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1BEA" w:rsidRDefault="00E16845">
      <w:r>
        <w:t>Notes on how to download data from onyx drives</w:t>
      </w:r>
    </w:p>
    <w:p w:rsidR="00E16845" w:rsidRDefault="00E16845"/>
    <w:p w:rsidR="00E16845" w:rsidRDefault="00E16845">
      <w:r>
        <w:t xml:space="preserve">Use the machine </w:t>
      </w:r>
      <w:proofErr w:type="spellStart"/>
      <w:r>
        <w:t>Oldstardust</w:t>
      </w:r>
      <w:proofErr w:type="spellEnd"/>
      <w:r>
        <w:t xml:space="preserve"> – this runs Linux</w:t>
      </w:r>
    </w:p>
    <w:p w:rsidR="00E16845" w:rsidRDefault="00E16845">
      <w:proofErr w:type="gramStart"/>
      <w:r>
        <w:t>Login :</w:t>
      </w:r>
      <w:proofErr w:type="gramEnd"/>
      <w:r>
        <w:t xml:space="preserve"> </w:t>
      </w:r>
      <w:proofErr w:type="spellStart"/>
      <w:r>
        <w:t>geosense</w:t>
      </w:r>
      <w:proofErr w:type="spellEnd"/>
    </w:p>
    <w:p w:rsidR="00E16845" w:rsidRDefault="00E16845">
      <w:proofErr w:type="spellStart"/>
      <w:r>
        <w:t>Pwrd</w:t>
      </w:r>
      <w:proofErr w:type="spellEnd"/>
      <w:r>
        <w:t xml:space="preserve">: </w:t>
      </w:r>
      <w:proofErr w:type="spellStart"/>
      <w:r>
        <w:t>Sintela</w:t>
      </w:r>
      <w:proofErr w:type="spellEnd"/>
      <w:r>
        <w:t>!</w:t>
      </w:r>
    </w:p>
    <w:p w:rsidR="004F2F31" w:rsidRDefault="004F2F31"/>
    <w:p w:rsidR="004F2F31" w:rsidRDefault="004F2F31">
      <w:r>
        <w:t>Plug in USB cord of drive</w:t>
      </w:r>
    </w:p>
    <w:p w:rsidR="00DB1600" w:rsidRDefault="00DB1600">
      <w:r>
        <w:t>Click icon with multi-disk drive (the icon for the raid drive) to open “Files” in Linux, this mounts the drive</w:t>
      </w:r>
    </w:p>
    <w:p w:rsidR="00DB1600" w:rsidRDefault="00DB1600">
      <w:r>
        <w:t>Click on the folder you are interested- “Norway experiment”</w:t>
      </w:r>
    </w:p>
    <w:p w:rsidR="00DB1600" w:rsidRDefault="00DB1600">
      <w:r>
        <w:t>The data should be in the “decimator” folder, these should be .raw files each no more than 500 MB</w:t>
      </w:r>
    </w:p>
    <w:p w:rsidR="00DB1600" w:rsidRDefault="00DB1600">
      <w:r>
        <w:t xml:space="preserve">Hook up back up drive into another USB port on </w:t>
      </w:r>
      <w:proofErr w:type="spellStart"/>
      <w:r>
        <w:t>Oldstardust</w:t>
      </w:r>
      <w:proofErr w:type="spellEnd"/>
    </w:p>
    <w:p w:rsidR="00DB1600" w:rsidRDefault="00DB1600">
      <w:r>
        <w:t>Click on the SSD, to open Files window</w:t>
      </w:r>
    </w:p>
    <w:p w:rsidR="00DB1600" w:rsidRDefault="00DB1600">
      <w:r>
        <w:t xml:space="preserve">Then click on top folder “Norway experiment” then you can copy with </w:t>
      </w:r>
      <w:proofErr w:type="spellStart"/>
      <w:r>
        <w:t>ctrl+c</w:t>
      </w:r>
      <w:proofErr w:type="spellEnd"/>
      <w:r>
        <w:t xml:space="preserve"> and </w:t>
      </w:r>
      <w:proofErr w:type="spellStart"/>
      <w:r>
        <w:t>ctrl+v</w:t>
      </w:r>
      <w:proofErr w:type="spellEnd"/>
      <w:r>
        <w:t>.</w:t>
      </w:r>
    </w:p>
    <w:p w:rsidR="00DB1600" w:rsidRDefault="00DB1600"/>
    <w:p w:rsidR="00DB1600" w:rsidRDefault="00DB1600">
      <w:r>
        <w:t xml:space="preserve">Once you are done you can unmount the drive by clicking on the raid or </w:t>
      </w:r>
      <w:proofErr w:type="spellStart"/>
      <w:r>
        <w:t>ssd</w:t>
      </w:r>
      <w:proofErr w:type="spellEnd"/>
      <w:r>
        <w:t xml:space="preserve"> icon and then click “unmount”. </w:t>
      </w:r>
    </w:p>
    <w:p w:rsidR="00DB1600" w:rsidRDefault="00DB1600"/>
    <w:p w:rsidR="00DB1600" w:rsidRDefault="00DB1600">
      <w:r>
        <w:t>To check</w:t>
      </w:r>
      <w:r w:rsidR="00F53694">
        <w:t xml:space="preserve"> if drive is being loaded</w:t>
      </w:r>
    </w:p>
    <w:p w:rsidR="00ED5AC7" w:rsidRDefault="00F53694">
      <w:r>
        <w:t xml:space="preserve">Open </w:t>
      </w:r>
      <w:proofErr w:type="spellStart"/>
      <w:r w:rsidR="00ED5AC7">
        <w:t>Cmd</w:t>
      </w:r>
      <w:proofErr w:type="spellEnd"/>
      <w:r w:rsidR="00ED5AC7">
        <w:t xml:space="preserve"> terminal</w:t>
      </w:r>
    </w:p>
    <w:p w:rsidR="00ED5AC7" w:rsidRDefault="00ED5AC7">
      <w:r>
        <w:t>&gt;</w:t>
      </w:r>
      <w:proofErr w:type="spellStart"/>
      <w:r>
        <w:t>sudo</w:t>
      </w:r>
      <w:proofErr w:type="spellEnd"/>
      <w:r>
        <w:t xml:space="preserve"> tail -</w:t>
      </w:r>
      <w:proofErr w:type="gramStart"/>
      <w:r>
        <w:t>f  /</w:t>
      </w:r>
      <w:proofErr w:type="gramEnd"/>
      <w:r>
        <w:t>var/log/syslog</w:t>
      </w:r>
    </w:p>
    <w:p w:rsidR="00ED5AC7" w:rsidRDefault="00ED5AC7">
      <w:r>
        <w:t xml:space="preserve">Then enter password: </w:t>
      </w:r>
      <w:proofErr w:type="spellStart"/>
      <w:r>
        <w:t>Sintela</w:t>
      </w:r>
      <w:proofErr w:type="spellEnd"/>
      <w:r>
        <w:t>!</w:t>
      </w:r>
    </w:p>
    <w:p w:rsidR="00ED5AC7" w:rsidRDefault="00ED5AC7">
      <w:r>
        <w:t>Hit return</w:t>
      </w:r>
      <w:r w:rsidR="00F53694">
        <w:t>, you should see the system log and see if something is mounting</w:t>
      </w:r>
    </w:p>
    <w:p w:rsidR="00A9047B" w:rsidRDefault="00A9047B"/>
    <w:p w:rsidR="00A9047B" w:rsidRDefault="00A9047B">
      <w:r>
        <w:t>Open platform manager from task bar, make sure it is running</w:t>
      </w:r>
    </w:p>
    <w:p w:rsidR="00A9047B" w:rsidRDefault="00A9047B">
      <w:r>
        <w:t>Click to open UI this will open software to view</w:t>
      </w:r>
      <w:bookmarkStart w:id="0" w:name="_GoBack"/>
      <w:bookmarkEnd w:id="0"/>
    </w:p>
    <w:p w:rsidR="00F53694" w:rsidRDefault="00F53694"/>
    <w:p w:rsidR="00F53694" w:rsidRDefault="00F53694"/>
    <w:p w:rsidR="00E16845" w:rsidRDefault="00E16845"/>
    <w:p w:rsidR="00E16845" w:rsidRDefault="00E16845"/>
    <w:p w:rsidR="00E16845" w:rsidRDefault="00E16845"/>
    <w:p w:rsidR="00E16845" w:rsidRDefault="00E16845"/>
    <w:sectPr w:rsidR="00E168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845"/>
    <w:rsid w:val="004F2F31"/>
    <w:rsid w:val="00A9047B"/>
    <w:rsid w:val="00DB1600"/>
    <w:rsid w:val="00E16845"/>
    <w:rsid w:val="00ED5AC7"/>
    <w:rsid w:val="00F53694"/>
    <w:rsid w:val="00FF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89FA2"/>
  <w15:chartTrackingRefBased/>
  <w15:docId w15:val="{12FEA82A-01F8-46FA-8F91-E1AC37A7C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Alana Sherman</dc:creator>
  <cp:keywords/>
  <dc:description/>
  <cp:lastModifiedBy>Alana Sherman</cp:lastModifiedBy>
  <cp:revision>4</cp:revision>
  <dcterms:created xsi:type="dcterms:W3CDTF">2025-07-10T20:16:00Z</dcterms:created>
  <dcterms:modified xsi:type="dcterms:W3CDTF">2025-07-10T22:21:00Z</dcterms:modified>
</cp:coreProperties>
</file>