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0915" w14:textId="34C67441" w:rsidR="00CD61EE" w:rsidRDefault="00067660">
      <w:r>
        <w:rPr>
          <w:noProof/>
        </w:rPr>
        <w:drawing>
          <wp:anchor distT="0" distB="0" distL="114300" distR="114300" simplePos="0" relativeHeight="251658240" behindDoc="1" locked="0" layoutInCell="1" allowOverlap="1" wp14:anchorId="67D34702" wp14:editId="1E3AE368">
            <wp:simplePos x="0" y="0"/>
            <wp:positionH relativeFrom="column">
              <wp:posOffset>2002928</wp:posOffset>
            </wp:positionH>
            <wp:positionV relativeFrom="paragraph">
              <wp:posOffset>0</wp:posOffset>
            </wp:positionV>
            <wp:extent cx="4177665" cy="3335020"/>
            <wp:effectExtent l="0" t="0" r="0" b="0"/>
            <wp:wrapTight wrapText="bothSides">
              <wp:wrapPolygon edited="0">
                <wp:start x="0" y="0"/>
                <wp:lineTo x="0" y="21468"/>
                <wp:lineTo x="21472" y="21468"/>
                <wp:lineTo x="2147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17BC">
        <w:t>Transect 1 (9.5 nautical miles):</w:t>
      </w:r>
    </w:p>
    <w:p w14:paraId="24A0DC77" w14:textId="42EB052A" w:rsidR="007F17BC" w:rsidRDefault="007F17BC">
      <w:r>
        <w:t xml:space="preserve">N/E Latitude: </w:t>
      </w:r>
      <w:r w:rsidRPr="007F17BC">
        <w:t>36.962084°</w:t>
      </w:r>
    </w:p>
    <w:p w14:paraId="717E85FA" w14:textId="40D7EF4D" w:rsidR="007F17BC" w:rsidRDefault="007F17BC">
      <w:r>
        <w:t>N/E Longitude</w:t>
      </w:r>
      <w:r w:rsidRPr="007F17BC">
        <w:t>-121.937092°</w:t>
      </w:r>
    </w:p>
    <w:p w14:paraId="5C93065A" w14:textId="192A2758" w:rsidR="007F17BC" w:rsidRDefault="007F17BC">
      <w:r>
        <w:t xml:space="preserve">S/W Latitude: </w:t>
      </w:r>
      <w:r w:rsidRPr="007F17BC">
        <w:t>36.804267°</w:t>
      </w:r>
    </w:p>
    <w:p w14:paraId="013420F5" w14:textId="5D482BD5" w:rsidR="007F17BC" w:rsidRDefault="007F17BC">
      <w:r>
        <w:t xml:space="preserve">S/W Longitude: </w:t>
      </w:r>
      <w:r w:rsidRPr="007F17BC">
        <w:t>-121.962061°</w:t>
      </w:r>
    </w:p>
    <w:p w14:paraId="2DEADE2A" w14:textId="2659CE52" w:rsidR="007F17BC" w:rsidRDefault="007F17BC"/>
    <w:p w14:paraId="5E4CEA31" w14:textId="12B39AEB" w:rsidR="007F17BC" w:rsidRDefault="007F17BC">
      <w:r>
        <w:t>Transect 2 (12.7 nautical miles):</w:t>
      </w:r>
    </w:p>
    <w:p w14:paraId="0E1A3D7D" w14:textId="318DCA3A" w:rsidR="007F17BC" w:rsidRDefault="007F17BC">
      <w:r>
        <w:t xml:space="preserve">N/E Latitude: </w:t>
      </w:r>
      <w:r w:rsidRPr="007F17BC">
        <w:t>36.961052°</w:t>
      </w:r>
    </w:p>
    <w:p w14:paraId="1F355079" w14:textId="4CABFA4E" w:rsidR="007F17BC" w:rsidRDefault="007F17BC">
      <w:r>
        <w:t xml:space="preserve">N/E Longitude: </w:t>
      </w:r>
      <w:r w:rsidRPr="007F17BC">
        <w:t>-121.929009°</w:t>
      </w:r>
    </w:p>
    <w:p w14:paraId="7280A365" w14:textId="15F13F03" w:rsidR="007F17BC" w:rsidRDefault="007F17BC">
      <w:r>
        <w:t xml:space="preserve">S/W Latitude: </w:t>
      </w:r>
      <w:r w:rsidRPr="007F17BC">
        <w:t>36.827343°</w:t>
      </w:r>
    </w:p>
    <w:p w14:paraId="67DFEA48" w14:textId="70B8A72D" w:rsidR="007F17BC" w:rsidRDefault="007F17BC">
      <w:r>
        <w:t xml:space="preserve">S/W Longitude: </w:t>
      </w:r>
      <w:r w:rsidRPr="007F17BC">
        <w:t>-122.133825°</w:t>
      </w:r>
    </w:p>
    <w:p w14:paraId="4171FAD0" w14:textId="0BBD08AA" w:rsidR="007F17BC" w:rsidRDefault="007F17BC"/>
    <w:p w14:paraId="10B39E6C" w14:textId="55D145B6" w:rsidR="007F17BC" w:rsidRDefault="007F17BC"/>
    <w:p w14:paraId="586C44F6" w14:textId="03CAF5CA" w:rsidR="007F17BC" w:rsidRDefault="007F17BC">
      <w:r w:rsidRPr="007F17BC">
        <w:drawing>
          <wp:inline distT="0" distB="0" distL="0" distR="0" wp14:anchorId="1C43ED0C" wp14:editId="31A16B4A">
            <wp:extent cx="4053831" cy="2170706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598" cy="217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74F0B" w14:textId="2E345D9F" w:rsidR="007F17BC" w:rsidRDefault="00693E35">
      <w:r>
        <w:t>Gains of dataloggers = 000110, 36</w:t>
      </w:r>
    </w:p>
    <w:p w14:paraId="6558B5AD" w14:textId="12DD91C5" w:rsidR="008357C0" w:rsidRDefault="008357C0">
      <w:r>
        <w:t>Ch 0 = 0</w:t>
      </w:r>
    </w:p>
    <w:p w14:paraId="592DE1B2" w14:textId="380ADC79" w:rsidR="008357C0" w:rsidRDefault="008357C0">
      <w:r>
        <w:t>Ch 1 = 1</w:t>
      </w:r>
    </w:p>
    <w:p w14:paraId="13B8EBFF" w14:textId="7FDC7A00" w:rsidR="008357C0" w:rsidRDefault="008357C0">
      <w:r>
        <w:t>Ch 2 = 2</w:t>
      </w:r>
    </w:p>
    <w:p w14:paraId="533B7950" w14:textId="2BA9DBB7" w:rsidR="007F17BC" w:rsidRDefault="007F17BC"/>
    <w:p w14:paraId="2E5EB34E" w14:textId="0211772E" w:rsidR="007F17BC" w:rsidRDefault="007F17BC"/>
    <w:p w14:paraId="7315C9E5" w14:textId="25EF3A26" w:rsidR="007F17BC" w:rsidRDefault="007F17BC"/>
    <w:p w14:paraId="65969A32" w14:textId="5DA65A90" w:rsidR="007F17BC" w:rsidRDefault="007F17BC"/>
    <w:p w14:paraId="51ED1D74" w14:textId="108FCE80" w:rsidR="007F17BC" w:rsidRDefault="007F17BC"/>
    <w:p w14:paraId="77F1B26E" w14:textId="0E570D11" w:rsidR="007F17BC" w:rsidRDefault="007F17BC"/>
    <w:p w14:paraId="1EB247EB" w14:textId="77777777" w:rsidR="007F17BC" w:rsidRDefault="007F17BC"/>
    <w:sectPr w:rsidR="007F17B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7AD89" w14:textId="77777777" w:rsidR="00067660" w:rsidRDefault="00067660" w:rsidP="00067660">
      <w:pPr>
        <w:spacing w:after="0" w:line="240" w:lineRule="auto"/>
      </w:pPr>
      <w:r>
        <w:separator/>
      </w:r>
    </w:p>
  </w:endnote>
  <w:endnote w:type="continuationSeparator" w:id="0">
    <w:p w14:paraId="4B770592" w14:textId="77777777" w:rsidR="00067660" w:rsidRDefault="00067660" w:rsidP="0006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E5EDA" w14:textId="77777777" w:rsidR="00067660" w:rsidRDefault="00067660" w:rsidP="00067660">
      <w:pPr>
        <w:spacing w:after="0" w:line="240" w:lineRule="auto"/>
      </w:pPr>
      <w:r>
        <w:separator/>
      </w:r>
    </w:p>
  </w:footnote>
  <w:footnote w:type="continuationSeparator" w:id="0">
    <w:p w14:paraId="74DAC0AF" w14:textId="77777777" w:rsidR="00067660" w:rsidRDefault="00067660" w:rsidP="00067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36D49" w14:textId="6F8864F5" w:rsidR="00067660" w:rsidRDefault="00067660">
    <w:pPr>
      <w:pStyle w:val="Header"/>
    </w:pPr>
    <w:r>
      <w:t>CSEM March 2025 Deployment Transect Plans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BC"/>
    <w:rsid w:val="00067660"/>
    <w:rsid w:val="00693E35"/>
    <w:rsid w:val="006F6E0D"/>
    <w:rsid w:val="007F17BC"/>
    <w:rsid w:val="008357C0"/>
    <w:rsid w:val="00C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CF09"/>
  <w15:chartTrackingRefBased/>
  <w15:docId w15:val="{499FA778-77D1-4488-8839-6EEB10CC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660"/>
  </w:style>
  <w:style w:type="paragraph" w:styleId="Footer">
    <w:name w:val="footer"/>
    <w:basedOn w:val="Normal"/>
    <w:link w:val="FooterChar"/>
    <w:uiPriority w:val="99"/>
    <w:unhideWhenUsed/>
    <w:rsid w:val="0006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5</cp:revision>
  <dcterms:created xsi:type="dcterms:W3CDTF">2025-03-14T21:42:00Z</dcterms:created>
  <dcterms:modified xsi:type="dcterms:W3CDTF">2025-03-14T21:52:00Z</dcterms:modified>
</cp:coreProperties>
</file>