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D59B7" w14:textId="6B775EC0" w:rsidR="00A8247D" w:rsidRDefault="001A2663">
      <w:r>
        <w:t>PID controller differences</w:t>
      </w:r>
    </w:p>
    <w:p w14:paraId="5D7ADB04" w14:textId="19552EE6" w:rsidR="001A2663" w:rsidRDefault="001A2663" w:rsidP="001A2663">
      <w:pPr>
        <w:pStyle w:val="ListParagraph"/>
        <w:numPr>
          <w:ilvl w:val="0"/>
          <w:numId w:val="1"/>
        </w:numPr>
      </w:pPr>
      <w:r>
        <w:t xml:space="preserve">Where is the oscillation coming from in the Simulink </w:t>
      </w:r>
      <w:proofErr w:type="gramStart"/>
      <w:r>
        <w:t>controller</w:t>
      </w:r>
      <w:proofErr w:type="gramEnd"/>
    </w:p>
    <w:p w14:paraId="184E18F5" w14:textId="4B9FE3AE" w:rsidR="001A2663" w:rsidRDefault="001A2663" w:rsidP="001A2663">
      <w:pPr>
        <w:pStyle w:val="ListParagraph"/>
        <w:numPr>
          <w:ilvl w:val="0"/>
          <w:numId w:val="1"/>
        </w:numPr>
      </w:pPr>
      <w:r>
        <w:t>Why is the incremental .m controller sensitive to timestep size?</w:t>
      </w:r>
    </w:p>
    <w:p w14:paraId="4FEE7AAD" w14:textId="31175245" w:rsidR="001A2663" w:rsidRDefault="001A2663" w:rsidP="001A2663">
      <w:pPr>
        <w:pStyle w:val="ListParagraph"/>
        <w:numPr>
          <w:ilvl w:val="1"/>
          <w:numId w:val="1"/>
        </w:numPr>
      </w:pPr>
      <w:r>
        <w:t>Wrong gain conversion?</w:t>
      </w:r>
    </w:p>
    <w:p w14:paraId="66BBE420" w14:textId="36A4AECA" w:rsidR="001A2663" w:rsidRDefault="001A2663" w:rsidP="001A2663">
      <w:pPr>
        <w:pStyle w:val="ListParagraph"/>
        <w:numPr>
          <w:ilvl w:val="2"/>
          <w:numId w:val="1"/>
        </w:numPr>
      </w:pPr>
      <w:r w:rsidRPr="001A2663">
        <w:drawing>
          <wp:inline distT="0" distB="0" distL="0" distR="0" wp14:anchorId="66D25D63" wp14:editId="61C97959">
            <wp:extent cx="4809157" cy="37471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75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E36E0"/>
    <w:multiLevelType w:val="hybridMultilevel"/>
    <w:tmpl w:val="C838A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8E"/>
    <w:rsid w:val="00076E8E"/>
    <w:rsid w:val="0010134A"/>
    <w:rsid w:val="001A2663"/>
    <w:rsid w:val="004850BA"/>
    <w:rsid w:val="00A8247D"/>
    <w:rsid w:val="00B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DE5E"/>
  <w15:chartTrackingRefBased/>
  <w15:docId w15:val="{9A9B9582-266A-4C4D-9AD3-F94CD502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Tucker</dc:creator>
  <cp:keywords/>
  <dc:description/>
  <cp:lastModifiedBy>Justin Tucker</cp:lastModifiedBy>
  <cp:revision>2</cp:revision>
  <dcterms:created xsi:type="dcterms:W3CDTF">2025-10-14T15:39:00Z</dcterms:created>
  <dcterms:modified xsi:type="dcterms:W3CDTF">2025-10-14T20:11:00Z</dcterms:modified>
</cp:coreProperties>
</file>