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Default="00884AB4">
      <w:pPr>
        <w:contextualSpacing/>
      </w:pPr>
    </w:p>
    <w:p w:rsidR="00485EE0" w:rsidRDefault="00485EE0">
      <w:pPr>
        <w:contextualSpacing/>
      </w:pPr>
    </w:p>
    <w:p w:rsidR="00485EE0" w:rsidRDefault="009B0500">
      <w:pPr>
        <w:contextualSpacing/>
      </w:pPr>
      <w:r>
        <w:t>Proposed 907X system for Ventana FO Can Replacement. Cost ~$70K.</w:t>
      </w:r>
    </w:p>
    <w:p w:rsidR="00485EE0" w:rsidRDefault="00485EE0">
      <w:pPr>
        <w:contextualSpacing/>
      </w:pPr>
      <w:bookmarkStart w:id="0" w:name="_GoBack"/>
      <w:bookmarkEnd w:id="0"/>
    </w:p>
    <w:p w:rsidR="00485EE0" w:rsidRDefault="00485EE0">
      <w:pPr>
        <w:contextualSpacing/>
      </w:pPr>
    </w:p>
    <w:p w:rsidR="00485EE0" w:rsidRDefault="00485EE0">
      <w:pPr>
        <w:contextualSpacing/>
      </w:pPr>
    </w:p>
    <w:p w:rsidR="00485EE0" w:rsidRDefault="00485EE0">
      <w:pPr>
        <w:contextualSpacing/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Rectangle 1" descr="blob:https://outlook.cloud.microsoft/3a5339c4-a387-434d-9292-cb41ff11714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71E39F" id="Rectangle 1" o:spid="_x0000_s1026" alt="blob:https://outlook.cloud.microsoft/3a5339c4-a387-434d-9292-cb41ff11714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T30I3uUCAAAJBg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Rectangle 2" descr="blob:https://outlook.cloud.microsoft/3a5339c4-a387-434d-9292-cb41ff11714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31AE2" id="Rectangle 2" o:spid="_x0000_s1026" alt="blob:https://outlook.cloud.microsoft/3a5339c4-a387-434d-9292-cb41ff11714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485EE0" w:rsidRDefault="00485EE0">
      <w:pPr>
        <w:contextualSpacing/>
      </w:pPr>
    </w:p>
    <w:p w:rsidR="00485EE0" w:rsidRPr="00485EE0" w:rsidRDefault="00485EE0" w:rsidP="00485E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85EE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Remote:</w:t>
      </w:r>
    </w:p>
    <w:p w:rsidR="00485EE0" w:rsidRPr="00485EE0" w:rsidRDefault="00485EE0" w:rsidP="00485E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85EE0">
        <w:rPr>
          <w:noProof/>
        </w:rPr>
        <w:drawing>
          <wp:inline distT="0" distB="0" distL="0" distR="0">
            <wp:extent cx="5255895" cy="2353310"/>
            <wp:effectExtent l="0" t="0" r="1905" b="8890"/>
            <wp:docPr id="4" name="Picture 4" descr="C:\Users\ckecy\AppData\Local\Microsoft\Windows\INetCache\Content.MSO\8DEBBBB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kecy\AppData\Local\Microsoft\Windows\INetCache\Content.MSO\8DEBBBB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5EE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:rsidR="00485EE0" w:rsidRPr="00485EE0" w:rsidRDefault="00485EE0" w:rsidP="00485E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85EE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Console:</w:t>
      </w:r>
    </w:p>
    <w:p w:rsidR="00485EE0" w:rsidRDefault="00485EE0" w:rsidP="00485EE0">
      <w:pPr>
        <w:contextualSpacing/>
      </w:pPr>
      <w:r w:rsidRPr="00485EE0">
        <w:rPr>
          <w:noProof/>
        </w:rPr>
        <w:drawing>
          <wp:inline distT="0" distB="0" distL="0" distR="0">
            <wp:extent cx="5279390" cy="2679700"/>
            <wp:effectExtent l="0" t="0" r="0" b="6350"/>
            <wp:docPr id="3" name="Picture 3" descr="C:\Users\ckecy\AppData\Local\Microsoft\Windows\INetCache\Content.MSO\E93615D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kecy\AppData\Local\Microsoft\Windows\INetCache\Content.MSO\E93615DD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E0"/>
    <w:rsid w:val="00485EE0"/>
    <w:rsid w:val="00884AB4"/>
    <w:rsid w:val="009B0500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B1070"/>
  <w15:chartTrackingRefBased/>
  <w15:docId w15:val="{C60063EA-D345-4FD7-80A8-A1599F19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C9C3F-5EA1-4801-B7A6-3BED7976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</cp:revision>
  <dcterms:created xsi:type="dcterms:W3CDTF">2026-08-31T15:54:00Z</dcterms:created>
  <dcterms:modified xsi:type="dcterms:W3CDTF">2026-08-31T16:10:00Z</dcterms:modified>
</cp:coreProperties>
</file>