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93B48" w14:textId="686539F7" w:rsidR="00A769CF" w:rsidRDefault="00A769CF"/>
    <w:p w14:paraId="0E6DA1C9" w14:textId="1EE44276" w:rsidR="002A0F19" w:rsidRDefault="002A0F19"/>
    <w:p w14:paraId="7CACC19C" w14:textId="27F92A92" w:rsidR="002A0F19" w:rsidRPr="002A0F19" w:rsidRDefault="002A0F19" w:rsidP="001A18B9">
      <w:pPr>
        <w:jc w:val="center"/>
        <w:rPr>
          <w:lang w:val="fr-FR"/>
        </w:rPr>
      </w:pPr>
      <w:r w:rsidRPr="002A0F19">
        <w:rPr>
          <w:lang w:val="fr-FR"/>
        </w:rPr>
        <w:t>CPF Missions Record</w:t>
      </w:r>
    </w:p>
    <w:p w14:paraId="0A8C7DCE" w14:textId="77777777" w:rsidR="002A0F19" w:rsidRPr="002A0F19" w:rsidRDefault="002A0F19" w:rsidP="002A0F19">
      <w:pPr>
        <w:rPr>
          <w:lang w:val="fr-FR"/>
        </w:rPr>
      </w:pPr>
    </w:p>
    <w:p w14:paraId="32F1179A" w14:textId="3D16B5CF" w:rsidR="002A0F19" w:rsidRDefault="002A0F19" w:rsidP="002A0F19">
      <w:r w:rsidRPr="002A0F19">
        <w:t xml:space="preserve">To keep </w:t>
      </w:r>
      <w:r>
        <w:t xml:space="preserve">track of </w:t>
      </w:r>
      <w:r w:rsidR="001A18B9">
        <w:t xml:space="preserve">CPF003 </w:t>
      </w:r>
      <w:r>
        <w:t>Mission Purpose, Mission Configuration parameters and other comments, I’ve created this link:</w:t>
      </w:r>
    </w:p>
    <w:p w14:paraId="2B49AD74" w14:textId="77777777" w:rsidR="001A18B9" w:rsidRPr="002A0F19" w:rsidRDefault="001A18B9" w:rsidP="002A0F19"/>
    <w:p w14:paraId="6623348D" w14:textId="77777777" w:rsidR="002A0F19" w:rsidRPr="002A0F19" w:rsidRDefault="002A0F19" w:rsidP="002A0F19">
      <w:r>
        <w:rPr>
          <w:lang w:val="pt-BR"/>
        </w:rPr>
        <w:fldChar w:fldCharType="begin"/>
      </w:r>
      <w:r w:rsidRPr="002A0F19">
        <w:instrText xml:space="preserve"> HYPERLINK "https://docs.google.com/spreadsheets/d/10dOPnXz-x9juxHBmkcz0CFtrujqib4II/edit?usp=sharing&amp;ouid=111475675590316722032&amp;rtpof=true&amp;sd=true" </w:instrText>
      </w:r>
      <w:r>
        <w:rPr>
          <w:lang w:val="pt-BR"/>
        </w:rPr>
      </w:r>
      <w:r>
        <w:rPr>
          <w:lang w:val="pt-BR"/>
        </w:rPr>
        <w:fldChar w:fldCharType="separate"/>
      </w:r>
      <w:r w:rsidRPr="002A0F19">
        <w:rPr>
          <w:rStyle w:val="Hyperlink"/>
        </w:rPr>
        <w:t>CPF Missions Log</w:t>
      </w:r>
      <w:r>
        <w:rPr>
          <w:lang w:val="pt-BR"/>
        </w:rPr>
        <w:fldChar w:fldCharType="end"/>
      </w:r>
    </w:p>
    <w:p w14:paraId="627BA931" w14:textId="77777777" w:rsidR="001A18B9" w:rsidRDefault="001A18B9"/>
    <w:p w14:paraId="35D66350" w14:textId="0F2A3D3B" w:rsidR="002A0F19" w:rsidRPr="002A0F19" w:rsidRDefault="002A0F19">
      <w:r>
        <w:t>It should be updated every time we deploy from the Paragon.</w:t>
      </w:r>
    </w:p>
    <w:sectPr w:rsidR="002A0F19" w:rsidRPr="002A0F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F19"/>
    <w:rsid w:val="001A18B9"/>
    <w:rsid w:val="002A0F19"/>
    <w:rsid w:val="00A7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E71E43"/>
  <w15:chartTrackingRefBased/>
  <w15:docId w15:val="{482C67E2-28AE-D647-9151-1E61C90DD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0F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A0F1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A0F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Carranza</dc:creator>
  <cp:keywords/>
  <dc:description/>
  <cp:lastModifiedBy>Magdalena Carranza</cp:lastModifiedBy>
  <cp:revision>2</cp:revision>
  <dcterms:created xsi:type="dcterms:W3CDTF">2022-03-29T20:16:00Z</dcterms:created>
  <dcterms:modified xsi:type="dcterms:W3CDTF">2022-03-29T20:19:00Z</dcterms:modified>
</cp:coreProperties>
</file>