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E3" w:rsidRDefault="00692A1E" w:rsidP="004F02E3">
      <w:pPr>
        <w:rPr>
          <w:b/>
        </w:rPr>
      </w:pPr>
      <w:r>
        <w:rPr>
          <w:b/>
        </w:rPr>
        <w:t>7/22/14</w:t>
      </w:r>
      <w:r w:rsidR="004F02E3">
        <w:rPr>
          <w:b/>
        </w:rPr>
        <w:t xml:space="preserve"> Dive 1 Deployed 09:49</w:t>
      </w:r>
    </w:p>
    <w:p w:rsidR="004F02E3" w:rsidRDefault="004F02E3" w:rsidP="004F02E3">
      <w:pPr>
        <w:rPr>
          <w:rFonts w:ascii="Consolas" w:hAnsi="Consolas" w:cs="Consolas"/>
          <w:color w:val="008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//Ascend table</w:t>
      </w:r>
    </w:p>
    <w:p w:rsidR="004F02E3" w:rsidRDefault="004F02E3" w:rsidP="004F02E3">
      <w:pPr>
        <w:spacing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6;</w:t>
      </w:r>
    </w:p>
    <w:p w:rsidR="004F02E3" w:rsidRDefault="004F02E3" w:rsidP="004F02E3">
      <w:pPr>
        <w:spacing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0.05;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 xml:space="preserve">(0, 0, 2, 00);         </w:t>
      </w:r>
      <w:r>
        <w:rPr>
          <w:rFonts w:ascii="Consolas" w:hAnsi="Consolas" w:cs="Consolas"/>
          <w:color w:val="008000"/>
          <w:sz w:val="19"/>
          <w:szCs w:val="19"/>
        </w:rPr>
        <w:t>//days, hours, minutes, seconds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1].depth = 3;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1].PV = 0.02;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2, 0);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The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last entry in the Ascend table must have a depth of 0.0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 When the mission hits the last entry in the ascend table, it goes to the surface at this PV rate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The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park time value don't matter, 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2].depth = 0.0;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2].PV = 0.03;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0, 0);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7.0;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-0.1;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3, 00);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//nudge control bands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OB = 2;    </w:t>
      </w:r>
      <w:r>
        <w:rPr>
          <w:rFonts w:ascii="Consolas" w:hAnsi="Consolas" w:cs="Consolas"/>
          <w:color w:val="008000"/>
          <w:sz w:val="19"/>
          <w:szCs w:val="19"/>
        </w:rPr>
        <w:t>//"outer band" in meters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IB = 0.5;  </w:t>
      </w:r>
      <w:r>
        <w:rPr>
          <w:rFonts w:ascii="Consolas" w:hAnsi="Consolas" w:cs="Consolas"/>
          <w:color w:val="008000"/>
          <w:sz w:val="19"/>
          <w:szCs w:val="19"/>
        </w:rPr>
        <w:t>//"inner band" in meters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8000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approachVel</w:t>
      </w:r>
      <w:proofErr w:type="spellEnd"/>
      <w:r>
        <w:rPr>
          <w:rFonts w:ascii="Consolas" w:hAnsi="Consolas" w:cs="Consolas"/>
          <w:sz w:val="19"/>
          <w:szCs w:val="19"/>
        </w:rPr>
        <w:t xml:space="preserve"> = 0.01;   </w:t>
      </w:r>
      <w:r>
        <w:rPr>
          <w:rFonts w:ascii="Consolas" w:hAnsi="Consolas" w:cs="Consolas"/>
          <w:color w:val="008000"/>
          <w:sz w:val="19"/>
          <w:szCs w:val="19"/>
        </w:rPr>
        <w:t>// absolute approach velocity in m/s</w:t>
      </w:r>
    </w:p>
    <w:p w:rsidR="004F02E3" w:rsidRDefault="004F02E3" w:rsidP="004F02E3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4F02E3" w:rsidRDefault="00A60523">
      <w:pPr>
        <w:rPr>
          <w:b/>
        </w:rPr>
      </w:pPr>
      <w:r>
        <w:rPr>
          <w:b/>
        </w:rPr>
        <w:t>String went taught, indicating float overshot 7m target depth.</w:t>
      </w:r>
    </w:p>
    <w:p w:rsidR="00BD6341" w:rsidRDefault="00BD6341">
      <w:pPr>
        <w:rPr>
          <w:b/>
        </w:rPr>
      </w:pPr>
      <w:r>
        <w:rPr>
          <w:b/>
        </w:rPr>
        <w:t>9:58 float is oscillating at bottom of line (in ascent?)</w:t>
      </w:r>
    </w:p>
    <w:p w:rsidR="00BD6341" w:rsidRDefault="00BD6341">
      <w:pPr>
        <w:rPr>
          <w:b/>
        </w:rPr>
      </w:pPr>
      <w:r>
        <w:rPr>
          <w:b/>
        </w:rPr>
        <w:t>10:02 float still oscillating at bottom of line</w:t>
      </w:r>
    </w:p>
    <w:p w:rsidR="00B54E5F" w:rsidRDefault="000A0DEC">
      <w:pPr>
        <w:rPr>
          <w:b/>
        </w:rPr>
      </w:pPr>
      <w:r>
        <w:rPr>
          <w:b/>
        </w:rPr>
        <w:t>10:08</w:t>
      </w:r>
      <w:r w:rsidR="00B54E5F">
        <w:rPr>
          <w:b/>
        </w:rPr>
        <w:t xml:space="preserve"> float no longer oscillating, still at bottom of line</w:t>
      </w:r>
    </w:p>
    <w:p w:rsidR="000A0DEC" w:rsidRDefault="000A0DEC">
      <w:pPr>
        <w:rPr>
          <w:b/>
        </w:rPr>
      </w:pPr>
      <w:r>
        <w:rPr>
          <w:b/>
        </w:rPr>
        <w:t>10:10 appears to be trying to ascend, oscillating again.</w:t>
      </w:r>
    </w:p>
    <w:p w:rsidR="000A0DEC" w:rsidRDefault="000A0DEC">
      <w:pPr>
        <w:rPr>
          <w:b/>
        </w:rPr>
      </w:pPr>
      <w:r>
        <w:rPr>
          <w:b/>
        </w:rPr>
        <w:t>10:15 aborting mission and pulling to surface</w:t>
      </w:r>
    </w:p>
    <w:p w:rsidR="000A0DEC" w:rsidRDefault="000A0DEC">
      <w:r>
        <w:rPr>
          <w:b/>
        </w:rPr>
        <w:t>Notes:</w:t>
      </w:r>
      <w:r>
        <w:t xml:space="preserve"> D gain was much higher (50) than in previous successful velocity control events (10). Will change all gains back to previous (P=70, D=10) and retry!</w:t>
      </w:r>
    </w:p>
    <w:p w:rsidR="00E174D6" w:rsidRDefault="00E174D6">
      <w:pPr>
        <w:rPr>
          <w:b/>
        </w:rPr>
      </w:pPr>
      <w:r>
        <w:rPr>
          <w:b/>
        </w:rPr>
        <w:br w:type="page"/>
      </w:r>
    </w:p>
    <w:p w:rsidR="000A0DEC" w:rsidRDefault="000A0DEC" w:rsidP="000A0DEC">
      <w:pPr>
        <w:rPr>
          <w:b/>
        </w:rPr>
      </w:pPr>
      <w:r>
        <w:rPr>
          <w:b/>
        </w:rPr>
        <w:lastRenderedPageBreak/>
        <w:t xml:space="preserve">7/22/14 Dive </w:t>
      </w:r>
      <w:r w:rsidR="008A4421">
        <w:rPr>
          <w:b/>
        </w:rPr>
        <w:t>2</w:t>
      </w:r>
      <w:r>
        <w:rPr>
          <w:b/>
        </w:rPr>
        <w:t xml:space="preserve"> Deployed 10:22</w:t>
      </w:r>
    </w:p>
    <w:p w:rsidR="00E174D6" w:rsidRDefault="00E174D6" w:rsidP="00E174D6">
      <w:pPr>
        <w:rPr>
          <w:rFonts w:ascii="Consolas" w:hAnsi="Consolas" w:cs="Consolas"/>
          <w:color w:val="008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//Ascend table</w:t>
      </w:r>
    </w:p>
    <w:p w:rsidR="00E174D6" w:rsidRDefault="00E174D6" w:rsidP="00E174D6">
      <w:pPr>
        <w:spacing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6;</w:t>
      </w:r>
    </w:p>
    <w:p w:rsidR="00E174D6" w:rsidRDefault="00E174D6" w:rsidP="00E174D6">
      <w:pPr>
        <w:spacing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0.05;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 xml:space="preserve">(0, 0, 2, 00);         </w:t>
      </w:r>
      <w:r>
        <w:rPr>
          <w:rFonts w:ascii="Consolas" w:hAnsi="Consolas" w:cs="Consolas"/>
          <w:color w:val="008000"/>
          <w:sz w:val="19"/>
          <w:szCs w:val="19"/>
        </w:rPr>
        <w:t>//days, hours, minutes, seconds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1].depth = 3;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1].PV = 0.02;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2, 0);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The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last entry in the Ascend table must have a depth of 0.0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 When the mission hits the last entry in the ascend table, it goes to the surface at this PV rate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The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park time value don't matter, 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2].depth = 0.0;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2].PV = 0.03;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0, 0);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7.0;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-0.1;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3, 00);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jc w:val="both"/>
        <w:rPr>
          <w:rFonts w:ascii="Consolas" w:hAnsi="Consolas" w:cs="Consolas"/>
          <w:sz w:val="19"/>
          <w:szCs w:val="19"/>
        </w:rPr>
      </w:pP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//nudge control bands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OB = 2;    </w:t>
      </w:r>
      <w:r>
        <w:rPr>
          <w:rFonts w:ascii="Consolas" w:hAnsi="Consolas" w:cs="Consolas"/>
          <w:color w:val="008000"/>
          <w:sz w:val="19"/>
          <w:szCs w:val="19"/>
        </w:rPr>
        <w:t>//"outer band" in meters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IB = 0.5;  </w:t>
      </w:r>
      <w:r>
        <w:rPr>
          <w:rFonts w:ascii="Consolas" w:hAnsi="Consolas" w:cs="Consolas"/>
          <w:color w:val="008000"/>
          <w:sz w:val="19"/>
          <w:szCs w:val="19"/>
        </w:rPr>
        <w:t>//"inner band" in meters</w:t>
      </w:r>
    </w:p>
    <w:p w:rsidR="00E174D6" w:rsidRDefault="00E174D6" w:rsidP="00E174D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8000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approachVel</w:t>
      </w:r>
      <w:proofErr w:type="spellEnd"/>
      <w:r>
        <w:rPr>
          <w:rFonts w:ascii="Consolas" w:hAnsi="Consolas" w:cs="Consolas"/>
          <w:sz w:val="19"/>
          <w:szCs w:val="19"/>
        </w:rPr>
        <w:t xml:space="preserve"> = 0.01;   </w:t>
      </w:r>
      <w:r>
        <w:rPr>
          <w:rFonts w:ascii="Consolas" w:hAnsi="Consolas" w:cs="Consolas"/>
          <w:color w:val="008000"/>
          <w:sz w:val="19"/>
          <w:szCs w:val="19"/>
        </w:rPr>
        <w:t>// absolute approach velocity in m/s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KPlatVel</w:t>
      </w:r>
      <w:proofErr w:type="spellEnd"/>
      <w:r>
        <w:rPr>
          <w:rFonts w:ascii="Consolas" w:hAnsi="Consolas" w:cs="Consolas"/>
          <w:sz w:val="19"/>
          <w:szCs w:val="19"/>
        </w:rPr>
        <w:t xml:space="preserve"> = 70.0,                        </w:t>
      </w:r>
      <w:r>
        <w:rPr>
          <w:rFonts w:ascii="Consolas" w:hAnsi="Consolas" w:cs="Consolas"/>
          <w:color w:val="008000"/>
          <w:sz w:val="19"/>
          <w:szCs w:val="19"/>
        </w:rPr>
        <w:t>//Constant for P term of PID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</w:t>
      </w:r>
      <w:r>
        <w:rPr>
          <w:rFonts w:ascii="Consolas" w:hAnsi="Consolas" w:cs="Consolas"/>
          <w:sz w:val="19"/>
          <w:szCs w:val="19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TiPlatVel</w:t>
      </w:r>
      <w:proofErr w:type="spellEnd"/>
      <w:r>
        <w:rPr>
          <w:rFonts w:ascii="Consolas" w:hAnsi="Consolas" w:cs="Consolas"/>
          <w:sz w:val="19"/>
          <w:szCs w:val="19"/>
        </w:rPr>
        <w:t xml:space="preserve"> = 50000.0,                    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</w:t>
      </w:r>
      <w:proofErr w:type="spellStart"/>
      <w:r>
        <w:rPr>
          <w:rFonts w:ascii="Consolas" w:hAnsi="Consolas" w:cs="Consolas"/>
          <w:sz w:val="19"/>
          <w:szCs w:val="19"/>
        </w:rPr>
        <w:t>TdPlatVel</w:t>
      </w:r>
      <w:proofErr w:type="spellEnd"/>
      <w:r>
        <w:rPr>
          <w:rFonts w:ascii="Consolas" w:hAnsi="Consolas" w:cs="Consolas"/>
          <w:sz w:val="19"/>
          <w:szCs w:val="19"/>
        </w:rPr>
        <w:t xml:space="preserve"> = 10.0,                        </w:t>
      </w:r>
      <w:r>
        <w:rPr>
          <w:rFonts w:ascii="Consolas" w:hAnsi="Consolas" w:cs="Consolas"/>
          <w:color w:val="008000"/>
          <w:sz w:val="19"/>
          <w:szCs w:val="19"/>
        </w:rPr>
        <w:t>// Time constant for D term of PID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</w:t>
      </w:r>
      <w:proofErr w:type="spellStart"/>
      <w:r>
        <w:rPr>
          <w:rFonts w:ascii="Consolas" w:hAnsi="Consolas" w:cs="Consolas"/>
          <w:sz w:val="19"/>
          <w:szCs w:val="19"/>
        </w:rPr>
        <w:t>TfPlatVel</w:t>
      </w:r>
      <w:proofErr w:type="spellEnd"/>
      <w:r>
        <w:rPr>
          <w:rFonts w:ascii="Consolas" w:hAnsi="Consolas" w:cs="Consolas"/>
          <w:sz w:val="19"/>
          <w:szCs w:val="19"/>
        </w:rPr>
        <w:t xml:space="preserve"> = 2.0,                        </w:t>
      </w:r>
      <w:r>
        <w:rPr>
          <w:rFonts w:ascii="Consolas" w:hAnsi="Consolas" w:cs="Consolas"/>
          <w:color w:val="008000"/>
          <w:sz w:val="19"/>
          <w:szCs w:val="19"/>
        </w:rPr>
        <w:t>// Derivative filter time constant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</w:t>
      </w:r>
      <w:proofErr w:type="spellStart"/>
      <w:r>
        <w:rPr>
          <w:rFonts w:ascii="Consolas" w:hAnsi="Consolas" w:cs="Consolas"/>
          <w:sz w:val="19"/>
          <w:szCs w:val="19"/>
        </w:rPr>
        <w:t>TtPlatVel</w:t>
      </w:r>
      <w:proofErr w:type="spellEnd"/>
      <w:r>
        <w:rPr>
          <w:rFonts w:ascii="Consolas" w:hAnsi="Consolas" w:cs="Consolas"/>
          <w:sz w:val="19"/>
          <w:szCs w:val="19"/>
        </w:rPr>
        <w:t xml:space="preserve"> = 100.0,                      </w:t>
      </w:r>
      <w:r>
        <w:rPr>
          <w:rFonts w:ascii="Consolas" w:hAnsi="Consolas" w:cs="Consolas"/>
          <w:color w:val="008000"/>
          <w:sz w:val="19"/>
          <w:szCs w:val="19"/>
        </w:rPr>
        <w:t>// Anti-windup time constant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</w:t>
      </w:r>
      <w:proofErr w:type="spellStart"/>
      <w:r>
        <w:rPr>
          <w:rFonts w:ascii="Consolas" w:hAnsi="Consolas" w:cs="Consolas"/>
          <w:sz w:val="19"/>
          <w:szCs w:val="19"/>
        </w:rPr>
        <w:t>BPlatVel</w:t>
      </w:r>
      <w:proofErr w:type="spellEnd"/>
      <w:r>
        <w:rPr>
          <w:rFonts w:ascii="Consolas" w:hAnsi="Consolas" w:cs="Consolas"/>
          <w:sz w:val="19"/>
          <w:szCs w:val="19"/>
        </w:rPr>
        <w:t xml:space="preserve"> = 1.0,                        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spellStart"/>
      <w:r>
        <w:rPr>
          <w:rFonts w:ascii="Consolas" w:hAnsi="Consolas" w:cs="Consolas"/>
          <w:color w:val="008000"/>
          <w:sz w:val="19"/>
          <w:szCs w:val="19"/>
        </w:rPr>
        <w:t>Setpoint</w:t>
      </w:r>
      <w:proofErr w:type="spellEnd"/>
      <w:r>
        <w:rPr>
          <w:rFonts w:ascii="Consolas" w:hAnsi="Consolas" w:cs="Consolas"/>
          <w:color w:val="008000"/>
          <w:sz w:val="19"/>
          <w:szCs w:val="19"/>
        </w:rPr>
        <w:t xml:space="preserve"> weight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uLowPlatVel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 xml:space="preserve"> = -3000.0 / 60.0,           </w:t>
      </w:r>
      <w:r>
        <w:rPr>
          <w:rFonts w:ascii="Consolas" w:hAnsi="Consolas" w:cs="Consolas"/>
          <w:color w:val="008000"/>
          <w:sz w:val="19"/>
          <w:szCs w:val="19"/>
        </w:rPr>
        <w:t>// minimum possible output (RPS)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uHighPlatVel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 xml:space="preserve"> = 3000.0 / 60.0,           </w:t>
      </w:r>
      <w:r>
        <w:rPr>
          <w:rFonts w:ascii="Consolas" w:hAnsi="Consolas" w:cs="Consolas"/>
          <w:color w:val="008000"/>
          <w:sz w:val="19"/>
          <w:szCs w:val="19"/>
        </w:rPr>
        <w:t>// maximum possible output (RPS)</w:t>
      </w:r>
    </w:p>
    <w:p w:rsidR="0036373F" w:rsidRDefault="0036373F" w:rsidP="003637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8000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hPlatVel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sz w:val="19"/>
          <w:szCs w:val="19"/>
        </w:rPr>
        <w:t>DGHSamplePeriod</w:t>
      </w:r>
      <w:proofErr w:type="spellEnd"/>
      <w:r>
        <w:rPr>
          <w:rFonts w:ascii="Consolas" w:hAnsi="Consolas" w:cs="Consolas"/>
          <w:sz w:val="19"/>
          <w:szCs w:val="19"/>
        </w:rPr>
        <w:t xml:space="preserve"> / 1000.0;  </w:t>
      </w:r>
      <w:r>
        <w:rPr>
          <w:rFonts w:ascii="Consolas" w:hAnsi="Consolas" w:cs="Consolas"/>
          <w:color w:val="008000"/>
          <w:sz w:val="19"/>
          <w:szCs w:val="19"/>
        </w:rPr>
        <w:t>// Sample period (seconds)</w:t>
      </w:r>
    </w:p>
    <w:p w:rsidR="0036373F" w:rsidRDefault="0036373F" w:rsidP="00E174D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8000"/>
          <w:sz w:val="19"/>
          <w:szCs w:val="19"/>
        </w:rPr>
      </w:pPr>
    </w:p>
    <w:p w:rsidR="000A0DEC" w:rsidRDefault="000A0DEC">
      <w:pPr>
        <w:rPr>
          <w:b/>
        </w:rPr>
      </w:pPr>
    </w:p>
    <w:p w:rsidR="00E174D6" w:rsidRDefault="00E174D6">
      <w:pPr>
        <w:rPr>
          <w:b/>
        </w:rPr>
      </w:pPr>
      <w:r>
        <w:rPr>
          <w:b/>
        </w:rPr>
        <w:t>10:28 float stopped before reaching bottom of line. Slowly drifting upwards after stopping</w:t>
      </w:r>
    </w:p>
    <w:p w:rsidR="00E174D6" w:rsidRDefault="00E174D6">
      <w:pPr>
        <w:rPr>
          <w:b/>
        </w:rPr>
      </w:pPr>
      <w:r>
        <w:rPr>
          <w:b/>
        </w:rPr>
        <w:t>10:29 float seems to have stopped</w:t>
      </w:r>
    </w:p>
    <w:p w:rsidR="00E174D6" w:rsidRDefault="00E174D6">
      <w:pPr>
        <w:rPr>
          <w:b/>
        </w:rPr>
      </w:pPr>
      <w:r>
        <w:rPr>
          <w:b/>
        </w:rPr>
        <w:t>10:30 float hasn’t moved…seems to be holding position</w:t>
      </w:r>
    </w:p>
    <w:p w:rsidR="00E174D6" w:rsidRDefault="0036373F">
      <w:pPr>
        <w:rPr>
          <w:b/>
        </w:rPr>
      </w:pPr>
      <w:r>
        <w:rPr>
          <w:b/>
        </w:rPr>
        <w:t>10:31 float descending very slowly</w:t>
      </w:r>
    </w:p>
    <w:p w:rsidR="002357EE" w:rsidRDefault="002357EE">
      <w:pPr>
        <w:rPr>
          <w:b/>
        </w:rPr>
      </w:pPr>
      <w:r>
        <w:rPr>
          <w:b/>
        </w:rPr>
        <w:t>10:36 float descending slowly (got out of zero-velocity band?)</w:t>
      </w:r>
    </w:p>
    <w:p w:rsidR="002357EE" w:rsidRDefault="002357EE">
      <w:pPr>
        <w:rPr>
          <w:b/>
        </w:rPr>
      </w:pPr>
      <w:r>
        <w:rPr>
          <w:b/>
        </w:rPr>
        <w:t>10:39 float ascending slowly</w:t>
      </w:r>
    </w:p>
    <w:p w:rsidR="002357EE" w:rsidRDefault="002357EE">
      <w:pPr>
        <w:rPr>
          <w:b/>
        </w:rPr>
      </w:pPr>
      <w:r>
        <w:rPr>
          <w:b/>
        </w:rPr>
        <w:lastRenderedPageBreak/>
        <w:t>10:41 descending (oscillating?)</w:t>
      </w:r>
    </w:p>
    <w:p w:rsidR="002357EE" w:rsidRDefault="002357EE">
      <w:pPr>
        <w:rPr>
          <w:b/>
        </w:rPr>
      </w:pPr>
      <w:r>
        <w:rPr>
          <w:b/>
        </w:rPr>
        <w:t>10:42 ascending</w:t>
      </w:r>
    </w:p>
    <w:p w:rsidR="002357EE" w:rsidRDefault="002357EE">
      <w:pPr>
        <w:rPr>
          <w:b/>
        </w:rPr>
      </w:pPr>
      <w:r>
        <w:rPr>
          <w:b/>
        </w:rPr>
        <w:t xml:space="preserve">10:44 descending (def. oscillating…and should have reached higher set point by now, I think oscillation is preventing it from reaching higher up </w:t>
      </w:r>
      <w:proofErr w:type="spellStart"/>
      <w:r>
        <w:rPr>
          <w:b/>
        </w:rPr>
        <w:t>deadband</w:t>
      </w:r>
      <w:proofErr w:type="spellEnd"/>
      <w:r>
        <w:rPr>
          <w:b/>
        </w:rPr>
        <w:t xml:space="preserve">, which would in turn prevent system from incrementing to next </w:t>
      </w:r>
      <w:proofErr w:type="spellStart"/>
      <w:r w:rsidR="001C3FBD">
        <w:rPr>
          <w:b/>
        </w:rPr>
        <w:t>d</w:t>
      </w:r>
      <w:r>
        <w:rPr>
          <w:b/>
        </w:rPr>
        <w:t>epthTableNum</w:t>
      </w:r>
      <w:proofErr w:type="spellEnd"/>
      <w:r w:rsidR="001C3FBD">
        <w:rPr>
          <w:b/>
        </w:rPr>
        <w:t>…but system should timeout after..</w:t>
      </w:r>
      <w:proofErr w:type="gramStart"/>
      <w:r w:rsidR="001C3FBD">
        <w:rPr>
          <w:b/>
        </w:rPr>
        <w:t>1h20m according to current settings.</w:t>
      </w:r>
      <w:proofErr w:type="gramEnd"/>
      <w:r w:rsidR="001C3FBD">
        <w:rPr>
          <w:b/>
        </w:rPr>
        <w:br/>
      </w:r>
    </w:p>
    <w:p w:rsidR="001C3FBD" w:rsidRDefault="001C3FBD">
      <w:pPr>
        <w:rPr>
          <w:b/>
        </w:rPr>
      </w:pPr>
      <w:r>
        <w:rPr>
          <w:b/>
        </w:rPr>
        <w:t>10:47 aborting and pulling to surface</w:t>
      </w:r>
    </w:p>
    <w:p w:rsidR="008A4421" w:rsidRDefault="00402D7E">
      <w:pPr>
        <w:rPr>
          <w:b/>
        </w:rPr>
      </w:pPr>
      <w:r>
        <w:rPr>
          <w:b/>
        </w:rPr>
        <w:t xml:space="preserve">Looking at log file, system never enters velocity </w:t>
      </w:r>
      <w:proofErr w:type="spellStart"/>
      <w:r>
        <w:rPr>
          <w:b/>
        </w:rPr>
        <w:t>deadband</w:t>
      </w:r>
      <w:proofErr w:type="spellEnd"/>
      <w:r>
        <w:rPr>
          <w:b/>
        </w:rPr>
        <w:t>, bounces between -0.01 and 0.01 m/s</w:t>
      </w:r>
    </w:p>
    <w:p w:rsidR="008A4421" w:rsidRDefault="008A4421">
      <w:pPr>
        <w:rPr>
          <w:b/>
        </w:rPr>
      </w:pPr>
      <w:r>
        <w:rPr>
          <w:b/>
        </w:rPr>
        <w:br w:type="page"/>
      </w:r>
    </w:p>
    <w:p w:rsidR="008A4421" w:rsidRDefault="008A4421" w:rsidP="008A4421">
      <w:pPr>
        <w:rPr>
          <w:b/>
        </w:rPr>
      </w:pPr>
      <w:r>
        <w:rPr>
          <w:b/>
        </w:rPr>
        <w:lastRenderedPageBreak/>
        <w:t>7/22/14 Dive 3 Deployed 11:18</w:t>
      </w:r>
    </w:p>
    <w:p w:rsidR="001C3FBD" w:rsidRDefault="008A4421">
      <w:pPr>
        <w:rPr>
          <w:b/>
        </w:rPr>
      </w:pPr>
      <w:r>
        <w:rPr>
          <w:b/>
        </w:rPr>
        <w:t xml:space="preserve">Same settings as Dive 2, but with sign in if statement changed that hopefully puts float into </w:t>
      </w:r>
      <w:proofErr w:type="spellStart"/>
      <w:r>
        <w:rPr>
          <w:b/>
        </w:rPr>
        <w:t>deadband</w:t>
      </w:r>
      <w:proofErr w:type="spellEnd"/>
      <w:r>
        <w:rPr>
          <w:b/>
        </w:rPr>
        <w:t xml:space="preserve"> appropriately (code improperly written</w:t>
      </w:r>
    </w:p>
    <w:p w:rsidR="008A4421" w:rsidRDefault="008A4421">
      <w:pPr>
        <w:rPr>
          <w:b/>
        </w:rPr>
      </w:pPr>
      <w:r>
        <w:rPr>
          <w:b/>
        </w:rPr>
        <w:t>11:26 stopped before reaching bottom of line, has slight positive velocity</w:t>
      </w:r>
    </w:p>
    <w:p w:rsidR="008A4421" w:rsidRDefault="008A4421">
      <w:pPr>
        <w:rPr>
          <w:b/>
        </w:rPr>
      </w:pPr>
      <w:r>
        <w:rPr>
          <w:b/>
        </w:rPr>
        <w:t>11:29, seems to have reached 0 velocity and not moving</w:t>
      </w:r>
    </w:p>
    <w:p w:rsidR="008A4421" w:rsidRDefault="008A4421">
      <w:pPr>
        <w:rPr>
          <w:b/>
        </w:rPr>
      </w:pPr>
      <w:r>
        <w:rPr>
          <w:b/>
        </w:rPr>
        <w:t>11:30 sunk to bottom of line</w:t>
      </w:r>
    </w:p>
    <w:p w:rsidR="008A4421" w:rsidRDefault="00BC4F0F">
      <w:pPr>
        <w:rPr>
          <w:b/>
        </w:rPr>
      </w:pPr>
      <w:r>
        <w:rPr>
          <w:b/>
        </w:rPr>
        <w:t>11:33 still at bottom of line…damn</w:t>
      </w:r>
    </w:p>
    <w:p w:rsidR="00BC4F0F" w:rsidRDefault="00BC4F0F">
      <w:pPr>
        <w:rPr>
          <w:b/>
        </w:rPr>
      </w:pPr>
      <w:r>
        <w:rPr>
          <w:b/>
        </w:rPr>
        <w:t>11:34 aborting and pulling to surface to figure out problem</w:t>
      </w:r>
    </w:p>
    <w:p w:rsidR="00BC4F0F" w:rsidRDefault="00BC4F0F">
      <w:pPr>
        <w:rPr>
          <w:b/>
        </w:rPr>
      </w:pPr>
      <w:r>
        <w:rPr>
          <w:b/>
        </w:rPr>
        <w:t xml:space="preserve">Upon pulling float up, seems line was not taught on bottom…did platform indeed reach 0 </w:t>
      </w:r>
      <w:proofErr w:type="gramStart"/>
      <w:r>
        <w:rPr>
          <w:b/>
        </w:rPr>
        <w:t>velocity</w:t>
      </w:r>
      <w:proofErr w:type="gramEnd"/>
      <w:r>
        <w:rPr>
          <w:b/>
        </w:rPr>
        <w:t xml:space="preserve"> near bottom of line? Perhaps after rebounding due to line stretch?</w:t>
      </w:r>
    </w:p>
    <w:p w:rsidR="00FC4329" w:rsidRDefault="00BC4F0F">
      <w:pPr>
        <w:rPr>
          <w:b/>
        </w:rPr>
      </w:pPr>
      <w:proofErr w:type="spellStart"/>
      <w:r>
        <w:rPr>
          <w:b/>
        </w:rPr>
        <w:t>Logfile</w:t>
      </w:r>
      <w:proofErr w:type="spellEnd"/>
      <w:r>
        <w:rPr>
          <w:b/>
        </w:rPr>
        <w:t xml:space="preserve"> ended abruptly at 11:25:26, but platform reached zero velocity and stayed in band @ 7m…WTF?</w:t>
      </w:r>
    </w:p>
    <w:p w:rsidR="00FC4329" w:rsidRDefault="00FC4329">
      <w:pPr>
        <w:rPr>
          <w:b/>
        </w:rPr>
      </w:pPr>
      <w:r>
        <w:rPr>
          <w:b/>
        </w:rPr>
        <w:br w:type="page"/>
      </w:r>
    </w:p>
    <w:p w:rsidR="00FC4329" w:rsidRDefault="00FC4329" w:rsidP="00FC4329">
      <w:pPr>
        <w:rPr>
          <w:b/>
        </w:rPr>
      </w:pPr>
      <w:r>
        <w:rPr>
          <w:b/>
        </w:rPr>
        <w:lastRenderedPageBreak/>
        <w:t xml:space="preserve">7/22/14 Dive 4 Deployed </w:t>
      </w:r>
      <w:r w:rsidR="000E49F2">
        <w:rPr>
          <w:b/>
        </w:rPr>
        <w:t>13:05</w:t>
      </w:r>
    </w:p>
    <w:p w:rsidR="000E49F2" w:rsidRDefault="000E49F2" w:rsidP="00FC4329">
      <w:pPr>
        <w:rPr>
          <w:b/>
        </w:rPr>
      </w:pPr>
      <w:r>
        <w:rPr>
          <w:b/>
        </w:rPr>
        <w:t>Same PID gains as above</w:t>
      </w:r>
    </w:p>
    <w:p w:rsidR="000E49F2" w:rsidRDefault="000E49F2" w:rsidP="00FC4329">
      <w:pPr>
        <w:rPr>
          <w:b/>
        </w:rPr>
      </w:pPr>
      <w:r>
        <w:rPr>
          <w:b/>
        </w:rPr>
        <w:t>Same depth bands as above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1;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0.05;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 xml:space="preserve">(0, 0, 2, 00);         </w:t>
      </w:r>
      <w:r>
        <w:rPr>
          <w:rFonts w:ascii="Consolas" w:hAnsi="Consolas" w:cs="Consolas"/>
          <w:color w:val="008000"/>
          <w:sz w:val="19"/>
          <w:szCs w:val="19"/>
        </w:rPr>
        <w:t>//days, hours, minutes, seconds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1].depth = 0;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1].PV = 0.02;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2, 0);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The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last entry in the Ascend table must have a depth of 0.0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8000"/>
          <w:sz w:val="19"/>
          <w:szCs w:val="19"/>
        </w:rPr>
        <w:t>// When the mission hits the last entry in the ascend table, it goes to the surface at this PV rate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    </w:t>
      </w:r>
      <w:r>
        <w:rPr>
          <w:rFonts w:ascii="Consolas" w:hAnsi="Consolas" w:cs="Consolas"/>
          <w:color w:val="008000"/>
          <w:sz w:val="19"/>
          <w:szCs w:val="19"/>
        </w:rPr>
        <w:t xml:space="preserve">//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The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 park time value don't matter, 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2].depth = 0.0;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2].PV = 0.03;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2].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0, 0);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2.0;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-0.05;</w:t>
      </w:r>
    </w:p>
    <w:p w:rsidR="000E49F2" w:rsidRDefault="000E49F2" w:rsidP="000E49F2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3, 00);</w:t>
      </w:r>
    </w:p>
    <w:p w:rsidR="000E49F2" w:rsidRDefault="000E49F2" w:rsidP="00FC4329">
      <w:pPr>
        <w:rPr>
          <w:b/>
        </w:rPr>
      </w:pPr>
    </w:p>
    <w:p w:rsidR="00BC4F0F" w:rsidRDefault="00BC4F0F">
      <w:pPr>
        <w:rPr>
          <w:b/>
        </w:rPr>
      </w:pPr>
    </w:p>
    <w:p w:rsidR="00BC4F0F" w:rsidRDefault="00BC4F0F">
      <w:pPr>
        <w:rPr>
          <w:b/>
        </w:rPr>
      </w:pPr>
    </w:p>
    <w:p w:rsidR="00BC4F0F" w:rsidRDefault="00BC4F0F">
      <w:pPr>
        <w:rPr>
          <w:b/>
        </w:rPr>
      </w:pPr>
    </w:p>
    <w:p w:rsidR="00F71D45" w:rsidRDefault="00F71D45">
      <w:pPr>
        <w:rPr>
          <w:b/>
        </w:rPr>
      </w:pPr>
      <w:r>
        <w:rPr>
          <w:b/>
        </w:rPr>
        <w:br w:type="page"/>
      </w:r>
    </w:p>
    <w:p w:rsidR="00BC4F0F" w:rsidRDefault="00F71D45">
      <w:pPr>
        <w:rPr>
          <w:b/>
        </w:rPr>
      </w:pPr>
      <w:r>
        <w:rPr>
          <w:b/>
        </w:rPr>
        <w:lastRenderedPageBreak/>
        <w:t>7/25/14 Dive 1 Deploy 12: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4;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0.05;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 xml:space="preserve">(0, 0, 5, 0);         </w:t>
      </w:r>
      <w:r>
        <w:rPr>
          <w:rFonts w:ascii="Consolas" w:hAnsi="Consolas" w:cs="Consolas"/>
          <w:color w:val="008000"/>
          <w:sz w:val="19"/>
          <w:szCs w:val="19"/>
        </w:rPr>
        <w:t>//days, hours, minutes, seconds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1].depth = 0.0;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1].PV = 0.05;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0, 0);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7;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-0.05;</w:t>
      </w:r>
    </w:p>
    <w:p w:rsidR="00F71D45" w:rsidRDefault="00F71D45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 w:rsidR="0046213F">
        <w:rPr>
          <w:rFonts w:ascii="Consolas" w:hAnsi="Consolas" w:cs="Consolas"/>
          <w:sz w:val="19"/>
          <w:szCs w:val="19"/>
        </w:rPr>
        <w:t>(0, 0, 5, 0);</w:t>
      </w:r>
    </w:p>
    <w:p w:rsidR="0046213F" w:rsidRP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//nudge control bands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OB = 2;    </w:t>
      </w:r>
      <w:r>
        <w:rPr>
          <w:rFonts w:ascii="Consolas" w:hAnsi="Consolas" w:cs="Consolas"/>
          <w:color w:val="008000"/>
          <w:sz w:val="19"/>
          <w:szCs w:val="19"/>
        </w:rPr>
        <w:t>//"outer band" in meters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IB = 1.0;  </w:t>
      </w:r>
      <w:r>
        <w:rPr>
          <w:rFonts w:ascii="Consolas" w:hAnsi="Consolas" w:cs="Consolas"/>
          <w:color w:val="008000"/>
          <w:sz w:val="19"/>
          <w:szCs w:val="19"/>
        </w:rPr>
        <w:t>//"inner band" in meters</w:t>
      </w:r>
    </w:p>
    <w:p w:rsidR="00F71D45" w:rsidRDefault="00F71D45" w:rsidP="00F71D4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approachVel</w:t>
      </w:r>
      <w:proofErr w:type="spellEnd"/>
      <w:r>
        <w:rPr>
          <w:rFonts w:ascii="Consolas" w:hAnsi="Consolas" w:cs="Consolas"/>
          <w:sz w:val="19"/>
          <w:szCs w:val="19"/>
        </w:rPr>
        <w:t xml:space="preserve"> = 0.01;</w:t>
      </w:r>
    </w:p>
    <w:p w:rsidR="00F71D45" w:rsidRDefault="00F71D45">
      <w:pPr>
        <w:rPr>
          <w:b/>
        </w:rPr>
      </w:pPr>
    </w:p>
    <w:p w:rsidR="0046213F" w:rsidRDefault="0046213F">
      <w:pPr>
        <w:rPr>
          <w:b/>
        </w:rPr>
      </w:pPr>
      <w:r>
        <w:rPr>
          <w:noProof/>
        </w:rPr>
        <w:drawing>
          <wp:inline distT="0" distB="0" distL="0" distR="0" wp14:anchorId="263EC6C6" wp14:editId="1ED9FAEA">
            <wp:extent cx="5943600" cy="2070100"/>
            <wp:effectExtent l="0" t="0" r="19050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6213F" w:rsidRDefault="0046213F">
      <w:pPr>
        <w:rPr>
          <w:b/>
        </w:rPr>
      </w:pPr>
      <w:r>
        <w:rPr>
          <w:b/>
        </w:rPr>
        <w:br w:type="page"/>
      </w:r>
    </w:p>
    <w:p w:rsidR="0046213F" w:rsidRDefault="0046213F">
      <w:pPr>
        <w:rPr>
          <w:b/>
        </w:rPr>
      </w:pPr>
      <w:r>
        <w:rPr>
          <w:b/>
        </w:rPr>
        <w:lastRenderedPageBreak/>
        <w:t>7/25/14</w:t>
      </w:r>
      <w:r w:rsidR="00115CA0">
        <w:rPr>
          <w:b/>
        </w:rPr>
        <w:t xml:space="preserve"> </w:t>
      </w:r>
      <w:proofErr w:type="gramStart"/>
      <w:r w:rsidR="00115CA0">
        <w:rPr>
          <w:b/>
        </w:rPr>
        <w:t>Dive  2</w:t>
      </w:r>
      <w:proofErr w:type="gramEnd"/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4;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0.05;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 xml:space="preserve">(0, 0, 5, 0);         </w:t>
      </w:r>
      <w:r>
        <w:rPr>
          <w:rFonts w:ascii="Consolas" w:hAnsi="Consolas" w:cs="Consolas"/>
          <w:color w:val="008000"/>
          <w:sz w:val="19"/>
          <w:szCs w:val="19"/>
        </w:rPr>
        <w:t>//days, hours, minutes, seconds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1].depth = 0.0;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1].PV = 0.05;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ascendTable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1].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0, 0);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0].depth = 7;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0].PV = -0.05;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spellStart"/>
      <w:proofErr w:type="gramStart"/>
      <w:r>
        <w:rPr>
          <w:rFonts w:ascii="Consolas" w:hAnsi="Consolas" w:cs="Consolas"/>
          <w:sz w:val="19"/>
          <w:szCs w:val="19"/>
        </w:rPr>
        <w:t>descendTable</w:t>
      </w:r>
      <w:proofErr w:type="spellEnd"/>
      <w:r>
        <w:rPr>
          <w:rFonts w:ascii="Consolas" w:hAnsi="Consolas" w:cs="Consolas"/>
          <w:sz w:val="19"/>
          <w:szCs w:val="19"/>
        </w:rPr>
        <w:t>[</w:t>
      </w:r>
      <w:proofErr w:type="gramEnd"/>
      <w:r>
        <w:rPr>
          <w:rFonts w:ascii="Consolas" w:hAnsi="Consolas" w:cs="Consolas"/>
          <w:sz w:val="19"/>
          <w:szCs w:val="19"/>
        </w:rPr>
        <w:t>0].</w:t>
      </w:r>
      <w:proofErr w:type="spellStart"/>
      <w:r>
        <w:rPr>
          <w:rFonts w:ascii="Consolas" w:hAnsi="Consolas" w:cs="Consolas"/>
          <w:sz w:val="19"/>
          <w:szCs w:val="19"/>
        </w:rPr>
        <w:t>parkTime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TimeSpan</w:t>
      </w:r>
      <w:proofErr w:type="spellEnd"/>
      <w:r>
        <w:rPr>
          <w:rFonts w:ascii="Consolas" w:hAnsi="Consolas" w:cs="Consolas"/>
          <w:sz w:val="19"/>
          <w:szCs w:val="19"/>
        </w:rPr>
        <w:t>(0, 0, 5, 0);</w:t>
      </w:r>
    </w:p>
    <w:p w:rsidR="0046213F" w:rsidRP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bookmarkStart w:id="0" w:name="_GoBack"/>
      <w:r>
        <w:rPr>
          <w:rFonts w:ascii="Consolas" w:hAnsi="Consolas" w:cs="Consolas"/>
          <w:color w:val="008000"/>
          <w:sz w:val="19"/>
          <w:szCs w:val="19"/>
        </w:rPr>
        <w:t>//nudge control bands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OB = 1;    </w:t>
      </w:r>
      <w:r>
        <w:rPr>
          <w:rFonts w:ascii="Consolas" w:hAnsi="Consolas" w:cs="Consolas"/>
          <w:color w:val="008000"/>
          <w:sz w:val="19"/>
          <w:szCs w:val="19"/>
        </w:rPr>
        <w:t>//"outer band" in meters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IB = 0.2;  </w:t>
      </w:r>
      <w:r>
        <w:rPr>
          <w:rFonts w:ascii="Consolas" w:hAnsi="Consolas" w:cs="Consolas"/>
          <w:color w:val="008000"/>
          <w:sz w:val="19"/>
          <w:szCs w:val="19"/>
        </w:rPr>
        <w:t>//"inner band" in meters</w:t>
      </w:r>
    </w:p>
    <w:p w:rsidR="0046213F" w:rsidRDefault="0046213F" w:rsidP="004621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>public</w:t>
      </w:r>
      <w:proofErr w:type="gram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color w:val="0000FF"/>
          <w:sz w:val="19"/>
          <w:szCs w:val="19"/>
        </w:rPr>
        <w:t>const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double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approachVel</w:t>
      </w:r>
      <w:proofErr w:type="spellEnd"/>
      <w:r>
        <w:rPr>
          <w:rFonts w:ascii="Consolas" w:hAnsi="Consolas" w:cs="Consolas"/>
          <w:sz w:val="19"/>
          <w:szCs w:val="19"/>
        </w:rPr>
        <w:t xml:space="preserve"> = 0.01;</w:t>
      </w:r>
    </w:p>
    <w:bookmarkEnd w:id="0"/>
    <w:p w:rsidR="0046213F" w:rsidRDefault="0046213F">
      <w:pPr>
        <w:rPr>
          <w:b/>
        </w:rPr>
      </w:pPr>
    </w:p>
    <w:p w:rsidR="00CC427C" w:rsidRPr="000A0DEC" w:rsidRDefault="00245AFF">
      <w:pPr>
        <w:rPr>
          <w:b/>
        </w:rPr>
      </w:pPr>
      <w:r>
        <w:rPr>
          <w:noProof/>
        </w:rPr>
        <w:drawing>
          <wp:inline distT="0" distB="0" distL="0" distR="0" wp14:anchorId="4AF528A1" wp14:editId="06ECFE7B">
            <wp:extent cx="5943600" cy="3604437"/>
            <wp:effectExtent l="0" t="0" r="19050" b="1524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CC427C" w:rsidRPr="000A0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1E"/>
    <w:rsid w:val="000A0DEC"/>
    <w:rsid w:val="000E49F2"/>
    <w:rsid w:val="00115CA0"/>
    <w:rsid w:val="001C3FBD"/>
    <w:rsid w:val="002357EE"/>
    <w:rsid w:val="00245AFF"/>
    <w:rsid w:val="0036373F"/>
    <w:rsid w:val="00376B10"/>
    <w:rsid w:val="00402D7E"/>
    <w:rsid w:val="0046213F"/>
    <w:rsid w:val="004F02E3"/>
    <w:rsid w:val="00557F3B"/>
    <w:rsid w:val="00692A1E"/>
    <w:rsid w:val="008A4421"/>
    <w:rsid w:val="00A60523"/>
    <w:rsid w:val="00B54E5F"/>
    <w:rsid w:val="00BC4F0F"/>
    <w:rsid w:val="00BD6341"/>
    <w:rsid w:val="00CC427C"/>
    <w:rsid w:val="00DD76DE"/>
    <w:rsid w:val="00E174D6"/>
    <w:rsid w:val="00E91AEF"/>
    <w:rsid w:val="00F71D45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tlas\ProjectLibrary\ChemSensors\Gene%20M\profilingFloat\Laughlin\TTP%20logs\tank12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tlas\ProjectLibrary\ChemSensors\Gene%20M\profilingFloat\Laughlin\TTP%20logs\tank13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Pressure</c:v>
          </c:tx>
          <c:spPr>
            <a:ln w="28575">
              <a:noFill/>
            </a:ln>
          </c:spPr>
          <c:xVal>
            <c:numRef>
              <c:f>tank12!$B$416:$B$2701</c:f>
              <c:numCache>
                <c:formatCode>h:mm:ss;@</c:formatCode>
                <c:ptCount val="2286"/>
                <c:pt idx="0">
                  <c:v>0.50007621527777779</c:v>
                </c:pt>
                <c:pt idx="1">
                  <c:v>0.50007881944444443</c:v>
                </c:pt>
                <c:pt idx="2">
                  <c:v>0.50007881944444443</c:v>
                </c:pt>
                <c:pt idx="3">
                  <c:v>0.50009053240740742</c:v>
                </c:pt>
                <c:pt idx="4">
                  <c:v>0.50009053240740742</c:v>
                </c:pt>
                <c:pt idx="5">
                  <c:v>0.50009902777777782</c:v>
                </c:pt>
                <c:pt idx="6">
                  <c:v>0.50010196759259262</c:v>
                </c:pt>
                <c:pt idx="7">
                  <c:v>0.50010196759259262</c:v>
                </c:pt>
                <c:pt idx="8">
                  <c:v>0.50011393518518521</c:v>
                </c:pt>
                <c:pt idx="9">
                  <c:v>0.50011393518518521</c:v>
                </c:pt>
                <c:pt idx="10">
                  <c:v>0.50012099537037036</c:v>
                </c:pt>
                <c:pt idx="11">
                  <c:v>0.50012511574074081</c:v>
                </c:pt>
                <c:pt idx="12">
                  <c:v>0.50012511574074081</c:v>
                </c:pt>
                <c:pt idx="13">
                  <c:v>0.50013709490740743</c:v>
                </c:pt>
                <c:pt idx="14">
                  <c:v>0.50013709490740743</c:v>
                </c:pt>
                <c:pt idx="15">
                  <c:v>0.50014351851851846</c:v>
                </c:pt>
                <c:pt idx="16">
                  <c:v>0.50014826388888889</c:v>
                </c:pt>
                <c:pt idx="17">
                  <c:v>0.50014826388888889</c:v>
                </c:pt>
                <c:pt idx="18">
                  <c:v>0.50016006944444447</c:v>
                </c:pt>
                <c:pt idx="19">
                  <c:v>0.50016006944444447</c:v>
                </c:pt>
                <c:pt idx="20">
                  <c:v>0.50016546296296294</c:v>
                </c:pt>
                <c:pt idx="21">
                  <c:v>0.50017141203703697</c:v>
                </c:pt>
                <c:pt idx="22">
                  <c:v>0.50017141203703697</c:v>
                </c:pt>
                <c:pt idx="23">
                  <c:v>0.50018288194444438</c:v>
                </c:pt>
                <c:pt idx="24">
                  <c:v>0.50018343749999994</c:v>
                </c:pt>
                <c:pt idx="25">
                  <c:v>0.50018343749999994</c:v>
                </c:pt>
                <c:pt idx="26">
                  <c:v>0.50019456018518516</c:v>
                </c:pt>
                <c:pt idx="27">
                  <c:v>0.50019456018518516</c:v>
                </c:pt>
                <c:pt idx="28">
                  <c:v>0.50020495370370377</c:v>
                </c:pt>
                <c:pt idx="29">
                  <c:v>0.50020637731481477</c:v>
                </c:pt>
                <c:pt idx="30">
                  <c:v>0.50020637731481477</c:v>
                </c:pt>
                <c:pt idx="31">
                  <c:v>0.50021771990740738</c:v>
                </c:pt>
                <c:pt idx="32">
                  <c:v>0.50021771990740738</c:v>
                </c:pt>
                <c:pt idx="33">
                  <c:v>0.50022689814814814</c:v>
                </c:pt>
                <c:pt idx="34">
                  <c:v>0.50022930555555556</c:v>
                </c:pt>
                <c:pt idx="35">
                  <c:v>0.50022930555555556</c:v>
                </c:pt>
                <c:pt idx="36">
                  <c:v>0.50024114583333334</c:v>
                </c:pt>
                <c:pt idx="37">
                  <c:v>0.50024114583333334</c:v>
                </c:pt>
                <c:pt idx="38">
                  <c:v>0.50024891203703703</c:v>
                </c:pt>
                <c:pt idx="39">
                  <c:v>0.50025243055555557</c:v>
                </c:pt>
                <c:pt idx="40">
                  <c:v>0.50025243055555557</c:v>
                </c:pt>
                <c:pt idx="41">
                  <c:v>0.50026430555555557</c:v>
                </c:pt>
                <c:pt idx="42">
                  <c:v>0.50026430555555557</c:v>
                </c:pt>
                <c:pt idx="43">
                  <c:v>0.50027090277777775</c:v>
                </c:pt>
                <c:pt idx="44">
                  <c:v>0.50027557870370376</c:v>
                </c:pt>
                <c:pt idx="45">
                  <c:v>0.50027557870370376</c:v>
                </c:pt>
                <c:pt idx="46">
                  <c:v>0.50028741898148155</c:v>
                </c:pt>
                <c:pt idx="47">
                  <c:v>0.50028741898148155</c:v>
                </c:pt>
                <c:pt idx="48">
                  <c:v>0.5002929976851852</c:v>
                </c:pt>
                <c:pt idx="49">
                  <c:v>0.50029872685185184</c:v>
                </c:pt>
                <c:pt idx="50">
                  <c:v>0.50029872685185184</c:v>
                </c:pt>
                <c:pt idx="51">
                  <c:v>0.500310462962963</c:v>
                </c:pt>
                <c:pt idx="52">
                  <c:v>0.50031054398148145</c:v>
                </c:pt>
                <c:pt idx="53">
                  <c:v>0.50031054398148145</c:v>
                </c:pt>
                <c:pt idx="54">
                  <c:v>0.50032187500000003</c:v>
                </c:pt>
                <c:pt idx="55">
                  <c:v>0.50032187500000003</c:v>
                </c:pt>
                <c:pt idx="56">
                  <c:v>0.50033236111111112</c:v>
                </c:pt>
                <c:pt idx="57">
                  <c:v>0.50033365740740743</c:v>
                </c:pt>
                <c:pt idx="58">
                  <c:v>0.50033365740740743</c:v>
                </c:pt>
                <c:pt idx="59">
                  <c:v>0.50034502314814822</c:v>
                </c:pt>
                <c:pt idx="60">
                  <c:v>0.50034502314814822</c:v>
                </c:pt>
                <c:pt idx="61">
                  <c:v>0.50035431712962963</c:v>
                </c:pt>
                <c:pt idx="62">
                  <c:v>0.50035662037037032</c:v>
                </c:pt>
                <c:pt idx="63">
                  <c:v>0.50035662037037032</c:v>
                </c:pt>
                <c:pt idx="64">
                  <c:v>0.50036851851851849</c:v>
                </c:pt>
                <c:pt idx="65">
                  <c:v>0.50036851851851849</c:v>
                </c:pt>
                <c:pt idx="66">
                  <c:v>0.50037621527777776</c:v>
                </c:pt>
                <c:pt idx="67">
                  <c:v>0.50037974537037033</c:v>
                </c:pt>
                <c:pt idx="68">
                  <c:v>0.50037974537037033</c:v>
                </c:pt>
                <c:pt idx="69">
                  <c:v>0.50039165509259254</c:v>
                </c:pt>
                <c:pt idx="70">
                  <c:v>0.50039165509259254</c:v>
                </c:pt>
                <c:pt idx="71">
                  <c:v>0.50039826388888886</c:v>
                </c:pt>
                <c:pt idx="72">
                  <c:v>0.50040290509259255</c:v>
                </c:pt>
                <c:pt idx="73">
                  <c:v>0.50040290509259255</c:v>
                </c:pt>
                <c:pt idx="74">
                  <c:v>0.50041481481481476</c:v>
                </c:pt>
                <c:pt idx="75">
                  <c:v>0.50041481481481476</c:v>
                </c:pt>
                <c:pt idx="76">
                  <c:v>0.5004201620370371</c:v>
                </c:pt>
                <c:pt idx="77">
                  <c:v>0.50042604166666671</c:v>
                </c:pt>
                <c:pt idx="78">
                  <c:v>0.50042604166666671</c:v>
                </c:pt>
                <c:pt idx="79">
                  <c:v>0.50043755787037036</c:v>
                </c:pt>
                <c:pt idx="80">
                  <c:v>0.50043796296296295</c:v>
                </c:pt>
                <c:pt idx="81">
                  <c:v>0.50043796296296295</c:v>
                </c:pt>
                <c:pt idx="82">
                  <c:v>0.50044918981481479</c:v>
                </c:pt>
                <c:pt idx="83">
                  <c:v>0.50044918981481479</c:v>
                </c:pt>
                <c:pt idx="84">
                  <c:v>0.50045972222222224</c:v>
                </c:pt>
                <c:pt idx="85">
                  <c:v>0.50046118055555555</c:v>
                </c:pt>
                <c:pt idx="86">
                  <c:v>0.50046118055555555</c:v>
                </c:pt>
                <c:pt idx="87">
                  <c:v>0.50047233796296298</c:v>
                </c:pt>
                <c:pt idx="88">
                  <c:v>0.50047233796296298</c:v>
                </c:pt>
                <c:pt idx="89">
                  <c:v>0.50048157407407412</c:v>
                </c:pt>
                <c:pt idx="90">
                  <c:v>0.50048393518518519</c:v>
                </c:pt>
                <c:pt idx="91">
                  <c:v>0.50048393518518519</c:v>
                </c:pt>
                <c:pt idx="92">
                  <c:v>0.50049584490740739</c:v>
                </c:pt>
                <c:pt idx="93">
                  <c:v>0.50049584490740739</c:v>
                </c:pt>
                <c:pt idx="94">
                  <c:v>0.50050356481481484</c:v>
                </c:pt>
                <c:pt idx="95">
                  <c:v>0.50050707175925924</c:v>
                </c:pt>
                <c:pt idx="96">
                  <c:v>0.50050707175925924</c:v>
                </c:pt>
                <c:pt idx="97">
                  <c:v>0.50051896990740741</c:v>
                </c:pt>
                <c:pt idx="98">
                  <c:v>0.50051896990740741</c:v>
                </c:pt>
                <c:pt idx="99">
                  <c:v>0.50052555555555556</c:v>
                </c:pt>
                <c:pt idx="100">
                  <c:v>0.50053020833333328</c:v>
                </c:pt>
                <c:pt idx="101">
                  <c:v>0.50053020833333328</c:v>
                </c:pt>
                <c:pt idx="102">
                  <c:v>0.5005421527777778</c:v>
                </c:pt>
                <c:pt idx="103">
                  <c:v>0.5005421527777778</c:v>
                </c:pt>
                <c:pt idx="104">
                  <c:v>0.50054753472222224</c:v>
                </c:pt>
                <c:pt idx="105">
                  <c:v>0.50055335648148147</c:v>
                </c:pt>
                <c:pt idx="106">
                  <c:v>0.50055335648148147</c:v>
                </c:pt>
                <c:pt idx="107">
                  <c:v>0.50056500000000004</c:v>
                </c:pt>
                <c:pt idx="108">
                  <c:v>0.50056528935185185</c:v>
                </c:pt>
                <c:pt idx="109">
                  <c:v>0.50056528935185185</c:v>
                </c:pt>
                <c:pt idx="110">
                  <c:v>0.50057650462962966</c:v>
                </c:pt>
                <c:pt idx="111">
                  <c:v>0.50057650462962966</c:v>
                </c:pt>
                <c:pt idx="112">
                  <c:v>0.50058688657407402</c:v>
                </c:pt>
                <c:pt idx="113">
                  <c:v>0.50058839120370369</c:v>
                </c:pt>
                <c:pt idx="114">
                  <c:v>0.50058839120370369</c:v>
                </c:pt>
                <c:pt idx="115">
                  <c:v>0.50059965277777774</c:v>
                </c:pt>
                <c:pt idx="116">
                  <c:v>0.50059965277777774</c:v>
                </c:pt>
                <c:pt idx="117">
                  <c:v>0.50060878472222226</c:v>
                </c:pt>
                <c:pt idx="118">
                  <c:v>0.50061125000000006</c:v>
                </c:pt>
                <c:pt idx="119">
                  <c:v>0.50061125000000006</c:v>
                </c:pt>
                <c:pt idx="120">
                  <c:v>0.50062322916666668</c:v>
                </c:pt>
                <c:pt idx="121">
                  <c:v>0.50062322916666668</c:v>
                </c:pt>
                <c:pt idx="122">
                  <c:v>0.50063071759259259</c:v>
                </c:pt>
                <c:pt idx="123">
                  <c:v>0.50063438657407411</c:v>
                </c:pt>
                <c:pt idx="124">
                  <c:v>0.50063438657407411</c:v>
                </c:pt>
                <c:pt idx="125">
                  <c:v>0.50064641203703697</c:v>
                </c:pt>
                <c:pt idx="126">
                  <c:v>0.50064641203703697</c:v>
                </c:pt>
                <c:pt idx="127">
                  <c:v>0.50065274305555552</c:v>
                </c:pt>
                <c:pt idx="128">
                  <c:v>0.50065752314814815</c:v>
                </c:pt>
                <c:pt idx="129">
                  <c:v>0.50065752314814815</c:v>
                </c:pt>
                <c:pt idx="130">
                  <c:v>0.50066929398148152</c:v>
                </c:pt>
                <c:pt idx="131">
                  <c:v>0.50066929398148152</c:v>
                </c:pt>
                <c:pt idx="132">
                  <c:v>0.50067462962962961</c:v>
                </c:pt>
                <c:pt idx="133">
                  <c:v>0.50068068287037037</c:v>
                </c:pt>
                <c:pt idx="134">
                  <c:v>0.50068068287037037</c:v>
                </c:pt>
                <c:pt idx="135">
                  <c:v>0.50069203703703702</c:v>
                </c:pt>
                <c:pt idx="136">
                  <c:v>0.500692662037037</c:v>
                </c:pt>
                <c:pt idx="137">
                  <c:v>0.500692662037037</c:v>
                </c:pt>
                <c:pt idx="138">
                  <c:v>0.50070383101851845</c:v>
                </c:pt>
                <c:pt idx="139">
                  <c:v>0.50070383101851845</c:v>
                </c:pt>
                <c:pt idx="140">
                  <c:v>0.50071402777777785</c:v>
                </c:pt>
                <c:pt idx="141">
                  <c:v>0.50071554398148155</c:v>
                </c:pt>
                <c:pt idx="142">
                  <c:v>0.50071554398148155</c:v>
                </c:pt>
                <c:pt idx="143">
                  <c:v>0.50072696759259261</c:v>
                </c:pt>
                <c:pt idx="144">
                  <c:v>0.50072696759259261</c:v>
                </c:pt>
                <c:pt idx="145">
                  <c:v>0.50073592592592597</c:v>
                </c:pt>
                <c:pt idx="146">
                  <c:v>0.50073855324074079</c:v>
                </c:pt>
                <c:pt idx="147">
                  <c:v>0.50073855324074079</c:v>
                </c:pt>
                <c:pt idx="148">
                  <c:v>0.50075042824074079</c:v>
                </c:pt>
                <c:pt idx="149">
                  <c:v>0.50075042824074079</c:v>
                </c:pt>
                <c:pt idx="150">
                  <c:v>0.50075788194444437</c:v>
                </c:pt>
                <c:pt idx="151">
                  <c:v>0.50076170138888887</c:v>
                </c:pt>
                <c:pt idx="152">
                  <c:v>0.50076170138888887</c:v>
                </c:pt>
                <c:pt idx="153">
                  <c:v>0.50077353009259262</c:v>
                </c:pt>
                <c:pt idx="154">
                  <c:v>0.50077353009259262</c:v>
                </c:pt>
                <c:pt idx="155">
                  <c:v>0.50077983796296299</c:v>
                </c:pt>
                <c:pt idx="156">
                  <c:v>0.50078483796296303</c:v>
                </c:pt>
                <c:pt idx="157">
                  <c:v>0.50078483796296303</c:v>
                </c:pt>
                <c:pt idx="158">
                  <c:v>0.50079666666666667</c:v>
                </c:pt>
                <c:pt idx="159">
                  <c:v>0.50079666666666667</c:v>
                </c:pt>
                <c:pt idx="160">
                  <c:v>0.5008017939814815</c:v>
                </c:pt>
                <c:pt idx="161">
                  <c:v>0.5008079861111111</c:v>
                </c:pt>
                <c:pt idx="162">
                  <c:v>0.5008079861111111</c:v>
                </c:pt>
                <c:pt idx="163">
                  <c:v>0.50081920138888891</c:v>
                </c:pt>
                <c:pt idx="164">
                  <c:v>0.50081999999999993</c:v>
                </c:pt>
                <c:pt idx="165">
                  <c:v>0.50081999999999993</c:v>
                </c:pt>
                <c:pt idx="166">
                  <c:v>0.50083152777777784</c:v>
                </c:pt>
                <c:pt idx="167">
                  <c:v>0.50083152777777784</c:v>
                </c:pt>
                <c:pt idx="168">
                  <c:v>0.50084114583333339</c:v>
                </c:pt>
                <c:pt idx="169">
                  <c:v>0.50084273148148151</c:v>
                </c:pt>
                <c:pt idx="170">
                  <c:v>0.50084273148148151</c:v>
                </c:pt>
                <c:pt idx="171">
                  <c:v>0.50085451388888891</c:v>
                </c:pt>
                <c:pt idx="172">
                  <c:v>0.50085451388888891</c:v>
                </c:pt>
                <c:pt idx="173">
                  <c:v>0.50086314814814814</c:v>
                </c:pt>
                <c:pt idx="174">
                  <c:v>0.50086585648148152</c:v>
                </c:pt>
                <c:pt idx="175">
                  <c:v>0.50086585648148152</c:v>
                </c:pt>
                <c:pt idx="176">
                  <c:v>0.50087782407407411</c:v>
                </c:pt>
                <c:pt idx="177">
                  <c:v>0.50087782407407411</c:v>
                </c:pt>
                <c:pt idx="178">
                  <c:v>0.50088509259259262</c:v>
                </c:pt>
                <c:pt idx="179">
                  <c:v>0.5008890046296296</c:v>
                </c:pt>
                <c:pt idx="180">
                  <c:v>0.5008890046296296</c:v>
                </c:pt>
                <c:pt idx="181">
                  <c:v>0.5009009722222223</c:v>
                </c:pt>
                <c:pt idx="182">
                  <c:v>0.5009009722222223</c:v>
                </c:pt>
                <c:pt idx="183">
                  <c:v>0.50090704861111113</c:v>
                </c:pt>
                <c:pt idx="184">
                  <c:v>0.50091215277777779</c:v>
                </c:pt>
                <c:pt idx="185">
                  <c:v>0.50091215277777779</c:v>
                </c:pt>
                <c:pt idx="186">
                  <c:v>0.50092407407407402</c:v>
                </c:pt>
                <c:pt idx="187">
                  <c:v>0.50092407407407402</c:v>
                </c:pt>
                <c:pt idx="188">
                  <c:v>0.50092898148148146</c:v>
                </c:pt>
                <c:pt idx="189">
                  <c:v>0.50093530092592597</c:v>
                </c:pt>
                <c:pt idx="190">
                  <c:v>0.50093530092592597</c:v>
                </c:pt>
                <c:pt idx="191">
                  <c:v>0.50094633101851849</c:v>
                </c:pt>
                <c:pt idx="192">
                  <c:v>0.50094719907407403</c:v>
                </c:pt>
                <c:pt idx="193">
                  <c:v>0.50094719907407403</c:v>
                </c:pt>
                <c:pt idx="194">
                  <c:v>0.50095844907407405</c:v>
                </c:pt>
                <c:pt idx="195">
                  <c:v>0.50095844907407405</c:v>
                </c:pt>
                <c:pt idx="196">
                  <c:v>0.50096841435185191</c:v>
                </c:pt>
                <c:pt idx="197">
                  <c:v>0.50097004629629627</c:v>
                </c:pt>
                <c:pt idx="198">
                  <c:v>0.50097004629629627</c:v>
                </c:pt>
                <c:pt idx="199">
                  <c:v>0.50098173611111108</c:v>
                </c:pt>
                <c:pt idx="200">
                  <c:v>0.50098173611111108</c:v>
                </c:pt>
                <c:pt idx="201">
                  <c:v>0.50099039351851848</c:v>
                </c:pt>
                <c:pt idx="202">
                  <c:v>0.50099317129629628</c:v>
                </c:pt>
                <c:pt idx="203">
                  <c:v>0.50099317129629628</c:v>
                </c:pt>
                <c:pt idx="204">
                  <c:v>0.50100506944444445</c:v>
                </c:pt>
                <c:pt idx="205">
                  <c:v>0.50100506944444445</c:v>
                </c:pt>
                <c:pt idx="206">
                  <c:v>0.50101229166666672</c:v>
                </c:pt>
                <c:pt idx="207">
                  <c:v>0.50101631944444447</c:v>
                </c:pt>
                <c:pt idx="208">
                  <c:v>0.50101631944444447</c:v>
                </c:pt>
                <c:pt idx="209">
                  <c:v>0.50102818287037032</c:v>
                </c:pt>
                <c:pt idx="210">
                  <c:v>0.50102818287037032</c:v>
                </c:pt>
                <c:pt idx="211">
                  <c:v>0.50103432870370368</c:v>
                </c:pt>
                <c:pt idx="212">
                  <c:v>0.50103947916666669</c:v>
                </c:pt>
                <c:pt idx="213">
                  <c:v>0.50103947916666669</c:v>
                </c:pt>
                <c:pt idx="214">
                  <c:v>0.50105135416666668</c:v>
                </c:pt>
                <c:pt idx="215">
                  <c:v>0.50105135416666668</c:v>
                </c:pt>
                <c:pt idx="216">
                  <c:v>0.50105621527777777</c:v>
                </c:pt>
                <c:pt idx="217">
                  <c:v>0.50106261574074074</c:v>
                </c:pt>
                <c:pt idx="218">
                  <c:v>0.50106261574074074</c:v>
                </c:pt>
                <c:pt idx="219">
                  <c:v>0.50107362268518518</c:v>
                </c:pt>
                <c:pt idx="220">
                  <c:v>0.50107443287037035</c:v>
                </c:pt>
                <c:pt idx="221">
                  <c:v>0.50107443287037035</c:v>
                </c:pt>
                <c:pt idx="222">
                  <c:v>0.50108576388888892</c:v>
                </c:pt>
                <c:pt idx="223">
                  <c:v>0.50108576388888892</c:v>
                </c:pt>
                <c:pt idx="224">
                  <c:v>0.50109562499999993</c:v>
                </c:pt>
                <c:pt idx="225">
                  <c:v>0.50109736111111114</c:v>
                </c:pt>
                <c:pt idx="226">
                  <c:v>0.50109736111111114</c:v>
                </c:pt>
                <c:pt idx="227">
                  <c:v>0.50110894675925921</c:v>
                </c:pt>
                <c:pt idx="228">
                  <c:v>0.50110894675925921</c:v>
                </c:pt>
                <c:pt idx="229">
                  <c:v>0.50111756944444441</c:v>
                </c:pt>
                <c:pt idx="230">
                  <c:v>0.50112048611111104</c:v>
                </c:pt>
                <c:pt idx="231">
                  <c:v>0.50112048611111104</c:v>
                </c:pt>
                <c:pt idx="232">
                  <c:v>0.5011324768518518</c:v>
                </c:pt>
                <c:pt idx="233">
                  <c:v>0.5011324768518518</c:v>
                </c:pt>
                <c:pt idx="234">
                  <c:v>0.50113950231481474</c:v>
                </c:pt>
                <c:pt idx="235">
                  <c:v>0.50114363425925923</c:v>
                </c:pt>
                <c:pt idx="236">
                  <c:v>0.50114363425925923</c:v>
                </c:pt>
                <c:pt idx="237">
                  <c:v>0.50115562499999999</c:v>
                </c:pt>
                <c:pt idx="238">
                  <c:v>0.50115562499999999</c:v>
                </c:pt>
                <c:pt idx="239">
                  <c:v>0.50116148148148143</c:v>
                </c:pt>
                <c:pt idx="240">
                  <c:v>0.50116678240740742</c:v>
                </c:pt>
                <c:pt idx="241">
                  <c:v>0.50116678240740742</c:v>
                </c:pt>
                <c:pt idx="242">
                  <c:v>0.50117903935185182</c:v>
                </c:pt>
                <c:pt idx="243">
                  <c:v>0.50117875000000001</c:v>
                </c:pt>
                <c:pt idx="244">
                  <c:v>0.50117875000000001</c:v>
                </c:pt>
                <c:pt idx="245">
                  <c:v>0.5011899305555555</c:v>
                </c:pt>
                <c:pt idx="246">
                  <c:v>0.5011899305555555</c:v>
                </c:pt>
                <c:pt idx="247">
                  <c:v>0.50120087962962956</c:v>
                </c:pt>
                <c:pt idx="248">
                  <c:v>0.50120175925925925</c:v>
                </c:pt>
                <c:pt idx="249">
                  <c:v>0.50120175925925925</c:v>
                </c:pt>
                <c:pt idx="250">
                  <c:v>0.50121307870370368</c:v>
                </c:pt>
                <c:pt idx="251">
                  <c:v>0.50121307870370368</c:v>
                </c:pt>
                <c:pt idx="252">
                  <c:v>0.50122283564814818</c:v>
                </c:pt>
                <c:pt idx="253">
                  <c:v>0.5012246759259259</c:v>
                </c:pt>
                <c:pt idx="254">
                  <c:v>0.5012246759259259</c:v>
                </c:pt>
                <c:pt idx="255">
                  <c:v>0.50123657407407407</c:v>
                </c:pt>
                <c:pt idx="256">
                  <c:v>0.50123657407407407</c:v>
                </c:pt>
                <c:pt idx="257">
                  <c:v>0.50124486111111111</c:v>
                </c:pt>
                <c:pt idx="258">
                  <c:v>0.50124780092592591</c:v>
                </c:pt>
                <c:pt idx="259">
                  <c:v>0.50124780092592591</c:v>
                </c:pt>
                <c:pt idx="260">
                  <c:v>0.5012597685185185</c:v>
                </c:pt>
                <c:pt idx="261">
                  <c:v>0.5012597685185185</c:v>
                </c:pt>
                <c:pt idx="262">
                  <c:v>0.50126686342592597</c:v>
                </c:pt>
                <c:pt idx="263">
                  <c:v>0.50127096064814813</c:v>
                </c:pt>
                <c:pt idx="264">
                  <c:v>0.50127096064814813</c:v>
                </c:pt>
                <c:pt idx="265">
                  <c:v>0.50128276620370371</c:v>
                </c:pt>
                <c:pt idx="266">
                  <c:v>0.50128276620370371</c:v>
                </c:pt>
                <c:pt idx="267">
                  <c:v>0.50128938657407407</c:v>
                </c:pt>
                <c:pt idx="268">
                  <c:v>0.50129409722222229</c:v>
                </c:pt>
                <c:pt idx="269">
                  <c:v>0.50129409722222229</c:v>
                </c:pt>
                <c:pt idx="270">
                  <c:v>0.50130593749999997</c:v>
                </c:pt>
                <c:pt idx="271">
                  <c:v>0.50130593749999997</c:v>
                </c:pt>
                <c:pt idx="272">
                  <c:v>0.50131127314814816</c:v>
                </c:pt>
                <c:pt idx="273">
                  <c:v>0.50131724537037037</c:v>
                </c:pt>
                <c:pt idx="274">
                  <c:v>0.50131724537037037</c:v>
                </c:pt>
                <c:pt idx="275">
                  <c:v>0.50132868055555557</c:v>
                </c:pt>
                <c:pt idx="276">
                  <c:v>0.5013292592592592</c:v>
                </c:pt>
                <c:pt idx="277">
                  <c:v>0.5013292592592592</c:v>
                </c:pt>
                <c:pt idx="278">
                  <c:v>0.50134039351851845</c:v>
                </c:pt>
                <c:pt idx="279">
                  <c:v>0.50134039351851845</c:v>
                </c:pt>
                <c:pt idx="280">
                  <c:v>0.50135065972222226</c:v>
                </c:pt>
                <c:pt idx="281">
                  <c:v>0.50135212962962961</c:v>
                </c:pt>
                <c:pt idx="282">
                  <c:v>0.50135212962962961</c:v>
                </c:pt>
                <c:pt idx="283">
                  <c:v>0.50136354166666663</c:v>
                </c:pt>
                <c:pt idx="284">
                  <c:v>0.50136354166666663</c:v>
                </c:pt>
                <c:pt idx="285">
                  <c:v>0.50137246527777779</c:v>
                </c:pt>
                <c:pt idx="286">
                  <c:v>0.50137511574074078</c:v>
                </c:pt>
                <c:pt idx="287">
                  <c:v>0.50137511574074078</c:v>
                </c:pt>
                <c:pt idx="288">
                  <c:v>0.50138690972222222</c:v>
                </c:pt>
                <c:pt idx="289">
                  <c:v>0.50138690972222222</c:v>
                </c:pt>
                <c:pt idx="290">
                  <c:v>0.50139447916666668</c:v>
                </c:pt>
                <c:pt idx="291">
                  <c:v>0.50139827546296301</c:v>
                </c:pt>
                <c:pt idx="292">
                  <c:v>0.50139827546296301</c:v>
                </c:pt>
                <c:pt idx="293">
                  <c:v>0.50141012731481482</c:v>
                </c:pt>
                <c:pt idx="294">
                  <c:v>0.50141012731481482</c:v>
                </c:pt>
                <c:pt idx="295">
                  <c:v>0.50141651620370375</c:v>
                </c:pt>
                <c:pt idx="296">
                  <c:v>0.50142142361111108</c:v>
                </c:pt>
                <c:pt idx="297">
                  <c:v>0.50142142361111108</c:v>
                </c:pt>
                <c:pt idx="298">
                  <c:v>0.50143337962962964</c:v>
                </c:pt>
                <c:pt idx="299">
                  <c:v>0.50143337962962964</c:v>
                </c:pt>
                <c:pt idx="300">
                  <c:v>0.50143847222222215</c:v>
                </c:pt>
                <c:pt idx="301">
                  <c:v>0.50144456018518524</c:v>
                </c:pt>
                <c:pt idx="302">
                  <c:v>0.50144456018518524</c:v>
                </c:pt>
                <c:pt idx="303">
                  <c:v>0.50145586805555553</c:v>
                </c:pt>
                <c:pt idx="304">
                  <c:v>0.50145648148148148</c:v>
                </c:pt>
                <c:pt idx="305">
                  <c:v>0.50145648148148148</c:v>
                </c:pt>
                <c:pt idx="306">
                  <c:v>0.50146770833333332</c:v>
                </c:pt>
                <c:pt idx="307">
                  <c:v>0.50146770833333332</c:v>
                </c:pt>
                <c:pt idx="308">
                  <c:v>0.50147781250000001</c:v>
                </c:pt>
                <c:pt idx="309">
                  <c:v>0.50147936342592592</c:v>
                </c:pt>
                <c:pt idx="310">
                  <c:v>0.50147936342592592</c:v>
                </c:pt>
                <c:pt idx="311">
                  <c:v>0.50149106481481487</c:v>
                </c:pt>
                <c:pt idx="312">
                  <c:v>0.50149106481481487</c:v>
                </c:pt>
                <c:pt idx="313">
                  <c:v>0.5014996990740741</c:v>
                </c:pt>
                <c:pt idx="314">
                  <c:v>0.50150243055555555</c:v>
                </c:pt>
                <c:pt idx="315">
                  <c:v>0.50150243055555555</c:v>
                </c:pt>
                <c:pt idx="316">
                  <c:v>0.50151437500000007</c:v>
                </c:pt>
                <c:pt idx="317">
                  <c:v>0.50151437500000007</c:v>
                </c:pt>
                <c:pt idx="318">
                  <c:v>0.50152156250000002</c:v>
                </c:pt>
                <c:pt idx="319">
                  <c:v>0.50152559027777777</c:v>
                </c:pt>
                <c:pt idx="320">
                  <c:v>0.50152559027777777</c:v>
                </c:pt>
                <c:pt idx="321">
                  <c:v>0.50153748842592594</c:v>
                </c:pt>
                <c:pt idx="322">
                  <c:v>0.50153748842592594</c:v>
                </c:pt>
                <c:pt idx="323">
                  <c:v>0.50154355324074074</c:v>
                </c:pt>
                <c:pt idx="324">
                  <c:v>0.50154872685185181</c:v>
                </c:pt>
                <c:pt idx="325">
                  <c:v>0.50154872685185181</c:v>
                </c:pt>
                <c:pt idx="326">
                  <c:v>0.50156062499999998</c:v>
                </c:pt>
                <c:pt idx="327">
                  <c:v>0.50156062499999998</c:v>
                </c:pt>
                <c:pt idx="328">
                  <c:v>0.50156673611111113</c:v>
                </c:pt>
                <c:pt idx="329">
                  <c:v>0.50157188657407403</c:v>
                </c:pt>
                <c:pt idx="330">
                  <c:v>0.50157188657407403</c:v>
                </c:pt>
                <c:pt idx="331">
                  <c:v>0.50158379629629624</c:v>
                </c:pt>
                <c:pt idx="332">
                  <c:v>0.50158379629629624</c:v>
                </c:pt>
                <c:pt idx="333">
                  <c:v>0.50158870370370368</c:v>
                </c:pt>
                <c:pt idx="334">
                  <c:v>0.50159502314814819</c:v>
                </c:pt>
                <c:pt idx="335">
                  <c:v>0.50159502314814819</c:v>
                </c:pt>
                <c:pt idx="336">
                  <c:v>0.50160607638888888</c:v>
                </c:pt>
                <c:pt idx="337">
                  <c:v>0.50160690972222222</c:v>
                </c:pt>
                <c:pt idx="338">
                  <c:v>0.50160690972222222</c:v>
                </c:pt>
                <c:pt idx="339">
                  <c:v>0.50161817129629627</c:v>
                </c:pt>
                <c:pt idx="340">
                  <c:v>0.50161817129629627</c:v>
                </c:pt>
                <c:pt idx="341">
                  <c:v>0.50162792824074076</c:v>
                </c:pt>
                <c:pt idx="342">
                  <c:v>0.50162976851851848</c:v>
                </c:pt>
                <c:pt idx="343">
                  <c:v>0.50162976851851848</c:v>
                </c:pt>
                <c:pt idx="344">
                  <c:v>0.50164172453703704</c:v>
                </c:pt>
                <c:pt idx="345">
                  <c:v>0.50164172453703704</c:v>
                </c:pt>
                <c:pt idx="346">
                  <c:v>0.50164993055555562</c:v>
                </c:pt>
                <c:pt idx="347">
                  <c:v>0.50165289351851849</c:v>
                </c:pt>
                <c:pt idx="348">
                  <c:v>0.50165289351851849</c:v>
                </c:pt>
                <c:pt idx="349">
                  <c:v>0.50166483796296302</c:v>
                </c:pt>
                <c:pt idx="350">
                  <c:v>0.50166483796296302</c:v>
                </c:pt>
                <c:pt idx="351">
                  <c:v>0.50167180555555557</c:v>
                </c:pt>
                <c:pt idx="352">
                  <c:v>0.50167605324074072</c:v>
                </c:pt>
                <c:pt idx="353">
                  <c:v>0.50167605324074072</c:v>
                </c:pt>
                <c:pt idx="354">
                  <c:v>0.50168796296296303</c:v>
                </c:pt>
                <c:pt idx="355">
                  <c:v>0.50168796296296303</c:v>
                </c:pt>
                <c:pt idx="356">
                  <c:v>0.50169380787037043</c:v>
                </c:pt>
                <c:pt idx="357">
                  <c:v>0.50169918981481476</c:v>
                </c:pt>
                <c:pt idx="358">
                  <c:v>0.50169918981481476</c:v>
                </c:pt>
                <c:pt idx="359">
                  <c:v>0.50171138888888889</c:v>
                </c:pt>
                <c:pt idx="360">
                  <c:v>0.50171111111111111</c:v>
                </c:pt>
                <c:pt idx="361">
                  <c:v>0.50171111111111111</c:v>
                </c:pt>
                <c:pt idx="362">
                  <c:v>0.50172233796296295</c:v>
                </c:pt>
                <c:pt idx="363">
                  <c:v>0.50172233796296295</c:v>
                </c:pt>
                <c:pt idx="364">
                  <c:v>0.50173313657407415</c:v>
                </c:pt>
                <c:pt idx="365">
                  <c:v>0.50173413194444449</c:v>
                </c:pt>
                <c:pt idx="366">
                  <c:v>0.50173413194444449</c:v>
                </c:pt>
                <c:pt idx="367">
                  <c:v>0.50174548611111114</c:v>
                </c:pt>
                <c:pt idx="368">
                  <c:v>0.50174548611111114</c:v>
                </c:pt>
                <c:pt idx="369">
                  <c:v>0.50175510416666669</c:v>
                </c:pt>
                <c:pt idx="370">
                  <c:v>0.50175708333333335</c:v>
                </c:pt>
                <c:pt idx="371">
                  <c:v>0.50175708333333335</c:v>
                </c:pt>
                <c:pt idx="372">
                  <c:v>0.50176885416666661</c:v>
                </c:pt>
                <c:pt idx="373">
                  <c:v>0.50176885416666661</c:v>
                </c:pt>
                <c:pt idx="374">
                  <c:v>0.50177704861111116</c:v>
                </c:pt>
                <c:pt idx="375">
                  <c:v>0.50178020833333337</c:v>
                </c:pt>
                <c:pt idx="376">
                  <c:v>0.50178020833333337</c:v>
                </c:pt>
                <c:pt idx="377">
                  <c:v>0.5017920023148148</c:v>
                </c:pt>
                <c:pt idx="378">
                  <c:v>0.5017920023148148</c:v>
                </c:pt>
                <c:pt idx="379">
                  <c:v>0.5017989814814815</c:v>
                </c:pt>
                <c:pt idx="380">
                  <c:v>0.50180335648148156</c:v>
                </c:pt>
                <c:pt idx="381">
                  <c:v>0.50180335648148156</c:v>
                </c:pt>
                <c:pt idx="382">
                  <c:v>0.5018153125</c:v>
                </c:pt>
                <c:pt idx="383">
                  <c:v>0.5018153125</c:v>
                </c:pt>
                <c:pt idx="384">
                  <c:v>0.50182086805555559</c:v>
                </c:pt>
                <c:pt idx="385">
                  <c:v>0.50182650462962963</c:v>
                </c:pt>
                <c:pt idx="386">
                  <c:v>0.50182650462962963</c:v>
                </c:pt>
                <c:pt idx="387">
                  <c:v>0.50183846064814819</c:v>
                </c:pt>
                <c:pt idx="388">
                  <c:v>0.50183842592592598</c:v>
                </c:pt>
                <c:pt idx="389">
                  <c:v>0.50183842592592598</c:v>
                </c:pt>
                <c:pt idx="390">
                  <c:v>0.50184965277777771</c:v>
                </c:pt>
                <c:pt idx="391">
                  <c:v>0.50184965277777771</c:v>
                </c:pt>
                <c:pt idx="392">
                  <c:v>0.50186019675925919</c:v>
                </c:pt>
                <c:pt idx="393">
                  <c:v>0.50186157407407406</c:v>
                </c:pt>
                <c:pt idx="394">
                  <c:v>0.50186157407407406</c:v>
                </c:pt>
                <c:pt idx="395">
                  <c:v>0.5018728009259259</c:v>
                </c:pt>
                <c:pt idx="396">
                  <c:v>0.5018728009259259</c:v>
                </c:pt>
                <c:pt idx="397">
                  <c:v>0.5018820254629629</c:v>
                </c:pt>
                <c:pt idx="398">
                  <c:v>0.50188439814814811</c:v>
                </c:pt>
                <c:pt idx="399">
                  <c:v>0.50188439814814811</c:v>
                </c:pt>
                <c:pt idx="400">
                  <c:v>0.5018962384259259</c:v>
                </c:pt>
                <c:pt idx="401">
                  <c:v>0.5018962384259259</c:v>
                </c:pt>
                <c:pt idx="402">
                  <c:v>0.50190790509259264</c:v>
                </c:pt>
                <c:pt idx="403">
                  <c:v>0.50190784722222226</c:v>
                </c:pt>
                <c:pt idx="404">
                  <c:v>0.50190784722222226</c:v>
                </c:pt>
                <c:pt idx="405">
                  <c:v>0.50191909722222217</c:v>
                </c:pt>
                <c:pt idx="406">
                  <c:v>0.50191909722222217</c:v>
                </c:pt>
                <c:pt idx="407">
                  <c:v>0.50192947916666664</c:v>
                </c:pt>
                <c:pt idx="408">
                  <c:v>0.50193091435185189</c:v>
                </c:pt>
                <c:pt idx="409">
                  <c:v>0.50193091435185189</c:v>
                </c:pt>
                <c:pt idx="410">
                  <c:v>0.50194224537037035</c:v>
                </c:pt>
                <c:pt idx="411">
                  <c:v>0.50194224537037035</c:v>
                </c:pt>
                <c:pt idx="412">
                  <c:v>0.50195151620370371</c:v>
                </c:pt>
                <c:pt idx="413">
                  <c:v>0.50195384259259257</c:v>
                </c:pt>
                <c:pt idx="414">
                  <c:v>0.50195384259259257</c:v>
                </c:pt>
                <c:pt idx="415">
                  <c:v>0.50196579861111112</c:v>
                </c:pt>
                <c:pt idx="416">
                  <c:v>0.50196579861111112</c:v>
                </c:pt>
                <c:pt idx="417">
                  <c:v>0.50197364583333337</c:v>
                </c:pt>
                <c:pt idx="418">
                  <c:v>0.50197696759259258</c:v>
                </c:pt>
                <c:pt idx="419">
                  <c:v>0.50197696759259258</c:v>
                </c:pt>
                <c:pt idx="420">
                  <c:v>0.50198878472222219</c:v>
                </c:pt>
                <c:pt idx="421">
                  <c:v>0.50198878472222219</c:v>
                </c:pt>
                <c:pt idx="422">
                  <c:v>0.5019955439814815</c:v>
                </c:pt>
                <c:pt idx="423">
                  <c:v>0.50200011574074077</c:v>
                </c:pt>
                <c:pt idx="424">
                  <c:v>0.50200011574074077</c:v>
                </c:pt>
                <c:pt idx="425">
                  <c:v>0.50201209490740739</c:v>
                </c:pt>
                <c:pt idx="426">
                  <c:v>0.50201209490740739</c:v>
                </c:pt>
                <c:pt idx="427">
                  <c:v>0.50201741898148144</c:v>
                </c:pt>
                <c:pt idx="428">
                  <c:v>0.50202326388888896</c:v>
                </c:pt>
                <c:pt idx="429">
                  <c:v>0.50202326388888896</c:v>
                </c:pt>
                <c:pt idx="430">
                  <c:v>0.50203480324074079</c:v>
                </c:pt>
                <c:pt idx="431">
                  <c:v>0.50203517361111116</c:v>
                </c:pt>
                <c:pt idx="432">
                  <c:v>0.50203517361111116</c:v>
                </c:pt>
                <c:pt idx="433">
                  <c:v>0.50204641203703704</c:v>
                </c:pt>
                <c:pt idx="434">
                  <c:v>0.50204641203703704</c:v>
                </c:pt>
                <c:pt idx="435">
                  <c:v>0.50205671296296295</c:v>
                </c:pt>
                <c:pt idx="436">
                  <c:v>0.50205817129629626</c:v>
                </c:pt>
                <c:pt idx="437">
                  <c:v>0.50205817129629626</c:v>
                </c:pt>
                <c:pt idx="438">
                  <c:v>0.50206957175925926</c:v>
                </c:pt>
                <c:pt idx="439">
                  <c:v>0.50206957175925926</c:v>
                </c:pt>
                <c:pt idx="440">
                  <c:v>0.50207851851851848</c:v>
                </c:pt>
                <c:pt idx="441">
                  <c:v>0.50208113425925927</c:v>
                </c:pt>
                <c:pt idx="442">
                  <c:v>0.50208113425925927</c:v>
                </c:pt>
                <c:pt idx="443">
                  <c:v>0.50209296296296302</c:v>
                </c:pt>
                <c:pt idx="444">
                  <c:v>0.50209296296296302</c:v>
                </c:pt>
                <c:pt idx="445">
                  <c:v>0.50210042824074075</c:v>
                </c:pt>
                <c:pt idx="446">
                  <c:v>0.50210428240740745</c:v>
                </c:pt>
                <c:pt idx="447">
                  <c:v>0.50210428240740745</c:v>
                </c:pt>
                <c:pt idx="448">
                  <c:v>0.50211630787037043</c:v>
                </c:pt>
                <c:pt idx="449">
                  <c:v>0.50211630787037043</c:v>
                </c:pt>
                <c:pt idx="450">
                  <c:v>0.50212228009259252</c:v>
                </c:pt>
                <c:pt idx="451">
                  <c:v>0.50212743055555553</c:v>
                </c:pt>
                <c:pt idx="452">
                  <c:v>0.50212743055555553</c:v>
                </c:pt>
                <c:pt idx="453">
                  <c:v>0.50213930555555553</c:v>
                </c:pt>
                <c:pt idx="454">
                  <c:v>0.50213930555555553</c:v>
                </c:pt>
                <c:pt idx="455">
                  <c:v>0.50214418981481479</c:v>
                </c:pt>
                <c:pt idx="456">
                  <c:v>0.50215059027777775</c:v>
                </c:pt>
                <c:pt idx="457">
                  <c:v>0.50215059027777775</c:v>
                </c:pt>
                <c:pt idx="458">
                  <c:v>0.50216164351851855</c:v>
                </c:pt>
                <c:pt idx="459">
                  <c:v>0.50216247685185189</c:v>
                </c:pt>
                <c:pt idx="460">
                  <c:v>0.50216247685185189</c:v>
                </c:pt>
                <c:pt idx="461">
                  <c:v>0.50217372685185191</c:v>
                </c:pt>
                <c:pt idx="462">
                  <c:v>0.50217372685185191</c:v>
                </c:pt>
                <c:pt idx="463">
                  <c:v>0.50218355324074071</c:v>
                </c:pt>
                <c:pt idx="464">
                  <c:v>0.50218532407407401</c:v>
                </c:pt>
                <c:pt idx="465">
                  <c:v>0.50218532407407401</c:v>
                </c:pt>
                <c:pt idx="466">
                  <c:v>0.50219729166666671</c:v>
                </c:pt>
                <c:pt idx="467">
                  <c:v>0.50219729166666671</c:v>
                </c:pt>
                <c:pt idx="468">
                  <c:v>0.50220561342592596</c:v>
                </c:pt>
                <c:pt idx="469">
                  <c:v>0.50220844907407403</c:v>
                </c:pt>
                <c:pt idx="470">
                  <c:v>0.50220844907407403</c:v>
                </c:pt>
                <c:pt idx="471">
                  <c:v>0.50222030092592596</c:v>
                </c:pt>
                <c:pt idx="472">
                  <c:v>0.50222030092592596</c:v>
                </c:pt>
                <c:pt idx="473">
                  <c:v>0.50222753472222226</c:v>
                </c:pt>
                <c:pt idx="474">
                  <c:v>0.50223219907407401</c:v>
                </c:pt>
                <c:pt idx="475">
                  <c:v>0.50223219907407401</c:v>
                </c:pt>
                <c:pt idx="476">
                  <c:v>0.50224341435185182</c:v>
                </c:pt>
                <c:pt idx="477">
                  <c:v>0.50224341435185182</c:v>
                </c:pt>
                <c:pt idx="478">
                  <c:v>0.50224940972222221</c:v>
                </c:pt>
                <c:pt idx="479">
                  <c:v>0.5022547453703704</c:v>
                </c:pt>
                <c:pt idx="480">
                  <c:v>0.5022547453703704</c:v>
                </c:pt>
                <c:pt idx="481">
                  <c:v>0.50226671296296299</c:v>
                </c:pt>
                <c:pt idx="482">
                  <c:v>0.50226671296296299</c:v>
                </c:pt>
                <c:pt idx="483">
                  <c:v>0.50227173611111109</c:v>
                </c:pt>
                <c:pt idx="484">
                  <c:v>0.50227790509259262</c:v>
                </c:pt>
                <c:pt idx="485">
                  <c:v>0.50227790509259262</c:v>
                </c:pt>
                <c:pt idx="486">
                  <c:v>0.50228910879629629</c:v>
                </c:pt>
                <c:pt idx="487">
                  <c:v>0.50228972222222223</c:v>
                </c:pt>
                <c:pt idx="488">
                  <c:v>0.50228972222222223</c:v>
                </c:pt>
                <c:pt idx="489">
                  <c:v>0.50230104166666667</c:v>
                </c:pt>
                <c:pt idx="490">
                  <c:v>0.50230104166666667</c:v>
                </c:pt>
                <c:pt idx="491">
                  <c:v>0.50231094907407414</c:v>
                </c:pt>
                <c:pt idx="492">
                  <c:v>0.50231263888888888</c:v>
                </c:pt>
                <c:pt idx="493">
                  <c:v>0.50231263888888888</c:v>
                </c:pt>
                <c:pt idx="494">
                  <c:v>0.50232449074074081</c:v>
                </c:pt>
                <c:pt idx="495">
                  <c:v>0.50232449074074081</c:v>
                </c:pt>
                <c:pt idx="496">
                  <c:v>0.50233283564814812</c:v>
                </c:pt>
                <c:pt idx="497">
                  <c:v>0.5023357638888889</c:v>
                </c:pt>
                <c:pt idx="498">
                  <c:v>0.5023357638888889</c:v>
                </c:pt>
                <c:pt idx="499">
                  <c:v>0.50234774305555552</c:v>
                </c:pt>
                <c:pt idx="500">
                  <c:v>0.50234774305555552</c:v>
                </c:pt>
                <c:pt idx="501">
                  <c:v>0.50235468750000001</c:v>
                </c:pt>
                <c:pt idx="502">
                  <c:v>0.50235891203703698</c:v>
                </c:pt>
                <c:pt idx="503">
                  <c:v>0.50235891203703698</c:v>
                </c:pt>
                <c:pt idx="504">
                  <c:v>0.5023708564814815</c:v>
                </c:pt>
                <c:pt idx="505">
                  <c:v>0.5023708564814815</c:v>
                </c:pt>
                <c:pt idx="506">
                  <c:v>0.50237660879629631</c:v>
                </c:pt>
                <c:pt idx="507">
                  <c:v>0.50238206018518516</c:v>
                </c:pt>
                <c:pt idx="508">
                  <c:v>0.50238206018518516</c:v>
                </c:pt>
                <c:pt idx="509">
                  <c:v>0.50239418981481487</c:v>
                </c:pt>
                <c:pt idx="510">
                  <c:v>0.50239387731481477</c:v>
                </c:pt>
                <c:pt idx="511">
                  <c:v>0.50239387731481477</c:v>
                </c:pt>
                <c:pt idx="512">
                  <c:v>0.50240520833333335</c:v>
                </c:pt>
                <c:pt idx="513">
                  <c:v>0.50240520833333335</c:v>
                </c:pt>
                <c:pt idx="514">
                  <c:v>0.50241594907407405</c:v>
                </c:pt>
                <c:pt idx="515">
                  <c:v>0.5024171296296297</c:v>
                </c:pt>
                <c:pt idx="516">
                  <c:v>0.5024171296296297</c:v>
                </c:pt>
                <c:pt idx="517">
                  <c:v>0.50242836805555557</c:v>
                </c:pt>
                <c:pt idx="518">
                  <c:v>0.50242836805555557</c:v>
                </c:pt>
                <c:pt idx="519">
                  <c:v>0.50243785879629632</c:v>
                </c:pt>
                <c:pt idx="520">
                  <c:v>0.50243995370370376</c:v>
                </c:pt>
                <c:pt idx="521">
                  <c:v>0.50243995370370376</c:v>
                </c:pt>
                <c:pt idx="522">
                  <c:v>0.50245182870370375</c:v>
                </c:pt>
                <c:pt idx="523">
                  <c:v>0.50245182870370375</c:v>
                </c:pt>
                <c:pt idx="524">
                  <c:v>0.50245972222222224</c:v>
                </c:pt>
                <c:pt idx="525">
                  <c:v>0.50246307870370377</c:v>
                </c:pt>
                <c:pt idx="526">
                  <c:v>0.50246307870370377</c:v>
                </c:pt>
                <c:pt idx="527">
                  <c:v>0.50247491898148144</c:v>
                </c:pt>
                <c:pt idx="528">
                  <c:v>0.50247491898148144</c:v>
                </c:pt>
                <c:pt idx="529">
                  <c:v>0.50248164351851854</c:v>
                </c:pt>
                <c:pt idx="530">
                  <c:v>0.50248622685185185</c:v>
                </c:pt>
                <c:pt idx="531">
                  <c:v>0.50248622685185185</c:v>
                </c:pt>
                <c:pt idx="532">
                  <c:v>0.50249819444444443</c:v>
                </c:pt>
                <c:pt idx="533">
                  <c:v>0.50249819444444443</c:v>
                </c:pt>
                <c:pt idx="534">
                  <c:v>0.50250353009259252</c:v>
                </c:pt>
                <c:pt idx="535">
                  <c:v>0.50250938657407407</c:v>
                </c:pt>
                <c:pt idx="536">
                  <c:v>0.50250938657407407</c:v>
                </c:pt>
                <c:pt idx="537">
                  <c:v>0.50252090277777783</c:v>
                </c:pt>
                <c:pt idx="538">
                  <c:v>0.50252131944444445</c:v>
                </c:pt>
                <c:pt idx="539">
                  <c:v>0.50252131944444445</c:v>
                </c:pt>
                <c:pt idx="540">
                  <c:v>0.50253252314814811</c:v>
                </c:pt>
                <c:pt idx="541">
                  <c:v>0.50253252314814811</c:v>
                </c:pt>
                <c:pt idx="542">
                  <c:v>0.50254285879629623</c:v>
                </c:pt>
                <c:pt idx="543">
                  <c:v>0.50254432870370369</c:v>
                </c:pt>
                <c:pt idx="544">
                  <c:v>0.50254432870370369</c:v>
                </c:pt>
                <c:pt idx="545">
                  <c:v>0.5025556712962963</c:v>
                </c:pt>
                <c:pt idx="546">
                  <c:v>0.5025556712962963</c:v>
                </c:pt>
                <c:pt idx="547">
                  <c:v>0.50256472222222215</c:v>
                </c:pt>
                <c:pt idx="548">
                  <c:v>0.50256726851851852</c:v>
                </c:pt>
                <c:pt idx="549">
                  <c:v>0.50256726851851852</c:v>
                </c:pt>
                <c:pt idx="550">
                  <c:v>0.5025792013888889</c:v>
                </c:pt>
                <c:pt idx="551">
                  <c:v>0.5025792013888889</c:v>
                </c:pt>
                <c:pt idx="552">
                  <c:v>0.50258665509259259</c:v>
                </c:pt>
                <c:pt idx="553">
                  <c:v>0.50259040509259256</c:v>
                </c:pt>
                <c:pt idx="554">
                  <c:v>0.50259040509259256</c:v>
                </c:pt>
                <c:pt idx="555">
                  <c:v>0.50260230324074073</c:v>
                </c:pt>
                <c:pt idx="556">
                  <c:v>0.50260230324074073</c:v>
                </c:pt>
                <c:pt idx="557">
                  <c:v>0.50260854166666669</c:v>
                </c:pt>
                <c:pt idx="558">
                  <c:v>0.50261354166666672</c:v>
                </c:pt>
                <c:pt idx="559">
                  <c:v>0.50261354166666672</c:v>
                </c:pt>
                <c:pt idx="560">
                  <c:v>0.50262537037037036</c:v>
                </c:pt>
                <c:pt idx="561">
                  <c:v>0.50262537037037036</c:v>
                </c:pt>
                <c:pt idx="562">
                  <c:v>0.50263048611111116</c:v>
                </c:pt>
                <c:pt idx="563">
                  <c:v>0.5026366898148148</c:v>
                </c:pt>
                <c:pt idx="564">
                  <c:v>0.5026366898148148</c:v>
                </c:pt>
                <c:pt idx="565">
                  <c:v>0.50264796296296299</c:v>
                </c:pt>
                <c:pt idx="566">
                  <c:v>0.50264853009259258</c:v>
                </c:pt>
                <c:pt idx="567">
                  <c:v>0.50264853009259258</c:v>
                </c:pt>
                <c:pt idx="568">
                  <c:v>0.50265983796296299</c:v>
                </c:pt>
                <c:pt idx="569">
                  <c:v>0.50265983796296299</c:v>
                </c:pt>
                <c:pt idx="570">
                  <c:v>0.50266986111111112</c:v>
                </c:pt>
                <c:pt idx="571">
                  <c:v>0.5026714351851852</c:v>
                </c:pt>
                <c:pt idx="572">
                  <c:v>0.5026714351851852</c:v>
                </c:pt>
                <c:pt idx="573">
                  <c:v>0.50268340277777779</c:v>
                </c:pt>
                <c:pt idx="574">
                  <c:v>0.50268340277777779</c:v>
                </c:pt>
                <c:pt idx="575">
                  <c:v>0.50269177083333327</c:v>
                </c:pt>
                <c:pt idx="576">
                  <c:v>0.50269456018518521</c:v>
                </c:pt>
                <c:pt idx="577">
                  <c:v>0.50269456018518521</c:v>
                </c:pt>
                <c:pt idx="578">
                  <c:v>0.50270645833333327</c:v>
                </c:pt>
                <c:pt idx="579">
                  <c:v>0.50270645833333327</c:v>
                </c:pt>
                <c:pt idx="580">
                  <c:v>0.50271366898148151</c:v>
                </c:pt>
                <c:pt idx="581">
                  <c:v>0.50271771990740743</c:v>
                </c:pt>
                <c:pt idx="582">
                  <c:v>0.50271771990740743</c:v>
                </c:pt>
                <c:pt idx="583">
                  <c:v>0.50272959490740743</c:v>
                </c:pt>
                <c:pt idx="584">
                  <c:v>0.50272959490740743</c:v>
                </c:pt>
                <c:pt idx="585">
                  <c:v>0.50273556712962963</c:v>
                </c:pt>
                <c:pt idx="586">
                  <c:v>0.50274085648148148</c:v>
                </c:pt>
                <c:pt idx="587">
                  <c:v>0.50274085648148148</c:v>
                </c:pt>
                <c:pt idx="588">
                  <c:v>0.50275311342592588</c:v>
                </c:pt>
                <c:pt idx="589">
                  <c:v>0.50275283564814821</c:v>
                </c:pt>
                <c:pt idx="590">
                  <c:v>0.50275283564814821</c:v>
                </c:pt>
                <c:pt idx="591">
                  <c:v>0.50276400462962967</c:v>
                </c:pt>
                <c:pt idx="592">
                  <c:v>0.50276400462962967</c:v>
                </c:pt>
                <c:pt idx="593">
                  <c:v>0.50277482638888882</c:v>
                </c:pt>
                <c:pt idx="594">
                  <c:v>0.50277584490740745</c:v>
                </c:pt>
                <c:pt idx="595">
                  <c:v>0.50277584490740745</c:v>
                </c:pt>
                <c:pt idx="596">
                  <c:v>0.50278716435185189</c:v>
                </c:pt>
                <c:pt idx="597">
                  <c:v>0.50278716435185189</c:v>
                </c:pt>
                <c:pt idx="598">
                  <c:v>0.50279672453703705</c:v>
                </c:pt>
                <c:pt idx="599">
                  <c:v>0.50279875000000007</c:v>
                </c:pt>
                <c:pt idx="600">
                  <c:v>0.50279875000000007</c:v>
                </c:pt>
                <c:pt idx="601">
                  <c:v>0.50281069444444448</c:v>
                </c:pt>
                <c:pt idx="602">
                  <c:v>0.50281069444444448</c:v>
                </c:pt>
                <c:pt idx="603">
                  <c:v>0.50281858796296297</c:v>
                </c:pt>
                <c:pt idx="604">
                  <c:v>0.50282187499999997</c:v>
                </c:pt>
                <c:pt idx="605">
                  <c:v>0.50282187499999997</c:v>
                </c:pt>
                <c:pt idx="606">
                  <c:v>0.50283379629629632</c:v>
                </c:pt>
                <c:pt idx="607">
                  <c:v>0.50283379629629632</c:v>
                </c:pt>
                <c:pt idx="608">
                  <c:v>0.50284053240740734</c:v>
                </c:pt>
                <c:pt idx="609">
                  <c:v>0.50284502314814816</c:v>
                </c:pt>
                <c:pt idx="610">
                  <c:v>0.50284502314814816</c:v>
                </c:pt>
                <c:pt idx="611">
                  <c:v>0.50285686342592595</c:v>
                </c:pt>
                <c:pt idx="612">
                  <c:v>0.50285686342592595</c:v>
                </c:pt>
                <c:pt idx="613">
                  <c:v>0.50286241898148154</c:v>
                </c:pt>
                <c:pt idx="614">
                  <c:v>0.50286817129629624</c:v>
                </c:pt>
                <c:pt idx="615">
                  <c:v>0.50286817129629624</c:v>
                </c:pt>
                <c:pt idx="616">
                  <c:v>0.50287981481481481</c:v>
                </c:pt>
                <c:pt idx="617">
                  <c:v>0.50288019675925921</c:v>
                </c:pt>
                <c:pt idx="618">
                  <c:v>0.50288019675925921</c:v>
                </c:pt>
                <c:pt idx="619">
                  <c:v>0.50289133101851846</c:v>
                </c:pt>
                <c:pt idx="620">
                  <c:v>0.50289133101851846</c:v>
                </c:pt>
                <c:pt idx="621">
                  <c:v>0.50290181712962967</c:v>
                </c:pt>
                <c:pt idx="622">
                  <c:v>0.50290318287037039</c:v>
                </c:pt>
                <c:pt idx="623">
                  <c:v>0.50290318287037039</c:v>
                </c:pt>
                <c:pt idx="624">
                  <c:v>0.50291446759259262</c:v>
                </c:pt>
                <c:pt idx="625">
                  <c:v>0.50291446759259262</c:v>
                </c:pt>
                <c:pt idx="626">
                  <c:v>0.50292373842592586</c:v>
                </c:pt>
                <c:pt idx="627">
                  <c:v>0.50292606481481483</c:v>
                </c:pt>
                <c:pt idx="628">
                  <c:v>0.50292606481481483</c:v>
                </c:pt>
                <c:pt idx="629">
                  <c:v>0.50293791666666665</c:v>
                </c:pt>
                <c:pt idx="630">
                  <c:v>0.50293791666666665</c:v>
                </c:pt>
                <c:pt idx="631">
                  <c:v>0.50294606481481485</c:v>
                </c:pt>
                <c:pt idx="632">
                  <c:v>0.50294918981481485</c:v>
                </c:pt>
                <c:pt idx="633">
                  <c:v>0.50294918981481485</c:v>
                </c:pt>
                <c:pt idx="634">
                  <c:v>0.50296101851851849</c:v>
                </c:pt>
                <c:pt idx="635">
                  <c:v>0.50296101851851849</c:v>
                </c:pt>
                <c:pt idx="636">
                  <c:v>0.50296841435185191</c:v>
                </c:pt>
                <c:pt idx="637">
                  <c:v>0.50297233796296303</c:v>
                </c:pt>
                <c:pt idx="638">
                  <c:v>0.50297233796296303</c:v>
                </c:pt>
                <c:pt idx="639">
                  <c:v>0.50298432870370369</c:v>
                </c:pt>
                <c:pt idx="640">
                  <c:v>0.50298432870370369</c:v>
                </c:pt>
                <c:pt idx="641">
                  <c:v>0.50299031250000004</c:v>
                </c:pt>
                <c:pt idx="642">
                  <c:v>0.50299548611111111</c:v>
                </c:pt>
                <c:pt idx="643">
                  <c:v>0.50299548611111111</c:v>
                </c:pt>
                <c:pt idx="644">
                  <c:v>0.5030073263888889</c:v>
                </c:pt>
                <c:pt idx="645">
                  <c:v>0.5030073263888889</c:v>
                </c:pt>
                <c:pt idx="646">
                  <c:v>0.50301216435185181</c:v>
                </c:pt>
                <c:pt idx="647">
                  <c:v>0.50301864583333333</c:v>
                </c:pt>
                <c:pt idx="648">
                  <c:v>0.50301864583333333</c:v>
                </c:pt>
                <c:pt idx="649">
                  <c:v>0.50302953703703701</c:v>
                </c:pt>
                <c:pt idx="650">
                  <c:v>0.5030306365740741</c:v>
                </c:pt>
                <c:pt idx="651">
                  <c:v>0.5030306365740741</c:v>
                </c:pt>
                <c:pt idx="652">
                  <c:v>0.50304178240740738</c:v>
                </c:pt>
                <c:pt idx="653">
                  <c:v>0.50304178240740738</c:v>
                </c:pt>
                <c:pt idx="654">
                  <c:v>0.50305140046296293</c:v>
                </c:pt>
                <c:pt idx="655">
                  <c:v>0.50305337962962959</c:v>
                </c:pt>
                <c:pt idx="656">
                  <c:v>0.50305337962962959</c:v>
                </c:pt>
                <c:pt idx="657">
                  <c:v>0.50306515046296296</c:v>
                </c:pt>
                <c:pt idx="658">
                  <c:v>0.50306515046296296</c:v>
                </c:pt>
                <c:pt idx="659">
                  <c:v>0.50307324074074067</c:v>
                </c:pt>
                <c:pt idx="660">
                  <c:v>0.50307650462962961</c:v>
                </c:pt>
                <c:pt idx="661">
                  <c:v>0.50307650462962961</c:v>
                </c:pt>
                <c:pt idx="662">
                  <c:v>0.50308843749999999</c:v>
                </c:pt>
                <c:pt idx="663">
                  <c:v>0.50308843749999999</c:v>
                </c:pt>
                <c:pt idx="664">
                  <c:v>0.50309511574074073</c:v>
                </c:pt>
                <c:pt idx="665">
                  <c:v>0.50309965277777779</c:v>
                </c:pt>
                <c:pt idx="666">
                  <c:v>0.50309965277777779</c:v>
                </c:pt>
                <c:pt idx="667">
                  <c:v>0.50311144675925923</c:v>
                </c:pt>
                <c:pt idx="668">
                  <c:v>0.50311144675925923</c:v>
                </c:pt>
                <c:pt idx="669">
                  <c:v>0.50311699074074079</c:v>
                </c:pt>
                <c:pt idx="670">
                  <c:v>0.50312280092592598</c:v>
                </c:pt>
                <c:pt idx="671">
                  <c:v>0.50312280092592598</c:v>
                </c:pt>
                <c:pt idx="672">
                  <c:v>0.50313443287037041</c:v>
                </c:pt>
                <c:pt idx="673">
                  <c:v>0.50313483796296299</c:v>
                </c:pt>
                <c:pt idx="674">
                  <c:v>0.50313483796296299</c:v>
                </c:pt>
                <c:pt idx="675">
                  <c:v>0.50314594907407406</c:v>
                </c:pt>
                <c:pt idx="676">
                  <c:v>0.50314594907407406</c:v>
                </c:pt>
                <c:pt idx="677">
                  <c:v>0.50315651620370372</c:v>
                </c:pt>
                <c:pt idx="678">
                  <c:v>0.50315778935185185</c:v>
                </c:pt>
                <c:pt idx="679">
                  <c:v>0.50315778935185185</c:v>
                </c:pt>
                <c:pt idx="680">
                  <c:v>0.50316909722222225</c:v>
                </c:pt>
                <c:pt idx="681">
                  <c:v>0.50316909722222225</c:v>
                </c:pt>
                <c:pt idx="682">
                  <c:v>0.50317839120370367</c:v>
                </c:pt>
                <c:pt idx="683">
                  <c:v>0.50318069444444447</c:v>
                </c:pt>
                <c:pt idx="684">
                  <c:v>0.50318069444444447</c:v>
                </c:pt>
                <c:pt idx="685">
                  <c:v>0.50319263888888888</c:v>
                </c:pt>
                <c:pt idx="686">
                  <c:v>0.50319263888888888</c:v>
                </c:pt>
                <c:pt idx="687">
                  <c:v>0.50320027777777776</c:v>
                </c:pt>
                <c:pt idx="688">
                  <c:v>0.50320381944444448</c:v>
                </c:pt>
                <c:pt idx="689">
                  <c:v>0.50320381944444448</c:v>
                </c:pt>
                <c:pt idx="690">
                  <c:v>0.50321568287037033</c:v>
                </c:pt>
                <c:pt idx="691">
                  <c:v>0.50321568287037033</c:v>
                </c:pt>
                <c:pt idx="692">
                  <c:v>0.503222175925926</c:v>
                </c:pt>
                <c:pt idx="693">
                  <c:v>0.50322696759259256</c:v>
                </c:pt>
                <c:pt idx="694">
                  <c:v>0.50322696759259256</c:v>
                </c:pt>
                <c:pt idx="695">
                  <c:v>0.5032387615740741</c:v>
                </c:pt>
                <c:pt idx="696">
                  <c:v>0.5032387615740741</c:v>
                </c:pt>
                <c:pt idx="697">
                  <c:v>0.50324410879629633</c:v>
                </c:pt>
                <c:pt idx="698">
                  <c:v>0.50325012731481478</c:v>
                </c:pt>
                <c:pt idx="699">
                  <c:v>0.50325012731481478</c:v>
                </c:pt>
                <c:pt idx="700">
                  <c:v>0.5032615046296296</c:v>
                </c:pt>
                <c:pt idx="701">
                  <c:v>0.50326212962962968</c:v>
                </c:pt>
                <c:pt idx="702">
                  <c:v>0.50326212962962968</c:v>
                </c:pt>
                <c:pt idx="703">
                  <c:v>0.50327327546296297</c:v>
                </c:pt>
                <c:pt idx="704">
                  <c:v>0.50327327546296297</c:v>
                </c:pt>
                <c:pt idx="705">
                  <c:v>0.50328350694444446</c:v>
                </c:pt>
                <c:pt idx="706">
                  <c:v>0.50328532407407411</c:v>
                </c:pt>
                <c:pt idx="707">
                  <c:v>0.50328532407407411</c:v>
                </c:pt>
                <c:pt idx="708">
                  <c:v>0.50329641203703701</c:v>
                </c:pt>
                <c:pt idx="709">
                  <c:v>0.50329641203703701</c:v>
                </c:pt>
                <c:pt idx="710">
                  <c:v>0.50330570601851854</c:v>
                </c:pt>
                <c:pt idx="711">
                  <c:v>0.50330800925925923</c:v>
                </c:pt>
                <c:pt idx="712">
                  <c:v>0.50330800925925923</c:v>
                </c:pt>
                <c:pt idx="713">
                  <c:v>0.50331991898148154</c:v>
                </c:pt>
                <c:pt idx="714">
                  <c:v>0.50331991898148154</c:v>
                </c:pt>
                <c:pt idx="715">
                  <c:v>0.50332769675925926</c:v>
                </c:pt>
                <c:pt idx="716">
                  <c:v>0.50333113425925924</c:v>
                </c:pt>
                <c:pt idx="717">
                  <c:v>0.50333113425925924</c:v>
                </c:pt>
                <c:pt idx="718">
                  <c:v>0.50334296296296299</c:v>
                </c:pt>
                <c:pt idx="719">
                  <c:v>0.50334296296296299</c:v>
                </c:pt>
                <c:pt idx="720">
                  <c:v>0.50334974537037036</c:v>
                </c:pt>
                <c:pt idx="721">
                  <c:v>0.50335428240740743</c:v>
                </c:pt>
                <c:pt idx="722">
                  <c:v>0.50335428240740743</c:v>
                </c:pt>
                <c:pt idx="723">
                  <c:v>0.503366087962963</c:v>
                </c:pt>
                <c:pt idx="724">
                  <c:v>0.503366087962963</c:v>
                </c:pt>
                <c:pt idx="725">
                  <c:v>0.50337165509259263</c:v>
                </c:pt>
                <c:pt idx="726">
                  <c:v>0.50337744212962965</c:v>
                </c:pt>
                <c:pt idx="727">
                  <c:v>0.50337744212962965</c:v>
                </c:pt>
                <c:pt idx="728">
                  <c:v>0.50338902777777783</c:v>
                </c:pt>
                <c:pt idx="729">
                  <c:v>0.50338946759259262</c:v>
                </c:pt>
                <c:pt idx="730">
                  <c:v>0.50338946759259262</c:v>
                </c:pt>
                <c:pt idx="731">
                  <c:v>0.50340059027777773</c:v>
                </c:pt>
                <c:pt idx="732">
                  <c:v>0.50340059027777773</c:v>
                </c:pt>
                <c:pt idx="733">
                  <c:v>0.50341091435185181</c:v>
                </c:pt>
                <c:pt idx="734">
                  <c:v>0.5034123611111111</c:v>
                </c:pt>
                <c:pt idx="735">
                  <c:v>0.5034123611111111</c:v>
                </c:pt>
                <c:pt idx="736">
                  <c:v>0.50342372685185188</c:v>
                </c:pt>
                <c:pt idx="737">
                  <c:v>0.50342372685185188</c:v>
                </c:pt>
                <c:pt idx="738">
                  <c:v>0.5034327662037037</c:v>
                </c:pt>
                <c:pt idx="739">
                  <c:v>0.5034353240740741</c:v>
                </c:pt>
                <c:pt idx="740">
                  <c:v>0.5034353240740741</c:v>
                </c:pt>
                <c:pt idx="741">
                  <c:v>0.50344724537037033</c:v>
                </c:pt>
                <c:pt idx="742">
                  <c:v>0.50344724537037033</c:v>
                </c:pt>
                <c:pt idx="743">
                  <c:v>0.5034546875</c:v>
                </c:pt>
                <c:pt idx="744">
                  <c:v>0.50345844907407411</c:v>
                </c:pt>
                <c:pt idx="745">
                  <c:v>0.50345844907407411</c:v>
                </c:pt>
                <c:pt idx="746">
                  <c:v>0.50347034722222228</c:v>
                </c:pt>
                <c:pt idx="747">
                  <c:v>0.50347034722222228</c:v>
                </c:pt>
                <c:pt idx="748">
                  <c:v>0.50347657407407409</c:v>
                </c:pt>
                <c:pt idx="749">
                  <c:v>0.50348159722222219</c:v>
                </c:pt>
                <c:pt idx="750">
                  <c:v>0.50348159722222219</c:v>
                </c:pt>
                <c:pt idx="751">
                  <c:v>0.50349339120370373</c:v>
                </c:pt>
                <c:pt idx="752">
                  <c:v>0.50349339120370373</c:v>
                </c:pt>
                <c:pt idx="753">
                  <c:v>0.50349849537037039</c:v>
                </c:pt>
                <c:pt idx="754">
                  <c:v>0.50350474537037038</c:v>
                </c:pt>
                <c:pt idx="755">
                  <c:v>0.50350474537037038</c:v>
                </c:pt>
                <c:pt idx="756">
                  <c:v>0.50351589120370377</c:v>
                </c:pt>
                <c:pt idx="757">
                  <c:v>0.503516724537037</c:v>
                </c:pt>
                <c:pt idx="758">
                  <c:v>0.503516724537037</c:v>
                </c:pt>
                <c:pt idx="759">
                  <c:v>0.50352789351851845</c:v>
                </c:pt>
                <c:pt idx="760">
                  <c:v>0.50352789351851845</c:v>
                </c:pt>
                <c:pt idx="761">
                  <c:v>0.50353771990740748</c:v>
                </c:pt>
                <c:pt idx="762">
                  <c:v>0.50353949074074078</c:v>
                </c:pt>
                <c:pt idx="763">
                  <c:v>0.50353949074074078</c:v>
                </c:pt>
                <c:pt idx="764">
                  <c:v>0.5035514699074074</c:v>
                </c:pt>
                <c:pt idx="765">
                  <c:v>0.5035514699074074</c:v>
                </c:pt>
                <c:pt idx="766">
                  <c:v>0.50355960648148146</c:v>
                </c:pt>
                <c:pt idx="767">
                  <c:v>0.50356261574074079</c:v>
                </c:pt>
                <c:pt idx="768">
                  <c:v>0.50356261574074079</c:v>
                </c:pt>
                <c:pt idx="769">
                  <c:v>0.50357451388888885</c:v>
                </c:pt>
                <c:pt idx="770">
                  <c:v>0.50357451388888885</c:v>
                </c:pt>
                <c:pt idx="771">
                  <c:v>0.50358142361111113</c:v>
                </c:pt>
                <c:pt idx="772">
                  <c:v>0.50358576388888887</c:v>
                </c:pt>
                <c:pt idx="773">
                  <c:v>0.50358576388888887</c:v>
                </c:pt>
                <c:pt idx="774">
                  <c:v>0.50359776620370367</c:v>
                </c:pt>
                <c:pt idx="775">
                  <c:v>0.50359776620370367</c:v>
                </c:pt>
                <c:pt idx="776">
                  <c:v>0.50360339120370368</c:v>
                </c:pt>
                <c:pt idx="777">
                  <c:v>0.50360892361111109</c:v>
                </c:pt>
                <c:pt idx="778">
                  <c:v>0.50360892361111109</c:v>
                </c:pt>
                <c:pt idx="779">
                  <c:v>0.5036208333333333</c:v>
                </c:pt>
                <c:pt idx="780">
                  <c:v>0.50362091435185186</c:v>
                </c:pt>
                <c:pt idx="781">
                  <c:v>0.50362091435185186</c:v>
                </c:pt>
                <c:pt idx="782">
                  <c:v>0.50363206018518525</c:v>
                </c:pt>
                <c:pt idx="783">
                  <c:v>0.50363206018518525</c:v>
                </c:pt>
                <c:pt idx="784">
                  <c:v>0.50364309027777776</c:v>
                </c:pt>
                <c:pt idx="785">
                  <c:v>0.50364402777777773</c:v>
                </c:pt>
                <c:pt idx="786">
                  <c:v>0.50364402777777773</c:v>
                </c:pt>
                <c:pt idx="787">
                  <c:v>0.50365520833333333</c:v>
                </c:pt>
                <c:pt idx="788">
                  <c:v>0.50365520833333333</c:v>
                </c:pt>
                <c:pt idx="789">
                  <c:v>0.50366550925925924</c:v>
                </c:pt>
                <c:pt idx="790">
                  <c:v>0.50366696759259255</c:v>
                </c:pt>
                <c:pt idx="791">
                  <c:v>0.50366696759259255</c:v>
                </c:pt>
                <c:pt idx="792">
                  <c:v>0.50367835648148152</c:v>
                </c:pt>
                <c:pt idx="793">
                  <c:v>0.50367835648148152</c:v>
                </c:pt>
                <c:pt idx="794">
                  <c:v>0.50368732638888891</c:v>
                </c:pt>
                <c:pt idx="795">
                  <c:v>0.50368993055555555</c:v>
                </c:pt>
                <c:pt idx="796">
                  <c:v>0.50368993055555555</c:v>
                </c:pt>
                <c:pt idx="797">
                  <c:v>0.50370175925925931</c:v>
                </c:pt>
                <c:pt idx="798">
                  <c:v>0.50370175925925931</c:v>
                </c:pt>
                <c:pt idx="799">
                  <c:v>0.50370922453703704</c:v>
                </c:pt>
                <c:pt idx="800">
                  <c:v>0.50371307870370374</c:v>
                </c:pt>
                <c:pt idx="801">
                  <c:v>0.50371307870370374</c:v>
                </c:pt>
                <c:pt idx="802">
                  <c:v>0.50372510416666672</c:v>
                </c:pt>
                <c:pt idx="803">
                  <c:v>0.50372510416666672</c:v>
                </c:pt>
                <c:pt idx="804">
                  <c:v>0.50373101851851854</c:v>
                </c:pt>
                <c:pt idx="805">
                  <c:v>0.50373623842592596</c:v>
                </c:pt>
                <c:pt idx="806">
                  <c:v>0.50373623842592596</c:v>
                </c:pt>
                <c:pt idx="807">
                  <c:v>0.5037480324074074</c:v>
                </c:pt>
                <c:pt idx="808">
                  <c:v>0.5037480324074074</c:v>
                </c:pt>
                <c:pt idx="809">
                  <c:v>0.50375288194444445</c:v>
                </c:pt>
                <c:pt idx="810">
                  <c:v>0.50375938657407404</c:v>
                </c:pt>
                <c:pt idx="811">
                  <c:v>0.50375938657407404</c:v>
                </c:pt>
                <c:pt idx="812">
                  <c:v>0.50377021990740734</c:v>
                </c:pt>
                <c:pt idx="813">
                  <c:v>0.50377131944444442</c:v>
                </c:pt>
                <c:pt idx="814">
                  <c:v>0.50377131944444442</c:v>
                </c:pt>
                <c:pt idx="815">
                  <c:v>0.5037825231481482</c:v>
                </c:pt>
                <c:pt idx="816">
                  <c:v>0.5037825231481482</c:v>
                </c:pt>
                <c:pt idx="817">
                  <c:v>0.50379208333333336</c:v>
                </c:pt>
                <c:pt idx="818">
                  <c:v>0.5037941203703703</c:v>
                </c:pt>
                <c:pt idx="819">
                  <c:v>0.5037941203703703</c:v>
                </c:pt>
                <c:pt idx="820">
                  <c:v>0.50380605324074079</c:v>
                </c:pt>
                <c:pt idx="821">
                  <c:v>0.50380605324074079</c:v>
                </c:pt>
                <c:pt idx="822">
                  <c:v>0.50381398148148149</c:v>
                </c:pt>
                <c:pt idx="823">
                  <c:v>0.50381725694444446</c:v>
                </c:pt>
                <c:pt idx="824">
                  <c:v>0.50381725694444446</c:v>
                </c:pt>
                <c:pt idx="825">
                  <c:v>0.50382918981481484</c:v>
                </c:pt>
                <c:pt idx="826">
                  <c:v>0.50382918981481484</c:v>
                </c:pt>
                <c:pt idx="827">
                  <c:v>0.50383591435185182</c:v>
                </c:pt>
                <c:pt idx="828">
                  <c:v>0.5038403935185185</c:v>
                </c:pt>
                <c:pt idx="829">
                  <c:v>0.5038403935185185</c:v>
                </c:pt>
                <c:pt idx="830">
                  <c:v>0.50385225694444447</c:v>
                </c:pt>
                <c:pt idx="831">
                  <c:v>0.50385225694444447</c:v>
                </c:pt>
                <c:pt idx="832">
                  <c:v>0.50385783564814812</c:v>
                </c:pt>
                <c:pt idx="833">
                  <c:v>0.50386355324074072</c:v>
                </c:pt>
                <c:pt idx="834">
                  <c:v>0.50386355324074072</c:v>
                </c:pt>
                <c:pt idx="835">
                  <c:v>0.50387526620370371</c:v>
                </c:pt>
                <c:pt idx="836">
                  <c:v>0.50387534722222227</c:v>
                </c:pt>
                <c:pt idx="837">
                  <c:v>0.50387534722222227</c:v>
                </c:pt>
                <c:pt idx="838">
                  <c:v>0.50388668981481477</c:v>
                </c:pt>
                <c:pt idx="839">
                  <c:v>0.50388668981481477</c:v>
                </c:pt>
                <c:pt idx="840">
                  <c:v>0.50389716435185183</c:v>
                </c:pt>
                <c:pt idx="841">
                  <c:v>0.50389853009259256</c:v>
                </c:pt>
                <c:pt idx="842">
                  <c:v>0.50389853009259256</c:v>
                </c:pt>
                <c:pt idx="843">
                  <c:v>0.50390983796296296</c:v>
                </c:pt>
                <c:pt idx="844">
                  <c:v>0.50390983796296296</c:v>
                </c:pt>
                <c:pt idx="845">
                  <c:v>0.50391908564814814</c:v>
                </c:pt>
                <c:pt idx="846">
                  <c:v>0.50392143518518517</c:v>
                </c:pt>
                <c:pt idx="847">
                  <c:v>0.50392143518518517</c:v>
                </c:pt>
                <c:pt idx="848">
                  <c:v>0.50393334490740738</c:v>
                </c:pt>
                <c:pt idx="849">
                  <c:v>0.50393334490740738</c:v>
                </c:pt>
                <c:pt idx="850">
                  <c:v>0.50394104166666664</c:v>
                </c:pt>
                <c:pt idx="851">
                  <c:v>0.50394456018518519</c:v>
                </c:pt>
                <c:pt idx="852">
                  <c:v>0.50394456018518519</c:v>
                </c:pt>
                <c:pt idx="853">
                  <c:v>0.50395643518518518</c:v>
                </c:pt>
                <c:pt idx="854">
                  <c:v>0.50395643518518518</c:v>
                </c:pt>
                <c:pt idx="855">
                  <c:v>0.50396296296296295</c:v>
                </c:pt>
                <c:pt idx="856">
                  <c:v>0.50396770833333326</c:v>
                </c:pt>
                <c:pt idx="857">
                  <c:v>0.50396770833333326</c:v>
                </c:pt>
                <c:pt idx="858">
                  <c:v>0.50397952546296299</c:v>
                </c:pt>
                <c:pt idx="859">
                  <c:v>0.50397952546296299</c:v>
                </c:pt>
                <c:pt idx="860">
                  <c:v>0.50398481481481483</c:v>
                </c:pt>
                <c:pt idx="861">
                  <c:v>0.50399085648148145</c:v>
                </c:pt>
                <c:pt idx="862">
                  <c:v>0.50399085648148145</c:v>
                </c:pt>
                <c:pt idx="863">
                  <c:v>0.50400218750000003</c:v>
                </c:pt>
                <c:pt idx="864">
                  <c:v>0.50400280092592598</c:v>
                </c:pt>
                <c:pt idx="865">
                  <c:v>0.50400280092592598</c:v>
                </c:pt>
                <c:pt idx="866">
                  <c:v>0.50401400462962964</c:v>
                </c:pt>
                <c:pt idx="867">
                  <c:v>0.50401400462962964</c:v>
                </c:pt>
                <c:pt idx="868">
                  <c:v>0.50402402777777777</c:v>
                </c:pt>
                <c:pt idx="869">
                  <c:v>0.50402560185185186</c:v>
                </c:pt>
                <c:pt idx="870">
                  <c:v>0.50402560185185186</c:v>
                </c:pt>
                <c:pt idx="871">
                  <c:v>0.5040375578703703</c:v>
                </c:pt>
                <c:pt idx="872">
                  <c:v>0.5040375578703703</c:v>
                </c:pt>
                <c:pt idx="873">
                  <c:v>0.50404591435185186</c:v>
                </c:pt>
                <c:pt idx="874">
                  <c:v>0.50404872685185187</c:v>
                </c:pt>
                <c:pt idx="875">
                  <c:v>0.50404872685185187</c:v>
                </c:pt>
                <c:pt idx="876">
                  <c:v>0.50406059027777783</c:v>
                </c:pt>
                <c:pt idx="877">
                  <c:v>0.50406059027777783</c:v>
                </c:pt>
                <c:pt idx="878">
                  <c:v>0.50406776620370375</c:v>
                </c:pt>
                <c:pt idx="879">
                  <c:v>0.50407188657407409</c:v>
                </c:pt>
                <c:pt idx="880">
                  <c:v>0.50407188657407409</c:v>
                </c:pt>
                <c:pt idx="881">
                  <c:v>0.50408369212962956</c:v>
                </c:pt>
                <c:pt idx="882">
                  <c:v>0.50408369212962956</c:v>
                </c:pt>
                <c:pt idx="883">
                  <c:v>0.50408972222222226</c:v>
                </c:pt>
                <c:pt idx="884">
                  <c:v>0.50409502314814814</c:v>
                </c:pt>
                <c:pt idx="885">
                  <c:v>0.50409502314814814</c:v>
                </c:pt>
                <c:pt idx="886">
                  <c:v>0.50410725694444447</c:v>
                </c:pt>
                <c:pt idx="887">
                  <c:v>0.50410697916666669</c:v>
                </c:pt>
                <c:pt idx="888">
                  <c:v>0.50410697916666669</c:v>
                </c:pt>
                <c:pt idx="889">
                  <c:v>0.50411817129629632</c:v>
                </c:pt>
                <c:pt idx="890">
                  <c:v>0.50411817129629632</c:v>
                </c:pt>
                <c:pt idx="891">
                  <c:v>0.50412909722222221</c:v>
                </c:pt>
                <c:pt idx="892">
                  <c:v>0.50413008101851853</c:v>
                </c:pt>
                <c:pt idx="893">
                  <c:v>0.50413008101851853</c:v>
                </c:pt>
                <c:pt idx="894">
                  <c:v>0.50414131944444451</c:v>
                </c:pt>
                <c:pt idx="895">
                  <c:v>0.50414131944444451</c:v>
                </c:pt>
                <c:pt idx="896">
                  <c:v>0.5041509837962963</c:v>
                </c:pt>
                <c:pt idx="897">
                  <c:v>0.50415291666666662</c:v>
                </c:pt>
                <c:pt idx="898">
                  <c:v>0.50415291666666662</c:v>
                </c:pt>
                <c:pt idx="899">
                  <c:v>0.50416473379629634</c:v>
                </c:pt>
                <c:pt idx="900">
                  <c:v>0.50416473379629634</c:v>
                </c:pt>
                <c:pt idx="901">
                  <c:v>0.50417282407407404</c:v>
                </c:pt>
                <c:pt idx="902">
                  <c:v>0.50417605324074077</c:v>
                </c:pt>
                <c:pt idx="903">
                  <c:v>0.50417605324074077</c:v>
                </c:pt>
                <c:pt idx="904">
                  <c:v>0.50418803240740739</c:v>
                </c:pt>
                <c:pt idx="905">
                  <c:v>0.50418803240740739</c:v>
                </c:pt>
                <c:pt idx="906">
                  <c:v>0.50419468749999996</c:v>
                </c:pt>
                <c:pt idx="907">
                  <c:v>0.50419918981481482</c:v>
                </c:pt>
                <c:pt idx="908">
                  <c:v>0.50419918981481482</c:v>
                </c:pt>
                <c:pt idx="909">
                  <c:v>0.5042110300925926</c:v>
                </c:pt>
                <c:pt idx="910">
                  <c:v>0.5042110300925926</c:v>
                </c:pt>
                <c:pt idx="911">
                  <c:v>0.50421655092592588</c:v>
                </c:pt>
                <c:pt idx="912">
                  <c:v>0.50422234953703704</c:v>
                </c:pt>
                <c:pt idx="913">
                  <c:v>0.50422234953703704</c:v>
                </c:pt>
                <c:pt idx="914">
                  <c:v>0.50423392361111108</c:v>
                </c:pt>
                <c:pt idx="915">
                  <c:v>0.50423435185185184</c:v>
                </c:pt>
                <c:pt idx="916">
                  <c:v>0.50423435185185184</c:v>
                </c:pt>
                <c:pt idx="917">
                  <c:v>0.50424548611111109</c:v>
                </c:pt>
                <c:pt idx="918">
                  <c:v>0.50424548611111109</c:v>
                </c:pt>
                <c:pt idx="919">
                  <c:v>0.50425579861111114</c:v>
                </c:pt>
                <c:pt idx="920">
                  <c:v>0.50425729166666666</c:v>
                </c:pt>
                <c:pt idx="921">
                  <c:v>0.50425729166666666</c:v>
                </c:pt>
                <c:pt idx="922">
                  <c:v>0.50426863425925927</c:v>
                </c:pt>
                <c:pt idx="923">
                  <c:v>0.50426863425925927</c:v>
                </c:pt>
                <c:pt idx="924">
                  <c:v>0.50427758101851849</c:v>
                </c:pt>
                <c:pt idx="925">
                  <c:v>0.50428021990740735</c:v>
                </c:pt>
                <c:pt idx="926">
                  <c:v>0.50428021990740735</c:v>
                </c:pt>
                <c:pt idx="927">
                  <c:v>0.50429211805555563</c:v>
                </c:pt>
                <c:pt idx="928">
                  <c:v>0.50429211805555563</c:v>
                </c:pt>
                <c:pt idx="929">
                  <c:v>0.50429959490740739</c:v>
                </c:pt>
                <c:pt idx="930">
                  <c:v>0.5043033564814815</c:v>
                </c:pt>
                <c:pt idx="931">
                  <c:v>0.5043033564814815</c:v>
                </c:pt>
                <c:pt idx="932">
                  <c:v>0.50431525462962956</c:v>
                </c:pt>
                <c:pt idx="933">
                  <c:v>0.50431525462962956</c:v>
                </c:pt>
                <c:pt idx="934">
                  <c:v>0.50432148148148148</c:v>
                </c:pt>
                <c:pt idx="935">
                  <c:v>0.50432650462962958</c:v>
                </c:pt>
                <c:pt idx="936">
                  <c:v>0.50432650462962958</c:v>
                </c:pt>
                <c:pt idx="937">
                  <c:v>0.50433833333333333</c:v>
                </c:pt>
                <c:pt idx="938">
                  <c:v>0.50433833333333333</c:v>
                </c:pt>
                <c:pt idx="939">
                  <c:v>0.50434339120370375</c:v>
                </c:pt>
                <c:pt idx="940">
                  <c:v>0.50434965277777777</c:v>
                </c:pt>
                <c:pt idx="941">
                  <c:v>0.50434965277777777</c:v>
                </c:pt>
                <c:pt idx="942">
                  <c:v>0.50436126157407413</c:v>
                </c:pt>
                <c:pt idx="943">
                  <c:v>0.50436166666666671</c:v>
                </c:pt>
                <c:pt idx="944">
                  <c:v>0.50436166666666671</c:v>
                </c:pt>
                <c:pt idx="945">
                  <c:v>0.50437280092592596</c:v>
                </c:pt>
                <c:pt idx="946">
                  <c:v>0.50437280092592596</c:v>
                </c:pt>
                <c:pt idx="947">
                  <c:v>0.50438310185185187</c:v>
                </c:pt>
                <c:pt idx="948">
                  <c:v>0.50438459490740739</c:v>
                </c:pt>
                <c:pt idx="949">
                  <c:v>0.50438459490740739</c:v>
                </c:pt>
                <c:pt idx="950">
                  <c:v>0.50439594907407403</c:v>
                </c:pt>
                <c:pt idx="951">
                  <c:v>0.50439594907407403</c:v>
                </c:pt>
                <c:pt idx="952">
                  <c:v>0.5044049074074074</c:v>
                </c:pt>
                <c:pt idx="953">
                  <c:v>0.50440752314814818</c:v>
                </c:pt>
                <c:pt idx="954">
                  <c:v>0.50440752314814818</c:v>
                </c:pt>
                <c:pt idx="955">
                  <c:v>0.50441935185185183</c:v>
                </c:pt>
                <c:pt idx="956">
                  <c:v>0.50441935185185183</c:v>
                </c:pt>
                <c:pt idx="957">
                  <c:v>0.50442673611111111</c:v>
                </c:pt>
                <c:pt idx="958">
                  <c:v>0.50443067129629626</c:v>
                </c:pt>
                <c:pt idx="959">
                  <c:v>0.50443067129629626</c:v>
                </c:pt>
                <c:pt idx="960">
                  <c:v>0.50444262731481482</c:v>
                </c:pt>
                <c:pt idx="961">
                  <c:v>0.50444262731481482</c:v>
                </c:pt>
                <c:pt idx="962">
                  <c:v>0.50444863425925923</c:v>
                </c:pt>
                <c:pt idx="963">
                  <c:v>0.50445383101851848</c:v>
                </c:pt>
                <c:pt idx="964">
                  <c:v>0.50445383101851848</c:v>
                </c:pt>
                <c:pt idx="965">
                  <c:v>0.50446565972222224</c:v>
                </c:pt>
                <c:pt idx="966">
                  <c:v>0.50446565972222224</c:v>
                </c:pt>
                <c:pt idx="967">
                  <c:v>0.50447047453703708</c:v>
                </c:pt>
                <c:pt idx="968">
                  <c:v>0.50447696759259253</c:v>
                </c:pt>
                <c:pt idx="969">
                  <c:v>0.50447696759259253</c:v>
                </c:pt>
                <c:pt idx="970">
                  <c:v>0.50448784722222217</c:v>
                </c:pt>
                <c:pt idx="971">
                  <c:v>0.50448890046296302</c:v>
                </c:pt>
                <c:pt idx="972">
                  <c:v>0.50448890046296302</c:v>
                </c:pt>
                <c:pt idx="973">
                  <c:v>0.50450012731481475</c:v>
                </c:pt>
                <c:pt idx="974">
                  <c:v>0.50450012731481475</c:v>
                </c:pt>
                <c:pt idx="975">
                  <c:v>0.50450973379629627</c:v>
                </c:pt>
                <c:pt idx="976">
                  <c:v>0.50451171296296293</c:v>
                </c:pt>
                <c:pt idx="977">
                  <c:v>0.50451171296296293</c:v>
                </c:pt>
                <c:pt idx="978">
                  <c:v>0.5045234837962963</c:v>
                </c:pt>
                <c:pt idx="979">
                  <c:v>0.5045234837962963</c:v>
                </c:pt>
                <c:pt idx="980">
                  <c:v>0.50453159722222229</c:v>
                </c:pt>
                <c:pt idx="981">
                  <c:v>0.50453483796296295</c:v>
                </c:pt>
                <c:pt idx="982">
                  <c:v>0.50453483796296295</c:v>
                </c:pt>
                <c:pt idx="983">
                  <c:v>0.50454673611111112</c:v>
                </c:pt>
                <c:pt idx="984">
                  <c:v>0.50454673611111112</c:v>
                </c:pt>
                <c:pt idx="985">
                  <c:v>0.50455343750000003</c:v>
                </c:pt>
                <c:pt idx="986">
                  <c:v>0.50455798611111113</c:v>
                </c:pt>
                <c:pt idx="987">
                  <c:v>0.50455798611111113</c:v>
                </c:pt>
                <c:pt idx="988">
                  <c:v>0.50456981481481489</c:v>
                </c:pt>
                <c:pt idx="989">
                  <c:v>0.50456981481481489</c:v>
                </c:pt>
                <c:pt idx="990">
                  <c:v>0.50457539351851854</c:v>
                </c:pt>
                <c:pt idx="991">
                  <c:v>0.50458113425925932</c:v>
                </c:pt>
                <c:pt idx="992">
                  <c:v>0.50458113425925932</c:v>
                </c:pt>
                <c:pt idx="993">
                  <c:v>0.50459285879629634</c:v>
                </c:pt>
                <c:pt idx="994">
                  <c:v>0.50459314814814815</c:v>
                </c:pt>
                <c:pt idx="995">
                  <c:v>0.50459314814814815</c:v>
                </c:pt>
                <c:pt idx="996">
                  <c:v>0.5046042824074074</c:v>
                </c:pt>
                <c:pt idx="997">
                  <c:v>0.5046042824074074</c:v>
                </c:pt>
                <c:pt idx="998">
                  <c:v>0.50461462962962966</c:v>
                </c:pt>
                <c:pt idx="999">
                  <c:v>0.50461605324074077</c:v>
                </c:pt>
                <c:pt idx="1000">
                  <c:v>0.50461605324074077</c:v>
                </c:pt>
                <c:pt idx="1001">
                  <c:v>0.50462743055555559</c:v>
                </c:pt>
                <c:pt idx="1002">
                  <c:v>0.50462743055555559</c:v>
                </c:pt>
                <c:pt idx="1003">
                  <c:v>0.50463649305555558</c:v>
                </c:pt>
                <c:pt idx="1004">
                  <c:v>0.50463901620370366</c:v>
                </c:pt>
                <c:pt idx="1005">
                  <c:v>0.50463901620370366</c:v>
                </c:pt>
                <c:pt idx="1006">
                  <c:v>0.50465093750000001</c:v>
                </c:pt>
                <c:pt idx="1007">
                  <c:v>0.50465093750000001</c:v>
                </c:pt>
                <c:pt idx="1008">
                  <c:v>0.50465832175925929</c:v>
                </c:pt>
                <c:pt idx="1009">
                  <c:v>0.50466215277777782</c:v>
                </c:pt>
                <c:pt idx="1010">
                  <c:v>0.50466215277777782</c:v>
                </c:pt>
                <c:pt idx="1011">
                  <c:v>0.50467401620370367</c:v>
                </c:pt>
                <c:pt idx="1012">
                  <c:v>0.50467401620370367</c:v>
                </c:pt>
                <c:pt idx="1013">
                  <c:v>0.50468019675925924</c:v>
                </c:pt>
                <c:pt idx="1014">
                  <c:v>0.50468530092592589</c:v>
                </c:pt>
                <c:pt idx="1015">
                  <c:v>0.50468530092592589</c:v>
                </c:pt>
                <c:pt idx="1016">
                  <c:v>0.5046972106481481</c:v>
                </c:pt>
                <c:pt idx="1017">
                  <c:v>0.5046972106481481</c:v>
                </c:pt>
                <c:pt idx="1018">
                  <c:v>0.50470203703703709</c:v>
                </c:pt>
                <c:pt idx="1019">
                  <c:v>0.50470844907407408</c:v>
                </c:pt>
                <c:pt idx="1020">
                  <c:v>0.50470844907407408</c:v>
                </c:pt>
                <c:pt idx="1021">
                  <c:v>0.50471942129629632</c:v>
                </c:pt>
                <c:pt idx="1022">
                  <c:v>0.50472028935185187</c:v>
                </c:pt>
                <c:pt idx="1023">
                  <c:v>0.50472028935185187</c:v>
                </c:pt>
                <c:pt idx="1024">
                  <c:v>0.5047316087962963</c:v>
                </c:pt>
                <c:pt idx="1025">
                  <c:v>0.5047316087962963</c:v>
                </c:pt>
                <c:pt idx="1026">
                  <c:v>0.50474131944444445</c:v>
                </c:pt>
                <c:pt idx="1027">
                  <c:v>0.50474319444444438</c:v>
                </c:pt>
                <c:pt idx="1028">
                  <c:v>0.50474319444444438</c:v>
                </c:pt>
                <c:pt idx="1029">
                  <c:v>0.50475505787037034</c:v>
                </c:pt>
                <c:pt idx="1030">
                  <c:v>0.50475505787037034</c:v>
                </c:pt>
                <c:pt idx="1031">
                  <c:v>0.50476315972222219</c:v>
                </c:pt>
                <c:pt idx="1032">
                  <c:v>0.50476631944444439</c:v>
                </c:pt>
                <c:pt idx="1033">
                  <c:v>0.50476631944444439</c:v>
                </c:pt>
                <c:pt idx="1034">
                  <c:v>0.50477812499999997</c:v>
                </c:pt>
                <c:pt idx="1035">
                  <c:v>0.50477812499999997</c:v>
                </c:pt>
                <c:pt idx="1036">
                  <c:v>0.50478505787037042</c:v>
                </c:pt>
                <c:pt idx="1037">
                  <c:v>0.50478946759259258</c:v>
                </c:pt>
                <c:pt idx="1038">
                  <c:v>0.50478946759259258</c:v>
                </c:pt>
                <c:pt idx="1039">
                  <c:v>0.50480138888888892</c:v>
                </c:pt>
                <c:pt idx="1040">
                  <c:v>0.50480138888888892</c:v>
                </c:pt>
                <c:pt idx="1041">
                  <c:v>0.50480689814814816</c:v>
                </c:pt>
                <c:pt idx="1042">
                  <c:v>0.50481261574074077</c:v>
                </c:pt>
                <c:pt idx="1043">
                  <c:v>0.50481261574074077</c:v>
                </c:pt>
                <c:pt idx="1044">
                  <c:v>0.50482439814814817</c:v>
                </c:pt>
                <c:pt idx="1045">
                  <c:v>0.50482452546296297</c:v>
                </c:pt>
                <c:pt idx="1046">
                  <c:v>0.50482452546296297</c:v>
                </c:pt>
                <c:pt idx="1047">
                  <c:v>0.50483576388888884</c:v>
                </c:pt>
                <c:pt idx="1048">
                  <c:v>0.50483576388888884</c:v>
                </c:pt>
                <c:pt idx="1049">
                  <c:v>0.50484622685185188</c:v>
                </c:pt>
                <c:pt idx="1050">
                  <c:v>0.50484765046296298</c:v>
                </c:pt>
                <c:pt idx="1051">
                  <c:v>0.50484765046296298</c:v>
                </c:pt>
                <c:pt idx="1052">
                  <c:v>0.50485891203703703</c:v>
                </c:pt>
                <c:pt idx="1053">
                  <c:v>0.50485891203703703</c:v>
                </c:pt>
                <c:pt idx="1054">
                  <c:v>0.50486806712962962</c:v>
                </c:pt>
                <c:pt idx="1055">
                  <c:v>0.50487050925925925</c:v>
                </c:pt>
                <c:pt idx="1056">
                  <c:v>0.50487050925925925</c:v>
                </c:pt>
                <c:pt idx="1057">
                  <c:v>0.50488231481481483</c:v>
                </c:pt>
                <c:pt idx="1058">
                  <c:v>0.50488231481481483</c:v>
                </c:pt>
                <c:pt idx="1059">
                  <c:v>0.50488995370370371</c:v>
                </c:pt>
                <c:pt idx="1060">
                  <c:v>0.5048936458333334</c:v>
                </c:pt>
                <c:pt idx="1061">
                  <c:v>0.5048936458333334</c:v>
                </c:pt>
                <c:pt idx="1062">
                  <c:v>0.50490560185185185</c:v>
                </c:pt>
                <c:pt idx="1063">
                  <c:v>0.50490560185185185</c:v>
                </c:pt>
                <c:pt idx="1064">
                  <c:v>0.50491181712962963</c:v>
                </c:pt>
                <c:pt idx="1065">
                  <c:v>0.50491679398148148</c:v>
                </c:pt>
                <c:pt idx="1066">
                  <c:v>0.50491679398148148</c:v>
                </c:pt>
                <c:pt idx="1067">
                  <c:v>0.50492863425925927</c:v>
                </c:pt>
                <c:pt idx="1068">
                  <c:v>0.50492863425925927</c:v>
                </c:pt>
                <c:pt idx="1069">
                  <c:v>0.50493370370370372</c:v>
                </c:pt>
                <c:pt idx="1070">
                  <c:v>0.50493994212962956</c:v>
                </c:pt>
                <c:pt idx="1071">
                  <c:v>0.50493994212962956</c:v>
                </c:pt>
                <c:pt idx="1072">
                  <c:v>0.50495108796296295</c:v>
                </c:pt>
                <c:pt idx="1073">
                  <c:v>0.50495192129629629</c:v>
                </c:pt>
                <c:pt idx="1074">
                  <c:v>0.50495192129629629</c:v>
                </c:pt>
                <c:pt idx="1075">
                  <c:v>0.50496307870370372</c:v>
                </c:pt>
                <c:pt idx="1076">
                  <c:v>0.50496307870370372</c:v>
                </c:pt>
                <c:pt idx="1077">
                  <c:v>0.50497295138888887</c:v>
                </c:pt>
                <c:pt idx="1078">
                  <c:v>0.50497467592592593</c:v>
                </c:pt>
                <c:pt idx="1079">
                  <c:v>0.50497467592592593</c:v>
                </c:pt>
                <c:pt idx="1080">
                  <c:v>0.50498644675925919</c:v>
                </c:pt>
                <c:pt idx="1081">
                  <c:v>0.50498644675925919</c:v>
                </c:pt>
                <c:pt idx="1082">
                  <c:v>0.50499483796296296</c:v>
                </c:pt>
                <c:pt idx="1083">
                  <c:v>0.50499780092592594</c:v>
                </c:pt>
                <c:pt idx="1084">
                  <c:v>0.50499780092592594</c:v>
                </c:pt>
                <c:pt idx="1085">
                  <c:v>0.50500974537037036</c:v>
                </c:pt>
                <c:pt idx="1086">
                  <c:v>0.50500974537037036</c:v>
                </c:pt>
                <c:pt idx="1087">
                  <c:v>0.5050166782407407</c:v>
                </c:pt>
                <c:pt idx="1088">
                  <c:v>0.50502094907407413</c:v>
                </c:pt>
                <c:pt idx="1089">
                  <c:v>0.50502094907407413</c:v>
                </c:pt>
                <c:pt idx="1090">
                  <c:v>0.50503278935185192</c:v>
                </c:pt>
                <c:pt idx="1091">
                  <c:v>0.50503278935185192</c:v>
                </c:pt>
                <c:pt idx="1092">
                  <c:v>0.50503950231481476</c:v>
                </c:pt>
                <c:pt idx="1093">
                  <c:v>0.50504409722222221</c:v>
                </c:pt>
                <c:pt idx="1094">
                  <c:v>0.50504409722222221</c:v>
                </c:pt>
                <c:pt idx="1095">
                  <c:v>0.50505590277777779</c:v>
                </c:pt>
                <c:pt idx="1096">
                  <c:v>0.50505590277777779</c:v>
                </c:pt>
                <c:pt idx="1097">
                  <c:v>0.50506218749999998</c:v>
                </c:pt>
                <c:pt idx="1098">
                  <c:v>0.5050672453703704</c:v>
                </c:pt>
                <c:pt idx="1099">
                  <c:v>0.50507822916666667</c:v>
                </c:pt>
                <c:pt idx="1100">
                  <c:v>0.50507923611111105</c:v>
                </c:pt>
                <c:pt idx="1101">
                  <c:v>0.50507923611111105</c:v>
                </c:pt>
                <c:pt idx="1102">
                  <c:v>0.50509039351851859</c:v>
                </c:pt>
                <c:pt idx="1103">
                  <c:v>0.50509039351851859</c:v>
                </c:pt>
                <c:pt idx="1104">
                  <c:v>0.5051011689814815</c:v>
                </c:pt>
                <c:pt idx="1105">
                  <c:v>0.50510234953703703</c:v>
                </c:pt>
                <c:pt idx="1106">
                  <c:v>0.50510234953703703</c:v>
                </c:pt>
                <c:pt idx="1107">
                  <c:v>0.50511355324074081</c:v>
                </c:pt>
                <c:pt idx="1108">
                  <c:v>0.50511355324074081</c:v>
                </c:pt>
                <c:pt idx="1109">
                  <c:v>0.50512311342592586</c:v>
                </c:pt>
                <c:pt idx="1110">
                  <c:v>0.50512513888888888</c:v>
                </c:pt>
                <c:pt idx="1111">
                  <c:v>0.50512513888888888</c:v>
                </c:pt>
                <c:pt idx="1112">
                  <c:v>0.5051370833333334</c:v>
                </c:pt>
                <c:pt idx="1113">
                  <c:v>0.5051370833333334</c:v>
                </c:pt>
                <c:pt idx="1114">
                  <c:v>0.50514500000000007</c:v>
                </c:pt>
                <c:pt idx="1115">
                  <c:v>0.50514826388888889</c:v>
                </c:pt>
                <c:pt idx="1116">
                  <c:v>0.50514826388888889</c:v>
                </c:pt>
                <c:pt idx="1117">
                  <c:v>0.50516018518518513</c:v>
                </c:pt>
                <c:pt idx="1118">
                  <c:v>0.50516018518518513</c:v>
                </c:pt>
                <c:pt idx="1119">
                  <c:v>0.50516690972222222</c:v>
                </c:pt>
                <c:pt idx="1120">
                  <c:v>0.50517141203703708</c:v>
                </c:pt>
                <c:pt idx="1121">
                  <c:v>0.50517141203703708</c:v>
                </c:pt>
                <c:pt idx="1122">
                  <c:v>0.50518325231481487</c:v>
                </c:pt>
                <c:pt idx="1123">
                  <c:v>0.50518325231481487</c:v>
                </c:pt>
                <c:pt idx="1124">
                  <c:v>0.50518881944444438</c:v>
                </c:pt>
                <c:pt idx="1125">
                  <c:v>0.50519456018518516</c:v>
                </c:pt>
                <c:pt idx="1126">
                  <c:v>0.50519456018518516</c:v>
                </c:pt>
                <c:pt idx="1127">
                  <c:v>0.50520629629629632</c:v>
                </c:pt>
                <c:pt idx="1128">
                  <c:v>0.50520638888888891</c:v>
                </c:pt>
                <c:pt idx="1129">
                  <c:v>0.50520638888888891</c:v>
                </c:pt>
                <c:pt idx="1130">
                  <c:v>0.50521771990740738</c:v>
                </c:pt>
                <c:pt idx="1131">
                  <c:v>0.50521771990740738</c:v>
                </c:pt>
                <c:pt idx="1132">
                  <c:v>0.50522814814814809</c:v>
                </c:pt>
                <c:pt idx="1133">
                  <c:v>0.50522951388888881</c:v>
                </c:pt>
                <c:pt idx="1134">
                  <c:v>0.50522951388888881</c:v>
                </c:pt>
                <c:pt idx="1135">
                  <c:v>0.50524085648148154</c:v>
                </c:pt>
                <c:pt idx="1136">
                  <c:v>0.50524085648148154</c:v>
                </c:pt>
                <c:pt idx="1137">
                  <c:v>0.50525003472222219</c:v>
                </c:pt>
                <c:pt idx="1138">
                  <c:v>0.50525245370370364</c:v>
                </c:pt>
                <c:pt idx="1139">
                  <c:v>0.50525245370370364</c:v>
                </c:pt>
                <c:pt idx="1140">
                  <c:v>0.50526423611111115</c:v>
                </c:pt>
                <c:pt idx="1141">
                  <c:v>0.50526423611111115</c:v>
                </c:pt>
                <c:pt idx="1142">
                  <c:v>0.50527204861111108</c:v>
                </c:pt>
                <c:pt idx="1143">
                  <c:v>0.5052755902777778</c:v>
                </c:pt>
                <c:pt idx="1144">
                  <c:v>0.5052755902777778</c:v>
                </c:pt>
                <c:pt idx="1145">
                  <c:v>0.50528744212962962</c:v>
                </c:pt>
                <c:pt idx="1146">
                  <c:v>0.50528744212962962</c:v>
                </c:pt>
                <c:pt idx="1147">
                  <c:v>0.50529393518518517</c:v>
                </c:pt>
                <c:pt idx="1148">
                  <c:v>0.50529873842592588</c:v>
                </c:pt>
                <c:pt idx="1149">
                  <c:v>0.50529873842592588</c:v>
                </c:pt>
                <c:pt idx="1150">
                  <c:v>0.50531052083333339</c:v>
                </c:pt>
                <c:pt idx="1151">
                  <c:v>0.50531052083333339</c:v>
                </c:pt>
                <c:pt idx="1152">
                  <c:v>0.50531599537037042</c:v>
                </c:pt>
                <c:pt idx="1153">
                  <c:v>0.50532188657407406</c:v>
                </c:pt>
                <c:pt idx="1154">
                  <c:v>0.50532188657407406</c:v>
                </c:pt>
                <c:pt idx="1155">
                  <c:v>0.5053338078703703</c:v>
                </c:pt>
                <c:pt idx="1156">
                  <c:v>0.50533387731481483</c:v>
                </c:pt>
                <c:pt idx="1157">
                  <c:v>0.50533387731481483</c:v>
                </c:pt>
                <c:pt idx="1158">
                  <c:v>0.50534503472222225</c:v>
                </c:pt>
                <c:pt idx="1159">
                  <c:v>0.50534503472222225</c:v>
                </c:pt>
                <c:pt idx="1160">
                  <c:v>0.50535562499999997</c:v>
                </c:pt>
                <c:pt idx="1161">
                  <c:v>0.50535700231481484</c:v>
                </c:pt>
                <c:pt idx="1162">
                  <c:v>0.50535700231481484</c:v>
                </c:pt>
                <c:pt idx="1163">
                  <c:v>0.50536818287037033</c:v>
                </c:pt>
                <c:pt idx="1164">
                  <c:v>0.50536818287037033</c:v>
                </c:pt>
                <c:pt idx="1165">
                  <c:v>0.50537755787037042</c:v>
                </c:pt>
                <c:pt idx="1166">
                  <c:v>0.50537976851851851</c:v>
                </c:pt>
                <c:pt idx="1167">
                  <c:v>0.50537976851851851</c:v>
                </c:pt>
                <c:pt idx="1168">
                  <c:v>0.50539152777777774</c:v>
                </c:pt>
                <c:pt idx="1169">
                  <c:v>0.50539152777777774</c:v>
                </c:pt>
                <c:pt idx="1170">
                  <c:v>0.50539945601851854</c:v>
                </c:pt>
                <c:pt idx="1171">
                  <c:v>0.50540289351851853</c:v>
                </c:pt>
                <c:pt idx="1172">
                  <c:v>0.50540289351851853</c:v>
                </c:pt>
                <c:pt idx="1173">
                  <c:v>0.50541486111111111</c:v>
                </c:pt>
                <c:pt idx="1174">
                  <c:v>0.50541486111111111</c:v>
                </c:pt>
                <c:pt idx="1175">
                  <c:v>0.50542142361111109</c:v>
                </c:pt>
                <c:pt idx="1176">
                  <c:v>0.5054260416666666</c:v>
                </c:pt>
                <c:pt idx="1177">
                  <c:v>0.5054260416666666</c:v>
                </c:pt>
                <c:pt idx="1178">
                  <c:v>0.50543798611111113</c:v>
                </c:pt>
                <c:pt idx="1179">
                  <c:v>0.50543798611111113</c:v>
                </c:pt>
                <c:pt idx="1180">
                  <c:v>0.50544333333333336</c:v>
                </c:pt>
                <c:pt idx="1181">
                  <c:v>0.50544918981481479</c:v>
                </c:pt>
                <c:pt idx="1182">
                  <c:v>0.50544918981481479</c:v>
                </c:pt>
                <c:pt idx="1183">
                  <c:v>0.50546084490740739</c:v>
                </c:pt>
                <c:pt idx="1184">
                  <c:v>0.50546109953703711</c:v>
                </c:pt>
                <c:pt idx="1185">
                  <c:v>0.50546109953703711</c:v>
                </c:pt>
                <c:pt idx="1186">
                  <c:v>0.50547234953703701</c:v>
                </c:pt>
                <c:pt idx="1187">
                  <c:v>0.50547234953703701</c:v>
                </c:pt>
                <c:pt idx="1188">
                  <c:v>0.50548412037037038</c:v>
                </c:pt>
                <c:pt idx="1189">
                  <c:v>0.50548412037037038</c:v>
                </c:pt>
                <c:pt idx="1190">
                  <c:v>0.50549078703703698</c:v>
                </c:pt>
                <c:pt idx="1191">
                  <c:v>0.50549548611111106</c:v>
                </c:pt>
                <c:pt idx="1192">
                  <c:v>0.50549548611111106</c:v>
                </c:pt>
                <c:pt idx="1193">
                  <c:v>0.50550734953703702</c:v>
                </c:pt>
                <c:pt idx="1194">
                  <c:v>0.50550734953703702</c:v>
                </c:pt>
                <c:pt idx="1195">
                  <c:v>0.50551313657407404</c:v>
                </c:pt>
                <c:pt idx="1196">
                  <c:v>0.50551863425925925</c:v>
                </c:pt>
                <c:pt idx="1197">
                  <c:v>0.50551863425925925</c:v>
                </c:pt>
                <c:pt idx="1198">
                  <c:v>0.50553043981481482</c:v>
                </c:pt>
                <c:pt idx="1199">
                  <c:v>0.50553043981481482</c:v>
                </c:pt>
                <c:pt idx="1200">
                  <c:v>0.50553511574074073</c:v>
                </c:pt>
                <c:pt idx="1201">
                  <c:v>0.50554178240740744</c:v>
                </c:pt>
                <c:pt idx="1202">
                  <c:v>0.50554178240740744</c:v>
                </c:pt>
                <c:pt idx="1203">
                  <c:v>0.50555262731481487</c:v>
                </c:pt>
                <c:pt idx="1204">
                  <c:v>0.50555363425925925</c:v>
                </c:pt>
                <c:pt idx="1205">
                  <c:v>0.50555363425925925</c:v>
                </c:pt>
                <c:pt idx="1206">
                  <c:v>0.50556493055555551</c:v>
                </c:pt>
                <c:pt idx="1207">
                  <c:v>0.50556493055555551</c:v>
                </c:pt>
                <c:pt idx="1208">
                  <c:v>0.50557458333333327</c:v>
                </c:pt>
                <c:pt idx="1209">
                  <c:v>0.50557652777777784</c:v>
                </c:pt>
                <c:pt idx="1210">
                  <c:v>0.50557652777777784</c:v>
                </c:pt>
                <c:pt idx="1211">
                  <c:v>0.50558832175925927</c:v>
                </c:pt>
                <c:pt idx="1212">
                  <c:v>0.50558832175925927</c:v>
                </c:pt>
                <c:pt idx="1213">
                  <c:v>0.50559650462962968</c:v>
                </c:pt>
                <c:pt idx="1214">
                  <c:v>0.50559966435185189</c:v>
                </c:pt>
                <c:pt idx="1215">
                  <c:v>0.50559966435185189</c:v>
                </c:pt>
                <c:pt idx="1216">
                  <c:v>0.50561166666666668</c:v>
                </c:pt>
                <c:pt idx="1217">
                  <c:v>0.50561166666666668</c:v>
                </c:pt>
                <c:pt idx="1218">
                  <c:v>0.50561846064814808</c:v>
                </c:pt>
                <c:pt idx="1219">
                  <c:v>0.50562280092592593</c:v>
                </c:pt>
                <c:pt idx="1220">
                  <c:v>0.50562280092592593</c:v>
                </c:pt>
                <c:pt idx="1221">
                  <c:v>0.50563480324074073</c:v>
                </c:pt>
                <c:pt idx="1222">
                  <c:v>0.50563480324074073</c:v>
                </c:pt>
                <c:pt idx="1223">
                  <c:v>0.50564038194444449</c:v>
                </c:pt>
                <c:pt idx="1224">
                  <c:v>0.50564594907407401</c:v>
                </c:pt>
                <c:pt idx="1225">
                  <c:v>0.50564594907407401</c:v>
                </c:pt>
                <c:pt idx="1226">
                  <c:v>0.50565799768518516</c:v>
                </c:pt>
                <c:pt idx="1227">
                  <c:v>0.50565791666666671</c:v>
                </c:pt>
                <c:pt idx="1228">
                  <c:v>0.50565791666666671</c:v>
                </c:pt>
                <c:pt idx="1229">
                  <c:v>0.5056690972222222</c:v>
                </c:pt>
                <c:pt idx="1230">
                  <c:v>0.5056690972222222</c:v>
                </c:pt>
                <c:pt idx="1231">
                  <c:v>0.50567979166666666</c:v>
                </c:pt>
                <c:pt idx="1232">
                  <c:v>0.50568109953703699</c:v>
                </c:pt>
                <c:pt idx="1233">
                  <c:v>0.50568109953703699</c:v>
                </c:pt>
                <c:pt idx="1234">
                  <c:v>0.50569224537037039</c:v>
                </c:pt>
                <c:pt idx="1235">
                  <c:v>0.50569224537037039</c:v>
                </c:pt>
                <c:pt idx="1236">
                  <c:v>0.50570170138888892</c:v>
                </c:pt>
                <c:pt idx="1237">
                  <c:v>0.5057038425925926</c:v>
                </c:pt>
                <c:pt idx="1238">
                  <c:v>0.5057038425925926</c:v>
                </c:pt>
                <c:pt idx="1239">
                  <c:v>0.50571569444444442</c:v>
                </c:pt>
                <c:pt idx="1240">
                  <c:v>0.50571569444444442</c:v>
                </c:pt>
                <c:pt idx="1241">
                  <c:v>0.50572509259259257</c:v>
                </c:pt>
                <c:pt idx="1242">
                  <c:v>0.50572699074074079</c:v>
                </c:pt>
                <c:pt idx="1243">
                  <c:v>0.50572699074074079</c:v>
                </c:pt>
                <c:pt idx="1244">
                  <c:v>0.50573883101851858</c:v>
                </c:pt>
                <c:pt idx="1245">
                  <c:v>0.50573883101851858</c:v>
                </c:pt>
                <c:pt idx="1246">
                  <c:v>0.50574697916666667</c:v>
                </c:pt>
                <c:pt idx="1247">
                  <c:v>0.50575012731481483</c:v>
                </c:pt>
                <c:pt idx="1248">
                  <c:v>0.50575012731481483</c:v>
                </c:pt>
                <c:pt idx="1249">
                  <c:v>0.50576189814814809</c:v>
                </c:pt>
                <c:pt idx="1250">
                  <c:v>0.50576189814814809</c:v>
                </c:pt>
                <c:pt idx="1251">
                  <c:v>0.50576893518518518</c:v>
                </c:pt>
                <c:pt idx="1252">
                  <c:v>0.50577327546296302</c:v>
                </c:pt>
                <c:pt idx="1253">
                  <c:v>0.50577327546296302</c:v>
                </c:pt>
                <c:pt idx="1254">
                  <c:v>0.50578526620370368</c:v>
                </c:pt>
                <c:pt idx="1255">
                  <c:v>0.50578526620370368</c:v>
                </c:pt>
                <c:pt idx="1256">
                  <c:v>0.5057908333333333</c:v>
                </c:pt>
                <c:pt idx="1257">
                  <c:v>0.5057964236111111</c:v>
                </c:pt>
                <c:pt idx="1258">
                  <c:v>0.5057964236111111</c:v>
                </c:pt>
                <c:pt idx="1259">
                  <c:v>0.5058084259259259</c:v>
                </c:pt>
                <c:pt idx="1260">
                  <c:v>0.50580839120370369</c:v>
                </c:pt>
                <c:pt idx="1261">
                  <c:v>0.50580839120370369</c:v>
                </c:pt>
                <c:pt idx="1262">
                  <c:v>0.50581957175925929</c:v>
                </c:pt>
                <c:pt idx="1263">
                  <c:v>0.50581957175925929</c:v>
                </c:pt>
                <c:pt idx="1264">
                  <c:v>0.50583024305555557</c:v>
                </c:pt>
                <c:pt idx="1265">
                  <c:v>0.50583155092592591</c:v>
                </c:pt>
                <c:pt idx="1266">
                  <c:v>0.50583155092592591</c:v>
                </c:pt>
                <c:pt idx="1267">
                  <c:v>0.50584270833333334</c:v>
                </c:pt>
                <c:pt idx="1268">
                  <c:v>0.50584270833333334</c:v>
                </c:pt>
                <c:pt idx="1269">
                  <c:v>0.5058521412037037</c:v>
                </c:pt>
                <c:pt idx="1270">
                  <c:v>0.50585430555555555</c:v>
                </c:pt>
                <c:pt idx="1271">
                  <c:v>0.50585430555555555</c:v>
                </c:pt>
                <c:pt idx="1272">
                  <c:v>0.50586611111111113</c:v>
                </c:pt>
                <c:pt idx="1273">
                  <c:v>0.50586611111111113</c:v>
                </c:pt>
                <c:pt idx="1274">
                  <c:v>0.50587409722222221</c:v>
                </c:pt>
                <c:pt idx="1275">
                  <c:v>0.5058774421296296</c:v>
                </c:pt>
                <c:pt idx="1276">
                  <c:v>0.5058774421296296</c:v>
                </c:pt>
                <c:pt idx="1277">
                  <c:v>0.50588924768518517</c:v>
                </c:pt>
                <c:pt idx="1278">
                  <c:v>0.50588924768518517</c:v>
                </c:pt>
                <c:pt idx="1279">
                  <c:v>0.50589601851851851</c:v>
                </c:pt>
                <c:pt idx="1280">
                  <c:v>0.50590059027777778</c:v>
                </c:pt>
                <c:pt idx="1281">
                  <c:v>0.50590059027777778</c:v>
                </c:pt>
                <c:pt idx="1282">
                  <c:v>0.50591258101851855</c:v>
                </c:pt>
                <c:pt idx="1283">
                  <c:v>0.50591258101851855</c:v>
                </c:pt>
                <c:pt idx="1284">
                  <c:v>0.50591796296296299</c:v>
                </c:pt>
                <c:pt idx="1285">
                  <c:v>0.50592372685185183</c:v>
                </c:pt>
                <c:pt idx="1286">
                  <c:v>0.50592372685185183</c:v>
                </c:pt>
                <c:pt idx="1287">
                  <c:v>0.50593548611111105</c:v>
                </c:pt>
                <c:pt idx="1288">
                  <c:v>0.50593571759259259</c:v>
                </c:pt>
                <c:pt idx="1289">
                  <c:v>0.50593571759259259</c:v>
                </c:pt>
                <c:pt idx="1290">
                  <c:v>0.50594687500000002</c:v>
                </c:pt>
                <c:pt idx="1291">
                  <c:v>0.50594687500000002</c:v>
                </c:pt>
                <c:pt idx="1292">
                  <c:v>0.50595731481481476</c:v>
                </c:pt>
                <c:pt idx="1293">
                  <c:v>0.50595865740740742</c:v>
                </c:pt>
                <c:pt idx="1294">
                  <c:v>0.50595865740740742</c:v>
                </c:pt>
                <c:pt idx="1295">
                  <c:v>0.50597002314814821</c:v>
                </c:pt>
                <c:pt idx="1296">
                  <c:v>0.50597002314814821</c:v>
                </c:pt>
                <c:pt idx="1297">
                  <c:v>0.50597930555555559</c:v>
                </c:pt>
                <c:pt idx="1298">
                  <c:v>0.50598162037037031</c:v>
                </c:pt>
                <c:pt idx="1299">
                  <c:v>0.50598162037037031</c:v>
                </c:pt>
                <c:pt idx="1300">
                  <c:v>0.50599351851851848</c:v>
                </c:pt>
                <c:pt idx="1301">
                  <c:v>0.50599351851851848</c:v>
                </c:pt>
                <c:pt idx="1302">
                  <c:v>0.5060012615740741</c:v>
                </c:pt>
                <c:pt idx="1303">
                  <c:v>0.50600474537037032</c:v>
                </c:pt>
                <c:pt idx="1304">
                  <c:v>0.50600474537037032</c:v>
                </c:pt>
                <c:pt idx="1305">
                  <c:v>0.50601670138888888</c:v>
                </c:pt>
                <c:pt idx="1306">
                  <c:v>0.50601670138888888</c:v>
                </c:pt>
                <c:pt idx="1307">
                  <c:v>0.50602334490740741</c:v>
                </c:pt>
                <c:pt idx="1308">
                  <c:v>0.50602790509259254</c:v>
                </c:pt>
                <c:pt idx="1309">
                  <c:v>0.50602790509259254</c:v>
                </c:pt>
                <c:pt idx="1310">
                  <c:v>0.50603967592592591</c:v>
                </c:pt>
                <c:pt idx="1311">
                  <c:v>0.50603967592592591</c:v>
                </c:pt>
                <c:pt idx="1312">
                  <c:v>0.50604526620370371</c:v>
                </c:pt>
                <c:pt idx="1313">
                  <c:v>0.50605105324074073</c:v>
                </c:pt>
                <c:pt idx="1314">
                  <c:v>0.50605105324074073</c:v>
                </c:pt>
                <c:pt idx="1315">
                  <c:v>0.50606302083333332</c:v>
                </c:pt>
                <c:pt idx="1316">
                  <c:v>0.50606297453703697</c:v>
                </c:pt>
                <c:pt idx="1317">
                  <c:v>0.50606297453703697</c:v>
                </c:pt>
                <c:pt idx="1318">
                  <c:v>0.50607418981481478</c:v>
                </c:pt>
                <c:pt idx="1319">
                  <c:v>0.50607418981481478</c:v>
                </c:pt>
                <c:pt idx="1320">
                  <c:v>0.50608482638888885</c:v>
                </c:pt>
                <c:pt idx="1321">
                  <c:v>0.50608612268518516</c:v>
                </c:pt>
                <c:pt idx="1322">
                  <c:v>0.50608612268518516</c:v>
                </c:pt>
                <c:pt idx="1323">
                  <c:v>0.50609733796296297</c:v>
                </c:pt>
                <c:pt idx="1324">
                  <c:v>0.50609733796296297</c:v>
                </c:pt>
                <c:pt idx="1325">
                  <c:v>0.50610674768518515</c:v>
                </c:pt>
                <c:pt idx="1326">
                  <c:v>0.50610893518518518</c:v>
                </c:pt>
                <c:pt idx="1327">
                  <c:v>0.50610893518518518</c:v>
                </c:pt>
                <c:pt idx="1328">
                  <c:v>0.50612072916666662</c:v>
                </c:pt>
                <c:pt idx="1329">
                  <c:v>0.50612072916666662</c:v>
                </c:pt>
                <c:pt idx="1330">
                  <c:v>0.50612875000000002</c:v>
                </c:pt>
                <c:pt idx="1331">
                  <c:v>0.5061320601851852</c:v>
                </c:pt>
                <c:pt idx="1332">
                  <c:v>0.5061320601851852</c:v>
                </c:pt>
                <c:pt idx="1333">
                  <c:v>0.50614388888888884</c:v>
                </c:pt>
                <c:pt idx="1334">
                  <c:v>0.50614388888888884</c:v>
                </c:pt>
                <c:pt idx="1335">
                  <c:v>0.50615067129629632</c:v>
                </c:pt>
                <c:pt idx="1336">
                  <c:v>0.50615520833333327</c:v>
                </c:pt>
                <c:pt idx="1337">
                  <c:v>0.50615520833333327</c:v>
                </c:pt>
                <c:pt idx="1338">
                  <c:v>0.50616701388888885</c:v>
                </c:pt>
                <c:pt idx="1339">
                  <c:v>0.50616701388888885</c:v>
                </c:pt>
                <c:pt idx="1340">
                  <c:v>0.50617262731481483</c:v>
                </c:pt>
                <c:pt idx="1341">
                  <c:v>0.50617835648148146</c:v>
                </c:pt>
                <c:pt idx="1342">
                  <c:v>0.50617835648148146</c:v>
                </c:pt>
                <c:pt idx="1343">
                  <c:v>0.50619015046296301</c:v>
                </c:pt>
                <c:pt idx="1344">
                  <c:v>0.50619038194444443</c:v>
                </c:pt>
                <c:pt idx="1345">
                  <c:v>0.50619038194444443</c:v>
                </c:pt>
                <c:pt idx="1346">
                  <c:v>0.50620150462962965</c:v>
                </c:pt>
                <c:pt idx="1347">
                  <c:v>0.50620150462962965</c:v>
                </c:pt>
                <c:pt idx="1348">
                  <c:v>0.50621201388888892</c:v>
                </c:pt>
                <c:pt idx="1349">
                  <c:v>0.50621334490740744</c:v>
                </c:pt>
                <c:pt idx="1350">
                  <c:v>0.50621334490740744</c:v>
                </c:pt>
                <c:pt idx="1351">
                  <c:v>0.50622465277777773</c:v>
                </c:pt>
                <c:pt idx="1352">
                  <c:v>0.50622465277777773</c:v>
                </c:pt>
                <c:pt idx="1353">
                  <c:v>0.5062341203703703</c:v>
                </c:pt>
                <c:pt idx="1354">
                  <c:v>0.50623625000000005</c:v>
                </c:pt>
                <c:pt idx="1355">
                  <c:v>0.50623625000000005</c:v>
                </c:pt>
                <c:pt idx="1356">
                  <c:v>0.50624809027777784</c:v>
                </c:pt>
                <c:pt idx="1357">
                  <c:v>0.50624809027777784</c:v>
                </c:pt>
                <c:pt idx="1358">
                  <c:v>0.50625607638888892</c:v>
                </c:pt>
                <c:pt idx="1359">
                  <c:v>0.50625937500000007</c:v>
                </c:pt>
                <c:pt idx="1360">
                  <c:v>0.50625937500000007</c:v>
                </c:pt>
                <c:pt idx="1361">
                  <c:v>0.50627127314814813</c:v>
                </c:pt>
                <c:pt idx="1362">
                  <c:v>0.50627127314814813</c:v>
                </c:pt>
                <c:pt idx="1363">
                  <c:v>0.50627807870370367</c:v>
                </c:pt>
                <c:pt idx="1364">
                  <c:v>0.50628252314814814</c:v>
                </c:pt>
                <c:pt idx="1365">
                  <c:v>0.50628252314814814</c:v>
                </c:pt>
                <c:pt idx="1366">
                  <c:v>0.50629440972222228</c:v>
                </c:pt>
                <c:pt idx="1367">
                  <c:v>0.50629440972222228</c:v>
                </c:pt>
                <c:pt idx="1368">
                  <c:v>0.50629999999999997</c:v>
                </c:pt>
                <c:pt idx="1369">
                  <c:v>0.50630567129629622</c:v>
                </c:pt>
                <c:pt idx="1370">
                  <c:v>0.50630567129629622</c:v>
                </c:pt>
                <c:pt idx="1371">
                  <c:v>0.50631761574074075</c:v>
                </c:pt>
                <c:pt idx="1372">
                  <c:v>0.50631755787037036</c:v>
                </c:pt>
                <c:pt idx="1373">
                  <c:v>0.50631755787037036</c:v>
                </c:pt>
                <c:pt idx="1374">
                  <c:v>0.50632881944444441</c:v>
                </c:pt>
                <c:pt idx="1375">
                  <c:v>0.50632881944444441</c:v>
                </c:pt>
                <c:pt idx="1376">
                  <c:v>0.50633942129629628</c:v>
                </c:pt>
                <c:pt idx="1377">
                  <c:v>0.50634071759259258</c:v>
                </c:pt>
                <c:pt idx="1378">
                  <c:v>0.50634071759259258</c:v>
                </c:pt>
                <c:pt idx="1379">
                  <c:v>0.50635197916666663</c:v>
                </c:pt>
                <c:pt idx="1380">
                  <c:v>0.50635197916666663</c:v>
                </c:pt>
                <c:pt idx="1381">
                  <c:v>0.50636137731481479</c:v>
                </c:pt>
                <c:pt idx="1382">
                  <c:v>0.50636356481481481</c:v>
                </c:pt>
                <c:pt idx="1383">
                  <c:v>0.50636356481481481</c:v>
                </c:pt>
                <c:pt idx="1384">
                  <c:v>0.50637534722222222</c:v>
                </c:pt>
                <c:pt idx="1385">
                  <c:v>0.50637534722222222</c:v>
                </c:pt>
                <c:pt idx="1386">
                  <c:v>0.50638336805555551</c:v>
                </c:pt>
                <c:pt idx="1387">
                  <c:v>0.50638670138888886</c:v>
                </c:pt>
                <c:pt idx="1388">
                  <c:v>0.50638670138888886</c:v>
                </c:pt>
                <c:pt idx="1389">
                  <c:v>0.50639851851851858</c:v>
                </c:pt>
                <c:pt idx="1390">
                  <c:v>0.50639851851851858</c:v>
                </c:pt>
                <c:pt idx="1391">
                  <c:v>0.50640532407407413</c:v>
                </c:pt>
                <c:pt idx="1392">
                  <c:v>0.50640983796296302</c:v>
                </c:pt>
                <c:pt idx="1393">
                  <c:v>0.50640983796296302</c:v>
                </c:pt>
                <c:pt idx="1394">
                  <c:v>0.50642172453703704</c:v>
                </c:pt>
                <c:pt idx="1395">
                  <c:v>0.50642172453703704</c:v>
                </c:pt>
                <c:pt idx="1396">
                  <c:v>0.50642776620370367</c:v>
                </c:pt>
                <c:pt idx="1397">
                  <c:v>0.50643298611111109</c:v>
                </c:pt>
                <c:pt idx="1398">
                  <c:v>0.50643298611111109</c:v>
                </c:pt>
                <c:pt idx="1399">
                  <c:v>0.50644478009259253</c:v>
                </c:pt>
                <c:pt idx="1400">
                  <c:v>0.50644478009259253</c:v>
                </c:pt>
                <c:pt idx="1401">
                  <c:v>0.50644968749999997</c:v>
                </c:pt>
                <c:pt idx="1402">
                  <c:v>0.50645614583333332</c:v>
                </c:pt>
                <c:pt idx="1403">
                  <c:v>0.50645614583333332</c:v>
                </c:pt>
                <c:pt idx="1404">
                  <c:v>0.50646714120370373</c:v>
                </c:pt>
                <c:pt idx="1405">
                  <c:v>0.50646793981481475</c:v>
                </c:pt>
                <c:pt idx="1406">
                  <c:v>0.50646793981481475</c:v>
                </c:pt>
                <c:pt idx="1407">
                  <c:v>0.50647928240740747</c:v>
                </c:pt>
                <c:pt idx="1408">
                  <c:v>0.50647928240740747</c:v>
                </c:pt>
                <c:pt idx="1409">
                  <c:v>0.50648909722222224</c:v>
                </c:pt>
                <c:pt idx="1410">
                  <c:v>0.50649087962962958</c:v>
                </c:pt>
                <c:pt idx="1411">
                  <c:v>0.50649087962962958</c:v>
                </c:pt>
                <c:pt idx="1412">
                  <c:v>0.50650284722222227</c:v>
                </c:pt>
                <c:pt idx="1413">
                  <c:v>0.50650284722222227</c:v>
                </c:pt>
                <c:pt idx="1414">
                  <c:v>0.50651098379629633</c:v>
                </c:pt>
                <c:pt idx="1415">
                  <c:v>0.50651401620370373</c:v>
                </c:pt>
                <c:pt idx="1416">
                  <c:v>0.50651401620370373</c:v>
                </c:pt>
                <c:pt idx="1417">
                  <c:v>0.506525949074074</c:v>
                </c:pt>
                <c:pt idx="1418">
                  <c:v>0.506525949074074</c:v>
                </c:pt>
                <c:pt idx="1419">
                  <c:v>0.50653292824074081</c:v>
                </c:pt>
                <c:pt idx="1420">
                  <c:v>0.50653715277777778</c:v>
                </c:pt>
                <c:pt idx="1421">
                  <c:v>0.50653715277777778</c:v>
                </c:pt>
                <c:pt idx="1422">
                  <c:v>0.50654905092592595</c:v>
                </c:pt>
                <c:pt idx="1423">
                  <c:v>0.50654905092592595</c:v>
                </c:pt>
                <c:pt idx="1424">
                  <c:v>0.50655482638888893</c:v>
                </c:pt>
                <c:pt idx="1425">
                  <c:v>0.50656030092592597</c:v>
                </c:pt>
                <c:pt idx="1426">
                  <c:v>0.50656030092592597</c:v>
                </c:pt>
                <c:pt idx="1427">
                  <c:v>0.50657243055555556</c:v>
                </c:pt>
                <c:pt idx="1428">
                  <c:v>0.50657214120370375</c:v>
                </c:pt>
                <c:pt idx="1429">
                  <c:v>0.50657214120370375</c:v>
                </c:pt>
                <c:pt idx="1430">
                  <c:v>0.50658344907407404</c:v>
                </c:pt>
                <c:pt idx="1431">
                  <c:v>0.50658344907407404</c:v>
                </c:pt>
                <c:pt idx="1432">
                  <c:v>0.50659421296296292</c:v>
                </c:pt>
                <c:pt idx="1433">
                  <c:v>0.50659532407407404</c:v>
                </c:pt>
                <c:pt idx="1434">
                  <c:v>0.50659532407407404</c:v>
                </c:pt>
                <c:pt idx="1435">
                  <c:v>0.50660659722222223</c:v>
                </c:pt>
                <c:pt idx="1436">
                  <c:v>0.50660659722222223</c:v>
                </c:pt>
                <c:pt idx="1437">
                  <c:v>0.50661612268518519</c:v>
                </c:pt>
                <c:pt idx="1438">
                  <c:v>0.50661819444444445</c:v>
                </c:pt>
                <c:pt idx="1439">
                  <c:v>0.50661819444444445</c:v>
                </c:pt>
                <c:pt idx="1440">
                  <c:v>0.50663010416666665</c:v>
                </c:pt>
                <c:pt idx="1441">
                  <c:v>0.50663010416666665</c:v>
                </c:pt>
                <c:pt idx="1442">
                  <c:v>0.5066380787037037</c:v>
                </c:pt>
                <c:pt idx="1443">
                  <c:v>0.50664131944444446</c:v>
                </c:pt>
                <c:pt idx="1444">
                  <c:v>0.50664131944444446</c:v>
                </c:pt>
                <c:pt idx="1445">
                  <c:v>0.50665322916666666</c:v>
                </c:pt>
                <c:pt idx="1446">
                  <c:v>0.50665322916666666</c:v>
                </c:pt>
                <c:pt idx="1447">
                  <c:v>0.50666001157407414</c:v>
                </c:pt>
                <c:pt idx="1448">
                  <c:v>0.50666446759259254</c:v>
                </c:pt>
                <c:pt idx="1449">
                  <c:v>0.50666446759259254</c:v>
                </c:pt>
                <c:pt idx="1450">
                  <c:v>0.50667634259259253</c:v>
                </c:pt>
                <c:pt idx="1451">
                  <c:v>0.50667634259259253</c:v>
                </c:pt>
                <c:pt idx="1452">
                  <c:v>0.50668196759259254</c:v>
                </c:pt>
                <c:pt idx="1453">
                  <c:v>0.50668761574074073</c:v>
                </c:pt>
                <c:pt idx="1454">
                  <c:v>0.50668761574074073</c:v>
                </c:pt>
                <c:pt idx="1455">
                  <c:v>0.50669956018518525</c:v>
                </c:pt>
                <c:pt idx="1456">
                  <c:v>0.50669949074074072</c:v>
                </c:pt>
                <c:pt idx="1457">
                  <c:v>0.50669949074074072</c:v>
                </c:pt>
                <c:pt idx="1458">
                  <c:v>0.50671077546296295</c:v>
                </c:pt>
                <c:pt idx="1459">
                  <c:v>0.50671077546296295</c:v>
                </c:pt>
                <c:pt idx="1460">
                  <c:v>0.50672131944444443</c:v>
                </c:pt>
                <c:pt idx="1461">
                  <c:v>0.50672265046296294</c:v>
                </c:pt>
                <c:pt idx="1462">
                  <c:v>0.50672265046296294</c:v>
                </c:pt>
                <c:pt idx="1463">
                  <c:v>0.50673392361111114</c:v>
                </c:pt>
                <c:pt idx="1464">
                  <c:v>0.50673392361111114</c:v>
                </c:pt>
                <c:pt idx="1465">
                  <c:v>0.50674334490740736</c:v>
                </c:pt>
                <c:pt idx="1466">
                  <c:v>0.50674550925925932</c:v>
                </c:pt>
                <c:pt idx="1467">
                  <c:v>0.50674550925925932</c:v>
                </c:pt>
                <c:pt idx="1468">
                  <c:v>0.50675731481481479</c:v>
                </c:pt>
                <c:pt idx="1469">
                  <c:v>0.50675731481481479</c:v>
                </c:pt>
                <c:pt idx="1470">
                  <c:v>0.50676525462962962</c:v>
                </c:pt>
                <c:pt idx="1471">
                  <c:v>0.50676863425925933</c:v>
                </c:pt>
                <c:pt idx="1472">
                  <c:v>0.50676863425925933</c:v>
                </c:pt>
                <c:pt idx="1473">
                  <c:v>0.5067804398148148</c:v>
                </c:pt>
                <c:pt idx="1474">
                  <c:v>0.5067804398148148</c:v>
                </c:pt>
                <c:pt idx="1475">
                  <c:v>0.50678723379629631</c:v>
                </c:pt>
                <c:pt idx="1476">
                  <c:v>0.50679179398148155</c:v>
                </c:pt>
                <c:pt idx="1477">
                  <c:v>0.50679179398148155</c:v>
                </c:pt>
                <c:pt idx="1478">
                  <c:v>0.50680378472222221</c:v>
                </c:pt>
                <c:pt idx="1479">
                  <c:v>0.50680378472222221</c:v>
                </c:pt>
                <c:pt idx="1480">
                  <c:v>0.50680916666666664</c:v>
                </c:pt>
                <c:pt idx="1481">
                  <c:v>0.50681493055555549</c:v>
                </c:pt>
                <c:pt idx="1482">
                  <c:v>0.50681493055555549</c:v>
                </c:pt>
                <c:pt idx="1483">
                  <c:v>0.50682668981481482</c:v>
                </c:pt>
                <c:pt idx="1484">
                  <c:v>0.50682695601851846</c:v>
                </c:pt>
                <c:pt idx="1485">
                  <c:v>0.50682695601851846</c:v>
                </c:pt>
                <c:pt idx="1486">
                  <c:v>0.50683807870370368</c:v>
                </c:pt>
                <c:pt idx="1487">
                  <c:v>0.50683807870370368</c:v>
                </c:pt>
                <c:pt idx="1488">
                  <c:v>0.50684859953703698</c:v>
                </c:pt>
                <c:pt idx="1489">
                  <c:v>0.50684988425925925</c:v>
                </c:pt>
                <c:pt idx="1490">
                  <c:v>0.50684988425925925</c:v>
                </c:pt>
                <c:pt idx="1491">
                  <c:v>0.50686122685185186</c:v>
                </c:pt>
                <c:pt idx="1492">
                  <c:v>0.50686122685185186</c:v>
                </c:pt>
                <c:pt idx="1493">
                  <c:v>0.50687053240740743</c:v>
                </c:pt>
                <c:pt idx="1494">
                  <c:v>0.50687282407407408</c:v>
                </c:pt>
                <c:pt idx="1495">
                  <c:v>0.50687282407407408</c:v>
                </c:pt>
                <c:pt idx="1496">
                  <c:v>0.50688473379629628</c:v>
                </c:pt>
                <c:pt idx="1497">
                  <c:v>0.50688473379629628</c:v>
                </c:pt>
                <c:pt idx="1498">
                  <c:v>0.50689248842592594</c:v>
                </c:pt>
                <c:pt idx="1499">
                  <c:v>0.50689596064814813</c:v>
                </c:pt>
                <c:pt idx="1500">
                  <c:v>0.50689596064814813</c:v>
                </c:pt>
                <c:pt idx="1501">
                  <c:v>0.50690788194444447</c:v>
                </c:pt>
                <c:pt idx="1502">
                  <c:v>0.50690788194444447</c:v>
                </c:pt>
                <c:pt idx="1503">
                  <c:v>0.50691445601851848</c:v>
                </c:pt>
                <c:pt idx="1504">
                  <c:v>0.50691909722222228</c:v>
                </c:pt>
                <c:pt idx="1505">
                  <c:v>0.50691909722222228</c:v>
                </c:pt>
                <c:pt idx="1506">
                  <c:v>0.50693105324074073</c:v>
                </c:pt>
                <c:pt idx="1507">
                  <c:v>0.50693105324074073</c:v>
                </c:pt>
                <c:pt idx="1508">
                  <c:v>0.50693645833333334</c:v>
                </c:pt>
                <c:pt idx="1509">
                  <c:v>0.50694224537037036</c:v>
                </c:pt>
                <c:pt idx="1510">
                  <c:v>0.50694224537037036</c:v>
                </c:pt>
                <c:pt idx="1511">
                  <c:v>0.50695399305555555</c:v>
                </c:pt>
                <c:pt idx="1512">
                  <c:v>0.50695420138888891</c:v>
                </c:pt>
                <c:pt idx="1513">
                  <c:v>0.50695420138888891</c:v>
                </c:pt>
                <c:pt idx="1514">
                  <c:v>0.50696540509259258</c:v>
                </c:pt>
                <c:pt idx="1515">
                  <c:v>0.50696540509259258</c:v>
                </c:pt>
                <c:pt idx="1516">
                  <c:v>0.50697587962962964</c:v>
                </c:pt>
                <c:pt idx="1517">
                  <c:v>0.50697717592592595</c:v>
                </c:pt>
                <c:pt idx="1518">
                  <c:v>0.50697717592592595</c:v>
                </c:pt>
                <c:pt idx="1519">
                  <c:v>0.50698854166666674</c:v>
                </c:pt>
                <c:pt idx="1520">
                  <c:v>0.50698854166666674</c:v>
                </c:pt>
                <c:pt idx="1521">
                  <c:v>0.5069979166666666</c:v>
                </c:pt>
                <c:pt idx="1522">
                  <c:v>0.50700013888888884</c:v>
                </c:pt>
                <c:pt idx="1523">
                  <c:v>0.50700013888888884</c:v>
                </c:pt>
                <c:pt idx="1524">
                  <c:v>0.50701188657407414</c:v>
                </c:pt>
                <c:pt idx="1525">
                  <c:v>0.50701188657407414</c:v>
                </c:pt>
                <c:pt idx="1526">
                  <c:v>0.50701995370370367</c:v>
                </c:pt>
                <c:pt idx="1527">
                  <c:v>0.507023275462963</c:v>
                </c:pt>
                <c:pt idx="1528">
                  <c:v>0.507023275462963</c:v>
                </c:pt>
                <c:pt idx="1529">
                  <c:v>0.50703511574074078</c:v>
                </c:pt>
                <c:pt idx="1530">
                  <c:v>0.50703511574074078</c:v>
                </c:pt>
                <c:pt idx="1531">
                  <c:v>0.50704189814814815</c:v>
                </c:pt>
                <c:pt idx="1532">
                  <c:v>0.50704641203703704</c:v>
                </c:pt>
                <c:pt idx="1533">
                  <c:v>0.50704641203703704</c:v>
                </c:pt>
                <c:pt idx="1534">
                  <c:v>0.50705822916666665</c:v>
                </c:pt>
                <c:pt idx="1535">
                  <c:v>0.50705822916666665</c:v>
                </c:pt>
                <c:pt idx="1536">
                  <c:v>0.50706378472222224</c:v>
                </c:pt>
                <c:pt idx="1537">
                  <c:v>0.50706956018518523</c:v>
                </c:pt>
                <c:pt idx="1538">
                  <c:v>0.50706956018518523</c:v>
                </c:pt>
                <c:pt idx="1539">
                  <c:v>0.50708128472222225</c:v>
                </c:pt>
                <c:pt idx="1540">
                  <c:v>0.50708157407407406</c:v>
                </c:pt>
                <c:pt idx="1541">
                  <c:v>0.50708157407407406</c:v>
                </c:pt>
                <c:pt idx="1542">
                  <c:v>0.50709270833333331</c:v>
                </c:pt>
                <c:pt idx="1543">
                  <c:v>0.50709270833333331</c:v>
                </c:pt>
                <c:pt idx="1544">
                  <c:v>0.5071031597222222</c:v>
                </c:pt>
                <c:pt idx="1545">
                  <c:v>0.50710447916666668</c:v>
                </c:pt>
                <c:pt idx="1546">
                  <c:v>0.50710447916666668</c:v>
                </c:pt>
                <c:pt idx="1547">
                  <c:v>0.5071158564814815</c:v>
                </c:pt>
                <c:pt idx="1548">
                  <c:v>0.5071158564814815</c:v>
                </c:pt>
                <c:pt idx="1549">
                  <c:v>0.50712553240740743</c:v>
                </c:pt>
                <c:pt idx="1550">
                  <c:v>0.50712745370370371</c:v>
                </c:pt>
                <c:pt idx="1551">
                  <c:v>0.50712745370370371</c:v>
                </c:pt>
                <c:pt idx="1552">
                  <c:v>0.50713925925925929</c:v>
                </c:pt>
                <c:pt idx="1553">
                  <c:v>0.50713925925925929</c:v>
                </c:pt>
                <c:pt idx="1554">
                  <c:v>0.50714799768518526</c:v>
                </c:pt>
                <c:pt idx="1555">
                  <c:v>0.50715057870370372</c:v>
                </c:pt>
                <c:pt idx="1556">
                  <c:v>0.50715057870370372</c:v>
                </c:pt>
                <c:pt idx="1557">
                  <c:v>0.50716245370370372</c:v>
                </c:pt>
                <c:pt idx="1558">
                  <c:v>0.50716245370370372</c:v>
                </c:pt>
                <c:pt idx="1559">
                  <c:v>0.50716994212962963</c:v>
                </c:pt>
                <c:pt idx="1560">
                  <c:v>0.5071737268518518</c:v>
                </c:pt>
                <c:pt idx="1561">
                  <c:v>0.5071737268518518</c:v>
                </c:pt>
                <c:pt idx="1562">
                  <c:v>0.50718561342592594</c:v>
                </c:pt>
                <c:pt idx="1563">
                  <c:v>0.50718561342592594</c:v>
                </c:pt>
                <c:pt idx="1564">
                  <c:v>0.50719194444444449</c:v>
                </c:pt>
                <c:pt idx="1565">
                  <c:v>0.50719688657407402</c:v>
                </c:pt>
                <c:pt idx="1566">
                  <c:v>0.50719688657407402</c:v>
                </c:pt>
                <c:pt idx="1567">
                  <c:v>0.50720872685185181</c:v>
                </c:pt>
                <c:pt idx="1568">
                  <c:v>0.50720872685185181</c:v>
                </c:pt>
                <c:pt idx="1569">
                  <c:v>0.50721386574074068</c:v>
                </c:pt>
                <c:pt idx="1570">
                  <c:v>0.50722003472222221</c:v>
                </c:pt>
                <c:pt idx="1571">
                  <c:v>0.50722003472222221</c:v>
                </c:pt>
                <c:pt idx="1572">
                  <c:v>0.50723133101851847</c:v>
                </c:pt>
                <c:pt idx="1573">
                  <c:v>0.507231875</c:v>
                </c:pt>
                <c:pt idx="1574">
                  <c:v>0.507231875</c:v>
                </c:pt>
                <c:pt idx="1575">
                  <c:v>0.5072431828703704</c:v>
                </c:pt>
                <c:pt idx="1576">
                  <c:v>0.5072431828703704</c:v>
                </c:pt>
                <c:pt idx="1577">
                  <c:v>0.50725328703703709</c:v>
                </c:pt>
                <c:pt idx="1578">
                  <c:v>0.50725480324074079</c:v>
                </c:pt>
                <c:pt idx="1579">
                  <c:v>0.50725480324074079</c:v>
                </c:pt>
                <c:pt idx="1580">
                  <c:v>0.50726652777777781</c:v>
                </c:pt>
                <c:pt idx="1581">
                  <c:v>0.50726652777777781</c:v>
                </c:pt>
                <c:pt idx="1582">
                  <c:v>0.50727520833333328</c:v>
                </c:pt>
                <c:pt idx="1583">
                  <c:v>0.50727790509259263</c:v>
                </c:pt>
                <c:pt idx="1584">
                  <c:v>0.50727790509259263</c:v>
                </c:pt>
                <c:pt idx="1585">
                  <c:v>0.50728988425925925</c:v>
                </c:pt>
                <c:pt idx="1586">
                  <c:v>0.50728988425925925</c:v>
                </c:pt>
                <c:pt idx="1587">
                  <c:v>0.50729717592592594</c:v>
                </c:pt>
                <c:pt idx="1588">
                  <c:v>0.50730104166666667</c:v>
                </c:pt>
                <c:pt idx="1589">
                  <c:v>0.50730104166666667</c:v>
                </c:pt>
                <c:pt idx="1590">
                  <c:v>0.5073130555555555</c:v>
                </c:pt>
                <c:pt idx="1591">
                  <c:v>0.5073130555555555</c:v>
                </c:pt>
                <c:pt idx="1592">
                  <c:v>0.5073191203703703</c:v>
                </c:pt>
                <c:pt idx="1593">
                  <c:v>0.50732418981481475</c:v>
                </c:pt>
                <c:pt idx="1594">
                  <c:v>0.50732418981481475</c:v>
                </c:pt>
                <c:pt idx="1595">
                  <c:v>0.50733604166666668</c:v>
                </c:pt>
                <c:pt idx="1596">
                  <c:v>0.50733604166666668</c:v>
                </c:pt>
                <c:pt idx="1597">
                  <c:v>0.50734155092592592</c:v>
                </c:pt>
                <c:pt idx="1598">
                  <c:v>0.50734733796296294</c:v>
                </c:pt>
                <c:pt idx="1599">
                  <c:v>0.50734733796296294</c:v>
                </c:pt>
                <c:pt idx="1600">
                  <c:v>0.5073590740740741</c:v>
                </c:pt>
                <c:pt idx="1601">
                  <c:v>0.5073592939814815</c:v>
                </c:pt>
                <c:pt idx="1602">
                  <c:v>0.5073592939814815</c:v>
                </c:pt>
                <c:pt idx="1603">
                  <c:v>0.50737049768518516</c:v>
                </c:pt>
                <c:pt idx="1604">
                  <c:v>0.50737049768518516</c:v>
                </c:pt>
                <c:pt idx="1605">
                  <c:v>0.50738093750000002</c:v>
                </c:pt>
                <c:pt idx="1606">
                  <c:v>0.50738229166666671</c:v>
                </c:pt>
                <c:pt idx="1607">
                  <c:v>0.50738229166666671</c:v>
                </c:pt>
                <c:pt idx="1608">
                  <c:v>0.50739364583333335</c:v>
                </c:pt>
                <c:pt idx="1609">
                  <c:v>0.50739364583333335</c:v>
                </c:pt>
                <c:pt idx="1610">
                  <c:v>0.50740290509259256</c:v>
                </c:pt>
                <c:pt idx="1611">
                  <c:v>0.50740523148148153</c:v>
                </c:pt>
                <c:pt idx="1612">
                  <c:v>0.50740523148148153</c:v>
                </c:pt>
                <c:pt idx="1613">
                  <c:v>0.50741710648148153</c:v>
                </c:pt>
                <c:pt idx="1614">
                  <c:v>0.50741710648148153</c:v>
                </c:pt>
                <c:pt idx="1615">
                  <c:v>0.507424837962963</c:v>
                </c:pt>
                <c:pt idx="1616">
                  <c:v>0.50742835648148155</c:v>
                </c:pt>
                <c:pt idx="1617">
                  <c:v>0.50742835648148155</c:v>
                </c:pt>
                <c:pt idx="1618">
                  <c:v>0.50744025462962961</c:v>
                </c:pt>
                <c:pt idx="1619">
                  <c:v>0.50744025462962961</c:v>
                </c:pt>
                <c:pt idx="1620">
                  <c:v>0.50744681712962969</c:v>
                </c:pt>
                <c:pt idx="1621">
                  <c:v>0.50745151620370377</c:v>
                </c:pt>
                <c:pt idx="1622">
                  <c:v>0.50745151620370377</c:v>
                </c:pt>
                <c:pt idx="1623">
                  <c:v>0.50746336805555559</c:v>
                </c:pt>
                <c:pt idx="1624">
                  <c:v>0.50746336805555559</c:v>
                </c:pt>
                <c:pt idx="1625">
                  <c:v>0.50746884259259262</c:v>
                </c:pt>
                <c:pt idx="1626">
                  <c:v>0.50747465277777781</c:v>
                </c:pt>
                <c:pt idx="1627">
                  <c:v>0.50747465277777781</c:v>
                </c:pt>
                <c:pt idx="1628">
                  <c:v>0.50748635416666665</c:v>
                </c:pt>
                <c:pt idx="1629">
                  <c:v>0.50748660879629626</c:v>
                </c:pt>
                <c:pt idx="1630">
                  <c:v>0.50748660879629626</c:v>
                </c:pt>
                <c:pt idx="1631">
                  <c:v>0.50749780092592589</c:v>
                </c:pt>
                <c:pt idx="1632">
                  <c:v>0.50749780092592589</c:v>
                </c:pt>
                <c:pt idx="1633">
                  <c:v>0.50750820601851854</c:v>
                </c:pt>
                <c:pt idx="1634">
                  <c:v>0.5075097106481482</c:v>
                </c:pt>
                <c:pt idx="1635">
                  <c:v>0.5075097106481482</c:v>
                </c:pt>
                <c:pt idx="1636">
                  <c:v>0.50752094907407408</c:v>
                </c:pt>
                <c:pt idx="1637">
                  <c:v>0.50752094907407408</c:v>
                </c:pt>
                <c:pt idx="1638">
                  <c:v>0.50753013888888887</c:v>
                </c:pt>
                <c:pt idx="1639">
                  <c:v>0.50753254629629629</c:v>
                </c:pt>
                <c:pt idx="1640">
                  <c:v>0.50753254629629629</c:v>
                </c:pt>
                <c:pt idx="1641">
                  <c:v>0.50754435185185187</c:v>
                </c:pt>
                <c:pt idx="1642">
                  <c:v>0.50754435185185187</c:v>
                </c:pt>
                <c:pt idx="1643">
                  <c:v>0.50755207175925932</c:v>
                </c:pt>
                <c:pt idx="1644">
                  <c:v>0.50755568287037034</c:v>
                </c:pt>
                <c:pt idx="1645">
                  <c:v>0.50755568287037034</c:v>
                </c:pt>
                <c:pt idx="1646">
                  <c:v>0.50756750000000006</c:v>
                </c:pt>
                <c:pt idx="1647">
                  <c:v>0.50756750000000006</c:v>
                </c:pt>
                <c:pt idx="1648">
                  <c:v>0.50757405092592589</c:v>
                </c:pt>
                <c:pt idx="1649">
                  <c:v>0.5075788194444445</c:v>
                </c:pt>
                <c:pt idx="1650">
                  <c:v>0.5075788194444445</c:v>
                </c:pt>
                <c:pt idx="1651">
                  <c:v>0.50759063657407411</c:v>
                </c:pt>
                <c:pt idx="1652">
                  <c:v>0.50759063657407411</c:v>
                </c:pt>
                <c:pt idx="1653">
                  <c:v>0.5075960069444444</c:v>
                </c:pt>
                <c:pt idx="1654">
                  <c:v>0.50760197916666672</c:v>
                </c:pt>
                <c:pt idx="1655">
                  <c:v>0.50760197916666672</c:v>
                </c:pt>
                <c:pt idx="1656">
                  <c:v>0.50761342592592595</c:v>
                </c:pt>
                <c:pt idx="1657">
                  <c:v>0.50761400462962969</c:v>
                </c:pt>
                <c:pt idx="1658">
                  <c:v>0.50761400462962969</c:v>
                </c:pt>
                <c:pt idx="1659">
                  <c:v>0.50762511574074076</c:v>
                </c:pt>
                <c:pt idx="1660">
                  <c:v>0.50762511574074076</c:v>
                </c:pt>
                <c:pt idx="1661">
                  <c:v>0.50763540509259253</c:v>
                </c:pt>
                <c:pt idx="1662">
                  <c:v>0.50763687499999999</c:v>
                </c:pt>
                <c:pt idx="1663">
                  <c:v>0.50763687499999999</c:v>
                </c:pt>
                <c:pt idx="1664">
                  <c:v>0.50764826388888895</c:v>
                </c:pt>
                <c:pt idx="1665">
                  <c:v>0.50764826388888895</c:v>
                </c:pt>
                <c:pt idx="1666">
                  <c:v>0.50765725694444441</c:v>
                </c:pt>
                <c:pt idx="1667">
                  <c:v>0.50765984953703702</c:v>
                </c:pt>
                <c:pt idx="1668">
                  <c:v>0.50765984953703702</c:v>
                </c:pt>
                <c:pt idx="1669">
                  <c:v>0.50767174768518519</c:v>
                </c:pt>
                <c:pt idx="1670">
                  <c:v>0.50767174768518519</c:v>
                </c:pt>
                <c:pt idx="1671">
                  <c:v>0.5076792361111111</c:v>
                </c:pt>
                <c:pt idx="1672">
                  <c:v>0.50768299768518521</c:v>
                </c:pt>
                <c:pt idx="1673">
                  <c:v>0.50768299768518521</c:v>
                </c:pt>
                <c:pt idx="1674">
                  <c:v>0.50769490740740741</c:v>
                </c:pt>
                <c:pt idx="1675">
                  <c:v>0.50769490740740741</c:v>
                </c:pt>
                <c:pt idx="1676">
                  <c:v>0.50770118055555558</c:v>
                </c:pt>
                <c:pt idx="1677">
                  <c:v>0.50770613425925926</c:v>
                </c:pt>
                <c:pt idx="1678">
                  <c:v>0.50770613425925926</c:v>
                </c:pt>
                <c:pt idx="1679">
                  <c:v>0.50771805555555549</c:v>
                </c:pt>
                <c:pt idx="1680">
                  <c:v>0.50771805555555549</c:v>
                </c:pt>
                <c:pt idx="1681">
                  <c:v>0.50772321759259265</c:v>
                </c:pt>
                <c:pt idx="1682">
                  <c:v>0.50772928240740745</c:v>
                </c:pt>
                <c:pt idx="1683">
                  <c:v>0.50772928240740745</c:v>
                </c:pt>
                <c:pt idx="1684">
                  <c:v>0.5077406712962963</c:v>
                </c:pt>
                <c:pt idx="1685">
                  <c:v>0.50774122685185186</c:v>
                </c:pt>
                <c:pt idx="1686">
                  <c:v>0.50774122685185186</c:v>
                </c:pt>
                <c:pt idx="1687">
                  <c:v>0.50775243055555552</c:v>
                </c:pt>
                <c:pt idx="1688">
                  <c:v>0.50775243055555552</c:v>
                </c:pt>
                <c:pt idx="1689">
                  <c:v>0.5077625925925926</c:v>
                </c:pt>
                <c:pt idx="1690">
                  <c:v>0.50776414351851851</c:v>
                </c:pt>
                <c:pt idx="1691">
                  <c:v>0.50776414351851851</c:v>
                </c:pt>
                <c:pt idx="1692">
                  <c:v>0.50777559027777774</c:v>
                </c:pt>
                <c:pt idx="1693">
                  <c:v>0.50777559027777774</c:v>
                </c:pt>
                <c:pt idx="1694">
                  <c:v>0.50778450231481476</c:v>
                </c:pt>
                <c:pt idx="1695">
                  <c:v>0.50778715277777775</c:v>
                </c:pt>
                <c:pt idx="1696">
                  <c:v>0.50778715277777775</c:v>
                </c:pt>
                <c:pt idx="1697">
                  <c:v>0.5077989467592593</c:v>
                </c:pt>
                <c:pt idx="1698">
                  <c:v>0.5077989467592593</c:v>
                </c:pt>
                <c:pt idx="1699">
                  <c:v>0.50780641203703702</c:v>
                </c:pt>
                <c:pt idx="1700">
                  <c:v>0.50781031249999997</c:v>
                </c:pt>
                <c:pt idx="1701">
                  <c:v>0.50781031249999997</c:v>
                </c:pt>
                <c:pt idx="1702">
                  <c:v>0.50782231481481477</c:v>
                </c:pt>
                <c:pt idx="1703">
                  <c:v>0.50782231481481477</c:v>
                </c:pt>
                <c:pt idx="1704">
                  <c:v>0.50782884259259264</c:v>
                </c:pt>
                <c:pt idx="1705">
                  <c:v>0.50783346064814816</c:v>
                </c:pt>
                <c:pt idx="1706">
                  <c:v>0.50783346064814816</c:v>
                </c:pt>
                <c:pt idx="1707">
                  <c:v>0.50784540509259257</c:v>
                </c:pt>
                <c:pt idx="1708">
                  <c:v>0.50784540509259257</c:v>
                </c:pt>
                <c:pt idx="1709">
                  <c:v>0.50785072916666663</c:v>
                </c:pt>
                <c:pt idx="1710">
                  <c:v>0.50785660879629624</c:v>
                </c:pt>
                <c:pt idx="1711">
                  <c:v>0.50785660879629624</c:v>
                </c:pt>
                <c:pt idx="1712">
                  <c:v>0.50786815972222221</c:v>
                </c:pt>
                <c:pt idx="1713">
                  <c:v>0.50786853009259258</c:v>
                </c:pt>
                <c:pt idx="1714">
                  <c:v>0.50786853009259258</c:v>
                </c:pt>
                <c:pt idx="1715">
                  <c:v>0.50787974537037039</c:v>
                </c:pt>
                <c:pt idx="1716">
                  <c:v>0.50787974537037039</c:v>
                </c:pt>
                <c:pt idx="1717">
                  <c:v>0.50789010416666669</c:v>
                </c:pt>
                <c:pt idx="1718">
                  <c:v>0.5078915625</c:v>
                </c:pt>
                <c:pt idx="1719">
                  <c:v>0.5078915625</c:v>
                </c:pt>
                <c:pt idx="1720">
                  <c:v>0.50790289351851847</c:v>
                </c:pt>
                <c:pt idx="1721">
                  <c:v>0.50790289351851847</c:v>
                </c:pt>
                <c:pt idx="1722">
                  <c:v>0.50791196759259261</c:v>
                </c:pt>
                <c:pt idx="1723">
                  <c:v>0.5079144907407408</c:v>
                </c:pt>
                <c:pt idx="1724">
                  <c:v>0.5079144907407408</c:v>
                </c:pt>
                <c:pt idx="1725">
                  <c:v>0.50792644675925924</c:v>
                </c:pt>
                <c:pt idx="1726">
                  <c:v>0.50792644675925924</c:v>
                </c:pt>
                <c:pt idx="1727">
                  <c:v>0.50793395833333332</c:v>
                </c:pt>
                <c:pt idx="1728">
                  <c:v>0.50793761574074081</c:v>
                </c:pt>
                <c:pt idx="1729">
                  <c:v>0.50793761574074081</c:v>
                </c:pt>
                <c:pt idx="1730">
                  <c:v>0.5079496180555555</c:v>
                </c:pt>
                <c:pt idx="1731">
                  <c:v>0.5079496180555555</c:v>
                </c:pt>
                <c:pt idx="1732">
                  <c:v>0.5079559027777778</c:v>
                </c:pt>
                <c:pt idx="1733">
                  <c:v>0.50796076388888889</c:v>
                </c:pt>
                <c:pt idx="1734">
                  <c:v>0.50796076388888889</c:v>
                </c:pt>
                <c:pt idx="1735">
                  <c:v>0.50797273148148148</c:v>
                </c:pt>
                <c:pt idx="1736">
                  <c:v>0.50797273148148148</c:v>
                </c:pt>
                <c:pt idx="1737">
                  <c:v>0.50797803240740735</c:v>
                </c:pt>
                <c:pt idx="1738">
                  <c:v>0.50798391203703697</c:v>
                </c:pt>
                <c:pt idx="1739">
                  <c:v>0.50798391203703697</c:v>
                </c:pt>
                <c:pt idx="1740">
                  <c:v>0.50799556712962957</c:v>
                </c:pt>
                <c:pt idx="1741">
                  <c:v>0.50799582175925928</c:v>
                </c:pt>
                <c:pt idx="1742">
                  <c:v>0.50799582175925928</c:v>
                </c:pt>
                <c:pt idx="1743">
                  <c:v>0.50800706018518516</c:v>
                </c:pt>
                <c:pt idx="1744">
                  <c:v>0.50800706018518516</c:v>
                </c:pt>
                <c:pt idx="1745">
                  <c:v>0.5080174652777778</c:v>
                </c:pt>
                <c:pt idx="1746">
                  <c:v>0.50801896990740747</c:v>
                </c:pt>
                <c:pt idx="1747">
                  <c:v>0.50801896990740747</c:v>
                </c:pt>
                <c:pt idx="1748">
                  <c:v>0.50803020833333334</c:v>
                </c:pt>
                <c:pt idx="1749">
                  <c:v>0.50803020833333334</c:v>
                </c:pt>
                <c:pt idx="1750">
                  <c:v>0.5080393865740741</c:v>
                </c:pt>
                <c:pt idx="1751">
                  <c:v>0.50804180555555556</c:v>
                </c:pt>
                <c:pt idx="1752">
                  <c:v>0.50804180555555556</c:v>
                </c:pt>
                <c:pt idx="1753">
                  <c:v>0.50805358796296296</c:v>
                </c:pt>
                <c:pt idx="1754">
                  <c:v>0.50805358796296296</c:v>
                </c:pt>
                <c:pt idx="1755">
                  <c:v>0.50806131944444444</c:v>
                </c:pt>
                <c:pt idx="1756">
                  <c:v>0.50806493055555557</c:v>
                </c:pt>
                <c:pt idx="1757">
                  <c:v>0.50806493055555557</c:v>
                </c:pt>
                <c:pt idx="1758">
                  <c:v>0.50807675925925933</c:v>
                </c:pt>
                <c:pt idx="1759">
                  <c:v>0.50807675925925933</c:v>
                </c:pt>
                <c:pt idx="1760">
                  <c:v>0.50808326388888891</c:v>
                </c:pt>
                <c:pt idx="1761">
                  <c:v>0.50808809027777779</c:v>
                </c:pt>
                <c:pt idx="1762">
                  <c:v>0.50808809027777779</c:v>
                </c:pt>
                <c:pt idx="1763">
                  <c:v>0.50810005787037038</c:v>
                </c:pt>
                <c:pt idx="1764">
                  <c:v>0.50810005787037038</c:v>
                </c:pt>
                <c:pt idx="1765">
                  <c:v>0.5081051504629629</c:v>
                </c:pt>
                <c:pt idx="1766">
                  <c:v>0.50811123842592598</c:v>
                </c:pt>
                <c:pt idx="1767">
                  <c:v>0.50811123842592598</c:v>
                </c:pt>
                <c:pt idx="1768">
                  <c:v>0.50812261574074069</c:v>
                </c:pt>
                <c:pt idx="1769">
                  <c:v>0.50812318287037039</c:v>
                </c:pt>
                <c:pt idx="1770">
                  <c:v>0.50812318287037039</c:v>
                </c:pt>
                <c:pt idx="1771">
                  <c:v>0.50813437500000003</c:v>
                </c:pt>
                <c:pt idx="1772">
                  <c:v>0.50813437500000003</c:v>
                </c:pt>
                <c:pt idx="1773">
                  <c:v>0.50814466435185179</c:v>
                </c:pt>
                <c:pt idx="1774">
                  <c:v>0.50814612268518522</c:v>
                </c:pt>
                <c:pt idx="1775">
                  <c:v>0.50814612268518522</c:v>
                </c:pt>
                <c:pt idx="1776">
                  <c:v>0.50815752314814822</c:v>
                </c:pt>
                <c:pt idx="1777">
                  <c:v>0.50815752314814822</c:v>
                </c:pt>
                <c:pt idx="1778">
                  <c:v>0.50816660879629627</c:v>
                </c:pt>
                <c:pt idx="1779">
                  <c:v>0.50816912037037032</c:v>
                </c:pt>
                <c:pt idx="1780">
                  <c:v>0.50816912037037032</c:v>
                </c:pt>
                <c:pt idx="1781">
                  <c:v>0.50818089120370369</c:v>
                </c:pt>
                <c:pt idx="1782">
                  <c:v>0.50818089120370369</c:v>
                </c:pt>
                <c:pt idx="1783">
                  <c:v>0.50818865740740737</c:v>
                </c:pt>
                <c:pt idx="1784">
                  <c:v>0.50819224537037033</c:v>
                </c:pt>
                <c:pt idx="1785">
                  <c:v>0.50819224537037033</c:v>
                </c:pt>
                <c:pt idx="1786">
                  <c:v>0.50820409722222226</c:v>
                </c:pt>
                <c:pt idx="1787">
                  <c:v>0.50820409722222226</c:v>
                </c:pt>
                <c:pt idx="1788">
                  <c:v>0.5082106481481482</c:v>
                </c:pt>
                <c:pt idx="1789">
                  <c:v>0.50821539351851852</c:v>
                </c:pt>
                <c:pt idx="1790">
                  <c:v>0.50821539351851852</c:v>
                </c:pt>
                <c:pt idx="1791">
                  <c:v>0.50822724537037034</c:v>
                </c:pt>
                <c:pt idx="1792">
                  <c:v>0.50822724537037034</c:v>
                </c:pt>
                <c:pt idx="1793">
                  <c:v>0.50823263888888892</c:v>
                </c:pt>
                <c:pt idx="1794">
                  <c:v>0.50823855324074074</c:v>
                </c:pt>
                <c:pt idx="1795">
                  <c:v>0.50823855324074074</c:v>
                </c:pt>
                <c:pt idx="1796">
                  <c:v>0.50825015046296296</c:v>
                </c:pt>
                <c:pt idx="1797">
                  <c:v>0.50825040509259256</c:v>
                </c:pt>
                <c:pt idx="1798">
                  <c:v>0.50825040509259256</c:v>
                </c:pt>
                <c:pt idx="1799">
                  <c:v>0.50826168981481479</c:v>
                </c:pt>
                <c:pt idx="1800">
                  <c:v>0.50826168981481479</c:v>
                </c:pt>
                <c:pt idx="1801">
                  <c:v>0.50827195601851849</c:v>
                </c:pt>
                <c:pt idx="1802">
                  <c:v>0.50827346064814816</c:v>
                </c:pt>
                <c:pt idx="1803">
                  <c:v>0.50827346064814816</c:v>
                </c:pt>
                <c:pt idx="1804">
                  <c:v>0.50828484953703701</c:v>
                </c:pt>
                <c:pt idx="1805">
                  <c:v>0.50828484953703701</c:v>
                </c:pt>
                <c:pt idx="1806">
                  <c:v>0.50829383101851855</c:v>
                </c:pt>
                <c:pt idx="1807">
                  <c:v>0.50829641203703702</c:v>
                </c:pt>
                <c:pt idx="1808">
                  <c:v>0.50829641203703702</c:v>
                </c:pt>
                <c:pt idx="1809">
                  <c:v>0.50830827546296298</c:v>
                </c:pt>
                <c:pt idx="1810">
                  <c:v>0.50830827546296298</c:v>
                </c:pt>
                <c:pt idx="1811">
                  <c:v>0.50831574074074071</c:v>
                </c:pt>
                <c:pt idx="1812">
                  <c:v>0.50831957175925924</c:v>
                </c:pt>
                <c:pt idx="1813">
                  <c:v>0.50831957175925924</c:v>
                </c:pt>
                <c:pt idx="1814">
                  <c:v>0.50833142361111106</c:v>
                </c:pt>
                <c:pt idx="1815">
                  <c:v>0.50833142361111106</c:v>
                </c:pt>
                <c:pt idx="1816">
                  <c:v>0.50833770833333336</c:v>
                </c:pt>
                <c:pt idx="1817">
                  <c:v>0.50834270833333328</c:v>
                </c:pt>
                <c:pt idx="1818">
                  <c:v>0.50834270833333328</c:v>
                </c:pt>
                <c:pt idx="1819">
                  <c:v>0.508354525462963</c:v>
                </c:pt>
                <c:pt idx="1820">
                  <c:v>0.508354525462963</c:v>
                </c:pt>
                <c:pt idx="1821">
                  <c:v>0.50835962962962966</c:v>
                </c:pt>
                <c:pt idx="1822">
                  <c:v>0.50836585648148147</c:v>
                </c:pt>
                <c:pt idx="1823">
                  <c:v>0.50836585648148147</c:v>
                </c:pt>
                <c:pt idx="1824">
                  <c:v>0.50837707175925928</c:v>
                </c:pt>
                <c:pt idx="1825">
                  <c:v>0.50837766203703705</c:v>
                </c:pt>
                <c:pt idx="1826">
                  <c:v>0.50837766203703705</c:v>
                </c:pt>
                <c:pt idx="1827">
                  <c:v>0.50838901620370369</c:v>
                </c:pt>
                <c:pt idx="1828">
                  <c:v>0.50838901620370369</c:v>
                </c:pt>
                <c:pt idx="1829">
                  <c:v>0.50839903935185182</c:v>
                </c:pt>
                <c:pt idx="1830">
                  <c:v>0.50840060185185187</c:v>
                </c:pt>
                <c:pt idx="1831">
                  <c:v>0.50840060185185187</c:v>
                </c:pt>
                <c:pt idx="1832">
                  <c:v>0.50841253472222225</c:v>
                </c:pt>
                <c:pt idx="1833">
                  <c:v>0.50841253472222225</c:v>
                </c:pt>
                <c:pt idx="1834">
                  <c:v>0.50842094907407409</c:v>
                </c:pt>
                <c:pt idx="1835">
                  <c:v>0.50842372685185189</c:v>
                </c:pt>
                <c:pt idx="1836">
                  <c:v>0.50842372685185189</c:v>
                </c:pt>
                <c:pt idx="1837">
                  <c:v>0.50843552083333332</c:v>
                </c:pt>
                <c:pt idx="1838">
                  <c:v>0.50843552083333332</c:v>
                </c:pt>
                <c:pt idx="1839">
                  <c:v>0.50844302083333337</c:v>
                </c:pt>
                <c:pt idx="1840">
                  <c:v>0.50844687499999996</c:v>
                </c:pt>
                <c:pt idx="1841">
                  <c:v>0.50844687499999996</c:v>
                </c:pt>
                <c:pt idx="1842">
                  <c:v>0.50845870370370372</c:v>
                </c:pt>
                <c:pt idx="1843">
                  <c:v>0.50845870370370372</c:v>
                </c:pt>
                <c:pt idx="1844">
                  <c:v>0.5084649537037037</c:v>
                </c:pt>
                <c:pt idx="1845">
                  <c:v>0.50847002314814815</c:v>
                </c:pt>
                <c:pt idx="1846">
                  <c:v>0.50847002314814815</c:v>
                </c:pt>
                <c:pt idx="1847">
                  <c:v>0.50848201388888892</c:v>
                </c:pt>
                <c:pt idx="1848">
                  <c:v>0.50848201388888892</c:v>
                </c:pt>
                <c:pt idx="1849">
                  <c:v>0.50848690972222221</c:v>
                </c:pt>
                <c:pt idx="1850">
                  <c:v>0.50849317129629623</c:v>
                </c:pt>
                <c:pt idx="1851">
                  <c:v>0.50849317129629623</c:v>
                </c:pt>
                <c:pt idx="1852">
                  <c:v>0.50850436342592598</c:v>
                </c:pt>
                <c:pt idx="1853">
                  <c:v>0.50850513888888893</c:v>
                </c:pt>
                <c:pt idx="1854">
                  <c:v>0.50850513888888893</c:v>
                </c:pt>
                <c:pt idx="1855">
                  <c:v>0.50851631944444442</c:v>
                </c:pt>
                <c:pt idx="1856">
                  <c:v>0.50851631944444442</c:v>
                </c:pt>
                <c:pt idx="1857">
                  <c:v>0.50852672453703707</c:v>
                </c:pt>
                <c:pt idx="1858">
                  <c:v>0.50852822916666673</c:v>
                </c:pt>
                <c:pt idx="1859">
                  <c:v>0.50852822916666673</c:v>
                </c:pt>
                <c:pt idx="1860">
                  <c:v>0.50854010416666673</c:v>
                </c:pt>
                <c:pt idx="1861">
                  <c:v>0.50854010416666673</c:v>
                </c:pt>
                <c:pt idx="1862">
                  <c:v>0.50854873842592596</c:v>
                </c:pt>
                <c:pt idx="1863">
                  <c:v>0.50855106481481482</c:v>
                </c:pt>
                <c:pt idx="1864">
                  <c:v>0.50855106481481482</c:v>
                </c:pt>
                <c:pt idx="1865">
                  <c:v>0.50856295138888885</c:v>
                </c:pt>
                <c:pt idx="1866">
                  <c:v>0.50856295138888885</c:v>
                </c:pt>
                <c:pt idx="1867">
                  <c:v>0.50857064814814812</c:v>
                </c:pt>
                <c:pt idx="1868">
                  <c:v>0.50857420138888887</c:v>
                </c:pt>
                <c:pt idx="1869">
                  <c:v>0.50857420138888887</c:v>
                </c:pt>
                <c:pt idx="1870">
                  <c:v>0.50858608796296301</c:v>
                </c:pt>
                <c:pt idx="1871">
                  <c:v>0.50858608796296301</c:v>
                </c:pt>
                <c:pt idx="1872">
                  <c:v>0.5085926273148148</c:v>
                </c:pt>
                <c:pt idx="1873">
                  <c:v>0.50859733796296303</c:v>
                </c:pt>
                <c:pt idx="1874">
                  <c:v>0.50859733796296303</c:v>
                </c:pt>
                <c:pt idx="1875">
                  <c:v>0.50860922453703705</c:v>
                </c:pt>
                <c:pt idx="1876">
                  <c:v>0.50860922453703705</c:v>
                </c:pt>
                <c:pt idx="1877">
                  <c:v>0.50861456018518514</c:v>
                </c:pt>
                <c:pt idx="1878">
                  <c:v>0.5086204861111111</c:v>
                </c:pt>
                <c:pt idx="1879">
                  <c:v>0.5086204861111111</c:v>
                </c:pt>
                <c:pt idx="1880">
                  <c:v>0.50863207175925929</c:v>
                </c:pt>
                <c:pt idx="1881">
                  <c:v>0.50863234953703707</c:v>
                </c:pt>
                <c:pt idx="1882">
                  <c:v>0.50863234953703707</c:v>
                </c:pt>
                <c:pt idx="1883">
                  <c:v>0.50864363425925929</c:v>
                </c:pt>
                <c:pt idx="1884">
                  <c:v>0.50864363425925929</c:v>
                </c:pt>
                <c:pt idx="1885">
                  <c:v>0.50865398148148155</c:v>
                </c:pt>
                <c:pt idx="1886">
                  <c:v>0.5086554513888889</c:v>
                </c:pt>
                <c:pt idx="1887">
                  <c:v>0.5086554513888889</c:v>
                </c:pt>
                <c:pt idx="1888">
                  <c:v>0.50866678240740748</c:v>
                </c:pt>
                <c:pt idx="1889">
                  <c:v>0.50866678240740748</c:v>
                </c:pt>
                <c:pt idx="1890">
                  <c:v>0.50867583333333333</c:v>
                </c:pt>
                <c:pt idx="1891">
                  <c:v>0.50867837962962958</c:v>
                </c:pt>
                <c:pt idx="1892">
                  <c:v>0.50867837962962958</c:v>
                </c:pt>
                <c:pt idx="1893">
                  <c:v>0.50869031249999996</c:v>
                </c:pt>
                <c:pt idx="1894">
                  <c:v>0.50869031249999996</c:v>
                </c:pt>
                <c:pt idx="1895">
                  <c:v>0.50869781250000001</c:v>
                </c:pt>
                <c:pt idx="1896">
                  <c:v>0.50870151620370374</c:v>
                </c:pt>
                <c:pt idx="1897">
                  <c:v>0.50870151620370374</c:v>
                </c:pt>
                <c:pt idx="1898">
                  <c:v>0.5087134722222223</c:v>
                </c:pt>
                <c:pt idx="1899">
                  <c:v>0.5087134722222223</c:v>
                </c:pt>
                <c:pt idx="1900">
                  <c:v>0.50871974537037035</c:v>
                </c:pt>
                <c:pt idx="1901">
                  <c:v>0.50872466435185182</c:v>
                </c:pt>
                <c:pt idx="1902">
                  <c:v>0.50872466435185182</c:v>
                </c:pt>
                <c:pt idx="1903">
                  <c:v>0.50873656249999999</c:v>
                </c:pt>
                <c:pt idx="1904">
                  <c:v>0.50873656249999999</c:v>
                </c:pt>
                <c:pt idx="1905">
                  <c:v>0.50874173611111118</c:v>
                </c:pt>
                <c:pt idx="1906">
                  <c:v>0.50874780092592597</c:v>
                </c:pt>
                <c:pt idx="1907">
                  <c:v>0.50874780092592597</c:v>
                </c:pt>
                <c:pt idx="1908">
                  <c:v>0.50875918981481483</c:v>
                </c:pt>
                <c:pt idx="1909">
                  <c:v>0.50875973379629624</c:v>
                </c:pt>
                <c:pt idx="1910">
                  <c:v>0.50875973379629624</c:v>
                </c:pt>
                <c:pt idx="1911">
                  <c:v>0.50877094907407405</c:v>
                </c:pt>
                <c:pt idx="1912">
                  <c:v>0.50877094907407405</c:v>
                </c:pt>
                <c:pt idx="1913">
                  <c:v>0.50878112268518516</c:v>
                </c:pt>
                <c:pt idx="1914">
                  <c:v>0.50878267361111107</c:v>
                </c:pt>
                <c:pt idx="1915">
                  <c:v>0.50878267361111107</c:v>
                </c:pt>
                <c:pt idx="1916">
                  <c:v>0.50879409722222224</c:v>
                </c:pt>
                <c:pt idx="1917">
                  <c:v>0.50879409722222224</c:v>
                </c:pt>
                <c:pt idx="1918">
                  <c:v>0.50880303240740743</c:v>
                </c:pt>
                <c:pt idx="1919">
                  <c:v>0.50880567129629628</c:v>
                </c:pt>
                <c:pt idx="1920">
                  <c:v>0.50880567129629628</c:v>
                </c:pt>
                <c:pt idx="1921">
                  <c:v>0.50881747685185186</c:v>
                </c:pt>
                <c:pt idx="1922">
                  <c:v>0.50881747685185186</c:v>
                </c:pt>
                <c:pt idx="1923">
                  <c:v>0.50882495370370373</c:v>
                </c:pt>
                <c:pt idx="1924">
                  <c:v>0.50882881944444447</c:v>
                </c:pt>
                <c:pt idx="1925">
                  <c:v>0.50882881944444447</c:v>
                </c:pt>
                <c:pt idx="1926">
                  <c:v>0.50884063657407408</c:v>
                </c:pt>
                <c:pt idx="1927">
                  <c:v>0.50884063657407408</c:v>
                </c:pt>
                <c:pt idx="1928">
                  <c:v>0.50884693287037031</c:v>
                </c:pt>
                <c:pt idx="1929">
                  <c:v>0.50885196759259255</c:v>
                </c:pt>
                <c:pt idx="1930">
                  <c:v>0.50885196759259255</c:v>
                </c:pt>
                <c:pt idx="1931">
                  <c:v>0.50886375000000006</c:v>
                </c:pt>
                <c:pt idx="1932">
                  <c:v>0.50886375000000006</c:v>
                </c:pt>
                <c:pt idx="1933">
                  <c:v>0.50886885416666672</c:v>
                </c:pt>
                <c:pt idx="1934">
                  <c:v>0.50887512731481477</c:v>
                </c:pt>
                <c:pt idx="1935">
                  <c:v>0.50887512731481477</c:v>
                </c:pt>
                <c:pt idx="1936">
                  <c:v>0.50888630787037037</c:v>
                </c:pt>
                <c:pt idx="1937">
                  <c:v>0.5088871064814815</c:v>
                </c:pt>
                <c:pt idx="1938">
                  <c:v>0.5088871064814815</c:v>
                </c:pt>
                <c:pt idx="1939">
                  <c:v>0.50889826388888892</c:v>
                </c:pt>
                <c:pt idx="1940">
                  <c:v>0.50889826388888892</c:v>
                </c:pt>
                <c:pt idx="1941">
                  <c:v>0.50890836805555562</c:v>
                </c:pt>
                <c:pt idx="1942">
                  <c:v>0.50890987268518517</c:v>
                </c:pt>
                <c:pt idx="1943">
                  <c:v>0.50890987268518517</c:v>
                </c:pt>
                <c:pt idx="1944">
                  <c:v>0.50892162037037036</c:v>
                </c:pt>
                <c:pt idx="1945">
                  <c:v>0.50892162037037036</c:v>
                </c:pt>
                <c:pt idx="1946">
                  <c:v>0.50893027777777777</c:v>
                </c:pt>
                <c:pt idx="1947">
                  <c:v>0.50893299768518518</c:v>
                </c:pt>
                <c:pt idx="1948">
                  <c:v>0.50893299768518518</c:v>
                </c:pt>
                <c:pt idx="1949">
                  <c:v>0.50894488425925932</c:v>
                </c:pt>
                <c:pt idx="1950">
                  <c:v>0.50894488425925932</c:v>
                </c:pt>
                <c:pt idx="1951">
                  <c:v>0.50895240740740744</c:v>
                </c:pt>
                <c:pt idx="1952">
                  <c:v>0.50895613425925923</c:v>
                </c:pt>
                <c:pt idx="1953">
                  <c:v>0.50895613425925923</c:v>
                </c:pt>
                <c:pt idx="1954">
                  <c:v>0.50896807870370375</c:v>
                </c:pt>
                <c:pt idx="1955">
                  <c:v>0.50896807870370375</c:v>
                </c:pt>
                <c:pt idx="1956">
                  <c:v>0.50897796296296294</c:v>
                </c:pt>
                <c:pt idx="1957">
                  <c:v>0.50897947916666664</c:v>
                </c:pt>
                <c:pt idx="1958">
                  <c:v>0.50897947916666664</c:v>
                </c:pt>
                <c:pt idx="1959">
                  <c:v>0.5089908680555556</c:v>
                </c:pt>
                <c:pt idx="1960">
                  <c:v>0.5089908680555556</c:v>
                </c:pt>
                <c:pt idx="1961">
                  <c:v>0.50899993055555559</c:v>
                </c:pt>
                <c:pt idx="1962">
                  <c:v>0.50900245370370367</c:v>
                </c:pt>
                <c:pt idx="1963">
                  <c:v>0.50900245370370367</c:v>
                </c:pt>
                <c:pt idx="1964">
                  <c:v>0.50901437500000002</c:v>
                </c:pt>
                <c:pt idx="1965">
                  <c:v>0.50901437500000002</c:v>
                </c:pt>
                <c:pt idx="1966">
                  <c:v>0.50902225694444447</c:v>
                </c:pt>
                <c:pt idx="1967">
                  <c:v>0.50902557870370368</c:v>
                </c:pt>
                <c:pt idx="1968">
                  <c:v>0.50902557870370368</c:v>
                </c:pt>
                <c:pt idx="1969">
                  <c:v>0.509037488425926</c:v>
                </c:pt>
                <c:pt idx="1970">
                  <c:v>0.509037488425926</c:v>
                </c:pt>
                <c:pt idx="1971">
                  <c:v>0.5090444097222222</c:v>
                </c:pt>
                <c:pt idx="1972">
                  <c:v>0.50904872685185187</c:v>
                </c:pt>
                <c:pt idx="1973">
                  <c:v>0.50904872685185187</c:v>
                </c:pt>
                <c:pt idx="1974">
                  <c:v>0.5090607407407407</c:v>
                </c:pt>
                <c:pt idx="1975">
                  <c:v>0.5090607407407407</c:v>
                </c:pt>
                <c:pt idx="1976">
                  <c:v>0.5090663310185185</c:v>
                </c:pt>
                <c:pt idx="1977">
                  <c:v>0.5090718865740741</c:v>
                </c:pt>
                <c:pt idx="1978">
                  <c:v>0.5090718865740741</c:v>
                </c:pt>
                <c:pt idx="1979">
                  <c:v>0.50908395833333331</c:v>
                </c:pt>
                <c:pt idx="1980">
                  <c:v>0.50908390046296292</c:v>
                </c:pt>
                <c:pt idx="1981">
                  <c:v>0.50908390046296292</c:v>
                </c:pt>
                <c:pt idx="1982">
                  <c:v>0.50909503472222217</c:v>
                </c:pt>
                <c:pt idx="1983">
                  <c:v>0.50909503472222217</c:v>
                </c:pt>
                <c:pt idx="1984">
                  <c:v>0.50910583333333337</c:v>
                </c:pt>
                <c:pt idx="1985">
                  <c:v>0.5091068865740741</c:v>
                </c:pt>
                <c:pt idx="1986">
                  <c:v>0.5091068865740741</c:v>
                </c:pt>
                <c:pt idx="1987">
                  <c:v>0.50911817129629633</c:v>
                </c:pt>
                <c:pt idx="1988">
                  <c:v>0.50911817129629633</c:v>
                </c:pt>
                <c:pt idx="1989">
                  <c:v>0.50912783564814812</c:v>
                </c:pt>
                <c:pt idx="1990">
                  <c:v>0.50912976851851854</c:v>
                </c:pt>
                <c:pt idx="1991">
                  <c:v>0.50912976851851854</c:v>
                </c:pt>
                <c:pt idx="1992">
                  <c:v>0.50914164351851854</c:v>
                </c:pt>
                <c:pt idx="1993">
                  <c:v>0.50914164351851854</c:v>
                </c:pt>
                <c:pt idx="1994">
                  <c:v>0.50914986111111105</c:v>
                </c:pt>
                <c:pt idx="1995">
                  <c:v>0.50915289351851845</c:v>
                </c:pt>
                <c:pt idx="1996">
                  <c:v>0.50915289351851845</c:v>
                </c:pt>
                <c:pt idx="1997">
                  <c:v>0.50916476851851855</c:v>
                </c:pt>
                <c:pt idx="1998">
                  <c:v>0.50916476851851855</c:v>
                </c:pt>
                <c:pt idx="1999">
                  <c:v>0.5091718287037037</c:v>
                </c:pt>
                <c:pt idx="2000">
                  <c:v>0.50917604166666663</c:v>
                </c:pt>
                <c:pt idx="2001">
                  <c:v>0.50917604166666663</c:v>
                </c:pt>
                <c:pt idx="2002">
                  <c:v>0.50918797453703701</c:v>
                </c:pt>
                <c:pt idx="2003">
                  <c:v>0.50918797453703701</c:v>
                </c:pt>
                <c:pt idx="2004">
                  <c:v>0.50919385416666663</c:v>
                </c:pt>
                <c:pt idx="2005">
                  <c:v>0.50919918981481482</c:v>
                </c:pt>
                <c:pt idx="2006">
                  <c:v>0.50919918981481482</c:v>
                </c:pt>
                <c:pt idx="2007">
                  <c:v>0.50921111111111117</c:v>
                </c:pt>
                <c:pt idx="2008">
                  <c:v>0.50921111111111117</c:v>
                </c:pt>
                <c:pt idx="2009">
                  <c:v>0.50921626157407407</c:v>
                </c:pt>
                <c:pt idx="2010">
                  <c:v>0.50922234953703704</c:v>
                </c:pt>
                <c:pt idx="2011">
                  <c:v>0.50922234953703704</c:v>
                </c:pt>
                <c:pt idx="2012">
                  <c:v>0.50923427083333339</c:v>
                </c:pt>
                <c:pt idx="2013">
                  <c:v>0.50923427083333339</c:v>
                </c:pt>
                <c:pt idx="2014">
                  <c:v>0.5092395833333333</c:v>
                </c:pt>
                <c:pt idx="2015">
                  <c:v>0.50924549768518512</c:v>
                </c:pt>
                <c:pt idx="2016">
                  <c:v>0.50924549768518512</c:v>
                </c:pt>
                <c:pt idx="2017">
                  <c:v>0.50925710648148148</c:v>
                </c:pt>
                <c:pt idx="2018">
                  <c:v>0.50925734953703705</c:v>
                </c:pt>
                <c:pt idx="2019">
                  <c:v>0.50925734953703705</c:v>
                </c:pt>
                <c:pt idx="2020">
                  <c:v>0.50926864583333331</c:v>
                </c:pt>
                <c:pt idx="2021">
                  <c:v>0.50926864583333331</c:v>
                </c:pt>
                <c:pt idx="2022">
                  <c:v>0.50927895833333336</c:v>
                </c:pt>
                <c:pt idx="2023">
                  <c:v>0.50928046296296292</c:v>
                </c:pt>
                <c:pt idx="2024">
                  <c:v>0.50928046296296292</c:v>
                </c:pt>
                <c:pt idx="2025">
                  <c:v>0.50929178240740736</c:v>
                </c:pt>
                <c:pt idx="2026">
                  <c:v>0.50929178240740736</c:v>
                </c:pt>
                <c:pt idx="2027">
                  <c:v>0.50930085648148149</c:v>
                </c:pt>
                <c:pt idx="2028">
                  <c:v>0.50930337962962968</c:v>
                </c:pt>
                <c:pt idx="2029">
                  <c:v>0.50930337962962968</c:v>
                </c:pt>
                <c:pt idx="2030">
                  <c:v>0.50931528935185189</c:v>
                </c:pt>
                <c:pt idx="2031">
                  <c:v>0.50931528935185189</c:v>
                </c:pt>
                <c:pt idx="2032">
                  <c:v>0.50932284722222221</c:v>
                </c:pt>
                <c:pt idx="2033">
                  <c:v>0.50932651620370373</c:v>
                </c:pt>
                <c:pt idx="2034">
                  <c:v>0.50932651620370373</c:v>
                </c:pt>
                <c:pt idx="2035">
                  <c:v>0.50933834490740748</c:v>
                </c:pt>
                <c:pt idx="2036">
                  <c:v>0.50933834490740748</c:v>
                </c:pt>
                <c:pt idx="2037">
                  <c:v>0.50934517361111109</c:v>
                </c:pt>
                <c:pt idx="2038">
                  <c:v>0.50934966435185192</c:v>
                </c:pt>
                <c:pt idx="2039">
                  <c:v>0.50934966435185192</c:v>
                </c:pt>
                <c:pt idx="2040">
                  <c:v>0.5093615046296297</c:v>
                </c:pt>
                <c:pt idx="2041">
                  <c:v>0.5093615046296297</c:v>
                </c:pt>
                <c:pt idx="2042">
                  <c:v>0.50936706018518518</c:v>
                </c:pt>
                <c:pt idx="2043">
                  <c:v>0.50937281249999999</c:v>
                </c:pt>
                <c:pt idx="2044">
                  <c:v>0.50937281249999999</c:v>
                </c:pt>
                <c:pt idx="2045">
                  <c:v>0.50938456018518519</c:v>
                </c:pt>
                <c:pt idx="2046">
                  <c:v>0.5093846296296296</c:v>
                </c:pt>
                <c:pt idx="2047">
                  <c:v>0.5093846296296296</c:v>
                </c:pt>
                <c:pt idx="2048">
                  <c:v>0.50939596064814818</c:v>
                </c:pt>
                <c:pt idx="2049">
                  <c:v>0.50939596064814818</c:v>
                </c:pt>
                <c:pt idx="2050">
                  <c:v>0.50940645833333331</c:v>
                </c:pt>
                <c:pt idx="2051">
                  <c:v>0.50940780092592586</c:v>
                </c:pt>
                <c:pt idx="2052">
                  <c:v>0.50940780092592586</c:v>
                </c:pt>
                <c:pt idx="2053">
                  <c:v>0.50941909722222223</c:v>
                </c:pt>
                <c:pt idx="2054">
                  <c:v>0.50941909722222223</c:v>
                </c:pt>
                <c:pt idx="2055">
                  <c:v>0.50942833333333326</c:v>
                </c:pt>
                <c:pt idx="2056">
                  <c:v>0.50943069444444444</c:v>
                </c:pt>
                <c:pt idx="2057">
                  <c:v>0.50943069444444444</c:v>
                </c:pt>
                <c:pt idx="2058">
                  <c:v>0.50944259259259261</c:v>
                </c:pt>
                <c:pt idx="2059">
                  <c:v>0.50944259259259261</c:v>
                </c:pt>
                <c:pt idx="2060">
                  <c:v>0.50945027777777774</c:v>
                </c:pt>
                <c:pt idx="2061">
                  <c:v>0.50945383101851849</c:v>
                </c:pt>
                <c:pt idx="2062">
                  <c:v>0.50945383101851849</c:v>
                </c:pt>
                <c:pt idx="2063">
                  <c:v>0.50946567129629627</c:v>
                </c:pt>
                <c:pt idx="2064">
                  <c:v>0.50946567129629627</c:v>
                </c:pt>
                <c:pt idx="2065">
                  <c:v>0.50947221064814818</c:v>
                </c:pt>
                <c:pt idx="2066">
                  <c:v>0.50947697916666668</c:v>
                </c:pt>
                <c:pt idx="2067">
                  <c:v>0.50947697916666668</c:v>
                </c:pt>
                <c:pt idx="2068">
                  <c:v>0.50948879629629629</c:v>
                </c:pt>
                <c:pt idx="2069">
                  <c:v>0.50948879629629629</c:v>
                </c:pt>
                <c:pt idx="2070">
                  <c:v>0.50949418981481476</c:v>
                </c:pt>
                <c:pt idx="2071">
                  <c:v>0.50950011574074072</c:v>
                </c:pt>
                <c:pt idx="2072">
                  <c:v>0.50950011574074072</c:v>
                </c:pt>
                <c:pt idx="2073">
                  <c:v>0.50951174768518526</c:v>
                </c:pt>
                <c:pt idx="2074">
                  <c:v>0.50951195601851851</c:v>
                </c:pt>
                <c:pt idx="2075">
                  <c:v>0.50951195601851851</c:v>
                </c:pt>
                <c:pt idx="2076">
                  <c:v>0.50952326388888891</c:v>
                </c:pt>
                <c:pt idx="2077">
                  <c:v>0.50952326388888891</c:v>
                </c:pt>
                <c:pt idx="2078">
                  <c:v>0.50953361111111117</c:v>
                </c:pt>
                <c:pt idx="2079">
                  <c:v>0.50953508101851852</c:v>
                </c:pt>
                <c:pt idx="2080">
                  <c:v>0.50953508101851852</c:v>
                </c:pt>
                <c:pt idx="2081">
                  <c:v>0.50954642361111113</c:v>
                </c:pt>
                <c:pt idx="2082">
                  <c:v>0.50954642361111113</c:v>
                </c:pt>
                <c:pt idx="2083">
                  <c:v>0.50955553240740736</c:v>
                </c:pt>
                <c:pt idx="2084">
                  <c:v>0.5095580092592592</c:v>
                </c:pt>
                <c:pt idx="2085">
                  <c:v>0.5095580092592592</c:v>
                </c:pt>
                <c:pt idx="2086">
                  <c:v>0.5095699768518519</c:v>
                </c:pt>
                <c:pt idx="2087">
                  <c:v>0.5095699768518519</c:v>
                </c:pt>
                <c:pt idx="2088">
                  <c:v>0.50957747685185184</c:v>
                </c:pt>
                <c:pt idx="2089">
                  <c:v>0.50958114583333336</c:v>
                </c:pt>
                <c:pt idx="2090">
                  <c:v>0.50958114583333336</c:v>
                </c:pt>
                <c:pt idx="2091">
                  <c:v>0.50959313657407412</c:v>
                </c:pt>
                <c:pt idx="2092">
                  <c:v>0.50959313657407412</c:v>
                </c:pt>
                <c:pt idx="2093">
                  <c:v>0.5095994791666667</c:v>
                </c:pt>
                <c:pt idx="2094">
                  <c:v>0.50960428240740741</c:v>
                </c:pt>
                <c:pt idx="2095">
                  <c:v>0.50960428240740741</c:v>
                </c:pt>
                <c:pt idx="2096">
                  <c:v>0.50961627314814817</c:v>
                </c:pt>
                <c:pt idx="2097">
                  <c:v>0.50961627314814817</c:v>
                </c:pt>
                <c:pt idx="2098">
                  <c:v>0.50962142361111107</c:v>
                </c:pt>
                <c:pt idx="2099">
                  <c:v>0.50962743055555559</c:v>
                </c:pt>
                <c:pt idx="2100">
                  <c:v>0.50962743055555559</c:v>
                </c:pt>
                <c:pt idx="2101">
                  <c:v>0.50963900462962963</c:v>
                </c:pt>
                <c:pt idx="2102">
                  <c:v>0.50963925925925924</c:v>
                </c:pt>
                <c:pt idx="2103">
                  <c:v>0.50963925925925924</c:v>
                </c:pt>
                <c:pt idx="2104">
                  <c:v>0.50965057870370367</c:v>
                </c:pt>
                <c:pt idx="2105">
                  <c:v>0.50965057870370367</c:v>
                </c:pt>
                <c:pt idx="2106">
                  <c:v>0.5096609143518519</c:v>
                </c:pt>
                <c:pt idx="2107">
                  <c:v>0.50966238425925925</c:v>
                </c:pt>
                <c:pt idx="2108">
                  <c:v>0.50966238425925925</c:v>
                </c:pt>
                <c:pt idx="2109">
                  <c:v>0.50967372685185186</c:v>
                </c:pt>
                <c:pt idx="2110">
                  <c:v>0.50967372685185186</c:v>
                </c:pt>
                <c:pt idx="2111">
                  <c:v>0.50968280092592588</c:v>
                </c:pt>
                <c:pt idx="2112">
                  <c:v>0.50968532407407408</c:v>
                </c:pt>
                <c:pt idx="2113">
                  <c:v>0.50968532407407408</c:v>
                </c:pt>
                <c:pt idx="2114">
                  <c:v>0.50969724537037042</c:v>
                </c:pt>
                <c:pt idx="2115">
                  <c:v>0.50969724537037042</c:v>
                </c:pt>
                <c:pt idx="2116">
                  <c:v>0.50970481481481478</c:v>
                </c:pt>
                <c:pt idx="2117">
                  <c:v>0.50970844907407409</c:v>
                </c:pt>
                <c:pt idx="2118">
                  <c:v>0.50970844907407409</c:v>
                </c:pt>
                <c:pt idx="2119">
                  <c:v>0.50972045138888888</c:v>
                </c:pt>
                <c:pt idx="2120">
                  <c:v>0.50972045138888888</c:v>
                </c:pt>
                <c:pt idx="2121">
                  <c:v>0.50972675925925925</c:v>
                </c:pt>
                <c:pt idx="2122">
                  <c:v>0.50973160879629631</c:v>
                </c:pt>
                <c:pt idx="2123">
                  <c:v>0.50973160879629631</c:v>
                </c:pt>
                <c:pt idx="2124">
                  <c:v>0.50974355324074072</c:v>
                </c:pt>
                <c:pt idx="2125">
                  <c:v>0.50974355324074072</c:v>
                </c:pt>
                <c:pt idx="2126">
                  <c:v>0.50974874999999997</c:v>
                </c:pt>
                <c:pt idx="2127">
                  <c:v>0.50975474537037035</c:v>
                </c:pt>
                <c:pt idx="2128">
                  <c:v>0.50975474537037035</c:v>
                </c:pt>
                <c:pt idx="2129">
                  <c:v>0.50976620370370374</c:v>
                </c:pt>
                <c:pt idx="2130">
                  <c:v>0.50976673611111112</c:v>
                </c:pt>
                <c:pt idx="2131">
                  <c:v>0.50976673611111112</c:v>
                </c:pt>
                <c:pt idx="2132">
                  <c:v>0.50977789351851854</c:v>
                </c:pt>
                <c:pt idx="2133">
                  <c:v>0.50977789351851854</c:v>
                </c:pt>
                <c:pt idx="2134">
                  <c:v>0.50978815972222224</c:v>
                </c:pt>
                <c:pt idx="2135">
                  <c:v>0.50978961805555556</c:v>
                </c:pt>
                <c:pt idx="2136">
                  <c:v>0.50978961805555556</c:v>
                </c:pt>
                <c:pt idx="2137">
                  <c:v>0.50980104166666662</c:v>
                </c:pt>
                <c:pt idx="2138">
                  <c:v>0.50980104166666662</c:v>
                </c:pt>
                <c:pt idx="2139">
                  <c:v>0.5098100694444444</c:v>
                </c:pt>
                <c:pt idx="2140">
                  <c:v>0.5098126273148148</c:v>
                </c:pt>
                <c:pt idx="2141">
                  <c:v>0.5098126273148148</c:v>
                </c:pt>
                <c:pt idx="2142">
                  <c:v>0.50982451388888894</c:v>
                </c:pt>
                <c:pt idx="2143">
                  <c:v>0.50982451388888894</c:v>
                </c:pt>
                <c:pt idx="2144">
                  <c:v>0.50983202546296302</c:v>
                </c:pt>
                <c:pt idx="2145">
                  <c:v>0.50983576388888896</c:v>
                </c:pt>
                <c:pt idx="2146">
                  <c:v>0.50983576388888896</c:v>
                </c:pt>
                <c:pt idx="2147">
                  <c:v>0.50984767361111116</c:v>
                </c:pt>
                <c:pt idx="2148">
                  <c:v>0.50984767361111116</c:v>
                </c:pt>
                <c:pt idx="2149">
                  <c:v>0.50985403935185192</c:v>
                </c:pt>
                <c:pt idx="2150">
                  <c:v>0.50985891203703704</c:v>
                </c:pt>
                <c:pt idx="2151">
                  <c:v>0.50985891203703704</c:v>
                </c:pt>
                <c:pt idx="2152">
                  <c:v>0.50987083333333338</c:v>
                </c:pt>
                <c:pt idx="2153">
                  <c:v>0.50987083333333338</c:v>
                </c:pt>
                <c:pt idx="2154">
                  <c:v>0.50987606481481484</c:v>
                </c:pt>
                <c:pt idx="2155">
                  <c:v>0.50988206018518512</c:v>
                </c:pt>
                <c:pt idx="2156">
                  <c:v>0.50988206018518512</c:v>
                </c:pt>
                <c:pt idx="2157">
                  <c:v>0.50989353009259253</c:v>
                </c:pt>
                <c:pt idx="2158">
                  <c:v>0.50989407407407406</c:v>
                </c:pt>
                <c:pt idx="2159">
                  <c:v>0.50989407407407406</c:v>
                </c:pt>
                <c:pt idx="2160">
                  <c:v>0.5099052083333333</c:v>
                </c:pt>
                <c:pt idx="2161">
                  <c:v>0.5099052083333333</c:v>
                </c:pt>
                <c:pt idx="2162">
                  <c:v>0.50991565972222219</c:v>
                </c:pt>
                <c:pt idx="2163">
                  <c:v>0.50991712962962965</c:v>
                </c:pt>
                <c:pt idx="2164">
                  <c:v>0.50991712962962965</c:v>
                </c:pt>
                <c:pt idx="2165">
                  <c:v>0.50992836805555553</c:v>
                </c:pt>
                <c:pt idx="2166">
                  <c:v>0.50992836805555553</c:v>
                </c:pt>
                <c:pt idx="2167">
                  <c:v>0.50993815972222223</c:v>
                </c:pt>
                <c:pt idx="2168">
                  <c:v>0.50993995370370371</c:v>
                </c:pt>
                <c:pt idx="2169">
                  <c:v>0.50993995370370371</c:v>
                </c:pt>
                <c:pt idx="2170">
                  <c:v>0.50995189814814812</c:v>
                </c:pt>
                <c:pt idx="2171">
                  <c:v>0.50995189814814812</c:v>
                </c:pt>
                <c:pt idx="2172">
                  <c:v>0.50996012731481477</c:v>
                </c:pt>
                <c:pt idx="2173">
                  <c:v>0.50996307870370372</c:v>
                </c:pt>
                <c:pt idx="2174">
                  <c:v>0.50996307870370372</c:v>
                </c:pt>
                <c:pt idx="2175">
                  <c:v>0.50997504629629631</c:v>
                </c:pt>
                <c:pt idx="2176">
                  <c:v>0.50997504629629631</c:v>
                </c:pt>
                <c:pt idx="2177">
                  <c:v>0.50998208333333339</c:v>
                </c:pt>
                <c:pt idx="2178">
                  <c:v>0.50998622685185191</c:v>
                </c:pt>
                <c:pt idx="2179">
                  <c:v>0.50998622685185191</c:v>
                </c:pt>
                <c:pt idx="2180">
                  <c:v>0.50999820601851853</c:v>
                </c:pt>
                <c:pt idx="2181">
                  <c:v>0.50999820601851853</c:v>
                </c:pt>
                <c:pt idx="2182">
                  <c:v>0.51000412037037035</c:v>
                </c:pt>
                <c:pt idx="2183">
                  <c:v>0.51000938657407413</c:v>
                </c:pt>
                <c:pt idx="2184">
                  <c:v>0.51000938657407413</c:v>
                </c:pt>
                <c:pt idx="2185">
                  <c:v>0.51002172453703698</c:v>
                </c:pt>
                <c:pt idx="2186">
                  <c:v>0.51002138888888882</c:v>
                </c:pt>
                <c:pt idx="2187">
                  <c:v>0.51002138888888882</c:v>
                </c:pt>
                <c:pt idx="2188">
                  <c:v>0.51003252314814818</c:v>
                </c:pt>
                <c:pt idx="2189">
                  <c:v>0.51003252314814818</c:v>
                </c:pt>
                <c:pt idx="2190">
                  <c:v>0.5100435879629629</c:v>
                </c:pt>
                <c:pt idx="2191">
                  <c:v>0.51004446759259259</c:v>
                </c:pt>
                <c:pt idx="2192">
                  <c:v>0.51004446759259259</c:v>
                </c:pt>
                <c:pt idx="2193">
                  <c:v>0.51005567129629636</c:v>
                </c:pt>
                <c:pt idx="2194">
                  <c:v>0.51005567129629636</c:v>
                </c:pt>
                <c:pt idx="2195">
                  <c:v>0.51006552083333334</c:v>
                </c:pt>
                <c:pt idx="2196">
                  <c:v>0.51006726851851847</c:v>
                </c:pt>
                <c:pt idx="2197">
                  <c:v>0.51006726851851847</c:v>
                </c:pt>
                <c:pt idx="2198">
                  <c:v>0.51007905092592598</c:v>
                </c:pt>
                <c:pt idx="2199">
                  <c:v>0.51007905092592598</c:v>
                </c:pt>
                <c:pt idx="2200">
                  <c:v>0.51008754629629627</c:v>
                </c:pt>
                <c:pt idx="2201">
                  <c:v>0.51009039351851848</c:v>
                </c:pt>
                <c:pt idx="2202">
                  <c:v>0.51009039351851848</c:v>
                </c:pt>
                <c:pt idx="2203">
                  <c:v>0.51010222222222223</c:v>
                </c:pt>
                <c:pt idx="2204">
                  <c:v>0.51010222222222223</c:v>
                </c:pt>
                <c:pt idx="2205">
                  <c:v>0.51010958333333334</c:v>
                </c:pt>
                <c:pt idx="2206">
                  <c:v>0.51011354166666667</c:v>
                </c:pt>
                <c:pt idx="2207">
                  <c:v>0.51011354166666667</c:v>
                </c:pt>
                <c:pt idx="2208">
                  <c:v>0.51012547453703705</c:v>
                </c:pt>
                <c:pt idx="2209">
                  <c:v>0.51012547453703705</c:v>
                </c:pt>
                <c:pt idx="2210">
                  <c:v>0.51013156250000002</c:v>
                </c:pt>
                <c:pt idx="2211">
                  <c:v>0.51013670138888889</c:v>
                </c:pt>
                <c:pt idx="2212">
                  <c:v>0.51013670138888889</c:v>
                </c:pt>
                <c:pt idx="2213">
                  <c:v>0.51014859953703706</c:v>
                </c:pt>
                <c:pt idx="2214">
                  <c:v>0.51014859953703706</c:v>
                </c:pt>
                <c:pt idx="2215">
                  <c:v>0.51015357638888892</c:v>
                </c:pt>
                <c:pt idx="2216">
                  <c:v>0.51015983796296294</c:v>
                </c:pt>
                <c:pt idx="2217">
                  <c:v>0.51015983796296294</c:v>
                </c:pt>
                <c:pt idx="2218">
                  <c:v>0.51017101851851854</c:v>
                </c:pt>
                <c:pt idx="2219">
                  <c:v>0.51017179398148149</c:v>
                </c:pt>
                <c:pt idx="2220">
                  <c:v>0.51017179398148149</c:v>
                </c:pt>
                <c:pt idx="2221">
                  <c:v>0.51018299768518516</c:v>
                </c:pt>
                <c:pt idx="2222">
                  <c:v>0.51018299768518516</c:v>
                </c:pt>
                <c:pt idx="2223">
                  <c:v>0.51019302083333329</c:v>
                </c:pt>
                <c:pt idx="2224">
                  <c:v>0.51019458333333334</c:v>
                </c:pt>
                <c:pt idx="2225">
                  <c:v>0.51019458333333334</c:v>
                </c:pt>
                <c:pt idx="2226">
                  <c:v>0.51020651620370372</c:v>
                </c:pt>
                <c:pt idx="2227">
                  <c:v>0.51020651620370372</c:v>
                </c:pt>
                <c:pt idx="2228">
                  <c:v>0.51021503472222218</c:v>
                </c:pt>
                <c:pt idx="2229">
                  <c:v>0.51021771990740739</c:v>
                </c:pt>
                <c:pt idx="2230">
                  <c:v>0.51021771990740739</c:v>
                </c:pt>
                <c:pt idx="2231">
                  <c:v>0.51022947916666672</c:v>
                </c:pt>
                <c:pt idx="2232">
                  <c:v>0.51022947916666672</c:v>
                </c:pt>
                <c:pt idx="2233">
                  <c:v>0.5102369907407408</c:v>
                </c:pt>
                <c:pt idx="2234">
                  <c:v>0.51024085648148143</c:v>
                </c:pt>
                <c:pt idx="2235">
                  <c:v>0.51024085648148143</c:v>
                </c:pt>
                <c:pt idx="2236">
                  <c:v>0.51025266203703701</c:v>
                </c:pt>
                <c:pt idx="2237">
                  <c:v>0.51025266203703701</c:v>
                </c:pt>
                <c:pt idx="2238">
                  <c:v>0.51025901620370373</c:v>
                </c:pt>
                <c:pt idx="2239">
                  <c:v>0.51026400462962962</c:v>
                </c:pt>
                <c:pt idx="2240">
                  <c:v>0.51026400462962962</c:v>
                </c:pt>
                <c:pt idx="2241">
                  <c:v>0.51027579861111116</c:v>
                </c:pt>
                <c:pt idx="2242">
                  <c:v>0.51027579861111116</c:v>
                </c:pt>
                <c:pt idx="2243">
                  <c:v>0.51028097222222224</c:v>
                </c:pt>
                <c:pt idx="2244">
                  <c:v>0.51028715277777781</c:v>
                </c:pt>
                <c:pt idx="2245">
                  <c:v>0.51028715277777781</c:v>
                </c:pt>
                <c:pt idx="2246">
                  <c:v>0.51029842592592589</c:v>
                </c:pt>
                <c:pt idx="2247">
                  <c:v>0.51029896990740742</c:v>
                </c:pt>
                <c:pt idx="2248">
                  <c:v>0.51029896990740742</c:v>
                </c:pt>
                <c:pt idx="2249">
                  <c:v>0.51031031250000003</c:v>
                </c:pt>
                <c:pt idx="2250">
                  <c:v>0.51031031250000003</c:v>
                </c:pt>
                <c:pt idx="2251">
                  <c:v>0.51032040509259258</c:v>
                </c:pt>
                <c:pt idx="2252">
                  <c:v>0.51032195601851849</c:v>
                </c:pt>
                <c:pt idx="2253">
                  <c:v>0.51032195601851849</c:v>
                </c:pt>
                <c:pt idx="2254">
                  <c:v>0.51033365740740744</c:v>
                </c:pt>
                <c:pt idx="2255">
                  <c:v>0.51033365740740744</c:v>
                </c:pt>
                <c:pt idx="2256">
                  <c:v>0.51034234953703705</c:v>
                </c:pt>
                <c:pt idx="2257">
                  <c:v>0.51034502314814811</c:v>
                </c:pt>
                <c:pt idx="2258">
                  <c:v>0.51034502314814811</c:v>
                </c:pt>
                <c:pt idx="2259">
                  <c:v>0.51035680555555551</c:v>
                </c:pt>
                <c:pt idx="2260">
                  <c:v>0.51035680555555551</c:v>
                </c:pt>
                <c:pt idx="2261">
                  <c:v>0.51036438657407401</c:v>
                </c:pt>
                <c:pt idx="2262">
                  <c:v>0.5103681712962963</c:v>
                </c:pt>
                <c:pt idx="2263">
                  <c:v>0.5103681712962963</c:v>
                </c:pt>
                <c:pt idx="2264">
                  <c:v>0.51038009259259265</c:v>
                </c:pt>
                <c:pt idx="2265">
                  <c:v>0.51038009259259265</c:v>
                </c:pt>
                <c:pt idx="2266">
                  <c:v>0.51038641203703705</c:v>
                </c:pt>
                <c:pt idx="2267">
                  <c:v>0.51039131944444438</c:v>
                </c:pt>
                <c:pt idx="2268">
                  <c:v>0.51039131944444438</c:v>
                </c:pt>
                <c:pt idx="2269">
                  <c:v>0.51040322916666669</c:v>
                </c:pt>
                <c:pt idx="2270">
                  <c:v>0.51040322916666669</c:v>
                </c:pt>
                <c:pt idx="2271">
                  <c:v>0.51040844907407401</c:v>
                </c:pt>
                <c:pt idx="2272">
                  <c:v>0.51041446759259257</c:v>
                </c:pt>
                <c:pt idx="2273">
                  <c:v>0.51041446759259257</c:v>
                </c:pt>
                <c:pt idx="2274">
                  <c:v>0.5104258796296296</c:v>
                </c:pt>
                <c:pt idx="2275">
                  <c:v>0.51042643518518516</c:v>
                </c:pt>
                <c:pt idx="2276">
                  <c:v>0.51042643518518516</c:v>
                </c:pt>
                <c:pt idx="2277">
                  <c:v>0.51043761574074076</c:v>
                </c:pt>
                <c:pt idx="2278">
                  <c:v>0.51043761574074076</c:v>
                </c:pt>
                <c:pt idx="2279">
                  <c:v>0.51044787037037043</c:v>
                </c:pt>
                <c:pt idx="2280">
                  <c:v>0.51044934027777777</c:v>
                </c:pt>
                <c:pt idx="2281">
                  <c:v>0.51044934027777777</c:v>
                </c:pt>
                <c:pt idx="2282">
                  <c:v>0.51046076388888884</c:v>
                </c:pt>
                <c:pt idx="2283">
                  <c:v>0.51046076388888884</c:v>
                </c:pt>
                <c:pt idx="2284">
                  <c:v>0.51046975694444441</c:v>
                </c:pt>
                <c:pt idx="2285">
                  <c:v>0.51047234953703702</c:v>
                </c:pt>
              </c:numCache>
            </c:numRef>
          </c:xVal>
          <c:yVal>
            <c:numRef>
              <c:f>tank12!$E$416:$E$2701</c:f>
              <c:numCache>
                <c:formatCode>General</c:formatCode>
                <c:ptCount val="2286"/>
                <c:pt idx="0">
                  <c:v>0.13536200000000001</c:v>
                </c:pt>
                <c:pt idx="2">
                  <c:v>0.13536200000000001</c:v>
                </c:pt>
                <c:pt idx="4">
                  <c:v>0.13536200000000001</c:v>
                </c:pt>
                <c:pt idx="5">
                  <c:v>0.13536200000000001</c:v>
                </c:pt>
                <c:pt idx="7">
                  <c:v>0.13536200000000001</c:v>
                </c:pt>
                <c:pt idx="9">
                  <c:v>0.2</c:v>
                </c:pt>
                <c:pt idx="10">
                  <c:v>0.2</c:v>
                </c:pt>
                <c:pt idx="12">
                  <c:v>0.2</c:v>
                </c:pt>
                <c:pt idx="14">
                  <c:v>0.2</c:v>
                </c:pt>
                <c:pt idx="15">
                  <c:v>0.2</c:v>
                </c:pt>
                <c:pt idx="17">
                  <c:v>0.2</c:v>
                </c:pt>
                <c:pt idx="19">
                  <c:v>0.26463799999999998</c:v>
                </c:pt>
                <c:pt idx="20">
                  <c:v>0.26463799999999998</c:v>
                </c:pt>
                <c:pt idx="22">
                  <c:v>0.26463799999999998</c:v>
                </c:pt>
                <c:pt idx="23">
                  <c:v>0.26463799999999998</c:v>
                </c:pt>
                <c:pt idx="25">
                  <c:v>0.26463799999999998</c:v>
                </c:pt>
                <c:pt idx="27">
                  <c:v>0.32927600000000001</c:v>
                </c:pt>
                <c:pt idx="28">
                  <c:v>0.32927600000000001</c:v>
                </c:pt>
                <c:pt idx="30">
                  <c:v>0.32927600000000001</c:v>
                </c:pt>
                <c:pt idx="32">
                  <c:v>0.32927600000000001</c:v>
                </c:pt>
                <c:pt idx="33">
                  <c:v>0.32927600000000001</c:v>
                </c:pt>
                <c:pt idx="35">
                  <c:v>0.39391500000000002</c:v>
                </c:pt>
                <c:pt idx="37">
                  <c:v>0.39391500000000002</c:v>
                </c:pt>
                <c:pt idx="38">
                  <c:v>0.39391500000000002</c:v>
                </c:pt>
                <c:pt idx="40">
                  <c:v>0.45855299999999999</c:v>
                </c:pt>
                <c:pt idx="42">
                  <c:v>0.45855299999999999</c:v>
                </c:pt>
                <c:pt idx="43">
                  <c:v>0.45855299999999999</c:v>
                </c:pt>
                <c:pt idx="45">
                  <c:v>0.52319099999999996</c:v>
                </c:pt>
                <c:pt idx="47">
                  <c:v>0.52319099999999996</c:v>
                </c:pt>
                <c:pt idx="48">
                  <c:v>0.52319099999999996</c:v>
                </c:pt>
                <c:pt idx="50">
                  <c:v>0.58782900000000005</c:v>
                </c:pt>
                <c:pt idx="51">
                  <c:v>0.58782900000000005</c:v>
                </c:pt>
                <c:pt idx="53">
                  <c:v>0.58782900000000005</c:v>
                </c:pt>
                <c:pt idx="55">
                  <c:v>0.65246800000000005</c:v>
                </c:pt>
                <c:pt idx="56">
                  <c:v>0.65246800000000005</c:v>
                </c:pt>
                <c:pt idx="58">
                  <c:v>0.71710600000000002</c:v>
                </c:pt>
                <c:pt idx="60">
                  <c:v>0.71710600000000002</c:v>
                </c:pt>
                <c:pt idx="61">
                  <c:v>0.71710600000000002</c:v>
                </c:pt>
                <c:pt idx="63">
                  <c:v>0.78174399999999999</c:v>
                </c:pt>
                <c:pt idx="65">
                  <c:v>0.78174399999999999</c:v>
                </c:pt>
                <c:pt idx="66">
                  <c:v>0.78174399999999999</c:v>
                </c:pt>
                <c:pt idx="68">
                  <c:v>0.84638199999999997</c:v>
                </c:pt>
                <c:pt idx="70">
                  <c:v>0.91102099999999997</c:v>
                </c:pt>
                <c:pt idx="71">
                  <c:v>0.91102099999999997</c:v>
                </c:pt>
                <c:pt idx="73">
                  <c:v>0.97565900000000005</c:v>
                </c:pt>
                <c:pt idx="75">
                  <c:v>1.040297</c:v>
                </c:pt>
                <c:pt idx="76">
                  <c:v>1.040297</c:v>
                </c:pt>
                <c:pt idx="78">
                  <c:v>1.040297</c:v>
                </c:pt>
                <c:pt idx="79">
                  <c:v>1.040297</c:v>
                </c:pt>
                <c:pt idx="81">
                  <c:v>1.104935</c:v>
                </c:pt>
                <c:pt idx="83">
                  <c:v>1.169573</c:v>
                </c:pt>
                <c:pt idx="84">
                  <c:v>1.169573</c:v>
                </c:pt>
                <c:pt idx="86">
                  <c:v>1.2342120000000001</c:v>
                </c:pt>
                <c:pt idx="88">
                  <c:v>1.2988500000000001</c:v>
                </c:pt>
                <c:pt idx="89">
                  <c:v>1.2988500000000001</c:v>
                </c:pt>
                <c:pt idx="91">
                  <c:v>1.363488</c:v>
                </c:pt>
                <c:pt idx="93">
                  <c:v>1.428126</c:v>
                </c:pt>
                <c:pt idx="94">
                  <c:v>1.428126</c:v>
                </c:pt>
                <c:pt idx="96">
                  <c:v>1.428126</c:v>
                </c:pt>
                <c:pt idx="98">
                  <c:v>1.4927649999999999</c:v>
                </c:pt>
                <c:pt idx="99">
                  <c:v>1.4927649999999999</c:v>
                </c:pt>
                <c:pt idx="101">
                  <c:v>1.5574030000000001</c:v>
                </c:pt>
                <c:pt idx="103">
                  <c:v>1.6220410000000001</c:v>
                </c:pt>
                <c:pt idx="104">
                  <c:v>1.6220410000000001</c:v>
                </c:pt>
                <c:pt idx="106">
                  <c:v>1.686679</c:v>
                </c:pt>
                <c:pt idx="107">
                  <c:v>1.686679</c:v>
                </c:pt>
                <c:pt idx="109">
                  <c:v>1.7513179999999999</c:v>
                </c:pt>
                <c:pt idx="111">
                  <c:v>1.8159559999999999</c:v>
                </c:pt>
                <c:pt idx="112">
                  <c:v>1.8159559999999999</c:v>
                </c:pt>
                <c:pt idx="114">
                  <c:v>1.8805940000000001</c:v>
                </c:pt>
                <c:pt idx="116">
                  <c:v>1.8805940000000001</c:v>
                </c:pt>
                <c:pt idx="117">
                  <c:v>1.8805940000000001</c:v>
                </c:pt>
                <c:pt idx="119">
                  <c:v>1.9452320000000001</c:v>
                </c:pt>
                <c:pt idx="121">
                  <c:v>2.009871</c:v>
                </c:pt>
                <c:pt idx="122">
                  <c:v>2.009871</c:v>
                </c:pt>
                <c:pt idx="124">
                  <c:v>2.0745089999999999</c:v>
                </c:pt>
                <c:pt idx="126">
                  <c:v>2.1391469999999999</c:v>
                </c:pt>
                <c:pt idx="127">
                  <c:v>2.1391469999999999</c:v>
                </c:pt>
                <c:pt idx="129">
                  <c:v>2.2037849999999999</c:v>
                </c:pt>
                <c:pt idx="131">
                  <c:v>2.2684229999999999</c:v>
                </c:pt>
                <c:pt idx="132">
                  <c:v>2.2684229999999999</c:v>
                </c:pt>
                <c:pt idx="134">
                  <c:v>2.333062</c:v>
                </c:pt>
                <c:pt idx="135">
                  <c:v>2.333062</c:v>
                </c:pt>
                <c:pt idx="137">
                  <c:v>2.333062</c:v>
                </c:pt>
                <c:pt idx="139">
                  <c:v>2.3976999999999999</c:v>
                </c:pt>
                <c:pt idx="140">
                  <c:v>2.3976999999999999</c:v>
                </c:pt>
                <c:pt idx="142">
                  <c:v>2.4623379999999999</c:v>
                </c:pt>
                <c:pt idx="144">
                  <c:v>2.5269759999999999</c:v>
                </c:pt>
                <c:pt idx="145">
                  <c:v>2.5269759999999999</c:v>
                </c:pt>
                <c:pt idx="147">
                  <c:v>2.591615</c:v>
                </c:pt>
                <c:pt idx="149">
                  <c:v>2.656253</c:v>
                </c:pt>
                <c:pt idx="150">
                  <c:v>2.656253</c:v>
                </c:pt>
                <c:pt idx="152">
                  <c:v>2.7208909999999999</c:v>
                </c:pt>
                <c:pt idx="154">
                  <c:v>2.7208909999999999</c:v>
                </c:pt>
                <c:pt idx="155">
                  <c:v>2.7208909999999999</c:v>
                </c:pt>
                <c:pt idx="157">
                  <c:v>2.7855289999999999</c:v>
                </c:pt>
                <c:pt idx="159">
                  <c:v>2.850168</c:v>
                </c:pt>
                <c:pt idx="160">
                  <c:v>2.850168</c:v>
                </c:pt>
                <c:pt idx="162">
                  <c:v>2.914806</c:v>
                </c:pt>
                <c:pt idx="163">
                  <c:v>2.914806</c:v>
                </c:pt>
                <c:pt idx="165">
                  <c:v>2.979444</c:v>
                </c:pt>
                <c:pt idx="167">
                  <c:v>3.044082</c:v>
                </c:pt>
                <c:pt idx="168">
                  <c:v>3.044082</c:v>
                </c:pt>
                <c:pt idx="170">
                  <c:v>3.044082</c:v>
                </c:pt>
                <c:pt idx="172">
                  <c:v>3.1087199999999999</c:v>
                </c:pt>
                <c:pt idx="173">
                  <c:v>3.1087199999999999</c:v>
                </c:pt>
                <c:pt idx="175">
                  <c:v>3.173359</c:v>
                </c:pt>
                <c:pt idx="177">
                  <c:v>3.237997</c:v>
                </c:pt>
                <c:pt idx="178">
                  <c:v>3.237997</c:v>
                </c:pt>
                <c:pt idx="180">
                  <c:v>3.302635</c:v>
                </c:pt>
                <c:pt idx="182">
                  <c:v>3.367273</c:v>
                </c:pt>
                <c:pt idx="183">
                  <c:v>3.367273</c:v>
                </c:pt>
                <c:pt idx="185">
                  <c:v>3.367273</c:v>
                </c:pt>
                <c:pt idx="187">
                  <c:v>3.4319120000000001</c:v>
                </c:pt>
                <c:pt idx="188">
                  <c:v>3.4319120000000001</c:v>
                </c:pt>
                <c:pt idx="190">
                  <c:v>3.49655</c:v>
                </c:pt>
                <c:pt idx="191">
                  <c:v>3.49655</c:v>
                </c:pt>
                <c:pt idx="193">
                  <c:v>3.561188</c:v>
                </c:pt>
                <c:pt idx="195">
                  <c:v>3.625826</c:v>
                </c:pt>
                <c:pt idx="196">
                  <c:v>3.625826</c:v>
                </c:pt>
                <c:pt idx="198">
                  <c:v>3.6904650000000001</c:v>
                </c:pt>
                <c:pt idx="200">
                  <c:v>3.6904650000000001</c:v>
                </c:pt>
                <c:pt idx="201">
                  <c:v>3.6904650000000001</c:v>
                </c:pt>
                <c:pt idx="203">
                  <c:v>3.7551030000000001</c:v>
                </c:pt>
                <c:pt idx="205">
                  <c:v>3.8197410000000001</c:v>
                </c:pt>
                <c:pt idx="206">
                  <c:v>3.8197410000000001</c:v>
                </c:pt>
                <c:pt idx="208">
                  <c:v>3.884379</c:v>
                </c:pt>
                <c:pt idx="210">
                  <c:v>3.949017</c:v>
                </c:pt>
                <c:pt idx="211">
                  <c:v>3.949017</c:v>
                </c:pt>
                <c:pt idx="213">
                  <c:v>4.0136560000000001</c:v>
                </c:pt>
                <c:pt idx="215">
                  <c:v>4.0136560000000001</c:v>
                </c:pt>
                <c:pt idx="216">
                  <c:v>4.0136560000000001</c:v>
                </c:pt>
                <c:pt idx="218">
                  <c:v>4.0782939999999996</c:v>
                </c:pt>
                <c:pt idx="219">
                  <c:v>4.0782939999999996</c:v>
                </c:pt>
                <c:pt idx="221">
                  <c:v>4.1429320000000001</c:v>
                </c:pt>
                <c:pt idx="223">
                  <c:v>4.2075699999999996</c:v>
                </c:pt>
                <c:pt idx="224">
                  <c:v>4.2075699999999996</c:v>
                </c:pt>
                <c:pt idx="226">
                  <c:v>4.2722090000000001</c:v>
                </c:pt>
                <c:pt idx="228">
                  <c:v>4.3368469999999997</c:v>
                </c:pt>
                <c:pt idx="229">
                  <c:v>4.3368469999999997</c:v>
                </c:pt>
                <c:pt idx="231">
                  <c:v>4.3368469999999997</c:v>
                </c:pt>
                <c:pt idx="233">
                  <c:v>4.4014850000000001</c:v>
                </c:pt>
                <c:pt idx="234">
                  <c:v>4.4014850000000001</c:v>
                </c:pt>
                <c:pt idx="236">
                  <c:v>4.4661229999999996</c:v>
                </c:pt>
                <c:pt idx="238">
                  <c:v>4.5307620000000002</c:v>
                </c:pt>
                <c:pt idx="239">
                  <c:v>4.5307620000000002</c:v>
                </c:pt>
                <c:pt idx="241">
                  <c:v>4.5953999999999997</c:v>
                </c:pt>
                <c:pt idx="242">
                  <c:v>4.5953999999999997</c:v>
                </c:pt>
                <c:pt idx="244">
                  <c:v>4.5953999999999997</c:v>
                </c:pt>
                <c:pt idx="246">
                  <c:v>4.6600380000000001</c:v>
                </c:pt>
                <c:pt idx="247">
                  <c:v>4.6600380000000001</c:v>
                </c:pt>
                <c:pt idx="249">
                  <c:v>4.7246759999999997</c:v>
                </c:pt>
                <c:pt idx="251">
                  <c:v>4.7893150000000002</c:v>
                </c:pt>
                <c:pt idx="252">
                  <c:v>4.7893150000000002</c:v>
                </c:pt>
                <c:pt idx="254">
                  <c:v>4.8539529999999997</c:v>
                </c:pt>
                <c:pt idx="256">
                  <c:v>4.8539529999999997</c:v>
                </c:pt>
                <c:pt idx="257">
                  <c:v>4.8539529999999997</c:v>
                </c:pt>
                <c:pt idx="259">
                  <c:v>4.9185910000000002</c:v>
                </c:pt>
                <c:pt idx="261">
                  <c:v>4.9832289999999997</c:v>
                </c:pt>
                <c:pt idx="262">
                  <c:v>4.9832289999999997</c:v>
                </c:pt>
                <c:pt idx="264">
                  <c:v>5.0478670000000001</c:v>
                </c:pt>
                <c:pt idx="266">
                  <c:v>5.1125059999999998</c:v>
                </c:pt>
                <c:pt idx="267">
                  <c:v>5.1125059999999998</c:v>
                </c:pt>
                <c:pt idx="269">
                  <c:v>5.1771440000000002</c:v>
                </c:pt>
                <c:pt idx="271">
                  <c:v>5.1771440000000002</c:v>
                </c:pt>
                <c:pt idx="272">
                  <c:v>5.1771440000000002</c:v>
                </c:pt>
                <c:pt idx="274">
                  <c:v>5.2417819999999997</c:v>
                </c:pt>
                <c:pt idx="275">
                  <c:v>5.2417819999999997</c:v>
                </c:pt>
                <c:pt idx="277">
                  <c:v>5.3064200000000001</c:v>
                </c:pt>
                <c:pt idx="279">
                  <c:v>5.3710589999999998</c:v>
                </c:pt>
                <c:pt idx="280">
                  <c:v>5.3710589999999998</c:v>
                </c:pt>
                <c:pt idx="282">
                  <c:v>5.4356970000000002</c:v>
                </c:pt>
                <c:pt idx="284">
                  <c:v>5.5003349999999998</c:v>
                </c:pt>
                <c:pt idx="285">
                  <c:v>5.5003349999999998</c:v>
                </c:pt>
                <c:pt idx="287">
                  <c:v>5.5003349999999998</c:v>
                </c:pt>
                <c:pt idx="289">
                  <c:v>5.5649730000000002</c:v>
                </c:pt>
                <c:pt idx="290">
                  <c:v>5.5649730000000002</c:v>
                </c:pt>
                <c:pt idx="292">
                  <c:v>5.6296119999999998</c:v>
                </c:pt>
                <c:pt idx="294">
                  <c:v>5.6942500000000003</c:v>
                </c:pt>
                <c:pt idx="295">
                  <c:v>5.6942500000000003</c:v>
                </c:pt>
                <c:pt idx="297">
                  <c:v>5.6942500000000003</c:v>
                </c:pt>
                <c:pt idx="299">
                  <c:v>5.7588879999999998</c:v>
                </c:pt>
                <c:pt idx="300">
                  <c:v>5.7588879999999998</c:v>
                </c:pt>
                <c:pt idx="302">
                  <c:v>5.8235260000000002</c:v>
                </c:pt>
                <c:pt idx="303">
                  <c:v>5.8235260000000002</c:v>
                </c:pt>
                <c:pt idx="305">
                  <c:v>5.8235260000000002</c:v>
                </c:pt>
                <c:pt idx="307">
                  <c:v>5.8881639999999997</c:v>
                </c:pt>
                <c:pt idx="308">
                  <c:v>5.8881639999999997</c:v>
                </c:pt>
                <c:pt idx="310">
                  <c:v>5.8881639999999997</c:v>
                </c:pt>
                <c:pt idx="312">
                  <c:v>5.9528030000000003</c:v>
                </c:pt>
                <c:pt idx="313">
                  <c:v>5.9528030000000003</c:v>
                </c:pt>
                <c:pt idx="315">
                  <c:v>5.9528030000000003</c:v>
                </c:pt>
                <c:pt idx="317">
                  <c:v>6.0174409999999998</c:v>
                </c:pt>
                <c:pt idx="318">
                  <c:v>6.0174409999999998</c:v>
                </c:pt>
                <c:pt idx="320">
                  <c:v>6.0174409999999998</c:v>
                </c:pt>
                <c:pt idx="322">
                  <c:v>6.0174409999999998</c:v>
                </c:pt>
                <c:pt idx="323">
                  <c:v>6.0174409999999998</c:v>
                </c:pt>
                <c:pt idx="325">
                  <c:v>6.0820790000000002</c:v>
                </c:pt>
                <c:pt idx="327">
                  <c:v>6.0820790000000002</c:v>
                </c:pt>
                <c:pt idx="328">
                  <c:v>6.0820790000000002</c:v>
                </c:pt>
                <c:pt idx="330">
                  <c:v>6.0820790000000002</c:v>
                </c:pt>
                <c:pt idx="332">
                  <c:v>6.1467169999999998</c:v>
                </c:pt>
                <c:pt idx="333">
                  <c:v>6.1467169999999998</c:v>
                </c:pt>
                <c:pt idx="335">
                  <c:v>6.1467169999999998</c:v>
                </c:pt>
                <c:pt idx="336">
                  <c:v>6.1467169999999998</c:v>
                </c:pt>
                <c:pt idx="338">
                  <c:v>6.1467169999999998</c:v>
                </c:pt>
                <c:pt idx="340">
                  <c:v>6.2113560000000003</c:v>
                </c:pt>
                <c:pt idx="341">
                  <c:v>6.2113560000000003</c:v>
                </c:pt>
                <c:pt idx="343">
                  <c:v>6.2113560000000003</c:v>
                </c:pt>
                <c:pt idx="345">
                  <c:v>6.2113560000000003</c:v>
                </c:pt>
                <c:pt idx="346">
                  <c:v>6.2113560000000003</c:v>
                </c:pt>
                <c:pt idx="348">
                  <c:v>6.2113560000000003</c:v>
                </c:pt>
                <c:pt idx="350">
                  <c:v>6.2113560000000003</c:v>
                </c:pt>
                <c:pt idx="351">
                  <c:v>6.2113560000000003</c:v>
                </c:pt>
                <c:pt idx="353">
                  <c:v>6.2759939999999999</c:v>
                </c:pt>
                <c:pt idx="355">
                  <c:v>6.2759939999999999</c:v>
                </c:pt>
                <c:pt idx="356">
                  <c:v>6.2759939999999999</c:v>
                </c:pt>
                <c:pt idx="358">
                  <c:v>6.2759939999999999</c:v>
                </c:pt>
                <c:pt idx="359">
                  <c:v>6.2759939999999999</c:v>
                </c:pt>
                <c:pt idx="361">
                  <c:v>6.2759939999999999</c:v>
                </c:pt>
                <c:pt idx="363">
                  <c:v>6.2759939999999999</c:v>
                </c:pt>
                <c:pt idx="364">
                  <c:v>6.2759939999999999</c:v>
                </c:pt>
                <c:pt idx="366">
                  <c:v>6.2759939999999999</c:v>
                </c:pt>
                <c:pt idx="368">
                  <c:v>6.2759939999999999</c:v>
                </c:pt>
                <c:pt idx="369">
                  <c:v>6.2759939999999999</c:v>
                </c:pt>
                <c:pt idx="371">
                  <c:v>6.2759939999999999</c:v>
                </c:pt>
                <c:pt idx="373">
                  <c:v>6.2759939999999999</c:v>
                </c:pt>
                <c:pt idx="374">
                  <c:v>6.2759939999999999</c:v>
                </c:pt>
                <c:pt idx="376">
                  <c:v>6.2759939999999999</c:v>
                </c:pt>
                <c:pt idx="378">
                  <c:v>6.2759939999999999</c:v>
                </c:pt>
                <c:pt idx="379">
                  <c:v>6.2759939999999999</c:v>
                </c:pt>
                <c:pt idx="381">
                  <c:v>6.2759939999999999</c:v>
                </c:pt>
                <c:pt idx="383">
                  <c:v>6.2759939999999999</c:v>
                </c:pt>
                <c:pt idx="384">
                  <c:v>6.2759939999999999</c:v>
                </c:pt>
                <c:pt idx="386">
                  <c:v>6.2759939999999999</c:v>
                </c:pt>
                <c:pt idx="387">
                  <c:v>6.2759939999999999</c:v>
                </c:pt>
                <c:pt idx="389">
                  <c:v>6.2759939999999999</c:v>
                </c:pt>
                <c:pt idx="391">
                  <c:v>6.2759939999999999</c:v>
                </c:pt>
                <c:pt idx="392">
                  <c:v>6.2759939999999999</c:v>
                </c:pt>
                <c:pt idx="394">
                  <c:v>6.2759939999999999</c:v>
                </c:pt>
                <c:pt idx="396">
                  <c:v>6.2759939999999999</c:v>
                </c:pt>
                <c:pt idx="397">
                  <c:v>6.2759939999999999</c:v>
                </c:pt>
                <c:pt idx="399">
                  <c:v>6.2759939999999999</c:v>
                </c:pt>
                <c:pt idx="401">
                  <c:v>6.2759939999999999</c:v>
                </c:pt>
                <c:pt idx="402">
                  <c:v>6.2759939999999999</c:v>
                </c:pt>
                <c:pt idx="404">
                  <c:v>6.2759939999999999</c:v>
                </c:pt>
                <c:pt idx="406">
                  <c:v>6.2759939999999999</c:v>
                </c:pt>
                <c:pt idx="407">
                  <c:v>6.2759939999999999</c:v>
                </c:pt>
                <c:pt idx="409">
                  <c:v>6.2759939999999999</c:v>
                </c:pt>
                <c:pt idx="411">
                  <c:v>6.2759939999999999</c:v>
                </c:pt>
                <c:pt idx="412">
                  <c:v>6.2759939999999999</c:v>
                </c:pt>
                <c:pt idx="414">
                  <c:v>6.2759939999999999</c:v>
                </c:pt>
                <c:pt idx="416">
                  <c:v>6.2759939999999999</c:v>
                </c:pt>
                <c:pt idx="417">
                  <c:v>6.2759939999999999</c:v>
                </c:pt>
                <c:pt idx="419">
                  <c:v>6.2113560000000003</c:v>
                </c:pt>
                <c:pt idx="421">
                  <c:v>6.2113560000000003</c:v>
                </c:pt>
                <c:pt idx="422">
                  <c:v>6.2113560000000003</c:v>
                </c:pt>
                <c:pt idx="424">
                  <c:v>6.2113560000000003</c:v>
                </c:pt>
                <c:pt idx="426">
                  <c:v>6.2113560000000003</c:v>
                </c:pt>
                <c:pt idx="427">
                  <c:v>6.2113560000000003</c:v>
                </c:pt>
                <c:pt idx="429">
                  <c:v>6.2113560000000003</c:v>
                </c:pt>
                <c:pt idx="430">
                  <c:v>6.2113560000000003</c:v>
                </c:pt>
                <c:pt idx="432">
                  <c:v>6.2113560000000003</c:v>
                </c:pt>
                <c:pt idx="434">
                  <c:v>6.2113560000000003</c:v>
                </c:pt>
                <c:pt idx="435">
                  <c:v>6.2113560000000003</c:v>
                </c:pt>
                <c:pt idx="437">
                  <c:v>6.2113560000000003</c:v>
                </c:pt>
                <c:pt idx="439">
                  <c:v>6.2113560000000003</c:v>
                </c:pt>
                <c:pt idx="440">
                  <c:v>6.2113560000000003</c:v>
                </c:pt>
                <c:pt idx="442">
                  <c:v>6.2113560000000003</c:v>
                </c:pt>
                <c:pt idx="444">
                  <c:v>6.2113560000000003</c:v>
                </c:pt>
                <c:pt idx="445">
                  <c:v>6.2113560000000003</c:v>
                </c:pt>
                <c:pt idx="447">
                  <c:v>6.2113560000000003</c:v>
                </c:pt>
                <c:pt idx="449">
                  <c:v>6.2113560000000003</c:v>
                </c:pt>
                <c:pt idx="450">
                  <c:v>6.2113560000000003</c:v>
                </c:pt>
                <c:pt idx="452">
                  <c:v>6.2113560000000003</c:v>
                </c:pt>
                <c:pt idx="454">
                  <c:v>6.2113560000000003</c:v>
                </c:pt>
                <c:pt idx="455">
                  <c:v>6.2113560000000003</c:v>
                </c:pt>
                <c:pt idx="457">
                  <c:v>6.2113560000000003</c:v>
                </c:pt>
                <c:pt idx="458">
                  <c:v>6.2113560000000003</c:v>
                </c:pt>
                <c:pt idx="460">
                  <c:v>6.2113560000000003</c:v>
                </c:pt>
                <c:pt idx="462">
                  <c:v>6.2113560000000003</c:v>
                </c:pt>
                <c:pt idx="463">
                  <c:v>6.2113560000000003</c:v>
                </c:pt>
                <c:pt idx="465">
                  <c:v>6.2113560000000003</c:v>
                </c:pt>
                <c:pt idx="467">
                  <c:v>6.2113560000000003</c:v>
                </c:pt>
                <c:pt idx="468">
                  <c:v>6.2113560000000003</c:v>
                </c:pt>
                <c:pt idx="470">
                  <c:v>6.2113560000000003</c:v>
                </c:pt>
                <c:pt idx="472">
                  <c:v>6.2113560000000003</c:v>
                </c:pt>
                <c:pt idx="473">
                  <c:v>6.2113560000000003</c:v>
                </c:pt>
                <c:pt idx="475">
                  <c:v>6.2113560000000003</c:v>
                </c:pt>
                <c:pt idx="477">
                  <c:v>6.2113560000000003</c:v>
                </c:pt>
                <c:pt idx="478">
                  <c:v>6.2113560000000003</c:v>
                </c:pt>
                <c:pt idx="480">
                  <c:v>6.2113560000000003</c:v>
                </c:pt>
                <c:pt idx="482">
                  <c:v>6.2113560000000003</c:v>
                </c:pt>
                <c:pt idx="483">
                  <c:v>6.2113560000000003</c:v>
                </c:pt>
                <c:pt idx="485">
                  <c:v>6.2113560000000003</c:v>
                </c:pt>
                <c:pt idx="486">
                  <c:v>6.2113560000000003</c:v>
                </c:pt>
                <c:pt idx="488">
                  <c:v>6.2113560000000003</c:v>
                </c:pt>
                <c:pt idx="490">
                  <c:v>6.2113560000000003</c:v>
                </c:pt>
                <c:pt idx="491">
                  <c:v>6.2113560000000003</c:v>
                </c:pt>
                <c:pt idx="493">
                  <c:v>6.2113560000000003</c:v>
                </c:pt>
                <c:pt idx="495">
                  <c:v>6.2113560000000003</c:v>
                </c:pt>
                <c:pt idx="496">
                  <c:v>6.2113560000000003</c:v>
                </c:pt>
                <c:pt idx="498">
                  <c:v>6.2113560000000003</c:v>
                </c:pt>
                <c:pt idx="500">
                  <c:v>6.1467169999999998</c:v>
                </c:pt>
                <c:pt idx="501">
                  <c:v>6.1467169999999998</c:v>
                </c:pt>
                <c:pt idx="503">
                  <c:v>6.1467169999999998</c:v>
                </c:pt>
                <c:pt idx="505">
                  <c:v>6.1467169999999998</c:v>
                </c:pt>
                <c:pt idx="506">
                  <c:v>6.1467169999999998</c:v>
                </c:pt>
                <c:pt idx="508">
                  <c:v>6.1467169999999998</c:v>
                </c:pt>
                <c:pt idx="509">
                  <c:v>6.1467169999999998</c:v>
                </c:pt>
                <c:pt idx="511">
                  <c:v>6.1467169999999998</c:v>
                </c:pt>
                <c:pt idx="513">
                  <c:v>6.1467169999999998</c:v>
                </c:pt>
                <c:pt idx="514">
                  <c:v>6.1467169999999998</c:v>
                </c:pt>
                <c:pt idx="516">
                  <c:v>6.1467169999999998</c:v>
                </c:pt>
                <c:pt idx="518">
                  <c:v>6.1467169999999998</c:v>
                </c:pt>
                <c:pt idx="519">
                  <c:v>6.1467169999999998</c:v>
                </c:pt>
                <c:pt idx="521">
                  <c:v>6.1467169999999998</c:v>
                </c:pt>
                <c:pt idx="523">
                  <c:v>6.2113560000000003</c:v>
                </c:pt>
                <c:pt idx="524">
                  <c:v>6.2113560000000003</c:v>
                </c:pt>
                <c:pt idx="526">
                  <c:v>6.2113560000000003</c:v>
                </c:pt>
                <c:pt idx="528">
                  <c:v>6.2113560000000003</c:v>
                </c:pt>
                <c:pt idx="529">
                  <c:v>6.2113560000000003</c:v>
                </c:pt>
                <c:pt idx="531">
                  <c:v>6.2113560000000003</c:v>
                </c:pt>
                <c:pt idx="533">
                  <c:v>6.2113560000000003</c:v>
                </c:pt>
                <c:pt idx="534">
                  <c:v>6.2113560000000003</c:v>
                </c:pt>
                <c:pt idx="536">
                  <c:v>6.2113560000000003</c:v>
                </c:pt>
                <c:pt idx="537">
                  <c:v>6.2113560000000003</c:v>
                </c:pt>
                <c:pt idx="539">
                  <c:v>6.2113560000000003</c:v>
                </c:pt>
                <c:pt idx="541">
                  <c:v>6.2113560000000003</c:v>
                </c:pt>
                <c:pt idx="542">
                  <c:v>6.2113560000000003</c:v>
                </c:pt>
                <c:pt idx="544">
                  <c:v>6.2113560000000003</c:v>
                </c:pt>
                <c:pt idx="546">
                  <c:v>6.2759939999999999</c:v>
                </c:pt>
                <c:pt idx="547">
                  <c:v>6.2759939999999999</c:v>
                </c:pt>
                <c:pt idx="549">
                  <c:v>6.2759939999999999</c:v>
                </c:pt>
                <c:pt idx="551">
                  <c:v>6.2759939999999999</c:v>
                </c:pt>
                <c:pt idx="552">
                  <c:v>6.2759939999999999</c:v>
                </c:pt>
                <c:pt idx="554">
                  <c:v>6.2759939999999999</c:v>
                </c:pt>
                <c:pt idx="556">
                  <c:v>6.2759939999999999</c:v>
                </c:pt>
                <c:pt idx="557">
                  <c:v>6.2759939999999999</c:v>
                </c:pt>
                <c:pt idx="559">
                  <c:v>6.2759939999999999</c:v>
                </c:pt>
                <c:pt idx="561">
                  <c:v>6.2759939999999999</c:v>
                </c:pt>
                <c:pt idx="562">
                  <c:v>6.2759939999999999</c:v>
                </c:pt>
                <c:pt idx="564">
                  <c:v>6.2759939999999999</c:v>
                </c:pt>
                <c:pt idx="565">
                  <c:v>6.2759939999999999</c:v>
                </c:pt>
                <c:pt idx="567">
                  <c:v>6.2759939999999999</c:v>
                </c:pt>
                <c:pt idx="569">
                  <c:v>6.2759939999999999</c:v>
                </c:pt>
                <c:pt idx="570">
                  <c:v>6.2759939999999999</c:v>
                </c:pt>
                <c:pt idx="572">
                  <c:v>6.2759939999999999</c:v>
                </c:pt>
                <c:pt idx="574">
                  <c:v>6.2759939999999999</c:v>
                </c:pt>
                <c:pt idx="575">
                  <c:v>6.2759939999999999</c:v>
                </c:pt>
                <c:pt idx="577">
                  <c:v>6.2759939999999999</c:v>
                </c:pt>
                <c:pt idx="579">
                  <c:v>6.2759939999999999</c:v>
                </c:pt>
                <c:pt idx="580">
                  <c:v>6.2759939999999999</c:v>
                </c:pt>
                <c:pt idx="582">
                  <c:v>6.2759939999999999</c:v>
                </c:pt>
                <c:pt idx="584">
                  <c:v>6.2759939999999999</c:v>
                </c:pt>
                <c:pt idx="585">
                  <c:v>6.2759939999999999</c:v>
                </c:pt>
                <c:pt idx="587">
                  <c:v>6.2759939999999999</c:v>
                </c:pt>
                <c:pt idx="588">
                  <c:v>6.2759939999999999</c:v>
                </c:pt>
                <c:pt idx="590">
                  <c:v>6.2759939999999999</c:v>
                </c:pt>
                <c:pt idx="592">
                  <c:v>6.2759939999999999</c:v>
                </c:pt>
                <c:pt idx="593">
                  <c:v>6.2759939999999999</c:v>
                </c:pt>
                <c:pt idx="595">
                  <c:v>6.2759939999999999</c:v>
                </c:pt>
                <c:pt idx="597">
                  <c:v>6.3406320000000003</c:v>
                </c:pt>
                <c:pt idx="598">
                  <c:v>6.3406320000000003</c:v>
                </c:pt>
                <c:pt idx="600">
                  <c:v>6.3406320000000003</c:v>
                </c:pt>
                <c:pt idx="602">
                  <c:v>6.3406320000000003</c:v>
                </c:pt>
                <c:pt idx="603">
                  <c:v>6.3406320000000003</c:v>
                </c:pt>
                <c:pt idx="605">
                  <c:v>6.3406320000000003</c:v>
                </c:pt>
                <c:pt idx="607">
                  <c:v>6.3406320000000003</c:v>
                </c:pt>
                <c:pt idx="608">
                  <c:v>6.3406320000000003</c:v>
                </c:pt>
                <c:pt idx="610">
                  <c:v>6.3406320000000003</c:v>
                </c:pt>
                <c:pt idx="612">
                  <c:v>6.3406320000000003</c:v>
                </c:pt>
                <c:pt idx="613">
                  <c:v>6.3406320000000003</c:v>
                </c:pt>
                <c:pt idx="615">
                  <c:v>6.3406320000000003</c:v>
                </c:pt>
                <c:pt idx="616">
                  <c:v>6.3406320000000003</c:v>
                </c:pt>
                <c:pt idx="618">
                  <c:v>6.3406320000000003</c:v>
                </c:pt>
                <c:pt idx="620">
                  <c:v>6.3406320000000003</c:v>
                </c:pt>
                <c:pt idx="621">
                  <c:v>6.3406320000000003</c:v>
                </c:pt>
                <c:pt idx="623">
                  <c:v>6.3406320000000003</c:v>
                </c:pt>
                <c:pt idx="625">
                  <c:v>6.3406320000000003</c:v>
                </c:pt>
                <c:pt idx="626">
                  <c:v>6.3406320000000003</c:v>
                </c:pt>
                <c:pt idx="628">
                  <c:v>6.3406320000000003</c:v>
                </c:pt>
                <c:pt idx="630">
                  <c:v>6.2759939999999999</c:v>
                </c:pt>
                <c:pt idx="631">
                  <c:v>6.2759939999999999</c:v>
                </c:pt>
                <c:pt idx="633">
                  <c:v>6.2759939999999999</c:v>
                </c:pt>
                <c:pt idx="635">
                  <c:v>6.2759939999999999</c:v>
                </c:pt>
                <c:pt idx="636">
                  <c:v>6.2759939999999999</c:v>
                </c:pt>
                <c:pt idx="638">
                  <c:v>6.2759939999999999</c:v>
                </c:pt>
                <c:pt idx="640">
                  <c:v>6.2759939999999999</c:v>
                </c:pt>
                <c:pt idx="641">
                  <c:v>6.2759939999999999</c:v>
                </c:pt>
                <c:pt idx="643">
                  <c:v>6.2759939999999999</c:v>
                </c:pt>
                <c:pt idx="645">
                  <c:v>6.2759939999999999</c:v>
                </c:pt>
                <c:pt idx="646">
                  <c:v>6.2759939999999999</c:v>
                </c:pt>
                <c:pt idx="648">
                  <c:v>6.2759939999999999</c:v>
                </c:pt>
                <c:pt idx="649">
                  <c:v>6.2759939999999999</c:v>
                </c:pt>
                <c:pt idx="651">
                  <c:v>6.2759939999999999</c:v>
                </c:pt>
                <c:pt idx="653">
                  <c:v>6.2759939999999999</c:v>
                </c:pt>
                <c:pt idx="654">
                  <c:v>6.2759939999999999</c:v>
                </c:pt>
                <c:pt idx="656">
                  <c:v>6.2759939999999999</c:v>
                </c:pt>
                <c:pt idx="658">
                  <c:v>6.2759939999999999</c:v>
                </c:pt>
                <c:pt idx="659">
                  <c:v>6.2759939999999999</c:v>
                </c:pt>
                <c:pt idx="661">
                  <c:v>6.2759939999999999</c:v>
                </c:pt>
                <c:pt idx="663">
                  <c:v>6.2759939999999999</c:v>
                </c:pt>
                <c:pt idx="664">
                  <c:v>6.2759939999999999</c:v>
                </c:pt>
                <c:pt idx="666">
                  <c:v>6.2759939999999999</c:v>
                </c:pt>
                <c:pt idx="668">
                  <c:v>6.2759939999999999</c:v>
                </c:pt>
                <c:pt idx="669">
                  <c:v>6.2759939999999999</c:v>
                </c:pt>
                <c:pt idx="671">
                  <c:v>6.2759939999999999</c:v>
                </c:pt>
                <c:pt idx="672">
                  <c:v>6.2759939999999999</c:v>
                </c:pt>
                <c:pt idx="674">
                  <c:v>6.2759939999999999</c:v>
                </c:pt>
                <c:pt idx="676">
                  <c:v>6.2759939999999999</c:v>
                </c:pt>
                <c:pt idx="677">
                  <c:v>6.2759939999999999</c:v>
                </c:pt>
                <c:pt idx="679">
                  <c:v>6.2759939999999999</c:v>
                </c:pt>
                <c:pt idx="681">
                  <c:v>6.2759939999999999</c:v>
                </c:pt>
                <c:pt idx="682">
                  <c:v>6.2759939999999999</c:v>
                </c:pt>
                <c:pt idx="684">
                  <c:v>6.2759939999999999</c:v>
                </c:pt>
                <c:pt idx="686">
                  <c:v>6.2759939999999999</c:v>
                </c:pt>
                <c:pt idx="687">
                  <c:v>6.2759939999999999</c:v>
                </c:pt>
                <c:pt idx="689">
                  <c:v>6.3406320000000003</c:v>
                </c:pt>
                <c:pt idx="691">
                  <c:v>6.3406320000000003</c:v>
                </c:pt>
                <c:pt idx="692">
                  <c:v>6.3406320000000003</c:v>
                </c:pt>
                <c:pt idx="694">
                  <c:v>6.3406320000000003</c:v>
                </c:pt>
                <c:pt idx="696">
                  <c:v>6.3406320000000003</c:v>
                </c:pt>
                <c:pt idx="697">
                  <c:v>6.3406320000000003</c:v>
                </c:pt>
                <c:pt idx="699">
                  <c:v>6.3406320000000003</c:v>
                </c:pt>
                <c:pt idx="700">
                  <c:v>6.3406320000000003</c:v>
                </c:pt>
                <c:pt idx="702">
                  <c:v>6.3406320000000003</c:v>
                </c:pt>
                <c:pt idx="704">
                  <c:v>6.3406320000000003</c:v>
                </c:pt>
                <c:pt idx="705">
                  <c:v>6.3406320000000003</c:v>
                </c:pt>
                <c:pt idx="707">
                  <c:v>6.3406320000000003</c:v>
                </c:pt>
                <c:pt idx="709">
                  <c:v>6.3406320000000003</c:v>
                </c:pt>
                <c:pt idx="710">
                  <c:v>6.3406320000000003</c:v>
                </c:pt>
                <c:pt idx="712">
                  <c:v>6.3406320000000003</c:v>
                </c:pt>
                <c:pt idx="714">
                  <c:v>6.3406320000000003</c:v>
                </c:pt>
                <c:pt idx="715">
                  <c:v>6.3406320000000003</c:v>
                </c:pt>
                <c:pt idx="717">
                  <c:v>6.3406320000000003</c:v>
                </c:pt>
                <c:pt idx="719">
                  <c:v>6.3406320000000003</c:v>
                </c:pt>
                <c:pt idx="720">
                  <c:v>6.3406320000000003</c:v>
                </c:pt>
                <c:pt idx="722">
                  <c:v>6.3406320000000003</c:v>
                </c:pt>
                <c:pt idx="724">
                  <c:v>6.3406320000000003</c:v>
                </c:pt>
                <c:pt idx="725">
                  <c:v>6.3406320000000003</c:v>
                </c:pt>
                <c:pt idx="727">
                  <c:v>6.3406320000000003</c:v>
                </c:pt>
                <c:pt idx="728">
                  <c:v>6.3406320000000003</c:v>
                </c:pt>
                <c:pt idx="730">
                  <c:v>6.3406320000000003</c:v>
                </c:pt>
                <c:pt idx="732">
                  <c:v>6.3406320000000003</c:v>
                </c:pt>
                <c:pt idx="733">
                  <c:v>6.3406320000000003</c:v>
                </c:pt>
                <c:pt idx="735">
                  <c:v>6.3406320000000003</c:v>
                </c:pt>
                <c:pt idx="737">
                  <c:v>6.3406320000000003</c:v>
                </c:pt>
                <c:pt idx="738">
                  <c:v>6.3406320000000003</c:v>
                </c:pt>
                <c:pt idx="740">
                  <c:v>6.3406320000000003</c:v>
                </c:pt>
                <c:pt idx="742">
                  <c:v>6.2759939999999999</c:v>
                </c:pt>
                <c:pt idx="743">
                  <c:v>6.2759939999999999</c:v>
                </c:pt>
                <c:pt idx="745">
                  <c:v>6.2759939999999999</c:v>
                </c:pt>
                <c:pt idx="747">
                  <c:v>6.2759939999999999</c:v>
                </c:pt>
                <c:pt idx="748">
                  <c:v>6.2759939999999999</c:v>
                </c:pt>
                <c:pt idx="750">
                  <c:v>6.2759939999999999</c:v>
                </c:pt>
                <c:pt idx="752">
                  <c:v>6.2759939999999999</c:v>
                </c:pt>
                <c:pt idx="753">
                  <c:v>6.2759939999999999</c:v>
                </c:pt>
                <c:pt idx="755">
                  <c:v>6.2759939999999999</c:v>
                </c:pt>
                <c:pt idx="756">
                  <c:v>6.2759939999999999</c:v>
                </c:pt>
                <c:pt idx="758">
                  <c:v>6.2759939999999999</c:v>
                </c:pt>
                <c:pt idx="760">
                  <c:v>6.2759939999999999</c:v>
                </c:pt>
                <c:pt idx="761">
                  <c:v>6.2759939999999999</c:v>
                </c:pt>
                <c:pt idx="763">
                  <c:v>6.2759939999999999</c:v>
                </c:pt>
                <c:pt idx="765">
                  <c:v>6.2759939999999999</c:v>
                </c:pt>
                <c:pt idx="766">
                  <c:v>6.2759939999999999</c:v>
                </c:pt>
                <c:pt idx="768">
                  <c:v>6.2759939999999999</c:v>
                </c:pt>
                <c:pt idx="770">
                  <c:v>6.2759939999999999</c:v>
                </c:pt>
                <c:pt idx="771">
                  <c:v>6.2759939999999999</c:v>
                </c:pt>
                <c:pt idx="773">
                  <c:v>6.2759939999999999</c:v>
                </c:pt>
                <c:pt idx="775">
                  <c:v>6.2759939999999999</c:v>
                </c:pt>
                <c:pt idx="776">
                  <c:v>6.2759939999999999</c:v>
                </c:pt>
                <c:pt idx="778">
                  <c:v>6.2759939999999999</c:v>
                </c:pt>
                <c:pt idx="779">
                  <c:v>6.2759939999999999</c:v>
                </c:pt>
                <c:pt idx="781">
                  <c:v>6.2759939999999999</c:v>
                </c:pt>
                <c:pt idx="783">
                  <c:v>6.2759939999999999</c:v>
                </c:pt>
                <c:pt idx="784">
                  <c:v>6.2759939999999999</c:v>
                </c:pt>
                <c:pt idx="786">
                  <c:v>6.2759939999999999</c:v>
                </c:pt>
                <c:pt idx="788">
                  <c:v>6.2759939999999999</c:v>
                </c:pt>
                <c:pt idx="789">
                  <c:v>6.2759939999999999</c:v>
                </c:pt>
                <c:pt idx="791">
                  <c:v>6.2759939999999999</c:v>
                </c:pt>
                <c:pt idx="793">
                  <c:v>6.2759939999999999</c:v>
                </c:pt>
                <c:pt idx="794">
                  <c:v>6.2759939999999999</c:v>
                </c:pt>
                <c:pt idx="796">
                  <c:v>6.2759939999999999</c:v>
                </c:pt>
                <c:pt idx="798">
                  <c:v>6.2759939999999999</c:v>
                </c:pt>
                <c:pt idx="799">
                  <c:v>6.2759939999999999</c:v>
                </c:pt>
                <c:pt idx="801">
                  <c:v>6.2759939999999999</c:v>
                </c:pt>
                <c:pt idx="803">
                  <c:v>6.2759939999999999</c:v>
                </c:pt>
                <c:pt idx="804">
                  <c:v>6.2759939999999999</c:v>
                </c:pt>
                <c:pt idx="806">
                  <c:v>6.2759939999999999</c:v>
                </c:pt>
                <c:pt idx="808">
                  <c:v>6.2759939999999999</c:v>
                </c:pt>
                <c:pt idx="809">
                  <c:v>6.2759939999999999</c:v>
                </c:pt>
                <c:pt idx="811">
                  <c:v>6.2759939999999999</c:v>
                </c:pt>
                <c:pt idx="812">
                  <c:v>6.2759939999999999</c:v>
                </c:pt>
                <c:pt idx="814">
                  <c:v>6.2759939999999999</c:v>
                </c:pt>
                <c:pt idx="816">
                  <c:v>6.2759939999999999</c:v>
                </c:pt>
                <c:pt idx="817">
                  <c:v>6.2759939999999999</c:v>
                </c:pt>
                <c:pt idx="819">
                  <c:v>6.3406320000000003</c:v>
                </c:pt>
                <c:pt idx="821">
                  <c:v>6.3406320000000003</c:v>
                </c:pt>
                <c:pt idx="822">
                  <c:v>6.3406320000000003</c:v>
                </c:pt>
                <c:pt idx="824">
                  <c:v>6.3406320000000003</c:v>
                </c:pt>
                <c:pt idx="826">
                  <c:v>6.3406320000000003</c:v>
                </c:pt>
                <c:pt idx="827">
                  <c:v>6.3406320000000003</c:v>
                </c:pt>
                <c:pt idx="829">
                  <c:v>6.3406320000000003</c:v>
                </c:pt>
                <c:pt idx="831">
                  <c:v>6.3406320000000003</c:v>
                </c:pt>
                <c:pt idx="832">
                  <c:v>6.3406320000000003</c:v>
                </c:pt>
                <c:pt idx="834">
                  <c:v>6.3406320000000003</c:v>
                </c:pt>
                <c:pt idx="835">
                  <c:v>6.3406320000000003</c:v>
                </c:pt>
                <c:pt idx="837">
                  <c:v>6.3406320000000003</c:v>
                </c:pt>
                <c:pt idx="839">
                  <c:v>6.3406320000000003</c:v>
                </c:pt>
                <c:pt idx="840">
                  <c:v>6.3406320000000003</c:v>
                </c:pt>
                <c:pt idx="842">
                  <c:v>6.3406320000000003</c:v>
                </c:pt>
                <c:pt idx="844">
                  <c:v>6.3406320000000003</c:v>
                </c:pt>
                <c:pt idx="845">
                  <c:v>6.3406320000000003</c:v>
                </c:pt>
                <c:pt idx="847">
                  <c:v>6.3406320000000003</c:v>
                </c:pt>
                <c:pt idx="849">
                  <c:v>6.3406320000000003</c:v>
                </c:pt>
                <c:pt idx="850">
                  <c:v>6.3406320000000003</c:v>
                </c:pt>
                <c:pt idx="852">
                  <c:v>6.3406320000000003</c:v>
                </c:pt>
                <c:pt idx="854">
                  <c:v>6.3406320000000003</c:v>
                </c:pt>
                <c:pt idx="855">
                  <c:v>6.3406320000000003</c:v>
                </c:pt>
                <c:pt idx="857">
                  <c:v>6.3406320000000003</c:v>
                </c:pt>
                <c:pt idx="859">
                  <c:v>6.3406320000000003</c:v>
                </c:pt>
                <c:pt idx="860">
                  <c:v>6.3406320000000003</c:v>
                </c:pt>
                <c:pt idx="862">
                  <c:v>6.3406320000000003</c:v>
                </c:pt>
                <c:pt idx="863">
                  <c:v>6.3406320000000003</c:v>
                </c:pt>
                <c:pt idx="865">
                  <c:v>6.3406320000000003</c:v>
                </c:pt>
                <c:pt idx="867">
                  <c:v>6.3406320000000003</c:v>
                </c:pt>
                <c:pt idx="868">
                  <c:v>6.3406320000000003</c:v>
                </c:pt>
                <c:pt idx="870">
                  <c:v>6.3406320000000003</c:v>
                </c:pt>
                <c:pt idx="872">
                  <c:v>6.3406320000000003</c:v>
                </c:pt>
                <c:pt idx="873">
                  <c:v>6.3406320000000003</c:v>
                </c:pt>
                <c:pt idx="875">
                  <c:v>6.3406320000000003</c:v>
                </c:pt>
                <c:pt idx="877">
                  <c:v>6.3406320000000003</c:v>
                </c:pt>
                <c:pt idx="878">
                  <c:v>6.3406320000000003</c:v>
                </c:pt>
                <c:pt idx="880">
                  <c:v>6.3406320000000003</c:v>
                </c:pt>
                <c:pt idx="882">
                  <c:v>6.3406320000000003</c:v>
                </c:pt>
                <c:pt idx="883">
                  <c:v>6.3406320000000003</c:v>
                </c:pt>
                <c:pt idx="885">
                  <c:v>6.3406320000000003</c:v>
                </c:pt>
                <c:pt idx="886">
                  <c:v>6.3406320000000003</c:v>
                </c:pt>
                <c:pt idx="888">
                  <c:v>6.3406320000000003</c:v>
                </c:pt>
                <c:pt idx="890">
                  <c:v>6.3406320000000003</c:v>
                </c:pt>
                <c:pt idx="891">
                  <c:v>6.3406320000000003</c:v>
                </c:pt>
                <c:pt idx="893">
                  <c:v>6.3406320000000003</c:v>
                </c:pt>
                <c:pt idx="895">
                  <c:v>6.3406320000000003</c:v>
                </c:pt>
                <c:pt idx="896">
                  <c:v>6.3406320000000003</c:v>
                </c:pt>
                <c:pt idx="898">
                  <c:v>6.3406320000000003</c:v>
                </c:pt>
                <c:pt idx="900">
                  <c:v>6.3406320000000003</c:v>
                </c:pt>
                <c:pt idx="901">
                  <c:v>6.3406320000000003</c:v>
                </c:pt>
                <c:pt idx="903">
                  <c:v>6.3406320000000003</c:v>
                </c:pt>
                <c:pt idx="905">
                  <c:v>6.3406320000000003</c:v>
                </c:pt>
                <c:pt idx="906">
                  <c:v>6.3406320000000003</c:v>
                </c:pt>
                <c:pt idx="908">
                  <c:v>6.3406320000000003</c:v>
                </c:pt>
                <c:pt idx="910">
                  <c:v>6.3406320000000003</c:v>
                </c:pt>
                <c:pt idx="911">
                  <c:v>6.3406320000000003</c:v>
                </c:pt>
                <c:pt idx="913">
                  <c:v>6.3406320000000003</c:v>
                </c:pt>
                <c:pt idx="914">
                  <c:v>6.3406320000000003</c:v>
                </c:pt>
                <c:pt idx="916">
                  <c:v>6.3406320000000003</c:v>
                </c:pt>
                <c:pt idx="918">
                  <c:v>6.3406320000000003</c:v>
                </c:pt>
                <c:pt idx="919">
                  <c:v>6.3406320000000003</c:v>
                </c:pt>
                <c:pt idx="921">
                  <c:v>6.3406320000000003</c:v>
                </c:pt>
                <c:pt idx="923">
                  <c:v>6.3406320000000003</c:v>
                </c:pt>
                <c:pt idx="924">
                  <c:v>6.3406320000000003</c:v>
                </c:pt>
                <c:pt idx="926">
                  <c:v>6.3406320000000003</c:v>
                </c:pt>
                <c:pt idx="928">
                  <c:v>6.3406320000000003</c:v>
                </c:pt>
                <c:pt idx="929">
                  <c:v>6.3406320000000003</c:v>
                </c:pt>
                <c:pt idx="931">
                  <c:v>6.3406320000000003</c:v>
                </c:pt>
                <c:pt idx="933">
                  <c:v>6.3406320000000003</c:v>
                </c:pt>
                <c:pt idx="934">
                  <c:v>6.3406320000000003</c:v>
                </c:pt>
                <c:pt idx="936">
                  <c:v>6.3406320000000003</c:v>
                </c:pt>
                <c:pt idx="938">
                  <c:v>6.3406320000000003</c:v>
                </c:pt>
                <c:pt idx="939">
                  <c:v>6.3406320000000003</c:v>
                </c:pt>
                <c:pt idx="941">
                  <c:v>6.3406320000000003</c:v>
                </c:pt>
                <c:pt idx="942">
                  <c:v>6.3406320000000003</c:v>
                </c:pt>
                <c:pt idx="944">
                  <c:v>6.3406320000000003</c:v>
                </c:pt>
                <c:pt idx="946">
                  <c:v>6.3406320000000003</c:v>
                </c:pt>
                <c:pt idx="947">
                  <c:v>6.3406320000000003</c:v>
                </c:pt>
                <c:pt idx="949">
                  <c:v>6.3406320000000003</c:v>
                </c:pt>
                <c:pt idx="951">
                  <c:v>6.3406320000000003</c:v>
                </c:pt>
                <c:pt idx="952">
                  <c:v>6.3406320000000003</c:v>
                </c:pt>
                <c:pt idx="954">
                  <c:v>6.3406320000000003</c:v>
                </c:pt>
                <c:pt idx="956">
                  <c:v>6.3406320000000003</c:v>
                </c:pt>
                <c:pt idx="957">
                  <c:v>6.3406320000000003</c:v>
                </c:pt>
                <c:pt idx="959">
                  <c:v>6.3406320000000003</c:v>
                </c:pt>
                <c:pt idx="961">
                  <c:v>6.3406320000000003</c:v>
                </c:pt>
                <c:pt idx="962">
                  <c:v>6.3406320000000003</c:v>
                </c:pt>
                <c:pt idx="964">
                  <c:v>6.3406320000000003</c:v>
                </c:pt>
                <c:pt idx="966">
                  <c:v>6.3406320000000003</c:v>
                </c:pt>
                <c:pt idx="967">
                  <c:v>6.3406320000000003</c:v>
                </c:pt>
                <c:pt idx="969">
                  <c:v>6.3406320000000003</c:v>
                </c:pt>
                <c:pt idx="970">
                  <c:v>6.3406320000000003</c:v>
                </c:pt>
                <c:pt idx="972">
                  <c:v>6.3406320000000003</c:v>
                </c:pt>
                <c:pt idx="974">
                  <c:v>6.3406320000000003</c:v>
                </c:pt>
                <c:pt idx="975">
                  <c:v>6.3406320000000003</c:v>
                </c:pt>
                <c:pt idx="977">
                  <c:v>6.3406320000000003</c:v>
                </c:pt>
                <c:pt idx="979">
                  <c:v>6.3406320000000003</c:v>
                </c:pt>
                <c:pt idx="980">
                  <c:v>6.3406320000000003</c:v>
                </c:pt>
                <c:pt idx="982">
                  <c:v>6.3406320000000003</c:v>
                </c:pt>
                <c:pt idx="984">
                  <c:v>6.3406320000000003</c:v>
                </c:pt>
                <c:pt idx="985">
                  <c:v>6.3406320000000003</c:v>
                </c:pt>
                <c:pt idx="987">
                  <c:v>6.3406320000000003</c:v>
                </c:pt>
                <c:pt idx="989">
                  <c:v>6.3406320000000003</c:v>
                </c:pt>
                <c:pt idx="990">
                  <c:v>6.3406320000000003</c:v>
                </c:pt>
                <c:pt idx="992">
                  <c:v>6.3406320000000003</c:v>
                </c:pt>
                <c:pt idx="993">
                  <c:v>6.3406320000000003</c:v>
                </c:pt>
                <c:pt idx="995">
                  <c:v>6.3406320000000003</c:v>
                </c:pt>
                <c:pt idx="997">
                  <c:v>6.3406320000000003</c:v>
                </c:pt>
                <c:pt idx="998">
                  <c:v>6.3406320000000003</c:v>
                </c:pt>
                <c:pt idx="1000">
                  <c:v>6.3406320000000003</c:v>
                </c:pt>
                <c:pt idx="1002">
                  <c:v>6.3406320000000003</c:v>
                </c:pt>
                <c:pt idx="1003">
                  <c:v>6.3406320000000003</c:v>
                </c:pt>
                <c:pt idx="1005">
                  <c:v>6.3406320000000003</c:v>
                </c:pt>
                <c:pt idx="1007">
                  <c:v>6.3406320000000003</c:v>
                </c:pt>
                <c:pt idx="1008">
                  <c:v>6.3406320000000003</c:v>
                </c:pt>
                <c:pt idx="1010">
                  <c:v>6.3406320000000003</c:v>
                </c:pt>
                <c:pt idx="1012">
                  <c:v>6.3406320000000003</c:v>
                </c:pt>
                <c:pt idx="1013">
                  <c:v>6.3406320000000003</c:v>
                </c:pt>
                <c:pt idx="1015">
                  <c:v>6.3406320000000003</c:v>
                </c:pt>
                <c:pt idx="1017">
                  <c:v>6.3406320000000003</c:v>
                </c:pt>
                <c:pt idx="1018">
                  <c:v>6.3406320000000003</c:v>
                </c:pt>
                <c:pt idx="1020">
                  <c:v>6.3406320000000003</c:v>
                </c:pt>
                <c:pt idx="1021">
                  <c:v>6.3406320000000003</c:v>
                </c:pt>
                <c:pt idx="1023">
                  <c:v>6.3406320000000003</c:v>
                </c:pt>
                <c:pt idx="1025">
                  <c:v>6.3406320000000003</c:v>
                </c:pt>
                <c:pt idx="1026">
                  <c:v>6.3406320000000003</c:v>
                </c:pt>
                <c:pt idx="1028">
                  <c:v>6.3406320000000003</c:v>
                </c:pt>
                <c:pt idx="1030">
                  <c:v>6.3406320000000003</c:v>
                </c:pt>
                <c:pt idx="1031">
                  <c:v>6.3406320000000003</c:v>
                </c:pt>
                <c:pt idx="1033">
                  <c:v>6.3406320000000003</c:v>
                </c:pt>
                <c:pt idx="1035">
                  <c:v>6.3406320000000003</c:v>
                </c:pt>
                <c:pt idx="1036">
                  <c:v>6.3406320000000003</c:v>
                </c:pt>
                <c:pt idx="1038">
                  <c:v>6.3406320000000003</c:v>
                </c:pt>
                <c:pt idx="1040">
                  <c:v>6.3406320000000003</c:v>
                </c:pt>
                <c:pt idx="1041">
                  <c:v>6.3406320000000003</c:v>
                </c:pt>
                <c:pt idx="1043">
                  <c:v>6.3406320000000003</c:v>
                </c:pt>
                <c:pt idx="1044">
                  <c:v>6.3406320000000003</c:v>
                </c:pt>
                <c:pt idx="1046">
                  <c:v>6.3406320000000003</c:v>
                </c:pt>
                <c:pt idx="1048">
                  <c:v>6.3406320000000003</c:v>
                </c:pt>
                <c:pt idx="1049">
                  <c:v>6.3406320000000003</c:v>
                </c:pt>
                <c:pt idx="1051">
                  <c:v>6.3406320000000003</c:v>
                </c:pt>
                <c:pt idx="1053">
                  <c:v>6.3406320000000003</c:v>
                </c:pt>
                <c:pt idx="1054">
                  <c:v>6.3406320000000003</c:v>
                </c:pt>
                <c:pt idx="1056">
                  <c:v>6.3406320000000003</c:v>
                </c:pt>
                <c:pt idx="1058">
                  <c:v>6.3406320000000003</c:v>
                </c:pt>
                <c:pt idx="1059">
                  <c:v>6.3406320000000003</c:v>
                </c:pt>
                <c:pt idx="1061">
                  <c:v>6.3406320000000003</c:v>
                </c:pt>
                <c:pt idx="1063">
                  <c:v>6.3406320000000003</c:v>
                </c:pt>
                <c:pt idx="1064">
                  <c:v>6.3406320000000003</c:v>
                </c:pt>
                <c:pt idx="1066">
                  <c:v>6.3406320000000003</c:v>
                </c:pt>
                <c:pt idx="1068">
                  <c:v>6.3406320000000003</c:v>
                </c:pt>
                <c:pt idx="1069">
                  <c:v>6.3406320000000003</c:v>
                </c:pt>
                <c:pt idx="1071">
                  <c:v>6.3406320000000003</c:v>
                </c:pt>
                <c:pt idx="1072">
                  <c:v>6.3406320000000003</c:v>
                </c:pt>
                <c:pt idx="1074">
                  <c:v>6.3406320000000003</c:v>
                </c:pt>
                <c:pt idx="1076">
                  <c:v>6.3406320000000003</c:v>
                </c:pt>
                <c:pt idx="1077">
                  <c:v>6.3406320000000003</c:v>
                </c:pt>
                <c:pt idx="1079">
                  <c:v>6.3406320000000003</c:v>
                </c:pt>
                <c:pt idx="1081">
                  <c:v>6.3406320000000003</c:v>
                </c:pt>
                <c:pt idx="1082">
                  <c:v>6.3406320000000003</c:v>
                </c:pt>
                <c:pt idx="1084">
                  <c:v>6.3406320000000003</c:v>
                </c:pt>
                <c:pt idx="1086">
                  <c:v>6.3406320000000003</c:v>
                </c:pt>
                <c:pt idx="1087">
                  <c:v>6.3406320000000003</c:v>
                </c:pt>
                <c:pt idx="1089">
                  <c:v>6.3406320000000003</c:v>
                </c:pt>
                <c:pt idx="1091">
                  <c:v>6.3406320000000003</c:v>
                </c:pt>
                <c:pt idx="1092">
                  <c:v>6.3406320000000003</c:v>
                </c:pt>
                <c:pt idx="1094">
                  <c:v>6.3406320000000003</c:v>
                </c:pt>
                <c:pt idx="1096">
                  <c:v>6.3406320000000003</c:v>
                </c:pt>
                <c:pt idx="1097">
                  <c:v>6.3406320000000003</c:v>
                </c:pt>
                <c:pt idx="1098">
                  <c:v>6.3406320000000003</c:v>
                </c:pt>
                <c:pt idx="1099">
                  <c:v>6.3406320000000003</c:v>
                </c:pt>
                <c:pt idx="1101">
                  <c:v>6.3406320000000003</c:v>
                </c:pt>
                <c:pt idx="1103">
                  <c:v>6.3406320000000003</c:v>
                </c:pt>
                <c:pt idx="1104">
                  <c:v>6.3406320000000003</c:v>
                </c:pt>
                <c:pt idx="1106">
                  <c:v>6.3406320000000003</c:v>
                </c:pt>
                <c:pt idx="1108">
                  <c:v>6.3406320000000003</c:v>
                </c:pt>
                <c:pt idx="1109">
                  <c:v>6.3406320000000003</c:v>
                </c:pt>
                <c:pt idx="1111">
                  <c:v>6.3406320000000003</c:v>
                </c:pt>
                <c:pt idx="1113">
                  <c:v>6.3406320000000003</c:v>
                </c:pt>
                <c:pt idx="1114">
                  <c:v>6.3406320000000003</c:v>
                </c:pt>
                <c:pt idx="1116">
                  <c:v>6.2759939999999999</c:v>
                </c:pt>
                <c:pt idx="1118">
                  <c:v>6.2759939999999999</c:v>
                </c:pt>
                <c:pt idx="1119">
                  <c:v>6.2759939999999999</c:v>
                </c:pt>
                <c:pt idx="1121">
                  <c:v>6.2759939999999999</c:v>
                </c:pt>
                <c:pt idx="1123">
                  <c:v>6.2759939999999999</c:v>
                </c:pt>
                <c:pt idx="1124">
                  <c:v>6.2759939999999999</c:v>
                </c:pt>
                <c:pt idx="1126">
                  <c:v>6.2759939999999999</c:v>
                </c:pt>
                <c:pt idx="1127">
                  <c:v>6.2759939999999999</c:v>
                </c:pt>
                <c:pt idx="1129">
                  <c:v>6.2759939999999999</c:v>
                </c:pt>
                <c:pt idx="1131">
                  <c:v>6.2759939999999999</c:v>
                </c:pt>
                <c:pt idx="1132">
                  <c:v>6.2759939999999999</c:v>
                </c:pt>
                <c:pt idx="1134">
                  <c:v>6.2759939999999999</c:v>
                </c:pt>
                <c:pt idx="1136">
                  <c:v>6.2759939999999999</c:v>
                </c:pt>
                <c:pt idx="1137">
                  <c:v>6.2759939999999999</c:v>
                </c:pt>
                <c:pt idx="1139">
                  <c:v>6.2759939999999999</c:v>
                </c:pt>
                <c:pt idx="1141">
                  <c:v>6.2113560000000003</c:v>
                </c:pt>
                <c:pt idx="1142">
                  <c:v>6.2113560000000003</c:v>
                </c:pt>
                <c:pt idx="1144">
                  <c:v>6.2113560000000003</c:v>
                </c:pt>
                <c:pt idx="1146">
                  <c:v>6.2113560000000003</c:v>
                </c:pt>
                <c:pt idx="1147">
                  <c:v>6.2113560000000003</c:v>
                </c:pt>
                <c:pt idx="1149">
                  <c:v>6.2113560000000003</c:v>
                </c:pt>
                <c:pt idx="1151">
                  <c:v>6.1467169999999998</c:v>
                </c:pt>
                <c:pt idx="1152">
                  <c:v>6.1467169999999998</c:v>
                </c:pt>
                <c:pt idx="1154">
                  <c:v>6.1467169999999998</c:v>
                </c:pt>
                <c:pt idx="1155">
                  <c:v>6.1467169999999998</c:v>
                </c:pt>
                <c:pt idx="1157">
                  <c:v>6.0820790000000002</c:v>
                </c:pt>
                <c:pt idx="1159">
                  <c:v>6.0820790000000002</c:v>
                </c:pt>
                <c:pt idx="1160">
                  <c:v>6.0820790000000002</c:v>
                </c:pt>
                <c:pt idx="1162">
                  <c:v>6.0174409999999998</c:v>
                </c:pt>
                <c:pt idx="1164">
                  <c:v>6.0174409999999998</c:v>
                </c:pt>
                <c:pt idx="1165">
                  <c:v>6.0174409999999998</c:v>
                </c:pt>
                <c:pt idx="1167">
                  <c:v>5.9528030000000003</c:v>
                </c:pt>
                <c:pt idx="1169">
                  <c:v>5.9528030000000003</c:v>
                </c:pt>
                <c:pt idx="1170">
                  <c:v>5.9528030000000003</c:v>
                </c:pt>
                <c:pt idx="1172">
                  <c:v>5.8881639999999997</c:v>
                </c:pt>
                <c:pt idx="1174">
                  <c:v>5.8235260000000002</c:v>
                </c:pt>
                <c:pt idx="1175">
                  <c:v>5.8235260000000002</c:v>
                </c:pt>
                <c:pt idx="1177">
                  <c:v>5.8235260000000002</c:v>
                </c:pt>
                <c:pt idx="1179">
                  <c:v>5.7588879999999998</c:v>
                </c:pt>
                <c:pt idx="1180">
                  <c:v>5.7588879999999998</c:v>
                </c:pt>
                <c:pt idx="1182">
                  <c:v>5.6942500000000003</c:v>
                </c:pt>
                <c:pt idx="1183">
                  <c:v>5.6942500000000003</c:v>
                </c:pt>
                <c:pt idx="1185">
                  <c:v>5.6942500000000003</c:v>
                </c:pt>
                <c:pt idx="1187">
                  <c:v>5.6296119999999998</c:v>
                </c:pt>
                <c:pt idx="1189">
                  <c:v>5.5649730000000002</c:v>
                </c:pt>
                <c:pt idx="1190">
                  <c:v>5.5649730000000002</c:v>
                </c:pt>
                <c:pt idx="1192">
                  <c:v>5.5003349999999998</c:v>
                </c:pt>
                <c:pt idx="1194">
                  <c:v>5.5003349999999998</c:v>
                </c:pt>
                <c:pt idx="1195">
                  <c:v>5.5003349999999998</c:v>
                </c:pt>
                <c:pt idx="1197">
                  <c:v>5.4356970000000002</c:v>
                </c:pt>
                <c:pt idx="1199">
                  <c:v>5.3710589999999998</c:v>
                </c:pt>
                <c:pt idx="1200">
                  <c:v>5.3710589999999998</c:v>
                </c:pt>
                <c:pt idx="1202">
                  <c:v>5.3710589999999998</c:v>
                </c:pt>
                <c:pt idx="1203">
                  <c:v>5.3710589999999998</c:v>
                </c:pt>
                <c:pt idx="1205">
                  <c:v>5.3064200000000001</c:v>
                </c:pt>
                <c:pt idx="1207">
                  <c:v>5.2417819999999997</c:v>
                </c:pt>
                <c:pt idx="1208">
                  <c:v>5.2417819999999997</c:v>
                </c:pt>
                <c:pt idx="1210">
                  <c:v>5.2417819999999997</c:v>
                </c:pt>
                <c:pt idx="1212">
                  <c:v>5.1771440000000002</c:v>
                </c:pt>
                <c:pt idx="1213">
                  <c:v>5.1771440000000002</c:v>
                </c:pt>
                <c:pt idx="1215">
                  <c:v>5.1771440000000002</c:v>
                </c:pt>
                <c:pt idx="1217">
                  <c:v>5.1125059999999998</c:v>
                </c:pt>
                <c:pt idx="1218">
                  <c:v>5.1125059999999998</c:v>
                </c:pt>
                <c:pt idx="1220">
                  <c:v>5.0478670000000001</c:v>
                </c:pt>
                <c:pt idx="1222">
                  <c:v>5.0478670000000001</c:v>
                </c:pt>
                <c:pt idx="1223">
                  <c:v>5.0478670000000001</c:v>
                </c:pt>
                <c:pt idx="1225">
                  <c:v>5.0478670000000001</c:v>
                </c:pt>
                <c:pt idx="1226">
                  <c:v>5.0478670000000001</c:v>
                </c:pt>
                <c:pt idx="1228">
                  <c:v>4.9832289999999997</c:v>
                </c:pt>
                <c:pt idx="1230">
                  <c:v>4.9832289999999997</c:v>
                </c:pt>
                <c:pt idx="1231">
                  <c:v>4.9832289999999997</c:v>
                </c:pt>
                <c:pt idx="1233">
                  <c:v>4.9185910000000002</c:v>
                </c:pt>
                <c:pt idx="1235">
                  <c:v>4.9185910000000002</c:v>
                </c:pt>
                <c:pt idx="1236">
                  <c:v>4.9185910000000002</c:v>
                </c:pt>
                <c:pt idx="1238">
                  <c:v>4.9185910000000002</c:v>
                </c:pt>
                <c:pt idx="1240">
                  <c:v>4.9185910000000002</c:v>
                </c:pt>
                <c:pt idx="1241">
                  <c:v>4.9185910000000002</c:v>
                </c:pt>
                <c:pt idx="1243">
                  <c:v>4.8539529999999997</c:v>
                </c:pt>
                <c:pt idx="1245">
                  <c:v>4.8539529999999997</c:v>
                </c:pt>
                <c:pt idx="1246">
                  <c:v>4.8539529999999997</c:v>
                </c:pt>
                <c:pt idx="1248">
                  <c:v>4.8539529999999997</c:v>
                </c:pt>
                <c:pt idx="1250">
                  <c:v>4.8539529999999997</c:v>
                </c:pt>
                <c:pt idx="1251">
                  <c:v>4.8539529999999997</c:v>
                </c:pt>
                <c:pt idx="1253">
                  <c:v>4.8539529999999997</c:v>
                </c:pt>
                <c:pt idx="1255">
                  <c:v>4.7893150000000002</c:v>
                </c:pt>
                <c:pt idx="1256">
                  <c:v>4.7893150000000002</c:v>
                </c:pt>
                <c:pt idx="1258">
                  <c:v>4.7893150000000002</c:v>
                </c:pt>
                <c:pt idx="1259">
                  <c:v>4.7893150000000002</c:v>
                </c:pt>
                <c:pt idx="1261">
                  <c:v>4.7893150000000002</c:v>
                </c:pt>
                <c:pt idx="1263">
                  <c:v>4.7893150000000002</c:v>
                </c:pt>
                <c:pt idx="1264">
                  <c:v>4.7893150000000002</c:v>
                </c:pt>
                <c:pt idx="1266">
                  <c:v>4.7893150000000002</c:v>
                </c:pt>
                <c:pt idx="1268">
                  <c:v>4.7893150000000002</c:v>
                </c:pt>
                <c:pt idx="1269">
                  <c:v>4.7893150000000002</c:v>
                </c:pt>
                <c:pt idx="1271">
                  <c:v>4.7893150000000002</c:v>
                </c:pt>
                <c:pt idx="1273">
                  <c:v>4.7893150000000002</c:v>
                </c:pt>
                <c:pt idx="1274">
                  <c:v>4.7893150000000002</c:v>
                </c:pt>
                <c:pt idx="1276">
                  <c:v>4.7893150000000002</c:v>
                </c:pt>
                <c:pt idx="1278">
                  <c:v>4.7893150000000002</c:v>
                </c:pt>
                <c:pt idx="1279">
                  <c:v>4.7893150000000002</c:v>
                </c:pt>
                <c:pt idx="1281">
                  <c:v>4.7893150000000002</c:v>
                </c:pt>
                <c:pt idx="1283">
                  <c:v>4.7893150000000002</c:v>
                </c:pt>
                <c:pt idx="1284">
                  <c:v>4.7893150000000002</c:v>
                </c:pt>
                <c:pt idx="1286">
                  <c:v>4.7893150000000002</c:v>
                </c:pt>
                <c:pt idx="1287">
                  <c:v>4.7893150000000002</c:v>
                </c:pt>
                <c:pt idx="1289">
                  <c:v>4.7893150000000002</c:v>
                </c:pt>
                <c:pt idx="1291">
                  <c:v>4.7893150000000002</c:v>
                </c:pt>
                <c:pt idx="1292">
                  <c:v>4.7893150000000002</c:v>
                </c:pt>
                <c:pt idx="1294">
                  <c:v>4.7893150000000002</c:v>
                </c:pt>
                <c:pt idx="1296">
                  <c:v>4.7893150000000002</c:v>
                </c:pt>
                <c:pt idx="1297">
                  <c:v>4.7893150000000002</c:v>
                </c:pt>
                <c:pt idx="1299">
                  <c:v>4.7893150000000002</c:v>
                </c:pt>
                <c:pt idx="1301">
                  <c:v>4.7893150000000002</c:v>
                </c:pt>
                <c:pt idx="1302">
                  <c:v>4.7893150000000002</c:v>
                </c:pt>
                <c:pt idx="1304">
                  <c:v>4.7893150000000002</c:v>
                </c:pt>
                <c:pt idx="1306">
                  <c:v>4.8539529999999997</c:v>
                </c:pt>
                <c:pt idx="1307">
                  <c:v>4.8539529999999997</c:v>
                </c:pt>
                <c:pt idx="1309">
                  <c:v>4.8539529999999997</c:v>
                </c:pt>
                <c:pt idx="1311">
                  <c:v>4.8539529999999997</c:v>
                </c:pt>
                <c:pt idx="1312">
                  <c:v>4.8539529999999997</c:v>
                </c:pt>
                <c:pt idx="1314">
                  <c:v>4.8539529999999997</c:v>
                </c:pt>
                <c:pt idx="1315">
                  <c:v>4.8539529999999997</c:v>
                </c:pt>
                <c:pt idx="1317">
                  <c:v>4.8539529999999997</c:v>
                </c:pt>
                <c:pt idx="1319">
                  <c:v>4.8539529999999997</c:v>
                </c:pt>
                <c:pt idx="1320">
                  <c:v>4.8539529999999997</c:v>
                </c:pt>
                <c:pt idx="1322">
                  <c:v>4.8539529999999997</c:v>
                </c:pt>
                <c:pt idx="1324">
                  <c:v>4.8539529999999997</c:v>
                </c:pt>
                <c:pt idx="1325">
                  <c:v>4.8539529999999997</c:v>
                </c:pt>
                <c:pt idx="1327">
                  <c:v>4.9185910000000002</c:v>
                </c:pt>
                <c:pt idx="1329">
                  <c:v>4.9185910000000002</c:v>
                </c:pt>
                <c:pt idx="1330">
                  <c:v>4.9185910000000002</c:v>
                </c:pt>
                <c:pt idx="1332">
                  <c:v>4.9185910000000002</c:v>
                </c:pt>
                <c:pt idx="1334">
                  <c:v>4.9185910000000002</c:v>
                </c:pt>
                <c:pt idx="1335">
                  <c:v>4.9185910000000002</c:v>
                </c:pt>
                <c:pt idx="1337">
                  <c:v>4.9185910000000002</c:v>
                </c:pt>
                <c:pt idx="1339">
                  <c:v>4.9185910000000002</c:v>
                </c:pt>
                <c:pt idx="1340">
                  <c:v>4.9185910000000002</c:v>
                </c:pt>
                <c:pt idx="1342">
                  <c:v>4.9185910000000002</c:v>
                </c:pt>
                <c:pt idx="1343">
                  <c:v>4.9185910000000002</c:v>
                </c:pt>
                <c:pt idx="1345">
                  <c:v>4.9185910000000002</c:v>
                </c:pt>
                <c:pt idx="1347">
                  <c:v>4.9185910000000002</c:v>
                </c:pt>
                <c:pt idx="1348">
                  <c:v>4.9185910000000002</c:v>
                </c:pt>
                <c:pt idx="1350">
                  <c:v>4.9185910000000002</c:v>
                </c:pt>
                <c:pt idx="1352">
                  <c:v>4.9185910000000002</c:v>
                </c:pt>
                <c:pt idx="1353">
                  <c:v>4.9185910000000002</c:v>
                </c:pt>
                <c:pt idx="1355">
                  <c:v>4.9185910000000002</c:v>
                </c:pt>
                <c:pt idx="1357">
                  <c:v>4.9185910000000002</c:v>
                </c:pt>
                <c:pt idx="1358">
                  <c:v>4.9185910000000002</c:v>
                </c:pt>
                <c:pt idx="1360">
                  <c:v>4.9185910000000002</c:v>
                </c:pt>
                <c:pt idx="1362">
                  <c:v>4.9832289999999997</c:v>
                </c:pt>
                <c:pt idx="1363">
                  <c:v>4.9832289999999997</c:v>
                </c:pt>
                <c:pt idx="1365">
                  <c:v>4.9832289999999997</c:v>
                </c:pt>
                <c:pt idx="1367">
                  <c:v>4.9832289999999997</c:v>
                </c:pt>
                <c:pt idx="1368">
                  <c:v>4.9832289999999997</c:v>
                </c:pt>
                <c:pt idx="1370">
                  <c:v>4.9832289999999997</c:v>
                </c:pt>
                <c:pt idx="1371">
                  <c:v>4.9832289999999997</c:v>
                </c:pt>
                <c:pt idx="1373">
                  <c:v>4.9832289999999997</c:v>
                </c:pt>
                <c:pt idx="1375">
                  <c:v>4.9832289999999997</c:v>
                </c:pt>
                <c:pt idx="1376">
                  <c:v>4.9832289999999997</c:v>
                </c:pt>
                <c:pt idx="1378">
                  <c:v>4.9832289999999997</c:v>
                </c:pt>
                <c:pt idx="1380">
                  <c:v>4.9832289999999997</c:v>
                </c:pt>
                <c:pt idx="1381">
                  <c:v>4.9832289999999997</c:v>
                </c:pt>
                <c:pt idx="1383">
                  <c:v>4.9832289999999997</c:v>
                </c:pt>
                <c:pt idx="1385">
                  <c:v>4.9832289999999997</c:v>
                </c:pt>
                <c:pt idx="1386">
                  <c:v>4.9832289999999997</c:v>
                </c:pt>
                <c:pt idx="1388">
                  <c:v>4.9832289999999997</c:v>
                </c:pt>
                <c:pt idx="1390">
                  <c:v>4.9832289999999997</c:v>
                </c:pt>
                <c:pt idx="1391">
                  <c:v>4.9832289999999997</c:v>
                </c:pt>
                <c:pt idx="1393">
                  <c:v>4.9832289999999997</c:v>
                </c:pt>
                <c:pt idx="1395">
                  <c:v>4.9185910000000002</c:v>
                </c:pt>
                <c:pt idx="1396">
                  <c:v>4.9185910000000002</c:v>
                </c:pt>
                <c:pt idx="1398">
                  <c:v>4.9185910000000002</c:v>
                </c:pt>
                <c:pt idx="1400">
                  <c:v>4.9185910000000002</c:v>
                </c:pt>
                <c:pt idx="1401">
                  <c:v>4.9185910000000002</c:v>
                </c:pt>
                <c:pt idx="1403">
                  <c:v>4.9185910000000002</c:v>
                </c:pt>
                <c:pt idx="1404">
                  <c:v>4.9185910000000002</c:v>
                </c:pt>
                <c:pt idx="1406">
                  <c:v>4.9185910000000002</c:v>
                </c:pt>
                <c:pt idx="1408">
                  <c:v>4.9185910000000002</c:v>
                </c:pt>
                <c:pt idx="1409">
                  <c:v>4.9185910000000002</c:v>
                </c:pt>
                <c:pt idx="1411">
                  <c:v>4.9185910000000002</c:v>
                </c:pt>
                <c:pt idx="1413">
                  <c:v>4.9185910000000002</c:v>
                </c:pt>
                <c:pt idx="1414">
                  <c:v>4.9185910000000002</c:v>
                </c:pt>
                <c:pt idx="1416">
                  <c:v>4.9185910000000002</c:v>
                </c:pt>
                <c:pt idx="1418">
                  <c:v>4.9185910000000002</c:v>
                </c:pt>
                <c:pt idx="1419">
                  <c:v>4.9185910000000002</c:v>
                </c:pt>
                <c:pt idx="1421">
                  <c:v>4.9185910000000002</c:v>
                </c:pt>
                <c:pt idx="1423">
                  <c:v>4.9185910000000002</c:v>
                </c:pt>
                <c:pt idx="1424">
                  <c:v>4.9185910000000002</c:v>
                </c:pt>
                <c:pt idx="1426">
                  <c:v>4.9185910000000002</c:v>
                </c:pt>
                <c:pt idx="1427">
                  <c:v>4.9185910000000002</c:v>
                </c:pt>
                <c:pt idx="1429">
                  <c:v>4.9185910000000002</c:v>
                </c:pt>
                <c:pt idx="1431">
                  <c:v>4.9185910000000002</c:v>
                </c:pt>
                <c:pt idx="1432">
                  <c:v>4.9185910000000002</c:v>
                </c:pt>
                <c:pt idx="1434">
                  <c:v>4.8539529999999997</c:v>
                </c:pt>
                <c:pt idx="1436">
                  <c:v>4.8539529999999997</c:v>
                </c:pt>
                <c:pt idx="1437">
                  <c:v>4.8539529999999997</c:v>
                </c:pt>
                <c:pt idx="1439">
                  <c:v>4.8539529999999997</c:v>
                </c:pt>
                <c:pt idx="1441">
                  <c:v>4.8539529999999997</c:v>
                </c:pt>
                <c:pt idx="1442">
                  <c:v>4.8539529999999997</c:v>
                </c:pt>
                <c:pt idx="1444">
                  <c:v>4.8539529999999997</c:v>
                </c:pt>
                <c:pt idx="1446">
                  <c:v>4.8539529999999997</c:v>
                </c:pt>
                <c:pt idx="1447">
                  <c:v>4.8539529999999997</c:v>
                </c:pt>
                <c:pt idx="1449">
                  <c:v>4.8539529999999997</c:v>
                </c:pt>
                <c:pt idx="1451">
                  <c:v>4.8539529999999997</c:v>
                </c:pt>
                <c:pt idx="1452">
                  <c:v>4.8539529999999997</c:v>
                </c:pt>
                <c:pt idx="1454">
                  <c:v>4.8539529999999997</c:v>
                </c:pt>
                <c:pt idx="1455">
                  <c:v>4.8539529999999997</c:v>
                </c:pt>
                <c:pt idx="1457">
                  <c:v>4.9185910000000002</c:v>
                </c:pt>
                <c:pt idx="1459">
                  <c:v>4.9185910000000002</c:v>
                </c:pt>
                <c:pt idx="1460">
                  <c:v>4.9185910000000002</c:v>
                </c:pt>
                <c:pt idx="1462">
                  <c:v>4.9185910000000002</c:v>
                </c:pt>
                <c:pt idx="1464">
                  <c:v>4.9185910000000002</c:v>
                </c:pt>
                <c:pt idx="1465">
                  <c:v>4.9185910000000002</c:v>
                </c:pt>
                <c:pt idx="1467">
                  <c:v>4.9185910000000002</c:v>
                </c:pt>
                <c:pt idx="1469">
                  <c:v>4.9185910000000002</c:v>
                </c:pt>
                <c:pt idx="1470">
                  <c:v>4.9185910000000002</c:v>
                </c:pt>
                <c:pt idx="1472">
                  <c:v>4.9185910000000002</c:v>
                </c:pt>
                <c:pt idx="1474">
                  <c:v>4.9185910000000002</c:v>
                </c:pt>
                <c:pt idx="1475">
                  <c:v>4.9185910000000002</c:v>
                </c:pt>
                <c:pt idx="1477">
                  <c:v>4.9185910000000002</c:v>
                </c:pt>
                <c:pt idx="1479">
                  <c:v>4.9185910000000002</c:v>
                </c:pt>
                <c:pt idx="1480">
                  <c:v>4.9185910000000002</c:v>
                </c:pt>
                <c:pt idx="1482">
                  <c:v>4.9185910000000002</c:v>
                </c:pt>
                <c:pt idx="1483">
                  <c:v>4.9185910000000002</c:v>
                </c:pt>
                <c:pt idx="1485">
                  <c:v>4.9832289999999997</c:v>
                </c:pt>
                <c:pt idx="1487">
                  <c:v>4.9832289999999997</c:v>
                </c:pt>
                <c:pt idx="1488">
                  <c:v>4.9832289999999997</c:v>
                </c:pt>
                <c:pt idx="1490">
                  <c:v>4.9832289999999997</c:v>
                </c:pt>
                <c:pt idx="1492">
                  <c:v>4.9832289999999997</c:v>
                </c:pt>
                <c:pt idx="1493">
                  <c:v>4.9832289999999997</c:v>
                </c:pt>
                <c:pt idx="1495">
                  <c:v>4.9832289999999997</c:v>
                </c:pt>
                <c:pt idx="1497">
                  <c:v>4.9832289999999997</c:v>
                </c:pt>
                <c:pt idx="1498">
                  <c:v>4.9832289999999997</c:v>
                </c:pt>
                <c:pt idx="1500">
                  <c:v>4.9832289999999997</c:v>
                </c:pt>
                <c:pt idx="1502">
                  <c:v>4.9832289999999997</c:v>
                </c:pt>
                <c:pt idx="1503">
                  <c:v>4.9832289999999997</c:v>
                </c:pt>
                <c:pt idx="1505">
                  <c:v>4.9832289999999997</c:v>
                </c:pt>
                <c:pt idx="1507">
                  <c:v>4.9832289999999997</c:v>
                </c:pt>
                <c:pt idx="1508">
                  <c:v>4.9832289999999997</c:v>
                </c:pt>
                <c:pt idx="1510">
                  <c:v>4.9832289999999997</c:v>
                </c:pt>
                <c:pt idx="1511">
                  <c:v>4.9832289999999997</c:v>
                </c:pt>
                <c:pt idx="1513">
                  <c:v>4.9832289999999997</c:v>
                </c:pt>
                <c:pt idx="1515">
                  <c:v>4.9832289999999997</c:v>
                </c:pt>
                <c:pt idx="1516">
                  <c:v>4.9832289999999997</c:v>
                </c:pt>
                <c:pt idx="1518">
                  <c:v>4.9832289999999997</c:v>
                </c:pt>
                <c:pt idx="1520">
                  <c:v>4.9832289999999997</c:v>
                </c:pt>
                <c:pt idx="1521">
                  <c:v>4.9832289999999997</c:v>
                </c:pt>
                <c:pt idx="1523">
                  <c:v>4.9832289999999997</c:v>
                </c:pt>
                <c:pt idx="1525">
                  <c:v>4.9832289999999997</c:v>
                </c:pt>
                <c:pt idx="1526">
                  <c:v>4.9832289999999997</c:v>
                </c:pt>
                <c:pt idx="1528">
                  <c:v>4.9832289999999997</c:v>
                </c:pt>
                <c:pt idx="1530">
                  <c:v>4.9832289999999997</c:v>
                </c:pt>
                <c:pt idx="1531">
                  <c:v>4.9832289999999997</c:v>
                </c:pt>
                <c:pt idx="1533">
                  <c:v>4.9832289999999997</c:v>
                </c:pt>
                <c:pt idx="1535">
                  <c:v>4.9832289999999997</c:v>
                </c:pt>
                <c:pt idx="1536">
                  <c:v>4.9832289999999997</c:v>
                </c:pt>
                <c:pt idx="1538">
                  <c:v>4.9832289999999997</c:v>
                </c:pt>
                <c:pt idx="1539">
                  <c:v>4.9832289999999997</c:v>
                </c:pt>
                <c:pt idx="1541">
                  <c:v>4.9832289999999997</c:v>
                </c:pt>
                <c:pt idx="1543">
                  <c:v>4.9832289999999997</c:v>
                </c:pt>
                <c:pt idx="1544">
                  <c:v>4.9832289999999997</c:v>
                </c:pt>
                <c:pt idx="1546">
                  <c:v>4.9832289999999997</c:v>
                </c:pt>
                <c:pt idx="1548">
                  <c:v>4.9832289999999997</c:v>
                </c:pt>
                <c:pt idx="1549">
                  <c:v>4.9832289999999997</c:v>
                </c:pt>
                <c:pt idx="1551">
                  <c:v>4.9832289999999997</c:v>
                </c:pt>
                <c:pt idx="1553">
                  <c:v>4.9832289999999997</c:v>
                </c:pt>
                <c:pt idx="1554">
                  <c:v>4.9832289999999997</c:v>
                </c:pt>
                <c:pt idx="1556">
                  <c:v>4.9832289999999997</c:v>
                </c:pt>
                <c:pt idx="1558">
                  <c:v>4.9832289999999997</c:v>
                </c:pt>
                <c:pt idx="1559">
                  <c:v>4.9832289999999997</c:v>
                </c:pt>
                <c:pt idx="1561">
                  <c:v>4.9832289999999997</c:v>
                </c:pt>
                <c:pt idx="1563">
                  <c:v>4.9832289999999997</c:v>
                </c:pt>
                <c:pt idx="1564">
                  <c:v>4.9832289999999997</c:v>
                </c:pt>
                <c:pt idx="1566">
                  <c:v>4.9832289999999997</c:v>
                </c:pt>
                <c:pt idx="1568">
                  <c:v>4.9832289999999997</c:v>
                </c:pt>
                <c:pt idx="1569">
                  <c:v>4.9832289999999997</c:v>
                </c:pt>
                <c:pt idx="1571">
                  <c:v>4.9832289999999997</c:v>
                </c:pt>
                <c:pt idx="1572">
                  <c:v>4.9832289999999997</c:v>
                </c:pt>
                <c:pt idx="1574">
                  <c:v>4.9832289999999997</c:v>
                </c:pt>
                <c:pt idx="1576">
                  <c:v>4.9832289999999997</c:v>
                </c:pt>
                <c:pt idx="1577">
                  <c:v>4.9832289999999997</c:v>
                </c:pt>
                <c:pt idx="1579">
                  <c:v>4.9832289999999997</c:v>
                </c:pt>
                <c:pt idx="1581">
                  <c:v>4.9832289999999997</c:v>
                </c:pt>
                <c:pt idx="1582">
                  <c:v>4.9832289999999997</c:v>
                </c:pt>
                <c:pt idx="1584">
                  <c:v>4.9832289999999997</c:v>
                </c:pt>
                <c:pt idx="1586">
                  <c:v>4.9832289999999997</c:v>
                </c:pt>
                <c:pt idx="1587">
                  <c:v>4.9832289999999997</c:v>
                </c:pt>
                <c:pt idx="1589">
                  <c:v>4.9832289999999997</c:v>
                </c:pt>
                <c:pt idx="1591">
                  <c:v>4.9832289999999997</c:v>
                </c:pt>
                <c:pt idx="1592">
                  <c:v>4.9832289999999997</c:v>
                </c:pt>
                <c:pt idx="1594">
                  <c:v>4.9832289999999997</c:v>
                </c:pt>
                <c:pt idx="1596">
                  <c:v>4.9832289999999997</c:v>
                </c:pt>
                <c:pt idx="1597">
                  <c:v>4.9832289999999997</c:v>
                </c:pt>
                <c:pt idx="1599">
                  <c:v>4.9832289999999997</c:v>
                </c:pt>
                <c:pt idx="1600">
                  <c:v>4.9832289999999997</c:v>
                </c:pt>
                <c:pt idx="1602">
                  <c:v>4.9832289999999997</c:v>
                </c:pt>
                <c:pt idx="1604">
                  <c:v>4.9832289999999997</c:v>
                </c:pt>
                <c:pt idx="1605">
                  <c:v>4.9832289999999997</c:v>
                </c:pt>
                <c:pt idx="1607">
                  <c:v>4.9832289999999997</c:v>
                </c:pt>
                <c:pt idx="1609">
                  <c:v>4.9832289999999997</c:v>
                </c:pt>
                <c:pt idx="1610">
                  <c:v>4.9832289999999997</c:v>
                </c:pt>
                <c:pt idx="1612">
                  <c:v>4.9832289999999997</c:v>
                </c:pt>
                <c:pt idx="1614">
                  <c:v>4.9832289999999997</c:v>
                </c:pt>
                <c:pt idx="1615">
                  <c:v>4.9832289999999997</c:v>
                </c:pt>
                <c:pt idx="1617">
                  <c:v>4.9832289999999997</c:v>
                </c:pt>
                <c:pt idx="1619">
                  <c:v>4.9832289999999997</c:v>
                </c:pt>
                <c:pt idx="1620">
                  <c:v>4.9832289999999997</c:v>
                </c:pt>
                <c:pt idx="1622">
                  <c:v>4.9832289999999997</c:v>
                </c:pt>
                <c:pt idx="1624">
                  <c:v>4.9832289999999997</c:v>
                </c:pt>
                <c:pt idx="1625">
                  <c:v>4.9832289999999997</c:v>
                </c:pt>
                <c:pt idx="1627">
                  <c:v>4.9832289999999997</c:v>
                </c:pt>
                <c:pt idx="1628">
                  <c:v>4.9832289999999997</c:v>
                </c:pt>
                <c:pt idx="1630">
                  <c:v>4.9832289999999997</c:v>
                </c:pt>
                <c:pt idx="1632">
                  <c:v>4.9832289999999997</c:v>
                </c:pt>
                <c:pt idx="1633">
                  <c:v>4.9832289999999997</c:v>
                </c:pt>
                <c:pt idx="1635">
                  <c:v>4.9832289999999997</c:v>
                </c:pt>
                <c:pt idx="1637">
                  <c:v>4.9832289999999997</c:v>
                </c:pt>
                <c:pt idx="1638">
                  <c:v>4.9832289999999997</c:v>
                </c:pt>
                <c:pt idx="1640">
                  <c:v>4.9832289999999997</c:v>
                </c:pt>
                <c:pt idx="1642">
                  <c:v>4.9832289999999997</c:v>
                </c:pt>
                <c:pt idx="1643">
                  <c:v>4.9832289999999997</c:v>
                </c:pt>
                <c:pt idx="1645">
                  <c:v>4.9832289999999997</c:v>
                </c:pt>
                <c:pt idx="1647">
                  <c:v>4.9832289999999997</c:v>
                </c:pt>
                <c:pt idx="1648">
                  <c:v>4.9832289999999997</c:v>
                </c:pt>
                <c:pt idx="1650">
                  <c:v>4.9832289999999997</c:v>
                </c:pt>
                <c:pt idx="1652">
                  <c:v>4.9832289999999997</c:v>
                </c:pt>
                <c:pt idx="1653">
                  <c:v>4.9832289999999997</c:v>
                </c:pt>
                <c:pt idx="1655">
                  <c:v>4.9832289999999997</c:v>
                </c:pt>
                <c:pt idx="1656">
                  <c:v>4.9832289999999997</c:v>
                </c:pt>
                <c:pt idx="1658">
                  <c:v>4.9832289999999997</c:v>
                </c:pt>
                <c:pt idx="1660">
                  <c:v>4.9832289999999997</c:v>
                </c:pt>
                <c:pt idx="1661">
                  <c:v>4.9832289999999997</c:v>
                </c:pt>
                <c:pt idx="1663">
                  <c:v>4.9832289999999997</c:v>
                </c:pt>
                <c:pt idx="1665">
                  <c:v>4.9832289999999997</c:v>
                </c:pt>
                <c:pt idx="1666">
                  <c:v>4.9832289999999997</c:v>
                </c:pt>
                <c:pt idx="1668">
                  <c:v>4.9832289999999997</c:v>
                </c:pt>
                <c:pt idx="1670">
                  <c:v>4.9832289999999997</c:v>
                </c:pt>
                <c:pt idx="1671">
                  <c:v>4.9832289999999997</c:v>
                </c:pt>
                <c:pt idx="1673">
                  <c:v>4.9832289999999997</c:v>
                </c:pt>
                <c:pt idx="1675">
                  <c:v>4.9832289999999997</c:v>
                </c:pt>
                <c:pt idx="1676">
                  <c:v>4.9832289999999997</c:v>
                </c:pt>
                <c:pt idx="1678">
                  <c:v>4.9832289999999997</c:v>
                </c:pt>
                <c:pt idx="1680">
                  <c:v>4.9832289999999997</c:v>
                </c:pt>
                <c:pt idx="1681">
                  <c:v>4.9832289999999997</c:v>
                </c:pt>
                <c:pt idx="1683">
                  <c:v>4.9832289999999997</c:v>
                </c:pt>
                <c:pt idx="1684">
                  <c:v>4.9832289999999997</c:v>
                </c:pt>
                <c:pt idx="1686">
                  <c:v>4.9832289999999997</c:v>
                </c:pt>
                <c:pt idx="1688">
                  <c:v>4.9832289999999997</c:v>
                </c:pt>
                <c:pt idx="1689">
                  <c:v>4.9832289999999997</c:v>
                </c:pt>
                <c:pt idx="1691">
                  <c:v>4.9185910000000002</c:v>
                </c:pt>
                <c:pt idx="1693">
                  <c:v>4.9185910000000002</c:v>
                </c:pt>
                <c:pt idx="1694">
                  <c:v>4.9185910000000002</c:v>
                </c:pt>
                <c:pt idx="1696">
                  <c:v>4.9185910000000002</c:v>
                </c:pt>
                <c:pt idx="1698">
                  <c:v>4.9185910000000002</c:v>
                </c:pt>
                <c:pt idx="1699">
                  <c:v>4.9185910000000002</c:v>
                </c:pt>
                <c:pt idx="1701">
                  <c:v>4.9185910000000002</c:v>
                </c:pt>
                <c:pt idx="1703">
                  <c:v>4.9185910000000002</c:v>
                </c:pt>
                <c:pt idx="1704">
                  <c:v>4.9185910000000002</c:v>
                </c:pt>
                <c:pt idx="1706">
                  <c:v>4.9185910000000002</c:v>
                </c:pt>
                <c:pt idx="1708">
                  <c:v>4.9185910000000002</c:v>
                </c:pt>
                <c:pt idx="1709">
                  <c:v>4.9185910000000002</c:v>
                </c:pt>
                <c:pt idx="1711">
                  <c:v>4.9185910000000002</c:v>
                </c:pt>
                <c:pt idx="1712">
                  <c:v>4.9185910000000002</c:v>
                </c:pt>
                <c:pt idx="1714">
                  <c:v>4.9185910000000002</c:v>
                </c:pt>
                <c:pt idx="1716">
                  <c:v>4.9185910000000002</c:v>
                </c:pt>
                <c:pt idx="1717">
                  <c:v>4.9185910000000002</c:v>
                </c:pt>
                <c:pt idx="1719">
                  <c:v>4.9832289999999997</c:v>
                </c:pt>
                <c:pt idx="1721">
                  <c:v>4.9832289999999997</c:v>
                </c:pt>
                <c:pt idx="1722">
                  <c:v>4.9832289999999997</c:v>
                </c:pt>
                <c:pt idx="1724">
                  <c:v>4.9832289999999997</c:v>
                </c:pt>
                <c:pt idx="1726">
                  <c:v>4.9832289999999997</c:v>
                </c:pt>
                <c:pt idx="1727">
                  <c:v>4.9832289999999997</c:v>
                </c:pt>
                <c:pt idx="1729">
                  <c:v>4.9832289999999997</c:v>
                </c:pt>
                <c:pt idx="1731">
                  <c:v>4.9832289999999997</c:v>
                </c:pt>
                <c:pt idx="1732">
                  <c:v>4.9832289999999997</c:v>
                </c:pt>
                <c:pt idx="1734">
                  <c:v>4.9832289999999997</c:v>
                </c:pt>
                <c:pt idx="1736">
                  <c:v>4.9832289999999997</c:v>
                </c:pt>
                <c:pt idx="1737">
                  <c:v>4.9832289999999997</c:v>
                </c:pt>
                <c:pt idx="1739">
                  <c:v>4.9832289999999997</c:v>
                </c:pt>
                <c:pt idx="1740">
                  <c:v>4.9832289999999997</c:v>
                </c:pt>
                <c:pt idx="1742">
                  <c:v>4.9832289999999997</c:v>
                </c:pt>
                <c:pt idx="1744">
                  <c:v>4.9832289999999997</c:v>
                </c:pt>
                <c:pt idx="1745">
                  <c:v>4.9832289999999997</c:v>
                </c:pt>
                <c:pt idx="1747">
                  <c:v>4.9832289999999997</c:v>
                </c:pt>
                <c:pt idx="1749">
                  <c:v>4.9832289999999997</c:v>
                </c:pt>
                <c:pt idx="1750">
                  <c:v>4.9832289999999997</c:v>
                </c:pt>
                <c:pt idx="1752">
                  <c:v>4.9832289999999997</c:v>
                </c:pt>
                <c:pt idx="1754">
                  <c:v>4.9832289999999997</c:v>
                </c:pt>
                <c:pt idx="1755">
                  <c:v>4.9832289999999997</c:v>
                </c:pt>
                <c:pt idx="1757">
                  <c:v>4.9832289999999997</c:v>
                </c:pt>
                <c:pt idx="1759">
                  <c:v>4.9832289999999997</c:v>
                </c:pt>
                <c:pt idx="1760">
                  <c:v>4.9832289999999997</c:v>
                </c:pt>
                <c:pt idx="1762">
                  <c:v>4.9832289999999997</c:v>
                </c:pt>
                <c:pt idx="1764">
                  <c:v>4.9832289999999997</c:v>
                </c:pt>
                <c:pt idx="1765">
                  <c:v>4.9832289999999997</c:v>
                </c:pt>
                <c:pt idx="1767">
                  <c:v>5.0478670000000001</c:v>
                </c:pt>
                <c:pt idx="1768">
                  <c:v>5.0478670000000001</c:v>
                </c:pt>
                <c:pt idx="1770">
                  <c:v>5.0478670000000001</c:v>
                </c:pt>
                <c:pt idx="1772">
                  <c:v>5.0478670000000001</c:v>
                </c:pt>
                <c:pt idx="1773">
                  <c:v>5.0478670000000001</c:v>
                </c:pt>
                <c:pt idx="1775">
                  <c:v>5.0478670000000001</c:v>
                </c:pt>
                <c:pt idx="1777">
                  <c:v>5.0478670000000001</c:v>
                </c:pt>
                <c:pt idx="1778">
                  <c:v>5.0478670000000001</c:v>
                </c:pt>
                <c:pt idx="1780">
                  <c:v>5.0478670000000001</c:v>
                </c:pt>
                <c:pt idx="1782">
                  <c:v>5.0478670000000001</c:v>
                </c:pt>
                <c:pt idx="1783">
                  <c:v>5.0478670000000001</c:v>
                </c:pt>
                <c:pt idx="1785">
                  <c:v>5.0478670000000001</c:v>
                </c:pt>
                <c:pt idx="1787">
                  <c:v>5.0478670000000001</c:v>
                </c:pt>
                <c:pt idx="1788">
                  <c:v>5.0478670000000001</c:v>
                </c:pt>
                <c:pt idx="1790">
                  <c:v>5.0478670000000001</c:v>
                </c:pt>
                <c:pt idx="1792">
                  <c:v>5.0478670000000001</c:v>
                </c:pt>
                <c:pt idx="1793">
                  <c:v>5.0478670000000001</c:v>
                </c:pt>
                <c:pt idx="1795">
                  <c:v>5.0478670000000001</c:v>
                </c:pt>
                <c:pt idx="1796">
                  <c:v>5.0478670000000001</c:v>
                </c:pt>
                <c:pt idx="1798">
                  <c:v>5.0478670000000001</c:v>
                </c:pt>
                <c:pt idx="1800">
                  <c:v>5.0478670000000001</c:v>
                </c:pt>
                <c:pt idx="1801">
                  <c:v>5.0478670000000001</c:v>
                </c:pt>
                <c:pt idx="1803">
                  <c:v>5.0478670000000001</c:v>
                </c:pt>
                <c:pt idx="1805">
                  <c:v>4.9832289999999997</c:v>
                </c:pt>
                <c:pt idx="1806">
                  <c:v>4.9832289999999997</c:v>
                </c:pt>
                <c:pt idx="1808">
                  <c:v>4.9832289999999997</c:v>
                </c:pt>
                <c:pt idx="1810">
                  <c:v>4.9832289999999997</c:v>
                </c:pt>
                <c:pt idx="1811">
                  <c:v>4.9832289999999997</c:v>
                </c:pt>
                <c:pt idx="1813">
                  <c:v>4.9832289999999997</c:v>
                </c:pt>
                <c:pt idx="1815">
                  <c:v>4.9832289999999997</c:v>
                </c:pt>
                <c:pt idx="1816">
                  <c:v>4.9832289999999997</c:v>
                </c:pt>
                <c:pt idx="1818">
                  <c:v>4.9832289999999997</c:v>
                </c:pt>
                <c:pt idx="1820">
                  <c:v>4.9832289999999997</c:v>
                </c:pt>
                <c:pt idx="1821">
                  <c:v>4.9832289999999997</c:v>
                </c:pt>
                <c:pt idx="1823">
                  <c:v>4.9832289999999997</c:v>
                </c:pt>
                <c:pt idx="1824">
                  <c:v>4.9832289999999997</c:v>
                </c:pt>
                <c:pt idx="1826">
                  <c:v>4.9832289999999997</c:v>
                </c:pt>
                <c:pt idx="1828">
                  <c:v>4.9185910000000002</c:v>
                </c:pt>
                <c:pt idx="1829">
                  <c:v>4.9185910000000002</c:v>
                </c:pt>
                <c:pt idx="1831">
                  <c:v>4.9185910000000002</c:v>
                </c:pt>
                <c:pt idx="1833">
                  <c:v>4.9185910000000002</c:v>
                </c:pt>
                <c:pt idx="1834">
                  <c:v>4.9185910000000002</c:v>
                </c:pt>
                <c:pt idx="1836">
                  <c:v>4.9185910000000002</c:v>
                </c:pt>
                <c:pt idx="1838">
                  <c:v>4.9185910000000002</c:v>
                </c:pt>
                <c:pt idx="1839">
                  <c:v>4.9185910000000002</c:v>
                </c:pt>
                <c:pt idx="1841">
                  <c:v>4.9185910000000002</c:v>
                </c:pt>
                <c:pt idx="1843">
                  <c:v>4.9185910000000002</c:v>
                </c:pt>
                <c:pt idx="1844">
                  <c:v>4.9185910000000002</c:v>
                </c:pt>
                <c:pt idx="1846">
                  <c:v>4.8539529999999997</c:v>
                </c:pt>
                <c:pt idx="1848">
                  <c:v>4.8539529999999997</c:v>
                </c:pt>
                <c:pt idx="1849">
                  <c:v>4.8539529999999997</c:v>
                </c:pt>
                <c:pt idx="1851">
                  <c:v>4.8539529999999997</c:v>
                </c:pt>
                <c:pt idx="1852">
                  <c:v>4.8539529999999997</c:v>
                </c:pt>
                <c:pt idx="1854">
                  <c:v>4.8539529999999997</c:v>
                </c:pt>
                <c:pt idx="1856">
                  <c:v>4.8539529999999997</c:v>
                </c:pt>
                <c:pt idx="1857">
                  <c:v>4.8539529999999997</c:v>
                </c:pt>
                <c:pt idx="1859">
                  <c:v>4.8539529999999997</c:v>
                </c:pt>
                <c:pt idx="1861">
                  <c:v>4.8539529999999997</c:v>
                </c:pt>
                <c:pt idx="1862">
                  <c:v>4.8539529999999997</c:v>
                </c:pt>
                <c:pt idx="1864">
                  <c:v>4.7893150000000002</c:v>
                </c:pt>
                <c:pt idx="1866">
                  <c:v>4.7893150000000002</c:v>
                </c:pt>
                <c:pt idx="1867">
                  <c:v>4.7893150000000002</c:v>
                </c:pt>
                <c:pt idx="1869">
                  <c:v>4.7893150000000002</c:v>
                </c:pt>
                <c:pt idx="1871">
                  <c:v>4.7893150000000002</c:v>
                </c:pt>
                <c:pt idx="1872">
                  <c:v>4.7893150000000002</c:v>
                </c:pt>
                <c:pt idx="1874">
                  <c:v>4.7893150000000002</c:v>
                </c:pt>
                <c:pt idx="1876">
                  <c:v>4.7893150000000002</c:v>
                </c:pt>
                <c:pt idx="1877">
                  <c:v>4.7893150000000002</c:v>
                </c:pt>
                <c:pt idx="1879">
                  <c:v>4.7893150000000002</c:v>
                </c:pt>
                <c:pt idx="1880">
                  <c:v>4.7893150000000002</c:v>
                </c:pt>
                <c:pt idx="1882">
                  <c:v>4.7893150000000002</c:v>
                </c:pt>
                <c:pt idx="1884">
                  <c:v>4.7893150000000002</c:v>
                </c:pt>
                <c:pt idx="1885">
                  <c:v>4.7893150000000002</c:v>
                </c:pt>
                <c:pt idx="1887">
                  <c:v>4.7893150000000002</c:v>
                </c:pt>
                <c:pt idx="1889">
                  <c:v>4.7893150000000002</c:v>
                </c:pt>
                <c:pt idx="1890">
                  <c:v>4.7893150000000002</c:v>
                </c:pt>
                <c:pt idx="1892">
                  <c:v>4.7893150000000002</c:v>
                </c:pt>
                <c:pt idx="1894">
                  <c:v>4.7893150000000002</c:v>
                </c:pt>
                <c:pt idx="1895">
                  <c:v>4.7893150000000002</c:v>
                </c:pt>
                <c:pt idx="1897">
                  <c:v>4.7893150000000002</c:v>
                </c:pt>
                <c:pt idx="1899">
                  <c:v>4.7893150000000002</c:v>
                </c:pt>
                <c:pt idx="1900">
                  <c:v>4.7893150000000002</c:v>
                </c:pt>
                <c:pt idx="1902">
                  <c:v>4.7893150000000002</c:v>
                </c:pt>
                <c:pt idx="1904">
                  <c:v>4.7893150000000002</c:v>
                </c:pt>
                <c:pt idx="1905">
                  <c:v>4.7893150000000002</c:v>
                </c:pt>
                <c:pt idx="1907">
                  <c:v>4.8539529999999997</c:v>
                </c:pt>
                <c:pt idx="1908">
                  <c:v>4.8539529999999997</c:v>
                </c:pt>
                <c:pt idx="1910">
                  <c:v>4.8539529999999997</c:v>
                </c:pt>
                <c:pt idx="1912">
                  <c:v>4.8539529999999997</c:v>
                </c:pt>
                <c:pt idx="1913">
                  <c:v>4.8539529999999997</c:v>
                </c:pt>
                <c:pt idx="1915">
                  <c:v>4.8539529999999997</c:v>
                </c:pt>
                <c:pt idx="1917">
                  <c:v>4.8539529999999997</c:v>
                </c:pt>
                <c:pt idx="1918">
                  <c:v>4.8539529999999997</c:v>
                </c:pt>
                <c:pt idx="1920">
                  <c:v>4.8539529999999997</c:v>
                </c:pt>
                <c:pt idx="1922">
                  <c:v>4.8539529999999997</c:v>
                </c:pt>
                <c:pt idx="1923">
                  <c:v>4.8539529999999997</c:v>
                </c:pt>
                <c:pt idx="1925">
                  <c:v>4.8539529999999997</c:v>
                </c:pt>
                <c:pt idx="1927">
                  <c:v>4.8539529999999997</c:v>
                </c:pt>
                <c:pt idx="1928">
                  <c:v>4.8539529999999997</c:v>
                </c:pt>
                <c:pt idx="1930">
                  <c:v>4.8539529999999997</c:v>
                </c:pt>
                <c:pt idx="1932">
                  <c:v>4.9185910000000002</c:v>
                </c:pt>
                <c:pt idx="1933">
                  <c:v>4.9185910000000002</c:v>
                </c:pt>
                <c:pt idx="1935">
                  <c:v>4.9185910000000002</c:v>
                </c:pt>
                <c:pt idx="1936">
                  <c:v>4.9185910000000002</c:v>
                </c:pt>
                <c:pt idx="1938">
                  <c:v>4.9185910000000002</c:v>
                </c:pt>
                <c:pt idx="1940">
                  <c:v>4.9185910000000002</c:v>
                </c:pt>
                <c:pt idx="1941">
                  <c:v>4.9185910000000002</c:v>
                </c:pt>
                <c:pt idx="1943">
                  <c:v>4.9185910000000002</c:v>
                </c:pt>
                <c:pt idx="1945">
                  <c:v>4.9185910000000002</c:v>
                </c:pt>
                <c:pt idx="1946">
                  <c:v>4.9185910000000002</c:v>
                </c:pt>
                <c:pt idx="1948">
                  <c:v>4.9185910000000002</c:v>
                </c:pt>
                <c:pt idx="1950">
                  <c:v>4.9185910000000002</c:v>
                </c:pt>
                <c:pt idx="1951">
                  <c:v>4.9185910000000002</c:v>
                </c:pt>
                <c:pt idx="1953">
                  <c:v>4.9185910000000002</c:v>
                </c:pt>
                <c:pt idx="1955">
                  <c:v>4.9185910000000002</c:v>
                </c:pt>
                <c:pt idx="1956">
                  <c:v>4.9185910000000002</c:v>
                </c:pt>
                <c:pt idx="1958">
                  <c:v>4.9185910000000002</c:v>
                </c:pt>
                <c:pt idx="1960">
                  <c:v>4.9185910000000002</c:v>
                </c:pt>
                <c:pt idx="1961">
                  <c:v>4.9185910000000002</c:v>
                </c:pt>
                <c:pt idx="1963">
                  <c:v>4.9185910000000002</c:v>
                </c:pt>
                <c:pt idx="1965">
                  <c:v>4.9185910000000002</c:v>
                </c:pt>
                <c:pt idx="1966">
                  <c:v>4.9185910000000002</c:v>
                </c:pt>
                <c:pt idx="1968">
                  <c:v>4.9185910000000002</c:v>
                </c:pt>
                <c:pt idx="1970">
                  <c:v>4.9185910000000002</c:v>
                </c:pt>
                <c:pt idx="1971">
                  <c:v>4.9185910000000002</c:v>
                </c:pt>
                <c:pt idx="1973">
                  <c:v>4.9185910000000002</c:v>
                </c:pt>
                <c:pt idx="1975">
                  <c:v>4.9185910000000002</c:v>
                </c:pt>
                <c:pt idx="1976">
                  <c:v>4.9185910000000002</c:v>
                </c:pt>
                <c:pt idx="1978">
                  <c:v>4.9185910000000002</c:v>
                </c:pt>
                <c:pt idx="1979">
                  <c:v>4.9185910000000002</c:v>
                </c:pt>
                <c:pt idx="1981">
                  <c:v>4.9185910000000002</c:v>
                </c:pt>
                <c:pt idx="1983">
                  <c:v>4.9185910000000002</c:v>
                </c:pt>
                <c:pt idx="1984">
                  <c:v>4.9185910000000002</c:v>
                </c:pt>
                <c:pt idx="1986">
                  <c:v>4.9185910000000002</c:v>
                </c:pt>
                <c:pt idx="1988">
                  <c:v>4.9185910000000002</c:v>
                </c:pt>
                <c:pt idx="1989">
                  <c:v>4.9185910000000002</c:v>
                </c:pt>
                <c:pt idx="1991">
                  <c:v>4.9185910000000002</c:v>
                </c:pt>
                <c:pt idx="1993">
                  <c:v>4.9185910000000002</c:v>
                </c:pt>
                <c:pt idx="1994">
                  <c:v>4.9185910000000002</c:v>
                </c:pt>
                <c:pt idx="1996">
                  <c:v>4.9185910000000002</c:v>
                </c:pt>
                <c:pt idx="1998">
                  <c:v>4.9185910000000002</c:v>
                </c:pt>
                <c:pt idx="1999">
                  <c:v>4.9185910000000002</c:v>
                </c:pt>
                <c:pt idx="2001">
                  <c:v>4.9185910000000002</c:v>
                </c:pt>
                <c:pt idx="2003">
                  <c:v>4.9185910000000002</c:v>
                </c:pt>
                <c:pt idx="2004">
                  <c:v>4.9185910000000002</c:v>
                </c:pt>
                <c:pt idx="2006">
                  <c:v>4.9185910000000002</c:v>
                </c:pt>
                <c:pt idx="2008">
                  <c:v>4.9185910000000002</c:v>
                </c:pt>
                <c:pt idx="2009">
                  <c:v>4.9185910000000002</c:v>
                </c:pt>
                <c:pt idx="2011">
                  <c:v>4.9185910000000002</c:v>
                </c:pt>
                <c:pt idx="2013">
                  <c:v>4.9185910000000002</c:v>
                </c:pt>
                <c:pt idx="2014">
                  <c:v>4.9185910000000002</c:v>
                </c:pt>
                <c:pt idx="2016">
                  <c:v>4.9185910000000002</c:v>
                </c:pt>
                <c:pt idx="2017">
                  <c:v>4.9185910000000002</c:v>
                </c:pt>
                <c:pt idx="2019">
                  <c:v>4.9185910000000002</c:v>
                </c:pt>
                <c:pt idx="2021">
                  <c:v>4.9185910000000002</c:v>
                </c:pt>
                <c:pt idx="2022">
                  <c:v>4.9185910000000002</c:v>
                </c:pt>
                <c:pt idx="2024">
                  <c:v>4.9185910000000002</c:v>
                </c:pt>
                <c:pt idx="2026">
                  <c:v>4.9185910000000002</c:v>
                </c:pt>
                <c:pt idx="2027">
                  <c:v>4.9185910000000002</c:v>
                </c:pt>
                <c:pt idx="2029">
                  <c:v>4.8539529999999997</c:v>
                </c:pt>
                <c:pt idx="2031">
                  <c:v>4.8539529999999997</c:v>
                </c:pt>
                <c:pt idx="2032">
                  <c:v>4.8539529999999997</c:v>
                </c:pt>
                <c:pt idx="2034">
                  <c:v>4.8539529999999997</c:v>
                </c:pt>
                <c:pt idx="2036">
                  <c:v>4.8539529999999997</c:v>
                </c:pt>
                <c:pt idx="2037">
                  <c:v>4.8539529999999997</c:v>
                </c:pt>
                <c:pt idx="2039">
                  <c:v>4.8539529999999997</c:v>
                </c:pt>
                <c:pt idx="2041">
                  <c:v>4.8539529999999997</c:v>
                </c:pt>
                <c:pt idx="2042">
                  <c:v>4.8539529999999997</c:v>
                </c:pt>
                <c:pt idx="2044">
                  <c:v>4.8539529999999997</c:v>
                </c:pt>
                <c:pt idx="2045">
                  <c:v>4.8539529999999997</c:v>
                </c:pt>
                <c:pt idx="2047">
                  <c:v>4.7893150000000002</c:v>
                </c:pt>
                <c:pt idx="2049">
                  <c:v>4.7893150000000002</c:v>
                </c:pt>
                <c:pt idx="2050">
                  <c:v>4.7893150000000002</c:v>
                </c:pt>
                <c:pt idx="2052">
                  <c:v>4.7893150000000002</c:v>
                </c:pt>
                <c:pt idx="2054">
                  <c:v>4.7893150000000002</c:v>
                </c:pt>
                <c:pt idx="2055">
                  <c:v>4.7893150000000002</c:v>
                </c:pt>
                <c:pt idx="2057">
                  <c:v>4.7246759999999997</c:v>
                </c:pt>
                <c:pt idx="2059">
                  <c:v>4.7246759999999997</c:v>
                </c:pt>
                <c:pt idx="2060">
                  <c:v>4.7246759999999997</c:v>
                </c:pt>
                <c:pt idx="2062">
                  <c:v>4.6600380000000001</c:v>
                </c:pt>
                <c:pt idx="2064">
                  <c:v>4.6600380000000001</c:v>
                </c:pt>
                <c:pt idx="2065">
                  <c:v>4.6600380000000001</c:v>
                </c:pt>
                <c:pt idx="2067">
                  <c:v>4.5953999999999997</c:v>
                </c:pt>
                <c:pt idx="2069">
                  <c:v>4.5953999999999997</c:v>
                </c:pt>
                <c:pt idx="2070">
                  <c:v>4.5953999999999997</c:v>
                </c:pt>
                <c:pt idx="2072">
                  <c:v>4.5307620000000002</c:v>
                </c:pt>
                <c:pt idx="2073">
                  <c:v>4.5307620000000002</c:v>
                </c:pt>
                <c:pt idx="2075">
                  <c:v>4.5307620000000002</c:v>
                </c:pt>
                <c:pt idx="2077">
                  <c:v>4.4661229999999996</c:v>
                </c:pt>
                <c:pt idx="2078">
                  <c:v>4.4661229999999996</c:v>
                </c:pt>
                <c:pt idx="2080">
                  <c:v>4.4014850000000001</c:v>
                </c:pt>
                <c:pt idx="2082">
                  <c:v>4.4014850000000001</c:v>
                </c:pt>
                <c:pt idx="2083">
                  <c:v>4.4014850000000001</c:v>
                </c:pt>
                <c:pt idx="2085">
                  <c:v>4.3368469999999997</c:v>
                </c:pt>
                <c:pt idx="2087">
                  <c:v>4.2722090000000001</c:v>
                </c:pt>
                <c:pt idx="2088">
                  <c:v>4.2722090000000001</c:v>
                </c:pt>
                <c:pt idx="2090">
                  <c:v>4.2075699999999996</c:v>
                </c:pt>
                <c:pt idx="2092">
                  <c:v>4.2075699999999996</c:v>
                </c:pt>
                <c:pt idx="2093">
                  <c:v>4.2075699999999996</c:v>
                </c:pt>
                <c:pt idx="2095">
                  <c:v>4.1429320000000001</c:v>
                </c:pt>
                <c:pt idx="2097">
                  <c:v>4.0782939999999996</c:v>
                </c:pt>
                <c:pt idx="2098">
                  <c:v>4.0782939999999996</c:v>
                </c:pt>
                <c:pt idx="2100">
                  <c:v>4.0136560000000001</c:v>
                </c:pt>
                <c:pt idx="2101">
                  <c:v>4.0136560000000001</c:v>
                </c:pt>
                <c:pt idx="2103">
                  <c:v>3.949017</c:v>
                </c:pt>
                <c:pt idx="2105">
                  <c:v>3.949017</c:v>
                </c:pt>
                <c:pt idx="2106">
                  <c:v>3.949017</c:v>
                </c:pt>
                <c:pt idx="2108">
                  <c:v>3.884379</c:v>
                </c:pt>
                <c:pt idx="2110">
                  <c:v>3.8197410000000001</c:v>
                </c:pt>
                <c:pt idx="2111">
                  <c:v>3.8197410000000001</c:v>
                </c:pt>
                <c:pt idx="2113">
                  <c:v>3.7551030000000001</c:v>
                </c:pt>
                <c:pt idx="2115">
                  <c:v>3.6904650000000001</c:v>
                </c:pt>
                <c:pt idx="2116">
                  <c:v>3.6904650000000001</c:v>
                </c:pt>
                <c:pt idx="2118">
                  <c:v>3.625826</c:v>
                </c:pt>
                <c:pt idx="2120">
                  <c:v>3.625826</c:v>
                </c:pt>
                <c:pt idx="2121">
                  <c:v>3.625826</c:v>
                </c:pt>
                <c:pt idx="2123">
                  <c:v>3.561188</c:v>
                </c:pt>
                <c:pt idx="2125">
                  <c:v>3.49655</c:v>
                </c:pt>
                <c:pt idx="2126">
                  <c:v>3.49655</c:v>
                </c:pt>
                <c:pt idx="2128">
                  <c:v>3.4319120000000001</c:v>
                </c:pt>
                <c:pt idx="2129">
                  <c:v>3.4319120000000001</c:v>
                </c:pt>
                <c:pt idx="2131">
                  <c:v>3.367273</c:v>
                </c:pt>
                <c:pt idx="2133">
                  <c:v>3.367273</c:v>
                </c:pt>
                <c:pt idx="2134">
                  <c:v>3.367273</c:v>
                </c:pt>
                <c:pt idx="2136">
                  <c:v>3.302635</c:v>
                </c:pt>
                <c:pt idx="2138">
                  <c:v>3.237997</c:v>
                </c:pt>
                <c:pt idx="2139">
                  <c:v>3.237997</c:v>
                </c:pt>
                <c:pt idx="2141">
                  <c:v>3.173359</c:v>
                </c:pt>
                <c:pt idx="2143">
                  <c:v>3.1087199999999999</c:v>
                </c:pt>
                <c:pt idx="2144">
                  <c:v>3.1087199999999999</c:v>
                </c:pt>
                <c:pt idx="2146">
                  <c:v>3.1087199999999999</c:v>
                </c:pt>
                <c:pt idx="2148">
                  <c:v>3.044082</c:v>
                </c:pt>
                <c:pt idx="2149">
                  <c:v>3.044082</c:v>
                </c:pt>
                <c:pt idx="2151">
                  <c:v>2.979444</c:v>
                </c:pt>
                <c:pt idx="2153">
                  <c:v>2.914806</c:v>
                </c:pt>
                <c:pt idx="2154">
                  <c:v>2.914806</c:v>
                </c:pt>
                <c:pt idx="2156">
                  <c:v>2.914806</c:v>
                </c:pt>
                <c:pt idx="2157">
                  <c:v>2.914806</c:v>
                </c:pt>
                <c:pt idx="2159">
                  <c:v>2.850168</c:v>
                </c:pt>
                <c:pt idx="2161">
                  <c:v>2.7855289999999999</c:v>
                </c:pt>
                <c:pt idx="2162">
                  <c:v>2.7855289999999999</c:v>
                </c:pt>
                <c:pt idx="2164">
                  <c:v>2.7208909999999999</c:v>
                </c:pt>
                <c:pt idx="2166">
                  <c:v>2.656253</c:v>
                </c:pt>
                <c:pt idx="2167">
                  <c:v>2.656253</c:v>
                </c:pt>
                <c:pt idx="2169">
                  <c:v>2.656253</c:v>
                </c:pt>
                <c:pt idx="2171">
                  <c:v>2.591615</c:v>
                </c:pt>
                <c:pt idx="2172">
                  <c:v>2.591615</c:v>
                </c:pt>
                <c:pt idx="2174">
                  <c:v>2.5269759999999999</c:v>
                </c:pt>
                <c:pt idx="2176">
                  <c:v>2.4623379999999999</c:v>
                </c:pt>
                <c:pt idx="2177">
                  <c:v>2.4623379999999999</c:v>
                </c:pt>
                <c:pt idx="2179">
                  <c:v>2.4623379999999999</c:v>
                </c:pt>
                <c:pt idx="2181">
                  <c:v>2.3976999999999999</c:v>
                </c:pt>
                <c:pt idx="2182">
                  <c:v>2.3976999999999999</c:v>
                </c:pt>
                <c:pt idx="2184">
                  <c:v>2.333062</c:v>
                </c:pt>
                <c:pt idx="2185">
                  <c:v>2.333062</c:v>
                </c:pt>
                <c:pt idx="2187">
                  <c:v>2.2684229999999999</c:v>
                </c:pt>
                <c:pt idx="2189">
                  <c:v>2.2037849999999999</c:v>
                </c:pt>
                <c:pt idx="2190">
                  <c:v>2.2037849999999999</c:v>
                </c:pt>
                <c:pt idx="2192">
                  <c:v>2.2037849999999999</c:v>
                </c:pt>
                <c:pt idx="2194">
                  <c:v>2.1391469999999999</c:v>
                </c:pt>
                <c:pt idx="2195">
                  <c:v>2.1391469999999999</c:v>
                </c:pt>
                <c:pt idx="2197">
                  <c:v>2.0745089999999999</c:v>
                </c:pt>
                <c:pt idx="2199">
                  <c:v>2.009871</c:v>
                </c:pt>
                <c:pt idx="2200">
                  <c:v>2.009871</c:v>
                </c:pt>
                <c:pt idx="2202">
                  <c:v>1.9452320000000001</c:v>
                </c:pt>
                <c:pt idx="2204">
                  <c:v>1.9452320000000001</c:v>
                </c:pt>
                <c:pt idx="2205">
                  <c:v>1.9452320000000001</c:v>
                </c:pt>
                <c:pt idx="2207">
                  <c:v>1.8805940000000001</c:v>
                </c:pt>
                <c:pt idx="2209">
                  <c:v>1.8159559999999999</c:v>
                </c:pt>
                <c:pt idx="2210">
                  <c:v>1.8159559999999999</c:v>
                </c:pt>
                <c:pt idx="2212">
                  <c:v>1.7513179999999999</c:v>
                </c:pt>
                <c:pt idx="2214">
                  <c:v>1.686679</c:v>
                </c:pt>
                <c:pt idx="2215">
                  <c:v>1.686679</c:v>
                </c:pt>
                <c:pt idx="2217">
                  <c:v>1.686679</c:v>
                </c:pt>
                <c:pt idx="2218">
                  <c:v>1.686679</c:v>
                </c:pt>
                <c:pt idx="2220">
                  <c:v>1.6220410000000001</c:v>
                </c:pt>
                <c:pt idx="2222">
                  <c:v>1.5574030000000001</c:v>
                </c:pt>
                <c:pt idx="2223">
                  <c:v>1.5574030000000001</c:v>
                </c:pt>
                <c:pt idx="2225">
                  <c:v>1.4927649999999999</c:v>
                </c:pt>
                <c:pt idx="2227">
                  <c:v>1.428126</c:v>
                </c:pt>
                <c:pt idx="2228">
                  <c:v>1.428126</c:v>
                </c:pt>
                <c:pt idx="2230">
                  <c:v>1.363488</c:v>
                </c:pt>
                <c:pt idx="2232">
                  <c:v>1.363488</c:v>
                </c:pt>
                <c:pt idx="2233">
                  <c:v>1.363488</c:v>
                </c:pt>
                <c:pt idx="2235">
                  <c:v>1.2988500000000001</c:v>
                </c:pt>
                <c:pt idx="2237">
                  <c:v>1.2342120000000001</c:v>
                </c:pt>
                <c:pt idx="2238">
                  <c:v>1.2342120000000001</c:v>
                </c:pt>
                <c:pt idx="2240">
                  <c:v>1.169573</c:v>
                </c:pt>
                <c:pt idx="2242">
                  <c:v>1.169573</c:v>
                </c:pt>
                <c:pt idx="2243">
                  <c:v>1.169573</c:v>
                </c:pt>
                <c:pt idx="2245">
                  <c:v>1.104935</c:v>
                </c:pt>
                <c:pt idx="2246">
                  <c:v>1.104935</c:v>
                </c:pt>
                <c:pt idx="2248">
                  <c:v>1.040297</c:v>
                </c:pt>
                <c:pt idx="2250">
                  <c:v>0.97565900000000005</c:v>
                </c:pt>
                <c:pt idx="2251">
                  <c:v>0.97565900000000005</c:v>
                </c:pt>
                <c:pt idx="2253">
                  <c:v>0.91102099999999997</c:v>
                </c:pt>
                <c:pt idx="2255">
                  <c:v>0.84638199999999997</c:v>
                </c:pt>
                <c:pt idx="2256">
                  <c:v>0.84638199999999997</c:v>
                </c:pt>
                <c:pt idx="2258">
                  <c:v>0.84638199999999997</c:v>
                </c:pt>
                <c:pt idx="2260">
                  <c:v>0.78174399999999999</c:v>
                </c:pt>
                <c:pt idx="2261">
                  <c:v>0.78174399999999999</c:v>
                </c:pt>
                <c:pt idx="2263">
                  <c:v>0.71710600000000002</c:v>
                </c:pt>
                <c:pt idx="2265">
                  <c:v>0.65246800000000005</c:v>
                </c:pt>
                <c:pt idx="2266">
                  <c:v>0.65246800000000005</c:v>
                </c:pt>
                <c:pt idx="2268">
                  <c:v>0.58782900000000005</c:v>
                </c:pt>
                <c:pt idx="2270">
                  <c:v>0.52319099999999996</c:v>
                </c:pt>
                <c:pt idx="2271">
                  <c:v>0.52319099999999996</c:v>
                </c:pt>
                <c:pt idx="2273">
                  <c:v>0.45855299999999999</c:v>
                </c:pt>
                <c:pt idx="2274">
                  <c:v>0.45855299999999999</c:v>
                </c:pt>
                <c:pt idx="2276">
                  <c:v>0.39391500000000002</c:v>
                </c:pt>
                <c:pt idx="2278">
                  <c:v>0.39391500000000002</c:v>
                </c:pt>
                <c:pt idx="2279">
                  <c:v>0.39391500000000002</c:v>
                </c:pt>
                <c:pt idx="2281">
                  <c:v>0.32927600000000001</c:v>
                </c:pt>
                <c:pt idx="2283">
                  <c:v>0.26463799999999998</c:v>
                </c:pt>
                <c:pt idx="2284">
                  <c:v>0.26463799999999998</c:v>
                </c:pt>
                <c:pt idx="2285">
                  <c:v>0.2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9769472"/>
        <c:axId val="67846144"/>
      </c:scatterChart>
      <c:valAx>
        <c:axId val="109769472"/>
        <c:scaling>
          <c:orientation val="minMax"/>
        </c:scaling>
        <c:delete val="0"/>
        <c:axPos val="b"/>
        <c:numFmt formatCode="h:mm:ss;@" sourceLinked="1"/>
        <c:majorTickMark val="out"/>
        <c:minorTickMark val="none"/>
        <c:tickLblPos val="nextTo"/>
        <c:crossAx val="67846144"/>
        <c:crosses val="autoZero"/>
        <c:crossBetween val="midCat"/>
      </c:valAx>
      <c:valAx>
        <c:axId val="67846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769472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pressure</c:v>
          </c:tx>
          <c:spPr>
            <a:ln w="28575">
              <a:noFill/>
            </a:ln>
          </c:spPr>
          <c:xVal>
            <c:numRef>
              <c:f>tank13!$B$461:$B$2831</c:f>
              <c:numCache>
                <c:formatCode>h:mm:ss;@</c:formatCode>
                <c:ptCount val="2371"/>
                <c:pt idx="0">
                  <c:v>0.56901239583333341</c:v>
                </c:pt>
                <c:pt idx="1">
                  <c:v>0.56901318287037039</c:v>
                </c:pt>
                <c:pt idx="2">
                  <c:v>0.56901318287037039</c:v>
                </c:pt>
                <c:pt idx="3">
                  <c:v>0.569024525462963</c:v>
                </c:pt>
                <c:pt idx="4">
                  <c:v>0.569024525462963</c:v>
                </c:pt>
                <c:pt idx="5">
                  <c:v>0.5690353587962963</c:v>
                </c:pt>
                <c:pt idx="6">
                  <c:v>0.56903650462962962</c:v>
                </c:pt>
                <c:pt idx="7">
                  <c:v>0.56903650462962962</c:v>
                </c:pt>
                <c:pt idx="8">
                  <c:v>0.56904767361111108</c:v>
                </c:pt>
                <c:pt idx="9">
                  <c:v>0.56904767361111108</c:v>
                </c:pt>
                <c:pt idx="10">
                  <c:v>0.56905734953703702</c:v>
                </c:pt>
                <c:pt idx="11">
                  <c:v>0.5690592708333333</c:v>
                </c:pt>
                <c:pt idx="12">
                  <c:v>0.5690592708333333</c:v>
                </c:pt>
                <c:pt idx="13">
                  <c:v>0.56907108796296291</c:v>
                </c:pt>
                <c:pt idx="14">
                  <c:v>0.56907108796296291</c:v>
                </c:pt>
                <c:pt idx="15">
                  <c:v>0.56907928240740746</c:v>
                </c:pt>
                <c:pt idx="16">
                  <c:v>0.56908239583333331</c:v>
                </c:pt>
                <c:pt idx="17">
                  <c:v>0.56908239583333331</c:v>
                </c:pt>
                <c:pt idx="18">
                  <c:v>0.5690942361111111</c:v>
                </c:pt>
                <c:pt idx="19">
                  <c:v>0.5690942361111111</c:v>
                </c:pt>
                <c:pt idx="20">
                  <c:v>0.56910136574074077</c:v>
                </c:pt>
                <c:pt idx="21">
                  <c:v>0.5691055439814815</c:v>
                </c:pt>
                <c:pt idx="22">
                  <c:v>0.5691055439814815</c:v>
                </c:pt>
                <c:pt idx="23">
                  <c:v>0.56911747685185188</c:v>
                </c:pt>
                <c:pt idx="24">
                  <c:v>0.56911747685185188</c:v>
                </c:pt>
                <c:pt idx="25">
                  <c:v>0.56912334490740746</c:v>
                </c:pt>
                <c:pt idx="26">
                  <c:v>0.56912868055555554</c:v>
                </c:pt>
                <c:pt idx="27">
                  <c:v>0.56912868055555554</c:v>
                </c:pt>
                <c:pt idx="28">
                  <c:v>0.56914093749999994</c:v>
                </c:pt>
                <c:pt idx="29">
                  <c:v>0.56914064814814813</c:v>
                </c:pt>
                <c:pt idx="30">
                  <c:v>0.56914064814814813</c:v>
                </c:pt>
                <c:pt idx="31">
                  <c:v>0.56915184027777777</c:v>
                </c:pt>
                <c:pt idx="32">
                  <c:v>0.56915184027777777</c:v>
                </c:pt>
                <c:pt idx="33">
                  <c:v>0.56916289351851856</c:v>
                </c:pt>
                <c:pt idx="34">
                  <c:v>0.56916370370370373</c:v>
                </c:pt>
                <c:pt idx="35">
                  <c:v>0.56916370370370373</c:v>
                </c:pt>
                <c:pt idx="36">
                  <c:v>0.56917498842592595</c:v>
                </c:pt>
                <c:pt idx="37">
                  <c:v>0.56917498842592595</c:v>
                </c:pt>
                <c:pt idx="38">
                  <c:v>0.56918483796296293</c:v>
                </c:pt>
                <c:pt idx="39">
                  <c:v>0.56918658564814817</c:v>
                </c:pt>
                <c:pt idx="40">
                  <c:v>0.56918658564814817</c:v>
                </c:pt>
                <c:pt idx="41">
                  <c:v>0.56919826388888894</c:v>
                </c:pt>
                <c:pt idx="42">
                  <c:v>0.56919826388888894</c:v>
                </c:pt>
                <c:pt idx="43">
                  <c:v>0.56920703703703701</c:v>
                </c:pt>
                <c:pt idx="44">
                  <c:v>0.56920971064814818</c:v>
                </c:pt>
                <c:pt idx="45">
                  <c:v>0.56920971064814818</c:v>
                </c:pt>
                <c:pt idx="46">
                  <c:v>0.56922149305555558</c:v>
                </c:pt>
                <c:pt idx="47">
                  <c:v>0.56922149305555558</c:v>
                </c:pt>
                <c:pt idx="48">
                  <c:v>0.56922902777777773</c:v>
                </c:pt>
                <c:pt idx="49">
                  <c:v>0.56923285879629626</c:v>
                </c:pt>
                <c:pt idx="50">
                  <c:v>0.56923285879629626</c:v>
                </c:pt>
                <c:pt idx="51">
                  <c:v>0.5692447453703704</c:v>
                </c:pt>
                <c:pt idx="52">
                  <c:v>0.5692447453703704</c:v>
                </c:pt>
                <c:pt idx="53">
                  <c:v>0.56925098379629635</c:v>
                </c:pt>
                <c:pt idx="54">
                  <c:v>0.56925600694444445</c:v>
                </c:pt>
                <c:pt idx="55">
                  <c:v>0.56925600694444445</c:v>
                </c:pt>
                <c:pt idx="56">
                  <c:v>0.56926777777777782</c:v>
                </c:pt>
                <c:pt idx="57">
                  <c:v>0.56926777777777782</c:v>
                </c:pt>
                <c:pt idx="58">
                  <c:v>0.56927293981481475</c:v>
                </c:pt>
                <c:pt idx="59">
                  <c:v>0.56927914351851849</c:v>
                </c:pt>
                <c:pt idx="60">
                  <c:v>0.56927914351851849</c:v>
                </c:pt>
                <c:pt idx="61">
                  <c:v>0.5692903587962963</c:v>
                </c:pt>
                <c:pt idx="62">
                  <c:v>0.56929114583333329</c:v>
                </c:pt>
                <c:pt idx="63">
                  <c:v>0.56929114583333329</c:v>
                </c:pt>
                <c:pt idx="64">
                  <c:v>0.56930230324074071</c:v>
                </c:pt>
                <c:pt idx="65">
                  <c:v>0.56930230324074071</c:v>
                </c:pt>
                <c:pt idx="66">
                  <c:v>0.56931232638888896</c:v>
                </c:pt>
                <c:pt idx="67">
                  <c:v>0.56931390046296293</c:v>
                </c:pt>
                <c:pt idx="68">
                  <c:v>0.56931390046296293</c:v>
                </c:pt>
                <c:pt idx="69">
                  <c:v>0.56932565972222215</c:v>
                </c:pt>
                <c:pt idx="70">
                  <c:v>0.56932565972222215</c:v>
                </c:pt>
                <c:pt idx="71">
                  <c:v>0.56933435185185188</c:v>
                </c:pt>
                <c:pt idx="72">
                  <c:v>0.56933702546296294</c:v>
                </c:pt>
                <c:pt idx="73">
                  <c:v>0.56933702546296294</c:v>
                </c:pt>
                <c:pt idx="74">
                  <c:v>0.56934878472222217</c:v>
                </c:pt>
                <c:pt idx="75">
                  <c:v>0.56934878472222217</c:v>
                </c:pt>
                <c:pt idx="76">
                  <c:v>0.5693563425925926</c:v>
                </c:pt>
                <c:pt idx="77">
                  <c:v>0.56936017361111113</c:v>
                </c:pt>
                <c:pt idx="78">
                  <c:v>0.56936017361111113</c:v>
                </c:pt>
                <c:pt idx="79">
                  <c:v>0.56937199074074074</c:v>
                </c:pt>
                <c:pt idx="80">
                  <c:v>0.56937199074074074</c:v>
                </c:pt>
                <c:pt idx="81">
                  <c:v>0.56937829861111111</c:v>
                </c:pt>
                <c:pt idx="82">
                  <c:v>0.56938332175925932</c:v>
                </c:pt>
                <c:pt idx="83">
                  <c:v>0.56938332175925932</c:v>
                </c:pt>
                <c:pt idx="84">
                  <c:v>0.56939509259259258</c:v>
                </c:pt>
                <c:pt idx="85">
                  <c:v>0.56939509259259258</c:v>
                </c:pt>
                <c:pt idx="86">
                  <c:v>0.56940020833333327</c:v>
                </c:pt>
                <c:pt idx="87">
                  <c:v>0.5694064699074074</c:v>
                </c:pt>
                <c:pt idx="88">
                  <c:v>0.5694064699074074</c:v>
                </c:pt>
                <c:pt idx="89">
                  <c:v>0.56941766203703703</c:v>
                </c:pt>
                <c:pt idx="90">
                  <c:v>0.56941842592592595</c:v>
                </c:pt>
                <c:pt idx="91">
                  <c:v>0.56941842592592595</c:v>
                </c:pt>
                <c:pt idx="92">
                  <c:v>0.56942961805555559</c:v>
                </c:pt>
                <c:pt idx="93">
                  <c:v>0.56942961805555559</c:v>
                </c:pt>
                <c:pt idx="94">
                  <c:v>0.56943960648148151</c:v>
                </c:pt>
                <c:pt idx="95">
                  <c:v>0.5694412152777778</c:v>
                </c:pt>
                <c:pt idx="96">
                  <c:v>0.5694412152777778</c:v>
                </c:pt>
                <c:pt idx="97">
                  <c:v>0.56945292824074067</c:v>
                </c:pt>
                <c:pt idx="98">
                  <c:v>0.56945292824074067</c:v>
                </c:pt>
                <c:pt idx="99">
                  <c:v>0.56946157407407405</c:v>
                </c:pt>
                <c:pt idx="100">
                  <c:v>0.56946434027777781</c:v>
                </c:pt>
                <c:pt idx="101">
                  <c:v>0.56946434027777781</c:v>
                </c:pt>
                <c:pt idx="102">
                  <c:v>0.56947625000000002</c:v>
                </c:pt>
                <c:pt idx="103">
                  <c:v>0.56947625000000002</c:v>
                </c:pt>
                <c:pt idx="104">
                  <c:v>0.56948359953703698</c:v>
                </c:pt>
                <c:pt idx="105">
                  <c:v>0.56948748842592589</c:v>
                </c:pt>
                <c:pt idx="106">
                  <c:v>0.56948748842592589</c:v>
                </c:pt>
                <c:pt idx="107">
                  <c:v>0.56949947916666666</c:v>
                </c:pt>
                <c:pt idx="108">
                  <c:v>0.56949947916666666</c:v>
                </c:pt>
                <c:pt idx="109">
                  <c:v>0.56950550925925925</c:v>
                </c:pt>
                <c:pt idx="110">
                  <c:v>0.56951063657407408</c:v>
                </c:pt>
                <c:pt idx="111">
                  <c:v>0.56951063657407408</c:v>
                </c:pt>
                <c:pt idx="112">
                  <c:v>0.56952252314814811</c:v>
                </c:pt>
                <c:pt idx="113">
                  <c:v>0.56952252314814811</c:v>
                </c:pt>
                <c:pt idx="114">
                  <c:v>0.56952747685185179</c:v>
                </c:pt>
                <c:pt idx="115">
                  <c:v>0.56953378472222227</c:v>
                </c:pt>
                <c:pt idx="116">
                  <c:v>0.56953378472222227</c:v>
                </c:pt>
                <c:pt idx="117">
                  <c:v>0.56954490740740737</c:v>
                </c:pt>
                <c:pt idx="118">
                  <c:v>0.56954569444444447</c:v>
                </c:pt>
                <c:pt idx="119">
                  <c:v>0.56954569444444447</c:v>
                </c:pt>
                <c:pt idx="120">
                  <c:v>0.56955693287037035</c:v>
                </c:pt>
                <c:pt idx="121">
                  <c:v>0.56955693287037035</c:v>
                </c:pt>
                <c:pt idx="122">
                  <c:v>0.56956679398148147</c:v>
                </c:pt>
                <c:pt idx="123">
                  <c:v>0.56956853009259256</c:v>
                </c:pt>
                <c:pt idx="124">
                  <c:v>0.56956853009259256</c:v>
                </c:pt>
                <c:pt idx="125">
                  <c:v>0.56958012731481478</c:v>
                </c:pt>
                <c:pt idx="126">
                  <c:v>0.56958012731481478</c:v>
                </c:pt>
                <c:pt idx="127">
                  <c:v>0.56958879629629633</c:v>
                </c:pt>
                <c:pt idx="128">
                  <c:v>0.56959165509259257</c:v>
                </c:pt>
                <c:pt idx="129">
                  <c:v>0.56959165509259257</c:v>
                </c:pt>
                <c:pt idx="130">
                  <c:v>0.56960347222222218</c:v>
                </c:pt>
                <c:pt idx="131">
                  <c:v>0.56960347222222218</c:v>
                </c:pt>
                <c:pt idx="132">
                  <c:v>0.56961079861111108</c:v>
                </c:pt>
                <c:pt idx="133">
                  <c:v>0.56961479166666662</c:v>
                </c:pt>
                <c:pt idx="134">
                  <c:v>0.56961479166666662</c:v>
                </c:pt>
                <c:pt idx="135">
                  <c:v>0.56962672453703711</c:v>
                </c:pt>
                <c:pt idx="136">
                  <c:v>0.56962672453703711</c:v>
                </c:pt>
                <c:pt idx="137">
                  <c:v>0.56963270833333335</c:v>
                </c:pt>
                <c:pt idx="138">
                  <c:v>0.56963795138888884</c:v>
                </c:pt>
                <c:pt idx="139">
                  <c:v>0.56963795138888884</c:v>
                </c:pt>
                <c:pt idx="140">
                  <c:v>0.56964975694444442</c:v>
                </c:pt>
                <c:pt idx="141">
                  <c:v>0.56964975694444442</c:v>
                </c:pt>
                <c:pt idx="142">
                  <c:v>0.56965460648148147</c:v>
                </c:pt>
                <c:pt idx="143">
                  <c:v>0.56966109953703703</c:v>
                </c:pt>
                <c:pt idx="144">
                  <c:v>0.56966109953703703</c:v>
                </c:pt>
                <c:pt idx="145">
                  <c:v>0.56967202546296292</c:v>
                </c:pt>
                <c:pt idx="146">
                  <c:v>0.56967309027777779</c:v>
                </c:pt>
                <c:pt idx="147">
                  <c:v>0.56967309027777779</c:v>
                </c:pt>
                <c:pt idx="148">
                  <c:v>0.56968424768518522</c:v>
                </c:pt>
                <c:pt idx="149">
                  <c:v>0.56968424768518522</c:v>
                </c:pt>
                <c:pt idx="150">
                  <c:v>0.56969399305555557</c:v>
                </c:pt>
                <c:pt idx="151">
                  <c:v>0.56969584490740743</c:v>
                </c:pt>
                <c:pt idx="152">
                  <c:v>0.56969584490740743</c:v>
                </c:pt>
                <c:pt idx="153">
                  <c:v>0.56970773148148146</c:v>
                </c:pt>
                <c:pt idx="154">
                  <c:v>0.56970773148148146</c:v>
                </c:pt>
                <c:pt idx="155">
                  <c:v>0.5697159259259259</c:v>
                </c:pt>
                <c:pt idx="156">
                  <c:v>0.56971896990740734</c:v>
                </c:pt>
                <c:pt idx="157">
                  <c:v>0.56971896990740734</c:v>
                </c:pt>
                <c:pt idx="158">
                  <c:v>0.56973087962962965</c:v>
                </c:pt>
                <c:pt idx="159">
                  <c:v>0.56973087962962965</c:v>
                </c:pt>
                <c:pt idx="160">
                  <c:v>0.56973792824074077</c:v>
                </c:pt>
                <c:pt idx="161">
                  <c:v>0.56974210648148149</c:v>
                </c:pt>
                <c:pt idx="162">
                  <c:v>0.56974210648148149</c:v>
                </c:pt>
                <c:pt idx="163">
                  <c:v>0.5697540509259259</c:v>
                </c:pt>
                <c:pt idx="164">
                  <c:v>0.5697540509259259</c:v>
                </c:pt>
                <c:pt idx="165">
                  <c:v>0.56975983796296303</c:v>
                </c:pt>
                <c:pt idx="166">
                  <c:v>0.56976526620370371</c:v>
                </c:pt>
                <c:pt idx="167">
                  <c:v>0.56976526620370371</c:v>
                </c:pt>
                <c:pt idx="168">
                  <c:v>0.56977739583333331</c:v>
                </c:pt>
                <c:pt idx="169">
                  <c:v>0.56977715277777785</c:v>
                </c:pt>
                <c:pt idx="170">
                  <c:v>0.56977715277777785</c:v>
                </c:pt>
                <c:pt idx="171">
                  <c:v>0.56978841435185179</c:v>
                </c:pt>
                <c:pt idx="172">
                  <c:v>0.56978841435185179</c:v>
                </c:pt>
                <c:pt idx="173">
                  <c:v>0.5697992824074074</c:v>
                </c:pt>
                <c:pt idx="174">
                  <c:v>0.56980040509259255</c:v>
                </c:pt>
                <c:pt idx="175">
                  <c:v>0.56980040509259255</c:v>
                </c:pt>
                <c:pt idx="176">
                  <c:v>0.56981156249999998</c:v>
                </c:pt>
                <c:pt idx="177">
                  <c:v>0.56981156249999998</c:v>
                </c:pt>
                <c:pt idx="178">
                  <c:v>0.56982115740740735</c:v>
                </c:pt>
                <c:pt idx="179">
                  <c:v>0.56982315972222219</c:v>
                </c:pt>
                <c:pt idx="180">
                  <c:v>0.56982315972222219</c:v>
                </c:pt>
                <c:pt idx="181">
                  <c:v>0.5698349421296296</c:v>
                </c:pt>
                <c:pt idx="182">
                  <c:v>0.5698349421296296</c:v>
                </c:pt>
                <c:pt idx="183">
                  <c:v>0.5698430902777778</c:v>
                </c:pt>
                <c:pt idx="184">
                  <c:v>0.56984628472222221</c:v>
                </c:pt>
                <c:pt idx="185">
                  <c:v>0.56984628472222221</c:v>
                </c:pt>
                <c:pt idx="186">
                  <c:v>0.56985822916666662</c:v>
                </c:pt>
                <c:pt idx="187">
                  <c:v>0.56985822916666662</c:v>
                </c:pt>
                <c:pt idx="188">
                  <c:v>0.56986503472222216</c:v>
                </c:pt>
                <c:pt idx="189">
                  <c:v>0.5698694328703704</c:v>
                </c:pt>
                <c:pt idx="190">
                  <c:v>0.5698694328703704</c:v>
                </c:pt>
                <c:pt idx="191">
                  <c:v>0.56988141203703702</c:v>
                </c:pt>
                <c:pt idx="192">
                  <c:v>0.56988141203703702</c:v>
                </c:pt>
                <c:pt idx="193">
                  <c:v>0.56988694444444443</c:v>
                </c:pt>
                <c:pt idx="194">
                  <c:v>0.56989258101851858</c:v>
                </c:pt>
                <c:pt idx="195">
                  <c:v>0.56989258101851858</c:v>
                </c:pt>
                <c:pt idx="196">
                  <c:v>0.56990438657407405</c:v>
                </c:pt>
                <c:pt idx="197">
                  <c:v>0.56990446759259261</c:v>
                </c:pt>
                <c:pt idx="198">
                  <c:v>0.56990446759259261</c:v>
                </c:pt>
                <c:pt idx="199">
                  <c:v>0.56991571759259252</c:v>
                </c:pt>
                <c:pt idx="200">
                  <c:v>0.56991571759259252</c:v>
                </c:pt>
                <c:pt idx="201">
                  <c:v>0.56992627314814814</c:v>
                </c:pt>
                <c:pt idx="202">
                  <c:v>0.56992756944444445</c:v>
                </c:pt>
                <c:pt idx="203">
                  <c:v>0.56992756944444445</c:v>
                </c:pt>
                <c:pt idx="204">
                  <c:v>0.56993887731481485</c:v>
                </c:pt>
                <c:pt idx="205">
                  <c:v>0.56993887731481485</c:v>
                </c:pt>
                <c:pt idx="206">
                  <c:v>0.56994825231481483</c:v>
                </c:pt>
                <c:pt idx="207">
                  <c:v>0.56995047453703707</c:v>
                </c:pt>
                <c:pt idx="208">
                  <c:v>0.56995047453703707</c:v>
                </c:pt>
                <c:pt idx="209">
                  <c:v>0.56996222222222226</c:v>
                </c:pt>
                <c:pt idx="210">
                  <c:v>0.56996222222222226</c:v>
                </c:pt>
                <c:pt idx="211">
                  <c:v>0.56997012731481478</c:v>
                </c:pt>
                <c:pt idx="212">
                  <c:v>0.56997358796296294</c:v>
                </c:pt>
                <c:pt idx="213">
                  <c:v>0.56997358796296294</c:v>
                </c:pt>
                <c:pt idx="214">
                  <c:v>0.56998546296296293</c:v>
                </c:pt>
                <c:pt idx="215">
                  <c:v>0.56998546296296293</c:v>
                </c:pt>
                <c:pt idx="216">
                  <c:v>0.56999226851851847</c:v>
                </c:pt>
                <c:pt idx="217">
                  <c:v>0.56999674768518516</c:v>
                </c:pt>
                <c:pt idx="218">
                  <c:v>0.56999674768518516</c:v>
                </c:pt>
                <c:pt idx="219">
                  <c:v>0.57000859953703709</c:v>
                </c:pt>
                <c:pt idx="220">
                  <c:v>0.57000859953703709</c:v>
                </c:pt>
                <c:pt idx="221">
                  <c:v>0.57001413194444439</c:v>
                </c:pt>
                <c:pt idx="222">
                  <c:v>0.57001989583333335</c:v>
                </c:pt>
                <c:pt idx="223">
                  <c:v>0.57001989583333335</c:v>
                </c:pt>
                <c:pt idx="224">
                  <c:v>0.57003159722222219</c:v>
                </c:pt>
                <c:pt idx="225">
                  <c:v>0.57003170138888892</c:v>
                </c:pt>
                <c:pt idx="226">
                  <c:v>0.57003170138888892</c:v>
                </c:pt>
                <c:pt idx="227">
                  <c:v>0.57004304398148153</c:v>
                </c:pt>
                <c:pt idx="228">
                  <c:v>0.57004304398148153</c:v>
                </c:pt>
                <c:pt idx="229">
                  <c:v>0.57005353009259252</c:v>
                </c:pt>
                <c:pt idx="230">
                  <c:v>0.57005483796296297</c:v>
                </c:pt>
                <c:pt idx="231">
                  <c:v>0.57005483796296297</c:v>
                </c:pt>
                <c:pt idx="232">
                  <c:v>0.57006619212962961</c:v>
                </c:pt>
                <c:pt idx="233">
                  <c:v>0.57006619212962961</c:v>
                </c:pt>
                <c:pt idx="234">
                  <c:v>0.57007542824074076</c:v>
                </c:pt>
                <c:pt idx="235">
                  <c:v>0.57007778935185183</c:v>
                </c:pt>
                <c:pt idx="236">
                  <c:v>0.57007778935185183</c:v>
                </c:pt>
                <c:pt idx="237">
                  <c:v>0.57008966435185182</c:v>
                </c:pt>
                <c:pt idx="238">
                  <c:v>0.57008966435185182</c:v>
                </c:pt>
                <c:pt idx="239">
                  <c:v>0.57009738425925927</c:v>
                </c:pt>
                <c:pt idx="240">
                  <c:v>0.57010092592592587</c:v>
                </c:pt>
                <c:pt idx="241">
                  <c:v>0.57010092592592587</c:v>
                </c:pt>
                <c:pt idx="242">
                  <c:v>0.57011278935185183</c:v>
                </c:pt>
                <c:pt idx="243">
                  <c:v>0.57011278935185183</c:v>
                </c:pt>
                <c:pt idx="244">
                  <c:v>0.57011934027777778</c:v>
                </c:pt>
                <c:pt idx="245">
                  <c:v>0.57012405092592588</c:v>
                </c:pt>
                <c:pt idx="246">
                  <c:v>0.57012405092592588</c:v>
                </c:pt>
                <c:pt idx="247">
                  <c:v>0.57013593750000002</c:v>
                </c:pt>
                <c:pt idx="248">
                  <c:v>0.57013593750000002</c:v>
                </c:pt>
                <c:pt idx="249">
                  <c:v>0.57014137731481485</c:v>
                </c:pt>
                <c:pt idx="250">
                  <c:v>0.57014721064814811</c:v>
                </c:pt>
                <c:pt idx="251">
                  <c:v>0.57014721064814811</c:v>
                </c:pt>
                <c:pt idx="252">
                  <c:v>0.57015881944444446</c:v>
                </c:pt>
                <c:pt idx="253">
                  <c:v>0.57015920138888887</c:v>
                </c:pt>
                <c:pt idx="254">
                  <c:v>0.57015920138888887</c:v>
                </c:pt>
                <c:pt idx="255">
                  <c:v>0.57017034722222226</c:v>
                </c:pt>
                <c:pt idx="256">
                  <c:v>0.57017034722222226</c:v>
                </c:pt>
                <c:pt idx="257">
                  <c:v>0.57018078703703701</c:v>
                </c:pt>
                <c:pt idx="258">
                  <c:v>0.57018231481481485</c:v>
                </c:pt>
                <c:pt idx="259">
                  <c:v>0.57018231481481485</c:v>
                </c:pt>
                <c:pt idx="260">
                  <c:v>0.57019349537037034</c:v>
                </c:pt>
                <c:pt idx="261">
                  <c:v>0.57019349537037034</c:v>
                </c:pt>
                <c:pt idx="262">
                  <c:v>0.5702026736111111</c:v>
                </c:pt>
                <c:pt idx="263">
                  <c:v>0.5702051041666667</c:v>
                </c:pt>
                <c:pt idx="264">
                  <c:v>0.5702051041666667</c:v>
                </c:pt>
                <c:pt idx="265">
                  <c:v>0.57021687499999996</c:v>
                </c:pt>
                <c:pt idx="266">
                  <c:v>0.57021687499999996</c:v>
                </c:pt>
                <c:pt idx="267">
                  <c:v>0.57022456018518519</c:v>
                </c:pt>
                <c:pt idx="268">
                  <c:v>0.5702282291666666</c:v>
                </c:pt>
                <c:pt idx="269">
                  <c:v>0.5702282291666666</c:v>
                </c:pt>
                <c:pt idx="270">
                  <c:v>0.57024026620370372</c:v>
                </c:pt>
                <c:pt idx="271">
                  <c:v>0.57024026620370372</c:v>
                </c:pt>
                <c:pt idx="272">
                  <c:v>0.57024660879629629</c:v>
                </c:pt>
                <c:pt idx="273">
                  <c:v>0.57025137731481479</c:v>
                </c:pt>
                <c:pt idx="274">
                  <c:v>0.57025137731481479</c:v>
                </c:pt>
                <c:pt idx="275">
                  <c:v>0.57026314814814816</c:v>
                </c:pt>
                <c:pt idx="276">
                  <c:v>0.57026314814814816</c:v>
                </c:pt>
                <c:pt idx="277">
                  <c:v>0.57026848379629624</c:v>
                </c:pt>
                <c:pt idx="278">
                  <c:v>0.57027451388888883</c:v>
                </c:pt>
                <c:pt idx="279">
                  <c:v>0.57027451388888883</c:v>
                </c:pt>
                <c:pt idx="280">
                  <c:v>0.57028589120370377</c:v>
                </c:pt>
                <c:pt idx="281">
                  <c:v>0.57028651620370374</c:v>
                </c:pt>
                <c:pt idx="282">
                  <c:v>0.57028651620370374</c:v>
                </c:pt>
                <c:pt idx="283">
                  <c:v>0.57029767361111106</c:v>
                </c:pt>
                <c:pt idx="284">
                  <c:v>0.57029767361111106</c:v>
                </c:pt>
                <c:pt idx="285">
                  <c:v>0.57030792824074072</c:v>
                </c:pt>
                <c:pt idx="286">
                  <c:v>0.57030939814814818</c:v>
                </c:pt>
                <c:pt idx="287">
                  <c:v>0.57030939814814818</c:v>
                </c:pt>
                <c:pt idx="288">
                  <c:v>0.57032081018518521</c:v>
                </c:pt>
                <c:pt idx="289">
                  <c:v>0.57032081018518521</c:v>
                </c:pt>
                <c:pt idx="290">
                  <c:v>0.57032973379629637</c:v>
                </c:pt>
                <c:pt idx="291">
                  <c:v>0.57033239583333339</c:v>
                </c:pt>
                <c:pt idx="292">
                  <c:v>0.57033239583333339</c:v>
                </c:pt>
                <c:pt idx="293">
                  <c:v>0.57034422453703704</c:v>
                </c:pt>
                <c:pt idx="294">
                  <c:v>0.57034422453703704</c:v>
                </c:pt>
                <c:pt idx="295">
                  <c:v>0.5703516666666667</c:v>
                </c:pt>
                <c:pt idx="296">
                  <c:v>0.57035554398148147</c:v>
                </c:pt>
                <c:pt idx="297">
                  <c:v>0.57035554398148147</c:v>
                </c:pt>
                <c:pt idx="298">
                  <c:v>0.57036754629629627</c:v>
                </c:pt>
                <c:pt idx="299">
                  <c:v>0.57036754629629627</c:v>
                </c:pt>
                <c:pt idx="300">
                  <c:v>0.57037361111111118</c:v>
                </c:pt>
                <c:pt idx="301">
                  <c:v>0.57037869212962966</c:v>
                </c:pt>
                <c:pt idx="302">
                  <c:v>0.57037869212962966</c:v>
                </c:pt>
                <c:pt idx="303">
                  <c:v>0.57039067129629628</c:v>
                </c:pt>
                <c:pt idx="304">
                  <c:v>0.57039067129629628</c:v>
                </c:pt>
                <c:pt idx="305">
                  <c:v>0.57039554398148151</c:v>
                </c:pt>
                <c:pt idx="306">
                  <c:v>0.57040184027777785</c:v>
                </c:pt>
                <c:pt idx="307">
                  <c:v>0.57040184027777785</c:v>
                </c:pt>
                <c:pt idx="308">
                  <c:v>0.57041293981481478</c:v>
                </c:pt>
                <c:pt idx="309">
                  <c:v>0.57041376157407409</c:v>
                </c:pt>
                <c:pt idx="310">
                  <c:v>0.57041376157407409</c:v>
                </c:pt>
                <c:pt idx="311">
                  <c:v>0.57042498842592593</c:v>
                </c:pt>
                <c:pt idx="312">
                  <c:v>0.57042498842592593</c:v>
                </c:pt>
                <c:pt idx="313">
                  <c:v>0.57043501157407406</c:v>
                </c:pt>
                <c:pt idx="314">
                  <c:v>0.57043658564814814</c:v>
                </c:pt>
                <c:pt idx="315">
                  <c:v>0.57043658564814814</c:v>
                </c:pt>
                <c:pt idx="316">
                  <c:v>0.57044839120370372</c:v>
                </c:pt>
                <c:pt idx="317">
                  <c:v>0.57044839120370372</c:v>
                </c:pt>
                <c:pt idx="318">
                  <c:v>0.5704569791666666</c:v>
                </c:pt>
                <c:pt idx="319">
                  <c:v>0.57045971064814815</c:v>
                </c:pt>
                <c:pt idx="320">
                  <c:v>0.57045971064814815</c:v>
                </c:pt>
                <c:pt idx="321">
                  <c:v>0.57047165509259257</c:v>
                </c:pt>
                <c:pt idx="322">
                  <c:v>0.57047165509259257</c:v>
                </c:pt>
                <c:pt idx="323">
                  <c:v>0.5704788657407408</c:v>
                </c:pt>
                <c:pt idx="324">
                  <c:v>0.57048285879629634</c:v>
                </c:pt>
                <c:pt idx="325">
                  <c:v>0.57048285879629634</c:v>
                </c:pt>
                <c:pt idx="326">
                  <c:v>0.57049480324074076</c:v>
                </c:pt>
                <c:pt idx="327">
                  <c:v>0.57049480324074076</c:v>
                </c:pt>
                <c:pt idx="328">
                  <c:v>0.57050091435185191</c:v>
                </c:pt>
                <c:pt idx="329">
                  <c:v>0.57050600694444442</c:v>
                </c:pt>
                <c:pt idx="330">
                  <c:v>0.57050600694444442</c:v>
                </c:pt>
                <c:pt idx="331">
                  <c:v>0.57051792824074077</c:v>
                </c:pt>
                <c:pt idx="332">
                  <c:v>0.57051792824074077</c:v>
                </c:pt>
                <c:pt idx="333">
                  <c:v>0.57052277777777782</c:v>
                </c:pt>
                <c:pt idx="334">
                  <c:v>0.57052914351851858</c:v>
                </c:pt>
                <c:pt idx="335">
                  <c:v>0.57052914351851858</c:v>
                </c:pt>
                <c:pt idx="336">
                  <c:v>0.57054017361111109</c:v>
                </c:pt>
                <c:pt idx="337">
                  <c:v>0.5705410300925926</c:v>
                </c:pt>
                <c:pt idx="338">
                  <c:v>0.5705410300925926</c:v>
                </c:pt>
                <c:pt idx="339">
                  <c:v>0.57055229166666666</c:v>
                </c:pt>
                <c:pt idx="340">
                  <c:v>0.57055229166666666</c:v>
                </c:pt>
                <c:pt idx="341">
                  <c:v>0.57056216435185181</c:v>
                </c:pt>
                <c:pt idx="342">
                  <c:v>0.5705639004629629</c:v>
                </c:pt>
                <c:pt idx="343">
                  <c:v>0.5705639004629629</c:v>
                </c:pt>
                <c:pt idx="344">
                  <c:v>0.57057548611111109</c:v>
                </c:pt>
                <c:pt idx="345">
                  <c:v>0.57057548611111109</c:v>
                </c:pt>
                <c:pt idx="346">
                  <c:v>0.57058409722222225</c:v>
                </c:pt>
                <c:pt idx="347">
                  <c:v>0.57058702546296292</c:v>
                </c:pt>
                <c:pt idx="348">
                  <c:v>0.57058702546296292</c:v>
                </c:pt>
                <c:pt idx="349">
                  <c:v>0.57059881944444446</c:v>
                </c:pt>
                <c:pt idx="350">
                  <c:v>0.57059881944444446</c:v>
                </c:pt>
                <c:pt idx="351">
                  <c:v>0.57060601851851855</c:v>
                </c:pt>
                <c:pt idx="352">
                  <c:v>0.5706101736111111</c:v>
                </c:pt>
                <c:pt idx="353">
                  <c:v>0.5706101736111111</c:v>
                </c:pt>
                <c:pt idx="354">
                  <c:v>0.57062214120370369</c:v>
                </c:pt>
                <c:pt idx="355">
                  <c:v>0.57062214120370369</c:v>
                </c:pt>
                <c:pt idx="356">
                  <c:v>0.57062796296296303</c:v>
                </c:pt>
                <c:pt idx="357">
                  <c:v>0.57063332175925929</c:v>
                </c:pt>
                <c:pt idx="358">
                  <c:v>0.57063332175925929</c:v>
                </c:pt>
                <c:pt idx="359">
                  <c:v>0.57064550925925928</c:v>
                </c:pt>
                <c:pt idx="360">
                  <c:v>0.57064527777777785</c:v>
                </c:pt>
                <c:pt idx="361">
                  <c:v>0.57064527777777785</c:v>
                </c:pt>
                <c:pt idx="362">
                  <c:v>0.57065645833333334</c:v>
                </c:pt>
                <c:pt idx="363">
                  <c:v>0.57065645833333334</c:v>
                </c:pt>
                <c:pt idx="364">
                  <c:v>0.57066825231481488</c:v>
                </c:pt>
                <c:pt idx="365">
                  <c:v>0.57066825231481488</c:v>
                </c:pt>
                <c:pt idx="366">
                  <c:v>0.57067545138888887</c:v>
                </c:pt>
                <c:pt idx="367">
                  <c:v>0.57067961805555556</c:v>
                </c:pt>
                <c:pt idx="368">
                  <c:v>0.57067961805555556</c:v>
                </c:pt>
                <c:pt idx="369">
                  <c:v>0.57069155092592594</c:v>
                </c:pt>
                <c:pt idx="370">
                  <c:v>0.57069155092592594</c:v>
                </c:pt>
                <c:pt idx="371">
                  <c:v>0.5706989930555556</c:v>
                </c:pt>
                <c:pt idx="372">
                  <c:v>0.57070276620370375</c:v>
                </c:pt>
                <c:pt idx="373">
                  <c:v>0.57070276620370375</c:v>
                </c:pt>
                <c:pt idx="374">
                  <c:v>0.57071468749999998</c:v>
                </c:pt>
                <c:pt idx="375">
                  <c:v>0.57071468749999998</c:v>
                </c:pt>
                <c:pt idx="376">
                  <c:v>0.57072099537037035</c:v>
                </c:pt>
                <c:pt idx="377">
                  <c:v>0.57072591435185183</c:v>
                </c:pt>
                <c:pt idx="378">
                  <c:v>0.57072591435185183</c:v>
                </c:pt>
                <c:pt idx="379">
                  <c:v>0.57073777777777779</c:v>
                </c:pt>
                <c:pt idx="380">
                  <c:v>0.57073777777777779</c:v>
                </c:pt>
                <c:pt idx="381">
                  <c:v>0.57074287037037041</c:v>
                </c:pt>
                <c:pt idx="382">
                  <c:v>0.57074906250000002</c:v>
                </c:pt>
                <c:pt idx="383">
                  <c:v>0.57074906250000002</c:v>
                </c:pt>
                <c:pt idx="384">
                  <c:v>0.57076024305555551</c:v>
                </c:pt>
                <c:pt idx="385">
                  <c:v>0.57076107638888895</c:v>
                </c:pt>
                <c:pt idx="386">
                  <c:v>0.57076107638888895</c:v>
                </c:pt>
                <c:pt idx="387">
                  <c:v>0.5707722106481482</c:v>
                </c:pt>
                <c:pt idx="388">
                  <c:v>0.5707722106481482</c:v>
                </c:pt>
                <c:pt idx="389">
                  <c:v>0.57078214120370363</c:v>
                </c:pt>
                <c:pt idx="390">
                  <c:v>0.57078379629629628</c:v>
                </c:pt>
                <c:pt idx="391">
                  <c:v>0.57078379629629628</c:v>
                </c:pt>
                <c:pt idx="392">
                  <c:v>0.57079563657407406</c:v>
                </c:pt>
                <c:pt idx="393">
                  <c:v>0.57079563657407406</c:v>
                </c:pt>
                <c:pt idx="394">
                  <c:v>0.57080400462962966</c:v>
                </c:pt>
                <c:pt idx="395">
                  <c:v>0.57080693287037032</c:v>
                </c:pt>
                <c:pt idx="396">
                  <c:v>0.57080693287037032</c:v>
                </c:pt>
                <c:pt idx="397">
                  <c:v>0.57081891203703705</c:v>
                </c:pt>
                <c:pt idx="398">
                  <c:v>0.57081891203703705</c:v>
                </c:pt>
                <c:pt idx="399">
                  <c:v>0.57082589120370375</c:v>
                </c:pt>
                <c:pt idx="400">
                  <c:v>0.57083008101851851</c:v>
                </c:pt>
                <c:pt idx="401">
                  <c:v>0.57083008101851851</c:v>
                </c:pt>
                <c:pt idx="402">
                  <c:v>0.57084200231481474</c:v>
                </c:pt>
                <c:pt idx="403">
                  <c:v>0.57084200231481474</c:v>
                </c:pt>
                <c:pt idx="404">
                  <c:v>0.57084774305555552</c:v>
                </c:pt>
                <c:pt idx="405">
                  <c:v>0.5708532291666667</c:v>
                </c:pt>
                <c:pt idx="406">
                  <c:v>0.5708532291666667</c:v>
                </c:pt>
                <c:pt idx="407">
                  <c:v>0.57086531249999994</c:v>
                </c:pt>
                <c:pt idx="408">
                  <c:v>0.57086525462962967</c:v>
                </c:pt>
                <c:pt idx="409">
                  <c:v>0.57086525462962967</c:v>
                </c:pt>
                <c:pt idx="410">
                  <c:v>0.57087637731481478</c:v>
                </c:pt>
                <c:pt idx="411">
                  <c:v>0.57087637731481478</c:v>
                </c:pt>
                <c:pt idx="412">
                  <c:v>0.57088704861111117</c:v>
                </c:pt>
                <c:pt idx="413">
                  <c:v>0.57088815972222229</c:v>
                </c:pt>
                <c:pt idx="414">
                  <c:v>0.57088815972222229</c:v>
                </c:pt>
                <c:pt idx="415">
                  <c:v>0.57089952546296296</c:v>
                </c:pt>
                <c:pt idx="416">
                  <c:v>0.57089952546296296</c:v>
                </c:pt>
                <c:pt idx="417">
                  <c:v>0.57090899305555554</c:v>
                </c:pt>
                <c:pt idx="418">
                  <c:v>0.57091112268518518</c:v>
                </c:pt>
                <c:pt idx="419">
                  <c:v>0.57091112268518518</c:v>
                </c:pt>
                <c:pt idx="420">
                  <c:v>0.57092297453703711</c:v>
                </c:pt>
                <c:pt idx="421">
                  <c:v>0.57092297453703711</c:v>
                </c:pt>
                <c:pt idx="422">
                  <c:v>0.57093106481481481</c:v>
                </c:pt>
                <c:pt idx="423">
                  <c:v>0.57093424768518519</c:v>
                </c:pt>
                <c:pt idx="424">
                  <c:v>0.57093424768518519</c:v>
                </c:pt>
                <c:pt idx="425">
                  <c:v>0.57094622685185181</c:v>
                </c:pt>
                <c:pt idx="426">
                  <c:v>0.57094622685185181</c:v>
                </c:pt>
                <c:pt idx="427">
                  <c:v>0.57095289351851852</c:v>
                </c:pt>
                <c:pt idx="428">
                  <c:v>0.57095739583333327</c:v>
                </c:pt>
                <c:pt idx="429">
                  <c:v>0.57095739583333327</c:v>
                </c:pt>
                <c:pt idx="430">
                  <c:v>0.57096921296296299</c:v>
                </c:pt>
                <c:pt idx="431">
                  <c:v>0.57096921296296299</c:v>
                </c:pt>
                <c:pt idx="432">
                  <c:v>0.57097476851851858</c:v>
                </c:pt>
                <c:pt idx="433">
                  <c:v>0.57098053240740743</c:v>
                </c:pt>
                <c:pt idx="434">
                  <c:v>0.57098053240740743</c:v>
                </c:pt>
                <c:pt idx="435">
                  <c:v>0.57099210648148147</c:v>
                </c:pt>
                <c:pt idx="436">
                  <c:v>0.57099252314814819</c:v>
                </c:pt>
                <c:pt idx="437">
                  <c:v>0.57099252314814819</c:v>
                </c:pt>
                <c:pt idx="438">
                  <c:v>0.57100369212962965</c:v>
                </c:pt>
                <c:pt idx="439">
                  <c:v>0.57100369212962965</c:v>
                </c:pt>
                <c:pt idx="440">
                  <c:v>0.57101400462962959</c:v>
                </c:pt>
                <c:pt idx="441">
                  <c:v>0.57101546296296302</c:v>
                </c:pt>
                <c:pt idx="442">
                  <c:v>0.57101546296296302</c:v>
                </c:pt>
                <c:pt idx="443">
                  <c:v>0.57102682870370369</c:v>
                </c:pt>
                <c:pt idx="444">
                  <c:v>0.57102682870370369</c:v>
                </c:pt>
                <c:pt idx="445">
                  <c:v>0.57103578703703706</c:v>
                </c:pt>
                <c:pt idx="446">
                  <c:v>0.57103841435185188</c:v>
                </c:pt>
                <c:pt idx="447">
                  <c:v>0.57103841435185188</c:v>
                </c:pt>
                <c:pt idx="448">
                  <c:v>0.57105026620370369</c:v>
                </c:pt>
                <c:pt idx="449">
                  <c:v>0.57105026620370369</c:v>
                </c:pt>
                <c:pt idx="450">
                  <c:v>0.57105768518518518</c:v>
                </c:pt>
                <c:pt idx="451">
                  <c:v>0.57106156250000006</c:v>
                </c:pt>
                <c:pt idx="452">
                  <c:v>0.57106156250000006</c:v>
                </c:pt>
                <c:pt idx="453">
                  <c:v>0.57107356481481475</c:v>
                </c:pt>
                <c:pt idx="454">
                  <c:v>0.57107356481481475</c:v>
                </c:pt>
                <c:pt idx="455">
                  <c:v>0.57107960648148148</c:v>
                </c:pt>
                <c:pt idx="456">
                  <c:v>0.57108471064814814</c:v>
                </c:pt>
                <c:pt idx="457">
                  <c:v>0.57108471064814814</c:v>
                </c:pt>
                <c:pt idx="458">
                  <c:v>0.57109662037037034</c:v>
                </c:pt>
                <c:pt idx="459">
                  <c:v>0.57109662037037034</c:v>
                </c:pt>
                <c:pt idx="460">
                  <c:v>0.57110152777777778</c:v>
                </c:pt>
                <c:pt idx="461">
                  <c:v>0.57110784722222219</c:v>
                </c:pt>
                <c:pt idx="462">
                  <c:v>0.57110784722222219</c:v>
                </c:pt>
                <c:pt idx="463">
                  <c:v>0.57111899305555558</c:v>
                </c:pt>
                <c:pt idx="464">
                  <c:v>0.57111979166666671</c:v>
                </c:pt>
                <c:pt idx="465">
                  <c:v>0.57111979166666671</c:v>
                </c:pt>
                <c:pt idx="466">
                  <c:v>0.57113100694444441</c:v>
                </c:pt>
                <c:pt idx="467">
                  <c:v>0.57113100694444441</c:v>
                </c:pt>
                <c:pt idx="468">
                  <c:v>0.57114086805555553</c:v>
                </c:pt>
                <c:pt idx="469">
                  <c:v>0.57114260416666662</c:v>
                </c:pt>
                <c:pt idx="470">
                  <c:v>0.57114260416666662</c:v>
                </c:pt>
                <c:pt idx="471">
                  <c:v>0.57115443287037038</c:v>
                </c:pt>
                <c:pt idx="472">
                  <c:v>0.57115443287037038</c:v>
                </c:pt>
                <c:pt idx="473">
                  <c:v>0.57116281250000001</c:v>
                </c:pt>
                <c:pt idx="474">
                  <c:v>0.57116572916666664</c:v>
                </c:pt>
                <c:pt idx="475">
                  <c:v>0.57116572916666664</c:v>
                </c:pt>
                <c:pt idx="476">
                  <c:v>0.5711777199074074</c:v>
                </c:pt>
                <c:pt idx="477">
                  <c:v>0.5711777199074074</c:v>
                </c:pt>
                <c:pt idx="478">
                  <c:v>0.57118467592592592</c:v>
                </c:pt>
                <c:pt idx="479">
                  <c:v>0.57118887731481482</c:v>
                </c:pt>
                <c:pt idx="480">
                  <c:v>0.57118887731481482</c:v>
                </c:pt>
                <c:pt idx="481">
                  <c:v>0.57120082175925924</c:v>
                </c:pt>
                <c:pt idx="482">
                  <c:v>0.57120082175925924</c:v>
                </c:pt>
                <c:pt idx="483">
                  <c:v>0.57120657407407405</c:v>
                </c:pt>
                <c:pt idx="484">
                  <c:v>0.57121202546296301</c:v>
                </c:pt>
                <c:pt idx="485">
                  <c:v>0.57121202546296301</c:v>
                </c:pt>
                <c:pt idx="486">
                  <c:v>0.57122413194444444</c:v>
                </c:pt>
                <c:pt idx="487">
                  <c:v>0.57122383101851859</c:v>
                </c:pt>
                <c:pt idx="488">
                  <c:v>0.57122383101851859</c:v>
                </c:pt>
                <c:pt idx="489">
                  <c:v>0.57123516203703706</c:v>
                </c:pt>
                <c:pt idx="490">
                  <c:v>0.57123516203703706</c:v>
                </c:pt>
                <c:pt idx="491">
                  <c:v>0.57124585648148152</c:v>
                </c:pt>
                <c:pt idx="492">
                  <c:v>0.57124707175925926</c:v>
                </c:pt>
                <c:pt idx="493">
                  <c:v>0.57124707175925926</c:v>
                </c:pt>
                <c:pt idx="494">
                  <c:v>0.57125832175925928</c:v>
                </c:pt>
                <c:pt idx="495">
                  <c:v>0.57125832175925928</c:v>
                </c:pt>
                <c:pt idx="496">
                  <c:v>0.57126776620370368</c:v>
                </c:pt>
                <c:pt idx="497">
                  <c:v>0.57126991898148149</c:v>
                </c:pt>
                <c:pt idx="498">
                  <c:v>0.57126991898148149</c:v>
                </c:pt>
                <c:pt idx="499">
                  <c:v>0.57128174768518514</c:v>
                </c:pt>
                <c:pt idx="500">
                  <c:v>0.57128174768518514</c:v>
                </c:pt>
                <c:pt idx="501">
                  <c:v>0.57128964120370374</c:v>
                </c:pt>
                <c:pt idx="502">
                  <c:v>0.57129304398148151</c:v>
                </c:pt>
                <c:pt idx="503">
                  <c:v>0.57129304398148151</c:v>
                </c:pt>
                <c:pt idx="504">
                  <c:v>0.57130482638888891</c:v>
                </c:pt>
                <c:pt idx="505">
                  <c:v>0.57130482638888891</c:v>
                </c:pt>
                <c:pt idx="506">
                  <c:v>0.57131157407407407</c:v>
                </c:pt>
                <c:pt idx="507">
                  <c:v>0.57131618055555555</c:v>
                </c:pt>
                <c:pt idx="508">
                  <c:v>0.57131618055555555</c:v>
                </c:pt>
                <c:pt idx="509">
                  <c:v>0.57132812499999996</c:v>
                </c:pt>
                <c:pt idx="510">
                  <c:v>0.57132812499999996</c:v>
                </c:pt>
                <c:pt idx="511">
                  <c:v>0.57133343749999999</c:v>
                </c:pt>
                <c:pt idx="512">
                  <c:v>0.57133932870370374</c:v>
                </c:pt>
                <c:pt idx="513">
                  <c:v>0.57133932870370374</c:v>
                </c:pt>
                <c:pt idx="514">
                  <c:v>0.57135079861111115</c:v>
                </c:pt>
                <c:pt idx="515">
                  <c:v>0.57135123842592594</c:v>
                </c:pt>
                <c:pt idx="516">
                  <c:v>0.57135123842592594</c:v>
                </c:pt>
                <c:pt idx="517">
                  <c:v>0.57136248842592596</c:v>
                </c:pt>
                <c:pt idx="518">
                  <c:v>0.57136248842592596</c:v>
                </c:pt>
                <c:pt idx="519">
                  <c:v>0.57137269675925928</c:v>
                </c:pt>
                <c:pt idx="520">
                  <c:v>0.57137421296296298</c:v>
                </c:pt>
                <c:pt idx="521">
                  <c:v>0.57137421296296298</c:v>
                </c:pt>
                <c:pt idx="522">
                  <c:v>0.57138563657407404</c:v>
                </c:pt>
                <c:pt idx="523">
                  <c:v>0.57138563657407404</c:v>
                </c:pt>
                <c:pt idx="524">
                  <c:v>0.57139499999999999</c:v>
                </c:pt>
                <c:pt idx="525">
                  <c:v>0.57139723379629637</c:v>
                </c:pt>
                <c:pt idx="526">
                  <c:v>0.57139723379629637</c:v>
                </c:pt>
                <c:pt idx="527">
                  <c:v>0.5714090277777778</c:v>
                </c:pt>
                <c:pt idx="528">
                  <c:v>0.5714090277777778</c:v>
                </c:pt>
                <c:pt idx="529">
                  <c:v>0.57141693287037032</c:v>
                </c:pt>
                <c:pt idx="530">
                  <c:v>0.57142035879629627</c:v>
                </c:pt>
                <c:pt idx="531">
                  <c:v>0.57142035879629627</c:v>
                </c:pt>
                <c:pt idx="532">
                  <c:v>0.57143232638888886</c:v>
                </c:pt>
                <c:pt idx="533">
                  <c:v>0.57143232638888886</c:v>
                </c:pt>
                <c:pt idx="534">
                  <c:v>0.57143880787037038</c:v>
                </c:pt>
                <c:pt idx="535">
                  <c:v>0.57144350694444446</c:v>
                </c:pt>
                <c:pt idx="536">
                  <c:v>0.57144350694444446</c:v>
                </c:pt>
                <c:pt idx="537">
                  <c:v>0.57145540509259263</c:v>
                </c:pt>
                <c:pt idx="538">
                  <c:v>0.57145540509259263</c:v>
                </c:pt>
                <c:pt idx="539">
                  <c:v>0.57146072916666668</c:v>
                </c:pt>
                <c:pt idx="540">
                  <c:v>0.57146665509259253</c:v>
                </c:pt>
                <c:pt idx="541">
                  <c:v>0.57146665509259253</c:v>
                </c:pt>
                <c:pt idx="542">
                  <c:v>0.57147810185185188</c:v>
                </c:pt>
                <c:pt idx="543">
                  <c:v>0.57147848379629629</c:v>
                </c:pt>
                <c:pt idx="544">
                  <c:v>0.57147848379629629</c:v>
                </c:pt>
                <c:pt idx="545">
                  <c:v>0.57148980324074072</c:v>
                </c:pt>
                <c:pt idx="546">
                  <c:v>0.57148980324074072</c:v>
                </c:pt>
                <c:pt idx="547">
                  <c:v>0.5714999652777778</c:v>
                </c:pt>
                <c:pt idx="548">
                  <c:v>0.57150146990740736</c:v>
                </c:pt>
                <c:pt idx="549">
                  <c:v>0.57150146990740736</c:v>
                </c:pt>
                <c:pt idx="550">
                  <c:v>0.57151295138888891</c:v>
                </c:pt>
                <c:pt idx="551">
                  <c:v>0.57151295138888891</c:v>
                </c:pt>
                <c:pt idx="552">
                  <c:v>0.57152185185185178</c:v>
                </c:pt>
                <c:pt idx="553">
                  <c:v>0.57152452546296295</c:v>
                </c:pt>
                <c:pt idx="554">
                  <c:v>0.57152452546296295</c:v>
                </c:pt>
                <c:pt idx="555">
                  <c:v>0.57153629629629632</c:v>
                </c:pt>
                <c:pt idx="556">
                  <c:v>0.57153629629629632</c:v>
                </c:pt>
                <c:pt idx="557">
                  <c:v>0.57154372685185184</c:v>
                </c:pt>
                <c:pt idx="558">
                  <c:v>0.57154767361111114</c:v>
                </c:pt>
                <c:pt idx="559">
                  <c:v>0.57154767361111114</c:v>
                </c:pt>
                <c:pt idx="560">
                  <c:v>0.57155964120370373</c:v>
                </c:pt>
                <c:pt idx="561">
                  <c:v>0.57155964120370373</c:v>
                </c:pt>
                <c:pt idx="562">
                  <c:v>0.57156563657407411</c:v>
                </c:pt>
                <c:pt idx="563">
                  <c:v>0.57157082175925933</c:v>
                </c:pt>
                <c:pt idx="564">
                  <c:v>0.57157082175925933</c:v>
                </c:pt>
                <c:pt idx="565">
                  <c:v>0.571582662037037</c:v>
                </c:pt>
                <c:pt idx="566">
                  <c:v>0.571582662037037</c:v>
                </c:pt>
                <c:pt idx="567">
                  <c:v>0.57158754629629627</c:v>
                </c:pt>
                <c:pt idx="568">
                  <c:v>0.57159396990740741</c:v>
                </c:pt>
                <c:pt idx="569">
                  <c:v>0.57159396990740741</c:v>
                </c:pt>
                <c:pt idx="570">
                  <c:v>0.57160494212962965</c:v>
                </c:pt>
                <c:pt idx="571">
                  <c:v>0.57160579861111105</c:v>
                </c:pt>
                <c:pt idx="572">
                  <c:v>0.57160579861111105</c:v>
                </c:pt>
                <c:pt idx="573">
                  <c:v>0.57161711805555548</c:v>
                </c:pt>
                <c:pt idx="574">
                  <c:v>0.57161711805555548</c:v>
                </c:pt>
                <c:pt idx="575">
                  <c:v>0.57162687499999998</c:v>
                </c:pt>
                <c:pt idx="576">
                  <c:v>0.57162871527777781</c:v>
                </c:pt>
                <c:pt idx="577">
                  <c:v>0.57162871527777781</c:v>
                </c:pt>
                <c:pt idx="578">
                  <c:v>0.57164061342592587</c:v>
                </c:pt>
                <c:pt idx="579">
                  <c:v>0.57164061342592587</c:v>
                </c:pt>
                <c:pt idx="580">
                  <c:v>0.5716487384259259</c:v>
                </c:pt>
                <c:pt idx="581">
                  <c:v>0.57165184027777782</c:v>
                </c:pt>
                <c:pt idx="582">
                  <c:v>0.57165184027777782</c:v>
                </c:pt>
                <c:pt idx="583">
                  <c:v>0.57166369212962964</c:v>
                </c:pt>
                <c:pt idx="584">
                  <c:v>0.57166369212962964</c:v>
                </c:pt>
                <c:pt idx="585">
                  <c:v>0.57167068287037037</c:v>
                </c:pt>
                <c:pt idx="586">
                  <c:v>0.5716749884259259</c:v>
                </c:pt>
                <c:pt idx="587">
                  <c:v>0.5716749884259259</c:v>
                </c:pt>
                <c:pt idx="588">
                  <c:v>0.57168680555555562</c:v>
                </c:pt>
                <c:pt idx="589">
                  <c:v>0.57168680555555562</c:v>
                </c:pt>
                <c:pt idx="590">
                  <c:v>0.5716925810185185</c:v>
                </c:pt>
                <c:pt idx="591">
                  <c:v>0.57169813657407409</c:v>
                </c:pt>
                <c:pt idx="592">
                  <c:v>0.57169813657407409</c:v>
                </c:pt>
                <c:pt idx="593">
                  <c:v>0.57171005787037033</c:v>
                </c:pt>
                <c:pt idx="594">
                  <c:v>0.57171015046296303</c:v>
                </c:pt>
                <c:pt idx="595">
                  <c:v>0.57171015046296303</c:v>
                </c:pt>
                <c:pt idx="596">
                  <c:v>0.57172128472222228</c:v>
                </c:pt>
                <c:pt idx="597">
                  <c:v>0.57172128472222228</c:v>
                </c:pt>
                <c:pt idx="598">
                  <c:v>0.57173194444444442</c:v>
                </c:pt>
                <c:pt idx="599">
                  <c:v>0.57173306712962957</c:v>
                </c:pt>
                <c:pt idx="600">
                  <c:v>0.57173306712962957</c:v>
                </c:pt>
                <c:pt idx="601">
                  <c:v>0.57174443287037036</c:v>
                </c:pt>
                <c:pt idx="602">
                  <c:v>0.57174443287037036</c:v>
                </c:pt>
                <c:pt idx="603">
                  <c:v>0.57175385416666669</c:v>
                </c:pt>
                <c:pt idx="604">
                  <c:v>0.57175603009259257</c:v>
                </c:pt>
                <c:pt idx="605">
                  <c:v>0.57175603009259257</c:v>
                </c:pt>
                <c:pt idx="606">
                  <c:v>0.57176787037037036</c:v>
                </c:pt>
                <c:pt idx="607">
                  <c:v>0.57176787037037036</c:v>
                </c:pt>
                <c:pt idx="608">
                  <c:v>0.57177579861111105</c:v>
                </c:pt>
                <c:pt idx="609">
                  <c:v>0.57177914351851855</c:v>
                </c:pt>
                <c:pt idx="610">
                  <c:v>0.57177914351851855</c:v>
                </c:pt>
                <c:pt idx="611">
                  <c:v>0.57179093749999998</c:v>
                </c:pt>
                <c:pt idx="612">
                  <c:v>0.57179093749999998</c:v>
                </c:pt>
                <c:pt idx="613">
                  <c:v>0.57179767361111111</c:v>
                </c:pt>
                <c:pt idx="614">
                  <c:v>0.57180230324074077</c:v>
                </c:pt>
                <c:pt idx="615">
                  <c:v>0.57180230324074077</c:v>
                </c:pt>
                <c:pt idx="616">
                  <c:v>0.57181425925925933</c:v>
                </c:pt>
                <c:pt idx="617">
                  <c:v>0.57181425925925933</c:v>
                </c:pt>
                <c:pt idx="618">
                  <c:v>0.57181958333333338</c:v>
                </c:pt>
                <c:pt idx="619">
                  <c:v>0.57182545138888885</c:v>
                </c:pt>
                <c:pt idx="620">
                  <c:v>0.57182545138888885</c:v>
                </c:pt>
                <c:pt idx="621">
                  <c:v>0.57183704861111118</c:v>
                </c:pt>
                <c:pt idx="622">
                  <c:v>0.57183733796296299</c:v>
                </c:pt>
                <c:pt idx="623">
                  <c:v>0.57183733796296299</c:v>
                </c:pt>
                <c:pt idx="624">
                  <c:v>0.57184859953703704</c:v>
                </c:pt>
                <c:pt idx="625">
                  <c:v>0.57184859953703704</c:v>
                </c:pt>
                <c:pt idx="626">
                  <c:v>0.5718588541666666</c:v>
                </c:pt>
                <c:pt idx="627">
                  <c:v>0.57186041666666665</c:v>
                </c:pt>
                <c:pt idx="628">
                  <c:v>0.57186041666666665</c:v>
                </c:pt>
                <c:pt idx="629">
                  <c:v>0.57187174768518523</c:v>
                </c:pt>
                <c:pt idx="630">
                  <c:v>0.57187174768518523</c:v>
                </c:pt>
                <c:pt idx="631">
                  <c:v>0.57188076388888887</c:v>
                </c:pt>
                <c:pt idx="632">
                  <c:v>0.57188332175925927</c:v>
                </c:pt>
                <c:pt idx="633">
                  <c:v>0.57188332175925927</c:v>
                </c:pt>
                <c:pt idx="634">
                  <c:v>0.5718952083333334</c:v>
                </c:pt>
                <c:pt idx="635">
                  <c:v>0.5718952083333334</c:v>
                </c:pt>
                <c:pt idx="636">
                  <c:v>0.57190277777777776</c:v>
                </c:pt>
                <c:pt idx="637">
                  <c:v>0.57190646990740734</c:v>
                </c:pt>
                <c:pt idx="638">
                  <c:v>0.57190646990740734</c:v>
                </c:pt>
                <c:pt idx="639">
                  <c:v>0.57191847222222225</c:v>
                </c:pt>
                <c:pt idx="640">
                  <c:v>0.57191847222222225</c:v>
                </c:pt>
                <c:pt idx="641">
                  <c:v>0.57192471064814809</c:v>
                </c:pt>
                <c:pt idx="642">
                  <c:v>0.57192961805555553</c:v>
                </c:pt>
                <c:pt idx="643">
                  <c:v>0.57192961805555553</c:v>
                </c:pt>
                <c:pt idx="644">
                  <c:v>0.57194149305555553</c:v>
                </c:pt>
                <c:pt idx="645">
                  <c:v>0.57194149305555553</c:v>
                </c:pt>
                <c:pt idx="646">
                  <c:v>0.57194658564814815</c:v>
                </c:pt>
                <c:pt idx="647">
                  <c:v>0.57195276620370372</c:v>
                </c:pt>
                <c:pt idx="648">
                  <c:v>0.57195276620370372</c:v>
                </c:pt>
                <c:pt idx="649">
                  <c:v>0.57196398148148153</c:v>
                </c:pt>
                <c:pt idx="650">
                  <c:v>0.57196461805555554</c:v>
                </c:pt>
                <c:pt idx="651">
                  <c:v>0.57196461805555554</c:v>
                </c:pt>
                <c:pt idx="652">
                  <c:v>0.5719759143518518</c:v>
                </c:pt>
                <c:pt idx="653">
                  <c:v>0.5719759143518518</c:v>
                </c:pt>
                <c:pt idx="654">
                  <c:v>0.57198591435185187</c:v>
                </c:pt>
                <c:pt idx="655">
                  <c:v>0.57198751157407413</c:v>
                </c:pt>
                <c:pt idx="656">
                  <c:v>0.57198751157407413</c:v>
                </c:pt>
                <c:pt idx="657">
                  <c:v>0.57199940972222219</c:v>
                </c:pt>
                <c:pt idx="658">
                  <c:v>0.57199940972222219</c:v>
                </c:pt>
                <c:pt idx="659">
                  <c:v>0.57200774305555557</c:v>
                </c:pt>
                <c:pt idx="660">
                  <c:v>0.57201062499999999</c:v>
                </c:pt>
                <c:pt idx="661">
                  <c:v>0.57201062499999999</c:v>
                </c:pt>
                <c:pt idx="662">
                  <c:v>0.57202246527777778</c:v>
                </c:pt>
                <c:pt idx="663">
                  <c:v>0.57202246527777778</c:v>
                </c:pt>
                <c:pt idx="664">
                  <c:v>0.57202960648148149</c:v>
                </c:pt>
                <c:pt idx="665">
                  <c:v>0.57203378472222222</c:v>
                </c:pt>
                <c:pt idx="666">
                  <c:v>0.57203378472222222</c:v>
                </c:pt>
                <c:pt idx="667">
                  <c:v>0.5720457175925926</c:v>
                </c:pt>
                <c:pt idx="668">
                  <c:v>0.5720457175925926</c:v>
                </c:pt>
                <c:pt idx="669">
                  <c:v>0.57205145833333326</c:v>
                </c:pt>
                <c:pt idx="670">
                  <c:v>0.5720569328703704</c:v>
                </c:pt>
                <c:pt idx="671">
                  <c:v>0.5720569328703704</c:v>
                </c:pt>
                <c:pt idx="672">
                  <c:v>0.57206907407407404</c:v>
                </c:pt>
                <c:pt idx="673">
                  <c:v>0.57206883101851858</c:v>
                </c:pt>
                <c:pt idx="674">
                  <c:v>0.57206883101851858</c:v>
                </c:pt>
                <c:pt idx="675">
                  <c:v>0.57208006944444445</c:v>
                </c:pt>
                <c:pt idx="676">
                  <c:v>0.57208006944444445</c:v>
                </c:pt>
                <c:pt idx="677">
                  <c:v>0.57209136574074071</c:v>
                </c:pt>
                <c:pt idx="678">
                  <c:v>0.57209188657407406</c:v>
                </c:pt>
                <c:pt idx="679">
                  <c:v>0.57209188657407406</c:v>
                </c:pt>
                <c:pt idx="680">
                  <c:v>0.57210322916666667</c:v>
                </c:pt>
                <c:pt idx="681">
                  <c:v>0.57210322916666667</c:v>
                </c:pt>
                <c:pt idx="682">
                  <c:v>0.57211324074074077</c:v>
                </c:pt>
                <c:pt idx="683">
                  <c:v>0.57211482638888889</c:v>
                </c:pt>
                <c:pt idx="684">
                  <c:v>0.57211482638888889</c:v>
                </c:pt>
                <c:pt idx="685">
                  <c:v>0.57212678240740744</c:v>
                </c:pt>
                <c:pt idx="686">
                  <c:v>0.57212678240740744</c:v>
                </c:pt>
                <c:pt idx="687">
                  <c:v>0.57213516203703707</c:v>
                </c:pt>
                <c:pt idx="688">
                  <c:v>0.57213793981481487</c:v>
                </c:pt>
                <c:pt idx="689">
                  <c:v>0.57213793981481487</c:v>
                </c:pt>
                <c:pt idx="690">
                  <c:v>0.57214983796296293</c:v>
                </c:pt>
                <c:pt idx="691">
                  <c:v>0.57214983796296293</c:v>
                </c:pt>
                <c:pt idx="692">
                  <c:v>0.57215702546296299</c:v>
                </c:pt>
                <c:pt idx="693">
                  <c:v>0.57216108796296294</c:v>
                </c:pt>
                <c:pt idx="694">
                  <c:v>0.57216108796296294</c:v>
                </c:pt>
                <c:pt idx="695">
                  <c:v>0.57217293981481487</c:v>
                </c:pt>
                <c:pt idx="696">
                  <c:v>0.57217293981481487</c:v>
                </c:pt>
                <c:pt idx="697">
                  <c:v>0.57217891203703697</c:v>
                </c:pt>
                <c:pt idx="698">
                  <c:v>0.57218424768518517</c:v>
                </c:pt>
                <c:pt idx="699">
                  <c:v>0.57218424768518517</c:v>
                </c:pt>
                <c:pt idx="700">
                  <c:v>0.57219645833333332</c:v>
                </c:pt>
                <c:pt idx="701">
                  <c:v>0.57219618055555554</c:v>
                </c:pt>
                <c:pt idx="702">
                  <c:v>0.57219618055555554</c:v>
                </c:pt>
                <c:pt idx="703">
                  <c:v>0.57220739583333335</c:v>
                </c:pt>
                <c:pt idx="704">
                  <c:v>0.57220739583333335</c:v>
                </c:pt>
                <c:pt idx="705">
                  <c:v>0.57221817129629626</c:v>
                </c:pt>
                <c:pt idx="706">
                  <c:v>0.57221937499999997</c:v>
                </c:pt>
                <c:pt idx="707">
                  <c:v>0.57221937499999997</c:v>
                </c:pt>
                <c:pt idx="708">
                  <c:v>0.57223054398148154</c:v>
                </c:pt>
                <c:pt idx="709">
                  <c:v>0.57223054398148154</c:v>
                </c:pt>
                <c:pt idx="710">
                  <c:v>0.57224011574074074</c:v>
                </c:pt>
                <c:pt idx="711">
                  <c:v>0.57224214120370365</c:v>
                </c:pt>
                <c:pt idx="712">
                  <c:v>0.57224214120370365</c:v>
                </c:pt>
                <c:pt idx="713">
                  <c:v>0.57225408564814817</c:v>
                </c:pt>
                <c:pt idx="714">
                  <c:v>0.57225408564814817</c:v>
                </c:pt>
                <c:pt idx="715">
                  <c:v>0.57226201388888887</c:v>
                </c:pt>
                <c:pt idx="716">
                  <c:v>0.57226526620370366</c:v>
                </c:pt>
                <c:pt idx="717">
                  <c:v>0.57226526620370366</c:v>
                </c:pt>
                <c:pt idx="718">
                  <c:v>0.57227722222222221</c:v>
                </c:pt>
                <c:pt idx="719">
                  <c:v>0.57227722222222221</c:v>
                </c:pt>
                <c:pt idx="720">
                  <c:v>0.57228444444444448</c:v>
                </c:pt>
                <c:pt idx="721">
                  <c:v>0.57228841435185185</c:v>
                </c:pt>
                <c:pt idx="722">
                  <c:v>0.57228841435185185</c:v>
                </c:pt>
                <c:pt idx="723">
                  <c:v>0.57230033564814808</c:v>
                </c:pt>
                <c:pt idx="724">
                  <c:v>0.57230033564814808</c:v>
                </c:pt>
                <c:pt idx="725">
                  <c:v>0.57230635416666664</c:v>
                </c:pt>
                <c:pt idx="726">
                  <c:v>0.57231156250000004</c:v>
                </c:pt>
                <c:pt idx="727">
                  <c:v>0.57231156250000004</c:v>
                </c:pt>
                <c:pt idx="728">
                  <c:v>0.57232341435185186</c:v>
                </c:pt>
                <c:pt idx="729">
                  <c:v>0.57232341435185186</c:v>
                </c:pt>
                <c:pt idx="730">
                  <c:v>0.57232828703703709</c:v>
                </c:pt>
                <c:pt idx="731">
                  <c:v>0.57233471064814812</c:v>
                </c:pt>
                <c:pt idx="732">
                  <c:v>0.57233471064814812</c:v>
                </c:pt>
                <c:pt idx="733">
                  <c:v>0.57234565972222218</c:v>
                </c:pt>
                <c:pt idx="734">
                  <c:v>0.57234649305555563</c:v>
                </c:pt>
                <c:pt idx="735">
                  <c:v>0.57234649305555563</c:v>
                </c:pt>
                <c:pt idx="736">
                  <c:v>0.5723578587962963</c:v>
                </c:pt>
                <c:pt idx="737">
                  <c:v>0.5723578587962963</c:v>
                </c:pt>
                <c:pt idx="738">
                  <c:v>0.57236753472222224</c:v>
                </c:pt>
                <c:pt idx="739">
                  <c:v>0.57236945601851852</c:v>
                </c:pt>
                <c:pt idx="740">
                  <c:v>0.57236945601851852</c:v>
                </c:pt>
                <c:pt idx="741">
                  <c:v>0.57238131944444448</c:v>
                </c:pt>
                <c:pt idx="742">
                  <c:v>0.57238131944444448</c:v>
                </c:pt>
                <c:pt idx="743">
                  <c:v>0.57238945601851854</c:v>
                </c:pt>
                <c:pt idx="744">
                  <c:v>0.57239258101851853</c:v>
                </c:pt>
                <c:pt idx="745">
                  <c:v>0.57239258101851853</c:v>
                </c:pt>
                <c:pt idx="746">
                  <c:v>0.57240437499999997</c:v>
                </c:pt>
                <c:pt idx="747">
                  <c:v>0.57240437499999997</c:v>
                </c:pt>
                <c:pt idx="748">
                  <c:v>0.57241133101851849</c:v>
                </c:pt>
                <c:pt idx="749">
                  <c:v>0.57241571759259258</c:v>
                </c:pt>
                <c:pt idx="750">
                  <c:v>0.57241571759259258</c:v>
                </c:pt>
                <c:pt idx="751">
                  <c:v>0.57242770833333334</c:v>
                </c:pt>
                <c:pt idx="752">
                  <c:v>0.57242770833333334</c:v>
                </c:pt>
                <c:pt idx="753">
                  <c:v>0.57243326388888882</c:v>
                </c:pt>
                <c:pt idx="754">
                  <c:v>0.5724388773148148</c:v>
                </c:pt>
                <c:pt idx="755">
                  <c:v>0.5724388773148148</c:v>
                </c:pt>
                <c:pt idx="756">
                  <c:v>0.57245071759259258</c:v>
                </c:pt>
                <c:pt idx="757">
                  <c:v>0.57245079861111114</c:v>
                </c:pt>
                <c:pt idx="758">
                  <c:v>0.57245079861111114</c:v>
                </c:pt>
                <c:pt idx="759">
                  <c:v>0.57246202546296299</c:v>
                </c:pt>
                <c:pt idx="760">
                  <c:v>0.57246202546296299</c:v>
                </c:pt>
                <c:pt idx="761">
                  <c:v>0.57247247685185187</c:v>
                </c:pt>
                <c:pt idx="762">
                  <c:v>0.57247394675925922</c:v>
                </c:pt>
                <c:pt idx="763">
                  <c:v>0.57247394675925922</c:v>
                </c:pt>
                <c:pt idx="764">
                  <c:v>0.57248517361111106</c:v>
                </c:pt>
                <c:pt idx="765">
                  <c:v>0.57248517361111106</c:v>
                </c:pt>
                <c:pt idx="766">
                  <c:v>0.57249428240740741</c:v>
                </c:pt>
                <c:pt idx="767">
                  <c:v>0.57249677083333339</c:v>
                </c:pt>
                <c:pt idx="768">
                  <c:v>0.57249677083333339</c:v>
                </c:pt>
                <c:pt idx="769">
                  <c:v>0.5725087152777778</c:v>
                </c:pt>
                <c:pt idx="770">
                  <c:v>0.5725087152777778</c:v>
                </c:pt>
                <c:pt idx="771">
                  <c:v>0.57251612268518526</c:v>
                </c:pt>
                <c:pt idx="772">
                  <c:v>0.5725198958333334</c:v>
                </c:pt>
                <c:pt idx="773">
                  <c:v>0.5725198958333334</c:v>
                </c:pt>
                <c:pt idx="774">
                  <c:v>0.5725317708333334</c:v>
                </c:pt>
                <c:pt idx="775">
                  <c:v>0.5725317708333334</c:v>
                </c:pt>
                <c:pt idx="776">
                  <c:v>0.57253799768518521</c:v>
                </c:pt>
                <c:pt idx="777">
                  <c:v>0.57254304398148148</c:v>
                </c:pt>
                <c:pt idx="778">
                  <c:v>0.57254304398148148</c:v>
                </c:pt>
                <c:pt idx="779">
                  <c:v>0.57255503472222224</c:v>
                </c:pt>
                <c:pt idx="780">
                  <c:v>0.57255503472222224</c:v>
                </c:pt>
                <c:pt idx="781">
                  <c:v>0.57255983796296295</c:v>
                </c:pt>
                <c:pt idx="782">
                  <c:v>0.57256619212962956</c:v>
                </c:pt>
                <c:pt idx="783">
                  <c:v>0.57256619212962956</c:v>
                </c:pt>
                <c:pt idx="784">
                  <c:v>0.57257721064814815</c:v>
                </c:pt>
                <c:pt idx="785">
                  <c:v>0.57257804398148149</c:v>
                </c:pt>
                <c:pt idx="786">
                  <c:v>0.57257804398148149</c:v>
                </c:pt>
                <c:pt idx="787">
                  <c:v>0.57258934027777775</c:v>
                </c:pt>
                <c:pt idx="788">
                  <c:v>0.57258934027777775</c:v>
                </c:pt>
                <c:pt idx="789">
                  <c:v>0.57259912037037031</c:v>
                </c:pt>
                <c:pt idx="790">
                  <c:v>0.57260093749999996</c:v>
                </c:pt>
                <c:pt idx="791">
                  <c:v>0.57260093749999996</c:v>
                </c:pt>
                <c:pt idx="792">
                  <c:v>0.57261285879629631</c:v>
                </c:pt>
                <c:pt idx="793">
                  <c:v>0.57261285879629631</c:v>
                </c:pt>
                <c:pt idx="794">
                  <c:v>0.57262093749999998</c:v>
                </c:pt>
                <c:pt idx="795">
                  <c:v>0.57262406249999998</c:v>
                </c:pt>
                <c:pt idx="796">
                  <c:v>0.57262406249999998</c:v>
                </c:pt>
                <c:pt idx="797">
                  <c:v>0.57263584490740738</c:v>
                </c:pt>
                <c:pt idx="798">
                  <c:v>0.57263584490740738</c:v>
                </c:pt>
                <c:pt idx="799">
                  <c:v>0.5726428009259259</c:v>
                </c:pt>
                <c:pt idx="800">
                  <c:v>0.57264721064814816</c:v>
                </c:pt>
                <c:pt idx="801">
                  <c:v>0.57264721064814816</c:v>
                </c:pt>
                <c:pt idx="802">
                  <c:v>0.5726591319444444</c:v>
                </c:pt>
                <c:pt idx="803">
                  <c:v>0.5726591319444444</c:v>
                </c:pt>
                <c:pt idx="804">
                  <c:v>0.57266460648148143</c:v>
                </c:pt>
                <c:pt idx="805">
                  <c:v>0.57267035879629635</c:v>
                </c:pt>
                <c:pt idx="806">
                  <c:v>0.57267035879629635</c:v>
                </c:pt>
                <c:pt idx="807">
                  <c:v>0.5726819675925926</c:v>
                </c:pt>
                <c:pt idx="808">
                  <c:v>0.57268234953703701</c:v>
                </c:pt>
                <c:pt idx="809">
                  <c:v>0.57268234953703701</c:v>
                </c:pt>
                <c:pt idx="810">
                  <c:v>0.57269350694444443</c:v>
                </c:pt>
                <c:pt idx="811">
                  <c:v>0.57269350694444443</c:v>
                </c:pt>
                <c:pt idx="812">
                  <c:v>0.57270379629629631</c:v>
                </c:pt>
                <c:pt idx="813">
                  <c:v>0.57270530092592586</c:v>
                </c:pt>
                <c:pt idx="814">
                  <c:v>0.57270530092592586</c:v>
                </c:pt>
                <c:pt idx="815">
                  <c:v>0.57271664351851859</c:v>
                </c:pt>
                <c:pt idx="816">
                  <c:v>0.57271664351851859</c:v>
                </c:pt>
                <c:pt idx="817">
                  <c:v>0.57272560185185184</c:v>
                </c:pt>
                <c:pt idx="818">
                  <c:v>0.57272822916666666</c:v>
                </c:pt>
                <c:pt idx="819">
                  <c:v>0.57272822916666666</c:v>
                </c:pt>
                <c:pt idx="820">
                  <c:v>0.57274003472222224</c:v>
                </c:pt>
                <c:pt idx="821">
                  <c:v>0.57274003472222224</c:v>
                </c:pt>
                <c:pt idx="822">
                  <c:v>0.57274741898148152</c:v>
                </c:pt>
                <c:pt idx="823">
                  <c:v>0.57275137731481485</c:v>
                </c:pt>
                <c:pt idx="824">
                  <c:v>0.57275137731481485</c:v>
                </c:pt>
                <c:pt idx="825">
                  <c:v>0.57276334490740743</c:v>
                </c:pt>
                <c:pt idx="826">
                  <c:v>0.57276334490740743</c:v>
                </c:pt>
                <c:pt idx="827">
                  <c:v>0.57276928240740743</c:v>
                </c:pt>
                <c:pt idx="828">
                  <c:v>0.57277452546296292</c:v>
                </c:pt>
                <c:pt idx="829">
                  <c:v>0.57277452546296292</c:v>
                </c:pt>
                <c:pt idx="830">
                  <c:v>0.5727863310185185</c:v>
                </c:pt>
                <c:pt idx="831">
                  <c:v>0.5727863310185185</c:v>
                </c:pt>
                <c:pt idx="832">
                  <c:v>0.57279164351851852</c:v>
                </c:pt>
                <c:pt idx="833">
                  <c:v>0.57279767361111111</c:v>
                </c:pt>
                <c:pt idx="834">
                  <c:v>0.57279767361111111</c:v>
                </c:pt>
                <c:pt idx="835">
                  <c:v>0.57280903935185179</c:v>
                </c:pt>
                <c:pt idx="836">
                  <c:v>0.57280967592592591</c:v>
                </c:pt>
                <c:pt idx="837">
                  <c:v>0.57280967592592591</c:v>
                </c:pt>
                <c:pt idx="838">
                  <c:v>0.5728208217592593</c:v>
                </c:pt>
                <c:pt idx="839">
                  <c:v>0.5728208217592593</c:v>
                </c:pt>
                <c:pt idx="840">
                  <c:v>0.57283099537037041</c:v>
                </c:pt>
                <c:pt idx="841">
                  <c:v>0.57283249999999997</c:v>
                </c:pt>
                <c:pt idx="842">
                  <c:v>0.57283249999999997</c:v>
                </c:pt>
                <c:pt idx="843">
                  <c:v>0.57284396990740738</c:v>
                </c:pt>
                <c:pt idx="844">
                  <c:v>0.57284396990740738</c:v>
                </c:pt>
                <c:pt idx="845">
                  <c:v>0.57285281249999997</c:v>
                </c:pt>
                <c:pt idx="846">
                  <c:v>0.57285555555555556</c:v>
                </c:pt>
                <c:pt idx="847">
                  <c:v>0.57285555555555556</c:v>
                </c:pt>
                <c:pt idx="848">
                  <c:v>0.57286743055555556</c:v>
                </c:pt>
                <c:pt idx="849">
                  <c:v>0.57286743055555556</c:v>
                </c:pt>
                <c:pt idx="850">
                  <c:v>0.57287486111111108</c:v>
                </c:pt>
                <c:pt idx="851">
                  <c:v>0.57287868055555558</c:v>
                </c:pt>
                <c:pt idx="852">
                  <c:v>0.57287868055555558</c:v>
                </c:pt>
                <c:pt idx="853">
                  <c:v>0.57289050925925922</c:v>
                </c:pt>
                <c:pt idx="854">
                  <c:v>0.57289050925925922</c:v>
                </c:pt>
                <c:pt idx="855">
                  <c:v>0.57289679398148141</c:v>
                </c:pt>
                <c:pt idx="856">
                  <c:v>0.5729018402777778</c:v>
                </c:pt>
                <c:pt idx="857">
                  <c:v>0.5729018402777778</c:v>
                </c:pt>
                <c:pt idx="858">
                  <c:v>0.57291369212962961</c:v>
                </c:pt>
                <c:pt idx="859">
                  <c:v>0.57291369212962961</c:v>
                </c:pt>
                <c:pt idx="860">
                  <c:v>0.57291896990740743</c:v>
                </c:pt>
                <c:pt idx="861">
                  <c:v>0.57292498842592587</c:v>
                </c:pt>
                <c:pt idx="862">
                  <c:v>0.57292498842592587</c:v>
                </c:pt>
                <c:pt idx="863">
                  <c:v>0.57293634259259263</c:v>
                </c:pt>
                <c:pt idx="864">
                  <c:v>0.57293696759259261</c:v>
                </c:pt>
                <c:pt idx="865">
                  <c:v>0.57293696759259261</c:v>
                </c:pt>
                <c:pt idx="866">
                  <c:v>0.57294813657407406</c:v>
                </c:pt>
                <c:pt idx="867">
                  <c:v>0.57294813657407406</c:v>
                </c:pt>
                <c:pt idx="868">
                  <c:v>0.57295817129629623</c:v>
                </c:pt>
                <c:pt idx="869">
                  <c:v>0.57295973379629628</c:v>
                </c:pt>
                <c:pt idx="870">
                  <c:v>0.57295973379629628</c:v>
                </c:pt>
                <c:pt idx="871">
                  <c:v>0.57297146990740744</c:v>
                </c:pt>
                <c:pt idx="872">
                  <c:v>0.57297146990740744</c:v>
                </c:pt>
                <c:pt idx="873">
                  <c:v>0.57298069444444444</c:v>
                </c:pt>
                <c:pt idx="874">
                  <c:v>0.57298287037037043</c:v>
                </c:pt>
                <c:pt idx="875">
                  <c:v>0.57298287037037043</c:v>
                </c:pt>
                <c:pt idx="876">
                  <c:v>0.57299466435185187</c:v>
                </c:pt>
                <c:pt idx="877">
                  <c:v>0.57299466435185187</c:v>
                </c:pt>
                <c:pt idx="878">
                  <c:v>0.57300251157407411</c:v>
                </c:pt>
                <c:pt idx="879">
                  <c:v>0.57300600694444448</c:v>
                </c:pt>
                <c:pt idx="880">
                  <c:v>0.57300600694444448</c:v>
                </c:pt>
                <c:pt idx="881">
                  <c:v>0.57301795138888889</c:v>
                </c:pt>
                <c:pt idx="882">
                  <c:v>0.57301795138888889</c:v>
                </c:pt>
                <c:pt idx="883">
                  <c:v>0.57302445601851859</c:v>
                </c:pt>
                <c:pt idx="884">
                  <c:v>0.57302915509259256</c:v>
                </c:pt>
                <c:pt idx="885">
                  <c:v>0.57302915509259256</c:v>
                </c:pt>
                <c:pt idx="886">
                  <c:v>0.57304101851851852</c:v>
                </c:pt>
                <c:pt idx="887">
                  <c:v>0.57304101851851852</c:v>
                </c:pt>
                <c:pt idx="888">
                  <c:v>0.57304630787037036</c:v>
                </c:pt>
                <c:pt idx="889">
                  <c:v>0.57305230324074075</c:v>
                </c:pt>
                <c:pt idx="890">
                  <c:v>0.57305230324074075</c:v>
                </c:pt>
                <c:pt idx="891">
                  <c:v>0.5730636921296296</c:v>
                </c:pt>
                <c:pt idx="892">
                  <c:v>0.57306412037037036</c:v>
                </c:pt>
                <c:pt idx="893">
                  <c:v>0.57306412037037036</c:v>
                </c:pt>
                <c:pt idx="894">
                  <c:v>0.57307545138888882</c:v>
                </c:pt>
                <c:pt idx="895">
                  <c:v>0.57307545138888882</c:v>
                </c:pt>
                <c:pt idx="896">
                  <c:v>0.57308556712962966</c:v>
                </c:pt>
                <c:pt idx="897">
                  <c:v>0.57308707175925921</c:v>
                </c:pt>
                <c:pt idx="898">
                  <c:v>0.57308707175925921</c:v>
                </c:pt>
                <c:pt idx="899">
                  <c:v>0.57309879629629623</c:v>
                </c:pt>
                <c:pt idx="900">
                  <c:v>0.57309879629629623</c:v>
                </c:pt>
                <c:pt idx="901">
                  <c:v>0.57310734953703701</c:v>
                </c:pt>
                <c:pt idx="902">
                  <c:v>0.57311017361111116</c:v>
                </c:pt>
                <c:pt idx="903">
                  <c:v>0.57311017361111116</c:v>
                </c:pt>
                <c:pt idx="904">
                  <c:v>0.57312203703703701</c:v>
                </c:pt>
                <c:pt idx="905">
                  <c:v>0.57312203703703701</c:v>
                </c:pt>
                <c:pt idx="906">
                  <c:v>0.57312923611111111</c:v>
                </c:pt>
                <c:pt idx="907">
                  <c:v>0.57313332175925924</c:v>
                </c:pt>
                <c:pt idx="908">
                  <c:v>0.57313332175925924</c:v>
                </c:pt>
                <c:pt idx="909">
                  <c:v>0.57314534722222221</c:v>
                </c:pt>
                <c:pt idx="910">
                  <c:v>0.57314534722222221</c:v>
                </c:pt>
                <c:pt idx="911">
                  <c:v>0.57315105324074078</c:v>
                </c:pt>
                <c:pt idx="912">
                  <c:v>0.57315646990740743</c:v>
                </c:pt>
                <c:pt idx="913">
                  <c:v>0.57315646990740743</c:v>
                </c:pt>
                <c:pt idx="914">
                  <c:v>0.57316858796296299</c:v>
                </c:pt>
                <c:pt idx="915">
                  <c:v>0.57316832175925925</c:v>
                </c:pt>
                <c:pt idx="916">
                  <c:v>0.57316832175925925</c:v>
                </c:pt>
                <c:pt idx="917">
                  <c:v>0.57317961805555562</c:v>
                </c:pt>
                <c:pt idx="918">
                  <c:v>0.57317961805555562</c:v>
                </c:pt>
                <c:pt idx="919">
                  <c:v>0.57319028935185179</c:v>
                </c:pt>
                <c:pt idx="920">
                  <c:v>0.57319146990740744</c:v>
                </c:pt>
                <c:pt idx="921">
                  <c:v>0.57319146990740744</c:v>
                </c:pt>
                <c:pt idx="922">
                  <c:v>0.57320275462962966</c:v>
                </c:pt>
                <c:pt idx="923">
                  <c:v>0.57320275462962966</c:v>
                </c:pt>
                <c:pt idx="924">
                  <c:v>0.57321216435185185</c:v>
                </c:pt>
                <c:pt idx="925">
                  <c:v>0.57321436342592591</c:v>
                </c:pt>
                <c:pt idx="926">
                  <c:v>0.57321436342592591</c:v>
                </c:pt>
                <c:pt idx="927">
                  <c:v>0.57322613425925928</c:v>
                </c:pt>
                <c:pt idx="928">
                  <c:v>0.57322613425925928</c:v>
                </c:pt>
                <c:pt idx="929">
                  <c:v>0.57323405092592594</c:v>
                </c:pt>
                <c:pt idx="930">
                  <c:v>0.57323747685185189</c:v>
                </c:pt>
                <c:pt idx="931">
                  <c:v>0.57323747685185189</c:v>
                </c:pt>
                <c:pt idx="932">
                  <c:v>0.57324944444444448</c:v>
                </c:pt>
                <c:pt idx="933">
                  <c:v>0.57324944444444448</c:v>
                </c:pt>
                <c:pt idx="934">
                  <c:v>0.57325592592592589</c:v>
                </c:pt>
                <c:pt idx="935">
                  <c:v>0.57326063657407411</c:v>
                </c:pt>
                <c:pt idx="936">
                  <c:v>0.57326063657407411</c:v>
                </c:pt>
                <c:pt idx="937">
                  <c:v>0.57327248842592593</c:v>
                </c:pt>
                <c:pt idx="938">
                  <c:v>0.57327248842592593</c:v>
                </c:pt>
                <c:pt idx="939">
                  <c:v>0.57327783564814816</c:v>
                </c:pt>
                <c:pt idx="940">
                  <c:v>0.57328378472222219</c:v>
                </c:pt>
                <c:pt idx="941">
                  <c:v>0.57328378472222219</c:v>
                </c:pt>
                <c:pt idx="942">
                  <c:v>0.57329517361111104</c:v>
                </c:pt>
                <c:pt idx="943">
                  <c:v>0.57329557870370373</c:v>
                </c:pt>
                <c:pt idx="944">
                  <c:v>0.57329557870370373</c:v>
                </c:pt>
                <c:pt idx="945">
                  <c:v>0.57330693287037038</c:v>
                </c:pt>
                <c:pt idx="946">
                  <c:v>0.57330693287037038</c:v>
                </c:pt>
                <c:pt idx="947">
                  <c:v>0.57331716435185187</c:v>
                </c:pt>
                <c:pt idx="948">
                  <c:v>0.57331866898148143</c:v>
                </c:pt>
                <c:pt idx="949">
                  <c:v>0.57331866898148143</c:v>
                </c:pt>
                <c:pt idx="950">
                  <c:v>0.57333008101851857</c:v>
                </c:pt>
                <c:pt idx="951">
                  <c:v>0.57333008101851857</c:v>
                </c:pt>
                <c:pt idx="952">
                  <c:v>0.5733389699074074</c:v>
                </c:pt>
                <c:pt idx="953">
                  <c:v>0.57334165509259261</c:v>
                </c:pt>
                <c:pt idx="954">
                  <c:v>0.57334165509259261</c:v>
                </c:pt>
                <c:pt idx="955">
                  <c:v>0.57335363425925923</c:v>
                </c:pt>
                <c:pt idx="956">
                  <c:v>0.57335363425925923</c:v>
                </c:pt>
                <c:pt idx="957">
                  <c:v>0.57336082175925929</c:v>
                </c:pt>
                <c:pt idx="958">
                  <c:v>0.57336480324074068</c:v>
                </c:pt>
                <c:pt idx="959">
                  <c:v>0.57336480324074068</c:v>
                </c:pt>
                <c:pt idx="960">
                  <c:v>0.57337668981481482</c:v>
                </c:pt>
                <c:pt idx="961">
                  <c:v>0.57337668981481482</c:v>
                </c:pt>
                <c:pt idx="962">
                  <c:v>0.57338271990740741</c:v>
                </c:pt>
                <c:pt idx="963">
                  <c:v>0.57338795138888887</c:v>
                </c:pt>
                <c:pt idx="964">
                  <c:v>0.57338795138888887</c:v>
                </c:pt>
                <c:pt idx="965">
                  <c:v>0.57339973379629627</c:v>
                </c:pt>
                <c:pt idx="966">
                  <c:v>0.57339973379629627</c:v>
                </c:pt>
                <c:pt idx="967">
                  <c:v>0.57340461805555554</c:v>
                </c:pt>
                <c:pt idx="968">
                  <c:v>0.57341109953703706</c:v>
                </c:pt>
                <c:pt idx="969">
                  <c:v>0.57341109953703706</c:v>
                </c:pt>
                <c:pt idx="970">
                  <c:v>0.57342202546296295</c:v>
                </c:pt>
                <c:pt idx="971">
                  <c:v>0.57342306712962965</c:v>
                </c:pt>
                <c:pt idx="972">
                  <c:v>0.57342306712962965</c:v>
                </c:pt>
                <c:pt idx="973">
                  <c:v>0.57343424768518514</c:v>
                </c:pt>
                <c:pt idx="974">
                  <c:v>0.57343424768518514</c:v>
                </c:pt>
                <c:pt idx="975">
                  <c:v>0.57344392361111118</c:v>
                </c:pt>
                <c:pt idx="976">
                  <c:v>0.57344584490740746</c:v>
                </c:pt>
                <c:pt idx="977">
                  <c:v>0.57344584490740746</c:v>
                </c:pt>
                <c:pt idx="978">
                  <c:v>0.57345770833333332</c:v>
                </c:pt>
                <c:pt idx="979">
                  <c:v>0.57345770833333332</c:v>
                </c:pt>
                <c:pt idx="980">
                  <c:v>0.57346583333333334</c:v>
                </c:pt>
                <c:pt idx="981">
                  <c:v>0.57346896990740748</c:v>
                </c:pt>
                <c:pt idx="982">
                  <c:v>0.57346896990740748</c:v>
                </c:pt>
                <c:pt idx="983">
                  <c:v>0.57348078703703698</c:v>
                </c:pt>
                <c:pt idx="984">
                  <c:v>0.57348078703703698</c:v>
                </c:pt>
                <c:pt idx="985">
                  <c:v>0.57348820601851858</c:v>
                </c:pt>
                <c:pt idx="986">
                  <c:v>0.57349211805555556</c:v>
                </c:pt>
                <c:pt idx="987">
                  <c:v>0.57349211805555556</c:v>
                </c:pt>
                <c:pt idx="988">
                  <c:v>0.57350412037037035</c:v>
                </c:pt>
                <c:pt idx="989">
                  <c:v>0.57350412037037035</c:v>
                </c:pt>
                <c:pt idx="990">
                  <c:v>0.57351011574074073</c:v>
                </c:pt>
                <c:pt idx="991">
                  <c:v>0.5735152546296296</c:v>
                </c:pt>
                <c:pt idx="992">
                  <c:v>0.5735152546296296</c:v>
                </c:pt>
                <c:pt idx="993">
                  <c:v>0.5735271296296296</c:v>
                </c:pt>
                <c:pt idx="994">
                  <c:v>0.5735271296296296</c:v>
                </c:pt>
                <c:pt idx="995">
                  <c:v>0.57353202546296289</c:v>
                </c:pt>
                <c:pt idx="996">
                  <c:v>0.57353841435185182</c:v>
                </c:pt>
                <c:pt idx="997">
                  <c:v>0.57353841435185182</c:v>
                </c:pt>
                <c:pt idx="998">
                  <c:v>0.573549363425926</c:v>
                </c:pt>
                <c:pt idx="999">
                  <c:v>0.5735502199074074</c:v>
                </c:pt>
                <c:pt idx="1000">
                  <c:v>0.5735502199074074</c:v>
                </c:pt>
                <c:pt idx="1001">
                  <c:v>0.57356155092592587</c:v>
                </c:pt>
                <c:pt idx="1002">
                  <c:v>0.57356155092592587</c:v>
                </c:pt>
                <c:pt idx="1003">
                  <c:v>0.5735713541666666</c:v>
                </c:pt>
                <c:pt idx="1004">
                  <c:v>0.57357315972222223</c:v>
                </c:pt>
                <c:pt idx="1005">
                  <c:v>0.57357315972222223</c:v>
                </c:pt>
                <c:pt idx="1006">
                  <c:v>0.5735850925925926</c:v>
                </c:pt>
                <c:pt idx="1007">
                  <c:v>0.5735850925925926</c:v>
                </c:pt>
                <c:pt idx="1008">
                  <c:v>0.57359321759259252</c:v>
                </c:pt>
                <c:pt idx="1009">
                  <c:v>0.57359628472222224</c:v>
                </c:pt>
                <c:pt idx="1010">
                  <c:v>0.57359628472222224</c:v>
                </c:pt>
                <c:pt idx="1011">
                  <c:v>0.57360818287037041</c:v>
                </c:pt>
                <c:pt idx="1012">
                  <c:v>0.57360818287037041</c:v>
                </c:pt>
                <c:pt idx="1013">
                  <c:v>0.573615162037037</c:v>
                </c:pt>
                <c:pt idx="1014">
                  <c:v>0.57361943287037043</c:v>
                </c:pt>
                <c:pt idx="1015">
                  <c:v>0.57361943287037043</c:v>
                </c:pt>
                <c:pt idx="1016">
                  <c:v>0.57363127314814821</c:v>
                </c:pt>
                <c:pt idx="1017">
                  <c:v>0.57363127314814821</c:v>
                </c:pt>
                <c:pt idx="1018">
                  <c:v>0.57363703703703706</c:v>
                </c:pt>
                <c:pt idx="1019">
                  <c:v>0.5736425810185185</c:v>
                </c:pt>
                <c:pt idx="1020">
                  <c:v>0.5736425810185185</c:v>
                </c:pt>
                <c:pt idx="1021">
                  <c:v>0.57365447916666668</c:v>
                </c:pt>
                <c:pt idx="1022">
                  <c:v>0.57365460648148148</c:v>
                </c:pt>
                <c:pt idx="1023">
                  <c:v>0.57365460648148148</c:v>
                </c:pt>
                <c:pt idx="1024">
                  <c:v>0.57366572916666669</c:v>
                </c:pt>
                <c:pt idx="1025">
                  <c:v>0.57366572916666669</c:v>
                </c:pt>
                <c:pt idx="1026">
                  <c:v>0.57367667824074076</c:v>
                </c:pt>
                <c:pt idx="1027">
                  <c:v>0.57367768518518514</c:v>
                </c:pt>
                <c:pt idx="1028">
                  <c:v>0.57367768518518514</c:v>
                </c:pt>
                <c:pt idx="1029">
                  <c:v>0.57368887731481488</c:v>
                </c:pt>
                <c:pt idx="1030">
                  <c:v>0.57368887731481488</c:v>
                </c:pt>
                <c:pt idx="1031">
                  <c:v>0.57369850694444446</c:v>
                </c:pt>
                <c:pt idx="1032">
                  <c:v>0.57370047453703699</c:v>
                </c:pt>
                <c:pt idx="1033">
                  <c:v>0.57370047453703699</c:v>
                </c:pt>
                <c:pt idx="1034">
                  <c:v>0.57371228009259256</c:v>
                </c:pt>
                <c:pt idx="1035">
                  <c:v>0.57371228009259256</c:v>
                </c:pt>
                <c:pt idx="1036">
                  <c:v>0.57372037037037038</c:v>
                </c:pt>
                <c:pt idx="1037">
                  <c:v>0.573723599537037</c:v>
                </c:pt>
                <c:pt idx="1038">
                  <c:v>0.573723599537037</c:v>
                </c:pt>
                <c:pt idx="1039">
                  <c:v>0.5737355092592592</c:v>
                </c:pt>
                <c:pt idx="1040">
                  <c:v>0.5737355092592592</c:v>
                </c:pt>
                <c:pt idx="1041">
                  <c:v>0.57374221064814812</c:v>
                </c:pt>
                <c:pt idx="1042">
                  <c:v>0.57374674768518519</c:v>
                </c:pt>
                <c:pt idx="1043">
                  <c:v>0.57374674768518519</c:v>
                </c:pt>
                <c:pt idx="1044">
                  <c:v>0.57375857638888894</c:v>
                </c:pt>
                <c:pt idx="1045">
                  <c:v>0.57375857638888894</c:v>
                </c:pt>
                <c:pt idx="1046">
                  <c:v>0.57376407407407404</c:v>
                </c:pt>
                <c:pt idx="1047">
                  <c:v>0.57376989583333338</c:v>
                </c:pt>
                <c:pt idx="1048">
                  <c:v>0.57376989583333338</c:v>
                </c:pt>
                <c:pt idx="1049">
                  <c:v>0.57378143518518521</c:v>
                </c:pt>
                <c:pt idx="1050">
                  <c:v>0.57378182870370364</c:v>
                </c:pt>
                <c:pt idx="1051">
                  <c:v>0.57378182870370364</c:v>
                </c:pt>
                <c:pt idx="1052">
                  <c:v>0.57379304398148145</c:v>
                </c:pt>
                <c:pt idx="1053">
                  <c:v>0.57379304398148145</c:v>
                </c:pt>
                <c:pt idx="1054">
                  <c:v>0.57380331018518516</c:v>
                </c:pt>
                <c:pt idx="1055">
                  <c:v>0.57380481481481482</c:v>
                </c:pt>
                <c:pt idx="1056">
                  <c:v>0.57380481481481482</c:v>
                </c:pt>
                <c:pt idx="1057">
                  <c:v>0.57381619212962964</c:v>
                </c:pt>
                <c:pt idx="1058">
                  <c:v>0.57381619212962964</c:v>
                </c:pt>
                <c:pt idx="1059">
                  <c:v>0.5738252430555556</c:v>
                </c:pt>
                <c:pt idx="1060">
                  <c:v>0.57382777777777771</c:v>
                </c:pt>
                <c:pt idx="1061">
                  <c:v>0.57382777777777771</c:v>
                </c:pt>
                <c:pt idx="1062">
                  <c:v>0.57383968750000003</c:v>
                </c:pt>
                <c:pt idx="1063">
                  <c:v>0.57383968750000003</c:v>
                </c:pt>
                <c:pt idx="1064">
                  <c:v>0.57384706018518516</c:v>
                </c:pt>
                <c:pt idx="1065">
                  <c:v>0.57385091435185187</c:v>
                </c:pt>
                <c:pt idx="1066">
                  <c:v>0.57385091435185187</c:v>
                </c:pt>
                <c:pt idx="1067">
                  <c:v>0.57386273148148148</c:v>
                </c:pt>
                <c:pt idx="1068">
                  <c:v>0.57386273148148148</c:v>
                </c:pt>
                <c:pt idx="1069">
                  <c:v>0.57386887731481484</c:v>
                </c:pt>
                <c:pt idx="1070">
                  <c:v>0.57387406249999995</c:v>
                </c:pt>
                <c:pt idx="1071">
                  <c:v>0.57387406249999995</c:v>
                </c:pt>
                <c:pt idx="1072">
                  <c:v>0.57388590277777773</c:v>
                </c:pt>
                <c:pt idx="1073">
                  <c:v>0.57388590277777773</c:v>
                </c:pt>
                <c:pt idx="1074">
                  <c:v>0.57389071759259258</c:v>
                </c:pt>
                <c:pt idx="1075">
                  <c:v>0.57389721064814814</c:v>
                </c:pt>
                <c:pt idx="1076">
                  <c:v>0.57389721064814814</c:v>
                </c:pt>
                <c:pt idx="1077">
                  <c:v>0.57390807870370375</c:v>
                </c:pt>
                <c:pt idx="1078">
                  <c:v>0.57390917824074072</c:v>
                </c:pt>
                <c:pt idx="1079">
                  <c:v>0.57390917824074072</c:v>
                </c:pt>
                <c:pt idx="1080">
                  <c:v>0.57392035879629633</c:v>
                </c:pt>
                <c:pt idx="1081">
                  <c:v>0.57392035879629633</c:v>
                </c:pt>
                <c:pt idx="1082">
                  <c:v>0.57392994212962967</c:v>
                </c:pt>
                <c:pt idx="1083">
                  <c:v>0.57393195601851854</c:v>
                </c:pt>
                <c:pt idx="1084">
                  <c:v>0.57393195601851854</c:v>
                </c:pt>
                <c:pt idx="1085">
                  <c:v>0.57394391203703699</c:v>
                </c:pt>
                <c:pt idx="1086">
                  <c:v>0.57394391203703699</c:v>
                </c:pt>
                <c:pt idx="1087">
                  <c:v>0.57395177083333337</c:v>
                </c:pt>
                <c:pt idx="1088">
                  <c:v>0.57395506944444441</c:v>
                </c:pt>
                <c:pt idx="1089">
                  <c:v>0.57395506944444441</c:v>
                </c:pt>
                <c:pt idx="1090">
                  <c:v>0.57396689814814816</c:v>
                </c:pt>
                <c:pt idx="1091">
                  <c:v>0.57396689814814816</c:v>
                </c:pt>
                <c:pt idx="1092">
                  <c:v>0.57397363425925929</c:v>
                </c:pt>
                <c:pt idx="1093">
                  <c:v>0.5739782175925926</c:v>
                </c:pt>
                <c:pt idx="1094">
                  <c:v>0.5739782175925926</c:v>
                </c:pt>
                <c:pt idx="1095">
                  <c:v>0.57399018518518519</c:v>
                </c:pt>
                <c:pt idx="1096">
                  <c:v>0.57399018518518519</c:v>
                </c:pt>
                <c:pt idx="1097">
                  <c:v>0.57399550925925924</c:v>
                </c:pt>
                <c:pt idx="1098">
                  <c:v>0.57400137731481482</c:v>
                </c:pt>
                <c:pt idx="1099">
                  <c:v>0.57400137731481482</c:v>
                </c:pt>
                <c:pt idx="1100">
                  <c:v>0.57401303240740742</c:v>
                </c:pt>
                <c:pt idx="1101">
                  <c:v>0.57401327546296299</c:v>
                </c:pt>
                <c:pt idx="1102">
                  <c:v>0.57401327546296299</c:v>
                </c:pt>
                <c:pt idx="1103">
                  <c:v>0.5740245254629629</c:v>
                </c:pt>
                <c:pt idx="1104">
                  <c:v>0.5740245254629629</c:v>
                </c:pt>
                <c:pt idx="1105">
                  <c:v>0.57403486111111113</c:v>
                </c:pt>
                <c:pt idx="1106">
                  <c:v>0.57403631944444444</c:v>
                </c:pt>
                <c:pt idx="1107">
                  <c:v>0.57403631944444444</c:v>
                </c:pt>
                <c:pt idx="1108">
                  <c:v>0.57404767361111109</c:v>
                </c:pt>
                <c:pt idx="1109">
                  <c:v>0.57404767361111109</c:v>
                </c:pt>
                <c:pt idx="1110">
                  <c:v>0.57405662037037042</c:v>
                </c:pt>
                <c:pt idx="1111">
                  <c:v>0.57405924768518524</c:v>
                </c:pt>
                <c:pt idx="1112">
                  <c:v>0.57405924768518524</c:v>
                </c:pt>
                <c:pt idx="1113">
                  <c:v>0.57407106481481485</c:v>
                </c:pt>
                <c:pt idx="1114">
                  <c:v>0.57407106481481485</c:v>
                </c:pt>
                <c:pt idx="1115">
                  <c:v>0.57407843749999998</c:v>
                </c:pt>
                <c:pt idx="1116">
                  <c:v>0.57408239583333331</c:v>
                </c:pt>
                <c:pt idx="1117">
                  <c:v>0.57408239583333331</c:v>
                </c:pt>
                <c:pt idx="1118">
                  <c:v>0.5740943634259259</c:v>
                </c:pt>
                <c:pt idx="1119">
                  <c:v>0.5740943634259259</c:v>
                </c:pt>
                <c:pt idx="1120">
                  <c:v>0.57410027777777783</c:v>
                </c:pt>
                <c:pt idx="1121">
                  <c:v>0.57410553240740747</c:v>
                </c:pt>
                <c:pt idx="1122">
                  <c:v>0.57410553240740747</c:v>
                </c:pt>
                <c:pt idx="1123">
                  <c:v>0.57411783564814811</c:v>
                </c:pt>
                <c:pt idx="1124">
                  <c:v>0.5741175462962963</c:v>
                </c:pt>
                <c:pt idx="1125">
                  <c:v>0.5741175462962963</c:v>
                </c:pt>
                <c:pt idx="1126">
                  <c:v>0.57412869212962969</c:v>
                </c:pt>
                <c:pt idx="1127">
                  <c:v>0.57412869212962969</c:v>
                </c:pt>
                <c:pt idx="1128">
                  <c:v>0.57413957175925923</c:v>
                </c:pt>
                <c:pt idx="1129">
                  <c:v>0.57414054398148151</c:v>
                </c:pt>
                <c:pt idx="1130">
                  <c:v>0.57414054398148151</c:v>
                </c:pt>
                <c:pt idx="1131">
                  <c:v>0.57415184027777777</c:v>
                </c:pt>
                <c:pt idx="1132">
                  <c:v>0.57415184027777777</c:v>
                </c:pt>
                <c:pt idx="1133">
                  <c:v>0.57416150462962967</c:v>
                </c:pt>
                <c:pt idx="1134">
                  <c:v>0.57416343749999998</c:v>
                </c:pt>
                <c:pt idx="1135">
                  <c:v>0.57416343749999998</c:v>
                </c:pt>
                <c:pt idx="1136">
                  <c:v>0.57417521990740739</c:v>
                </c:pt>
                <c:pt idx="1137">
                  <c:v>0.57417521990740739</c:v>
                </c:pt>
                <c:pt idx="1138">
                  <c:v>0.57418428240740738</c:v>
                </c:pt>
                <c:pt idx="1139">
                  <c:v>0.57418658564814817</c:v>
                </c:pt>
                <c:pt idx="1140">
                  <c:v>0.57418658564814817</c:v>
                </c:pt>
                <c:pt idx="1141">
                  <c:v>0.57419837962962961</c:v>
                </c:pt>
                <c:pt idx="1142">
                  <c:v>0.57419837962962961</c:v>
                </c:pt>
                <c:pt idx="1143">
                  <c:v>0.57421010416666662</c:v>
                </c:pt>
                <c:pt idx="1144">
                  <c:v>0.57421010416666662</c:v>
                </c:pt>
                <c:pt idx="1145">
                  <c:v>0.57421524305555549</c:v>
                </c:pt>
                <c:pt idx="1146">
                  <c:v>0.57422127314814808</c:v>
                </c:pt>
                <c:pt idx="1147">
                  <c:v>0.574231261574074</c:v>
                </c:pt>
                <c:pt idx="1148">
                  <c:v>0.57423288194444444</c:v>
                </c:pt>
                <c:pt idx="1149">
                  <c:v>0.57423288194444444</c:v>
                </c:pt>
                <c:pt idx="1150">
                  <c:v>0.57424478009259261</c:v>
                </c:pt>
                <c:pt idx="1151">
                  <c:v>0.57424478009259261</c:v>
                </c:pt>
                <c:pt idx="1152">
                  <c:v>0.57425449074074075</c:v>
                </c:pt>
                <c:pt idx="1153">
                  <c:v>0.57425603009259263</c:v>
                </c:pt>
                <c:pt idx="1154">
                  <c:v>0.57425603009259263</c:v>
                </c:pt>
                <c:pt idx="1155">
                  <c:v>0.57426778935185185</c:v>
                </c:pt>
                <c:pt idx="1156">
                  <c:v>0.57426778935185185</c:v>
                </c:pt>
                <c:pt idx="1157">
                  <c:v>0.5742765856481481</c:v>
                </c:pt>
                <c:pt idx="1158">
                  <c:v>0.57427915509259264</c:v>
                </c:pt>
                <c:pt idx="1159">
                  <c:v>0.57427915509259264</c:v>
                </c:pt>
                <c:pt idx="1160">
                  <c:v>0.57429101851851849</c:v>
                </c:pt>
                <c:pt idx="1161">
                  <c:v>0.57429101851851849</c:v>
                </c:pt>
                <c:pt idx="1162">
                  <c:v>0.5742986342592592</c:v>
                </c:pt>
                <c:pt idx="1163">
                  <c:v>0.57430230324074072</c:v>
                </c:pt>
                <c:pt idx="1164">
                  <c:v>0.57430230324074072</c:v>
                </c:pt>
                <c:pt idx="1165">
                  <c:v>0.57431428240740734</c:v>
                </c:pt>
                <c:pt idx="1166">
                  <c:v>0.57431428240740734</c:v>
                </c:pt>
                <c:pt idx="1167">
                  <c:v>0.57432053240740744</c:v>
                </c:pt>
                <c:pt idx="1168">
                  <c:v>0.57432545138888891</c:v>
                </c:pt>
                <c:pt idx="1169">
                  <c:v>0.57432545138888891</c:v>
                </c:pt>
                <c:pt idx="1170">
                  <c:v>0.57433734953703708</c:v>
                </c:pt>
                <c:pt idx="1171">
                  <c:v>0.57433734953703708</c:v>
                </c:pt>
                <c:pt idx="1172">
                  <c:v>0.57434246527777777</c:v>
                </c:pt>
                <c:pt idx="1173">
                  <c:v>0.5743485995370371</c:v>
                </c:pt>
                <c:pt idx="1174">
                  <c:v>0.5743485995370371</c:v>
                </c:pt>
                <c:pt idx="1175">
                  <c:v>0.57435989583333336</c:v>
                </c:pt>
                <c:pt idx="1176">
                  <c:v>0.57436045138888892</c:v>
                </c:pt>
                <c:pt idx="1177">
                  <c:v>0.57436045138888892</c:v>
                </c:pt>
                <c:pt idx="1178">
                  <c:v>0.57437174768518517</c:v>
                </c:pt>
                <c:pt idx="1179">
                  <c:v>0.57437174768518517</c:v>
                </c:pt>
                <c:pt idx="1180">
                  <c:v>0.57438178240740745</c:v>
                </c:pt>
                <c:pt idx="1181">
                  <c:v>0.57438334490740739</c:v>
                </c:pt>
                <c:pt idx="1182">
                  <c:v>0.57438334490740739</c:v>
                </c:pt>
                <c:pt idx="1183">
                  <c:v>0.57439527777777777</c:v>
                </c:pt>
                <c:pt idx="1184">
                  <c:v>0.57439527777777777</c:v>
                </c:pt>
                <c:pt idx="1185">
                  <c:v>0.57440372685185193</c:v>
                </c:pt>
                <c:pt idx="1186">
                  <c:v>0.5744064699074074</c:v>
                </c:pt>
                <c:pt idx="1187">
                  <c:v>0.5744064699074074</c:v>
                </c:pt>
                <c:pt idx="1188">
                  <c:v>0.57441841435185192</c:v>
                </c:pt>
                <c:pt idx="1189">
                  <c:v>0.57441841435185192</c:v>
                </c:pt>
                <c:pt idx="1190">
                  <c:v>0.57442561342592591</c:v>
                </c:pt>
                <c:pt idx="1191">
                  <c:v>0.57442961805555559</c:v>
                </c:pt>
                <c:pt idx="1192">
                  <c:v>0.57442961805555559</c:v>
                </c:pt>
                <c:pt idx="1193">
                  <c:v>0.57444149305555559</c:v>
                </c:pt>
                <c:pt idx="1194">
                  <c:v>0.57444149305555559</c:v>
                </c:pt>
                <c:pt idx="1195">
                  <c:v>0.57444754629629624</c:v>
                </c:pt>
                <c:pt idx="1196">
                  <c:v>0.57445276620370367</c:v>
                </c:pt>
                <c:pt idx="1197">
                  <c:v>0.57445276620370367</c:v>
                </c:pt>
                <c:pt idx="1198">
                  <c:v>0.57446457175925925</c:v>
                </c:pt>
                <c:pt idx="1199">
                  <c:v>0.57446457175925925</c:v>
                </c:pt>
                <c:pt idx="1200">
                  <c:v>0.57446943287037033</c:v>
                </c:pt>
                <c:pt idx="1201">
                  <c:v>0.57447591435185186</c:v>
                </c:pt>
                <c:pt idx="1202">
                  <c:v>0.57447591435185186</c:v>
                </c:pt>
                <c:pt idx="1203">
                  <c:v>0.57448686342592592</c:v>
                </c:pt>
                <c:pt idx="1204">
                  <c:v>0.5744878703703703</c:v>
                </c:pt>
                <c:pt idx="1205">
                  <c:v>0.5744878703703703</c:v>
                </c:pt>
                <c:pt idx="1206">
                  <c:v>0.5744990509259259</c:v>
                </c:pt>
                <c:pt idx="1207">
                  <c:v>0.5744990509259259</c:v>
                </c:pt>
                <c:pt idx="1208">
                  <c:v>0.57450881944444443</c:v>
                </c:pt>
                <c:pt idx="1209">
                  <c:v>0.57451065972222215</c:v>
                </c:pt>
                <c:pt idx="1210">
                  <c:v>0.57451065972222215</c:v>
                </c:pt>
                <c:pt idx="1211">
                  <c:v>0.57452256944444446</c:v>
                </c:pt>
                <c:pt idx="1212">
                  <c:v>0.57452256944444446</c:v>
                </c:pt>
                <c:pt idx="1213">
                  <c:v>0.57453077546296294</c:v>
                </c:pt>
                <c:pt idx="1214">
                  <c:v>0.57453378472222216</c:v>
                </c:pt>
                <c:pt idx="1215">
                  <c:v>0.57453378472222216</c:v>
                </c:pt>
                <c:pt idx="1216">
                  <c:v>0.57454568287037033</c:v>
                </c:pt>
                <c:pt idx="1217">
                  <c:v>0.57454568287037033</c:v>
                </c:pt>
                <c:pt idx="1218">
                  <c:v>0.57455273148148145</c:v>
                </c:pt>
                <c:pt idx="1219">
                  <c:v>0.57455693287037035</c:v>
                </c:pt>
                <c:pt idx="1220">
                  <c:v>0.57455693287037035</c:v>
                </c:pt>
                <c:pt idx="1221">
                  <c:v>0.5745688541666667</c:v>
                </c:pt>
                <c:pt idx="1222">
                  <c:v>0.5745688541666667</c:v>
                </c:pt>
                <c:pt idx="1223">
                  <c:v>0.57457467592592593</c:v>
                </c:pt>
                <c:pt idx="1224">
                  <c:v>0.57458008101851854</c:v>
                </c:pt>
                <c:pt idx="1225">
                  <c:v>0.57458008101851854</c:v>
                </c:pt>
                <c:pt idx="1226">
                  <c:v>0.57459226851851852</c:v>
                </c:pt>
                <c:pt idx="1227">
                  <c:v>0.57459194444444439</c:v>
                </c:pt>
                <c:pt idx="1228">
                  <c:v>0.57459194444444439</c:v>
                </c:pt>
                <c:pt idx="1229">
                  <c:v>0.57460321759259259</c:v>
                </c:pt>
                <c:pt idx="1230">
                  <c:v>0.57460321759259259</c:v>
                </c:pt>
                <c:pt idx="1231">
                  <c:v>0.57461403935185185</c:v>
                </c:pt>
                <c:pt idx="1232">
                  <c:v>0.57461516203703711</c:v>
                </c:pt>
                <c:pt idx="1233">
                  <c:v>0.57461516203703711</c:v>
                </c:pt>
                <c:pt idx="1234">
                  <c:v>0.57462637731481481</c:v>
                </c:pt>
                <c:pt idx="1235">
                  <c:v>0.57462637731481481</c:v>
                </c:pt>
                <c:pt idx="1236">
                  <c:v>0.57463603009259256</c:v>
                </c:pt>
                <c:pt idx="1237">
                  <c:v>0.57463797453703702</c:v>
                </c:pt>
                <c:pt idx="1238">
                  <c:v>0.57463797453703702</c:v>
                </c:pt>
                <c:pt idx="1239">
                  <c:v>0.57464976851851846</c:v>
                </c:pt>
                <c:pt idx="1240">
                  <c:v>0.57464976851851846</c:v>
                </c:pt>
                <c:pt idx="1241">
                  <c:v>0.57465793981481483</c:v>
                </c:pt>
                <c:pt idx="1242">
                  <c:v>0.57466109953703703</c:v>
                </c:pt>
                <c:pt idx="1243">
                  <c:v>0.57466109953703703</c:v>
                </c:pt>
                <c:pt idx="1244">
                  <c:v>0.57467290509259261</c:v>
                </c:pt>
                <c:pt idx="1245">
                  <c:v>0.57467290509259261</c:v>
                </c:pt>
                <c:pt idx="1246">
                  <c:v>0.57467993055555555</c:v>
                </c:pt>
                <c:pt idx="1247">
                  <c:v>0.57468424768518511</c:v>
                </c:pt>
                <c:pt idx="1248">
                  <c:v>0.57468424768518511</c:v>
                </c:pt>
                <c:pt idx="1249">
                  <c:v>0.57469605324074069</c:v>
                </c:pt>
                <c:pt idx="1250">
                  <c:v>0.57469605324074069</c:v>
                </c:pt>
                <c:pt idx="1251">
                  <c:v>0.57470186342592589</c:v>
                </c:pt>
                <c:pt idx="1252">
                  <c:v>0.5747073958333333</c:v>
                </c:pt>
                <c:pt idx="1253">
                  <c:v>0.5747073958333333</c:v>
                </c:pt>
                <c:pt idx="1254">
                  <c:v>0.57471947916666666</c:v>
                </c:pt>
                <c:pt idx="1255">
                  <c:v>0.57471942129629627</c:v>
                </c:pt>
                <c:pt idx="1256">
                  <c:v>0.57471942129629627</c:v>
                </c:pt>
                <c:pt idx="1257">
                  <c:v>0.57473054398148149</c:v>
                </c:pt>
                <c:pt idx="1258">
                  <c:v>0.57473054398148149</c:v>
                </c:pt>
                <c:pt idx="1259">
                  <c:v>0.57474131944444451</c:v>
                </c:pt>
                <c:pt idx="1260">
                  <c:v>0.57474243055555563</c:v>
                </c:pt>
                <c:pt idx="1261">
                  <c:v>0.57474243055555563</c:v>
                </c:pt>
                <c:pt idx="1262">
                  <c:v>0.57475369212962957</c:v>
                </c:pt>
                <c:pt idx="1263">
                  <c:v>0.57475369212962957</c:v>
                </c:pt>
                <c:pt idx="1264">
                  <c:v>0.57476326388888888</c:v>
                </c:pt>
                <c:pt idx="1265">
                  <c:v>0.57476528935185189</c:v>
                </c:pt>
                <c:pt idx="1266">
                  <c:v>0.57476528935185189</c:v>
                </c:pt>
                <c:pt idx="1267">
                  <c:v>0.5747771064814815</c:v>
                </c:pt>
                <c:pt idx="1268">
                  <c:v>0.5747771064814815</c:v>
                </c:pt>
                <c:pt idx="1269">
                  <c:v>0.5747852893518518</c:v>
                </c:pt>
                <c:pt idx="1270">
                  <c:v>0.57478841435185191</c:v>
                </c:pt>
                <c:pt idx="1271">
                  <c:v>0.57478841435185191</c:v>
                </c:pt>
                <c:pt idx="1272">
                  <c:v>0.57480020833333334</c:v>
                </c:pt>
                <c:pt idx="1273">
                  <c:v>0.57480020833333334</c:v>
                </c:pt>
                <c:pt idx="1274">
                  <c:v>0.57480734953703705</c:v>
                </c:pt>
                <c:pt idx="1275">
                  <c:v>0.57481156249999998</c:v>
                </c:pt>
                <c:pt idx="1276">
                  <c:v>0.57481156249999998</c:v>
                </c:pt>
                <c:pt idx="1277">
                  <c:v>0.57482351851851854</c:v>
                </c:pt>
                <c:pt idx="1278">
                  <c:v>0.57482351851851854</c:v>
                </c:pt>
                <c:pt idx="1279">
                  <c:v>0.57482931712962959</c:v>
                </c:pt>
                <c:pt idx="1280">
                  <c:v>0.57483471064814817</c:v>
                </c:pt>
                <c:pt idx="1281">
                  <c:v>0.57483471064814817</c:v>
                </c:pt>
                <c:pt idx="1282">
                  <c:v>0.57484692129629633</c:v>
                </c:pt>
                <c:pt idx="1283">
                  <c:v>0.57484658564814817</c:v>
                </c:pt>
                <c:pt idx="1284">
                  <c:v>0.57484658564814817</c:v>
                </c:pt>
                <c:pt idx="1285">
                  <c:v>0.57485785879629636</c:v>
                </c:pt>
                <c:pt idx="1286">
                  <c:v>0.57485785879629636</c:v>
                </c:pt>
                <c:pt idx="1287">
                  <c:v>0.57486870370370369</c:v>
                </c:pt>
                <c:pt idx="1288">
                  <c:v>0.57486979166666663</c:v>
                </c:pt>
                <c:pt idx="1289">
                  <c:v>0.57486979166666663</c:v>
                </c:pt>
                <c:pt idx="1290">
                  <c:v>0.57488100694444444</c:v>
                </c:pt>
                <c:pt idx="1291">
                  <c:v>0.57488100694444444</c:v>
                </c:pt>
                <c:pt idx="1292">
                  <c:v>0.57489069444444441</c:v>
                </c:pt>
                <c:pt idx="1293">
                  <c:v>0.57489260416666665</c:v>
                </c:pt>
                <c:pt idx="1294">
                  <c:v>0.57489260416666665</c:v>
                </c:pt>
                <c:pt idx="1295">
                  <c:v>0.57490444444444444</c:v>
                </c:pt>
                <c:pt idx="1296">
                  <c:v>0.57490444444444444</c:v>
                </c:pt>
                <c:pt idx="1297">
                  <c:v>0.57491263888888888</c:v>
                </c:pt>
                <c:pt idx="1298">
                  <c:v>0.57491571759259263</c:v>
                </c:pt>
                <c:pt idx="1299">
                  <c:v>0.57491571759259263</c:v>
                </c:pt>
                <c:pt idx="1300">
                  <c:v>0.57492769675925925</c:v>
                </c:pt>
                <c:pt idx="1301">
                  <c:v>0.57492769675925925</c:v>
                </c:pt>
                <c:pt idx="1302">
                  <c:v>0.57493502314814815</c:v>
                </c:pt>
                <c:pt idx="1303">
                  <c:v>0.57493887731481486</c:v>
                </c:pt>
                <c:pt idx="1304">
                  <c:v>0.57493887731481486</c:v>
                </c:pt>
                <c:pt idx="1305">
                  <c:v>0.57495068287037043</c:v>
                </c:pt>
                <c:pt idx="1306">
                  <c:v>0.57495068287037043</c:v>
                </c:pt>
                <c:pt idx="1307">
                  <c:v>0.57495695601851848</c:v>
                </c:pt>
                <c:pt idx="1308">
                  <c:v>0.57496202546296293</c:v>
                </c:pt>
                <c:pt idx="1309">
                  <c:v>0.57496202546296293</c:v>
                </c:pt>
                <c:pt idx="1310">
                  <c:v>0.57497386574074072</c:v>
                </c:pt>
                <c:pt idx="1311">
                  <c:v>0.57497386574074072</c:v>
                </c:pt>
                <c:pt idx="1312">
                  <c:v>0.57497909722222229</c:v>
                </c:pt>
                <c:pt idx="1313">
                  <c:v>0.57498517361111112</c:v>
                </c:pt>
                <c:pt idx="1314">
                  <c:v>0.57498517361111112</c:v>
                </c:pt>
                <c:pt idx="1315">
                  <c:v>0.57499674768518516</c:v>
                </c:pt>
                <c:pt idx="1316">
                  <c:v>0.57499700231481488</c:v>
                </c:pt>
                <c:pt idx="1317">
                  <c:v>0.57499700231481488</c:v>
                </c:pt>
                <c:pt idx="1318">
                  <c:v>0.57500832175925931</c:v>
                </c:pt>
                <c:pt idx="1319">
                  <c:v>0.57500832175925931</c:v>
                </c:pt>
                <c:pt idx="1320">
                  <c:v>0.57501887731481482</c:v>
                </c:pt>
                <c:pt idx="1321">
                  <c:v>0.57502028935185179</c:v>
                </c:pt>
                <c:pt idx="1322">
                  <c:v>0.57502028935185179</c:v>
                </c:pt>
                <c:pt idx="1323">
                  <c:v>0.57503145833333336</c:v>
                </c:pt>
                <c:pt idx="1324">
                  <c:v>0.57503145833333336</c:v>
                </c:pt>
                <c:pt idx="1325">
                  <c:v>0.57504087962962969</c:v>
                </c:pt>
                <c:pt idx="1326">
                  <c:v>0.5750430671296296</c:v>
                </c:pt>
                <c:pt idx="1327">
                  <c:v>0.5750430671296296</c:v>
                </c:pt>
                <c:pt idx="1328">
                  <c:v>0.57505484953703701</c:v>
                </c:pt>
                <c:pt idx="1329">
                  <c:v>0.57505484953703701</c:v>
                </c:pt>
                <c:pt idx="1330">
                  <c:v>0.57506282407407405</c:v>
                </c:pt>
                <c:pt idx="1331">
                  <c:v>0.57506618055555558</c:v>
                </c:pt>
                <c:pt idx="1332">
                  <c:v>0.57506618055555558</c:v>
                </c:pt>
                <c:pt idx="1333">
                  <c:v>0.57507800925925923</c:v>
                </c:pt>
                <c:pt idx="1334">
                  <c:v>0.57507800925925923</c:v>
                </c:pt>
                <c:pt idx="1335">
                  <c:v>0.57508480324074074</c:v>
                </c:pt>
                <c:pt idx="1336">
                  <c:v>0.57508934027777781</c:v>
                </c:pt>
                <c:pt idx="1337">
                  <c:v>0.57508934027777781</c:v>
                </c:pt>
                <c:pt idx="1338">
                  <c:v>0.57510114583333338</c:v>
                </c:pt>
                <c:pt idx="1339">
                  <c:v>0.57510114583333338</c:v>
                </c:pt>
                <c:pt idx="1340">
                  <c:v>0.57510677083333339</c:v>
                </c:pt>
                <c:pt idx="1341">
                  <c:v>0.57511248842592588</c:v>
                </c:pt>
                <c:pt idx="1342">
                  <c:v>0.57511248842592588</c:v>
                </c:pt>
                <c:pt idx="1343">
                  <c:v>0.57512442129629626</c:v>
                </c:pt>
                <c:pt idx="1344">
                  <c:v>0.57512434027777781</c:v>
                </c:pt>
                <c:pt idx="1345">
                  <c:v>0.57512434027777781</c:v>
                </c:pt>
                <c:pt idx="1346">
                  <c:v>0.57513563657407407</c:v>
                </c:pt>
                <c:pt idx="1347">
                  <c:v>0.57513563657407407</c:v>
                </c:pt>
                <c:pt idx="1348">
                  <c:v>0.57514623842592594</c:v>
                </c:pt>
                <c:pt idx="1349">
                  <c:v>0.57514753472222224</c:v>
                </c:pt>
                <c:pt idx="1350">
                  <c:v>0.57514753472222224</c:v>
                </c:pt>
                <c:pt idx="1351">
                  <c:v>0.57515878472222226</c:v>
                </c:pt>
                <c:pt idx="1352">
                  <c:v>0.57515878472222226</c:v>
                </c:pt>
                <c:pt idx="1353">
                  <c:v>0.57516817129629627</c:v>
                </c:pt>
                <c:pt idx="1354">
                  <c:v>0.57517038194444448</c:v>
                </c:pt>
                <c:pt idx="1355">
                  <c:v>0.57517038194444448</c:v>
                </c:pt>
                <c:pt idx="1356">
                  <c:v>0.57518218749999994</c:v>
                </c:pt>
                <c:pt idx="1357">
                  <c:v>0.57518218749999994</c:v>
                </c:pt>
                <c:pt idx="1358">
                  <c:v>0.57519017361111113</c:v>
                </c:pt>
                <c:pt idx="1359">
                  <c:v>0.57519350694444438</c:v>
                </c:pt>
                <c:pt idx="1360">
                  <c:v>0.57519350694444438</c:v>
                </c:pt>
                <c:pt idx="1361">
                  <c:v>0.57520534722222216</c:v>
                </c:pt>
                <c:pt idx="1362">
                  <c:v>0.57520534722222216</c:v>
                </c:pt>
                <c:pt idx="1363">
                  <c:v>0.57521214120370368</c:v>
                </c:pt>
                <c:pt idx="1364">
                  <c:v>0.57521665509259257</c:v>
                </c:pt>
                <c:pt idx="1365">
                  <c:v>0.57521665509259257</c:v>
                </c:pt>
                <c:pt idx="1366">
                  <c:v>0.57522853009259256</c:v>
                </c:pt>
                <c:pt idx="1367">
                  <c:v>0.57522853009259256</c:v>
                </c:pt>
                <c:pt idx="1368">
                  <c:v>0.57523415509259257</c:v>
                </c:pt>
                <c:pt idx="1369">
                  <c:v>0.57523980324074075</c:v>
                </c:pt>
                <c:pt idx="1370">
                  <c:v>0.57523980324074075</c:v>
                </c:pt>
                <c:pt idx="1371">
                  <c:v>0.57525170138888893</c:v>
                </c:pt>
                <c:pt idx="1372">
                  <c:v>0.57525170138888893</c:v>
                </c:pt>
                <c:pt idx="1373">
                  <c:v>0.57525753472222219</c:v>
                </c:pt>
                <c:pt idx="1374">
                  <c:v>0.57526295138888883</c:v>
                </c:pt>
                <c:pt idx="1375">
                  <c:v>0.57526295138888883</c:v>
                </c:pt>
                <c:pt idx="1376">
                  <c:v>0.57527481481481479</c:v>
                </c:pt>
                <c:pt idx="1377">
                  <c:v>0.57527481481481479</c:v>
                </c:pt>
                <c:pt idx="1378">
                  <c:v>0.57527951388888887</c:v>
                </c:pt>
                <c:pt idx="1379">
                  <c:v>0.57528609953703702</c:v>
                </c:pt>
                <c:pt idx="1380">
                  <c:v>0.57528609953703702</c:v>
                </c:pt>
                <c:pt idx="1381">
                  <c:v>0.57529697916666667</c:v>
                </c:pt>
                <c:pt idx="1382">
                  <c:v>0.57529799768518519</c:v>
                </c:pt>
                <c:pt idx="1383">
                  <c:v>0.57529799768518519</c:v>
                </c:pt>
                <c:pt idx="1384">
                  <c:v>0.57530924768518521</c:v>
                </c:pt>
                <c:pt idx="1385">
                  <c:v>0.57530924768518521</c:v>
                </c:pt>
                <c:pt idx="1386">
                  <c:v>0.57531895833333335</c:v>
                </c:pt>
                <c:pt idx="1387">
                  <c:v>0.57532083333333339</c:v>
                </c:pt>
                <c:pt idx="1388">
                  <c:v>0.57532083333333339</c:v>
                </c:pt>
                <c:pt idx="1389">
                  <c:v>0.5753327430555556</c:v>
                </c:pt>
                <c:pt idx="1390">
                  <c:v>0.5753327430555556</c:v>
                </c:pt>
                <c:pt idx="1391">
                  <c:v>0.57534094907407407</c:v>
                </c:pt>
                <c:pt idx="1392">
                  <c:v>0.57534396990740744</c:v>
                </c:pt>
                <c:pt idx="1393">
                  <c:v>0.57534396990740744</c:v>
                </c:pt>
                <c:pt idx="1394">
                  <c:v>0.57535584490740743</c:v>
                </c:pt>
                <c:pt idx="1395">
                  <c:v>0.57535584490740743</c:v>
                </c:pt>
                <c:pt idx="1396">
                  <c:v>0.57536289351851855</c:v>
                </c:pt>
                <c:pt idx="1397">
                  <c:v>0.57536710648148148</c:v>
                </c:pt>
                <c:pt idx="1398">
                  <c:v>0.57536710648148148</c:v>
                </c:pt>
                <c:pt idx="1399">
                  <c:v>0.57537900462962965</c:v>
                </c:pt>
                <c:pt idx="1400">
                  <c:v>0.57537900462962965</c:v>
                </c:pt>
                <c:pt idx="1401">
                  <c:v>0.57538488425925927</c:v>
                </c:pt>
                <c:pt idx="1402">
                  <c:v>0.57539025462962956</c:v>
                </c:pt>
                <c:pt idx="1403">
                  <c:v>0.57539025462962956</c:v>
                </c:pt>
                <c:pt idx="1404">
                  <c:v>0.57540251157407407</c:v>
                </c:pt>
                <c:pt idx="1405">
                  <c:v>0.57540218750000005</c:v>
                </c:pt>
                <c:pt idx="1406">
                  <c:v>0.57540218750000005</c:v>
                </c:pt>
                <c:pt idx="1407">
                  <c:v>0.57541340277777775</c:v>
                </c:pt>
                <c:pt idx="1408">
                  <c:v>0.57541340277777775</c:v>
                </c:pt>
                <c:pt idx="1409">
                  <c:v>0.57542429398148143</c:v>
                </c:pt>
                <c:pt idx="1410">
                  <c:v>0.57542519675925929</c:v>
                </c:pt>
                <c:pt idx="1411">
                  <c:v>0.57542519675925929</c:v>
                </c:pt>
                <c:pt idx="1412">
                  <c:v>0.57543656249999997</c:v>
                </c:pt>
                <c:pt idx="1413">
                  <c:v>0.57543656249999997</c:v>
                </c:pt>
                <c:pt idx="1414">
                  <c:v>0.57544628472222226</c:v>
                </c:pt>
                <c:pt idx="1415">
                  <c:v>0.57544815972222219</c:v>
                </c:pt>
                <c:pt idx="1416">
                  <c:v>0.57544815972222219</c:v>
                </c:pt>
                <c:pt idx="1417">
                  <c:v>0.57546002314814815</c:v>
                </c:pt>
                <c:pt idx="1418">
                  <c:v>0.57546002314814815</c:v>
                </c:pt>
                <c:pt idx="1419">
                  <c:v>0.57546821759259259</c:v>
                </c:pt>
                <c:pt idx="1420">
                  <c:v>0.57547127314814817</c:v>
                </c:pt>
                <c:pt idx="1421">
                  <c:v>0.57547127314814817</c:v>
                </c:pt>
                <c:pt idx="1422">
                  <c:v>0.57548318287037037</c:v>
                </c:pt>
                <c:pt idx="1423">
                  <c:v>0.57548318287037037</c:v>
                </c:pt>
                <c:pt idx="1424">
                  <c:v>0.57549026620370369</c:v>
                </c:pt>
                <c:pt idx="1425">
                  <c:v>0.57549443287037039</c:v>
                </c:pt>
                <c:pt idx="1426">
                  <c:v>0.57549443287037039</c:v>
                </c:pt>
                <c:pt idx="1427">
                  <c:v>0.57550640046296297</c:v>
                </c:pt>
                <c:pt idx="1428">
                  <c:v>0.57550640046296297</c:v>
                </c:pt>
                <c:pt idx="1429">
                  <c:v>0.57551226851851855</c:v>
                </c:pt>
                <c:pt idx="1430">
                  <c:v>0.57551758101851858</c:v>
                </c:pt>
                <c:pt idx="1431">
                  <c:v>0.57551758101851858</c:v>
                </c:pt>
                <c:pt idx="1432">
                  <c:v>0.57552953703703702</c:v>
                </c:pt>
                <c:pt idx="1433">
                  <c:v>0.57552953703703702</c:v>
                </c:pt>
                <c:pt idx="1434">
                  <c:v>0.57553424768518513</c:v>
                </c:pt>
                <c:pt idx="1435">
                  <c:v>0.57554072916666665</c:v>
                </c:pt>
                <c:pt idx="1436">
                  <c:v>0.57554072916666665</c:v>
                </c:pt>
                <c:pt idx="1437">
                  <c:v>0.57555172453703707</c:v>
                </c:pt>
                <c:pt idx="1438">
                  <c:v>0.57555274305555548</c:v>
                </c:pt>
                <c:pt idx="1439">
                  <c:v>0.57555274305555548</c:v>
                </c:pt>
                <c:pt idx="1440">
                  <c:v>0.57556386574074081</c:v>
                </c:pt>
                <c:pt idx="1441">
                  <c:v>0.57556386574074081</c:v>
                </c:pt>
                <c:pt idx="1442">
                  <c:v>0.57557370370370375</c:v>
                </c:pt>
                <c:pt idx="1443">
                  <c:v>0.57557547453703706</c:v>
                </c:pt>
                <c:pt idx="1444">
                  <c:v>0.57557547453703706</c:v>
                </c:pt>
                <c:pt idx="1445">
                  <c:v>0.57558724537037043</c:v>
                </c:pt>
                <c:pt idx="1446">
                  <c:v>0.57558724537037043</c:v>
                </c:pt>
                <c:pt idx="1447">
                  <c:v>0.57559571759259265</c:v>
                </c:pt>
                <c:pt idx="1448">
                  <c:v>0.57559859953703707</c:v>
                </c:pt>
                <c:pt idx="1449">
                  <c:v>0.57559859953703707</c:v>
                </c:pt>
                <c:pt idx="1450">
                  <c:v>0.5756103935185185</c:v>
                </c:pt>
                <c:pt idx="1451">
                  <c:v>0.5756103935185185</c:v>
                </c:pt>
                <c:pt idx="1452">
                  <c:v>0.5756177199074074</c:v>
                </c:pt>
                <c:pt idx="1453">
                  <c:v>0.57562174768518515</c:v>
                </c:pt>
                <c:pt idx="1454">
                  <c:v>0.57562174768518515</c:v>
                </c:pt>
                <c:pt idx="1455">
                  <c:v>0.57563361111111111</c:v>
                </c:pt>
                <c:pt idx="1456">
                  <c:v>0.57563361111111111</c:v>
                </c:pt>
                <c:pt idx="1457">
                  <c:v>0.57563968749999994</c:v>
                </c:pt>
                <c:pt idx="1458">
                  <c:v>0.57564489583333334</c:v>
                </c:pt>
                <c:pt idx="1459">
                  <c:v>0.57564489583333334</c:v>
                </c:pt>
                <c:pt idx="1460">
                  <c:v>0.57565673611111112</c:v>
                </c:pt>
                <c:pt idx="1461">
                  <c:v>0.57565673611111112</c:v>
                </c:pt>
                <c:pt idx="1462">
                  <c:v>0.5756616898148148</c:v>
                </c:pt>
                <c:pt idx="1463">
                  <c:v>0.57566804398148153</c:v>
                </c:pt>
                <c:pt idx="1464">
                  <c:v>0.57566804398148153</c:v>
                </c:pt>
                <c:pt idx="1465">
                  <c:v>0.57567914351851857</c:v>
                </c:pt>
                <c:pt idx="1466">
                  <c:v>0.57567991898148152</c:v>
                </c:pt>
                <c:pt idx="1467">
                  <c:v>0.57567991898148152</c:v>
                </c:pt>
                <c:pt idx="1468">
                  <c:v>0.5756911921296296</c:v>
                </c:pt>
                <c:pt idx="1469">
                  <c:v>0.5756911921296296</c:v>
                </c:pt>
                <c:pt idx="1470">
                  <c:v>0.57570114583333332</c:v>
                </c:pt>
                <c:pt idx="1471">
                  <c:v>0.57570277777777779</c:v>
                </c:pt>
                <c:pt idx="1472">
                  <c:v>0.57570277777777779</c:v>
                </c:pt>
                <c:pt idx="1473">
                  <c:v>0.57571464120370364</c:v>
                </c:pt>
                <c:pt idx="1474">
                  <c:v>0.57571464120370364</c:v>
                </c:pt>
                <c:pt idx="1475">
                  <c:v>0.57572311342592586</c:v>
                </c:pt>
                <c:pt idx="1476">
                  <c:v>0.57572591435185183</c:v>
                </c:pt>
                <c:pt idx="1477">
                  <c:v>0.57572591435185183</c:v>
                </c:pt>
                <c:pt idx="1478">
                  <c:v>0.57573789351851856</c:v>
                </c:pt>
                <c:pt idx="1479">
                  <c:v>0.57573789351851856</c:v>
                </c:pt>
                <c:pt idx="1480">
                  <c:v>0.5757451388888889</c:v>
                </c:pt>
                <c:pt idx="1481">
                  <c:v>0.57574905092592588</c:v>
                </c:pt>
                <c:pt idx="1482">
                  <c:v>0.57574905092592588</c:v>
                </c:pt>
                <c:pt idx="1483">
                  <c:v>0.57576091435185184</c:v>
                </c:pt>
                <c:pt idx="1484">
                  <c:v>0.57576091435185184</c:v>
                </c:pt>
                <c:pt idx="1485">
                  <c:v>0.57576724537037038</c:v>
                </c:pt>
                <c:pt idx="1486">
                  <c:v>0.5757722106481481</c:v>
                </c:pt>
                <c:pt idx="1487">
                  <c:v>0.5757722106481481</c:v>
                </c:pt>
                <c:pt idx="1488">
                  <c:v>0.57578402777777782</c:v>
                </c:pt>
                <c:pt idx="1489">
                  <c:v>0.57578402777777782</c:v>
                </c:pt>
                <c:pt idx="1490">
                  <c:v>0.57578916666666669</c:v>
                </c:pt>
                <c:pt idx="1491">
                  <c:v>0.57579535879629629</c:v>
                </c:pt>
                <c:pt idx="1492">
                  <c:v>0.57579535879629629</c:v>
                </c:pt>
                <c:pt idx="1493">
                  <c:v>0.57580659722222227</c:v>
                </c:pt>
                <c:pt idx="1494">
                  <c:v>0.57580715277777783</c:v>
                </c:pt>
                <c:pt idx="1495">
                  <c:v>0.57580715277777783</c:v>
                </c:pt>
                <c:pt idx="1496">
                  <c:v>0.57581850694444447</c:v>
                </c:pt>
                <c:pt idx="1497">
                  <c:v>0.57581850694444447</c:v>
                </c:pt>
                <c:pt idx="1498">
                  <c:v>0.57582851851851846</c:v>
                </c:pt>
                <c:pt idx="1499">
                  <c:v>0.57583010416666669</c:v>
                </c:pt>
                <c:pt idx="1500">
                  <c:v>0.57583010416666669</c:v>
                </c:pt>
                <c:pt idx="1501">
                  <c:v>0.5758420486111111</c:v>
                </c:pt>
                <c:pt idx="1502">
                  <c:v>0.5758420486111111</c:v>
                </c:pt>
                <c:pt idx="1503">
                  <c:v>0.57585050925925929</c:v>
                </c:pt>
                <c:pt idx="1504">
                  <c:v>0.57585321759259256</c:v>
                </c:pt>
                <c:pt idx="1505">
                  <c:v>0.57585321759259256</c:v>
                </c:pt>
                <c:pt idx="1506">
                  <c:v>0.57586518518518515</c:v>
                </c:pt>
                <c:pt idx="1507">
                  <c:v>0.57586518518518515</c:v>
                </c:pt>
                <c:pt idx="1508">
                  <c:v>0.5758724652777778</c:v>
                </c:pt>
                <c:pt idx="1509">
                  <c:v>0.57587636574074075</c:v>
                </c:pt>
                <c:pt idx="1510">
                  <c:v>0.57587636574074075</c:v>
                </c:pt>
                <c:pt idx="1511">
                  <c:v>0.57588839120370372</c:v>
                </c:pt>
                <c:pt idx="1512">
                  <c:v>0.57588839120370372</c:v>
                </c:pt>
                <c:pt idx="1513">
                  <c:v>0.57589450231481487</c:v>
                </c:pt>
                <c:pt idx="1514">
                  <c:v>0.57589952546296297</c:v>
                </c:pt>
                <c:pt idx="1515">
                  <c:v>0.57589952546296297</c:v>
                </c:pt>
                <c:pt idx="1516">
                  <c:v>0.57591151620370373</c:v>
                </c:pt>
                <c:pt idx="1517">
                  <c:v>0.57591151620370373</c:v>
                </c:pt>
                <c:pt idx="1518">
                  <c:v>0.57591644675925924</c:v>
                </c:pt>
                <c:pt idx="1519">
                  <c:v>0.57592267361111105</c:v>
                </c:pt>
                <c:pt idx="1520">
                  <c:v>0.57592267361111105</c:v>
                </c:pt>
                <c:pt idx="1521">
                  <c:v>0.57593401620370377</c:v>
                </c:pt>
                <c:pt idx="1522">
                  <c:v>0.57593456018518518</c:v>
                </c:pt>
                <c:pt idx="1523">
                  <c:v>0.57593456018518518</c:v>
                </c:pt>
                <c:pt idx="1524">
                  <c:v>0.57594582175925924</c:v>
                </c:pt>
                <c:pt idx="1525">
                  <c:v>0.57594582175925924</c:v>
                </c:pt>
                <c:pt idx="1526">
                  <c:v>0.57595657407407408</c:v>
                </c:pt>
                <c:pt idx="1527">
                  <c:v>0.57595763888888885</c:v>
                </c:pt>
                <c:pt idx="1528">
                  <c:v>0.57595763888888885</c:v>
                </c:pt>
                <c:pt idx="1529">
                  <c:v>0.57596896990740742</c:v>
                </c:pt>
                <c:pt idx="1530">
                  <c:v>0.57596896990740742</c:v>
                </c:pt>
                <c:pt idx="1531">
                  <c:v>0.57597854166666662</c:v>
                </c:pt>
                <c:pt idx="1532">
                  <c:v>0.57598056712962964</c:v>
                </c:pt>
                <c:pt idx="1533">
                  <c:v>0.57598056712962964</c:v>
                </c:pt>
                <c:pt idx="1534">
                  <c:v>0.5759923379629629</c:v>
                </c:pt>
                <c:pt idx="1535">
                  <c:v>0.5759923379629629</c:v>
                </c:pt>
                <c:pt idx="1536">
                  <c:v>0.57600055555555552</c:v>
                </c:pt>
                <c:pt idx="1537">
                  <c:v>0.57600369212962965</c:v>
                </c:pt>
                <c:pt idx="1538">
                  <c:v>0.57600369212962965</c:v>
                </c:pt>
                <c:pt idx="1539">
                  <c:v>0.57601547453703705</c:v>
                </c:pt>
                <c:pt idx="1540">
                  <c:v>0.57601547453703705</c:v>
                </c:pt>
                <c:pt idx="1541">
                  <c:v>0.57602252314814817</c:v>
                </c:pt>
                <c:pt idx="1542">
                  <c:v>0.57602684027777784</c:v>
                </c:pt>
                <c:pt idx="1543">
                  <c:v>0.57602684027777784</c:v>
                </c:pt>
                <c:pt idx="1544">
                  <c:v>0.57603868055555563</c:v>
                </c:pt>
                <c:pt idx="1545">
                  <c:v>0.57603868055555563</c:v>
                </c:pt>
                <c:pt idx="1546">
                  <c:v>0.57604456018518524</c:v>
                </c:pt>
                <c:pt idx="1547">
                  <c:v>0.57604998842592592</c:v>
                </c:pt>
                <c:pt idx="1548">
                  <c:v>0.57604998842592592</c:v>
                </c:pt>
                <c:pt idx="1549">
                  <c:v>0.5760621759259259</c:v>
                </c:pt>
                <c:pt idx="1550">
                  <c:v>0.57606184027777785</c:v>
                </c:pt>
                <c:pt idx="1551">
                  <c:v>0.57606184027777785</c:v>
                </c:pt>
                <c:pt idx="1552">
                  <c:v>0.57607313657407411</c:v>
                </c:pt>
                <c:pt idx="1553">
                  <c:v>0.57607313657407411</c:v>
                </c:pt>
                <c:pt idx="1554">
                  <c:v>0.57608395833333337</c:v>
                </c:pt>
                <c:pt idx="1555">
                  <c:v>0.57608504629629631</c:v>
                </c:pt>
                <c:pt idx="1556">
                  <c:v>0.57608504629629631</c:v>
                </c:pt>
                <c:pt idx="1557">
                  <c:v>0.5760962847222223</c:v>
                </c:pt>
                <c:pt idx="1558">
                  <c:v>0.5760962847222223</c:v>
                </c:pt>
                <c:pt idx="1559">
                  <c:v>0.57610596064814812</c:v>
                </c:pt>
                <c:pt idx="1560">
                  <c:v>0.5761078819444444</c:v>
                </c:pt>
                <c:pt idx="1561">
                  <c:v>0.5761078819444444</c:v>
                </c:pt>
                <c:pt idx="1562">
                  <c:v>0.57611971064814815</c:v>
                </c:pt>
                <c:pt idx="1563">
                  <c:v>0.57611971064814815</c:v>
                </c:pt>
                <c:pt idx="1564">
                  <c:v>0.57612792824074077</c:v>
                </c:pt>
                <c:pt idx="1565">
                  <c:v>0.57613100694444441</c:v>
                </c:pt>
                <c:pt idx="1566">
                  <c:v>0.57613100694444441</c:v>
                </c:pt>
                <c:pt idx="1567">
                  <c:v>0.57614288194444441</c:v>
                </c:pt>
                <c:pt idx="1568">
                  <c:v>0.57614288194444441</c:v>
                </c:pt>
                <c:pt idx="1569">
                  <c:v>0.57614993055555552</c:v>
                </c:pt>
                <c:pt idx="1570">
                  <c:v>0.5761541550925926</c:v>
                </c:pt>
                <c:pt idx="1571">
                  <c:v>0.5761541550925926</c:v>
                </c:pt>
                <c:pt idx="1572">
                  <c:v>0.57616607638888884</c:v>
                </c:pt>
                <c:pt idx="1573">
                  <c:v>0.57616607638888884</c:v>
                </c:pt>
                <c:pt idx="1574">
                  <c:v>0.57617190972222221</c:v>
                </c:pt>
                <c:pt idx="1575">
                  <c:v>0.57617730324074079</c:v>
                </c:pt>
                <c:pt idx="1576">
                  <c:v>0.57617730324074079</c:v>
                </c:pt>
                <c:pt idx="1577">
                  <c:v>0.57618953703703701</c:v>
                </c:pt>
                <c:pt idx="1578">
                  <c:v>0.57618921296296299</c:v>
                </c:pt>
                <c:pt idx="1579">
                  <c:v>0.57618921296296299</c:v>
                </c:pt>
                <c:pt idx="1580">
                  <c:v>0.57620045138888887</c:v>
                </c:pt>
                <c:pt idx="1581">
                  <c:v>0.57620045138888887</c:v>
                </c:pt>
                <c:pt idx="1582">
                  <c:v>0.57621140046296293</c:v>
                </c:pt>
                <c:pt idx="1583">
                  <c:v>0.5762122453703703</c:v>
                </c:pt>
                <c:pt idx="1584">
                  <c:v>0.5762122453703703</c:v>
                </c:pt>
                <c:pt idx="1585">
                  <c:v>0.57622359953703706</c:v>
                </c:pt>
                <c:pt idx="1586">
                  <c:v>0.57622359953703706</c:v>
                </c:pt>
                <c:pt idx="1587">
                  <c:v>0.57623332175925923</c:v>
                </c:pt>
                <c:pt idx="1588">
                  <c:v>0.57623519675925927</c:v>
                </c:pt>
                <c:pt idx="1589">
                  <c:v>0.57623519675925927</c:v>
                </c:pt>
                <c:pt idx="1590">
                  <c:v>0.57624710648148147</c:v>
                </c:pt>
                <c:pt idx="1591">
                  <c:v>0.57624710648148147</c:v>
                </c:pt>
                <c:pt idx="1592">
                  <c:v>0.57625526620370371</c:v>
                </c:pt>
                <c:pt idx="1593">
                  <c:v>0.57625832175925928</c:v>
                </c:pt>
                <c:pt idx="1594">
                  <c:v>0.57625832175925928</c:v>
                </c:pt>
                <c:pt idx="1595">
                  <c:v>0.5762701736111111</c:v>
                </c:pt>
                <c:pt idx="1596">
                  <c:v>0.5762701736111111</c:v>
                </c:pt>
                <c:pt idx="1597">
                  <c:v>0.57627718750000001</c:v>
                </c:pt>
                <c:pt idx="1598">
                  <c:v>0.57628146990740736</c:v>
                </c:pt>
                <c:pt idx="1599">
                  <c:v>0.57628146990740736</c:v>
                </c:pt>
                <c:pt idx="1600">
                  <c:v>0.5762933564814815</c:v>
                </c:pt>
                <c:pt idx="1601">
                  <c:v>0.5762933564814815</c:v>
                </c:pt>
                <c:pt idx="1602">
                  <c:v>0.57629922453703697</c:v>
                </c:pt>
                <c:pt idx="1603">
                  <c:v>0.57630461805555555</c:v>
                </c:pt>
                <c:pt idx="1604">
                  <c:v>0.57630461805555555</c:v>
                </c:pt>
                <c:pt idx="1605">
                  <c:v>0.57631685185185189</c:v>
                </c:pt>
                <c:pt idx="1606">
                  <c:v>0.57631651620370372</c:v>
                </c:pt>
                <c:pt idx="1607">
                  <c:v>0.57631651620370372</c:v>
                </c:pt>
                <c:pt idx="1608">
                  <c:v>0.57632776620370374</c:v>
                </c:pt>
                <c:pt idx="1609">
                  <c:v>0.57632776620370374</c:v>
                </c:pt>
                <c:pt idx="1610">
                  <c:v>0.57633864583333339</c:v>
                </c:pt>
                <c:pt idx="1611">
                  <c:v>0.57633972222222229</c:v>
                </c:pt>
                <c:pt idx="1612">
                  <c:v>0.57633972222222229</c:v>
                </c:pt>
                <c:pt idx="1613">
                  <c:v>0.57635090277777778</c:v>
                </c:pt>
                <c:pt idx="1614">
                  <c:v>0.57635090277777778</c:v>
                </c:pt>
                <c:pt idx="1615">
                  <c:v>0.57636065972222228</c:v>
                </c:pt>
                <c:pt idx="1616">
                  <c:v>0.57636251157407414</c:v>
                </c:pt>
                <c:pt idx="1617">
                  <c:v>0.57636251157407414</c:v>
                </c:pt>
                <c:pt idx="1618">
                  <c:v>0.57637439814814817</c:v>
                </c:pt>
                <c:pt idx="1619">
                  <c:v>0.57637439814814817</c:v>
                </c:pt>
                <c:pt idx="1620">
                  <c:v>0.57638261574074068</c:v>
                </c:pt>
                <c:pt idx="1621">
                  <c:v>0.57638563657407405</c:v>
                </c:pt>
                <c:pt idx="1622">
                  <c:v>0.57638563657407405</c:v>
                </c:pt>
                <c:pt idx="1623">
                  <c:v>0.57639755787037039</c:v>
                </c:pt>
                <c:pt idx="1624">
                  <c:v>0.57639755787037039</c:v>
                </c:pt>
                <c:pt idx="1625">
                  <c:v>0.57640459490740736</c:v>
                </c:pt>
                <c:pt idx="1626">
                  <c:v>0.57640877314814809</c:v>
                </c:pt>
                <c:pt idx="1627">
                  <c:v>0.57640877314814809</c:v>
                </c:pt>
                <c:pt idx="1628">
                  <c:v>0.57642072916666665</c:v>
                </c:pt>
                <c:pt idx="1629">
                  <c:v>0.57642072916666665</c:v>
                </c:pt>
                <c:pt idx="1630">
                  <c:v>0.57642655092592598</c:v>
                </c:pt>
                <c:pt idx="1631">
                  <c:v>0.57643193287037031</c:v>
                </c:pt>
                <c:pt idx="1632">
                  <c:v>0.57643193287037031</c:v>
                </c:pt>
                <c:pt idx="1633">
                  <c:v>0.57644420138888885</c:v>
                </c:pt>
                <c:pt idx="1634">
                  <c:v>0.57644385416666666</c:v>
                </c:pt>
                <c:pt idx="1635">
                  <c:v>0.57644385416666666</c:v>
                </c:pt>
                <c:pt idx="1636">
                  <c:v>0.5764550810185185</c:v>
                </c:pt>
                <c:pt idx="1637">
                  <c:v>0.5764550810185185</c:v>
                </c:pt>
                <c:pt idx="1638">
                  <c:v>0.57646605324074074</c:v>
                </c:pt>
                <c:pt idx="1639">
                  <c:v>0.57646696759259253</c:v>
                </c:pt>
                <c:pt idx="1640">
                  <c:v>0.57646696759259253</c:v>
                </c:pt>
                <c:pt idx="1641">
                  <c:v>0.57647843749999994</c:v>
                </c:pt>
                <c:pt idx="1642">
                  <c:v>0.57647843749999994</c:v>
                </c:pt>
                <c:pt idx="1643">
                  <c:v>0.57648797453703704</c:v>
                </c:pt>
                <c:pt idx="1644">
                  <c:v>0.5764898263888889</c:v>
                </c:pt>
                <c:pt idx="1645">
                  <c:v>0.5764898263888889</c:v>
                </c:pt>
                <c:pt idx="1646">
                  <c:v>0.57650175925925928</c:v>
                </c:pt>
                <c:pt idx="1647">
                  <c:v>0.57650175925925928</c:v>
                </c:pt>
                <c:pt idx="1648">
                  <c:v>0.57650993055555555</c:v>
                </c:pt>
                <c:pt idx="1649">
                  <c:v>0.57651295138888892</c:v>
                </c:pt>
                <c:pt idx="1650">
                  <c:v>0.57651295138888892</c:v>
                </c:pt>
                <c:pt idx="1651">
                  <c:v>0.57652484953703709</c:v>
                </c:pt>
                <c:pt idx="1652">
                  <c:v>0.57652484953703709</c:v>
                </c:pt>
                <c:pt idx="1653">
                  <c:v>0.57653185185185185</c:v>
                </c:pt>
                <c:pt idx="1654">
                  <c:v>0.57653609953703711</c:v>
                </c:pt>
                <c:pt idx="1655">
                  <c:v>0.57653609953703711</c:v>
                </c:pt>
                <c:pt idx="1656">
                  <c:v>0.57654800925925931</c:v>
                </c:pt>
                <c:pt idx="1657">
                  <c:v>0.57654800925925931</c:v>
                </c:pt>
                <c:pt idx="1658">
                  <c:v>0.57655385416666671</c:v>
                </c:pt>
                <c:pt idx="1659">
                  <c:v>0.57655924768518518</c:v>
                </c:pt>
                <c:pt idx="1660">
                  <c:v>0.57655924768518518</c:v>
                </c:pt>
                <c:pt idx="1661">
                  <c:v>0.57657113425925932</c:v>
                </c:pt>
                <c:pt idx="1662">
                  <c:v>0.57657113425925932</c:v>
                </c:pt>
                <c:pt idx="1663">
                  <c:v>0.57657582175925925</c:v>
                </c:pt>
                <c:pt idx="1664">
                  <c:v>0.57658238425925923</c:v>
                </c:pt>
                <c:pt idx="1665">
                  <c:v>0.57658238425925923</c:v>
                </c:pt>
                <c:pt idx="1666">
                  <c:v>0.5765933333333334</c:v>
                </c:pt>
                <c:pt idx="1667">
                  <c:v>0.57659431712962961</c:v>
                </c:pt>
                <c:pt idx="1668">
                  <c:v>0.57659431712962961</c:v>
                </c:pt>
                <c:pt idx="1669">
                  <c:v>0.57660554398148145</c:v>
                </c:pt>
                <c:pt idx="1670">
                  <c:v>0.57660554398148145</c:v>
                </c:pt>
                <c:pt idx="1671">
                  <c:v>0.57661533564814815</c:v>
                </c:pt>
                <c:pt idx="1672">
                  <c:v>0.57661714120370366</c:v>
                </c:pt>
                <c:pt idx="1673">
                  <c:v>0.57661714120370366</c:v>
                </c:pt>
                <c:pt idx="1674">
                  <c:v>0.57662907407407404</c:v>
                </c:pt>
                <c:pt idx="1675">
                  <c:v>0.57662907407407404</c:v>
                </c:pt>
                <c:pt idx="1676">
                  <c:v>0.57663728009259263</c:v>
                </c:pt>
                <c:pt idx="1677">
                  <c:v>0.57664027777777782</c:v>
                </c:pt>
                <c:pt idx="1678">
                  <c:v>0.57664027777777782</c:v>
                </c:pt>
                <c:pt idx="1679">
                  <c:v>0.5766522453703703</c:v>
                </c:pt>
                <c:pt idx="1680">
                  <c:v>0.5766522453703703</c:v>
                </c:pt>
                <c:pt idx="1681">
                  <c:v>0.57665972222222217</c:v>
                </c:pt>
                <c:pt idx="1682">
                  <c:v>0.57666341435185187</c:v>
                </c:pt>
                <c:pt idx="1683">
                  <c:v>0.57666341435185187</c:v>
                </c:pt>
                <c:pt idx="1684">
                  <c:v>0.57667538194444445</c:v>
                </c:pt>
                <c:pt idx="1685">
                  <c:v>0.57667538194444445</c:v>
                </c:pt>
                <c:pt idx="1686">
                  <c:v>0.57668168981481482</c:v>
                </c:pt>
                <c:pt idx="1687">
                  <c:v>0.57668655092592591</c:v>
                </c:pt>
                <c:pt idx="1688">
                  <c:v>0.57668655092592591</c:v>
                </c:pt>
                <c:pt idx="1689">
                  <c:v>0.5766985185185185</c:v>
                </c:pt>
                <c:pt idx="1690">
                  <c:v>0.5766985185185185</c:v>
                </c:pt>
                <c:pt idx="1691">
                  <c:v>0.57670369212962969</c:v>
                </c:pt>
                <c:pt idx="1692">
                  <c:v>0.57670971064814813</c:v>
                </c:pt>
                <c:pt idx="1693">
                  <c:v>0.57670971064814813</c:v>
                </c:pt>
                <c:pt idx="1694">
                  <c:v>0.5767213541666667</c:v>
                </c:pt>
                <c:pt idx="1695">
                  <c:v>0.5767216087962963</c:v>
                </c:pt>
                <c:pt idx="1696">
                  <c:v>0.5767216087962963</c:v>
                </c:pt>
                <c:pt idx="1697">
                  <c:v>0.57673285879629632</c:v>
                </c:pt>
                <c:pt idx="1698">
                  <c:v>0.57673285879629632</c:v>
                </c:pt>
                <c:pt idx="1699">
                  <c:v>0.57674325231481482</c:v>
                </c:pt>
                <c:pt idx="1700">
                  <c:v>0.57674475694444449</c:v>
                </c:pt>
                <c:pt idx="1701">
                  <c:v>0.57674475694444449</c:v>
                </c:pt>
                <c:pt idx="1702">
                  <c:v>0.57675600694444451</c:v>
                </c:pt>
                <c:pt idx="1703">
                  <c:v>0.57675600694444451</c:v>
                </c:pt>
                <c:pt idx="1704">
                  <c:v>0.57676518518518516</c:v>
                </c:pt>
                <c:pt idx="1705">
                  <c:v>0.57676760416666661</c:v>
                </c:pt>
                <c:pt idx="1706">
                  <c:v>0.57676760416666661</c:v>
                </c:pt>
                <c:pt idx="1707">
                  <c:v>0.57677940972222219</c:v>
                </c:pt>
                <c:pt idx="1708">
                  <c:v>0.57677940972222219</c:v>
                </c:pt>
                <c:pt idx="1709">
                  <c:v>0.57678710648148146</c:v>
                </c:pt>
                <c:pt idx="1710">
                  <c:v>0.57679071759259259</c:v>
                </c:pt>
                <c:pt idx="1711">
                  <c:v>0.57679071759259259</c:v>
                </c:pt>
                <c:pt idx="1712">
                  <c:v>0.57680254629629635</c:v>
                </c:pt>
                <c:pt idx="1713">
                  <c:v>0.57680254629629635</c:v>
                </c:pt>
                <c:pt idx="1714">
                  <c:v>0.57680908564814815</c:v>
                </c:pt>
                <c:pt idx="1715">
                  <c:v>0.57681386574074078</c:v>
                </c:pt>
                <c:pt idx="1716">
                  <c:v>0.57681386574074078</c:v>
                </c:pt>
                <c:pt idx="1717">
                  <c:v>0.57682586805555558</c:v>
                </c:pt>
                <c:pt idx="1718">
                  <c:v>0.57682586805555558</c:v>
                </c:pt>
                <c:pt idx="1719">
                  <c:v>0.57683103009259262</c:v>
                </c:pt>
                <c:pt idx="1720">
                  <c:v>0.576837025462963</c:v>
                </c:pt>
                <c:pt idx="1721">
                  <c:v>0.576837025462963</c:v>
                </c:pt>
                <c:pt idx="1722">
                  <c:v>0.5768485879629629</c:v>
                </c:pt>
                <c:pt idx="1723">
                  <c:v>0.57684883101851858</c:v>
                </c:pt>
                <c:pt idx="1724">
                  <c:v>0.57684883101851858</c:v>
                </c:pt>
                <c:pt idx="1725">
                  <c:v>0.57686017361111108</c:v>
                </c:pt>
                <c:pt idx="1726">
                  <c:v>0.57686017361111108</c:v>
                </c:pt>
                <c:pt idx="1727">
                  <c:v>0.57687052083333334</c:v>
                </c:pt>
                <c:pt idx="1728">
                  <c:v>0.5768719907407408</c:v>
                </c:pt>
                <c:pt idx="1729">
                  <c:v>0.5768719907407408</c:v>
                </c:pt>
                <c:pt idx="1730">
                  <c:v>0.57688332175925927</c:v>
                </c:pt>
                <c:pt idx="1731">
                  <c:v>0.57688332175925927</c:v>
                </c:pt>
                <c:pt idx="1732">
                  <c:v>0.57689246527777771</c:v>
                </c:pt>
                <c:pt idx="1733">
                  <c:v>0.57689491898148149</c:v>
                </c:pt>
                <c:pt idx="1734">
                  <c:v>0.57689491898148149</c:v>
                </c:pt>
                <c:pt idx="1735">
                  <c:v>0.57690679398148148</c:v>
                </c:pt>
                <c:pt idx="1736">
                  <c:v>0.57690679398148148</c:v>
                </c:pt>
                <c:pt idx="1737">
                  <c:v>0.57691457175925931</c:v>
                </c:pt>
                <c:pt idx="1738">
                  <c:v>0.5769180439814815</c:v>
                </c:pt>
                <c:pt idx="1739">
                  <c:v>0.5769180439814815</c:v>
                </c:pt>
                <c:pt idx="1740">
                  <c:v>0.57692996527777785</c:v>
                </c:pt>
                <c:pt idx="1741">
                  <c:v>0.57692996527777785</c:v>
                </c:pt>
                <c:pt idx="1742">
                  <c:v>0.57693655092592599</c:v>
                </c:pt>
                <c:pt idx="1743">
                  <c:v>0.57694118055555554</c:v>
                </c:pt>
                <c:pt idx="1744">
                  <c:v>0.57694118055555554</c:v>
                </c:pt>
                <c:pt idx="1745">
                  <c:v>0.57695315972222228</c:v>
                </c:pt>
                <c:pt idx="1746">
                  <c:v>0.57695315972222228</c:v>
                </c:pt>
                <c:pt idx="1747">
                  <c:v>0.57695855324074075</c:v>
                </c:pt>
                <c:pt idx="1748">
                  <c:v>0.57696434027777777</c:v>
                </c:pt>
                <c:pt idx="1749">
                  <c:v>0.57696434027777777</c:v>
                </c:pt>
                <c:pt idx="1750">
                  <c:v>0.57697608796296296</c:v>
                </c:pt>
                <c:pt idx="1751">
                  <c:v>0.57697630787037035</c:v>
                </c:pt>
                <c:pt idx="1752">
                  <c:v>0.57697630787037035</c:v>
                </c:pt>
                <c:pt idx="1753">
                  <c:v>0.57698748842592595</c:v>
                </c:pt>
                <c:pt idx="1754">
                  <c:v>0.57698748842592595</c:v>
                </c:pt>
                <c:pt idx="1755">
                  <c:v>0.57699812500000003</c:v>
                </c:pt>
                <c:pt idx="1756">
                  <c:v>0.57699930555555556</c:v>
                </c:pt>
                <c:pt idx="1757">
                  <c:v>0.57699930555555556</c:v>
                </c:pt>
                <c:pt idx="1758">
                  <c:v>0.57701063657407403</c:v>
                </c:pt>
                <c:pt idx="1759">
                  <c:v>0.57701063657407403</c:v>
                </c:pt>
                <c:pt idx="1760">
                  <c:v>0.57702043981481477</c:v>
                </c:pt>
                <c:pt idx="1761">
                  <c:v>0.57702222222222221</c:v>
                </c:pt>
                <c:pt idx="1762">
                  <c:v>0.57702222222222221</c:v>
                </c:pt>
                <c:pt idx="1763">
                  <c:v>0.5770341898148148</c:v>
                </c:pt>
                <c:pt idx="1764">
                  <c:v>0.5770341898148148</c:v>
                </c:pt>
                <c:pt idx="1765">
                  <c:v>0.57704239583333339</c:v>
                </c:pt>
                <c:pt idx="1766">
                  <c:v>0.57704535879629626</c:v>
                </c:pt>
                <c:pt idx="1767">
                  <c:v>0.57704535879629626</c:v>
                </c:pt>
                <c:pt idx="1768">
                  <c:v>0.57705734953703702</c:v>
                </c:pt>
                <c:pt idx="1769">
                  <c:v>0.57705734953703702</c:v>
                </c:pt>
                <c:pt idx="1770">
                  <c:v>0.57706437500000007</c:v>
                </c:pt>
                <c:pt idx="1771">
                  <c:v>0.57706850694444445</c:v>
                </c:pt>
                <c:pt idx="1772">
                  <c:v>0.57706850694444445</c:v>
                </c:pt>
                <c:pt idx="1773">
                  <c:v>0.57708049768518521</c:v>
                </c:pt>
                <c:pt idx="1774">
                  <c:v>0.57708049768518521</c:v>
                </c:pt>
                <c:pt idx="1775">
                  <c:v>0.57708633101851847</c:v>
                </c:pt>
                <c:pt idx="1776">
                  <c:v>0.57709165509259253</c:v>
                </c:pt>
                <c:pt idx="1777">
                  <c:v>0.57709165509259253</c:v>
                </c:pt>
                <c:pt idx="1778">
                  <c:v>0.57710395833333339</c:v>
                </c:pt>
                <c:pt idx="1779">
                  <c:v>0.57710364583333329</c:v>
                </c:pt>
                <c:pt idx="1780">
                  <c:v>0.57710364583333329</c:v>
                </c:pt>
                <c:pt idx="1781">
                  <c:v>0.57711480324074071</c:v>
                </c:pt>
                <c:pt idx="1782">
                  <c:v>0.57711480324074071</c:v>
                </c:pt>
                <c:pt idx="1783">
                  <c:v>0.57712577546296295</c:v>
                </c:pt>
                <c:pt idx="1784">
                  <c:v>0.57712668981481474</c:v>
                </c:pt>
                <c:pt idx="1785">
                  <c:v>0.57712668981481474</c:v>
                </c:pt>
                <c:pt idx="1786">
                  <c:v>0.5771379513888889</c:v>
                </c:pt>
                <c:pt idx="1787">
                  <c:v>0.5771379513888889</c:v>
                </c:pt>
                <c:pt idx="1788">
                  <c:v>0.57714768518518522</c:v>
                </c:pt>
                <c:pt idx="1789">
                  <c:v>0.57714954861111112</c:v>
                </c:pt>
                <c:pt idx="1790">
                  <c:v>0.57714954861111112</c:v>
                </c:pt>
                <c:pt idx="1791">
                  <c:v>0.57716145833333332</c:v>
                </c:pt>
                <c:pt idx="1792">
                  <c:v>0.57716145833333332</c:v>
                </c:pt>
                <c:pt idx="1793">
                  <c:v>0.57716971064814815</c:v>
                </c:pt>
                <c:pt idx="1794">
                  <c:v>0.57717267361111113</c:v>
                </c:pt>
                <c:pt idx="1795">
                  <c:v>0.57717267361111113</c:v>
                </c:pt>
                <c:pt idx="1796">
                  <c:v>0.57718462962962958</c:v>
                </c:pt>
                <c:pt idx="1797">
                  <c:v>0.57718462962962958</c:v>
                </c:pt>
                <c:pt idx="1798">
                  <c:v>0.57719166666666666</c:v>
                </c:pt>
                <c:pt idx="1799">
                  <c:v>0.57719582175925932</c:v>
                </c:pt>
                <c:pt idx="1800">
                  <c:v>0.57719582175925932</c:v>
                </c:pt>
                <c:pt idx="1801">
                  <c:v>0.57720783564814815</c:v>
                </c:pt>
                <c:pt idx="1802">
                  <c:v>0.57720783564814815</c:v>
                </c:pt>
                <c:pt idx="1803">
                  <c:v>0.57721371527777776</c:v>
                </c:pt>
                <c:pt idx="1804">
                  <c:v>0.5772189699074074</c:v>
                </c:pt>
                <c:pt idx="1805">
                  <c:v>0.5772189699074074</c:v>
                </c:pt>
                <c:pt idx="1806">
                  <c:v>0.57723074074074077</c:v>
                </c:pt>
                <c:pt idx="1807">
                  <c:v>0.57723074074074077</c:v>
                </c:pt>
                <c:pt idx="1808">
                  <c:v>0.57723569444444445</c:v>
                </c:pt>
                <c:pt idx="1809">
                  <c:v>0.57724211805555559</c:v>
                </c:pt>
                <c:pt idx="1810">
                  <c:v>0.57724211805555559</c:v>
                </c:pt>
                <c:pt idx="1811">
                  <c:v>0.57725318287037031</c:v>
                </c:pt>
                <c:pt idx="1812">
                  <c:v>0.57725394675925923</c:v>
                </c:pt>
                <c:pt idx="1813">
                  <c:v>0.57725394675925923</c:v>
                </c:pt>
                <c:pt idx="1814">
                  <c:v>0.57726526620370378</c:v>
                </c:pt>
                <c:pt idx="1815">
                  <c:v>0.57726526620370378</c:v>
                </c:pt>
                <c:pt idx="1816">
                  <c:v>0.57727518518518517</c:v>
                </c:pt>
                <c:pt idx="1817">
                  <c:v>0.57727686342592588</c:v>
                </c:pt>
                <c:pt idx="1818">
                  <c:v>0.57727686342592588</c:v>
                </c:pt>
                <c:pt idx="1819">
                  <c:v>0.57728869212962963</c:v>
                </c:pt>
                <c:pt idx="1820">
                  <c:v>0.57728869212962963</c:v>
                </c:pt>
                <c:pt idx="1821">
                  <c:v>0.57729715277777782</c:v>
                </c:pt>
                <c:pt idx="1822">
                  <c:v>0.57729998842592589</c:v>
                </c:pt>
                <c:pt idx="1823">
                  <c:v>0.57729998842592589</c:v>
                </c:pt>
                <c:pt idx="1824">
                  <c:v>0.57731186342592589</c:v>
                </c:pt>
                <c:pt idx="1825">
                  <c:v>0.57731186342592589</c:v>
                </c:pt>
                <c:pt idx="1826">
                  <c:v>0.57731914351851854</c:v>
                </c:pt>
                <c:pt idx="1827">
                  <c:v>0.57732313657407408</c:v>
                </c:pt>
                <c:pt idx="1828">
                  <c:v>0.57732313657407408</c:v>
                </c:pt>
                <c:pt idx="1829">
                  <c:v>0.57733503472222225</c:v>
                </c:pt>
                <c:pt idx="1830">
                  <c:v>0.57733503472222225</c:v>
                </c:pt>
                <c:pt idx="1831">
                  <c:v>0.57734111111111108</c:v>
                </c:pt>
                <c:pt idx="1832">
                  <c:v>0.57734628472222227</c:v>
                </c:pt>
                <c:pt idx="1833">
                  <c:v>0.57734628472222227</c:v>
                </c:pt>
                <c:pt idx="1834">
                  <c:v>0.57735818287037033</c:v>
                </c:pt>
                <c:pt idx="1835">
                  <c:v>0.57735818287037033</c:v>
                </c:pt>
                <c:pt idx="1836">
                  <c:v>0.57736357638888891</c:v>
                </c:pt>
                <c:pt idx="1837">
                  <c:v>0.57736943287037035</c:v>
                </c:pt>
                <c:pt idx="1838">
                  <c:v>0.57736943287037035</c:v>
                </c:pt>
                <c:pt idx="1839">
                  <c:v>0.57738109953703709</c:v>
                </c:pt>
                <c:pt idx="1840">
                  <c:v>0.57738131944444449</c:v>
                </c:pt>
                <c:pt idx="1841">
                  <c:v>0.57738131944444449</c:v>
                </c:pt>
                <c:pt idx="1842">
                  <c:v>0.5773925694444445</c:v>
                </c:pt>
                <c:pt idx="1843">
                  <c:v>0.5773925694444445</c:v>
                </c:pt>
                <c:pt idx="1844">
                  <c:v>0.57740300925925925</c:v>
                </c:pt>
                <c:pt idx="1845">
                  <c:v>0.57740451388888892</c:v>
                </c:pt>
                <c:pt idx="1846">
                  <c:v>0.57740451388888892</c:v>
                </c:pt>
                <c:pt idx="1847">
                  <c:v>0.57741572916666672</c:v>
                </c:pt>
                <c:pt idx="1848">
                  <c:v>0.57741572916666672</c:v>
                </c:pt>
                <c:pt idx="1849">
                  <c:v>0.57742509259259256</c:v>
                </c:pt>
                <c:pt idx="1850">
                  <c:v>0.57742732638888883</c:v>
                </c:pt>
                <c:pt idx="1851">
                  <c:v>0.57742732638888883</c:v>
                </c:pt>
                <c:pt idx="1852">
                  <c:v>0.57743929398148153</c:v>
                </c:pt>
                <c:pt idx="1853">
                  <c:v>0.57743929398148153</c:v>
                </c:pt>
                <c:pt idx="1854">
                  <c:v>0.57744706018518521</c:v>
                </c:pt>
                <c:pt idx="1855">
                  <c:v>0.57745045138888884</c:v>
                </c:pt>
                <c:pt idx="1856">
                  <c:v>0.57745045138888884</c:v>
                </c:pt>
                <c:pt idx="1857">
                  <c:v>0.57746224537037039</c:v>
                </c:pt>
                <c:pt idx="1858">
                  <c:v>0.57746224537037039</c:v>
                </c:pt>
                <c:pt idx="1859">
                  <c:v>0.5774690393518519</c:v>
                </c:pt>
                <c:pt idx="1860">
                  <c:v>0.57747359953703703</c:v>
                </c:pt>
                <c:pt idx="1861">
                  <c:v>0.57747359953703703</c:v>
                </c:pt>
                <c:pt idx="1862">
                  <c:v>0.57748559027777779</c:v>
                </c:pt>
                <c:pt idx="1863">
                  <c:v>0.57748559027777779</c:v>
                </c:pt>
                <c:pt idx="1864">
                  <c:v>0.57749097222222223</c:v>
                </c:pt>
                <c:pt idx="1865">
                  <c:v>0.57749674768518522</c:v>
                </c:pt>
                <c:pt idx="1866">
                  <c:v>0.57749674768518522</c:v>
                </c:pt>
                <c:pt idx="1867">
                  <c:v>0.57750851851851859</c:v>
                </c:pt>
                <c:pt idx="1868">
                  <c:v>0.57750876157407405</c:v>
                </c:pt>
                <c:pt idx="1869">
                  <c:v>0.57750876157407405</c:v>
                </c:pt>
                <c:pt idx="1870">
                  <c:v>0.5775198958333333</c:v>
                </c:pt>
                <c:pt idx="1871">
                  <c:v>0.5775198958333333</c:v>
                </c:pt>
                <c:pt idx="1872">
                  <c:v>0.57753043981481478</c:v>
                </c:pt>
                <c:pt idx="1873">
                  <c:v>0.57753172453703705</c:v>
                </c:pt>
                <c:pt idx="1874">
                  <c:v>0.57753172453703705</c:v>
                </c:pt>
                <c:pt idx="1875">
                  <c:v>0.57754304398148149</c:v>
                </c:pt>
                <c:pt idx="1876">
                  <c:v>0.57754304398148149</c:v>
                </c:pt>
                <c:pt idx="1877">
                  <c:v>0.57755234953703705</c:v>
                </c:pt>
                <c:pt idx="1878">
                  <c:v>0.5775546412037037</c:v>
                </c:pt>
                <c:pt idx="1879">
                  <c:v>0.5775546412037037</c:v>
                </c:pt>
                <c:pt idx="1880">
                  <c:v>0.57756656250000005</c:v>
                </c:pt>
                <c:pt idx="1881">
                  <c:v>0.57756656250000005</c:v>
                </c:pt>
                <c:pt idx="1882">
                  <c:v>0.57757436342592594</c:v>
                </c:pt>
                <c:pt idx="1883">
                  <c:v>0.57757776620370371</c:v>
                </c:pt>
                <c:pt idx="1884">
                  <c:v>0.57757776620370371</c:v>
                </c:pt>
                <c:pt idx="1885">
                  <c:v>0.57758975694444448</c:v>
                </c:pt>
                <c:pt idx="1886">
                  <c:v>0.57758975694444448</c:v>
                </c:pt>
                <c:pt idx="1887">
                  <c:v>0.57759631944444445</c:v>
                </c:pt>
                <c:pt idx="1888">
                  <c:v>0.57760091435185179</c:v>
                </c:pt>
                <c:pt idx="1889">
                  <c:v>0.57760091435185179</c:v>
                </c:pt>
                <c:pt idx="1890">
                  <c:v>0.5776126967592593</c:v>
                </c:pt>
                <c:pt idx="1891">
                  <c:v>0.5776126967592593</c:v>
                </c:pt>
                <c:pt idx="1892">
                  <c:v>0.57761832175925931</c:v>
                </c:pt>
                <c:pt idx="1893">
                  <c:v>0.57762406249999998</c:v>
                </c:pt>
                <c:pt idx="1894">
                  <c:v>0.57762406249999998</c:v>
                </c:pt>
                <c:pt idx="1895">
                  <c:v>0.57763584490740738</c:v>
                </c:pt>
                <c:pt idx="1896">
                  <c:v>0.57763606481481478</c:v>
                </c:pt>
                <c:pt idx="1897">
                  <c:v>0.57763606481481478</c:v>
                </c:pt>
                <c:pt idx="1898">
                  <c:v>0.57764721064814817</c:v>
                </c:pt>
                <c:pt idx="1899">
                  <c:v>0.57764721064814817</c:v>
                </c:pt>
                <c:pt idx="1900">
                  <c:v>0.57765780092592589</c:v>
                </c:pt>
                <c:pt idx="1901">
                  <c:v>0.57765905092592595</c:v>
                </c:pt>
                <c:pt idx="1902">
                  <c:v>0.57765905092592595</c:v>
                </c:pt>
                <c:pt idx="1903">
                  <c:v>0.57767035879629625</c:v>
                </c:pt>
                <c:pt idx="1904">
                  <c:v>0.57767035879629625</c:v>
                </c:pt>
                <c:pt idx="1905">
                  <c:v>0.57767994212962959</c:v>
                </c:pt>
                <c:pt idx="1906">
                  <c:v>0.57768195601851857</c:v>
                </c:pt>
                <c:pt idx="1907">
                  <c:v>0.57768195601851857</c:v>
                </c:pt>
                <c:pt idx="1908">
                  <c:v>0.57769392361111105</c:v>
                </c:pt>
                <c:pt idx="1909">
                  <c:v>0.57769392361111105</c:v>
                </c:pt>
                <c:pt idx="1910">
                  <c:v>0.57770189814814821</c:v>
                </c:pt>
                <c:pt idx="1911">
                  <c:v>0.57770506944444444</c:v>
                </c:pt>
                <c:pt idx="1912">
                  <c:v>0.57770506944444444</c:v>
                </c:pt>
                <c:pt idx="1913">
                  <c:v>0.57771685185185184</c:v>
                </c:pt>
                <c:pt idx="1914">
                  <c:v>0.57771685185185184</c:v>
                </c:pt>
                <c:pt idx="1915">
                  <c:v>0.57772390046296296</c:v>
                </c:pt>
                <c:pt idx="1916">
                  <c:v>0.5777284606481482</c:v>
                </c:pt>
                <c:pt idx="1917">
                  <c:v>0.5777284606481482</c:v>
                </c:pt>
                <c:pt idx="1918">
                  <c:v>0.5777398032407407</c:v>
                </c:pt>
                <c:pt idx="1919">
                  <c:v>0.5777398032407407</c:v>
                </c:pt>
                <c:pt idx="1920">
                  <c:v>0.57774944444444443</c:v>
                </c:pt>
                <c:pt idx="1921">
                  <c:v>0.57775140046296303</c:v>
                </c:pt>
                <c:pt idx="1922">
                  <c:v>0.57775140046296303</c:v>
                </c:pt>
                <c:pt idx="1923">
                  <c:v>0.57776322916666667</c:v>
                </c:pt>
                <c:pt idx="1924">
                  <c:v>0.57776322916666667</c:v>
                </c:pt>
                <c:pt idx="1925">
                  <c:v>0.57777156250000006</c:v>
                </c:pt>
                <c:pt idx="1926">
                  <c:v>0.57777452546296293</c:v>
                </c:pt>
                <c:pt idx="1927">
                  <c:v>0.57777452546296293</c:v>
                </c:pt>
                <c:pt idx="1928">
                  <c:v>0.57778631944444447</c:v>
                </c:pt>
                <c:pt idx="1929">
                  <c:v>0.57778631944444447</c:v>
                </c:pt>
                <c:pt idx="1930">
                  <c:v>0.57779384259259259</c:v>
                </c:pt>
                <c:pt idx="1931">
                  <c:v>0.57779767361111112</c:v>
                </c:pt>
                <c:pt idx="1932">
                  <c:v>0.57779767361111112</c:v>
                </c:pt>
                <c:pt idx="1933">
                  <c:v>0.57780952546296294</c:v>
                </c:pt>
                <c:pt idx="1934">
                  <c:v>0.57780952546296294</c:v>
                </c:pt>
                <c:pt idx="1935">
                  <c:v>0.57781584490740745</c:v>
                </c:pt>
                <c:pt idx="1936">
                  <c:v>0.5778208217592592</c:v>
                </c:pt>
                <c:pt idx="1937">
                  <c:v>0.5778208217592592</c:v>
                </c:pt>
                <c:pt idx="1938">
                  <c:v>0.57783261574074074</c:v>
                </c:pt>
                <c:pt idx="1939">
                  <c:v>0.57783261574074074</c:v>
                </c:pt>
                <c:pt idx="1940">
                  <c:v>0.57783777777777778</c:v>
                </c:pt>
                <c:pt idx="1941">
                  <c:v>0.57784396990740738</c:v>
                </c:pt>
                <c:pt idx="1942">
                  <c:v>0.57784396990740738</c:v>
                </c:pt>
                <c:pt idx="1943">
                  <c:v>0.57785530092592585</c:v>
                </c:pt>
                <c:pt idx="1944">
                  <c:v>0.57785585648148141</c:v>
                </c:pt>
                <c:pt idx="1945">
                  <c:v>0.57785585648148141</c:v>
                </c:pt>
                <c:pt idx="1946">
                  <c:v>0.57786710648148143</c:v>
                </c:pt>
                <c:pt idx="1947">
                  <c:v>0.57786710648148143</c:v>
                </c:pt>
                <c:pt idx="1948">
                  <c:v>0.57787739583333331</c:v>
                </c:pt>
                <c:pt idx="1949">
                  <c:v>0.57787886574074077</c:v>
                </c:pt>
                <c:pt idx="1950">
                  <c:v>0.57787886574074077</c:v>
                </c:pt>
                <c:pt idx="1951">
                  <c:v>0.57789026620370365</c:v>
                </c:pt>
                <c:pt idx="1952">
                  <c:v>0.57789026620370365</c:v>
                </c:pt>
                <c:pt idx="1953">
                  <c:v>0.57789932870370364</c:v>
                </c:pt>
                <c:pt idx="1954">
                  <c:v>0.57790186342592598</c:v>
                </c:pt>
                <c:pt idx="1955">
                  <c:v>0.57790186342592598</c:v>
                </c:pt>
                <c:pt idx="1956">
                  <c:v>0.57791380787037039</c:v>
                </c:pt>
                <c:pt idx="1957">
                  <c:v>0.57791380787037039</c:v>
                </c:pt>
                <c:pt idx="1958">
                  <c:v>0.5779213310185185</c:v>
                </c:pt>
                <c:pt idx="1959">
                  <c:v>0.57792498842592599</c:v>
                </c:pt>
                <c:pt idx="1960">
                  <c:v>0.57792498842592599</c:v>
                </c:pt>
                <c:pt idx="1961">
                  <c:v>0.57793699074074067</c:v>
                </c:pt>
                <c:pt idx="1962">
                  <c:v>0.57793699074074067</c:v>
                </c:pt>
                <c:pt idx="1963">
                  <c:v>0.57794326388888895</c:v>
                </c:pt>
                <c:pt idx="1964">
                  <c:v>0.57794813657407407</c:v>
                </c:pt>
                <c:pt idx="1965">
                  <c:v>0.57794813657407407</c:v>
                </c:pt>
                <c:pt idx="1966">
                  <c:v>0.57796009259259262</c:v>
                </c:pt>
                <c:pt idx="1967">
                  <c:v>0.57796009259259262</c:v>
                </c:pt>
                <c:pt idx="1968">
                  <c:v>0.57796523148148149</c:v>
                </c:pt>
                <c:pt idx="1969">
                  <c:v>0.57797128472222226</c:v>
                </c:pt>
                <c:pt idx="1970">
                  <c:v>0.57797128472222226</c:v>
                </c:pt>
                <c:pt idx="1971">
                  <c:v>0.57798268518518514</c:v>
                </c:pt>
                <c:pt idx="1972">
                  <c:v>0.57798322916666667</c:v>
                </c:pt>
                <c:pt idx="1973">
                  <c:v>0.57798322916666667</c:v>
                </c:pt>
                <c:pt idx="1974">
                  <c:v>0.57799443287037033</c:v>
                </c:pt>
                <c:pt idx="1975">
                  <c:v>0.57799443287037033</c:v>
                </c:pt>
                <c:pt idx="1976">
                  <c:v>0.57800460648148155</c:v>
                </c:pt>
                <c:pt idx="1977">
                  <c:v>0.57800615740740746</c:v>
                </c:pt>
                <c:pt idx="1978">
                  <c:v>0.57800615740740746</c:v>
                </c:pt>
                <c:pt idx="1979">
                  <c:v>0.57801756944444438</c:v>
                </c:pt>
                <c:pt idx="1980">
                  <c:v>0.57801756944444438</c:v>
                </c:pt>
                <c:pt idx="1981">
                  <c:v>0.57802645833333333</c:v>
                </c:pt>
                <c:pt idx="1982">
                  <c:v>0.57802915509259256</c:v>
                </c:pt>
                <c:pt idx="1983">
                  <c:v>0.57802915509259256</c:v>
                </c:pt>
                <c:pt idx="1984">
                  <c:v>0.57804113425925929</c:v>
                </c:pt>
                <c:pt idx="1985">
                  <c:v>0.57804113425925929</c:v>
                </c:pt>
                <c:pt idx="1986">
                  <c:v>0.57804835648148145</c:v>
                </c:pt>
                <c:pt idx="1987">
                  <c:v>0.57805229166666672</c:v>
                </c:pt>
                <c:pt idx="1988">
                  <c:v>0.57805229166666672</c:v>
                </c:pt>
                <c:pt idx="1989">
                  <c:v>0.57806427083333334</c:v>
                </c:pt>
                <c:pt idx="1990">
                  <c:v>0.57806427083333334</c:v>
                </c:pt>
                <c:pt idx="1991">
                  <c:v>0.5780707986111111</c:v>
                </c:pt>
                <c:pt idx="1992">
                  <c:v>0.57807545138888894</c:v>
                </c:pt>
                <c:pt idx="1993">
                  <c:v>0.57807545138888894</c:v>
                </c:pt>
                <c:pt idx="1994">
                  <c:v>0.57808736111111114</c:v>
                </c:pt>
                <c:pt idx="1995">
                  <c:v>0.57808736111111114</c:v>
                </c:pt>
                <c:pt idx="1996">
                  <c:v>0.5780927199074074</c:v>
                </c:pt>
                <c:pt idx="1997">
                  <c:v>0.57809859953703702</c:v>
                </c:pt>
                <c:pt idx="1998">
                  <c:v>0.57809859953703702</c:v>
                </c:pt>
                <c:pt idx="1999">
                  <c:v>0.57811025462962962</c:v>
                </c:pt>
                <c:pt idx="2000">
                  <c:v>0.57811050925925922</c:v>
                </c:pt>
                <c:pt idx="2001">
                  <c:v>0.57811050925925922</c:v>
                </c:pt>
                <c:pt idx="2002">
                  <c:v>0.57812173611111117</c:v>
                </c:pt>
                <c:pt idx="2003">
                  <c:v>0.57812173611111117</c:v>
                </c:pt>
                <c:pt idx="2004">
                  <c:v>0.57813222222222216</c:v>
                </c:pt>
                <c:pt idx="2005">
                  <c:v>0.57813351851851846</c:v>
                </c:pt>
                <c:pt idx="2006">
                  <c:v>0.57813351851851846</c:v>
                </c:pt>
                <c:pt idx="2007">
                  <c:v>0.57814489583333339</c:v>
                </c:pt>
                <c:pt idx="2008">
                  <c:v>0.57814489583333339</c:v>
                </c:pt>
                <c:pt idx="2009">
                  <c:v>0.57815416666666664</c:v>
                </c:pt>
                <c:pt idx="2010">
                  <c:v>0.5781564930555555</c:v>
                </c:pt>
                <c:pt idx="2011">
                  <c:v>0.5781564930555555</c:v>
                </c:pt>
                <c:pt idx="2012">
                  <c:v>0.57816841435185184</c:v>
                </c:pt>
                <c:pt idx="2013">
                  <c:v>0.57816841435185184</c:v>
                </c:pt>
                <c:pt idx="2014">
                  <c:v>0.57817613425925929</c:v>
                </c:pt>
                <c:pt idx="2015">
                  <c:v>0.57817961805555551</c:v>
                </c:pt>
                <c:pt idx="2016">
                  <c:v>0.57817961805555551</c:v>
                </c:pt>
                <c:pt idx="2017">
                  <c:v>0.57819152777777771</c:v>
                </c:pt>
                <c:pt idx="2018">
                  <c:v>0.57819152777777771</c:v>
                </c:pt>
                <c:pt idx="2019">
                  <c:v>0.57819803240740741</c:v>
                </c:pt>
                <c:pt idx="2020">
                  <c:v>0.5782027662037037</c:v>
                </c:pt>
                <c:pt idx="2021">
                  <c:v>0.5782027662037037</c:v>
                </c:pt>
                <c:pt idx="2022">
                  <c:v>0.57821461805555552</c:v>
                </c:pt>
                <c:pt idx="2023">
                  <c:v>0.57821461805555552</c:v>
                </c:pt>
                <c:pt idx="2024">
                  <c:v>0.57821998842592592</c:v>
                </c:pt>
                <c:pt idx="2025">
                  <c:v>0.57822590277777774</c:v>
                </c:pt>
                <c:pt idx="2026">
                  <c:v>0.57822590277777774</c:v>
                </c:pt>
                <c:pt idx="2027">
                  <c:v>0.57823750000000007</c:v>
                </c:pt>
                <c:pt idx="2028">
                  <c:v>0.57823775462962967</c:v>
                </c:pt>
                <c:pt idx="2029">
                  <c:v>0.57823775462962967</c:v>
                </c:pt>
                <c:pt idx="2030">
                  <c:v>0.57824906249999997</c:v>
                </c:pt>
                <c:pt idx="2031">
                  <c:v>0.57824906249999997</c:v>
                </c:pt>
                <c:pt idx="2032">
                  <c:v>0.57825935185185184</c:v>
                </c:pt>
                <c:pt idx="2033">
                  <c:v>0.57826085648148151</c:v>
                </c:pt>
                <c:pt idx="2034">
                  <c:v>0.57826085648148151</c:v>
                </c:pt>
                <c:pt idx="2035">
                  <c:v>0.57827219907407412</c:v>
                </c:pt>
                <c:pt idx="2036">
                  <c:v>0.57827219907407412</c:v>
                </c:pt>
                <c:pt idx="2037">
                  <c:v>0.57828126157407411</c:v>
                </c:pt>
                <c:pt idx="2038">
                  <c:v>0.57828379629629623</c:v>
                </c:pt>
                <c:pt idx="2039">
                  <c:v>0.57828379629629623</c:v>
                </c:pt>
                <c:pt idx="2040">
                  <c:v>0.57829569444444451</c:v>
                </c:pt>
                <c:pt idx="2041">
                  <c:v>0.57829569444444451</c:v>
                </c:pt>
                <c:pt idx="2042">
                  <c:v>0.57830317129629627</c:v>
                </c:pt>
                <c:pt idx="2043">
                  <c:v>0.57830693287037038</c:v>
                </c:pt>
                <c:pt idx="2044">
                  <c:v>0.57830693287037038</c:v>
                </c:pt>
                <c:pt idx="2045">
                  <c:v>0.57831886574074076</c:v>
                </c:pt>
                <c:pt idx="2046">
                  <c:v>0.57831886574074076</c:v>
                </c:pt>
                <c:pt idx="2047">
                  <c:v>0.57832513888888892</c:v>
                </c:pt>
                <c:pt idx="2048">
                  <c:v>0.5783300925925926</c:v>
                </c:pt>
                <c:pt idx="2049">
                  <c:v>0.5783300925925926</c:v>
                </c:pt>
                <c:pt idx="2050">
                  <c:v>0.57834193287037039</c:v>
                </c:pt>
                <c:pt idx="2051">
                  <c:v>0.57834193287037039</c:v>
                </c:pt>
                <c:pt idx="2052">
                  <c:v>0.57834704861111108</c:v>
                </c:pt>
                <c:pt idx="2053">
                  <c:v>0.57835322916666665</c:v>
                </c:pt>
                <c:pt idx="2054">
                  <c:v>0.57835322916666665</c:v>
                </c:pt>
                <c:pt idx="2055">
                  <c:v>0.5783644907407407</c:v>
                </c:pt>
                <c:pt idx="2056">
                  <c:v>0.57836508101851847</c:v>
                </c:pt>
                <c:pt idx="2057">
                  <c:v>0.57836508101851847</c:v>
                </c:pt>
                <c:pt idx="2058">
                  <c:v>0.57837637731481484</c:v>
                </c:pt>
                <c:pt idx="2059">
                  <c:v>0.57837637731481484</c:v>
                </c:pt>
                <c:pt idx="2060">
                  <c:v>0.57838652777777777</c:v>
                </c:pt>
                <c:pt idx="2061">
                  <c:v>0.57838803240740744</c:v>
                </c:pt>
                <c:pt idx="2062">
                  <c:v>0.57838803240740744</c:v>
                </c:pt>
                <c:pt idx="2063">
                  <c:v>0.57839973379629628</c:v>
                </c:pt>
                <c:pt idx="2064">
                  <c:v>0.57839973379629628</c:v>
                </c:pt>
                <c:pt idx="2065">
                  <c:v>0.57840841435185186</c:v>
                </c:pt>
                <c:pt idx="2066">
                  <c:v>0.57841109953703707</c:v>
                </c:pt>
                <c:pt idx="2067">
                  <c:v>0.57841109953703707</c:v>
                </c:pt>
                <c:pt idx="2068">
                  <c:v>0.5784228935185185</c:v>
                </c:pt>
                <c:pt idx="2069">
                  <c:v>0.5784228935185185</c:v>
                </c:pt>
                <c:pt idx="2070">
                  <c:v>0.57843039351851855</c:v>
                </c:pt>
                <c:pt idx="2071">
                  <c:v>0.57843424768518525</c:v>
                </c:pt>
                <c:pt idx="2072">
                  <c:v>0.57843424768518525</c:v>
                </c:pt>
                <c:pt idx="2073">
                  <c:v>0.57844627314814812</c:v>
                </c:pt>
                <c:pt idx="2074">
                  <c:v>0.57844627314814812</c:v>
                </c:pt>
                <c:pt idx="2075">
                  <c:v>0.57845234953703706</c:v>
                </c:pt>
                <c:pt idx="2076">
                  <c:v>0.57845739583333333</c:v>
                </c:pt>
                <c:pt idx="2077">
                  <c:v>0.57845739583333333</c:v>
                </c:pt>
                <c:pt idx="2078">
                  <c:v>0.57846917824074073</c:v>
                </c:pt>
                <c:pt idx="2079">
                  <c:v>0.57846917824074073</c:v>
                </c:pt>
                <c:pt idx="2080">
                  <c:v>0.5784743171296296</c:v>
                </c:pt>
                <c:pt idx="2081">
                  <c:v>0.57848053240740738</c:v>
                </c:pt>
                <c:pt idx="2082">
                  <c:v>0.57848053240740738</c:v>
                </c:pt>
                <c:pt idx="2083">
                  <c:v>0.5784917824074074</c:v>
                </c:pt>
                <c:pt idx="2084">
                  <c:v>0.57849254629629632</c:v>
                </c:pt>
                <c:pt idx="2085">
                  <c:v>0.57849254629629632</c:v>
                </c:pt>
                <c:pt idx="2086">
                  <c:v>0.57850368055555557</c:v>
                </c:pt>
                <c:pt idx="2087">
                  <c:v>0.57850368055555557</c:v>
                </c:pt>
                <c:pt idx="2088">
                  <c:v>0.57851371527777784</c:v>
                </c:pt>
                <c:pt idx="2089">
                  <c:v>0.57851528935185181</c:v>
                </c:pt>
                <c:pt idx="2090">
                  <c:v>0.57851528935185181</c:v>
                </c:pt>
                <c:pt idx="2091">
                  <c:v>0.57852725694444451</c:v>
                </c:pt>
                <c:pt idx="2092">
                  <c:v>0.57852725694444451</c:v>
                </c:pt>
                <c:pt idx="2093">
                  <c:v>0.57853570601851845</c:v>
                </c:pt>
                <c:pt idx="2094">
                  <c:v>0.57853841435185183</c:v>
                </c:pt>
                <c:pt idx="2095">
                  <c:v>0.57853841435185183</c:v>
                </c:pt>
                <c:pt idx="2096">
                  <c:v>0.57855038194444441</c:v>
                </c:pt>
                <c:pt idx="2097">
                  <c:v>0.57855038194444441</c:v>
                </c:pt>
                <c:pt idx="2098">
                  <c:v>0.57855765046296292</c:v>
                </c:pt>
                <c:pt idx="2099">
                  <c:v>0.57856155092592598</c:v>
                </c:pt>
                <c:pt idx="2100">
                  <c:v>0.57856155092592598</c:v>
                </c:pt>
                <c:pt idx="2101">
                  <c:v>0.57857356481481481</c:v>
                </c:pt>
                <c:pt idx="2102">
                  <c:v>0.57857356481481481</c:v>
                </c:pt>
                <c:pt idx="2103">
                  <c:v>0.57857960648148155</c:v>
                </c:pt>
                <c:pt idx="2104">
                  <c:v>0.57858469907407406</c:v>
                </c:pt>
                <c:pt idx="2105">
                  <c:v>0.57858469907407406</c:v>
                </c:pt>
                <c:pt idx="2106">
                  <c:v>0.57859663194444444</c:v>
                </c:pt>
                <c:pt idx="2107">
                  <c:v>0.57859663194444444</c:v>
                </c:pt>
                <c:pt idx="2108">
                  <c:v>0.57860150462962967</c:v>
                </c:pt>
                <c:pt idx="2109">
                  <c:v>0.57860785879629628</c:v>
                </c:pt>
                <c:pt idx="2110">
                  <c:v>0.57860785879629628</c:v>
                </c:pt>
                <c:pt idx="2111">
                  <c:v>0.57861894675925929</c:v>
                </c:pt>
                <c:pt idx="2112">
                  <c:v>0.57861974537037042</c:v>
                </c:pt>
                <c:pt idx="2113">
                  <c:v>0.57861974537037042</c:v>
                </c:pt>
                <c:pt idx="2114">
                  <c:v>0.57863099537037044</c:v>
                </c:pt>
                <c:pt idx="2115">
                  <c:v>0.57863099537037044</c:v>
                </c:pt>
                <c:pt idx="2116">
                  <c:v>0.57864105324074078</c:v>
                </c:pt>
                <c:pt idx="2117">
                  <c:v>0.57864260416666669</c:v>
                </c:pt>
                <c:pt idx="2118">
                  <c:v>0.57864260416666669</c:v>
                </c:pt>
                <c:pt idx="2119">
                  <c:v>0.5786545486111111</c:v>
                </c:pt>
                <c:pt idx="2120">
                  <c:v>0.5786545486111111</c:v>
                </c:pt>
                <c:pt idx="2121">
                  <c:v>0.57866299768518525</c:v>
                </c:pt>
                <c:pt idx="2122">
                  <c:v>0.5786657291666667</c:v>
                </c:pt>
                <c:pt idx="2123">
                  <c:v>0.5786657291666667</c:v>
                </c:pt>
                <c:pt idx="2124">
                  <c:v>0.57867771990740746</c:v>
                </c:pt>
                <c:pt idx="2125">
                  <c:v>0.57867771990740746</c:v>
                </c:pt>
                <c:pt idx="2126">
                  <c:v>0.57868497685185183</c:v>
                </c:pt>
                <c:pt idx="2127">
                  <c:v>0.57868887731481478</c:v>
                </c:pt>
                <c:pt idx="2128">
                  <c:v>0.57868887731481478</c:v>
                </c:pt>
                <c:pt idx="2129">
                  <c:v>0.57870084490740747</c:v>
                </c:pt>
                <c:pt idx="2130">
                  <c:v>0.57870084490740747</c:v>
                </c:pt>
                <c:pt idx="2131">
                  <c:v>0.57870692129629631</c:v>
                </c:pt>
                <c:pt idx="2132">
                  <c:v>0.57871202546296296</c:v>
                </c:pt>
                <c:pt idx="2133">
                  <c:v>0.57871202546296296</c:v>
                </c:pt>
                <c:pt idx="2134">
                  <c:v>0.57872398148148141</c:v>
                </c:pt>
                <c:pt idx="2135">
                  <c:v>0.57872398148148141</c:v>
                </c:pt>
                <c:pt idx="2136">
                  <c:v>0.57872937499999999</c:v>
                </c:pt>
                <c:pt idx="2137">
                  <c:v>0.57873517361111115</c:v>
                </c:pt>
                <c:pt idx="2138">
                  <c:v>0.57873517361111115</c:v>
                </c:pt>
                <c:pt idx="2139">
                  <c:v>0.57874710648148142</c:v>
                </c:pt>
                <c:pt idx="2140">
                  <c:v>0.57874710648148142</c:v>
                </c:pt>
                <c:pt idx="2141">
                  <c:v>0.57875217592592587</c:v>
                </c:pt>
                <c:pt idx="2142">
                  <c:v>0.57875832175925923</c:v>
                </c:pt>
                <c:pt idx="2143">
                  <c:v>0.57875832175925923</c:v>
                </c:pt>
                <c:pt idx="2144">
                  <c:v>0.57876958333333339</c:v>
                </c:pt>
                <c:pt idx="2145">
                  <c:v>0.57877019675925923</c:v>
                </c:pt>
                <c:pt idx="2146">
                  <c:v>0.57877019675925923</c:v>
                </c:pt>
                <c:pt idx="2147">
                  <c:v>0.57878146990740742</c:v>
                </c:pt>
                <c:pt idx="2148">
                  <c:v>0.57878146990740742</c:v>
                </c:pt>
                <c:pt idx="2149">
                  <c:v>0.57879152777777776</c:v>
                </c:pt>
                <c:pt idx="2150">
                  <c:v>0.57879306712962963</c:v>
                </c:pt>
                <c:pt idx="2151">
                  <c:v>0.57879306712962963</c:v>
                </c:pt>
                <c:pt idx="2152">
                  <c:v>0.57880502314814819</c:v>
                </c:pt>
                <c:pt idx="2153">
                  <c:v>0.57880502314814819</c:v>
                </c:pt>
                <c:pt idx="2154">
                  <c:v>0.57881347222222224</c:v>
                </c:pt>
                <c:pt idx="2155">
                  <c:v>0.57881619212962965</c:v>
                </c:pt>
                <c:pt idx="2156">
                  <c:v>0.57881619212962965</c:v>
                </c:pt>
                <c:pt idx="2157">
                  <c:v>0.57882803240740743</c:v>
                </c:pt>
                <c:pt idx="2158">
                  <c:v>0.57882803240740743</c:v>
                </c:pt>
                <c:pt idx="2159">
                  <c:v>0.57883550925925931</c:v>
                </c:pt>
                <c:pt idx="2160">
                  <c:v>0.57883934027777773</c:v>
                </c:pt>
                <c:pt idx="2161">
                  <c:v>0.57883934027777773</c:v>
                </c:pt>
                <c:pt idx="2162">
                  <c:v>0.5788511458333333</c:v>
                </c:pt>
                <c:pt idx="2163">
                  <c:v>0.5788511458333333</c:v>
                </c:pt>
                <c:pt idx="2164">
                  <c:v>0.57885739583333329</c:v>
                </c:pt>
                <c:pt idx="2165">
                  <c:v>0.57886248842592591</c:v>
                </c:pt>
                <c:pt idx="2166">
                  <c:v>0.57886248842592591</c:v>
                </c:pt>
                <c:pt idx="2167">
                  <c:v>0.5788744560185185</c:v>
                </c:pt>
                <c:pt idx="2168">
                  <c:v>0.5788744560185185</c:v>
                </c:pt>
                <c:pt idx="2169">
                  <c:v>0.57887932870370373</c:v>
                </c:pt>
                <c:pt idx="2170">
                  <c:v>0.5788856365740741</c:v>
                </c:pt>
                <c:pt idx="2171">
                  <c:v>0.5788856365740741</c:v>
                </c:pt>
                <c:pt idx="2172">
                  <c:v>0.57889673611111114</c:v>
                </c:pt>
                <c:pt idx="2173">
                  <c:v>0.57889756944444437</c:v>
                </c:pt>
                <c:pt idx="2174">
                  <c:v>0.57889756944444437</c:v>
                </c:pt>
                <c:pt idx="2175">
                  <c:v>0.57890877314814815</c:v>
                </c:pt>
                <c:pt idx="2176">
                  <c:v>0.57890877314814815</c:v>
                </c:pt>
                <c:pt idx="2177">
                  <c:v>0.57891862268518512</c:v>
                </c:pt>
                <c:pt idx="2178">
                  <c:v>0.57892038194444451</c:v>
                </c:pt>
                <c:pt idx="2179">
                  <c:v>0.57892038194444451</c:v>
                </c:pt>
                <c:pt idx="2180">
                  <c:v>0.57893236111111113</c:v>
                </c:pt>
                <c:pt idx="2181">
                  <c:v>0.57893236111111113</c:v>
                </c:pt>
                <c:pt idx="2182">
                  <c:v>0.57894055555555557</c:v>
                </c:pt>
                <c:pt idx="2183">
                  <c:v>0.57894350694444441</c:v>
                </c:pt>
                <c:pt idx="2184">
                  <c:v>0.57894350694444441</c:v>
                </c:pt>
                <c:pt idx="2185">
                  <c:v>0.578955474537037</c:v>
                </c:pt>
                <c:pt idx="2186">
                  <c:v>0.578955474537037</c:v>
                </c:pt>
                <c:pt idx="2187">
                  <c:v>0.57896241898148149</c:v>
                </c:pt>
                <c:pt idx="2188">
                  <c:v>0.5789666550925926</c:v>
                </c:pt>
                <c:pt idx="2189">
                  <c:v>0.5789666550925926</c:v>
                </c:pt>
                <c:pt idx="2190">
                  <c:v>0.57897861111111115</c:v>
                </c:pt>
                <c:pt idx="2191">
                  <c:v>0.57897861111111115</c:v>
                </c:pt>
                <c:pt idx="2192">
                  <c:v>0.57898476851851854</c:v>
                </c:pt>
                <c:pt idx="2193">
                  <c:v>0.57898980324074067</c:v>
                </c:pt>
                <c:pt idx="2194">
                  <c:v>0.57898980324074067</c:v>
                </c:pt>
                <c:pt idx="2195">
                  <c:v>0.57900179398148144</c:v>
                </c:pt>
                <c:pt idx="2196">
                  <c:v>0.57900179398148144</c:v>
                </c:pt>
                <c:pt idx="2197">
                  <c:v>0.57900666666666667</c:v>
                </c:pt>
                <c:pt idx="2198">
                  <c:v>0.57901293981481483</c:v>
                </c:pt>
                <c:pt idx="2199">
                  <c:v>0.57901293981481483</c:v>
                </c:pt>
                <c:pt idx="2200">
                  <c:v>0.57902409722222226</c:v>
                </c:pt>
                <c:pt idx="2201">
                  <c:v>0.57902489583333339</c:v>
                </c:pt>
                <c:pt idx="2202">
                  <c:v>0.57902489583333339</c:v>
                </c:pt>
                <c:pt idx="2203">
                  <c:v>0.57903609953703705</c:v>
                </c:pt>
                <c:pt idx="2204">
                  <c:v>0.57903609953703705</c:v>
                </c:pt>
                <c:pt idx="2205">
                  <c:v>0.57904604166666662</c:v>
                </c:pt>
                <c:pt idx="2206">
                  <c:v>0.57904769675925927</c:v>
                </c:pt>
                <c:pt idx="2207">
                  <c:v>0.57904769675925927</c:v>
                </c:pt>
                <c:pt idx="2208">
                  <c:v>0.57905952546296302</c:v>
                </c:pt>
                <c:pt idx="2209">
                  <c:v>0.57905952546296302</c:v>
                </c:pt>
                <c:pt idx="2210">
                  <c:v>0.57906796296296303</c:v>
                </c:pt>
                <c:pt idx="2211">
                  <c:v>0.57907082175925928</c:v>
                </c:pt>
                <c:pt idx="2212">
                  <c:v>0.57907082175925928</c:v>
                </c:pt>
                <c:pt idx="2213">
                  <c:v>0.57908263888888889</c:v>
                </c:pt>
                <c:pt idx="2214">
                  <c:v>0.57908263888888889</c:v>
                </c:pt>
                <c:pt idx="2215">
                  <c:v>0.57908995370370364</c:v>
                </c:pt>
                <c:pt idx="2216">
                  <c:v>0.57909395833333333</c:v>
                </c:pt>
                <c:pt idx="2217">
                  <c:v>0.57909395833333333</c:v>
                </c:pt>
                <c:pt idx="2218">
                  <c:v>0.57910583333333332</c:v>
                </c:pt>
                <c:pt idx="2219">
                  <c:v>0.57910583333333332</c:v>
                </c:pt>
                <c:pt idx="2220">
                  <c:v>0.57911188657407409</c:v>
                </c:pt>
                <c:pt idx="2221">
                  <c:v>0.57911711805555555</c:v>
                </c:pt>
                <c:pt idx="2222">
                  <c:v>0.57911711805555555</c:v>
                </c:pt>
                <c:pt idx="2223">
                  <c:v>0.57912890046296295</c:v>
                </c:pt>
                <c:pt idx="2224">
                  <c:v>0.57912890046296295</c:v>
                </c:pt>
                <c:pt idx="2225">
                  <c:v>0.57913381944444442</c:v>
                </c:pt>
                <c:pt idx="2226">
                  <c:v>0.57914026620370374</c:v>
                </c:pt>
                <c:pt idx="2227">
                  <c:v>0.57914026620370374</c:v>
                </c:pt>
                <c:pt idx="2228">
                  <c:v>0.5791512152777778</c:v>
                </c:pt>
                <c:pt idx="2229">
                  <c:v>0.57915226851851853</c:v>
                </c:pt>
                <c:pt idx="2230">
                  <c:v>0.57915226851851853</c:v>
                </c:pt>
                <c:pt idx="2231">
                  <c:v>0.57916341435185192</c:v>
                </c:pt>
                <c:pt idx="2232">
                  <c:v>0.57916341435185192</c:v>
                </c:pt>
                <c:pt idx="2233">
                  <c:v>0.57917317129629631</c:v>
                </c:pt>
                <c:pt idx="2234">
                  <c:v>0.57917501157407403</c:v>
                </c:pt>
                <c:pt idx="2235">
                  <c:v>0.57917501157407403</c:v>
                </c:pt>
                <c:pt idx="2236">
                  <c:v>0.57918692129629623</c:v>
                </c:pt>
                <c:pt idx="2237">
                  <c:v>0.57918692129629623</c:v>
                </c:pt>
                <c:pt idx="2238">
                  <c:v>0.57919506944444443</c:v>
                </c:pt>
                <c:pt idx="2239">
                  <c:v>0.57919813657407404</c:v>
                </c:pt>
                <c:pt idx="2240">
                  <c:v>0.57919813657407404</c:v>
                </c:pt>
                <c:pt idx="2241">
                  <c:v>0.57921001157407404</c:v>
                </c:pt>
                <c:pt idx="2242">
                  <c:v>0.57921001157407404</c:v>
                </c:pt>
                <c:pt idx="2243">
                  <c:v>0.57921706018518515</c:v>
                </c:pt>
                <c:pt idx="2244">
                  <c:v>0.5792212731481482</c:v>
                </c:pt>
                <c:pt idx="2245">
                  <c:v>0.5792212731481482</c:v>
                </c:pt>
                <c:pt idx="2246">
                  <c:v>0.5792331828703704</c:v>
                </c:pt>
                <c:pt idx="2247">
                  <c:v>0.5792331828703704</c:v>
                </c:pt>
                <c:pt idx="2248">
                  <c:v>0.57923901620370366</c:v>
                </c:pt>
                <c:pt idx="2249">
                  <c:v>0.57924442129629627</c:v>
                </c:pt>
                <c:pt idx="2250">
                  <c:v>0.57924442129629627</c:v>
                </c:pt>
                <c:pt idx="2251">
                  <c:v>0.57925659722222222</c:v>
                </c:pt>
                <c:pt idx="2252">
                  <c:v>0.57925628472222224</c:v>
                </c:pt>
                <c:pt idx="2253">
                  <c:v>0.57925628472222224</c:v>
                </c:pt>
                <c:pt idx="2254">
                  <c:v>0.5792675810185185</c:v>
                </c:pt>
                <c:pt idx="2255">
                  <c:v>0.5792675810185185</c:v>
                </c:pt>
                <c:pt idx="2256">
                  <c:v>0.57927839120370372</c:v>
                </c:pt>
                <c:pt idx="2257">
                  <c:v>0.57927953703703705</c:v>
                </c:pt>
                <c:pt idx="2258">
                  <c:v>0.57927953703703705</c:v>
                </c:pt>
                <c:pt idx="2259">
                  <c:v>0.5792907986111111</c:v>
                </c:pt>
                <c:pt idx="2260">
                  <c:v>0.5792907986111111</c:v>
                </c:pt>
                <c:pt idx="2261">
                  <c:v>0.57930030092592599</c:v>
                </c:pt>
                <c:pt idx="2262">
                  <c:v>0.5793023263888889</c:v>
                </c:pt>
                <c:pt idx="2263">
                  <c:v>0.5793023263888889</c:v>
                </c:pt>
                <c:pt idx="2264">
                  <c:v>0.57931408564814812</c:v>
                </c:pt>
                <c:pt idx="2265">
                  <c:v>0.57931408564814812</c:v>
                </c:pt>
                <c:pt idx="2266">
                  <c:v>0.57932228009259257</c:v>
                </c:pt>
                <c:pt idx="2267">
                  <c:v>0.57932545138888891</c:v>
                </c:pt>
                <c:pt idx="2268">
                  <c:v>0.57932545138888891</c:v>
                </c:pt>
                <c:pt idx="2269">
                  <c:v>0.57933743055555553</c:v>
                </c:pt>
                <c:pt idx="2270">
                  <c:v>0.57933743055555553</c:v>
                </c:pt>
                <c:pt idx="2271">
                  <c:v>0.57934421296296301</c:v>
                </c:pt>
                <c:pt idx="2272">
                  <c:v>0.57934859953703699</c:v>
                </c:pt>
                <c:pt idx="2273">
                  <c:v>0.57934859953703699</c:v>
                </c:pt>
                <c:pt idx="2274">
                  <c:v>0.57936059027777775</c:v>
                </c:pt>
                <c:pt idx="2275">
                  <c:v>0.57936059027777775</c:v>
                </c:pt>
                <c:pt idx="2276">
                  <c:v>0.57936618055555555</c:v>
                </c:pt>
                <c:pt idx="2277">
                  <c:v>0.57937174768518518</c:v>
                </c:pt>
                <c:pt idx="2278">
                  <c:v>0.57937174768518518</c:v>
                </c:pt>
                <c:pt idx="2279">
                  <c:v>0.57938376157407412</c:v>
                </c:pt>
                <c:pt idx="2280">
                  <c:v>0.57938370370370373</c:v>
                </c:pt>
                <c:pt idx="2281">
                  <c:v>0.57938370370370373</c:v>
                </c:pt>
                <c:pt idx="2282">
                  <c:v>0.57939489583333337</c:v>
                </c:pt>
                <c:pt idx="2283">
                  <c:v>0.57939489583333337</c:v>
                </c:pt>
                <c:pt idx="2284">
                  <c:v>0.57940553240740744</c:v>
                </c:pt>
                <c:pt idx="2285">
                  <c:v>0.57940686342592596</c:v>
                </c:pt>
                <c:pt idx="2286">
                  <c:v>0.57940686342592596</c:v>
                </c:pt>
                <c:pt idx="2287">
                  <c:v>0.57941804398148145</c:v>
                </c:pt>
                <c:pt idx="2288">
                  <c:v>0.57941804398148145</c:v>
                </c:pt>
                <c:pt idx="2289">
                  <c:v>0.57942752314814816</c:v>
                </c:pt>
                <c:pt idx="2290">
                  <c:v>0.57942964120370377</c:v>
                </c:pt>
                <c:pt idx="2291">
                  <c:v>0.57942964120370377</c:v>
                </c:pt>
                <c:pt idx="2292">
                  <c:v>0.57944149305555559</c:v>
                </c:pt>
                <c:pt idx="2293">
                  <c:v>0.57944149305555559</c:v>
                </c:pt>
                <c:pt idx="2294">
                  <c:v>0.57944944444444446</c:v>
                </c:pt>
                <c:pt idx="2295">
                  <c:v>0.57945276620370367</c:v>
                </c:pt>
                <c:pt idx="2296">
                  <c:v>0.57945276620370367</c:v>
                </c:pt>
                <c:pt idx="2297">
                  <c:v>0.57946461805555549</c:v>
                </c:pt>
                <c:pt idx="2298">
                  <c:v>0.57946461805555549</c:v>
                </c:pt>
                <c:pt idx="2299">
                  <c:v>0.579471412037037</c:v>
                </c:pt>
                <c:pt idx="2300">
                  <c:v>0.57947591435185186</c:v>
                </c:pt>
                <c:pt idx="2301">
                  <c:v>0.57947591435185186</c:v>
                </c:pt>
                <c:pt idx="2302">
                  <c:v>0.57948776620370368</c:v>
                </c:pt>
                <c:pt idx="2303">
                  <c:v>0.57948776620370368</c:v>
                </c:pt>
                <c:pt idx="2304">
                  <c:v>0.57949339120370369</c:v>
                </c:pt>
                <c:pt idx="2305">
                  <c:v>0.57949906249999994</c:v>
                </c:pt>
                <c:pt idx="2306">
                  <c:v>0.57949906249999994</c:v>
                </c:pt>
                <c:pt idx="2307">
                  <c:v>0.57951100694444446</c:v>
                </c:pt>
                <c:pt idx="2308">
                  <c:v>0.57951096064814822</c:v>
                </c:pt>
                <c:pt idx="2309">
                  <c:v>0.57951096064814822</c:v>
                </c:pt>
                <c:pt idx="2310">
                  <c:v>0.5795221990740741</c:v>
                </c:pt>
                <c:pt idx="2311">
                  <c:v>0.5795221990740741</c:v>
                </c:pt>
                <c:pt idx="2312">
                  <c:v>0.57953282407407414</c:v>
                </c:pt>
                <c:pt idx="2313">
                  <c:v>0.57953417824074072</c:v>
                </c:pt>
                <c:pt idx="2314">
                  <c:v>0.57953417824074072</c:v>
                </c:pt>
                <c:pt idx="2315">
                  <c:v>0.57954535879629632</c:v>
                </c:pt>
                <c:pt idx="2316">
                  <c:v>0.57954535879629632</c:v>
                </c:pt>
                <c:pt idx="2317">
                  <c:v>0.5795547685185185</c:v>
                </c:pt>
                <c:pt idx="2318">
                  <c:v>0.57955695601851853</c:v>
                </c:pt>
                <c:pt idx="2319">
                  <c:v>0.57955695601851853</c:v>
                </c:pt>
                <c:pt idx="2320">
                  <c:v>0.57956878472222229</c:v>
                </c:pt>
                <c:pt idx="2321">
                  <c:v>0.57956878472222229</c:v>
                </c:pt>
                <c:pt idx="2322">
                  <c:v>0.57957680555555557</c:v>
                </c:pt>
                <c:pt idx="2323">
                  <c:v>0.57958008101851854</c:v>
                </c:pt>
                <c:pt idx="2324">
                  <c:v>0.57958008101851854</c:v>
                </c:pt>
                <c:pt idx="2325">
                  <c:v>0.57959196759259257</c:v>
                </c:pt>
                <c:pt idx="2326">
                  <c:v>0.57959196759259257</c:v>
                </c:pt>
                <c:pt idx="2327">
                  <c:v>0.57959873842592591</c:v>
                </c:pt>
                <c:pt idx="2328">
                  <c:v>0.57960321759259259</c:v>
                </c:pt>
                <c:pt idx="2329">
                  <c:v>0.57960321759259259</c:v>
                </c:pt>
                <c:pt idx="2330">
                  <c:v>0.5796150347222222</c:v>
                </c:pt>
                <c:pt idx="2331">
                  <c:v>0.5796150347222222</c:v>
                </c:pt>
                <c:pt idx="2332">
                  <c:v>0.57962085648148143</c:v>
                </c:pt>
                <c:pt idx="2333">
                  <c:v>0.57962636574074067</c:v>
                </c:pt>
                <c:pt idx="2334">
                  <c:v>0.57962636574074067</c:v>
                </c:pt>
                <c:pt idx="2335">
                  <c:v>0.57963844907407414</c:v>
                </c:pt>
                <c:pt idx="2336">
                  <c:v>0.57963839120370364</c:v>
                </c:pt>
                <c:pt idx="2337">
                  <c:v>0.57963839120370364</c:v>
                </c:pt>
                <c:pt idx="2338">
                  <c:v>0.57964952546296289</c:v>
                </c:pt>
                <c:pt idx="2339">
                  <c:v>0.57964952546296289</c:v>
                </c:pt>
                <c:pt idx="2340">
                  <c:v>0.57966020833333332</c:v>
                </c:pt>
                <c:pt idx="2341">
                  <c:v>0.57966131944444443</c:v>
                </c:pt>
                <c:pt idx="2342">
                  <c:v>0.57966131944444443</c:v>
                </c:pt>
                <c:pt idx="2343">
                  <c:v>0.57967267361111108</c:v>
                </c:pt>
                <c:pt idx="2344">
                  <c:v>0.57967267361111108</c:v>
                </c:pt>
                <c:pt idx="2345">
                  <c:v>0.57968217592592597</c:v>
                </c:pt>
                <c:pt idx="2346">
                  <c:v>0.57968427083333329</c:v>
                </c:pt>
                <c:pt idx="2347">
                  <c:v>0.57968427083333329</c:v>
                </c:pt>
                <c:pt idx="2348">
                  <c:v>0.57969615740740743</c:v>
                </c:pt>
                <c:pt idx="2349">
                  <c:v>0.57969615740740743</c:v>
                </c:pt>
                <c:pt idx="2350">
                  <c:v>0.57970409722222216</c:v>
                </c:pt>
                <c:pt idx="2351">
                  <c:v>0.57970739583333331</c:v>
                </c:pt>
                <c:pt idx="2352">
                  <c:v>0.57970739583333331</c:v>
                </c:pt>
                <c:pt idx="2353">
                  <c:v>0.57971928240740744</c:v>
                </c:pt>
                <c:pt idx="2354">
                  <c:v>0.57971928240740744</c:v>
                </c:pt>
                <c:pt idx="2355">
                  <c:v>0.57972608796296299</c:v>
                </c:pt>
                <c:pt idx="2356">
                  <c:v>0.57973054398148149</c:v>
                </c:pt>
                <c:pt idx="2357">
                  <c:v>0.57973054398148149</c:v>
                </c:pt>
                <c:pt idx="2358">
                  <c:v>0.57974241898148149</c:v>
                </c:pt>
                <c:pt idx="2359">
                  <c:v>0.57974241898148149</c:v>
                </c:pt>
                <c:pt idx="2360">
                  <c:v>0.57974802083333332</c:v>
                </c:pt>
                <c:pt idx="2361">
                  <c:v>0.57975369212962968</c:v>
                </c:pt>
                <c:pt idx="2362">
                  <c:v>0.57975369212962968</c:v>
                </c:pt>
                <c:pt idx="2363">
                  <c:v>0.57976563657407409</c:v>
                </c:pt>
                <c:pt idx="2364">
                  <c:v>0.57976557870370371</c:v>
                </c:pt>
                <c:pt idx="2365">
                  <c:v>0.57976557870370371</c:v>
                </c:pt>
                <c:pt idx="2366">
                  <c:v>0.57977684027777776</c:v>
                </c:pt>
                <c:pt idx="2367">
                  <c:v>0.57977684027777776</c:v>
                </c:pt>
                <c:pt idx="2368">
                  <c:v>0.57978760416666664</c:v>
                </c:pt>
                <c:pt idx="2369">
                  <c:v>0.57978864583333334</c:v>
                </c:pt>
                <c:pt idx="2370">
                  <c:v>0.57979998842592595</c:v>
                </c:pt>
              </c:numCache>
            </c:numRef>
          </c:xVal>
          <c:yVal>
            <c:numRef>
              <c:f>tank13!$H$461:$H$2831</c:f>
              <c:numCache>
                <c:formatCode>General</c:formatCode>
                <c:ptCount val="2371"/>
                <c:pt idx="0">
                  <c:v>0.13536200000000001</c:v>
                </c:pt>
                <c:pt idx="2">
                  <c:v>0.13536200000000001</c:v>
                </c:pt>
                <c:pt idx="4">
                  <c:v>0.13536200000000001</c:v>
                </c:pt>
                <c:pt idx="5">
                  <c:v>0.13536200000000001</c:v>
                </c:pt>
                <c:pt idx="7">
                  <c:v>0.13536200000000001</c:v>
                </c:pt>
                <c:pt idx="9">
                  <c:v>0.13536200000000001</c:v>
                </c:pt>
                <c:pt idx="10">
                  <c:v>0.13536200000000001</c:v>
                </c:pt>
                <c:pt idx="12">
                  <c:v>0.2</c:v>
                </c:pt>
                <c:pt idx="14">
                  <c:v>0.2</c:v>
                </c:pt>
                <c:pt idx="15">
                  <c:v>0.2</c:v>
                </c:pt>
                <c:pt idx="17">
                  <c:v>0.2</c:v>
                </c:pt>
                <c:pt idx="19">
                  <c:v>0.2</c:v>
                </c:pt>
                <c:pt idx="20">
                  <c:v>0.2</c:v>
                </c:pt>
                <c:pt idx="22">
                  <c:v>0.26463799999999998</c:v>
                </c:pt>
                <c:pt idx="24">
                  <c:v>0.26463799999999998</c:v>
                </c:pt>
                <c:pt idx="25">
                  <c:v>0.26463799999999998</c:v>
                </c:pt>
                <c:pt idx="27">
                  <c:v>0.26463799999999998</c:v>
                </c:pt>
                <c:pt idx="28">
                  <c:v>0.26463799999999998</c:v>
                </c:pt>
                <c:pt idx="30">
                  <c:v>0.32927600000000001</c:v>
                </c:pt>
                <c:pt idx="32">
                  <c:v>0.32927600000000001</c:v>
                </c:pt>
                <c:pt idx="33">
                  <c:v>0.32927600000000001</c:v>
                </c:pt>
                <c:pt idx="35">
                  <c:v>0.32927600000000001</c:v>
                </c:pt>
                <c:pt idx="37">
                  <c:v>0.39391500000000002</c:v>
                </c:pt>
                <c:pt idx="38">
                  <c:v>0.39391500000000002</c:v>
                </c:pt>
                <c:pt idx="40">
                  <c:v>0.39391500000000002</c:v>
                </c:pt>
                <c:pt idx="42">
                  <c:v>0.45855299999999999</c:v>
                </c:pt>
                <c:pt idx="43">
                  <c:v>0.45855299999999999</c:v>
                </c:pt>
                <c:pt idx="45">
                  <c:v>0.45855299999999999</c:v>
                </c:pt>
                <c:pt idx="47">
                  <c:v>0.52319099999999996</c:v>
                </c:pt>
                <c:pt idx="48">
                  <c:v>0.52319099999999996</c:v>
                </c:pt>
                <c:pt idx="50">
                  <c:v>0.52319099999999996</c:v>
                </c:pt>
                <c:pt idx="52">
                  <c:v>0.58782900000000005</c:v>
                </c:pt>
                <c:pt idx="53">
                  <c:v>0.58782900000000005</c:v>
                </c:pt>
                <c:pt idx="55">
                  <c:v>0.58782900000000005</c:v>
                </c:pt>
                <c:pt idx="57">
                  <c:v>0.65246800000000005</c:v>
                </c:pt>
                <c:pt idx="58">
                  <c:v>0.65246800000000005</c:v>
                </c:pt>
                <c:pt idx="60">
                  <c:v>0.65246800000000005</c:v>
                </c:pt>
                <c:pt idx="61">
                  <c:v>0.65246800000000005</c:v>
                </c:pt>
                <c:pt idx="63">
                  <c:v>0.71710600000000002</c:v>
                </c:pt>
                <c:pt idx="65">
                  <c:v>0.78174399999999999</c:v>
                </c:pt>
                <c:pt idx="66">
                  <c:v>0.78174399999999999</c:v>
                </c:pt>
                <c:pt idx="68">
                  <c:v>0.84638199999999997</c:v>
                </c:pt>
                <c:pt idx="70">
                  <c:v>0.84638199999999997</c:v>
                </c:pt>
                <c:pt idx="71">
                  <c:v>0.84638199999999997</c:v>
                </c:pt>
                <c:pt idx="73">
                  <c:v>0.91102099999999997</c:v>
                </c:pt>
                <c:pt idx="75">
                  <c:v>0.97565900000000005</c:v>
                </c:pt>
                <c:pt idx="76">
                  <c:v>0.97565900000000005</c:v>
                </c:pt>
                <c:pt idx="78">
                  <c:v>1.040297</c:v>
                </c:pt>
                <c:pt idx="80">
                  <c:v>1.104935</c:v>
                </c:pt>
                <c:pt idx="81">
                  <c:v>1.104935</c:v>
                </c:pt>
                <c:pt idx="83">
                  <c:v>1.169573</c:v>
                </c:pt>
                <c:pt idx="85">
                  <c:v>1.169573</c:v>
                </c:pt>
                <c:pt idx="86">
                  <c:v>1.169573</c:v>
                </c:pt>
                <c:pt idx="88">
                  <c:v>1.2342120000000001</c:v>
                </c:pt>
                <c:pt idx="89">
                  <c:v>1.2342120000000001</c:v>
                </c:pt>
                <c:pt idx="91">
                  <c:v>1.2988500000000001</c:v>
                </c:pt>
                <c:pt idx="93">
                  <c:v>1.363488</c:v>
                </c:pt>
                <c:pt idx="94">
                  <c:v>1.363488</c:v>
                </c:pt>
                <c:pt idx="96">
                  <c:v>1.428126</c:v>
                </c:pt>
                <c:pt idx="98">
                  <c:v>1.4927649999999999</c:v>
                </c:pt>
                <c:pt idx="99">
                  <c:v>1.4927649999999999</c:v>
                </c:pt>
                <c:pt idx="101">
                  <c:v>1.5574030000000001</c:v>
                </c:pt>
                <c:pt idx="103">
                  <c:v>1.6220410000000001</c:v>
                </c:pt>
                <c:pt idx="104">
                  <c:v>1.6220410000000001</c:v>
                </c:pt>
                <c:pt idx="106">
                  <c:v>1.6220410000000001</c:v>
                </c:pt>
                <c:pt idx="108">
                  <c:v>1.686679</c:v>
                </c:pt>
                <c:pt idx="109">
                  <c:v>1.686679</c:v>
                </c:pt>
                <c:pt idx="111">
                  <c:v>1.7513179999999999</c:v>
                </c:pt>
                <c:pt idx="113">
                  <c:v>1.8159559999999999</c:v>
                </c:pt>
                <c:pt idx="114">
                  <c:v>1.8159559999999999</c:v>
                </c:pt>
                <c:pt idx="116">
                  <c:v>1.8805940000000001</c:v>
                </c:pt>
                <c:pt idx="117">
                  <c:v>1.8805940000000001</c:v>
                </c:pt>
                <c:pt idx="119">
                  <c:v>1.9452320000000001</c:v>
                </c:pt>
                <c:pt idx="121">
                  <c:v>2.009871</c:v>
                </c:pt>
                <c:pt idx="122">
                  <c:v>2.009871</c:v>
                </c:pt>
                <c:pt idx="124">
                  <c:v>2.009871</c:v>
                </c:pt>
                <c:pt idx="126">
                  <c:v>2.0745089999999999</c:v>
                </c:pt>
                <c:pt idx="127">
                  <c:v>2.0745089999999999</c:v>
                </c:pt>
                <c:pt idx="129">
                  <c:v>2.1391469999999999</c:v>
                </c:pt>
                <c:pt idx="131">
                  <c:v>2.2037849999999999</c:v>
                </c:pt>
                <c:pt idx="132">
                  <c:v>2.2037849999999999</c:v>
                </c:pt>
                <c:pt idx="134">
                  <c:v>2.2684229999999999</c:v>
                </c:pt>
                <c:pt idx="136">
                  <c:v>2.333062</c:v>
                </c:pt>
                <c:pt idx="137">
                  <c:v>2.333062</c:v>
                </c:pt>
                <c:pt idx="139">
                  <c:v>2.3976999999999999</c:v>
                </c:pt>
                <c:pt idx="141">
                  <c:v>2.3976999999999999</c:v>
                </c:pt>
                <c:pt idx="142">
                  <c:v>2.3976999999999999</c:v>
                </c:pt>
                <c:pt idx="144">
                  <c:v>2.4623379999999999</c:v>
                </c:pt>
                <c:pt idx="145">
                  <c:v>2.4623379999999999</c:v>
                </c:pt>
                <c:pt idx="147">
                  <c:v>2.5269759999999999</c:v>
                </c:pt>
                <c:pt idx="149">
                  <c:v>2.591615</c:v>
                </c:pt>
                <c:pt idx="150">
                  <c:v>2.591615</c:v>
                </c:pt>
                <c:pt idx="152">
                  <c:v>2.656253</c:v>
                </c:pt>
                <c:pt idx="154">
                  <c:v>2.7208909999999999</c:v>
                </c:pt>
                <c:pt idx="155">
                  <c:v>2.7208909999999999</c:v>
                </c:pt>
                <c:pt idx="157">
                  <c:v>2.7208909999999999</c:v>
                </c:pt>
                <c:pt idx="159">
                  <c:v>2.7855289999999999</c:v>
                </c:pt>
                <c:pt idx="160">
                  <c:v>2.7855289999999999</c:v>
                </c:pt>
                <c:pt idx="162">
                  <c:v>2.850168</c:v>
                </c:pt>
                <c:pt idx="164">
                  <c:v>2.914806</c:v>
                </c:pt>
                <c:pt idx="165">
                  <c:v>2.914806</c:v>
                </c:pt>
                <c:pt idx="167">
                  <c:v>2.979444</c:v>
                </c:pt>
                <c:pt idx="168">
                  <c:v>2.979444</c:v>
                </c:pt>
                <c:pt idx="170">
                  <c:v>2.979444</c:v>
                </c:pt>
                <c:pt idx="172">
                  <c:v>3.044082</c:v>
                </c:pt>
                <c:pt idx="173">
                  <c:v>3.044082</c:v>
                </c:pt>
                <c:pt idx="175">
                  <c:v>3.1087199999999999</c:v>
                </c:pt>
                <c:pt idx="177">
                  <c:v>3.173359</c:v>
                </c:pt>
                <c:pt idx="178">
                  <c:v>3.173359</c:v>
                </c:pt>
                <c:pt idx="180">
                  <c:v>3.237997</c:v>
                </c:pt>
                <c:pt idx="182">
                  <c:v>3.237997</c:v>
                </c:pt>
                <c:pt idx="183">
                  <c:v>3.237997</c:v>
                </c:pt>
                <c:pt idx="185">
                  <c:v>3.302635</c:v>
                </c:pt>
                <c:pt idx="187">
                  <c:v>3.367273</c:v>
                </c:pt>
                <c:pt idx="188">
                  <c:v>3.367273</c:v>
                </c:pt>
                <c:pt idx="190">
                  <c:v>3.4319120000000001</c:v>
                </c:pt>
                <c:pt idx="192">
                  <c:v>3.49655</c:v>
                </c:pt>
                <c:pt idx="193">
                  <c:v>3.49655</c:v>
                </c:pt>
                <c:pt idx="195">
                  <c:v>3.49655</c:v>
                </c:pt>
                <c:pt idx="196">
                  <c:v>3.49655</c:v>
                </c:pt>
                <c:pt idx="198">
                  <c:v>3.561188</c:v>
                </c:pt>
                <c:pt idx="200">
                  <c:v>3.625826</c:v>
                </c:pt>
                <c:pt idx="201">
                  <c:v>3.625826</c:v>
                </c:pt>
                <c:pt idx="203">
                  <c:v>3.6904650000000001</c:v>
                </c:pt>
                <c:pt idx="205">
                  <c:v>3.7551030000000001</c:v>
                </c:pt>
                <c:pt idx="206">
                  <c:v>3.7551030000000001</c:v>
                </c:pt>
                <c:pt idx="208">
                  <c:v>3.7551030000000001</c:v>
                </c:pt>
                <c:pt idx="210">
                  <c:v>3.8197410000000001</c:v>
                </c:pt>
                <c:pt idx="211">
                  <c:v>3.8197410000000001</c:v>
                </c:pt>
                <c:pt idx="213">
                  <c:v>3.884379</c:v>
                </c:pt>
                <c:pt idx="215">
                  <c:v>3.949017</c:v>
                </c:pt>
                <c:pt idx="216">
                  <c:v>3.949017</c:v>
                </c:pt>
                <c:pt idx="218">
                  <c:v>4.0136560000000001</c:v>
                </c:pt>
                <c:pt idx="220">
                  <c:v>4.0782939999999996</c:v>
                </c:pt>
                <c:pt idx="221">
                  <c:v>4.0782939999999996</c:v>
                </c:pt>
                <c:pt idx="223">
                  <c:v>4.0782939999999996</c:v>
                </c:pt>
                <c:pt idx="224">
                  <c:v>4.0782939999999996</c:v>
                </c:pt>
                <c:pt idx="226">
                  <c:v>4.1429320000000001</c:v>
                </c:pt>
                <c:pt idx="228">
                  <c:v>4.2075699999999996</c:v>
                </c:pt>
                <c:pt idx="229">
                  <c:v>4.2075699999999996</c:v>
                </c:pt>
                <c:pt idx="231">
                  <c:v>4.2722090000000001</c:v>
                </c:pt>
                <c:pt idx="233">
                  <c:v>4.3368469999999997</c:v>
                </c:pt>
                <c:pt idx="234">
                  <c:v>4.3368469999999997</c:v>
                </c:pt>
                <c:pt idx="236">
                  <c:v>4.4014850000000001</c:v>
                </c:pt>
                <c:pt idx="238">
                  <c:v>4.4661229999999996</c:v>
                </c:pt>
                <c:pt idx="239">
                  <c:v>4.4661229999999996</c:v>
                </c:pt>
                <c:pt idx="241">
                  <c:v>4.4661229999999996</c:v>
                </c:pt>
                <c:pt idx="243">
                  <c:v>4.5307620000000002</c:v>
                </c:pt>
                <c:pt idx="244">
                  <c:v>4.5307620000000002</c:v>
                </c:pt>
                <c:pt idx="246">
                  <c:v>4.5953999999999997</c:v>
                </c:pt>
                <c:pt idx="248">
                  <c:v>4.6600380000000001</c:v>
                </c:pt>
                <c:pt idx="249">
                  <c:v>4.6600380000000001</c:v>
                </c:pt>
                <c:pt idx="251">
                  <c:v>4.7246759999999997</c:v>
                </c:pt>
                <c:pt idx="252">
                  <c:v>4.7246759999999997</c:v>
                </c:pt>
                <c:pt idx="254">
                  <c:v>4.7893150000000002</c:v>
                </c:pt>
                <c:pt idx="256">
                  <c:v>4.7893150000000002</c:v>
                </c:pt>
                <c:pt idx="257">
                  <c:v>4.7893150000000002</c:v>
                </c:pt>
                <c:pt idx="259">
                  <c:v>4.8539529999999997</c:v>
                </c:pt>
                <c:pt idx="261">
                  <c:v>4.9185910000000002</c:v>
                </c:pt>
                <c:pt idx="262">
                  <c:v>4.9185910000000002</c:v>
                </c:pt>
                <c:pt idx="264">
                  <c:v>4.9832289999999997</c:v>
                </c:pt>
                <c:pt idx="266">
                  <c:v>5.0478670000000001</c:v>
                </c:pt>
                <c:pt idx="267">
                  <c:v>5.0478670000000001</c:v>
                </c:pt>
                <c:pt idx="269">
                  <c:v>5.1125059999999998</c:v>
                </c:pt>
                <c:pt idx="271">
                  <c:v>5.1771440000000002</c:v>
                </c:pt>
                <c:pt idx="272">
                  <c:v>5.1771440000000002</c:v>
                </c:pt>
                <c:pt idx="274">
                  <c:v>5.1771440000000002</c:v>
                </c:pt>
                <c:pt idx="276">
                  <c:v>5.2417819999999997</c:v>
                </c:pt>
                <c:pt idx="277">
                  <c:v>5.2417819999999997</c:v>
                </c:pt>
                <c:pt idx="279">
                  <c:v>5.3064200000000001</c:v>
                </c:pt>
                <c:pt idx="280">
                  <c:v>5.3064200000000001</c:v>
                </c:pt>
                <c:pt idx="282">
                  <c:v>5.3710589999999998</c:v>
                </c:pt>
                <c:pt idx="284">
                  <c:v>5.4356970000000002</c:v>
                </c:pt>
                <c:pt idx="285">
                  <c:v>5.4356970000000002</c:v>
                </c:pt>
                <c:pt idx="287">
                  <c:v>5.4356970000000002</c:v>
                </c:pt>
                <c:pt idx="289">
                  <c:v>5.5003349999999998</c:v>
                </c:pt>
                <c:pt idx="290">
                  <c:v>5.5003349999999998</c:v>
                </c:pt>
                <c:pt idx="292">
                  <c:v>5.5649730000000002</c:v>
                </c:pt>
                <c:pt idx="294">
                  <c:v>5.6296119999999998</c:v>
                </c:pt>
                <c:pt idx="295">
                  <c:v>5.6296119999999998</c:v>
                </c:pt>
                <c:pt idx="297">
                  <c:v>5.6942500000000003</c:v>
                </c:pt>
                <c:pt idx="299">
                  <c:v>5.7588879999999998</c:v>
                </c:pt>
                <c:pt idx="300">
                  <c:v>5.7588879999999998</c:v>
                </c:pt>
                <c:pt idx="302">
                  <c:v>5.7588879999999998</c:v>
                </c:pt>
                <c:pt idx="304">
                  <c:v>5.8235260000000002</c:v>
                </c:pt>
                <c:pt idx="305">
                  <c:v>5.8235260000000002</c:v>
                </c:pt>
                <c:pt idx="307">
                  <c:v>5.8881639999999997</c:v>
                </c:pt>
                <c:pt idx="308">
                  <c:v>5.8881639999999997</c:v>
                </c:pt>
                <c:pt idx="310">
                  <c:v>5.9528030000000003</c:v>
                </c:pt>
                <c:pt idx="312">
                  <c:v>5.9528030000000003</c:v>
                </c:pt>
                <c:pt idx="313">
                  <c:v>5.9528030000000003</c:v>
                </c:pt>
                <c:pt idx="315">
                  <c:v>6.0174409999999998</c:v>
                </c:pt>
                <c:pt idx="317">
                  <c:v>6.0820790000000002</c:v>
                </c:pt>
                <c:pt idx="318">
                  <c:v>6.0820790000000002</c:v>
                </c:pt>
                <c:pt idx="320">
                  <c:v>6.1467169999999998</c:v>
                </c:pt>
                <c:pt idx="322">
                  <c:v>6.2113560000000003</c:v>
                </c:pt>
                <c:pt idx="323">
                  <c:v>6.2113560000000003</c:v>
                </c:pt>
                <c:pt idx="325">
                  <c:v>6.2113560000000003</c:v>
                </c:pt>
                <c:pt idx="327">
                  <c:v>6.2759939999999999</c:v>
                </c:pt>
                <c:pt idx="328">
                  <c:v>6.2759939999999999</c:v>
                </c:pt>
                <c:pt idx="330">
                  <c:v>6.3406320000000003</c:v>
                </c:pt>
                <c:pt idx="332">
                  <c:v>6.4052699999999998</c:v>
                </c:pt>
                <c:pt idx="333">
                  <c:v>6.4052699999999998</c:v>
                </c:pt>
                <c:pt idx="335">
                  <c:v>6.4699090000000004</c:v>
                </c:pt>
                <c:pt idx="336">
                  <c:v>6.4699090000000004</c:v>
                </c:pt>
                <c:pt idx="338">
                  <c:v>6.4699090000000004</c:v>
                </c:pt>
                <c:pt idx="340">
                  <c:v>6.5345469999999999</c:v>
                </c:pt>
                <c:pt idx="341">
                  <c:v>6.5345469999999999</c:v>
                </c:pt>
                <c:pt idx="343">
                  <c:v>6.5991850000000003</c:v>
                </c:pt>
                <c:pt idx="345">
                  <c:v>6.6638229999999998</c:v>
                </c:pt>
                <c:pt idx="346">
                  <c:v>6.6638229999999998</c:v>
                </c:pt>
                <c:pt idx="348">
                  <c:v>6.6638229999999998</c:v>
                </c:pt>
                <c:pt idx="350">
                  <c:v>6.7284620000000004</c:v>
                </c:pt>
                <c:pt idx="351">
                  <c:v>6.7284620000000004</c:v>
                </c:pt>
                <c:pt idx="353">
                  <c:v>6.7930999999999999</c:v>
                </c:pt>
                <c:pt idx="355">
                  <c:v>6.7930999999999999</c:v>
                </c:pt>
                <c:pt idx="356">
                  <c:v>6.7930999999999999</c:v>
                </c:pt>
                <c:pt idx="358">
                  <c:v>6.8577380000000003</c:v>
                </c:pt>
                <c:pt idx="359">
                  <c:v>6.8577380000000003</c:v>
                </c:pt>
                <c:pt idx="361">
                  <c:v>6.8577380000000003</c:v>
                </c:pt>
                <c:pt idx="363">
                  <c:v>6.9223759999999999</c:v>
                </c:pt>
                <c:pt idx="365">
                  <c:v>6.9223759999999999</c:v>
                </c:pt>
                <c:pt idx="366">
                  <c:v>6.9223759999999999</c:v>
                </c:pt>
                <c:pt idx="368">
                  <c:v>6.9870140000000003</c:v>
                </c:pt>
                <c:pt idx="370">
                  <c:v>6.9870140000000003</c:v>
                </c:pt>
                <c:pt idx="371">
                  <c:v>6.9870140000000003</c:v>
                </c:pt>
                <c:pt idx="373">
                  <c:v>7.0516529999999999</c:v>
                </c:pt>
                <c:pt idx="375">
                  <c:v>7.0516529999999999</c:v>
                </c:pt>
                <c:pt idx="376">
                  <c:v>7.0516529999999999</c:v>
                </c:pt>
                <c:pt idx="378">
                  <c:v>7.1162910000000004</c:v>
                </c:pt>
                <c:pt idx="380">
                  <c:v>7.1162910000000004</c:v>
                </c:pt>
                <c:pt idx="381">
                  <c:v>7.1162910000000004</c:v>
                </c:pt>
                <c:pt idx="383">
                  <c:v>7.1162910000000004</c:v>
                </c:pt>
                <c:pt idx="384">
                  <c:v>7.1162910000000004</c:v>
                </c:pt>
                <c:pt idx="386">
                  <c:v>7.1809289999999999</c:v>
                </c:pt>
                <c:pt idx="388">
                  <c:v>7.1809289999999999</c:v>
                </c:pt>
                <c:pt idx="389">
                  <c:v>7.1809289999999999</c:v>
                </c:pt>
                <c:pt idx="391">
                  <c:v>7.1809289999999999</c:v>
                </c:pt>
                <c:pt idx="393">
                  <c:v>7.2455670000000003</c:v>
                </c:pt>
                <c:pt idx="394">
                  <c:v>7.2455670000000003</c:v>
                </c:pt>
                <c:pt idx="396">
                  <c:v>7.2455670000000003</c:v>
                </c:pt>
                <c:pt idx="398">
                  <c:v>7.2455670000000003</c:v>
                </c:pt>
                <c:pt idx="399">
                  <c:v>7.2455670000000003</c:v>
                </c:pt>
                <c:pt idx="401">
                  <c:v>7.2455670000000003</c:v>
                </c:pt>
                <c:pt idx="403">
                  <c:v>7.2455670000000003</c:v>
                </c:pt>
                <c:pt idx="404">
                  <c:v>7.2455670000000003</c:v>
                </c:pt>
                <c:pt idx="406">
                  <c:v>7.2455670000000003</c:v>
                </c:pt>
                <c:pt idx="407">
                  <c:v>7.2455670000000003</c:v>
                </c:pt>
                <c:pt idx="409">
                  <c:v>7.2455670000000003</c:v>
                </c:pt>
                <c:pt idx="411">
                  <c:v>7.2455670000000003</c:v>
                </c:pt>
                <c:pt idx="412">
                  <c:v>7.2455670000000003</c:v>
                </c:pt>
                <c:pt idx="414">
                  <c:v>7.2455670000000003</c:v>
                </c:pt>
                <c:pt idx="416">
                  <c:v>7.2455670000000003</c:v>
                </c:pt>
                <c:pt idx="417">
                  <c:v>7.2455670000000003</c:v>
                </c:pt>
                <c:pt idx="419">
                  <c:v>7.2455670000000003</c:v>
                </c:pt>
                <c:pt idx="421">
                  <c:v>7.2455670000000003</c:v>
                </c:pt>
                <c:pt idx="422">
                  <c:v>7.2455670000000003</c:v>
                </c:pt>
                <c:pt idx="424">
                  <c:v>7.2455670000000003</c:v>
                </c:pt>
                <c:pt idx="426">
                  <c:v>7.2455670000000003</c:v>
                </c:pt>
                <c:pt idx="427">
                  <c:v>7.2455670000000003</c:v>
                </c:pt>
                <c:pt idx="429">
                  <c:v>7.2455670000000003</c:v>
                </c:pt>
                <c:pt idx="431">
                  <c:v>7.2455670000000003</c:v>
                </c:pt>
                <c:pt idx="432">
                  <c:v>7.2455670000000003</c:v>
                </c:pt>
                <c:pt idx="434">
                  <c:v>7.2455670000000003</c:v>
                </c:pt>
                <c:pt idx="435">
                  <c:v>7.2455670000000003</c:v>
                </c:pt>
                <c:pt idx="437">
                  <c:v>7.2455670000000003</c:v>
                </c:pt>
                <c:pt idx="439">
                  <c:v>7.2455670000000003</c:v>
                </c:pt>
                <c:pt idx="440">
                  <c:v>7.2455670000000003</c:v>
                </c:pt>
                <c:pt idx="442">
                  <c:v>7.2455670000000003</c:v>
                </c:pt>
                <c:pt idx="444">
                  <c:v>7.2455670000000003</c:v>
                </c:pt>
                <c:pt idx="445">
                  <c:v>7.2455670000000003</c:v>
                </c:pt>
                <c:pt idx="447">
                  <c:v>7.2455670000000003</c:v>
                </c:pt>
                <c:pt idx="449">
                  <c:v>7.1809289999999999</c:v>
                </c:pt>
                <c:pt idx="450">
                  <c:v>7.1809289999999999</c:v>
                </c:pt>
                <c:pt idx="452">
                  <c:v>7.1809289999999999</c:v>
                </c:pt>
                <c:pt idx="454">
                  <c:v>7.1809289999999999</c:v>
                </c:pt>
                <c:pt idx="455">
                  <c:v>7.1809289999999999</c:v>
                </c:pt>
                <c:pt idx="457">
                  <c:v>7.1809289999999999</c:v>
                </c:pt>
                <c:pt idx="459">
                  <c:v>7.1809289999999999</c:v>
                </c:pt>
                <c:pt idx="460">
                  <c:v>7.1809289999999999</c:v>
                </c:pt>
                <c:pt idx="462">
                  <c:v>7.1809289999999999</c:v>
                </c:pt>
                <c:pt idx="463">
                  <c:v>7.1809289999999999</c:v>
                </c:pt>
                <c:pt idx="465">
                  <c:v>7.1162910000000004</c:v>
                </c:pt>
                <c:pt idx="467">
                  <c:v>7.1162910000000004</c:v>
                </c:pt>
                <c:pt idx="468">
                  <c:v>7.1162910000000004</c:v>
                </c:pt>
                <c:pt idx="470">
                  <c:v>7.1162910000000004</c:v>
                </c:pt>
                <c:pt idx="472">
                  <c:v>7.1162910000000004</c:v>
                </c:pt>
                <c:pt idx="473">
                  <c:v>7.1162910000000004</c:v>
                </c:pt>
                <c:pt idx="475">
                  <c:v>7.0516529999999999</c:v>
                </c:pt>
                <c:pt idx="477">
                  <c:v>7.0516529999999999</c:v>
                </c:pt>
                <c:pt idx="478">
                  <c:v>7.0516529999999999</c:v>
                </c:pt>
                <c:pt idx="480">
                  <c:v>7.0516529999999999</c:v>
                </c:pt>
                <c:pt idx="482">
                  <c:v>7.0516529999999999</c:v>
                </c:pt>
                <c:pt idx="483">
                  <c:v>7.0516529999999999</c:v>
                </c:pt>
                <c:pt idx="485">
                  <c:v>7.0516529999999999</c:v>
                </c:pt>
                <c:pt idx="486">
                  <c:v>7.0516529999999999</c:v>
                </c:pt>
                <c:pt idx="488">
                  <c:v>6.9870140000000003</c:v>
                </c:pt>
                <c:pt idx="490">
                  <c:v>6.9870140000000003</c:v>
                </c:pt>
                <c:pt idx="491">
                  <c:v>6.9870140000000003</c:v>
                </c:pt>
                <c:pt idx="493">
                  <c:v>6.9870140000000003</c:v>
                </c:pt>
                <c:pt idx="495">
                  <c:v>6.9870140000000003</c:v>
                </c:pt>
                <c:pt idx="496">
                  <c:v>6.9870140000000003</c:v>
                </c:pt>
                <c:pt idx="498">
                  <c:v>6.9870140000000003</c:v>
                </c:pt>
                <c:pt idx="500">
                  <c:v>6.9223759999999999</c:v>
                </c:pt>
                <c:pt idx="501">
                  <c:v>6.9223759999999999</c:v>
                </c:pt>
                <c:pt idx="503">
                  <c:v>6.9223759999999999</c:v>
                </c:pt>
                <c:pt idx="505">
                  <c:v>6.9223759999999999</c:v>
                </c:pt>
                <c:pt idx="506">
                  <c:v>6.9223759999999999</c:v>
                </c:pt>
                <c:pt idx="508">
                  <c:v>6.9223759999999999</c:v>
                </c:pt>
                <c:pt idx="510">
                  <c:v>6.9223759999999999</c:v>
                </c:pt>
                <c:pt idx="511">
                  <c:v>6.9223759999999999</c:v>
                </c:pt>
                <c:pt idx="513">
                  <c:v>6.9223759999999999</c:v>
                </c:pt>
                <c:pt idx="514">
                  <c:v>6.9223759999999999</c:v>
                </c:pt>
                <c:pt idx="516">
                  <c:v>6.9223759999999999</c:v>
                </c:pt>
                <c:pt idx="518">
                  <c:v>6.9223759999999999</c:v>
                </c:pt>
                <c:pt idx="519">
                  <c:v>6.9223759999999999</c:v>
                </c:pt>
                <c:pt idx="521">
                  <c:v>6.9223759999999999</c:v>
                </c:pt>
                <c:pt idx="523">
                  <c:v>6.9223759999999999</c:v>
                </c:pt>
                <c:pt idx="524">
                  <c:v>6.9223759999999999</c:v>
                </c:pt>
                <c:pt idx="526">
                  <c:v>6.8577380000000003</c:v>
                </c:pt>
                <c:pt idx="528">
                  <c:v>6.8577380000000003</c:v>
                </c:pt>
                <c:pt idx="529">
                  <c:v>6.8577380000000003</c:v>
                </c:pt>
                <c:pt idx="531">
                  <c:v>6.8577380000000003</c:v>
                </c:pt>
                <c:pt idx="533">
                  <c:v>6.8577380000000003</c:v>
                </c:pt>
                <c:pt idx="534">
                  <c:v>6.8577380000000003</c:v>
                </c:pt>
                <c:pt idx="536">
                  <c:v>6.8577380000000003</c:v>
                </c:pt>
                <c:pt idx="538">
                  <c:v>6.8577380000000003</c:v>
                </c:pt>
                <c:pt idx="539">
                  <c:v>6.8577380000000003</c:v>
                </c:pt>
                <c:pt idx="541">
                  <c:v>6.8577380000000003</c:v>
                </c:pt>
                <c:pt idx="542">
                  <c:v>6.8577380000000003</c:v>
                </c:pt>
                <c:pt idx="544">
                  <c:v>6.8577380000000003</c:v>
                </c:pt>
                <c:pt idx="546">
                  <c:v>6.9223759999999999</c:v>
                </c:pt>
                <c:pt idx="547">
                  <c:v>6.9223759999999999</c:v>
                </c:pt>
                <c:pt idx="549">
                  <c:v>6.9223759999999999</c:v>
                </c:pt>
                <c:pt idx="551">
                  <c:v>6.9223759999999999</c:v>
                </c:pt>
                <c:pt idx="552">
                  <c:v>6.9223759999999999</c:v>
                </c:pt>
                <c:pt idx="554">
                  <c:v>6.9223759999999999</c:v>
                </c:pt>
                <c:pt idx="556">
                  <c:v>6.9223759999999999</c:v>
                </c:pt>
                <c:pt idx="557">
                  <c:v>6.9223759999999999</c:v>
                </c:pt>
                <c:pt idx="559">
                  <c:v>6.9223759999999999</c:v>
                </c:pt>
                <c:pt idx="561">
                  <c:v>6.9223759999999999</c:v>
                </c:pt>
                <c:pt idx="562">
                  <c:v>6.9223759999999999</c:v>
                </c:pt>
                <c:pt idx="564">
                  <c:v>6.9223759999999999</c:v>
                </c:pt>
                <c:pt idx="566">
                  <c:v>6.9223759999999999</c:v>
                </c:pt>
                <c:pt idx="567">
                  <c:v>6.9223759999999999</c:v>
                </c:pt>
                <c:pt idx="569">
                  <c:v>6.9223759999999999</c:v>
                </c:pt>
                <c:pt idx="570">
                  <c:v>6.9223759999999999</c:v>
                </c:pt>
                <c:pt idx="572">
                  <c:v>6.9223759999999999</c:v>
                </c:pt>
                <c:pt idx="574">
                  <c:v>6.9870140000000003</c:v>
                </c:pt>
                <c:pt idx="575">
                  <c:v>6.9870140000000003</c:v>
                </c:pt>
                <c:pt idx="577">
                  <c:v>6.9870140000000003</c:v>
                </c:pt>
                <c:pt idx="579">
                  <c:v>6.9870140000000003</c:v>
                </c:pt>
                <c:pt idx="580">
                  <c:v>6.9870140000000003</c:v>
                </c:pt>
                <c:pt idx="582">
                  <c:v>6.9870140000000003</c:v>
                </c:pt>
                <c:pt idx="584">
                  <c:v>6.9870140000000003</c:v>
                </c:pt>
                <c:pt idx="585">
                  <c:v>6.9870140000000003</c:v>
                </c:pt>
                <c:pt idx="587">
                  <c:v>6.9870140000000003</c:v>
                </c:pt>
                <c:pt idx="589">
                  <c:v>6.9870140000000003</c:v>
                </c:pt>
                <c:pt idx="590">
                  <c:v>6.9870140000000003</c:v>
                </c:pt>
                <c:pt idx="592">
                  <c:v>6.9870140000000003</c:v>
                </c:pt>
                <c:pt idx="593">
                  <c:v>6.9870140000000003</c:v>
                </c:pt>
                <c:pt idx="595">
                  <c:v>6.9870140000000003</c:v>
                </c:pt>
                <c:pt idx="597">
                  <c:v>6.9870140000000003</c:v>
                </c:pt>
                <c:pt idx="598">
                  <c:v>6.9870140000000003</c:v>
                </c:pt>
                <c:pt idx="600">
                  <c:v>6.9870140000000003</c:v>
                </c:pt>
                <c:pt idx="602">
                  <c:v>6.9870140000000003</c:v>
                </c:pt>
                <c:pt idx="603">
                  <c:v>6.9870140000000003</c:v>
                </c:pt>
                <c:pt idx="605">
                  <c:v>6.9870140000000003</c:v>
                </c:pt>
                <c:pt idx="607">
                  <c:v>6.9870140000000003</c:v>
                </c:pt>
                <c:pt idx="608">
                  <c:v>6.9870140000000003</c:v>
                </c:pt>
                <c:pt idx="610">
                  <c:v>6.9870140000000003</c:v>
                </c:pt>
                <c:pt idx="612">
                  <c:v>6.9870140000000003</c:v>
                </c:pt>
                <c:pt idx="613">
                  <c:v>6.9870140000000003</c:v>
                </c:pt>
                <c:pt idx="615">
                  <c:v>6.9870140000000003</c:v>
                </c:pt>
                <c:pt idx="617">
                  <c:v>7.0516529999999999</c:v>
                </c:pt>
                <c:pt idx="618">
                  <c:v>7.0516529999999999</c:v>
                </c:pt>
                <c:pt idx="620">
                  <c:v>7.0516529999999999</c:v>
                </c:pt>
                <c:pt idx="621">
                  <c:v>7.0516529999999999</c:v>
                </c:pt>
                <c:pt idx="623">
                  <c:v>7.0516529999999999</c:v>
                </c:pt>
                <c:pt idx="625">
                  <c:v>7.0516529999999999</c:v>
                </c:pt>
                <c:pt idx="626">
                  <c:v>7.0516529999999999</c:v>
                </c:pt>
                <c:pt idx="628">
                  <c:v>7.0516529999999999</c:v>
                </c:pt>
                <c:pt idx="630">
                  <c:v>7.0516529999999999</c:v>
                </c:pt>
                <c:pt idx="631">
                  <c:v>7.0516529999999999</c:v>
                </c:pt>
                <c:pt idx="633">
                  <c:v>7.0516529999999999</c:v>
                </c:pt>
                <c:pt idx="635">
                  <c:v>7.0516529999999999</c:v>
                </c:pt>
                <c:pt idx="636">
                  <c:v>7.0516529999999999</c:v>
                </c:pt>
                <c:pt idx="638">
                  <c:v>7.0516529999999999</c:v>
                </c:pt>
                <c:pt idx="640">
                  <c:v>7.0516529999999999</c:v>
                </c:pt>
                <c:pt idx="641">
                  <c:v>7.0516529999999999</c:v>
                </c:pt>
                <c:pt idx="643">
                  <c:v>7.0516529999999999</c:v>
                </c:pt>
                <c:pt idx="645">
                  <c:v>7.0516529999999999</c:v>
                </c:pt>
                <c:pt idx="646">
                  <c:v>7.0516529999999999</c:v>
                </c:pt>
                <c:pt idx="648">
                  <c:v>7.0516529999999999</c:v>
                </c:pt>
                <c:pt idx="649">
                  <c:v>7.0516529999999999</c:v>
                </c:pt>
                <c:pt idx="651">
                  <c:v>7.0516529999999999</c:v>
                </c:pt>
                <c:pt idx="653">
                  <c:v>7.0516529999999999</c:v>
                </c:pt>
                <c:pt idx="654">
                  <c:v>7.0516529999999999</c:v>
                </c:pt>
                <c:pt idx="656">
                  <c:v>7.0516529999999999</c:v>
                </c:pt>
                <c:pt idx="658">
                  <c:v>7.0516529999999999</c:v>
                </c:pt>
                <c:pt idx="659">
                  <c:v>7.0516529999999999</c:v>
                </c:pt>
                <c:pt idx="661">
                  <c:v>7.0516529999999999</c:v>
                </c:pt>
                <c:pt idx="663">
                  <c:v>7.0516529999999999</c:v>
                </c:pt>
                <c:pt idx="664">
                  <c:v>7.0516529999999999</c:v>
                </c:pt>
                <c:pt idx="666">
                  <c:v>7.0516529999999999</c:v>
                </c:pt>
                <c:pt idx="668">
                  <c:v>6.9870140000000003</c:v>
                </c:pt>
                <c:pt idx="669">
                  <c:v>6.9870140000000003</c:v>
                </c:pt>
                <c:pt idx="671">
                  <c:v>6.9870140000000003</c:v>
                </c:pt>
                <c:pt idx="672">
                  <c:v>6.9870140000000003</c:v>
                </c:pt>
                <c:pt idx="674">
                  <c:v>6.9870140000000003</c:v>
                </c:pt>
                <c:pt idx="676">
                  <c:v>6.9870140000000003</c:v>
                </c:pt>
                <c:pt idx="677">
                  <c:v>6.9870140000000003</c:v>
                </c:pt>
                <c:pt idx="679">
                  <c:v>6.9870140000000003</c:v>
                </c:pt>
                <c:pt idx="681">
                  <c:v>6.9870140000000003</c:v>
                </c:pt>
                <c:pt idx="682">
                  <c:v>6.9870140000000003</c:v>
                </c:pt>
                <c:pt idx="684">
                  <c:v>6.9870140000000003</c:v>
                </c:pt>
                <c:pt idx="686">
                  <c:v>6.9870140000000003</c:v>
                </c:pt>
                <c:pt idx="687">
                  <c:v>6.9870140000000003</c:v>
                </c:pt>
                <c:pt idx="689">
                  <c:v>6.9870140000000003</c:v>
                </c:pt>
                <c:pt idx="691">
                  <c:v>6.9870140000000003</c:v>
                </c:pt>
                <c:pt idx="692">
                  <c:v>6.9870140000000003</c:v>
                </c:pt>
                <c:pt idx="694">
                  <c:v>6.9870140000000003</c:v>
                </c:pt>
                <c:pt idx="696">
                  <c:v>6.9870140000000003</c:v>
                </c:pt>
                <c:pt idx="697">
                  <c:v>6.9870140000000003</c:v>
                </c:pt>
                <c:pt idx="699">
                  <c:v>6.9870140000000003</c:v>
                </c:pt>
                <c:pt idx="700">
                  <c:v>6.9870140000000003</c:v>
                </c:pt>
                <c:pt idx="702">
                  <c:v>6.9870140000000003</c:v>
                </c:pt>
                <c:pt idx="704">
                  <c:v>6.9870140000000003</c:v>
                </c:pt>
                <c:pt idx="705">
                  <c:v>6.9870140000000003</c:v>
                </c:pt>
                <c:pt idx="707">
                  <c:v>6.9870140000000003</c:v>
                </c:pt>
                <c:pt idx="709">
                  <c:v>6.9870140000000003</c:v>
                </c:pt>
                <c:pt idx="710">
                  <c:v>6.9870140000000003</c:v>
                </c:pt>
                <c:pt idx="712">
                  <c:v>6.9870140000000003</c:v>
                </c:pt>
                <c:pt idx="714">
                  <c:v>6.9870140000000003</c:v>
                </c:pt>
                <c:pt idx="715">
                  <c:v>6.9870140000000003</c:v>
                </c:pt>
                <c:pt idx="717">
                  <c:v>6.9870140000000003</c:v>
                </c:pt>
                <c:pt idx="719">
                  <c:v>7.0516529999999999</c:v>
                </c:pt>
                <c:pt idx="720">
                  <c:v>7.0516529999999999</c:v>
                </c:pt>
                <c:pt idx="722">
                  <c:v>7.0516529999999999</c:v>
                </c:pt>
                <c:pt idx="724">
                  <c:v>7.0516529999999999</c:v>
                </c:pt>
                <c:pt idx="725">
                  <c:v>7.0516529999999999</c:v>
                </c:pt>
                <c:pt idx="727">
                  <c:v>7.0516529999999999</c:v>
                </c:pt>
                <c:pt idx="729">
                  <c:v>7.0516529999999999</c:v>
                </c:pt>
                <c:pt idx="730">
                  <c:v>7.0516529999999999</c:v>
                </c:pt>
                <c:pt idx="732">
                  <c:v>7.0516529999999999</c:v>
                </c:pt>
                <c:pt idx="733">
                  <c:v>7.0516529999999999</c:v>
                </c:pt>
                <c:pt idx="735">
                  <c:v>7.0516529999999999</c:v>
                </c:pt>
                <c:pt idx="737">
                  <c:v>7.0516529999999999</c:v>
                </c:pt>
                <c:pt idx="738">
                  <c:v>7.0516529999999999</c:v>
                </c:pt>
                <c:pt idx="740">
                  <c:v>7.0516529999999999</c:v>
                </c:pt>
                <c:pt idx="742">
                  <c:v>7.0516529999999999</c:v>
                </c:pt>
                <c:pt idx="743">
                  <c:v>7.0516529999999999</c:v>
                </c:pt>
                <c:pt idx="745">
                  <c:v>7.0516529999999999</c:v>
                </c:pt>
                <c:pt idx="747">
                  <c:v>7.0516529999999999</c:v>
                </c:pt>
                <c:pt idx="748">
                  <c:v>7.0516529999999999</c:v>
                </c:pt>
                <c:pt idx="750">
                  <c:v>7.0516529999999999</c:v>
                </c:pt>
                <c:pt idx="752">
                  <c:v>7.0516529999999999</c:v>
                </c:pt>
                <c:pt idx="753">
                  <c:v>7.0516529999999999</c:v>
                </c:pt>
                <c:pt idx="755">
                  <c:v>7.0516529999999999</c:v>
                </c:pt>
                <c:pt idx="756">
                  <c:v>7.0516529999999999</c:v>
                </c:pt>
                <c:pt idx="758">
                  <c:v>7.0516529999999999</c:v>
                </c:pt>
                <c:pt idx="760">
                  <c:v>7.0516529999999999</c:v>
                </c:pt>
                <c:pt idx="761">
                  <c:v>7.0516529999999999</c:v>
                </c:pt>
                <c:pt idx="763">
                  <c:v>7.0516529999999999</c:v>
                </c:pt>
                <c:pt idx="765">
                  <c:v>7.0516529999999999</c:v>
                </c:pt>
                <c:pt idx="766">
                  <c:v>7.0516529999999999</c:v>
                </c:pt>
                <c:pt idx="768">
                  <c:v>7.0516529999999999</c:v>
                </c:pt>
                <c:pt idx="770">
                  <c:v>7.0516529999999999</c:v>
                </c:pt>
                <c:pt idx="771">
                  <c:v>7.0516529999999999</c:v>
                </c:pt>
                <c:pt idx="773">
                  <c:v>7.0516529999999999</c:v>
                </c:pt>
                <c:pt idx="775">
                  <c:v>7.0516529999999999</c:v>
                </c:pt>
                <c:pt idx="776">
                  <c:v>7.0516529999999999</c:v>
                </c:pt>
                <c:pt idx="778">
                  <c:v>7.0516529999999999</c:v>
                </c:pt>
                <c:pt idx="780">
                  <c:v>7.0516529999999999</c:v>
                </c:pt>
                <c:pt idx="781">
                  <c:v>7.0516529999999999</c:v>
                </c:pt>
                <c:pt idx="783">
                  <c:v>7.0516529999999999</c:v>
                </c:pt>
                <c:pt idx="784">
                  <c:v>7.0516529999999999</c:v>
                </c:pt>
                <c:pt idx="786">
                  <c:v>7.0516529999999999</c:v>
                </c:pt>
                <c:pt idx="788">
                  <c:v>7.0516529999999999</c:v>
                </c:pt>
                <c:pt idx="789">
                  <c:v>7.0516529999999999</c:v>
                </c:pt>
                <c:pt idx="791">
                  <c:v>7.0516529999999999</c:v>
                </c:pt>
                <c:pt idx="793">
                  <c:v>7.0516529999999999</c:v>
                </c:pt>
                <c:pt idx="794">
                  <c:v>7.0516529999999999</c:v>
                </c:pt>
                <c:pt idx="796">
                  <c:v>7.0516529999999999</c:v>
                </c:pt>
                <c:pt idx="798">
                  <c:v>7.0516529999999999</c:v>
                </c:pt>
                <c:pt idx="799">
                  <c:v>7.0516529999999999</c:v>
                </c:pt>
                <c:pt idx="801">
                  <c:v>7.0516529999999999</c:v>
                </c:pt>
                <c:pt idx="803">
                  <c:v>7.0516529999999999</c:v>
                </c:pt>
                <c:pt idx="804">
                  <c:v>7.0516529999999999</c:v>
                </c:pt>
                <c:pt idx="806">
                  <c:v>7.0516529999999999</c:v>
                </c:pt>
                <c:pt idx="807">
                  <c:v>7.0516529999999999</c:v>
                </c:pt>
                <c:pt idx="809">
                  <c:v>7.0516529999999999</c:v>
                </c:pt>
                <c:pt idx="811">
                  <c:v>7.0516529999999999</c:v>
                </c:pt>
                <c:pt idx="812">
                  <c:v>7.0516529999999999</c:v>
                </c:pt>
                <c:pt idx="814">
                  <c:v>7.0516529999999999</c:v>
                </c:pt>
                <c:pt idx="816">
                  <c:v>7.0516529999999999</c:v>
                </c:pt>
                <c:pt idx="817">
                  <c:v>7.0516529999999999</c:v>
                </c:pt>
                <c:pt idx="819">
                  <c:v>7.0516529999999999</c:v>
                </c:pt>
                <c:pt idx="821">
                  <c:v>7.0516529999999999</c:v>
                </c:pt>
                <c:pt idx="822">
                  <c:v>7.0516529999999999</c:v>
                </c:pt>
                <c:pt idx="824">
                  <c:v>7.0516529999999999</c:v>
                </c:pt>
                <c:pt idx="826">
                  <c:v>7.0516529999999999</c:v>
                </c:pt>
                <c:pt idx="827">
                  <c:v>7.0516529999999999</c:v>
                </c:pt>
                <c:pt idx="829">
                  <c:v>7.0516529999999999</c:v>
                </c:pt>
                <c:pt idx="831">
                  <c:v>7.1162910000000004</c:v>
                </c:pt>
                <c:pt idx="832">
                  <c:v>7.1162910000000004</c:v>
                </c:pt>
                <c:pt idx="834">
                  <c:v>7.0516529999999999</c:v>
                </c:pt>
                <c:pt idx="835">
                  <c:v>7.0516529999999999</c:v>
                </c:pt>
                <c:pt idx="837">
                  <c:v>7.0516529999999999</c:v>
                </c:pt>
                <c:pt idx="839">
                  <c:v>7.0516529999999999</c:v>
                </c:pt>
                <c:pt idx="840">
                  <c:v>7.0516529999999999</c:v>
                </c:pt>
                <c:pt idx="842">
                  <c:v>7.0516529999999999</c:v>
                </c:pt>
                <c:pt idx="844">
                  <c:v>7.0516529999999999</c:v>
                </c:pt>
                <c:pt idx="845">
                  <c:v>7.0516529999999999</c:v>
                </c:pt>
                <c:pt idx="847">
                  <c:v>7.0516529999999999</c:v>
                </c:pt>
                <c:pt idx="849">
                  <c:v>7.0516529999999999</c:v>
                </c:pt>
                <c:pt idx="850">
                  <c:v>7.0516529999999999</c:v>
                </c:pt>
                <c:pt idx="852">
                  <c:v>7.0516529999999999</c:v>
                </c:pt>
                <c:pt idx="854">
                  <c:v>7.0516529999999999</c:v>
                </c:pt>
                <c:pt idx="855">
                  <c:v>7.0516529999999999</c:v>
                </c:pt>
                <c:pt idx="857">
                  <c:v>7.0516529999999999</c:v>
                </c:pt>
                <c:pt idx="859">
                  <c:v>7.0516529999999999</c:v>
                </c:pt>
                <c:pt idx="860">
                  <c:v>7.0516529999999999</c:v>
                </c:pt>
                <c:pt idx="862">
                  <c:v>7.0516529999999999</c:v>
                </c:pt>
                <c:pt idx="863">
                  <c:v>7.0516529999999999</c:v>
                </c:pt>
                <c:pt idx="865">
                  <c:v>7.0516529999999999</c:v>
                </c:pt>
                <c:pt idx="867">
                  <c:v>7.0516529999999999</c:v>
                </c:pt>
                <c:pt idx="868">
                  <c:v>7.0516529999999999</c:v>
                </c:pt>
                <c:pt idx="870">
                  <c:v>7.0516529999999999</c:v>
                </c:pt>
                <c:pt idx="872">
                  <c:v>7.0516529999999999</c:v>
                </c:pt>
                <c:pt idx="873">
                  <c:v>7.0516529999999999</c:v>
                </c:pt>
                <c:pt idx="875">
                  <c:v>7.0516529999999999</c:v>
                </c:pt>
                <c:pt idx="877">
                  <c:v>7.0516529999999999</c:v>
                </c:pt>
                <c:pt idx="878">
                  <c:v>7.0516529999999999</c:v>
                </c:pt>
                <c:pt idx="880">
                  <c:v>7.0516529999999999</c:v>
                </c:pt>
                <c:pt idx="882">
                  <c:v>7.0516529999999999</c:v>
                </c:pt>
                <c:pt idx="883">
                  <c:v>7.0516529999999999</c:v>
                </c:pt>
                <c:pt idx="885">
                  <c:v>7.0516529999999999</c:v>
                </c:pt>
                <c:pt idx="887">
                  <c:v>7.0516529999999999</c:v>
                </c:pt>
                <c:pt idx="888">
                  <c:v>7.0516529999999999</c:v>
                </c:pt>
                <c:pt idx="890">
                  <c:v>7.0516529999999999</c:v>
                </c:pt>
                <c:pt idx="891">
                  <c:v>7.0516529999999999</c:v>
                </c:pt>
                <c:pt idx="893">
                  <c:v>7.0516529999999999</c:v>
                </c:pt>
                <c:pt idx="895">
                  <c:v>7.0516529999999999</c:v>
                </c:pt>
                <c:pt idx="896">
                  <c:v>7.0516529999999999</c:v>
                </c:pt>
                <c:pt idx="898">
                  <c:v>7.0516529999999999</c:v>
                </c:pt>
                <c:pt idx="900">
                  <c:v>7.0516529999999999</c:v>
                </c:pt>
                <c:pt idx="901">
                  <c:v>7.0516529999999999</c:v>
                </c:pt>
                <c:pt idx="903">
                  <c:v>7.0516529999999999</c:v>
                </c:pt>
                <c:pt idx="905">
                  <c:v>7.0516529999999999</c:v>
                </c:pt>
                <c:pt idx="906">
                  <c:v>7.0516529999999999</c:v>
                </c:pt>
                <c:pt idx="908">
                  <c:v>7.0516529999999999</c:v>
                </c:pt>
                <c:pt idx="910">
                  <c:v>7.0516529999999999</c:v>
                </c:pt>
                <c:pt idx="911">
                  <c:v>7.0516529999999999</c:v>
                </c:pt>
                <c:pt idx="913">
                  <c:v>7.0516529999999999</c:v>
                </c:pt>
                <c:pt idx="914">
                  <c:v>7.0516529999999999</c:v>
                </c:pt>
                <c:pt idx="916">
                  <c:v>7.0516529999999999</c:v>
                </c:pt>
                <c:pt idx="918">
                  <c:v>7.0516529999999999</c:v>
                </c:pt>
                <c:pt idx="919">
                  <c:v>7.0516529999999999</c:v>
                </c:pt>
                <c:pt idx="921">
                  <c:v>7.0516529999999999</c:v>
                </c:pt>
                <c:pt idx="923">
                  <c:v>6.9870140000000003</c:v>
                </c:pt>
                <c:pt idx="924">
                  <c:v>6.9870140000000003</c:v>
                </c:pt>
                <c:pt idx="926">
                  <c:v>6.9870140000000003</c:v>
                </c:pt>
                <c:pt idx="928">
                  <c:v>6.9870140000000003</c:v>
                </c:pt>
                <c:pt idx="929">
                  <c:v>6.9870140000000003</c:v>
                </c:pt>
                <c:pt idx="931">
                  <c:v>6.9870140000000003</c:v>
                </c:pt>
                <c:pt idx="933">
                  <c:v>6.9870140000000003</c:v>
                </c:pt>
                <c:pt idx="934">
                  <c:v>6.9870140000000003</c:v>
                </c:pt>
                <c:pt idx="936">
                  <c:v>6.9870140000000003</c:v>
                </c:pt>
                <c:pt idx="938">
                  <c:v>6.9870140000000003</c:v>
                </c:pt>
                <c:pt idx="939">
                  <c:v>6.9870140000000003</c:v>
                </c:pt>
                <c:pt idx="941">
                  <c:v>6.9870140000000003</c:v>
                </c:pt>
                <c:pt idx="942">
                  <c:v>6.9870140000000003</c:v>
                </c:pt>
                <c:pt idx="944">
                  <c:v>6.9870140000000003</c:v>
                </c:pt>
                <c:pt idx="946">
                  <c:v>6.9870140000000003</c:v>
                </c:pt>
                <c:pt idx="947">
                  <c:v>6.9870140000000003</c:v>
                </c:pt>
                <c:pt idx="949">
                  <c:v>6.9870140000000003</c:v>
                </c:pt>
                <c:pt idx="951">
                  <c:v>6.9870140000000003</c:v>
                </c:pt>
                <c:pt idx="952">
                  <c:v>6.9870140000000003</c:v>
                </c:pt>
                <c:pt idx="954">
                  <c:v>6.9870140000000003</c:v>
                </c:pt>
                <c:pt idx="956">
                  <c:v>6.9870140000000003</c:v>
                </c:pt>
                <c:pt idx="957">
                  <c:v>6.9870140000000003</c:v>
                </c:pt>
                <c:pt idx="959">
                  <c:v>6.9870140000000003</c:v>
                </c:pt>
                <c:pt idx="961">
                  <c:v>6.9870140000000003</c:v>
                </c:pt>
                <c:pt idx="962">
                  <c:v>6.9870140000000003</c:v>
                </c:pt>
                <c:pt idx="964">
                  <c:v>6.9870140000000003</c:v>
                </c:pt>
                <c:pt idx="966">
                  <c:v>6.9870140000000003</c:v>
                </c:pt>
                <c:pt idx="967">
                  <c:v>6.9870140000000003</c:v>
                </c:pt>
                <c:pt idx="969">
                  <c:v>6.9870140000000003</c:v>
                </c:pt>
                <c:pt idx="970">
                  <c:v>6.9870140000000003</c:v>
                </c:pt>
                <c:pt idx="972">
                  <c:v>6.9870140000000003</c:v>
                </c:pt>
                <c:pt idx="974">
                  <c:v>6.9870140000000003</c:v>
                </c:pt>
                <c:pt idx="975">
                  <c:v>6.9870140000000003</c:v>
                </c:pt>
                <c:pt idx="977">
                  <c:v>6.9870140000000003</c:v>
                </c:pt>
                <c:pt idx="979">
                  <c:v>6.9870140000000003</c:v>
                </c:pt>
                <c:pt idx="980">
                  <c:v>6.9870140000000003</c:v>
                </c:pt>
                <c:pt idx="982">
                  <c:v>7.0516529999999999</c:v>
                </c:pt>
                <c:pt idx="984">
                  <c:v>7.0516529999999999</c:v>
                </c:pt>
                <c:pt idx="985">
                  <c:v>7.0516529999999999</c:v>
                </c:pt>
                <c:pt idx="987">
                  <c:v>7.0516529999999999</c:v>
                </c:pt>
                <c:pt idx="989">
                  <c:v>7.0516529999999999</c:v>
                </c:pt>
                <c:pt idx="990">
                  <c:v>7.0516529999999999</c:v>
                </c:pt>
                <c:pt idx="992">
                  <c:v>7.0516529999999999</c:v>
                </c:pt>
                <c:pt idx="994">
                  <c:v>7.0516529999999999</c:v>
                </c:pt>
                <c:pt idx="995">
                  <c:v>7.0516529999999999</c:v>
                </c:pt>
                <c:pt idx="997">
                  <c:v>7.0516529999999999</c:v>
                </c:pt>
                <c:pt idx="998">
                  <c:v>7.0516529999999999</c:v>
                </c:pt>
                <c:pt idx="1000">
                  <c:v>7.0516529999999999</c:v>
                </c:pt>
                <c:pt idx="1002">
                  <c:v>7.0516529999999999</c:v>
                </c:pt>
                <c:pt idx="1003">
                  <c:v>7.0516529999999999</c:v>
                </c:pt>
                <c:pt idx="1005">
                  <c:v>7.0516529999999999</c:v>
                </c:pt>
                <c:pt idx="1007">
                  <c:v>7.0516529999999999</c:v>
                </c:pt>
                <c:pt idx="1008">
                  <c:v>7.0516529999999999</c:v>
                </c:pt>
                <c:pt idx="1010">
                  <c:v>7.0516529999999999</c:v>
                </c:pt>
                <c:pt idx="1012">
                  <c:v>7.0516529999999999</c:v>
                </c:pt>
                <c:pt idx="1013">
                  <c:v>7.0516529999999999</c:v>
                </c:pt>
                <c:pt idx="1015">
                  <c:v>7.0516529999999999</c:v>
                </c:pt>
                <c:pt idx="1017">
                  <c:v>7.0516529999999999</c:v>
                </c:pt>
                <c:pt idx="1018">
                  <c:v>7.0516529999999999</c:v>
                </c:pt>
                <c:pt idx="1020">
                  <c:v>7.0516529999999999</c:v>
                </c:pt>
                <c:pt idx="1021">
                  <c:v>7.0516529999999999</c:v>
                </c:pt>
                <c:pt idx="1023">
                  <c:v>7.0516529999999999</c:v>
                </c:pt>
                <c:pt idx="1025">
                  <c:v>7.0516529999999999</c:v>
                </c:pt>
                <c:pt idx="1026">
                  <c:v>7.0516529999999999</c:v>
                </c:pt>
                <c:pt idx="1028">
                  <c:v>7.0516529999999999</c:v>
                </c:pt>
                <c:pt idx="1030">
                  <c:v>7.0516529999999999</c:v>
                </c:pt>
                <c:pt idx="1031">
                  <c:v>7.0516529999999999</c:v>
                </c:pt>
                <c:pt idx="1033">
                  <c:v>7.0516529999999999</c:v>
                </c:pt>
                <c:pt idx="1035">
                  <c:v>7.0516529999999999</c:v>
                </c:pt>
                <c:pt idx="1036">
                  <c:v>7.0516529999999999</c:v>
                </c:pt>
                <c:pt idx="1038">
                  <c:v>7.0516529999999999</c:v>
                </c:pt>
                <c:pt idx="1040">
                  <c:v>7.0516529999999999</c:v>
                </c:pt>
                <c:pt idx="1041">
                  <c:v>7.0516529999999999</c:v>
                </c:pt>
                <c:pt idx="1043">
                  <c:v>7.0516529999999999</c:v>
                </c:pt>
                <c:pt idx="1045">
                  <c:v>7.0516529999999999</c:v>
                </c:pt>
                <c:pt idx="1046">
                  <c:v>7.0516529999999999</c:v>
                </c:pt>
                <c:pt idx="1048">
                  <c:v>7.0516529999999999</c:v>
                </c:pt>
                <c:pt idx="1049">
                  <c:v>7.0516529999999999</c:v>
                </c:pt>
                <c:pt idx="1051">
                  <c:v>7.0516529999999999</c:v>
                </c:pt>
                <c:pt idx="1053">
                  <c:v>7.0516529999999999</c:v>
                </c:pt>
                <c:pt idx="1054">
                  <c:v>7.0516529999999999</c:v>
                </c:pt>
                <c:pt idx="1056">
                  <c:v>7.0516529999999999</c:v>
                </c:pt>
                <c:pt idx="1058">
                  <c:v>7.0516529999999999</c:v>
                </c:pt>
                <c:pt idx="1059">
                  <c:v>7.0516529999999999</c:v>
                </c:pt>
                <c:pt idx="1061">
                  <c:v>7.0516529999999999</c:v>
                </c:pt>
                <c:pt idx="1063">
                  <c:v>7.0516529999999999</c:v>
                </c:pt>
                <c:pt idx="1064">
                  <c:v>7.0516529999999999</c:v>
                </c:pt>
                <c:pt idx="1066">
                  <c:v>7.0516529999999999</c:v>
                </c:pt>
                <c:pt idx="1068">
                  <c:v>7.0516529999999999</c:v>
                </c:pt>
                <c:pt idx="1069">
                  <c:v>7.0516529999999999</c:v>
                </c:pt>
                <c:pt idx="1071">
                  <c:v>7.0516529999999999</c:v>
                </c:pt>
                <c:pt idx="1073">
                  <c:v>7.0516529999999999</c:v>
                </c:pt>
                <c:pt idx="1074">
                  <c:v>7.0516529999999999</c:v>
                </c:pt>
                <c:pt idx="1076">
                  <c:v>7.0516529999999999</c:v>
                </c:pt>
                <c:pt idx="1077">
                  <c:v>7.0516529999999999</c:v>
                </c:pt>
                <c:pt idx="1079">
                  <c:v>7.0516529999999999</c:v>
                </c:pt>
                <c:pt idx="1081">
                  <c:v>7.0516529999999999</c:v>
                </c:pt>
                <c:pt idx="1082">
                  <c:v>7.0516529999999999</c:v>
                </c:pt>
                <c:pt idx="1084">
                  <c:v>7.0516529999999999</c:v>
                </c:pt>
                <c:pt idx="1086">
                  <c:v>7.0516529999999999</c:v>
                </c:pt>
                <c:pt idx="1087">
                  <c:v>7.0516529999999999</c:v>
                </c:pt>
                <c:pt idx="1089">
                  <c:v>7.0516529999999999</c:v>
                </c:pt>
                <c:pt idx="1091">
                  <c:v>7.0516529999999999</c:v>
                </c:pt>
                <c:pt idx="1092">
                  <c:v>7.0516529999999999</c:v>
                </c:pt>
                <c:pt idx="1094">
                  <c:v>7.0516529999999999</c:v>
                </c:pt>
                <c:pt idx="1096">
                  <c:v>7.0516529999999999</c:v>
                </c:pt>
                <c:pt idx="1097">
                  <c:v>7.0516529999999999</c:v>
                </c:pt>
                <c:pt idx="1099">
                  <c:v>7.0516529999999999</c:v>
                </c:pt>
                <c:pt idx="1100">
                  <c:v>7.0516529999999999</c:v>
                </c:pt>
                <c:pt idx="1102">
                  <c:v>7.0516529999999999</c:v>
                </c:pt>
                <c:pt idx="1104">
                  <c:v>7.0516529999999999</c:v>
                </c:pt>
                <c:pt idx="1105">
                  <c:v>7.0516529999999999</c:v>
                </c:pt>
                <c:pt idx="1107">
                  <c:v>7.0516529999999999</c:v>
                </c:pt>
                <c:pt idx="1109">
                  <c:v>7.0516529999999999</c:v>
                </c:pt>
                <c:pt idx="1110">
                  <c:v>7.0516529999999999</c:v>
                </c:pt>
                <c:pt idx="1112">
                  <c:v>7.0516529999999999</c:v>
                </c:pt>
                <c:pt idx="1114">
                  <c:v>7.0516529999999999</c:v>
                </c:pt>
                <c:pt idx="1115">
                  <c:v>7.0516529999999999</c:v>
                </c:pt>
                <c:pt idx="1117">
                  <c:v>7.0516529999999999</c:v>
                </c:pt>
                <c:pt idx="1119">
                  <c:v>7.0516529999999999</c:v>
                </c:pt>
                <c:pt idx="1120">
                  <c:v>7.0516529999999999</c:v>
                </c:pt>
                <c:pt idx="1122">
                  <c:v>6.9870140000000003</c:v>
                </c:pt>
                <c:pt idx="1123">
                  <c:v>6.9870140000000003</c:v>
                </c:pt>
                <c:pt idx="1125">
                  <c:v>6.9870140000000003</c:v>
                </c:pt>
                <c:pt idx="1127">
                  <c:v>6.9870140000000003</c:v>
                </c:pt>
                <c:pt idx="1128">
                  <c:v>6.9870140000000003</c:v>
                </c:pt>
                <c:pt idx="1130">
                  <c:v>6.9870140000000003</c:v>
                </c:pt>
                <c:pt idx="1132">
                  <c:v>6.9870140000000003</c:v>
                </c:pt>
                <c:pt idx="1133">
                  <c:v>6.9870140000000003</c:v>
                </c:pt>
                <c:pt idx="1135">
                  <c:v>6.9870140000000003</c:v>
                </c:pt>
                <c:pt idx="1137">
                  <c:v>6.9870140000000003</c:v>
                </c:pt>
                <c:pt idx="1138">
                  <c:v>6.9870140000000003</c:v>
                </c:pt>
                <c:pt idx="1140">
                  <c:v>6.9870140000000003</c:v>
                </c:pt>
                <c:pt idx="1142">
                  <c:v>6.9870140000000003</c:v>
                </c:pt>
                <c:pt idx="1144">
                  <c:v>6.9870140000000003</c:v>
                </c:pt>
                <c:pt idx="1145">
                  <c:v>6.9870140000000003</c:v>
                </c:pt>
                <c:pt idx="1146">
                  <c:v>6.9870140000000003</c:v>
                </c:pt>
                <c:pt idx="1147">
                  <c:v>6.9870140000000003</c:v>
                </c:pt>
                <c:pt idx="1149">
                  <c:v>6.9870140000000003</c:v>
                </c:pt>
                <c:pt idx="1151">
                  <c:v>7.0516529999999999</c:v>
                </c:pt>
                <c:pt idx="1152">
                  <c:v>7.0516529999999999</c:v>
                </c:pt>
                <c:pt idx="1154">
                  <c:v>7.0516529999999999</c:v>
                </c:pt>
                <c:pt idx="1156">
                  <c:v>7.0516529999999999</c:v>
                </c:pt>
                <c:pt idx="1157">
                  <c:v>7.0516529999999999</c:v>
                </c:pt>
                <c:pt idx="1159">
                  <c:v>7.0516529999999999</c:v>
                </c:pt>
                <c:pt idx="1161">
                  <c:v>7.0516529999999999</c:v>
                </c:pt>
                <c:pt idx="1162">
                  <c:v>7.0516529999999999</c:v>
                </c:pt>
                <c:pt idx="1164">
                  <c:v>7.0516529999999999</c:v>
                </c:pt>
                <c:pt idx="1166">
                  <c:v>7.0516529999999999</c:v>
                </c:pt>
                <c:pt idx="1167">
                  <c:v>7.0516529999999999</c:v>
                </c:pt>
                <c:pt idx="1169">
                  <c:v>7.0516529999999999</c:v>
                </c:pt>
                <c:pt idx="1171">
                  <c:v>7.0516529999999999</c:v>
                </c:pt>
                <c:pt idx="1172">
                  <c:v>7.0516529999999999</c:v>
                </c:pt>
                <c:pt idx="1174">
                  <c:v>7.0516529999999999</c:v>
                </c:pt>
                <c:pt idx="1175">
                  <c:v>7.0516529999999999</c:v>
                </c:pt>
                <c:pt idx="1177">
                  <c:v>7.0516529999999999</c:v>
                </c:pt>
                <c:pt idx="1179">
                  <c:v>7.0516529999999999</c:v>
                </c:pt>
                <c:pt idx="1180">
                  <c:v>7.0516529999999999</c:v>
                </c:pt>
                <c:pt idx="1182">
                  <c:v>7.0516529999999999</c:v>
                </c:pt>
                <c:pt idx="1184">
                  <c:v>7.0516529999999999</c:v>
                </c:pt>
                <c:pt idx="1185">
                  <c:v>7.0516529999999999</c:v>
                </c:pt>
                <c:pt idx="1187">
                  <c:v>7.0516529999999999</c:v>
                </c:pt>
                <c:pt idx="1189">
                  <c:v>7.0516529999999999</c:v>
                </c:pt>
                <c:pt idx="1190">
                  <c:v>7.0516529999999999</c:v>
                </c:pt>
                <c:pt idx="1192">
                  <c:v>7.0516529999999999</c:v>
                </c:pt>
                <c:pt idx="1194">
                  <c:v>6.9870140000000003</c:v>
                </c:pt>
                <c:pt idx="1195">
                  <c:v>6.9870140000000003</c:v>
                </c:pt>
                <c:pt idx="1197">
                  <c:v>6.9870140000000003</c:v>
                </c:pt>
                <c:pt idx="1199">
                  <c:v>6.9870140000000003</c:v>
                </c:pt>
                <c:pt idx="1200">
                  <c:v>6.9870140000000003</c:v>
                </c:pt>
                <c:pt idx="1202">
                  <c:v>6.9223759999999999</c:v>
                </c:pt>
                <c:pt idx="1203">
                  <c:v>6.9223759999999999</c:v>
                </c:pt>
                <c:pt idx="1205">
                  <c:v>6.9223759999999999</c:v>
                </c:pt>
                <c:pt idx="1207">
                  <c:v>6.8577380000000003</c:v>
                </c:pt>
                <c:pt idx="1208">
                  <c:v>6.8577380000000003</c:v>
                </c:pt>
                <c:pt idx="1210">
                  <c:v>6.8577380000000003</c:v>
                </c:pt>
                <c:pt idx="1212">
                  <c:v>6.7930999999999999</c:v>
                </c:pt>
                <c:pt idx="1213">
                  <c:v>6.7930999999999999</c:v>
                </c:pt>
                <c:pt idx="1215">
                  <c:v>6.7930999999999999</c:v>
                </c:pt>
                <c:pt idx="1217">
                  <c:v>6.7284620000000004</c:v>
                </c:pt>
                <c:pt idx="1218">
                  <c:v>6.7284620000000004</c:v>
                </c:pt>
                <c:pt idx="1220">
                  <c:v>6.7284620000000004</c:v>
                </c:pt>
                <c:pt idx="1222">
                  <c:v>6.6638229999999998</c:v>
                </c:pt>
                <c:pt idx="1223">
                  <c:v>6.6638229999999998</c:v>
                </c:pt>
                <c:pt idx="1225">
                  <c:v>6.5991850000000003</c:v>
                </c:pt>
                <c:pt idx="1226">
                  <c:v>6.5991850000000003</c:v>
                </c:pt>
                <c:pt idx="1228">
                  <c:v>6.5991850000000003</c:v>
                </c:pt>
                <c:pt idx="1230">
                  <c:v>6.5345469999999999</c:v>
                </c:pt>
                <c:pt idx="1231">
                  <c:v>6.5345469999999999</c:v>
                </c:pt>
                <c:pt idx="1233">
                  <c:v>6.4699090000000004</c:v>
                </c:pt>
                <c:pt idx="1235">
                  <c:v>6.4052699999999998</c:v>
                </c:pt>
                <c:pt idx="1236">
                  <c:v>6.4052699999999998</c:v>
                </c:pt>
                <c:pt idx="1238">
                  <c:v>6.4052699999999998</c:v>
                </c:pt>
                <c:pt idx="1240">
                  <c:v>6.3406320000000003</c:v>
                </c:pt>
                <c:pt idx="1241">
                  <c:v>6.3406320000000003</c:v>
                </c:pt>
                <c:pt idx="1243">
                  <c:v>6.2759939999999999</c:v>
                </c:pt>
                <c:pt idx="1245">
                  <c:v>6.2113560000000003</c:v>
                </c:pt>
                <c:pt idx="1246">
                  <c:v>6.2113560000000003</c:v>
                </c:pt>
                <c:pt idx="1248">
                  <c:v>6.1467169999999998</c:v>
                </c:pt>
                <c:pt idx="1250">
                  <c:v>6.0820790000000002</c:v>
                </c:pt>
                <c:pt idx="1251">
                  <c:v>6.0820790000000002</c:v>
                </c:pt>
                <c:pt idx="1253">
                  <c:v>6.0820790000000002</c:v>
                </c:pt>
                <c:pt idx="1254">
                  <c:v>6.0820790000000002</c:v>
                </c:pt>
                <c:pt idx="1256">
                  <c:v>6.0174409999999998</c:v>
                </c:pt>
                <c:pt idx="1258">
                  <c:v>5.9528030000000003</c:v>
                </c:pt>
                <c:pt idx="1259">
                  <c:v>5.9528030000000003</c:v>
                </c:pt>
                <c:pt idx="1261">
                  <c:v>5.8881639999999997</c:v>
                </c:pt>
                <c:pt idx="1263">
                  <c:v>5.8235260000000002</c:v>
                </c:pt>
                <c:pt idx="1264">
                  <c:v>5.8235260000000002</c:v>
                </c:pt>
                <c:pt idx="1266">
                  <c:v>5.7588879999999998</c:v>
                </c:pt>
                <c:pt idx="1268">
                  <c:v>5.7588879999999998</c:v>
                </c:pt>
                <c:pt idx="1269">
                  <c:v>5.7588879999999998</c:v>
                </c:pt>
                <c:pt idx="1271">
                  <c:v>5.6942500000000003</c:v>
                </c:pt>
                <c:pt idx="1273">
                  <c:v>5.6296119999999998</c:v>
                </c:pt>
                <c:pt idx="1274">
                  <c:v>5.6296119999999998</c:v>
                </c:pt>
                <c:pt idx="1276">
                  <c:v>5.5649730000000002</c:v>
                </c:pt>
                <c:pt idx="1278">
                  <c:v>5.5649730000000002</c:v>
                </c:pt>
                <c:pt idx="1279">
                  <c:v>5.5649730000000002</c:v>
                </c:pt>
                <c:pt idx="1281">
                  <c:v>5.5003349999999998</c:v>
                </c:pt>
                <c:pt idx="1282">
                  <c:v>5.5003349999999998</c:v>
                </c:pt>
                <c:pt idx="1284">
                  <c:v>5.4356970000000002</c:v>
                </c:pt>
                <c:pt idx="1286">
                  <c:v>5.3710589999999998</c:v>
                </c:pt>
                <c:pt idx="1287">
                  <c:v>5.3710589999999998</c:v>
                </c:pt>
                <c:pt idx="1289">
                  <c:v>5.3710589999999998</c:v>
                </c:pt>
                <c:pt idx="1291">
                  <c:v>5.3064200000000001</c:v>
                </c:pt>
                <c:pt idx="1292">
                  <c:v>5.3064200000000001</c:v>
                </c:pt>
                <c:pt idx="1294">
                  <c:v>5.2417819999999997</c:v>
                </c:pt>
                <c:pt idx="1296">
                  <c:v>5.2417819999999997</c:v>
                </c:pt>
                <c:pt idx="1297">
                  <c:v>5.2417819999999997</c:v>
                </c:pt>
                <c:pt idx="1299">
                  <c:v>5.1771440000000002</c:v>
                </c:pt>
                <c:pt idx="1301">
                  <c:v>5.1125059999999998</c:v>
                </c:pt>
                <c:pt idx="1302">
                  <c:v>5.1125059999999998</c:v>
                </c:pt>
                <c:pt idx="1304">
                  <c:v>5.1125059999999998</c:v>
                </c:pt>
                <c:pt idx="1306">
                  <c:v>5.0478670000000001</c:v>
                </c:pt>
                <c:pt idx="1307">
                  <c:v>5.0478670000000001</c:v>
                </c:pt>
                <c:pt idx="1309">
                  <c:v>4.9832289999999997</c:v>
                </c:pt>
                <c:pt idx="1311">
                  <c:v>4.9185910000000002</c:v>
                </c:pt>
                <c:pt idx="1312">
                  <c:v>4.9185910000000002</c:v>
                </c:pt>
                <c:pt idx="1314">
                  <c:v>4.9185910000000002</c:v>
                </c:pt>
                <c:pt idx="1315">
                  <c:v>4.9185910000000002</c:v>
                </c:pt>
                <c:pt idx="1317">
                  <c:v>4.8539529999999997</c:v>
                </c:pt>
                <c:pt idx="1319">
                  <c:v>4.7893150000000002</c:v>
                </c:pt>
                <c:pt idx="1320">
                  <c:v>4.7893150000000002</c:v>
                </c:pt>
                <c:pt idx="1322">
                  <c:v>4.7893150000000002</c:v>
                </c:pt>
                <c:pt idx="1324">
                  <c:v>4.7246759999999997</c:v>
                </c:pt>
                <c:pt idx="1325">
                  <c:v>4.7246759999999997</c:v>
                </c:pt>
                <c:pt idx="1327">
                  <c:v>4.6600380000000001</c:v>
                </c:pt>
                <c:pt idx="1329">
                  <c:v>4.5953999999999997</c:v>
                </c:pt>
                <c:pt idx="1330">
                  <c:v>4.5953999999999997</c:v>
                </c:pt>
                <c:pt idx="1332">
                  <c:v>4.5953999999999997</c:v>
                </c:pt>
                <c:pt idx="1334">
                  <c:v>4.5307620000000002</c:v>
                </c:pt>
                <c:pt idx="1335">
                  <c:v>4.5307620000000002</c:v>
                </c:pt>
                <c:pt idx="1337">
                  <c:v>4.5307620000000002</c:v>
                </c:pt>
                <c:pt idx="1339">
                  <c:v>4.4661229999999996</c:v>
                </c:pt>
                <c:pt idx="1340">
                  <c:v>4.4661229999999996</c:v>
                </c:pt>
                <c:pt idx="1342">
                  <c:v>4.4014850000000001</c:v>
                </c:pt>
                <c:pt idx="1343">
                  <c:v>4.4014850000000001</c:v>
                </c:pt>
                <c:pt idx="1345">
                  <c:v>4.3368469999999997</c:v>
                </c:pt>
                <c:pt idx="1347">
                  <c:v>4.3368469999999997</c:v>
                </c:pt>
                <c:pt idx="1348">
                  <c:v>4.3368469999999997</c:v>
                </c:pt>
                <c:pt idx="1350">
                  <c:v>4.2722090000000001</c:v>
                </c:pt>
                <c:pt idx="1352">
                  <c:v>4.2722090000000001</c:v>
                </c:pt>
                <c:pt idx="1353">
                  <c:v>4.2722090000000001</c:v>
                </c:pt>
                <c:pt idx="1355">
                  <c:v>4.2075699999999996</c:v>
                </c:pt>
                <c:pt idx="1357">
                  <c:v>4.2075699999999996</c:v>
                </c:pt>
                <c:pt idx="1358">
                  <c:v>4.2075699999999996</c:v>
                </c:pt>
                <c:pt idx="1360">
                  <c:v>4.1429320000000001</c:v>
                </c:pt>
                <c:pt idx="1362">
                  <c:v>4.1429320000000001</c:v>
                </c:pt>
                <c:pt idx="1363">
                  <c:v>4.1429320000000001</c:v>
                </c:pt>
                <c:pt idx="1365">
                  <c:v>4.0782939999999996</c:v>
                </c:pt>
                <c:pt idx="1367">
                  <c:v>4.0782939999999996</c:v>
                </c:pt>
                <c:pt idx="1368">
                  <c:v>4.0782939999999996</c:v>
                </c:pt>
                <c:pt idx="1370">
                  <c:v>4.0782939999999996</c:v>
                </c:pt>
                <c:pt idx="1372">
                  <c:v>4.0136560000000001</c:v>
                </c:pt>
                <c:pt idx="1373">
                  <c:v>4.0136560000000001</c:v>
                </c:pt>
                <c:pt idx="1375">
                  <c:v>4.0136560000000001</c:v>
                </c:pt>
                <c:pt idx="1377">
                  <c:v>4.0136560000000001</c:v>
                </c:pt>
                <c:pt idx="1378">
                  <c:v>4.0136560000000001</c:v>
                </c:pt>
                <c:pt idx="1380">
                  <c:v>3.949017</c:v>
                </c:pt>
                <c:pt idx="1381">
                  <c:v>3.949017</c:v>
                </c:pt>
                <c:pt idx="1383">
                  <c:v>3.949017</c:v>
                </c:pt>
                <c:pt idx="1385">
                  <c:v>3.949017</c:v>
                </c:pt>
                <c:pt idx="1386">
                  <c:v>3.949017</c:v>
                </c:pt>
                <c:pt idx="1388">
                  <c:v>3.949017</c:v>
                </c:pt>
                <c:pt idx="1390">
                  <c:v>3.949017</c:v>
                </c:pt>
                <c:pt idx="1391">
                  <c:v>3.949017</c:v>
                </c:pt>
                <c:pt idx="1393">
                  <c:v>3.884379</c:v>
                </c:pt>
                <c:pt idx="1395">
                  <c:v>3.884379</c:v>
                </c:pt>
                <c:pt idx="1396">
                  <c:v>3.884379</c:v>
                </c:pt>
                <c:pt idx="1398">
                  <c:v>3.884379</c:v>
                </c:pt>
                <c:pt idx="1400">
                  <c:v>3.884379</c:v>
                </c:pt>
                <c:pt idx="1401">
                  <c:v>3.884379</c:v>
                </c:pt>
                <c:pt idx="1403">
                  <c:v>3.884379</c:v>
                </c:pt>
                <c:pt idx="1404">
                  <c:v>3.884379</c:v>
                </c:pt>
                <c:pt idx="1406">
                  <c:v>3.884379</c:v>
                </c:pt>
                <c:pt idx="1408">
                  <c:v>3.884379</c:v>
                </c:pt>
                <c:pt idx="1409">
                  <c:v>3.884379</c:v>
                </c:pt>
                <c:pt idx="1411">
                  <c:v>3.884379</c:v>
                </c:pt>
                <c:pt idx="1413">
                  <c:v>3.884379</c:v>
                </c:pt>
                <c:pt idx="1414">
                  <c:v>3.884379</c:v>
                </c:pt>
                <c:pt idx="1416">
                  <c:v>3.884379</c:v>
                </c:pt>
                <c:pt idx="1418">
                  <c:v>3.884379</c:v>
                </c:pt>
                <c:pt idx="1419">
                  <c:v>3.884379</c:v>
                </c:pt>
                <c:pt idx="1421">
                  <c:v>3.884379</c:v>
                </c:pt>
                <c:pt idx="1423">
                  <c:v>3.884379</c:v>
                </c:pt>
                <c:pt idx="1424">
                  <c:v>3.884379</c:v>
                </c:pt>
                <c:pt idx="1426">
                  <c:v>3.884379</c:v>
                </c:pt>
                <c:pt idx="1428">
                  <c:v>3.884379</c:v>
                </c:pt>
                <c:pt idx="1429">
                  <c:v>3.884379</c:v>
                </c:pt>
                <c:pt idx="1431">
                  <c:v>3.884379</c:v>
                </c:pt>
                <c:pt idx="1433">
                  <c:v>3.884379</c:v>
                </c:pt>
                <c:pt idx="1434">
                  <c:v>3.884379</c:v>
                </c:pt>
                <c:pt idx="1436">
                  <c:v>3.884379</c:v>
                </c:pt>
                <c:pt idx="1437">
                  <c:v>3.884379</c:v>
                </c:pt>
                <c:pt idx="1439">
                  <c:v>3.884379</c:v>
                </c:pt>
                <c:pt idx="1441">
                  <c:v>3.949017</c:v>
                </c:pt>
                <c:pt idx="1442">
                  <c:v>3.949017</c:v>
                </c:pt>
                <c:pt idx="1444">
                  <c:v>3.949017</c:v>
                </c:pt>
                <c:pt idx="1446">
                  <c:v>3.949017</c:v>
                </c:pt>
                <c:pt idx="1447">
                  <c:v>3.949017</c:v>
                </c:pt>
                <c:pt idx="1449">
                  <c:v>3.949017</c:v>
                </c:pt>
                <c:pt idx="1451">
                  <c:v>3.949017</c:v>
                </c:pt>
                <c:pt idx="1452">
                  <c:v>3.949017</c:v>
                </c:pt>
                <c:pt idx="1454">
                  <c:v>3.949017</c:v>
                </c:pt>
                <c:pt idx="1456">
                  <c:v>3.949017</c:v>
                </c:pt>
                <c:pt idx="1457">
                  <c:v>3.949017</c:v>
                </c:pt>
                <c:pt idx="1459">
                  <c:v>3.949017</c:v>
                </c:pt>
                <c:pt idx="1461">
                  <c:v>3.949017</c:v>
                </c:pt>
                <c:pt idx="1462">
                  <c:v>3.949017</c:v>
                </c:pt>
                <c:pt idx="1464">
                  <c:v>3.949017</c:v>
                </c:pt>
                <c:pt idx="1465">
                  <c:v>3.949017</c:v>
                </c:pt>
                <c:pt idx="1467">
                  <c:v>3.949017</c:v>
                </c:pt>
                <c:pt idx="1469">
                  <c:v>3.949017</c:v>
                </c:pt>
                <c:pt idx="1470">
                  <c:v>3.949017</c:v>
                </c:pt>
                <c:pt idx="1472">
                  <c:v>3.949017</c:v>
                </c:pt>
                <c:pt idx="1474">
                  <c:v>3.949017</c:v>
                </c:pt>
                <c:pt idx="1475">
                  <c:v>3.949017</c:v>
                </c:pt>
                <c:pt idx="1477">
                  <c:v>3.949017</c:v>
                </c:pt>
                <c:pt idx="1479">
                  <c:v>3.949017</c:v>
                </c:pt>
                <c:pt idx="1480">
                  <c:v>3.949017</c:v>
                </c:pt>
                <c:pt idx="1482">
                  <c:v>3.949017</c:v>
                </c:pt>
                <c:pt idx="1484">
                  <c:v>3.949017</c:v>
                </c:pt>
                <c:pt idx="1485">
                  <c:v>3.949017</c:v>
                </c:pt>
                <c:pt idx="1487">
                  <c:v>3.949017</c:v>
                </c:pt>
                <c:pt idx="1489">
                  <c:v>3.949017</c:v>
                </c:pt>
                <c:pt idx="1490">
                  <c:v>3.949017</c:v>
                </c:pt>
                <c:pt idx="1492">
                  <c:v>3.949017</c:v>
                </c:pt>
                <c:pt idx="1493">
                  <c:v>3.949017</c:v>
                </c:pt>
                <c:pt idx="1495">
                  <c:v>3.949017</c:v>
                </c:pt>
                <c:pt idx="1497">
                  <c:v>3.949017</c:v>
                </c:pt>
                <c:pt idx="1498">
                  <c:v>3.949017</c:v>
                </c:pt>
                <c:pt idx="1500">
                  <c:v>3.949017</c:v>
                </c:pt>
                <c:pt idx="1502">
                  <c:v>4.0136560000000001</c:v>
                </c:pt>
                <c:pt idx="1503">
                  <c:v>4.0136560000000001</c:v>
                </c:pt>
                <c:pt idx="1505">
                  <c:v>4.0136560000000001</c:v>
                </c:pt>
                <c:pt idx="1507">
                  <c:v>4.0136560000000001</c:v>
                </c:pt>
                <c:pt idx="1508">
                  <c:v>4.0136560000000001</c:v>
                </c:pt>
                <c:pt idx="1510">
                  <c:v>4.0136560000000001</c:v>
                </c:pt>
                <c:pt idx="1512">
                  <c:v>4.0136560000000001</c:v>
                </c:pt>
                <c:pt idx="1513">
                  <c:v>4.0136560000000001</c:v>
                </c:pt>
                <c:pt idx="1515">
                  <c:v>4.0136560000000001</c:v>
                </c:pt>
                <c:pt idx="1517">
                  <c:v>4.0136560000000001</c:v>
                </c:pt>
                <c:pt idx="1518">
                  <c:v>4.0136560000000001</c:v>
                </c:pt>
                <c:pt idx="1520">
                  <c:v>4.0136560000000001</c:v>
                </c:pt>
                <c:pt idx="1521">
                  <c:v>4.0136560000000001</c:v>
                </c:pt>
                <c:pt idx="1523">
                  <c:v>4.0136560000000001</c:v>
                </c:pt>
                <c:pt idx="1525">
                  <c:v>4.0136560000000001</c:v>
                </c:pt>
                <c:pt idx="1526">
                  <c:v>4.0136560000000001</c:v>
                </c:pt>
                <c:pt idx="1528">
                  <c:v>4.0136560000000001</c:v>
                </c:pt>
                <c:pt idx="1530">
                  <c:v>4.0136560000000001</c:v>
                </c:pt>
                <c:pt idx="1531">
                  <c:v>4.0136560000000001</c:v>
                </c:pt>
                <c:pt idx="1533">
                  <c:v>4.0136560000000001</c:v>
                </c:pt>
                <c:pt idx="1535">
                  <c:v>4.0136560000000001</c:v>
                </c:pt>
                <c:pt idx="1536">
                  <c:v>4.0136560000000001</c:v>
                </c:pt>
                <c:pt idx="1538">
                  <c:v>4.0782939999999996</c:v>
                </c:pt>
                <c:pt idx="1540">
                  <c:v>4.0782939999999996</c:v>
                </c:pt>
                <c:pt idx="1541">
                  <c:v>4.0782939999999996</c:v>
                </c:pt>
                <c:pt idx="1543">
                  <c:v>4.0782939999999996</c:v>
                </c:pt>
                <c:pt idx="1545">
                  <c:v>4.0782939999999996</c:v>
                </c:pt>
                <c:pt idx="1546">
                  <c:v>4.0782939999999996</c:v>
                </c:pt>
                <c:pt idx="1548">
                  <c:v>4.0782939999999996</c:v>
                </c:pt>
                <c:pt idx="1549">
                  <c:v>4.0782939999999996</c:v>
                </c:pt>
                <c:pt idx="1551">
                  <c:v>4.0782939999999996</c:v>
                </c:pt>
                <c:pt idx="1553">
                  <c:v>4.0782939999999996</c:v>
                </c:pt>
                <c:pt idx="1554">
                  <c:v>4.0782939999999996</c:v>
                </c:pt>
                <c:pt idx="1556">
                  <c:v>4.0782939999999996</c:v>
                </c:pt>
                <c:pt idx="1558">
                  <c:v>4.0782939999999996</c:v>
                </c:pt>
                <c:pt idx="1559">
                  <c:v>4.0782939999999996</c:v>
                </c:pt>
                <c:pt idx="1561">
                  <c:v>4.0782939999999996</c:v>
                </c:pt>
                <c:pt idx="1563">
                  <c:v>4.0782939999999996</c:v>
                </c:pt>
                <c:pt idx="1564">
                  <c:v>4.0782939999999996</c:v>
                </c:pt>
                <c:pt idx="1566">
                  <c:v>4.0782939999999996</c:v>
                </c:pt>
                <c:pt idx="1568">
                  <c:v>4.0782939999999996</c:v>
                </c:pt>
                <c:pt idx="1569">
                  <c:v>4.0782939999999996</c:v>
                </c:pt>
                <c:pt idx="1571">
                  <c:v>4.0782939999999996</c:v>
                </c:pt>
                <c:pt idx="1573">
                  <c:v>4.0782939999999996</c:v>
                </c:pt>
                <c:pt idx="1574">
                  <c:v>4.0782939999999996</c:v>
                </c:pt>
                <c:pt idx="1576">
                  <c:v>4.0782939999999996</c:v>
                </c:pt>
                <c:pt idx="1577">
                  <c:v>4.0782939999999996</c:v>
                </c:pt>
                <c:pt idx="1579">
                  <c:v>4.0782939999999996</c:v>
                </c:pt>
                <c:pt idx="1581">
                  <c:v>4.0782939999999996</c:v>
                </c:pt>
                <c:pt idx="1582">
                  <c:v>4.0782939999999996</c:v>
                </c:pt>
                <c:pt idx="1584">
                  <c:v>4.0782939999999996</c:v>
                </c:pt>
                <c:pt idx="1586">
                  <c:v>4.0782939999999996</c:v>
                </c:pt>
                <c:pt idx="1587">
                  <c:v>4.0782939999999996</c:v>
                </c:pt>
                <c:pt idx="1589">
                  <c:v>4.0782939999999996</c:v>
                </c:pt>
                <c:pt idx="1591">
                  <c:v>4.0782939999999996</c:v>
                </c:pt>
                <c:pt idx="1592">
                  <c:v>4.0782939999999996</c:v>
                </c:pt>
                <c:pt idx="1594">
                  <c:v>4.0782939999999996</c:v>
                </c:pt>
                <c:pt idx="1596">
                  <c:v>4.0782939999999996</c:v>
                </c:pt>
                <c:pt idx="1597">
                  <c:v>4.0782939999999996</c:v>
                </c:pt>
                <c:pt idx="1599">
                  <c:v>4.0782939999999996</c:v>
                </c:pt>
                <c:pt idx="1601">
                  <c:v>4.0782939999999996</c:v>
                </c:pt>
                <c:pt idx="1602">
                  <c:v>4.0782939999999996</c:v>
                </c:pt>
                <c:pt idx="1604">
                  <c:v>4.0782939999999996</c:v>
                </c:pt>
                <c:pt idx="1605">
                  <c:v>4.0782939999999996</c:v>
                </c:pt>
                <c:pt idx="1607">
                  <c:v>4.0782939999999996</c:v>
                </c:pt>
                <c:pt idx="1609">
                  <c:v>4.0782939999999996</c:v>
                </c:pt>
                <c:pt idx="1610">
                  <c:v>4.0782939999999996</c:v>
                </c:pt>
                <c:pt idx="1612">
                  <c:v>4.0782939999999996</c:v>
                </c:pt>
                <c:pt idx="1614">
                  <c:v>4.0782939999999996</c:v>
                </c:pt>
                <c:pt idx="1615">
                  <c:v>4.0782939999999996</c:v>
                </c:pt>
                <c:pt idx="1617">
                  <c:v>4.0782939999999996</c:v>
                </c:pt>
                <c:pt idx="1619">
                  <c:v>4.0136560000000001</c:v>
                </c:pt>
                <c:pt idx="1620">
                  <c:v>4.0136560000000001</c:v>
                </c:pt>
                <c:pt idx="1622">
                  <c:v>4.0136560000000001</c:v>
                </c:pt>
                <c:pt idx="1624">
                  <c:v>4.0136560000000001</c:v>
                </c:pt>
                <c:pt idx="1625">
                  <c:v>4.0136560000000001</c:v>
                </c:pt>
                <c:pt idx="1627">
                  <c:v>4.0136560000000001</c:v>
                </c:pt>
                <c:pt idx="1629">
                  <c:v>4.0136560000000001</c:v>
                </c:pt>
                <c:pt idx="1630">
                  <c:v>4.0136560000000001</c:v>
                </c:pt>
                <c:pt idx="1632">
                  <c:v>4.0136560000000001</c:v>
                </c:pt>
                <c:pt idx="1633">
                  <c:v>4.0136560000000001</c:v>
                </c:pt>
                <c:pt idx="1635">
                  <c:v>4.0136560000000001</c:v>
                </c:pt>
                <c:pt idx="1637">
                  <c:v>4.0136560000000001</c:v>
                </c:pt>
                <c:pt idx="1638">
                  <c:v>4.0136560000000001</c:v>
                </c:pt>
                <c:pt idx="1640">
                  <c:v>4.0136560000000001</c:v>
                </c:pt>
                <c:pt idx="1642">
                  <c:v>4.0136560000000001</c:v>
                </c:pt>
                <c:pt idx="1643">
                  <c:v>4.0136560000000001</c:v>
                </c:pt>
                <c:pt idx="1645">
                  <c:v>4.0136560000000001</c:v>
                </c:pt>
                <c:pt idx="1647">
                  <c:v>4.0136560000000001</c:v>
                </c:pt>
                <c:pt idx="1648">
                  <c:v>4.0136560000000001</c:v>
                </c:pt>
                <c:pt idx="1650">
                  <c:v>4.0136560000000001</c:v>
                </c:pt>
                <c:pt idx="1652">
                  <c:v>4.0136560000000001</c:v>
                </c:pt>
                <c:pt idx="1653">
                  <c:v>4.0136560000000001</c:v>
                </c:pt>
                <c:pt idx="1655">
                  <c:v>4.0136560000000001</c:v>
                </c:pt>
                <c:pt idx="1657">
                  <c:v>4.0136560000000001</c:v>
                </c:pt>
                <c:pt idx="1658">
                  <c:v>4.0136560000000001</c:v>
                </c:pt>
                <c:pt idx="1660">
                  <c:v>4.0136560000000001</c:v>
                </c:pt>
                <c:pt idx="1662">
                  <c:v>4.0136560000000001</c:v>
                </c:pt>
                <c:pt idx="1663">
                  <c:v>4.0136560000000001</c:v>
                </c:pt>
                <c:pt idx="1665">
                  <c:v>4.0136560000000001</c:v>
                </c:pt>
                <c:pt idx="1666">
                  <c:v>4.0136560000000001</c:v>
                </c:pt>
                <c:pt idx="1668">
                  <c:v>4.0782939999999996</c:v>
                </c:pt>
                <c:pt idx="1670">
                  <c:v>4.0782939999999996</c:v>
                </c:pt>
                <c:pt idx="1671">
                  <c:v>4.0782939999999996</c:v>
                </c:pt>
                <c:pt idx="1673">
                  <c:v>4.0782939999999996</c:v>
                </c:pt>
                <c:pt idx="1675">
                  <c:v>4.0782939999999996</c:v>
                </c:pt>
                <c:pt idx="1676">
                  <c:v>4.0782939999999996</c:v>
                </c:pt>
                <c:pt idx="1678">
                  <c:v>4.0782939999999996</c:v>
                </c:pt>
                <c:pt idx="1680">
                  <c:v>4.0782939999999996</c:v>
                </c:pt>
                <c:pt idx="1681">
                  <c:v>4.0782939999999996</c:v>
                </c:pt>
                <c:pt idx="1683">
                  <c:v>4.0782939999999996</c:v>
                </c:pt>
                <c:pt idx="1685">
                  <c:v>4.0782939999999996</c:v>
                </c:pt>
                <c:pt idx="1686">
                  <c:v>4.0782939999999996</c:v>
                </c:pt>
                <c:pt idx="1688">
                  <c:v>4.0782939999999996</c:v>
                </c:pt>
                <c:pt idx="1690">
                  <c:v>4.0782939999999996</c:v>
                </c:pt>
                <c:pt idx="1691">
                  <c:v>4.0782939999999996</c:v>
                </c:pt>
                <c:pt idx="1693">
                  <c:v>4.0782939999999996</c:v>
                </c:pt>
                <c:pt idx="1694">
                  <c:v>4.0782939999999996</c:v>
                </c:pt>
                <c:pt idx="1696">
                  <c:v>4.0782939999999996</c:v>
                </c:pt>
                <c:pt idx="1698">
                  <c:v>4.0782939999999996</c:v>
                </c:pt>
                <c:pt idx="1699">
                  <c:v>4.0782939999999996</c:v>
                </c:pt>
                <c:pt idx="1701">
                  <c:v>4.0782939999999996</c:v>
                </c:pt>
                <c:pt idx="1703">
                  <c:v>4.0782939999999996</c:v>
                </c:pt>
                <c:pt idx="1704">
                  <c:v>4.0782939999999996</c:v>
                </c:pt>
                <c:pt idx="1706">
                  <c:v>4.0782939999999996</c:v>
                </c:pt>
                <c:pt idx="1708">
                  <c:v>4.0782939999999996</c:v>
                </c:pt>
                <c:pt idx="1709">
                  <c:v>4.0782939999999996</c:v>
                </c:pt>
                <c:pt idx="1711">
                  <c:v>4.0782939999999996</c:v>
                </c:pt>
                <c:pt idx="1713">
                  <c:v>4.0782939999999996</c:v>
                </c:pt>
                <c:pt idx="1714">
                  <c:v>4.0782939999999996</c:v>
                </c:pt>
                <c:pt idx="1716">
                  <c:v>4.0782939999999996</c:v>
                </c:pt>
                <c:pt idx="1718">
                  <c:v>4.1429320000000001</c:v>
                </c:pt>
                <c:pt idx="1719">
                  <c:v>4.1429320000000001</c:v>
                </c:pt>
                <c:pt idx="1721">
                  <c:v>4.1429320000000001</c:v>
                </c:pt>
                <c:pt idx="1722">
                  <c:v>4.1429320000000001</c:v>
                </c:pt>
                <c:pt idx="1724">
                  <c:v>4.1429320000000001</c:v>
                </c:pt>
                <c:pt idx="1726">
                  <c:v>4.1429320000000001</c:v>
                </c:pt>
                <c:pt idx="1727">
                  <c:v>4.1429320000000001</c:v>
                </c:pt>
                <c:pt idx="1729">
                  <c:v>4.1429320000000001</c:v>
                </c:pt>
                <c:pt idx="1731">
                  <c:v>4.1429320000000001</c:v>
                </c:pt>
                <c:pt idx="1732">
                  <c:v>4.1429320000000001</c:v>
                </c:pt>
                <c:pt idx="1734">
                  <c:v>4.1429320000000001</c:v>
                </c:pt>
                <c:pt idx="1736">
                  <c:v>4.1429320000000001</c:v>
                </c:pt>
                <c:pt idx="1737">
                  <c:v>4.1429320000000001</c:v>
                </c:pt>
                <c:pt idx="1739">
                  <c:v>4.1429320000000001</c:v>
                </c:pt>
                <c:pt idx="1741">
                  <c:v>4.1429320000000001</c:v>
                </c:pt>
                <c:pt idx="1742">
                  <c:v>4.1429320000000001</c:v>
                </c:pt>
                <c:pt idx="1744">
                  <c:v>4.1429320000000001</c:v>
                </c:pt>
                <c:pt idx="1746">
                  <c:v>4.1429320000000001</c:v>
                </c:pt>
                <c:pt idx="1747">
                  <c:v>4.1429320000000001</c:v>
                </c:pt>
                <c:pt idx="1749">
                  <c:v>4.1429320000000001</c:v>
                </c:pt>
                <c:pt idx="1750">
                  <c:v>4.1429320000000001</c:v>
                </c:pt>
                <c:pt idx="1752">
                  <c:v>4.1429320000000001</c:v>
                </c:pt>
                <c:pt idx="1754">
                  <c:v>4.1429320000000001</c:v>
                </c:pt>
                <c:pt idx="1755">
                  <c:v>4.1429320000000001</c:v>
                </c:pt>
                <c:pt idx="1757">
                  <c:v>4.1429320000000001</c:v>
                </c:pt>
                <c:pt idx="1759">
                  <c:v>4.0782939999999996</c:v>
                </c:pt>
                <c:pt idx="1760">
                  <c:v>4.0782939999999996</c:v>
                </c:pt>
                <c:pt idx="1762">
                  <c:v>4.0782939999999996</c:v>
                </c:pt>
                <c:pt idx="1764">
                  <c:v>4.0782939999999996</c:v>
                </c:pt>
                <c:pt idx="1765">
                  <c:v>4.0782939999999996</c:v>
                </c:pt>
                <c:pt idx="1767">
                  <c:v>4.0782939999999996</c:v>
                </c:pt>
                <c:pt idx="1769">
                  <c:v>4.0782939999999996</c:v>
                </c:pt>
                <c:pt idx="1770">
                  <c:v>4.0782939999999996</c:v>
                </c:pt>
                <c:pt idx="1772">
                  <c:v>4.0782939999999996</c:v>
                </c:pt>
                <c:pt idx="1774">
                  <c:v>4.0782939999999996</c:v>
                </c:pt>
                <c:pt idx="1775">
                  <c:v>4.0782939999999996</c:v>
                </c:pt>
                <c:pt idx="1777">
                  <c:v>4.0782939999999996</c:v>
                </c:pt>
                <c:pt idx="1778">
                  <c:v>4.0782939999999996</c:v>
                </c:pt>
                <c:pt idx="1780">
                  <c:v>4.0782939999999996</c:v>
                </c:pt>
                <c:pt idx="1782">
                  <c:v>4.0782939999999996</c:v>
                </c:pt>
                <c:pt idx="1783">
                  <c:v>4.0782939999999996</c:v>
                </c:pt>
                <c:pt idx="1785">
                  <c:v>4.0782939999999996</c:v>
                </c:pt>
                <c:pt idx="1787">
                  <c:v>4.0782939999999996</c:v>
                </c:pt>
                <c:pt idx="1788">
                  <c:v>4.0782939999999996</c:v>
                </c:pt>
                <c:pt idx="1790">
                  <c:v>4.0782939999999996</c:v>
                </c:pt>
                <c:pt idx="1792">
                  <c:v>4.0782939999999996</c:v>
                </c:pt>
                <c:pt idx="1793">
                  <c:v>4.0782939999999996</c:v>
                </c:pt>
                <c:pt idx="1795">
                  <c:v>4.0782939999999996</c:v>
                </c:pt>
                <c:pt idx="1797">
                  <c:v>4.0782939999999996</c:v>
                </c:pt>
                <c:pt idx="1798">
                  <c:v>4.0782939999999996</c:v>
                </c:pt>
                <c:pt idx="1800">
                  <c:v>4.0782939999999996</c:v>
                </c:pt>
                <c:pt idx="1802">
                  <c:v>4.0782939999999996</c:v>
                </c:pt>
                <c:pt idx="1803">
                  <c:v>4.0782939999999996</c:v>
                </c:pt>
                <c:pt idx="1805">
                  <c:v>4.0782939999999996</c:v>
                </c:pt>
                <c:pt idx="1807">
                  <c:v>4.0782939999999996</c:v>
                </c:pt>
                <c:pt idx="1808">
                  <c:v>4.0782939999999996</c:v>
                </c:pt>
                <c:pt idx="1810">
                  <c:v>4.0782939999999996</c:v>
                </c:pt>
                <c:pt idx="1811">
                  <c:v>4.0782939999999996</c:v>
                </c:pt>
                <c:pt idx="1813">
                  <c:v>4.0782939999999996</c:v>
                </c:pt>
                <c:pt idx="1815">
                  <c:v>4.0782939999999996</c:v>
                </c:pt>
                <c:pt idx="1816">
                  <c:v>4.0782939999999996</c:v>
                </c:pt>
                <c:pt idx="1818">
                  <c:v>4.0782939999999996</c:v>
                </c:pt>
                <c:pt idx="1820">
                  <c:v>4.0782939999999996</c:v>
                </c:pt>
                <c:pt idx="1821">
                  <c:v>4.0782939999999996</c:v>
                </c:pt>
                <c:pt idx="1823">
                  <c:v>4.0782939999999996</c:v>
                </c:pt>
                <c:pt idx="1825">
                  <c:v>4.0782939999999996</c:v>
                </c:pt>
                <c:pt idx="1826">
                  <c:v>4.0782939999999996</c:v>
                </c:pt>
                <c:pt idx="1828">
                  <c:v>4.0782939999999996</c:v>
                </c:pt>
                <c:pt idx="1830">
                  <c:v>4.0782939999999996</c:v>
                </c:pt>
                <c:pt idx="1831">
                  <c:v>4.0782939999999996</c:v>
                </c:pt>
                <c:pt idx="1833">
                  <c:v>4.0782939999999996</c:v>
                </c:pt>
                <c:pt idx="1835">
                  <c:v>4.0782939999999996</c:v>
                </c:pt>
                <c:pt idx="1836">
                  <c:v>4.0782939999999996</c:v>
                </c:pt>
                <c:pt idx="1838">
                  <c:v>4.0782939999999996</c:v>
                </c:pt>
                <c:pt idx="1839">
                  <c:v>4.0782939999999996</c:v>
                </c:pt>
                <c:pt idx="1841">
                  <c:v>4.0782939999999996</c:v>
                </c:pt>
                <c:pt idx="1843">
                  <c:v>4.0782939999999996</c:v>
                </c:pt>
                <c:pt idx="1844">
                  <c:v>4.0782939999999996</c:v>
                </c:pt>
                <c:pt idx="1846">
                  <c:v>4.0782939999999996</c:v>
                </c:pt>
                <c:pt idx="1848">
                  <c:v>4.0782939999999996</c:v>
                </c:pt>
                <c:pt idx="1849">
                  <c:v>4.0782939999999996</c:v>
                </c:pt>
                <c:pt idx="1851">
                  <c:v>4.0782939999999996</c:v>
                </c:pt>
                <c:pt idx="1853">
                  <c:v>4.0782939999999996</c:v>
                </c:pt>
                <c:pt idx="1854">
                  <c:v>4.0782939999999996</c:v>
                </c:pt>
                <c:pt idx="1856">
                  <c:v>4.0136560000000001</c:v>
                </c:pt>
                <c:pt idx="1858">
                  <c:v>4.0136560000000001</c:v>
                </c:pt>
                <c:pt idx="1859">
                  <c:v>4.0136560000000001</c:v>
                </c:pt>
                <c:pt idx="1861">
                  <c:v>4.0136560000000001</c:v>
                </c:pt>
                <c:pt idx="1863">
                  <c:v>4.0136560000000001</c:v>
                </c:pt>
                <c:pt idx="1864">
                  <c:v>4.0136560000000001</c:v>
                </c:pt>
                <c:pt idx="1866">
                  <c:v>4.0136560000000001</c:v>
                </c:pt>
                <c:pt idx="1867">
                  <c:v>4.0136560000000001</c:v>
                </c:pt>
                <c:pt idx="1869">
                  <c:v>4.0136560000000001</c:v>
                </c:pt>
                <c:pt idx="1871">
                  <c:v>4.0136560000000001</c:v>
                </c:pt>
                <c:pt idx="1872">
                  <c:v>4.0136560000000001</c:v>
                </c:pt>
                <c:pt idx="1874">
                  <c:v>4.0136560000000001</c:v>
                </c:pt>
                <c:pt idx="1876">
                  <c:v>4.0136560000000001</c:v>
                </c:pt>
                <c:pt idx="1877">
                  <c:v>4.0136560000000001</c:v>
                </c:pt>
                <c:pt idx="1879">
                  <c:v>4.0782939999999996</c:v>
                </c:pt>
                <c:pt idx="1881">
                  <c:v>4.0782939999999996</c:v>
                </c:pt>
                <c:pt idx="1882">
                  <c:v>4.0782939999999996</c:v>
                </c:pt>
                <c:pt idx="1884">
                  <c:v>4.0782939999999996</c:v>
                </c:pt>
                <c:pt idx="1886">
                  <c:v>4.0782939999999996</c:v>
                </c:pt>
                <c:pt idx="1887">
                  <c:v>4.0782939999999996</c:v>
                </c:pt>
                <c:pt idx="1889">
                  <c:v>4.0782939999999996</c:v>
                </c:pt>
                <c:pt idx="1891">
                  <c:v>4.0782939999999996</c:v>
                </c:pt>
                <c:pt idx="1892">
                  <c:v>4.0782939999999996</c:v>
                </c:pt>
                <c:pt idx="1894">
                  <c:v>4.0782939999999996</c:v>
                </c:pt>
                <c:pt idx="1895">
                  <c:v>4.0782939999999996</c:v>
                </c:pt>
                <c:pt idx="1897">
                  <c:v>4.0782939999999996</c:v>
                </c:pt>
                <c:pt idx="1899">
                  <c:v>4.0782939999999996</c:v>
                </c:pt>
                <c:pt idx="1900">
                  <c:v>4.0782939999999996</c:v>
                </c:pt>
                <c:pt idx="1902">
                  <c:v>4.0782939999999996</c:v>
                </c:pt>
                <c:pt idx="1904">
                  <c:v>4.1429320000000001</c:v>
                </c:pt>
                <c:pt idx="1905">
                  <c:v>4.1429320000000001</c:v>
                </c:pt>
                <c:pt idx="1907">
                  <c:v>4.1429320000000001</c:v>
                </c:pt>
                <c:pt idx="1909">
                  <c:v>4.1429320000000001</c:v>
                </c:pt>
                <c:pt idx="1910">
                  <c:v>4.1429320000000001</c:v>
                </c:pt>
                <c:pt idx="1912">
                  <c:v>4.1429320000000001</c:v>
                </c:pt>
                <c:pt idx="1914">
                  <c:v>4.1429320000000001</c:v>
                </c:pt>
                <c:pt idx="1915">
                  <c:v>4.1429320000000001</c:v>
                </c:pt>
                <c:pt idx="1917">
                  <c:v>4.1429320000000001</c:v>
                </c:pt>
                <c:pt idx="1919">
                  <c:v>4.1429320000000001</c:v>
                </c:pt>
                <c:pt idx="1920">
                  <c:v>4.1429320000000001</c:v>
                </c:pt>
                <c:pt idx="1922">
                  <c:v>4.1429320000000001</c:v>
                </c:pt>
                <c:pt idx="1924">
                  <c:v>4.1429320000000001</c:v>
                </c:pt>
                <c:pt idx="1925">
                  <c:v>4.1429320000000001</c:v>
                </c:pt>
                <c:pt idx="1927">
                  <c:v>4.1429320000000001</c:v>
                </c:pt>
                <c:pt idx="1929">
                  <c:v>4.1429320000000001</c:v>
                </c:pt>
                <c:pt idx="1930">
                  <c:v>4.1429320000000001</c:v>
                </c:pt>
                <c:pt idx="1932">
                  <c:v>4.2075699999999996</c:v>
                </c:pt>
                <c:pt idx="1934">
                  <c:v>4.2075699999999996</c:v>
                </c:pt>
                <c:pt idx="1935">
                  <c:v>4.2075699999999996</c:v>
                </c:pt>
                <c:pt idx="1937">
                  <c:v>4.2075699999999996</c:v>
                </c:pt>
                <c:pt idx="1939">
                  <c:v>4.2075699999999996</c:v>
                </c:pt>
                <c:pt idx="1940">
                  <c:v>4.2075699999999996</c:v>
                </c:pt>
                <c:pt idx="1942">
                  <c:v>4.2075699999999996</c:v>
                </c:pt>
                <c:pt idx="1943">
                  <c:v>4.2075699999999996</c:v>
                </c:pt>
                <c:pt idx="1945">
                  <c:v>4.2075699999999996</c:v>
                </c:pt>
                <c:pt idx="1947">
                  <c:v>4.2075699999999996</c:v>
                </c:pt>
                <c:pt idx="1948">
                  <c:v>4.2075699999999996</c:v>
                </c:pt>
                <c:pt idx="1950">
                  <c:v>4.2075699999999996</c:v>
                </c:pt>
                <c:pt idx="1952">
                  <c:v>4.2075699999999996</c:v>
                </c:pt>
                <c:pt idx="1953">
                  <c:v>4.2075699999999996</c:v>
                </c:pt>
                <c:pt idx="1955">
                  <c:v>4.2075699999999996</c:v>
                </c:pt>
                <c:pt idx="1957">
                  <c:v>4.2075699999999996</c:v>
                </c:pt>
                <c:pt idx="1958">
                  <c:v>4.2075699999999996</c:v>
                </c:pt>
                <c:pt idx="1960">
                  <c:v>4.2075699999999996</c:v>
                </c:pt>
                <c:pt idx="1962">
                  <c:v>4.2075699999999996</c:v>
                </c:pt>
                <c:pt idx="1963">
                  <c:v>4.2075699999999996</c:v>
                </c:pt>
                <c:pt idx="1965">
                  <c:v>4.1429320000000001</c:v>
                </c:pt>
                <c:pt idx="1967">
                  <c:v>4.1429320000000001</c:v>
                </c:pt>
                <c:pt idx="1968">
                  <c:v>4.1429320000000001</c:v>
                </c:pt>
                <c:pt idx="1970">
                  <c:v>4.1429320000000001</c:v>
                </c:pt>
                <c:pt idx="1971">
                  <c:v>4.1429320000000001</c:v>
                </c:pt>
                <c:pt idx="1973">
                  <c:v>4.1429320000000001</c:v>
                </c:pt>
                <c:pt idx="1975">
                  <c:v>4.1429320000000001</c:v>
                </c:pt>
                <c:pt idx="1976">
                  <c:v>4.1429320000000001</c:v>
                </c:pt>
                <c:pt idx="1978">
                  <c:v>4.1429320000000001</c:v>
                </c:pt>
                <c:pt idx="1980">
                  <c:v>4.1429320000000001</c:v>
                </c:pt>
                <c:pt idx="1981">
                  <c:v>4.1429320000000001</c:v>
                </c:pt>
                <c:pt idx="1983">
                  <c:v>4.1429320000000001</c:v>
                </c:pt>
                <c:pt idx="1985">
                  <c:v>4.0782939999999996</c:v>
                </c:pt>
                <c:pt idx="1986">
                  <c:v>4.0782939999999996</c:v>
                </c:pt>
                <c:pt idx="1988">
                  <c:v>4.0782939999999996</c:v>
                </c:pt>
                <c:pt idx="1990">
                  <c:v>4.0782939999999996</c:v>
                </c:pt>
                <c:pt idx="1991">
                  <c:v>4.0782939999999996</c:v>
                </c:pt>
                <c:pt idx="1993">
                  <c:v>4.0782939999999996</c:v>
                </c:pt>
                <c:pt idx="1995">
                  <c:v>4.0782939999999996</c:v>
                </c:pt>
                <c:pt idx="1996">
                  <c:v>4.0782939999999996</c:v>
                </c:pt>
                <c:pt idx="1998">
                  <c:v>4.0782939999999996</c:v>
                </c:pt>
                <c:pt idx="1999">
                  <c:v>4.0782939999999996</c:v>
                </c:pt>
                <c:pt idx="2001">
                  <c:v>4.0782939999999996</c:v>
                </c:pt>
                <c:pt idx="2003">
                  <c:v>4.0136560000000001</c:v>
                </c:pt>
                <c:pt idx="2004">
                  <c:v>4.0136560000000001</c:v>
                </c:pt>
                <c:pt idx="2006">
                  <c:v>4.0136560000000001</c:v>
                </c:pt>
                <c:pt idx="2008">
                  <c:v>4.0136560000000001</c:v>
                </c:pt>
                <c:pt idx="2009">
                  <c:v>4.0136560000000001</c:v>
                </c:pt>
                <c:pt idx="2011">
                  <c:v>4.0136560000000001</c:v>
                </c:pt>
                <c:pt idx="2013">
                  <c:v>4.0136560000000001</c:v>
                </c:pt>
                <c:pt idx="2014">
                  <c:v>4.0136560000000001</c:v>
                </c:pt>
                <c:pt idx="2016">
                  <c:v>4.0136560000000001</c:v>
                </c:pt>
                <c:pt idx="2018">
                  <c:v>4.0136560000000001</c:v>
                </c:pt>
                <c:pt idx="2019">
                  <c:v>4.0136560000000001</c:v>
                </c:pt>
                <c:pt idx="2021">
                  <c:v>4.0136560000000001</c:v>
                </c:pt>
                <c:pt idx="2023">
                  <c:v>4.0136560000000001</c:v>
                </c:pt>
                <c:pt idx="2024">
                  <c:v>4.0136560000000001</c:v>
                </c:pt>
                <c:pt idx="2026">
                  <c:v>3.949017</c:v>
                </c:pt>
                <c:pt idx="2027">
                  <c:v>3.949017</c:v>
                </c:pt>
                <c:pt idx="2029">
                  <c:v>3.949017</c:v>
                </c:pt>
                <c:pt idx="2031">
                  <c:v>3.949017</c:v>
                </c:pt>
                <c:pt idx="2032">
                  <c:v>3.949017</c:v>
                </c:pt>
                <c:pt idx="2034">
                  <c:v>3.949017</c:v>
                </c:pt>
                <c:pt idx="2036">
                  <c:v>3.949017</c:v>
                </c:pt>
                <c:pt idx="2037">
                  <c:v>3.949017</c:v>
                </c:pt>
                <c:pt idx="2039">
                  <c:v>3.949017</c:v>
                </c:pt>
                <c:pt idx="2041">
                  <c:v>3.949017</c:v>
                </c:pt>
                <c:pt idx="2042">
                  <c:v>3.949017</c:v>
                </c:pt>
                <c:pt idx="2044">
                  <c:v>3.949017</c:v>
                </c:pt>
                <c:pt idx="2046">
                  <c:v>3.949017</c:v>
                </c:pt>
                <c:pt idx="2047">
                  <c:v>3.949017</c:v>
                </c:pt>
                <c:pt idx="2049">
                  <c:v>3.949017</c:v>
                </c:pt>
                <c:pt idx="2051">
                  <c:v>3.949017</c:v>
                </c:pt>
                <c:pt idx="2052">
                  <c:v>3.949017</c:v>
                </c:pt>
                <c:pt idx="2054">
                  <c:v>3.949017</c:v>
                </c:pt>
                <c:pt idx="2055">
                  <c:v>3.949017</c:v>
                </c:pt>
                <c:pt idx="2057">
                  <c:v>3.949017</c:v>
                </c:pt>
                <c:pt idx="2059">
                  <c:v>3.949017</c:v>
                </c:pt>
                <c:pt idx="2060">
                  <c:v>3.949017</c:v>
                </c:pt>
                <c:pt idx="2062">
                  <c:v>3.949017</c:v>
                </c:pt>
                <c:pt idx="2064">
                  <c:v>4.0136560000000001</c:v>
                </c:pt>
                <c:pt idx="2065">
                  <c:v>4.0136560000000001</c:v>
                </c:pt>
                <c:pt idx="2067">
                  <c:v>4.0136560000000001</c:v>
                </c:pt>
                <c:pt idx="2069">
                  <c:v>4.0136560000000001</c:v>
                </c:pt>
                <c:pt idx="2070">
                  <c:v>4.0136560000000001</c:v>
                </c:pt>
                <c:pt idx="2072">
                  <c:v>4.0136560000000001</c:v>
                </c:pt>
                <c:pt idx="2074">
                  <c:v>4.0136560000000001</c:v>
                </c:pt>
                <c:pt idx="2075">
                  <c:v>4.0136560000000001</c:v>
                </c:pt>
                <c:pt idx="2077">
                  <c:v>4.0136560000000001</c:v>
                </c:pt>
                <c:pt idx="2079">
                  <c:v>4.0136560000000001</c:v>
                </c:pt>
                <c:pt idx="2080">
                  <c:v>4.0136560000000001</c:v>
                </c:pt>
                <c:pt idx="2082">
                  <c:v>4.0136560000000001</c:v>
                </c:pt>
                <c:pt idx="2083">
                  <c:v>4.0136560000000001</c:v>
                </c:pt>
                <c:pt idx="2085">
                  <c:v>4.0136560000000001</c:v>
                </c:pt>
                <c:pt idx="2087">
                  <c:v>4.0136560000000001</c:v>
                </c:pt>
                <c:pt idx="2088">
                  <c:v>4.0136560000000001</c:v>
                </c:pt>
                <c:pt idx="2090">
                  <c:v>4.0136560000000001</c:v>
                </c:pt>
                <c:pt idx="2092">
                  <c:v>4.0136560000000001</c:v>
                </c:pt>
                <c:pt idx="2093">
                  <c:v>4.0136560000000001</c:v>
                </c:pt>
                <c:pt idx="2095">
                  <c:v>4.0136560000000001</c:v>
                </c:pt>
                <c:pt idx="2097">
                  <c:v>4.0136560000000001</c:v>
                </c:pt>
                <c:pt idx="2098">
                  <c:v>4.0136560000000001</c:v>
                </c:pt>
                <c:pt idx="2100">
                  <c:v>4.0136560000000001</c:v>
                </c:pt>
                <c:pt idx="2102">
                  <c:v>4.0136560000000001</c:v>
                </c:pt>
                <c:pt idx="2103">
                  <c:v>4.0136560000000001</c:v>
                </c:pt>
                <c:pt idx="2105">
                  <c:v>4.0136560000000001</c:v>
                </c:pt>
                <c:pt idx="2107">
                  <c:v>4.0136560000000001</c:v>
                </c:pt>
                <c:pt idx="2108">
                  <c:v>4.0136560000000001</c:v>
                </c:pt>
                <c:pt idx="2110">
                  <c:v>4.0136560000000001</c:v>
                </c:pt>
                <c:pt idx="2111">
                  <c:v>4.0136560000000001</c:v>
                </c:pt>
                <c:pt idx="2113">
                  <c:v>4.0782939999999996</c:v>
                </c:pt>
                <c:pt idx="2115">
                  <c:v>4.0782939999999996</c:v>
                </c:pt>
                <c:pt idx="2116">
                  <c:v>4.0782939999999996</c:v>
                </c:pt>
                <c:pt idx="2118">
                  <c:v>4.0782939999999996</c:v>
                </c:pt>
                <c:pt idx="2120">
                  <c:v>4.0782939999999996</c:v>
                </c:pt>
                <c:pt idx="2121">
                  <c:v>4.0782939999999996</c:v>
                </c:pt>
                <c:pt idx="2123">
                  <c:v>4.0782939999999996</c:v>
                </c:pt>
                <c:pt idx="2125">
                  <c:v>4.0782939999999996</c:v>
                </c:pt>
                <c:pt idx="2126">
                  <c:v>4.0782939999999996</c:v>
                </c:pt>
                <c:pt idx="2128">
                  <c:v>4.0782939999999996</c:v>
                </c:pt>
                <c:pt idx="2130">
                  <c:v>4.0782939999999996</c:v>
                </c:pt>
                <c:pt idx="2131">
                  <c:v>4.0782939999999996</c:v>
                </c:pt>
                <c:pt idx="2133">
                  <c:v>4.0782939999999996</c:v>
                </c:pt>
                <c:pt idx="2135">
                  <c:v>4.0782939999999996</c:v>
                </c:pt>
                <c:pt idx="2136">
                  <c:v>4.0782939999999996</c:v>
                </c:pt>
                <c:pt idx="2138">
                  <c:v>4.0782939999999996</c:v>
                </c:pt>
                <c:pt idx="2140">
                  <c:v>4.0782939999999996</c:v>
                </c:pt>
                <c:pt idx="2141">
                  <c:v>4.0782939999999996</c:v>
                </c:pt>
                <c:pt idx="2143">
                  <c:v>4.0782939999999996</c:v>
                </c:pt>
                <c:pt idx="2144">
                  <c:v>4.0782939999999996</c:v>
                </c:pt>
                <c:pt idx="2146">
                  <c:v>4.0782939999999996</c:v>
                </c:pt>
                <c:pt idx="2148">
                  <c:v>4.0782939999999996</c:v>
                </c:pt>
                <c:pt idx="2149">
                  <c:v>4.0782939999999996</c:v>
                </c:pt>
                <c:pt idx="2151">
                  <c:v>4.0782939999999996</c:v>
                </c:pt>
                <c:pt idx="2153">
                  <c:v>4.0782939999999996</c:v>
                </c:pt>
                <c:pt idx="2154">
                  <c:v>4.0782939999999996</c:v>
                </c:pt>
                <c:pt idx="2156">
                  <c:v>4.0782939999999996</c:v>
                </c:pt>
                <c:pt idx="2158">
                  <c:v>4.0782939999999996</c:v>
                </c:pt>
                <c:pt idx="2159">
                  <c:v>4.0782939999999996</c:v>
                </c:pt>
                <c:pt idx="2161">
                  <c:v>4.0782939999999996</c:v>
                </c:pt>
                <c:pt idx="2163">
                  <c:v>4.0782939999999996</c:v>
                </c:pt>
                <c:pt idx="2164">
                  <c:v>4.0782939999999996</c:v>
                </c:pt>
                <c:pt idx="2166">
                  <c:v>4.0782939999999996</c:v>
                </c:pt>
                <c:pt idx="2168">
                  <c:v>4.0782939999999996</c:v>
                </c:pt>
                <c:pt idx="2169">
                  <c:v>4.0782939999999996</c:v>
                </c:pt>
                <c:pt idx="2171">
                  <c:v>4.0136560000000001</c:v>
                </c:pt>
                <c:pt idx="2172">
                  <c:v>4.0136560000000001</c:v>
                </c:pt>
                <c:pt idx="2174">
                  <c:v>4.0136560000000001</c:v>
                </c:pt>
                <c:pt idx="2176">
                  <c:v>4.0136560000000001</c:v>
                </c:pt>
                <c:pt idx="2177">
                  <c:v>4.0136560000000001</c:v>
                </c:pt>
                <c:pt idx="2179">
                  <c:v>4.0136560000000001</c:v>
                </c:pt>
                <c:pt idx="2181">
                  <c:v>3.949017</c:v>
                </c:pt>
                <c:pt idx="2182">
                  <c:v>3.949017</c:v>
                </c:pt>
                <c:pt idx="2184">
                  <c:v>3.949017</c:v>
                </c:pt>
                <c:pt idx="2186">
                  <c:v>3.949017</c:v>
                </c:pt>
                <c:pt idx="2187">
                  <c:v>3.949017</c:v>
                </c:pt>
                <c:pt idx="2189">
                  <c:v>3.884379</c:v>
                </c:pt>
                <c:pt idx="2191">
                  <c:v>3.884379</c:v>
                </c:pt>
                <c:pt idx="2192">
                  <c:v>3.884379</c:v>
                </c:pt>
                <c:pt idx="2194">
                  <c:v>3.8197410000000001</c:v>
                </c:pt>
                <c:pt idx="2196">
                  <c:v>3.7551030000000001</c:v>
                </c:pt>
                <c:pt idx="2197">
                  <c:v>3.7551030000000001</c:v>
                </c:pt>
                <c:pt idx="2199">
                  <c:v>3.7551030000000001</c:v>
                </c:pt>
                <c:pt idx="2200">
                  <c:v>3.7551030000000001</c:v>
                </c:pt>
                <c:pt idx="2202">
                  <c:v>3.6904650000000001</c:v>
                </c:pt>
                <c:pt idx="2204">
                  <c:v>3.6904650000000001</c:v>
                </c:pt>
                <c:pt idx="2205">
                  <c:v>3.6904650000000001</c:v>
                </c:pt>
                <c:pt idx="2207">
                  <c:v>3.625826</c:v>
                </c:pt>
                <c:pt idx="2209">
                  <c:v>3.561188</c:v>
                </c:pt>
                <c:pt idx="2210">
                  <c:v>3.561188</c:v>
                </c:pt>
                <c:pt idx="2212">
                  <c:v>3.49655</c:v>
                </c:pt>
                <c:pt idx="2214">
                  <c:v>3.49655</c:v>
                </c:pt>
                <c:pt idx="2215">
                  <c:v>3.49655</c:v>
                </c:pt>
                <c:pt idx="2217">
                  <c:v>3.4319120000000001</c:v>
                </c:pt>
                <c:pt idx="2219">
                  <c:v>3.367273</c:v>
                </c:pt>
                <c:pt idx="2220">
                  <c:v>3.367273</c:v>
                </c:pt>
                <c:pt idx="2222">
                  <c:v>3.302635</c:v>
                </c:pt>
                <c:pt idx="2224">
                  <c:v>3.237997</c:v>
                </c:pt>
                <c:pt idx="2225">
                  <c:v>3.237997</c:v>
                </c:pt>
                <c:pt idx="2227">
                  <c:v>3.173359</c:v>
                </c:pt>
                <c:pt idx="2228">
                  <c:v>3.173359</c:v>
                </c:pt>
                <c:pt idx="2230">
                  <c:v>3.173359</c:v>
                </c:pt>
                <c:pt idx="2232">
                  <c:v>3.1087199999999999</c:v>
                </c:pt>
                <c:pt idx="2233">
                  <c:v>3.1087199999999999</c:v>
                </c:pt>
                <c:pt idx="2235">
                  <c:v>3.044082</c:v>
                </c:pt>
                <c:pt idx="2237">
                  <c:v>2.979444</c:v>
                </c:pt>
                <c:pt idx="2238">
                  <c:v>2.979444</c:v>
                </c:pt>
                <c:pt idx="2240">
                  <c:v>2.914806</c:v>
                </c:pt>
                <c:pt idx="2242">
                  <c:v>2.850168</c:v>
                </c:pt>
                <c:pt idx="2243">
                  <c:v>2.850168</c:v>
                </c:pt>
                <c:pt idx="2245">
                  <c:v>2.850168</c:v>
                </c:pt>
                <c:pt idx="2247">
                  <c:v>2.7855289999999999</c:v>
                </c:pt>
                <c:pt idx="2248">
                  <c:v>2.7855289999999999</c:v>
                </c:pt>
                <c:pt idx="2250">
                  <c:v>2.7208909999999999</c:v>
                </c:pt>
                <c:pt idx="2251">
                  <c:v>2.7208909999999999</c:v>
                </c:pt>
                <c:pt idx="2253">
                  <c:v>2.656253</c:v>
                </c:pt>
                <c:pt idx="2255">
                  <c:v>2.591615</c:v>
                </c:pt>
                <c:pt idx="2256">
                  <c:v>2.591615</c:v>
                </c:pt>
                <c:pt idx="2258">
                  <c:v>2.5269759999999999</c:v>
                </c:pt>
                <c:pt idx="2260">
                  <c:v>2.5269759999999999</c:v>
                </c:pt>
                <c:pt idx="2261">
                  <c:v>2.5269759999999999</c:v>
                </c:pt>
                <c:pt idx="2263">
                  <c:v>2.4623379999999999</c:v>
                </c:pt>
                <c:pt idx="2265">
                  <c:v>2.3976999999999999</c:v>
                </c:pt>
                <c:pt idx="2266">
                  <c:v>2.3976999999999999</c:v>
                </c:pt>
                <c:pt idx="2268">
                  <c:v>2.333062</c:v>
                </c:pt>
                <c:pt idx="2270">
                  <c:v>2.2684229999999999</c:v>
                </c:pt>
                <c:pt idx="2271">
                  <c:v>2.2684229999999999</c:v>
                </c:pt>
                <c:pt idx="2273">
                  <c:v>2.2684229999999999</c:v>
                </c:pt>
                <c:pt idx="2275">
                  <c:v>2.2037849999999999</c:v>
                </c:pt>
                <c:pt idx="2276">
                  <c:v>2.2037849999999999</c:v>
                </c:pt>
                <c:pt idx="2278">
                  <c:v>2.1391469999999999</c:v>
                </c:pt>
                <c:pt idx="2279">
                  <c:v>2.1391469999999999</c:v>
                </c:pt>
                <c:pt idx="2281">
                  <c:v>2.0745089999999999</c:v>
                </c:pt>
                <c:pt idx="2283">
                  <c:v>2.009871</c:v>
                </c:pt>
                <c:pt idx="2284">
                  <c:v>2.009871</c:v>
                </c:pt>
                <c:pt idx="2286">
                  <c:v>2.009871</c:v>
                </c:pt>
                <c:pt idx="2288">
                  <c:v>1.9452320000000001</c:v>
                </c:pt>
                <c:pt idx="2289">
                  <c:v>1.9452320000000001</c:v>
                </c:pt>
                <c:pt idx="2291">
                  <c:v>1.8805940000000001</c:v>
                </c:pt>
                <c:pt idx="2293">
                  <c:v>1.8159559999999999</c:v>
                </c:pt>
                <c:pt idx="2294">
                  <c:v>1.8159559999999999</c:v>
                </c:pt>
                <c:pt idx="2296">
                  <c:v>1.8159559999999999</c:v>
                </c:pt>
                <c:pt idx="2298">
                  <c:v>1.7513179999999999</c:v>
                </c:pt>
                <c:pt idx="2299">
                  <c:v>1.7513179999999999</c:v>
                </c:pt>
                <c:pt idx="2301">
                  <c:v>1.686679</c:v>
                </c:pt>
                <c:pt idx="2303">
                  <c:v>1.6220410000000001</c:v>
                </c:pt>
                <c:pt idx="2304">
                  <c:v>1.6220410000000001</c:v>
                </c:pt>
                <c:pt idx="2306">
                  <c:v>1.5574030000000001</c:v>
                </c:pt>
                <c:pt idx="2307">
                  <c:v>1.5574030000000001</c:v>
                </c:pt>
                <c:pt idx="2309">
                  <c:v>1.5574030000000001</c:v>
                </c:pt>
                <c:pt idx="2311">
                  <c:v>1.4927649999999999</c:v>
                </c:pt>
                <c:pt idx="2312">
                  <c:v>1.4927649999999999</c:v>
                </c:pt>
                <c:pt idx="2314">
                  <c:v>1.428126</c:v>
                </c:pt>
                <c:pt idx="2316">
                  <c:v>1.363488</c:v>
                </c:pt>
                <c:pt idx="2317">
                  <c:v>1.363488</c:v>
                </c:pt>
                <c:pt idx="2319">
                  <c:v>1.363488</c:v>
                </c:pt>
                <c:pt idx="2321">
                  <c:v>1.2988500000000001</c:v>
                </c:pt>
                <c:pt idx="2322">
                  <c:v>1.2988500000000001</c:v>
                </c:pt>
                <c:pt idx="2324">
                  <c:v>1.2342120000000001</c:v>
                </c:pt>
                <c:pt idx="2326">
                  <c:v>1.169573</c:v>
                </c:pt>
                <c:pt idx="2327">
                  <c:v>1.169573</c:v>
                </c:pt>
                <c:pt idx="2329">
                  <c:v>1.104935</c:v>
                </c:pt>
                <c:pt idx="2331">
                  <c:v>1.040297</c:v>
                </c:pt>
                <c:pt idx="2332">
                  <c:v>1.040297</c:v>
                </c:pt>
                <c:pt idx="2334">
                  <c:v>1.040297</c:v>
                </c:pt>
                <c:pt idx="2335">
                  <c:v>1.040297</c:v>
                </c:pt>
                <c:pt idx="2337">
                  <c:v>0.97565900000000005</c:v>
                </c:pt>
                <c:pt idx="2339">
                  <c:v>0.91102099999999997</c:v>
                </c:pt>
                <c:pt idx="2340">
                  <c:v>0.91102099999999997</c:v>
                </c:pt>
                <c:pt idx="2342">
                  <c:v>0.84638199999999997</c:v>
                </c:pt>
                <c:pt idx="2344">
                  <c:v>0.78174399999999999</c:v>
                </c:pt>
                <c:pt idx="2345">
                  <c:v>0.78174399999999999</c:v>
                </c:pt>
                <c:pt idx="2347">
                  <c:v>0.71710600000000002</c:v>
                </c:pt>
                <c:pt idx="2349">
                  <c:v>0.71710600000000002</c:v>
                </c:pt>
                <c:pt idx="2350">
                  <c:v>0.71710600000000002</c:v>
                </c:pt>
                <c:pt idx="2352">
                  <c:v>0.65246800000000005</c:v>
                </c:pt>
                <c:pt idx="2354">
                  <c:v>0.58782900000000005</c:v>
                </c:pt>
                <c:pt idx="2355">
                  <c:v>0.58782900000000005</c:v>
                </c:pt>
                <c:pt idx="2357">
                  <c:v>0.52319099999999996</c:v>
                </c:pt>
                <c:pt idx="2359">
                  <c:v>0.45855299999999999</c:v>
                </c:pt>
                <c:pt idx="2360">
                  <c:v>0.45855299999999999</c:v>
                </c:pt>
                <c:pt idx="2362">
                  <c:v>0.45855299999999999</c:v>
                </c:pt>
                <c:pt idx="2363">
                  <c:v>0.45855299999999999</c:v>
                </c:pt>
                <c:pt idx="2365">
                  <c:v>0.39391500000000002</c:v>
                </c:pt>
                <c:pt idx="2367">
                  <c:v>0.32927600000000001</c:v>
                </c:pt>
                <c:pt idx="2368">
                  <c:v>0.32927600000000001</c:v>
                </c:pt>
                <c:pt idx="2369">
                  <c:v>0.26463799999999998</c:v>
                </c:pt>
                <c:pt idx="2370">
                  <c:v>0.2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0067712"/>
        <c:axId val="110069248"/>
      </c:scatterChart>
      <c:valAx>
        <c:axId val="110067712"/>
        <c:scaling>
          <c:orientation val="minMax"/>
        </c:scaling>
        <c:delete val="0"/>
        <c:axPos val="b"/>
        <c:numFmt formatCode="h:mm:ss;@" sourceLinked="1"/>
        <c:majorTickMark val="out"/>
        <c:minorTickMark val="none"/>
        <c:tickLblPos val="nextTo"/>
        <c:crossAx val="110069248"/>
        <c:crosses val="max"/>
        <c:crossBetween val="midCat"/>
      </c:valAx>
      <c:valAx>
        <c:axId val="110069248"/>
        <c:scaling>
          <c:orientation val="maxMin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067712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7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14</cp:revision>
  <dcterms:created xsi:type="dcterms:W3CDTF">2014-07-22T16:45:00Z</dcterms:created>
  <dcterms:modified xsi:type="dcterms:W3CDTF">2014-07-26T00:06:00Z</dcterms:modified>
</cp:coreProperties>
</file>