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458D" w14:textId="60E51693" w:rsidR="00A873B0" w:rsidRDefault="00D04FFC">
      <w:r>
        <w:t>What I’ve learned/Done this summer</w:t>
      </w:r>
    </w:p>
    <w:p w14:paraId="46D35633" w14:textId="5743EE1F" w:rsidR="00D04FFC" w:rsidRDefault="006667A7">
      <w:r>
        <w:t xml:space="preserve">From Prototype to Platform: </w:t>
      </w:r>
      <w:r w:rsidR="00F83492" w:rsidRPr="00F83492">
        <w:t>Making Better Engineering Decisions Through Subsystem Testing</w:t>
      </w:r>
    </w:p>
    <w:p w14:paraId="065AC22A" w14:textId="1558DC26" w:rsidR="00007E2F" w:rsidRDefault="00007E2F">
      <w:r>
        <w:t>There is a process for going from a good idea to operational oceanographic equipment/platforms.</w:t>
      </w:r>
    </w:p>
    <w:p w14:paraId="311F78D9" w14:textId="48D29217" w:rsidR="00007E2F" w:rsidRDefault="00007E2F">
      <w:r>
        <w:tab/>
        <w:t xml:space="preserve">The overriding goal for my internship is developing a process that works for </w:t>
      </w:r>
      <w:proofErr w:type="gramStart"/>
      <w:r>
        <w:t>me</w:t>
      </w:r>
      <w:proofErr w:type="gramEnd"/>
      <w:r>
        <w:t xml:space="preserve"> that I can evolve through my career.</w:t>
      </w:r>
    </w:p>
    <w:p w14:paraId="6EB3D352" w14:textId="42D658BA" w:rsidR="00007E2F" w:rsidRDefault="00007E2F">
      <w:r>
        <w:t>Testing is critical at almost every phase</w:t>
      </w:r>
    </w:p>
    <w:p w14:paraId="681EFE1B" w14:textId="689E5718" w:rsidR="00007E2F" w:rsidRDefault="00007E2F">
      <w:r>
        <w:t>My internship started with the job of getting a CPF back up and running,</w:t>
      </w:r>
    </w:p>
    <w:p w14:paraId="5871CC22" w14:textId="3F8C3005" w:rsidR="00007E2F" w:rsidRDefault="00007E2F">
      <w:r>
        <w:tab/>
        <w:t xml:space="preserve">This CPF had done dozens of missions and had gone through a set of engineering improvements to reduce power consumption and increase mission life. These improvements had been validated in the MBARI test tank. The last test showed a high humidity alarm. We took the CPF apart and discovered a “broken </w:t>
      </w:r>
      <w:proofErr w:type="spellStart"/>
      <w:r>
        <w:t>o-ring</w:t>
      </w:r>
      <w:proofErr w:type="spellEnd"/>
      <w:r>
        <w:t xml:space="preserve">”. We fixed that and ran through a subset of the production test to verify the CPF still works. </w:t>
      </w:r>
    </w:p>
    <w:p w14:paraId="28C6FE46" w14:textId="77777777" w:rsidR="00007E2F" w:rsidRDefault="00007E2F"/>
    <w:p w14:paraId="563CE2C8" w14:textId="4E060967" w:rsidR="00007E2F" w:rsidRDefault="00007E2F">
      <w:r>
        <w:t>Lessons learned</w:t>
      </w:r>
    </w:p>
    <w:p w14:paraId="66DC1C35" w14:textId="0683CD8B" w:rsidR="00EC2C60" w:rsidRDefault="00EC2C60">
      <w:r>
        <w:tab/>
        <w:t xml:space="preserve">Designing the system for easy testing is critical. </w:t>
      </w:r>
    </w:p>
    <w:p w14:paraId="5235FFFC" w14:textId="3F18F0BF" w:rsidR="00EC2C60" w:rsidRDefault="00EC2C60">
      <w:r>
        <w:tab/>
      </w:r>
      <w:r>
        <w:tab/>
        <w:t>External test fixtures</w:t>
      </w:r>
    </w:p>
    <w:p w14:paraId="243FEEFD" w14:textId="4AAF7197" w:rsidR="00EC2C60" w:rsidRDefault="00EC2C60">
      <w:r>
        <w:tab/>
      </w:r>
      <w:r>
        <w:tab/>
        <w:t>Specialized cabling</w:t>
      </w:r>
    </w:p>
    <w:p w14:paraId="59DCD1C1" w14:textId="42E4D4D0" w:rsidR="00EC2C60" w:rsidRDefault="00EC2C60">
      <w:r>
        <w:tab/>
      </w:r>
      <w:r>
        <w:tab/>
        <w:t>Dedicated test software apps</w:t>
      </w:r>
    </w:p>
    <w:p w14:paraId="3530DF61" w14:textId="7C42E9F9" w:rsidR="00EC2C60" w:rsidRDefault="00EC2C60">
      <w:r>
        <w:tab/>
      </w:r>
      <w:r>
        <w:tab/>
        <w:t xml:space="preserve">Mechanical </w:t>
      </w:r>
      <w:proofErr w:type="gramStart"/>
      <w:r>
        <w:t>design that</w:t>
      </w:r>
      <w:proofErr w:type="gramEnd"/>
      <w:r>
        <w:t xml:space="preserve"> enables easy access, repair and replacement while </w:t>
      </w:r>
      <w:proofErr w:type="gramStart"/>
      <w:r>
        <w:t>maintain</w:t>
      </w:r>
      <w:proofErr w:type="gramEnd"/>
      <w:r>
        <w:t xml:space="preserve"> ridiculously small packaging goals.</w:t>
      </w:r>
    </w:p>
    <w:p w14:paraId="3F546351" w14:textId="61E60713" w:rsidR="00EC2C60" w:rsidRDefault="00EC2C60">
      <w:r>
        <w:tab/>
      </w:r>
      <w:r>
        <w:tab/>
        <w:t xml:space="preserve">Ideally, we can solve every issue that comes up and be 100% comfortable we’re ready to go to sea. Unfortunately, that isn’t always the case. For example, our CTD stopped communicating with the CPF </w:t>
      </w:r>
      <w:proofErr w:type="spellStart"/>
      <w:r>
        <w:t>uController</w:t>
      </w:r>
      <w:proofErr w:type="spellEnd"/>
      <w:r>
        <w:t xml:space="preserve">. We were able to verify the CTD </w:t>
      </w:r>
      <w:proofErr w:type="gramStart"/>
      <w:r>
        <w:t>was working</w:t>
      </w:r>
      <w:proofErr w:type="gramEnd"/>
      <w:r>
        <w:t xml:space="preserve"> independently of </w:t>
      </w:r>
      <w:proofErr w:type="gramStart"/>
      <w:r>
        <w:t>the CPF</w:t>
      </w:r>
      <w:proofErr w:type="gramEnd"/>
      <w:r>
        <w:t xml:space="preserve"> </w:t>
      </w:r>
      <w:proofErr w:type="spellStart"/>
      <w:r>
        <w:t>elex</w:t>
      </w:r>
      <w:proofErr w:type="spellEnd"/>
      <w:r>
        <w:t xml:space="preserve">. When we plugged the CTD back into the CPF, it worked and </w:t>
      </w:r>
      <w:proofErr w:type="gramStart"/>
      <w:r>
        <w:t>has continued</w:t>
      </w:r>
      <w:proofErr w:type="gramEnd"/>
      <w:r>
        <w:t xml:space="preserve"> to work. We have not been able to identify the failure. So, how do we fix something that isn’t broken (anymore)? Sometimes it’s just a judgement call. Safeguards </w:t>
      </w:r>
      <w:r w:rsidR="00633348">
        <w:t>are</w:t>
      </w:r>
      <w:r>
        <w:t xml:space="preserve"> designed into </w:t>
      </w:r>
      <w:proofErr w:type="gramStart"/>
      <w:r>
        <w:t>the systems</w:t>
      </w:r>
      <w:proofErr w:type="gramEnd"/>
      <w:r>
        <w:t xml:space="preserve"> to address </w:t>
      </w:r>
      <w:r w:rsidR="00633348">
        <w:t>errors like a failed CTD</w:t>
      </w:r>
      <w:r>
        <w:t>.</w:t>
      </w:r>
    </w:p>
    <w:p w14:paraId="31510E31" w14:textId="77777777" w:rsidR="00633348" w:rsidRDefault="00633348"/>
    <w:p w14:paraId="71C9BB1C" w14:textId="1D91C7E0" w:rsidR="00633348" w:rsidRDefault="00633348">
      <w:r>
        <w:lastRenderedPageBreak/>
        <w:t>Purpose of testing</w:t>
      </w:r>
    </w:p>
    <w:p w14:paraId="2BE153EF" w14:textId="7FC7FC49" w:rsidR="00633348" w:rsidRDefault="00633348" w:rsidP="00633348">
      <w:pPr>
        <w:pStyle w:val="ListParagraph"/>
        <w:numPr>
          <w:ilvl w:val="0"/>
          <w:numId w:val="3"/>
        </w:numPr>
      </w:pPr>
      <w:r>
        <w:t>Mitigate risk at the concept development stage</w:t>
      </w:r>
    </w:p>
    <w:p w14:paraId="7D38462A" w14:textId="1AAFEDC6" w:rsidR="00633348" w:rsidRDefault="00633348" w:rsidP="00633348">
      <w:pPr>
        <w:pStyle w:val="ListParagraph"/>
        <w:numPr>
          <w:ilvl w:val="0"/>
          <w:numId w:val="3"/>
        </w:numPr>
      </w:pPr>
      <w:r>
        <w:t>Verify subsystem performance every step of the way</w:t>
      </w:r>
    </w:p>
    <w:p w14:paraId="6DBA93AF" w14:textId="3BD72AE5" w:rsidR="00633348" w:rsidRDefault="00633348" w:rsidP="00633348">
      <w:pPr>
        <w:pStyle w:val="ListParagraph"/>
        <w:numPr>
          <w:ilvl w:val="0"/>
          <w:numId w:val="3"/>
        </w:numPr>
      </w:pPr>
      <w:r>
        <w:t xml:space="preserve">Verify system performance </w:t>
      </w:r>
    </w:p>
    <w:p w14:paraId="263CEC53" w14:textId="7ED3228B" w:rsidR="00633348" w:rsidRDefault="00633348" w:rsidP="00633348">
      <w:pPr>
        <w:pStyle w:val="ListParagraph"/>
        <w:numPr>
          <w:ilvl w:val="0"/>
          <w:numId w:val="3"/>
        </w:numPr>
      </w:pPr>
      <w:r>
        <w:t>Develop production validation tests</w:t>
      </w:r>
    </w:p>
    <w:p w14:paraId="0AE765E2" w14:textId="38246882" w:rsidR="00380D2A" w:rsidRDefault="00380D2A" w:rsidP="00633348">
      <w:pPr>
        <w:pStyle w:val="ListParagraph"/>
        <w:numPr>
          <w:ilvl w:val="0"/>
          <w:numId w:val="3"/>
        </w:numPr>
      </w:pPr>
      <w:proofErr w:type="gramStart"/>
      <w:r>
        <w:t>Diagnose</w:t>
      </w:r>
      <w:proofErr w:type="gramEnd"/>
      <w:r>
        <w:t xml:space="preserve"> faults</w:t>
      </w:r>
    </w:p>
    <w:p w14:paraId="011FA060" w14:textId="77777777" w:rsidR="00007E2F" w:rsidRDefault="00007E2F"/>
    <w:p w14:paraId="484E5816" w14:textId="1A49FA0B" w:rsidR="00D04FFC" w:rsidRDefault="00D04FFC">
      <w:r>
        <w:t>Engineering Guidelines:</w:t>
      </w:r>
    </w:p>
    <w:p w14:paraId="14F84E14" w14:textId="77777777" w:rsidR="00D04FFC" w:rsidRPr="00D04FFC" w:rsidRDefault="00D04FFC" w:rsidP="00D04FFC">
      <w:pPr>
        <w:pStyle w:val="ListParagraph"/>
        <w:numPr>
          <w:ilvl w:val="0"/>
          <w:numId w:val="1"/>
        </w:numPr>
      </w:pPr>
      <w:r w:rsidRPr="00D04FFC">
        <w:t>Document EVERYTHING</w:t>
      </w:r>
    </w:p>
    <w:p w14:paraId="14D8012D" w14:textId="77777777" w:rsidR="00D04FFC" w:rsidRPr="00D04FFC" w:rsidRDefault="00D04FFC" w:rsidP="00D04FFC">
      <w:pPr>
        <w:pStyle w:val="ListParagraph"/>
        <w:numPr>
          <w:ilvl w:val="0"/>
          <w:numId w:val="1"/>
        </w:numPr>
      </w:pPr>
      <w:r w:rsidRPr="00D04FFC">
        <w:t>Learning a new programming language</w:t>
      </w:r>
    </w:p>
    <w:p w14:paraId="3DB1DFC2" w14:textId="0F9269F9" w:rsidR="00D04FFC" w:rsidRPr="00D04FFC" w:rsidRDefault="00D04FFC" w:rsidP="00D04FFC">
      <w:pPr>
        <w:pStyle w:val="ListParagraph"/>
        <w:numPr>
          <w:ilvl w:val="1"/>
          <w:numId w:val="1"/>
        </w:numPr>
      </w:pPr>
      <w:r w:rsidRPr="00D04FFC">
        <w:t>D</w:t>
      </w:r>
      <w:r>
        <w:t xml:space="preserve">oing your homework </w:t>
      </w:r>
      <w:r>
        <w:tab/>
      </w:r>
    </w:p>
    <w:p w14:paraId="5B68ADA4" w14:textId="74DD8696" w:rsidR="00D04FFC" w:rsidRDefault="00D04FFC" w:rsidP="00D04FFC">
      <w:pPr>
        <w:pStyle w:val="ListParagraph"/>
        <w:numPr>
          <w:ilvl w:val="0"/>
          <w:numId w:val="1"/>
        </w:numPr>
      </w:pPr>
      <w:r>
        <w:t>Constantly re-evaluating a project</w:t>
      </w:r>
    </w:p>
    <w:p w14:paraId="7A34B483" w14:textId="4559505B" w:rsidR="00C64141" w:rsidRDefault="00C64141" w:rsidP="00D04FFC">
      <w:pPr>
        <w:pStyle w:val="ListParagraph"/>
        <w:numPr>
          <w:ilvl w:val="0"/>
          <w:numId w:val="1"/>
        </w:numPr>
      </w:pPr>
      <w:r>
        <w:t>Coming up with a goal for the project</w:t>
      </w:r>
    </w:p>
    <w:p w14:paraId="43C74334" w14:textId="49D3EA9F" w:rsidR="00C64141" w:rsidRDefault="00C64141" w:rsidP="00C64141">
      <w:pPr>
        <w:pStyle w:val="ListParagraph"/>
        <w:numPr>
          <w:ilvl w:val="1"/>
          <w:numId w:val="1"/>
        </w:numPr>
      </w:pPr>
      <w:r>
        <w:t>Design constraints</w:t>
      </w:r>
    </w:p>
    <w:p w14:paraId="6BB96810" w14:textId="77777777" w:rsidR="00C64141" w:rsidRDefault="00C64141" w:rsidP="00C64141">
      <w:pPr>
        <w:pStyle w:val="ListParagraph"/>
        <w:numPr>
          <w:ilvl w:val="1"/>
          <w:numId w:val="1"/>
        </w:numPr>
      </w:pPr>
    </w:p>
    <w:p w14:paraId="0430D8C3" w14:textId="70012DA6" w:rsidR="00D04FFC" w:rsidRDefault="00D04FFC" w:rsidP="00D04FFC">
      <w:pPr>
        <w:pStyle w:val="ListParagraph"/>
        <w:numPr>
          <w:ilvl w:val="0"/>
          <w:numId w:val="1"/>
        </w:numPr>
      </w:pPr>
      <w:r>
        <w:t>Importance of state diagrams</w:t>
      </w:r>
    </w:p>
    <w:p w14:paraId="62CAA014" w14:textId="7184ECBC" w:rsidR="00D04FFC" w:rsidRDefault="00D04FFC" w:rsidP="00D04FFC">
      <w:pPr>
        <w:pStyle w:val="ListParagraph"/>
        <w:numPr>
          <w:ilvl w:val="1"/>
          <w:numId w:val="1"/>
        </w:numPr>
      </w:pPr>
      <w:r>
        <w:t>BUILD STATE DIAGRAM FOR PAPER</w:t>
      </w:r>
      <w:r w:rsidR="006667A7">
        <w:t>/PRESENTATION</w:t>
      </w:r>
    </w:p>
    <w:p w14:paraId="76038787" w14:textId="77777777" w:rsidR="00D04FFC" w:rsidRDefault="00D04FFC" w:rsidP="000148D6"/>
    <w:p w14:paraId="311EE273" w14:textId="77777777" w:rsidR="000148D6" w:rsidRDefault="000148D6" w:rsidP="000148D6"/>
    <w:p w14:paraId="6832931A" w14:textId="77777777" w:rsidR="000148D6" w:rsidRDefault="000148D6" w:rsidP="000148D6"/>
    <w:p w14:paraId="44A31810" w14:textId="77777777" w:rsidR="000148D6" w:rsidRDefault="000148D6" w:rsidP="000148D6"/>
    <w:p w14:paraId="69EBFB06" w14:textId="77777777" w:rsidR="000148D6" w:rsidRDefault="000148D6" w:rsidP="000148D6"/>
    <w:p w14:paraId="25B26FFC" w14:textId="77777777" w:rsidR="000148D6" w:rsidRDefault="000148D6" w:rsidP="000148D6"/>
    <w:p w14:paraId="22410106" w14:textId="77777777" w:rsidR="000148D6" w:rsidRDefault="000148D6" w:rsidP="000148D6"/>
    <w:p w14:paraId="17AA04A7" w14:textId="77777777" w:rsidR="000148D6" w:rsidRDefault="000148D6" w:rsidP="000148D6"/>
    <w:p w14:paraId="26DF9299" w14:textId="77777777" w:rsidR="000148D6" w:rsidRDefault="000148D6" w:rsidP="000148D6"/>
    <w:p w14:paraId="46760AE0" w14:textId="77777777" w:rsidR="000148D6" w:rsidRDefault="000148D6" w:rsidP="000148D6"/>
    <w:p w14:paraId="4D2E854A" w14:textId="77777777" w:rsidR="000148D6" w:rsidRDefault="000148D6" w:rsidP="000148D6"/>
    <w:p w14:paraId="2E519AF3" w14:textId="77777777" w:rsidR="000148D6" w:rsidRDefault="000148D6" w:rsidP="000148D6"/>
    <w:p w14:paraId="7D9F238C" w14:textId="77777777" w:rsidR="000148D6" w:rsidRDefault="000148D6" w:rsidP="000148D6"/>
    <w:p w14:paraId="45848F90" w14:textId="2489CAC8" w:rsidR="000148D6" w:rsidRPr="00F40108" w:rsidRDefault="000148D6" w:rsidP="00F40108">
      <w:pPr>
        <w:jc w:val="center"/>
        <w:rPr>
          <w:b/>
          <w:bCs/>
          <w:sz w:val="32"/>
          <w:szCs w:val="32"/>
          <w:u w:val="single"/>
        </w:rPr>
      </w:pPr>
      <w:r w:rsidRPr="00F40108">
        <w:rPr>
          <w:b/>
          <w:bCs/>
          <w:sz w:val="32"/>
          <w:szCs w:val="32"/>
          <w:u w:val="single"/>
        </w:rPr>
        <w:lastRenderedPageBreak/>
        <w:t>Testing procedure for motor testbench (ELMO Motor controller):</w:t>
      </w:r>
    </w:p>
    <w:p w14:paraId="6B0D180B" w14:textId="1C7D5489" w:rsidR="00F40108" w:rsidRDefault="00F40108" w:rsidP="000148D6">
      <w:pPr>
        <w:rPr>
          <w:b/>
          <w:bCs/>
          <w:u w:val="single"/>
        </w:rPr>
      </w:pPr>
    </w:p>
    <w:p w14:paraId="7A5AB742" w14:textId="16086F20" w:rsidR="00F40108" w:rsidRPr="00D352D0" w:rsidRDefault="00F40108" w:rsidP="00F40108">
      <w:pPr>
        <w:jc w:val="center"/>
        <w:rPr>
          <w:b/>
          <w:bCs/>
          <w:sz w:val="28"/>
          <w:szCs w:val="28"/>
        </w:rPr>
      </w:pPr>
      <w:r w:rsidRPr="00D352D0">
        <w:rPr>
          <w:b/>
          <w:bCs/>
          <w:sz w:val="28"/>
          <w:szCs w:val="28"/>
        </w:rPr>
        <w:t>How to use this setup</w:t>
      </w:r>
    </w:p>
    <w:p w14:paraId="71F882AA" w14:textId="63CCC255" w:rsidR="000148D6" w:rsidRDefault="000148D6" w:rsidP="000148D6">
      <w:r>
        <w:t xml:space="preserve">Requirements: </w:t>
      </w:r>
    </w:p>
    <w:p w14:paraId="06B8BD5F" w14:textId="1A82CC60" w:rsidR="000148D6" w:rsidRDefault="000148D6" w:rsidP="000148D6">
      <w:pPr>
        <w:pStyle w:val="ListParagraph"/>
        <w:numPr>
          <w:ilvl w:val="0"/>
          <w:numId w:val="4"/>
        </w:numPr>
      </w:pPr>
      <w:r>
        <w:t>2 power supplies</w:t>
      </w:r>
    </w:p>
    <w:p w14:paraId="12F2E549" w14:textId="2C262841" w:rsidR="000148D6" w:rsidRDefault="000148D6" w:rsidP="000148D6">
      <w:pPr>
        <w:pStyle w:val="ListParagraph"/>
        <w:numPr>
          <w:ilvl w:val="0"/>
          <w:numId w:val="4"/>
        </w:numPr>
      </w:pPr>
      <w:r>
        <w:t>Motor + plate for mounting motor (Current plate supports EC60 flat and EC90 flat)</w:t>
      </w:r>
    </w:p>
    <w:p w14:paraId="7A9960ED" w14:textId="24A13162" w:rsidR="000148D6" w:rsidRDefault="000148D6" w:rsidP="000148D6">
      <w:pPr>
        <w:pStyle w:val="ListParagraph"/>
        <w:numPr>
          <w:ilvl w:val="0"/>
          <w:numId w:val="4"/>
        </w:numPr>
      </w:pPr>
      <w:r>
        <w:t>Motor cables (current setup provides connectors for EC60 flat and EC90 flat)</w:t>
      </w:r>
    </w:p>
    <w:p w14:paraId="76FE6AC8" w14:textId="77777777" w:rsidR="000148D6" w:rsidRDefault="000148D6" w:rsidP="000148D6">
      <w:pPr>
        <w:pStyle w:val="ListParagraph"/>
        <w:numPr>
          <w:ilvl w:val="0"/>
          <w:numId w:val="4"/>
        </w:numPr>
      </w:pPr>
      <w:r>
        <w:t xml:space="preserve">LabVIEW Application for motor test bench installed </w:t>
      </w:r>
    </w:p>
    <w:p w14:paraId="6868A01C" w14:textId="72B68A9A" w:rsidR="000148D6" w:rsidRDefault="000148D6" w:rsidP="000148D6">
      <w:pPr>
        <w:pStyle w:val="ListParagraph"/>
        <w:numPr>
          <w:ilvl w:val="1"/>
          <w:numId w:val="4"/>
        </w:numPr>
      </w:pPr>
      <w:r>
        <w:t>(</w:t>
      </w:r>
      <w:hyperlink r:id="rId5" w:history="1">
        <w:r w:rsidRPr="00745639">
          <w:rPr>
            <w:rStyle w:val="Hyperlink"/>
          </w:rPr>
          <w:t>\\thalassa\ProjectLibrary\CPF\Rudra\Motor_Testbench\LabVIEW</w:t>
        </w:r>
      </w:hyperlink>
      <w:r>
        <w:t>)</w:t>
      </w:r>
    </w:p>
    <w:p w14:paraId="688ED23E" w14:textId="23247CCC" w:rsidR="000148D6" w:rsidRDefault="000148D6" w:rsidP="000148D6">
      <w:pPr>
        <w:pStyle w:val="ListParagraph"/>
        <w:numPr>
          <w:ilvl w:val="0"/>
          <w:numId w:val="6"/>
        </w:numPr>
      </w:pPr>
      <w:r>
        <w:t>RS232 communicator</w:t>
      </w:r>
    </w:p>
    <w:p w14:paraId="1781E6E5" w14:textId="2BE4398C" w:rsidR="000148D6" w:rsidRDefault="00F40108" w:rsidP="000148D6">
      <w:r>
        <w:t>Setup</w:t>
      </w:r>
      <w:r w:rsidR="000148D6">
        <w:t>:</w:t>
      </w:r>
    </w:p>
    <w:p w14:paraId="5799EF76" w14:textId="2DFF8E1E" w:rsidR="000148D6" w:rsidRDefault="00F40108" w:rsidP="000148D6">
      <w:pPr>
        <w:pStyle w:val="ListParagraph"/>
        <w:numPr>
          <w:ilvl w:val="0"/>
          <w:numId w:val="5"/>
        </w:numPr>
      </w:pPr>
      <w:r>
        <w:t>26.5V 3.5A limit for power supply for motor through ELMO motor controller</w:t>
      </w:r>
    </w:p>
    <w:p w14:paraId="3B34262D" w14:textId="636D1370" w:rsidR="00F40108" w:rsidRDefault="00F40108" w:rsidP="000148D6">
      <w:pPr>
        <w:pStyle w:val="ListParagraph"/>
        <w:numPr>
          <w:ilvl w:val="0"/>
          <w:numId w:val="5"/>
        </w:numPr>
      </w:pPr>
      <w:r>
        <w:t xml:space="preserve">24V 0.5A limit for power supply for ELMO </w:t>
      </w:r>
    </w:p>
    <w:p w14:paraId="0F415DF2" w14:textId="2054BEB7" w:rsidR="00F40108" w:rsidRDefault="00F40108" w:rsidP="00F40108">
      <w:r>
        <w:t>Using LabVIEW Application</w:t>
      </w:r>
    </w:p>
    <w:p w14:paraId="2469FFF1" w14:textId="49DAA5F6" w:rsidR="00F40108" w:rsidRDefault="00F40108" w:rsidP="00F40108">
      <w:pPr>
        <w:pStyle w:val="ListParagraph"/>
        <w:numPr>
          <w:ilvl w:val="0"/>
          <w:numId w:val="7"/>
        </w:numPr>
      </w:pPr>
      <w:r>
        <w:t>Start running the program</w:t>
      </w:r>
    </w:p>
    <w:p w14:paraId="78711C45" w14:textId="785804A7" w:rsidR="00F40108" w:rsidRDefault="00F40108" w:rsidP="00F40108">
      <w:pPr>
        <w:pStyle w:val="ListParagraph"/>
        <w:numPr>
          <w:ilvl w:val="0"/>
          <w:numId w:val="7"/>
        </w:numPr>
      </w:pPr>
      <w:r>
        <w:t>Select Motor Controller (ELMO), COM Port, and log file destination path, and hit the setup button</w:t>
      </w:r>
    </w:p>
    <w:p w14:paraId="0FE63ADD" w14:textId="56915045" w:rsidR="00F40108" w:rsidRDefault="00F40108" w:rsidP="00F40108">
      <w:pPr>
        <w:pStyle w:val="ListParagraph"/>
        <w:numPr>
          <w:ilvl w:val="0"/>
          <w:numId w:val="7"/>
        </w:numPr>
      </w:pPr>
      <w:r>
        <w:t>Enter values to set Velocity (counts/second</w:t>
      </w:r>
      <w:proofErr w:type="gramStart"/>
      <w:r>
        <w:t>) ,</w:t>
      </w:r>
      <w:proofErr w:type="gramEnd"/>
      <w:r>
        <w:t xml:space="preserve"> Acceleration, and Deceleration limits for ELMO. (Defaults 0, 10000, 10000 respectively)</w:t>
      </w:r>
    </w:p>
    <w:p w14:paraId="2186D473" w14:textId="547B87E2" w:rsidR="00F40108" w:rsidRDefault="00F40108" w:rsidP="00F40108">
      <w:pPr>
        <w:pStyle w:val="ListParagraph"/>
        <w:numPr>
          <w:ilvl w:val="0"/>
          <w:numId w:val="7"/>
        </w:numPr>
      </w:pPr>
      <w:r>
        <w:t>To view motor speed and current draw in real time, press the ‘start data acquisition button’</w:t>
      </w:r>
    </w:p>
    <w:p w14:paraId="2D1D90A7" w14:textId="2F77713E" w:rsidR="00F40108" w:rsidRDefault="00F40108" w:rsidP="00F40108">
      <w:pPr>
        <w:pStyle w:val="ListParagraph"/>
        <w:numPr>
          <w:ilvl w:val="1"/>
          <w:numId w:val="7"/>
        </w:numPr>
      </w:pPr>
      <w:r>
        <w:t>You cannot send commands to the ELMO in this state. To be able to send commands again, press ‘stop data acquisition’ to re-enter the idle state.</w:t>
      </w:r>
    </w:p>
    <w:p w14:paraId="05EBD092" w14:textId="30D7236F" w:rsidR="00F40108" w:rsidRDefault="00F40108" w:rsidP="00F40108">
      <w:pPr>
        <w:pStyle w:val="ListParagraph"/>
        <w:numPr>
          <w:ilvl w:val="1"/>
          <w:numId w:val="7"/>
        </w:numPr>
      </w:pPr>
      <w:r>
        <w:t>To view a bigger graph, navigate to the tabs in the top left of the front panel.</w:t>
      </w:r>
    </w:p>
    <w:p w14:paraId="1FB366C7" w14:textId="068C194A" w:rsidR="00F40108" w:rsidRDefault="00F40108" w:rsidP="00F40108">
      <w:pPr>
        <w:pStyle w:val="ListParagraph"/>
        <w:numPr>
          <w:ilvl w:val="0"/>
          <w:numId w:val="8"/>
        </w:numPr>
      </w:pPr>
      <w:r>
        <w:t xml:space="preserve">To stop the program, press the STOP button. Do not exit using the abort execution button as this leaves the motor on. </w:t>
      </w:r>
    </w:p>
    <w:p w14:paraId="181C829F" w14:textId="77777777" w:rsidR="00F40108" w:rsidRDefault="00F40108" w:rsidP="00F40108"/>
    <w:p w14:paraId="1E37AE7E" w14:textId="77777777" w:rsidR="00D46E98" w:rsidRDefault="00D46E98" w:rsidP="00F40108"/>
    <w:p w14:paraId="4DF7BB1E" w14:textId="77777777" w:rsidR="00D46E98" w:rsidRDefault="00D46E98" w:rsidP="00F40108"/>
    <w:p w14:paraId="271F37ED" w14:textId="77777777" w:rsidR="00D46E98" w:rsidRDefault="00D46E98" w:rsidP="00F40108"/>
    <w:p w14:paraId="5CF4A4FE" w14:textId="3FA2CCCD" w:rsidR="00F40108" w:rsidRPr="00D352D0" w:rsidRDefault="00F40108" w:rsidP="00F40108">
      <w:pPr>
        <w:jc w:val="center"/>
        <w:rPr>
          <w:b/>
          <w:bCs/>
          <w:sz w:val="28"/>
          <w:szCs w:val="28"/>
        </w:rPr>
      </w:pPr>
      <w:r w:rsidRPr="00D352D0">
        <w:rPr>
          <w:b/>
          <w:bCs/>
          <w:sz w:val="28"/>
          <w:szCs w:val="28"/>
        </w:rPr>
        <w:lastRenderedPageBreak/>
        <w:t xml:space="preserve">Comparing </w:t>
      </w:r>
      <w:r w:rsidR="00D46E98" w:rsidRPr="00D352D0">
        <w:rPr>
          <w:b/>
          <w:bCs/>
          <w:sz w:val="28"/>
          <w:szCs w:val="28"/>
        </w:rPr>
        <w:t>ST-Micro to ELMO using Maxon EC60 Motor</w:t>
      </w:r>
      <w:r w:rsidR="00D352D0">
        <w:rPr>
          <w:b/>
          <w:bCs/>
          <w:sz w:val="28"/>
          <w:szCs w:val="28"/>
        </w:rPr>
        <w:t xml:space="preserve"> (Simulate Descent)</w:t>
      </w:r>
    </w:p>
    <w:p w14:paraId="2A0AC43E" w14:textId="0FC69ACB" w:rsidR="00D352D0" w:rsidRPr="00D352D0" w:rsidRDefault="00D46E98" w:rsidP="00D352D0">
      <w:r w:rsidRPr="00D352D0">
        <w:t>Goals</w:t>
      </w:r>
      <w:r w:rsidR="00D352D0">
        <w:t>:</w:t>
      </w:r>
    </w:p>
    <w:p w14:paraId="4BE64DA5" w14:textId="70A175AF" w:rsidR="00785559" w:rsidRDefault="008549C4" w:rsidP="00D352D0">
      <w:pPr>
        <w:pStyle w:val="ListParagraph"/>
        <w:numPr>
          <w:ilvl w:val="0"/>
          <w:numId w:val="8"/>
        </w:numPr>
      </w:pPr>
      <w:r>
        <w:t>Determine the reason for the increase in efficiency using the EC60+ST-Micro setup compared to the CPF’s EC90+ELMO (is it the Motor controller or Motor?)</w:t>
      </w:r>
    </w:p>
    <w:p w14:paraId="3C766236" w14:textId="18B1C797" w:rsidR="008549C4" w:rsidRDefault="008549C4" w:rsidP="008549C4">
      <w:r>
        <w:t>Overview of Process:</w:t>
      </w:r>
    </w:p>
    <w:p w14:paraId="5500ADDB" w14:textId="1A6511A1" w:rsidR="008549C4" w:rsidRDefault="008549C4" w:rsidP="008549C4">
      <w:pPr>
        <w:pStyle w:val="ListParagraph"/>
        <w:numPr>
          <w:ilvl w:val="0"/>
          <w:numId w:val="8"/>
        </w:numPr>
      </w:pPr>
      <w:r>
        <w:t>Collect power data using ELMO motor controller and EC60 motor, and compare it to data that used ST-Micro motor controller and EC60 motor, and the data from the CPF using the ELMO and the EC90</w:t>
      </w:r>
    </w:p>
    <w:p w14:paraId="3121C762" w14:textId="41CBCE1E" w:rsidR="00D352D0" w:rsidRDefault="00D352D0" w:rsidP="00D352D0">
      <w:r>
        <w:t>Constraints:</w:t>
      </w:r>
    </w:p>
    <w:p w14:paraId="54177E5A" w14:textId="4F641F0B" w:rsidR="008549C4" w:rsidRDefault="008549C4" w:rsidP="00D352D0">
      <w:pPr>
        <w:pStyle w:val="ListParagraph"/>
        <w:numPr>
          <w:ilvl w:val="0"/>
          <w:numId w:val="8"/>
        </w:numPr>
      </w:pPr>
      <w:r>
        <w:t>Use Maxon-EC60 motor</w:t>
      </w:r>
    </w:p>
    <w:p w14:paraId="5783C49B" w14:textId="2B7F777B" w:rsidR="00D352D0" w:rsidRDefault="00D352D0" w:rsidP="00D352D0">
      <w:pPr>
        <w:pStyle w:val="ListParagraph"/>
        <w:numPr>
          <w:ilvl w:val="0"/>
          <w:numId w:val="8"/>
        </w:numPr>
      </w:pPr>
      <w:r>
        <w:t>Collect data with motor spinning at 3 RPM values (500,1000,2000) at 7 different pressure values (0,50,100,150,200,300,400)</w:t>
      </w:r>
    </w:p>
    <w:p w14:paraId="18C15C3E" w14:textId="4A07DFB8" w:rsidR="00785559" w:rsidRDefault="00785559" w:rsidP="00D352D0">
      <w:pPr>
        <w:pStyle w:val="ListParagraph"/>
        <w:numPr>
          <w:ilvl w:val="0"/>
          <w:numId w:val="8"/>
        </w:numPr>
      </w:pPr>
      <w:r>
        <w:t>Graph Power Consumption vs Pressure</w:t>
      </w:r>
    </w:p>
    <w:p w14:paraId="266A00CF" w14:textId="5242003F" w:rsidR="00D46E98" w:rsidRDefault="00D46E98" w:rsidP="00D46E98">
      <w:r>
        <w:t>Procedure:</w:t>
      </w:r>
    </w:p>
    <w:p w14:paraId="525CFFF3" w14:textId="454CC779" w:rsidR="00D46E98" w:rsidRDefault="006268A8" w:rsidP="00D46E98">
      <w:pPr>
        <w:pStyle w:val="ListParagraph"/>
        <w:numPr>
          <w:ilvl w:val="0"/>
          <w:numId w:val="8"/>
        </w:numPr>
      </w:pPr>
      <w:r>
        <w:t>`</w:t>
      </w:r>
      <w:r w:rsidR="00D46E98">
        <w:t xml:space="preserve">Setup </w:t>
      </w:r>
      <w:r w:rsidR="00D352D0">
        <w:t>motor onto the setup and open LabVIEW program</w:t>
      </w:r>
    </w:p>
    <w:p w14:paraId="54C547CD" w14:textId="2D46C30F" w:rsidR="00D352D0" w:rsidRDefault="00785559" w:rsidP="00D46E98">
      <w:pPr>
        <w:pStyle w:val="ListParagraph"/>
        <w:numPr>
          <w:ilvl w:val="0"/>
          <w:numId w:val="8"/>
        </w:numPr>
      </w:pPr>
      <w:r>
        <w:t>Repeat the following for the 3 RPM values</w:t>
      </w:r>
    </w:p>
    <w:p w14:paraId="7115C37D" w14:textId="5CEE542E" w:rsidR="00785559" w:rsidRDefault="00785559" w:rsidP="00785559">
      <w:pPr>
        <w:pStyle w:val="ListParagraph"/>
        <w:numPr>
          <w:ilvl w:val="1"/>
          <w:numId w:val="8"/>
        </w:numPr>
      </w:pPr>
      <w:r>
        <w:t>Start spinning motor at desired RPM with 0 pressure</w:t>
      </w:r>
    </w:p>
    <w:p w14:paraId="7AE19C23" w14:textId="628BF997" w:rsidR="00785559" w:rsidRDefault="00785559" w:rsidP="00785559">
      <w:pPr>
        <w:pStyle w:val="ListParagraph"/>
        <w:numPr>
          <w:ilvl w:val="1"/>
          <w:numId w:val="8"/>
        </w:numPr>
      </w:pPr>
      <w:r>
        <w:t>Log</w:t>
      </w:r>
      <w:r w:rsidR="00D561C9">
        <w:t xml:space="preserve"> current, voltage, power, and energy</w:t>
      </w:r>
      <w:r w:rsidR="008549C4">
        <w:t xml:space="preserve"> </w:t>
      </w:r>
      <w:r>
        <w:t xml:space="preserve">data over a </w:t>
      </w:r>
      <w:r w:rsidR="00D561C9">
        <w:t>30 second</w:t>
      </w:r>
      <w:r>
        <w:t xml:space="preserve"> interval using energy monitor (</w:t>
      </w:r>
      <w:r w:rsidR="00D561C9">
        <w:t>1000</w:t>
      </w:r>
      <w:r>
        <w:t xml:space="preserve"> HZ sampling frequency)</w:t>
      </w:r>
    </w:p>
    <w:p w14:paraId="2AF26EAD" w14:textId="30F816AC" w:rsidR="00785559" w:rsidRDefault="00785559" w:rsidP="00785559">
      <w:pPr>
        <w:pStyle w:val="ListParagraph"/>
        <w:numPr>
          <w:ilvl w:val="1"/>
          <w:numId w:val="8"/>
        </w:numPr>
      </w:pPr>
      <w:r>
        <w:t>Increase pressure to next pressure value in the table and repeat</w:t>
      </w:r>
    </w:p>
    <w:p w14:paraId="0EBA5C32" w14:textId="1AE50BA0" w:rsidR="00785559" w:rsidRDefault="00785559" w:rsidP="00785559">
      <w:pPr>
        <w:pStyle w:val="ListParagraph"/>
        <w:numPr>
          <w:ilvl w:val="1"/>
          <w:numId w:val="8"/>
        </w:numPr>
      </w:pPr>
      <w:r>
        <w:t xml:space="preserve">Average power over </w:t>
      </w:r>
      <w:r>
        <w:t>each</w:t>
      </w:r>
      <w:r>
        <w:t xml:space="preserve"> 30 second interval </w:t>
      </w:r>
      <w:r>
        <w:t xml:space="preserve">and get a value for the average power used at the set pressure. </w:t>
      </w:r>
    </w:p>
    <w:p w14:paraId="30D36427" w14:textId="2377114D" w:rsidR="00785559" w:rsidRDefault="00785559" w:rsidP="00785559">
      <w:pPr>
        <w:pStyle w:val="ListParagraph"/>
        <w:numPr>
          <w:ilvl w:val="1"/>
          <w:numId w:val="8"/>
        </w:numPr>
      </w:pPr>
      <w:r>
        <w:t>Create a line segment graph using the points</w:t>
      </w:r>
    </w:p>
    <w:p w14:paraId="234DAA5F" w14:textId="6DA8AF19" w:rsidR="00785559" w:rsidRDefault="00785559" w:rsidP="00785559">
      <w:pPr>
        <w:pStyle w:val="ListParagraph"/>
        <w:numPr>
          <w:ilvl w:val="0"/>
          <w:numId w:val="9"/>
        </w:numPr>
      </w:pPr>
      <w:r>
        <w:t xml:space="preserve">Overlay this graph with </w:t>
      </w:r>
      <w:r w:rsidR="008549C4">
        <w:t>the existing</w:t>
      </w:r>
      <w:r>
        <w:t xml:space="preserve"> graph of Power </w:t>
      </w:r>
      <w:r w:rsidR="008549C4">
        <w:t>C</w:t>
      </w:r>
      <w:r>
        <w:t xml:space="preserve">onsumption vs Pressure </w:t>
      </w:r>
      <w:r w:rsidR="008549C4">
        <w:t>and compare the 3 setups</w:t>
      </w:r>
    </w:p>
    <w:p w14:paraId="6FABDE71" w14:textId="77777777" w:rsidR="008549C4" w:rsidRDefault="008549C4" w:rsidP="008549C4"/>
    <w:p w14:paraId="4104B405" w14:textId="77777777" w:rsidR="008549C4" w:rsidRDefault="008549C4" w:rsidP="008549C4"/>
    <w:p w14:paraId="4300831F" w14:textId="77777777" w:rsidR="008549C4" w:rsidRDefault="008549C4" w:rsidP="008549C4"/>
    <w:p w14:paraId="410AC4A3" w14:textId="77777777" w:rsidR="008549C4" w:rsidRDefault="008549C4" w:rsidP="008549C4"/>
    <w:p w14:paraId="3F9961C7" w14:textId="77777777" w:rsidR="008549C4" w:rsidRDefault="008549C4" w:rsidP="008549C4"/>
    <w:p w14:paraId="581F264D" w14:textId="77777777" w:rsidR="008549C4" w:rsidRDefault="008549C4" w:rsidP="008549C4"/>
    <w:p w14:paraId="1D1FB483" w14:textId="77777777" w:rsidR="008549C4" w:rsidRDefault="008549C4" w:rsidP="008549C4"/>
    <w:p w14:paraId="1C741700" w14:textId="21F75894" w:rsidR="008549C4" w:rsidRPr="00D46E98" w:rsidRDefault="008549C4" w:rsidP="008549C4">
      <w:r w:rsidRPr="008549C4">
        <w:rPr>
          <w:b/>
          <w:bCs/>
          <w:sz w:val="28"/>
          <w:szCs w:val="28"/>
        </w:rPr>
        <w:t>Compar</w:t>
      </w:r>
      <w:r>
        <w:rPr>
          <w:b/>
          <w:bCs/>
          <w:sz w:val="28"/>
          <w:szCs w:val="28"/>
        </w:rPr>
        <w:t>e</w:t>
      </w:r>
      <w:r w:rsidRPr="008549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EC60 to EC90 starting against a pressure load (simulate ascent)</w:t>
      </w:r>
    </w:p>
    <w:sectPr w:rsidR="008549C4" w:rsidRPr="00D46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11C6"/>
    <w:multiLevelType w:val="hybridMultilevel"/>
    <w:tmpl w:val="1596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FF3"/>
    <w:multiLevelType w:val="hybridMultilevel"/>
    <w:tmpl w:val="D7569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7E6D"/>
    <w:multiLevelType w:val="multilevel"/>
    <w:tmpl w:val="FB06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C7AE0"/>
    <w:multiLevelType w:val="hybridMultilevel"/>
    <w:tmpl w:val="8506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05816"/>
    <w:multiLevelType w:val="hybridMultilevel"/>
    <w:tmpl w:val="14D69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4A49"/>
    <w:multiLevelType w:val="hybridMultilevel"/>
    <w:tmpl w:val="312AA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42169"/>
    <w:multiLevelType w:val="hybridMultilevel"/>
    <w:tmpl w:val="D9BEE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A6078"/>
    <w:multiLevelType w:val="hybridMultilevel"/>
    <w:tmpl w:val="F508B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7A6"/>
    <w:multiLevelType w:val="hybridMultilevel"/>
    <w:tmpl w:val="D7F8C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898360">
    <w:abstractNumId w:val="4"/>
  </w:num>
  <w:num w:numId="2" w16cid:durableId="213392008">
    <w:abstractNumId w:val="2"/>
  </w:num>
  <w:num w:numId="3" w16cid:durableId="1416054050">
    <w:abstractNumId w:val="1"/>
  </w:num>
  <w:num w:numId="4" w16cid:durableId="1913150335">
    <w:abstractNumId w:val="8"/>
  </w:num>
  <w:num w:numId="5" w16cid:durableId="2062702996">
    <w:abstractNumId w:val="6"/>
  </w:num>
  <w:num w:numId="6" w16cid:durableId="684601000">
    <w:abstractNumId w:val="3"/>
  </w:num>
  <w:num w:numId="7" w16cid:durableId="534002528">
    <w:abstractNumId w:val="0"/>
  </w:num>
  <w:num w:numId="8" w16cid:durableId="1496726490">
    <w:abstractNumId w:val="7"/>
  </w:num>
  <w:num w:numId="9" w16cid:durableId="1610626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FC"/>
    <w:rsid w:val="00007E2F"/>
    <w:rsid w:val="000148D6"/>
    <w:rsid w:val="00313D46"/>
    <w:rsid w:val="00380D2A"/>
    <w:rsid w:val="003C3F91"/>
    <w:rsid w:val="00607005"/>
    <w:rsid w:val="006134AA"/>
    <w:rsid w:val="006268A8"/>
    <w:rsid w:val="00632D1F"/>
    <w:rsid w:val="00633348"/>
    <w:rsid w:val="006667A7"/>
    <w:rsid w:val="00785559"/>
    <w:rsid w:val="008549C4"/>
    <w:rsid w:val="00A873B0"/>
    <w:rsid w:val="00C64141"/>
    <w:rsid w:val="00CD5214"/>
    <w:rsid w:val="00D04FFC"/>
    <w:rsid w:val="00D352D0"/>
    <w:rsid w:val="00D46E98"/>
    <w:rsid w:val="00D561C9"/>
    <w:rsid w:val="00EC2C60"/>
    <w:rsid w:val="00F40108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5105"/>
  <w15:chartTrackingRefBased/>
  <w15:docId w15:val="{55F845DE-FE3B-4AE3-A3C7-9E89CF37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F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F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F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F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F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48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thalassa\ProjectLibrary\CPF\Rudra\Motor_Testbench\Lab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3987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Rudra Gaikwad</dc:creator>
  <cp:keywords/>
  <dc:description/>
  <cp:lastModifiedBy>Rudra Gaikwad</cp:lastModifiedBy>
  <cp:revision>3</cp:revision>
  <dcterms:created xsi:type="dcterms:W3CDTF">2026-07-31T23:09:00Z</dcterms:created>
  <dcterms:modified xsi:type="dcterms:W3CDTF">2026-08-03T21:03:00Z</dcterms:modified>
</cp:coreProperties>
</file>