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201" w:rsidRDefault="00324201" w:rsidP="00324201">
      <w:r>
        <w:t>Slide 1:</w:t>
      </w:r>
    </w:p>
    <w:p w:rsidR="008822FA" w:rsidRPr="008822FA" w:rsidRDefault="008822FA" w:rsidP="008822FA">
      <w:r w:rsidRPr="008822FA">
        <w:t xml:space="preserve">I’ll start with a few wicked problems and </w:t>
      </w:r>
      <w:r w:rsidR="00B37A78">
        <w:t xml:space="preserve">then describe </w:t>
      </w:r>
      <w:r w:rsidRPr="008822FA">
        <w:t xml:space="preserve">a wicked challenge </w:t>
      </w:r>
      <w:r w:rsidR="004F586C">
        <w:t xml:space="preserve">I hope </w:t>
      </w:r>
      <w:r w:rsidRPr="008822FA">
        <w:t>you</w:t>
      </w:r>
      <w:r w:rsidR="004F586C">
        <w:t>’re</w:t>
      </w:r>
      <w:r w:rsidRPr="008822FA">
        <w:t xml:space="preserve"> interested in.</w:t>
      </w:r>
    </w:p>
    <w:p w:rsidR="008822FA" w:rsidRPr="008822FA" w:rsidRDefault="00407795" w:rsidP="008822FA">
      <w:r>
        <w:t>I think most people would agree that c</w:t>
      </w:r>
      <w:r w:rsidR="008F2C78">
        <w:t xml:space="preserve">limate change is </w:t>
      </w:r>
      <w:r w:rsidR="00324201">
        <w:t xml:space="preserve">a </w:t>
      </w:r>
      <w:r w:rsidR="008822FA" w:rsidRPr="008822FA">
        <w:t>wicked problem. This graphic shows carbon cycle or the carbon budget</w:t>
      </w:r>
      <w:r w:rsidR="00324201">
        <w:t xml:space="preserve"> part of climate change</w:t>
      </w:r>
      <w:r w:rsidR="008822FA" w:rsidRPr="008822FA">
        <w:t xml:space="preserve">. </w:t>
      </w:r>
      <w:r w:rsidR="00FF76F5">
        <w:t>T</w:t>
      </w:r>
      <w:r w:rsidR="008822FA" w:rsidRPr="008822FA">
        <w:t xml:space="preserve">he basic problem is we, the human race, are throwing </w:t>
      </w:r>
      <w:r w:rsidR="00324201">
        <w:t xml:space="preserve">up </w:t>
      </w:r>
      <w:r w:rsidR="008822FA" w:rsidRPr="008822FA">
        <w:t>far more carbon dioxide (that’s the carbon in carbon budget) into the atmosphere than the earth can absorb</w:t>
      </w:r>
      <w:r w:rsidR="00B37A78">
        <w:t xml:space="preserve"> and</w:t>
      </w:r>
      <w:r w:rsidR="008822FA" w:rsidRPr="008822FA">
        <w:t xml:space="preserve"> what isn’t absorbed remains in the atmosphere and warms the earth.</w:t>
      </w:r>
    </w:p>
    <w:p w:rsidR="008822FA" w:rsidRPr="008822FA" w:rsidRDefault="008822FA" w:rsidP="008822FA">
      <w:r w:rsidRPr="008822FA">
        <w:t>That’s the bad news.</w:t>
      </w:r>
    </w:p>
    <w:p w:rsidR="008822FA" w:rsidRPr="008822FA" w:rsidRDefault="008822FA" w:rsidP="008822FA">
      <w:r w:rsidRPr="008822FA">
        <w:t xml:space="preserve">The good news is a lot of work is going </w:t>
      </w:r>
      <w:r w:rsidR="00FF76F5">
        <w:t xml:space="preserve">into </w:t>
      </w:r>
      <w:r w:rsidRPr="008822FA">
        <w:t>understanding the problem.  Lots of research by lots of smart people.  And</w:t>
      </w:r>
      <w:r w:rsidR="004F586C">
        <w:t>, not surprisingly,</w:t>
      </w:r>
      <w:r w:rsidRPr="008822FA">
        <w:t xml:space="preserve"> lots of studies and workshops. </w:t>
      </w:r>
      <w:r w:rsidR="00DC1FF9">
        <w:t>Here’s one</w:t>
      </w:r>
    </w:p>
    <w:p w:rsidR="0015771F" w:rsidRDefault="00DC1FF9">
      <w:r>
        <w:t xml:space="preserve">And here’s </w:t>
      </w:r>
      <w:r w:rsidR="008822FA" w:rsidRPr="008822FA">
        <w:t xml:space="preserve">the recommendation from </w:t>
      </w:r>
      <w:r>
        <w:t>that study</w:t>
      </w:r>
      <w:r w:rsidR="008822FA" w:rsidRPr="008822FA">
        <w:t>: we need more and better observing capacity</w:t>
      </w:r>
      <w:r w:rsidR="00FF76F5">
        <w:t xml:space="preserve"> which means</w:t>
      </w:r>
      <w:r w:rsidR="008822FA" w:rsidRPr="008822FA">
        <w:t xml:space="preserve"> better observing systems</w:t>
      </w:r>
      <w:r w:rsidR="00FF76F5">
        <w:t>, particularly in the ocean, to provide that capacity.</w:t>
      </w:r>
    </w:p>
    <w:p w:rsidR="00324201" w:rsidRDefault="00976285">
      <w:r>
        <w:t>Slide 2</w:t>
      </w:r>
      <w:r w:rsidR="00324201">
        <w:t>:</w:t>
      </w:r>
    </w:p>
    <w:p w:rsidR="008822FA" w:rsidRPr="008822FA" w:rsidRDefault="008822FA" w:rsidP="008822FA">
      <w:r w:rsidRPr="008822FA">
        <w:t>Threatened fisheries is another wicked problem</w:t>
      </w:r>
    </w:p>
    <w:p w:rsidR="00324201" w:rsidRDefault="008822FA" w:rsidP="008822FA">
      <w:pPr>
        <w:rPr>
          <w:lang w:val="fr-FR"/>
        </w:rPr>
      </w:pPr>
      <w:r w:rsidRPr="008822FA">
        <w:t xml:space="preserve">And this is true at all scales: From community led fishery management groups working to safeguard their local ecosystem like Sustain Lake Tanganyika in Tanzania up to government agencies responsible for managing globally important fisheries like NOAA in the US </w:t>
      </w:r>
      <w:r w:rsidRPr="008822FA">
        <w:rPr>
          <w:lang w:val="fr-FR"/>
        </w:rPr>
        <w:t xml:space="preserve">and the Marine Management Organisation in the UK. </w:t>
      </w:r>
    </w:p>
    <w:p w:rsidR="00324201" w:rsidRPr="008822FA" w:rsidRDefault="00324201" w:rsidP="00324201">
      <w:r>
        <w:t>Again</w:t>
      </w:r>
      <w:r w:rsidR="00B37A78">
        <w:t>, lots of work with the same conclusion:</w:t>
      </w:r>
      <w:r w:rsidRPr="008822FA">
        <w:t xml:space="preserve"> we need more data, better da</w:t>
      </w:r>
      <w:r w:rsidR="00B37A78">
        <w:t>ta and we need the data faster</w:t>
      </w:r>
    </w:p>
    <w:p w:rsidR="00324201" w:rsidRDefault="00976285" w:rsidP="008822FA">
      <w:r>
        <w:t>Slide 3</w:t>
      </w:r>
      <w:r w:rsidR="00324201">
        <w:t>:</w:t>
      </w:r>
    </w:p>
    <w:p w:rsidR="008822FA" w:rsidRPr="008822FA" w:rsidRDefault="00FF76F5" w:rsidP="008822FA">
      <w:r>
        <w:t>When I was working in the arctic a couple of decades ago,</w:t>
      </w:r>
      <w:r w:rsidR="00324201">
        <w:t xml:space="preserve"> </w:t>
      </w:r>
      <w:r w:rsidR="008822FA" w:rsidRPr="008822FA">
        <w:t xml:space="preserve">polar bears </w:t>
      </w:r>
      <w:r w:rsidR="00324201">
        <w:t>didn’t have to</w:t>
      </w:r>
      <w:r w:rsidR="008F2C78">
        <w:t xml:space="preserve"> share their ecosystem with </w:t>
      </w:r>
      <w:r w:rsidR="008822FA" w:rsidRPr="008822FA">
        <w:t xml:space="preserve">cruise ships. </w:t>
      </w:r>
      <w:r w:rsidR="00324201">
        <w:t xml:space="preserve">In </w:t>
      </w:r>
      <w:r w:rsidR="00D8542D">
        <w:t>today’s</w:t>
      </w:r>
      <w:r w:rsidR="00324201">
        <w:t xml:space="preserve"> New Arctic, they do. And while tha</w:t>
      </w:r>
      <w:r w:rsidR="008822FA" w:rsidRPr="008822FA">
        <w:t>t’s a new opportunity for travel companies to make money (this in advertisement right off one</w:t>
      </w:r>
      <w:r w:rsidR="008F2C78">
        <w:t xml:space="preserve"> of those companies websites), i</w:t>
      </w:r>
      <w:r w:rsidR="008822FA" w:rsidRPr="008822FA">
        <w:t>t’s a problem for my friends the polar bears and all of their friends.</w:t>
      </w:r>
    </w:p>
    <w:p w:rsidR="008822FA" w:rsidRPr="008822FA" w:rsidRDefault="008822FA" w:rsidP="008822FA">
      <w:r w:rsidRPr="008822FA">
        <w:t>Same good news: lots of effort is going into this problem</w:t>
      </w:r>
    </w:p>
    <w:p w:rsidR="008822FA" w:rsidRDefault="008822FA" w:rsidP="008822FA">
      <w:r w:rsidRPr="008822FA">
        <w:t>For example: The National Science Foundation (NSF)</w:t>
      </w:r>
      <w:r w:rsidR="00B37A78">
        <w:t xml:space="preserve"> in the US has</w:t>
      </w:r>
      <w:r w:rsidRPr="008822FA">
        <w:t xml:space="preserve"> identified this new arctic as one of their top 10 </w:t>
      </w:r>
      <w:r w:rsidR="00324201">
        <w:t xml:space="preserve">funding </w:t>
      </w:r>
      <w:r w:rsidR="00B37A78">
        <w:t>priorities for the next decade based on the same need:</w:t>
      </w:r>
      <w:r w:rsidRPr="008822FA">
        <w:t xml:space="preserve"> not enough observations</w:t>
      </w:r>
    </w:p>
    <w:p w:rsidR="00324201" w:rsidRPr="008822FA" w:rsidRDefault="00324201" w:rsidP="008822FA">
      <w:r>
        <w:t>Slide 4:</w:t>
      </w:r>
    </w:p>
    <w:p w:rsidR="008822FA" w:rsidRDefault="008F2C78" w:rsidP="008822FA">
      <w:r>
        <w:t>So</w:t>
      </w:r>
      <w:r w:rsidR="008822FA" w:rsidRPr="008822FA">
        <w:t xml:space="preserve"> here’s a wicked challenge for you</w:t>
      </w:r>
      <w:r>
        <w:t>r consideration</w:t>
      </w:r>
      <w:r w:rsidR="008822FA" w:rsidRPr="008822FA">
        <w:t>.</w:t>
      </w:r>
    </w:p>
    <w:p w:rsidR="00324201" w:rsidRDefault="00324201" w:rsidP="008822FA">
      <w:r w:rsidRPr="00324201">
        <w:t xml:space="preserve">Can current research technology, like MBARI’s Coastal Profiling Float observing system, combined with </w:t>
      </w:r>
      <w:r w:rsidR="00BB2D9A">
        <w:t xml:space="preserve">other </w:t>
      </w:r>
      <w:r w:rsidRPr="00324201">
        <w:t>ingredients provide effective ocean observing systems that get the right data products to the right people at the right time to address current, critically important, global challenges?</w:t>
      </w:r>
    </w:p>
    <w:p w:rsidR="00DC1FF9" w:rsidRDefault="00BB2D9A" w:rsidP="008822FA">
      <w:r>
        <w:t>For reference, h</w:t>
      </w:r>
      <w:r w:rsidR="00DC1FF9">
        <w:t xml:space="preserve">ere’s </w:t>
      </w:r>
      <w:r>
        <w:t>a</w:t>
      </w:r>
      <w:r w:rsidR="00DC1FF9">
        <w:t xml:space="preserve"> coastal profiling float.</w:t>
      </w:r>
    </w:p>
    <w:p w:rsidR="008822FA" w:rsidRDefault="008822FA"/>
    <w:p w:rsidR="00976285" w:rsidRDefault="00976285">
      <w:r>
        <w:lastRenderedPageBreak/>
        <w:t>Slide 5:</w:t>
      </w:r>
    </w:p>
    <w:p w:rsidR="008822FA" w:rsidRPr="008822FA" w:rsidRDefault="00324201" w:rsidP="008822FA">
      <w:r>
        <w:t xml:space="preserve">If that’s the challenge, </w:t>
      </w:r>
      <w:r w:rsidR="00976285">
        <w:t>i</w:t>
      </w:r>
      <w:r w:rsidR="008822FA" w:rsidRPr="008822FA">
        <w:t>t’s fai</w:t>
      </w:r>
      <w:r>
        <w:t>r to ask w</w:t>
      </w:r>
      <w:r w:rsidR="008822FA" w:rsidRPr="008822FA">
        <w:t>ha</w:t>
      </w:r>
      <w:r w:rsidR="00F52B69">
        <w:t xml:space="preserve">t is an Ocean Observing </w:t>
      </w:r>
      <w:proofErr w:type="gramStart"/>
      <w:r w:rsidR="00F52B69">
        <w:t>System?</w:t>
      </w:r>
      <w:proofErr w:type="gramEnd"/>
    </w:p>
    <w:p w:rsidR="008822FA" w:rsidRPr="008822FA" w:rsidRDefault="008822FA" w:rsidP="008822FA">
      <w:r w:rsidRPr="008822FA">
        <w:t>Starting in the lower left, there’s a 3D array of properly instrumented observing platforms in the ocean</w:t>
      </w:r>
      <w:r w:rsidR="00F52B69">
        <w:t xml:space="preserve">, </w:t>
      </w:r>
      <w:proofErr w:type="spellStart"/>
      <w:r w:rsidRPr="008822FA">
        <w:t>accquiring</w:t>
      </w:r>
      <w:proofErr w:type="spellEnd"/>
      <w:r w:rsidRPr="008822FA">
        <w:t xml:space="preserve"> and sending raw </w:t>
      </w:r>
      <w:r w:rsidR="00B37A78">
        <w:t xml:space="preserve">data </w:t>
      </w:r>
      <w:r w:rsidRPr="008822FA">
        <w:t>to an on-shore data processing center</w:t>
      </w:r>
      <w:r w:rsidR="00F52B69">
        <w:t>, w</w:t>
      </w:r>
      <w:r w:rsidRPr="008822FA">
        <w:t>hich generates defensible, quality controlled research data.</w:t>
      </w:r>
    </w:p>
    <w:p w:rsidR="008822FA" w:rsidRDefault="00F52B69" w:rsidP="008822FA">
      <w:r>
        <w:t xml:space="preserve">What’s missing are the tools and technology that turn research data into data products </w:t>
      </w:r>
      <w:r w:rsidR="00BB2D9A">
        <w:t>suitable for a wide range of users. O</w:t>
      </w:r>
      <w:r w:rsidR="008822FA" w:rsidRPr="008822FA">
        <w:t>ne application I haven’t mentioned is has to do with various proposals for ocean based carbon dioxide removal</w:t>
      </w:r>
      <w:r w:rsidR="00BB2D9A">
        <w:t xml:space="preserve"> technologies</w:t>
      </w:r>
      <w:r w:rsidR="008822FA" w:rsidRPr="008822FA">
        <w:t xml:space="preserve">.  All of the proposed </w:t>
      </w:r>
      <w:r w:rsidR="00BB2D9A">
        <w:t>technologies</w:t>
      </w:r>
      <w:r w:rsidR="008822FA" w:rsidRPr="008822FA">
        <w:t xml:space="preserve"> will need ocean observing systems to make sure they’re </w:t>
      </w:r>
      <w:r w:rsidR="00DC1FF9">
        <w:t>actually removing the carbon they say they’re removing and</w:t>
      </w:r>
      <w:r w:rsidR="008822FA" w:rsidRPr="008822FA">
        <w:t xml:space="preserve"> not doing things that further harm our planet.</w:t>
      </w:r>
    </w:p>
    <w:p w:rsidR="00BB2D9A" w:rsidRDefault="00BB2D9A"/>
    <w:p w:rsidR="008822FA" w:rsidRDefault="00F52B69">
      <w:r>
        <w:t>Slide 6:</w:t>
      </w:r>
    </w:p>
    <w:p w:rsidR="004B746B" w:rsidRDefault="00540DDC" w:rsidP="008822FA">
      <w:r>
        <w:t xml:space="preserve">Here </w:t>
      </w:r>
      <w:r w:rsidR="00BB2D9A">
        <w:t>a high level description of how you might go about working on this challenge.</w:t>
      </w:r>
    </w:p>
    <w:p w:rsidR="00540DDC" w:rsidRDefault="00540DDC" w:rsidP="00540DDC">
      <w:r w:rsidRPr="00540DDC">
        <w:t xml:space="preserve">Identify </w:t>
      </w:r>
      <w:r w:rsidR="00BB2D9A">
        <w:t xml:space="preserve">a comprehensive group of </w:t>
      </w:r>
      <w:r w:rsidRPr="00540DDC">
        <w:t xml:space="preserve">stakeholders and </w:t>
      </w:r>
      <w:r w:rsidR="00243A3C">
        <w:t>work at understanding their needs.</w:t>
      </w:r>
    </w:p>
    <w:p w:rsidR="00696ECC" w:rsidRDefault="00243A3C" w:rsidP="00540DDC">
      <w:pPr>
        <w:ind w:left="720"/>
      </w:pPr>
      <w:r>
        <w:t>S</w:t>
      </w:r>
      <w:r w:rsidR="00540DDC">
        <w:t>takeholders will include g</w:t>
      </w:r>
      <w:r w:rsidR="00540DDC" w:rsidRPr="00540DDC">
        <w:t>overnment agencies</w:t>
      </w:r>
      <w:r w:rsidR="009357AF">
        <w:t xml:space="preserve"> like MMO</w:t>
      </w:r>
      <w:r w:rsidR="00696ECC">
        <w:t xml:space="preserve"> and DEAFRA</w:t>
      </w:r>
      <w:r w:rsidR="00540DDC">
        <w:t xml:space="preserve">, </w:t>
      </w:r>
    </w:p>
    <w:p w:rsidR="00696ECC" w:rsidRDefault="00696ECC" w:rsidP="00540DDC">
      <w:pPr>
        <w:ind w:left="720"/>
      </w:pPr>
      <w:r>
        <w:t>C</w:t>
      </w:r>
      <w:r w:rsidR="00540DDC" w:rsidRPr="00540DDC">
        <w:t>ommunity led resource management groups</w:t>
      </w:r>
      <w:r w:rsidR="009357AF">
        <w:t xml:space="preserve"> like Sustain Lake Tanganyika and their</w:t>
      </w:r>
      <w:r w:rsidR="00540DDC">
        <w:t xml:space="preserve"> l</w:t>
      </w:r>
      <w:r w:rsidR="00540DDC" w:rsidRPr="00540DDC">
        <w:t>ocal fisher</w:t>
      </w:r>
      <w:r>
        <w:t>s</w:t>
      </w:r>
      <w:r w:rsidR="00540DDC">
        <w:t xml:space="preserve">, </w:t>
      </w:r>
    </w:p>
    <w:p w:rsidR="00696ECC" w:rsidRDefault="00696ECC" w:rsidP="00696ECC">
      <w:pPr>
        <w:ind w:firstLine="720"/>
      </w:pPr>
      <w:r>
        <w:t>P</w:t>
      </w:r>
      <w:r w:rsidR="00540DDC" w:rsidRPr="00540DDC">
        <w:t xml:space="preserve">hilanthropic </w:t>
      </w:r>
      <w:r w:rsidR="00540DDC">
        <w:t>f</w:t>
      </w:r>
      <w:r w:rsidR="00540DDC" w:rsidRPr="00540DDC">
        <w:t>oundations</w:t>
      </w:r>
      <w:r>
        <w:t xml:space="preserve"> who may be interested in investing</w:t>
      </w:r>
      <w:r w:rsidR="00540DDC">
        <w:t>,</w:t>
      </w:r>
    </w:p>
    <w:p w:rsidR="00696ECC" w:rsidRDefault="00696ECC" w:rsidP="00540DDC">
      <w:pPr>
        <w:ind w:left="720"/>
      </w:pPr>
      <w:r>
        <w:t>I</w:t>
      </w:r>
      <w:r w:rsidR="00540DDC" w:rsidRPr="00540DDC">
        <w:t>ndustrial for-profit partners</w:t>
      </w:r>
      <w:r>
        <w:t xml:space="preserve"> with relevant technologies</w:t>
      </w:r>
    </w:p>
    <w:p w:rsidR="00540DDC" w:rsidRDefault="00696ECC" w:rsidP="00540DDC">
      <w:pPr>
        <w:ind w:left="720"/>
      </w:pPr>
      <w:r>
        <w:t>A</w:t>
      </w:r>
      <w:r w:rsidR="00540DDC" w:rsidRPr="00540DDC">
        <w:t>nd others</w:t>
      </w:r>
    </w:p>
    <w:p w:rsidR="00540DDC" w:rsidRDefault="00540DDC" w:rsidP="00540DDC">
      <w:r>
        <w:t xml:space="preserve">The conversations may include questions like </w:t>
      </w:r>
    </w:p>
    <w:p w:rsidR="00696ECC" w:rsidRDefault="00540DDC" w:rsidP="00540DDC">
      <w:pPr>
        <w:ind w:left="720"/>
      </w:pPr>
      <w:r w:rsidRPr="008822FA">
        <w:t>What</w:t>
      </w:r>
      <w:r>
        <w:t xml:space="preserve"> are you trying to do</w:t>
      </w:r>
      <w:r w:rsidR="00696ECC">
        <w:t>?</w:t>
      </w:r>
    </w:p>
    <w:p w:rsidR="00696ECC" w:rsidRDefault="00696ECC" w:rsidP="00540DDC">
      <w:pPr>
        <w:ind w:left="720"/>
      </w:pPr>
      <w:r>
        <w:t>W</w:t>
      </w:r>
      <w:r w:rsidR="00540DDC" w:rsidRPr="008822FA">
        <w:t>hat do you need to do it that you don’t already have</w:t>
      </w:r>
      <w:r>
        <w:t>?</w:t>
      </w:r>
    </w:p>
    <w:p w:rsidR="00696ECC" w:rsidRDefault="00696ECC" w:rsidP="00540DDC">
      <w:pPr>
        <w:ind w:left="720"/>
      </w:pPr>
      <w:r>
        <w:t>W</w:t>
      </w:r>
      <w:r w:rsidR="00540DDC" w:rsidRPr="008822FA">
        <w:t>hat other barriers are getting in the way</w:t>
      </w:r>
      <w:r>
        <w:t>?</w:t>
      </w:r>
      <w:r w:rsidR="00540DDC">
        <w:t xml:space="preserve"> </w:t>
      </w:r>
    </w:p>
    <w:p w:rsidR="00696ECC" w:rsidRDefault="00696ECC" w:rsidP="00540DDC">
      <w:pPr>
        <w:ind w:left="720"/>
      </w:pPr>
      <w:r>
        <w:t>W</w:t>
      </w:r>
      <w:r w:rsidR="00540DDC" w:rsidRPr="008822FA">
        <w:t>hat can you provide</w:t>
      </w:r>
      <w:r>
        <w:t>?</w:t>
      </w:r>
    </w:p>
    <w:p w:rsidR="00540DDC" w:rsidRPr="008822FA" w:rsidRDefault="00696ECC" w:rsidP="00540DDC">
      <w:pPr>
        <w:ind w:left="720"/>
      </w:pPr>
      <w:r>
        <w:t>W</w:t>
      </w:r>
      <w:r w:rsidR="00540DDC" w:rsidRPr="008822FA">
        <w:t>hat’s your budget?</w:t>
      </w:r>
    </w:p>
    <w:p w:rsidR="00243A3C" w:rsidRDefault="00243A3C" w:rsidP="00540DDC">
      <w:r>
        <w:t xml:space="preserve">Then you take a first pass at </w:t>
      </w:r>
      <w:r w:rsidR="0073319E">
        <w:t>defin</w:t>
      </w:r>
      <w:r>
        <w:t>ing</w:t>
      </w:r>
      <w:r w:rsidR="0073319E">
        <w:t xml:space="preserve"> the specific challenge your team is interested in, </w:t>
      </w:r>
      <w:r w:rsidR="00540DDC">
        <w:t>d</w:t>
      </w:r>
      <w:r w:rsidR="00540DDC" w:rsidRPr="00540DDC">
        <w:t xml:space="preserve">evelop </w:t>
      </w:r>
      <w:r w:rsidR="00540DDC">
        <w:t>the</w:t>
      </w:r>
      <w:r w:rsidR="00540DDC" w:rsidRPr="00540DDC">
        <w:t xml:space="preserve"> first draft </w:t>
      </w:r>
      <w:r w:rsidR="00540DDC">
        <w:t xml:space="preserve">for a </w:t>
      </w:r>
      <w:r w:rsidR="00540DDC" w:rsidRPr="00540DDC">
        <w:t>minimum viable system and a realistic implementation plan</w:t>
      </w:r>
      <w:r>
        <w:t>.</w:t>
      </w:r>
    </w:p>
    <w:p w:rsidR="00243A3C" w:rsidRDefault="00243A3C" w:rsidP="00243A3C">
      <w:r>
        <w:t>Then it’s back to the stakeholders for more conversations and you iterate like this until everyone is mostly happy.</w:t>
      </w:r>
    </w:p>
    <w:p w:rsidR="00696ECC" w:rsidRDefault="00696ECC" w:rsidP="00243A3C">
      <w:r>
        <w:t>And a little teaser, there is funding to visit key stakeholders</w:t>
      </w:r>
    </w:p>
    <w:p w:rsidR="000E2739" w:rsidRDefault="000E2739" w:rsidP="00243A3C"/>
    <w:p w:rsidR="004B746B" w:rsidRDefault="004B746B" w:rsidP="00243A3C">
      <w:r>
        <w:lastRenderedPageBreak/>
        <w:t>Slide 7:</w:t>
      </w:r>
    </w:p>
    <w:p w:rsidR="000E2739" w:rsidRDefault="008822FA" w:rsidP="008822FA">
      <w:bookmarkStart w:id="0" w:name="_GoBack"/>
      <w:r w:rsidRPr="008822FA">
        <w:t xml:space="preserve">In order to address this challenge, your team </w:t>
      </w:r>
      <w:r w:rsidR="00250343">
        <w:t>will need a wide range of skills</w:t>
      </w:r>
      <w:r w:rsidRPr="008822FA">
        <w:t xml:space="preserve">.  I’ll let you read the list but the one I’d like to emphasize is People Skills. Even if </w:t>
      </w:r>
      <w:r w:rsidR="00685219">
        <w:t xml:space="preserve">all your stakeholders </w:t>
      </w:r>
      <w:r w:rsidRPr="008822FA">
        <w:t xml:space="preserve">speak the Queen’s English, they will not </w:t>
      </w:r>
      <w:r w:rsidR="008F2C78">
        <w:t xml:space="preserve">necessarily </w:t>
      </w:r>
      <w:r w:rsidRPr="008822FA">
        <w:t xml:space="preserve">be speaking </w:t>
      </w:r>
      <w:r w:rsidR="00250343">
        <w:t xml:space="preserve">the same dialect.  </w:t>
      </w:r>
    </w:p>
    <w:p w:rsidR="000E2739" w:rsidRDefault="00685219" w:rsidP="008822FA">
      <w:r>
        <w:t>You</w:t>
      </w:r>
      <w:r w:rsidR="00250343">
        <w:t xml:space="preserve"> will have to</w:t>
      </w:r>
      <w:r w:rsidR="008822FA" w:rsidRPr="008822FA">
        <w:t xml:space="preserve"> understand the</w:t>
      </w:r>
      <w:r w:rsidR="00250343">
        <w:t xml:space="preserve"> stakeholder </w:t>
      </w:r>
      <w:r w:rsidR="00250343" w:rsidRPr="008822FA">
        <w:t>needs</w:t>
      </w:r>
      <w:r w:rsidR="000E2739">
        <w:t xml:space="preserve"> and </w:t>
      </w:r>
      <w:r>
        <w:t>make sure</w:t>
      </w:r>
      <w:r w:rsidR="00250343" w:rsidRPr="008822FA">
        <w:t xml:space="preserve"> </w:t>
      </w:r>
      <w:r w:rsidR="008822FA" w:rsidRPr="008822FA">
        <w:t xml:space="preserve">they understand what you </w:t>
      </w:r>
      <w:r>
        <w:t xml:space="preserve">are offering, </w:t>
      </w:r>
    </w:p>
    <w:p w:rsidR="000E2739" w:rsidRDefault="00254BD8" w:rsidP="008822FA">
      <w:r>
        <w:t>U</w:t>
      </w:r>
      <w:r w:rsidR="00685219">
        <w:t>nderstand what your partners have to contribute</w:t>
      </w:r>
      <w:r w:rsidR="000E2739">
        <w:t xml:space="preserve"> to the</w:t>
      </w:r>
      <w:r w:rsidR="008822FA" w:rsidRPr="008822FA">
        <w:t xml:space="preserve"> team</w:t>
      </w:r>
      <w:r w:rsidR="000E2739">
        <w:t xml:space="preserve">, </w:t>
      </w:r>
    </w:p>
    <w:p w:rsidR="000E2739" w:rsidRDefault="000E2739" w:rsidP="008822FA">
      <w:r>
        <w:t xml:space="preserve">Keep the team pulling in the same </w:t>
      </w:r>
      <w:proofErr w:type="gramStart"/>
      <w:r>
        <w:t>direction</w:t>
      </w:r>
      <w:proofErr w:type="gramEnd"/>
      <w:r w:rsidR="008822FA" w:rsidRPr="008822FA">
        <w:t xml:space="preserve"> </w:t>
      </w:r>
    </w:p>
    <w:p w:rsidR="000E2739" w:rsidRDefault="00254BD8" w:rsidP="008822FA">
      <w:r>
        <w:t>Presen</w:t>
      </w:r>
      <w:r w:rsidR="000E2739">
        <w:t>t</w:t>
      </w:r>
      <w:r w:rsidR="008822FA" w:rsidRPr="008822FA">
        <w:t xml:space="preserve"> your </w:t>
      </w:r>
      <w:r w:rsidR="004B746B">
        <w:t>minimum viable system</w:t>
      </w:r>
      <w:r>
        <w:t xml:space="preserve"> and implementation plan</w:t>
      </w:r>
      <w:r w:rsidR="004B746B">
        <w:t xml:space="preserve"> back</w:t>
      </w:r>
      <w:r w:rsidR="008F2C78">
        <w:t xml:space="preserve"> t</w:t>
      </w:r>
      <w:r w:rsidR="000E2739">
        <w:t>o t</w:t>
      </w:r>
      <w:r w:rsidR="008F2C78">
        <w:t>he</w:t>
      </w:r>
      <w:r w:rsidR="00250343">
        <w:t xml:space="preserve"> stakeholders </w:t>
      </w:r>
      <w:r w:rsidR="004B746B">
        <w:t xml:space="preserve">so they want </w:t>
      </w:r>
      <w:r w:rsidR="008F2C78">
        <w:t xml:space="preserve">to invest their time, </w:t>
      </w:r>
      <w:r w:rsidR="004B746B">
        <w:t xml:space="preserve">skills, </w:t>
      </w:r>
      <w:r w:rsidR="008F2C78">
        <w:t>energy and money</w:t>
      </w:r>
      <w:r w:rsidR="008822FA" w:rsidRPr="008822FA">
        <w:t xml:space="preserve">.  </w:t>
      </w:r>
    </w:p>
    <w:p w:rsidR="00254BD8" w:rsidRDefault="008822FA" w:rsidP="008822FA">
      <w:r w:rsidRPr="008822FA">
        <w:t xml:space="preserve">I’m an engineer. It’s fair to say </w:t>
      </w:r>
      <w:r w:rsidR="008F2C78">
        <w:t xml:space="preserve">engineers </w:t>
      </w:r>
      <w:r w:rsidR="00685219">
        <w:t xml:space="preserve">as a group </w:t>
      </w:r>
      <w:r w:rsidRPr="008822FA">
        <w:t xml:space="preserve">aren’t </w:t>
      </w:r>
      <w:r w:rsidR="008F2C78">
        <w:t xml:space="preserve">particularly </w:t>
      </w:r>
      <w:r w:rsidRPr="008822FA">
        <w:t xml:space="preserve">well known for our </w:t>
      </w:r>
      <w:r w:rsidR="008F2C78">
        <w:t xml:space="preserve">people skills. </w:t>
      </w:r>
    </w:p>
    <w:p w:rsidR="00254BD8" w:rsidRDefault="008F2C78" w:rsidP="008822FA">
      <w:r>
        <w:t xml:space="preserve">However, </w:t>
      </w:r>
      <w:r w:rsidR="008822FA" w:rsidRPr="008822FA">
        <w:t xml:space="preserve">working effectively with </w:t>
      </w:r>
      <w:r w:rsidR="00250343">
        <w:t xml:space="preserve">diverse </w:t>
      </w:r>
      <w:r>
        <w:t xml:space="preserve">teams </w:t>
      </w:r>
      <w:r w:rsidR="008822FA" w:rsidRPr="008822FA">
        <w:t xml:space="preserve">to accomplish a common goal is </w:t>
      </w:r>
      <w:r w:rsidR="004B746B">
        <w:t xml:space="preserve">the second </w:t>
      </w:r>
      <w:r w:rsidR="008822FA" w:rsidRPr="008822FA">
        <w:t xml:space="preserve">most satisfying part of my job. </w:t>
      </w:r>
    </w:p>
    <w:p w:rsidR="008822FA" w:rsidRPr="008822FA" w:rsidRDefault="008822FA" w:rsidP="008822FA">
      <w:r w:rsidRPr="008822FA">
        <w:t>And I hope to share that experience with you.</w:t>
      </w:r>
    </w:p>
    <w:p w:rsidR="008822FA" w:rsidRDefault="008822FA" w:rsidP="008822FA">
      <w:r w:rsidRPr="008822FA">
        <w:t>I’ll end with that and thanks for listening.  My polar bear friends and I appreciate your time.</w:t>
      </w:r>
    </w:p>
    <w:bookmarkEnd w:id="0"/>
    <w:p w:rsidR="00ED2A08" w:rsidRDefault="00ED2A08" w:rsidP="008822FA">
      <w:r>
        <w:t>Extra stuff</w:t>
      </w:r>
    </w:p>
    <w:p w:rsidR="00ED2A08" w:rsidRDefault="00ED2A08" w:rsidP="00ED2A08">
      <w:r w:rsidRPr="008822FA">
        <w:t xml:space="preserve">I’d like to point </w:t>
      </w:r>
      <w:r>
        <w:t xml:space="preserve">out </w:t>
      </w:r>
      <w:r w:rsidRPr="008822FA">
        <w:t xml:space="preserve">that there is arguably only one ocean observing system like this in existence, the Argo Array of Profiling floats.  And some of </w:t>
      </w:r>
      <w:proofErr w:type="spellStart"/>
      <w:proofErr w:type="gramStart"/>
      <w:r w:rsidRPr="008822FA">
        <w:t>it’s</w:t>
      </w:r>
      <w:proofErr w:type="spellEnd"/>
      <w:proofErr w:type="gramEnd"/>
      <w:r w:rsidRPr="008822FA">
        <w:t xml:space="preserve"> research data is being used directly by the </w:t>
      </w:r>
      <w:r>
        <w:t xml:space="preserve">researchers developing climate models for the United Nation’s </w:t>
      </w:r>
      <w:r w:rsidRPr="008822FA">
        <w:t xml:space="preserve">Intergovernmental Panel on Climate Change. </w:t>
      </w:r>
      <w:r>
        <w:t xml:space="preserve">Argo </w:t>
      </w:r>
      <w:proofErr w:type="spellStart"/>
      <w:r>
        <w:t>is</w:t>
      </w:r>
      <w:r w:rsidRPr="008822FA">
        <w:t>s</w:t>
      </w:r>
      <w:proofErr w:type="spellEnd"/>
      <w:r w:rsidRPr="008822FA">
        <w:t xml:space="preserve"> an international program with a $50M a year annual budget</w:t>
      </w:r>
    </w:p>
    <w:p w:rsidR="00540DDC" w:rsidRDefault="00540DDC" w:rsidP="00ED2A08"/>
    <w:p w:rsidR="00540DDC" w:rsidRDefault="00540DDC" w:rsidP="00540DDC"/>
    <w:p w:rsidR="00540DDC" w:rsidRPr="008822FA" w:rsidRDefault="00540DDC" w:rsidP="00540DDC">
      <w:r w:rsidRPr="004B746B">
        <w:rPr>
          <w:b/>
        </w:rPr>
        <w:t>First you need to identify the stakeholders</w:t>
      </w:r>
      <w:r>
        <w:t>: a wide range of groups including but not limited to the ones listed here. Everything from local fisherman and women to for profit business people to philanthropic foundations</w:t>
      </w:r>
    </w:p>
    <w:p w:rsidR="00540DDC" w:rsidRDefault="00540DDC" w:rsidP="00540DDC">
      <w:r w:rsidRPr="004B746B">
        <w:rPr>
          <w:b/>
        </w:rPr>
        <w:t>Have several conversations with the stakeholders</w:t>
      </w:r>
      <w:r>
        <w:t xml:space="preserve"> that will probably include questions like these:</w:t>
      </w:r>
      <w:r w:rsidRPr="008822FA">
        <w:t xml:space="preserve"> </w:t>
      </w:r>
    </w:p>
    <w:p w:rsidR="00540DDC" w:rsidRPr="008822FA" w:rsidRDefault="00540DDC" w:rsidP="00540DDC">
      <w:r w:rsidRPr="008822FA">
        <w:t>What are you trying to do?</w:t>
      </w:r>
    </w:p>
    <w:p w:rsidR="00540DDC" w:rsidRPr="008822FA" w:rsidRDefault="00540DDC" w:rsidP="00540DDC">
      <w:r w:rsidRPr="008822FA">
        <w:t>What do you need to do it that you don’t already have?</w:t>
      </w:r>
    </w:p>
    <w:p w:rsidR="00540DDC" w:rsidRPr="008822FA" w:rsidRDefault="00540DDC" w:rsidP="00540DDC">
      <w:r w:rsidRPr="008822FA">
        <w:t>What other barriers are getting in the way?</w:t>
      </w:r>
    </w:p>
    <w:p w:rsidR="00540DDC" w:rsidRPr="008822FA" w:rsidRDefault="00540DDC" w:rsidP="00540DDC">
      <w:r w:rsidRPr="008822FA">
        <w:t>What can you provide?</w:t>
      </w:r>
    </w:p>
    <w:p w:rsidR="00540DDC" w:rsidRPr="008822FA" w:rsidRDefault="00540DDC" w:rsidP="00540DDC">
      <w:r w:rsidRPr="008822FA">
        <w:t>What’s your budget?</w:t>
      </w:r>
    </w:p>
    <w:p w:rsidR="00540DDC" w:rsidRDefault="00540DDC" w:rsidP="00540DDC">
      <w:r w:rsidRPr="008822FA">
        <w:t>And</w:t>
      </w:r>
      <w:r>
        <w:t xml:space="preserve">, a little teaser here, </w:t>
      </w:r>
      <w:r w:rsidRPr="008822FA">
        <w:t>there may be travel funding to meet with selected stakeholders in person</w:t>
      </w:r>
    </w:p>
    <w:p w:rsidR="00540DDC" w:rsidRDefault="00540DDC" w:rsidP="00540DDC"/>
    <w:p w:rsidR="00540DDC" w:rsidRPr="004B746B" w:rsidRDefault="00540DDC" w:rsidP="00540DDC">
      <w:pPr>
        <w:rPr>
          <w:b/>
        </w:rPr>
      </w:pPr>
      <w:r w:rsidRPr="004B746B">
        <w:rPr>
          <w:b/>
        </w:rPr>
        <w:t xml:space="preserve">Identify all the technologies that </w:t>
      </w:r>
      <w:r>
        <w:rPr>
          <w:b/>
        </w:rPr>
        <w:t xml:space="preserve">can be combined into a system that meets </w:t>
      </w:r>
      <w:r w:rsidRPr="004B746B">
        <w:rPr>
          <w:b/>
        </w:rPr>
        <w:t>stakeholder needs</w:t>
      </w:r>
    </w:p>
    <w:p w:rsidR="00540DDC" w:rsidRDefault="00540DDC" w:rsidP="00540DDC">
      <w:r>
        <w:t>Some tech will be available commercially, some will on just be emerging and some may need to be invented.</w:t>
      </w:r>
    </w:p>
    <w:p w:rsidR="00540DDC" w:rsidRPr="008822FA" w:rsidRDefault="00540DDC" w:rsidP="00540DDC">
      <w:r>
        <w:t xml:space="preserve">And I hope </w:t>
      </w:r>
      <w:r w:rsidRPr="008822FA">
        <w:t xml:space="preserve">the CPF </w:t>
      </w:r>
      <w:r>
        <w:t xml:space="preserve">system </w:t>
      </w:r>
      <w:r w:rsidRPr="008822FA">
        <w:t>is part of the solution</w:t>
      </w:r>
      <w:r>
        <w:t>.</w:t>
      </w:r>
    </w:p>
    <w:p w:rsidR="00540DDC" w:rsidRDefault="00540DDC" w:rsidP="00540DDC"/>
    <w:p w:rsidR="00540DDC" w:rsidRPr="004B746B" w:rsidRDefault="00540DDC" w:rsidP="00540DDC">
      <w:pPr>
        <w:rPr>
          <w:b/>
        </w:rPr>
      </w:pPr>
      <w:proofErr w:type="spellStart"/>
      <w:r>
        <w:rPr>
          <w:b/>
        </w:rPr>
        <w:t>E</w:t>
      </w:r>
      <w:r w:rsidRPr="004B746B">
        <w:rPr>
          <w:b/>
        </w:rPr>
        <w:t>evaluate</w:t>
      </w:r>
      <w:proofErr w:type="spellEnd"/>
      <w:r w:rsidRPr="004B746B">
        <w:rPr>
          <w:b/>
        </w:rPr>
        <w:t xml:space="preserve"> these systems in a systematic way</w:t>
      </w:r>
    </w:p>
    <w:p w:rsidR="00540DDC" w:rsidRDefault="00540DDC" w:rsidP="00540DDC">
      <w:r>
        <w:t>You’ll need to consider f</w:t>
      </w:r>
      <w:r w:rsidRPr="008822FA">
        <w:t xml:space="preserve">unctionality, economics, scalability, risk, political and cultural barriers, </w:t>
      </w:r>
      <w:r>
        <w:t>and a fleet of others</w:t>
      </w:r>
    </w:p>
    <w:p w:rsidR="00540DDC" w:rsidRPr="00ED2A08" w:rsidRDefault="00540DDC" w:rsidP="00540DDC">
      <w:r w:rsidRPr="00ED2A08">
        <w:rPr>
          <w:b/>
        </w:rPr>
        <w:t>Define your specific challenge, develop a minimum viable system, and a realistic implement</w:t>
      </w:r>
      <w:r>
        <w:rPr>
          <w:b/>
        </w:rPr>
        <w:t>ation plan that meets the challenge</w:t>
      </w:r>
    </w:p>
    <w:p w:rsidR="00540DDC" w:rsidRDefault="00540DDC" w:rsidP="00540DDC"/>
    <w:p w:rsidR="00540DDC" w:rsidRDefault="00540DDC" w:rsidP="00ED2A08"/>
    <w:p w:rsidR="00ED2A08" w:rsidRPr="008822FA" w:rsidRDefault="00ED2A08" w:rsidP="008822FA"/>
    <w:p w:rsidR="008822FA" w:rsidRDefault="008822FA" w:rsidP="008822FA"/>
    <w:sectPr w:rsidR="008822FA" w:rsidSect="00324201">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2FA"/>
    <w:rsid w:val="000E2739"/>
    <w:rsid w:val="0015771F"/>
    <w:rsid w:val="001C5EAA"/>
    <w:rsid w:val="00243A3C"/>
    <w:rsid w:val="00250343"/>
    <w:rsid w:val="00254BD8"/>
    <w:rsid w:val="00324201"/>
    <w:rsid w:val="004069C6"/>
    <w:rsid w:val="00407795"/>
    <w:rsid w:val="004B746B"/>
    <w:rsid w:val="004F586C"/>
    <w:rsid w:val="00540DDC"/>
    <w:rsid w:val="00685219"/>
    <w:rsid w:val="00696ECC"/>
    <w:rsid w:val="0073319E"/>
    <w:rsid w:val="008822FA"/>
    <w:rsid w:val="008F2C78"/>
    <w:rsid w:val="009357AF"/>
    <w:rsid w:val="00976285"/>
    <w:rsid w:val="00B37A78"/>
    <w:rsid w:val="00BB2D9A"/>
    <w:rsid w:val="00D8542D"/>
    <w:rsid w:val="00DC1FF9"/>
    <w:rsid w:val="00E55122"/>
    <w:rsid w:val="00ED2A08"/>
    <w:rsid w:val="00F52B69"/>
    <w:rsid w:val="00FF7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45F29-4800-4A35-815D-2C37FCDF1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0D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60961">
      <w:bodyDiv w:val="1"/>
      <w:marLeft w:val="0"/>
      <w:marRight w:val="0"/>
      <w:marTop w:val="0"/>
      <w:marBottom w:val="0"/>
      <w:divBdr>
        <w:top w:val="none" w:sz="0" w:space="0" w:color="auto"/>
        <w:left w:val="none" w:sz="0" w:space="0" w:color="auto"/>
        <w:bottom w:val="none" w:sz="0" w:space="0" w:color="auto"/>
        <w:right w:val="none" w:sz="0" w:space="0" w:color="auto"/>
      </w:divBdr>
    </w:div>
    <w:div w:id="294456190">
      <w:bodyDiv w:val="1"/>
      <w:marLeft w:val="0"/>
      <w:marRight w:val="0"/>
      <w:marTop w:val="0"/>
      <w:marBottom w:val="0"/>
      <w:divBdr>
        <w:top w:val="none" w:sz="0" w:space="0" w:color="auto"/>
        <w:left w:val="none" w:sz="0" w:space="0" w:color="auto"/>
        <w:bottom w:val="none" w:sz="0" w:space="0" w:color="auto"/>
        <w:right w:val="none" w:sz="0" w:space="0" w:color="auto"/>
      </w:divBdr>
    </w:div>
    <w:div w:id="647828105">
      <w:bodyDiv w:val="1"/>
      <w:marLeft w:val="0"/>
      <w:marRight w:val="0"/>
      <w:marTop w:val="0"/>
      <w:marBottom w:val="0"/>
      <w:divBdr>
        <w:top w:val="none" w:sz="0" w:space="0" w:color="auto"/>
        <w:left w:val="none" w:sz="0" w:space="0" w:color="auto"/>
        <w:bottom w:val="none" w:sz="0" w:space="0" w:color="auto"/>
        <w:right w:val="none" w:sz="0" w:space="0" w:color="auto"/>
      </w:divBdr>
    </w:div>
    <w:div w:id="931009577">
      <w:bodyDiv w:val="1"/>
      <w:marLeft w:val="0"/>
      <w:marRight w:val="0"/>
      <w:marTop w:val="0"/>
      <w:marBottom w:val="0"/>
      <w:divBdr>
        <w:top w:val="none" w:sz="0" w:space="0" w:color="auto"/>
        <w:left w:val="none" w:sz="0" w:space="0" w:color="auto"/>
        <w:bottom w:val="none" w:sz="0" w:space="0" w:color="auto"/>
        <w:right w:val="none" w:sz="0" w:space="0" w:color="auto"/>
      </w:divBdr>
    </w:div>
    <w:div w:id="1083382099">
      <w:bodyDiv w:val="1"/>
      <w:marLeft w:val="0"/>
      <w:marRight w:val="0"/>
      <w:marTop w:val="0"/>
      <w:marBottom w:val="0"/>
      <w:divBdr>
        <w:top w:val="none" w:sz="0" w:space="0" w:color="auto"/>
        <w:left w:val="none" w:sz="0" w:space="0" w:color="auto"/>
        <w:bottom w:val="none" w:sz="0" w:space="0" w:color="auto"/>
        <w:right w:val="none" w:sz="0" w:space="0" w:color="auto"/>
      </w:divBdr>
    </w:div>
    <w:div w:id="1132208381">
      <w:bodyDiv w:val="1"/>
      <w:marLeft w:val="0"/>
      <w:marRight w:val="0"/>
      <w:marTop w:val="0"/>
      <w:marBottom w:val="0"/>
      <w:divBdr>
        <w:top w:val="none" w:sz="0" w:space="0" w:color="auto"/>
        <w:left w:val="none" w:sz="0" w:space="0" w:color="auto"/>
        <w:bottom w:val="none" w:sz="0" w:space="0" w:color="auto"/>
        <w:right w:val="none" w:sz="0" w:space="0" w:color="auto"/>
      </w:divBdr>
    </w:div>
    <w:div w:id="1159730975">
      <w:bodyDiv w:val="1"/>
      <w:marLeft w:val="0"/>
      <w:marRight w:val="0"/>
      <w:marTop w:val="0"/>
      <w:marBottom w:val="0"/>
      <w:divBdr>
        <w:top w:val="none" w:sz="0" w:space="0" w:color="auto"/>
        <w:left w:val="none" w:sz="0" w:space="0" w:color="auto"/>
        <w:bottom w:val="none" w:sz="0" w:space="0" w:color="auto"/>
        <w:right w:val="none" w:sz="0" w:space="0" w:color="auto"/>
      </w:divBdr>
    </w:div>
    <w:div w:id="1222330072">
      <w:bodyDiv w:val="1"/>
      <w:marLeft w:val="0"/>
      <w:marRight w:val="0"/>
      <w:marTop w:val="0"/>
      <w:marBottom w:val="0"/>
      <w:divBdr>
        <w:top w:val="none" w:sz="0" w:space="0" w:color="auto"/>
        <w:left w:val="none" w:sz="0" w:space="0" w:color="auto"/>
        <w:bottom w:val="none" w:sz="0" w:space="0" w:color="auto"/>
        <w:right w:val="none" w:sz="0" w:space="0" w:color="auto"/>
      </w:divBdr>
    </w:div>
    <w:div w:id="1466852068">
      <w:bodyDiv w:val="1"/>
      <w:marLeft w:val="0"/>
      <w:marRight w:val="0"/>
      <w:marTop w:val="0"/>
      <w:marBottom w:val="0"/>
      <w:divBdr>
        <w:top w:val="none" w:sz="0" w:space="0" w:color="auto"/>
        <w:left w:val="none" w:sz="0" w:space="0" w:color="auto"/>
        <w:bottom w:val="none" w:sz="0" w:space="0" w:color="auto"/>
        <w:right w:val="none" w:sz="0" w:space="0" w:color="auto"/>
      </w:divBdr>
    </w:div>
    <w:div w:id="1511525561">
      <w:bodyDiv w:val="1"/>
      <w:marLeft w:val="0"/>
      <w:marRight w:val="0"/>
      <w:marTop w:val="0"/>
      <w:marBottom w:val="0"/>
      <w:divBdr>
        <w:top w:val="none" w:sz="0" w:space="0" w:color="auto"/>
        <w:left w:val="none" w:sz="0" w:space="0" w:color="auto"/>
        <w:bottom w:val="none" w:sz="0" w:space="0" w:color="auto"/>
        <w:right w:val="none" w:sz="0" w:space="0" w:color="auto"/>
      </w:divBdr>
    </w:div>
    <w:div w:id="1627156617">
      <w:bodyDiv w:val="1"/>
      <w:marLeft w:val="0"/>
      <w:marRight w:val="0"/>
      <w:marTop w:val="0"/>
      <w:marBottom w:val="0"/>
      <w:divBdr>
        <w:top w:val="none" w:sz="0" w:space="0" w:color="auto"/>
        <w:left w:val="none" w:sz="0" w:space="0" w:color="auto"/>
        <w:bottom w:val="none" w:sz="0" w:space="0" w:color="auto"/>
        <w:right w:val="none" w:sz="0" w:space="0" w:color="auto"/>
      </w:divBdr>
    </w:div>
    <w:div w:id="191261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1038</TotalTime>
  <Pages>4</Pages>
  <Words>1008</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15</cp:revision>
  <dcterms:created xsi:type="dcterms:W3CDTF">2024-05-05T23:16:00Z</dcterms:created>
  <dcterms:modified xsi:type="dcterms:W3CDTF">2024-05-13T02:59:00Z</dcterms:modified>
</cp:coreProperties>
</file>