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4A5A2" w14:textId="77777777" w:rsidR="004F5E36" w:rsidRPr="00702FFE" w:rsidRDefault="000A05FD" w:rsidP="00702FFE">
      <w:pPr>
        <w:jc w:val="center"/>
        <w:rPr>
          <w:sz w:val="32"/>
          <w:szCs w:val="32"/>
        </w:rPr>
      </w:pPr>
      <w:bookmarkStart w:id="0" w:name="_GoBack"/>
      <w:bookmarkEnd w:id="0"/>
      <w:r w:rsidRPr="00702FFE">
        <w:rPr>
          <w:sz w:val="32"/>
          <w:szCs w:val="32"/>
        </w:rPr>
        <w:t>Missing Information in CPF’s .msg files</w:t>
      </w:r>
    </w:p>
    <w:p w14:paraId="05031D29" w14:textId="77777777" w:rsidR="000A05FD" w:rsidRDefault="000A05FD"/>
    <w:p w14:paraId="72064426" w14:textId="7E919EDB" w:rsidR="001B3AFB" w:rsidRDefault="001B3AFB">
      <w:r>
        <w:t>The comments below are based on comparisons of CPF .msg files with Apex .msg files.</w:t>
      </w:r>
      <w:r w:rsidR="004857B3">
        <w:t xml:space="preserve"> Blue indicates how information is written for Apex floats, red how it is written in CPF files.</w:t>
      </w:r>
    </w:p>
    <w:p w14:paraId="6382512F" w14:textId="77777777" w:rsidR="000A05FD" w:rsidRDefault="000A05FD"/>
    <w:p w14:paraId="1971671F" w14:textId="5BF2530D" w:rsidR="000A05FD" w:rsidRPr="005157DF" w:rsidRDefault="000A05FD" w:rsidP="000A05FD">
      <w:pPr>
        <w:pStyle w:val="ListParagraph"/>
        <w:numPr>
          <w:ilvl w:val="0"/>
          <w:numId w:val="1"/>
        </w:numPr>
        <w:rPr>
          <w:color w:val="0000FF"/>
        </w:rPr>
      </w:pPr>
      <w:r>
        <w:t>File Naming Convention</w:t>
      </w:r>
      <w:r w:rsidR="00D45E2B">
        <w:t xml:space="preserve"> for Apex/Navis floats</w:t>
      </w:r>
      <w:r>
        <w:t xml:space="preserve">: </w:t>
      </w:r>
      <w:r w:rsidRPr="005157DF">
        <w:rPr>
          <w:color w:val="0000FF"/>
        </w:rPr>
        <w:t>‘fid</w:t>
      </w:r>
      <w:proofErr w:type="gramStart"/>
      <w:r w:rsidRPr="005157DF">
        <w:rPr>
          <w:color w:val="0000FF"/>
        </w:rPr>
        <w:t>#.cast</w:t>
      </w:r>
      <w:proofErr w:type="gramEnd"/>
      <w:r w:rsidRPr="005157DF">
        <w:rPr>
          <w:color w:val="0000FF"/>
        </w:rPr>
        <w:t>#.msg’</w:t>
      </w:r>
    </w:p>
    <w:p w14:paraId="1C6DDD1F" w14:textId="6DE89FF9" w:rsidR="005157DF" w:rsidRDefault="009156FC" w:rsidP="009156FC">
      <w:r>
        <w:t>P</w:t>
      </w:r>
      <w:r w:rsidR="000A05FD">
        <w:t>arser code gathers cast number from filename.</w:t>
      </w:r>
      <w:r w:rsidR="00D45E2B">
        <w:t xml:space="preserve"> </w:t>
      </w:r>
      <w:r w:rsidR="005157DF">
        <w:t>Not a big issue</w:t>
      </w:r>
      <w:r w:rsidR="00DC079F">
        <w:t xml:space="preserve"> for parsing</w:t>
      </w:r>
      <w:r w:rsidR="00D45E2B">
        <w:t xml:space="preserve"> (I was able to modify!)</w:t>
      </w:r>
      <w:r w:rsidR="005157DF">
        <w:t>, but something to think about when data gets published.</w:t>
      </w:r>
    </w:p>
    <w:p w14:paraId="10B4AEA9" w14:textId="77777777" w:rsidR="000A05FD" w:rsidRDefault="000A05FD" w:rsidP="000A05FD">
      <w:pPr>
        <w:pStyle w:val="ListParagraph"/>
      </w:pPr>
    </w:p>
    <w:p w14:paraId="7E9D4E8D" w14:textId="77777777" w:rsidR="000A05FD" w:rsidRDefault="000A05FD" w:rsidP="000A05FD">
      <w:pPr>
        <w:pStyle w:val="ListParagraph"/>
        <w:numPr>
          <w:ilvl w:val="0"/>
          <w:numId w:val="1"/>
        </w:numPr>
      </w:pPr>
      <w:r>
        <w:t>$ Profile Termination Date</w:t>
      </w:r>
    </w:p>
    <w:p w14:paraId="73DB6A29" w14:textId="77777777" w:rsidR="000A05FD" w:rsidRDefault="000A05FD" w:rsidP="000A05FD">
      <w:r>
        <w:t xml:space="preserve">Something like </w:t>
      </w:r>
    </w:p>
    <w:p w14:paraId="4384994F" w14:textId="77777777" w:rsidR="00C033F8" w:rsidRPr="00DC5DB4" w:rsidRDefault="000A05FD" w:rsidP="000A05FD">
      <w:pPr>
        <w:rPr>
          <w:color w:val="0000FF"/>
        </w:rPr>
      </w:pPr>
      <w:r w:rsidRPr="00DC5DB4">
        <w:rPr>
          <w:color w:val="0000FF"/>
        </w:rPr>
        <w:t xml:space="preserve">&gt;&gt; </w:t>
      </w:r>
      <w:r w:rsidR="00C033F8" w:rsidRPr="00DC5DB4">
        <w:rPr>
          <w:color w:val="0000FF"/>
        </w:rPr>
        <w:t xml:space="preserve">$ Profile 12747.072 terminated: Thu </w:t>
      </w:r>
      <w:proofErr w:type="gramStart"/>
      <w:r w:rsidR="00C033F8" w:rsidRPr="00DC5DB4">
        <w:rPr>
          <w:color w:val="0000FF"/>
        </w:rPr>
        <w:t>Oct  1</w:t>
      </w:r>
      <w:proofErr w:type="gramEnd"/>
      <w:r w:rsidR="00C033F8" w:rsidRPr="00DC5DB4">
        <w:rPr>
          <w:color w:val="0000FF"/>
        </w:rPr>
        <w:t xml:space="preserve"> 23:34:50 2020’</w:t>
      </w:r>
    </w:p>
    <w:p w14:paraId="50FA53A0" w14:textId="1DF35E1A" w:rsidR="000A05FD" w:rsidRDefault="000A05FD" w:rsidP="000A05FD">
      <w:r>
        <w:t xml:space="preserve">should </w:t>
      </w:r>
      <w:proofErr w:type="gramStart"/>
      <w:r>
        <w:t>appear  after</w:t>
      </w:r>
      <w:proofErr w:type="gramEnd"/>
      <w:r>
        <w:t xml:space="preserve"> </w:t>
      </w:r>
      <w:proofErr w:type="spellStart"/>
      <w:r>
        <w:t>ParkPt</w:t>
      </w:r>
      <w:r w:rsidR="005157DF">
        <w:t>s</w:t>
      </w:r>
      <w:proofErr w:type="spellEnd"/>
      <w:r>
        <w:t xml:space="preserve"> (or </w:t>
      </w:r>
      <w:proofErr w:type="spellStart"/>
      <w:r>
        <w:t>AnchorPt</w:t>
      </w:r>
      <w:r w:rsidR="005157DF">
        <w:t>s</w:t>
      </w:r>
      <w:proofErr w:type="spellEnd"/>
      <w:r w:rsidR="005157DF">
        <w:t>,</w:t>
      </w:r>
      <w:r w:rsidR="0058398F">
        <w:t xml:space="preserve"> in CPF </w:t>
      </w:r>
      <w:r w:rsidR="005157DF">
        <w:t>language</w:t>
      </w:r>
      <w:r>
        <w:t>), and before the low res data</w:t>
      </w:r>
    </w:p>
    <w:p w14:paraId="7620B985" w14:textId="77777777" w:rsidR="0013600F" w:rsidRDefault="0013600F" w:rsidP="000A05FD"/>
    <w:p w14:paraId="607A2504" w14:textId="4B4883C9" w:rsidR="0013600F" w:rsidRDefault="0013600F" w:rsidP="000A05FD">
      <w:r>
        <w:t xml:space="preserve">CPF </w:t>
      </w:r>
      <w:r w:rsidR="00043284">
        <w:t xml:space="preserve">.msg </w:t>
      </w:r>
      <w:r>
        <w:t xml:space="preserve">files </w:t>
      </w:r>
      <w:r w:rsidR="006B390C">
        <w:t>have a line at the end of the CP data that reads:</w:t>
      </w:r>
    </w:p>
    <w:p w14:paraId="3D0367B0" w14:textId="4DC0F354" w:rsidR="006B390C" w:rsidRDefault="00043284" w:rsidP="000A05FD">
      <w:pPr>
        <w:rPr>
          <w:color w:val="FF0000"/>
        </w:rPr>
      </w:pPr>
      <w:r w:rsidRPr="00043284">
        <w:rPr>
          <w:color w:val="FF0000"/>
        </w:rPr>
        <w:t xml:space="preserve">&gt;&gt; </w:t>
      </w:r>
      <w:proofErr w:type="spellStart"/>
      <w:r w:rsidR="006B390C" w:rsidRPr="006B390C">
        <w:rPr>
          <w:color w:val="FF0000"/>
        </w:rPr>
        <w:t>SurfacePt</w:t>
      </w:r>
      <w:proofErr w:type="spellEnd"/>
      <w:r w:rsidR="006B390C" w:rsidRPr="006B390C">
        <w:rPr>
          <w:color w:val="FF0000"/>
        </w:rPr>
        <w:t>:</w:t>
      </w:r>
      <w:r w:rsidR="006B390C" w:rsidRPr="006B390C">
        <w:rPr>
          <w:color w:val="FF0000"/>
        </w:rPr>
        <w:tab/>
        <w:t>2021-Feb-25T21:49:41Z</w:t>
      </w:r>
    </w:p>
    <w:p w14:paraId="7E43AAB0" w14:textId="77777777" w:rsidR="006B390C" w:rsidRDefault="006B390C" w:rsidP="000A05FD"/>
    <w:p w14:paraId="71A9E998" w14:textId="6F81B1BD" w:rsidR="00043284" w:rsidRDefault="006B390C" w:rsidP="000A05FD">
      <w:r>
        <w:t xml:space="preserve">which seems to be Profile Termination date, but some files also have a line </w:t>
      </w:r>
      <w:proofErr w:type="gramStart"/>
      <w:r>
        <w:t xml:space="preserve">indicating  </w:t>
      </w:r>
      <w:proofErr w:type="spellStart"/>
      <w:r>
        <w:t>SurfacePt</w:t>
      </w:r>
      <w:proofErr w:type="spellEnd"/>
      <w:proofErr w:type="gramEnd"/>
      <w:r>
        <w:t xml:space="preserve"> before the float descends. I think it’s be less confusing for parsing</w:t>
      </w:r>
      <w:r w:rsidR="00043284">
        <w:t xml:space="preserve"> to have start and end time stamps </w:t>
      </w:r>
      <w:r>
        <w:t xml:space="preserve">for profiles </w:t>
      </w:r>
      <w:r w:rsidR="00043284">
        <w:t>named differently</w:t>
      </w:r>
      <w:r>
        <w:t>.</w:t>
      </w:r>
    </w:p>
    <w:p w14:paraId="0DAE456C" w14:textId="77777777" w:rsidR="00043284" w:rsidRDefault="00043284" w:rsidP="000A05FD"/>
    <w:p w14:paraId="262D4D6B" w14:textId="5848D54F" w:rsidR="000A05FD" w:rsidRDefault="000A05FD" w:rsidP="000A05FD">
      <w:pPr>
        <w:pStyle w:val="ListParagraph"/>
        <w:numPr>
          <w:ilvl w:val="0"/>
          <w:numId w:val="1"/>
        </w:numPr>
      </w:pPr>
      <w:r>
        <w:t xml:space="preserve">Write </w:t>
      </w:r>
      <w:r w:rsidR="004B6A71">
        <w:t xml:space="preserve">number of discrete samples, </w:t>
      </w:r>
      <w:r>
        <w:t>geophysical values for low res data with its respective header</w:t>
      </w:r>
    </w:p>
    <w:p w14:paraId="32FFC3BC" w14:textId="77777777" w:rsidR="000A05FD" w:rsidRDefault="000A05FD" w:rsidP="000A05FD"/>
    <w:p w14:paraId="1904D02D" w14:textId="77777777" w:rsidR="00E7174C" w:rsidRDefault="00E7174C" w:rsidP="000A05FD">
      <w:r>
        <w:t>Example from Apex .msg file:</w:t>
      </w:r>
    </w:p>
    <w:p w14:paraId="3460ADED" w14:textId="3B00B492" w:rsidR="00FF7863" w:rsidRPr="00FF7863" w:rsidRDefault="00FF7863" w:rsidP="00FF7863">
      <w:pPr>
        <w:rPr>
          <w:color w:val="0000FF"/>
        </w:rPr>
      </w:pPr>
      <w:r w:rsidRPr="00FF7863">
        <w:rPr>
          <w:color w:val="0000FF"/>
        </w:rPr>
        <w:t xml:space="preserve">&gt;&gt; </w:t>
      </w:r>
      <w:proofErr w:type="spellStart"/>
      <w:r w:rsidRPr="00FF7863">
        <w:rPr>
          <w:color w:val="0000FF"/>
        </w:rPr>
        <w:t>ParkPt</w:t>
      </w:r>
      <w:proofErr w:type="spellEnd"/>
      <w:r w:rsidRPr="00FF7863">
        <w:rPr>
          <w:color w:val="0000FF"/>
        </w:rPr>
        <w:t xml:space="preserve">:    Sep 12 2018 </w:t>
      </w:r>
      <w:proofErr w:type="gramStart"/>
      <w:r w:rsidRPr="00FF7863">
        <w:rPr>
          <w:color w:val="0000FF"/>
        </w:rPr>
        <w:t>06:09:35  1536732575</w:t>
      </w:r>
      <w:proofErr w:type="gramEnd"/>
      <w:r w:rsidRPr="00FF7863">
        <w:rPr>
          <w:color w:val="0000FF"/>
        </w:rPr>
        <w:t xml:space="preserve">   68410 1010.37  4.4770</w:t>
      </w:r>
    </w:p>
    <w:p w14:paraId="0625801A" w14:textId="251C06E7" w:rsidR="00FF7863" w:rsidRDefault="00FF7863" w:rsidP="00FF7863">
      <w:r w:rsidRPr="00FF7863">
        <w:rPr>
          <w:color w:val="0000FF"/>
        </w:rPr>
        <w:t>&gt;&gt; $ Profile 12792.006 terminated: Wed Sep 12 18:33:59 2018</w:t>
      </w:r>
    </w:p>
    <w:p w14:paraId="68B30FC2" w14:textId="77777777" w:rsidR="000A05FD" w:rsidRPr="00DC5DB4" w:rsidRDefault="000A05FD" w:rsidP="000A05FD">
      <w:pPr>
        <w:rPr>
          <w:color w:val="0000FF"/>
        </w:rPr>
      </w:pPr>
      <w:r w:rsidRPr="00DC5DB4">
        <w:rPr>
          <w:color w:val="0000FF"/>
        </w:rPr>
        <w:t>&gt;&gt; $ Discrete samples: 71</w:t>
      </w:r>
    </w:p>
    <w:p w14:paraId="38707545" w14:textId="77777777" w:rsidR="000A05FD" w:rsidRPr="00DC5DB4" w:rsidRDefault="000A05FD" w:rsidP="000A05FD">
      <w:pPr>
        <w:rPr>
          <w:color w:val="0000FF"/>
        </w:rPr>
      </w:pPr>
      <w:r w:rsidRPr="00DC5DB4">
        <w:rPr>
          <w:color w:val="0000FF"/>
        </w:rPr>
        <w:t xml:space="preserve">&gt;&gt; $       p        t        s      </w:t>
      </w:r>
      <w:proofErr w:type="spellStart"/>
      <w:r w:rsidRPr="00DC5DB4">
        <w:rPr>
          <w:color w:val="0000FF"/>
        </w:rPr>
        <w:t>Topt</w:t>
      </w:r>
      <w:proofErr w:type="spellEnd"/>
      <w:r w:rsidRPr="00DC5DB4">
        <w:rPr>
          <w:color w:val="0000FF"/>
        </w:rPr>
        <w:t xml:space="preserve">    </w:t>
      </w:r>
      <w:proofErr w:type="spellStart"/>
      <w:r w:rsidRPr="00DC5DB4">
        <w:rPr>
          <w:color w:val="0000FF"/>
        </w:rPr>
        <w:t>TPhase</w:t>
      </w:r>
      <w:proofErr w:type="spellEnd"/>
      <w:r w:rsidRPr="00DC5DB4">
        <w:rPr>
          <w:color w:val="0000FF"/>
        </w:rPr>
        <w:t xml:space="preserve">    </w:t>
      </w:r>
      <w:proofErr w:type="spellStart"/>
      <w:r w:rsidRPr="00DC5DB4">
        <w:rPr>
          <w:color w:val="0000FF"/>
        </w:rPr>
        <w:t>RPhase</w:t>
      </w:r>
      <w:proofErr w:type="spellEnd"/>
      <w:r w:rsidRPr="00DC5DB4">
        <w:rPr>
          <w:color w:val="0000FF"/>
        </w:rPr>
        <w:t xml:space="preserve">     pH(V</w:t>
      </w:r>
      <w:proofErr w:type="gramStart"/>
      <w:r w:rsidRPr="00DC5DB4">
        <w:rPr>
          <w:color w:val="0000FF"/>
        </w:rPr>
        <w:t xml:space="preserve">)  </w:t>
      </w:r>
      <w:proofErr w:type="spellStart"/>
      <w:r w:rsidRPr="00DC5DB4">
        <w:rPr>
          <w:color w:val="0000FF"/>
        </w:rPr>
        <w:t>FSig</w:t>
      </w:r>
      <w:proofErr w:type="spellEnd"/>
      <w:proofErr w:type="gramEnd"/>
      <w:r w:rsidRPr="00DC5DB4">
        <w:rPr>
          <w:color w:val="0000FF"/>
        </w:rPr>
        <w:t xml:space="preserve">  </w:t>
      </w:r>
      <w:proofErr w:type="spellStart"/>
      <w:r w:rsidRPr="00DC5DB4">
        <w:rPr>
          <w:color w:val="0000FF"/>
        </w:rPr>
        <w:t>BbSig</w:t>
      </w:r>
      <w:proofErr w:type="spellEnd"/>
      <w:r w:rsidRPr="00DC5DB4">
        <w:rPr>
          <w:color w:val="0000FF"/>
        </w:rPr>
        <w:t xml:space="preserve">  </w:t>
      </w:r>
      <w:proofErr w:type="spellStart"/>
      <w:r w:rsidRPr="00DC5DB4">
        <w:rPr>
          <w:color w:val="0000FF"/>
        </w:rPr>
        <w:t>TSig</w:t>
      </w:r>
      <w:proofErr w:type="spellEnd"/>
    </w:p>
    <w:p w14:paraId="4D4FB234" w14:textId="77777777" w:rsidR="000A05FD" w:rsidRPr="00FF7863" w:rsidRDefault="000A05FD" w:rsidP="000A05FD">
      <w:pPr>
        <w:rPr>
          <w:color w:val="0000FF"/>
        </w:rPr>
      </w:pPr>
      <w:r w:rsidRPr="00FF7863">
        <w:rPr>
          <w:color w:val="0000FF"/>
        </w:rPr>
        <w:t>&gt;</w:t>
      </w:r>
      <w:proofErr w:type="gramStart"/>
      <w:r w:rsidRPr="00FF7863">
        <w:rPr>
          <w:color w:val="0000FF"/>
        </w:rPr>
        <w:t>&gt;  1005.71</w:t>
      </w:r>
      <w:proofErr w:type="gramEnd"/>
      <w:r w:rsidRPr="00FF7863">
        <w:rPr>
          <w:color w:val="0000FF"/>
        </w:rPr>
        <w:t xml:space="preserve">   4.4835  34.5547     4.471    54.388     9.796       nan    55    103   569</w:t>
      </w:r>
    </w:p>
    <w:p w14:paraId="05746271" w14:textId="77777777" w:rsidR="000A05FD" w:rsidRPr="00FF7863" w:rsidRDefault="000A05FD" w:rsidP="000A05FD">
      <w:pPr>
        <w:rPr>
          <w:color w:val="0000FF"/>
        </w:rPr>
      </w:pPr>
      <w:r w:rsidRPr="00FF7863">
        <w:rPr>
          <w:color w:val="0000FF"/>
        </w:rPr>
        <w:t>…</w:t>
      </w:r>
    </w:p>
    <w:p w14:paraId="5CF12B97" w14:textId="77777777" w:rsidR="000A05FD" w:rsidRDefault="000A05FD" w:rsidP="000A05FD"/>
    <w:p w14:paraId="2B2235F2" w14:textId="7D2C253E" w:rsidR="00E7174C" w:rsidRDefault="00E7174C" w:rsidP="000A05FD">
      <w:r>
        <w:t>NOTE: The header for lo</w:t>
      </w:r>
      <w:r w:rsidR="0016152B">
        <w:t>w</w:t>
      </w:r>
      <w:r>
        <w:t xml:space="preserve"> res data </w:t>
      </w:r>
      <w:r w:rsidR="0016152B">
        <w:t xml:space="preserve">in CPF </w:t>
      </w:r>
      <w:r>
        <w:t>.msg</w:t>
      </w:r>
      <w:r w:rsidR="0016152B">
        <w:t xml:space="preserve"> files seem to be seems to be at the beginning of the</w:t>
      </w:r>
      <w:r>
        <w:t xml:space="preserve"> file, but no </w:t>
      </w:r>
      <w:r w:rsidR="00FF7863">
        <w:t xml:space="preserve">discrete number of samples or </w:t>
      </w:r>
      <w:r>
        <w:t>geophysical data is written after it (i.e. in</w:t>
      </w:r>
      <w:r w:rsidR="004B6A71">
        <w:t xml:space="preserve"> the</w:t>
      </w:r>
      <w:r>
        <w:t xml:space="preserve"> </w:t>
      </w:r>
      <w:r w:rsidRPr="005157DF">
        <w:rPr>
          <w:color w:val="FF0000"/>
        </w:rPr>
        <w:t>&gt;&gt; $ Comment</w:t>
      </w:r>
      <w:r w:rsidR="0016152B">
        <w:t xml:space="preserve"> </w:t>
      </w:r>
      <w:r w:rsidRPr="0016152B">
        <w:rPr>
          <w:color w:val="FF0000"/>
        </w:rPr>
        <w:t>…</w:t>
      </w:r>
      <w:r>
        <w:t xml:space="preserve"> line)</w:t>
      </w:r>
      <w:r w:rsidR="0016152B">
        <w:t xml:space="preserve">. </w:t>
      </w:r>
    </w:p>
    <w:p w14:paraId="6C131469" w14:textId="77777777" w:rsidR="00E7174C" w:rsidRDefault="00E7174C" w:rsidP="000A05FD"/>
    <w:p w14:paraId="3302E885" w14:textId="77777777" w:rsidR="000A05FD" w:rsidRDefault="000A05FD" w:rsidP="000A05FD">
      <w:pPr>
        <w:pStyle w:val="ListParagraph"/>
        <w:numPr>
          <w:ilvl w:val="0"/>
          <w:numId w:val="1"/>
        </w:numPr>
      </w:pPr>
      <w:r>
        <w:t>The next line should have information on th</w:t>
      </w:r>
      <w:r w:rsidR="00C033F8">
        <w:t>e number of samples for CP data, CTD Type and Serial Number</w:t>
      </w:r>
    </w:p>
    <w:p w14:paraId="119F1135" w14:textId="77777777" w:rsidR="000A05FD" w:rsidRDefault="000A05FD" w:rsidP="000A05FD"/>
    <w:p w14:paraId="1E1C9939" w14:textId="77777777" w:rsidR="00DC5DB4" w:rsidRPr="00DC5DB4" w:rsidRDefault="000A05FD" w:rsidP="000A05FD">
      <w:pPr>
        <w:rPr>
          <w:color w:val="FF0000"/>
        </w:rPr>
      </w:pPr>
      <w:r w:rsidRPr="00DC5DB4">
        <w:rPr>
          <w:color w:val="FF0000"/>
        </w:rPr>
        <w:t xml:space="preserve">&gt;&gt; $ CP Data </w:t>
      </w:r>
    </w:p>
    <w:p w14:paraId="1E63DE65" w14:textId="4A2EE3D1" w:rsidR="000A05FD" w:rsidRPr="00DC5DB4" w:rsidRDefault="000A05FD" w:rsidP="000A05FD">
      <w:pPr>
        <w:rPr>
          <w:color w:val="FF0000"/>
        </w:rPr>
      </w:pPr>
      <w:r w:rsidRPr="00DC5DB4">
        <w:rPr>
          <w:color w:val="FF0000"/>
        </w:rPr>
        <w:t xml:space="preserve">samples = </w:t>
      </w:r>
      <w:proofErr w:type="gramStart"/>
      <w:r w:rsidRPr="00DC5DB4">
        <w:rPr>
          <w:color w:val="FF0000"/>
        </w:rPr>
        <w:t xml:space="preserve">202  </w:t>
      </w:r>
      <w:proofErr w:type="spellStart"/>
      <w:r w:rsidRPr="00DC5DB4">
        <w:rPr>
          <w:color w:val="FF0000"/>
        </w:rPr>
        <w:t>nbins</w:t>
      </w:r>
      <w:proofErr w:type="spellEnd"/>
      <w:proofErr w:type="gramEnd"/>
      <w:r w:rsidRPr="00DC5DB4">
        <w:rPr>
          <w:color w:val="FF0000"/>
        </w:rPr>
        <w:t xml:space="preserve"> = 11</w:t>
      </w:r>
    </w:p>
    <w:p w14:paraId="78578EBF" w14:textId="77777777" w:rsidR="000A05FD" w:rsidRDefault="000A05FD" w:rsidP="000A05FD"/>
    <w:p w14:paraId="520C2F38" w14:textId="3ECC2A29" w:rsidR="000A05FD" w:rsidRDefault="000A05FD" w:rsidP="000A05FD">
      <w:r>
        <w:t>(NOTE: right now the above line is in the</w:t>
      </w:r>
      <w:r w:rsidR="004B64DE">
        <w:t xml:space="preserve"> CPF’s .msg files</w:t>
      </w:r>
      <w:r>
        <w:t xml:space="preserve"> but broken into two lines)</w:t>
      </w:r>
    </w:p>
    <w:p w14:paraId="387C5EAC" w14:textId="77777777" w:rsidR="00C033F8" w:rsidRDefault="00C033F8" w:rsidP="000A05FD"/>
    <w:p w14:paraId="1648B278" w14:textId="5A25E3D6" w:rsidR="00C033F8" w:rsidRDefault="00C033F8" w:rsidP="000A05FD">
      <w:r>
        <w:t>The analogous</w:t>
      </w:r>
      <w:r w:rsidR="0016152B">
        <w:t xml:space="preserve"> line</w:t>
      </w:r>
      <w:r>
        <w:t xml:space="preserve"> in Apex .msg files reads:</w:t>
      </w:r>
    </w:p>
    <w:p w14:paraId="7DF37218" w14:textId="77777777" w:rsidR="00C033F8" w:rsidRPr="00DC5DB4" w:rsidRDefault="00C033F8" w:rsidP="000A05FD">
      <w:pPr>
        <w:rPr>
          <w:color w:val="0000FF"/>
        </w:rPr>
      </w:pPr>
      <w:r w:rsidRPr="00DC5DB4">
        <w:rPr>
          <w:color w:val="0000FF"/>
        </w:rPr>
        <w:t>&gt;&gt; # Sep 12 2018 18:37:13 Sbe41</w:t>
      </w:r>
      <w:proofErr w:type="gramStart"/>
      <w:r w:rsidRPr="00DC5DB4">
        <w:rPr>
          <w:color w:val="0000FF"/>
        </w:rPr>
        <w:t>cpSerNo[</w:t>
      </w:r>
      <w:proofErr w:type="gramEnd"/>
      <w:r w:rsidRPr="00DC5DB4">
        <w:rPr>
          <w:color w:val="0000FF"/>
        </w:rPr>
        <w:t xml:space="preserve">10223] </w:t>
      </w:r>
      <w:proofErr w:type="spellStart"/>
      <w:r w:rsidRPr="00DC5DB4">
        <w:rPr>
          <w:color w:val="0000FF"/>
        </w:rPr>
        <w:t>NSample</w:t>
      </w:r>
      <w:proofErr w:type="spellEnd"/>
      <w:r w:rsidRPr="00DC5DB4">
        <w:rPr>
          <w:color w:val="0000FF"/>
        </w:rPr>
        <w:t xml:space="preserve">[19059] </w:t>
      </w:r>
      <w:proofErr w:type="spellStart"/>
      <w:r w:rsidRPr="00DC5DB4">
        <w:rPr>
          <w:color w:val="0000FF"/>
        </w:rPr>
        <w:t>NBin</w:t>
      </w:r>
      <w:proofErr w:type="spellEnd"/>
      <w:r w:rsidRPr="00DC5DB4">
        <w:rPr>
          <w:color w:val="0000FF"/>
        </w:rPr>
        <w:t>[493]</w:t>
      </w:r>
    </w:p>
    <w:p w14:paraId="7F6CEE03" w14:textId="77777777" w:rsidR="00C033F8" w:rsidRDefault="00C033F8" w:rsidP="000A05FD"/>
    <w:p w14:paraId="10F3ED7E" w14:textId="03E6A70A" w:rsidR="00C033F8" w:rsidRDefault="00C033F8" w:rsidP="00C033F8">
      <w:pPr>
        <w:pStyle w:val="ListParagraph"/>
        <w:numPr>
          <w:ilvl w:val="0"/>
          <w:numId w:val="1"/>
        </w:numPr>
      </w:pPr>
      <w:r>
        <w:t xml:space="preserve">hex data </w:t>
      </w:r>
      <w:r w:rsidR="00E7174C">
        <w:t>lines</w:t>
      </w:r>
      <w:r w:rsidR="00DC5DB4">
        <w:t xml:space="preserve"> for CP data</w:t>
      </w:r>
    </w:p>
    <w:p w14:paraId="78EAACBF" w14:textId="77777777" w:rsidR="00E7174C" w:rsidRPr="00DC5DB4" w:rsidRDefault="00E7174C" w:rsidP="00E7174C">
      <w:pPr>
        <w:pStyle w:val="ListParagraph"/>
        <w:rPr>
          <w:color w:val="008000"/>
        </w:rPr>
      </w:pPr>
      <w:r w:rsidRPr="00DC5DB4">
        <w:rPr>
          <w:color w:val="008000"/>
        </w:rPr>
        <w:t>OK, they are in there!</w:t>
      </w:r>
    </w:p>
    <w:p w14:paraId="690BC1A6" w14:textId="77777777" w:rsidR="0058398F" w:rsidRDefault="0058398F" w:rsidP="00E7174C">
      <w:pPr>
        <w:pStyle w:val="ListParagraph"/>
      </w:pPr>
    </w:p>
    <w:p w14:paraId="55983D5D" w14:textId="351B6C55" w:rsidR="0058398F" w:rsidRDefault="0058398F" w:rsidP="0058398F">
      <w:pPr>
        <w:pStyle w:val="ListParagraph"/>
        <w:numPr>
          <w:ilvl w:val="0"/>
          <w:numId w:val="1"/>
        </w:numPr>
      </w:pPr>
      <w:proofErr w:type="spellStart"/>
      <w:r>
        <w:t>Optode</w:t>
      </w:r>
      <w:proofErr w:type="spellEnd"/>
      <w:r>
        <w:t xml:space="preserve"> Air </w:t>
      </w:r>
      <w:r w:rsidR="00EB36F6">
        <w:t>Cal measurements should</w:t>
      </w:r>
      <w:r>
        <w:t xml:space="preserve"> come next</w:t>
      </w:r>
    </w:p>
    <w:p w14:paraId="7D73DBFB" w14:textId="77777777" w:rsidR="0058398F" w:rsidRDefault="0058398F" w:rsidP="0058398F">
      <w:pPr>
        <w:pStyle w:val="ListParagraph"/>
      </w:pPr>
    </w:p>
    <w:p w14:paraId="76E0F66B" w14:textId="29EB8A34" w:rsidR="00EB36F6" w:rsidRDefault="00EB36F6" w:rsidP="00EB36F6">
      <w:r>
        <w:t>A bunch of lines that look like this:</w:t>
      </w:r>
    </w:p>
    <w:p w14:paraId="31DB31FA" w14:textId="4C21C36F" w:rsidR="00EB36F6" w:rsidRPr="00EB36F6" w:rsidRDefault="00EB36F6" w:rsidP="00EB36F6">
      <w:pPr>
        <w:rPr>
          <w:color w:val="0000FF"/>
        </w:rPr>
      </w:pPr>
      <w:r w:rsidRPr="00EB36F6">
        <w:rPr>
          <w:color w:val="0000FF"/>
        </w:rPr>
        <w:t xml:space="preserve">&gt;&gt; </w:t>
      </w:r>
      <w:proofErr w:type="spellStart"/>
      <w:r w:rsidRPr="00EB36F6">
        <w:rPr>
          <w:color w:val="0000FF"/>
        </w:rPr>
        <w:t>OptodeAirCal</w:t>
      </w:r>
      <w:proofErr w:type="spellEnd"/>
      <w:r w:rsidRPr="00EB36F6">
        <w:rPr>
          <w:color w:val="0000FF"/>
        </w:rPr>
        <w:t xml:space="preserve">: Sep 12 2018 </w:t>
      </w:r>
      <w:proofErr w:type="gramStart"/>
      <w:r w:rsidRPr="00EB36F6">
        <w:rPr>
          <w:color w:val="0000FF"/>
        </w:rPr>
        <w:t>18:44:17  1536777857</w:t>
      </w:r>
      <w:proofErr w:type="gramEnd"/>
      <w:r w:rsidRPr="00EB36F6">
        <w:rPr>
          <w:color w:val="0000FF"/>
        </w:rPr>
        <w:t xml:space="preserve"> 100     0.75    28.670    29.030    10.361    57    114   530</w:t>
      </w:r>
    </w:p>
    <w:p w14:paraId="4119211B" w14:textId="77777777" w:rsidR="00EB36F6" w:rsidRDefault="00EB36F6" w:rsidP="0058398F">
      <w:pPr>
        <w:pStyle w:val="ListParagraph"/>
      </w:pPr>
    </w:p>
    <w:p w14:paraId="20DFE8EB" w14:textId="7817C620" w:rsidR="0058398F" w:rsidRDefault="009156FC" w:rsidP="0058398F">
      <w:pPr>
        <w:pStyle w:val="ListParagraph"/>
        <w:numPr>
          <w:ilvl w:val="0"/>
          <w:numId w:val="1"/>
        </w:numPr>
      </w:pPr>
      <w:r>
        <w:t xml:space="preserve"> Then </w:t>
      </w:r>
      <w:r w:rsidR="0058398F">
        <w:t>GPS Fix data:</w:t>
      </w:r>
    </w:p>
    <w:p w14:paraId="6BA3CEC5" w14:textId="77777777" w:rsidR="0058398F" w:rsidRDefault="0058398F" w:rsidP="0058398F">
      <w:pPr>
        <w:ind w:left="360"/>
      </w:pPr>
    </w:p>
    <w:p w14:paraId="05CD7034" w14:textId="77777777" w:rsidR="0058398F" w:rsidRPr="00DC5DB4" w:rsidRDefault="0058398F" w:rsidP="00EB36F6">
      <w:pPr>
        <w:ind w:left="360"/>
        <w:jc w:val="both"/>
        <w:rPr>
          <w:color w:val="0000FF"/>
        </w:rPr>
      </w:pPr>
      <w:r w:rsidRPr="00DC5DB4">
        <w:rPr>
          <w:color w:val="0000FF"/>
        </w:rPr>
        <w:t>&gt;&gt; # GPS fix obtained in 90 seconds.</w:t>
      </w:r>
    </w:p>
    <w:p w14:paraId="35562AFF" w14:textId="431A288D" w:rsidR="0058398F" w:rsidRPr="00DC5DB4" w:rsidRDefault="0058398F" w:rsidP="00EB36F6">
      <w:pPr>
        <w:ind w:left="360"/>
        <w:jc w:val="both"/>
        <w:rPr>
          <w:color w:val="0000FF"/>
        </w:rPr>
      </w:pPr>
      <w:r w:rsidRPr="00DC5DB4">
        <w:rPr>
          <w:color w:val="0000FF"/>
        </w:rPr>
        <w:t xml:space="preserve">&gt;&gt; </w:t>
      </w:r>
      <w:proofErr w:type="gramStart"/>
      <w:r w:rsidRPr="00DC5DB4">
        <w:rPr>
          <w:color w:val="0000FF"/>
        </w:rPr>
        <w:t xml:space="preserve">#  </w:t>
      </w:r>
      <w:proofErr w:type="spellStart"/>
      <w:r w:rsidRPr="00DC5DB4">
        <w:rPr>
          <w:color w:val="0000FF"/>
        </w:rPr>
        <w:t>lon</w:t>
      </w:r>
      <w:proofErr w:type="spellEnd"/>
      <w:proofErr w:type="gramEnd"/>
      <w:r w:rsidRPr="00DC5DB4">
        <w:rPr>
          <w:color w:val="0000FF"/>
        </w:rPr>
        <w:t xml:space="preserve">     </w:t>
      </w:r>
      <w:proofErr w:type="spellStart"/>
      <w:r w:rsidRPr="00DC5DB4">
        <w:rPr>
          <w:color w:val="0000FF"/>
        </w:rPr>
        <w:t>lat</w:t>
      </w:r>
      <w:proofErr w:type="spellEnd"/>
      <w:r w:rsidRPr="00DC5DB4">
        <w:rPr>
          <w:color w:val="0000FF"/>
        </w:rPr>
        <w:t xml:space="preserve"> mm/dd/</w:t>
      </w:r>
      <w:proofErr w:type="spellStart"/>
      <w:r w:rsidRPr="00DC5DB4">
        <w:rPr>
          <w:color w:val="0000FF"/>
        </w:rPr>
        <w:t>yyyy</w:t>
      </w:r>
      <w:proofErr w:type="spellEnd"/>
      <w:r w:rsidRPr="00DC5DB4">
        <w:rPr>
          <w:color w:val="0000FF"/>
        </w:rPr>
        <w:t xml:space="preserve"> </w:t>
      </w:r>
      <w:proofErr w:type="spellStart"/>
      <w:r w:rsidRPr="00DC5DB4">
        <w:rPr>
          <w:color w:val="0000FF"/>
        </w:rPr>
        <w:t>hhmmss</w:t>
      </w:r>
      <w:proofErr w:type="spellEnd"/>
      <w:r w:rsidRPr="00DC5DB4">
        <w:rPr>
          <w:color w:val="0000FF"/>
        </w:rPr>
        <w:t xml:space="preserve"> </w:t>
      </w:r>
      <w:proofErr w:type="spellStart"/>
      <w:r w:rsidRPr="00DC5DB4">
        <w:rPr>
          <w:color w:val="0000FF"/>
        </w:rPr>
        <w:t>nsat</w:t>
      </w:r>
      <w:proofErr w:type="spellEnd"/>
    </w:p>
    <w:p w14:paraId="51171CAA" w14:textId="4CEE2762" w:rsidR="0058398F" w:rsidRPr="00DC5DB4" w:rsidRDefault="009156FC" w:rsidP="00EB36F6">
      <w:pPr>
        <w:ind w:left="360"/>
        <w:jc w:val="both"/>
        <w:rPr>
          <w:color w:val="0000FF"/>
        </w:rPr>
      </w:pPr>
      <w:r w:rsidRPr="00DC5DB4">
        <w:rPr>
          <w:color w:val="0000FF"/>
        </w:rPr>
        <w:t xml:space="preserve">&gt;&gt; </w:t>
      </w:r>
      <w:r w:rsidR="0058398F" w:rsidRPr="00DC5DB4">
        <w:rPr>
          <w:color w:val="0000FF"/>
        </w:rPr>
        <w:t>Fix: -154.465   8.056 09/12/2018 185500   11</w:t>
      </w:r>
    </w:p>
    <w:p w14:paraId="62E92AA3" w14:textId="7DFEA087" w:rsidR="009156FC" w:rsidRDefault="009156FC" w:rsidP="00DC5DB4">
      <w:r>
        <w:t xml:space="preserve">The parser reads </w:t>
      </w:r>
      <w:proofErr w:type="spellStart"/>
      <w:r>
        <w:t>lat</w:t>
      </w:r>
      <w:proofErr w:type="spellEnd"/>
      <w:r>
        <w:t>/</w:t>
      </w:r>
      <w:proofErr w:type="spellStart"/>
      <w:r>
        <w:t>lon</w:t>
      </w:r>
      <w:proofErr w:type="spellEnd"/>
      <w:r>
        <w:t xml:space="preserve"> data from the &gt;&gt; Fix … line</w:t>
      </w:r>
      <w:r w:rsidR="00DC5DB4">
        <w:t>, preserve the syntax if possible.</w:t>
      </w:r>
    </w:p>
    <w:p w14:paraId="48F14EBC" w14:textId="77777777" w:rsidR="00EB36F6" w:rsidRDefault="00EB36F6" w:rsidP="00DC5DB4"/>
    <w:p w14:paraId="6C666F04" w14:textId="6EDD36DE" w:rsidR="00EB36F6" w:rsidRDefault="00EB36F6" w:rsidP="00DC5DB4">
      <w:r>
        <w:t>NO GPS data is being written to CPFs .msg files</w:t>
      </w:r>
    </w:p>
    <w:p w14:paraId="06404CC9" w14:textId="77777777" w:rsidR="0058398F" w:rsidRDefault="0058398F" w:rsidP="0058398F">
      <w:pPr>
        <w:pStyle w:val="ListParagraph"/>
      </w:pPr>
    </w:p>
    <w:p w14:paraId="48F7310C" w14:textId="7A93B088" w:rsidR="0058398F" w:rsidRDefault="009156FC" w:rsidP="0058398F">
      <w:pPr>
        <w:pStyle w:val="ListParagraph"/>
        <w:numPr>
          <w:ilvl w:val="0"/>
          <w:numId w:val="1"/>
        </w:numPr>
      </w:pPr>
      <w:r>
        <w:t xml:space="preserve">There’s a bunch of additional parameters both at the beginning (~33) and at the end </w:t>
      </w:r>
      <w:r w:rsidR="00AA26FB">
        <w:t xml:space="preserve">of the file </w:t>
      </w:r>
      <w:r>
        <w:t>(~56). Of all those, the parser attempts to read</w:t>
      </w:r>
    </w:p>
    <w:p w14:paraId="404CC9FB" w14:textId="77777777" w:rsidR="009156FC" w:rsidRDefault="009156FC" w:rsidP="009156FC"/>
    <w:p w14:paraId="27080508" w14:textId="589FAABB" w:rsidR="009156FC" w:rsidRDefault="009156FC" w:rsidP="009156FC">
      <w:r>
        <w:t>- Firmware Version</w:t>
      </w:r>
      <w:r w:rsidR="00AA26FB">
        <w:t>:</w:t>
      </w:r>
    </w:p>
    <w:p w14:paraId="79B5C923" w14:textId="65C80163" w:rsidR="009156FC" w:rsidRDefault="009156FC" w:rsidP="009156FC">
      <w:r>
        <w:t>First line of an Apex .msg file reads:</w:t>
      </w:r>
    </w:p>
    <w:p w14:paraId="4DF23D9F" w14:textId="0A552CBE" w:rsidR="009156FC" w:rsidRPr="00DC5DB4" w:rsidRDefault="009156FC" w:rsidP="009156FC">
      <w:pPr>
        <w:rPr>
          <w:color w:val="0000FF"/>
        </w:rPr>
      </w:pPr>
      <w:r w:rsidRPr="00DC5DB4">
        <w:rPr>
          <w:color w:val="0000FF"/>
        </w:rPr>
        <w:t>&gt;&gt; $ Mission configuration for Apf9</w:t>
      </w:r>
      <w:proofErr w:type="gramStart"/>
      <w:r w:rsidRPr="00DC5DB4">
        <w:rPr>
          <w:color w:val="0000FF"/>
        </w:rPr>
        <w:t>i(</w:t>
      </w:r>
      <w:proofErr w:type="gramEnd"/>
      <w:r w:rsidRPr="00DC5DB4">
        <w:rPr>
          <w:color w:val="0000FF"/>
        </w:rPr>
        <w:t xml:space="preserve">12792) </w:t>
      </w:r>
      <w:proofErr w:type="spellStart"/>
      <w:r w:rsidRPr="00DC5DB4">
        <w:rPr>
          <w:color w:val="0000FF"/>
        </w:rPr>
        <w:t>FwRev</w:t>
      </w:r>
      <w:proofErr w:type="spellEnd"/>
      <w:r w:rsidRPr="00DC5DB4">
        <w:rPr>
          <w:color w:val="0000FF"/>
        </w:rPr>
        <w:t xml:space="preserve"> 061716:</w:t>
      </w:r>
    </w:p>
    <w:p w14:paraId="796D8070" w14:textId="77777777" w:rsidR="009156FC" w:rsidRDefault="009156FC" w:rsidP="009156FC"/>
    <w:p w14:paraId="710D2F08" w14:textId="68E1579B" w:rsidR="00693EDE" w:rsidRDefault="009156FC" w:rsidP="009156FC">
      <w:r>
        <w:t xml:space="preserve">- </w:t>
      </w:r>
      <w:proofErr w:type="spellStart"/>
      <w:r>
        <w:t>FlbbMode</w:t>
      </w:r>
      <w:proofErr w:type="spellEnd"/>
      <w:r>
        <w:t>:</w:t>
      </w:r>
    </w:p>
    <w:p w14:paraId="21D2322E" w14:textId="601D8E1A" w:rsidR="00693EDE" w:rsidRPr="00DC5DB4" w:rsidRDefault="00693EDE" w:rsidP="009156FC">
      <w:pPr>
        <w:rPr>
          <w:color w:val="0000FF"/>
        </w:rPr>
      </w:pPr>
      <w:r w:rsidRPr="00DC5DB4">
        <w:rPr>
          <w:color w:val="0000FF"/>
        </w:rPr>
        <w:t xml:space="preserve">&gt;&gt; $ </w:t>
      </w:r>
      <w:proofErr w:type="spellStart"/>
      <w:proofErr w:type="gramStart"/>
      <w:r w:rsidRPr="00DC5DB4">
        <w:rPr>
          <w:color w:val="0000FF"/>
        </w:rPr>
        <w:t>FlbbMode</w:t>
      </w:r>
      <w:proofErr w:type="spellEnd"/>
      <w:r w:rsidRPr="00DC5DB4">
        <w:rPr>
          <w:color w:val="0000FF"/>
        </w:rPr>
        <w:t>(</w:t>
      </w:r>
      <w:proofErr w:type="gramEnd"/>
      <w:r w:rsidRPr="00DC5DB4">
        <w:rPr>
          <w:color w:val="0000FF"/>
        </w:rPr>
        <w:t>1)</w:t>
      </w:r>
    </w:p>
    <w:p w14:paraId="27EABF2F" w14:textId="77777777" w:rsidR="00693EDE" w:rsidRDefault="00693EDE" w:rsidP="009156FC"/>
    <w:p w14:paraId="04687EBA" w14:textId="2C6164FD" w:rsidR="00DC5DB4" w:rsidRDefault="00693EDE" w:rsidP="009156FC">
      <w:r>
        <w:t xml:space="preserve">- </w:t>
      </w:r>
      <w:r w:rsidR="00DC5DB4">
        <w:t>CP Activation pressure:</w:t>
      </w:r>
    </w:p>
    <w:p w14:paraId="3F63EE09" w14:textId="77777777" w:rsidR="005157DF" w:rsidRPr="00DC5DB4" w:rsidRDefault="00DC5DB4" w:rsidP="00DC5DB4">
      <w:pPr>
        <w:rPr>
          <w:color w:val="0000FF"/>
        </w:rPr>
      </w:pPr>
      <w:r w:rsidRPr="00DC5DB4">
        <w:rPr>
          <w:color w:val="0000FF"/>
        </w:rPr>
        <w:t xml:space="preserve">&gt;&gt; </w:t>
      </w:r>
      <w:r w:rsidR="005157DF" w:rsidRPr="00DC5DB4">
        <w:rPr>
          <w:color w:val="0000FF"/>
        </w:rPr>
        <w:t xml:space="preserve">$ </w:t>
      </w:r>
      <w:proofErr w:type="spellStart"/>
      <w:proofErr w:type="gramStart"/>
      <w:r w:rsidR="005157DF" w:rsidRPr="00DC5DB4">
        <w:rPr>
          <w:color w:val="0000FF"/>
        </w:rPr>
        <w:t>CpActivationP</w:t>
      </w:r>
      <w:proofErr w:type="spellEnd"/>
      <w:r w:rsidR="005157DF" w:rsidRPr="00DC5DB4">
        <w:rPr>
          <w:color w:val="0000FF"/>
        </w:rPr>
        <w:t>(</w:t>
      </w:r>
      <w:proofErr w:type="gramEnd"/>
      <w:r w:rsidR="005157DF" w:rsidRPr="00DC5DB4">
        <w:rPr>
          <w:color w:val="0000FF"/>
        </w:rPr>
        <w:t>985) [</w:t>
      </w:r>
      <w:proofErr w:type="spellStart"/>
      <w:r w:rsidR="005157DF" w:rsidRPr="00DC5DB4">
        <w:rPr>
          <w:color w:val="0000FF"/>
        </w:rPr>
        <w:t>dbar</w:t>
      </w:r>
      <w:proofErr w:type="spellEnd"/>
      <w:r w:rsidR="005157DF" w:rsidRPr="00DC5DB4">
        <w:rPr>
          <w:color w:val="0000FF"/>
        </w:rPr>
        <w:t>]</w:t>
      </w:r>
    </w:p>
    <w:p w14:paraId="0404515A" w14:textId="77777777" w:rsidR="000A05FD" w:rsidRDefault="000A05FD" w:rsidP="000A05FD"/>
    <w:p w14:paraId="34B1AC88" w14:textId="77777777" w:rsidR="000A05FD" w:rsidRPr="000A05FD" w:rsidRDefault="000A05FD" w:rsidP="000A05FD"/>
    <w:p w14:paraId="1F34B826" w14:textId="77777777" w:rsidR="000A05FD" w:rsidRDefault="000A05FD" w:rsidP="000A05FD"/>
    <w:sectPr w:rsidR="000A05FD" w:rsidSect="004F5E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D0219"/>
    <w:multiLevelType w:val="hybridMultilevel"/>
    <w:tmpl w:val="408A7650"/>
    <w:lvl w:ilvl="0" w:tplc="78A6F6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FB87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3CC84B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0D674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9D4ED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6ACE9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89E5A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FB0C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54B4D5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" w15:restartNumberingAfterBreak="0">
    <w:nsid w:val="4BD26A6B"/>
    <w:multiLevelType w:val="hybridMultilevel"/>
    <w:tmpl w:val="44AAB6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3520C"/>
    <w:multiLevelType w:val="hybridMultilevel"/>
    <w:tmpl w:val="D28CC4D6"/>
    <w:lvl w:ilvl="0" w:tplc="E4B462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1B2B4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AC5023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9888D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E56B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35246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67F249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7C5E9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2E90D1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FD"/>
    <w:rsid w:val="00043284"/>
    <w:rsid w:val="000A05FD"/>
    <w:rsid w:val="0013600F"/>
    <w:rsid w:val="0016152B"/>
    <w:rsid w:val="001B3AFB"/>
    <w:rsid w:val="00421D82"/>
    <w:rsid w:val="004857B3"/>
    <w:rsid w:val="004B64DE"/>
    <w:rsid w:val="004B6A71"/>
    <w:rsid w:val="004F5E36"/>
    <w:rsid w:val="005157DF"/>
    <w:rsid w:val="0058398F"/>
    <w:rsid w:val="006232EB"/>
    <w:rsid w:val="00693EDE"/>
    <w:rsid w:val="006B390C"/>
    <w:rsid w:val="00702FFE"/>
    <w:rsid w:val="009156FC"/>
    <w:rsid w:val="009A1EB4"/>
    <w:rsid w:val="00AA26FB"/>
    <w:rsid w:val="00C033F8"/>
    <w:rsid w:val="00D45E2B"/>
    <w:rsid w:val="00D56D6F"/>
    <w:rsid w:val="00DC079F"/>
    <w:rsid w:val="00DC5DB4"/>
    <w:rsid w:val="00E7174C"/>
    <w:rsid w:val="00EB36F6"/>
    <w:rsid w:val="00EB6EB0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CFE706"/>
  <w14:defaultImageDpi w14:val="300"/>
  <w15:docId w15:val="{9F5EA0AE-0C97-4246-A7D6-91826321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5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8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magdalenatemp</dc:creator>
  <cp:keywords/>
  <dc:description/>
  <cp:lastModifiedBy>Gene Massion</cp:lastModifiedBy>
  <cp:revision>2</cp:revision>
  <dcterms:created xsi:type="dcterms:W3CDTF">2021-03-16T16:36:00Z</dcterms:created>
  <dcterms:modified xsi:type="dcterms:W3CDTF">2021-03-16T16:36:00Z</dcterms:modified>
</cp:coreProperties>
</file>