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D1139D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797175"/>
                  <wp:effectExtent l="1905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79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D1139D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Housing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D1139D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March 01, 2012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</w:p>
                <w:p w:rsidR="00B77317" w:rsidRPr="00CD1539" w:rsidRDefault="00D1139D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Study 1 -thru rib</w:t>
                  </w:r>
                </w:p>
                <w:p w:rsidR="00B77317" w:rsidRPr="006A441F" w:rsidRDefault="00D1139D" w:rsidP="00D1139D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 - 2D Simplification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D1139D" w:rsidRDefault="00930F39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18358617" w:history="1">
                        <w:r w:rsidR="00D1139D" w:rsidRPr="00F72791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D1139D">
                          <w:rPr>
                            <w:noProof/>
                            <w:webHidden/>
                          </w:rPr>
                          <w:tab/>
                        </w:r>
                        <w:r w:rsidR="00D1139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D1139D">
                          <w:rPr>
                            <w:noProof/>
                            <w:webHidden/>
                          </w:rPr>
                          <w:instrText xml:space="preserve"> PAGEREF _Toc318358617 \h </w:instrText>
                        </w:r>
                        <w:r w:rsidR="00D1139D">
                          <w:rPr>
                            <w:noProof/>
                            <w:webHidden/>
                          </w:rPr>
                        </w:r>
                        <w:r w:rsidR="00D1139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D1139D">
                          <w:rPr>
                            <w:noProof/>
                            <w:webHidden/>
                          </w:rPr>
                          <w:t>1</w:t>
                        </w:r>
                        <w:r w:rsidR="00D1139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1139D" w:rsidRDefault="00D1139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8618" w:history="1">
                        <w:r w:rsidRPr="00F72791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_Toc318358618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1139D" w:rsidRDefault="00D1139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8619" w:history="1">
                        <w:r w:rsidRPr="00F72791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_Toc318358619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1139D" w:rsidRDefault="00D1139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8620" w:history="1">
                        <w:r w:rsidRPr="00F72791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_Toc318358620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1139D" w:rsidRDefault="00D1139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8621" w:history="1">
                        <w:r w:rsidRPr="00F72791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_Toc318358621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1139D" w:rsidRDefault="00D1139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8622" w:history="1">
                        <w:r w:rsidRPr="00F72791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_Toc318358622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1139D" w:rsidRDefault="00D1139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8623" w:history="1">
                        <w:r w:rsidRPr="00F72791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_Toc318358623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1139D" w:rsidRDefault="00D1139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8624" w:history="1">
                        <w:r w:rsidRPr="00F72791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_Toc318358624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1139D" w:rsidRDefault="00D1139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8625" w:history="1">
                        <w:r w:rsidRPr="00F72791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_Toc318358625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1139D" w:rsidRDefault="00D1139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8626" w:history="1">
                        <w:r w:rsidRPr="00F72791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_Toc318358626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1139D" w:rsidRDefault="00D1139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8627" w:history="1">
                        <w:r w:rsidRPr="00F72791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_Toc318358627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1139D" w:rsidRDefault="00D1139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8628" w:history="1">
                        <w:r w:rsidRPr="00F72791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_Toc318358628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1139D" w:rsidRDefault="00D1139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8629" w:history="1">
                        <w:r w:rsidRPr="00F72791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_Toc318358629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1139D" w:rsidRDefault="00D1139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8630" w:history="1">
                        <w:r w:rsidRPr="00F72791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_Toc318358630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11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1139D" w:rsidRDefault="00D1139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8631" w:history="1">
                        <w:r w:rsidRPr="00F72791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_Toc318358631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930F39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D1139D" w:rsidP="00C27B5D">
            <w:pPr>
              <w:pStyle w:val="Heading1"/>
              <w:outlineLvl w:val="0"/>
            </w:pPr>
            <w:bookmarkStart w:id="0" w:name="_Toc318358617"/>
            <w:r>
              <w:t>Description</w:t>
            </w:r>
            <w:bookmarkEnd w:id="0"/>
          </w:p>
          <w:p w:rsidR="00F448BC" w:rsidRPr="00E65D6E" w:rsidRDefault="00D1139D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D1139D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18358618"/>
            <w:r>
              <w:lastRenderedPageBreak/>
              <w:t>Assumptions</w:t>
            </w:r>
            <w:bookmarkEnd w:id="4"/>
          </w:p>
          <w:p w:rsidR="00E1211B" w:rsidRDefault="00E1211B" w:rsidP="00343025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392"/>
              <w:gridCol w:w="5393"/>
            </w:tblGrid>
            <w:tr w:rsidR="00221495" w:rsidTr="00DD03CF">
              <w:tc>
                <w:tcPr>
                  <w:tcW w:w="5392" w:type="dxa"/>
                  <w:vAlign w:val="center"/>
                </w:tcPr>
                <w:p w:rsidR="00221495" w:rsidRDefault="00D1139D" w:rsidP="0022149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86760" cy="2385695"/>
                        <wp:effectExtent l="19050" t="0" r="8890" b="0"/>
                        <wp:docPr id="4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86760" cy="2385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495" w:rsidRDefault="00D1139D" w:rsidP="00221495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Original Model</w:t>
                  </w:r>
                </w:p>
              </w:tc>
              <w:tc>
                <w:tcPr>
                  <w:tcW w:w="5393" w:type="dxa"/>
                  <w:vAlign w:val="center"/>
                </w:tcPr>
                <w:p w:rsidR="00221495" w:rsidRDefault="00D1139D" w:rsidP="0022149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87395" cy="2385695"/>
                        <wp:effectExtent l="19050" t="0" r="8255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87395" cy="2385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1495" w:rsidRDefault="00D1139D" w:rsidP="00221495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Model Analyzed</w:t>
                  </w:r>
                </w:p>
              </w:tc>
            </w:tr>
          </w:tbl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D1139D" w:rsidP="00FF408C">
            <w:pPr>
              <w:pStyle w:val="Heading1"/>
              <w:outlineLvl w:val="0"/>
            </w:pPr>
            <w:bookmarkStart w:id="5" w:name="_Toc318358619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D1139D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lastRenderedPageBreak/>
                          <w:drawing>
                            <wp:inline distT="0" distB="0" distL="0" distR="0">
                              <wp:extent cx="5349240" cy="3882390"/>
                              <wp:effectExtent l="19050" t="0" r="3810" b="0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88239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D1139D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</w:t>
                  </w:r>
                </w:p>
                <w:p w:rsidR="00C16188" w:rsidRDefault="00D1139D" w:rsidP="00D1139D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224CED" w:rsidTr="003F2268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24CED" w:rsidRDefault="00D1139D" w:rsidP="00C16188"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2D Bodies</w:t>
                  </w:r>
                </w:p>
              </w:tc>
            </w:tr>
            <w:tr w:rsidR="004B3022" w:rsidTr="00224CED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B3022" w:rsidRDefault="00D1139D" w:rsidP="00224CED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B3022" w:rsidRDefault="00D1139D" w:rsidP="00224CED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Study type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B3022" w:rsidRDefault="00D1139D" w:rsidP="00224CED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4B3022" w:rsidRDefault="00D1139D" w:rsidP="00224CED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D1139D" w:rsidTr="00DA0D1F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1139D" w:rsidRDefault="00D1139D" w:rsidP="00DA0D1F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#10-32 Tapped Hole2-2</w:t>
                  </w:r>
                </w:p>
                <w:p w:rsidR="00D1139D" w:rsidRDefault="00D1139D" w:rsidP="00DA0D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134110"/>
                        <wp:effectExtent l="1905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341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1139D" w:rsidRDefault="00D1139D" w:rsidP="00DA0D1F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Axi-symmetric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1139D" w:rsidRDefault="00D1139D" w:rsidP="00DA0D1F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1139D" w:rsidRDefault="00D1139D" w:rsidP="00DA0D1F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C:\PDMWorkingDirectory\Housing.sldasm</w:t>
                  </w:r>
                </w:p>
                <w:p w:rsidR="00D1139D" w:rsidRDefault="00D1139D" w:rsidP="00DA0D1F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01 09:41:29 2012</w:t>
                  </w:r>
                </w:p>
              </w:tc>
            </w:tr>
            <w:tr w:rsidR="00D1139D" w:rsidTr="00DA0D1F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1139D" w:rsidRDefault="00D1139D" w:rsidP="00DA0D1F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Revolve1-1</w:t>
                  </w:r>
                </w:p>
                <w:p w:rsidR="00D1139D" w:rsidRDefault="00D1139D" w:rsidP="00DA0D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134110"/>
                        <wp:effectExtent l="1905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341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1139D" w:rsidRDefault="00D1139D" w:rsidP="00DA0D1F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Axi-symmetric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1139D" w:rsidRDefault="00D1139D" w:rsidP="00DA0D1F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1139D" w:rsidRDefault="00D1139D" w:rsidP="00DA0D1F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C:\PDMWorkingDirectory\Housing.sldasm</w:t>
                  </w:r>
                </w:p>
                <w:p w:rsidR="00D1139D" w:rsidRDefault="00D1139D" w:rsidP="00DA0D1F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01 09:41:29 2012</w:t>
                  </w:r>
                </w:p>
              </w:tc>
            </w:tr>
            <w:tr w:rsidR="00D1139D" w:rsidTr="00DA0D1F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1139D" w:rsidRDefault="00D1139D" w:rsidP="00DA0D1F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1/2-20 Tapped Hole1-2</w:t>
                  </w:r>
                </w:p>
                <w:p w:rsidR="00D1139D" w:rsidRDefault="00D1139D" w:rsidP="00DA0D1F">
                  <w:pPr>
                    <w:jc w:val="center"/>
                  </w:pP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1139D" w:rsidRDefault="00D1139D" w:rsidP="00DA0D1F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Axi-symmetric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1139D" w:rsidRDefault="00D1139D" w:rsidP="00DA0D1F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1139D" w:rsidRDefault="00D1139D" w:rsidP="00DA0D1F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C:\PDMWorkingDirectory\Housing.sldasm</w:t>
                  </w:r>
                </w:p>
                <w:p w:rsidR="00D1139D" w:rsidRDefault="00D1139D" w:rsidP="00DA0D1F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01 09:41:29 2012</w:t>
                  </w:r>
                </w:p>
              </w:tc>
            </w:tr>
            <w:tr w:rsidR="004B3022" w:rsidTr="00224CED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F3B89" w:rsidRDefault="00D1139D" w:rsidP="00AF3B89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Split Line5-2</w:t>
                  </w:r>
                </w:p>
                <w:p w:rsidR="004B3022" w:rsidRDefault="00D1139D" w:rsidP="00AF3B8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134110"/>
                        <wp:effectExtent l="1905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341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B3022" w:rsidRDefault="00D1139D" w:rsidP="00224CED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Axi-symmetric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B3022" w:rsidRDefault="00D1139D" w:rsidP="00224CED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1139D" w:rsidRDefault="00D1139D" w:rsidP="00224CED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C:\PDMWorkingDirectory\Housing.sldasm</w:t>
                  </w:r>
                </w:p>
                <w:p w:rsidR="004B3022" w:rsidRDefault="00D1139D" w:rsidP="00224CED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01 09:41:29 2012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D1139D" w:rsidP="00B35001">
            <w:pPr>
              <w:pStyle w:val="Heading1"/>
              <w:outlineLvl w:val="0"/>
            </w:pPr>
            <w:bookmarkStart w:id="6" w:name="_Toc318358620"/>
            <w:r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/>
            </w:tblPr>
            <w:tblGrid>
              <w:gridCol w:w="5374"/>
              <w:gridCol w:w="5380"/>
            </w:tblGrid>
            <w:tr w:rsidR="00B35001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D1139D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D1139D" w:rsidP="005E294F">
                  <w:pPr>
                    <w:cnfStyle w:val="000000100000"/>
                  </w:pPr>
                  <w:r>
                    <w:t>Study 1 -thru rib</w:t>
                  </w:r>
                </w:p>
              </w:tc>
            </w:tr>
            <w:tr w:rsidR="00D1139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pPr>
                    <w:cnfStyle w:val="000000000000"/>
                  </w:pPr>
                  <w:r>
                    <w:t>Static - 2D Simplification</w:t>
                  </w:r>
                </w:p>
              </w:tc>
            </w:tr>
            <w:tr w:rsidR="00D1139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pPr>
                    <w:cnfStyle w:val="000000100000"/>
                  </w:pPr>
                  <w:r>
                    <w:t>Planar 2D Mesh</w:t>
                  </w:r>
                </w:p>
              </w:tc>
            </w:tr>
            <w:tr w:rsidR="00D1139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pPr>
                    <w:cnfStyle w:val="000000000000"/>
                  </w:pPr>
                  <w:r>
                    <w:t>On</w:t>
                  </w:r>
                </w:p>
              </w:tc>
            </w:tr>
            <w:tr w:rsidR="00D1139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pPr>
                    <w:cnfStyle w:val="000000100000"/>
                  </w:pPr>
                  <w:r>
                    <w:t>Include temperature loads</w:t>
                  </w:r>
                </w:p>
              </w:tc>
            </w:tr>
            <w:tr w:rsidR="00D1139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pPr>
                    <w:cnfStyle w:val="000000000000"/>
                  </w:pPr>
                  <w:r>
                    <w:t>77 Fahrenheit</w:t>
                  </w:r>
                </w:p>
              </w:tc>
            </w:tr>
            <w:tr w:rsidR="00D1139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D1139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pPr>
                    <w:cnfStyle w:val="000000000000"/>
                  </w:pPr>
                  <w:r>
                    <w:t>Automatic</w:t>
                  </w:r>
                </w:p>
              </w:tc>
            </w:tr>
            <w:tr w:rsidR="00D1139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r>
                    <w:t xml:space="preserve">Inplane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D1139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pPr>
                    <w:cnfStyle w:val="000000000000"/>
                  </w:pPr>
                  <w:r>
                    <w:t>On</w:t>
                  </w:r>
                </w:p>
              </w:tc>
            </w:tr>
            <w:tr w:rsidR="00D1139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D1139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pPr>
                    <w:cnfStyle w:val="000000000000"/>
                  </w:pPr>
                  <w:r>
                    <w:t>Automatic</w:t>
                  </w:r>
                </w:p>
              </w:tc>
            </w:tr>
            <w:tr w:rsidR="00D1139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D1139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pPr>
                    <w:cnfStyle w:val="000000000000"/>
                  </w:pPr>
                  <w:r>
                    <w:t>Off</w:t>
                  </w:r>
                </w:p>
              </w:tc>
            </w:tr>
            <w:tr w:rsidR="00D1139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D1139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pPr>
                    <w:cnfStyle w:val="000000000000"/>
                  </w:pPr>
                  <w:r>
                    <w:t>Off</w:t>
                  </w:r>
                </w:p>
              </w:tc>
            </w:tr>
            <w:tr w:rsidR="00D1139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5E294F">
                  <w:pPr>
                    <w:cnfStyle w:val="000000100000"/>
                  </w:pPr>
                  <w:r>
                    <w:t>SolidWorks document (C:\PDMWorkingDirectory)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D1139D" w:rsidP="000A7C6B">
            <w:pPr>
              <w:pStyle w:val="Heading1"/>
              <w:outlineLvl w:val="0"/>
            </w:pPr>
            <w:bookmarkStart w:id="7" w:name="_Toc318358621"/>
            <w:r>
              <w:lastRenderedPageBreak/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D1139D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D1139D" w:rsidP="000A7C6B">
                  <w:pPr>
                    <w:cnfStyle w:val="000000100000"/>
                  </w:pPr>
                  <w:r>
                    <w:t>English (IPS)</w:t>
                  </w:r>
                </w:p>
              </w:tc>
            </w:tr>
            <w:tr w:rsidR="00D1139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0A7C6B">
                  <w:pPr>
                    <w:cnfStyle w:val="000000000000"/>
                  </w:pPr>
                  <w:r>
                    <w:t>in</w:t>
                  </w:r>
                </w:p>
              </w:tc>
            </w:tr>
            <w:tr w:rsidR="00D1139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0A7C6B">
                  <w:pPr>
                    <w:cnfStyle w:val="000000100000"/>
                  </w:pPr>
                  <w:r>
                    <w:t>Fahrenheit</w:t>
                  </w:r>
                </w:p>
              </w:tc>
            </w:tr>
            <w:tr w:rsidR="00D1139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0A7C6B">
                  <w:pPr>
                    <w:cnfStyle w:val="000000000000"/>
                  </w:pPr>
                  <w:r>
                    <w:t>Hertz</w:t>
                  </w:r>
                </w:p>
              </w:tc>
            </w:tr>
            <w:tr w:rsidR="00D1139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0A7C6B">
                  <w:pPr>
                    <w:cnfStyle w:val="00000010000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D1139D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318358622"/>
            <w:r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/>
                <w:trHeight w:val="94"/>
              </w:trPr>
              <w:tc>
                <w:tcPr>
                  <w:cnfStyle w:val="00100000000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D1139D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D1139D" w:rsidP="000A7C6B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D1139D" w:rsidP="000A7C6B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/>
                <w:trHeight w:val="289"/>
              </w:trPr>
              <w:tc>
                <w:tcPr>
                  <w:cnfStyle w:val="00100000000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D1139D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382395"/>
                        <wp:effectExtent l="19050" t="0" r="635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3823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D1139D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D1139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D1139D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1139D" w:rsidRDefault="00D1139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1139D" w:rsidRDefault="00D1139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D1139D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1139D" w:rsidRDefault="00D1139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1139D" w:rsidRDefault="00D1139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D1139D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1139D" w:rsidRDefault="00D1139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1139D" w:rsidRDefault="00D1139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2.75e+008 N/m^2</w:t>
                        </w:r>
                      </w:p>
                    </w:tc>
                  </w:tr>
                  <w:tr w:rsidR="00D1139D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1139D" w:rsidRDefault="00D1139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1139D" w:rsidRDefault="00D1139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3.1e+008 N/m^2</w:t>
                        </w:r>
                      </w:p>
                    </w:tc>
                  </w:tr>
                  <w:tr w:rsidR="00D1139D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1139D" w:rsidRDefault="00D1139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1139D" w:rsidRDefault="00D1139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6.9e+010 N/m^2</w:t>
                        </w:r>
                      </w:p>
                    </w:tc>
                  </w:tr>
                  <w:tr w:rsidR="00D1139D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1139D" w:rsidRDefault="00D1139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1139D" w:rsidRDefault="00D1139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D1139D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1139D" w:rsidRDefault="00D1139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1139D" w:rsidRDefault="00D1139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2700 kg/m^3</w:t>
                        </w:r>
                      </w:p>
                    </w:tc>
                  </w:tr>
                  <w:tr w:rsidR="00D1139D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1139D" w:rsidRDefault="00D1139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1139D" w:rsidRDefault="00D1139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2.6e+010 N/m^2</w:t>
                        </w:r>
                      </w:p>
                    </w:tc>
                  </w:tr>
                  <w:tr w:rsidR="00D1139D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1139D" w:rsidRDefault="00D1139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1139D" w:rsidRDefault="00D1139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2.4e-005 /Kelvin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D1139D" w:rsidRDefault="00D1139D" w:rsidP="000A7C6B">
                  <w:pPr>
                    <w:cnfStyle w:val="00000010000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SurfaceBody 2(#10-32 Tapped Hole2-2)(bellowsFlange-1),</w:t>
                  </w:r>
                </w:p>
                <w:p w:rsidR="00D1139D" w:rsidRDefault="00D1139D" w:rsidP="000A7C6B">
                  <w:pPr>
                    <w:cnfStyle w:val="00000010000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SurfaceBody 1(Revolve1-1)(longShell-1),</w:t>
                  </w:r>
                </w:p>
                <w:p w:rsidR="00D1139D" w:rsidRDefault="00D1139D" w:rsidP="000A7C6B">
                  <w:pPr>
                    <w:cnfStyle w:val="00000010000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SurfaceBody 1(1/2-20 Tapped Hole1-2)(topEndCapPF-1),</w:t>
                  </w:r>
                </w:p>
                <w:p w:rsidR="00E80CD9" w:rsidRPr="00577134" w:rsidRDefault="00D1139D" w:rsidP="000A7C6B">
                  <w:pPr>
                    <w:cnfStyle w:val="00000010000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SurfaceBody 1(Split Line5-2)(transition-1)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D1139D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D1139D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318358623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/>
            </w:tblPr>
            <w:tblGrid>
              <w:gridCol w:w="1817"/>
              <w:gridCol w:w="3021"/>
              <w:gridCol w:w="6071"/>
            </w:tblGrid>
            <w:tr w:rsidR="00D1139D" w:rsidTr="00270430">
              <w:trPr>
                <w:cnfStyle w:val="100000000000"/>
                <w:trHeight w:val="20"/>
                <w:tblHeader/>
              </w:trPr>
              <w:tc>
                <w:tcPr>
                  <w:cnfStyle w:val="00100000000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1139D" w:rsidRPr="004E282D" w:rsidRDefault="00D1139D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1139D" w:rsidRPr="004E282D" w:rsidRDefault="00D1139D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1139D" w:rsidRPr="004E282D" w:rsidRDefault="00D1139D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D1139D" w:rsidTr="0016749A">
              <w:trPr>
                <w:cnfStyle w:val="000000100000"/>
              </w:trPr>
              <w:tc>
                <w:tcPr>
                  <w:cnfStyle w:val="00100000000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D1139D" w:rsidRPr="00AD5FBA" w:rsidRDefault="00D1139D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Roller/Slider-1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D1139D" w:rsidRPr="006208CB" w:rsidRDefault="00D1139D" w:rsidP="000A7C6B">
                  <w:pPr>
                    <w:jc w:val="center"/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286510"/>
                        <wp:effectExtent l="1905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2865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/>
                  </w:tblPr>
                  <w:tblGrid>
                    <w:gridCol w:w="3174"/>
                    <w:gridCol w:w="2667"/>
                  </w:tblGrid>
                  <w:tr w:rsidR="00D1139D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D1139D" w:rsidRPr="00BE6656" w:rsidRDefault="00D1139D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1139D" w:rsidRPr="00154A1A" w:rsidRDefault="00D1139D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edge(s)</w:t>
                        </w:r>
                      </w:p>
                    </w:tc>
                  </w:tr>
                  <w:tr w:rsidR="00D1139D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D1139D" w:rsidRDefault="00D1139D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1139D" w:rsidRDefault="00D1139D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Roller/Slider</w:t>
                        </w:r>
                      </w:p>
                    </w:tc>
                  </w:tr>
                </w:tbl>
                <w:p w:rsidR="00D1139D" w:rsidRPr="004C6DEB" w:rsidRDefault="00D1139D" w:rsidP="00840CC7">
                  <w:pPr>
                    <w:pStyle w:val="TOC3"/>
                    <w:cnfStyle w:val="000000100000"/>
                  </w:pPr>
                </w:p>
              </w:tc>
            </w:tr>
            <w:tr w:rsidR="003F154A" w:rsidTr="00452CBC">
              <w:tc>
                <w:tcPr>
                  <w:cnfStyle w:val="00100000000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D1139D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D1139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D1139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D1139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D1139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D1139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D1139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force(lbf)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D1139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-25.5161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D1139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-36802.2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Default="00D1139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10.3863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D1139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36802.2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935682" w:rsidRDefault="00D1139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Moment(lbf-in)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D1139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D1139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D1139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935682" w:rsidRDefault="00D1139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8.85075e-033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/>
            </w:tblPr>
            <w:tblGrid>
              <w:gridCol w:w="1654"/>
              <w:gridCol w:w="3234"/>
              <w:gridCol w:w="5928"/>
            </w:tblGrid>
            <w:tr w:rsidR="00D1139D" w:rsidTr="00980F98">
              <w:trPr>
                <w:cnfStyle w:val="100000000000"/>
                <w:trHeight w:val="20"/>
                <w:tblHeader/>
              </w:trPr>
              <w:tc>
                <w:tcPr>
                  <w:cnfStyle w:val="00100000000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D1139D" w:rsidRPr="004E282D" w:rsidRDefault="00D1139D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D1139D" w:rsidRPr="004E282D" w:rsidRDefault="00D1139D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D1139D" w:rsidRPr="004E282D" w:rsidRDefault="00D1139D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D1139D" w:rsidTr="0077781B">
              <w:trPr>
                <w:cnfStyle w:val="000000100000"/>
              </w:trPr>
              <w:tc>
                <w:tcPr>
                  <w:cnfStyle w:val="00100000000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D1139D" w:rsidRPr="00F42DD1" w:rsidRDefault="00D1139D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D1139D" w:rsidRPr="006208CB" w:rsidRDefault="00D1139D" w:rsidP="000A7C6B">
                  <w:pPr>
                    <w:jc w:val="center"/>
                    <w:cnfStyle w:val="00000010000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384300"/>
                        <wp:effectExtent l="1905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38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/>
                  </w:tblPr>
                  <w:tblGrid>
                    <w:gridCol w:w="3096"/>
                    <w:gridCol w:w="2602"/>
                  </w:tblGrid>
                  <w:tr w:rsidR="00D1139D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D1139D" w:rsidRPr="00BE6656" w:rsidRDefault="00D1139D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1139D" w:rsidRPr="00B77EA3" w:rsidRDefault="00D1139D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28 edge(s)</w:t>
                        </w:r>
                      </w:p>
                    </w:tc>
                  </w:tr>
                  <w:tr w:rsidR="00D1139D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D1139D" w:rsidRDefault="00D1139D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1139D" w:rsidRDefault="00D1139D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D1139D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D1139D" w:rsidRDefault="00D1139D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1139D" w:rsidRDefault="00D1139D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D1139D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D1139D" w:rsidRDefault="00D1139D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1139D" w:rsidRDefault="00D1139D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</w:tbl>
                <w:p w:rsidR="00D1139D" w:rsidRDefault="00D1139D" w:rsidP="000A7C6B">
                  <w:pPr>
                    <w:jc w:val="center"/>
                    <w:cnfStyle w:val="00000010000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318358624"/>
            <w:r w:rsidR="00D1139D">
              <w:t>Connector Definitions</w:t>
            </w:r>
            <w:bookmarkEnd w:id="13"/>
          </w:p>
          <w:p w:rsidR="00132707" w:rsidRDefault="00D1139D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D1139D" w:rsidP="00D1139D">
            <w:pPr>
              <w:pStyle w:val="Heading1"/>
            </w:pPr>
            <w:bookmarkStart w:id="14" w:name="_Toc318358625"/>
            <w:r>
              <w:lastRenderedPageBreak/>
              <w:t>Contact Information</w:t>
            </w:r>
            <w:bookmarkEnd w:id="14"/>
          </w:p>
          <w:p w:rsidR="00104BD8" w:rsidRPr="000B04D4" w:rsidRDefault="00104BD8" w:rsidP="000A7C6B"/>
          <w:tbl>
            <w:tblPr>
              <w:tblStyle w:val="LightGrid-Accent11"/>
              <w:tblW w:w="0" w:type="auto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/>
            </w:tblPr>
            <w:tblGrid>
              <w:gridCol w:w="2620"/>
              <w:gridCol w:w="4067"/>
              <w:gridCol w:w="4067"/>
            </w:tblGrid>
            <w:tr w:rsidR="002B4DE8" w:rsidTr="00213D4E">
              <w:trPr>
                <w:cnfStyle w:val="100000000000"/>
                <w:trHeight w:val="144"/>
                <w:tblHeader/>
              </w:trPr>
              <w:tc>
                <w:tcPr>
                  <w:cnfStyle w:val="001000000000"/>
                  <w:tcW w:w="2620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D1139D" w:rsidP="00C16188">
                  <w:pPr>
                    <w:jc w:val="center"/>
                  </w:pPr>
                  <w:r>
                    <w:t>Contact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D1139D" w:rsidP="00C16188">
                  <w:pPr>
                    <w:jc w:val="center"/>
                    <w:cnfStyle w:val="100000000000"/>
                  </w:pPr>
                  <w:r>
                    <w:t>Contact Image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D1139D" w:rsidP="00C16188">
                  <w:pPr>
                    <w:jc w:val="center"/>
                    <w:cnfStyle w:val="100000000000"/>
                  </w:pPr>
                  <w:r>
                    <w:t>Contact Properties</w:t>
                  </w:r>
                </w:p>
              </w:tc>
            </w:tr>
            <w:tr w:rsidR="002B4DE8" w:rsidTr="003F2268">
              <w:trPr>
                <w:cnfStyle w:val="000000100000"/>
              </w:trPr>
              <w:tc>
                <w:tcPr>
                  <w:cnfStyle w:val="00100000000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B4DE8" w:rsidRPr="00211C62" w:rsidRDefault="00D1139D" w:rsidP="00C16188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Global Contact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2B4DE8" w:rsidRPr="000B04D4" w:rsidRDefault="00D1139D" w:rsidP="00C16188">
                  <w:pPr>
                    <w:jc w:val="center"/>
                    <w:cnfStyle w:val="00000010000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774825"/>
                        <wp:effectExtent l="1905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774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/>
                  </w:tblPr>
                  <w:tblGrid>
                    <w:gridCol w:w="2093"/>
                    <w:gridCol w:w="1758"/>
                  </w:tblGrid>
                  <w:tr w:rsidR="0017091B" w:rsidTr="004F6DE4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17091B" w:rsidRPr="00BE6656" w:rsidRDefault="00D1139D" w:rsidP="004F6DE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091B" w:rsidRPr="00BE6656" w:rsidRDefault="00D1139D" w:rsidP="004F6DE4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Bonded</w:t>
                        </w:r>
                      </w:p>
                    </w:tc>
                  </w:tr>
                  <w:tr w:rsidR="00D1139D" w:rsidTr="004F6DE4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D1139D" w:rsidRDefault="00D1139D" w:rsidP="004F6DE4">
                        <w:pPr>
                          <w:jc w:val="right"/>
                        </w:pPr>
                        <w:r>
                          <w:t>Components: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1139D" w:rsidRDefault="00D1139D" w:rsidP="004F6DE4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  <w:tr w:rsidR="00D1139D" w:rsidTr="004F6DE4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D1139D" w:rsidRDefault="00D1139D" w:rsidP="004F6DE4">
                        <w:pPr>
                          <w:jc w:val="right"/>
                        </w:pPr>
                        <w:r>
                          <w:t>Options: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1139D" w:rsidRDefault="00D1139D" w:rsidP="004F6DE4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Compatible mesh</w:t>
                        </w:r>
                      </w:p>
                    </w:tc>
                  </w:tr>
                </w:tbl>
                <w:p w:rsidR="00213D4E" w:rsidRPr="00211C62" w:rsidRDefault="00213D4E" w:rsidP="0017091B">
                  <w:pPr>
                    <w:jc w:val="center"/>
                    <w:cnfStyle w:val="000000100000"/>
                  </w:pPr>
                </w:p>
              </w:tc>
            </w:tr>
          </w:tbl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D1139D" w:rsidP="000A7C6B">
            <w:pPr>
              <w:pStyle w:val="Heading1"/>
              <w:outlineLvl w:val="0"/>
            </w:pPr>
            <w:bookmarkStart w:id="15" w:name="_Toc318358626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D1139D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D1139D" w:rsidP="00C16188">
                  <w:pPr>
                    <w:cnfStyle w:val="000000100000"/>
                  </w:pPr>
                  <w:r>
                    <w:t>Planar 2D Mesh</w:t>
                  </w:r>
                </w:p>
              </w:tc>
            </w:tr>
            <w:tr w:rsidR="00D1139D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C16188">
                  <w:pPr>
                    <w:cnfStyle w:val="000000000000"/>
                  </w:pPr>
                  <w:r>
                    <w:t>Standard mesh</w:t>
                  </w:r>
                </w:p>
              </w:tc>
            </w:tr>
            <w:tr w:rsidR="00D1139D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C16188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D1139D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C16188">
                  <w:pPr>
                    <w:cnfStyle w:val="000000000000"/>
                  </w:pPr>
                  <w:r>
                    <w:t>Off</w:t>
                  </w:r>
                </w:p>
              </w:tc>
            </w:tr>
            <w:tr w:rsidR="00D1139D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C16188">
                  <w:pPr>
                    <w:cnfStyle w:val="000000100000"/>
                  </w:pPr>
                  <w:r>
                    <w:t>0.103519 in</w:t>
                  </w:r>
                </w:p>
              </w:tc>
            </w:tr>
            <w:tr w:rsidR="00D1139D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C16188">
                  <w:pPr>
                    <w:cnfStyle w:val="000000000000"/>
                  </w:pPr>
                  <w:r>
                    <w:t>0.00517597 in</w:t>
                  </w:r>
                </w:p>
              </w:tc>
            </w:tr>
            <w:tr w:rsidR="00D1139D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C16188">
                  <w:pPr>
                    <w:cnfStyle w:val="00000010000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D1139D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D1139D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D1139D" w:rsidP="00C16188">
                  <w:pPr>
                    <w:cnfStyle w:val="000000100000"/>
                  </w:pPr>
                  <w:r>
                    <w:t>11525</w:t>
                  </w:r>
                </w:p>
              </w:tc>
            </w:tr>
            <w:tr w:rsidR="00D1139D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C16188">
                  <w:pPr>
                    <w:cnfStyle w:val="000000000000"/>
                  </w:pPr>
                  <w:r>
                    <w:t>5111</w:t>
                  </w:r>
                </w:p>
              </w:tc>
            </w:tr>
            <w:tr w:rsidR="00D1139D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C16188">
                  <w:r>
                    <w:t xml:space="preserve">Time to complete mesh(hh;mm;ss):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C16188">
                  <w:pPr>
                    <w:cnfStyle w:val="000000100000"/>
                  </w:pPr>
                  <w:r>
                    <w:t>00:00:05</w:t>
                  </w:r>
                </w:p>
              </w:tc>
            </w:tr>
            <w:tr w:rsidR="00D1139D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1139D" w:rsidRDefault="00D1139D" w:rsidP="00C16188">
                  <w:pPr>
                    <w:cnfStyle w:val="000000000000"/>
                  </w:pPr>
                  <w:r>
                    <w:t>MYOJIN</w:t>
                  </w:r>
                </w:p>
              </w:tc>
            </w:tr>
            <w:tr w:rsidR="00D803B1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D1139D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871085"/>
                        <wp:effectExtent l="1905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871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D1139D" w:rsidP="000A7C6B">
            <w:pPr>
              <w:pStyle w:val="Heading1"/>
              <w:outlineLvl w:val="0"/>
            </w:pPr>
            <w:bookmarkStart w:id="16" w:name="_Toc318358627"/>
            <w:r>
              <w:t>Sensor Details</w:t>
            </w:r>
            <w:bookmarkEnd w:id="16"/>
          </w:p>
          <w:p w:rsidR="002C53F9" w:rsidRPr="00F077CB" w:rsidRDefault="00D1139D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D1139D" w:rsidP="000A7C6B">
            <w:pPr>
              <w:pStyle w:val="Heading1"/>
              <w:outlineLvl w:val="0"/>
            </w:pPr>
            <w:bookmarkStart w:id="17" w:name="_Toc318358628"/>
            <w:r>
              <w:t>Resultant Forces</w:t>
            </w:r>
            <w:bookmarkEnd w:id="17"/>
          </w:p>
          <w:p w:rsidR="005F5B79" w:rsidRPr="000B04D4" w:rsidRDefault="00D1139D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/>
                <w:trHeight w:val="24"/>
                <w:tblHeader/>
              </w:trPr>
              <w:tc>
                <w:tcPr>
                  <w:cnfStyle w:val="00100000000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D1139D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D1139D" w:rsidP="000A7C6B">
                  <w:pPr>
                    <w:cnfStyle w:val="10000000000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D1139D" w:rsidP="000A7C6B">
                  <w:pPr>
                    <w:cnfStyle w:val="10000000000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D1139D" w:rsidP="000A7C6B">
                  <w:pPr>
                    <w:cnfStyle w:val="10000000000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D1139D" w:rsidP="000A7C6B">
                  <w:pPr>
                    <w:cnfStyle w:val="10000000000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D1139D" w:rsidP="000A7C6B">
                  <w:pPr>
                    <w:cnfStyle w:val="10000000000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/>
                <w:trHeight w:val="40"/>
              </w:trPr>
              <w:tc>
                <w:tcPr>
                  <w:cnfStyle w:val="00100000000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1139D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1139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1139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-25.5161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1139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-36802.2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1139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10.3863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1139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36802.2</w:t>
                  </w:r>
                </w:p>
              </w:tc>
            </w:tr>
          </w:tbl>
          <w:p w:rsidR="005F5B79" w:rsidRPr="000B04D4" w:rsidRDefault="00D1139D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/>
                <w:trHeight w:val="24"/>
                <w:tblHeader/>
              </w:trPr>
              <w:tc>
                <w:tcPr>
                  <w:cnfStyle w:val="00100000000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D1139D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D1139D" w:rsidP="000A7C6B">
                  <w:pPr>
                    <w:cnfStyle w:val="10000000000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D1139D" w:rsidP="000A7C6B">
                  <w:pPr>
                    <w:cnfStyle w:val="10000000000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D1139D" w:rsidP="000A7C6B">
                  <w:pPr>
                    <w:cnfStyle w:val="10000000000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D1139D" w:rsidP="000A7C6B">
                  <w:pPr>
                    <w:cnfStyle w:val="10000000000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D1139D" w:rsidP="000A7C6B">
                  <w:pPr>
                    <w:cnfStyle w:val="10000000000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/>
                <w:trHeight w:val="37"/>
              </w:trPr>
              <w:tc>
                <w:tcPr>
                  <w:cnfStyle w:val="00100000000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1139D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1139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lbf-in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1139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1139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1139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1139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8.85075e-033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D1139D" w:rsidRDefault="00D1139D" w:rsidP="00D1139D">
            <w:pPr>
              <w:pStyle w:val="Heading1"/>
            </w:pPr>
            <w:bookmarkStart w:id="21" w:name="_Toc318358629"/>
            <w:r>
              <w:t>Beams</w:t>
            </w:r>
            <w:bookmarkEnd w:id="21"/>
          </w:p>
          <w:p w:rsidR="00EC2432" w:rsidRDefault="00D1139D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D1139D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318358630"/>
            <w:r>
              <w:lastRenderedPageBreak/>
              <w:t>Study Results</w:t>
            </w:r>
            <w:bookmarkEnd w:id="25"/>
          </w:p>
          <w:p w:rsidR="00D1139D" w:rsidRDefault="00D1139D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2636"/>
              <w:gridCol w:w="3264"/>
              <w:gridCol w:w="2506"/>
              <w:gridCol w:w="2348"/>
            </w:tblGrid>
            <w:tr w:rsidR="00D1139D" w:rsidTr="00DA0D1F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1139D" w:rsidRDefault="00D1139D" w:rsidP="00DA0D1F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1139D" w:rsidRDefault="00D1139D" w:rsidP="00DA0D1F">
                  <w:pPr>
                    <w:cnfStyle w:val="10000000000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1139D" w:rsidRDefault="00D1139D" w:rsidP="00DA0D1F">
                  <w:pPr>
                    <w:cnfStyle w:val="10000000000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D1139D" w:rsidRDefault="00D1139D" w:rsidP="00DA0D1F">
                  <w:pPr>
                    <w:cnfStyle w:val="100000000000"/>
                  </w:pPr>
                  <w:r>
                    <w:t>Max</w:t>
                  </w:r>
                </w:p>
              </w:tc>
            </w:tr>
            <w:tr w:rsidR="00D1139D" w:rsidTr="00DA0D1F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1139D" w:rsidRPr="004D2956" w:rsidRDefault="00D1139D" w:rsidP="00DA0D1F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1139D" w:rsidRPr="004D2956" w:rsidRDefault="00D1139D" w:rsidP="00DA0D1F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1139D" w:rsidRDefault="00D1139D" w:rsidP="00DA0D1F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14.1467 psi</w:t>
                  </w:r>
                </w:p>
                <w:p w:rsidR="00D1139D" w:rsidRPr="004D2956" w:rsidRDefault="00D1139D" w:rsidP="00DA0D1F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8984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1139D" w:rsidRDefault="00D1139D" w:rsidP="00DA0D1F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19748 psi</w:t>
                  </w:r>
                </w:p>
                <w:p w:rsidR="00D1139D" w:rsidRPr="004D2956" w:rsidRDefault="00D1139D" w:rsidP="00DA0D1F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11381</w:t>
                  </w:r>
                </w:p>
              </w:tc>
            </w:tr>
            <w:tr w:rsidR="00D1139D" w:rsidTr="00DA0D1F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1139D" w:rsidRDefault="00D1139D" w:rsidP="00DA0D1F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977765"/>
                        <wp:effectExtent l="1905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977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1139D" w:rsidRPr="004D2956" w:rsidRDefault="00D1139D" w:rsidP="00DA0D1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Housing-Study 1 -thru rib-Stress-Stress1</w:t>
                  </w:r>
                </w:p>
              </w:tc>
            </w:tr>
          </w:tbl>
          <w:p w:rsidR="00D1139D" w:rsidRDefault="00D1139D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2777"/>
              <w:gridCol w:w="3328"/>
              <w:gridCol w:w="2326"/>
              <w:gridCol w:w="2323"/>
            </w:tblGrid>
            <w:tr w:rsidR="00D1139D" w:rsidTr="00DA0D1F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1139D" w:rsidRDefault="00D1139D" w:rsidP="00DA0D1F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1139D" w:rsidRDefault="00D1139D" w:rsidP="00DA0D1F">
                  <w:pPr>
                    <w:cnfStyle w:val="10000000000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1139D" w:rsidRDefault="00D1139D" w:rsidP="00DA0D1F">
                  <w:pPr>
                    <w:cnfStyle w:val="10000000000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D1139D" w:rsidRDefault="00D1139D" w:rsidP="00DA0D1F">
                  <w:pPr>
                    <w:cnfStyle w:val="100000000000"/>
                  </w:pPr>
                  <w:r>
                    <w:t>Max</w:t>
                  </w:r>
                </w:p>
              </w:tc>
            </w:tr>
            <w:tr w:rsidR="00D1139D" w:rsidTr="00DA0D1F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1139D" w:rsidRPr="004D2956" w:rsidRDefault="00D1139D" w:rsidP="00DA0D1F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1139D" w:rsidRPr="004D2956" w:rsidRDefault="00D1139D" w:rsidP="00DA0D1F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1139D" w:rsidRDefault="00D1139D" w:rsidP="00DA0D1F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6.48193e-005 in</w:t>
                  </w:r>
                </w:p>
                <w:p w:rsidR="00D1139D" w:rsidRPr="004D2956" w:rsidRDefault="00D1139D" w:rsidP="00DA0D1F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19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1139D" w:rsidRDefault="00D1139D" w:rsidP="00DA0D1F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0.0205736 in</w:t>
                  </w:r>
                </w:p>
                <w:p w:rsidR="00D1139D" w:rsidRPr="004D2956" w:rsidRDefault="00D1139D" w:rsidP="00DA0D1F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8327</w:t>
                  </w:r>
                </w:p>
              </w:tc>
            </w:tr>
            <w:tr w:rsidR="00D1139D" w:rsidTr="00DA0D1F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1139D" w:rsidRDefault="00D1139D" w:rsidP="00DA0D1F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977765"/>
                        <wp:effectExtent l="19050" t="0" r="0" b="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977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1139D" w:rsidRPr="004D2956" w:rsidRDefault="00D1139D" w:rsidP="00DA0D1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Housing-Study 1 -thru rib-Displacement-Displacement1</w:t>
                  </w:r>
                </w:p>
              </w:tc>
            </w:tr>
          </w:tbl>
          <w:p w:rsidR="00D1139D" w:rsidRDefault="00D1139D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2447"/>
              <w:gridCol w:w="3326"/>
              <w:gridCol w:w="2455"/>
              <w:gridCol w:w="2526"/>
            </w:tblGrid>
            <w:tr w:rsidR="00D1139D" w:rsidTr="00DA0D1F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1139D" w:rsidRDefault="00D1139D" w:rsidP="00DA0D1F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1139D" w:rsidRDefault="00D1139D" w:rsidP="00DA0D1F">
                  <w:pPr>
                    <w:cnfStyle w:val="10000000000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1139D" w:rsidRDefault="00D1139D" w:rsidP="00DA0D1F">
                  <w:pPr>
                    <w:cnfStyle w:val="10000000000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D1139D" w:rsidRDefault="00D1139D" w:rsidP="00DA0D1F">
                  <w:pPr>
                    <w:cnfStyle w:val="100000000000"/>
                  </w:pPr>
                  <w:r>
                    <w:t>Max</w:t>
                  </w:r>
                </w:p>
              </w:tc>
            </w:tr>
            <w:tr w:rsidR="00D1139D" w:rsidTr="00DA0D1F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1139D" w:rsidRPr="004D2956" w:rsidRDefault="00D1139D" w:rsidP="00DA0D1F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1139D" w:rsidRPr="004D2956" w:rsidRDefault="00D1139D" w:rsidP="00DA0D1F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1139D" w:rsidRDefault="00D1139D" w:rsidP="00DA0D1F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2.00749e-006 </w:t>
                  </w:r>
                </w:p>
                <w:p w:rsidR="00D1139D" w:rsidRPr="004D2956" w:rsidRDefault="00D1139D" w:rsidP="00DA0D1F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4179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1139D" w:rsidRDefault="00D1139D" w:rsidP="00DA0D1F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0.00141102 </w:t>
                  </w:r>
                </w:p>
                <w:p w:rsidR="00D1139D" w:rsidRPr="004D2956" w:rsidRDefault="00D1139D" w:rsidP="00DA0D1F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1924</w:t>
                  </w:r>
                </w:p>
              </w:tc>
            </w:tr>
            <w:tr w:rsidR="00D1139D" w:rsidTr="00DA0D1F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1139D" w:rsidRDefault="00D1139D" w:rsidP="00DA0D1F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977765"/>
                        <wp:effectExtent l="19050" t="0" r="0" b="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977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1139D" w:rsidRPr="004D2956" w:rsidRDefault="00D1139D" w:rsidP="00DA0D1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Housing-Study 1 -thru rib-Strain-Strain1</w:t>
                  </w:r>
                </w:p>
              </w:tc>
            </w:tr>
          </w:tbl>
          <w:p w:rsidR="00EC2432" w:rsidRPr="000B04D4" w:rsidRDefault="00EC2432" w:rsidP="000A7C6B"/>
          <w:bookmarkEnd w:id="22"/>
          <w:bookmarkEnd w:id="23"/>
          <w:bookmarkEnd w:id="24"/>
          <w:p w:rsidR="004A4EC3" w:rsidRPr="004A4EC3" w:rsidRDefault="004A4EC3" w:rsidP="004A4EC3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800"/>
            </w:tblGrid>
            <w:tr w:rsidR="00D1139D" w:rsidTr="00DA0D1F">
              <w:tc>
                <w:tcPr>
                  <w:tcW w:w="5000" w:type="pct"/>
                  <w:vAlign w:val="center"/>
                </w:tcPr>
                <w:p w:rsidR="00D1139D" w:rsidRDefault="00D1139D" w:rsidP="00DA0D1F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4977765"/>
                        <wp:effectExtent l="19050" t="0" r="0" b="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977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1139D" w:rsidTr="00DA0D1F">
              <w:tc>
                <w:tcPr>
                  <w:tcW w:w="5000" w:type="pct"/>
                </w:tcPr>
                <w:p w:rsidR="00D1139D" w:rsidRDefault="00D1139D" w:rsidP="00DA0D1F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Image-1</w:t>
                  </w:r>
                </w:p>
                <w:p w:rsidR="00D1139D" w:rsidRPr="00145DDC" w:rsidRDefault="00D1139D" w:rsidP="00DA0D1F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D1139D" w:rsidRDefault="00D1139D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800"/>
            </w:tblGrid>
            <w:tr w:rsidR="00D1139D" w:rsidTr="00DA0D1F">
              <w:tc>
                <w:tcPr>
                  <w:tcW w:w="5000" w:type="pct"/>
                  <w:vAlign w:val="center"/>
                </w:tcPr>
                <w:p w:rsidR="00D1139D" w:rsidRDefault="00D1139D" w:rsidP="00DA0D1F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4977765"/>
                        <wp:effectExtent l="19050" t="0" r="0" b="0"/>
                        <wp:docPr id="19" name="Picture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977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1139D" w:rsidTr="00DA0D1F">
              <w:tc>
                <w:tcPr>
                  <w:tcW w:w="5000" w:type="pct"/>
                </w:tcPr>
                <w:p w:rsidR="00D1139D" w:rsidRDefault="00D1139D" w:rsidP="00DA0D1F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Image-2</w:t>
                  </w:r>
                </w:p>
                <w:p w:rsidR="00D1139D" w:rsidRPr="00145DDC" w:rsidRDefault="00D1139D" w:rsidP="00DA0D1F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D1139D" w:rsidRDefault="00D1139D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800"/>
            </w:tblGrid>
            <w:tr w:rsidR="00D1139D" w:rsidTr="00DA0D1F">
              <w:tc>
                <w:tcPr>
                  <w:tcW w:w="5000" w:type="pct"/>
                  <w:vAlign w:val="center"/>
                </w:tcPr>
                <w:p w:rsidR="00D1139D" w:rsidRDefault="00D1139D" w:rsidP="00DA0D1F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4977765"/>
                        <wp:effectExtent l="19050" t="0" r="0" b="0"/>
                        <wp:docPr id="20" name="Picture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977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1139D" w:rsidTr="00DA0D1F">
              <w:tc>
                <w:tcPr>
                  <w:tcW w:w="5000" w:type="pct"/>
                </w:tcPr>
                <w:p w:rsidR="00D1139D" w:rsidRDefault="00D1139D" w:rsidP="00DA0D1F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Image-3</w:t>
                  </w:r>
                </w:p>
                <w:p w:rsidR="00D1139D" w:rsidRPr="00145DDC" w:rsidRDefault="00D1139D" w:rsidP="00DA0D1F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D1139D" w:rsidRDefault="00D1139D" w:rsidP="000A7C6B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D1139D" w:rsidP="00D1139D">
            <w:pPr>
              <w:pStyle w:val="Heading1"/>
            </w:pPr>
            <w:bookmarkStart w:id="26" w:name="_Toc318358631"/>
            <w:r>
              <w:t>Conclusion</w:t>
            </w:r>
            <w:bookmarkEnd w:id="26"/>
          </w:p>
        </w:tc>
      </w:tr>
    </w:tbl>
    <w:p w:rsidR="00AC3438" w:rsidRPr="00AC3438" w:rsidRDefault="00AC3438" w:rsidP="00FE0924"/>
    <w:sectPr w:rsidR="00AC3438" w:rsidRPr="00AC3438" w:rsidSect="00F25CD7">
      <w:footerReference w:type="default" r:id="rId25"/>
      <w:footerReference w:type="first" r:id="rId26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39D" w:rsidRDefault="00D1139D" w:rsidP="00F25CD7">
      <w:pPr>
        <w:spacing w:after="0" w:line="240" w:lineRule="auto"/>
      </w:pPr>
      <w:r>
        <w:separator/>
      </w:r>
    </w:p>
  </w:endnote>
  <w:endnote w:type="continuationSeparator" w:id="0">
    <w:p w:rsidR="00D1139D" w:rsidRDefault="00D1139D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D1139D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D1139D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Housing</w:t>
          </w:r>
        </w:p>
      </w:tc>
      <w:tc>
        <w:tcPr>
          <w:tcW w:w="0" w:type="auto"/>
          <w:vAlign w:val="bottom"/>
        </w:tcPr>
        <w:p w:rsidR="00DC4D2F" w:rsidRDefault="00930F39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 w:rsidR="00DC4D2F">
            <w:instrText xml:space="preserve"> PAGE   \* MERGEFORMAT </w:instrText>
          </w:r>
          <w:r>
            <w:fldChar w:fldCharType="separate"/>
          </w:r>
          <w:r w:rsidR="00D1139D">
            <w:rPr>
              <w:noProof/>
            </w:rPr>
            <w:t>16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D1139D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D1139D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Housing</w:t>
          </w:r>
        </w:p>
      </w:tc>
      <w:tc>
        <w:tcPr>
          <w:tcW w:w="360" w:type="dxa"/>
          <w:vAlign w:val="bottom"/>
        </w:tcPr>
        <w:p w:rsidR="00DC4D2F" w:rsidRDefault="00930F39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 w:rsidR="00DC4D2F">
            <w:instrText xml:space="preserve"> PAGE   \* MERGEFORMAT </w:instrText>
          </w:r>
          <w:r>
            <w:fldChar w:fldCharType="separate"/>
          </w:r>
          <w:r w:rsidR="00D1139D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39D" w:rsidRDefault="00D1139D" w:rsidP="00F25CD7">
      <w:pPr>
        <w:spacing w:after="0" w:line="240" w:lineRule="auto"/>
      </w:pPr>
      <w:r>
        <w:separator/>
      </w:r>
    </w:p>
  </w:footnote>
  <w:footnote w:type="continuationSeparator" w:id="0">
    <w:p w:rsidR="00D1139D" w:rsidRDefault="00D1139D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0F39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39D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F39"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55174-D1D0-4707-A214-C55D254CC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16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Gene Massion</dc:creator>
  <cp:lastModifiedBy>Gene Massion</cp:lastModifiedBy>
  <cp:revision>1</cp:revision>
  <dcterms:created xsi:type="dcterms:W3CDTF">2012-03-01T17:47:00Z</dcterms:created>
  <dcterms:modified xsi:type="dcterms:W3CDTF">2012-03-01T17:48:00Z</dcterms:modified>
</cp:coreProperties>
</file>