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455AE" w14:textId="7FFF227E" w:rsidR="00D8627D" w:rsidRPr="00D8627D" w:rsidRDefault="00D8627D" w:rsidP="00D8627D">
      <w:pPr>
        <w:rPr>
          <w:rFonts w:ascii="Times New Roman" w:hAnsi="Times New Roman" w:cs="Times New Roman"/>
          <w:sz w:val="24"/>
          <w:szCs w:val="24"/>
        </w:rPr>
      </w:pPr>
      <w:r w:rsidRPr="00D8627D">
        <w:rPr>
          <w:rFonts w:ascii="Times New Roman" w:hAnsi="Times New Roman" w:cs="Times New Roman"/>
          <w:sz w:val="24"/>
          <w:szCs w:val="24"/>
        </w:rPr>
        <w:t>Syringe Calibration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02C59DB6" w14:textId="724005BD" w:rsidR="00D8627D" w:rsidRPr="00D8627D" w:rsidRDefault="00D8627D" w:rsidP="00D862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627D">
        <w:rPr>
          <w:rFonts w:ascii="Times New Roman" w:hAnsi="Times New Roman" w:cs="Times New Roman"/>
          <w:sz w:val="24"/>
          <w:szCs w:val="24"/>
        </w:rPr>
        <w:t xml:space="preserve">Sent all syringes to </w:t>
      </w:r>
      <w:r w:rsidRPr="00D862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.home.to :home</w:t>
      </w:r>
    </w:p>
    <w:p w14:paraId="1527C37D" w14:textId="106330EC" w:rsidR="00D8627D" w:rsidRDefault="00D8627D" w:rsidP="00D862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 NOT </w:t>
      </w:r>
      <w:r>
        <w:rPr>
          <w:rFonts w:ascii="Times New Roman" w:hAnsi="Times New Roman" w:cs="Times New Roman"/>
          <w:sz w:val="24"/>
          <w:szCs w:val="24"/>
        </w:rPr>
        <w:t>do an ESP.ready! before calibrating syringes especially for PS. Motors are strong and can break parts.</w:t>
      </w:r>
    </w:p>
    <w:p w14:paraId="31834CA1" w14:textId="3A7E5318" w:rsidR="00D8627D" w:rsidRDefault="00D8627D" w:rsidP="00D862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25mL: Jog syringe up until bottom of syringe plunger lip is at the middle of top line.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Pr="00D862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S.status.current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Holdin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z w:val="24"/>
          <w:szCs w:val="24"/>
        </w:rPr>
        <w:t>current was at 20)</w:t>
      </w:r>
    </w:p>
    <w:p w14:paraId="151F9B80" w14:textId="5A0E23D0" w:rsidR="00D8627D" w:rsidRDefault="00D8627D" w:rsidP="00D862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Empty 0mL: Jog syringe down until bottom of syringe plunger lip is at bottom line. It is hard to see the bottom so check holding current. When current jumps up</w:t>
      </w:r>
      <w:r w:rsidR="0086718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back up 20 counts until holding current is back. </w:t>
      </w:r>
      <w:r w:rsidR="00173FD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Eddie’s holding current was 4</w:t>
      </w:r>
      <w:r w:rsidR="00173FD8">
        <w:rPr>
          <w:rFonts w:ascii="Times New Roman" w:hAnsi="Times New Roman" w:cs="Times New Roman"/>
          <w:sz w:val="24"/>
          <w:szCs w:val="24"/>
        </w:rPr>
        <w:t>)</w:t>
      </w:r>
    </w:p>
    <w:p w14:paraId="789D3D43" w14:textId="77777777" w:rsidR="00D8627D" w:rsidRDefault="00D8627D" w:rsidP="00D862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Jogged in increments of 1000, 500, 200, 20</w:t>
      </w:r>
    </w:p>
    <w:p w14:paraId="43442348" w14:textId="77777777" w:rsidR="00D8627D" w:rsidRDefault="00D8627D" w:rsidP="00D862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SS.status </w:t>
      </w:r>
      <w:r w:rsidRPr="00D743DF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Take position counts and input in configure file</w:t>
      </w:r>
    </w:p>
    <w:p w14:paraId="280A6962" w14:textId="77777777" w:rsidR="00D8627D" w:rsidRDefault="00D8627D" w:rsidP="00D862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Save old configuration to new file </w:t>
      </w:r>
      <w:r w:rsidRPr="003507A0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cp configure.rb configurebackup.rb</w:t>
      </w:r>
    </w:p>
    <w:p w14:paraId="3279A17B" w14:textId="77777777" w:rsidR="00D8627D" w:rsidRDefault="00D8627D" w:rsidP="00D862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Continue for all syringes 25mL, 10mL, 2.5mL</w:t>
      </w:r>
    </w:p>
    <w:p w14:paraId="2A04C6B5" w14:textId="77777777" w:rsidR="00156AE4" w:rsidRDefault="00156AE4"/>
    <w:sectPr w:rsidR="00156A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03688"/>
    <w:multiLevelType w:val="hybridMultilevel"/>
    <w:tmpl w:val="96944E2A"/>
    <w:lvl w:ilvl="0" w:tplc="6FBE2E8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27D"/>
    <w:rsid w:val="00156AE4"/>
    <w:rsid w:val="00173FD8"/>
    <w:rsid w:val="00663731"/>
    <w:rsid w:val="0086718A"/>
    <w:rsid w:val="008A1973"/>
    <w:rsid w:val="00D8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5FD0E"/>
  <w15:chartTrackingRefBased/>
  <w15:docId w15:val="{95A68CC0-B928-4D55-8211-E95B5139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Allaf</dc:creator>
  <cp:keywords/>
  <dc:description/>
  <cp:lastModifiedBy>Nadia Allaf</cp:lastModifiedBy>
  <cp:revision>2</cp:revision>
  <dcterms:created xsi:type="dcterms:W3CDTF">2023-11-20T22:58:00Z</dcterms:created>
  <dcterms:modified xsi:type="dcterms:W3CDTF">2023-11-20T23:11:00Z</dcterms:modified>
</cp:coreProperties>
</file>