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3B" w:rsidRDefault="00AB2598">
      <w:r>
        <w:t xml:space="preserve">Deep ESP 2010 Deployment </w:t>
      </w:r>
    </w:p>
    <w:p w:rsidR="00AB2598" w:rsidRDefault="00480252">
      <w:r>
        <w:t>June</w:t>
      </w:r>
      <w:r w:rsidR="00491C7A">
        <w:t xml:space="preserve"> </w:t>
      </w:r>
      <w:r>
        <w:t>29</w:t>
      </w:r>
      <w:r w:rsidR="00AB2598">
        <w:t>, 2010</w:t>
      </w:r>
    </w:p>
    <w:p w:rsidR="009E0C47" w:rsidRDefault="009E0C47"/>
    <w:p w:rsidR="00972BC7" w:rsidRDefault="00972BC7" w:rsidP="00B414E2"/>
    <w:p w:rsidR="00972BC7" w:rsidRDefault="003401D8" w:rsidP="00B414E2">
      <w:r>
        <w:object w:dxaOrig="9980" w:dyaOrig="9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506.25pt" o:ole="">
            <v:imagedata r:id="rId5" o:title=""/>
            <o:lock v:ext="edit" aspectratio="f"/>
          </v:shape>
          <o:OLEObject Type="Embed" ProgID="Excel.Sheet.8" ShapeID="_x0000_i1025" DrawAspect="Content" ObjectID="_1351620629" r:id="rId6"/>
        </w:object>
      </w:r>
    </w:p>
    <w:p w:rsidR="00E6580A" w:rsidRDefault="00E6580A" w:rsidP="00B414E2"/>
    <w:p w:rsidR="00B414E2" w:rsidRDefault="00E6580A" w:rsidP="00B414E2">
      <w:r>
        <w:br w:type="page"/>
      </w:r>
      <w:r w:rsidR="00B414E2">
        <w:lastRenderedPageBreak/>
        <w:t>ISMS:</w:t>
      </w:r>
      <w:r>
        <w:tab/>
        <w:t>ON hold until ISMS is determined to be going.</w:t>
      </w:r>
      <w:r>
        <w:tab/>
      </w:r>
    </w:p>
    <w:p w:rsidR="00B414E2" w:rsidRDefault="00B414E2" w:rsidP="00B414E2">
      <w:r>
        <w:t xml:space="preserve">                Change </w:t>
      </w:r>
      <w:proofErr w:type="spellStart"/>
      <w:r>
        <w:t>Igo</w:t>
      </w:r>
      <w:proofErr w:type="spellEnd"/>
      <w:r>
        <w:t xml:space="preserve"> power supply from 24 to 48V</w:t>
      </w:r>
    </w:p>
    <w:p w:rsidR="00B414E2" w:rsidRDefault="00B414E2" w:rsidP="00B414E2">
      <w:r>
        <w:t xml:space="preserve">                Incorporate power switching </w:t>
      </w:r>
    </w:p>
    <w:p w:rsidR="00B414E2" w:rsidRDefault="00B414E2" w:rsidP="00B414E2">
      <w:r>
        <w:t>                Drawings</w:t>
      </w:r>
    </w:p>
    <w:p w:rsidR="00B414E2" w:rsidRDefault="00B414E2" w:rsidP="00B414E2">
      <w:r>
        <w:t>                Fabrication</w:t>
      </w:r>
    </w:p>
    <w:p w:rsidR="00B414E2" w:rsidRDefault="00B414E2" w:rsidP="00B414E2">
      <w:r>
        <w:t>ISUS:</w:t>
      </w:r>
    </w:p>
    <w:p w:rsidR="00B414E2" w:rsidRDefault="00B414E2" w:rsidP="00B414E2">
      <w:r>
        <w:t>                Select and procure power supply</w:t>
      </w:r>
    </w:p>
    <w:p w:rsidR="00B414E2" w:rsidRDefault="00B414E2" w:rsidP="00B414E2">
      <w:r>
        <w:t>                Incorporate power switching</w:t>
      </w:r>
    </w:p>
    <w:p w:rsidR="00B414E2" w:rsidRDefault="00B414E2" w:rsidP="00B414E2">
      <w:r>
        <w:t xml:space="preserve">                Drawings </w:t>
      </w:r>
    </w:p>
    <w:p w:rsidR="00B414E2" w:rsidRDefault="00B414E2" w:rsidP="00B414E2">
      <w:r>
        <w:t>                                Modify and include</w:t>
      </w:r>
    </w:p>
    <w:p w:rsidR="00B414E2" w:rsidRDefault="00B414E2" w:rsidP="00B414E2">
      <w:r>
        <w:t xml:space="preserve">                Fabrication          </w:t>
      </w:r>
    </w:p>
    <w:p w:rsidR="00B414E2" w:rsidRDefault="00B414E2" w:rsidP="00B414E2">
      <w:r>
        <w:t>Battery Combiner:</w:t>
      </w:r>
    </w:p>
    <w:p w:rsidR="00B414E2" w:rsidRDefault="00B414E2" w:rsidP="00B414E2">
      <w:r>
        <w:t>                Power question needs answering first</w:t>
      </w:r>
    </w:p>
    <w:p w:rsidR="00D33B6E" w:rsidRDefault="00D33B6E" w:rsidP="009E0C47"/>
    <w:p w:rsidR="00D33B6E" w:rsidRDefault="00D33B6E" w:rsidP="009E0C47"/>
    <w:p w:rsidR="00480252" w:rsidRDefault="00D33B6E" w:rsidP="006E561A">
      <w:proofErr w:type="gramStart"/>
      <w:r>
        <w:t>ISMS?</w:t>
      </w:r>
      <w:proofErr w:type="gramEnd"/>
    </w:p>
    <w:p w:rsidR="00D33B6E" w:rsidRDefault="00D33B6E" w:rsidP="006E561A"/>
    <w:p w:rsidR="004C06F7" w:rsidRDefault="004C06F7" w:rsidP="006E561A">
      <w:r>
        <w:t>Ambient valves, flush/</w:t>
      </w:r>
      <w:proofErr w:type="spellStart"/>
      <w:r>
        <w:t>tox</w:t>
      </w:r>
      <w:proofErr w:type="spellEnd"/>
      <w:r>
        <w:t>?</w:t>
      </w:r>
    </w:p>
    <w:p w:rsidR="004C06F7" w:rsidRDefault="004C06F7" w:rsidP="006E561A">
      <w:proofErr w:type="gramStart"/>
      <w:r>
        <w:t>Wand?</w:t>
      </w:r>
      <w:proofErr w:type="gramEnd"/>
    </w:p>
    <w:p w:rsidR="004C06F7" w:rsidRDefault="004C06F7" w:rsidP="006E561A">
      <w:r>
        <w:t>ORDER:</w:t>
      </w:r>
    </w:p>
    <w:p w:rsidR="00CC5F05" w:rsidRDefault="00CC5F05" w:rsidP="006E561A"/>
    <w:p w:rsidR="004C06F7" w:rsidRPr="00CC5F05" w:rsidRDefault="004C06F7" w:rsidP="006E561A">
      <w:pPr>
        <w:rPr>
          <w:strike/>
        </w:rPr>
      </w:pPr>
      <w:r w:rsidRPr="00CC5F05">
        <w:rPr>
          <w:strike/>
        </w:rPr>
        <w:t>New filters for DWSM</w:t>
      </w:r>
    </w:p>
    <w:p w:rsidR="004C06F7" w:rsidRDefault="00242220" w:rsidP="006E561A">
      <w:r>
        <w:t>Open issues:</w:t>
      </w:r>
    </w:p>
    <w:p w:rsidR="00242220" w:rsidRPr="00CC5F05" w:rsidRDefault="00242220" w:rsidP="006E561A">
      <w:r w:rsidRPr="00CC5F05">
        <w:rPr>
          <w:strike/>
        </w:rPr>
        <w:tab/>
        <w:t xml:space="preserve">Compliance </w:t>
      </w:r>
      <w:proofErr w:type="gramStart"/>
      <w:r w:rsidRPr="00CC5F05">
        <w:rPr>
          <w:strike/>
        </w:rPr>
        <w:t>bags</w:t>
      </w:r>
      <w:r w:rsidR="00CC5F05">
        <w:rPr>
          <w:strike/>
        </w:rPr>
        <w:t xml:space="preserve"> </w:t>
      </w:r>
      <w:r w:rsidR="00CC5F05">
        <w:t xml:space="preserve"> testing</w:t>
      </w:r>
      <w:proofErr w:type="gramEnd"/>
      <w:r w:rsidR="00CC5F05">
        <w:t xml:space="preserve"> options</w:t>
      </w:r>
    </w:p>
    <w:p w:rsidR="00242220" w:rsidRDefault="00242220" w:rsidP="006E561A">
      <w:r>
        <w:tab/>
        <w:t>Sphere valves</w:t>
      </w:r>
    </w:p>
    <w:p w:rsidR="00242220" w:rsidRDefault="00242220" w:rsidP="00242220">
      <w:r>
        <w:t>New IEP Pump:</w:t>
      </w:r>
    </w:p>
    <w:p w:rsidR="00242220" w:rsidRDefault="00242220" w:rsidP="00242220">
      <w:r>
        <w:t>                Servo controller selection</w:t>
      </w:r>
    </w:p>
    <w:p w:rsidR="00242220" w:rsidRDefault="00242220" w:rsidP="00242220">
      <w:r>
        <w:t>                Drawing changes</w:t>
      </w:r>
    </w:p>
    <w:p w:rsidR="00242220" w:rsidRDefault="00242220" w:rsidP="00242220">
      <w:r>
        <w:t>                Installation</w:t>
      </w:r>
    </w:p>
    <w:p w:rsidR="00242220" w:rsidRDefault="00242220" w:rsidP="00242220">
      <w:r>
        <w:t>                Testing</w:t>
      </w:r>
    </w:p>
    <w:p w:rsidR="00242220" w:rsidRDefault="00242220" w:rsidP="006E561A">
      <w:r>
        <w:t>Sphere heating</w:t>
      </w:r>
    </w:p>
    <w:p w:rsidR="00242220" w:rsidRDefault="00242220" w:rsidP="00242220">
      <w:proofErr w:type="spellStart"/>
      <w:r>
        <w:t>WebRelay</w:t>
      </w:r>
      <w:proofErr w:type="spellEnd"/>
      <w:r>
        <w:t>:</w:t>
      </w:r>
    </w:p>
    <w:p w:rsidR="00242220" w:rsidRDefault="00242220" w:rsidP="00242220">
      <w:r>
        <w:t>                Change to quad to support ISUS and ISMS</w:t>
      </w:r>
    </w:p>
    <w:p w:rsidR="00242220" w:rsidRDefault="00242220" w:rsidP="00242220">
      <w:r>
        <w:t>                Drawings</w:t>
      </w:r>
    </w:p>
    <w:p w:rsidR="00242220" w:rsidRDefault="00242220" w:rsidP="00242220">
      <w:r>
        <w:t>                Fabrication</w:t>
      </w:r>
    </w:p>
    <w:p w:rsidR="00242220" w:rsidRDefault="00242220" w:rsidP="00242220">
      <w:r>
        <w:t>HPP encoder failure:</w:t>
      </w:r>
    </w:p>
    <w:p w:rsidR="00242220" w:rsidRDefault="00242220" w:rsidP="00242220">
      <w:r>
        <w:t>                In house failure analysis – inconclusive</w:t>
      </w:r>
    </w:p>
    <w:p w:rsidR="00242220" w:rsidRDefault="00242220" w:rsidP="00242220">
      <w:r>
        <w:t>                Sent to Manufacturer</w:t>
      </w:r>
    </w:p>
    <w:p w:rsidR="00242220" w:rsidRDefault="00242220" w:rsidP="00242220">
      <w:r>
        <w:t>                Order more spares</w:t>
      </w:r>
    </w:p>
    <w:p w:rsidR="00242220" w:rsidRDefault="00242220" w:rsidP="00242220">
      <w:r>
        <w:t>                Install spares</w:t>
      </w:r>
    </w:p>
    <w:p w:rsidR="00242220" w:rsidRPr="00D33B6E" w:rsidRDefault="00242220" w:rsidP="006E561A">
      <w:r>
        <w:t>HPP drive methodology</w:t>
      </w:r>
    </w:p>
    <w:p w:rsidR="00242220" w:rsidRDefault="00242220" w:rsidP="00491B0D"/>
    <w:p w:rsidR="00242220" w:rsidRDefault="00242220" w:rsidP="00491B0D"/>
    <w:p w:rsidR="00406127" w:rsidRDefault="00321D3B" w:rsidP="00491B0D">
      <w:r w:rsidRPr="00D33B6E">
        <w:t xml:space="preserve">In trailer </w:t>
      </w:r>
      <w:r w:rsidR="00406127" w:rsidRPr="00D33B6E">
        <w:t>work</w:t>
      </w:r>
    </w:p>
    <w:p w:rsidR="004C06F7" w:rsidRPr="002C0B06" w:rsidRDefault="003240C6" w:rsidP="00491B0D">
      <w:pPr>
        <w:rPr>
          <w:strike/>
        </w:rPr>
      </w:pPr>
      <w:r w:rsidRPr="002C0B06">
        <w:rPr>
          <w:strike/>
        </w:rPr>
        <w:tab/>
        <w:t>Flush, empty DWSM</w:t>
      </w:r>
    </w:p>
    <w:p w:rsidR="003240C6" w:rsidRPr="002C0B06" w:rsidRDefault="003240C6" w:rsidP="00491B0D">
      <w:pPr>
        <w:rPr>
          <w:strike/>
        </w:rPr>
      </w:pPr>
      <w:r w:rsidRPr="002C0B06">
        <w:rPr>
          <w:strike/>
        </w:rPr>
        <w:tab/>
        <w:t>Flush HPI</w:t>
      </w:r>
    </w:p>
    <w:p w:rsidR="004C06F7" w:rsidRPr="002C0B06" w:rsidRDefault="004C06F7" w:rsidP="00491B0D">
      <w:pPr>
        <w:rPr>
          <w:strike/>
        </w:rPr>
      </w:pPr>
      <w:r w:rsidRPr="002C0B06">
        <w:rPr>
          <w:strike/>
        </w:rPr>
        <w:lastRenderedPageBreak/>
        <w:tab/>
        <w:t>Remove sample compliance bag</w:t>
      </w:r>
    </w:p>
    <w:p w:rsidR="004C06F7" w:rsidRPr="002C0B06" w:rsidRDefault="004C06F7" w:rsidP="00491B0D">
      <w:pPr>
        <w:rPr>
          <w:strike/>
        </w:rPr>
      </w:pPr>
      <w:r w:rsidRPr="002C0B06">
        <w:rPr>
          <w:strike/>
        </w:rPr>
        <w:tab/>
        <w:t>Filter oil</w:t>
      </w:r>
    </w:p>
    <w:p w:rsidR="004C06F7" w:rsidRPr="002C0B06" w:rsidRDefault="003240C6" w:rsidP="00491B0D">
      <w:r w:rsidRPr="002C0B06">
        <w:rPr>
          <w:strike/>
        </w:rPr>
        <w:tab/>
        <w:t>Replace bags</w:t>
      </w:r>
      <w:r w:rsidR="002C0B06">
        <w:rPr>
          <w:strike/>
        </w:rPr>
        <w:t xml:space="preserve">  </w:t>
      </w:r>
      <w:r w:rsidR="002C0B06">
        <w:t xml:space="preserve"> Sample only</w:t>
      </w:r>
    </w:p>
    <w:p w:rsidR="003240C6" w:rsidRPr="002C0B06" w:rsidRDefault="003240C6" w:rsidP="00491B0D">
      <w:r w:rsidRPr="002C0B06">
        <w:rPr>
          <w:strike/>
        </w:rPr>
        <w:tab/>
        <w:t>Test switch points</w:t>
      </w:r>
      <w:r w:rsidR="002C0B06">
        <w:rPr>
          <w:strike/>
        </w:rPr>
        <w:t xml:space="preserve">  </w:t>
      </w:r>
      <w:r w:rsidR="002C0B06">
        <w:t xml:space="preserve"> Sample only</w:t>
      </w:r>
    </w:p>
    <w:p w:rsidR="004C06F7" w:rsidRPr="002C0B06" w:rsidRDefault="004C06F7" w:rsidP="00491B0D">
      <w:pPr>
        <w:rPr>
          <w:strike/>
        </w:rPr>
      </w:pPr>
      <w:r w:rsidRPr="002C0B06">
        <w:rPr>
          <w:strike/>
        </w:rPr>
        <w:tab/>
        <w:t>New compliance bags</w:t>
      </w:r>
    </w:p>
    <w:p w:rsidR="004C06F7" w:rsidRPr="003A21E5" w:rsidRDefault="004C06F7" w:rsidP="00491B0D">
      <w:pPr>
        <w:rPr>
          <w:strike/>
        </w:rPr>
      </w:pPr>
      <w:r w:rsidRPr="003A21E5">
        <w:rPr>
          <w:strike/>
        </w:rPr>
        <w:tab/>
        <w:t>Review how HPI works on current drive (torque mode)</w:t>
      </w:r>
    </w:p>
    <w:p w:rsidR="003240C6" w:rsidRPr="002C0B06" w:rsidRDefault="003240C6" w:rsidP="00491B0D">
      <w:pPr>
        <w:rPr>
          <w:strike/>
        </w:rPr>
      </w:pPr>
      <w:r w:rsidRPr="002C0B06">
        <w:rPr>
          <w:strike/>
        </w:rPr>
        <w:tab/>
        <w:t>Test FMI IEP in bucket</w:t>
      </w:r>
    </w:p>
    <w:p w:rsidR="003240C6" w:rsidRPr="002C0B06" w:rsidRDefault="003240C6" w:rsidP="00491B0D">
      <w:pPr>
        <w:rPr>
          <w:strike/>
        </w:rPr>
      </w:pPr>
      <w:r w:rsidRPr="002C0B06">
        <w:rPr>
          <w:strike/>
        </w:rPr>
        <w:tab/>
        <w:t xml:space="preserve">Install FMI IEP in </w:t>
      </w:r>
      <w:proofErr w:type="spellStart"/>
      <w:r w:rsidRPr="002C0B06">
        <w:rPr>
          <w:strike/>
        </w:rPr>
        <w:t>Resampler</w:t>
      </w:r>
      <w:proofErr w:type="spellEnd"/>
    </w:p>
    <w:p w:rsidR="003240C6" w:rsidRDefault="003240C6" w:rsidP="00491B0D">
      <w:pPr>
        <w:rPr>
          <w:strike/>
        </w:rPr>
      </w:pPr>
      <w:r w:rsidRPr="002C0B06">
        <w:rPr>
          <w:strike/>
        </w:rPr>
        <w:tab/>
        <w:t>Test FMI IEP under pressure</w:t>
      </w:r>
    </w:p>
    <w:p w:rsidR="003401D8" w:rsidRDefault="003401D8" w:rsidP="00491B0D">
      <w:pPr>
        <w:rPr>
          <w:strike/>
        </w:rPr>
      </w:pPr>
    </w:p>
    <w:p w:rsidR="003401D8" w:rsidRPr="003A21E5" w:rsidRDefault="003401D8" w:rsidP="00491B0D">
      <w:pPr>
        <w:rPr>
          <w:strike/>
        </w:rPr>
      </w:pPr>
      <w:r w:rsidRPr="003A21E5">
        <w:rPr>
          <w:strike/>
        </w:rPr>
        <w:tab/>
        <w:t>Fix Gordon</w:t>
      </w:r>
    </w:p>
    <w:p w:rsidR="003401D8" w:rsidRPr="003401D8" w:rsidRDefault="003401D8" w:rsidP="00491B0D"/>
    <w:p w:rsidR="00406127" w:rsidRPr="003A21E5" w:rsidRDefault="00AB2598" w:rsidP="007C15A4">
      <w:pPr>
        <w:ind w:firstLine="720"/>
        <w:rPr>
          <w:strike/>
        </w:rPr>
      </w:pPr>
      <w:proofErr w:type="gramStart"/>
      <w:r w:rsidRPr="003A21E5">
        <w:rPr>
          <w:strike/>
        </w:rPr>
        <w:t>Heater status/control?</w:t>
      </w:r>
      <w:proofErr w:type="gramEnd"/>
    </w:p>
    <w:p w:rsidR="00406127" w:rsidRPr="003A21E5" w:rsidRDefault="00406127" w:rsidP="007C15A4">
      <w:pPr>
        <w:rPr>
          <w:strike/>
        </w:rPr>
      </w:pPr>
      <w:r w:rsidRPr="003A21E5">
        <w:rPr>
          <w:strike/>
        </w:rPr>
        <w:tab/>
        <w:t>Full cycle test</w:t>
      </w:r>
      <w:r w:rsidR="007C15A4" w:rsidRPr="003A21E5">
        <w:rPr>
          <w:strike/>
        </w:rPr>
        <w:t xml:space="preserve"> </w:t>
      </w:r>
      <w:r w:rsidRPr="003A21E5">
        <w:rPr>
          <w:strike/>
        </w:rPr>
        <w:t>Under HP</w:t>
      </w:r>
    </w:p>
    <w:p w:rsidR="00406127" w:rsidRPr="003A21E5" w:rsidRDefault="00406127" w:rsidP="007C15A4">
      <w:pPr>
        <w:ind w:firstLine="720"/>
        <w:rPr>
          <w:strike/>
        </w:rPr>
      </w:pPr>
      <w:r w:rsidRPr="003A21E5">
        <w:rPr>
          <w:strike/>
        </w:rPr>
        <w:t>Inhale-</w:t>
      </w:r>
      <w:proofErr w:type="spellStart"/>
      <w:r w:rsidRPr="003A21E5">
        <w:rPr>
          <w:strike/>
        </w:rPr>
        <w:t>decomp</w:t>
      </w:r>
      <w:proofErr w:type="spellEnd"/>
      <w:r w:rsidRPr="003A21E5">
        <w:rPr>
          <w:strike/>
        </w:rPr>
        <w:t xml:space="preserve">-Sample </w:t>
      </w:r>
    </w:p>
    <w:p w:rsidR="00406127" w:rsidRPr="003A21E5" w:rsidRDefault="00406127" w:rsidP="007C15A4">
      <w:pPr>
        <w:ind w:firstLine="720"/>
        <w:rPr>
          <w:strike/>
        </w:rPr>
      </w:pPr>
      <w:r w:rsidRPr="003A21E5">
        <w:rPr>
          <w:strike/>
        </w:rPr>
        <w:t>Core process, develop array, PCR?</w:t>
      </w:r>
    </w:p>
    <w:p w:rsidR="00406127" w:rsidRPr="003A21E5" w:rsidRDefault="00406127" w:rsidP="007C15A4">
      <w:pPr>
        <w:ind w:firstLine="720"/>
        <w:rPr>
          <w:strike/>
        </w:rPr>
      </w:pPr>
      <w:r w:rsidRPr="003A21E5">
        <w:rPr>
          <w:strike/>
        </w:rPr>
        <w:t xml:space="preserve">Recompress, Empty </w:t>
      </w:r>
    </w:p>
    <w:p w:rsidR="006E561A" w:rsidRPr="00D33B6E" w:rsidRDefault="007C15A4">
      <w:r w:rsidRPr="00D33B6E">
        <w:tab/>
      </w:r>
      <w:proofErr w:type="gramStart"/>
      <w:r w:rsidR="00EB5696" w:rsidRPr="00D33B6E">
        <w:t>CTD/ISUS in a bucket, yes.</w:t>
      </w:r>
      <w:proofErr w:type="gramEnd"/>
    </w:p>
    <w:p w:rsidR="007C15A4" w:rsidRPr="005D4535" w:rsidRDefault="005856BC" w:rsidP="007C15A4">
      <w:pPr>
        <w:ind w:firstLine="720"/>
        <w:rPr>
          <w:strike/>
        </w:rPr>
      </w:pPr>
      <w:r w:rsidRPr="005D4535">
        <w:rPr>
          <w:strike/>
        </w:rPr>
        <w:t>Chill Down</w:t>
      </w:r>
      <w:r w:rsidR="00EB5696" w:rsidRPr="005D4535">
        <w:rPr>
          <w:strike/>
        </w:rPr>
        <w:t xml:space="preserve"> to 4C</w:t>
      </w:r>
    </w:p>
    <w:p w:rsidR="005856BC" w:rsidRPr="003A21E5" w:rsidRDefault="005856BC" w:rsidP="007C15A4">
      <w:pPr>
        <w:ind w:firstLine="720"/>
        <w:rPr>
          <w:strike/>
        </w:rPr>
      </w:pPr>
      <w:proofErr w:type="gramStart"/>
      <w:r w:rsidRPr="003A21E5">
        <w:rPr>
          <w:strike/>
        </w:rPr>
        <w:t>Full cycle cold test.</w:t>
      </w:r>
      <w:proofErr w:type="gramEnd"/>
    </w:p>
    <w:p w:rsidR="00572AC8" w:rsidRPr="00D33B6E" w:rsidRDefault="00572AC8"/>
    <w:p w:rsidR="00572AC8" w:rsidRPr="00D33B6E" w:rsidRDefault="00572AC8">
      <w:r w:rsidRPr="00D33B6E">
        <w:t xml:space="preserve">Elevator </w:t>
      </w:r>
      <w:r w:rsidR="00406127" w:rsidRPr="00D33B6E">
        <w:t xml:space="preserve">and Foam pack </w:t>
      </w:r>
      <w:r w:rsidRPr="00D33B6E">
        <w:t>to High Bay</w:t>
      </w:r>
    </w:p>
    <w:p w:rsidR="00D33B6E" w:rsidRPr="005D4535" w:rsidRDefault="005856BC" w:rsidP="00D33B6E">
      <w:pPr>
        <w:ind w:firstLine="720"/>
        <w:rPr>
          <w:strike/>
        </w:rPr>
      </w:pPr>
      <w:r w:rsidRPr="005D4535">
        <w:rPr>
          <w:strike/>
        </w:rPr>
        <w:t>Inspect sphere vent ports</w:t>
      </w:r>
    </w:p>
    <w:p w:rsidR="00572AC8" w:rsidRPr="004F1B9B" w:rsidRDefault="00D33B6E" w:rsidP="00D33B6E">
      <w:pPr>
        <w:ind w:firstLine="720"/>
        <w:rPr>
          <w:strike/>
        </w:rPr>
      </w:pPr>
      <w:r w:rsidRPr="004F1B9B">
        <w:rPr>
          <w:strike/>
        </w:rPr>
        <w:t>Rem</w:t>
      </w:r>
      <w:r w:rsidR="00572AC8" w:rsidRPr="004F1B9B">
        <w:rPr>
          <w:strike/>
        </w:rPr>
        <w:t>ount Batteries</w:t>
      </w:r>
    </w:p>
    <w:p w:rsidR="007C15A4" w:rsidRPr="005D4535" w:rsidRDefault="00D33B6E" w:rsidP="007C15A4">
      <w:pPr>
        <w:ind w:firstLine="720"/>
        <w:rPr>
          <w:strike/>
        </w:rPr>
      </w:pPr>
      <w:r w:rsidRPr="005D4535">
        <w:rPr>
          <w:strike/>
        </w:rPr>
        <w:t>Plug 4 ports on</w:t>
      </w:r>
      <w:r w:rsidR="00AB2598" w:rsidRPr="005D4535">
        <w:rPr>
          <w:strike/>
        </w:rPr>
        <w:t xml:space="preserve"> Battery Combiner box</w:t>
      </w:r>
    </w:p>
    <w:p w:rsidR="007C15A4" w:rsidRPr="005D4535" w:rsidRDefault="00572AC8" w:rsidP="007C15A4">
      <w:pPr>
        <w:ind w:firstLine="720"/>
        <w:rPr>
          <w:strike/>
        </w:rPr>
      </w:pPr>
      <w:r w:rsidRPr="005D4535">
        <w:rPr>
          <w:strike/>
        </w:rPr>
        <w:t>Install ISMS</w:t>
      </w:r>
      <w:r w:rsidR="00D33B6E" w:rsidRPr="005D4535">
        <w:rPr>
          <w:strike/>
        </w:rPr>
        <w:t>?</w:t>
      </w:r>
    </w:p>
    <w:p w:rsidR="00572AC8" w:rsidRPr="00D33B6E" w:rsidRDefault="00572AC8" w:rsidP="007C15A4">
      <w:pPr>
        <w:ind w:firstLine="720"/>
      </w:pPr>
      <w:r w:rsidRPr="00D33B6E">
        <w:t>Install CTD</w:t>
      </w:r>
    </w:p>
    <w:p w:rsidR="00572AC8" w:rsidRPr="00D33B6E" w:rsidRDefault="00572AC8" w:rsidP="00572AC8">
      <w:pPr>
        <w:ind w:firstLine="720"/>
      </w:pPr>
      <w:r w:rsidRPr="00D33B6E">
        <w:t>Add foam to pack</w:t>
      </w:r>
    </w:p>
    <w:p w:rsidR="007C15A4" w:rsidRPr="003A21E5" w:rsidRDefault="00572AC8">
      <w:pPr>
        <w:rPr>
          <w:strike/>
        </w:rPr>
      </w:pPr>
      <w:r w:rsidRPr="003A21E5">
        <w:rPr>
          <w:strike/>
        </w:rPr>
        <w:tab/>
      </w:r>
      <w:r w:rsidR="00D33B6E" w:rsidRPr="003A21E5">
        <w:rPr>
          <w:strike/>
        </w:rPr>
        <w:t>Remove</w:t>
      </w:r>
      <w:r w:rsidRPr="003A21E5">
        <w:rPr>
          <w:strike/>
        </w:rPr>
        <w:t xml:space="preserve"> Ac. Mode</w:t>
      </w:r>
      <w:r w:rsidR="007C15A4" w:rsidRPr="003A21E5">
        <w:rPr>
          <w:strike/>
        </w:rPr>
        <w:t>m</w:t>
      </w:r>
    </w:p>
    <w:p w:rsidR="007C15A4" w:rsidRPr="00D33B6E" w:rsidRDefault="00572AC8" w:rsidP="007C15A4">
      <w:pPr>
        <w:ind w:firstLine="720"/>
      </w:pPr>
      <w:r w:rsidRPr="00D33B6E">
        <w:t xml:space="preserve">Install </w:t>
      </w:r>
      <w:proofErr w:type="spellStart"/>
      <w:r w:rsidRPr="00D33B6E">
        <w:t>Pinger</w:t>
      </w:r>
      <w:proofErr w:type="spellEnd"/>
      <w:r w:rsidRPr="00D33B6E">
        <w:t>, Strobe, etc.</w:t>
      </w:r>
    </w:p>
    <w:p w:rsidR="00572AC8" w:rsidRPr="00D33B6E" w:rsidRDefault="00572AC8" w:rsidP="007C15A4">
      <w:pPr>
        <w:ind w:firstLine="720"/>
      </w:pPr>
      <w:r w:rsidRPr="00D33B6E">
        <w:t>Attach bumper rings</w:t>
      </w:r>
    </w:p>
    <w:p w:rsidR="007C15A4" w:rsidRPr="00D33B6E" w:rsidRDefault="007C15A4" w:rsidP="00321D3B">
      <w:pPr>
        <w:ind w:firstLine="720"/>
      </w:pPr>
    </w:p>
    <w:p w:rsidR="00572AC8" w:rsidRPr="00D33B6E" w:rsidRDefault="00572AC8" w:rsidP="00321D3B">
      <w:pPr>
        <w:ind w:firstLine="720"/>
      </w:pPr>
      <w:r w:rsidRPr="00D33B6E">
        <w:t>Canning Gordon</w:t>
      </w:r>
    </w:p>
    <w:p w:rsidR="007C15A4" w:rsidRPr="00D33B6E" w:rsidRDefault="00181721" w:rsidP="007C15A4">
      <w:pPr>
        <w:ind w:firstLine="720"/>
      </w:pPr>
      <w:r w:rsidRPr="00D33B6E">
        <w:tab/>
        <w:t xml:space="preserve">Add </w:t>
      </w:r>
      <w:proofErr w:type="gramStart"/>
      <w:r w:rsidRPr="00D33B6E">
        <w:t>hobo’s</w:t>
      </w:r>
      <w:proofErr w:type="gramEnd"/>
    </w:p>
    <w:p w:rsidR="00572AC8" w:rsidRPr="00D33B6E" w:rsidRDefault="00572AC8" w:rsidP="007C15A4">
      <w:pPr>
        <w:ind w:left="720" w:firstLine="720"/>
      </w:pPr>
      <w:r w:rsidRPr="00D33B6E">
        <w:t>Load reagents</w:t>
      </w:r>
    </w:p>
    <w:p w:rsidR="00572AC8" w:rsidRPr="00D33B6E" w:rsidRDefault="00572AC8" w:rsidP="00321D3B">
      <w:pPr>
        <w:ind w:left="720" w:firstLine="720"/>
      </w:pPr>
      <w:r w:rsidRPr="00D33B6E">
        <w:t>Load Pucks</w:t>
      </w:r>
    </w:p>
    <w:p w:rsidR="00572AC8" w:rsidRPr="00D33B6E" w:rsidRDefault="00572AC8" w:rsidP="00321D3B">
      <w:pPr>
        <w:ind w:left="720" w:firstLine="720"/>
      </w:pPr>
      <w:r w:rsidRPr="00D33B6E">
        <w:t>Empty wastes</w:t>
      </w:r>
    </w:p>
    <w:p w:rsidR="00AB2598" w:rsidRDefault="00AB2598" w:rsidP="00321D3B">
      <w:pPr>
        <w:ind w:left="720" w:firstLine="720"/>
      </w:pPr>
      <w:r w:rsidRPr="00D33B6E">
        <w:t>Install sphere insulation</w:t>
      </w:r>
    </w:p>
    <w:p w:rsidR="007721CD" w:rsidRPr="00D33B6E" w:rsidRDefault="007721CD" w:rsidP="00321D3B">
      <w:pPr>
        <w:ind w:left="720" w:firstLine="720"/>
      </w:pPr>
    </w:p>
    <w:p w:rsidR="00572AC8" w:rsidRPr="00D33B6E" w:rsidRDefault="00572AC8" w:rsidP="00321D3B">
      <w:pPr>
        <w:ind w:left="720" w:firstLine="720"/>
      </w:pPr>
      <w:r w:rsidRPr="00D33B6E">
        <w:t>Can Sphere</w:t>
      </w:r>
    </w:p>
    <w:p w:rsidR="00AC5A30" w:rsidRDefault="00AC5A30" w:rsidP="00AC5A30">
      <w:pPr>
        <w:ind w:left="1440" w:firstLine="720"/>
      </w:pPr>
      <w:proofErr w:type="spellStart"/>
      <w:r>
        <w:t>Torqe</w:t>
      </w:r>
      <w:proofErr w:type="spellEnd"/>
      <w:r>
        <w:t xml:space="preserve"> bolts, cross </w:t>
      </w:r>
      <w:proofErr w:type="gramStart"/>
      <w:r>
        <w:t>pattern  (</w:t>
      </w:r>
      <w:proofErr w:type="gramEnd"/>
      <w:r>
        <w:t>120 in-lbs)</w:t>
      </w:r>
    </w:p>
    <w:p w:rsidR="00AC5A30" w:rsidRDefault="00AC5A30" w:rsidP="00AC5A30">
      <w:pPr>
        <w:ind w:left="1440" w:firstLine="720"/>
      </w:pPr>
      <w:r>
        <w:t>Go-no go gauge test</w:t>
      </w:r>
    </w:p>
    <w:p w:rsidR="00572AC8" w:rsidRDefault="00572AC8" w:rsidP="00AC5A30">
      <w:pPr>
        <w:ind w:left="1440" w:firstLine="720"/>
      </w:pPr>
      <w:r w:rsidRPr="00D33B6E">
        <w:t>Leak test and N2 purge.</w:t>
      </w:r>
    </w:p>
    <w:p w:rsidR="00AC5A30" w:rsidRDefault="00AC5A30" w:rsidP="00AC5A30">
      <w:pPr>
        <w:ind w:left="1440" w:firstLine="720"/>
      </w:pPr>
      <w:r>
        <w:t>Clean and reset sphere relief (5 turns out, 4 psi)</w:t>
      </w:r>
    </w:p>
    <w:p w:rsidR="00AC5A30" w:rsidRPr="00D33B6E" w:rsidRDefault="00AC5A30" w:rsidP="00AC5A30">
      <w:pPr>
        <w:ind w:left="1440" w:firstLine="720"/>
      </w:pPr>
    </w:p>
    <w:p w:rsidR="00572AC8" w:rsidRPr="00D33B6E" w:rsidRDefault="00572AC8" w:rsidP="00321D3B">
      <w:pPr>
        <w:ind w:left="720" w:firstLine="720"/>
      </w:pPr>
      <w:r w:rsidRPr="00D33B6E">
        <w:t>Can DWSM</w:t>
      </w:r>
    </w:p>
    <w:p w:rsidR="00572AC8" w:rsidRPr="00D33B6E" w:rsidRDefault="00572AC8" w:rsidP="00321D3B">
      <w:pPr>
        <w:ind w:left="720" w:firstLine="720"/>
      </w:pPr>
      <w:r w:rsidRPr="00D33B6E">
        <w:lastRenderedPageBreak/>
        <w:t>Leak test DWSM bells</w:t>
      </w:r>
    </w:p>
    <w:p w:rsidR="00321D3B" w:rsidRPr="00D33B6E" w:rsidRDefault="00321D3B" w:rsidP="00321D3B"/>
    <w:p w:rsidR="00406127" w:rsidRPr="00D33B6E" w:rsidRDefault="00321D3B" w:rsidP="00D33B6E">
      <w:r w:rsidRPr="00D33B6E">
        <w:tab/>
        <w:t xml:space="preserve">Attach </w:t>
      </w:r>
      <w:r w:rsidR="00406127" w:rsidRPr="00D33B6E">
        <w:t>foam pack</w:t>
      </w:r>
    </w:p>
    <w:p w:rsidR="00406127" w:rsidRDefault="00406127" w:rsidP="00406127">
      <w:pPr>
        <w:ind w:firstLine="720"/>
      </w:pPr>
      <w:r w:rsidRPr="00D33B6E">
        <w:t>Attach R2D2</w:t>
      </w:r>
    </w:p>
    <w:p w:rsidR="00AC5A30" w:rsidRPr="00D33B6E" w:rsidRDefault="00AC5A30" w:rsidP="00406127">
      <w:pPr>
        <w:ind w:firstLine="720"/>
      </w:pPr>
      <w:r>
        <w:t>Change out CTD</w:t>
      </w:r>
    </w:p>
    <w:p w:rsidR="00406127" w:rsidRPr="00D33B6E" w:rsidRDefault="00406127" w:rsidP="00321D3B">
      <w:r w:rsidRPr="00D33B6E">
        <w:tab/>
      </w:r>
      <w:r w:rsidR="00AC5A30">
        <w:t xml:space="preserve">CTD </w:t>
      </w:r>
      <w:proofErr w:type="spellStart"/>
      <w:r w:rsidR="00AC5A30">
        <w:t>batts</w:t>
      </w:r>
      <w:proofErr w:type="spellEnd"/>
    </w:p>
    <w:p w:rsidR="00572AC8" w:rsidRDefault="00D33B6E" w:rsidP="00D33B6E">
      <w:pPr>
        <w:ind w:firstLine="720"/>
      </w:pPr>
      <w:proofErr w:type="gramStart"/>
      <w:r>
        <w:t>Manual Weight Release only?</w:t>
      </w:r>
      <w:proofErr w:type="gramEnd"/>
    </w:p>
    <w:p w:rsidR="00D33B6E" w:rsidRPr="00D33B6E" w:rsidRDefault="00D33B6E" w:rsidP="00572AC8"/>
    <w:p w:rsidR="00321D3B" w:rsidRPr="00D33B6E" w:rsidRDefault="00572AC8" w:rsidP="00572AC8">
      <w:r w:rsidRPr="00D33B6E">
        <w:t>Test Tank</w:t>
      </w:r>
      <w:r w:rsidR="003F53DA">
        <w:t>?</w:t>
      </w:r>
    </w:p>
    <w:p w:rsidR="00321D3B" w:rsidRPr="00D33B6E" w:rsidRDefault="00572AC8" w:rsidP="00572AC8">
      <w:r w:rsidRPr="00D33B6E">
        <w:tab/>
        <w:t>Weigh</w:t>
      </w:r>
      <w:r w:rsidR="00321D3B" w:rsidRPr="00D33B6E">
        <w:t>, trim</w:t>
      </w:r>
      <w:r w:rsidRPr="00D33B6E">
        <w:t xml:space="preserve"> and balance</w:t>
      </w:r>
    </w:p>
    <w:p w:rsidR="00321D3B" w:rsidRPr="00D33B6E" w:rsidRDefault="00321D3B" w:rsidP="00572AC8">
      <w:r w:rsidRPr="00D33B6E">
        <w:tab/>
        <w:t>Post Can QC</w:t>
      </w:r>
    </w:p>
    <w:p w:rsidR="00321D3B" w:rsidRPr="00D33B6E" w:rsidRDefault="00321D3B" w:rsidP="00321D3B">
      <w:pPr>
        <w:ind w:firstLine="720"/>
      </w:pPr>
      <w:r w:rsidRPr="00D33B6E">
        <w:t>Fluidic Stream (Sample point/DWSM/ISMS/ISUS/CTD…)</w:t>
      </w:r>
    </w:p>
    <w:p w:rsidR="00321D3B" w:rsidRPr="00D33B6E" w:rsidRDefault="00321D3B" w:rsidP="00572AC8">
      <w:r w:rsidRPr="00D33B6E">
        <w:tab/>
      </w:r>
      <w:proofErr w:type="gramStart"/>
      <w:r w:rsidRPr="00D33B6E">
        <w:t>Curves?</w:t>
      </w:r>
      <w:proofErr w:type="gramEnd"/>
    </w:p>
    <w:p w:rsidR="00321D3B" w:rsidRPr="00D33B6E" w:rsidRDefault="00321D3B" w:rsidP="00572AC8">
      <w:r w:rsidRPr="00D33B6E">
        <w:tab/>
      </w:r>
      <w:proofErr w:type="gramStart"/>
      <w:r w:rsidRPr="00D33B6E">
        <w:t>Other?</w:t>
      </w:r>
      <w:proofErr w:type="gramEnd"/>
    </w:p>
    <w:p w:rsidR="00321D3B" w:rsidRPr="00D33B6E" w:rsidRDefault="00321D3B" w:rsidP="00572AC8"/>
    <w:p w:rsidR="006E561A" w:rsidRPr="00D33B6E" w:rsidRDefault="006E561A" w:rsidP="009E0C47"/>
    <w:sectPr w:rsidR="006E561A" w:rsidRPr="00D33B6E" w:rsidSect="0064141E">
      <w:pgSz w:w="12240" w:h="15840"/>
      <w:pgMar w:top="1440" w:right="126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3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A329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71612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141E"/>
    <w:rsid w:val="0000006A"/>
    <w:rsid w:val="00000A16"/>
    <w:rsid w:val="00000E36"/>
    <w:rsid w:val="00001DA8"/>
    <w:rsid w:val="0000308A"/>
    <w:rsid w:val="00003DAE"/>
    <w:rsid w:val="0000446E"/>
    <w:rsid w:val="00004AC8"/>
    <w:rsid w:val="00004CAD"/>
    <w:rsid w:val="000059DA"/>
    <w:rsid w:val="0000646B"/>
    <w:rsid w:val="000066D3"/>
    <w:rsid w:val="00006942"/>
    <w:rsid w:val="00006F7B"/>
    <w:rsid w:val="00007487"/>
    <w:rsid w:val="00011314"/>
    <w:rsid w:val="000115B1"/>
    <w:rsid w:val="000135E6"/>
    <w:rsid w:val="00013B34"/>
    <w:rsid w:val="000148F0"/>
    <w:rsid w:val="00015C0A"/>
    <w:rsid w:val="000201F4"/>
    <w:rsid w:val="0002065A"/>
    <w:rsid w:val="0002175D"/>
    <w:rsid w:val="0002199C"/>
    <w:rsid w:val="00023833"/>
    <w:rsid w:val="0002420E"/>
    <w:rsid w:val="00024A61"/>
    <w:rsid w:val="00024AB6"/>
    <w:rsid w:val="00025226"/>
    <w:rsid w:val="0002648B"/>
    <w:rsid w:val="000267E2"/>
    <w:rsid w:val="000270E2"/>
    <w:rsid w:val="00027362"/>
    <w:rsid w:val="000303C4"/>
    <w:rsid w:val="000304E2"/>
    <w:rsid w:val="0003099B"/>
    <w:rsid w:val="000322E4"/>
    <w:rsid w:val="00032FC6"/>
    <w:rsid w:val="000335D8"/>
    <w:rsid w:val="00033BAD"/>
    <w:rsid w:val="00034EDB"/>
    <w:rsid w:val="00035014"/>
    <w:rsid w:val="0003630C"/>
    <w:rsid w:val="000367DD"/>
    <w:rsid w:val="00036939"/>
    <w:rsid w:val="00037889"/>
    <w:rsid w:val="00037C2D"/>
    <w:rsid w:val="00037E5B"/>
    <w:rsid w:val="00040899"/>
    <w:rsid w:val="00041D24"/>
    <w:rsid w:val="000433D9"/>
    <w:rsid w:val="0004437B"/>
    <w:rsid w:val="00044CBC"/>
    <w:rsid w:val="00045DDC"/>
    <w:rsid w:val="00046B0E"/>
    <w:rsid w:val="0004734D"/>
    <w:rsid w:val="000506D0"/>
    <w:rsid w:val="00051661"/>
    <w:rsid w:val="0005265F"/>
    <w:rsid w:val="0005282B"/>
    <w:rsid w:val="00052D98"/>
    <w:rsid w:val="00055400"/>
    <w:rsid w:val="0005574B"/>
    <w:rsid w:val="0005664D"/>
    <w:rsid w:val="00056AB9"/>
    <w:rsid w:val="00060BD1"/>
    <w:rsid w:val="00061844"/>
    <w:rsid w:val="00061C8E"/>
    <w:rsid w:val="00061EEC"/>
    <w:rsid w:val="00061FB6"/>
    <w:rsid w:val="00063362"/>
    <w:rsid w:val="00065E07"/>
    <w:rsid w:val="0006663D"/>
    <w:rsid w:val="0006679F"/>
    <w:rsid w:val="00066FA6"/>
    <w:rsid w:val="000670F9"/>
    <w:rsid w:val="0006776B"/>
    <w:rsid w:val="00070978"/>
    <w:rsid w:val="00071680"/>
    <w:rsid w:val="00072DB4"/>
    <w:rsid w:val="000730EA"/>
    <w:rsid w:val="00073127"/>
    <w:rsid w:val="0007374B"/>
    <w:rsid w:val="0007425E"/>
    <w:rsid w:val="00075791"/>
    <w:rsid w:val="00075F24"/>
    <w:rsid w:val="000770A0"/>
    <w:rsid w:val="000777B7"/>
    <w:rsid w:val="00080729"/>
    <w:rsid w:val="00080B0B"/>
    <w:rsid w:val="00081512"/>
    <w:rsid w:val="00082D75"/>
    <w:rsid w:val="00082F79"/>
    <w:rsid w:val="0008324F"/>
    <w:rsid w:val="0008445A"/>
    <w:rsid w:val="00086BD1"/>
    <w:rsid w:val="00087BC8"/>
    <w:rsid w:val="000904E7"/>
    <w:rsid w:val="000907D7"/>
    <w:rsid w:val="0009187E"/>
    <w:rsid w:val="000927B8"/>
    <w:rsid w:val="00092A2C"/>
    <w:rsid w:val="00092DD7"/>
    <w:rsid w:val="000931B3"/>
    <w:rsid w:val="00093253"/>
    <w:rsid w:val="000949C7"/>
    <w:rsid w:val="00094E90"/>
    <w:rsid w:val="00094EB6"/>
    <w:rsid w:val="00095207"/>
    <w:rsid w:val="000A20DC"/>
    <w:rsid w:val="000A257F"/>
    <w:rsid w:val="000A270A"/>
    <w:rsid w:val="000A2901"/>
    <w:rsid w:val="000A2DB7"/>
    <w:rsid w:val="000A43FE"/>
    <w:rsid w:val="000A6537"/>
    <w:rsid w:val="000A7936"/>
    <w:rsid w:val="000A7A6B"/>
    <w:rsid w:val="000A7BA6"/>
    <w:rsid w:val="000B288D"/>
    <w:rsid w:val="000B3DBA"/>
    <w:rsid w:val="000B4FEC"/>
    <w:rsid w:val="000B52F6"/>
    <w:rsid w:val="000B54F8"/>
    <w:rsid w:val="000B5E31"/>
    <w:rsid w:val="000B641C"/>
    <w:rsid w:val="000B7149"/>
    <w:rsid w:val="000B7D20"/>
    <w:rsid w:val="000C092F"/>
    <w:rsid w:val="000C19A6"/>
    <w:rsid w:val="000C1AA2"/>
    <w:rsid w:val="000C235C"/>
    <w:rsid w:val="000C2870"/>
    <w:rsid w:val="000C299C"/>
    <w:rsid w:val="000C34C3"/>
    <w:rsid w:val="000C568A"/>
    <w:rsid w:val="000C588E"/>
    <w:rsid w:val="000C5ADB"/>
    <w:rsid w:val="000C73C5"/>
    <w:rsid w:val="000C73DC"/>
    <w:rsid w:val="000C7819"/>
    <w:rsid w:val="000D0024"/>
    <w:rsid w:val="000D13E1"/>
    <w:rsid w:val="000D1CE6"/>
    <w:rsid w:val="000D2816"/>
    <w:rsid w:val="000D5652"/>
    <w:rsid w:val="000D5CC1"/>
    <w:rsid w:val="000D6403"/>
    <w:rsid w:val="000D7487"/>
    <w:rsid w:val="000E033B"/>
    <w:rsid w:val="000E035B"/>
    <w:rsid w:val="000E07DF"/>
    <w:rsid w:val="000E2213"/>
    <w:rsid w:val="000E2614"/>
    <w:rsid w:val="000E2CE1"/>
    <w:rsid w:val="000E33A9"/>
    <w:rsid w:val="000E5827"/>
    <w:rsid w:val="000E597E"/>
    <w:rsid w:val="000E7210"/>
    <w:rsid w:val="000E7580"/>
    <w:rsid w:val="000E7FD5"/>
    <w:rsid w:val="000F0580"/>
    <w:rsid w:val="000F1214"/>
    <w:rsid w:val="000F1764"/>
    <w:rsid w:val="000F251A"/>
    <w:rsid w:val="000F2A31"/>
    <w:rsid w:val="000F3084"/>
    <w:rsid w:val="000F3627"/>
    <w:rsid w:val="000F494B"/>
    <w:rsid w:val="000F5186"/>
    <w:rsid w:val="000F560A"/>
    <w:rsid w:val="000F6F8F"/>
    <w:rsid w:val="000F7DA5"/>
    <w:rsid w:val="001007AE"/>
    <w:rsid w:val="00101140"/>
    <w:rsid w:val="00101865"/>
    <w:rsid w:val="001021C0"/>
    <w:rsid w:val="0010351A"/>
    <w:rsid w:val="00106178"/>
    <w:rsid w:val="0010689E"/>
    <w:rsid w:val="00106AA6"/>
    <w:rsid w:val="00107836"/>
    <w:rsid w:val="00110457"/>
    <w:rsid w:val="00110BF3"/>
    <w:rsid w:val="001125EC"/>
    <w:rsid w:val="0011459A"/>
    <w:rsid w:val="00114C01"/>
    <w:rsid w:val="00114DE0"/>
    <w:rsid w:val="001151BF"/>
    <w:rsid w:val="00115B62"/>
    <w:rsid w:val="00115CD3"/>
    <w:rsid w:val="00116370"/>
    <w:rsid w:val="001174C1"/>
    <w:rsid w:val="00120BDD"/>
    <w:rsid w:val="00122CFE"/>
    <w:rsid w:val="0012368D"/>
    <w:rsid w:val="00123828"/>
    <w:rsid w:val="00124314"/>
    <w:rsid w:val="00124599"/>
    <w:rsid w:val="001249C0"/>
    <w:rsid w:val="00124C93"/>
    <w:rsid w:val="00124E33"/>
    <w:rsid w:val="00125C54"/>
    <w:rsid w:val="00125FF8"/>
    <w:rsid w:val="00126293"/>
    <w:rsid w:val="00126CB5"/>
    <w:rsid w:val="00127542"/>
    <w:rsid w:val="00130E63"/>
    <w:rsid w:val="00131FB0"/>
    <w:rsid w:val="00133748"/>
    <w:rsid w:val="00133CD4"/>
    <w:rsid w:val="00133DE8"/>
    <w:rsid w:val="00135947"/>
    <w:rsid w:val="00136216"/>
    <w:rsid w:val="00136306"/>
    <w:rsid w:val="001370F9"/>
    <w:rsid w:val="00137D12"/>
    <w:rsid w:val="0014068D"/>
    <w:rsid w:val="001406DD"/>
    <w:rsid w:val="00140DCE"/>
    <w:rsid w:val="00141BDE"/>
    <w:rsid w:val="00142010"/>
    <w:rsid w:val="00145605"/>
    <w:rsid w:val="00146A85"/>
    <w:rsid w:val="00146AEE"/>
    <w:rsid w:val="001474AE"/>
    <w:rsid w:val="00151743"/>
    <w:rsid w:val="00151D05"/>
    <w:rsid w:val="00153074"/>
    <w:rsid w:val="00153415"/>
    <w:rsid w:val="00154193"/>
    <w:rsid w:val="001545D7"/>
    <w:rsid w:val="00154E19"/>
    <w:rsid w:val="001553F8"/>
    <w:rsid w:val="00155EDF"/>
    <w:rsid w:val="001567A2"/>
    <w:rsid w:val="00156CBD"/>
    <w:rsid w:val="00156CC1"/>
    <w:rsid w:val="0015751C"/>
    <w:rsid w:val="001575F4"/>
    <w:rsid w:val="001579FF"/>
    <w:rsid w:val="00157B5C"/>
    <w:rsid w:val="0016028D"/>
    <w:rsid w:val="00161632"/>
    <w:rsid w:val="00161822"/>
    <w:rsid w:val="0016229D"/>
    <w:rsid w:val="001625D2"/>
    <w:rsid w:val="00162985"/>
    <w:rsid w:val="00162C46"/>
    <w:rsid w:val="00162F90"/>
    <w:rsid w:val="0016483C"/>
    <w:rsid w:val="0016572B"/>
    <w:rsid w:val="001659D5"/>
    <w:rsid w:val="00165F25"/>
    <w:rsid w:val="00166CEE"/>
    <w:rsid w:val="0016709B"/>
    <w:rsid w:val="00167FEC"/>
    <w:rsid w:val="00171089"/>
    <w:rsid w:val="00171280"/>
    <w:rsid w:val="00171967"/>
    <w:rsid w:val="00172082"/>
    <w:rsid w:val="0017273B"/>
    <w:rsid w:val="00173815"/>
    <w:rsid w:val="00173D93"/>
    <w:rsid w:val="001744C5"/>
    <w:rsid w:val="001760B1"/>
    <w:rsid w:val="00177914"/>
    <w:rsid w:val="00180752"/>
    <w:rsid w:val="0018117F"/>
    <w:rsid w:val="001811B4"/>
    <w:rsid w:val="00181366"/>
    <w:rsid w:val="00181721"/>
    <w:rsid w:val="00186051"/>
    <w:rsid w:val="001872BB"/>
    <w:rsid w:val="001872F6"/>
    <w:rsid w:val="001879A7"/>
    <w:rsid w:val="001909CF"/>
    <w:rsid w:val="00190F73"/>
    <w:rsid w:val="0019452B"/>
    <w:rsid w:val="00194DDC"/>
    <w:rsid w:val="0019508C"/>
    <w:rsid w:val="00195C7B"/>
    <w:rsid w:val="001961D9"/>
    <w:rsid w:val="001A10FB"/>
    <w:rsid w:val="001A112B"/>
    <w:rsid w:val="001A2801"/>
    <w:rsid w:val="001A29F4"/>
    <w:rsid w:val="001A59D2"/>
    <w:rsid w:val="001A6176"/>
    <w:rsid w:val="001A65B0"/>
    <w:rsid w:val="001A7B3F"/>
    <w:rsid w:val="001A7FFB"/>
    <w:rsid w:val="001B077D"/>
    <w:rsid w:val="001B17AC"/>
    <w:rsid w:val="001B18F8"/>
    <w:rsid w:val="001B1F8C"/>
    <w:rsid w:val="001B3348"/>
    <w:rsid w:val="001B3384"/>
    <w:rsid w:val="001B64B0"/>
    <w:rsid w:val="001B6917"/>
    <w:rsid w:val="001B706A"/>
    <w:rsid w:val="001C1867"/>
    <w:rsid w:val="001C1FA3"/>
    <w:rsid w:val="001C3A49"/>
    <w:rsid w:val="001C67EF"/>
    <w:rsid w:val="001C7E73"/>
    <w:rsid w:val="001D0885"/>
    <w:rsid w:val="001D133E"/>
    <w:rsid w:val="001D13B4"/>
    <w:rsid w:val="001D34CE"/>
    <w:rsid w:val="001D40E4"/>
    <w:rsid w:val="001D5F9B"/>
    <w:rsid w:val="001D6CE9"/>
    <w:rsid w:val="001D72E6"/>
    <w:rsid w:val="001E2BC1"/>
    <w:rsid w:val="001E2EE4"/>
    <w:rsid w:val="001E2F12"/>
    <w:rsid w:val="001E2FA1"/>
    <w:rsid w:val="001E50AE"/>
    <w:rsid w:val="001E5F5C"/>
    <w:rsid w:val="001E6C7A"/>
    <w:rsid w:val="001E7167"/>
    <w:rsid w:val="001E71BE"/>
    <w:rsid w:val="001E7E72"/>
    <w:rsid w:val="001E7F50"/>
    <w:rsid w:val="001F06E7"/>
    <w:rsid w:val="001F0ABE"/>
    <w:rsid w:val="001F0CAA"/>
    <w:rsid w:val="001F2500"/>
    <w:rsid w:val="001F2D78"/>
    <w:rsid w:val="001F4A1C"/>
    <w:rsid w:val="001F5208"/>
    <w:rsid w:val="001F53A7"/>
    <w:rsid w:val="001F6753"/>
    <w:rsid w:val="001F68F6"/>
    <w:rsid w:val="00200765"/>
    <w:rsid w:val="00201230"/>
    <w:rsid w:val="0020244B"/>
    <w:rsid w:val="00203B18"/>
    <w:rsid w:val="00203C2D"/>
    <w:rsid w:val="00204983"/>
    <w:rsid w:val="002077BD"/>
    <w:rsid w:val="002106D7"/>
    <w:rsid w:val="00211A56"/>
    <w:rsid w:val="00212AFB"/>
    <w:rsid w:val="00213656"/>
    <w:rsid w:val="00214542"/>
    <w:rsid w:val="00216A8E"/>
    <w:rsid w:val="00217302"/>
    <w:rsid w:val="0022009F"/>
    <w:rsid w:val="0022010E"/>
    <w:rsid w:val="002202F4"/>
    <w:rsid w:val="00220DCA"/>
    <w:rsid w:val="00221052"/>
    <w:rsid w:val="00222563"/>
    <w:rsid w:val="00224EB9"/>
    <w:rsid w:val="002251A6"/>
    <w:rsid w:val="0022568C"/>
    <w:rsid w:val="00225DB3"/>
    <w:rsid w:val="00225E63"/>
    <w:rsid w:val="0022602F"/>
    <w:rsid w:val="00227853"/>
    <w:rsid w:val="0023116E"/>
    <w:rsid w:val="00231385"/>
    <w:rsid w:val="00231845"/>
    <w:rsid w:val="0023198E"/>
    <w:rsid w:val="00231E86"/>
    <w:rsid w:val="002333BF"/>
    <w:rsid w:val="00235235"/>
    <w:rsid w:val="002358F9"/>
    <w:rsid w:val="00236141"/>
    <w:rsid w:val="00236CBD"/>
    <w:rsid w:val="002401A0"/>
    <w:rsid w:val="00240711"/>
    <w:rsid w:val="00240897"/>
    <w:rsid w:val="00242220"/>
    <w:rsid w:val="00242599"/>
    <w:rsid w:val="002431B0"/>
    <w:rsid w:val="002450F9"/>
    <w:rsid w:val="00251193"/>
    <w:rsid w:val="00251961"/>
    <w:rsid w:val="00251E2B"/>
    <w:rsid w:val="00255B88"/>
    <w:rsid w:val="00255E69"/>
    <w:rsid w:val="00256456"/>
    <w:rsid w:val="002569B0"/>
    <w:rsid w:val="0026090D"/>
    <w:rsid w:val="00261547"/>
    <w:rsid w:val="002619C3"/>
    <w:rsid w:val="002621B2"/>
    <w:rsid w:val="002622D1"/>
    <w:rsid w:val="002637FA"/>
    <w:rsid w:val="002641B3"/>
    <w:rsid w:val="002652DB"/>
    <w:rsid w:val="002673DD"/>
    <w:rsid w:val="00267857"/>
    <w:rsid w:val="002679CC"/>
    <w:rsid w:val="00267C1B"/>
    <w:rsid w:val="00270523"/>
    <w:rsid w:val="00274022"/>
    <w:rsid w:val="00276D32"/>
    <w:rsid w:val="00277D8B"/>
    <w:rsid w:val="00280979"/>
    <w:rsid w:val="00280C62"/>
    <w:rsid w:val="00280ED4"/>
    <w:rsid w:val="0028186E"/>
    <w:rsid w:val="00282B3B"/>
    <w:rsid w:val="002842F1"/>
    <w:rsid w:val="00284ACD"/>
    <w:rsid w:val="00286B49"/>
    <w:rsid w:val="00286EDF"/>
    <w:rsid w:val="00287450"/>
    <w:rsid w:val="00292C9D"/>
    <w:rsid w:val="00293474"/>
    <w:rsid w:val="00293D53"/>
    <w:rsid w:val="002949B7"/>
    <w:rsid w:val="00295D92"/>
    <w:rsid w:val="0029629A"/>
    <w:rsid w:val="002969D1"/>
    <w:rsid w:val="00297598"/>
    <w:rsid w:val="00297CB8"/>
    <w:rsid w:val="00297CE2"/>
    <w:rsid w:val="002A0C89"/>
    <w:rsid w:val="002A121C"/>
    <w:rsid w:val="002A18E7"/>
    <w:rsid w:val="002A1E4E"/>
    <w:rsid w:val="002A28CA"/>
    <w:rsid w:val="002A31D2"/>
    <w:rsid w:val="002A35E0"/>
    <w:rsid w:val="002A5DA5"/>
    <w:rsid w:val="002A6888"/>
    <w:rsid w:val="002A69B8"/>
    <w:rsid w:val="002A7B65"/>
    <w:rsid w:val="002B01BB"/>
    <w:rsid w:val="002B01ED"/>
    <w:rsid w:val="002B0480"/>
    <w:rsid w:val="002B09F9"/>
    <w:rsid w:val="002B0E60"/>
    <w:rsid w:val="002B2410"/>
    <w:rsid w:val="002B25D8"/>
    <w:rsid w:val="002B3B17"/>
    <w:rsid w:val="002B3E2A"/>
    <w:rsid w:val="002B421F"/>
    <w:rsid w:val="002B4D86"/>
    <w:rsid w:val="002B5743"/>
    <w:rsid w:val="002B5BAA"/>
    <w:rsid w:val="002B5DD6"/>
    <w:rsid w:val="002B65C0"/>
    <w:rsid w:val="002B6683"/>
    <w:rsid w:val="002B6792"/>
    <w:rsid w:val="002B6806"/>
    <w:rsid w:val="002B78F7"/>
    <w:rsid w:val="002C0B06"/>
    <w:rsid w:val="002C1775"/>
    <w:rsid w:val="002C1990"/>
    <w:rsid w:val="002C2BE7"/>
    <w:rsid w:val="002C2E43"/>
    <w:rsid w:val="002C5CF9"/>
    <w:rsid w:val="002C688F"/>
    <w:rsid w:val="002C6F90"/>
    <w:rsid w:val="002C766D"/>
    <w:rsid w:val="002C7F20"/>
    <w:rsid w:val="002D254A"/>
    <w:rsid w:val="002D3082"/>
    <w:rsid w:val="002D308F"/>
    <w:rsid w:val="002D32ED"/>
    <w:rsid w:val="002D391A"/>
    <w:rsid w:val="002D3DEA"/>
    <w:rsid w:val="002D403F"/>
    <w:rsid w:val="002D4623"/>
    <w:rsid w:val="002D4BC6"/>
    <w:rsid w:val="002D55DB"/>
    <w:rsid w:val="002D61B0"/>
    <w:rsid w:val="002D6859"/>
    <w:rsid w:val="002D6907"/>
    <w:rsid w:val="002D6A98"/>
    <w:rsid w:val="002D764B"/>
    <w:rsid w:val="002D7F57"/>
    <w:rsid w:val="002E0D07"/>
    <w:rsid w:val="002E1A7A"/>
    <w:rsid w:val="002E1A81"/>
    <w:rsid w:val="002E6456"/>
    <w:rsid w:val="002E6981"/>
    <w:rsid w:val="002E6FE5"/>
    <w:rsid w:val="002E7641"/>
    <w:rsid w:val="002E7982"/>
    <w:rsid w:val="002F1D9A"/>
    <w:rsid w:val="002F20DE"/>
    <w:rsid w:val="002F27E6"/>
    <w:rsid w:val="002F2C39"/>
    <w:rsid w:val="002F3984"/>
    <w:rsid w:val="002F4049"/>
    <w:rsid w:val="002F5C8C"/>
    <w:rsid w:val="002F6F3B"/>
    <w:rsid w:val="002F73C7"/>
    <w:rsid w:val="002F7B36"/>
    <w:rsid w:val="00300129"/>
    <w:rsid w:val="00300AE9"/>
    <w:rsid w:val="00301042"/>
    <w:rsid w:val="0030163D"/>
    <w:rsid w:val="00302A80"/>
    <w:rsid w:val="00302D11"/>
    <w:rsid w:val="00302EE4"/>
    <w:rsid w:val="00304328"/>
    <w:rsid w:val="00304415"/>
    <w:rsid w:val="003058E9"/>
    <w:rsid w:val="00305E03"/>
    <w:rsid w:val="003075C0"/>
    <w:rsid w:val="00307806"/>
    <w:rsid w:val="00310108"/>
    <w:rsid w:val="00310284"/>
    <w:rsid w:val="00310A15"/>
    <w:rsid w:val="00310B3F"/>
    <w:rsid w:val="0031191F"/>
    <w:rsid w:val="00311E43"/>
    <w:rsid w:val="003124DC"/>
    <w:rsid w:val="00312AEF"/>
    <w:rsid w:val="003130B6"/>
    <w:rsid w:val="00313897"/>
    <w:rsid w:val="003152CD"/>
    <w:rsid w:val="00316C18"/>
    <w:rsid w:val="00317345"/>
    <w:rsid w:val="00317D58"/>
    <w:rsid w:val="00320FAF"/>
    <w:rsid w:val="00320FF5"/>
    <w:rsid w:val="003211AC"/>
    <w:rsid w:val="00321406"/>
    <w:rsid w:val="00321D3B"/>
    <w:rsid w:val="00321EF8"/>
    <w:rsid w:val="003221F3"/>
    <w:rsid w:val="00323C55"/>
    <w:rsid w:val="00323E2F"/>
    <w:rsid w:val="003240C6"/>
    <w:rsid w:val="003272F2"/>
    <w:rsid w:val="00327330"/>
    <w:rsid w:val="00330A88"/>
    <w:rsid w:val="00331A45"/>
    <w:rsid w:val="00331A65"/>
    <w:rsid w:val="00331E74"/>
    <w:rsid w:val="00332B1D"/>
    <w:rsid w:val="00333F7F"/>
    <w:rsid w:val="00334C63"/>
    <w:rsid w:val="00334D83"/>
    <w:rsid w:val="00335C88"/>
    <w:rsid w:val="00335EDD"/>
    <w:rsid w:val="0033672A"/>
    <w:rsid w:val="00336B6E"/>
    <w:rsid w:val="00336D19"/>
    <w:rsid w:val="00337C38"/>
    <w:rsid w:val="003401D8"/>
    <w:rsid w:val="00340B07"/>
    <w:rsid w:val="00340BDF"/>
    <w:rsid w:val="00341080"/>
    <w:rsid w:val="003429FF"/>
    <w:rsid w:val="00343726"/>
    <w:rsid w:val="00344251"/>
    <w:rsid w:val="00345726"/>
    <w:rsid w:val="00345CDB"/>
    <w:rsid w:val="003500C2"/>
    <w:rsid w:val="0035053B"/>
    <w:rsid w:val="003505B8"/>
    <w:rsid w:val="00351119"/>
    <w:rsid w:val="0035260D"/>
    <w:rsid w:val="0035303E"/>
    <w:rsid w:val="003539A5"/>
    <w:rsid w:val="00354616"/>
    <w:rsid w:val="003548A4"/>
    <w:rsid w:val="003548E8"/>
    <w:rsid w:val="00355007"/>
    <w:rsid w:val="003566C1"/>
    <w:rsid w:val="003566F2"/>
    <w:rsid w:val="003601B0"/>
    <w:rsid w:val="0036027A"/>
    <w:rsid w:val="003612E1"/>
    <w:rsid w:val="0036181C"/>
    <w:rsid w:val="00362E7C"/>
    <w:rsid w:val="00363AED"/>
    <w:rsid w:val="00364DAE"/>
    <w:rsid w:val="00364FE1"/>
    <w:rsid w:val="003657C0"/>
    <w:rsid w:val="003657D4"/>
    <w:rsid w:val="00365C1D"/>
    <w:rsid w:val="003675AA"/>
    <w:rsid w:val="003678BB"/>
    <w:rsid w:val="003710CA"/>
    <w:rsid w:val="00371556"/>
    <w:rsid w:val="00372EE9"/>
    <w:rsid w:val="0037314C"/>
    <w:rsid w:val="003736B9"/>
    <w:rsid w:val="003737F1"/>
    <w:rsid w:val="0037383B"/>
    <w:rsid w:val="003739C3"/>
    <w:rsid w:val="00373E7F"/>
    <w:rsid w:val="003745ED"/>
    <w:rsid w:val="0037474E"/>
    <w:rsid w:val="003748FD"/>
    <w:rsid w:val="00375801"/>
    <w:rsid w:val="003773E5"/>
    <w:rsid w:val="0037763C"/>
    <w:rsid w:val="00381935"/>
    <w:rsid w:val="0038668B"/>
    <w:rsid w:val="00387BCE"/>
    <w:rsid w:val="00387EAC"/>
    <w:rsid w:val="00390834"/>
    <w:rsid w:val="003911F3"/>
    <w:rsid w:val="00391226"/>
    <w:rsid w:val="00392613"/>
    <w:rsid w:val="0039270E"/>
    <w:rsid w:val="0039315C"/>
    <w:rsid w:val="00394844"/>
    <w:rsid w:val="003949BE"/>
    <w:rsid w:val="00394DF9"/>
    <w:rsid w:val="00396EED"/>
    <w:rsid w:val="00397738"/>
    <w:rsid w:val="003A06E6"/>
    <w:rsid w:val="003A21E5"/>
    <w:rsid w:val="003A24A0"/>
    <w:rsid w:val="003A2BFD"/>
    <w:rsid w:val="003A2F66"/>
    <w:rsid w:val="003A2FDD"/>
    <w:rsid w:val="003A312C"/>
    <w:rsid w:val="003A35FA"/>
    <w:rsid w:val="003A3B96"/>
    <w:rsid w:val="003A3D47"/>
    <w:rsid w:val="003A5321"/>
    <w:rsid w:val="003A5322"/>
    <w:rsid w:val="003A6501"/>
    <w:rsid w:val="003A7623"/>
    <w:rsid w:val="003A7B56"/>
    <w:rsid w:val="003B074D"/>
    <w:rsid w:val="003B07A0"/>
    <w:rsid w:val="003B1465"/>
    <w:rsid w:val="003B14E1"/>
    <w:rsid w:val="003B1FE5"/>
    <w:rsid w:val="003B28EB"/>
    <w:rsid w:val="003B2B0B"/>
    <w:rsid w:val="003B2F23"/>
    <w:rsid w:val="003B31DE"/>
    <w:rsid w:val="003B366C"/>
    <w:rsid w:val="003B4279"/>
    <w:rsid w:val="003B489F"/>
    <w:rsid w:val="003B5173"/>
    <w:rsid w:val="003B61CA"/>
    <w:rsid w:val="003B6573"/>
    <w:rsid w:val="003B6CF0"/>
    <w:rsid w:val="003B7418"/>
    <w:rsid w:val="003C0ABA"/>
    <w:rsid w:val="003C0C17"/>
    <w:rsid w:val="003C1106"/>
    <w:rsid w:val="003C1C6F"/>
    <w:rsid w:val="003C1FE2"/>
    <w:rsid w:val="003C2016"/>
    <w:rsid w:val="003C2711"/>
    <w:rsid w:val="003C2A2C"/>
    <w:rsid w:val="003C48A1"/>
    <w:rsid w:val="003C4D51"/>
    <w:rsid w:val="003C4E47"/>
    <w:rsid w:val="003C602C"/>
    <w:rsid w:val="003C611F"/>
    <w:rsid w:val="003C6CEF"/>
    <w:rsid w:val="003C7BC5"/>
    <w:rsid w:val="003D01CD"/>
    <w:rsid w:val="003D0450"/>
    <w:rsid w:val="003D073D"/>
    <w:rsid w:val="003D0B14"/>
    <w:rsid w:val="003D0D50"/>
    <w:rsid w:val="003D1109"/>
    <w:rsid w:val="003D2369"/>
    <w:rsid w:val="003D2F4E"/>
    <w:rsid w:val="003D3F8B"/>
    <w:rsid w:val="003D4484"/>
    <w:rsid w:val="003D554E"/>
    <w:rsid w:val="003D6148"/>
    <w:rsid w:val="003D77EC"/>
    <w:rsid w:val="003D7E37"/>
    <w:rsid w:val="003D7EBF"/>
    <w:rsid w:val="003E0C18"/>
    <w:rsid w:val="003E1123"/>
    <w:rsid w:val="003E1CB9"/>
    <w:rsid w:val="003E4090"/>
    <w:rsid w:val="003E4C18"/>
    <w:rsid w:val="003E5641"/>
    <w:rsid w:val="003E5DD8"/>
    <w:rsid w:val="003E67C7"/>
    <w:rsid w:val="003E7733"/>
    <w:rsid w:val="003F01FD"/>
    <w:rsid w:val="003F23C4"/>
    <w:rsid w:val="003F44B0"/>
    <w:rsid w:val="003F4669"/>
    <w:rsid w:val="003F53DA"/>
    <w:rsid w:val="003F54FA"/>
    <w:rsid w:val="003F56D3"/>
    <w:rsid w:val="003F5AC2"/>
    <w:rsid w:val="003F704C"/>
    <w:rsid w:val="0040017A"/>
    <w:rsid w:val="00400B5F"/>
    <w:rsid w:val="0040146A"/>
    <w:rsid w:val="00403047"/>
    <w:rsid w:val="0040558C"/>
    <w:rsid w:val="00406127"/>
    <w:rsid w:val="0040684E"/>
    <w:rsid w:val="004070DC"/>
    <w:rsid w:val="004115CE"/>
    <w:rsid w:val="0041160E"/>
    <w:rsid w:val="00412212"/>
    <w:rsid w:val="0041259C"/>
    <w:rsid w:val="004138D9"/>
    <w:rsid w:val="00413A55"/>
    <w:rsid w:val="00413B3C"/>
    <w:rsid w:val="004141A2"/>
    <w:rsid w:val="00414332"/>
    <w:rsid w:val="004145C6"/>
    <w:rsid w:val="00414A01"/>
    <w:rsid w:val="0041594C"/>
    <w:rsid w:val="0041599F"/>
    <w:rsid w:val="004164C6"/>
    <w:rsid w:val="004165A4"/>
    <w:rsid w:val="0041708D"/>
    <w:rsid w:val="00420096"/>
    <w:rsid w:val="00421853"/>
    <w:rsid w:val="004228F0"/>
    <w:rsid w:val="00423E20"/>
    <w:rsid w:val="00423E37"/>
    <w:rsid w:val="00423EE7"/>
    <w:rsid w:val="004248E5"/>
    <w:rsid w:val="00424DB5"/>
    <w:rsid w:val="00425650"/>
    <w:rsid w:val="00426F6F"/>
    <w:rsid w:val="004275BA"/>
    <w:rsid w:val="00430432"/>
    <w:rsid w:val="0043199E"/>
    <w:rsid w:val="0043270F"/>
    <w:rsid w:val="004344C6"/>
    <w:rsid w:val="00437C9B"/>
    <w:rsid w:val="004401D4"/>
    <w:rsid w:val="004403F1"/>
    <w:rsid w:val="00440740"/>
    <w:rsid w:val="004415A9"/>
    <w:rsid w:val="004434F4"/>
    <w:rsid w:val="00443801"/>
    <w:rsid w:val="0044522B"/>
    <w:rsid w:val="00445243"/>
    <w:rsid w:val="0044595F"/>
    <w:rsid w:val="004461F7"/>
    <w:rsid w:val="00446A75"/>
    <w:rsid w:val="00447AD8"/>
    <w:rsid w:val="00450C07"/>
    <w:rsid w:val="00450DF1"/>
    <w:rsid w:val="004511B2"/>
    <w:rsid w:val="004513A5"/>
    <w:rsid w:val="00451B97"/>
    <w:rsid w:val="00452821"/>
    <w:rsid w:val="0045407F"/>
    <w:rsid w:val="004546D5"/>
    <w:rsid w:val="004557DE"/>
    <w:rsid w:val="00455859"/>
    <w:rsid w:val="00455940"/>
    <w:rsid w:val="00456F42"/>
    <w:rsid w:val="004578C2"/>
    <w:rsid w:val="0045791C"/>
    <w:rsid w:val="0046075F"/>
    <w:rsid w:val="00460790"/>
    <w:rsid w:val="00461BA5"/>
    <w:rsid w:val="00462A92"/>
    <w:rsid w:val="00463497"/>
    <w:rsid w:val="004643F1"/>
    <w:rsid w:val="00464656"/>
    <w:rsid w:val="00464BB6"/>
    <w:rsid w:val="00466AB9"/>
    <w:rsid w:val="00467694"/>
    <w:rsid w:val="004676F9"/>
    <w:rsid w:val="00470BD2"/>
    <w:rsid w:val="00471E53"/>
    <w:rsid w:val="00471E74"/>
    <w:rsid w:val="00474125"/>
    <w:rsid w:val="00474861"/>
    <w:rsid w:val="0047679A"/>
    <w:rsid w:val="00476C92"/>
    <w:rsid w:val="00480252"/>
    <w:rsid w:val="004808DE"/>
    <w:rsid w:val="004809C0"/>
    <w:rsid w:val="00481D9D"/>
    <w:rsid w:val="0048372D"/>
    <w:rsid w:val="00483936"/>
    <w:rsid w:val="00485B68"/>
    <w:rsid w:val="00485D5C"/>
    <w:rsid w:val="00485E9E"/>
    <w:rsid w:val="00485EA9"/>
    <w:rsid w:val="00486234"/>
    <w:rsid w:val="004867F1"/>
    <w:rsid w:val="004904B2"/>
    <w:rsid w:val="00491B0D"/>
    <w:rsid w:val="00491C7A"/>
    <w:rsid w:val="00491F0A"/>
    <w:rsid w:val="00492702"/>
    <w:rsid w:val="0049407B"/>
    <w:rsid w:val="0049507E"/>
    <w:rsid w:val="00495449"/>
    <w:rsid w:val="004969C8"/>
    <w:rsid w:val="00497A7B"/>
    <w:rsid w:val="004A0322"/>
    <w:rsid w:val="004A1227"/>
    <w:rsid w:val="004A156E"/>
    <w:rsid w:val="004A1B6F"/>
    <w:rsid w:val="004A2287"/>
    <w:rsid w:val="004A241C"/>
    <w:rsid w:val="004A24B8"/>
    <w:rsid w:val="004A2AC3"/>
    <w:rsid w:val="004A332E"/>
    <w:rsid w:val="004A355F"/>
    <w:rsid w:val="004A36DF"/>
    <w:rsid w:val="004A44DA"/>
    <w:rsid w:val="004A517E"/>
    <w:rsid w:val="004A581B"/>
    <w:rsid w:val="004A69A8"/>
    <w:rsid w:val="004B022A"/>
    <w:rsid w:val="004B10FC"/>
    <w:rsid w:val="004B1FFE"/>
    <w:rsid w:val="004B39A7"/>
    <w:rsid w:val="004B41D3"/>
    <w:rsid w:val="004B44AF"/>
    <w:rsid w:val="004B4B59"/>
    <w:rsid w:val="004B65A7"/>
    <w:rsid w:val="004B6C70"/>
    <w:rsid w:val="004C06F7"/>
    <w:rsid w:val="004C255E"/>
    <w:rsid w:val="004C2AFE"/>
    <w:rsid w:val="004C3082"/>
    <w:rsid w:val="004C3EA8"/>
    <w:rsid w:val="004C4D82"/>
    <w:rsid w:val="004C5F1B"/>
    <w:rsid w:val="004C7707"/>
    <w:rsid w:val="004C7EE0"/>
    <w:rsid w:val="004D2068"/>
    <w:rsid w:val="004D331D"/>
    <w:rsid w:val="004D37A3"/>
    <w:rsid w:val="004D3856"/>
    <w:rsid w:val="004D38E3"/>
    <w:rsid w:val="004D3D91"/>
    <w:rsid w:val="004D5FED"/>
    <w:rsid w:val="004D68B2"/>
    <w:rsid w:val="004D698D"/>
    <w:rsid w:val="004D7031"/>
    <w:rsid w:val="004E0B3F"/>
    <w:rsid w:val="004E2657"/>
    <w:rsid w:val="004E29F9"/>
    <w:rsid w:val="004E3165"/>
    <w:rsid w:val="004E3258"/>
    <w:rsid w:val="004E3F3E"/>
    <w:rsid w:val="004E428C"/>
    <w:rsid w:val="004E529F"/>
    <w:rsid w:val="004E6688"/>
    <w:rsid w:val="004E6C26"/>
    <w:rsid w:val="004E6DBF"/>
    <w:rsid w:val="004E7548"/>
    <w:rsid w:val="004E7B09"/>
    <w:rsid w:val="004F0951"/>
    <w:rsid w:val="004F1B9B"/>
    <w:rsid w:val="004F1F7B"/>
    <w:rsid w:val="004F2036"/>
    <w:rsid w:val="004F214F"/>
    <w:rsid w:val="004F242D"/>
    <w:rsid w:val="004F2F90"/>
    <w:rsid w:val="004F3003"/>
    <w:rsid w:val="004F3AA2"/>
    <w:rsid w:val="004F441B"/>
    <w:rsid w:val="004F4538"/>
    <w:rsid w:val="004F4EC8"/>
    <w:rsid w:val="004F5486"/>
    <w:rsid w:val="004F55FB"/>
    <w:rsid w:val="004F6477"/>
    <w:rsid w:val="004F7B4A"/>
    <w:rsid w:val="004F7B70"/>
    <w:rsid w:val="00500536"/>
    <w:rsid w:val="005020EB"/>
    <w:rsid w:val="005021AB"/>
    <w:rsid w:val="0050300B"/>
    <w:rsid w:val="00503369"/>
    <w:rsid w:val="00503ED6"/>
    <w:rsid w:val="005054F7"/>
    <w:rsid w:val="00505E35"/>
    <w:rsid w:val="00506CDD"/>
    <w:rsid w:val="005108DC"/>
    <w:rsid w:val="00510A9B"/>
    <w:rsid w:val="00512629"/>
    <w:rsid w:val="00512E51"/>
    <w:rsid w:val="005146B1"/>
    <w:rsid w:val="00515A21"/>
    <w:rsid w:val="00517E36"/>
    <w:rsid w:val="00520DE3"/>
    <w:rsid w:val="00521668"/>
    <w:rsid w:val="0052201C"/>
    <w:rsid w:val="0052208C"/>
    <w:rsid w:val="00522D33"/>
    <w:rsid w:val="00523D50"/>
    <w:rsid w:val="00524BBC"/>
    <w:rsid w:val="00524F91"/>
    <w:rsid w:val="00525130"/>
    <w:rsid w:val="005264C7"/>
    <w:rsid w:val="00526925"/>
    <w:rsid w:val="00530118"/>
    <w:rsid w:val="005301B5"/>
    <w:rsid w:val="005303A8"/>
    <w:rsid w:val="00531AE0"/>
    <w:rsid w:val="00533863"/>
    <w:rsid w:val="00533D83"/>
    <w:rsid w:val="005341B7"/>
    <w:rsid w:val="00534799"/>
    <w:rsid w:val="00534A04"/>
    <w:rsid w:val="0053584B"/>
    <w:rsid w:val="0053586D"/>
    <w:rsid w:val="00536437"/>
    <w:rsid w:val="005366B3"/>
    <w:rsid w:val="0053702B"/>
    <w:rsid w:val="005370E0"/>
    <w:rsid w:val="005405C1"/>
    <w:rsid w:val="0054134E"/>
    <w:rsid w:val="00541576"/>
    <w:rsid w:val="00541E3C"/>
    <w:rsid w:val="00544AB3"/>
    <w:rsid w:val="00545A15"/>
    <w:rsid w:val="00545A32"/>
    <w:rsid w:val="005464C8"/>
    <w:rsid w:val="00546D98"/>
    <w:rsid w:val="00547646"/>
    <w:rsid w:val="005503AA"/>
    <w:rsid w:val="00550F7C"/>
    <w:rsid w:val="0055170F"/>
    <w:rsid w:val="005524C6"/>
    <w:rsid w:val="00552C3A"/>
    <w:rsid w:val="00553414"/>
    <w:rsid w:val="00554549"/>
    <w:rsid w:val="005553E0"/>
    <w:rsid w:val="00556725"/>
    <w:rsid w:val="00556E35"/>
    <w:rsid w:val="00557029"/>
    <w:rsid w:val="00557052"/>
    <w:rsid w:val="005573BB"/>
    <w:rsid w:val="0055761D"/>
    <w:rsid w:val="00557C68"/>
    <w:rsid w:val="00560D52"/>
    <w:rsid w:val="0056135E"/>
    <w:rsid w:val="005620CE"/>
    <w:rsid w:val="0056309E"/>
    <w:rsid w:val="005633BE"/>
    <w:rsid w:val="00563468"/>
    <w:rsid w:val="0056398D"/>
    <w:rsid w:val="005643AF"/>
    <w:rsid w:val="00566D10"/>
    <w:rsid w:val="00566FE1"/>
    <w:rsid w:val="0056721A"/>
    <w:rsid w:val="00567AD7"/>
    <w:rsid w:val="005709DD"/>
    <w:rsid w:val="00571A60"/>
    <w:rsid w:val="005722E1"/>
    <w:rsid w:val="00572AC8"/>
    <w:rsid w:val="005730C6"/>
    <w:rsid w:val="00573D2B"/>
    <w:rsid w:val="00574B05"/>
    <w:rsid w:val="0057505A"/>
    <w:rsid w:val="00575285"/>
    <w:rsid w:val="00575812"/>
    <w:rsid w:val="0057755D"/>
    <w:rsid w:val="00577794"/>
    <w:rsid w:val="00580407"/>
    <w:rsid w:val="005808AB"/>
    <w:rsid w:val="0058134B"/>
    <w:rsid w:val="0058146E"/>
    <w:rsid w:val="0058182F"/>
    <w:rsid w:val="005841CC"/>
    <w:rsid w:val="00584750"/>
    <w:rsid w:val="005856BC"/>
    <w:rsid w:val="0058683E"/>
    <w:rsid w:val="00586B57"/>
    <w:rsid w:val="00586BF6"/>
    <w:rsid w:val="00586C25"/>
    <w:rsid w:val="005874C7"/>
    <w:rsid w:val="00587582"/>
    <w:rsid w:val="005877A1"/>
    <w:rsid w:val="0059013C"/>
    <w:rsid w:val="005902D7"/>
    <w:rsid w:val="00590666"/>
    <w:rsid w:val="00590668"/>
    <w:rsid w:val="005907D0"/>
    <w:rsid w:val="005924F2"/>
    <w:rsid w:val="005926BD"/>
    <w:rsid w:val="00592A86"/>
    <w:rsid w:val="005942D9"/>
    <w:rsid w:val="00594555"/>
    <w:rsid w:val="005956AF"/>
    <w:rsid w:val="00595C3E"/>
    <w:rsid w:val="0059657D"/>
    <w:rsid w:val="00596790"/>
    <w:rsid w:val="00597040"/>
    <w:rsid w:val="005970A4"/>
    <w:rsid w:val="005972C5"/>
    <w:rsid w:val="005A0A06"/>
    <w:rsid w:val="005A1933"/>
    <w:rsid w:val="005A2114"/>
    <w:rsid w:val="005A24A1"/>
    <w:rsid w:val="005A2A59"/>
    <w:rsid w:val="005A2DB8"/>
    <w:rsid w:val="005A32A0"/>
    <w:rsid w:val="005A4BD8"/>
    <w:rsid w:val="005A5074"/>
    <w:rsid w:val="005A59EE"/>
    <w:rsid w:val="005A6E6B"/>
    <w:rsid w:val="005A7C31"/>
    <w:rsid w:val="005B00E4"/>
    <w:rsid w:val="005B0CBD"/>
    <w:rsid w:val="005B1BC6"/>
    <w:rsid w:val="005B3547"/>
    <w:rsid w:val="005B4284"/>
    <w:rsid w:val="005B42A7"/>
    <w:rsid w:val="005B4FD3"/>
    <w:rsid w:val="005B5472"/>
    <w:rsid w:val="005B5C07"/>
    <w:rsid w:val="005B759C"/>
    <w:rsid w:val="005B7C40"/>
    <w:rsid w:val="005C0798"/>
    <w:rsid w:val="005C19A4"/>
    <w:rsid w:val="005C1C4A"/>
    <w:rsid w:val="005C1D78"/>
    <w:rsid w:val="005C2A7C"/>
    <w:rsid w:val="005C3EBC"/>
    <w:rsid w:val="005C3F42"/>
    <w:rsid w:val="005C4F19"/>
    <w:rsid w:val="005C5F76"/>
    <w:rsid w:val="005C62A4"/>
    <w:rsid w:val="005C769E"/>
    <w:rsid w:val="005C78A1"/>
    <w:rsid w:val="005D003B"/>
    <w:rsid w:val="005D13FB"/>
    <w:rsid w:val="005D3A2E"/>
    <w:rsid w:val="005D43E0"/>
    <w:rsid w:val="005D4535"/>
    <w:rsid w:val="005D4A06"/>
    <w:rsid w:val="005D527A"/>
    <w:rsid w:val="005D69FB"/>
    <w:rsid w:val="005D78A9"/>
    <w:rsid w:val="005E0AA8"/>
    <w:rsid w:val="005E0F75"/>
    <w:rsid w:val="005E3A9D"/>
    <w:rsid w:val="005E4634"/>
    <w:rsid w:val="005E5019"/>
    <w:rsid w:val="005E5EC6"/>
    <w:rsid w:val="005E5F93"/>
    <w:rsid w:val="005E6C67"/>
    <w:rsid w:val="005E7F5E"/>
    <w:rsid w:val="005F0EF9"/>
    <w:rsid w:val="005F1628"/>
    <w:rsid w:val="005F17F9"/>
    <w:rsid w:val="005F2DC1"/>
    <w:rsid w:val="005F3017"/>
    <w:rsid w:val="005F3174"/>
    <w:rsid w:val="005F417A"/>
    <w:rsid w:val="005F428B"/>
    <w:rsid w:val="005F6CBD"/>
    <w:rsid w:val="00600152"/>
    <w:rsid w:val="006007EC"/>
    <w:rsid w:val="00600DE6"/>
    <w:rsid w:val="00601019"/>
    <w:rsid w:val="00601169"/>
    <w:rsid w:val="006015E6"/>
    <w:rsid w:val="006018B7"/>
    <w:rsid w:val="00601F17"/>
    <w:rsid w:val="006026AD"/>
    <w:rsid w:val="00602CAA"/>
    <w:rsid w:val="0060497A"/>
    <w:rsid w:val="00604CC8"/>
    <w:rsid w:val="00606325"/>
    <w:rsid w:val="0061028C"/>
    <w:rsid w:val="0061131F"/>
    <w:rsid w:val="0061161D"/>
    <w:rsid w:val="00612F9D"/>
    <w:rsid w:val="006137F1"/>
    <w:rsid w:val="00614055"/>
    <w:rsid w:val="00614980"/>
    <w:rsid w:val="00615294"/>
    <w:rsid w:val="00615927"/>
    <w:rsid w:val="00615F37"/>
    <w:rsid w:val="0061602F"/>
    <w:rsid w:val="006179A3"/>
    <w:rsid w:val="006204AA"/>
    <w:rsid w:val="006205B0"/>
    <w:rsid w:val="00620B17"/>
    <w:rsid w:val="006217DC"/>
    <w:rsid w:val="006219C2"/>
    <w:rsid w:val="00622514"/>
    <w:rsid w:val="00622E32"/>
    <w:rsid w:val="00623311"/>
    <w:rsid w:val="006233D0"/>
    <w:rsid w:val="006245FB"/>
    <w:rsid w:val="00625896"/>
    <w:rsid w:val="00626F28"/>
    <w:rsid w:val="00627875"/>
    <w:rsid w:val="00627AFE"/>
    <w:rsid w:val="00627F4D"/>
    <w:rsid w:val="006319A0"/>
    <w:rsid w:val="00632932"/>
    <w:rsid w:val="006331F1"/>
    <w:rsid w:val="00633809"/>
    <w:rsid w:val="00634226"/>
    <w:rsid w:val="00635D22"/>
    <w:rsid w:val="00635D52"/>
    <w:rsid w:val="00635EF8"/>
    <w:rsid w:val="006367E6"/>
    <w:rsid w:val="00636DF8"/>
    <w:rsid w:val="00636E72"/>
    <w:rsid w:val="006377A1"/>
    <w:rsid w:val="00640E1A"/>
    <w:rsid w:val="0064141E"/>
    <w:rsid w:val="00641BB5"/>
    <w:rsid w:val="006448A4"/>
    <w:rsid w:val="00644E30"/>
    <w:rsid w:val="00645195"/>
    <w:rsid w:val="00645420"/>
    <w:rsid w:val="006454FA"/>
    <w:rsid w:val="00645A45"/>
    <w:rsid w:val="00647CD9"/>
    <w:rsid w:val="00650D62"/>
    <w:rsid w:val="00650E59"/>
    <w:rsid w:val="006515FD"/>
    <w:rsid w:val="0065362F"/>
    <w:rsid w:val="0065399C"/>
    <w:rsid w:val="0065440C"/>
    <w:rsid w:val="00654CD4"/>
    <w:rsid w:val="0065599C"/>
    <w:rsid w:val="00655ABA"/>
    <w:rsid w:val="00655B75"/>
    <w:rsid w:val="006563AC"/>
    <w:rsid w:val="0065641D"/>
    <w:rsid w:val="00660A46"/>
    <w:rsid w:val="006614ED"/>
    <w:rsid w:val="00663383"/>
    <w:rsid w:val="0066363F"/>
    <w:rsid w:val="00663B8D"/>
    <w:rsid w:val="00663F28"/>
    <w:rsid w:val="006646F6"/>
    <w:rsid w:val="006648C0"/>
    <w:rsid w:val="006649C3"/>
    <w:rsid w:val="00666C01"/>
    <w:rsid w:val="006672BC"/>
    <w:rsid w:val="00670608"/>
    <w:rsid w:val="00671048"/>
    <w:rsid w:val="0067153E"/>
    <w:rsid w:val="006716FD"/>
    <w:rsid w:val="0067196E"/>
    <w:rsid w:val="006721EC"/>
    <w:rsid w:val="006722C7"/>
    <w:rsid w:val="00672B1B"/>
    <w:rsid w:val="00673377"/>
    <w:rsid w:val="00675211"/>
    <w:rsid w:val="00675C25"/>
    <w:rsid w:val="00676965"/>
    <w:rsid w:val="006772F7"/>
    <w:rsid w:val="00677A21"/>
    <w:rsid w:val="00677D9C"/>
    <w:rsid w:val="0068053B"/>
    <w:rsid w:val="00681AED"/>
    <w:rsid w:val="006824E8"/>
    <w:rsid w:val="0068369D"/>
    <w:rsid w:val="00683FE1"/>
    <w:rsid w:val="0068433D"/>
    <w:rsid w:val="00684DAB"/>
    <w:rsid w:val="00685724"/>
    <w:rsid w:val="006859BC"/>
    <w:rsid w:val="006866E3"/>
    <w:rsid w:val="0068678A"/>
    <w:rsid w:val="00687018"/>
    <w:rsid w:val="00687C9D"/>
    <w:rsid w:val="00687DA4"/>
    <w:rsid w:val="00690716"/>
    <w:rsid w:val="006938A6"/>
    <w:rsid w:val="0069561C"/>
    <w:rsid w:val="00696941"/>
    <w:rsid w:val="00697E08"/>
    <w:rsid w:val="006A1C4E"/>
    <w:rsid w:val="006A22DF"/>
    <w:rsid w:val="006A3107"/>
    <w:rsid w:val="006A5338"/>
    <w:rsid w:val="006B0D41"/>
    <w:rsid w:val="006B0E41"/>
    <w:rsid w:val="006B10BA"/>
    <w:rsid w:val="006B1D81"/>
    <w:rsid w:val="006B3023"/>
    <w:rsid w:val="006B3200"/>
    <w:rsid w:val="006B39D8"/>
    <w:rsid w:val="006B5401"/>
    <w:rsid w:val="006B6813"/>
    <w:rsid w:val="006B6A3B"/>
    <w:rsid w:val="006B6D4D"/>
    <w:rsid w:val="006B778C"/>
    <w:rsid w:val="006C010F"/>
    <w:rsid w:val="006C0C09"/>
    <w:rsid w:val="006C1FA6"/>
    <w:rsid w:val="006C21D7"/>
    <w:rsid w:val="006C225C"/>
    <w:rsid w:val="006C2819"/>
    <w:rsid w:val="006C28AF"/>
    <w:rsid w:val="006C3135"/>
    <w:rsid w:val="006C318E"/>
    <w:rsid w:val="006C45A9"/>
    <w:rsid w:val="006C4EED"/>
    <w:rsid w:val="006C7884"/>
    <w:rsid w:val="006D0D24"/>
    <w:rsid w:val="006D2097"/>
    <w:rsid w:val="006D23C3"/>
    <w:rsid w:val="006D2D12"/>
    <w:rsid w:val="006D2DD5"/>
    <w:rsid w:val="006D3BDD"/>
    <w:rsid w:val="006D441A"/>
    <w:rsid w:val="006D4BD6"/>
    <w:rsid w:val="006D4CD0"/>
    <w:rsid w:val="006D516B"/>
    <w:rsid w:val="006D52F9"/>
    <w:rsid w:val="006E0376"/>
    <w:rsid w:val="006E056F"/>
    <w:rsid w:val="006E0C15"/>
    <w:rsid w:val="006E21D4"/>
    <w:rsid w:val="006E268C"/>
    <w:rsid w:val="006E5158"/>
    <w:rsid w:val="006E561A"/>
    <w:rsid w:val="006E572C"/>
    <w:rsid w:val="006E66F3"/>
    <w:rsid w:val="006E7EC6"/>
    <w:rsid w:val="006E7FB5"/>
    <w:rsid w:val="006F0067"/>
    <w:rsid w:val="006F04CC"/>
    <w:rsid w:val="006F128D"/>
    <w:rsid w:val="006F24C3"/>
    <w:rsid w:val="006F2FEA"/>
    <w:rsid w:val="006F3357"/>
    <w:rsid w:val="006F3CD9"/>
    <w:rsid w:val="006F401D"/>
    <w:rsid w:val="006F4E54"/>
    <w:rsid w:val="006F5197"/>
    <w:rsid w:val="006F519B"/>
    <w:rsid w:val="006F59E8"/>
    <w:rsid w:val="006F6BF6"/>
    <w:rsid w:val="0070007D"/>
    <w:rsid w:val="00700164"/>
    <w:rsid w:val="0070209C"/>
    <w:rsid w:val="00703713"/>
    <w:rsid w:val="00704D16"/>
    <w:rsid w:val="007065D4"/>
    <w:rsid w:val="007070C5"/>
    <w:rsid w:val="00707675"/>
    <w:rsid w:val="007078BA"/>
    <w:rsid w:val="00707E19"/>
    <w:rsid w:val="00710956"/>
    <w:rsid w:val="00712606"/>
    <w:rsid w:val="00713541"/>
    <w:rsid w:val="0071463B"/>
    <w:rsid w:val="0071466A"/>
    <w:rsid w:val="00717158"/>
    <w:rsid w:val="0071739B"/>
    <w:rsid w:val="007210A7"/>
    <w:rsid w:val="00721A0A"/>
    <w:rsid w:val="00722535"/>
    <w:rsid w:val="007238F4"/>
    <w:rsid w:val="007300BC"/>
    <w:rsid w:val="007309E0"/>
    <w:rsid w:val="0073173C"/>
    <w:rsid w:val="00731B64"/>
    <w:rsid w:val="007329DB"/>
    <w:rsid w:val="007330A3"/>
    <w:rsid w:val="007336F0"/>
    <w:rsid w:val="0073380E"/>
    <w:rsid w:val="0073397D"/>
    <w:rsid w:val="00733998"/>
    <w:rsid w:val="0073632E"/>
    <w:rsid w:val="0073699D"/>
    <w:rsid w:val="00737151"/>
    <w:rsid w:val="007403C8"/>
    <w:rsid w:val="00741F24"/>
    <w:rsid w:val="007446E5"/>
    <w:rsid w:val="00746065"/>
    <w:rsid w:val="00746B2E"/>
    <w:rsid w:val="00746E69"/>
    <w:rsid w:val="0074700F"/>
    <w:rsid w:val="007470F9"/>
    <w:rsid w:val="007476A5"/>
    <w:rsid w:val="007478D3"/>
    <w:rsid w:val="00747928"/>
    <w:rsid w:val="007501B0"/>
    <w:rsid w:val="00750DC7"/>
    <w:rsid w:val="007515AE"/>
    <w:rsid w:val="00751AD3"/>
    <w:rsid w:val="007526FD"/>
    <w:rsid w:val="007536A6"/>
    <w:rsid w:val="007543B7"/>
    <w:rsid w:val="00754404"/>
    <w:rsid w:val="007544C0"/>
    <w:rsid w:val="0075559A"/>
    <w:rsid w:val="00756B3B"/>
    <w:rsid w:val="00756BE2"/>
    <w:rsid w:val="00757107"/>
    <w:rsid w:val="00760E51"/>
    <w:rsid w:val="00761264"/>
    <w:rsid w:val="00761502"/>
    <w:rsid w:val="0076165A"/>
    <w:rsid w:val="00762576"/>
    <w:rsid w:val="00762583"/>
    <w:rsid w:val="00762D05"/>
    <w:rsid w:val="00763E58"/>
    <w:rsid w:val="00765203"/>
    <w:rsid w:val="00770466"/>
    <w:rsid w:val="00770D99"/>
    <w:rsid w:val="007712B8"/>
    <w:rsid w:val="00771649"/>
    <w:rsid w:val="00771BD8"/>
    <w:rsid w:val="007721CD"/>
    <w:rsid w:val="00772398"/>
    <w:rsid w:val="007725F9"/>
    <w:rsid w:val="00773187"/>
    <w:rsid w:val="007768E5"/>
    <w:rsid w:val="00777477"/>
    <w:rsid w:val="00780DBC"/>
    <w:rsid w:val="007812D6"/>
    <w:rsid w:val="0078195F"/>
    <w:rsid w:val="007822D9"/>
    <w:rsid w:val="007822E6"/>
    <w:rsid w:val="007838B9"/>
    <w:rsid w:val="00783CDD"/>
    <w:rsid w:val="00784DC6"/>
    <w:rsid w:val="00784F6C"/>
    <w:rsid w:val="00785683"/>
    <w:rsid w:val="00785D33"/>
    <w:rsid w:val="0078626D"/>
    <w:rsid w:val="007867B0"/>
    <w:rsid w:val="00786926"/>
    <w:rsid w:val="00787806"/>
    <w:rsid w:val="00790349"/>
    <w:rsid w:val="00790A53"/>
    <w:rsid w:val="00790CAA"/>
    <w:rsid w:val="00793081"/>
    <w:rsid w:val="0079389B"/>
    <w:rsid w:val="00794ACD"/>
    <w:rsid w:val="00796ACC"/>
    <w:rsid w:val="00796CB2"/>
    <w:rsid w:val="00797553"/>
    <w:rsid w:val="00797ED3"/>
    <w:rsid w:val="007A0EE2"/>
    <w:rsid w:val="007A0FA1"/>
    <w:rsid w:val="007A1C45"/>
    <w:rsid w:val="007A2C00"/>
    <w:rsid w:val="007A2DD7"/>
    <w:rsid w:val="007A3080"/>
    <w:rsid w:val="007A30D8"/>
    <w:rsid w:val="007A31B9"/>
    <w:rsid w:val="007A5D0B"/>
    <w:rsid w:val="007A693F"/>
    <w:rsid w:val="007A77C0"/>
    <w:rsid w:val="007A7BB9"/>
    <w:rsid w:val="007B0070"/>
    <w:rsid w:val="007B1A0C"/>
    <w:rsid w:val="007B21C1"/>
    <w:rsid w:val="007B235A"/>
    <w:rsid w:val="007B392E"/>
    <w:rsid w:val="007B789C"/>
    <w:rsid w:val="007C09D9"/>
    <w:rsid w:val="007C13C0"/>
    <w:rsid w:val="007C15A4"/>
    <w:rsid w:val="007C1B94"/>
    <w:rsid w:val="007C305F"/>
    <w:rsid w:val="007C3B62"/>
    <w:rsid w:val="007C4244"/>
    <w:rsid w:val="007C4AEB"/>
    <w:rsid w:val="007C7067"/>
    <w:rsid w:val="007C7792"/>
    <w:rsid w:val="007C79DC"/>
    <w:rsid w:val="007D0226"/>
    <w:rsid w:val="007D14A0"/>
    <w:rsid w:val="007D18FF"/>
    <w:rsid w:val="007D2B62"/>
    <w:rsid w:val="007D34E0"/>
    <w:rsid w:val="007D435C"/>
    <w:rsid w:val="007D4621"/>
    <w:rsid w:val="007D49C8"/>
    <w:rsid w:val="007D57DB"/>
    <w:rsid w:val="007D5FC7"/>
    <w:rsid w:val="007D6D54"/>
    <w:rsid w:val="007D6E0A"/>
    <w:rsid w:val="007D7A11"/>
    <w:rsid w:val="007D7F69"/>
    <w:rsid w:val="007E0252"/>
    <w:rsid w:val="007E167A"/>
    <w:rsid w:val="007E2459"/>
    <w:rsid w:val="007E2629"/>
    <w:rsid w:val="007E2F50"/>
    <w:rsid w:val="007E5411"/>
    <w:rsid w:val="007E5860"/>
    <w:rsid w:val="007E62AF"/>
    <w:rsid w:val="007E7932"/>
    <w:rsid w:val="007F0103"/>
    <w:rsid w:val="007F070C"/>
    <w:rsid w:val="007F0FC8"/>
    <w:rsid w:val="007F1B27"/>
    <w:rsid w:val="007F202A"/>
    <w:rsid w:val="007F208D"/>
    <w:rsid w:val="007F2992"/>
    <w:rsid w:val="007F2F28"/>
    <w:rsid w:val="007F3766"/>
    <w:rsid w:val="007F471B"/>
    <w:rsid w:val="007F4B24"/>
    <w:rsid w:val="007F5D43"/>
    <w:rsid w:val="007F5D56"/>
    <w:rsid w:val="007F7C70"/>
    <w:rsid w:val="00801979"/>
    <w:rsid w:val="00802202"/>
    <w:rsid w:val="00802487"/>
    <w:rsid w:val="00802E39"/>
    <w:rsid w:val="00804EFB"/>
    <w:rsid w:val="00806676"/>
    <w:rsid w:val="00806949"/>
    <w:rsid w:val="00806B56"/>
    <w:rsid w:val="0081161D"/>
    <w:rsid w:val="00811AEA"/>
    <w:rsid w:val="00812160"/>
    <w:rsid w:val="0081217C"/>
    <w:rsid w:val="00814027"/>
    <w:rsid w:val="00814097"/>
    <w:rsid w:val="00814FDA"/>
    <w:rsid w:val="0081551B"/>
    <w:rsid w:val="008156AF"/>
    <w:rsid w:val="008164DF"/>
    <w:rsid w:val="00816A52"/>
    <w:rsid w:val="00817226"/>
    <w:rsid w:val="008217B4"/>
    <w:rsid w:val="008217ED"/>
    <w:rsid w:val="008226E5"/>
    <w:rsid w:val="00823F2B"/>
    <w:rsid w:val="00825AEE"/>
    <w:rsid w:val="0082615F"/>
    <w:rsid w:val="008268B7"/>
    <w:rsid w:val="00826B62"/>
    <w:rsid w:val="00826C35"/>
    <w:rsid w:val="00826C39"/>
    <w:rsid w:val="00827281"/>
    <w:rsid w:val="00831936"/>
    <w:rsid w:val="0083223F"/>
    <w:rsid w:val="008329B2"/>
    <w:rsid w:val="008338C0"/>
    <w:rsid w:val="00834471"/>
    <w:rsid w:val="00834481"/>
    <w:rsid w:val="00834744"/>
    <w:rsid w:val="008373D4"/>
    <w:rsid w:val="0083742A"/>
    <w:rsid w:val="00837521"/>
    <w:rsid w:val="008375DB"/>
    <w:rsid w:val="008376C0"/>
    <w:rsid w:val="00837BDD"/>
    <w:rsid w:val="008401DA"/>
    <w:rsid w:val="00840837"/>
    <w:rsid w:val="0084118A"/>
    <w:rsid w:val="008419E8"/>
    <w:rsid w:val="0084281D"/>
    <w:rsid w:val="00843639"/>
    <w:rsid w:val="008445E0"/>
    <w:rsid w:val="00844D5E"/>
    <w:rsid w:val="00845A05"/>
    <w:rsid w:val="0084631F"/>
    <w:rsid w:val="00846337"/>
    <w:rsid w:val="00846398"/>
    <w:rsid w:val="00847BE8"/>
    <w:rsid w:val="00851C90"/>
    <w:rsid w:val="00851EC7"/>
    <w:rsid w:val="00853238"/>
    <w:rsid w:val="0085391A"/>
    <w:rsid w:val="008573A5"/>
    <w:rsid w:val="008604BF"/>
    <w:rsid w:val="008635F1"/>
    <w:rsid w:val="00863A21"/>
    <w:rsid w:val="00864247"/>
    <w:rsid w:val="008652EC"/>
    <w:rsid w:val="00866349"/>
    <w:rsid w:val="00866E40"/>
    <w:rsid w:val="008675DA"/>
    <w:rsid w:val="008700CF"/>
    <w:rsid w:val="008701F5"/>
    <w:rsid w:val="00870425"/>
    <w:rsid w:val="0087043F"/>
    <w:rsid w:val="0087072A"/>
    <w:rsid w:val="008734BF"/>
    <w:rsid w:val="00874332"/>
    <w:rsid w:val="00875777"/>
    <w:rsid w:val="008758BF"/>
    <w:rsid w:val="00877376"/>
    <w:rsid w:val="008801EC"/>
    <w:rsid w:val="008838C4"/>
    <w:rsid w:val="00883FE0"/>
    <w:rsid w:val="00885EAE"/>
    <w:rsid w:val="00886E28"/>
    <w:rsid w:val="00887AB2"/>
    <w:rsid w:val="008922BC"/>
    <w:rsid w:val="008922E7"/>
    <w:rsid w:val="008924AE"/>
    <w:rsid w:val="008953D7"/>
    <w:rsid w:val="00896BFC"/>
    <w:rsid w:val="00896C69"/>
    <w:rsid w:val="00896CC4"/>
    <w:rsid w:val="008A0197"/>
    <w:rsid w:val="008A03CD"/>
    <w:rsid w:val="008A0D62"/>
    <w:rsid w:val="008A0D6D"/>
    <w:rsid w:val="008A1A87"/>
    <w:rsid w:val="008A4DDA"/>
    <w:rsid w:val="008A4FB4"/>
    <w:rsid w:val="008A57B5"/>
    <w:rsid w:val="008A635A"/>
    <w:rsid w:val="008A69C9"/>
    <w:rsid w:val="008B04C2"/>
    <w:rsid w:val="008B0765"/>
    <w:rsid w:val="008B14EF"/>
    <w:rsid w:val="008B1965"/>
    <w:rsid w:val="008B3715"/>
    <w:rsid w:val="008B47CA"/>
    <w:rsid w:val="008B4FDC"/>
    <w:rsid w:val="008B52AA"/>
    <w:rsid w:val="008B5BB8"/>
    <w:rsid w:val="008B5C75"/>
    <w:rsid w:val="008B62DC"/>
    <w:rsid w:val="008B7443"/>
    <w:rsid w:val="008B7C7F"/>
    <w:rsid w:val="008C1961"/>
    <w:rsid w:val="008C20CE"/>
    <w:rsid w:val="008C2D98"/>
    <w:rsid w:val="008C306C"/>
    <w:rsid w:val="008C34BD"/>
    <w:rsid w:val="008C59EC"/>
    <w:rsid w:val="008C6C5D"/>
    <w:rsid w:val="008C6F4B"/>
    <w:rsid w:val="008C7420"/>
    <w:rsid w:val="008D036C"/>
    <w:rsid w:val="008D1790"/>
    <w:rsid w:val="008D1FBD"/>
    <w:rsid w:val="008D2538"/>
    <w:rsid w:val="008D2A49"/>
    <w:rsid w:val="008D3445"/>
    <w:rsid w:val="008D389B"/>
    <w:rsid w:val="008D3F1C"/>
    <w:rsid w:val="008D563F"/>
    <w:rsid w:val="008D6FBB"/>
    <w:rsid w:val="008D7CAD"/>
    <w:rsid w:val="008E0537"/>
    <w:rsid w:val="008E0556"/>
    <w:rsid w:val="008E1498"/>
    <w:rsid w:val="008E34A1"/>
    <w:rsid w:val="008E3F3A"/>
    <w:rsid w:val="008E5037"/>
    <w:rsid w:val="008E526A"/>
    <w:rsid w:val="008E6556"/>
    <w:rsid w:val="008E6F8C"/>
    <w:rsid w:val="008E7B85"/>
    <w:rsid w:val="008E7F31"/>
    <w:rsid w:val="008F07A4"/>
    <w:rsid w:val="008F0DBE"/>
    <w:rsid w:val="008F0F70"/>
    <w:rsid w:val="008F0F9D"/>
    <w:rsid w:val="008F127F"/>
    <w:rsid w:val="008F1BCD"/>
    <w:rsid w:val="008F237C"/>
    <w:rsid w:val="008F2B46"/>
    <w:rsid w:val="008F324E"/>
    <w:rsid w:val="008F3F57"/>
    <w:rsid w:val="008F4948"/>
    <w:rsid w:val="008F55B3"/>
    <w:rsid w:val="008F590F"/>
    <w:rsid w:val="008F5B17"/>
    <w:rsid w:val="008F5B93"/>
    <w:rsid w:val="008F5C9B"/>
    <w:rsid w:val="008F5F0C"/>
    <w:rsid w:val="008F5FAB"/>
    <w:rsid w:val="008F60AB"/>
    <w:rsid w:val="008F6379"/>
    <w:rsid w:val="008F692E"/>
    <w:rsid w:val="008F758F"/>
    <w:rsid w:val="00900988"/>
    <w:rsid w:val="00900AED"/>
    <w:rsid w:val="00901037"/>
    <w:rsid w:val="009027DB"/>
    <w:rsid w:val="00902DDC"/>
    <w:rsid w:val="009031BE"/>
    <w:rsid w:val="00903391"/>
    <w:rsid w:val="00903603"/>
    <w:rsid w:val="009071C1"/>
    <w:rsid w:val="00907747"/>
    <w:rsid w:val="00910F35"/>
    <w:rsid w:val="009114F7"/>
    <w:rsid w:val="00911787"/>
    <w:rsid w:val="00911B82"/>
    <w:rsid w:val="00911E40"/>
    <w:rsid w:val="00912177"/>
    <w:rsid w:val="009129B7"/>
    <w:rsid w:val="00912C77"/>
    <w:rsid w:val="00912CBD"/>
    <w:rsid w:val="00913568"/>
    <w:rsid w:val="0091436D"/>
    <w:rsid w:val="00914F16"/>
    <w:rsid w:val="009152C0"/>
    <w:rsid w:val="009157DC"/>
    <w:rsid w:val="00915DF2"/>
    <w:rsid w:val="00916A66"/>
    <w:rsid w:val="00916EA0"/>
    <w:rsid w:val="00920862"/>
    <w:rsid w:val="00920A04"/>
    <w:rsid w:val="00920E9B"/>
    <w:rsid w:val="00921219"/>
    <w:rsid w:val="009214FF"/>
    <w:rsid w:val="00922B80"/>
    <w:rsid w:val="00922ECB"/>
    <w:rsid w:val="00923F2D"/>
    <w:rsid w:val="00924806"/>
    <w:rsid w:val="00926099"/>
    <w:rsid w:val="00927CDB"/>
    <w:rsid w:val="00930218"/>
    <w:rsid w:val="00930388"/>
    <w:rsid w:val="009308B7"/>
    <w:rsid w:val="00930EBC"/>
    <w:rsid w:val="00931018"/>
    <w:rsid w:val="009317AD"/>
    <w:rsid w:val="00932E93"/>
    <w:rsid w:val="009335D4"/>
    <w:rsid w:val="00935011"/>
    <w:rsid w:val="00935A70"/>
    <w:rsid w:val="00936E78"/>
    <w:rsid w:val="0094039E"/>
    <w:rsid w:val="009403F8"/>
    <w:rsid w:val="009413B2"/>
    <w:rsid w:val="009420AE"/>
    <w:rsid w:val="00943411"/>
    <w:rsid w:val="00944904"/>
    <w:rsid w:val="00944B8C"/>
    <w:rsid w:val="00945D61"/>
    <w:rsid w:val="00946337"/>
    <w:rsid w:val="00946838"/>
    <w:rsid w:val="0094707B"/>
    <w:rsid w:val="00950DA2"/>
    <w:rsid w:val="00951E9E"/>
    <w:rsid w:val="00952223"/>
    <w:rsid w:val="00952AE8"/>
    <w:rsid w:val="00953939"/>
    <w:rsid w:val="00953CC0"/>
    <w:rsid w:val="00954927"/>
    <w:rsid w:val="00955B14"/>
    <w:rsid w:val="0095670D"/>
    <w:rsid w:val="0095768C"/>
    <w:rsid w:val="00957758"/>
    <w:rsid w:val="00957893"/>
    <w:rsid w:val="00960FBA"/>
    <w:rsid w:val="009612A9"/>
    <w:rsid w:val="00961DC3"/>
    <w:rsid w:val="00963F43"/>
    <w:rsid w:val="00964416"/>
    <w:rsid w:val="00964929"/>
    <w:rsid w:val="00964F6E"/>
    <w:rsid w:val="00966097"/>
    <w:rsid w:val="009661AD"/>
    <w:rsid w:val="0096676B"/>
    <w:rsid w:val="009718B5"/>
    <w:rsid w:val="00972BC7"/>
    <w:rsid w:val="00973376"/>
    <w:rsid w:val="0097337E"/>
    <w:rsid w:val="009737C8"/>
    <w:rsid w:val="00973D2A"/>
    <w:rsid w:val="00973E9A"/>
    <w:rsid w:val="00974150"/>
    <w:rsid w:val="00974463"/>
    <w:rsid w:val="00974E5C"/>
    <w:rsid w:val="00975B92"/>
    <w:rsid w:val="00975C7E"/>
    <w:rsid w:val="00975E04"/>
    <w:rsid w:val="00976E03"/>
    <w:rsid w:val="00977112"/>
    <w:rsid w:val="00977297"/>
    <w:rsid w:val="00977D12"/>
    <w:rsid w:val="00977D40"/>
    <w:rsid w:val="009811C8"/>
    <w:rsid w:val="00982FF4"/>
    <w:rsid w:val="00983538"/>
    <w:rsid w:val="00984426"/>
    <w:rsid w:val="00984CE2"/>
    <w:rsid w:val="00985463"/>
    <w:rsid w:val="0098770E"/>
    <w:rsid w:val="0099035C"/>
    <w:rsid w:val="00991B6E"/>
    <w:rsid w:val="009928DC"/>
    <w:rsid w:val="0099294D"/>
    <w:rsid w:val="00992FF6"/>
    <w:rsid w:val="009947B6"/>
    <w:rsid w:val="00995537"/>
    <w:rsid w:val="00995858"/>
    <w:rsid w:val="00995936"/>
    <w:rsid w:val="00995977"/>
    <w:rsid w:val="00995B2F"/>
    <w:rsid w:val="00996FCC"/>
    <w:rsid w:val="00997499"/>
    <w:rsid w:val="009A0030"/>
    <w:rsid w:val="009A09E7"/>
    <w:rsid w:val="009A1800"/>
    <w:rsid w:val="009A1F9D"/>
    <w:rsid w:val="009A2A94"/>
    <w:rsid w:val="009A3009"/>
    <w:rsid w:val="009A374B"/>
    <w:rsid w:val="009A4E6A"/>
    <w:rsid w:val="009B0CE0"/>
    <w:rsid w:val="009B2BB1"/>
    <w:rsid w:val="009B781B"/>
    <w:rsid w:val="009C0A05"/>
    <w:rsid w:val="009C306C"/>
    <w:rsid w:val="009C34F3"/>
    <w:rsid w:val="009C375B"/>
    <w:rsid w:val="009C3DB9"/>
    <w:rsid w:val="009C3E0F"/>
    <w:rsid w:val="009C44D3"/>
    <w:rsid w:val="009C47D1"/>
    <w:rsid w:val="009C522C"/>
    <w:rsid w:val="009C7B5E"/>
    <w:rsid w:val="009D14B7"/>
    <w:rsid w:val="009D3474"/>
    <w:rsid w:val="009D5ADB"/>
    <w:rsid w:val="009D6B69"/>
    <w:rsid w:val="009E030E"/>
    <w:rsid w:val="009E046D"/>
    <w:rsid w:val="009E0C47"/>
    <w:rsid w:val="009E1796"/>
    <w:rsid w:val="009E1EB0"/>
    <w:rsid w:val="009E2547"/>
    <w:rsid w:val="009E3FFD"/>
    <w:rsid w:val="009E4DDF"/>
    <w:rsid w:val="009E5074"/>
    <w:rsid w:val="009E54B6"/>
    <w:rsid w:val="009E6E83"/>
    <w:rsid w:val="009F0349"/>
    <w:rsid w:val="009F0A63"/>
    <w:rsid w:val="009F3745"/>
    <w:rsid w:val="009F3BC8"/>
    <w:rsid w:val="009F3C58"/>
    <w:rsid w:val="009F50F8"/>
    <w:rsid w:val="009F55C4"/>
    <w:rsid w:val="009F5A1E"/>
    <w:rsid w:val="009F5BA2"/>
    <w:rsid w:val="009F69AA"/>
    <w:rsid w:val="009F738A"/>
    <w:rsid w:val="00A00166"/>
    <w:rsid w:val="00A00402"/>
    <w:rsid w:val="00A0089A"/>
    <w:rsid w:val="00A013C1"/>
    <w:rsid w:val="00A01949"/>
    <w:rsid w:val="00A02D76"/>
    <w:rsid w:val="00A02E7A"/>
    <w:rsid w:val="00A03339"/>
    <w:rsid w:val="00A034DB"/>
    <w:rsid w:val="00A035B7"/>
    <w:rsid w:val="00A0598D"/>
    <w:rsid w:val="00A06050"/>
    <w:rsid w:val="00A068F0"/>
    <w:rsid w:val="00A06AC6"/>
    <w:rsid w:val="00A07AEA"/>
    <w:rsid w:val="00A10816"/>
    <w:rsid w:val="00A10CDA"/>
    <w:rsid w:val="00A117F1"/>
    <w:rsid w:val="00A118CE"/>
    <w:rsid w:val="00A11E4A"/>
    <w:rsid w:val="00A13B64"/>
    <w:rsid w:val="00A14A2A"/>
    <w:rsid w:val="00A15032"/>
    <w:rsid w:val="00A154FA"/>
    <w:rsid w:val="00A158A9"/>
    <w:rsid w:val="00A20284"/>
    <w:rsid w:val="00A22532"/>
    <w:rsid w:val="00A25007"/>
    <w:rsid w:val="00A25576"/>
    <w:rsid w:val="00A25D4E"/>
    <w:rsid w:val="00A25E1A"/>
    <w:rsid w:val="00A262AB"/>
    <w:rsid w:val="00A30937"/>
    <w:rsid w:val="00A31F86"/>
    <w:rsid w:val="00A32268"/>
    <w:rsid w:val="00A32274"/>
    <w:rsid w:val="00A364E4"/>
    <w:rsid w:val="00A37565"/>
    <w:rsid w:val="00A4012C"/>
    <w:rsid w:val="00A401D7"/>
    <w:rsid w:val="00A403B3"/>
    <w:rsid w:val="00A416E6"/>
    <w:rsid w:val="00A4252D"/>
    <w:rsid w:val="00A42C7B"/>
    <w:rsid w:val="00A4380D"/>
    <w:rsid w:val="00A4398C"/>
    <w:rsid w:val="00A43A77"/>
    <w:rsid w:val="00A44B25"/>
    <w:rsid w:val="00A45DB0"/>
    <w:rsid w:val="00A46A3C"/>
    <w:rsid w:val="00A47724"/>
    <w:rsid w:val="00A50D62"/>
    <w:rsid w:val="00A521EF"/>
    <w:rsid w:val="00A528FE"/>
    <w:rsid w:val="00A54489"/>
    <w:rsid w:val="00A544D2"/>
    <w:rsid w:val="00A54BF9"/>
    <w:rsid w:val="00A56B44"/>
    <w:rsid w:val="00A60F1C"/>
    <w:rsid w:val="00A618F9"/>
    <w:rsid w:val="00A61E76"/>
    <w:rsid w:val="00A61EEC"/>
    <w:rsid w:val="00A6202E"/>
    <w:rsid w:val="00A63723"/>
    <w:rsid w:val="00A6463E"/>
    <w:rsid w:val="00A650B9"/>
    <w:rsid w:val="00A66214"/>
    <w:rsid w:val="00A66978"/>
    <w:rsid w:val="00A677AF"/>
    <w:rsid w:val="00A67C79"/>
    <w:rsid w:val="00A701A5"/>
    <w:rsid w:val="00A70BE7"/>
    <w:rsid w:val="00A71010"/>
    <w:rsid w:val="00A719AF"/>
    <w:rsid w:val="00A72DCB"/>
    <w:rsid w:val="00A73A6A"/>
    <w:rsid w:val="00A7459D"/>
    <w:rsid w:val="00A75F67"/>
    <w:rsid w:val="00A76614"/>
    <w:rsid w:val="00A77071"/>
    <w:rsid w:val="00A77583"/>
    <w:rsid w:val="00A801A1"/>
    <w:rsid w:val="00A80E3E"/>
    <w:rsid w:val="00A82613"/>
    <w:rsid w:val="00A83087"/>
    <w:rsid w:val="00A85ADD"/>
    <w:rsid w:val="00A862A5"/>
    <w:rsid w:val="00A87BA8"/>
    <w:rsid w:val="00A90886"/>
    <w:rsid w:val="00A911B3"/>
    <w:rsid w:val="00A91994"/>
    <w:rsid w:val="00A92462"/>
    <w:rsid w:val="00A945E3"/>
    <w:rsid w:val="00A94858"/>
    <w:rsid w:val="00A950EC"/>
    <w:rsid w:val="00A96419"/>
    <w:rsid w:val="00A96CD4"/>
    <w:rsid w:val="00A96D98"/>
    <w:rsid w:val="00A97449"/>
    <w:rsid w:val="00A977C4"/>
    <w:rsid w:val="00AA0022"/>
    <w:rsid w:val="00AA077C"/>
    <w:rsid w:val="00AA1038"/>
    <w:rsid w:val="00AA1057"/>
    <w:rsid w:val="00AA2E07"/>
    <w:rsid w:val="00AA3FA9"/>
    <w:rsid w:val="00AA5782"/>
    <w:rsid w:val="00AA64BC"/>
    <w:rsid w:val="00AA6BF9"/>
    <w:rsid w:val="00AA7B81"/>
    <w:rsid w:val="00AB01CF"/>
    <w:rsid w:val="00AB03E6"/>
    <w:rsid w:val="00AB0E84"/>
    <w:rsid w:val="00AB1279"/>
    <w:rsid w:val="00AB23AA"/>
    <w:rsid w:val="00AB2598"/>
    <w:rsid w:val="00AB2F93"/>
    <w:rsid w:val="00AB3B32"/>
    <w:rsid w:val="00AB4601"/>
    <w:rsid w:val="00AB5F58"/>
    <w:rsid w:val="00AB6F87"/>
    <w:rsid w:val="00AB75CD"/>
    <w:rsid w:val="00AB76D6"/>
    <w:rsid w:val="00AC0302"/>
    <w:rsid w:val="00AC1D1D"/>
    <w:rsid w:val="00AC1E7A"/>
    <w:rsid w:val="00AC25AD"/>
    <w:rsid w:val="00AC3BB0"/>
    <w:rsid w:val="00AC4071"/>
    <w:rsid w:val="00AC409F"/>
    <w:rsid w:val="00AC56EF"/>
    <w:rsid w:val="00AC5A30"/>
    <w:rsid w:val="00AC5EC6"/>
    <w:rsid w:val="00AC6A64"/>
    <w:rsid w:val="00AC7B92"/>
    <w:rsid w:val="00AC7CED"/>
    <w:rsid w:val="00AD2908"/>
    <w:rsid w:val="00AD2DAC"/>
    <w:rsid w:val="00AD2DD4"/>
    <w:rsid w:val="00AD2DDA"/>
    <w:rsid w:val="00AD377F"/>
    <w:rsid w:val="00AD3A73"/>
    <w:rsid w:val="00AD59D7"/>
    <w:rsid w:val="00AD63C0"/>
    <w:rsid w:val="00AE0CA4"/>
    <w:rsid w:val="00AE2459"/>
    <w:rsid w:val="00AE27ED"/>
    <w:rsid w:val="00AE2B05"/>
    <w:rsid w:val="00AE2FF7"/>
    <w:rsid w:val="00AE39D9"/>
    <w:rsid w:val="00AE4840"/>
    <w:rsid w:val="00AE62B5"/>
    <w:rsid w:val="00AE76A4"/>
    <w:rsid w:val="00AE7F3A"/>
    <w:rsid w:val="00AF0DCC"/>
    <w:rsid w:val="00AF10E1"/>
    <w:rsid w:val="00AF290E"/>
    <w:rsid w:val="00AF4367"/>
    <w:rsid w:val="00AF479D"/>
    <w:rsid w:val="00AF650F"/>
    <w:rsid w:val="00AF7168"/>
    <w:rsid w:val="00AF76B4"/>
    <w:rsid w:val="00AF7BB0"/>
    <w:rsid w:val="00B021C3"/>
    <w:rsid w:val="00B0307E"/>
    <w:rsid w:val="00B041D5"/>
    <w:rsid w:val="00B05217"/>
    <w:rsid w:val="00B05DA0"/>
    <w:rsid w:val="00B079B7"/>
    <w:rsid w:val="00B07D66"/>
    <w:rsid w:val="00B10966"/>
    <w:rsid w:val="00B10D63"/>
    <w:rsid w:val="00B11873"/>
    <w:rsid w:val="00B133BD"/>
    <w:rsid w:val="00B13F87"/>
    <w:rsid w:val="00B15EE0"/>
    <w:rsid w:val="00B16FBD"/>
    <w:rsid w:val="00B171F5"/>
    <w:rsid w:val="00B20A28"/>
    <w:rsid w:val="00B23160"/>
    <w:rsid w:val="00B232E7"/>
    <w:rsid w:val="00B24071"/>
    <w:rsid w:val="00B24339"/>
    <w:rsid w:val="00B25796"/>
    <w:rsid w:val="00B259E2"/>
    <w:rsid w:val="00B25B5D"/>
    <w:rsid w:val="00B268AD"/>
    <w:rsid w:val="00B2700D"/>
    <w:rsid w:val="00B27A68"/>
    <w:rsid w:val="00B27D45"/>
    <w:rsid w:val="00B30EC0"/>
    <w:rsid w:val="00B31D1E"/>
    <w:rsid w:val="00B34072"/>
    <w:rsid w:val="00B35889"/>
    <w:rsid w:val="00B36C1A"/>
    <w:rsid w:val="00B378CF"/>
    <w:rsid w:val="00B40FA6"/>
    <w:rsid w:val="00B414E2"/>
    <w:rsid w:val="00B41EE7"/>
    <w:rsid w:val="00B425F7"/>
    <w:rsid w:val="00B43B19"/>
    <w:rsid w:val="00B43D4A"/>
    <w:rsid w:val="00B45CD2"/>
    <w:rsid w:val="00B47288"/>
    <w:rsid w:val="00B47C52"/>
    <w:rsid w:val="00B50003"/>
    <w:rsid w:val="00B520E1"/>
    <w:rsid w:val="00B52FEE"/>
    <w:rsid w:val="00B542E6"/>
    <w:rsid w:val="00B54559"/>
    <w:rsid w:val="00B54D53"/>
    <w:rsid w:val="00B54E79"/>
    <w:rsid w:val="00B55686"/>
    <w:rsid w:val="00B55EC1"/>
    <w:rsid w:val="00B57255"/>
    <w:rsid w:val="00B57437"/>
    <w:rsid w:val="00B60373"/>
    <w:rsid w:val="00B603ED"/>
    <w:rsid w:val="00B60A73"/>
    <w:rsid w:val="00B60AB9"/>
    <w:rsid w:val="00B647D4"/>
    <w:rsid w:val="00B6482A"/>
    <w:rsid w:val="00B648ED"/>
    <w:rsid w:val="00B64C93"/>
    <w:rsid w:val="00B6515A"/>
    <w:rsid w:val="00B6623C"/>
    <w:rsid w:val="00B66830"/>
    <w:rsid w:val="00B6688E"/>
    <w:rsid w:val="00B674CC"/>
    <w:rsid w:val="00B67525"/>
    <w:rsid w:val="00B67C5A"/>
    <w:rsid w:val="00B71935"/>
    <w:rsid w:val="00B71B7D"/>
    <w:rsid w:val="00B73341"/>
    <w:rsid w:val="00B7518D"/>
    <w:rsid w:val="00B761CD"/>
    <w:rsid w:val="00B763A0"/>
    <w:rsid w:val="00B7797C"/>
    <w:rsid w:val="00B8043D"/>
    <w:rsid w:val="00B80B13"/>
    <w:rsid w:val="00B81402"/>
    <w:rsid w:val="00B824E2"/>
    <w:rsid w:val="00B8289E"/>
    <w:rsid w:val="00B82FC2"/>
    <w:rsid w:val="00B83AAB"/>
    <w:rsid w:val="00B8564F"/>
    <w:rsid w:val="00B87242"/>
    <w:rsid w:val="00B90A4E"/>
    <w:rsid w:val="00B90BDA"/>
    <w:rsid w:val="00B90D1F"/>
    <w:rsid w:val="00B924FB"/>
    <w:rsid w:val="00B93B98"/>
    <w:rsid w:val="00B9460F"/>
    <w:rsid w:val="00B9478A"/>
    <w:rsid w:val="00B95D6C"/>
    <w:rsid w:val="00B9639C"/>
    <w:rsid w:val="00B971F7"/>
    <w:rsid w:val="00B97865"/>
    <w:rsid w:val="00B97870"/>
    <w:rsid w:val="00B97A7D"/>
    <w:rsid w:val="00BA0933"/>
    <w:rsid w:val="00BA22B9"/>
    <w:rsid w:val="00BA29B7"/>
    <w:rsid w:val="00BA2B9A"/>
    <w:rsid w:val="00BA2F9A"/>
    <w:rsid w:val="00BA31E8"/>
    <w:rsid w:val="00BA3DF2"/>
    <w:rsid w:val="00BA4130"/>
    <w:rsid w:val="00BA4451"/>
    <w:rsid w:val="00BA4575"/>
    <w:rsid w:val="00BA4740"/>
    <w:rsid w:val="00BA4879"/>
    <w:rsid w:val="00BA4D45"/>
    <w:rsid w:val="00BA52C4"/>
    <w:rsid w:val="00BA62D8"/>
    <w:rsid w:val="00BA652E"/>
    <w:rsid w:val="00BA6797"/>
    <w:rsid w:val="00BB2B97"/>
    <w:rsid w:val="00BB368B"/>
    <w:rsid w:val="00BB3824"/>
    <w:rsid w:val="00BB42BE"/>
    <w:rsid w:val="00BB5095"/>
    <w:rsid w:val="00BB713B"/>
    <w:rsid w:val="00BC09AD"/>
    <w:rsid w:val="00BC3060"/>
    <w:rsid w:val="00BC3B41"/>
    <w:rsid w:val="00BC3C96"/>
    <w:rsid w:val="00BC44FC"/>
    <w:rsid w:val="00BC451C"/>
    <w:rsid w:val="00BC5407"/>
    <w:rsid w:val="00BC561E"/>
    <w:rsid w:val="00BC73C5"/>
    <w:rsid w:val="00BD27B8"/>
    <w:rsid w:val="00BD3D59"/>
    <w:rsid w:val="00BD3F95"/>
    <w:rsid w:val="00BD6278"/>
    <w:rsid w:val="00BD669E"/>
    <w:rsid w:val="00BE0439"/>
    <w:rsid w:val="00BE06F3"/>
    <w:rsid w:val="00BE0914"/>
    <w:rsid w:val="00BE1AA5"/>
    <w:rsid w:val="00BE3785"/>
    <w:rsid w:val="00BE4203"/>
    <w:rsid w:val="00BE4930"/>
    <w:rsid w:val="00BE4AC0"/>
    <w:rsid w:val="00BE53A6"/>
    <w:rsid w:val="00BE5466"/>
    <w:rsid w:val="00BE6119"/>
    <w:rsid w:val="00BE6F0C"/>
    <w:rsid w:val="00BE717F"/>
    <w:rsid w:val="00BE732B"/>
    <w:rsid w:val="00BE74AC"/>
    <w:rsid w:val="00BE7E71"/>
    <w:rsid w:val="00BF0210"/>
    <w:rsid w:val="00BF02DF"/>
    <w:rsid w:val="00BF0AE6"/>
    <w:rsid w:val="00BF16C0"/>
    <w:rsid w:val="00BF23D0"/>
    <w:rsid w:val="00BF2494"/>
    <w:rsid w:val="00BF309F"/>
    <w:rsid w:val="00BF39F6"/>
    <w:rsid w:val="00BF4D20"/>
    <w:rsid w:val="00BF6BCF"/>
    <w:rsid w:val="00BF78B8"/>
    <w:rsid w:val="00BF792E"/>
    <w:rsid w:val="00C000D8"/>
    <w:rsid w:val="00C0128E"/>
    <w:rsid w:val="00C0191D"/>
    <w:rsid w:val="00C02A8C"/>
    <w:rsid w:val="00C05AFE"/>
    <w:rsid w:val="00C05B45"/>
    <w:rsid w:val="00C06090"/>
    <w:rsid w:val="00C06FF4"/>
    <w:rsid w:val="00C0706F"/>
    <w:rsid w:val="00C0759D"/>
    <w:rsid w:val="00C0778B"/>
    <w:rsid w:val="00C079F2"/>
    <w:rsid w:val="00C1053D"/>
    <w:rsid w:val="00C11B43"/>
    <w:rsid w:val="00C13434"/>
    <w:rsid w:val="00C13CE3"/>
    <w:rsid w:val="00C14867"/>
    <w:rsid w:val="00C14DAB"/>
    <w:rsid w:val="00C1514F"/>
    <w:rsid w:val="00C15334"/>
    <w:rsid w:val="00C15754"/>
    <w:rsid w:val="00C15A76"/>
    <w:rsid w:val="00C15BC0"/>
    <w:rsid w:val="00C16364"/>
    <w:rsid w:val="00C215F3"/>
    <w:rsid w:val="00C224BB"/>
    <w:rsid w:val="00C240B2"/>
    <w:rsid w:val="00C260E5"/>
    <w:rsid w:val="00C26A9D"/>
    <w:rsid w:val="00C26F7A"/>
    <w:rsid w:val="00C3073B"/>
    <w:rsid w:val="00C3100B"/>
    <w:rsid w:val="00C31248"/>
    <w:rsid w:val="00C31F18"/>
    <w:rsid w:val="00C320C5"/>
    <w:rsid w:val="00C324FA"/>
    <w:rsid w:val="00C33FB5"/>
    <w:rsid w:val="00C34D97"/>
    <w:rsid w:val="00C34E84"/>
    <w:rsid w:val="00C352C9"/>
    <w:rsid w:val="00C37538"/>
    <w:rsid w:val="00C37E34"/>
    <w:rsid w:val="00C403F3"/>
    <w:rsid w:val="00C409C3"/>
    <w:rsid w:val="00C416D5"/>
    <w:rsid w:val="00C41A20"/>
    <w:rsid w:val="00C422EB"/>
    <w:rsid w:val="00C43D70"/>
    <w:rsid w:val="00C43F29"/>
    <w:rsid w:val="00C45A49"/>
    <w:rsid w:val="00C471F3"/>
    <w:rsid w:val="00C50610"/>
    <w:rsid w:val="00C5144B"/>
    <w:rsid w:val="00C514CD"/>
    <w:rsid w:val="00C529FE"/>
    <w:rsid w:val="00C52A3E"/>
    <w:rsid w:val="00C52BBF"/>
    <w:rsid w:val="00C53681"/>
    <w:rsid w:val="00C537AC"/>
    <w:rsid w:val="00C53AD7"/>
    <w:rsid w:val="00C53C3C"/>
    <w:rsid w:val="00C54492"/>
    <w:rsid w:val="00C54A0E"/>
    <w:rsid w:val="00C550F9"/>
    <w:rsid w:val="00C552F6"/>
    <w:rsid w:val="00C5537A"/>
    <w:rsid w:val="00C55D54"/>
    <w:rsid w:val="00C5621A"/>
    <w:rsid w:val="00C56DFC"/>
    <w:rsid w:val="00C56E92"/>
    <w:rsid w:val="00C56F75"/>
    <w:rsid w:val="00C57416"/>
    <w:rsid w:val="00C57A2A"/>
    <w:rsid w:val="00C601CE"/>
    <w:rsid w:val="00C61E8A"/>
    <w:rsid w:val="00C620A0"/>
    <w:rsid w:val="00C6240E"/>
    <w:rsid w:val="00C62CCF"/>
    <w:rsid w:val="00C63266"/>
    <w:rsid w:val="00C63468"/>
    <w:rsid w:val="00C639B7"/>
    <w:rsid w:val="00C64C9A"/>
    <w:rsid w:val="00C655E9"/>
    <w:rsid w:val="00C67A2F"/>
    <w:rsid w:val="00C70420"/>
    <w:rsid w:val="00C70BC1"/>
    <w:rsid w:val="00C71945"/>
    <w:rsid w:val="00C7264C"/>
    <w:rsid w:val="00C729B6"/>
    <w:rsid w:val="00C72DA1"/>
    <w:rsid w:val="00C735EF"/>
    <w:rsid w:val="00C73804"/>
    <w:rsid w:val="00C73BAF"/>
    <w:rsid w:val="00C76822"/>
    <w:rsid w:val="00C777C2"/>
    <w:rsid w:val="00C77FFC"/>
    <w:rsid w:val="00C81C60"/>
    <w:rsid w:val="00C81DBC"/>
    <w:rsid w:val="00C82CEB"/>
    <w:rsid w:val="00C841E6"/>
    <w:rsid w:val="00C8533D"/>
    <w:rsid w:val="00C8646A"/>
    <w:rsid w:val="00C873E3"/>
    <w:rsid w:val="00C90A14"/>
    <w:rsid w:val="00C91551"/>
    <w:rsid w:val="00C915C3"/>
    <w:rsid w:val="00C929A3"/>
    <w:rsid w:val="00C92E75"/>
    <w:rsid w:val="00C92F2B"/>
    <w:rsid w:val="00C93293"/>
    <w:rsid w:val="00C93A1A"/>
    <w:rsid w:val="00C93FB8"/>
    <w:rsid w:val="00C94099"/>
    <w:rsid w:val="00C949F3"/>
    <w:rsid w:val="00C96CBC"/>
    <w:rsid w:val="00C96EF5"/>
    <w:rsid w:val="00C97625"/>
    <w:rsid w:val="00CA026D"/>
    <w:rsid w:val="00CA08D3"/>
    <w:rsid w:val="00CA16B0"/>
    <w:rsid w:val="00CA1E8D"/>
    <w:rsid w:val="00CA3945"/>
    <w:rsid w:val="00CA44EF"/>
    <w:rsid w:val="00CA4AE4"/>
    <w:rsid w:val="00CA5316"/>
    <w:rsid w:val="00CA6DA1"/>
    <w:rsid w:val="00CA7634"/>
    <w:rsid w:val="00CB023B"/>
    <w:rsid w:val="00CB1DDA"/>
    <w:rsid w:val="00CB6643"/>
    <w:rsid w:val="00CC02B0"/>
    <w:rsid w:val="00CC0B48"/>
    <w:rsid w:val="00CC0B69"/>
    <w:rsid w:val="00CC21A1"/>
    <w:rsid w:val="00CC3B57"/>
    <w:rsid w:val="00CC50A8"/>
    <w:rsid w:val="00CC58E5"/>
    <w:rsid w:val="00CC5A8C"/>
    <w:rsid w:val="00CC5F05"/>
    <w:rsid w:val="00CC7F28"/>
    <w:rsid w:val="00CD054E"/>
    <w:rsid w:val="00CD1063"/>
    <w:rsid w:val="00CD12F6"/>
    <w:rsid w:val="00CD145C"/>
    <w:rsid w:val="00CD1498"/>
    <w:rsid w:val="00CD1637"/>
    <w:rsid w:val="00CD1AC1"/>
    <w:rsid w:val="00CD2CB5"/>
    <w:rsid w:val="00CD3394"/>
    <w:rsid w:val="00CD341A"/>
    <w:rsid w:val="00CD3750"/>
    <w:rsid w:val="00CD37DE"/>
    <w:rsid w:val="00CD623A"/>
    <w:rsid w:val="00CD7FBB"/>
    <w:rsid w:val="00CE0BCC"/>
    <w:rsid w:val="00CE0F96"/>
    <w:rsid w:val="00CE2538"/>
    <w:rsid w:val="00CE2AC1"/>
    <w:rsid w:val="00CE2CA5"/>
    <w:rsid w:val="00CE3535"/>
    <w:rsid w:val="00CE3E5A"/>
    <w:rsid w:val="00CE4BBF"/>
    <w:rsid w:val="00CE5595"/>
    <w:rsid w:val="00CE58E5"/>
    <w:rsid w:val="00CE7A09"/>
    <w:rsid w:val="00CF0547"/>
    <w:rsid w:val="00CF0C9D"/>
    <w:rsid w:val="00CF1943"/>
    <w:rsid w:val="00CF2150"/>
    <w:rsid w:val="00CF2D63"/>
    <w:rsid w:val="00CF3201"/>
    <w:rsid w:val="00CF3C42"/>
    <w:rsid w:val="00CF41D4"/>
    <w:rsid w:val="00CF4F63"/>
    <w:rsid w:val="00CF5168"/>
    <w:rsid w:val="00CF572D"/>
    <w:rsid w:val="00D0038B"/>
    <w:rsid w:val="00D007E5"/>
    <w:rsid w:val="00D00829"/>
    <w:rsid w:val="00D01BE3"/>
    <w:rsid w:val="00D02E26"/>
    <w:rsid w:val="00D053FE"/>
    <w:rsid w:val="00D05A9C"/>
    <w:rsid w:val="00D05FD2"/>
    <w:rsid w:val="00D06011"/>
    <w:rsid w:val="00D0699D"/>
    <w:rsid w:val="00D06DCD"/>
    <w:rsid w:val="00D07DC0"/>
    <w:rsid w:val="00D10CA1"/>
    <w:rsid w:val="00D114A8"/>
    <w:rsid w:val="00D121E4"/>
    <w:rsid w:val="00D1281A"/>
    <w:rsid w:val="00D137ED"/>
    <w:rsid w:val="00D13967"/>
    <w:rsid w:val="00D13F28"/>
    <w:rsid w:val="00D144B7"/>
    <w:rsid w:val="00D15BA6"/>
    <w:rsid w:val="00D15FA6"/>
    <w:rsid w:val="00D163CD"/>
    <w:rsid w:val="00D163DD"/>
    <w:rsid w:val="00D16435"/>
    <w:rsid w:val="00D1681D"/>
    <w:rsid w:val="00D16B59"/>
    <w:rsid w:val="00D16FCF"/>
    <w:rsid w:val="00D172F0"/>
    <w:rsid w:val="00D179BD"/>
    <w:rsid w:val="00D2058A"/>
    <w:rsid w:val="00D2058F"/>
    <w:rsid w:val="00D21781"/>
    <w:rsid w:val="00D22E53"/>
    <w:rsid w:val="00D232DE"/>
    <w:rsid w:val="00D23C4E"/>
    <w:rsid w:val="00D24B62"/>
    <w:rsid w:val="00D252FC"/>
    <w:rsid w:val="00D2568E"/>
    <w:rsid w:val="00D25F7D"/>
    <w:rsid w:val="00D27079"/>
    <w:rsid w:val="00D308E5"/>
    <w:rsid w:val="00D3192D"/>
    <w:rsid w:val="00D31D7A"/>
    <w:rsid w:val="00D329F9"/>
    <w:rsid w:val="00D33B6E"/>
    <w:rsid w:val="00D33BA2"/>
    <w:rsid w:val="00D3441D"/>
    <w:rsid w:val="00D34C42"/>
    <w:rsid w:val="00D34CAC"/>
    <w:rsid w:val="00D35305"/>
    <w:rsid w:val="00D35531"/>
    <w:rsid w:val="00D3608F"/>
    <w:rsid w:val="00D36D66"/>
    <w:rsid w:val="00D37082"/>
    <w:rsid w:val="00D3713B"/>
    <w:rsid w:val="00D405E4"/>
    <w:rsid w:val="00D41552"/>
    <w:rsid w:val="00D41A6F"/>
    <w:rsid w:val="00D424EB"/>
    <w:rsid w:val="00D439FD"/>
    <w:rsid w:val="00D43D10"/>
    <w:rsid w:val="00D43FFE"/>
    <w:rsid w:val="00D44F88"/>
    <w:rsid w:val="00D45F1D"/>
    <w:rsid w:val="00D470AF"/>
    <w:rsid w:val="00D50173"/>
    <w:rsid w:val="00D50B98"/>
    <w:rsid w:val="00D51386"/>
    <w:rsid w:val="00D52433"/>
    <w:rsid w:val="00D52ECE"/>
    <w:rsid w:val="00D533E2"/>
    <w:rsid w:val="00D54194"/>
    <w:rsid w:val="00D55009"/>
    <w:rsid w:val="00D569CA"/>
    <w:rsid w:val="00D5752F"/>
    <w:rsid w:val="00D57E56"/>
    <w:rsid w:val="00D6080E"/>
    <w:rsid w:val="00D61A77"/>
    <w:rsid w:val="00D61FEB"/>
    <w:rsid w:val="00D625EA"/>
    <w:rsid w:val="00D628F9"/>
    <w:rsid w:val="00D641C4"/>
    <w:rsid w:val="00D64A37"/>
    <w:rsid w:val="00D64B1E"/>
    <w:rsid w:val="00D64D30"/>
    <w:rsid w:val="00D65114"/>
    <w:rsid w:val="00D6594C"/>
    <w:rsid w:val="00D65E4C"/>
    <w:rsid w:val="00D6681D"/>
    <w:rsid w:val="00D66F40"/>
    <w:rsid w:val="00D672B9"/>
    <w:rsid w:val="00D67BFA"/>
    <w:rsid w:val="00D67F2E"/>
    <w:rsid w:val="00D70782"/>
    <w:rsid w:val="00D72AF4"/>
    <w:rsid w:val="00D7334F"/>
    <w:rsid w:val="00D73BC4"/>
    <w:rsid w:val="00D740A8"/>
    <w:rsid w:val="00D74D11"/>
    <w:rsid w:val="00D765BE"/>
    <w:rsid w:val="00D76CC1"/>
    <w:rsid w:val="00D777D7"/>
    <w:rsid w:val="00D77D56"/>
    <w:rsid w:val="00D80737"/>
    <w:rsid w:val="00D80C14"/>
    <w:rsid w:val="00D814EF"/>
    <w:rsid w:val="00D81ACB"/>
    <w:rsid w:val="00D81F7A"/>
    <w:rsid w:val="00D835CC"/>
    <w:rsid w:val="00D8450E"/>
    <w:rsid w:val="00D8461E"/>
    <w:rsid w:val="00D8477F"/>
    <w:rsid w:val="00D84F96"/>
    <w:rsid w:val="00D85106"/>
    <w:rsid w:val="00D8559D"/>
    <w:rsid w:val="00D85808"/>
    <w:rsid w:val="00D85A41"/>
    <w:rsid w:val="00D86695"/>
    <w:rsid w:val="00D8720A"/>
    <w:rsid w:val="00D9004F"/>
    <w:rsid w:val="00D9016B"/>
    <w:rsid w:val="00D903CD"/>
    <w:rsid w:val="00D906FB"/>
    <w:rsid w:val="00D917A4"/>
    <w:rsid w:val="00D91CA5"/>
    <w:rsid w:val="00D92527"/>
    <w:rsid w:val="00D92613"/>
    <w:rsid w:val="00D92ED1"/>
    <w:rsid w:val="00D93288"/>
    <w:rsid w:val="00D93AA8"/>
    <w:rsid w:val="00D9553F"/>
    <w:rsid w:val="00D95AC7"/>
    <w:rsid w:val="00D96455"/>
    <w:rsid w:val="00D97738"/>
    <w:rsid w:val="00D97B70"/>
    <w:rsid w:val="00D97F91"/>
    <w:rsid w:val="00DA05F9"/>
    <w:rsid w:val="00DA1261"/>
    <w:rsid w:val="00DA1F42"/>
    <w:rsid w:val="00DA381B"/>
    <w:rsid w:val="00DA457B"/>
    <w:rsid w:val="00DA51BA"/>
    <w:rsid w:val="00DA574A"/>
    <w:rsid w:val="00DA57FA"/>
    <w:rsid w:val="00DA7692"/>
    <w:rsid w:val="00DB0005"/>
    <w:rsid w:val="00DB0F6F"/>
    <w:rsid w:val="00DB1290"/>
    <w:rsid w:val="00DB15D6"/>
    <w:rsid w:val="00DB1967"/>
    <w:rsid w:val="00DB23A7"/>
    <w:rsid w:val="00DB2460"/>
    <w:rsid w:val="00DB2D89"/>
    <w:rsid w:val="00DB39C1"/>
    <w:rsid w:val="00DB4B60"/>
    <w:rsid w:val="00DB5F2B"/>
    <w:rsid w:val="00DB6C2A"/>
    <w:rsid w:val="00DB727C"/>
    <w:rsid w:val="00DB77E6"/>
    <w:rsid w:val="00DC0C7C"/>
    <w:rsid w:val="00DC1FC1"/>
    <w:rsid w:val="00DC2880"/>
    <w:rsid w:val="00DC2C53"/>
    <w:rsid w:val="00DC561D"/>
    <w:rsid w:val="00DC6983"/>
    <w:rsid w:val="00DC7340"/>
    <w:rsid w:val="00DD0362"/>
    <w:rsid w:val="00DD0994"/>
    <w:rsid w:val="00DD23DC"/>
    <w:rsid w:val="00DD2887"/>
    <w:rsid w:val="00DD41FB"/>
    <w:rsid w:val="00DD499B"/>
    <w:rsid w:val="00DD49C0"/>
    <w:rsid w:val="00DD5E0F"/>
    <w:rsid w:val="00DD65C4"/>
    <w:rsid w:val="00DD7824"/>
    <w:rsid w:val="00DE1028"/>
    <w:rsid w:val="00DE1EA7"/>
    <w:rsid w:val="00DE1F02"/>
    <w:rsid w:val="00DE2CFA"/>
    <w:rsid w:val="00DE36AF"/>
    <w:rsid w:val="00DE3801"/>
    <w:rsid w:val="00DE3DA4"/>
    <w:rsid w:val="00DE3FDD"/>
    <w:rsid w:val="00DE4928"/>
    <w:rsid w:val="00DE50A7"/>
    <w:rsid w:val="00DE7CDB"/>
    <w:rsid w:val="00DF0795"/>
    <w:rsid w:val="00DF0C9A"/>
    <w:rsid w:val="00DF1396"/>
    <w:rsid w:val="00DF2781"/>
    <w:rsid w:val="00DF28CF"/>
    <w:rsid w:val="00DF2D89"/>
    <w:rsid w:val="00DF46F7"/>
    <w:rsid w:val="00DF4A43"/>
    <w:rsid w:val="00DF57D4"/>
    <w:rsid w:val="00DF5876"/>
    <w:rsid w:val="00DF68AC"/>
    <w:rsid w:val="00DF7D13"/>
    <w:rsid w:val="00E00084"/>
    <w:rsid w:val="00E00726"/>
    <w:rsid w:val="00E019C3"/>
    <w:rsid w:val="00E02FAC"/>
    <w:rsid w:val="00E03609"/>
    <w:rsid w:val="00E050FB"/>
    <w:rsid w:val="00E058F6"/>
    <w:rsid w:val="00E05AC8"/>
    <w:rsid w:val="00E0767E"/>
    <w:rsid w:val="00E07AD4"/>
    <w:rsid w:val="00E107B8"/>
    <w:rsid w:val="00E133A3"/>
    <w:rsid w:val="00E13985"/>
    <w:rsid w:val="00E13E49"/>
    <w:rsid w:val="00E156FE"/>
    <w:rsid w:val="00E15C5D"/>
    <w:rsid w:val="00E2167E"/>
    <w:rsid w:val="00E21787"/>
    <w:rsid w:val="00E22573"/>
    <w:rsid w:val="00E22590"/>
    <w:rsid w:val="00E23550"/>
    <w:rsid w:val="00E23AC1"/>
    <w:rsid w:val="00E23CB9"/>
    <w:rsid w:val="00E263FE"/>
    <w:rsid w:val="00E26438"/>
    <w:rsid w:val="00E324DA"/>
    <w:rsid w:val="00E32AF5"/>
    <w:rsid w:val="00E339F7"/>
    <w:rsid w:val="00E33EC0"/>
    <w:rsid w:val="00E3519B"/>
    <w:rsid w:val="00E356D4"/>
    <w:rsid w:val="00E36148"/>
    <w:rsid w:val="00E3667C"/>
    <w:rsid w:val="00E4013D"/>
    <w:rsid w:val="00E40F26"/>
    <w:rsid w:val="00E4224C"/>
    <w:rsid w:val="00E42383"/>
    <w:rsid w:val="00E448CA"/>
    <w:rsid w:val="00E4560F"/>
    <w:rsid w:val="00E45679"/>
    <w:rsid w:val="00E45751"/>
    <w:rsid w:val="00E47D8F"/>
    <w:rsid w:val="00E47DBE"/>
    <w:rsid w:val="00E501FD"/>
    <w:rsid w:val="00E51299"/>
    <w:rsid w:val="00E51853"/>
    <w:rsid w:val="00E524E5"/>
    <w:rsid w:val="00E52725"/>
    <w:rsid w:val="00E528EB"/>
    <w:rsid w:val="00E5423D"/>
    <w:rsid w:val="00E5487B"/>
    <w:rsid w:val="00E54CFB"/>
    <w:rsid w:val="00E55776"/>
    <w:rsid w:val="00E55A5B"/>
    <w:rsid w:val="00E5697E"/>
    <w:rsid w:val="00E56C03"/>
    <w:rsid w:val="00E572FA"/>
    <w:rsid w:val="00E60532"/>
    <w:rsid w:val="00E612C0"/>
    <w:rsid w:val="00E61A77"/>
    <w:rsid w:val="00E62C8C"/>
    <w:rsid w:val="00E65406"/>
    <w:rsid w:val="00E6580A"/>
    <w:rsid w:val="00E659F7"/>
    <w:rsid w:val="00E65B9B"/>
    <w:rsid w:val="00E65CB3"/>
    <w:rsid w:val="00E6622D"/>
    <w:rsid w:val="00E67459"/>
    <w:rsid w:val="00E6774B"/>
    <w:rsid w:val="00E67A28"/>
    <w:rsid w:val="00E70F8B"/>
    <w:rsid w:val="00E70FB7"/>
    <w:rsid w:val="00E7115E"/>
    <w:rsid w:val="00E7132D"/>
    <w:rsid w:val="00E71BB8"/>
    <w:rsid w:val="00E72A92"/>
    <w:rsid w:val="00E74362"/>
    <w:rsid w:val="00E758CA"/>
    <w:rsid w:val="00E76085"/>
    <w:rsid w:val="00E76CAB"/>
    <w:rsid w:val="00E7747A"/>
    <w:rsid w:val="00E77B11"/>
    <w:rsid w:val="00E77FC3"/>
    <w:rsid w:val="00E82792"/>
    <w:rsid w:val="00E82D58"/>
    <w:rsid w:val="00E833AB"/>
    <w:rsid w:val="00E842E1"/>
    <w:rsid w:val="00E84695"/>
    <w:rsid w:val="00E84783"/>
    <w:rsid w:val="00E857A1"/>
    <w:rsid w:val="00E859B5"/>
    <w:rsid w:val="00E8612F"/>
    <w:rsid w:val="00E8637E"/>
    <w:rsid w:val="00E90666"/>
    <w:rsid w:val="00E90F40"/>
    <w:rsid w:val="00E912C6"/>
    <w:rsid w:val="00E9196E"/>
    <w:rsid w:val="00E91BA5"/>
    <w:rsid w:val="00E92E6D"/>
    <w:rsid w:val="00E95B08"/>
    <w:rsid w:val="00EA137A"/>
    <w:rsid w:val="00EA1672"/>
    <w:rsid w:val="00EA1E80"/>
    <w:rsid w:val="00EA2174"/>
    <w:rsid w:val="00EA24FF"/>
    <w:rsid w:val="00EA281B"/>
    <w:rsid w:val="00EA2F19"/>
    <w:rsid w:val="00EA35B4"/>
    <w:rsid w:val="00EA3610"/>
    <w:rsid w:val="00EA3B6A"/>
    <w:rsid w:val="00EA4405"/>
    <w:rsid w:val="00EA4867"/>
    <w:rsid w:val="00EA4CB8"/>
    <w:rsid w:val="00EA565D"/>
    <w:rsid w:val="00EA677C"/>
    <w:rsid w:val="00EA6916"/>
    <w:rsid w:val="00EA6BC2"/>
    <w:rsid w:val="00EA6D66"/>
    <w:rsid w:val="00EA70F9"/>
    <w:rsid w:val="00EB032A"/>
    <w:rsid w:val="00EB0F05"/>
    <w:rsid w:val="00EB1CA6"/>
    <w:rsid w:val="00EB40C9"/>
    <w:rsid w:val="00EB4957"/>
    <w:rsid w:val="00EB5696"/>
    <w:rsid w:val="00EB593F"/>
    <w:rsid w:val="00EB6113"/>
    <w:rsid w:val="00EC0A97"/>
    <w:rsid w:val="00EC1DED"/>
    <w:rsid w:val="00EC215B"/>
    <w:rsid w:val="00EC2268"/>
    <w:rsid w:val="00EC232F"/>
    <w:rsid w:val="00EC23B4"/>
    <w:rsid w:val="00EC4BAE"/>
    <w:rsid w:val="00EC6494"/>
    <w:rsid w:val="00EC661F"/>
    <w:rsid w:val="00EC6C78"/>
    <w:rsid w:val="00EC75CF"/>
    <w:rsid w:val="00ED144F"/>
    <w:rsid w:val="00ED1760"/>
    <w:rsid w:val="00ED18E8"/>
    <w:rsid w:val="00ED21D5"/>
    <w:rsid w:val="00ED254D"/>
    <w:rsid w:val="00ED3A6F"/>
    <w:rsid w:val="00ED4206"/>
    <w:rsid w:val="00ED47E0"/>
    <w:rsid w:val="00ED4BFB"/>
    <w:rsid w:val="00ED4E71"/>
    <w:rsid w:val="00ED527D"/>
    <w:rsid w:val="00ED5D59"/>
    <w:rsid w:val="00ED652E"/>
    <w:rsid w:val="00ED6902"/>
    <w:rsid w:val="00EE08E9"/>
    <w:rsid w:val="00EE145B"/>
    <w:rsid w:val="00EE2680"/>
    <w:rsid w:val="00EE2B93"/>
    <w:rsid w:val="00EE3CE6"/>
    <w:rsid w:val="00EE476A"/>
    <w:rsid w:val="00EE47EF"/>
    <w:rsid w:val="00EE48C1"/>
    <w:rsid w:val="00EE4A84"/>
    <w:rsid w:val="00EE5070"/>
    <w:rsid w:val="00EE5173"/>
    <w:rsid w:val="00EE555E"/>
    <w:rsid w:val="00EE57DC"/>
    <w:rsid w:val="00EE7CF1"/>
    <w:rsid w:val="00EE7F05"/>
    <w:rsid w:val="00EF010E"/>
    <w:rsid w:val="00EF0637"/>
    <w:rsid w:val="00EF0862"/>
    <w:rsid w:val="00EF0BFF"/>
    <w:rsid w:val="00EF1B28"/>
    <w:rsid w:val="00EF2E04"/>
    <w:rsid w:val="00EF36C4"/>
    <w:rsid w:val="00EF49FF"/>
    <w:rsid w:val="00EF4E21"/>
    <w:rsid w:val="00EF54DA"/>
    <w:rsid w:val="00EF68E5"/>
    <w:rsid w:val="00EF7C35"/>
    <w:rsid w:val="00F004FD"/>
    <w:rsid w:val="00F00771"/>
    <w:rsid w:val="00F01509"/>
    <w:rsid w:val="00F01C24"/>
    <w:rsid w:val="00F01F91"/>
    <w:rsid w:val="00F023C5"/>
    <w:rsid w:val="00F02B86"/>
    <w:rsid w:val="00F04F66"/>
    <w:rsid w:val="00F05AF4"/>
    <w:rsid w:val="00F0686B"/>
    <w:rsid w:val="00F07DD0"/>
    <w:rsid w:val="00F115B0"/>
    <w:rsid w:val="00F12382"/>
    <w:rsid w:val="00F14077"/>
    <w:rsid w:val="00F1407D"/>
    <w:rsid w:val="00F14488"/>
    <w:rsid w:val="00F1547E"/>
    <w:rsid w:val="00F15600"/>
    <w:rsid w:val="00F1582D"/>
    <w:rsid w:val="00F162A5"/>
    <w:rsid w:val="00F16784"/>
    <w:rsid w:val="00F2051F"/>
    <w:rsid w:val="00F2095A"/>
    <w:rsid w:val="00F20A86"/>
    <w:rsid w:val="00F20FA2"/>
    <w:rsid w:val="00F215AA"/>
    <w:rsid w:val="00F215BD"/>
    <w:rsid w:val="00F217A8"/>
    <w:rsid w:val="00F2214C"/>
    <w:rsid w:val="00F22255"/>
    <w:rsid w:val="00F22C97"/>
    <w:rsid w:val="00F23FFA"/>
    <w:rsid w:val="00F247B7"/>
    <w:rsid w:val="00F263EC"/>
    <w:rsid w:val="00F26579"/>
    <w:rsid w:val="00F305C4"/>
    <w:rsid w:val="00F31D32"/>
    <w:rsid w:val="00F3249D"/>
    <w:rsid w:val="00F328DC"/>
    <w:rsid w:val="00F33EDE"/>
    <w:rsid w:val="00F353CF"/>
    <w:rsid w:val="00F354E7"/>
    <w:rsid w:val="00F36663"/>
    <w:rsid w:val="00F36A66"/>
    <w:rsid w:val="00F36A76"/>
    <w:rsid w:val="00F37023"/>
    <w:rsid w:val="00F37A16"/>
    <w:rsid w:val="00F4044F"/>
    <w:rsid w:val="00F42695"/>
    <w:rsid w:val="00F429D7"/>
    <w:rsid w:val="00F43209"/>
    <w:rsid w:val="00F445C0"/>
    <w:rsid w:val="00F4495D"/>
    <w:rsid w:val="00F44C2E"/>
    <w:rsid w:val="00F47850"/>
    <w:rsid w:val="00F47AD5"/>
    <w:rsid w:val="00F504CE"/>
    <w:rsid w:val="00F50F34"/>
    <w:rsid w:val="00F5205C"/>
    <w:rsid w:val="00F52293"/>
    <w:rsid w:val="00F52F9E"/>
    <w:rsid w:val="00F53E28"/>
    <w:rsid w:val="00F54F7A"/>
    <w:rsid w:val="00F55B64"/>
    <w:rsid w:val="00F56011"/>
    <w:rsid w:val="00F56ABA"/>
    <w:rsid w:val="00F5703B"/>
    <w:rsid w:val="00F603FA"/>
    <w:rsid w:val="00F61B5A"/>
    <w:rsid w:val="00F6273E"/>
    <w:rsid w:val="00F62E3A"/>
    <w:rsid w:val="00F64962"/>
    <w:rsid w:val="00F653D1"/>
    <w:rsid w:val="00F6623B"/>
    <w:rsid w:val="00F676BF"/>
    <w:rsid w:val="00F70926"/>
    <w:rsid w:val="00F71685"/>
    <w:rsid w:val="00F72760"/>
    <w:rsid w:val="00F72B0A"/>
    <w:rsid w:val="00F72D91"/>
    <w:rsid w:val="00F7322A"/>
    <w:rsid w:val="00F7388A"/>
    <w:rsid w:val="00F74318"/>
    <w:rsid w:val="00F74619"/>
    <w:rsid w:val="00F749D8"/>
    <w:rsid w:val="00F762A6"/>
    <w:rsid w:val="00F766A8"/>
    <w:rsid w:val="00F7682A"/>
    <w:rsid w:val="00F775F7"/>
    <w:rsid w:val="00F80234"/>
    <w:rsid w:val="00F80808"/>
    <w:rsid w:val="00F8139D"/>
    <w:rsid w:val="00F81853"/>
    <w:rsid w:val="00F81CEE"/>
    <w:rsid w:val="00F8204E"/>
    <w:rsid w:val="00F82C58"/>
    <w:rsid w:val="00F83BF3"/>
    <w:rsid w:val="00F83C22"/>
    <w:rsid w:val="00F8480D"/>
    <w:rsid w:val="00F85A3E"/>
    <w:rsid w:val="00F85E47"/>
    <w:rsid w:val="00F86349"/>
    <w:rsid w:val="00F86371"/>
    <w:rsid w:val="00F866B3"/>
    <w:rsid w:val="00F867E6"/>
    <w:rsid w:val="00F90480"/>
    <w:rsid w:val="00F91A4B"/>
    <w:rsid w:val="00F91DD4"/>
    <w:rsid w:val="00F92920"/>
    <w:rsid w:val="00F9359C"/>
    <w:rsid w:val="00F93722"/>
    <w:rsid w:val="00F93F56"/>
    <w:rsid w:val="00F94ADF"/>
    <w:rsid w:val="00F94E39"/>
    <w:rsid w:val="00F95648"/>
    <w:rsid w:val="00F9567C"/>
    <w:rsid w:val="00F96694"/>
    <w:rsid w:val="00F97927"/>
    <w:rsid w:val="00FA1248"/>
    <w:rsid w:val="00FA1ADB"/>
    <w:rsid w:val="00FA2DE8"/>
    <w:rsid w:val="00FA3C6B"/>
    <w:rsid w:val="00FA3F37"/>
    <w:rsid w:val="00FA46EF"/>
    <w:rsid w:val="00FA4B39"/>
    <w:rsid w:val="00FA5482"/>
    <w:rsid w:val="00FA6932"/>
    <w:rsid w:val="00FA6D2F"/>
    <w:rsid w:val="00FA7EEC"/>
    <w:rsid w:val="00FB1BA9"/>
    <w:rsid w:val="00FB2379"/>
    <w:rsid w:val="00FB2CC1"/>
    <w:rsid w:val="00FB4050"/>
    <w:rsid w:val="00FB5406"/>
    <w:rsid w:val="00FB59E8"/>
    <w:rsid w:val="00FB7276"/>
    <w:rsid w:val="00FB72E1"/>
    <w:rsid w:val="00FB7653"/>
    <w:rsid w:val="00FB78CF"/>
    <w:rsid w:val="00FC36F3"/>
    <w:rsid w:val="00FC3A07"/>
    <w:rsid w:val="00FC4754"/>
    <w:rsid w:val="00FC589B"/>
    <w:rsid w:val="00FC5A64"/>
    <w:rsid w:val="00FC5AEE"/>
    <w:rsid w:val="00FC5B3F"/>
    <w:rsid w:val="00FC66C4"/>
    <w:rsid w:val="00FC6749"/>
    <w:rsid w:val="00FC6C31"/>
    <w:rsid w:val="00FC709B"/>
    <w:rsid w:val="00FD0953"/>
    <w:rsid w:val="00FD1385"/>
    <w:rsid w:val="00FD1813"/>
    <w:rsid w:val="00FD2375"/>
    <w:rsid w:val="00FD2829"/>
    <w:rsid w:val="00FD3FA5"/>
    <w:rsid w:val="00FD5CB4"/>
    <w:rsid w:val="00FD5F69"/>
    <w:rsid w:val="00FD66E6"/>
    <w:rsid w:val="00FE013A"/>
    <w:rsid w:val="00FE02B5"/>
    <w:rsid w:val="00FE0A74"/>
    <w:rsid w:val="00FE0B84"/>
    <w:rsid w:val="00FE1025"/>
    <w:rsid w:val="00FE1D1B"/>
    <w:rsid w:val="00FE20DC"/>
    <w:rsid w:val="00FE211F"/>
    <w:rsid w:val="00FE2800"/>
    <w:rsid w:val="00FE2AB2"/>
    <w:rsid w:val="00FE35E4"/>
    <w:rsid w:val="00FE3752"/>
    <w:rsid w:val="00FE495E"/>
    <w:rsid w:val="00FE49A9"/>
    <w:rsid w:val="00FE5108"/>
    <w:rsid w:val="00FE5E26"/>
    <w:rsid w:val="00FE5F0C"/>
    <w:rsid w:val="00FE6CC0"/>
    <w:rsid w:val="00FE6D46"/>
    <w:rsid w:val="00FE753A"/>
    <w:rsid w:val="00FE7AE7"/>
    <w:rsid w:val="00FE7B66"/>
    <w:rsid w:val="00FF051A"/>
    <w:rsid w:val="00FF082E"/>
    <w:rsid w:val="00FF15CD"/>
    <w:rsid w:val="00FF2359"/>
    <w:rsid w:val="00FF2738"/>
    <w:rsid w:val="00FF3E11"/>
    <w:rsid w:val="00FF4E4F"/>
    <w:rsid w:val="00FF4F6B"/>
    <w:rsid w:val="00FF61C7"/>
    <w:rsid w:val="00FF74E4"/>
    <w:rsid w:val="00FF7692"/>
    <w:rsid w:val="00FF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14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Office_Excel_97-2003_Worksheet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4</Pages>
  <Words>304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(aka, if it doesn't work, then seriously discuss not deploying)</vt:lpstr>
    </vt:vector>
  </TitlesOfParts>
  <Company>MBARI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(aka, if it doesn't work, then seriously discuss not deploying)</dc:title>
  <dc:subject/>
  <dc:creator>mbari</dc:creator>
  <cp:keywords/>
  <dc:description/>
  <cp:lastModifiedBy>pargett</cp:lastModifiedBy>
  <cp:revision>8</cp:revision>
  <cp:lastPrinted>2010-01-21T17:54:00Z</cp:lastPrinted>
  <dcterms:created xsi:type="dcterms:W3CDTF">2010-10-04T17:05:00Z</dcterms:created>
  <dcterms:modified xsi:type="dcterms:W3CDTF">2010-11-19T05:24:00Z</dcterms:modified>
</cp:coreProperties>
</file>