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2598" w:rsidRDefault="00AB2598">
      <w:r>
        <w:t xml:space="preserve">Deep ESP </w:t>
      </w:r>
      <w:r w:rsidR="00C72349">
        <w:t xml:space="preserve">2011 Juan </w:t>
      </w:r>
      <w:proofErr w:type="spellStart"/>
      <w:r w:rsidR="00C72349">
        <w:t>deFuca</w:t>
      </w:r>
      <w:proofErr w:type="spellEnd"/>
      <w:r>
        <w:t xml:space="preserve"> Deployment </w:t>
      </w:r>
      <w:r w:rsidR="00C72349">
        <w:t>July 2011</w:t>
      </w:r>
    </w:p>
    <w:p w:rsidR="009E0C47" w:rsidRDefault="009448B3">
      <w:r>
        <w:t>TO DO LIST</w:t>
      </w:r>
    </w:p>
    <w:p w:rsidR="009448B3" w:rsidRDefault="009448B3"/>
    <w:p w:rsidR="00DE2889" w:rsidRPr="00B32296" w:rsidRDefault="00DE2889" w:rsidP="00B414E2">
      <w:r w:rsidRPr="00B32296">
        <w:t>Deep ESP Elevator Equipment</w:t>
      </w:r>
    </w:p>
    <w:p w:rsidR="00DE2889" w:rsidRPr="00B32296" w:rsidRDefault="00DE2889" w:rsidP="00DE2889">
      <w:r w:rsidRPr="00B32296">
        <w:t xml:space="preserve">Sphere:  </w:t>
      </w:r>
      <w:r w:rsidRPr="00B32296">
        <w:tab/>
        <w:t>Gordon</w:t>
      </w:r>
    </w:p>
    <w:p w:rsidR="00DE2889" w:rsidRPr="00B32296" w:rsidRDefault="004E6602" w:rsidP="00DE2889">
      <w:pPr>
        <w:ind w:left="720" w:firstLine="720"/>
      </w:pPr>
      <w:r>
        <w:t>MFB</w:t>
      </w:r>
    </w:p>
    <w:p w:rsidR="00DE2889" w:rsidRPr="00B32296" w:rsidRDefault="00DE2889" w:rsidP="00DE2889"/>
    <w:p w:rsidR="00DE2889" w:rsidRPr="00B32296" w:rsidRDefault="00DE2889" w:rsidP="00DE2889">
      <w:r w:rsidRPr="00B32296">
        <w:t>On elevator:</w:t>
      </w:r>
      <w:r w:rsidRPr="00B32296">
        <w:tab/>
        <w:t>DWSM</w:t>
      </w:r>
    </w:p>
    <w:p w:rsidR="00DE2889" w:rsidRPr="00B32296" w:rsidRDefault="00DE2889" w:rsidP="00DE2889">
      <w:pPr>
        <w:ind w:left="720" w:firstLine="720"/>
      </w:pPr>
      <w:r w:rsidRPr="00B32296">
        <w:t>CTD</w:t>
      </w:r>
    </w:p>
    <w:p w:rsidR="00DE2889" w:rsidRPr="00B32296" w:rsidRDefault="00DE2889" w:rsidP="00DE2889">
      <w:pPr>
        <w:ind w:left="720" w:firstLine="720"/>
      </w:pPr>
      <w:r w:rsidRPr="00B32296">
        <w:t>ISUS</w:t>
      </w:r>
    </w:p>
    <w:p w:rsidR="00DE2889" w:rsidRDefault="00B414E2" w:rsidP="00DE2889">
      <w:pPr>
        <w:ind w:left="720" w:firstLine="720"/>
      </w:pPr>
      <w:r w:rsidRPr="00B32296">
        <w:t>ISMS</w:t>
      </w:r>
    </w:p>
    <w:p w:rsidR="004E6602" w:rsidRDefault="004E6602" w:rsidP="00DE2889">
      <w:pPr>
        <w:ind w:left="720" w:firstLine="720"/>
      </w:pPr>
      <w:r>
        <w:t>WAND</w:t>
      </w:r>
    </w:p>
    <w:p w:rsidR="004E6602" w:rsidRDefault="004E6602" w:rsidP="00DE2889">
      <w:pPr>
        <w:ind w:left="720" w:firstLine="720"/>
      </w:pPr>
      <w:r>
        <w:t>AC Modem</w:t>
      </w:r>
    </w:p>
    <w:p w:rsidR="004E6602" w:rsidRPr="00B32296" w:rsidRDefault="004E6602" w:rsidP="004E6602">
      <w:pPr>
        <w:ind w:left="720" w:firstLine="720"/>
      </w:pPr>
      <w:r>
        <w:t xml:space="preserve">SAT Beacon, RF Beacon, Strobe, </w:t>
      </w:r>
      <w:proofErr w:type="spellStart"/>
      <w:r>
        <w:t>Pinger</w:t>
      </w:r>
      <w:proofErr w:type="spellEnd"/>
    </w:p>
    <w:p w:rsidR="00D33B6E" w:rsidRPr="00B32296" w:rsidRDefault="00D33B6E" w:rsidP="009E0C47"/>
    <w:p w:rsidR="00B32296" w:rsidRDefault="00B32296" w:rsidP="00B32296">
      <w:r>
        <w:t>ISMS:</w:t>
      </w:r>
      <w:r>
        <w:tab/>
      </w:r>
      <w:r>
        <w:tab/>
      </w:r>
      <w:r w:rsidRPr="00B53B2F">
        <w:rPr>
          <w:strike/>
        </w:rPr>
        <w:t>Send back to Harvard?</w:t>
      </w:r>
    </w:p>
    <w:p w:rsidR="00BA667E" w:rsidRPr="00F104AE" w:rsidRDefault="00BA667E" w:rsidP="00B32296">
      <w:pPr>
        <w:rPr>
          <w:strike/>
        </w:rPr>
      </w:pPr>
      <w:r w:rsidRPr="00F104AE">
        <w:rPr>
          <w:strike/>
        </w:rPr>
        <w:tab/>
      </w:r>
      <w:r w:rsidRPr="00F104AE">
        <w:rPr>
          <w:strike/>
        </w:rPr>
        <w:tab/>
        <w:t xml:space="preserve">Get dimensions and mass of other housing, </w:t>
      </w:r>
      <w:proofErr w:type="spellStart"/>
      <w:r w:rsidRPr="00F104AE">
        <w:rPr>
          <w:strike/>
        </w:rPr>
        <w:t>recalc</w:t>
      </w:r>
      <w:proofErr w:type="spellEnd"/>
      <w:r w:rsidRPr="00F104AE">
        <w:rPr>
          <w:strike/>
        </w:rPr>
        <w:t xml:space="preserve"> weight balance</w:t>
      </w:r>
    </w:p>
    <w:p w:rsidR="00BA667E" w:rsidRPr="00F104AE" w:rsidRDefault="00BA667E" w:rsidP="00B32296">
      <w:pPr>
        <w:rPr>
          <w:strike/>
        </w:rPr>
      </w:pPr>
      <w:r w:rsidRPr="00F104AE">
        <w:rPr>
          <w:strike/>
        </w:rPr>
        <w:tab/>
      </w:r>
      <w:r w:rsidRPr="00F104AE">
        <w:rPr>
          <w:strike/>
        </w:rPr>
        <w:tab/>
        <w:t>Make new mounts</w:t>
      </w:r>
    </w:p>
    <w:p w:rsidR="00BA667E" w:rsidRPr="00F104AE" w:rsidRDefault="00BA667E" w:rsidP="00B32296">
      <w:pPr>
        <w:rPr>
          <w:strike/>
        </w:rPr>
      </w:pPr>
      <w:r w:rsidRPr="00F104AE">
        <w:rPr>
          <w:strike/>
        </w:rPr>
        <w:tab/>
      </w:r>
      <w:r w:rsidRPr="00F104AE">
        <w:rPr>
          <w:strike/>
        </w:rPr>
        <w:tab/>
        <w:t>Modify cabling?</w:t>
      </w:r>
    </w:p>
    <w:p w:rsidR="00B32296" w:rsidRPr="00F104AE" w:rsidRDefault="00B32296" w:rsidP="00B32296">
      <w:pPr>
        <w:rPr>
          <w:strike/>
        </w:rPr>
      </w:pPr>
      <w:r w:rsidRPr="00F104AE">
        <w:rPr>
          <w:strike/>
        </w:rPr>
        <w:tab/>
      </w:r>
      <w:r w:rsidRPr="00F104AE">
        <w:rPr>
          <w:strike/>
        </w:rPr>
        <w:tab/>
        <w:t>Receive new pressure housing</w:t>
      </w:r>
    </w:p>
    <w:p w:rsidR="00B32296" w:rsidRPr="00F104AE" w:rsidRDefault="00B32296" w:rsidP="00B32296">
      <w:r w:rsidRPr="00F104AE">
        <w:tab/>
      </w:r>
      <w:r w:rsidRPr="00F104AE">
        <w:tab/>
      </w:r>
      <w:r w:rsidRPr="00B53B2F">
        <w:rPr>
          <w:strike/>
        </w:rPr>
        <w:t>Assemble</w:t>
      </w:r>
      <w:r w:rsidRPr="00F104AE">
        <w:t>, and Test</w:t>
      </w:r>
    </w:p>
    <w:p w:rsidR="00B32296" w:rsidRPr="00B53B2F" w:rsidRDefault="00B32296" w:rsidP="00B32296">
      <w:pPr>
        <w:rPr>
          <w:strike/>
        </w:rPr>
      </w:pPr>
      <w:r w:rsidRPr="00F104AE">
        <w:tab/>
      </w:r>
      <w:r w:rsidRPr="00F104AE">
        <w:tab/>
      </w:r>
      <w:r w:rsidRPr="00B53B2F">
        <w:rPr>
          <w:strike/>
        </w:rPr>
        <w:t>Mount on elevator</w:t>
      </w:r>
    </w:p>
    <w:p w:rsidR="00B32296" w:rsidRPr="00B32296" w:rsidRDefault="00B32296" w:rsidP="00B32296">
      <w:r>
        <w:tab/>
      </w:r>
      <w:r>
        <w:tab/>
      </w:r>
    </w:p>
    <w:p w:rsidR="00B32296" w:rsidRDefault="00B32296" w:rsidP="002E1488">
      <w:r w:rsidRPr="00B32296">
        <w:t>ISUS:</w:t>
      </w:r>
      <w:r w:rsidR="002E1488">
        <w:tab/>
      </w:r>
      <w:r w:rsidR="002E1488">
        <w:tab/>
      </w:r>
      <w:r>
        <w:t>Receive fittings and probes</w:t>
      </w:r>
    </w:p>
    <w:p w:rsidR="00BA667E" w:rsidRPr="00FE2948" w:rsidRDefault="00BA667E" w:rsidP="002E1488">
      <w:pPr>
        <w:rPr>
          <w:strike/>
        </w:rPr>
      </w:pPr>
      <w:r w:rsidRPr="00FE2948">
        <w:rPr>
          <w:strike/>
        </w:rPr>
        <w:tab/>
      </w:r>
      <w:r w:rsidRPr="00FE2948">
        <w:rPr>
          <w:strike/>
        </w:rPr>
        <w:tab/>
      </w:r>
      <w:r w:rsidRPr="00FE2948">
        <w:rPr>
          <w:strike/>
        </w:rPr>
        <w:tab/>
      </w:r>
      <w:proofErr w:type="spellStart"/>
      <w:r w:rsidRPr="00FE2948">
        <w:rPr>
          <w:strike/>
        </w:rPr>
        <w:t>MinK’s</w:t>
      </w:r>
      <w:proofErr w:type="spellEnd"/>
      <w:r w:rsidRPr="00FE2948">
        <w:rPr>
          <w:strike/>
        </w:rPr>
        <w:t xml:space="preserve"> in</w:t>
      </w:r>
    </w:p>
    <w:p w:rsidR="00BA667E" w:rsidRPr="00FE2948" w:rsidRDefault="00BA667E" w:rsidP="002E1488">
      <w:pPr>
        <w:rPr>
          <w:strike/>
        </w:rPr>
      </w:pPr>
      <w:r w:rsidRPr="00FE2948">
        <w:rPr>
          <w:strike/>
        </w:rPr>
        <w:tab/>
      </w:r>
      <w:r w:rsidRPr="00FE2948">
        <w:rPr>
          <w:strike/>
        </w:rPr>
        <w:tab/>
      </w:r>
      <w:r w:rsidRPr="00FE2948">
        <w:rPr>
          <w:strike/>
        </w:rPr>
        <w:tab/>
        <w:t>P Caps in</w:t>
      </w:r>
    </w:p>
    <w:p w:rsidR="00BA667E" w:rsidRPr="00FE2948" w:rsidRDefault="00BA667E" w:rsidP="002E1488">
      <w:pPr>
        <w:rPr>
          <w:strike/>
        </w:rPr>
      </w:pPr>
      <w:r w:rsidRPr="00FE2948">
        <w:rPr>
          <w:strike/>
        </w:rPr>
        <w:tab/>
      </w:r>
      <w:r w:rsidRPr="00FE2948">
        <w:rPr>
          <w:strike/>
        </w:rPr>
        <w:tab/>
      </w:r>
      <w:r w:rsidRPr="00FE2948">
        <w:rPr>
          <w:strike/>
        </w:rPr>
        <w:tab/>
        <w:t>Relief Valves ordered</w:t>
      </w:r>
    </w:p>
    <w:p w:rsidR="00BA667E" w:rsidRPr="00FE2948" w:rsidRDefault="00BA667E" w:rsidP="002E1488">
      <w:pPr>
        <w:rPr>
          <w:strike/>
        </w:rPr>
      </w:pPr>
      <w:r w:rsidRPr="00FE2948">
        <w:rPr>
          <w:strike/>
        </w:rPr>
        <w:tab/>
      </w:r>
      <w:r w:rsidRPr="00FE2948">
        <w:rPr>
          <w:strike/>
        </w:rPr>
        <w:tab/>
      </w:r>
      <w:r w:rsidRPr="00FE2948">
        <w:rPr>
          <w:strike/>
        </w:rPr>
        <w:tab/>
        <w:t>P Test covers in shop</w:t>
      </w:r>
    </w:p>
    <w:p w:rsidR="00BA667E" w:rsidRPr="00FE2948" w:rsidRDefault="00BA667E" w:rsidP="002E1488">
      <w:pPr>
        <w:rPr>
          <w:strike/>
        </w:rPr>
      </w:pPr>
      <w:r w:rsidRPr="00FE2948">
        <w:rPr>
          <w:strike/>
        </w:rPr>
        <w:tab/>
      </w:r>
      <w:r w:rsidRPr="00FE2948">
        <w:rPr>
          <w:strike/>
        </w:rPr>
        <w:tab/>
      </w:r>
      <w:r w:rsidRPr="00FE2948">
        <w:rPr>
          <w:strike/>
        </w:rPr>
        <w:tab/>
      </w:r>
      <w:proofErr w:type="spellStart"/>
      <w:r w:rsidRPr="00FE2948">
        <w:rPr>
          <w:strike/>
        </w:rPr>
        <w:t>Orings</w:t>
      </w:r>
      <w:proofErr w:type="spellEnd"/>
      <w:r w:rsidRPr="00FE2948">
        <w:rPr>
          <w:strike/>
        </w:rPr>
        <w:t>/seals in</w:t>
      </w:r>
    </w:p>
    <w:p w:rsidR="00BA667E" w:rsidRDefault="00691F5F" w:rsidP="002E1488">
      <w:r>
        <w:tab/>
      </w:r>
      <w:r>
        <w:tab/>
      </w:r>
      <w:r>
        <w:tab/>
        <w:t>Order new probes</w:t>
      </w:r>
    </w:p>
    <w:p w:rsidR="00B32296" w:rsidRPr="00ED045E" w:rsidRDefault="00B32296" w:rsidP="00B32296">
      <w:pPr>
        <w:ind w:left="1440"/>
        <w:rPr>
          <w:strike/>
        </w:rPr>
      </w:pPr>
      <w:r w:rsidRPr="00ED045E">
        <w:rPr>
          <w:strike/>
        </w:rPr>
        <w:t>Assemble 4000m housings</w:t>
      </w:r>
    </w:p>
    <w:p w:rsidR="00327421" w:rsidRPr="00FE2948" w:rsidRDefault="00327421" w:rsidP="00B32296">
      <w:pPr>
        <w:ind w:left="1440"/>
        <w:rPr>
          <w:strike/>
        </w:rPr>
      </w:pPr>
      <w:r w:rsidRPr="00FE2948">
        <w:rPr>
          <w:strike/>
        </w:rPr>
        <w:tab/>
      </w:r>
      <w:proofErr w:type="spellStart"/>
      <w:r w:rsidRPr="00FE2948">
        <w:rPr>
          <w:strike/>
        </w:rPr>
        <w:t>Rosal</w:t>
      </w:r>
      <w:proofErr w:type="spellEnd"/>
      <w:r w:rsidRPr="00FE2948">
        <w:rPr>
          <w:strike/>
        </w:rPr>
        <w:t xml:space="preserve"> group mounting </w:t>
      </w:r>
      <w:proofErr w:type="spellStart"/>
      <w:r w:rsidRPr="00FE2948">
        <w:rPr>
          <w:strike/>
        </w:rPr>
        <w:t>MinK’s</w:t>
      </w:r>
      <w:proofErr w:type="spellEnd"/>
    </w:p>
    <w:p w:rsidR="00B32296" w:rsidRPr="00561996" w:rsidRDefault="00B32296" w:rsidP="00B32296">
      <w:pPr>
        <w:ind w:left="1440"/>
        <w:rPr>
          <w:strike/>
        </w:rPr>
      </w:pPr>
      <w:r w:rsidRPr="00561996">
        <w:rPr>
          <w:strike/>
        </w:rPr>
        <w:t>Leak and hydro test</w:t>
      </w:r>
    </w:p>
    <w:p w:rsidR="00BA667E" w:rsidRPr="003025F6" w:rsidRDefault="00BA667E" w:rsidP="00B32296">
      <w:pPr>
        <w:ind w:left="1440"/>
        <w:rPr>
          <w:strike/>
        </w:rPr>
      </w:pPr>
      <w:r w:rsidRPr="003025F6">
        <w:rPr>
          <w:strike/>
        </w:rPr>
        <w:t xml:space="preserve">Mod </w:t>
      </w:r>
      <w:r w:rsidR="003025F6">
        <w:rPr>
          <w:strike/>
        </w:rPr>
        <w:t xml:space="preserve">ESP/ISUS </w:t>
      </w:r>
      <w:r w:rsidRPr="003025F6">
        <w:rPr>
          <w:strike/>
        </w:rPr>
        <w:t>cables</w:t>
      </w:r>
    </w:p>
    <w:p w:rsidR="00BA667E" w:rsidRPr="00D819B2" w:rsidRDefault="00BA667E" w:rsidP="00B32296">
      <w:pPr>
        <w:ind w:left="1440"/>
        <w:rPr>
          <w:strike/>
        </w:rPr>
      </w:pPr>
      <w:r w:rsidRPr="00D819B2">
        <w:rPr>
          <w:strike/>
        </w:rPr>
        <w:t xml:space="preserve">Wire </w:t>
      </w:r>
      <w:r w:rsidR="00327421" w:rsidRPr="00D819B2">
        <w:rPr>
          <w:strike/>
        </w:rPr>
        <w:t>ISUS</w:t>
      </w:r>
      <w:r w:rsidR="003025F6" w:rsidRPr="00D819B2">
        <w:rPr>
          <w:strike/>
        </w:rPr>
        <w:t xml:space="preserve"> inside new can</w:t>
      </w:r>
    </w:p>
    <w:p w:rsidR="00B32296" w:rsidRPr="00D819B2" w:rsidRDefault="00B32296" w:rsidP="00B32296">
      <w:pPr>
        <w:ind w:left="1440"/>
        <w:rPr>
          <w:strike/>
        </w:rPr>
      </w:pPr>
      <w:r w:rsidRPr="00D819B2">
        <w:rPr>
          <w:strike/>
        </w:rPr>
        <w:t>Calibrate ISUS for sulfides</w:t>
      </w:r>
    </w:p>
    <w:p w:rsidR="00B32296" w:rsidRPr="00D819B2" w:rsidRDefault="00BA667E" w:rsidP="00B32296">
      <w:pPr>
        <w:ind w:left="1440"/>
        <w:rPr>
          <w:strike/>
        </w:rPr>
      </w:pPr>
      <w:r w:rsidRPr="00D819B2">
        <w:rPr>
          <w:strike/>
        </w:rPr>
        <w:t>Assemble ISUS for deployment</w:t>
      </w:r>
    </w:p>
    <w:p w:rsidR="00691F5F" w:rsidRPr="0027139F" w:rsidRDefault="00691F5F" w:rsidP="0027139F">
      <w:pPr>
        <w:ind w:left="1440"/>
      </w:pPr>
      <w:proofErr w:type="gramStart"/>
      <w:r w:rsidRPr="0027139F">
        <w:t>Leak test, check ground isolation</w:t>
      </w:r>
      <w:r w:rsidR="0027139F" w:rsidRPr="0027139F">
        <w:t>.</w:t>
      </w:r>
      <w:proofErr w:type="gramEnd"/>
      <w:r w:rsidR="0027139F" w:rsidRPr="0027139F">
        <w:t xml:space="preserve"> </w:t>
      </w:r>
    </w:p>
    <w:p w:rsidR="00B32296" w:rsidRPr="00D819B2" w:rsidRDefault="00B32296" w:rsidP="00B32296">
      <w:pPr>
        <w:ind w:left="1440"/>
        <w:rPr>
          <w:strike/>
        </w:rPr>
      </w:pPr>
      <w:r w:rsidRPr="00D819B2">
        <w:rPr>
          <w:strike/>
        </w:rPr>
        <w:t>Mount on elevator</w:t>
      </w:r>
    </w:p>
    <w:p w:rsidR="00B32296" w:rsidRPr="00B32296" w:rsidRDefault="00B32296" w:rsidP="00B32296"/>
    <w:p w:rsidR="00B32296" w:rsidRPr="006F4D04" w:rsidRDefault="00B32296" w:rsidP="00B32296">
      <w:r>
        <w:t>WAND:</w:t>
      </w:r>
      <w:r>
        <w:tab/>
      </w:r>
      <w:r w:rsidR="00EF251C">
        <w:t xml:space="preserve">Have </w:t>
      </w:r>
      <w:r w:rsidR="00FE2948">
        <w:t>f</w:t>
      </w:r>
      <w:r>
        <w:t xml:space="preserve">unctional </w:t>
      </w:r>
      <w:proofErr w:type="spellStart"/>
      <w:r>
        <w:t>reqmts</w:t>
      </w:r>
      <w:proofErr w:type="spellEnd"/>
      <w:r w:rsidR="00EF251C">
        <w:t xml:space="preserve">? </w:t>
      </w:r>
      <w:proofErr w:type="gramStart"/>
      <w:r w:rsidR="00EF251C">
        <w:t>Comments?</w:t>
      </w:r>
      <w:proofErr w:type="gramEnd"/>
    </w:p>
    <w:p w:rsidR="00EF251C" w:rsidRPr="006F4D04" w:rsidRDefault="00EF251C" w:rsidP="00B32296">
      <w:pPr>
        <w:rPr>
          <w:strike/>
        </w:rPr>
      </w:pPr>
      <w:r w:rsidRPr="006F4D04">
        <w:tab/>
      </w:r>
      <w:r w:rsidRPr="006F4D04">
        <w:tab/>
      </w:r>
      <w:proofErr w:type="gramStart"/>
      <w:r w:rsidRPr="006F4D04">
        <w:rPr>
          <w:strike/>
        </w:rPr>
        <w:t>Tested optional pumping system, review option</w:t>
      </w:r>
      <w:r w:rsidR="00FE2948" w:rsidRPr="006F4D04">
        <w:rPr>
          <w:strike/>
        </w:rPr>
        <w:t>s</w:t>
      </w:r>
      <w:r w:rsidRPr="006F4D04">
        <w:rPr>
          <w:strike/>
        </w:rPr>
        <w:t>.</w:t>
      </w:r>
      <w:proofErr w:type="gramEnd"/>
    </w:p>
    <w:p w:rsidR="00FE2948" w:rsidRPr="006F4D04" w:rsidRDefault="00FE2948" w:rsidP="00FE2948">
      <w:pPr>
        <w:ind w:left="720" w:firstLine="720"/>
        <w:rPr>
          <w:strike/>
        </w:rPr>
      </w:pPr>
      <w:r w:rsidRPr="006F4D04">
        <w:rPr>
          <w:strike/>
        </w:rPr>
        <w:t>Finalize schematic</w:t>
      </w:r>
    </w:p>
    <w:p w:rsidR="00FE2948" w:rsidRPr="006F4D04" w:rsidRDefault="00FE2948" w:rsidP="00FE2948">
      <w:pPr>
        <w:ind w:left="720" w:firstLine="720"/>
        <w:rPr>
          <w:strike/>
        </w:rPr>
      </w:pPr>
      <w:r w:rsidRPr="006F4D04">
        <w:rPr>
          <w:strike/>
        </w:rPr>
        <w:t>Order components</w:t>
      </w:r>
    </w:p>
    <w:p w:rsidR="00FE2948" w:rsidRPr="00DB45B9" w:rsidRDefault="00FE2948" w:rsidP="00FE2948">
      <w:pPr>
        <w:ind w:left="720" w:firstLine="720"/>
        <w:rPr>
          <w:strike/>
        </w:rPr>
      </w:pPr>
      <w:r w:rsidRPr="00DB45B9">
        <w:rPr>
          <w:strike/>
        </w:rPr>
        <w:t>Design parts</w:t>
      </w:r>
    </w:p>
    <w:p w:rsidR="00FE2948" w:rsidRDefault="00FE2948" w:rsidP="00FE2948">
      <w:pPr>
        <w:ind w:left="720" w:firstLine="720"/>
        <w:rPr>
          <w:strike/>
        </w:rPr>
      </w:pPr>
      <w:r w:rsidRPr="00DB45B9">
        <w:rPr>
          <w:strike/>
        </w:rPr>
        <w:t>Assemble system</w:t>
      </w:r>
    </w:p>
    <w:p w:rsidR="00DB45B9" w:rsidRPr="00DB45B9" w:rsidRDefault="00DB45B9" w:rsidP="00FE2948">
      <w:pPr>
        <w:ind w:left="720" w:firstLine="720"/>
        <w:rPr>
          <w:strike/>
        </w:rPr>
      </w:pPr>
      <w:r>
        <w:rPr>
          <w:strike/>
        </w:rPr>
        <w:lastRenderedPageBreak/>
        <w:t>Convert 1 to Right Handed</w:t>
      </w:r>
    </w:p>
    <w:p w:rsidR="002E1488" w:rsidRPr="00D90240" w:rsidRDefault="00FE2948" w:rsidP="00FE2948">
      <w:pPr>
        <w:ind w:left="720" w:firstLine="720"/>
        <w:rPr>
          <w:strike/>
        </w:rPr>
      </w:pPr>
      <w:r w:rsidRPr="00D90240">
        <w:rPr>
          <w:strike/>
        </w:rPr>
        <w:t>Test in tank</w:t>
      </w:r>
    </w:p>
    <w:p w:rsidR="00FE2948" w:rsidRDefault="00FE2948" w:rsidP="00FE2948">
      <w:pPr>
        <w:ind w:left="720" w:firstLine="720"/>
      </w:pPr>
      <w:r w:rsidRPr="00D90240">
        <w:rPr>
          <w:strike/>
        </w:rPr>
        <w:t xml:space="preserve">Measure </w:t>
      </w:r>
      <w:proofErr w:type="spellStart"/>
      <w:r w:rsidRPr="00D90240">
        <w:rPr>
          <w:strike/>
        </w:rPr>
        <w:t>flowrate</w:t>
      </w:r>
      <w:proofErr w:type="spellEnd"/>
      <w:r w:rsidRPr="00D90240">
        <w:rPr>
          <w:strike/>
        </w:rPr>
        <w:t>, adjust</w:t>
      </w:r>
      <w:r>
        <w:t>.</w:t>
      </w:r>
      <w:r w:rsidR="00D90240">
        <w:t xml:space="preserve"> ~2 L/min, each path</w:t>
      </w:r>
    </w:p>
    <w:p w:rsidR="004E6602" w:rsidRDefault="004E6602" w:rsidP="00FE2948">
      <w:pPr>
        <w:ind w:left="720" w:firstLine="720"/>
      </w:pPr>
      <w:r w:rsidRPr="00D90240">
        <w:rPr>
          <w:strike/>
        </w:rPr>
        <w:t>Inspect temp can vent port, find right fitting to seal</w:t>
      </w:r>
      <w:r>
        <w:t>.</w:t>
      </w:r>
      <w:r w:rsidR="00D90240">
        <w:t xml:space="preserve"> Replaced end cap</w:t>
      </w:r>
    </w:p>
    <w:p w:rsidR="00FE2948" w:rsidRDefault="00FE2948" w:rsidP="00FE2948">
      <w:pPr>
        <w:ind w:left="720" w:firstLine="720"/>
      </w:pPr>
    </w:p>
    <w:p w:rsidR="00B32296" w:rsidRDefault="00B32296" w:rsidP="00B32296">
      <w:r>
        <w:tab/>
      </w:r>
      <w:r>
        <w:tab/>
      </w:r>
    </w:p>
    <w:p w:rsidR="00ED045E" w:rsidRPr="00ED045E" w:rsidRDefault="00C50E88" w:rsidP="00B32296">
      <w:pPr>
        <w:rPr>
          <w:strike/>
        </w:rPr>
      </w:pPr>
      <w:r>
        <w:t>HPI:</w:t>
      </w:r>
      <w:r>
        <w:tab/>
      </w:r>
      <w:r>
        <w:tab/>
      </w:r>
      <w:r w:rsidR="00ED045E" w:rsidRPr="00ED045E">
        <w:rPr>
          <w:strike/>
        </w:rPr>
        <w:t>Order parts</w:t>
      </w:r>
    </w:p>
    <w:p w:rsidR="00C50E88" w:rsidRPr="00561996" w:rsidRDefault="00C50E88" w:rsidP="00ED045E">
      <w:pPr>
        <w:ind w:left="720" w:firstLine="720"/>
        <w:rPr>
          <w:strike/>
        </w:rPr>
      </w:pPr>
      <w:r w:rsidRPr="00561996">
        <w:rPr>
          <w:strike/>
        </w:rPr>
        <w:t>Replace pump, valve, hoses, etc</w:t>
      </w:r>
    </w:p>
    <w:p w:rsidR="00EF251C" w:rsidRPr="00561996" w:rsidRDefault="00EF251C" w:rsidP="00B32296">
      <w:pPr>
        <w:rPr>
          <w:strike/>
        </w:rPr>
      </w:pPr>
      <w:r>
        <w:tab/>
      </w:r>
      <w:r>
        <w:tab/>
      </w:r>
      <w:r w:rsidR="00ED045E" w:rsidRPr="00561996">
        <w:rPr>
          <w:strike/>
        </w:rPr>
        <w:t>Proof test HPI</w:t>
      </w:r>
    </w:p>
    <w:p w:rsidR="00ED045E" w:rsidRPr="00561996" w:rsidRDefault="00ED045E" w:rsidP="00B32296">
      <w:pPr>
        <w:rPr>
          <w:strike/>
        </w:rPr>
      </w:pPr>
      <w:r>
        <w:tab/>
      </w:r>
      <w:r>
        <w:tab/>
      </w:r>
      <w:r w:rsidRPr="00561996">
        <w:rPr>
          <w:strike/>
        </w:rPr>
        <w:t>Set relief valves</w:t>
      </w:r>
    </w:p>
    <w:p w:rsidR="00C50E88" w:rsidRPr="00B32296" w:rsidRDefault="00C50E88" w:rsidP="00B32296">
      <w:r>
        <w:tab/>
      </w:r>
      <w:r>
        <w:tab/>
      </w:r>
    </w:p>
    <w:p w:rsidR="00C50E88" w:rsidRDefault="00B32296" w:rsidP="002E1488">
      <w:r>
        <w:t xml:space="preserve">DWSM: </w:t>
      </w:r>
      <w:r>
        <w:tab/>
      </w:r>
      <w:r w:rsidR="00C50E88" w:rsidRPr="00561996">
        <w:rPr>
          <w:strike/>
        </w:rPr>
        <w:t>New jacket bolt torque tool/method</w:t>
      </w:r>
    </w:p>
    <w:p w:rsidR="00C50E88" w:rsidRPr="00561996" w:rsidRDefault="00C50E88" w:rsidP="002E1488">
      <w:pPr>
        <w:rPr>
          <w:strike/>
        </w:rPr>
      </w:pPr>
      <w:r>
        <w:tab/>
      </w:r>
      <w:r>
        <w:tab/>
      </w:r>
      <w:r w:rsidRPr="00561996">
        <w:rPr>
          <w:strike/>
        </w:rPr>
        <w:t>Evaluate open rings for new pressure…</w:t>
      </w:r>
    </w:p>
    <w:p w:rsidR="00691F5F" w:rsidRPr="00561996" w:rsidRDefault="00691F5F" w:rsidP="00C50E88">
      <w:pPr>
        <w:ind w:left="720" w:firstLine="720"/>
        <w:rPr>
          <w:strike/>
        </w:rPr>
      </w:pPr>
      <w:r w:rsidRPr="00561996">
        <w:rPr>
          <w:strike/>
        </w:rPr>
        <w:t>Compliance bags issues</w:t>
      </w:r>
    </w:p>
    <w:p w:rsidR="00B32296" w:rsidRPr="006F4D04" w:rsidRDefault="00691F5F" w:rsidP="00B32296">
      <w:pPr>
        <w:ind w:left="720" w:firstLine="720"/>
        <w:rPr>
          <w:strike/>
        </w:rPr>
      </w:pPr>
      <w:r w:rsidRPr="006F4D04">
        <w:rPr>
          <w:strike/>
        </w:rPr>
        <w:t xml:space="preserve">Proof test DWSM for </w:t>
      </w:r>
      <w:proofErr w:type="spellStart"/>
      <w:r w:rsidRPr="006F4D04">
        <w:rPr>
          <w:strike/>
        </w:rPr>
        <w:t>JdeF</w:t>
      </w:r>
      <w:proofErr w:type="spellEnd"/>
      <w:r w:rsidRPr="006F4D04">
        <w:rPr>
          <w:strike/>
        </w:rPr>
        <w:t xml:space="preserve"> depth</w:t>
      </w:r>
      <w:r w:rsidR="00B32296" w:rsidRPr="006F4D04">
        <w:rPr>
          <w:strike/>
        </w:rPr>
        <w:t xml:space="preserve"> operation</w:t>
      </w:r>
    </w:p>
    <w:p w:rsidR="001E03AE" w:rsidRPr="006F4D04" w:rsidRDefault="001E03AE" w:rsidP="00B32296">
      <w:pPr>
        <w:ind w:left="720" w:firstLine="720"/>
        <w:rPr>
          <w:strike/>
        </w:rPr>
      </w:pPr>
      <w:r w:rsidRPr="006F4D04">
        <w:rPr>
          <w:strike/>
        </w:rPr>
        <w:tab/>
        <w:t xml:space="preserve">Order </w:t>
      </w:r>
      <w:proofErr w:type="spellStart"/>
      <w:r w:rsidRPr="006F4D04">
        <w:rPr>
          <w:strike/>
        </w:rPr>
        <w:t>Supernuts</w:t>
      </w:r>
      <w:proofErr w:type="spellEnd"/>
    </w:p>
    <w:p w:rsidR="00B32296" w:rsidRPr="004E6602" w:rsidRDefault="00B32296" w:rsidP="00B32296">
      <w:pPr>
        <w:ind w:left="720" w:firstLine="720"/>
        <w:rPr>
          <w:strike/>
        </w:rPr>
      </w:pPr>
      <w:r w:rsidRPr="004E6602">
        <w:rPr>
          <w:strike/>
        </w:rPr>
        <w:t>Inspect IEP Pump</w:t>
      </w:r>
    </w:p>
    <w:p w:rsidR="001E03AE" w:rsidRPr="009C5DB1" w:rsidRDefault="001E03AE" w:rsidP="00B32296">
      <w:pPr>
        <w:ind w:left="720" w:firstLine="720"/>
        <w:rPr>
          <w:strike/>
        </w:rPr>
      </w:pPr>
      <w:r w:rsidRPr="009C5DB1">
        <w:rPr>
          <w:strike/>
        </w:rPr>
        <w:t>Fix Sample bag switches</w:t>
      </w:r>
    </w:p>
    <w:p w:rsidR="009C5DB1" w:rsidRPr="009C5DB1" w:rsidRDefault="009C5DB1" w:rsidP="009C5DB1">
      <w:pPr>
        <w:ind w:left="1440" w:firstLine="720"/>
        <w:rPr>
          <w:strike/>
        </w:rPr>
      </w:pPr>
      <w:r w:rsidRPr="009C5DB1">
        <w:rPr>
          <w:strike/>
        </w:rPr>
        <w:t>Rebuild sample switches</w:t>
      </w:r>
    </w:p>
    <w:p w:rsidR="009C5DB1" w:rsidRPr="009C5DB1" w:rsidRDefault="009C5DB1" w:rsidP="009C5DB1">
      <w:pPr>
        <w:ind w:left="1440" w:firstLine="720"/>
        <w:rPr>
          <w:strike/>
        </w:rPr>
      </w:pPr>
      <w:r w:rsidRPr="009C5DB1">
        <w:rPr>
          <w:strike/>
        </w:rPr>
        <w:t>Assemble and test Sample side</w:t>
      </w:r>
    </w:p>
    <w:p w:rsidR="001E03AE" w:rsidRPr="00DB45B9" w:rsidRDefault="001E03AE" w:rsidP="00B32296">
      <w:pPr>
        <w:ind w:left="720" w:firstLine="720"/>
        <w:rPr>
          <w:strike/>
        </w:rPr>
      </w:pPr>
      <w:r w:rsidRPr="00DB45B9">
        <w:rPr>
          <w:strike/>
        </w:rPr>
        <w:t>Inspect Resample bag and switches</w:t>
      </w:r>
    </w:p>
    <w:p w:rsidR="001E03AE" w:rsidRPr="004E6602" w:rsidRDefault="00691F5F" w:rsidP="001E03AE">
      <w:pPr>
        <w:ind w:left="720" w:firstLine="720"/>
        <w:rPr>
          <w:strike/>
        </w:rPr>
      </w:pPr>
      <w:proofErr w:type="gramStart"/>
      <w:r w:rsidRPr="004E6602">
        <w:rPr>
          <w:strike/>
        </w:rPr>
        <w:t>IEP accumulator?</w:t>
      </w:r>
      <w:proofErr w:type="gramEnd"/>
    </w:p>
    <w:p w:rsidR="00FE2948" w:rsidRPr="00FE2948" w:rsidRDefault="00FE2948" w:rsidP="00B32296">
      <w:pPr>
        <w:ind w:left="720" w:firstLine="720"/>
        <w:rPr>
          <w:strike/>
        </w:rPr>
      </w:pPr>
      <w:r w:rsidRPr="00FE2948">
        <w:rPr>
          <w:strike/>
        </w:rPr>
        <w:tab/>
        <w:t>Designed</w:t>
      </w:r>
    </w:p>
    <w:p w:rsidR="00FE2948" w:rsidRDefault="00FE2948" w:rsidP="00FE2948">
      <w:pPr>
        <w:ind w:left="720" w:firstLine="720"/>
      </w:pPr>
      <w:r w:rsidRPr="00FE2948">
        <w:rPr>
          <w:strike/>
        </w:rPr>
        <w:tab/>
        <w:t>Parts to shop</w:t>
      </w:r>
    </w:p>
    <w:p w:rsidR="00FE2948" w:rsidRPr="00DB45B9" w:rsidRDefault="00FE2948" w:rsidP="00FE2948">
      <w:pPr>
        <w:ind w:left="720" w:firstLine="720"/>
        <w:rPr>
          <w:strike/>
        </w:rPr>
      </w:pPr>
      <w:r w:rsidRPr="00DB45B9">
        <w:rPr>
          <w:strike/>
        </w:rPr>
        <w:tab/>
        <w:t>Assemble</w:t>
      </w:r>
    </w:p>
    <w:p w:rsidR="00FE2948" w:rsidRPr="00DB45B9" w:rsidRDefault="00FE2948" w:rsidP="00FE2948">
      <w:pPr>
        <w:ind w:left="720" w:firstLine="720"/>
        <w:rPr>
          <w:strike/>
        </w:rPr>
      </w:pPr>
      <w:r w:rsidRPr="00DB45B9">
        <w:rPr>
          <w:strike/>
        </w:rPr>
        <w:tab/>
        <w:t>Test</w:t>
      </w:r>
    </w:p>
    <w:p w:rsidR="00FE2948" w:rsidRPr="00DB45B9" w:rsidRDefault="00FE2948" w:rsidP="00FE2948">
      <w:pPr>
        <w:ind w:left="720" w:firstLine="720"/>
        <w:rPr>
          <w:strike/>
        </w:rPr>
      </w:pPr>
      <w:r w:rsidRPr="00DB45B9">
        <w:rPr>
          <w:strike/>
        </w:rPr>
        <w:tab/>
        <w:t>Install</w:t>
      </w:r>
    </w:p>
    <w:p w:rsidR="00FE2948" w:rsidRPr="00DB45B9" w:rsidRDefault="00FE2948" w:rsidP="00FE2948">
      <w:pPr>
        <w:ind w:left="720" w:firstLine="720"/>
        <w:rPr>
          <w:strike/>
        </w:rPr>
      </w:pPr>
      <w:r w:rsidRPr="00DB45B9">
        <w:rPr>
          <w:strike/>
        </w:rPr>
        <w:tab/>
        <w:t>System test, Low pressure</w:t>
      </w:r>
    </w:p>
    <w:p w:rsidR="00FE2948" w:rsidRPr="004E6602" w:rsidRDefault="00FE2948" w:rsidP="00FE2948">
      <w:pPr>
        <w:ind w:left="720" w:firstLine="720"/>
        <w:rPr>
          <w:strike/>
        </w:rPr>
      </w:pPr>
      <w:r w:rsidRPr="004E6602">
        <w:rPr>
          <w:strike/>
        </w:rPr>
        <w:tab/>
      </w:r>
      <w:proofErr w:type="gramStart"/>
      <w:r w:rsidRPr="004E6602">
        <w:rPr>
          <w:strike/>
        </w:rPr>
        <w:t>High Pressure test.</w:t>
      </w:r>
      <w:proofErr w:type="gramEnd"/>
    </w:p>
    <w:p w:rsidR="00FE2948" w:rsidRPr="00B32296" w:rsidRDefault="00FE2948" w:rsidP="00B32296">
      <w:pPr>
        <w:ind w:left="720" w:firstLine="720"/>
      </w:pPr>
    </w:p>
    <w:p w:rsidR="00B32296" w:rsidRDefault="00B32296" w:rsidP="00B32296">
      <w:pPr>
        <w:ind w:left="720" w:firstLine="720"/>
        <w:rPr>
          <w:strike/>
        </w:rPr>
      </w:pPr>
      <w:r w:rsidRPr="00F80F25">
        <w:rPr>
          <w:strike/>
        </w:rPr>
        <w:t xml:space="preserve">Adjust IEP </w:t>
      </w:r>
      <w:r w:rsidR="00DB45B9" w:rsidRPr="00F80F25">
        <w:rPr>
          <w:strike/>
        </w:rPr>
        <w:t>volume</w:t>
      </w:r>
    </w:p>
    <w:p w:rsidR="00F80F25" w:rsidRPr="00F80F25" w:rsidRDefault="00F80F25" w:rsidP="00B32296">
      <w:pPr>
        <w:ind w:left="720" w:firstLine="720"/>
      </w:pPr>
      <w:r>
        <w:t>Validate IEP volume</w:t>
      </w:r>
    </w:p>
    <w:p w:rsidR="00B32296" w:rsidRPr="00DB45B9" w:rsidRDefault="00B32296" w:rsidP="00B32296">
      <w:pPr>
        <w:ind w:left="720" w:firstLine="720"/>
        <w:rPr>
          <w:strike/>
        </w:rPr>
      </w:pPr>
      <w:r w:rsidRPr="00DB45B9">
        <w:rPr>
          <w:strike/>
        </w:rPr>
        <w:t>Test IEP more</w:t>
      </w:r>
    </w:p>
    <w:p w:rsidR="00B32296" w:rsidRPr="006F4D04" w:rsidRDefault="001E03AE" w:rsidP="00B32296">
      <w:pPr>
        <w:ind w:left="720" w:firstLine="720"/>
        <w:rPr>
          <w:strike/>
        </w:rPr>
      </w:pPr>
      <w:r w:rsidRPr="006F4D04">
        <w:rPr>
          <w:strike/>
        </w:rPr>
        <w:t>Fix</w:t>
      </w:r>
      <w:r w:rsidR="00B32296" w:rsidRPr="006F4D04">
        <w:rPr>
          <w:strike/>
        </w:rPr>
        <w:t xml:space="preserve"> HPP encoder</w:t>
      </w:r>
    </w:p>
    <w:p w:rsidR="00B32296" w:rsidRPr="00561996" w:rsidRDefault="00B32296" w:rsidP="00B32296">
      <w:pPr>
        <w:ind w:left="720" w:firstLine="720"/>
        <w:rPr>
          <w:strike/>
        </w:rPr>
      </w:pPr>
      <w:r w:rsidRPr="00561996">
        <w:rPr>
          <w:strike/>
        </w:rPr>
        <w:t>Check with mfg what damage may be from</w:t>
      </w:r>
    </w:p>
    <w:p w:rsidR="00B32296" w:rsidRPr="00B32296" w:rsidRDefault="00B32296" w:rsidP="00B32296">
      <w:pPr>
        <w:ind w:left="720" w:firstLine="720"/>
      </w:pPr>
      <w:r>
        <w:t xml:space="preserve">Review </w:t>
      </w:r>
      <w:r w:rsidRPr="00B32296">
        <w:t>HPP drive methodology</w:t>
      </w:r>
    </w:p>
    <w:p w:rsidR="00B32296" w:rsidRDefault="00B32296" w:rsidP="00B32296"/>
    <w:p w:rsidR="00B32296" w:rsidRDefault="00B32296" w:rsidP="00B32296">
      <w:r>
        <w:t>SPHERE:</w:t>
      </w:r>
      <w:r w:rsidR="002E1488">
        <w:tab/>
      </w:r>
      <w:r>
        <w:t xml:space="preserve">New isolation </w:t>
      </w:r>
      <w:r w:rsidRPr="00B32296">
        <w:t>valves</w:t>
      </w:r>
    </w:p>
    <w:p w:rsidR="00327421" w:rsidRPr="006F4D04" w:rsidRDefault="00327421" w:rsidP="00B32296">
      <w:pPr>
        <w:rPr>
          <w:strike/>
        </w:rPr>
      </w:pPr>
      <w:r>
        <w:tab/>
      </w:r>
      <w:r>
        <w:tab/>
      </w:r>
      <w:r>
        <w:tab/>
      </w:r>
      <w:r w:rsidRPr="006F4D04">
        <w:rPr>
          <w:strike/>
        </w:rPr>
        <w:t>New valves ordered</w:t>
      </w:r>
    </w:p>
    <w:p w:rsidR="00691F5F" w:rsidRPr="00D90240" w:rsidRDefault="00691F5F" w:rsidP="00B32296">
      <w:pPr>
        <w:rPr>
          <w:strike/>
        </w:rPr>
      </w:pPr>
      <w:r>
        <w:tab/>
      </w:r>
      <w:r>
        <w:tab/>
      </w:r>
      <w:r w:rsidRPr="00D90240">
        <w:rPr>
          <w:strike/>
        </w:rPr>
        <w:t>Test and validate new valve tree (including overpressure valves)</w:t>
      </w:r>
    </w:p>
    <w:p w:rsidR="00D6074D" w:rsidRPr="00561996" w:rsidRDefault="00B32296" w:rsidP="00B32296">
      <w:pPr>
        <w:ind w:left="720" w:firstLine="720"/>
        <w:rPr>
          <w:strike/>
        </w:rPr>
      </w:pPr>
      <w:r w:rsidRPr="00561996">
        <w:rPr>
          <w:strike/>
        </w:rPr>
        <w:t>Add heat exchangers to heater</w:t>
      </w:r>
      <w:r w:rsidR="00691F5F" w:rsidRPr="00561996">
        <w:rPr>
          <w:strike/>
        </w:rPr>
        <w:t xml:space="preserve"> ring</w:t>
      </w:r>
    </w:p>
    <w:p w:rsidR="00B32296" w:rsidRDefault="00D6074D" w:rsidP="00D6074D">
      <w:pPr>
        <w:ind w:left="1440" w:firstLine="720"/>
      </w:pPr>
      <w:r w:rsidRPr="00D6074D">
        <w:rPr>
          <w:strike/>
        </w:rPr>
        <w:t xml:space="preserve"> Heat exchangers ordered</w:t>
      </w:r>
    </w:p>
    <w:p w:rsidR="00D6074D" w:rsidRPr="006F4D04" w:rsidRDefault="00D6074D" w:rsidP="00B32296">
      <w:pPr>
        <w:ind w:left="720" w:firstLine="720"/>
        <w:rPr>
          <w:strike/>
        </w:rPr>
      </w:pPr>
      <w:r w:rsidRPr="006F4D04">
        <w:rPr>
          <w:strike/>
        </w:rPr>
        <w:t>Dogleg to machine shop</w:t>
      </w:r>
    </w:p>
    <w:p w:rsidR="00691F5F" w:rsidRPr="00D90240" w:rsidRDefault="00691F5F" w:rsidP="00691F5F">
      <w:pPr>
        <w:rPr>
          <w:strike/>
        </w:rPr>
      </w:pPr>
      <w:r>
        <w:tab/>
      </w:r>
      <w:r>
        <w:tab/>
      </w:r>
      <w:r w:rsidRPr="00D90240">
        <w:rPr>
          <w:strike/>
        </w:rPr>
        <w:t>Replace purge plugs</w:t>
      </w:r>
    </w:p>
    <w:p w:rsidR="002E1488" w:rsidRDefault="002E1488" w:rsidP="002E1488"/>
    <w:p w:rsidR="002E1488" w:rsidRPr="00B32296" w:rsidRDefault="002E1488" w:rsidP="002E1488">
      <w:r>
        <w:t>ELEVATOR:</w:t>
      </w:r>
      <w:r w:rsidRPr="002E1488">
        <w:t xml:space="preserve"> </w:t>
      </w:r>
      <w:r w:rsidRPr="00D6074D">
        <w:rPr>
          <w:strike/>
        </w:rPr>
        <w:t>Rewire/cast Battery Combiner box</w:t>
      </w:r>
    </w:p>
    <w:p w:rsidR="009254A4" w:rsidRPr="009D6338" w:rsidRDefault="009254A4" w:rsidP="009254A4">
      <w:pPr>
        <w:autoSpaceDE w:val="0"/>
        <w:autoSpaceDN w:val="0"/>
        <w:adjustRightInd w:val="0"/>
        <w:ind w:left="720" w:firstLine="720"/>
        <w:rPr>
          <w:strike/>
        </w:rPr>
      </w:pPr>
      <w:r w:rsidRPr="009D6338">
        <w:rPr>
          <w:strike/>
        </w:rPr>
        <w:lastRenderedPageBreak/>
        <w:t>Wet mate release for recovery, ROV/</w:t>
      </w:r>
      <w:r w:rsidR="004E6602" w:rsidRPr="009D6338">
        <w:rPr>
          <w:strike/>
        </w:rPr>
        <w:t>tray</w:t>
      </w:r>
      <w:r w:rsidRPr="009D6338">
        <w:rPr>
          <w:strike/>
        </w:rPr>
        <w:t xml:space="preserve"> pack</w:t>
      </w:r>
    </w:p>
    <w:p w:rsidR="00DB45B9" w:rsidRPr="00747836" w:rsidRDefault="00DB45B9" w:rsidP="009254A4">
      <w:pPr>
        <w:autoSpaceDE w:val="0"/>
        <w:autoSpaceDN w:val="0"/>
        <w:adjustRightInd w:val="0"/>
        <w:ind w:left="720" w:firstLine="720"/>
        <w:rPr>
          <w:strike/>
        </w:rPr>
      </w:pPr>
      <w:r w:rsidRPr="00747836">
        <w:rPr>
          <w:strike/>
        </w:rPr>
        <w:t>Satellite beacon</w:t>
      </w:r>
    </w:p>
    <w:p w:rsidR="004E6602" w:rsidRPr="00747836" w:rsidRDefault="004E6602" w:rsidP="009254A4">
      <w:pPr>
        <w:autoSpaceDE w:val="0"/>
        <w:autoSpaceDN w:val="0"/>
        <w:adjustRightInd w:val="0"/>
        <w:ind w:left="720" w:firstLine="720"/>
        <w:rPr>
          <w:strike/>
        </w:rPr>
      </w:pPr>
      <w:r w:rsidRPr="00747836">
        <w:rPr>
          <w:strike/>
        </w:rPr>
        <w:tab/>
        <w:t>Ordered</w:t>
      </w:r>
    </w:p>
    <w:p w:rsidR="00747836" w:rsidRPr="00747836" w:rsidRDefault="00747836" w:rsidP="00747836">
      <w:pPr>
        <w:autoSpaceDE w:val="0"/>
        <w:autoSpaceDN w:val="0"/>
        <w:adjustRightInd w:val="0"/>
        <w:ind w:left="1440" w:firstLine="720"/>
        <w:rPr>
          <w:strike/>
        </w:rPr>
      </w:pPr>
      <w:r w:rsidRPr="00747836">
        <w:rPr>
          <w:strike/>
        </w:rPr>
        <w:t>Mounted</w:t>
      </w:r>
    </w:p>
    <w:p w:rsidR="00747836" w:rsidRPr="00747836" w:rsidRDefault="00747836" w:rsidP="00747836">
      <w:pPr>
        <w:autoSpaceDE w:val="0"/>
        <w:autoSpaceDN w:val="0"/>
        <w:adjustRightInd w:val="0"/>
        <w:ind w:left="1440" w:firstLine="720"/>
        <w:rPr>
          <w:strike/>
        </w:rPr>
      </w:pPr>
      <w:r w:rsidRPr="00747836">
        <w:rPr>
          <w:strike/>
        </w:rPr>
        <w:t>Tested</w:t>
      </w:r>
    </w:p>
    <w:p w:rsidR="00DB45B9" w:rsidRPr="004E6602" w:rsidRDefault="00DB45B9" w:rsidP="009254A4">
      <w:pPr>
        <w:autoSpaceDE w:val="0"/>
        <w:autoSpaceDN w:val="0"/>
        <w:adjustRightInd w:val="0"/>
        <w:ind w:left="720" w:firstLine="720"/>
      </w:pPr>
      <w:r w:rsidRPr="004E6602">
        <w:rPr>
          <w:strike/>
        </w:rPr>
        <w:t>D</w:t>
      </w:r>
      <w:r w:rsidR="007E2531" w:rsidRPr="004E6602">
        <w:rPr>
          <w:strike/>
        </w:rPr>
        <w:t xml:space="preserve">ecision on </w:t>
      </w:r>
      <w:proofErr w:type="spellStart"/>
      <w:r w:rsidR="007E2531" w:rsidRPr="004E6602">
        <w:rPr>
          <w:strike/>
        </w:rPr>
        <w:t>burnwire</w:t>
      </w:r>
      <w:proofErr w:type="spellEnd"/>
      <w:r w:rsidR="007E2531" w:rsidRPr="004E6602">
        <w:rPr>
          <w:strike/>
        </w:rPr>
        <w:t xml:space="preserve"> </w:t>
      </w:r>
      <w:proofErr w:type="spellStart"/>
      <w:r w:rsidR="007E2531" w:rsidRPr="004E6602">
        <w:rPr>
          <w:strike/>
        </w:rPr>
        <w:t>vs</w:t>
      </w:r>
      <w:proofErr w:type="spellEnd"/>
      <w:r w:rsidR="007E2531" w:rsidRPr="004E6602">
        <w:rPr>
          <w:strike/>
        </w:rPr>
        <w:t xml:space="preserve"> ROV only release</w:t>
      </w:r>
      <w:r w:rsidR="004E6602">
        <w:rPr>
          <w:strike/>
        </w:rPr>
        <w:t>.</w:t>
      </w:r>
      <w:r w:rsidR="004E6602">
        <w:t xml:space="preserve">  </w:t>
      </w:r>
      <w:proofErr w:type="spellStart"/>
      <w:r w:rsidR="004E6602">
        <w:t>Burnwire</w:t>
      </w:r>
      <w:proofErr w:type="spellEnd"/>
    </w:p>
    <w:p w:rsidR="002E1488" w:rsidRDefault="002E1488" w:rsidP="002E1488"/>
    <w:p w:rsidR="002E1488" w:rsidRDefault="002E1488" w:rsidP="002E1488">
      <w:r>
        <w:t>SHIP:</w:t>
      </w:r>
      <w:r>
        <w:tab/>
      </w:r>
      <w:r>
        <w:tab/>
        <w:t xml:space="preserve">Check on </w:t>
      </w:r>
      <w:r w:rsidRPr="002E1488">
        <w:t xml:space="preserve">WF </w:t>
      </w:r>
      <w:r>
        <w:t>Hull transducer</w:t>
      </w:r>
    </w:p>
    <w:p w:rsidR="009D6338" w:rsidRPr="009D6338" w:rsidRDefault="009D6338" w:rsidP="002E1488">
      <w:pPr>
        <w:rPr>
          <w:strike/>
        </w:rPr>
      </w:pPr>
      <w:r>
        <w:tab/>
      </w:r>
      <w:r>
        <w:tab/>
      </w:r>
      <w:r>
        <w:tab/>
      </w:r>
      <w:r w:rsidRPr="009D6338">
        <w:rPr>
          <w:strike/>
        </w:rPr>
        <w:t>Get Rover modem and cable</w:t>
      </w:r>
    </w:p>
    <w:p w:rsidR="009D6338" w:rsidRPr="00D819B2" w:rsidRDefault="009D6338" w:rsidP="002E1488">
      <w:pPr>
        <w:rPr>
          <w:strike/>
        </w:rPr>
      </w:pPr>
      <w:r>
        <w:tab/>
      </w:r>
      <w:r>
        <w:tab/>
      </w:r>
      <w:r>
        <w:tab/>
      </w:r>
      <w:r w:rsidRPr="00D819B2">
        <w:rPr>
          <w:strike/>
        </w:rPr>
        <w:t>Run cable thru ship</w:t>
      </w:r>
    </w:p>
    <w:p w:rsidR="002E1488" w:rsidRDefault="002E1488" w:rsidP="002E1488">
      <w:pPr>
        <w:ind w:left="1440"/>
      </w:pPr>
      <w:r>
        <w:t>Review weight ring for dunking transducer</w:t>
      </w:r>
    </w:p>
    <w:p w:rsidR="009448B3" w:rsidRDefault="009448B3" w:rsidP="009448B3">
      <w:pPr>
        <w:ind w:left="720" w:firstLine="720"/>
      </w:pPr>
      <w:r w:rsidRPr="002E1488">
        <w:t>Review tow point/recover lines with WF crew</w:t>
      </w:r>
    </w:p>
    <w:p w:rsidR="004E6602" w:rsidRPr="002E1488" w:rsidRDefault="004E6602" w:rsidP="009448B3">
      <w:pPr>
        <w:ind w:left="720" w:firstLine="720"/>
      </w:pPr>
      <w:r w:rsidRPr="00747836">
        <w:rPr>
          <w:strike/>
        </w:rPr>
        <w:t xml:space="preserve">Test </w:t>
      </w:r>
      <w:proofErr w:type="spellStart"/>
      <w:r w:rsidRPr="00747836">
        <w:rPr>
          <w:strike/>
        </w:rPr>
        <w:t>comms</w:t>
      </w:r>
      <w:proofErr w:type="spellEnd"/>
      <w:r w:rsidRPr="00747836">
        <w:rPr>
          <w:strike/>
        </w:rPr>
        <w:t xml:space="preserve"> to ROV on June 20, when ROV is on dock</w:t>
      </w:r>
      <w:r>
        <w:t xml:space="preserve">. 10m and </w:t>
      </w:r>
      <w:r w:rsidRPr="00747836">
        <w:rPr>
          <w:strike/>
        </w:rPr>
        <w:t>70m</w:t>
      </w:r>
      <w:r>
        <w:t xml:space="preserve"> tethers</w:t>
      </w:r>
    </w:p>
    <w:p w:rsidR="002E1488" w:rsidRDefault="002E1488" w:rsidP="002E1488"/>
    <w:p w:rsidR="005E6611" w:rsidRDefault="005E6611" w:rsidP="00B32296">
      <w:r>
        <w:br w:type="page"/>
      </w:r>
      <w:r>
        <w:lastRenderedPageBreak/>
        <w:t>CHECKLIST:</w:t>
      </w:r>
    </w:p>
    <w:p w:rsidR="00B32296" w:rsidRPr="00B32296" w:rsidRDefault="00B32296" w:rsidP="00B32296">
      <w:r w:rsidRPr="00B32296">
        <w:t>In trailer work</w:t>
      </w:r>
    </w:p>
    <w:p w:rsidR="00B32296" w:rsidRPr="004E6602" w:rsidRDefault="00B32296" w:rsidP="00B32296">
      <w:pPr>
        <w:rPr>
          <w:strike/>
        </w:rPr>
      </w:pPr>
      <w:r w:rsidRPr="004E6602">
        <w:rPr>
          <w:strike/>
        </w:rPr>
        <w:tab/>
      </w:r>
      <w:r w:rsidR="009254A4" w:rsidRPr="004E6602">
        <w:rPr>
          <w:strike/>
        </w:rPr>
        <w:t xml:space="preserve">Proof test system to </w:t>
      </w:r>
      <w:proofErr w:type="spellStart"/>
      <w:r w:rsidR="00691F5F" w:rsidRPr="004E6602">
        <w:rPr>
          <w:strike/>
        </w:rPr>
        <w:t>JdeF</w:t>
      </w:r>
      <w:proofErr w:type="spellEnd"/>
      <w:r w:rsidR="00691F5F" w:rsidRPr="004E6602">
        <w:rPr>
          <w:strike/>
        </w:rPr>
        <w:t xml:space="preserve"> depth (2000</w:t>
      </w:r>
      <w:r w:rsidR="009254A4" w:rsidRPr="004E6602">
        <w:rPr>
          <w:strike/>
        </w:rPr>
        <w:t>m</w:t>
      </w:r>
      <w:r w:rsidR="00691F5F" w:rsidRPr="004E6602">
        <w:rPr>
          <w:strike/>
        </w:rPr>
        <w:t>)</w:t>
      </w:r>
    </w:p>
    <w:p w:rsidR="009254A4" w:rsidRPr="00561996" w:rsidRDefault="009254A4" w:rsidP="00B32296">
      <w:pPr>
        <w:rPr>
          <w:strike/>
        </w:rPr>
      </w:pPr>
      <w:r>
        <w:tab/>
      </w:r>
      <w:r w:rsidRPr="00561996">
        <w:rPr>
          <w:strike/>
        </w:rPr>
        <w:t>Remove Gordon</w:t>
      </w:r>
    </w:p>
    <w:p w:rsidR="009254A4" w:rsidRPr="004E6602" w:rsidRDefault="009254A4" w:rsidP="00B32296">
      <w:pPr>
        <w:rPr>
          <w:strike/>
        </w:rPr>
      </w:pPr>
      <w:r w:rsidRPr="004E6602">
        <w:rPr>
          <w:strike/>
        </w:rPr>
        <w:tab/>
        <w:t>Modify sphere components</w:t>
      </w:r>
    </w:p>
    <w:p w:rsidR="009254A4" w:rsidRPr="004E6602" w:rsidRDefault="009254A4" w:rsidP="00B32296">
      <w:pPr>
        <w:rPr>
          <w:strike/>
        </w:rPr>
      </w:pPr>
      <w:r w:rsidRPr="004E6602">
        <w:rPr>
          <w:strike/>
        </w:rPr>
        <w:tab/>
        <w:t>Modify DWSM?</w:t>
      </w:r>
    </w:p>
    <w:p w:rsidR="009254A4" w:rsidRPr="004E6602" w:rsidRDefault="009254A4" w:rsidP="009254A4">
      <w:pPr>
        <w:ind w:firstLine="720"/>
        <w:rPr>
          <w:strike/>
        </w:rPr>
      </w:pPr>
      <w:r w:rsidRPr="004E6602">
        <w:rPr>
          <w:strike/>
        </w:rPr>
        <w:t xml:space="preserve">Replace </w:t>
      </w:r>
      <w:r w:rsidR="00561996" w:rsidRPr="004E6602">
        <w:rPr>
          <w:strike/>
        </w:rPr>
        <w:t xml:space="preserve">water </w:t>
      </w:r>
      <w:r w:rsidRPr="004E6602">
        <w:rPr>
          <w:strike/>
        </w:rPr>
        <w:t>bags?</w:t>
      </w:r>
    </w:p>
    <w:p w:rsidR="00B32296" w:rsidRPr="004E6602" w:rsidRDefault="002E1488" w:rsidP="00B32296">
      <w:pPr>
        <w:rPr>
          <w:strike/>
        </w:rPr>
      </w:pPr>
      <w:r w:rsidRPr="004E6602">
        <w:rPr>
          <w:strike/>
        </w:rPr>
        <w:tab/>
        <w:t xml:space="preserve">Test bag switch points </w:t>
      </w:r>
    </w:p>
    <w:p w:rsidR="002E1488" w:rsidRPr="004E6602" w:rsidRDefault="00B32296" w:rsidP="00B32296">
      <w:pPr>
        <w:rPr>
          <w:strike/>
        </w:rPr>
      </w:pPr>
      <w:r w:rsidRPr="004E6602">
        <w:rPr>
          <w:strike/>
        </w:rPr>
        <w:tab/>
      </w:r>
      <w:r w:rsidR="002E1488" w:rsidRPr="004E6602">
        <w:rPr>
          <w:strike/>
        </w:rPr>
        <w:t xml:space="preserve">Flush/clean HPI </w:t>
      </w:r>
    </w:p>
    <w:p w:rsidR="009448B3" w:rsidRPr="00747836" w:rsidRDefault="009448B3" w:rsidP="009448B3">
      <w:pPr>
        <w:ind w:firstLine="720"/>
        <w:rPr>
          <w:strike/>
        </w:rPr>
      </w:pPr>
      <w:r w:rsidRPr="00747836">
        <w:rPr>
          <w:strike/>
        </w:rPr>
        <w:t>Core process, develop array, PCR?</w:t>
      </w:r>
    </w:p>
    <w:p w:rsidR="00B32296" w:rsidRPr="00747836" w:rsidRDefault="00B32296" w:rsidP="002E1488">
      <w:pPr>
        <w:ind w:firstLine="720"/>
        <w:rPr>
          <w:strike/>
        </w:rPr>
      </w:pPr>
      <w:r w:rsidRPr="00747836">
        <w:rPr>
          <w:strike/>
        </w:rPr>
        <w:t>Full cycle test Under HP</w:t>
      </w:r>
    </w:p>
    <w:p w:rsidR="00B32296" w:rsidRPr="00B32296" w:rsidRDefault="009448B3" w:rsidP="00B32296">
      <w:r>
        <w:tab/>
        <w:t>CTD/ISUS in a bucket</w:t>
      </w:r>
    </w:p>
    <w:p w:rsidR="00B32296" w:rsidRPr="00747836" w:rsidRDefault="00B32296" w:rsidP="00B32296">
      <w:pPr>
        <w:ind w:firstLine="720"/>
        <w:rPr>
          <w:strike/>
        </w:rPr>
      </w:pPr>
      <w:r w:rsidRPr="00747836">
        <w:rPr>
          <w:strike/>
        </w:rPr>
        <w:t>Chill Down to 4C</w:t>
      </w:r>
    </w:p>
    <w:p w:rsidR="00B32296" w:rsidRPr="00747836" w:rsidRDefault="00B32296" w:rsidP="00B32296">
      <w:pPr>
        <w:ind w:firstLine="720"/>
        <w:rPr>
          <w:strike/>
        </w:rPr>
      </w:pPr>
      <w:proofErr w:type="gramStart"/>
      <w:r w:rsidRPr="00747836">
        <w:rPr>
          <w:strike/>
        </w:rPr>
        <w:t>Full cycle cold test.</w:t>
      </w:r>
      <w:proofErr w:type="gramEnd"/>
    </w:p>
    <w:p w:rsidR="009448B3" w:rsidRDefault="009448B3" w:rsidP="00B32296">
      <w:pPr>
        <w:ind w:firstLine="720"/>
      </w:pPr>
    </w:p>
    <w:p w:rsidR="009448B3" w:rsidRPr="002E1488" w:rsidRDefault="009448B3" w:rsidP="009448B3">
      <w:r w:rsidRPr="002E1488">
        <w:t>Test ISMS in lab</w:t>
      </w:r>
    </w:p>
    <w:p w:rsidR="009448B3" w:rsidRPr="002E1488" w:rsidRDefault="009448B3" w:rsidP="009448B3">
      <w:r w:rsidRPr="002E1488">
        <w:t>Can ISMS</w:t>
      </w:r>
    </w:p>
    <w:p w:rsidR="009254A4" w:rsidRDefault="009254A4" w:rsidP="009254A4"/>
    <w:p w:rsidR="009254A4" w:rsidRPr="00B32296" w:rsidRDefault="009254A4" w:rsidP="009254A4">
      <w:r w:rsidRPr="00B32296">
        <w:t>Canning Gordon</w:t>
      </w:r>
    </w:p>
    <w:p w:rsidR="009254A4" w:rsidRPr="00B32296" w:rsidRDefault="009254A4" w:rsidP="009254A4">
      <w:pPr>
        <w:ind w:firstLine="720"/>
      </w:pPr>
      <w:r w:rsidRPr="00B32296">
        <w:t xml:space="preserve">Add </w:t>
      </w:r>
      <w:proofErr w:type="gramStart"/>
      <w:r w:rsidRPr="00B32296">
        <w:t>hobo’s</w:t>
      </w:r>
      <w:proofErr w:type="gramEnd"/>
    </w:p>
    <w:p w:rsidR="009254A4" w:rsidRPr="00D90240" w:rsidRDefault="009254A4" w:rsidP="009254A4">
      <w:pPr>
        <w:ind w:firstLine="720"/>
        <w:rPr>
          <w:strike/>
        </w:rPr>
      </w:pPr>
      <w:r w:rsidRPr="00D90240">
        <w:rPr>
          <w:strike/>
        </w:rPr>
        <w:t>Load reagents</w:t>
      </w:r>
    </w:p>
    <w:p w:rsidR="009254A4" w:rsidRPr="00D90240" w:rsidRDefault="009254A4" w:rsidP="009254A4">
      <w:pPr>
        <w:ind w:firstLine="720"/>
        <w:rPr>
          <w:strike/>
        </w:rPr>
      </w:pPr>
      <w:r w:rsidRPr="00D90240">
        <w:rPr>
          <w:strike/>
        </w:rPr>
        <w:t>Load Pucks</w:t>
      </w:r>
    </w:p>
    <w:p w:rsidR="009254A4" w:rsidRDefault="009254A4" w:rsidP="009254A4">
      <w:pPr>
        <w:ind w:firstLine="720"/>
        <w:rPr>
          <w:strike/>
        </w:rPr>
      </w:pPr>
      <w:r w:rsidRPr="00D90240">
        <w:rPr>
          <w:strike/>
        </w:rPr>
        <w:t>Empty wastes</w:t>
      </w:r>
    </w:p>
    <w:p w:rsidR="0027139F" w:rsidRDefault="0027139F" w:rsidP="009D6338">
      <w:pPr>
        <w:ind w:firstLine="720"/>
      </w:pPr>
      <w:proofErr w:type="gramStart"/>
      <w:r w:rsidRPr="0027139F">
        <w:rPr>
          <w:strike/>
        </w:rPr>
        <w:t>check</w:t>
      </w:r>
      <w:proofErr w:type="gramEnd"/>
      <w:r w:rsidRPr="0027139F">
        <w:rPr>
          <w:strike/>
        </w:rPr>
        <w:t xml:space="preserve"> ground isolation.</w:t>
      </w:r>
      <w:r>
        <w:t xml:space="preserve"> </w:t>
      </w:r>
    </w:p>
    <w:p w:rsidR="00447FD2" w:rsidRPr="0027139F" w:rsidRDefault="00447FD2" w:rsidP="0027139F">
      <w:pPr>
        <w:ind w:left="720" w:firstLine="720"/>
      </w:pPr>
      <w:r>
        <w:t>Sphere isolated 500kohm</w:t>
      </w:r>
    </w:p>
    <w:p w:rsidR="0027139F" w:rsidRPr="00D90240" w:rsidRDefault="009254A4" w:rsidP="0027139F">
      <w:pPr>
        <w:ind w:firstLine="720"/>
        <w:rPr>
          <w:strike/>
        </w:rPr>
      </w:pPr>
      <w:r w:rsidRPr="00D90240">
        <w:rPr>
          <w:strike/>
        </w:rPr>
        <w:t>Install sphere insulation</w:t>
      </w:r>
    </w:p>
    <w:p w:rsidR="009254A4" w:rsidRPr="00B32296" w:rsidRDefault="009254A4" w:rsidP="009254A4">
      <w:pPr>
        <w:ind w:left="720" w:firstLine="720"/>
      </w:pPr>
    </w:p>
    <w:p w:rsidR="009254A4" w:rsidRPr="00B32296" w:rsidRDefault="009254A4" w:rsidP="009254A4">
      <w:r>
        <w:t>Close</w:t>
      </w:r>
      <w:r w:rsidRPr="00B32296">
        <w:t xml:space="preserve"> Sphere</w:t>
      </w:r>
    </w:p>
    <w:p w:rsidR="009254A4" w:rsidRPr="00D90240" w:rsidRDefault="009254A4" w:rsidP="009254A4">
      <w:pPr>
        <w:ind w:firstLine="720"/>
        <w:rPr>
          <w:strike/>
        </w:rPr>
      </w:pPr>
      <w:r w:rsidRPr="00D90240">
        <w:rPr>
          <w:strike/>
        </w:rPr>
        <w:t>Torq</w:t>
      </w:r>
      <w:r w:rsidR="00ED045E" w:rsidRPr="00D90240">
        <w:rPr>
          <w:strike/>
        </w:rPr>
        <w:t>u</w:t>
      </w:r>
      <w:r w:rsidRPr="00D90240">
        <w:rPr>
          <w:strike/>
        </w:rPr>
        <w:t xml:space="preserve">e bolts, cross </w:t>
      </w:r>
      <w:proofErr w:type="gramStart"/>
      <w:r w:rsidRPr="00D90240">
        <w:rPr>
          <w:strike/>
        </w:rPr>
        <w:t xml:space="preserve">pattern </w:t>
      </w:r>
      <w:r w:rsidRPr="00D90240">
        <w:t xml:space="preserve"> (</w:t>
      </w:r>
      <w:proofErr w:type="gramEnd"/>
      <w:r w:rsidR="00D90240" w:rsidRPr="00D90240">
        <w:t>75</w:t>
      </w:r>
      <w:r w:rsidRPr="00D90240">
        <w:t xml:space="preserve"> in-lbs)</w:t>
      </w:r>
    </w:p>
    <w:p w:rsidR="009254A4" w:rsidRPr="00D90240" w:rsidRDefault="009254A4" w:rsidP="009254A4">
      <w:pPr>
        <w:ind w:firstLine="720"/>
        <w:rPr>
          <w:strike/>
        </w:rPr>
      </w:pPr>
      <w:r w:rsidRPr="00D90240">
        <w:rPr>
          <w:strike/>
        </w:rPr>
        <w:t>Go-no go gauge test</w:t>
      </w:r>
    </w:p>
    <w:p w:rsidR="009254A4" w:rsidRPr="00D90240" w:rsidRDefault="009254A4" w:rsidP="009254A4">
      <w:pPr>
        <w:ind w:firstLine="720"/>
        <w:rPr>
          <w:strike/>
        </w:rPr>
      </w:pPr>
      <w:r w:rsidRPr="00D90240">
        <w:rPr>
          <w:strike/>
        </w:rPr>
        <w:t>Leak test and N2 purge.</w:t>
      </w:r>
    </w:p>
    <w:p w:rsidR="009254A4" w:rsidRPr="00B32296" w:rsidRDefault="009254A4" w:rsidP="009254A4">
      <w:pPr>
        <w:ind w:firstLine="720"/>
      </w:pPr>
      <w:r w:rsidRPr="00D90240">
        <w:rPr>
          <w:strike/>
        </w:rPr>
        <w:t>Clean and reset sphere relief</w:t>
      </w:r>
      <w:r w:rsidRPr="00B32296">
        <w:t xml:space="preserve"> (5 turns out, 4 psi)</w:t>
      </w:r>
    </w:p>
    <w:p w:rsidR="009448B3" w:rsidRDefault="009448B3" w:rsidP="009448B3"/>
    <w:p w:rsidR="009448B3" w:rsidRDefault="009448B3" w:rsidP="009448B3">
      <w:r w:rsidRPr="00B32296">
        <w:t>Can DWSM</w:t>
      </w:r>
    </w:p>
    <w:p w:rsidR="00D90240" w:rsidRPr="002267DD" w:rsidRDefault="009448B3" w:rsidP="00D90240">
      <w:pPr>
        <w:ind w:firstLine="720"/>
        <w:rPr>
          <w:strike/>
        </w:rPr>
      </w:pPr>
      <w:r w:rsidRPr="002267DD">
        <w:rPr>
          <w:strike/>
        </w:rPr>
        <w:t>Leak test DWSM bells</w:t>
      </w:r>
      <w:r w:rsidR="00D90240" w:rsidRPr="002267DD">
        <w:rPr>
          <w:strike/>
        </w:rPr>
        <w:t xml:space="preserve"> </w:t>
      </w:r>
    </w:p>
    <w:p w:rsidR="009254A4" w:rsidRPr="00B32296" w:rsidRDefault="00D90240" w:rsidP="002267DD">
      <w:pPr>
        <w:ind w:firstLine="720"/>
      </w:pPr>
      <w:r w:rsidRPr="002267DD">
        <w:rPr>
          <w:strike/>
        </w:rPr>
        <w:t>Clean, set Bell relief ports</w:t>
      </w:r>
      <w:r>
        <w:t>:</w:t>
      </w:r>
      <w:r w:rsidR="002267DD">
        <w:t xml:space="preserve"> (3 </w:t>
      </w:r>
      <w:proofErr w:type="gramStart"/>
      <w:r w:rsidR="002267DD">
        <w:t>turns</w:t>
      </w:r>
      <w:proofErr w:type="gramEnd"/>
      <w:r w:rsidR="002267DD">
        <w:t xml:space="preserve"> out)</w:t>
      </w:r>
    </w:p>
    <w:p w:rsidR="009254A4" w:rsidRPr="002267DD" w:rsidRDefault="009254A4" w:rsidP="00B32296">
      <w:pPr>
        <w:ind w:firstLine="720"/>
        <w:rPr>
          <w:strike/>
        </w:rPr>
      </w:pPr>
      <w:r w:rsidRPr="002267DD">
        <w:rPr>
          <w:strike/>
        </w:rPr>
        <w:t>Return to trailer</w:t>
      </w:r>
    </w:p>
    <w:p w:rsidR="009254A4" w:rsidRPr="002267DD" w:rsidRDefault="009254A4" w:rsidP="009254A4">
      <w:pPr>
        <w:ind w:firstLine="720"/>
        <w:rPr>
          <w:strike/>
        </w:rPr>
      </w:pPr>
      <w:r w:rsidRPr="002267DD">
        <w:rPr>
          <w:strike/>
        </w:rPr>
        <w:t>Chill Down to 4C</w:t>
      </w:r>
    </w:p>
    <w:p w:rsidR="009254A4" w:rsidRPr="002267DD" w:rsidRDefault="009254A4" w:rsidP="00B32296">
      <w:pPr>
        <w:ind w:firstLine="720"/>
        <w:rPr>
          <w:strike/>
        </w:rPr>
      </w:pPr>
      <w:r w:rsidRPr="002267DD">
        <w:rPr>
          <w:strike/>
        </w:rPr>
        <w:t xml:space="preserve">Post CAN </w:t>
      </w:r>
      <w:proofErr w:type="gramStart"/>
      <w:r w:rsidRPr="002267DD">
        <w:rPr>
          <w:strike/>
        </w:rPr>
        <w:t>runs</w:t>
      </w:r>
      <w:proofErr w:type="gramEnd"/>
    </w:p>
    <w:p w:rsidR="009448B3" w:rsidRDefault="009448B3" w:rsidP="009448B3"/>
    <w:p w:rsidR="00B32296" w:rsidRPr="00B32296" w:rsidRDefault="00B32296" w:rsidP="009448B3">
      <w:r w:rsidRPr="00B32296">
        <w:t>Elevator and Foam pack to High Bay</w:t>
      </w:r>
    </w:p>
    <w:p w:rsidR="009448B3" w:rsidRPr="00447FD2" w:rsidRDefault="009448B3" w:rsidP="009448B3">
      <w:pPr>
        <w:ind w:firstLine="720"/>
        <w:rPr>
          <w:strike/>
        </w:rPr>
      </w:pPr>
      <w:r w:rsidRPr="00447FD2">
        <w:rPr>
          <w:strike/>
        </w:rPr>
        <w:t>Install Drop Weight Release</w:t>
      </w:r>
    </w:p>
    <w:p w:rsidR="009448B3" w:rsidRPr="00D90240" w:rsidRDefault="00D90240" w:rsidP="009448B3">
      <w:pPr>
        <w:ind w:firstLine="720"/>
        <w:rPr>
          <w:strike/>
        </w:rPr>
      </w:pPr>
      <w:r w:rsidRPr="00D90240">
        <w:rPr>
          <w:strike/>
        </w:rPr>
        <w:t>Mount Dummy Jack</w:t>
      </w:r>
    </w:p>
    <w:p w:rsidR="002E1488" w:rsidRPr="00D90240" w:rsidRDefault="002E1488" w:rsidP="00B32296">
      <w:pPr>
        <w:ind w:firstLine="720"/>
        <w:rPr>
          <w:strike/>
        </w:rPr>
      </w:pPr>
      <w:r w:rsidRPr="00D90240">
        <w:rPr>
          <w:strike/>
        </w:rPr>
        <w:t>Rebuild battery boxes (8)</w:t>
      </w:r>
    </w:p>
    <w:p w:rsidR="009448B3" w:rsidRPr="00561996" w:rsidRDefault="009448B3" w:rsidP="009448B3">
      <w:pPr>
        <w:ind w:firstLine="720"/>
        <w:rPr>
          <w:strike/>
        </w:rPr>
      </w:pPr>
      <w:r w:rsidRPr="00561996">
        <w:rPr>
          <w:strike/>
        </w:rPr>
        <w:t>Mount Battery Combiner box</w:t>
      </w:r>
    </w:p>
    <w:p w:rsidR="00B32296" w:rsidRPr="00D90240" w:rsidRDefault="002E1488" w:rsidP="00B32296">
      <w:pPr>
        <w:ind w:firstLine="720"/>
        <w:rPr>
          <w:strike/>
        </w:rPr>
      </w:pPr>
      <w:r w:rsidRPr="00D90240">
        <w:rPr>
          <w:strike/>
        </w:rPr>
        <w:t>M</w:t>
      </w:r>
      <w:r w:rsidR="00B32296" w:rsidRPr="00D90240">
        <w:rPr>
          <w:strike/>
        </w:rPr>
        <w:t xml:space="preserve">ount </w:t>
      </w:r>
      <w:r w:rsidRPr="00D90240">
        <w:rPr>
          <w:strike/>
        </w:rPr>
        <w:t xml:space="preserve">8 </w:t>
      </w:r>
      <w:r w:rsidR="00B32296" w:rsidRPr="00D90240">
        <w:rPr>
          <w:strike/>
        </w:rPr>
        <w:t>Batteries</w:t>
      </w:r>
      <w:r w:rsidRPr="00D90240">
        <w:rPr>
          <w:strike/>
        </w:rPr>
        <w:t xml:space="preserve"> on elevator</w:t>
      </w:r>
    </w:p>
    <w:p w:rsidR="00B32296" w:rsidRPr="00A148A3" w:rsidRDefault="009254A4" w:rsidP="00B32296">
      <w:pPr>
        <w:ind w:firstLine="720"/>
        <w:rPr>
          <w:strike/>
        </w:rPr>
      </w:pPr>
      <w:r w:rsidRPr="00A148A3">
        <w:rPr>
          <w:strike/>
        </w:rPr>
        <w:lastRenderedPageBreak/>
        <w:t>Install ISMS</w:t>
      </w:r>
    </w:p>
    <w:p w:rsidR="004E6602" w:rsidRPr="00A148A3" w:rsidRDefault="004E6602" w:rsidP="00B32296">
      <w:pPr>
        <w:ind w:firstLine="720"/>
        <w:rPr>
          <w:strike/>
        </w:rPr>
      </w:pPr>
      <w:r w:rsidRPr="00A148A3">
        <w:rPr>
          <w:strike/>
        </w:rPr>
        <w:t>Install Wand temp can</w:t>
      </w:r>
    </w:p>
    <w:p w:rsidR="004E6602" w:rsidRPr="00747836" w:rsidRDefault="004E6602" w:rsidP="00B32296">
      <w:pPr>
        <w:ind w:firstLine="720"/>
        <w:rPr>
          <w:strike/>
        </w:rPr>
      </w:pPr>
      <w:r w:rsidRPr="00747836">
        <w:rPr>
          <w:strike/>
        </w:rPr>
        <w:t>Wand holder brackets</w:t>
      </w:r>
    </w:p>
    <w:p w:rsidR="004E6602" w:rsidRPr="00747836" w:rsidRDefault="00B32296" w:rsidP="004E6602">
      <w:pPr>
        <w:ind w:firstLine="720"/>
        <w:rPr>
          <w:strike/>
        </w:rPr>
      </w:pPr>
      <w:r w:rsidRPr="00747836">
        <w:rPr>
          <w:strike/>
        </w:rPr>
        <w:t>Add foam to pack</w:t>
      </w:r>
    </w:p>
    <w:p w:rsidR="002E1488" w:rsidRDefault="006C1B03" w:rsidP="00447FD2">
      <w:pPr>
        <w:ind w:firstLine="720"/>
      </w:pPr>
      <w:r w:rsidRPr="00747836">
        <w:rPr>
          <w:strike/>
        </w:rPr>
        <w:t>Add ROV push bumpers to Foam pack</w:t>
      </w:r>
    </w:p>
    <w:p w:rsidR="00B32296" w:rsidRPr="00747836" w:rsidRDefault="002E1488" w:rsidP="002E1488">
      <w:pPr>
        <w:ind w:firstLine="720"/>
        <w:rPr>
          <w:strike/>
        </w:rPr>
      </w:pPr>
      <w:r w:rsidRPr="00747836">
        <w:rPr>
          <w:strike/>
        </w:rPr>
        <w:t xml:space="preserve">Install </w:t>
      </w:r>
      <w:r w:rsidR="00B32296" w:rsidRPr="00747836">
        <w:rPr>
          <w:strike/>
        </w:rPr>
        <w:t>Ac. Modem</w:t>
      </w:r>
    </w:p>
    <w:p w:rsidR="004E6602" w:rsidRPr="00747836" w:rsidRDefault="004E6602" w:rsidP="002E1488">
      <w:pPr>
        <w:ind w:firstLine="720"/>
        <w:rPr>
          <w:strike/>
        </w:rPr>
      </w:pPr>
      <w:r w:rsidRPr="00747836">
        <w:rPr>
          <w:strike/>
        </w:rPr>
        <w:t>Install Iridium beacon</w:t>
      </w:r>
    </w:p>
    <w:p w:rsidR="00B32296" w:rsidRDefault="00B32296" w:rsidP="00B32296">
      <w:pPr>
        <w:ind w:firstLine="720"/>
        <w:rPr>
          <w:strike/>
        </w:rPr>
      </w:pPr>
      <w:r w:rsidRPr="00747836">
        <w:rPr>
          <w:strike/>
        </w:rPr>
        <w:t xml:space="preserve">Install </w:t>
      </w:r>
      <w:proofErr w:type="spellStart"/>
      <w:r w:rsidRPr="00747836">
        <w:rPr>
          <w:strike/>
        </w:rPr>
        <w:t>Pinger</w:t>
      </w:r>
      <w:proofErr w:type="spellEnd"/>
      <w:r w:rsidRPr="00747836">
        <w:rPr>
          <w:strike/>
        </w:rPr>
        <w:t>, Strobe, etc.</w:t>
      </w:r>
    </w:p>
    <w:p w:rsidR="00B32296" w:rsidRPr="0027139F" w:rsidRDefault="00B32296" w:rsidP="00B32296">
      <w:pPr>
        <w:ind w:firstLine="720"/>
        <w:rPr>
          <w:strike/>
        </w:rPr>
      </w:pPr>
      <w:r w:rsidRPr="0027139F">
        <w:rPr>
          <w:strike/>
        </w:rPr>
        <w:t>Attach bumper rings</w:t>
      </w:r>
    </w:p>
    <w:p w:rsidR="004E6602" w:rsidRPr="00747836" w:rsidRDefault="004E6602" w:rsidP="00B32296">
      <w:pPr>
        <w:ind w:firstLine="720"/>
        <w:rPr>
          <w:strike/>
        </w:rPr>
      </w:pPr>
      <w:r w:rsidRPr="00747836">
        <w:rPr>
          <w:strike/>
        </w:rPr>
        <w:t>Attach wand, wind up</w:t>
      </w:r>
    </w:p>
    <w:p w:rsidR="00B32296" w:rsidRPr="00B32296" w:rsidRDefault="00B32296" w:rsidP="00B32296"/>
    <w:p w:rsidR="00B32296" w:rsidRPr="00B32296" w:rsidRDefault="009448B3" w:rsidP="00B32296">
      <w:r>
        <w:t>Test Tank</w:t>
      </w:r>
    </w:p>
    <w:p w:rsidR="00B32296" w:rsidRPr="00747836" w:rsidRDefault="00B32296" w:rsidP="00B32296">
      <w:pPr>
        <w:rPr>
          <w:strike/>
        </w:rPr>
      </w:pPr>
      <w:r w:rsidRPr="00B32296">
        <w:tab/>
      </w:r>
      <w:r w:rsidRPr="00747836">
        <w:rPr>
          <w:strike/>
        </w:rPr>
        <w:t>Weigh, trim and balance</w:t>
      </w:r>
    </w:p>
    <w:p w:rsidR="004E6602" w:rsidRDefault="00B32296" w:rsidP="009448B3">
      <w:r w:rsidRPr="00B32296">
        <w:tab/>
      </w:r>
      <w:r w:rsidR="009448B3" w:rsidRPr="00447FD2">
        <w:rPr>
          <w:strike/>
        </w:rPr>
        <w:t>Test burn wire release</w:t>
      </w:r>
      <w:r w:rsidR="00447FD2">
        <w:t xml:space="preserve"> </w:t>
      </w:r>
    </w:p>
    <w:p w:rsidR="00447FD2" w:rsidRPr="00D819B2" w:rsidRDefault="00447FD2" w:rsidP="009448B3">
      <w:pPr>
        <w:rPr>
          <w:strike/>
        </w:rPr>
      </w:pPr>
      <w:r>
        <w:tab/>
      </w:r>
      <w:r>
        <w:tab/>
      </w:r>
      <w:r w:rsidRPr="00D819B2">
        <w:rPr>
          <w:strike/>
        </w:rPr>
        <w:t xml:space="preserve">Test voltage to </w:t>
      </w:r>
      <w:proofErr w:type="spellStart"/>
      <w:r w:rsidRPr="00D819B2">
        <w:rPr>
          <w:strike/>
        </w:rPr>
        <w:t>burnwire</w:t>
      </w:r>
      <w:proofErr w:type="spellEnd"/>
      <w:r w:rsidRPr="00D819B2">
        <w:rPr>
          <w:strike/>
        </w:rPr>
        <w:t xml:space="preserve"> after battery change.</w:t>
      </w:r>
    </w:p>
    <w:p w:rsidR="00447FD2" w:rsidRDefault="004E6602" w:rsidP="009D6338">
      <w:pPr>
        <w:ind w:firstLine="720"/>
      </w:pPr>
      <w:r w:rsidRPr="009D6338">
        <w:rPr>
          <w:strike/>
        </w:rPr>
        <w:t>Test battery tray separation</w:t>
      </w:r>
      <w:r w:rsidR="009D6338">
        <w:t xml:space="preserve"> (performed dry, 40-50 lbs)</w:t>
      </w:r>
    </w:p>
    <w:p w:rsidR="009448B3" w:rsidRPr="00747836" w:rsidRDefault="009448B3" w:rsidP="004E6602">
      <w:pPr>
        <w:ind w:firstLine="720"/>
        <w:rPr>
          <w:strike/>
        </w:rPr>
      </w:pPr>
      <w:r w:rsidRPr="00747836">
        <w:rPr>
          <w:strike/>
        </w:rPr>
        <w:t>Test Fluidic Stream (Sample point/DWSM/ISMS/ISUS/CTD…)</w:t>
      </w:r>
    </w:p>
    <w:p w:rsidR="009448B3" w:rsidRPr="002E1488" w:rsidRDefault="009448B3" w:rsidP="009448B3">
      <w:pPr>
        <w:ind w:firstLine="720"/>
      </w:pPr>
      <w:r w:rsidRPr="002E1488">
        <w:t>Test manual release</w:t>
      </w:r>
    </w:p>
    <w:p w:rsidR="009448B3" w:rsidRDefault="009448B3" w:rsidP="009448B3">
      <w:pPr>
        <w:ind w:firstLine="720"/>
      </w:pPr>
      <w:r w:rsidRPr="002E1488">
        <w:t xml:space="preserve">Modem </w:t>
      </w:r>
      <w:proofErr w:type="spellStart"/>
      <w:r w:rsidRPr="002E1488">
        <w:t>Comm</w:t>
      </w:r>
      <w:proofErr w:type="spellEnd"/>
    </w:p>
    <w:p w:rsidR="00447FD2" w:rsidRDefault="00447FD2" w:rsidP="00747836"/>
    <w:p w:rsidR="00747836" w:rsidRDefault="00447FD2" w:rsidP="00747836">
      <w:r>
        <w:t xml:space="preserve">Back to </w:t>
      </w:r>
      <w:proofErr w:type="spellStart"/>
      <w:r>
        <w:t>highbay</w:t>
      </w:r>
      <w:proofErr w:type="spellEnd"/>
    </w:p>
    <w:p w:rsidR="00447FD2" w:rsidRPr="00421B65" w:rsidRDefault="00447FD2" w:rsidP="00747836">
      <w:pPr>
        <w:rPr>
          <w:strike/>
        </w:rPr>
      </w:pPr>
      <w:r>
        <w:tab/>
      </w:r>
      <w:r w:rsidRPr="00421B65">
        <w:rPr>
          <w:strike/>
        </w:rPr>
        <w:t>Add feet to wand bases</w:t>
      </w:r>
    </w:p>
    <w:p w:rsidR="00447FD2" w:rsidRPr="00541461" w:rsidRDefault="00447FD2" w:rsidP="00447FD2">
      <w:pPr>
        <w:ind w:firstLine="720"/>
        <w:rPr>
          <w:strike/>
        </w:rPr>
      </w:pPr>
      <w:r w:rsidRPr="00541461">
        <w:rPr>
          <w:strike/>
        </w:rPr>
        <w:t>Remove foam pack</w:t>
      </w:r>
    </w:p>
    <w:p w:rsidR="00447FD2" w:rsidRPr="00541461" w:rsidRDefault="00447FD2" w:rsidP="00447FD2">
      <w:pPr>
        <w:ind w:firstLine="720"/>
        <w:rPr>
          <w:strike/>
        </w:rPr>
      </w:pPr>
      <w:r w:rsidRPr="00541461">
        <w:rPr>
          <w:strike/>
        </w:rPr>
        <w:t>Change Ac modem batteries</w:t>
      </w:r>
    </w:p>
    <w:p w:rsidR="00447FD2" w:rsidRPr="009D6338" w:rsidRDefault="00447FD2" w:rsidP="00447FD2">
      <w:pPr>
        <w:rPr>
          <w:strike/>
        </w:rPr>
      </w:pPr>
      <w:r w:rsidRPr="00B32296">
        <w:tab/>
      </w:r>
      <w:r w:rsidRPr="009D6338">
        <w:rPr>
          <w:strike/>
        </w:rPr>
        <w:t xml:space="preserve">Change CTD </w:t>
      </w:r>
      <w:proofErr w:type="spellStart"/>
      <w:r w:rsidRPr="009D6338">
        <w:rPr>
          <w:strike/>
        </w:rPr>
        <w:t>batts</w:t>
      </w:r>
      <w:proofErr w:type="spellEnd"/>
    </w:p>
    <w:p w:rsidR="00447FD2" w:rsidRPr="009D6338" w:rsidRDefault="00447FD2" w:rsidP="00447FD2">
      <w:pPr>
        <w:ind w:firstLine="720"/>
        <w:rPr>
          <w:strike/>
        </w:rPr>
      </w:pPr>
      <w:r w:rsidRPr="009D6338">
        <w:rPr>
          <w:strike/>
        </w:rPr>
        <w:t>Re-Install CTD</w:t>
      </w:r>
    </w:p>
    <w:p w:rsidR="00447FD2" w:rsidRDefault="00447FD2" w:rsidP="00447FD2">
      <w:pPr>
        <w:ind w:firstLine="720"/>
      </w:pPr>
    </w:p>
    <w:p w:rsidR="00747836" w:rsidRPr="002E1488" w:rsidRDefault="00747836" w:rsidP="00747836">
      <w:r>
        <w:t>Back to trailer, chill down</w:t>
      </w:r>
    </w:p>
    <w:p w:rsidR="00B32296" w:rsidRDefault="00B32296" w:rsidP="009448B3">
      <w:pPr>
        <w:ind w:firstLine="720"/>
        <w:rPr>
          <w:strike/>
        </w:rPr>
      </w:pPr>
      <w:r w:rsidRPr="00541461">
        <w:rPr>
          <w:strike/>
        </w:rPr>
        <w:t>Post Can QC</w:t>
      </w:r>
    </w:p>
    <w:p w:rsidR="009D6338" w:rsidRPr="00541461" w:rsidRDefault="009D6338" w:rsidP="009448B3">
      <w:pPr>
        <w:ind w:firstLine="720"/>
        <w:rPr>
          <w:strike/>
        </w:rPr>
      </w:pPr>
    </w:p>
    <w:p w:rsidR="009D6338" w:rsidRDefault="009D6338" w:rsidP="009D6338">
      <w:r>
        <w:t xml:space="preserve">Back to </w:t>
      </w:r>
      <w:proofErr w:type="spellStart"/>
      <w:r>
        <w:t>highbay</w:t>
      </w:r>
      <w:proofErr w:type="spellEnd"/>
    </w:p>
    <w:p w:rsidR="009D6338" w:rsidRPr="00421B65" w:rsidRDefault="009D6338" w:rsidP="009D6338">
      <w:pPr>
        <w:rPr>
          <w:strike/>
        </w:rPr>
      </w:pPr>
      <w:r>
        <w:tab/>
      </w:r>
      <w:r w:rsidRPr="00421B65">
        <w:rPr>
          <w:strike/>
        </w:rPr>
        <w:t>Add feet to wand bases</w:t>
      </w:r>
    </w:p>
    <w:p w:rsidR="009D6338" w:rsidRPr="00541461" w:rsidRDefault="009D6338" w:rsidP="009D6338">
      <w:pPr>
        <w:ind w:firstLine="720"/>
        <w:rPr>
          <w:strike/>
        </w:rPr>
      </w:pPr>
      <w:r w:rsidRPr="00541461">
        <w:rPr>
          <w:strike/>
        </w:rPr>
        <w:t>Remove foam pack</w:t>
      </w:r>
    </w:p>
    <w:p w:rsidR="009D6338" w:rsidRDefault="009D6338" w:rsidP="009D6338">
      <w:pPr>
        <w:ind w:firstLine="720"/>
      </w:pPr>
      <w:r>
        <w:t xml:space="preserve">Install 4m tether, attach </w:t>
      </w:r>
      <w:proofErr w:type="spellStart"/>
      <w:proofErr w:type="gramStart"/>
      <w:r>
        <w:t>yale</w:t>
      </w:r>
      <w:proofErr w:type="spellEnd"/>
      <w:proofErr w:type="gramEnd"/>
      <w:r>
        <w:t xml:space="preserve"> grips</w:t>
      </w:r>
    </w:p>
    <w:p w:rsidR="009D6338" w:rsidRPr="00C470F4" w:rsidRDefault="009D6338" w:rsidP="009D6338">
      <w:pPr>
        <w:ind w:left="720" w:firstLine="720"/>
        <w:rPr>
          <w:strike/>
        </w:rPr>
      </w:pPr>
      <w:r w:rsidRPr="00C470F4">
        <w:rPr>
          <w:strike/>
        </w:rPr>
        <w:t>Attach tether anchor at elevator</w:t>
      </w:r>
    </w:p>
    <w:p w:rsidR="009D6338" w:rsidRDefault="009D6338" w:rsidP="009D6338">
      <w:pPr>
        <w:ind w:left="720" w:firstLine="720"/>
      </w:pPr>
      <w:r>
        <w:t xml:space="preserve">Attach </w:t>
      </w:r>
      <w:proofErr w:type="spellStart"/>
      <w:proofErr w:type="gramStart"/>
      <w:r>
        <w:t>yale</w:t>
      </w:r>
      <w:proofErr w:type="spellEnd"/>
      <w:proofErr w:type="gramEnd"/>
      <w:r>
        <w:t xml:space="preserve"> grip to </w:t>
      </w:r>
      <w:proofErr w:type="spellStart"/>
      <w:r>
        <w:t>wetmate</w:t>
      </w:r>
      <w:proofErr w:type="spellEnd"/>
      <w:r>
        <w:t xml:space="preserve"> handle</w:t>
      </w:r>
    </w:p>
    <w:p w:rsidR="009D6338" w:rsidRPr="00747836" w:rsidRDefault="009D6338" w:rsidP="009D6338">
      <w:pPr>
        <w:ind w:firstLine="720"/>
      </w:pPr>
      <w:r>
        <w:t xml:space="preserve">Install Super sub </w:t>
      </w:r>
      <w:proofErr w:type="gramStart"/>
      <w:r>
        <w:t>mini  (</w:t>
      </w:r>
      <w:proofErr w:type="gramEnd"/>
      <w:r>
        <w:t>on WF)</w:t>
      </w:r>
    </w:p>
    <w:p w:rsidR="009D6338" w:rsidRPr="00541461" w:rsidRDefault="009D6338" w:rsidP="009D6338">
      <w:pPr>
        <w:ind w:firstLine="720"/>
        <w:rPr>
          <w:strike/>
        </w:rPr>
      </w:pPr>
      <w:r w:rsidRPr="00541461">
        <w:rPr>
          <w:strike/>
        </w:rPr>
        <w:t>Change Ac modem batteries</w:t>
      </w:r>
    </w:p>
    <w:p w:rsidR="009D6338" w:rsidRPr="009D6338" w:rsidRDefault="009D6338" w:rsidP="009D6338">
      <w:pPr>
        <w:rPr>
          <w:strike/>
        </w:rPr>
      </w:pPr>
      <w:r w:rsidRPr="00B32296">
        <w:tab/>
      </w:r>
      <w:r w:rsidRPr="009D6338">
        <w:rPr>
          <w:strike/>
        </w:rPr>
        <w:t xml:space="preserve">Change CTD </w:t>
      </w:r>
      <w:proofErr w:type="spellStart"/>
      <w:r w:rsidRPr="009D6338">
        <w:rPr>
          <w:strike/>
        </w:rPr>
        <w:t>batts</w:t>
      </w:r>
      <w:proofErr w:type="spellEnd"/>
    </w:p>
    <w:p w:rsidR="009D6338" w:rsidRPr="00D819B2" w:rsidRDefault="009D6338" w:rsidP="009D6338">
      <w:pPr>
        <w:ind w:firstLine="720"/>
        <w:rPr>
          <w:strike/>
        </w:rPr>
      </w:pPr>
      <w:r w:rsidRPr="00D819B2">
        <w:rPr>
          <w:strike/>
        </w:rPr>
        <w:t>Re-Install CTD</w:t>
      </w:r>
    </w:p>
    <w:p w:rsidR="009D6338" w:rsidRPr="00D819B2" w:rsidRDefault="009D6338" w:rsidP="009D6338">
      <w:pPr>
        <w:ind w:left="720" w:firstLine="720"/>
        <w:rPr>
          <w:strike/>
        </w:rPr>
      </w:pPr>
      <w:r w:rsidRPr="00D819B2">
        <w:rPr>
          <w:strike/>
        </w:rPr>
        <w:t>Twist CTD lid, re-attach</w:t>
      </w:r>
    </w:p>
    <w:p w:rsidR="009D6338" w:rsidRPr="00D819B2" w:rsidRDefault="009D6338" w:rsidP="009D6338">
      <w:pPr>
        <w:ind w:firstLine="720"/>
        <w:rPr>
          <w:strike/>
        </w:rPr>
      </w:pPr>
      <w:r w:rsidRPr="00D819B2">
        <w:rPr>
          <w:strike/>
        </w:rPr>
        <w:t>Install ISUS</w:t>
      </w:r>
    </w:p>
    <w:p w:rsidR="009D6338" w:rsidRPr="00C470F4" w:rsidRDefault="009D6338" w:rsidP="009D6338">
      <w:pPr>
        <w:ind w:firstLine="720"/>
        <w:rPr>
          <w:strike/>
        </w:rPr>
      </w:pPr>
      <w:r w:rsidRPr="00C470F4">
        <w:rPr>
          <w:strike/>
        </w:rPr>
        <w:t>Remove foam. (1 brick)</w:t>
      </w:r>
    </w:p>
    <w:p w:rsidR="009D6338" w:rsidRPr="00C470F4" w:rsidRDefault="009D6338" w:rsidP="009D6338">
      <w:pPr>
        <w:ind w:firstLine="720"/>
        <w:rPr>
          <w:strike/>
        </w:rPr>
      </w:pPr>
      <w:r w:rsidRPr="00C470F4">
        <w:rPr>
          <w:strike/>
        </w:rPr>
        <w:t xml:space="preserve">Test voltage to </w:t>
      </w:r>
      <w:proofErr w:type="spellStart"/>
      <w:r w:rsidRPr="00C470F4">
        <w:rPr>
          <w:strike/>
        </w:rPr>
        <w:t>burnwire</w:t>
      </w:r>
      <w:proofErr w:type="spellEnd"/>
      <w:r w:rsidRPr="00C470F4">
        <w:rPr>
          <w:strike/>
        </w:rPr>
        <w:t xml:space="preserve"> after battery change.</w:t>
      </w:r>
    </w:p>
    <w:p w:rsidR="009D6338" w:rsidRPr="00B32296" w:rsidRDefault="009D6338" w:rsidP="00B32296">
      <w:pPr>
        <w:ind w:firstLine="720"/>
      </w:pPr>
    </w:p>
    <w:p w:rsidR="002E1488" w:rsidRPr="002E1488" w:rsidRDefault="002E1488" w:rsidP="002E1488">
      <w:r w:rsidRPr="002E1488">
        <w:t>Prep for deploy</w:t>
      </w:r>
    </w:p>
    <w:p w:rsidR="002E1488" w:rsidRPr="002E1488" w:rsidRDefault="002E1488" w:rsidP="002E1488">
      <w:pPr>
        <w:ind w:firstLine="720"/>
      </w:pPr>
      <w:r w:rsidRPr="002E1488">
        <w:lastRenderedPageBreak/>
        <w:t>Make lists of equipment, tools, spare, etc.</w:t>
      </w:r>
    </w:p>
    <w:p w:rsidR="002E1488" w:rsidRPr="002E1488" w:rsidRDefault="002E1488" w:rsidP="002E1488">
      <w:pPr>
        <w:ind w:firstLine="720"/>
      </w:pPr>
      <w:r w:rsidRPr="002E1488">
        <w:t>Pack it all</w:t>
      </w:r>
    </w:p>
    <w:p w:rsidR="002E1488" w:rsidRPr="002E1488" w:rsidRDefault="002E1488" w:rsidP="002E1488"/>
    <w:p w:rsidR="002E1488" w:rsidRDefault="002E1488" w:rsidP="002E1488">
      <w:r w:rsidRPr="002E1488">
        <w:t>Clean/Mop trailer</w:t>
      </w:r>
    </w:p>
    <w:p w:rsidR="002E1488" w:rsidRDefault="002E1488" w:rsidP="002E1488">
      <w:r w:rsidRPr="002E1488">
        <w:t>Load Trailer</w:t>
      </w:r>
    </w:p>
    <w:p w:rsidR="009D6338" w:rsidRPr="002E1488" w:rsidRDefault="009D6338" w:rsidP="002E1488"/>
    <w:p w:rsidR="002E1488" w:rsidRDefault="002E1488" w:rsidP="002E1488">
      <w:r w:rsidRPr="002E1488">
        <w:t xml:space="preserve">Anchor </w:t>
      </w:r>
      <w:r>
        <w:t>equip</w:t>
      </w:r>
      <w:r w:rsidRPr="002E1488">
        <w:t xml:space="preserve"> in trailer</w:t>
      </w:r>
    </w:p>
    <w:p w:rsidR="002E1488" w:rsidRPr="002E1488" w:rsidRDefault="002E1488" w:rsidP="002E1488">
      <w:r>
        <w:t xml:space="preserve">Verify generator and trailer </w:t>
      </w:r>
      <w:r w:rsidR="00EF251C">
        <w:t>compatibility</w:t>
      </w:r>
    </w:p>
    <w:p w:rsidR="002E1488" w:rsidRDefault="002E1488" w:rsidP="002E1488">
      <w:r w:rsidRPr="002E1488">
        <w:t>Set trailer temp to 11C for shipping</w:t>
      </w:r>
    </w:p>
    <w:p w:rsidR="002E1488" w:rsidRDefault="002E1488" w:rsidP="002E1488"/>
    <w:p w:rsidR="009D6338" w:rsidRDefault="009D6338" w:rsidP="002E1488">
      <w:r>
        <w:t>Prior to deploy</w:t>
      </w:r>
    </w:p>
    <w:p w:rsidR="002E1488" w:rsidRPr="002E1488" w:rsidRDefault="009D6338" w:rsidP="009D6338">
      <w:pPr>
        <w:ind w:firstLine="720"/>
      </w:pPr>
      <w:r>
        <w:t>Attach super sub mini beacon</w:t>
      </w:r>
      <w:r w:rsidR="002E1488">
        <w:t xml:space="preserve"> </w:t>
      </w:r>
    </w:p>
    <w:p w:rsidR="002E1488" w:rsidRDefault="002E1488" w:rsidP="009E0C47"/>
    <w:p w:rsidR="00747836" w:rsidRDefault="00747836" w:rsidP="009E0C47"/>
    <w:p w:rsidR="00747836" w:rsidRDefault="009D6338" w:rsidP="009E0C47">
      <w:r>
        <w:t>-------------------------------------------------------------------</w:t>
      </w:r>
    </w:p>
    <w:p w:rsidR="00061EA3" w:rsidRDefault="00061EA3" w:rsidP="00061EA3">
      <w:r>
        <w:t>Wand Pump only 2L/65 sec</w:t>
      </w:r>
    </w:p>
    <w:p w:rsidR="00061EA3" w:rsidRDefault="00061EA3" w:rsidP="00061EA3">
      <w:r>
        <w:t>Wand Pump + CTD Pump 2L/52 sec</w:t>
      </w:r>
    </w:p>
    <w:p w:rsidR="00061EA3" w:rsidRDefault="00061EA3" w:rsidP="00061EA3">
      <w:proofErr w:type="spellStart"/>
      <w:r>
        <w:t>Elev</w:t>
      </w:r>
      <w:proofErr w:type="spellEnd"/>
      <w:r>
        <w:t xml:space="preserve"> Pump only 2L/60 sec</w:t>
      </w:r>
    </w:p>
    <w:p w:rsidR="00061EA3" w:rsidRDefault="00061EA3" w:rsidP="00061EA3">
      <w:proofErr w:type="spellStart"/>
      <w:r>
        <w:t>Elev</w:t>
      </w:r>
      <w:proofErr w:type="spellEnd"/>
      <w:r>
        <w:t xml:space="preserve"> Pump + CTD Pump 2L/50</w:t>
      </w:r>
    </w:p>
    <w:p w:rsidR="00061EA3" w:rsidRDefault="00061EA3" w:rsidP="00061EA3"/>
    <w:p w:rsidR="00061EA3" w:rsidRDefault="00061EA3" w:rsidP="00061EA3">
      <w:r>
        <w:t xml:space="preserve">Super </w:t>
      </w:r>
      <w:proofErr w:type="spellStart"/>
      <w:r>
        <w:t>submini</w:t>
      </w:r>
      <w:proofErr w:type="spellEnd"/>
      <w:r>
        <w:t>: 4.5 kg air 2.4 kg water, 10 lbs air 5 in water</w:t>
      </w:r>
    </w:p>
    <w:p w:rsidR="00061EA3" w:rsidRDefault="009D6338" w:rsidP="00061EA3">
      <w:r>
        <w:t>70</w:t>
      </w:r>
      <w:r w:rsidR="00061EA3">
        <w:t xml:space="preserve">m tether w/ </w:t>
      </w:r>
      <w:proofErr w:type="spellStart"/>
      <w:r w:rsidR="00061EA3">
        <w:t>wetmate</w:t>
      </w:r>
      <w:proofErr w:type="spellEnd"/>
      <w:r w:rsidR="00541461">
        <w:t>:</w:t>
      </w:r>
      <w:r w:rsidR="00061EA3">
        <w:t xml:space="preserve">  46 lb in air, 16 in SW</w:t>
      </w:r>
    </w:p>
    <w:p w:rsidR="00541461" w:rsidRDefault="00541461" w:rsidP="00061EA3">
      <w:r>
        <w:t xml:space="preserve">3m tether w/ </w:t>
      </w:r>
      <w:proofErr w:type="spellStart"/>
      <w:r>
        <w:t>wetmate</w:t>
      </w:r>
      <w:proofErr w:type="spellEnd"/>
      <w:r>
        <w:t>: 7lbs in air, 3 in SW</w:t>
      </w:r>
    </w:p>
    <w:p w:rsidR="00061EA3" w:rsidRDefault="00061EA3" w:rsidP="00061EA3">
      <w:r>
        <w:t>ISUS Ti housing (empty) 16 lb in air.</w:t>
      </w:r>
    </w:p>
    <w:p w:rsidR="00061EA3" w:rsidRDefault="00061EA3" w:rsidP="00061EA3">
      <w:r>
        <w:t>Test weight 4334 in air, 100 in SW</w:t>
      </w:r>
    </w:p>
    <w:p w:rsidR="00747836" w:rsidRPr="00D33B6E" w:rsidRDefault="00747836" w:rsidP="009E0C47"/>
    <w:sectPr w:rsidR="00747836" w:rsidRPr="00D33B6E" w:rsidSect="0064141E">
      <w:pgSz w:w="12240" w:h="15840"/>
      <w:pgMar w:top="1440" w:right="1260" w:bottom="1440" w:left="16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E13BA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21A32932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671612E8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characterSpacingControl w:val="doNotCompress"/>
  <w:compat/>
  <w:rsids>
    <w:rsidRoot w:val="0064141E"/>
    <w:rsid w:val="0000006A"/>
    <w:rsid w:val="00000A16"/>
    <w:rsid w:val="00000E36"/>
    <w:rsid w:val="00001DA8"/>
    <w:rsid w:val="0000308A"/>
    <w:rsid w:val="00003DAE"/>
    <w:rsid w:val="0000446E"/>
    <w:rsid w:val="00004AC8"/>
    <w:rsid w:val="00004CAD"/>
    <w:rsid w:val="000059DA"/>
    <w:rsid w:val="0000646B"/>
    <w:rsid w:val="000066D3"/>
    <w:rsid w:val="00006942"/>
    <w:rsid w:val="00006F7B"/>
    <w:rsid w:val="00007487"/>
    <w:rsid w:val="00011314"/>
    <w:rsid w:val="000115B1"/>
    <w:rsid w:val="000135E6"/>
    <w:rsid w:val="00013B34"/>
    <w:rsid w:val="000148F0"/>
    <w:rsid w:val="00015C0A"/>
    <w:rsid w:val="000201F4"/>
    <w:rsid w:val="0002065A"/>
    <w:rsid w:val="0002175D"/>
    <w:rsid w:val="0002199C"/>
    <w:rsid w:val="00023833"/>
    <w:rsid w:val="0002420E"/>
    <w:rsid w:val="00024A61"/>
    <w:rsid w:val="00024AB6"/>
    <w:rsid w:val="00025226"/>
    <w:rsid w:val="0002648B"/>
    <w:rsid w:val="000267E2"/>
    <w:rsid w:val="000270E2"/>
    <w:rsid w:val="00027362"/>
    <w:rsid w:val="000303C4"/>
    <w:rsid w:val="000304E2"/>
    <w:rsid w:val="0003099B"/>
    <w:rsid w:val="000322E4"/>
    <w:rsid w:val="00032FC6"/>
    <w:rsid w:val="000335D8"/>
    <w:rsid w:val="00033BAD"/>
    <w:rsid w:val="00034EDB"/>
    <w:rsid w:val="00035014"/>
    <w:rsid w:val="0003630C"/>
    <w:rsid w:val="000367DD"/>
    <w:rsid w:val="00036939"/>
    <w:rsid w:val="00037889"/>
    <w:rsid w:val="00037C2D"/>
    <w:rsid w:val="00037E5B"/>
    <w:rsid w:val="00040899"/>
    <w:rsid w:val="00041D24"/>
    <w:rsid w:val="000433D9"/>
    <w:rsid w:val="0004437B"/>
    <w:rsid w:val="00044CBC"/>
    <w:rsid w:val="00045DDC"/>
    <w:rsid w:val="00046B0E"/>
    <w:rsid w:val="0004734D"/>
    <w:rsid w:val="000506D0"/>
    <w:rsid w:val="00051661"/>
    <w:rsid w:val="0005265F"/>
    <w:rsid w:val="0005282B"/>
    <w:rsid w:val="00052D98"/>
    <w:rsid w:val="00055400"/>
    <w:rsid w:val="0005574B"/>
    <w:rsid w:val="0005664D"/>
    <w:rsid w:val="00056AB9"/>
    <w:rsid w:val="00060BD1"/>
    <w:rsid w:val="00061844"/>
    <w:rsid w:val="00061C8E"/>
    <w:rsid w:val="00061EA3"/>
    <w:rsid w:val="00061EEC"/>
    <w:rsid w:val="00061FB6"/>
    <w:rsid w:val="00063362"/>
    <w:rsid w:val="00065E07"/>
    <w:rsid w:val="0006663D"/>
    <w:rsid w:val="0006679F"/>
    <w:rsid w:val="00066FA6"/>
    <w:rsid w:val="000670F9"/>
    <w:rsid w:val="0006776B"/>
    <w:rsid w:val="00070978"/>
    <w:rsid w:val="00071680"/>
    <w:rsid w:val="00072DB4"/>
    <w:rsid w:val="000730EA"/>
    <w:rsid w:val="00073127"/>
    <w:rsid w:val="0007374B"/>
    <w:rsid w:val="0007425E"/>
    <w:rsid w:val="00075791"/>
    <w:rsid w:val="00075F24"/>
    <w:rsid w:val="000770A0"/>
    <w:rsid w:val="000777B7"/>
    <w:rsid w:val="00080729"/>
    <w:rsid w:val="00080B0B"/>
    <w:rsid w:val="00081512"/>
    <w:rsid w:val="00082D75"/>
    <w:rsid w:val="00082F79"/>
    <w:rsid w:val="0008324F"/>
    <w:rsid w:val="0008445A"/>
    <w:rsid w:val="00086BD1"/>
    <w:rsid w:val="00087BC8"/>
    <w:rsid w:val="000904E7"/>
    <w:rsid w:val="000907D7"/>
    <w:rsid w:val="0009187E"/>
    <w:rsid w:val="000927B8"/>
    <w:rsid w:val="00092A2C"/>
    <w:rsid w:val="00092DD7"/>
    <w:rsid w:val="000931B3"/>
    <w:rsid w:val="00093253"/>
    <w:rsid w:val="000949C7"/>
    <w:rsid w:val="00094E90"/>
    <w:rsid w:val="00094EB6"/>
    <w:rsid w:val="00095207"/>
    <w:rsid w:val="000A20DC"/>
    <w:rsid w:val="000A257F"/>
    <w:rsid w:val="000A270A"/>
    <w:rsid w:val="000A2901"/>
    <w:rsid w:val="000A2DB7"/>
    <w:rsid w:val="000A43FE"/>
    <w:rsid w:val="000A6537"/>
    <w:rsid w:val="000A7936"/>
    <w:rsid w:val="000A7A6B"/>
    <w:rsid w:val="000A7BA6"/>
    <w:rsid w:val="000B288D"/>
    <w:rsid w:val="000B3DBA"/>
    <w:rsid w:val="000B4FEC"/>
    <w:rsid w:val="000B52F6"/>
    <w:rsid w:val="000B54F8"/>
    <w:rsid w:val="000B5E31"/>
    <w:rsid w:val="000B641C"/>
    <w:rsid w:val="000B7149"/>
    <w:rsid w:val="000B7D20"/>
    <w:rsid w:val="000C092F"/>
    <w:rsid w:val="000C19A6"/>
    <w:rsid w:val="000C1AA2"/>
    <w:rsid w:val="000C235C"/>
    <w:rsid w:val="000C2870"/>
    <w:rsid w:val="000C299C"/>
    <w:rsid w:val="000C34C3"/>
    <w:rsid w:val="000C568A"/>
    <w:rsid w:val="000C588E"/>
    <w:rsid w:val="000C5ADB"/>
    <w:rsid w:val="000C73C5"/>
    <w:rsid w:val="000C73DC"/>
    <w:rsid w:val="000C7819"/>
    <w:rsid w:val="000D0024"/>
    <w:rsid w:val="000D13E1"/>
    <w:rsid w:val="000D1CE6"/>
    <w:rsid w:val="000D2816"/>
    <w:rsid w:val="000D5652"/>
    <w:rsid w:val="000D5CC1"/>
    <w:rsid w:val="000D6403"/>
    <w:rsid w:val="000D7487"/>
    <w:rsid w:val="000E033B"/>
    <w:rsid w:val="000E035B"/>
    <w:rsid w:val="000E07DF"/>
    <w:rsid w:val="000E2213"/>
    <w:rsid w:val="000E2614"/>
    <w:rsid w:val="000E2CE1"/>
    <w:rsid w:val="000E33A9"/>
    <w:rsid w:val="000E5827"/>
    <w:rsid w:val="000E597E"/>
    <w:rsid w:val="000E7210"/>
    <w:rsid w:val="000E7580"/>
    <w:rsid w:val="000E7FD5"/>
    <w:rsid w:val="000F0580"/>
    <w:rsid w:val="000F1214"/>
    <w:rsid w:val="000F1764"/>
    <w:rsid w:val="000F251A"/>
    <w:rsid w:val="000F2A31"/>
    <w:rsid w:val="000F3627"/>
    <w:rsid w:val="000F494B"/>
    <w:rsid w:val="000F5186"/>
    <w:rsid w:val="000F560A"/>
    <w:rsid w:val="000F6F8F"/>
    <w:rsid w:val="000F7DA5"/>
    <w:rsid w:val="001007AE"/>
    <w:rsid w:val="00101140"/>
    <w:rsid w:val="00101865"/>
    <w:rsid w:val="001021C0"/>
    <w:rsid w:val="0010351A"/>
    <w:rsid w:val="00106178"/>
    <w:rsid w:val="0010689E"/>
    <w:rsid w:val="00106AA6"/>
    <w:rsid w:val="00107836"/>
    <w:rsid w:val="00110457"/>
    <w:rsid w:val="00110BF3"/>
    <w:rsid w:val="001125EC"/>
    <w:rsid w:val="0011459A"/>
    <w:rsid w:val="00114C01"/>
    <w:rsid w:val="00114DE0"/>
    <w:rsid w:val="001151BF"/>
    <w:rsid w:val="00115B62"/>
    <w:rsid w:val="00115CD3"/>
    <w:rsid w:val="00116370"/>
    <w:rsid w:val="001174C1"/>
    <w:rsid w:val="00120BDD"/>
    <w:rsid w:val="00122CFE"/>
    <w:rsid w:val="0012368D"/>
    <w:rsid w:val="00123828"/>
    <w:rsid w:val="00124314"/>
    <w:rsid w:val="00124599"/>
    <w:rsid w:val="001249C0"/>
    <w:rsid w:val="00124C93"/>
    <w:rsid w:val="00124E33"/>
    <w:rsid w:val="00125C54"/>
    <w:rsid w:val="00125FF8"/>
    <w:rsid w:val="00126293"/>
    <w:rsid w:val="00126CB5"/>
    <w:rsid w:val="00127542"/>
    <w:rsid w:val="00130E63"/>
    <w:rsid w:val="00131FB0"/>
    <w:rsid w:val="00133748"/>
    <w:rsid w:val="00133CD4"/>
    <w:rsid w:val="00133DE8"/>
    <w:rsid w:val="00135947"/>
    <w:rsid w:val="00136216"/>
    <w:rsid w:val="00136306"/>
    <w:rsid w:val="001370F9"/>
    <w:rsid w:val="00137D12"/>
    <w:rsid w:val="0014068D"/>
    <w:rsid w:val="001406DD"/>
    <w:rsid w:val="00140DCE"/>
    <w:rsid w:val="00141BDE"/>
    <w:rsid w:val="00142010"/>
    <w:rsid w:val="00145605"/>
    <w:rsid w:val="00146A85"/>
    <w:rsid w:val="00146AEE"/>
    <w:rsid w:val="001474AE"/>
    <w:rsid w:val="00151743"/>
    <w:rsid w:val="00151D05"/>
    <w:rsid w:val="00153074"/>
    <w:rsid w:val="00153415"/>
    <w:rsid w:val="00154193"/>
    <w:rsid w:val="001545D7"/>
    <w:rsid w:val="00154E19"/>
    <w:rsid w:val="001553F8"/>
    <w:rsid w:val="00155EDF"/>
    <w:rsid w:val="001567A2"/>
    <w:rsid w:val="00156CBD"/>
    <w:rsid w:val="00156CC1"/>
    <w:rsid w:val="0015751C"/>
    <w:rsid w:val="001575F4"/>
    <w:rsid w:val="001579FF"/>
    <w:rsid w:val="00157B5C"/>
    <w:rsid w:val="0016028D"/>
    <w:rsid w:val="00161632"/>
    <w:rsid w:val="00161822"/>
    <w:rsid w:val="0016229D"/>
    <w:rsid w:val="001625D2"/>
    <w:rsid w:val="00162985"/>
    <w:rsid w:val="00162C46"/>
    <w:rsid w:val="00162F90"/>
    <w:rsid w:val="0016483C"/>
    <w:rsid w:val="0016572B"/>
    <w:rsid w:val="001659D5"/>
    <w:rsid w:val="00165F25"/>
    <w:rsid w:val="00166CEE"/>
    <w:rsid w:val="0016709B"/>
    <w:rsid w:val="00167FEC"/>
    <w:rsid w:val="00171089"/>
    <w:rsid w:val="00171280"/>
    <w:rsid w:val="00171967"/>
    <w:rsid w:val="00172082"/>
    <w:rsid w:val="0017273B"/>
    <w:rsid w:val="00173815"/>
    <w:rsid w:val="00173D93"/>
    <w:rsid w:val="001744C5"/>
    <w:rsid w:val="001760B1"/>
    <w:rsid w:val="00177914"/>
    <w:rsid w:val="00180752"/>
    <w:rsid w:val="0018117F"/>
    <w:rsid w:val="001811B4"/>
    <w:rsid w:val="00181366"/>
    <w:rsid w:val="00181721"/>
    <w:rsid w:val="00186051"/>
    <w:rsid w:val="001868EB"/>
    <w:rsid w:val="001872BB"/>
    <w:rsid w:val="001872F6"/>
    <w:rsid w:val="001879A7"/>
    <w:rsid w:val="001909CF"/>
    <w:rsid w:val="00190F73"/>
    <w:rsid w:val="0019452B"/>
    <w:rsid w:val="00194DDC"/>
    <w:rsid w:val="0019508C"/>
    <w:rsid w:val="00195C7B"/>
    <w:rsid w:val="001961D9"/>
    <w:rsid w:val="00197CCE"/>
    <w:rsid w:val="001A10FB"/>
    <w:rsid w:val="001A112B"/>
    <w:rsid w:val="001A2801"/>
    <w:rsid w:val="001A29F4"/>
    <w:rsid w:val="001A59D2"/>
    <w:rsid w:val="001A6176"/>
    <w:rsid w:val="001A65B0"/>
    <w:rsid w:val="001A7B3F"/>
    <w:rsid w:val="001A7FFB"/>
    <w:rsid w:val="001B077D"/>
    <w:rsid w:val="001B17AC"/>
    <w:rsid w:val="001B18F8"/>
    <w:rsid w:val="001B1F8C"/>
    <w:rsid w:val="001B3348"/>
    <w:rsid w:val="001B3384"/>
    <w:rsid w:val="001B64B0"/>
    <w:rsid w:val="001B6917"/>
    <w:rsid w:val="001B706A"/>
    <w:rsid w:val="001C1867"/>
    <w:rsid w:val="001C1FA3"/>
    <w:rsid w:val="001C3A49"/>
    <w:rsid w:val="001C67EF"/>
    <w:rsid w:val="001C7E73"/>
    <w:rsid w:val="001D0885"/>
    <w:rsid w:val="001D133E"/>
    <w:rsid w:val="001D13B4"/>
    <w:rsid w:val="001D34CE"/>
    <w:rsid w:val="001D40E4"/>
    <w:rsid w:val="001D5F9B"/>
    <w:rsid w:val="001D6CE9"/>
    <w:rsid w:val="001D72E6"/>
    <w:rsid w:val="001E03AE"/>
    <w:rsid w:val="001E2BC1"/>
    <w:rsid w:val="001E2EE4"/>
    <w:rsid w:val="001E2F12"/>
    <w:rsid w:val="001E2FA1"/>
    <w:rsid w:val="001E50AE"/>
    <w:rsid w:val="001E5F5C"/>
    <w:rsid w:val="001E6C7A"/>
    <w:rsid w:val="001E7167"/>
    <w:rsid w:val="001E71BE"/>
    <w:rsid w:val="001E7E72"/>
    <w:rsid w:val="001E7F50"/>
    <w:rsid w:val="001F06E7"/>
    <w:rsid w:val="001F0ABE"/>
    <w:rsid w:val="001F0CAA"/>
    <w:rsid w:val="001F2500"/>
    <w:rsid w:val="001F2D78"/>
    <w:rsid w:val="001F4A1C"/>
    <w:rsid w:val="001F5208"/>
    <w:rsid w:val="001F53A7"/>
    <w:rsid w:val="001F6753"/>
    <w:rsid w:val="001F68F6"/>
    <w:rsid w:val="00200765"/>
    <w:rsid w:val="00201230"/>
    <w:rsid w:val="0020244B"/>
    <w:rsid w:val="00203B18"/>
    <w:rsid w:val="00203C2D"/>
    <w:rsid w:val="00204983"/>
    <w:rsid w:val="002077BD"/>
    <w:rsid w:val="002106D7"/>
    <w:rsid w:val="00211A56"/>
    <w:rsid w:val="00212AFB"/>
    <w:rsid w:val="00213656"/>
    <w:rsid w:val="00214542"/>
    <w:rsid w:val="00216A8E"/>
    <w:rsid w:val="00217302"/>
    <w:rsid w:val="0022009F"/>
    <w:rsid w:val="0022010E"/>
    <w:rsid w:val="002202F4"/>
    <w:rsid w:val="00220DCA"/>
    <w:rsid w:val="00221052"/>
    <w:rsid w:val="00222563"/>
    <w:rsid w:val="00224EB9"/>
    <w:rsid w:val="002251A6"/>
    <w:rsid w:val="0022568C"/>
    <w:rsid w:val="00225DB3"/>
    <w:rsid w:val="00225E63"/>
    <w:rsid w:val="0022602F"/>
    <w:rsid w:val="002267DD"/>
    <w:rsid w:val="00227853"/>
    <w:rsid w:val="0023116E"/>
    <w:rsid w:val="00231385"/>
    <w:rsid w:val="00231845"/>
    <w:rsid w:val="0023198E"/>
    <w:rsid w:val="00231E86"/>
    <w:rsid w:val="002333BF"/>
    <w:rsid w:val="00235235"/>
    <w:rsid w:val="002358F9"/>
    <w:rsid w:val="00236141"/>
    <w:rsid w:val="00236CBD"/>
    <w:rsid w:val="002401A0"/>
    <w:rsid w:val="00240897"/>
    <w:rsid w:val="00242220"/>
    <w:rsid w:val="00242599"/>
    <w:rsid w:val="002431B0"/>
    <w:rsid w:val="002450F9"/>
    <w:rsid w:val="00251193"/>
    <w:rsid w:val="00251961"/>
    <w:rsid w:val="00251E2B"/>
    <w:rsid w:val="00255B88"/>
    <w:rsid w:val="00255E69"/>
    <w:rsid w:val="00256456"/>
    <w:rsid w:val="002569B0"/>
    <w:rsid w:val="0026090D"/>
    <w:rsid w:val="00261547"/>
    <w:rsid w:val="002619C3"/>
    <w:rsid w:val="002621B2"/>
    <w:rsid w:val="002622D1"/>
    <w:rsid w:val="002637FA"/>
    <w:rsid w:val="002641B3"/>
    <w:rsid w:val="002652DB"/>
    <w:rsid w:val="002673DD"/>
    <w:rsid w:val="00267857"/>
    <w:rsid w:val="002679CC"/>
    <w:rsid w:val="00267C1B"/>
    <w:rsid w:val="00270523"/>
    <w:rsid w:val="0027139F"/>
    <w:rsid w:val="00274022"/>
    <w:rsid w:val="00276D32"/>
    <w:rsid w:val="00277D8B"/>
    <w:rsid w:val="00280979"/>
    <w:rsid w:val="00280C62"/>
    <w:rsid w:val="00280ED4"/>
    <w:rsid w:val="0028186E"/>
    <w:rsid w:val="00282B3B"/>
    <w:rsid w:val="002842F1"/>
    <w:rsid w:val="00284ACD"/>
    <w:rsid w:val="00286B49"/>
    <w:rsid w:val="00286EDF"/>
    <w:rsid w:val="00287450"/>
    <w:rsid w:val="00292C9D"/>
    <w:rsid w:val="00293474"/>
    <w:rsid w:val="00293D53"/>
    <w:rsid w:val="002949B7"/>
    <w:rsid w:val="00295D92"/>
    <w:rsid w:val="0029629A"/>
    <w:rsid w:val="002969D1"/>
    <w:rsid w:val="00297598"/>
    <w:rsid w:val="00297CB8"/>
    <w:rsid w:val="00297CE2"/>
    <w:rsid w:val="002A0C89"/>
    <w:rsid w:val="002A121C"/>
    <w:rsid w:val="002A18E7"/>
    <w:rsid w:val="002A1E4E"/>
    <w:rsid w:val="002A28CA"/>
    <w:rsid w:val="002A31D2"/>
    <w:rsid w:val="002A35E0"/>
    <w:rsid w:val="002A5DA5"/>
    <w:rsid w:val="002A6888"/>
    <w:rsid w:val="002A69B8"/>
    <w:rsid w:val="002A7B65"/>
    <w:rsid w:val="002B01BB"/>
    <w:rsid w:val="002B01ED"/>
    <w:rsid w:val="002B0480"/>
    <w:rsid w:val="002B09F9"/>
    <w:rsid w:val="002B0E60"/>
    <w:rsid w:val="002B2410"/>
    <w:rsid w:val="002B25D8"/>
    <w:rsid w:val="002B3B17"/>
    <w:rsid w:val="002B3E2A"/>
    <w:rsid w:val="002B421F"/>
    <w:rsid w:val="002B4D86"/>
    <w:rsid w:val="002B5743"/>
    <w:rsid w:val="002B5BAA"/>
    <w:rsid w:val="002B5DD6"/>
    <w:rsid w:val="002B65C0"/>
    <w:rsid w:val="002B6683"/>
    <w:rsid w:val="002B6792"/>
    <w:rsid w:val="002B6806"/>
    <w:rsid w:val="002B78F7"/>
    <w:rsid w:val="002C0B06"/>
    <w:rsid w:val="002C1775"/>
    <w:rsid w:val="002C1990"/>
    <w:rsid w:val="002C2BE7"/>
    <w:rsid w:val="002C2E43"/>
    <w:rsid w:val="002C5CF9"/>
    <w:rsid w:val="002C688F"/>
    <w:rsid w:val="002C6F90"/>
    <w:rsid w:val="002C766D"/>
    <w:rsid w:val="002C7F20"/>
    <w:rsid w:val="002D254A"/>
    <w:rsid w:val="002D3082"/>
    <w:rsid w:val="002D308F"/>
    <w:rsid w:val="002D32ED"/>
    <w:rsid w:val="002D391A"/>
    <w:rsid w:val="002D3DEA"/>
    <w:rsid w:val="002D403F"/>
    <w:rsid w:val="002D4623"/>
    <w:rsid w:val="002D4BC6"/>
    <w:rsid w:val="002D55DB"/>
    <w:rsid w:val="002D61B0"/>
    <w:rsid w:val="002D6859"/>
    <w:rsid w:val="002D6907"/>
    <w:rsid w:val="002D6A98"/>
    <w:rsid w:val="002D764B"/>
    <w:rsid w:val="002D7F57"/>
    <w:rsid w:val="002E0D07"/>
    <w:rsid w:val="002E1488"/>
    <w:rsid w:val="002E148D"/>
    <w:rsid w:val="002E1A7A"/>
    <w:rsid w:val="002E1A81"/>
    <w:rsid w:val="002E6456"/>
    <w:rsid w:val="002E6981"/>
    <w:rsid w:val="002E6FE5"/>
    <w:rsid w:val="002E7641"/>
    <w:rsid w:val="002E7982"/>
    <w:rsid w:val="002F1D9A"/>
    <w:rsid w:val="002F20DE"/>
    <w:rsid w:val="002F27E6"/>
    <w:rsid w:val="002F2C39"/>
    <w:rsid w:val="002F3984"/>
    <w:rsid w:val="002F4049"/>
    <w:rsid w:val="002F5C8C"/>
    <w:rsid w:val="002F6F3B"/>
    <w:rsid w:val="002F73C7"/>
    <w:rsid w:val="002F7B36"/>
    <w:rsid w:val="00300129"/>
    <w:rsid w:val="00300AE9"/>
    <w:rsid w:val="00301042"/>
    <w:rsid w:val="0030163D"/>
    <w:rsid w:val="003025F6"/>
    <w:rsid w:val="00302A80"/>
    <w:rsid w:val="00302D11"/>
    <w:rsid w:val="00302EE4"/>
    <w:rsid w:val="00304328"/>
    <w:rsid w:val="00304415"/>
    <w:rsid w:val="003058E9"/>
    <w:rsid w:val="00305E03"/>
    <w:rsid w:val="003075C0"/>
    <w:rsid w:val="00307806"/>
    <w:rsid w:val="00310108"/>
    <w:rsid w:val="00310284"/>
    <w:rsid w:val="00310A15"/>
    <w:rsid w:val="00310B3F"/>
    <w:rsid w:val="0031191F"/>
    <w:rsid w:val="00311E43"/>
    <w:rsid w:val="003124DC"/>
    <w:rsid w:val="00312AEF"/>
    <w:rsid w:val="003130B6"/>
    <w:rsid w:val="00313897"/>
    <w:rsid w:val="003152CD"/>
    <w:rsid w:val="00316C18"/>
    <w:rsid w:val="00317345"/>
    <w:rsid w:val="00317D58"/>
    <w:rsid w:val="00320FAF"/>
    <w:rsid w:val="00320FF5"/>
    <w:rsid w:val="003211AC"/>
    <w:rsid w:val="00321406"/>
    <w:rsid w:val="00321D3B"/>
    <w:rsid w:val="00321EF8"/>
    <w:rsid w:val="003221F3"/>
    <w:rsid w:val="00323C55"/>
    <w:rsid w:val="00323E2F"/>
    <w:rsid w:val="003240C6"/>
    <w:rsid w:val="003272F2"/>
    <w:rsid w:val="00327330"/>
    <w:rsid w:val="00327421"/>
    <w:rsid w:val="00330A88"/>
    <w:rsid w:val="00331A45"/>
    <w:rsid w:val="00331A65"/>
    <w:rsid w:val="00331E74"/>
    <w:rsid w:val="00332B1D"/>
    <w:rsid w:val="00333F7F"/>
    <w:rsid w:val="00334C63"/>
    <w:rsid w:val="00334D83"/>
    <w:rsid w:val="00335C88"/>
    <w:rsid w:val="00335EDD"/>
    <w:rsid w:val="0033672A"/>
    <w:rsid w:val="00336B6E"/>
    <w:rsid w:val="00336D19"/>
    <w:rsid w:val="00337C38"/>
    <w:rsid w:val="003401D8"/>
    <w:rsid w:val="00340B07"/>
    <w:rsid w:val="00340BDF"/>
    <w:rsid w:val="00341080"/>
    <w:rsid w:val="003429FF"/>
    <w:rsid w:val="00343726"/>
    <w:rsid w:val="00344251"/>
    <w:rsid w:val="00345726"/>
    <w:rsid w:val="00345CDB"/>
    <w:rsid w:val="003500C2"/>
    <w:rsid w:val="0035053B"/>
    <w:rsid w:val="003505B8"/>
    <w:rsid w:val="00351119"/>
    <w:rsid w:val="0035260D"/>
    <w:rsid w:val="0035303E"/>
    <w:rsid w:val="003539A5"/>
    <w:rsid w:val="00354616"/>
    <w:rsid w:val="003548A4"/>
    <w:rsid w:val="003548E8"/>
    <w:rsid w:val="00355007"/>
    <w:rsid w:val="003566C1"/>
    <w:rsid w:val="003566F2"/>
    <w:rsid w:val="003601B0"/>
    <w:rsid w:val="0036027A"/>
    <w:rsid w:val="003612E1"/>
    <w:rsid w:val="0036181C"/>
    <w:rsid w:val="00362E7C"/>
    <w:rsid w:val="00363AED"/>
    <w:rsid w:val="00364DAE"/>
    <w:rsid w:val="00364FE1"/>
    <w:rsid w:val="003657C0"/>
    <w:rsid w:val="003657D4"/>
    <w:rsid w:val="00365C1D"/>
    <w:rsid w:val="003675AA"/>
    <w:rsid w:val="003678BB"/>
    <w:rsid w:val="00370AFE"/>
    <w:rsid w:val="003710CA"/>
    <w:rsid w:val="00371556"/>
    <w:rsid w:val="00372EE9"/>
    <w:rsid w:val="0037314C"/>
    <w:rsid w:val="003736B9"/>
    <w:rsid w:val="003737F1"/>
    <w:rsid w:val="0037383B"/>
    <w:rsid w:val="003739C3"/>
    <w:rsid w:val="00373E7F"/>
    <w:rsid w:val="003745ED"/>
    <w:rsid w:val="0037474E"/>
    <w:rsid w:val="003748FD"/>
    <w:rsid w:val="00375801"/>
    <w:rsid w:val="003773E5"/>
    <w:rsid w:val="0037763C"/>
    <w:rsid w:val="00381935"/>
    <w:rsid w:val="0038668B"/>
    <w:rsid w:val="00387BCE"/>
    <w:rsid w:val="00387EAC"/>
    <w:rsid w:val="00390834"/>
    <w:rsid w:val="003911F3"/>
    <w:rsid w:val="00391226"/>
    <w:rsid w:val="00392613"/>
    <w:rsid w:val="0039270E"/>
    <w:rsid w:val="0039315C"/>
    <w:rsid w:val="00394844"/>
    <w:rsid w:val="003949BE"/>
    <w:rsid w:val="00394DF9"/>
    <w:rsid w:val="00396EED"/>
    <w:rsid w:val="00397738"/>
    <w:rsid w:val="003A06E6"/>
    <w:rsid w:val="003A24A0"/>
    <w:rsid w:val="003A2BFD"/>
    <w:rsid w:val="003A2F66"/>
    <w:rsid w:val="003A2FDD"/>
    <w:rsid w:val="003A312C"/>
    <w:rsid w:val="003A35FA"/>
    <w:rsid w:val="003A3B96"/>
    <w:rsid w:val="003A3D47"/>
    <w:rsid w:val="003A5321"/>
    <w:rsid w:val="003A5322"/>
    <w:rsid w:val="003A6501"/>
    <w:rsid w:val="003A7623"/>
    <w:rsid w:val="003A7B56"/>
    <w:rsid w:val="003B074D"/>
    <w:rsid w:val="003B07A0"/>
    <w:rsid w:val="003B1465"/>
    <w:rsid w:val="003B14E1"/>
    <w:rsid w:val="003B1FE5"/>
    <w:rsid w:val="003B28EB"/>
    <w:rsid w:val="003B2B0B"/>
    <w:rsid w:val="003B2F23"/>
    <w:rsid w:val="003B31DE"/>
    <w:rsid w:val="003B366C"/>
    <w:rsid w:val="003B4279"/>
    <w:rsid w:val="003B489F"/>
    <w:rsid w:val="003B5173"/>
    <w:rsid w:val="003B61CA"/>
    <w:rsid w:val="003B6573"/>
    <w:rsid w:val="003B6CF0"/>
    <w:rsid w:val="003B7418"/>
    <w:rsid w:val="003C0ABA"/>
    <w:rsid w:val="003C0C17"/>
    <w:rsid w:val="003C1106"/>
    <w:rsid w:val="003C1C6F"/>
    <w:rsid w:val="003C1FE2"/>
    <w:rsid w:val="003C2016"/>
    <w:rsid w:val="003C249D"/>
    <w:rsid w:val="003C2711"/>
    <w:rsid w:val="003C2A2C"/>
    <w:rsid w:val="003C48A1"/>
    <w:rsid w:val="003C4D51"/>
    <w:rsid w:val="003C4E47"/>
    <w:rsid w:val="003C602C"/>
    <w:rsid w:val="003C611F"/>
    <w:rsid w:val="003C6CEF"/>
    <w:rsid w:val="003C7BC5"/>
    <w:rsid w:val="003D01CD"/>
    <w:rsid w:val="003D0450"/>
    <w:rsid w:val="003D073D"/>
    <w:rsid w:val="003D0B14"/>
    <w:rsid w:val="003D0D50"/>
    <w:rsid w:val="003D1109"/>
    <w:rsid w:val="003D2369"/>
    <w:rsid w:val="003D2F4E"/>
    <w:rsid w:val="003D3F8B"/>
    <w:rsid w:val="003D4484"/>
    <w:rsid w:val="003D554E"/>
    <w:rsid w:val="003D77EC"/>
    <w:rsid w:val="003D7E37"/>
    <w:rsid w:val="003D7EBF"/>
    <w:rsid w:val="003E0C18"/>
    <w:rsid w:val="003E1123"/>
    <w:rsid w:val="003E1CB9"/>
    <w:rsid w:val="003E4090"/>
    <w:rsid w:val="003E4C18"/>
    <w:rsid w:val="003E5641"/>
    <w:rsid w:val="003E5DD8"/>
    <w:rsid w:val="003E67C7"/>
    <w:rsid w:val="003E7733"/>
    <w:rsid w:val="003F01FD"/>
    <w:rsid w:val="003F0DEF"/>
    <w:rsid w:val="003F23C4"/>
    <w:rsid w:val="003F44B0"/>
    <w:rsid w:val="003F4669"/>
    <w:rsid w:val="003F53DA"/>
    <w:rsid w:val="003F54FA"/>
    <w:rsid w:val="003F56D3"/>
    <w:rsid w:val="003F5AC2"/>
    <w:rsid w:val="003F704C"/>
    <w:rsid w:val="0040017A"/>
    <w:rsid w:val="00400B5F"/>
    <w:rsid w:val="0040146A"/>
    <w:rsid w:val="00403047"/>
    <w:rsid w:val="0040558C"/>
    <w:rsid w:val="00406127"/>
    <w:rsid w:val="0040684E"/>
    <w:rsid w:val="004070DC"/>
    <w:rsid w:val="004115CE"/>
    <w:rsid w:val="0041160E"/>
    <w:rsid w:val="00412212"/>
    <w:rsid w:val="0041259C"/>
    <w:rsid w:val="004138D9"/>
    <w:rsid w:val="00413A55"/>
    <w:rsid w:val="00413B3C"/>
    <w:rsid w:val="004141A2"/>
    <w:rsid w:val="00414332"/>
    <w:rsid w:val="004145C6"/>
    <w:rsid w:val="00414A01"/>
    <w:rsid w:val="0041594C"/>
    <w:rsid w:val="0041599F"/>
    <w:rsid w:val="004164C6"/>
    <w:rsid w:val="004165A4"/>
    <w:rsid w:val="0041708D"/>
    <w:rsid w:val="00420096"/>
    <w:rsid w:val="00421853"/>
    <w:rsid w:val="00421B65"/>
    <w:rsid w:val="004228F0"/>
    <w:rsid w:val="00423E20"/>
    <w:rsid w:val="00423E37"/>
    <w:rsid w:val="00423EE7"/>
    <w:rsid w:val="004248E5"/>
    <w:rsid w:val="00424DB5"/>
    <w:rsid w:val="00425650"/>
    <w:rsid w:val="00426F6F"/>
    <w:rsid w:val="004275BA"/>
    <w:rsid w:val="00430432"/>
    <w:rsid w:val="0043199E"/>
    <w:rsid w:val="0043270F"/>
    <w:rsid w:val="004344C6"/>
    <w:rsid w:val="00435FC3"/>
    <w:rsid w:val="00437C9B"/>
    <w:rsid w:val="004401D4"/>
    <w:rsid w:val="004403F1"/>
    <w:rsid w:val="00440740"/>
    <w:rsid w:val="004415A9"/>
    <w:rsid w:val="004434F4"/>
    <w:rsid w:val="00443801"/>
    <w:rsid w:val="0044522B"/>
    <w:rsid w:val="00445243"/>
    <w:rsid w:val="0044595F"/>
    <w:rsid w:val="004461F7"/>
    <w:rsid w:val="00446A75"/>
    <w:rsid w:val="00447AD8"/>
    <w:rsid w:val="00447FD2"/>
    <w:rsid w:val="00450C07"/>
    <w:rsid w:val="00450DF1"/>
    <w:rsid w:val="004511B2"/>
    <w:rsid w:val="004513A5"/>
    <w:rsid w:val="00451B97"/>
    <w:rsid w:val="00452821"/>
    <w:rsid w:val="0045407F"/>
    <w:rsid w:val="004546D5"/>
    <w:rsid w:val="004557DE"/>
    <w:rsid w:val="00455859"/>
    <w:rsid w:val="00455940"/>
    <w:rsid w:val="00456F42"/>
    <w:rsid w:val="004578C2"/>
    <w:rsid w:val="0045791C"/>
    <w:rsid w:val="0046075F"/>
    <w:rsid w:val="00460790"/>
    <w:rsid w:val="00461BA5"/>
    <w:rsid w:val="00462A92"/>
    <w:rsid w:val="00463497"/>
    <w:rsid w:val="004643F1"/>
    <w:rsid w:val="00464656"/>
    <w:rsid w:val="00464BB6"/>
    <w:rsid w:val="00466AB9"/>
    <w:rsid w:val="00467694"/>
    <w:rsid w:val="004676F9"/>
    <w:rsid w:val="00470BD2"/>
    <w:rsid w:val="00471E53"/>
    <w:rsid w:val="00471E74"/>
    <w:rsid w:val="00474125"/>
    <w:rsid w:val="00474861"/>
    <w:rsid w:val="0047679A"/>
    <w:rsid w:val="00476C92"/>
    <w:rsid w:val="00480252"/>
    <w:rsid w:val="004808DE"/>
    <w:rsid w:val="004809C0"/>
    <w:rsid w:val="00481D9D"/>
    <w:rsid w:val="0048372D"/>
    <w:rsid w:val="00483936"/>
    <w:rsid w:val="00485B68"/>
    <w:rsid w:val="00485D5C"/>
    <w:rsid w:val="00485E9E"/>
    <w:rsid w:val="00485EA9"/>
    <w:rsid w:val="00486234"/>
    <w:rsid w:val="004867F1"/>
    <w:rsid w:val="004904B2"/>
    <w:rsid w:val="00491B0D"/>
    <w:rsid w:val="00491C7A"/>
    <w:rsid w:val="00491F0A"/>
    <w:rsid w:val="00492702"/>
    <w:rsid w:val="0049407B"/>
    <w:rsid w:val="004941A7"/>
    <w:rsid w:val="0049507E"/>
    <w:rsid w:val="00495449"/>
    <w:rsid w:val="004969C8"/>
    <w:rsid w:val="00497A7B"/>
    <w:rsid w:val="004A0322"/>
    <w:rsid w:val="004A1227"/>
    <w:rsid w:val="004A156E"/>
    <w:rsid w:val="004A1B6F"/>
    <w:rsid w:val="004A2287"/>
    <w:rsid w:val="004A241C"/>
    <w:rsid w:val="004A24B8"/>
    <w:rsid w:val="004A2AC3"/>
    <w:rsid w:val="004A332E"/>
    <w:rsid w:val="004A355F"/>
    <w:rsid w:val="004A36DF"/>
    <w:rsid w:val="004A44DA"/>
    <w:rsid w:val="004A517E"/>
    <w:rsid w:val="004A581B"/>
    <w:rsid w:val="004A69A8"/>
    <w:rsid w:val="004B022A"/>
    <w:rsid w:val="004B10FC"/>
    <w:rsid w:val="004B1DDA"/>
    <w:rsid w:val="004B1FFE"/>
    <w:rsid w:val="004B39A7"/>
    <w:rsid w:val="004B41D3"/>
    <w:rsid w:val="004B44AF"/>
    <w:rsid w:val="004B4B59"/>
    <w:rsid w:val="004B65A7"/>
    <w:rsid w:val="004B6C70"/>
    <w:rsid w:val="004C06F7"/>
    <w:rsid w:val="004C255E"/>
    <w:rsid w:val="004C2AFE"/>
    <w:rsid w:val="004C3082"/>
    <w:rsid w:val="004C3EA8"/>
    <w:rsid w:val="004C4D82"/>
    <w:rsid w:val="004C5F1B"/>
    <w:rsid w:val="004C7707"/>
    <w:rsid w:val="004C7EE0"/>
    <w:rsid w:val="004D2068"/>
    <w:rsid w:val="004D331D"/>
    <w:rsid w:val="004D37A3"/>
    <w:rsid w:val="004D3856"/>
    <w:rsid w:val="004D38E3"/>
    <w:rsid w:val="004D3D91"/>
    <w:rsid w:val="004D5FED"/>
    <w:rsid w:val="004D68B2"/>
    <w:rsid w:val="004D698D"/>
    <w:rsid w:val="004D7031"/>
    <w:rsid w:val="004E0B3F"/>
    <w:rsid w:val="004E2657"/>
    <w:rsid w:val="004E29F9"/>
    <w:rsid w:val="004E3165"/>
    <w:rsid w:val="004E3258"/>
    <w:rsid w:val="004E3F3E"/>
    <w:rsid w:val="004E428C"/>
    <w:rsid w:val="004E529F"/>
    <w:rsid w:val="004E6602"/>
    <w:rsid w:val="004E6688"/>
    <w:rsid w:val="004E6C26"/>
    <w:rsid w:val="004E6DBF"/>
    <w:rsid w:val="004E7548"/>
    <w:rsid w:val="004E7B09"/>
    <w:rsid w:val="004F0951"/>
    <w:rsid w:val="004F1F7B"/>
    <w:rsid w:val="004F2036"/>
    <w:rsid w:val="004F214F"/>
    <w:rsid w:val="004F242D"/>
    <w:rsid w:val="004F2F90"/>
    <w:rsid w:val="004F3003"/>
    <w:rsid w:val="004F3AA2"/>
    <w:rsid w:val="004F441B"/>
    <w:rsid w:val="004F4538"/>
    <w:rsid w:val="004F4EC8"/>
    <w:rsid w:val="004F5486"/>
    <w:rsid w:val="004F55FB"/>
    <w:rsid w:val="004F6477"/>
    <w:rsid w:val="004F7B4A"/>
    <w:rsid w:val="004F7B70"/>
    <w:rsid w:val="00500536"/>
    <w:rsid w:val="005020EB"/>
    <w:rsid w:val="005021AB"/>
    <w:rsid w:val="0050300B"/>
    <w:rsid w:val="00503369"/>
    <w:rsid w:val="00503ED6"/>
    <w:rsid w:val="005054F7"/>
    <w:rsid w:val="00505E35"/>
    <w:rsid w:val="00506CDD"/>
    <w:rsid w:val="005108DC"/>
    <w:rsid w:val="00510A9B"/>
    <w:rsid w:val="00512629"/>
    <w:rsid w:val="00512E51"/>
    <w:rsid w:val="005146B1"/>
    <w:rsid w:val="00515A21"/>
    <w:rsid w:val="00517E36"/>
    <w:rsid w:val="00520DE3"/>
    <w:rsid w:val="00521668"/>
    <w:rsid w:val="0052201C"/>
    <w:rsid w:val="0052208C"/>
    <w:rsid w:val="00522D33"/>
    <w:rsid w:val="00523D50"/>
    <w:rsid w:val="00524BBC"/>
    <w:rsid w:val="00524F91"/>
    <w:rsid w:val="00525130"/>
    <w:rsid w:val="005264C7"/>
    <w:rsid w:val="00526925"/>
    <w:rsid w:val="00530118"/>
    <w:rsid w:val="005301B5"/>
    <w:rsid w:val="005303A8"/>
    <w:rsid w:val="00531AE0"/>
    <w:rsid w:val="00533863"/>
    <w:rsid w:val="00533D83"/>
    <w:rsid w:val="005341B7"/>
    <w:rsid w:val="00534799"/>
    <w:rsid w:val="00534A04"/>
    <w:rsid w:val="0053584B"/>
    <w:rsid w:val="0053586D"/>
    <w:rsid w:val="00536437"/>
    <w:rsid w:val="005366B3"/>
    <w:rsid w:val="0053702B"/>
    <w:rsid w:val="005370E0"/>
    <w:rsid w:val="005405C1"/>
    <w:rsid w:val="0054134E"/>
    <w:rsid w:val="00541461"/>
    <w:rsid w:val="00541576"/>
    <w:rsid w:val="00541E3C"/>
    <w:rsid w:val="00544AB3"/>
    <w:rsid w:val="00545A15"/>
    <w:rsid w:val="00545A32"/>
    <w:rsid w:val="005464C8"/>
    <w:rsid w:val="00546D98"/>
    <w:rsid w:val="00547646"/>
    <w:rsid w:val="005503AA"/>
    <w:rsid w:val="00550F7C"/>
    <w:rsid w:val="0055170F"/>
    <w:rsid w:val="005524C6"/>
    <w:rsid w:val="00552C3A"/>
    <w:rsid w:val="00553414"/>
    <w:rsid w:val="00554549"/>
    <w:rsid w:val="005553E0"/>
    <w:rsid w:val="00556725"/>
    <w:rsid w:val="00556E35"/>
    <w:rsid w:val="00557029"/>
    <w:rsid w:val="00557052"/>
    <w:rsid w:val="005573BB"/>
    <w:rsid w:val="0055761D"/>
    <w:rsid w:val="00557C68"/>
    <w:rsid w:val="00560D52"/>
    <w:rsid w:val="00560FBD"/>
    <w:rsid w:val="0056135E"/>
    <w:rsid w:val="00561996"/>
    <w:rsid w:val="005620CE"/>
    <w:rsid w:val="0056309E"/>
    <w:rsid w:val="005633BE"/>
    <w:rsid w:val="00563468"/>
    <w:rsid w:val="0056398D"/>
    <w:rsid w:val="005643AF"/>
    <w:rsid w:val="00565F60"/>
    <w:rsid w:val="00566D10"/>
    <w:rsid w:val="00566FE1"/>
    <w:rsid w:val="0056721A"/>
    <w:rsid w:val="00567AD7"/>
    <w:rsid w:val="005709DD"/>
    <w:rsid w:val="00571A60"/>
    <w:rsid w:val="005722E1"/>
    <w:rsid w:val="00572AC8"/>
    <w:rsid w:val="005730C6"/>
    <w:rsid w:val="00573D2B"/>
    <w:rsid w:val="00574B05"/>
    <w:rsid w:val="0057505A"/>
    <w:rsid w:val="00575285"/>
    <w:rsid w:val="00575812"/>
    <w:rsid w:val="0057755D"/>
    <w:rsid w:val="00577794"/>
    <w:rsid w:val="00580407"/>
    <w:rsid w:val="005808AB"/>
    <w:rsid w:val="0058134B"/>
    <w:rsid w:val="0058146E"/>
    <w:rsid w:val="0058182F"/>
    <w:rsid w:val="005841CC"/>
    <w:rsid w:val="00584750"/>
    <w:rsid w:val="005856BC"/>
    <w:rsid w:val="0058683E"/>
    <w:rsid w:val="00586B57"/>
    <w:rsid w:val="00586BF6"/>
    <w:rsid w:val="00586C25"/>
    <w:rsid w:val="005874C7"/>
    <w:rsid w:val="00587582"/>
    <w:rsid w:val="005877A1"/>
    <w:rsid w:val="0059013C"/>
    <w:rsid w:val="005902D7"/>
    <w:rsid w:val="00590666"/>
    <w:rsid w:val="00590668"/>
    <w:rsid w:val="005907D0"/>
    <w:rsid w:val="005924F2"/>
    <w:rsid w:val="005926BD"/>
    <w:rsid w:val="00592A86"/>
    <w:rsid w:val="005942D9"/>
    <w:rsid w:val="00594555"/>
    <w:rsid w:val="005956AF"/>
    <w:rsid w:val="00595C3E"/>
    <w:rsid w:val="0059657D"/>
    <w:rsid w:val="00596790"/>
    <w:rsid w:val="00597040"/>
    <w:rsid w:val="005970A4"/>
    <w:rsid w:val="005972C5"/>
    <w:rsid w:val="005A0A06"/>
    <w:rsid w:val="005A1933"/>
    <w:rsid w:val="005A2114"/>
    <w:rsid w:val="005A24A1"/>
    <w:rsid w:val="005A2A59"/>
    <w:rsid w:val="005A2DB8"/>
    <w:rsid w:val="005A32A0"/>
    <w:rsid w:val="005A4BD8"/>
    <w:rsid w:val="005A5074"/>
    <w:rsid w:val="005A59EE"/>
    <w:rsid w:val="005A6E6B"/>
    <w:rsid w:val="005A7C31"/>
    <w:rsid w:val="005B00E4"/>
    <w:rsid w:val="005B0CBD"/>
    <w:rsid w:val="005B1BC6"/>
    <w:rsid w:val="005B3547"/>
    <w:rsid w:val="005B4284"/>
    <w:rsid w:val="005B42A7"/>
    <w:rsid w:val="005B4FD3"/>
    <w:rsid w:val="005B5472"/>
    <w:rsid w:val="005B5C07"/>
    <w:rsid w:val="005B759C"/>
    <w:rsid w:val="005B7C40"/>
    <w:rsid w:val="005C0798"/>
    <w:rsid w:val="005C19A4"/>
    <w:rsid w:val="005C1C4A"/>
    <w:rsid w:val="005C1D78"/>
    <w:rsid w:val="005C2A7C"/>
    <w:rsid w:val="005C3EBC"/>
    <w:rsid w:val="005C3F42"/>
    <w:rsid w:val="005C4F19"/>
    <w:rsid w:val="005C5F76"/>
    <w:rsid w:val="005C62A4"/>
    <w:rsid w:val="005C769E"/>
    <w:rsid w:val="005C78A1"/>
    <w:rsid w:val="005D003B"/>
    <w:rsid w:val="005D13FB"/>
    <w:rsid w:val="005D3A2E"/>
    <w:rsid w:val="005D43E0"/>
    <w:rsid w:val="005D4A06"/>
    <w:rsid w:val="005D527A"/>
    <w:rsid w:val="005D69FB"/>
    <w:rsid w:val="005D78A9"/>
    <w:rsid w:val="005E0AA8"/>
    <w:rsid w:val="005E0F75"/>
    <w:rsid w:val="005E3A9D"/>
    <w:rsid w:val="005E4634"/>
    <w:rsid w:val="005E5019"/>
    <w:rsid w:val="005E5EC6"/>
    <w:rsid w:val="005E5F93"/>
    <w:rsid w:val="005E6611"/>
    <w:rsid w:val="005E6C67"/>
    <w:rsid w:val="005E7F5E"/>
    <w:rsid w:val="005F0EF9"/>
    <w:rsid w:val="005F1628"/>
    <w:rsid w:val="005F17F9"/>
    <w:rsid w:val="005F2DC1"/>
    <w:rsid w:val="005F3017"/>
    <w:rsid w:val="005F3174"/>
    <w:rsid w:val="005F417A"/>
    <w:rsid w:val="005F428B"/>
    <w:rsid w:val="005F6CBD"/>
    <w:rsid w:val="00600152"/>
    <w:rsid w:val="006007EC"/>
    <w:rsid w:val="00600DE6"/>
    <w:rsid w:val="00601019"/>
    <w:rsid w:val="00601169"/>
    <w:rsid w:val="006015E6"/>
    <w:rsid w:val="006018B7"/>
    <w:rsid w:val="00601F17"/>
    <w:rsid w:val="006026AD"/>
    <w:rsid w:val="00602CAA"/>
    <w:rsid w:val="0060497A"/>
    <w:rsid w:val="00604CC8"/>
    <w:rsid w:val="00606325"/>
    <w:rsid w:val="0061028C"/>
    <w:rsid w:val="0061131F"/>
    <w:rsid w:val="0061161D"/>
    <w:rsid w:val="00612F9D"/>
    <w:rsid w:val="006137F1"/>
    <w:rsid w:val="00614055"/>
    <w:rsid w:val="00614980"/>
    <w:rsid w:val="00615294"/>
    <w:rsid w:val="00615927"/>
    <w:rsid w:val="00615F37"/>
    <w:rsid w:val="0061602F"/>
    <w:rsid w:val="006179A3"/>
    <w:rsid w:val="006204AA"/>
    <w:rsid w:val="006205B0"/>
    <w:rsid w:val="00620B17"/>
    <w:rsid w:val="006217DC"/>
    <w:rsid w:val="006219C2"/>
    <w:rsid w:val="00622514"/>
    <w:rsid w:val="00622E32"/>
    <w:rsid w:val="00623311"/>
    <w:rsid w:val="006233D0"/>
    <w:rsid w:val="006245FB"/>
    <w:rsid w:val="00625896"/>
    <w:rsid w:val="00626F28"/>
    <w:rsid w:val="00627875"/>
    <w:rsid w:val="00627AFE"/>
    <w:rsid w:val="00627F4D"/>
    <w:rsid w:val="006319A0"/>
    <w:rsid w:val="00632932"/>
    <w:rsid w:val="006331F1"/>
    <w:rsid w:val="00633809"/>
    <w:rsid w:val="00634226"/>
    <w:rsid w:val="00635D22"/>
    <w:rsid w:val="00635D52"/>
    <w:rsid w:val="00635EF8"/>
    <w:rsid w:val="006367E6"/>
    <w:rsid w:val="00636DF8"/>
    <w:rsid w:val="00636E72"/>
    <w:rsid w:val="006377A1"/>
    <w:rsid w:val="00637DEB"/>
    <w:rsid w:val="00640E1A"/>
    <w:rsid w:val="0064141E"/>
    <w:rsid w:val="00641BB5"/>
    <w:rsid w:val="006448A4"/>
    <w:rsid w:val="00644E30"/>
    <w:rsid w:val="00645195"/>
    <w:rsid w:val="00645420"/>
    <w:rsid w:val="006454FA"/>
    <w:rsid w:val="00645A45"/>
    <w:rsid w:val="00647CD9"/>
    <w:rsid w:val="00650D62"/>
    <w:rsid w:val="00650E59"/>
    <w:rsid w:val="006515FD"/>
    <w:rsid w:val="0065362F"/>
    <w:rsid w:val="0065399C"/>
    <w:rsid w:val="0065440C"/>
    <w:rsid w:val="00654CD4"/>
    <w:rsid w:val="0065599C"/>
    <w:rsid w:val="00655ABA"/>
    <w:rsid w:val="00655B75"/>
    <w:rsid w:val="006563AC"/>
    <w:rsid w:val="0065641D"/>
    <w:rsid w:val="00660A46"/>
    <w:rsid w:val="006614ED"/>
    <w:rsid w:val="00663383"/>
    <w:rsid w:val="0066363F"/>
    <w:rsid w:val="00663B8D"/>
    <w:rsid w:val="00663F28"/>
    <w:rsid w:val="006646F6"/>
    <w:rsid w:val="006648C0"/>
    <w:rsid w:val="006649C3"/>
    <w:rsid w:val="00666C01"/>
    <w:rsid w:val="006672BC"/>
    <w:rsid w:val="00670608"/>
    <w:rsid w:val="00671048"/>
    <w:rsid w:val="0067153E"/>
    <w:rsid w:val="006716FD"/>
    <w:rsid w:val="0067196E"/>
    <w:rsid w:val="006721EC"/>
    <w:rsid w:val="006722C7"/>
    <w:rsid w:val="00672B1B"/>
    <w:rsid w:val="00673377"/>
    <w:rsid w:val="00675211"/>
    <w:rsid w:val="00675C25"/>
    <w:rsid w:val="00676965"/>
    <w:rsid w:val="006772F7"/>
    <w:rsid w:val="00677A21"/>
    <w:rsid w:val="00677D9C"/>
    <w:rsid w:val="0068053B"/>
    <w:rsid w:val="00681AED"/>
    <w:rsid w:val="006824E8"/>
    <w:rsid w:val="0068369D"/>
    <w:rsid w:val="00683FE1"/>
    <w:rsid w:val="0068433D"/>
    <w:rsid w:val="00684DAB"/>
    <w:rsid w:val="00685724"/>
    <w:rsid w:val="006859BC"/>
    <w:rsid w:val="006866E3"/>
    <w:rsid w:val="0068678A"/>
    <w:rsid w:val="00687018"/>
    <w:rsid w:val="00687C9D"/>
    <w:rsid w:val="00687DA4"/>
    <w:rsid w:val="00690716"/>
    <w:rsid w:val="00691F5F"/>
    <w:rsid w:val="006938A6"/>
    <w:rsid w:val="0069561C"/>
    <w:rsid w:val="00696941"/>
    <w:rsid w:val="00697E08"/>
    <w:rsid w:val="006A1C4E"/>
    <w:rsid w:val="006A22DF"/>
    <w:rsid w:val="006A3107"/>
    <w:rsid w:val="006A5338"/>
    <w:rsid w:val="006B0D41"/>
    <w:rsid w:val="006B0E41"/>
    <w:rsid w:val="006B10BA"/>
    <w:rsid w:val="006B1D81"/>
    <w:rsid w:val="006B3023"/>
    <w:rsid w:val="006B3200"/>
    <w:rsid w:val="006B39D8"/>
    <w:rsid w:val="006B5401"/>
    <w:rsid w:val="006B6813"/>
    <w:rsid w:val="006B6A3B"/>
    <w:rsid w:val="006B6D4D"/>
    <w:rsid w:val="006B778C"/>
    <w:rsid w:val="006C010F"/>
    <w:rsid w:val="006C0C09"/>
    <w:rsid w:val="006C1B03"/>
    <w:rsid w:val="006C1FA6"/>
    <w:rsid w:val="006C21D7"/>
    <w:rsid w:val="006C225C"/>
    <w:rsid w:val="006C2819"/>
    <w:rsid w:val="006C28AF"/>
    <w:rsid w:val="006C3135"/>
    <w:rsid w:val="006C318E"/>
    <w:rsid w:val="006C45A9"/>
    <w:rsid w:val="006C4EED"/>
    <w:rsid w:val="006C7884"/>
    <w:rsid w:val="006D0D24"/>
    <w:rsid w:val="006D2097"/>
    <w:rsid w:val="006D23C3"/>
    <w:rsid w:val="006D2D12"/>
    <w:rsid w:val="006D2DD5"/>
    <w:rsid w:val="006D3BDD"/>
    <w:rsid w:val="006D441A"/>
    <w:rsid w:val="006D4BD6"/>
    <w:rsid w:val="006D4CD0"/>
    <w:rsid w:val="006D516B"/>
    <w:rsid w:val="006D52F9"/>
    <w:rsid w:val="006E0376"/>
    <w:rsid w:val="006E056F"/>
    <w:rsid w:val="006E0C15"/>
    <w:rsid w:val="006E21D4"/>
    <w:rsid w:val="006E268C"/>
    <w:rsid w:val="006E5158"/>
    <w:rsid w:val="006E561A"/>
    <w:rsid w:val="006E572C"/>
    <w:rsid w:val="006E66F3"/>
    <w:rsid w:val="006E7EC6"/>
    <w:rsid w:val="006E7FB5"/>
    <w:rsid w:val="006F0067"/>
    <w:rsid w:val="006F04CC"/>
    <w:rsid w:val="006F128D"/>
    <w:rsid w:val="006F24C3"/>
    <w:rsid w:val="006F2FEA"/>
    <w:rsid w:val="006F3357"/>
    <w:rsid w:val="006F3CD9"/>
    <w:rsid w:val="006F401D"/>
    <w:rsid w:val="006F4D04"/>
    <w:rsid w:val="006F4E54"/>
    <w:rsid w:val="006F5197"/>
    <w:rsid w:val="006F519B"/>
    <w:rsid w:val="006F59E8"/>
    <w:rsid w:val="006F6BF6"/>
    <w:rsid w:val="0070007D"/>
    <w:rsid w:val="00700164"/>
    <w:rsid w:val="0070209C"/>
    <w:rsid w:val="00703713"/>
    <w:rsid w:val="00704D16"/>
    <w:rsid w:val="007065D4"/>
    <w:rsid w:val="007070C5"/>
    <w:rsid w:val="00707675"/>
    <w:rsid w:val="007078BA"/>
    <w:rsid w:val="00707E19"/>
    <w:rsid w:val="00710956"/>
    <w:rsid w:val="00712606"/>
    <w:rsid w:val="00713541"/>
    <w:rsid w:val="0071463B"/>
    <w:rsid w:val="0071466A"/>
    <w:rsid w:val="00717158"/>
    <w:rsid w:val="0071739B"/>
    <w:rsid w:val="007210A7"/>
    <w:rsid w:val="00721A0A"/>
    <w:rsid w:val="00722535"/>
    <w:rsid w:val="007238F4"/>
    <w:rsid w:val="007300BC"/>
    <w:rsid w:val="007309E0"/>
    <w:rsid w:val="0073173C"/>
    <w:rsid w:val="00731B64"/>
    <w:rsid w:val="007329DB"/>
    <w:rsid w:val="007330A3"/>
    <w:rsid w:val="007336F0"/>
    <w:rsid w:val="0073380E"/>
    <w:rsid w:val="0073397D"/>
    <w:rsid w:val="00733998"/>
    <w:rsid w:val="0073632E"/>
    <w:rsid w:val="0073699D"/>
    <w:rsid w:val="00737151"/>
    <w:rsid w:val="007403C8"/>
    <w:rsid w:val="00741F24"/>
    <w:rsid w:val="007446E5"/>
    <w:rsid w:val="00746065"/>
    <w:rsid w:val="00746B2E"/>
    <w:rsid w:val="00746E69"/>
    <w:rsid w:val="0074700F"/>
    <w:rsid w:val="007470F9"/>
    <w:rsid w:val="007476A5"/>
    <w:rsid w:val="00747836"/>
    <w:rsid w:val="007478D3"/>
    <w:rsid w:val="00747928"/>
    <w:rsid w:val="007501B0"/>
    <w:rsid w:val="00750DC7"/>
    <w:rsid w:val="007515AE"/>
    <w:rsid w:val="00751AD3"/>
    <w:rsid w:val="007526FD"/>
    <w:rsid w:val="007536A6"/>
    <w:rsid w:val="007543B7"/>
    <w:rsid w:val="00754404"/>
    <w:rsid w:val="007544C0"/>
    <w:rsid w:val="0075559A"/>
    <w:rsid w:val="00756B3B"/>
    <w:rsid w:val="00756BE2"/>
    <w:rsid w:val="00757107"/>
    <w:rsid w:val="00760E51"/>
    <w:rsid w:val="00761264"/>
    <w:rsid w:val="00761502"/>
    <w:rsid w:val="0076165A"/>
    <w:rsid w:val="00762576"/>
    <w:rsid w:val="00762583"/>
    <w:rsid w:val="00762D05"/>
    <w:rsid w:val="00763E58"/>
    <w:rsid w:val="00765203"/>
    <w:rsid w:val="00770466"/>
    <w:rsid w:val="00770D99"/>
    <w:rsid w:val="007712B8"/>
    <w:rsid w:val="00771649"/>
    <w:rsid w:val="00771BD8"/>
    <w:rsid w:val="00772398"/>
    <w:rsid w:val="007725F9"/>
    <w:rsid w:val="00773187"/>
    <w:rsid w:val="007768E5"/>
    <w:rsid w:val="00777477"/>
    <w:rsid w:val="00780DBC"/>
    <w:rsid w:val="007812D6"/>
    <w:rsid w:val="0078195F"/>
    <w:rsid w:val="007822D9"/>
    <w:rsid w:val="007822E6"/>
    <w:rsid w:val="007838B9"/>
    <w:rsid w:val="00783CDD"/>
    <w:rsid w:val="00784DC6"/>
    <w:rsid w:val="00784F6C"/>
    <w:rsid w:val="00785683"/>
    <w:rsid w:val="00785D33"/>
    <w:rsid w:val="0078626D"/>
    <w:rsid w:val="007867B0"/>
    <w:rsid w:val="00786926"/>
    <w:rsid w:val="00787806"/>
    <w:rsid w:val="00790349"/>
    <w:rsid w:val="00790A53"/>
    <w:rsid w:val="00790CAA"/>
    <w:rsid w:val="00793081"/>
    <w:rsid w:val="0079389B"/>
    <w:rsid w:val="00794ACD"/>
    <w:rsid w:val="00796ACC"/>
    <w:rsid w:val="00796CB2"/>
    <w:rsid w:val="00797553"/>
    <w:rsid w:val="00797ED3"/>
    <w:rsid w:val="007A0EE2"/>
    <w:rsid w:val="007A0FA1"/>
    <w:rsid w:val="007A1C45"/>
    <w:rsid w:val="007A2C00"/>
    <w:rsid w:val="007A2DD7"/>
    <w:rsid w:val="007A3080"/>
    <w:rsid w:val="007A30D8"/>
    <w:rsid w:val="007A31B9"/>
    <w:rsid w:val="007A5D0B"/>
    <w:rsid w:val="007A693F"/>
    <w:rsid w:val="007A77C0"/>
    <w:rsid w:val="007A7BB9"/>
    <w:rsid w:val="007B0070"/>
    <w:rsid w:val="007B1A0C"/>
    <w:rsid w:val="007B21C1"/>
    <w:rsid w:val="007B235A"/>
    <w:rsid w:val="007B392E"/>
    <w:rsid w:val="007B789C"/>
    <w:rsid w:val="007C09D9"/>
    <w:rsid w:val="007C13C0"/>
    <w:rsid w:val="007C15A4"/>
    <w:rsid w:val="007C1B94"/>
    <w:rsid w:val="007C305F"/>
    <w:rsid w:val="007C3B62"/>
    <w:rsid w:val="007C4244"/>
    <w:rsid w:val="007C4AEB"/>
    <w:rsid w:val="007C7067"/>
    <w:rsid w:val="007C7792"/>
    <w:rsid w:val="007C79DC"/>
    <w:rsid w:val="007D0226"/>
    <w:rsid w:val="007D14A0"/>
    <w:rsid w:val="007D18FF"/>
    <w:rsid w:val="007D2B62"/>
    <w:rsid w:val="007D34E0"/>
    <w:rsid w:val="007D435C"/>
    <w:rsid w:val="007D4621"/>
    <w:rsid w:val="007D49C8"/>
    <w:rsid w:val="007D57DB"/>
    <w:rsid w:val="007D5FC7"/>
    <w:rsid w:val="007D6D54"/>
    <w:rsid w:val="007D6E0A"/>
    <w:rsid w:val="007D7A11"/>
    <w:rsid w:val="007D7F69"/>
    <w:rsid w:val="007E0252"/>
    <w:rsid w:val="007E167A"/>
    <w:rsid w:val="007E2459"/>
    <w:rsid w:val="007E2531"/>
    <w:rsid w:val="007E2629"/>
    <w:rsid w:val="007E2F50"/>
    <w:rsid w:val="007E5411"/>
    <w:rsid w:val="007E5860"/>
    <w:rsid w:val="007E62AF"/>
    <w:rsid w:val="007E7932"/>
    <w:rsid w:val="007F0103"/>
    <w:rsid w:val="007F070C"/>
    <w:rsid w:val="007F0FC8"/>
    <w:rsid w:val="007F1B27"/>
    <w:rsid w:val="007F202A"/>
    <w:rsid w:val="007F208D"/>
    <w:rsid w:val="007F2992"/>
    <w:rsid w:val="007F2F28"/>
    <w:rsid w:val="007F3766"/>
    <w:rsid w:val="007F471B"/>
    <w:rsid w:val="007F4B24"/>
    <w:rsid w:val="007F5D43"/>
    <w:rsid w:val="007F5D56"/>
    <w:rsid w:val="007F7C70"/>
    <w:rsid w:val="00801979"/>
    <w:rsid w:val="00802202"/>
    <w:rsid w:val="00802487"/>
    <w:rsid w:val="00802E39"/>
    <w:rsid w:val="00804EFB"/>
    <w:rsid w:val="00806676"/>
    <w:rsid w:val="00806949"/>
    <w:rsid w:val="00806B56"/>
    <w:rsid w:val="0081161D"/>
    <w:rsid w:val="00811AEA"/>
    <w:rsid w:val="00812160"/>
    <w:rsid w:val="0081217C"/>
    <w:rsid w:val="00814027"/>
    <w:rsid w:val="00814097"/>
    <w:rsid w:val="00814FDA"/>
    <w:rsid w:val="0081551B"/>
    <w:rsid w:val="008156AF"/>
    <w:rsid w:val="008164DF"/>
    <w:rsid w:val="00816A52"/>
    <w:rsid w:val="00817226"/>
    <w:rsid w:val="008217B4"/>
    <w:rsid w:val="008217ED"/>
    <w:rsid w:val="008226E5"/>
    <w:rsid w:val="00823F2B"/>
    <w:rsid w:val="00825AEE"/>
    <w:rsid w:val="0082615F"/>
    <w:rsid w:val="008268B7"/>
    <w:rsid w:val="00826B62"/>
    <w:rsid w:val="00826C35"/>
    <w:rsid w:val="00826C39"/>
    <w:rsid w:val="00827281"/>
    <w:rsid w:val="00831936"/>
    <w:rsid w:val="0083223F"/>
    <w:rsid w:val="008329B2"/>
    <w:rsid w:val="008338C0"/>
    <w:rsid w:val="00833AF6"/>
    <w:rsid w:val="00834471"/>
    <w:rsid w:val="00834481"/>
    <w:rsid w:val="00834744"/>
    <w:rsid w:val="008373D4"/>
    <w:rsid w:val="0083742A"/>
    <w:rsid w:val="00837521"/>
    <w:rsid w:val="008375DB"/>
    <w:rsid w:val="008376C0"/>
    <w:rsid w:val="00837BDD"/>
    <w:rsid w:val="008401DA"/>
    <w:rsid w:val="00840837"/>
    <w:rsid w:val="0084118A"/>
    <w:rsid w:val="008419E8"/>
    <w:rsid w:val="0084281D"/>
    <w:rsid w:val="00843639"/>
    <w:rsid w:val="008445E0"/>
    <w:rsid w:val="00844D5E"/>
    <w:rsid w:val="00845A05"/>
    <w:rsid w:val="0084631F"/>
    <w:rsid w:val="00846337"/>
    <w:rsid w:val="00846398"/>
    <w:rsid w:val="00847BE8"/>
    <w:rsid w:val="008506B2"/>
    <w:rsid w:val="00851C90"/>
    <w:rsid w:val="00851EC7"/>
    <w:rsid w:val="00853238"/>
    <w:rsid w:val="0085391A"/>
    <w:rsid w:val="008573A5"/>
    <w:rsid w:val="008604BF"/>
    <w:rsid w:val="008635F1"/>
    <w:rsid w:val="00863A21"/>
    <w:rsid w:val="00864247"/>
    <w:rsid w:val="008652EC"/>
    <w:rsid w:val="00866349"/>
    <w:rsid w:val="00866E40"/>
    <w:rsid w:val="008675DA"/>
    <w:rsid w:val="008700CF"/>
    <w:rsid w:val="008701F5"/>
    <w:rsid w:val="00870425"/>
    <w:rsid w:val="0087043F"/>
    <w:rsid w:val="0087072A"/>
    <w:rsid w:val="008734BF"/>
    <w:rsid w:val="00874332"/>
    <w:rsid w:val="00875777"/>
    <w:rsid w:val="008758BF"/>
    <w:rsid w:val="00877376"/>
    <w:rsid w:val="008801EC"/>
    <w:rsid w:val="008838C4"/>
    <w:rsid w:val="00883FE0"/>
    <w:rsid w:val="00885EAE"/>
    <w:rsid w:val="00886E28"/>
    <w:rsid w:val="00887AB2"/>
    <w:rsid w:val="008922BC"/>
    <w:rsid w:val="008922E7"/>
    <w:rsid w:val="008924AE"/>
    <w:rsid w:val="008953D7"/>
    <w:rsid w:val="00896BFC"/>
    <w:rsid w:val="00896C69"/>
    <w:rsid w:val="00896CC4"/>
    <w:rsid w:val="008A0197"/>
    <w:rsid w:val="008A03CD"/>
    <w:rsid w:val="008A0D62"/>
    <w:rsid w:val="008A0D6D"/>
    <w:rsid w:val="008A1A87"/>
    <w:rsid w:val="008A4DDA"/>
    <w:rsid w:val="008A4FB4"/>
    <w:rsid w:val="008A57B5"/>
    <w:rsid w:val="008A635A"/>
    <w:rsid w:val="008A69C9"/>
    <w:rsid w:val="008B04C2"/>
    <w:rsid w:val="008B0765"/>
    <w:rsid w:val="008B14EF"/>
    <w:rsid w:val="008B1965"/>
    <w:rsid w:val="008B3715"/>
    <w:rsid w:val="008B47CA"/>
    <w:rsid w:val="008B4FDC"/>
    <w:rsid w:val="008B52AA"/>
    <w:rsid w:val="008B5BB8"/>
    <w:rsid w:val="008B5C75"/>
    <w:rsid w:val="008B62DC"/>
    <w:rsid w:val="008B7443"/>
    <w:rsid w:val="008B7C7F"/>
    <w:rsid w:val="008C1961"/>
    <w:rsid w:val="008C20CE"/>
    <w:rsid w:val="008C2D98"/>
    <w:rsid w:val="008C306C"/>
    <w:rsid w:val="008C34BD"/>
    <w:rsid w:val="008C59EC"/>
    <w:rsid w:val="008C6C5D"/>
    <w:rsid w:val="008C6F4B"/>
    <w:rsid w:val="008C7420"/>
    <w:rsid w:val="008D036C"/>
    <w:rsid w:val="008D1790"/>
    <w:rsid w:val="008D1FBD"/>
    <w:rsid w:val="008D2538"/>
    <w:rsid w:val="008D2A49"/>
    <w:rsid w:val="008D3445"/>
    <w:rsid w:val="008D389B"/>
    <w:rsid w:val="008D3F1C"/>
    <w:rsid w:val="008D563F"/>
    <w:rsid w:val="008D6FBB"/>
    <w:rsid w:val="008D7CAD"/>
    <w:rsid w:val="008E0537"/>
    <w:rsid w:val="008E0556"/>
    <w:rsid w:val="008E1498"/>
    <w:rsid w:val="008E34A1"/>
    <w:rsid w:val="008E3F3A"/>
    <w:rsid w:val="008E5037"/>
    <w:rsid w:val="008E526A"/>
    <w:rsid w:val="008E5448"/>
    <w:rsid w:val="008E6556"/>
    <w:rsid w:val="008E6F8C"/>
    <w:rsid w:val="008E7B85"/>
    <w:rsid w:val="008E7F31"/>
    <w:rsid w:val="008F07A4"/>
    <w:rsid w:val="008F0DBE"/>
    <w:rsid w:val="008F0F70"/>
    <w:rsid w:val="008F0F9D"/>
    <w:rsid w:val="008F127F"/>
    <w:rsid w:val="008F1BCD"/>
    <w:rsid w:val="008F237C"/>
    <w:rsid w:val="008F2B46"/>
    <w:rsid w:val="008F324E"/>
    <w:rsid w:val="008F3F57"/>
    <w:rsid w:val="008F4948"/>
    <w:rsid w:val="008F55B3"/>
    <w:rsid w:val="008F590F"/>
    <w:rsid w:val="008F5B17"/>
    <w:rsid w:val="008F5B93"/>
    <w:rsid w:val="008F5C9B"/>
    <w:rsid w:val="008F5F0C"/>
    <w:rsid w:val="008F5FAB"/>
    <w:rsid w:val="008F60AB"/>
    <w:rsid w:val="008F6379"/>
    <w:rsid w:val="008F692E"/>
    <w:rsid w:val="008F758F"/>
    <w:rsid w:val="00900988"/>
    <w:rsid w:val="00900AED"/>
    <w:rsid w:val="00901037"/>
    <w:rsid w:val="009027DB"/>
    <w:rsid w:val="00902DDC"/>
    <w:rsid w:val="009031BE"/>
    <w:rsid w:val="00903391"/>
    <w:rsid w:val="00903603"/>
    <w:rsid w:val="009071C1"/>
    <w:rsid w:val="00907747"/>
    <w:rsid w:val="00910F35"/>
    <w:rsid w:val="009114F7"/>
    <w:rsid w:val="00911787"/>
    <w:rsid w:val="00911B82"/>
    <w:rsid w:val="00911E40"/>
    <w:rsid w:val="00912177"/>
    <w:rsid w:val="009129B7"/>
    <w:rsid w:val="00912C77"/>
    <w:rsid w:val="00912CBD"/>
    <w:rsid w:val="00913568"/>
    <w:rsid w:val="0091436D"/>
    <w:rsid w:val="00914F16"/>
    <w:rsid w:val="009152C0"/>
    <w:rsid w:val="009157DC"/>
    <w:rsid w:val="00915DF2"/>
    <w:rsid w:val="00916A66"/>
    <w:rsid w:val="00916EA0"/>
    <w:rsid w:val="00920862"/>
    <w:rsid w:val="00920A04"/>
    <w:rsid w:val="00920E9B"/>
    <w:rsid w:val="00921219"/>
    <w:rsid w:val="009214FF"/>
    <w:rsid w:val="00922B80"/>
    <w:rsid w:val="00922ECB"/>
    <w:rsid w:val="00923F2D"/>
    <w:rsid w:val="00924806"/>
    <w:rsid w:val="009254A4"/>
    <w:rsid w:val="00926099"/>
    <w:rsid w:val="00927CDB"/>
    <w:rsid w:val="00930218"/>
    <w:rsid w:val="00930388"/>
    <w:rsid w:val="009308B7"/>
    <w:rsid w:val="00930EBC"/>
    <w:rsid w:val="00931018"/>
    <w:rsid w:val="009317AD"/>
    <w:rsid w:val="00932E93"/>
    <w:rsid w:val="009335D4"/>
    <w:rsid w:val="00935011"/>
    <w:rsid w:val="00935A70"/>
    <w:rsid w:val="00936E78"/>
    <w:rsid w:val="0094039E"/>
    <w:rsid w:val="009403F8"/>
    <w:rsid w:val="009413B2"/>
    <w:rsid w:val="009420AE"/>
    <w:rsid w:val="00942C10"/>
    <w:rsid w:val="00943411"/>
    <w:rsid w:val="009448B3"/>
    <w:rsid w:val="00944904"/>
    <w:rsid w:val="00944B8C"/>
    <w:rsid w:val="00945D61"/>
    <w:rsid w:val="00946337"/>
    <w:rsid w:val="00946838"/>
    <w:rsid w:val="0094707B"/>
    <w:rsid w:val="00950DA2"/>
    <w:rsid w:val="00951E9E"/>
    <w:rsid w:val="00952223"/>
    <w:rsid w:val="00952AE8"/>
    <w:rsid w:val="00953939"/>
    <w:rsid w:val="00953CC0"/>
    <w:rsid w:val="00954927"/>
    <w:rsid w:val="00955B14"/>
    <w:rsid w:val="0095670D"/>
    <w:rsid w:val="0095768C"/>
    <w:rsid w:val="00957758"/>
    <w:rsid w:val="00957893"/>
    <w:rsid w:val="00960FBA"/>
    <w:rsid w:val="009612A9"/>
    <w:rsid w:val="00961DC3"/>
    <w:rsid w:val="00963F43"/>
    <w:rsid w:val="00964416"/>
    <w:rsid w:val="00964929"/>
    <w:rsid w:val="00964F6E"/>
    <w:rsid w:val="00966097"/>
    <w:rsid w:val="009661AD"/>
    <w:rsid w:val="0096676B"/>
    <w:rsid w:val="009718B5"/>
    <w:rsid w:val="00972BC7"/>
    <w:rsid w:val="00973376"/>
    <w:rsid w:val="0097337E"/>
    <w:rsid w:val="009737C8"/>
    <w:rsid w:val="00973D2A"/>
    <w:rsid w:val="00973E9A"/>
    <w:rsid w:val="00974150"/>
    <w:rsid w:val="00974463"/>
    <w:rsid w:val="00974E5C"/>
    <w:rsid w:val="00975B92"/>
    <w:rsid w:val="00975C7E"/>
    <w:rsid w:val="00975E04"/>
    <w:rsid w:val="00976E03"/>
    <w:rsid w:val="00977112"/>
    <w:rsid w:val="00977297"/>
    <w:rsid w:val="00977D12"/>
    <w:rsid w:val="00977D40"/>
    <w:rsid w:val="009811C8"/>
    <w:rsid w:val="00982FF4"/>
    <w:rsid w:val="00983538"/>
    <w:rsid w:val="00984426"/>
    <w:rsid w:val="00984CE2"/>
    <w:rsid w:val="00985463"/>
    <w:rsid w:val="0098770E"/>
    <w:rsid w:val="0099035C"/>
    <w:rsid w:val="00991B6E"/>
    <w:rsid w:val="009928DC"/>
    <w:rsid w:val="0099294D"/>
    <w:rsid w:val="00992FF6"/>
    <w:rsid w:val="009947B6"/>
    <w:rsid w:val="00995537"/>
    <w:rsid w:val="00995858"/>
    <w:rsid w:val="00995936"/>
    <w:rsid w:val="00995977"/>
    <w:rsid w:val="00995B2F"/>
    <w:rsid w:val="00996FCC"/>
    <w:rsid w:val="00997499"/>
    <w:rsid w:val="009A0030"/>
    <w:rsid w:val="009A09E7"/>
    <w:rsid w:val="009A1800"/>
    <w:rsid w:val="009A1F9D"/>
    <w:rsid w:val="009A2A94"/>
    <w:rsid w:val="009A3009"/>
    <w:rsid w:val="009A374B"/>
    <w:rsid w:val="009A4E6A"/>
    <w:rsid w:val="009B0CE0"/>
    <w:rsid w:val="009B2BB1"/>
    <w:rsid w:val="009B781B"/>
    <w:rsid w:val="009C0A05"/>
    <w:rsid w:val="009C306C"/>
    <w:rsid w:val="009C34F3"/>
    <w:rsid w:val="009C375B"/>
    <w:rsid w:val="009C3DB9"/>
    <w:rsid w:val="009C3E0F"/>
    <w:rsid w:val="009C44D3"/>
    <w:rsid w:val="009C47D1"/>
    <w:rsid w:val="009C522C"/>
    <w:rsid w:val="009C5DB1"/>
    <w:rsid w:val="009C7B5E"/>
    <w:rsid w:val="009D14B7"/>
    <w:rsid w:val="009D3474"/>
    <w:rsid w:val="009D5ADB"/>
    <w:rsid w:val="009D6338"/>
    <w:rsid w:val="009D6B69"/>
    <w:rsid w:val="009E030E"/>
    <w:rsid w:val="009E046D"/>
    <w:rsid w:val="009E0C47"/>
    <w:rsid w:val="009E14E6"/>
    <w:rsid w:val="009E1796"/>
    <w:rsid w:val="009E1EB0"/>
    <w:rsid w:val="009E2547"/>
    <w:rsid w:val="009E3FFD"/>
    <w:rsid w:val="009E4DDF"/>
    <w:rsid w:val="009E5074"/>
    <w:rsid w:val="009E54B6"/>
    <w:rsid w:val="009E6E83"/>
    <w:rsid w:val="009F0349"/>
    <w:rsid w:val="009F0A63"/>
    <w:rsid w:val="009F3745"/>
    <w:rsid w:val="009F3BC8"/>
    <w:rsid w:val="009F3C58"/>
    <w:rsid w:val="009F50F8"/>
    <w:rsid w:val="009F55C4"/>
    <w:rsid w:val="009F5A1E"/>
    <w:rsid w:val="009F5BA2"/>
    <w:rsid w:val="009F69AA"/>
    <w:rsid w:val="009F738A"/>
    <w:rsid w:val="00A00166"/>
    <w:rsid w:val="00A00402"/>
    <w:rsid w:val="00A0089A"/>
    <w:rsid w:val="00A013C1"/>
    <w:rsid w:val="00A01949"/>
    <w:rsid w:val="00A02D76"/>
    <w:rsid w:val="00A02E7A"/>
    <w:rsid w:val="00A03339"/>
    <w:rsid w:val="00A034DB"/>
    <w:rsid w:val="00A035B7"/>
    <w:rsid w:val="00A0598D"/>
    <w:rsid w:val="00A06050"/>
    <w:rsid w:val="00A068F0"/>
    <w:rsid w:val="00A06AC6"/>
    <w:rsid w:val="00A07AEA"/>
    <w:rsid w:val="00A10816"/>
    <w:rsid w:val="00A10CDA"/>
    <w:rsid w:val="00A117F1"/>
    <w:rsid w:val="00A118CE"/>
    <w:rsid w:val="00A11E4A"/>
    <w:rsid w:val="00A13B64"/>
    <w:rsid w:val="00A148A3"/>
    <w:rsid w:val="00A14A2A"/>
    <w:rsid w:val="00A15032"/>
    <w:rsid w:val="00A154FA"/>
    <w:rsid w:val="00A158A9"/>
    <w:rsid w:val="00A20284"/>
    <w:rsid w:val="00A22532"/>
    <w:rsid w:val="00A25007"/>
    <w:rsid w:val="00A25576"/>
    <w:rsid w:val="00A25D4E"/>
    <w:rsid w:val="00A25E1A"/>
    <w:rsid w:val="00A262AB"/>
    <w:rsid w:val="00A30937"/>
    <w:rsid w:val="00A31F86"/>
    <w:rsid w:val="00A32268"/>
    <w:rsid w:val="00A32274"/>
    <w:rsid w:val="00A364E4"/>
    <w:rsid w:val="00A37565"/>
    <w:rsid w:val="00A4012C"/>
    <w:rsid w:val="00A401D7"/>
    <w:rsid w:val="00A403B3"/>
    <w:rsid w:val="00A416E6"/>
    <w:rsid w:val="00A4252D"/>
    <w:rsid w:val="00A42C7B"/>
    <w:rsid w:val="00A4380D"/>
    <w:rsid w:val="00A4398C"/>
    <w:rsid w:val="00A43A77"/>
    <w:rsid w:val="00A44B25"/>
    <w:rsid w:val="00A45DB0"/>
    <w:rsid w:val="00A46A3C"/>
    <w:rsid w:val="00A47724"/>
    <w:rsid w:val="00A50D62"/>
    <w:rsid w:val="00A521EF"/>
    <w:rsid w:val="00A528FE"/>
    <w:rsid w:val="00A54489"/>
    <w:rsid w:val="00A544D2"/>
    <w:rsid w:val="00A54BF9"/>
    <w:rsid w:val="00A56B44"/>
    <w:rsid w:val="00A60F1C"/>
    <w:rsid w:val="00A618F9"/>
    <w:rsid w:val="00A61E76"/>
    <w:rsid w:val="00A61EEC"/>
    <w:rsid w:val="00A6202E"/>
    <w:rsid w:val="00A63723"/>
    <w:rsid w:val="00A6463E"/>
    <w:rsid w:val="00A64BAB"/>
    <w:rsid w:val="00A650B9"/>
    <w:rsid w:val="00A66214"/>
    <w:rsid w:val="00A66978"/>
    <w:rsid w:val="00A677AF"/>
    <w:rsid w:val="00A67C79"/>
    <w:rsid w:val="00A701A5"/>
    <w:rsid w:val="00A70BE7"/>
    <w:rsid w:val="00A71010"/>
    <w:rsid w:val="00A719AF"/>
    <w:rsid w:val="00A72DCB"/>
    <w:rsid w:val="00A73A6A"/>
    <w:rsid w:val="00A7459D"/>
    <w:rsid w:val="00A75F67"/>
    <w:rsid w:val="00A76614"/>
    <w:rsid w:val="00A77071"/>
    <w:rsid w:val="00A77583"/>
    <w:rsid w:val="00A801A1"/>
    <w:rsid w:val="00A80E3E"/>
    <w:rsid w:val="00A82613"/>
    <w:rsid w:val="00A83087"/>
    <w:rsid w:val="00A85ADD"/>
    <w:rsid w:val="00A862A5"/>
    <w:rsid w:val="00A87BA8"/>
    <w:rsid w:val="00A90886"/>
    <w:rsid w:val="00A911B3"/>
    <w:rsid w:val="00A91994"/>
    <w:rsid w:val="00A92462"/>
    <w:rsid w:val="00A945E3"/>
    <w:rsid w:val="00A94858"/>
    <w:rsid w:val="00A950EC"/>
    <w:rsid w:val="00A96419"/>
    <w:rsid w:val="00A96CD4"/>
    <w:rsid w:val="00A96D98"/>
    <w:rsid w:val="00A97449"/>
    <w:rsid w:val="00A977C4"/>
    <w:rsid w:val="00AA0022"/>
    <w:rsid w:val="00AA077C"/>
    <w:rsid w:val="00AA1038"/>
    <w:rsid w:val="00AA1057"/>
    <w:rsid w:val="00AA2E07"/>
    <w:rsid w:val="00AA3FA9"/>
    <w:rsid w:val="00AA5782"/>
    <w:rsid w:val="00AA64BC"/>
    <w:rsid w:val="00AA6BF9"/>
    <w:rsid w:val="00AA7B81"/>
    <w:rsid w:val="00AB01CF"/>
    <w:rsid w:val="00AB03E6"/>
    <w:rsid w:val="00AB0E84"/>
    <w:rsid w:val="00AB1279"/>
    <w:rsid w:val="00AB2299"/>
    <w:rsid w:val="00AB23AA"/>
    <w:rsid w:val="00AB2598"/>
    <w:rsid w:val="00AB2F93"/>
    <w:rsid w:val="00AB3B32"/>
    <w:rsid w:val="00AB4601"/>
    <w:rsid w:val="00AB5F58"/>
    <w:rsid w:val="00AB6F87"/>
    <w:rsid w:val="00AB75CD"/>
    <w:rsid w:val="00AB76D6"/>
    <w:rsid w:val="00AC0302"/>
    <w:rsid w:val="00AC1D1D"/>
    <w:rsid w:val="00AC1E7A"/>
    <w:rsid w:val="00AC25AD"/>
    <w:rsid w:val="00AC3BB0"/>
    <w:rsid w:val="00AC4071"/>
    <w:rsid w:val="00AC409F"/>
    <w:rsid w:val="00AC56EF"/>
    <w:rsid w:val="00AC5EC6"/>
    <w:rsid w:val="00AC6A64"/>
    <w:rsid w:val="00AC7B92"/>
    <w:rsid w:val="00AC7CED"/>
    <w:rsid w:val="00AD2908"/>
    <w:rsid w:val="00AD2DAC"/>
    <w:rsid w:val="00AD2DD4"/>
    <w:rsid w:val="00AD2DDA"/>
    <w:rsid w:val="00AD377F"/>
    <w:rsid w:val="00AD3A73"/>
    <w:rsid w:val="00AD59D7"/>
    <w:rsid w:val="00AD5EF9"/>
    <w:rsid w:val="00AD633E"/>
    <w:rsid w:val="00AD63C0"/>
    <w:rsid w:val="00AE0CA4"/>
    <w:rsid w:val="00AE2459"/>
    <w:rsid w:val="00AE27ED"/>
    <w:rsid w:val="00AE2B05"/>
    <w:rsid w:val="00AE2FF7"/>
    <w:rsid w:val="00AE39D9"/>
    <w:rsid w:val="00AE4840"/>
    <w:rsid w:val="00AE62B5"/>
    <w:rsid w:val="00AE76A4"/>
    <w:rsid w:val="00AE7F3A"/>
    <w:rsid w:val="00AF0DCC"/>
    <w:rsid w:val="00AF10E1"/>
    <w:rsid w:val="00AF290E"/>
    <w:rsid w:val="00AF4367"/>
    <w:rsid w:val="00AF479D"/>
    <w:rsid w:val="00AF650F"/>
    <w:rsid w:val="00AF7168"/>
    <w:rsid w:val="00AF76B4"/>
    <w:rsid w:val="00AF7BB0"/>
    <w:rsid w:val="00B021C3"/>
    <w:rsid w:val="00B0307E"/>
    <w:rsid w:val="00B041D5"/>
    <w:rsid w:val="00B05217"/>
    <w:rsid w:val="00B05DA0"/>
    <w:rsid w:val="00B079B7"/>
    <w:rsid w:val="00B07D66"/>
    <w:rsid w:val="00B10966"/>
    <w:rsid w:val="00B10D63"/>
    <w:rsid w:val="00B11873"/>
    <w:rsid w:val="00B133BD"/>
    <w:rsid w:val="00B13F87"/>
    <w:rsid w:val="00B15EE0"/>
    <w:rsid w:val="00B16FBD"/>
    <w:rsid w:val="00B171F5"/>
    <w:rsid w:val="00B20A28"/>
    <w:rsid w:val="00B23160"/>
    <w:rsid w:val="00B232E7"/>
    <w:rsid w:val="00B24071"/>
    <w:rsid w:val="00B24339"/>
    <w:rsid w:val="00B25796"/>
    <w:rsid w:val="00B259E2"/>
    <w:rsid w:val="00B25B5D"/>
    <w:rsid w:val="00B268AD"/>
    <w:rsid w:val="00B2700D"/>
    <w:rsid w:val="00B27A68"/>
    <w:rsid w:val="00B27D45"/>
    <w:rsid w:val="00B30EC0"/>
    <w:rsid w:val="00B31D1E"/>
    <w:rsid w:val="00B32296"/>
    <w:rsid w:val="00B32D20"/>
    <w:rsid w:val="00B34072"/>
    <w:rsid w:val="00B35889"/>
    <w:rsid w:val="00B36C1A"/>
    <w:rsid w:val="00B378CF"/>
    <w:rsid w:val="00B40FA6"/>
    <w:rsid w:val="00B414E2"/>
    <w:rsid w:val="00B41EE7"/>
    <w:rsid w:val="00B425F7"/>
    <w:rsid w:val="00B43B19"/>
    <w:rsid w:val="00B43D4A"/>
    <w:rsid w:val="00B45CD2"/>
    <w:rsid w:val="00B47288"/>
    <w:rsid w:val="00B47C52"/>
    <w:rsid w:val="00B50003"/>
    <w:rsid w:val="00B520E1"/>
    <w:rsid w:val="00B52FEE"/>
    <w:rsid w:val="00B53B2F"/>
    <w:rsid w:val="00B542E6"/>
    <w:rsid w:val="00B54559"/>
    <w:rsid w:val="00B54D53"/>
    <w:rsid w:val="00B54E79"/>
    <w:rsid w:val="00B555FF"/>
    <w:rsid w:val="00B55686"/>
    <w:rsid w:val="00B55EC1"/>
    <w:rsid w:val="00B57255"/>
    <w:rsid w:val="00B57437"/>
    <w:rsid w:val="00B60373"/>
    <w:rsid w:val="00B603ED"/>
    <w:rsid w:val="00B60A73"/>
    <w:rsid w:val="00B60AB9"/>
    <w:rsid w:val="00B647D4"/>
    <w:rsid w:val="00B6482A"/>
    <w:rsid w:val="00B648ED"/>
    <w:rsid w:val="00B64C93"/>
    <w:rsid w:val="00B6515A"/>
    <w:rsid w:val="00B6623C"/>
    <w:rsid w:val="00B66830"/>
    <w:rsid w:val="00B6688E"/>
    <w:rsid w:val="00B674CC"/>
    <w:rsid w:val="00B67525"/>
    <w:rsid w:val="00B67C5A"/>
    <w:rsid w:val="00B71935"/>
    <w:rsid w:val="00B71B7D"/>
    <w:rsid w:val="00B73341"/>
    <w:rsid w:val="00B7518D"/>
    <w:rsid w:val="00B761CD"/>
    <w:rsid w:val="00B763A0"/>
    <w:rsid w:val="00B7797C"/>
    <w:rsid w:val="00B8043D"/>
    <w:rsid w:val="00B80B13"/>
    <w:rsid w:val="00B81402"/>
    <w:rsid w:val="00B824E2"/>
    <w:rsid w:val="00B8289E"/>
    <w:rsid w:val="00B82FC2"/>
    <w:rsid w:val="00B83AAB"/>
    <w:rsid w:val="00B8564F"/>
    <w:rsid w:val="00B87242"/>
    <w:rsid w:val="00B90A4E"/>
    <w:rsid w:val="00B90BDA"/>
    <w:rsid w:val="00B90D1F"/>
    <w:rsid w:val="00B924FB"/>
    <w:rsid w:val="00B93B98"/>
    <w:rsid w:val="00B9460F"/>
    <w:rsid w:val="00B9478A"/>
    <w:rsid w:val="00B95D6C"/>
    <w:rsid w:val="00B9639C"/>
    <w:rsid w:val="00B971F7"/>
    <w:rsid w:val="00B97865"/>
    <w:rsid w:val="00B97870"/>
    <w:rsid w:val="00B97A7D"/>
    <w:rsid w:val="00BA0933"/>
    <w:rsid w:val="00BA22B9"/>
    <w:rsid w:val="00BA29B7"/>
    <w:rsid w:val="00BA2B9A"/>
    <w:rsid w:val="00BA2F9A"/>
    <w:rsid w:val="00BA31E8"/>
    <w:rsid w:val="00BA3DF2"/>
    <w:rsid w:val="00BA4130"/>
    <w:rsid w:val="00BA4451"/>
    <w:rsid w:val="00BA4575"/>
    <w:rsid w:val="00BA4740"/>
    <w:rsid w:val="00BA4879"/>
    <w:rsid w:val="00BA4D45"/>
    <w:rsid w:val="00BA52C4"/>
    <w:rsid w:val="00BA62D8"/>
    <w:rsid w:val="00BA652E"/>
    <w:rsid w:val="00BA667E"/>
    <w:rsid w:val="00BA6797"/>
    <w:rsid w:val="00BB2B97"/>
    <w:rsid w:val="00BB368B"/>
    <w:rsid w:val="00BB3824"/>
    <w:rsid w:val="00BB42BE"/>
    <w:rsid w:val="00BB5095"/>
    <w:rsid w:val="00BB713B"/>
    <w:rsid w:val="00BC09AD"/>
    <w:rsid w:val="00BC3060"/>
    <w:rsid w:val="00BC3B41"/>
    <w:rsid w:val="00BC3C96"/>
    <w:rsid w:val="00BC44FC"/>
    <w:rsid w:val="00BC451C"/>
    <w:rsid w:val="00BC5407"/>
    <w:rsid w:val="00BC561E"/>
    <w:rsid w:val="00BC73C5"/>
    <w:rsid w:val="00BD27B8"/>
    <w:rsid w:val="00BD3D59"/>
    <w:rsid w:val="00BD3F95"/>
    <w:rsid w:val="00BD6278"/>
    <w:rsid w:val="00BD669E"/>
    <w:rsid w:val="00BE0439"/>
    <w:rsid w:val="00BE06F3"/>
    <w:rsid w:val="00BE0914"/>
    <w:rsid w:val="00BE1AA5"/>
    <w:rsid w:val="00BE3785"/>
    <w:rsid w:val="00BE4203"/>
    <w:rsid w:val="00BE4930"/>
    <w:rsid w:val="00BE4AC0"/>
    <w:rsid w:val="00BE53A6"/>
    <w:rsid w:val="00BE5466"/>
    <w:rsid w:val="00BE6119"/>
    <w:rsid w:val="00BE6F0C"/>
    <w:rsid w:val="00BE717F"/>
    <w:rsid w:val="00BE732B"/>
    <w:rsid w:val="00BE74AC"/>
    <w:rsid w:val="00BE7E71"/>
    <w:rsid w:val="00BF0210"/>
    <w:rsid w:val="00BF02DF"/>
    <w:rsid w:val="00BF0AE6"/>
    <w:rsid w:val="00BF16C0"/>
    <w:rsid w:val="00BF23D0"/>
    <w:rsid w:val="00BF2494"/>
    <w:rsid w:val="00BF309F"/>
    <w:rsid w:val="00BF39F6"/>
    <w:rsid w:val="00BF4D20"/>
    <w:rsid w:val="00BF6BCF"/>
    <w:rsid w:val="00BF78B8"/>
    <w:rsid w:val="00BF792E"/>
    <w:rsid w:val="00C000D8"/>
    <w:rsid w:val="00C0128E"/>
    <w:rsid w:val="00C0191D"/>
    <w:rsid w:val="00C02A8C"/>
    <w:rsid w:val="00C05AFE"/>
    <w:rsid w:val="00C05B45"/>
    <w:rsid w:val="00C06090"/>
    <w:rsid w:val="00C06FF4"/>
    <w:rsid w:val="00C0706F"/>
    <w:rsid w:val="00C0759D"/>
    <w:rsid w:val="00C0778B"/>
    <w:rsid w:val="00C079F2"/>
    <w:rsid w:val="00C1053D"/>
    <w:rsid w:val="00C11B43"/>
    <w:rsid w:val="00C13434"/>
    <w:rsid w:val="00C13CE3"/>
    <w:rsid w:val="00C14867"/>
    <w:rsid w:val="00C14DAB"/>
    <w:rsid w:val="00C1514F"/>
    <w:rsid w:val="00C15334"/>
    <w:rsid w:val="00C15754"/>
    <w:rsid w:val="00C15A76"/>
    <w:rsid w:val="00C15BC0"/>
    <w:rsid w:val="00C16364"/>
    <w:rsid w:val="00C215F3"/>
    <w:rsid w:val="00C224BB"/>
    <w:rsid w:val="00C240B2"/>
    <w:rsid w:val="00C260E5"/>
    <w:rsid w:val="00C26A9D"/>
    <w:rsid w:val="00C26F7A"/>
    <w:rsid w:val="00C3073B"/>
    <w:rsid w:val="00C3100B"/>
    <w:rsid w:val="00C31248"/>
    <w:rsid w:val="00C31F18"/>
    <w:rsid w:val="00C320C5"/>
    <w:rsid w:val="00C324FA"/>
    <w:rsid w:val="00C33FB5"/>
    <w:rsid w:val="00C34D97"/>
    <w:rsid w:val="00C34E84"/>
    <w:rsid w:val="00C352C9"/>
    <w:rsid w:val="00C37538"/>
    <w:rsid w:val="00C37E34"/>
    <w:rsid w:val="00C403F3"/>
    <w:rsid w:val="00C409C3"/>
    <w:rsid w:val="00C416D5"/>
    <w:rsid w:val="00C41A20"/>
    <w:rsid w:val="00C422EB"/>
    <w:rsid w:val="00C43D70"/>
    <w:rsid w:val="00C43F29"/>
    <w:rsid w:val="00C45A49"/>
    <w:rsid w:val="00C470F4"/>
    <w:rsid w:val="00C471F3"/>
    <w:rsid w:val="00C50610"/>
    <w:rsid w:val="00C50E88"/>
    <w:rsid w:val="00C5144B"/>
    <w:rsid w:val="00C514CD"/>
    <w:rsid w:val="00C529FE"/>
    <w:rsid w:val="00C52A3E"/>
    <w:rsid w:val="00C52BBF"/>
    <w:rsid w:val="00C53681"/>
    <w:rsid w:val="00C537AC"/>
    <w:rsid w:val="00C53AD7"/>
    <w:rsid w:val="00C53C3C"/>
    <w:rsid w:val="00C54492"/>
    <w:rsid w:val="00C54A0E"/>
    <w:rsid w:val="00C550F9"/>
    <w:rsid w:val="00C552F6"/>
    <w:rsid w:val="00C5537A"/>
    <w:rsid w:val="00C55D54"/>
    <w:rsid w:val="00C5621A"/>
    <w:rsid w:val="00C56DFC"/>
    <w:rsid w:val="00C56E92"/>
    <w:rsid w:val="00C56F75"/>
    <w:rsid w:val="00C57416"/>
    <w:rsid w:val="00C57A2A"/>
    <w:rsid w:val="00C601CE"/>
    <w:rsid w:val="00C61E8A"/>
    <w:rsid w:val="00C620A0"/>
    <w:rsid w:val="00C6240E"/>
    <w:rsid w:val="00C62CCF"/>
    <w:rsid w:val="00C63266"/>
    <w:rsid w:val="00C63468"/>
    <w:rsid w:val="00C639B7"/>
    <w:rsid w:val="00C64C9A"/>
    <w:rsid w:val="00C655E9"/>
    <w:rsid w:val="00C67A2F"/>
    <w:rsid w:val="00C70420"/>
    <w:rsid w:val="00C70BC1"/>
    <w:rsid w:val="00C71945"/>
    <w:rsid w:val="00C72349"/>
    <w:rsid w:val="00C7264C"/>
    <w:rsid w:val="00C729B6"/>
    <w:rsid w:val="00C72DA1"/>
    <w:rsid w:val="00C735EF"/>
    <w:rsid w:val="00C73804"/>
    <w:rsid w:val="00C73BAF"/>
    <w:rsid w:val="00C76822"/>
    <w:rsid w:val="00C777C2"/>
    <w:rsid w:val="00C77FFC"/>
    <w:rsid w:val="00C81C60"/>
    <w:rsid w:val="00C81DBC"/>
    <w:rsid w:val="00C82CEB"/>
    <w:rsid w:val="00C841E6"/>
    <w:rsid w:val="00C8533D"/>
    <w:rsid w:val="00C8646A"/>
    <w:rsid w:val="00C873E3"/>
    <w:rsid w:val="00C90A14"/>
    <w:rsid w:val="00C91551"/>
    <w:rsid w:val="00C915C3"/>
    <w:rsid w:val="00C929A3"/>
    <w:rsid w:val="00C92E75"/>
    <w:rsid w:val="00C92F2B"/>
    <w:rsid w:val="00C93293"/>
    <w:rsid w:val="00C93A1A"/>
    <w:rsid w:val="00C93FB8"/>
    <w:rsid w:val="00C94099"/>
    <w:rsid w:val="00C949F3"/>
    <w:rsid w:val="00C96CBC"/>
    <w:rsid w:val="00C96EF5"/>
    <w:rsid w:val="00C97625"/>
    <w:rsid w:val="00CA026D"/>
    <w:rsid w:val="00CA08D3"/>
    <w:rsid w:val="00CA16B0"/>
    <w:rsid w:val="00CA1E8D"/>
    <w:rsid w:val="00CA3100"/>
    <w:rsid w:val="00CA3945"/>
    <w:rsid w:val="00CA44EF"/>
    <w:rsid w:val="00CA4AE4"/>
    <w:rsid w:val="00CA5316"/>
    <w:rsid w:val="00CA6DA1"/>
    <w:rsid w:val="00CA7634"/>
    <w:rsid w:val="00CB023B"/>
    <w:rsid w:val="00CB1DDA"/>
    <w:rsid w:val="00CB6643"/>
    <w:rsid w:val="00CC02B0"/>
    <w:rsid w:val="00CC0B48"/>
    <w:rsid w:val="00CC0B69"/>
    <w:rsid w:val="00CC21A1"/>
    <w:rsid w:val="00CC3B57"/>
    <w:rsid w:val="00CC50A8"/>
    <w:rsid w:val="00CC58E5"/>
    <w:rsid w:val="00CC5A8C"/>
    <w:rsid w:val="00CC5F05"/>
    <w:rsid w:val="00CC7F28"/>
    <w:rsid w:val="00CD054E"/>
    <w:rsid w:val="00CD1063"/>
    <w:rsid w:val="00CD12F6"/>
    <w:rsid w:val="00CD145C"/>
    <w:rsid w:val="00CD1498"/>
    <w:rsid w:val="00CD1637"/>
    <w:rsid w:val="00CD1AC1"/>
    <w:rsid w:val="00CD2CB5"/>
    <w:rsid w:val="00CD3394"/>
    <w:rsid w:val="00CD341A"/>
    <w:rsid w:val="00CD3750"/>
    <w:rsid w:val="00CD37DE"/>
    <w:rsid w:val="00CD623A"/>
    <w:rsid w:val="00CD7FBB"/>
    <w:rsid w:val="00CE0BCC"/>
    <w:rsid w:val="00CE0F96"/>
    <w:rsid w:val="00CE2538"/>
    <w:rsid w:val="00CE2AC1"/>
    <w:rsid w:val="00CE2CA5"/>
    <w:rsid w:val="00CE3535"/>
    <w:rsid w:val="00CE3E5A"/>
    <w:rsid w:val="00CE4BBF"/>
    <w:rsid w:val="00CE5595"/>
    <w:rsid w:val="00CE58E5"/>
    <w:rsid w:val="00CE7A09"/>
    <w:rsid w:val="00CF0547"/>
    <w:rsid w:val="00CF0C9D"/>
    <w:rsid w:val="00CF1943"/>
    <w:rsid w:val="00CF2150"/>
    <w:rsid w:val="00CF2D63"/>
    <w:rsid w:val="00CF3201"/>
    <w:rsid w:val="00CF3C42"/>
    <w:rsid w:val="00CF41D4"/>
    <w:rsid w:val="00CF4F63"/>
    <w:rsid w:val="00CF5168"/>
    <w:rsid w:val="00CF572D"/>
    <w:rsid w:val="00D0038B"/>
    <w:rsid w:val="00D007E5"/>
    <w:rsid w:val="00D00829"/>
    <w:rsid w:val="00D01BE3"/>
    <w:rsid w:val="00D02E26"/>
    <w:rsid w:val="00D053FE"/>
    <w:rsid w:val="00D05A9C"/>
    <w:rsid w:val="00D05FD2"/>
    <w:rsid w:val="00D06011"/>
    <w:rsid w:val="00D0699D"/>
    <w:rsid w:val="00D06DCD"/>
    <w:rsid w:val="00D07DC0"/>
    <w:rsid w:val="00D10CA1"/>
    <w:rsid w:val="00D114A8"/>
    <w:rsid w:val="00D121E4"/>
    <w:rsid w:val="00D1281A"/>
    <w:rsid w:val="00D137ED"/>
    <w:rsid w:val="00D13967"/>
    <w:rsid w:val="00D13F28"/>
    <w:rsid w:val="00D144B7"/>
    <w:rsid w:val="00D15BA6"/>
    <w:rsid w:val="00D15FA6"/>
    <w:rsid w:val="00D163CD"/>
    <w:rsid w:val="00D163DD"/>
    <w:rsid w:val="00D16435"/>
    <w:rsid w:val="00D1681D"/>
    <w:rsid w:val="00D16B59"/>
    <w:rsid w:val="00D16FCF"/>
    <w:rsid w:val="00D172F0"/>
    <w:rsid w:val="00D179BD"/>
    <w:rsid w:val="00D2058A"/>
    <w:rsid w:val="00D2058F"/>
    <w:rsid w:val="00D21781"/>
    <w:rsid w:val="00D22E53"/>
    <w:rsid w:val="00D232DE"/>
    <w:rsid w:val="00D23C4E"/>
    <w:rsid w:val="00D24B62"/>
    <w:rsid w:val="00D252FC"/>
    <w:rsid w:val="00D2568E"/>
    <w:rsid w:val="00D25F7D"/>
    <w:rsid w:val="00D27079"/>
    <w:rsid w:val="00D308E5"/>
    <w:rsid w:val="00D3192D"/>
    <w:rsid w:val="00D31D7A"/>
    <w:rsid w:val="00D32733"/>
    <w:rsid w:val="00D329F9"/>
    <w:rsid w:val="00D33B6E"/>
    <w:rsid w:val="00D33BA2"/>
    <w:rsid w:val="00D3441D"/>
    <w:rsid w:val="00D34C42"/>
    <w:rsid w:val="00D34CAC"/>
    <w:rsid w:val="00D35305"/>
    <w:rsid w:val="00D35531"/>
    <w:rsid w:val="00D3608F"/>
    <w:rsid w:val="00D36D66"/>
    <w:rsid w:val="00D37082"/>
    <w:rsid w:val="00D3713B"/>
    <w:rsid w:val="00D405E4"/>
    <w:rsid w:val="00D41552"/>
    <w:rsid w:val="00D41A6F"/>
    <w:rsid w:val="00D424EB"/>
    <w:rsid w:val="00D439FD"/>
    <w:rsid w:val="00D43D10"/>
    <w:rsid w:val="00D43FFE"/>
    <w:rsid w:val="00D44F88"/>
    <w:rsid w:val="00D45F1D"/>
    <w:rsid w:val="00D470AF"/>
    <w:rsid w:val="00D50173"/>
    <w:rsid w:val="00D50B98"/>
    <w:rsid w:val="00D51386"/>
    <w:rsid w:val="00D52433"/>
    <w:rsid w:val="00D52ECE"/>
    <w:rsid w:val="00D533E2"/>
    <w:rsid w:val="00D54194"/>
    <w:rsid w:val="00D55009"/>
    <w:rsid w:val="00D569CA"/>
    <w:rsid w:val="00D5752F"/>
    <w:rsid w:val="00D57E56"/>
    <w:rsid w:val="00D6074D"/>
    <w:rsid w:val="00D6080E"/>
    <w:rsid w:val="00D61A77"/>
    <w:rsid w:val="00D61FEB"/>
    <w:rsid w:val="00D625EA"/>
    <w:rsid w:val="00D628F9"/>
    <w:rsid w:val="00D641C4"/>
    <w:rsid w:val="00D64A37"/>
    <w:rsid w:val="00D64B1E"/>
    <w:rsid w:val="00D64D30"/>
    <w:rsid w:val="00D65114"/>
    <w:rsid w:val="00D65582"/>
    <w:rsid w:val="00D6594C"/>
    <w:rsid w:val="00D65E4C"/>
    <w:rsid w:val="00D6681D"/>
    <w:rsid w:val="00D66F40"/>
    <w:rsid w:val="00D672B9"/>
    <w:rsid w:val="00D67BFA"/>
    <w:rsid w:val="00D67F2E"/>
    <w:rsid w:val="00D70782"/>
    <w:rsid w:val="00D72AF4"/>
    <w:rsid w:val="00D7334F"/>
    <w:rsid w:val="00D73BC4"/>
    <w:rsid w:val="00D740A8"/>
    <w:rsid w:val="00D74D11"/>
    <w:rsid w:val="00D765BE"/>
    <w:rsid w:val="00D76CC1"/>
    <w:rsid w:val="00D777D7"/>
    <w:rsid w:val="00D77D56"/>
    <w:rsid w:val="00D80737"/>
    <w:rsid w:val="00D80C14"/>
    <w:rsid w:val="00D814EF"/>
    <w:rsid w:val="00D819B2"/>
    <w:rsid w:val="00D81ACB"/>
    <w:rsid w:val="00D81F7A"/>
    <w:rsid w:val="00D835CC"/>
    <w:rsid w:val="00D8450E"/>
    <w:rsid w:val="00D8461E"/>
    <w:rsid w:val="00D8477F"/>
    <w:rsid w:val="00D84F96"/>
    <w:rsid w:val="00D85106"/>
    <w:rsid w:val="00D8559D"/>
    <w:rsid w:val="00D85808"/>
    <w:rsid w:val="00D85A41"/>
    <w:rsid w:val="00D86695"/>
    <w:rsid w:val="00D8720A"/>
    <w:rsid w:val="00D9004F"/>
    <w:rsid w:val="00D9016B"/>
    <w:rsid w:val="00D90240"/>
    <w:rsid w:val="00D903CD"/>
    <w:rsid w:val="00D906FB"/>
    <w:rsid w:val="00D917A4"/>
    <w:rsid w:val="00D91CA5"/>
    <w:rsid w:val="00D92527"/>
    <w:rsid w:val="00D92613"/>
    <w:rsid w:val="00D92ED1"/>
    <w:rsid w:val="00D93288"/>
    <w:rsid w:val="00D93AA8"/>
    <w:rsid w:val="00D9553F"/>
    <w:rsid w:val="00D95AC7"/>
    <w:rsid w:val="00D96455"/>
    <w:rsid w:val="00D97738"/>
    <w:rsid w:val="00D97B70"/>
    <w:rsid w:val="00D97F91"/>
    <w:rsid w:val="00DA05F9"/>
    <w:rsid w:val="00DA1261"/>
    <w:rsid w:val="00DA1F42"/>
    <w:rsid w:val="00DA381B"/>
    <w:rsid w:val="00DA457B"/>
    <w:rsid w:val="00DA51BA"/>
    <w:rsid w:val="00DA574A"/>
    <w:rsid w:val="00DA57FA"/>
    <w:rsid w:val="00DA686F"/>
    <w:rsid w:val="00DA7692"/>
    <w:rsid w:val="00DB0005"/>
    <w:rsid w:val="00DB0F6F"/>
    <w:rsid w:val="00DB1290"/>
    <w:rsid w:val="00DB15D6"/>
    <w:rsid w:val="00DB1967"/>
    <w:rsid w:val="00DB23A7"/>
    <w:rsid w:val="00DB2460"/>
    <w:rsid w:val="00DB2D89"/>
    <w:rsid w:val="00DB39C1"/>
    <w:rsid w:val="00DB45B9"/>
    <w:rsid w:val="00DB4B60"/>
    <w:rsid w:val="00DB5F2B"/>
    <w:rsid w:val="00DB6738"/>
    <w:rsid w:val="00DB6C2A"/>
    <w:rsid w:val="00DB727C"/>
    <w:rsid w:val="00DB77E6"/>
    <w:rsid w:val="00DC0C7C"/>
    <w:rsid w:val="00DC1FC1"/>
    <w:rsid w:val="00DC2880"/>
    <w:rsid w:val="00DC2C53"/>
    <w:rsid w:val="00DC561D"/>
    <w:rsid w:val="00DC6983"/>
    <w:rsid w:val="00DC7340"/>
    <w:rsid w:val="00DD0362"/>
    <w:rsid w:val="00DD0994"/>
    <w:rsid w:val="00DD23DC"/>
    <w:rsid w:val="00DD2887"/>
    <w:rsid w:val="00DD41FB"/>
    <w:rsid w:val="00DD499B"/>
    <w:rsid w:val="00DD49C0"/>
    <w:rsid w:val="00DD5E0F"/>
    <w:rsid w:val="00DD65C4"/>
    <w:rsid w:val="00DD7824"/>
    <w:rsid w:val="00DE1028"/>
    <w:rsid w:val="00DE1EA7"/>
    <w:rsid w:val="00DE1F02"/>
    <w:rsid w:val="00DE2889"/>
    <w:rsid w:val="00DE2CFA"/>
    <w:rsid w:val="00DE36AF"/>
    <w:rsid w:val="00DE3801"/>
    <w:rsid w:val="00DE3DA4"/>
    <w:rsid w:val="00DE3FDD"/>
    <w:rsid w:val="00DE4928"/>
    <w:rsid w:val="00DE50A7"/>
    <w:rsid w:val="00DE5F78"/>
    <w:rsid w:val="00DE7CDB"/>
    <w:rsid w:val="00DF0795"/>
    <w:rsid w:val="00DF0C9A"/>
    <w:rsid w:val="00DF1396"/>
    <w:rsid w:val="00DF2781"/>
    <w:rsid w:val="00DF28CF"/>
    <w:rsid w:val="00DF2D89"/>
    <w:rsid w:val="00DF46F7"/>
    <w:rsid w:val="00DF4A43"/>
    <w:rsid w:val="00DF57D4"/>
    <w:rsid w:val="00DF5876"/>
    <w:rsid w:val="00DF68AC"/>
    <w:rsid w:val="00DF7D13"/>
    <w:rsid w:val="00E00084"/>
    <w:rsid w:val="00E00726"/>
    <w:rsid w:val="00E019C3"/>
    <w:rsid w:val="00E02FAC"/>
    <w:rsid w:val="00E03609"/>
    <w:rsid w:val="00E050FB"/>
    <w:rsid w:val="00E058F6"/>
    <w:rsid w:val="00E05AC8"/>
    <w:rsid w:val="00E0767E"/>
    <w:rsid w:val="00E07AD4"/>
    <w:rsid w:val="00E107B8"/>
    <w:rsid w:val="00E133A3"/>
    <w:rsid w:val="00E13985"/>
    <w:rsid w:val="00E13E49"/>
    <w:rsid w:val="00E156FE"/>
    <w:rsid w:val="00E15C5D"/>
    <w:rsid w:val="00E2167E"/>
    <w:rsid w:val="00E21787"/>
    <w:rsid w:val="00E22573"/>
    <w:rsid w:val="00E22590"/>
    <w:rsid w:val="00E23550"/>
    <w:rsid w:val="00E23AC1"/>
    <w:rsid w:val="00E23CB9"/>
    <w:rsid w:val="00E263FE"/>
    <w:rsid w:val="00E26438"/>
    <w:rsid w:val="00E324DA"/>
    <w:rsid w:val="00E32AF5"/>
    <w:rsid w:val="00E339F7"/>
    <w:rsid w:val="00E33EC0"/>
    <w:rsid w:val="00E3519B"/>
    <w:rsid w:val="00E356D4"/>
    <w:rsid w:val="00E36148"/>
    <w:rsid w:val="00E3667C"/>
    <w:rsid w:val="00E4013D"/>
    <w:rsid w:val="00E40F26"/>
    <w:rsid w:val="00E4224C"/>
    <w:rsid w:val="00E42383"/>
    <w:rsid w:val="00E448CA"/>
    <w:rsid w:val="00E45000"/>
    <w:rsid w:val="00E4560F"/>
    <w:rsid w:val="00E45679"/>
    <w:rsid w:val="00E45751"/>
    <w:rsid w:val="00E47D8F"/>
    <w:rsid w:val="00E47DBE"/>
    <w:rsid w:val="00E501FD"/>
    <w:rsid w:val="00E51299"/>
    <w:rsid w:val="00E51853"/>
    <w:rsid w:val="00E524E5"/>
    <w:rsid w:val="00E52725"/>
    <w:rsid w:val="00E528EB"/>
    <w:rsid w:val="00E5423D"/>
    <w:rsid w:val="00E5487B"/>
    <w:rsid w:val="00E54CFB"/>
    <w:rsid w:val="00E55776"/>
    <w:rsid w:val="00E55A5B"/>
    <w:rsid w:val="00E5697E"/>
    <w:rsid w:val="00E56C03"/>
    <w:rsid w:val="00E572FA"/>
    <w:rsid w:val="00E60532"/>
    <w:rsid w:val="00E612C0"/>
    <w:rsid w:val="00E61A77"/>
    <w:rsid w:val="00E62C8C"/>
    <w:rsid w:val="00E65406"/>
    <w:rsid w:val="00E6580A"/>
    <w:rsid w:val="00E659F7"/>
    <w:rsid w:val="00E65B9B"/>
    <w:rsid w:val="00E65CB3"/>
    <w:rsid w:val="00E6622D"/>
    <w:rsid w:val="00E67459"/>
    <w:rsid w:val="00E6774B"/>
    <w:rsid w:val="00E67A28"/>
    <w:rsid w:val="00E70F8B"/>
    <w:rsid w:val="00E70FB7"/>
    <w:rsid w:val="00E7115E"/>
    <w:rsid w:val="00E7132D"/>
    <w:rsid w:val="00E71BB8"/>
    <w:rsid w:val="00E72A92"/>
    <w:rsid w:val="00E74362"/>
    <w:rsid w:val="00E758CA"/>
    <w:rsid w:val="00E76085"/>
    <w:rsid w:val="00E76CAB"/>
    <w:rsid w:val="00E7747A"/>
    <w:rsid w:val="00E77B11"/>
    <w:rsid w:val="00E77FC3"/>
    <w:rsid w:val="00E82792"/>
    <w:rsid w:val="00E82D58"/>
    <w:rsid w:val="00E833AB"/>
    <w:rsid w:val="00E842E1"/>
    <w:rsid w:val="00E84695"/>
    <w:rsid w:val="00E84783"/>
    <w:rsid w:val="00E857A1"/>
    <w:rsid w:val="00E859B5"/>
    <w:rsid w:val="00E8612F"/>
    <w:rsid w:val="00E8637E"/>
    <w:rsid w:val="00E90666"/>
    <w:rsid w:val="00E90F40"/>
    <w:rsid w:val="00E912C6"/>
    <w:rsid w:val="00E917FD"/>
    <w:rsid w:val="00E9196E"/>
    <w:rsid w:val="00E91BA5"/>
    <w:rsid w:val="00E92E6D"/>
    <w:rsid w:val="00E95B08"/>
    <w:rsid w:val="00EA137A"/>
    <w:rsid w:val="00EA1672"/>
    <w:rsid w:val="00EA1E80"/>
    <w:rsid w:val="00EA2174"/>
    <w:rsid w:val="00EA24FF"/>
    <w:rsid w:val="00EA2679"/>
    <w:rsid w:val="00EA281B"/>
    <w:rsid w:val="00EA2F19"/>
    <w:rsid w:val="00EA35B4"/>
    <w:rsid w:val="00EA3610"/>
    <w:rsid w:val="00EA3B6A"/>
    <w:rsid w:val="00EA4405"/>
    <w:rsid w:val="00EA4867"/>
    <w:rsid w:val="00EA4CB8"/>
    <w:rsid w:val="00EA565D"/>
    <w:rsid w:val="00EA677C"/>
    <w:rsid w:val="00EA6916"/>
    <w:rsid w:val="00EA6BC2"/>
    <w:rsid w:val="00EA6D66"/>
    <w:rsid w:val="00EA70F9"/>
    <w:rsid w:val="00EB032A"/>
    <w:rsid w:val="00EB0F05"/>
    <w:rsid w:val="00EB1CA6"/>
    <w:rsid w:val="00EB40C9"/>
    <w:rsid w:val="00EB4957"/>
    <w:rsid w:val="00EB5696"/>
    <w:rsid w:val="00EB593F"/>
    <w:rsid w:val="00EB6113"/>
    <w:rsid w:val="00EC0A97"/>
    <w:rsid w:val="00EC1DED"/>
    <w:rsid w:val="00EC215B"/>
    <w:rsid w:val="00EC2268"/>
    <w:rsid w:val="00EC232F"/>
    <w:rsid w:val="00EC23B4"/>
    <w:rsid w:val="00EC4BAE"/>
    <w:rsid w:val="00EC6494"/>
    <w:rsid w:val="00EC661F"/>
    <w:rsid w:val="00EC6C78"/>
    <w:rsid w:val="00EC75CF"/>
    <w:rsid w:val="00ED045E"/>
    <w:rsid w:val="00ED144F"/>
    <w:rsid w:val="00ED1760"/>
    <w:rsid w:val="00ED18E8"/>
    <w:rsid w:val="00ED21D5"/>
    <w:rsid w:val="00ED254D"/>
    <w:rsid w:val="00ED3A6F"/>
    <w:rsid w:val="00ED4206"/>
    <w:rsid w:val="00ED47E0"/>
    <w:rsid w:val="00ED4BFB"/>
    <w:rsid w:val="00ED4E71"/>
    <w:rsid w:val="00ED527D"/>
    <w:rsid w:val="00ED5D59"/>
    <w:rsid w:val="00ED652E"/>
    <w:rsid w:val="00ED6902"/>
    <w:rsid w:val="00EE08E9"/>
    <w:rsid w:val="00EE145B"/>
    <w:rsid w:val="00EE2680"/>
    <w:rsid w:val="00EE2B93"/>
    <w:rsid w:val="00EE3CE6"/>
    <w:rsid w:val="00EE476A"/>
    <w:rsid w:val="00EE47EF"/>
    <w:rsid w:val="00EE48C1"/>
    <w:rsid w:val="00EE4A84"/>
    <w:rsid w:val="00EE5070"/>
    <w:rsid w:val="00EE5173"/>
    <w:rsid w:val="00EE555E"/>
    <w:rsid w:val="00EE57DC"/>
    <w:rsid w:val="00EE7CF1"/>
    <w:rsid w:val="00EE7F05"/>
    <w:rsid w:val="00EF010E"/>
    <w:rsid w:val="00EF0637"/>
    <w:rsid w:val="00EF0862"/>
    <w:rsid w:val="00EF0BFF"/>
    <w:rsid w:val="00EF1B28"/>
    <w:rsid w:val="00EF251C"/>
    <w:rsid w:val="00EF2E04"/>
    <w:rsid w:val="00EF36C4"/>
    <w:rsid w:val="00EF49FF"/>
    <w:rsid w:val="00EF4E21"/>
    <w:rsid w:val="00EF54DA"/>
    <w:rsid w:val="00EF68E5"/>
    <w:rsid w:val="00EF7C35"/>
    <w:rsid w:val="00F004FD"/>
    <w:rsid w:val="00F00771"/>
    <w:rsid w:val="00F01509"/>
    <w:rsid w:val="00F01C24"/>
    <w:rsid w:val="00F01F91"/>
    <w:rsid w:val="00F023C5"/>
    <w:rsid w:val="00F02B86"/>
    <w:rsid w:val="00F04F66"/>
    <w:rsid w:val="00F05AF4"/>
    <w:rsid w:val="00F0686B"/>
    <w:rsid w:val="00F07DD0"/>
    <w:rsid w:val="00F104AE"/>
    <w:rsid w:val="00F115B0"/>
    <w:rsid w:val="00F12382"/>
    <w:rsid w:val="00F14077"/>
    <w:rsid w:val="00F1407D"/>
    <w:rsid w:val="00F14488"/>
    <w:rsid w:val="00F1547E"/>
    <w:rsid w:val="00F15600"/>
    <w:rsid w:val="00F1582D"/>
    <w:rsid w:val="00F162A5"/>
    <w:rsid w:val="00F16784"/>
    <w:rsid w:val="00F2051F"/>
    <w:rsid w:val="00F2095A"/>
    <w:rsid w:val="00F20A86"/>
    <w:rsid w:val="00F20FA2"/>
    <w:rsid w:val="00F215AA"/>
    <w:rsid w:val="00F215BD"/>
    <w:rsid w:val="00F217A8"/>
    <w:rsid w:val="00F2214C"/>
    <w:rsid w:val="00F22255"/>
    <w:rsid w:val="00F22C97"/>
    <w:rsid w:val="00F23FFA"/>
    <w:rsid w:val="00F247B7"/>
    <w:rsid w:val="00F263EC"/>
    <w:rsid w:val="00F26579"/>
    <w:rsid w:val="00F305C4"/>
    <w:rsid w:val="00F31D32"/>
    <w:rsid w:val="00F3249D"/>
    <w:rsid w:val="00F328DC"/>
    <w:rsid w:val="00F33EDE"/>
    <w:rsid w:val="00F353CF"/>
    <w:rsid w:val="00F354E7"/>
    <w:rsid w:val="00F36663"/>
    <w:rsid w:val="00F36A66"/>
    <w:rsid w:val="00F36A76"/>
    <w:rsid w:val="00F37023"/>
    <w:rsid w:val="00F37A16"/>
    <w:rsid w:val="00F4044F"/>
    <w:rsid w:val="00F42695"/>
    <w:rsid w:val="00F429D7"/>
    <w:rsid w:val="00F43209"/>
    <w:rsid w:val="00F445C0"/>
    <w:rsid w:val="00F4495D"/>
    <w:rsid w:val="00F44C2E"/>
    <w:rsid w:val="00F47850"/>
    <w:rsid w:val="00F47AD5"/>
    <w:rsid w:val="00F504CE"/>
    <w:rsid w:val="00F50F34"/>
    <w:rsid w:val="00F5205C"/>
    <w:rsid w:val="00F52F9E"/>
    <w:rsid w:val="00F53E28"/>
    <w:rsid w:val="00F54F7A"/>
    <w:rsid w:val="00F55B64"/>
    <w:rsid w:val="00F56011"/>
    <w:rsid w:val="00F56ABA"/>
    <w:rsid w:val="00F5703B"/>
    <w:rsid w:val="00F603FA"/>
    <w:rsid w:val="00F61B5A"/>
    <w:rsid w:val="00F6273E"/>
    <w:rsid w:val="00F62E3A"/>
    <w:rsid w:val="00F64962"/>
    <w:rsid w:val="00F653D1"/>
    <w:rsid w:val="00F6623B"/>
    <w:rsid w:val="00F676BF"/>
    <w:rsid w:val="00F70926"/>
    <w:rsid w:val="00F71685"/>
    <w:rsid w:val="00F72760"/>
    <w:rsid w:val="00F72B0A"/>
    <w:rsid w:val="00F72D91"/>
    <w:rsid w:val="00F7322A"/>
    <w:rsid w:val="00F7388A"/>
    <w:rsid w:val="00F74318"/>
    <w:rsid w:val="00F74619"/>
    <w:rsid w:val="00F749D8"/>
    <w:rsid w:val="00F762A6"/>
    <w:rsid w:val="00F766A8"/>
    <w:rsid w:val="00F7682A"/>
    <w:rsid w:val="00F775F7"/>
    <w:rsid w:val="00F80234"/>
    <w:rsid w:val="00F80808"/>
    <w:rsid w:val="00F80F25"/>
    <w:rsid w:val="00F8139D"/>
    <w:rsid w:val="00F81853"/>
    <w:rsid w:val="00F81CEE"/>
    <w:rsid w:val="00F8204E"/>
    <w:rsid w:val="00F82C58"/>
    <w:rsid w:val="00F83AF7"/>
    <w:rsid w:val="00F83BF3"/>
    <w:rsid w:val="00F83C22"/>
    <w:rsid w:val="00F8480D"/>
    <w:rsid w:val="00F85A3E"/>
    <w:rsid w:val="00F85E47"/>
    <w:rsid w:val="00F86349"/>
    <w:rsid w:val="00F86371"/>
    <w:rsid w:val="00F866B3"/>
    <w:rsid w:val="00F867E6"/>
    <w:rsid w:val="00F90480"/>
    <w:rsid w:val="00F91A4B"/>
    <w:rsid w:val="00F91DD4"/>
    <w:rsid w:val="00F92920"/>
    <w:rsid w:val="00F9359C"/>
    <w:rsid w:val="00F93722"/>
    <w:rsid w:val="00F93F56"/>
    <w:rsid w:val="00F94ADF"/>
    <w:rsid w:val="00F94E39"/>
    <w:rsid w:val="00F95648"/>
    <w:rsid w:val="00F9567C"/>
    <w:rsid w:val="00F96694"/>
    <w:rsid w:val="00F97927"/>
    <w:rsid w:val="00FA1248"/>
    <w:rsid w:val="00FA1ADB"/>
    <w:rsid w:val="00FA2DE8"/>
    <w:rsid w:val="00FA3C6B"/>
    <w:rsid w:val="00FA3F37"/>
    <w:rsid w:val="00FA46EF"/>
    <w:rsid w:val="00FA4B39"/>
    <w:rsid w:val="00FA5482"/>
    <w:rsid w:val="00FA6932"/>
    <w:rsid w:val="00FA6D2F"/>
    <w:rsid w:val="00FA7EEC"/>
    <w:rsid w:val="00FB1BA9"/>
    <w:rsid w:val="00FB2379"/>
    <w:rsid w:val="00FB2CC1"/>
    <w:rsid w:val="00FB4050"/>
    <w:rsid w:val="00FB5406"/>
    <w:rsid w:val="00FB59E8"/>
    <w:rsid w:val="00FB7276"/>
    <w:rsid w:val="00FB72E1"/>
    <w:rsid w:val="00FB7653"/>
    <w:rsid w:val="00FB78CF"/>
    <w:rsid w:val="00FC36F3"/>
    <w:rsid w:val="00FC3A07"/>
    <w:rsid w:val="00FC4754"/>
    <w:rsid w:val="00FC589B"/>
    <w:rsid w:val="00FC5A64"/>
    <w:rsid w:val="00FC5AEE"/>
    <w:rsid w:val="00FC5B3F"/>
    <w:rsid w:val="00FC66C4"/>
    <w:rsid w:val="00FC6749"/>
    <w:rsid w:val="00FC6C31"/>
    <w:rsid w:val="00FC709B"/>
    <w:rsid w:val="00FD0953"/>
    <w:rsid w:val="00FD1385"/>
    <w:rsid w:val="00FD1813"/>
    <w:rsid w:val="00FD2375"/>
    <w:rsid w:val="00FD2829"/>
    <w:rsid w:val="00FD3FA5"/>
    <w:rsid w:val="00FD5CB4"/>
    <w:rsid w:val="00FD5F69"/>
    <w:rsid w:val="00FD66E6"/>
    <w:rsid w:val="00FE013A"/>
    <w:rsid w:val="00FE02B5"/>
    <w:rsid w:val="00FE0A74"/>
    <w:rsid w:val="00FE0B84"/>
    <w:rsid w:val="00FE1025"/>
    <w:rsid w:val="00FE1D1B"/>
    <w:rsid w:val="00FE20DC"/>
    <w:rsid w:val="00FE211F"/>
    <w:rsid w:val="00FE2800"/>
    <w:rsid w:val="00FE2948"/>
    <w:rsid w:val="00FE2AB2"/>
    <w:rsid w:val="00FE35E4"/>
    <w:rsid w:val="00FE3752"/>
    <w:rsid w:val="00FE495E"/>
    <w:rsid w:val="00FE49A9"/>
    <w:rsid w:val="00FE5108"/>
    <w:rsid w:val="00FE5E26"/>
    <w:rsid w:val="00FE5F0C"/>
    <w:rsid w:val="00FE6CC0"/>
    <w:rsid w:val="00FE6D46"/>
    <w:rsid w:val="00FE753A"/>
    <w:rsid w:val="00FE7AE7"/>
    <w:rsid w:val="00FE7B66"/>
    <w:rsid w:val="00FF051A"/>
    <w:rsid w:val="00FF082E"/>
    <w:rsid w:val="00FF15CD"/>
    <w:rsid w:val="00FF185E"/>
    <w:rsid w:val="00FF2359"/>
    <w:rsid w:val="00FF2738"/>
    <w:rsid w:val="00FF3E11"/>
    <w:rsid w:val="00FF4E4F"/>
    <w:rsid w:val="00FF4F6B"/>
    <w:rsid w:val="00FF61C7"/>
    <w:rsid w:val="00FF74E4"/>
    <w:rsid w:val="00FF7692"/>
    <w:rsid w:val="00FF7F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4141E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533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6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795</Words>
  <Characters>4153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Critical (aka, if it doesn't work, then seriously discuss not deploying)</vt:lpstr>
    </vt:vector>
  </TitlesOfParts>
  <Company>MBARI</Company>
  <LinksUpToDate>false</LinksUpToDate>
  <CharactersWithSpaces>4939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Critical (aka, if it doesn't work, then seriously discuss not deploying)</dc:title>
  <dc:creator>mbari</dc:creator>
  <cp:lastModifiedBy>meteor</cp:lastModifiedBy>
  <cp:revision>3</cp:revision>
  <cp:lastPrinted>2010-01-21T17:54:00Z</cp:lastPrinted>
  <dcterms:created xsi:type="dcterms:W3CDTF">2011-06-29T23:09:00Z</dcterms:created>
  <dcterms:modified xsi:type="dcterms:W3CDTF">2011-07-06T17:02:00Z</dcterms:modified>
</cp:coreProperties>
</file>