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598" w:rsidRDefault="00AB2598">
      <w:r>
        <w:t xml:space="preserve">Deep ESP </w:t>
      </w:r>
      <w:r w:rsidR="00C72349">
        <w:t xml:space="preserve">2011 Juan </w:t>
      </w:r>
      <w:proofErr w:type="spellStart"/>
      <w:r w:rsidR="00C72349">
        <w:t>deFuca</w:t>
      </w:r>
      <w:proofErr w:type="spellEnd"/>
      <w:r>
        <w:t xml:space="preserve"> Deployment </w:t>
      </w:r>
      <w:r w:rsidR="00C72349">
        <w:t>July 2011</w:t>
      </w:r>
    </w:p>
    <w:p w:rsidR="009E0C47" w:rsidRDefault="009448B3">
      <w:r>
        <w:t>TO DO LIST</w:t>
      </w:r>
    </w:p>
    <w:p w:rsidR="009448B3" w:rsidRDefault="009448B3"/>
    <w:p w:rsidR="00DE2889" w:rsidRPr="00B32296" w:rsidRDefault="00DE2889" w:rsidP="00B414E2">
      <w:r w:rsidRPr="00B32296">
        <w:t>Deep ESP Elevator Equipment</w:t>
      </w:r>
    </w:p>
    <w:p w:rsidR="00DE2889" w:rsidRPr="00B32296" w:rsidRDefault="00DE2889" w:rsidP="00DE2889">
      <w:r w:rsidRPr="00B32296">
        <w:t xml:space="preserve">Sphere:  </w:t>
      </w:r>
      <w:r w:rsidRPr="00B32296">
        <w:tab/>
        <w:t>Gordon</w:t>
      </w:r>
    </w:p>
    <w:p w:rsidR="00DE2889" w:rsidRPr="00B32296" w:rsidRDefault="00DE2889" w:rsidP="00DE2889">
      <w:pPr>
        <w:ind w:left="720" w:firstLine="720"/>
      </w:pPr>
      <w:proofErr w:type="gramStart"/>
      <w:r w:rsidRPr="00B32296">
        <w:t>MFB #4?</w:t>
      </w:r>
      <w:proofErr w:type="gramEnd"/>
    </w:p>
    <w:p w:rsidR="00DE2889" w:rsidRPr="00B32296" w:rsidRDefault="00DE2889" w:rsidP="00DE2889"/>
    <w:p w:rsidR="00DE2889" w:rsidRPr="00B32296" w:rsidRDefault="00DE2889" w:rsidP="00DE2889">
      <w:r w:rsidRPr="00B32296">
        <w:t>On elevator:</w:t>
      </w:r>
      <w:r w:rsidRPr="00B32296">
        <w:tab/>
        <w:t>DWSM</w:t>
      </w:r>
    </w:p>
    <w:p w:rsidR="00DE2889" w:rsidRPr="00B32296" w:rsidRDefault="00DE2889" w:rsidP="00DE2889">
      <w:pPr>
        <w:ind w:left="720" w:firstLine="720"/>
      </w:pPr>
      <w:r w:rsidRPr="00B32296">
        <w:t>CTD</w:t>
      </w:r>
    </w:p>
    <w:p w:rsidR="00DE2889" w:rsidRPr="00B32296" w:rsidRDefault="00DE2889" w:rsidP="00DE2889">
      <w:pPr>
        <w:ind w:left="720" w:firstLine="720"/>
      </w:pPr>
      <w:r w:rsidRPr="00B32296">
        <w:t>ISUS</w:t>
      </w:r>
    </w:p>
    <w:p w:rsidR="00DE2889" w:rsidRPr="00B32296" w:rsidRDefault="00B414E2" w:rsidP="00DE2889">
      <w:pPr>
        <w:ind w:left="720" w:firstLine="720"/>
      </w:pPr>
      <w:r w:rsidRPr="00B32296">
        <w:t>ISMS</w:t>
      </w:r>
    </w:p>
    <w:p w:rsidR="00D33B6E" w:rsidRPr="00B32296" w:rsidRDefault="00D33B6E" w:rsidP="009E0C47"/>
    <w:p w:rsidR="00B32296" w:rsidRDefault="00B32296" w:rsidP="00B32296">
      <w:r>
        <w:t>ISMS:</w:t>
      </w:r>
      <w:r>
        <w:tab/>
      </w:r>
      <w:r>
        <w:tab/>
        <w:t>Send back to Harvard?</w:t>
      </w:r>
    </w:p>
    <w:p w:rsidR="00BA667E" w:rsidRPr="00F104AE" w:rsidRDefault="00BA667E" w:rsidP="00B32296">
      <w:pPr>
        <w:rPr>
          <w:strike/>
        </w:rPr>
      </w:pPr>
      <w:r w:rsidRPr="00F104AE">
        <w:rPr>
          <w:strike/>
        </w:rPr>
        <w:tab/>
      </w:r>
      <w:r w:rsidRPr="00F104AE">
        <w:rPr>
          <w:strike/>
        </w:rPr>
        <w:tab/>
        <w:t xml:space="preserve">Get dimensions and mass of other housing, </w:t>
      </w:r>
      <w:proofErr w:type="spellStart"/>
      <w:r w:rsidRPr="00F104AE">
        <w:rPr>
          <w:strike/>
        </w:rPr>
        <w:t>recalc</w:t>
      </w:r>
      <w:proofErr w:type="spellEnd"/>
      <w:r w:rsidRPr="00F104AE">
        <w:rPr>
          <w:strike/>
        </w:rPr>
        <w:t xml:space="preserve"> weight balance</w:t>
      </w:r>
    </w:p>
    <w:p w:rsidR="00BA667E" w:rsidRPr="00F104AE" w:rsidRDefault="00BA667E" w:rsidP="00B32296">
      <w:pPr>
        <w:rPr>
          <w:strike/>
        </w:rPr>
      </w:pPr>
      <w:r w:rsidRPr="00F104AE">
        <w:rPr>
          <w:strike/>
        </w:rPr>
        <w:tab/>
      </w:r>
      <w:r w:rsidRPr="00F104AE">
        <w:rPr>
          <w:strike/>
        </w:rPr>
        <w:tab/>
        <w:t>Make new mounts</w:t>
      </w:r>
    </w:p>
    <w:p w:rsidR="00BA667E" w:rsidRPr="00F104AE" w:rsidRDefault="00BA667E" w:rsidP="00B32296">
      <w:pPr>
        <w:rPr>
          <w:strike/>
        </w:rPr>
      </w:pPr>
      <w:r w:rsidRPr="00F104AE">
        <w:rPr>
          <w:strike/>
        </w:rPr>
        <w:tab/>
      </w:r>
      <w:r w:rsidRPr="00F104AE">
        <w:rPr>
          <w:strike/>
        </w:rPr>
        <w:tab/>
        <w:t>Modify cabling?</w:t>
      </w:r>
    </w:p>
    <w:p w:rsidR="00B32296" w:rsidRPr="00F104AE" w:rsidRDefault="00B32296" w:rsidP="00B32296">
      <w:pPr>
        <w:rPr>
          <w:strike/>
        </w:rPr>
      </w:pPr>
      <w:r w:rsidRPr="00F104AE">
        <w:rPr>
          <w:strike/>
        </w:rPr>
        <w:tab/>
      </w:r>
      <w:r w:rsidRPr="00F104AE">
        <w:rPr>
          <w:strike/>
        </w:rPr>
        <w:tab/>
        <w:t>Receive new pressure housing</w:t>
      </w:r>
    </w:p>
    <w:p w:rsidR="00B32296" w:rsidRPr="00F104AE" w:rsidRDefault="00B32296" w:rsidP="00B32296">
      <w:r w:rsidRPr="00F104AE">
        <w:tab/>
      </w:r>
      <w:r w:rsidRPr="00F104AE">
        <w:tab/>
        <w:t>Assemble, and Test</w:t>
      </w:r>
    </w:p>
    <w:p w:rsidR="00B32296" w:rsidRPr="00F104AE" w:rsidRDefault="00B32296" w:rsidP="00B32296">
      <w:r w:rsidRPr="00F104AE">
        <w:tab/>
      </w:r>
      <w:r w:rsidRPr="00F104AE">
        <w:tab/>
        <w:t>Mount on elevator</w:t>
      </w:r>
    </w:p>
    <w:p w:rsidR="00B32296" w:rsidRPr="00B32296" w:rsidRDefault="00B32296" w:rsidP="00B32296">
      <w:r>
        <w:tab/>
      </w:r>
      <w:r>
        <w:tab/>
      </w:r>
    </w:p>
    <w:p w:rsidR="00B32296" w:rsidRDefault="00B32296" w:rsidP="002E1488">
      <w:r w:rsidRPr="00B32296">
        <w:t>ISUS:</w:t>
      </w:r>
      <w:r w:rsidR="002E1488">
        <w:tab/>
      </w:r>
      <w:r w:rsidR="002E1488">
        <w:tab/>
      </w:r>
      <w:r>
        <w:t>Receive fittings and probes</w:t>
      </w:r>
    </w:p>
    <w:p w:rsidR="00BA667E" w:rsidRPr="00FE2948" w:rsidRDefault="00BA667E" w:rsidP="002E1488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r w:rsidRPr="00FE2948">
        <w:rPr>
          <w:strike/>
        </w:rPr>
        <w:tab/>
      </w:r>
      <w:proofErr w:type="spellStart"/>
      <w:r w:rsidRPr="00FE2948">
        <w:rPr>
          <w:strike/>
        </w:rPr>
        <w:t>MinK’s</w:t>
      </w:r>
      <w:proofErr w:type="spellEnd"/>
      <w:r w:rsidRPr="00FE2948">
        <w:rPr>
          <w:strike/>
        </w:rPr>
        <w:t xml:space="preserve"> in</w:t>
      </w:r>
    </w:p>
    <w:p w:rsidR="00BA667E" w:rsidRPr="00FE2948" w:rsidRDefault="00BA667E" w:rsidP="002E1488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r w:rsidRPr="00FE2948">
        <w:rPr>
          <w:strike/>
        </w:rPr>
        <w:tab/>
        <w:t>P Caps in</w:t>
      </w:r>
    </w:p>
    <w:p w:rsidR="00BA667E" w:rsidRPr="00FE2948" w:rsidRDefault="00BA667E" w:rsidP="002E1488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r w:rsidRPr="00FE2948">
        <w:rPr>
          <w:strike/>
        </w:rPr>
        <w:tab/>
        <w:t>Relief Valves ordered</w:t>
      </w:r>
    </w:p>
    <w:p w:rsidR="00BA667E" w:rsidRPr="00FE2948" w:rsidRDefault="00BA667E" w:rsidP="002E1488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r w:rsidRPr="00FE2948">
        <w:rPr>
          <w:strike/>
        </w:rPr>
        <w:tab/>
        <w:t>P Test covers in shop</w:t>
      </w:r>
    </w:p>
    <w:p w:rsidR="00BA667E" w:rsidRPr="00FE2948" w:rsidRDefault="00BA667E" w:rsidP="002E1488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r w:rsidRPr="00FE2948">
        <w:rPr>
          <w:strike/>
        </w:rPr>
        <w:tab/>
      </w:r>
      <w:proofErr w:type="spellStart"/>
      <w:r w:rsidRPr="00FE2948">
        <w:rPr>
          <w:strike/>
        </w:rPr>
        <w:t>Orings</w:t>
      </w:r>
      <w:proofErr w:type="spellEnd"/>
      <w:r w:rsidRPr="00FE2948">
        <w:rPr>
          <w:strike/>
        </w:rPr>
        <w:t>/seals in</w:t>
      </w:r>
    </w:p>
    <w:p w:rsidR="00BA667E" w:rsidRDefault="00691F5F" w:rsidP="002E1488">
      <w:r>
        <w:tab/>
      </w:r>
      <w:r>
        <w:tab/>
      </w:r>
      <w:r>
        <w:tab/>
        <w:t>Order new probes</w:t>
      </w:r>
    </w:p>
    <w:p w:rsidR="00B32296" w:rsidRPr="00ED045E" w:rsidRDefault="00B32296" w:rsidP="00B32296">
      <w:pPr>
        <w:ind w:left="1440"/>
        <w:rPr>
          <w:strike/>
        </w:rPr>
      </w:pPr>
      <w:r w:rsidRPr="00ED045E">
        <w:rPr>
          <w:strike/>
        </w:rPr>
        <w:t>Assemble 4000m housings</w:t>
      </w:r>
    </w:p>
    <w:p w:rsidR="00327421" w:rsidRPr="00FE2948" w:rsidRDefault="00327421" w:rsidP="00B32296">
      <w:pPr>
        <w:ind w:left="1440"/>
        <w:rPr>
          <w:strike/>
        </w:rPr>
      </w:pPr>
      <w:r w:rsidRPr="00FE2948">
        <w:rPr>
          <w:strike/>
        </w:rPr>
        <w:tab/>
        <w:t xml:space="preserve">Rosal group mounting </w:t>
      </w:r>
      <w:proofErr w:type="spellStart"/>
      <w:r w:rsidRPr="00FE2948">
        <w:rPr>
          <w:strike/>
        </w:rPr>
        <w:t>MinK’s</w:t>
      </w:r>
      <w:proofErr w:type="spellEnd"/>
    </w:p>
    <w:p w:rsidR="00B32296" w:rsidRPr="00561996" w:rsidRDefault="00B32296" w:rsidP="00B32296">
      <w:pPr>
        <w:ind w:left="1440"/>
        <w:rPr>
          <w:strike/>
        </w:rPr>
      </w:pPr>
      <w:r w:rsidRPr="00561996">
        <w:rPr>
          <w:strike/>
        </w:rPr>
        <w:t>Leak and hydro test</w:t>
      </w:r>
    </w:p>
    <w:p w:rsidR="00BA667E" w:rsidRDefault="00BA667E" w:rsidP="00B32296">
      <w:pPr>
        <w:ind w:left="1440"/>
      </w:pPr>
      <w:r>
        <w:t>Mod cables</w:t>
      </w:r>
    </w:p>
    <w:p w:rsidR="00BA667E" w:rsidRDefault="00BA667E" w:rsidP="00B32296">
      <w:pPr>
        <w:ind w:left="1440"/>
      </w:pPr>
      <w:r>
        <w:t xml:space="preserve">Wire </w:t>
      </w:r>
      <w:r w:rsidR="00327421">
        <w:t>ISUS</w:t>
      </w:r>
    </w:p>
    <w:p w:rsidR="00B32296" w:rsidRDefault="00B32296" w:rsidP="00B32296">
      <w:pPr>
        <w:ind w:left="1440"/>
      </w:pPr>
      <w:r>
        <w:t>Calibrate ISUS for sulfides</w:t>
      </w:r>
    </w:p>
    <w:p w:rsidR="00B32296" w:rsidRDefault="00BA667E" w:rsidP="00B32296">
      <w:pPr>
        <w:ind w:left="1440"/>
      </w:pPr>
      <w:r>
        <w:t>Assemble ISUS for deployment</w:t>
      </w:r>
    </w:p>
    <w:p w:rsidR="00691F5F" w:rsidRDefault="00691F5F" w:rsidP="00B32296">
      <w:pPr>
        <w:ind w:left="1440"/>
      </w:pPr>
      <w:r>
        <w:t>Leak test, check ground isolation</w:t>
      </w:r>
    </w:p>
    <w:p w:rsidR="00B32296" w:rsidRPr="00B32296" w:rsidRDefault="00B32296" w:rsidP="00B32296">
      <w:pPr>
        <w:ind w:left="1440"/>
      </w:pPr>
      <w:r>
        <w:t>Mount on elevator</w:t>
      </w:r>
    </w:p>
    <w:p w:rsidR="00B32296" w:rsidRPr="00B32296" w:rsidRDefault="00B32296" w:rsidP="00B32296"/>
    <w:p w:rsidR="00B32296" w:rsidRDefault="00B32296" w:rsidP="00B32296">
      <w:r>
        <w:t>WAND:</w:t>
      </w:r>
      <w:r>
        <w:tab/>
      </w:r>
      <w:r w:rsidR="00EF251C">
        <w:t xml:space="preserve">Have </w:t>
      </w:r>
      <w:r w:rsidR="00FE2948">
        <w:t>f</w:t>
      </w:r>
      <w:r>
        <w:t xml:space="preserve">unctional </w:t>
      </w:r>
      <w:proofErr w:type="spellStart"/>
      <w:r>
        <w:t>reqmts</w:t>
      </w:r>
      <w:proofErr w:type="spellEnd"/>
      <w:r w:rsidR="00EF251C">
        <w:t xml:space="preserve">? </w:t>
      </w:r>
      <w:proofErr w:type="gramStart"/>
      <w:r w:rsidR="00EF251C">
        <w:t>Comments?</w:t>
      </w:r>
      <w:proofErr w:type="gramEnd"/>
    </w:p>
    <w:p w:rsidR="00EF251C" w:rsidRDefault="00EF251C" w:rsidP="00B32296">
      <w:pPr>
        <w:rPr>
          <w:strike/>
        </w:rPr>
      </w:pPr>
      <w:r w:rsidRPr="00FE2948">
        <w:rPr>
          <w:strike/>
        </w:rPr>
        <w:tab/>
      </w:r>
      <w:r w:rsidRPr="00FE2948">
        <w:rPr>
          <w:strike/>
        </w:rPr>
        <w:tab/>
      </w:r>
      <w:proofErr w:type="gramStart"/>
      <w:r w:rsidRPr="00FE2948">
        <w:rPr>
          <w:strike/>
        </w:rPr>
        <w:t>Tested optional pumping system, review option</w:t>
      </w:r>
      <w:r w:rsidR="00FE2948" w:rsidRPr="00FE2948">
        <w:rPr>
          <w:strike/>
        </w:rPr>
        <w:t>s</w:t>
      </w:r>
      <w:r w:rsidRPr="00FE2948">
        <w:rPr>
          <w:strike/>
        </w:rPr>
        <w:t>.</w:t>
      </w:r>
      <w:proofErr w:type="gramEnd"/>
    </w:p>
    <w:p w:rsidR="00FE2948" w:rsidRDefault="00FE2948" w:rsidP="00FE2948">
      <w:pPr>
        <w:ind w:left="720" w:firstLine="720"/>
      </w:pPr>
      <w:r w:rsidRPr="00FE2948">
        <w:t>Finalize</w:t>
      </w:r>
      <w:r>
        <w:t xml:space="preserve"> schematic</w:t>
      </w:r>
    </w:p>
    <w:p w:rsidR="00FE2948" w:rsidRDefault="00FE2948" w:rsidP="00FE2948">
      <w:pPr>
        <w:ind w:left="720" w:firstLine="720"/>
      </w:pPr>
      <w:r>
        <w:t>Order components</w:t>
      </w:r>
    </w:p>
    <w:p w:rsidR="00FE2948" w:rsidRDefault="00FE2948" w:rsidP="00FE2948">
      <w:pPr>
        <w:ind w:left="720" w:firstLine="720"/>
      </w:pPr>
      <w:r>
        <w:t>Design parts</w:t>
      </w:r>
    </w:p>
    <w:p w:rsidR="00FE2948" w:rsidRDefault="00FE2948" w:rsidP="00FE2948">
      <w:pPr>
        <w:ind w:left="720" w:firstLine="720"/>
      </w:pPr>
      <w:r>
        <w:t>Assemble system</w:t>
      </w:r>
    </w:p>
    <w:p w:rsidR="002E1488" w:rsidRDefault="00FE2948" w:rsidP="00FE2948">
      <w:pPr>
        <w:ind w:left="720" w:firstLine="720"/>
      </w:pPr>
      <w:r>
        <w:t>Test in tank</w:t>
      </w:r>
    </w:p>
    <w:p w:rsidR="00FE2948" w:rsidRDefault="00FE2948" w:rsidP="00FE2948">
      <w:pPr>
        <w:ind w:left="720" w:firstLine="720"/>
      </w:pPr>
      <w:r>
        <w:t xml:space="preserve">Measure </w:t>
      </w:r>
      <w:proofErr w:type="spellStart"/>
      <w:r>
        <w:t>flowrate</w:t>
      </w:r>
      <w:proofErr w:type="spellEnd"/>
      <w:r>
        <w:t>, adjust.</w:t>
      </w:r>
    </w:p>
    <w:p w:rsidR="00FE2948" w:rsidRDefault="00FE2948" w:rsidP="00FE2948">
      <w:pPr>
        <w:ind w:left="720" w:firstLine="720"/>
      </w:pPr>
    </w:p>
    <w:p w:rsidR="00B32296" w:rsidRDefault="00B32296" w:rsidP="00B32296">
      <w:r>
        <w:lastRenderedPageBreak/>
        <w:tab/>
      </w:r>
      <w:r>
        <w:tab/>
      </w:r>
    </w:p>
    <w:p w:rsidR="00ED045E" w:rsidRPr="00ED045E" w:rsidRDefault="00C50E88" w:rsidP="00B32296">
      <w:pPr>
        <w:rPr>
          <w:strike/>
        </w:rPr>
      </w:pPr>
      <w:r>
        <w:t>HPI:</w:t>
      </w:r>
      <w:r>
        <w:tab/>
      </w:r>
      <w:r>
        <w:tab/>
      </w:r>
      <w:r w:rsidR="00ED045E" w:rsidRPr="00ED045E">
        <w:rPr>
          <w:strike/>
        </w:rPr>
        <w:t>Order parts</w:t>
      </w:r>
    </w:p>
    <w:p w:rsidR="00C50E88" w:rsidRPr="00561996" w:rsidRDefault="00C50E88" w:rsidP="00ED045E">
      <w:pPr>
        <w:ind w:left="720" w:firstLine="720"/>
        <w:rPr>
          <w:strike/>
        </w:rPr>
      </w:pPr>
      <w:r w:rsidRPr="00561996">
        <w:rPr>
          <w:strike/>
        </w:rPr>
        <w:t>Replace pump, valve, hoses, etc</w:t>
      </w:r>
    </w:p>
    <w:p w:rsidR="00EF251C" w:rsidRPr="00561996" w:rsidRDefault="00EF251C" w:rsidP="00B32296">
      <w:pPr>
        <w:rPr>
          <w:strike/>
        </w:rPr>
      </w:pPr>
      <w:r>
        <w:tab/>
      </w:r>
      <w:r>
        <w:tab/>
      </w:r>
      <w:r w:rsidR="00ED045E" w:rsidRPr="00561996">
        <w:rPr>
          <w:strike/>
        </w:rPr>
        <w:t>Proof test HPI</w:t>
      </w:r>
    </w:p>
    <w:p w:rsidR="00ED045E" w:rsidRPr="00561996" w:rsidRDefault="00ED045E" w:rsidP="00B32296">
      <w:pPr>
        <w:rPr>
          <w:strike/>
        </w:rPr>
      </w:pPr>
      <w:r>
        <w:tab/>
      </w:r>
      <w:r>
        <w:tab/>
      </w:r>
      <w:r w:rsidRPr="00561996">
        <w:rPr>
          <w:strike/>
        </w:rPr>
        <w:t>Set relief valves</w:t>
      </w:r>
    </w:p>
    <w:p w:rsidR="00C50E88" w:rsidRPr="00B32296" w:rsidRDefault="00C50E88" w:rsidP="00B32296">
      <w:r>
        <w:tab/>
      </w:r>
      <w:r>
        <w:tab/>
      </w:r>
    </w:p>
    <w:p w:rsidR="00C50E88" w:rsidRDefault="00B32296" w:rsidP="002E1488">
      <w:r>
        <w:t xml:space="preserve">DWSM: </w:t>
      </w:r>
      <w:r>
        <w:tab/>
      </w:r>
      <w:r w:rsidR="00C50E88" w:rsidRPr="00561996">
        <w:rPr>
          <w:strike/>
        </w:rPr>
        <w:t>New jacket bolt torque tool/method</w:t>
      </w:r>
    </w:p>
    <w:p w:rsidR="00C50E88" w:rsidRPr="00561996" w:rsidRDefault="00C50E88" w:rsidP="002E1488">
      <w:pPr>
        <w:rPr>
          <w:strike/>
        </w:rPr>
      </w:pPr>
      <w:r>
        <w:tab/>
      </w:r>
      <w:r>
        <w:tab/>
      </w:r>
      <w:r w:rsidRPr="00561996">
        <w:rPr>
          <w:strike/>
        </w:rPr>
        <w:t>Evaluate open rings for new pressure…</w:t>
      </w:r>
    </w:p>
    <w:p w:rsidR="00691F5F" w:rsidRPr="00561996" w:rsidRDefault="00691F5F" w:rsidP="00C50E88">
      <w:pPr>
        <w:ind w:left="720" w:firstLine="720"/>
        <w:rPr>
          <w:strike/>
        </w:rPr>
      </w:pPr>
      <w:r w:rsidRPr="00561996">
        <w:rPr>
          <w:strike/>
        </w:rPr>
        <w:t>Compliance bags issues</w:t>
      </w:r>
    </w:p>
    <w:p w:rsidR="00B32296" w:rsidRDefault="00691F5F" w:rsidP="00B32296">
      <w:pPr>
        <w:ind w:left="720" w:firstLine="720"/>
      </w:pPr>
      <w:r>
        <w:t xml:space="preserve">Proof test DWSM for </w:t>
      </w:r>
      <w:proofErr w:type="spellStart"/>
      <w:r>
        <w:t>JdeF</w:t>
      </w:r>
      <w:proofErr w:type="spellEnd"/>
      <w:r>
        <w:t xml:space="preserve"> depth</w:t>
      </w:r>
      <w:r w:rsidR="00B32296">
        <w:t xml:space="preserve"> operation</w:t>
      </w:r>
    </w:p>
    <w:p w:rsidR="00B32296" w:rsidRDefault="00B32296" w:rsidP="00B32296">
      <w:pPr>
        <w:ind w:left="720" w:firstLine="720"/>
      </w:pPr>
      <w:r>
        <w:t>Inspect IEP Pump</w:t>
      </w:r>
    </w:p>
    <w:p w:rsidR="00691F5F" w:rsidRDefault="00691F5F" w:rsidP="00B32296">
      <w:pPr>
        <w:ind w:left="720" w:firstLine="720"/>
      </w:pPr>
      <w:proofErr w:type="gramStart"/>
      <w:r>
        <w:t>IEP accumulator?</w:t>
      </w:r>
      <w:proofErr w:type="gramEnd"/>
    </w:p>
    <w:p w:rsidR="00FE2948" w:rsidRPr="00FE2948" w:rsidRDefault="00FE2948" w:rsidP="00B32296">
      <w:pPr>
        <w:ind w:left="720" w:firstLine="720"/>
        <w:rPr>
          <w:strike/>
        </w:rPr>
      </w:pPr>
      <w:r w:rsidRPr="00FE2948">
        <w:rPr>
          <w:strike/>
        </w:rPr>
        <w:tab/>
        <w:t>Designed</w:t>
      </w:r>
    </w:p>
    <w:p w:rsidR="00FE2948" w:rsidRDefault="00FE2948" w:rsidP="00FE2948">
      <w:pPr>
        <w:ind w:left="720" w:firstLine="720"/>
      </w:pPr>
      <w:r w:rsidRPr="00FE2948">
        <w:rPr>
          <w:strike/>
        </w:rPr>
        <w:tab/>
        <w:t>Parts to shop</w:t>
      </w:r>
    </w:p>
    <w:p w:rsidR="00FE2948" w:rsidRPr="00561996" w:rsidRDefault="00FE2948" w:rsidP="00FE2948">
      <w:pPr>
        <w:ind w:left="720" w:firstLine="720"/>
        <w:rPr>
          <w:strike/>
        </w:rPr>
      </w:pPr>
      <w:r w:rsidRPr="00561996">
        <w:rPr>
          <w:strike/>
        </w:rPr>
        <w:tab/>
        <w:t>Assemble</w:t>
      </w:r>
    </w:p>
    <w:p w:rsidR="00FE2948" w:rsidRDefault="00FE2948" w:rsidP="00FE2948">
      <w:pPr>
        <w:ind w:left="720" w:firstLine="720"/>
      </w:pPr>
      <w:r>
        <w:tab/>
        <w:t>Test</w:t>
      </w:r>
    </w:p>
    <w:p w:rsidR="00FE2948" w:rsidRDefault="00FE2948" w:rsidP="00FE2948">
      <w:pPr>
        <w:ind w:left="720" w:firstLine="720"/>
      </w:pPr>
      <w:r>
        <w:tab/>
        <w:t>Install</w:t>
      </w:r>
    </w:p>
    <w:p w:rsidR="00FE2948" w:rsidRDefault="00FE2948" w:rsidP="00FE2948">
      <w:pPr>
        <w:ind w:left="720" w:firstLine="720"/>
      </w:pPr>
      <w:r>
        <w:tab/>
        <w:t>System test, Low pressure</w:t>
      </w:r>
    </w:p>
    <w:p w:rsidR="00FE2948" w:rsidRPr="00FE2948" w:rsidRDefault="00FE2948" w:rsidP="00FE2948">
      <w:pPr>
        <w:ind w:left="720" w:firstLine="720"/>
      </w:pPr>
      <w:r>
        <w:tab/>
      </w:r>
      <w:proofErr w:type="gramStart"/>
      <w:r>
        <w:t>High Pressure test.</w:t>
      </w:r>
      <w:proofErr w:type="gramEnd"/>
    </w:p>
    <w:p w:rsidR="00FE2948" w:rsidRPr="00B32296" w:rsidRDefault="00FE2948" w:rsidP="00B32296">
      <w:pPr>
        <w:ind w:left="720" w:firstLine="720"/>
      </w:pPr>
    </w:p>
    <w:p w:rsidR="00B32296" w:rsidRPr="00B32296" w:rsidRDefault="00B32296" w:rsidP="00B32296">
      <w:pPr>
        <w:ind w:left="720" w:firstLine="720"/>
      </w:pPr>
      <w:r>
        <w:t>Adjust IEP and dwarf driver</w:t>
      </w:r>
    </w:p>
    <w:p w:rsidR="00B32296" w:rsidRPr="00B32296" w:rsidRDefault="00B32296" w:rsidP="00B32296">
      <w:pPr>
        <w:ind w:left="720" w:firstLine="720"/>
      </w:pPr>
      <w:r>
        <w:t>Test IEP more</w:t>
      </w:r>
    </w:p>
    <w:p w:rsidR="00B32296" w:rsidRDefault="00B32296" w:rsidP="00B32296">
      <w:pPr>
        <w:ind w:left="720" w:firstLine="720"/>
      </w:pPr>
      <w:r>
        <w:t>Test out HPP encoder</w:t>
      </w:r>
    </w:p>
    <w:p w:rsidR="00B32296" w:rsidRPr="00561996" w:rsidRDefault="00B32296" w:rsidP="00B32296">
      <w:pPr>
        <w:ind w:left="720" w:firstLine="720"/>
        <w:rPr>
          <w:strike/>
        </w:rPr>
      </w:pPr>
      <w:r w:rsidRPr="00561996">
        <w:rPr>
          <w:strike/>
        </w:rPr>
        <w:t>Check with mfg what damage may be from</w:t>
      </w:r>
    </w:p>
    <w:p w:rsidR="00B32296" w:rsidRPr="00B32296" w:rsidRDefault="00B32296" w:rsidP="00B32296">
      <w:pPr>
        <w:ind w:left="720" w:firstLine="720"/>
      </w:pPr>
      <w:r>
        <w:t xml:space="preserve">Review </w:t>
      </w:r>
      <w:r w:rsidRPr="00B32296">
        <w:t>HPP drive methodology</w:t>
      </w:r>
    </w:p>
    <w:p w:rsidR="00B32296" w:rsidRDefault="00B32296" w:rsidP="00B32296"/>
    <w:p w:rsidR="00B32296" w:rsidRDefault="00B32296" w:rsidP="00B32296">
      <w:r>
        <w:t>SPHERE:</w:t>
      </w:r>
      <w:r w:rsidR="002E1488">
        <w:tab/>
      </w:r>
      <w:r>
        <w:t xml:space="preserve">New isolation </w:t>
      </w:r>
      <w:r w:rsidRPr="00B32296">
        <w:t>valves</w:t>
      </w:r>
    </w:p>
    <w:p w:rsidR="00327421" w:rsidRDefault="00327421" w:rsidP="00B32296">
      <w:r>
        <w:tab/>
      </w:r>
      <w:r>
        <w:tab/>
      </w:r>
      <w:r>
        <w:tab/>
        <w:t>New valves ordered</w:t>
      </w:r>
    </w:p>
    <w:p w:rsidR="00691F5F" w:rsidRPr="00B32296" w:rsidRDefault="00691F5F" w:rsidP="00B32296">
      <w:r>
        <w:tab/>
      </w:r>
      <w:r>
        <w:tab/>
        <w:t>Test and validate new valve tree (including overpressure valves)</w:t>
      </w:r>
    </w:p>
    <w:p w:rsidR="00D6074D" w:rsidRPr="00561996" w:rsidRDefault="00B32296" w:rsidP="00B32296">
      <w:pPr>
        <w:ind w:left="720" w:firstLine="720"/>
        <w:rPr>
          <w:strike/>
        </w:rPr>
      </w:pPr>
      <w:r w:rsidRPr="00561996">
        <w:rPr>
          <w:strike/>
        </w:rPr>
        <w:t>Add heat exchangers to heater</w:t>
      </w:r>
      <w:r w:rsidR="00691F5F" w:rsidRPr="00561996">
        <w:rPr>
          <w:strike/>
        </w:rPr>
        <w:t xml:space="preserve"> ring</w:t>
      </w:r>
    </w:p>
    <w:p w:rsidR="00B32296" w:rsidRDefault="00D6074D" w:rsidP="00D6074D">
      <w:pPr>
        <w:ind w:left="1440" w:firstLine="720"/>
      </w:pPr>
      <w:r w:rsidRPr="00D6074D">
        <w:rPr>
          <w:strike/>
        </w:rPr>
        <w:t xml:space="preserve"> Heat exchangers ordered</w:t>
      </w:r>
    </w:p>
    <w:p w:rsidR="00D6074D" w:rsidRDefault="00D6074D" w:rsidP="00B32296">
      <w:pPr>
        <w:ind w:left="720" w:firstLine="720"/>
      </w:pPr>
      <w:r>
        <w:t>Dogleg to machine shop</w:t>
      </w:r>
    </w:p>
    <w:p w:rsidR="00D6074D" w:rsidRDefault="00D6074D" w:rsidP="00B32296">
      <w:pPr>
        <w:ind w:left="720" w:firstLine="720"/>
      </w:pPr>
      <w:r>
        <w:t>Modify hanger ring</w:t>
      </w:r>
    </w:p>
    <w:p w:rsidR="00327421" w:rsidRPr="00D6074D" w:rsidRDefault="00327421" w:rsidP="00B32296">
      <w:pPr>
        <w:ind w:left="720" w:firstLine="720"/>
        <w:rPr>
          <w:strike/>
        </w:rPr>
      </w:pPr>
      <w:r>
        <w:tab/>
      </w:r>
    </w:p>
    <w:p w:rsidR="00691F5F" w:rsidRDefault="00691F5F" w:rsidP="00691F5F">
      <w:r>
        <w:tab/>
      </w:r>
      <w:r>
        <w:tab/>
        <w:t>Replace purge plugs</w:t>
      </w:r>
    </w:p>
    <w:p w:rsidR="002E1488" w:rsidRDefault="002E1488" w:rsidP="002E1488"/>
    <w:p w:rsidR="002E1488" w:rsidRPr="00B32296" w:rsidRDefault="002E1488" w:rsidP="002E1488">
      <w:r>
        <w:t>ELEVATOR:</w:t>
      </w:r>
      <w:r w:rsidRPr="002E1488">
        <w:t xml:space="preserve"> </w:t>
      </w:r>
      <w:r w:rsidRPr="00D6074D">
        <w:rPr>
          <w:strike/>
        </w:rPr>
        <w:t>Rewire/cast Battery Combiner box</w:t>
      </w:r>
    </w:p>
    <w:p w:rsidR="002E1488" w:rsidRDefault="002E1488" w:rsidP="002E1488">
      <w:pPr>
        <w:ind w:left="720" w:firstLine="720"/>
      </w:pPr>
      <w:r>
        <w:t>Acquire back up modems?</w:t>
      </w:r>
    </w:p>
    <w:p w:rsidR="009254A4" w:rsidRDefault="009254A4" w:rsidP="009254A4">
      <w:pPr>
        <w:autoSpaceDE w:val="0"/>
        <w:autoSpaceDN w:val="0"/>
        <w:adjustRightInd w:val="0"/>
        <w:ind w:left="720" w:firstLine="720"/>
      </w:pPr>
      <w:r>
        <w:t>Wet mate r</w:t>
      </w:r>
      <w:r w:rsidRPr="00220DCA">
        <w:t>elease for recovery</w:t>
      </w:r>
      <w:r>
        <w:t>, ROV/sled pack</w:t>
      </w:r>
    </w:p>
    <w:p w:rsidR="002E1488" w:rsidRDefault="002E1488" w:rsidP="002E1488"/>
    <w:p w:rsidR="002E1488" w:rsidRDefault="002E1488" w:rsidP="002E1488">
      <w:r>
        <w:t>SHIP:</w:t>
      </w:r>
      <w:r>
        <w:tab/>
      </w:r>
      <w:r>
        <w:tab/>
        <w:t xml:space="preserve">Check on </w:t>
      </w:r>
      <w:r w:rsidRPr="002E1488">
        <w:t xml:space="preserve">WF </w:t>
      </w:r>
      <w:r>
        <w:t>Hull transducer</w:t>
      </w:r>
    </w:p>
    <w:p w:rsidR="002E1488" w:rsidRDefault="002E1488" w:rsidP="002E1488">
      <w:pPr>
        <w:ind w:left="1440"/>
      </w:pPr>
      <w:r>
        <w:t>Review weight ring for dunking transducer</w:t>
      </w:r>
    </w:p>
    <w:p w:rsidR="009448B3" w:rsidRPr="002E1488" w:rsidRDefault="009448B3" w:rsidP="009448B3">
      <w:pPr>
        <w:ind w:left="720" w:firstLine="720"/>
      </w:pPr>
      <w:r w:rsidRPr="002E1488">
        <w:t>Review tow point/recover lines with WF crew</w:t>
      </w:r>
    </w:p>
    <w:p w:rsidR="002E1488" w:rsidRDefault="002E1488" w:rsidP="002E1488"/>
    <w:p w:rsidR="005E6611" w:rsidRDefault="005E6611" w:rsidP="00B32296">
      <w:r>
        <w:br w:type="page"/>
      </w:r>
      <w:r>
        <w:lastRenderedPageBreak/>
        <w:t>CHECKLIST:</w:t>
      </w:r>
    </w:p>
    <w:p w:rsidR="00B32296" w:rsidRPr="00B32296" w:rsidRDefault="00B32296" w:rsidP="00B32296">
      <w:r w:rsidRPr="00B32296">
        <w:t>In trailer work</w:t>
      </w:r>
    </w:p>
    <w:p w:rsidR="00B32296" w:rsidRDefault="00B32296" w:rsidP="00B32296">
      <w:r w:rsidRPr="00B32296">
        <w:tab/>
      </w:r>
      <w:r w:rsidR="009254A4">
        <w:t xml:space="preserve">Proof test system to </w:t>
      </w:r>
      <w:proofErr w:type="spellStart"/>
      <w:r w:rsidR="00691F5F">
        <w:t>JdeF</w:t>
      </w:r>
      <w:proofErr w:type="spellEnd"/>
      <w:r w:rsidR="00691F5F">
        <w:t xml:space="preserve"> depth (2000</w:t>
      </w:r>
      <w:r w:rsidR="009254A4">
        <w:t>m</w:t>
      </w:r>
      <w:r w:rsidR="00691F5F">
        <w:t>)</w:t>
      </w:r>
    </w:p>
    <w:p w:rsidR="009254A4" w:rsidRPr="00561996" w:rsidRDefault="009254A4" w:rsidP="00B32296">
      <w:pPr>
        <w:rPr>
          <w:strike/>
        </w:rPr>
      </w:pPr>
      <w:r>
        <w:tab/>
      </w:r>
      <w:r w:rsidRPr="00561996">
        <w:rPr>
          <w:strike/>
        </w:rPr>
        <w:t>Remove Gordon</w:t>
      </w:r>
    </w:p>
    <w:p w:rsidR="009254A4" w:rsidRDefault="009254A4" w:rsidP="00B32296">
      <w:r>
        <w:tab/>
        <w:t>Modify sphere components</w:t>
      </w:r>
    </w:p>
    <w:p w:rsidR="009254A4" w:rsidRDefault="009254A4" w:rsidP="00B32296">
      <w:r>
        <w:tab/>
        <w:t>Modify DWSM?</w:t>
      </w:r>
    </w:p>
    <w:p w:rsidR="009254A4" w:rsidRPr="00B32296" w:rsidRDefault="009254A4" w:rsidP="009254A4">
      <w:pPr>
        <w:ind w:firstLine="720"/>
      </w:pPr>
      <w:r>
        <w:t xml:space="preserve">Replace </w:t>
      </w:r>
      <w:r w:rsidR="00561996">
        <w:t xml:space="preserve">water </w:t>
      </w:r>
      <w:r>
        <w:t>bags?</w:t>
      </w:r>
    </w:p>
    <w:p w:rsidR="00B32296" w:rsidRPr="00B32296" w:rsidRDefault="002E1488" w:rsidP="00B32296">
      <w:r>
        <w:tab/>
        <w:t xml:space="preserve">Test bag switch points </w:t>
      </w:r>
    </w:p>
    <w:p w:rsidR="002E1488" w:rsidRDefault="00B32296" w:rsidP="00B32296">
      <w:r w:rsidRPr="00B32296">
        <w:tab/>
      </w:r>
      <w:r w:rsidR="002E1488" w:rsidRPr="00B32296">
        <w:t>Flush</w:t>
      </w:r>
      <w:r w:rsidR="002E1488">
        <w:t>/clean</w:t>
      </w:r>
      <w:r w:rsidR="002E1488" w:rsidRPr="00B32296">
        <w:t xml:space="preserve"> HPI </w:t>
      </w:r>
    </w:p>
    <w:p w:rsidR="009448B3" w:rsidRPr="002E1488" w:rsidRDefault="009448B3" w:rsidP="009448B3">
      <w:pPr>
        <w:ind w:firstLine="720"/>
      </w:pPr>
      <w:r w:rsidRPr="002E1488">
        <w:t>Core process, develop array, PCR?</w:t>
      </w:r>
    </w:p>
    <w:p w:rsidR="00B32296" w:rsidRPr="00B32296" w:rsidRDefault="00B32296" w:rsidP="002E1488">
      <w:pPr>
        <w:ind w:firstLine="720"/>
      </w:pPr>
      <w:r w:rsidRPr="00B32296">
        <w:t>Full cycle test Under HP</w:t>
      </w:r>
    </w:p>
    <w:p w:rsidR="00B32296" w:rsidRPr="00B32296" w:rsidRDefault="009448B3" w:rsidP="00B32296">
      <w:r>
        <w:tab/>
        <w:t>CTD/ISUS in a bucket</w:t>
      </w:r>
    </w:p>
    <w:p w:rsidR="00B32296" w:rsidRPr="00B32296" w:rsidRDefault="00B32296" w:rsidP="00B32296">
      <w:pPr>
        <w:ind w:firstLine="720"/>
      </w:pPr>
      <w:r w:rsidRPr="00B32296">
        <w:t>Chill Down to 4C</w:t>
      </w:r>
    </w:p>
    <w:p w:rsidR="00B32296" w:rsidRDefault="00B32296" w:rsidP="00B32296">
      <w:pPr>
        <w:ind w:firstLine="720"/>
      </w:pPr>
      <w:proofErr w:type="gramStart"/>
      <w:r w:rsidRPr="00B32296">
        <w:t>Full cycle cold test.</w:t>
      </w:r>
      <w:proofErr w:type="gramEnd"/>
    </w:p>
    <w:p w:rsidR="009448B3" w:rsidRDefault="009448B3" w:rsidP="00B32296">
      <w:pPr>
        <w:ind w:firstLine="720"/>
      </w:pPr>
    </w:p>
    <w:p w:rsidR="009448B3" w:rsidRPr="002E1488" w:rsidRDefault="009448B3" w:rsidP="009448B3">
      <w:r w:rsidRPr="002E1488">
        <w:t>Test ISMS in lab</w:t>
      </w:r>
    </w:p>
    <w:p w:rsidR="009448B3" w:rsidRPr="002E1488" w:rsidRDefault="009448B3" w:rsidP="009448B3">
      <w:r w:rsidRPr="002E1488">
        <w:t>Can ISMS</w:t>
      </w:r>
    </w:p>
    <w:p w:rsidR="009254A4" w:rsidRDefault="009254A4" w:rsidP="009254A4"/>
    <w:p w:rsidR="009254A4" w:rsidRPr="00B32296" w:rsidRDefault="009254A4" w:rsidP="009254A4">
      <w:r w:rsidRPr="00B32296">
        <w:t>Canning Gordon</w:t>
      </w:r>
    </w:p>
    <w:p w:rsidR="009254A4" w:rsidRPr="00B32296" w:rsidRDefault="009254A4" w:rsidP="009254A4">
      <w:pPr>
        <w:ind w:firstLine="720"/>
      </w:pPr>
      <w:r w:rsidRPr="00B32296">
        <w:t xml:space="preserve">Add </w:t>
      </w:r>
      <w:proofErr w:type="gramStart"/>
      <w:r w:rsidRPr="00B32296">
        <w:t>hobo’s</w:t>
      </w:r>
      <w:proofErr w:type="gramEnd"/>
    </w:p>
    <w:p w:rsidR="009254A4" w:rsidRPr="00B32296" w:rsidRDefault="009254A4" w:rsidP="009254A4">
      <w:pPr>
        <w:ind w:firstLine="720"/>
      </w:pPr>
      <w:r w:rsidRPr="00B32296">
        <w:t>Load reagents</w:t>
      </w:r>
    </w:p>
    <w:p w:rsidR="009254A4" w:rsidRPr="00B32296" w:rsidRDefault="009254A4" w:rsidP="009254A4">
      <w:pPr>
        <w:ind w:firstLine="720"/>
      </w:pPr>
      <w:r w:rsidRPr="00B32296">
        <w:t>Load Pucks</w:t>
      </w:r>
    </w:p>
    <w:p w:rsidR="009254A4" w:rsidRPr="00B32296" w:rsidRDefault="009254A4" w:rsidP="009254A4">
      <w:pPr>
        <w:ind w:firstLine="720"/>
      </w:pPr>
      <w:r w:rsidRPr="00B32296">
        <w:t>Empty wastes</w:t>
      </w:r>
    </w:p>
    <w:p w:rsidR="009254A4" w:rsidRPr="00B32296" w:rsidRDefault="009254A4" w:rsidP="009254A4">
      <w:pPr>
        <w:ind w:firstLine="720"/>
      </w:pPr>
      <w:r w:rsidRPr="00B32296">
        <w:t>Install sphere insulation</w:t>
      </w:r>
    </w:p>
    <w:p w:rsidR="009254A4" w:rsidRPr="00B32296" w:rsidRDefault="009254A4" w:rsidP="009254A4">
      <w:pPr>
        <w:ind w:left="720" w:firstLine="720"/>
      </w:pPr>
    </w:p>
    <w:p w:rsidR="009254A4" w:rsidRPr="00B32296" w:rsidRDefault="009254A4" w:rsidP="009254A4">
      <w:r>
        <w:t>Close</w:t>
      </w:r>
      <w:r w:rsidRPr="00B32296">
        <w:t xml:space="preserve"> Sphere</w:t>
      </w:r>
    </w:p>
    <w:p w:rsidR="009254A4" w:rsidRPr="00B32296" w:rsidRDefault="009254A4" w:rsidP="009254A4">
      <w:pPr>
        <w:ind w:firstLine="720"/>
      </w:pPr>
      <w:r w:rsidRPr="00B32296">
        <w:t>Torq</w:t>
      </w:r>
      <w:r w:rsidR="00ED045E">
        <w:t>u</w:t>
      </w:r>
      <w:r w:rsidRPr="00B32296">
        <w:t xml:space="preserve">e bolts, cross </w:t>
      </w:r>
      <w:proofErr w:type="gramStart"/>
      <w:r w:rsidRPr="00B32296">
        <w:t>pattern  (</w:t>
      </w:r>
      <w:proofErr w:type="gramEnd"/>
      <w:r>
        <w:t>xx</w:t>
      </w:r>
      <w:r w:rsidRPr="00B32296">
        <w:t xml:space="preserve"> in-lbs)</w:t>
      </w:r>
    </w:p>
    <w:p w:rsidR="009254A4" w:rsidRPr="00B32296" w:rsidRDefault="009254A4" w:rsidP="009254A4">
      <w:pPr>
        <w:ind w:firstLine="720"/>
      </w:pPr>
      <w:r w:rsidRPr="00B32296">
        <w:t>Go-no go gauge test</w:t>
      </w:r>
    </w:p>
    <w:p w:rsidR="009254A4" w:rsidRPr="00B32296" w:rsidRDefault="009254A4" w:rsidP="009254A4">
      <w:pPr>
        <w:ind w:firstLine="720"/>
      </w:pPr>
      <w:r w:rsidRPr="00B32296">
        <w:t>Leak test and N2 purge.</w:t>
      </w:r>
    </w:p>
    <w:p w:rsidR="009254A4" w:rsidRPr="00B32296" w:rsidRDefault="009254A4" w:rsidP="009254A4">
      <w:pPr>
        <w:ind w:firstLine="720"/>
      </w:pPr>
      <w:r w:rsidRPr="00B32296">
        <w:t>Clean and reset sphere relief (5 turns out, 4 psi)</w:t>
      </w:r>
    </w:p>
    <w:p w:rsidR="009448B3" w:rsidRDefault="009448B3" w:rsidP="009448B3"/>
    <w:p w:rsidR="009448B3" w:rsidRDefault="009448B3" w:rsidP="009448B3">
      <w:r w:rsidRPr="00B32296">
        <w:t>Can DWSM</w:t>
      </w:r>
    </w:p>
    <w:p w:rsidR="009448B3" w:rsidRPr="00B32296" w:rsidRDefault="009448B3" w:rsidP="009448B3">
      <w:r w:rsidRPr="00B32296">
        <w:t>Leak test DWSM bells</w:t>
      </w:r>
    </w:p>
    <w:p w:rsidR="009254A4" w:rsidRPr="00B32296" w:rsidRDefault="009254A4" w:rsidP="009254A4">
      <w:pPr>
        <w:ind w:left="1440" w:firstLine="720"/>
      </w:pPr>
    </w:p>
    <w:p w:rsidR="009254A4" w:rsidRDefault="009254A4" w:rsidP="00B32296">
      <w:pPr>
        <w:ind w:firstLine="720"/>
      </w:pPr>
      <w:r>
        <w:t>Return to trailer</w:t>
      </w:r>
    </w:p>
    <w:p w:rsidR="009254A4" w:rsidRPr="00B32296" w:rsidRDefault="009254A4" w:rsidP="009254A4">
      <w:pPr>
        <w:ind w:firstLine="720"/>
      </w:pPr>
      <w:r w:rsidRPr="00B32296">
        <w:t>Chill Down to 4C</w:t>
      </w:r>
    </w:p>
    <w:p w:rsidR="009254A4" w:rsidRDefault="009254A4" w:rsidP="00B32296">
      <w:pPr>
        <w:ind w:firstLine="720"/>
      </w:pPr>
      <w:r>
        <w:t xml:space="preserve">Post CAN </w:t>
      </w:r>
      <w:proofErr w:type="gramStart"/>
      <w:r>
        <w:t>runs</w:t>
      </w:r>
      <w:proofErr w:type="gramEnd"/>
    </w:p>
    <w:p w:rsidR="009448B3" w:rsidRDefault="009448B3" w:rsidP="009448B3"/>
    <w:p w:rsidR="00B32296" w:rsidRPr="00B32296" w:rsidRDefault="00B32296" w:rsidP="009448B3">
      <w:r w:rsidRPr="00B32296">
        <w:t>Elevator and Foam pack to High Bay</w:t>
      </w:r>
    </w:p>
    <w:p w:rsidR="00B32296" w:rsidRPr="00B32296" w:rsidRDefault="00B32296" w:rsidP="00B32296">
      <w:pPr>
        <w:ind w:firstLine="720"/>
      </w:pPr>
      <w:r w:rsidRPr="00B32296">
        <w:t>Inspect sphere vent ports</w:t>
      </w:r>
    </w:p>
    <w:p w:rsidR="009448B3" w:rsidRPr="002E1488" w:rsidRDefault="009448B3" w:rsidP="009448B3">
      <w:pPr>
        <w:ind w:firstLine="720"/>
      </w:pPr>
      <w:r w:rsidRPr="002E1488">
        <w:t>Install Drop Weight Release</w:t>
      </w:r>
    </w:p>
    <w:p w:rsidR="009448B3" w:rsidRPr="002E1488" w:rsidRDefault="009448B3" w:rsidP="009448B3">
      <w:pPr>
        <w:ind w:firstLine="720"/>
      </w:pPr>
      <w:r w:rsidRPr="002E1488">
        <w:t>Mount Dummy Jack (Drill for thru bolts.)</w:t>
      </w:r>
    </w:p>
    <w:p w:rsidR="002E1488" w:rsidRDefault="002E1488" w:rsidP="00B32296">
      <w:pPr>
        <w:ind w:firstLine="720"/>
      </w:pPr>
      <w:r>
        <w:t>Rebuild battery boxes (8)</w:t>
      </w:r>
    </w:p>
    <w:p w:rsidR="009448B3" w:rsidRPr="00561996" w:rsidRDefault="009448B3" w:rsidP="009448B3">
      <w:pPr>
        <w:ind w:firstLine="720"/>
        <w:rPr>
          <w:strike/>
        </w:rPr>
      </w:pPr>
      <w:r w:rsidRPr="00561996">
        <w:rPr>
          <w:strike/>
        </w:rPr>
        <w:t>Mount Battery Combiner box</w:t>
      </w:r>
    </w:p>
    <w:p w:rsidR="00B32296" w:rsidRPr="00B32296" w:rsidRDefault="002E1488" w:rsidP="00B32296">
      <w:pPr>
        <w:ind w:firstLine="720"/>
      </w:pPr>
      <w:r>
        <w:t>M</w:t>
      </w:r>
      <w:r w:rsidR="00B32296" w:rsidRPr="00B32296">
        <w:t xml:space="preserve">ount </w:t>
      </w:r>
      <w:r>
        <w:t xml:space="preserve">8 </w:t>
      </w:r>
      <w:r w:rsidR="00B32296" w:rsidRPr="00B32296">
        <w:t>Batteries</w:t>
      </w:r>
      <w:r>
        <w:t xml:space="preserve"> on elevator</w:t>
      </w:r>
    </w:p>
    <w:p w:rsidR="00B32296" w:rsidRPr="00B32296" w:rsidRDefault="009254A4" w:rsidP="00B32296">
      <w:pPr>
        <w:ind w:firstLine="720"/>
      </w:pPr>
      <w:r>
        <w:t>Install ISMS</w:t>
      </w:r>
    </w:p>
    <w:p w:rsidR="002E1488" w:rsidRPr="00B32296" w:rsidRDefault="002E1488" w:rsidP="002E1488">
      <w:r w:rsidRPr="00B32296">
        <w:lastRenderedPageBreak/>
        <w:tab/>
      </w:r>
      <w:r>
        <w:t xml:space="preserve">Change </w:t>
      </w:r>
      <w:r w:rsidRPr="00B32296">
        <w:t xml:space="preserve">CTD </w:t>
      </w:r>
      <w:proofErr w:type="spellStart"/>
      <w:r w:rsidRPr="00B32296">
        <w:t>batts</w:t>
      </w:r>
      <w:proofErr w:type="spellEnd"/>
    </w:p>
    <w:p w:rsidR="00B32296" w:rsidRDefault="00B32296" w:rsidP="00B32296">
      <w:pPr>
        <w:ind w:firstLine="720"/>
      </w:pPr>
      <w:r w:rsidRPr="00B32296">
        <w:t>Install CTD</w:t>
      </w:r>
    </w:p>
    <w:p w:rsidR="009254A4" w:rsidRPr="00B32296" w:rsidRDefault="009254A4" w:rsidP="00B32296">
      <w:pPr>
        <w:ind w:firstLine="720"/>
      </w:pPr>
      <w:r>
        <w:t>Install ISUS</w:t>
      </w:r>
    </w:p>
    <w:p w:rsidR="00B32296" w:rsidRPr="00B32296" w:rsidRDefault="00B32296" w:rsidP="00B32296">
      <w:pPr>
        <w:ind w:firstLine="720"/>
      </w:pPr>
      <w:r w:rsidRPr="00B32296">
        <w:t>Add foam to pack</w:t>
      </w:r>
    </w:p>
    <w:p w:rsidR="002E1488" w:rsidRDefault="00B32296" w:rsidP="00B32296">
      <w:r w:rsidRPr="00B32296">
        <w:tab/>
      </w:r>
      <w:r w:rsidR="002E1488">
        <w:t>Change Ac modem batteries</w:t>
      </w:r>
    </w:p>
    <w:p w:rsidR="00B32296" w:rsidRPr="00B32296" w:rsidRDefault="002E1488" w:rsidP="002E1488">
      <w:pPr>
        <w:ind w:firstLine="720"/>
      </w:pPr>
      <w:r>
        <w:t xml:space="preserve">Install </w:t>
      </w:r>
      <w:r w:rsidR="00B32296" w:rsidRPr="00B32296">
        <w:t>Ac. Modem</w:t>
      </w:r>
    </w:p>
    <w:p w:rsidR="00B32296" w:rsidRPr="00B32296" w:rsidRDefault="00B32296" w:rsidP="00B32296">
      <w:pPr>
        <w:ind w:firstLine="720"/>
      </w:pPr>
      <w:r w:rsidRPr="00B32296">
        <w:t xml:space="preserve">Install </w:t>
      </w:r>
      <w:proofErr w:type="spellStart"/>
      <w:r w:rsidRPr="00B32296">
        <w:t>Pinger</w:t>
      </w:r>
      <w:proofErr w:type="spellEnd"/>
      <w:r w:rsidRPr="00B32296">
        <w:t>, Strobe, etc.</w:t>
      </w:r>
    </w:p>
    <w:p w:rsidR="00B32296" w:rsidRPr="00B32296" w:rsidRDefault="00B32296" w:rsidP="00B32296">
      <w:pPr>
        <w:ind w:firstLine="720"/>
      </w:pPr>
      <w:r w:rsidRPr="00B32296">
        <w:t>Attach bumper rings</w:t>
      </w:r>
    </w:p>
    <w:p w:rsidR="00B32296" w:rsidRPr="00B32296" w:rsidRDefault="00B32296" w:rsidP="00B32296"/>
    <w:p w:rsidR="00B32296" w:rsidRPr="00B32296" w:rsidRDefault="009448B3" w:rsidP="00B32296">
      <w:r>
        <w:t>Test Tank</w:t>
      </w:r>
    </w:p>
    <w:p w:rsidR="00B32296" w:rsidRPr="00B32296" w:rsidRDefault="00B32296" w:rsidP="00B32296">
      <w:r w:rsidRPr="00B32296">
        <w:tab/>
        <w:t>Weigh, trim and balance</w:t>
      </w:r>
    </w:p>
    <w:p w:rsidR="009448B3" w:rsidRPr="002E1488" w:rsidRDefault="00B32296" w:rsidP="009448B3">
      <w:r w:rsidRPr="00B32296">
        <w:tab/>
      </w:r>
      <w:r w:rsidR="009448B3" w:rsidRPr="002E1488">
        <w:t>Test burn wire release (3 minutes)</w:t>
      </w:r>
    </w:p>
    <w:p w:rsidR="009448B3" w:rsidRDefault="009448B3" w:rsidP="009448B3">
      <w:r w:rsidRPr="002E1488">
        <w:tab/>
      </w:r>
      <w:r>
        <w:t xml:space="preserve">Test </w:t>
      </w:r>
      <w:r w:rsidRPr="00B32296">
        <w:t>Fluidic Stream (Sample point/DWSM/ISMS/ISUS/CTD…)</w:t>
      </w:r>
    </w:p>
    <w:p w:rsidR="009448B3" w:rsidRPr="002E1488" w:rsidRDefault="009448B3" w:rsidP="009448B3">
      <w:pPr>
        <w:ind w:firstLine="720"/>
      </w:pPr>
      <w:r w:rsidRPr="002E1488">
        <w:t>Test manual release</w:t>
      </w:r>
    </w:p>
    <w:p w:rsidR="009448B3" w:rsidRPr="002E1488" w:rsidRDefault="009448B3" w:rsidP="009448B3">
      <w:pPr>
        <w:ind w:firstLine="720"/>
      </w:pPr>
      <w:r w:rsidRPr="002E1488">
        <w:t xml:space="preserve">Modem </w:t>
      </w:r>
      <w:proofErr w:type="spellStart"/>
      <w:r w:rsidRPr="002E1488">
        <w:t>Comm</w:t>
      </w:r>
      <w:proofErr w:type="spellEnd"/>
    </w:p>
    <w:p w:rsidR="00B32296" w:rsidRPr="00B32296" w:rsidRDefault="00B32296" w:rsidP="009448B3">
      <w:pPr>
        <w:ind w:firstLine="720"/>
      </w:pPr>
      <w:r w:rsidRPr="00B32296">
        <w:t>Post Can QC</w:t>
      </w:r>
    </w:p>
    <w:p w:rsidR="00B32296" w:rsidRPr="00B32296" w:rsidRDefault="00B32296" w:rsidP="00B32296">
      <w:pPr>
        <w:ind w:firstLine="720"/>
      </w:pPr>
    </w:p>
    <w:p w:rsidR="002E1488" w:rsidRPr="002E1488" w:rsidRDefault="002E1488" w:rsidP="002E1488">
      <w:r w:rsidRPr="002E1488">
        <w:t>Prep for deploy</w:t>
      </w:r>
    </w:p>
    <w:p w:rsidR="002E1488" w:rsidRPr="002E1488" w:rsidRDefault="002E1488" w:rsidP="002E1488">
      <w:pPr>
        <w:ind w:firstLine="720"/>
      </w:pPr>
      <w:r w:rsidRPr="002E1488">
        <w:t>Make lists of equipment, tools, spare, etc.</w:t>
      </w:r>
    </w:p>
    <w:p w:rsidR="002E1488" w:rsidRPr="002E1488" w:rsidRDefault="002E1488" w:rsidP="002E1488">
      <w:pPr>
        <w:ind w:firstLine="720"/>
      </w:pPr>
      <w:r w:rsidRPr="002E1488">
        <w:t>Pack it all</w:t>
      </w:r>
    </w:p>
    <w:p w:rsidR="002E1488" w:rsidRPr="002E1488" w:rsidRDefault="002E1488" w:rsidP="002E1488"/>
    <w:p w:rsidR="002E1488" w:rsidRDefault="002E1488" w:rsidP="002E1488">
      <w:r w:rsidRPr="002E1488">
        <w:t>Clean/Mop trailer</w:t>
      </w:r>
    </w:p>
    <w:p w:rsidR="002E1488" w:rsidRPr="002E1488" w:rsidRDefault="002E1488" w:rsidP="002E1488">
      <w:r w:rsidRPr="002E1488">
        <w:t>Load Trailer</w:t>
      </w:r>
    </w:p>
    <w:p w:rsidR="002E1488" w:rsidRDefault="002E1488" w:rsidP="002E1488">
      <w:r w:rsidRPr="002E1488">
        <w:t xml:space="preserve">Anchor </w:t>
      </w:r>
      <w:r>
        <w:t>equip</w:t>
      </w:r>
      <w:r w:rsidRPr="002E1488">
        <w:t xml:space="preserve"> in trailer</w:t>
      </w:r>
    </w:p>
    <w:p w:rsidR="002E1488" w:rsidRPr="002E1488" w:rsidRDefault="002E1488" w:rsidP="002E1488">
      <w:r>
        <w:t xml:space="preserve">Verify generator and trailer </w:t>
      </w:r>
      <w:r w:rsidR="00EF251C">
        <w:t>compatibility</w:t>
      </w:r>
    </w:p>
    <w:p w:rsidR="002E1488" w:rsidRDefault="002E1488" w:rsidP="002E1488">
      <w:r w:rsidRPr="002E1488">
        <w:t>Set trailer temp to 11C for shipping</w:t>
      </w:r>
    </w:p>
    <w:p w:rsidR="002E1488" w:rsidRDefault="002E1488" w:rsidP="002E1488"/>
    <w:p w:rsidR="002E1488" w:rsidRPr="002E1488" w:rsidRDefault="002E1488" w:rsidP="002E1488">
      <w:r>
        <w:t xml:space="preserve">Load ship </w:t>
      </w:r>
    </w:p>
    <w:p w:rsidR="002E1488" w:rsidRPr="00D33B6E" w:rsidRDefault="002E1488" w:rsidP="009E0C47"/>
    <w:sectPr w:rsidR="002E1488" w:rsidRPr="00D33B6E" w:rsidSect="0064141E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13B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A3293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71612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141E"/>
    <w:rsid w:val="0000006A"/>
    <w:rsid w:val="00000A16"/>
    <w:rsid w:val="00000E36"/>
    <w:rsid w:val="00001DA8"/>
    <w:rsid w:val="0000308A"/>
    <w:rsid w:val="00003DAE"/>
    <w:rsid w:val="0000446E"/>
    <w:rsid w:val="00004AC8"/>
    <w:rsid w:val="00004CAD"/>
    <w:rsid w:val="000059DA"/>
    <w:rsid w:val="0000646B"/>
    <w:rsid w:val="000066D3"/>
    <w:rsid w:val="00006942"/>
    <w:rsid w:val="00006F7B"/>
    <w:rsid w:val="00007487"/>
    <w:rsid w:val="00011314"/>
    <w:rsid w:val="000115B1"/>
    <w:rsid w:val="000135E6"/>
    <w:rsid w:val="00013B34"/>
    <w:rsid w:val="000148F0"/>
    <w:rsid w:val="00015C0A"/>
    <w:rsid w:val="000201F4"/>
    <w:rsid w:val="0002065A"/>
    <w:rsid w:val="0002175D"/>
    <w:rsid w:val="0002199C"/>
    <w:rsid w:val="00023833"/>
    <w:rsid w:val="0002420E"/>
    <w:rsid w:val="00024A61"/>
    <w:rsid w:val="00024AB6"/>
    <w:rsid w:val="00025226"/>
    <w:rsid w:val="0002648B"/>
    <w:rsid w:val="000267E2"/>
    <w:rsid w:val="000270E2"/>
    <w:rsid w:val="00027362"/>
    <w:rsid w:val="000303C4"/>
    <w:rsid w:val="000304E2"/>
    <w:rsid w:val="0003099B"/>
    <w:rsid w:val="000322E4"/>
    <w:rsid w:val="00032FC6"/>
    <w:rsid w:val="000335D8"/>
    <w:rsid w:val="00033BAD"/>
    <w:rsid w:val="00034EDB"/>
    <w:rsid w:val="00035014"/>
    <w:rsid w:val="0003630C"/>
    <w:rsid w:val="000367DD"/>
    <w:rsid w:val="00036939"/>
    <w:rsid w:val="00037889"/>
    <w:rsid w:val="00037C2D"/>
    <w:rsid w:val="00037E5B"/>
    <w:rsid w:val="00040899"/>
    <w:rsid w:val="00041D24"/>
    <w:rsid w:val="000433D9"/>
    <w:rsid w:val="0004437B"/>
    <w:rsid w:val="00044CBC"/>
    <w:rsid w:val="00045DDC"/>
    <w:rsid w:val="00046B0E"/>
    <w:rsid w:val="0004734D"/>
    <w:rsid w:val="000506D0"/>
    <w:rsid w:val="00051661"/>
    <w:rsid w:val="0005265F"/>
    <w:rsid w:val="0005282B"/>
    <w:rsid w:val="00052D98"/>
    <w:rsid w:val="00055400"/>
    <w:rsid w:val="0005574B"/>
    <w:rsid w:val="0005664D"/>
    <w:rsid w:val="00056AB9"/>
    <w:rsid w:val="00060BD1"/>
    <w:rsid w:val="00061844"/>
    <w:rsid w:val="00061C8E"/>
    <w:rsid w:val="00061EEC"/>
    <w:rsid w:val="00061FB6"/>
    <w:rsid w:val="00063362"/>
    <w:rsid w:val="00065E07"/>
    <w:rsid w:val="0006663D"/>
    <w:rsid w:val="0006679F"/>
    <w:rsid w:val="00066FA6"/>
    <w:rsid w:val="000670F9"/>
    <w:rsid w:val="0006776B"/>
    <w:rsid w:val="00070978"/>
    <w:rsid w:val="00071680"/>
    <w:rsid w:val="00072DB4"/>
    <w:rsid w:val="000730EA"/>
    <w:rsid w:val="00073127"/>
    <w:rsid w:val="0007374B"/>
    <w:rsid w:val="0007425E"/>
    <w:rsid w:val="00075791"/>
    <w:rsid w:val="00075F24"/>
    <w:rsid w:val="000770A0"/>
    <w:rsid w:val="000777B7"/>
    <w:rsid w:val="00080729"/>
    <w:rsid w:val="00080B0B"/>
    <w:rsid w:val="00081512"/>
    <w:rsid w:val="00082D75"/>
    <w:rsid w:val="00082F79"/>
    <w:rsid w:val="0008324F"/>
    <w:rsid w:val="0008445A"/>
    <w:rsid w:val="00086BD1"/>
    <w:rsid w:val="00087BC8"/>
    <w:rsid w:val="000904E7"/>
    <w:rsid w:val="000907D7"/>
    <w:rsid w:val="0009187E"/>
    <w:rsid w:val="000927B8"/>
    <w:rsid w:val="00092A2C"/>
    <w:rsid w:val="00092DD7"/>
    <w:rsid w:val="000931B3"/>
    <w:rsid w:val="00093253"/>
    <w:rsid w:val="000949C7"/>
    <w:rsid w:val="00094E90"/>
    <w:rsid w:val="00094EB6"/>
    <w:rsid w:val="00095207"/>
    <w:rsid w:val="000A20DC"/>
    <w:rsid w:val="000A257F"/>
    <w:rsid w:val="000A270A"/>
    <w:rsid w:val="000A2901"/>
    <w:rsid w:val="000A2DB7"/>
    <w:rsid w:val="000A43FE"/>
    <w:rsid w:val="000A6537"/>
    <w:rsid w:val="000A7936"/>
    <w:rsid w:val="000A7A6B"/>
    <w:rsid w:val="000A7BA6"/>
    <w:rsid w:val="000B288D"/>
    <w:rsid w:val="000B3DBA"/>
    <w:rsid w:val="000B4FEC"/>
    <w:rsid w:val="000B52F6"/>
    <w:rsid w:val="000B54F8"/>
    <w:rsid w:val="000B5E31"/>
    <w:rsid w:val="000B641C"/>
    <w:rsid w:val="000B7149"/>
    <w:rsid w:val="000B7D20"/>
    <w:rsid w:val="000C092F"/>
    <w:rsid w:val="000C19A6"/>
    <w:rsid w:val="000C1AA2"/>
    <w:rsid w:val="000C235C"/>
    <w:rsid w:val="000C2870"/>
    <w:rsid w:val="000C299C"/>
    <w:rsid w:val="000C34C3"/>
    <w:rsid w:val="000C568A"/>
    <w:rsid w:val="000C588E"/>
    <w:rsid w:val="000C5ADB"/>
    <w:rsid w:val="000C73C5"/>
    <w:rsid w:val="000C73DC"/>
    <w:rsid w:val="000C7819"/>
    <w:rsid w:val="000D0024"/>
    <w:rsid w:val="000D13E1"/>
    <w:rsid w:val="000D1CE6"/>
    <w:rsid w:val="000D2816"/>
    <w:rsid w:val="000D5652"/>
    <w:rsid w:val="000D5CC1"/>
    <w:rsid w:val="000D6403"/>
    <w:rsid w:val="000D7487"/>
    <w:rsid w:val="000E033B"/>
    <w:rsid w:val="000E035B"/>
    <w:rsid w:val="000E07DF"/>
    <w:rsid w:val="000E2213"/>
    <w:rsid w:val="000E2614"/>
    <w:rsid w:val="000E2CE1"/>
    <w:rsid w:val="000E33A9"/>
    <w:rsid w:val="000E5827"/>
    <w:rsid w:val="000E597E"/>
    <w:rsid w:val="000E7210"/>
    <w:rsid w:val="000E7580"/>
    <w:rsid w:val="000E7FD5"/>
    <w:rsid w:val="000F0580"/>
    <w:rsid w:val="000F1214"/>
    <w:rsid w:val="000F1764"/>
    <w:rsid w:val="000F251A"/>
    <w:rsid w:val="000F2A31"/>
    <w:rsid w:val="000F3627"/>
    <w:rsid w:val="000F494B"/>
    <w:rsid w:val="000F5186"/>
    <w:rsid w:val="000F560A"/>
    <w:rsid w:val="000F6F8F"/>
    <w:rsid w:val="000F7DA5"/>
    <w:rsid w:val="001007AE"/>
    <w:rsid w:val="00101140"/>
    <w:rsid w:val="00101865"/>
    <w:rsid w:val="001021C0"/>
    <w:rsid w:val="0010351A"/>
    <w:rsid w:val="00106178"/>
    <w:rsid w:val="0010689E"/>
    <w:rsid w:val="00106AA6"/>
    <w:rsid w:val="00107836"/>
    <w:rsid w:val="00110457"/>
    <w:rsid w:val="00110BF3"/>
    <w:rsid w:val="001125EC"/>
    <w:rsid w:val="0011459A"/>
    <w:rsid w:val="00114C01"/>
    <w:rsid w:val="00114DE0"/>
    <w:rsid w:val="001151BF"/>
    <w:rsid w:val="00115B62"/>
    <w:rsid w:val="00115CD3"/>
    <w:rsid w:val="00116370"/>
    <w:rsid w:val="001174C1"/>
    <w:rsid w:val="00120BDD"/>
    <w:rsid w:val="00122CFE"/>
    <w:rsid w:val="0012368D"/>
    <w:rsid w:val="00123828"/>
    <w:rsid w:val="00124314"/>
    <w:rsid w:val="00124599"/>
    <w:rsid w:val="001249C0"/>
    <w:rsid w:val="00124C93"/>
    <w:rsid w:val="00124E33"/>
    <w:rsid w:val="00125C54"/>
    <w:rsid w:val="00125FF8"/>
    <w:rsid w:val="00126293"/>
    <w:rsid w:val="00126CB5"/>
    <w:rsid w:val="00127542"/>
    <w:rsid w:val="00130E63"/>
    <w:rsid w:val="00131FB0"/>
    <w:rsid w:val="00133748"/>
    <w:rsid w:val="00133CD4"/>
    <w:rsid w:val="00133DE8"/>
    <w:rsid w:val="00135947"/>
    <w:rsid w:val="00136216"/>
    <w:rsid w:val="00136306"/>
    <w:rsid w:val="001370F9"/>
    <w:rsid w:val="00137D12"/>
    <w:rsid w:val="0014068D"/>
    <w:rsid w:val="001406DD"/>
    <w:rsid w:val="00140DCE"/>
    <w:rsid w:val="00141BDE"/>
    <w:rsid w:val="00142010"/>
    <w:rsid w:val="00145605"/>
    <w:rsid w:val="00146A85"/>
    <w:rsid w:val="00146AEE"/>
    <w:rsid w:val="001474AE"/>
    <w:rsid w:val="00151743"/>
    <w:rsid w:val="00151D05"/>
    <w:rsid w:val="00153074"/>
    <w:rsid w:val="00153415"/>
    <w:rsid w:val="00154193"/>
    <w:rsid w:val="001545D7"/>
    <w:rsid w:val="00154E19"/>
    <w:rsid w:val="001553F8"/>
    <w:rsid w:val="00155EDF"/>
    <w:rsid w:val="001567A2"/>
    <w:rsid w:val="00156CBD"/>
    <w:rsid w:val="00156CC1"/>
    <w:rsid w:val="0015751C"/>
    <w:rsid w:val="001575F4"/>
    <w:rsid w:val="001579FF"/>
    <w:rsid w:val="00157B5C"/>
    <w:rsid w:val="0016028D"/>
    <w:rsid w:val="00161632"/>
    <w:rsid w:val="00161822"/>
    <w:rsid w:val="0016229D"/>
    <w:rsid w:val="001625D2"/>
    <w:rsid w:val="00162985"/>
    <w:rsid w:val="00162C46"/>
    <w:rsid w:val="00162F90"/>
    <w:rsid w:val="0016483C"/>
    <w:rsid w:val="0016572B"/>
    <w:rsid w:val="001659D5"/>
    <w:rsid w:val="00165F25"/>
    <w:rsid w:val="00166CEE"/>
    <w:rsid w:val="0016709B"/>
    <w:rsid w:val="00167FEC"/>
    <w:rsid w:val="00171089"/>
    <w:rsid w:val="00171280"/>
    <w:rsid w:val="00171967"/>
    <w:rsid w:val="00172082"/>
    <w:rsid w:val="0017273B"/>
    <w:rsid w:val="00173815"/>
    <w:rsid w:val="00173D93"/>
    <w:rsid w:val="001744C5"/>
    <w:rsid w:val="001760B1"/>
    <w:rsid w:val="00177914"/>
    <w:rsid w:val="00180752"/>
    <w:rsid w:val="0018117F"/>
    <w:rsid w:val="001811B4"/>
    <w:rsid w:val="00181366"/>
    <w:rsid w:val="00181721"/>
    <w:rsid w:val="00186051"/>
    <w:rsid w:val="001872BB"/>
    <w:rsid w:val="001872F6"/>
    <w:rsid w:val="001879A7"/>
    <w:rsid w:val="001909CF"/>
    <w:rsid w:val="00190F73"/>
    <w:rsid w:val="0019452B"/>
    <w:rsid w:val="00194DDC"/>
    <w:rsid w:val="0019508C"/>
    <w:rsid w:val="00195C7B"/>
    <w:rsid w:val="001961D9"/>
    <w:rsid w:val="00197CCE"/>
    <w:rsid w:val="001A10FB"/>
    <w:rsid w:val="001A112B"/>
    <w:rsid w:val="001A2801"/>
    <w:rsid w:val="001A29F4"/>
    <w:rsid w:val="001A59D2"/>
    <w:rsid w:val="001A6176"/>
    <w:rsid w:val="001A65B0"/>
    <w:rsid w:val="001A7B3F"/>
    <w:rsid w:val="001A7FFB"/>
    <w:rsid w:val="001B077D"/>
    <w:rsid w:val="001B17AC"/>
    <w:rsid w:val="001B18F8"/>
    <w:rsid w:val="001B1F8C"/>
    <w:rsid w:val="001B3348"/>
    <w:rsid w:val="001B3384"/>
    <w:rsid w:val="001B64B0"/>
    <w:rsid w:val="001B6917"/>
    <w:rsid w:val="001B706A"/>
    <w:rsid w:val="001C1867"/>
    <w:rsid w:val="001C1FA3"/>
    <w:rsid w:val="001C3A49"/>
    <w:rsid w:val="001C67EF"/>
    <w:rsid w:val="001C7E73"/>
    <w:rsid w:val="001D0885"/>
    <w:rsid w:val="001D133E"/>
    <w:rsid w:val="001D13B4"/>
    <w:rsid w:val="001D34CE"/>
    <w:rsid w:val="001D40E4"/>
    <w:rsid w:val="001D5F9B"/>
    <w:rsid w:val="001D6CE9"/>
    <w:rsid w:val="001D72E6"/>
    <w:rsid w:val="001E2BC1"/>
    <w:rsid w:val="001E2EE4"/>
    <w:rsid w:val="001E2F12"/>
    <w:rsid w:val="001E2FA1"/>
    <w:rsid w:val="001E50AE"/>
    <w:rsid w:val="001E5F5C"/>
    <w:rsid w:val="001E6C7A"/>
    <w:rsid w:val="001E7167"/>
    <w:rsid w:val="001E71BE"/>
    <w:rsid w:val="001E7E72"/>
    <w:rsid w:val="001E7F50"/>
    <w:rsid w:val="001F06E7"/>
    <w:rsid w:val="001F0ABE"/>
    <w:rsid w:val="001F0CAA"/>
    <w:rsid w:val="001F2500"/>
    <w:rsid w:val="001F2D78"/>
    <w:rsid w:val="001F4A1C"/>
    <w:rsid w:val="001F5208"/>
    <w:rsid w:val="001F53A7"/>
    <w:rsid w:val="001F6753"/>
    <w:rsid w:val="001F68F6"/>
    <w:rsid w:val="00200765"/>
    <w:rsid w:val="00201230"/>
    <w:rsid w:val="0020244B"/>
    <w:rsid w:val="00203B18"/>
    <w:rsid w:val="00203C2D"/>
    <w:rsid w:val="00204983"/>
    <w:rsid w:val="002077BD"/>
    <w:rsid w:val="002106D7"/>
    <w:rsid w:val="00211A56"/>
    <w:rsid w:val="00212AFB"/>
    <w:rsid w:val="00213656"/>
    <w:rsid w:val="00214542"/>
    <w:rsid w:val="00216A8E"/>
    <w:rsid w:val="00217302"/>
    <w:rsid w:val="0022009F"/>
    <w:rsid w:val="0022010E"/>
    <w:rsid w:val="002202F4"/>
    <w:rsid w:val="00220DCA"/>
    <w:rsid w:val="00221052"/>
    <w:rsid w:val="00222563"/>
    <w:rsid w:val="00224EB9"/>
    <w:rsid w:val="002251A6"/>
    <w:rsid w:val="0022568C"/>
    <w:rsid w:val="00225DB3"/>
    <w:rsid w:val="00225E63"/>
    <w:rsid w:val="0022602F"/>
    <w:rsid w:val="00227853"/>
    <w:rsid w:val="0023116E"/>
    <w:rsid w:val="00231385"/>
    <w:rsid w:val="00231845"/>
    <w:rsid w:val="0023198E"/>
    <w:rsid w:val="00231E86"/>
    <w:rsid w:val="002333BF"/>
    <w:rsid w:val="00235235"/>
    <w:rsid w:val="002358F9"/>
    <w:rsid w:val="00236141"/>
    <w:rsid w:val="00236CBD"/>
    <w:rsid w:val="002401A0"/>
    <w:rsid w:val="00240897"/>
    <w:rsid w:val="00242220"/>
    <w:rsid w:val="00242599"/>
    <w:rsid w:val="002431B0"/>
    <w:rsid w:val="002450F9"/>
    <w:rsid w:val="00251193"/>
    <w:rsid w:val="00251961"/>
    <w:rsid w:val="00251E2B"/>
    <w:rsid w:val="00255B88"/>
    <w:rsid w:val="00255E69"/>
    <w:rsid w:val="00256456"/>
    <w:rsid w:val="002569B0"/>
    <w:rsid w:val="0026090D"/>
    <w:rsid w:val="00261547"/>
    <w:rsid w:val="002619C3"/>
    <w:rsid w:val="002621B2"/>
    <w:rsid w:val="002622D1"/>
    <w:rsid w:val="002637FA"/>
    <w:rsid w:val="002641B3"/>
    <w:rsid w:val="002652DB"/>
    <w:rsid w:val="002673DD"/>
    <w:rsid w:val="00267857"/>
    <w:rsid w:val="002679CC"/>
    <w:rsid w:val="00267C1B"/>
    <w:rsid w:val="00270523"/>
    <w:rsid w:val="00274022"/>
    <w:rsid w:val="00276D32"/>
    <w:rsid w:val="00277D8B"/>
    <w:rsid w:val="00280979"/>
    <w:rsid w:val="00280C62"/>
    <w:rsid w:val="00280ED4"/>
    <w:rsid w:val="0028186E"/>
    <w:rsid w:val="00282B3B"/>
    <w:rsid w:val="002842F1"/>
    <w:rsid w:val="00284ACD"/>
    <w:rsid w:val="00286B49"/>
    <w:rsid w:val="00286EDF"/>
    <w:rsid w:val="00287450"/>
    <w:rsid w:val="00292C9D"/>
    <w:rsid w:val="00293474"/>
    <w:rsid w:val="00293D53"/>
    <w:rsid w:val="002949B7"/>
    <w:rsid w:val="00295D92"/>
    <w:rsid w:val="0029629A"/>
    <w:rsid w:val="002969D1"/>
    <w:rsid w:val="00297598"/>
    <w:rsid w:val="00297CB8"/>
    <w:rsid w:val="00297CE2"/>
    <w:rsid w:val="002A0C89"/>
    <w:rsid w:val="002A121C"/>
    <w:rsid w:val="002A18E7"/>
    <w:rsid w:val="002A1E4E"/>
    <w:rsid w:val="002A28CA"/>
    <w:rsid w:val="002A31D2"/>
    <w:rsid w:val="002A35E0"/>
    <w:rsid w:val="002A5DA5"/>
    <w:rsid w:val="002A6888"/>
    <w:rsid w:val="002A69B8"/>
    <w:rsid w:val="002A7B65"/>
    <w:rsid w:val="002B01BB"/>
    <w:rsid w:val="002B01ED"/>
    <w:rsid w:val="002B0480"/>
    <w:rsid w:val="002B09F9"/>
    <w:rsid w:val="002B0E60"/>
    <w:rsid w:val="002B2410"/>
    <w:rsid w:val="002B25D8"/>
    <w:rsid w:val="002B3B17"/>
    <w:rsid w:val="002B3E2A"/>
    <w:rsid w:val="002B421F"/>
    <w:rsid w:val="002B4D86"/>
    <w:rsid w:val="002B5743"/>
    <w:rsid w:val="002B5BAA"/>
    <w:rsid w:val="002B5DD6"/>
    <w:rsid w:val="002B65C0"/>
    <w:rsid w:val="002B6683"/>
    <w:rsid w:val="002B6792"/>
    <w:rsid w:val="002B6806"/>
    <w:rsid w:val="002B78F7"/>
    <w:rsid w:val="002C0B06"/>
    <w:rsid w:val="002C1775"/>
    <w:rsid w:val="002C1990"/>
    <w:rsid w:val="002C2BE7"/>
    <w:rsid w:val="002C2E43"/>
    <w:rsid w:val="002C5CF9"/>
    <w:rsid w:val="002C688F"/>
    <w:rsid w:val="002C6F90"/>
    <w:rsid w:val="002C766D"/>
    <w:rsid w:val="002C7F20"/>
    <w:rsid w:val="002D254A"/>
    <w:rsid w:val="002D3082"/>
    <w:rsid w:val="002D308F"/>
    <w:rsid w:val="002D32ED"/>
    <w:rsid w:val="002D391A"/>
    <w:rsid w:val="002D3DEA"/>
    <w:rsid w:val="002D403F"/>
    <w:rsid w:val="002D4623"/>
    <w:rsid w:val="002D4BC6"/>
    <w:rsid w:val="002D55DB"/>
    <w:rsid w:val="002D61B0"/>
    <w:rsid w:val="002D6859"/>
    <w:rsid w:val="002D6907"/>
    <w:rsid w:val="002D6A98"/>
    <w:rsid w:val="002D764B"/>
    <w:rsid w:val="002D7F57"/>
    <w:rsid w:val="002E0D07"/>
    <w:rsid w:val="002E1488"/>
    <w:rsid w:val="002E1A7A"/>
    <w:rsid w:val="002E1A81"/>
    <w:rsid w:val="002E6456"/>
    <w:rsid w:val="002E6981"/>
    <w:rsid w:val="002E6FE5"/>
    <w:rsid w:val="002E7641"/>
    <w:rsid w:val="002E7982"/>
    <w:rsid w:val="002F1D9A"/>
    <w:rsid w:val="002F20DE"/>
    <w:rsid w:val="002F27E6"/>
    <w:rsid w:val="002F2C39"/>
    <w:rsid w:val="002F3984"/>
    <w:rsid w:val="002F4049"/>
    <w:rsid w:val="002F5C8C"/>
    <w:rsid w:val="002F6F3B"/>
    <w:rsid w:val="002F73C7"/>
    <w:rsid w:val="002F7B36"/>
    <w:rsid w:val="00300129"/>
    <w:rsid w:val="00300AE9"/>
    <w:rsid w:val="00301042"/>
    <w:rsid w:val="0030163D"/>
    <w:rsid w:val="00302A80"/>
    <w:rsid w:val="00302D11"/>
    <w:rsid w:val="00302EE4"/>
    <w:rsid w:val="00304328"/>
    <w:rsid w:val="00304415"/>
    <w:rsid w:val="003058E9"/>
    <w:rsid w:val="00305E03"/>
    <w:rsid w:val="003075C0"/>
    <w:rsid w:val="00307806"/>
    <w:rsid w:val="00310108"/>
    <w:rsid w:val="00310284"/>
    <w:rsid w:val="00310A15"/>
    <w:rsid w:val="00310B3F"/>
    <w:rsid w:val="0031191F"/>
    <w:rsid w:val="00311E43"/>
    <w:rsid w:val="003124DC"/>
    <w:rsid w:val="00312AEF"/>
    <w:rsid w:val="003130B6"/>
    <w:rsid w:val="00313897"/>
    <w:rsid w:val="003152CD"/>
    <w:rsid w:val="00316C18"/>
    <w:rsid w:val="00317345"/>
    <w:rsid w:val="00317D58"/>
    <w:rsid w:val="00320FAF"/>
    <w:rsid w:val="00320FF5"/>
    <w:rsid w:val="003211AC"/>
    <w:rsid w:val="00321406"/>
    <w:rsid w:val="00321D3B"/>
    <w:rsid w:val="00321EF8"/>
    <w:rsid w:val="003221F3"/>
    <w:rsid w:val="00323C55"/>
    <w:rsid w:val="00323E2F"/>
    <w:rsid w:val="003240C6"/>
    <w:rsid w:val="003272F2"/>
    <w:rsid w:val="00327330"/>
    <w:rsid w:val="00327421"/>
    <w:rsid w:val="00330A88"/>
    <w:rsid w:val="00331A45"/>
    <w:rsid w:val="00331A65"/>
    <w:rsid w:val="00331E74"/>
    <w:rsid w:val="00332B1D"/>
    <w:rsid w:val="00333F7F"/>
    <w:rsid w:val="00334C63"/>
    <w:rsid w:val="00334D83"/>
    <w:rsid w:val="00335C88"/>
    <w:rsid w:val="00335EDD"/>
    <w:rsid w:val="0033672A"/>
    <w:rsid w:val="00336B6E"/>
    <w:rsid w:val="00336D19"/>
    <w:rsid w:val="00337C38"/>
    <w:rsid w:val="003401D8"/>
    <w:rsid w:val="00340B07"/>
    <w:rsid w:val="00340BDF"/>
    <w:rsid w:val="00341080"/>
    <w:rsid w:val="003429FF"/>
    <w:rsid w:val="00343726"/>
    <w:rsid w:val="00344251"/>
    <w:rsid w:val="00345726"/>
    <w:rsid w:val="00345CDB"/>
    <w:rsid w:val="003500C2"/>
    <w:rsid w:val="0035053B"/>
    <w:rsid w:val="003505B8"/>
    <w:rsid w:val="00351119"/>
    <w:rsid w:val="0035260D"/>
    <w:rsid w:val="0035303E"/>
    <w:rsid w:val="003539A5"/>
    <w:rsid w:val="00354616"/>
    <w:rsid w:val="003548A4"/>
    <w:rsid w:val="003548E8"/>
    <w:rsid w:val="00355007"/>
    <w:rsid w:val="003566C1"/>
    <w:rsid w:val="003566F2"/>
    <w:rsid w:val="003601B0"/>
    <w:rsid w:val="0036027A"/>
    <w:rsid w:val="003612E1"/>
    <w:rsid w:val="0036181C"/>
    <w:rsid w:val="00362E7C"/>
    <w:rsid w:val="00363AED"/>
    <w:rsid w:val="00364DAE"/>
    <w:rsid w:val="00364FE1"/>
    <w:rsid w:val="003657C0"/>
    <w:rsid w:val="003657D4"/>
    <w:rsid w:val="00365C1D"/>
    <w:rsid w:val="003675AA"/>
    <w:rsid w:val="003678BB"/>
    <w:rsid w:val="003710CA"/>
    <w:rsid w:val="00371556"/>
    <w:rsid w:val="00372EE9"/>
    <w:rsid w:val="0037314C"/>
    <w:rsid w:val="003736B9"/>
    <w:rsid w:val="003737F1"/>
    <w:rsid w:val="0037383B"/>
    <w:rsid w:val="003739C3"/>
    <w:rsid w:val="00373E7F"/>
    <w:rsid w:val="003745ED"/>
    <w:rsid w:val="0037474E"/>
    <w:rsid w:val="003748FD"/>
    <w:rsid w:val="00375801"/>
    <w:rsid w:val="003773E5"/>
    <w:rsid w:val="0037763C"/>
    <w:rsid w:val="00381935"/>
    <w:rsid w:val="0038668B"/>
    <w:rsid w:val="00387BCE"/>
    <w:rsid w:val="00387EAC"/>
    <w:rsid w:val="00390834"/>
    <w:rsid w:val="003911F3"/>
    <w:rsid w:val="00391226"/>
    <w:rsid w:val="00392613"/>
    <w:rsid w:val="0039270E"/>
    <w:rsid w:val="0039315C"/>
    <w:rsid w:val="00394844"/>
    <w:rsid w:val="003949BE"/>
    <w:rsid w:val="00394DF9"/>
    <w:rsid w:val="00396EED"/>
    <w:rsid w:val="00397738"/>
    <w:rsid w:val="003A06E6"/>
    <w:rsid w:val="003A24A0"/>
    <w:rsid w:val="003A2BFD"/>
    <w:rsid w:val="003A2F66"/>
    <w:rsid w:val="003A2FDD"/>
    <w:rsid w:val="003A312C"/>
    <w:rsid w:val="003A35FA"/>
    <w:rsid w:val="003A3B96"/>
    <w:rsid w:val="003A3D47"/>
    <w:rsid w:val="003A5321"/>
    <w:rsid w:val="003A5322"/>
    <w:rsid w:val="003A6501"/>
    <w:rsid w:val="003A7623"/>
    <w:rsid w:val="003A7B56"/>
    <w:rsid w:val="003B074D"/>
    <w:rsid w:val="003B07A0"/>
    <w:rsid w:val="003B1465"/>
    <w:rsid w:val="003B14E1"/>
    <w:rsid w:val="003B1FE5"/>
    <w:rsid w:val="003B28EB"/>
    <w:rsid w:val="003B2B0B"/>
    <w:rsid w:val="003B2F23"/>
    <w:rsid w:val="003B31DE"/>
    <w:rsid w:val="003B366C"/>
    <w:rsid w:val="003B4279"/>
    <w:rsid w:val="003B489F"/>
    <w:rsid w:val="003B5173"/>
    <w:rsid w:val="003B61CA"/>
    <w:rsid w:val="003B6573"/>
    <w:rsid w:val="003B6CF0"/>
    <w:rsid w:val="003B7418"/>
    <w:rsid w:val="003C0ABA"/>
    <w:rsid w:val="003C0C17"/>
    <w:rsid w:val="003C1106"/>
    <w:rsid w:val="003C1C6F"/>
    <w:rsid w:val="003C1FE2"/>
    <w:rsid w:val="003C2016"/>
    <w:rsid w:val="003C2711"/>
    <w:rsid w:val="003C2A2C"/>
    <w:rsid w:val="003C48A1"/>
    <w:rsid w:val="003C4D51"/>
    <w:rsid w:val="003C4E47"/>
    <w:rsid w:val="003C602C"/>
    <w:rsid w:val="003C611F"/>
    <w:rsid w:val="003C6CEF"/>
    <w:rsid w:val="003C7BC5"/>
    <w:rsid w:val="003D01CD"/>
    <w:rsid w:val="003D0450"/>
    <w:rsid w:val="003D073D"/>
    <w:rsid w:val="003D0B14"/>
    <w:rsid w:val="003D0D50"/>
    <w:rsid w:val="003D1109"/>
    <w:rsid w:val="003D2369"/>
    <w:rsid w:val="003D2F4E"/>
    <w:rsid w:val="003D3F8B"/>
    <w:rsid w:val="003D4484"/>
    <w:rsid w:val="003D554E"/>
    <w:rsid w:val="003D77EC"/>
    <w:rsid w:val="003D7E37"/>
    <w:rsid w:val="003D7EBF"/>
    <w:rsid w:val="003E0C18"/>
    <w:rsid w:val="003E1123"/>
    <w:rsid w:val="003E1CB9"/>
    <w:rsid w:val="003E4090"/>
    <w:rsid w:val="003E4C18"/>
    <w:rsid w:val="003E5641"/>
    <w:rsid w:val="003E5DD8"/>
    <w:rsid w:val="003E67C7"/>
    <w:rsid w:val="003E7733"/>
    <w:rsid w:val="003F01FD"/>
    <w:rsid w:val="003F23C4"/>
    <w:rsid w:val="003F44B0"/>
    <w:rsid w:val="003F4669"/>
    <w:rsid w:val="003F53DA"/>
    <w:rsid w:val="003F54FA"/>
    <w:rsid w:val="003F56D3"/>
    <w:rsid w:val="003F5AC2"/>
    <w:rsid w:val="003F704C"/>
    <w:rsid w:val="0040017A"/>
    <w:rsid w:val="00400B5F"/>
    <w:rsid w:val="0040146A"/>
    <w:rsid w:val="00403047"/>
    <w:rsid w:val="0040558C"/>
    <w:rsid w:val="00406127"/>
    <w:rsid w:val="0040684E"/>
    <w:rsid w:val="004070DC"/>
    <w:rsid w:val="004115CE"/>
    <w:rsid w:val="0041160E"/>
    <w:rsid w:val="00412212"/>
    <w:rsid w:val="0041259C"/>
    <w:rsid w:val="004138D9"/>
    <w:rsid w:val="00413A55"/>
    <w:rsid w:val="00413B3C"/>
    <w:rsid w:val="004141A2"/>
    <w:rsid w:val="00414332"/>
    <w:rsid w:val="004145C6"/>
    <w:rsid w:val="00414A01"/>
    <w:rsid w:val="0041594C"/>
    <w:rsid w:val="0041599F"/>
    <w:rsid w:val="004164C6"/>
    <w:rsid w:val="004165A4"/>
    <w:rsid w:val="0041708D"/>
    <w:rsid w:val="00420096"/>
    <w:rsid w:val="00421853"/>
    <w:rsid w:val="004228F0"/>
    <w:rsid w:val="00423E20"/>
    <w:rsid w:val="00423E37"/>
    <w:rsid w:val="00423EE7"/>
    <w:rsid w:val="004248E5"/>
    <w:rsid w:val="00424DB5"/>
    <w:rsid w:val="00425650"/>
    <w:rsid w:val="00426F6F"/>
    <w:rsid w:val="004275BA"/>
    <w:rsid w:val="00430432"/>
    <w:rsid w:val="0043199E"/>
    <w:rsid w:val="0043270F"/>
    <w:rsid w:val="004344C6"/>
    <w:rsid w:val="00437C9B"/>
    <w:rsid w:val="004401D4"/>
    <w:rsid w:val="004403F1"/>
    <w:rsid w:val="00440740"/>
    <w:rsid w:val="004415A9"/>
    <w:rsid w:val="004434F4"/>
    <w:rsid w:val="00443801"/>
    <w:rsid w:val="0044522B"/>
    <w:rsid w:val="00445243"/>
    <w:rsid w:val="0044595F"/>
    <w:rsid w:val="004461F7"/>
    <w:rsid w:val="00446A75"/>
    <w:rsid w:val="00447AD8"/>
    <w:rsid w:val="00450C07"/>
    <w:rsid w:val="00450DF1"/>
    <w:rsid w:val="004511B2"/>
    <w:rsid w:val="004513A5"/>
    <w:rsid w:val="00451B97"/>
    <w:rsid w:val="00452821"/>
    <w:rsid w:val="0045407F"/>
    <w:rsid w:val="004546D5"/>
    <w:rsid w:val="004557DE"/>
    <w:rsid w:val="00455859"/>
    <w:rsid w:val="00455940"/>
    <w:rsid w:val="00456F42"/>
    <w:rsid w:val="004578C2"/>
    <w:rsid w:val="0045791C"/>
    <w:rsid w:val="0046075F"/>
    <w:rsid w:val="00460790"/>
    <w:rsid w:val="00461BA5"/>
    <w:rsid w:val="00462A92"/>
    <w:rsid w:val="00463497"/>
    <w:rsid w:val="004643F1"/>
    <w:rsid w:val="00464656"/>
    <w:rsid w:val="00464BB6"/>
    <w:rsid w:val="00466AB9"/>
    <w:rsid w:val="00467694"/>
    <w:rsid w:val="004676F9"/>
    <w:rsid w:val="00470BD2"/>
    <w:rsid w:val="00471E53"/>
    <w:rsid w:val="00471E74"/>
    <w:rsid w:val="00474125"/>
    <w:rsid w:val="00474861"/>
    <w:rsid w:val="0047679A"/>
    <w:rsid w:val="00476C92"/>
    <w:rsid w:val="00480252"/>
    <w:rsid w:val="004808DE"/>
    <w:rsid w:val="004809C0"/>
    <w:rsid w:val="00481D9D"/>
    <w:rsid w:val="0048372D"/>
    <w:rsid w:val="00483936"/>
    <w:rsid w:val="00485B68"/>
    <w:rsid w:val="00485D5C"/>
    <w:rsid w:val="00485E9E"/>
    <w:rsid w:val="00485EA9"/>
    <w:rsid w:val="00486234"/>
    <w:rsid w:val="004867F1"/>
    <w:rsid w:val="004904B2"/>
    <w:rsid w:val="00491B0D"/>
    <w:rsid w:val="00491C7A"/>
    <w:rsid w:val="00491F0A"/>
    <w:rsid w:val="00492702"/>
    <w:rsid w:val="0049407B"/>
    <w:rsid w:val="004941A7"/>
    <w:rsid w:val="0049507E"/>
    <w:rsid w:val="00495449"/>
    <w:rsid w:val="004969C8"/>
    <w:rsid w:val="00497A7B"/>
    <w:rsid w:val="004A0322"/>
    <w:rsid w:val="004A1227"/>
    <w:rsid w:val="004A156E"/>
    <w:rsid w:val="004A1B6F"/>
    <w:rsid w:val="004A2287"/>
    <w:rsid w:val="004A241C"/>
    <w:rsid w:val="004A24B8"/>
    <w:rsid w:val="004A2AC3"/>
    <w:rsid w:val="004A332E"/>
    <w:rsid w:val="004A355F"/>
    <w:rsid w:val="004A36DF"/>
    <w:rsid w:val="004A44DA"/>
    <w:rsid w:val="004A517E"/>
    <w:rsid w:val="004A581B"/>
    <w:rsid w:val="004A69A8"/>
    <w:rsid w:val="004B022A"/>
    <w:rsid w:val="004B10FC"/>
    <w:rsid w:val="004B1DDA"/>
    <w:rsid w:val="004B1FFE"/>
    <w:rsid w:val="004B39A7"/>
    <w:rsid w:val="004B41D3"/>
    <w:rsid w:val="004B44AF"/>
    <w:rsid w:val="004B4B59"/>
    <w:rsid w:val="004B65A7"/>
    <w:rsid w:val="004B6C70"/>
    <w:rsid w:val="004C06F7"/>
    <w:rsid w:val="004C255E"/>
    <w:rsid w:val="004C2AFE"/>
    <w:rsid w:val="004C3082"/>
    <w:rsid w:val="004C3EA8"/>
    <w:rsid w:val="004C4D82"/>
    <w:rsid w:val="004C5F1B"/>
    <w:rsid w:val="004C7707"/>
    <w:rsid w:val="004C7EE0"/>
    <w:rsid w:val="004D2068"/>
    <w:rsid w:val="004D331D"/>
    <w:rsid w:val="004D37A3"/>
    <w:rsid w:val="004D3856"/>
    <w:rsid w:val="004D38E3"/>
    <w:rsid w:val="004D3D91"/>
    <w:rsid w:val="004D5FED"/>
    <w:rsid w:val="004D68B2"/>
    <w:rsid w:val="004D698D"/>
    <w:rsid w:val="004D7031"/>
    <w:rsid w:val="004E0B3F"/>
    <w:rsid w:val="004E2657"/>
    <w:rsid w:val="004E29F9"/>
    <w:rsid w:val="004E3165"/>
    <w:rsid w:val="004E3258"/>
    <w:rsid w:val="004E3F3E"/>
    <w:rsid w:val="004E428C"/>
    <w:rsid w:val="004E529F"/>
    <w:rsid w:val="004E6688"/>
    <w:rsid w:val="004E6C26"/>
    <w:rsid w:val="004E6DBF"/>
    <w:rsid w:val="004E7548"/>
    <w:rsid w:val="004E7B09"/>
    <w:rsid w:val="004F0951"/>
    <w:rsid w:val="004F1F7B"/>
    <w:rsid w:val="004F2036"/>
    <w:rsid w:val="004F214F"/>
    <w:rsid w:val="004F242D"/>
    <w:rsid w:val="004F2F90"/>
    <w:rsid w:val="004F3003"/>
    <w:rsid w:val="004F3AA2"/>
    <w:rsid w:val="004F441B"/>
    <w:rsid w:val="004F4538"/>
    <w:rsid w:val="004F4EC8"/>
    <w:rsid w:val="004F5486"/>
    <w:rsid w:val="004F55FB"/>
    <w:rsid w:val="004F6477"/>
    <w:rsid w:val="004F7B4A"/>
    <w:rsid w:val="004F7B70"/>
    <w:rsid w:val="00500536"/>
    <w:rsid w:val="005020EB"/>
    <w:rsid w:val="005021AB"/>
    <w:rsid w:val="0050300B"/>
    <w:rsid w:val="00503369"/>
    <w:rsid w:val="00503ED6"/>
    <w:rsid w:val="005054F7"/>
    <w:rsid w:val="00505E35"/>
    <w:rsid w:val="00506CDD"/>
    <w:rsid w:val="005108DC"/>
    <w:rsid w:val="00510A9B"/>
    <w:rsid w:val="00512629"/>
    <w:rsid w:val="00512E51"/>
    <w:rsid w:val="005146B1"/>
    <w:rsid w:val="00515A21"/>
    <w:rsid w:val="00517E36"/>
    <w:rsid w:val="00520DE3"/>
    <w:rsid w:val="00521668"/>
    <w:rsid w:val="0052201C"/>
    <w:rsid w:val="0052208C"/>
    <w:rsid w:val="00522D33"/>
    <w:rsid w:val="00523D50"/>
    <w:rsid w:val="00524BBC"/>
    <w:rsid w:val="00524F91"/>
    <w:rsid w:val="00525130"/>
    <w:rsid w:val="005264C7"/>
    <w:rsid w:val="00526925"/>
    <w:rsid w:val="00530118"/>
    <w:rsid w:val="005301B5"/>
    <w:rsid w:val="005303A8"/>
    <w:rsid w:val="00531AE0"/>
    <w:rsid w:val="00533863"/>
    <w:rsid w:val="00533D83"/>
    <w:rsid w:val="005341B7"/>
    <w:rsid w:val="00534799"/>
    <w:rsid w:val="00534A04"/>
    <w:rsid w:val="0053584B"/>
    <w:rsid w:val="0053586D"/>
    <w:rsid w:val="00536437"/>
    <w:rsid w:val="005366B3"/>
    <w:rsid w:val="0053702B"/>
    <w:rsid w:val="005370E0"/>
    <w:rsid w:val="005405C1"/>
    <w:rsid w:val="0054134E"/>
    <w:rsid w:val="00541576"/>
    <w:rsid w:val="00541E3C"/>
    <w:rsid w:val="00544AB3"/>
    <w:rsid w:val="00545A15"/>
    <w:rsid w:val="00545A32"/>
    <w:rsid w:val="005464C8"/>
    <w:rsid w:val="00546D98"/>
    <w:rsid w:val="00547646"/>
    <w:rsid w:val="005503AA"/>
    <w:rsid w:val="00550F7C"/>
    <w:rsid w:val="0055170F"/>
    <w:rsid w:val="005524C6"/>
    <w:rsid w:val="00552C3A"/>
    <w:rsid w:val="00553414"/>
    <w:rsid w:val="00554549"/>
    <w:rsid w:val="005553E0"/>
    <w:rsid w:val="00556725"/>
    <w:rsid w:val="00556E35"/>
    <w:rsid w:val="00557029"/>
    <w:rsid w:val="00557052"/>
    <w:rsid w:val="005573BB"/>
    <w:rsid w:val="0055761D"/>
    <w:rsid w:val="00557C68"/>
    <w:rsid w:val="00560D52"/>
    <w:rsid w:val="0056135E"/>
    <w:rsid w:val="00561996"/>
    <w:rsid w:val="005620CE"/>
    <w:rsid w:val="0056309E"/>
    <w:rsid w:val="005633BE"/>
    <w:rsid w:val="00563468"/>
    <w:rsid w:val="0056398D"/>
    <w:rsid w:val="005643AF"/>
    <w:rsid w:val="00565F60"/>
    <w:rsid w:val="00566D10"/>
    <w:rsid w:val="00566FE1"/>
    <w:rsid w:val="0056721A"/>
    <w:rsid w:val="00567AD7"/>
    <w:rsid w:val="005709DD"/>
    <w:rsid w:val="00571A60"/>
    <w:rsid w:val="005722E1"/>
    <w:rsid w:val="00572AC8"/>
    <w:rsid w:val="005730C6"/>
    <w:rsid w:val="00573D2B"/>
    <w:rsid w:val="00574B05"/>
    <w:rsid w:val="0057505A"/>
    <w:rsid w:val="00575285"/>
    <w:rsid w:val="00575812"/>
    <w:rsid w:val="0057755D"/>
    <w:rsid w:val="00577794"/>
    <w:rsid w:val="00580407"/>
    <w:rsid w:val="005808AB"/>
    <w:rsid w:val="0058134B"/>
    <w:rsid w:val="0058146E"/>
    <w:rsid w:val="0058182F"/>
    <w:rsid w:val="005841CC"/>
    <w:rsid w:val="00584750"/>
    <w:rsid w:val="005856BC"/>
    <w:rsid w:val="0058683E"/>
    <w:rsid w:val="00586B57"/>
    <w:rsid w:val="00586BF6"/>
    <w:rsid w:val="00586C25"/>
    <w:rsid w:val="005874C7"/>
    <w:rsid w:val="00587582"/>
    <w:rsid w:val="005877A1"/>
    <w:rsid w:val="0059013C"/>
    <w:rsid w:val="005902D7"/>
    <w:rsid w:val="00590666"/>
    <w:rsid w:val="00590668"/>
    <w:rsid w:val="005907D0"/>
    <w:rsid w:val="005924F2"/>
    <w:rsid w:val="005926BD"/>
    <w:rsid w:val="00592A86"/>
    <w:rsid w:val="005942D9"/>
    <w:rsid w:val="00594555"/>
    <w:rsid w:val="005956AF"/>
    <w:rsid w:val="00595C3E"/>
    <w:rsid w:val="0059657D"/>
    <w:rsid w:val="00596790"/>
    <w:rsid w:val="00597040"/>
    <w:rsid w:val="005970A4"/>
    <w:rsid w:val="005972C5"/>
    <w:rsid w:val="005A0A06"/>
    <w:rsid w:val="005A1933"/>
    <w:rsid w:val="005A2114"/>
    <w:rsid w:val="005A24A1"/>
    <w:rsid w:val="005A2A59"/>
    <w:rsid w:val="005A2DB8"/>
    <w:rsid w:val="005A32A0"/>
    <w:rsid w:val="005A4BD8"/>
    <w:rsid w:val="005A5074"/>
    <w:rsid w:val="005A59EE"/>
    <w:rsid w:val="005A6E6B"/>
    <w:rsid w:val="005A7C31"/>
    <w:rsid w:val="005B00E4"/>
    <w:rsid w:val="005B0CBD"/>
    <w:rsid w:val="005B1BC6"/>
    <w:rsid w:val="005B3547"/>
    <w:rsid w:val="005B4284"/>
    <w:rsid w:val="005B42A7"/>
    <w:rsid w:val="005B4FD3"/>
    <w:rsid w:val="005B5472"/>
    <w:rsid w:val="005B5C07"/>
    <w:rsid w:val="005B759C"/>
    <w:rsid w:val="005B7C40"/>
    <w:rsid w:val="005C0798"/>
    <w:rsid w:val="005C19A4"/>
    <w:rsid w:val="005C1C4A"/>
    <w:rsid w:val="005C1D78"/>
    <w:rsid w:val="005C2A7C"/>
    <w:rsid w:val="005C3EBC"/>
    <w:rsid w:val="005C3F42"/>
    <w:rsid w:val="005C4F19"/>
    <w:rsid w:val="005C5F76"/>
    <w:rsid w:val="005C62A4"/>
    <w:rsid w:val="005C769E"/>
    <w:rsid w:val="005C78A1"/>
    <w:rsid w:val="005D003B"/>
    <w:rsid w:val="005D13FB"/>
    <w:rsid w:val="005D3A2E"/>
    <w:rsid w:val="005D43E0"/>
    <w:rsid w:val="005D4A06"/>
    <w:rsid w:val="005D527A"/>
    <w:rsid w:val="005D69FB"/>
    <w:rsid w:val="005D78A9"/>
    <w:rsid w:val="005E0AA8"/>
    <w:rsid w:val="005E0F75"/>
    <w:rsid w:val="005E3A9D"/>
    <w:rsid w:val="005E4634"/>
    <w:rsid w:val="005E5019"/>
    <w:rsid w:val="005E5EC6"/>
    <w:rsid w:val="005E5F93"/>
    <w:rsid w:val="005E6611"/>
    <w:rsid w:val="005E6C67"/>
    <w:rsid w:val="005E7F5E"/>
    <w:rsid w:val="005F0EF9"/>
    <w:rsid w:val="005F1628"/>
    <w:rsid w:val="005F17F9"/>
    <w:rsid w:val="005F2DC1"/>
    <w:rsid w:val="005F3017"/>
    <w:rsid w:val="005F3174"/>
    <w:rsid w:val="005F417A"/>
    <w:rsid w:val="005F428B"/>
    <w:rsid w:val="005F6CBD"/>
    <w:rsid w:val="00600152"/>
    <w:rsid w:val="006007EC"/>
    <w:rsid w:val="00600DE6"/>
    <w:rsid w:val="00601019"/>
    <w:rsid w:val="00601169"/>
    <w:rsid w:val="006015E6"/>
    <w:rsid w:val="006018B7"/>
    <w:rsid w:val="00601F17"/>
    <w:rsid w:val="006026AD"/>
    <w:rsid w:val="00602CAA"/>
    <w:rsid w:val="0060497A"/>
    <w:rsid w:val="00604CC8"/>
    <w:rsid w:val="00606325"/>
    <w:rsid w:val="0061028C"/>
    <w:rsid w:val="0061131F"/>
    <w:rsid w:val="0061161D"/>
    <w:rsid w:val="00612F9D"/>
    <w:rsid w:val="006137F1"/>
    <w:rsid w:val="00614055"/>
    <w:rsid w:val="00614980"/>
    <w:rsid w:val="00615294"/>
    <w:rsid w:val="00615927"/>
    <w:rsid w:val="00615F37"/>
    <w:rsid w:val="0061602F"/>
    <w:rsid w:val="006179A3"/>
    <w:rsid w:val="006204AA"/>
    <w:rsid w:val="006205B0"/>
    <w:rsid w:val="00620B17"/>
    <w:rsid w:val="006217DC"/>
    <w:rsid w:val="006219C2"/>
    <w:rsid w:val="00622514"/>
    <w:rsid w:val="00622E32"/>
    <w:rsid w:val="00623311"/>
    <w:rsid w:val="006233D0"/>
    <w:rsid w:val="006245FB"/>
    <w:rsid w:val="00625896"/>
    <w:rsid w:val="00626F28"/>
    <w:rsid w:val="00627875"/>
    <w:rsid w:val="00627AFE"/>
    <w:rsid w:val="00627F4D"/>
    <w:rsid w:val="006319A0"/>
    <w:rsid w:val="00632932"/>
    <w:rsid w:val="006331F1"/>
    <w:rsid w:val="00633809"/>
    <w:rsid w:val="00634226"/>
    <w:rsid w:val="00635D22"/>
    <w:rsid w:val="00635D52"/>
    <w:rsid w:val="00635EF8"/>
    <w:rsid w:val="006367E6"/>
    <w:rsid w:val="00636DF8"/>
    <w:rsid w:val="00636E72"/>
    <w:rsid w:val="006377A1"/>
    <w:rsid w:val="00640E1A"/>
    <w:rsid w:val="0064141E"/>
    <w:rsid w:val="00641BB5"/>
    <w:rsid w:val="006448A4"/>
    <w:rsid w:val="00644E30"/>
    <w:rsid w:val="00645195"/>
    <w:rsid w:val="00645420"/>
    <w:rsid w:val="006454FA"/>
    <w:rsid w:val="00645A45"/>
    <w:rsid w:val="00647CD9"/>
    <w:rsid w:val="00650D62"/>
    <w:rsid w:val="00650E59"/>
    <w:rsid w:val="006515FD"/>
    <w:rsid w:val="0065362F"/>
    <w:rsid w:val="0065399C"/>
    <w:rsid w:val="0065440C"/>
    <w:rsid w:val="00654CD4"/>
    <w:rsid w:val="0065599C"/>
    <w:rsid w:val="00655ABA"/>
    <w:rsid w:val="00655B75"/>
    <w:rsid w:val="006563AC"/>
    <w:rsid w:val="0065641D"/>
    <w:rsid w:val="00660A46"/>
    <w:rsid w:val="006614ED"/>
    <w:rsid w:val="00663383"/>
    <w:rsid w:val="0066363F"/>
    <w:rsid w:val="00663B8D"/>
    <w:rsid w:val="00663F28"/>
    <w:rsid w:val="006646F6"/>
    <w:rsid w:val="006648C0"/>
    <w:rsid w:val="006649C3"/>
    <w:rsid w:val="00666C01"/>
    <w:rsid w:val="006672BC"/>
    <w:rsid w:val="00670608"/>
    <w:rsid w:val="00671048"/>
    <w:rsid w:val="0067153E"/>
    <w:rsid w:val="006716FD"/>
    <w:rsid w:val="0067196E"/>
    <w:rsid w:val="006721EC"/>
    <w:rsid w:val="006722C7"/>
    <w:rsid w:val="00672B1B"/>
    <w:rsid w:val="00673377"/>
    <w:rsid w:val="00675211"/>
    <w:rsid w:val="00675C25"/>
    <w:rsid w:val="00676965"/>
    <w:rsid w:val="006772F7"/>
    <w:rsid w:val="00677A21"/>
    <w:rsid w:val="00677D9C"/>
    <w:rsid w:val="0068053B"/>
    <w:rsid w:val="00681AED"/>
    <w:rsid w:val="006824E8"/>
    <w:rsid w:val="0068369D"/>
    <w:rsid w:val="00683FE1"/>
    <w:rsid w:val="0068433D"/>
    <w:rsid w:val="00684DAB"/>
    <w:rsid w:val="00685724"/>
    <w:rsid w:val="006859BC"/>
    <w:rsid w:val="006866E3"/>
    <w:rsid w:val="0068678A"/>
    <w:rsid w:val="00687018"/>
    <w:rsid w:val="00687C9D"/>
    <w:rsid w:val="00687DA4"/>
    <w:rsid w:val="00690716"/>
    <w:rsid w:val="00691F5F"/>
    <w:rsid w:val="006938A6"/>
    <w:rsid w:val="0069561C"/>
    <w:rsid w:val="00696941"/>
    <w:rsid w:val="00697E08"/>
    <w:rsid w:val="006A1C4E"/>
    <w:rsid w:val="006A22DF"/>
    <w:rsid w:val="006A3107"/>
    <w:rsid w:val="006A5338"/>
    <w:rsid w:val="006B0D41"/>
    <w:rsid w:val="006B0E41"/>
    <w:rsid w:val="006B10BA"/>
    <w:rsid w:val="006B1D81"/>
    <w:rsid w:val="006B3023"/>
    <w:rsid w:val="006B3200"/>
    <w:rsid w:val="006B39D8"/>
    <w:rsid w:val="006B5401"/>
    <w:rsid w:val="006B6813"/>
    <w:rsid w:val="006B6A3B"/>
    <w:rsid w:val="006B6D4D"/>
    <w:rsid w:val="006B778C"/>
    <w:rsid w:val="006C010F"/>
    <w:rsid w:val="006C0C09"/>
    <w:rsid w:val="006C1FA6"/>
    <w:rsid w:val="006C21D7"/>
    <w:rsid w:val="006C225C"/>
    <w:rsid w:val="006C2819"/>
    <w:rsid w:val="006C28AF"/>
    <w:rsid w:val="006C3135"/>
    <w:rsid w:val="006C318E"/>
    <w:rsid w:val="006C45A9"/>
    <w:rsid w:val="006C4EED"/>
    <w:rsid w:val="006C7884"/>
    <w:rsid w:val="006D0D24"/>
    <w:rsid w:val="006D2097"/>
    <w:rsid w:val="006D23C3"/>
    <w:rsid w:val="006D2D12"/>
    <w:rsid w:val="006D2DD5"/>
    <w:rsid w:val="006D3BDD"/>
    <w:rsid w:val="006D441A"/>
    <w:rsid w:val="006D4BD6"/>
    <w:rsid w:val="006D4CD0"/>
    <w:rsid w:val="006D516B"/>
    <w:rsid w:val="006D52F9"/>
    <w:rsid w:val="006E0376"/>
    <w:rsid w:val="006E056F"/>
    <w:rsid w:val="006E0C15"/>
    <w:rsid w:val="006E21D4"/>
    <w:rsid w:val="006E268C"/>
    <w:rsid w:val="006E5158"/>
    <w:rsid w:val="006E561A"/>
    <w:rsid w:val="006E572C"/>
    <w:rsid w:val="006E66F3"/>
    <w:rsid w:val="006E7EC6"/>
    <w:rsid w:val="006E7FB5"/>
    <w:rsid w:val="006F0067"/>
    <w:rsid w:val="006F04CC"/>
    <w:rsid w:val="006F128D"/>
    <w:rsid w:val="006F24C3"/>
    <w:rsid w:val="006F2FEA"/>
    <w:rsid w:val="006F3357"/>
    <w:rsid w:val="006F3CD9"/>
    <w:rsid w:val="006F401D"/>
    <w:rsid w:val="006F4E54"/>
    <w:rsid w:val="006F5197"/>
    <w:rsid w:val="006F519B"/>
    <w:rsid w:val="006F59E8"/>
    <w:rsid w:val="006F6BF6"/>
    <w:rsid w:val="0070007D"/>
    <w:rsid w:val="00700164"/>
    <w:rsid w:val="0070209C"/>
    <w:rsid w:val="00703713"/>
    <w:rsid w:val="00704D16"/>
    <w:rsid w:val="007065D4"/>
    <w:rsid w:val="007070C5"/>
    <w:rsid w:val="00707675"/>
    <w:rsid w:val="007078BA"/>
    <w:rsid w:val="00707E19"/>
    <w:rsid w:val="00710956"/>
    <w:rsid w:val="00712606"/>
    <w:rsid w:val="00713541"/>
    <w:rsid w:val="0071463B"/>
    <w:rsid w:val="0071466A"/>
    <w:rsid w:val="00717158"/>
    <w:rsid w:val="0071739B"/>
    <w:rsid w:val="007210A7"/>
    <w:rsid w:val="00721A0A"/>
    <w:rsid w:val="00722535"/>
    <w:rsid w:val="007238F4"/>
    <w:rsid w:val="007300BC"/>
    <w:rsid w:val="007309E0"/>
    <w:rsid w:val="0073173C"/>
    <w:rsid w:val="00731B64"/>
    <w:rsid w:val="007329DB"/>
    <w:rsid w:val="007330A3"/>
    <w:rsid w:val="007336F0"/>
    <w:rsid w:val="0073380E"/>
    <w:rsid w:val="0073397D"/>
    <w:rsid w:val="00733998"/>
    <w:rsid w:val="0073632E"/>
    <w:rsid w:val="0073699D"/>
    <w:rsid w:val="00737151"/>
    <w:rsid w:val="007403C8"/>
    <w:rsid w:val="00741F24"/>
    <w:rsid w:val="007446E5"/>
    <w:rsid w:val="00746065"/>
    <w:rsid w:val="00746B2E"/>
    <w:rsid w:val="00746E69"/>
    <w:rsid w:val="0074700F"/>
    <w:rsid w:val="007470F9"/>
    <w:rsid w:val="007476A5"/>
    <w:rsid w:val="007478D3"/>
    <w:rsid w:val="00747928"/>
    <w:rsid w:val="007501B0"/>
    <w:rsid w:val="00750DC7"/>
    <w:rsid w:val="007515AE"/>
    <w:rsid w:val="00751AD3"/>
    <w:rsid w:val="007526FD"/>
    <w:rsid w:val="007536A6"/>
    <w:rsid w:val="007543B7"/>
    <w:rsid w:val="00754404"/>
    <w:rsid w:val="007544C0"/>
    <w:rsid w:val="0075559A"/>
    <w:rsid w:val="00756B3B"/>
    <w:rsid w:val="00756BE2"/>
    <w:rsid w:val="00757107"/>
    <w:rsid w:val="00760E51"/>
    <w:rsid w:val="00761264"/>
    <w:rsid w:val="00761502"/>
    <w:rsid w:val="0076165A"/>
    <w:rsid w:val="00762576"/>
    <w:rsid w:val="00762583"/>
    <w:rsid w:val="00762D05"/>
    <w:rsid w:val="00763E58"/>
    <w:rsid w:val="00765203"/>
    <w:rsid w:val="00770466"/>
    <w:rsid w:val="00770D99"/>
    <w:rsid w:val="007712B8"/>
    <w:rsid w:val="00771649"/>
    <w:rsid w:val="00771BD8"/>
    <w:rsid w:val="00772398"/>
    <w:rsid w:val="007725F9"/>
    <w:rsid w:val="00773187"/>
    <w:rsid w:val="007768E5"/>
    <w:rsid w:val="00777477"/>
    <w:rsid w:val="00780DBC"/>
    <w:rsid w:val="007812D6"/>
    <w:rsid w:val="0078195F"/>
    <w:rsid w:val="007822D9"/>
    <w:rsid w:val="007822E6"/>
    <w:rsid w:val="007838B9"/>
    <w:rsid w:val="00783CDD"/>
    <w:rsid w:val="00784DC6"/>
    <w:rsid w:val="00784F6C"/>
    <w:rsid w:val="00785683"/>
    <w:rsid w:val="00785D33"/>
    <w:rsid w:val="0078626D"/>
    <w:rsid w:val="007867B0"/>
    <w:rsid w:val="00786926"/>
    <w:rsid w:val="00787806"/>
    <w:rsid w:val="00790349"/>
    <w:rsid w:val="00790A53"/>
    <w:rsid w:val="00790CAA"/>
    <w:rsid w:val="00793081"/>
    <w:rsid w:val="0079389B"/>
    <w:rsid w:val="00794ACD"/>
    <w:rsid w:val="00796ACC"/>
    <w:rsid w:val="00796CB2"/>
    <w:rsid w:val="00797553"/>
    <w:rsid w:val="00797ED3"/>
    <w:rsid w:val="007A0EE2"/>
    <w:rsid w:val="007A0FA1"/>
    <w:rsid w:val="007A1C45"/>
    <w:rsid w:val="007A2C00"/>
    <w:rsid w:val="007A2DD7"/>
    <w:rsid w:val="007A3080"/>
    <w:rsid w:val="007A30D8"/>
    <w:rsid w:val="007A31B9"/>
    <w:rsid w:val="007A5D0B"/>
    <w:rsid w:val="007A693F"/>
    <w:rsid w:val="007A77C0"/>
    <w:rsid w:val="007A7BB9"/>
    <w:rsid w:val="007B0070"/>
    <w:rsid w:val="007B1A0C"/>
    <w:rsid w:val="007B21C1"/>
    <w:rsid w:val="007B235A"/>
    <w:rsid w:val="007B392E"/>
    <w:rsid w:val="007B789C"/>
    <w:rsid w:val="007C09D9"/>
    <w:rsid w:val="007C13C0"/>
    <w:rsid w:val="007C15A4"/>
    <w:rsid w:val="007C1B94"/>
    <w:rsid w:val="007C305F"/>
    <w:rsid w:val="007C3B62"/>
    <w:rsid w:val="007C4244"/>
    <w:rsid w:val="007C4AEB"/>
    <w:rsid w:val="007C7067"/>
    <w:rsid w:val="007C7792"/>
    <w:rsid w:val="007C79DC"/>
    <w:rsid w:val="007D0226"/>
    <w:rsid w:val="007D14A0"/>
    <w:rsid w:val="007D18FF"/>
    <w:rsid w:val="007D2B62"/>
    <w:rsid w:val="007D34E0"/>
    <w:rsid w:val="007D435C"/>
    <w:rsid w:val="007D4621"/>
    <w:rsid w:val="007D49C8"/>
    <w:rsid w:val="007D57DB"/>
    <w:rsid w:val="007D5FC7"/>
    <w:rsid w:val="007D6D54"/>
    <w:rsid w:val="007D6E0A"/>
    <w:rsid w:val="007D7A11"/>
    <w:rsid w:val="007D7F69"/>
    <w:rsid w:val="007E0252"/>
    <w:rsid w:val="007E167A"/>
    <w:rsid w:val="007E2459"/>
    <w:rsid w:val="007E2629"/>
    <w:rsid w:val="007E2F50"/>
    <w:rsid w:val="007E5411"/>
    <w:rsid w:val="007E5860"/>
    <w:rsid w:val="007E62AF"/>
    <w:rsid w:val="007E7932"/>
    <w:rsid w:val="007F0103"/>
    <w:rsid w:val="007F070C"/>
    <w:rsid w:val="007F0FC8"/>
    <w:rsid w:val="007F1B27"/>
    <w:rsid w:val="007F202A"/>
    <w:rsid w:val="007F208D"/>
    <w:rsid w:val="007F2992"/>
    <w:rsid w:val="007F2F28"/>
    <w:rsid w:val="007F3766"/>
    <w:rsid w:val="007F471B"/>
    <w:rsid w:val="007F4B24"/>
    <w:rsid w:val="007F5D43"/>
    <w:rsid w:val="007F5D56"/>
    <w:rsid w:val="007F7C70"/>
    <w:rsid w:val="00801979"/>
    <w:rsid w:val="00802202"/>
    <w:rsid w:val="00802487"/>
    <w:rsid w:val="00802E39"/>
    <w:rsid w:val="00804EFB"/>
    <w:rsid w:val="00806676"/>
    <w:rsid w:val="00806949"/>
    <w:rsid w:val="00806B56"/>
    <w:rsid w:val="0081161D"/>
    <w:rsid w:val="00811AEA"/>
    <w:rsid w:val="00812160"/>
    <w:rsid w:val="0081217C"/>
    <w:rsid w:val="00814027"/>
    <w:rsid w:val="00814097"/>
    <w:rsid w:val="00814FDA"/>
    <w:rsid w:val="0081551B"/>
    <w:rsid w:val="008156AF"/>
    <w:rsid w:val="008164DF"/>
    <w:rsid w:val="00816A52"/>
    <w:rsid w:val="00817226"/>
    <w:rsid w:val="008217B4"/>
    <w:rsid w:val="008217ED"/>
    <w:rsid w:val="008226E5"/>
    <w:rsid w:val="00823F2B"/>
    <w:rsid w:val="00825AEE"/>
    <w:rsid w:val="0082615F"/>
    <w:rsid w:val="008268B7"/>
    <w:rsid w:val="00826B62"/>
    <w:rsid w:val="00826C35"/>
    <w:rsid w:val="00826C39"/>
    <w:rsid w:val="00827281"/>
    <w:rsid w:val="00831936"/>
    <w:rsid w:val="0083223F"/>
    <w:rsid w:val="008329B2"/>
    <w:rsid w:val="008338C0"/>
    <w:rsid w:val="00833AF6"/>
    <w:rsid w:val="00834471"/>
    <w:rsid w:val="00834481"/>
    <w:rsid w:val="00834744"/>
    <w:rsid w:val="008373D4"/>
    <w:rsid w:val="0083742A"/>
    <w:rsid w:val="00837521"/>
    <w:rsid w:val="008375DB"/>
    <w:rsid w:val="008376C0"/>
    <w:rsid w:val="00837BDD"/>
    <w:rsid w:val="008401DA"/>
    <w:rsid w:val="00840837"/>
    <w:rsid w:val="0084118A"/>
    <w:rsid w:val="008419E8"/>
    <w:rsid w:val="0084281D"/>
    <w:rsid w:val="00843639"/>
    <w:rsid w:val="008445E0"/>
    <w:rsid w:val="00844D5E"/>
    <w:rsid w:val="00845A05"/>
    <w:rsid w:val="0084631F"/>
    <w:rsid w:val="00846337"/>
    <w:rsid w:val="00846398"/>
    <w:rsid w:val="00847BE8"/>
    <w:rsid w:val="008506B2"/>
    <w:rsid w:val="00851C90"/>
    <w:rsid w:val="00851EC7"/>
    <w:rsid w:val="00853238"/>
    <w:rsid w:val="0085391A"/>
    <w:rsid w:val="008573A5"/>
    <w:rsid w:val="008604BF"/>
    <w:rsid w:val="008635F1"/>
    <w:rsid w:val="00863A21"/>
    <w:rsid w:val="00864247"/>
    <w:rsid w:val="008652EC"/>
    <w:rsid w:val="00866349"/>
    <w:rsid w:val="00866E40"/>
    <w:rsid w:val="008675DA"/>
    <w:rsid w:val="008700CF"/>
    <w:rsid w:val="008701F5"/>
    <w:rsid w:val="00870425"/>
    <w:rsid w:val="0087043F"/>
    <w:rsid w:val="0087072A"/>
    <w:rsid w:val="008734BF"/>
    <w:rsid w:val="00874332"/>
    <w:rsid w:val="00875777"/>
    <w:rsid w:val="008758BF"/>
    <w:rsid w:val="00877376"/>
    <w:rsid w:val="008801EC"/>
    <w:rsid w:val="008838C4"/>
    <w:rsid w:val="00883FE0"/>
    <w:rsid w:val="00885EAE"/>
    <w:rsid w:val="00886E28"/>
    <w:rsid w:val="00887AB2"/>
    <w:rsid w:val="008922BC"/>
    <w:rsid w:val="008922E7"/>
    <w:rsid w:val="008924AE"/>
    <w:rsid w:val="008953D7"/>
    <w:rsid w:val="00896BFC"/>
    <w:rsid w:val="00896C69"/>
    <w:rsid w:val="00896CC4"/>
    <w:rsid w:val="008A0197"/>
    <w:rsid w:val="008A03CD"/>
    <w:rsid w:val="008A0D62"/>
    <w:rsid w:val="008A0D6D"/>
    <w:rsid w:val="008A1A87"/>
    <w:rsid w:val="008A4DDA"/>
    <w:rsid w:val="008A4FB4"/>
    <w:rsid w:val="008A57B5"/>
    <w:rsid w:val="008A635A"/>
    <w:rsid w:val="008A69C9"/>
    <w:rsid w:val="008B04C2"/>
    <w:rsid w:val="008B0765"/>
    <w:rsid w:val="008B14EF"/>
    <w:rsid w:val="008B1965"/>
    <w:rsid w:val="008B3715"/>
    <w:rsid w:val="008B47CA"/>
    <w:rsid w:val="008B4FDC"/>
    <w:rsid w:val="008B52AA"/>
    <w:rsid w:val="008B5BB8"/>
    <w:rsid w:val="008B5C75"/>
    <w:rsid w:val="008B62DC"/>
    <w:rsid w:val="008B7443"/>
    <w:rsid w:val="008B7C7F"/>
    <w:rsid w:val="008C1961"/>
    <w:rsid w:val="008C20CE"/>
    <w:rsid w:val="008C2D98"/>
    <w:rsid w:val="008C306C"/>
    <w:rsid w:val="008C34BD"/>
    <w:rsid w:val="008C59EC"/>
    <w:rsid w:val="008C6C5D"/>
    <w:rsid w:val="008C6F4B"/>
    <w:rsid w:val="008C7420"/>
    <w:rsid w:val="008D036C"/>
    <w:rsid w:val="008D1790"/>
    <w:rsid w:val="008D1FBD"/>
    <w:rsid w:val="008D2538"/>
    <w:rsid w:val="008D2A49"/>
    <w:rsid w:val="008D3445"/>
    <w:rsid w:val="008D389B"/>
    <w:rsid w:val="008D3F1C"/>
    <w:rsid w:val="008D563F"/>
    <w:rsid w:val="008D6FBB"/>
    <w:rsid w:val="008D7CAD"/>
    <w:rsid w:val="008E0537"/>
    <w:rsid w:val="008E0556"/>
    <w:rsid w:val="008E1498"/>
    <w:rsid w:val="008E34A1"/>
    <w:rsid w:val="008E3F3A"/>
    <w:rsid w:val="008E5037"/>
    <w:rsid w:val="008E526A"/>
    <w:rsid w:val="008E6556"/>
    <w:rsid w:val="008E6F8C"/>
    <w:rsid w:val="008E7B85"/>
    <w:rsid w:val="008E7F31"/>
    <w:rsid w:val="008F07A4"/>
    <w:rsid w:val="008F0DBE"/>
    <w:rsid w:val="008F0F70"/>
    <w:rsid w:val="008F0F9D"/>
    <w:rsid w:val="008F127F"/>
    <w:rsid w:val="008F1BCD"/>
    <w:rsid w:val="008F237C"/>
    <w:rsid w:val="008F2B46"/>
    <w:rsid w:val="008F324E"/>
    <w:rsid w:val="008F3F57"/>
    <w:rsid w:val="008F4948"/>
    <w:rsid w:val="008F55B3"/>
    <w:rsid w:val="008F590F"/>
    <w:rsid w:val="008F5B17"/>
    <w:rsid w:val="008F5B93"/>
    <w:rsid w:val="008F5C9B"/>
    <w:rsid w:val="008F5F0C"/>
    <w:rsid w:val="008F5FAB"/>
    <w:rsid w:val="008F60AB"/>
    <w:rsid w:val="008F6379"/>
    <w:rsid w:val="008F692E"/>
    <w:rsid w:val="008F758F"/>
    <w:rsid w:val="00900988"/>
    <w:rsid w:val="00900AED"/>
    <w:rsid w:val="00901037"/>
    <w:rsid w:val="009027DB"/>
    <w:rsid w:val="00902DDC"/>
    <w:rsid w:val="009031BE"/>
    <w:rsid w:val="00903391"/>
    <w:rsid w:val="00903603"/>
    <w:rsid w:val="009071C1"/>
    <w:rsid w:val="00907747"/>
    <w:rsid w:val="00910F35"/>
    <w:rsid w:val="009114F7"/>
    <w:rsid w:val="00911787"/>
    <w:rsid w:val="00911B82"/>
    <w:rsid w:val="00911E40"/>
    <w:rsid w:val="00912177"/>
    <w:rsid w:val="009129B7"/>
    <w:rsid w:val="00912C77"/>
    <w:rsid w:val="00912CBD"/>
    <w:rsid w:val="00913568"/>
    <w:rsid w:val="0091436D"/>
    <w:rsid w:val="00914F16"/>
    <w:rsid w:val="009152C0"/>
    <w:rsid w:val="009157DC"/>
    <w:rsid w:val="00915DF2"/>
    <w:rsid w:val="00916A66"/>
    <w:rsid w:val="00916EA0"/>
    <w:rsid w:val="00920862"/>
    <w:rsid w:val="00920A04"/>
    <w:rsid w:val="00920E9B"/>
    <w:rsid w:val="00921219"/>
    <w:rsid w:val="009214FF"/>
    <w:rsid w:val="00922B80"/>
    <w:rsid w:val="00922ECB"/>
    <w:rsid w:val="00923F2D"/>
    <w:rsid w:val="00924806"/>
    <w:rsid w:val="009254A4"/>
    <w:rsid w:val="00926099"/>
    <w:rsid w:val="00927CDB"/>
    <w:rsid w:val="00930218"/>
    <w:rsid w:val="00930388"/>
    <w:rsid w:val="009308B7"/>
    <w:rsid w:val="00930EBC"/>
    <w:rsid w:val="00931018"/>
    <w:rsid w:val="009317AD"/>
    <w:rsid w:val="00932E93"/>
    <w:rsid w:val="009335D4"/>
    <w:rsid w:val="00935011"/>
    <w:rsid w:val="00935A70"/>
    <w:rsid w:val="00936E78"/>
    <w:rsid w:val="0094039E"/>
    <w:rsid w:val="009403F8"/>
    <w:rsid w:val="009413B2"/>
    <w:rsid w:val="009420AE"/>
    <w:rsid w:val="00942C10"/>
    <w:rsid w:val="00943411"/>
    <w:rsid w:val="009448B3"/>
    <w:rsid w:val="00944904"/>
    <w:rsid w:val="00944B8C"/>
    <w:rsid w:val="00945D61"/>
    <w:rsid w:val="00946337"/>
    <w:rsid w:val="00946838"/>
    <w:rsid w:val="0094707B"/>
    <w:rsid w:val="00950DA2"/>
    <w:rsid w:val="00951E9E"/>
    <w:rsid w:val="00952223"/>
    <w:rsid w:val="00952AE8"/>
    <w:rsid w:val="00953939"/>
    <w:rsid w:val="00953CC0"/>
    <w:rsid w:val="00954927"/>
    <w:rsid w:val="00955B14"/>
    <w:rsid w:val="0095670D"/>
    <w:rsid w:val="0095768C"/>
    <w:rsid w:val="00957758"/>
    <w:rsid w:val="00957893"/>
    <w:rsid w:val="00960FBA"/>
    <w:rsid w:val="009612A9"/>
    <w:rsid w:val="00961DC3"/>
    <w:rsid w:val="00963F43"/>
    <w:rsid w:val="00964416"/>
    <w:rsid w:val="00964929"/>
    <w:rsid w:val="00964F6E"/>
    <w:rsid w:val="00966097"/>
    <w:rsid w:val="009661AD"/>
    <w:rsid w:val="0096676B"/>
    <w:rsid w:val="009718B5"/>
    <w:rsid w:val="00972BC7"/>
    <w:rsid w:val="00973376"/>
    <w:rsid w:val="0097337E"/>
    <w:rsid w:val="009737C8"/>
    <w:rsid w:val="00973D2A"/>
    <w:rsid w:val="00973E9A"/>
    <w:rsid w:val="00974150"/>
    <w:rsid w:val="00974463"/>
    <w:rsid w:val="00974E5C"/>
    <w:rsid w:val="00975B92"/>
    <w:rsid w:val="00975C7E"/>
    <w:rsid w:val="00975E04"/>
    <w:rsid w:val="00976E03"/>
    <w:rsid w:val="00977112"/>
    <w:rsid w:val="00977297"/>
    <w:rsid w:val="00977D12"/>
    <w:rsid w:val="00977D40"/>
    <w:rsid w:val="009811C8"/>
    <w:rsid w:val="00982FF4"/>
    <w:rsid w:val="00983538"/>
    <w:rsid w:val="00984426"/>
    <w:rsid w:val="00984CE2"/>
    <w:rsid w:val="00985463"/>
    <w:rsid w:val="0098770E"/>
    <w:rsid w:val="0099035C"/>
    <w:rsid w:val="00991B6E"/>
    <w:rsid w:val="009928DC"/>
    <w:rsid w:val="0099294D"/>
    <w:rsid w:val="00992FF6"/>
    <w:rsid w:val="009947B6"/>
    <w:rsid w:val="00995537"/>
    <w:rsid w:val="00995858"/>
    <w:rsid w:val="00995936"/>
    <w:rsid w:val="00995977"/>
    <w:rsid w:val="00995B2F"/>
    <w:rsid w:val="00996FCC"/>
    <w:rsid w:val="00997499"/>
    <w:rsid w:val="009A0030"/>
    <w:rsid w:val="009A09E7"/>
    <w:rsid w:val="009A1800"/>
    <w:rsid w:val="009A1F9D"/>
    <w:rsid w:val="009A2A94"/>
    <w:rsid w:val="009A3009"/>
    <w:rsid w:val="009A374B"/>
    <w:rsid w:val="009A4E6A"/>
    <w:rsid w:val="009B0CE0"/>
    <w:rsid w:val="009B2BB1"/>
    <w:rsid w:val="009B781B"/>
    <w:rsid w:val="009C0A05"/>
    <w:rsid w:val="009C306C"/>
    <w:rsid w:val="009C34F3"/>
    <w:rsid w:val="009C375B"/>
    <w:rsid w:val="009C3DB9"/>
    <w:rsid w:val="009C3E0F"/>
    <w:rsid w:val="009C44D3"/>
    <w:rsid w:val="009C47D1"/>
    <w:rsid w:val="009C522C"/>
    <w:rsid w:val="009C7B5E"/>
    <w:rsid w:val="009D14B7"/>
    <w:rsid w:val="009D3474"/>
    <w:rsid w:val="009D5ADB"/>
    <w:rsid w:val="009D6B69"/>
    <w:rsid w:val="009E030E"/>
    <w:rsid w:val="009E046D"/>
    <w:rsid w:val="009E0C47"/>
    <w:rsid w:val="009E14E6"/>
    <w:rsid w:val="009E1796"/>
    <w:rsid w:val="009E1EB0"/>
    <w:rsid w:val="009E2547"/>
    <w:rsid w:val="009E3FFD"/>
    <w:rsid w:val="009E4DDF"/>
    <w:rsid w:val="009E5074"/>
    <w:rsid w:val="009E54B6"/>
    <w:rsid w:val="009E6E83"/>
    <w:rsid w:val="009F0349"/>
    <w:rsid w:val="009F0A63"/>
    <w:rsid w:val="009F3745"/>
    <w:rsid w:val="009F3BC8"/>
    <w:rsid w:val="009F3C58"/>
    <w:rsid w:val="009F50F8"/>
    <w:rsid w:val="009F55C4"/>
    <w:rsid w:val="009F5A1E"/>
    <w:rsid w:val="009F5BA2"/>
    <w:rsid w:val="009F69AA"/>
    <w:rsid w:val="009F738A"/>
    <w:rsid w:val="00A00166"/>
    <w:rsid w:val="00A00402"/>
    <w:rsid w:val="00A0089A"/>
    <w:rsid w:val="00A013C1"/>
    <w:rsid w:val="00A01949"/>
    <w:rsid w:val="00A02D76"/>
    <w:rsid w:val="00A02E7A"/>
    <w:rsid w:val="00A03339"/>
    <w:rsid w:val="00A034DB"/>
    <w:rsid w:val="00A035B7"/>
    <w:rsid w:val="00A0598D"/>
    <w:rsid w:val="00A06050"/>
    <w:rsid w:val="00A068F0"/>
    <w:rsid w:val="00A06AC6"/>
    <w:rsid w:val="00A07AEA"/>
    <w:rsid w:val="00A10816"/>
    <w:rsid w:val="00A10CDA"/>
    <w:rsid w:val="00A117F1"/>
    <w:rsid w:val="00A118CE"/>
    <w:rsid w:val="00A11E4A"/>
    <w:rsid w:val="00A13B64"/>
    <w:rsid w:val="00A14A2A"/>
    <w:rsid w:val="00A15032"/>
    <w:rsid w:val="00A154FA"/>
    <w:rsid w:val="00A158A9"/>
    <w:rsid w:val="00A20284"/>
    <w:rsid w:val="00A22532"/>
    <w:rsid w:val="00A25007"/>
    <w:rsid w:val="00A25576"/>
    <w:rsid w:val="00A25D4E"/>
    <w:rsid w:val="00A25E1A"/>
    <w:rsid w:val="00A262AB"/>
    <w:rsid w:val="00A30937"/>
    <w:rsid w:val="00A31F86"/>
    <w:rsid w:val="00A32268"/>
    <w:rsid w:val="00A32274"/>
    <w:rsid w:val="00A364E4"/>
    <w:rsid w:val="00A37565"/>
    <w:rsid w:val="00A4012C"/>
    <w:rsid w:val="00A401D7"/>
    <w:rsid w:val="00A403B3"/>
    <w:rsid w:val="00A416E6"/>
    <w:rsid w:val="00A4252D"/>
    <w:rsid w:val="00A42C7B"/>
    <w:rsid w:val="00A4380D"/>
    <w:rsid w:val="00A4398C"/>
    <w:rsid w:val="00A43A77"/>
    <w:rsid w:val="00A44B25"/>
    <w:rsid w:val="00A45DB0"/>
    <w:rsid w:val="00A46A3C"/>
    <w:rsid w:val="00A47724"/>
    <w:rsid w:val="00A50D62"/>
    <w:rsid w:val="00A521EF"/>
    <w:rsid w:val="00A528FE"/>
    <w:rsid w:val="00A54489"/>
    <w:rsid w:val="00A544D2"/>
    <w:rsid w:val="00A54BF9"/>
    <w:rsid w:val="00A56B44"/>
    <w:rsid w:val="00A60F1C"/>
    <w:rsid w:val="00A618F9"/>
    <w:rsid w:val="00A61E76"/>
    <w:rsid w:val="00A61EEC"/>
    <w:rsid w:val="00A6202E"/>
    <w:rsid w:val="00A63723"/>
    <w:rsid w:val="00A6463E"/>
    <w:rsid w:val="00A64BAB"/>
    <w:rsid w:val="00A650B9"/>
    <w:rsid w:val="00A66214"/>
    <w:rsid w:val="00A66978"/>
    <w:rsid w:val="00A677AF"/>
    <w:rsid w:val="00A67C79"/>
    <w:rsid w:val="00A701A5"/>
    <w:rsid w:val="00A70BE7"/>
    <w:rsid w:val="00A71010"/>
    <w:rsid w:val="00A719AF"/>
    <w:rsid w:val="00A72DCB"/>
    <w:rsid w:val="00A73A6A"/>
    <w:rsid w:val="00A7459D"/>
    <w:rsid w:val="00A75F67"/>
    <w:rsid w:val="00A76614"/>
    <w:rsid w:val="00A77071"/>
    <w:rsid w:val="00A77583"/>
    <w:rsid w:val="00A801A1"/>
    <w:rsid w:val="00A80E3E"/>
    <w:rsid w:val="00A82613"/>
    <w:rsid w:val="00A83087"/>
    <w:rsid w:val="00A85ADD"/>
    <w:rsid w:val="00A862A5"/>
    <w:rsid w:val="00A87BA8"/>
    <w:rsid w:val="00A90886"/>
    <w:rsid w:val="00A911B3"/>
    <w:rsid w:val="00A91994"/>
    <w:rsid w:val="00A92462"/>
    <w:rsid w:val="00A945E3"/>
    <w:rsid w:val="00A94858"/>
    <w:rsid w:val="00A950EC"/>
    <w:rsid w:val="00A96419"/>
    <w:rsid w:val="00A96CD4"/>
    <w:rsid w:val="00A96D98"/>
    <w:rsid w:val="00A97449"/>
    <w:rsid w:val="00A977C4"/>
    <w:rsid w:val="00AA0022"/>
    <w:rsid w:val="00AA077C"/>
    <w:rsid w:val="00AA1038"/>
    <w:rsid w:val="00AA1057"/>
    <w:rsid w:val="00AA2E07"/>
    <w:rsid w:val="00AA3FA9"/>
    <w:rsid w:val="00AA5782"/>
    <w:rsid w:val="00AA64BC"/>
    <w:rsid w:val="00AA6BF9"/>
    <w:rsid w:val="00AA7B81"/>
    <w:rsid w:val="00AB01CF"/>
    <w:rsid w:val="00AB03E6"/>
    <w:rsid w:val="00AB0E84"/>
    <w:rsid w:val="00AB1279"/>
    <w:rsid w:val="00AB23AA"/>
    <w:rsid w:val="00AB2598"/>
    <w:rsid w:val="00AB2F93"/>
    <w:rsid w:val="00AB3B32"/>
    <w:rsid w:val="00AB4601"/>
    <w:rsid w:val="00AB5F58"/>
    <w:rsid w:val="00AB6F87"/>
    <w:rsid w:val="00AB75CD"/>
    <w:rsid w:val="00AB76D6"/>
    <w:rsid w:val="00AC0302"/>
    <w:rsid w:val="00AC1D1D"/>
    <w:rsid w:val="00AC1E7A"/>
    <w:rsid w:val="00AC25AD"/>
    <w:rsid w:val="00AC3BB0"/>
    <w:rsid w:val="00AC4071"/>
    <w:rsid w:val="00AC409F"/>
    <w:rsid w:val="00AC56EF"/>
    <w:rsid w:val="00AC5EC6"/>
    <w:rsid w:val="00AC6A64"/>
    <w:rsid w:val="00AC7B92"/>
    <w:rsid w:val="00AC7CED"/>
    <w:rsid w:val="00AD2908"/>
    <w:rsid w:val="00AD2DAC"/>
    <w:rsid w:val="00AD2DD4"/>
    <w:rsid w:val="00AD2DDA"/>
    <w:rsid w:val="00AD377F"/>
    <w:rsid w:val="00AD3A73"/>
    <w:rsid w:val="00AD59D7"/>
    <w:rsid w:val="00AD5EF9"/>
    <w:rsid w:val="00AD63C0"/>
    <w:rsid w:val="00AE0CA4"/>
    <w:rsid w:val="00AE2459"/>
    <w:rsid w:val="00AE27ED"/>
    <w:rsid w:val="00AE2B05"/>
    <w:rsid w:val="00AE2FF7"/>
    <w:rsid w:val="00AE39D9"/>
    <w:rsid w:val="00AE4840"/>
    <w:rsid w:val="00AE62B5"/>
    <w:rsid w:val="00AE76A4"/>
    <w:rsid w:val="00AE7F3A"/>
    <w:rsid w:val="00AF0DCC"/>
    <w:rsid w:val="00AF10E1"/>
    <w:rsid w:val="00AF290E"/>
    <w:rsid w:val="00AF4367"/>
    <w:rsid w:val="00AF479D"/>
    <w:rsid w:val="00AF650F"/>
    <w:rsid w:val="00AF7168"/>
    <w:rsid w:val="00AF76B4"/>
    <w:rsid w:val="00AF7BB0"/>
    <w:rsid w:val="00B021C3"/>
    <w:rsid w:val="00B0307E"/>
    <w:rsid w:val="00B041D5"/>
    <w:rsid w:val="00B05217"/>
    <w:rsid w:val="00B05DA0"/>
    <w:rsid w:val="00B079B7"/>
    <w:rsid w:val="00B07D66"/>
    <w:rsid w:val="00B10966"/>
    <w:rsid w:val="00B10D63"/>
    <w:rsid w:val="00B11873"/>
    <w:rsid w:val="00B133BD"/>
    <w:rsid w:val="00B13F87"/>
    <w:rsid w:val="00B15EE0"/>
    <w:rsid w:val="00B16FBD"/>
    <w:rsid w:val="00B171F5"/>
    <w:rsid w:val="00B20A28"/>
    <w:rsid w:val="00B23160"/>
    <w:rsid w:val="00B232E7"/>
    <w:rsid w:val="00B24071"/>
    <w:rsid w:val="00B24339"/>
    <w:rsid w:val="00B25796"/>
    <w:rsid w:val="00B259E2"/>
    <w:rsid w:val="00B25B5D"/>
    <w:rsid w:val="00B268AD"/>
    <w:rsid w:val="00B2700D"/>
    <w:rsid w:val="00B27A68"/>
    <w:rsid w:val="00B27D45"/>
    <w:rsid w:val="00B30EC0"/>
    <w:rsid w:val="00B31D1E"/>
    <w:rsid w:val="00B32296"/>
    <w:rsid w:val="00B34072"/>
    <w:rsid w:val="00B35889"/>
    <w:rsid w:val="00B36C1A"/>
    <w:rsid w:val="00B378CF"/>
    <w:rsid w:val="00B40FA6"/>
    <w:rsid w:val="00B414E2"/>
    <w:rsid w:val="00B41EE7"/>
    <w:rsid w:val="00B425F7"/>
    <w:rsid w:val="00B43B19"/>
    <w:rsid w:val="00B43D4A"/>
    <w:rsid w:val="00B45CD2"/>
    <w:rsid w:val="00B47288"/>
    <w:rsid w:val="00B47C52"/>
    <w:rsid w:val="00B50003"/>
    <w:rsid w:val="00B520E1"/>
    <w:rsid w:val="00B52FEE"/>
    <w:rsid w:val="00B542E6"/>
    <w:rsid w:val="00B54559"/>
    <w:rsid w:val="00B54D53"/>
    <w:rsid w:val="00B54E79"/>
    <w:rsid w:val="00B555FF"/>
    <w:rsid w:val="00B55686"/>
    <w:rsid w:val="00B55EC1"/>
    <w:rsid w:val="00B57255"/>
    <w:rsid w:val="00B57437"/>
    <w:rsid w:val="00B60373"/>
    <w:rsid w:val="00B603ED"/>
    <w:rsid w:val="00B60A73"/>
    <w:rsid w:val="00B60AB9"/>
    <w:rsid w:val="00B647D4"/>
    <w:rsid w:val="00B6482A"/>
    <w:rsid w:val="00B648ED"/>
    <w:rsid w:val="00B64C93"/>
    <w:rsid w:val="00B6515A"/>
    <w:rsid w:val="00B6623C"/>
    <w:rsid w:val="00B66830"/>
    <w:rsid w:val="00B6688E"/>
    <w:rsid w:val="00B674CC"/>
    <w:rsid w:val="00B67525"/>
    <w:rsid w:val="00B67C5A"/>
    <w:rsid w:val="00B71935"/>
    <w:rsid w:val="00B71B7D"/>
    <w:rsid w:val="00B73341"/>
    <w:rsid w:val="00B7518D"/>
    <w:rsid w:val="00B761CD"/>
    <w:rsid w:val="00B763A0"/>
    <w:rsid w:val="00B7797C"/>
    <w:rsid w:val="00B8043D"/>
    <w:rsid w:val="00B80B13"/>
    <w:rsid w:val="00B81402"/>
    <w:rsid w:val="00B824E2"/>
    <w:rsid w:val="00B8289E"/>
    <w:rsid w:val="00B82FC2"/>
    <w:rsid w:val="00B83AAB"/>
    <w:rsid w:val="00B8564F"/>
    <w:rsid w:val="00B87242"/>
    <w:rsid w:val="00B90A4E"/>
    <w:rsid w:val="00B90BDA"/>
    <w:rsid w:val="00B90D1F"/>
    <w:rsid w:val="00B924FB"/>
    <w:rsid w:val="00B93B98"/>
    <w:rsid w:val="00B9460F"/>
    <w:rsid w:val="00B9478A"/>
    <w:rsid w:val="00B95D6C"/>
    <w:rsid w:val="00B9639C"/>
    <w:rsid w:val="00B971F7"/>
    <w:rsid w:val="00B97865"/>
    <w:rsid w:val="00B97870"/>
    <w:rsid w:val="00B97A7D"/>
    <w:rsid w:val="00BA0933"/>
    <w:rsid w:val="00BA22B9"/>
    <w:rsid w:val="00BA29B7"/>
    <w:rsid w:val="00BA2B9A"/>
    <w:rsid w:val="00BA2F9A"/>
    <w:rsid w:val="00BA31E8"/>
    <w:rsid w:val="00BA3DF2"/>
    <w:rsid w:val="00BA4130"/>
    <w:rsid w:val="00BA4451"/>
    <w:rsid w:val="00BA4575"/>
    <w:rsid w:val="00BA4740"/>
    <w:rsid w:val="00BA4879"/>
    <w:rsid w:val="00BA4D45"/>
    <w:rsid w:val="00BA52C4"/>
    <w:rsid w:val="00BA62D8"/>
    <w:rsid w:val="00BA652E"/>
    <w:rsid w:val="00BA667E"/>
    <w:rsid w:val="00BA6797"/>
    <w:rsid w:val="00BB2B97"/>
    <w:rsid w:val="00BB368B"/>
    <w:rsid w:val="00BB3824"/>
    <w:rsid w:val="00BB42BE"/>
    <w:rsid w:val="00BB5095"/>
    <w:rsid w:val="00BB713B"/>
    <w:rsid w:val="00BC09AD"/>
    <w:rsid w:val="00BC3060"/>
    <w:rsid w:val="00BC3B41"/>
    <w:rsid w:val="00BC3C96"/>
    <w:rsid w:val="00BC44FC"/>
    <w:rsid w:val="00BC451C"/>
    <w:rsid w:val="00BC5407"/>
    <w:rsid w:val="00BC561E"/>
    <w:rsid w:val="00BC73C5"/>
    <w:rsid w:val="00BD27B8"/>
    <w:rsid w:val="00BD3D59"/>
    <w:rsid w:val="00BD3F95"/>
    <w:rsid w:val="00BD6278"/>
    <w:rsid w:val="00BD669E"/>
    <w:rsid w:val="00BE0439"/>
    <w:rsid w:val="00BE06F3"/>
    <w:rsid w:val="00BE0914"/>
    <w:rsid w:val="00BE1AA5"/>
    <w:rsid w:val="00BE3785"/>
    <w:rsid w:val="00BE4203"/>
    <w:rsid w:val="00BE4930"/>
    <w:rsid w:val="00BE4AC0"/>
    <w:rsid w:val="00BE53A6"/>
    <w:rsid w:val="00BE5466"/>
    <w:rsid w:val="00BE6119"/>
    <w:rsid w:val="00BE6F0C"/>
    <w:rsid w:val="00BE717F"/>
    <w:rsid w:val="00BE732B"/>
    <w:rsid w:val="00BE74AC"/>
    <w:rsid w:val="00BE7E71"/>
    <w:rsid w:val="00BF0210"/>
    <w:rsid w:val="00BF02DF"/>
    <w:rsid w:val="00BF0AE6"/>
    <w:rsid w:val="00BF16C0"/>
    <w:rsid w:val="00BF23D0"/>
    <w:rsid w:val="00BF2494"/>
    <w:rsid w:val="00BF309F"/>
    <w:rsid w:val="00BF39F6"/>
    <w:rsid w:val="00BF4D20"/>
    <w:rsid w:val="00BF6BCF"/>
    <w:rsid w:val="00BF78B8"/>
    <w:rsid w:val="00BF792E"/>
    <w:rsid w:val="00C000D8"/>
    <w:rsid w:val="00C0128E"/>
    <w:rsid w:val="00C0191D"/>
    <w:rsid w:val="00C02A8C"/>
    <w:rsid w:val="00C05AFE"/>
    <w:rsid w:val="00C05B45"/>
    <w:rsid w:val="00C06090"/>
    <w:rsid w:val="00C06FF4"/>
    <w:rsid w:val="00C0706F"/>
    <w:rsid w:val="00C0759D"/>
    <w:rsid w:val="00C0778B"/>
    <w:rsid w:val="00C079F2"/>
    <w:rsid w:val="00C1053D"/>
    <w:rsid w:val="00C11B43"/>
    <w:rsid w:val="00C13434"/>
    <w:rsid w:val="00C13CE3"/>
    <w:rsid w:val="00C14867"/>
    <w:rsid w:val="00C14DAB"/>
    <w:rsid w:val="00C1514F"/>
    <w:rsid w:val="00C15334"/>
    <w:rsid w:val="00C15754"/>
    <w:rsid w:val="00C15A76"/>
    <w:rsid w:val="00C15BC0"/>
    <w:rsid w:val="00C16364"/>
    <w:rsid w:val="00C215F3"/>
    <w:rsid w:val="00C224BB"/>
    <w:rsid w:val="00C240B2"/>
    <w:rsid w:val="00C260E5"/>
    <w:rsid w:val="00C26A9D"/>
    <w:rsid w:val="00C26F7A"/>
    <w:rsid w:val="00C3073B"/>
    <w:rsid w:val="00C3100B"/>
    <w:rsid w:val="00C31248"/>
    <w:rsid w:val="00C31F18"/>
    <w:rsid w:val="00C320C5"/>
    <w:rsid w:val="00C324FA"/>
    <w:rsid w:val="00C33FB5"/>
    <w:rsid w:val="00C34D97"/>
    <w:rsid w:val="00C34E84"/>
    <w:rsid w:val="00C352C9"/>
    <w:rsid w:val="00C37538"/>
    <w:rsid w:val="00C37E34"/>
    <w:rsid w:val="00C403F3"/>
    <w:rsid w:val="00C409C3"/>
    <w:rsid w:val="00C416D5"/>
    <w:rsid w:val="00C41A20"/>
    <w:rsid w:val="00C422EB"/>
    <w:rsid w:val="00C43D70"/>
    <w:rsid w:val="00C43F29"/>
    <w:rsid w:val="00C45A49"/>
    <w:rsid w:val="00C471F3"/>
    <w:rsid w:val="00C50610"/>
    <w:rsid w:val="00C50E88"/>
    <w:rsid w:val="00C5144B"/>
    <w:rsid w:val="00C514CD"/>
    <w:rsid w:val="00C529FE"/>
    <w:rsid w:val="00C52A3E"/>
    <w:rsid w:val="00C52BBF"/>
    <w:rsid w:val="00C53681"/>
    <w:rsid w:val="00C537AC"/>
    <w:rsid w:val="00C53AD7"/>
    <w:rsid w:val="00C53C3C"/>
    <w:rsid w:val="00C54492"/>
    <w:rsid w:val="00C54A0E"/>
    <w:rsid w:val="00C550F9"/>
    <w:rsid w:val="00C552F6"/>
    <w:rsid w:val="00C5537A"/>
    <w:rsid w:val="00C55D54"/>
    <w:rsid w:val="00C5621A"/>
    <w:rsid w:val="00C56DFC"/>
    <w:rsid w:val="00C56E92"/>
    <w:rsid w:val="00C56F75"/>
    <w:rsid w:val="00C57416"/>
    <w:rsid w:val="00C57A2A"/>
    <w:rsid w:val="00C601CE"/>
    <w:rsid w:val="00C61E8A"/>
    <w:rsid w:val="00C620A0"/>
    <w:rsid w:val="00C6240E"/>
    <w:rsid w:val="00C62CCF"/>
    <w:rsid w:val="00C63266"/>
    <w:rsid w:val="00C63468"/>
    <w:rsid w:val="00C639B7"/>
    <w:rsid w:val="00C64C9A"/>
    <w:rsid w:val="00C655E9"/>
    <w:rsid w:val="00C67A2F"/>
    <w:rsid w:val="00C70420"/>
    <w:rsid w:val="00C70BC1"/>
    <w:rsid w:val="00C71945"/>
    <w:rsid w:val="00C72349"/>
    <w:rsid w:val="00C7264C"/>
    <w:rsid w:val="00C729B6"/>
    <w:rsid w:val="00C72DA1"/>
    <w:rsid w:val="00C735EF"/>
    <w:rsid w:val="00C73804"/>
    <w:rsid w:val="00C73BAF"/>
    <w:rsid w:val="00C76822"/>
    <w:rsid w:val="00C777C2"/>
    <w:rsid w:val="00C77FFC"/>
    <w:rsid w:val="00C81C60"/>
    <w:rsid w:val="00C81DBC"/>
    <w:rsid w:val="00C82CEB"/>
    <w:rsid w:val="00C841E6"/>
    <w:rsid w:val="00C8533D"/>
    <w:rsid w:val="00C8646A"/>
    <w:rsid w:val="00C873E3"/>
    <w:rsid w:val="00C90A14"/>
    <w:rsid w:val="00C91551"/>
    <w:rsid w:val="00C915C3"/>
    <w:rsid w:val="00C929A3"/>
    <w:rsid w:val="00C92E75"/>
    <w:rsid w:val="00C92F2B"/>
    <w:rsid w:val="00C93293"/>
    <w:rsid w:val="00C93A1A"/>
    <w:rsid w:val="00C93FB8"/>
    <w:rsid w:val="00C94099"/>
    <w:rsid w:val="00C949F3"/>
    <w:rsid w:val="00C96CBC"/>
    <w:rsid w:val="00C96EF5"/>
    <w:rsid w:val="00C97625"/>
    <w:rsid w:val="00CA026D"/>
    <w:rsid w:val="00CA08D3"/>
    <w:rsid w:val="00CA16B0"/>
    <w:rsid w:val="00CA1E8D"/>
    <w:rsid w:val="00CA3945"/>
    <w:rsid w:val="00CA44EF"/>
    <w:rsid w:val="00CA4AE4"/>
    <w:rsid w:val="00CA5316"/>
    <w:rsid w:val="00CA6DA1"/>
    <w:rsid w:val="00CA7634"/>
    <w:rsid w:val="00CB023B"/>
    <w:rsid w:val="00CB1DDA"/>
    <w:rsid w:val="00CB6643"/>
    <w:rsid w:val="00CC02B0"/>
    <w:rsid w:val="00CC0B48"/>
    <w:rsid w:val="00CC0B69"/>
    <w:rsid w:val="00CC21A1"/>
    <w:rsid w:val="00CC3B57"/>
    <w:rsid w:val="00CC50A8"/>
    <w:rsid w:val="00CC58E5"/>
    <w:rsid w:val="00CC5A8C"/>
    <w:rsid w:val="00CC5F05"/>
    <w:rsid w:val="00CC7F28"/>
    <w:rsid w:val="00CD054E"/>
    <w:rsid w:val="00CD1063"/>
    <w:rsid w:val="00CD12F6"/>
    <w:rsid w:val="00CD145C"/>
    <w:rsid w:val="00CD1498"/>
    <w:rsid w:val="00CD1637"/>
    <w:rsid w:val="00CD1AC1"/>
    <w:rsid w:val="00CD2CB5"/>
    <w:rsid w:val="00CD3394"/>
    <w:rsid w:val="00CD341A"/>
    <w:rsid w:val="00CD3750"/>
    <w:rsid w:val="00CD37DE"/>
    <w:rsid w:val="00CD623A"/>
    <w:rsid w:val="00CD7FBB"/>
    <w:rsid w:val="00CE0BCC"/>
    <w:rsid w:val="00CE0F96"/>
    <w:rsid w:val="00CE2538"/>
    <w:rsid w:val="00CE2AC1"/>
    <w:rsid w:val="00CE2CA5"/>
    <w:rsid w:val="00CE3535"/>
    <w:rsid w:val="00CE3E5A"/>
    <w:rsid w:val="00CE4BBF"/>
    <w:rsid w:val="00CE5595"/>
    <w:rsid w:val="00CE58E5"/>
    <w:rsid w:val="00CE7A09"/>
    <w:rsid w:val="00CF0547"/>
    <w:rsid w:val="00CF0C9D"/>
    <w:rsid w:val="00CF1943"/>
    <w:rsid w:val="00CF2150"/>
    <w:rsid w:val="00CF2D63"/>
    <w:rsid w:val="00CF3201"/>
    <w:rsid w:val="00CF3C42"/>
    <w:rsid w:val="00CF41D4"/>
    <w:rsid w:val="00CF4F63"/>
    <w:rsid w:val="00CF5168"/>
    <w:rsid w:val="00CF572D"/>
    <w:rsid w:val="00D0038B"/>
    <w:rsid w:val="00D007E5"/>
    <w:rsid w:val="00D00829"/>
    <w:rsid w:val="00D01BE3"/>
    <w:rsid w:val="00D02E26"/>
    <w:rsid w:val="00D053FE"/>
    <w:rsid w:val="00D05A9C"/>
    <w:rsid w:val="00D05FD2"/>
    <w:rsid w:val="00D06011"/>
    <w:rsid w:val="00D0699D"/>
    <w:rsid w:val="00D06DCD"/>
    <w:rsid w:val="00D07DC0"/>
    <w:rsid w:val="00D10CA1"/>
    <w:rsid w:val="00D114A8"/>
    <w:rsid w:val="00D121E4"/>
    <w:rsid w:val="00D1281A"/>
    <w:rsid w:val="00D137ED"/>
    <w:rsid w:val="00D13967"/>
    <w:rsid w:val="00D13F28"/>
    <w:rsid w:val="00D144B7"/>
    <w:rsid w:val="00D15BA6"/>
    <w:rsid w:val="00D15FA6"/>
    <w:rsid w:val="00D163CD"/>
    <w:rsid w:val="00D163DD"/>
    <w:rsid w:val="00D16435"/>
    <w:rsid w:val="00D1681D"/>
    <w:rsid w:val="00D16B59"/>
    <w:rsid w:val="00D16FCF"/>
    <w:rsid w:val="00D172F0"/>
    <w:rsid w:val="00D179BD"/>
    <w:rsid w:val="00D2058A"/>
    <w:rsid w:val="00D2058F"/>
    <w:rsid w:val="00D21781"/>
    <w:rsid w:val="00D22E53"/>
    <w:rsid w:val="00D232DE"/>
    <w:rsid w:val="00D23C4E"/>
    <w:rsid w:val="00D24B62"/>
    <w:rsid w:val="00D252FC"/>
    <w:rsid w:val="00D2568E"/>
    <w:rsid w:val="00D25F7D"/>
    <w:rsid w:val="00D27079"/>
    <w:rsid w:val="00D308E5"/>
    <w:rsid w:val="00D3192D"/>
    <w:rsid w:val="00D31D7A"/>
    <w:rsid w:val="00D32733"/>
    <w:rsid w:val="00D329F9"/>
    <w:rsid w:val="00D33B6E"/>
    <w:rsid w:val="00D33BA2"/>
    <w:rsid w:val="00D3441D"/>
    <w:rsid w:val="00D34C42"/>
    <w:rsid w:val="00D34CAC"/>
    <w:rsid w:val="00D35305"/>
    <w:rsid w:val="00D35531"/>
    <w:rsid w:val="00D3608F"/>
    <w:rsid w:val="00D36D66"/>
    <w:rsid w:val="00D37082"/>
    <w:rsid w:val="00D3713B"/>
    <w:rsid w:val="00D405E4"/>
    <w:rsid w:val="00D41552"/>
    <w:rsid w:val="00D41A6F"/>
    <w:rsid w:val="00D424EB"/>
    <w:rsid w:val="00D439FD"/>
    <w:rsid w:val="00D43D10"/>
    <w:rsid w:val="00D43FFE"/>
    <w:rsid w:val="00D44F88"/>
    <w:rsid w:val="00D45F1D"/>
    <w:rsid w:val="00D470AF"/>
    <w:rsid w:val="00D50173"/>
    <w:rsid w:val="00D50B98"/>
    <w:rsid w:val="00D51386"/>
    <w:rsid w:val="00D52433"/>
    <w:rsid w:val="00D52ECE"/>
    <w:rsid w:val="00D533E2"/>
    <w:rsid w:val="00D54194"/>
    <w:rsid w:val="00D55009"/>
    <w:rsid w:val="00D569CA"/>
    <w:rsid w:val="00D5752F"/>
    <w:rsid w:val="00D57E56"/>
    <w:rsid w:val="00D6074D"/>
    <w:rsid w:val="00D6080E"/>
    <w:rsid w:val="00D61A77"/>
    <w:rsid w:val="00D61FEB"/>
    <w:rsid w:val="00D625EA"/>
    <w:rsid w:val="00D628F9"/>
    <w:rsid w:val="00D641C4"/>
    <w:rsid w:val="00D64A37"/>
    <w:rsid w:val="00D64B1E"/>
    <w:rsid w:val="00D64D30"/>
    <w:rsid w:val="00D65114"/>
    <w:rsid w:val="00D6594C"/>
    <w:rsid w:val="00D65E4C"/>
    <w:rsid w:val="00D6681D"/>
    <w:rsid w:val="00D66F40"/>
    <w:rsid w:val="00D672B9"/>
    <w:rsid w:val="00D67BFA"/>
    <w:rsid w:val="00D67F2E"/>
    <w:rsid w:val="00D70782"/>
    <w:rsid w:val="00D72AF4"/>
    <w:rsid w:val="00D7334F"/>
    <w:rsid w:val="00D73BC4"/>
    <w:rsid w:val="00D740A8"/>
    <w:rsid w:val="00D74D11"/>
    <w:rsid w:val="00D765BE"/>
    <w:rsid w:val="00D76CC1"/>
    <w:rsid w:val="00D777D7"/>
    <w:rsid w:val="00D77D56"/>
    <w:rsid w:val="00D80737"/>
    <w:rsid w:val="00D80C14"/>
    <w:rsid w:val="00D814EF"/>
    <w:rsid w:val="00D81ACB"/>
    <w:rsid w:val="00D81F7A"/>
    <w:rsid w:val="00D835CC"/>
    <w:rsid w:val="00D8450E"/>
    <w:rsid w:val="00D8461E"/>
    <w:rsid w:val="00D8477F"/>
    <w:rsid w:val="00D84F96"/>
    <w:rsid w:val="00D85106"/>
    <w:rsid w:val="00D8559D"/>
    <w:rsid w:val="00D85808"/>
    <w:rsid w:val="00D85A41"/>
    <w:rsid w:val="00D86695"/>
    <w:rsid w:val="00D8720A"/>
    <w:rsid w:val="00D9004F"/>
    <w:rsid w:val="00D9016B"/>
    <w:rsid w:val="00D903CD"/>
    <w:rsid w:val="00D906FB"/>
    <w:rsid w:val="00D917A4"/>
    <w:rsid w:val="00D91CA5"/>
    <w:rsid w:val="00D92527"/>
    <w:rsid w:val="00D92613"/>
    <w:rsid w:val="00D92ED1"/>
    <w:rsid w:val="00D93288"/>
    <w:rsid w:val="00D93AA8"/>
    <w:rsid w:val="00D9553F"/>
    <w:rsid w:val="00D95AC7"/>
    <w:rsid w:val="00D96455"/>
    <w:rsid w:val="00D97738"/>
    <w:rsid w:val="00D97B70"/>
    <w:rsid w:val="00D97F91"/>
    <w:rsid w:val="00DA05F9"/>
    <w:rsid w:val="00DA1261"/>
    <w:rsid w:val="00DA1F42"/>
    <w:rsid w:val="00DA381B"/>
    <w:rsid w:val="00DA457B"/>
    <w:rsid w:val="00DA51BA"/>
    <w:rsid w:val="00DA574A"/>
    <w:rsid w:val="00DA57FA"/>
    <w:rsid w:val="00DA7692"/>
    <w:rsid w:val="00DB0005"/>
    <w:rsid w:val="00DB0F6F"/>
    <w:rsid w:val="00DB1290"/>
    <w:rsid w:val="00DB15D6"/>
    <w:rsid w:val="00DB1967"/>
    <w:rsid w:val="00DB23A7"/>
    <w:rsid w:val="00DB2460"/>
    <w:rsid w:val="00DB2D89"/>
    <w:rsid w:val="00DB39C1"/>
    <w:rsid w:val="00DB4B60"/>
    <w:rsid w:val="00DB5F2B"/>
    <w:rsid w:val="00DB6C2A"/>
    <w:rsid w:val="00DB727C"/>
    <w:rsid w:val="00DB77E6"/>
    <w:rsid w:val="00DC0C7C"/>
    <w:rsid w:val="00DC1FC1"/>
    <w:rsid w:val="00DC2880"/>
    <w:rsid w:val="00DC2C53"/>
    <w:rsid w:val="00DC561D"/>
    <w:rsid w:val="00DC6983"/>
    <w:rsid w:val="00DC7340"/>
    <w:rsid w:val="00DD0362"/>
    <w:rsid w:val="00DD0994"/>
    <w:rsid w:val="00DD23DC"/>
    <w:rsid w:val="00DD2887"/>
    <w:rsid w:val="00DD41FB"/>
    <w:rsid w:val="00DD499B"/>
    <w:rsid w:val="00DD49C0"/>
    <w:rsid w:val="00DD5E0F"/>
    <w:rsid w:val="00DD65C4"/>
    <w:rsid w:val="00DD7824"/>
    <w:rsid w:val="00DE1028"/>
    <w:rsid w:val="00DE1EA7"/>
    <w:rsid w:val="00DE1F02"/>
    <w:rsid w:val="00DE2889"/>
    <w:rsid w:val="00DE2CFA"/>
    <w:rsid w:val="00DE36AF"/>
    <w:rsid w:val="00DE3801"/>
    <w:rsid w:val="00DE3DA4"/>
    <w:rsid w:val="00DE3FDD"/>
    <w:rsid w:val="00DE4928"/>
    <w:rsid w:val="00DE50A7"/>
    <w:rsid w:val="00DE7CDB"/>
    <w:rsid w:val="00DF0795"/>
    <w:rsid w:val="00DF0C9A"/>
    <w:rsid w:val="00DF1396"/>
    <w:rsid w:val="00DF2781"/>
    <w:rsid w:val="00DF28CF"/>
    <w:rsid w:val="00DF2D89"/>
    <w:rsid w:val="00DF46F7"/>
    <w:rsid w:val="00DF4A43"/>
    <w:rsid w:val="00DF57D4"/>
    <w:rsid w:val="00DF5876"/>
    <w:rsid w:val="00DF68AC"/>
    <w:rsid w:val="00DF7D13"/>
    <w:rsid w:val="00E00084"/>
    <w:rsid w:val="00E00726"/>
    <w:rsid w:val="00E019C3"/>
    <w:rsid w:val="00E02FAC"/>
    <w:rsid w:val="00E03609"/>
    <w:rsid w:val="00E050FB"/>
    <w:rsid w:val="00E058F6"/>
    <w:rsid w:val="00E05AC8"/>
    <w:rsid w:val="00E0767E"/>
    <w:rsid w:val="00E07AD4"/>
    <w:rsid w:val="00E107B8"/>
    <w:rsid w:val="00E133A3"/>
    <w:rsid w:val="00E13985"/>
    <w:rsid w:val="00E13E49"/>
    <w:rsid w:val="00E156FE"/>
    <w:rsid w:val="00E15C5D"/>
    <w:rsid w:val="00E2167E"/>
    <w:rsid w:val="00E21787"/>
    <w:rsid w:val="00E22573"/>
    <w:rsid w:val="00E22590"/>
    <w:rsid w:val="00E23550"/>
    <w:rsid w:val="00E23AC1"/>
    <w:rsid w:val="00E23CB9"/>
    <w:rsid w:val="00E263FE"/>
    <w:rsid w:val="00E26438"/>
    <w:rsid w:val="00E324DA"/>
    <w:rsid w:val="00E32AF5"/>
    <w:rsid w:val="00E339F7"/>
    <w:rsid w:val="00E33EC0"/>
    <w:rsid w:val="00E3519B"/>
    <w:rsid w:val="00E356D4"/>
    <w:rsid w:val="00E36148"/>
    <w:rsid w:val="00E3667C"/>
    <w:rsid w:val="00E4013D"/>
    <w:rsid w:val="00E40F26"/>
    <w:rsid w:val="00E4224C"/>
    <w:rsid w:val="00E42383"/>
    <w:rsid w:val="00E448CA"/>
    <w:rsid w:val="00E4560F"/>
    <w:rsid w:val="00E45679"/>
    <w:rsid w:val="00E45751"/>
    <w:rsid w:val="00E47D8F"/>
    <w:rsid w:val="00E47DBE"/>
    <w:rsid w:val="00E501FD"/>
    <w:rsid w:val="00E51299"/>
    <w:rsid w:val="00E51853"/>
    <w:rsid w:val="00E524E5"/>
    <w:rsid w:val="00E52725"/>
    <w:rsid w:val="00E528EB"/>
    <w:rsid w:val="00E5423D"/>
    <w:rsid w:val="00E5487B"/>
    <w:rsid w:val="00E54CFB"/>
    <w:rsid w:val="00E55776"/>
    <w:rsid w:val="00E55A5B"/>
    <w:rsid w:val="00E5697E"/>
    <w:rsid w:val="00E56C03"/>
    <w:rsid w:val="00E572FA"/>
    <w:rsid w:val="00E60532"/>
    <w:rsid w:val="00E612C0"/>
    <w:rsid w:val="00E61A77"/>
    <w:rsid w:val="00E62C8C"/>
    <w:rsid w:val="00E65406"/>
    <w:rsid w:val="00E6580A"/>
    <w:rsid w:val="00E659F7"/>
    <w:rsid w:val="00E65B9B"/>
    <w:rsid w:val="00E65CB3"/>
    <w:rsid w:val="00E6622D"/>
    <w:rsid w:val="00E67459"/>
    <w:rsid w:val="00E6774B"/>
    <w:rsid w:val="00E67A28"/>
    <w:rsid w:val="00E70F8B"/>
    <w:rsid w:val="00E70FB7"/>
    <w:rsid w:val="00E7115E"/>
    <w:rsid w:val="00E7132D"/>
    <w:rsid w:val="00E71BB8"/>
    <w:rsid w:val="00E72A92"/>
    <w:rsid w:val="00E74362"/>
    <w:rsid w:val="00E758CA"/>
    <w:rsid w:val="00E76085"/>
    <w:rsid w:val="00E76CAB"/>
    <w:rsid w:val="00E7747A"/>
    <w:rsid w:val="00E77B11"/>
    <w:rsid w:val="00E77FC3"/>
    <w:rsid w:val="00E82792"/>
    <w:rsid w:val="00E82D58"/>
    <w:rsid w:val="00E833AB"/>
    <w:rsid w:val="00E842E1"/>
    <w:rsid w:val="00E84695"/>
    <w:rsid w:val="00E84783"/>
    <w:rsid w:val="00E857A1"/>
    <w:rsid w:val="00E859B5"/>
    <w:rsid w:val="00E8612F"/>
    <w:rsid w:val="00E8637E"/>
    <w:rsid w:val="00E90666"/>
    <w:rsid w:val="00E90F40"/>
    <w:rsid w:val="00E912C6"/>
    <w:rsid w:val="00E9196E"/>
    <w:rsid w:val="00E91BA5"/>
    <w:rsid w:val="00E92E6D"/>
    <w:rsid w:val="00E95B08"/>
    <w:rsid w:val="00EA137A"/>
    <w:rsid w:val="00EA1672"/>
    <w:rsid w:val="00EA1E80"/>
    <w:rsid w:val="00EA2174"/>
    <w:rsid w:val="00EA24FF"/>
    <w:rsid w:val="00EA2679"/>
    <w:rsid w:val="00EA281B"/>
    <w:rsid w:val="00EA2F19"/>
    <w:rsid w:val="00EA35B4"/>
    <w:rsid w:val="00EA3610"/>
    <w:rsid w:val="00EA3B6A"/>
    <w:rsid w:val="00EA4405"/>
    <w:rsid w:val="00EA4867"/>
    <w:rsid w:val="00EA4CB8"/>
    <w:rsid w:val="00EA565D"/>
    <w:rsid w:val="00EA677C"/>
    <w:rsid w:val="00EA6916"/>
    <w:rsid w:val="00EA6BC2"/>
    <w:rsid w:val="00EA6D66"/>
    <w:rsid w:val="00EA70F9"/>
    <w:rsid w:val="00EB032A"/>
    <w:rsid w:val="00EB0F05"/>
    <w:rsid w:val="00EB1CA6"/>
    <w:rsid w:val="00EB40C9"/>
    <w:rsid w:val="00EB4957"/>
    <w:rsid w:val="00EB5696"/>
    <w:rsid w:val="00EB593F"/>
    <w:rsid w:val="00EB6113"/>
    <w:rsid w:val="00EC0A97"/>
    <w:rsid w:val="00EC1DED"/>
    <w:rsid w:val="00EC215B"/>
    <w:rsid w:val="00EC2268"/>
    <w:rsid w:val="00EC232F"/>
    <w:rsid w:val="00EC23B4"/>
    <w:rsid w:val="00EC4BAE"/>
    <w:rsid w:val="00EC6494"/>
    <w:rsid w:val="00EC661F"/>
    <w:rsid w:val="00EC6C78"/>
    <w:rsid w:val="00EC75CF"/>
    <w:rsid w:val="00ED045E"/>
    <w:rsid w:val="00ED144F"/>
    <w:rsid w:val="00ED1760"/>
    <w:rsid w:val="00ED18E8"/>
    <w:rsid w:val="00ED21D5"/>
    <w:rsid w:val="00ED254D"/>
    <w:rsid w:val="00ED3A6F"/>
    <w:rsid w:val="00ED4206"/>
    <w:rsid w:val="00ED47E0"/>
    <w:rsid w:val="00ED4BFB"/>
    <w:rsid w:val="00ED4E71"/>
    <w:rsid w:val="00ED527D"/>
    <w:rsid w:val="00ED5D59"/>
    <w:rsid w:val="00ED652E"/>
    <w:rsid w:val="00ED6902"/>
    <w:rsid w:val="00EE08E9"/>
    <w:rsid w:val="00EE145B"/>
    <w:rsid w:val="00EE2680"/>
    <w:rsid w:val="00EE2B93"/>
    <w:rsid w:val="00EE3CE6"/>
    <w:rsid w:val="00EE476A"/>
    <w:rsid w:val="00EE47EF"/>
    <w:rsid w:val="00EE48C1"/>
    <w:rsid w:val="00EE4A84"/>
    <w:rsid w:val="00EE5070"/>
    <w:rsid w:val="00EE5173"/>
    <w:rsid w:val="00EE555E"/>
    <w:rsid w:val="00EE57DC"/>
    <w:rsid w:val="00EE7CF1"/>
    <w:rsid w:val="00EE7F05"/>
    <w:rsid w:val="00EF010E"/>
    <w:rsid w:val="00EF0637"/>
    <w:rsid w:val="00EF0862"/>
    <w:rsid w:val="00EF0BFF"/>
    <w:rsid w:val="00EF1B28"/>
    <w:rsid w:val="00EF251C"/>
    <w:rsid w:val="00EF2E04"/>
    <w:rsid w:val="00EF36C4"/>
    <w:rsid w:val="00EF49FF"/>
    <w:rsid w:val="00EF4E21"/>
    <w:rsid w:val="00EF54DA"/>
    <w:rsid w:val="00EF68E5"/>
    <w:rsid w:val="00EF7C35"/>
    <w:rsid w:val="00F004FD"/>
    <w:rsid w:val="00F00771"/>
    <w:rsid w:val="00F01509"/>
    <w:rsid w:val="00F01C24"/>
    <w:rsid w:val="00F01F91"/>
    <w:rsid w:val="00F023C5"/>
    <w:rsid w:val="00F02B86"/>
    <w:rsid w:val="00F04F66"/>
    <w:rsid w:val="00F05AF4"/>
    <w:rsid w:val="00F0686B"/>
    <w:rsid w:val="00F07DD0"/>
    <w:rsid w:val="00F104AE"/>
    <w:rsid w:val="00F115B0"/>
    <w:rsid w:val="00F12382"/>
    <w:rsid w:val="00F14077"/>
    <w:rsid w:val="00F1407D"/>
    <w:rsid w:val="00F14488"/>
    <w:rsid w:val="00F1547E"/>
    <w:rsid w:val="00F15600"/>
    <w:rsid w:val="00F1582D"/>
    <w:rsid w:val="00F162A5"/>
    <w:rsid w:val="00F16784"/>
    <w:rsid w:val="00F2051F"/>
    <w:rsid w:val="00F2095A"/>
    <w:rsid w:val="00F20A86"/>
    <w:rsid w:val="00F20FA2"/>
    <w:rsid w:val="00F215AA"/>
    <w:rsid w:val="00F215BD"/>
    <w:rsid w:val="00F217A8"/>
    <w:rsid w:val="00F2214C"/>
    <w:rsid w:val="00F22255"/>
    <w:rsid w:val="00F22C97"/>
    <w:rsid w:val="00F23FFA"/>
    <w:rsid w:val="00F247B7"/>
    <w:rsid w:val="00F263EC"/>
    <w:rsid w:val="00F26579"/>
    <w:rsid w:val="00F305C4"/>
    <w:rsid w:val="00F31D32"/>
    <w:rsid w:val="00F3249D"/>
    <w:rsid w:val="00F328DC"/>
    <w:rsid w:val="00F33EDE"/>
    <w:rsid w:val="00F353CF"/>
    <w:rsid w:val="00F354E7"/>
    <w:rsid w:val="00F36663"/>
    <w:rsid w:val="00F36A66"/>
    <w:rsid w:val="00F36A76"/>
    <w:rsid w:val="00F37023"/>
    <w:rsid w:val="00F37A16"/>
    <w:rsid w:val="00F4044F"/>
    <w:rsid w:val="00F42695"/>
    <w:rsid w:val="00F429D7"/>
    <w:rsid w:val="00F43209"/>
    <w:rsid w:val="00F445C0"/>
    <w:rsid w:val="00F4495D"/>
    <w:rsid w:val="00F44C2E"/>
    <w:rsid w:val="00F47850"/>
    <w:rsid w:val="00F47AD5"/>
    <w:rsid w:val="00F504CE"/>
    <w:rsid w:val="00F50F34"/>
    <w:rsid w:val="00F5205C"/>
    <w:rsid w:val="00F52F9E"/>
    <w:rsid w:val="00F53E28"/>
    <w:rsid w:val="00F54F7A"/>
    <w:rsid w:val="00F55B64"/>
    <w:rsid w:val="00F56011"/>
    <w:rsid w:val="00F56ABA"/>
    <w:rsid w:val="00F5703B"/>
    <w:rsid w:val="00F603FA"/>
    <w:rsid w:val="00F61B5A"/>
    <w:rsid w:val="00F6273E"/>
    <w:rsid w:val="00F62E3A"/>
    <w:rsid w:val="00F64962"/>
    <w:rsid w:val="00F653D1"/>
    <w:rsid w:val="00F6623B"/>
    <w:rsid w:val="00F676BF"/>
    <w:rsid w:val="00F70926"/>
    <w:rsid w:val="00F71685"/>
    <w:rsid w:val="00F72760"/>
    <w:rsid w:val="00F72B0A"/>
    <w:rsid w:val="00F72D91"/>
    <w:rsid w:val="00F7322A"/>
    <w:rsid w:val="00F7388A"/>
    <w:rsid w:val="00F74318"/>
    <w:rsid w:val="00F74619"/>
    <w:rsid w:val="00F749D8"/>
    <w:rsid w:val="00F762A6"/>
    <w:rsid w:val="00F766A8"/>
    <w:rsid w:val="00F7682A"/>
    <w:rsid w:val="00F775F7"/>
    <w:rsid w:val="00F80234"/>
    <w:rsid w:val="00F80808"/>
    <w:rsid w:val="00F8139D"/>
    <w:rsid w:val="00F81853"/>
    <w:rsid w:val="00F81CEE"/>
    <w:rsid w:val="00F8204E"/>
    <w:rsid w:val="00F82C58"/>
    <w:rsid w:val="00F83BF3"/>
    <w:rsid w:val="00F83C22"/>
    <w:rsid w:val="00F8480D"/>
    <w:rsid w:val="00F85A3E"/>
    <w:rsid w:val="00F85E47"/>
    <w:rsid w:val="00F86349"/>
    <w:rsid w:val="00F86371"/>
    <w:rsid w:val="00F866B3"/>
    <w:rsid w:val="00F867E6"/>
    <w:rsid w:val="00F90480"/>
    <w:rsid w:val="00F91A4B"/>
    <w:rsid w:val="00F91DD4"/>
    <w:rsid w:val="00F92920"/>
    <w:rsid w:val="00F9359C"/>
    <w:rsid w:val="00F93722"/>
    <w:rsid w:val="00F93F56"/>
    <w:rsid w:val="00F94ADF"/>
    <w:rsid w:val="00F94E39"/>
    <w:rsid w:val="00F95648"/>
    <w:rsid w:val="00F9567C"/>
    <w:rsid w:val="00F96694"/>
    <w:rsid w:val="00F97927"/>
    <w:rsid w:val="00FA1248"/>
    <w:rsid w:val="00FA1ADB"/>
    <w:rsid w:val="00FA2DE8"/>
    <w:rsid w:val="00FA3C6B"/>
    <w:rsid w:val="00FA3F37"/>
    <w:rsid w:val="00FA46EF"/>
    <w:rsid w:val="00FA4B39"/>
    <w:rsid w:val="00FA5482"/>
    <w:rsid w:val="00FA6932"/>
    <w:rsid w:val="00FA6D2F"/>
    <w:rsid w:val="00FA7EEC"/>
    <w:rsid w:val="00FB1BA9"/>
    <w:rsid w:val="00FB2379"/>
    <w:rsid w:val="00FB2CC1"/>
    <w:rsid w:val="00FB4050"/>
    <w:rsid w:val="00FB5406"/>
    <w:rsid w:val="00FB59E8"/>
    <w:rsid w:val="00FB7276"/>
    <w:rsid w:val="00FB72E1"/>
    <w:rsid w:val="00FB7653"/>
    <w:rsid w:val="00FB78CF"/>
    <w:rsid w:val="00FC36F3"/>
    <w:rsid w:val="00FC3A07"/>
    <w:rsid w:val="00FC4754"/>
    <w:rsid w:val="00FC589B"/>
    <w:rsid w:val="00FC5A64"/>
    <w:rsid w:val="00FC5AEE"/>
    <w:rsid w:val="00FC5B3F"/>
    <w:rsid w:val="00FC66C4"/>
    <w:rsid w:val="00FC6749"/>
    <w:rsid w:val="00FC6C31"/>
    <w:rsid w:val="00FC709B"/>
    <w:rsid w:val="00FD0953"/>
    <w:rsid w:val="00FD1385"/>
    <w:rsid w:val="00FD1813"/>
    <w:rsid w:val="00FD2375"/>
    <w:rsid w:val="00FD2829"/>
    <w:rsid w:val="00FD3FA5"/>
    <w:rsid w:val="00FD5CB4"/>
    <w:rsid w:val="00FD5F69"/>
    <w:rsid w:val="00FD66E6"/>
    <w:rsid w:val="00FE013A"/>
    <w:rsid w:val="00FE02B5"/>
    <w:rsid w:val="00FE0A74"/>
    <w:rsid w:val="00FE0B84"/>
    <w:rsid w:val="00FE1025"/>
    <w:rsid w:val="00FE1D1B"/>
    <w:rsid w:val="00FE20DC"/>
    <w:rsid w:val="00FE211F"/>
    <w:rsid w:val="00FE2800"/>
    <w:rsid w:val="00FE2948"/>
    <w:rsid w:val="00FE2AB2"/>
    <w:rsid w:val="00FE35E4"/>
    <w:rsid w:val="00FE3752"/>
    <w:rsid w:val="00FE495E"/>
    <w:rsid w:val="00FE49A9"/>
    <w:rsid w:val="00FE5108"/>
    <w:rsid w:val="00FE5E26"/>
    <w:rsid w:val="00FE5F0C"/>
    <w:rsid w:val="00FE6CC0"/>
    <w:rsid w:val="00FE6D46"/>
    <w:rsid w:val="00FE753A"/>
    <w:rsid w:val="00FE7AE7"/>
    <w:rsid w:val="00FE7B66"/>
    <w:rsid w:val="00FF051A"/>
    <w:rsid w:val="00FF082E"/>
    <w:rsid w:val="00FF15CD"/>
    <w:rsid w:val="00FF2359"/>
    <w:rsid w:val="00FF2738"/>
    <w:rsid w:val="00FF3E11"/>
    <w:rsid w:val="00FF4E4F"/>
    <w:rsid w:val="00FF4F6B"/>
    <w:rsid w:val="00FF61C7"/>
    <w:rsid w:val="00FF74E4"/>
    <w:rsid w:val="00FF7692"/>
    <w:rsid w:val="00FF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414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3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1798</TotalTime>
  <Pages>4</Pages>
  <Words>516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(aka, if it doesn't work, then seriously discuss not deploying)</vt:lpstr>
    </vt:vector>
  </TitlesOfParts>
  <Company>MBARI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(aka, if it doesn't work, then seriously discuss not deploying)</dc:title>
  <dc:subject/>
  <dc:creator>mbari</dc:creator>
  <cp:keywords/>
  <dc:description/>
  <cp:lastModifiedBy>mbari</cp:lastModifiedBy>
  <cp:revision>18</cp:revision>
  <cp:lastPrinted>2010-01-21T17:54:00Z</cp:lastPrinted>
  <dcterms:created xsi:type="dcterms:W3CDTF">2010-10-04T17:05:00Z</dcterms:created>
  <dcterms:modified xsi:type="dcterms:W3CDTF">2011-03-09T16:15:00Z</dcterms:modified>
</cp:coreProperties>
</file>