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6E" w:rsidRDefault="008E1F98">
      <w:r>
        <w:t xml:space="preserve">July </w:t>
      </w:r>
      <w:r w:rsidR="0097779D">
        <w:t>2011 Juan de Fuca</w:t>
      </w:r>
    </w:p>
    <w:p w:rsidR="00D703C1" w:rsidRPr="008E1F98" w:rsidRDefault="00AA0F51" w:rsidP="00D703C1">
      <w:r>
        <w:t>Deep ESP Equip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703C1" w:rsidTr="00D703C1">
        <w:tc>
          <w:tcPr>
            <w:tcW w:w="3708" w:type="dxa"/>
          </w:tcPr>
          <w:p w:rsidR="00D703C1" w:rsidRDefault="00D703C1" w:rsidP="00D703C1"/>
        </w:tc>
        <w:tc>
          <w:tcPr>
            <w:tcW w:w="990" w:type="dxa"/>
          </w:tcPr>
          <w:p w:rsidR="00D703C1" w:rsidRDefault="00D703C1" w:rsidP="00D703C1">
            <w:r>
              <w:t>qty</w:t>
            </w:r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1A03A4" w:rsidRDefault="00D703C1" w:rsidP="00D703C1">
            <w:r>
              <w:t xml:space="preserve">ESP </w:t>
            </w:r>
            <w:r w:rsidR="001A03A4">
              <w:t>Gordon</w:t>
            </w:r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r>
              <w:t>Sphere</w:t>
            </w:r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1A03A4" w:rsidP="001A03A4">
            <w:r>
              <w:t>MFB</w:t>
            </w:r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r>
              <w:t>Sphere</w:t>
            </w:r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/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1A03A4" w:rsidTr="00D703C1">
        <w:tc>
          <w:tcPr>
            <w:tcW w:w="3708" w:type="dxa"/>
          </w:tcPr>
          <w:p w:rsidR="001A03A4" w:rsidRDefault="001A03A4" w:rsidP="00D703C1">
            <w:r>
              <w:t>DWSM</w:t>
            </w:r>
          </w:p>
        </w:tc>
        <w:tc>
          <w:tcPr>
            <w:tcW w:w="990" w:type="dxa"/>
          </w:tcPr>
          <w:p w:rsidR="001A03A4" w:rsidRDefault="001A03A4" w:rsidP="00D703C1"/>
        </w:tc>
        <w:tc>
          <w:tcPr>
            <w:tcW w:w="1260" w:type="dxa"/>
          </w:tcPr>
          <w:p w:rsidR="001A03A4" w:rsidRDefault="00AA0F51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1A03A4" w:rsidRDefault="001A03A4" w:rsidP="00D703C1"/>
        </w:tc>
        <w:tc>
          <w:tcPr>
            <w:tcW w:w="1170" w:type="dxa"/>
          </w:tcPr>
          <w:p w:rsidR="001A03A4" w:rsidRDefault="001A03A4" w:rsidP="00D703C1"/>
        </w:tc>
        <w:tc>
          <w:tcPr>
            <w:tcW w:w="1188" w:type="dxa"/>
          </w:tcPr>
          <w:p w:rsidR="001A03A4" w:rsidRDefault="001A03A4" w:rsidP="00D703C1"/>
        </w:tc>
      </w:tr>
      <w:tr w:rsidR="00D703C1" w:rsidTr="00D703C1">
        <w:tc>
          <w:tcPr>
            <w:tcW w:w="3708" w:type="dxa"/>
          </w:tcPr>
          <w:p w:rsidR="00D703C1" w:rsidRDefault="001A03A4" w:rsidP="00D703C1">
            <w:r>
              <w:t>CTD</w:t>
            </w:r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>
            <w:r>
              <w:t>ISUS</w:t>
            </w:r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>
            <w:r>
              <w:t>ISMS</w:t>
            </w:r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>
            <w:r>
              <w:t>Temp Probe Can</w:t>
            </w:r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>
            <w:r>
              <w:t>Wand</w:t>
            </w:r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>
            <w:r>
              <w:t>Wand tip Temp logger</w:t>
            </w:r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1A03A4" w:rsidP="00D703C1">
            <w:r>
              <w:t>AC Modem</w:t>
            </w:r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r>
              <w:t>Foam top</w:t>
            </w:r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1A03A4" w:rsidTr="00D703C1">
        <w:tc>
          <w:tcPr>
            <w:tcW w:w="3708" w:type="dxa"/>
          </w:tcPr>
          <w:p w:rsidR="001A03A4" w:rsidRDefault="001A03A4" w:rsidP="00D703C1">
            <w:proofErr w:type="spellStart"/>
            <w:r>
              <w:t>Burnwire</w:t>
            </w:r>
            <w:proofErr w:type="spellEnd"/>
            <w:r>
              <w:t xml:space="preserve"> release</w:t>
            </w:r>
          </w:p>
        </w:tc>
        <w:tc>
          <w:tcPr>
            <w:tcW w:w="990" w:type="dxa"/>
          </w:tcPr>
          <w:p w:rsidR="001A03A4" w:rsidRDefault="001A03A4" w:rsidP="00D703C1"/>
        </w:tc>
        <w:tc>
          <w:tcPr>
            <w:tcW w:w="1260" w:type="dxa"/>
          </w:tcPr>
          <w:p w:rsidR="001A03A4" w:rsidRDefault="00AA0F51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1A03A4" w:rsidRDefault="001A03A4" w:rsidP="00D703C1"/>
        </w:tc>
        <w:tc>
          <w:tcPr>
            <w:tcW w:w="1170" w:type="dxa"/>
          </w:tcPr>
          <w:p w:rsidR="001A03A4" w:rsidRDefault="001A03A4" w:rsidP="00D703C1"/>
        </w:tc>
        <w:tc>
          <w:tcPr>
            <w:tcW w:w="1188" w:type="dxa"/>
          </w:tcPr>
          <w:p w:rsidR="001A03A4" w:rsidRDefault="001A03A4" w:rsidP="00D703C1"/>
        </w:tc>
      </w:tr>
      <w:tr w:rsidR="00D703C1" w:rsidTr="00D703C1">
        <w:tc>
          <w:tcPr>
            <w:tcW w:w="3708" w:type="dxa"/>
          </w:tcPr>
          <w:p w:rsidR="00D703C1" w:rsidRDefault="00382327" w:rsidP="00D703C1">
            <w:proofErr w:type="spellStart"/>
            <w:r>
              <w:t>Dropweight</w:t>
            </w:r>
            <w:proofErr w:type="spellEnd"/>
          </w:p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AA0F51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382327" w:rsidTr="00144F29">
        <w:tc>
          <w:tcPr>
            <w:tcW w:w="3708" w:type="dxa"/>
          </w:tcPr>
          <w:p w:rsidR="00382327" w:rsidRDefault="00382327" w:rsidP="00144F29">
            <w:r>
              <w:t>RF Beacon</w:t>
            </w:r>
          </w:p>
        </w:tc>
        <w:tc>
          <w:tcPr>
            <w:tcW w:w="990" w:type="dxa"/>
          </w:tcPr>
          <w:p w:rsidR="00382327" w:rsidRDefault="00382327" w:rsidP="00144F29"/>
        </w:tc>
        <w:tc>
          <w:tcPr>
            <w:tcW w:w="1260" w:type="dxa"/>
          </w:tcPr>
          <w:p w:rsidR="00382327" w:rsidRDefault="00AA0F51" w:rsidP="00144F29">
            <w:r>
              <w:t>Foam top</w:t>
            </w:r>
          </w:p>
        </w:tc>
        <w:tc>
          <w:tcPr>
            <w:tcW w:w="1260" w:type="dxa"/>
          </w:tcPr>
          <w:p w:rsidR="00382327" w:rsidRDefault="00382327" w:rsidP="00144F29"/>
        </w:tc>
        <w:tc>
          <w:tcPr>
            <w:tcW w:w="1170" w:type="dxa"/>
          </w:tcPr>
          <w:p w:rsidR="00382327" w:rsidRDefault="00382327" w:rsidP="00144F29"/>
        </w:tc>
        <w:tc>
          <w:tcPr>
            <w:tcW w:w="1188" w:type="dxa"/>
          </w:tcPr>
          <w:p w:rsidR="00382327" w:rsidRDefault="00382327" w:rsidP="00144F29"/>
        </w:tc>
      </w:tr>
      <w:tr w:rsidR="00382327" w:rsidTr="00144F29">
        <w:tc>
          <w:tcPr>
            <w:tcW w:w="3708" w:type="dxa"/>
          </w:tcPr>
          <w:p w:rsidR="00382327" w:rsidRDefault="00382327" w:rsidP="00144F29">
            <w:r>
              <w:t>Strobe</w:t>
            </w:r>
          </w:p>
        </w:tc>
        <w:tc>
          <w:tcPr>
            <w:tcW w:w="990" w:type="dxa"/>
          </w:tcPr>
          <w:p w:rsidR="00382327" w:rsidRDefault="00382327" w:rsidP="00144F29"/>
        </w:tc>
        <w:tc>
          <w:tcPr>
            <w:tcW w:w="1260" w:type="dxa"/>
          </w:tcPr>
          <w:p w:rsidR="00382327" w:rsidRDefault="00AA0F51" w:rsidP="00144F29">
            <w:r>
              <w:t>Foam top</w:t>
            </w:r>
          </w:p>
        </w:tc>
        <w:tc>
          <w:tcPr>
            <w:tcW w:w="1260" w:type="dxa"/>
          </w:tcPr>
          <w:p w:rsidR="00382327" w:rsidRDefault="00382327" w:rsidP="00144F29"/>
        </w:tc>
        <w:tc>
          <w:tcPr>
            <w:tcW w:w="1170" w:type="dxa"/>
          </w:tcPr>
          <w:p w:rsidR="00382327" w:rsidRDefault="00382327" w:rsidP="00144F29"/>
        </w:tc>
        <w:tc>
          <w:tcPr>
            <w:tcW w:w="1188" w:type="dxa"/>
          </w:tcPr>
          <w:p w:rsidR="00382327" w:rsidRDefault="00382327" w:rsidP="00144F29"/>
        </w:tc>
      </w:tr>
      <w:tr w:rsidR="00382327" w:rsidTr="00144F29">
        <w:tc>
          <w:tcPr>
            <w:tcW w:w="3708" w:type="dxa"/>
          </w:tcPr>
          <w:p w:rsidR="00382327" w:rsidRDefault="00382327" w:rsidP="00144F29">
            <w:r>
              <w:t>Homer Pro</w:t>
            </w:r>
          </w:p>
        </w:tc>
        <w:tc>
          <w:tcPr>
            <w:tcW w:w="990" w:type="dxa"/>
          </w:tcPr>
          <w:p w:rsidR="00382327" w:rsidRDefault="00382327" w:rsidP="00144F29"/>
        </w:tc>
        <w:tc>
          <w:tcPr>
            <w:tcW w:w="1260" w:type="dxa"/>
          </w:tcPr>
          <w:p w:rsidR="00382327" w:rsidRDefault="00AA0F51" w:rsidP="00144F29">
            <w:r>
              <w:t>Foam top</w:t>
            </w:r>
          </w:p>
        </w:tc>
        <w:tc>
          <w:tcPr>
            <w:tcW w:w="1260" w:type="dxa"/>
          </w:tcPr>
          <w:p w:rsidR="00382327" w:rsidRDefault="00382327" w:rsidP="00144F29"/>
        </w:tc>
        <w:tc>
          <w:tcPr>
            <w:tcW w:w="1170" w:type="dxa"/>
          </w:tcPr>
          <w:p w:rsidR="00382327" w:rsidRDefault="00382327" w:rsidP="00144F29"/>
        </w:tc>
        <w:tc>
          <w:tcPr>
            <w:tcW w:w="1188" w:type="dxa"/>
          </w:tcPr>
          <w:p w:rsidR="00382327" w:rsidRDefault="00382327" w:rsidP="00144F29"/>
        </w:tc>
      </w:tr>
      <w:tr w:rsidR="00382327" w:rsidTr="00144F29">
        <w:tc>
          <w:tcPr>
            <w:tcW w:w="3708" w:type="dxa"/>
          </w:tcPr>
          <w:p w:rsidR="00382327" w:rsidRDefault="00382327" w:rsidP="00144F29">
            <w:r>
              <w:t>Super Sub Mini</w:t>
            </w:r>
          </w:p>
        </w:tc>
        <w:tc>
          <w:tcPr>
            <w:tcW w:w="990" w:type="dxa"/>
          </w:tcPr>
          <w:p w:rsidR="00382327" w:rsidRDefault="00382327" w:rsidP="00144F29"/>
        </w:tc>
        <w:tc>
          <w:tcPr>
            <w:tcW w:w="1260" w:type="dxa"/>
          </w:tcPr>
          <w:p w:rsidR="00382327" w:rsidRDefault="00AA0F51" w:rsidP="00144F29">
            <w:r>
              <w:t>Foam top</w:t>
            </w:r>
          </w:p>
        </w:tc>
        <w:tc>
          <w:tcPr>
            <w:tcW w:w="1260" w:type="dxa"/>
          </w:tcPr>
          <w:p w:rsidR="00382327" w:rsidRDefault="00382327" w:rsidP="00144F29"/>
        </w:tc>
        <w:tc>
          <w:tcPr>
            <w:tcW w:w="1170" w:type="dxa"/>
          </w:tcPr>
          <w:p w:rsidR="00382327" w:rsidRDefault="00382327" w:rsidP="00144F29"/>
        </w:tc>
        <w:tc>
          <w:tcPr>
            <w:tcW w:w="1188" w:type="dxa"/>
          </w:tcPr>
          <w:p w:rsidR="00382327" w:rsidRDefault="00382327" w:rsidP="00144F29"/>
        </w:tc>
      </w:tr>
      <w:tr w:rsidR="00382327" w:rsidTr="00144F29">
        <w:tc>
          <w:tcPr>
            <w:tcW w:w="3708" w:type="dxa"/>
          </w:tcPr>
          <w:p w:rsidR="00382327" w:rsidRDefault="00AA0F51" w:rsidP="00144F29">
            <w:proofErr w:type="spellStart"/>
            <w:r>
              <w:t>Xeos</w:t>
            </w:r>
            <w:proofErr w:type="spellEnd"/>
            <w:r>
              <w:t xml:space="preserve"> Beacon</w:t>
            </w:r>
          </w:p>
        </w:tc>
        <w:tc>
          <w:tcPr>
            <w:tcW w:w="990" w:type="dxa"/>
          </w:tcPr>
          <w:p w:rsidR="00382327" w:rsidRDefault="00382327" w:rsidP="00144F29"/>
        </w:tc>
        <w:tc>
          <w:tcPr>
            <w:tcW w:w="1260" w:type="dxa"/>
          </w:tcPr>
          <w:p w:rsidR="00382327" w:rsidRDefault="00AA0F51" w:rsidP="00144F29">
            <w:r>
              <w:t>Foam top</w:t>
            </w:r>
          </w:p>
        </w:tc>
        <w:tc>
          <w:tcPr>
            <w:tcW w:w="1260" w:type="dxa"/>
          </w:tcPr>
          <w:p w:rsidR="00382327" w:rsidRDefault="00382327" w:rsidP="00144F29"/>
        </w:tc>
        <w:tc>
          <w:tcPr>
            <w:tcW w:w="1170" w:type="dxa"/>
          </w:tcPr>
          <w:p w:rsidR="00382327" w:rsidRDefault="00382327" w:rsidP="00144F29"/>
        </w:tc>
        <w:tc>
          <w:tcPr>
            <w:tcW w:w="1188" w:type="dxa"/>
          </w:tcPr>
          <w:p w:rsidR="00382327" w:rsidRDefault="00382327" w:rsidP="00144F29"/>
        </w:tc>
      </w:tr>
      <w:tr w:rsidR="00D703C1" w:rsidTr="00D703C1">
        <w:tc>
          <w:tcPr>
            <w:tcW w:w="3708" w:type="dxa"/>
          </w:tcPr>
          <w:p w:rsidR="00D703C1" w:rsidRDefault="00D703C1" w:rsidP="00D703C1"/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/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AA0F51" w:rsidP="00D703C1">
            <w:r>
              <w:t>Battery trays</w:t>
            </w:r>
          </w:p>
        </w:tc>
        <w:tc>
          <w:tcPr>
            <w:tcW w:w="990" w:type="dxa"/>
          </w:tcPr>
          <w:p w:rsidR="00D703C1" w:rsidRDefault="005D1D94" w:rsidP="00D703C1">
            <w:r>
              <w:t>2</w:t>
            </w:r>
          </w:p>
        </w:tc>
        <w:tc>
          <w:tcPr>
            <w:tcW w:w="1260" w:type="dxa"/>
          </w:tcPr>
          <w:p w:rsidR="00D703C1" w:rsidRDefault="00AA0F51" w:rsidP="00D703C1">
            <w:r>
              <w:t>WF</w:t>
            </w:r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5D1D94" w:rsidP="00D703C1">
            <w:r>
              <w:t>ROV Side wet mate (F ODI)</w:t>
            </w:r>
          </w:p>
        </w:tc>
        <w:tc>
          <w:tcPr>
            <w:tcW w:w="990" w:type="dxa"/>
          </w:tcPr>
          <w:p w:rsidR="00D703C1" w:rsidRDefault="005D1D94" w:rsidP="00D703C1">
            <w:r>
              <w:t>1</w:t>
            </w:r>
          </w:p>
        </w:tc>
        <w:tc>
          <w:tcPr>
            <w:tcW w:w="1260" w:type="dxa"/>
          </w:tcPr>
          <w:p w:rsidR="00D703C1" w:rsidRDefault="005D1D94" w:rsidP="00D703C1">
            <w:r>
              <w:t>WF</w:t>
            </w:r>
          </w:p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5D1D94" w:rsidTr="00D703C1">
        <w:tc>
          <w:tcPr>
            <w:tcW w:w="3708" w:type="dxa"/>
          </w:tcPr>
          <w:p w:rsidR="005D1D94" w:rsidRDefault="005D1D94" w:rsidP="005D1D94">
            <w:r>
              <w:t>70m Tether</w:t>
            </w:r>
          </w:p>
        </w:tc>
        <w:tc>
          <w:tcPr>
            <w:tcW w:w="990" w:type="dxa"/>
          </w:tcPr>
          <w:p w:rsidR="005D1D94" w:rsidRDefault="005D1D94" w:rsidP="00D703C1"/>
        </w:tc>
        <w:tc>
          <w:tcPr>
            <w:tcW w:w="1260" w:type="dxa"/>
          </w:tcPr>
          <w:p w:rsidR="005D1D94" w:rsidRDefault="005D1D94" w:rsidP="00D703C1"/>
        </w:tc>
        <w:tc>
          <w:tcPr>
            <w:tcW w:w="1260" w:type="dxa"/>
          </w:tcPr>
          <w:p w:rsidR="005D1D94" w:rsidRDefault="005D1D94" w:rsidP="00D703C1">
            <w:r>
              <w:t>ESP-</w:t>
            </w:r>
          </w:p>
        </w:tc>
        <w:tc>
          <w:tcPr>
            <w:tcW w:w="1170" w:type="dxa"/>
          </w:tcPr>
          <w:p w:rsidR="005D1D94" w:rsidRDefault="005D1D94" w:rsidP="00D703C1"/>
        </w:tc>
        <w:tc>
          <w:tcPr>
            <w:tcW w:w="1188" w:type="dxa"/>
          </w:tcPr>
          <w:p w:rsidR="005D1D94" w:rsidRDefault="005D1D94" w:rsidP="00D703C1"/>
        </w:tc>
      </w:tr>
      <w:tr w:rsidR="005D1D94" w:rsidTr="00D703C1">
        <w:tc>
          <w:tcPr>
            <w:tcW w:w="3708" w:type="dxa"/>
          </w:tcPr>
          <w:p w:rsidR="005D1D94" w:rsidRDefault="005D1D94" w:rsidP="005D1D94">
            <w:r>
              <w:t>4m Tether</w:t>
            </w:r>
          </w:p>
        </w:tc>
        <w:tc>
          <w:tcPr>
            <w:tcW w:w="990" w:type="dxa"/>
          </w:tcPr>
          <w:p w:rsidR="005D1D94" w:rsidRDefault="005D1D94" w:rsidP="00D703C1"/>
        </w:tc>
        <w:tc>
          <w:tcPr>
            <w:tcW w:w="1260" w:type="dxa"/>
          </w:tcPr>
          <w:p w:rsidR="005D1D94" w:rsidRDefault="005D1D94" w:rsidP="00D703C1">
            <w:proofErr w:type="spellStart"/>
            <w:r>
              <w:t>Elev</w:t>
            </w:r>
            <w:proofErr w:type="spellEnd"/>
          </w:p>
        </w:tc>
        <w:tc>
          <w:tcPr>
            <w:tcW w:w="1260" w:type="dxa"/>
          </w:tcPr>
          <w:p w:rsidR="005D1D94" w:rsidRDefault="005D1D94" w:rsidP="00D703C1"/>
        </w:tc>
        <w:tc>
          <w:tcPr>
            <w:tcW w:w="1170" w:type="dxa"/>
          </w:tcPr>
          <w:p w:rsidR="005D1D94" w:rsidRDefault="005D1D94" w:rsidP="00D703C1"/>
        </w:tc>
        <w:tc>
          <w:tcPr>
            <w:tcW w:w="1188" w:type="dxa"/>
          </w:tcPr>
          <w:p w:rsidR="005D1D94" w:rsidRDefault="005D1D94" w:rsidP="00D703C1"/>
        </w:tc>
      </w:tr>
      <w:tr w:rsidR="005D1D94" w:rsidTr="00D703C1">
        <w:tc>
          <w:tcPr>
            <w:tcW w:w="3708" w:type="dxa"/>
          </w:tcPr>
          <w:p w:rsidR="005D1D94" w:rsidRDefault="005D1D94" w:rsidP="00D703C1"/>
        </w:tc>
        <w:tc>
          <w:tcPr>
            <w:tcW w:w="990" w:type="dxa"/>
          </w:tcPr>
          <w:p w:rsidR="005D1D94" w:rsidRDefault="005D1D94" w:rsidP="00D703C1"/>
        </w:tc>
        <w:tc>
          <w:tcPr>
            <w:tcW w:w="1260" w:type="dxa"/>
          </w:tcPr>
          <w:p w:rsidR="005D1D94" w:rsidRDefault="005D1D94" w:rsidP="00D703C1"/>
        </w:tc>
        <w:tc>
          <w:tcPr>
            <w:tcW w:w="1260" w:type="dxa"/>
          </w:tcPr>
          <w:p w:rsidR="005D1D94" w:rsidRDefault="005D1D94" w:rsidP="00D703C1"/>
        </w:tc>
        <w:tc>
          <w:tcPr>
            <w:tcW w:w="1170" w:type="dxa"/>
          </w:tcPr>
          <w:p w:rsidR="005D1D94" w:rsidRDefault="005D1D94" w:rsidP="00D703C1"/>
        </w:tc>
        <w:tc>
          <w:tcPr>
            <w:tcW w:w="1188" w:type="dxa"/>
          </w:tcPr>
          <w:p w:rsidR="005D1D94" w:rsidRDefault="005D1D94" w:rsidP="00D703C1"/>
        </w:tc>
      </w:tr>
      <w:tr w:rsidR="005D1D94" w:rsidTr="00D703C1">
        <w:tc>
          <w:tcPr>
            <w:tcW w:w="3708" w:type="dxa"/>
          </w:tcPr>
          <w:p w:rsidR="005D1D94" w:rsidRDefault="005D1D94" w:rsidP="00D703C1"/>
        </w:tc>
        <w:tc>
          <w:tcPr>
            <w:tcW w:w="990" w:type="dxa"/>
          </w:tcPr>
          <w:p w:rsidR="005D1D94" w:rsidRDefault="005D1D94" w:rsidP="00D703C1"/>
        </w:tc>
        <w:tc>
          <w:tcPr>
            <w:tcW w:w="1260" w:type="dxa"/>
          </w:tcPr>
          <w:p w:rsidR="005D1D94" w:rsidRDefault="005D1D94" w:rsidP="00D703C1"/>
        </w:tc>
        <w:tc>
          <w:tcPr>
            <w:tcW w:w="1260" w:type="dxa"/>
          </w:tcPr>
          <w:p w:rsidR="005D1D94" w:rsidRDefault="005D1D94" w:rsidP="00D703C1"/>
        </w:tc>
        <w:tc>
          <w:tcPr>
            <w:tcW w:w="1170" w:type="dxa"/>
          </w:tcPr>
          <w:p w:rsidR="005D1D94" w:rsidRDefault="005D1D94" w:rsidP="00D703C1"/>
        </w:tc>
        <w:tc>
          <w:tcPr>
            <w:tcW w:w="1188" w:type="dxa"/>
          </w:tcPr>
          <w:p w:rsidR="005D1D94" w:rsidRDefault="005D1D94" w:rsidP="00D703C1"/>
        </w:tc>
      </w:tr>
      <w:tr w:rsidR="005D1D94" w:rsidTr="00D703C1">
        <w:tc>
          <w:tcPr>
            <w:tcW w:w="3708" w:type="dxa"/>
          </w:tcPr>
          <w:p w:rsidR="005D1D94" w:rsidRDefault="005D1D94" w:rsidP="00D703C1"/>
        </w:tc>
        <w:tc>
          <w:tcPr>
            <w:tcW w:w="990" w:type="dxa"/>
          </w:tcPr>
          <w:p w:rsidR="005D1D94" w:rsidRDefault="005D1D94" w:rsidP="00D703C1"/>
        </w:tc>
        <w:tc>
          <w:tcPr>
            <w:tcW w:w="1260" w:type="dxa"/>
          </w:tcPr>
          <w:p w:rsidR="005D1D94" w:rsidRDefault="005D1D94" w:rsidP="00D703C1"/>
        </w:tc>
        <w:tc>
          <w:tcPr>
            <w:tcW w:w="1260" w:type="dxa"/>
          </w:tcPr>
          <w:p w:rsidR="005D1D94" w:rsidRDefault="005D1D94" w:rsidP="00D703C1"/>
        </w:tc>
        <w:tc>
          <w:tcPr>
            <w:tcW w:w="1170" w:type="dxa"/>
          </w:tcPr>
          <w:p w:rsidR="005D1D94" w:rsidRDefault="005D1D94" w:rsidP="00D703C1"/>
        </w:tc>
        <w:tc>
          <w:tcPr>
            <w:tcW w:w="1188" w:type="dxa"/>
          </w:tcPr>
          <w:p w:rsidR="005D1D94" w:rsidRDefault="005D1D94" w:rsidP="00D703C1"/>
        </w:tc>
      </w:tr>
    </w:tbl>
    <w:p w:rsidR="00D703C1" w:rsidRDefault="00D703C1"/>
    <w:p w:rsidR="00D703C1" w:rsidRDefault="00D703C1"/>
    <w:p w:rsidR="008E1F98" w:rsidRPr="008E1F98" w:rsidRDefault="008E1F98">
      <w:r>
        <w:t>Elevator Equip (not on elevator)</w:t>
      </w:r>
      <w:r w:rsidRPr="008E1F98">
        <w:t>: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>
            <w:r>
              <w:t>qty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Silicone oil</w:t>
            </w:r>
          </w:p>
        </w:tc>
        <w:tc>
          <w:tcPr>
            <w:tcW w:w="990" w:type="dxa"/>
          </w:tcPr>
          <w:p w:rsidR="00893940" w:rsidRDefault="00E2253A">
            <w:r>
              <w:t>10</w:t>
            </w:r>
            <w:r w:rsidR="00893940">
              <w:t xml:space="preserve"> gals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1D4241">
            <w:r>
              <w:t>ESP-3</w:t>
            </w:r>
          </w:p>
        </w:tc>
        <w:tc>
          <w:tcPr>
            <w:tcW w:w="1170" w:type="dxa"/>
          </w:tcPr>
          <w:p w:rsidR="00893940" w:rsidRDefault="00D418BE">
            <w:r>
              <w:t>Fr Back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Spare Oil reservoir bags</w:t>
            </w:r>
          </w:p>
        </w:tc>
        <w:tc>
          <w:tcPr>
            <w:tcW w:w="990" w:type="dxa"/>
          </w:tcPr>
          <w:p w:rsidR="00893940" w:rsidRDefault="00893940">
            <w:r>
              <w:t>2</w:t>
            </w:r>
          </w:p>
        </w:tc>
        <w:tc>
          <w:tcPr>
            <w:tcW w:w="1260" w:type="dxa"/>
          </w:tcPr>
          <w:p w:rsidR="00893940" w:rsidRDefault="001D4241">
            <w:r>
              <w:t>A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D418BE">
            <w:r>
              <w:t>Fr Back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Drop Weight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1D4241">
            <w:r>
              <w:t>Own pallet</w:t>
            </w:r>
          </w:p>
        </w:tc>
        <w:tc>
          <w:tcPr>
            <w:tcW w:w="1260" w:type="dxa"/>
          </w:tcPr>
          <w:p w:rsidR="00893940" w:rsidRDefault="00294C5C">
            <w:r>
              <w:t>WF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proofErr w:type="spellStart"/>
            <w:r>
              <w:t>Burnwires</w:t>
            </w:r>
            <w:proofErr w:type="spellEnd"/>
          </w:p>
        </w:tc>
        <w:tc>
          <w:tcPr>
            <w:tcW w:w="990" w:type="dxa"/>
          </w:tcPr>
          <w:p w:rsidR="00893940" w:rsidRDefault="00AA0F51" w:rsidP="008F3637">
            <w:r>
              <w:t>2</w:t>
            </w:r>
          </w:p>
        </w:tc>
        <w:tc>
          <w:tcPr>
            <w:tcW w:w="1260" w:type="dxa"/>
          </w:tcPr>
          <w:p w:rsidR="00893940" w:rsidRDefault="001D4241" w:rsidP="008F3637">
            <w:r>
              <w:t>Sphere box</w:t>
            </w:r>
          </w:p>
        </w:tc>
        <w:tc>
          <w:tcPr>
            <w:tcW w:w="1260" w:type="dxa"/>
          </w:tcPr>
          <w:p w:rsidR="00893940" w:rsidRDefault="00294C5C" w:rsidP="008F3637">
            <w:r>
              <w:t>ESP 2</w:t>
            </w:r>
          </w:p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>
            <w:proofErr w:type="spellStart"/>
            <w:r>
              <w:t>Polyline</w:t>
            </w:r>
            <w:proofErr w:type="spellEnd"/>
            <w:r>
              <w:t xml:space="preserve"> for drop weight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 xml:space="preserve">12 V </w:t>
            </w:r>
            <w:r w:rsidR="001D4241">
              <w:t xml:space="preserve">tray </w:t>
            </w:r>
            <w:r>
              <w:t>battery</w:t>
            </w:r>
            <w:r w:rsidR="001D4241">
              <w:t xml:space="preserve"> (spare)</w:t>
            </w:r>
          </w:p>
        </w:tc>
        <w:tc>
          <w:tcPr>
            <w:tcW w:w="990" w:type="dxa"/>
          </w:tcPr>
          <w:p w:rsidR="00893940" w:rsidRDefault="001D4241">
            <w:r>
              <w:t>2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1D4241">
            <w:r>
              <w:t>ESP-3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E2253A" w:rsidTr="00D418BE">
        <w:tc>
          <w:tcPr>
            <w:tcW w:w="3708" w:type="dxa"/>
          </w:tcPr>
          <w:p w:rsidR="00E2253A" w:rsidRDefault="001D4241" w:rsidP="006B7FAB">
            <w:proofErr w:type="spellStart"/>
            <w:r>
              <w:t>Batt</w:t>
            </w:r>
            <w:proofErr w:type="spellEnd"/>
            <w:r>
              <w:t xml:space="preserve"> tray charger rack</w:t>
            </w:r>
          </w:p>
        </w:tc>
        <w:tc>
          <w:tcPr>
            <w:tcW w:w="990" w:type="dxa"/>
          </w:tcPr>
          <w:p w:rsidR="00E2253A" w:rsidRDefault="00E2253A" w:rsidP="008F3637"/>
        </w:tc>
        <w:tc>
          <w:tcPr>
            <w:tcW w:w="1260" w:type="dxa"/>
          </w:tcPr>
          <w:p w:rsidR="00E2253A" w:rsidRDefault="001D4241" w:rsidP="008F3637">
            <w:r>
              <w:t>Own rack</w:t>
            </w:r>
          </w:p>
        </w:tc>
        <w:tc>
          <w:tcPr>
            <w:tcW w:w="1260" w:type="dxa"/>
          </w:tcPr>
          <w:p w:rsidR="00E2253A" w:rsidRDefault="00E2253A" w:rsidP="008F3637"/>
        </w:tc>
        <w:tc>
          <w:tcPr>
            <w:tcW w:w="1170" w:type="dxa"/>
          </w:tcPr>
          <w:p w:rsidR="00E2253A" w:rsidRDefault="00E2253A" w:rsidP="008F3637"/>
        </w:tc>
        <w:tc>
          <w:tcPr>
            <w:tcW w:w="1188" w:type="dxa"/>
          </w:tcPr>
          <w:p w:rsidR="00E2253A" w:rsidRDefault="00E2253A" w:rsidP="008F3637"/>
        </w:tc>
      </w:tr>
      <w:tr w:rsidR="00893940" w:rsidTr="00D418BE">
        <w:tc>
          <w:tcPr>
            <w:tcW w:w="3708" w:type="dxa"/>
          </w:tcPr>
          <w:p w:rsidR="00893940" w:rsidRDefault="001D4241" w:rsidP="006B7FAB">
            <w:r>
              <w:lastRenderedPageBreak/>
              <w:t xml:space="preserve">¼” </w:t>
            </w:r>
            <w:proofErr w:type="spellStart"/>
            <w:r>
              <w:t>Parflex</w:t>
            </w:r>
            <w:proofErr w:type="spellEnd"/>
            <w:r>
              <w:t xml:space="preserve"> tube</w:t>
            </w:r>
          </w:p>
        </w:tc>
        <w:tc>
          <w:tcPr>
            <w:tcW w:w="99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1D4241" w:rsidP="001D4241">
            <w:r>
              <w:t>½” intake tubing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E2253A" w:rsidTr="00D418BE">
        <w:tc>
          <w:tcPr>
            <w:tcW w:w="3708" w:type="dxa"/>
          </w:tcPr>
          <w:p w:rsidR="00E2253A" w:rsidRDefault="001D4241">
            <w:r>
              <w:t>Tube fittings</w:t>
            </w:r>
          </w:p>
        </w:tc>
        <w:tc>
          <w:tcPr>
            <w:tcW w:w="990" w:type="dxa"/>
          </w:tcPr>
          <w:p w:rsidR="00E2253A" w:rsidRDefault="00E2253A"/>
        </w:tc>
        <w:tc>
          <w:tcPr>
            <w:tcW w:w="1260" w:type="dxa"/>
          </w:tcPr>
          <w:p w:rsidR="00E2253A" w:rsidRDefault="001D4241">
            <w:r>
              <w:t>A box</w:t>
            </w:r>
          </w:p>
        </w:tc>
        <w:tc>
          <w:tcPr>
            <w:tcW w:w="1260" w:type="dxa"/>
          </w:tcPr>
          <w:p w:rsidR="00E2253A" w:rsidRDefault="005D1D94">
            <w:r>
              <w:t>ESP-2</w:t>
            </w:r>
          </w:p>
        </w:tc>
        <w:tc>
          <w:tcPr>
            <w:tcW w:w="1170" w:type="dxa"/>
          </w:tcPr>
          <w:p w:rsidR="00E2253A" w:rsidRDefault="00E2253A"/>
        </w:tc>
        <w:tc>
          <w:tcPr>
            <w:tcW w:w="1188" w:type="dxa"/>
          </w:tcPr>
          <w:p w:rsidR="00E2253A" w:rsidRDefault="00E2253A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Intake cap/screen</w:t>
            </w:r>
            <w:r w:rsidR="001D4241">
              <w:t xml:space="preserve"> (spare)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1D4241">
            <w:r>
              <w:t>Red Box</w:t>
            </w:r>
          </w:p>
        </w:tc>
        <w:tc>
          <w:tcPr>
            <w:tcW w:w="1260" w:type="dxa"/>
          </w:tcPr>
          <w:p w:rsidR="00893940" w:rsidRDefault="005D1D94">
            <w:r>
              <w:t>ESP-2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Sphere box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1D4241">
            <w:r>
              <w:t>Self</w:t>
            </w:r>
          </w:p>
        </w:tc>
        <w:tc>
          <w:tcPr>
            <w:tcW w:w="1260" w:type="dxa"/>
          </w:tcPr>
          <w:p w:rsidR="00893940" w:rsidRDefault="00294C5C">
            <w:r>
              <w:t>ESP 2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Swagelok box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1D4241">
            <w:r>
              <w:t>self</w:t>
            </w:r>
          </w:p>
        </w:tc>
        <w:tc>
          <w:tcPr>
            <w:tcW w:w="1260" w:type="dxa"/>
          </w:tcPr>
          <w:p w:rsidR="00893940" w:rsidRDefault="00294C5C">
            <w:r>
              <w:t>ESP 2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E1F98">
            <w:r>
              <w:t xml:space="preserve">1/8” </w:t>
            </w:r>
            <w:r w:rsidR="001D4241">
              <w:t xml:space="preserve">SS </w:t>
            </w:r>
            <w:r>
              <w:t>tubing</w:t>
            </w:r>
          </w:p>
        </w:tc>
        <w:tc>
          <w:tcPr>
            <w:tcW w:w="990" w:type="dxa"/>
          </w:tcPr>
          <w:p w:rsidR="00893940" w:rsidRDefault="00893940" w:rsidP="008F3637">
            <w:r>
              <w:t>4’</w:t>
            </w:r>
          </w:p>
        </w:tc>
        <w:tc>
          <w:tcPr>
            <w:tcW w:w="126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r>
              <w:t xml:space="preserve">1/4” </w:t>
            </w:r>
            <w:r w:rsidR="001D4241">
              <w:t xml:space="preserve">SS </w:t>
            </w:r>
            <w:r>
              <w:t>tubing</w:t>
            </w:r>
          </w:p>
        </w:tc>
        <w:tc>
          <w:tcPr>
            <w:tcW w:w="990" w:type="dxa"/>
          </w:tcPr>
          <w:p w:rsidR="00893940" w:rsidRDefault="00893940" w:rsidP="008F3637">
            <w:r>
              <w:t>4’</w:t>
            </w:r>
          </w:p>
        </w:tc>
        <w:tc>
          <w:tcPr>
            <w:tcW w:w="126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r>
              <w:t>7/8” nuts/washers</w:t>
            </w:r>
          </w:p>
        </w:tc>
        <w:tc>
          <w:tcPr>
            <w:tcW w:w="99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Sphere lift hardware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DWSM lift hardware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Yale grips</w:t>
            </w:r>
          </w:p>
        </w:tc>
        <w:tc>
          <w:tcPr>
            <w:tcW w:w="990" w:type="dxa"/>
          </w:tcPr>
          <w:p w:rsidR="00893940" w:rsidRDefault="001D4241">
            <w:r>
              <w:t>3</w:t>
            </w:r>
          </w:p>
        </w:tc>
        <w:tc>
          <w:tcPr>
            <w:tcW w:w="1260" w:type="dxa"/>
          </w:tcPr>
          <w:p w:rsidR="00893940" w:rsidRDefault="001D4241">
            <w:r>
              <w:t>A box</w:t>
            </w:r>
          </w:p>
        </w:tc>
        <w:tc>
          <w:tcPr>
            <w:tcW w:w="1260" w:type="dxa"/>
          </w:tcPr>
          <w:p w:rsidR="00893940" w:rsidRDefault="005D1D94">
            <w:r>
              <w:t>ESP-2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proofErr w:type="spellStart"/>
            <w:r>
              <w:t>Kellum</w:t>
            </w:r>
            <w:proofErr w:type="spellEnd"/>
            <w:r>
              <w:t xml:space="preserve"> Grips</w:t>
            </w:r>
          </w:p>
        </w:tc>
        <w:tc>
          <w:tcPr>
            <w:tcW w:w="990" w:type="dxa"/>
          </w:tcPr>
          <w:p w:rsidR="00893940" w:rsidRDefault="001D4241">
            <w:r>
              <w:t>2</w:t>
            </w:r>
          </w:p>
        </w:tc>
        <w:tc>
          <w:tcPr>
            <w:tcW w:w="1260" w:type="dxa"/>
          </w:tcPr>
          <w:p w:rsidR="00893940" w:rsidRDefault="001D4241">
            <w:r>
              <w:t>A box</w:t>
            </w:r>
          </w:p>
        </w:tc>
        <w:tc>
          <w:tcPr>
            <w:tcW w:w="1260" w:type="dxa"/>
          </w:tcPr>
          <w:p w:rsidR="00893940" w:rsidRDefault="005D1D94">
            <w:r>
              <w:t>ESP-2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r>
              <w:t>Remove B4 Flight tags</w:t>
            </w:r>
          </w:p>
        </w:tc>
        <w:tc>
          <w:tcPr>
            <w:tcW w:w="99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1D4241" w:rsidP="008F3637">
            <w:r>
              <w:t>A box</w:t>
            </w:r>
          </w:p>
        </w:tc>
        <w:tc>
          <w:tcPr>
            <w:tcW w:w="1260" w:type="dxa"/>
          </w:tcPr>
          <w:p w:rsidR="00893940" w:rsidRDefault="005D1D94" w:rsidP="008F3637">
            <w:r>
              <w:t>ESP-2</w:t>
            </w:r>
          </w:p>
        </w:tc>
        <w:tc>
          <w:tcPr>
            <w:tcW w:w="1170" w:type="dxa"/>
          </w:tcPr>
          <w:p w:rsidR="00893940" w:rsidRDefault="002755BA" w:rsidP="008F3637">
            <w:r>
              <w:t>FB</w:t>
            </w:r>
          </w:p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1D4241">
            <w:r>
              <w:t>70m Tether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294C5C">
            <w:r>
              <w:t>ESP 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F3637"/>
        </w:tc>
        <w:tc>
          <w:tcPr>
            <w:tcW w:w="99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170" w:type="dxa"/>
          </w:tcPr>
          <w:p w:rsidR="00893940" w:rsidRDefault="002755BA" w:rsidP="008F3637">
            <w:r>
              <w:t>FB</w:t>
            </w:r>
          </w:p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Drop weight release parts kit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Extra Foam</w:t>
            </w:r>
          </w:p>
        </w:tc>
        <w:tc>
          <w:tcPr>
            <w:tcW w:w="990" w:type="dxa"/>
          </w:tcPr>
          <w:p w:rsidR="00893940" w:rsidRDefault="00893940">
            <w:r>
              <w:t>3cf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AA0F51">
            <w:r>
              <w:t>ESP-3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¼ all thread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294C5C">
            <w:r>
              <w:t>ESP 2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6714D" w:rsidP="008F3637">
            <w:r>
              <w:t>Spare Wand</w:t>
            </w:r>
          </w:p>
        </w:tc>
        <w:tc>
          <w:tcPr>
            <w:tcW w:w="99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294C5C" w:rsidP="008F3637">
            <w:r>
              <w:t>ESP 2</w:t>
            </w:r>
          </w:p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2755BA">
            <w:r>
              <w:t>Ambient valve box</w:t>
            </w:r>
          </w:p>
        </w:tc>
        <w:tc>
          <w:tcPr>
            <w:tcW w:w="990" w:type="dxa"/>
          </w:tcPr>
          <w:p w:rsidR="00893940" w:rsidRDefault="008F3637">
            <w:r>
              <w:t>1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F3637">
            <w:r>
              <w:t>Elevator handles</w:t>
            </w:r>
          </w:p>
        </w:tc>
        <w:tc>
          <w:tcPr>
            <w:tcW w:w="990" w:type="dxa"/>
          </w:tcPr>
          <w:p w:rsidR="00893940" w:rsidRDefault="008F3637">
            <w:r>
              <w:t>6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F3637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AC1E4D">
            <w:r>
              <w:t>Brent Box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144F29" w:rsidP="00144F29">
            <w:r>
              <w:t>ESP-2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7B5F5B">
            <w:r>
              <w:t>Brent Computer Bag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7B5F5B">
            <w:r>
              <w:t>ESP-2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294C5C" w:rsidTr="00D418BE">
        <w:tc>
          <w:tcPr>
            <w:tcW w:w="3708" w:type="dxa"/>
          </w:tcPr>
          <w:p w:rsidR="00294C5C" w:rsidRDefault="00294C5C">
            <w:r>
              <w:t>Sump Pump</w:t>
            </w:r>
          </w:p>
        </w:tc>
        <w:tc>
          <w:tcPr>
            <w:tcW w:w="990" w:type="dxa"/>
          </w:tcPr>
          <w:p w:rsidR="00294C5C" w:rsidRDefault="00294C5C"/>
        </w:tc>
        <w:tc>
          <w:tcPr>
            <w:tcW w:w="1260" w:type="dxa"/>
          </w:tcPr>
          <w:p w:rsidR="00294C5C" w:rsidRDefault="00294C5C">
            <w:r>
              <w:t xml:space="preserve">AP </w:t>
            </w:r>
          </w:p>
        </w:tc>
        <w:tc>
          <w:tcPr>
            <w:tcW w:w="1260" w:type="dxa"/>
          </w:tcPr>
          <w:p w:rsidR="00294C5C" w:rsidRDefault="00294C5C">
            <w:r>
              <w:t>ESP 1</w:t>
            </w:r>
          </w:p>
        </w:tc>
        <w:tc>
          <w:tcPr>
            <w:tcW w:w="1170" w:type="dxa"/>
          </w:tcPr>
          <w:p w:rsidR="00294C5C" w:rsidRDefault="00294C5C"/>
        </w:tc>
        <w:tc>
          <w:tcPr>
            <w:tcW w:w="1188" w:type="dxa"/>
          </w:tcPr>
          <w:p w:rsidR="00294C5C" w:rsidRDefault="00294C5C"/>
        </w:tc>
      </w:tr>
      <w:tr w:rsidR="00294C5C" w:rsidTr="00D418BE">
        <w:tc>
          <w:tcPr>
            <w:tcW w:w="3708" w:type="dxa"/>
          </w:tcPr>
          <w:p w:rsidR="00294C5C" w:rsidRDefault="00294C5C">
            <w:r>
              <w:t>Hose, sprinkler</w:t>
            </w:r>
          </w:p>
        </w:tc>
        <w:tc>
          <w:tcPr>
            <w:tcW w:w="990" w:type="dxa"/>
          </w:tcPr>
          <w:p w:rsidR="00294C5C" w:rsidRDefault="00294C5C"/>
        </w:tc>
        <w:tc>
          <w:tcPr>
            <w:tcW w:w="1260" w:type="dxa"/>
          </w:tcPr>
          <w:p w:rsidR="00294C5C" w:rsidRDefault="00294C5C">
            <w:r>
              <w:t>AP</w:t>
            </w:r>
          </w:p>
        </w:tc>
        <w:tc>
          <w:tcPr>
            <w:tcW w:w="1260" w:type="dxa"/>
          </w:tcPr>
          <w:p w:rsidR="00294C5C" w:rsidRDefault="00294C5C">
            <w:r>
              <w:t>ESP 1</w:t>
            </w:r>
          </w:p>
        </w:tc>
        <w:tc>
          <w:tcPr>
            <w:tcW w:w="1170" w:type="dxa"/>
          </w:tcPr>
          <w:p w:rsidR="00294C5C" w:rsidRDefault="00294C5C"/>
        </w:tc>
        <w:tc>
          <w:tcPr>
            <w:tcW w:w="1188" w:type="dxa"/>
          </w:tcPr>
          <w:p w:rsidR="00294C5C" w:rsidRDefault="00294C5C"/>
        </w:tc>
      </w:tr>
      <w:tr w:rsidR="00294C5C" w:rsidTr="00D418BE">
        <w:tc>
          <w:tcPr>
            <w:tcW w:w="3708" w:type="dxa"/>
          </w:tcPr>
          <w:p w:rsidR="00294C5C" w:rsidRDefault="00294C5C"/>
        </w:tc>
        <w:tc>
          <w:tcPr>
            <w:tcW w:w="990" w:type="dxa"/>
          </w:tcPr>
          <w:p w:rsidR="00294C5C" w:rsidRDefault="00294C5C"/>
        </w:tc>
        <w:tc>
          <w:tcPr>
            <w:tcW w:w="1260" w:type="dxa"/>
          </w:tcPr>
          <w:p w:rsidR="00294C5C" w:rsidRDefault="00294C5C"/>
        </w:tc>
        <w:tc>
          <w:tcPr>
            <w:tcW w:w="1260" w:type="dxa"/>
          </w:tcPr>
          <w:p w:rsidR="00294C5C" w:rsidRDefault="00294C5C"/>
        </w:tc>
        <w:tc>
          <w:tcPr>
            <w:tcW w:w="1170" w:type="dxa"/>
          </w:tcPr>
          <w:p w:rsidR="00294C5C" w:rsidRDefault="00294C5C"/>
        </w:tc>
        <w:tc>
          <w:tcPr>
            <w:tcW w:w="1188" w:type="dxa"/>
          </w:tcPr>
          <w:p w:rsidR="00294C5C" w:rsidRDefault="00294C5C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</w:tbl>
    <w:p w:rsidR="008E1F98" w:rsidRDefault="008E1F98"/>
    <w:p w:rsidR="00580671" w:rsidRDefault="00580671"/>
    <w:p w:rsidR="00580671" w:rsidRDefault="00580671">
      <w:r>
        <w:t>Sphere/DWSM open/reseal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418BE" w:rsidTr="00D418BE">
        <w:tc>
          <w:tcPr>
            <w:tcW w:w="3708" w:type="dxa"/>
          </w:tcPr>
          <w:p w:rsidR="00D418BE" w:rsidRDefault="00D418BE" w:rsidP="008F3637">
            <w:r>
              <w:t xml:space="preserve">Sphere </w:t>
            </w:r>
            <w:proofErr w:type="spellStart"/>
            <w:r>
              <w:t>orings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44F29" w:rsidP="008F3637">
            <w:r>
              <w:t>Red</w:t>
            </w:r>
            <w:r w:rsidR="00D418BE">
              <w:t xml:space="preserve">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 xml:space="preserve">DWSM </w:t>
            </w:r>
            <w:proofErr w:type="spellStart"/>
            <w:r>
              <w:t>orings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44F29" w:rsidP="008F3637">
            <w:r>
              <w:t>Red</w:t>
            </w:r>
            <w:r w:rsidR="00D418BE">
              <w:t xml:space="preserve">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DOW 55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Tool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Silicone grease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Tool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Aqua lube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Tool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Lint free wipes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44F29" w:rsidP="00144F29">
            <w:r>
              <w:t>Box A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>
            <w:r>
              <w:t>X</w:t>
            </w:r>
          </w:p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Alcohol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Sphere seal covers/bolts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lastRenderedPageBreak/>
              <w:t>Blue Tape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AA0F51" w:rsidP="008F3637">
            <w:r>
              <w:t>Tool box</w:t>
            </w:r>
          </w:p>
        </w:tc>
        <w:tc>
          <w:tcPr>
            <w:tcW w:w="1260" w:type="dxa"/>
          </w:tcPr>
          <w:p w:rsidR="00D418BE" w:rsidRDefault="00644107" w:rsidP="008F3637">
            <w:r>
              <w:t>ESP 1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Light block lid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644107" w:rsidP="008F3637">
            <w:r>
              <w:t>ESP 4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 xml:space="preserve">Torque wrench 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Wrenches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AA0F51" w:rsidP="008F3637">
            <w:r>
              <w:t>Too</w:t>
            </w:r>
            <w:r w:rsidR="00644107">
              <w:t>l</w:t>
            </w:r>
            <w:r>
              <w:t xml:space="preserve"> box</w:t>
            </w:r>
          </w:p>
        </w:tc>
        <w:tc>
          <w:tcPr>
            <w:tcW w:w="1260" w:type="dxa"/>
          </w:tcPr>
          <w:p w:rsidR="00D418BE" w:rsidRDefault="00644107" w:rsidP="008F3637">
            <w:r>
              <w:t>ESP 1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Purge regulator and meter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644107" w:rsidP="008F3637">
            <w:r>
              <w:t>ESP 2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N2 Bottle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644107" w:rsidP="008F3637">
            <w:r>
              <w:t>WF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He Bottle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644107" w:rsidP="008F3637">
            <w:r>
              <w:t>WF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Hand Leak detector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644107" w:rsidP="008F3637">
            <w:r>
              <w:t>ESP 1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8F3637" w:rsidP="008F3637">
            <w:r>
              <w:t>Red Box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644107" w:rsidP="008F3637">
            <w:r>
              <w:t>ESP 2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</w:tbl>
    <w:p w:rsidR="00D418BE" w:rsidRDefault="00D418BE"/>
    <w:p w:rsidR="00D2638C" w:rsidRDefault="00D2638C">
      <w:r>
        <w:t>Acoustic modem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418BE" w:rsidTr="00D418BE">
        <w:tc>
          <w:tcPr>
            <w:tcW w:w="3708" w:type="dxa"/>
          </w:tcPr>
          <w:p w:rsidR="00D418BE" w:rsidRDefault="00D418BE" w:rsidP="008F3637">
            <w:proofErr w:type="spellStart"/>
            <w:r>
              <w:t>Deckbox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Own box</w:t>
            </w:r>
          </w:p>
        </w:tc>
        <w:tc>
          <w:tcPr>
            <w:tcW w:w="1260" w:type="dxa"/>
          </w:tcPr>
          <w:p w:rsidR="00D418BE" w:rsidRDefault="00AA0F51" w:rsidP="00AA0F51">
            <w:r>
              <w:t xml:space="preserve">ESP </w:t>
            </w:r>
            <w:r w:rsidR="002755BA">
              <w:t>1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Dunking ‘</w:t>
            </w:r>
            <w:proofErr w:type="spellStart"/>
            <w:r>
              <w:t>ducer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44F29" w:rsidP="008F3637">
            <w:r>
              <w:t>Big b</w:t>
            </w:r>
            <w:r w:rsidR="00D418BE">
              <w:t>ox</w:t>
            </w:r>
          </w:p>
        </w:tc>
        <w:tc>
          <w:tcPr>
            <w:tcW w:w="1260" w:type="dxa"/>
          </w:tcPr>
          <w:p w:rsidR="00D418BE" w:rsidRDefault="00AA0F51" w:rsidP="00AA0F51">
            <w:r>
              <w:t xml:space="preserve">ESP </w:t>
            </w:r>
            <w:r w:rsidR="002755BA">
              <w:t>1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Cable</w:t>
            </w:r>
          </w:p>
        </w:tc>
        <w:tc>
          <w:tcPr>
            <w:tcW w:w="990" w:type="dxa"/>
          </w:tcPr>
          <w:p w:rsidR="00D418BE" w:rsidRDefault="00D418BE" w:rsidP="008F3637">
            <w:r>
              <w:t>2</w:t>
            </w:r>
          </w:p>
        </w:tc>
        <w:tc>
          <w:tcPr>
            <w:tcW w:w="1260" w:type="dxa"/>
          </w:tcPr>
          <w:p w:rsidR="00D418BE" w:rsidRDefault="00D418BE" w:rsidP="008F3637">
            <w:r>
              <w:t>Big box</w:t>
            </w:r>
          </w:p>
        </w:tc>
        <w:tc>
          <w:tcPr>
            <w:tcW w:w="1260" w:type="dxa"/>
          </w:tcPr>
          <w:p w:rsidR="00D418BE" w:rsidRDefault="00AA0F51" w:rsidP="008F3637">
            <w:r>
              <w:t>ESP 1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Instruction manuals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Big box</w:t>
            </w:r>
          </w:p>
        </w:tc>
        <w:tc>
          <w:tcPr>
            <w:tcW w:w="1260" w:type="dxa"/>
          </w:tcPr>
          <w:p w:rsidR="00D418BE" w:rsidRDefault="00AA0F51" w:rsidP="008F3637">
            <w:r>
              <w:t>ESP 1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Power cord</w:t>
            </w:r>
          </w:p>
        </w:tc>
        <w:tc>
          <w:tcPr>
            <w:tcW w:w="990" w:type="dxa"/>
          </w:tcPr>
          <w:p w:rsidR="00D418BE" w:rsidRDefault="00D418BE" w:rsidP="008F3637">
            <w:r>
              <w:t>2</w:t>
            </w:r>
          </w:p>
        </w:tc>
        <w:tc>
          <w:tcPr>
            <w:tcW w:w="1260" w:type="dxa"/>
          </w:tcPr>
          <w:p w:rsidR="00D418BE" w:rsidRDefault="00D418BE" w:rsidP="008F3637">
            <w:r>
              <w:t>1 each</w:t>
            </w:r>
          </w:p>
        </w:tc>
        <w:tc>
          <w:tcPr>
            <w:tcW w:w="1260" w:type="dxa"/>
          </w:tcPr>
          <w:p w:rsidR="00D418BE" w:rsidRDefault="00AA0F51" w:rsidP="008F3637">
            <w:r>
              <w:t>ESP 1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Baffle w/ weight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144F29"/>
        </w:tc>
        <w:tc>
          <w:tcPr>
            <w:tcW w:w="1260" w:type="dxa"/>
          </w:tcPr>
          <w:p w:rsidR="00D418BE" w:rsidRDefault="00144F29" w:rsidP="008F3637">
            <w:r>
              <w:t>ESP-3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E66901" w:rsidP="008F3637">
            <w:r>
              <w:t xml:space="preserve">Modem </w:t>
            </w:r>
            <w:r w:rsidR="00D418BE">
              <w:t>Spare battery</w:t>
            </w:r>
          </w:p>
        </w:tc>
        <w:tc>
          <w:tcPr>
            <w:tcW w:w="990" w:type="dxa"/>
          </w:tcPr>
          <w:p w:rsidR="00D418BE" w:rsidRDefault="00D418BE" w:rsidP="008F3637">
            <w:r>
              <w:t>1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703C1" w:rsidP="008F3637">
            <w:r>
              <w:t xml:space="preserve">WF (hull </w:t>
            </w:r>
            <w:proofErr w:type="spellStart"/>
            <w:r>
              <w:t>ducer</w:t>
            </w:r>
            <w:proofErr w:type="spellEnd"/>
            <w:r>
              <w:t>) interface box</w:t>
            </w:r>
          </w:p>
        </w:tc>
        <w:tc>
          <w:tcPr>
            <w:tcW w:w="990" w:type="dxa"/>
          </w:tcPr>
          <w:p w:rsidR="00D418BE" w:rsidRDefault="00AA0F51" w:rsidP="008F3637">
            <w:r>
              <w:t>2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644107" w:rsidP="008F3637">
            <w:r>
              <w:t>WF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703C1" w:rsidTr="00D418BE">
        <w:tc>
          <w:tcPr>
            <w:tcW w:w="3708" w:type="dxa"/>
          </w:tcPr>
          <w:p w:rsidR="00D703C1" w:rsidRDefault="00D703C1" w:rsidP="008F3637">
            <w:r>
              <w:t>Connection to bridge tie in.</w:t>
            </w:r>
          </w:p>
        </w:tc>
        <w:tc>
          <w:tcPr>
            <w:tcW w:w="990" w:type="dxa"/>
          </w:tcPr>
          <w:p w:rsidR="00D703C1" w:rsidRDefault="00AA0F51" w:rsidP="008F3637">
            <w:r>
              <w:t>1</w:t>
            </w:r>
          </w:p>
        </w:tc>
        <w:tc>
          <w:tcPr>
            <w:tcW w:w="1260" w:type="dxa"/>
          </w:tcPr>
          <w:p w:rsidR="00D703C1" w:rsidRDefault="00D703C1" w:rsidP="008F3637"/>
        </w:tc>
        <w:tc>
          <w:tcPr>
            <w:tcW w:w="1260" w:type="dxa"/>
          </w:tcPr>
          <w:p w:rsidR="00D703C1" w:rsidRDefault="00AA0F51" w:rsidP="008F3637">
            <w:r>
              <w:t>WF</w:t>
            </w:r>
          </w:p>
        </w:tc>
        <w:tc>
          <w:tcPr>
            <w:tcW w:w="1170" w:type="dxa"/>
          </w:tcPr>
          <w:p w:rsidR="00D703C1" w:rsidRDefault="00D703C1" w:rsidP="008F3637"/>
        </w:tc>
        <w:tc>
          <w:tcPr>
            <w:tcW w:w="1188" w:type="dxa"/>
          </w:tcPr>
          <w:p w:rsidR="00D703C1" w:rsidRDefault="00D703C1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Rover deck box</w:t>
            </w:r>
          </w:p>
        </w:tc>
        <w:tc>
          <w:tcPr>
            <w:tcW w:w="990" w:type="dxa"/>
          </w:tcPr>
          <w:p w:rsidR="00D418BE" w:rsidRDefault="00D418BE" w:rsidP="008F3637">
            <w:r>
              <w:t>1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AA0F51" w:rsidP="008F3637">
            <w:r>
              <w:t>WF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Rover cable</w:t>
            </w:r>
          </w:p>
        </w:tc>
        <w:tc>
          <w:tcPr>
            <w:tcW w:w="990" w:type="dxa"/>
          </w:tcPr>
          <w:p w:rsidR="00D418BE" w:rsidRDefault="00D418BE" w:rsidP="008F3637">
            <w:r>
              <w:t>1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644107" w:rsidP="008F3637">
            <w:r>
              <w:t>WF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Other?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</w:tbl>
    <w:p w:rsidR="00D418BE" w:rsidRDefault="00D418BE"/>
    <w:p w:rsidR="00D418BE" w:rsidRDefault="00D418BE">
      <w:r>
        <w:br w:type="page"/>
      </w:r>
    </w:p>
    <w:p w:rsidR="009044D9" w:rsidRDefault="00F077C1">
      <w:r>
        <w:lastRenderedPageBreak/>
        <w:t>DWSM Spare parts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418BE" w:rsidTr="00D418BE">
        <w:tc>
          <w:tcPr>
            <w:tcW w:w="3708" w:type="dxa"/>
          </w:tcPr>
          <w:p w:rsidR="00D418BE" w:rsidRDefault="00D418BE" w:rsidP="008F3637">
            <w:r>
              <w:t>10L MSR bags (singe edges)</w:t>
            </w:r>
          </w:p>
        </w:tc>
        <w:tc>
          <w:tcPr>
            <w:tcW w:w="990" w:type="dxa"/>
          </w:tcPr>
          <w:p w:rsidR="00D418BE" w:rsidRDefault="001D4241" w:rsidP="008F3637">
            <w:r>
              <w:t>1</w:t>
            </w:r>
          </w:p>
        </w:tc>
        <w:tc>
          <w:tcPr>
            <w:tcW w:w="1260" w:type="dxa"/>
          </w:tcPr>
          <w:p w:rsidR="00D418BE" w:rsidRDefault="001D4241" w:rsidP="008F3637">
            <w:r>
              <w:t>A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Bag caps (wide groove)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Switches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Tubing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Bag comps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F077C1">
            <w:r>
              <w:t>Bag cap fittings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Clamps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 xml:space="preserve">Bag cap </w:t>
            </w:r>
            <w:proofErr w:type="spellStart"/>
            <w:r>
              <w:t>orings</w:t>
            </w:r>
            <w:proofErr w:type="spellEnd"/>
            <w:r>
              <w:t xml:space="preserve"> (fat ones)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Spare pumps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Spare filters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Spare check valves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Tube fittings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Pump motors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proofErr w:type="spellStart"/>
            <w:r>
              <w:t>mag</w:t>
            </w:r>
            <w:proofErr w:type="spellEnd"/>
            <w:r>
              <w:t xml:space="preserve"> coupling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HPP motor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Coupling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Encoder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proofErr w:type="spellStart"/>
            <w:r>
              <w:t>Mag</w:t>
            </w:r>
            <w:proofErr w:type="spellEnd"/>
            <w:r>
              <w:t xml:space="preserve"> shroud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proofErr w:type="spellStart"/>
            <w:r>
              <w:t>Orings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Insert tool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3 way valve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proofErr w:type="spellStart"/>
            <w:r>
              <w:t>Swaglok</w:t>
            </w:r>
            <w:proofErr w:type="spellEnd"/>
            <w:r>
              <w:t xml:space="preserve">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R valve actuator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Betty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Dwarf core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Betty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D Press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Pressure transducers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1D4241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</w:tbl>
    <w:p w:rsidR="009044D9" w:rsidRDefault="009044D9"/>
    <w:p w:rsidR="00D703C1" w:rsidRDefault="00D703C1" w:rsidP="00D703C1">
      <w:r>
        <w:t>ISUS Parts/tools/etc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703C1" w:rsidTr="00D703C1">
        <w:tc>
          <w:tcPr>
            <w:tcW w:w="3708" w:type="dxa"/>
          </w:tcPr>
          <w:p w:rsidR="00D703C1" w:rsidRDefault="00D703C1" w:rsidP="00D703C1"/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/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/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</w:tbl>
    <w:p w:rsidR="00D703C1" w:rsidRDefault="00D703C1" w:rsidP="00D703C1"/>
    <w:p w:rsidR="00D703C1" w:rsidRDefault="00D703C1" w:rsidP="00D703C1">
      <w:r>
        <w:t xml:space="preserve">ISMS parts/boxes/etc 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703C1" w:rsidTr="00D703C1">
        <w:tc>
          <w:tcPr>
            <w:tcW w:w="3708" w:type="dxa"/>
          </w:tcPr>
          <w:p w:rsidR="00D703C1" w:rsidRDefault="00D703C1" w:rsidP="00D703C1">
            <w:r>
              <w:t>Girguis black action packer</w:t>
            </w:r>
          </w:p>
        </w:tc>
        <w:tc>
          <w:tcPr>
            <w:tcW w:w="990" w:type="dxa"/>
          </w:tcPr>
          <w:p w:rsidR="00D703C1" w:rsidRDefault="00D703C1" w:rsidP="00D703C1">
            <w:r>
              <w:t>1</w:t>
            </w:r>
          </w:p>
        </w:tc>
        <w:tc>
          <w:tcPr>
            <w:tcW w:w="1260" w:type="dxa"/>
          </w:tcPr>
          <w:p w:rsidR="00D703C1" w:rsidRDefault="001D4241" w:rsidP="00D703C1">
            <w:r>
              <w:t>self</w:t>
            </w:r>
          </w:p>
        </w:tc>
        <w:tc>
          <w:tcPr>
            <w:tcW w:w="1260" w:type="dxa"/>
          </w:tcPr>
          <w:p w:rsidR="00D703C1" w:rsidRDefault="00144F29" w:rsidP="00D703C1">
            <w:r>
              <w:t>ESP-2</w:t>
            </w:r>
          </w:p>
        </w:tc>
        <w:tc>
          <w:tcPr>
            <w:tcW w:w="1170" w:type="dxa"/>
          </w:tcPr>
          <w:p w:rsidR="00D703C1" w:rsidRDefault="00D703C1" w:rsidP="00D703C1">
            <w:r>
              <w:t>FB</w:t>
            </w:r>
          </w:p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>
            <w:r>
              <w:t>Small pelican box</w:t>
            </w:r>
          </w:p>
        </w:tc>
        <w:tc>
          <w:tcPr>
            <w:tcW w:w="990" w:type="dxa"/>
          </w:tcPr>
          <w:p w:rsidR="00D703C1" w:rsidRDefault="00D703C1" w:rsidP="00D703C1">
            <w:r>
              <w:t>1</w:t>
            </w:r>
          </w:p>
        </w:tc>
        <w:tc>
          <w:tcPr>
            <w:tcW w:w="1260" w:type="dxa"/>
          </w:tcPr>
          <w:p w:rsidR="00D703C1" w:rsidRDefault="00D703C1" w:rsidP="00D703C1">
            <w:r>
              <w:t>self</w:t>
            </w:r>
          </w:p>
        </w:tc>
        <w:tc>
          <w:tcPr>
            <w:tcW w:w="1260" w:type="dxa"/>
          </w:tcPr>
          <w:p w:rsidR="00D703C1" w:rsidRDefault="00144F29" w:rsidP="00D703C1">
            <w:r>
              <w:t>ESP-2</w:t>
            </w:r>
          </w:p>
        </w:tc>
        <w:tc>
          <w:tcPr>
            <w:tcW w:w="1170" w:type="dxa"/>
          </w:tcPr>
          <w:p w:rsidR="00D703C1" w:rsidRDefault="00D703C1" w:rsidP="00D703C1">
            <w:r>
              <w:t>FB</w:t>
            </w:r>
          </w:p>
        </w:tc>
        <w:tc>
          <w:tcPr>
            <w:tcW w:w="1188" w:type="dxa"/>
          </w:tcPr>
          <w:p w:rsidR="00D703C1" w:rsidRDefault="00D703C1" w:rsidP="00D703C1"/>
        </w:tc>
      </w:tr>
      <w:tr w:rsidR="00D703C1" w:rsidTr="00D703C1">
        <w:tc>
          <w:tcPr>
            <w:tcW w:w="3708" w:type="dxa"/>
          </w:tcPr>
          <w:p w:rsidR="00D703C1" w:rsidRDefault="00D703C1" w:rsidP="00D703C1"/>
        </w:tc>
        <w:tc>
          <w:tcPr>
            <w:tcW w:w="99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260" w:type="dxa"/>
          </w:tcPr>
          <w:p w:rsidR="00D703C1" w:rsidRDefault="00D703C1" w:rsidP="00D703C1"/>
        </w:tc>
        <w:tc>
          <w:tcPr>
            <w:tcW w:w="1170" w:type="dxa"/>
          </w:tcPr>
          <w:p w:rsidR="00D703C1" w:rsidRDefault="00D703C1" w:rsidP="00D703C1"/>
        </w:tc>
        <w:tc>
          <w:tcPr>
            <w:tcW w:w="1188" w:type="dxa"/>
          </w:tcPr>
          <w:p w:rsidR="00D703C1" w:rsidRDefault="00D703C1" w:rsidP="00D703C1"/>
        </w:tc>
      </w:tr>
    </w:tbl>
    <w:p w:rsidR="00D703C1" w:rsidRPr="008E1F98" w:rsidRDefault="00D703C1"/>
    <w:sectPr w:rsidR="00D703C1" w:rsidRPr="008E1F98" w:rsidSect="00972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8E1F98"/>
    <w:rsid w:val="00006AB2"/>
    <w:rsid w:val="00014C48"/>
    <w:rsid w:val="000D2C07"/>
    <w:rsid w:val="00144F29"/>
    <w:rsid w:val="0019402D"/>
    <w:rsid w:val="001A03A4"/>
    <w:rsid w:val="001D4241"/>
    <w:rsid w:val="001F423E"/>
    <w:rsid w:val="002755BA"/>
    <w:rsid w:val="00294C5C"/>
    <w:rsid w:val="002F3D29"/>
    <w:rsid w:val="00382327"/>
    <w:rsid w:val="00390F29"/>
    <w:rsid w:val="00391646"/>
    <w:rsid w:val="004A313F"/>
    <w:rsid w:val="004A79FA"/>
    <w:rsid w:val="004D0F47"/>
    <w:rsid w:val="00506320"/>
    <w:rsid w:val="0053236B"/>
    <w:rsid w:val="00580671"/>
    <w:rsid w:val="005D1D94"/>
    <w:rsid w:val="00644107"/>
    <w:rsid w:val="00665E02"/>
    <w:rsid w:val="006871FE"/>
    <w:rsid w:val="00695CF9"/>
    <w:rsid w:val="006B7FAB"/>
    <w:rsid w:val="007B5F5B"/>
    <w:rsid w:val="007F14D4"/>
    <w:rsid w:val="00811A45"/>
    <w:rsid w:val="0086714D"/>
    <w:rsid w:val="00893940"/>
    <w:rsid w:val="008E1F98"/>
    <w:rsid w:val="008F3637"/>
    <w:rsid w:val="009044D9"/>
    <w:rsid w:val="0097236E"/>
    <w:rsid w:val="0097779D"/>
    <w:rsid w:val="00A0000E"/>
    <w:rsid w:val="00A70CDE"/>
    <w:rsid w:val="00AA0F51"/>
    <w:rsid w:val="00AC1E4D"/>
    <w:rsid w:val="00BB3BDC"/>
    <w:rsid w:val="00C31E3E"/>
    <w:rsid w:val="00C4086E"/>
    <w:rsid w:val="00C555BA"/>
    <w:rsid w:val="00CE3DA1"/>
    <w:rsid w:val="00D02CBF"/>
    <w:rsid w:val="00D2638C"/>
    <w:rsid w:val="00D418BE"/>
    <w:rsid w:val="00D66F2F"/>
    <w:rsid w:val="00D703C1"/>
    <w:rsid w:val="00DC0CFC"/>
    <w:rsid w:val="00DE0A75"/>
    <w:rsid w:val="00E13C8A"/>
    <w:rsid w:val="00E2226C"/>
    <w:rsid w:val="00E2253A"/>
    <w:rsid w:val="00E302CF"/>
    <w:rsid w:val="00E66901"/>
    <w:rsid w:val="00E96668"/>
    <w:rsid w:val="00EC67FE"/>
    <w:rsid w:val="00F077C1"/>
    <w:rsid w:val="00F61514"/>
    <w:rsid w:val="00FA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pargett</dc:creator>
  <cp:lastModifiedBy>meteor</cp:lastModifiedBy>
  <cp:revision>3</cp:revision>
  <dcterms:created xsi:type="dcterms:W3CDTF">2011-06-29T23:09:00Z</dcterms:created>
  <dcterms:modified xsi:type="dcterms:W3CDTF">2011-07-06T17:14:00Z</dcterms:modified>
</cp:coreProperties>
</file>