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74C98" w14:textId="6CC12BFB" w:rsidR="00855ECE" w:rsidRDefault="00AA6BD0">
      <w:r>
        <w:t>Easy Bake Communications Settings:</w:t>
      </w:r>
    </w:p>
    <w:p w14:paraId="49C13AE3" w14:textId="4AFC721C" w:rsidR="00AA6BD0" w:rsidRDefault="00AA6BD0">
      <w:r>
        <w:t>June 24, 2020</w:t>
      </w:r>
    </w:p>
    <w:p w14:paraId="51B283A6" w14:textId="48714B39" w:rsidR="00AA6BD0" w:rsidRDefault="00AA6BD0"/>
    <w:p w14:paraId="3D5FB455" w14:textId="68A9B1F1" w:rsidR="00AA6BD0" w:rsidRDefault="00AA6BD0">
      <w:r>
        <w:t>Login/password = factory/roman</w:t>
      </w:r>
    </w:p>
    <w:p w14:paraId="511C5A1E" w14:textId="47BA1C7F" w:rsidR="00AA6BD0" w:rsidRDefault="00AA6BD0"/>
    <w:p w14:paraId="49E407AE" w14:textId="7FEE375C" w:rsidR="00AA6BD0" w:rsidRDefault="00AA6BD0">
      <w:r>
        <w:t>IP = 134.89.71.11</w:t>
      </w:r>
    </w:p>
    <w:p w14:paraId="70CECE23" w14:textId="6229B14E" w:rsidR="00AA6BD0" w:rsidRDefault="00AA6BD0">
      <w:r>
        <w:t>Gateway = 134.89.71.1</w:t>
      </w:r>
    </w:p>
    <w:p w14:paraId="7483DFB7" w14:textId="39BE987B" w:rsidR="00AA6BD0" w:rsidRDefault="00AA6BD0">
      <w:r>
        <w:t>Subnet = 255.255.255.0</w:t>
      </w:r>
    </w:p>
    <w:p w14:paraId="5FEC7C7A" w14:textId="1B2E9FE9" w:rsidR="00AA6BD0" w:rsidRDefault="00AA6BD0">
      <w:r>
        <w:t>MAC = 00:05:4B:03:</w:t>
      </w:r>
      <w:proofErr w:type="gramStart"/>
      <w:r>
        <w:t>AD:D</w:t>
      </w:r>
      <w:proofErr w:type="gramEnd"/>
      <w:r>
        <w:t>0</w:t>
      </w:r>
    </w:p>
    <w:p w14:paraId="66B95B80" w14:textId="422656E5" w:rsidR="00AA6BD0" w:rsidRDefault="00AA6BD0">
      <w:r>
        <w:t>Slave 502</w:t>
      </w:r>
    </w:p>
    <w:p w14:paraId="53E07026" w14:textId="7F204289" w:rsidR="00AA6BD0" w:rsidRDefault="00AA6BD0">
      <w:r>
        <w:t>Unit 2</w:t>
      </w:r>
    </w:p>
    <w:p w14:paraId="13A579A8" w14:textId="77777777" w:rsidR="00AA6BD0" w:rsidRDefault="00AA6BD0"/>
    <w:sectPr w:rsidR="00AA6BD0" w:rsidSect="00913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D0"/>
    <w:rsid w:val="002D7B05"/>
    <w:rsid w:val="00913A81"/>
    <w:rsid w:val="00AA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31F4C"/>
  <w15:chartTrackingRefBased/>
  <w15:docId w15:val="{DFF645DE-8DEE-0F42-840C-A1DC1CE0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Rocket J Squirrel</dc:creator>
  <cp:keywords/>
  <dc:description/>
  <cp:lastModifiedBy>Rocket J Squirrel</cp:lastModifiedBy>
  <cp:revision>1</cp:revision>
  <dcterms:created xsi:type="dcterms:W3CDTF">2020-06-24T18:55:00Z</dcterms:created>
  <dcterms:modified xsi:type="dcterms:W3CDTF">2020-06-24T18:57:00Z</dcterms:modified>
</cp:coreProperties>
</file>