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147CE" w14:textId="6BE16601" w:rsidR="0052141C" w:rsidRDefault="0052141C" w:rsidP="0052141C">
      <w:pPr>
        <w:rPr>
          <w:rFonts w:ascii="Times New Roman" w:hAnsi="Times New Roman" w:cs="Times New Roman"/>
          <w:b/>
        </w:rPr>
      </w:pPr>
      <w:r w:rsidRPr="00BB5A46">
        <w:rPr>
          <w:rFonts w:ascii="Times New Roman" w:hAnsi="Times New Roman" w:cs="Times New Roman"/>
          <w:b/>
          <w:color w:val="000000"/>
        </w:rPr>
        <w:t>iv</w:t>
      </w:r>
      <w:r w:rsidRPr="00BB5A46">
        <w:rPr>
          <w:rFonts w:ascii="Times New Roman" w:hAnsi="Times New Roman" w:cs="Times New Roman"/>
          <w:b/>
        </w:rPr>
        <w:t>.</w:t>
      </w:r>
      <w:r w:rsidRPr="00FB3952">
        <w:rPr>
          <w:rFonts w:ascii="Times New Roman" w:hAnsi="Times New Roman" w:cs="Times New Roman"/>
          <w:b/>
        </w:rPr>
        <w:t xml:space="preserve"> </w:t>
      </w:r>
      <w:r w:rsidRPr="00F247FD">
        <w:rPr>
          <w:rFonts w:ascii="Times New Roman" w:hAnsi="Times New Roman" w:cs="Times New Roman"/>
          <w:b/>
        </w:rPr>
        <w:t>Proposed development of a “Europa generation”</w:t>
      </w:r>
      <w:r w:rsidR="008723C2">
        <w:rPr>
          <w:rFonts w:ascii="Times New Roman" w:hAnsi="Times New Roman" w:cs="Times New Roman"/>
          <w:b/>
        </w:rPr>
        <w:t xml:space="preserve"> ESP</w:t>
      </w:r>
    </w:p>
    <w:p w14:paraId="44FCE0F8" w14:textId="787D7CB6" w:rsidR="000D7AC2" w:rsidRDefault="0052141C" w:rsidP="000D7AC2">
      <w:pPr>
        <w:rPr>
          <w:rFonts w:ascii="Times New Roman" w:hAnsi="Times New Roman" w:cs="Times New Roman"/>
          <w:b/>
        </w:rPr>
      </w:pPr>
      <w:r>
        <w:rPr>
          <w:rFonts w:ascii="Times New Roman" w:hAnsi="Times New Roman" w:cs="Times New Roman"/>
          <w:i/>
        </w:rPr>
        <w:t>Legacy in Earth</w:t>
      </w:r>
      <w:r w:rsidR="006C3CB5">
        <w:rPr>
          <w:rFonts w:ascii="Times New Roman" w:hAnsi="Times New Roman" w:cs="Times New Roman"/>
          <w:i/>
        </w:rPr>
        <w:t>-ocean</w:t>
      </w:r>
      <w:r>
        <w:rPr>
          <w:rFonts w:ascii="Times New Roman" w:hAnsi="Times New Roman" w:cs="Times New Roman"/>
          <w:i/>
        </w:rPr>
        <w:t xml:space="preserve"> operations. </w:t>
      </w:r>
      <w:r w:rsidR="006C3CB5">
        <w:rPr>
          <w:rFonts w:ascii="Times New Roman" w:hAnsi="Times New Roman" w:cs="Times New Roman"/>
        </w:rPr>
        <w:t xml:space="preserve">There are two legacy ESPs from which the EG-ESP design and operations concept draws upon. </w:t>
      </w:r>
      <w:r w:rsidR="006C3CB5" w:rsidRPr="006C3CB5">
        <w:rPr>
          <w:rFonts w:ascii="Times New Roman" w:hAnsi="Times New Roman" w:cs="Times New Roman"/>
        </w:rPr>
        <w:t>The</w:t>
      </w:r>
      <w:r w:rsidR="006C3CB5">
        <w:rPr>
          <w:rFonts w:ascii="Times New Roman" w:hAnsi="Times New Roman" w:cs="Times New Roman"/>
          <w:i/>
        </w:rPr>
        <w:t xml:space="preserve"> </w:t>
      </w:r>
      <w:r w:rsidRPr="003C12BC">
        <w:rPr>
          <w:rFonts w:ascii="Times New Roman" w:hAnsi="Times New Roman" w:cs="Times New Roman"/>
        </w:rPr>
        <w:t>NASA-</w:t>
      </w:r>
      <w:r w:rsidR="006C3CB5">
        <w:rPr>
          <w:rFonts w:ascii="Times New Roman" w:hAnsi="Times New Roman" w:cs="Times New Roman"/>
        </w:rPr>
        <w:t xml:space="preserve">ASTEP </w:t>
      </w:r>
      <w:r w:rsidRPr="003C12BC">
        <w:rPr>
          <w:rFonts w:ascii="Times New Roman" w:hAnsi="Times New Roman" w:cs="Times New Roman"/>
        </w:rPr>
        <w:t>supported development of</w:t>
      </w:r>
      <w:r w:rsidRPr="005B3821">
        <w:rPr>
          <w:rFonts w:ascii="Times New Roman" w:hAnsi="Times New Roman" w:cs="Times New Roman"/>
        </w:rPr>
        <w:t xml:space="preserve"> the </w:t>
      </w:r>
      <w:proofErr w:type="gramStart"/>
      <w:r w:rsidRPr="005B3821">
        <w:rPr>
          <w:rFonts w:ascii="Times New Roman" w:hAnsi="Times New Roman" w:cs="Times New Roman"/>
        </w:rPr>
        <w:t>second generation</w:t>
      </w:r>
      <w:proofErr w:type="gramEnd"/>
      <w:r w:rsidRPr="005B3821">
        <w:rPr>
          <w:rFonts w:ascii="Times New Roman" w:hAnsi="Times New Roman" w:cs="Times New Roman"/>
        </w:rPr>
        <w:t xml:space="preserve"> Environmental Sample Processor (2G ESP</w:t>
      </w:r>
      <w:r w:rsidR="000D7AC2">
        <w:rPr>
          <w:rFonts w:ascii="Times New Roman" w:hAnsi="Times New Roman" w:cs="Times New Roman"/>
        </w:rPr>
        <w:t xml:space="preserve">; </w:t>
      </w:r>
      <w:r w:rsidR="000D7AC2" w:rsidRPr="000D7AC2">
        <w:rPr>
          <w:rFonts w:ascii="Times New Roman" w:hAnsi="Times New Roman" w:cs="Times New Roman"/>
          <w:highlight w:val="cyan"/>
        </w:rPr>
        <w:t xml:space="preserve">Fig. </w:t>
      </w:r>
      <w:proofErr w:type="spellStart"/>
      <w:r w:rsidR="000D7AC2" w:rsidRPr="00504A1F">
        <w:rPr>
          <w:rFonts w:ascii="Times New Roman" w:hAnsi="Times New Roman" w:cs="Times New Roman"/>
          <w:highlight w:val="cyan"/>
        </w:rPr>
        <w:t>X</w:t>
      </w:r>
      <w:r w:rsidR="00504A1F" w:rsidRPr="00504A1F">
        <w:rPr>
          <w:rFonts w:ascii="Times New Roman" w:hAnsi="Times New Roman" w:cs="Times New Roman"/>
          <w:highlight w:val="cyan"/>
        </w:rPr>
        <w:t>a</w:t>
      </w:r>
      <w:proofErr w:type="spellEnd"/>
      <w:r w:rsidR="00504A1F" w:rsidRPr="00504A1F">
        <w:rPr>
          <w:rFonts w:ascii="Times New Roman" w:hAnsi="Times New Roman" w:cs="Times New Roman"/>
          <w:highlight w:val="cyan"/>
        </w:rPr>
        <w:t>-c</w:t>
      </w:r>
      <w:r w:rsidRPr="005B3821">
        <w:rPr>
          <w:rFonts w:ascii="Times New Roman" w:hAnsi="Times New Roman" w:cs="Times New Roman"/>
        </w:rPr>
        <w:t xml:space="preserve">) </w:t>
      </w:r>
      <w:r w:rsidR="006C3CB5">
        <w:rPr>
          <w:rFonts w:ascii="Times New Roman" w:hAnsi="Times New Roman" w:cs="Times New Roman"/>
        </w:rPr>
        <w:t>allows for</w:t>
      </w:r>
      <w:r w:rsidR="004D27D5">
        <w:rPr>
          <w:rFonts w:ascii="Times New Roman" w:hAnsi="Times New Roman" w:cs="Times New Roman"/>
        </w:rPr>
        <w:t xml:space="preserve"> in situ deployments where</w:t>
      </w:r>
      <w:r w:rsidR="006C3CB5">
        <w:rPr>
          <w:rFonts w:ascii="Times New Roman" w:hAnsi="Times New Roman" w:cs="Times New Roman"/>
        </w:rPr>
        <w:t xml:space="preserve"> autonomous sample </w:t>
      </w:r>
      <w:r w:rsidR="004D27D5">
        <w:rPr>
          <w:rFonts w:ascii="Times New Roman" w:hAnsi="Times New Roman" w:cs="Times New Roman"/>
        </w:rPr>
        <w:t xml:space="preserve">collection, </w:t>
      </w:r>
      <w:r w:rsidR="006C3CB5">
        <w:rPr>
          <w:rFonts w:ascii="Times New Roman" w:hAnsi="Times New Roman" w:cs="Times New Roman"/>
        </w:rPr>
        <w:t xml:space="preserve">processing and </w:t>
      </w:r>
      <w:r w:rsidRPr="005B3821">
        <w:rPr>
          <w:rFonts w:ascii="Times New Roman" w:hAnsi="Times New Roman" w:cs="Times New Roman"/>
        </w:rPr>
        <w:t>real-time use of DNA and protein probe array</w:t>
      </w:r>
      <w:r w:rsidR="006C3CB5">
        <w:rPr>
          <w:rFonts w:ascii="Times New Roman" w:hAnsi="Times New Roman" w:cs="Times New Roman"/>
        </w:rPr>
        <w:t>s</w:t>
      </w:r>
      <w:r w:rsidRPr="005B3821">
        <w:rPr>
          <w:rFonts w:ascii="Times New Roman" w:hAnsi="Times New Roman" w:cs="Times New Roman"/>
        </w:rPr>
        <w:t xml:space="preserve"> as well as quantitative PCR detection chemistries</w:t>
      </w:r>
      <w:r w:rsidR="006C3CB5">
        <w:rPr>
          <w:rFonts w:ascii="Times New Roman" w:hAnsi="Times New Roman" w:cs="Times New Roman"/>
        </w:rPr>
        <w:t xml:space="preserve"> </w:t>
      </w:r>
      <w:r w:rsidR="004D27D5">
        <w:rPr>
          <w:rFonts w:ascii="Times New Roman" w:hAnsi="Times New Roman" w:cs="Times New Roman"/>
        </w:rPr>
        <w:t>are conducted</w:t>
      </w:r>
      <w:r w:rsidR="006C3CB5">
        <w:rPr>
          <w:rFonts w:ascii="Times New Roman" w:hAnsi="Times New Roman" w:cs="Times New Roman"/>
        </w:rPr>
        <w:t xml:space="preserve"> (reviewed by </w:t>
      </w:r>
      <w:proofErr w:type="spellStart"/>
      <w:r w:rsidR="006C3CB5">
        <w:rPr>
          <w:rFonts w:ascii="Times New Roman" w:hAnsi="Times New Roman" w:cs="Times New Roman"/>
        </w:rPr>
        <w:t>Scholin</w:t>
      </w:r>
      <w:proofErr w:type="spellEnd"/>
      <w:r w:rsidR="006C3CB5">
        <w:rPr>
          <w:rFonts w:ascii="Times New Roman" w:hAnsi="Times New Roman" w:cs="Times New Roman"/>
        </w:rPr>
        <w:t xml:space="preserve"> et al. </w:t>
      </w:r>
      <w:r>
        <w:rPr>
          <w:rFonts w:ascii="Times New Roman" w:hAnsi="Times New Roman" w:cs="Times New Roman"/>
        </w:rPr>
        <w:t>2013).</w:t>
      </w:r>
      <w:r w:rsidR="006C3CB5">
        <w:rPr>
          <w:rFonts w:ascii="Times New Roman" w:hAnsi="Times New Roman" w:cs="Times New Roman"/>
        </w:rPr>
        <w:t xml:space="preserve"> Central to system</w:t>
      </w:r>
      <w:r w:rsidR="004D27D5">
        <w:rPr>
          <w:rFonts w:ascii="Times New Roman" w:hAnsi="Times New Roman" w:cs="Times New Roman"/>
        </w:rPr>
        <w:t xml:space="preserve"> operations</w:t>
      </w:r>
      <w:r w:rsidR="006C3CB5">
        <w:rPr>
          <w:rFonts w:ascii="Times New Roman" w:hAnsi="Times New Roman" w:cs="Times New Roman"/>
        </w:rPr>
        <w:t xml:space="preserve"> are sample p</w:t>
      </w:r>
      <w:r w:rsidRPr="005B3821">
        <w:rPr>
          <w:rFonts w:ascii="Times New Roman" w:hAnsi="Times New Roman" w:cs="Times New Roman"/>
        </w:rPr>
        <w:t>ucks</w:t>
      </w:r>
      <w:r w:rsidR="000D7AC2">
        <w:rPr>
          <w:rFonts w:ascii="Times New Roman" w:hAnsi="Times New Roman" w:cs="Times New Roman"/>
        </w:rPr>
        <w:t xml:space="preserve"> </w:t>
      </w:r>
      <w:r w:rsidR="004D27D5">
        <w:rPr>
          <w:rFonts w:ascii="Times New Roman" w:hAnsi="Times New Roman" w:cs="Times New Roman"/>
        </w:rPr>
        <w:t>which</w:t>
      </w:r>
      <w:r w:rsidRPr="005B3821">
        <w:rPr>
          <w:rFonts w:ascii="Times New Roman" w:hAnsi="Times New Roman" w:cs="Times New Roman"/>
        </w:rPr>
        <w:t xml:space="preserve"> can contain a </w:t>
      </w:r>
      <w:r w:rsidR="006C3CB5">
        <w:rPr>
          <w:rFonts w:ascii="Times New Roman" w:hAnsi="Times New Roman" w:cs="Times New Roman"/>
        </w:rPr>
        <w:t>variety of</w:t>
      </w:r>
      <w:r w:rsidRPr="005B3821">
        <w:rPr>
          <w:rFonts w:ascii="Times New Roman" w:hAnsi="Times New Roman" w:cs="Times New Roman"/>
        </w:rPr>
        <w:t xml:space="preserve"> filters, or chemically reactive media,</w:t>
      </w:r>
      <w:r>
        <w:rPr>
          <w:rFonts w:ascii="Times New Roman" w:hAnsi="Times New Roman" w:cs="Times New Roman"/>
        </w:rPr>
        <w:t xml:space="preserve"> </w:t>
      </w:r>
      <w:r w:rsidRPr="005B3821">
        <w:rPr>
          <w:rFonts w:ascii="Times New Roman" w:hAnsi="Times New Roman" w:cs="Times New Roman"/>
        </w:rPr>
        <w:t>depending on the specific application</w:t>
      </w:r>
      <w:r>
        <w:rPr>
          <w:rFonts w:ascii="Times New Roman" w:hAnsi="Times New Roman" w:cs="Times New Roman"/>
        </w:rPr>
        <w:t xml:space="preserve"> required. </w:t>
      </w:r>
      <w:r w:rsidRPr="005B3821">
        <w:rPr>
          <w:rFonts w:ascii="Times New Roman" w:hAnsi="Times New Roman" w:cs="Times New Roman"/>
        </w:rPr>
        <w:t>Pucks are stored in a rotating</w:t>
      </w:r>
      <w:r>
        <w:rPr>
          <w:rFonts w:ascii="Times New Roman" w:hAnsi="Times New Roman" w:cs="Times New Roman"/>
        </w:rPr>
        <w:t xml:space="preserve"> </w:t>
      </w:r>
      <w:r w:rsidRPr="005B3821">
        <w:rPr>
          <w:rFonts w:ascii="Times New Roman" w:hAnsi="Times New Roman" w:cs="Times New Roman"/>
        </w:rPr>
        <w:t>carousel and manipulated by</w:t>
      </w:r>
      <w:r>
        <w:rPr>
          <w:rFonts w:ascii="Times New Roman" w:hAnsi="Times New Roman" w:cs="Times New Roman"/>
        </w:rPr>
        <w:t xml:space="preserve"> </w:t>
      </w:r>
      <w:r w:rsidRPr="005B3821">
        <w:rPr>
          <w:rFonts w:ascii="Times New Roman" w:hAnsi="Times New Roman" w:cs="Times New Roman"/>
        </w:rPr>
        <w:t>robotic mechanisms to collection,</w:t>
      </w:r>
      <w:r>
        <w:rPr>
          <w:rFonts w:ascii="Times New Roman" w:hAnsi="Times New Roman" w:cs="Times New Roman"/>
        </w:rPr>
        <w:t xml:space="preserve"> </w:t>
      </w:r>
      <w:r w:rsidRPr="005B3821">
        <w:rPr>
          <w:rFonts w:ascii="Times New Roman" w:hAnsi="Times New Roman" w:cs="Times New Roman"/>
        </w:rPr>
        <w:t>processing, or imaging stations (</w:t>
      </w:r>
      <w:proofErr w:type="spellStart"/>
      <w:r>
        <w:rPr>
          <w:rFonts w:ascii="Times New Roman" w:hAnsi="Times New Roman" w:cs="Times New Roman"/>
        </w:rPr>
        <w:t>Scholin</w:t>
      </w:r>
      <w:proofErr w:type="spellEnd"/>
      <w:r>
        <w:rPr>
          <w:rFonts w:ascii="Times New Roman" w:hAnsi="Times New Roman" w:cs="Times New Roman"/>
        </w:rPr>
        <w:t xml:space="preserve"> et al. 2009</w:t>
      </w:r>
      <w:r w:rsidRPr="005B3821">
        <w:rPr>
          <w:rFonts w:ascii="Times New Roman" w:hAnsi="Times New Roman" w:cs="Times New Roman"/>
        </w:rPr>
        <w:t>).</w:t>
      </w:r>
      <w:r>
        <w:rPr>
          <w:rFonts w:ascii="Times New Roman" w:hAnsi="Times New Roman" w:cs="Times New Roman"/>
        </w:rPr>
        <w:t xml:space="preserve"> </w:t>
      </w:r>
      <w:r w:rsidRPr="005B3821">
        <w:rPr>
          <w:rFonts w:ascii="Times New Roman" w:hAnsi="Times New Roman" w:cs="Times New Roman"/>
        </w:rPr>
        <w:t>By specifying a sequence of loading</w:t>
      </w:r>
      <w:r>
        <w:rPr>
          <w:rFonts w:ascii="Times New Roman" w:hAnsi="Times New Roman" w:cs="Times New Roman"/>
        </w:rPr>
        <w:t xml:space="preserve"> </w:t>
      </w:r>
      <w:r w:rsidRPr="005B3821">
        <w:rPr>
          <w:rFonts w:ascii="Times New Roman" w:hAnsi="Times New Roman" w:cs="Times New Roman"/>
        </w:rPr>
        <w:t xml:space="preserve">pucks, collecting a sample, and </w:t>
      </w:r>
      <w:r>
        <w:rPr>
          <w:rFonts w:ascii="Times New Roman" w:hAnsi="Times New Roman" w:cs="Times New Roman"/>
        </w:rPr>
        <w:t xml:space="preserve">applying </w:t>
      </w:r>
      <w:r w:rsidRPr="005B3821">
        <w:rPr>
          <w:rFonts w:ascii="Times New Roman" w:hAnsi="Times New Roman" w:cs="Times New Roman"/>
        </w:rPr>
        <w:t>reagents in a timed and temperature</w:t>
      </w:r>
      <w:r>
        <w:rPr>
          <w:rFonts w:ascii="Times New Roman" w:hAnsi="Times New Roman" w:cs="Times New Roman"/>
        </w:rPr>
        <w:t xml:space="preserve"> </w:t>
      </w:r>
      <w:r w:rsidRPr="005B3821">
        <w:rPr>
          <w:rFonts w:ascii="Times New Roman" w:hAnsi="Times New Roman" w:cs="Times New Roman"/>
        </w:rPr>
        <w:t>defined</w:t>
      </w:r>
      <w:r>
        <w:rPr>
          <w:rFonts w:ascii="Times New Roman" w:hAnsi="Times New Roman" w:cs="Times New Roman"/>
        </w:rPr>
        <w:t xml:space="preserve"> </w:t>
      </w:r>
      <w:r w:rsidRPr="005B3821">
        <w:rPr>
          <w:rFonts w:ascii="Times New Roman" w:hAnsi="Times New Roman" w:cs="Times New Roman"/>
        </w:rPr>
        <w:t xml:space="preserve">sequence, </w:t>
      </w:r>
      <w:r>
        <w:rPr>
          <w:rFonts w:ascii="Times New Roman" w:hAnsi="Times New Roman" w:cs="Times New Roman"/>
        </w:rPr>
        <w:t xml:space="preserve">the </w:t>
      </w:r>
      <w:r w:rsidRPr="005B3821">
        <w:rPr>
          <w:rFonts w:ascii="Times New Roman" w:hAnsi="Times New Roman" w:cs="Times New Roman"/>
        </w:rPr>
        <w:t xml:space="preserve">ESP </w:t>
      </w:r>
      <w:r>
        <w:rPr>
          <w:rFonts w:ascii="Times New Roman" w:hAnsi="Times New Roman" w:cs="Times New Roman"/>
        </w:rPr>
        <w:t>can carry out a</w:t>
      </w:r>
      <w:r w:rsidR="006C3CB5">
        <w:rPr>
          <w:rFonts w:ascii="Times New Roman" w:hAnsi="Times New Roman" w:cs="Times New Roman"/>
        </w:rPr>
        <w:t>n extensive</w:t>
      </w:r>
      <w:r>
        <w:rPr>
          <w:rFonts w:ascii="Times New Roman" w:hAnsi="Times New Roman" w:cs="Times New Roman"/>
        </w:rPr>
        <w:t xml:space="preserve"> </w:t>
      </w:r>
      <w:r w:rsidR="006C3CB5">
        <w:rPr>
          <w:rFonts w:ascii="Times New Roman" w:hAnsi="Times New Roman" w:cs="Times New Roman"/>
        </w:rPr>
        <w:t>suite</w:t>
      </w:r>
      <w:r>
        <w:rPr>
          <w:rFonts w:ascii="Times New Roman" w:hAnsi="Times New Roman" w:cs="Times New Roman"/>
        </w:rPr>
        <w:t xml:space="preserve"> of sample manipulation and analy</w:t>
      </w:r>
      <w:r w:rsidR="006C3CB5">
        <w:rPr>
          <w:rFonts w:ascii="Times New Roman" w:hAnsi="Times New Roman" w:cs="Times New Roman"/>
        </w:rPr>
        <w:t xml:space="preserve">tical operations autonomously. </w:t>
      </w:r>
    </w:p>
    <w:p w14:paraId="6F0942B7" w14:textId="2082284B" w:rsidR="0052141C" w:rsidRDefault="000D7AC2" w:rsidP="007D2EB6">
      <w:pPr>
        <w:spacing w:after="120"/>
        <w:rPr>
          <w:rFonts w:ascii="Times New Roman" w:hAnsi="Times New Roman" w:cs="Times New Roman"/>
        </w:rPr>
      </w:pPr>
      <w:r>
        <w:rPr>
          <w:rFonts w:ascii="Times New Roman" w:hAnsi="Times New Roman" w:cs="Times New Roman"/>
          <w:b/>
        </w:rPr>
        <w:tab/>
      </w:r>
      <w:r w:rsidR="0052141C">
        <w:rPr>
          <w:rFonts w:ascii="Times New Roman" w:hAnsi="Times New Roman" w:cs="Times New Roman"/>
        </w:rPr>
        <w:t>A</w:t>
      </w:r>
      <w:r w:rsidR="0052141C" w:rsidRPr="00644F58">
        <w:rPr>
          <w:rFonts w:ascii="Times New Roman" w:hAnsi="Times New Roman" w:cs="Times New Roman"/>
        </w:rPr>
        <w:t xml:space="preserve"> “third generation” (3G) </w:t>
      </w:r>
      <w:r w:rsidR="0052141C">
        <w:rPr>
          <w:rFonts w:ascii="Times New Roman" w:hAnsi="Times New Roman" w:cs="Times New Roman"/>
        </w:rPr>
        <w:t>ESP</w:t>
      </w:r>
      <w:r w:rsidR="0052141C" w:rsidRPr="00644F58">
        <w:rPr>
          <w:rFonts w:ascii="Times New Roman" w:hAnsi="Times New Roman" w:cs="Times New Roman"/>
        </w:rPr>
        <w:t xml:space="preserve"> </w:t>
      </w:r>
      <w:r w:rsidR="004D27D5">
        <w:rPr>
          <w:rFonts w:ascii="Times New Roman" w:hAnsi="Times New Roman" w:cs="Times New Roman"/>
        </w:rPr>
        <w:t>was</w:t>
      </w:r>
      <w:r w:rsidR="0052141C" w:rsidRPr="00644F58">
        <w:rPr>
          <w:rFonts w:ascii="Times New Roman" w:hAnsi="Times New Roman" w:cs="Times New Roman"/>
        </w:rPr>
        <w:t xml:space="preserve"> designed to fit in </w:t>
      </w:r>
      <w:r w:rsidR="0052141C" w:rsidRPr="00BA6D0E">
        <w:rPr>
          <w:rFonts w:ascii="Times New Roman" w:hAnsi="Times New Roman" w:cs="Times New Roman"/>
        </w:rPr>
        <w:t>MBARI’s</w:t>
      </w:r>
      <w:r w:rsidR="0052141C">
        <w:rPr>
          <w:rFonts w:ascii="Times New Roman" w:hAnsi="Times New Roman" w:cs="Times New Roman"/>
        </w:rPr>
        <w:t xml:space="preserve"> 30cm diameter long-range autonomous underwater vehicle (LRAUV, </w:t>
      </w:r>
      <w:r w:rsidR="0052141C" w:rsidRPr="004D27D5">
        <w:rPr>
          <w:rFonts w:ascii="Times New Roman" w:hAnsi="Times New Roman" w:cs="Times New Roman"/>
          <w:highlight w:val="cyan"/>
        </w:rPr>
        <w:t xml:space="preserve">Fig </w:t>
      </w:r>
      <w:proofErr w:type="spellStart"/>
      <w:r w:rsidR="00504A1F" w:rsidRPr="00504A1F">
        <w:rPr>
          <w:rFonts w:ascii="Times New Roman" w:hAnsi="Times New Roman" w:cs="Times New Roman"/>
          <w:highlight w:val="cyan"/>
        </w:rPr>
        <w:t>Xe</w:t>
      </w:r>
      <w:proofErr w:type="spellEnd"/>
      <w:r w:rsidR="0052141C" w:rsidRPr="00504A1F">
        <w:rPr>
          <w:rFonts w:ascii="Times New Roman" w:hAnsi="Times New Roman" w:cs="Times New Roman"/>
          <w:highlight w:val="cyan"/>
        </w:rPr>
        <w:t>;</w:t>
      </w:r>
      <w:r w:rsidR="0052141C">
        <w:rPr>
          <w:rFonts w:ascii="Times New Roman" w:hAnsi="Times New Roman" w:cs="Times New Roman"/>
        </w:rPr>
        <w:t xml:space="preserve"> Hobson et al. 2012). </w:t>
      </w:r>
      <w:r w:rsidR="004D27D5">
        <w:rPr>
          <w:rFonts w:ascii="Times New Roman" w:hAnsi="Times New Roman" w:cs="Times New Roman"/>
        </w:rPr>
        <w:t xml:space="preserve">The </w:t>
      </w:r>
      <w:r w:rsidR="0052141C">
        <w:rPr>
          <w:rFonts w:ascii="Times New Roman" w:hAnsi="Times New Roman" w:cs="Times New Roman"/>
        </w:rPr>
        <w:t xml:space="preserve">new ESP design </w:t>
      </w:r>
      <w:r w:rsidR="004D27D5">
        <w:rPr>
          <w:rFonts w:ascii="Times New Roman" w:hAnsi="Times New Roman" w:cs="Times New Roman"/>
        </w:rPr>
        <w:t xml:space="preserve">applies a modular </w:t>
      </w:r>
      <w:r w:rsidR="0052141C">
        <w:rPr>
          <w:rFonts w:ascii="Times New Roman" w:hAnsi="Times New Roman" w:cs="Times New Roman"/>
        </w:rPr>
        <w:t xml:space="preserve">concept </w:t>
      </w:r>
      <w:r w:rsidR="004D27D5">
        <w:rPr>
          <w:rFonts w:ascii="Times New Roman" w:hAnsi="Times New Roman" w:cs="Times New Roman"/>
        </w:rPr>
        <w:t>that separates</w:t>
      </w:r>
      <w:r w:rsidR="0052141C">
        <w:rPr>
          <w:rFonts w:ascii="Times New Roman" w:hAnsi="Times New Roman" w:cs="Times New Roman"/>
        </w:rPr>
        <w:t xml:space="preserve"> </w:t>
      </w:r>
      <w:r w:rsidR="004D27D5">
        <w:rPr>
          <w:rFonts w:ascii="Times New Roman" w:hAnsi="Times New Roman" w:cs="Times New Roman"/>
        </w:rPr>
        <w:t xml:space="preserve">the </w:t>
      </w:r>
      <w:r w:rsidR="0052141C">
        <w:rPr>
          <w:rFonts w:ascii="Times New Roman" w:hAnsi="Times New Roman" w:cs="Times New Roman"/>
        </w:rPr>
        <w:t>functions of sample collection and handling from sensory systems needed for real-time molecular analytical analyses (</w:t>
      </w:r>
      <w:r w:rsidR="0052141C" w:rsidRPr="004D27D5">
        <w:rPr>
          <w:rFonts w:ascii="Times New Roman" w:hAnsi="Times New Roman" w:cs="Times New Roman"/>
          <w:highlight w:val="cyan"/>
        </w:rPr>
        <w:t>F</w:t>
      </w:r>
      <w:r w:rsidR="00504A1F">
        <w:rPr>
          <w:rFonts w:ascii="Times New Roman" w:hAnsi="Times New Roman" w:cs="Times New Roman"/>
          <w:highlight w:val="cyan"/>
        </w:rPr>
        <w:t xml:space="preserve">ig </w:t>
      </w:r>
      <w:proofErr w:type="spellStart"/>
      <w:r w:rsidR="00504A1F" w:rsidRPr="00504A1F">
        <w:rPr>
          <w:rFonts w:ascii="Times New Roman" w:hAnsi="Times New Roman" w:cs="Times New Roman"/>
          <w:highlight w:val="cyan"/>
        </w:rPr>
        <w:t>Xf</w:t>
      </w:r>
      <w:proofErr w:type="spellEnd"/>
      <w:r w:rsidR="0052141C">
        <w:rPr>
          <w:rFonts w:ascii="Times New Roman" w:hAnsi="Times New Roman" w:cs="Times New Roman"/>
        </w:rPr>
        <w:t>)</w:t>
      </w:r>
      <w:r w:rsidR="0052141C" w:rsidRPr="00644F58">
        <w:rPr>
          <w:rFonts w:ascii="Times New Roman" w:hAnsi="Times New Roman" w:cs="Times New Roman"/>
        </w:rPr>
        <w:t xml:space="preserve">. </w:t>
      </w:r>
      <w:r w:rsidR="004D27D5">
        <w:rPr>
          <w:rFonts w:ascii="Times New Roman" w:hAnsi="Times New Roman" w:cs="Times New Roman"/>
        </w:rPr>
        <w:t>Engineering challenges in this redesign included device volume reduction to 10</w:t>
      </w:r>
      <w:r w:rsidR="00E42356">
        <w:rPr>
          <w:rFonts w:ascii="Times New Roman" w:hAnsi="Times New Roman" w:cs="Times New Roman"/>
        </w:rPr>
        <w:t>% of 2G ESP, reduction in mass and power consumption, and included a modular architecture enabling flexible interfaces that allow</w:t>
      </w:r>
      <w:r w:rsidR="00E42356" w:rsidRPr="00644F58">
        <w:rPr>
          <w:rFonts w:ascii="Times New Roman" w:hAnsi="Times New Roman" w:cs="Times New Roman"/>
        </w:rPr>
        <w:t xml:space="preserve"> for a greater variety of sample processing and analytical methodologies</w:t>
      </w:r>
      <w:r w:rsidR="00E42356">
        <w:rPr>
          <w:rFonts w:ascii="Times New Roman" w:hAnsi="Times New Roman" w:cs="Times New Roman"/>
        </w:rPr>
        <w:t xml:space="preserve">. </w:t>
      </w:r>
      <w:r w:rsidR="004D27D5">
        <w:rPr>
          <w:rFonts w:ascii="Times New Roman" w:hAnsi="Times New Roman" w:cs="Times New Roman"/>
        </w:rPr>
        <w:t xml:space="preserve">Though functionally similar, engineering solutions in the 3G ESP </w:t>
      </w:r>
      <w:r w:rsidR="00E42356">
        <w:rPr>
          <w:rFonts w:ascii="Times New Roman" w:hAnsi="Times New Roman" w:cs="Times New Roman"/>
        </w:rPr>
        <w:t xml:space="preserve">include </w:t>
      </w:r>
      <w:r w:rsidR="004D27D5">
        <w:rPr>
          <w:rFonts w:ascii="Times New Roman" w:hAnsi="Times New Roman" w:cs="Times New Roman"/>
        </w:rPr>
        <w:t>p</w:t>
      </w:r>
      <w:r w:rsidR="0052141C">
        <w:rPr>
          <w:rFonts w:ascii="Times New Roman" w:hAnsi="Times New Roman" w:cs="Times New Roman"/>
        </w:rPr>
        <w:t xml:space="preserve">rimary sample acquisition and handling operations </w:t>
      </w:r>
      <w:r w:rsidR="00E42356">
        <w:rPr>
          <w:rFonts w:ascii="Times New Roman" w:hAnsi="Times New Roman" w:cs="Times New Roman"/>
        </w:rPr>
        <w:t xml:space="preserve">that </w:t>
      </w:r>
      <w:r w:rsidR="0052141C">
        <w:rPr>
          <w:rFonts w:ascii="Times New Roman" w:hAnsi="Times New Roman" w:cs="Times New Roman"/>
        </w:rPr>
        <w:t>rely on single-use “cartridges” contain</w:t>
      </w:r>
      <w:r w:rsidR="00E42356">
        <w:rPr>
          <w:rFonts w:ascii="Times New Roman" w:hAnsi="Times New Roman" w:cs="Times New Roman"/>
        </w:rPr>
        <w:t>ing</w:t>
      </w:r>
      <w:r w:rsidR="0052141C" w:rsidRPr="00F12F9C">
        <w:rPr>
          <w:rFonts w:ascii="Times New Roman" w:hAnsi="Times New Roman" w:cs="Times New Roman"/>
        </w:rPr>
        <w:t xml:space="preserve"> </w:t>
      </w:r>
      <w:r w:rsidR="0052141C">
        <w:rPr>
          <w:rFonts w:ascii="Times New Roman" w:hAnsi="Times New Roman" w:cs="Times New Roman"/>
        </w:rPr>
        <w:t>media</w:t>
      </w:r>
      <w:r w:rsidR="0052141C" w:rsidRPr="00F12F9C">
        <w:rPr>
          <w:rFonts w:ascii="Times New Roman" w:hAnsi="Times New Roman" w:cs="Times New Roman"/>
        </w:rPr>
        <w:t xml:space="preserve"> for concentrating particles or dissolved substances, </w:t>
      </w:r>
      <w:r w:rsidR="0052141C">
        <w:rPr>
          <w:rFonts w:ascii="Times New Roman" w:hAnsi="Times New Roman" w:cs="Times New Roman"/>
        </w:rPr>
        <w:t>as well as</w:t>
      </w:r>
      <w:r w:rsidR="0052141C" w:rsidRPr="00F12F9C">
        <w:rPr>
          <w:rFonts w:ascii="Times New Roman" w:hAnsi="Times New Roman" w:cs="Times New Roman"/>
        </w:rPr>
        <w:t xml:space="preserve"> the necessary reagents for processing that materia</w:t>
      </w:r>
      <w:r w:rsidR="0052141C">
        <w:rPr>
          <w:rFonts w:ascii="Times New Roman" w:hAnsi="Times New Roman" w:cs="Times New Roman"/>
        </w:rPr>
        <w:t>l for subsequent analysis (</w:t>
      </w:r>
      <w:r w:rsidR="0052141C" w:rsidRPr="004D27D5">
        <w:rPr>
          <w:rFonts w:ascii="Times New Roman" w:hAnsi="Times New Roman" w:cs="Times New Roman"/>
          <w:highlight w:val="cyan"/>
        </w:rPr>
        <w:t xml:space="preserve">Fig. </w:t>
      </w:r>
      <w:proofErr w:type="spellStart"/>
      <w:r w:rsidR="00504A1F">
        <w:rPr>
          <w:rFonts w:ascii="Times New Roman" w:hAnsi="Times New Roman" w:cs="Times New Roman"/>
          <w:highlight w:val="cyan"/>
        </w:rPr>
        <w:t>x</w:t>
      </w:r>
      <w:r w:rsidR="00504A1F" w:rsidRPr="00504A1F">
        <w:rPr>
          <w:rFonts w:ascii="Times New Roman" w:hAnsi="Times New Roman" w:cs="Times New Roman"/>
          <w:highlight w:val="cyan"/>
        </w:rPr>
        <w:t>g</w:t>
      </w:r>
      <w:proofErr w:type="spellEnd"/>
      <w:r w:rsidR="003F3829" w:rsidRPr="00504A1F">
        <w:rPr>
          <w:rFonts w:ascii="Times New Roman" w:hAnsi="Times New Roman" w:cs="Times New Roman"/>
          <w:highlight w:val="cyan"/>
        </w:rPr>
        <w:t>).</w:t>
      </w:r>
      <w:r w:rsidR="003F3829">
        <w:rPr>
          <w:rFonts w:ascii="Times New Roman" w:hAnsi="Times New Roman" w:cs="Times New Roman"/>
        </w:rPr>
        <w:t xml:space="preserve"> </w:t>
      </w:r>
      <w:r w:rsidR="0052141C">
        <w:rPr>
          <w:rFonts w:ascii="Times New Roman" w:hAnsi="Times New Roman" w:cs="Times New Roman"/>
        </w:rPr>
        <w:t>The interface between the cartridges and the “core ES</w:t>
      </w:r>
      <w:r w:rsidR="00E42356">
        <w:rPr>
          <w:rFonts w:ascii="Times New Roman" w:hAnsi="Times New Roman" w:cs="Times New Roman"/>
        </w:rPr>
        <w:t xml:space="preserve">P sampler” has a fixed design. </w:t>
      </w:r>
      <w:r w:rsidR="0052141C">
        <w:rPr>
          <w:rFonts w:ascii="Times New Roman" w:hAnsi="Times New Roman" w:cs="Times New Roman"/>
        </w:rPr>
        <w:t xml:space="preserve">Cartridges can evolve </w:t>
      </w:r>
      <w:r w:rsidR="003F3829">
        <w:rPr>
          <w:rFonts w:ascii="Times New Roman" w:hAnsi="Times New Roman" w:cs="Times New Roman"/>
        </w:rPr>
        <w:t>to accommodate</w:t>
      </w:r>
      <w:r w:rsidR="0052141C">
        <w:rPr>
          <w:rFonts w:ascii="Times New Roman" w:hAnsi="Times New Roman" w:cs="Times New Roman"/>
        </w:rPr>
        <w:t xml:space="preserve"> different sample handling and processing needs so long as they meet that interface specification, similar</w:t>
      </w:r>
      <w:r w:rsidR="00504A1F">
        <w:rPr>
          <w:rFonts w:ascii="Times New Roman" w:hAnsi="Times New Roman" w:cs="Times New Roman"/>
        </w:rPr>
        <w:t xml:space="preserve"> to how different 2G ESP pucks</w:t>
      </w:r>
      <w:r w:rsidR="004D27D5">
        <w:rPr>
          <w:rFonts w:ascii="Times New Roman" w:hAnsi="Times New Roman" w:cs="Times New Roman"/>
        </w:rPr>
        <w:t xml:space="preserve"> are used</w:t>
      </w:r>
      <w:r w:rsidR="0052141C" w:rsidRPr="00644F58">
        <w:rPr>
          <w:rFonts w:ascii="Times New Roman" w:hAnsi="Times New Roman" w:cs="Times New Roman"/>
        </w:rPr>
        <w:t>.</w:t>
      </w:r>
    </w:p>
    <w:p w14:paraId="1FCB912A" w14:textId="25D28E06" w:rsidR="00504A1F" w:rsidRPr="007D2EB6" w:rsidRDefault="00065C4C" w:rsidP="007D2EB6">
      <w:pPr>
        <w:spacing w:after="120"/>
        <w:rPr>
          <w:rFonts w:ascii="Times New Roman" w:hAnsi="Times New Roman" w:cs="Times New Roman"/>
          <w:b/>
        </w:rPr>
      </w:pPr>
      <w:r>
        <w:rPr>
          <w:rFonts w:ascii="Times New Roman" w:hAnsi="Times New Roman" w:cs="Times New Roman"/>
          <w:i/>
          <w:noProof/>
        </w:rPr>
        <mc:AlternateContent>
          <mc:Choice Requires="wps">
            <w:drawing>
              <wp:anchor distT="0" distB="0" distL="114300" distR="114300" simplePos="0" relativeHeight="251664384" behindDoc="1" locked="0" layoutInCell="1" allowOverlap="1" wp14:anchorId="199F54D3" wp14:editId="06BFBE6D">
                <wp:simplePos x="0" y="0"/>
                <wp:positionH relativeFrom="column">
                  <wp:posOffset>-65405</wp:posOffset>
                </wp:positionH>
                <wp:positionV relativeFrom="paragraph">
                  <wp:posOffset>1908175</wp:posOffset>
                </wp:positionV>
                <wp:extent cx="6335395" cy="998220"/>
                <wp:effectExtent l="0" t="0" r="14605" b="17780"/>
                <wp:wrapTight wrapText="bothSides">
                  <wp:wrapPolygon edited="0">
                    <wp:start x="0" y="0"/>
                    <wp:lineTo x="0" y="21710"/>
                    <wp:lineTo x="21606" y="21710"/>
                    <wp:lineTo x="21606"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6335395" cy="998220"/>
                        </a:xfrm>
                        <a:prstGeom prst="rect">
                          <a:avLst/>
                        </a:prstGeom>
                        <a:solidFill>
                          <a:schemeClr val="lt1"/>
                        </a:solidFill>
                        <a:ln w="6350">
                          <a:solidFill>
                            <a:prstClr val="black"/>
                          </a:solidFill>
                        </a:ln>
                      </wps:spPr>
                      <wps:txbx>
                        <w:txbxContent>
                          <w:p w14:paraId="78C5298C" w14:textId="75658C79" w:rsidR="00065C4C" w:rsidRPr="00A721F1" w:rsidRDefault="00A721F1">
                            <w:pPr>
                              <w:rPr>
                                <w:rFonts w:ascii="Times New Roman" w:hAnsi="Times New Roman" w:cs="Times New Roman"/>
                              </w:rPr>
                            </w:pPr>
                            <w:r w:rsidRPr="00A721F1">
                              <w:rPr>
                                <w:rFonts w:ascii="Times New Roman" w:hAnsi="Times New Roman" w:cs="Times New Roman"/>
                              </w:rPr>
                              <w:t xml:space="preserve">Fig. X. </w:t>
                            </w:r>
                            <w:r>
                              <w:rPr>
                                <w:rFonts w:ascii="Times New Roman" w:hAnsi="Times New Roman" w:cs="Times New Roman"/>
                              </w:rPr>
                              <w:t>The</w:t>
                            </w:r>
                            <w:r w:rsidRPr="00A721F1">
                              <w:rPr>
                                <w:rFonts w:ascii="Times New Roman" w:hAnsi="Times New Roman" w:cs="Times New Roman"/>
                              </w:rPr>
                              <w:t xml:space="preserve"> 2G ESP (a) collects and processes samples </w:t>
                            </w:r>
                            <w:r>
                              <w:rPr>
                                <w:rFonts w:ascii="Times New Roman" w:hAnsi="Times New Roman" w:cs="Times New Roman"/>
                              </w:rPr>
                              <w:t xml:space="preserve">using a sample puck </w:t>
                            </w:r>
                            <w:r w:rsidRPr="00A721F1">
                              <w:rPr>
                                <w:rFonts w:ascii="Times New Roman" w:hAnsi="Times New Roman" w:cs="Times New Roman"/>
                              </w:rPr>
                              <w:t xml:space="preserve">(b) </w:t>
                            </w:r>
                            <w:r>
                              <w:rPr>
                                <w:rFonts w:ascii="Times New Roman" w:hAnsi="Times New Roman" w:cs="Times New Roman"/>
                              </w:rPr>
                              <w:t>system</w:t>
                            </w:r>
                            <w:r w:rsidRPr="00A721F1">
                              <w:rPr>
                                <w:rFonts w:ascii="Times New Roman" w:hAnsi="Times New Roman" w:cs="Times New Roman"/>
                              </w:rPr>
                              <w:t xml:space="preserve"> </w:t>
                            </w:r>
                            <w:r>
                              <w:rPr>
                                <w:rFonts w:ascii="Times New Roman" w:hAnsi="Times New Roman" w:cs="Times New Roman"/>
                              </w:rPr>
                              <w:t xml:space="preserve">in </w:t>
                            </w:r>
                            <w:proofErr w:type="gramStart"/>
                            <w:r w:rsidRPr="00A721F1">
                              <w:rPr>
                                <w:rFonts w:ascii="Times New Roman" w:hAnsi="Times New Roman" w:cs="Times New Roman"/>
                              </w:rPr>
                              <w:t xml:space="preserve">which </w:t>
                            </w:r>
                            <w:r>
                              <w:rPr>
                                <w:rFonts w:ascii="Times New Roman" w:hAnsi="Times New Roman" w:cs="Times New Roman"/>
                              </w:rPr>
                              <w:t xml:space="preserve"> pucks</w:t>
                            </w:r>
                            <w:proofErr w:type="gramEnd"/>
                            <w:r>
                              <w:rPr>
                                <w:rFonts w:ascii="Times New Roman" w:hAnsi="Times New Roman" w:cs="Times New Roman"/>
                              </w:rPr>
                              <w:t xml:space="preserve"> </w:t>
                            </w:r>
                            <w:r w:rsidRPr="00A721F1">
                              <w:rPr>
                                <w:rFonts w:ascii="Times New Roman" w:hAnsi="Times New Roman" w:cs="Times New Roman"/>
                              </w:rPr>
                              <w:t xml:space="preserve">are manipulated in a rotating </w:t>
                            </w:r>
                            <w:r w:rsidRPr="00A721F1">
                              <w:rPr>
                                <w:rFonts w:ascii="Times New Roman" w:hAnsi="Times New Roman" w:cs="Times New Roman"/>
                              </w:rPr>
                              <w:t>carousel</w:t>
                            </w:r>
                            <w:r w:rsidRPr="00A721F1">
                              <w:rPr>
                                <w:rFonts w:ascii="Times New Roman" w:hAnsi="Times New Roman" w:cs="Times New Roman"/>
                              </w:rPr>
                              <w:t xml:space="preserve"> (c). The 2G puck clamp (d) </w:t>
                            </w:r>
                            <w:r w:rsidRPr="00A721F1">
                              <w:rPr>
                                <w:rFonts w:ascii="Times New Roman" w:hAnsi="Times New Roman" w:cs="Times New Roman"/>
                              </w:rPr>
                              <w:t>provides a means for injecting fluids/gas, pressure monitoring, and heating</w:t>
                            </w:r>
                            <w:r w:rsidRPr="00A721F1">
                              <w:rPr>
                                <w:rFonts w:ascii="Times New Roman" w:hAnsi="Times New Roman" w:cs="Times New Roman"/>
                              </w:rPr>
                              <w:t xml:space="preserve">. </w:t>
                            </w:r>
                            <w:r w:rsidRPr="00A721F1">
                              <w:rPr>
                                <w:rFonts w:ascii="Times New Roman" w:hAnsi="Times New Roman"/>
                                <w:color w:val="000000"/>
                              </w:rPr>
                              <w:t xml:space="preserve">MBARI’s long-range autonomous underwater vehicle (LRAUV; </w:t>
                            </w:r>
                            <w:r w:rsidRPr="00A721F1">
                              <w:rPr>
                                <w:rFonts w:ascii="Times New Roman" w:hAnsi="Times New Roman"/>
                                <w:color w:val="000000"/>
                              </w:rPr>
                              <w:t xml:space="preserve">e) can accommodate a </w:t>
                            </w:r>
                            <w:r w:rsidRPr="00A721F1">
                              <w:rPr>
                                <w:rFonts w:ascii="Times New Roman" w:hAnsi="Times New Roman"/>
                                <w:color w:val="000000"/>
                              </w:rPr>
                              <w:t>3G ESP</w:t>
                            </w:r>
                            <w:r w:rsidRPr="00A721F1">
                              <w:rPr>
                                <w:rFonts w:ascii="Times New Roman" w:hAnsi="Times New Roman"/>
                                <w:color w:val="000000"/>
                              </w:rPr>
                              <w:t xml:space="preserve"> which holds </w:t>
                            </w:r>
                            <w:r w:rsidRPr="00A721F1">
                              <w:rPr>
                                <w:rFonts w:ascii="Times New Roman" w:hAnsi="Times New Roman"/>
                                <w:color w:val="000000"/>
                              </w:rPr>
                              <w:t xml:space="preserve">60 cartridges </w:t>
                            </w:r>
                            <w:r w:rsidRPr="00A721F1">
                              <w:rPr>
                                <w:rFonts w:ascii="Times New Roman" w:hAnsi="Times New Roman"/>
                                <w:color w:val="000000"/>
                              </w:rPr>
                              <w:t xml:space="preserve">in a rotating valve assembly driven </w:t>
                            </w:r>
                            <w:r w:rsidR="00782592">
                              <w:rPr>
                                <w:rFonts w:ascii="Times New Roman" w:hAnsi="Times New Roman"/>
                                <w:color w:val="000000"/>
                              </w:rPr>
                              <w:t xml:space="preserve">by actuators that divert sample/other solutions </w:t>
                            </w:r>
                            <w:r w:rsidRPr="00A721F1">
                              <w:rPr>
                                <w:rFonts w:ascii="Times New Roman" w:hAnsi="Times New Roman"/>
                                <w:color w:val="000000"/>
                              </w:rPr>
                              <w:t>through the cartridge.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F54D3" id="_x0000_t202" coordsize="21600,21600" o:spt="202" path="m,l,21600r21600,l21600,xe">
                <v:stroke joinstyle="miter"/>
                <v:path gradientshapeok="t" o:connecttype="rect"/>
              </v:shapetype>
              <v:shape id="Text Box 15" o:spid="_x0000_s1026" type="#_x0000_t202" style="position:absolute;margin-left:-5.15pt;margin-top:150.25pt;width:498.85pt;height:78.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RazTAIAAKMEAAAOAAAAZHJzL2Uyb0RvYy54bWysVMlu2zAQvRfoPxC8N/ISp7FgOXATpCgQ&#13;&#10;JAGcImeaoiyhFIclaUvp1/eRXuKkPRW9ULPxcebNjGZXfavZVjnfkCn48GzAmTKSysasC/796fbT&#13;&#10;JWc+CFMKTUYV/EV5fjX/+GHW2VyNqCZdKscAYnze2YLXIdg8y7ysVSv8GVll4KzItSJAdeusdKID&#13;&#10;equz0WBwkXXkSutIKu9hvdk5+TzhV5WS4aGqvApMFxy5hXS6dK7imc1nIl87YetG7tMQ/5BFKxqD&#13;&#10;R49QNyIItnHNH1BtIx15qsKZpDajqmqkSjWgmuHgXTXLWliVagE53h5p8v8PVt5vHx1rSvRuwpkR&#13;&#10;LXr0pPrAvlDPYAI/nfU5wpYWgaGHHbEHu4cxlt1Xro1fFMTgB9MvR3YjmoTxYjyejKd4RcI3nV6O&#13;&#10;Ron+7PW2dT58VdSyKBTcoXuJVLG98wGZIPQQEh/zpJvyttE6KXFi1LV2bCvQax1SjrjxJkob1sVM&#13;&#10;JoME/MYXoY/3V1rIH7HKtwjQtIExcrKrPUqhX/V7olZUvoAnR7tJ81beNsC9Ez48CofRAjVYl/CA&#13;&#10;o9KEZGgvcVaT+/U3e4xHx+HlrMOoFtz/3AinONPfDGZhOjw/j7OdlPPJZ/DK3Klndeoxm/aawNAQ&#13;&#10;i2llEmN80AexctQ+Y6sW8VW4hJF4u+DhIF6H3QJhK6VaLFIQptmKcGeWVkbo2JHI51P/LJzd9zNg&#13;&#10;Eu7pMNQif9fWXWy8aWixCVQ1qeeR4B2re96xCakt+62Nq3aqp6jXf8v8NwAAAP//AwBQSwMEFAAG&#13;&#10;AAgAAAAhAHV18l3iAAAAEAEAAA8AAABkcnMvZG93bnJldi54bWxMT7tuwjAU3Sv1H6xbqRvYFGhC&#13;&#10;iIP6oCydShGziS+21diObBPSv687tcuVju551pvRdmTAEI13HGZTBgRd66VxisPh821SAolJOCk6&#13;&#10;75DDN0bYNLc3taikv7oPHPZJkWziYiU46JT6itLYarQiTn2PLv/OPliRMgyKyiCu2dx29IGxR2qF&#13;&#10;cTlBix5fNLZf+4vlsH1WK9WWIuhtKY0ZxuP5Xe04v78bX9f5PK2BJBzTnwJ+N+T+0ORiJ39xMpKO&#13;&#10;w2TG5pnKYc7YEkhmrMpiAeTEYbEsCqBNTf8PaX4AAAD//wMAUEsBAi0AFAAGAAgAAAAhALaDOJL+&#13;&#10;AAAA4QEAABMAAAAAAAAAAAAAAAAAAAAAAFtDb250ZW50X1R5cGVzXS54bWxQSwECLQAUAAYACAAA&#13;&#10;ACEAOP0h/9YAAACUAQAACwAAAAAAAAAAAAAAAAAvAQAAX3JlbHMvLnJlbHNQSwECLQAUAAYACAAA&#13;&#10;ACEAkFkWs0wCAACjBAAADgAAAAAAAAAAAAAAAAAuAgAAZHJzL2Uyb0RvYy54bWxQSwECLQAUAAYA&#13;&#10;CAAAACEAdXXyXeIAAAAQAQAADwAAAAAAAAAAAAAAAACmBAAAZHJzL2Rvd25yZXYueG1sUEsFBgAA&#13;&#10;AAAEAAQA8wAAALUFAAAAAA==&#13;&#10;" fillcolor="white [3201]" strokeweight=".5pt">
                <v:textbox>
                  <w:txbxContent>
                    <w:p w14:paraId="78C5298C" w14:textId="75658C79" w:rsidR="00065C4C" w:rsidRPr="00A721F1" w:rsidRDefault="00A721F1">
                      <w:pPr>
                        <w:rPr>
                          <w:rFonts w:ascii="Times New Roman" w:hAnsi="Times New Roman" w:cs="Times New Roman"/>
                        </w:rPr>
                      </w:pPr>
                      <w:r w:rsidRPr="00A721F1">
                        <w:rPr>
                          <w:rFonts w:ascii="Times New Roman" w:hAnsi="Times New Roman" w:cs="Times New Roman"/>
                        </w:rPr>
                        <w:t xml:space="preserve">Fig. X. </w:t>
                      </w:r>
                      <w:r>
                        <w:rPr>
                          <w:rFonts w:ascii="Times New Roman" w:hAnsi="Times New Roman" w:cs="Times New Roman"/>
                        </w:rPr>
                        <w:t>The</w:t>
                      </w:r>
                      <w:r w:rsidRPr="00A721F1">
                        <w:rPr>
                          <w:rFonts w:ascii="Times New Roman" w:hAnsi="Times New Roman" w:cs="Times New Roman"/>
                        </w:rPr>
                        <w:t xml:space="preserve"> 2G ESP (a) collects and processes samples </w:t>
                      </w:r>
                      <w:r>
                        <w:rPr>
                          <w:rFonts w:ascii="Times New Roman" w:hAnsi="Times New Roman" w:cs="Times New Roman"/>
                        </w:rPr>
                        <w:t xml:space="preserve">using a sample puck </w:t>
                      </w:r>
                      <w:r w:rsidRPr="00A721F1">
                        <w:rPr>
                          <w:rFonts w:ascii="Times New Roman" w:hAnsi="Times New Roman" w:cs="Times New Roman"/>
                        </w:rPr>
                        <w:t xml:space="preserve">(b) </w:t>
                      </w:r>
                      <w:r>
                        <w:rPr>
                          <w:rFonts w:ascii="Times New Roman" w:hAnsi="Times New Roman" w:cs="Times New Roman"/>
                        </w:rPr>
                        <w:t>system</w:t>
                      </w:r>
                      <w:r w:rsidRPr="00A721F1">
                        <w:rPr>
                          <w:rFonts w:ascii="Times New Roman" w:hAnsi="Times New Roman" w:cs="Times New Roman"/>
                        </w:rPr>
                        <w:t xml:space="preserve"> </w:t>
                      </w:r>
                      <w:r>
                        <w:rPr>
                          <w:rFonts w:ascii="Times New Roman" w:hAnsi="Times New Roman" w:cs="Times New Roman"/>
                        </w:rPr>
                        <w:t xml:space="preserve">in </w:t>
                      </w:r>
                      <w:proofErr w:type="gramStart"/>
                      <w:r w:rsidRPr="00A721F1">
                        <w:rPr>
                          <w:rFonts w:ascii="Times New Roman" w:hAnsi="Times New Roman" w:cs="Times New Roman"/>
                        </w:rPr>
                        <w:t xml:space="preserve">which </w:t>
                      </w:r>
                      <w:r>
                        <w:rPr>
                          <w:rFonts w:ascii="Times New Roman" w:hAnsi="Times New Roman" w:cs="Times New Roman"/>
                        </w:rPr>
                        <w:t xml:space="preserve"> pucks</w:t>
                      </w:r>
                      <w:proofErr w:type="gramEnd"/>
                      <w:r>
                        <w:rPr>
                          <w:rFonts w:ascii="Times New Roman" w:hAnsi="Times New Roman" w:cs="Times New Roman"/>
                        </w:rPr>
                        <w:t xml:space="preserve"> </w:t>
                      </w:r>
                      <w:r w:rsidRPr="00A721F1">
                        <w:rPr>
                          <w:rFonts w:ascii="Times New Roman" w:hAnsi="Times New Roman" w:cs="Times New Roman"/>
                        </w:rPr>
                        <w:t xml:space="preserve">are manipulated in a rotating </w:t>
                      </w:r>
                      <w:r w:rsidRPr="00A721F1">
                        <w:rPr>
                          <w:rFonts w:ascii="Times New Roman" w:hAnsi="Times New Roman" w:cs="Times New Roman"/>
                        </w:rPr>
                        <w:t>carousel</w:t>
                      </w:r>
                      <w:r w:rsidRPr="00A721F1">
                        <w:rPr>
                          <w:rFonts w:ascii="Times New Roman" w:hAnsi="Times New Roman" w:cs="Times New Roman"/>
                        </w:rPr>
                        <w:t xml:space="preserve"> (c). The 2G puck clamp (d) </w:t>
                      </w:r>
                      <w:r w:rsidRPr="00A721F1">
                        <w:rPr>
                          <w:rFonts w:ascii="Times New Roman" w:hAnsi="Times New Roman" w:cs="Times New Roman"/>
                        </w:rPr>
                        <w:t>provides a means for injecting fluids/gas, pressure monitoring, and heating</w:t>
                      </w:r>
                      <w:r w:rsidRPr="00A721F1">
                        <w:rPr>
                          <w:rFonts w:ascii="Times New Roman" w:hAnsi="Times New Roman" w:cs="Times New Roman"/>
                        </w:rPr>
                        <w:t xml:space="preserve">. </w:t>
                      </w:r>
                      <w:r w:rsidRPr="00A721F1">
                        <w:rPr>
                          <w:rFonts w:ascii="Times New Roman" w:hAnsi="Times New Roman"/>
                          <w:color w:val="000000"/>
                        </w:rPr>
                        <w:t xml:space="preserve">MBARI’s long-range autonomous underwater vehicle (LRAUV; </w:t>
                      </w:r>
                      <w:r w:rsidRPr="00A721F1">
                        <w:rPr>
                          <w:rFonts w:ascii="Times New Roman" w:hAnsi="Times New Roman"/>
                          <w:color w:val="000000"/>
                        </w:rPr>
                        <w:t xml:space="preserve">e) can accommodate a </w:t>
                      </w:r>
                      <w:r w:rsidRPr="00A721F1">
                        <w:rPr>
                          <w:rFonts w:ascii="Times New Roman" w:hAnsi="Times New Roman"/>
                          <w:color w:val="000000"/>
                        </w:rPr>
                        <w:t>3G ESP</w:t>
                      </w:r>
                      <w:r w:rsidRPr="00A721F1">
                        <w:rPr>
                          <w:rFonts w:ascii="Times New Roman" w:hAnsi="Times New Roman"/>
                          <w:color w:val="000000"/>
                        </w:rPr>
                        <w:t xml:space="preserve"> which holds </w:t>
                      </w:r>
                      <w:r w:rsidRPr="00A721F1">
                        <w:rPr>
                          <w:rFonts w:ascii="Times New Roman" w:hAnsi="Times New Roman"/>
                          <w:color w:val="000000"/>
                        </w:rPr>
                        <w:t xml:space="preserve">60 cartridges </w:t>
                      </w:r>
                      <w:r w:rsidRPr="00A721F1">
                        <w:rPr>
                          <w:rFonts w:ascii="Times New Roman" w:hAnsi="Times New Roman"/>
                          <w:color w:val="000000"/>
                        </w:rPr>
                        <w:t xml:space="preserve">in a rotating valve assembly driven </w:t>
                      </w:r>
                      <w:r w:rsidR="00782592">
                        <w:rPr>
                          <w:rFonts w:ascii="Times New Roman" w:hAnsi="Times New Roman"/>
                          <w:color w:val="000000"/>
                        </w:rPr>
                        <w:t xml:space="preserve">by actuators that divert sample/other solutions </w:t>
                      </w:r>
                      <w:r w:rsidRPr="00A721F1">
                        <w:rPr>
                          <w:rFonts w:ascii="Times New Roman" w:hAnsi="Times New Roman"/>
                          <w:color w:val="000000"/>
                        </w:rPr>
                        <w:t>through the cartridge.</w:t>
                      </w:r>
                    </w:p>
                  </w:txbxContent>
                </v:textbox>
                <w10:wrap type="tight"/>
              </v:shape>
            </w:pict>
          </mc:Fallback>
        </mc:AlternateContent>
      </w:r>
      <w:r w:rsidR="00504A1F">
        <w:rPr>
          <w:rFonts w:ascii="Times New Roman" w:hAnsi="Times New Roman" w:cs="Times New Roman"/>
          <w:i/>
          <w:noProof/>
        </w:rPr>
        <mc:AlternateContent>
          <mc:Choice Requires="wpg">
            <w:drawing>
              <wp:inline distT="0" distB="0" distL="0" distR="0" wp14:anchorId="3611D586" wp14:editId="5852B884">
                <wp:extent cx="6003925" cy="1833245"/>
                <wp:effectExtent l="0" t="0" r="3175" b="0"/>
                <wp:docPr id="3" name="Group 3"/>
                <wp:cNvGraphicFramePr/>
                <a:graphic xmlns:a="http://schemas.openxmlformats.org/drawingml/2006/main">
                  <a:graphicData uri="http://schemas.microsoft.com/office/word/2010/wordprocessingGroup">
                    <wpg:wgp>
                      <wpg:cNvGrpSpPr/>
                      <wpg:grpSpPr>
                        <a:xfrm>
                          <a:off x="0" y="0"/>
                          <a:ext cx="6003925" cy="1833245"/>
                          <a:chOff x="0" y="0"/>
                          <a:chExt cx="6004275" cy="1833245"/>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950085" cy="1833245"/>
                          </a:xfrm>
                          <a:prstGeom prst="rect">
                            <a:avLst/>
                          </a:prstGeom>
                        </pic:spPr>
                      </pic:pic>
                      <pic:pic xmlns:pic="http://schemas.openxmlformats.org/drawingml/2006/picture">
                        <pic:nvPicPr>
                          <pic:cNvPr id="2" name="Picture 2"/>
                          <pic:cNvPicPr>
                            <a:picLocks noChangeAspect="1"/>
                          </pic:cNvPicPr>
                        </pic:nvPicPr>
                        <pic:blipFill rotWithShape="1">
                          <a:blip r:embed="rId6">
                            <a:extLst>
                              <a:ext uri="{28A0092B-C50C-407E-A947-70E740481C1C}">
                                <a14:useLocalDpi xmlns:a14="http://schemas.microsoft.com/office/drawing/2010/main" val="0"/>
                              </a:ext>
                            </a:extLst>
                          </a:blip>
                          <a:srcRect r="45884"/>
                          <a:stretch/>
                        </pic:blipFill>
                        <pic:spPr bwMode="auto">
                          <a:xfrm>
                            <a:off x="2929812" y="9331"/>
                            <a:ext cx="1651000" cy="17240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1978090" y="65314"/>
                            <a:ext cx="899160" cy="1362075"/>
                          </a:xfrm>
                          <a:prstGeom prst="rect">
                            <a:avLst/>
                          </a:prstGeom>
                        </pic:spPr>
                      </pic:pic>
                      <pic:pic xmlns:pic="http://schemas.openxmlformats.org/drawingml/2006/picture">
                        <pic:nvPicPr>
                          <pic:cNvPr id="83994" name="Picture 83994" descr="Macintosh HD:Users:jbirch:Desktop:3Gcart_ELFpair2.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646645" y="382555"/>
                            <a:ext cx="1357630" cy="914400"/>
                          </a:xfrm>
                          <a:prstGeom prst="rect">
                            <a:avLst/>
                          </a:prstGeom>
                          <a:noFill/>
                          <a:ln>
                            <a:noFill/>
                          </a:ln>
                        </pic:spPr>
                      </pic:pic>
                    </wpg:wgp>
                  </a:graphicData>
                </a:graphic>
              </wp:inline>
            </w:drawing>
          </mc:Choice>
          <mc:Fallback>
            <w:pict>
              <v:group w14:anchorId="67032130" id="Group 3" o:spid="_x0000_s1026" style="width:472.75pt;height:144.35pt;mso-position-horizontal-relative:char;mso-position-vertical-relative:line" coordsize="60042,18332" o:gfxdata="UEsDBBQABgAIAAAAIQA9/K5oFAEAAEcCAAATAAAAW0NvbnRlbnRfVHlwZXNdLnhtbJSSQU7DMBBF&#13;&#10;90jcwfIWJQ5dIISSdEHKEhAqB7DsSWKIx5bHhPb2OGkrQdVWYumZeX/+t10uN3ZgIwQyDit+mxec&#13;&#10;ASqnDXYVf18/ZfecUZSo5eAQKr4F4sv6+qpcbz0QSzRSxfsY/YMQpHqwknLnAVOndcHKmI6hE16q&#13;&#10;T9mBWBTFnVAOI2DM4qTB67KBVn4Nka02qbxz4rHj7HE3N62quLETP9XFSeLDw2lkbpxmAgx0tEZ6&#13;&#10;PxglY7oPMaI+ypLtc+SJnGeoN55uUtgzrqbO3xy/F+y5l/QAwWhgrzLEZ2lTWqEDCVi4xqn8ssZk&#13;&#10;0lLm2tYoyJtAq5k6eDqnrd03Bhj/K94k7A3Gg7qYv0H9A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LK6pIQAEAABEEAAADgAAAGRycy9lMm9Eb2MueG1s1FdN&#13;&#10;b+M2EL0X6H8gdHesD0qWhDgLx3bSAtmu0e2ix4KmaIsbSSRIOk6w6H/vkJSdxE67waY5+GCZpDjD&#13;&#10;mTfzZsTzD/dtg+6Y0lx04yA6CwPEOioq3q3HwZc/rgZ5gLQhXUUa0bFx8MB08OHi55/Ot7JksahF&#13;&#10;UzGFQEmny60cB7UxshwONa1ZS/SZkKyDlyuhWmJgqtbDSpEtaG+bYRyG2XArVCWVoExrWJ35l8GF&#13;&#10;079aMWo+rVaaGdSMA7DNuKdyz6V9Di/OSblWRNac9maQH7CiJbyDQ/eqZsQQtFH8SFXLqRJarMwZ&#13;&#10;Fe1QrFacMucDeBOFB95cK7GRzpd1uV3LPUwA7QFOP6yW/na3UIhX4yAJUEdaCJE7FSUWmq1cl7Dj&#13;&#10;WsnPcqH6hbWfWW/vV6q1/+AHunegPuxBZfcGUVjMwjAp4jRAFN5FeZLEOPWw0xpicyRH6/mjJI5H&#13;&#10;x5LD3cFDa9/eHMlpCb8eJRgdofT9bAIps1Es6JW0r9LREnW7kQMIqCSGL3nDzYNLTgidNaq7W3C6&#13;&#10;UH7yCHi0Axze2kNRZGGxAnaPlyDWoxtBbzXqxLQm3ZpNtISsBijt7uHz7W767Lhlw+UVbxobJTvu&#13;&#10;HQMGHGTQC9j47JwJumlZZzzdFGvAR9HpmksdIFWydskge9SvVeQIAGG/0cYeZxPAUeBbnE/CsIgv&#13;&#10;B9M0nA5wOJoPJgUeDUbhfIRDnEfTaPq3lY5wudEM/CXNTPLeVlg9svbFfO8rg2eSYyS6I473Filn&#13;&#10;0O7fmQhLFhJrqzaKGVrb4QrQ+h0Q9jL7Fw7aRzQt7ho4YSVew4KoSMMw/49chkgrba6ZaJEdAKJg&#13;&#10;g0OU3IG13prdlj7w3gBnGdjjcwcGJ8OA+JAB8TsyAClh/uSm/lwTCVXOZ+s7UyI+ZUooammAoFTg&#13;&#10;NM+xr9k9H3al55gQaLn9KCoAmGyMcO4f0CMu4iKPIPTQDookcWXMFwvbLaIsjcIQOrXrFqMYh9A6&#13;&#10;fPLv9OxI8CqekLLpLEc7YaugV+RXXipUaZJhKFTZYDKZjQYYz/LB5SWMptN5gZMow+l8X6h0TSqx&#13;&#10;/bTUFGp39fZa5W0Dq57XqMdCc7o8h7LnPy0WfadzIbWenWanS06Z1v9jp4uKUR4WQFagcpYmUV8j&#13;&#10;bOO3XM6LIsp2VE6yOIRvuTdQ2eX/qbe8PCkKfEiHfrFimkK1/Ugo74zQNfplVn7RcLcqvy65onU5&#13;&#10;Y/rWCFkm15Qo89f85koSruKzr3L9jo3Tls937pP4lAnl+yQk9hs+I7/bNXGGM2g/jmpJHqdpf4fa&#13;&#10;cS1K0lGW9GQrIoyhh76Ba08a5r910Bfp6G5kcFV1Pay/Vtu78NM5jJ9e/i/+AQAA//8DAFBLAwQU&#13;&#10;AAYACAAAACEAohHr2NcAAACuAgAAGQAAAGRycy9fcmVscy9lMm9Eb2MueG1sLnJlbHO8ksFqwzAM&#13;&#10;hu+DvYPRfXGSljJGnV7GoNfRPYCwFcdbLBvbLevbz2yXFkp3y1ES+v4PpO3u28/iRCm7wAq6pgVB&#13;&#10;rINxbBV8HN6enkHkgmxwDkwKzpRhNzw+bN9pxlKX8uRiFpXCWcFUSnyRMuuJPOYmROI6GUPyWGqZ&#13;&#10;rIyov9CS7Nt2I9MlA4YrptgbBWlvViAO51iT/2eHcXSaXoM+euJyI0I6X7MrEJOlosCTcfjXXDWR&#13;&#10;LcjbDv0yDv09h24Zh+6ew3oZh3XzGen3GPLqy4YfAAAA//8DAFBLAwQUAAYACAAAACEA2T9W0OEA&#13;&#10;AAAKAQAADwAAAGRycy9kb3ducmV2LnhtbEyPT0vDQBDF74LfYRnBm92kGo1pNqXUP6ci2AribZud&#13;&#10;JqHZ2ZDdJum3d/SilwfD4715v3w52VYM2PvGkYJ4FoFAKp1pqFLwsXu5SUH4oMno1hEqOKOHZXF5&#13;&#10;kevMuJHecdiGSnAJ+UwrqEPoMil9WaPVfuY6JPYOrrc68NlX0vR65HLbynkU3UurG+IPte5wXWN5&#13;&#10;3J6sgtdRj6vb+HnYHA/r89cuefvcxKjU9dX0tGBZLUAEnMJfAn4YeD8UPGzvTmS8aBUwTfhV9h7v&#13;&#10;kgTEXsE8TR9AFrn8j1B8AwAA//8DAFBLAwQKAAAAAAAAACEAGOr/IlBnDwBQZw8AFQAAAGRycy9t&#13;&#10;ZWRpYS9pbWFnZTQuanBlZ//Y/+AAEEpGSUYAAQEBAEgASAAA/+EDZkV4aWYAAE1NACoAAAAIAAwB&#13;&#10;BgADAAAAAQACAAABDwACAAAAEgAAAJ4BEAACAAAACwAAALABEgADAAAAAQABAAABGgAFAAAAAQAA&#13;&#10;ALwBGwAFAAAAAQAAAMQBKAADAAAAAQACAAABMQACAAAADQAAAMwBMgACAAAAFAAAANoBOwACAAAA&#13;&#10;CwAAAO6CmAACAAAACwAAAPqHaQAEAAAAAQAAAQYAAAAATklLT04gQ09SUE9SQVRJT04ATklLT04g&#13;&#10;RDcwMAAAAAAASAAAAAEAAABIAAAAAVBob3RvcyAxLjAuMQAAMjAxNzowODoyNCAxMjozMzoyMQBU&#13;&#10;b2RkIFdhbHNoAABNQkFSSSAyMDE0AAAAJYKaAAUAAAABAAACyIKdAAUAAAABAAAC0IgiAAMAAAAB&#13;&#10;AAMAAIgnAAMAAAABAyAAAJAAAAcAAAAEMDIyMZADAAIAAAAUAAAC2JAEAAIAAAAUAAAC7JIBAAoA&#13;&#10;AAABAAADAJICAAUAAAABAAADCJIEAAoAAAABAAADEJIFAAUAAAABAAADGJIHAAMAAAABAAUAAJII&#13;&#10;AAMAAAABAAAAAJIJAAMAAAABAAAAAJIKAAUAAAABAAADIJKQAAIAAAADMjUAAJKRAAIAAAADMjUA&#13;&#10;AJKSAAIAAAADMjUAAKABAAMAAAAB//8AAKACAAQAAAABAAAJYKADAAQAAAABAAAGUqIXAAMAAAAB&#13;&#10;AAIAAKMAAAcAAAABAwAAAKMBAAcAAAABAQAAAKQBAAMAAAABAAAAAKQCAAMAAAABAAAAAKQDAAMA&#13;&#10;AAABAAAAAKQEAAUAAAABAAADKKQFAAMAAAABADwAAKQGAAMAAAABAAAAAKQHAAMAAAABAAEAAKQI&#13;&#10;AAMAAAABAAAAAKQJAAMAAAABAAAAAKQKAAMAAAABAAAAAKQMAAMAAAABAAAAAKQyAAUAAAAEAAAD&#13;&#10;MKQ0AAIAAAAOAAADUAAAAAAAAAABAAAAyAAAABAAAAAFMjAxNzowODoyNCAxMjozMzoyMQAyMDE3&#13;&#10;OjA4OjI0IDEyOjMzOjIxAAAAKJQAAAVPAAAR0QAABU/////+AAAAAwAAABEAAAAFAAAAPAAAAAEA&#13;&#10;AAABAAAAAQAAADwAAAABAAAAPAAAAAEAAAAOAAAABQAAAA4AAAAFNjAuMCBtbSBmLzIuOAD/4QwJ&#13;&#10;aHR0cDovL25zLmFkb2JlLmNvbS94YXAvMS4wLwA8P3hwYWNrZXQgYmVnaW49Iu+7vyIgaWQ9Ilc1&#13;&#10;TTBNcENlaGlIenJlU3pOVGN6a2M5ZCI/PiA8eDp4bXBtZXRhIHhtbG5zOng9ImFkb2JlOm5zOm1l&#13;&#10;dGEvIiB4OnhtcHRrPSJYTVAgQ29yZSA1LjQuMCI+IDxyZGY6UkRGIHhtbG5zOnJkZj0iaHR0cDov&#13;&#10;L3d3dy53My5vcmcvMTk5OS8wMi8yMi1yZGYtc3ludGF4LW5zIyI+IDxyZGY6RGVzY3JpcHRpb24g&#13;&#10;cmRmOmFib3V0PSIiIHhtbG5zOmF1eD0iaHR0cDovL25zLmFkb2JlLmNvbS9leGlmLzEuMC9hdXgv&#13;&#10;IiB4bWxuczpkYz0iaHR0cDovL3B1cmwub3JnL2RjL2VsZW1lbnRzLzEuMS8iIHhtbG5zOnhtcD0i&#13;&#10;aHR0cDovL25zLmFkb2JlLmNvbS94YXAvMS4wLyIgeG1sbnM6cGhvdG9zaG9wPSJodHRwOi8vbnMu&#13;&#10;YWRvYmUuY29tL3Bob3Rvc2hvcC8xLjAvIiBhdXg6TGVuc0lEPSI0OSIgYXV4OkltYWdlTnVtYmVy&#13;&#10;PSIyMjM4MiIgYXV4OkxlbnNJbmZvPSI2MC8xIDYwLzEgMTQvNSAxNC81IiBhdXg6TGVucz0iNjAu&#13;&#10;MCBtbSBmLzIuOCIgYXV4OlNlcmlhbE51bWJlcj0iMjI1MTY5MyIgeG1wOkNyZWF0ZURhdGU9IjIw&#13;&#10;MTctMDgtMjRUMTI6MzM6MjEiIHhtcDpNb2RpZnlEYXRlPSIyMDE3LTA4LTI0VDEyOjMzOjIxIiB4&#13;&#10;bXA6Q3JlYXRvclRvb2w9IlBob3RvcyAxLjAuMSIgcGhvdG9zaG9wOkRhdGVDcmVhdGVkPSIyMDE3&#13;&#10;LTA4LTI0VDEyOjMzOjIxIj4gPGRjOmNyZWF0b3I+IDxyZGY6U2VxPiA8cmRmOmxpPlRvZGQgV2Fs&#13;&#10;c2g8L3JkZjpsaT4gPC9yZGY6U2VxPiA8L2RjOmNyZWF0b3I+IDxkYzpzdWJqZWN0PiA8cmRmOkJh&#13;&#10;Zz4gPHJkZjpsaT4zRzwvcmRmOmxpPiA8cmRmOmxpPmNhcnRyaWRnZTwvcmRmOmxpPiA8L3JkZjpC&#13;&#10;YWc+IDwvZGM6c3ViamVjdD4gPGRjOnJpZ2h0cz4gPHJkZjpBbHQ+IDxyZGY6bGkgeG1sOmxhbmc9&#13;&#10;IngtZGVmYXVsdCI+TUJBUkkgMjAxNDwvcmRmOmxpPiA8L3JkZjpBbHQ+IDwvZGM6cmlnaHRzPiA8&#13;&#10;L3JkZjpEZXNjcmlwdGlvbj4gPC9yZGY6UkRGPiA8L3g6eG1wbWV0YT4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8P3hwYWNrZXQgZW5kPSJ3Ij8+&#13;&#10;AP/tAKpQaG90b3Nob3AgMy4wADhCSU0EBAAAAAAAchwBWgADGyVHHAIAAAIAAhwCUAAKVG9kZCBX&#13;&#10;YWxzaBwCPgAIMjAxNzA4MjQcAj8ABjEyMzMyMRwCNwAIMjAxNzA4MjQcAjwABjEyMzMyMRwCdAAK&#13;&#10;TUJBUkkgMjAxNBwCGQACM0ccAhkACWNhcnRyaWRnZThCSU0EJQAAAAAAEFi5bnnExbLEsOKGEB1G&#13;&#10;Gar/4gJASUNDX1BST0ZJTEUAAQEAAAIwQURCRQIQAABtbnRyUkdCIFhZWiAHzwAGAAMAAAAAAABh&#13;&#10;Y3NwQVBQTAAAAABub25lAAAAAAAAAAAAAAAAAAAAAAAA9tYAAQAAAADTLUFEQkUAAAAAAAAAAAAA&#13;&#10;AAAAAAAAAAAAAAAAAAAAAAAAAAAAAAAAAAAAAAAAAAAAAAAAAApjcHJ0AAAA/AAAADJkZXNjAAAB&#13;&#10;MAAAAGt3dHB0AAABnAAAABRia3B0AAABsAAAABRyVFJDAAABxAAAAA5nVFJDAAAB1AAAAA5iVFJD&#13;&#10;AAAB5AAAAA5yWFlaAAAB9AAAABRnWFlaAAACCAAAABRiWFlaAAACHAAAABR0ZXh0AAAAAENvcHly&#13;&#10;aWdodCAxOTk5IEFkb2JlIFN5c3RlbXMgSW5jb3Jwb3JhdGVkAAAAZGVzYwAAAAAAAAARQWRvYmUg&#13;&#10;UkdCICgxOTk4KQAAAAAAAAAAAAAAAAAAAAAAAAAAAAAAAAAAAAAAAAAAAAAAAAAAAAAAAAAAAAAA&#13;&#10;AAAAAAAAAAAAAAAAAAAAAAAAAAAAAAAAAAAAAAAAAAAAWFlaIAAAAAAAAPNRAAEAAAABFsxYWVog&#13;&#10;AAAAAAAAAAAAAAAAAAAAAGN1cnYAAAAAAAAAAQIzAABjdXJ2AAAAAAAAAAECMwAAY3VydgAAAAAA&#13;&#10;AAABAjMAAFhZWiAAAAAAAACcGAAAT6UAAAT8WFlaIAAAAAAAADSNAACgLAAAD5VYWVogAAAAAAAA&#13;&#10;JjEAABAvAAC+nP/AABEIBlIJYA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wBDAAICAgICAgMCAgMFAwMDBQYFBQUFBggGBgYGBggKCAgICAgICgoKCgoKCgoMDAwM&#13;&#10;DAwODg4ODg8PDw8PDw8PDw//2wBDAQICAgQEBAcEBAcQCwkLEBAQEBAQEBAQEBAQEBAQEBAQEBAQ&#13;&#10;EBAQEBAQEBAQEBAQEBAQEBAQEBAQEBAQEBAQEBD/3QAEAJb/2gAMAwEAAhEDEQA/APwIGc8DB/z3&#13;&#10;oHOMdRz9aUZxjGQfw9qbx2HFZnQO4z8o/A4/yadkEg5x3yRx9PemjB+pGMk96bwOmOffpQNMkGUP&#13;&#10;HJxwRzx1zQAOTjIxzz0JpuAB0wen9DTlIOBuIweM4IoEJ0Ug859+uOlKecEDBOc+h7f40Hg9se3e&#13;&#10;kwARjJweSD2PSgBMjacnJz/nFIfQfr2/z3p+AeevXPODx3phwMdzzz6+lADT3wP8+tAzj0JPWjuR&#13;&#10;ngHPP+FK3OG/D6YoAbj0NL7+/wDnmlOcEgcdRjtS5P4ds9R70AMPTp1oOPXNKRgDH1pM8YHemgG5&#13;&#10;70EHr6/1pxwTnqe2OOaa2T+FWQxTk5z1HPtQPXqf6f1pOmM/r/hTlGSdvYZpMQvXv2z+dOwABxk8&#13;&#10;UijOfUccc8k04lmOT1PX3I/SpaLQ5cNkHG737/l0qYZbBbIJGM+v/wBb174qAAZORwQR9DUqDAJI&#13;&#10;6YIweOPXFIY8Bg3J565A/kfTFSJxjjCjkE4+n4ColDMccgHnOO/WnrnGCeT+R9j70h9CQ4BBUcgZ&#13;&#10;XHUZ7/Spk+XCnlc9ff3qFFGcdARkg8HNSrkgbjhjz+XqegzRYOo7JAOepz1zwKmUnJz1wACPSo1z&#13;&#10;/eIK+vXipCe+TnsAMY7kUPYseD07knGQBxThkjnIJPUf4+1NUfLjGP5ge49acu0cDt0x2+tQArOc&#13;&#10;gDr1APSpMbQSTgE4PJ4z+lN2kDGfm68nk89f89adyBuAGR17cf4CgBw6nHXOAMfl9alBB4wSeSSO&#13;&#10;oNMX5jk8EnAB9fT/AAp6nk8ZPI6/r7UAOZfvBTnsAeAPy/zmkI7ckgAknvxwP/r07b90Lzk5z06+&#13;&#10;1Lg5+bDADk9MAen0oAG2swbO3nA4yBgdj1oHTJ5I4POPx9P89zR1fjk9QCOOmeKDvU+4IIzg8YHT&#13;&#10;H8uaABQoPJBA7880becqDgY5PHB6Y9DmlAA4weegHt3HTn2pCAwxnAxgDnJBHA/PrQA1s5BxnkA5&#13;&#10;Pfv9c1JhiCxOccYzgH2Pp+FBBxgHkjIBPp3z2oGAxYYyRxzkZx/kGgBGYZK7RnBPGeccZH+PtTs9&#13;&#10;cjJ4wc9P/r0I+3ncSRwPX057CkKg4wORnP0Pb8+c0ACqzEkckA9D7+/NOwi4bB549ACfX+n86PLH&#13;&#10;3cEHGMg9OeP/AK9IVHAPIOQR3/DmgBecoMdASc9+eR64z60pGDuxkHpkdR/hSbRvO7k9vQZ9u9K2&#13;&#10;QQxOQBj1AweOPX3oAULtJLEgj6YOOxA7UADG4HJzwO3PYVIpxtAJ4zk55wfbvmgdCACQDwRxjjr7&#13;&#10;CgBGBbbtHHIBIxz/AE9qMIoDYJycgnsB1B6fhRtG7OepAOeck+/Y8UobjB4yB1HX/PrQAgzuMmMg&#13;&#10;nGMc+4/xpQCHJUDjJwOoz2H+c0q9wDnnjg9AOmPc04jocHJ4wDjgUAICCDgEg5x+nWnAcg5wccEc&#13;&#10;EY7e3FBB652t14GfxHp+NOI5zkZyAcjAP096AGt22nGR/knjH0p3BJU846EZx7CkXgkHLMOcDp6e&#13;&#10;lSDAGVBIPOT3Pr7j9aAI9o+ZsYAA/L/DtTiT3OCRnA9fb1p3OMKeQM8dvzHrTgVALZwTznHXvnHb&#13;&#10;nrQU4jfukcD6nv8Ah7Y604kNgAZ4ye4NDDgjknkEeo6nOOg7j9acCQB2GMn6/SgaEIIyVAyB1OM9&#13;&#10;Mjn9KB1OAD06jApAADnrjseT9cf54qUqQcMMnnAHQnvzQMaB3C9Seen4+mB2oAwQW6YyADz/AJ9f&#13;&#10;WnEYz8uM4x7ED16UhbIIJGTnk9fpQAq7SowMY6nPA9Mcf/XpQmOV6DBJJ557nH+RTvl4XdkDAJ9c&#13;&#10;/Tv60u3K45U5BwehB5x/+uk2BHlsbiR15PHJPTNP3AAADGMHHfPUZPoRSZwSWznGMnGcDt+XepDt&#13;&#10;AQBQAMkkH1P8/SoAEJIHlgA4OM8YyepPehY3jzvHTnJOSR6Y9KVMn5goCkYPX1PP9B6UnAPynIPO&#13;&#10;AQevOMnritAH4AUsuFB56Yz7fmfoaTDDg5wOmeOnb0PNPIOAOTtycnGQRyeuODSqhI4J47YAzxnH&#13;&#10;07VmAjEj5FBIUZGfUf15p/UkZyRjvwOPfg570iL6ggDp2POc5HXvTtvbGcnqPUdufamkAijp3G0j&#13;&#10;Oec8557D3pwAwY8YJwCSeeff/IpuQpHPHPXHr3H+cU/oT1zgYx0HB/MVYBy3Y5JyccZA659uwp67&#13;&#10;hkgg9ACe4xz09PSgDcx+UE9QD0IPuelKAQNuSSxwCOP19e3PWp5QBcYLcEEjryPp0/IU7gnjHHT2&#13;&#10;H+FBAXKc5OCc9yB1Ht79acR8+AME9eBg98n6/wD66JAHYkZJJAwOevoOOaQYyOOScH/A5659eKU5&#13;&#10;IIcZzzx257n/ADg0p6EphieTk8Yx1/OiQC/wHd2/AYPY1IHOQRkHHU84Hbn9KZ0+VST1GDwcj+VP&#13;&#10;6hckkdgORz6+o9PzptAIp6qTkYHQ84J5BPapMAgIuMZJyfUdjj/Jpu1gqrnkk9Op5+uMU8bNzAnO&#13;&#10;RnI9vX0NQA0h+VII5IGOSfb1xTsgEsMEgZOemTx9TjrRztDDkk8juRn64xx9acAAcZIByCCOpx/j&#13;&#10;QA0oSM8jjgcc+v0o2dAp655J/Lt1p5QqNrkKxAIGTkf/AFu/tSFuTtwMHv3+vceueaAFUbQOBnjJ&#13;&#10;6jA/wpVUjOCrEcDryPfHf3pQp3dSScDGc9efbNLnJPXsSeMD049+2KAGhfmHIznHJBIJ5IOe3f8A&#13;&#10;lRg8egOCQcnk9ffI4zUjEHkMOABkHIII+mc+/tTcgEbic9QfbHY+tAAVBzyw4yQeAADwOnHPemE7&#13;&#10;m34JHQccnpkEe3WpRwSVPXOMdc+/+cUHIwfXAJGBwPw/l9KdwE4G5c4HXPT8OeASOn9KXttyNx68&#13;&#10;ZwDx079val5bG0kkZ6gcn160p28r0GODkdzkcHnj60gG/MMruzn2BHtk+tI6kgEEAnkE5GPb04p/&#13;&#10;zHLHIyMAkgk+nbIB96ADICcktkYPUAjgjH070AMXAAXaTnJ4Pc85wc/pQPvDp9RwAPYdu9L8gIxk&#13;&#10;e5JyMdM89KkDEYYDOM8ngkkdc46fnTTAjIKl8EqMYIHQEnk+vvSqR1x0BBIPPqCB9KXbtRec78DG&#13;&#10;MZI/P9ac20cqxXAyAD2H8+lIBpD4IPAOTgdiPXP5EdM0jKSDuGB3OOM9iPTinqGGBgAjpnjkdRj6&#13;&#10;c8U7HTYpweSQRjJ7Eds+1AEAToz5II5POSfb8Kk78gYIzkAjOeue3/6+lKxMhHOTzgHnBHr6Efyo&#13;&#10;dQFIViBgE4Oc4PQ8dvagBCuBjnB7DuOgB9CTSIxC8YO3PXr7/Sn8qeOgI5zxzxwetL1IIAzjOOB3&#13;&#10;7cd+9ADBuHysc9+mO/pjjnqaTBKru4KjoRkjJ7dPTIp52kgZwQeCTkg+n1PpzQCMuVPTqDzjPU84&#13;&#10;79qAEO0/MeMHqAQR/XH9afj5TkjBPJPpjA+p96TBk7knOM5Bz68jBFKQU7jg9c4znj9KAGjLL7Ej&#13;&#10;OSSeCP0P6U/ZzndgkkkHAJx/MUjHeNw5I5xk9u/p1pULjJPA5wRwMeg9j3oAYuc53E8cYyefYfSl&#13;&#10;AK5zwMn8CPbrn6VJhDygwQMnIxx2z6fhzSqoBEYA2jnOOQBzjPUUAMJByVw2cA9sDOen09aczbQZ&#13;&#10;GIIUnGOoHTHP8qecg9QAMgdx6/h1780qrjIUHIGAfoPSgCPCr8pIIABwBwO3b9RzTurFjggclhxn&#13;&#10;2x6U30XJGADkj5snv/8Aqp/y4JYYz+OMev8A9bgd6AEC8BjwuM56DHvRtB+UHk84A4575Hp3pWyQ&#13;&#10;DkDZggZ5PfnsPansTwM5xkkE8fp3/Q0AICu7bg5B6jkD2z0pCqjC7iMZ756ngj9alwCCCRlu4xnI&#13;&#10;7Dtg+9RhyAAo52kknGDg9OehAoAUkDuQM5GO3r+fvQ2NxOCAATjrxnnPt6elOXbxISORgZ6Y7Z9a&#13;&#10;dz2xgZIA/I//AF6AGhemASSCDzxg+h/wp3Ri4JA65HU9un160Y2fdyCw4z09Mep+lLtVsbQQwJOC&#13;&#10;cA8dPcetAEeNwLLkAYxnAOT7fpTypyAuc9D2xjsOtLnBO0jrkA5I5/linDIX5cggY55IPQ57Y+nN&#13;&#10;AEY7HJG7OeCMHseakwOSAchsYBwSPcUdGGBgYHJ54z19+aUgMSCck9AeM8Y79MDrQAwKNxdWwAMA&#13;&#10;Hk5B9O39aMANgc4zkE9SOpyKUDG3AxxwSOQR14/rk0/aSSCMHsehPqTQAwLjPJ6+hPT2HWl3Y2qB&#13;&#10;gHqeev8Aj6UoIKh9pJOQccAcY4xmkwSOwLcZPBP9arQAbILHGcjByOf1PWlIOMMDjsBxgehp2dox&#13;&#10;wM9MHOQO/wBPbrSuvB5OB19Mg8E8+vWpAQ7fvDk5weOB3HUZA7UxhwOx5Bzz0xj8ak6HjOSMc5wD&#13;&#10;3z+VPX5sryV7YHA7A++aAGMCT82SOOcZwMd/Q+3WlK4YhyNmMkjjtxgD/DNKVYKuTjHJBJ6Hrx9f&#13;&#10;yo5JyQckZHfjHXFAAV2ZVgR3Ax39yKQZByMEggnqcgc5H9acBuPBwATnHJGffHT1pRggrwFGCQfX&#13;&#10;vjHXPWgBAuU39jkkDtzxn69hSY52bfu5PBIJ/l+VSAqPnZyQADgDJI6Z/wA8imFR3JJGck9Oee35&#13;&#10;H+dADhgYHrwM9c4/r27UqsQx5IBGRkEYPuBnj9KIto5wQCeg5Gcccn09PpTyoYYA2gds4PGM49fx&#13;&#10;oAYin5mJIOMZ4GRk8k/XvSDJPDFSOBzg/TOOn9alXBI28LgDJHGOSB9cfhSBRuCjAB5IPQEHPJ7j&#13;&#10;HOKd2wA4OQ/BByABwBkjgH86buQkdyfQE5zwPTGfWpMn+Eckkfl29uOlAC59AeCMEc9fxpANbG8q&#13;&#10;x2lRwc8A+3405Rz8+CSPx46ZHf3/ADpGI5VAD2z2+nI5HtTgpj3Bsk4/E5+hz0GKtAADZKpj8Rxg&#13;&#10;+g9j07UBWdsAbQTnGB1HU+vSlPPDDAIzgnPA64+npTihADE5BORgYII7g/T9c0JGZHtYAsSDgEE9&#13;&#10;R/L9KkxhSoJY5ye4IPI4HTntmkO7cSQCD1Azx7H1+tP4TJJH056duR+nqKZaG7BgKACR178nsT1x&#13;&#10;jtil4Yb1GQOT2H4d+nOelKqk44ODnkYzx1GPalwCxXj5eRxgkHp+PqelAWEJGRtGSeSc5AGOn4fr&#13;&#10;1pyhwRtIwe3IyO2c/nS8nIJwSAARnue+OAQPzpdpY5/hzjsTwP8AGgYgJz8oI29OwAPrnuP5UoG0&#13;&#10;YGSehPJOPT8acM7QGyM8DPOT3z6+9CqBgqcAHOcYznp74HSgBFDJ6AgZ45J5569c5oHAy3HA6nue&#13;&#10;wzxR8/JTC7QTkjkZPf2/nTsHjaC/IOMYPfAx29aAFwQSMDB55OcfXv0poChgU+50788c4PQf4VIR&#13;&#10;nIA569/y/U5pSpL7WypGOmCRxzx/OgVhMAEdCvY465PPXtTTuCEJk4JJ7E9sZ7U7AG5eDk4ORnnq&#13;&#10;f8c9qcTt45JORnHTPTn/ADigY1hkAZyRwM9OPf8ApThycdTkZz1z/hinbQzAOMBSScjIz04HX60B&#13;&#10;ejkYB5IHPXnHqcCghjOBhnyB0yefrj1z69KdjAwB3wAR75HPpTwMEsTjnGT0xwcD8+1KAV5YZLdA&#13;&#10;OBn37e1BVhoJQjp2PJAOT2Ge3tTgVxtC5IGeeAT7n27UgC84/ADoB9T7dBUjZznJOecAAcYwcg9M&#13;&#10;UAkRkYAwQQcAAH88/jSlQCB1JOTnI/AY6VJ94B8jAI56Z/n+nekKkEBcAY9O/wCPtQFxCrBFAyBk&#13;&#10;5OM4Hvjr7d6FCEBMZOcYIwMHvn69alJYoGRcDGDjjke3tzz3zTMKR5gzgEnJPU9BgngetAr6jg2/&#13;&#10;HAPOACTkdsfXP4U9MdwCQTgjpx1xjrn+dMw20FhkkcEdufw5/wD15pwVDklRngADpntz0NA7AIwV&#13;&#10;57Y6DA56df1pyoxIIB4GDk8DBzn657d6XaVPz/dwScjqSehwcfSlAx1OCOADjIPY/XsKA9A2EcYw&#13;&#10;M4789ufxNIBnGQCpz1BwT369u4p/OCWGSCCR3yP5de/WnZOcMcjoQeOAOeP1z36CgloZgHJDEbhx&#13;&#10;jkccc+3an7CMNg5PGDnH59wOgFLt35Y5YZBOBgYPTnt6/pQAGG4j1I/Drj3B9OlA4i5CgMASBxkc&#13;&#10;EE9cjj9PypoDgfKckDgkk9+4xz+NO/dlt7HdnpnoR0PH+falwckDOCQCScjjnIJ4wOMdaATAE7fl&#13;&#10;BznII6n2P15PHFPyMkr2OCRxn8u+KArZ4BLEnIBxnvkjsB6k8/SlHGMHJJJOBnnPGD2H50CuNDEY&#13;&#10;XOV6HIOQQODx0/pTsY3r0PJAye31+vanHcozgkEZPc9fzOe1OGGAJIbAxjpjI547ZGKBxGhSPn6D&#13;&#10;HOecccGlwBkMcEYI7fUkYzknAHamndk7RuBGB2yB0yBwPbvTlByGyMEHBP6ZNA2OALfeAJA5xwc9&#13;&#10;+nf0OaXgk7Rg8nBIwAeuSMdc0EYA4wQSQB16f54pflKFTg5wOnU++OB79aCBEAUZUjOevB68dPXn&#13;&#10;PNC9SzEAEDjJxgf4ntTwpOBztJB9OCO5659Pek25AbHc5BwDkDn/APXQAKMkHORgkZxk49M4GPr9&#13;&#10;KCMjjk84JAzjsMjn/wCtRnDbckg8jOCAQecd+lO2KpJ2jBORwBkduh9O9AAo3AYwB1BxjHGOOf0N&#13;&#10;OUHlugGB6ZPbvwPqP0pUAOBjjBwc5/PvTjtLYxngDA68ZPX6d/woAj2hckngZ5z2PIwfr+VOUkbf&#13;&#10;XqD2zn2H5fjTwVOCAQBxkenUYH0J5/xoTbjgFQTgc574/KgBoUFhtBAA6nv7ds56inrknhQ+DgZw&#13;&#10;DzxjHT8uKACp4JB5J449sf56U7aCBkDaQRkYyCewz29T2oAjVCQGZgO+PrxnBpMBhnJGT0A5x0J9&#13;&#10;Pp6dqlwclnGSg5XoOfUnr+FKFxuzznGBwRxz19Mdj9KADCg4BI5I5GTk9icdxTW2lSDkkng5yBnt&#13;&#10;26Y4GKkXLEZGQSOeoJ/rjPJ79KUKSCvds9McDv8AUUARhSDwc7jnPQg+3v6gelKFC4K44yCRnI5z&#13;&#10;9T6fSlBx3GAAQSOg5/p681IQVwV5Cf3jng/WgXMRlRx0DDGM9PX8T9OtB3Oefmx1A9B3z6k8Z5FS&#13;&#10;7fM5YZHUD19f/wBXakGNozzwBkYH4/hQMYVfGM4B9e3HQ/4UKBuwScnqCck5GM46DFPIJJPU9Dk8&#13;&#10;Ejnp0oAYjd39T1OOnToOcUAMChQPlwD0JPI56c9c+lOIAyBnGcAHtn1HqPTtUpXC4DckYB/HnPXg&#13;&#10;0fMSSQQAPTOPQDpkHscUCsRDLDHJXGQccce/r6UmDxuyCSSeeDxyc859KnZWyOACOQM4xnsB06dB&#13;&#10;1oAGMrgAcjPB56fWgghK8Bj8pBxj6/5yRzTiDklep4OOhOP/AK/J+nSnBcnOOvBAAOM9/XH86cF3&#13;&#10;DKtlQCD9Bxz6YrQAAwduT8vAPQge317/AP16YM7O+O2TjODwfb6VKwwQMEknPHoe/PTJ6cUbVJcZ&#13;&#10;AKngN15HAP49azNBm0ZAydo64HXvnPY547jrSqvOQQcnknnJ5POKcBkZ5OOSMdhz07CnDeMEA56n&#13;&#10;A6jvkj36jtTTJkM27FHc5ORk4II498j2pQcEELnBxjqBnjBA9c9O1P2DHzZyQCoBByOxHT8/Shdw&#13;&#10;BLjIGBxn6UJEjDgHBzkHPXuevHcY6dxQASMnjdk55GPQVMFGMDrkkHOTkdAMdv507nJ3LknAABwB&#13;&#10;z/8AW6VT2AjwSxdT1yQT0B9/UGgo+8ABiegIHGMcgDjNPZcZBbPQkjPHfjPr2/KnBd0eRjGOcHgE&#13;&#10;n365H+FTYBqqFIMZBY54PQgdfbmkIJI6DJBBAwAMY4H9alAJYsAAT1wDgY6H0z6UbCegwByQeuM9&#13;&#10;fpjt7UJARgEYwMkZ4PIIzgdeOv5U7y8AlDnJ7dCD+hApVUjCg7gTnHJznOev4+wpwjjxgZIxg4zn&#13;&#10;P6Agd6sCE5A38ZA4xjqTnnp1/pipVwWKnOSMEHoPX6Y68f0p2MDGQR1x2zwMYPYevSnhXDcnGT8v&#13;&#10;TgjoOOKhgQlRksGx3JPcjkDIxj/PNOGCoYA5ODkDjpxz/U1JtLoVz7Dpzk9j65obOA+CvQgdcEgD&#13;&#10;p36dT61SAjICqeME59+Mdgex657UAK7bgd64BJ5B4P4Y+nscVNsfBVwXzgE5HAPJB64/DrQNrHBx&#13;&#10;nAJB457c+tMCEAMp5Oc54zgD2P8AiKcvTHQYHYE4B6j6/TOTUm04G/I4OccYz6DqSaRQGHJAJAyT&#13;&#10;wcDrnp/9YUAMG1iFZuFzkkdsf55o2rggjBzjvjHTGB0AGKeYgAABgYwPUc9B607bjC/dHIzkcg8k&#13;&#10;kn86AIW7/wAWOORwMewyPpzUuF3DJyM49hjn0x1496eHGcKCQRnA5P06dDSgbiABzz1BzxxntxzQ&#13;&#10;BEAB95uTkkHGBnr24pcKSqsTyQCcdfb8O1TDaDlsjAPBx264Pr160jKCu7HIHOOfp06cckUE8xGg&#13;&#10;A+fjAzlug/EH+RoPLBsAkZycnoOp9Pz+lSnCnagBAOOcDOO+O2aUZ3E5Ax0x7c8Z7ZoBMZjqw7ng&#13;&#10;5PGfQU7Gclckk85PQd+O3vT8EYOcFxgEjnA/mD1pAoA5IY88ck5HHTuP60BzDM5HoQRx1JzwMf1p&#13;&#10;xUqAc7hnGSf5D+fYU4Ank8Y7HB2nseOOnFL5Zy2CR0JxyScDkY7e1BIoUqxXPQkHnOQfQ9aQDGUU&#13;&#10;AjqD7eg75zTgvAGSCQQcZ69SRzj2o25AOduGyMjJ47+/H4fnQVEjwTwwxxnI7n/A9PSlG0sVUktj&#13;&#10;ge3ce3r61IQ4yO/15Ge2M/5FINzINvU9MHA46fj1oF6CIGJ3Y3Djn36A4PGB3/Wn4wd2eST3zkdM&#13;&#10;fjQFzwzEgjjk85wTg9Mn/Ip2CfmVeVOcjj6cDgc/n2oERFSAEIOHJ+9kEc5z6YH60EDt164JGSB0&#13;&#10;9c+tPCsMDqBk4J556e+KUghTgDJ65wDz0x1PWgBuOSpAccZJ6ZPPPcf1xSknOUJOQCexz6/T2p+M&#13;&#10;n5x83IyOQPbjkA9PSlYsh4HbHJxwOvB9aaGmRPhvvDnoQDgD/Cgbivy5BBwQemOOf/r4p3AyuOeA&#13;&#10;M84/xGD1p/3RtyQTwMDkk/p2ptCGjkZIIzyMnPfrjHI9OlBY4YBgRjOO3Xn8c+1J2BIJPQ5weR35&#13;&#10;/L6ilwoGVO4gnAxknPT86kBrZLfNwQM4z/Ijkn14pAAVDJke54xjg/40dRuXjPJPOQQe3saQt8wC&#13;&#10;jnrgAnIPGCR65x+tADGwc7iSRjJByT3GPT61GRjLZ4798Y4445weuamdcYQcHPbpyOegP400Yzkd&#13;&#10;R27fXsfxxWgEZYAKM4Z8AKeAPTPcHHOO4qKQlVOTuAPXock9QDnjgYqYp15JyQCSMA8fjzj86hZT&#13;&#10;kKWwCM5PqP06UAV328uOUPUcjB+g657elVZGPQE4OeST1I/n0FTsTuK4znjkjJPv/wDWqu+DksAM&#13;&#10;k984xnI9sUEtakDB0wh4J+YDAII6Hv8AhTGLYJzn1PbkcY6dKcy7clueATnqMDpnrzRIMHqB3z3A&#13;&#10;Ht0oJIQMfLycg4yeBnHOeuaaQMBc8dRnqDnnHrj+VTKu0HqCSCRjOc85/wDr00KUA+bJHPPIBPTj&#13;&#10;1x6UAV8E5OeGOCMZzn0x29T27UKSec8gE8E5OOmSOp9c96kO49NpwcAEdB6egzQqg/Lg55wOuABx&#13;&#10;2x9T/OgCMjBCnJHGCTgZ6Y9emfamHGTtGQCCQc9PbnnpT1Uby5ODjHfOR0wPfjigLt+U5AIOeh68&#13;&#10;4GOaAEAAycnsOe5I6e+O+fwpCQw25wqn1yAT65PY0oDby+C2Bggg8D1HPIPcUo2KRtJIxjtj2GQe&#13;&#10;MUDZHtGwptJwCCe+c5+n1IqQBuvOByACMen/AOrtmndEUAjAOSMgjHfPv3oCEqGZiwycA8Z9Dn/6&#13;&#10;1AhoUFwuQT1J6DHXGP556VNjaS+Cuc8Zz+RHIxTAoVw2ThuRgjJ+gxn8fzqXJB3DORySTjA9h39q&#13;&#10;AP/Q/AYE8+vXn2pwbGCvpj/P480Ec5IphXGeelZnQO4BPOR0zSjHO7qBx2pOmRnOf880gxgepNAD&#13;&#10;sDPqe2DQPTjJ9TSFiPfr9OvalA7Zx3A65oAUnnGMHp7EUZHBHTtjimnIJzxj0PGaUBSOTjFAAwQE&#13;&#10;7Tkds8UpA3bW+Xk59vag+pGTzzj/ACKbzkd/T1OaAFClhnt39vekbr82TnOO3T1o7f0+nrTWOSee&#13;&#10;T+FNCYvOB75px6DnHX+dM65PSnAn1GP50hi46456e1MPTPenn68/XPHoKQg9c00wEY5yR/kU3HHp&#13;&#10;n8jS9qQ/WnfsL1EIxz2/z2peMdCMf55pR1/zzR1/GqFyijAOf680pX04BPPtSY5GecetPypYc4GM&#13;&#10;Z/xrMaFxxnnn06VJwpJxjB9wMYpingkHtyfX29qkXc3zHoMDJ7Y647fhQMFXgc4znqT0xmpl24xj&#13;&#10;A65J6kdAD+ppvJIP6njgfhxTwGIB6g5+hz6jsPSgCQBgAuepPOe1SAkqCxPOCBjnB9u9RKOFQZUA&#13;&#10;cjr9R71IF5wPl55zyf8A630oAlT5sdAuD79enNSKBtxzk9fz/pUY5x29uh/wIqSMAFduck4yT0I6&#13;&#10;9fbjmg0JQQcAnjr9D7GgdCB24GP60n8QGeT16nPPT0xUn3mzgnHsAAR3/pWYAMDPuDg8k/nS7jty&#13;&#10;cZIAGfT0FKEB3EEgnkknt16U5dxIyTgnPbGR3oAUDAOBgZP1A7j6+9SAj7zDIP656dKZjqM59gRT&#13;&#10;8ZBIIPIx6f5/SgaHYPG4dCMkjmlXkjaCD07cfT/PNHzbgp+XHAGcE565/rRhSSxUgNnGD1P4fpQO&#13;&#10;Qp6hQBjgg9+fU0YwR0APPHGB1I/+vSghcqrE4Hbsfr6etO45Cc55wOxI47ZoJG4Vj06dMHgevNDD&#13;&#10;ByBx2x0JH+etOODlS2M9SB3+nqBSNmPK9TwAAM/j7ZoATCAhUXGOvp6/jijeBhQByMEn37DPQH39&#13;&#10;6cRjC8kDqB39M9wKaSPvYwAMDnJxnnk/pQAuACcDAIGTjt259qM7hg4y3+Of/rUp2kFcg/Q54/8A&#13;&#10;r0ZBAY5Bwe3p64560APXAwOgwSCfc89OopFV2JY8DJAwBkgcc444oxuIGSODnHYjpx+vSkAw3llu&#13;&#10;BgemT6//AKqAHJ90YAO09R0x/PNAIXIPUnjjg/lTwCUPoRyOnf8AwoXBxyDkY7ZGB296AAfMd3BI&#13;&#10;JHOc8+oHb3o6kcgA5yPp6n1+lKi4IyOW4wcAnvn6/XpSn7gU+uDjjj1z2zQNIaU55XJGASD3Pbmn&#13;&#10;E5wVOSCAR6AUu3GR+mOM+569fwpT2XIBUjkHPJFAhMkEuvUHkYPTufbPFO2k4Y5GccA8+n0oTngg&#13;&#10;nngnv9fagjLFVOSO5HGB/wDW4pWAGGcHJ546ZPHTp1pQNygHjIHXv/n0pzFuTgnIyAc9O2QKVSQo&#13;&#10;4x0Jz0we34d6Y+omAuG6npjoT79acV4LdSOenPP/AOukwDkkggc9M4x6AU45UZOAex6D68elBSYo&#13;&#10;XJHGADjPGf8APakGWBUAnsCRn6inBRwBkDueOc9xz09KUbQSCTu6AjjjpgD1/GgYbVbKgnHQgZ9O&#13;&#10;v4HihiGYKew4PcY6U4kDJYgHuSM9O/50h+824ZBPDdMHv+fagTDavLDgY6jqfb/PNPDA8dgAPp/+&#13;&#10;ukHzH5MgdcgcY+nb1pw5O7OMHPHQH2/zxQMRgOGbAxyMn179uaPvdTg4x6jn6e3605VJO3uT1I9u&#13;&#10;2aQAsCCeSR35yO/4+tABHnHBxk5OACc9P170qhjz6EcZyCR1NOZAVXaOnH+Gf8//AFnlQE2gfdAz&#13;&#10;kDnnnJ9+1JgR53E9yBk4HTPoKdtCKDkA4xx798n/APXRymB3A4A6/n60iqCxfGORnPXjg59vWpQE&#13;&#10;m1cYXJ5x14ye/wBMc0BT8ysM8evGc9R7f5xSIUAK9c8gdRjPX/8AVyO9PWMFiuRxnr3HofxH9arl&#13;&#10;APvfITxg5/D1pEwxDNnOTwOpJ6Y9qkJO35QRjqQecjkZ74IxwO9MX5sM2Ac5JHI4GORU7APAOCoO&#13;&#10;TxnB/oeaNoHygZbB9c5J9felz8x25wwPOe3b34NLuYEFuCOoAPTHH5f1ppIB6qdp4yOeTxn601AB&#13;&#10;8zYJBABycfQcZ/OlHBcgEgqMccfme1KN/O/GegOD0607AOwrYVhjAyAOg4/I+1O3ANuyCcdB+VIu&#13;&#10;8ngA5/Pn/wCt9eaUqDh+QF6Y5BPQf/XFCAOSMdAAQSMZI6knv0oVhkuzDkgDGT0HBxjjilzk7cgD&#13;&#10;JPHv3HrUqgqd+AMgZPQ5A4PFMBoICEbsgEjvwDz9Tk/lSxrhg2A2B0zgD1/PtTFBACnt16gdOvf/&#13;&#10;APXT+GwQMKBk59R/nn2pMB2Mkkgkjkg+vbtmlXcQMHB68jpj2/zikIHBzkDII9D704AhtyDHTJx6&#13;&#10;9znv2xTAOoJIAQ4Ge4Hoe/br3qRgMksDk8j/AOuenvxTGVQo5OTxgnp6jH9adyVLAZXJ4B4HToen&#13;&#10;GKnQBYwdxToDknB649Pf+dHzcDOQRgDvgHn+fWl5yfmw2SSB0GDx7fjTtw5KEZzwD0P488jNJoBA&#13;&#10;fvbV29AepP8AnPelAx0PLHkYzz/nrQu0Z2nJUggHI4PfHcU9fugc9TwOCB3IPr/ShoBChAyeRgE8&#13;&#10;9vTnjr0pxwc8gk9SOMAdz/T8qUhQ29cE4yTkntjB7/8A16VQcH5iCcEnAI6Yxnufx6UgGBASGAyC&#13;&#10;MDAIB54OTTslSTgbeeMc/XHuKVckg5yc4GehAHpwPpSFd/Yg4BJ4688A/Xtmm2AgAIHzE85A6ZA9&#13;&#10;D/8AqNJg/dxwBkdyCT7cfSnBVZD8oYDrjqcdv6j1pyIVwCMKRkZI7/oaQDCAOGYgkDJ7kkc5/wA/&#13;&#10;jSjCcNwcfX+g9qdncAygAjggjjnjgj16YpGQYwTjgHA6HnkDp17+lACqpYk8gg4GTxkck+/rTeo8&#13;&#10;wZLDOBj65yf6CnjC8DBJ6AnntjJxSovzYyPmOSDjHv8AWgBv3iAvBx1Pc56kjg0FQcOxGTx3/I+n&#13;&#10;1pTjBTkDn2IHc+n+NLwVyT1x6j6Ed+aaYAQ74OQAeMnkDHbt9c9aTa3AZcgEEkZIHPOSfXsKHB34&#13;&#10;Y5BJBBwB6+ucnp/OlzgAKPl4Jwccfiecf/qoYDcA4DLs9SOPXHNKBsU8jGOMDIyOOeOKULsy20YB&#13;&#10;PGcg98gckYHalCnhVHJzxnkn+tIBpLMofaAxxngEEE9fce3anHcuQwwQcHGM5PQkf4UbQTtwMnB4&#13;&#10;POehGfXFC+UMFec5wQM8dPzoAQZPABHTJA59sjuDnIo2lhgnBJwQeTyQP8n8KcDxlRtOeep6dODz&#13;&#10;9aaAOA3QkDJPPtgjke2frQAqgFVYEAdGzjgevPc9MY4pCpyN5xgkE44x2+n8/wAKCmATvOCMYPrn&#13;&#10;t37c+tNBZvmxyvUHnn/649aAHEkYBIwoyAfXsP8AClII2tjJYkZIxweBx0/z705SMBlIOD2Axg9v&#13;&#10;p9fSl2qTnJG45B74Hpnr/KgBCFGVRj354ABOO3Jz7GnANvJ54x+OOQcdqTHA24HoCOvYk9BzS/dw&#13;&#10;c4IGM8cY9/8AHFADQdo2hc5H4+/Ht3PrQVIQMcYHJ5PX69eB371Jyp5PBzgDnPv0/wAKMKAWXPUZ&#13;&#10;B5HTqRnPP86AGjaVKY24x16j3A6j25zSj5gykgEjrzjA/r/nNS8cnGN2Dg8Y4x17/wBKaM7ScAZ4&#13;&#10;BPUf40AKM5A/jwPwx1AHsep60jAn7pwT3POcdR70dmYHAI4zx9RT/mBO3kEdcDtzQAgVGJEY5OSD&#13;&#10;xzjpnvT1VgQehBIweTTMIFwRsGCMnk4/D1pRwDvyQSAe4JAOMelACnG0DIwOFPoe5/I9KbhQNpAO&#13;&#10;Dn3yOme1KQACTgEnnA598HrxS5CHGcjHPY89OO/+RQAEDqM4JIJPTBHAJ68H8KVYwG29SeSc9c45&#13;&#10;9Bin/P1BOCSSOg59fw4pDz0yOv3eRnA459T1NACbc+oXJIx3x0x75P5UuBwGX5gRkdsdj7f0PWl2&#13;&#10;5YO2eOMDP4nv0/CkUKMDJBJwM+hJ7/lQA7AJySMnIxkD+f8AnvQdp7HGc44APHOD3wf/AK9I+/kA&#13;&#10;nJIzyD0PTp1P6intkDDEZGCVHXGfzwTQA1jhiMnI4xngk9SOPyp205wpxuxgjqSDkdc49TSAnf8A&#13;&#10;u+AOmRkeoOfb1pwYAHkMMZPBwMnrx3P9aAAKWAbPJ7nknr+XPNBK7c9ccA45Hrn1xQdgKnnJHBBw&#13;&#10;OM4Ge/HFCqT8mcZA5HGO+TjrigBQckbxkKRzk5JHr60DJwoGDjAwMkgk85OckU/I5LtgjgEYOPTt&#13;&#10;3pBllBGAQcZ7En37YxQA3aAN+cqRgj1Pr1zkn8MUoD/MpGSABwBnk5yB/UU8lixO7sCAeQMY5BHf&#13;&#10;NI6liVx3zkduOvPr39DQAMpwCpOOCfXI+v60pU7jISCQOSTkDPU/4Uqt14BZsHI5/PsMdz60oVsj&#13;&#10;OBnnJI4PuB/OgBq4YqRwSOR649c9z+FIflUBeCcjjnIPb6/kKdhjuOQCQMAcZ57gdDjninFcjCk9&#13;&#10;+vQYH9OtAANwyRjABGc9McAn19jil2sEGCASMgEj3HbrwP8AClYdPlHbBAODjrz0+gpBnljywBJy&#13;&#10;ehI6H2HbGDQAoVgCQcEjqQBx3yeevekHJC5DZyM9CPoPbrz+dAAI2ghhjjpwCeSccHn1p2WxjqCS&#13;&#10;BjHQdD7/ANKAGfLgKqliRnnJwfXH+c04AEkAYwMYxzjk/r1p2eTvGSCBnOBwOp/E4p4KfeYk549M&#13;&#10;Af0BFADQpVSWOQAMjPb8f6UhUKMDBXOOAcZPODj+dSbThmckgYHYH8Cf59KQDnyySCehx1J78dve&#13;&#10;mkAwHAO0YA5A9PXA7g9fpUm0cDbgEdM5HXIx0zjrSJ8qhi3JGQTg9evoce1BXJKrngZycEnJ5J/z&#13;&#10;+dCQA3BKgEnoTkkZ659uD6/WnbRyu/GcDK9Rxnr35p4OAMHIJwBnkj/Dj0pOcFcADjgcAEjJ/Lt2&#13;&#10;ppgINuBydoUHB7DGcg+p7mlX5uoBJ4I6jPH5j8OtAxgcZIwQemPrx/8AroUDACZ4OcY688gfyqgA&#13;&#10;KMk8+nHOPrzQFOAvykkkjk449uMcdvWnYOScjkEnIwRntk8DHrj6U/gZBJAB4A75GP69aAG8DDEY&#13;&#10;PPOM49MHpz7fzpCvOQucAgkZOB64OM5o24JOOeuCeCfXnj8vSngndwSAeOTkgdPfqaBbCAE45wVO&#13;&#10;c9MHn8OBQ3XGQC2M5wQcce3FSRoOTk4GOuCMD/P+FIqqcYUMMHBJ6fQdSfc0DGA8jHIwRx0OD275&#13;&#10;/mKeMkBVOOSAMD+ft3qQk7eTjHAIHp6kdyf8aVRg5I45zjrgDsPQd6AEURqwPoeRnoT3OevXpTVV&#13;&#10;wFXBxwBnrweenr2pwGRyMgk8g9fr7gflSMU5HTHHTPQ+o6Z9KAFxuGQc55A657ZPqe1IBkDBBBJ4&#13;&#10;zzk9zn+XtTw3zHcpyeoHTA4x7A0rA7ie+cY7cc9fbpQAABgCpJGBnP4e/wBPwoKkjAJdsZOeeD34&#13;&#10;/rSP8xUHCkDsOOeoJ6Z/nS7G37uhJGASQSTwM9DgelADcAc9CcYzkZweR9Kkx1Q4ywzkdx6Dn8c0&#13;&#10;v3lII5B46kk/l0H1oKlQGXKgdeeTkcYz7dqCGxo5YHbyQOAeBgdSOg45qTYx25yACBkggn3z60jM&#13;&#10;MBsg7RkgcHHY98U/BJOOQRyM9D9B09aCxrr/AAv34A9z2x2BNAwEwOoOABkj0xz3705FTHzHIPOe&#13;&#10;gwccjr3p+zOGxgHIBA5HYHH1oFsRtjB3Zbb1wOOnU9O/p1qQjYFIPU5AzkZ9fftSFQ2N5yenbPHv&#13;&#10;16896VwvPG8g8Z4JPBxx1/pigTY0DdhtpOR6ccn36Adc04DGGOT2JH16cdP/AK9OJZmIViTjknrk&#13;&#10;HAwD1HY0EK2SRgtwcc8Dvgc4z1oEhD0yT3BGOM89Men9aVVHAbgDkAZ9gSfqacOG+TAIzkE9QPbn&#13;&#10;rz/SnKoReoyOSB0A9AP5CgbYzZuB2AHcSM+/oB3x0zTwoDAZwOCADjnPTmlRc5UAkDnsCR6fQ+nW&#13;&#10;l5BO4g54Ixke+c9xQSJ8uAc5JJJBOAM5JJFO2klM5PUAj09cjtTjkrg4ZsY5wMk8/h/9anAcjrkA&#13;&#10;8kjIJ6e/T8KBpDFDDqDg8Efz6dB6ClQnbu+7zwcds9vT2FBBPOACDjA6keuOgHanLkEAnjjuD+P0&#13;&#10;7etAhA2MBjk5PU+nqMYp4+Ujk7Rnr0457+vbPWnKCq9sE9RjOc4A+hoHzDkjg4J7DHY+nv70ANKK&#13;&#10;FxnAAyckDnp9eOlDBgOuAQDkEcjpnp/kU/BI3AHB6kYHB4498Ht+FPAIUfMBtORgjoOB+OKAGAEn&#13;&#10;aAcgDOORx3B/yaURnkDHP5dc5OeO1LgHODxgcZwST26Z/HtThHwN2MDJHUjA6ZGOp9PWgAAG7Kg4&#13;&#10;OBx34/mP5Uo+UhSDwAQfU9z/AEpN2RuXPce4yOp4znHGBS+pU9cAjnJHTI9z3x7UAGCTjBGCSccc&#13;&#10;+mevHp/SnYP3V5AHPHbPfB5/nRtI+VyV28gkdAeOaAo4yBkcnOeQccnuKAEIz8uMnsTnj3Bz39Kk&#13;&#10;MY3A5zjkbic4xxnHX/CglmwGBXgkqCCD2Jx+lPAw2T2xk/T17de9ABtXHzA9Ac9Bnrz9fWkUcEhQ&#13;&#10;O4BA6ZyT1x1pcYU5wT7HPPfPt3pxCrjjhRnrx6f59KAGjblWyACOmDwPTHp70NkZXHCk89hz0z3z&#13;&#10;6noKeAdpB6kZyBkEgckk9sdD7UqqXGAA249AepHqeM5oACDuwMEnnBJI56emaFOT93AORknHPcZH&#13;&#10;f0oBcsAR8pHTOcADj8M0u0lSOuCDnORk9iPX/PagAUnnPIJHQAnjr+PqPzo5GTwAORkcDPHTqMjp&#13;&#10;mlwOGK4HIyeSCDjI9/WlHJO0g8DkDg9uc45A5oAaoBfOMjnOBjBz3Pv+op45yGwQcEcYOBxyPX2p&#13;&#10;5GMA5JPBPGMds+hPbrTVRSOWOBgnnGD6/T36mgBihFXHGfUZ6cY568U4KynoQAAQOByOQMDpnqc8&#13;&#10;5pxA4ZgDggDsDx156cilJO4ZGdxBI65IGAQen4elAmxAoVuOCec5z+H5/iKVVBAG7JGTg5JB6YJ7&#13;&#10;fWlAAzznGTkHv1IPbJ60uBu65JycdMDuSR7UDAL1OB0yMkAZJ5H+e9MKgnnIA5BPA69B7ipRgbsn&#13;&#10;BYgYPp1B98/4U7aMFtwOSAc84z1496AGMQMqTnBzkcc8fz6ZHFLszjJ2k88dPc59u1PZHPzOcYIw&#13;&#10;Cfr7DGabgqB6c9eMZ9u47E0ANZDJkBcknJxgcjpzn9KcTyDLkgDkH24wPz607YucqOScADkHnnpn&#13;&#10;j3pe4B5Azz7ZzjP58imkBDtCHpkg9Tyeuf5U9FxxjO7kDJ/yOwqVVY5Y/MOwxxnt0/H0p4Q53EkY&#13;&#10;5zgHg9waNiLFdTt+Y84HIxg5x3PYDtTlVsHIIA4JBAPoOPft+tTY3bQwBPQnHXvn/wDXzTVUbgME&#13;&#10;gDPXOSOuPfHrzQ2OQu0n5Uzkgk4HbHB56Hk/0poU4HOADnOM4yMZJHXjrSjcx4I5zznIGTyMnuB3&#13;&#10;6U4BgQOuCOBxyew9eKGhMjDDGCSoOOvHXt+PannbkAgqQCPXgDke5x1pzcEgMSvGQMcfn2z2FS4I&#13;&#10;ypBUE9CeoHJA7n/IpDvoV12gAqMHkZz0GOfpg9aft+UBckkjIHAGeT1+n9ak8uUncrYyQcEYOPfg&#13;&#10;9PTvSlcgnGAx5xnBPUjnHUjtx0FaAyJQq8HgDgE9Tx3+nT3p4QqOoUk4yOgyOvp25xTgpyrNliSM&#13;&#10;EDIB6nn+nakXgK3GB0I6A98jv+XTrUyJAqNvXtgk8gjPp7f5NIdzfMw3EHOO+B2BP4DFT7SCMMQT&#13;&#10;ySBzg8k5xjtxScKWAOcnkep+uT065qQIn+4CeV7ADHUZzSMAAecE4IUYz+APT3NTlQeQACTx7HoT&#13;&#10;6E56UoULlMkA5BIHU9CSDyeR681UQICEwVUZIGTg54OOnIyQfepGyCyjGQQM9j3wO4HvTn9Xbkck&#13;&#10;deO36+vNPZdzqFA+ToTycde3btz3qgIwjAYbAJ4APQDOD3pu0YbkEHJ4GcHpn3/l71PtOPl6nk54&#13;&#10;BHvjv0x7fSnLj7oIwSQDkn2Hbt36jvQBAvJQckDGeOvvwP8AJpShwWUnGCSeQeOpH+HrUiDcBuyd&#13;&#10;oBGeBnHYjPB7e9LtwB5YHy8gAnqOvT/PtUxAjG0lVxgcHGOAccZ9/bvmlIUDI+YjgnqMn3HQ+9PC&#13;&#10;qvABVTwSMHJ7fj605UJG8HgjAzkEAnoenPpiqAi+YKe5xyRwcegHY0o4AB4J4x146nse1PCgE564&#13;&#10;wSTgdD19+1A+QgIQSRwOSfxPtQAwLwRk/McY7jjP4fT+dOWMYG0gbumePw56HilCgcBjkY9ck+wF&#13;&#10;GwHKj1yQBn8SOuPQ9KBSEA4AA4ORnpkj+Z9qaegTA5HJySTxzkdamKkcYw3BHQ9OOR09xigK247c&#13;&#10;4ORkgc49PfPPtQQRjJw2CMjBGMk9MZHX8KNuSOCTjHJyCQMcY9qlKlfryfUEH/Dr60bTyAcEgg89&#13;&#10;j0x2H+fxB3I1UAADJPHuQffP9elP28g4Ayeh5AHfrxx+WaVMbWyAQSck8AkY4J96eNyYwShbnOOm&#13;&#10;ewHTA9BQU0RsMghgcnJPY9OACenFOxvyQACxIz2PGeCP5Y68U/ByXAA5GcnkE+nHAPftQFUF2UYw&#13;&#10;fwAB6/XvQLqM2lsknnoOgB9M8c+1PwBgc54OABjHYZ68n86EO0g5AGSBjGADkgDvz2z0pSMMvoDk&#13;&#10;epPrk9KA6DVXgFjkAEknrxzx2yTS8BTnOT0AIzkjqOc9KUHBIXAByQM8fTJ4PPNAVmYDOepwcd+x&#13;&#10;6mgkRVzjqTg5J6nHbj196XaFJLD5lOeO547njAp7biAWBDgdBxx2z756UbgRndkEYJ6+v0J68CgB&#13;&#10;jjAbaMAH64z+PGf60oB52oT6beSAD7/59KfsBK8cgYGBycd/xPWkwAT0A7AHB+vXjuM/nTbAQ9Ac&#13;&#10;cjAA6HHUE8f/AKqNpYNyAQMEccnPHPr2p7B8BmJ45BAyeeB7fXr+FI6bVLMAc4GMZA9Rn1z3zSAj&#13;&#10;CszFNpPYADnI7/09KfgZHJIOQeufzHT3zS7VZSEz1Ukg846A5/pTi2DtB2lwRk4BJHc9iD3oHsRK&#13;&#10;dy7icqehxjp+ePbPUUmNo6c5wSep45PoCT3/ACqTHybuTu59Ofw5z+lBzk4BBIwCB1J56noaroIi&#13;&#10;+Rjwc7hkHsR16d++TRxkZHXAPqQO59uvepGYFRuOCRhscd/6+1BBOCSAGAA4yfbt37UrAMc4xtB6&#13;&#10;de2Ogx9aQqNgXBI6jHByeTzxkZ707GVLITkHJ7EAdSP60FTtDDgk9hjB6DAH59uKF2Ai5yGU4OeA&#13;&#10;fUdeajwCB1AJ4Gef/wBWamYnJTIABIJxwAT7c/Q1CzYO3qOMkdQAcZ9/6VYDCHjT95g4POOgzxgG&#13;&#10;oSSPlUZ4BGByOv4elSsFBbJKrjAI6YPP5Z656U0hiCMAAn0I4PXH49qSkBVb721c5wTgEDr6k9+h&#13;&#10;FVyjHBJ5HbgE54PH0/E1aYHO7pg4ycY9MHr09vpVeTP8WCBk7c856jJPXr2+lMW5XY5ztOSMAgen&#13;&#10;oT6D+dMCq3GQcjg9sjqRmpXUHBXAJAwc5JH488ehppVgRnjeOMY5oFIhYOMHaDjAB7k98+/NRhQA&#13;&#10;XTCgHJIPc4x7c9+wqb7oOOSeMdyQeoz3NIfmIPA4wB0wD6Y7nvQDIHXaAO3IbtxnPGO56im7E+7j&#13;&#10;jpg8nn1+nrU4yRkYIByM9vU//qyaRlwwlyAQOw65HAB9SOvfmgkrkZAOSM9TxnBH9O9KFAUKucIO&#13;&#10;ME856c9ePyqXO4gkdOMg9/f1+uKbt5UqRx02njjkg9uRyaAIgAcPt6joDyD2z0PtQDlgd2QecYHP&#13;&#10;UHA74HFSqFZisQPXHB6DqcZ4/wA9aB82Rk5IOMY4x0x2znjFADUGMEHOBgkjrj9B1pyqxJLDDFsH&#13;&#10;+YwPXPek4HLYy/JBzwe2APfpT8PkM56fexwQfTPt69aAEAwoKEAcHnPPqPXPenqocErwenrx689P&#13;&#10;pTlHAJ+UjkAdD6Ht0605VPXqMkdskgdRQVyn/9H8B+oPGQPfnFLkZ+nTHHeg+2Mnnp0xRzznr9PW&#13;&#10;szoEP3uvOTQPmOO/TmlKrkDk+uO30pQP4SMD39+lADfTP0+opQfwzxRnoDnHcfp3pMcdvr/SgA6H&#13;&#10;njr780HOc4OfU04jrknjkcfz/CkAIPT8D60AAJ4447fX+tNHOD/WnHOBz0HT0pDt/lmgBuf1PNLk&#13;&#10;g+9JjB/L9aQnoc+nNV6Eth15p5OP/rjvRk4K9iab9OlSULnOT370cfj9aTPOVyMd/ekJPODj9M07&#13;&#10;dBcwmc57Up7cnB6jpRz6HFNz/iKslscucdOlOxnnHX0GBSYz78UdTz3NS2UhxK/xc49OlOxwWH49&#13;&#10;sZ6ZpvUZH0PbPpT1yAccHOM/4+1JsYuOAcnHTH+etTHGB1BB4xj9R/OmDJ+Y9M5I9+9OwDggdBzj&#13;&#10;P8s5pAP9AGzz/P0J96kUEnDEHI9+fz/WkGQvTJwAQByMDtn0pylwjE9QMf55oAlBwB1GOnfp/nvQ&#13;&#10;uePlOScknt/jmkUZxtPTBweQRT8dD0z2z0HSl1Aceg4JyMY7Dr0qbOQMdcg9hx/WkjxwuccDnsD7&#13;&#10;04dgwzjjAHc9MZ4pcxaHIBxzn6/rx/Onhck88kkj8PSkVQD7nHGfTvmnDI5GB65wSBn0qRijHPGA&#13;&#10;BkDHT3Bp+05YYIGOc9vb/Gmt1xxjAyPcHtTwCRnJx2yME560AKu3AYkDuMjIz6Zp0YwTxkYOf5/y&#13;&#10;oUgk7ecnOMcE9O386eG544wcjg8+tA0hfnOCwyO3H4j/AD3p2SAGbBHOCcAjOMdf09KTOzHJI5x+&#13;&#10;Pf8Aw9aeNp+8Np5Jz1Jxzk54FBTYL8mVHzEZJzjHTj9TSgYcKpJySSO2cdPf/Jpp3bWC4B6E49P5&#13;&#10;CnFuCDnk9sYPHvx+FBLYwDIK5JBOCcY/CgAjGAcA4IJ5/wA+lS9GJU5Ixj8epHr+NRnZkdwADntn&#13;&#10;1J9qBDlLHGMkA4B6Z46fhmkBPK5wQMEjGSPr9aMZXG04AJ5x0x39qQkHqcgnOfp7fy60AKmBuK9O&#13;&#10;ce5+vpS8gZDbTzjPOScZ596UZAIBDbjx2JB9Pp1o2krwACRjn0HB/wAaAAqccjHBySec9O9O2uMt&#13;&#10;2AIJPU4/x7UpUDlBkDODyTkfoQaFXgKSSDyc+x6/nQUkHIAZWwM5OT6+tB7g8HOeTjAPU8dKcVYn&#13;&#10;tnHXqOf1H407A+6CBn5hxnI/r9KCRG64UnODgH6/1pSpZQWHTkkduxP1pBwfm6kck/l37D9KUEkd&#13;&#10;QV6AAd/yoAcu0529SeR0yf8A9VIfkzjIwc5A9RwcH+lSBVwuORnGc/56U1QSQVOCTg85xz3z2xxQ&#13;&#10;AgBGC7YwD06An1H9adtySWySADnPbPQ+9LtBB9MjOM5Pv7kUoHA/iwcE4zg9ec+/5UAAAOWIJBGR&#13;&#10;zj8RSgKCV6jHbnAPX3+lJjCkjAzngnI474/UClOSCBzgjPbjHOKBtDlUgAYBIyAenA/z+NLwFyBj&#13;&#10;GTgdznr7UADAGd+MkZPHHt707a208k+mOvJ4oHzADwcEH6jP86UqDls8AcE8EgdgPX86Q/Mc8jPp&#13;&#10;gClxzncPQd884zn2oKHL93P3BngDuff0PrSkFjycjGcdcnjkYHA/Olwyk8Ekcce39BSA8evJBzx+&#13;&#10;vY+tJ3JaEOSMkZ7dMEH+ZGaUYJAxk+3IHbjsf6UrfdKkZHUHoeOOlKVwwwcA8c84JHpxTH0G4yQF&#13;&#10;yCB1zzx147+vWnFWA2kgBjx25I9DyPSngYUHOAemOeoxn2pI8jB6DIOSc8dz9KAYmR0244zgdh0/&#13;&#10;OlYKzBuSc8DAPFCjOVAxjnPqSfyx/KnFgWG7JxyfUEdz6igEOAbjAGSQD6k9ie/+ead1wwGCegPH&#13;&#10;INNC4K4IAJ4J7Z/ycULkZfOQcgDuOcZ/+tSsDEIIzzg5JIHY/wCB7+tPZQMDAyuRnH9KBwxAwRg5&#13;&#10;5xkjt+B6Cly3JXAL9Bjr/hik0FxA5AJJB2joT1z249PejILblJ+bjAGBntnAzxnnpTkXgqBk4474&#13;&#10;Geh7dulPAOT0IIPOOOO30/nTQxSBjBPPQn6Y/Mf1oxgltpI5AGeSD3pD8qlgTkjuM5z2FO+8wGeB&#13;&#10;kc4zxjv6UdQEyTkcgA5IPYgdMdxUigDoOMDGeevqD7flSEYbdkhumATggj19qcWbB7gH06Z7+9MB&#13;&#10;qoGIZhygOMkHPPt9PwqQ7QQoBOMHGCcE01CVU4GeMkepA9e+fapEGFCkkk9TnPP/ANb1qdgDt7HH&#13;&#10;1z+v60Z3EBRnBIGCSBnPHtTshc7skEDIGcZ9sdT6+1HzIctzkAgDGDnt9OmM1QCLwOOSOAB0A+vt&#13;&#10;TgvAZeec8ng//qp2CVAOSx4HXPr1HAP/AOqm7cMARnHGMck8DFQwAkAfN1Oc4A6j1walXBJIzx0G&#13;&#10;SMZOMU0ZbkdDwSRjv6Y9KGUL827Oc98EH6UgHAcn5sjkEDnOefw4607jIIPQAYHXpnPpgD9aTIDk&#13;&#10;ngAYOOcngfT8e1OxsOM9ecjkc9PrQApyfkxuL9wDyOxz1x6dKcEU9+5wABwAOo+nejhSCThTnGOR&#13;&#10;g9D+eOKQbVYAg8Hgj1+nuadwFK8qcnpk8Yzjnj6CnEEbFGe469T6ex5/Gmtjgggkngfj6HufSnKD&#13;&#10;/AM4PTOB6ggdvehsBSEzhAcrgYxznuPTp3NKBltrZXHAY8kA8YzR8/yrjcQSM9j65/OlxlcAjBPI&#13;&#10;xwO35f0pAK2cYQjPQZ7Y6cdf89aco5DkZ4yc8Zxx+FNBIO4ZBwckDHH404ELjHAxnjoBnpn3PNAD&#13;&#10;ApKqGI5IGRkZHb39etOIUfIwwpH4A9sGmoCQOBg4Ge5HPPv/APXpyoVDHG0jPI5GOuAP/rUAJjgM&#13;&#10;cKSMDJwCf8fyp23apVDjPBx0xnn2FNI2nDDIPPORkdvXp68GnFc/fJIAxwcHPqcdhQAny5O3p1OT&#13;&#10;054P4/WnDazHDZBGAD15HIx0HvSrkE55A5BHBz6j+maDhCysSCADjP8A9br/AFoATpgA5KkjIOSA&#13;&#10;OefYf5FGAXAzknoMdCeoH86VW+YMw5JIGRz7jin4UgcYAPQdOPyzQBEWJ4UZJHJ6/ieM5GOlK6jo&#13;&#10;CTnkH0pwXaBngZJ56cjoO/PpRyPlGQQCACeDnp7jiqtoAmD8uADjAOSM5/H9aQjnoAR1J5IGOPTP&#13;&#10;I60AYCtjAHJHA49c889Me1ODZwMkjGScDgdutSAKCANx7DBxyAPU9CfSkUnBONpPI4556jHXJo2g&#13;&#10;fe5AwSc8ZPGcfy7UpDEZfoOOc5AHTH+FACYzwpwACCM/qDSgDGV9MEDqQOmaULuXkjBwcjPboMdD&#13;&#10;k8UuS2cPyDnIGOSOR06dqAG/KEJGee3I9hyT2/OmpyMADjOB7/55z6U5SNwxyAMYz1IOe/OaA2OM&#13;&#10;cdySDweox3BH40AMPAOCMcEHI79h9TxUjA87BgdDjrj0x9ePbrTRuIAwGAIwp4JPYj+v5U8E5ADc&#13;&#10;5wMcDJqnpqBEgDIPQjoSCQR6mngYLA8luO2eBnHbPXOKXKkcEHnnnGcHt+HanDrnGR2A9+2Tzx+t&#13;&#10;JgLwuRjcT+JBwOM9M/p+VGzIwp6gAk4B45/M5oJydqkke45z6kd6VQQwZ/nJIBwevuefT0pDY07e&#13;&#10;A449Tj9PQZFPCjBTgEgkAcE++ex74701e54A6cHJA6g4Pp6U/OBnbkHue/POR6+lAhwxjudoGD2z&#13;&#10;6nnPSo8AkZOCADk/Xn/PanjPRcnfnHXkd+ewpWB6OMbOBn37frT3ARMDBB56nAwPQde/0oBfa3Jx&#13;&#10;znHHAP8AnNG35ccZAAA69P6804gsduACeOeM47/WqaAd1YDoAQAT0I9s9KdwMliCQcZPY9ck9vpS&#13;&#10;/KwAYgDHpkg/Uf071G21gNuMg8EjJwfQ5H61ADhjAAOVOSOcgnP6DvzQ3bnOM5x/P3/pQG7AkAAn&#13;&#10;jqeOKBhhuTkDnj2PP5UAO3dVB4I9DwPp36dKArDoD0zwMk45zSjIwuSSOpI457jnk4HfpTxuUhlB&#13;&#10;JyBjgY9ee/vQA3A+7k8ZAxjAzzk46mm5GArNjjOTz+Hr60q7RgAZHXIyefw549qdgliq4IbnIGPf&#13;&#10;68U2AoxyyjGByB0A7/j7e9JuyQMgjGTnI46Y46n0yKeegYHA9uMgdj+PTPvTdwJChjk9c4yM9ee+&#13;&#10;OppASEArt7Hjk84HGAPrzxUa4GGJOCe/AIHGfz60OM9Cc4OAeCAOcn6j16fWpY8KBk9MYxjAJ4zg&#13;&#10;d/8APagBgGBvXlRxz7HAyCemKDhiRg4BwATwSegween5U7OcLjG3AOe2P8aUrlMEc8DOep79TwfT&#13;&#10;2oAQHax3EAEdQBx7ZI5p+CBl8rgZP8hgdOh+tJtYHgcjBIGOn+etOAO4jODz17DHGff8aAGckL0x&#13;&#10;gds5PQ/570oTGW3YHfHUDOMDvninFOrMCSAScHqexHFOw+VfcOeOeCSeo/CgBgUBMAgdyRx07Ank&#13;&#10;e/vTyNpDEAbiRgEYOB7dj7Um3epOACCD6jB78ep7U7gszZGBwTx0/wA8UAA3Ha2Dxzyc8nqMfSjB&#13;&#10;YBR0AOckAED+ueB9KVnXgsOTn3+uew9KUgjHIAAJGQTx+v096AEAUjcMZHHGR9R9BTkwQVPB9OmO&#13;&#10;x6dDnn+lCADgOQOpOR0x3z6UKrABgOvOcDIPYgfqTTaAGKgEHk8deBjOBk4/T1oO87mbgHGSepwO&#13;&#10;me31qT5hgfw4A47EfpigZKjeozwDnOAO3FIBgCnHRT1HrweQR255oU4wVJYAdCc55/pTgCSDjcCS&#13;&#10;AAe/qPce9PDKMBT3ORg8EHB56df585qt0Ag+YEAgEHA4B5Pc/X0FIGbuOwJx1Pv/AID0pRgZVc4H&#13;&#10;HY4zweevXjAxjNOyBnackEA7u2PU/wCetDQEeTzGDgnnK4OCR3x7d+lSBf7vBQeoJI9AelO65XJZ&#13;&#10;ckAY5I/w/Q0mBwWJUryQBk59PT/61SAi8HbnBznnpj2/lRtLNjqM5JznIxgDFOA4KqAAMYBOSQRy&#13;&#10;fzpdoODwMYJI9CcHmtAGEHAGcnGT7Adhnr+dKq8qoIJxgDHJyOM+w4pzAAhSB3wSCRx39uf1pTwq&#13;&#10;gHBORnGRnHIHrnr2oAUKdxC8Z4x1PP8APpQx6cjOM4PpgYP5etC5+6x6jAPXOeg/rzSgKWIOcnBO&#13;&#10;ecgdjjvQS0ChyChbsDjGQfQD6f5NKFzzg7gDnHpjpnsKCdvCkZ6jHHfue319KfkezYwBgnkZ5waB&#13;&#10;27kQy2VbGMEEA9R0Gcc9M807aThjjoeQMfU81KqZwSOQOenHPFN+YEt3JGD24/T/AOvQMCCPm5OA&#13;&#10;Dk/l+nr3oYKp3gZIPccEEc9Oc+1OULklh97JPYZ7Z6g4o2EgMcuOnH+B7+h6ZoACo67t+DkHoenv&#13;&#10;1oCkgY4Gckk8EDv+Hp60/A2kP8xA6ggEEmm7FPAGzPTOc5/pjvQJMRRIT3BA5Jxjnk/l9adghRvO&#13;&#10;FPUE45P69MU7lTgEZ7AZIJ/Ad6cM7hsGQckjA+hI65GePU0BcaVJILE9ME4x1HbtgUg3ggkdT7Ef&#13;&#10;QDP+RT9vAJBYkHgj19Pp15pxXkhsY988/XPQGgUhnlBT0BPHOSM85HT+VPxj5+cqAc4PAHBAHoP8&#13;&#10;adtIQbTzgHJ4wO3Hcc0ig8FeNo7eo69T/k0FCEc/eJ469RgjtjqKVox1PABIIzjOR69vr9akYFT8&#13;&#10;o2knOMep/wA96F2HJK4z8owe47n0IHHIoE3oIvyg8BiMAEjBHt1/WmhM5weBzjjGM8j1qTAQEg4J&#13;&#10;OOmcZ5/Kl4LFdoHOSOn8h+fP0oFIay7sHBwwBxjk4yOfY+goBbJOQAwJAHpnkEnoMU4DOTgkNjkc&#13;&#10;kDP5YGOO5qQjgtzk8YIHfqPYH060CsQhSwyMqMcc9x/9f0qRtoDPg4GevqeuR15607GWxgEqScnq&#13;&#10;RjOPbHajywDuZT1xknJ6cZ57j9KBDAgZQIwSRyDg9D369venkIqtuzjOenBB4z680q7lJIUjPJ4x&#13;&#10;kDoDk4z9BT1xyyEgtk5PBx6fy9KAEUMGIVuW64AJOP0HpzTSqHBC8DHI4xxnj39vepCVwO20AE+p&#13;&#10;x+HSlUDAbbuGOhJHqc/16UANXbwcAgHnsM9Rz7UA5A3EAYGSTn3OAO+CP61JjJC9c8AEcnHXIPA+&#13;&#10;tOVcg7TknIGD1B5PPbp1oAao25AO4gA46YHsR/8ArNCjgnAIAJJx7857Y/nTlwRggdRgY+uc+uDS&#13;&#10;q3UscknBz0PPUDt70AIyhuQQADnPPB7GnbTnoC/qM84GOnt2pcFgRuPQgkjpk/y9KU/MSRkgHnOD&#13;&#10;j0P1zQAm1BxwCOhzyQOufx4oK8KGzkDgkdAenHcn1zxSplmK9CcgAAZwDknj/OetOwGYHORk447D&#13;&#10;ocZz1/8Ar0AKAGwz+mcjnqOODRk4LthhwAOnJ9P8aeCQAUGTkkgHAx+HpSgbckqCCM5B5/8Arc9a&#13;&#10;AG4OSvJAyCCOn1PqaUvkANkYwADg89z/AIUo3cg5yeM84+g9+3vQehABwACRjHGccn60AKQF6Ecn&#13;&#10;JIGT344/nSJsGVY9s4HII9T396cOhwo5GBg5OTj15/OnqOCCAcgH6EcYz+GffNADQ3OAAQxGcDrn&#13;&#10;pnj8Kdg8FgDjHHfOeox6980oBIOSDjkkDGMHpgce45oA6KOVxjbnGPQ57g96AGj72AScDHPPXtjv&#13;&#10;ilzuyABnOMYJwAeMfSpCPLOMEY9Twfb2xRkLltwAHXA7nrzxg/SgAHzHnkckg+nr6fh2NJjJ243c&#13;&#10;5GOue2COPfFSZJPIB7DOefTJ7ZHajAORjAAOM9Ocdu+KAG5IQ4JGDyOCemM49umTTyuQQQTnIIOD&#13;&#10;x1H44oUbiGycEZJHJA9Mkd6XByW6nOACTyT1PHT0oAYqkEYwBkHOST7Ecds45pxABJJyQcZOSQDz&#13;&#10;29fenDGDyATjJzxkE/5HWl7hgOeAOcYHfn+f40AIVIwmDnqM89e4Ge/v+VHRRJgEE5BA5JPXPp7d&#13;&#10;qdtBJVT9455PJB449BSgAHp1AHHJz0wB0570ARE4x6E5xknJ7fpwalVSSdpLYAOegA7/AF6845PW&#13;&#10;jb0Zskqeecc9h+mDS7M4OAcHqR3xnjJxn2HWgACq2NvzH1Bz6Dv2NIQ+75jgZOQf5gDuf8mpAp+X&#13;&#10;cOc8kDGB7fXpTgucbhlV5Bz09vXj0oAhQKc7BkjIBHOcDpzzzSgHzDycgfKOCM46Ag9qk2kFkwCV&#13;&#10;H069PoSOPanHIXsDnjGSDkdB2zVSFchDFyAvJOMntgcZHf2x+NSrzg4wGBwF6ZHGQD6Hg/pUhXJI&#13;&#10;XJyfu5HT1GO2enNNw3JbJIxkAHB9s/rxRELajfmCjghhkA/Udz14FNVSPmGQBggkZxgeo4I7H1qb&#13;&#10;AJ9eCQR7A9R1x7GlC5HAByD1z6DGB3FDYxiqCNxOAvXPGCe4P64p+zGAQCCMDPTPuOvIp6/MRkYJ&#13;&#10;OCcYAP4+vrQOhIBJXpkkHnvjj3FSAzbyAo5zwADggDGD6A+lM3KcjJJHbr06dOhBJ+lThWYYwSG5&#13;&#10;+bqe+R2696Ux5QMuBnjB5wSe5784571fkQ+xGAeBzwOpxng+nOR9aBHjLL8oGMH8eTzz7c/yqUoC&#13;&#10;+0kEngDPUgZJz2/Gnt0AYkkAAZ45PUA9xx16ik0Ii2ZOScAnJIPOOg6e3HvRhztbOABgds59B0PH&#13;&#10;T+dSqvAwCSMgdvz/AAoVQFBwSw6ckAA9cHvjr7UrgIFCqo5QDpnjqDgZ6/l+dJjJO4Zzk4wBnBzk&#13;&#10;9sfWnKgJLAEgEDOSevQnHQ1INu0BcKAegHIx3x6fWkAwLyHJ4BI+ufXn8KRQCuxQwOD0JGMdMZ9f&#13;&#10;WpBkN0GQMDHTHY4/zg0506EgjByBnBBPY/hVJARBSM4AyeMdBgfzzTSuAVzgAgEE9s9j1yKmwzEr&#13;&#10;jvjHrnoT7gdKVh1K5JzgDJxjt07/AI00gGbdysSTg9uOCew6Z9zShTnAGCOR24A5+ozTyr4A245z&#13;&#10;gnIwB6dD9D+tMwNwGO+QM4ABHqfXrimAYEZAweQCcDqT6Y9+MZpdqjrkbc8jjA7D1yenFPVcKQvz&#13;&#10;cfQZ6nIxxn8hRjaSMckZAAJxnufU0ARr8uSSASOMnjIx6A9Pr1pwG0gkhs4OTjPHbjr+HHrT1GDn&#13;&#10;jAGBz0Prn/OKkBc5OBgk/e6dOfb8qAIdpGT1HpwCc989BkUm3HJGQDkjv6damCgk7uOTjOB9Rn/I&#13;&#10;pBGfvPjBxge3p7/l9KAG7PLV8EE45x0OenB78fSmBcBSBnI5GAcZHGcYPHTPSpV5KgjBwRjOMAdM&#13;&#10;E/ypwyTuwD3PHTrnnvzQBGM5CgklsDHvgn2zgUFQdoyenGRyRjvjjH65p6hcnOeg4yeD/MegoZQQ&#13;&#10;FI4BIB989AM/zoAYQMDuQSQPYjgg9Ov49qFBO1twznn1zx2PoPTvUgx8q45GT16+/vzQeWCkZyAC&#13;&#10;Mepzx/P270ENkar3UZA+6eARj0z0OPzpxUsPuA4ODjjOfUD09KftbORyAemBzjPQn8sijGQSvAyD&#13;&#10;6Djtnqf60D5hpz/COc8A5xxxxn6/XinFRuLcgAgYI456498+1L5QKk5+UHJyOuenPX/ClwON2Seq&#13;&#10;juBjrjP+RQUN3MSVyACep5B+mevp6UEgYAODgEAADGc44+lPCgY6dRk+xPGB9TT/AJTuTONo6noS&#13;&#10;eh9fbmgV9SAY27APnJxggnOMj8Mds07buA7EgAknIJHPA4GT3qUMRjrnABHUc9h2yR6UAYYNnHcc&#13;&#10;Dkj1oFIjHzRcZI7gY+hxnpSFgOwGBgNj8PTOcdc1My84JJJOQCO2ecYPc9SfyobdnbnkEnAPQAdA&#13;&#10;BxzmgkgK5XnIB6Z6Yxx+XqaXOY84Iwevb6Dnp9akbkEBucZOc/hwOv5YowBmRcgng5BJ6DH1459q&#13;&#10;AGnHQHAHXdjHrk85z2/lTjyCWJ4OAQOnfOB35pxDY2gjeOOuQM9MehpclSWzw/UDpken+FA7kfcM&#13;&#10;UyTwQPTuAPTp+dEedqLnnPJyMn19hj0qQg7ssCMDHHTHXPqKQq4UZGdxIyCMdRx7nHagExhBCblB&#13;&#10;IJIBJAOegOO/OPoKAH3AAAg8EnnpyQT9e9KCVbdk8A89Cfr1/M9KcxUjGMKe5yST06+voaAsRAcZ&#13;&#10;XBCYPI5Hrx2B/wA4oZdwCKMk8kEHPGBn2p+HzhiMMeSSSc9jn1H600AAHB3KCTkjJwT69xnmmmIT&#13;&#10;ad2xug54H9P1pc4AGQMEnPTHuQO56ilBI5TAGQ3JOc9ifbI7dKaFXIUEZJz1PGBnn069eapgN2gn&#13;&#10;5Rk5yM5I/H29KQZUZHAHAPJP4AenTNOQZbI+UtkgDAJ+gpGXbxj5gD0OcD3wep71AEahgMEHPbHU&#13;&#10;/j0NMyQzEuC54GeuBwfy9aftByozgHHB+mfYDr0prEFSAMkHk9BgcDr3x2ptgQsMI3ykEDPGME98&#13;&#10;9wB79aiZBuPB5Gf06j3/AE9KmfAXGDwOhIOQP69aibah2/dJwSepJ6n1HPt0oQEJOSQAAOOnBwfr&#13;&#10;9MntVYrzt5yOSfc+3Oc+hq04YfeJJz+YJyACegGOneoXBKllyMEAnkYOMnjvjsaslsrsvBXjAPQj&#13;&#10;nnoABge3tTCoJ5wOBjPIHUZOO3b8ulWAp55YDgj6++c9ajkIHzE4B7AcDHU+5zQLcgPVeCox+GT0&#13;&#10;x6e9Rj+IZ2lcckZ/AAdvY81Y2NyqsTjnHOD3P1/pTMMQDg88DjGeBnvxgd+poBIgbJXBbgg4A7E+&#13;&#10;noKa6A88kEAYBwTj2zjn25FWRubKdDyTxz0zTMBuMgAjC8Zwe3I/KgRGQxYNkAkYOfrwfUA96YNw&#13;&#10;JVj3/QcdR1zVgqPvnkAnr64zz7VCPwIOOecnHXP49uKAIyoIGcnABODgc9cHj8u3pRl1JC5UgjIA&#13;&#10;HPvx6+3Jp7E43YwCckE88f1705o8/MRkcDPXn19QM/hQBFhioUjgEkEEnP4cHPtUhG3BzwPYkj8/&#13;&#10;1oXdkgnIOQSOhIPPTjOaeqgHjtnBA4A/xNBSQhOFKqck5OSCSDjP4Cn4U5PXHY5yM9xj6de/pSjh&#13;&#10;FIOASQSOAcnk4POakAAIJycnBPHPcDA9/wAqCj//0vwKYjp6DB/CgDHXuOB3/wDrUoAGe/bjP+c0&#13;&#10;YblsnkfmO5+lZnVyjVAIII9ee9N9yOtPBHOSMYxSEjJ2/l3/AJUEiDAPBx6//WpuOM59/enYxnjH&#13;&#10;pnrQAOME8fhigBcHr/XkmjOeRyT788/560cjI6980HAAGfXp2P8AKgBACScA8d89PfNIeh7Afz+l&#13;&#10;OIA+pOABSEbc5wcH/PNADCOT+dIfQetLgsQBgn0pABk7unpVRJv2Ex+macAOOev6YpoP5+1P/wAe&#13;&#10;v+NNgrDSeeOM+tBwDx7fnQQAcLyP50wnj6cUxXHc9M9P89KQ470pxk9sfjTQB19KBDhnHtj+tKAM&#13;&#10;HnkdqbxgevP0p2COnI/pQNMfwcc47f8A66eeT6E/j/8AWpmc9Bx7dql4GBjIbv0/Gsyx6nHDn3Ix&#13;&#10;xUg+8Ahx9eR09efpUaKCPlyccHHrUgGB0BA9+M9cY9utAEvJOcYJ4J6544p2Nw+YZOf5HPr/AFqJ&#13;&#10;WK9MsTgAkenv3qQDGOuFAJJHUnvz+VAEgBIHcdx346GpFAID5GPQdj2FNGAPlBxnHUZx6U5c/dJ6&#13;&#10;EEevsMUAPXjt9MenqPf61Mo+6gPOcHHt7moVXaxIye3B9OasqFCnJ3dAeOpPTHvUM0ALk8dcjqMj&#13;&#10;8T9aeMMcnA6ZB6f56UAZAIABPqSR9BSqd2WyVBznIzyPQ0gE2rnBHXkDt7//AFql2rwW7AnPPftQ&#13;&#10;vynaOVHU/wBDnrjvT1OMsM4Jwcdj2/8ArUAKATnHGDyOnT07/hTwvmcKB9Dx29/Tmo9207gM4Pr0&#13;&#10;z/nmpAoCsQRnqT6e2B056H0oGhc5GScDAHU547f56UFRuHJB5z04H9aeAchhjJPTPABFISpUgHnk&#13;&#10;9OOOw9jQIAQOnTqD09uaQcLk4C9Pb/PvTuW7/eHI4/r2pvA4HAHqO/bI9KAHMCWLdABwc9DjjHHe&#13;&#10;lGMHaMAY9uT1I/wpNpfO0ANwe/B+vbpRkKGbOCxBwORx6CgAHBJI25wRxxzz9RTzlvlYAkdzwM9s&#13;&#10;Z65700A87htBIAGRgjr+dAHGHGOue59jn60AM2g4BG0AAnPJHrgjtUjAggZAwO/PJ9+lKu44C4A9&#13;&#10;uc89/TjtQFJAPBxnIzxgH0PY0DTDBAJYk/jgDPYnr6e9SKMsMjp1II6+oI5/OozgErnJIyRyQD6e&#13;&#10;p9qcuRkkYycj355PtkdqCrAQpyuMHJOQecj1/OnbTkM3LHOMdeP8aCduCo9x3JGeMn2pxAJLZwPY&#13;&#10;4z0598UEAowp2kEjAGecHufb6U4dySTgnrk5GOv40gByWIwc55PHPHIHWlI3A4GDjj6cZ4+vegAI&#13;&#10;IXPQH05x7HFKAAMHr0ye49/r/OnH5WIzgEZxnpnoe9J82eQPQnsOP6+tADtq5BJ54H0z/KkIGckY&#13;&#10;+vr/AJ5zSgAA78jPHA+oo4BG7IAP5noBQNIcGIbcAOcY7kj3/GlG3bwevUnPr19P50BTkqCOOSO+&#13;&#10;O1PCnaTgEkdSOAT7Z4zQPcbjHLAgc9cfnnsadtHByM44I9PagL8pQEEAA/n/AEpD8w5IBGe/HXgC&#13;&#10;godgBhyBgcfUcZPvnil+be28HLA5wP05pAC5PUgjJ9QfXn8zUhAOSDkEH6ZHGKAGgYwp5IGcdT78&#13;&#10;+1JjuSCSCCTkfXjsB6+1OB4xkDHX655+lOIIIAGQnqc9ex4FBLeoHLHrjk9BjnGMmmEYJzkkYyM5&#13;&#10;z9cenXNDbVAcHj0GTx3A9/5VMNwOcbDjJ7Z9MUralDQSeVHPIyB+Yz/XrRgFSA24HoD2445pRxgA&#13;&#10;Zx1zkdfXsM9jSjkhec5HPQY/zx7Uyeugi5XHGcAYB46+v45oGQQc8jI9OO3/ANenZKjfjJHODyCf&#13;&#10;z9emaCSAcMSQQeTjAxxnv+HIoBdxGUEDOSegA68fT/JpxLYAwDnkY5yfXrxSKB0PJY8AHHJOcfhU&#13;&#10;mNuTng/hjJ47cA96T2HYXoOM5B4z3OeAaQYb7/GM89TjsePyNKhYMOMHBwDjFLhsYzxjGR/j6imM&#13;&#10;UBlKhjgjJOB68460u3BwQec5C+n0P9KFGcseRj0xwPb8acRwATk9Mnjvxg0mAgAxtGB6AfTI+hpy&#13;&#10;ggDOAoxgn0xz+tIB1HXJySAQRkdfc+tSbiOwPJzg46evXkVLWoCKufl6kdcjjFKy5bk7QemQM5xy&#13;&#10;fx7egpAApK8kHkAYzj09eO9GeQCCQOw56+/6+tWA4KAAc8gZAH49v05pyjqw754ByM9ec96M4A2j&#13;&#10;ae348j/9VBzgHAJJwMccCgBQCRk5GByQMHHuM8fhQOTx6gYI6fjS9FGBhs8kk469j/PNK2ACcnHQ&#13;&#10;DHGT264GKVgFB7AAk5OMnoD6Uc8jbk84GQePTPpTkVN3PUAgHpjtn3/+vSgKUXOQCTyBkgdx/n1p&#13;&#10;SAcATtVcgkAAZyD+PfFKNxdhjGB364HrmmqF5PynvgA4GecdaeDuwnUk9zkgE/0qQF9DuK4GDgDH&#13;&#10;r9R9adtCuCAQAeAQenQYHqM0wYwQnpu9+DjBHTpzU2FIALEknnOTk+2D/n+QA0HnOCQOxxkHoMeg&#13;&#10;9qVduQyjk84J4Pb/AB60Mc5JPyjt1IJAzn/63GaVkLfdO7aB9Rn0p9AFCjJzyBkjHOQOR9AP1px+&#13;&#10;YttbCZ7H86aq7RtIGVJPB5PuCcDIpwCBiM7SMAY4BPXB96QBsLHHBBwRgYIJOBn8KABkcA56+hxw&#13;&#10;c+2elAXaGGQxIyTwBz046duc07/WfMADxyRyFz059c0ADHkb/vEDGOce/oB9acBxvOTnCk49ec56&#13;&#10;f/qpV2k7CwORnBPU9hnvjP4U0tuUcEkjscY570AHGQoIJIyCcnv+H6UoUsTxzgA4PXIP9emKUqF5&#13;&#10;z8uOCeDzx+tLyHw4OF5BB5wPUf0oATOOSDgEDJGOSPzzTVwGO7A/Tkeg7inFQ33ATkZyOpHPftzz&#13;&#10;UrfMynAJPA7/AOFAEbZyR3A78ADpj+vrSLxgMfTHcdOMD0/mKdtG5uMEgc55I6cjmlZduSOnOST0&#13;&#10;5GcdcdO9ABg4G3IzknJwAQMYJqMhPurgqCMAD885756+1SFRyQSBk8Ad/f8Ax9aUf3uvJBHTGfX8&#13;&#10;vSmgGA4UhQcHvjv0B54GD+lBZxnkAjkgf4nPGPSn4ONvbJI7gnj19KbkZyBkqMYIIxj19fbFWADo&#13;&#10;Pmxwen0Pr60hxx1Abr1PbHX+nenAZQE8d8DqOew7+9Nfb3YHJGcAkcn+ZzUMYbQxAOSBxwDkZ6D3&#13;&#10;/pSg4PlscDg4zyQOnQdR79KX5cFWOT0HJ4J/lml+YL+84JxnB9OmPT39aQhAMgcd88H3yB6fWkx0&#13;&#10;CkdBx+p9vXmnkHJXGDgEnjn0OfT69KawBGSAc+vTrjkfrVRAQHIzkjAOSRg4/wAKQgnG7hsH3PPH&#13;&#10;5dxTscFScHHXoMegPalJGR8pAx9CT2Jx+XvRzANU7twc5HTg8E+/t65xTgw5AUMSDjA4I9aaVBJY&#13;&#10;qMA4GOPwx/nmn8AnAzuyeT9OR6ADmpAZjglD04GeeCO4+madjjoQRg47gdsY9v8A69OGTyoGGOc4&#13;&#10;z09R2H170incQw6DueBgeoPI5zigAIIbkHBGcDrx0B7c0/KkF+SA2cn+n9Mcj8aYEC55yQQeTk46&#13;&#10;kk9CaecMw6Z7cAEZ/lQA3AJOOcjqAAfb8vWnEDBCkHA5PX9DSFgc7TuAIwc46j8zx09KczKc7mJI&#13;&#10;BJPTjsQPT37UAIMY9McHI4+tPwpwNxAGAMcHB5B9x60jEDB5J4xg54AwBnt/Wg/cCkEYJBI55Pf6&#13;&#10;f5xWiQCjGPmAA7Y6ZPXNCjLDcQOOOODz39KAGRQ4wQcjgdD68cf4UZ6LnAHoegPqf8aT7ALtwpwA&#13;&#10;VABIA7k8Hnp/k0/B2kZKkg7uxBBximY28jBJyckn6cjuP609euR0ByAfTGeAe/tUAGdq8kZJH69+&#13;&#10;PzpzKASinOOcHqT6f/XFMCgkDONw5P19+Of/ANVP2kAFRk8gkg5AHA68DJGaADB3FuVKjgew/wAa&#13;&#10;Q7sFmYk8kcH6f5NP3OCTnaQecn0HJPr6cdaMAkBQWHQ446j+YBzjrQA3HABbByO/c4PBwOfWnYzk&#13;&#10;AZJ5JGOoPUkc/wBaTGD3A3Hv6ccDt7mnAR8455weeMj/AB//AFU2wEwQxwRyByTjPX8MU7aoyMkg&#13;&#10;dBjnnjGfcUpRDuXaCc464ODzx260oTcxOCcEDk9ARxjn9O+aQBwxxyQSAMc5x04PPGMcU4EMCGIP&#13;&#10;TBGMkenpmj5kBwCADkDGOvYd80KEC7WGM84HGCeuP60AKwUggHeTjDcDjrn35/H6UKvy7QBxwR2w&#13;&#10;e4Pr2zSbVVgU6jj1ODxTjgNhduD0B7Z9vpQA7YnC4BPBwcgg/Xp+dM5GBkE5Ix06nnHUYpSDyFwC&#13;&#10;QAB1OCf0H/6qkC9A2SCMAjjgdMAdADnIoAYAwJbJIC8HPb6EYP06d6AOflGFIBypJI7nr39RTyCv&#13;&#10;y89DjGDkH1PQZ6YxxQC+ctg59B746/1oAN29xjOGHGBwAev4n9KVE2htw+oHcH1H8/TrTs7s7cnd&#13;&#10;xkggAjuOf1ppBUZOAFA6nknGeo9f507AHXHIGcHHqPXIyM/zp4z2Y5yeeueORz04pdrY6FsjIC9/&#13;&#10;b2pDgrubgE4IB59Md/oaEgFAHoQD6UHBJOApGRz37DGev4UpGecHIGcA9+mMe3TPvSEBfmQg7R1H&#13;&#10;Q+tIAyG6qCV659vUD9KdltpCgkjkkkY+nrz2p652jtx1BBI+voPTPNNMS5GACuckDoc9R6H2NAC4&#13;&#10;AG7ODjn0IPT/AAoHAO08rzk9AD+dOYgqdvG7pn07fl3pGwM5wBjnPGMnn6k9s9KaAWMnBODkAkgE&#13;&#10;EnPTHr+FICeQfXHHOBjv9fTmpMdmGTkdOMDt1/p+lAHygZBAySD37Drj8qpoBCpZMcEscAZyB9fT&#13;&#10;6UDLgnsO/Q+hx3GfSnhVAIUYJJ5GcdOMjt1zzRuwAe6jBxxnB5Ptk9+amwCABsAcggZ6ZJP9KQKQ&#13;&#10;uTyeg45I7j8KdgEnIAByBnsMdPrQGGDtJBPBwTzj+g/nVgIwK5ORycAkeg6e1Ko6lME4wM8ZPv8A&#13;&#10;1NKFDDbgE5IJHXHpilU5Ujj0IB5x2x2oAVRk8DkcnHGfanbeSu3JAA59CDzgH+fFJtAzkH0zz19f&#13;&#10;alGEPXGSMcgHHTp359KAGqp42nAIAIIxge31/lS/eAwBwB05wc9jx6n8BT2xnLAgYAGDx2wKUjcT&#13;&#10;uOeSCRgjPr+AoAjK85ycA/eA6+x9iPrTzzlRk5HQYGcD3/X1NASPABAc47ZA4/rjipSxbJUZAI4I&#13;&#10;Hbp7fnQBEWAweFOCSPY8HB9KlAKc4JABwCcZH1PSlCAkc7gBk9ue/pTfkVvlyR1A7An1I7UEvcZj&#13;&#10;c+clsKCM9QOvHv7mpMYIRhgk5AByCT9acFZRyCBjBHHQ8n1J7nFIxBY5BGAQMHpxnOeTz0zQEQBK&#13;&#10;5x0XI6jqc9vr3FAPTsOxHGcdfp+H86MKcY4wOowcDrwf/wBfWlAIwTkADHJBJHXAHTPtmgdhdquB&#13;&#10;gk5OOuCR39s+5o+6MkFgcjAHP+APtUhReFbGMc8ZIA9On5npSBS2TuznkYOB749c9s0CkIMAENxg&#13;&#10;gZ2nH157+vWlOC/JJGRnkYI9enB7mpFPBV+xzjPI9Acc9etC4ZjgjPOOwx68d+tBQg4BySWHQE8H&#13;&#10;J4+n1700ouMYJPcAZyfqeoqTD4Kjlh1zwRnjnuOKeFUHYAcDjBPQDjr3570ENkaqVPHBHTAPOTjH&#13;&#10;PBB/+v0qT5iQSpPb3Pp+VIOcFiBg5IyRgDI79x1P1oG0qUByGBwME89Oe/T1oEAOchQSTgn0J6EA&#13;&#10;9sfTpSleOcgnPoenUgd89fpSjLMu4cgYwDnJPoO4+tSMdoAzkkYx6AHtnn8frQUpDVUAgZyFHAI4&#13;&#10;59ccfQUiKqqdxO4E+v4k59e1PbYQGzkYB5GAPQ9P0NITkNkfMxI5GT9MdSOfwoJGqDwwG45IODnG&#13;&#10;c8Y6dMdKeCQnTOBk9uM8/rQwVQFPUYOQM4x0p+1MhmwR3HHQ55+n60ANwOTgegJ75AOR/PrT1Q5J&#13;&#10;zk5IOCPcH8h+XFGQcZIAAwD3wP6fUU4IVAYcjJHXBIPt7igCPYfu4OeuSecD1Pc//Wp+0be4IGeB&#13;&#10;6+/9adwGAOByQD3H9frQydAxxxjI4wfQdwDQA0oRgk5IOPXr6H+eaftyuzhgTzzkn3P9aei4UgjG&#13;&#10;04yOgHsDx1pQmeDgnB5Bz0zye2c80ANK5IDYBPQ8Yz6Y9PehR0bODnnd3ODxxnPA/wD1U4EcqVAJ&#13;&#10;HXqcn/DrS9icjYDwQSeR6g/XOaABSN2VIOwE9ODnqc4JPtS7dqZOBwc56EE9yOaXClWOeCBzycA9&#13;&#10;wR6Dt3pQPlLKxwM4Jye+Og5waAEbbuORwSMZznB6Aj2J65+tKuF+UEEDrwOOe3uTTiGKgKM9SD1x&#13;&#10;jrz7/wD6qXbnJzkkA8c5A6/r6/nQA1RhUKgHJycnkgcdOx709gBjIJByST1BPJznsBz9aTCsuFKs&#13;&#10;SeQe565H8zipsc9NxAGOeo4465OPwoAbjDYxwTyQRnpkc+nqB6U1lLMFJU8YOenHpjqcU5UZtrFc&#13;&#10;KSSAP54zwPc9fenYBHYA8YPuPXr7/Q0ABYsAM5APpyfwNSFG+dgMkkdcHj/CkCqSDgnIyCD0B7fh&#13;&#10;0pEC/ePIcDjpwODkGgBqk7sAYGcjvzjHJ9e4xTxjIxhQOcck5HI6889aXGcYGAp6/wBAfc/l6Uir&#13;&#10;tb5gckcE4yM84+poAUBgAyYAB5757ZPfg+lKN2MJ16gD9SfUk/l70/YAS3U5GRyTjuAfU+hpQGLg&#13;&#10;4yew5BAHQc9PagCME5wo2DI5HUDv+vbFKwye2TxkDk5yOvb+lSJjA4I5znv1yQB0x+tOwq4Awc4Y&#13;&#10;4OAAfY8/TJoAj2qcZwBgAdunSngDb1AGc9PbgmlK4xxkHrjnIzyAOxoUdSQRkg55PQHue3agBArH&#13;&#10;G3BA4G4AkDqcf4dKVcA9CUwOAccYwPoexp7Lg9jk8dx68n19PWnDtkkgkcnjkdj9aAIwqkLtwD0L&#13;&#10;dvw6/nTkDHn7rEn3JwAOB0z9acu7kAZJBGOhGevOcHtg+lSDAwO3TOeOmDnPXB56VSQEPzchQCDx&#13;&#10;gjke3/6+lOBVcsM4IyMjnrz7Ee5pxVmJdGB4GcZBx05/Dn1p6kqDtBODgZxyPY/nmpAYc5wxJ6jH&#13;&#10;qCevH5YpAvX5TgcAjB6emDnHvUwCKRs5QcAnIA9T/Shtq4bhycc9CPQfh/kU+hmQFOW2qVYEcnqB&#13;&#10;6jHU1Kg245IyCOeg9TzwAffrTyqnk5JGTgHjIHTHbH608q7MSRyMAZOc9xgHj602itiEKchVBGDn&#13;&#10;B6EdvcYx0z9aVgDg7gAcEE4BxnoR1BH1xUxDZG0YJ64657/UUqqxwuTyOeMH6HPSiQrjAS2CzAA8&#13;&#10;dfQ+hpAGyN2Tntxj2zjv3x61N5Y4BUNkEg9Dknt6f5GKaq/cPORkHBA59/r+XvmpEICSC2QRyBye&#13;&#10;o7knoQemOKTyiRtHTA9CPoc1KQAeVBIPJA7nnjpjOKVQdwV85YZHrwCST78f5zVRAjZVyQfmPAzj&#13;&#10;OePXjHHNKcFvl+Y9MEkDpkkemKfhQTwSXGfYnHGf8e9OCMQQVyRyASMnHGR6imwGgE4CqGx0HP55&#13;&#10;5yfeghWDbQGJ4wee/wCGCfzoXGFyMkZPtgDkjB6d6lx8pLZzjAHAIx647+hqAI84BTkEgjJ65+vQ&#13;&#10;9e/QU0hxk9gcEnIOBx26+x6fWpFCkIwJAA/HjsPr+dPxnBzjGeevGBj2xn15oAjCjBLAPxgHjGD6&#13;&#10;nj8KCDjcxwCBkdcDpz7n1qXaMY4C88d+R6HsfftRgHG0gggYJxnGeo9vpWgEYIwBk8n6j6k+g6YA&#13;&#10;yc0oACkjkg9uvP6VIeSFJxyTg9MY4GP/ANVNIwpUkjPfPHt0zjvQAhUjMjZIJGSfXHA/zxQuG3DG&#13;&#10;CDnBPPA+nA/WnqmMhySOuO59D3z+fSnjO47cntgdiOhxwT9KAItvUADjAznn15P065pQnUqcZOee&#13;&#10;OvOBSrg5Cgg8nBJ4H9Pxp4RWYA5bbnA7EDsD260ARj5scZAxyTwc8jA6dMdR+FAAVS3XJJJPHHfH&#13;&#10;5VLt2AhwCAeCOmfbuaaQnByTwMYHIz3z/IdDQAbN3GMgkjnIBJHTPoOppEUdj078k4HseQKcDt6j&#13;&#10;BzyDz7/h78f/AFl25JboAM5B6D8f5UAMdOAr444yTwQfTP8ATFKGG4FiT0wSOcDp+X/16fhGwuAS&#13;&#10;evQc/U/UZpwXaw3HAOB04OTj8D3oAiOMYwdvTAOTk8/X8aaAUIOdxBIB5z/9br/9epyD93JBGcHo&#13;&#10;P845x+VJjOOc4OD1wPYdM/Tt+FACdMKRgAcZ4HPv3A68UBgBuTlhk59u5H+elPGWB3EE/N35IHb6&#13;&#10;UmAEDYIYnOASQfbnr79qAIlVenO0cc5xk88jr/QUnycbgcE4BPJ+gx27VKeFMjfL2OBjGBwPekYn&#13;&#10;AO4ksQORwc9APf8Al60EyEYcpuBGSBzwCOSAfalHbGCWPbr1PA74Bp2PvdQSAQPU49OgOOaeDywb&#13;&#10;gkgk98Hr/jmgdyLaOSG5YZyOgxj8c+2aGUqc/eBPGRnJHOCe5+vHpUpUhRnGGAOR3x6f54o2xhuC&#13;&#10;c5APUgZHHfGfr9aCWxANiheQe3vnrnPfP50wIQxAH5HknvzwAc+lSYA3eYwbOffkHg9cYpFBI3Bh&#13;&#10;nqADyM9/x6UCGn7u5skswHBwSQe3rj/OaTaNzEAgbckgYBJxyMfke9PIGQ3BIGRnOT7Y/rTwMc46&#13;&#10;HIJ6c+h9B+tBUiIgrll4xg5z7jqcZH4087SDyM+/bvz/AI+/SnKsjAgnO0cckZPpn1A596Y3mMHY&#13;&#10;eowBjORxyP6UEisgAxjLk9TwB9D6Z7dKYS24FMcDqOBnrnPPpxUjDOVBJA7kDgdwCeD7+lNCrxuA&#13;&#10;OQPxHYnOBQAwj5R8pODkkgZ+pOeh9+1GAcDgpg5PXHvz+mKlIyME5B6nBGQO3pkfypQQ33hkgdcf&#13;&#10;/W4x/wDqoK5iPo3I56EEnp689P8AOKMGN1IOQOcnHTHTHt2707p1xyTyep9ie5NBXgDBAPQEccjj&#13;&#10;8sZP6VUSRm8YzkhGOMkcg/iTg+uKCSxPzEEDgn3zz6Y/yaV1HUk7WG4j+p9B9OtBUj0IA4HOcHHf&#13;&#10;9P8AGkhtEZUsCQAA2Rz6579OO3r70pBkYDON5A54HUdux9B0qTJyckYfrxweMZz7dBTWXbhCcAk4&#13;&#10;POOOgx7D8veqvoIjYNt+Yg5OB7844+vftSOMLgEDIwPU4HU4Pr708gZJHcYIxk89Tkd/88U3GXAQ&#13;&#10;AE5yB6AD/J5qAImBKjsOpGRgEHvjpUTdD8pz2BzkH+vH+NWMY2g5IyRzgDI9+uDUO4feGBjA7854&#13;&#10;/nzQBCzDqvXH4e5/LpTcAsGyWbpnAGB3xUjZXcSQMEAYzjr7fmRTWC4Zm4PHJPJ9yMYP9KaQEA3b&#13;&#10;juPGACRzk9xz6fSotu8MxbOGyPX/APWPyqc7uuCdoznpz6EfoKjlAIZ2PBAG4dMevbrVgQNuXJYl&#13;&#10;SRjnnHTpjPHPXr+VNIypY9ADgg57c54HH+etTFACAgJGecnBPr78/rTGzvDgEHIIzwMj2JFBPKQS&#13;&#10;K4zsJAIAHYjHTP8ATvTW3bt2MnoPTJHXPU/WpGC5KnIJ4wDxnIyefx4pu3rGVOcHJ79yM/X0oBPQ&#13;&#10;iKFVO0gkYOecg9Op7Dv74pmM4B4LYyRxyPXHcdOlWB8y5J4wAcc/jj1HXj60wghiTyAcDOcZ7nA/&#13;&#10;kKCSEcn5VJyASSMDvke+MdBjrUfDHdnHqCMe3PepmyfmPI4AI4PXJH0oZcYUdT15564xn9cDigCu&#13;&#10;xKkoQx9xgnpnr7dqcc5z0BPfr16H1/rUgHPOMMcY6cj2GD0pAqkHoSTnn09CPyoGmNQcjAJA5HYc&#13;&#10;nnn6n86cFKgkDgk4ODyenBPP4U7GFIyFOcDGRkH6f4UqDqCeCcEgHGR0wf60FgEAlO05yQAO2SD0&#13;&#10;OP8AJpdqK2FOQM8+nbt6mpFBcDdggDAznHA7YPU+v+FKoDAHYMsRgDjAx09x3z9aAP/T/A7bn5Rg&#13;&#10;5Hfr9Prn0pCqkDnI4JwDx/8ArqRhznOQMDPfp+h/rTQDjrgKcHj8KzOvoN28bQeevPYVHt4HPX2q&#13;&#10;TgZOcjPA9c+1A5OOhHSgTQzHTHQnnHY+lLjnrwQcZ5J9uKUgkbjkE55PAz6UcgYHI4z79/8AJ9qC&#13;&#10;RvI4U8deeP8AJpvpjt1+tPwBzyMcen86Dkn6dO5x9aAGEdN36UdiPfOe35U7aTwOvQc9fp/SkY8A&#13;&#10;dcfoaAGng5B/Lj8qbyCcdM9/6045zyc9+KAeBkA9/wAB2poTRHnH8qkOAMDkD9aTAB7nt+FNyQR3&#13;&#10;A9u/vT3FsHI545H+fxoA4z/T9Kdgjk9M/wCRTQO3c/zqhNCdCCMEj8qT8fwpeRntnr/hQM8Ed6BC&#13;&#10;8Z6fgaUKcjI4FIBwffpmndh6gYJPTGOKTYC5OCM45H508HJ44yMk4puBgsTz0Hf86kIDcgj24wDj&#13;&#10;rUGgu0EHrk8knIzzUwxjHGQAeuPx6d+hFRqeBx6nj+pqRBx7DnPTAI7etAEm48YzzgAnqPUflUq7&#13;&#10;dwHTH3QPX/69R7c5C+mMdDg9gPWpMZUKGzkZH1/xx6UASKM7ckE8jGP89qeFzhtwwOOOO1MCE85J&#13;&#10;BwO+OO5qQjHBAOMDr/P3/pQBJ1AODxyOvA+tSouRnjnOOe3+eai5zyvJ6kdyeuO1SruOBjGeCTjH&#13;&#10;8ulTI0AAcrng4yM8n8ewFSgHIDDDjIJ7c8ZGO9JxtAyMHI6df8+lPVcKApxk9CemOwFSAoBxt6kd&#13;&#10;c9hnpj04zTxknruXA5HPH0Pek5A3EYHXntn0+tPOABxgjIBGcn8aAFO9QRtA74Pp0zn3pyqCxOQA&#13;&#10;D17/AInrTTtXgrkgnIycgjofpUhDYIPQgnJ9PcD/ACKABeQFxwT0+v8APFOGTuJOACDnqPw/zmkb&#13;&#10;LYxgBuuO2B1x3wKeDuyAc57gf57daAEUcBlAIBPHvg846/UUbcrhjgHoT/8ArOf6UZOSAB6EDrj1&#13;&#10;6UvCqSo5Jzn1PTg8UANwfuuwJOMgAn049sd6XsFDZxjHbj8fX0/ClwSo5565PX6jvQQD1/I8fj25&#13;&#10;z60D3DZnJXrjGfqe3b8KauByMY55JJGT1z/nipONxLYAIByenHY96dgEHcSSQcA8D6fh0oERkgrg&#13;&#10;c5IxgY5P+ce1OAAClQFPQEdOPr1A/WlwwUkYXvxx14wc80L0OGAB4HPT1B7ZNACDIf5icdc9ASe/&#13;&#10;HUnHfpTmHA7AnjvzjjpTuhBY4GOg4+mT60uBnAIBIzjocen1zQAxlwu4AA5ye5I6d/8A9dS42naQ&#13;&#10;cHkcdh0FR9SQMehB4/KpNp4IGTgjk+v1oGmN2nBHoec9z34/+vUhAGSCcdz2xjoe+DTeuCRjPH09&#13;&#10;gfb9RT1UkdOckkk9OMZ9OaAY3YSwYN07enrnPXNOJXdu6ngDPHApOmC3PYZOM8enc+9SgDBXKkAY&#13;&#10;BHPQd8+/+FA2hpJyeTnv1B/D2NLuIzwcnr7fp1oz8hySTkYA5wPTNOIY9RknOOe/rnpxQUM6qFYA&#13;&#10;FiMZ45H065qZQMAsfmOMAdu3JqNc7QwH+f5fSngBlKkYBHPsfWgmI3K5KrwMjqOufbr+VOIzlCcE&#13;&#10;cnuSaRskkleMAHHHHGMkZxT9pAXtjkZHB9ee4oGxRyTgYDYJxyBk5/wzS7cDjgYyehHJ/n9aMZXC&#13;&#10;g5Izgnn8TjGB2FJxt34HOOo7e3/6ulAxQoPLADvx0yOgyKdjA3EDIJOD0B78dvag5BKkAEgcdM4G&#13;&#10;eO3XpS4JPTjoCTjn3x/KgBA52jJ5zxgc+/8AnvS4fkkZIHcZ5HcDtSnJJLMcjByeOnXOOc/zprDK&#13;&#10;kMMnucn3/nQTIcSpUYB4PI7H8e59Keu5sEkj68HpwB/PNIW5B44OCPw5zj09uKaAOqkEOQMYyB2z&#13;&#10;z+ntQCQ8qOHY457Zxxn8M0mVPPUMMEY5OOgoXg8kEsMYIznsPypQOm7tgcYJHpkD1peYWFIVSVGR&#13;&#10;uGCOwHbOO9PxkE4DZGDzk8Ejp0H4UgU8bgAM+uOD1/zxQ21QRwGHv29fXNMocu45xyQOMZzgdAf6&#13;&#10;+tDL1HTOCMD0HPFN+6w25JBA69Tjr+FPVlZQMgseg/XJ7HuKAHEYyVO7GMYHX6+3ekOchtoI5HB6&#13;&#10;nj8sUuNyAE8E49iM57enNK2R8zkADA69PpxmkwBcj5hgk9RnjOOhOODTlzjAbOBjHQ5oOApwQoYd&#13;&#10;AcjkdR/SkUcgEgk8EEYJ+o7UJdQJOoKj5ckjj39OuPSggdGAyCCcdvb9M0zGQUHK5zwTkZ7evHWp&#13;&#10;PmbgHg+wPQdc+/pTAUbiw42k88c8Z6enSgDGcYCk4BPBz0P0FGNyjdnJI5OTj0z+PUGnk4BdwMZA&#13;&#10;OeOvt9fSgAHODjIIyM5/P3pyqSdgOMk5HYZHX/PfrTORznHrk46Hr/8AWpy7WADHaeQOuDz1z2/+&#13;&#10;vQA/agO7kbOTkZx7jHY0qru3bjtPf0I7GlKYGRkAAAHoDnnjuc/pSooLIByeCcAdj2P86zAYoGQM&#13;&#10;ljwBkDAI+nbFS7lP3gQp5IXGOeR+nemkNwpGBjgj9Mf1p/XCqegOSOc49Px4GaaWoCA5Oc4zkHHX&#13;&#10;j/P0qRQM+4xgew6EeoH86YuQMFQuASTkZxkHgH9aNoCgdQDj0I4/kc0+UB5LnGSSBkYxg5xwfqOv&#13;&#10;NLtIZS3JyScnkkjtjrx2oA4IUEHOCSeD6j2Gf0oXYc4+Yk+3oOnfik0A4jcQzEnA4B6eg59ff0pM&#13;&#10;cLE3JJAABBIPoPr70n8BZfmwMg9cc9/Tt9KeQGG5exyOAc/h9e9IBqZYqwBTOcAAk9OTjp2xz704&#13;&#10;LxtYDaMHjr+Q9P8A61PIyg5IB6kHBHqeefwpG2nALcAcjqQc8EYHUigB4zknJAIywJ/L8KaCvLOQ&#13;&#10;BwO3GeRyOfrShTzkZwOe4JPr/hR8uSHIBAwQBwBjkZ/GgAKgnbkEDtnj/PpQN+4AjlskEdSc9x2/&#13;&#10;yaduDuRzggY5wCPf6+nsabgcbyMAgHuR34A6/wAqAHfMMksSD1zjOf8AP+NKRgA4IbOAB1GfQ+/e&#13;&#10;jAUAsc4POB0GOCQOtLxztyDjIwPy5zzigBTnlBwT647dc570wAhwoBJA4Oc5x6n1py8ZBGCw6Z7/&#13;&#10;AOe9OIOd3XJ7+vHI/rQAzJIzjGD046fXkUvBwFxgcdPXGOvTA/Ohid3ocdsAfUU5QDjdk4JGQOB+&#13;&#10;PcZppgJtUYUjPJA5wBz7/p0pOnODxjjOQKXaWBDEAng8546ZPvSsoKjHyjA+uOnP1qwBRnG4FsEk&#13;&#10;4wSMnGf89KQEDtn1HTOemD6mgBc7c89fY/jTwzFcN3wcLwO4zzSaAjLY6846DjPP06+lKCikE5BG&#13;&#10;Scn/ADx6UqlsqigAg9+gxxx6nFKcHjJzkAdgP5fjSaATBXhhwec9eB6j3/CkYrjgkKcDHToehP1p&#13;&#10;wBJznO4Dnnse309+9LwAckn0PTP1/GkmAxvmQ9vQ89+vB74oA28jJRQOf1Gew49KUcZ4yeDj3459&#13;&#10;KGUFNu7BIzntgHJzjrg9P50MBArBRuOCcgj2PvmnHABBwCAAMgnj1Htmmt0OcAgZIx1Pcg/qM9aX&#13;&#10;DY2n2GR0/DnNCAUEg7iBnIwCSO3UfUetKSCOSF6ds5HYZHT096Pl3AdD3HHT/wDVSgnhojgglT06&#13;&#10;juOP59aGgFyTkAcDkkjP4UxcAnaQSeRk8EZ5Hvx2P508KVxlvmGc4HI7U3IyVCjgdeO/+PekA9ch&#13;&#10;tvHPbjPH9BSK2MgcjA4xx+J7UgCkBh0GOD/jxThvOWbBU5GfT69vp3qkgADAIxnnPBBwfp364pR0&#13;&#10;GDk9CcDHX9Px6mkA4LMcFACB07YPtQgw2FO1sc5PBx6fz+tUAobgtnkDr2/z07U7HILDAPQdx6EH&#13;&#10;r+FC4xjpuHB47e/60o27eSAcYwBkjnJ6ng/Sk2AFfUg5OMnqc9/pRksAxypYk8g4/MZpSp5CjBGe&#13;&#10;PXPfj9RSO2QdrYOMHH5YA96gBwY4Ybup7jqCfTnpSg4IBJYn+IcEnpjj046/1pg2NjkZI5z04754&#13;&#10;wakXcuChJIGBgDBA5/PigBu3B2k45AyM/XBoCNwcZxyMgcAgnB9z9afuYnL4wMnknAHXGBj/AOvQ&#13;&#10;VJByASSPyI4Ht/SgAByh52kEE54OPx70rLvyuC2QME9OOvvjH+NP3EsNw5Jxgc5Ix0PP5UmOnA5G&#13;&#10;CQcde2O5zQAjBjuAGcDAJ5BHPAP1704AMc5GeQfqQMADvznGfzpV/i2jJHOSc4I75zx6c9KXr8wX&#13;&#10;AHUk8j3A6/T/AOsKAAF8HJAIOQAckc88j60E/IHLZAByehJzjBB/XIqQqAQMAE9x6Ec56Z+tRhUL&#13;&#10;EgkkjOCeSeg9h/OgBR82cYcADBPT3+nv+VPDBlOPnII7d/x46U2QA5JJySBkjj8B3z0pSxztU5wc&#13;&#10;euPY+vSgBdrc8jI6E+noewo++u5fmx39PxHXPPOM0pXBYAhc88YGScDuMZxk8U4KWwSe/HXJPoRx&#13;&#10;2/GgAIUD72FA54zjPvweP65pOSOck88A9PcH1xQFwo2kAgH1PHXH+HtTz8q/OxIBxnqR7HHr/KgB&#13;&#10;u1SvLFgMDAPXPqMZ+tObJfIIJAPBAHB4Ao4YnuMD8vUexFPyeA2QME9DwOmMjp9O1UkA1VAUY6AA&#13;&#10;jPU8e3pQqg4jxkj0z0Pv+p9KU5GTtwCBjk5+uOmB196eTtcDcQScDpwB7Y59ee1HKAIp28EAA4yR&#13;&#10;688flSAHBwTgk45yCfT256U5QpwcgAAEY7fj39hTuDznPQ/T04o1AaAwUiQgnAJJHTGeAPT3NIMA&#13;&#10;8fdYcDsPbHr/ACpxXgKDnB44GMnnPrTyP4jgg9DnIODyaTQDWTByegOOxHv0/WnBRjK4JPHJyWxy&#13;&#10;MHpS/Ln5Bx9cg59PfNKAxY9QQcdhwO55x+XNUkAzYGB4B55B5xk5PHoO1SsSWLbiMgHLDIPbOByP&#13;&#10;Q00ocsOAR1ycjHXOe3+NOxg9c+pPuO3vj35pgNC5BTtg54Jzz0/HuaNmSWbvjkdQfQexxShVAxkZ&#13;&#10;GADnnJ5zz6dKf0I25UkZ56k+uD0I6UmgEKHgqRwQDkjk9cDPt1zTvmZSAMgjGfY8fUUrBdxKnIGc&#13;&#10;gYz05xjFGGPIUYODk85J9cfoKUQG9MrnkYGRwOfXGevSnFWB3ZAGBjB4GPU9vrQ33hk9yMYyQB1x&#13;&#10;jtTtoUlu2QTjoc+3f6dqoBgwF3ABiRkdRgn69fxp6jELBRgkAnA/T/PSnAg/Mw3HnAOBxnqaCFUl&#13;&#10;mODnsefX8/8AGgBcKQflIIOSB354xj0FO2jG7qB1IzgHPB9yO9NGBjjOfpjBPIyf6dKd3XJwVOck&#13;&#10;nkcc/qQPagAYY2lzgk8HoCPQZ9c59KaFAHHVB19R6n6+vWpAuDgYAXjHXrycemP0oPORgHGBgnIJ&#13;&#10;xzkd/UCkAbQqk8lug7Hk44+vvSY3Oq85PI7cj165+tP2qBuPY8E8depwBwP0pw3ADJ+Yk5BGTj6j&#13;&#10;jHoPrTJtqRk5UbySD0I556YB71LtVW2nsSAT0556eg9+9B3lspnGRg4HA6Y9vrTiNuAMhSCASOT9&#13;&#10;RgnGe/rQERhVyQ2FOcZHuPU/z4ppwBkgjIHbseMfXPT2qVlAVTjaQScdcj6D/wCvTiSM85yfUjHP&#13;&#10;ftjFA3sRqGxxnAHJGAeT39c/rUmNwDE5I6nJHT16DHtSbAdp6jIOQePw/H1p5UsxJIcg5x6HOTgd&#13;&#10;/agNhhznDHOCD6EY54/l+dLyAdwAzgkDsO+f0+lPJypXPLnrjJPuc/8A6sU7AYYA46DPcdM4H8u9&#13;&#10;AxpHzkZyADk46AnkDPJpQCGC8ZPXPbvgHvkHPtQSd5AwpfhSOnHueMk8YNOCscjGACBg8cjsPpQZ&#13;&#10;jc8Ak4JxySO3THXilYnaSvO7B78/jT9uFywAHGOO5P8AkUpJHByOORnpnsDz+PegBFPqdvYY9+p9&#13;&#10;qMYy3C9gCBwe2TnJ9j/KlBXGcBcZzjPGPbvx6U7bgjb15ABPc+uMcZ9efwoAMYXkjHTOc4I65x6C&#13;&#10;nt0b2PA6EA+vfJpqnIycbgN3Htxk8dR6dxUmBj5CMg4B6cn1PpQBGyhCEUdwRkHGAcge+elAB2qc&#13;&#10;liCScDJyeTkfj9MVIcD5VY9CT9OOn5UDaSWxgEEjHPUcYPYD0oAcwG4YGOMEgg9Pr6DijBbIznAJ&#13;&#10;468e/QY9RTV5ADDd1yc4OD1B+lPZfl38jGDwDkk9OO5HagBuUwSvIbA+uR054B79Oac204bdx1bI&#13;&#10;556e3409V3YULnoAB78/59KcE2jbwwyAAeTxzjB4/GgBgDlgeSD8oHJH1GOmPegoMbTgnBwSDyO2&#13;&#10;CM/maeMKd2eCAMnoQfp79h9aCqgFcgKOnBIz3xzQA0KBkknPr1HA557896eq8gMSxB5HT6DOfb8a&#13;&#10;ccj0BIIz6gHPqRSsqqhC8DOAQOAepHv6UANZQAWYjeOOB3+g44HU05hjdwcDnk8DHoOuP50AYUt1&#13;&#10;III4xyO+B2PX1qRMhgynndnnIyfUHsPU0AMK8nyxwM8ngn1wfQdv0pdr8kLjqOD6jj8PXnk07bgA&#13;&#10;Akkkk4GDkdx2/GpBG33c8HGOACcdj7UARKCVA4GRwAevrnj8KlZWVRwSfUYA9yR1JxTuGzkEZJPB&#13;&#10;wMn9ce1ICclkwN2AR1zgccYGR1JP4UARiIbWDLtbGAAMggHPXIPGPpUpHzNjA38kgc9MdODn3HSh&#13;&#10;QThec88jqTjJ7HGO9P2rjHU9jnt359/6UANKhfTrxxgcD9c9cU7aMkHJHX36/wAvQnrShT91shMY&#13;&#10;A6578cjJ7etKVC4XgggEdjjtz29wfpQAiKxySQDkscnGe3GP/rAUBV2jgBiOh9c8kEn6dKX5T8oJ&#13;&#10;5BOQDyB0JHY+1SHAAJIYk5BB5wRg8dB7UAN24AzjJGDznB+nqexpecYD85zgnpjoRnGeKkKs2WPB&#13;&#10;A5OCOnXjk9Pyoz0IJOfy9s5z1oAZwzEL1PTgH6nrzj07U/YWKmLn3OAAMdffNO2klQuPlzkYzknr&#13;&#10;znP09qUoygMeCcEgDODnrgZJ/GgBioPunpwQQckdMZPTinhSGBXGRyM9fpjvxmlVHJO0Ag8gE44H&#13;&#10;sO/v+dO29FIJwSc+xPPHXmghvUaFEYx0BPUHr6Z69aUxgMVIBAA4HQH0Jz3+lSqAAFwQAcDOOcev&#13;&#10;XrTNmeSQAcgA9MdR27UDTG4BwpGGPAAGMY+nse/WnBkBIUgEdQevPA4pRswVHQkE9hxxzkDnFPH3&#13;&#10;CQDjHU8c9Pr/APW5p9BdBmAM9ATycZBPrj19f0pQvRTwMAHPHGeM/wBakCbeD0B4wRkfTvx1FPGc&#13;&#10;8g9OCO5J79c/SiwNkKttJ+Y5UHBbrk8Egew49qCACUxt68djx3xyCe1SNk9XAzkZPPX6dx+fankb&#13;&#10;cMxII4GOOvUkjtj8qsREoAI4OOMDkdPxOOvTrS45ycEEEdAAce3apVAUbMHcpByRyMeo/wDr01QR&#13;&#10;nYAoI4+pz+JHtQAgU9BgEAYPPIHToefrS7ej4OMZJBJGcYPTnP1FO2spVUUDOMdcjPp/nmnqCAOM&#13;&#10;Ag/Xjvjr/wDWpSAi698gEng469CKcFGBkYGPYcDsPX8KkK5528nqT6EnkDHT9RSEbiwUA8EBcYHH&#13;&#10;pntnpSSAZwSFwMngY5GBzzS7GBK4GSc9cjPp+XrzTwCSFIDYAAOAMD/D9DUij5gepGQBjgE4/X9K&#13;&#10;oCHaAVOeAAQDwM+nNPxklPvZyCO+T6fSlAAwkbdec9x1z3/LtTdpZlVc5AHPfH/66AHdMqoK5PJA&#13;&#10;Oc9eBjPP+cUmCQRnhe5xkZ5yfx7+lP8AmUlWzwPpjqevXnpTlRSAwzhhg9M4/rz+NADNp4UDuAM4&#13;&#10;zwc5/Ht+VKFwPlJ5GME/dHTr2445qRQsi4z7DtkA4I/z3pCcqjMCFXOMHn649fekkBGAAgOCBjgd&#13;&#10;DnoBz7U5QGYDAYHGMjJJ9AT7+lTHk4cbh0JHr1zntx3qP5dmMFgAcA4yP8n0pgJsJRgQQSeARySO&#13;&#10;3fgenHNKq7VBBznnIOQc9+en09qcRhyTgjg5yc/ieMex9PWlCkkswyQecccdcZ449D60AMKgnHGQ&#13;&#10;AMYxnHX1/wD10uGLFlAOOD1yCO+O/wDntTmUMc8AY4yOPXB9MY60owcYBJGcZPPTH449qAGgDjPy&#13;&#10;lBknHOfw/TrTwGyeckkcEc8jjnjFL5ZHK4wucjPABHb0Ge3rQUBG3JJz36/Tkf8A16BXGbWAHbGT&#13;&#10;x1GB29vakySCMglRkng8Y6f/AKqkG8ZBA4zkngfl6UHysgkDnqT0J7j9KBjApGA4DgYx68jI4H88&#13;&#10;0o5AxkEdTkDGeg6U7AC5Py5GR3AI6ceg7804ruKscMc4IHUHjp7fpQAwK2dqkEAAE9gPy6EflRsG&#13;&#10;dygAdCce+eAPenhGI3YAIOSPTPXjHBPX+tAUE5YAkjnJ65PbHHTtQBGQBu7FiCSTkDvg9Ovr6U9Q&#13;&#10;OQrYAOBzgZI59h9e/FO2hSMADnPHf647fyoKngg98g9SR057Y96BXGFCMKBjjB6A+x9CM0u0nHzA&#13;&#10;YyM44PFO6E4GeR9M45789qABkYABPJyOT/MfhQFxgOO3IAzkdD79ufUUvTBLHIz05BxyM+g56VLh&#13;&#10;zzxxwSc5J4wD78U0jLlgdpPbGOnUc/zoGRjaqbsnDjuRyMcAE96AvBRVCkcAdevXjOBjvzTwACRj&#13;&#10;ABGcjjH0H6U8grhQwyAe3BI9ff3HFBLRGRwDgHPJHORjjg+p+lCoDzgbcjk9D24x075p+CARnJOD&#13;&#10;7DnHHpxSBRyvJ3Hkg4x/+unYkaVDBeuD0A568UgCrn1Axk8Z5wDgdieOtTBWwowenPTp6DPPbvTS&#13;&#10;u1jhsYOAM5A/L1PrR6ARqMgxckEkc8EHOTz7evensm5juGT1ABxggY69x6mlAdsrnJIwMeo65x6U&#13;&#10;BcHbyNoPIGcfXPXmkA0LgH2AHXgY5HHtn/Gk2kHJ5PuMEjOOP8ccinqqrwgxg846Z7nn9aaBgnLD&#13;&#10;JHGRzgHnn0/CgAdPlxnkc9z39fp2FBTaGVsDHBIx1xkg9ccUrKFbnAJPXJGMnGT/APWpeOBxk8AD&#13;&#10;gEgcEehoAbhQCrHcD1B6HA9T7UwtJkZAHIAwcZyehHr05FSYPBBJwPTOcHrjrn270vPBH8OeAeOO&#13;&#10;/t/I0ANw5HygnGenXk9Dn8aRgq4PUEHOOSR0/wAMUo+YBsZbGQT0yfUj1AoUJubIBIPHBxkeo7gf&#13;&#10;lTTAaQoAzjg5yeenYn61GF2gOihAScEZHORwfTPapeSAxxzzgHAxnGQOnt1pMMDuUDPGSRknOcDg&#13;&#10;kDikAhDY2gnk8Dr2zkntg/n0ppACsVJOcnk5Pft/nFSMEOxiWyecDrj0PY/0pAzkkZ35IyM84Puf&#13;&#10;yoAYVMZGMA8kHjI7mmnJOAARwQAOD1z154p7ZGQQWBxzxxjsKCUXIBwew9M9ePT9aAK7Dg4yQMYz&#13;&#10;wB1z9cfrUR4JTnr0HuOp+tWWIwFwWGCD2x3wfTioWYgbSCQDwRxg8Y5x09M8mqSAj6qSoAAGcA5A&#13;&#10;9SM8k47dahZgMnI9MgYz7H+lTuBwzAk8k5GBjPBz2/qaZuON3IzgetUBCVzkk56AZ7jHU/ToPWq4&#13;&#10;VS2ckDpxjOfoecgdv6VcKYJLDbgnORUbB8fN93BAJAwSOnPqeo/nQBCyrkFiCATwB2zgEevPI7Go&#13;&#10;tu4lgOTwcYJ+gPT/AOvU4yBkIcnGCeCD347CmhWOVBBJBxg5HHX3HNAmVsPwD0IJJwACB7ev6UjI&#13;&#10;qY3jIOM4GCcjjOemB9RUhBBy2McA9xnqM+ntSFSucZIHGTyRnuM//qoJ6EWGzuycDAIzySen5e1N&#13;&#10;2fLhcE4PTqQfUd/apmWQL19s8jJzyR3HPaomU7icZ+UHk8gnrn8PwoERGPAO45GMD0PPX1BzRlQ2&#13;&#10;M5AJB9f/ANf9Kmyq/dOc4PrkfTt/WmEBRxgYGCO/PU+nPvQOxCFwQ3AKkEZ6cnnofyPelVvlwxyR&#13;&#10;057H2PXGOaftOW2rtxwPU+2fbrn1p3O/pwDnpzjHHHTPc96CkiHDZwGOc559T39v8KkAQZG0EAYO&#13;&#10;45Oc+3TPvTtoI7ZXP0B7ckZ9sU1UO0ZByMEkcgjt+H1oCw9Y2ID4DKegBx9Bz784p6A8bhkZyQfb&#13;&#10;jn0/+tmnMrltrDB9iDgkDpjr7YqRBkq2RgHGSTkY9TUNjP/U/BPYFyW57k+pppXJJyCPUdD7Y9ak&#13;&#10;6nGAW9+/bI7e9IuAQOuD7df6/hWKZ1oiK7T65zz3/wDrc01lOOuAB374/rUiq2flBz3PXvS7TkjG&#13;&#10;OMnGMDH+eKoLkeM44OBwO+T3xSEBs+mfmPcZ7CpTu4GMjv3Iz79M00qvAxyfz4P5fnSuSxgB57kH&#13;&#10;kHHQ8fnSDnjABGc9P85pfm6dc9Qe2OM0pHO1hnHJzxj/ABpiGsCTzxnsOcjHb/8AXSZxjgH36/h7&#13;&#10;U85HGMbec+gP/wBejDnnODknPTHrx7+1AEeCM7gcdh39qb2z1PUU87QevPqf8aDzznI65P5fWgCI&#13;&#10;g8nr70HJxge2RT8DPHB54P8AL603ac8j9e1NMVhuOD1yCOB0pOgOO/B47/0p+3A6cH+fpSbf1OP/&#13;&#10;AK9NMTQmMgnvwMdzRjI9gOPzpxHzcD9c/wAqOeB68/WjmHygAhB5x3ANLnAI4OenFKASDzjr+Ht6&#13;&#10;0pXgf0/p+NJsEhMZ4Pr19fXvTyeAMjI4oVTzwCT1GfQ1MoxzgBhnGe/HbHp3pDERe33c8Aj+X/66&#13;&#10;lAAYAnOBjIyQPamgcHjHIwCc8H+eakAIUcEnJ49eP88UmwFTCnJySOBwTn6fSpBxsU9OT04z6n3p&#13;&#10;m0KRuBIJyD/M1PtYcqDkkgjjn2z+tJMAVVHToeuec/r+lOI29OT24zj6/hSrtPQAnj2welKoywxh&#13;&#10;sdvU9AP8aoaRMoG4YO4DoD/nOKeq5AI/Ennt6DtUacEZyDj8vY8dqnUAjOSBkZAIwR14qGWEYHAy&#13;&#10;c8HGMj2A9++alUkk7vmx6AcD/EdqavzH5hgn07fXtxUkY3EZOAvGcYGfw6ikA4/NznIBBweSffPv&#13;&#10;TkJ5kGQCT1x9OPX0oHz4Cnn2H8u3IpytuAbAXGeccdenPvigAPOARgZzk9R7Y7dKk3BjxyBkHOQc&#13;&#10;5/Ln9aRQ4yuArcgYPG31zTwdxOSCB05/U0AGAxORknkEdcdqb0AKjBODgnr+P6EUH5UyFHuQMjBP&#13;&#10;689KcQd7M3p2P6jpQA1RtOGIU8nGCSPf6ZpzBsgYxnqevbqeT+FKqsCGQAY6jp7nHWnAAAggY4JB&#13;&#10;7A/z56UANHbrnrjv1pDyq/N8x9B1PfNPK5AGDwOuOcjtj0xR3xgAEZzwR9T/APWoAavC4GAM9c5G&#13;&#10;B2OR+Rp7DjsAOMk8j0z6nPc0Kcc4JY9eAf0pB82eMDPc5z9aAFJyTkggDv8AqMd/0pRn5SQBnOfQ&#13;&#10;Z6560AcjOCRkcHJAzx+PfmlwQu3AYnHPr7daABRtI4A4698DnFCrgEEjB7gdcfXvSs2FHPqMk4Gc&#13;&#10;4/z7UAe/b6DA9Oep9aAADghjjJI4Hcjt6Yx1p44GccDnHX6g55/WjBYnIJB646AjqBjk0qqckEDp&#13;&#10;gZHGP8KADrhhxjkg+/8AnFKqqTt6AkD6dz17f5NKAQ23JI4AP19upoII4ByT68HP1oKiKOQR0ySB&#13;&#10;n6en0pTkHtxj6kDv+HegL1JbBGQcZPPf/wDXQoOdoHOe/QZHP40FC7TwScHP0yMe3c04DIIY4yMA&#13;&#10;nBGBzwPXP503buPTqMA+9LjsThRgk44Hv9M0EtjwfkHIPHUjOe3T2pCowWzwQABxwR3/APrigkjs&#13;&#10;OAMeuDx19P50vBAGeR0PTI6HjtQEQAThiSQQcYxyPT0oU8kYUDgj69hx1xTiQxYEAqRkgY7HoD6/&#13;&#10;QUox1bnORkH06Z/zzQD7DeC43cAZ4z6fT/PenD73y5yeQD2/x4pVAyzYOfXPQAe/UGgbgQVBPGOD&#13;&#10;kAH+XpQHMKcEhVByCRg4Ge5znkYpQNykBeRgEHPT27YpG4A6bgM4wQMcevenNggYIwcnBzg+v0x6&#13;&#10;daB2EI5O3Ix1z1wOmf8APangBW+bIwPXkkemfz6/SmhcAMoJGD168+vtT13Z6c9M54Ixnkev0oDy&#13;&#10;DHIC9c9BwR657fjSLtI+YYGMZHH5+9KuAPlILY4ByO+ff2yaevDFegGCCOTzx9KBjNmVRc4BwT6k&#13;&#10;Dnnp09fSn8YBOSCT0HYcE554+vegbQMEA45wcgcHgD1NHPBUgHOSDxnHYkdaBWEAUgNgHjGTyce2&#13;&#10;fXp9afyMsFGAQPbJ/wA8+lINwxwQT2xxn6d6TG6MdyQOTnBzn8jigYisQNuMkEg8c9fT8uakJIJy&#13;&#10;AD6D07flmlULlWZeMA59fr3Ap2OSozgDr346c9PfFABuwpyADycDv7/44pQQQMgAjoMcDnv7Uu0p&#13;&#10;lsDIGOvOT6f569aQHkqMkjJzkc5/rQApG4Yzlz0BHHTqOvalI2gEvkDJJI6Y4z6flSKzkDBwSRk4&#13;&#10;5wfWnsucYXB6Hn86AGKCW7AdM9gOxz/hzUgB2n0J7dPrScMN3PXkHAx9PQfrTlAOWHHTGTjn6UAK&#13;&#10;Mqw4GSADgcZHX86UA7SQORgcfX/PtSD1yOTxz2HA47U4g+vc4GcjPfp/jioQAoBA+UkHGMnGPcj3&#13;&#10;6ClBXJzyBycd/wD61OLHGODkjJ7g9hx7dBSbucLjGBz3989yKsBUGMccNwOcEE85z/LsaUqF5Y4b&#13;&#10;jGD054PFLht3yk5HGPUjr7j29qReWUZye2OcY6En39ue1TqAo9PmZQSCQOvTt+tPRQchQCTxgDjj&#13;&#10;nv6UMOSvQ9AT3APX0H8+1IwJIyNoGcgdenU0RAVQrAA8E5OBggEY6eoNSjczEudpBGT049fQ/QUz&#13;&#10;OBgYOMfmf65/ClK8BZPXkk85Hf6D09aOYBQAcsMDJ5A4AHpjuPWnnuVwDnBz0Bz600qRu2cHoABn&#13;&#10;J64yeMHqe9OPzEtgYHGRzx6DPOev1odgFyOQgy3QkD8846ntkdKMAsWwc9DjGABjjHv396XJDAjA&#13;&#10;IIOc4A+nqcUg5bbwOoAwckDn+dJsBy4I+YH5TkZ6f5x1FG2RsDAwpyRjgdhkg9cUMoyCWIBIIJOT&#13;&#10;7CnIcHhickHOM5Jz9OKQC4GQxOSDyCccdsgfrS7Q/wAnKg4z0PTnjPPHvTcAcDkknqDkex9T6inB&#13;&#10;dgDEDPGcDp7c8j6jtQAqqMkoOSAAMAYB5J54oDDjqAeOeufTHb160o4+TbuyMDvzmlA3AhcZPBBH&#13;&#10;buPagAyO3UDjr68UzjLNgEEAkZ5yD6Aev60p+XkgjqR1OOnGKCpcZQgEEHrkZ9PxqooB+QGweSQc&#13;&#10;EjOAfQ445puSBhgCQO5zn1570nKk4JIABA5IA6E+nPpUmcMFzuHb69RipAQou3BOBkZ7nHUc/XvT&#13;&#10;yBwehGSe2SevHrzgimcYKrwOpyCDk+/Sl4IMhbjIOSeffIPWmgE3HghSQOhJ4646+o9MfWhCckkE&#13;&#10;AAkDGTj1xk08KAcDHJyfx7Z6ZwOtIELHP3Seg7DHqasBPm2g7cEHv0+n+fpShMrwORgHpkA9PqKB&#13;&#10;97OcbzkemQO2f5U4bASuc+p/+sPc4/WgCLbtHyj7uMAkEAZ75/T2qQc5XG4EjIHBJHbPfNMB2kFh&#13;&#10;xgdOx75+lSHJ2pgkDjqM55OSBx37VmBGBghcdc8AE5xzzxwKByBnkDjHuPT6VMVZck8H35wfccda&#13;&#10;b0BYgHg4wOP0/wD100AwBj0yDzg8c+ox+vNOYBuQSDnIz6dRn39qRVJYlcEZHGck5p20gckZJPI7&#13;&#10;884Ht6ULsAjDBBAwSc4PYHrkH+lIyqPkYHPoQfyJ605skZPXqc8/j/8AWoBwcZyDg89cDnp1IFWA&#13;&#10;0sSoyCOOp/oPajKnuPbgnnHbP609VOAx5BHGeAD+Hr6UcDIAyM4GSOnOOv60ANwh+ZeCeSfQj360&#13;&#10;inLYyMnvjk54A6GnlQy/MQc9PQEdh65HrxS4AXpgA4HqMc8+vpWYCnkAsOFGACQQD9Of14pNhyuM&#13;&#10;gEHr04H8z2x+NCnAJAxvxnGMkD0/w/CmgAfMvUjI9QCOgz0J6n0p+QCgZwQdwXJ68ZHUHjBx7075&#13;&#10;m+72AORgDP49PY/1pQW44wuMccjI9e3vzSBj0Xp0Ix156Z+mfxp8wBjOBgdOcHjJ6cn/ACaftbcD&#13;&#10;nBIHIOT+fbNA4yrZC5xkdePUdfx7UYBG5sAZycA4HYjPek2AMFG1uQBwCevHPpx7d6XDZAkwSASC&#13;&#10;Bk8kZzTgRncTgdSDwM4//UaaoY5+b0JwMHFIBwBbIQZBwcnsewz29KcoBwAuRjAwcA4PIHqP1zzS&#13;&#10;F1ChVJxz0GSM+56jvShcAbQPc44JHQj370AITkbcc5yDwOnQ89sfypy92xnPXAzn3I/UelIVB4U5&#13;&#10;HJx+GD3yc+n9KfG5OcHB6gcgAHjjoaAEG4D05OSBzj1xng4/GnjaeWUgkgZI545GBTWAB7Ekjnoe&#13;&#10;c+nfvTi3TcegIJ9+2SPrQA7A2jjIJyc//W64/lUZXccZBOQM4OOSCCAPUdakHzbVI9AcnnBGMY6/&#13;&#10;limgA8dAMkZOAMHn8ewOaAFG4kHjn2wcfng/zpQxxuYYJGc5BGB1HpzTiWJHPBIOAOMdORTyoA3Y&#13;&#10;JIAAHAJJPB9DTaAaq9OTk5xkZ69vw7AGhVwCCCAQOowDk9h15pFBbcWySTz29uB/hTxkAjJzzyef&#13;&#10;bJ/KkAMp54BxyTnj8fqPy6UBRk/KDznPORnocn1I6inKD2XZkDIXkE+hJ6Y9qQqrKIyAVyeASAef&#13;&#10;w/WgAwcBTnpwScDA75HbPFPXKp8oLDPBI5J6fh6Z9KQgghsDIBx0I/Lv0pcHcSwyMZ4zxnv+fart&#13;&#10;oAAAsQi9MDjgEdeO1Ct5i4YKpOAVyR+HPOacAR17AgHvx07c49+KTaqqAox3Aznp78/zosBIBhAS&#13;&#10;BtOSOMAgcdD0pFyV2jABwARx06Hn8vfvTWUEhg2CCeR79Tzxzin98HIxyOfY5z70wDAAO0k468D6&#13;&#10;kClIBXABzkBiMY684I54pwVlUYHzH2x16n+vNLH91twyQBj3Iz168Y5oAaec7cEcZOeRzgZ9KXCA&#13;&#10;46bcEA9gehpynPKjIOBk4PAA6Y6fXtQnZMgjGTzz35JPU0AKGHPIB78cg4z/AJNIxU8uoGcDPY5O&#13;&#10;AMdgT1NO+YfMOrcc+3GOOKVlXhe2CVyeT2wR0+lACY5IxzjGACMdwc98U/OXwuQ2cDHHPbr1H/6q&#13;&#10;Mj7u0HHYnn3HY9fX+VKQ24jBznAyeQeoAPQ57AUADgBSFxxkkkd++M8/QUcbic5BJznJznvnr70d&#13;&#10;fTBwD369j3HuO1GTyUONwBA6n2GenT+lADWXk5fsO3Tj1Hp2x2qUKM7Q3cHPY8dR75oAJVAoGSCQ&#13;&#10;euO+COmcVJgknBwMckgZGPpxxxQBGRhiWJ3YzkDoP8M0/wCXqFODhTjkg+w7kdvQUqABiAOD6nOC&#13;&#10;OvPsKF3L8y8lOQQTjgc5PQcYoAZlvvcMBknGOuB/IY6981KhBy5BxwAQAOR6/wAiaaqnhgckc4Pc&#13;&#10;H8gP/wBdKTgDjJIBA7DB9D680ALuJIzgAjPHB+v0Hr2oGS2R0OMEDqCOR/ntTgrljtxnGcYyO4xy&#13;&#10;MZx1pVLMOOAevQ85/p2xSsAwqNwCnOB2H5Yxx9SaeDhQAQCOhHJyc9j39P0pxH8PQjoDjAyQOvXn&#13;&#10;9aU7guGGFyD07jv7Dt7UdQGRqW4UkE5CknB+hz6/pUgB4GBjJBwcDIH8wOvvS7wMOwOSSM9jjFLz&#13;&#10;g7hjb+eOB6dz+tMBuzGcEEn1J49Kcq9OM884PJJHc55xyKccjjIw2Ccjn64HHTg4prDzchxyc8ng&#13;&#10;ADkZI7UACoDg9FHA4IIPf1GfcU45OSWAAHIGcgHpwO59O9OVSAqgcHBAHGMdR6H+uKf0JAHOcZ49&#13;&#10;eg9/0oIYwR4yFO3JyMAHHt2696Iyu0N0wQOM5Hv0Hb26U8gDJ4GMcAHPTjpnpT+cKR94EDI569ev&#13;&#10;r60CI1bIOTkngA8Adxx6Y49aU8kZy3OMHHT8Op/nUvIPfZwN2RgevB549qZtPPy4HqOeR1P49aBp&#13;&#10;ijgAqckDjtk568/0oUMFLYxg5wOuBwT+PUA08Z3dcvu6np+Hv2x2pcZIHTJAP4evr6fSgbQwLjoc&#13;&#10;9Rk5PHT6DPTFOAIyrAEAZOew9iepH6/hTwCGIfp3HUAjkY9egpQ2CVwCSc5IyO3TPvQSNIB65BHA&#13;&#10;6ZGOgI9ccelO7kcnGScc4HfHqc9aUqCuCMkkYHIA579zT8nGAOOCcHIBHB46n/PWgdxhVtpI4B5z&#13;&#10;nOMdO3Q04AsRkbj29MHsTwR3p20hN3JCngjB5HUnHTFOZcY5LMeRx19uO3egRGo2knJ9TjHHpz2p&#13;&#10;SpLAYBIAOegx6cVLtxt6sp6Lyffkfrg5pB0AxgnOQOpz6+1AEUatjYDyc9BjjqP/AK/oafgkBgCB&#13;&#10;kAMSf509t2DuB64OBjj2AHJ9fanEMzZCgAHvxnoSRn2GDQA3CsBvAwM9sk9zwP59KTac7ZTjAycd&#13;&#10;APp6jjgU9UcAkAA5HQ5I9M5wcY/GpAnl84GW5JwSO3vk+uaAIMZAy24hgBgDOMfXpx6c+1TAYJds&#13;&#10;kkDoOMnsO9KQXyGwCh546Z9Mg9fxpWXglupA56Yz0OO1AEYDKcYBBIGBnnPTH17/AMqlAC9eSDgD&#13;&#10;j15IzwRnipDgfMDw2QRz6fmc/hxQUfjnd0HOAM+oPAyPegBm3acspQ55IPYn0znnt6c04AFhsABB&#13;&#10;wBjJ7ED3+lOwQ2SAB747d/zpAn98EjIAz2we+P0oAF3BCnTOeScEcfyxRsV1yF4GODnA7jI457ml&#13;&#10;XbtyoOcZwcgE571KAdo4B5wSTwMjnPY+1AERCn5CMYPJwcMD7dhxxUhJycjO4cAdMA8Y9vyxSgFc&#13;&#10;44AAye+c/wCcU8Lu2BDlSckYxyBkjnnAHT3oAiVeSuSQQAQDycd+nT3qQqcAgbS+MY44HfHXOeD6&#13;&#10;0/5gdjAgEYIx79f89aRQSQMEkgEtx09e3Hr/ACoAaqsFbaPUY6gHOMADv0z+lKVQJ83KkAgAc5Hv&#13;&#10;65/T6U9VPAwcYB4HP6Hj8qeRggZwQRnPHbGR/n86AGFACVcYPA9CR/UetLjII4JOBgjA56c9frS+&#13;&#10;WGxtw2DkEcEnpznjt3qVlZ2PO0AcnoSSOtAEagD5ePMB47nr9cHPpTlwcgktjdkYwAc/Xv704KAu&#13;&#10;5cqATwQM+gI/WnEArtwAcAgZHXoOuPzoAYyBsbcsTgjdxgn6cUBVjckAIDkBhnOD2we+e1ShMg8H&#13;&#10;B9+o+nfBpBl16Dnls9vcZ6574oFcAGGGwQME4AHB7n34/wAKcp+Y8AEZHPPJ6H198UdWVhjCjpzg&#13;&#10;k9vy/Kng4Uc5wcYIJ+uMY/z2oD0GlVUMidweR156np26CmsoPykcE4JxjjsMDpjqaftXICjOCMeo&#13;&#10;zxyfcU9QWY4JGSQfTpjPuTTsJbjAoYhj9wY5xkYxxkd8+hpURR24IP1IPbpn8O1PKOoBJ+7nkDHT&#13;&#10;jvz69aVeAWAyegxz06den0HWnETQ1F+U9+Dzycn0/wD1UuDkNkcDOD2I6ZIx9DTzG2Q+CNgAHqM/&#13;&#10;j0J555zQQqfKmcjnGOOKoQwsSD0BJHA45PbFOHU8AKePU+55x1qYg5CkDkEjPGD3B9zj6VGFDZ6A&#13;&#10;HlcHJx3B7jHc9qSAQ4xg4989vwxzjrS4Ukbs4XOTjrn3/QU9VLH5gUGACcAkfj6ds9BTsSbWJGCD&#13;&#10;gDqDnjHek2BHn5fQAHjkc9gfr/8Aqo3KQGBDBjzzgEHB78jHp6VM6bSExgdMgnGe4H/1xxSMgAY9&#13;&#10;cgg8ZOcjkj2/H8aoBu0nAyDg4PXJOOnoKT5sAMRjPJIwT/gB6DNSENv+U8dyeBnGRwcnjrT1xjax&#13;&#10;5ySSTwCOp4/XvQBH8yqQucEYBI5+h9hjpSlQflXvgjsenIz0PbrT16AKeGUDk5ye/X/PNL16fIDy&#13;&#10;cg8DHAJ9cYoAbtUFlKjAB5I6Z9f6en6U8gBd2CQCDzz1/nikwDk4Iwc/Qnt9D6+tSAD5cLuwCDkj&#13;&#10;qff07HHNADNuMOWyFBOBnAJ788gYPpQoCDLALnock8jkk8DHPanqhDDjJBJHoTjGSB6dqFjUD5sh&#13;&#10;jkYJGCCeh60ARgAkeYmcn14Ix2I9u/8AWnYKnOQOSBgds9Cf84p4ydx5wcAdjgdOPanBSvRuBxgH&#13;&#10;pk89e9JARjnAXBK56getLsBYHkEgk54OcfyxUhToAAcnJHX6n6mk6AkDH6jI6c+p9KYEYQ7QqkBc&#13;&#10;EnPPToMnnk9u1Kw3chuRzzyBxzz/AE/SpQGCjrg84Jxk47+n+TSKsefTJ5z1yBx6dPWgSkR4beCS&#13;&#10;c9c4wST6jHP09OtOAB6ZAzg5wOSMZGOgz171KAcHj5zzwcgY6/n2IpMNkjtkHB5wSM5JoGR4PGw5&#13;&#10;J5AI9M8+39aQggjADZGR1GBkgn/PPapMF15PJ4B4z0/T/CjDHJxuJHUjqenPfFAl2GBQAM9Bj8PX&#13;&#10;H9f0NKMx8AZXGPb369MfyqRcgL0GQQPUY5xn+nFOAUqFbucDI49ce1AWIl4A+Uk9c89epz7GmhFy&#13;&#10;GBGcY45zn+X1qT5myMA55HrnOcEcDGKUjryQCcAY59TQMjAYY2kjA7AdOx/I/hS7CcDHAJwSBnA9&#13;&#10;/f3/AAqUYPHAPBGDjvzmmsFONwxt4IJxg56g9eg/KgBu0bOmSCAM+h7/AIenWlAxyufoeB2wfQGn&#13;&#10;c7QcEZHOcdeh4PrRn5hu+YAkEMOcew6kjt7UARBSoOwZJGee3t6fpThnIGM4wSSMDrzjv70/a3D4&#13;&#10;Gccds/8A6+3SkKgKQ5AB4J5ySD0zzgVUUQwKgMWOSOuSev49PrUYj2gtwwJHUY7Z4/H8qmK4yAAT&#13;&#10;ggAeue3Pal6OQACDkk8cA/X/AAqQQwZDIcZPXHJGR0wevXj0phTIxk5GTx29ef5A1KSULDGCQAM9&#13;&#10;QQPx7dR6803jknJxznGSeMYwOMe/X34oHuKwLdhkAY7Z/Lkn1pCcJ1wpPA7jH4d+3rUgVchx8xGT&#13;&#10;xgAHjj/H15pgI6gZwOhP5DPqOwqokjcb8luSeOPQdPXP+cUq84ToOCDjr6ggCnjHAAK5HQc9B39P&#13;&#10;cjikCuwDKRg4zz0J7ikwGhgCBjGQeM4J59R1A6etJ36hgDk4HAP17gH8e9OKZJ7HpyOcjqRScLnZ&#13;&#10;ld2AeP6Z6+uKQDCvJjC88jkYJ55A9cnp/hUhBGWXOR1AHbp+NDbiQM8L2Pv/AJ/pSfKcsSRkgj24&#13;&#10;4A9v6GgBpUNnaC3P09OmOnA6+tAzgjIHXII4PfA/GnlWA+ZMA8ce/Pf86Tod6jGOvoQeuO4oAZjG&#13;&#10;O+OpPBHofxoKlVJwQT8uT0BHTjkcH8KeAOFCkDsc9c8gnPfNJuwcHqQDwMEkdTwMc07ARcqAMZAB&#13;&#10;JIHGO/5/lTiVHKk49Bg9f88dqcy8EtkdRyOmOnIwPxNKQQSN2wkDgDseuPXmkAzO5SdmNxyQc8D0&#13;&#10;A6UoypOQDgkEnqO/HXgU4q24MqjAx1PXHr6nNN25LZIAHX2Hv+NNMBgIBL4IViOvJ47EY4GeRSty&#13;&#10;SCBkjGO+D/Q9elO+UEN0IGSTk4HQemDTcbuEU9SAQO55J9ev0pAMB6d+eOME/gB6cUjKc9ABjAAH&#13;&#10;PPU57n2qTaNuQMZPJX8ufXn9aYU2gcAgHGBxg+gH88daAGgvjcmcDjJ7Yxzj27ZqN1425OQec4+b&#13;&#10;AyM/5xipCVGNxGQRkDPOPcegOaTG4kKB3AJJ4IHJzx27dKqIFU5IAU8k5HB49s9SMikZS5J5zkZP&#13;&#10;pnv1xU5AOWwpAAIwDyTwPpUbRjBYglQTweSe34fWkwK7ABeox1zjv3FNKgEKgyePXgdh6D2qYKST&#13;&#10;uwR0yDggY6Z6YqJsgbcdMEjBxn35/nVgRYY52Hp1xjk9hzxzUe0FSSQQMkEnBB6YP+NT+XkZ4PHQ&#13;&#10;E8Zzkj6+oppUYIxjnIPcDvwOvpQBGUbpnHTpjkduncVCECgkknJJOcjkEccdfx4xU5U5JJwDgD1/&#13;&#10;yeopjrn2ByDj26e/4Y980CsRAMRkqTlTnPQEknA+noaR0LArg4wCMn0I/Q1Ky9OQCDyTyRj8fTv6&#13;&#10;0hC4J7HoT1J9SaCbEDHzAcjgE4GCAAB+vueopmF5bG3OARkYzkd/Tj0qwq5AbJBGckDGT656Ypg4&#13;&#10;xuAyVwe2RnGPqSev/wCugsi3Mo2nkoTjjHJ7A88AflTsfMqoBwSMkck9cgdTxkA09mIPJyBkc55J&#13;&#10;OOAPfik2MCFUcgHAJGePxxjHvml1Aj2IpLjOM8ZIycDOcHv7UoBUYyBgEsBngcDIGecnoKkVc52r&#13;&#10;uUZJz69T19qk8sfwthQMgHOfw7j86UmA0bBjaAT1BIwQAOmfQUuAACFxjBGD1J9iMH2pwOHAxx1G&#13;&#10;OmB65/Lmp4kzl2JAJyDgD/PFJID/1fwWVcqWCccjGenr/nrStwSOuQOD6H+vemgEvnkADof8+3U0&#13;&#10;9eRlcHHOen/1/wAaxS6nTcYUzlhwQeM8cfX/ADzTioyBjB6njGfpn+vegjBIyM9iefrjt37UEAcM&#13;&#10;xPUDJ4B/Xr7VQiMqQRgYODjvkH1/rQB8uGI7nOSRT9oODg57nPIpTjkrg4yOOCO/OeKAIwuOMZOM&#13;&#10;g56j0qNlGcJzn155z2P6VMcjDYBPQ47/AE9/Sk25JbIJHGPX6jtSuAwgH7xwB0BHQfXv6VGVA9sn&#13;&#10;68H3/pUrBtpHIzk4+nUUMCDgD3x05x60wGEMuAQOc8Ecj8R7VHwCWPGDgDtzUz55OCCRjgDB/H+l&#13;&#10;JgjqoGeMZ457/wD16AIcexJB/r6+tBByc85449T60/aDuHcc59CKQjABOeeQByc4/lQBHnp82B/K&#13;&#10;nc8/ln/6/wD+ql5wBjIOT9aCScYHXp2GaAG5I6EAcUYO36nj6/4Yp4Ug7umDwB70/aduV78H19ia&#13;&#10;AGbSML2PPoT6UKDu+g6dfrUm3Hy4JHPbgdsk0mcAYyOOv4+3agBMHaWHAPXAx/8AXxUqhQOBkc4H&#13;&#10;qe2D/OgLubIyWJ6jGBUgwQOe4BH4Z+tAAoZTzyQece/SpQpP07+3p+ZpFUE8gDA49/TFP5+8f4eo&#13;&#10;6Dp3pWAANoAPTn36/T+dSqCoAYkgDJJ5z6c/zxSfNnPc4/8ArfjTwAc8E+/NMqILwAuNxPPAx2p/&#13;&#10;IGevbP8An/PvQFxgk5B6D3HHP4VKvAIJwD0I6ge1TzFBgMRg4BA578U9BwBgAHjA7Z49vekUcEYJ&#13;&#10;Prg8+lSDqAMZJ69CfxpNAPwVIXAPJxnnOO30NOK5I4BwR1zgexHpSBsjcoyDjjPPHTjt9O9SfKG2&#13;&#10;nJIJHocdqQDxgYyBn8QCKdgKSABtPHTg45x6ZoAYAgE5PbnP4DPSpFJwSRwSec44HoP0xQA1fuEK&#13;&#10;cg8cjjJOeD1p+1TnGCTnPrnHp/LNOGAnIxxg8+/ANIVC5GRkg8dOMdO9ACBvlIwfQ56dPyp7Zx02&#13;&#10;kAHPbHY/j+dI4LZUHbn14AAGe/elG4EqoII5weOAOB9PbqOtA7iMGGVYEk8njByepwOtIB3YYxnA&#13;&#10;PHbnOKFJXBIOATgj1PqeeO1LtR/nIJ3EdP8AD2/WgQ4YA55K44Gce2RSsSp5HbJz6ehpNoBVV6Y5&#13;&#10;AHBPb24zRgFwMcjr2/8Ar/0oATbuBPJyeQB2Hb86efVgD2Pc5+o4oHDEngkZxnp+Xb+dI2OBgDAG&#13;&#10;APrnPHFAAPkwMHJ5zjGf/wBVKQGChucYOcYySecUoJzsyCP8e3qfahiegyMDGfcdCPbsaAEJwCO+&#13;&#10;CAeuD6/lUu0uVCjIzyB7Y/TvTAN208gZxkdeeo9Ovr1qzbYEqgkAZPpimkB7F4W+CviDxHoKeIft&#13;&#10;tnYQTM5gS6kMbTrGSrFCFYAhgVAbbkgkHHXLX4R+K7qXyNPggunALYhnjJGOv3ypyMHgfhX0DBNe&#13;&#10;yeCfDmgXKtbeRaRMDwCUkDSKeOpIfPJ4qq2jx267vPZ2HO7qpJHBIHUj8utRKrGO71OKnVqSvoeD&#13;&#10;y/Bz4ixAEaJcSZP/ACz2ucY4B2sck9eOayLv4deM7MEXeiXyKDjJtZRtOM8kKfQ47cd6+uG1W5aC&#13;&#10;FrY7WVSCV4BwME47Z/8A1YrYtfE2rogRZ5EVcAAOwwB0wQePbFcf1132OuMp22Pga5064tWAmUxl&#13;&#10;jwHBB78EEA1GLKZcnYWHAGBk5/Dua/Re48aazfSZvpjMACT5gSQkjudwOCentWVcxeHr3a2o6Jp1&#13;&#10;wB/EbSMOc8nJUAkfXrVrGx7Apy7H59CJ1PzqRuPfgg/SkMThgQSCx59/bHTivue98HeALwFX8OWy&#13;&#10;FyOYmkhI44xtbA9xggH0rM/4Vf8AC66BSSyvbZ2UH91d5GR0IEiNx298Z61X1uDKUr7nxSBzgggg&#13;&#10;dhggd6XbwMEAZwT69h9Pevry5+CPga43PZ6nfQBycCWKGUgZyASuwkAden9Kx7r4A6dIAbDxLG2e&#13;&#10;cS2jpz0BJR2yPXjI7Voq8O4lUXc+XCBtBYHOQA2cDr/kU4qSpwACBjHOCM57g9fevpKf9mzxCqs9&#13;&#10;lrWj3IVRjNy8ZOTyAGjxkdskZrmL34D/ABBsyZUtIrkc5aC5ikGAfQsCSfTGR6VSqxezEqse54r/&#13;&#10;ABDoAM4yO2enuKG3FiuQRzkjjjPH5V6VL8J/iJFg/wDCPX0iE7d0cDSAEnoSgYD8ePeuZufC+v2L&#13;&#10;lb7Tri2IJXE0MkZ44x8yjvwPerVu5a7o5vnJHABHUn1I5+tOUbm2oDz6cZx069P61ZaB1wGwShK4&#13;&#10;PBBPYg9Dnim+VIq/OOT1x0x0/DnBJoNLEKg5HBPJwD06foT607rjIye3I59iR/TrSlM5BBx0x3z6&#13;&#10;jHb+tG3GM9CAOeMADOT/AF9+KBApH3sbSTgjqM45/OhUTGCCQe57Y/z0pQPYA5wQeOPQD1z36kUn&#13;&#10;3mG4gE4ycY/H8uhoAVlOSOCevTqT057/AE4+tPXPJ4yvXPc9OPfHakAfcvOVGOPfp/ntSAgkLggd&#13;&#10;MYwOCeT6EdKAAsQVONvfB6gd8+gqTZ2AGB3OORnpnqKaGYg9ueoHAA+vb2pF3FgSBjkAd+eMk+p9&#13;&#10;vxxQJDiO3TOSeeMepH86cCcHfxuPHfj6jpzSLlsKvAbPGcHI60qqw2r0DZ6E8Ht9aBi5QgB+OcDG&#13;&#10;en4f59acRjjOAOv+AAzikx8xxgbTjgcAkZzRxnJHfPAxj8vXvQJCg87cnLDoOc+h/Cl2kDOeeMkH&#13;&#10;t757mkY4xu4Bxznt0/D3pwJHQYIJBPbnp+BoGPJIJb1yBjnOR1PpSkdA2SCM464B/lg0xcAjPAxj&#13;&#10;Hr6Z/Gn4UA4yBkjA6nHr1HJ4zigBwZQckE8AdO5HB9scU1TuBRz6DpgA4/rS7TngcAeueCcDPr9a&#13;&#10;cWXeRjJHcYx7HH9KzAFBDBTwwAI7cc45Ocdfzob5WBB5x2HTHr259qdjBBOQDznnt370oUjB4AIB&#13;&#10;65OTxz9epq+gCcD5sngA5yc+350ckHkZwMDHGT3yPwp2Sm1RhgAM/gMj8f0pQNo5IwD6e/Az14NM&#13;&#10;AK5wvBJBxz1wfX/Jp3zbvcgnqM+5Of8APenKNxG0AgnOMYGPY57+lMwQCzHgAYBHcngHHOPyoAcq&#13;&#10;llAbPAOOQTj0I/ljmnLxjgjfjA6k47ew/lSbgXbHPPPc8c8e3oaUHdnaduTgE/zyf1NZgJtUKd2e&#13;&#10;Mg44Az7e3tUik8qwz2I5AHpjkfjmm4BUMATgEAY7n0x6jJOacCvJYnjJJyMgYwcfyNaAAATJIz0J&#13;&#10;AByfTgcUo5wASBnI74PX6n3pQpBC9QAcjvk+v9KdtG5hgcHHYgnGeB78+1ZgOyv3exGBxjGB3/8A&#13;&#10;rUm3ADZxnGAMcg8jB9O9AYMxGMjgYbnt1Hr09qUBRjccZP4nHP5fzoAeTgggA9B6HHYnOeTTdxIJ&#13;&#10;4PJBJ64zx+VJncCSAQemDye/b8/wxSg4BySQDnJGAfXpincAIIPy88ZHHbOcA54pwTG8ZwMZxk8+&#13;&#10;v+QfpSMvIPbqMcDI6Z9PxpewJAORxgnj8PT60+UBwCnDd845PHA647YoYMx3EhWx0wPf07ULhhyC&#13;&#10;CB+PXnn3pMnC5I57ke/HSnYBQqHnOMAkcYHp1PvScN90fePrk54x9OKkbJBGOUyOhPQ9h3o3NluA&#13;&#10;cdAMgfl6/SoKiLtAB6KACNx5HHpn8etMwVGemRggD1/zj3pw3cZwQMHvwe4IH9KPnAwB8ueDnp64&#13;&#10;H4/lTRI1cKOgAAxwc0DIAXOCcbsDr6ZB/wA4qTaRkkceuPXjmkxIoIUjHGDjPB6gfh+VVuAisSBz&#13;&#10;k5wOOp7kfln6UEKMfIFxwcevTHp9RRtUsEbpx37decenvS/wg5zxnk4GexPv7d6UQAcfMwxzkj1x&#13;&#10;0OP8aFHI5ABGT1wc88/Xp7UbWGOe4Iz+Ix+PenhgcAHKkc8+nT0/U0mAnI9y2T0xj1yPYHtUeCHG&#13;&#10;35RgdSMkZ6H0/nUgAJ3AHORj0xjA69aDj7smMHkEdMgcfjmqSAjAUk8ZAwM+nU/Wl2n7rDI68HH5&#13;&#10;HPbv7U5VJAOR2OcAYHoOnI6+5oGCHwOVGCDjr7/rTAQoCdnBII4zwSeeB+tOGOVU9MnJAyT0xkex&#13;&#10;o5UnqRwcZxwKTduOWUAgDHHUZ/nzzmgBq4OT5YVT1x2PbOM59/pT9xcZzgcEFsEe/HUn2pB8pLLj&#13;&#10;APAPPJ65A6nPbtTtoUA4OPXOeDyT05P/AOqgBFCLgZAHIO7nt0GPajJJyo7ADvgfyoOUZgxzwAO/&#13;&#10;UnofT04zTlEvGw4wcZ4PX0FAAp5JIwQDgdevsBxz2pM8BcYKgZAAxn3/AM9KeMqTnPAOQSMgj3P1&#13;&#10;pqBSMkEKpIIxgjHr7evrUNAKUUrtJ6jA4JBx04/TnNJgEFWxtAJA44P+Pr+VPVTkCQgDJIPPGB25&#13;&#10;z05AowGQEADGT16E85wTwfXvSATad4+XJweQcjAPUDpg0rdmUDuTzk89Dj/62KF+7ypGDnpgY7n6&#13;&#10;nqM0qj5eUwSckHAPXnjsCOtN6MAwSu4bflBB5568n8uaXay4BGAM+mSPT3zS7dj5KnkYJ49M49Bn&#13;&#10;+VOUCQ4UgEjocZGfU/XpSAaBwM9DjOTjOD0OOmKXLj5gNoU4AHYk5IHpx1/SnNkElVwTyeuCSPfu&#13;&#10;B1o5OW288E545Jzz747+lNAIuM7jgZJIz1B7c/n/ACpd5DEMCNp+pzjpk8AY/wA5pVTAAX5cng45&#13;&#10;+nXj2NKi4BGcHOcegPr645NIBAQvXgnIGATjt36nnv8AhSk8A8qAeOnp0PB7c07C9QcFTnOSQM9P&#13;&#10;XqO47U4lSfnOcnvwRgcY7D1/nzQA5f723J65OOPTI69B2pmFZhjlQM4I6A4PToM++fajJPIOSMEY&#13;&#10;zjgfkaVQGUkHCsOD0I45HuPUnvVdRtDiAQAM4PUYHAPYk9c0uCCCo4IGMdcn0/DoaZlBgEYAPJwf&#13;&#10;zOfr9KlUuDxyOeCACe2f/rfyqRDSo3ZU4wAcdc/XvmlwrcvggjkEEdO+OxpdrA84x1OOh44Hrk+l&#13;&#10;KzbVLA9Qfy9D7D2oADjaCCcDkg9QfTnqfpTyEDMpGWP4DByRnrnnmmEbjkAAnsD19h6VJ8xIGRk8&#13;&#10;k8kfyzmgBihVBBGSAQeD6dQBzz6g4pwJx2B5xnkgcdfagLknHI7E9x6j6+9PySoU5IB5IAwAOD+d&#13;&#10;WkA3AyScjGSB0B/H9RT1YjDY4I6gYJBHJ9vxpGQA7uHCnjORnnAPbr+lSJnB43c9Qcde3TofWmAz&#13;&#10;5uNvRSCTjOfr/SpFOOVGducA9vc560g+ZQVGQODjoQacpRTgKecDjp+J5wfQ0mA3sBz83A4z+g9a&#13;&#10;XGCwIzg8dP5/zoJXbHtxkntnn/6/rUi8YwCOgyMYx346/wCNDAQk5AUjGRyOARyCf/rYyKEHyglc&#13;&#10;4yB2IPc+nFPBLuFwCeQDjHA7geuD60Kitlmw6ZIwOoGfTjBP/wBemAITnZgjGOQeACeODz9R+NKp&#13;&#10;HPGDngjOD/nrg/WkJARixVywwSc4Jz2OcnHb+VKQD82Dg8AgDOM5z+X4YoAdjI3YBBGOCOB2PPP6&#13;&#10;/WlU8KrcjjnPGPUdhzwaTZvBJGBk4POSB3x9e/pTiOOSdzEEAcc/Q80AAJUMFGBkkDr9SR25pW4B&#13;&#10;IIUEfU5wDjrzz0pR8pYEEZAII5x68dx64p+GwBggjpnnAAA5PAJ9PagBm07sDJbvjkEAccHjPr6G&#13;&#10;kA+YFQRnJx0znr9f6CpUX7237rAgEdSc9ePT09aAyknqNvYHpx1A54AoAjIJdgwBJHOSBjPQ9eef&#13;&#10;xp6krkKN3bOeDz39PpQOoIGCMgkjB5ycdz+J57UAYDYGeM4OOfxGenp3oAeoJDbyQOuD1IHp06no&#13;&#10;Keu4fN1JHJIwR3x9e2KXJYDqeo9SPr35/SmYYEMx5xwB9fc0E6goLsCOMjsM4zyAMD0oIUgFQSRg&#13;&#10;r9DxwB6j1p21VI35AAJPJ49s+o68e9PBducYyAQQRxn39/XrQPoMKknoWIBA7Hjqc9z2p54H3Tgc&#13;&#10;kDj8ffnv+lOAyeeARjI5wemRj86ThjnoAM88A49/r70CaDDKpLDJJByOh7DINLjAwgyCTyMZ655z&#13;&#10;07/ypw+XG3HzDPuSPr17/Sl24JXPIAJIPQZ6fmce1A/MGBYg4wOSOfXv9e1O2nngjaehOMZ7f56U&#13;&#10;YzjLYxkY5Iz6ZP4dKVVO7GACMA9znr/kUAxGXrzycZ7np09vYilC4AYDGDk+g6557fX9aUZyNw6n&#13;&#10;0wcZ+uakdNoPy4HQ4I6A5P1Ge/SgljQy4z94c+354/mKbghgcjHcjJyO4x6frUnylQynJ4IJ5xwA&#13;&#10;Pal2hmJxgH29e3PIP9aBCYLMo+8QAAD0x1H04oC4Yb+MEEZOMen4e9OABO8jJPHTPOO59R7j2pVB&#13;&#10;yTtJyOc5OMDg+mKAGjqCp5B4GBznqTjr+NPXjJ3cDsAevTP0p/IUMBjjp0z64z0xmlHOOOMYAB5I&#13;&#10;HY+xzxQAwqeR3BI4GQT7H/Cn4YA7iCMg+gPGBwf5Uqg9OWAJwD1P0+lKgLEew5PUkDrgYxn1oARA&#13;&#10;ArttGDyceg64Pp64pyqxJ+QZJyT06+/txx7UoBLAqST1OOSM9AM0vYqxyOMAZGMcCgCMADLZwwPH&#13;&#10;8jn/AD+dScqcMAe3UnjvnHTvilIVjtAHAA4IzjPXnqc8H3qXa0gAYhQPQdPUZHf1zQBGAQAGJJA5&#13;&#10;wfQdcD2NKAgHA/hGSCDgZ4OTyQRz7U7aQCyqQD1Iwc57464J/KpMYCqSOgGSAccfy/lQBEwIJ3AA&#13;&#10;kAZ5GQO2Ox9aftUkjACknOMA9McA+4p+AxQKM5OSTwR6nHfjj1xT1wTkDkAjkYzjnke/XmgCFQVQ&#13;&#10;kdRyBnHA6H1609VBUg5+YEYPfPXGPz9aeuc7ugGc9BgnPt3HFLhwpUEAAcd+PYcfnQAxQzqBjJwA&#13;&#10;eMHj1FPVSX253dCMevoc+lPCsoG4nAJzgYI9Sc+uabtG0IcYHUZyB3z9RQBGF2EDhQ3J/Pknrx/K&#13;&#10;pVQ7ccDuCOwHHY+tPyqkMxymeAeQPQ44/DpQykBmOCcAcHOeePzPX096AE2HkvkkHgkYwAOhPOeO&#13;&#10;R7UoRVJ6EAkZHqe4ye3f0qTbjJJJ4BJPPI9T3Ham7CMsOFPUAcjHU/j7fSgBny4JJJOR83p+ePzp&#13;&#10;4XcN2AMZHIxk+5Ayc1LkKOQOPcYOcE9f6UgBfIXJwRwOQOc8Z9O/8qADdnPAGRz3GeORilwwBbjo&#13;&#10;AMDGPw788UpCgh8YBOMkDk88jFSMCAQuM8kAcf8A18dKAIsFjtbIxzx6j3pzLgEbiACQMDjkd+uM&#13;&#10;elTFAzOSwAPXkjt79/0o2ZU9AW5APfGOvocdODigCMEjexPy4wSOnbjBPP5ZoAwV6EHLYA5x2x9O&#13;&#10;mPbNPCkZO4AHnI64HIJz39T+VPX5sd+49snt3p2AYq9lAxgkqSfXqR0OPegLGqnaCABknHIA9e2T&#13;&#10;75qRcuxAAAIyD0Ge/J55H607CsemASASeCCRj/PXmmuwEeM5bBORnnIOD2z+vTNKgG3qScEY/qPc&#13;&#10;Hr2qQqQw+YDnscnr/kU8bv4R1GDjgjHr7d+OtPlFYYVIJxzzkjPccYycc96RYxlWI4Xg5GCf8j9a&#13;&#10;k2jjjqfTGMHp60AY5VQo7YyOnOMHI+v60wsIqkAbgeMkHGefx5/ClZXAOMKDjjoRkdyfX09+aeW2&#13;&#10;5GBkjHGCST6fX9KeI/m2jk9cHnBx0z0PtSYyLb1XPykHHI6/Xpz+lLtBAJzjpnnByOh+p49qcVJJ&#13;&#10;3DoBn6joM+3Q4pxTgdQSfqegwAP0o2AjUMV5wSeoOc9O59qXCEllzgHJGMHHfHYHPSpQSoznBGBn&#13;&#10;PHf8z2xSlTIuHOCOh6jGOv5/maIkyGHkg4GOM5JOSfXvTmJJCuACMHPX8vQYPenKQARwQSBkg56d&#13;&#10;MDr7dqMkAkYVh0wcZJ9R3xTJBsbSU+Ugk5JBJOfUjsKB3lKgjOcHnqOOeuR+tPCvgqwyDyCQeT6A&#13;&#10;A8UFCBg8BSO2VyRzj0A9aAGBME7QQBkE9xgDHTHJp23GC64wCARzgD88+lS8sdoO0kcgnIwD6dPT&#13;&#10;mmggKHBOecDOe3btQA1FyCM4J7+hHPHvilK8YZhgnAxkHn0708BCdwIU9ARycnnpTlU8HIIPJJB4&#13;&#10;Hb3oAjz8x6k9eCSMD0Pt69KTABOCoGAcDkZHI5I5z61NtOOmGORkcDgn0Pag4ZSTwCPX0POc9qAI&#13;&#10;wM55yQc4I6ccHB6+1OG4AZB3KOuf1ORj6+lPC57EEZwCeecDgnsOwpdrRhRkE98Drn156Z7UANKl&#13;&#10;iQcc8A++B2H5+1Ko3jbjjOBkDB9vqKcCGOAN5II5x69Mnj8KdtZsknOD2wCPrg8jFAEYAIOQSD3z&#13;&#10;jAB4555FKY8AkYyTg4GBx09PzFPVSMjAyvByTgj0+mP1p2N2GbB6kZOAPTkd8fhQBGOpKgkMASRg&#13;&#10;dffv6UoA6ADI7++cn3z69qmQFeMfKMDGc+44/UGm7QQCevXj36+5xQBEoRhnBySc44P1A6f/AFqe&#13;&#10;EZuVAJJAJwOOM5/+vT9p5YkZ528Z6cdR0oJIKArjOASBk46c9Dz2HagCPG8nJ7ZAB4I9vb1p21h9&#13;&#10;4EnAIHXJJ5H+elOIwTzkdgM8A9M+uKCDk8gYyOOh9RmglaMacqpGOnBGBjnsOvT60pBDnK5OAQRj&#13;&#10;PTIyKeFG3kgAjPIyPy/SlAbIGAOmRnGfQ49h2oKGAYwW5XuT1x36d/TNNG1QGJz1BAOMAn/OamRD&#13;&#10;grjcCMHOcYzk8n07etBww3Kc9ieCcYxyD0J9etAEarkgHg9QSO3PP0oAI4AAwe4BJI46nmpAqk7l&#13;&#10;PJHYevp60hzuwc8EjHQZ/XrQBGAcYxjngegxkgn2/lQVJy+CxIyM+gxjpzjtzUinJG0DGME4zyOB&#13;&#10;z19aXBJO0bQeeRkHjjHTn0oAYRltz8AHHHv146ce9I2MBMZGccnGOM/nSq3UEYHI5GcHoRx1707n&#13;&#10;7pOADkAZzk9ACep/KgCI5yGUkjOQecnj3/z3p27BDYJIGBnqT6EdeaftKYBPHTPJAz3IPc/yoYKm&#13;&#10;QSD/AC5PUfT1oFIjcZHPUc9O55zx1wKUZHQ5xxkkck9ucdunrRtYDGCMnaATxyAeacwy21RnORyc&#13;&#10;4xwSfQn9O1BA3b84UYAGQMg8DPocGlCYxx8x5IOAenGM+nXnin8AFR1BIBGcZA7E/nmmkYO0EAPj&#13;&#10;OQTwRkE/n/Wga7jANpK46ZBHTnpn0H0o2bh8zAk5yemR1xgfpUhJAxtIwMYPP5f5706Pa2dxAIOA&#13;&#10;ScZ4zjA6CgEyIZGWyCTz2znpzxwPpQoyxbrn07AZ6D607bxgHIBIAPHUe3albjOTuGepz26kn0FV&#13;&#10;yg2RsEZsKAAADz1APXjgnPel6gqvQ4Jz37A5/wABUi5C7gS65B6Yzn1OOg9qFA3AgkEE4x244HHO&#13;&#10;M1IiEZKEqRwMnPp2596ODnDZI6Dp9T05HrT8fu8sMcg5HOf8ffOKVhyoIPPzemc/X1xx2oAbtBPT&#13;&#10;OByc8Y/DoKQgFQW+Ung8YP4Y4xTwONpAxg884BznHHv1pOSScgnPOOAe3AoAYF6ADBPGCc8dM54H&#13;&#10;X0GaX5iSM85yPTj1/wA804gk7gQSDgHBxnpwMd+maGHfBA4AAwSM8An680AM46MDxyc9B+Hfr0HT&#13;&#10;rTwRjHtknuQDxn0pNg4JXJGTnABGf04HHNCpj92QSFHc9+549RQBGQuNoOc8nA4x6n8/0oCjGF5x&#13;&#10;kDocgjkg/wCcVIGyQAQSDjIxkY9M9cCkYMuD0HbB6j2z6fzoAY6YZATkYySOMY6DHsP1pfl6nGWP&#13;&#10;JOeMDvj19KcVBIJGc8Ag8j3/ABprJt9e5IP8+PT1oAjwTjcvAyADzx3yPT680uAVzyWyAAQMj649&#13;&#10;PSnk5J2g9ACOnHb/ABpMN1I+YdSc/wBO4/WgBhwMHoDxkYwSPXvyf16UZdW6DcSMk9yewPTP8qcf&#13;&#10;nbcmeOp6Aj2PUAUjfdBBBK9jxwePQnFWgI2wY2Vfm6YyMZOcEcen/wBekZGJKqpBOAMdMccY6H3q&#13;&#10;VguDgkAdDySckYyPfP8A9emNGqgkjAYAE9vp9fpTAjdWyeOcDJB7dPxxz2qLaCQ4ySccdc/TnIx6&#13;&#10;VYKjnKgKCScHgD8e3tUbAE7iOuM468f/AF/x/CpkBW2kHp1zj1z6DsB/kVEA6k85YA5POc+n/wBe&#13;&#10;rOBIRGcZXnJ9fUc8gmm7WOQOMDggjJGOp6dfTNO3YCsyLzuBHAGMYII/XBHP41GBu+ZQCQAOe49R&#13;&#10;k4z7VYb5gxHOe3U89MHqOlJIVZuQMYyBjHPAPHYepHSmBXZC2HxwO5OOntjkY6CmsQct0BJI9QRx&#13;&#10;j1xzkip5FJwAMY56np9OTSEPkBcDPQ8d+DgnocHoaAK2NwzjJAAJzgD1wT+n6UjBtwbAx6Hoc+30&#13;&#10;5PSpsNuKgbivYD0OOmeSe35U0AEZCjIwCTzjnBH1+mRQBABFgKhzuI4z29eaVVySdu4cjPQn2qfY&#13;&#10;A3YkHIGeBn19fUDtTQCWHlk84yccA+uKXMBFhVIz98jOT9OnT9euKAAFO/nOCB14B/Q81LypHJIO&#13;&#10;Rn1yc5J/lSbQSeBkEtzk4x2/DtmlzAR8NjcAxyQOcc9Qee2KAxdt2Dkjp0HHBxjsffHSpTlVLSAk&#13;&#10;kDB7ZxwSPf09OlCh2IAwSpHPr7Ej69PSpATcoKgkHOccgA/jnmptpJIJJcc9x1GSf6DrTIV2k47A&#13;&#10;44H1OO2M/lVhRt+XOMnIGQcd8Z4/z2qogf/W/BhCCxLAEnqPQU4gBt2DgnnHr9BR0BwBjHXr9fw9&#13;&#10;6BhsY57cdc+o/wAKx5TqiITjHAxgkfXoAM9DjtSDjHGSOT6Y9TzingADORnsT1P596QAYPGBgkHI&#13;&#10;69DiqJGkDgKdoGT2Pbnn09aCMjdgAen9aecMS/JOPoOOvtQVLAs3IByfb2/yKAGcr8uMHHHX9aMA&#13;&#10;HHT15yOenHofankFRjHI5B6/ofQUBTnCjI+vJ7/lUWAaQScEjOcnj8+ah2ljwSce+Dmpdo6LnBOc&#13;&#10;jGPXNLjowPTjj07CmlqBEyA5U9sY55zjp6Y/CoiueuBkkD/63+cVOcr8u0ADPTrj0oAJBB6Yxyc5&#13;&#10;98VQFdtxTscHAP8AXj8qTkj69j059CalIAyFBwQMcc4HrSbc5BOSfXsTx0oAbt49SBk56+1N2EjO&#13;&#10;fXOB6dOfepxtAAZsE8cjnj09PxpoXGAeo4APQfWgBGwy8DkAdR70uODzgkZz3/D3pVADjnJHXk5P&#13;&#10;fAqQAtkAA9ME9fXGKAI9p2hsdBntUu3jjv17nB65/wAKYqlvujjjtwf8mplGAOOQCOvf/EUAIAdw&#13;&#10;JOMjAyfTtnrTwPc5I6Hj/wDVRgfd4wB+f45p65Ygbc56ZI/XpQABcL14A7dacoyoH1HvzQpYsfxw&#13;&#10;SM/j9KeFy3Uqfz/z+NACAAjDdQee/Pbn6VIMnB6A9f8APpSj5R0IBzknnin4YnauCB29hzz3oLSE&#13;&#10;/iPBBI59AAM1IgPHPUgce/cUZGR1AGCAOByP6frSqMsQhB7e/PrUpajFQNyFzxwCO/fn8KeoPOBg&#13;&#10;EjoeQQOoHvTlUH5CDgEk/h0znt2pyqeN5yRg+wz6nv8A40mwHhVKhiORjn09SfWpQCG5GSRwR0OT&#13;&#10;3qIKVyHBwBx0OQeR7n39KmUkEN2AHvnv064FIB3DffOC3Q84z3GetTYGSMkk8DjA49KjBBJUn5R2&#13;&#10;PUd/xpy4YknOc444AHUEA0ADZIxxkdOoJx79xSgpu+UkHnJ9cj9KU4zggk7cjOQeD+XHYUoOcL0z&#13;&#10;xyM4PoR1/wAKAGsoADZz0xnqD/8AWp2A2Byc8EY79yfb+dOKqc9SM4IHP5/ypCMFgTySOvQf5FAD&#13;&#10;CjYCkggDOOcA/Tp1qQjKttwQSeQe/pxTGyCBkEDt2P5/pT8bsg9SORjAx/n8qAI24PcgjBzjHbj6&#13;&#10;1KuXUHJIHbqQccjHWk5yFAAAGAOvT+fFOAIHy9TyckdR2oAZtYANkZI6cY/H+npT9oB2q2eQAMc5&#13;&#10;7gdjRwEzwQRnkdfw7e9GTjCgHBxjofqTzzQBGin72SDycA5wQaeuQBg5Gcnt16//AKqUKFwW6KDy&#13;&#10;OOcd/wCn+NOQfIOcnH546nJ//XQAAnIPQgcgdyf8/hVm0I8xmHBUZHH5VV+UZBIUE8kcj8PbH+NW&#13;&#10;bYMC7gA7uAM4B7enpxnHFVEex9bXF89na2VlKpcQRIoHOVwigY7jB4Ge3FMtLue7k5JIjI6ZHB4J&#13;&#10;Poe1czrPi/w9q80F1pzyGIqNqy4MqAAArIwwCQRgkcHrioLPxPo1jcsz3JCsOgBIODzgjofXP4Gu&#13;&#10;XFUrrbU5cPJpnq9uQsAYKAUyfTnoSOccChbk/OVUBwDkg8DHfrjk9+K4s+LtJaMC2vY2BPAZgOvJ&#13;&#10;GD0ParsetWswz56MHBICkZPqPUivLcX2OxNHa2U/nfK4+f3wMYH4DNa8UwZSrYU4xjjkf/WrgbTU&#13;&#10;FErLkNuwQR1wMe/T8/8ADfivMr5gO0jBOSCTnocc9R6flWUtGOaOh3qy7s5zgHB9e49fbpTjjCrj&#13;&#10;BQDkA9O2c9T754/nji4AUM4BzjBBz1+n+RWgkmc72IxycHoD2PUY9fSmmTykpQHlTkjnIOD7dOO2&#13;&#10;fepQiyEALz2GeSD1OfY9DWYwy439COCOnXPHrirXmtHGVzgDkcZ9u3Pvimg5S35kyLsDFDj+E9z3&#13;&#10;JPY9MmpY5ZSu4NgsR0zkkcd+v6VQaUGQKAAVAByDgHPHXvzx14qeSQlSh/edwB15B6DgH/OKsTiu&#13;&#10;xch1S9spjLbytFk4IDEcHtxjPt2BrXt/E+tLIJUvJAUAK5ctz0yM559TmuNlkmlQpksAOHOOCeoH&#13;&#10;0x+NLCZEUMflO3JB9CME46f1NF/MTpRfQ6rUdT/tWU/2pDBeOTkmeJHHHJzkcjtnPI61gy6H4MvN&#13;&#10;/wBr8N6dKztuJWBU5742EYz6iqauQ58xvu88nnjH9KvwzBy7DLNjIwcdvTiq9o11JdFLYwpfh98O&#13;&#10;blmMmhbEAIIjuJkI3EEkEnAI6eh9KqT/AAb+GlwN9u+o2oxyFmjcZyeu6MkAdgPxJrs4WkdRkcg+&#13;&#10;2OewH+NascbhsOFPfJGMccH+lWq8t7hy+Z4nc/ATws//AB5+IZomIJBltVcZ7AlWUkc8n17Vi3n7&#13;&#10;PV0GVbDxBZSkgYEiSRHJ+oYfTHHrX0CRFIw3DIIOcZIGOeenGOgprQKWcAkAH73PQ+x5x6c9+Kp4&#13;&#10;yYKLXU+YZPgD43A/0VrO5wcKI7lFbAOOQ+0decZJrJvvgd8S9PdQ+jSS9wYpIpVOemdrHB7nIHvX&#13;&#10;1wACBtIOSc4HPb15INWx50PyiQHac8nBB649sVaxsuqKbkup8LX3w88b2Lbb/Q76JweQ1tJjgE5O&#13;&#10;FIxjoehHINczPpd/a5S8gkgLE4DqUyMZIAIBPua/Qtb6+LGFbhgUwcEngZyRnOfrz0q5LqGruAhk&#13;&#10;DqvIDAEZPJHIJwTjqccZrT695CUpdj831hJAZTuDcjByMDkke2O57UFHIPBznOD6dh9D/wDqr9Br&#13;&#10;uSyncQ32i2Ny5X5vMto3BzxljtyTg4yeeetGi+A/h/4pv7bQ5vCtpHcXB2IyF4jkg85RgMjHf6e1&#13;&#10;X9cja7RUeZuyR+fBRsHggZPPcD6nilVcEoMkZJwSMDjn3zX6o3v7HHge9Ae2S40+TGCI5y6g4wSF&#13;&#10;kDdfQHj9K47WP2GtP8wNpWvTRfKAUljSTJPIGVK8HpknPXrUxzGi+p0fVp22PzfPyNjHBOcA8cck&#13;&#10;nvTyScHO3BHI7E9OO9fb2pfsSeN7dWbTtUtLrYGAUo8bEgjA53AZz3JHHWvOr/8AZR+LVqG8uygu&#13;&#10;CgyFjlAfAOMlSMgY56njtWscXTezJdOXU+ZeQD3J69hn0/GngK3QEbjnAxnJ6AfjzXsV/wDAb4q6&#13;&#10;aziXw/cMVOD5eyQDjttYkg4yOOa4u98DeK9PkZbzR7yEjBObaTAzkAnC8AkHnp2zWyknsybanKOx&#13;&#10;wEzkYAzjBOP500bOmRkAdsAY6Y757Grc9nc25MdxE0bKcbWBUg+wIFM8l+Qw3DBJxjII9D/nNUo6&#13;&#10;CK/HBxkDJY5/z0p4fjc2N3TkdcfqOKlCMAxwcHpgHB4/U+1MVSWAACkjHJ4wD0/E0MBNxcjDA84O&#13;&#10;eMY/T8Kdk5wowxGTnI7k+np0pGyuBkkZJAI9T+X407+EnjJ5BA6nuaAAjcpckDnPHH0/LjOOtKVZ&#13;&#10;mPQA8n1BBzkgf5zT+OCpI3A9euBxzx0pvQg4/UcAdjx/Ok0A4NtwgGAfTvnqAfbvT9h2leDnIyen&#13;&#10;6elNIxwOMHrnqOvX/wCtSEAYbcCRyQP5Z9u1JIB6pwApwe4+gwD6c4pCvZDkAgkAd+D3p3GQuAcj&#13;&#10;pzzjn9OlNyxJ8zGT1z0PUdu38utUBMMlyQcnJPTvj09xnJpApVdrAL79QQfbj+VIRuBODj73HHT1&#13;&#10;z/PFAwUGQcHOc9enc9hU9QHdMZGMk5ycZz/nrS53AMCAMdM/yPHWjO3I3bgxGTkg9fftSOVLDacE&#13;&#10;nAIIxgck80kgHEfMABy3fPAGO/tSqTg5PHOcdQenX2PT2pcAYIGMjgHqAeR9fpRhQ4GcHGO+DgZP&#13;&#10;FVygKGHIz34PJ4Ht3APWl2syhQTjHTryfUdR7c03HPXGRkDrnA/zxT1C8ISM4zj0H8uOmaYCZI3M&#13;&#10;QMDgnOcE8HA9PenKgMZYDv36HtnPqO1B2Ak7iCOSO5A6UoIUhcZB546Dnnn296UgFbCZEZyOOe+e&#13;&#10;MD6deaTBYHuM9ATxjrgdeaFycqCCBxkcj1/z60LgKNuFySAR78k/561ADscfNnI4GOpAGQfr2NNG&#13;&#10;CBxg5IOTgkcdjwMdKd8vRyFIwAecEEcfXjmk3NxlSSDwBkgD09frmgABAK5wADznpn2P1/CmgZI3&#13;&#10;E8A565A745xipBgZK4LEnkjPTngcDvSH5MqAx5z1A4IOQSe2aaYDgSwUL35IHGTk0jAZG3J3YJxj&#13;&#10;sO1BUKpBJIBAz2GffqadkEZ3ZBGTjoe2Se/PNIBu1yTu4GDk57U/bnBUjOAenBH+eMUg2A4QgkDg&#13;&#10;jjIHPOev86bnzMkHGeeeMf5/z1rQBT8uONuAeBnrk/8A66ERTgbiQOvcZP160u19x3ZyTg9sEd8d&#13;&#10;KcOMA845JGcn296AGKFJKsADz34H8/oDStktkAscgZOOp45PtT8D7m3KZGQQfxx3xTV5wwOOoJPT&#13;&#10;r1xSTAb1IwSN3BJ7mgsdxbI5JIz155+h6c1IFDHCknvjHI55JxwR7UvPccDjAPAz39h3BobAjPUn&#13;&#10;PD8k88HseMfninKOGzwc8gnnj19M54/rSbeoUhgeR6Y7EH3/ACp2G3YwR0B69ucevf8AAUboBCmS&#13;&#10;NwHIBBA5GemB7e1CsQ4YnOTjIPtgg+/0qQ85PA5wBjJz39OD3pAuAVIBBIHsO+M57dMelSwGhRGN&#13;&#10;hIwDzjBJIHU03axO7gkAAAnoO/8AiKczbWLA8gDnAyR3BHbHannO3dnBIB3AYx7g9MY+uaNwDJcf&#13;&#10;KxYAY5OPx/CkcBjuBLAAjJOMk9ySP/1U4jeu0nKgkDPQcdeP5GjzC2Tk44GfT6AChDaI2X+POTgH&#13;&#10;rnpxx+NP+U4Y8bQc9uOwyOTin5HHHJB4HU46H0HvijavOW4BOfr2z6+lDQhpXgJ3z07EY6n355pw&#13;&#10;UNkepyBjkkenTpSkcYYk9ccHOQP1z25pTmTg8EY5PA4/lSAaAgIZs7M4Jyc8/ToDT1DBVBbcR2zk&#13;&#10;HP8AQUnLAlgSOnPTn9Dnrmng5+8BjGM9ufoOMigBjABhIQSCTxjkjp35689KkAJGXTgHn1OeBznG&#13;&#10;fWmkkgKRg5AJwSfXH/66ee3c84OPQcfpxn86aQDSqZHPyjIyD1HUDjg9aEwVAxkEHnBJ/L1oK5zn&#13;&#10;KBcgbT1HUD9TUgX5SCcsQOgwM+/68elPzAQFMZABAxwSQOe/0z2/Kgnk5wSSDwAePXn6cevtSANy&#13;&#10;qAYA5B6jOP8AOfWnnccsRjGSee3YelJgLtbkgg4xyTzz6+vWl2rjLDPTOe2PTHShVUkMAGJJAA6A&#13;&#10;dOf6UKpBODjIwD2yO/8AnpSATsD97JwMHgjryfXB7VJt29wcdT/Lj+dBJU8cE9AcD8vXjpS8EnHJ&#13;&#10;GcDJ/Dr/ADq+UAywJCZx1GM4B69eopcHIIGCQBk9Ont7/wD16MAZUkLuGRxzxTsNuCnjBxj3PoP8&#13;&#10;+vSpaAQA4JXp1OTz9eaeynkrggjPHGee1NH3QqZ2IeCTn+XX2qTA2lSck84OCAO5PrVgNyScjkHq&#13;&#10;ST1x9MZ9eacCANy8ZPbIGfX3B70mCG3A55yCBgjHt2GP/wBdA5BYHhecEHHPHbuaAFKgEMCcgAgk&#13;&#10;jGD1HGOKcMKMZ4I556n+nWjZnGMjBBOOMHnPXv8AzoHAdn+UEgEdx27+nsaAHnjGcnk9eCf8mgKV&#13;&#10;A6dR+XPQ+v06UIcNvJBJ5P6nr17dqepwAuPlySODxnnH4d/xoAa6lUwTgdMdfyx1JqXLht2SSDjO&#13;&#10;R0PHI9RTVUZOOCepwQc4zjHp6YpQoKjjjBznr7njrjPftSYDSq4DKQDjGOvTgYPAyR7VLsPCk9eM&#13;&#10;YwenP0GP8aAuSWyeOmPX1HWkZShIVuSOT6gd89iO4/pTAaAoJYjnOMHqce/bNSkIzDB5AySM9Ovr&#13;&#10;n6UE/KMDkDBBHAHrx1znj0NO24A5GScHk8EZ/XBoAVlUISwwc56nAz3P160xgjKDg5xwcY46HHOO&#13;&#10;vFPBcYOSMAgEHB565z1460/JGG28jIJHXA/p/npU9QGH7x3ZIGAQfXp0Gef88UgBGX6AjGMcAdBn&#13;&#10;Bp21VG5Ruzzzx05zkfpUgUn5R0PGR0APIIx/k1QES7Q45IAOCOoAxnjv06/hQRxlCMDqoPQdcj/O&#13;&#10;acpBB5yR0OM98DPp9O1SbdqEbsZPJHUZ68e9ACkMQcdzj3OenPpSlWHIOOMY9fXHXtTQAzkMMg9M&#13;&#10;e3cnj/PalBA3OAQec45JOe/T/CgTBRjhug4GDyMfy/X1pQvzgAjIxjPr7nvn1pVUnGCDwRz0HPX3&#13;&#10;x0I/WlGeF24x15x1PUfU0DA5Vjt5zwACBzjgc+nrThyQzgEJyRnPPYc+nt0604ZJ3ZBABznj6YA6&#13;&#10;+tEaqCecgZI659+PWgBNvAIAAPIwQevb8ad0xkdTg4weenpx6d6Xac8cFuuOoz/L+dKuSM4I4HsC&#13;&#10;emR/KgBCAQFYkEdc8AEdRzTvugZAIHIweue3X1pVYJIoXjggeueOB1H508oMAkgAY3D39M9eaBMb&#13;&#10;xzuJB6k5yenUAfrRjJ6Angjv/PjHqPWn7VYgZ9ycgYx0wBzz6/pTQrdcZGeemQfx/M0ECquPuMQv&#13;&#10;OMAHGf8ADHHFOxg8nnGBgdCTnJ7U4Ald2AxB4BHHB4A5/IVIcjLOSeCARjr649qAGbTu7cDGcZyC&#13;&#10;fXn8xUmQGJIyCeM8k5POf8nFG8hSrYJI45OCDwc46evtxTsJ846kY79iPT3oAZt3A4OSD3OR29+o&#13;&#10;pSjglWOQccjuB1/DpwKepOS+cZAySOuTzx7fSnHALgtkdSTnoBke3Tv3oAjYFicD5hwfX8PpT8Yw&#13;&#10;Mkg55Iwc474p+MDGTgZORzx6fSlAy3TqccAY5HU5OfrQBHswQ2DggEhc5Bx1P0/Snbcn5iTnJAGc&#13;&#10;fgR61IoJG3cOOSR0Jx9emOvvShApBdzk9F6A5GDj+tAEeNrbsjJBOD1OOOvoPrmngEMTjGRjAJ5x&#13;&#10;1+nPSpwOcjoeoPBz079CPX8KTbkbcEkYyR6/X04oAjUYBK4IOATnAJPYZ6Hr+tOCY+5xkFcA4PXg&#13;&#10;jtn+dORTgbsLwSSeQO3OPQ/qacQp+VjwxyMngADmgBoyQSSSegOeg/Pv0p2MkITszyST39T24/Wl&#13;&#10;8vIyOWIBxjnBPp9ak2ksCSMkHgDGMe/f1oAYFIzlcgYA74J9ccfSjaQpGD7AkAjnOAPTJ4zUmUJD&#13;&#10;sQxIBIB4yPwxz3FO28AnAIJJ4PQdMe1AEYYEjJz1JJ7EjmpFG0ZVgTzwO+B1H0Hr3pWUkHfgjIHI&#13;&#10;xx15x+Z45pdm1i2MMM8E8cHn6kj/AAoAYoLYkXOHBI75z1zzinLjhsE5+9jgemM9Aak8qM5AAB65&#13;&#10;5A689P5dTS7SMj7uOnBJHbkdx/KgBirtOBkKT+vqM/TrShQVY5JB478DOen0/wA96k8vJRsbCcAg&#13;&#10;cgke/wBOlLt6MCADkZweh/Q4/UUARqM/c7nkkdh0x2x7frT9uc8nkYyTg9enqf8ACnjcAGBGRzg8&#13;&#10;jHQ8+p9KVRtOcYHHXnqemDQAxVAJ2k5AxyfzHP6UYKksuAWIJJ4PuBjmpVGzO48A56ZJ7/l+tKFy&#13;&#10;oLAjOSDnPBHTtz3+lADDnbllJwOhOAB6A+x9acVIJXGAARjg/Qg9jSgEAbRkAY54H145/wAaUIFB&#13;&#10;CjAAA69D3yDznFAtyMRkZVlAZcDI4yR39MjtUmAflyCQMenTrnH+c04qGOVyOcj0A/yO9IVABIUD&#13;&#10;kEAEAknknP6fSqiMQqvB5A7AAcg8cE5P0FPABx1ODgkggc9iexGO1OAXJIOSMEc4xzyR/nBpWB4z&#13;&#10;ypJAPrnn2A+tUJDeCCFGCMYI9c++enp0NPB3ZY4KnIAGMk8dP6elODAY5AYdBgjvj6En3P4Uqrkc&#13;&#10;4GOcY5Gf0oGR7erZxnggde2Of509QOQMknuOAD3IH065pVyACmG6jHByfx60/Az1J9Tnj0Gex5/T&#13;&#10;rUtAM7DgsCAM4x17n2xz608KwOGbOc5zk8Aen60mF3AEYOenU5HAGB78/SpD15+YkkDIGc9+n5c0&#13;&#10;kQ2NC8ZXqQMAcnk46njjrSFcgFTuYc/UD9evANWAo2mTBKk5x0+v40FcBgSQTnk8Aexx+HNVcfMQ&#13;&#10;bS33tpB6gjIyOmffsQO1O2h281sZJyMA8ZOSCOnToMVIDkDeSpJPpx+mDnHWlOeVAywJJyeTkcd/&#13;&#10;wAApibI8DcVLfeJIwTxjqCP8kU4ZIIxyQQSTnBHPHcc981Jt425wOoJBz6ZA459/zp3UBt2eDyBn&#13;&#10;6kAUCIghXLcDqQAOffA7f59aAoyc5DcevBzgE/07GnBQzeXnGOx5B7jJ64+tPG4IBtB56AEY56c+&#13;&#10;lAEe0hTtI47jgk85z1Oe4p6oQem0ZC9fTGPYn9KXHHUE8cEdD/8Ar5p2CMdAT3wM4I6AZ5oAj2nJ&#13;&#10;JO44zgjv1Pt16g0pbGd2N2emccYByD1GD1/KpdvO3Occ46jHT8qapOBwAvGSfXvzjnFACFRnnk5y&#13;&#10;Mdh1B46emO9NCAKBgc9QOp55xmp9uMgYIPOOpOe+T+mKcFBGDtHBA5746Z65PWgBipyCCcHgnjPr&#13;&#10;/Smjt6DB6k9+pJ/yKlxkMWPUA5IzjsPzpyhtuASQByCMYH1oAjwBhWIOc4Izjp/n1oHODzgcHPT6&#13;&#10;kDNPUjcpA+i9MemCOh9fahAQoGQTnPByT9fp0oF1EOeAy5x0BPBGPT3/ACpMA7lxwfyB44P0z2qQ&#13;&#10;KRjPTjJB6j169QeM04JuVCBnGeBwMY5Pfn3FAxnYHGOgwODxnGPQUo3suAAARgg8nB5GOcc//Wp5&#13;&#10;BIwwAYcA57/Ue1By5HGSTkDPI9x6fjQA1RhWwcEdgBnHYe3uf5UgU4DMxBGcZ4PPGCBn6mpCpVi2&#13;&#10;cEHHpk59f8im7VBPIYEc9ccjjntx+tAC4C5+bGBnGRnGf5elRFVXA54PBJ5xjOOOn+PWpVUsdwAA&#13;&#10;9+/Pf/PB7U9VBON2CMr169zz3H05oAYobByRnJwCRj654x64pw35AJ2rjB6fnjqB6d6MbRjPLEDB&#13;&#10;HQgcYPXjPemgAcjIBOccE4HuO2eaAF2ncBtOQBjB656jHqPrTWVcMCMg5wPTPHB9u9SbQCMZwR0y&#13;&#10;Dk+hz6/ypSnyHIwByAeh9iPbPfmgCNtxBLfOVHQgAYHqfy6UoV1+9gMcYwDjnpnNPManG7JUE8jv&#13;&#10;2+pz+lNVTx27HJwMfX196AG5VSF3HIxyT0+owO/HtQckDbkEk4HcfT1J96mzjO5voevHpnuPr/Ko&#13;&#10;jhslBkjtxgZ7fie+etAug0KVAGCeSec847n1I7UfKGJ9s468nHX+VSkEjchxyMAADAHr64xx60pJ&#13;&#10;GZBgHj1xj3xzzQHMQ8hRyFPQ54HOeR6Acg+9L3+VQAOSTyAPTPfPv2py/NznkkYx1GewGPT9KNoI&#13;&#10;wMKBxgAZGDzkn0H+c0A2NBYDGMgDqeCMnABPpn0ozuHAA4HI4BwQCfcf57U9RuU7gSRgADjA65z2&#13;&#10;z70E7sZORyM8DHHXp36DFBAxsnK9ADgHHQDk8e/fGKU71YDkgjABx1/l049qVtoGGAIBAJGeR6fU&#13;&#10;UAFT83Q9Rn24x/Q0DbI1A9ffIOOf61IrKcrzkDPU5I65zjg9+/pQQFbHYdBngHsffuPfNKrckHIB&#13;&#10;xgcjj1HoOvtQC3IsHh0IAx1yc4POB9eKcwyCOBjg9sdzk459808nG4AnB4xgdP6Yz0703A2lc5HX&#13;&#10;njGOfXnjpmm2DGMGxvUhs8Yx3HGOO1IG2jco4A5Htntj8jUpQZO0EZAGemAOc4poZsE5AOMEdMA9&#13;&#10;Oncnt/SkIYwYu20FSDg4HA+nXg5/lzSbcsdhyTjBI79OD/nFSrtGF5IwSRk54/xpuW2j5gMcgjsM&#13;&#10;8/U9qaQCAliCRg55PIIIPPPXnvTSuMgYyAAM8Zz7dzUgByq9FABOTz9Ae3XPPBFN2Ac5JAwMkdCe&#13;&#10;mQMcdemPWkA08BSpyFJ+oHPBHvil6KARk5wcep9u+acoEYBOD25PAx29/WkBztfOWUgDjGB757/n&#13;&#10;QAzJGN2SQM5IwM/5+tGPQYAOSByORjg5xUnHys4BPXAB79CfT3x36U0qeVXC+w9fX/JqogMH3mzg&#13;&#10;/T0P+fzpzjBLHgYzg4JxnGc9Tn/69KuQc788jgcjJPB6enYU7blgX6knBHBOT39qTYEBKqRzjbnO&#13;&#10;Rkn07e9P254QAg5+gA9+3/16U7gBngMTjJxgcj9ffpSYJYpznjJB5HHOD1pAM2jBK8ZGSRz15zRv&#13;&#10;GTkk5wCCAMEDtjpUgzknPKknkHGSOKTDKDyXIOOTwO5/AU0gGAMCMHJPOex47n+lMIwFPXAx0/n3&#13;&#10;6/UVKMkFcYRgcYOAecH1pEOBsiboRwOvcY4/Sn5gRn5Tx82M8Drk9evuc0hi+bpgrkcdPy9x+FKA&#13;&#10;WyxwTgHOeCAeh/H8aewbJbp04PGB049x2HeqArbVI5BJyCBnnrk/kaMNlSMHkg5z1HGQPb3qVgGO&#13;&#10;3IxnB7ZGO/6560bemRuHoOnPbHtUJsCuQAABwAMA9cgDkE9MUwqTlRg7eMHpg9Mdu/U+lTFmYHgY&#13;&#10;JHI4GOvIOe3aggBW5wSQMk4+mPWq9AKpUj5kBODkjPJ9QSO4PSomBPzZAxnqSev0H6VaIZTnBDYw&#13;&#10;TzjI6EY6Hj3FNJxkA7cgY5weOSf8aXUCqOzISOD2OeOOcdfxpuNpzgAYyTn19en+eKnwVCYGecjB&#13;&#10;HJ7Z9/5/WmMhYbVIIwScZPQ5OM4P1FO4EIXLByvIGQATjHT/AD2FIyoAFOSoGffj0561PuGMYzkk&#13;&#10;n27cdh+GajVdo3KBhckHpwD75xk80MCEgdRyQSBnjjOCc9aVkwDznHIz7/XnFPbe+FdhwDwcDp04&#13;&#10;6f8A16b94/Kc4OOOCD1II7Y7GpTAYBgnHAOAB05/r+HanBUyVOc45wSeg7/XrzT9p9QMnHHoBzg+&#13;&#10;tP2naFJB64yeueeg5HTnHX1pAQLkKBjGOOOuO/4frUhXI3AEEZIIzggnjPoacCQoG3JySAO46HPe&#13;&#10;pFAJOAACMZBOAB2GevtnFAEfIAAONoGMHGMnnn86lC4APG3rjg9R2Hfnv1oCqI+eGHODg49ACRx9&#13;&#10;KlSPALHJzjkcAZ469COf609gP//X/BonYoJz3H/1hTjkYHqRnnoPT/JoKsuTwABjpnn2zTgOq5I4&#13;&#10;z2P4896yTOpLUNoYcLyAM5PHX3poAxwCCc5weMDinbQTjPcEAdvYe/rTiDjauQT3HGefSk2UMAGW&#13;&#10;Ugg+x7j9aUEkcA5x0P8AntQc53ZBHcdfx/OlIP0PY9Rk96ozEGMbeQffqB60nsD04HsP/r96eRg9&#13;&#10;egxyf1pGLcbVyDnAzigBgwRjHOOB2yPU9TjtS49OAAAcYHangdeck9sDqPTvRs64BI+uDzzQBFtx&#13;&#10;n0PB4z17ewpnl4O5QSc55PQdwcdu1TGNSBjJB5//AF00gEdMHPPHfHb69qAISowSQXJ4GexpwDDO&#13;&#10;c4Jxg8n6E9hUrKDli2ABznt7fXrTduzOD2ye5x6f4UAR7R1Bzk9wfy9qUKDluBwBg46dMfSpNuQB&#13;&#10;jjvkf5/GjZnB6dsEdf8AD+tADRjo/Q8cdj9ffpTlVsHPHGcY/wDr+nFPKqOg6+vr2PpSlWJPP4Ee&#13;&#10;nOfx7UAJjBwcYIyR0/yBRtP1x2J7egFSAZwVGO+T7dvxp2O7H6djjHr3pDsRqxI5OB0HfHtj1pyg&#13;&#10;LhQO/p0/xpcZx2Ofwx6Hv9DU4+bDNnoevUEdKL6iGYIGVz65A/P/AOvSgbscAnGSOR0/z+NOGcBj&#13;&#10;zg4x2+npTgFGMjknv/L/AOvTLtqAGOSDnJAzx+eenvTgQNoAxxgnOB9fp60INwznpkYz69aeF2sC&#13;&#10;cAZ6kHI460DFRiCF6HGQOo9fz96d5Z4OBxnvzincFxtXGc4J4GKk28EgEkjI54BxgfX3qZAJlhw3&#13;&#10;4EDPWpFwpBIKhT26A0m3H3+QMYxyenP1+tS9h1GPQEAD/wCtUgIAchSB6gjGOeM5+lPPLEIxJGCc&#13;&#10;Dk44yP8APFIkYGAOuecjPTqeeMVKV+TjJ54Ax375HPFAChNoHIPY4yD1oI4bscjgjk59+nSlKkdQ&#13;&#10;RjqeCc9vf8KfgckAgdMY/wAaAGZyOc4Bz6nnj+f4UYwCFGTjOD69jTmVdpDAeuAO/pj0/lS8glhg&#13;&#10;j35/HPtQA0qOOCDjjnk+x9cVI2c7sAg5wRx+nakYZxsHA7kYz64x/OnKQOO2cgd8dOvoe9A0MCjH&#13;&#10;ynsep4/L19qRhxtbjPBIIpccgA84PI4Ix3+tOA4Ct2PAPqO3PegLahjbhuNh4/E9e/AoHAUE9M4x&#13;&#10;+ePTFGNpPfGMA9/f6UoKgkAYzz6kjofxHrQIQknC5wTweR3NBAyDjgYPXOex9z7ClCso47Dk8dCc&#13;&#10;Z/p+NKxAzzkDHA5565/CgaEC7CGxx2z3OeKdtJYKDywzzxj8T3pgyRwcsoycdPQY7fnS5U/xZDcn&#13;&#10;II6UCHg7RtIzjg84OO5z/WmDKkDJQhsZB4z1/wAKeBkE9cAnA9Scfl3q5ZpA10kdyQsTA5OM5GD1&#13;&#10;HWqiBp6fAhtzJkAuTyeh54A9SfepGJkHlsCDzgH17g9ODRZqoslC4AOenPJ6YHb9f8Kr3MBnMRbD&#13;&#10;jjgckdRx1qXLVgXVC8KrnJ6AHIHb2zVgGXaoRiMcYA5AHoR3JrsLfT9BstMW5vC5eZQygEbcN19T&#13;&#10;kHt+VfSx/Z80y78K6Bq+li4Mur2vnyGRvlBJyCPlGBjoBnPXPauCpj6cNzeOHb2Pjxbq7hyqyMCO&#13;&#10;hyQeOTjHXP51Muva3H8qXUig9MMSMkYzzzXp/j/wdoXhO+g062uH83yi8quc7WJIBzxwcEY68da8&#13;&#10;2WwVwGSYHzCMA8ZHTGRjp7VtGpFrmsZyhZtdjZg8b+I4o9r3TTBQMggHPb07Dn862IviT4hijWNt&#13;&#10;joBwNnTHsD0PvXN2vh7Vbvzo7a2M5twWdQQHKrgZx369BzissoVz0ypxjB4OT6/ShQgzOSaPVo/i&#13;&#10;pesFjmslYoQTsJXkdwTkcgc12OleNZryE3D2bIoyCASRkHsQDnAIH414NaRLJKquMlmAH9foO1fd&#13;&#10;Hw40ayb4bWDGKNmlkmdsoGJ/eFQCeeQoGB0H1qqeEg3axlUqcqv1PJh4pgyd0MikdCOcHtk+nr+d&#13;&#10;X4fENky5aUxjjn8Og4yMivax4Z0stzbREH1Xg+w47D161r6Z8O/DV9Oiz6dExbgjGDznp3x7HjPp&#13;&#10;W7yyNtDD641ueFjULWUhklU98Dgg/TpirDXdrOB+/XKZ3DcOMjgEdjn2r7Pu/gb8LT4dNxc6MIJh&#13;&#10;wJY5ZkIz2ADbe3UDPvXz1rHwf8Ji8K2EsyDJyokyQOh6gnkd+fzrH+zHZu+gRzCNzyueSRpUYNjB&#13;&#10;IyOBgc5PqP8AIrQtZixIiBG4YGc5z1HvjqScV2lz8D7SC2Elvq90pPIDBWwB0AwV6Dv6+lcjdfDD&#13;&#10;xNpjEWurCYngBgQcntkE8Y646elZ/wBlz7mn16D0NG2uYzEWxkggn1GeDnrnH40+W54DEkAdD1xj&#13;&#10;sSOASa5BvD/juzbIkjlAzjBwMEcEDGTzwc/Wsy6vPiBFGYnshKSQCSARkHByQQM/zHNYvAVE+hoq&#13;&#10;8WenwsWQSYAHUgHp3yPf3qyJULkuAp4znHXtnPAOOmeteMR+JfEtgNtxpbOnRlwVIJ6AEZ4HXHer&#13;&#10;h+IFxCpN1p8iEYxuVgMjGcn6cVDwNTsX7WJ6vPKoQOBlVIBbvn19RjvUEsnmYfAJVTgdCc+ue/qP&#13;&#10;SvKP+FpaQjMsttKjEnKkA8nqCc8471pR/ETwzKUVZ2jJAxlCAPxHbP6Vk8LNdCueL6ndxyZm2ngg&#13;&#10;fMQSCc9/fIrSWMErGxJJO4Y9h0x+mM1wTeKdCjK7r6ECRRhifl54BLdD6YJyO4FdVbahYzIixzIT&#13;&#10;kEYcMeOoxnn+lRKm+qZUX5mstuJCJgSGIOScjGPUAnP4V638INJiv/GMCSoJUWN3KkgMeAM59iQe&#13;&#10;Oa8mkmMcACPkuCRg8HvnPP4Yr3D4HTQQ63NdTnAWLAbGcEkDH5A5rmru0GdWF+NH1mbGBJ8qrfOB&#13;&#10;gZ6Y6qeuemKpLZzyF4pJGQjBAIycZ6ZI6jt7VuXFxshjkQZjcZVugAPcjsPx5oWbzCgOHUgYI6kn&#13;&#10;6V5dj2CGCxLW4kin+dWKNuA4wf581JFZeYyny4nZCeQeRx3/AP1U3c8DiMsJkcgEEcg8nB9cH+VM&#13;&#10;gvIonZpUKAEqT0B7Z9gBT5UDbM2/0WOXcptF2ccqcDPYgfhWcNIigwJYmCEkHjqMcggZ/SurluRI&#13;&#10;oWzw4wMgnB49s9/ypbZ5CV+YxE9jzjPPQ/pT9GS13Rxz+D/C2oKy6hplq6OBnzIFJPOTwwOMnrjr&#13;&#10;07muIv8A4C/B/VIzbt4a0515AKxBGHJJIK4IP49K9pme6jbbIyvGRj5hjB/DByc1TYIHceUhyRyO&#13;&#10;Djvn6+1aqtNbMj2MX0PmvWf2RvgrqAL2+kNYbMhhBcyqAR0IBZh+ea8x1D9ij4cXUh/s7Vb+0wfl&#13;&#10;UvHKADwSCy5OM9znpzX2XNsbMiRlOoODkEdCfXNRCxhhkaWJZEGAQc8H8PbrVrMaq6ieDiz8/wDU&#13;&#10;v2EjuddF8Vlsj5ftFqB9CdjY57kD6VwN9+xD8R4QTpur6ZdlePLZ5oDnODy0bA/ngdDX6iR/aXDe&#13;&#10;VdDIZcBh1Hf6e1RhLqN/MWSKYIC3JII9jn1PNbxziot9TN4GPRn4/wCp/so/GuwleJdGjvMZwbe6&#13;&#10;hIc9RjcVPPbOM/WuI1H4IfFzSGRL/wAJajArA4YwFkJAyTuTcM46ZPt1Nftml3I8yq8CnOMEEZ9M&#13;&#10;EHimfa/KD4jbJBBBIIPOQB+VbRzp9UZSy/sz8Ebzw7ren/u9Q066tGT5cTQSJyeQCHXg45xWRjBV&#13;&#10;UIBGSBwM4456Zz+mK/d1pYLh5DO7IWTBVgTnHIBBBBA7Z/Cs2TwV4N1iYpfaNpt6AQMSWcLEY54J&#13;&#10;XOOuf1reGdwe6IeAmfhsFBbsQM5IPc9/agBgBk8r0xxn29Oa/ZrVP2d/hLq8Mpl8K6fFLMc77fdA&#13;&#10;wPOMCNgvAzgYwM159qH7I/wdIbfZ6hbAkMxguyRjoQBIrAdeOeO+a3jm1IyeEmuh+UoQbwSAeQDg&#13;&#10;9xyPcYz1PFLnduBABzk85BBHHPav0s1P9i/4XyzE6X4q1u0AGFjntIJwD2DFdmR3yMHPqMV53rn7&#13;&#10;FV7ChfQvGlld5cDy7mzmgbYf4sqZAcd+B2x6V0RxlJ7SMZQa6Hwuigna4BAAIPbjqD6kGpOcF0GS&#13;&#10;SOTxnOAQf/1V9Q6n+yR8VLQSfZn06+CBsMtyULY5HEirgn3I+tcdefs4fGm0CFfCl1e5BI+zPDP+&#13;&#10;GEkJzxnpyPU1vGrBq6kS0eHhQGGcNzwQcgAeo6jFPVh97J6gkgY5Hc12mpfDrx5o2W1bw1qVqAxX&#13;&#10;57SUjIBJGQpB6dAa5Ga1uLZzHeo0DpwwlUxnI7ENjB5FWn2YkQoCoy2CFOcDnJJyc9/Q8GlVsnZk&#13;&#10;EdQQOOffv+dPSPcCYzkjk8gjj39Rkn6UpUjG3KqOpGP0GO4pgRgDAYEgEcAdOf8APFSKoySzfIeP&#13;&#10;fHTpTmTBIAJBABBxwPqPek2kkdAAMDPBP155x60mAgIwFAABOMA8ewz+HFIozxweuQSMED29Px5p&#13;&#10;7DIG1enTnkjsfr/LpRkZwpJ7HIAIIHftntQkA0Z2gttySTkenbj6Cl25+8epBGD3PXj/AB6UHPPP&#13;&#10;U88ccc9evHSkJHG7liD09+uPw6mhoBxOTtGTuIJI68cDn0pwA43EEjJznAI/r/OkGdx6AqMZH17d&#13;&#10;v8O1BKqQuABjjgDqOevcHqTUAKoAxt6dDnkEjn8R6UbSQCwxjpxnAznt60gwcSZOc9O549en0pwV&#13;&#10;iyDOTggEY6dTn1Gfz5qogJn5QO5PJPA9ieuT3PpQSSORnB5wepHJPp07fSk/eAnHBI6g4xj1604l&#13;&#10;doOAecYB4wTn8+4NUAhx8u4kBj16545I5/8Arc0o3hRgFj0IGAcAdR+JpcDd5mcYxk98dxx/+qkY&#13;&#10;A46HnGR6+mOuAOnvQAm1GQfMcEYPcADqDnuPSlKAMFjGQcjnvn88e3QU8qCA7AnIyD3AHcke340h&#13;&#10;ILhlIJPGOckds9P1oAVwTGVY57DnGDnHbvSEYyCBuGAAc8D0PrijaGPtkDJxk465HT9Pxpw2cnkj&#13;&#10;BHTGB04/pnvS6gIF/eBU5ABOSeOnOe49APaglSuAQc8gZ7EdPanBQoywGT6dAB3I/wA803jGSdxJ&#13;&#10;ABAA/TGKYCtuyCpIwAeTz1x19+n9KBwSq8HGck4JOOaPlwA5AGeR0AB/M5pQAwyxIKcAnk598+3N&#13;&#10;ZgBIwFJ5wCc9R7/Qe9NIRiVHykgAZPGAMjGe3t2qU4IAbDDBG09Op6HrjtSHLEOwIBA/I9/w6fSq&#13;&#10;toNMQbSRuJPqB0Pp/OlDYUrGQcn5QTkA/j0NPKhTnAwRx2x6Z9KTHQjOCcZPYev4+1SWN4I2lgxY&#13;&#10;DOP6D6U51KkjJ247Yzz2J6YpW8s4DDIAPIx+nr605V6KcYzkY5GSODjpj60GY0K2M7QeeRkHAz1P&#13;&#10;8/Sk4OdmAeTnBJwTjP09zT+RgMwBI5I9Rz+Rp3QblPC8YPQ9un+FADFHzMByemQO3Yc449adtBxu&#13;&#10;BJzzjPP4dwKACWxtG4kkEc9DnH9fwpSoDAMSST1B4575z2+v/wBYAUZYlsDIJzg4Gf6gfzpoyxZs&#13;&#10;AKBj3Ge2Oevr6UId+WU5OAT6k+46flTxhgDvJJGf6cjrj8QKqzAFOBgsRjoMdAPUemfxpGZeAowT&#13;&#10;yB1Az3Of608fdy4PHfknGO/ekXBycnDdMe3f6jvmk0A4DO4seCRgDPPTGMDP/wBalx1Uggk8kjI+&#13;&#10;gzxn0pgGBuQgHAwRg9B19Py6GnhWLZJIAIOCc4yPToD/AJ5oYCjcRwQA3UjrgdPTH1pVYDcEI3E4&#13;&#10;HGcdOfx9e+aAjMTwHOMEjgk0uSOcg9CSOxPbnnA657+1CACnOOC2R34Gffv/AEpVRckYJGSMdfx/&#13;&#10;+tTSoAYZGODgdeuST9f/ANVOxnrhSeDkkkjrg+lWALgk8kkcZySAPY+p71J0OOigHoOQMc+9BHyE&#13;&#10;5B7ZPPHfAHXPrShQANvcg59R2H0zQAgx93HIGSOgx2wOuR+go24fGTtJwQOvvzyMH3pwOTlslu3O&#13;&#10;Rzz1749O1OXeCTEGGRyR1A/z2/lQArNhACM5wQeufYgds04DacHgjuOhB7Y6/Q1GPlXIJ54wOM47&#13;&#10;k+vp7VIAxBH908noc9sk9KABcmQHspGOxwfTtx1/nSR45IXgAEHGRjoevvUgJZgFAyc98np1x047&#13;&#10;nvTV2qRnJJ6jOP19vbigBwJbIABOBknOD6nnkc4qQgsCCCQD1Jyc4PcdvzqP7wHOcZJx0Pvjrk+h&#13;&#10;pxHICtnjBIyD2IJzz7fpQAuD8j4wDyMehHUen0NP24AXgnOMg9D25HH4fhTQMbc4GCRgA8dsk+xp&#13;&#10;+0sAGJY9+RgjHGAPX86AAAgHqRweOCfqM/ypAD9xMAE545//AFUobIwxC/N1Jwce2elS43KEYYwc&#13;&#10;YHHuOe+e5oAjwqndglW44HXI4HJ7dqedwDFs7gcMAByR0BoJIypI4IyeoOccAcZH86X/AFmQc4IO&#13;&#10;T7Y4GPT096AGhcFsEEY5AOeBxgg9/wDPFSDJDDHHAC98H3+vTHFLu+UAA9gcjHbqfxpyNhpMnJJw&#13;&#10;MjgEduOR/jQA3YN28YJHIIzkdBjjjrk/0oP3ggz3Gc4JP09aeUXJGAeOCDk49fSkCrtLHHzYBHcY&#13;&#10;yMZHegBxbOV4OBnJ4z2J479qYFGT8uABnOcH88ZPSndSE9eOO3sP8PSnnB9Bng4+uc/j9aAGD+8A&#13;&#10;cZzkk88DIyOBjNPUk56g8AegGO5Pbvml7jceBnoDnjrz0pQByPckA5I4HX2+nIoATCkDGSePpz3/&#13;&#10;AKUvXaqnAOTnnoT0p+3GCVJLgDA5J9envQqKTzyO+QTjPGMd+elADVAJ46Y5P/6ugqXa6hcE4IPO&#13;&#10;cfgehpFyMbxyCcjpgehIoJHAxk4AwOp57deD60ALgFMtxjgnJAyOCB+lSY5PXPXB5P1Ht7U1VUAN&#13;&#10;xjpwORz/AJ+tO5Cnglwenqf5/n2oJbYhyCEPBPB7deo6dulOUqygYABbqeCRnFGAqkcgZ+UHOM9e&#13;&#10;nY1IF2kcZBzkk8DHcj2oFcQKOA2SSe3AJzjA9xTlG0j1AJPXr/ntTUIwQoOQOCPQdcfXoTTwPmyc&#13;&#10;Ag9MZ6cY+n1GDQIZgN9w8DkjJznH6U9cZyR098YB6Y/HvSk9OPm4yCeCc9c/zz9Kk+7jncAMEY7/&#13;&#10;AF649PXpQAirk7QT83OcClUKIwE6dRgcA989Mn3oAYgKMcA889OhOfr2FOITlQMEcEEZ5x36/lQA&#13;&#10;5lU55IJOeCep7YHt1o2Dy8AbcDJweOuRn29u9PIBJ5ADckAHJweOB29e9AXKdNxJGSOCc9+f5daA&#13;&#10;GqDyoyR1wDxzyCOvT65P0pzELyCGAxjPXgYGT61IEPfAYnORkA+mSevPAGKVcht+RuBJIxkY6DPo&#13;&#10;Bx+NADcBcle5HzA4AHUcdPrTymX3HkjnGeB9PUYpdv3RzwMk5xx/SnLG2R0BOQDng8cfSgBipkjc&#13;&#10;QQMgknrnoD7VIqrh/mKgkA9s9wTnt2pVBIBGFB9OgPPUemafsYj5TnAyRk5x059R6UAMDZAZhk+m&#13;&#10;M59OnpxmlCZ2qRhznrg4PQVIQcnYuCOQCe5546HB/nRtJycYwCcH16nA7Z7mgBNpydpHAJJ9DnGB&#13;&#10;7elKc7hgEKBkZODnHTjinqMYOcgAMMEkggYPXjv7U8JtAIUkntk4weuT6980AQqrAnABDDOCecce&#13;&#10;35nrUoUgcEZPOAe2M++M9hRgA5yfmIGcEkZzgH/HpUgCdGOcrk5P6ZOOKAGoSqBiSCRgZA6gYIwP&#13;&#10;rSYyvygkdAARwM/l1756VMsZ5KNkdQRnuO2e/wDSkVflHACnjpgAjv6A1SQEeF4GM5OSRwCcY/DP&#13;&#10;bNTbeDg54Az3wTyCPT3NOCg/M3B7EDBwM4J98dKX5D3OCBk4yMehHH4+9HUBu3seN4JPpyP6evFI&#13;&#10;Plxk7gAAXOeR68E9OlSBdq/P6ZAznAPGB2x9eKdsKktxyQDzx+vc+lSBBt2rjHAyQDyTjkf55NTY&#13;&#10;z82CN2DnI6dyO59qULtycgEc4BwBjnqen4daVQOASFAIBx3I6f56U0BGiqccA5JJI9T1yfrj+VO4&#13;&#10;2gYwTyCOBn1Of5VKqsWIJyQpI44weo6j2x7igEYAbBAGckcE+n5dqfMA0jaowu0noT3B4/8A1Upj&#13;&#10;4KZGQSR6g+nOPqPyp20E9CBkjIHXjkZx+Q9KcAcbQcKAMA+3f8/xwakCJV5BIzwcjqOB+fPX8wDT&#13;&#10;+OFxgsDgH174/DkU5SW4AyOAc8cA+/ofTpT8ArtXljwe+MY/zkU0mJjMMCCwIHrjPAHXjH55wPSj&#13;&#10;bxggnByQOnHpn/8AXUgIAyuQCOBk8Y7+nGMnNOUDdwMnvnnoM5weP85FWMaBhlDLjAyMc5yevHB+&#13;&#10;vrSqqg7wTuBIwODyMgcnH9MUqqBgpgYHK88e/HOen86k2jAZhk9QcHOPf3z/AI0EvsQgHGSMKpJB&#13;&#10;wM544I68e1O2HdtzxyScYGT6H+lOCkdSd2OTkAY46/T+VPIbByOR2xgAHjpz9R/SgHIaNuS3Qk5I&#13;&#10;yeTjj6UqoVPXBwRz8uPfj0FPRWGRkqOOoAxx3z3J5PNR7WCHPUDI68j8Ofz9aCRwXjaAG3DJI5Bx&#13;&#10;04yAOfwpyq24k8A4JI4OOST69/wFKVPHy8DBIPXn2+nWnbc7cgEgdRjp3Hv9KSQDCBwFGBgk55GA&#13;&#10;c5H4dKVSXDDHfK9AQD37jp0p+wHO05I4GDjv0/8A1dBRncCuR19PSmA1ADlR8uORnkcdh2HpRxyW&#13;&#10;yCoIOeMA9hjrk8ketSL5edwzhjgn6DnGelHTA6jPr9efoe3+FADAcHJBJ4GehJHanEKSQpJzxjPP&#13;&#10;OP17A0oBzswScjA69R7/ANKeOByMEevJx6e3t6UAR7OhXgZzjpjGO/f0xQxJ6HOMgA9+eo7j1qRQ&#13;&#10;OpAGcEZz169O/FO24fgYyc8gd/px2oAjIHIPcYAPHT6dj3FP8vaPnBGDjJ5H4Y60EEH5iQmeCcZ/&#13;&#10;D3zxg07GMggkAZOc4wT7j+XFADWUINo6ZAzkcEnJ5xilwD8pHIxjHJ9sj3p5B8vjg5zyMg5/ljsK&#13;&#10;VVBySCpJwD7joT3/AAoAZ0IKg47DHPP07fpSheOp25JHOT+HrT1znDE5yQMEnPGP19KcqY6naVAO&#13;&#10;QM9OmSODg9aAI1zyFA9wB1HTPXt60pVi33ACQRxgYA5HPcHrk07G75QMg4B6Zz2/DvQoVBgZAHAz&#13;&#10;yOep9TkmgBNgA9hjA6jPf6U8jBbOBwAMDnrjHPSlCgMFJJOMAHt6Ant9aAuUI2gE9wDnjr1z9B3N&#13;&#10;ABtwAVIBJP0PoSev5UgVRgqT8w5HTkf5/pTgQMquRngDGQB0GPelx04wTnOOQSOw9fWgAC8EAgse&#13;&#10;CCM4OcZ+npSEDJYnGOCR6jr+Hf6UpGSQQCoGAMYJPBOABilKkPkHkckjoeMgAUAR7GcFWBJBAznr&#13;&#10;9c85HT3p/GSVPB5AIxg9x3x70FSFUdyc8HjI9vX+Z9Kk2kfMgwCTnnnGOo549+9AERBY5yMjIPHB&#13;&#10;HpxyM0pjAkAY+nAPXPBHXP4+lPCEKynkjJOOME4IBNNAxGck5IJ6Dt098Z6etACZXGATgHBJx1Hp&#13;&#10;65Pf0FNAU4YnaT69M84x6D39KkUgYL5wBgA46fnx6Y5pQSMLn1xg4HtgdOn4UCZHg8nkE8juCcc8&#13;&#10;9x37UqgFd3QHoR1weM4xnr1p6phixAJYYx78+vB9sGlABHXPY+/HfgdP1FAyJwcEsCqDBGO/uee3&#13;&#10;+RRg/wAQOTnpyORzkdsemOO1SFAeOBjoCPUYPtwaQAMpIUY5GTxkjnue46UANLAcsAeSCCeuOn5A&#13;&#10;4/rTQMYkdThecDvk9xz+FSHaFViAR279Rn/9dDDsARkgDnjHc59fQdvegnmEPzh9udy9fX8Pw6im&#13;&#10;7CcfNlRyB2HPbufenrscgD14JPOPXFJuPAA5A65JAGeOR3/nQSNUlhubkjgkE546fT/CkAHUjPrj&#13;&#10;oT1A9c9+2aeUyCqgqoBwO/vn8efypGVQcqTuIBBI6e3pnnv/AFoKiNwFQhcYJ64zggdMeuaUrtxj&#13;&#10;HIwCcgYI75/IUqqEIckjJOMcY9BxwCO5oA+8P7wyD25PX/61UkSRqFwBjAzyv0HXv29P1pygEcYY&#13;&#10;E4zyBgnoPX1+lOOR8o5wQACcgYHHH9aTkMVYZVsgkjHPY/jSbGkNKHDKqgEcnPAB79+enBoIAQkA&#13;&#10;5POM5AB6d+RjpSgBR8pP16cnpx34574p+AGJzzngjOSDyKQWIFQnow6A9M5B45z3/wA5owHGME4z&#13;&#10;g4xn6nt9Kl2nJYAKQCeeAe3TsPftTGUbSBznPJyMDPb3oEGMY28E474/DB9aI9vDbSMHOATkYHGP&#13;&#10;XnP40pAPqd3Q9eR+uecelDAbmLAgZxj27jOfzFADG2nAwSoOMHqB16eueKdt5zg578YAHfAHqKXk&#13;&#10;sOgyMHPII74x09frQPMC4CkbQAOoOD3+n60AMVVU9cqBkdzyeAfUZ9KOQ4bAAIwMjk9jx2+pqXJI&#13;&#10;LEZDD5QD6e3tz+NCqxXcoOQByeevoR2H50AQYVVK8ggd+Rj6/wAjSlNqjccAkAjGTnGRj0+tO+XH&#13;&#10;HAAHPc44/X0poXBAB6Egn1PpjnigBrcKQc4yAQB+efp+FOUguWzncMg4xx0/TpQy7SquTjGABznu&#13;&#10;B6j8aOoHAXcTjOc5xk/hQA1FGM4BIJzz+WT0B9KQnBIY5PABJ6HrxnnP86cBgDuDjJ6dP0z6e1KF&#13;&#10;Xd3BOBkc8nkY98du1VoBGuGyTnjoOcknvj2p7ccScKOpAx789yKXbwNhKgkAjjP1AHr3NNC/Lhhg&#13;&#10;5OMZ7dgT6inoA0qCeAQOhA4AB6Y9+59qbhjkn5cgAE9OPp1/zzUxBJ3dSMEEZwM8Z/xNMZQGDBsY&#13;&#10;GCMZIzjoe3uP/r0aANVd3TgkdOAOfX055poCnAAOcE59x74x/h61Iw2lVIxgck9CPp7dqTYvIIIU&#13;&#10;Hpk4JPsMfkaHsBEeRu3c92HP4Hv06etOOBjy8kYwMjH447+lKNmAW5JzjOB09M9h6UBRxubgjI7H&#13;&#10;p/j2qUgIG5zjBBzyemR0H50H5gBhQBknAOckYPXk/wBRUhBwTztJycf544/WkYgMcYOCCcHnHQEg&#13;&#10;9OR9asCDbjIdTg4wRx279/8A61RSBsMhAwcjoSR647479utWdjMMA/K+SRgdB9fb8aQ9goIAI6nJ&#13;&#10;yDxj29PTvUMCuTkFGG3PIwMnp1Hb0oIU5jPHUYBz0Hr04/8ArVOyhgMA4JPUcg9x14FRhcfKR269&#13;&#10;uuc9vxpxYEBGCpUYCjGMc9DgnPvUfDAEYGRyDxgkd89RViTBy2MHIyQccnnp/wDXpGVgNz4Bxzkk&#13;&#10;AAHpk8YP8x1p7jTICnzYZN+4c8dsdOOx/wA9aQpkbWJZcHg4BGTwTjqT/KrACtkscDIz16Anv359&#13;&#10;MU1VbAb+JuAM9fXuMmoLIPL3Mcjdk9uwHfjoc0pjB5AyRg44BB9ee/8A+upQoOBggZGecZGeTgf5&#13;&#10;70hXcAzckHOc5AJ/IkelBmNRBkNjJHI5469T3zn8BjmnOCwDYyDkAnHXrk44P8hQVKnL8seOmAeO&#13;&#10;Oe/tU/BymAQvc8AY6kfSgBio5UBwcDB5xnjp7e1NC5PTJXjg5OB1JA6H3o5bGGAB+8SM5OD16DBA&#13;&#10;xTsEDGcEcdBwOwyOv+c0Af/Q/CLAyFzzgHnj8qByDgDHAyO31zz+NBI5XOR1PYgn3pdpLE7hg88d&#13;&#10;D+H86x5jsGkHsfTHTkHj+frSMvRuQTyT1z2//VUqocjggdgQMZ9PXH+c0ucnuMYOTj8v8PSjcTRF&#13;&#10;gHkE4yeuO3+JpG3cKSQRgk9+e3uP609xj5ckgg4A5GPr2pSqhhkHA6Z6k/Q00hjVGOCcAZJPY+1J&#13;&#10;tAIPJJHXrkD0p4VSQp5Pb8KOSAOOeuO+O9MnlG/cOOnOASBTiFOR1Hc+47fWn8FiWGcenb0NJ0yO&#13;&#10;vpx0PWgaQxlw3HPcY9DSAHjjA69cjmnhSQOg9+lK2DjccEcYPXH+FSmJoiA46Y5z6d+lNwBx0wR0&#13;&#10;ORk/4VMQGB544IPOT+XrQA2Cy8AYB45AP0qhNEeC209s9P8A6/pn0pFA5yM5I/H8fQVLsweCAO2P&#13;&#10;Ue3anBVH8O1T3PAGP89qBuIxV28YAx3+nelC4yeTnqfTPb3qTam7jkkDHYZpQM5UHJyB7f596CRi&#13;&#10;ruySckZOeev0o2o3HbrmpWXGemAMZBPUe/UfWn7d2cYGB25/ligtRIgueCQBwe/H1pQFxnkZyCc4&#13;&#10;PPQZ6fpT1QbccnOcAdOvB/8Ar1IFyM5AByASMdOmTQDREF556dz1GPp0qwBnAGCAOMn2yc9/rSDL&#13;&#10;ZIO05IB5weOhz+lPHy7tp4U9euPT6/40mCQ1NrkFQMdCBnuOTz0qRMMQAMAng+x+p/WnsDwW4PAB&#13;&#10;PXpkdKX/AHTktjIwCcDg8elTcYgAIbJyGHPcn/64/lTkXjjB9Bngf5708KG6DjI9Afb8qcAGw+cb&#13;&#10;SF9uR6/Xv+dPoAwKcFkwSTzgZx9PapUUKcHBAyBjpjOcDP8AOlUchgBx1Hoe+OmadsyynHyjoffO&#13;&#10;elSAZUZKkE9eQD0P8qcFLDkDjBwc9+59/Qil6k4wTnk9AMe3t6VJtK42jAI6nOD9KAGqdpJXnPOf&#13;&#10;rSN94MckEEjJx78ev404L2IAI6Ae/wDMU7oo7nJOT3P8sUANPGd3U+vvS8Yy2STzgdwP04+lMwTg&#13;&#10;k4GcZ6cenHNSbQCMZOTjBHXPpzx7CgBNpJAyQTwD1B9PxoAKsecnI/8A1e1L907QMDnIz+ntj8ad&#13;&#10;tyGK5BIxwCTj1INAANwJHQ9QT0H+NL8pwTkk85PUnPUZ/lTSDwABgjv39T/nvSFQMBiMr1PXGe+P&#13;&#10;60DuDbjnGAAMZyByff8AHpSjC5bdjkc9D/ifelKncCQWOMjOB+f4ULlccfdGD64oD1DZk7hk4PPQ&#13;&#10;fQY+vpSqNvyjAOAAM88+n+GaNoK7mHJIAI7cdce1LnABXkeo6fgKByY0jaMuSAcE4755/linKylQ&#13;&#10;SAR19wc+p/KnhcqSuMYOSc8nsD9famAYXcck8+lBIYyuTwRk8/WgrHIjICQcEDHAJ9SSeBUncKCc&#13;&#10;Hp079ODRHbi4/wBHaUIHOCzdAc98Z600gOghUx28fIUbAAQMnI9efzPagWumSkm9jYEglXjOHHsM&#13;&#10;9R61TvHmVAsZUgHqDweOvv0qGOaZFGQSE6Z5xntj6djUtXGmdLfTXl1YQ2lqwla2UIM4ViB0x+HH&#13;&#10;4V+o/wAPPjz8O/8AhAvDnh/Up1trvTrGG2kWQhSHQBSQGAHbscc8elfkz9pfuScnAIyCAR39TVlZ&#13;&#10;LkZCsSqDJzkkcdQfb0rgxOXQqLU1jXktup1/x98Vxa58V9dvbCcyWsk5WF1yFMQGVAA4GOhA75PW&#13;&#10;sjRxDNJZJcT7ERQWLHIB64I/yKxCouAZJU3uDjJGTntn1yO9V20+HIIQqCTjBOAe+OelaToXSina&#13;&#10;wqc7dDvo9QvW1OcadDJKZGIUxnJweO3YDGeasy+D/FWkaNc6xrdvHDbkDaruA+SeCADgnHbOfauE&#13;&#10;smn02RZbKRoXIGBnpz1ycfhWnNf6rq7r9vuZJ9hwokckAjpjJ4471pSo8tkmZ1ZOTLulyO0yEAkL&#13;&#10;gqfXkDPODxX6F+Gkay8C6Hb5xmASAj5Sd7lxkcZOCPfjJr8/NHGL+KE/MC4Awcc5xx+HGc1+g17O&#13;&#10;uneHNGQZwLWI8nIPAJz7+9ejhY6nBipdC8k+7ABPC/oD3/lz1r0TwbGZ9Sgjwc5HY9B1J/z1rxy0&#13;&#10;1ESE55BIHT1x+Qx0r3T4ZxJd61boo7Ek854IHI/THfNeilY86rLRn1z4o0K1uPhtjYBIcEN7g+vU&#13;&#10;kZ6/nmvhLUdLng1pVV/mBI4yST2NfpP4zsDaeBoY8EAgEY4yBgYOT7iviO50qWfxGm4AAuORnHJ+&#13;&#10;meapp+zujloS95mhceGjLpkchBDAZJ6A5659eeDXh/iNL2zuXji6AAqT6HqQfUjvX2tfaQBogZsf&#13;&#10;d9Mfp/MV8n+M7Ty7y43gnauQT0PHpzgdqlr3CaU/eZ4ddanqESk4BHOMdTnjH0x1z0rJbXLiNjuG&#13;&#10;SOowCeB39sfX3rUvnmxnack8AgDgA5yfT61g3UwHzMoAPGcZ49MgZz79hXl1KrR7NOCfQ0bbXUXH&#13;&#10;nxKR7jsPUHnPaugsdV0W4bE0ABYYyByD6Z6Yx1zXn6yx4KlCCD0OeSehyeevpV22aB2ADY29efxw&#13;&#10;f8eadPEPqOdBHqC6D4V1GJQ1vFITyAyKQBnPGQSDk8nvVK6+HPhO4Yxvp8AByR8g5I5ODgH8uorJ&#13;&#10;0vekobODkYAPU9u2K6Vb2aJ+TuOAMc9T6DnrxxxXVeL6HM1JdTk734N+DLlSWszGTyQpIBOeOeSB&#13;&#10;2wMVzg+CnhyYnyZp7fJzgOQBnqB349Sfwr2s3oNsqOCS3IJ74IGevQGoY5uSQSD2I/T14zUKlvqb&#13;&#10;+1dtzxS5+Dv2fJstcuo8gjl8gH0z1BGM1d0Xw78RPDF0Lrw34pkgnAK4kUEOmQSCCGByR/dPPQ81&#13;&#10;6FrN26eYmMD7wweoHPB7HOea56z1F5bhFb5S/qe/qD1x6inLCprUmOLmnudtf/FX9oi40kWGbCRE&#13;&#10;4JSJFYkHqBnrz3GBxgVhW3xe+POmCGG5sBcwQkFtiruyR2IJPOB2OD2Ga6/TsvEQxyByOc5J4z71&#13;&#10;uD7RDbFgvGSASMjg8EfjnOfwrn/s+ktOXQ3+v1V1GaR+1Hf29rKnizw1dC6V1MRjGAQOocEAgg5A&#13;&#10;wMdznt2K/tOeANSEkGom60ppQM+bAXAI/vBcn24FeeQMTcruIDcAE8n5hjv09a9HGkTx6SLmbTo2&#13;&#10;gfAJZAQcYA6gnv0rCWQ0pbGkc9nG10aFl8d/ALvJNaa1bPgKNpLI2MdcMBkdj3Br0C1+Lnw/vHtF&#13;&#10;j1q3NzcRmZVWQHcqZ3EnOARg5B5A5xivmDXdA8IyyH7VpNskmSTiIITnOSSAD1OTXnV74K8EXD7h&#13;&#10;bqhXlWVyu0jIBHJAJ+nPSuKpw/CLtc7I57daxP0Uj8Z+H7yFTFfQXAZScq6kDvg8nqOc5qVb63kT&#13;&#10;fbyDOQCpIJ6cAHBHToa/MOf4daCWZ7DULm3DHIEcuOTwT0/PvjjNTW3h7xdYkppHiq5TaAF3ksAB&#13;&#10;0zk9j0x7VyVck7SOilm8eqP0mFywdFcYRcEgcgZyccdvWtKPUIbqOWJSBxggnp6YI9fQ9K/OO3vv&#13;&#10;jhp+DYeJTcEEMDKAWz3zweOegyOx9au23xB/aA0qfzFFreg/ewFAcjPTp6jI46cY5rleSVejR1xz&#13;&#10;Om9z9D1YCMRoAdjE8d+OnOeahVZPKD3EYb5SCvbIORnH+cV8faf8f/HVjFGmu+D7i5dADI8Eo545&#13;&#10;PAwSDwAO3J569BZ/tS6Dbwg634c1XS5VBDnyvNQA98gg47E4rmnlVZdDojjqb6n0pLbyGN5oTsJC&#13;&#10;4AOMc5NQkKiiRs4LE4BwDx/nNeH2X7Tfws1EGJtTlsiVBC3Fu6HJODkgFRwc9enNbcXxd+HmorDF&#13;&#10;YeJ7NmLEBGlVCeeoDYwPc9RXJUwVWO8WbU8RTb0kj0yRoIoTPIeNuT0BIJz16jBqbT5kkwREodm6&#13;&#10;YyCMdSemfX1rnrDVdG1qCSGzvoLrAXAglRwCSeOCeTzj8a0IWW3cRZY8ZJBxye2RkDHpXLyyW5tz&#13;&#10;p9TSZGhd2XZIgJwMnv1A9PXNULrzLqHCq0IXBIBwc5/r7Uk6yyI20FsZIBOCe2ceoFTG/FyqgoyE&#13;&#10;MMkjnIH5Y4/GgcSnqP2iZQsNwxAOSCeQR747evtVSNDIjxrdAPsLNkDGB24zz/k1uu6wyRxeYoD5&#13;&#10;HzHnPtxzyeawbi9t5Zc48kBCCQMDGSCePpSuHoZ99LdR7o4wspO07lwQAcHB7E+uaoWzXIa4Vohi&#13;&#10;MF2UEAgEevHcZrbX7GWSDJkDuucDBIAzjj3rOuUt4tQaRiSZFIJBxjJ4Hpx61fP5hyrsXbK8eGFL&#13;&#10;2CeaIxMFYozDKsOc+v5Cq2q3a3d3i9C3SsCjpPEki4OOu5Tznk5649qdZXDS29wm8hWcEjAzg+3t&#13;&#10;jnHBqpPdtJdJM+G+ZgWIyMYyD+B60LESXUh0IPTlMa98A/DjX7JJNe8NaRd3AciPFpHEzICAdxjA&#13;&#10;JPvnJx1rmte/Zz+B2o3C+R4Y/s9AQp+yXM0SjA5IBcqPQ8e455r1qK1tBZ2MksYSRQGkKcg5Yke+&#13;&#10;eASOmOKy9XaILKqHADEqVPByM89MDOBXXHG1EtzH6rTvofPt7+yB8JL4LHpd/q2mE4AYSx3IIyM8&#13;&#10;OoJIHAzx6gmuFv8A9jLRvtM9ppvjWRHiII+1WI2+XnrmOQZOeMAADrntX1Vpfy6eblGeCdSR1JyQ&#13;&#10;M5HPQH0rRbcDHLNdea0sagmQZyCcAZHYHP5V0QzOqupk8BA+EdU/Yx8cWtyIdN8R6TfHJ4YzW7AA&#13;&#10;ZyQVYdPQnP61wd7+y18ZbFQ0WlWuoowyptb2FycZHKMVbJ7DGa/TxtSkhlWTep3yMQWAwQBznHPJ&#13;&#10;7U9fNtLCENCjTSyFw4POAcHBxwOePyrpjms1uY/Ulbc/I7Ufgb8YtIWVr/wfqQSIHcyRCVQR1yYi&#13;&#10;3AHfoOK8+utD1nTiUvtNu7YqSCZoJEGeuAWAHbt9a/cM3cMV1EnlSIZVDAg4GQeQcHGMd6ot4gaC&#13;&#10;6mtb+eTyGVpFViXGQDg45zg9M1tHN+6M3g30Pw0eSFPl3BSRgqSAfyNTbc8JgrnAI6EgZ57Z/T1r&#13;&#10;9qrmw0G7ij8/StOvg4VXE9rDISrcgHcpOATkH1Nc5f8Awe+FOr3SxX3g3SZZTgkpD5Dgn+75ZXGB&#13;&#10;27+lbxzWHYy+qzPx4KMGBA68gA4AHX6DmlJQnkkOTyBzyehzj+VfqLqH7M/wWvbi6dtAuLWO2cBl&#13;&#10;tr+VEYE9MsWIwTwARjpyKzJv2PvgpfWErnxD4i0a5OTEwS0vIgeeHUrGxGBgEEeuDW8MdB6GbpSW&#13;&#10;6Z+ZKoQQqj5iOQQRjHceufSnApkgAHcRknI4/wA9a+/NU/Yl0URK2ifEuIM2TEmoaU8RcHoN0crY&#13;&#10;PqcEd68v1P8AZE+Idm0q6bq+jaiYmKnFxJC5AOB8skeFyOQCePU1uq8O5mr3PlTbuAyeG4BIBJ7H&#13;&#10;HqB0oVRvLA4GMnJGAcdT659ufyr3nUv2ZvjTpsRf+wFu1UNJm3u7eX5B1IAkBJPQAAn2riNT+E3x&#13;&#10;O0TH9p+ENUhGNwJs5HBBAOQUBGMc9cepz0tVIvZiSPPNuRkDk8DnjPGeBg4707eNoBJJGMev5/Xo&#13;&#10;fers9hfWJLXlpPbkZH72F4/XglgPpWek9u+CsqtvAYBSD35P4dOKsB67fNPljHcjnJyOcE9COc04&#13;&#10;4UgAgEY4PTsevOSfX8KVgwJVhgZzx3POCD24704RjgAYGc9MZPUjA6YFMBhbnc2Tjpk49unce9Ke&#13;&#10;WBIIGPfJ7g4z/wDWpVzwM4BOTnuc444xj+dLgYJIyQQBnjIzgD365oAT2BLEgnGMZ59f1GaN2Gxj&#13;&#10;OBgADB9D75/HgUFFyV5POQD0IBweeD1xQUYFUwC2CTn3PY9ulQ1qAo4OG646HIApvKAYHIJAHUDP&#13;&#10;f8ad97gLhjkA/T1PXp/SkIJ28HIAIHcY6/hjp9abQC7vlHJKcdORkduf1zxSkYcHBPBOTnuccDuR&#13;&#10;nB7U9SBhVODyQQOAff0/GggBgDkdxxgDrnp2o6FtEbBedpJGBjAwQAcnHrzUvUh2J5Jzg9cjqR7C&#13;&#10;mrnBwdueOBg5PqOcZ7AfWnBNqjAJKkfn3+gz1FJkEZ4f0GMknjj0Hv8AX8KkCjIUAbiCPcduPr60&#13;&#10;478bc7sZI4/DGOnHvSHknaMAYyT7c4Hr/KkAik578kgnOAMcc45/D8c0/aBhcAHOQO3HU+wo/hAB&#13;&#10;HcgEcA4wacEyBtx6nOSTgdc9gP1FNIBu5QBgEEE9yAD2wccn+dBUYKnGecjocd+BycUoZgDu5zyO&#13;&#10;h4HGPoffpUiqVwrDIxnOfXOfwx0qrARLg7txOQQcZyQMdCehBqYsVYK3U8cg8g/T29ab3A6kHk9C&#13;&#10;cd8emKAuAQvbr36dDk/pTARsA/KeOSABwB6nPX1p4AGSDkjoCOPp7Z/KlA7kkjHA/kDnBoww+8SC&#13;&#10;OeP8/n2pPYBMAgBgdxORj0HUD3BxTuCxz0yCTnr649/XtQuzBdTzg4J7nqeBnHPelQ4AeQc8YIPI&#13;&#10;9/r7UWAFGGVSAAeo7jnnjsP50JkEewyCRkDPb8KevI3NgnIA9fUfj+lDP8o+UjI79c/h29z0pgNw&#13;&#10;E4YgHtgZGT1yT27VIcsBjOccgY4IHYj8+lAOF6YyRnJ5wPft70o3A8gkevQHscnrigAG0oCQSDnH&#13;&#10;4dOPx696cV2qTGd3IBAGCD6D6GgJjGck4wT26dM96XcSA+7BxxjrgnjI9MdO9AAQgG1wQACMjqQf&#13;&#10;5/UUqhQQAQSRgkk4IxyOO/oTTgdxO04ySCSTkjt09PWnRjAKnLEEcEZOemfT2xQAjKMHOTk8k59P&#13;&#10;UdPw60KAwByMe/OPp2GCMcfjTk25GcdDxnkYHH15zTwBgoARkZJBHpx04P0NADSysSGHfkZ46evX&#13;&#10;r1FOXc2Sc56ep9fp74pCvAyxUkEHA5wOT+voPepNofr354PHTp7k96AEXG04AwOAR19On09KFUjH&#13;&#10;A2gZBwck44B57e1PCDO7oO4PAHrgjrxS/dHzgOM5xnn36dOKAEIICkA7ic4xn8+Pyp5AD5IJyMA4&#13;&#10;5Bz2x7cew60Y2grkDvnOc8/4H2xSEoq4wAV6gD3/AK/rQAowp2ZDEgnJzzjqPoPQU4KNpABwTnJ6&#13;&#10;5Pv/ACB7U7DYKk7geueh/wAj6UmSVOBknBOBxkd/f3PagBu1sjAJIOAM5wexz16etKdoUbmAyMge&#13;&#10;pPTP+FPVVzngkA4IznHTr7+9OGSuTkg4AOMggAdhz/8AXoAXlVyffBzjI/D0PSkBAUbcDAycY4/z&#13;&#10;3OKDjaCDkA8HGeevA6/4Yp+VLFmIAPUkdM47d/QUAIU6DIUkHGDyff8AwpFVDngqQMn1A6Yx74z+&#13;&#10;tOCjIHUEEYPAyPTHNKF3MWA4OTnPPAwfrigBIyCuW/hGSBgnj8ccDrSkghSTkYycHI/SnrhsKpGR&#13;&#10;gHgYB7/5IpOMHOAxUDJ6AdB04Ax39KABVAOwYJA4HTr0PHOTSknIJxgdTk8DPOO55/lTx93ao3cH&#13;&#10;HqMd/wDDFLyrZHPbPAxjnoe45oExm3BbYAQBjjPHPbPtzShe6jceSDnGcD69KeF24GMjI4Bx374P&#13;&#10;5Gn4V2O1sZOQB0APXHOaCbjI1GMbscYzjkgdce3b1p23JDjO0kkEYByPXPUD0NKJFGQTkADJPU4x&#13;&#10;xxnGfWpAuf4So6evI7dMcA9T70A2xq7c/eOOSB1BIPU+3Y0oG3eeeAeevXAwc1JuOeBgjGMHjjoD&#13;&#10;7/pTiAAGfJ6nqBgkenf64oENOdoDEqB0J56kZ7dPalKtnAzlsHr0I6nOc9O386UDkZ5JyeemR1OM&#13;&#10;0oVCCQTkDkHJxjp7f4UAAG4AKSSnGOvHoe39TzTgcY3HHH17emMc9RSru+4ykg4PUc564Hpjnn8q&#13;&#10;eqkHZuyWyRx1IHU/4UAIqg5AHyDgHmgYbO45JJAJ7n0HbPH/ANepFGVA5J7ZyBj+WRmngD7v3QB0&#13;&#10;64HQck9SaAIl3YG0Z5AHbI6nGfT6ZNPERHzZ3dieh45HTv708AFSxPAxxjGD6+o4qRVQkdeSMEcf&#13;&#10;5/GgCERqR5YGCBzycEA9cn8sU8ZTDFiO3GATj69uKkJ2ggZBOCMnn0P44oZSMbMA88Z4I7cD9eaA&#13;&#10;GsBn6E+wx0wD7inhUGGAHcDtgjjGO3GadtyxfcBjocZ57HHHPfFP2jkckA89QM9unrnr0oAjXg/M&#13;&#10;DkAHGcE++cdPp2qbb8u9wWA64HB+v+eKUb9p3YyBySc4Gc9PT2708L5hIPB4wDwR3Ptz3P0oAYEG&#13;&#10;dmcADPUn8/Yf1oIJwQPlAJGeP/1Zp5XOcjIOBg45B9cc8n1qQrkZ9TnJBHGfyzQA0LvAJJyPl47f&#13;&#10;Q9On1xQo5O3g8DCkkH359hz2JqQJyCCDjnjuQf8AP40YUkbS2ckcYIwO59qAIgvdABkDI9eeMDp+&#13;&#10;FTbShJHIAIGOhPcEeo9BT9wYFyTkjBOBknAwSOw74HahQApVQOwPOAfw/n/OgBuQc5PC889snIB/&#13;&#10;Pp14pwyQFjwTnJyO/v6j/wDXUgHAPOOMk8kY4x785/ChFJBY5AGQTjjnpz16dRVrYBgCjHBG7GAO&#13;&#10;cn+mOxPWhhn7uQD6cnPPf2GaftcYHQkY4PJBHAJ9B1wKcASuSM7ffgHoSRRYBMsTsycn0JB44HH5&#13;&#10;Din7OehDDPGR79e2P19KFXBPygnp0B7/AOTQ0Y3BRkZAPfn2I/WloA1Y90e4AAkY9cjvz65/GlLH&#13;&#10;HTBzgZ7D+pqRSpwzAjvgc8Dt/n1pSgOQOUPJA6Hnpk85qQGBcgRnAwQcdSO3OTwT+lKFxlMEE9Cc&#13;&#10;4wOnPp6d6laIMQTkg8DPBJ9R6++e9Jguw4ypxk+mPf09+9VygREBXJVRg/X6Z+p7elP28gDJIOTn&#13;&#10;nGen1IH6UqxgnPGecZGOOuec59KegI+bAx9e/fOOnHXt25pbANABGSQAT0POTjpz/M96dtYHYpwB&#13;&#10;jr2BHP6flUi4B/2gSGJHOR3A6cAUpXIyo3A5AJPAz1z3z/OhEtkSjJLDB4wcnOfrwOOOMUu1VypI&#13;&#10;APQZ7dcE9v5U9V44G0fTnI6c/wCNJjGBIAcZGe5+ox3HbpxVJibAgr2BB9c8H1PTnPenbHByT78Z&#13;&#10;xn19z70KDtBJB5Az1JB6YB6nnin7F2k4yOe5wceh9qYNkZUZ2rjAHy55HPX/AOuacEZgNq8Djg4A&#13;&#10;z05Hrj0p7Ahc4OMk5PoRycD3/pStgjd0BOc9Sfw+h+tAhpUcL/CCScEY4x+f4Z6U0Ahg/JI4IORx&#13;&#10;174GelTgJwMYJ6Aev4dOO1RlWCnqD1xnj0GCeeaAE2qcc5A4OOOSMEew9qeoHJyck5weck9MemOn&#13;&#10;PanYUKRgk4zgj15z26f1pT93jA9eBxnkY79KAGHugbABHQAEcenXk07aSvyjAUd+uBz/AJAocE5B&#13;&#10;5Kg4AByOc5A6cDr+lPIQrkZLHJOR+XT8aAGANuHXIGSB0x1yOOnvSqAWG4Alup55xxn/AD3qQbto&#13;&#10;KHZk5Bzgeg+tKSQCQRgnIJ9cDgdvyoAjwc5AGATg56jPJ9v608As4yMsx6DnOBkH0pdmSVQHHIGe&#13;&#10;CB3BJ7Y60DAkJAxkk8dhjjH/AOrNADVZ9xwMkccc8j0GfTtRs2E8ggDBJ9ex9KUBQC2BweM45J7j&#13;&#10;8e9PUDzCOuASc89vX0NADcMCWJO1cgjGMn1yeOvX1pxUFxtGRyeDgjP6fSlAZweQCmCAeBg9ieB2&#13;&#10;zUmFyTnGOccZGOTz1/L+lAEbDK9MqRwCTjHrjtmlOc53cEEdCT6Drz/nNKF2sSTgnj2A6jp2pcj5&#13;&#10;g5JyM8nODj9aAGDYGAVioAOCMHtjp6+xPFOCnbydwHAxyB65GcZHapPmPLAMR25BGecE+n0HPtik&#13;&#10;ChRu7Lx6cHtz39+1ADT0HTABOT26ce5FA+VWZsAdec8D1x7/AEqQoQRkB8dTjgf/AK/1oXJJYnkn&#13;&#10;BBwAPT9PzoANmAOcAjnPOc9vy6UqEYC4wWHbnPtx2/CgDozKCnGQT3z1GP0p/ThAQScKMc8+vf17&#13;&#10;9KAIQeqqcAnORknOMd+nrjtT2yVCuSQcdhng4zkcfpmncgEMBnvg5zjk5z06UrEb8pwSRgEZ569T&#13;&#10;/PGBQAnC8FQM8DAxkZ65HU5pGHDEkjpkgEkdep9z2+lSNuPyhslcZB5wOv489aVljIJIyTg+nOfQ&#13;&#10;envQBFy3DLgjrk468kEYx+RpF4A4OCCeeOBxn+oz1qbDYCthsgjuCSSPTofrR8ykdgACwHJIxj0w&#13;&#10;B6/TNAEZBY/L9zOWyPX2649zmgcj5GyV+o6DoenGO9SHAGZcEHrjjjk84ycfWhkbBVgQeucYOOo4&#13;&#10;/H8qAGNgKGYAAAkAcZ46Z65/nSLww6EnjHIPPpz3HbHY1Ls2v8pyckEA8Envk+/amkKfl6EdfTv1&#13;&#10;I9+h60AMjQ4KkBsDp054wR+H9aTAYbc8ADGBjgHn35/+tUhUnOSc+xzwD3HA5NOPGCxOQO2QT35O&#13;&#10;P/10ANJAJYg/NycjqQOx9/UU0g8SAc5z0GOOO/UjPFSArgDBCgdRg+pzyehI4pEBxvIBB6g8gZ5O&#13;&#10;OuOOKAGZXeBzkde3HTjsMd/0pu0Ftg68EggEkdOMevrU4O0nkAcHjrgdcjHbP5UjKxBK8g469R+P&#13;&#10;PX09OKBPuREBj8uSScYx0I5574x600EcKhKnOTznnqPp7VKGyWAJYjgjGDn0pBnHHAB5zzx+A569&#13;&#10;qATBVfk5DY6ADJwfQ9OOtRgjIU4weR6En1yM5/nUwUYyuGwCDu9vpz1pSuDvYZJzgkZ685+n1oGQ&#13;&#10;7QM5wM4zkkcc549geT+VKUOd7jPpwAQR0HfPtS4BAVjwSAfr27Dr60uxRypwB3HUelO5PKRquRuQ&#13;&#10;k5GcZBPPf0xSD5vmOMA5z3HHBB9f8KkdVwQQCwzjIweP54H/AOqjCk7WAO84I5GSBkEn9B/9ekEi&#13;&#10;IKNx2rgg5weDnPGDz/8AXpx2k5JOTwT7DnPr+dOVS+1jgHuTxjHGPTOe9IMvkg56gkkZGB6e3b+V&#13;&#10;BI1fvdRjO7pznsSTjpnmkLYwq8tjoCccHAye/wBO9SkYAOcr1BJGcc8HHc/55qPH5sOnYDt9emOl&#13;&#10;BXQXo22U4GSMnuMccdh60zarKWIzuGRkYwRzz7Z71IRggr95eDgcg54xnqBSEYycfcyOPTPagkYo&#13;&#10;2uGz06Y6ZI/Uf1ppHVgdoHU5yecevfNSEAMSoyHyOewzxj1/pSHqCDnGcYHOMc5z+lA2gIzkkkkk&#13;&#10;Z4Ax6dMD6mmKTjDZbnAPTJA6j1p4XA2nkDHQHueMGmEvtx/FjBAHUf057D3oENB/jGABxj0HTn3/&#13;&#10;AEpGI6t8oJxnsfUgDPP41Kx4cE7sjgcnOO4z0HtjPHOaAnQg4I9BjJ7j6/SgBpCY3uRg8jHT247D&#13;&#10;j6mmsmWbceO+MHI7fT9KFVAd2QSTgEdeOTj19/SnbTszgYPoODnvz6UAINzdwCx7AHkfrke1M7kt&#13;&#10;jkAse3uDj0/OnbcFcH5s545z3znHTtj8aeD1ABGSCcdc559uP60AM9S4yFGeCOhzjHc5PSmfMw5J&#13;&#10;BHTp9QfqMY/nUrZKjPzc9CSMY6j3J/nURBP3cZ5zwOP8KAHEqWwwyT3zg9sEjoOnNN3fN8oySeSR&#13;&#10;gDHJx2x61IvGAhBGBjk4Pr+GeKZtx8oXkgg9zn2H88cGrTAOhOBtBBwDznPqP8KiA5J4IUZIHIBP&#13;&#10;v6nrU43D59u3OR2wPUimOCyheOe+ecfQHvQxtETAbivGBjjP6g/WgfMuMdMgj0PfnqeMVITj5ucg&#13;&#10;4xgenPOM5I6ClIOQcZxjHGOD6j27/wA6gRCVznnn3HpSc5CnoecAA4BHGP6ZqRh8wLAkgYJJ6D25&#13;&#10;wD/nim8DODyePQEdcjP9KbYDe2TzjABJwRyMfTOegpg+XqQxxkDoDg8nPapVUKo3AHJJAxjr0GR3&#13;&#10;P6VGy44BAI4JPQZ7/j70bgNXcQWUhgOevbNG0kgsDk89AenA6Hr9e1OIQkMeBxnJ5I98dcY/LrS7&#13;&#10;cEKCBnB45AHcZ6fgeRSAhwwIbIycEAjof/1Goyqkc9SenJxjpgA9D36VNt4IA6YBPfP49vQigKhO&#13;&#10;cfOBjgccHqT39x+NVICCTHPAyQOgwOD2BPApRkkBuADnPb3Oe3oKlI67gAG4x3wT1Hb8P5UgU8/N&#13;&#10;klsknk8HB9h6elSBAOBgAAgY6dCQcc85yKTYuRjJPfA4OPp1qdsOBuBOOMHtzkUgy3zYwTySOMA9&#13;&#10;DQA08KdpyegPJA6jH4c0zGG28EKMYPIAxxn61IV2kluBzwOeT3HpzQUGOhyeuenHX05oAj2ODnBZ&#13;&#10;uSDnnnj0xx79KVVxnb0IGMnng8c+h9qUp8wUjocE9cZ5wfanYBGVI4zkdOvUHnj8KAP/0fwo2g4X&#13;&#10;JzwDxyfTFJsGc8En2OMf0OKl24bCgD8OOff+VN4z6dMEDBx71gmdgxBnORkDrkZB5OD+FKVBJz25&#13;&#10;5x+R/wDrVJgcOex5PbPTmkA2gcke/p9PbtQmBGApwzDAb8P/ANVJ1cfMcA9OpHepSRkDnnnB6D/6&#13;&#10;9P2EgBCcDn6VVwIAueegwenb6e5pSOQq5wORjr6DjtTyvAwvqeeMH8aeyMWzjG7jnrmjmAiB+6MZ&#13;&#10;7Ej+RHT8aUKSA2MA9s5FSgDBwD04zxSY6DoMA9sj3OOKWgEWQCQOM8jPTH40u0txwMZxx2NSYyRg&#13;&#10;Y5GcmlwRypxgjOen4URAr4bC4U/UngH6fSnFRnOegyCOePep+/JBGMAH6dR/MUm3GeCegOB04/lR&#13;&#10;zAQgDjOemeBj8x7dqlABxgZOcgEAg49qCgBBz09e/wD+qnBQcDGMAAkdP8/nVAMwOvII6dOc9qcF&#13;&#10;LguuRkduM49fQ0/BIO7g9enBH07Y9KcUHPXIHbOce/1/SgBixg4IPQ9MDp2P505BnOSeR1HQ8889&#13;&#10;6kKDIwSAOMAcj6H6+1P+VQrZyAMkDpzxnB9x+dTfUCMIWBYEYyOP6H6Uqqqjnov49R0OaeoOVbk5&#13;&#10;HBPP0/8Ar1JgBAcg5z9Dntx/KnfUBFG4bVIwOATyc9P/ANeaREXIA7g9OnPSnqBghiSe+ScD6Z/y&#13;&#10;Kk27TuI4UY6dB0796T7gRKMMWBOMcZ55I7euPWnoDztAyBxyD9frUhXgMpwMe+ffj19aXbgAEd+/&#13;&#10;r9R6f/WqQGAAfPnPb1xj1Pb2qUKpOMAHse59iKVghGckBs+nQe386UZYL1wcHt09/wClVIBFUn7o&#13;&#10;GGI5PI47Y708DyyVySB2PX09vxpAxyxU+xGMYPf8M1LktnnOMZJ9uT/+rrUgMUYAz0Hrzn8u9PIy&#13;&#10;TuPy+3XJ9celMzxuyAFPJHT8akU8AsMHrnHQ5oAB0PIIPJxzzjqT2z6dqXaOUA4HIwensSeuKU85&#13;&#10;8sk5AGMDOP05pSuORyDx6d+1AEeGZm5OVzxjpx1/zzTmXawycleR3wT6Y/yKVju+dj5ePbn6df1z&#13;&#10;QAwPB7cEcnJ64oAFZTgnIz0459R+tPyAAp+91OCSc55yPTp9aQEgE54HPPQDj8aAoGc45BOP5n8q&#13;&#10;AGqOQAeB0x6deQensDQNmV9Dk8+3QUuOpwT6H29euOlOK7cKc8859fp7igBuCCGHQevIOOxp2NxG&#13;&#10;0jgYHOD7/h6U0DPzDAJGBn6f4etPUr044Iz35HYf/W6igBv/AC0PO4E4AHOfTHGBR0zg44xgjPGf&#13;&#10;Ue9OxtYhuMdME9888c0oUFlbP3cAZ4wfXHfigqTBVyRjBPBznk9emcde9Jt+YAgEjB5PJB7enB96&#13;&#10;coRjjGSBgZPU+3rRtO05wATkggZ9/pxQSIAOc5JOO3T6/wCNIvzDpyOgA568/SpNpIBzkY5GOOT3&#13;&#10;7n+lIwJyCDxgHHBIHHP1qkgGY+8MEHkccjHt9alyqgnJxjjsDz3BP/6qAAQcnk5Az0wO35dqGxty&#13;&#10;eCBgkjqR6ipAcJWXJDE54J7HHTPPSrC3dxjYrkg9uOvpz1AHp0qtxg4wST90Dv8A596EzwFGSw4J&#13;&#10;GMjPpn8MCgDRXUrlcqjDp0749Cf1qRdTkyCwICkE55A7dOn+NZg+Y9cA59Mf4gj0oCDA7nOCSeoH&#13;&#10;07+lDRWhrrqMRiKTRZOMAg4IPPXP8u9SLfWgyxDIDwMck+uc9KyiwIypI45GcE49fy61HuyB/fYH&#13;&#10;BH9P8+9CRJ6D4Zu1m1e2hjjEsk0qqFKjOSegzwPrX6A+O4jbmwtkJxHDECAMHlQRx+pz618KfCnT&#13;&#10;tO1HxTYRTvKbg3Ee1Fj3pszySR0OcDPQck56V9+/EpQdeEaEggAkYxkYHJJ68Y/CvRwcdTy8e/eS&#13;&#10;OC0+J3dMAtkg9cEEnqc/r2x0r67+BWkyXeuR+YgwowcnHUjOcjJ4/wA818waPFvniQrxnB46jrn6&#13;&#10;DP6195fs6aSZdQM5UkAhQSPocZznPr7e/TuaumzzKktT6m+KdrFD4RghjGQQBgc+/wCX9a+KYrYN&#13;&#10;rsRAPBBBycDBHJ/LvX3d8VrcDRYY14JXnuBx16/pXxBaOP8AhIAM5C8dMjj0+lD0pIzjq2eq6s5G&#13;&#10;mYkORtwQeCQRyc+9fHvjUBp7hQSckg57jrj3+lfWniG/jWwAwNwAHXHTt9R2r5B8Vu0084x98kju&#13;&#10;OpxyP88VnU+AigryPGLtBKpywPJAwcA8dT/h0rAmtwchfmbGQMgHrk8+1dhd2flkxuepPJwc55GM&#13;&#10;fzxXP3FvKwOMYJ5z7duxyfavFrPU96jscvNaq5PRsnrgkAjvnrjuaktrUK3sDgHnkdx9P5Vf8qXB&#13;&#10;LDjBJAAz6fge1T2qHcAQSeBjpxnr9T3ziphqaSbN3To2XBIyBkAfXofYen51sGJd+7BYMMHJznGO&#13;&#10;4p9oilVXABABHToOM5ycVeELMx2kkcYJAwMe36cV2xkc0tWRNIsUYzgHHGc8e2Oc81Zt5BISAQcH&#13;&#10;j1/Dtnt6Gs3XW8uIOoOB2wCQO4/PrUWlMXmjCk8gEgjjjPHP+NdCWhjKRNqcPm3BITAGRjJHT07f&#13;&#10;561gx6cI7hdiYGc8DkYPXn1967e7hBld2HCgcn6DjHUjPr71lwQJ9oKhSS2cnORgZ6UOWwLW7NnT&#13;&#10;EAhQEkFyODgcnv789q691meylXqFU+gIxnHseawIY5Ua2UDCnGQMZ5Hpj8jmvRLHTRdWNzMME7Qo&#13;&#10;4GPx6ZwOladDGUzzDTIDJfRo5Dsc9RyD149yePpX1NZQMvhiONvmBBBB6fQg+nb26V4DptmV1lI8&#13;&#10;4Ibp6YPJPbJxz6V743mrYRWyqQgAHbORgjIPX05raJzVtbHgnjXTYrm9AB5AwxxjAI4z1zx6V47c&#13;&#10;2W0Oo5OcE9PbkHqOOPWvdPFSP/aRZXIABOQAPUEAfX/PSvBb6S5+0SopJAYkfXOcZ+v615ePep6e&#13;&#10;D2KEtq+3K/LgdOp9MDH9ffFSRmWFww5AOMHkcdeO1UXuLxAduAehwO3t15xSR30q8kAgEHI6n6nr&#13;&#10;ivKc/M9VRudva62kXzSWwdjg4DYGeR/P044q7Fre9gkanGAM4GffJrhFv0YosibCeQMAkY59+Pet&#13;&#10;C2IeQKpAxyfUg85HI610Uq0l1MqlCOuh6jY6nYNyVAIGQBnA7fgB/wDrNd/ZxWktsCu11Y9MZBPb&#13;&#10;qTXilvvDDadxJwOuTxyM9eR2r0fSnZbKN8kFgRx2yenPr7V3p33RwqFnpsV9Y8PaZPI0dzaQSq45&#13;&#10;3ojAjI7kE+5x6VBp3w48C3bK1zolrKHyGJjAJHoCACP0A7U69vTKQxPIIBGMd/foev1rutAInaKN&#13;&#10;sEnkHpjPUY6AcfiaqNPUdSel7lS0+Afwgv4xI+mNaPk4ME8kRBx2wxA9ecj2rD1L4K6JpdyJ/Dni&#13;&#10;jW9Je3IYCG8LqD6EFc4I469OtfReheHdOvLeRZrkwuMkMBnJA4H+fpXF61b/AGO8njWcSIDzg5OA&#13;&#10;PStvYxZyxxM76M8Kj8NfFS1kCaT4/nKrlgtxbpKSeScsc5z7jA9zjEmsyftCac4kttd0rUEwMgwt&#13;&#10;CzEjjkKApAGTg4PORXqOmp9pkOW2HBPUcj0FGuSLZ27bgHJAOR3H0/zzmuOWApSesTqWPqrqeKL4&#13;&#10;8+OEEHlTaDZ6jLvLGRZwG4xwACBz24PfOOKgPxi8X6dIg8ReC71EZSGNufMByOMdsk9ic+nWvSNN&#13;&#10;ii1O42ZZAeMqMYPUcf5/GuS12e6s7qdEJdIuSQeh9SOf0rOpkuHktjennFZOxmj9ofwjboJL+w1L&#13;&#10;TyTlkaDkAcZyWyRnA7HPtWqvx7+HOp7JF1RbeRhjbMjxFT0IJYYz36nrnNecXusXL5JiBAOTyCSC&#13;&#10;cn1x/WuVvW0y5kP2uwilJ5IaJScHOQCefY15NXJqCPRp5vVfQ+ldD+Ifg/U7nNjr9i0UmDt89AeM&#13;&#10;gjJIweDkHB/MVv2+rWV3LN/Z13FOgdmADgkAjoBnJHfNfE9x4b8I3jk3GkxDjBEYMYHcZ2EDtioY&#13;&#10;/A3hKTYLYXVmSBnyp2BHuN2Rx0HauWWR03tI6o5tPrE+9S80V7FYbjGcKFAIwTjPPYe2KrzgNHLZ&#13;&#10;zkuEPUc59ckdTkV8c6Z4W1C3UDRfF2q2nJIBuS4GOuBngZA4PWuiitPipb4a28ZGcscZuLRBnnJ5&#13;&#10;BJyemDn61jLIZ/ZkbRzmGzR9QWgcwQMmQBuLKRgAdsf4mtDez5QjeI5FwRnOAM/XrXzJY+J/jnYz&#13;&#10;qqyaTqSAEKrLJG7g8YOMDA7YPHetyP4j/FfTpQ2o+Co7mJwQDbXiqckdcYbjB4z6da555PWT7m8M&#13;&#10;zpS1Pfpb6GWEFkKyxEhiRhmBOAfwOKtXN6hSBIgy7IwQB0JJyRn0zySPwr5ub413FnJ5up+ENUtu&#13;&#10;eQFEgGRgAnjOTnHTjBHWrWn/ALRHgbcYtUa6sSVGwT27AKwOCCVzyORzgcdc8Vm8vrL7JaxlJvc+&#13;&#10;gzeyyMkRyVZnGM5IwODk8+w6VmQm5aC7WU7yyhRzzhyM4J5HpXm8fxk+HN7LFPb69bxpkswclCBw&#13;&#10;OQwBGMng9foK7PSfFvhLUIw0Ws2kpdwFAlGSOvQkdu2Kwnh6i3Ruq9N7M39Tme4ldkCl4wibQMHK&#13;&#10;gAfhxxXRQ+S2rWl5ISwdQGwO6gEEe46VgzT2M1w5jcBEQOWBBLkH1GeOc8UltqMUb7IbhZSwdlwe&#13;&#10;mcjA9/1rGPZoqWqNZNwmu5ACIrkEscgYOcDGTjrUNzEv9mx+XKwVnfJJJJAGM+wP/wCqnSy25iMB&#13;&#10;AMu1S4J7YB4HTnqKek0jCGCLHlRAAkHkBj0+pAPuK15tSLXKtxHfJcadFnOYgNp6E4zgnqMfpWab&#13;&#10;aWVbu7bYpeVVwc8hQc8j8xW0s6z6obuXcsUSuFB4AJGFI+vv61UWHzRFbSEANK7uwIyRjAHbIB7D&#13;&#10;pRe4JGcYJZJIkjiVx5BZDyNpI5yeM5xk/hiq6anqVlbyTu8hQMFLIxwGI4yM559On41vXAD3c/7w&#13;&#10;KI4iVAOQwAAwB2IxWI5inskti6+a8qK3IypPTI4yDnrV81tmQ4p9CzJ4k1+YQWNzdyGG6Vg6sBIj&#13;&#10;A9BhgQQB1z9K5W5tdBv7S6i1Lw5o2q4K/wDHxYQO5JPUvtyOBjg8fz37145L9hNxHAGQZBADAY4P&#13;&#10;TJxnNY9pJDDbzRKA5uNoY4weDkHPXB9K1WIn3MpUIfynLH4R/BvVXa3vfBGnwSyZO+1aW25PJwsb&#13;&#10;hQPfHFcvc/s3/A2+jnSGy1XTZ4SDugv/ADYzjrhZlf3AwR25r0+Nx9oDSx5JXZgHB4HBwO/r61XW&#13;&#10;azS3nUEMR83yE5JJxznsOM/pW0cZUXUzeGh2seI3v7KHwykj8+z8Y6tpxkO1FntYLgbu2SvlkA9M&#13;&#10;jJGOa4i6/ZD1F2B0zxzpbkjKrd289uTnP8SmQZHrgE9K+p5tQ8xgIkBbJIBGSABggdse4PNUlmub&#13;&#10;m6NvtG1ACcAZAUZx75/OuiOYTRk8Iu58i6h+yR8WLVgLC50PVCzEKIdQ2HA74mjQDP1yScY71ymp&#13;&#10;fsz/AB40t2ifwbc3YyRutJre5AI5IJSQ8EHIOOeg5r7ca6jLGTyySWQAHgkA5BOeeOMev4Vcn1K4&#13;&#10;SZBHJIeHYBSck4wSBnkj6cVqszfVGTwkujPzb1j4dfETw8GTXPCerWGMkmewnGMDJOQuCAOSQcAc&#13;&#10;k1xk7Lb5NyWgJ5xICh4HbdjvX64ReIfEcc4ktb6aFlQAFnJIyMng5HTsas3viXVf9EbUnt71NpQm&#13;&#10;eJH+U8jqvQnB6dauGbR6op4Sa2PyFDRyLlJMgcZVgc56ZHrx3qYFyAyLkY6Zxjj9fT3r9Tb3R/h/&#13;&#10;rluh8QeDNFukIBdhZRxyMckcOgU5wTxnvnOawrv4afs+Xgne68AR2ouMKgtL25haPyxnKDzCMkHn&#13;&#10;IxgYrphmFNmboTXQ/MzbsYnOCMjsTnIwc9CAP/rUuGPpjHv17HH9K/QDUP2c/gZfv9n0S41rSnZQ&#13;&#10;VL3KXKjI44aPPByTk8+orjLn9ljw29u8+n+NZogpCg3dkrgkDqxSRMc9xxV/W4dyHB9j406t6hAD&#13;&#10;0wMd8Hr+FDBfukA5xx1OP8/yr6pvf2TvFFtg6d4m0q7BUsQwlgIAGQScOACeAc/XGK5ef9mP4wwW&#13;&#10;/nWdhZ6jCWIBtb2Ik8Z6SbDj3GRWirR7mTR4ECC3LZJBGTyAT0/Go9u3G3gADPHQ9Pp1r1TU/gn8&#13;&#10;XNLBl1HwfqPlhdxkhjE8ewYz80RbGD1zg+1cHfaF4g01guo6Te2bscgS20keSB1yVwePStFJPZjS&#13;&#10;MraeSCeMgn3x1zTip4DEevHIyD1/PmoBPbb/ACvNVSOSpIBzjPQ4xxnJNWRtZC0YyCM5BySPU9Rj&#13;&#10;8KvcQ1RkYY46En0xxwaXaejjBIBwSMcjgen1zTl2njaMk55449B+XWlKgkZII6HHcAenQ/55pgIq&#13;&#10;9C3AYjJHUAe3qc8UEZBOCCM8nnjjg5/zmnbAemduQSehzj1/pQUwC2McAkDvj3NACYLEbRwO5OBn&#13;&#10;6D8gfWlyFDBRh8Z3Hp+WOoPWnvjgZJBAAPfrx6ACkClj84BPTB6YPc9uaAEySSOMkDkcjPrz9OKc&#13;&#10;MkEnq/UZ54Hf60BGHUjbgZ6frz/P8KkVAQp6Bjn3HoAOv50AMUnAbGCe/TB7euQR0oC7DtUkk8dB&#13;&#10;+AIPTFKozwRkDGBjjPoR9fSnnORnJJBAB688/wAv8KABlO0KuAFxkZzyOme/PPNHlkgHBGcEEcZ6&#13;&#10;Yxjj8OtHyEEtlQpDc46Y6dj/ACp5P8WcgkFsHHHvzznrjtQArKo3bBg5Ax1yen0IpW5yynIPqMD0&#13;&#10;5x+hoUYIwoUAnv1Pcj9KeFXhVJ9sd88fX8+BQAnIIIAwDgEnoM9jnuf84pUBxmMgYBOehyc8D19x&#13;&#10;2FCqxUcADkEDj25qROdu/CkjOeMEHrx2/rQA3jChhkHB47/X6dKEQnHJzjAJGD1J68j/ADin5GE+&#13;&#10;Uk5weM9s4Ppz+lO6qMEZJxu6Y9hnOaSQDQehZgQozyMfXnsfanuojGGyARyRg8j0NEahWCsSMDIB&#13;&#10;HoOwHB96VVKgKwBwCQM/qPbHFMBASeT3yQQAffp+pp+cZ4wCAvU8kfTnNC7AADg45GcnHGc5xzx6&#13;&#10;U5Sw5yCT175AzzjsaAE2hieeR0A46HuTSqpBBwACOME9/wAqRWJATORkgjuSeuP0qQHOBjAOB+Xb&#13;&#10;0wOxoAjXIcsoOckc4zjPQe3r71IFGCVB+fgEHsP5daFCkcndnI56nn2/n0NPGGOF5A6Edck9ePag&#13;&#10;BOQ5K5APUjPXBzn2NIcv86nnIJwMc9x34I9KlCFhuOQOnHXHTPvmgMNvXA5OBx7dP85oFIaeCCcY&#13;&#10;U8cZ5Pv+lLngggccgDt0IOCf0pQmWIBAIAxxg56kfT2p6/KOQNzA5J5+nBHXvQHMIRlSOTgg8HkD&#13;&#10;vz7/AKUiEEhTnAGAB6HHT8P0p4wW5JJ4HoM+p9h39adklNpH1wOpyeR7Z9e1Acw1lPqARgYHUHvj&#13;&#10;1z+tKOPlY5HAK5zjHA5HGD39acob+ID5TxjGOev/ANb0pVHOcEDtg4BHJzn096BagOgZDjORkAc/&#13;&#10;Ue/vx0NIMZDYI5xwMde4/wAKXBClsHbyBjIz9CeoqQDBBGASQME5B/D0HGPU96CREIj+Z23g9hjO&#13;&#10;T6elKo3LgnaSeRyOvHJ9T+uKkZTnbu2kEknsBnqfTPbqaUhDyp+Xg8jqfQ/X9elA7iMr85GCeMHu&#13;&#10;R2Hb/Cl2ljkngdMjOR/Pr6YpQSB0BA54Iznkgfn2NSdApYAMecE8c9MHuPagRGFyNqdCQSck8/X+&#13;&#10;WalXDKBjgHBBH68e/agjcpTheASo5JOc9B7U8D+IH5QQSB0Pt26UARjKqQTyeOPwGcH8vwqVQ3Xn&#13;&#10;CdMYx6ED8aAu7LbOBwD+PXGfTjNPKRozEZVcZyMg565I46e/8qAEAP3EHOSTjsTwD+HWnMCW+U44&#13;&#10;5AHX6/Xt6U5VYE7gc4B6YB9RkA9+pp2Cc8HHsMZyRk/j7UAIxK4YZwBnB6jB/oe1OGwtgZBIznGC&#13;&#10;cH8qcdu0j5uowDjBA9h196UlsnI+4MEtz9OnX0oAacFSvA3ZyeeSBj6n+tSgBvRQcYAAzx3PpjpS&#13;&#10;qnAVgR+me3OPrmnLwAFGWyc9c/h/iaAEVEB+QH8AO/pnoKUgEAbcDBwMnBxzj3NSABlCbiw6kg5H&#13;&#10;PbOORmn4IOec4z7HB5GD0HvQBGzq5JDY6Eg8Yx+HPXpUpUNlAMkZznGOeeR/9enLyR2JHfgD2x2+&#13;&#10;opNhZTuAAwMcdM+pzyPwoAOFyQuRnIzjr35yOntTl3EEKOeMkHoMcnnse/pTsdsF8g44A5HIA9vX&#13;&#10;vUgXptGV6YHfI59OB0oAaA3XPBzkED9fT6UgYoSFOCSAfUYGRgDt65pxViMFclhk45JxyOnHbFAG&#13;&#10;5TxjqSAB3OB+VNADLgYGQpGTkY57Z9R/SlA3YGBzjJI45HAJ7j/61OCk5XBIxnJ4PT0zxx/+qnbQ&#13;&#10;MqASMDAPOR9KEgGqqndu7YJB5zjPJxnpQqryXAwCCcDOB269celSnBJONnIJwQcc9v8ACpVGDlhy&#13;&#10;SeMc5Hfnnp604oCuqnBYAA4/E59/r0pTtcE4OBxk4znqB9f51JsADEDGRgjHPf8AUfWnYXBC84yM&#13;&#10;nAzx2xnjpVAM24G4DAH8Knqfw4z+NBVm5GBgkn3Pr7E1OAAMEgZwOg4PuOmaAm4LuGAe4Hp9M4yO&#13;&#10;tS0A1lMeMA+pGOAT3P1/+vSFQ2FDcKAQcHn0HH+TTwOm37xGOPQ/ngfhxTlCh8sSccHByeB39iOn&#13;&#10;pTsJsiV25C44OCTkg+2PXuacy4fbgg54z3A7Z6e4p7KxYZB7jnjB9OOhHrShOCGU88EnkkZ/oPyo&#13;&#10;RNxoA5IyScAeox6dODQ2SpAPcHkZJx6+3FPwoGV5wOB1GOvHvjmlXC8hTwASfT0AApghAMrkZJ9T&#13;&#10;1B7cUpB6Yw305GOnA9R3p5XI+9kjnA689/r79qAOAMEY5JP8j/P60uUFYjC/w5yMnBxyMZ65/wA/&#13;&#10;hS4UAAYIwOevT19+MipNvAVQcHqAT0HqSP8A69KNoY9iMgk8nBwcH2phYaRnGWCHHUcn14PbihDn&#13;&#10;nk45Ucn2xx39T0p/fHQDOAT7dR/jSiNwD05zznoeOPT64oLIiGBIBJ7nA9RjHXj2/GlKrxyDkdMd&#13;&#10;CevJ9uM+tShVUZwN/OcHofX+uKeVyeoIOehwfcjPtzjvQRYjIDKA4OAcZ6ZI/UYpchtoJAJwO5Oc&#13;&#10;9fr6U4KZADkA5AyevqPboP8AOKNu5htGQwwR2PqD3HFAhgDdAeRkEHnHHv1+lIQN3IBGRgfQc596&#13;&#10;kPzDy8gFTwAMnHTn1zTkbK8AKScE4wM56Z7YPBoAbtIICk9jk9T3POeAPekUYP8AvZOR049f/rU8&#13;&#10;gKDg5GMnqD79ev4elOO3jHAxgEDqfUE85H+fYAZsO3IAHbIOcn0OTxRjccABiDjg5Jx1+n4c04Y+&#13;&#10;8g+cHnjGMdR/X3pxJVT/ABDGccEAd+Bzz69KAE+U5UkA9MtyRxnvxj6dMUo29gMg9uRjHHXoac2O&#13;&#10;mBknjnkAfXjpQzMcEkgnnBGcjPB/pg0AN25IO4g4AJPUg9Rj06ml27m+bjIwRnoB0IPt6dvenDLf&#13;&#10;fJOMYBAzj3P8qVQwUjbwvAA5wOv0PXigBu3ggnJHA4AznHcfzNIFP3ecjgAcfXn3Ip7En5FOcgHA&#13;&#10;Ocj1Prj0qUJ06ngjOcEgde+AfSgCIfe2nJ4JzgHnOQe/ShgSxPAGMkkn1yc/0yaeuVkGBktjGOuA&#13;&#10;cZI7jvx070A5UIOAeBnkH2545oAD+8HUDdg8DqCCeT/nFIAfvA5GMnJPIPX34FBBKdOM4HToO2OS&#13;&#10;OeKkLA/M2Tg4B7DpnA7HHagCMKCGVcgHpjrx3HccetSNznaCvqTg9PXnHNKB8uSAMjLemPX/AD9a&#13;&#10;AAQABjGMYPI5x+tAlIAv8WeSSQOhGen4Ac4NIvygdACcAge3QH2xzUm5AWHQKOSOvocevsaTYMAg&#13;&#10;cAjO3jHPHFAxRwM4yMg9Ov06CkXdgDaT9eT+n06d6eY8HlApB5Oc9uOn5UpXtjZgg4zzz3JH6CgC&#13;&#10;PqTsBKMOpzkgdcdvbml4BCMDgjJJA7ckfgfrTiCVJwRuBHPXjnn6dqcVO8jABPPOOp9COgI70AMY&#13;&#10;fd4O7GcA8k+g/rzSbFUfMSSDnjPAII6n9alKBsBeOwJ5wfT15NGSxJTPA54AJPsDxQBHwmVYYLdh&#13;&#10;wM/hke/0zRkgqckMOgB68ep6jpTzgFVbI6g49O3HqT0NK6lsZyQRhgOMjGOOcD6jtQA0qMMq4JJx&#13;&#10;kcgH6cYpMAZAI9QDznB6gD07VNwRgk8ZBPAxxnn+nrUbEsPmwu4jHqc/X2oARVY44OGGSTxk9+ff&#13;&#10;tQBnDbjtHIAJB59+Tn+VNy2fmU8AcAZP45PHqOf1qZcsASCADxgY7dvXp6UAQKpZj8hA46nII9c5&#13;&#10;6UoHOCCcZJ9ST2z0560/aGQEk4688HPbJH8qaBkBckEnBBBP4j/P8qAFAXcY8AYHGQQcZ7e/uKaQ&#13;&#10;C25eM5APfjqCPp1p4XCg8kscDPX6Hvn1psmFCMCOnzYySAcZA7/1oAacvg888DI4/DPGfWlYEfMR&#13;&#10;lcdQMA4OBx9fzNKU+bOc5GR1x9fQH/8AVTiVJAJyemO4I5707dyb9iMqCQHXODjqQOP5f40jHA3t&#13;&#10;kAnkk5GRxjnPXtjrzUgPzZwOe/fj39v/ANdALK2Gx8xJGOhPqfTikUMZtoCuOvOT1xxyMDP+c0BQ&#13;&#10;kgGc7enQ+/4+vNKwAzjqFyOnAz1Hoex9qXKsEA4GSTgdM46+p/p1oAj4JBzkgggg5BxwQfYn/I7s&#13;&#10;xvG0ruJwACeQM8Z9PwqYbui5GPzGehHbH1ppGSpwAWyV/Ln9fpQTqNYYBZhgA/NzgYPHHv1oAbG5&#13;&#10;DjHAyR+Xoc8U772B0wTwfbvTWQcsSSW65GT0Hbtx39KCRpGCDgqBnngc9cfiaUHY2M/eJ56YPfJ6&#13;&#10;Z9qMBiNzAKcYBJ6Yxz689/WnDILYIGMcdBn1znn6GgCMK+07SQW68c5PX/OcUoVVAUkAYIxkYJPY&#13;&#10;nk59cjj3pc5A3E8Drx1HQ+n86CAQSScMBkg4yf50ANU7iGPDPwffHsOh/pTDnG4E8HqRweeRkfp6&#13;&#10;Yp/QkAYweR0/An6/pShQR5eTgkdBjnjOM+9A2iMjcAqKcjJxnA7ZyexzQwBBYgscA8HJAHc/WnY+&#13;&#10;UnnnggDgDPUc8+p96CpJCsMuSTx19snsBigQ0AFN2SM8kcnHbj17cetIyhTswQc5x6Y9cdx3PvUg&#13;&#10;BwxXpkcDIwP89MfjRtzg4BJOMZ5AHJJ9v1oATIHzPk8jJPY5xgGmhsEksMnBBxxwMH9OPenB8k5T&#13;&#10;nBBGATzxge3fFI2QqqR0AH079Qe3uKAG53ZVjgAA7gcDnoTn9e1I/HLAkZx65B5P456/Wn8bh8zc&#13;&#10;DIPsR/IdvekIyCVwowCCR79x/MfpQAzG4AZyR2zkjk8Z6HA/OmcFQqfKQQemDnPIx9B3qRgNpUja&#13;&#10;OAARnknqMCmtywOdwAI6Yx7+vtQNICxOFxkdsDAB5z+fX0po25245HIGMknPQ89s9R9KkPyDhcEc&#13;&#10;EnnOeenqPw4pi5dcvjAHUDGOc/5H86AY3aBncOBnoTnIHrj8e1NI9MY5AGAMfl1/lU3PLOxzzgcE&#13;&#10;ke2P1pTySD0HQggnPoDjGBTYJEe1hkcDd3OcYP09OxpCMvlgWyD90jgD6dyf5U/aARtBGM5GMHjr&#13;&#10;j156HtUYz821QcAknqQOuMe3T3pAxpXBUYAzwT244J578/nScMuWJAJwuBz07cHngcCnnG7C5IHI&#13;&#10;BHBBHPQdc/l+NGRtLqDznrjOPw/Cm2IjbYeUAHByB1Pc59QegpNoXO4+5xyST7e1OIACjB5AOAMA&#13;&#10;988c59KNuT8oJH8JxnIB/Dj8OaEBGFH3gRkeowcH69f/ANVHLAE4AzkgAd+efXPf0qQKeDyMnPQE&#13;&#10;E+ueo64xjFMB5BGMEkAYzz6D+dICJiSoUYXHI+hx+nb2pqrjIGQn3SMA5HUED/JqfJJG3OAATnkY&#13;&#10;Pfnj/CjIB+QBCSMkEE5J7Y9R7VTsBGyjIZgM4wfQdufcdeKjO3B3jnIGSSASOlSk4DHG4AgAe2Tn&#13;&#10;+dDZGCefqATz7+3TNSAwryUPQnJHAOQOQSecfnz3pp6hzzg459+M8Z/wp3YIvOenGTx79sdyaapA&#13;&#10;H7snrgY5zk8+2O9ACEY5CkNySMjkfX3703ADDPIPJyOOOv0/rTmA3KOowTz3x7nj/GlVSGDAZOOR&#13;&#10;njBHX6frQA0gsnPzHkYGeg6DjH/1qbldowARzwcAjHTB9PT3qRtrAAZweSBnJGMdc/r2poyGP9/r&#13;&#10;k88A9Pc/hTSA/9L8MeOeMZ5yD07dOlNwOCOSeODjgD9f6VKCQuCPb1JP1puznJYAAdewGe9c52DQ&#13;&#10;OAx6444wCaQpxnOeBn1+v096lxyQ3OQPfr3pSAVBxzkE59AaAI0OcDGDjgE9M98dP1pSoxsBzxnj&#13;&#10;19P/ANdOIPOckd/bPanDGfoMYPP1oAhCk8gk8EEHpmhgepJJJwP69P8A9VTBSVByDnJwOvvkD1o2&#13;&#10;gjaW568AdB2NAEXG3k8PyTjPX/DvSkEL2HoOvt0PTj61MVbaDkANjr6DgnP86Yyg5VBg5HGcdB/W&#13;&#10;gCLGcspBUd/qPfk0u0qQBggcDr1A9OwqTb8p5wAOSOhx6fWnhTx0BHX8uR3/AAppgQsCNxYckYz/&#13;&#10;AC9acQ2DtAII5PbH8/wpyrhjwckEjoTj8ad0UHJGec9M+n40gIyNmT1wBjjH1pFUnAAwM8Z4yfTP&#13;&#10;bipTjHq3oMZHrQq4I7DgkHn9fb2+lVEAUBRtIHJB69Oe2O4pwDDIUjOBnnI5PX8e4owM9ckHOBwP&#13;&#10;Y/QU/jbuPO04Izye2fTFGwCIFPyYOD0x1x9Pr75FOVQ2RjBPUgZ469v6CnLgKT1K8AHoe3Pv3p2E&#13;&#10;wDjHUDj06/5NKwDRzwSSTyDwAMeo9/SpMY55wTzk459OOlPVT8yrggHGcYwe5P8AKkCDdyNwHY4O&#13;&#10;OcZ44pAMChvlIO1uPXmpUAx83PPGRwMH1/KgDaDwSTng8Z79P5UqrgfL1xxzyfXAoAB2XcQQAQc8&#13;&#10;/iB/+ql2gYAGRzznqc56en0pSASxXg9CBzkntj6f/rpyruAIxn+LHcAYz7470AMXJUHGScnGOSM8&#13;&#10;5PTP+RSgDk5yMkAjkew/z9alHA65IxjPTGO3f3owu4nOSOo9ff8ACgAxzjnA7A5znuf/AK1C4zkn&#13;&#10;hcHHT+VKFPXIyBzjAH5dqU7UPYhgAcHgZ7gfpzQA1euT1OOh6+wHT/GnjAzzgdDnHUdKUHBXjAwM&#13;&#10;nGDx0pzKT8xOGPb+eePSgBjbQc5znknp9Rg/zpQuBvyBn8eexH9acCDnB49+nA6+4pFz0ztyc+/Q&#13;&#10;/wCeKADnPGcZHGMkn2z70g6kn+Hk44//AFEfrTxjOQAR27D/AA/HrQfmx0yuMnn8Py//AF0AMzwW&#13;&#10;75z6E9sZPXNPU7mLg/nz7c03AwCGGMZOOKccEdtvqc59/bgUAMGN25jwD+BI54pVPUZJPQ56Y+tS&#13;&#10;lc5HGOxIHcUmF2nPGQMD1GeOv60ANw2FZhjnB55JHTr0p3ZeBgEcHnkdOnUe9AUt8pwccn1A7n3o&#13;&#10;Vc84OAMjjuP15/nQAvcbc9uvX3x+NMzjCs24+oHUjufSnLnG5TgnA9MZA9e4pQMDcfmHYD29uw9a&#13;&#10;AEPBDDjnsBg4HbPvTgOrZOSRgA5yc+vt70AsT06jBGevHB+gpRub5VAK9xg5BHcnqQO1ADFViuOo&#13;&#10;ycYHv605RzkZJAAAOeQT/SnbVPC8E5Jzxj3zQQAQQSOCB9AeR9KtACgYJ4BBPGcY9aFOQHYYBBOc&#13;&#10;84/HPPof0pXUZEmMEZAz0AHf369acAMnjGeMk+uOR15GKlsBhHYDCj09T+WTT1JICkk55xkdf6dK&#13;&#10;NpXcCeF6YPQ/19P8KcH+UFQQTxknIwOaQ0NCkISTk8Z6HJ9+3v8AlSrvYsc5AAIxx9PU/hR864PA&#13;&#10;zycH/wCv+XtTgPLI3YB6YGST9R6/zFAJ6gBu4YDuozwevp60pZlJAzk9Pr1HOKUlVGckYwMc9Ac5&#13;&#10;OfT0pQQct2IBBxjjufX6UCPaPgMof4h6XAZGQTSorBcjI3g846gEdB9T0r7j8fsD4jlUjKA4BI7n&#13;&#10;jv0wMV8e/s125m+JmmLsyqyoScY4BJxnk9s9umegNfYPi15J/EdyXOcPgk9wRgED9OK9TBbM8fMP&#13;&#10;4iI/D9tuvEZhkgHgYzgD8cZPfrX6Jfs52gjG5AQCwB3ewGK/P7QVX7U7bcAcEepyAP8A61fpL+zn&#13;&#10;abtPifaeSQSR1IPXPc84GPSu6SXI7nlSd5HrXxmvUtNJDSkDZGSB6EDr2GeeM1+e+meK9Ok8ULCk&#13;&#10;oOWwSD3OCBjrnnt0NfZn7Td+thoVyzts2xEdRzwfXjqOD61+J8114svdTDaN5nnhyQYyQSQeWBHo&#13;&#10;eT7V1exXsU2ZKT53Y/STxTrtqsBjDqSgOR2yeh5r5X1vXdOt7h/tB2kknk9T6EdeR6V5Lq2rfEuI&#13;&#10;l7xpN4GASeD2zk55B4znPSvnfxn4u8Tkut+jI6t1xgnqD/8Ar71z1aK5dzTD35j6ZvvEljK+I5V9&#13;&#10;ckjAz2+n0zzWS+qwTRqVfII4BI4x1P6d/wAK+Ol8V6pG480jI5HHABHAGe30q1D4+vY4wWLIUIzx&#13;&#10;nPPTvwO/WvFrYdPY9qnKy7n16tyrcIQWPJHHTj05x/nFWYZMNvJyFO7Jxnrg/U9uvHWvl/T/AB+w&#13;&#10;2q0pXJ4GSevOR0/XpXp/hzxla3DASTKSM4GRkZGASPXOcetYxotGrqaXZ73YyAg56jqMDnAJwfbn&#13;&#10;NbUK+Y4x1GMnk/Xp29K47RdUtblDh1YLzwcAn6nk4PJGPWu7sVWVlCN0wWOQM57DHUDn1ranfY55&#13;&#10;ysjnfEKlSkS8AA5JPUH16+tP0aMmdAxBzxgE9h68YOP8as+J1QXMQUkAEAYHIxgAn6+mK1vD1mjX&#13;&#10;RIAOzJJAI4HUHP17V38uhxuZZuIGOZBkKSCMcYPYeuPeore1AkYuChJHJBxjsc59fTrXYrpErAbR&#13;&#10;h++cgc+v4VDDpbRMQyEEngDk47nJ/Ss+UtSJbTTonvICVyQByCencdgDgfka9e0yzZdKuPlJQkZy&#13;&#10;M9Aeh9P61x9jaILlC4524zkHHfPr0Aya9VtYceH5S/BOSMD09uc5z0rpS0OCo9dzxCxgB8RImOQx&#13;&#10;x3JJBzkDive/siLCm5MnaDg5I57n8OK8H0WRm8VFVJGW4JGepGB+fH419F3o2xIv3QFGQBjBxyMf&#13;&#10;yzVxiE3sfN3izCajMMcgHgnkEk5xj868FvIxEzytzuJ68EehHpivcfFrKdSn3nOQRnjA9Rj+vqK8&#13;&#10;h1e1Vv3SvgDknIySDx+Ix715GYPU9bBbWOa8oBSW6HBznnnp+Pf/APXTRApO3ALZIOTgEAcdPrVw&#13;&#10;2cxQ7GDZGeuRnsADyfceopYrWdOcDDkHGOgHpnoR9a8hM9eJmG1iVw3cE5Bzx/ga0NOti0uGBOfT&#13;&#10;noepHbn3pDC+4OwwC2Ofc98Z7it7SoyHZsYIA69gOvBzWtMVR6Gjbw/KAwIAPA6cepPXr/kV3Kt9&#13;&#10;n08YBZgOh9xwe/U8GuZhRNiLz8xBGe/PYH1HUV0t0dtkUXBxHgenP616dJXR5tSWpw13qDfaIEyV&#13;&#10;LMAQOhA6+nQ/5xXrPhi4YMJGG3avXsQTzx2Ofw9K8ckgll1iHJBYDIyOMH07e1ez+GrYiCR8HJQY&#13;&#10;yc5AyM89uuM11uKtoc0pnu/ha/lNm7iRVJTkMM5HXgnoT+Y9a8w1+Vze3cirkAcEdCAOfyFd1omI&#13;&#10;NNkUuoOAGB5JJ7j0x2rz3WGAivJmB5yCM/gKpGNtSp4b+eBGwCrgAEckZI4IHf27Vd8VQPGGRcOM&#13;&#10;49MgjkDjir/g6wXEChCQCpAJwD35/lWr4phQSEHAJYgD0I7ehoaEp3dzh/C9oySeay52qcA9eB/n&#13;&#10;BNcN4oljjvLweWSdoAI6kg9seley6JaxiOSby8gDOcdz0yM8n615D4pgcz3EmCVDlT0z14/IelS0&#13;&#10;7O5pCXvHj91eRLGPkJY9QR/n/PpWE2o2rTFfXqCODnpnuTn8O1dTq1pDG4VBjP3Tkg4AA5B9M8mu&#13;&#10;W+yIWB5JBIIAzz2Jz9Pzrw8TuexQasTLc2EilSfu9jwPcfX8PapWhsJANmCT93Jwf/r/AEp0dggX&#13;&#10;OAATkEcntjPpUU9htz5eCSOSDnGPUdj2NciaO1DktEjbET4JIPU56/l9a2LeaeMKokJBJ4ycHnjH&#13;&#10;646Vi20e0Hac4I5xjGCCcH0x1rqYbYhOxByRkYAJ5AH06V3UXY5ayHQapcCdGdiQp4HPQkYzj3r2&#13;&#10;mx1FZrKLKgtgAk9CPoeh4rxCKENPgEg7gRxxwf8A9dd9bahHCggbnZgkgdyOhrolqkY03a5a8S3Q&#13;&#10;hhDrGPmbGcA84z246etfPt5qjNqGBjJIIyASBk56jn8f617nqdxFd2uSQVzkEjg8EdOmc/lXiNzp&#13;&#10;0b3ryN1BwFJyQTz2GPfPY1ajZbGM3qd34W0LQdeEq6npdvcggkb4VJHTJJxweeeeeldv/wAKV+GG&#13;&#10;pKon0KONyNoaNpI2AJzx5bqBnscZA6GsLwJatDFLvyQRgluDkdfqMV7ZoDebeRocYAGQeevAHX9K&#13;&#10;zlDXsbQm1E8O134K+DNFuobfQpL7T0ZdzC3uWGME5IL7jz7/AIV5/d2mpaPM9hoXjS9QAtmK6RJs&#13;&#10;FiOjYGOMEkDGe1fYHimxjk1mFFiIIgcnnOcEgDsBnnFfJ+uaaIPFdwyA4RwAOCQSeT659ufWnVox&#13;&#10;5VoRSrScnqX4pfi/Fb7bTxTbyORgCe2ALgY6vgkEjuABj3rTsPFvxi0UNFIml6ghcu+C8RJ6A/N0&#13;&#10;wOcDr6Cm2lpMxdJWKgOWAB6Ac9QOc+lUJ3uFmLI5CAsBj/D0x0Fc88NS5buJpHF1eayZ1TfFvxxF&#13;&#10;ui1HwdHNCi7Q1veK7E9ScMM9uBn0Gc1HD8dLKO7T+2/DWq2CIpw624mUuCDkFSCBzzx6Vzi3Eu4R&#13;&#10;ucZ4IIGemcccD1zVsoGYnzHXAIyrZ59Tnt/OvMnhKN9j0KeLrdzqk+O3wuv5PKbVZbWfa25bi0mi&#13;&#10;wDgYB24HPQk+taUHjj4eXrBrPxPpxZtiqs1wqMTkHJDkHAHHTg9TXO6bH4TeLZ4oN9KNwy1qYmGQ&#13;&#10;SclZB09OvHoa5/XtA8ElRcWMiXmRkrcWojlU+gOCCQO4xWP9nU5bGzzGonrE93tZV1G0abTbhbuN&#13;&#10;w5LxSK/AOMjBPA9ahubG5EJEyswcBlK8E8cE44GR618oTeDvCEkxf7AIXzzJA7xtkdOVIHHXpjvz&#13;&#10;Wtpvg6GIvb6f4j13TklILRxXpMZAOQNrqQQOfUnPNP8AsV9JFLNF1R9CKlxcSxM77PJySBgZAGcY&#13;&#10;PXHcD0rJub5VVVijO8gBiRgHBOCR6DsPSubtPh342EQm0LxxdowOdt1bRXAxjGMnb9MD8MVA/hH4&#13;&#10;2WjsLPXdHvyCDi4gmiJAHIJQNjI9D19s1hPLai2Z0U8dDqdpbybPKuImJUFgpBxtJ5Ix1x39B9aj&#13;&#10;lumtxLO6blAIIyAeTjBJ6EDnnrXDXc/xc0axdbvw1pt6AQX+yXqoG7g4lwccAH0yODWPL8QdYhjN&#13;&#10;v4g8KX0aoPmWAxzjOc5JUgHGOMHmsvqNdLYv65Rb3O6W9LSmFXbYxBJxjJAyeTzkA44rWkaINnzA&#13;&#10;SEDKx46kADjof0ryKb4teHQ4bU7TULLYcqJbV8kYxnIOCOxPb9a1tP8Aij8P9Q/0f+24IGEYUGdW&#13;&#10;hwefl/eAAk+xI6YOa5pYeqlrE39vSdtT0+71a5UmOUmVXwWCjooAABxwT05Hapo7iMhBOgbBcqMH&#13;&#10;AAHQ+nfGfrXM6RrvhvUl2WuqWVzlkVglxGTnoMANnPtW9FEgjuWicOIg3IIOUxjnrjB645Fc8oyW&#13;&#10;6NlJPYmW5jkjUzICEUKAM4BB65HGQOuasxrE6KVcsHLMT3JI6D2Hp+dc/sW1tl2JIltLggYADHOW&#13;&#10;xnOQffpUv2ieKD9ywJzkDOcA88gdSfbrTixGzawQwsZJeRCpUMBjBJ649u3UVOptJUity6yxplmU&#13;&#10;DOQRkA+p71y3267uYSpyN24YHUkEDGM55zxkDj6VYaaQ6ixify2bcBxgAhemSMEAAc+taNGZvQIu&#13;&#10;FliAcvFgKOOckd/696ZFPLb2UDbnzJMNw7cdRwQM4wKxLS+ibE6yt5sSlACCASCeRxyCTVmxuc+V&#13;&#10;A7DzBIjAjhckcjnv60Ju4pLudG2pX9pBObeeWNo5S5+bIwOTnnHJ6irT+L9Xt5Jdl22FQbc4ySOo&#13;&#10;PU4IPeuevRMYbmSJg7lsSFTkAZ4yD1p9u6R71nw++PGSABwOOvtn8apVmurE6cXujUv/ABCl8pTW&#13;&#10;LCy1BVQMont434PbkEjB/GuAv/C3w01nUItQv/BmlzRY2sscZgIY9D+6K5B7CtC9VWmiRMsixEsA&#13;&#10;c4HbGPwOaSG2WJEiCKs7gEkkkcnI4PGeOlaLFTjsZvCwfQ56/wDgv8DL5Whg0GewuMkqbW9mBAxk&#13;&#10;kh2YEDtkf/X5Wf8AZy+Ft1hLHX9W045Jy/lzpkZxgFFOM8E5969PtrZmMkjSEFi5BBIPQdfbuPSm&#13;&#10;zweVdRrHL5jjA65AHbPpnkZ5renmNS6uZvBR7s3V/wCCY+reI/CGm+LfhR8UbLVX1CAS/ZtX06Sz&#13;&#10;RiRkqs8MkhXBBHzRN0znB4+XPHv7Fn7Ufw4SS51vwDc6rYIGzeaFIuqRFVwS3lw4uAMDOWhFfv8A&#13;&#10;fALT7y3+EPhOCW4ju0+zGaNgmwhH3EJjuVLEZ74r1pLhrULlXiKISSCSBzjtXsrEHlyhJPc/kIuG&#13;&#10;+y3jadeBra8QlTb3AMEwIJyDFIFYEe4FKyCNsMcZ6ccAY5yfX+Qr+t3xX4I8A/EzTv7J+Ifh3TPE&#13;&#10;9k4MYj1G1iudoYclfMUlT7ggjqDmv5qP2qPhtonwk/aB8Y+AfC+nvpuh2E0Mun27SGVYre4hSRQr&#13;&#10;sWYrknaGJIHBJxW8K13YSk72aPnXJIBYHJAPByT9PT2FOC8FSDnHXPTnPU988GnghSRsAByAPf1P&#13;&#10;HBx0zSgHChTuDHAyBgeo54yenrWxY3JZBvGR6nqR3HHfPGadtPDMTnknHbvgZ9D+lKQDnaSo6nI6&#13;&#10;e3WlVSRuyMkgDI6jvkelADzxtbBYAZOeSM9zx1xSbhkMTkZOMDj6cd/rTtoDDgBAeQcDBz/Xt60q&#13;&#10;rImfM+Y45OABycAfT196AECvyRkEYJJxzjkfh69KApQkAHDYIGeffJ7cnqacE2sNhwpB5HJ9eSeu&#13;&#10;falXdIMgHB6kEdc9weowaAHgcA8Z5B5yQPXj1pCp6k4B5JbuRwP/ANRo+6xUgc9CM4zj9B6DpUv8&#13;&#10;XzgDaMgEnH1J7/8A6qAEGwMVAyQSeTnAPGcHikjDD5SdoHocDPuPT0pxx65J5wPQdf8APalMeQcD&#13;&#10;J6ZzjOecj8u9AAgUqBgkHp0yT2PbH4807gEtjJ6nnJ9KCo+YglVxknGew5/z0p20MGQcsRkY9DnA&#13;&#10;Bx+lACBzxwTg54AORnvTzlSCSMHgEngZ/U89elNyScjIyByeMZ6AE9/wp+dwDHAPOMjjn34z0xz7&#13;&#10;0AIobgA/d6DHPHfPT60BSM+vQfQ9v8fyp+GyqscY4BBxyOSfUj2oIGTs5Cng57/5xQA1lUZUAEem&#13;&#10;cEZ9z79uw6VIo429znJB4IHOccen40HHAPGfzGe2PXnvSkDg56gYyMg8+nXj+dAtwQE5fnPBAA69&#13;&#10;u/GD0pwGDgYwCcADAOOeCe/1oAzkKAADjnOfyHFSorYD44PAGBnIzxz0z69qBSImjIBZySRjAA9u&#13;&#10;PYf0pwxgIAQR6HJH+ev8qcAuzCjAycEnIIPXB9B3NKeMbSRt5OSc89O3p0oJGhCMqx4bI5Pr26d6&#13;&#10;XB4Tj0AOTnH6U5BjAQ7gOTkZ47ZHUY6j2qTbyWJyM8jsc+voPegdhijryCTwc47emPyxS4TK/wB0&#13;&#10;85OTgDufcnt2p+eTkAgHA9wOeev04pFJ5ZQeMfy4AHsO1AhVG0EAgEnBAzjOc0HPG4YzkH1HfJ46&#13;&#10;e1PC8bSAFbpkck9sH3//AF07b0YcE8EEd85PTpjp3oAjjChQxJI46dSAcAD2569adgklcZAPOOhH&#13;&#10;r7EHpUo+XlRkA4yckAY/Tj/61LtDYLZIzxjtjp9f8KAG7QFLAHJxjjnI4/WnIo4IJXGQQDk5HUc/&#13;&#10;pTsLnkdcHKgYHvyeevNSFf4CMMMEAdcdM47Een40AMITALYQEjB54A5H0/z61ICdu5sA9TkcHjrj&#13;&#10;/IpQuGIK5OeT0OB/PilAYjJyCO/TIHQnPXjsOnFADAq8Ps68HqQBjHUf5FSxhRxknnAyM4A649c0&#13;&#10;BWIPHJAxkY9yeOvc1IOzHgDOST29OP59PWgBoDHpyGJ5JHGD69sVKOQF7EjIPAJ+vH+fWo9oZQDy&#13;&#10;hGMnt6f4/WpioP8ADkNggdycdT7e3agACjd0444PB49f8aUKPu4wBknqP5Z+tO2rt3HHB4BJwQPY&#13;&#10;fy/lS7UCkcsDjkc4z3H0GKAI487QoBfnnIGffA/UgdasKCDtIJBAxnuO+eP89KQK/c4JzjPOPx5z&#13;&#10;jseKfjB5JwQRknPb09Ce9ADQo5wDnvzyfbvg+x7VKVDjaO/GOTzn8P5dKCcg/ICeAR1HTn05pxCl&#13;&#10;SuPkBBB6Y47HrjsRigBFBOQMEkD6gj0I6n3p+wbwMkE5yRnqR3A9R6UYYnhgBgHHqew/AVI2Hzkk&#13;&#10;Bjjk9Oegx6+9ADNgYrt5BODkYyD0wO1OG04Vj33EkH68j60Mm5yODkkZHXjoB9Bnv0qZVK5YNgAc&#13;&#10;46A9uO+aAGbS2Bzk8Djjk5znsP1PpS7SWByWyTjGc5IyD6Y9SetOBAwuDggnnjBHbOOmeRT8EqWO&#13;&#10;McjJGMj2+tNAMK5G7kAgEnoCf1J5p/VQNxA65xwcdB/Sl2DLM/AyDk8kA8Amnjggg5zkYPYdQSTn&#13;&#10;vxVIBgX7oyDkE4PfPGD6Y7j2pduMZ6nOARg49CPb61LsPQDAz1GCTntmgKxATgHHJ5Jzj1/XBosJ&#13;&#10;yGBRIxIB5BAwT1zwen5Cl2gqC3VuTjoD357e4p4jxwRk9SOgz3Ofr+dKRnJ3cMQCenvwAOv6GmFx&#13;&#10;do5LKWHUjIIxj2GfamhSpDcDIxkdxj8h6fyqReWIjwO/v7kn0x260KA0ZZemQAOB1zj6DjigPQQA&#13;&#10;5AJ56gY6e+f6H8qTAOB97A6jHfqR6j9al25xtGSQASSQM9O+OBSYVgcAjBwO2CD+vPp+tApCYIwC&#13;&#10;MgZBPXAPPPr+ooxj5sYx07/iD19u3vTl2HAXqMce/wBfr61IRlSyHBPb156fhQSQrgZPYYyAfpn8&#13;&#10;aeVGSqgEcEk8kk8jH4VLgLjkkDkjp0PU+p9DTSuQQpAAwck9M+px+FADTuIAHcnJ9un5ZpcFuB04&#13;&#10;wMgZ7Hin7SuVPTk44yM98np9DR/DlTg8cjoR7D/OKDQj2kqwwSCAMn07YJ96FAOFYDGM88cfz7fh&#13;&#10;Uq8MB/qwccEkg5/TBoI3YDAkEYJ46enOM5oJ5Rqr07Hn16fXpnjn1p2N33jjkDjkn69h/nNOAOPv&#13;&#10;HB9OCMckEdyPSgDBKsBx256dsZ7nP5UCYbWZicALjBA4A9M9+cc0m3aCcBSM47Z/D27GnKAODlgR&#13;&#10;gY789D/nml2hT04BGDnoM/4UCGbgeT6Y4wRjucdPYUMARnHQZHPTP04/+vxUvVi3HPscHB6Z4NCp&#13;&#10;uJDY3E446cdjnuPzqVuBEM5HIwvQ47k+v9O1O4yR1LAcDI5JyQf6/nTl+ZgQOQckjpgfoKXpjgoS&#13;&#10;SCTz/kYxVAMCMwBOM4Izxke2OufpTlDEEk7SMjk8+/HoMelOXG4Ackc8dc9iT6ZpWySR0LA5IGec&#13;&#10;+p9+/pQA3gjtjIAB6HP8yfWhsDGcADg9skjpx6Ufe+UgqR1I7cc49MCpV3Y64UYGCMeuOMUARMp+&#13;&#10;4WwQDkdB9QT/AF79Keq8/KS2Se+QQf5GkycZVeWBGAcke4wMevrUgwy4wc5I4yCT2yPb1oAj2pkc&#13;&#10;HC9gcd8EdP8AJp207RjLZyCTxx+HSlVCE+Y5A5wTwT2z+FBUHGcjGcYHt37c0AJjPQcjkY6jPcH0&#13;&#10;9aUgk/MM5I5HGc8kDHHanHqOOASDnGR0PX360pwx6E88AD19DxQJMZwvfBHOeCTz0HYZzz+RpzJt&#13;&#10;4PQ8kjgfTr2pxHTd8xHBI5OSemPT1pdq5KgHIGB0/LPqOuM5oGMUKRjGO+4jkDrk9/wp4jBySeCM&#13;&#10;57EZ7Dnr7U/YS2AQQhHGAcccE9vqKGUsw3nqcfTHUj29KAIwNxBxxzgcfQ8/5zTiCMsScjoNox+Y&#13;&#10;z74zxTuMBnJ5HPHcetCLj5l+ZSBg9z1447cUEajcDAyCOw6ZGT+H9aeMYJUkNjhQQQB3wR/WnYTq&#13;&#10;SQcZIHQZGACT29PWnZbKEAZ7456cA8f5NBUSNVJwVGARgkDPPrjP4cU/l8YBJ6dMED09evNLtPCg&#13;&#10;HIJPGdx57Zx/+qlUAksSc5wQeB6AD2HfPegY196hdxGQc8dCOAR/nNKGAYlFIAwc4xwevTrSr8gK&#13;&#10;4yMjOACBkdDTucnnIyOM4wf/AK/TpQAxVDApjHI5HAB65HrjvQVIwSTjqCcAEDpj/wCv1pcLs4wC&#13;&#10;SdoOcYGAeeCP5fWlK7evDJjODn6f4e1ADc5YPkgMQSTzk89ccCgljt3ry3QckEHoOmMcU4KA5HzA&#13;&#10;sM4OCAD1we9IQM7eQB1wT1HYemR26UCYAFsjOeeD06en8vpSnavzgZJIBznAz6+noacV6kdDgZGD&#13;&#10;0PXB6j6UxVHOc7CTgcAYPfnt6d6BgoG3DMQByfpntj+RpjqNpxwQAAPUc5JPftnFTYxkg4J6A9Ce&#13;&#10;O+fT26UwLg7mJ4GBzgg/T0/nQTsNPOW24B5GOMkdRjrz1Bpctw7AkHGMjPJPQ/UdacMqARgkjHJw&#13;&#10;M+nXp355ppJGAOCeTgev1/xNA9NxOm9sAjnkkDtngdue/wCdObG4p2GM9Oo6c9SSe9KVIyjjcQMH&#13;&#10;OD9c44+poZSc7sDGPwHcgY4x3oCQY45O7PJxwASPX2xxUZB5YkEjnGM9eh/+vS45PBAHr0wD1OPy&#13;&#10;+lO6dcoucDjpk9h9KbZBGQR8qnByPvZ54zyOgpWUkgYwT1x7Hr6flTj3JY5AIz1PufQDtQSGAycD&#13;&#10;GSMd/wAPbjFIu4wcH72OSRxyfXj36ZpuFwcgEccDuT9eBj9aeM8jPIye2MnnJP6GlAwAM89QSODn&#13;&#10;rkf170B1I9uASckcZHXn3J649uPrTioAOM4JyMdcngZx6fl60NsJDZDHrjpg56g+o/ShQMgyZyw9&#13;&#10;+fY/l+dAxpyyls9xgHvjjjoaF2hgMdQep64689vb8KUAkgZBz1PQnJzgen49aUrlmXIbAycgdM9+&#13;&#10;fwoI8iBUAUgkeo9T7D05p5UNgY5JI5A6YGMcdz+NOLA7i4PGQAeSCOMfnS8gHcRlsZI4/X0HTPrQ&#13;&#10;Ij7jgkDAGe/c+3WlAznI5GRjkg++cYx/KlYEg9sHAIGCRnOD6ZHX9KcuFVRnIyRyOAOxJ70AM24y&#13;&#10;GBOOgJx/Lrkc5oAwowCvHI44z6mhVCgY6nOM88g5wT+tKVGTuPHBJJ5wOe/Q56U2gIiVyCwAAJOc&#13;&#10;9/THfj19aGKZfIBBIzgDBz2PHHPengYJPRgcnjp9T9O/rQqqDuDbxkkZxjOO2BSG2R4ww5zgY54I&#13;&#10;xyfb/AUpQk9MAZIzgAHuCeuKczDbtYg5I9TyTn9fy4pgTbkLwc8A88Z5PoMUCAAqxVfnPB5z26cj&#13;&#10;rjuD60mAcqx4HrwSOeCRwMe3WpSSMktgEckc8DqfXimBH2huQFOCQcEg8cenHWgCMEvgMcjJ6A/l&#13;&#10;/iPypMAqdwJ4Iz1446joM/jUp2hQu0gDjJOOD69hjp/+um45z0JwSMYPTrjofQk02gIg2SSCBnJy&#13;&#10;O46Y/D2p7AY5IBJ54wOnY+vfGKU55OAMkAdBkAgDHoO9NOAArEgjjpxzkg+2KQ13A5Azx6kjIyOn&#13;&#10;4emBSMPm5AyQevBJx1I9h3NOYKQSwKjIIGO2P88Ac00qSDzgnocZJ5zj1/A0BYYB90ueOhBxk8Yz&#13;&#10;x+H40q/dBYcDgei49u5OalJMalsDgnkDkdCP0qMgFizHGPmAB45OQCfT2P8AOncegu4hiMEkYHPJ&#13;&#10;HGM57dfwqEjAAYZxzngH1HHUjuanAALYHIGTk44HY8d/1pu3pxkkcDtj69ufQ0NkjQThggwDyOvX&#13;&#10;HJ5HcfnTRlMcYAzjPAIPv6/pTiME5BJwcFevTjB547Gjax+fIJ64wT06ge2TjnvSGmJsyBg8kgE4&#13;&#10;HXJxgfpUbKmNhOCMYBHI79uDn+VPXYThk474OM56Z7jGevtS7hgjJHOewJwMe5Bp20ERkYJ3gg4I&#13;&#10;Ix2PQ/TtQU3YZicAYI6c84x7Edc808NhioJAxng4yOn4HNNcAYPBJ4IA68evr7ikO4wKFO3knoDj&#13;&#10;ufY8DjpSEDIbBAwQASCQBjJyP19qdjGcfMMDPGBn8etIFzgrhhnr6np9f8KBEePfBI4Oeo98/wCF&#13;&#10;BU8Nu68kKcAZ7A5PHQ809WwQy8AHBIABwen+e9IQCNuB6HgfXp0p2AiJByM5J5BwOxxkAe2TSufL&#13;&#10;J253DjODyMZ/A/TrTy+MgDHI47YI4yRz+FNIAyG5Jzgg88cfl70gG4PJxnAzjk8njBz7UnGCFxgn&#13;&#10;OBz+H5c8+1GPlO30BJAyRnj+f5UpPJyQSSMjHU46A5/pQAinnaCCRg4PHB7+n1pvGd3Qc8AH9R1P&#13;&#10;rUmAOevIz7EjqPSgnDbcAkYGQBgj1/zzVRYH/9P8N9pAKjrkcnjANIeMbSc4zn+uadtLLnGMe5z9&#13;&#10;RTecE5wODn0rnOwRVU4x0HI6/pinBs4UDr+Z/D604H7u0/U57HtkdadleQcg8jI689vpQAw4I5P4&#13;&#10;j17ZpdpOT07j8PpTvlGB78n8evvk0oOAOcA9yeo+lADAvXIJOCQR29se9PIJQEjvjOMYx6/WlwCT&#13;&#10;yeR06Y4zz605ldgGJwR0PXjjr9B6UAR5BzxnBPA6jP6cH8KQKMc5JGOnTH09qnCLt3YBGT06nt0/&#13;&#10;ziggMCwOAOBjOBzyfencdiELli5HOQRjqOOp9h7U7ZltxOQBkknoDx+P17VMB8wKj5fXqOOn0/Oo&#13;&#10;3BwW2ng5J7+mPakITAbODjqcnrj0FBUlSCemMH689Kl2ENx05OBzxjjPr+FAAKnHO4ZOCccEDPt+&#13;&#10;FAEOM4Gdx49uv9KUKQPm+UjGcjPHt65qXDNnacgkYyM/jQBwvG5mGcE88+nv6VSfcVuxGTlehGfT&#13;&#10;nPPP0+tP7lumSB+HcH0GPWngYwOuACOeAB79c+lOxtGcHJ49eM57/wA6kY0qASN2FxwPQ5/w9Kdt&#13;&#10;3YKkYOcAcfn36dPwpyr/AAqc57EcYPvzxSgELhjxg9B6c9e2KAEVOwJOCc9h7Z/xpFUDduBC8jHH&#13;&#10;T+nNSHnBU9uCeD/+r2p7DkY4wQMjnGe47e/NADQDkFuuSM9h7GlVVxzgemO59yPUU/qrckj1HYep&#13;&#10;Pfnpik6/NtI29cgDr60AIoBPXOeCMgYPX9O4pUyACBgc8D+ePc9qUKoySMA9cDnjpzT1B28Zzzj6&#13;&#10;f596AGKuAOAQx59vYdxSlWHy469+f5/y4pQBsPB3HGOfwOPenYIwuQcnAz09cH2yKa0AaQ28fMBj&#13;&#10;oP55pVG4HjJGMH25zwfSnBs/M5IOcHH9Mcc/oKkAJOMZAweg4H075ofYBpA64BOQCB2GOvPv0oHQ&#13;&#10;4A49D7/56VIFYkAEkjoM4xjue3+FR7dzHoOxx2IPJH/16QArclsbcdARzz159KMZ5GTnIOOeDnof&#13;&#10;8KVVGSWwcjB64HbnPSkAIY9OAQR3OP8APWgAJ3fL1AGDjp9OtCgtlU6Lwc9B9DnvSqxUYxgggkds&#13;&#10;9sn0oXLFgTknuM8+1ACAquRk5HPA6Y46/X2obcF24yc468c9SPx708sMH6defyHue9NCnlQAAOCD&#13;&#10;/ntQAYB5AIGMgjkjH/16Qc9yCccdRyOtPA+UvnHUcevp/wDXpclOGGQAcDHHP50AN2hWABJJ4wO/&#13;&#10;+T0pfmIznAIwM9Me9HTGevPBHIP1/XNO+ZgQmTj+nQc4oADtCqR8wzjPX3wQB1pMbDxgAgDH17Z/&#13;&#10;HmlPPKZAPIPXOOCT6emKeMZYE4B5x/Pj69KAI/lJPHPQgZH0OPf3pY/nJ5IbrgYz+Oeg9RTwSMkj&#13;&#10;nnHcjHv3zSAkkBCcDBOB/n8aAGhMNkHPqRzjnqRTxySCdxOR9D2yf50hG0ZTr6Z5I/TAFKpGQT0A&#13;&#10;P4+x9ea0AQAAg+vHp07Z9qdsCkk8kjBx7cAA/p60nOwqwIUHr68/4elOIQgFTtyAQMcj3HsRWYCY&#13;&#10;4G0kZwPceuSOuPanAANuXkqccHv079P50meM4DDJGOenWnBQSVxnGME8cH074ye9NgNTnLjAJIOQ&#13;&#10;OB7geuKeF3Lu6Egn3/M0rAHnfkkZ7gHt07807q3UfMeMjHQcflz1pAIuT94nsQOhzjOMeppFHOS3&#13;&#10;JAyT2HbH/wBb3qTcBjvg4z1GSPX29aUDB9iBzknJH+cmmkB9X/slWJvfiHFgYCRyvgnAYpGxAHuA&#13;&#10;cj16V9Na+iy+I5xjrJhT06HjI65xx9K8T/Yy08z+LtVvdoJtrJ2AIB3ZIU4B6EBs5Fe0387nW53Y&#13;&#10;ksGPJAIHscd8/wCAr18HH3WeBjn+9Ov8L2geRjIQApAA5GO5P5evev07+AVlHFpVqByNo+g554wM&#13;&#10;f59a/NjwyrLcJE6AnqQQfTrnp1Ofwr9P/gYoXSbcgABVXBHORjv/AJ611VV7jOGL96xzH7Smh/25&#13;&#10;pc9sDgMu3JHTOcke4/8Ard6+HPh58M7WzvWeQAlSQAQCMHuT1zX3/wDGq7RFlRsnJHA6njNfPvhC&#13;&#10;yFxPI+0YOc8ewqq0m6aTegoJLmaPIfF3gW2lZ4wowMAYXIGPQdvbNfIPxF+F8V9dgoACCM5AIIJ/&#13;&#10;Pj155Pav0w8QaczBgR14Gc85yev0r5z8XaADLyoI57cD0/8A1Vz1rqOhWHtzLU/O27+FR3sEXOc4&#13;&#10;Ujnnp+I/lXJap8LbhYj5cQ3AAZAPXODwB+Oa+5r/AEJOQeFJwR0GM9jg859KwL3Q0wVKklsE44Iz&#13;&#10;3z0IGK8eVSaPbp8p8FyfD67hfPlMowcnAPNXLbwTqSqWtXKkEYDA4PoQAMZr7Gn0BdpXYAeQMg4O&#13;&#10;Tkc9OnPPNRxeHYgrOEGCcEAE479uhzThWd9ipRPnLQ4fFWlSwKu94gQD746ntzjivoDwj4juXdY7&#13;&#10;mJuO56Anv+PaultNBiwqFAyt1zz3yAOMfhXYab4YtWjOYwAASMAD5hwDj/Irtpyb3Rw1djmtTkgv&#13;&#10;LyMvnBwcAg9SORj6V2nhS0SW5bYADgnPOc5wfwI9OK5G4sBBqwt1BABxyB9c+2c5r1Twbaht8hBG&#13;&#10;QOcdDnkfQeldSRxyZ6NZ6Yr2/oFyOeR7D6j26Vk39ksbrgYI5znnnjPPfPrXoNja7LLG3HHI/Hv1&#13;&#10;Fc5rURM67QQTxxjpz/OqjAnmOb04q12VPPG0+5zz15Ga9Vnkii8LmR8jJJBHJxg5Ax9K8mtYZTLI&#13;&#10;ynae4GTggdOtdh4pt9W/4RRI4AVygYnpzg5I+tbKN2kc8pWueO+GtY05fEMjyzLkMSSTgAg9c54H&#13;&#10;rn3r3jVvFWkRkk3MYIUEjIBIAxnHPA9a/Pmx8D+NPEurTW1hMYnaTAyxGCpJyPrnkmrnir4RfFG0&#13;&#10;t/NlvvMWBQWJcjJUjjHc5/PA5NbqEO4Ti+jPT/GfizSLXzL0XILu2CMggHPcep4wOvavFr/xvppl&#13;&#10;JllVQegzzk9+vB7/AKV84eJdA8aWMM095KxWdzgZJJJPOcepPHQ15bdv4htpD5hZShwxBzgj6kj6&#13;&#10;15mMowbdj08JzJLU+47bxXp8yCTzVwhycnkHHoOtbsGuWkmP3gI75ORx644zmvz0g13W7Yud7D2O&#13;&#10;Tg47H0I465rd0/x5rVo6hixzjGM5GDycg9+9ePLCa6HrRraan3+lzFINuQWbA5OB6ggnrjtWjZyY&#13;&#10;YjIOAByD0HUg+/PNfGWhfFmVZwLxtqdCDkgc8n2Jr2/w18RdJvxueYEkjGWAAwcY/X09jSjQkip1&#13;&#10;UfQMTR/Kq5KnA45wCfU11Dgm2ZtxCqASAO2ffiuF0y/tpjFJDIGVhnORgkduv6npXfysPsDYOMgA&#13;&#10;DOBjv7Z5/Gu2gtNTzqjOItAra6ABkBMkcnByenAP5d69t8PQkWoABOT3ORx1/wD1V5BpibtXmlwF&#13;&#10;BBGRz0/l14I6V7p4ehVbFApPJ6EZ4z1/z6V6EonG5anWofLtywAI4HTPI5xj/OK4rUIVlsrgqAS5&#13;&#10;we5yT1P8q7yS3WO2bBOWySMj07f/AF64y4izbGIMCGkAIAxnnsc1MVrqKT0O18L2AHkDG1yRkE5w&#13;&#10;QME56/jXOeMp445DITwWwc5yMEivQvDaKpiyTwCcj6YHv0/WvJviBOovUgxnLnAAI6H1/HNU0YUr&#13;&#10;XNrRnUWUrLgtjv047gCvNPEURSzmlblnkJBxzjPXJ6HH+c16JoaxxaQZpCBkg7iOnH5cV5n8RNRi&#13;&#10;t4UjhcfOCcgZB9/rWdtLmsX7x4trM07T4ZSwGQARnHPr16dBzk1zoLgkSKSQeoBByRjjHc1qXOpx&#13;&#10;NIWLDIJGepBGMdOc+496qLqEf3FdSMHgDkHrjJ7j86+fxO7PoKFrbluHkAkAHHABxj2J+n+FPeVG&#13;&#10;QjAGQc445PTIP6mpFukbnABGAcn05GD7fl6mptlvKCrKDnkkcEEj9Rk1zRvc6m9CC3gLkkDvgkDo&#13;&#10;ffNdEYykJGSSoGOeOnPBzyO3r36VlxLCGVlYFgcgZ4yMEZ9/rW++zygx7gEY4IGeccEck130Xocd&#13;&#10;aWpm28IMoXuTkg9OvY/iPoeaS8LrLcsW5JOBnPIA/wAPyrUtIiSQgIAJyRzkDnn/AOt9KgvV2rLN&#13;&#10;2YnBHGARjA7ewNdtON9jlnIlghddMgOS+8EnPYEc47c9vSuUltl3O6gqSSMgA4BHHQdvcV6XFAy2&#13;&#10;iRgjKrkA/qcnscdq4/7MxEjjruJAxjoMY+ox34xVuPclTN3QoRHZncWAwSccDnHUHn8a9E+HAa98&#13;&#10;TzREnYjonfsMng85/pk1xukWrtaIgJ38Zz0zz1zzx0r1f4J6e8+uTytgBpmBY8nKqc/XHr+VaRp6&#13;&#10;NmNao0tDuNX0sXHicW+CNlsNoI4O9zz79BXyl4qs4rTxvfx5B2TlcgDoAMdzyfzr7oSx8/xqIgWw&#13;&#10;kMK7jk984x6ZzXyT8TtPhg+IV+UQDdcyk4IwcEjnHQ9vX15FRiYe6GEl7yORgmBSSdVCH5iAcnGO&#13;&#10;mcdTj9K88vdRkZ5QVBOSAFJAIxxXp93bxLp7vncApYAcYzx9fwryy4QM7BCFJPAHfPP5+mK5a69x&#13;&#10;HVRd5NkcesKjIpjY5A/IcZz1H16Vop4gi/1rqQFxkY9MgVmrbIylnwWQgA45PfB56j24GasJbq6F&#13;&#10;iAfXoSD14xXlzij0YMux6zaSxhtwGSMDvz356iiaaCQAB8uASTnoTz+fr6ViyWahgNowAQSBjHHb&#13;&#10;r+VV4oZFfdkgAjqc9R0zk9fenCJc5GsoRmGDnkA5GQcHg+tbEbTg5h4dOeSc8nj888Y5qlYRSOwI&#13;&#10;xycZP/6uPTrXWw6eF+YDg4BAGMnpnPPP8q9CktDimz2XwtqWNGSC4wDgDJPzHPQ9SCc9a6e1aKWV&#13;&#10;YWYDdnOPpz/+qvKbqaezS2ghABKAtkc9SBx2OPQ1o+Hb6e7N3Iu5dhKDnOOmMZ7dvatfZ31JddWs&#13;&#10;avjTTTblBvAJXPHPB5B9uO3414RrVvPbKXiJCnIPOQOeDn0Pv1/SvrbxHpcM1sJrhgBsUZPYge+a&#13;&#10;8C8W2Nta6eZVIwWHA55HfA6D29a0b0RzuV7nz1qOqXMUhL5J5zuOc59sdjXPTX+nykJc2yzE/dDI&#13;&#10;GGD1GDkZrbv4meb95ySDzjOMnpUVlp1uXFwASRng8Egccdxn9axm1c1gn0M06d4ZusRXGnQAHPGw&#13;&#10;JnI5wVIIIPPXr0rrNK8G+H7hFNnBLbkjJMc8y5I45Abj14xWPdWFrIyrs59Dn19vfpXoPhjTplxn&#13;&#10;Jzkck9B69Og9OtTJp9Dohe5VXws1oA1r4i1qBc7vL+1CWLJ5zsdT3PTPPetm30/xWAkdt4xkZFOc&#13;&#10;T2Mb8kcZZTk4PrXXTaeZctGCpLDOBnrjt16f410S+GLm2iRpEbJPUDIP0x0x7iuKvTi9GevhHdas&#13;&#10;4yyt/iKkoktLzRLyVgQTcpcRbiRwcJkAjrwOvb00/wCx/ijHIZzomn6jEwzItpfBGIPUJ5+zkjkA&#13;&#10;g/Wuq0nSxcavBaSkRiUgZYdCTgk56D1Feyx/DyzigeeLV4jnIAAIwFBPfHU8d/XParWV05K9jgr5&#13;&#10;hOEmrnybe69reiz51HwxqMZIYKIhHcgc5LfuyRwOcVWj+I2h2cUdxeTzW0rkArLbSgIDxknbyT6j&#13;&#10;pXpHiq2NnFKqyFmBKgKSD6546CvObVr4oGicgZAGSSQM4H9ecVxVcspptHo4fEynFSZ09h8SfCd7&#13;&#10;MIotYtXc4Z181UPy8kEPgjHcEcnGK6SPXtJvpXlS5t3jcFVAYOnQE5wcZA7dQK+A/wBo6w0208b2&#13;&#10;nlWyJNLZK9xIqbfOkLsAzYwCQoAJHOAM5NeO6FZ6tqN2LPQEl8x+f3blAMYySc4wMZz17c1yVMFT&#13;&#10;XU9CEJNKV9z9X7oIEjNv0MbL8pyCCQcfgTzntWTfTTZzsAywVuemBge3AxXxn8MPhj8dPiL4jl0D&#13;&#10;wbq5iutOiN1K016VjRQMA55JJOQB07Cu91XwT+0P4V0Z9V1PU7IJZFgdzkueegIUbjjpk5xjmuV0&#13;&#10;ad0uciUpJXPol9QkVHgYEOcHI5xg4ycdTUqvNM0i2y7AFYlmBJc4xxkcEHnIr5C0f4u/EiC6JuIL&#13;&#10;W7hiUsyM+wMAOzDBJz+Ga19J+OXiGETpq2mS3ck52xrE5GWcYAwAxwDjhcE9MitlgWmtTJYi/Q/p&#13;&#10;w8AWqWfgfwzaxKFEWl2owBjAMSA8DuT1PrzVy9kdbq4toiQEEYPOR8xJP6V+PPwu/wCCpGp6La2G&#13;&#10;gfFzwQz/AGSBLVr2wkML/ugAHkhkGASQBhenJyTxX1d8Pv2+P2ffiEytc6tJ4a1Ge4EbW+oxlUEU&#13;&#10;af6zzgCpUk8Zwc8EV60sLK11qeW5WfvaH3DZzeYy7kDBW5PQjjrX8337cOow6r+1l8Q2hZtltcWl&#13;&#10;sQSTgxWcIcDkjGTkHj9K/oW8JeLfD/ip0n8L6pa6vA5HzWkySjDDIJ2k4BHOa/mf/aI1ZPEH7QPx&#13;&#10;J11XDxXuvXhRlIIIjKxDBHUEL2rLDN+02CfTU8Z53EZ2HIyOMfgD3Pagqcg4PB6Y6Z6nHOBUkQyF&#13;&#10;GcAggd8k/Xp0z3oVQDjBxkc55x049c9cV6LEJwclQQT2HAJJ689fYUKPLfjGDxk8jOOMfXvmpQG5&#13;&#10;IUA7gRznIIwQPTpR6jIOBj7pxzQmAwqCUV0JBHJIwOOcHtn2pV4AbkEccjgjP8/pSgk/PkjIwcdP&#13;&#10;QdO38qeIySyYznnqAoPX/PFMBgbGR90DJB5A+hHX/PpUycYCkcDvycHrx+PXvSE5ClV2kkEZ4Jzx&#13;&#10;79P60qnDZxkgkZ7jPqD06ccdKAEHC4yHA4wBk4xjGcd/frTgeuRk8cHnAPXp6/zpRtXhWK8cADGR&#13;&#10;34+nFPAHLYyAO5IHtg9cUACr7LzyAc/jnkce1HTK84JPB75HQ5459accnop3HJHPr6D605d2A3fG&#13;&#10;ScgnAGc46e1ACKox05HPORx6Y6cep60gyDnkkjgk46+vb6GpFXcxODxjGOcfT6+34UEAfLkdDgE5&#13;&#10;4z1/H9DQA1ULJ8zY4/M5zx7CnlAhz1HA55Gcc8UgxkbBjAwM5AIGAc545H51IdrAImRu4A7ewB9+&#13;&#10;vrQA0k5Jxg9McfzHpjj8qUKSAVQnODgY/D9e1SZLEleAc9OQD6YP4mkRcgkggggknoBQAFSwJySO&#13;&#10;4IGe/UD17GlAyOpJI5JOD+IHPTocUpxxgEdjnPXrx657e1P25YMwAwMEk5z6dOv86BPYZ8oyxyeM&#13;&#10;nAI/Dt0HpTjkMcEkn5uucZ4H6VJ0HIHfgccA9z6ntjrQoVEI7E5zjpgc5x1oFzDcnJfOAxxnuRj9&#13;&#10;P50DcQAwJA6YzkZ7U7G3sUXAbA9R0+nXoPWpQeqtgDqeOSO546+3uaBMhBbgsSQepyR146Y5BPGe&#13;&#10;1OAZANq98HHQEd+f0zUiK23a2QTxknGABxg/z5pqRnlmBPrwQD2yKBCgAHBOSc84PGOOfQ//AK6e&#13;&#10;qEYPBPUAnIyBz+WfxPejPybz0LdPXA5H58UoBXJORnoSegHPb6/4UAKvAJwSecbuhB9aAu4kMQDn&#13;&#10;GCAc47YHPvmpPmY7tuAMZyRkHocc4/Cnbc4OODkHIwQO30oAjG351fIAx0GeDzj6dvpUuCMEgknB&#13;&#10;wBnB7jPYD8z0NKBu4wSScYx+g6Z9jSgA4bJHfkYPHGfTpQAKB99QeCQMYJI/p9O1KFBxgHOBkg9P&#13;&#10;fB9O59adkAjbjrnB5yQcdePyp3ljG3P3sZ56jnp7fzHrQAifMwwAe/XJweBg8de3vnNIFVVAfqDx&#13;&#10;n0/rzUqjOMDHQD27jJ65/CnDC/KSCCRkcHr1+hIxwO9AAQTx1AIwQMEE8nv/AJ70bVUk4BK5wDkE&#13;&#10;84B4GMY6ilClSc8YHUDJHIwf6CnqFYdeDzg8YI9B1PTt3oAFyWDqpU56jnOeufQe9OiRWIIOQDk4&#13;&#10;xnnnnHbsQKFXI4ySc8EY/Md++MVIBwVBztOCW6A+4/lQAny7sjPGck8445/+v7U4gA8gEEZwOeD/&#13;&#10;ACpzKV+8cAkEep+o6/0p4QEnaOME88DB6j8T+NAAqk/K3IJPOfQY7dgOfrTtm5iu4A4wT1x34xnt&#13;&#10;QAWwcjnGMgjgD25HB4NLhARt4ORkjAHAxwaAAqCOFyByM8Hjt7f0qRcMQEIBzkHJGBjv9fpTtpA9&#13;&#10;O/OACD1wetLyAB0JzyOee2O319KAG7RjIGRznA6ccj6fhT8jgMcAnoDnA5xx/iaEA/5aHg8tnrzg&#13;&#10;9fr/AJFTDdu69CckdRz3/nQAwZBPAyMEdMEen4np/jTwuG3sCPXByMc88nOf6UgBVuoJBOAwyOOp&#13;&#10;9OnepdqnEfJIP4AEc8jn8KaQDASRu5bAA57Dpj6fh0qQdMAZHAGOc+gHbn9KNo45wARkZ/Icfz/O&#13;&#10;n4VVIwMAHA74J7jvjv24qwG7cZzjI5PJIJPY9z/SlOSFVuQAOp7+2OgHHWgAhugAxjJ6E+pAPTuK&#13;&#10;cVDAfMNwOT7kDgfh1FArjcYIOMkj8R6kDv6kdqexcYUgqSMkjt260/IOSwIH1yTxzyORzTlAAI9R&#13;&#10;nJyCT+XAx2oEmM2529QT6H9QOR70EKWKjqOSSAe3BHr0pw4wF4J7c9vQ8Hg05QBgYwB09QB2/wA8&#13;&#10;0DQ1FJAdzjP5Ej+eKdsBB3dehB9O+T6emKF2th+AOeCM8f54I+lOAVMDB4GRjpycEEEdcdaAsNVd&#13;&#10;4LBgSBn5s5Iz0IPORSDIG5sjPAPBOevtip8EY5znnknJPvn2496azYU7MAHJ55PPBoGC5JXYAAee&#13;&#10;OoI4/LknmnABicDGOQR1APbnse9OC5+f+EHGccnB4H19O1GGB3YI3EkjuT6dOc0E7jAgKjBwSQMH&#13;&#10;BAJ+vTNGOCxJ4HJ9e2fcZ6VIUwAQCAASCOnIGRz06/4U9cDHlggp3B47c/h+tBIxFG08Ek9cHvn9&#13;&#10;fxp21DtYgYz0PAOPf+nrTsnGchRyCCMHHU9+DQoKqcjnHGPTuCO/v/OgryI0B+6QAepBPTt34PsK&#13;&#10;ApJxnkkkHggkcdOlPCluFAI5IHGcd+/UD6UbVYFccA+nU56D/DvQJkZxnKg5HfIxx05+vHqaf8/X&#13;&#10;aSCcYA54POT9aec8jkEEcA4Pr0H/AOunqrMw28ZBBPXOc56d8+tAiIIpycnPQngjOc8j9c04Al8N&#13;&#10;jnA5PX2wRjkn+tO6/LksOeMYHHJGOO9P7HaDnrxzk9QR2/X1pNAR4wzdc5BwcZ9M/wD1wKQHIBBO&#13;&#10;cnAI5zzg9OoHU0/5iu0E4AGQAeoHT/61GQR2B4AycDIHX6enJ5pa3AYfUEAH0yMfgfX+lG3a3yrg&#13;&#10;gdSCQc9RxThHhsgZJGe5znpk9RmnhGCjdySSMdMcdPTAFUBGqhVHGBkZA5Ix15AB/WnBUbOFyCRg&#13;&#10;jr3Pr/kU4EswEYySTwPfj8eBmkH3QVBIyCT06cYx6jjpx60AMXBGV2g85BOQCRjGO+cdqkYEMpyQ&#13;&#10;QMZ6n6+hwOtOzs5YgkEDkYwc5HHbj6c0pjUsW25I4AzjPsOeDigBoQjC4BA6EenY9e3pTSOQrngd&#13;&#10;SeuCBznj8fSpS27JIyQcgLgkc/T8fpQqruz1OeOnJOQTn6Dn17UARHacIgADnBHb6D6jmnBskDrg&#13;&#10;AnjqT/PGOtOIOex3A5J6c+3+RSjO44IAA7dvXGOgOaBMYcHCjnIzkjgHPTnv7dae3HODyOc9vU//&#13;&#10;AF6U7v4hkNzz39Mfn1p4BGWIOeg5xwfTrx/OgZEMsSXYnHQn8sen/wBan7cqW4AGSB3z/LmjlQNv&#13;&#10;Lg4OBgewz0zjr/jT/lJzjAxg557+nBoAaArYbbkHkg59MZ4xkZ9qT92COnHfGc+uAef6cU4jBAXB&#13;&#10;IJJ4xj0GRkfjTwGkGVAIXkjgnj0+mOlAES8KcNnOACMng9uc+n4VIg4ycEDJJzgDnOAffrS8ZHc5&#13;&#10;24A5BPp/U0q7ifk5wMAYzgjHH1xyMDigVgBCkEEHB5AwAfTGf8eKYvGAcMVOeOgPpgc/XtTlC8nA&#13;&#10;bAHY4A7Z7e+KkweeQXBAGB1HQjIP5GgY05PGRgcc9DnoM9/0pNv8LA59CeR6njp9KkOFB2kgEdsY&#13;&#10;x/P64pdo2lchQDgEDnA6g565z/8AXoAjI6NkA8EDoD79+3rUjAnIBznvnAOecAnpj/OKXqMcEjPU&#13;&#10;55x0PGP1pPmYsqjIYls57duP8KCZAqyZPlkgkYGcH8B/KmfLxxhDwcDkd/508YLErgjqQMg5HQke&#13;&#10;nPHrThuUAgZx3xzyc/UAmgoi+RQSMAAZJ4yOufanKrONoGAR0GDkHnJ468UvCgjJ4+baeQc88/Xn&#13;&#10;tSFT0ORuxwOvqM0AAAPHTIxzwffI7EmgIBzjGSRjAJz68du+KVVMb8E5Iwc8gZGce3vnrQzYz8wy&#13;&#10;OCTyckYx/hQAxjgdME9cAHJ6fgPU01Vw2OuSASOSQPfrgVKrgNuYKFyCCeSfoR09+tLh9+OVPQ8d&#13;&#10;x2B9/wAqCeoxRgglcE5OD0wemM9B70oJYjneDnkc4A5zj36UvJY5wc5GBk8jHalwoIkbknjg9u3A&#13;&#10;+mRQESMqAu0jnJAA5OPQ/j/WjAUFuQRwAOn0PqacAEyp+UAkE4POOmSevWheW4yCByeuMdevf/Io&#13;&#10;G0RHDFT74PBH59se9OdRktjoOcdcdD+vepSMrlTyc8DggDJx/wDW70xlU8KTnqOoAHUcn1+tAuUY&#13;&#10;F+UbQTuwB0PPXt7daaxDZ6gZ79cf0A65qVh/ewQxxwDxwCCcd8U05C9OBzz19Me/0FBQbQxz68Ed&#13;&#10;SR17Y6dv0pjZyN4PHXPXIHGBnsPX3pzBt53qG4AB9DnOCfp6c05lxknkMMgkZIxxk/8A66BeRCFf&#13;&#10;lcZ5B9sD1I6fSkbG0hT0GBzg464z7c5p/RSoQ4JycE4Ofof1NOJJYYBweBnAAx/j/k0C6Ee3OF4J&#13;&#10;BxnoDxSMvITGCxxwD6ccck/TpT8ZYnAAbgHPQZ64+vBprDqfQc46AHg49aBWE2sDgkAkgAHrg+36&#13;&#10;Z7UhC4BwM4x1OME9h1/OntyCcDBOAcZIx6HrxQVGScAE84AJB9uT+RHf6UCIychtvGMjnpk9Bjt+&#13;&#10;dKx+bOMLgc5PJ7Z7ZH507DHLZHIIyOemc9PQflQvOWPzDgEEdAe5/HvQAw84bOCSQMHBPHOf8aey&#13;&#10;byTuwgHQ559M9+tLgqcJknnoMjnt1/H603OQEIyQCMEHgdskGncBmTkFid4yRzwT/QAfWkBDKRkk&#13;&#10;HjGRj8+v+elOJZQVZuAMnPPXgH0PvimdcK2QScDnsOgHpnuaQDyrtlQBkYB7jA6ZyOv8qa67j1J3&#13;&#10;YOOv098euaUAnczDHHAI56d89fSl4DDHQgAY6jP6Yz3/AEoAjwdwAYk5Hboe5z9OKUgrjaeD69Dk&#13;&#10;d+5//VTiA7cEkHrnkEc/z/Q0Er5RXqOAM8jjpz/PPWmwGqrMCBnGck55P9DxTCuAHOOvXGO/vn/C&#13;&#10;pvfGD2yMED0H1pOOc9RnPrjHrz3556UgI2XGSgA4Ixj+vrTWOSOTgYzjk8jGSOQfpTmCgYcYJxyP&#13;&#10;bvx3pWzjPHB6AEE8d88HFA79SMj15HPTpz04PTuOaTCr8w4VumT1BGfxIxxT/l2jJGDzknH1Hv3J&#13;&#10;prAAYAHJ7jnpnODx06H+tAhCpCFV5YjODx15zScZI7EADjkD1x2J60/cVwSRtwQDnJPGfr9RTTu3&#13;&#10;EngYJ5OSQc5J57H0H4UAIy7SDjJwCMnkkHqe3500N8u/BCjnGMZP0/lS4yGbAHAOQecH1z/+unb8&#13;&#10;KeOc5HI5z3/D0oAZjGdpIGDjnnPfPuOn60hAHU4BJOfwz+vX0Ap7AHG4kAjOQMdPTHP496RVAyM4&#13;&#10;wDjHOQT7cd/1oAazZYHnZjkAk+nTt/8AW/U5JDLgDnIHBHcn60DJIbJIJA5J4HqR3PvSfKAuW3Ak&#13;&#10;k46A9MY7H3NWkAK2O/XkEY5HQ49T256U0qcHJw2DkkgZxyMZ9vT8qdg5GCQzY6cDuOB3OKbGRkqm&#13;&#10;SQeDzwCOw6c+tQBGOVLZIGckE5GOMc/0oYhicnYRngdAPQY46d++cU8qP4c9CRk4Az/P+dMVSNrA&#13;&#10;5PQY457/AJd/0oAQZwOCfTt7j3/+tihc7VDtk4I5A5A9e4p2zcSegPBwOfw7flzigHaQQSTkcYzn&#13;&#10;1x9euDzVX0AiUsWGepGR74HJJH+GaSTcD8xzgA+uPqf5VKdo4wASSecYGOQOP0I/GowDsLcEAgZI&#13;&#10;5J9D9OtSAo+XCqSp6kg9znOfpTAeCeQQMnHXA6jp60/OCD1Vj7Z/Dv8Ar6Uw7G+YDdngk565xwOp&#13;&#10;55oAQrwG6gDGB6dT7UoZFA24PGQO3THGOwHpTjzltgJYYwD07dOOvbpSsuR8vOCCSAOPbnr0oA//&#13;&#10;1Pw4zkYGccjB46e3qaBk5AHB69eAPWn5HBAycd+nT3oGOrMCOhz6fT0x+Nc52ACxAUdOuOAfwz/K&#13;&#10;kBwQuCBnIxz7deOKerLjcowBnt2PT3Pv7dadxtGMZxz0PJ7D60ARgYzheCSOT15/rT3JwQfUg9yB&#13;&#10;259qcSoUnGD046n+WR9akzydwyMZyBxjr37elACFE5YZbHX17YIpAG+8wBJ49x29KcATkDAI/ix1&#13;&#10;9x6fypSuMB8lmODxxgdefagAIwoYgfLzjvgHn6+tG3IHUAZ4AHf0/n7Uo2hRuB4OBngkEcn6U8Al&#13;&#10;Txk9MjjB/nQNDNgyNxwRnAB6D0NPwOOcY4yfXtR1UcAADt7evrzx70852ngDvnBPGO3pQIhKgZJJ&#13;&#10;45JIx7Z4P6U4rjjOQDkA+vofrTwgBDAD8ew+vT/CnkgDDE4PBOMkfgO9AEWAQcYOOmOBn09acVDE&#13;&#10;twDnuMDNShQWCjr2Hbp+HNInCA8AE556HFADBgn5sDPbHPrx/nim7N3DA/U5yT6H1qcKMnJAB6Dk&#13;&#10;57de350DIB64+vHXFAEeDgAKFJGOOnH5fl604YIOSBjnHp0604qMnJ5AHTHPt+VPwCN23LDGMjnG&#13;&#10;f1p2AjzjLHABxgjqT704IGAA5AzgEc4Pf0qbBG5gRkdATgZP+FNxuBOOAenfP4560gIwQccDOTjB&#13;&#10;/P8Awp2AQR6jr6HsBmn7c5wfUdPXGMelPCZY9emR2H4UARHKuGYEY4z7n+XrSqMMTwMDnBxweuO5&#13;&#10;HrTgXGeQOMce3t79Kk2gthjk468Agnr6DFAEYUMSzHG3BPOevcdj+PaiM5JGM8cgDjg9f8al2l8b&#13;&#10;SCTknHOf8KRTjBU8nA5GMH146n/9VPqA1hgAsCMDjnt6YH9aD8pznYCPTr9fpTtu3cSSBjgnjJBH&#13;&#10;HufX0p4RSAQQQBzjnoc5J+v4UgItueowRgjB7np9SaOeGPHfvj6Ed6ccN82Mk89MAE8ZxQwQAgEZ&#13;&#10;PbuT6/5xQAhYhcDgA5znknpyKMFscgk56fzPtmn4BPykEk9ADkgeufakyQNuODwD0/A/UUAMXHIx&#13;&#10;yDgY74/lT924kgA98E568daBkMSTggZ5xznj+fbpSDcuSyghupwRk/X+gptAIcKMgZPBB5IOP88U&#13;&#10;HA5XJA4/Hv6ipMFQw6hiBj1Hqf8A61ODqAeo5JwcnBx6dPp6U0gIyu0dgSM+598fSkOAN45J6+np&#13;&#10;x605QvcggcjIzwfejaUJbOTgdjyDzn29zS9QEVSclhgED0JI9P8AA04qGUbxk5yCepx1/CnEgtnO&#13;&#10;MnJB7nt1oyxwRjHv2+n41YACdobAYHBA/p+ftxSqybh83JwckZyen+RQEO4oT3z+OOx6n1pCpDBT&#13;&#10;gkZxnOBk5/8A1VMgEyNwXIwM446c9jz37HmgAFvlJOM5zwfoeT19aepwuccNxx/T09KQgg8YJxjs&#13;&#10;eM8Z6ZA5p2ARdpVQDg5PBwOf5/SnrllGDjAxgc5z/U80MoI7YOM/Tv8An60hBI+c4HOPUZ4wcnsK&#13;&#10;OgAAdxBBBIyR0/HPXGPSnH5gC+CeAAOCMe1KOAQxyDzx6Z659/SkwMA7sZ6Ankj8KSQA2DgkEE8E&#13;&#10;9ecYz6YHXmn9BuIJIBznuO3HvRgAFwAwI788/wAj/WgKcYXOOxHHOfSmmAiDpwG49MYz/X170u0g&#13;&#10;bVOT6nI/D8qdsywLHL989QM9fwP50bQQO2Tk5BJyT9aTSAXJYlgw2jA54yffsR/k0qZ9O/HGOB1p&#13;&#10;cD0wRznpwByB9akUdjwD1z39enb9fwpxA+/v2LLcRjxLfnIEdqAGycEs/AHqcA5B6cV6OrhtQmfA&#13;&#10;/wBYT0ySMjg5/Q+tcx+yJZbfBPia8hIUhUUlieSxYr0wBgAjJ/OugtGuFvfMCAoWOOh4zwCPU/Wv&#13;&#10;awUfdZ85jX+9ep7R4ZKvcKwxggnHXOcAYB5GT2r9IPhZpt3FaRLaEoSoGPXjHToK/OzwKVa8tYtg&#13;&#10;OXGTnJ+8On0Ffqv8LbYG2t2AAG3J9M9+a1rStE5KUbyKPiX4ZX/iKUSXXIxg+ntxXIx/C0eHgzKN&#13;&#10;ykcnuMV9chRXJeI0UwuD3FctPEOT5TtrYVRjc+J/E2lSRMWQBhk8Dj/9XrivDPEmlPl3IAA5HX/I&#13;&#10;GfavsjXNGFwWZBnnJI/zzXz94q0kq83ynocnjuK6m/wPPtqfH2r2jxs7EAEEdv1x/SuemjeVgCMk&#13;&#10;YHPXAPJ9gc4r07X9N2TvgZUHAxyCAOffGfT8a5N7MrsAXkqM+gJ6E98159WKvoelRm7XOYNqCQrD&#13;&#10;tgHnjPbH6ZNWE01WHYE5GP0OfXkcd66FLVgyqoGeeW5yfw57VqQWR44AK85PHXHGPTnpWfKjVzOY&#13;&#10;h04K4AGdhGO3JHJx7DoP612Vnpax2pbr0BB4yAOeM1Nb2PzDnbwOccjPTH1rpltvKsS3PoRjjNbQ&#13;&#10;WyOepI8Ev4lOqPLhiysxz7AdP/1dK9m+HekS3Yk4bAwcnvnuD715fcRxSai8igjBckk9yQOR/L61&#13;&#10;9PfCqxjEUuACGIBwPQdRn37V2VI2RyN6npDeFGg0hLh1ySBk9xnnB98cV5Dr1jPBMzYyoBPAwOO3&#13;&#10;HOa+sNTRF0ZbfgFQOo56d68H8Q2ayROuB8wIB7EEj+maKGqJqb2PIvDdnJcTM8gBJkJPQE+n19On&#13;&#10;WvefFuiiHwvEVQYEYPAwPbI7Y715n4YsTHeeXtwoYkHr/EBg/QdPWvpTxjaLcaAkSjOI1BwMZBGO&#13;&#10;n61dS/MjNK6Z8g/Dbw+rao8joFAY5PTHP0/nXrPibw5Bc6fMWQ5CkHj8uvoK3PBmhCCdyRkljnj6&#13;&#10;12Gv2AaxdGH31xn9MCk5O7sEl3Pzg8b/AA5sb23hgbARnLADOQSeoOOT1r518QfCS1a4l2Oc9QuA&#13;&#10;B6E56Djv61+lOteFo5CuQGCAg+5/H9a8T1vwzEtxKVPUnjnHPv6H0rysU53bWx6+FnHQ+Bbn4Nu4&#13;&#10;bypMhznkdT2PuPUcVzN18I9UgTKxh1AJYgE5JOMAf/q47V92PoUY3cjJ9QCD15wehqjNoWOCo5HO&#13;&#10;Dxxg4Hf8a8v2s0z14xj0PhC2+G9wkkkd9bkAjA44/DHcY4FX7T4WeY0Ztp2iIIBU9OOuPfsf1r7M&#13;&#10;m0LLFvKGdpHA4AzjOO3NVYtDijOdg3+gHfqSB6/jW9OvJsxnBdDwbQfDvi3Qr4MkhmRRlVBzz6Ej&#13;&#10;oegweOtfRGi61eSaakepQlJnYA5BPr0z6fnmtLTNI82cFUJGQuOMnJOMA9Dn1zXValo8UVoH2Yf7&#13;&#10;wIHQ85ORx+FenSbZ5tZHP6GUlvZ5XAIXABPGMngnH8h3r3vSwqQRLg4J69OOMZx3FeEeH4VAnl28&#13;&#10;l1CjPJ9Bn3zmvoPQ7aeS0tFwCSoJOO3PXPvXbJaHE3qdHegLprKSowOdo7jpivO707Y405UMcnJ6&#13;&#10;YOPr3r0LUVcWZUqR0GT1yO30IrzrUFP9oWUAJBkYg4wcj37YopoJM9U0C+jt4DK5x5cZJJ4xxzn6&#13;&#10;mvjj43fEt9G1C1eBTIJGYYOcAgkEE9Qf5V9oaJpiT2l6kv3TF3HPzdfT05r5H+I3w50u91aKC5iM&#13;&#10;6qDgAk4yeR6HpnPNUpJXZjTi7o+dLv8Aah1mz0u60WKyBEYysnPGDg9OhOc88Dg49fF/Evx+8Q61&#13;&#10;a28TIsZTIBBJJAORk9z6njNfdmsfBPwY3hWGSPSI3vJiCZADuI7qeeQcDPfIr5w+IXwZsbK7gi07&#13;&#10;T9qtEWfAJAY59en4YH40p1HyvTQ6qSjzeZ8vT/FTXzK5LkqQQFAOCcck9jj6VXh+LOuxMMykr0JJ&#13;&#10;OQMDI9veulvfhbqqTS+XZMQAQByCfYDuR1OM1xzfDjWFDF7KQbTyQCSPQcA8+o9K8ac4u9z1402t&#13;&#10;kdjYfGrUY5F3puAABKkDPuPX6cV2en/G2B1DTphs4PIz/Lj9a8Kl8GX8Icy2skYB7oQMAdR9PU9a&#13;&#10;Z/wiVyVEilhv5BIxwO/r+VZcsDS8kz7S8P8AxH0bV5Y40ljJcDK5Ax75POD26V7NDf291EPIcMGU&#13;&#10;HggYHQYHQ8/nX5z2PgrxCJPMtR5nQgqcEccAg8gHt+td3omp+OfDohtpGliDMFYMGICk9/TI5B/L&#13;&#10;itIU49GZTb33PvbTYlYK6gknrnIwce3qM/zqG6g3QgsQQ0mAB0J5Izj9ePpXI+BPFQ1CFLa5GH2k&#13;&#10;knjJHoAOAeeR616AymbyBtJDOACOB+HPTsK76NM4K0+p1i6b5iAZGQgB4AJOOBz/AFrnJ9AmjXO0&#13;&#10;gnqPX6Zr2LTbBJrlRt42gEkZ54xn1xWxq2hxA5Vw3uADjuT6VMoO4o1fI8m0+2MVuoC7QuSQMnoO&#13;&#10;c+9etfAq3/0aW7UE+Y0znOMknjkDpx279a4uVBDBMGwFUNxjOeDz/wDr6V6r8E7VLXQIPKAHmBjk&#13;&#10;cA7nznnrk5+grSMGoswryWh6HpYU+O7pgTmMpnuRgDjPTHp7V8afFOdr3xddzQkEPcTkYwDgyHGM&#13;&#10;e3OTX13BcmPxFrU/QQyMSwIIARM5yfQV+fGqeJYbjUDLNIXL7jknBwSSAT14z9anER91mmFfvXOm&#13;&#10;u/LGlSKpwxUAEDoQeffoOteWzwXm3ZGmTkkkHOADxg45966+91qGKwaUSgK+BjOOByTgccmuPm1W&#13;&#10;xhZGlnG0/MAO4Jzx3J/pXn4iLsrI7qEtWSQxXO0YXK5yWA4GM5OMgjjitHDY+aMjHAGOTxnOBjjH&#13;&#10;bnFZsOuWlxJuikX5hkKTg5Bxg4/DFa8GoRbGZZVIJxgkZ75OO/NeXNNHoQlcyZnjOGCkEZwcHHTg&#13;&#10;HPPpg4qtFGrZYng5BIORj8O+ePeujlmRxllBGB0AAweuR6EetUVjt2yUTYASABxz7/Ttx3qqZpI2&#13;&#10;9LtS8Y3LnBGeB1PY56D+VdtbWSMSu3K8ADkZPQcnA+uOSK5/RjuljhZCx4AzgDORjP0r0Sxt1lnC&#13;&#10;hSwLA7eOOewPB559RXoQ3RwVHuU9biJvUVk4SJcdjkc4OOmQOtbHgLT/ADbSR25MrORx0BIxyfTg&#13;&#10;Z6Ve1OMpqt2q4AiiAIzyCASCQfXP54rpvB1gItMtvLyDOU69QDzg/rjFelTp+6ebWnY63x4og06V&#13;&#10;YgBwoIQYwAOua+TfEkzSQDz2Kru7nBC89ByDnua+uPiBbvBoDXMgAJGQee2OcjPXoK+QteRp5Edw&#13;&#10;cEAhTwc46YP6+orlnE2pvQ8pvYlefdxyc+hI+nuO9WLSAE7sZQZBHUjJzz7DuDUEw3XDtnKnGARn&#13;&#10;j0BPSteyXMe/G44z6EDp+ePxrgq7no0TOisjc38SBOAwOBwPxz2Hr1r1vQNMaQgEHbySSMnIOM+m&#13;&#10;COmK42xhBuQoBLdyc9Ox9M+v5V6roMXlQE5GQQWOSQAev6fhmpizZm/plohvYEkQP+8GQOM8+gPB&#13;&#10;x1x/Wvo2+0yxZogYgVEbMQDgjjA/Gvm22uRb3UEgJG2TIPfAPr2z716vdeJfM2bnJyoXnjnpknpg&#13;&#10;9qxrK7R6WGi3E44rBa+LDIWXfAwKgjIIBGDjoR9a9d1XxS89mI5fs7kqclEAIzxwBgZFeHQRreeI&#13;&#10;bmbqxIwxOcYAAH0yOensa7C4jECGPeHGCMcEkn0H5/SvVpO0djwMRG82eV6tbi8vp45GHlljwByS&#13;&#10;Op65+nb0qOy8NwShChw2RgA8nJ9T3FJrUn2W6O35ScAMeM54xxz2H41t2GoxoqjIJwCM8H3H0471&#13;&#10;5lVvnPpKEbUUz4C/aK0+EfFF7e5yY7SwgQkDJJYswXPqSfwFcn8MDpllrCHUCILeKOX5z1OcBAQD&#13;&#10;njJNfXPjv4eeGPGHiK51u/v2W+nWKNgGAAEYwoI7cEACvNm+AmnzOfs+oOYSMjoTkE984x6Z9OTX&#13;&#10;k4irq0z2oYNTprXU+g/+CdEukSfFn4ixy3KSxvpluICSDv8A3zFsAnjAAJA6d+K9O/4KCyab4R8A&#13;&#10;6RHp2ILi9mYEKMkqBk59B0xjv7V8WWfwM1zQL5r7wnq7abeMuGkiLI7DqASDyD6E4HviqHjr4SfG&#13;&#10;D4geRbeJvFUmprAoVRO7sFHXAGcZJ4B/pgVip078zPJlk+Ii3y7Hy7oet3l150y5ztGPpnAx1A+g&#13;&#10;r1U3snh7S9Jv4n8q7SQSBgQDkYII9x6+tWbH9mL4g2ErW8FyoDnko5KgDPQYyT3IHI6cjmuwT9lf&#13;&#10;4j6vHFFeanCdoOA0j4AHQEbep6n0HqeKupiISkrPY1p5fVimmjxr4geOr/xNrI1W5kUylAgYAYIB&#13;&#10;wDjJ6frVeL7OzorFZQ6csBwRjnoPX0r0rxT+ztrPgaH7bqypeBRkmMluMckggHg88cdK4WBrO1j8&#13;&#10;uFDhMDBGCMf4fzrojUc/hRtRhGlpUZa0LV9a8M3AvfC2p3mkyuGX/RpniDKRghgpHB9D1rLYk53H&#13;&#10;JYk5HOWbPOepye9TSFGlIYdeTg4wCc4OPb86YhJwOFJzyBjpnn9K9alzcq5meRiHFzbirCFTgY5U&#13;&#10;kDAAPH17fWnEEjCnBPUgA5A556cZ+nNHzEjYScgdTjGB6980oAPA5wMEkcEdwT/WrZiIvAyQCMAH&#13;&#10;Pf8AEUqbzjOVHOQTk9eRnoQe2KCQBuX5dwIAOACOmQDUmNx64BAGc4wO2APfpQgGbW289epOMAkn&#13;&#10;uOv50/GSeSMjgjufT0xilYblGRjPocn/AAz+VOZWBG3AGemcc8cZ/n70wDauFxjk4AweO2aVVwCF&#13;&#10;OASepzjPXn3NC4AwpJAB54znnpjjingYyc4wME9efUDrQA0KWYdBngn/AD+HFOUexJ6kHnr0Hb8q&#13;&#10;UAHJYcgcnr+Xf37/AFpwxypO0kd+/p+NAC4AYswz0H0x0x2/WhNzcrzk85AGcDgkEdO1OHYYJJGA&#13;&#10;AMHnkZ/+tT9u1eTjPJzyQOgBPSgCNVL4OABnJAJx0/T6GnA5GCDgAjBH6DnGT3qQDhlYAnHAxnr3&#13;&#10;IHtS5UAZGSDjJBJyBxz2z1AFAEf8O7v3GDyB656AdCetPUbAOpOcnHUcccDHfv16VIW+Uhck8YyM&#13;&#10;nHUn069Ov0pcAudmc5GM8jJHQenrz1oAYxAJPQ9D64z0x2x2z+dKquwICgjkDByD6fl705RuYliW&#13;&#10;H97pkkd/p79qeBkAhguQMjGOB6ge/wCdADQJcepAAJB4IHYH9PrSkA5zgZIwOQB74x+H1o2jkr91&#13;&#10;RngdPX07cAdqm2sSEOAD1zzgDrn8D+NBmRO2QODkjn1J6EH/AB/CpGXGAR8pHBwT1HPHPNIBnGAc&#13;&#10;jJyD2zjPPb9aXbhdwOBnBHqPUfT0FADANvORjnoSME8Z9cGpgu793tBweMDkH1H8zSrlRh8ZAHB6&#13;&#10;EngEd8e3vSAfMW4JJwcnGCOmM80DbFAYjqcZJz0PHY/jQNuA2OBwAR1Hse/tTwowcgcDgYz+Pual&#13;&#10;UAE7gMnnkAdf1zx1oEQlWUM2MdicdT6Doacq4fBJ6AY7DHQ5746CnqOc9c4JOMgdwT7H29KcFY5D&#13;&#10;YySSSBwPfnqf88UAMCsuQ2DknC9Bj09e/WnqowWAGMjIzwQM9aeSo+Y4IPOehPPTPbtTs8fewDn6&#13;&#10;fiP14+maAIw2Tj+HkA+uD09se3WpACCd2Mg4wc8DsM+/b0p45lyQQByMYOPb6fhQrK2GOfnIJ445&#13;&#10;znA/rQO/QTILDPGMHBxnPYk9vrTo0XbuwMHJGQSOuevp6+tKQSgO4kDjAPB746c9vanKAdoJBU55&#13;&#10;xyBn068dOaBCKpzksPYDGfw4x2/yacuC3tjknuc9Me47+1OCYYBiOgI9sggE9QB2p2EbqSCueM5y&#13;&#10;e5J4745FACAZYg84PBGACcHAyKcVz93OAc8g8Edvr+lPwM8AYPTaP549j2FPjOPlxufPQAE9ehP4&#13;&#10;f0oAZtAzxnAJBPT0I+maeBnIYZPocDn0BHPH/wBelI3E7gDjBzgZHrz2+lSsuwDrg9Ae/pn3oAjS&#13;&#10;MAjggnHfgd8E+9OKE5AUAenYemAeTU2OSqfMT1AHUdT0x+FAUclyAMAAHjqOgJ9+PrQA3JBLsckH&#13;&#10;GAc8DOc+megIp2MH94cE8YIAB78f1NSRBnYMOACDkcYA+vU00LznBByDySQfU89xnpVaAAClBIMh&#13;&#10;WJ65IGPy6/XpTzn7oIyME8gZP0+vOKlIO5zwxHRh24wTjOPwoUbvlUEI3bgj/wCsaLdgGhSCVYZZ&#13;&#10;SMcdRUpBwFBIOOp6/THc44poVmzswCcAemPQ+9SFXwUA7cnPJpuICLj1wCM8cdc9M+hz707nAUjI&#13;&#10;JHIxn1HI6Ef1p2/jjqAeOh/AH3607GSCoyMYGecE+vTt60wIguM8jHXAHGO+e/JqQqyjLjBAyMDH&#13;&#10;BPAz9e4qRFPOTyBgjHIx2HTjvmgrz0zg45z0PTPPSgCPkEsicY5JyCSewBHT2qQjacD+Hg5Oc8+/&#13;&#10;Qd6e26RgwwSASSOxA59s98/hQpJy2RkYycdMDt9f/r0AJgZz1GOe4J7Y9u9KN3987B1z+mPT2607&#13;&#10;GNrMCehJHOO/OO/txTwMAtwMZA69e549PegBqADJJOTgjvkDoM0nIIIIAB54GD1yef596lwOTjJ6&#13;&#10;DI9fQ+vtSlFGOhAJGMkjIHX8OvNAEWwFWYAkqRjBIJ9eDS7cHoAWIJ6457egyetSrljiQc4+Y+x9&#13;&#10;fQ+n9KRQwPCDdxzjPsCR9OaBJoYpHGVGc9+p9MHofbpTl3D5pCd/BHGCT34yeB+Qp/fPGOnAH8um&#13;&#10;ff8ACnYPBAG/jAPcd+e5oFIaV2jg7uwGDnPp6e/vTvmwoIJA6jkEep444zTwr5DKAdoznPAxzkfU&#13;&#10;0Lk5Vs4IGTn3J7/zoCJFnHyucjOQenf+vYcU8R5BViSBz6DnjGfX2NPK8KWOMA4PXjPH5HvTl4B3&#13;&#10;YJJwep5PXnqfrQEmRAAgq4yeDknr7Ejp+lPK4AXIIGADjpk/4cU8kc5IXGR0JOOh6cEfWgjgE8En&#13;&#10;GPcDA59hQSR43PuIBABJ9MDjtyefT6UchDtGccnPr0OQevt6VMADggDJ5APBx14PbP8A9ekO8sQR&#13;&#10;yOOB9cde3PXNK4CDGfunI4PqccA9e/HFNxlidpBBGSBnPfPrxUjbgNx4IBOAMHjP8/8APFLgAAuS&#13;&#10;xAHIGeM8jI9O9MBm3BBc4HGDggk+nXjFJhFy3AbuATjJ7kenSnhcEtnOABnp054P6DPNINyKpwQe&#13;&#10;SAO5xx/gc9KAHEbcq4IIOScDJH09PWowmDsPJAyQSccnpnr74xUuHUbZOoA6cgEd8/X86UfNy535&#13;&#10;wTk4P1zjv+lAEbdXOAQDzwPxJH86R1O1sEA8E5HpyAT2+tSADAKkAgnJH8vy9eopVfkcg4646HqC&#13;&#10;Pw/WgBmWUD35IGcA9c59R2prKMEYycce/c8dARj8akHCDJww56dcDP1oI6sSXGcc8E4HHA7Z/rQA&#13;&#10;xcAA4AB7+3+R+FSLggrwBgEk8/T3z/KnIvTjG3rjBB4z+lKu5wDwOM5J5z2AHYfSgBrAcgZBPJI4&#13;&#10;HH+eBTDt2BeNhOePU/1H0+lTKPl+UgcZxjqc84HTp2pECkhuCpAHHXI44PvQBEUJYhR1IyQc9sEe&#13;&#10;5wBxxT/lOQpwCcEDscdO2aeQdpXIyTwMdQP5ZpqAAjaOW5HXB9T74/8ArYoAagOQDzwMgHgEf40F&#13;&#10;MyBuueBjjqP6dP1p4UMSoAUgZ5JwB2AHbHOQOQaXBJDLyT6kgE9PQ8gfSgBjAk5xuU49CME8gDPH&#13;&#10;9aXKchc5OSfQ9x+n/wCqnfKFZmIBJyCBgZyOB+dPKhWLbTk9ect+nb8qAE2tn5RgLnOMnvnI7ce/&#13;&#10;NK2xQrsozjnIIByfTp70u0bgB8u4AEcHIP4jg/zp4GAWXqQDyTnOM/5FAEeCzFVOM9ByMnqRn+lO&#13;&#10;BBCAjjJ4OOM+/tSBSMbjlHOcgZI464Hp/XNPA4IByF5A9Bn0PbvQBHtXqBuAJBIz6dTjjn16CnDa&#13;&#10;OcYx79u3pnmn7VIKcZxkEds8/kMHigDKklgAe3fGeccY6UAG1tpZPXI5557gEZpWUY54C8gnB+g/&#13;&#10;Pt3p4RS2MYIJxnA59M+38qQMScNgc4IxxkckH6g5z0oAYBuxsXBGenIHqOf8inI3UBshwB+A9+/N&#13;&#10;OZd2HBIJIODznHQYPv19qT5lJyCuRkAgAZ78DtxkY6daBdRAxkG5vm5yAccc9z6fSkRl2buVKkg5&#13;&#10;JGD1Hrwe2alBXcWyCQM5HQdO/qBSEEKRtJySSCAAR+H50BsMUYUhAMjIAwQcd/yPpTdoOevAGT3+&#13;&#10;v9DntUqbjyAGIOO/6dOPxpchRu4xyARwSe2exNAXIivlsM/KOAxz7ZBOB0/zmlJ8s7kJYDIz+HOM&#13;&#10;/Xr68VJglvMGCSApAznHv15zj6UgHvgEk8DPfoO3J655oGRbAPmA5Uc46g9c/T8PpTmJ3bsHJPPT&#13;&#10;HP8AX2/rT9qoduCoOCcEnGRzz69utNYbQy7ScHGAenTv1GOtAkiPATDIMqRwevJ4P59PpSlWbDE5&#13;&#10;x2B9OmT/AFqRwAQB6cEcZA7YPHHrSAkEqflJGM44IHv0H4UBYZ8+M/eAJwT0zjnjv+NAG0ELycjJ&#13;&#10;zjPHTHP5CnSK2C2OQMA568c4P60hIGCAQAMHvzj9T2zQMjbgkEggcA4B6+57UrZyS3zHqTnOMHnp&#13;&#10;wfan7QBjBJOSSo4GeMAdeO/tTcN909cDnGPpgHpmgBqg8smeMk59B/nGT1pW2huoGTxx0B9McjI9&#13;&#10;qdhFYryCScZGCcdQPp6/lThu3Dy8AZB9Tz2yM/iM0AQsmcggZJAwcgntnHp3zTyQWB7YwDyACOoH&#13;&#10;GOcUm0SDfnkjOQMk545FOJBPB2gjIA6dMcH09PSgCMnIzjuT3znPcjsPxo2D72Q2B2HTH64//VTg&#13;&#10;VG0ZLAjIwQeD1z+NDBN3QEdM8DHuB/nmgTI9hwCp9QGBxyRnHvjpSEZ+8mTnrnAAPoB7n+tOKkct&#13;&#10;jHIz0Oc8nHWhw2MhRtx1B5AHt/PFApDSCCQMZGCenX0z35609gwVxzl8cY4B74PqaawyCByepByM&#13;&#10;DrigCMnrg9h2GO/60EkQwGyvAz2wDkcYx9ew69aUqPvMQQCMk+/164/rUoyMNnJUc4PTtjPQHB59&#13;&#10;qaoU+g7Dnp64/AYoGgAPHzY6jBzwT3HQ8YzSMoOeCMnnnBI7Yxnk/wAqeSG5GT7E8jj6cj69KaMk&#13;&#10;AqMufbHT+X+TTTB9hpG3AxgDBB6AduPcdqaQWVtxJPByfbnnvg/zqRvmKhcDJJzycDBGce5/Kk2n&#13;&#10;lcFwOMc8knjJ9uvrQkIaBtzzweAe4PXv9aCGO4sBhgCCpIyM85IpdoyccKDwR78f59qQ7+WwMDoB&#13;&#10;yOO2OOP504gRt0CjjqScZGO2B7dMfjTlVfvY25yRg9uvP49KecgE5zkEjBxjoM5+vb8KYMIx3AA+&#13;&#10;gOOM8fj3NJ7gJkn5GJyOOeoHpnFJyw+Y5IJHAI6nkkd+n5UrYPc5AyMeh9QOo9z2pwBAUjhgO3Ge&#13;&#10;cdT+lIBhBDEqACckckADqfzPemDBx3zycgg59eenpUh5bOeW65zxjsP6/nSZ+TcVwTnIyc9P89KA&#13;&#10;GEZwwwQQT9MHj/EmkKkjHPGMDqB749M0pG3kHgZ5xxgjpjPXvTyqHATp3PIHIz1B7UARso5IHJJz&#13;&#10;6AnA+gqMgBc52nGM4ABJ7/jUxUKCo+QgkjHOcevoO2aQqp3cZzjnPqemRQBHtyck4BHIHJJz1Hfv&#13;&#10;zSKMsV6Fs4AyORx04J4/PFSry5O7Ye5JyPpx2J/ziouAAGByoPb8OD7e1AAvBHOGJBI5x6cehNDY&#13;&#10;UbhkcgAgcn1H4U9tgcooPzEZ9cYyM0xVwM5yHGMjPJ7Yx/n1oAaUPQEcEcn17fp+tHAI46jBABBw&#13;&#10;OeTn35NP2sGwMgEdfc9M/wAqiztOVYgHufQ/Q84oATa2BhQcDBHBHH8vp1pFUFevyqCOTg++T29A&#13;&#10;B3p5EgIAIz0PI9PQdyec00ZZjnDAcfU+44zQA1hnJZTwM4PI6diP1Hem45ZVy3YE8A+2e3p70/aO&#13;&#10;5CgH0xgD/H+dOKlSOCDjByc5+nrjt/jTsBGAQAuCMjpnJHPYcHjHP86BkAnAOccdPqfbJ7flTztH&#13;&#10;U/OAMA8k5P8AP6fSmHa3bnkDOOM8Z56Hj6mhsCNgqjGQTyDgY4Ixxz0B5oOAQ2B8o4PY+oOfzp7Z&#13;&#10;BCdMYwfqO31pSo4242HB7EnHHIB645pFX0IAowdpAYAke5PX9KVFw5wQDjj6Y9+lSdgMgsOQCSBk&#13;&#10;dR6E454pCAcgDJ6kdSCM9T2z+NBI1RwA2RtGRjvz34zg/wAvzoAGQxBBGRgcjPU9e1Kw3EAnknOQ&#13;&#10;OM46cfpmheRtwMkZIHAAHv1OaAP/1fw82k4LZwOp64z7dulKR84Iz6Zzkgde/wDOhiejHIJz0xz9&#13;&#10;P8akC8Eg8kEDJ6fSuc7BFXrgZHQDp1/nSBTs3NjjjAAz+nPNOAwOvTjkYBJ6H3yacCNoIYkcckc8&#13;&#10;c49cdaABSpIUEAEA/h6AVIolIHTGST+fpSbVIwAMHGCT3J7D3pQC3MZ5BOR0AI6nHegAABXDNkKR&#13;&#10;n3P04zk08HGd3BPHHUk9x14o4BOfmI46HBz29hTuisMYB449KAGlX4Uggdsc574/Kl2gj5eo5Bzj&#13;&#10;t0/z0qUrleOMjGffj8qZgYODkY5B7j249eKADB5DADsefUcfpTtvC8ZA5IB/LJpyrjDc7RyOnJ7H&#13;&#10;P6ULkEDAOOuT3PoOM4oAVcgEZOeuCMjJ/wA9aRVORyMZ5x2/H+lPwdhAIBHIzxg0/wC84DEdQQPo&#13;&#10;OnHT+dAESgEHnJBPX09f8e9PUBQGwTkAD0IPYfhTwTknHTng449s/wAutC+uevGT/j/XvQAjckcc&#13;&#10;kcDGOD+P40oUlTk4JyMHqcY6fSgLglehHYj8/wD69PVMBhjPQkjn8B6j1ptDuR8gFhxjt1x9TSqo&#13;&#10;GM/MMYyPUjvT1AwdwBzz3555/wAKTYANzAZPp3x6DoMUJiFKZA4wWGeecfhTdu0nd1HcDr2qT7h+&#13;&#10;bIyOck9OwHof5UbQcnIB5wc9B/nrSAQKwxkgA5x7DjOKXBOFAIOcdcg8fypQgZuvJ4HGefXk9qXn&#13;&#10;JLEgAHGOMYHT6k0ANJHI4+Y+g4Pv1I+goTtxwD0wD7U9QcFeOcHHTHtnv9KAigDnC9vf8emM1SiA&#13;&#10;z0KA8jPBGeR6Dr0p4XHBOMHvyQfb/HpQ20AFOcY4I5H5flS8EDIO5SMc9j2Hpn9KTQDNxwQCSQc4&#13;&#10;PJyOpPbn9aVjyyqQMdjxkd8D04pxUAEHAIA5xgjnGMjrikK7vRTkD14Hr71SWgCMW++DwCRgZzg9&#13;&#10;AexHWm4BbGcDOOepHv8ASpACCASehJB45Hf/AOtSLnhiBx9Mc8f5HeluA0L82CCM4B54AB6fn270&#13;&#10;rDng5AOCw5/D8B6U8LgBOduDjp1HfHf+lMyVUFMEdDjnjrx75ppAKFYEDGQcgHrg8fkaYdhJwcAk&#13;&#10;HJ5HXBwPrUjfL8wyD169M+/T/Jpp3E/IMAjkHjIPr+HfvRygHYHABBOSO5H/ANaheg3kgsc+x44y&#13;&#10;O496U7OFcDAIOSOox09TThkZK846nOBxxn6+1MBNhznoVwT0GcdQO/v0pCrZJbIUZGM8eoH+e9Kx&#13;&#10;XaOACeRz2/8Ar/pRt+UkjcpwAT1HpjPvUvYBSCPqevGfpS7WUfPkhecEjp79vf2o+XaOMHgEZ4OO&#13;&#10;w9eKOmd5BUk5HcAegP61IAM5HUEEY56Dtmg8jaegyM8AYI6+uT707CgA44IBHb6+x/xoBBywJ6dh&#13;&#10;1/HrmqiA1RhSwwT2PYAe59adyMbV68nBwT68entxSAAHapyTwQQMH6Dp19+lSIcgjnJGDzkD6VQD&#13;&#10;CBgkAnJOSD6+mfryP1pyZbgYJx0PHA/nx2NKqgMCygAE9+o7HvS5XaCOoJ456en0z60vMCPbjcFI&#13;&#10;wCec8g8dP8cU9cl2KjBB3Acf5z+lIUXln5xgcdQew+nvUhAZduOD2HGe2aNkA0A4B/vHnkcE8gcd&#13;&#10;+aeEBIGASTkAHGQOtIFxywIOMHB4x2Oe1C7ckk5zwOBjPqfqOM+tLqApBAHI3E4IHTOev4e/enrk&#13;&#10;7QDjIzzgn1Ax70nDKdw2569M8dv/ANVL97oOQMDA6+o/KpAXDHLMcHnHOM+lPAXcMjI49sg+3rQo&#13;&#10;+Tr0wc46jp09unFSQ48wMTjJB5578/jVR7AfqJ+zDZG3+DGs3Ry3mkKoOAQFBPB9Mnv+HFRadcB7&#13;&#10;hXJBMZyM+w549Tmtv4KxpYfs8mTaVlldiSp47AAqeQQTkkE5xnpxXG2YkeXG4EEhjjrz3PbB9e9e&#13;&#10;/hI2pny+I1qSZ9PfDiHzNTtHSMNuaNhg4PXOAK/Vv4awhLSLb0C/1r8q/hNIZtQsxJ8hhZVBPGQO&#13;&#10;SfQYH+NfrR8Pottij4xuUH8+f60sTblJw3xHpoOBXKa4dyMDjnjmuqxgc1yusAMSD61wYfc9HF35&#13;&#10;Ueb3tqpjIxnPH5V4X4x09f3xAA3DAJxjP0r6PuIRjPXGTXjHiuEeXKuO4HvwTya64bs82aPi3xRY&#13;&#10;eUUHqT+QJH1xzXES2vmuMdcgc8Ajrg/nXtXifTw8pkbkYOce/wDI1wEdnmU5zjg4PUD0/Dr/AFrG&#13;&#10;UTem9EYsOmjcgIPA5+nTr/8Aqpws0XPbqT0PGMZPvXXw2u1BgdARnr+POCfqaz5bd9x4DY5B68n+&#13;&#10;oqOUrmM+2iBYbcAdAff0A/r61rXUXl2bs3ICk9R0AwSPb2p9nbsXAIxj0Hpjj/61QeJZls9Nndxw&#13;&#10;FOQMnIxxj0+uPrWsERUPBINQtpNQnRiMZwSRwCWzznr7Y719i/CSJJNKikHJJJz6E8kD9K+AZLvZ&#13;&#10;PM5fBL4OfbkYx6/oa+k/hn8UrLRLRLG7PzMQQc8D2z+HWuuprtuczut0fcniBTBYqx6OvA6jpXhO&#13;&#10;vybFYZ4zzg9cc9a0dU+LFhqtnEoIBQAdeOeh9Rn9a8q8QeL7K5tSkbjfk9+eh6dO9XTpNJGcnq2d&#13;&#10;d4KjD34O0ESN65GSw/L8K+nPENussIi7YA4zivl/4bF5dTsUBJDlDkjsSSPzxX1nrEJOwdABk+nS&#13;&#10;s6j98cFocvomlJ1Awc8+1bmoaSJLdspk8DHX/I/WtfRLPCBsYJ/z+ddo2mrIgXHB7j+dYynZmsYn&#13;&#10;y1rmiKh2hMggnGOSevP4dK+ePEumLHLOhUA5IGeMgnIyOhxX3drnh5md2YEhBkDpnHv2r5b8XaOw&#13;&#10;juZ9hyW24IBI5x+lDtJAvdaPmW6sMeYythckEduT6H+nSsiaHkOrZxwAeMEDoPb/AD0r0bVLDyUE&#13;&#10;XUvk+nJOf0Hp9K5WWw3FQwJxk4weefWvMq07PY9alUdrmAIW2gKN3rnqAepyffrVhdN3Y+U9gO44&#13;&#10;9zzjtzXRQab07YyOAeD1GM5x79614bNlKgDPGeecEDpURpI0lU0MPSdOYXKDuCB04I7kDsa1vFFs&#13;&#10;YLFSigEqT1yOehPoa6PSrIA7+FAIz7Z749KyfGmEtgqEEhSSPf8AoMZr0MOtUefXe5514bsHuAIm&#13;&#10;OQ7ZIIwSQM9/T06V9l+CfDccsNkrphdqkkDsRkEV80eEyJZiEG47mOTg4yB09Of0r7k8HWqxwWzH&#13;&#10;qEU9gOldVZvoca1ZxPjLQYIkaOPrgk44OexPHv8AhXzneWpPiS3iJOIxk9xkA8/4Zr6t8XfNK43D&#13;&#10;gHIHf/Ir58vY7c+IBMgJcbgT34XOAK1pRIk79T2HwhYfadMu5nG4OgyeMHIPt9a+f/GGjeb4i+VR&#13;&#10;hQMAZHPr3/pX1L4MAj0K6AUEsAAeM8AZz7ivMNR0U3OtO+0EEgDI9B1P+e9ZR6lRtoc2dCkm0m1j&#13;&#10;ZMFSCRyOeufxryHxt4cefUXKRsSq4BAyCBk89sfzr7DtdMxbpEUAAXIHTJ9/euI1nSGZ5W8oE4zk&#13;&#10;DsKwqxbi0bUp2Z8H3nhaTaQIicHnAPBI4xnqD+VYb+HlRl3QkHBAPcewHb096+ptTsDESoRgXboR&#13;&#10;wAD+eO1ee6haiOYkDgDA/M457g+vavDr4Ro9uhiUeLP4et2T5oAAQByB368VnSeDNJn8xntFYk7v&#13;&#10;unBPTIGMZPfP4V7OIVwPlBB4wR0H8/cHuajezgLFNudnPJJIB/ka5Y0GjsdU8Vt/BOn2l0rwxBTk&#13;&#10;dwCP55561sXWhW0kYSaNWAHUjg9+OMkf1Fen/wBmpJjYv+0MgZJzzjPoOn5VQk09TKinDgE4yOg/&#13;&#10;/X+tdtCDT1OSq0jE0nwpZQ2/2mBArGPPGRnPGcE9SevrW3aWzx3NlbnIy5ODknHfA6YA6131lpfl&#13;&#10;6a5cZyOpHXPHP4CoLDT/ADfEdlCU+6CwOeMkHnHcnv0r2qS0PIqyO/0RXa6dUUMVIwQ2M9P0A4rp&#13;&#10;9QZxlmX5zz2xwepHHFdf4X8HGa5CLGCz/Mw/D+lUPEWjy2tww5G0HIwcDnGSf6VN0SmeHanNGkV5&#13;&#10;vO5QpBB4+v69xXsHwbl8jRLAOm3hQARngsTjnnHevH9VTNneea4BUuoBHBxwMV9H/DbTUg06wj4Y&#13;&#10;KgIxnBIXt3wK3a90wqvU42/1CO10zxnqYOERLxiwIwBsIB9O4z7d+9fjZ4l8RazaFri03PIsQAHU&#13;&#10;Ak+oJ49/frX7BeJbSRPAfjRohl7iO7AGAdxcEAEdCeenoa/Oa28B3EdzLlVZcpGARxjOQBnpjvUY&#13;&#10;majE6cGrts+TL/4jfECaCSC7jBjAwD5ZGB6Z6HP9O1cxqPj3xJcKgmAjK4ACqVOBweDnjHY190eM&#13;&#10;Ph7eXenCCDy1J4UnJHXIz3B9/T9PGNZ+FPiCVkW2eEhIyp3nB7AADBHPb6Vy1ayW52UI83Q+dLb4&#13;&#10;gaxFIPMYtjABBIPHQDI4x6jjNdZafF3UIrZVeSUOPvEnPB44H9ePpXRzfB/xSrHFrFK2BtCuB+ec&#13;&#10;f/XrBu/hh4igVRNorPknLIA38ugxxz1rz5VoPqd0KLWyOo0z4zN5pW5n4PQnIxgcZPPX04GfevX/&#13;&#10;AAv8RLLVIlAnjLMygDI65yOM5OenT3NfKsvgx45GW8sp7Z1OBuUqMe+eAP1Oa3tI+GMmoeXLZ3jJ&#13;&#10;IM4DKcYIzgEH09B07U4Rh2CXMup+iXhyWO7uYipwHUOBnOe5wBwcfWvWvDJNzfqCM4cAZHofT6e9&#13;&#10;fnd4X8H/ABs8I3L3mh3Jv/K2FY4237l4IG18EADjA7Zr7A+EXjTWbrWNP07xBZmO6nJLORgBl+9x&#13;&#10;gAZPbk/hXRGmvss5qkn1W57vqFkss2tXLDLIgXccYIAzjOPWvQPCGmI1jpQCEYVMgjkkjJ6enbPa&#13;&#10;qDaNHdPqjKTiduQeQeMZH54FeteHtINvZWQc5MQCnjjATA9Oefxrti7HBUhocn8TvKOkhGACxsMn&#13;&#10;kZUY6/j/AIV8d+I4YGnIbCqASFzgnOOAe1fXPxcvI4LBI1OcsOn1OPpnHfivjTxAZ5Lp3PAVcjoe&#13;&#10;Sc444568VlWjogoPc8quAFlkbIBLEjIGcj8h7VesGPlBDxngnOQew/8ArfzrLmLSwvwANxDHnPJ5&#13;&#10;yD7962rCIrGqgEHHB6jj8s8dK8iq9T16Jt6Uu2bIUEgcDOASR39MnmvYNLgCaQWUYlYgkgYBwM47&#13;&#10;d+cmvNNEiJdwuMrknIOcgdxx27Zr1u3Ty9G3McHIIJ6ZAA9+h6/pTgas5LUboW5GQBgZOTjnqMH0&#13;&#10;PerVtrJe4gTfgKSSM4B9QBXG+J7oKQrkqSQvA9TnBOOePyqjpd802pxDfgQoQMDgE/U+nr161E4p&#13;&#10;tXPbwsf3Z7vo0gmmeQ4AZjjIxg+hI681vXqbImJIORwQQR75/CuM8LzFFEqkjcxIBJzj19vbNdPd&#13;&#10;3ObdmQjup7nJ7Af1Nd0VofN1viZ4x40v0geAzgj5lAAwOB0APB9/pVG11ZfNdQThV65B5GMAg9vT&#13;&#10;1rE+IF2DfWyA+WquDkHgkA45PPHTmsCwu1d2VTgk4JOAe3/6vauOcdbn0mH/AISPlD4ofEHXrL4h&#13;&#10;a7b2tyI44Z1RB1AxGoIB69c/Tp9efsPjF4qtF2pONgzxyCASOhB7dq+7P2YvhN8M/itrXxP1P4ia&#13;&#10;Bb6vJDrBt4GuASYkALMUIK4LEjJGCABzyc/QVx+xD+zvql21w+hT2tsgIC2t3LGCDzknJB+g7V01&#13;&#10;s1owlySpnzccrqzXtI1Nz84fCnxo8X6nfGBTGsUIMtxPI5CRxgcls8nnoBySce47K7/absYbgRaT&#13;&#10;BLPbxgfvZiAXcDGcDkDPABPTGcVy37VXwd+H/wAEPiBonhjwC941lf6e1zcC7m8479+0BTtUkYBy&#13;&#10;DnHY182+XYspEi8EEYHTjp74Ir3MBlmHxNJVVGyZ4mMzDE4eo6bqbH3do/7RFnqGnNLav5l9CPMe&#13;&#10;3ZAhdQOQhBySCM8Dp7VqaR+1Lo8kkcP2eSaWQgKuSWJPG3HcknAA/E18C6clx9vszojFL6aVIIsn&#13;&#10;gvKdgBzkYOcA19qWX7B37SmmavbazobaTc3EbJcKz3YQB8BypDpjgnBPOSCeK8nM8Dg8NK09D1sv&#13;&#10;zTH1o3pu5654m+Ovgu8sZNL8TWb2l0VDLHKwBYHgElgAMHkc9ua+OfEUOlXV3cajokqeQSWMZI3A&#13;&#10;k9QAenpjiu6+L/7NP7WGpi58S+MvDMM8WlW7NLLZXMDqkUeWZyoIY8deOSM4r4RS6nG5o3OMEA5O&#13;&#10;B6YH15/CuKlChJL2UtjuniMQ3astT6ysPBniHV7Q31nah4snALANyODjOSD24z+VWj8OPHQViuiX&#13;&#10;EoByPLCv3BBO08enPXpXy5p/ijX9OINjqE1ucFR5bkcdT0P9K7zSfjR8S9KBFtr04AAOSQcjkemD&#13;&#10;1xk5FbLDvoznni6kb6Hp9z4b8R2zlLrSbuJiQMNAw5I6Dp16nuO9ZkiNFxcI0Zz0ZSBx2wQOKdpn&#13;&#10;7S/xSspFZtQS5dQAPMiQ8HucrnPvnNev6P8AtNeItTshLrFraXMn3GBQAEHp2zgY7nJ71vRyytUd&#13;&#10;otHn4rP1RV6kTxpXjwSpXucAjBx7d6l2kEHBwcHjGT1+nTjmvpTQfiboOsf6E3gqxvy4LytGiJjP&#13;&#10;GclWABx64PSreqal8KLSUTeI/BBsopQQGhcrGxPUAjABB7DgciqnlmJTa5fxMaXFmGa5mmvkfMSq&#13;&#10;xyCp45BOSMjnI9fSnjrhQFwcnnAHrg+vpX0k0f7OV/maWyv7MkZJhkc4PXAG4jOMDjAI96YfAvwQ&#13;&#10;vWDWfiC9sxLkqrAOBycEgrnHIwM5GOaylgsQt6bOqHE2DenPY+b+OjAY3EknI/P3A6+tPGTtGeSc&#13;&#10;Z65PXJPHOOPYV9LXPwX+Hc1rH/Y3j9WlzjFxAu0Hrzgqckc9qpt+z1dTsE0zxhpNzzwCSHB7HaC3&#13;&#10;4jORXNJSXxRf3HbDN8PLaaPncLGSQegOQ2SO/QHHagjnbkA5545x1yCOnf6V7x/wzl8R2O61Nhej&#13;&#10;IVTHcbdxPcblA46dfwrMn+AvxXtJfLfQvN4JJjmjcDHJ6MDk9O30xWbrRW50xxVOS0Z47gnBzwR0&#13;&#10;Pt059/pzT1GSqtwD+ePy79s/jXdXfww+IlgxF14cvSUBJKQtIAB15TIyewHJFczNo+rWrlLnTbqA&#13;&#10;4ORJBIp4OBkEA9QfwGaaqwfU0jOPRmaozheR0IAyTg8Yz9f60ADd8o+Y5IH8zj2xx6c0r7UdI5GK&#13;&#10;PjI3ZyfoD/nFOBVmAJHAwSCBkjr/ADq79mVfsIFHJxkMcE9ABzz9RTivQYGeCevPbj3H9eKcFBjX&#13;&#10;B5PGBxjOT7g/rTgrEhWBzkY285I/r70yRDHwNwIAyOBgAZ6f/XxmnMMgFcgjHTqc8ZyO46n/AOvT&#13;&#10;tnHOABnO3pz05z/9alAOS/TaACAM4x0Iz6H8xQNCbd2UIKqQM5PII6f45p/lqcADkdABznHfk5/P&#13;&#10;mlKKATn3BI4568HufangbkPy8HPOQM+hz6AfnQCQFF42gHGCRyBgHk4P8qZjJCFgCMEknp3x7A+1&#13;&#10;OxuGGJIIx78Hp0x9DUgTC7nYEYxkc8EcH6jv60D9BgUjJIxtJyQB1PJxSqoLFehwCOMn1/D6UqqA&#13;&#10;xxgYBBJ7D1H9fWnrgngD6Z68juQSMn0oFuIM7g+cA8AEAZz34zSqqk4Xg4JYYx+p4NSsPmBAIwSM&#13;&#10;j6YPP9aMA/MAMAA4xnn16evFAhgAUDaQoAJwOcjAHBHpS7QAGVsAnJz1z3OPXHPvUhH8QGccZz7f&#13;&#10;1+tPOWbAAJ6c4x9cj0/lQAwNuBPXOcYODnHXHcdKVcAbjkAds4HPfjvn9aUAbc4IHBBHQDnOD1yD&#13;&#10;3/CpFGVYjkkdsjAGMfnzz3oAaqZxnkgkkHP4DnGPcUpLcbjkAnjtjr+P4dacqkOQpyVIOB3z6/T/&#13;&#10;ABqRQduFzwCARx/XHX04oAYvygFuQOeeR05Pp+vFPCsVQr1zgk9x1GcdD6GlKAgAYZSc8dQfQ88+&#13;&#10;/anDGRgA44PGM4GBx7fjQAYBQKjAkEc+oB79+vHHanqxOCCCSCSAOCehAx16YAP50KhwCxJz1wO3&#13;&#10;pxj8KcAQSdwyB9MdyOM8Z/KgA8rAGOVyCR0A4xx0x75p42EArjByAe5J45/kTSMFjyrZzkkDPUjt&#13;&#10;nvipSc53EknvjIx6k/kaAIsbVHPOAD27dT79uPyqYHJHJ+VsEnsPUjkYHTikU7TnIOMdQOT3zx1z&#13;&#10;zjjNSNvXKg88Dngk/wCT9R60AM2HJ4wCfywe3406NioHHQ5OecZ749D/ADFSKrA5jGMnII6YznGf&#13;&#10;U464p/HRTg47dcdvfvz60ARqoYnc2cZGTyQPccfh+tS7C2CAMgdAcA/TPU+1NXBIUY4HAwARj8PW&#13;&#10;nHaW3qwwODnAI5yef5ce1NMB+0BiuTg56Z79D6+9IFDZByORxjjjvz+NOKkgluQox0IHX0PPAp/Q&#13;&#10;hucjgDuR6HH6ZqwEC5JKgEnjHYc+v06inmMbsMMnoSeM5HY+1IjDkAeYQSSCSeMc9O/OKlXB44IB&#13;&#10;wMcEZ9R7H9KAGhRg5wccdOM/XP5dfrT/AOHG7BPOQTkEHH4jP5Gjbx7rnOCM49MdB+NOjHUcgA5B&#13;&#10;HAyBjj0FACKOAzdABnA5GPpye+OlOVWDZGATwABng9B7U88nONoYdR2x1/E9/rQqheTxs74HTPIx&#13;&#10;z6470ANRVIAJGcgcE4znv6f1qTBwNw5wQT2IHoR/OlCLuPVAevJOAeR+HoaUHGSwGTyMEYIGcjPY&#13;&#10;9OTQAxcYHUY56Dn0z6VKTuJKnAI5yfTnke/86RVBIJJDE5BPJBx2PsOKVRwEwQVPQ+/f3x6d6AGb&#13;&#10;c9SRtBOTnr/ngA1KcEcgY7LngDv0756j+VI2AduSSSfXqeR+Y6DtUu1yAmBweMDPB6/jj0oJ5SNV&#13;&#10;YdSVIPXoMY/XPSky+3HAyRjHY57Y/LHWphk/OwOAeCRk46c+nt7UEkEoSMkg4BwMH1PU+/6UDbGB&#13;&#10;TtDKcgHk88/UHGc+1PCspOMgg8AHg+nH4/jRjg7DkgjOByR1BHb6inlSCWAwTgjnnGOeO/8AnFBL&#13;&#10;EKMwIUkg8c4B6/iPp6UHbuK44PJGORj198856U5R8o3KQVGRg9D39cZHrSkttDc5OAQOo9vr79KA&#13;&#10;TI8H2IHAyAOSMA4Hfn8OtOAfKomGOR37+309emaf1Y/ezkkHHtjFG3kbTzjAIGAB6fzzQIaAOq87&#13;&#10;84BA5Gee/c8UnLEkDIXsBznOfoSfapMALydoGDkcceoPXjpnqaecHYFPJ7gHI4yPp9fzoAiXHUDj&#13;&#10;+6Bjntk9OOn14p6KOY9pK5GMZBz1+v8AnFAAbqNqgYxwQPX6igqDwTnJz9O3BHIJ+tADMEHdkDJ5&#13;&#10;I6HGeOP605fmYuxwFJB45z6fy+lOCu3yAAknBzxnnv1z7HvR8ucqcE8c9RjsB27/AI0ANUMQCQSw&#13;&#10;zyACMHjIz1P+FBByV+8UBA5xnHU468e/41JsDsMgnsB6+5I6HnHtQ2Xw+RknAyMEAcHHsKAG52qB&#13;&#10;jI9Ce3uB+Q/Cjb1C46YGB6dh2yKfxjqWBwQceg9e49qUZAIUFwOASOeBz3/A0AR7WAO3JY8AZzkj&#13;&#10;qcdMY6ZpewYEnJAGeOOmPb3pwXgnJcAZyOCRx/LpS4DEhSCORk56A9ABwPqaAGEDdkjJPGB1JHYn&#13;&#10;6UqgsSVBOADyT34OAeeP51Kq42gkADjBBGR+H/1qjIOdx5bJJI44HY8ds0AJsCv8vOODwenp7Z70&#13;&#10;5hgjYRgZznjP4jv7+lNYZ6sSrDAI4ByOv4+lSFflIwAAAO3B/wDrf/XoAYWYgnONxJyOuR26dKcQ&#13;&#10;CHJZsnIPoT2I9+1I+SMYIw3IHckfXmgrywPzBQBggjH19x29PegBQrMDuyARnnAwOPWkLYY88HHB&#13;&#10;4xx09jil+U4Kgdjk9eex+tObc2DjnGMAYHB6e596AGkEbVAyAc9QeMcgjsfc05QjKzEjBHXqBkc/&#13;&#10;hkcUi4LHPJOCT0ODyenHHah8luoQd8ZJGOQB2JzQAgJCjjGDzwOnbjp369eacFIJJwQMgngDIP6U&#13;&#10;7t8o4JOMkjpxkdOfrTuSSy4JAABx0x0JA79sUAIVBBXnKgYBHH4EEmjHJ6AAckgHaSccgE9u/elX&#13;&#10;BDFsgA46Z/L3J9aTOF7Fh1yDknPf0z/9agBOScIQBjt3yMZP8selGeACS7EkZHYjsPQe1O5aT5uB&#13;&#10;37EHoMDr1pxWXIwMnpkdgOP19OgHWgXmJtOSwUE9TjHU8EAeuPTilJGSCnJOQQDgewHcfWldWALL&#13;&#10;gAcjuSOvT8/rSgbuM4JyMYPQdM/Tt/WgYhwABjk4wDzyeOSe3SlXOQMkkg8nnAz6d+fzpTwQUJBJ&#13;&#10;I5PfHXnj8RSsNrgnr04wemPXnP8AOgBmTkK3bJJx0GOnoT3pQCcnbvJGN2egPTBPTGOfypzuVwD1&#13;&#10;xgYGDkdx6dc/Sn4xg9T1APQY68igViNCABkcLjI6dfX0HekCuQSqhcHOeCeB0IP86kDMMEsNoOcd&#13;&#10;D+H+HTHSk6nqM4IGBg+xORzQCQMuWI5APtkkEZ/z6U1gQQ3AwDnHIz69/T608joFIwCOSBnGOCPf&#13;&#10;j8qeucLngE9QcZx36d/WgYxQDINvOeTng5zwfcZ7UbSWMuQSO5GATn0Hf0NAxkYHA7Zxx2AGD09/&#13;&#10;zpcfOHJ3DHQDIBPv/njpQAwDqy8AYBOMcjrkd/bjikyvBwBjA68gZ4Pvj86c7BRy2HGCccnIOB+h&#13;&#10;/wAaUqFDbBwMk+vHBzjt3oAiLbjhuRzk9R/kUbGyFVQQRk9MEdBj/I+lPKsoJJxuyfUAZHQehP8A&#13;&#10;jQQASSMAkkcdeOSPcen40ARkA9CCeQST17DOcjH/AOqlKtkhzuwcEAdPw7c4/pTyRgbiTkcnGM4/&#13;&#10;D8OKCcrtBwSPmB6DjP8A+o0ARMD0x1HOOuQe+Offjn1p7Kx+YAkbcHBz06Y9vakAboyk5wevfsT3&#13;&#10;479qRSCSegPXtjsevPXA6fSgBNwVgWIJBIOScjnnH/1qQLtYhCBjJGPpn0x7jvSjAUN90LkA8ZBz&#13;&#10;055z1x6UDcJAASeMkDqT1B5/yKAGfKv3Bs6njqMckAfTn86cATgdmB6np/8AW/l70gPXJLAjnODw&#13;&#10;eOOnHf1FOOcFiSCegBOTjpyfbnmgCP5VDMCMZJB5x6cD17dKUhjgqDkHoBjp79D29OKXBAyw3AnB&#13;&#10;OeR6e/1HWjK8Lk+nHTn35z+VADcjcDtDdx69e4z1/GkGAp2sD1xkZ578+tOVVwe4OcknkHv9f8KU&#13;&#10;k8gqScYGRyR7egHrQTIiRQuU5ODk89P0wAKcV6Nyc9TjAOP8KX5T15X7uT1GPXpnHel4wTuHJyGH&#13;&#10;PPfg889u1BJGAoBVcEsRkZPbvnt6kflSlmJIBJPcE4GSf1Panhc8kEnPbqcdD6Y7Hmm4YtnGVHIH&#13;&#10;UY7H9cmgBmOCjcH1HTJPcdQP896dgHCvnggZ6DAHU+p6fhTyACCWIJPJ4I9M+9MAOSdvK9e/Hqc0&#13;&#10;0gA7QwyOSc5Azn+n4UwqVVsEnbkHPp298GpB8qkZwc5445POR16/hSKMdwTg8Y5wR3B69zSAjJIC&#13;&#10;uBwDkknnJ9R6/oKU5Zgwycnpk5H0P8qVgFww+UH8jgemeP6Ujb8kMQRwSepAP09ff6U2wAbskrhs&#13;&#10;kkccnPX2wKZtznYQQcAkA9uOD/8AWzxT8gZ+XnocHkDPU/nil3FT1IPQY6Ag+3+c0gI+mSpDkZAw&#13;&#10;ccd/rkUcYOM9jgjsR+mOuKegIbeVyQCScAYP+fbikGSxJ6nnIPGB3P8AhQBGDg5IJyc8479/89KO&#13;&#10;ACuc4JGcZJ44p4XfhQRzyM/yz+ntSc9ehHGDz1H8/wA6AEA2oGYggHgkfXgj/I9ajYjaX3cjHJ9i&#13;&#10;c8foMVKVaNhjvk4xjpzUeSGBxnI49Cc9v89fagBpXGcEAHA4PIHbHejKbuBkscAngHg9PpT8bRk8&#13;&#10;kk47jAzn3HoaYMswLHpjgDAB+nYelA9w28dck8gdzz/nmkdCq5GMnkE8DnjgjPv2xS9R8vBQ5ORn&#13;&#10;A9Mc5Pb0pNuMJ2wcDOQc84PHWmkIZkhW24+U8cDn6d8c8UdiAeMYwwIIwPToRmlcgqGxkAkDaOTk&#13;&#10;Y5Pr3PtTGI2kjkDoQMHj1/w696L6AKc5LYI6EAjIz/U00jGw4DKBjnnAB5wOuKk+YsOQxIHvkn1J&#13;&#10;4/OmfMQNoBY5BOMY9jjjikBGu1sHJI44xng9B19aeBliARnAxnjIPB7cflz1ppXaCc54xgdM+oHH&#13;&#10;HSk+UNtyScjIxg4AwB6AU0wEzgng5zjA45Hr+HbrQQuByAGJHPI59+McinswJyepyMdDn1AGenqT&#13;&#10;TDu7gEA4I9vQY9R+VGgCbWjO0EHHBzyDnjqewpGIwR0OM4HfHpz0xxj+tKVJJIBwRgDGCe59cD/C&#13;&#10;lK8DJCZOMDOSBnOCB1PvSAQZyc/KR14yckZ7cgfTpSYwCc5U8HAAByD09gDTiq8rkA57cdv5AUmE&#13;&#10;C7duSCcDGBjvk9hQAwgccgtwM+3YD27j0ppJwUYnngfX1PsD0p68g4BAAOMcE56Z+h/nQo2kAk4B&#13;&#10;POM4IGcAn34oATlchSQRggZxz0zntTAFBz0Gckjj6gA/h6/WpNpULghQexyeB05xj6g0hJBC5JAJ&#13;&#10;6joPrnoaAP/W/D4gfgTknvj1NPwxGM5I5OOOe36flTgpH3vlA4AwPqMZ460vOVyOmMHjHuPx6iuc&#13;&#10;7BFBZQhABycg8cd+OoyP8ipMEYBPB9R044/GkGMnjBweevGe/vQdwwNwOOOOgoAVhnA4AIJHHXP4&#13;&#10;80rBz2wSMe57/wCfwpRkKBgcY47H2pwXnBBGASCTnjsPpmgAUMAB64yO2e+e+acAAC2TgEnODz/+&#13;&#10;ulC9DkH2z6inAsPmJ59Dj0/KgA25B7A44xnn6UAA5z0x29BTtrDIGRgg89R7Z9f0o+6wXIPJwT39&#13;&#10;/XigBVDH5gQDnj/62ewpVVQQrDJwSCc4PXjPqDSqDtGCCRyB39/y/wAin7QcKw3Hocc9ux9zQA3a&#13;&#10;Dn5Tk4A9P160/BKYII5JOeO/rSxpnHOWxnH07fpSlQRlicA8+nP/AOqgAI+mScAnFKnBxg5J4AGM&#13;&#10;kduR0yeacUBA3NkEk4PGR680i7sELkEHBHQfnQAqjJxnjIJ4GM56n0pTnbkDOMkADgHOQef5Um1T&#13;&#10;8xHUdTkZ56DvxTwCuGxu4zzxwPXHrVRATjl+BgAk+uOvHr9KQKyjGAO5wc9eQc+/WnquQ2ARjkcc&#13;&#10;nPoT70jbVz8v3uoHGT369PcCn6AIox/Fng4PIIJHv2NC5xwAAAQBk5A69B1zTuBz/dJ59vXJ60mW&#13;&#10;VjnJJ7g/hnH8qFEBNo6gHA7Mef8AClILMVUE4Gcgeg9DzjtThn7rYxgnAHTHofrRyQfcEEkHt79i&#13;&#10;evpS5QFUkggHJPI46HHTHtzmmkbjnAGeOfTvj1HrQADk5znrzxk9cY+lBUZzwD1II4B6fjTsAg4A&#13;&#10;OSQDnjjp79AaN7EnORxg579D/jUm0E4b5TjPHIA6dugPXmkXeVwRkY4Oc8fXr7UuUAYcnd17E8Yy&#13;&#10;ORn/ABpAQVB5IBJyMYBHGc/TmgqVXgkA89epPp/WlbJxuyQeBnp+mAKdgG9CeM4PYk8H27H3p23B&#13;&#10;y+Rz0HUGlV+SOBtJGT39uvempvOAD83p3OAeSP8A9VLYBqgDBI5A5BPGc/ifr+dKBn5skEnj1AJ7&#13;&#10;dsnNBUMcsM45BGQeev4etKFJBCEkDn1weenf3ppgKCAwI7AjnP8APpTSMkDGBnHvx70MgUEsMgAE&#13;&#10;Dnp7Dsc9aUbj8zHBAyQT69c0wALyy7s7cnB6Dj9aPlPfg46Y49fxpAuS20g8ZJHGCP8AEUu0AZUZ&#13;&#10;7jt145/nz0oAUlGyWxjGPy9O/wCPvSZwdoOw8cnPQj16fQdacVJPAyBgEj2HGQe+elAAwdowW4AP&#13;&#10;fHUfme1JAJnAUcZGB1+uMHpz1pWVcYwQ2MAA5BB46+mOtDAgehBGc+3p7U4YZQyNgHPHAHAAOfbF&#13;&#10;S0A0rwOSAOmefYcdB70u0tkk5Lckn2PajaQSV5HBBHt3x6dqcATkgZyM9CeTk8duKQDSGYDpgdyO&#13;&#10;B+OB1p3zdMgHjHGeB6+1CuQAxJI6A5z+HoPWnhSSDgbevHPPY8+/41oAwKFAzggHnknGOenpjrSq&#13;&#10;N24tgqT0788AnrS/MOFBAHOASQATgn86aN2MEYxnIHTAHGcevagBw+UKwBGOCT1wegHY+tKFXJ3d&#13;&#10;QOQRwAPbqKVhg7OgPJBx26c+lHysQynGOQPfHf3x6VLkAuARuOQo5OBnB9QP8acSwIBwe47EcdBz&#13;&#10;+FG1TjOSeRgjAPrkj0NKFP3VOMHnjGcDtz07VI2hrgbTtHGcnsSPTJ6nNKAAAF4I5BGTyO309qBt&#13;&#10;K9c5OB3B/wADUuwDovOSOen+f5UCEAwAwHAGQSe2e3v/ACqaDaHVnOAvIPp9c9ajXIU4IJIIA9z1&#13;&#10;xnjFXbFFa8QL/eUAE554/Ac/hVwWoH61eHo28O/ASw0u+t/s853AqwI6kMCMdc5B6989OK8y06dB&#13;&#10;cHc4C4IORwe4wRjgDPtXpdwZLH4MeHLTGQ8IcFiWDDHUE8gjPboDxxXkdnayPI8qciLgnB4yfbt9&#13;&#10;PTNe9QVqaPln8Urn198JYjOsAtVBlEpbBznGACT7d++K/WzwJGV0yMkY+UcenAr8lfgPBLBqFgsk&#13;&#10;ZxKx2HkHL4yfcYB4r9e/CUQjsUAGOBUYp+6PCx947BjgVy2p/M7e1dSw4rj7+Qbm45Jriw6O/F9D&#13;&#10;BuuI24zwT9a8a8UrvWWNQc8HA7jP9TXtF02IicdATzXjviBlEru/QggfUV20+p5tV9T5u8SwFXKo&#13;&#10;OuAfrg/liuHS2O75gfbI6e9ei62plLyEAAsQMdwDx+Brk1iAY+oPQcfh7/h1oqRJpSKxtcDnAJwM&#13;&#10;H0HqfU1iXEaqxBGCwJx6c/Tr6V1xiGwgjp2B6f5/lWPcRjzuRkZwB06Duf19qxSN0w0223NjgHjj&#13;&#10;Hr39vwrl/iDGIdKuckHbE2eMYyOPx4wK9D0q2Yyr7kZ9Mc55/KvNPi3L5Ns8TfcOFOTzz3A6VtSj&#13;&#10;qROR8aX8q+YWkOSGyAevTqB6+xp6Xk0chKnjoR0PA4Oexxiq1wkX227RQR5YJUEdD3659aosoFrF&#13;&#10;LklnbkjkEHjB7/4VXMaWN6HxFfo6L5rBCCMg8Dkjr659R/Ouh0q/uLj5Wc5ZwCSe/TOB39uOa82c&#13;&#10;FboRqcBG2gHuewAHAPPOfrXceHsvKFJ+6SxAxgEEZOT/ADPNWqr0InHTY/QT4K2AbW7FSMkKGGRn&#13;&#10;sOfxJr641i2/fAgYycn059a+b/2fIhqF/bX4UbXViPZVwBjsPXFfVeqIGn6cdB7Gs6nxGNO9rFXS&#13;&#10;IAOepPWuyhi+YA9D61haVD16ZyBXYQRfNz6DmsJm8UcnrFttWV+o2nP+FfMvjLTEe0KhcF2J9j7C&#13;&#10;vqvWxttpWxyQRj1NfP3jKFEtosgZwR69a1pJGVTc+RNet83QyMADk4OAfx7jt681hPp+GQbBgdAB&#13;&#10;nk9cjp+Nega5aK95JtJyDyO+Mdef6cVlGzzKqY5A6Z4I9a560dWddKbsjCjsNkWHHAwRnsPXI755&#13;&#10;p32dVG7OSScgDBH+cZrqJLY+XgehGDyQO2DWc0JyQV6npxxn/Dt61lyGqkP0yHarOwII5zjGRg+v&#13;&#10;b2+tecfEG4227smRgED06gc+3r+leuwQbbd8Kcgfn7H8eorwX4izGJntiQCSMg5IAx1P4noPSuuh&#13;&#10;GzOas7ok8J3yQS2/mAAznGRzyxGefT8q/QHwveWvkRoZVBCDvyeB0r8tLTVzFPAAw/cAHAHUkcAn&#13;&#10;GDjFeraT8V9Qt45I5ZSEAAGCcgY9Qef8a6ZQUranM1Y+wvFd3H50iZzk4+meleENcQS6+SpPmxl8&#13;&#10;gjpkAdenArhbv4oTTSRISWJ+9k8gdiOeh9SateENZj1TWr2eYkE4xxkZPUfp1z1rTlsZyXU+0fDV&#13;&#10;ssegM4BCuep65wB1rAjtfMv2wMnJAGcdOvPpXUeGsp4UtgwI8wZye/49z61T0+2DXp78kce59a5r&#13;&#10;blpHUw6cJbZcjBAAPHX2rDu/DzNvzySMDg5PpXqGnWiNCGOCBjH9a2TpURtTI4G5yMAisJTexqo9&#13;&#10;T4n8S6I8OWdCCC2AMHOOeOhxXimp2zotyCMEnIIAzk/y47CvtP4gaHHE4TbxtJOOvr+FfLOr2WIZ&#13;&#10;224xICOMnI649ePesq0dNDow8tbHmH2YNswoY9AfYDn2z6Z61d+wKxAIIHAyOMD/AArobGwHmquw&#13;&#10;YYngg4I9xWr9gJcSHAyR7kEduPT0rhcD0fadDiP7OAyF4x1Jznjn8vTvUS6erTgrjhsgY5II9/Xv&#13;&#10;Xe3Vp5bkp/CM4HrzjHfv71jRQ/vQPf0zjHvyevWtoRM5S0NZrVYtGdCuMpyRnsDz6YrC8P2Ukniu&#13;&#10;EkDAByOTwAOh75JrqtQ2DSXGMDZjrjBOBj6/nWd4OZW8VqpG5QCQSRjAwPxH6969Gk9Dzqu59p+A&#13;&#10;rSH7RLcbQD5Y4Iwfb25rz7xfCst1eALtGCOO2T+mOteqeEU220pAGWC8j8/5V5p4kkLT3LdQWIyO&#13;&#10;vbrUxjuRbY+VvGVv5avFCBlpQAuDg9/xHcV9PeBBlY+CRHAWGOc4UAduM14FrhWa6Hmggh3ZTwTk&#13;&#10;YxX1b8PrIM7y7NpC7SBgDBUcEdMc10VZe6jG2p5BqVlZz/D3VbWJwZpiBtGCSS4YgehOOTXyTa+F&#13;&#10;Jri/lgtkBPmFgH44B6E98Zr7G+I3hawbUUNqn2fJOQhIBOTngcd+fWoNG8IWMUAkEW+U4+YjJOBz&#13;&#10;XLiKPNax10anIj5S1bwZrN1ABJEgcMcDI5BwOo44A+v51yd94KvY2YyAEDAIJBAHp1z26EV9l6x4&#13;&#10;VjVFIVg2c4YZGOhI7jr1zXleuaH5fmyFWAIIPscHuOSK4a2Ev1N6OI2sj5euPDskW5mXAUYODnJ9&#13;&#10;vXPv0qlLpUyKqMoIwBgrjr0BHqK9P1TRPKUR+Ycg8qQRz9Rx16mvO721vIpJjubA+UcnJzz1J/Wv&#13;&#10;OqYWzPYp1tEYkmkiWN0nhBwCAGUH65Hr1HPaqlt4Y0qKbKQKhzwVwCDweO3J9B7VcW4v4tqby3zE&#13;&#10;c8gjOOenX/PFdfpqkzqsqA5IyMAnpk0oUXEurO6Os8PaQiPIYwTtVgOM5AxnHYdPr+Vd/wCCdItW&#13;&#10;1hFaJWZC2WYDPJAJB559azdFhEcUjKAFdeQBjIx368E+nWuw8Dxn+2S4HAyee5Jruprc86SPZ7PS&#13;&#10;I4ZniCYR8sAeoOMc/WvRLC0RLNEIACnv2x0NcvHMBcYxkOcYHUYA6+v4V2OlyCV5YmBGxCcev8+a&#13;&#10;6qbFWhofNHxUu1iETSZZS2AODk89B35I4r5Y8QZHm7RjI5xxycnGe3HX0PFfUvxcs2lvba3kP3Fz&#13;&#10;jGMnHT3PYD9a+S/Fksi+eACwTIJHODjqfp9K1rs4KKPLrp/LC+WB14PTP1/xroLQHyk2g5IAOCSM&#13;&#10;gHtjJ9qwYwPk3ggckkcgZ5HHrnr29K6S2bAT1GeQehx3rxK257FE6PQwx8xsgFTjIznJ9evXoO3Q&#13;&#10;V6uZ5To6QZCjGSOuAew96810NY2iwQSCRkA4/MY6DtXqV6Fg0iKNAA4jJzjOMnIzz0B4HrTi9jVp&#13;&#10;ngXjS88qZFzgAgEZ6cc/U5rndG1Ef2xIxGQFGQQAee/4HtR44uZBqKAnJDEkAY4A59u/9K4XRryV&#13;&#10;b5n35AOAAOR2P5f1qpPVXPew/wDCsfW3hy68q3Cq2TnjPOeSMj8PWumurpXgzww6EAHr3yCa8g0T&#13;&#10;VmW1iVACpBPHHBxgnnqOn1rop9VeK2JcZB6HJGepJJ9R3zXUpaI+dlT1dzyX4jXDf23BGnAduoPA&#13;&#10;GOn4Zzx1HTpWLoche4R8AgMoVSByc9s9TxWN4wvvtOuxuCRgNgepHAOfqTUumSbGDkACMhjnOScZ&#13;&#10;J45GOtYcup70ZWpo+sf2ENEeXwL8QPE1xbmZ9T8TXJjwpAOxQWJOeOW6e1fcI3G3ESQhSgAYgcg4&#13;&#10;6Y9Pev5uPB/xJ+I3hn7bF4O8V3+g208zSmO1ndEd2OdxUEAk4HXrivZ7L9q79pHS7e2tbXxnMfIX&#13;&#10;B8yKOQuCcksXUlieOpz/ACr0MTwtVqydSL3PlqPEdOmlCS2O8/b11gW/xsgtZbSIzabo8DKwBLuJ&#13;&#10;3ZhvyccHoAOBn1plp+wZ+03qFhBqMGnaMfPjjlEUmoCKVBKNwBBXaMAjknFfNXjjxt41+LPjuPxb&#13;&#10;47uv7R1S8e1t3khhCgQQuAAsaDoq5OAD1PBHT99v+F6fB++YaXpXjOwiu2CEpdym0lII4JWUKVGM&#13;&#10;8HgUYyrjMHCFGk9fQjC08NiZzq1Nj8KNB8H6zoPxw0D4b+K7RbfV9N8R6fbXaRSCUZEyEqrrwwIx&#13;&#10;hhkc57V/ShqN9FpY2vIEZeACQTx2z049RX842tePrLRP2ntQ+J8IXxBZaN4iF8EifAukgbgI3Iwc&#13;&#10;cHoRjtX6NRf8FFfg1qd2J9V8MavZOVBLHyplU45UAEHA7HH61z5xhcRiOSold2NcrxFChzQcran1&#13;&#10;D8dNfuD8KfGE9vdR2wOmXIMkpIQApghj2BzgHsSK/mfChYUJYZYAEg8+5Pv6Gv2a+NH7ZXwU8cfB&#13;&#10;fxd4b8PT3r61q9oba1gktGTBcjJL9AAAcjrjtzX5GXGlW/2WNUUiUKM4I64HUdz9ePSnlOV1eSV1&#13;&#10;YvMMxp88bSOXWNTliRycAjr9D/WpWWWMZGQCAAcZJB7fU+lRN8rGMoQQcHGMn/PrS714wx4AJPOC&#13;&#10;eR+Z9ula2tuS3clBZVAxg5BAI5Bra0rUDbvgnAY4GT268fWsPeCgwSOMnJ6kevpmliIWUE4wScY6&#13;&#10;H/8AVWlOo4yTRjXoKcWmj6C8N+LEsvCmu2SwSpLclGE8aEqAhHys46AHt70y48afaPA0OlXNy1xd&#13;&#10;pOWj35IiiwOAeByckkZJyRV74f8AjvRfDXgtNF1BIp0vr1zdxMu4tE4CZJPHAAOBnAB7mn/FCHwl&#13;&#10;pfh3StK0e/ttRuopXaOS3BBigYkiOQngnJ4PXIzgZr044id1poeDLAR7nn663LHhUJ5wR2yB2Pcg&#13;&#10;9RVyDxHOATvJY5OB1JA79iPeuCErAkk5PTGDkfr696YJ3LEZznoMZ59Bjn8/SuuOJn0ZzSyun2PS&#13;&#10;j4uuUG3zDgAA85zj1Hf68ZrqPBsuoa9dS/aL06dplivmXFwQT5YIJACgjJbBwK8P82VHCgb3bgAc&#13;&#10;gH1PHBr2n4awajDp+pwXumXOo6VqIWG4aBC4iIGAc9MgHPPTiuyGIqcr1OSeVUb6xO+1jxFa6XqF&#13;&#10;jZeGfFr6hBc4DyEtH5WTyThsYGMgAg9fx7DVvFfj/wAJ6PBrem+KGvrGdgqzxSMBkjBGD1GBjIzz&#13;&#10;15rwWTSPh7FrlrYxNdPYZKyysRuyTgEAAEAdhg546816l488VaPqvhPRfBY1IXK2M6NHPHCIxFEp&#13;&#10;wFYADcQOp6E9ac61TRNELK8Pq1oz1e9+I3xp8I6XDrGo61DLBOqnb5weQAjJG0jOQDg4Jwe9Zdp+&#13;&#10;1f46hws4trpO4dMAg4OCRjI9e+fauW8YeKodQ8B6lp3iS/sdTyqnT2hXEyAAEltuApyBxyOCDnOB&#13;&#10;82W3h3xu2nQ6xBomovp84BiuFtZTE47lXCkEHtg1zuthkv38Ilyyio3+4mz9YdN8fnVPDNlrWueH&#13;&#10;7SeKe0FxK7KhwSoIwpBIBJ9enIrzbwt8TvhZ441J9E1DwRbTTmQqDDEm1kUcuScHGeg4J696+LLD&#13;&#10;4u+J7K8is7u2kW3jtDbm3YPEGXIAcqSCcYIHQZrT8F/EPT9DgibU9OkkubKQyW7RSbCBkkBiByD0&#13;&#10;IPUe1ccMpw803yXOqbrRcbTsfaGmaf8AAbxLrF/o8fg+W3fTj+8eIugBOcABGAGeSAe4561zus+H&#13;&#10;f2Z7e8ksPPv7GdRg4kbK+218kccjg56g4r548K/G8W2q63Jr8Ulvaay6SGSFV8wBAQFzkDHJ5xnH&#13;&#10;qa81+InxDtPFfiZ9TsIRBAFEYI4Zgoxk9c59e9FLI8Nz2mml6jqY3FxheE9T69h+G/wE1WAiy8c3&#13;&#10;Fk/YuEYBeg+UqCcnqeCB2qxF8B/A19MTpXj+3eMgkGZEBAHHUPgc47f4V8Dx+IZI3Zg+SMAZ6+2O&#13;&#10;O3Wp08VXC/KsrcnoSecHPbjg88966/8AVvBy+Go0c39u5nHdJn3Nd/s1arEznSfFOlXkYJIJdkOB&#13;&#10;3ONwxnqQcfWsi5/Zu+JkAPkLY3gUfL5Nxy2fQMq9R/8Aqr5Gi8dajCwEd3INwAI3tzjrgE4+uc+l&#13;&#10;dNafFjxRb/LBq02BnIDnAB56E4GO3p2rP/VSm/hrfgarizGR+Kie43XwR+KVuxjbQJJipHMMiOeR&#13;&#10;nIwecdDjI/WufvPhz48sEZ7zw7fIBjO2Evgnk8Jk89h1PpXI6d8f/iDYEC21mYZycFySfckknPPH&#13;&#10;r1rsrT9qT4gWpHm3qTHkkuM5+uenp2I681yz4Wqr4aiOqHGU18VFnO3Wj6zZfLeadcwDGMtC4Bzz&#13;&#10;gkjGeMevaqbp5YKSKUcgcOpXoe2evPB9K9cs/wBr7xYjGK6htrhH6goAT0wCeRwckHvnmumtf2q9&#13;&#10;Ou1Kar4YsbnJDHdErDIPUBuuD05HcciuV8N4u2ln8zojxpR+3Fr5Hzyvl4ch8HoSDzz2yOnPJ7VI&#13;&#10;vOApAGMAE9e3T3r6PX46fCbVGVtY8G2y5+8EjQEHuQAAAABjk5P0q9F4y/Zq1SLEvh77K5ALbC6A&#13;&#10;A9iQQeM8Dr26Vz1Mixsd6dzeHGeCe8j5mEZyMDBycqMH+XGKRlwmGIGDkA5OecH3GffvX1rp3hz9&#13;&#10;m7xDKlvZS3Fo9ywC5lZVyeQM/MAAR1J47mvGPid4GXwJ4pl0q0lM9lKoaB3OWKkAkE4AJBzyO1eb&#13;&#10;Vp1KclGrFo9jAZvQxN/YyuebLtGR0cjg5x07Anv60BedysQCcjqTx19PwqQKFG0ZOcHnpx0z9R+V&#13;&#10;KVUKrN83OckknB6en5VJ6QiqrfMuSAB09ex5xj6dqRQWILZIJ4xnjHHpxjrjrmpNpPLfMScZHce3&#13;&#10;oM+tPwQOoAx9eB1yR1NADSB97GCwIODwT15xxxTkWMEYAIB5B5Oe3f8AT9aQL0XqApx6kfh/kVKA&#13;&#10;GAYgMBxyABjAPH40ANXaAdowSRyeuPXPt69+lOQgg9RjAHTBz1x/hTsc5AIznOR+WfX61Iu0nBBI&#13;&#10;xgcgg47/AP1hQAgIbnHQ7RkYHTBBHc+lOVCDkA9OcEn6Y7H60EYJ3HORng4455GffnkZp4U78E5A&#13;&#10;AGAMDHYDuefzNNIBqDjJxz1yeeeMn8akwVByMgjJGB1GSBj3FG0lQSNpIwSMAj0Ofb25p6jOFUnI&#13;&#10;GN2Scge/Xpk/1oSAYAGBYAHpkdD1Bye31qRMlt2QSOMD17E+ufWjCsA27IwR1wcDB5989qft+bOQ&#13;&#10;TjkZ/UEdCDT5QEKsVO0c4IODwPT/ABp4jUsAoOScnI74HPr9KFyG2nOT37EH1pyqcFlySByT2B7n&#13;&#10;pyPbP0o2F5Cg5UHJAAOD6fU+n8qXg4OCMcADt369R/WkKnIAICn1GO3U84/xpw25ymNp44ORx3z/&#13;&#10;AD9+lUMXByFUDnkkjAx1yR/n39lKjcACSTjA6cjpwM0YGwbhnaQcj1IP48f/AF6lXkcEnvkYI7dP&#13;&#10;5Y/KgBoy2FjHPpjqRx09Pf8AWnBdvCjOOOvvzxz+tOCkY8wkjIzjv6DjBxTv4dvRjnGODx6nNADd&#13;&#10;qj7uQexHJ9xj9DT1ByCoIOM46DA7ADj6/hThtVhwcgEAMMc9ue1PVcElQSDkEA5yPr/WgBgWIDaV&#13;&#10;yDgAA569c8Z6/lSgbcDnBwDnqMfp0p0eclhwMYBHI6ZPB7U8L8xwM55PQkZ6k+vPSgVxirwQuATz&#13;&#10;kjgHpyO3+c0ZBwuMAE8g8jv+NTMCoO5sqOSBweeOn+cUo9AuQT06jOOoI4oFzDFBL7h1HQDJ5565&#13;&#10;59sUKuSWJ7ZAyQRx+GOn+RTwhOQDnJJHPGOuc8Ypy9sEEDgEZByeD1zk/wBKCiPBj3Ejjg4z07dv&#13;&#10;Y/T86kXMeRjqQDjjP0PY89KU4PzAYKjGABjP/wBfGc9KXCr8o5455xg56HHBNBN+43aMggkDpgHO&#13;&#10;B6+/NOjBHy8EDgdep6HHp9KftHAY4BwcjBwB7f5xTTg5xwcHocEkH+fP40CQxVwoYtknjgnkepPf&#13;&#10;J4xUu48chdoAIPYnr6cU8E46DIA5HTjjnPr+QpHUligO4AHOD/TPYn60DkRlTnnKhcAYGcj39vzN&#13;&#10;OC4ywU9OBxjJ9R1p5yGwygkAYxyPoRnrmmrgqoyOT164Pc/THbvQSIUwQFBJGCTnAwf/AKw7UMSC&#13;&#10;SuQBkAAdfoenWpAvBZOQRgkHgYPUZFJwq7XyWPQA8A+oI/rQAm0HjBGCTgHA+v4inEcZyF56kHAH&#13;&#10;Yd+/WjaxGQCSBgg9up/L1xmgjMZ3DcDx7EHqOP59qAGBhgFsAjnHbk9D659qUbyAxwM8DHQn19+K&#13;&#10;mVQTkHBA557Hrg+4FMZQOOoGBgnt1HHWgdhobCnnBY9MEHB7gj15/EUqjnuQ2SMc4x04z36GnBCB&#13;&#10;uJAIByD2wepJ9BzS7SWK8knnHGcAdfTHTNAiLurFlXnBGSRnvjPUj1pwBzjaSVHQfXBx6f1zTmcq&#13;&#10;Q2eCMdOp9vrQQ2AgBIxyRgEnPXk0AJt6tgjBGCOByffnj8qCAxxnocADrx0Jx2PtUmAOZAQcjk85&#13;&#10;H8vof0oKcLnBPJ4OMAdeO/HvQBEq8jnOTjAxyRz1zRtyzA5JPJ6nqeP/ANVS4GGK45GBxyAegOeB&#13;&#10;+HNIzYAA4YAYwMj3weDQA0rghjxjBAGDgD09qCm4HHO08DHJPf8AEYp+wHBB6ngk8DPGD/h3pyj5&#13;&#10;1G0EEEHnqO49s/8A1hQBFtO7CYAHGW6nnnj6c05s55JHTgn/AB7/AMhQoTG7BJwFyOSMjuPTP6U7&#13;&#10;g5z8owODxg9Bg+mfyoAQl8En7uOvU5PTv+tIAg7EEYzg9O4J78ev1qVB0ROcYyTxg4x164/mKbvD&#13;&#10;O6r24JwD9Rk/hjFAuo1ly6n5iTkcYJOcdBxxjqacCWIJ5OMgHnoMAc46dqcvzqW9MDpuI54460Ha&#13;&#10;SQRt3A8D6c49PXB560DGBW2kkHjB5x6dcH8MYp5Xcc5I7/meQMf5FKFJGFBwDnB5JA4yecYpzMVB&#13;&#10;HJAHII5/X69fzoAbsB6c4PIHU54xj+X50m1VU8EnAA5yBkevfnmn5yp4HJznGeB6gdvoaaehDEED&#13;&#10;3x0PPTg9hQAIvzFs8A4z6ZHB/PoaF5+cDoMcc+xyPr1/CnnbyQB146gA89cemBik2hWYP8oGM9CM&#13;&#10;jkkEc59uv1oACCpLtwemT3JHWgjbGeAA3IJA7Dgn6n3pw4xIPXJ55H1BGR+dAwAVyQAO3OCDz17f&#13;&#10;j1oAUKoZj1XHU5PB5xj3Ipvy4ywBHtxgdj6fj+NOZSFLFiFABXBAxz6fjQVY7ckgAgMRnH046n3o&#13;&#10;AQlh8uTnjaSDgjHQGkwqlmznJwOOOD1OPXp64pzKTk8fOcADnvweT6Uh3D5UGAOMnjp1OAPwoF5i&#13;&#10;suPYNwTg5/xIJHNPHQgk4BIGOw7DP07UwoWwSCTk8jOM46Enqew+lODAqWboTnOMk57ge30oGHcF&#13;&#10;uoGScd+xApPmJCsS2RgAcDpweeOOMj+dOJUgbQCCO3Xj1Ht1pu0hShIycg9uPofX+VACgsQC+SQC&#13;&#10;CRx0Htzx0zQUJUseoHBGM56YOOp96OQAoGCRxx0B6e+frSkKeXxwQSex7HOOM9v/ANVADQvykMCC&#13;&#10;OpPPB+mfw/GkVSQNmQR0IwMHPXnjnkUpGcY6YyARjGPf0x7YokzllU5PHHJHTpx0AoAAMHHJABAy&#13;&#10;OcZ6+uO2KjxnHOc5JAOcDsBj3FSBRgbSSVJHAGTxxnPX1ziosJsC47g8ZBOSDz2z6UASDkBWAzg8&#13;&#10;npnjI9RgfnTGTaF3EYPB65GPXHGOlSdWGCRvOcHngcEZ7+/vQwLbiMjGOeoyOePUCgCJlL7uCTgn&#13;&#10;uDgfTqT06c0NtCt6kg4AHPsAeMDvTzwCR1Izk5OMdM54zjtihkKv8w6g5xnOfbHr/KgCIhTlivzE&#13;&#10;ZOOc/iPX86Tcc+Zgke/A49f8KcAMg9sjPGOffHU49sUpBLGTGQTnkHgew79j+NAERJC/KcEdO4BP&#13;&#10;f29s0py7ncwGOCOmfTBGc5FPP3gqgAdckD0689T603Lnlfv4OATznoDnHTvQAxQW2jIJ6DPcd8EY&#13;&#10;59jUisAMjCk5IGcDGMdPTPrTVUbSikgew6574HQZ70AKBgAEc549OhHPOTQJjcZGOCwAwDwSO3tg&#13;&#10;DODS9eicZOQBznHOO+PpQAcDzMkngYI5x1Ax+VHO0rwAnYkZGMY57ZH60DECs2DyTngHGTn9Bn/6&#13;&#10;1AAKjjockgccdee/0PTFKqlhgglB649wM9Tn39aU4bPIIHB288D04xx1NADGU7QNxOe3U4HQ44pi&#13;&#10;kEHgAjHJJOB9P51IOMAkgAgHIBxk5BHbHqaUB1XgEE88AYI4wf6elNIhsbkcjAw3JBPUdQO3196B&#13;&#10;12M3IweTn6/Qf0pWbPTJBxhsDjPP5j9KGOQF2jBzkAcnHcnvQkIZ8nUgqcYx9Bjucj1HrSZACsR1&#13;&#10;5xjkd+Mnqe5/GndVL5HPOMZ+nPTI/wA4oySHI5I5yTz+PYZH40ir9hmSvKjnA9Sef8c+9LtUHDEA&#13;&#10;HPGc44wcD/DikVt+CTu3ZyMcgj3HfNLn5Q7DAGPU5BH0655oJGbOgxls8cZJH+evWgt8xwMHOD6k&#13;&#10;dOR2H607aQSrqSAR0GMHqAB3/OjLFAuNpORgjr3AyT0zwcU0gI124O1iMYPP1wfx4/GpJMBcKeAe&#13;&#10;p6Adc+g+maZtT7rtgHgHPJJ6dPfgAUNk5KZPPIyRk479ccUh2EUsykAAADjAA6dsdfypAp+WPsuC&#13;&#10;MDoD/OnHqXOQAAMjGcnoDjg/hSMNqFGAGeoz3J6gjnrQDGEHnGCMZzyACOB3P4dqechQFBGSTkgH&#13;&#10;649weaGJYk9GyeQckH8e2KQKNwCk42g5ABGe3U8EdfegLjdoKjg99wGBj0Pv6ntTmPJJJAwCCOOP&#13;&#10;TP0796aQp2kgk8LkgHn2P+fSlLEZbJJzg54JPU49KAbI+WI2/L6jBwPTB9cc0wKV5Xjt9PUHPOf1&#13;&#10;qXj5gRwOMDOPoD34I5FA+Ug9CpwCenqCe3488UCGA9GQ4GMnIIHsTnIJpoT5eAcLjknHTn/OaeQH&#13;&#10;GQxAHPHoOvXrk/hTTyCvG3Gcc4/L/OaAGuAQWcEA4JIwevTI6cU1vmI+bIK9weh9cdDS5CkbyT3G&#13;&#10;Bwcjj6Y9xSsp5fdgDkdx9M9MUAISjYPuMD0HXjPc/pTWBwQuGJIBHQ889u+OvpThxndgFMcg84/H&#13;&#10;8sd6QIFzzkdMkHIHp+X/AOugbIyeCRnBABxwQTx27ClVuVOQEIx6njgn0pxzGDwT3yB1JPT8KVgS&#13;&#10;pbOOecDg54Iz3HrQIjb5jheMEHnp798HJ5pcAISWJOenQnOO2ePWlG0PvBAbnHoOoA98007w+VI4&#13;&#10;4HpzyT/j/KgBq4jbDAAnuODngjnn25pxA9cKfTGMd8E47Dr+lGQwBHBAzwPTpnPJxjPHtQCzYIwS&#13;&#10;cdD2x2z05OTQA3IPOSecgE5zjpn69u3rS5Rm5Bbdg4zwAOB9Pp1oOAGKjJIxwcZA9eOB3460hCEA&#13;&#10;nIY8kkZzz+QoAaRtPzYJJJ4HB/Hp2waA20qQMnOCMjrzg/QU50XgAYJ56YGD25HU+9M6Y5IzkEHH&#13;&#10;Jz19sevWgD//1/xH2nbtzwefpjtzSk7iMAgY/P8ATv8AmKRVVuSORxg9Pb/DP4VIc5MYJJ6E54zX&#13;&#10;OdgwYJAbABz0/Qe+RTguRtZQRkHk85HT8ac3zEEAA5IyB36Y9hQqhgAOM8DB688cmgBNu4+pJ/r0&#13;&#10;NS9yQchTz7knnPbNIEwAAee/XgD29acowRx1zk9s5zyPp37mgBA2SSQACcDBA68/57U8rjPOSc+n&#13;&#10;HoRmkUAHHB6jnpn8KUKwz3Xtg45oAc20r1PTOSM/n+NOw235SAAcgDPH6UDIJ4HcD69h7+9KOVAJ&#13;&#10;xgcAH168igBxU4CqmcDn19yOelIP7pwSPXgjI56djTwq5LMe2OvHPQ/0p6Y2jcOG4GOM456+3agB&#13;&#10;NvoM4xjHU+g+uf0pFVshFAznoPXHf6UMDksx9wfTtwamByo8xcHr2z7jj0/WgCIDsSBggYHJOPfp&#13;&#10;9ae2ACowASOOCfQ8dz7GkAwuWOAcjA56+3tT8EAkjoOmeevaqiAnyhRtwd2eRnPPY47+lKTuOSck&#13;&#10;gHI9M/XnHangyZC5AByeeeQen1zx9KQBTlVIOBnPqc54P8qSAaMY3Oc5yevcfUdaCrBskAk9MgcZ&#13;&#10;6fSnrkEfNkk4HfHrkdc/pigjKFQd5OSCOeh4Pv8A0p8wDRl1HI9c9weOMe9O3AnpxnOOuT7AcmlK&#13;&#10;iNieMgEZA4z6/wCe1NBfgtnB4JH09BR0ARQf9YCcg5APQAfh6mlDYB988E9Cev8An8qFyXBAO3uT&#13;&#10;nA7Ee3404LuIZ8YI5Pqc4z7c96kBOqnCcDAGODg+56mmAMuA2T0IzxnI6jFPC4wGTG0c568d/TPf&#13;&#10;ilwzMSpGOcZGMdv0rQBfu/K3APUjt9T0NR7V+6O2TyMfUelP5XIxkYA4PJz1OPf3pgAAWMg4OMk9&#13;&#10;QSePz70uoDtrEAgDBxj1x659vWmHjOT25yOODxwOgP50/vwDkYwcYABzk9OnHFIV4LcA+gzwe3Xt&#13;&#10;j1ouAq5ZlPXJx07dgKRsgFScA8c8kEHNK2wpwACTkDJ7dyPp39KXdyChGASQBznnsT196NwEKnJ3&#13;&#10;AM+Txng5Axx1pPmDgnLEcc9eOPyPvQOegyDk5HXGe2ePf2pdu3LMcDGSTyQfXFQAigfMACD0wCOv&#13;&#10;Ygnn8QaDGM4YZIPGABn6igNkqOcMTk56DGcCkAYY68c49T2Prn+laAPJIbJPI4wRx+ft60jY4LjI&#13;&#10;yAQD0A6/h3owoBywYdCe+AentTgWLYOMkjrznHUgDkVLYCYViVbAyc568Dv6/h2oUOBtBycck9iO&#13;&#10;RjHA9jQpG4nOS3QgZPXH4U8biwAJIHPHGcg56+lNgNyAPLVTkckDBPPp9f0o4VQSowTz36inEAKw&#13;&#10;Kgduc5xjHrzx260oUAEAZzgEnv6ce1SgISGXGOgOcH246evepewPGCOccEEfzp3PzbTjP9Ovtmjk&#13;&#10;FlYZHABHPPf881SdwAnALBep9TkcfzxSqHOA5+p6n2/MU0EgEEkFeRg8HHPpTsDbu6uBkDrgdc+u&#13;&#10;f6VACrzhwRgnjHQjv+tKDluQAAMnHbB5/D9TSgvnaMEkYI9D680uAuMEhQBz6c9v8D0oAj28hlOS&#13;&#10;2c54yDTyA5ygOcdT0PHrwM+lPIyDtJCjJJHcH1yen9adztA3985Ocf8A66AIgoUgE5Dcn0J9cemK&#13;&#10;kAGCFAzg5U8cDuP6elLlsY4AHUgkA9sH1/nTQN6cAYwevHTqOf1oGkOHrgEjPU+2cEjmmKy4PBBI&#13;&#10;znuMj+dSp5hJ2/OGIIGMAYHQ5x/9enIOeSAfzGMdseh9KBuIwhAMYyRwB35HPtxW1oi7tVtYwRgy&#13;&#10;IoOBjggnI6cdwayQDuxwWHJz0446/wBPzrqvBVs134l062jXc0lwgwcEDJ4x0B57Hg1cV0Il1P1N&#13;&#10;8Tk2vw+0DTXIYQQxEA5ABZBnPQgZP0FeS6XKYnlVukpxgkjIHOePzx3r2T4oQva6bp1pECCI1Urw&#13;&#10;cFQAQcZAOR0HGK8d06GaZzHCPukEnGecgDtxk8GvoIfCtD5RdfM+1vgRJ51/pkKHiAqWJ5wCex+v&#13;&#10;PsOK/Wbw4v8AoSfQV+XX7PNhcR6naXMsIUSEhgAcDGB0HGAe9fqVoChbNfpXPi3ojowa946Bvumu&#13;&#10;Ov1+Y98muvk4Q1yN/kuM9a5sP1OrGdDFuwFjORnjFeNeIlDrOAeVzgn0H+Fez3vMDn0HSvGfEB/0&#13;&#10;aUt/FkEE8fnXbSPNrLTU8C1hNqhccFiee2TiufRMMepI5xjoD3rpNcU71QnAHOTnHXPP8qxIUO4K&#13;&#10;wzg5z9ef/wBVOfcmnohskWCDx8x//V+dYc8eZhxkDjjjOevp3711EqDBOCCAcn0z04rFdR5g9OhJ&#13;&#10;7Z9P6VnY3Rq6VCGYLgY4OcY/XPXvXiHxmmEaYPJDE8ZzgDBP0GcfXHvXvmlxE/Pk9Dnv0HX3PSvn&#13;&#10;H41TrDMu4EkE5IJHQcDPTuSa2oLUxnLU+RbiZ2ubiSNsk5xxyQSBye/HY9D0qk0p2QR52bWLYI7g&#13;&#10;9DzwRUk7D96TxliSSeOTxyOnbvxTZ5Iy0YC9huAGQSR2Puawb3R2Ii+9KdxABYuOe4747kda9B8N&#13;&#10;TKZpW2giVQoAx1J6En19O1ecW67rhIiTuGWYk8kZ9fX2r0fwtCk0M4UAySsojBOd2SQT2Gf89auG&#13;&#10;rMqux+oX7NsRbTLd9oDRwtnB4OWAJx1B9u1fTV0m6U+5GPrXhX7PliLHSViI+eKBEbGOSDz07enr&#13;&#10;XvzJulJPelN+8zOC0RY0tMKT0AOK6eDPy+lYOnrtU+ldJCvK7RwaymaR6GDrke9HUDGcZr5z8YIZ&#13;&#10;PNXJKoOB3GD1HrX0ZrzSgHyuvpj2r558XR4jmY9xzjrmumiYVj58v4/MmEnU+3P1P41TWA+cSwwO&#13;&#10;5yMZ7Z/HnNb93H5kgAwBgkdufb61EqhnO3qDxx1Hv256VhU3ZtTehkXEOVIbpnqemR+orLEADjnG&#13;&#10;MjI5Jx2HX+VdHdR8FgvUf/Xz6VlhQGBXBxzwMZB/wrE3jIvrEDpsnOGIJ6YHHTPp9K+UfiVdo2oS&#13;&#10;wFhlGGeckAjkfga+vDGFsWU5JYYOOOP8R1r4n8fzSTeJr/BGAuSB0AxjA69frXVT6mMk+pxr3cQu&#13;&#10;lIOAFAPHUYweB046VGJneMxIQd7YA6Y5z+Ax2rCDvtiHADEZJ6nOB/PGea1ki+yTSxSgA7cEc85H&#13;&#10;Bz05/wDrUcwuU1reYC6iUfdAwW9+uAfTPSvavhlCZbieZSV3sEI6jBIOePU9celeBW7lURggViwA&#13;&#10;JPAGDyQc/lX0r8I7R49UispF2mQo+CeR26dORz14960jLUyqKx99abbCHwrZIAB+7zjsDge1VtFt&#13;&#10;s3QJHfpnt2rrLuyGn6LZ2y44UDIPciszRYsTHHOecnjI7Vkn7t+4ranoGnxBI1VR6Y/z610s8cYt&#13;&#10;kLAAK38qytOi4A7jFaWoc26xKepyfzrGS1N+h4545h86Zm6gg4z34xXytrlqTby7AAWdsg9cAY4/&#13;&#10;OvrPxdGFQjk4U8j1r5v1e2BtyMA5LHnt0xzWs4+6RTfvHntrYZjDMDxwSD2HqfStb7EPkwAAMAHs&#13;&#10;Pb/CtiKzxbgYBDc9Pfp61NJCE24HA6Z7/wD6q4Hqz0YvQ4rUosMwAxnIBx6cdOv4cVh2sDST7gBg&#13;&#10;ttGAM8f1rqtRQjPGCeB3PNQaLaJ9pDOAdvIyP5Y4BParSE3dGHrwdbZICMByc5wBgdOe9cd4R1NL&#13;&#10;LWri4nOVgJzn0Jz29K7PxxCYXiAIA5HJ6cDqfX29q8Kju3itdQfaQd+DxyR6Z9fp0rtp/CclTVn3&#13;&#10;t4b+K2l29qA3InwVIGM4GMY7etcXqnjG0uZZTvAO4sTxwCeePrXy3BfXnnadACcKuSOhGR2PJA9a&#13;&#10;eb+6nt79y7MCxUEkk5447dOvtVtRXQzUNT0a7u5NR1eGJCCkjEqCMklnHp1zjn0r7k+HSboZ5CAO&#13;&#10;pIA7gAc18JeGUuLnWNCgZcleoxzgDIyR3B59+9ffHgRD9gv5MjIwBjuT/Wiq9EZ2tLQ818XqlxqI&#13;&#10;XGQpJIHqTXXaHpKtEh2nJHJPb6+tYGvW5k1cLt4zzj1zn8q9Y8OW3mGLOOgzxwOPes6j0HHcxL3w&#13;&#10;uk6n5QSoAwc4Ixz7V8/+MPDxjt5nVMgk5wcdOnPtX2+bCOS2lf8AuggDpjjrXhPjLRVW1VACctnJ&#13;&#10;6cnI/H8Kxi9zbZo+HNd0ho72WJoyMDvgjpwfzrzLWtHMVo8oG52JOTxjoBg9P04r6h8TaQXv5SBl&#13;&#10;8sM84ORwP8a8p1vTnS3C7TkHABGcH6dutcNWOp7GFex89PpZ86FSNwBIyR1PGMAHpn1r0fS9G8ry&#13;&#10;ZGUAkFgOMgAYz7ZNSnTka7V8AMM8Y5ye+emB3PWuxNvs8uOIBvKUL15z3Oep6/SlCJVaViK0tNkb&#13;&#10;upyCSATwMYyPTkH866LwrILe5kb+7nkdDkjgn24NUFVxasQAQCQc9ce4HcU3TrgRQSSI3yg9+p9z&#13;&#10;/WtIx1ZjFXaPaIdREl7apkEMT06Z6cd69N8KTfaLy7x85wFBPoMj/wCtXzTYa4kWq2sUx3KMEEc4&#13;&#10;ycnOOvtX0F8O7gF7maEbgAWJIycnOB6Z6ZFawaNMXCyPNvifYpcamd2GO0j6Hv19sYr468caekFq&#13;&#10;0iJgBySSevQEDHb69a+2PHLCa8nkAGduMcfUjPr1r458fLK0A8zrvII4Ge4yOorWvseRSZ4RdR4u&#13;&#10;IlKYBOAenB7AdK34ldRtCEArkZA6H09PrWXcLm7Rs4AHQ4x7H29TkdK15DiMcEKBglSRz6gd8149&#13;&#10;Xc9mgtDsfD6khFVSQxGSDjnnn3GK9WvbM/YU4yCgHzdfrjPXPrXnHhi1Mn2cjLDIAXGMnHT8OhPF&#13;&#10;eweIoRb2IjjxkxoeB1A6gd+v6Uja58T/ABBlEWsMADhFbBBBwQcDPvk8evWvPNJlSO4lwCpU5GAc&#13;&#10;gdv8/hXXePrsPrlwvAKrkkEjGSeCMcZxkZ7Vwejuu5ioIwcEHHIPTjvmiS1R71F/u7n0To1wE0+O&#13;&#10;PODIB0OBk84GcdetdUJPP02UyDcEIAx0wDzyO5HGfpmuE05tsMK5BBQY45z069s+1dzA3/EluHcH&#13;&#10;HQkYPfsOueK2k9EeRKJ8xavIZNdlJ+cKzAZOQCCRgY7AYHv1rUV5YtOu5UcoQj/MBkj5Dzg8H2wa&#13;&#10;wbts6vM6nYVYgFT059PQ1Z1e5MXhW/mOPkgmJ5OPuEEDHPPqeOaqK95HfWdoHx9oxDRtKeehxkAA&#13;&#10;4ByKtwwSQM+2RpCSWBbkjP4np+tU9JjVbQljtORg9hwOOfpWltj+6spAzk8AAZ7Y/lniv0qhH3Vc&#13;&#10;/JcRL32kemfCVLl/HNnsOPJinlZsA4xGQCOo4JH8uuKs6/YajrfhCxv/ABLbmO/urwx2rzALNNES&#13;&#10;AWcHkANgAnAOMgYwa81hvm0txdRXRtSg4ZTgkE9OoJJ/z0qld6rrfi2dLm+uXNvbgBTI5JwOOCSc&#13;&#10;HjnFcmJp3mjpoNqB9U+OtG0jRfA+p6XounW0I8NLC11G0WycGUA+Z5g5kZieSSeOMAACqHw2/ZY+&#13;&#10;NHxa8DW3xB8GxaQ2n6g7iOG5uzBOApxuYFCoDdQQTlcHjNeC698RvEWvWLaNczPfWygFi4BLFBgZ&#13;&#10;J5OAOMk1+4vwW8feFvF/wr8Nz+H7nTNFlv7KFbi1+1xK9s0ShCHDFSCducYwBgZ44+XzbFV8NCKo&#13;&#10;v8D6LLcNRxFRurE/Fu68EeIrPWPEPhrUbKOHU/CzEXqxyK6grnAVh97d0GM+4FaepfBj4y6Tpa6/&#13;&#10;q/gHV7bTjAtyLgRLIgiI3BiUJIGOcEAjuK72813R7P4hfFJb+/Elzq2oJBY+UCVuXMxUFJCAABwA&#13;&#10;2QCMnPSv1o8ey3/hX4Hz6TeTTPcW2julxJCcsVSAhyGzjBORn0P41jjc/wARSVPltqVhMooTc1Lo&#13;&#10;fzyX1nJfXaf2bE909wCypCheQ46jaoJ4xzgYrDkgkhPlTxSQPkgo6MhzjJBBAx6199fsC2GnXHxo&#13;&#10;fV7K+lS6soHKwNCCr2jt+8LyAnYeFHAIJJ5r3f8A4KDaxa60/g+yisIEV9WILBAHlACgjIGdp6E/&#13;&#10;oc1w43Fy+suCR34eivYcz3PyWkha3H2e5BSRiAFbIbBHoRnke1NIcEjkIeo9v8iv20/Ze+Fnw58a&#13;&#10;3njjX/F3hyy1HUVvUt45LiJJGijjhUHZkEDOeo69OoNfn/8AtieB/Cngf4nrZeBNJi07TpbddsMD&#13;&#10;Es8xJJOzJKliRgDOeO9c9LFt1fZtGsqPuKd9zmvh/wCB9N8W+CbeGx8r7TcXJGoXEhTfDEpO0Rhj&#13;&#10;kEjGTx1PUDjA+IXgC38F22i2CSq2q3bOJVEocFCxEZJBwpIIzzjvX6B+Cv8Agm9pOu+CNH10fEO9&#13;&#10;03UtRtIri6hFpGYo5JAGEYBZWJUHBJOSewr4r+P/AMEV+Bfj/TPCt3rQ8UpeKk26JDC5VmC+WQCx&#13;&#10;DE4AIwfT1ruwmPp1J8ivc4cTgp0488jkV+CPxBu1MukRW1+m4KHiuowoJAOMuVwecc9cZri9QtZd&#13;&#10;Je702+SOCe1PlmMEFw4OGywyCARjIOD1r6PTxrYeFIH8K6t4PNpd2sim1t43aJmlcYUyEHnqCST6&#13;&#10;59vr7w//AME9vB3xA8K2XjPWvE2p6bq+pp9oulj8ieBHlAOEJHzKCeORkew568RmKw1vaapnLRwb&#13;&#10;xGkNGj8ttPs47W2SWRA0snJz15+n1r6o+GL+Hj4JtNH1q8urOfUb1sJbEKXHAKsTnG7GDgdBwa89&#13;&#10;/aB+Ev8AwoLxlaeGLXU5dfs7m3M0dxLGIyGBwQQpIIBHH419GfCH9je/+JHwj0f4lf8ACaXWkXup&#13;&#10;MZY7b7MphiQOQD8zKxbvkYHOB616OIzjDfV4ybdmcdDKq7ryS3PnGGC/s/GGo32k2j21pZztFKyq&#13;&#10;JZY0yeVUgkkjGTg8ZPrW58ULzT9E8baZqPh6yiVZbNcxPGAJZHJG5kIAViDgnj1qjL4Y8WeD/Gvj&#13;&#10;HQ7LX1urnw2xAugCi3LMSFJBJ25IwQScHua9g8T/ALJf7R9jpMXxD1VtK1IRwpdmMXLiZRtD4CNG&#13;&#10;FyO4z156VpUzXDRcZTla5FPLK7Uoxjc8p8aLpl7rWheHprOCAqubprdR82Rl8YxnHODjHqMV+3Pw&#13;&#10;yGm2Hwu8M2ljbtHZQafCkSsMsFCAD6HqD6V+BHhrV7rXvF0GpXJC3RLmQcAL5anIHpyPx/SvULTx&#13;&#10;z+0j4RknudHTxBa6XdfvIWW2llhEROVKgKQFJ9MZGDivMz/AQrcicl8z0Mlxk6TlLlfyPYf21NNk&#13;&#10;1X4p6VaWax2t1JahY9+I0AlYKpZwAcADJPY8AZzX0ppv7A3webwnbahLcakNRubZDJKLo7Q7DJkR&#13;&#10;SuMnPGeAMcV+Zms+LvE3je41TWvH2pT3er2scaK10pR0C5IGwgEAnHavqrwp+2prSeHLTRtY1w3N&#13;&#10;3DEImlZI9pYDAIBAwO3XnA7Vx1MqxKpQhRlt2Z0Usyoe1nOrG9+6PDfib8DU8G/E+LwBoV/Ld2t5&#13;&#10;GhSWYqXDtgFSRwMAjk4A/Sv0KX9iL4D6n4YsrttKuLK6SIea8d5ICzBQCT8xGScnrXwJrPjmTxn8&#13;&#10;WZPGV3eG+iFupQgLESYiCAQuAASMHuQOtfS9j+3eBoD6Pf8Ahdjcwnyy0Uw2OgOMjOTkjgjoO2el&#13;&#10;LMMBi5xpq7uisDjsNGU27WZ8ffFf4V6P4M+Ks/g7wx5q6YfK2STkMyCXBPJJJIHPJ/Kuim0X4YWe&#13;&#10;qDwDc6I3258BL3e5c7hkMQDg+4AwO+AOMnxRq9z8T/FF94osonsINSuUiiSZ9/lcjJyecDJwAOTn&#13;&#10;HpVW68KeJr3xWi6ZI0pTdCtzJkEFVy2cDuPp6Z4r6bL6dqMVVep8/i6n72Tp7HlGs6Hb6Rq13pjO&#13;&#10;G8mQgMe654PHHTBOKyTYITtj5bByB1AGOmO9bGtQ3UGqXEeqEC6jYq5PTIGBj1GOaxLy7WxiLvkF&#13;&#10;hgYPJI9CO1e9aEYczPJjzSlZGbqJSxUDeVcjIA/Tn6Vji8d1BYkH0GcgDtnNUZ55J2d3PJOQCc5+&#13;&#10;mKU7tvzcdCBjnPr6fhXy2IxzlJ8ux9Ph8EoxXNuSGQhz85BzkEdM9RUkd5OMlZSpxjnPPfrVJ23E&#13;&#10;t1ycZP6A/UUhYryxzjABxx/+v/Oa41Vl3Op0ovdXOz0rUL6VHWNi5XnnGcfz6VvW+uSRbW3YKnnO&#13;&#10;T9OvT8q4jR5vLuwN2PM4wOpx7Vp3aNBN5uOJOCff619HhMTP2XMmfL47L6bqOLR61pfiW4jdJVIV&#13;&#10;0OVPoQeuOg54r63bUj8UPhzHeMoOp6OvzENkkIPUjnK9e3XvX59afeSRS7C2Me+eTzkZ4zX0r8Gv&#13;&#10;Hg0DXI4LpgLW7AikVuMBjgN3yc/n0rjzag8TR13iedgaccFiVOGzFWM7SEGCpGTnPbkHrzj6U7yx&#13;&#10;8xXC84HHfucdfqa7HxzoQ0XXpUgyltcHzIsn5cHBIGByB2/LNcmVJ+714Jzzxkckf5NfFxlc/UYy&#13;&#10;TSa2ZGB05IB4wOPr06U4YXIU8DpgYGB1471JtyRt/AnkEg9Oe5GefTFO2MScHbwCPbueemD+dUyi&#13;&#10;LjcEICjAJ5HOeOakVDtB2AjocDkkng/hUgABEijGcggDPH8s4/KlChSRkkZzkkjjHJ/WkA1UOOF3&#13;&#10;DPJPQ5PJz9KkCggrj2Dew/Uj9aDhyAQASOpOegzkDryPXinMvIbbnAzgEYA98c4P+eaa7gJyCS2S&#13;&#10;GGRggj8fUGnKuTkc4zkDnkfX9B2pxRSQ5GDnoOT/APX9j2oQ5JPY8gkdB/U/jVhcUHbnI5KgkgZz&#13;&#10;/wDW9+1AjHyfKRjqQc4H0GMHH4U9R8pwOvPHAGOo/CnghsggDJyRnrxxyM/hQBGVUsB0ck8e2OTk&#13;&#10;Dn1p22OQAZOAMHGBgjocdc+mKkCP9wEZ4HA7mlC8dMAEnI6j8vX6UrC6jVDAAYAJyTk84J59e9PE&#13;&#10;YBIIJAAznoCO/qfanJnb83GeSOuQP5Dt6mlAwSx5JPAXnjOcc8njtTGMVWGMnJJ5yOpHHJ681NtA&#13;&#10;IOwAnPBGM4HIHbNLtxnvgAZyAQD7d67b4aeANe+KXjfS/AfhdYk1HVWdhLOSsFvBAhknnkIBIVFB&#13;&#10;JABLEhQMkU4xbZMpW1ZxKj5gFIOCRgA54Gcc9+eT26U9QBnOOoPByPyHr/OvrLVP2aNBtJGg074h&#13;&#10;RXUqHaWk0yWOIkHqCJWIB9wfqa56+/Zr8SQx79M8Q6HqGScgzzQMAMDkPFj3OCfTNK+m5ksRDufN&#13;&#10;20bWXBAOTk9M54AxyT7VIqZ4xlRzgkdT0z6+9e33P7PXxXtI/NtdKi1CMBiGs7y3lzgZOFLq3PT7&#13;&#10;o9K4+/8AhZ8R9KG/UfDGpxxggeYtpI6ZIzgNGCpx6g1PMn1NFOL6nB7F3bwcgAkge3ce30/lSgNg&#13;&#10;55BBJycAj1Prz+dXLiyvNPJS/iktjjJEyNGevQ7gOKgVQVDZBBGBjBx6YxVIrpoNVc43AZ45B5z1&#13;&#10;/Ac/0p2CMswztAIx+uR6565pwRl+XAOB3GOD6j8SR6Ug6/KM7eMcg59T9D68n0oJbHbWbLYALc89&#13;&#10;8/4UuAMYwvYA8Ajrn2we1AGArAggDIGMHJz+v4U9uQOQCck88fU8cUAu4m1sA9z14yOB198noe1J&#13;&#10;tyAzHg5Jx6g8An0xzTlXGSh3ZOTjA4Ppj/OacU3bWxnHXPJPH+f50AhgO0Er82MAAA5JPf8AHPT0&#13;&#10;pyL5eMdGPfBBPp7/AONG3gsPYg9Tn1xwOOQDS7QqhiSCDjPoCSfr+dA4jQuMkYBPGR1P1NPbcCTj&#13;&#10;5iQDjpnr05p2zHI5Dcg54/LnHHI7UoOCCCAT0IA/EY9T60C2IwWYjAxnnOc5J4//AF05jtbYVII6&#13;&#10;HOMDp+fvT0RMHaAF6n2JzgfzoAcjCgAEdAMAD17cUD1IwuGwATk9AQOTyP0pcZIBySc9AAcdBx06&#13;&#10;d6lQA7sc5HY46e4HHr3JpqtuOFztJI5xkd8H3z6UEiFM4YDIOBjjkHqSD1x09adhlUNxgjAwc/5/&#13;&#10;KnLjcNpHyHoeD6ZA5PfmlAOCqjOOTx0PX+n4UARqNx3HPXGffH6kilGJFPJPOcjPBPYD8Kf8v3sZ&#13;&#10;c9eeSe2BzTtqgEYCqSc46k88g8556+gpbAMfpnknkk46k9QR39s0BcDbwARnOCTzzn8adsXlmIJw&#13;&#10;SRkg57DP+RS9DknJPQrx16/p3pgMCtsGeoGCCABzk8j+v4UAHgqB8pPXrnuM+lP24xsHI9zxznB9&#13;&#10;AfQ9aUgqg2gEHn29zj1J9OKAI1XBAjPIOCSMj8PX605trAleCBjJ5zzgkg0pIDgHACngnIx74HXr&#13;&#10;x2+lKB1OMYxgckZJ6egz6UAQrzheucEgHGe3H1p4Ak+RgMjPA7j0OfT170vJPyrkLwScjHYZ+veh&#13;&#10;RwFIyQTkkc+5OM46cZNABnkHgFenHXnGR/nikZTt/eHk8A9iKkZWUHKEEnJwcnI6Af8A1qUqd23G&#13;&#10;CORkdSO5H/1+tADfmXHI3LkHA6555B9BRtUEcYJJIJAwCeRwOvt3xninkNkAgE5yDnPPXnI7elAB&#13;&#10;PI5Uc9OuepI+v50ARBAAMnIABPOBn3xnj2p6oc4JAPPXgnA5z2/GlAAbKsGOc5bJH1HGMe1BTcAO&#13;&#10;eQehHbt/+qgBpHygKCCQDwRwDx16Z9Oeacx2sGZMA8YAPpn8z1pueAj4OT2JAHoT6D2xUu3naw4A&#13;&#10;5I7cY+nIx9KAI8H7zYBIIYjJJzkD69eO1LhhnaBwMntkjB/zzT1V9wXA6Ank5wOx/kaQAuQw/Icg&#13;&#10;jsCeuO3bFADcDBTgZOO2f8f/ANeKVmZmGATvGCPfuSPx6UhGRliBgZAHIx29D+OaeUPAJJOM46fl&#13;&#10;jFACqp43EEEkZOM5HHTt26U045wBg4zwM5P16+/8qcBujzkkZ4GeCQf1xigqCe4APBz2I659CcUA&#13;&#10;IM88YzyxBBx9Afw/pSAAbFABU84Ixye56np3zSgbTngFD1Jz0OcEjGPXmlb5kyQMdcHqAeh9fr2o&#13;&#10;AGbKkEYYkY4znPQH8eRRtB45YjBGBnnPX6cfnUigsxfAUjjryfr25ph2gBcEk54zgYB4H5+tAAAS&#13;&#10;R8wyTnDYyMDv+H86dk4Awc5yehGPTHp3/rTGIzubnAPBHOe/1OKeRhcsgA64HQDtzjkevvQA3YM8&#13;&#10;4ABIIyDjvz6elBOD6FDjJ6dOcg+uf605PL4wozzkg+vI496dhwCGOCccDHB/z279qAI9gUgZwScl&#13;&#10;SSSCOe/p7dqcMqwOOFIzzxzwM544Ip2dwCk5HJLDOQP54zwOnvSbvl3/AMI4BI5z9Ohx14oAXaCM&#13;&#10;nknHI7joBx6c59qaS4B7sDjj04GOeOlOwM9flAIwDg59sZ49qYu7OVAIOBjp16/gO1AmGUUhcgkZ&#13;&#10;HXjqMjI6UoOMZGSAcZAOB6gDOaYoGBxtC8gE5wecDjvUgYAgAlc89eenHXoD6UDGkEjoQ5GSSMAj&#13;&#10;g/iB6d6AWOBjLdDwRyeDgnjP8xSjGwkAnOcHJwAO/J4Az260p2D0JPYkkEdu1BPKRFMZ4zgYHGQc&#13;&#10;c898+nanSk8rjOMYJ4IJ4Jz69qcNxcAjdnlgDwCfT8KXoR2BI5xnt3PfB54oKGSAYIIB2nPJ6Z9R&#13;&#10;6e46+lN5ZcLz6H1x79/pTnYooLEnAwTgkcnrQwBboNpx0B4yOuM8cnqeaCWxgbDfKOR1GB06Hpk8&#13;&#10;UHHBBIC9iRnr0P8AT1HSjGcI+OxH4dRTXwMYBxkDI9+uc/pQUKVZVAAIBODjgjuBzyfrQflOQvJB&#13;&#10;4HBAPYge3Oe9OIznacYJwRyPQ89T/Smkhtx6EkdeTg84OOTg/pQBGSFbkEAeh7juT/LpSMXChiOM&#13;&#10;ZAJxgngnPPHH41LuVjlRgg9sAEHv05AOcZ603IAC4AOT154z6frmgBSBkAcAckk9+gyfWmnAwxyR&#13;&#10;xz2OOwHXn1GBTmOcggZzn69hgYPIFKMKxGM8gDBJxgcfhQJjGZcjkjqSQOueuDz+dNRywAHTocHk&#13;&#10;A9evXP8AL3p4zyOHGOpJGCD6jFDA7hzwR1z154/xyOlAyHblSc5LDsc564yR2PcU/JG3tzgAAjGR&#13;&#10;/X68U48Z7n+Eg9SO/HH8uaXDYG0kDG044POBz6g9/wA+aAI24O1QPmPQnIyf049RShWY53HBHB9s&#13;&#10;88+g6UpIJyo3DBGR257j+velKgYDkDjGM449B6ZPYcighjOSBtAPBJA6EeoHUH6UcDODkDjkAgY7&#13;&#10;njBBzinAsCcAMASSCcH8PY/XrTHBY9M44JP58Djp+NA2uwhAKh8HBwpx2Hf2wDQMgHPzkDk4GMfT&#13;&#10;jPrilDYUO5DAZHOOp6E9Bk/55o2/NjB+TkD1HqfTp60BEQFVbLAAcZA68jqT6+mKZ8wI5OG4GTnB&#13;&#10;+uO+KeGbgouMEgnoPTjHr+lDbWJBAYnAJyQRn1+nTNBIxd3Axwc8Z4569e/SmbRgKBkEdCDyQeSM&#13;&#10;85/SpCpBJGWJB684z+fGO35U3aBhs8njGTkj+tADXJ4DZBjII4JOcDnnvzxSABV5OAcYI4Oc5Oc1&#13;&#10;Kc/d6ZHBPOePb9ajKkAZGMjOc/5xn3oAMIwKklQc54JH+T2pDxgrgnAIPUYB49846jj8afhuOcZP&#13;&#10;GRk5AqEKAFVeT3yMEjtkHj+tABjd908jPJ/Pr+gpWA+ZehPY5xx0+lP7kHLEjGRx9P8A69MJB4Pb&#13;&#10;HB49s8mgBuTv28E4xj1zzwP8mlP3cOQAPUZAz/WnHD5GcANxk45x0Pfv9e9A2qCqnBOcnrx0PHSm&#13;&#10;0BHzwpBAJwB1JJJyAOuMUFVGARgHkccDseT+lKVGdo7ctjk5IzgH8aDlQG2gHPBOTj0GDx07npSA&#13;&#10;ZjHUgtxkYyAe3Tt35pFHykoMk5GScAgckDPQmlIZsZ56ZI6EH+fHNDAFQHzgHPOeecdBzn1xQA0f&#13;&#10;f3r1YHPbvnAH05zSHIydvGD0OTwew/On/MFPAAByc9CPQZ5OKBgKVCnYOMDjGDyeKAIiCQDgjJJH&#13;&#10;GeM8AeoPpSsefl5IPOfy5+opxGdwY5Hr0HHqfb/AU0AjnqHwSc5PPUDvkdfQUDTGnDEhSQSR2/r3&#13;&#10;OKTkkcDOMhRjAxx+R64pzKDg7SwOcnpk/QcHn9KaRubdkMQT3AA4H+ff2oBMBvAKgcAEcnnk9efe&#13;&#10;msDjOAozkZ4B+mOmfU0/ByMgEj0Jxk85/p/9ao8YAUjIOQORkE9wf50Ah+0kA9QSCDgdDzkdwAeo&#13;&#10;NRsMjLfJg5zjHOefbn2p5XkuSCQeD1PHA9z/ACp7A53AEY6Y6fXB/wA5NAiHG4/IN2OOvc5wQDjj&#13;&#10;0oLEDCjIyScEnp1AxQSvzBsEckkjAGemR1wD2pMgoX4OCMkdAQecDH4mgBpz8xAyAME5PQnkAZ/x&#13;&#10;+tJu3EZG7kjPtjAA9B6+lSbSW+8cHkEDn6+3r3pd3QMQCMkZHODz19KCuU//0PxIcc8AckYwSMf0&#13;&#10;NKhPyqxyw+XAHIyeDTsHlMEgZB4HfsCenvS5AQDIBBGO3/1/rXOdgoCt97g+/OMen0p20FME8Z9M&#13;&#10;jHcc0vKocDAI6E/5565oULsJOQD0IAPIHoTQA5ARgjkexPfv9Kd8g4PIzwT+mT+lCKSA3X2PI9+P&#13;&#10;rShVbqcDPT1Pp6AA0AKokAJwMHqSM5P060q5QgngDBxkYx680AE8Z5Yc45J/+sP50/aAFBIz79yB&#13;&#10;/ke9AAVyS3GQefT2HHb3p4UbuwODjOMf4f4U4DeSMA8EAgYyOmPXp7U0BiD6Acgccfr09RQAny7S&#13;&#10;ec8Ee5OM/pUm09cYA5Gcg45x7ZoRQTxzg4DDg+3B75pdnOVwQ2CSR1z3P8hTaAMBc8YOBg5yMZ6c&#13;&#10;/wCFPyV3DJJzgemPYUAjA9e4zg9805QAdoJ+U4x1OcdjSAOAoVsDBHTnBHYYoBxhScnOSB2J5/AU&#13;&#10;KEIbPc4PcnHXj2/yaFLkfKc84P8AIEk0AIygHqeuevJJ46ZpRwCCMHOCD254x/nApQMAqPlBycZy&#13;&#10;CB1oB3AbSQMADHQ598dT+VNIBNqHqBkHOSeSPc+/WlIVhnBGOCSD+FKTg5GccYBIJyO4P+NPGWIf&#13;&#10;AAIAJPP+RxzQgIyDksRnnJyRx9R6+/elAXBBbBPUe/504Ag9gDwDjIwOnU0gwFAI/ADHPTr1pyAG&#13;&#10;X7+ScDIA7HnufTGcU0hsbcBVzn8e2M+lOQjliDheozxkdz6e/rSknIY9CeAcYz6/l7UkBGMsuVIG&#13;&#10;CFJweR+v6U5jh8AAg9AcZHvx0465p20htm7nHPGenTuOT29KBgMFPGSCSRg5wO3XmjcCIDDEZLIC&#13;&#10;c5GcZHtT8jABPAyM4BOBxwfft6UvAKjbxjkHqSffrg98004YA5BUkDABx7D3+tNMBeNpTB4GAMYP&#13;&#10;9On60ih8Dd1HQHrk9if1+lBG04fg9Dz27fgaBheOOMj1PP8AOqACp3bnAOMjOeo+mM9eKcQrjcwy&#13;&#10;V7dOvv1pFX5sr0UDn0GOlIdxHTJJOT6Z57/XpzQAKoBPyhh79QPT680mMkEg4yMZOcn36Y/CpCAh&#13;&#10;wB8ueR9ew/nSADp1yQOensemT+HSlYBuAXyy8g8EnH1z7/SkzlhwTgHPOOMf0PepAVJ+ZT3wB29/&#13;&#10;89acWCgs2AQeSeOPw6D1qbgMwGYYbnnPGB05/ACkHHzIQP6A/wCeaMHcQwI3AEg9zj1qQBSCBz6b&#13;&#10;uv59vWhgJgk8jODkds/59ajCkHLkg85wcZAPQe+fzHpUvGSW6gDkkj8yOaTYzkHGeM4yOf8APX36&#13;&#10;0JgBGCeMhyM5OCcdO/8AhTsnBXJGRgAdcfTpjPelBXJyQVJzx69MfnQQdvKnBGMD0HTkd6ExtERV&#13;&#10;sE5HzgEjOM49PSpCq/cJAwuSBn+YPp60gTaSDwSOeemD6e9PCsBjIIIGARgZ9c9Rn0puwhoB44PJ&#13;&#10;BHfkevHH4ZoAwvTBGc56Yz/PPelDKGG4/MBknJyfbPp9OaeNq5/jfB4HIGff/GkwECkD5sDIzycA&#13;&#10;j0FPCgL8wOBwcnA/HHXP60wsQp2gEjgnpgE55Pr2xUzZBD4KnPGeBwOp759qLAQsRt6kEHgg5GBz&#13;&#10;jB/rUvJBIGD9Mg/r/Kkj+YDdwORycYx3/wAKevGNgOAc5BzgDqBnoO+f0pALhuR35GCcg45PHH50&#13;&#10;jcbcsST2BHJ9iefqKVdrEIRxnA9D3ODTwTjOASMjjGPp05INADdi7sgE44JyecdeKCOBgHKHGO/P&#13;&#10;+e2KkAbcSoyeuRgHA9BngetKvGAeQRg45x+B680AR4ywBJG7pnp3yc9ueK9M+EtmL7x7o1mVLA3E&#13;&#10;RwByTuHB4OB6nsOa85UDnkEAjI6Dpyfzr2v4A2j3fxP0NEOCJ0fJOP8AVkEgHscA59h3rWCvsZ1n&#13;&#10;7rP0X+JvltqdnGp+QLnJOTg56+p44J56VwmgW3lyyysCTuCgHGRzkg57dyK6r4k3KjxIYk+UxqQV&#13;&#10;JBxwMkYGMckjHWsTw4B5eHw37zBB6nAz19MjPv0r6BL3Uj5OL0P0G+BunhHs1VNh8sE4B5LMDn2P&#13;&#10;qK/QjSI/LtUGMV8R/AqLMkCsBhY4h64OM4+vNfdFoAsKY6YrhxbO3AR1uSyHEdclfNmYAmuqnO2I&#13;&#10;muOvXzLwajDrQ3xb1Me/dvKdVwBivIfEWfIYd+SeeM16vqUuI2yCAO/pXk3iKRBExzgkc88ck/pX&#13;&#10;XSR59Y8T1S3OS2SQDgE98f8A1/yrFijyRwBz3HGQPrj61v6kPMIC9Tk8c5yfrx0/GstUKtkjAHpx&#13;&#10;ntmqmTHYhmQ8HkDH1GPWskoRLljkEHIPPfjHrW5KoCnHbOcZwazh9/pzjqf8elZpG1zf0qPbGSxA&#13;&#10;4OPY4618pfGqdAJ/N5UhiDnnHPUdsdvUnHavrC0Ci3J7gE59yK+SPjOfNby1AJLEHnAIHPJxg1tR&#13;&#10;Zg90fI8sYAQocHJ4AIBHTPTn6VCxRXKkluCR7Ee/HA5rZeFTL8q4KkYI7555HTp19aomFWxuB+cH&#13;&#10;OAACMcD6Z44+tc0tzvGW8IebGVHycDrjnrn19e9en+DLB5J9ODkAmdR0BBGcnOcAkdR65xXnNvbn&#13;&#10;crAE7iMHnkHtnpjHSvbvAGmW93e2durkKsqEgk5BByBjH9a2ox1OfES0P1O+D1q1kHxnDxLnOOp6&#13;&#10;8V7cEyzHHY/5NeYfC6LNgJCMkoATXq8SEZrOV+Zk0loiayTAHvzzW/COnTgZrKtUG3PPHFa6YIJ7&#13;&#10;EVlI1j3Od1dl2OWGcDg188+MZAIGXn94eg65z/hX0Bq3FvKew6Gvn7xa+Y4weoOD35/z+VdVE56p&#13;&#10;4vKP3+BwoBB44/A1Dbrks23r647/AEq9OV+0vk4zwSAeD6//AKqhijBPTBJJ4749TWVTc2p7FO4j&#13;&#10;+QlR17H0HYDtWOY1LDA6nPPb0+mK3LngHjGck+uM+9ZiD5wR3JxgEZ9vr71maXLU5K2j9CMHJ7EY&#13;&#10;6/1Pevhnx3O3/CQX7RnIJyRjABPGQe47Z7GvuvUVYaZJs4YKRkcAnHHt9a+DvGUW/UXn2hS7EsDz&#13;&#10;yT2A468elbwWjJvqcSpVIk2KARnjpyOvTuKtOxlG5iWyvTJBAz0J9M9qVIRHdFSQx27gAOB759fW&#13;&#10;k2YQui/O7HOMg4PGMdOlQM0LRIVtoZiTlJOQCQMDBOPUelfVnwkJvdbUZLNHgjnnGBgD+oPXrXy7&#13;&#10;YWiSaj5EoOxVJAGOSBxg/wCcGvr34D2cRuHvtp81HyAMkYAAJI9T/Q461rHZs56vmfeWs5NnbBgF&#13;&#10;IQcDpkCsvRo8zrgcYzjt+XvWvqsj3CRF8BtgPHHUelRaLB+/JJ4HvWcdkVLc7ywUIylhgcDmr92o&#13;&#10;MPzDnoDUVqgGGb1H1rSvXQL5QGcAHpWPU1Wx4n4xjJj2oQGII9yfWvB7mxE5ZHO0gA8/p+PavoDx&#13;&#10;af8AS9nBVFJPHf0/KvEL9ZfPe54KoTx/T9RW037pjBanPGFV2IB0AGQePw6cVWmj3Kckjgkc/wCe&#13;&#10;vatcR7hkkZJyPYHqO3/16o3KdMDAI5I/w9q42j0FojiNRXL5JwTwSPX3q54fg3TFu4HHHGfTj/OK&#13;&#10;Zfou4o+MkdT1A6dz/Ktzw3CqMT3P93GBnPPHahIUmebfERQJQxwFCscccYGTjPBOPyr5/iVzZSqx&#13;&#10;APmggDg5Prx1zxX0F8S4zNPtUgqAxIzg84GcYxjtXjkNhK1qzKrAhjjAznBAP48/QV0p2sZ8tx8K&#13;&#10;vJqNt8pTZDn0GSeAferEMCf2fcgJkyyEgk8HB9+/vW/FpY+1B1ZgEVgNwzjAHJI/z34rWstHBtWL&#13;&#10;kMG3bgwwAQQQfw6jFJzGoHUeEip8RaczD5hCQSRgjjjIHfnGa+3PBETR6NdsQRubOfYgdK+UfDGj&#13;&#10;7NYjusAyRKwJ6EggYHocV9l+GrUW/h6Ve7EZH4CqctjmlG0jz7Uo1bUw/VgcD8/WvU/DlucRjrkZ&#13;&#10;6dgOlec3a5vs4PLH6cc161oMZSFMDOVAH4jpTqChudisIazMSAEkGvJ/GViVjRCTkNkZ/lXslvAy&#13;&#10;2/Qg45/GvMfFyB/XAJJz27VlT6ms76HzVrdmGvHZRhFJOSM4wP0z2rxjxHbiJfkGAS2OeTjk8V9E&#13;&#10;61FsNw7EKWBCn15/pXgfi9vKyrkADJP/ANb3+lclZanrYPY8pKIbrABOSCAM5wfT1/H8a2bhcZZV&#13;&#10;AL4yAQRnHQnv2/xrDaZPtmMfNkYz0PPQ+hzWs7Z2MDx6AdcHkH0IpRKr7it8tk+8kgjnPQ/U/h0r&#13;&#10;CFwsGnF2OQxB7ZGR0BHt36fjWxcM0Vq5GMgHnOeO/HPSuU1eb7Po4bGMg8dcDr/Xj0quhNJe+i3p&#13;&#10;V9E3iJIwxMKR7hkHqRgY7nAya+sfg0ss2j3UrMWJYqD0O0dOPfJr4N0PVwddIjIAjVhknOcLgjHb&#13;&#10;Gc5/Cvuf4KXJHha5Z35HQ5yMkA5J455p0VudOZ3UTN8WxqJbmXIwM9R6dc/jXyD8REYTICBlstxj&#13;&#10;ge465OK+v/FjCVZwBznOB1yOfyPevjr4hzKtwgA4wTkckgE5JA7jsK3q3aZ4FLoeETs4vwhXbgnk&#13;&#10;noDnpjtzWw0qpGGC8gggZ5yO/pjr2xVCVidQ88E5UnGQOSDkA9jn61oSqnlg8kk5x6A46c8c141R&#13;&#10;6s9uitD0jwUFnu7eEZIY9fQcnj3A4r13xb8th5mSBgDggcepz0+vevNfAVozahAXBKHHQjHPXpxk&#13;&#10;9/SvRPH+BZllIAAJHpwOPb6Zq47jb1PgDxtOZtVupeQNxGcjBJyMHj24zzXK6JJGZAMlSzEnJwow&#13;&#10;e/16A9q3PGjH7XcunBdiSeScjnk/TBBrz2G5ePyzGTknJ9QAeeP85qamkj36CvTsj6Xgk+aFsgja&#13;&#10;AMc5APAH1OQD2ruEYr4YkIbYQWZieBwCMA9cgev/AOv5r03xTNAUDkkIMc5zxzyT0P8AOr134yvZ&#13;&#10;o2hhYiKRSGVST1OCcHGCR161ppbc86dGdzmclr2VmXIZsAjkED9Rj1xR4zl+zeCtRlQhB5bKeeoc&#13;&#10;4yD689Kgtmkknb5ck8HGRyTk/TgVN8S4prb4a3c7jAconI5IMig9QcYx0HWtcLrUQY2dqbPmDTGV&#13;&#10;bDKLkOSDnsO/+TxV25ubS1tzO6Db/CcZJx0B9BUemtItkix4DMGCsegJHAx35qnq64s7fcweRiAx&#13;&#10;xwSD1Ar9Gc3GnsfmajzVXcghs5LvF/qknlW68he5z2A9D7c1LtOsokFkWggTIkOABgeh4yTRqiGa&#13;&#10;4s7NmJQqNwBxyev/AOoVsxoIW8i3bbEucDaMYHfH86wpUuZs2q1uVJkcUMNhH9ntRjdkMeuQfXj/&#13;&#10;APXmmLYWxnSSNlAJHIyBnrnI5x+oFSmRgQqKSnUk9QOOme+OlaWiQJda5pmny2peK7uEVmJ2oELD&#13;&#10;IJHQ4zk9q7JxjbVbHFByk99T6i8MawLgjT73xDpup63EsTxG4hVLaGCIDfGJCOSQCeACTg8da8k8&#13;&#10;c/Ejxrqmsa1p+n+Kb6PSb9jEbRLl/I8kHG0KDgKcdMY9ea6XU/DPhjXtcP8AwiuneXLaXX2e4tIn&#13;&#10;JRoiMCQMTnC9Tg4P8/ENVhSy1S8s4j5ixSuoYHIIUkZ9x05715dDB0Zzu0ehXxFSCSTOr+H3jbxj&#13;&#10;8J9cm1j4d6qNPvLiL7POSoZJIwcgEHggHkZ7102ufEnxn+0TrGkaD498RRWV3pk5Gni3swC8rgHe&#13;&#10;QpyTkDBJAA6CvIlZMbEBUDBOOSe/+cV3vhiH4iaF4W1DxX4MgthZS3CrJIoBvT5ZBKoOvljHOMYO&#13;&#10;SORxxZzgKcYqpFWZ2ZVjKkm4N6H1h8Pfi141/Zc+HN5LOLLxZo+pag8c8qmSK7junB4ZmzlcDOMH&#13;&#10;nnvz8R/Fj4n3PxS+Ik3jmK3bSZZDF5aRyFvKMZ4YEnIYHuMdBW58XvGnjzxdo+kS+JLOHTNMvs3V&#13;&#10;uLbAWdxwzSAE4bvyAecjg143pVhPq+r2Wm2e4PfTRQKVUuQZGC7go5IGckD0r5uFKK9499Tk1a+h&#13;&#10;+73gH9prwTr/AIL04aDDf7IoY7eR5YgcyxqFY535OSDg45Jr88f2ivHehal+0JZeJrec39ppEURk&#13;&#10;EqFD5qjouc5CnBHuOgNfRK/8E+hBoX9oeF/iPeEvGoiMkAREc4LnarAspOQAduOvJr4n1jwtH8LP&#13;&#10;jhD4W8Z6qmsxaXIGa8jBQGRoyUJDZICuQSeemRWOVuh7X3L3Kx6rez97Y9DsvFnwujuzq2tTXN3q&#13;&#10;v2iWeRZ1XmN1wIRuGQoOMZOMDHIwK9+8G/tgava+G7HSbvXbW2S0bylt1gQJHEDhVLAgkAYySRk1&#13;&#10;4NH4N8Aapdt4h8X6/aahqN8XSdI3MhYSuBCIkByWC4Hbkn61+r//AAzF+z0fDlkfE3gLTDdJbxqG&#13;&#10;WALgIgGPkOM+pyec8966szxNKDSnTu/U58BhalS7jUsfjv8AtE+Lbj4oeNk1oXUMsUFsqKLdSi7w&#13;&#10;OcgkgkADkccnrX6JfAj9pP4P2vwa8NeEvFfitLHVrK1WC7W4Rsl0JBIPI29h04HHrX5u/tHaH4Z8&#13;&#10;B/F/VNF8F28dlo4RGW0QsRESMEAOSQMYI/TpVb4J/Cy8+PXxE074eeGr2HTpbiKW5uLqdN4gt4AC&#13;&#10;5CAjexJCqMgAkEkAGuythMLUwqm3ypGFDEV6eIcVq2dLqPjTws3xN8Z3Fg/2nTte1OCO0uScRCJX&#13;&#10;IZ2J6rk7vQgdq/abxr4k8Mal8K7+/bWbO4sf7MODHPGRIRHgKvIJJIxgYPtX4xfHv9nvXvgV4x07&#13;&#10;wPbXq+JU8Rqq2MixCGUzs+zy2UMwGDjDA4IJ6YyWfGT9m34lfAvwloWs+JtWW/06/UG7ht5H2W0r&#13;&#10;AMEIJ+ZRnG4DqDgAEV5uIpYWuqajPyO3DzxFJ1G4nhnge/j03xdYanLaMbSe6WNhGSAElkAOCc4y&#13;&#10;DjPOASa/pas47a18JWcMVuyokCBVJ3ELjAAIPIHQH0r+fiX4I/Fy3+G8XxOufDjQeGZY1nR2kUXH&#13;&#10;kkgLKYs7gpByCcHGDiszS/id8UdHgiGj+LdRitwoCKJ2IAAyANxPAHUdDXoYvK4Y7+DNPlOPDZlP&#13;&#10;B39rC1z1n9ptnm+P+padLbKxuJrSMRMMBkLAbWHQrnIGeoz1r9U5fhR8J7rwfYS+IvDWk39y0MYJ&#13;&#10;W3hdMhQMIQoOCRxzx0zX4TarqOs69q11rPiC8lv7+6x5k0hJYkDg57Y7Y96y4fHnjfS4H0+z127i&#13;&#10;gWQFUEzEDIA5OemO3pxU43h1unCMpbDwmdJVJzSvc+m9S8L+F2/aVvfA+kRJYafqVxDbm2AESIC4&#13;&#10;8wKVyAGAIBHOeO+a/Q7WP2J/2e309JW0eW0ljUB2gupEycZJ4OOTyMcZ7V+OGj6xfaN4o07x24a/&#13;&#10;1HTrhLnM5Lh2jOQGyckA8jP5V98R/wDBQC7uoEg1zwYDtXDGGchS+OwIOBnjA6g9sc82Z5NifdUG&#13;&#10;9F3N8BmmHbk6i3fY+M/GFtaeDPFmteHvDty62+l3oEAkYyMm0ggZPJ6Zyea9f8TeI/iv4R0S21mc&#13;&#10;QT2N/EN0karuiLAkhgRkcHOQD7kY58D1LxM+reO9Q8bpYrafbLgTrASHVAccHOAemMDpxXrXiP8A&#13;&#10;aQvbizlt5tKtWt5YTEVILYyMHGeuR1JH4dK+qo06kaEOZbb3Pnak4OrJR+R87axqYlZ7i/bzZZWM&#13;&#10;mTkkknOck575/rXE3l1PeTB3JODkAjge/OMYpL29lv52lcbQTkAcAAnoB0xzwKpHOfmIJ6c9OORx&#13;&#10;0IHavMx+Y+0fLHY9bB4FU1d7gcAnaBx+Q9fyp7IHjCK21jjkH16fSmqDlmwcdTg4GfX1pANuOCQf&#13;&#10;fH/6hXnKR3DFjaMKHO49Cc8/U/496lIQAbRhcDJz6n9KRvlxzk447E46YFBOCRgnA45xgkdOO/NN&#13;&#10;SAtWGVuk2dTwMc/5Nd09o9xEVJBwOuTgEjgYPX1HvXBWjFblML0I4PU56jJ75r1nwvokXiHxPpXh&#13;&#10;+e8GnQalOsL3DDcEDHGcZAyTwD2zX0GV1lGjOUtkeDmdNurFR6nCQrMzCJI2kcMFKIpL5JwoAAOS&#13;&#10;T0A5r3JPhb8TvDvhmLxxrGiT2OnbgRJMCrAE8MUPIHoT1Pav1c+FH7O3gD4TaXFdaRALzUZAjzXU&#13;&#10;uJZJXwSCCRgDngDAHb29S+IPhmDxb4VvdBvolNtdwOhGAMAjGeeAfr2r5SXFFRVF7OOh7suG4TpN&#13;&#10;VHqfnDYalB8Q/h7FOAG1PSgAcHLFNuM464PP0rzEqAuSQee/8x6+lP8AAF+fh18Rb3wrfyCWzeVr&#13;&#10;YvnKkE4VsgHk9OvHNdZ410KDRddljtmzbSZkiI4BBPQHjgf/AFq0zCgoVOaPwy1OTIcQ+V0Z7xOT&#13;&#10;+fgscg9SQARnqfx7GnKhzjGSCeDnGOg57+opwQDCoQQc5POMH19/b/JUqrDCE5J4z15xgnOO3QVw&#13;&#10;tn0AhXoME55IAxzjHXOce/rTh8uOchjkd+nUZ+vFOCc4Kk8kZ4JA+vanKNqjqRjGSSTx0PPp/OkA&#13;&#10;0LgfOp5GDg9c9MegHc9aUcYZgMgHGQAcevPP0/WpFUbmIGADyMY+pz1NC7cBdxYgkkH5s+gNUmTf&#13;&#10;uN2LuKnPGSF78d6egYDb90jGMdieeM9Rjp6U8Dcwxgk5GTznA4xwPwz60uOA2CvHUjnJOM89eaoo&#13;&#10;aMuxbqMEEZ445BA7Z/WnnCncBgDBwOAM9uPzo24IAGCeMHrnoefWn7VY7Tg9jjjkHjH/ANagTQ0g&#13;&#10;cbckDjjuR05/zz1p4BwSMsAQeOmQSM07bkDdnI59yQfy/LrQQp+cck4JHOCfUn/P0oGCjb8qclcZ&#13;&#10;POPwHtTsAscE9eD1PPc/54oTPG0cYxjGDk8ce+fSlG4rxgBQcc9D0wPYmgByg5C4GQCCOCBx7V9g&#13;&#10;/sd2NpF4r8beLVmaK+8PeGb1UVQCCb6SKJDuPA5VgRwT2718hKM4YjAxwQAcjocE4xX3R+yRYQxf&#13;&#10;Cv4za7kecP7Esw7ddvmyOy9c5JcfU4rtwrtGcl2OHHv3bGi8pbCMenBB75OOvrgdKTaygv8AxZOe&#13;&#10;nAJ9Rz2qN5gWIVcAE5z1BGBxj170ByclvmBzzn04xn2NeW9zDyJ1dg5KEbnwQASCSTwfwFXItZ1W&#13;&#10;HAgu5kJIAw7AAk4z144447Vm7huDMQSpGPfb0x7fWp1I8wMrDCE5JzgDPYcZ69qTYWOkXxZ4i2eR&#13;&#10;NfvcRHBxMA68nGMODjA+vvWVdS6NqCmLV/Dmk3+cDdJZRCTGeBvUAg59xVclAMkl93UZwcg8kZHQ&#13;&#10;/n2qGYoSBgYABAHXI5GfpRcORIqnwp8LLrC6j4MsySST9mnntcE8Afu3wACM4HGe3NYs3wo+D97G&#13;&#10;+231eycggGK7jlQHOQcSRknGOOckd+9bu4uTuYkHGehzg5OB+VTRKIyxAAAYAEHg4BOe3r+FHONS&#13;&#10;d9zzq6+BXgiaAy6Z4pu7WXAIS6s1lAycnDxsuDjpwc1gTfs+XrMTp3ibTp9pIUzrNBu4yM/LIM9g&#13;&#10;M49a9mPJVXAcgDgnsATn8T0pu4lyAOcDk5IBHPQHFCqM0jVl3PBT+z38SWGbOKxvyVLH7PexHOe4&#13;&#10;Enlk59hx2rmL34PfE6wXN14Vvih5BhiM+COMkxFwCPTuOlfUDMq/eJPIJGCCBgk49Pw/Grlve3cQ&#13;&#10;2W9xJGSRkq5B6EnGDnPar9oV7eSPiO60DWNPDNf6fdWqAH5pYZIwMDnJdQMc4x68daywsZO3KkYJ&#13;&#10;JBBbB68dRjHev0ItfFviKzYLBqEo2kEZO4g4znByDjtkGqMuryX+9tVsLLUWnOWNxbRSE55JJK5z&#13;&#10;mj2pX1h9UfA6qCuSMY6H+7+Hf0+lKMnkjsRyMYz64AyOcV9tvofw/vUQ3vhDTwwySYA8DHdnOTEy&#13;&#10;5I9T/Ssy7+G3wlvcyPpV7ZBiBm3vXIyfQTBx+A4/nTVTui/brqfG+AGxnBBOQTkDP8h+dKUXcN3J&#13;&#10;ABJJzhhjqeMnHQCvqi4+Cvw+un3WGu6hZAYC+fDFOASc5OzyyeO34isOT4CWsq77HxZaPHnAFxbS&#13;&#10;REA9yQzDntxxn2p867jVeN9z50CEY6EAEnnoT2AIx/nFBVcHjJAHI4BJ5BJ+g9K91m/Z+8bMx/s+&#13;&#10;70vUAeB5d5sI9sSKnb3PNYl58FfihZ74zoM0uMEmB4rgEexjc5564z9Kakn1LVSL6nlA6kYBPHTq&#13;&#10;M9c+1MYD7oUMOevf65PY8/lXWah4K8XaOzf2jol7bCNtpMltKi569SvYe/eubZBGWSXMcmcEMCrA&#13;&#10;k4IIJ7fnTTGtSttAQvkDIOOMHnjJA64/Dipm3OW4BC4ypPJ7YOR2pQpcYBATrn6gdzwaUxsG3DBO&#13;&#10;cAH1xjv2NMCMBY1AQj5TkEenbH0oAVwDnC5JwOeKkZSARj5gACcccAH3NOGRlSeScc9ccYx9fT2o&#13;&#10;AgKtG23IYk9wcE9x/XmlYKBtUYAIB59OgwORz+YqRt2TlgAcEkdD6jOMfU/hSYLHaOMHJyPy564/&#13;&#10;pQAwpn5eACMgYGMnPQ5zjHancgYQ7g45zzn+vtUpUYDYycdxjIzkY6kHnFNUKv3hzkZxwOOnv/8A&#13;&#10;XFADcc5jA4wc8447fh2pNoPG4ndyRnPIzjJ4z9KccA5OR3PHGO3HT0BPehj8pxjYBkj1Pr6ge1AC&#13;&#10;KGBBwARyM579h/nApcZX5epJIxyMAYBz0yOefapF+6Nwyc8HsTnkjHt+FIFYAIwBAB7cHnjPtigC&#13;&#10;JduQduCeAfUDqPqetOAAyeQT1JPJyOR65+hp64Uk7i2ByCTnjkAe2KXYOAOMnqRkH147fj2oAjLE&#13;&#10;kFlxzgZOKXy2bKr3ORjA98nI6/SnrgsR2Lfy/nSYb7pOecenI6E46/1oATcNhIwvB4AyBz16frTg&#13;&#10;CecggcYPfgdeuc0IuQADkEcHAySeuQfelxjKsoOBgZP55PbPagBmAzg5wcjn0PQDPccUhV9oLk4B&#13;&#10;IJHGBjocce/rUrEfxcEZxyMjjk49KQB+mCMcY7Y/D24oAYqoRhQVIOMk8DPf196MFgQuScZ456ep&#13;&#10;PTpyKUKGz8x6cDoevvwQM9Kd97OeRkYzkHj09s/nQALgFGyGGMEDjAHPT39e9IIwGPUAHjPJGOQB&#13;&#10;64/GnnIyGJHsSMkDoD9aUE7s8DByDyTjucAHPp70ARBTt3nBYknI4/PHr2p27LFgBg88HJPYZPoP&#13;&#10;SnYyN2CRnJxknjnnPagHefQjOT06+g4ye9ADNq9XABzkg8jI9eT17dPwo4BKoOh44wOmcknGcc80&#13;&#10;5DhAeeo74JySenb8TgUoYDLKBk56g8cZH155oAjHysOMk/ifrj078VKoYgM4BABOAATkeh6c8dfw&#13;&#10;phAyFY85yCeDk9Rj6dqevDk5JJ49MnPT8M/4UANVdpG1TznOTnoeADxjJ/rSEx5LMclSMDkgDODz&#13;&#10;j8c9u1KGDA7cYI59SSe/09x9KGBEeCcnAOMjp7fSgBSR1yTzjpjgHjIPf1x1oYAMxPUZYHjBPbP9&#13;&#10;PagjIGVIxjgnqcdPUU8HGMMORgZHAPsPQUARDG7O3BGc4zyT+XHT1pQA7HOQCCCR6DHTPHWlUgEA&#13;&#10;c+oIJxjt9M96UKGwhPHJGeTye+OwoAj+6CONpBJA55PGDnsP0pcDgKAMjsMj8M0YPMoAwcgE9yD2&#13;&#10;wOR3p3fawGMnGTwT7YP6UANwCAv3lxnrgHH8vT0oPTgg5xkHoM+gHX3NLsZWKjgjggjjrx1pNuUI&#13;&#10;4JwBkHByOh46Y9KBMNw+6oJOAQSfy6cjnqKCf4mOSQD1wB6n1+lOYHOFwwzn5cjg9QKU7uc9T2AG&#13;&#10;eD09B1yaBkfyAls8g5x9MAc/55pmMnLcrg5zjk9e3cnoPSp8Lktk9+AOPoecZ96jYLEAc9cZBI4G&#13;&#10;DnPQ59R1NAmhNoIVWOB0IBPJ6nk80gBAAYAhRjBzkA9D9MdqcyrtI4B4GPr9Onpmm4xhWwFwcnPb&#13;&#10;jqOv0oJQhwBhMngYIGB1znvgHv60u0gZDBSOeAeCfz6dvTrTtobdjgH6jP1+vbjikwpYeZkADnqe&#13;&#10;Pr70FkfKsVyGByCCMEHrwR3H60qkfKSSc8EnkD6Hv6f/AK6XbhSA2SAeg6ZI4HGMY64pCwGS5ycZ&#13;&#10;Ax6deg49qAGkOVPQY646kevfnB/CgDIAJz1APYetLsQfIwwuCSCcE45ycfyHbig7RKS3JAAye/4D&#13;&#10;gGgTYgy6hTjHUAZAGPXPXnpjrSKRjOSPYY9Pf19fSpGBUFcc9yOh+g7expNoUsAoBJJxnGc+vvQL&#13;&#10;lGBcKR0yATjp04ye2fekyRggHJ6456dOO34UpB54wxJxg+mMk44z6fypQBn5cgjgD0I646Zx37fn&#13;&#10;QUMYAjaoPtnjgcEe3WkYshG8HPYqSMYwDnjp0qXaGHUDHY9c59uhpmMbi2T1xjPGOMZ+ntyaCZDd&#13;&#10;wIU4XBOe5wCcZGTxTdu7Ixjp1OCTzzn19+lOKqoKkZGOQCCSBzk9icdqQA5ORgADA69umB3x+VBI&#13;&#10;m1FzzyAODj/9Q/wNN5yBnkY+gIBGMHH09/WpcKATu3KVHUZ5HT6elNB3Ek7ieCeecgdj1/zzQAhX&#13;&#10;JAwSQcehx0I496byDyMkLyMjHBxwffvSgYBA55555BPT3yBwe1Iww3qDyAM5GOntx3OaBsDtHyBQ&#13;&#10;cHAycEfUe/5VGQxYEg4Bycdhnjn0p42nATBAxyCQck9884ppXGXwGAODgkA54we5xzQIV+pfGASS&#13;&#10;APQcZ/Cmj7u1SS3QZA5Gex6Z+tOKrltwOBnoME/TnoO3tQS7Y5CjHABAGOuf896AGHBYkrnPBwcb&#13;&#10;gPpzk+gpVAGRk4UEYI445znsR39aEC7dxBA7jGDgjr35z0pSxyDnleCByckADoPXrnrQBCysATkD&#13;&#10;nGT78Zz/ACHelZvlK88jI/DPP4+3enkmPCccHg4OST3IPGRxSk9QTtJySSME56fT2qooBo8zPC5I&#13;&#10;zkdD74HvzmmZ+YgA5XDAnpntn0BFP535IB4BAOcgDjBPrTPlPyAAAEgDHHvyakBGwc7enUgY7+v0&#13;&#10;P/16QAlT1I69CenApwAcfdwSQQM89OoPfPoKcTjG0EHrjvjHX3+lAERPIwSOOpxk+owOxFNXABYY&#13;&#10;QkdDk4zyAKeWGwMucg8AEHGcHkd+ucCnMm7I5BHAwQRjP+T9KAIThR6HoemDn/P5U5sdVOeAc54x&#13;&#10;65HU08BSCoA2nkADOfU9enpUXOMYwB6EgcAHHvk0AIem1wSAMjGTwaXCkbWxgHHTORjJ46ZBpTgD&#13;&#10;qTk44z27/j0PT2pAo29cEnjBwcnOcelABjOH6AcAk9CBg49Dz+dRgoMFTg888Z465+uKccpliepz&#13;&#10;27/pkH+WaEwSQ+TkHJ7nPoen5daBoavLFFy3ckenU+nPvQuRlcYyQAevPUc9DjvSNwu7O4DAPuO2&#13;&#10;DxyPejbyoXJIGCOenP8A+s54oEJg7gTxx2GDkfj6UMq5BCDaBwMnOTgjH4/rTsYwp4LcjsRkdz/S&#13;&#10;mYIGepPcce+M+3tQAELjZGN+Dnj1PAII/wD1ZpGVgpbccck+vHHPbr1xQ3+1xnBwPY5x9PQ0FRuy&#13;&#10;2Qc9zjGemDzx3470D3G4Bx2A5GMkAH27H/8AVSZIB5J5ByTjvgDNO3fID1UjjHPGSBkZHJ7e9G48&#13;&#10;FgWRe3AOc+nf/wCtQI//0fxNAKkeoAI555FBUEnjI6Anp05I9/WnjHvjOcdx0Hf86djChsY5JJ79&#13;&#10;PT8hXOdg3ghShIOMrnjPY/l79aehUc4LHBPJ65/z+FAHGecDnOAeD7cVIOAMj2x1Bx/LtQA3Zjgg&#13;&#10;nOAfUcetScDGRkHgH/D2pq/eHJDjr69Oh/lS7WIwePbrjPQdsU0gFUBs8DJGcjOeeO386k2KoG0D&#13;&#10;pjPrwMfSkAyd2CQQCTjGO2D9KkHBOBzwBkggDPf29utVsAgByQxwM8kcHHXg0v3kx0IORyQAO5z1&#13;&#10;P0pFw6Es3BycEZGB/I+3WnEH7oAySD1I5A6kk88VACxlgQ2cHPGeB+vbv60o+bjGB1Gegx2/E07a&#13;&#10;TwQOPXuTjp+HenDAzv5IJOD246j6egqm7gJhzgEdSTnoQB3A/wA+tOB5Lt8ucYzx2x19aQYwRnGT&#13;&#10;keuB3B9TSjgkNwSQAB2z+Pf0FSAHBPygnIOMnA45Pv8A407GMgHBIByORz0xzxilwRncNxJz1wB/&#13;&#10;U+1IwOAMZBAAA7Dr+lNIAC9MkE44B/Qj2pdxGA3zDGcjOf8A9Rpen7zJyex6470MdvzKQMDOD1Oe&#13;&#10;Oe9PyAbgAZAIxznse+cdaDyQzDAIzn/Jp6rndkEhiSQOenpyOp64pFCkkDoTnjOMnn6dPSkgEPII&#13;&#10;YDGASce//wBbmn4LEqhxk5ycZ/A0hIzlSAMZA6D3A79857CgrsHBwP8AH69s03uA8ZOCFycEZPb6&#13;&#10;jpx6VERjgfLkgdQcjPBGehp3yghSCGHP0x057c96X7/Ynjv+eMds9qSQDeCRuAJIwAAR07j157ig&#13;&#10;Z4DZzk/NwMEDkd+aXa+dpJXJIIPHbvQBubaoJI9OmMdCOhNG47aDCORu6g56ZB/p6/WkK/OcDIHX&#13;&#10;jnPUD2/xpwUA4PBGcDPY/wAqceoyDnoB0z6AnnrR5CIyMYGTxnI65Oe/v2pQGAB6gcAgdD+P070/&#13;&#10;g45A9CTnP+A+tMO3YOeSAfc/X+QxVgIrEbSRjGQcHJ69hjuDQp4Ks2cZPHQA9/8A634UqKNxZcgY&#13;&#10;wCPY9ef1pSqhQpPUknHGOnPX8KAG85255HTjJIHQnIFJyA2QAR0BJPB5H4H1qQhslG75wMHpn684&#13;&#10;poHI3Lkk8g/kOtABwpPoevHfrx7dqeozkAEAcg9hnnHuR2pg4GOCCccg9skc+1L0BbAbJx1JAPXG&#13;&#10;Pf60rAIMqTyCMjJJ9f8APPrS7sDaeB1ORkeg6dBntThsJ35APXpk4PQH/PanIQhJyQfQHgdvpzUA&#13;&#10;MwMjI+Y5Bz0P0+tOA4YYyMgnPGAP5mlwvGQTk9AeQO3/AOujZuABAOTggkD86AFwSxQjIHbr0Hcd&#13;&#10;OnGD3poDKvOQcZBHGMe4zS5zkH0x6ng/h1PSlXGcnAJAOCM9D9e30oG0OAz3IBwOg4J9R603aGLF&#13;&#10;jyvUE5AI6n6/5FPO4rgE5x06/WnBScliQuQASR6e/wD+ugRGCpYtnoOp7Z9vTpzSKwzvwAcg5J65&#13;&#10;/wA/1qU5LqvfBz3Oee/TFG0r8wXI7nqPbP8AhT6ANGTle2ec+5xk9j1/CnhfvYIJBIPPpwcj8Pwp&#13;&#10;VULkgnAxnt3/AF4/Wjbkgt8oAOD+nX1pAAVyoYAgcdeTn0pzKVY54I5I64zzkkfypqjadxXkDBzg&#13;&#10;c9Mnsc/SpACy8HHYAdvbPp65/CgBCoJZshRnHT8fxzTmG0bs4I4GM846Z7g9qAWbPBUnA55+v15p&#13;&#10;ypxwSR+WD6D1NADVUkeuePoeuPepFHygnqB9enQ+3piggj5mGB1+bgf59xT9oByoU46gDBGRyfXn&#13;&#10;3qkgGhcHucnOcjPJ57dPwr6X/ZZtvtPxUsHx8gJBO3OAATgHscgHI5wDXzYwYr0GF454yOoAx37D&#13;&#10;NfY37Hdgk/xAlnkG9YYDknoCQQD6E89+MZ74rWkrs5sU/wB2z6L+IEhfxZcpyNgIJyGGOAD2IBPJ&#13;&#10;J5HTrT/Cs++S2gBUgPknGMDPPY5/nzWV4zUnxPqKxyAkMQpHIYA9T/ge1b/geLN9ZSWpVpMKSvqC&#13;&#10;3zDk4GRn3r330PmraI/Tn4H2pFwZVGOQCAcg4A5Hfv3r7XtxiFc8cCvkb4F2zJbCSQEFiTyc8Z4P&#13;&#10;P0r69jHyAV52M3PQwESC7O2E1xU5y+QcnJzXY3zfuq42Xlz9eOaKGkQxL985/VmHlMM8k5rxvxUw&#13;&#10;2EEZAAAPbgV63q75z1wAfwrxzxSN6lVwSckA854/z1rspnn1WeYyoBIgxg4+oHp9aYvzM3ygAehy&#13;&#10;Bjpmp3XbLgjoABkn069fwqOHBLdQDzg/yokx01oULjIJ555xjr/n+dZ0W7fxxknn1x2wa1ZxyecH&#13;&#10;HY9CaoRDDHuBz65A/n781HU1NMsIoCWHG0AkZ/HAr5D+LcizXojyGUbyc5I5AwR+WD6V9a3AZbVy&#13;&#10;rbRg/T2+tfHvxLmLXsqKCBgjIIJPJz+Y7V0UVoZS3PA5ghikVV4ZiQeQBx0HqCSf51Ul/dy4IwEX&#13;&#10;kkAkgAYHHTFWrqMBBu3gsTg56gHHHoMHvVJ2YXDsHJGMZIxxnjgY9PxrmZ0mjZJC5j2k52/MQDjO&#13;&#10;CQP15Fe//DWBZb+2diABKAQSCQAAf8kdjXhFiAJ04UoI8gD0I7kng+nevpD4VQfaL22EYDBWdiAR&#13;&#10;kHIAI9MEZ+lbUkc1fU/Tv4ax7dIZgBghcYHTivRl4XFcP4BjMejjnlj7dq70IoUEYHrXO3qzWOyL&#13;&#10;toP3YatJfuHHBqjbr8g44q1J9wAcVnLc0Oa1xv8ARH9xXzx4lYFzk5C84/HmvdfEM74WJCCDnOa8&#13;&#10;I8QljcSoR8oJ5B5wR/M100lZHLU1PL5VIMjN8288E8AZPc9cehpqRso5B55A7HP9PXvV+aFWkZVy&#13;&#10;R349O1MccY6EdcHv3HpWNSR0wWhjXfIKnAHc4znFUYYznI7nJycg/h61pXQYg44Gc5PfHb/61V7Z&#13;&#10;QZR1ByM9v5elJDG+IQYdFnKAZKE4PHbv6EV+fnirzRP5e8MxY8gEZx0OD2z+Zr7/APFzf8SiSIjJ&#13;&#10;IIxn24Gfbv6Cvg/xLCZdTmbJBAB57HPJAxwOx9/rW8fgI6nJp5vnMW+YooJAPHABGCfQ1NEzLB85&#13;&#10;5dsg4wQRgk59/b16U6ONiduQN5wQRgHJ55xwTxVhIzkjB2jBwehJ6ZJ6exrMs2dOukOoRTPjC5BC&#13;&#10;8jBA5Pv24r7a/Z2RLjzy6gOZGGAMHBAHPY89hXxPpMYeeN9hcEkHj1OOo9K+9vgFaLD5bIhBZ2PP&#13;&#10;UY4H0J61r9lmFR6o+rL9ACgxwFAH0q3ocY3nHIyfw/8A1VHqK/vACc4Ayf6Vo6FF8xOOpx/Ws7aX&#13;&#10;K6nW26EKB6EEe9WtQBXr1IA/Wlg++Fxnnn0pt8wYHjBGMfnWXUt6I8d8VZN24BA+Ugfie9eRXy7o&#13;&#10;ZAO7EHv3x1/+tXq/ikF7l3HIGQM9sdc/yrzC6jPlDIJ3vzjt06mtKmiIpXbMOSMDPbOMep/Gsi73&#13;&#10;BBkjk9uOM/rXR3ShQ3P09evTFc/eA4C8kn8s5/SuM7raHG3v/HxzgbTwT69zXSeG1IkJ4IAJGRkf&#13;&#10;X8q5u6P+ksc5yMYPQjv+NdR4fViJDjBQE9MHpjr61aRMjzzxlaS3eqxwLtwUJJ44wfT+XpXIW2mO&#13;&#10;Y5mC5jjJ5BxycdMe/avVNYshLqUTqOdhHPXnoCaq2ekfubhcc7ieO/uKc5m0I6I5y10qdfKBG5pA&#13;&#10;QR1BBGc//WrpLbSGbeNnGTkdQMj19Pf1rqbbTlTyWAwQCDxxgjtW3BYffUqADzgcE8f561zuZah5&#13;&#10;EXhzTlW4iuHGS5KgHJJ4GP1r6ojga20FVIxvVT+JFeL6FagTQrtGFGOOnA44r2/UFeOwVT02qAPw&#13;&#10;ropu9jkrqzZ5rKg+2hskZPr3Jr13R4tqoCMAAHjpkD0rzDaH1JBjgkYz6ivVtKVi4DDjGOfXFb1E&#13;&#10;c8Ds4/8Aj0Bwc8ZrzDxLGJXZvQNjPqTjmvTg3+j8cAdD615frTFidxwZDgfTNZQvqaz6HhfiR8+Y&#13;&#10;GXlFOBnjg88/hXzF4wn+d1xhCCAQc9Tx1r6U8Uy7ftLKMhcgDHbuSf1r5P8AFLzSSxFRw8hJPfAz&#13;&#10;nHP/ANcVhWV3qerhNFc41p0+0puYEqTzxyQM4PHp0xW35hCKEO8HB5z39fT/ACa5BHzej5icEnJ6&#13;&#10;gjvjtXTRbC4XIwMjI4wfaoUbBWepPeFRbkKBtAye4yeue+K8+8W3Ji0Rm3cnbxjjBPPPY/5xXfak&#13;&#10;gW0bPfGSPT2zivHPiNd/Z9MTIyCVP1J559en04qeYrDRvUR5/pt/52qPc7yCFcg9RuyB1HrnpX6L&#13;&#10;/BqNYvCM247v3hGQOcgAce3evzE0O9iOoMrhsSDAA5xkjuO/oPWv1C+ErgeDihG4GVju7HPUinh3&#13;&#10;dHXnWiSE8UhRbOXOST0GM565H9favj7xpuF6VkUglSRnsckYI9PSvsPxMQkDjIwCM98+/v6ivj3x&#13;&#10;rhrw4xkL94evPOa7Kr0Z81Sep4tuRr0rkk55zwMe2eo469T0rQZEGFzgKQTyOmB0rKRQb53BIDEj&#13;&#10;BORgZ6D0J59cVsSIh2RMeBjsOn4V4VV6nt0X7p7b4AiLXEQACjAPByMevseOldx45hM9pLI6gJGh&#13;&#10;Ix3IHr29a5f4aRAXfmyNwFJ4AzjGAD6kd67fxuoTSbph0KE+gJx0yeB9TWsJahLc/Mfxo7te3CoS&#13;&#10;xLEnPHc5xjtjj2FcjbWN1d4eH5gMAjHQDpzxjvye46V23iGNrzVJ0J++xwCSTjJx044/Wnw3VrpV&#13;&#10;qYFAJIwTjJOPXHOc4+laOi5SselLGqnBFCHwzMxVS20TEEHOcDqCSep9qt/8I6qo0s0oPl5IA4JP&#13;&#10;rzjism48QSsWVXCk4PBOMDp1/wA5qH+1riVSA3HIyQAOBznHJrpWXz7WPKnnD6HRQ21nprszHfwM&#13;&#10;9yc8cc++a534xXX2j4dxWuP9ZdRqAR6Ak/kBkYPHNUoZpZ2EbEgAkqOBjv1560vxOlA8K6dFKMGS&#13;&#10;cMB1yQp6HoMAnP1r08DgbVIrc8vHY+Tg2fPqboYUjTkKMZPQe/r9PasnVt0n2dc/OzjBB4JPt1rb&#13;&#10;MpchMhc9+31Ht9azNWCLcWSoSTkbuxzn/PNfY4qK5LHy+Fd6lyC4jP8AbECcDC5IBJ6Zx9K1zIwX&#13;&#10;y9gwO+Mc9jkjjB/WqUjRzeIRyQqqRnjGR2/WtVjcIsZgKFQ43q2ckHsAT2pUNmx4jXlXkV1yDwuA&#13;&#10;QDg8Dnp1q5ZRXFzdRWqyrA8jhSzHCpn+JgOgA/KmPcASE9QTwCPw5P8AXpVZZijbkBLtnnj+f4V0&#13;&#10;uJyKR6fY+DfFNtqcQjuSbS6kML3lu4YBCMksg5AK9c8EHrXAX8DRX93aZ82OOV4/M6BwjEAj64z7&#13;&#10;cVa0jXtW0cE2MzRgnLYJxnnjHI468is+aRrl5J3OCzFmIH3icknrWUISUrtm1ScWkkrFfy2BLsCA&#13;&#10;cj2IHGPXA9e9d3pOveJRpel6P4d0q41GLS53nuFtY2kLo+dwYKCBkHAzz6YrhjmQjuOCMnrx/IV7&#13;&#10;J4I8faV4e0aNbq6n0+XTmeYi1UE3fOAkmeMEkZJ5xkjkCuPNqblRtHU6ctmo1E2zyXx74x03W7Cw&#13;&#10;8O6PYy2Fvp8kkjrOSXDyHJABAKgZPHUdOlct4I1UeH/GOi64Z2t0sryGWV0BLrCrgyADuSuQAOpO&#13;&#10;K6j4oeMtK8a6haanZwql4I9txLtCeYxORkDuB0JOa8yVS2SpBGevoPb24r4eUb3Vj7FJW0P3oi/a&#13;&#10;8+COs6UX07xKtjAGWNhdRsj5bGTtGeOcDuSDkDFflH8cfE+keN/jHr2o6bcR6hp2Ejt54xtV0Reo&#13;&#10;78EnjtXzmFVSeOSScA8dOCav6bOLe7B3YB4yOwPr+uK1y6jTp1oyRnjak502mdlDplqrB1O18g5D&#13;&#10;EEEYIIwex7nv0r0S0+JnxN00p9j8W6igiA2gzsQAAAAAcjgAAdwOK4NC2CEcEYDLjBJ9OfpTwC3Q&#13;&#10;YGRkZ9PbqfevuXhKUt1c+Q+s1FsxniFdY8SanLr+r3zX2o3BHmTSnJbA4yT1r7u/4J7wWmhfFdWu&#13;&#10;poBdavptwFZlAcmJhiONj2OMkDkkDPAFfCskbxgHIJOVA9Ae+Pr+ddRrusar4etvCmq6HctZalbZ&#13;&#10;limifayOOhGOhHQk15Ob5dCVLljoelluPmql3qfox+1N5Vz+1t8JNInkUOLmNpIywJTa5ZQcZxg8&#13;&#10;84OeOtdd/wAFIEuIvg1Zhycm8WPBBA3HaDjnk+3P6V+SEviDxB4j16fxTrWoz3WriUOLt3JlVkOV&#13;&#10;wx5AByRjrk+tdt44+I/xB+JkFna/EHxDc6vb6cu23WYkrGCMDAHB+pzzXzsOG6j5GnsexPPYLni4&#13;&#10;7n7MfEbTotL/AGVnsriSQwW2gwGWTuQkKg84OMnoO+OMV+Ct1Bq2kwWzXTS28N2vmwGQffQk4bHu&#13;&#10;MHivozWv2jfjH4g+GafCXUdYWTQIolt2Owee8CAYjZxyRxjvxxxXmfxDu2srbQ7NoQnl2SBM8kAK&#13;&#10;oz7EjH09K6svy6phOZze5ji8dDEtKC2KPw38MeJviZ430zwXpM5RtRkCy3AQuIIsfNIUyCQOAADy&#13;&#10;SK+29c/4Jz+LbLSDc6f4ut57kyGTE1syIUAyBwxIbPU9BnGDXxj8KfGF74E8d6J4/wBHSJ7rTpd/&#13;&#10;lzEiIkgrlwCCQAScDvX6hT/taXuu2brJHp0sbRnG2V0AyO+SccnoelY5tTxspxlSbsb5fLCqLVRa&#13;&#10;nxN8BfgBq3xg+JGreB9d1R9Hs9GjcGe1VXMsoYJhSwIIABJB/PivefjF+xGvw78NX/ibRfF811Bp&#13;&#10;sDSFLyBA0pQZJJQgKTyOAQAM8nNcZ+z58YdH+DWs33jbxdFO9vq9w6BYMSGIu5YnJ5bPQkdBX0V8&#13;&#10;a/2qvhR4o8D6zpmjavNNqN3bmOBPJG0vICMEMfQ4PXGc9q8/FVsf7RSTZ0Yang3SaaVz8yPDHhm+&#13;&#10;8Tu20x2kMSiSWaUkKgOQMY5JJGQOB1rF8c+B9Q0WxTxBZaimraYzBWlhGPKY9AwBIwc4BB64yOa7&#13;&#10;9b7W0k1nSoNMa6tWsgbhkcIsRIIHzDHzEZCrznk4wDjzHS/F0+kfD2/8LW0Mhgv5yWlYEpjAG0Z4&#13;&#10;PTt0Ne7mGPdRKKZ5WCwih71jzpiABvwSeM5we2P/AK+KdldvzZJHUcgHn+VQCIShG5wucdeB2xnj&#13;&#10;n+dSnkjaeMcntjOf8mvHbPYHAAk8YI6nOcHHB+n8qjLA/KSAWGDnj2GBxilONoVjnHUZPT3qtMXP&#13;&#10;zRjORjk5OMmqjITLBLcjGTk9h6D1pMK3DDqOvqO/P8qREcYyMYAHHA56e4pw3AjcxPPbr9KtEElt&#13;&#10;kTo2cAEZGOg9R9a9DAbYJo2KyxsGRgM4YHIOcdiM/hXnMUgWVXbgBgcjpjqcA819BeFfCNvrekP4&#13;&#10;k1C7aDSoDhwg/ekDBJJIIXHGCQcmvocnlHkkpHhZwpc0bH6FfC/9qPTdS+H+n2Rs5b3xHYQqtwh+&#13;&#10;WIEAjez9xxnAGcdx1PAfEf4+6tqqImvaosVsAcWdscISegcjliOcZPrXiHhuPw54bjsNb0FXtrLW&#13;&#10;D5DCQ5J5Kggnk89TyCc14x430K50DxDc2c7tKGO6N2OSyP0PHAPqB06VhheH6HtLvUeJzit7O1z2&#13;&#10;zSfEOm/EWz1Lw+lstvcw7p7SQYB3AZGO5Jxg+xAr0bS8+M/h+jy4XVtG3JKp+98pAI/Ec45wRivk&#13;&#10;LwpqF7puv2t1piSTzowJiiXezoCNwx/LoOetfVdvqMHhjx5a3QkEOna/GvnxMwGyU5AJBOMnv7k+&#13;&#10;1dGb5fFw5YI8zB4yUZqozjkG4gngkEAgn8c+lKB5h29QR7YPsemOnWus8XaANC1qW2PEMuJI2GME&#13;&#10;HkD8D+dcuowVYggYPI9D/j2HfvXxUXdH6BCV0n3BG+YMDgckenHfnk4z9DSqp6/MdwAAB6DuRnpz&#13;&#10;T0+YhcbSTjoM89c+g9v1pVUYKDnH5D3B7n8a0LIzgMXAxgDv37A9+lSYIUBgQDnJxgZ68+uetLtH&#13;&#10;3geCBwPr7+tPwSORx7nscHBGeOaVhcowLt7gK+MjHTHHUegA/rUm0Z+6Cvr3xzgZ9KFyML6kgEnH&#13;&#10;U88nrzSfLtwT0P8ACSAR9T39zTGAx07DHQ4Gfx6VIwCggEAngg4APt7mnBWIK55Jyc8duDnv+FJt&#13;&#10;Qc4A2jGOoPqR9etACyAY2sxLAHBwMDjPY0FQGIZgQBkE9/Q456fqKeu3AUDgjGTyOeeB9egpMHJK&#13;&#10;gk46DkZ6dfbFACgYAbg54A6HJGQQO1OXJXavyjnBxnBHfB7fTpSooJzxjBAJ9AMk/wBaeCxIZWGe&#13;&#10;hAB4+gHQH1oExox95RyAT14x/L/GvTfDXxF8SeAvBl/aaEwSDU71GnQn5XMaAAMO4CkkDqDgg15q&#13;&#10;F2rwcAjknk+w7jr3q5rSuvhO3AGRJcuck9gMYGOueM+mB7VvRqyhexz4ilGaUZI2LX4veMIGLBhL&#13;&#10;jkeYQT16EYABx1wc/SumtvjjrSqRe2Cyq2CSOADnjAHUY7evNeCqQvyv0PJGcnHPv19TVm2E9y5W&#13;&#10;zgknYnAEas56dMDPQVi533KlhYo+k4fjvphKre6c0IBwSHB4zycEA59PXrXSWnxp8ITMPtDyW5JA&#13;&#10;GVzgZzk/17jsK+WjpOuTASDSb0oVJDi0mI+pIXHUeufyrPltZrd8XMMtuRkkSoUPXGfmAOCehpPk&#13;&#10;7EfVV0Z9swfE3wbdAiPUFWRmz8wIJyew6gY45xiugt/EXh/UWzbahAxPIKuM4J7A+n06da+ApFik&#13;&#10;OwBS2eQMdR149e/ercUK/eZ2jJJ+ZXKnnjjB6fl1xRyQJ+qvoz9BormCc4juFcgAEKckZPGe+cDo&#13;&#10;KlIBBic5BBOQe4PAGPbtXwPHc31qCYNQnRWHALknB4wB16fpW7a+KfGVkAsGqy4YAgE5BI4AwcgD&#13;&#10;twBzzipdKN9yXh5o+3VTONpyxHXHI564/nU0ZkXhgNhyMkcEn+h5r5j8K+IPihqUSzNdwJCSQpkU&#13;&#10;sXKEg4wuR6Ek4JFd8uv/ABOiXY9jaXoUgko+w4GOxIxn0BNTOhbS5MaM97Hr4OWCYyWz0546AD0O&#13;&#10;KcM7ycYwM5JAOBx2rySPx34qswo1HwxOSGIYwOsgwOvyrk5/HB7Vdh+JVsqiS+0W/tQvO6SBsEdS&#13;&#10;QccjHJ9KToSJlFrdHpxAySxIwQQDzzjjHTr3qNAFyyZAbqCcjkYGewJrgIfil4MmDO12IgflKuCD&#13;&#10;nrg9uOO9bVr4w8MXbFYNTgL4AwHGSRyRjuBxz0I6VPsZ9iOZdTqAByyn7oIHfIxjHocetPUFlQoQ&#13;&#10;NowATkcDGceo9e9Uob+wlEZgnR0B4YODk4JIBB6dj1q1HLtRSp4BJOBx1zkdRjtWbTWlikOddxyu&#13;&#10;Bg9zjOOmB6Zp5zG4GAAM98dBn8MmoEPKsr5bqSevOe2envT0yQeNxGDzxwDnvSKQ/ILHrlcnnk4A&#13;&#10;54HT1qWOeeIkxyMm0A4UkdB14PrULNsQt0BIA98/lnNDPkcAYJxkY5z/APWGKdyWl1NeDXNbiUGO&#13;&#10;/lAUAg7yQBjORyRxnpzU914k1W8AXUfLviAUzNEjkqQMg7h0PfNYJG4KnAIyCeABkd/f0zR5vlqF&#13;&#10;yT7HvxgHnuO/tRzE8qvsTTWvhS9l8/UfDGmTs57QCM9OQTGVIPGAQcCsy/8ABfwr1BEz4YFgwHzN&#13;&#10;bXc2GJ68OzAfT8qvAdOdp5JAyc5Axj27UgMbE8cgsDjAAJAx9Tj8qpTa0NdejOWu/hD8OLlQdPud&#13;&#10;UsmPJDPFOASOn3FOO/POe9c/dfArS2UNp3ihcEcLcWToQBzgsjsM574H0r1a3cxyhWx83BJPGP8A&#13;&#10;P1rZhMTKWZTnjDcDgnsO3T8ql1milKXc+cLv4D+LI3A0+906/wAgsPLuPKOeuMSKo6ep656VgXvw&#13;&#10;a+JFixd9EkmUgYNvLHPk8c4jYkD6gV9aRoGi3kAEtjOM43MST+Q/KnxttyYyUYYGRwuScDoR2p/W&#13;&#10;C+aXc+G7/wAG+K9J41HSL21AOSZbaQAd87ioBB9c1zpGxtrkBzgAZAb3wP0PpX6KJf6lCQ8F3LlB&#13;&#10;kgSEgZOAASfTmmz3st8oXUba1v0fkLc20cuecAnepB9qpV11RXtH2PzvaPBLbcHAAIHIPQ4Hp/Wh&#13;&#10;UwSOjAjk9R6fhj0r7tuvDHgrUZJZL7wxYO0jZLRoYDnOMgxFcZ+uK565+FPw3uJC39m3VihyT9mu&#13;&#10;WPQ9AJhIBn8av28Q9r5HxoFfaQCNoPA5PHPf0NBCnDAFiwAB7H3Hb27/AJ19S3nwP8IOztYa3e2v&#13;&#10;UATwxygDsCU8snnrwM1z1x8AtRIP2LxBYv3xKs0JODj+64HsMj8aaqxZXtEfPJwQSDjOQc9Px7+1&#13;&#10;BLch13E4JGcEgcdR/XtXs938C/HsIJtILW9C5BMFzGcfUSGM89wMnNcjf/DjxzpoeS40C8CJkllg&#13;&#10;aVeuCQY93GKvmXRjU10Zw/Y8gAYBI+YnPJ+mMUEHDMCDjPUc59cZx+NX7rTr203fboJLdlAyJEZC&#13;&#10;M9Mhh1/l+NVSjnA37gRkYABwOD0zTsUQsvy/MNpwR9R6cdT/AFp20MoIBBc4JJHOB39PbFPWMoQA&#13;&#10;CDk8cYGenBz+NKE3Dc/JJOSAccHnnoPbAoAgUYYqgIIxkHsQeeev1pAcEMvfAwQQc54Az+fpipdo&#13;&#10;529yMjuAPU9KcRwAwwR0IJ6kY5PT8qBXGBWxyeRn2J55x/XPWm8k+3X04P5nNPYg5wuCT3yOccfX&#13;&#10;8fenDIIOcYzkkZzz15/pQMaoxkYAA9QSc44I/wAKaDzhSDnBGegHoP5nHSpNqoNpAPUjJ6DuQffP&#13;&#10;5UhUKoyuSM8HIyD0AxyOPyoAQ7gdw6EkjsMDrn3HYelBULsZgV5OfU575781I4Vfutg8nuMjHJBP&#13;&#10;6f4UzAUMASABg4HXpnHqR3NADRnjduO0Y9CRnoc9T+lIGJAIyOckE55Axjj9aeUH3skjqec5PqaF&#13;&#10;HygnGeTgAAZ78dvXHWgmIw5GQScNwM8YzzxjORTxuCKckjPy4xx6/T6gUuWC7R0AyQRkHPTnuMmm&#13;&#10;EFMAMVAOCD69jxwc+lBQ/aSQQRgZA56gehHPOai29UAHGCOOcDt/n8afwRy3Uk4Hcj09Oe1OyxcF&#13;&#10;cHJxnGMnGORn160ANBA2gDgdsc5zjH1x+FHzdUbAIIJGMnnp0/H19KQg8E9B3xwMHnPsOg9aUHg4&#13;&#10;GCCTweTjgY9vUe9ACE4DMcBQODzjPqTn6cd6VtxfDAA5Jx6DqDn3p2AxJYHOTgY59Cc9KYMDJySG&#13;&#10;x1xwB3J/nQAEOQzDAY+p6A9P/rGlXaOFPOQM4HGOnH8vWkA64wGAGe5GScevWn7eSACcjJBPoP69&#13;&#10;/wA6AGBWGRyRnuRnjufejpnnhucDrx3H0p+DgJgE5P8Ajj6f0qMqvKE4B7Z6dPUDGfQUAKVGdy8k&#13;&#10;8Y6cd+R3PrRkbiVPQgZ7A++M8f8A66UBpCcdRkdyDjrjr+Pr2pcrgkDb26c8cdqAIzhMlhtBxnkc&#13;&#10;jPU9s9hSk5zk4IJyAM8HkZPqPWjkAKByeMEcdOx9hSYwAc5OOT7Z/wA/SgBuEBGRjOST7Y6evPXm&#13;&#10;nZCcjADZwewz6k/0FIMN8+cgjjIIPJ/p0NLySCx6HGcA4P8AnvQJoZuxhuNpBHXIyfz5wO9BVmAD&#13;&#10;HkYIAPf6/wCNSEbT8wwSB9M9Bn+YxzUW3YoBztHHHOOeMAc8mgZJkg7cYJ6YyCPXpmmjj5T1fsBk&#13;&#10;genPXvxRjcGUkrk7jjB6d/8AH0p21y2WOCRk9ACfx5BwOueaBXI9pXIUkDB6Dt9eR9f5U5vvYAwB&#13;&#10;xgDkE9CT0H40DjCgAYyRj+hHHXqO9NVBuIwRxk4znr69OtAuYDhCAwBIPY5IGev0oxkncMpj1wDz&#13;&#10;xjGeM96Q5IYbdxzzjsT7enf06UEPjhcEgkZGAD3HHc4zxxQO3caxGA23kA5UdiOh6/lT2Uqfl5C8&#13;&#10;jPQkdh6n1o/i2khQTwO5wBwTwAabuwSCA3APBPAHtjnPSgYh3KBkjPAPPrx+vamlQq7gcE8YHBx3&#13;&#10;wMfh+tDJHu2gc4OT2B/DqB+lA3FuuC4yWOePYe3QH0oABnJ44Unpge/PfHb3pmRhtpz3wcEgdM57&#13;&#10;H074p7AHPYk44Hc8jmhlUknPAwe5IPbOOpPXPpxQQ0NXAy3JBHOeCQB37Eeh/CmEjcN4wxBBDfTj&#13;&#10;p607bjdyANwwc8Z56+1IAMk5GORgDORnv7A9O9A+ohwCOCSMAewHsemfemnbyv3dvTBxg8nOfccm&#13;&#10;nlQcjhc9cE5yD29/ahsFhjgA4IPIHU8/XoKBJjWbID5BAHIPJ7c0bSnAAG4EkZ44xn3/AE703B3b&#13;&#10;iSMjnjgZ78dfr1qTO05YZPQdc59cdRnOcUCGlQVKquFGSCSck549z7/0pmGbCk9cgnAHQ849fanA&#13;&#10;gE/MDxgeuM8k9vfNIpO7dngAgAcjPc4/THpzQNojCEZOMkds5I9B06+1B8zZ8oJHIJAzk9xgenTi&#13;&#10;lLBQUU4KjgEc5zyP/r0A/MNnHJwB+vUdT1/zigLDGUY5GQoGBnoc9c+3cU5gGJL4UDjjnI7/AP1z&#13;&#10;Tuw2gnvz15GCQOwJpGAxt4BHX3JPUmgQwDeoDHAxzjJzzkYx6HqTSLkjJBBPAAI7nvwKeByzZz9D&#13;&#10;z+XfJpvCgA9epxz+GP8A6/0oAZtByuMc8jPOD1H6Y/WgAHHy9TkA9DnJ656+1PIxjaTwcg4P54z+&#13;&#10;dMYYzyASQMZ/Hg+tAC5yAu4bj2xgEn0J7H3pD0Cg5BwOODj39PelBypxkjODnpzyOfeghwdrDbk5&#13;&#10;znOTjuKAGhQAUA5I4BGTgDrmkCgAsRkkEnH0459O9P3bu/bnGTg9xjv680xhkDjZkcYxk89cduOR&#13;&#10;QAY4KZyScADjPv14GKUfMwRQT2698cAfhSEMTlgCBgfMcZ78f1FIVO4sAAQMYJ5BPp7YoAZ8kfCj&#13;&#10;GeueeR1PsR3zSFRjGeAcknqB2yOnvT2K5yTgEHvjBzj8QO3em+vIUN0wB+PrQAuASWzkA/QkfUDr&#13;&#10;nnkUwHaoAAYnqec46jH4elBxyNpUkZB7fT60ZPOcgZwSQCR06Ec/5zQNsahGd2DnuTzznofoPalB&#13;&#10;IBXOSc4GeMk9s9APehtwDMRkg4wcHP1I7d/b3pjcKOCScHnkAZxgH26+9AhpwGK5+XAyeoIz3Hv0&#13;&#10;qTP7w/w85H07cnsfzp20MSW42nGMZ/PPXA560jcE4bdxkDB5Pqe1ADdvmE8Aqc9P0PXPbiowu0gN&#13;&#10;kZI5PQ5zkA+36U8E7hgHBHcYx656c+3pSKwDYGD6E85564PTHSgD/9L8UupK8EjGMd+P0o/HDcjI&#13;&#10;JPI/oaXA3EDHTtnv3x/OnKG4wTjIAA4J75GawsdgYfOWIwBnjp+eadgscZ54wPr0J9x+tNwCwAAI&#13;&#10;PfuQP6U9SNpVQSc5GO2O30pAOClcK2BjOcDjPr/j708K2cAnJwSc5yfT/DvTcfwg5A/T+lLtxhlI&#13;&#10;LE9M9f6cVSiA8cZDZ9h29/8A9VLlQSA2QMEHAGCP8/yoACgbgSM556c9jQST0wx5zgDIHQc05APA&#13;&#10;bJVQeO2O565/mc07pngjHpwSfYe/tTQu3Azwc8gkAn0//V1pykkZYnkY57Z9xwf51AD+MH5QSB07&#13;&#10;jHqOuKaqlgSM46kDGDjqPpQq47HAPXv9T/8AW96cuBjuMk4PB46/h6ZppAO2kkA4YZ/A/X6Uq44V&#13;&#10;jjPBGMke2Ox/pSDvyR2yOnPuKfg7QBySSOv6E/WkAKGJBDAcnqMZH4fpTSF6Nk4wcDIx7dsGlHKE&#13;&#10;g9DwCMc9z+HtTu3TIAORn/Jz7VdgGgE724yTnJ657Y7U/ax3NkZxwCOfTtmkIOTzkHHpxnnn2+nN&#13;&#10;POMnjHYnpgH0J/zioAjAx83QnAODnjOc+nQdqmzkEnGMYGeoOfT+tMOWJznOCRnqew6Y/wAaOewI&#13;&#10;PqcZOO5FO4DcgMeSQR07Dj8/yoOBk4BGBkYP8/br705TgEdVI55xjHYnr1pBkEcDkEH1yOpxSAU8&#13;&#10;Y4PIHTkEYzx3xTEbOc44BIzxx6n6dP51JuK7yR15Hbp7e3bNIxBYNjCnGPoev5mrSATcSDnLH1Pt&#13;&#10;1/TmmKAGVmJI5AJIIHqcinBiTljggZ6Y4Psf6UZ2gdMck56AHnv3/lSa6gJtLsY+ABwfTjp7/hSE&#13;&#10;clUzj1Oep7/l3FSBF3fKd2MkdQfU9epprcjucjA7Y9R71IEZUYOcgkAjGOc9z+FOAxxuBB65/p7g&#13;&#10;dqQgADGcryDjqOff8qfwW5OepGMZJ9Tng/yrQBMAYBBABPPt05GO/oBQ3zZJ7djwBgfr/kUbNjfO&#13;&#10;RkDIx0z+fH1pu75i2eD0HPHHHJpWAb8u0qz4PGQPr+uaey9MADJBwewHv7UpPJHBxjIyRgHsfXn+&#13;&#10;dN56MSMZwD2zyBkUwHZXAUAkEk4HUn1x+tG0bs4x2Iz1Pv70ufoW4IGOcDvnpShSGPqfUDnP6f40&#13;&#10;mAmADnkZ/Qd/rz+tHyqCSeAepwc/h9KdtAOM9Ocng5+nekxuB3Y9j1yB2OentUoBRg4C8ng4649w&#13;&#10;enFPGMDAII5Oee+f5UgBYhAM54AyAcZ4IPTHt6U3c0hy6kHJBHTBNFgHLtIwB1PJ68Eenf8Axp43&#13;&#10;MeOTxgHAHB5zj6UityflwQRjOew4x6dKeQTuyTkdCOgPr+PekAg3BRtzyD0xgZ4JGegzSdOSQT0y&#13;&#10;T+R/CkY5A45PbOOfUevuKfg4CjJHAB7cHgAdvWgBBw2QQSTgEjqe/HSgBt3UEgcjOMkfyAFPVTxj&#13;&#10;kk4xjjA6570ignjrjIJxzz0+vvQAu1WAZcgk+ox37daXbvXHIOMnHPOO9PXYW+bGMYyBySOfpzQq&#13;&#10;k55bIyMDsMdCaAEzgAjORwD9OBn60uDgk8hjjgnk+nTr6UuAFDKSB0JHX60pIyWVmyevQ9vTt746&#13;&#10;00gAHgchgQASTjj0H404hHBVwTg49M45yB7UDGQDwcYIHf69iB1pxXC7h05IIyDyev4HtTSAECjl&#13;&#10;wAORz0z7j+dOK4wWGOeOOvtnqAO3rSFD1YE7gMZOD34OemOvH50842gNyBz3555wPpRygAXBHG7P&#13;&#10;J7dB7+vQ194fsY2W7UNXvzgFNqgnOQNhyeMDGCcehH0r4TUZwMAYBxj07da/Sb9i6yih8Ma7qkig&#13;&#10;iUvG3yZGAq4zjnA5yOo4PSuih8S0OLMJWpMPFEmNfvmj2580gg9DjpgjB+v0zXd/D+6iXVrJPKDB&#13;&#10;WQEjgnAzwemT615lrgkuNVu3yCHlcggjIHTr09sV6b8PbKQXyM4GASeTnPy4x+Xt1r35r3rHz817&#13;&#10;qP1p+CSbtMifGAwyMjnk5x9BX1Igwor5x+CtuItDskOQQqgg9eB7V9HjgCvJxT1PTwS0M3UDiP8A&#13;&#10;GuQYjcSTjBrq9SPygD3rk3UsD7n9a0pK0TDEP32ctqpyhPXI/rXk2tpuJZxgc5zjucfrXq+tHy1x&#13;&#10;37/hXjmtzfu2YNgnj15J9+tdVNbHDPyPPbxQJiEOCM56c1FbA7ST2656/X86iZmeZ3YkkdPoD1qz&#13;&#10;GoEZV/yPU+lTNlwKV0g5JHIOBnr6847VSjA83BGRkZHXH4Vdugp68cZOM9O2O1V4BkhicgHPXnH1&#13;&#10;FSkaD7zC2b8ckcE+3p/Svi34jXBW8nJz8oGTjBPOePYn+tfaGsfu9OfBByD0457Zr4i+IsplvJmw&#13;&#10;JBu5BBwABjGPrk/Wuim2osytqjyMzRyi3AAL5G7PYZzx6jHQVlylN8jYBAIIxkcZPGe/0rpGhRJo&#13;&#10;ipBAAycDoBnPuB0rOARX2soB3AgjgZHOfbA4xWLRvzGvp1pvnI5KMo645OR26cD8q+nvhTpaDU7R&#13;&#10;sB9wyQABgE8DjHYYzXzvphjklLbcgNjC9wckce1fWfwnsW/tWEuQ3lKmOmeQSMjv3z6VrBnNVZ+h&#13;&#10;3g9BHo0YHGWJ6e/511m/cABzXP8AhhNujQDpkE8Z7mt1F+bpx61zdzogrWNmEfKCKstypPTAqGED&#13;&#10;Z9Kmk4VhnFZPcs898QYMqjrjr/ia8U1/788gBHJI78E4r2fXBunYDqoz+FeK+IGyCnckn8c5rshs&#13;&#10;cs9zhVbe7BjgA4Bx9R0qsyYO3np1HX9auqoTe2CBnB7981Aw+QjGOMjHfJ69a5p6s66Zh3QOe2O3&#13;&#10;PQ/SobMFZVbnI45/xq1d5GRnOM4wOpxzSWCZcZGSD07cdef8/ShCOe8avjT3VsYIJ9eo5yP6Zr4k&#13;&#10;1pd13NnJJIBOM4GMk9+2K+0vHJQWTyDJZVODyMgjk8eg/wAivi7VBI9xNhwSHbGQBnAAyT9K2WxP&#13;&#10;Ux0WTYj/AHjwBxyMZIwO3/16mSGYgEnAwvXAx1xjHoODn61bUOJlU4wBkgjHITGePTt6nvVqI8EK&#13;&#10;o+XB6cEBeBk+uc1BJs+HLc/aYCEyF2Z6YySTkAcjp3r70+CEDi3t2kUDcS2OQeTwcdckV8R+Ho40&#13;&#10;vYsIVZApYg9CFJz/AI/lX3n8HYXNpaKdxZFXJbjrzx7YINbSfuswkndHvWoHM2O2Bj+VbeioyrlQ&#13;&#10;R1zWNeL+96d/xH+NdHo6gxjPIPPvWL2RtFanTQ5Q726H0+lU9QfbyAcEA/lVoN8wHYcVFqn3GXuB&#13;&#10;1/D0rNblyPFfEG53YKcl2J9sk964O4T5RG2AVOcfj1+ld5rRIddmTtIAz0yT/OuDuk/eyNnocEDs&#13;&#10;Of8ACrqsVGNjEvOEb1zjI/xrnb4EAEHBAPH1/wAK6GdtsZOMbuSc9q5q9O4naxwF4x6Hsc44NcqR&#13;&#10;2NHJTgmYsB1PoDg564x3rrNAjCxyDkk8Y6gjsa5Xl36YI6nH4jmut0dhHAVHUA/mRiqSM3qya5s1&#13;&#10;mmVmHI5J/wDre1S21plXO3IOAcjuf51qxwFgD6f4VfhtgqjA5JBrklds9GC0KcVtu2qRgg9f/rdP&#13;&#10;atZI/n3EdeMf5705Iv4u4wBkelWUCjaNoyOf/r0kUdBoUW64i7ck/T2r1vW5QbWJk9B+QHWvMNBT&#13;&#10;MynPGCT9a9F1U4tkz2A56120YnnYlnEW8m/U0AHIbAOO3+NevaSeWZscfzryTTVLakrHg5J9uO9e&#13;&#10;sab8qDnlj1+lb1Tkgjq9zLYuSexPvXk+vTsDAGByxJ+gHNenyMFsXbPPQf1ryPxExkuyFPCRk89M&#13;&#10;k1ENjZ9D5+8W3hja7IPyBD06jkke3I9a+ZdVlBuA7niJXYgkADjoB617x40uUS0uXBwCSAR35xgj&#13;&#10;1Ir511dk8i6kPJC8nAJAPp78AVzVt7Hq0X7pxkEqC++8CGBKg++AM+/Xg9cCujhciQJwQDgk8jj6&#13;&#10;VykKMbjDoQCAwHGcZ6H1561vW5bcBISeQOOARnnn/PSl0Jqas2dTAa3K8YOM56/iDXhHxgmS0gto&#13;&#10;N+X3BiQSCBjGAO3fJ/DvXuOoMGt03HBZhjd79u/4V84fGmdWvbVBnDAHqMjjGPbPr9RxmsJLQ6cB&#13;&#10;H96jzfwxK8mpxWq8m5dVI6bQGz+eOT7V+pPwnmaPwVa2/JAeTnGSMErz+PrX5ZeDXJ8RwEc7epA4&#13;&#10;GOD15xj/APXX6gfCe4Y+F4VySqBlVhwCCxwSO/Xn3rTCXsaZ40XvGMjx2z7SCVyDx3xwR/hXyF4p&#13;&#10;bz7qSRD8qjJHGRnsAfXivrLxtKY9KnbJyN3OOQSOvTtmvkDWIWEhABJcYbJySenQeneuuvsfPUtz&#13;&#10;zX7P/pJdiMtjgj3/APr/AKVeVc3cXOApGBjJA9x0HI/Go3DLK0e45DZGAScdx9BUAlVbyJXXBEmB&#13;&#10;njjOOccZzXg1NZHt017p9K+ALY202+UKcj6AZB5A7D3rZ8f3g/sS8KMApRhnjOTxgE8c+vQfSuL8&#13;&#10;J6wIN8TOQSozjknBwcjsB696qfEnWY4NEnjDje8TkEEA9OevTGfx5xzXTRi9LmUmfCuoXSxXs8+3&#13;&#10;J3kDLDHHA7etcdquqRgHLYJ54Az7Af55pfFWotbszYPJI5BwTn0OOPWuaso5teuo1RN3GWIzgjHY&#13;&#10;ehP4jNe5g6dvfZ5uMq3lyroUkumuActsKk5Oencc9f8A69WP7VS3lS3FzGZc5ClgCQBnBB5OBk8V&#13;&#10;9U/Dj4I3dwli2j6UNT1a6nihja55topHG4s4JI2KvJ6lgMDOcV9peOfhB4z0T4a38Vpc6N4h8OQw&#13;&#10;AXmi6jpUKPcTZVGmgu4cS27DkqVYFcg54OeXE8SwhPlSNqGRylDnufkhBrNy7BupYgZA9Ox9z+eK&#13;&#10;3fihcQS6Xo0XDFAzMRnPPBPHGOmO9bXxI8B23g280i906ZpNN1uJp7dJFYS2ssTBJ7SVjwzRtgq4&#13;&#10;OGVlJJOSeA8e7/J01McPGxz2HQcf5719NgMRTqyjOGx4mLoygnGTPOLp44Y/PaNpGLBSqjGAfQH2&#13;&#10;9azdQgT+1LRIyWDLk88kD+v4VriKUgspB5JIPIb9QQM+lZT5bXIVkBIAOFHBzjJH869fFPRHmYbq&#13;&#10;+xEgDaxIoALBcEkDAxjGO5I5ya0JWm8wbhubOQR27ZP1/Ssu0E0mpXLwqWxxnPOPUcYrVAIIViQS&#13;&#10;eRnH4H696MM/dYYrdeQ9SRgbTzwT9OvfHHt16U75CpEYOHwcgc4B6gd8fWmplvkY4XOAfc+npQ6Z&#13;&#10;xvBGeFGepHfg5xXQcnKTK7Yz5ilcYIHX3z2+lHmELgkb8kdBgAZ5qsUUDzS5RBwSSBz+GfyrDvL2&#13;&#10;W5Qx2xKQrwzHqccHH19qyrV1Ba7m1Kg5uyLd1rOyURWYV2wdzEAA+vXoB+dVJNVvWhkjaJCGByRw&#13;&#10;QSOe9WdE8Lar4glVNPt3mRjgKuAWI6nJ6AdySAO5FdPrvw8vNAKNqEQCSDhkcOhOM4JBOD6Z4POO&#13;&#10;leVKrVnfU9aMKUOh5OylSdwycdEPPP8AXNOXfnGwjaO/GPYf5zWu+j3M12qaZZXN2s0nlRtFEzq8&#13;&#10;mB8oIBBIHUA9KzW/dl4w7JLGSCpBBB6EEcYPHA618pKyk4n0UW2k7bgJFDAMCMdM9iemff3r6X+E&#13;&#10;F3pkNgLbxHcaYbAl2gtZo1aaWc8LvYggLxyck44Iwa+ZXzw2S443Ajp+PrivrT4TfA2PxT4A1LxB&#13;&#10;r8Ufl3rpHZSxTKHhI6tIP4SCQdpxkdeDSVu1yKifexgfERtKYWXlw28GoNva4jtQBGck7cEdwOCO&#13;&#10;wxjivLXjuhOpjKpCBhgQBz1GCc/nW/rnh+98I6tcaBqc0dzLZsUEkbAq69VPscEZB6dMnFZZhjcg&#13;&#10;7tpBBOOnvn6etfdYR/u0z5HE6TY0NIhIUk8cE+/TP/169v8Aht8CvGP7Qur/ANi+BZ7WM6DarJdP&#13;&#10;cuyBSQSFGAcsx47A+teKLCSwZXIH04Hp169TX6b/APBN/S5I7b4geILd1SWW4t7PzG/55pH5mQB0&#13;&#10;5bk9ScAd68riSvKnh+aD1PRyGip1+WWqPzp1j4b+NfBXj+T4VXmnHUPEsk4jjt7I+b5rMTgA4xgY&#13;&#10;OScAAEnipfHXhDxJ8Mtcbw945sW0q8SMSgOQUdD1KsCQcEEHkkEfSv0C+H2mtf8A/BQrXbmY+fJp&#13;&#10;VndMuQSUc4UEjGAVDnJ9TxUP7b9nNqHxj+FmmpCt7cz3UbCMqCGCTAlCD1XAyQeDjntXzeH4irRc&#13;&#10;Yu1rHtV8mpOMp9bn5t+ItJ8UaRptpe3miX+nWt+A0VxdW8kMcit0KMwHBBBHqOnFX/i7Fc22uaZa&#13;&#10;3Od8dimGAJLdQSQeQeMHIr9Wv299ZF98H0glt/Kc3UA3MuQHDKRgjgcjAx+lfjPrmo3+p3xm1CZ5&#13;&#10;5QAoZsnAHOBnPqfatKeZVMRS9pUXUcsvhQq8kGe5fsw/DXRPil8S7PQPEkgfTYlaaS1JkD3OOigx&#13;&#10;4IUZJJyDgDHevvDxP+xn8KtO0/WNTs4b3ThawO8LC5cIxVSxJDEggdB0H41+WHgvxd4g8D6/ba74&#13;&#10;avn0y9T5PPXkohIzkDr64Hpj1r7CHxW+JvizR3sbn4irPHqIMQW4hRC5cgEDABOCcZ/nXm4inUnP&#13;&#10;njK1jthVpxi4yia/7Ov7OY+O9pdadrWs3Onabo52iS2eNpRKScgo2c8YOcAHBGSa0fjh+xjb/Crw&#13;&#10;2fFOkeL59VlgnjUW80CAnLYBBjB6HGSeB1OQKwv2Zfjx4V/Zu1LxR4d8ZxT3Lahco3nW/IUKpAO0&#13;&#10;gkg5zg46ivWP2gP2s/hX43+E2p+H/BUt2ur3+FxLHjYADk5B6gkEEEDg5yanEVMV7V8snyhQhh/Z&#13;&#10;WaVz5Ss9Wg0/WNX0PxLBdz2QWG4uGtBvwgwcSEdFOcEnnHQVxXj/AMb+BdT0KXR/CVs6rcT+ad4A&#13;&#10;CHOfkA6ADjHU967H4T694Zv/AAlceFtb1ZdOuru5Ml1LKpJniAwI88EgDIHIAyfU1znxT074f6R4&#13;&#10;YsbbwpcQ3dwbh2JiUrhDk4757c5IznBr0akG1exwU3rY+f8AIx8xI65yccdM4phIxncckDoOMDuB&#13;&#10;UzLkgAAHHAHvg9T61La291dyiK0gkllYYCopY4+gB/E81znYmQgSO3loMsxAA9Tn1H8+1a8ulfZL&#13;&#10;YzufnbG4DjBHv39a17DRpbdBNNEd3X7pAU57kjv61Jqyt9id9+4gADAIH4A/rX0eFytKk6kzwq+Z&#13;&#10;XqxhHY4perHB54yOOvOMn9KGwwGcjsecD6jHSlG/GwgkZ5Of168U0sAuGUA9vc+ma8G57BLBxPGT&#13;&#10;yVIODyBnjnivdfB3iDWdKuk0/TQJTduFEbkCMEjAyDwTjjnpXhVoc3kW7ILHj3579P8A61ejW8k1&#13;&#10;rOlxAdkkZDqwyMEHjr/TNfT5HC8JHg5zK0on0RqXhvxRr+qraeJgYoCAIhZkOEkAyu5ACQF65A6n&#13;&#10;k9ava7B4I13TrNfGuqmzvNEYxMsYCvcRgdCSCQCRn1yT68eb3XxQ1lbuLUdMlaGUxhJRk4OB16nH&#13;&#10;0FanwY1/w3/wuHTtV8f2kd9DfsYgJF3COViNrgHjIPA44JrfGRqU6Tn2OLDOE58l9z23wJ4Q8V+M&#13;&#10;UFl8KPDiaLpEygNqV2DGsiLwSgIMshBOQTwemazvjb8CtY+Hml23i06tNqzo6LcFhhUJ4yoBIVQc&#13;&#10;AZJNfqRbLaWsUVvaoIrdFwuwYAB6AYx+nFeE/G7xV8PdJ8M6lovim9RWniKiBW+fJBA9u/T8uea+&#13;&#10;GpZxiXWUui6H11bKKHsZRlu+p8m6TqB8efD+DUN4a90wFWxydo459gOmenNcMijGSuR1I6ZHYVyX&#13;&#10;wb8XwaB4oaxmYvp18WhIbAG1icE+3QfT6V6r4p0Y6NrU1vGC0UvzxEH7wIzjPQ4PHPWu/NcL7Gtp&#13;&#10;s9TzeH8Zz0/ZyeqOZLgKRgZPJ2nI9OnoP8+7lX5R6DHBwcemO5/nThuIyT0HUjAOe+fb9aUqc4Y8&#13;&#10;cYOMEf16V5x9GAUAEk9sYxnOD2PcnvmpIxuygUdMnIGAB1PXr6UmAXODwACP5Acd/WpCueG5GQSC&#13;&#10;ec59MetADGwMb8ZIBBIJGc9M/wBOmadgjHAVOpOQQM8YH4nv0pdrLxnBzkkdMj68c/TinYO4BPlJ&#13;&#10;AyCM5Ht7470ANyTjIyCMcnkdsf8A1qcFjGFzgDBxgkDPU+wzTlTcgwMgj1HQnI6jP4A0m0Nt42hj&#13;&#10;wByCB1B6UCYbicdSSMHp07n/ADk0/BBJJJB6ZOCcd8/4inDduI/i4JxgkDoDwOR7+lJtb74YDk+x&#13;&#10;yfUHt6e1AoilRneTkoAcD6dfYA9BT1XgqSBngEdOeev8h60qpnhgSAckng+/Hp6ijavHBYEgAZGM&#13;&#10;/XrjFBQw4P3CRk9R0zjr78DPHFa3iRVj8IaUW4cySEAgYPJAwfpWVhgTtJJzjHUnHrnrjv8ApWx4&#13;&#10;ouIZPD+mW0DhvKJBz1yw5GPboM0+hlNao43RZNOS+jbU0DwqTle+SOD+fUV9t/C/xJpsNobbR5YA&#13;&#10;8gIKIFU4AA5AAOOBzjrXwqUJOenHORnj159egq1DPNayebFKyAZBIJBA9AR71EVF/EFei5bPU/cX&#13;&#10;wUdS/sESNK5DncckgE4znI4/pXi/xWuVvJGjlUSIgK4cB8EHkjI469K/Prwz8evi54TjWHSfEMwg&#13;&#10;GT5UoEqZIwMB8jA4JHfitG//AGgviJqrtJqwtbkPksTEIycem3Azzk8AH0raVGm3dHm+wrR0Z6Rf&#13;&#10;eGNB1BZGutNhcsSSVjCHJOcgjkE9SetdD8N/2e/h/wCP9dXR9Wur7RhIpKzWrqwBGSAUlDAggdiO&#13;&#10;e9eH2Hxh1OMgXFlATzkAkAn1BOSDnqOa9Q0D9o2DQUWS20iJ7pQFLO7KBkdgAO/6ela0cNBt3ZlV&#13;&#10;nWilZGN8X/2bPEHwvvJ5dA1WHxTpEeWEsSGK7RB0MkBJDHqCY2I74Azj53TKEANkdcdRjGO/Qg/j&#13;&#10;X0d4h/aIvdZhkaOzWO6OR5ig7cE+jHOccencZr5xu7rzZ5bphtZyzEDgDJycdM4rGtCKfus9DB1K&#13;&#10;sk/aI+jPh+oh8Gac2MtI07sSc/elYLt9BgAnoCST7V6BDdYUKMYPAAPPB5Iz3PSuE0ydNO0vTtOm&#13;&#10;+R7a1gjcAHqUDMcfU+mfataO+ONoYnoB0zxx+ua5mtT04VNEdQ2pRRMzNkHheTySeh579s10tzf6&#13;&#10;94e8InVYJCLe5cqQCQSB1A9u5x6cVwECJcSonBDsAp7nsCPbr719C/EzTINP+F2l2GN7yKGIBAyS&#13;&#10;Mg57Z5I/Gu/D0fc5jy8wre8oHzXPqtzrWyVLGC6cdniVzJnqCHBBz0weoqGeCKO2NldeCdPjO5WD&#13;&#10;/ZvIl4JGGZSpwBwAMYFev+APDkN2NOiVcEyAnBwTtOT+PXn24r2T4meHBHHZRIuJLiRnAA4woxn6&#13;&#10;HNdFGkrPTY8zEVveSZ8S/wDCMaYYQ1t4dlt3OQXhvJgMY4wGJGc9BjnjrUC6NfWWTb32sW0pABUy&#13;&#10;JKpHc4wCcjjjvX11o+nrGQu0ApwOBjPfH+NaV/Z2kluzSxqQRjkAgdxk+mTXJUrtNqx0U2rXPjKS&#13;&#10;+8W6d88OvMyJkYuLcrjOTjIJB5wOfwwKjj8eeMbYiJmsrknpglCR1z8wxz3Pb0FfRY0bTdRDRXkI&#13;&#10;PmkjJHGQTg469vyr6M8Pfs9fC/xLpcUeqae6XLJvZ4pChHoO4wTzjHNa8t43cdBSrwTsfnyvxK8T&#13;&#10;wjN1oW9RyPLkDADtggnIHXpz04q8vxftVQLqGk3MBJAYlCVBAxgYBJz1IOME45619BfF39nLw/4M&#13;&#10;t5ZfD17LKYlDyLJgA85wAuMY4+vXPavlNrS9sizRylzkjBORjsMjIx15x2rFxi+hordGd3D8XfCL&#13;&#10;Im6ZoVJGdykAdgCMEA5yfbvXTW3j/wAIz4MeoRlioABOCQR0/rkV4TczPu8i8iVlBwNwBHvxjufX&#13;&#10;rXYeGPDHhbV233VhBKTkMcFSCTzypBPHpx+NTOlC3Y2o0HJ7nrkev6RdEGG9iwQCPnUnp1POevbH&#13;&#10;tV6Oa2YArKpyAQPUjp07+tefXvww8FjEltaS2xwQDHPIOccHBJAPp6968t8R6JFojMdK1S6iMQJB&#13;&#10;Zw/Qng59B0yeD0rONGL2Y61Jw3PqKIooG9sMDkHHUnsD78dK24yioG3ZLEkZODxxnP1/Svg+28V+&#13;&#10;MYmVLfV2cDBUSAYI6Z44z+or03SfFHxPYCW3Ntd4HIL7CQD1w2APTg89TWdTCNbMVO72Vz6tCEqQ&#13;&#10;rEBeTz1Ix+RBNSSB4mO3scE44HoD65Jr53i+IPxAsABqfh9pFYEbo5VYt1JwBnpxj1HrW9bfFLUo&#13;&#10;40l1Pw7qEKkY3eQxVTwRyF5yOc8dahYSY5Tto9z2byyrlG5wcZHHI547DvilaYttQkgAAE+uO/8A&#13;&#10;nvXlNn8Z/CMrmK7me1dgTiVSADnkNkZHTg9K6a0+IHhDUNxg1CL95nIDA4YnODnpkDjFZyw810D2&#13;&#10;ke52gugqbVTupx0ztJPNKJV2+YCTjBOOpGc4PoPXvis+LW9MuIh9lnjKENtII53Yxnv9elXDNG8S&#13;&#10;qpGTuUcjGc4GffqcGsXF9Srk0YXiTqTtzgdQTznPpUq7TEFYlXPAzzyST061WfacBcjZkY68g4Gf&#13;&#10;UCkZSqnIHJ6A44GADj6/lRFjtoWmCjgAZK5PJ6k9D/OjzJ1YGN2XIycNgZzx9B6frVQyMJDtyFyB&#13;&#10;g8/d6fhk/nVgGYZC4IUdOMAjknjuCelHMPlLn9o3+0wNKxjycK+GUgnng55PfPFZVxpmjaiCmoaL&#13;&#10;p90XJ5e1jBznAJIAJ596m8whhtThRyR1OOScfzFSRScFsEgYIJ64GSfoOnFCk09GHIjlLr4e+Abt&#13;&#10;m83QI4S3JNvLJGARxgAMVH4DrWBdfBv4fzqVgl1GyYZLFZI5UHoAGQHg8HBNejLNuLE8A4Pr3yT/&#13;&#10;AIfyqWKYMeCdoJAJ6gk5xgfp2q41Zdwafc8Tu/gVpUjBdO8SKr4+7c2jAe2WR/T268+1c7P8B/E0&#13;&#10;Q32eoadcrnGFmeNj6HDxgfhn8a+i9+/KxgHjGT256+3FTRBWTa3AOAPQ5POPcdq0VeSD3u58lX/w&#13;&#10;h+Idll30iSULxuglilBB9ArkgZ9s/SuQu/CviPTWP27SruDoCzQSBSOnDbcHjjINfdPkxMSFOCDn&#13;&#10;3GTjGc9cZ+lTpNdqcW00iknAAYjIzgc+1UsS+qK5mfnhtI+R3A5Hyk5IPI6cHtj2Ip21lA3YJHTH&#13;&#10;TB9O/vX6EzmW8jjiu0iujySJYlccnB+8DnJ6nvXMXvhDwpeNm78PWLFj8xjTyTwccmMrVfWV2Dne&#13;&#10;t0fDnltngEgHkjHf19vpTThUG0EnByMY6HgDJ4989a+xbj4UfDueQj7Bc2+evkXTkZPoJN4HoDXO&#13;&#10;XfwU8L3EjvZard2+AcLLEkwH4goTgcHqTVe3iPnXY+XgFHORluhwec9vf/OKbsA7EgEDp3zwCOCf&#13;&#10;avoGb4E3TZFpr1pKQSQJopIDgDj7ok57YAxXPXPwR8cxK7WyWt6VGB5FygOOp4k25OOgHNWpq2jF&#13;&#10;zLueRKmSQgwmcnPBB9MY4/yajwrN14GDyOBnuO3sCa9AvPht44sSVuNDu2B5HloZQce8Zb8Qea5W&#13;&#10;90rUrLJv7Sa1JyAssbxkEAEkggY468Vd/Mu/ZmYmF6knAI5xzk9fz4ppJOCxPbII64/pU4TgksCO&#13;&#10;AD2J6Hn9MCmNHJwuM56Hp+ef60hjSu3gAhQPYD3Jxn8fSouFDtyBknnBA+nsasfMpAz8y84x27nH&#13;&#10;pjGfWmYw2/cc8ngDA757cGgnmGYG49yeSATjBHAz/L2pMliQxBCkAgjGR6HPb6U/kKPm4PQAdT/P&#13;&#10;ilydwXopOcnOeO2P6UEjEKlcEAZHH+P/ANan4JJYkEnAJwBwfQHj6+1IMHGO/UHjj1wO9OG85C5y&#13;&#10;eAPpz+FBoRlY8BiduByQOo+n9e1Ly2OcZ6HpkdCQfTPfvTgQCdwIOOcck+4xzTVBGcjGcYJHIxjt&#13;&#10;059c0AJzuzzzgYGQMc+/50vzABByOgA55HX6HsKFXKtzg+uCCCc5OPTHrTW3FflAIXPGOoPvxx1y&#13;&#10;BQAoBb5txAGcE9Mdwe4xS7dr7sE84BJzgH1/Shg3DknA5BGcjH6cDvTs4yWwAeOvAJ74Ht29aAI8&#13;&#10;5yO5J+oA6+oI/GmsEIwuCDg8nGB6Z96eFJAYcqpJ46D2qM4GGJHc45xxjH4Y/WgAzk4AIUg5wcYH&#13;&#10;Un3Pal2rnBOOckg9+g5/zz0pysAcAAAk9sDkc56//rpMNgLkEKAOwwR1OB6UEt6jcBWG4hjznPXP&#13;&#10;QfkKYzAIRkkA+g9cZP09uKkwM7X3HPBBwRx17f57UjdAoBB4A5yCD0zntnigkAoyAgOAMgYOc9sE&#13;&#10;U0klmGM9ehxx16+ueOakyBjaOTgAE88cEcdMHn9KbleSxyg5IA6n6f17UDTGNtUjeMg+nXjufp6n&#13;&#10;3pOQNrZIznuMkjkDPUCnBTkjAJ4zk5x2Gfr3/wDrUDI5AyMnOcHPuT6D2FBXkRhVycEFycDtgdx6&#13;&#10;Y9O9KwAU7BkckA84APB/+tn9aeCyvtHzFfXjr0AJzn6Y/GhsKpCjbggn1wTwPoAeBQMacqBvGAB3&#13;&#10;PAOM9uvr6U3J4CncBySeTg5zx29KfhVPy8FgeT646/X1po2KAcZwc59Af5j1oFITchJdQDswB6YO&#13;&#10;enfqKYy7WG4YAwTnp78e5P5VIOynnPQD34wccf0pqgAnPOMEnOcZ4OP6e1AxgcqB5mQSBnByAMdR&#13;&#10;0OT65xTcgLu4xjIUehwTjHNOOOGIHJzzycg8CjJB7Ag4yT1yeeO3+FBL7jQr7SxPPIGeOM+mc+/8&#13;&#10;6TOSwXnIJz347ZPqfXpQFzleCCvBPPc457d/rTsoR3ycHjng9PbAxQSROOMEEEnqOQMjoR7dPQUg&#13;&#10;AU7slsrk46n179MenTvUoULksMnOCSe2M8Dr17GhQWbaSDxwOwP/ANYfrQNEbMoO1XJ6Ecc5xz16&#13;&#10;Dpn8qNo354YcdMg+n/66Ug8M2cLkYPAPcZPtnpSKBghckjBGBjIzjgex/WgQ3kDaMcE4xnGB0Hpz&#13;&#10;3pSpOUwGwCMZHTrntnpSg4+Yc4AIHPGeoz7dfX8qcUAX5myR344Gc8Ad/fqKCvMYchQQScc468dM&#13;&#10;46j6d6jOSTuByCRgH0OAOeoz2/OpVUlQ64BPBHQYHYD07/nzTcKPm7kEADI4IBOPx9aBWEKnD4AG&#13;&#10;ByT1H6d/x6U3BXDAkjAwc9j2P19+lK2CVHQgnGDkeufy79jSAk9yDjkjpjqCPr3oBCYIJ2Yz0Ix6&#13;&#10;9j7/AEphIyOu0kkZwee2e2R+lSEPyEBYYAGPb3Ocn3z0zTFVF5wFHGOv8u47f/qoEDIpBKgcnOM9&#13;&#10;vcfp/Kmt0I6AfMSc8fl1Hb2pfkjztBx1GefyB6ntxTtpYtg4J9O3Axntz3oAjBOWxhWbgDPB/wDr&#13;&#10;fypCFVcHBIzjqSR1+nH1xUpXI3EkZyAcZ5xx/KkILn5M4PYjJz1z7jFAEbKQSuMnuO2Mc8enuKCo&#13;&#10;XOBhcBRkjkdSc+3b6U8fNkr8wGc89B6+vX0piISRhAMDkDkexI9P5UDQ1QWHrngE4JwDjP196ccA&#13;&#10;cDLDqTxkgcDp3H4UNtLFcZAB9gB35yT7n2p4GFJHJJyO2AfTH86BEauvJ5x0PPQn0B/TtTWXbgDu&#13;&#10;MAHI/XvTtg5BA54xxn8vr345oCg4PPHB54IPfB5474oAiPBOBgjg88Yz0+tKTxgZJ45J9OuPp3oG&#13;&#10;GcDI2HJB9D+vJ7UqhwBgHIGSQQcY69cj6+poAZ0JDMQOu4YyO5A9x/8AWpMcBB6nGR1BOcj0/GnE&#13;&#10;YYHHB6YA5Pqe3T8KMOMgnBzkHABBGenvQAxQoJYcnrkHIz2x/Wl+cheCDgHkcA55zj144oJO4HI6&#13;&#10;5yRkgEf1pTnIUjccYOOOCcke/wBf6UAf/9P8VBtC7umCDkD14x9KcQAecqQTjAzn3570owSCwGBg&#13;&#10;8cHA4PPpmnEuOB0GAMnIAJ7e9ZNI7BCo56E478U/J2gY6gDJ7elIQAAw5xjPHBGc8/SnlVAAXjdk&#13;&#10;HB9e/wCNCAFUlsMDjBHT8uD79Kcq5GeQWwTntnj8DTQq7xzxwAe2CeQT/KpACp288cc88dvz96YD&#13;&#10;cLncCARzn26cZ6gU4HBByABxkjPT0A6gD3pRvOflBT8Sc4/L6U5R8qtgkEcjvj6envU26AKoxheo&#13;&#10;OTzySf6fzp3/AAIEk5zxjHpn8PzqJgcFmJJHBI6+hqbI+925yM9R05/xp2ErjRtG1cEZJP0P8utP&#13;&#10;GclsnOec9xjv7jqKAOwOAe2M4x0PvTuBgABj35wCe/HeiwyNSyhgBwQMYGCQOTjPGTUqnlTjPfuC&#13;&#10;fpjjGfWmqxOCQQe2eSMj/PNPBAUcgk9DnocetMBSvygKAQCcEnnPoKFBQ5yNg4GOcf8A16F2jDEn&#13;&#10;JIIGOh9c/pS9CAeCx4A7fUd6SACADkZG0AcEH+fFKe3Py4yBkjHt+fahTtJVTyMHuP5/zpwXPByD&#13;&#10;ngk4OPqKgBhJXBwGyAMcdf8AH9KVQ45YgDkY9Mdj3z9fwpAvzFVIOBySMZ9SOBxS8bSXBJHA55AH&#13;&#10;Q/T86q2gC9QVIGHPBxjBHbJ6ikK78Ohwcck8Dgc/pQjYORgHrkjOM/4etHAbaAR2J64PuOnP/wBe&#13;&#10;qAaAoZipOCMfXOSMcdPrT2B3Ic4BOAR2x0BobPrgAdACOMZ570rDBG7jAyQO/H54Pv0oAjUEHJHH&#13;&#10;JPqQfX0FJjeMkBs4J7cDnJFPK49BnAye/bp1wPel3NwMkkDvkjPTB60AICobBJOeR04yf85pp3gD&#13;&#10;3OQc+vOOecAUZUAgHHc554xzx6Z6fShuSDkkjgZB6ntkf5xSsAgUnJA4IyB/hj096UDIJGDnp3H5&#13;&#10;df5UA/KRkAjnkkAnPXjP4Y/GjCckDAJBOefc9OgNMACnkAcAdQT+P4+1JyR8o5HbPX2xS/KFLY4A&#13;&#10;z6nPrj+tN+dScHII4J5OevUflQA9VY456kkZHc9vqOtGF2ggsSTySBnP1yfy9KRvMYEsOARn0GOn&#13;&#10;4ntRk9MjGQePT1+nXFADiQRx0HBHTrxwPQ0BTgjGBnj1x2wOntTZCMgADHHQHJ9cnt+FSYG0qDye&#13;&#10;mQc5B6nHbse+KTQDWwqAY+XHAHY5I57n1NOCsc7TuHfHTH096BkHdz3zgZOMdOeo/wA8U9VIII44&#13;&#10;zjOM+5x1x2pRAb8pyuMgcH0BH/1v0pwZsnaBnuSOg9iPbtQQduMnKHbnHHXOTj3oA7KDgc4B5z3N&#13;&#10;UAFgo5U4OT05zkZH+FPAB4YbgSMA5GD0yO2MenSlY5yc44HBxk/hx09KVVHyMDhQcc9h37/njmp2&#13;&#10;ATDMvU4PAwM/l9PU0v7zcCDkEcn0AHp+v/6qFXoO5GARnn3GOvHelxtG9z0445zzwOf8gUmAgO4A&#13;&#10;dMcHHBOenB5xUgUnJVcE4zjgHPpn3phUMoPPI5OTwM9vp2qQIME9gMcc56gkehpAIE+bDDbkH0Oe&#13;&#10;PQ+nbFAyG2lzxjIBIHTpjpj60+NQOAFAUYx2OOT1x0pdoCgM4OOoOeuOOnB9v1oATYRhiOOAe2SP&#13;&#10;fp37U9VUEOxJ4xgepGB+lNVwFGB04OOfcEevvTwPLAPQk8E8jr3BNNAIpJZTxkZzgHkjuen5CnZU&#13;&#10;Z3d8Fs9x2wP5cdetO3ARnJPByMcdT2PHXtQVwqqOw4yecnk0+YAHzYwuTnrwQM+vfjvTgOr7QeQc&#13;&#10;+3YntyfyzSKvIKgEAcjpxk4x/npUioB1OcYzjjB6/iPQVQBGjghcgHPQjH1OK/Tn9lSN9O+Et7dR&#13;&#10;/cuWlYMc5DKzKDwcDoB6nHPGK/MtEPJ3deRkZ68AV+pnwEU6f8CYJWi2iS23A45+dmbcMdCQRn+g&#13;&#10;rpwl3UR5uZu1M82u5N1/OrICHYk4xyc8nPt616/8OJtl3GQWAkOASM5yQOR7eueRXiiESzSO4yC2&#13;&#10;cHPQkk4xzx2r3L4YwrLf2pTBO+PkcE5fA9vqR0r2ZO8zx5r3T9ifhDbGLSLUMSSFHJHOAO9e7D09&#13;&#10;K8m+GUIj0u34wdn1x+NesZ5rycQ7yPTwa90xNUfBx7Vzkp6Lmug1X73TPFc4xyeK6IL3Ucdd+8zj&#13;&#10;/ELhMtjI/wDrV4lr0wNvlRk5r2XxRny3OeQCSP8AGvCNZUup3MQuCcjjGK6qexxy3OSUOdwIzk84&#13;&#10;zxnniroXahOD6YNRRMscg5O1uBnp0q9IoxxjJ557Cs5PWxrDYy5xx1xzxz+dRWqfOAQcDsOvt9Km&#13;&#10;nC/dwAOc+v1p1ouCB3zk888d6SY2Z/iMhLE+WOSCfbHHWvhfxtI7anc5BO92II6Y6dO/Nfcnitit&#13;&#10;icdcdsjjmvg3xZO0l++TksSDk85Leo/lWy2ZmtzkZZZvN+VQAAecZGCMevseKyVR3KZHMjAhicjj&#13;&#10;+gxzxWt5itLIhHKjB7DkjnAGOnp1OaIFBdA4JTJ5xnBAJwCOmB1qDQ1/DpAuMtjBYYPOQccdetfa&#13;&#10;/wAKrWJtSEiAgoAMg4BAGMdMkg4x+NfHuheSJVREO2RgCR1PIGfr64619s/CRInuiqEkktgkDnkD&#13;&#10;PPOa2itGc9Te5946LH5WmW0Z6hRWkqncOO/+TVexQx2kStwQoGKtRg7x9a44naa8QwBSzkCM+1Kn&#13;&#10;OB7c0y5K7MY7ZNR1B6I8+1R8TSsT2I+leIa+4ZxznPbtXsmvsVSUqeSD+XSvEdab96FIyc8Y69K6&#13;&#10;U9zmluc8ADEw2/e7HgHnv9KrSJtRt2eePbj+VW1w0YU8cnPX/P8AnioJyByeB1x1/CsGdKOeuh8/&#13;&#10;PfA5+v8AnmprFcE4APXB+n9frUdznzfc4PPqP84qzZgHDA5BySe/Pf0+nrSA4Px+c2TouVJUqMZB&#13;&#10;5POPQ47/AIV8hX1r82FG4SMxAHb5sYOefrzX1p4/kIgfkgrgjuDgZ7dcivl2RMuGYhdxGRjPJYnA&#13;&#10;7YHv/St/skJamettMzuQgyQ4AAHJyBzz3/SnG2McYDowO5sdOSSB0FaChvnJH3wCSCCDlifbkfyq&#13;&#10;xChCxjaSHxgAc/M+cfkPWoG0b2kwpHqEvyZ2Bz7jAAwRj1PFffHwjgEdvbqqgAJzn2Axz15r4g0C&#13;&#10;OKW5aQo2XDAkjghnA4Pc8de1ffHw0i+RFHO1TnGcdgD+laz2OdfEenXGGk5966fSQFQYHXnjtXNy&#13;&#10;LukHPXrXT2CFVUd8ZrJs2gbcfykE5OevHXmq2rY8qSQf3asR/fA68A1j6rcmSGVAMADBNQlqVI8m&#13;&#10;1dt0wByQCf0HUVxdxuYvnoSccYOBXZasp88FcHrkY/zxXI3HRtuCOc/U/wCNKszSijmb87Qqg8dT&#13;&#10;k44rlL5iCRgcA4zkD34rpb9uQM5z7Z4rl7xxhuSfQjvkcnPrWUEbs59VCyBcEgnHJz16+1dZZEC2&#13;&#10;IGOScHoMnHf1rkVJ88YBI9Bnn646e1dOhMcMYBwGIIGOMZ9R+VWtEZ7na2Ue6AbgcnPPUfQGtRUU&#13;&#10;MVYYABHHrjvmqmnj/R0XGMZOO4yavuxAf154Jz3/AJVxM9JEbMVAPByQPfAHrTfMUOVzxwfeq80y&#13;&#10;qqDHcn6/iKpmckyHcQBnp0HHuKcY3ByPRPDTCSUFSeAOPfPSu/1zKIFyOgrzzwa2+cZJ52gggdgP&#13;&#10;1r0HxGdqgAdR3PtXZRVmebidTndFRftTFhjAznrXp2kqrRFm4OTx6V5roqZmbvnHvmvS9NVjDlcH&#13;&#10;JPU1pUOeCNXU2EVp97AHJx614n4mvZImkZ/mJAHp155+lev602LZFyQXOARzkd68E8W3WyW53EDB&#13;&#10;AHPtSgtDVbnzb4x1ImF02ggygkjock+3f9K8P1ltkjWiDdLLtBIxgAjP4kZ7fWvXfEcqzXKDHAcu&#13;&#10;ehyAATx2yfWvDdVmM2qO6jksMgZUA4PAI79/fFc892erD4TOj8pF2qxLRjaSfUHjnvWlEz4Vgcgk&#13;&#10;4I5BxxwD+p/yedgmMhdWAB3ZOR0/pz3Na0Mu3KqCCB1zxzz9OPUVMiH5l2/mjMIXdwWAGMHr6en1&#13;&#10;7V80/Facz60IiQ/lKoGccA8kH34x+dfQN+5SIPwe55HT1+pr5m+IN1JNrcnXCHg9yCMg56c5wc/W&#13;&#10;spbHXgf4lyh4MKx6i06gDaoPPbJ6A98+nrjpX6TfCmXZ4Stj0M2XweMZPcdQfUV+bPgsAyszjAJA&#13;&#10;IAB5Azgg/l9RX6OfDkNB4esEySDECSDnJIBPPv37fhitMMic4kX/AB1OV014gcByQR9exPpXyzrT&#13;&#10;+XNKsQJBXAIBGcjt6mvpbx6f9FSMjJOT7Y6Y/PpXzPrjqTMwUkY7HOPpnvnuK2rPQ8SkjziKUecf&#13;&#10;mzyMnHJ4xj9K5vVLlY74tg4ySDjoM9+vf2roYvL5ZzlxnIPQkDkdP/1HpXB6xLIdQZVwAMZJOe2c&#13;&#10;Z6dfavHgryZ7F/dPSNB8QiO7eXJ6AEnGM4wP5du9Yfj/AMSfb4jEpIAQgknHJIzx7Dk1zumPLKHk&#13;&#10;jXgkgEEYBx0P/wBaua8SNIyOJDngDA5564PTkY/Ou6mtTnkeJeKUilXcz4HKg5yefTPQHsa9L+Fe&#13;&#10;h6alrbavfYMFre2zyBurwo4LqR0ORkY715Z4njM8YWJTheWBGTjHBPr16dq9A8AeIbdbIaO5XJ+b&#13;&#10;5j1wMDuPwzzXpa+zPOqr94z7/wDCv7SHg3RvHw0PVLaPS/DriKKTU5GIWAWyGOK5ZFX5Y3XaJAMm&#13;&#10;PAPIJx9Ta5498O6Ppmq2umPD4gW/iZhFZSpcReWVzJJJKrMqqEOXOTtGCcCvxk8RWX2uAw2z+Zvb&#13;&#10;JViTyepDDpn06V0Xwu1G1+Gtlq6Q6Yt5Lq+nXenbBO8NuovMBpHWPBlKgZEbEKxPzAjp4GMy3m1i&#13;&#10;tT1sHinFWNH4/eLtH8V6fplv4dQPaW+p3dzHMCcFJkVSgyPugrkMT83BHGK+cfGEizfYMtnMDMeD&#13;&#10;wM4GB6gDoK7zxpqMBC2ZkAKKGwMAZPHAHAGOg7DpXmfiq7M09nuBTy4AAB1BLHOT9AP/ANZr6nIq&#13;&#10;bjOMeh5OcSTi2jmo7VXDKGCr1XdwT6ADPb/61YxDtry5H3B24znp1rVa3tpZ4pZ8l4juXBIwTj8M&#13;&#10;dMcDNZ0TGfW7mbJLKpA9AM9PpX1GIvdXPnqCsmRaSrvfXmw4JJyc4AwepzxVxlcOTgMCeSTwSOuO&#13;&#10;M81R0ZpN9y6sFG4g8gE85H171clP3lKZBIyQen/6+OtPCfATi/jZIFdv3jAleRjoQcdc+30pJWt4&#13;&#10;oTNcEoM4GcgkDt/n8aqT3d00i2VsPnAOWPYAZyc+g71l3ccoMct04mQn92F5BB6fTHp61FXFpXSK&#13;&#10;pYa+rNPS7aLxJrEFjeXaabay7g0snCoEUnJGepIwPXIptpo0clxIbxwLeFiqgZAYAkA9M4PXnFLY&#13;&#10;aSS63V2ANp4XkAY7YxjNa7xTSZyRsXk4I5HbnP6dqwp4dyfNPqXWxKS5IHWeEtft9DGqwXTtFBdW&#13;&#10;phjMIwwcYwMnGARnPPPFO0nXIbPw1rNje5na9VPJVxkRkEln78njI4PHFWfCWreHdE0vVbfxBpv2&#13;&#10;77eqLECQuzBJOW6gcjAHp1qPVLvwLNpjJp0NxBe7RGqGUNAgGckjqWPck4x05p1W7uNiaaVk7n6u&#13;&#10;fsYWGm6D8ALPUleW6sZjPJbmeJUYyM7CQooJypbIVs5IHPXFfLX7fVno8OieF57a2trK6nu5XKRw&#13;&#10;hJZAU5JZQM4OMbiehrwz4VftH6x8NNEGkXmuXs+l2iGOwgIJtoVckuQGABIOcDOAc964v9ob4zt8&#13;&#10;Xb7Ro7PVZNSsNKiJQyxqjLK/3gCoyQOBk55xjAFfndXLnGu53R9xSxylRUTxjwn4Z1fxt4n0/wAK&#13;&#10;6EYRe6lJ5URnfZECASdzYOAAD26kAcmvre//AGNP2ofD/hqe3t4IJ9O81pnht73CkRqCJcMAWJAw&#13;&#10;AeQRwAevz58DPEujeE/it4e8T65pzarbafPkW6MFLSsCsZJOQQpO4g8HAr9gvFf7S0mreH7jSH8P&#13;&#10;ajHLIrqGV4ZCVKkADDKe4JOMZ6Zp1511Jey2CmqMl+8Pxl8L6XqeveK7XwjJOttf6hfLaGeXMixF&#13;&#10;jhmJXJIHJ46+oHNffGq/8E8vilpumPe6X4p0y+ldw0fmRPEpiI6sRu+bPQAEe4r4u+D/AIj03w18&#13;&#10;aNK13xHdPY6Sl85vpCu+QQkkkDA4LEAEjoCe1fuPrf7QXw/1/Sol0zVhbWsoARnikQADHzEBeBjm&#13;&#10;tsbmGLjy+ynaxjhcJh2n7RH4T6npmpeH9d1Lw1rDRm80qYxSNGcoSp5IyAfpkCvePgB8Z9Y+EGtX&#13;&#10;kVtq01romoMZZ4YkRy84ACsSwzgAYx34HauCvYdP8V+MfFvie9mS30yG8cebbrgykkhNoIIyQASe&#13;&#10;vIGBnIyNa8P2EOkrr2g3TXNiWEcvm4DI55xlRjBGODyD3Oa+0pctejGNZXbPl6jlRquVJnb6N8av&#13;&#10;GnhT43XXxl0a5+0X9zK6yRyDi4gfgo4HPzAAnHIPNbXxT+MPxW8f/E7Q/inqth9gudAYS2FvFCxj&#13;&#10;RQQWHTJB6kn3rxzwvqVnpWv2N7eoHto2JYMMjBUgMAc9Ccg+1eg31xqEs095Y+KI5InDuEYMpweQ&#13;&#10;gwSCQOMgDHYdayqZVQUlaJdPMarXxHofx/8A2pvEHx48O6X4Um0KDRLS0cT3LRlmM0q4wQSeBkcD&#13;&#10;tXxRqyg6hIe4PHUfT2713kkse8sSGLMSccetcVrSKb8gEHIHy+hHH+TXPj8BTo0OWmrHTgsbOvWc&#13;&#10;qjuylpiSyalapbQfa5XkTy4iM72J4XHcHoR3Fe4al4y8QaVrJ0vU9Hsr6+jw0CwoHML4zhGAGCuc&#13;&#10;nHGfavHPD1/e6br9hfWEbT3MMyeXEoLM5PAUAcknJAHevoK58f8AhfT7O4guNAuotQSd52diSqTk&#13;&#10;Yw5xgj2B47e3zsF1TPcna+qPnfVLu61PUpr2+H+kTuS+BjB6Y4/KqbbsnYPunnA4I9D7U+9vTe38&#13;&#10;98xAM8jMQD0yckevNRk5HzKQDggdsDqPofSpvcdrDcYxyVwMceuT1PuKiZUXEqjkHoDg49j0/Cp1&#13;&#10;BkBVOCCcEevofWvo79kjwHoHxG+OmjeH/E1mt/pccFxcSwyDMbmMAKWU8MoLZIPXHTNE6nLG9hwj&#13;&#10;dpHzUjBmbbhgehHTJH/1ua9e+GNrBYak2p3up/2aiDB2gFnHcDJxjHUk8Zr9mfG/7LHwG1ezl021&#13;&#10;8KW9sllFLIJLdPJdWCkgbl5Jzyc9MD6V+SXgfRbOa513TrKFLme1nlt7cXGDhFcjJyMZwACccV1c&#13;&#10;P14VptTjqjlzmlKnCPK9z2zx94l8P3fha7ntNQt54rtECQgAOCowCwOMtzwRnp6V8g6vJbW+mYGX&#13;&#10;aTHzDoB6H1OeteveJvAdv4c0Vprq7E05cNFggqVI5GOwGeD1rx/U0UWTkYxjnI55xk9/8+9fX+zU&#13;&#10;aEuU+XUm60bo4VVU429sE5OOAMEfQ0jZDBs5B4wegx6jqTSr2JG4AEYODgDof6UHnax4zk9TwPTj&#13;&#10;pg+lfFH1yJLUoLqIMQgDAZPAHPOR+NelMiBUUAEBcgnocds98/zrzK1RJbuIyISQQTnOOvFeiLsY&#13;&#10;BclVXgAdBxnHpk+9fWcPL3JHzeev3kSBc8ZKc4ODxgd8e9ew/DfRfAWpafev4rlIvo13wEOUII5U&#13;&#10;IBgZJGSSRjH5+K53Nzk+w4GT3B9MdfQ+tWLWC8urmO0swzTykKoBAyScAkkgZ+p4r269FTi4y2PF&#13;&#10;oVXCV0j6f8T/ALTvxWvtHHhrSbiO0isQY1uI+JJABgZI4J7en518nap4i1rW9Q/tHxHdyXdyCQxc&#13;&#10;k4BPOOwr6G0P4N3UloLzXtSVEnYpHHAd5Vhxl2wABk5wBz619Ffs4fsseC9ej1DxR42nTWXhnaFr&#13;&#10;RwBEiIQdxAOSWGAc9BkDua+Sxlahg1emtT6XD062JfLUeh8EWl0UmiuLU4KsCCe2CAMD2Nfaumao&#13;&#10;nj7wNFqiEve6aNknAJII5JAOQMdD+ffG7+1/8PPCGi2FhrfhG3t9NltWEbQRKqGSPGAFUdMDnIHI&#13;&#10;7188/A7xtDouutYXxJttQUxshxsJPQMOOp4zgntjmrnV/tDCuajaSPOqUngMUrP3Wd+FKg5zg8EE&#13;&#10;8ZHQcdPyp52kgZPzck4x7/j+J6VveJNJGkanJGCfIc7oyDyQecE+vv6ViqshJGSABnjqPxPfH4V8&#13;&#10;pF3R93GV0n0I9pBHzAhhyRyT6+/GKkGFJwpB4POMEE8c+p/xpqqM5Y5YqVBIIGDz9Ovenqc9yCSA&#13;&#10;ADkHA5zxnFUO4MPnJK4PGcd+/J9fSnDp8gyM5weoB6c+h5xx3pzDkAjBGCeDzwOcdqMMcFMjHXB5&#13;&#10;68Ece/FAk9RjKOVJwcjHB6ntzwKeqAkkjIxz1wPb8cAcdakXyzheCQRlj0A9QOnUfhQVLclcqckn&#13;&#10;B5P0FBQjAgfKck9QcA4HQHHI/Sm4dlL4AOMZByfb8akALOqqMO+SCOvGc49felJQhgo+UjJI7gcZ&#13;&#10;GOOO4oATblxI3OOg7ewyOaftxtIzkDOAOhHQDjAPt7UrLkbWweQOgzwP5Y9aDuCBSSMg8c44HOP6&#13;&#10;UANG5WOQegPGAc46Z7f55pWi3oqyc4wfpnvn1qUHcPm646c8g8HJOKTadwHOR3z+uOmKCPQpnTra&#13;&#10;QnEYODkEce3PsB0qMaXb7sxkxqAQMHjHcn271f2gOAoJ5zycHHbBGevepeApRGwSQCcAjOO56Cly&#13;&#10;jv5mL/Zny43fKQevr644BGP8KQaXMoLbxnBOACOe+evT3reDAgNgkAYA6Y9c9+v5UuwFiWIGSRkH&#13;&#10;rnkY+uaXKPmZzTafPGE47HA689D6ikNnMij5CCeASMnnjJz17YrplUDOBktgZwenqff6U7G4gsRg&#13;&#10;Hvzx2yep55zS5fMakcmsTr8zAjHUEZ4/x+v4Uq20l3NDaxqC1w8cQUggkyMAB+Z7V1aABclQDnP1&#13;&#10;I4H+PvXT+C9Mg1DxlolrJEpBu45CDwCIcykcdOFPPAFXCmKcrJs7nxEYYvEV1BbvuiSV0UKMABAF&#13;&#10;BB4wODis5r545ioY4UDBIHGP1OR3qKabz9TeZCcSszA5HG8kjP5/jWc24u+w4AbuOSQQOPf0xW3L&#13;&#10;scamenfD61l1bxNptlADukuYwQMjgYJxnpgAmvsv446Y8EFppaqFWOBSCRgcAnGOhIH5Cvm39m7R&#13;&#10;21b4laZGEEptzJNjBJABAz+AJP19q+v/AI1R/atVuk/hihAwexAwAB2znmvScOWEUeZWqc1T0PHf&#13;&#10;gxp73er28BHCEkcd8dc+npiveviPpm/XLW2ZCwt7cE9uSxwc9e3Ncl+zpofnayksqcRhyc5wQR0P&#13;&#10;rXu3ijTf7R8Q3LYB2BFHtgc1stEjlrazfkfH0pksMs2cySEDHoDz+ArI1LXVktHCk/u8jPQE9q9Q&#13;&#10;8W6KLVJpgMiIEgcAEkmvl+61BX8y2jPDyHI7A/0Pua8+dJPWx00ZXR2mn3kRvbcbgcYJB4yV56f5&#13;&#10;zX1B4O8Wxw24klcAuQACccJ0BHQfnXx7YBzdrKrkMFAGe3sfUfyrtIb2a1tREJCMAk4PU+v/ANen&#13;&#10;GqkmmXPC3dy98XfHM+qJqrb94lkCAE4AUHnkc9BnH4V812OnTTQogBYOCc4BGT09xzXZ6wWusqSc&#13;&#10;OxyeCSSeAcdOK6DwzpcS8uCdq4xjBOTgkj1FZzkmaQhyLc8Q1rR7q3kHmDJcAkHoM4x2ycf/AKq7&#13;&#10;Dwtp5tf3mcb+OOnHfJ7123ji1t3vhFCgUoqqOgxgfrnqeK42PU/7O2w4GQcHBPT0A6npxnpXPNbH&#13;&#10;pYOaWrOru4bieLyoiSWwMg5HHY+2O9fOfjy0v7WW5807lII24PIOe3rjpn9K+o/DLLqkrxMCDgbc&#13;&#10;gjJJ714z8XoAty0SxlWeUggDGdoAOTnnrj/CrpxcV6mGLrqU0j5w0tJ5p/LjyzjHTJC4OcHI619E&#13;&#10;eELS58gI5xxgE9x1A56YPGfzrgvD2hxvdn5GQZA56e/P9K9302yjt4kZsKQoAz0AJ6e4P86mrK6O&#13;&#10;jBaO5yniG+1CCRYNhCrnb1OeRjPqDnoMc812vhyPx/dW8KWRZF+7uLY5POeOePXrima5pJ1OSzgy&#13;&#10;zEfMCcjJPbjvX0Z4O8LzQra27kkHBwTwOB1IrtwlLRaHl5pWXOeFeN7f4j2A/szxRcpcRBVIWVUl&#13;&#10;Qg8qBkckenbPrXmbeE7nVBxpFhM5O7dHCI3OeDlkKnAHc19W/GfSpNR1S2ix9wKpBHJJyc+nA6d6&#13;&#10;4rw1pjW0yl1LEcZPXA/kenH+RVfRXRzYeab1PnXUPhprdsA9hpdxagYb9xPIwBAAzhtwyP64rjbq&#13;&#10;LxrojFbe8voQOF8wbgASc4PBGe5/Wv0WjgxCAzDJIxgduv8AnPWvNfENpbvciOQKRnnIyMHngfX8&#13;&#10;q89V5XtY9LmilqtD45j+IXxF0vbG94JCSCRIhAyccHAI5GME8+9dFa/GrxlEALmzhuCxAO19hx1I&#13;&#10;weg9c819ufDrwB4N1nU4k8Q6Pb6jExKbJUyACOmOOM9jXpXxM/Zp+Cuq2XnabpC6FLEhZpLV3UOw&#13;&#10;HGVJII7YrapBL4o7mUcVB7I+Arb45XIk/wBO0WfDAncpDKCSDyBjOOxHJrorP47eHQWi1GKe2JyG&#13;&#10;EkZyFJBJGO/GAOp5/HzDXfBv9ga3JYWE7ywxSYVmIyADnkgc8/ga047Z1QLPgjGSCAQcepPpnPNc&#13;&#10;8qFOxqpvuewxfFvwVdI/kX0YEmcZOGBJHUHgAD36+9dXbeL/AA5dQkJfRA4IxuBYEnA4z6DnOMCv&#13;&#10;lfWLDSZQFnsoiQARlQDn6gDPriuYTw9o7FCqvDnA/duwAIOMgc5747cmsXRp9zvhh5yV0fckWo2M&#13;&#10;25oHUggknI74APf8OlS3M9pndGwZSSc56DAx/Xivk7SPBqyIXt9VvoHXIB80EdepGMnjjqM8Vqto&#13;&#10;3jG0P/Es8RvIqAIBKhxt7AYJI5745+tCwWujOac+XQ+mZGRlUAhQSScdMDAAyOME/nUpZo4yCSQT&#13;&#10;jnHGBkfgDzXy3L4o+JelIPMmtroAgZGVJxycgjAz3I9KuWPxb8WBgl3oxn5yTGQSR6cEnr1IHpUv&#13;&#10;DSWhava9tD6ei82TqSABnJ7hRyQB36+tOieZnOwAbcEknkY57dsnHHevBIPjOIUL6nod9bnJ+Yx5&#13;&#10;XBPODzxj0BPtW/a/G3wfMwSeVrQyhgwlUjGcHk88dMY/HHbOWFn0RHtYnscd28bAyICOBx3I5OT1&#13;&#10;z6U9ZlyHYEHgEj3OTx64rgIPiF4Q1DEkeoRKHGcFgCCcAAA9/UZzit6PX9JumBt543QZ5BBJ7AY7&#13;&#10;c5we/asXTaKUl3N7zOCVHUgHv1PT2OKi34RmyMg85BJyT0449KqJqFrOdiNtbJOB1IIwCemOal8q&#13;&#10;EJsUkhiRjqAAO56kEnNQPctlY5VD4Uk85JHJJwfoMdKbtUAYXpkDHPU4BPf/AD7UsduhD4baApHY&#13;&#10;8Afn1P51BtHmtFuPAByeenJ6Ec59KBkyeaoPLJ8p5UkA5IAP51ZW7vdjKtw7KRghjnocAEHIxVBd&#13;&#10;yAKmMKTweRwM4zz/APrpyrMSDsG0dTnAGMntxz60CsVLrSNJ1FHW+0u0vFGVJkgQk84IJxnn1zXO&#13;&#10;3fw78DXBZJNAijYEjMEskWBxzhW2nB9Qea6uO4lkiAdOc8kEY5OfYdKljnUJKyEqGPBIOSSc/h0q&#13;&#10;lNrZhynlF18HfBU2fs8l9as2eBJHICQOSQUzz6A/TFYFx8DrFj/oOutGAcBZrYY/FlfqPp0r3gT/&#13;&#10;AHjnJIwcjJGT/I/yppeOXKjAKk8Z4JJ79qtV5LqOx82XHwM8RIGa11HT7sZGQJZI259N8eB+fPqK&#13;&#10;5a7+Efjy1ORpouRkjMTxv0743Z/x+lfXDRxjIwCTnJU89R0NWpLCJEEqEggEgHgAE4BPpV/WX1JS&#13;&#10;l3Phi78H+JrEn7ZpF5CAAuXgcA8Zxkrgk4PTOcVgNGVfynG1xjKsCCD3BHBBxiv0A/0oZ8qVgByS&#13;&#10;CeAOOgpt0ss0RhuRHdohICyIjgDjJyQQAT+dWsUuxd32Pz/C52MoyQSRgAEdeMjsaTysYJJyM88Z&#13;&#10;68cc19v3XhDwpfZ+16FZO3OSkQiJ6E5Me0n8Kwbn4VeCrr5nsZrTJOTDOQcdf+WgcAY46fWqWIiH&#13;&#10;N3R8fYXLK4wScnOByOh/w9abt2uc9c8g9AT1A98flzX1Fd/BbwvNKzWeo3ltg8GVI5jj3wI8jPPY&#13;&#10;4rnLr4GXCIGsddglPXEsTxZPXkjfge3b1qvbR7j5kfP6jLfeIAwSfU+wPSl2jBHrxnAHX869cn+D&#13;&#10;fjIHdbLa3SqQf3U6gnucCQLwOh79xxXNXPw88ZWiMW0a5KL1KJ5mMc4JQntnBHHbNXGSY7+Zw44G&#13;&#10;SPXBHJPTIye9NyF4ABPXJOOOuf6Vq3GkahZkfa7aW2Ayf3qMmeMjBYDoP/r1mCMSJuUhgT2wQT+f&#13;&#10;TjqBxVEtjCh4AXJzkYPGQfT6UElssASSMEn078eual2nG7GQc98ZPAI7/wD16ZtYDpnA4zyM+n17&#13;&#10;80CGhcDrwcdDnIHHXsKXCgEjDDsQc89sZpxGF+YggAE5IAyD2zjnnFBX5hhWIJ5IAGcngUAMVcMT&#13;&#10;93JBOD0PQk/Xp+tJtzsx/CTgZzn1A9RjpTs+oI6DkjBPTIxSAA8A5PcgdM9M/wCetADcZxxkn1PX&#13;&#10;vjj0x1NI+7IHXOMAADgHvnuM54HNO3fKW4OOD6HJzjj+dKT82FGcfMCSTknj8MdhQO/cjIAxkZGT&#13;&#10;15689eOB1pRwDtG7OMY65x6d/WnZznKhmwSSRwT04GelMbjJ6sMckkYPTrx+FBYu0MAc7gDwc88j&#13;&#10;k+/4ZphwOpAPQ9Onv1xmlcBvqQMjGOc5IA9MDORSkbiAhwwOQDj0xz/njvQLYjDDaJEyAeCR1PTI&#13;&#10;HuPyowACEBIJJ44z+PX/AOvTlLNnbhicAYGOR14xxz3pj4OMDkZIz046j0z7UDEYNjy87g3PHYA4&#13;&#10;OSfWkKsDgjk5wOpP9APanbiCCwwD1GBkdxke4oYAZUgZIyCBxj/ECgiw07eSwLA8EZ5ODyAfrxz1&#13;&#10;pmDt2YwDjp2x1/DFTfMQSuAG4AOD36j60i8EIOD0GckcfXBzgUD5SPDDCZI2jGDkEfh6c9qAhBOS&#13;&#10;VxxngjJ56fzpGUNgdc5BOcDqDkg9MdueaXBYfLyMEknryMngH079T6UBIaOWO4884IB7dT7A45HN&#13;&#10;G0HeCBzjnnHv9frUm3tkbiPTJ7dfU/T9KiIywVgVBwy5xke+Oeue9ArdBAS2ARyxznAzj68UoKqx&#13;&#10;UYGAAAeB36DtzRtBBZuBnnjkccnHp9OlIGY/McjkkjABPAz9MD/GgfMIyEFSAMDoevHTnvz6035k&#13;&#10;G9VOccngY9f84qQDdjJGSScH0HH4flTAoB5XLDkZ5wT6ZOPamw5RozuDHqp7cA5xjpnjijbtOEUA&#13;&#10;9iwyQO30+uKT5FBbcQB16kZAGeR1H9aefmDdMsOQMYI6j1PXP04pEjVCZJ2nknHuO/0x6j14pgyF&#13;&#10;GxgQM5I6BTznJ5weeetPO3buBPX3zjsM4GMUjKScgHgZzgZ/Xt6CgBqDKlVBx1BOAAf589cimyLg&#13;&#10;gBsAkAEjnnuR6elK2GID8H0HceoHv3zSKV55KjoQP68fy/CgBCQWLbQWAPTP5g96CMqWQZJGQ3br&#13;&#10;3x26U7OFOCFxyeehzwBxycHnNNwAD5mfrnHPBGO2fagBGU4O0cHrjpwO/wBPQU0kjG4M3H6evH6V&#13;&#10;L0O4YPOQQePy9aQEMTtO7ueRgY4I9M/SgBvJG7nC5wD1Dd8Z68U0cgt0DdCQQTjvk+vpTye+Mcjp&#13;&#10;x+Q7kH8aYNrMDu3A59R3xjnue9AARgfMDkemQc9sn0pG3HJYcnsPbvn+dOyCWfO4knnOQPz6ce1I&#13;&#10;y7U2joegA5GcZPT/AOtQAwDKlsYUHIwSMg9cnsKVgFJbkHAAwfXnpnt3pzfKN2OVOO+OT044/L60&#13;&#10;1hgEY3fNzkc84BwRjGPxoAaSR1GRnHOOe/OaQhhnIPQdhuJ/HjtTtmBksWIU9O+Dz1yP/rU0mRW3&#13;&#10;Icg8EE8AAemPU0ADAtjOODg9jwOp/pRuZjlsZJ6ADHvjHTjgHrmkUKqgkLgAZwOD6HJ7d6OBt2nG&#13;&#10;eeB14GDx6/oKAP/U/FcEKxVgSccgA5Ht7mnqpXCnrnqDz69fTtimHeM4IJHryB9ff09qkIAwE4AG&#13;&#10;f15I69axkdbYg5JO0g5APAwB/n2p+1sAY3AdienOaXrxjJJ6A/h+XrSggcgDryOnfg5xwc1QXFUH&#13;&#10;AGdwUkDtnn+lObcTtwCwJwcjAz1wPSlKkk8FuxyB+vrSsGySADjJxkZJ9ce1AwIGdqjcMdfbuD+N&#13;&#10;JhUbBOATzxn8B6f0pVBbOx/ukA+hOP51IN2DgkEYyQOT6A+g9KBMQAhjyDjnIJOfXn2H1obO4ZXJ&#13;&#10;PIx39+emKd8oGCuMDHTPSkO7aNuAeuB37cE+nvQCFA2g5HBHGM4wTj8KXaeGOARxnvn0HrTiM8gg&#13;&#10;knHJ4JHX/PShSMlSec44HqOOmfzNAwO45yeewA5Huf5U8ZL7cAgj5hyD+n86aS2ByM5698HgU/aG&#13;&#10;UkDIJzgE5znt7nFTbqABSMhScYyAcc+5B7D0pVUjcGOcA9T0zjp74/CkCrs3dTjIPOBz3z147Cnb&#13;&#10;VCgDBAJHXOccHntTSAaeFPcA8YGeD1P1Pp/KkY/dZsntgYwTnHb09KdjcNucDIzwBz6Hv25x2pQV&#13;&#10;BzgjHQY7jnn2Hf2pgG0cE8DkHI5/D8aQ4xwcnvjAJ7fp/kU4llzwRnDc+mOvH8qCuBwNpwO2c+2e&#13;&#10;lACEbMDGCmBk8n8ffNB4UrkAtg8nJwc85/xpdrFfmJJzx/U/SlOMBScgjjHckcEjvj9KAImBPzDB&#13;&#10;B7Y7+p7nNPGQ3ynIx0PXPt+lAVgo2cnHbpkdfwFLtIU4JAwAP8fQigBmBgHBJGCTnP0B/rS5YAZw&#13;&#10;CAMEcdO+fbpTl3fwnIHGD3OOOPf8qTAx1PTJIHHXsPXPagAAIzwARycDk+gI6jJ596TALFvvEA+p&#13;&#10;IPXn0z+NObeHHPIxkE8ZPTnrwOfakB+UBc/Lnke/X/HPWgBAMAds5Oe+R6n3pFYsCzgj3J/MfWnc&#13;&#10;EDbwOCTn9aULgfeGSc88YI7jH86AGNkHABOOvp6cY60qKWyAcEdPTPv6cUKvyjdk9xzkYzxigFsD&#13;&#10;aTluQME5P0+lAAQpOQx2nB5GP59aQ4B3tg8EZzg5+uO9P2gMFB6HAJGCM8c555/SmlQHBxjBwO3P&#13;&#10;p70ALsKncASSDn2Hb9etPz84Azg4B7c+p9Pz/Go1yQd+B0PU8EHqP5c1JwuScDPJz147+9JoBGB3&#13;&#10;YU5IJ46gAY/X2pQNx3ZHPUn1+n06U5eVYt8uR+GexH9Kfld25PTJzxjA7f55pRAZwPlGTnJPY8Hn&#13;&#10;6dBSoDu3ZzkbTxj3yfbPb+lIF+UtxnGTkgEYPB+p4qXAPbAXPUgjoT+f17UKQDCSPmJ5JwD6epHe&#13;&#10;njG3bwAOMEcZP06ZoAXAwOCMn149z6+valJbAJ5JyOegPHGB6Dv3ptgIVzjBJOMHAI49PenLgHbg&#13;&#10;EnLZPGCe34dcd6eR2zluFPHUHqMf1oK5yOi8HBxwM9h/WoAYoyrnPBJPPX/64P6VKuC24dgcEjGO&#13;&#10;RgYpFzJu+UAYzznjHT2Ppx2obcwBIBJBHXnI68fyoAUqBhSPm2k4/UEU3YwAb7pIGQeCPpn6VKgV&#13;&#10;snkknPpwPXuB6e9I2GyUOByCTn8Qf6mmwAYAD9eAcYAGBx9BzTtucqCASSCAcYPtn07+vWnYYjAP&#13;&#10;y9Occ46H/wDVSqqsDgk9c5PQ+gz6/wD66cgG4J+8pyeQeMkdMnPepdo54BOcDnuB1I9x29Ka2zJ3&#13;&#10;E/N6nPoPTsalHcAYyc89uO+KkCPaoY9AWIHUk8cjHHH0p5QEj5snuOT9R26jp6U498AKDwD1PPbH&#13;&#10;HGP84pQMYULg9skkE9wccD1rQB6pu4VjkE4HXge3r7d+or9Wfh+I7L4D6cFBPl2UEeGI6iNT2wMZ&#13;&#10;JHPTjk4r8qVyCXJwi8s2cgADrn6D8q/WuC2TR/gvbaYkRUxRRKY2PzK2xVOSO+ckjkfjXbgI/vEe&#13;&#10;Vmr91HgEBHnZU4BIBIB7dfxr6K+DsUsmr2qIAU81ABjOcc446ZJ/L618223yznJGBnqTxxgkgdhx&#13;&#10;X038EI92pqBuLrImB0B/Dp16GvWj8TPLqrQ/Zv4exFNLhJGP3a9vWvSa4jwPF5ejwcYyi8enFdsO&#13;&#10;prxq7949XDL3TnNVYb8DsOawFXnJOa2tUOZiPpWQwwpbviuqPwo8+o/eZ534ql/cuO5/zivEtXbE&#13;&#10;W3gE5Of516/4qfPyHPJ/p1rxfXGyrs2Ttx7fn/WuuOxxyepgQ/NKDnHJ/Dj0+gq/J3BOB1FU9OBZ&#13;&#10;d7dD2744/Sr0nCkjp7ev1rCW5vEzJx7dB+v/AOqpbP5sYz1z+vSopwSenB4APY+vWrNkpLHtg45y&#13;&#10;Pfoe/wD9an0Bs5jxvIV06UY4CnOeOx/LrXwHrl2smoNEwGA2AQMAHqR+H6191/EibytMnVSMlDjn&#13;&#10;GBjB49hXwNqciS3sjBQd2TyOFGefqa3WkLkQV2ZCuGkZySTxg4yMZOT7j27VcyYp0WAgggMAcD0y&#13;&#10;CenGeeaxzKuXyCSB0BwAPQe/4CtVJY2jTcucKAQQPUYHTGQfwrJNG0o6HZ6ErS3Vsdqkl8rj7ud2&#13;&#10;eD0B9hX3P8HLUM6Ttz5uOhODh8f555r4R8PSiO7h7gEAgnOCO3596/QH4MAyx2qKcgkHqO5J49q1&#13;&#10;b91nNJao+14WYIgPoB+laEKgkZHJrPTjCitS3HT3rl6HTI0E7YOKy9SZxgZwPbitdfX0rH1AbiMj&#13;&#10;gUla5Utjz3X/APj3fcc4GPTqa8S1dy13hjgHIP54/SvaPEb4gkIznIAIrxPUMPebe3Ocg8HPtW3Q&#13;&#10;57XZjzHy5DGozz0ODk//AKqqSk7hyOcn6mrUhXcSQOTgck8fXpiqcrryFJOPXp375rlbOtIxpmGW&#13;&#10;brg+vTr07irlkduWIyCM9eSPUis5+WLAcHk89D9DWrZYCHHGMHA5P4ZqyDyX4jyqYJcnjByDkAgD&#13;&#10;J/HivmxkjMsfOCACV7EAZ5+v5Cve/iZKDbyx5JJJ49vbP86+e2OLkSIoIIK9TgkDBHr/AE703UsO&#13;&#10;MdCzDGyoTghcgYzk8jJHpgD071o2ce2e2Ktv5QYPrz1PsfzrMt96liAQQScA5xgf/XrXtHkFwszf&#13;&#10;dUEYxkYC85x3yaSqD5TvPDEVy90nmLsJZFA6YBYk9OMH0r7++G8SLalzgEL245Jr4P8ACUlw11bK&#13;&#10;oICOmSwwSACfxHP5V9+/D1ANKaU9Soz9Tz/OtZS91M5nG0jscFpRxiutsx8oPtXKRkGYDHOcmuxt&#13;&#10;vu546cVMi46l8KQN2OQOK5jUvljY/wB4/nXUKT5JGOma5TVGHl+uTzn61CLkeaao2bjAOCAT/Xj9&#13;&#10;K467JWIk8AkA+/sPWus1PaLgljwRjPbJ/lXHalKSCcYAOeOPwFTVZrRRyl+2XAGQBwcfXqT9BXKX&#13;&#10;jMVfoMnPHf15rc1CQhzk5yPwI64rl7+Q4AzwQQcfXOBURNZGUpBl7AZ+nXjt1Fb6y4CK5IORwD0P&#13;&#10;8jXNxN+8Ck5IzwQOfr7VrmXHlxqSVLAY4GQOtaX0IgtUeq6c5MMYORkA8+9SSzDyncnOemeOc9f/&#13;&#10;AK1Z1jOgiRjyMDGOvTvVW4vQIWyACWAJzwcnP+TXHY9DlJ7ifc0Yz2PHYnPOMVltcENK2SQScZzy&#13;&#10;elUJr9fO+8flUZPTkn2rIjvCVCb+S2CMZPJwf/1VSsWonvngqRjJ8xyS2RjrwB6V6Dr77uVz0rzP&#13;&#10;wE/mMrE5yzEY68HH+c16HrDEPwM44rrprU8qvuRaDGSzFuBnFejaZhVG49Tgdu9cBouO3HzHP9a7&#13;&#10;a3bYiHoA3P4CqnqYxH685DQKx4AJP4183eMb7C3smTw5H0IHX6dhX0FrUwL72Awq8E+9fK/jW+xa&#13;&#10;3zKeC56855wDThojSGsjwzxFcRxmVzySrEgDkEgZxx0GM14dPPtvt+AW3EEAkZIHA9DxzXqfiOTd&#13;&#10;DIuMsQe545HUnrXjtxcMJnmz9wOOex5GCcdO4rjluz14fCVbR/lIJIBYkEc5x79/TNa1vIhlwjFg&#13;&#10;nHQ49vzNYVoVzs6YHOO/09uwPStmxGZS3QHtjoD69v8ACmznm9R+qNtWMdj2POMev518teNHMupX&#13;&#10;LEY+YgknOQRk/U89vavp7XGw6KxOUByAeMYz+JwK+UfFEjHUrhtoJdzg5zkE4J+uOPasZ7HfgfiZ&#13;&#10;t+EJApcgMx6A5BwMAc+uO2D+dfo/4LiMWkWMUeMCNOAcnOORn26Cvzc8IAkxQlBh5ABkZHJAx64O&#13;&#10;T79a/Svw2HFtbjH/ACzBI9CB0+la4ZHPmxj+PWARUfIIBOD25wDz/OvmPXCuJ2J5OTgcAYzgA9vr&#13;&#10;X0d443Sz7XOTsH4g9s+3pXzVrjgQzO+SWIwBk55wcfQY5rXEbHk0jglR0U9AGAJGQR35yOePbrXK&#13;&#10;S2Jl1RtwLZydwyeeBnHvXaxNuRgvzMQc9ieMZ9h24qtpNukurBR0I6n09xXiRlqz2HskdB4b8LCS&#13;&#10;1lnIOMgdATyCASB7fzrz34i6L9gsZXEY5wQccDjtj2HOa+rfC9hFHpjNIBtzgt6gdPxH8q8J+Nwj&#13;&#10;i0wbRw0hAx0JA5/Idu4rvoyuzKUdD48vY423AngDOff19Dj6V54Wn02/a7tXCtk4GMnHXj+del3C&#13;&#10;llYkcEEnBz+mOo9O9ed3EUhuHwMgMeM5Jxnr6V72BpcyPIxlTlkjp7PxgfIUXRAYgA8Hp3+uM8fn&#13;&#10;V268Znys2Yw68kZIIHrnBHHvzXDw2+1SSuM4weg9enpUkxWHLbN4ORyM5zyST/hWssE77ExxStuV&#13;&#10;5pr/AFW6a5mJZpGH4AdRVHWS8N4sbAkIqqAD3OTg+ldJoY83UYhyQWUgEZIwc4HtmsHxKpOuXQUb&#13;&#10;gCBgcADAOee5HX3r0svw9p3OHHYi8DIhYkhsZI4OR07dP0rGsyG1G9k3fdU5xwePT6/nj1rYR5Bk&#13;&#10;ogJHXvz2Gaw7BY5JryQkkAEDgDBwTz7jPWvQr/EkcVB+6xdJgBtpZGcjMhAABHPt9Kv8chhgjkc5&#13;&#10;x+Q9KraN5S2JZzklmIHJzk8f41ZdI0PAOckjGTj/AArXDK0EY4l3qMhaC5WUXlmMsVIZG5DKRjBP&#13;&#10;v6VWVbi4nikuIRFBAAFVTgfh3681oZm5ZDgkckHk+uOn41OCWOx3yAMkEckjgHjA+tR9VXNzDWIa&#13;&#10;VrCTSmQhmJj9gOeOv8qgldbWIzzvtQAlR0yfXA6entUd5fR2jfNiRjwoAyTkccYzj61UitZJZP7T&#13;&#10;1YgInzCMnAb04/kKqrVe0dwpUestjrvDsHhfXbG6k8WS3Vgdym3mjI8lEHUugGWJznORXUal8PPD&#13;&#10;Ok+ERf3OpwzRapdwxRXsZy0UJPz5BJCkAkkYJOPavF9T1X7avkRjZbJ90eoz1OMA/pWWfNKNFIzF&#13;&#10;CMlScrk+o9MV4NepG7tqexQoy5ddD+l/4deGfCHhD4VeH9B0FYtV0KytI47OSdEkMkRG4Esy/Nkk&#13;&#10;nOOvSvx6/bzGgJ8TtIj0PTLXTX+yMZzbxLEJTuOCwUAEjJx3PU1yXhr9s746eGdGXw4urR31jZ2o&#13;&#10;trSK4iVzAgwAVwBnA4Hp256+OfFv4oeLfiv4jtfEPjMwC+gt0gUQII1KDoCAeTyT+Jr42llEqU/a&#13;&#10;M+onmSqR9nY6n9mr4S6V8bPi5YeANW1K40yzktri4eW2CmXMIGACwIXk5yQc4xjmvvDxv+wcnhHS&#13;&#10;ru80b4n6qxt4ppAlxbK6kBSwXEcgOSRgnnI7Cvzp+EPxe8U/BbxQ/jHwekDai9u1sftEYdNjkEjG&#13;&#10;epIBPPYV9MeKP27vHHivQ59EvtFtVe5tWhecM2fMcEFxjABIJAA4A7Uq9CtKfNTlYKc6XLyzjdny&#13;&#10;38LfAms/Ev4k6R4A06+i03UNTndFuLgEojxgkkqOTkjAGRX6G6z+yL+074ZtGe28T6RqNrboxBka&#13;&#10;SAYA5CggnOOnY59RXyh+x3408O+BvjVZaz4y1ZdJ0VbeY3Ezp5pdxjy4wTyoLHcSOu0A9a/W3x/+&#13;&#10;0Z8K/GWiXkXh7xZp7iKGTaDKFOQpHAOD3wM9+BzV4jFYmMv3T09CKWGozX71a+p+P3hPQ/FWqeGf&#13;&#10;ETac8CJHcm3uYCwzLNGST5Z+6SCc9s5Fc9cDXbHwvDZSRKNPuJjISOSJQQDuPODgAAVFoHjTVbHR&#13;&#10;G0m1AUC/e9EgIJZyQCOcZGB35+laviTxZBreniztbQ2geRpZech5DjJA4AyR059q/QcKpuKbR8Xi&#13;&#10;JRTaRi+GJtB/tqO018P9k8p3bAIBYjCjIyQc89OAK6yG3+Go0q+LXd69/jEGdoRSOckADO48AHt0&#13;&#10;NYXgPRrHXvEKWN/u8oRvII1YI0rgABAT0BPX16DGc13N54S06/0XV7+PRLjw7LpQ3brkOEkOcbFL&#13;&#10;4z06jOMjmta1RRlZsypRfLojxu3mimR5rU7gcjgcZHXPfgVx2tgG9ypzkADjA4Hp71qza4Yt0Ngq&#13;&#10;lcksWGBnufp2rlrm5lvJ/MbALHHByAB+VeVm2KjKmoLc9XK8LKM+ZqyN3wtqMeha9ZatOC6xuSSD&#13;&#10;ggEFSQeeQCfevebD4heGvCsU9rY3j6nDqcrzz7lI2ZGEQAnBKnqeSf5fMZDMpBGAemDkY9ce1QLG&#13;&#10;qMXRWIPUZ4z/AF9q+cg7XVtT3JR21NG9eKe8nmtl2RPIzIB2BOQPeoQHzls4OQT1zx/SnI4bHlgg&#13;&#10;rxg9wPelCh2C4J4yM5478fWsjZITyyRhcZOeckcf/W5ru/h5Jr1l4rsp/Dtvd3F7C3mCOyR3maNf&#13;&#10;vEBcnHrjjJFYGn6fM0sU8i/uATnJwSfY98Zr7Z/Yv8ReE/CPxxfW/FmowaVZppskULzgBWkd1IGS&#13;&#10;cLgAn613SwsoUXVtfyPP+tRlVVJM1NS/aI1a30q/sLy21nSGeMxMXjmQhiCCGLAYI5z3z+deDfC7&#13;&#10;wsNf1yVnZ5bFlleSUMNzOxBJPc9SSfzr9hvjz8UPh9e+ANdGl6np9zLLaSFAJUfO5SA4AycjOeOS&#13;&#10;K/DXw9q2paRbh9Kma3eVSrFONy5zg464wDgV18PVXV57w5Tlzqn7NwfNzHc/ELwnrHhy6VZZXuLC&#13;&#10;UkwMxBYYxkEAkgjIAyeR7V5NqgP2STbnIHPbJPbn19fauivdSvr7KXs7zYwMMScHOck/4U2z8PXn&#13;&#10;iZJbPT5FV0BeRpW2Io7AnB5PYfqBX02I92g+Y8KglKsmjyskE5wMgAYPAPsPemOAp5BJPTJwcAnv&#13;&#10;/Wup8QeEtW8MSI1+FeOUfLLExdCemAcDB+o5FcwWBPQ8deD19T7V8IfZKw+0z9pj+U9QDnqfbt26&#13;&#10;Zr0EbVADAbRySe5/H3rz2z2fa4wo6NxnnGcZ+uK9DCsCuAQF6DnBPb8Pr3r67IPgkfM598URrBTg&#13;&#10;4xnPcDr059ulCyGFlZTjngryQOQRSMqqdwBLHABI469cevsKjJAPAyc8gccHnAz05617x4Z7RafF&#13;&#10;G60TQbfTNARmlbiRpAXLMeCemSxxgAdAOK7rwv8AEb4o/Bi0vb2zmiWy8S4MytgtAxOclX6EAnkd&#13;&#10;Cea8W8I+L08N2t5aLbiY3KgRkjJRuQCvue/ritr/AIQjx74wUyXe2OMbColbKEkghSoyRkckenBx&#13;&#10;Xi4/CQlF86PUwlaUWnFntGgQeJPig08/g/TJvEt5el0muriQYjGMMzNIcBQeARweg54rwHxP4c8S&#13;&#10;eBfE02i+ILUWN7AQ+FGFKk8FScZA5Ga/V3RfiR8PfD3w9sr9bq1025RAlxboFDRug2EiNeQpI+U+&#13;&#10;hBPJJr87f2gPihovxG8QW0ukxMJrQ4eY8+YCCcnHAwCOATg9a+byfG1niOVRtE9nNsDR9hdy949q&#13;&#10;0vUofHPgS11GIbr/AEoeW2MbmwOGI4Pp2Oe2a5HjnkkgAhSPTPT1/p3rzv4JeLI9D15dPvyRa6gp&#13;&#10;jYEgKM9Cc+hGB3Fez+IdKXSNWkiiAMRG5AeQFPYE8HHTNcub4P2NdrozXIca6lPkk9Uc8QenUAHG&#13;&#10;SSQT1yPxPPSpckEeY5+YHoO3qaFBJChuQMYHofXPp70KvJcE4wRwOT+GenPIrzz3hoBx8px1yfUd&#13;&#10;/p7gU5hyGxtIOT0xg8c/T8akAHAXjaMkHgA9ce/40qru3EcHGBjnj2BoLQwqQQF5ABBPHA6DpTgg&#13;&#10;A2KMlRjPfjn2/EDrS7SWAGR0Izk/XJ6fT608qTnjBUZA5weuRnscdTQJoZwoAJyM89uOx9R796d5&#13;&#10;fUAEHnIJzk//AKvXvSs33SeFyOc5we54/wAinD5idwyCQRzx15HA/HmgOYZtUKeABgggjAwcY59j&#13;&#10;37U8fePc5xg4A4HJyO/+c04gg/KeQevQZ5B47mkZVI5Jxg/oe3fr2oKAAknccscEnt0/HP070oxu&#13;&#10;GCckYOByMdeO9OUBVG5jjOCemB65Pfjp0pT87fOQQcAkdc4znBH8v/1gCjoWxjAAHfHbOeuM4pPu&#13;&#10;gZOEIxk8fT/PtQuMAYJI+Xg9B2OT0z71JtB3KoyOM+uO+P8AGgCMg4PYg4wfXtyetSKBjahGOOQD&#13;&#10;2646dPWlypyp+YAHjkE//XpdkjNuycjlhnJx+XQ9KCdRv3sqSBjHTuc9Rx3HbNAUBiyAkHOCeevB&#13;&#10;Hp9D04NSfMpG4YJ9Bnp7/TvRycdQG6kjjA+vPNBRGAVA24IK855Jx7dPx/KvRPhnayzeJ3vEBZdN&#13;&#10;sL27ZuoVUiMZJxzjMgGe+a4AcsDgHuMZyccD/Ir034fRBNN8VaoX+eGzgtscfMLucdwc8CM8dCM1&#13;&#10;rSW5jiPhZnRoI7uVj9wKBkYyAMYHbn6VFZDzZolY7SWJIOcYGSQTjB4qx5mBMW4RsgkHByegGeue&#13;&#10;o9u9LYQAFmySEViW4IyemeeO1dCjdo5Hofev7DGhJf8AjHV9WmTP2KyiUMRkhpZCSM9Oi4x16+le&#13;&#10;p/GEpPqurTxJuVm2nHYg44/L8af+wVpYt/BviXWzkG5ukjGeciFDyD2GWOB+PeqnxPukke9htjtl&#13;&#10;e4Jb0CgnnnHPtXp4yKVTl7JHkxTer6s7r9nWxit9PnvWADsSB1OR/L8Rya9LSMPqt67rh5GOBjHU&#13;&#10;Yz+nOK4v4QXVnp/hiK6lfKEkH0yCc4/GnH4neGrC+eXUpWjLkkMFJ45AxjnrUVItmfNruedfE6yk&#13;&#10;tdEvAn+vLBQAMkA85x7Dk18KzWU4vU3DIdgSw6AZ644wSa+xfGvjLSNZS+awvEMsxO0McHGCBknp&#13;&#10;knOK+fLrw/dtFEsLxuMruKuDz36nvXNUaS31NsNu7or6bbLLcFmIIOAAM4GOoxj9a29RtPKtXVcg&#13;&#10;nAAHJyeMkn689BWtp+l+Q6DaAFwBzgZwO/fv+VP1NUMT7TgDgYGefXr0+leVVlruexDa55VeWeJY&#13;&#10;1OSSc/N0z2PHeu70C0RbYMQOowemTjnJzmsKaISPhlDE9MHHPeuysSIrAkdcHpzgAYHHrWqbsc1U&#13;&#10;891tI7vU5XUY2E8+4xyfrjpXnGr2ZNwiqMAknrgEE9T/APWr062tmnupJCCCS2TnOScjjrim3ugN&#13;&#10;I8ZePcMgLkDAPfGOMn+lX1NofCR+DYHi++5ySCMDB47DPr6V4p8TJpbi+VUUgNI0gB6kE98+vevp&#13;&#10;zR9KMNq6sgUqjZAOOfbuPWvmrxrEkmsxrhnxgFSexzyc8ZA79vyraT0ONq8tSXwXphnQTBcAAkDG&#13;&#10;cgAc5P516XDpkgUKAwJIBOQcjPPPqap+ANL+U7juBGQTx1PQY4/xr3HRPDSyTR71LqrA85wSD69/&#13;&#10;epjFOSutDojUai2mULTwww8RadbOCheNSADyQegPbqM+1fWOn+HFgmR4lHygcY46Yz9K8qs7RW8b&#13;&#10;JAwB8tUAJOegycH619Q6NZiWQDOcDJOM8CvRjpE8ar70nc+dPFXh19V19vk3EfJn3AAGPy71wV94&#13;&#10;Rl0y5GxTs2sRjqSB1z9a+s9K0gXusT3TKCVcgZHUevtTfF/hi3it5ZVjX5I+o9zWFWWti4Ky5j4q&#13;&#10;k1X7K0kUmf3YGTjqR1AzzxXn2qais98ZACRnAHrzz+Y4yK9B8S6bLHPuCnDEsQOhJPAH9a5CTSv3&#13;&#10;4nUcuSWzz07dc+/GOlcM4qMj1KMeaJ2Pw+8TR6VfJKzAJkkZJ5IHQdTxnOe9dP8AEz4ns2kT29u+&#13;&#10;G8oAbXzklgD0xgj+dePJbNaYljIGGzycc+wrhtTimkaXzM5ds9c89SOc8f4Vs8QpaGUsDZ3OO8ie&#13;&#10;/uXuJCWeViXJJJ55yD6+3FbaeGrp4RcvwpGc4+uSQTye1bGmacd0aMQPmyOmMAYz/wDXNesT28Ka&#13;&#10;HFHsUPg5xjJ9D71hMbbSR8xaxpUolZVQjaM5HOOM49sZ61jQ2EjOu3IL5GQOg75z0/DrX0Bp/hyH&#13;&#10;WbmaOVcemOvXBxnj61ov4FhhJkiAKoeDzk+vr+PSuaUdT36FdRhY8y0Lw9MyryQD1wCR7e3tmti7&#13;&#10;0VoF3qTk4OCOCR7A/wD6q9fttKii0tSYuQMHBzjPrj8PrXF3XLEK7BiCACO31/Dr0ruWiR4k5c0m&#13;&#10;zwnxD5isUJ3AkgEgqQe5zjHHT1rK0izneRHyCuCAOeTnjn+vrXp2s6HcXjEwwl+pHHA5449/bmtL&#13;&#10;RfClxADLOvBHAxxwRnnpx/PpXLvI9SMuWluYkdtfRwiNHIbBxz36f/r7muI1vSr47mkEcjg5O8A5&#13;&#10;J6DPaveZdDZQGUHHcnjIPbHHPt3rmdR0ZiGmZSUHIA4z6cAdj2/CvQhDzPBnV1Pnf/hGLu7d0Szg&#13;&#10;kJIJIQIQMYGMYOM9/arZ+GXjeOMy6fa3MahQAYpegz0AJJwTz+gr3XQNHSK58xl+d25Y9evXH1r2&#13;&#10;/T4ohHGjZBAOBxkk9s/WuatVnDRHVSmrXaPhF7D4naNkrNdxpkD5lL9eQQR9ODwD9afaePviJpuC&#13;&#10;bpWJ6hwRkKc4APQc4IGK+1NVgVhKuMqcg4GcgdAfWtj4eaJps2px/b7aGdFdRtkRXAHUkgg9u9LD&#13;&#10;tzeqHXxMYrY+PLX40eNLfHn2ccyjBJDAMQc8egHvjJ/GuhtPjxfSNtu9IkEhBBMeDx0Jzzgnv+WK&#13;&#10;/UXX/AHwt8QaMItZ8M2E/lKAGECxtvbgHcmCSB0yeK/OH4u/DLw14a1SRfDKtDEWLFd+QMngAnJw&#13;&#10;Oc5zUSpwvbkJWKvaz1HQfHbw5cL5dzFLanBBDKQBnAJPHXA6V0Nh8YfBV0qwnUUjaYkBWyCSeMkd&#13;&#10;Tn9K8Mt7UQIBIBIOoBG4A98Z9ar3+l6ZJG0n2SKQkEq2wAgnr8w59OOKyeGpm0asro+qbXxb4eus&#13;&#10;iO8iIOCSHXC54AP1rdXU9MkQLFNGRktuUgjGMDI7c5xX5+Lpmm+eTGjQNnjaxAznGB9etegaN4bj&#13;&#10;uUBj1O6gwMjDnHfJOeuD071isNF6Jm9Tmirs+yZWtZcSxyAl85CnGAoxk/U1WmWJpD5ZAUKBjByM&#13;&#10;Dnr+Yr5mOj+JrNR/ZniGRxjIWVARnHPIPQ/SsW68c/EHw9ITJPDeIADkcHnocngEdwcn0oeDfRmU&#13;&#10;a92fXMUZZlSM8gAkk4AABJ+hNThXVMOx+8Pl45HXPNfHln8dtdjZftmnBwcAlTkEEcn2PH456V3V&#13;&#10;v8c3ZFlv9KuIs5ywUkADABHHII4znFZvBzWxqqi6qx9Bh7hXAGAnIBPUkHJxj07npSrMwVzsGGOC&#13;&#10;egznJJ/pXjNp8cPC8iBZZTA5JGGB4GMc/wAugFdZbfErwfdIkSXseQSSAwGeMDPsPfj0zWMqEl0N&#13;&#10;OddzvYrgIGZgSZBgdOc+vp04qaSVGyWyBnkYxjOOmeuMf4Vzdn4o0y6jLwzxEDjIIIAAxwfb3FaB&#13;&#10;v7S6KqpGTgAg8Yxgcn1P41HK+wcy7mqZbdUJByCCBnsSQAf0qIogXcAMvng9O2Mnkc+1RpJCZRDF&#13;&#10;tIwCDjOCBzx9etVMTKxSL5j3wc47np2qU9Si3siYYBAI5wcbgfXPbNNKMspaMldoOeQMcZIJz61E&#13;&#10;FwC8Zy7YBJHY8k1XDXBcAglGGTnJOTk5/Hj6U7iaNJWuJFOZWdQeSw3Agc4wevP4Vn3mjaVqUrf2&#13;&#10;hp1pdOVKkyQISARn5TjIz6jrVkSTR8FcgjnGcgHvx3zTJbognCFeM8A4yTwRx1P/AOuiM3fclwXY&#13;&#10;5i8+HfgedD9p0CCM8gNDLJEQCMkYVsYP0znvXKXHwg8G3AwrX1sU7rKjgAHIyHQk+nB6e9esC4Mq&#13;&#10;ElTwDkkc5JAHXj8qhM0Ywx7cAHpwPz/GtFVl3Hynh978D7I5NjrjKOMLNbAnnqSysOg4GBXOXfwV&#13;&#10;8QKQtve2VzjJJDugyOQCHXqe3JA7mvqBJ4JwW3ABgRnpnjGB9KglaFiUQAr2HbgDjjv/ADq415C5&#13;&#10;Xvc+Qrr4U+NbXD/2YZQCSPLeNyT142sT07468VzV94R8Raepa90u6gUZJLQuEBz13YIIJ75xX281&#13;&#10;vBH8mMYOOPp3z0/zmrkUTqm5ZnBHJIJwCPQEkfWrWJfYOVn59NC0TCNeCuOD149B6VGsTDopOQBn&#13;&#10;PGCeP6n8K/QO8sYruTyrlFnXssiK6jIyeoPtXO3fgTw3qIaSfRbRy5ySqGJjxkkGMrgn171osSu1&#13;&#10;hnw3hugwMevpnk8evpn3pPL4IYYwOQDk9ePofpX13ffCzwTMSw06W23AnMVw5ABHGBJvGO+MdeOl&#13;&#10;c9dfBnQpBvsr27gHXEkcbgZHbG0n1OfcVXt4dQ5rdD5gUcg7SeeM9O/H5980pB5XGcgDk5OfYHtX&#13;&#10;u1z8FdQI/wBF1a3bjP75HixgdMKHGCeM8EVztz8JPFaMGt44LoHODFMoOOw+facZ7+3SrVRdxcyP&#13;&#10;KMEN+9OVOeTwcdOgxnkc4oPyqvBXrkdvc4x1xxXbXfw+8X2QCz6RcYJOBGhlBJHbZuxnt3zXNXOn&#13;&#10;XdlIFu4JIDgECRGU8nA4IGOeBnjOatNdxXRmjOQXGc49iAR3PAOKOMZBIxkk+mOMk9fwqco4B5D9&#13;&#10;AMEEc8fXOKYY5FODk4IIJBwe2DjpkUi4kRBY4Oc46kHvjGcjj14/OowG6Ic8HIJzg+pPqPQVZfcw&#13;&#10;Y7SMEg56jHp7/pUPLEDIzgAnGOD0z70DEwecEMRkjjBHqeecH1NNOFzubJI5wcY59fT37085IBbg&#13;&#10;DGTnrz2J/LFMyFB2jYO/HUY6j0oJkKudowACDwBgjPpke3PNN4yBu4Hc46DsBnseg/WnZDNt2jA5&#13;&#10;PTgf/r4pqkKFVQPQADPQf0POfzoCJGp4G4EkkEHI4zzg/wBe1KzqCNwyByB3POB+Ht2pwDnDHDFe&#13;&#10;mSP1OOabkhTuxz1I4JHbJH8+9ARFbKnCjO059efQ+3cAfzph5JAXkE4OMgk9c56eoqRgpYLj2HGc&#13;&#10;YGQcH1559aaSWUFiBt4B7e4Prz360CZH/EMdQMYI5x9PcdaQBeWiXAIGMHBGeM46/nTsZ3bm4Bxk&#13;&#10;8DPpntnpSHO4FsnPUfTvk5xjselA+o35XGN/A6gck5yO3v680Dt6DGAeRjtx7fX3p6s+Bg8AHGeg&#13;&#10;7ZPbgcVGctkMMgY4PBGOw7Dj160CbE52fNgliOx655Pr+FLtA4yCPQAk8n+fY56Uqu/DrgY/A5/D&#13;&#10;+X60M5XKMMc5PfA7Z9vX86BDH5bsMdSQCMkdPb60OWKnIBwMYJ4I45I9fSnlmA2gYIwOe+fUkDj8&#13;&#10;PxoLKpBYsQBjOM89vwHY0AMIC5XOVwBx6envz1pxHIPBI6gZAPofc569B2pMhevJAABUcEnn06n/&#13;&#10;AOtTiseMcgZyQM9R2x7Dg4+tAEORwN2AR0xkAnP+f608EhhhSCCBg88g+p/x4pOrksuDkAg9PXPp&#13;&#10;g075jjgkZOADgfU98dOaCuUYxPOPmIHqAACOmOuPam8gFlOQCQST34yOn508Y3DgcDJz0OO547d/&#13;&#10;WmEBsjoTwfoen4ccelBI6MfMMHAHBJ5Ge3HXH+TSbSGGSSCRxgEYJ6EDPXHHPvQwQ4IA45HfkjOT&#13;&#10;jrxSfNnooB6HBH1AH+cUAMX5cqwJIGSD156c+maDjdkHJ64zjBxgjPfFOJU5O3BxgEnqO2D9f1ow&#13;&#10;Cu1U49O4xyT17f5yaAI1GWDctjJByBkH0Hb6d6THKYAGT0Pt3GPT60/cibWyM4POMAnHr7/TtQVy&#13;&#10;SUAYqQOvT6nGDjuTigD/1fxd2xdcDHUZOSSP5/U0HGMN0656E9OBzwPwoVcMRkYwcY5x+PcU4ncB&#13;&#10;lT0GehyPx/WspHYLg+mcj6cAn9R+tO25JDEMGwRkc+2c+ntSpjqxBHGfXg/0pUAPTj68Yz2OefrS&#13;&#10;iAbTxtwARyMcA+3rmg/wnBxgnGOc+vPvwRTl7Ljb2/Ht+lOP3toHOTxjt2Genr0qhaiBQoDMcAck&#13;&#10;YwPfpnNOAJwGwCOSR375+vakCgKAAQT2PUg/Tp/UU47C2eARnBJJ4PTj8KBjSDgcZKnAyefzp+CM&#13;&#10;OQGJHAJzk9uOvTpS7d45JB5wPp1zxyaXIJXoO2T6n3/rQJITaGIVSQTxk9h1I9h2BpwPG0DJ6Dvx&#13;&#10;n1/wqT5uVLZJOMEY6jPX+lJtwCQeAQPXg9PwFAxApwF3cH/Ck4YE87QeMcH254pwGe+enXjn8OlH&#13;&#10;Xg4yxz0HI9fpxSaARW5xwTgZHYZHp2A6U5Qh984HXH5/jzQ7HO/AxwMnkfQUbQuQ/G7np3A/THrT&#13;&#10;AXfg9Rg4IJzkH2/lijKkMUJBPBz6e3U0gK5znBODx/8AX/SpAuM+oIAI6kfXt7mgBg+ZhnkgAkmk&#13;&#10;ByNyncoOSD19s/404DaCSM8kcc/l7+9J0UkjAbgDpk565H0oAbwcLv3EDgdMD0P404n+8QeBnPHX&#13;&#10;09MD8KdkMRjJIXHIGPwFMUnnnAIJAOOD3GenNAC/Nhskg5Gc8E8cfmeKVTyOpz0Pbp0xQuRhlAwB&#13;&#10;yc457euaUEHBVsnGMg+/X/PagBhDoRtOACDyOcnp/k8U75enOSc9wfqPrTgo5HPygA89u4/CmdCB&#13;&#10;yMnI56HHOPb3oAUYOCByOeTxnof1/Og4UAc8DOOgz6D2phGc55BOOOvr+tKAFUk4OeMZzjPWgBV3&#13;&#10;jjoBznPXHPJ7GjK9VI5IGR0OfXNCjGCeeAevHPHPQj604BXAwcjIzgnnJ9PSgBoJGVJPPGRjAx2P&#13;&#10;9TRnkFThsEEnkYzx056/lTgDjCgkDHf1OMZpQpIIzu55Axk59e1ADdq8kgHB5ycjPufxpMDqDkLw&#13;&#10;eeD6/U+lPUBScYyec+g9R29qUAbtoBUjj1yTzyPc0AN24I4OD1BIAB6cfUdqdjAK5J24GDxyO3Hp&#13;&#10;3/OggEMrgAHnHuO5z+lOUAkHBJHQdOTznH+SaAEXIG4YBA55yTg/qKccYJyeuQCOPqP8mkAwu04B&#13;&#10;HQDPHf0p20HIIwwwSSeD9D/hSkAbflK8AnnrxkdT+OelLj5c4yCMEdz6/Ud+acB8w3AYOQSOOcHt&#13;&#10;/n3oUfuyyDPzDHXgfXik9wDbghVHPqOOPTn1p3zfdAGD3Gc8+nvihVG4qOCcEcEfpTyCvGQOcZGT&#13;&#10;wARj2wO9JoBoUFsNkEDKgHP5d84/Wn/fjJUEAjj0HPU59qDgL8+cHAz3IHfP86F5IGCOwz3z09sH&#13;&#10;14zRYBzZYKT0PBB7dj07elL8ueDgjgAHkk9O2Rj0pxQIQNxI9Rg4IHp1pFK8kHAIOe35+mevFIBA&#13;&#10;rdmxxyTxk5OQR0/CngsF6HK45yMk56HOcZo+Y8A45yARnOfT1NOwxy38Q6lcEge/5c07AMPGCgKg&#13;&#10;A5OCec5wR2B71KwDEHAIxgcce+P/AK9Iu4bmGQSMdeOc8/j+dOC4xzkA4weDjHr+tIBq/MNuOScg&#13;&#10;Hg5+v/1qeQuSB0UAAY6c8n8/WnryvzckEjOcd+gJ6fSlaNxjAwSMMMDAB5x09P6U0gGNhTjOCSAe&#13;&#10;Mg5+mP07U8dPTqcDnjsMf4mlHYDAwO5449/X/wDVT1UDJGFzxwf0xVgXtNhknv7aAEATyxKQeOCw&#13;&#10;HI7nnGK/XTxoE074Z2k3+sS6UuGYHftySGPY5JwT1PHHU1+T3hSCWfxJpUSjcXuoQpJ4z5gyTjkA&#13;&#10;EZr9Tfi9fx2/gXQNODFSYY24GSCVyQPTkjPY9etellsf3h4+av4UfNMEjLPkDIBwQOCAefxJ/Wvr&#13;&#10;r9npJpdYtQfuvImV4BIJA/Pnj3zXx/bSBJ9oYlRyfw6Afj0719v/ALNVuk2r2Lqc4kjJUgHuScnk&#13;&#10;HAHQH8K7Yu92zirLRH7HeGYVh02KNTkKAB9BXRk8ZrC8OjGnx/QVtnhK8mp8R6dH4DlLxhJcMvf0&#13;&#10;rOusxw7seoq9KAZ3bvn0qne48kA1222PKl1PIfEUm+bcw6A9OvFeJavKqs4BzkkHPHTv9a9i8QsG&#13;&#10;klbPAAxzzz3zXh98G+0HJzuOD+fQ+9dSdkclrsk05THEQSSevp1q5LjYOB6cj9Krwj5QARhTgHp+&#13;&#10;HPapbgnAHHOMDv71y3uzrS0Mm4PXkZJGSOwrV05eQqc+oxn/AOvWRMCX7Hvg+la1g2xfMwWxyMcc&#13;&#10;Vp0IkeSfGi7W30k/NgP8pwM8Zxz6f/Wr4N1SUpetEpyAT3GfTke3avtD423oksG6gjJGD0xyQf6+&#13;&#10;xzXwneTGSVnB4xySMnk4HI6+1a1H7iKorVth5r+XIxyTnJJ68jr249auW7uhKnLAgYBzjrwKxFl5&#13;&#10;VWJwTknvz0Hp9RV2G78pwuQVJyM9c9xkdDjp2rnTN5LQ9K8Ms0k0cUigMGycjkjGTj6dcV+jXwHt&#13;&#10;GZYDswUxyCMYAPI61+cnhmcm8LSOCAAVOOATgZ98jr6V+mX7OQJsEaTDuQx3DkEDgEd+/wBM81vJ&#13;&#10;2gzj3kj6yUfN+tadquTx2qimMk4rStSMkjjHSuU6OpdHTOKyL5TuB9BWyCME+tY96CSeex5/Smhz&#13;&#10;2PKvErOse1RyW6n1ryCdttzK2MkDkH3759c4r1bxNLiYRj+HJ4rx+8mUPO2cAeo4+hq6krIxpx1M&#13;&#10;iSRiS2cZJyTyfr7VRnZeecAc89B+Hepd+5uhOP0xWdN0LKcdTk8Ae4rkjqzslGxRZiTyeehPr+Na&#13;&#10;1mVWJmOckEgHH4frWIGyRnpnkHsPUVrRkR2pYHAweT346fStzJnz/wDEOUyebGOMN1HoDz16+9eL&#13;&#10;PAzFSwIRiTgeoOAPbvxXrXjeVXnKO2CDkgAnAJ9fTBrzrZGzBRJxzgAHPXI6183mGYuM2j28Pgea&#13;&#10;FzPA8t3wCoGSB1HJx1zkH61o2jsZDIo2kggHABx0wB3JHemoqAOVcE4OST1GeRirUMe4jgEAfKDw&#13;&#10;a445u+hs8uPTvCDNLqUaYYYJIA5wAAOmema/QDwJH5ehM7LgnA544AHX3r4M8BRH+04miXJUEFiO&#13;&#10;gPYcjr0r9BPC8Rg0FTgAMeQOxAA96+hwOL9okeJi8PyS1NW3XMwxnk/pXaW4/dAE9h0+tcdaLumX&#13;&#10;Hr/P+grtIxiKvSkjmiWOkDN2wcVx2rSbYgueueRz1rsZj5dofpmvP9YlCqqg8kVASPP9Sf8AeScg&#13;&#10;49Pb1rhNTlAG4dzwc5yOnNdZqMw3SsOw5/8ArV59qcwwFBALHOfT/wCtWE5anXRgc7eSAvICuCB6&#13;&#10;4H4elczeSfIVZsjgcfTr1PH9K07ufdI5wCMEemSfQ9qwrp32gKSdxxnpkjnBP6fjVoJEcPXGOp4w&#13;&#10;Oo9+/wCHpVm7m2SRYJOGOehIyMf/AFv8KoQupYY4PYDjGPXn8KqandiOaLaR8x4zg4z/AF4/Kibs&#13;&#10;mwoq8j1GC8CKRvyAvUnA6elYlzqaiBVLAgsAeeAMH16+xrnE1bEMi78HaTkdBxxkjp9awL7VVWKH&#13;&#10;OMA89AMgfjzXnxrHrRpO50c+qo0x3EgR4BJHXIJwce1ZNvfQkxK0n8SHGTnkk4HbrXGXerqss/zk&#13;&#10;AZPXJxt5yPxqta6iXaIK2QpBAPIwFOc4q1VVzb2Wh9r/AAzYFImQ9txx3JOTXo+tP8+OvQV5j8Jd&#13;&#10;otIWyMGJTgZIzjPfn8K9E1Rt0xxnPTp6c/hXo0XfU+dxOkmauhj93tHqRXZKoMWxeRyefpXH6Mm2&#13;&#10;IMeB068e3511xIVGKL0PHPc06plHY5/xDOLeORV+bC556jj/ACa+RfFk8l3aTRwgY8wD0xk8n6Yr&#13;&#10;6n8X3KQLPu5IU5BHYDkfjXxf4o1OWFfKhAVJDkggZzyScjP5VenKa0b82h4/4nuhBKIFOAE5xkZO&#13;&#10;TyR09K8lmm2F+S2AcHOepyfqa7XxROxu5mkySmCME4IxgAn+Y9K84aQS4kRTnqOpOcdPyz2rg5ux&#13;&#10;67WhqWbeWrPIDksFwM5APJHp6fhXTWEamMsw57EEY49vpXMW0axFPLJKE5Occ++Ae34V2lgFaAY5&#13;&#10;KnAx1HPrjt3pyehyvVnPa+/yFlO5Ap4wCOfx7GvkTxHNm+kDHOWJwM54J64HT0FfWviZljilLgnC&#13;&#10;MMkY5GO457da+N9almGoHAO4nAGRjIByQTzn1NZS2PQwW56b4FQyXNkp3AmRM44IJYYx7+n41+ke&#13;&#10;gx7VVVOQoIBB4GAOK/OX4Txyz6vpkblm3zJnIAIwScDPBAxn1r9I9EZY4S33T6D1J5/l3rqoJWOD&#13;&#10;M3qcF4wK+fIXyAqjJ6d/5jjmvnDxDLH9nctxhjg9zk44P0717/44uEFxOyEDBwTyO3oeo7frXzr4&#13;&#10;iKhEQAAtkkHnqOuewHp1xSxctDhobnOwyJg7FHJxnBOMc/Qfyqz4dt2k1RmI6Lxjjkg8E9z26VWi&#13;&#10;VVhGAVPXA9ccD2x2roPCULNdyl3OQAQR0JIzn1+teLHVs9q2x9EaBB5Wg5YAk8HGOh64H+ea+Xfj&#13;&#10;08cGm2yopV5XfGBwQcdyf056+1fXGlwg6EgA3B1HA4GDzkfzr46/aGnMclhbxjgkgZIx14yOoPWu&#13;&#10;+gtTCbR8weWWTZksTgkZyQCSB+VWpNE0vYJZ1YBsg4wcEDIGM/hkfjT7aNTKqlsgdPT059K77RLC&#13;&#10;1vWW3ucNGVJ55J56Y5x7GvUhWdNXTPPqU1KVjzM+HtM4AcrIMDaQCCPU9vasC80O3jjJSbeGOcjg&#13;&#10;59D6j6V7ndxaBG4glXMqfIWGMEZwQcc5x0+lMm8J6RfWLXenvtRcLwPTnODx0/H0rWOaPrczngUe&#13;&#10;K6BpZW6RhksTk8YBJ/DsOvrXmviR5BruoMjnAkZcAjIIIB56fSvevD1lKNQUg8EuMntz2z7YrwHW&#13;&#10;5lbVr0qMKZ5B8w5IDHnHUH19+K+jy2fM2eHj42SMpjN5YZWwqnOD3wMnj6jFYlhu+wXcwO7BJ6DP&#13;&#10;I4/+vW806AvK5ARVIx3BPQe3rWFaSBNFvWJwztkgeg/+v2rqxDSa1MKF+Ut6TMkViisOXyQegyf5&#13;&#10;/SryyLJhVGOcE45z2yOTVewRTpsJU4XHzHuCcE4qfyZCAUBKjgn2Hbjp9a3o6QXoYV377JDFFKSc&#13;&#10;lEGAcDnPcDH86yrydbRkgtsSzNkAAfkSMnmo7q9kaU2OnAlz1IOAPXB7e/rUwW00KIPORPeSDIAP&#13;&#10;3T1OT0wD+ZPNc9avpozalS6sRLCLS4RqGrSb7hiGWME5BIP+fSsC8vpr+UPMcoCQqjoOehPrUM8t&#13;&#10;zeTGWQ7yxJIHAGOgA6DFSJlhngnHOMYx6fnXi18Rdcsdj2KFCz5pbi2ljcXtyttaQSTynJEcSF3I&#13;&#10;HUkAZ/HGKmmsb23Vjd2s0CliNzxOoPtk4BPtya9P8A6ulno2p6bY38OlapdyRlbqUA/IgP7sEAkA&#13;&#10;kknA64zmm+LW8ZX9hHpl3rMGspPMixwWxLyu5GFwoAJ69skE1wNv5HZzH6EfB74J/CvUf2MrrxBq&#13;&#10;+ixzanrltPdXV8yBrkTxFvJCOeVWPAKqMDJJOSSa/JzUVM9tbXDnc7Jt3Y6Y9fTiv2G0/wAd+DfC&#13;&#10;n7E+meFnu5jraaXPBcWDQSC5S7cybkKheFBIO7pt7k1+RupW/wBi0i1W5UwXAIyrAqcHODggYB9w&#13;&#10;PavJy5Nwq8x3YuaUqdj179nH4NWPxq+IcHhvXbyez0m3VZrn7IA9zMpcKI485ABPLMRhQCeoqx+0&#13;&#10;t8IdN+CnxUvfCmiXbXelzxJcWwkx5iKwBaMkcHaeATkkdTXt3/BO2L7T8bLu6+1RxfYtLldUZgHm&#13;&#10;aQhQsak5bHUkAgAE9+eD/bV1JdS+Peo+VIJDBBGhIIJBxkgjsRnB9Rg1xxlJ17X0Oy69le2p438J&#13;&#10;fhX4k+L/AIwtvBnh6WKze5R2NzcIzQoUGQpKgkFjwo6nnFfTHjL9h342+APD51u9GlXkFtE8twqT&#13;&#10;lGRV5AUMuGJHJ5GDwea8s/ZW+K5+EfxOTX5rIaglzBJBHDLKYokkfGJTwRuUAhSQcbia/RD4lftE&#13;&#10;ah4w8E6rHa6W0s4tJS8guI8I+CCApGSAM4B5IHANaSniIzTpbGVqLjaofkvZywz2qTImxDk4AIBx&#13;&#10;3PYY6c9asq6tgxkkY6g9R+Pv/wDWr034UapHYslxq1/b6dYeYGniaMO823JCgEYC5PJPQZ4Ndp8V&#13;&#10;LrQ7jRHuQLJ7+a6DW7WgAItgBhXAA5POBzjqDzX6FTryTUbHxcqUWnK55/4J8KQ6zb3+t3Wpvp0O&#13;&#10;lmPYYkJcs+emMkEDHbqR6Vr634d+IXiTW4/A/wDajXj3EZlMk7NGiwqMl5AecKBg4ySeOc1H4F+I&#13;&#10;p8F6FqNnpgV7+/uImk3AMoiQD5CCMgk5x2Gc9a6XQfF+kW/xTj8QT6kYbK7jMbvcAsBvXBUgA4Un&#13;&#10;sB+HessQp+8VQUdDyaz+Duu3XxB8N+Ap7uJ4fEtz9ngvYMvE2CQ7DIBwvBOexz619IfG79huX4R+&#13;&#10;AtS8dQeMk1OLTQjGBrbyml3EAlGViBgdARk+/ZLL4jfDK1+OPw4S+uobPwx4Xupp7i4iRvKJdSUA&#13;&#10;XG4KXxkGvpP9rD4y/Cvxv8G9f0zwl4ntdSvLiSPZEhbcwQgkAEAZAHHpzXwWPdb2iSvY+vwTp8jb&#13;&#10;Pz58Afs1eNPiZqdvpPg+5tpJW05dQna4cokW/G2MbdxLHOBxjIOcVh/Fn9n74j/BFNOl8cQW8Uep&#13;&#10;llga2n84ZHJDHAwec456V99/sC+KvCUvjjX2vL+K3caRZWkSzssQbYxLhQTnOcZzxgDFcF/wUN8S&#13;&#10;w6rqfhbTLO5ins7Rp3XypA+0kAAEA8EgH3xgH3xqVair8q2OiEYex5nufmyMqQ3U8HIHBP8AhXR6&#13;&#10;RaR3C+e2CvIP19B9PeqEemy3EH2lFJwcg4xnv0q1Y3DWMrSKBsY7WQjPOOv4GvpsvwtpqU1oeNja&#13;&#10;94OMGfUHw8ksrTRkuNXv9PktnBjgtHALI5OF8xj0JPIHYYJPOB6f4f8A2brz48a6NE8O6ja6RJZ2&#13;&#10;5ku50gaSIyseEBUqBxyTnnHHrXm9t4X8B6z4TsbO1jFv4he1FxHLExxKxOSjj7u45wM4I7mvb/gx&#13;&#10;8Q734C+OLjT9GtYZ4fEVlG8q3sxJtpYv4QQQSrE5JHU4AOAaeYU6rT9nucuClT5lz7Hm3xT/AGLv&#13;&#10;iJ8LtKu/EM2t2mpadYRgyKS6O4zgkDGAD1AJOOhPesn9nL9nHxD+0Fdamq6jJoFhpkUTRyiHeJWf&#13;&#10;PCEjaCAMkZzz+f0p+0P8bta8WfDfV9KutKjDzKq+dBcZA5PIU9T+JGKZ+zF+0B4F+B+hJpXjKWW3&#13;&#10;XWIYJIXRC8SMkYUg4BOWJJJ5wO1eTTqYyNCWvvHpVY4V1o6aHjnxv/ZG8R/CDQbzxXb+IYb+xsgo&#13;&#10;8h4iJjuOCAwwCR1AxzkY64r5u027mPgzWEbTp2DjcZ4kJKEgY3kcAADkHg5wa/Qb9pP9orwH488F&#13;&#10;3uheE9T+0397PAkcRjPKbgSTkEAEDp1OByOlfDcXjKPwlpL2BBKNcD7QADt8tsAgnHoOAeMmvSy2&#13;&#10;viKlCca7uzlx8KEK0XRWh5Y/iW0TwINAuopZbqaUyCZ8YGMABT6ADp6k84rzrcAScAnqDnjFe0eP&#13;&#10;tT8JSeG7bSNDkW6kWUyKwUAxBudg4zj6+vNeLFTuK4GDggdsf54rzpt313O6jboifS1B1GKSRidp&#13;&#10;6jnOOcjPf616BK8hcmNs5wCTjGMe3f8ACuBsRtu0dByGAAPAGOPp19a7zzAdqqe+OcnJHpx0HHPS&#13;&#10;vreH3+7Z85ni9+Iu2f5mTBBAxgHIIPX0z7ZpJZrqNTLHGCQQOen4Ad6Ax2k5JPcDpwf8mk3gACQn&#13;&#10;k4GP5Y+le8zxEiVLh1ZJjFgghiuMjIPTjHX2/SvoTT/i/oek6Ul/YwM2osoDRMPkBPBKjkDHcntj&#13;&#10;qc188Ky42h8jsD1HHce9QhkICkZwAMe/rj0xWFWjGe5rCo4bG1q+rDXNSl1G+JjEp3mNcgEgccfr&#13;&#10;k8+tZ6ywSQmaIFFyQVPUc8n3qNpDndkAAYHHp3+h6EGoyxC44y3J4z16Yx6H/wCtVQpRj8KInNt3&#13;&#10;epo2t3PaTRXMbFWQgqRkYx0B/wDrV9waPfW/jjwJa6ojBr3TgI5AOTgAA8DkEjBJPA6V8KqOBGxA&#13;&#10;UEFiQcfgRXu3wU8X/wBi66NLunzaX2YmTtkng46ZH8jXk53g/a0W0tUb4HFujWUr6M9PJUjMgwoy&#13;&#10;CcYx6Z9T/TrSsgGdxIC9OhA56DHTr71teINLOjatJboAY2y0W7nIPrz1GcY9BWQoAIDEjPGev447&#13;&#10;/p2r4FM/RYtNJhyVLcHBwB1B/HjPPFJjgAA8nOAeTjjvnr78U7lSFABBwOOo9OPf9KkCkOFIJBBB&#13;&#10;I6Y/+tTLiMOCoUjAyMA8jr/Mf/qNPKhcAOc4yD0HHUf/AF+tKAytgLkAggAfXikkBOcAgHAwCMDj&#13;&#10;jg9cUFBwfuk4HcjnJ/w9acw2oDnac4AJ/M56Y7il54K4Jzxnk/QEnv6U/aVByAoAxwOx9Rzzn060&#13;&#10;CaGY+YBuQTnHIGcc49P5GkKn5skkAY4Hbj1//WKdtAz/ABHuSSBkdwOw7U8IMgcAjGCTnHGPxoFI&#13;&#10;Q4YhsYBwTyDyPX29jRyfvAjIAOeSe2Tj2welPQjIABXIyR155yTnuKftKDdnqDgYwTxwDz37UDvo&#13;&#10;Q7VCbiOB3HUgcH9fXrUm0jG4HPJwewH49PUUAKVzjI9DkD6en06UAhgVySvAA9yc5H5e9AuYkC4H&#13;&#10;zAkZA+oI4I9u3NMwA5HYAc4PHPBBHJ/+tTikmS2TkZ4xz16jjvQSmSoAJI4I446kgHqT+YoJEUEK&#13;&#10;MAgjnI5zjI4H0p2MH5eN3QemSM4Hbj/GnEjCqDkHBB+vHP4frSAKc7+h4z2Jzz79xzQWhQvIYkEg&#13;&#10;9RxyPQjjPck16d4Xh8vwfql4M5u7+C3yAQcQQtJ1xjGWH5npkV5jtAX5T94YGOuf5CvcdNsYrP4c&#13;&#10;6Eyzb21Sa9uZBghA4cW4AJ5JCx8+hyO1bUjnry0Rwko4KOMjnB+nQYPcVr6TCwt5f3gjG3bknAwT&#13;&#10;nr74xj602aCQXOAoI5OTgjAHr6Yrf0+DOmMcKTNIMA+iL2zg4JOOP6110V7xyVHbU/Vv9kKxXRPg&#13;&#10;Ub2UDF1PdTgjkEA7Rj2G3GOxzXzx8QNZgfUbpdwEkkhIByTycgD2GTzX1J8L7iHRvgLpFpgI4six&#13;&#10;AGBuOScAep9OtfI+q6HDe64kkhy7OQM+p4AGP6/zrtxC5q0n5nmU5WSPpDw/bwWPwugvHYxmSN2B&#13;&#10;xyBk846ZPAH1r5E8ba7bR3Lw+YAYAq4PUcZ9fX9a+8dT0WIeDrTTIhsiiQAgjGQTX50/EvQ0h1e9&#13;&#10;ijQZlYk59COh/H8Kwry0diKXxHk+peIC3mTxT7zzlicYySMDGRwPWsZPE1395JtpyAOc574wT2Fc&#13;&#10;hrukGBvKhJWLOAASAT25P9a4lrC5BO2dgfTkZ57HH/66+dqyd9z3KKTWp7rH491WGUeXO4HBJLZB&#13;&#10;GOhI7g9atQ/EG/clXcsB3PTB64Hb+XtXze9zq1uWXeXBJzuOB+JqzYavfeYImUkBtu4Z/Qcdf1qY&#13;&#10;p9zqcI9j630bxGNTmTzMEngHODgjqfQke1emFiLEIpGDnvzn8Ov9a8A8EMZpU4ALkHOemBg/Qk9j&#13;&#10;XvTZiiRWyCBkj0OPXjp3r06S0VzzqnUt+GtPaW4KOMEgnqDkHp24HtXc/wBjRshQgYbuPTOeKwvC&#13;&#10;pze46BFJ9+ff8P1r0jzUDFVxwDgY46c5oqfEdFGPuo4/7JFHaz5O/wCU4AGDkZxXzB4u0XGsvIIi&#13;&#10;UAACA85AHJ9iemK+mIdQkudRksk5GSBgcgcnNcf4l0a3e8EpBJbkkgjGcDCg/mPeunk0TZ5vNabK&#13;&#10;XgrSxFDDxsOFwCOmckj86998N6e8sqq4BOcjHUZPof1ry3RUW3IRW3IvYg56cfj717b4PaNpjLKc&#13;&#10;IoJJPTOOn51KWrOlP3CPw5aC48Z3E20kxswJAwAOBg5r6Y0Xy4ra4mZT8ikADucYGK8T8Di3/ti7&#13;&#10;mYgk56jpk5/GvofTrWNtGkl6AZxjnPHFd0pe6keVFO7MnwpaqGlEgwd24/jwB/8AWqz4zjQ6dcIM&#13;&#10;EFcn8OK0vDdsDEzJwc5zjuKyfGDSGzeJhjdjOPQHOK5n8Zry+7Y+LfEtluudwwVQnaR6n1x19K4w&#13;&#10;wiNnZsAkYJ69Qf6cV6n4mSJcBcKFBIJ45JrybUZ1jV9pAAyT2AHY4rhxL1Z7GDjoc1eIuxk6DJPT&#13;&#10;kgdcj/69chNB5wGQQASTjBAxyMnqM9K6G+u3c+UpwF45wevXNUljaRJGzkAEYPQcdSBx/h1rCkrG&#13;&#10;+Keg3SLNJJwzKMIDjt1HXPbBPeup1NisCREZAUHnjOOpH49cVQ0pFjdz0JAGR0IPU+/NT6hvkZvm&#13;&#10;GAAAfcDnHPUj0roR5l9UJ4a8mOSWVlAOM5HXJ9D6A9a6O4mjMPBK7jxjr9c/jXmMWprDM6hySeMd&#13;&#10;OvT/AOuDW3aag088cana2cAHkdcY+p61luz1+RxjdnW3bvDppZhkFc5AxkevbvXmzStd3I2vuUDA&#13;&#10;yTyDx1/yBXo+qI76eVwRleecY4xjnnArz3TbXbcnzDgYJJAyAPUD3HNdU9DyYPc6HSVj3sC2VBHB&#13;&#10;wACR1B+teuQaKk2mQqIwBLICcDrge/bnivGrC52XZXeChbIyOuO//wCqvo632LZacuASSGPPOScf&#13;&#10;nWdGHvHXi3amjPv/AAbZ/YAyrhunP+eRXmknhjzpfs4BOSQcHjBHP5fzr6G1AlrTHY8fgawdO0yK&#13;&#10;6vIhjBJ547cDn+or0FE8HmZ45P4BngVZghIQA56YB9T+lYjia0RMptGSpB5JIPHp26e1fc954Ytl&#13;&#10;0ZpNik4zyMAjHQj0r5a8U6ZDazvEigqBj2yOQc9R6Vxzloz0aUDxbUdQWUy5I3rn73AHIAxj1Fa/&#13;&#10;hfUhbXKvvC4bAz1wSMkevArmtSg2hxjJ3AgHHGMkYHeqsUh80BOqYHI4BI69xmooVEnc1xNDSx9F&#13;&#10;6p8RIBawW8UuHUnJGDjA47/nXyR4r1G41zV7mVsyZclck8LjHAPvmugupmARc4KEsQMnk5HBFYVt&#13;&#10;ZmWZ5JBk5OePU568n/61aymmcdKk4sx7LwtcX0RUpgkA55wcfUjIA9P1rnPEOkPp1nIpyDHwx6DG&#13;&#10;OMe31r6Y0OxtodOEjqGITJ47ngdOhxj6V43452mKdnHUnqTknjjpisZM6aUve1PnCJS846kljgDk&#13;&#10;YPI98nt+Fe5eFvD7zxi5kRueM5wCOnB+ua8rsbRpNQiU56jOASevb/8AX6V9baPYw2ehWzqCdykk&#13;&#10;E4fOcHn+oooU9GzqxlbRI42fwhdHzZ4kIVBkgtkHHr05Hb+VeAeNWktnlUtyDjGc845Izx09ec19&#13;&#10;P6jKVBRYXi3nGC+4Hvn6mvmbx/Ebi9K8EDjHfuenpyPx5pzRy0NzzfSkluLraCyknPPU4P8An/61&#13;&#10;eu6ilzDoSSWxKvFj7p4YH1Hoa5Lwd4cn1HU4ghJHJKjJyFGCTxng9zxXvGu+G5YtIjiCEMFQnjGB&#13;&#10;jvnsT3/CqUOpvVqLQ8g0zwvdajZyanfbREnIIAYnjPIIzjPf+dZEuhiaYwpbRNk4yE2j9MdvSved&#13;&#10;Fto5vDX2JQfmYKwHXBPOAOcd+a5AaU1vqW1Q3ytnJ44/pjtSg5XavsZymtGclp3wp8UXpMumO0Sq&#13;&#10;CcLOUAI6DnuR0x2rS/4Qb4raUoniu51weDvVjkjB4BGAAP8A63evpTww/l2qKOBkZGemc/Xr6V0W&#13;&#10;omNbbOQCATgYPXoSev0xXP7eaLuj5Ak1f4naXMytMZWOMh0bnHIAI4ye/rWrafE/x5ZsPNs1kB4x&#13;&#10;nBIyMgZxnjjua97sYbee9ByGXOcsATgcDH1Jr7Y8EaJ4Ru9CCX+lW003lCIMYlLgDk4JBIyecjB9&#13;&#10;67FTUoczVzklirS5UfmPD8drqPP9oaVMmMnKcr0wckdcf5992y+OugOD9r3wOepKEhO2B68dOM19&#13;&#10;CfGvwL4BsftM+j6dDZTwoR5q4AXIycAYBOOckZznHNfn/PZLcs5QhQCSMgDPuefyrjdGDvodVPEN&#13;&#10;7M+p7L4u+DbgKq3qDHOZDtOAMcjsPfoD1xmt+18YeHbsF4r2Mp0BLDOAMgnPTIPftXw9e6d5ClmC&#13;&#10;MATxgA84/EgeneuWuPNtnzEWBGfmBK//AKuecVl9Ti72OmNRn6SLqOmyxjEynKjGCCPY9T6/WpEF&#13;&#10;rlVJDDAJbnHuAO/PGa/Nqy13WoHAtr2VFPYPkE5AAA7Emu403xh4zQBxqjPnJIbJHHTg8DHpx+NS&#13;&#10;8D5g61t0ffYtosADtjkdTnrn/wCt+NQQr5hGz5SQeTycZ6HGOeOTXxrafFHxzZqkc00MqAHPB3c+&#13;&#10;pz+QHAratvjjrNsUF1YkAZJCMMnt+Htx+dS8HPoCro+svLmABZt2cE89zng+oxUsU0py2AAnIwOT&#13;&#10;njge1fNth8f9OOw38EiyZOO4A65OcZx3zjnpxxXTWnxq8MXRCyTlScAA9yBxnFYyw810LVWL6ntv&#13;&#10;2ubcy7CTzz06jHvyP51aju1gixIADznqRg8YPp6+3NecWXxE8L36eTBdxkPg4DjPGSR/n0NdVaeI&#13;&#10;NJuSjw3KEAADBBGB1Oe45A+vWspRfYvmXc2ZmilCuxJxkjI44HX6fpTWlUokAAJBBBORnI6Af19a&#13;&#10;rXF1E5HlEEIADjnkEk/XB6jFSKbaXylcgZALEcDOckknr9O3aobGMlkUDyioc5GcjHQdx1FWJ7eF&#13;&#10;myQWIAxzgdO2KqnyUlDxYfJz1Bz2wPrUoO5S/mZBBIHGAM4A/wA9qcUBFFDFM/3zkYBAJBOfT0Pt&#13;&#10;Uj20jNsLnBABB5GOp3A5GCPWqcbTxs08eMA43Y4+g7+gFWFvGfcJEwCCQMHnt1GR+BpNsaXkYlz4&#13;&#10;e0u/Yi9sbW4LDH7yBCTkng8Z9cGudm+Gfg665n0hVI5zFLJFjrxgMRjHtmu+WfZh4wCD0B5PH6nn&#13;&#10;rmiW5DRoGUg5znJAAx+HINaRqNbMlQS1R5DdfCPwjdENbG9tHBJG11kBByM4dSRge9c/d/BK1cn7&#13;&#10;JrDKACAJYCcn3KNx2zwT7V79FdWrDk4YEE8A4A7cjrVp/KkATcMNgHgAfn16+tWq8w5PM+Ubz4M+&#13;&#10;I1x9lubK6OMkLKyHcMYA3KBnPrx2JHWuevfhh44syWOkTSpwS0JSXORyQEJPHfjHpX2ULe3bBUjJ&#13;&#10;wTgDGefT6etcxeXE8KO6Hbzjg8nPA6+nX2rSOJkHI+rPiO5sLi1maO6heF8YIkQo2T7MARjr0xVJ&#13;&#10;o2HO0hskAA+nB4x+dfcU6rfwCHUokulIxiVFcYJ7Bgf071xuo/Dnwpqy7orRrBySS0DkD0A2NkAZ&#13;&#10;OTjBPc1osSuqFys+TZOMKcEKTnueRgAYH/1/Sg4XJwTnjnuT1B5x05/rXrXif4W3+jWr6pptwl9b&#13;&#10;x5LcFJVHqQSQQOeh4HavJmQ4GRxjBJ7Y9q2jNPZj2IcYww4xgEHn1PP1/SnZzljjkHPGM578f19K&#13;&#10;A20hyMADIJ5z9R1pCAc8hg3HXB55z7j9aoXMM+ZCQcDGCARj6/n2FKyqMvjkngjofx+nFOG4EHPC&#13;&#10;nAB5PpQG24RflIJ6DuR1/wDr0CRG2HycEgckg49OACOmOtKNhwcjOD3PT196GjXkIMEDIznGfU89&#13;&#10;B704qBhWIJOORgA46g8Y/wAaA8iPO1M4wcEnI6Dpn1x6expQB1QAAggAdhjB+o60BgDlTnAJOQfX&#13;&#10;kH19abtKgHOSMYAHoTj8CTxQFgdMADIA6juQMZ4Hp6ilwVO0FVAB6njB9/UDt2pceXgKQGOOSM8/&#13;&#10;59KQqqk5yQOwGRz6euev4UAhvbnIB7noPofSm5UZHAYY5HOR1Gfr2NPJwpcHLHIAB64PQ9vX29KU&#13;&#10;Mqj5TgDPJAzk8gfQdBQCI1Az833c4JIxwTwMc96XcGwWGcegxjsO/ftSqG5GSCAOuCBnIBwemOhp&#13;&#10;xU+gYsS2QMk9B0OMA/SgbYxg7EEDkDJzkgDp7dT1pAOQxyOoOeT+A64+lPbOMqwz0OeuBwSB9Of/&#13;&#10;AK1MKlcBCAAMg9ePT6H07U13JABguOCmMgDB4HBz1z+lIfmAcjgDpjJx3x/9fmlGCQQe3AxgjnP0&#13;&#10;PPbtTVzuHQ5zzyeCOo/zxihoBnAbCjHPTsDxyPrTyAd2ABgdzjjsOmDj1pAMIrMScEDORyOwyaBn&#13;&#10;cBg8DkAcgAeh9qQDsbMc5ABx0GOPwOahXJGGyTxye+OvPv2qQYXG4jjjB6k9c4649+lIRnaSASQA&#13;&#10;Qe/oefagD//W/GJidoGOQDgY5IHf86Mkbt55Axg8HJ79eKEYKCp5B7noT6/jScYywHAHPXr+H5Vl&#13;&#10;1OvqKMHDNyQOV9PxxUmwEArgc9OvPfPPrQV9sDGM54I759BQcge4IOcHqeOR6UwYZzhUOCCeenGe&#13;&#10;mP50q/NjdnjnAHUD6dM/560KpJI6kZ69AR6j6VIMDD9STxjjOR19qAiMUBsZOd3PoPwxzjtT+Nqk&#13;&#10;EYGQCcDr2Pp/SkGcg8AdxyT/AIc07buIGR1PUckfQd+1AxuDyVBfJyccj+eT+VSKvOMEkc8H0605&#13;&#10;WZTkcHGAQcAf59aMgkbRgjjI4GB64oARl64ORzwe5A64Pb1p/G3KnIwMgHOTjk4+tImO546Z7AHt&#13;&#10;/wDqpyrxlAeOcnGMHqf8KAEPAZB8xwMgj8c8e3rUgAwBkEDPGOmew/nUZCKu1OCeeDj249KBkg7S&#13;&#10;QOnX8qAHblKjnI69MZI/Dr0PvScg7FOdx5BHOP8A9dAUDA3HIB49cjIxTsdUXJBwQP8A6/8AOgAA&#13;&#10;A+VcHsCePz460ZOwMDyCB9Oen170vO4kqCDzz+fHTkdqCCDuUjBHY+nf2zQAq7VPXrwSeOT19T7U&#13;&#10;1QIwTyCeMj25wfenALnOBgcnBx+Q7nNGAGzgjI7eh546/TpQBGXx90AEAce9LwCpBJz1B4Azn+tO&#13;&#10;CFQA6kkjjPQ+mcf4VGVRCBkk5zxzwO4PGPxoAdg5BxjAwCOmfXvnPTFAIwSx2nJ4HQenHXv/AI0D&#13;&#10;dkcc5xjOQT2z7f1oZX4YgHjIPA9sfQUAKDgAtk47cDnIGfp9aUKTgqCCM89enTP/AOqm+h249Mjt&#13;&#10;1HGcU4NISDjB6AcfgD7/AP66AIsKQA3GSeT7jOP89KcVLY4BGMA9vwp5wQmeCMkH0z3/ACFCLkfL&#13;&#10;yBwc46dB+f8AIUAMAHBXBAPU+/fr37U4qBhVHXpngjHr/gaUrghMAgenIx6Z/kDTjjO7d3Oc9KAE&#13;&#10;5XJAxjOT0PPsKc4XG3uuOPX2yOuO9AKgHvk59TjvnvSALxk4X1B5OM59h+PagAxjGQfmxn1PTAAH&#13;&#10;p3NP2sSSWBGTkHp0yQcfmDSbiwyB1AHuDnsPT+dIeAO4OccZPH6daAAH5jtBKoAc98dcfnTiqbCO&#13;&#10;CMcYPI7nHqRTiq8A8BgRnk8fTPUe9OGQwZ26cZ49PSk2Ag7qx5I5zznPcAev1oAPGcsOMk9BkcfT&#13;&#10;j9aQB97bSAAM4PT1+oyKcASeR97ngdSenTnA64H40uYAKhyGOD6Z44A7gfpSgEIQ4JIOQByQPQj8&#13;&#10;P8ak3ksTwMDI9D06ilUFsbiADxgEgZxxihsBi5wOCGz2HQj/AOtyc1IRtZiec8Ejvx0H170zcAcA&#13;&#10;4HGB7dcfp+P0qTncDnOSDgjJHXBH17nim2A0qACM4A6Acn6DP9KftJIDKB3I6jOMA+oxQAGwxPAH&#13;&#10;JBHQ+o9BTsIVA3g4HUdce+ex7fWp3AEAXqAcDByBn/H86d8oJDEnByB0OBzxTgBkncMAgkA9jx1G&#13;&#10;R+uKAqqPUEjkZ/DHcYpAIcjPB2tjGDg+w9OO/vTcb8qrBAcEgdyOuTzUoUbhsIG4HIzySeoA6fnT&#13;&#10;So53L1OCTznPU8d+1VFgO2AsBjJIxjJweuenf19aUDJB4yQACDggHrn3NByQq87uCQeDgDn2+mDU&#13;&#10;mCFJPynOcYwT6c9/bFO2gCgksOhB55/TPrikCkKOcMpyOw57e/T6inEsxHzA+g9vTPv+dLtBXJGc&#13;&#10;Y5AyPXt1NSgGsvBwAc5JI7geoz1/nUinOTxkgZ9gOgz/AJ9KFVcHPIB9segOe3NPYMpDNkDkjoSP&#13;&#10;r6+tWB3Hw4tPtXjXRICBtkukPXaODkZPbpyO/av0g+OzeXBpFsgMYijVcEAnAUDBPqAO/qfw+Afg&#13;&#10;lp/9p/ErRIi4XEjSEkZB2oTgD2Hft17Yr76+PiCO4sYicsiYBJyCMc555xge9enl3xM8bMvjifNs&#13;&#10;QlkkJAOEJIXJySegyO1ff37Ldqft1tJsxmQHA4xgevfBPbsa+DtPjkN0PlPUEnrgnoR9O2a/Sn9l&#13;&#10;2zdzAdgAByMZBA34Bx3zk5IOK6ls2clbofqfoq7bKMf7I/kK05D8rVV05cWicY4qxMcIa8p/EelH&#13;&#10;SBysy/O3bJrL1QkIFU4IB/lWrLy+M4rJ1f5FGT+Jru6nly6njXiLaIpW7HGceuK8YujuuRswcnBz&#13;&#10;zz9K9d8Uy4Ei9d2T+teRMqSXIGeQeh45Hr3zXS3ZHMkWVTPbBPr7dQKJlwB2xnjsRUsakEkjI6HJ&#13;&#10;6H1qG5K7Qc5Hb27YrmW509DFmHJycg84J4P09K04HAiLA546YrPOS49T/nvWmqlIGJOcDjA7n1qi&#13;&#10;Gz5f+NFw4tZVz0DkZ7k8f/XxXxTcyKWKgjA6EDg555I546819e/Gy5bYUUcAEnGcjJPQHHbg/Wvj&#13;&#10;m5Yh3JY4c5A4xyOPbjvWtd6I3oRIpGwoY5OeAOx4yR/X8amhd4yrMSRnPA568A+2PpVIsow5JJJI&#13;&#10;AAGDk9vUADNWlYAEK5GSAQOnI4Ofr7VzJmzR6V4WaQ3Mal/LLAdR0P1HqfXiv1X/AGdoJP7JgncE&#13;&#10;Epgkj1JIHtgYGPavyl8JBJb+JlYAEEHJ49ye/fp6jNfr78CbdYtDi2EEbFHBzkADGe+SOfet5P3D&#13;&#10;jkvePoWIcnvWpZjAPp6VQt1yGz1rQtcBcZ69KxaL6l9QAjGsS+OQ+OMCttziM+lc7ftiKQ5wMGlF&#13;&#10;lTPE/EjOVklB5JIHr9a8q1jESFQMlgMmvUvE3UBeeSce9eSa6WVh64PGenapry6Bh46mSkhZiFAG&#13;&#10;Rg5POP8A63pWfKytljyCOp9uOKepAycEHtzkZqpLIcbiRgdO3PpWNN6nRMh3jzABgY5GOtaM0oW0&#13;&#10;6g4BPHXpWREdsnBJJPJP+cdKs6lII7BzzkDg+pIzjFbnPa7R8x+Ob0trJwM8kgA89O/bp0rgGvDt&#13;&#10;ZjyCeBnAzjkj0x6VoeLb3zNTlcnJJIJJGPbHTqBz71wzXC529CBz0IHf/JzX5vm1T9+z9FwGGXsk&#13;&#10;dUt+4aNN3zEDI6t6nPt71ah1IhmkL7SmAM8nrjPPT+VcIbvHzOTkH6gHtwBnnqfanxXabdrDa7Hg&#13;&#10;E9QDzx3Geg9K4YTOieGR9NfDjUHGp2yxMWM/ykAjqSAOPX3r9K9OiFv4etwnG8Z/PpX5UfCu4abx&#13;&#10;PZRkFUiIZh0JGRn68njv6V+rqXMc2j2iRkNhAeO3H/16+6yVWifFZzFKRLp4zKpIyR3NdgGwi5HN&#13;&#10;cjpozKFAJxXXOx4UgAgV9AzxIhqMu2zPQ8f/AK68v1m4Xcc9EHP+Fdpq+pBYSrRkgcHHb/65ryPX&#13;&#10;79o0dXUgk4z169PpWTdloUkcjqF3lJcE4JOPXk9MV5/qc3YHgZGM+vQcd63NRv4goDH72TkDPSvO&#13;&#10;7+/jlZhGwL9gPbtXG5andBFZ5zJkA5LYBz6Y6is25f5iOcDOfX64qLzCSARgcnkkZx2J796hndgT&#13;&#10;zyMc9fw9T1raMiJR3JIid+1Tkseh6DPXHeuR8UXYtbqJXPGevY/n+vpXUM2GJyO+RnP5/WvG/HWp&#13;&#10;m2l8w8hcgDnHP05zgcVni3+7ZvgIJ1UbEniIBJgZDtwQRnHGOtYF/wCIkKwJnG4kEnsO5wOmOuRX&#13;&#10;k1x4gZonXK/OD79COTjpjoKwrvxFI8qJuJMYznPUA8DPQY9+exr4lYyd9z7T6mj1m417Ml0xcZG7&#13;&#10;hSMdOxPBFSWOvZmtyknyEnoMkZGMHuec5+nFeEtr2Vk3ZYyk+hB9Qe2f85rX03VFPlKGx82cEE4P&#13;&#10;A4HoOa6KWMlfUieFikfrb8IbjNpCuSAIxwD2x+vPfv1r06/YNISevI47fWvD/gVd/aLEyKd6pGFB&#13;&#10;xjJwCSc+gOOK9puX+Y9Dk8++K+2wbvE/P8YrSOm0fP2dVxnJHU+h9K6KSQKUXHVgOvvXPaXt+yxH&#13;&#10;uSOfetK5cebEqnGTn3GK3luYw2OC8e3m2C952oEJ59cY69fSvjDxbdsrpuGQCBkcEE4Br6e+Iupp&#13;&#10;FbXqZLBiACCc8EDjjt3r478S3hlnzjbtYkknjPTPH6VNeVoI68JC8meSa9O7Xc7OQCSRweOP6dq5&#13;&#10;C3fy5VUIWOScnoSOvuSP0rU1mfDSBeMk4POQM4Oe5H41i2sgEwTOCRgs3QjPTHY15kZ6nrSjodFZ&#13;&#10;7Zp0AzhgTzx17k/XtXc6cmYizckgnaccepHTGa47T4i0sbZDgL1I9Se3H+Nd5YxlrcuyE5IAAHqe&#13;&#10;+P6VtJnFY8+8ZzFbK7fBJVcYPcYJOe2TyAema+HdWuM3xDOSCScEknAGPqCPc4r7X8ctjS785wAr&#13;&#10;DsSMA4AHftx+FfEN/E73O/aME8gdMkD9QOa48RW5dGepl9K93Y+jvgmJZvEenR5LgyFiDgBQqEgk&#13;&#10;jt6Yr9FtKRVtWbBB7gZORnP6frXwB8CLYy+MrZVyVjids56ngA8dRjI/Gv0G0+LbZngnBxwPTnn2&#13;&#10;/OvRwsk0eRmfx2Z4r4xkRTOQc5LEZ65J7HtXg/iI4jUKBkZJBOQTxyc9wOnp3r23xYSZpTkAlsEk&#13;&#10;5OMnkduTxXhviORcrGGIBGPUkZ47DjOfypYzZ2OfDR1MZN/lYyCMccd/r6+tdf4WJCNIoOWIB46g&#13;&#10;f/rzxXIykeSMcA4Jz3Hv+PWu08KnYigEHLYGc8jucH9K8mG57Mj6RhMq6LGFJb5RyAcAHnj8PWvh&#13;&#10;748sJ9WtoCw/dqSc8kAnPIPAA6+9fe8sRj0RGPG1F6ZI4A9ck4/Wvz++NTMfFRGOFiUYyCDyTn9f&#13;&#10;6V6GG3OSoeJwp5co4DA4wB3Axz7cc16n4Vg84kg8heM9z75/H3ry6LYspGRnGSSckjI6/wBK6uz1&#13;&#10;650iQNANwcAMe2Oc4PJz/Ku2pByg4o4lO0jP1bTL9dQulKEgEAEDOf15wOK7TwzaSw6FcS3OAih8&#13;&#10;56kgE5x079fWkm8fxXGw3tsrCEDHHJHQnIxyapaj48tX0+azii2s6n1AGRgY6ZArljQndHTOvFow&#13;&#10;/CscbzDcTjJO7HVjznHTk/r6V80eJ/D/AI50Ay3+t+HfIhaVyJfMjkBDNkH5GYgHOBnv719I+FiR&#13;&#10;E7v0VOTg8A4zjHUgGvFfiz4V+IXw9uoZ757iTQtVAks53O5W3gHa6kkK+OQPTBya+iwdXke9jwq1&#13;&#10;LmVrXPIpNULeZutGBYEADnGeP/r81XRY08PyLj9656EEHrn9aB4kv/ulFY5GPlH4knnrip/7dR5B&#13;&#10;50C45yo7g9eTXouvFvWRyfV5paRGQ31lHbRw+YVIUKVIJJOPb/JqNri81ItY6duWEcMx6e2T1Hpj&#13;&#10;0q02qaQ24y2RAbIGCOAPQ+nYmo4ZbrVriHRvDVo8lzcsVjSMFnY4JIAA7AEkngAZq3iFy2ctAVB8&#13;&#10;11HUjmvLbRUe1sVDTHALHOAMc49/SuZJkmYzyNuJ5J69TyT689q0r7Q9V0mUW2tWklrMRkJICGIz&#13;&#10;yefX1qtsJA3KQG5AOc8HH4gYryq2Icrdj0KVFQCJSMKwyeuSPf8AnTgfm2qOD0+o/l9KRVC5OQRn&#13;&#10;BORxnoAaVsfwkEjAxz+mOtc+5vE+jvhL4C0rxl4JubO2igl1bUdShgu7icqpsrADJeEtzuLA5CjL&#13;&#10;DA7Vq2+jeEfhB4s8MatqErQ31lqE5e4RluAYFOIpwinAIBBGOT1PIIr5meRoIIJIHZHYEnacc59u&#13;&#10;3aq8iXN0juyvKke0MSC6oGIAyTkYPI569KmcEtbij3Ps5fG/hu91PUb3SvilLEZGedVmsg53v1Ay&#13;&#10;AAOgAAGB681fh8U+ILh5fs3i/QtQJjBK3cAQygDOMKpJJPB9BycV9j/tIW/hO3/ZXSabw1pa6kdM&#13;&#10;tkjuYrSKKSNiB80bqoYHBzwcdQK8Q/Z4/Zz+D/i39mLUfHXjDS2vNZ1L7WRdmRke3EIIj8kZAQAg&#13;&#10;E9dx68V4X9pRcHKUT1HgrS5YyPOrTUvHGmbNV0zR/DF/eSQsVmsXEM6gjG3eQpBxx1Az1Nct40+H&#13;&#10;trbfDrxH4n8beEotK1ZPJktb2K789pHcgHeEcgDHGDySc9q6b9iX9nHwP8ZZvFmveNb25ng8NuIL&#13;&#10;e0gkMSlpAczyMvJIH3UBwSMnIAB+Vvi5pl/4I+IWv+Ao9WuNS07S7gxxGaQlthAKhgTjKg4yOwoh&#13;&#10;WpubglqDw8lFTuexfslfs+aH8dPE+oWvim6lTTraArH9klCTrOSCXYEHCKOMngkgAV9DfHP9jbwd&#13;&#10;8IPBWs+LNB8aasZbGItHazCN0kGQCGKgEAjjpx718QfCT44eOvgpfajfeALqO0m1aJYblpIg4dEO&#13;&#10;V4PTB5GMc16B48/az+JfxF8LXvhXxMtrPFeoFaVYgsgIIJII4B444yOaz9lV9rzxlZG3NBwcZRHe&#13;&#10;B9M8JX3g+yXxFAr6jrd20EUisQ8B4CNgEDBOeuQePes7xZ4I/wCEX0OwmuSY7+SV4nUsGDqpO2RQ&#13;&#10;CcA/5xXlmnzF9PiAkIZMAjsMHsD3xz7Gti6ub7UNrXl1JOYxhfMcuQM8AEngD9PpX6LQpvSSe58V&#13;&#10;Wna8WimkJEssqr8zkF245GMfzrM1sP8AYCQAEJwCODkcnPYD0rSEckYEuA5Jyc8ZHcfT/IrK1q6K&#13;&#10;W5t2wS5JwMnt1+nYfSrxklGlIWDg3USOU3ebMEVN7yEKigHLMSAFGeMkkAZ717v4/wD2ZvjD8Oov&#13;&#10;DieI9Dzc+LZI4LGC3lSaU3M+NkLgcrIQeR90YPPBry3wDp9vqPjnw9p+o3v2CCa/t8T7A5RhIpX5&#13;&#10;SQDlsDr71+7vxqupJvjd8EfDasHd9Ve7aUc4FtFvLgHsADg54zivzjH4qcJLlZ9rQpxcXdan4wax&#13;&#10;8Afi54S+I9p8L5dIuB4pvArwRWxyHQgkyCQEDaoByxOOw6ineEvDPiuDxnqlv4h8Lan4jPh0tHe2&#13;&#10;6RSTm1kJPLgAjJwSATz15xX7P2UNxqn7ajao0X7jR/Cjjcw5DzTBAR1HI4xkdfy1PgfMx8bfG7WT&#13;&#10;FtSfVUQhchmMcLggD1AIGc9/auGOY1F5m7w0G7eZ+Gt3dafcX15LpVubOB5GKwsNrJnqCO2PQ9uK&#13;&#10;5bVLAxA3luhfj5lUYJHTHcc+tdxrk/2zxX4junI8ybUbkkKAAAHIxjrx+RxWbhiSM4RRyegz6Ee3&#13;&#10;Wv1DCx9pRjc+GqScKrtqe86L8I9Kg0Gwjgv9Qi1lIlvZposPEkT4/dovYjIGc5yM4xxX0n+zd+yn&#13;&#10;4Q+K974jvPipdXOsR2cscVrLDcywSxIULASFSAGJ5IyeM+tfEuk/EDxfo9uIrHUnjCcDByNoGAOO&#13;&#10;vp/Xium8IfHX4u+A5dRm8Ka4YBqreZOjDehbABYKTwSMDPXArxswymvKFoSO/B5hRjPmlE+n/wBp&#13;&#10;r9lrwL8KfAt3r/gfUtQEtrIoEE9yZYipyDjdgg89s8dO9UPhH+yZcftAeFYdYudffQoNOUQQCCJZ&#13;&#10;UkKou5ju4OCQDjHPfPT5w+Inx1+KnxM8Ojwz4svYprR2EhZUAYkcA5HI649PXnmvqf8AZD/at8C/&#13;&#10;Bv4by/Dfx011FdyXs08VwF3xiKQAqo5yoGDxjknNeNVweMpUOXmd7nqUsThalZO2h5T8Zv2UdW+A&#13;&#10;dtYeJX8SxaxE12kLRtAInw2QGBDHJz0GMY6nIwfIxZ6ff6YsV1LbxkXyTXSTHBeBcFgMDk44A9ye&#13;&#10;DX0N+1n+0F4F+Kvh3TdO8H38lzewXolcFCAqgYwDnqQST1Gcd6+Bdb3Jbs3mFjI2W+Y8nrjB6H0r&#13;&#10;uyxVnh5e2epzZgqft0qSPRfiknw/fTLW68KQxWt0ZCGSMY4JOQccHB9eew4rwlimSx444yDj6kj/&#13;&#10;ACKfhvMQTEhHYAnJOAeCRn2r6HuPEtp4UvdJ8O6Tp1te2F6IyQVDEliBltw5IznJHevO5U9VsehF&#13;&#10;23Pn3Tm/0uLkthgBk546nA6c13xZ1YbogcjjPAPpn/PtWd4o0qy07xzLHpuI7UtvVVJIUk4IGT68&#13;&#10;j/IrSaR9+GPOSB6gAdj1+tfV5ArU3c+dzt3miJm2nHByeAASQQMHj09aibacFxwcYxnGfU9+nrxV&#13;&#10;gzN95uFbv0z9ahknVfKUjeGyDtGCM9j1z+Ne89NTxEgBizk5HPOSSD6kfT2oRbcYy2RngA44/wA9&#13;&#10;fapJEVHPAAwCMgZBPeogsYIYgkZwRjj2yfXmpKHsqH5eSc4IweD7f56U7YWGCCE6EHofy6H3pghG&#13;&#10;d0rgbQDkn04/nUoLpwG3A8gg9h6d8AdqaIYgPJypHoCMdMD8QfpmtbSLpor6HyvklDAqc42npk1k&#13;&#10;F5do24IBI4Bwfcg1paSc6jAjADkAHOByR3GSBx+VTUaSZnUjdWPtrWbhryCwkmyW8oZJ5PA78dfW&#13;&#10;sTkLuAwOACcde/4+xrQvGLRW+7oYwcYAAxxwOvtxVRsAhucDngZGPTBHX9TX5W0fpuF/hxRFjgIp&#13;&#10;JI6E9Rn6fyowclsgHcRwc/mPUmnlDk4PBAyDwBn6Z6GgkgfOBkYJI6DHvjFM2FUEE5IbBBOMgEgc&#13;&#10;Ac/zpQAuFbkEkYwPwOc9fT1/KnYOzauRznHGT7/hwabt5K8DBwcjjt1NBbQ8LnuAMZJxnI7/AI4p&#13;&#10;SpJDHgkcY65JwOvHT8OaaRtAIOFOCR15zxz6kZ68dqkC437ipA6AdufX60CTEAU4wpJI6HrnPT6Z&#13;&#10;9KcokYjngZ5GB0/WlKgKTknnnnBzwBz3Hak6E9gDgA8gHHQ+v4UCuOJIXGMk85I5z6f57UcBuRkY&#13;&#10;wc5JA9sd80MOPlUgdScggDHB5pVHBfB2YwDnoRx+nrQUhAQq7mxnBBBBA7c8fnTgXIzL1Q554IBP&#13;&#10;UAZ/+vShQcb+QQOMZ49x157mlABPAwBnIPXk0BsR7XCclgB1xz1POfb/AB4qTGSDwwBwAeMDHb+W&#13;&#10;afk7kYYyeeOCeORnpg460fLxuIw5yMdfXGD+IzQTcapyNzHjngZAwen5e9ObG4bgNgGORz+HsO/+&#13;&#10;cACbBggKeccgZzwCfp2p5+bChdoHt1HoM9fpmgGxo2EhlJ5PYZOeeg9TX0pPpmPCfhG0Max7NJgk&#13;&#10;CgH785MrEg8gtuBJJ6+9eF6ZqOlQQFL60DmMErIuNwI5OSOoHUjtivuLW9Gaee2dgrPDBDFuC4Dl&#13;&#10;I1GQB0HcD04rojpFHNWbbSPnSHSSxfzOCqnt8o5/mM8+tbCaNcNaW0aoQNxOByPmIA+nToO9eqQe&#13;&#10;HOSzD5iMAdQDjr05H1GK39N8POZrQIMBZABnrjOTgngE9OlbUavvHPUjoz3TRfB3xaufDltY+H9R&#13;&#10;jksUtgkVu4AdRjgA4IJJwMk59+ta/wAN/gz8RLq8/tHxlCli1qQyJkNvIIJPBI7Ac19N/DS2C2cL&#13;&#10;BQFWMAD0wK9gZAUx612VcU4tqx5tLDKSbPE/E0DQ2UFrJw+zp2JAPOPr61+a/wARi76jfzxSg7JH&#13;&#10;5JHPPA74x0r9GviVqn2O6vJM7fs8GQe2SK/MTxbfwTWBNzHl5ZCzA9wTwCfrWM/guRH4/Q+fNfZT&#13;&#10;IFBB3HIB6ggEDPbnHH/165J/LYtvwOx54B7Y/P0rr9afT55y7Qhc9PU4GBjpgen6Vzktlatv2nYc&#13;&#10;YGD0OOe+a+eqy1Paoo5yeKJgccjBBzjOT3z1HrVjTLEyEnBySc4JGCOmemO3Aqw9kpQmKfIJGM8D&#13;&#10;I6g+vsRW7oloyyorsCFyxz0PQAZHpVUXrqbTloe7+CtNW2t4ZHUK5AYkjIz398/yr0O5lWQhsDOA&#13;&#10;CD69RjvXP+G9rWybASpAIA7Yz0/Ct6ZgXz90DGO3I6j6GvQg9Tgeq1Njw7clLyRiRkAAEnr6H/62&#13;&#10;K66bUhhznIwQQDjkDjH+fpXl1neJFfS4IHzdOpxgD6dTWompLM8ijAIBByeBjueOM96NHI9KmrQN&#13;&#10;PwezXOr3Mm47gCSVGTyeD/Q1u62Vkvwu8uEGeRyDWf4GRRc3dxJvj3AEMnPAPQ4zx7Vd1YL/AGhI&#13;&#10;/mAjI5Ixj3OPftXdLoeFf3mUXuVhZAQHJzyM5GOwHFey/D2Rbixu5wpYJG+M5Iz0HPfnJr56168e&#13;&#10;0dDGA7sCSw4B9gM547/hXvvw4k2eDJ7yT5XlDAkHI4OeD+FZvZs7Z6Uzl7Hxq9h4iFhHy1w4AAwO&#13;&#10;DwAf8a+9LWM2/hGFmfBkUEkd88kD+VflVpBn1v4pWlkpLISWKg8llGcADqPX0A56V+rFzblfDWn2&#13;&#10;fKsiKMdeQAOc816NWP7uHmeZFe8y/wCH7fFqx65I59u9cJ47uPISUg4+U9unavStHIt7FUbrgn26&#13;&#10;14v8RLpRHI+eADn6EgVwx1bN7bHy/wCL79IW8rksAOOvPWvC9U1XJLSnZkkkDnjvnHoa7fxlq3+k&#13;&#10;yznoScAdgCQMe9eFapfl2w2VOOCccD0OPeuCu9T3cLT0RrQ3pknBz1OABwAPqe/fpXVwKEtgDk5I&#13;&#10;Oe/Hr9OfwrzHR5DNOFLHJJOQSR9MnI5HYV6ptxAOmSAAeOoHORSpR3Jxr2RetF2wlxySfT09+3+c&#13;&#10;VTu5so7sThQSAB2x3+ner20JagrwepJ6E98/jXN6rJ5VjcSPgYQ4GQOOeQfT2qr6NnnqOtjx2/1l&#13;&#10;YLt0DgqTgnIGcHtnp14rsvCV21zqCBXGwnIByWI4yc9D6V4Bqmqj7Wzbw5JztIOfbI6jGa9j+GLN&#13;&#10;PIJZGBPOOxBOBkc57EccYqaCvI9/GJqlc+hbtTLbkgHOOO4OOxHb2rj1jWLe2dhIJyeTx79vpXcu&#13;&#10;B9gYHduHUjkcjgA1weqFobZyhJJBxnuR/nPP6101dj5qizkrPUpP7VVNwxvKjGDk59ev4V9Wae7z&#13;&#10;NYQsCNka5BOcnHU18IWF6ra2X4RgwAHbkjOcn1PP6V9r+GbiSd4h90YAAHbAAwM08ItLs7810SPV&#13;&#10;ruaJrfyicnGCenGKveF7ZGu1JA2KQc+2c+vFc5I7EjHQHGP6c11+gfKAOmDnI79OPpXZ0Z4KWp7B&#13;&#10;q1zFHo4Xuw4A9/X2r5E8ZSqZ5GQkZJ6YI6+te465rO2yMSsT8pJ6ZweuPwr5l8Q6ms9xJg7h1GfT&#13;&#10;txXDVjZM9XC6s8u1JDJKRjO7kfh2zx7ZrLS3+YMBk4wTnjHc/wD1q2Llg8zbsYzgjqD1x9enWqyg&#13;&#10;FxsHA5Gehx/LHb1rhTdzsrmLcQebJtHIIxgDPuAPf1ot7HaQgXOWBPXk98eoPf0rYK5BLEqScAnk&#13;&#10;n61ahjCuFbnJyT3Pbj3rdS6HA1qdFMiW2kuRncw4I7Y4/SvCfGLEWjBuSTgY5BzznnkV7hqcqm3W&#13;&#10;CM8jHGDj6DNeN+MUPkhO5OSDzkgH9PxpyWgUfiR5VpForXsa8g7sE9DnPb6etfT17F5OjwpITgIA&#13;&#10;QOCO+Bj1HavBfDloZdVgyMgMDjGT1HBHp619J3ts8tmEyN4AAxjgd/fOK3i/dQ8Te6PNDulnfYp2&#13;&#10;gdGJwMd8mvCvFW6a8YAgE54AxjHqfevoj7KkaynYMbeSSRge4I6ivnbxKhl1FirjOTtJ7nBABHqO&#13;&#10;361D3KpnrfwV0u2ea4vpArsiEAgcAkgA+vI/WvpW/wDDlvqVrfyMgzDESM8jgZHH14rw34MxIun3&#13;&#10;LEfO7ooHAAUEEggeuMk19Y6ekEfhvV7uQ4OCM8HAxjPpznp0rprxsjklL3z5Y8H6N5j3yE5WBsgA&#13;&#10;A5J6Y+mMfpXaxeApbuYuse0gEgHJ5x/LHX0rQ+HunO73UuMK7knjIBJ/mBX0to+iIbSSdVGSoCkj&#13;&#10;oD3NRKPKrrqKTvJo+ML+wuPD8pSUFSp6ZIBIGc8VzN74oItcNzlgCDjIBzg8dAK90+KOnIkkpjXJ&#13;&#10;IO0ZAySQOvfPOO1fJ+qqDeeXvIV2JyvXOOBj8/1qHT7mlOVzrdO1kLebyQChXORgeuPrX0RoXxJj&#13;&#10;0nTgobeWUAAtxk9cnn8s18taZA0krAKWPcjnAAx1zg5/Ot+8hk+zLsY7BgAdOQMZOP0rRV1FWZlU&#13;&#10;w13zGZ8S/HF3rc1yXkyXclQMgDPAGPoOp5rxe3heTgqcnnBGQTjuT146V2V/YSS72fJJPIHT255H&#13;&#10;51X0/S1eXABJXjvjHqAPTvmuarNa2OujFJHnGvWkpKKoLEkYA4GR3HPXHPpXHX9tMWKODkDBx0Ge&#13;&#10;gGO/tivoGTQxf6vDbbcAAZ44B7fhiuC8R2Kw6lIiqAikgZxgYPII65z3z0rKMttDphueXWunylxG&#13;&#10;UOCep4AGO+Ow9fWu9tPDtyYg5XgjIIyDn8OvXt0FdB4U0RNS1KCHAG5guOPXkYPua+29F+GmhXMS&#13;&#10;RyISE4BXoR9PU9jXXGnomc+JrcrsfnfrFlc2JMWSWXnHHGRxiuInbUgA2w5J6gkDHbjHr29a+5/i&#13;&#10;n8LrfTy8mn52gc9Ccg8D1GB3PWvmS80hrK2lGz5hkgj36/0rBz30M4zTtY8kbWryHIaIMxzkDPAH&#13;&#10;Yk8f1qxDrNtN8sowRzwDk57c+9Xm04MzmRfNfIVcjIGOuR+tYV1ZFLkFQDtwRgEjHp+vNZrEp6Hd&#13;&#10;GjodXaPbTEBCRkbsAkAZ9e5wRWvHJPEwaK4kQrgcMRz6dfxPYVzWnWEm1Zc5dsZwOSPpnoOh61u2&#13;&#10;8EvmMHOcDGAODn09fqKfMEkXo/F/iPSiqWl/KoByVPQjv6Dmt+z+LnjC3ALXAl2HHzjPGcZIPcjj&#13;&#10;+tcDqFuTMfLQgA5II5I7nPTIFZ8geJQqIMcYHIOcZB56e3rTaT3ROx7lY/HfXoiPtEMcgPbJPQ8D&#13;&#10;IxgY4J/Suvsvj4HIN9ZsqkAZUkjPTkDOcjpjr04r5BS1uhKSCcHBII9+Bnt+NblpBdmMuwAwQSSc&#13;&#10;EAjnj0z2qfZQfQpTkup9n2fx48OsoE4aFe+4Zz6cdM+vPHGK6qw+LHhG8Xa90kXcjkEDrk18M2m7&#13;&#10;eFYkgEAHrjI9D+dcH47nnhnjVSIgcg7cAYPYgdc4rKWFh0KjUkfqHbeNdAmmQxXcbBjwdwzyRxg8&#13;&#10;nPvitqHUtM1FyiTg8nPII5Pfnjivx00/xJrIO2C4YOTgkEngcDOOenUduleq6HP8WrhUk07TtRuF&#13;&#10;lICssEmCSeMHGSCeSR26kUfUFumX7Vp6o/TmSTTxtR2XocY6EE4H4Y6Uhkgy2CSvOCDx1wMnqelf&#13;&#10;FFnB+0ZYxLcXPhjUvKJOA8RPIz0B5weowDmnXPxL+KnhpzBr2h3UDkYIkiJOSRgn6dPT2zWbwj6M&#13;&#10;ftT7WDIYZWyQFBIKkEAnoT7dua5vUMiBCSck4Ujt3PTPWvl+0/aOkiR4L+yaHOA3ykDAHOScdTnH&#13;&#10;H1rbT456PfoigH5Ogzjg+vOPrz9Ky+q1OxUZo+iYpG2/MCVHXkAnA9uwPapRcAth+NxBGOQcfz9e&#13;&#10;a8z0r4ieGNVjjKXao4AOGYAZ6DOOnPSu4tru0uwuxwcj+Ej8+ueazce6saxKXi25SPRb0lsYjbB5&#13;&#10;AAxz9c84Hf8AGvj+Vk3FlHHBxjGPoB619R+OrsQaFdtkcrtA6kk4wAPT6ds18uSgs7kHeVIJABPb&#13;&#10;pzxW2FW5M3sVeAQ2dp55AI6dgM/r1pwYkoSMgEgHI/HGf60OFU/KCB0OOhJ/l6U77y7iASRxjjkE&#13;&#10;YAH8u5rrMhjF0+ZTjGOoPfjB+vX2NN8tAA+QCeBnkck8/wCFSJ8zjAHqegz2BOT0PX1pq8Y5OD1J&#13;&#10;HJz3GfYetBdhAGC/LgjuDyOo7/5GKaVVs4zgHv8AmAOPXofSnEchgcAkc+vY8+nt60uGB3ZyRzwe&#13;&#10;eec/lz7CgWxEQeSRj2JySTznPbvT+4JByR0BAyM4xx1z696MEAtjIPAOecjvk/oKQLyOSScc4wcn&#13;&#10;pzz0PJHSgGhoBUhic8kYx37AHr9PSnD5CFIAAP1GfSlGAVYDGcnPTJHU80qKpIXJ4xkYwfqT29qB&#13;&#10;W7EYBbhunB5x0H8/SgqG5yAW6DnHHHB9j+FOIc5ALDrz0x7g8f596a6kAsRwTjI6Zx78g/TrQFgL&#13;&#10;EnPBPBJx6cdOh9e/0o2nk+pwQegOPXpx1HvSqW6KOMA8Afhz6+/5U0oWBUnOCFPpk+gJ5HrTSEKN&#13;&#10;oO0DOfxJwMD6Ad6aAScLgZABIOBntx3yKCUDZwCeBx6Y49unrTsds5PJ5OACfbjn/wCtSAaFyxXs&#13;&#10;MAkdARzx0/TvSKCTgAk4BI7g5zjt0zQT/CxBAGD7Z9h+eabtO4ZOSePc/j+uaAFUfd3DlieOpAA7&#13;&#10;D+nWmk5XJJY8EnqB2x75H5U4LhiRkFQcYPXHcHvz+OKVg+0NnnoRyckdDzzQAwlsherjr1I4Pqen&#13;&#10;9KTAAKd1zkdwT1GfSg5wApzg8jI5459z7U5soyBWAYEDGMlT6E/zoA//1/xh3Ek/xHjJOCc/zGKd&#13;&#10;jPc88/hwD9D9Kbww3dARk8ZOf/rU4FQF524Byfx7/nWZ03FyueMnJH5+9SHoRkZJAOQSMd+ev40z&#13;&#10;awA7nqcnGeeMCnAAgsCcEAgfz/A0FIcGIw3t1zz19fWl5ABZcHOQOuR+HpSBt2OABjGOnIPb61Jt&#13;&#10;baSMDHXjof8AP60DEIwcDpyDj88EnrTsngYBAPT1J7n6DpTemApyT1yPT+RNPX5V3KNoBB5ycD39&#13;&#10;h39aAF+UcZOcE8+3Hb/JpwDE7QwAOepA565/z+dJgDGwkDOT25PPTvz2pysWYsD0HPHTPU4P60AC&#13;&#10;7dvUkA9+pPbIPTmnEH7q5yCffr144qMZHAPUnBPp+NSHbjHBGRnBJH1GP1oAaoXAVFw3QZxgEjt2&#13;&#10;5HY0qOSCR1Jx9M/pSnKgNjBwCSOmSeB+IpeR8u7AzyAM84596AEBAyG5IJJzkk9skc0qDPy9xnHb&#13;&#10;AJwcjPJNO3DAcEA5OSeox1B7n+dMY5JJ4JOSO5zxyOaAFQfMV5JODjIzkdOcU0EKRwNvJx3A7gc5&#13;&#10;yP8A69PBPIyTnIPfj1pM5UjqCMZJ7fy/L86AGqRkgA8AjB/lx2x/jQR1AJBPTJ5wexx+fAp21w5b&#13;&#10;pgHv1PT8PQ0gZRhkYEMBjHY+30oAU4VuRnjkj+nr60m3J6BOOg5A9Dj0Pv0owAxbkZHBPbGOgoYE&#13;&#10;pliAByeeuOwx+vpQAil2G3OACPY//qFOwCTuI/mMd/8APSkfOSckp6jkfr26U8cEEk8nIzxweMel&#13;&#10;ACbmDdSQAATxkgdPzGKFO4BuSc54P+fwoWMFinQZxwOORnofWkLMFVTwenHfP09u9AAAWYKoyEBA&#13;&#10;PXp6+o/kadt6gcnAx25/D8RzQUbhWxg8k84GO+eB07elOUJkFuoAA55H+P8ASgBqgMdq8HAGc9PX&#13;&#10;p09/anLkqMHBOCAe/v8A5605VyQSeBwSPUHPX6n9Kap6YOCzZGef1P8AKgBVBViF4ORjHcehPpQB&#13;&#10;jKuAMnnjJxzkc9KF4xtHuORjr3z0GaXB3A+xJz3J9O/B55NACfKB8y8/3sHp2+h+lOTn7rEgnJxj&#13;&#10;n+v1pehCYL5JJzwMj19gO9KCVwehyOnHHTOe/wDOgVxD0yeQeenpz06Gk+ZiDgE5JBPJPHf6dqf2&#13;&#10;GCCMc57k9fcc0qgDLYHoSBnA64P4+lJjFZR94AL6Y5J7Env9aU/MTgYCjoDzj19eO3rSk7cgHg5w&#13;&#10;emD3z2pfmIAYZJGBk8EHnPGeoqUgGgF324JPGcgDPHbHtThyQQdxBGSMA5Hb3BpQhGFycYIGeMcA&#13;&#10;4+v9acB1OBkgkDJxg9enH+FU0AiehOAQCRjpnqB3Pv8A4U9SMlnOQR0HQj6dfxoKkEg854HOckdv&#13;&#10;qPc0rcHPOc4OD2/xH06fWoACmAeByACQOPw7fjTs4HyqTj8PyHtSGMAFRzjBwM/TAzxz+FKEyc5w&#13;&#10;QB0+vTHqPx5qogGWwS2AG5OQBxnpj/PNSAEgljkjIwTzjscdQPT3po2gbiQAOBnng+/Un/8AXSLw&#13;&#10;N5OBngke9UBIAxJKHAHHbp0x74NGBtDE4J4GeenXHXr39KUKcA8gE8EcE465zSlhxnAOepxgdup4&#13;&#10;osAMpUFuR1HPUcDH1BP6U4ZXG3IKjjORjPOOOM+9K0eepGRnGMng84xTtoZfQ+3RgT6HI9jQAnAy&#13;&#10;BhR7jJx29uakywUBTxxjBxn86afmJC42nIJJ79MDp29KeoXH7sEck4IPpj8/eptqAgJBw5GQBg4z&#13;&#10;nvyOmRTlyFPXHGM8An3749qkUhSWJJzgkA9AewPv1FJgkB1G3gEDqcnv6Z9qoD6f/ZRtdNufibct&#13;&#10;fQyTvFp7m2KkARzmeBQ7jOCoUsMepGe9fVXx5uIptbiiXadqkZHt1JPbnj8K+Z/2QlmX4iyTWy72&#13;&#10;SAZBXeSnmBiSQOASACScAkDrivd/jLfx3XiiaNRsKAArxkYAyCe+Tz9PcV62X6Js8PHNuqcDpFqs&#13;&#10;t5EmNoJAKnk89+O3p+tfp7+y9p0kccLEfJtX0PRzjB69Oo9q/M/w2uzVLcK4Ys4yRwBwQOuckene&#13;&#10;v1g/ZotWEAOCQBGORgg8nkjuc5Pbmt+VcjZyzd3Y++rQYgQUtwcIaWEYiQe1JcfcJ9K8pfEerJe4&#13;&#10;crKcSA+lZWsPuA9Mc1pOxaVvasjUjuBboB/Su5bnkyejPC/FTnzWA59vXk15htJuMpgEZJ9OvX/G&#13;&#10;vTPEEfmzvyMnHHT8vxrz9ofKmdmIBHPrXRN2SMYLUagOG+XHbPf8veobkgAZGcdc/wCeauDpu9en&#13;&#10;YZqlcdzyARg+n/6q54m9tDNYbpDggEdzyBWoqj7K5zgkdD2zWWACc5wODkDg846VrOuLJmz07kc8&#13;&#10;jqa2M5HxD8cbo/2ktvv4K8HPcEk8+2f84r5WbDM7Z65AwBzzxx7nnAr6e+MrGXWGZlyI8jAzggAY&#13;&#10;H15zn65r50nhDJkqQsgxkggAjjGOSPrSxPQ6sPsYgYnaoOMdh35yCSenHp+VWYMMQmwMCeQR36g8&#13;&#10;8jirD2W3KqcEDAHQfyyKdFGwI+UjaBggdcdgefrXKmbyPQ/BEaG7WTAJLrgdMHIyfoR29q/Zr4M2&#13;&#10;wh8PxbOhBJJxnIIBJ/Eda/HrwPaf6dbxnKtJIoAAGTk9O/UcE9hzX7Q/Ca1MHhS23NuJUkkdOScA&#13;&#10;ewrql8Bwyfv3PUkBVDVq3XjtVbjy8Y61btxhR3xWFyo6lt8bPeuV1phFCSeP/rmuqf7n1Ncbr7Ex&#13;&#10;nHt+JoghzPGfEkoMg5PU9OteV61tmZwDyuSMdyelekeJJdsoRQCePfk15nfT4ldhzuwDjv8A/qrm&#13;&#10;rS1Oigjmi5jDb8jIyec8jNUpMYG48LyDkZqa4m/eNjIByOuevTjFUnI2EA8KeCeScfXn+tOCCZLG&#13;&#10;cPgnPQYHTP481S8QSmKykweAhJz6Y9epNTQE7j8p6YHqR71h+J58afIM5IBGSehPp/hWstE2Zx1k&#13;&#10;fJnin95qEgIHJGCOnAPBPueuK4plkCkd1PBOCCPTP/1uK7bXLZ5L5pFYkAnpjgYwADnJ789qwHsZ&#13;&#10;RGC5HPOCcnge3B9x+Nfk2aYhe2Z+qYKFqaRgEv8AdRioPYDoR79+T16VCXk+boChHbnnIyPr0rae&#13;&#10;0BkLF8EAYOMDAHQjt19K5u6i4KYJIYZwTgjGccdqzw877DrNJHvnwakebxTaTY3oMgnPJHAwfck/&#13;&#10;pxX6wWKCKwiiHQKB+Q/nX5NfAktc+KYLVlG4BGJHBI3DJB/LJz6V+tEB/cR854zxX6Tk8PcPzzO5&#13;&#10;3qM3dLAadT06dPeuhuGw2TjIHWsLSR+8z2GT69av3z4J59v0r22ePFnLavdYgkLMMZGfU815N4mv&#13;&#10;iGC78Ajiu8165OwIO5BIHt/9evGdfvA0r7uQBgE/y/CsKzsjWmtTkNUusRkEggc479eK89nuM5wB&#13;&#10;ycH+f5dq3NZuTtEfXI6kkdevPpXCyTllZuTggZHXB6ZxXEt7nZGWhp+aQrjuD/8AXxVfOSPnPJx9&#13;&#10;MDofX6CqyujJyCOOTk5x0wQPTt9akVyzkc5IwOxHPGB0P1rdIykx00xCsoIJBORnk/X1P0r52+Jt&#13;&#10;+q2zYJJMgBI4PI9fTByf/rV75eP8jkE57Zxzj19Of0r5S+KtwXukTdzgsceucAgDpnj68VjjpJUz&#13;&#10;uyuP71HASX4LADJJBHByOTxgDnGO/wBa5m+1BRFNJnuOT0J7/UenSq094qRtJuORwfqOg+ue/Sua&#13;&#10;u7kzKUGV5BYcDAB6g9O9fDxpK/kfbTnp5mnb3c5kTcTkZJLdPfPriuw0R3NxmRzsTJYE84yM8ngZ&#13;&#10;FcPEcMCcZQHABIIB64z1yOtdjocipMYsglsAZ6n0GeAB/X61afvozatFn64fs5tI3hb7ZITmQnnG&#13;&#10;OMADjPXA5zyDkV7xO6suOpJ4/E8CvGPgVZiw8CwRniUMxb1yTn8eMc1658rOm4kg4zx39K/QcErQ&#13;&#10;PzjGu9RncWbhbeLp/LntUd7OI5ELEDGSMdST/wDWpmUisIzt5Oc/SuE8QzhYd6kq5IwASM5/kK6J&#13;&#10;ROZM8u+Imo7hLAT8jsM5x0zknjntXzR4lnjSIou1ycscnAB7D345r1/xxPHFeOY3IAwB3AJ6k5+p&#13;&#10;45rwvX5SrucgAgqvHIGcA/8A6q8/FT1sezg4aHkmqHM2zG3sC3U5PqOw/wDr1nWCq00kbkNg8E9j&#13;&#10;jke2a1LryZBuYckktjgYPGTnv3qtDbwxE3IbJkIOAMAjBPPr14NefB7HoVNmdTpKEuCMMFAAzwc9&#13;&#10;Mkjuf5V3lupjtU2gjnJ5PBzyPbHNcTo5LKm8AAgcDBAznv8A413M9zbGxKhwrR9sEYx24rsuedLc&#13;&#10;8c8cPjSbwZ5JYAAZIJ789sZ/Kvk2dDJeDj5dwGRyD2GB1FfVXjtiuh3JAwATgg5wDnufUnpXyqz4&#13;&#10;uCwyCDjPoOnTjPOeevpXz+cSfMkfU5LD3JM+sfgFaD/hJHldFBjgIGAM5JGQMcg4yfpmvuFCws3Z&#13;&#10;PlABAGf1J96+OP2c4Wkur6VRuAjQbjyep49QeDn8q+yfJC6azYyVU9T6+1fQZan7M+Xzlr2zPnPx&#13;&#10;TIWeUEZyxJ5z0556dOuP514h4jkC3QHBOB1H5nPv2717V4nAM6xuN5JIIPGTnJ5Hp0xXhXiJiNSR&#13;&#10;BySccnqDj+XTFXiJXTOTDrVEc5jWAFvmHB4PXv27+44rvPCKrJ5JQZ3MAFB6Y5I/EZ+lcHLGDEiA&#13;&#10;nOASBxgYxx3B9q9E8EQgNbjjiQEA9BkY/EnPTtXnQPVmz6RvrmMaYY1AyFABGVAAA5HqK/PX4vTq&#13;&#10;/iy65wQqjaD/ABAZBOfUYr9BrpXe0DTYUDAJBzwO4+oya/Ob4sSibxdqDAkHcQB06dcZ5AxjB/Lr&#13;&#10;XdhlqclRux5zBgyluh4wTjGe4BGe/tV1rZ7q7SKPgkjJzx6ZPt0/xrMgIyJHO0ng47D0967yzSP+&#13;&#10;zZbhM+bglcYJBUZ4/wAD1zXoTqOETjUOaRnN4WLq8K3SbzyASeef6+1cPqVnd6Zd+Rc5BPAYcggd&#13;&#10;ev5Zqx9pvQwZc7gc4AOcAYGB7e35V2+uwfafCsV3Ooa4RQAx5JPt3AA/H17VzUMTLmSbvc1r0Fa+&#13;&#10;1jK01zBoOpz7gDHBJ3xghCQQeo/xr4+1nxR4l1rZZ6rqlzfwWx/dpPKzqhxjjcSAMDAx0r60iulh&#13;&#10;8JapIxyXgfGOMgjByT29/wCtfIcen/2jJcN5ixhWOCRngnj8favoaFJyjoeTKSjK7ZhlQz/KMkDt&#13;&#10;0Hv7/wCFAQEmMcA5JOMDAGTz+nFbraDdxgMJUIPQ54IB/wA/ypp0W+U4QBwOuCOvrg8iqnhKnYqO&#13;&#10;Jp/zGR5YO0sNwAOMHp9a9W+Cr2dr4/g1G7yYbK1u5XK4zgRFQVHc89/6V5w+m6hDy8XHJJ6jGfT1&#13;&#10;Ndt4R+HPirxRay6jpskGn24YQLLdzGATu/JjjwCWIBGRwOcZJzXJVpNbo3hVi9md98R4IdV8PeFb&#13;&#10;Xwz9o1W11eVpIru6kBlSdjt+zE8YAyDyee3SrOsG71H4Y6va+IY5F1PTjBFhrcRRQASKgMLgDOF7&#13;&#10;5IOcAc5rym38L+Mb7xCPBGnQSXd9aySKsMUgaJGXlnDZChcDOc89OuBWVqnjLxGfJstcvpLq0srh&#13;&#10;CbeV/lcwtkqx5Jzggnng96ycNLXKite5+2fjn9lb9mDRvhi/iNfBsIlh0rzo54neOV5Et8iQspAJ&#13;&#10;LYYnHJNflt8JPht4Q8cp4G0zXlniPiLXPstxNbPic2wypRMjAIODkDI5PPSvsH4i/tqXvj/wfe6B&#13;&#10;ZeEbKCz1HTvs1uF1MF4g8QUsYxHgBR91d3AxkmvlH4K+J7r4d+NPBmoePtInu/D3hO6e+WO0kjMs&#13;&#10;sjqTGM55VWO4gEZ6E14WEwlaEJX3PWxWIpylFpaH0L+1v+yJ8Kfgr4DHinwdqd/HdQGGIWtxKJ0l&#13;&#10;aR+WZ9qsCAc4HHHavk7wX8TdC0X4f33w9vbBRLqlwn+mEDbGJGUNJIMZbYoyOeBkY9fp39rf9pj4&#13;&#10;f/GLwNHoehR31tq6XscrQXUSqBEoPJZWYEnPGPxFfnYEZcsORnODkZ/+t6eld2AozVK1V6nNjZxl&#13;&#10;N8mx+sH7XvxI+GerfBSw8P8AgrxPa6wVitI4Fhk/eSRoMEkAcH5RkHkc1f8AhJ4z8H+G/wBiAzXG&#13;&#10;vWsUsUd3DNBvAmjupSwSMofmLEYIwCO+cV+SyNlUj4BjOVOOhJyQf6V0dvf6fLEEuP3T7supzgt0&#13;&#10;JIzjkcfStqWR05QUObYxrZpOM+flP1G/4Jvx6fZ/Dvx3fpdxJf3GoIskcjhHWBI/lcgkcEk5P15r&#13;&#10;8yvjBqkWr/FTxRfxS/aUlu3CyEgghAFJBBIIBBI9jXL3GqXenXk8ukXklsJ49jmFyu5Dn5TtIyPY&#13;&#10;9/pXMqST8rZxySeenY/hXFLCKnUbvuddKs5QjpYkklTYWkPyJycckgdv6YxX19ZfsO/tJan4fsfE&#13;&#10;mm6DZ3lpqEcUkax30YlUSAMA6sFAIBG7njpmvlLRbuXTdTtL+2bE1tIkgYgHBRgc4PBIA4BHBr91&#13;&#10;9E/bC8J6l4UsLfR9E1G2gkt0KtiIlmAAc43A5yCx4/PrXPi3VSXsjqoypr+Iz8dtS8GeLfAniOfw&#13;&#10;P4u0ySw1m3USSQZWU7GGVYMpIIIGeP51Q8toxslDR8cBlIz3yB/njpXvXxG8c6Zqv7QOseKJdVud&#13;&#10;KtfJgUI0Q86cADcgJJVQeu7nPGAetafxD8ZeH9U8P6gdPuIrtL9ojaQlMPbCMcknOSTzz07V9fle&#13;&#10;MqeyimtT5TMcNH2kneyPm24YQxF5DhVGcHnPHP4npXC3M0t05usHY2QDg7eOCAenHTjvW9fXkJuL&#13;&#10;a2uCZIUdWlwcFlJBIBHqOP5V9GazdeNNaMEfgq70yfQ3iiWC2JCOiKM7HXaQACCcAjj3zXNmuLc/&#13;&#10;cXQ6ctoKC5mjxPwJdJosL+MJLdZ59Gv7S4jBwQBCwcrz1BIwRj8a+9PEX7a/gbxT8cPh745k0i5t&#13;&#10;dK8Ppcpd5IaRTdLtIQYwQMDHI4HU5NfCd19qh8H+IHvQEnbUfKcRkbCyhc4I4IJPBHX8a8w3ZYO/&#13;&#10;Kg4PUdfTHavnqtKMviVz2qcmttD9lPC37ZPwU1P9ojVvE95PNpnh+TSILOC7nTG6SOQu4ZQeOcAd&#13;&#10;s9Oua9J+AXx9+FGvy/FPxLNrlppiXmqTzQJcuIjLbpGQjLnqWweByPUk8fhG/Cg4wSMgn2OcfSpL&#13;&#10;bc0MzEkAqAcHqD+nWs6eW05yszSeKnFXPY7+3W5TUfF1tOrQajqd0YgBjKNISrfjk5zgiueJA4Ue&#13;&#10;oGOeTwf/AK5rq3Bg+H2kCIAlmc7SeCcseR3rW0Tw74c/saDXvFNxJDFdMY4oYCMkgHLEnORkHAA4&#13;&#10;wMntX6BhZ8lNR7HxNe8pt9zzoSeTgrgDIGO2ff6/55r9J/2Yv2J/BvxM+G3/AAnXxN+3RandXMxt&#13;&#10;kguTDEkCHahZQOSSC3PJGB0r4BvNAa1uLbUoIyNOvJ8W8jOCzqGwdwHQ8dB+tfoD8Kf2y9M+D+hj&#13;&#10;4ba5odzd2UMjzR3cTruAmJcq6nk4Y4GOg4Oa8jiD2tWklRb+R6WTzpwqN1UeMftNfsyaR8ENKsfE&#13;&#10;fhXWLy/N3eGB7WcK4CkEjaQAc5HQgjBNWfgt+xL4h+Nngaw8e3/iE6ULmeeNbT7PuZViYqMsW4LE&#13;&#10;ZPBwCOCatfHX49aX8d77w9o/ha0urJra6M1yZyACqnGeMgAZyPXNfVvwV/an+EHwt8DWfw+8S6g1&#13;&#10;lqthJL5mYWKHzHLAg4wASe55HPevm5PGRw6p3d7ntw+quu5actj87vjN+zn4o/Z7n0/+29TtNWtt&#13;&#10;WkZEMEbRupGSBhiSSQDkjGMe4ryrw3b6U+vRHVShSJXdfNIMYcAYJz1xn+tfZ37TnxM8FfFnxZ4e&#13;&#10;l8H6kNRitre4kmwCAjsRt688AY9yePWvjzw3o+nazq1zFqSeYY45WiQnAaQdM4IyQOAOmSM+lfQZ&#13;&#10;XOrLCNVdzyMfCmsTF09i9omtR+NptR8P+JIoY7aMgRMoAcMWwAhOccdx1FXbz4deHNTuEm0B5Q+n&#13;&#10;SrFcxBy5ZH4DjJyCMZOOCPTFZ0Pw50+LRhcNcPp2uEeYsTyjAyTtDgcjA5OOnTFdLoHwy1CVL/UN&#13;&#10;H8TNBqkaokiNERHKSCcggggccYBPuBnPk8qtsehGWu54VrmmjS/FcthHIZhHJlWc5JBHAJ7EZ+la&#13;&#10;+19w2r06g9Ox/EiuZlhv4fEEsGqH/SopCsrE5ye5Ht3HoK6Un5mXgkd+Qc4/I19RkX8Ns8TOV76G&#13;&#10;YIPzKGGcEE84Bpq7kwSuSefbBGRnuTmpXAf5ccDIAPbP6/4fjSkksGckAjAzk4A45A6ele42eMMJ&#13;&#10;YqxZMnoSeRn0/D8qa3AEu0gnGe+c9MEdDVjYd5CnLY9c4Pc88fh2pkhOQoI25wc/pj8e9T1ArsUf&#13;&#10;9w5yO4PBJ9QakSRQFjzyBwSOOvf0qfawbO3cCQD0GB6nHPWm99xzz0z+WPf1qiGRLJGGVerDPGTj&#13;&#10;n29K19CCvrdsvBIkQgcYxwev+cVQ/dhgFUA5GTg8cdB/jW/4Qtw/iiyjQEgygAE5BzyffjsPxrLE&#13;&#10;u0GEVsj7A1NleSIqAMxgAEYIOMnp+tZyHKnGG5JGDknPQD1/OtLUCHudw4AVRgjp+Xoe9UtpAIHY&#13;&#10;4JOPyx/hX5efplJe6hmGK4Bx3zwCSByT2H49TTuScnJAwASemeePXnk0qoGAC4J6Hj0Hp3wakXex&#13;&#10;IyRjIAPQkdsemDQaIYuSNxyTwcdyT/PinYOOcgZIB6gDGcHv6dacCN248AHAxyCPQHjPP+FAX5s4&#13;&#10;ABGcjIz7/j+lAhmAAcHqeuck+4B/l+NPZFAIYEg+n8vqfapAqsSMhgoXOBzk9Tj045wajIwdxG44&#13;&#10;z1xgngY7EfyxQUmOCnllyCSByQTz1pFVgQpPJ/IDn+WOuaVchs4Kk9cgnHqMZ79aFRQwKjBJ5OTn&#13;&#10;BGffn19BQSLsyMN24wO3PUkdc9fSnbtyg4x247D1xjH+e9LsxgLnaAcnuc4HTsTTsFATgnjIyckf&#13;&#10;j+tA7jQpyMnDdAeox6+39KfyCWZSCMEHHPHX6ZNIFwQcZBGcg8kf1x79aeq7WDcA9Rwc/wA6BuQg&#13;&#10;6E9c+nT6evekDYDAgZIORgdu/Pb6VNEhmm8i0UzS4GFjUs5JPPHU+ma9A0H4U+P/ABCBJp+iTpG3&#13;&#10;G+b91znHAYAkeuBUSqJbsk89AIYqed3T0BHbHTH8xQIwPm6kjHXJ68/X+lfSOjfswePr+Yf2lNBa&#13;&#10;xA87QZHJzjAGQMY5J/KvY9D/AGQdMjMcmrXs92ActtxGGx2AwTg9+c8flHtrrRCbPinw9bTya5ps&#13;&#10;dsgcPdW6spAJ2GRQ4weuVJz7V+kt1HDPdNIoABkdhxwACccfh+lEf7OvgXwpYy6xa6egubILPHIz&#13;&#10;u7RtGQQQWYjIA69QayY9SCDccMMEYOOhPt19+9bOpeK0J5btscqQFZWI27DnkgAgnHA7AitnR1tx&#13;&#10;dW7NgJuB+hyMfpXMR3G95VJBDkED26AdP8itrTNIm1oGxtZdjsSoYHgE9/oOuK6MKrzRjil7jPvT&#13;&#10;4eXFqLR4/NBaMkEA9OnH4V6mZECA5BH1r5H8G/CnW5tMjgbXLiAIysWQkF9p789z+QruPEfwv8R3&#13;&#10;a/aLLxRfWflxMmI3IBLD7x9wOB/OvUqUKcnrM8WnXqJaRueB/tKfEzT9A0vW7hpTkAwDZgsHxkAA&#13;&#10;nGcV+SXij43oZEhZA4CjIBJB4JJ/M45zivSP2kPg58QdI0q9urrxPLqsd3cFpFcsp3yEDcACcnge&#13;&#10;nQ9K/O/XfBut2iFprnDIQG684BwBjtnjmtsbCmoqEWYYRtvmke6S/GSxe5l80ZBAJJI4GOmBkfQ1&#13;&#10;ctvinol3Efn2OB3IPTsOefzr4qubTVbeaRFJwcgYHTIzz0PuM1TjvNXjhG8ELknpxjPXjJ9OteFU&#13;&#10;wsT3YTta6Pvu38ZaNdEGK4HJyOmRnBIweleg6Dew3Tb4XBBOADg5BHr/AEr814vEl5bNEWUMCQVP&#13;&#10;I+p+mf1r2/4e/FizsNSgi1EyIiNlhnII6HA9QOg71EMH2HUrH6s+G0xartIHlqAScDgD2OB6571p&#13;&#10;XTbcHcOcrnJ4z6d/evJ/AHxO8GeILY/YNVjkKkDDMFJAwM7TzwfbOewr0ia7huLN7m2k3oATkAYB&#13;&#10;A4yR/StVFx3RhF3tqc3/AGg8dzNkgYbGSMdM8ev1rW0m8M0rqAHbHIP159+nvXnJvkZpSwIBY8jq&#13;&#10;QT6/rXT+FtzSTFTvIXBCZIwOST/I0Ulqj3cRFKmz3zwXKLe0lcO0RkcZwPTOB9B1qTUp3kuJHDBz&#13;&#10;uPJGc5HU9utP8PlbfRmnTJPJBIzkex7VjS3XmbiQCACcYOCD1/SuyW7PmIrVnl/i+/8A+JqkQcR7&#13;&#10;FBIycEHjgduR+NfWHhozad8NYjhg5gBJIwGJBOT9R0Pcc18S+IrpbzxHPFGSIndEiU4LEkjPABJ5&#13;&#10;z9B619ya46WXw0htVk/eiIBmBwMAYOMcdTketZP4fM78VpGKPG/gZYS6x8TJ9RQZWOPYCMDJZgAS&#13;&#10;e2cYOMcda/TjU5/NSJCMFQB6cnjivgH9liy+0+KdTnlUBVCgAdAc/wA8D+Zr7+1LAuhEOSCOPTA7&#13;&#10;16eM05Y2PGpvVs1I5BFp4j6kKST7Ada+aPiVcqbeQluNwBwcZwOcfjX0Tfn7Ppk8o6hcDn0Ga+Jf&#13;&#10;izrn2e1iAYEAkkZIwCCST9exNcMNmdkVdpHy74wvnYBFY7iSQQOSCf0znqa8a1C9lW7MbPlVbHI4&#13;&#10;weOvbvXTeL9VEuppGJBsRQSAcknJOcenPr2rzS8vwsjNghmOATzz0ySeeevSvOqPVs+koRskegeG&#13;&#10;Hka6ww2IORnpgDHHJx1716+skjRxBzkKAODgnHOOfbr714h4RnVnJb7qDbnHcdSPqfXivY7S4RnQ&#13;&#10;HORgAEZOeuPriqimkcGLl7xu3M6rbbUwpwCc5OQf64/xrzfxzfJY6FczPySNvJ6E9se3Hc+tei38&#13;&#10;imEtgocdCMk8cgV4V8VLxYtHSLPMhyTntgnP9Oalv3WY4aN6iR823GpyrdGRgSGJySMkgnGc5zj9&#13;&#10;Dwa+p/hRBCNPjnjYBmUAYGSQTz+XHQda+N1kH2lVXDZIAIySeegHYA/XJr7P+G5+z2Num3YAoJI5&#13;&#10;I4ySe9Vh46ux62cSSppHvE0yG2KKzEHqCePTr3BrzbxZc+Xps7gknYSBnB7AKD7g9a6+W7xEAXK5&#13;&#10;OcAcn0615b451AW9jPG0ZkBAOAcEZPJz3wPwreqvdZ8/hV76PF9DvIptbQLlGaQAHnIwRggnr0/H&#13;&#10;619+eBQZJCy5ULkAH6dfpmvzf8FTCfxRbRoSMzE5JzwDkjHOBmv0l+H2RAz9Rg9fr2/xrXDL3Tsz&#13;&#10;qyaO/nKjaxOAD1J5ro9NchSVY5xxngAY49Otc3McsPlOBknHOfQUjamLe3d2YjA5AyPYdq6EtDwT&#13;&#10;M8T6xMWkiRgECgEg8YHf1618+arrYZygBwCeSSAcdOldx4o1mOVZUjlAQ4B9cDJPPv6V4he3ZYDI&#13;&#10;BB5wMZwf68Vw4uT2Pfy+muptrcmdzwWJHJAxjuR9cCtOMcLzxwTkYx+ePx7/AFrmbBsg8cnGD2Iw&#13;&#10;fxB/yK6+EEovHUZBOOnTI+tcC7GuKSuRIjqq4JQjJ6ZOP5VJFgPjgcYwRnn6/rUxwFJxgHjOefyF&#13;&#10;ZUs+0kq2QnOeOMjr2yPXNapnmrVkj3PmzlSe+PbHTGff2rgfFjO7KFYkDJ54wB19Djt6mt6xl864&#13;&#10;cdAOSc5wB9f0rn/Er7psZ+UHGMZBA5J9+aqUrGuHjeRU8I2qtf72YjBGRjkj69eDXvDBfsnzJkYA&#13;&#10;x7j+XrXkvg63xKDkg8ZYjqCcc/h/OvXJ1At2VlPPcdAR0zz+XrW9N6GeK+JnD6gypE55AA65BGMc&#13;&#10;D3r5p1jJ1SXnndyRznHYfX1HpivoTXJ0WOZi5TAIwRxkZ4J6ewx0r52vmV752XJGSR24Izj2GaIr&#13;&#10;3h0tbs+lfg/EY9Ii3KAWkdiQOeg4J7n36flXv2s3y23g25iDhZZSRgnjHrj2/wAK8T+F8Zh0yLGR&#13;&#10;tQsAMYGTnnvk+tc7438STpdfZxKQi4GMnGSe+O+frmtMVUSOeEOaR674GvtO06yxe3Kx5IyTkkk+&#13;&#10;w6579692tvHnhVbA28eopulADAAgqB0HI6n27cmvhzTNVxpckhc7SxJPXqOmPryBWGNdaNz+9AGS&#13;&#10;AQQMEe/J6fhWEsQraleyvJ6n0n47nh1Qg2MiyLnPBGTgcAZr5wvfDGsNODJak88YG/IzkjI6Aep6&#13;&#10;1HceJLhQFjfJPQA55+o5FVV8a30Lsqyg7iAMeh4Jz/niuWpmD7HTQwXW5t6dpVwihngZGPBBBBPP&#13;&#10;XOOMY7Vp6nCI7YKTsOCTnIIP9eOPWsP/AIWBeK4UvnnPJyAOAOfQmqVz46humKzx+ZgnJ7++PUf4&#13;&#10;VyPFpvU6ngZLYS406OO1DFeSQenXtgEVf0TSGEbNImCDxxxycjn09CfpWaPEFpeoqlupOB/vY4yB&#13;&#10;Xd6bNFFpshwFBUkZ4Jz055x/n1rr9peOhy+zcXqjjdNtFl1a4ds4iLHIHXHYn2rxLXw0t/Mygnkb&#13;&#10;hjp/TmvoPQ8LbatfyEuFjZuAOpBwOePbNfO1+5NydwJJJyM4GPXPU/X1raG46XVnonwosftXiK3B&#13;&#10;UEA5GeOQO34dvrX3Xokix7jjjJJJ9Ox/AdPSvjL4QQZ1gyZ5RCQwGTnvnsOCfx4r6xsrvy492CTg&#13;&#10;nIPJ9wPU16TvY8/EO8rnI/EK/R4HXgnjJIHTOTk+vfua+P8AxcIo7WV0XGTgEjOMHqcd+Tjj619H&#13;&#10;eNrsvuLnK5yRx3Ppx9M185eMWkMZDdwcnpj0/wAjNefWsaUNzyJYERSzDkYPv06+ntmsK5tszBuo&#13;&#10;OATjGPoO5J/wrrEUeUz5xng8Dr/ntVO2tlkuVcjjnOeOnOOM9f8APSvPgtWeyvhNbS9M8uIFgMEA&#13;&#10;AY7gZH9c1P8AYnaQsRuBICgA+nXA9ew7dq7GysSlqJ1AyQAB2BHAJ7HODzTWtwYpDwoYEHnngcjH&#13;&#10;bI711I5Js8/uIQMttyFPGDkE5wePXrisZ7YSSbceuAegJPBz3rfuPmZhySD1xkk98Hp/9aoLWFWk&#13;&#10;Ysm/AwMnAH4d/wA6tMc1oYqacTKymJSwGDggHn684HXFdWNGjjtQ7ptzkKevUY/E46VNZWiSzkeU&#13;&#10;PvAAg45Hvz+Vdjf2ogt4o9m3jJU8ng9iP5HmmmRzaI4rT/DX2iREjzvccEjAJHIznp/WvCfi7bvY&#13;&#10;atHZuCHRQdoByCRk4J74PftivuDwNBai7jnmUEhSPmGVBI7++D2714h8T/CmgeJ/Et3qEockNsXa&#13;&#10;52gJwe3c8889s4p1VaxVCV5Hz98O9e0bSroC8QednJkwCRnpgnoPb1r79+G/ibSdc1Gygtb+N5AQ&#13;&#10;QgcBiAOc5Ocn9R7V8Ty/CfSd7fZbudASQNwVsZ9xj6gVHD8PdXsW36dqg3ICVDqR14zkHjjqaI8r&#13;&#10;abNKtHm6n7dX9kg0SC4ZcFwCMDJI68HvXxv8UUjk1ELt+8ckHrk5Pb+vvXyjpPi341eH7ZbTTtfe&#13;&#10;SJOAnnvtAPXAY4Axx6Dtjvn6l45+L11KZr8i5kUk7iYzjIwMDAzx65565rJ4WPNdMwjRnblPW59O&#13;&#10;tZATOisq8EFQQc9+/wCYxxX1n8Gfhr8EvFHgnUZPGPhqyvrr7ol8sxyRkjBZJYypDdM9fxzX5wye&#13;&#10;NvH7r5M2nsVIAyqpnAwcZ7D1HFbmjfGH4saDaPY6TZtBFLjfujXJIHHB6AjjPU44rqoxsmmzOtQq&#13;&#10;acu503xn+EFn4PvbvVvh/qE6WNuXc29w4LpgjhZRjIA6ZGSeB2r530n4q+JdKbYl0xGMYBIOMjIH&#13;&#10;OBzzxgmug8VeIfiZ4rGNUiuHi6beAmDzgKMDjHBxx3Oa4Wx8C6/dXMZntjBGSCzMwGATycA5J+gz&#13;&#10;3pNJM7KCnb32e+aN4/1/xfYltRlPkowwTnJJHbJ4wMfgavyMoYtg5PJwcYBPTjP+frWdpemxaXaR&#13;&#10;WtqFCQqACO5xknPXJJ/pWhkMeBgg5ORkjpgDPOfzrGSV3yrQ2jtqMG4Ebef055wD6Z/QmlBQqQOG&#13;&#10;HQAdDzwCRyR3NOBx84JJAGOc5B45OP8A9VJgr8y8KM57kk/Uf/r9aQ3ciK7gM5Yj+g/TjjpS4DIQ&#13;&#10;TnHXPt0wPX/PFLjgsRzwMA9vXA6D1ApfnZj07AHI6Drzzzjp+dAcxHuMZDMRkEYBxzzg496UDnaQ&#13;&#10;cKByOoGc4OKUHIx1A6knkZBA57/0pFG4kLnAxnqeOmCfT2oDQbyzkfeA55BB+nOaGG4Y5yBnjAGB&#13;&#10;zn8KX7w+TgkZznqBxnHp7Cl6AAEgnnB6nHJJ9wO3egGhPm4JJwoByOM+v0P06ikAz/Fwep4HuM+/&#13;&#10;qKVuvygYBA6Yx6nH9T2pQo2ld3BJABGQeOgHtQSMc7gcvle5PH8v6dc0pOMKcAgY2jOQMcA54+lO&#13;&#10;dApIOWJx2wSemD6AfzpvzElcHPJx15z1yOvpzQaCKcEbcjONwAwR3Gfbmk+XjAyAMEdOOmR7inEZ&#13;&#10;6AEnABz1xg46D8/wp2MMCcHHI9ASOmOoHvTTMyLbhQT0zgjGT+PvjuMU49CAQpyfU4/wAH/16Rsb&#13;&#10;iABkdRjnnGM/0z0pxOCSPmweAOSSP89aQETKpJ4ww4JHIHtQWZsvgAjgDuPb3pflYEkDAwRgHkdj&#13;&#10;x6UDJBKkgA4JznoM8kfp2+tACElceoBBPqQMc/0A600ZAG0bgegJPTPb3/z0px+bAUbsEY9CB0PA&#13;&#10;6j1oZtwAB3Ekgk9AcenagCNR8wIHAAySRk/j/X0p6qCTjnkjGeRn6+/86ZgABmAAA4yOOOCc+3el&#13;&#10;JIByMAHI59f647daAP/Q/GNQcckccZ6Y7defyp2dwCngDPvxzn3496B8uFQLgjcfzx39KAR8vOSO&#13;&#10;G9OvX39qzOrlHKG4ychueBx7kDJp4yMdCeo7856H0powNuAQOSAeOnOKdywJQDLjB56gd8j0oGkK&#13;&#10;u7kY5HOD068fhSjIBxkDOAOwJ7800kKQckEHAAPIAGcgnjmpNuMNjOR3Jxz69qBhzgZ2lf69h74o&#13;&#10;AAwwOMj06HPHQ/zp2MbWxyTk449qDsXlcAZ5BGMD8O1ArBxnhTjv3AHX2zmpCATknr1J7nr/AJFM&#13;&#10;Bwx2gHdnGc54GQOKk25I5GffGQPcf160DG4wV9j1HQ8d/WlA3EOTjoD64xxTtrE7QDgk9OnHX6Z/&#13;&#10;lTsYBJBHIHAAJHb2Hv7UCuIFcj5iG9Bn1H9OMU4gHAzkMc5IGSB3z2PtTQudo3ZGM55xz1Oe/wBP&#13;&#10;WjhieQQTnB6c9+Pbt1oGKvB8wEE59eo79upPSk5G0YJDc44HI7/nS4ywYEnOCeg59Md8evagAhd5&#13;&#10;I5wB35HTp0oAczcjfk4HT6duv86jK45YggHAz/nH+FPVGVSG5HU4xyDxnn09KAWA65GOM9sHpjt6&#13;&#10;9+9ADFBycDPYYI79c5/T+lObOC33iR09+3sRSsCPmPAB5IGAM+pPXNAAGFTA9AM+vvz07UAID/Eu&#13;&#10;cnjk9Ccc4/zijdyRgE9s85IPTIFMZSVGBjAOT689KeTsA25AUAgHk4P9evBoAdhSAc5Ocn8fQ4xS&#13;&#10;H5yGJ6ckAHnHTjv6Um3+NSTjAyBgkZ7Dt6Urc84HOMDOOnv60AIrAAx5BzwD6e1OU7toycYJODyf&#13;&#10;w+vSkIG5d5BPI9gB2FOCqcOoyQTg/wAzz1/zzQK4rE5wRyeoPOAP/wBf9KbuBG/HK4wCcEfT1H1q&#13;&#10;RO4VuTgEHoAOSfb1xQEONmOCPwA/nx160DEIDALwc8EnsOpAPT/ClJPGTjIzjvgHAGR7elIPu5wC&#13;&#10;B7nGOw+uacAOBnHGQCOvt7e9ADBtBCMOAMYxgZ7U9uVOMHuR047HJ+lSKAN3ABHYDPT+ee1M2uy5&#13;&#10;+6APqeD0weuP/wBVAC53Ng4I9u4yep9BTVAU5IAGee/PQn3NKMHO3O4jk9SQOuMdj0p5U/KBgAds&#13;&#10;kHPbP8sUAMwoGcEFsnjkD098/hTlUlgRwDxgkZ//AFZ980ilR1IJU5J65z1xx696kJwwIXJ4JBHt&#13;&#10;79fwoAXgDavJyCcEcfU+h/8ArUgJVcDoc5A6HHIIx7elJwzEHgjnI9RjoBnr2qZQOA33l5GRgH64&#13;&#10;xQA0jzMqxHXOSORzzx3608q4yAdvTGBkYpFxKFLMM5BHbGD1zzke1Pzly7HHOceg9x65+tKwCBOo&#13;&#10;XGQMHAycnjkdqcqtyMYx27Hnpx3/AMioyrAbsHJAyOmRngnvUhAUKpwBn3BA6Z4PalbuAgyRxzyT&#13;&#10;gDOMcHHfg047i2eCD0PYY7H6duaBksQpweoOCfqePWnApg8bTjIGDwfceppoBP4Sc4AAJIBz0+nB&#13;&#10;qT7pO7ocHGccDrRjcMFicDk9D9OuMdqcoAxkZTuG5I+ufWmAzBCkHOeBxxkZGc465zUm05yuBgZG&#13;&#10;cAcdDgj/AOtSqrABSBjGR6DnkAd6cqKATsySTg9CR6Y64oAT5gTu6jkYPOfU/wAsf408BnUAkE4y&#13;&#10;FwOfXj+WajOA4XHzDJGcZ55ye2fbtUzYIDZPHJAxn16d8Ck2AxMSAEfMCQQfXtn0wCMcVIoYghj1&#13;&#10;GcDqQT+R45xSv0OSOOgJHcYGOwHNDKdpAByMYIOR05Hrn6UkgFPHBAwhIwQcc+gHp0xUoHGQvIII&#13;&#10;GeAT1+vv37UjEFwzjOAME56fT1qVQMgqSTk8jjBPPP4/yqgPsn9jqCZPFepXMBKnyUjJHACkOSuc&#13;&#10;8hsA4PTAPBFeh/FOAnxVcncSu4qCwIIAOOfoOCO/WuZ/Y5eeN9bhHMGUkIx/GF2rz2zls/X3rofi&#13;&#10;BczXHii8dnPEhyx54JyAAOfb8K9fBL3GeFi23WfkM8J2ccepROxxwWGSDjA9fX9a/Xb9m+yUaYkg&#13;&#10;XBJAJ75UYJ/P8PSvyX8Eqr6kkOA6KVAGMgEkdfz4HWv2P/Z7tPJ0ODaMDBIBGCOTgcf5/GtJv3H3&#13;&#10;OW3vn1agwgFV7k4if6GrS/dFZt+22I15lNXkepWdonLhvnbnmsTVJAsbg9ACc1sryx9TXOa0/wC6&#13;&#10;k2gng5Ga792eSzxjW5c3BUZ6jg1wt4wE4ABGfT/Cut1dh9pPBzknPv8AjzXOXGGBY8HoDj0561pU&#13;&#10;3JpogyBHxj1AHf3rOucEkZ5xwcflWickcdT26E/59azZiQ2Qc/5zmohvc2kU0ABHqT2IzyeK2J1C&#13;&#10;2ErdMA5B4HHoayIv9ZuAGO2R+ePwrV1NvK0qRugxj1x6f59KvqZSPg74pyhtWlZQeCwP8QJ6Dj6j&#13;&#10;Ge9eLyI6lQ4bBGBgZIBHIIOB9K9k+I0DS6tNtYjdxnOACeh+leb/AGc7ckgvnJIHbGOcE8Ht3qK+&#13;&#10;510Y6I5eaND+9xg5BxnoMcgHjJ747UW8W5wXXI5JwfUZz17evY1qXcMoIbGMnBx2JHBOeg9xznHW&#13;&#10;poNOnVi2FAwG5GRk98/qP5VikayR6H8PoS+oWyxx7yGBBHPUg4Hc571+zPw3iMPhSyDf88k579M1&#13;&#10;+Tvwq03br1uzjAJzxnBPH4Cv1w8FIYvD8EZ4wAMHjoBW1R6JHJLdnYAYAJ5NXofuj2qrxtX1q3GO&#13;&#10;B6VmECw4+Ue/5VwfiD5VIJxz+fFd7IMIPxrgPEgG3Ge546dqIFTPBfFEoSUlRkDHP4V5tqEoAJyM&#13;&#10;kDI6gg+np1rvvEhzcMu7ABycn868x1GYPL8g4J4H/wBeuCs/eOymtEYUj7nbaCCSTx27ZyageQ7c&#13;&#10;ZHckYyT/APXpLtgspRMDnHJ/MfzNRLyFHU9fU8dOeprop7GM9yzDwQW6N3HJ46fjXKeK5AlpJ14B&#13;&#10;HAzySDn8+ldWh4+7gqOMcc49fXFee+MrhYrcryA2ORjOMZ4z1qqztB2HQXvo8MvlSS4L8HJJz2ye&#13;&#10;nv1rJkCqp4IUZB/lk+305p9zfqs7BSW2knCjIwfbgj3xWZdXIaIspABByOhAz147Y4Jr8Sx/8Vn6&#13;&#10;nQXuIxdUuDGoJGAuTznjn29M1wcs0s84XLYLHnIzx7jjjvxzW7qt3v3KGOxxwPof1+vQ1i6dL500&#13;&#10;UZYEKSOeMe+fT9K9LBRsrs4sQ7s+wP2d9OH/AAkEUmCS5Qg8ADAyR+PXHsMV+m0a4iRepAA+or89&#13;&#10;f2d4YTqiOo5DE4xwoCjJz6npmv0KUhsfQd/av0nJf4aufB5v/FZ0+joc/Wl1BtrsBz/Kn6UCB+FU&#13;&#10;9Qfczjp1GT25r2zyTzDxLN8wzyck4B6cV4frlzumZQ5HPBPrj0NeseKJis2cdNx4/LOa8H1yc+bK&#13;&#10;T23ZOecgcZ+v0rlry2OmlE4PW71wwYPgAkH1HHHX3rkUnYwBkYjewJPpj8ef69Ksa/ORMFJBJPHQ&#13;&#10;EAdQf89KyLY7UBc8Fgc8ADHPf/8AUe1c3WzOtLQ6VZc4Vs4AAJ6Z9z6VagOeeCSCcE9/b29fSs6J&#13;&#10;lZ/3Q6cAg8n/AAPpV2NjsY9SeQevIPPv061sjNoz9TkZUd2PAByT09sivkX4l3gW/Jb+EAE55z6H&#13;&#10;0wPyr6t1aQLBISQCckHofoO3NfEvxQvz/akkZOATgjgEDHQj1zz7dK5scrwOzLJWqHm9zcmRgAd2&#13;&#10;SCc9/wA+n+NUIgdzBk4UEkY/TPQYNIrmVx5gK4A+hI9/pVqKMuAQpHIJ7gH0x7/56V8nUsj6yF2y&#13;&#10;9EwO7GQQOpOADj1PJ/Diup0JPMuYlIIBcEjoSAOSCeCD61y6KGAVgQXAGW6YJ/z+Fdj4WhS41GFS&#13;&#10;20eYi56HaWAIAH6elY4ZJ1Ea1pe4z9jfhWRF4Ns1Iw4ijDdBk7Rz7E9+K9MtyWK8nPTn2+teXfDM&#13;&#10;7fCNoTgEgknPbOAAcdgBXqNn95Mc85/E1+iYX4Efm2I+JnWXeVtkyQCBwO/T+VeaeIpiZ0hBwARk&#13;&#10;npwP5V32py5hCkYwAOO9eSa9OTeSEEERqeT2446/nXRLS5jE8J8XXf2madnABY7VwTkEHArx/Vbh&#13;&#10;7iSVGUkRKARk44ycjPQ47969H8QTPLOW4ALMRnPOSTk47cV5HrEqF2TGDtyTnk5zycdB/PNeJidz&#13;&#10;38Lojz7UJio8s4JJJOSffnPf2FJakFUiUEnhTnggEe358VU1Ry8sUigBWAAOOhGeMfXvVrS2E04R&#13;&#10;RsAIGQR1ByMfn/SsKSOmo9Dt9JTymePcSQQckjnp1GOg/wA9a6lU227mMgnBI/LPAI+orA05f3rP&#13;&#10;gkkHp0BHUDjqe9dDIVFuWBIGBkYwM9s55Irr8jgZ4n8RrkRaLcMAGErBSDxkgHGc8Y4/L3r5VSbf&#13;&#10;N1DAAdMjOTgH86+ifjLJJD4bCoQQ8oLHoeM4HB557f1r5QiurgXUZUk/MBjqAc57dehGK8XNKXNN&#13;&#10;H0eUVVGm7n6O/s+IkejTz8GVmReODjGc/mTkj07V9UXknl6YQTjPIBHUHg59q+T/AIAq32C7Vj9w&#13;&#10;qdoyMbhwfoQCOPQV9T6lzp77sHCk4654/p3r6DARtCx8rmM71G+583+JGU3TBOChJOOfXJrw/XIj&#13;&#10;Jqa9Rgg4PbscE8n617JrLmS5llYj5yRnnGD9OpPP414rrJH9qGLBPzAHkg44H1+v/wBes8U7XJwy&#13;&#10;1JrlHiUEHcDjjOAAOOPT6c16n4CgJaByCCpBw3PJz3PU/wBMV5fO21VVjhQc89R6+nPqa9a8Chmj&#13;&#10;tQeAxBXOc46gE9eRXnxPTke7axuj00LkLwCD0ycDIr8x/HzvL4m1GfAOZ3PPOcHHOSewyRX6W+I5&#13;&#10;ni0kyvwAmQAORwPXgnivzN8VOZdRnZ8MS7ljxjk5JJ6A/jXpYfQ4qxzNkx89EU4BySDgg9+eO3rj&#13;&#10;tWrYaw2nX/nvhomOGUgdO/HTnv8AmMVn2JSK4JJx7EZJPUDPT8z+NTLZ3VzKfJiMjEjBAzyR0JPG&#13;&#10;BXpKMWveOByaldbnZNL4PmBvAXjQYKxqOc/XnjPbPauO8S+IxfR/2daoIrdDjJ6kD1x+n4E806+8&#13;&#10;P6tbRCae2YKASMDt1P1rlpiSwQYAXAwRgjPXk+voanD4amnzR6FV607WasaOqyPF4J1JkYRgQhen&#13;&#10;PzsFx9Tnn357V8yaJJCyTswyTJwR0B7/AFzX0j4seRPAmoKjAhwgyOM5Yce5747ivnTR4p49PMqL&#13;&#10;lZZDgnjnv+Oa+iyyOp4uOl7jNDERyH6A4x1wOo/EE/jUTo6sGjck89TkEdOf1qYvMwyw3gj5j6fg&#13;&#10;OKjLkZbbkepwDntz/nivaaPIiyyn2gK6KScZ3YI4J559DjHFekQRWfiPwtpWnPqMWm3ekGUyLPkK&#13;&#10;6yEMGUg53cYxwc89MZ8zQrG7SIqoZGDNgHlgByT64pIltoTcOpLvOwZgxJAI7D2OfX9K56kG0rm0&#13;&#10;ZKLfU9K8ARXDeOraCzuR5CGTNwx2b1CkAYJydzADAPfJ4zX2X+wz8KPA/irUviNq3jew0zW5re4t&#13;&#10;7OO2nQT/AGXBeRpMMCoWQ4AIyeDzX55LsQyOsrb7ggFS3CleMLjGAQa9r+DXx+8ffAiDVtN8JQWW&#13;&#10;oaVrt3bXV9HcIwlJhyu1JAQVJUkdCATnBrw88y+pWo2prVnrZRjoUqt57H2H+3N8M/hfo/gG98Qe&#13;&#10;FvDem6frz3Vp5l5FiCZ4w4UhFBAf5cDAAwuT1Az4T+xr8Bfhj8a9U8aW3xAiubttJW1FklvcyW/l&#13;&#10;GUsXkOw5IyAOT1Nc58a/j8nxt0C00HUdPTRkhvhdh4g0jMiggRgsckDJJJ46V2X7Nfx38D/AD/hJ&#13;&#10;rGOEaxd+IpbeY3RBikto4lKiEjBDAklsjGD1Ir5z+zcRTwjgl7zZ7qx9GeJU76WJv2sP2YPhF8I/&#13;&#10;BNx4m8DyaodV+1wRCK4nNzCIWB3FiV3AggYJb2Ir87FZtpIBGPYg4PJ5PU+npX3N+03+0Lo3xj0K&#13;&#10;28NaBYXlhcx33mSyO6tDJEFIBUjkndggEYAzyc8fHZ0S658q4PyY4YZB9CPf9K7spwVf2X7y7Zjm&#13;&#10;GMpKp7rOdb7pwcE856HPHtwfUUnnMBslVTgjLHHIAz2659a3JdLv1JCujAjOSOuPf+eKhbTr7C7o&#13;&#10;o5C3I6A+3XgZr0fq010OT6zBnPv82MIqnqcAjOfTNQ4BDF/lIIyAcDj/ABrWntLlcs1sACCdwPTn&#13;&#10;vn0rLbcfnKgZ7ZyPbArxsVTcZao9PD1FKOjOg8J+GdX8YeJdM8J6LH5l5qtzFbxgY+XzGCliSQMK&#13;&#10;CSc46Y61+qup/wDBOrVPDsduvhb4nXcRJO43FqFRGwAWGxwSOo59utflN4b1q48MeIdK8SWYD3Ol&#13;&#10;3MV1GGyVZonDhWAIyCRyM4xX6G3H/BSfxprUDjW/C1oblpQ26BmEewdRgkHJPvjHQV5eKp1m17KV&#13;&#10;jspTpq6qK58wa54K8H+EPF3jLwj8TtfmvNR0i5hgtby1TDSjBZmAfdgAEAg5ySeeBnI8TH4d2Ph+&#13;&#10;0uPC15c3d/EWSZpwAJc9GAAAAAHQdc+o5858a+Jp/Gfi/VfFs0Igk1OUymJSSEBGMDJJGO3PFcyJ&#13;&#10;X27V5Rea9bCYuVL1ODE4RVPQ1tHhtL7XbGHVpDHaTToLhgcYizlsEc5xkD3r6cg+G3hn+09abxRp&#13;&#10;z6bFcSwwaTLb3IQEFcl1UEjpt3bgecjGea+TcsVKk9eh64PXjFaD6zrF2kUN7eSulucoGYnGcDI9&#13;&#10;M/5Fc3Ovtbm0qTsrbHc6zZPo/hK+sMboU1R0DnJLlABkN0PA7D1rzXcAQVAAzkdePfr178/Su7v9&#13;&#10;svw70i2Jd5Z7uTCglixDFVAHJJJI6d/c1wjxyR/6O4KyKSrJg7lK8MCDggjByO2DnpWcnqVSvYAw&#13;&#10;bL5yeSMc8/yFTW64Vt6FkIG4gHjHTGcfWoPJWAZVx8xyoyCQT1BrrdEhWSCbcADnO0nJwOMY9K78&#13;&#10;to89Wxz42ryU27HbeIxd6f4G8KSK/kNcRu4JBO4EkjPXBAPH5dqz3vvHI8GxrLaNJoXmmRLnyiUD&#13;&#10;YwQWA4HXqRyTXUeKobYaFoFqXEiwWu7bjIQkZIHcDOc++K94+DXwa/aS8WeFLHXfA+lWr+G9RSWW&#13;&#10;H7TcqgdEJXhACfnIIXPHOSRXrYusqEeac7HkYem6ztCNz531HWvEosvC8uuW0UWlv5bW5BwHiVgC&#13;&#10;eOcEAk9yOe9fqd8Mf2KfhR8Sfhnp3jbxdFeprOqgztLb3bIoUklAqrlSAuByM5HPNfnR8ctK8cWe&#13;&#10;pab4f+IPhxvD0sETm1QMrI4HBIKErkYGQD6HAr6p+EX7e2l/D74YaV8ONX8Pyy3OgQC3SSJxiZQS&#13;&#10;dzZydxySTnr0HavFzL2telGdGWnkengfZUqklVjr5nFfH/4C+GPgT4t8ON4R1W6mtNQV2mS8cOUK&#13;&#10;EkFHAHBx905OeelemaL+wfqvxI8F2HxEl8Xvp1/q0Yma0ltQ8cSMMoCSQ2cEdfy7V8tftMfHiz+P&#13;&#10;WraddeFoZ9Ot7CEh0kYEtLkkHgD1P0A719+fD/8Abg+EWm/DTQPCuqTXkGo2lpFb3LSxbsyIoDNu&#13;&#10;B5ycnjtjGe3HVWLhQjZu50w+rOtK6Vj4O8a/B3Uvgt41Ph/UdTh1cXdi86ywRmJkBbGCMnJGCM55&#13;&#10;9q+XdW1eG38t7K7CTqxJIPPJ6emO2K+nv2pPiH4b8aeN7DXvA2tCWKW28iRipQIWIPJGTgZyTycn&#13;&#10;2r9EvhB8MPh6nwA0SfW9G07UpYbQEXDW8ZMmAfmJIJySCeWJGetbzzStSw0faK7ZFPAU6ld8rskf&#13;&#10;htPrOo3UxuZbpzKw5JJycdOPb37V1UXxM8WIkC293sMAIBXAySMHPHcDBNeseG/BOmeMvGmr6RYW&#13;&#10;caQXWtCBYzhQsIkJZUJ5GQTgcA8DPNff3xr/AGUfgrpHw51K48P6KNPvLC0M8RicqfMGCd2Sck98&#13;&#10;nAHAArirZjKm15nXSwimm10PyHjuri61Y392zNLKxYs2eSeOuMH2Jrq2OT94AEDPGBxzyfXPNe1/&#13;&#10;DG50xNJWx1HU7SW6aMCCJ4wDDjlgSR17k4/lmub+J1x4eXWQ1k8MSiMBmiwELAkEgD35zwTX2eTT&#13;&#10;tGz2Pl81jd3PNHQcAgOTyc8fqa6rwTolnr3iCCx1N2+zopklCEBn2jITPOAehI5x0wcGuSinsXAd&#13;&#10;ZQQ3AyQAcdfqfWu78C6INX1okXbW0cMTSF4yMkcADODgHPJ7Cvaq1FyvU8qnTfNsdimleEfFcmo6&#13;&#10;Vo1g1hc6ZC8gkUEAqhxhwc5yTgZ5/CvFpVlVzHgZViDyM/KcYPv6163F4Z8R2F3q0+kXvmhYxIJB&#13;&#10;8omQ55HJyQM8Z/MmvJWAy5IJGSM9yc9R9fp1rDDNa2dy6+ltNRoJbBUA47H681Is2/BcFQvIxgEE&#13;&#10;ep681SnHmKASVMZzkdfy7+lXCylwc4GATjjJ9QBnPp7V2HLIlExYkED8eevXP866vwEY5fFtlgED&#13;&#10;zBwCMjg9fYntXIxtFuOThV7HBBH4fka7b4ZNG/jC0JUOAzEDsAB2x3weK5sbpSkOkvfR9WXuBduM&#13;&#10;EjABAyDnGccccVSI5O7qODnnofard4VFzKxXClskg5BOMZIHGSMcVCAMZ6EkjI6+uMd81+aI/TI7&#13;&#10;IQBsFtuSeCDwMD6//r7Ug4G0kEEYwQQOeoHr7+lS7c44yE9T045yPXPX9aFDAsuSSScAnr34BHbr&#13;&#10;xQNMOoAYA5znB4I9APTgdKRVCHcSSVwBySDnsPbvmnqrEfKAAOuOvPXjPGPSnKhlIEYZjnAAGRjH&#13;&#10;I4B5PXii66sfQaMglc8DrnsO/HekRcMF4APAz6HgA4711dj4O8WX4DQaRdMCASTEwBz0wSBk4OeO&#13;&#10;1drpvwQ+I+o/PFpogQkjMjg5x3AXJx3yf51k68e5LdjyEhh33FQcN6EHHJ+nTripFG0EkAKTwRkH&#13;&#10;k84H1r6g0j9ljxjesJL66jg4yVVGYkE8A5xj644Hau6i/ZEZFia51OUx5PmMqgEj0XIOPTJH4Ue2&#13;&#10;utERzo+ISoXJXDHrg9P8SSR3+lbOk6FresMiaTp1xdvIdqmONiCfQMQQCfxGa/TTwX+z14E0REub&#13;&#10;nTonlQ4Vpx5mB1J+fOScZ5z7Yr2W30XwxoyBbOEAIMKFAA9zwB+lHvtXeguZ9D8y/Df7Ovj/AFoq&#13;&#10;96kelxEA4k/eybieQVU4AA6nPb8vojwx+yj4etnil1qefUyOSHIjQn02r0A+ucV9UG7ginMcMQiQ&#13;&#10;dT1J9qdJrojbrjPyg+g78etTyX3dyrMxfDfws8F+GIBDp1lb2sa4JCICSfTOMn8a7dotHsgSsYIX&#13;&#10;7xOMA+gArj7zWcKWhYoAMZyCR749SKwzqZmBdXJQcDJJOffsSapTS+FWLjS8z0w6vZoMRIAAOSB3&#13;&#10;7ClXUpJwJGOEHAB6H8favJZdbitIwDLuZjzkg5xycY9ffNYt7492KI7bLkHk9iT79gKTrJbs0jh2&#13;&#10;9j0f4iaxb23g2+jSQb3VQSeQckZHbGRxn9K+UIdXLjYjZweAMcDp16H866jxp4lubjQrnzSDG7Rq&#13;&#10;CT0OSeO2TjH0rxOy1AyNwSxAJAyAfTJA9Pyqua/oaQo8qZ6lbXx88gZ2AAkd8HuP8mvbvhXE890C&#13;&#10;wJ+YYzjIHUZ9yK+YtPuZpZJW6MAcY6cDB49v0NfWnwZRdryMOQRj04Hr7fWvQwMdbnm5k7Rsfa/h&#13;&#10;a2EVhHx15ra1iYQ2UpI42nJ/Cqeh/LaxL7Cm+K7hINGnkY8YxW09Znmx/hs/Pb42Q2V0THJGrgyN&#13;&#10;IQRjgDGR618HeKfDWi3M0s8ttHkAk8c5IwD+FfZHx51WWLULaCAYaGMs5BGfnIIGPoOvTmvgLxB4&#13;&#10;kuvtk8isUBOOD1xnBB9+D7UY+LtuZYODdzidQ+Hnh2ZXZrSNAf4sckjuSODx0/pXJX/wn8NTJ5KR&#13;&#10;CJM5wpII9Dk56k57101x4ouFyrLweTz047Z4OaenicyBQ4IByckA5zxnJ/l0rwnGfc9qC02PKLn4&#13;&#10;M2ZfMTk7OPmAOeOen6ECtnQPgtZzX8C3cCtFIckjAYDoCDjp6elerW2r288iqqhMDDDOT68H0HXP&#13;&#10;XNepeFIYbq7RgcAgHA4BGOg9z/k100ZzT3M60Ueer+zTpE9qV0u6azJ5BPzjPXqCM59e1dlpvhzx&#13;&#10;n4K014hOZbIEDG7JIUYBJ689MnPpX0Nbw+XbqigAEc8D8PwrD8XSxW+izlsAiPpjjqOAffpXUq0r&#13;&#10;b6GdOC5tEeJQXvmxMJGGSSSSSMnuPr6c17L8OsCCXyhkSBVPGMgYJB74AH4+tfP0VyAsinIRyAQc&#13;&#10;EYPbB9OxHtXvfgIzGxgY4znJ5wCAeMHvwRWuGimz0sylamfWE8VvbeEgxUINiFWAHAPOce/SvNfO&#13;&#10;TypTgZA6nBByOfb613fja7+xeFhbq/LeUg4wMAAkn+VeM3155GlS3CkbNpyR2AB6DoCa0ns7nh0I&#13;&#10;7HhugJcXXjmMg5YThVyMcA44J9jx0r76+IvlWfgspC21IgAB1OCOmfb1FfCvwrc6n46tzgvHNOG5&#13;&#10;OQfmGA3uQOg6/nX2d8adT8nwlIIv3QYgYUcYAwOvbOPetOW/LE6MwneR1v7I+lpLbX9/EMIJtuSB&#13;&#10;kknPB6kYwMmvr+6zLfMhbBJwD7Zr5z/ZSshZ+BvN5LXE7yZ74GAAT7YNe83k0huvRienT9a7cf8A&#13;&#10;xWjx6DvG47xVdra6LMS33uOuDknHFfnb8ZtSi84WQkPmFnLKB2GAO/PQ9q+3PiNqMVnoKI75LyIM&#13;&#10;5yeuSRk9sda/Nb4u3wvPEbSNxlXJPYgkgDtz9Oa4btQPRw0b1F2PnfWbzz9QkZcEp1ydo9O/b6Vz&#13;&#10;JumldGzkA5yR1B6ZHb61Jeyt584zkbiAD0AycjHPSsqGPLq+S2wE5JGfc8eo6A15b3Pqoo9Z8Gki&#13;&#10;NiQclhjGTk45B/rXsmmHzHTYemBnOcAHHXt9a8Z8LZW3UEgNkc9hz0PTtjNex6IvmThOcEEkEY6d&#13;&#10;Of1ra+h4mK+I29SYeScnpng9AT19/pXzT8Wr0NFHbAsBgk4xgE9M9+OevHXFfRusFRmPoMc4wCPr&#13;&#10;7c9K+PfihfrPqbQKcGMZ65B2n1/ln3rGT0RpgI/vE+x5TZzMNQiIwSGABAJA5z06c+lfbngiQx2U&#13;&#10;Z2hMAdScgEcZ9/8AGvhuyZWvQfMKrngkcg//AF+3XNfZfgm7ePQoBtJVQAW9+pyehOT1rbDs6s2V&#13;&#10;0j1S4vmwi78gZyQB09PrXh/xI1BVt5BICxQEq6nBDEYII7jp+Nd/DqSzMzZyBnLc8Ae3UjNfPnxP&#13;&#10;1LddNFA7FyOQOgI9B6Af4dqqqzzsDTfOUvhdGknieIqxHkKWOPTock9cHnA/pX6R+B98WnBsZyMA&#13;&#10;d8dcZ+tfnj8HLbfrrzEjESgAnjBb68856/Wv0l8J2TRadGrYBGBgDgjv/Kuui/dM84fvnRLNh2Y9&#13;&#10;geepA/pXIatqOy3KKQAQQSSOCTXVXeEtZJVBHOPTP9a8W8UX/lwyFCec++MdeDyBW03Y8qlG7Rwf&#13;&#10;iS9WW3mcHqxwM5yScDJ9eK87u1VJ4FD/ADPggEngZ/mf5VFrupFoY4+pJJJJ5HIx+eetZkd4ZdSI&#13;&#10;ztCrnJPYDgA475J4rya8rtn1GGhaKZ6DpoUuFVmzkkkEDjjHHJwf8K7VFxENwCMOwOcH0H4d/WvO&#13;&#10;tDnEjhlY4OSASCAB6D19c13qv8gVjwRk89e+Dn3rm6nPihZpZQMYyBzg+3T8Mda52+uUSKQsQA2Q&#13;&#10;evAPXA+nStKacl2IPAHTpkH6+tcvrF1/ozxggljgng8/X2FbX2PPityfQpFYyMCOBn8ewwOvHoeK&#13;&#10;w9cmL3brgkEgDPYZ6fif51peHSscLlnyTx1wfX8OK5G/vBJqr7TkhwMknjHA/XniorPY68BC8n5H&#13;&#10;pvhVVRjg5zwQAQAc+/Uelel6iCluCykDHJzkY+nX8a888LMPNAALDgjAOPpk88Gu91GSIQAsjj5c&#13;&#10;nPPXpkV3RVoo8+vL33c8h8RnbHNkgEqRz0yeo9jjn614KrmS6YHozYyOOp6Y6nA4Ne1+KZ1NvMFO&#13;&#10;7PBBGQB3OM9uuB3rxK2AlvYlBJG4Z9uxJPp9KSd2b0VofXfw/Ai0WRuP3cYUDAJJxxn2GK8A8bRz&#13;&#10;X+uuiOdoYAA8DAPTHc4PHavZ9D1SDTdFljmZUaYgDkZIAHTHXHb1rx7V7m2u9bcwMMKQeuMdyPYj&#13;&#10;0+lTWVzKk7NmgbBrfQo1OV3Annpg9Sf5Y9q4K4sJWOMkuSCeSAB2+vH4flXsWsLGulwKwAyoADDJ&#13;&#10;J69PevPjIDMVyCzDGce3PXke3tXLWiXTm+hw1/ZXNuV8uVsHkc8nHHPY4/UVjGW/Q5SUsCe5wMjp&#13;&#10;jHb/ABrtdUdC4ZBgnrnpx3Pbvyaw2VCjAfN2GRwO+Pz9PWvMnuerReiObk1PU1YeYQ5JJHHfvnoM&#13;&#10;HuaqDxDOfllTkHknoMjj6kdOPxrXv4UbKDC8AbcnIHT6e3Fc8bZTL0JBwo5wB2596hROvm0PS/DE&#13;&#10;ounRiCTnkZwMEf56c174Qq6cWyEAUAY6Z9cH/PpXkngXTFO0KMAnPIwABjt+GB617VrKC200qAAU&#13;&#10;XB7DGOo9DXoqNrI8qrK7ZyAd4vDupSLjDAgevbnB7jt6189Xb75HEbYySST1OD3PvXt2s3KxeE3D&#13;&#10;cmeQKB2OMnGR+teFOS0m7b1JA5GAevp1rritzGnsfRPwgSO2W7nkQgKoAJGOT06deBXtUusRRwHa&#13;&#10;+FAIJJGBge9eDeA5za6FcMrYJIwc8EADGR654/OtZ9aLRsp55JJ5wTnH0GPxroqVLHBOPvMXxHqh&#13;&#10;vLkpghFGSfQfTuDz2ryDxZcK0YC5AI9cjA4yD6jjFdW919ouCXIJDcHuQevt+FcN4olE0qx4UKBg&#13;&#10;89xyOPc1xVJbnRTjqjkJVAthwTkEHvgZHI/r7VNotqr3AZ8YBJYgYGAM4HPeklMjxbcAAj26DsfT&#13;&#10;3/St/wAN2itMCVwueARySPzPeuaktWejJnexacfsQlcBNnQAHGPXrz7nv6Vg38Qhs5i6/MFGCeMg&#13;&#10;55wOg9cc16bHp+bMb8kgcHjjvgjOPpiuN8TRLb2JDqcHoDyOuQOtdEInLLVo8gZdzktkYx2wMf54&#13;&#10;GfrTYoS7ldgcZyD2yAcdODV+0jlkkGCDk55PGCeARW9BorNC8rx7xycZwAB6Vq4jqyXUg0LT1knU&#13;&#10;NAThscMRzwfXj/Guq8QRqpVdu0qQArEE5xgkcYxn9a2/CuhfOpaIkLnJBwD7nGeM+tZni0gX5UDg&#13;&#10;dAp57cc9cEEnNKnuQytYXLWuWQkYQjIJ7deK8+vZmmuD5hBySCQcnJyccdu/H512iMFtXZhtABAP&#13;&#10;occAHPpzz3rhp2RXcIdwyADnHAPbjr1rSqXhlqys3K4HXjv0+nakYoWPmnJJyQck9McY7DHSl4LZ&#13;&#10;5OB3PAJz3yP5UzcCBxgNk5xjOewJ5NYnUIDwF5A6YGACOufw/wA5pMhTuxkAAHA5I6gU8fuwcgYY&#13;&#10;A4OADzxjj8SKQLhfL7ZOfQnHBPccdaBpEJJCgsQQDyCATn0H50MMnb3J5JI64xgH2qbb0ONoxlT2&#13;&#10;49PSmgY44OcZHpjpz6/zoEQ7FAATJAAyemSOhIzzj/8AXSLsGe5OCRj+ff06etSbQMFgCexxxjv/&#13;&#10;AJ/nTQR8hyTk4Ge4559uaC0xFCqSeeSDkjJI9vXFI3zkPg5IyOOh9cnBx6/pTSclW3EZzyecE5HI&#13;&#10;HP0NPbDng5IwcnI6jAwc9+TQMjLNyWOd3OOnfGQT+tJtxJ8x25B54PuCR7Dj8aepEhIUDJ4ycnpx&#13;&#10;knH5etI2By2QV6BhgYHHQDn2oJbGqO/BwCOMg/h/UGmkngtk4654PXjb6nvinYHU8kE8HoD7Z6Aj&#13;&#10;ikyckngg8deB3J9M+1Amhjqd3BAJwpxzz7/h1/nTj0+bHByvPGfw6/55pSGGWbluBgHOent36D9a&#13;&#10;aThtg4I7EcE+/vj9RQCYm5QCy9AOR15Pb3A/nSqcEhhzgZyMnHqegx+tJhiSTwcZOcgc989s+3Ga&#13;&#10;eRszk4AIPB7gf1A+lA9CPZnaR3AyRkfQH3x17fjTj8zdASec4yRnnOOhxQufvMd5OCAOCCOg/Omk&#13;&#10;bmCjKqMc5wcdSOnUflQJsQ7QdvJAOee/59uM0mVJO8HbkjCHgn1z6GnjHIcggHHvnPGQe/Y5+opo&#13;&#10;4BC/KyjIwOOe3P5D39KBARnLEkAADHbPpxzz1PeggLubGWAxxgD0IyfT86cwfOASCOD7nuc4z+FN&#13;&#10;Kg53End0zk4+nccmgBowcMpweR0Jxng/Tn9KQLgFFOSOOTxgDnkVIc8cnJzz1zgD9frTW4HyAADk&#13;&#10;Edc5yCfYjr70AN2AEHJAHBA6kYzx2z/Sk4BDMwGAeR78Af8A6qexzwx4P0JA6jj8fxpgJLYIyTk5&#13;&#10;xxxxgEjjpQAcD7wAwSDjoe3J7fzpDjJwBkdTnv2xk5IpzYxnkd+TwR3JHT/Gkf5WG4AEYBJAOB3x&#13;&#10;0x7UARHZkgE4Pc9ScYOM9BT8AEc4B4J6Z7/jkfnikAAyAwJjOMnJII9vcHtSnsR1XHTkkE5/L/8A&#13;&#10;VQB//9H8aNrEkEAA9Mcj/PtRjpxgDOPbsetNVRuyQDxkkk+n9e/pSjdkbeCeD7Y/p71mdg8Dgbuc&#13;&#10;HBByBjHXpiheuVOOvQ45Pv0pSM7SRgN2I4xnFOUZGRjnIODkc8c/X86BIXod4ABPBz6dOB6+lPyg&#13;&#10;ByNuzIPOce34ev8AWmDj5mODk5I9fYelPVgQG4wM/Ljge2PX0oGG0HCgAHknnrnHGfr6c04HOTjk&#13;&#10;8AemPfvjtQEDrh+mMnA5GPQDjJ6UoyDgkE5JOR26Y9M9vrQAdOxycjJOePXH+eKfy2QVznJJHOPb&#13;&#10;8/ekGWPH4HkHAz29vzpWJQcHI6jPcH2PX0/OgBOQp7k8kAkE46jH0HbpQSAFwQcZwemRnoRmlXqe&#13;&#10;SBjk9gTzwBz7cUu1cKxwVXIAIOc+oPf8elAC5OAeuSeFJ4HTP+e9AQBc8A+3JH5d/XODilXGAMZG&#13;&#10;eSBgZHTGevHX0pwY4x0LdCAOc8Y9jQBFhWxnJHGPUH3z0/DtTlLEn5vmYjp6+g9PWn5O47uG74OB&#13;&#10;nOByf5UzaCAO44J6YBOKAHEfNuX5tpAGT+eByD7YoHKkZAYkE54A7g9Of6UEYIK8Egk46DB/r/Kh&#13;&#10;gOAMkEdO3PB59Rj9aAGhTgsRjPQA85HqOnNKyFFDLgd8kcj35PPfpSsDwoXBIAGB1/rwKXCsBkZO&#13;&#10;cEZGARyCOP64JoAaAcZJyR0OCMjnGSP0NLtYEbjgnJAPOcDnJHTNKAME4PbOP5Y9B7d6UlQPlIIA&#13;&#10;wM+gHX3J4oFcajKyk5wB3PI9x+PbNOUKASwA43DI446dR3P40m3HXOTk4Bzk47H/ADinMvCgcA87&#13;&#10;ccf5/rQMXaUw2cnjIPXn/PaohzgkAjG3JAwCeScA/rUp/dgnIBHAycnHc/WkUZ+RieACD2x6j6dv&#13;&#10;TmgBUUqdox3GOcZPqR7UgVchk5BGBjOAfXP86VF42gkIuM+uCe/rQCCMZPB9cE9SOOh9c0AKyqCF&#13;&#10;b1yCT39B/hSbUZWIyoI4BHTOMDPvT8D7u/jjjqCevJHA9vSkZTkM2M4IGckj1Oec/SgBdrYJIAAw&#13;&#10;eMDr2yf8im+WApOCueCGxx6E9qcNgZixwCvrgZPTj9fwpwCsRnnaDgnnOfTHb37UAOGWUDPHcjqM&#13;&#10;d+31IpMKxJjAyDkA9x256ZpRyCeChJ56gYPX65PNOXABQjJxwTxgZ6+o6c/hQA0jD8YGCc59B/If&#13;&#10;yp+0s2AOSMA9+RnPHTj9aNqA5UkY5JxweOh/CkAPU4wM4zk9e+ep9+KAAKA6sucYzn9OfU/zp43c&#13;&#10;Y5A4z3AJPTPaj7xGQAFGMjPBFAGDnGSDg/Q9+Mf/AKqAH5HoSScgAdCf5D+VBUM3mEjBA5x09Ofo&#13;&#10;PpilwScMMEgE88Z7Zz/KnBACWAHBHHTHHTHcGgA+ZSOMDrkd8H1oC4yhBUkdO/XJ/AD8eacuCSvJ&#13;&#10;B5AHAHb8velIwMYBJGDzzxx+vbjNJsAJPyjHC89c8/1+lGDnDnaQTk8nPHAHoR/Kl7hhxnr05GO3&#13;&#10;t9KcpJyByQegP4jj+VMBqKWAIAbjHGckEdAB6e9ShZCxB5GBz0/n6Yx700ouSXIyuMkcZ9QPY/n3&#13;&#10;p235iGwRjgEZ/DNAAFO7kYxjA6446Z9/yp7LgHOOMjPTIAz+h4pArbSrEArwRyMU7duO9jk4Gcdy&#13;&#10;OBg9KAF+dgGbGFBGeB154/l70mOA2M5xnI6c98n8DRjbnIGRzx6H39vTg05SMnggEg4HcdznOaAD&#13;&#10;IcnJ3BAcAgficn+nSnD5SQvBODnPA/xqTAbPOQpxz3B79se+KOFxgYBwDn0Pf2zyKXkAoG4l+R68&#13;&#10;889xnp71JCM52MAGGQD0x646mhT829TnOQAR0Pfg8YqRQrEEDGQMDqM4x2HTsKYH6Hfsc2MP9haz&#13;&#10;eyKx2A5LBdmMqME8EkAZ6jHSsrxQFbxLdsuXHmHnscZGee36ivSv2U7T7L8JLi6cARSmUgY54kkB&#13;&#10;bJGeSCMcjjnnNecaspl1e6jVicOxOQOucZB9DXtYVfu2z57EP99I6zwDb51O3XJAMiZBxjGeT6ju&#13;&#10;B71+yPwKtvK0SBcAYQDA6dST/jX5HfDqLzNTt9+AQ2MAAnd6+uAeueK/Y34NWqRaLFtOAFUY+g/l&#13;&#10;6Uqr9wzjFOZ7sOlZWpHEBPvWt0rB1JyymNe3Jrgoq8j0MT8Jz8X8XfNcprUn7uU568cdPrXWquxG&#13;&#10;56c+lcNrE58t4wuSx/D16V3Q3ueVPY8e1Jg1zgnk5x7cnp+Fc/cAqNoJAzk/5FbepDFyRnHHAxwT&#13;&#10;6VjXDbgFX8R3/OqqsqiipISq8jvk4rLmOc4GCM49+2OOtaMx+XkbsjB9ay5G4PU57+3+elTBFzI7&#13;&#10;b5pQuMnOR2/GrXiBgujkHoR3OBgdKr2SkyBvQ4yPbv8AjR4nbGn4z0Ukf5HX6etX2IS1Pizxpa+b&#13;&#10;qUrtzhsjp2646dM/pXEmzKbl5GBkEY+hOf8A9deteILFZL2V9mTuAIHv/P8AlWIdJG7O0g9RnkZP&#13;&#10;1HPPUCsas9T0IR0PNZrAsQvJznLDnPpj27VqWumBAYxnacZwc9TkdeK7EaT5eOM5JJOPfGOOfwrS&#13;&#10;g0g5LAnHAycYIJ44HWsVIHE734WWMi6xbEnJXOSQOBkD/OK/T7wwmzRoR6ZH5cV+fvww01o9SiLg&#13;&#10;kYUA9Mcgjtk4r9C9BTZpNsuOcZ/PmuietjiktWbpyoAxwavJ0HSqEnRQDznpWgg4HriosOK1JZc7&#13;&#10;QPQV5r4obDID6nr6V6XKBtPTtXlfigkzIvUf/Xoj1Y5HgXiJlku5zn7uSCfavMbp1SReQAScZGcH&#13;&#10;rXoPiBx51yQTgHqPc/zFeaXrDzEGOp49cH+debVfvHfBe6ZN1L5l2TtJOcHPAJFNDqDubkYzzkDg&#13;&#10;c1VkffcttJ+UjHHPHGR2/Ong7grZGTzjt+Pv7etdMNjCaL6EhCQcAjjnn8ua8j+Il95Fn5vCkAjO&#13;&#10;OmBXq652Fl5BH6euf6V4V8UpWFqETORkkdeg6+pP9evSnXfusrDRvNHzfLrYiuArMQQTjnPXuM4J&#13;&#10;47dqqTayzofnAKgnA9OgBHPA6iuZ1iV1uZWj6ZIBHTp/X9a5ea/miQKxCg8Z55A7H6jOO1fmOIwk&#13;&#10;ZzbR+i0azjFJnVX935jEqSM8AgY6+o/XHpz1rDsrx4rlEzkE4GB05x+X1rEk1cOzFid2CoIHY8Co&#13;&#10;bG7gku/mJxkEtnnIxk5+lehgsNqlI48VVWrTP02/ZkmkupUkk4BMnbr90D3I9D2xX6GxAMRg9OCf&#13;&#10;XHavzr/ZQhJtoJdpIIfGTkkFwCQOwyMfXNfolAPmzX3WApcsT4XHVOaVzsdKBKHkDAz/APWrM1Jv&#13;&#10;ldhxk/1rV0/atuex9TXPavLtgc5xk85/xr0DhPEvFV2EuRuJJKkAdhk14JrUu5ZZEbgE4J+vTvXs&#13;&#10;HiyTN2w2ljtJIBwT3xnoMeteDa5LstRzt3EE+oBPBx6Vx4l6nZRWhwWtRm4AZWGNpBB6kg5zn/OK&#13;&#10;zbQyx7I3bkcjHA9wBV3VcPbl4uhGBjgnB9+nHtVa0QjYTghUwPpnGP8ACuVy1O2MTbt8uCQAQSTn&#13;&#10;IPOP69/er6Z28Ek9j3+n4Vl2zbcrtIIOQBgdsD8fXPWtNWyRuGMYGRjGO4A//XXRF6GM1qc7rLfu&#13;&#10;pA/JAIyD1GfT09vw4r4k+I0H2nV5CcEI7DOCM4wM469eM/lX2jrznyWbqScc+mf05r5F8WgPqEzM&#13;&#10;pLM5wCRkjPJz0GCBmvLzfE8lNs9jJcNzTPL47FY9xkBJIyOcAkdKsCFshjwWGAT1Hufb8q1Cq5C4&#13;&#10;IAOcck9Dz+Pt0pp4DITkHkjsc/rg9vWviHim9z7H6qktCht2nbk4BJzk54Gc59f6V2PgyOZtatAi&#13;&#10;AkyqCCMgc5PA7HPJNcqVySrEKQTwSMgjocd/5V6T8PAh8Raf0JVmJB46DPJ9Pf17V2YCpeojlxdK&#13;&#10;1N+h+tfgEY8KacgyT5aAjHTjOP5V6hacyoo6Dv8A415z4NXytGtI8HCKoIxg42jt9etejWX+uVQc&#13;&#10;46dePTrX6Zh17qPy6v8AE/Uvaq4EQDDoCTj0rxXXZivny55fJBPQYHbHpXr2uM5VFHBHf8a8N8QX&#13;&#10;WI7tycbQwx178cdxWtQmktdDwvXpkWWXawACk5J4znGT/noa8huzuErtknkDnHQZ/IDOPavT/ErA&#13;&#10;RO74LkkHp0HXPavKL9sQThiSC2WOcZHQgZ/rXz9ed20fSUILlOUmijZfOckogO0EY+Ye3pjnNP0h&#13;&#10;F85EkwSTxjJGAeox79+1QXcyGEQgcKpPzdc9Op/nVrS/Li27iSMDn0H6/p+IqaO5VWOh6Fp/DM8W&#13;&#10;CMkYPOT3579eTXQSuPs7jbkKAMHjBA6/ge59KwdHbcoBYEN1HfpwemcetbepnZBLjgDgnBzwBg/p&#13;&#10;XUcR8u/GeeQ6RbW6HBMjEnA5CDHfp1zivmWzSZ76MKF+8AfT05Hfr2/Gvo/4xK8i2sKkKB5hJGOc&#13;&#10;gAH16cgd68B0qyaPUIuCSW6gnOR9en8q8jGTXtEj38BBqlex+inwER49Mu7pk2PIyAL6ALgZPfnP&#13;&#10;0496+ldR2rpjbiCRHj1z/TFfP/wVhMXhxHYjBkAGMk8KM5HrnjHY5PevbvErONMkC4ztA45zk5HF&#13;&#10;fRYbSJ8ni/jPnPVnByxOAScH2yRye3JOK8avD5mshmU8EYOepBPAxk16/rkgDMq/MwBz6Z5A4A7H&#13;&#10;/wCvXkr86gXxgq2ASeDgcH/CuXF7M1wq1RbmG44Zs4AJJyfXH4Y/rXtPgCBvtFi785bJOMjAHqef&#13;&#10;p/hXi2EZl3HIxwD068Z6Y44Fe8+CplhuLRgC2Bn359+n1rhpbHoTdj0HxzMRp7xsAA4IBxgYAz07&#13;&#10;DgV+a3ilguoXAByFc4PTI6cjpn25496/RLx7eMbVmi2jGCAT04yc4z6V+b+uSiS6nYnBYkEnJzk8&#13;&#10;nGAc8V6OHOOrqZumbmMpBHAJyOmQDjIA/nXodpjQ/C51KFAZpgQCcHGOMj0681wWlbYfNbGflJU9&#13;&#10;AQefTsOATXcaXeWOq6WdFvpVidwdhIIGSRjPYfnz9TXTiotwVkYYdrndzlrPxfqUT+ZMTOrZBDDI&#13;&#10;YdOM+h6Vk+NtMFjq0GoRDy4ryMPt4yCQAQAOxJ6n3rsU8IQQPIbq6QJGMggjJA547jGD71yfibVB&#13;&#10;qd/FbR4MduQkZByMZ7g/XoO9YZe5Od7GmMtynOfEWN7L4fkTggyyoEIGAGAJ5+oBH1r560hXbSkV&#13;&#10;HwATx0xknOefx/SvqT4iWtprGi6Hoeo3cemxX97FC9zICRAjkq0h7HaCSQevtXE+J9B8L6FrF3om&#13;&#10;l+FppbCwIihuknmkM8YIBmJHGXPORwM4AGK+vy+q1a6PmsZFNNJnkB2bNmQVAJJJ5GOnAPPbAqSN&#13;&#10;FkkijfhSQAcckEck5/SieC3d3eJfJQk7VJJIGTgZPPHTnmoGjdUGWJ3EZHHHbHHI56nmvekeQidl&#13;&#10;EyM4t2t2DFAjHJIHG49ueM96rhoZ97rG6mNyp3jaMjuPb0pSboSFn5I6E9vr/nNSm5uZeG6gjOOu&#13;&#10;P8fesVGWl2atrXQpvNbNby3ltKSLfcrggj5gMnGeoP8A9evqDwP+yB8YfGfhnw94stb7S4NN8QW6&#13;&#10;XarI8hmhicEqGULgsQAcAkDPJGOfmG/kefTp4y6RmRSgdyAgDDALHHAGeTzgV/Qv8PdCg8KfDnwX&#13;&#10;4e8yO4OnaRYwebESYpCIFLMpbkqSSQTzjBIFfKcTZlWocipys2fR5DgKVZSc43PxF+KPwQ+MPwe0&#13;&#10;m08RePNItotKnuDax3FvcrKDJgkBkHzKCBkYGM8ZrLj+CfjzZa+JoZ9PubfU4BOqpcgSxqQCFkVg&#13;&#10;AGOcAAkDoSK/QL/goJPJcfC7w7bWgLpBratKQRgAxNtyOuM88DGetflDpPnte3ciSsgDDnJxkZOf&#13;&#10;68VWUYutiIRlN9RZjhKdCbUFpY9R8R+AvF/hLTXvvEOmrbWkQVmkWWOQKH+6MKxOTntkgda4nzru&#13;&#10;R2xYXaMkTTMDbSDESAbnJI+6oPLE4HHrU63Gp6ldadoscs06Xl9bRiIFnV2klVcbc8kg4xjJr+j3&#13;&#10;xDLEltJYRQIzpCtu4KjHkoMbSCCMEDGDxjtRnGeVcJKMEk7hleTUsTFybsfzY2+saTdMZLSUPtH3&#13;&#10;c5wR6Y6Z9a67UtN0nSdKiaadp9XuY0kEI4ijRzj5iRkkDPQjB5xX1d+3ZD4et/FHgCLStKtNMlNv&#13;&#10;eNKbaJIjINyBSwUAHBBwTnv+Py74ksdUH2CC+dLm4iiTdHGhJjVjhFkIGOTxknmvSy3MXiaKqPQ4&#13;&#10;cdgI0KjgtTJ8R6A/h7WJdEu3SV0CMWU5Qhhng8HHbJrxq92WupT2sgYBSNpzwBnIx6e3+Neu+I59&#13;&#10;RvtYuZtZXyrobVkjwMrtAA49xjGPwrzzXoD56XCAsGHUjqRgY/8Ar4rHOKTlSUuqN8pqWquOyMJg&#13;&#10;DjaeSO/Xof8AJqBY/LO58gqMdM/iPXNTt+7+fnA6DoB/k+tel6n4J0bTNJgubvV3ivprdJViaAmJ&#13;&#10;i4yAJBjHHqMg+tfLcx9E2eaopKqBwc5/A85/DoRSMM4QHB5xkZOe3pn2rtvC3g2TxWjfZ9St7S5Z&#13;&#10;/LjilDFnI7jGcA+p6niqemeDNc1ia9tokigOnsVmeaQJGjA4wG75Ppx71MgUl3OVQyrGq4wE6/Xu&#13;&#10;fzqc7iMgbj0AJxj2I/wq7qmlXmj3sunainlzRYLjnBz0YHjII5B7iqUb45X5s8Dvkjv+JpWLTR9l&#13;&#10;/sNeFJvFXx00m91fTzf6L4ejnuyZVBt4Z9pEbPu4JyeBg5OM19tfC74WfDzxN+0d8bPEF5o9tNBY&#13;&#10;Lb2sEbIDGhuULzkL93LbQM9+cd6+U/8Agnlf6bB8WdbstTv0tXvdOVbeGVwqO6vuYgE7SQB1xkDP&#13;&#10;avtn4O6j4Y/4WF8d9Ys9at57SC9tmLrKFAjigkDtnONoY4BGeSAOeK8rGRk6j0OqjJRS16/ofP8A&#13;&#10;8Kv2cPhBcfAX4o+N/Euirc3pvtTj01yzF7SGyAaNY8HjDHDYJyBzkYAw/H/7Lfwz8C/se6J8S1jn&#13;&#10;TxjNZwX0t40rkPJP85h8vJUIqkBQBknnOTX018K7vTV/Yy8ReJLaWMxG11pixYDZJNJJgEZ6ksD6&#13;&#10;kVH+0vLJon7Feg28CxzQppGm27FsOCXhQZTgggMcEjGMjniuajKcakdSpQTp69j8mBqdrrraXA4E&#13;&#10;RgjSLaCcnA45PGSRjPTmv3b/AGfvFvguw+FfhvT7HULJbm0sVElrBIgERTIK7Dg8HrxknJNfz5eF&#13;&#10;7K7XxDpkjx7AkoYPgsAByTgdQMf4V9ZW37Jf7Q93qE2v+ErKDULXVU8+KSO7Fs7ROMgFSAAecgZ6&#13;&#10;85r67PfZ1HFVnyng5Rz07ukuY9V/bl1nTtc+Jeh2soE4trKSVJI3DAByMAgHGR1A64PNfnnr8drb&#13;&#10;oLiWVY5AQQCQDg+vr/jXquueE/FvgLxDfaF4+0+Wy1dLdWXzZRLhHJAIYEjBI457elfY/wDwT6+H&#13;&#10;/gnxl4n8ean4w0a01hLK0t4IhdxpMqiUlm2K+QCdvJA6YGa6KVWOFwV4e8jCUJV8X72h+aemSIb8&#13;&#10;BGCCRdxwQOTyMc/y6107xRgncgx0PH5cd+etfrl+1X8FvgnoHw28Q+KdM8K2tvqlvbgwzWyCJoyD&#13;&#10;wVAO0dgRjGO1fkLZT2ps0LXK7woyD06c9efpiu/IsyVeLUlaxhnGCdKas73IptPjuYHAVQXBB4x0&#13;&#10;746Yr6f0T9r/AOIHhTwraeDptOtJ7CzgEMZ24OEXaBjgcAZ55JrxLT9J0W9gDXOrJbuAOwIGefbP&#13;&#10;PINUdf8AC+jlB9m8QQTBTuJIOQT7AkHits3o0ZQvJanPllepGdk9zF8JfES/8O+L7fxEiCSKLUBq&#13;&#10;DQ5OGcEsAehIB7V94fE79trwX46+G+qeH9O0y5tdX1OHygS3yxk4BIOMkdcZNfAB8GuQWg1G1lAB&#13;&#10;wAWycdhngE+uSBWHqHhfVLKz/tBmieAEAlHDEDPpgcGvk6tGE91sfSQqOPwvc+iNF8NeDfsumafd&#13;&#10;6T573CxiC5jfaTKQN7OwYEAHPBJHtXt37NXw28K3/wC0c9pqxt9RsdKsZZo7WdBNvdyFBIIKjaCc&#13;&#10;E88gjNfAularqcU8EEdzIqRkELnGO+fp7fpXs/w4+JXiH4XeOYfGmhXUUV7JGYJDOAyvE5BYcgnq&#13;&#10;Ac+vtXr/AFaVXDSjA8uVZUq8XM/ZPxd8HfhT4jtLu0vvC9nJBaW8vk4iSPyyEIG0qAVweTjg9xxX&#13;&#10;43eGNF1WLxFrekaJPHbx28k0bFzkCJGIABGSc45HQ9T0r7c1L9sbVNQ0a7igksTNLbshwBklxzkq&#13;&#10;eCOh24A9M9PhTwT4pl8L6ncalqFst8l7v82M8gs7bs554znmufh3Lq1GcuZG2eY6lVjHlex6HqcP&#13;&#10;j7QPC0lmwinswuDJFywRs43ZGQOcgZP4CvDFWQk7yCMYJGDwOT7jnmvYfEHxUv8AWtLn0+CyWAOC&#13;&#10;pP8AsgcenQcDOfX6eO8Ak4IUevJ4xyPTH619jhYyV+ZHy+IknazBmBUFcAkEHPA5/rSqQSNygjoB&#13;&#10;0yT7GkDcBgAT1I47Hoe3TmlDEscAkjOPf1/Lp/Kus5ZDgh3EbQ2DgY6YPof6V6H8I7SI+K4d658s&#13;&#10;ORkZA4I7c8DkHHWvO85UHkAZGAO+ec+oxXqnwXt3uPFYCklyGCqMncTgAAdSSegHf2rz80lahI3w&#13;&#10;q/eRPoyZN1w5AAOevfpjJ7c8DPWosHcoxknjBGck5GABznt6mvojwP8As9+KvF1yLnW86ZZOxO0Y&#13;&#10;MzDPQDkLkDIJyRkHFfa/gP8AZ88HeGEE0dgkkhO4yS5d8+xPIHPbFfm8ZOWkEfoftND85PDnwr8e&#13;&#10;eKCj6dpTrETjzJiYx6EnIycewOa+iPC/7I2pXsHmeINSYBsEJANoGQDgswJJ9xj0r9DrTSdG02MK&#13;&#10;iqWUAA8DgDH8uKkbVbZAVhCjPQHGBVLDv7UjN1W9j5j0T9lHwPYovn2rXcnd5XY49cDIGT646GvY&#13;&#10;9J+EPhHRIUjtLGC3RAAiqgAA6ccfrXSXXiqCJSjSAFc4ycdOgrh9T+ICAbIMuwycD279+KFRpQ1s&#13;&#10;Uozk9Duk8MeHrVwAqswHJAHPHIOe1S/atB04kbUXA4GR/wDXNeMSa7repbJFxHCTggk+voKjdSrP&#13;&#10;9ukyCDgMTkA9SMc8in7ZfZRp7B9Wer3XjLSrXcIFDE9SOefT61jz+MLm5BjhUIoHtkA+orytb61k&#13;&#10;BQHAj+6DwBjpj1/H86gj1uNIX8px1wcDuD+P4Vk6surNVRVj0U6nNcErNLgtjGeAB7fWpn1CCD7z&#13;&#10;AlMAZPAA68/5/GvMbjWo1VP3mM5yc5PNc/da2hnYvKAEP3Sc84P6mp5ilS1PT7nxRGFKoo5PB7ke&#13;&#10;tYl1rjPIATtwMgdjntz6eteYzeJwjJk8seD1zj19hWHe+KY5XkCnJ7jPp0GOmKylU8zaNBnqr6ow&#13;&#10;QspBEucY7E+54rMbU080JPMPK784574A5yK8gn8V3DwxwqQoxnOcdee3euMvvEFwRK8kuGYkDBwe&#13;&#10;SRx2+lZyrRR00sLJnul94j0y1ZzbOGBGAR/9f9TXGah4mWI5iAJIJIBxjAGBnuM8+teM3PiAhUjZ&#13;&#10;8kfMecn0HPXI6Vy95r8lyxZnzjgc8E579s544BrCVa+x6MME0j2HXPEM974SIZmAku2ByOpjTIIx&#13;&#10;0xu/CuQ026LTbsnapHQZGTjj8euc1nalqtxJ4U8PWlzKHKrcyhQAAqPLgAnqwO04PXjsKxtPvvLD&#13;&#10;q75JHAORkgHHHt69a9GK2POa3PVNBuhLJOS2cgAAnnLHA46/l25r7h+CkLCzDNzuwOOnUAcc9q/P&#13;&#10;3w5cSFVnyE81lUdCQACSDnkD361+j3wUs5TpFrLIMM4RjgYGST0A6d69jAR0bPnc2fQ+xdKUrHGM&#13;&#10;fwisjxs5Glsg6nP8q2tLBAGT0rnvGj5t0j6g5z7Vf/LxHBL4D89vjBoEup6nLOqFvLiILDBPIzn0&#13;&#10;/Cvzt8T6VcRXTr5eQzMRwBjJxgdef89K/XvxRp0E9rO0iF/NDjPHHHp1xX5++NfC8Syh4VJYkKxI&#13;&#10;4IJJzzznPGayxFS91Y2wkT4w1jT5oAowSScjJ/lnGOnsKz4YnZgCuOQACO/cH3z/ADr1vxTpaRXC&#13;&#10;bsZAI4AyR27/AIdq5OLSy0gYZJJxxkD2H/1zXmJ9T2acdNCHS7Z2kD7MPgk5HQ56D6+3Ar6J8CWH&#13;&#10;lM0y4JAHtnGAOTwTyfavNtC0dfPQ98dSCDnPQj3HvXvvhK1McR2gsCRjIwck9vQe341vHqctbRnb&#13;&#10;MBHBlum3kkHGPb3PpXj3xD1Y/wBk3ESvwQqgjr74/kfx+tevalIqRE9CnJ5P6g/pXzD8RLpZVCbw&#13;&#10;TLJgAHJPIwSOw65pxY8JC8zi7e6YuglbJyeByMnJ5z6flX0v8O7y1+yW8DSZJIAUHBwDjBHb618m&#13;&#10;wylgVQEknnPORnGB/P8Axr1v4d3RfXIImlGGk+UnvjqP09PwrpoS10PQzClzQPsTx1qaz2FtAWID&#13;&#10;SllBOQQoA6dMD8q8x8SX8dp4dlZWAKxu2AOnHOAMcjsPWuh13U4LgW0buARls8ZAxgDHQc818/eO&#13;&#10;vEclvFcWRO4hSBjspGefrnPHXpVyldHkYSm20dJ8B2l/4TC0mIBSNPMBBJwQeCSO5J6nmvqH4133&#13;&#10;2rQvs0QA8wjgcjqCR+OO9fMP7PNs51ee52ksVVQcZBBIyMevB/yK+ofEdsNY1KCxnGEIxgdM5/P8&#13;&#10;ua66Uffjc5szkuaR9V/s6afNo/w8tUkTkgsRjkAjIGec8n8Bx2r0iedPtSs5ySSSKj8A6d/Y/hGG&#13;&#10;AjBCZx256f59awtTvCk7svVVOPTOKvFS5qjZ51JWijzH4r6xF9ngj+86sCMn5QSe/rgCvzR+JGrf&#13;&#10;aPE93dwuJEAAUdF5GTxycZzj8a+zfjRrBWaG3LYKKGbHJwATwB3JOD7V+c/iW8aa5uZVH3y2ec8E&#13;&#10;56dhXDXdoI9vKoNu7OUeVtshQ5GRzgn69T+IOf1qxA7ZAwMEliRyOBjHb1/rWUAGbPOAQeuPrwMk&#13;&#10;gdh7VrWK+Y2WJBz0J5z2+oA55rzz6CTPVPD4C2+0jJBHXg5Pt3OD+VeteHwd+6NycYJ4xwD6Z9K8&#13;&#10;v0IgJGx6Acjng9+3P1H0r1Tw78wkcEnYBnGByRwfy7CtJbHh1t2S63M219uAQMkAjgjnA9sZP6V8&#13;&#10;S+PLhJtcnYYIHBHfIJOPqODX2L4ildLeduCOgGMY46epORXw/wCKLnztTuZeMMxA9SM8Z9AMdR61&#13;&#10;jI7MtjrcydGhMl6VQEg4J9cjvx6dM19o6Er6d4RhXYEIcsATnqAefUnHbOK+QfCYf+0YmIyHZQc9&#13;&#10;OTyOOenTue9fY2oKbfTIIFzGrZKjI4Jzx6DH9a2pR91lZjP3kjntJ1CUlzg4LEnpyP8APavnzx3M&#13;&#10;LnVJTEd2WzkdCMDBBwB9R2r3SNUhs5X3YcAnucgcj9RkV8667L592V/iLkEHPfk/TPoO9RNttBg1&#13;&#10;7zPb/gVbLLdTHGCWHJ6ccn3+g69uK/SPRrbybKMR4CbQR2OOw5r4D+A1qIy9w4PzsBj9c47Y7+vF&#13;&#10;foFYg/ZkHIGB/wDr+lepTXuo8PM5XqMZrwW20oMScs2Bnp0PJP1r5m8bX/lRuquVU4BIHvg+h68e&#13;&#10;9fRfjGdl08IAc8qCP04ycCvlHx1cbm2YBIPOMEAg4P4/T2p1XZXMcJG7PHNWuyL3yGXAjOT75PTk&#13;&#10;5ODVC0uiC78kjIBBI6n+vTFUdRmT7c8isQAcZJB56HJ/pTbdirOASV3DOeoHOTx614092fV0o2SP&#13;&#10;X/DEisQ7fKMqABgEevH616HIQIxgFiRnkDkE9/8AD1rzbwsWRFJA2JnGSM8g4+vU/j6V6Dc3HyFw&#13;&#10;TkAD1xxyT2P+NR1PNxb1MWSUbm2kEgkjJJBwfX2HY1ymt3G1IzwMsTyMZ7nPt0wexrVnusKxGFB5&#13;&#10;xjIwOQc+vcivOPGWpEFFQDy4xuYk4AGQAOxyegHNbLVpHCnozvtHmAtCynBIPXpkjOSPQf5Feey3&#13;&#10;atqm1nH3ztyTg845PqPWum0+Ty/D4uNxG9CwyQeMdyOc569689guXluizH1IIPBPrjGc9uKyr/FY&#13;&#10;9TLI+7Jn0Z4VMhVGJAIGRjOPQ9PWui1aaXlFlPB+YEZOCP6Vy3g8TSacjp0yQfTI/L86s+ILme3i&#13;&#10;d2GARyx9D/8AX4r0Vsjxa0ffZ5v4ouw9pIrAPtJUMOwPf8cc15joStcanHjoSDnjqCMgfXtW54hv&#13;&#10;Q6+UxwCSQRwOO4Hasnw8rf2ijkBCDkkH+lTBe8dEV7p7de+CD4ms0a1uXgnCggg4UHGOQOee3pWJ&#13;&#10;o3wLvbR31LWdTLiIkiOMY3ZOcsSSBg9QBz616v4auLdE++oAHXI7jgnNddrGs6db6Of9JjzMQAC4&#13;&#10;ycc8cj866HFnnzrWbseNeII1jgjgkwwX5QCT2HGT9a4U2lmWbapHHUHHPJIGa57x58TdOsJ5Yy4J&#13;&#10;TIzkYIAPAAJycd68l/4XNpIQ784zwTgY5+uM44xXBiKbvsdNFXR6ndWlqWHzttxwScZzxjn+YrPF&#13;&#10;gjruWUgcYB5zjoQa8wPxc0GXO6coUzyBkkZx1HTPtzV2P4j+H5QpW5Vdw5Hf2zjP5V5U6UrnrUpa&#13;&#10;I6e5sJgflcE4wCQRx361RhtLhZgdgAz1B7A8Yxk4zWcnibTrpi0M4IJAxnIyB2Ge3c1t6dqEc0kS&#13;&#10;I+STwB059e2P6VMU77G85Kx7t4HtNqo2MkEkjqRgjAx3H0rtvF05+xeWQQSASO2c9jXK+Cm2x5U4&#13;&#10;HADHkcHn6nJ5NbPi24WZfLXoTwc9R+Hpjp+td99UeXLqef8AjCdovDmn26qUJyWwe+DjI6Ec9Pxz&#13;&#10;XjKnMqZAwxAJyOhPY+vt716R43uBHDa20bHCRjjPAPPQdjyOp/SvNUbEu5hgYAPByffHTPvXVAdO&#13;&#10;Oh67ok5h0DylBAdiM9+Ooz7dfpVS5vHWLyojhVBzjJOMdc+pz7mq1gTHpCKrg+aSQe57EgnvgYrP&#13;&#10;useUWz8g+uS2DwR29+tVUZzbslsbhzIDLyFzgZyAOp98DHWub1pmmuADjdycEeh7g+vU/hW3piuM&#13;&#10;SIAQBnOMHPI74/HIxWHqbFr7eSHA6nHAOBxjuB+tc1VaXNaK94yXRI8qeQMH2J79exrs/Cdu0k4d&#13;&#10;1ySDhemACe5zyfeuWZNxHI5HUjgZPGB616N4Mto3nC5wuMkkcYyMEe9YUludcz1eO1H2VXX5wRgk&#13;&#10;gd/bsR715z47KxWqR465II56dOD6dcflXr5ASAIAAhA54GD17e3WvDPiLch51iQsSMvgcgk8ZPfI&#13;&#10;HTNdMVexy2944XSEMtwAwCk8cjOR6f4/jzX0Xofhm1uNFMs8IeTsQMg56YPYV4j4ZgWS4j2qASVG&#13;&#10;By2QeCcn8/rX1hoSRrpSJHuXgE46cDkjpj+ldnL7uhy4iT5zkLHR4bMOVjKADPGcAYzyM14f4llE&#13;&#10;mpSbgA4OCAfU9DjgZ9jX0hqZSKKWRwynaSCDySRzk18wawF/tWX5g20ZwOmc9eOtYU42lc2jLQdJ&#13;&#10;EVsCFJIPGOgIJB4HP19a4CRhvPYnJI64Gen0zzx0r0KVhBpm1gdxOQSOox3PbH6ivPfuMTyQTg5H&#13;&#10;Bx6H/OaKu6OjDbESjfkE7u57DgEj3wKaMcvjO7gn6dsHnA7VMMjEh5CnI4wef1qJRglmGCoPYkDP&#13;&#10;OOxx6e/tWR0CbicFuCeCfT6+mf0pMBvlUY56E8j/AOtjkHNObls9cgAnpz3GPQ9jTWUFucdD7H0x&#13;&#10;/wDqoAYVU5wCQPXkjrjHv2zQOu0gDkjjnBx+Zx70/DFd2QM4z9cdh0570wnPY44xg4OPr6npj86B&#13;&#10;2GnarFmXBJ5JOc9h349aQANjpuAOOeMZ7n0+vSnqvzHsBjJHYdhjv9aRhuG4AfKOAQR0Pp39qAQ3&#13;&#10;cVADHAJPIGD6fiM9D3odNwCbAQTgnv35A9qduA56MTjPc+uOOMe9NIbuQSOSR1BHIHHHT0oLGuAo&#13;&#10;IBJORjHHvyR60jZQ/MQTngkAjPcY6Z/lRhgvycn8ePQE98ds0uCPRSMc989/oaCLDCMY3AnGBj0H&#13;&#10;9R2zSsMANwNxHJHTPoP5UnJc4Iz1x0wRjBOO34Uvys7AjAHbJzg5IwaB9BnGDjOCeBz344GeBRyG&#13;&#10;2gAcde+B1z7GlcsSNx5wQQcdMdzjn068DFKMMBuAxgAg88Y9Ouf8igkZk8hgCc8DpyDx9Mck5pSu&#13;&#10;Ru5IbJXJ5Hv+Pb2pwU5y2QRnGeCe4+uPfpTXQ8MScnk8cn6HpkdvWgBMlCGwMAYOOM+g/Ac/Wm7c&#13;&#10;Ha3BJBIHT3BJ/pUightwGQTk8YyBxjnv7eopn3v4uRjB6cd8nsaAGKDkptyM/wA+2fXHQmnMSCAV&#13;&#10;JBz6ZOOAOxxjt3pVb5S2SVx0I5Izz/k0zjIZgMDAAznPJwB9R1z3oAQ/LhcHJGBnPJ7Z54ye3b6U&#13;&#10;u4g85JPQHoD0J+h7+4p3zLgjOCeTkZHU89QM+9BXPGAABnnIyT0PfuOnGaABsLlXAA9T3B5H4/hk&#13;&#10;00lchgNwJwDyOfp6UjAhc9Se546jkj3P5ijvtIGSTkZOMAcAH1HU9s0FbjQWZlGQBnGBnAz6kenp&#13;&#10;inBSfm+9kHAB6keh9sd6RVbquNmOuM4Gc8j2/OlBO08kc5IIJOcZ9s59RQSRYGDk5PPByecf5+lO&#13;&#10;AbLFRgnqCMYBAycd89qUYIxkk9eSc46ge1NUB2OwlgM5HA4H+efXFADckcHDA5zjAx9COhHFJtyA&#13;&#10;QAAevYZ9Dj9B0qVRuAwACRg4zzn1HpimgliCPkJBGRxz7+3vQB//0vxmAJA3c4yMDoQPT8TU20g8&#13;&#10;4BAxx0Oe3/1u1J/sjkgYweOnH6UqjgYXJOcfQf0/WszrQ85ACAnd6dif/rUiFvl7nnqOuepwOSfS&#13;&#10;l2MMKDnPQk9z1I/z0pdnG3ljnHB44PboT9aBguc4BOeBkdB/hwafgE4AKgdSeBke56+o4puADuye&#13;&#10;OQSeAOuR6mnEg4YAjnIOOAPWgB27eSOMnqc4/AelCgngkn0B6DA4Pvmn+nA45JPqff0poB3E4Awc&#13;&#10;56cHv/8AW9aAHnPL9wen+HuDwRTdpBXeclTwTkADBxg+tKAT8vJABIBHBA705lwQCSO+Tzg+2On9&#13;&#10;KAGjCnrz1H17HsePyxUgAUkAhuhyDwD6j8etITyASCWPTqMY6jPc/wBKQSEgYJDjjkc464/Dvx9K&#13;&#10;ABSpABU9MYHAB/PnP+NALEMGXpkntk47emOvFKBnIC474POAf84pChweDjIwAck49f6CgVx/z/xc&#13;&#10;4GQcDgY5yPWmsVxgDBUAnJxxx1/p9aUhfvKckdz0yeuQfbp7UA8DfwO+QcHn19KATH8LkEYbGQSO&#13;&#10;n/1x600/McBiMD6DHYnAp6k9M5znIP8Aj6UwL/dO44wT365zigYm04XqMcHnByB+PXt7U4KACQQM&#13;&#10;Y2k+/bHv3pvUhTgnHIJPUDrxTlGMBeCPXgg/XvmgBoVSc7iAMEg54ycAjHt+XFPCkONuMZxnnP1B&#13;&#10;9MHNBwQFADHnJ9h6Z9D25oOAQ2Mk5yOQeD+QOKAGKwHynOB0JOOO3HTr1qZ1ABK85A5yB0PGabjA&#13;&#10;b69OOT/nrSrnaPmCKCQB3yePpQArfKR1z0I7A+nSmhj159CO2D1/yKeM4zjJ6gjJ+px/IU4BjkqM&#13;&#10;gHI57Hg8Hjr/AIUARbWAIycZB554/lz096lUE4UYYjg59Sc8dPp7Uh7KDgHg547+vXA/SnLjhTnK&#13;&#10;8A8DPv14+tAAB8yhOhBGMAA+gz07fh3ppyQRgHnJ6cfTBpyhPvDknOAe2OvHbntQo/iABABOSMj3&#13;&#10;x3oABwD0QjuOf85pSShPGSMZA/l+PalAOdxwTnnB6jsPxzxS5IxyMnIB5yMf4UALsAyRyMDAJzjO&#13;&#10;fzGOc9c0ioMBmAJ7dh9cc8fXFOjxg8HIPGOpye2ccd8/hTmVthfnk5IGOvoMfrnrQBGVY8uOACfX&#13;&#10;vg4BPJpcbydpIOcc9OPYYxUmV5yQO2fQH0Pbml2qWLEYBOQByQT0+tACR7hyCMk9sjIPf6/ypcDZ&#13;&#10;xkZJz06jgn0xShEwOmCOecj3OKfjt1yc9MHnrx0BH0oATaoxx3BIyfxxnr7ZpcKWAbPAwD3x1xn9&#13;&#10;acOoYHGBnHAwf5c88UpKrjg4wMYwAv8Ak0ANUbyMZJ746Hv9AcU/YTjcoOR+Y/nketLtXB5yRnJJ&#13;&#10;yPqO9OVSMNnHpz69ePT1/nUMBpQ4BOeuAOCPbOBSmMB9qAZXOMDg/lx9KVixyvI4GAOnPoeuPQU/&#13;&#10;aG+UhQDyB3wPf+eKcQGgg4KjIycEjgg8Aemc/wD66fwRkYO3kDHQdTnikwc8qBgAnB/l6cYOKlAX&#13;&#10;B5zk4xknj1H/ANbNUBHtGTgk8EnAOMDHfmpAAANuAT264AGTn+eRSHaWKtkE8Y7f5zT1UnJ6nBI5&#13;&#10;ORxjr60AMABXGOBgnA5x19cVKqlcttJHUE9scDp04pipuKZbcACMc4PXkAdTT2AKn5TkEZBPUHpz&#13;&#10;2peoBjgdAoBwMYHvk9cg8jNPCkAHkkD8wemMDtSMVXIyCSfwwBwAOx6/jUnBG3BIPOASCAOOlMBV&#13;&#10;DNgnAPt6Z9aliBZlYkFQcntkHrx/n2qMFum44B7DIHHPFSxuPvk4wASfU+x6g0ID9df2dbR4fgjZ&#13;&#10;FQED2CMCxJJ3mSRyAegO4YHfBNeD3quuqXSDBJfBPoc9jjHOOa+m/hHafYfgbaPsCmKxijcZzho4&#13;&#10;FJ55yRuyRngkivly5lI1C4BI5kxnscHOfx717WH/AITPnZfxGz2L4fWxa+tsA8nHAIOScYHcnn3r&#13;&#10;9jvhLB5OhxALtGOAPpX4/fDJ2m1G0iL/AMaYUnkAsM4PUH0Pev2W+GsRTRICepXn86ivfkQU17+h&#13;&#10;6celc7eEgvmuhPSudvSDuP4Vy4fc68U9EYspPlHPUjFee6u/JyOmSM9vpXoM3+rNec68+Swx0B9B&#13;&#10;muykeZLY8r1JvMujtxwe/PTrkVzzY3k9cnHH5Vu3xxKT3yfx/wAj3rCb7wbHQ4BHbP8ASpqs1pbF&#13;&#10;O6bGCeDkY9xn8PzrEuH64ODkc5wR9fwrZumOXPbGcdwc/wBKw7g8hcYJyAB6gdO1OmObL9j98KcY&#13;&#10;/wAan8S2mbPcTwR0HoD2+lV9NAWQHHCk+h7dc/WrniOUNZiJTt4wB159vxpvQmK1R823+nl7twAe&#13;&#10;WJwRgjPBx/QUkWlsV3Lh1BAPqMD+Xeu3ms3d2Zzk5yfc9vpipIdPIJIypBBOOCMDpn1968+pV1Z7&#13;&#10;UaWxxX9lMij5OARjBOPbGOh/nViDTMTAlAdx65BP4Z7fliu2ms8jgEcgg4xn14/zzV2ysIvOUTDA&#13;&#10;OSOOB+HtWSqXHKFjtPhzp+26QsOcgE9BgDP1619n6anl2MCeiivmTwZZxJcr5Zzk56Y46D8a+nYV&#13;&#10;8uCNfRQOPpXdHWx5VaOrLzEF1HvWog6AD8PWsi2ALk5rYQYx7VT0M4oSZ+COMV5V4nf/AEh8HG1S&#13;&#10;cZ9q9Ivz+7PbI615RrhVjKx7A8n0pLYp7nguuKTbzODkFgPbg8dfTvXlV7JslYjL47DnnrmvVvEK&#13;&#10;oivFGeDk4Bz2xwPWvJNRYAmM4Axg469MH/CvMqL3z0YPQxoJlklbByBkg8jp144P51bVjgOpwRwc&#13;&#10;g/XkdePUU1beFGEq/IzAc5wcf/X6Gng4cs5x2HYH0Of0rrpnPULDswX5SMHPJ7HtjHJ/SvAfiVIz&#13;&#10;JtBIIBJB68kdD78/ia94kZNvzcZyOD174Hb86+fPiTKvzHjOAD159x/XNZY+dqTOrLI3rI+ZtTTJ&#13;&#10;l6sGIB4GM54z7gdcda42+scMGAGVJJAHIzx+QNdzdEEkDgk9eTnjr/8ArrGmU8tjBzkkjknr0/X0&#13;&#10;r8q+tNSZ+oywyaWhwU+mMFdtoD8jPfnjp1xjtU9hprm5ACEYySAOvbGeh5/Kuk8lPv8AJ65A4I54&#13;&#10;rX0u3UXOSVGASoznqenNenhcwd0jzsRgFY/Qj9krTXhscOCCoQkEYAJyeBzjkZwOM8nk19/Wo5OO&#13;&#10;5784NfH/AOzLYvDpIkcBSAePUgDv0xk5GPevsCzB3ZI71+j4F3jc/MsdDlqM6gNstgvcng1y+rv/&#13;&#10;AKM2ecA8/hXQu2UUZxx0AwK5TXX22zc8kYP513+hxngfiObddXEj8ELtB9wOeleBa/PucrnIBAwO&#13;&#10;ePxr2rxNKdtw+MgsQfXHSvA9aG6UliSATx6Y/rXn4tnoYWJgXLKYdrAsWIJAA5xxnntim7hGCuBk&#13;&#10;AYB44/8ArelKwJkQHGFJyOeMdePWmOscoc7QoJAJIyAM9wMY9q4YvU77F61yVBU7sc8cZ79TWmGB&#13;&#10;QL909SRzjPX8xWZahVAGScgEd+B/9atBD8r5OSoPTjr2+o612w2OWrucfrrYjkXkEZz6Djgk/wD1&#13;&#10;q+SPELhrpmJwHJyRwD68frx719UeJZAIZeofDbemOnU+2TXyjrgYXb8g4OCTxyOMfXPU96+b4ila&#13;&#10;Fj6jhyN22cu5YAsFyFAB9hnrmmPllKkggD1x368cnP45qZoSo34wx5ABHGOevoffmoyV2jkdck9S&#13;&#10;Bn0Pp2FfFpn1rjYi25y6fNxxkDPpn+effivT/hxGh162Yqd2W6dQDhcjHfPTsK8wRlLAc/P7Z4zk&#13;&#10;44zn+lexfC5DJr9oMABWCcnGS7DjIHAwOD616mVq9VHn5hpTZ+snhtAmmwJjBUYA+gA/HFd/YAi5&#13;&#10;HGcDP4df51wWijyrW3iwcDtnPpkA967rTnxORkDOcZ7YFfqdFaH5LV3ZFrB4yDkE8Afyr528VTsr&#13;&#10;yBBy7HOTjvx/9aveNdYZIweRkgdMYr5z8UuskshztCsMnPXkkkUsS3ym2EXvHkPiCUIiJglsE4PQ&#13;&#10;5POfxryvVLh3WT58KGwBkYJzzk+/616Tr8pllO0k8AHI5PcgV5heMpsTGnI3EEA45BJ75JH1r5yt&#13;&#10;K8j6ahDQ5cu3lPcZySQOg4U9hyenXPWul0uLzLcSuOckcc5xgDjsTXOeWZI9pUqC2QV4PtkDqe31&#13;&#10;rpNGJWGbPJQ9SeMnscY/H8K0ovUjEKyO20bbkL6EYOOvGO3t1rR1MgW8qocjGMHOM+x7VX0dWVVV&#13;&#10;hkkYGcDB65GP51NqoKWJkB4JJAAzz3Pr+P6V2eZ57Plb4pukl9BFjlVIIPOADgY/HJz7+1eaaJbm&#13;&#10;TUkBTeCScnOcAcH3P9K9G+J7s2r4LEFY0HPIA5IOCT0H+TmuM8PRNJqMKoxIOBxxnJ65r5fGyvXP&#13;&#10;rsFG2HR99/Cm3EPh+M8KXlbAA68AZPucYJ9q9R8UyeXp7sMYGAAfbn07da4X4eQBNHtIcAEs54HT&#13;&#10;nHX0711fjGbFmSpIBYDngcAk8fTpX2OGvyJnwmKf7w+edYy87ru4HJ/P9R+teWoD9sdhgKc8joCO&#13;&#10;oBHqK9K1mRh5h5GV4BzkkZzz3+teb2yv5pPKhQRyec/XvXHi2dGFLoCNcomME8gYAyRxjB7/AI81&#13;&#10;774GiUXUe8EhY+RxkH6Yrwe3yb2MkEDgEDAHYYJwevX6V9C+Cotrs2eiDHrkk8fkefWuemddQf8A&#13;&#10;ESVYtKuJMnIibB6DJHAPfA9R0r86NUffdvJnO4nB79eenAHoK/QL4nuF0m5TAAKOCRzgAcADocn+&#13;&#10;lfn3qaDz2HJzwScjg57epr0aK2Oapsx2m4+zTS7yWUEjPI5744//AF1lneuTGWJHXHoO/wDWtnTo&#13;&#10;U+ztgMXOAMDJ9cduT3rdm+z+H4EuZ0WaWXkBuQAB0x+P0rtliFBanEqDk9DgLi7uWCqXbLkkDJxk&#13;&#10;ccHGPfms23w18DguS2ev48Z4xnPWvULW407X4TZzWixySDbG4AyCxOCT3x2rzsWD2esPp8/JRiDk&#13;&#10;YJA/kR356VrhsSpaWszPEUHFGx408Py+M5/CfgpLlLL+27uKBppMFUR8B3IxyVUkgZ5OB3py+DdS&#13;&#10;0LVLfw3YeML21vrpbk6fDPEQHtrbcAZHJAUsqkgAEDsTxVXx9oq63qGm2sl7JYQ6ZaT37TRIXmQW&#13;&#10;yhwyDI5yODnjGeSMVzv/AAsIappsdjL4zuGgw4WSa2Vp1VxkqXDbiSMAgHnoABXs0E2/dPKrSVtU&#13;&#10;eM/6xfNkJIYsBnrknJz7/rUkLFXKuPmcYU4GQSOv5nPvXSXHhvQ5IUa08QwNKWxteN4sDoCSSe3b&#13;&#10;HXiqSeGrh2IttStJDk4O8r1PTJGOMZPp717jqxseR7NmdAJIUitjm5MeS7kctknBOD29zmoIlBWJ&#13;&#10;LyRXfJDMBtyM5GQO3b0rVXQNeEZlt1WYE43RuuCcnGATk59SKpHTNVgYTXdnIAVzwAQQeAQByeRW&#13;&#10;ceW61NHGSurGFrMcv/COXZndftBVlKoPlJJwMd+ARX9COha/4Wl8NaHo/hnWrTVDYaXZqxguUlI8&#13;&#10;q3RWJwcjBHOQMY55r+f+RbbY7XML/vCQd6kjr0x2IqGzhs7CcyWEstsZVKyGNyhKt1BwcnJ9/avB&#13;&#10;znI3inFqVrHsZXnH1dNOO597ft33clzB4E02KRWN1e3Mow4IYqqqCAOMZPU9c8dDj5Dk+DPxE8NL&#13;&#10;O2p2ECi5VZ12TxyHyyMjgHrk8DrXDyWltORPNdyym2B2LJIX2fTOce4FVPD+p6iIZrlr6UjdsXMj&#13;&#10;HIXoOvQZ4Hbmqy7L5YeMYXDG46Ne87aHrHw903xTovxR8B3Mdu9m8niLTYVkCdC8yhlx1OVzj15G&#13;&#10;a/oN8bzW1pczyxIACSDjk47DjrX84Vt4h8RWepaZrFhqkkWo6RdRXtqxO4RTxEMsmDnJBAPT9K+p&#13;&#10;IP23vj5NYXMOsNpeqTMyMJXtdjIFJ3jCtzu7nqOw5xXl5/k2IxFRTjqd2TZrRowcZDP22PEH2/4j&#13;&#10;eGvD0sKhdPspZfMIy589hgZ64wvTPoRjv4NJ43EMAt007ZfyS25upCWLyxQHcEIHK54yRyB05ORH&#13;&#10;8SviX4j+Lnji28c+KLS0s3tIIrZYLUEKUjJOSSSSST1PbA6VLb/EfVLDWJNW0/TrVXfIXdCGZQQA&#13;&#10;cN1yQMEngjjpXrZVgp0sOqclscGYYqNSs5xkcfruq/23rFzq9ygjNy2do6AAYAx1BGMAfjXNatZt&#13;&#10;JZypgYXDxgHoB6k9T6+las80k929yIgpkZnAUAKpOTgD07DvUezdkeXy46AYx1zgdOa9irQ54cvQ&#13;&#10;82nV5Z83U81fewzwWJweBjHqe31xX0Ff/F+y1bRNZ8Gyv/xKrnT4ooRIgLxXEQGCpHOMgZJ544AB&#13;&#10;OfAbmCQXD20YVWLbFJ4GW4BOegHc9q/b/wCF/wCzd8Hv+FNeGovFng3S7y6uLW3+2TwAO92+M+Z5&#13;&#10;4wxJOSBkAHjFfnGMxLo6NH3VKiqrWp+Vnw11Pw54bWDxBaaitnd2wZbuKRFleRMEfuS3AJBwD059&#13;&#10;uZPCUGh3t/rPilvKuX+0lrXT7qUKjZYkNIOjYyAAeAc5zkYuaP8AC7QtX1zWtFdZLQjxDHptqsTh&#13;&#10;3jgefZwTkNlDgE8AjPOK+5fjx+w38Gvhp8Mtb8a+GtR1d7uytXlhUziWN3GOCm0Ej15GBk0q2MjC&#13;&#10;11uZ08K5JtPY/MX4hX2s3fim8uNd8trolQRC2UVD0Ve+AOBnpWb4c0LW/FGtWHhnwzYSalqmqSrB&#13;&#10;a28IzLLKw+6B7AEnsAMkgVjOrsDJk7iAOPX3/wA8V9bfsZ6THN8ePB+sTTrbR2WoFRIzYA3QSAAs&#13;&#10;RgbiQBzkkgd66KqajKSFBq6Xc8+1T9n74/eEduo33grVbByXQmJN8iKo5J8okhSMjOcED0PPkdpq&#13;&#10;2saQb2C3uJbJ7rKXSqxR2IJysgBBJyTkHv71/TT40vftEn2OxYXG9JNzRkHoDkg5xx354xX4gfs/&#13;&#10;fDvwh8RP2mbTT/GFn/aWh3V3ql1PbSklZfILFVcDkgsR6DgV5WFxlRp8/Q7MRhoJpLqfNNj4+8Z2&#13;&#10;nhmfwBZ6xcW+gXcgeazSQiJ2OMlhnvgZHQ45zXpuqeN/H3iLwvpngbXNfvNR0DTMG3sixKKF5UY5&#13;&#10;OFzwDwMdMgV+snjz9jz9m++0sXtj4Y/suC0Wd8WkskJ3YJ3EgksAeQCSB0wBX5N+AprfTNSmmkv1&#13;&#10;t7S0uHUNIA0ksSORx23EdTjGeRxX0HD+KhWck46o8XOaEqVrPRnHajezwWUsli5guAu1SpOQH4P0&#13;&#10;wOuOlf0UeEvid8KIPBumReHdd0+6Nlp1tG5jmVVUiMLyCQclgeDyepHNfiz4/wBa0TUvD88enQWt&#13;&#10;zNqV1Db6fGihZSXIVcnAOSxxyeeOgrpIf2D/ANomTT769tX0+KQCMiBLt03hhkksVABGcAc9+gq+&#13;&#10;IJ0pyj7aVmTkqqQUvZRujM/bC8X22qfGPUYdOiSYvZQxyzxSCVWwCRjHAI7/AIZNeQ/BmTxlYa1e&#13;&#10;av4R0XV9VtrRAl6unLI6puGQZPLxzgZHoOlc3q3hrW/B/iS/8L+Kbc2+q6cRHOofeDwMFXHUEdCP&#13;&#10;yr9HP+Cf/wAVfhr8PPB/iyw8V63a6VqN9qXnJFcsE8yJYwqYJ685AxRiIOhhE6fvDpSVXEONTQ+U&#13;&#10;/iN8Tr7VPCt5out2PiHSGuCBi8E8cBYZIUiQANkdBj+VeSfBu3iv/GVvpY8Et44LAyGxVC7mJBy+&#13;&#10;ARwpIPOMnAzzX6a/tlfFLwL4q+DmoR6fqNpqRuLiLyY4ZQ8gYEncAM4A6HPr7V+c/wAB5tMsPFQv&#13;&#10;7jxtJ4LnCuouFiD5BxhckgHnBIJwQO5xXHhaspUJXjY6sRSjGpFKVz3bxt4N8G6n4v8AA3huD4U3&#13;&#10;3gWfUdXgS6klgZYJ4N48xCoJBBA5PHQgcZNfo/f/ALIf7Pk8iX0/hCyJUqwCxhVOMEAgYGM9sYxX&#13;&#10;we2vauPit8OLK2+KI8a29xqDPOHjWB4tgIBJVmBB6EE5J69a/WANdPKkbvkNwVU8HgZOBmvAxnNa&#13;&#10;Op6+ESu9L/d+h8e6x+xD+z7qWq4m0me289i5W3uJYlx6AKwC4I4xj3r877H4BeBNT+IPi3w3qnjm&#13;&#10;Pw5p3h+9a3hgnKtLMhyQSzsFUA4APJPHfmv28lkNpJLe3AO1MncQQAi5yT3x71+RfguwvPEfjXx1&#13;&#10;rkfwwj8c2c+rSj7c4hAjwTlE8zGDgjBUHA4J61GElJXd9PUeKjHSy/r5HyV8RPh/afDbxgmj6brc&#13;&#10;Gv2hy8dzAR0yOHCkgHHXBI9K+yP2HfAPhbx98QvFkvi3TINTttM02BYlnRZEVp3O4gMCMkLgng44&#13;&#10;HU14H8UPBdx4x+IUukeDfB8nhG7tbcy3FpORGgC4GUHQhuMYABOT05qP4HfHrWf2fLvWxpekRXOo&#13;&#10;6iyxTmY5KiIkBQcHABJOB1OOQK+ijN1cI6S1bPIcFDEKo+h+l/xT/Z7+CS+GdbubHwxZWtxBayus&#13;&#10;8UQiKOBw2UAI5HQDPvX5efBD4W6z8YfHFr4TLy2WnKHa4uY8MYgvCg5BGSeBxj6V9BeLf25tZ8Ve&#13;&#10;DdU8NXPhyK3uNRiMQnjcjAPBOD0IPYDn1ry39mb4o6X8H9fg8W64ssunOXikjQncdxGCfUgjjOR1&#13;&#10;9TWWX0K1CnNLRsvHVKVWpBtH0t40/YLHhfSbvVdN8Z3E5t4nlRZYI8MVBOCVIIAwM9e/NfDPhfTr&#13;&#10;XU/EcGj6y5Qb5AQDs83ZkAAnBAJGT3I6V+lfjv8AbF+FPi3w7qun6bd3EMssEiwZTblipA6HcME5&#13;&#10;Axz2NfAVhDp+ta3YwSxGN4InllcA7wo6EEcg5IPU47V6OS4nFJyVV/eefm1HD+77JGlnSdbv7vw3&#13;&#10;9iitIrRHKzKFDgrxjPBwe3Ud+9ePyK8czxbt5jJGRnGF4zjrivW5vh9Jp2oXd7Zao09rdw+fDPk8&#13;&#10;EfeWTj14Ug8jnFeSuiO4QHLdG69T6A8819Zgp3jdM+axdPlsR7n2NwMEZPqeORj15/Cvpb9kLS4d&#13;&#10;U+MuhQT42CRmO4AjKqSM59OoxyMcV82yoUVww+UA84yDxznJ/Cvrf9iuGCT4vWF6xKLCkrAjGPuE&#13;&#10;YIOcAgnn/Gss1f7mXmLCr95E/dq3gtNLQCBAcjrjODjt/Sh9bCjG8gYyT6DOM/8A1q5jWtft7WEn&#13;&#10;ePl9DgjH0rze88TedEZFcgHkk+vof85r4Sb5T76ELo9B1PxIsYJd8jqBn0PUjg1x994wnkYrbgkg&#13;&#10;YIPAx/MmvN7vXDdTESNnGTjqTg8D6YrAu9cSLDxuDgZJPIx644yM9f1rnk73dzsp0NLWO7kmvr+Q&#13;&#10;y3Fwyg8kA4HXpn36e3vWnFcabYESZB3DBwf59+PWvJG8TAYeVwytjIycc9scY/z+PPX/AIqwrRq/&#13;&#10;HO0gnA64Bx0+lYcyXmzpVFvbY9tu/GEMSSRRELjkdAeegyen1rlrnxY7MC8gznJyRjPOAPX1HWvC&#13;&#10;7nxPNKm5CAycHpgjvx1BFY8+vXDxgo5KKRjHbPXA64985FYyxBtHBntdx4kEjTqrkleDjnOeeD2+&#13;&#10;lZa+Ihb24dpPvAgDrjrwM968kbVmVgDIAJUOSxyAR3wPY4rIbVJJLUKzZKOMnOAOueT+n86zdRs2&#13;&#10;jh0euXPiISAeW+SeQATgkD0z6deetZk+vSKJHDkHIGOT2yc/jxXnp1IJcgoR908A8j1Ptj8c1m3O&#13;&#10;qeZAdrAAtjoRgnnj3rKVRmsaSO4l1sO0YyQyZPXJP4Z6en51ky6+pEzoMsSehOSfw6ACuEn1TbeK&#13;&#10;QcjaRgnnOexP/wCrtWXDqRDys5OCSMk5J45/w7VjKT7nTGl5HYXWtzPbja+7aScjrwenHb+Y71kX&#13;&#10;mpSyOi7sgkH6kDnpXLPqTyIyqRhM4H/1x0+n4VWN8NqbRgDoc/nkD0z/AJNS0dCj5Gu128jkl8EA&#13;&#10;EZ6e+azpCVhI3c7snHGD16Z9fpVM3RWR2U4IGBjoPU++eMGqU907RvDGOXIAPTBJwSMeuauEXdFN&#13;&#10;nrXidkt10OwABNppdqCO+WUuwPpgk8fj3rnYbhgrZHBHAP4Hr34Oc/lWv4w/c+Jb22UAiEpESD0M&#13;&#10;caqcfQg56c1zCsNyo/Yk5ByCPpxz6969d6HiR+FM9O8MSeZf2lqoUlCXJPXjp+g+tfrF8GYNuhW3&#13;&#10;GR8gGc9QMn9TX5UfDqA3mthpCZDGoUn0BPUAd+Ohr9cvhTFs0GzccbwWI69eARntjpXuYNWpux8t&#13;&#10;m0v3lux9BWgfyflHJ7+lcb4wnETqrHhAMZ96761wluGx05rybx3MhlTeSD1OPQClT1kzhqaRR4t4&#13;&#10;juAUk8wYQIcAY5J6Y/HrXxj4vjWW5lbkYJOAc4AGBz657dutfUvi7UDuaNMEBR+OTz16f/qr5B8X&#13;&#10;akiSyvvBOSMkDgE4wfr61hiFozowsdTwHxhAh1BNqHIUAA8Z7nn0GeMVgW9kHk3AZb36j3I/z7V0&#13;&#10;Gry/ar5pWGQxwBkk4AwMd8A5wfzp2n2xO1mwoB4wOTgcc98815sF3PoIq0Td0iy8uQFAQCBgHGDw&#13;&#10;a9Y0CEKqcGQdMjg4/wD19O5rh9MhZSDkdDggHg46/wCeK9N0dCsKE4BwOR1IPt/P3rpZ59d62KOv&#13;&#10;k/ZZcPgYwMe56Y9fX0r5O8ZTk3MUbkfLkAnoMEkfy/OvrHXSFglU5A6nHPGK+P8AxXI02oZlzjbk&#13;&#10;sOOSentjilax0YCPvHOB/wB6FdsgMORyQByTxjnmrNnqs+nkz2zlXRiF45GDkHr6f54rKDk5Xd0G&#13;&#10;BkAA46857en41FINyjaACDnjnnrx7e9R7S2x7Dgnud8fHWqSsnmTs/l8EE57jPX16+v4Vkahrt1q&#13;&#10;SyvOwLs3IHJ5AAB+g4rmGy2WAyUBODg8cDA9akt8PIkQORuxgHBzkcfiRjmqVaTaMlhoRTaPuP8A&#13;&#10;Zo0sbpL5RlQxIUnAIwOcdSc4yfwr6hsrKO68VZcEBWUcgcZ6/wD168f/AGYtMaLw9LebQHDOR3HJ&#13;&#10;Azk/TjGOO1fUHhPT4bjVzM6AsZSScZzjvmvfp6PU+Kx0m5s+mYYjD4ewTgBVH0AryHVJiZZBnAJA&#13;&#10;yfrXsGpN5WkKingj9MV4R4kkePI4AJAIzjPBPJ7dK51rczfRHxz8ZtWlOqXMgJCQLgDjqQe/pzz7&#13;&#10;18NavKm1/mPJB4HXJ74/D3719T/Fe/WWW+aUEjcVAHUjoP8A9fpzXybqBR8qwAIPIPY9sVw4t7H0&#13;&#10;uWR93YzYwQVbq5zgYJIHYkfXrXQaaP3w6Bzjp19eT2weo9KxYR8+7q5BJxgZB9B34H510ekqodJV&#13;&#10;IIU4GBgnrx7Y754riO+q9D1DTGEaKSMYAwRyD9D/AD9q9R8Pkx2czgj5gMAcckdc9seg7V5bZ7kQ&#13;&#10;nIUgdQMjAAPbpzwK9U07dFouWYK78ckA/XHbFaPRHi1dzi/GF1/ocqqCDgkDsSAev44wfWvizWGa&#13;&#10;a8lIBIYkgeozzg9f54719YeNrkLaTgkbTGScHGTnAGB0OBkivkW+lDTF25BAIwSSQOOP61lUerPS&#13;&#10;y+Oh1fgRZG1aAjGDKpIBPAB4IHXr15r6u8Wz2y2ttbIQyFSwK4J5HUnpnFfJfg5SdSiYc7DnBPvj&#13;&#10;r26j6/nX0Dq93DLdpbMSSFRPUZA6Ht9a2UvdRni175QnuIV0uTYeXBA5wckcdTxivAL+RJ78SKBG&#13;&#10;QTnBJJIzkkjvj8K7rxpqRtJpLW3boTnGCM+p7nPp07155Yh7udc9MEliMZPYHvyazvqjahC0Wz7V&#13;&#10;+BuntHZW7suBICwyeSDg4YnucE/WvuGzJSJQeDgH8OvSvk/4N2DxWlvGFAAXpjIwTkcnt2A6V9ZR&#13;&#10;RHyjgdRx37V7Cjoj5fFy5ps4/wAX3QlgjWNSBkg5756V8neNZzvcKMN0xk9j047+9fUPjEm3KI5G&#13;&#10;Qp57Anr+PavknxjOHklA68gZ6YAwM/nnmor7M0wXxaHjV4Ssrt94liQOMfgR1IqbS5ZTMiDkP1B/&#13;&#10;XJ6Zx0qncOd44J6H09uB0/Or2lq3nqWAK7sAEd8Zyf8A63OK8Rs+ti9D2Lw1EjRMqA43DIwQMf0+&#13;&#10;vrXYXrmC0cdXcEMRkdf0OK53w4h+zgA5yQMnoR+vHcVr6k3lxFTgknpz+fX36UR3sePiZa6HLTuz&#13;&#10;KfL5A75xgH268/lXj/jCKWbU4hHyoIJB556Z/wAK9mSPzB8oycnHbgdRjpXJ6lp63V8JEABAAAHX&#13;&#10;GckdgK3hK0vQ4nF2LyB7fw2F+UExkEHOM9O/fHWvO9MXfcHeMjGOAOAehz7f/Wr0XxNL9n0zyUG0&#13;&#10;YAOMnrjIGf515zo8f2mZo1HG4bc5HfkE+lZT96bPYwPu0mfSvhdvL0mEIDxycHBBI6/j0rK8aXs3&#13;&#10;9k3Cqx3lcg4JOff8cdOlaOnO1vpsUGNwAA7jHQDOMZz1Nc14nBntZVXdvIwMHGe/5frXdJnjz+Js&#13;&#10;8IuJZJ0DPkgdc4GcDHGfr+NLZWt9JMn2TknAOeo7dulTXUXlsd2SU59B05/DtXXeD7YPcJkgAFcg&#13;&#10;84BPf26Ae1FNam8vhOevfhB8VPEyySwX5t43BWM+YQMHqOOnue46+leOeL/2d/jfY2ySz3yXKkEk&#13;&#10;LctgAcYOQD05Pb9K/UzQ4THBEgB4AzkYOe4/z/Wrfi20t7jTS0yBgo6Yxknvk8/lXfCvNbbHkyn5&#13;&#10;H4A+KfDXjPRdSltL6Yu8LbGIc4HoAeDiuFmg1tQHdZDyeh4PY5z1r9VvFvgDQNU1aV57RXLsS2Qe&#13;&#10;ST3APQdOa4TU/g94OktRI1kN543AkZGegAOATnj/ABGa86ri0tzvpx021PzUWTU4RlSwHtk8+/pV&#13;&#10;qHW9QgCpkjJH3uM/4V9v3vwQ8KynbFHJEOTgOSffqDzn2wBXMXnwH0pstaXLpx0IU4z3OMYBPp19&#13;&#10;q5JY2J2wpM+VbXxfqMDfMxwOuCcY/Pp616l4S+K50y4VtRklKAYG0g45zyCcYx+OK3L/AOB2oJlY&#13;&#10;JI5geWwCCTnggdCCOvTFU9J+Cl1eXPkXsDRAnnyiDj1+vPStqNWm2FRSsfdvww+LHw+1G2t7VtXi&#13;&#10;hnYY2zExkZJOMtgDqAOfxr07WtSsruSM2kiyByCGBB64I/EjnpXyDpH7IV5qOnDUdG1wwOBny5UL&#13;&#10;ZOMjDDGBjnJFZ2ieDfiD4G8QwwXcrPAj4BDkqQD1x0HHTOQK15KU5e7I5ZKXKz3zxm6i7MYGQFAJ&#13;&#10;znJPck9Dz9BXExLuYbTubPOOBz/PPU1s61fSXbDzxhxyQeOePTg5HPvWRAXD5I3Z9Bnj8OnvRFFx&#13;&#10;0iekI8cVlBGmCAoznGeeTz2+nesPVJEaBd+WHGMjBAxzj6+vWoLy/hAEakBFAHB4JPXP8qwr69Mo&#13;&#10;RQQAc5JPGewx6e/aiSOVbnS6YGeItwgUcnggDrk8/l+Nc5cnzLxy2dpOMjg5Hf8AH0/Ct60bbYFm&#13;&#10;I2YwADggcnp/nP1rnYRvkeTAUvwMjoOgyBz/AIVy1mb0F7zJlUtKIkBcg89O3IJ7g/1r2XwbHHuL&#13;&#10;sDtUBQOgZuwPpXk1rEDMN2dgOTz1I75HP4ele4+E4hDbIwIL8FV9R9R1A9+aiC0OmbOynjKowbI4&#13;&#10;GR259v8ADivnTxrcCTUZeDgnGQcZBx/+qvoe7LGJ2Y7jk5OOQfT0GO2K+bPE/N/K45+YjI5H4g9y&#13;&#10;frxW8FsYQ1bNrwggNwASEHABHc9e/TivqTTHVbJUQsd2CSPXrj/61fNXg22RoopcA5b5s884zyD7&#13;&#10;HNfTUCstnFtlbO0Hk4zkYB46/Su57I4a2szG1qQrYzHLMXU4DHg4zxn3r5Wv1c385RRknC+gwPf0&#13;&#10;z1719H+LLnytKkDncuDgE4wfYj9fWvm15POnzg4J4wMcE9CTxnnPFYQ7nRHqXdTkxY+QxJbacDsS&#13;&#10;cDJPQ568dq4Uk9XIJPXJwT6gZ7jj8K7LXAFgXIwq4VQOhJ57denPrXGMFH3c5BxxjI/Hv3/+vWdT&#13;&#10;c68OtLjAozuzgjJJzwSe4/zxSEYJLDgDJ64z+HOD6f0pzAY27vlOcA4IH+e9DIBtHTPQk8DPHIrM&#13;&#10;1GEhm+Y7s44x6DpxwfahgOApxzxjuQM4980cBspxggkDpk9B7Y65596VlJwVBOeme5Ht16n+VBW5&#13;&#10;GV7gEYGACOeOmTx+femhRk98jPJJyw/nmpCgZQeck8gjJHvn60mSCoyeSCACccdCe/8An0oG2M+T&#13;&#10;oTgKMjPPHfPToOKDk87eBkcHPbt0604MTzggtznHPsT3z7dxQAu0ggkkc4ycccHB9fSgljFJBBUc&#13;&#10;cdAenvjjH6imEjGccA5GR1J457dMnmpC20cdBjOM4OBzkdc/T86UqWwBkgDoep+nfHr9aCkREZcD&#13;&#10;JYHjk9jzyfTjpxSDAyQcAggHGcEdc59u5qUZBIAyGzg8ZGeoGO4pgBA3ZB7cZPX/ADyOfrQMYUHC&#13;&#10;HgjjAwSCPTGOKBtH1I5GeAPTHrTxvU4Oc54HXAHTn1zTeAh4I7EgcZPXP64/KgBnA+ZRgjJPXPPc&#13;&#10;jr3pFH8SjpyOvX+vfjrTsYYEcYxz1JHYY5xj1pdnzYJwScgHODz7HkDnrQJjCGbBUZIIPJzgY59c&#13;&#10;0IBgjIAbsTxn68kZPFPUE4WNcBOcd/wA689cUw/MSygMOhznnHf86CBB82F5YEjP0Pc9yMjjuKFY&#13;&#10;BSSeCcZ6g9ifx7+nWjDZO08lSOQe+O4wD+HNBBBLAE4GAMZB+p65J7Cgdg/eDOCOuDnrjP8AUfnx&#13;&#10;TW+8GcqTjPHbuQR2x/jSknBz8xJx1wRj3/z0pQqkOMkkc56kn1GPX2oLGFSmMY2kZAznOT/L9aXc&#13;&#10;VYhSRk59SM+3t7UpAGH4C8kEHoTzg5/T8aa5XaFJ3YwM5wDnvjr165oF6AFA+8xwTgknp3PH1ppA&#13;&#10;B8zO7IIIJzgjpjPX8uaeBliuDlScnJAPHv8Ap1pQM9gwbJOTjpj+X60EEe0E7W6Z78ZI6j1/Ecdq&#13;&#10;Qn+Ik5BBGMjqMED/AOvTlx1X5mGcA9h3wD1BB9ulNIDAbSPQD29MnH+e1ACkZJycgnnkjOO2O3T8&#13;&#10;Kjb7v8IG04/PGMent0PWl2k8ZywwBg8AdM9Bz3xSg7R0wMjJAHIB559c8/jQAhYqQoOA3J6AAdsY&#13;&#10;988Uq/MFZcDByCex7jH1/Gk2g4YKCDyO2c84Hb8KTKh8FefUZHPrgjg/0oA//9P8agEI7ELyOueP&#13;&#10;8KeWKAe/JyCTyOMHtSDpnBPoR605cnjg9O/Q+v8AniszrTHbSM5OMcdiP/1mnAkqQTwxHbqPT1/+&#13;&#10;vQRhmOQeRnOAfbA96UhuCwIGATj8ePx/WgY4DDDJyD1HYfj3z2p+cckHqOc56joR6d6iAyeOp7ZP&#13;&#10;AHA/CpGJZRyAccAA5xn1659qAHnAId8jHGec8fjg/lTWQA7Y+c4wDnBz68dzTiTuK5Jx26/X6nNI&#13;&#10;FJy4ORwODwPwHp7UEp2EOWUHnA5B65Hfj+X507G0bCAxIzjvgjHtSt94KxyvBJxggnrn0ApzfK4Z&#13;&#10;8EnOT1/HP8gOKBpgPlzggnA5Pbjsf8KFGW3Dr0BHHGOvX1phCEkAkDqMcevanjk8rngAjHH1BoBi&#13;&#10;jABC5O45wTgn3z2x60DJPLDdjgDpx79zikG0qA3IIwQRyT7H0oDHnk8Aj8B3ySRz3xQFgOAfmwAv&#13;&#10;IGcfT8vWnrwOp9z2A/Huc96aVOw7SATnHOT9M/5xSBWAJBAPTnPP+T2oBDy3YjGAAc+/PUUN0wxO&#13;&#10;GHBJAGR/XFNCsSdo2knknpjPI9smjAXdgdsAA5GScd//ANXFAw5OWyARnPOCfXI/rSty27AOSBz0&#13;&#10;J75704YXAJyOhIPUZ656fU80KCpQsTkAknjOegyKAEK4DFgRu6E84weMD0H5jrTo16dAB65PHqfr&#13;&#10;SqpycHII5xwSfr0xQVCsTk5Pcnjnpx9PXrQAhAKBVGADjA6D3GO/160MhPy54wcDHJJ7E0oXJ64J&#13;&#10;HPv7EdqVW4yThsgDr07c9Dj6elAChSQDgZJ4Hr2xnrx/Ojbj74LHspPGfp7/AKUuAcYGWOQB79vz&#13;&#10;6+9AGG5H1x3IGMepFACLtOCQPlyQRkAdzj1x+tL8xYNgZJ4PUfgAePWkA4DAlQeRx29DmnBS2Mgk&#13;&#10;EgD8T7eg55oFcRSThuQAcnPUn19R+VSrkDlhlTjIAHPUH0x/OmDHG3kEYPoc/oP508pjhmHTgjnG&#13;&#10;O2fQd6Bje5Vgu4/nkc8nvxz0qUBlBDZUZycc8+/t796Z/EQAeoyQeck8cev9KeNoHzLkg4wPyBOf&#13;&#10;1pNACsCpfGeQD1P4j0pwAXCoSSQRjpnHf2HUe9KFHOeSOST6fh1Hp70BOCMAkdAOp749sUIBQCfb&#13;&#10;HTjjPTGf507A7jBAAyOcZ6UidcAgAEnB6c/1z26U8qCwQAlgCRxzn+Qz6UmwAjaOg+UAjBAznr26&#13;&#10;/wBaau7O0kEg5yB26+vp609SEUEfKSO/8j79/anL8oO8nkZI6Y9wfX0qgG7QxKqMAkkcjge3fr15&#13;&#10;qQLsILEAc5zyPTkjnr6CghGygJI64IwfxpchslckA454zn29vTrQA1VOTuODnBwBgc+v+c075SDx&#13;&#10;9AO3oRn/AD+VKPkkyOMYzgHH0wewNPyW6/exkYAGB60AIwBB5LAHGCMAkHvSp8rDkDuc9v06URqx&#13;&#10;QchsHI4yQOccfWndFO4g5znuOucgDoCOCKAEUEMFZQOMk5zkYAOB3z7e9CrhQQeDn6DPUD/PFO46&#13;&#10;rz1+hHU89cntR8rAZwCP73GOO3tj25pIBCOw98YwT1z+A9en51J0znkY7nqOpHqc5pMAruAweVPG&#13;&#10;ffH0P+c04FQ20ZQZB544zwe+eaYDgDgFiFB4GfQ9TjjH9acOct0OO44wOuPXIpu35zk4DZ7Z/I9P&#13;&#10;bmnhsMHZcHIAxkk8c59vegBWzjooJHYY4PcHqKeu1cFTnBJHPXtj8qTaX9sk5JPQ9e/QdqCoVgDj&#13;&#10;pyB6dR16UABGQCSMqckYHA6npVmE/KUwSSOMHH0wcdf5VCAADxk9QB3HqTWtosP2nULK225WSVFA&#13;&#10;HQ7mAycdBz1NNAftX4asxp/wdEFwojAgChSOhRFjHAOAcDn1zg18ZTRLJezgEDDHG7kEE9AR6DHt&#13;&#10;X3PqcSWfwkEBcOojZQRgEje3X0BAz+FfCzKRK5zwpIzwBgnIJ9c17FG/sz5/7TPevhJprzaxYeUA&#13;&#10;w8yMHkNgk5HGc8kD6da/Z74fxsmiQbhg7Rn8ea/HP4LRBtetSAAQ2dwPoMj9Oh61+z3g6PZo8A7h&#13;&#10;QD+VTin7g6C986xvumuZvSecdzXTN901y15gn6muXDdTfF9DOm4iJ6eleXa7j5wemM4/M16lcjFu&#13;&#10;QOgGSa8r1rgOR+tdlM86R5jdjIZlIODnke/asQrz6c556Y6dfety84XjBI7jofrWI2d2QSQOc5xg&#13;&#10;d+tRPU3prQyrn5jzknoRnp6c1iTsQwHUZ6eueOvatifHJPbJJHcd/wAcdqxJ87gD37e3p7VUCJGv&#13;&#10;p33wz5HTt+R9uai1djK3kkZK8kZ/T+tWNNG5sqcg++fz4yaNVVftSjAxjGcZxnjn60qr0ZeHV5nK&#13;&#10;G0xxjA56Dr7HvUqwgEnBz0A4xj2NabRqGAGTxnPU8n3poGAB1z69j6147ke+olaSEHoORjJqVLcb&#13;&#10;hn5WAwenIOO/X61OXU9uMnp05GOaWNiSOSOhHpUoGj1XwNFumT3J/Uj/ACK+iQuNqHsBXgXgGJvP&#13;&#10;i6YJB/X/AOtX0Co/e/QYr0qO1zxcToye2ALHitaMd+tZ1uPnNaiYCnjNaSMYGVqBzGfb0rxzXpcL&#13;&#10;Oc4wCPzNewamSIzz17Y9K8P8RMxgnIIGTgH3Bz3pN6DW54l4gkOG5yBnrwM54rya6IeVtxyQ2fbH&#13;&#10;bvzXqeuktFJ6jBOOeteXXEe8sVIyq5GOB6898mvKk/eZ6dNaDTIgYY4AGcdcHoMfSgMTjAGBxkDH&#13;&#10;B6mqyrhQMkDGMdz6EZqVMOfnYkgY6fy7n3r0IbHLU3FnI2M3U4zng89OR/8AWr5x+JF0FmdSec55&#13;&#10;BAOAMH2619FXWQjFsAYPQf8A6uMcfWvl74jTE3Mi4GBnp06Y5+lefnDtRbPUyKN6yPE5yyjCjIQk&#13;&#10;kjk/iP8A63asxxlgwwcA4HJ57dePwq9cfM2cZHX36diOTj86z5MsHAOUGBwP1wOvoBX5LLdn6pbQ&#13;&#10;rcklfzz7+nbrn1ra0cBJQoJIIAGBnIz09en5VhdCFUYOc9+O3PqK6XQ1/wBLiaPgCRcgcZwcd+xr&#13;&#10;uwq99HLiPhP1W/Z1tyuhK+cj5/YcYByO3I+lfTtoDvC54POa+evgHEYvDYcsH+UjgAHlicccdB+N&#13;&#10;fRFlgkY6HPb17V+t4Ffuz8gzB3qs23Bxn2A/GuE8STyrDwABg57d671/lgLdeep78V5x4qk8uEjP&#13;&#10;b69uK7onCfOPie9xFIWABZjnrjGa8a1nbuMm4APyADxnPIHv3ye1eneKZcKFIPBGQMY65ryrXCQI&#13;&#10;8fKCMgjjGfUV5OLk7ns4WFrGIssbM5Zskjr0PT9enWpFk3B0LbSeR0II9selZ6SBYmZxuLEg7eDg&#13;&#10;D+ee560+CQYUgqA3QdvwI/H9a5oI6ai0NyHkAbAMj64PTB45/CrkjgZ449OmcevX9aowEsVIGAeR&#13;&#10;kYPFSXrYUOpwCMZAyMd8n+XrXfE4Jnn3ivcbSXacELk5zng+nXH0r5X1Vg1zL05bOTySeD16ceg6&#13;&#10;V9L+LZP9DlVwORyTweT1FfLmozKZ3ZsgqTgDnnOcgDgV8xxK7pWPruG3a92UGyAMjqCQTg5yTk4/&#13;&#10;l7VWkKvynJBBI9R9O+f0pWnAzhsdwce+MEHP6VA0oGSeeuVJxkDjpxz/ADr41RfY+rciVOpYcA9P&#13;&#10;Tj3r3j4PW6SeJrKMgEB0POcZB3Yxjnsee3HevAYGTjBzkEZP1xkY9a+lvgREtx4ngdSXBY4xng4G&#13;&#10;MA9uD6HFexlMf3iPIzWdqTP080nmOBeV4HHfB56Curtw3mAg455x37VyWkcNEpAGFHI6Dj3rs7Pa&#13;&#10;HV2GFHB+meuK/UaOyPymo9WYniaQIXzgDBPB59K+cvEjrtncEAg8Z6gmvffFU8TSS4YYOcewJ618&#13;&#10;7eJHQK6sc7mOMjIwD1x0FZ4rRM6cGtTyLV5/3jZ4BbOQOcAen415xdki32A5BY8kA7snjPfIPr9a&#13;&#10;7vVG8yR2ckAlgcDgA9/f2rhNRlWMKm0EIrMTkk8fXj9OK+aqPU+opaIwdm7apxkkgkAn8Oe4PQ10&#13;&#10;ugxp5bI3OSASMkkZ5z36/n9K5ofMIlPTb6kDJOSDjufyrqtCUh5gAccDv36YPJHTrWtJGOIeh3el&#13;&#10;RHkKcnB4I5IA/P8APpioNVLLZEgHG49DxyOo9au6WnyMwO0OCAVzn8fxrL15t9ptUEnHOTjGTxn/&#13;&#10;AOt2ruR5zPlD4gHOrOMf3cZ54A5B4zwTjHU1l+FLcvqdurIpBKADHXJGTx0HGe5zVrxxJ5mqyvnH&#13;&#10;zE4xjIUDHPTGP8aPBYibVo85VRyMEgcDPUEnrg8V8lX1xDPtaCthz9CfAUJj02zZSOFJGDnqSRz1&#13;&#10;POfp0q94yf8A0cs2GAJJyeMgYPA9qd4KTbb2gbgrHHwcdxk8dqqeNXAty5Pz4b65PGR7DuevNfcY&#13;&#10;Zfuz87xH8Q+e9aLLbv8AxAZ6dAcZBrgLVgwfuehwMn24PGT1/Cu117LW7+XyecYOD6H2P16nvXE2&#13;&#10;vDSKoBOR15GMcZHBrz8SduERftGZb9BggNIuOcDPByeM8V9LeGFJiZsjJUE4GOp4APp/OvmeyAk1&#13;&#10;CLjo/HuBnv7EV9PeFlP2MFyMEIMjvxknHp0rGB0VGcF8WXaPS5o8/IVcE9wcAYA7jJ6V8MapgXLi&#13;&#10;TAzgnPXIHAJ75HoK+1vjHOBp8pY5YoQCBzywAA+v8q+I9QB+0EODkA9skAE5IPpXpUdUjkrPS5ds&#13;&#10;28uAFFOODgHPA759MV0uq2cniDToJ7IbzESJADyAThR+OPriuPjYi2yygYUZxx7k/gOMUltqt1ZM&#13;&#10;JbZ2QMMkAnBHbNdNbD860OWjXte+x0Oi6JdWVwk1yCiR8kHg4Gfx4Nc3qdxHc68z/e2sRkDrk9cn&#13;&#10;9P1qfUPEeoXULRSuQCACx64z04Hqetc1ZAG7bkkk8jnOTxk5/lV4TCuDcpCxNdSVkdpe28ureJru&#13;&#10;ziiE8VzpAtJEDEPIlzcRxsiMCCpcErkdAT3Oa+5f2kv2af2f/DnwX8VXVr4KsPC+q+H7G5ntJ4DM&#13;&#10;n2acFQNzBiZMkBRuzliCepr8+tdt9U1GPXbLQ7S4vtVurSzsLKK0Vmle5ubpVjVQvIYkDbzkY+pG&#13;&#10;f8UbP9q/w34Dj074uJ4osfCskawz/ayZbVQZiEjuJBuCsZACoY5IIx1qsXhFOpD95ZonCYhwpyvC&#13;&#10;5rfsr/ATwv8AGvxBft49vJJdM061gjitLK7EN40zsGaZ1CswgWNWUnjLsADkVJ+1l8FfA3wZ8VaI&#13;&#10;3w3ubyXT9cS7kmtryZJRbvE4CRw8BypB6tk54ycV5F8MPjF42+BniW6174a6kLOa7gii1GGS3FxF&#13;&#10;PbRuGVZAQSF3YOQV5xz0rF+IXxd1r4x69aax471W0mmsIpYbfyIhbgJKxYhsdcE8EkkDArueHrfX&#13;&#10;Ofn93tf9DmjXpvDcnLr6H2x8Jv2CNU8b/Dax8ceKfG1z4a1bV7fzYrRrEPFaM8n7oykuDKDHhiF2&#13;&#10;4JABODXxnD4e8Yn4mD4V2N6s2qy6wNIhuZg0MAYSFPPYfMVjAy5HJC+pFfVHwv8A28fE3gP4Y6d8&#13;&#10;OL/wxpmuQ+HrSG006c3Lwlo0ZizXIG4uxBABUr0weOnzP8MviXq3gX4s6b8XbyF9Tit9Rlvbuyhl&#13;&#10;VTcQzbt0G45AB3ADPbA965sKsfF1JTd+xtiXhJcigrPqe2/GH9mv41/BLwjL4v17UdJ1zSrIRG8l&#13;&#10;tJmDwtJN5aBEkVWkBGGJAG3PTjJ8p8AaB8WvivqF5pPw48Of2+LAQfbZR5aR2wnJCNI0jKoBKnoc&#13;&#10;kA4FfTX7Rn7XXg/4p/DfUfB/gzR9Us7/AFmO1DG58vyYlEgeaE4JLYUABhjJPHANU/2NPj38OvhV&#13;&#10;aeJPC3xBuf7Im1K4SexuFti0bhIiHE8qknJIAQEccjPNTDGY2GGcpK8r9ip4TCSrpRfu+p8veLYP&#13;&#10;FXgDV/8AhH/iB4OTRdQMbTJDdwKBPErFQ6kZypIPsfxrHXV4bm0i1a48BSWdhfJmKW3tJkt5ADjz&#13;&#10;EkVdpyQRkfQZr0v9qb4s+G/iv8QE1rw/OL+y07SmtxdGNoiZGdmZSG5IUkAHAyOnFfsH8D0uLD4F&#13;&#10;/D3TWXclv4e09AGAxzCpII9881GLzatRp06k4rmZeGy2lUnOCeiPwqh1zwZqd6un2uiTfbHJAihe&#13;&#10;QuwGc4TGQRjnHTH4USnwpFKVlW6tFyQxkOCeOQCw6+uenpX9Bj2mnrMblbCETkcyiJN4GegfAOPx&#13;&#10;5rmPFvhDwd4x0pdD8UaLa6nYyFJGgniVlypJXsDwSSOetYQ4omt4fiXLh6PSX4H4Ki18PysEtdQO&#13;&#10;wEY3AEgEZJyMHA+nPtQdBty2INQjZyQckYBB64z/ACNfsTqv7JP7ON++yTwVa2Q2/etZJoic89Q+&#13;&#10;Mj6e3QCvyf8AjP8AD/Q/Cnxq8T/D3wDILTS4bq2gtPtcvywidEYlpZDkgFiST2r18BxEq0uXlsef&#13;&#10;jsldJJ817nMDw3fPCZY7m3kxjgOAQc84BH/6u2aH8K68sqJ9nDNKMqFdCSMdTyMfSvv/AOIX7EXw&#13;&#10;/wDDHwvfxRY6rqlrrMVtJdqJJ45BKUhBEb5UAKWG4bQCM4zXw18FvA2t/FnxvY+CotXfR55rdpxK&#13;&#10;IjMxcEAALkDPIJPoK0w/EVOcJVHdJGVbJqkJKNtzy7xB4V8QvKzrp87pKu0lFBxjIIOCcD3NfdOl&#13;&#10;ftl6rpnw003wNdeBLiD+x7eK1t5IHkVHESBAzkqSWyMnnmvD/wBo74MeMfgDNpsOr+MIdbkv5HG2&#13;&#10;2ieJ4tgJBbLHORjOBgE4561b+GX7P3x/+KHgez8a+CdRsp7a6nlijtZ7opOFiO1pGBUqFJ6ZIJ7A&#13;&#10;183jsRQqP2t9D3cLSrQSp9UeVfDz4k3Pgzxfpmq63Yu2mwaymr3SbCkzhG3bQxB4zgkYI7dzX3l8&#13;&#10;fP2z/hn8UfhXrfhzw299p+pzxLHbpJFgEE/MSw4IxwOOc846H8+NUu/iDZeL5vBF4Td67DdCyMER&#13;&#10;Vw8+dqqrcAgk8E4GDzXa+KPh18dfAmnTa74w8EXFrp0WBJdSxK8I3nAyUJ6nkHHoaxqezbXO9TaH&#13;&#10;PFPl2Pn2MEsEJJA5ByT2Oc/nXt3wz0HxV4w8O6p4M8DadJqet61doLeOJghAtkEjFWJABxnnIzxz&#13;&#10;nGeK8eafBpPiCOG0jWIzW8UjKpyodwc7fQevoa+s/wDgnrfJB8f4vt17FaWdlp17LmZ1QM8gVAAS&#13;&#10;QCcHOOvHFdVWo1TbRkoXkkzzLU/h1+1r4M01rjUtD1+wsraN2aVZQ6CPB3ElXJIxkke+cV5r4c8S&#13;&#10;6v4b1jw/q2gPex3cCtITZ7vPZcksfkBIAPXjA79a/f8A+OXijTLnwVrb2F1Hdwx2NwZTDKhyDGQQ&#13;&#10;GGQCen6Z5r8vv2C/EvgmH4sarqGuCGzns9LMVlLdzKgkR5QXRQ5ALEAMe5AxgE5ry6GJqOEpTWx1&#13;&#10;VcNTjNRicxF+1n4oayl0m98SataxzQvFtuARv3jAGWU4JBJ689TzXknguy8NQeHruTWEF0bq4EQn&#13;&#10;fGUL5JcY4ABOTj05r9kv2h9W8Dj4XeJ0sbfTrmeTTJZAP3Tth1ABHUnkjGPUGvxV8E+EIvEWgRXD&#13;&#10;XbxmNwHVBkhACScdycYGRxzX0HD1dT5nKNjxc6pODilK6Zua14bg8Jy6Lq88LzvpuqW9wyqwBube&#13;&#10;CRX4GflLAADuCSfp+tcP7YWiatpO3TPC1/GLiAMscZjlkJIAK4woGAcg5NflXbfD8+K/GXg7wxp2&#13;&#10;pXCaf4l1GGxEkv8ArFDOAzpkAE4yBkY6HkCv0Bvf2BU8OyefoXxL1e1KZEYlSJ1RCAMYG0kdyOPS&#13;&#10;pzurhnNKs3c0yinXcH7I/Nf4ma3L4n+KXifxDLBNAbuYfu5xhwVULg4PsOh/nS+BooDrLC7s4Wty&#13;&#10;qmWScDCoCCQueST/AJNYHiSyvtF8Wa5ot7erqFxp11JA10AQJCvBbHUE9/Q5FO0fTZdTMkTXqWso&#13;&#10;+6rngg4xyCOPpmvpsJRg8PGK2PBxNSXtm+p6p490PwYuiXdxZ2cVuY5VNu0cjOWBHzbhk5z2B598&#13;&#10;V4O1vCQQ0asVyCcHnsRmvQNS8Larpnhs6hqhYPHMEjUEMjIQDlcdQevsetcX50xyqrnPQ9CD6f1r&#13;&#10;rwmGhGNkjlrVpt66F6xvNMtpof8AQY/tG5RGV4feMY29wQa9dPjHxv4StYtaj1DUIxATkR3chCAj&#13;&#10;ByNxwMHHSvEYpliuIZ5FwYmBQgYwQep69OteteOfE2lS+GL37G8S3N6I48qSSQSN3OcDOeAOxJrg&#13;&#10;zPCQ5W+U7MDiJOSVzSvfjZ8R9a8PXEC6xq32C6BMhErEYxkkY5wQM54HfHWvO/DPxJn8GW32Xwh4&#13;&#10;n1DSxIxLAMGUsSSTgggEk5J796nTVrVfFVvYRXiixSxAIVxsyAAAewOOmefWvA7uMSXU8echWcDa&#13;&#10;R0znj/GvknZbI+mUb7s9Y1z4leLLrxOfEEWvS6heSxGIzyYDFCMFSBxx2x07V9dfsi/BPwX8b/Dn&#13;&#10;iyXx/YG+bS7yJIZkdomBljLEbkIJyc4ySAM96/OuLcoCdAOmOp75z/Wv0D/ZH+PEXwj03V/Ct3oz&#13;&#10;X66zOt2J1l2bX2hMNkHgKBgAE5ye9TWpznScYIqE4QqKUz0r49/sZ/DP4d/DHUfG/hqW+TULQB1j&#13;&#10;knMsZQnBG0jOBnjkk8V89/s3/A2D453M2hapc3Flp1lGZWmgIB81mIVTkHGAMnI546Zr6Y/aM/aR&#13;&#10;0jxj8KL/AMP2en3Vpe3nCyCQOiYHoBk89+nQ18w/so/HHSfgt4g1i/8AEsE91ZalFHEvlA/u2QsS&#13;&#10;cY5JyAegwOanC0cQqE463HXrUXVi+h7n8VP2FdE8C+EdR8U6L4nuruWwiMqxTxIQ2zJPKYIHHXB/&#13;&#10;x+K44dZudZtY7S58qe5UQjaDuKkgHgEZBPP4V+gnxZ/bA8A+N/h/q+jaELuC9uoGjjDIBksCAM9B&#13;&#10;g4PHrnqK/OPw94j1jRL2DUViWd4mBw3IIBzgjtXoZHSxFpe1ucObTouSdI9f1zS/GvgDR4tMluTc&#13;&#10;aXcAlZACcE9Qc8gjOc+nvnHkCeWGMiucAEA8854J9e/evSdf+K3iPxRC8Gp+X5Lj5VUAYHpn9fXP&#13;&#10;UmvLwsWyQq2OePQ57Y/rX2WEptR95Hy2Ikm9OhaBRrBgX3YU9TyR2H9a+pf2SJDp/jQaiHx5SkDA&#13;&#10;BzkEYPp04I718pFdsTc5JHAJ/L8BX1D+zdGtvNc3MhOApHHHUYIx1/DpXn53K1FnRlcOavBH6d63&#13;&#10;4ma5sWlzuzkkZwOOM9ecVxFh4o82J7eRsnOFJ6kAZJ9QO4Nedx+IY/scil88jGTnAxyCPT6VwB8Q&#13;&#10;Na3gcHCkkYGRyPT29q/PpVGran6bSo3Vkj2ubWdl0+6TkAADpkA9f0xnrXN3/iMRzNyAsmQR2BHq&#13;&#10;MHrXDX2trFIZWfIKgbQc5Bx/L9K5e41YyK6eZnJJBzyR2x0z7VhOT6G8IHd3fiEEsmeD8wJPPGMH&#13;&#10;+pFYVxrkksJYnDKCRjr1wRngdOea4i51dXUL0ZMdc5x7f1x+FZL6kVJZWDBwSTnoQB0zz7muOTuz&#13;&#10;vjTfY7RdUdtrxNhWBzk8g/Xj60LqbqrR5JLjAJ78c5PXmuDW+iKbSQSSBnIIP056k1aF75kYK5IX&#13;&#10;oQfTsQcHH61JbVjrZL1nVGcgGPAHAI6ev+PWoTqhCvuO4uMkkZAxjr9e1c0t0EbzQBnJz2znqOeO&#13;&#10;PeoPtOMxKBg4II4AOPbPanqSkjp31fModMEEHPqc9BzyM9vWqM+pugCqTtkbJAHYEDHJznPU1yzX&#13;&#10;w27ASDHycnB46/j+eKzLi78yEuGwQcnnHA7jvipaN4xOxk1HM7O3JI44zn9e1Z51QKgGfmySQfyJ&#13;&#10;/DNcw+ojKb2DKQcheCc9vpjkc9aqvedShLsrcYx6en+RmpaN1E6drxZWdFyM+hwc4HIHp25/Sopb&#13;&#10;pDEACORhs8856Hp7c1hxfaGc5BAI7kZGRjPv+dW47aLy23uWI6cZOAOgz2J6e9FmJkzXxjfEZ4AA&#13;&#10;AHvxx78/lWj4YiuNX8RaNZzjEUt9bKwJHKmQAgH6ZP1qgPJi2MADkYGP157Emu1+H08UfjSw89PM&#13;&#10;S2M05AHTyoXYEHtzjB557ZrehF8xjXnaDNnxJeNda9fyA/664mYAnJGZCFz747dPWsmMyNIV4AC4&#13;&#10;+pB6H0A9s9ajmBkl3SHecAHnGSDkkE9Rnn1qSzbDiUkYDZwMHI6AH/69egeUtke7fCKB11C4uSgC&#13;&#10;NtCkHoMkH36etfrv8N7ZodEsIiMEIO+ep/l6V+VPwdtvMdRnBuJUGOvU5wSeRn+WDX64+B4PLt7Z&#13;&#10;AMBVHBr6LDq1NHx2ZyvWPYPu2hz6V89fEO9Md6I1PKr264NfQF4/l2gPqRXyv8R7nOpSvnJQdAB3&#13;&#10;6c1GHW7MK3RHgXinVlWa4kVgccHnjgfp7V8ieK7rzIirNk+YCQQcnAzgY7DINe9+K9QZLe5kY5dw&#13;&#10;cDrgZJJ/IV8z+JbiFmijYEZ5JAyDnp35ya5MWetgIaHKyKJMu3JOemOec5PTH0FdDpcGVQcEkkDA&#13;&#10;wDjk8VzsYLPhwMgjgYHABHfjp3NdlpsO2KNGBJAyQMDn3PpnsOtccY6npVHodTZIFyegI7c9ffPp&#13;&#10;Xe6aMIH6AjHGCOBx9PX/APXXEWa4PzEAE5x0PPb8K7W0JWFMD7wAwT6HODW8tDyaktTA8UTMmm3L&#13;&#10;/wAQUkHoScHt6D2618d+IGMl68iscrgZ+g44HU89a+rPGl0ItIuQpyXBA7HBPAx9fzr5F1eQGduC&#13;&#10;uCST1PPHU/5FZzPSy6PUx0B3EM20kAnnJ9sfn19KldeN3HBB46jP+PXP4VCrrvPGTkDHT6Ac5B9c&#13;&#10;U6RwIwQoBBOAOmM88n+WTzXO3oeuDnDNuG7OMEj1/IA9jVzTgsl3AMAqpycZBwCOR64/OqBGQcZI&#13;&#10;b8gR2/zxW94cQf2hHsBIVgSScgcgEfjnk+uKqhG8iKsrRZ+mn7PdrPZeC3PAjYgKoIOMklsEeuc4&#13;&#10;PIJ9MV9deCNIQwx3OMM5JxjsDivlH4Hwm0+H0C5DmeWVgcYyAdoB9xjB7cV90eE7MW9haKQQQoJP&#13;&#10;15r6Kpoz4Oo7yNnVv3NiSenTp09a+dfGd20RPOc546dBzj3r6H8Ty7bNWIwWJI9xXyj8RLkHzYwe&#13;&#10;EjckcgZIwKyi9CN2fEfxBuUn+1zuMsxAAPYscfmAeBXzVqIQMI+ckkk9c89Mf49q9s8d3abpY1GB&#13;&#10;5h47EqMcg89/zrw66Lbj83AGDkDPv35B/OvKxUvePq8DC0BsSbc9AuOAOo7E5yfrXU6TbqJBjkKM&#13;&#10;EZ4PcZz2x3rm4l2YOMkYII559xjIx3NdlosYc5HJPBIGSQOuT/8AWrnRtWeh29jExZAPmLEAnHUd&#13;&#10;D9D79K9TmIt9IiTlSARjuODyO9cHpUIM0YJJAAOeuQDxn/CvQNeX7PZRJ9wbDz1PTrjtWsuh41SW&#13;&#10;rPnPxrcS/ZLtXOcKRx3yPX1r5xuyxlHyH5D0wSenXP8APtX0D43Y/YpVUYXcScdMDnBP8j61893T&#13;&#10;5diSBg54OMjv19PrWFWWp7WAj7pPYXr2MoZcBsg8c989OvPfp0612cXjCfzvPlbKKc4PXjjJ/wAk&#13;&#10;gfWvOSQv3sgEE8c8jpyMHNPAcAFsEBt2B6Hr9D19j3qFUZ0VMPFu50et6mNTkMrAkuSSM4JxwPfF&#13;&#10;N8P5uNRhj4G7BJGSQpOCQO+O1c4zA545BIOOM49/8OK73wRafa9YjbB4284zwTj6j19q1w+siKvu&#13;&#10;wfkfor8KI4olgjY4IUDGeuB1Pse9fS8CrgKCMnoOmc/54r56+GsCAh8cYAP0GBj/AANfQQUAdQCB&#13;&#10;1P5HHWvdSsfE1Z3dzyb4hSD7S/OSoU5Pbrkf4ntXxr4tnDySqRySSMHHcgAYGe3Svrjx3ID5pjbI&#13;&#10;GQCemcdifrXx34rmbz53xknjI6HGDj6etcuJ2sejl255hcuwYcY5G4Z5wM8/X2FbOllg6MpwBwB1&#13;&#10;wQehJ5PHpWJclSW+TAPHOc9OeD2Oe9dTo6JI4GznIGAeABgckdcZz69K8lrU+kvoe0aFE6wRBQMn&#13;&#10;oCeOOucn8s1pagxCBSeS2AQRx9B6evWm6NhUVMcYHQZxgDGfp6Z+ppL5M7GVcnJ9Djnn8/50R3PE&#13;&#10;rS1ZVtUBj39SxGTxxx0A/wA5rmLkxrfE7TncMZ6Anp06Dnj1rtrVN0DEjBGfyIzgDnn/ADmvProF&#13;&#10;r9xtzg4weuQc/T6ds1pFasyb0RU8ZzFLTaCSrEA9xwM49h7iuS8NYe8G9AAze+cg4z1/IVd8WXLF&#13;&#10;Yo5WJIBOMkZBGckdOcVyFhey2hR0wCT3IPcnB75AqIu0rnq0U/ZWPphdWgggSOXIIXnOOCOev061&#13;&#10;kapf2lxbEo4IwTjOCRx29e2TxXk6+JrmciO5IMZGCAcYx7dQPSqTX7NlgxA5yOTgnnkdx6kdK7JS&#13;&#10;T6nkujLqNuzmYpzhScZ45PJJrvvAtvmcSLjh8ZIzxge3TFebGTf82CcnqeR6Hr1/nXp/glzHInHG&#13;&#10;cnj044x14rWhuXV0ifVejfMoUOGUAYOeT7n/AAqr4nvJE0+XeN2CCMdck+noQOKk8M7pYc8n6jtx&#13;&#10;wateLrJJbQgDOwcH1Izz+tdT2Z47Wp8ceIPE6Q3cuFySSSQMDAyen5frXF33jm2eLY8JAwASuM5H&#13;&#10;XjGB7VpeNtMkt7iVuQGZzggkYJyOfzxXi2owshOQcDoFyT7H6D0rxq1NNs9qlHRM9CXxdpUoBdCp&#13;&#10;cnjB79cHHbvVqTXNMlxsYKTgYOM5PYY9vU9a8cSGYyEqQQxIx9eRgfnmr6ROvyqCcAEgHGeOc9zX&#13;&#10;HPDo6ozsejs9tKxWNwVBJIHXj0J/l0rpfD1sJbmMqMDILeh6dx6e3SvLbGOUt+7yS2MHGQD6ev51&#13;&#10;7B4Hs55J4mdSACQcngg46ep9auFDz0IqVtPM+pPDFqLfSMAAOQSTyRnkf5HpXiGvLFJr218Y6E4z&#13;&#10;kA8g8evrxX0BZ/uNHIcdVJABPHvnp+lfP97+91i4uSQ6qCRgnH1Ht/8AqrWgvfbOSo7R9TyvX9pv&#13;&#10;3x2BAxjGB0/T8vWsmGJmCDIA9uoP4Hp/KtXVtrzyvhc88AdO+CfX2qOwtPNlXg4GB1wSev8ALtXc&#13;&#10;kU9jJumYz5cfMAMgjqAMdR39fSqO9vMO44HAGO3t+Pau11DTJHztXO4lu4OR1OemK5c2hjuAuAQe&#13;&#10;QD0x15OP50Tepym2JTDZjIwQOo4yR71QtsZLMfnbJIAGB359OOhFW54RDblT7E5JHA7+/wDOqUCi&#13;&#10;NTj7wORzjjuM9D9K46x04c3NOAMwRBjIAA4AJzn/AOvXv3hqFxZJIVJcgZPGMegPavDtGjDTKScA&#13;&#10;gkZPYkH/ACBX0V4Zt2S1VUySxyfbPJz3wD0FEV7ppOQaq/k2knlgg44J5H04r5l8ROJLskghiSem&#13;&#10;AAepHY/0FfUPiWLFgzsOMHoDz35x39K+VdXYtdOCdzDOBzgc/X8DXRSiZwep6J4FRZvKRUJIYZPX&#13;&#10;nOOM/wCTmvpExzmFE8tkKAA7lOOBwR0zXifwntk+0RLjfghjxwO46+nUdq+lbSUNf+Xnd5ZA4zgj&#13;&#10;rnPf3rrlojgnK87ng3xGuTbaUI5T8xbHIIz+fevCLKElkwM5PORkYx1A+vTFfRnxqmxCgjxgNggA&#13;&#10;HII5znn64614PY2xRg7YQAAnkgYwc8D9Kwov3djqbMnxBIwJjJ5JAAIxgkZPIPUetcsoAOV6jBwO&#13;&#10;ucds/wCRXT6+485I4yARkkgdckA5J68CuVkZcjJPHA47DjI+lZz3O2l8IigYHBIJ6dAAf8TSgDJX&#13;&#10;BAIzgHPT37ehpflbDMfpnjgdDTSCf4iSDgHODk9/yqCxHxwcgbB0Azg+vFI3Hy4JBwRjqCaVlIzj&#13;&#10;PBGMdTx29elKMFAcfKc8E9OvYfrjkUDaGMMEiMjB9D+lN4OQSAehP19QOR609squ4g9Bk46AjoP6&#13;&#10;ikK9yOSQATyfpx1/mKB6jBw3PfoDg447+hyKAOQxPJyM5JPTnjofalKjcSScL1z1x6fh60u0kjBz&#13;&#10;zjHT9P5UEjCD0zg+o56juCB+IpGBHoeeoIxke3f2xmnLxkHleCAOBnPc+tR42tlckjJyOTk5ycng&#13;&#10;UGguPmCjqox05Ge/HFGecAk4Gcjuc+hxkfzpPuNwO/X3PQ9+QOvrTmUBiWzgDJJ6cemM5z1z2oJ9&#13;&#10;SLCgY24HfjJ6fn35xjFHyjBJOASMHPAxxg/XpjvUg4APHPBGcnB59M4oLcc4IJxjOeOhwD+vegoY&#13;&#10;y4I7k457+3X8+aa3DgDqRwCOmOufYnmng/KMYZccA+meDTdwHU7sjOQBwR0GfX9KCLiHkj5vnHUg&#13;&#10;jOR0A7YNISxX5uCCOh745AGD0H+eKcVC/KOCTkYGTxzj8x+dLhcMxySBjGcnPbr6GgQiuAoG489c&#13;&#10;c5z7/WoxkqXHCkDIJ+nT0+v4VIAAenJ4HHtx+I9eaay4XjljweOCfcdqAFYfMSpypJ4ORkEY4GMj&#13;&#10;3puEODswFAHA4GeMj6mlUAEhSCTjggkgA45I5/DpScglOmO+ef16g0FpDQQMlcZ+7noDn0PPI9KR&#13;&#10;VXow+UDqeuT/AJ/ClJUj5dwJPGABjHX2/wDrUuQckZJXpxxnoAO3egYjjOSeignJxk+uR09qY+Bn&#13;&#10;JwASCM9R16j09PSnZP3cBF6ZPf2Pt6frTMIGO4njg5zkjGfXH/1qCXYHC5O1iCByc4OBjgduPzoP&#13;&#10;3B1weDzkeufUmh0343KFOOc5PTuO2Pr0pXLSNyAACBxknI7DGM8H2oJGkHeeCWzwQDjkYI9Qc9/S&#13;&#10;k2gOBxkDgjJGe/TnPU04M3zbi2QcZA4Hce+fxpG7swOD1wD1z7dfb86BsjABJ2EALggjpyMjA78/&#13;&#10;lS4wSxJyODjg5H19PwxTj1bOCDwQMnA9fUfQUgBG3oTnkexPbucD8qAaP//U/G9VZi2MgDr0IJPG&#13;&#10;f8/hTgRuzjOASQMfhjPfNNXLHrkA9/XHX3we9PCnaCoJGOQOM+3P5+lZnQLheAwwDnnqT+XTBp+M&#13;&#10;YOATjp1OfXn/AD3poUsQAeeOeADjj8acmFHGQRkkcDPpnPY/nQaCjGDgE7QBnjHXj8j+VK2CpDZ6&#13;&#10;nJA5IPc57ZpcbVznpycHsfp1IoVTvO31ye4APU4HagBOCCAMc8knPt1OP0qZVzgkc9SSDx7/ANea&#13;&#10;YRjGAMEkAZByfbPfHIpCmMop3E9cHk4/rQArnGXKkEnPP15x3P8AWnDJBKnORnHoO3/6u3vS7Avz&#13;&#10;KAAOpB9fr06knFNO49eCQR35AHPP059KBJC4KEdgTg5GRyO569elCg4IIIwevfOM9P1pdwAyOCeM&#13;&#10;5PIx6/5zQFPK4wcg55xn0GP1oFfQAWOcjn3OecEYB+vSl5HYk8DHTp2AFKp6HHI6ZPA7Y5xijBLD&#13;&#10;58HJ6cZJ6/Q/jQPzBVO0YAwQc4B5z1ANIuQPUZ4BGD759xj0pTgkKSQgJBIHQjoOevPanBTgZ4wD&#13;&#10;yfbPpQHmK3DZUZBPJGAc+v0/xppUhevHUdCeeOR+dOAXaGxnZz34+n0pQFAJ5yccg8gHqMd//wBd&#13;&#10;AtRm04yFwRnAPI/LoPajAO4RgENgkHOMj1H19O9OC7VA5I9z/ninABThiTkdOSD/AF4oGmBX5fm5&#13;&#10;wec4OMdx649qRcgDfySQD3yB+HBzStkAccEcZPH09enWlxg/MTnABx0OeRg9eD+NAaDQuxSuC5I5&#13;&#10;PrnAzj2pwAU8nduBzkdO2KcMkb0BJJ65znPUn6UEHcWYEkA8Z5PtxwQOtAxAg3HB56dcdenvwOae&#13;&#10;Qu/HJBOcgZx3H09vfmkRd3UbRkYGeD7YzjpS4BJ+bpkDHT/OPxoABzliCATg45yPXB5J/nScArgH&#13;&#10;JJI75GcY/KnqD7MBnA5B56HPP0pEBwQPlzzkAn6H8enHSgBdgzjGD1A6DHbnpz/SndsgnrjpjoO3&#13;&#10;t9aUEZ3IckDPB5HoD2H1p6KQM5JAGRngn6+uPU0AR7Bk7ByRuI6k+/tg8+xp6Kd2MdAMEnOSfQen&#13;&#10;vSYUDkZBHBOcEd/pUgUJjGepGCT9MH1B9qAEU4AY8YHU8nAPcdB9f0p/KthgTkZyOo44Gcc+3tR8&#13;&#10;rE4PIOCSMD06Ht+dKFPIByV45zkDHb6+lAAowmGUAZ4x3OckZH8qeMjgklmPP0Azj0BxQuRlY+ck&#13;&#10;5BOCBjgH+dKw6K2CAODnjn+R9aAGhcsURcDOeeMDrwPf/OakDZwwAOMkDGCDg9e307ZpuCmQ3OM8&#13;&#10;g88dDz05qQDIbCgEYzk9On449PfmgAVVUqFJLEZzx0B6fUfhzRgA56kHORkdehx1yaNoOVIyOhA5&#13;&#10;9OenQ9Panso9OTjIzwMds9KAGkDaQDkn19T1GevOOacc5AUnJ5HGcAD9ME96VU3EvkkHkk9OeCP6&#13;&#10;/hT1LHAzkqOSc4IJzkjj6UAN5IBwQOvfnseOxz0zTyVwDg7O54yMdOPr+VNAJIYc5OMnjHb6jHUU&#13;&#10;qgEYyRnuemR0zn19KAAKFBJByehHf3z39KdtO0YBx0x06c8cZOPrSqMsc8A9yOMjtn69cdaCGOFx&#13;&#10;ggk56D8R05oARsEhQMgnBUHkgDqeccU8qOGYc+hIyT/TH5elKqgHjp1AxjBGPbJz1ppQgnbgAnJI&#13;&#10;GR6Y57f1oAVc529cDJHrntn8cHFKu4bQox6Yxnntz1z3yKf8pYl+MnnGSBnjA9PXpS4JwCMjHOOe&#13;&#10;CO5+vNACFSCfkAJ4A6Dr6n68Cl2DA3Dg5A7dPT1xSkKGIB4BBJBPI9s9KVsY3MQdx6ggAE/yNAAf&#13;&#10;mO5RnGADknjHGQPSu5+HWnDVPHPh/TSBi51C0iYE4GHlXIJHt1IriuSR3BIyc9ME5z05+leofByF&#13;&#10;Ln4m+GVnYpGl8jMw5xtDPkDGASQAM9DjHIqoiZ+x/jC2EXwvtFVwpECFge+QxJ9T1zn3r4lFg6zM&#13;&#10;MAnrxzwTxz+nPTFfcXxQWWPwPawFTlY0wc56IBgnuAT1+tfIMdm7Sg7skkkL3J7j/HPPpXr03+7R&#13;&#10;89Fas9x+BWnMdetmcYUtwcjnkAEjuB0B/Ov2K8Nps02NewAH5V+VHwDsD/b9vxlQFBBI4AJOD6YP&#13;&#10;J/xr9YNETy9PiHtUYx6I0w3xGq/CGuUueW29smupm/1Zrm5V/edfwrnoLRmmL3SM29wsBHbH615P&#13;&#10;rTHaR1JJ4PavVdTYiEkeleT6qMk7uQcnr7811U3ocE9zz2/wBtAwAOR/hXOS7lYk9QMZ9veuj1HO&#13;&#10;5iD0PI9uma5e4dssOox1xnH+NZS3OmK0M6Z1OW75zjp7VjSdTk45x6/z960pWO0HHH5H1zWc3EmM&#13;&#10;cgd+D/hW8EZT3N/SmAbJGOeg6/41BqLh7kleAc4wSOf61Npw2jdnp3z39Mf0rNvJg90cHB6jnvnP&#13;&#10;5etY19Is3wi99DJGY4UY54/EfSqrNjJ4xyM9v1pryAcKcYOeOevt/nFVml3YJAIxkDPPPUfUd68h&#13;&#10;nvIsiUcHIyDg+uanhYGQhj9QAefy6f1rMEm9gN3J6/481NFIxYDGTkHA6fnQhM+hPhvH5ksZzkZB&#13;&#10;yBxwP6dK9xjwJCcYrxz4UqSpY9s9Pw5/OvZkXDMc5r1KWh4OJfvFu15YtnNaIJ/Cs+zHByeRWgOV&#13;&#10;JPWqkRHYw9Xb9yfx/lXhPimULaPk8k9Op49Pwr3LXGAgAzjrXgHi5yquP7oJHbnoaiXwjjueIa05&#13;&#10;dZCSc8AAHPA7+3vXnzkqr84yQACMHr69z9a6jVZwFkZWGSxwCfz/AMK5G9cLEq9BkkAnAIPbPb6V&#13;&#10;5CfvHrJe6MQHbtJOecZ6fj71PGOcYwM4I5/yB6VTjb0PA7nk5/z9eKuRHJLDHT8QT9fX1NepA4aj&#13;&#10;1ZXuWKo/HAHU9ickfhXyd8Rpi15L3BJB7jqc4A7D68/hX1bfqFgLc5wScHJOO+Pf8a+QPHsoN7Kn&#13;&#10;AA6gHjHJ9fU/lXl59K1BnucNxvXR5bNhgrcbhzge3uP/ANdZ8rZUgDknJHIOc8c+hq/MrLliAeRj&#13;&#10;2Hbpjj39qoyFtm8k4zngY9D+VfldtT9KbIVwSCp5BAIxyCM4zjvXVeGcnVLRVXBLqSMZHXOAO/r6&#13;&#10;Vyi5w5QE8DBz7+/5cV3HhGAzatEOuwk5JwSBgew78/Su/ARvURx4uVoM/Wz4IRFfCMcgX+AA44OQ&#13;&#10;ScZ9ADx+Xave7FR0J5OK8i+Fln9i8Hww4PJBGRg4wOPw9uK9hsFBx7gd6/W8IvcPx/FyvUZq3CkQ&#13;&#10;jnOefwxXlHjCU7GOTheBj6V63f4VEGeg/KvF/GD7lYZ6557YJx+FdeyOeL1Pm7xNMRu2MSBkHA6j&#13;&#10;HP515ZrMmQnmY6YAJwent09q9F8TSENtyAVJGD3AOD9a8v1wkEADnAJzjHHUEjoO3414+I+Jnt0G&#13;&#10;rI5idCzq6vtBBJxkH8O2R7itC3A8pAx5BwB6g88/Ws+d4w8QYEjqPoeeSPf860YQ0ixAEEMc4OOM&#13;&#10;dhjNKnE0qyN6Ab3+XJGcgZ4A9COgOO9Ov/mGeSSDkjgceo6cdvemQLjkDggHHfPNJfnIJYAjAJz6&#13;&#10;/T19K6oo4ZHj/jqcwadOTk5GBj0HBOTz+Zr5LvL9BKwRuwGRkcnvjrg9Pevp74myiPSZV5bzCQAc&#13;&#10;4JAJBB75HA44OK+Ortz9oOSc+x79T0ry8zwymlc9/KajinY1pL1VyWIzxkE/1qo92SWAYjaPxPc+&#13;&#10;5x+VYbzPt5JAHqScDqRwM/jzVZphnbg4HJyAACOvPp65+leN/ZkT2Xi2dPDqCyMEJzg8cEHGemDn&#13;&#10;AOevSvr79nRzL4gJXqoY8dMHAB+vue3Ar4ehndWVs4IPAPUZ6ccZHp/9avur9lmF7nVg7DAKOeCM&#13;&#10;g71AyfQc46nk134PAKMlY8zMsW+Rn6Y6YoDcjjBwOowBXZWy7rdmK9SAK5WyUiZunAOf8fSuvtyy&#13;&#10;2g4yGYc9B0r6+nsfDSOG8VbAjscAgAYxyeeo96+YvGMrLiJGzgFjk9CTyD/n0r6V8WOjF1cEkkDI&#13;&#10;7Ecj/CvlTxk226cscAAYAyTjrjHr/SsMUtDrwfxI8v1eXdaqVPJBBycEHOBnn8PpXHtJjLsMuxJY&#13;&#10;kZyBwABk4zWjqd3K8K7wBgFQAeCM8HI5yaw5C4YRA4wAMYwQR6f5/Gvn5wTZ9HCdkSvFGqRygACQ&#13;&#10;/MCecH0Hp+Fb+h8LJtXAJAwMjIB65I7CsaGF7gl1IBUhQT0AHJBPYkV1dnEI8xYyEIzz1ycZJHXr&#13;&#10;0ralHU5q8tDqLKd4EcGLJbnIPPPA+mPyrD125G1Yjw4GSAOn0Pv6V0NoEww4AAAIzxwenTp3rkfE&#13;&#10;efNbceAvbqMZzg9z/LNdVjkbPknxddL/AGtKpJX5yBnHqeD6n1rY8DsH1AyKeQHIJPAyMEcn06Gv&#13;&#10;LfFWp+brc7H+FyDk5wM546g4zXcfDSUzakdrHJIUZ5BywyAOpx7fhXgSwb9tzXPqnirUbH6b+HR5&#13;&#10;aj5SAqgc8nAGByP1rnfGrkRDknKgEAdOSc5H6/Wuk0BS0UkvGRuwR6E98d8Vx/j58JhckYXAHcAE&#13;&#10;HHp1r6ymvdR8LVd5Ox4Fr8zGIluQCCeMnrxx0H4da5OycMxDYPJOR1A6Z49DW/rp3QkLnJwQMAYG&#13;&#10;OBntXN6bxCX+VeTkkA9+vtj9TXmYrc9DCnSaSsTXChuHIJwT6cZ6d+9fRnh+ZV08BcqCccjrtGOB&#13;&#10;6V836GCL4HJwAAAeAQx7e/f3r6O8PIfsabiAMHBPXBOPwP8AhWVNG1Q8f+ME+2wkMh+8UXpnOTnH&#13;&#10;tx0xjmvjbUGBuCRggnBB68nBHuBX1t8ZGYReXk7fMB6nspJ+oH6V8j3KkSkDOMDJPBxnIBB46da9&#13;&#10;GitjkqbGlDA32UJBglmHUHGOBgf5xXRJoOj2kYbU2w7kEgEZCkdOe5P5VnWEiKIUlbaC5wBxgE4y&#13;&#10;OtT+JobldQkbDCMhMHGRjHUex68dKeJqtWRFCkndlLVvDdvNayXmkyhxEQCp5JAJBBxzj07E1zXh&#13;&#10;+1N3fpC6nlgACDgEnGM+uf8ADiu50RriGOaQ/KhiKnAGCCcZH0/WsTwvAsuvExZx54AIzgDOSc9M&#13;&#10;Yz+NdGCrNpps58ZC2xt+DvEfhvwN8R7nxF4s1C40zStE1TRzcz28TSvHDuYs4VQckkgADJGSQCa+&#13;&#10;gv2wv2kPhN4y+CWp+CPBPii18RzanJYNDaKswcIJVkMhO1VVowpBVjnJIxnp89eF/AFp8YPHs3w4&#13;&#10;1jV5dG0nX9YEdzdW8IedTY2kk6CNXwpJZVGDwVJOasftPfsl6T8C/C1h448LeJbzWbJru0sZbS7t&#13;&#10;owyCWMlpjNGQAGdeFKjGepxV16eGli4qo3zaegsNUrLDycLWPav+Caum2rQ/FXUbmGKdXbSrM70V&#13;&#10;8rtlkK8gkDOMjIBwM9OPv/VPh/4G1Pd/aPhrS5y3OJLCA4B687CQT7fWvkf/AIJx3Ml38KvGks0E&#13;&#10;UVvaeIRFEY41Vpd1sjsZXABcrkBck4HA46/cV1rMN1HK8HzYJXBBByO3Pavms3inipvzPostdqEF&#13;&#10;foeF6r+zj+z7rEQfUPh3orvJnDR2ixHj3Tb78d647UP2NP2cdTtLXS5vBiWUFszyBrSeaGVjKBnc&#13;&#10;4ckgEDAPA6AAV9O21zG9tHExwzMCAMHAPXP4/jVvX2trG2EUEgZwCCRzngZOR7nrXJzNLfQ3sm9V&#13;&#10;c+CdX/4J/wDwQlmEeh3WuacDggreiTPrgSRtz+h9BXD3/wDwTn8NsI5tM8fapbOc5FxDBPg54OAE&#13;&#10;PHQ88+1foVpBuJ7TZAd5jYxgnqSOSc+2e/Fat5bRWNvE85Egbksp5DZwfbBraOOrpaTf3mUsJRbd&#13;&#10;4pn86nxs8DTfCLx34t+Gj341saWIljuxEIDIJ4lkBKZIBG7BwT0znnj+gLw7oz6N4G8LwRgobDSL&#13;&#10;CMqRxvECA5H1z9K/Dn9rScTftC/EqdJ451N9AAU6J5cMY2EHHIIwccHtX0NZf8FFPilPb2y6t4Q0&#13;&#10;m6SOKNCYpJYg4jQKDtyQCcAnqM5xX0OPwOIxNGk462R42CxVGhUqKWmp+oStMpnMxyCpIAPfPv8A&#13;&#10;zp4WVYZ5XI6Lgk9RjGMV8FeGP+CgnhfUmeDxf4SutKlKAiW2lSeIsSAQFYBgAOc8k10Opft1fCaK&#13;&#10;GFFstTuSzEOEiUbcdCNxAIPcjPTpXjSybFLVwZ6Uc1wzduY+yXaNI1mbEmATjPBx25/lX4v/ALTm&#13;&#10;qQXnx+8RX9qscj2k9si5AIEkEakEjoSpwCD3Ffatn+2P8CtWuP8AS9TvNNQnkS2jnHYkFcgjHcYz&#13;&#10;X5e+ItSg8ReM/EmvWMjS2uo6jcywOw+ZonclOCMg4x2r3+G8HONZ+0j0PHzzEwdKPs3fU9z8Z/tU&#13;&#10;fHjxx4R/4RjxBe2kqPC9vLLHAElkicAAEg4BA6kADvivPfg58S/E3wM8ZDxz4c0q01S8SxeyVbsE&#13;&#10;hFfGXUgjDYGM88cV53ILvzCiHHGSBzknjHrkUoNyDscnng9Tz06dq+r/ALGw/I4KOjPnv7Tq8ym5&#13;&#10;anofxr+Lev8Axvu7HVfEelxWEtishdo3LBy5yAAeygYHrzXvX7Pv7X/gn4Q/DbSvh9f6DfPcWk88&#13;&#10;91dwSJm5EpBVeeQFGFA5AAz16/HF6SLaQMx2hDnPOcdenoOlefhCw3ckEg5yOg7nP6V87m+X0qaj&#13;&#10;TSPdyzF1Kl5tnrGg+LtBm+Oth8QtaWa20T+2hfyhCHlSDeWIBGMkcDp0r9HP2n/2mPhL8UfhDqmi&#13;&#10;+C/EO+9uZrZYrQxPE7r5gLZGMAAD1wT7V+Z/wj8E2vxH+KHhvwJqNxLZ22uXXktLEAZFAUtxkEDO&#13;&#10;MEkYGc9q+yv2iv2LfBXwP0Wy8UeGvFGoartvbaOe3u0hBETuAWBjGeOmOSc8Cvn6/sueMWetBT5J&#13;&#10;NbHw346Vo/FlxG77zEqKGwckBRjI9eetQ+CNKXXPE9vp0s8kER3yOYyUc7FLBUI6EkAfQ1P8QJ7a&#13;&#10;58canc2DlrcOFQgbRhVAOQeeuffNR+A9HbWNeKtePp0dsjzyToCSiDgnrxngZ7V6cb8uxx20O/g1&#13;&#10;m28QWeqaVpCXelS2sMjnE8hRkQ4xKCT1xjBHBPU14wzmJQQWUgk5BOePQg54r03/AIRq+sYdekt9&#13;&#10;TDGKISgKpUXUDHJO7PGDjjkk15ZIGO0AFt445A46fyrOMtexUYrW2x1ujX+pahM9veXtxLCIwCry&#13;&#10;uRgngHnp9e1dnpOtajobMdMmMGAAwUkAgdjjqPSuQ0MImoS5GQI8EHpyOgH866BmSPgAlQcAdT9P&#13;&#10;rx1r7bAUYqnsfKY6b53qdlpvjvxLpXivQ/GdjeRx6joM4ntfNXdGjjgkrjB4PPf05r77n/a6+Ier&#13;&#10;6TFdySaLqLyyeXvRZI0ldh91ELnIB/wIr82rdVeePZB9obcCIz1fHQEe5/KuotPie9w89he+G4Bu&#13;&#10;/wBUkSeWbZk4BCjoc89ASefavOzTLadSSdtTry/GzgnZnOaq17qHiDV9R1JFS5vbl5JFjJZAST0P&#13;&#10;04HpVYwMmS2QQAAB1A7kfQfjRNObm6eeUkGUksQe5PPoMetRpIgaRoiwLjknP0HX6c4r3KFH2cFF&#13;&#10;HlVqnNJybNO61nVbmxGmz3cklsh+VcnAA7ckn6jNZfmPv2YOCR0HGB/XuCPxqNS2PlJJJ5APOfr3&#13;&#10;z2p6zgYflVIOD06cY9a6FZIwGMSo+YEnrnHXHfjnmsnWzjT5doGSQMDoPcfhzWuLmVUUwkKSctuA&#13;&#10;HB7DHTPXNZusuhs3K8AkAEcZI5Ix6CufF/wpHThF+8icDEzxHO48Dgg8/if51JySNpwc8k9+/wCV&#13;&#10;OVN+dpyCMnI49ahfMfOMk4JOMY/D+Yr86PuZEwAAO08DggDn1H+PH0r9Mf2Rv2TvCnxW8Bnxv8QH&#13;&#10;vIXluGW1ENwYkMEeAC2w55PUEg49K/M1SSvTuCQOPxr9Jv2V/wBp/Rfhx4Ag+Gut6bdyyi4lnFxE&#13;&#10;Q4KSHOCCPlAwBk8Dj1qaqq8j9kKMqamva7EP7VH7OugfCLQf7d8N6tfT+ZchTbzOssQUjOBhQffB&#13;&#10;PAHXjNfE4mjT5GQAEZwOPrjg/wCea+6P2rPjx4b+I3g+z0nw3aXcM73Cs0soHluBjK5GeQR0zyem&#13;&#10;a+EGViScZIGAemSOnHbHTrX03DEavsn7V6nzuf8AsvaL2WxIzxnJUDI7gEZ5z3//AFmnu0TYDAY6&#13;&#10;HaABnqOf8561XYfKY1OwZJIByc03BLnaSOc4BPBPqOn4V9NzHgDisRJbaVBxgD09fbn070vlRy4V&#13;&#10;Oe2QRnjvj/PNN3spLAc4xjPT1PHt2p0bMoZYhzjO4jt34/T3pvQLENz+6BCnJAAOeeR+ucenSvpn&#13;&#10;4KSy2+kXdwMKpIAJyCR+PTtwOvOa+bL+VBCBgAnBPBx0zz7Y5P4V7j4AvnsvCrsDt3SNlgck9Mnn&#13;&#10;p7Dp37189xDU/cns5HC+IifQUmqPFuPmHnGQCAAeuP8A69cpqOrFiX3EHHHHBPTnPXI/OuTGueZh&#13;&#10;iQSeCe3J4PHH9KrX2oZHmSv3AJzyM+o7gHp3r4GrZo/TKb7neR64stkGckiMAD147dSefXNYk2rD&#13;&#10;lHZhtPPQZ+nt25/CuLt9VCq0SkkDoVxk5znPYVA90u8ncME8k9Mnr+VYb2OmEDrDqLIwZTgEEnnn&#13;&#10;Pfr+mPwpkt0wwVBIIGc8gD+v0PSuTN2Dh1B2qQSQQTx3z368CrIu9gCjIPIyPfr7Adj7is+U2udM&#13;&#10;tzhztOw4zzjqBj8DitKKYrIVcYD4wR0Pvn/PNcPHcFsEgjB47gnp0z0I59K2reZpFKhsA4xjJyM4&#13;&#10;654A7j0pqIm+p0JucL5bvlkyQck854GO+Mc1DLqBJ6ZAwRnPTHI47Z/Oq6oWVH3FyRzjOMD6/pSM&#13;&#10;UEqbVBBJ7jIHofUn0HehxIjIh82ZT5m09e+TnORx+Jqs9pISyMwzjO0HjA5xg1aeVD93BJzgc4GO&#13;&#10;wz/nNU2lMigE/MOmOuB7nk1PLY6YzEijhAhLEE7uR9D79TntxWpDGkV0YZF+8Mcg9T7nP4isdZS6&#13;&#10;NjBJIAPcelWWuCUDM5JXj3JBweep/wAKpR7orn8zVDlE2KuWQHpg5wepHtVhWYbJMc44B6c+uOmf&#13;&#10;wrDe+O4tgkMAc44weOe2R+VKl4WYIpLA4yfUj1xgHr60nEZrzzjZt3jI6ZHIP4cZrrPBckJ1W9vX&#13;&#10;yBDaOqkAn55iEA/EZB9Pxrho4WmkKynBPJ9SMZI55+leieEYAmmatcIBuzBFgnkjLOQB2xjOe9aY&#13;&#10;eLuc+KlaDLc0sZhdigLgkgegPXPHGDV2zawmMETAoC43YGCVx19uea595fMQbySSSeMDJBwelaNm&#13;&#10;zLKg6PuBGD+fAH613xWquebJ6H2b8ILS1N3p9vGmMNnG7JJBHUnkn2/pX6i+EGZpfKKgBAACO+AK&#13;&#10;/Mj4FWwn1ayilO4RBHB4yCScnHuBxX6ieCYwyiUck8H35619CvgPi8VrWdztL9ZJYNuSpUE8+w71&#13;&#10;8e+P5XN1eXC/MEIVsnkHGenWvr/X7pbS2dh1VCfz4r8/fHeqSSS3kiMQJpHGCecDI5HSs6Pw3Jqx&#13;&#10;vKx4b4suFNmHdCRK2AQSAcjt/nFfPHiLyTeRowYFVyVzkZxgnAHP+e9eteLtVkEUVvkHygCRjGMc&#13;&#10;jnqPwrxnUNYJ1QzoQREoAJx16g/56152JvfU97BRsihEr/aFjYAYA+XByPbJzn8ea77TwTyBwQRk&#13;&#10;/Q46+/WuEsrz7VO0suXZzkk4ySe+T0z19+K9A0zcVZ8EsABnjoevHc56+/esoK7N67sjqrFBkFTk&#13;&#10;EgAYyTx2/H+VdhGuyBncDAHTgn8f8K5ixiH7r0PIJzx749/WumlbbbkDptzkYPB6gg9z71o3c8yR&#13;&#10;5F8RrpU01FyBvO7jnOOmc8kZr5V1Gf8A0mT5j3HXrkA8Htn1FfSHxHfzpY7ZWBJBIzjAxjk46deB&#13;&#10;3/Cvl+8Y+dMFwSp5GeQORyRyMH8Oa56stT2stj7owzHLnOemAeeo5AHUcDrUobIAycAZII7n3469&#13;&#10;KxRkICSApJ5PGeePfg/nVoSlflYBgqgnPoT2P61genymgz/IeCADx3P0x6jpzXWeD4PO1y2Kr8pd&#13;&#10;dwIyAg5P15HA9e9cMruY1diA2ehOAMnH4+1eqfD3ymv90pKBFZlyM7jwAMdckn8MV1YSP7xHLipW&#13;&#10;gz9RvhfpyWvhDRrVQAZVEh4xzIxP9a+2tHjCwxRjjaoB468V8pfD2zaODSbJsgxRRAg9cqAD+vpx&#13;&#10;X1rpuAxGen8q9ysz4RPW5heL5QqJFnngAfWvjj4n3ypJOueCoBIPIAJ4PqOK+rfFc+bkKSMAd/zx&#13;&#10;XxJ8T7gzXF22CUQEZ4GBjnJ4461lHRMuOrR8YeMpmmuZGUdSxyCT1IA4PsK8rmA3464wOfXngGvQ&#13;&#10;/FL5lcLgq2ADkkYHofXr+FefMjGRVbBwORz0PfIz3/H8K8as9WfXUF7pahVmYfKCRgkfQ9c9c56V&#13;&#10;6D4ft92xiec5wOnQk/X3NcFbryoAyc4OTyQP5c8/hXrXh6127FUAFVyR0JJ6n8D/AJNTFGeJlodh&#13;&#10;okBa6RgwGSDjBPU9R6Z611HiTdtw2Adueoxg4OD/AD4qloEDC65BGCOmP849hVvxSwMs24ngenbH&#13;&#10;NW90eU9j5h8eTFLVwOAxZiRyRk4H8uAa8ElOZsjoTwSBgZHAHYEgcj8a9r+IcuLbbnJYHGDjI9a8&#13;&#10;OkZlKI33gQeeQe5J9e+O5rlnvc9/BL3SDhnGBgkDj0I68H9KlKkj5hgk8g5zjvz3HPbpUZdgSxG4&#13;&#10;ZGewxjjOOf0pDIfLKsAQM5I6AnqeBkHPSoOslOFAYnheBx3PJHv/ACr2X4UWH2rVo3C8hiSeQMA5&#13;&#10;Jz0/zzXi4ZVZEHRcAnOMZHXk/wCNfTXwP00y3D3D5BUEg9CS2AeuBjHT1Oa68IveODHytTfmfdvw&#13;&#10;6st0YZeCCM9hzjn1/wAa9auU8uJjgkghc89fqK5LwHa/Z7IAj5zjJ69OnI/PFdzeqWiAAxkkn8Mj&#13;&#10;oa9y58TLW54F44ZVUgnIORnjI7kgHj0r5E8TyI5dpWDGRyMDJJAGOR6k/nX1d8QcbpkzgIpBxjPA&#13;&#10;9Dx1r5A8SSHcV3ZYEYzkEkk8Z68ge31rixfU9nLYHFy7PtQU4Vl+Yjqcgf1/Suu0Ha7KyAAE4IHO&#13;&#10;O5+h9a4DfK108mQMZ5AJx2H19jXpPhiFpEhZhlixOMZB6DIPfH/6q8xnuVfhZ7LppdI/mHPTOOBx&#13;&#10;nt1xRc7S42noc475PXJz7VdtINsR3EEjjg9SMcgY701lYNsjOc5PHYHrn1oR4jYxFQW7EZIwcEH8&#13;&#10;+T0ri5oAZ2fkFvvdOBngemfTsK7/AMnbFwvoD24HAIJPH9a5a4jKyuVGCDhc8AZGCSTx0/Crgrtk&#13;&#10;yZ414wmf7aiKAdgJIHPUZIwe/I/CuOUEBTGcEDH1I7enPrXSeJ2EmpzsvIGFzjgj3/kR/hWCFJxy&#13;&#10;RkAc8Y57/TvWfKetTlaKJkKgkggdMnr74+tTLIW+cMQemTnGOe3tj2qEL1LHcowMjv6n3+velfg7&#13;&#10;WJYdTkgd/fOTxxjt71rFGE9SzuOAAeScDHQD1/DPFezeDLZvIVlOQcYIHXnBJP8APivFom4AOOow&#13;&#10;ScjnkHGM5z15r6K8D2u2zgwMjAIwccEDJwOO+SBXdhlqcGJeh9G+DrZo4NjKPlwPzxmrPi/ZGGSM&#13;&#10;8KuDj1zn8ateG0WONGfjA55OMdqx/E+1tyx8qwzgc859DzXXJXPK+0fKHj21jJbCk5OSM9geo/H0&#13;&#10;r501OxHn4HHzEk9gc9fpjp2z7V9K+MyGeQZPXr0IxnB5rxG8hJuQhAAOSAev59OvGK8qtC7Pcg7R&#13;&#10;OSg0neg+Q7iM8DknPfvx78eldRYeHvOdYwMF2BAPscAf5Nb+l2aySIApBJOCcd+vHXGeuK9P0bSY&#13;&#10;mCyOgKjAAIAOeTn056jvXLKO43UscHY+FUikHGFTgeuOnXv9TxXqXhvRo7dkCgKUOeAM/THXGR34&#13;&#10;xV5NPgQggbSCScdAD3x3/Cuj0y13XCc4XcMjn68d+g6dK2oLQ5pzuzs7/bBpPzt8xHIGeM18+3Gz&#13;&#10;fdXOQpwQfQnOCDnoPp3r6B8USrHpBdTyV5xjkAYx7188X5ZdPlkxtJYA5A6evfJ9amhuyquqSPNb&#13;&#10;siSWQZGDgnGAMHnr09q3fDltuuUVjtKgkggkY4BHvx19a5yfzDKQxwpJ6kEDPp9T69K73wbCxuM4&#13;&#10;J3AnJHAHTPsc5rvgrpkVXZGzd2iiNhjIJwcAHj2/wrzm5tA1yEwSQevGCewx79c9q9kv7Ubc4wMc&#13;&#10;ZPXg5we47/yrzC4gU3T8klSTgHGSDzj88VnUWpzxZgap8qKCC4wOTg4JOOM+n5VQtozgggkHkY9B&#13;&#10;3Pv7ir+s/MwjcgA468E5565xx61DaLGECggL1BHHXjjPqa4K2530FodNoSZmATLbiASDwAOoz+vF&#13;&#10;fSXhyPy7RQAQgxgZ9u/qPWvnTw/HvlChcAkZHP4nP6GvovS3SG3T5QNg4HUYI7e+auL0CoU/GpC6&#13;&#10;XLycEEDqMn07Z4618p3StNcMEwGckgdScEEj1/8ArV9M+NbzGnNznOQe+B1yM+gB6c182F1W53nO&#13;&#10;NwPJ5GPf6duldNJGcXo7H0N8KrQq43D5FUEgE8kjORj+Ve0aIXkv53bJxnntx9OleV/Du6tra1Zy&#13;&#10;QTtBJ9D2z2x6fka9E0zVrG3eQvIB5gyMHp9R/n0rsqPQ86N+Y8R+MV3u1SKIHKx5Oec9hjGQDxz6&#13;&#10;155pyebncWyBhSfUDjPbnqDXR/E+5W/119rHauAM85zjj2OeR7VlaVGPIMiIcDkkDgdgcDI7degx&#13;&#10;WFNe6dVR6I898RKyXXk7shAMkAHkknn15rBCscp0zjOAM9OM8+nNbOsljqUkfJxjB9wBjJ6GscMp&#13;&#10;XOARnHIwQOueD65zXNLVs9GmvdGknaMrjPH1xzjApBk8bgAD29RyPWnkbRtVs4OTgnOcdKbkKpJB&#13;&#10;4GVx1wT9MflSKAt5gI5Jx1xg5PUdcEdvzpmdozycnnpjJ69uvuKd05HBHQdeM9/8KaQMnrgduOe4&#13;&#10;7880DTDAOSoyOuTwST2x29c0zO0Hgg44wc8Hv/8Aq5p5ADDJBwQD+OcHHrjpS7U2NkAgAEnGMHOO&#13;&#10;c9/SgLCZXjIwBnoeAT655x+PNRklj1AGADxgd8dKeVwMMeB7DjB6EjI57Um0FSwUEdOeD+Xp70CI&#13;&#10;yFZSCMnIOBnpkHn6/wAqCqA7VUY6Zxz7kDPbPHWlOQSSDgcg59f1wOMD/CkUZ4IyTwccAgc/Tigq&#13;&#10;+g0Lw3PqeTj/ADnpxQCSTt6DBAxg9eMHPf3p5ZSflBHGe4xjoT689qcB0wuQCep4yeuT16889KBJ&#13;&#10;EK/KxLDDEkDB5GDz09eKaqkLkZKg55GfYjpnGetS5BwScYwBnuScdvT0NMVfMZlHBXoDySM46dOn&#13;&#10;60FW7BuYttAyTx6Yx2J465PNJ8rfNnABwAcc4z6dc/j0p5+6NwwODnHH/wCv9Kb1PAGAMgZ4yeoJ&#13;&#10;/rQSxFyuFYkAHIIyf59h3/SmbcEsy9Bjgc//AF/qadtGQeSRwOpyPc9OBSqoOM5wRjIORz2PsR1z&#13;&#10;QIQD5NpxyOpByO/bnPv2oDDAXJCk8EcnA9T1ApGYAA4wBgZHUkdueMe9N5O5FwBjIxjkD2/lzQWh&#13;&#10;VYHBUDaSCRwRke/uevt70w8ncx6Ec4zjHTnuPTPepPkBJz8xONwHHr09PWmNySecsOOwHPIJ7/1z&#13;&#10;xQMUrnnIOcjnsP8AHPWo84TgHIOCpI6gjnnqO9SH7uACe5yDwcYGR60uxlUnJOQck8kkd/rjgYoA&#13;&#10;ZtwxwRjGRn+L8T/Xr0zTWO4EqMMQASM4HOOO+P8AGnHOSQNo6HAzgjsT15HXNG3GflBwMZ56/wCJ&#13;&#10;HWghojJAIXHA6dckf4etLt69RgnPYH3/AF4/wpSNoKnJDck46egwf5mlO45ZV46g8A5+vT29aBxE&#13;&#10;OQwyMDp0JB+vb3NM5BLYOQRgDoCRyBjjGDUo3bSQTnIGD2P09D+VIVwSHXAAyCCc574weMelASGt&#13;&#10;jcVxhCOQQMg+/wDKo8gbdoIJxycjvyT2H1pfvYVDkDJBJ5APb1+hpeGwwyCDjJ56ccgcHJ/SgTP/&#13;&#10;1fxwC9DgEgkkdDg+nYGnLgkFQcMcY5B+oz05pCfk2DIPYkcYHXnvUhG0LnPI57nk81mdSQAbcK2M&#13;&#10;jGSfQ9OOv0p2RgrjAzwCR1z/ADz/AJxSAfKDtDA8EHqM9wfb07CnBiqfN1GQOnTPT3/pQULgDPGM&#13;&#10;EgN2J7gj1/nUgKgDjAI7dD68duaYCcZ3AnPPOME+p9e3HalVcYwASDyQOePQe1AC/Id2Rk5PfJzn&#13;&#10;g59B+tKMgB8YC8cZHuSOvH8hQuM4blemR0HH8z+lIMAZbr0Oc49APcEfSgAJUEjAUnBHPbpwacGj&#13;&#10;7kckj3xjknH86cBlSoIPYYHQdwaCB1JBHqBxz6+v1oFcMZIDnk9PXj60Lhvuk8cAknn2I9aZtBJw&#13;&#10;cng5OcE9z0qQbh8zEYxnOOcjjp6+tBAHK5ZyD2yM4z0HHfHvS4bgDAJI5J4wAev49aMBQcYJORx1&#13;&#10;4PGPp70EjaGB6gYGQB6HPXFBoG0MzgngnJ6HAAwMAf8A16d97G49Qc44z+IwP88Ug2gjceCBggHP&#13;&#10;X9PT3pTg9geeQc5yOg/SgAIIOepxzg5H5dOtBY5G0ZIJ47dfb+f4UpUElTyF4J9D6HtxSDCgLgDI&#13;&#10;GSBj6DHvQS0GCuUxnAySOQTnngZ/wp+5T8qjPGfQ4I5z247U1VIwACQAQecnryP6/jSHfzuBI7Dq&#13;&#10;PUCgfoGCcsFGQMADkY+nofWnhWGFzgHnryM+pOMH3B6U5cE5UFcD1xjPT2/pSfe4PIOSAeeOmcem&#13;&#10;R/8AXoGAV1Qkck9QcDkdwfcUu3bnk5IGSM8ew5xge340D5lHOCRjIHT2+mKccjCscHHI6Yz0/CgB&#13;&#10;BtGBuwBzg8jv19CKUqc+h79OTnH057/nSuBkqx5ByfU596TLbycHkgEDgfT8+vvQAp5AGSWGSeQB&#13;&#10;n1pxAzk5x1AIABxzk+mT0oOMkqcgHGSAOcYx/wDXp2CAF4JycnH6A/8A6qABu56BjgAd8kGn7AoI&#13;&#10;bBzkkkZ74wMYxx/9elOWBIOQByBwTjpUi5Y7sbweoOegx06fhQA1TjGOAec59fUZxyO1LwAWHXjO&#13;&#10;BjBz6f4UYYLyuRwBxyT36HtT1UH2PU5PvwR6/T8aSAaRkkAZbJySeMd/fjt2pybsbehOBznJz/XP&#13;&#10;6U4AjkjBHrxwfcdfelUHaw2khgCCDkkA9j7defpTAYMOpIBA6ggZH69Pxp4QKQgBAYZwB1B9vX6m&#13;&#10;nbU455PIznHHr2PrRuG87VGcHI6cHr+dACDAYBfmU4JPBBHHQ+mfX6VJG/I25yegPf0x7nv7UCME&#13;&#10;9CR0GeM+pIGOB796cNg24PORgjAOM8/j7GgBpVcbuuRjjOCSeue3tTyOMImM8DHTHp/jScL8gbjn&#13;&#10;PTj3wf6c0obAbAOeOR6duOM/1pMBFYA7geAeQOP/AK340pj5DZJA5A9AfXP5e/WngDnDc9jjv64P&#13;&#10;YUpABDMSSSQQSeT/AJ70wGc4XnO0YyT1zwP8D2wKVRuGV5BPXnn09s09VIycYB6dTjH8x655p+Su&#13;&#10;C3JOSAB+QI9f50mAwbypLA7ieOeAAegFI2N33WORk/nz09+BT/vKCQAVPJJJzjtkf4VIMbmIGTyc&#13;&#10;Drj1/wD1UwIuN2GwcnA64yeSR06UoCYOcuSQQBkAjsc+/wDOpFJxuOWzyeQDnpjjHTvT1GSVHXBB&#13;&#10;GeDnv14pXAYH8wKCDjnAPB46/wCepoyFycgYOeDxjtx06e9OI9T/ABHOe/Hr+H5VIqEgA5OeuecZ&#13;&#10;5xjHQdBmmAhAJJUYHr346g569qcwPJY4zkEjr+X8qRQr/LjJBHA9B3BqQqSNzAAHoSc9D3+vpj6U&#13;&#10;ANVVKt3IOAG5zgevoK9s/Z9059R+KeixoDIY2eXHAxsjYYOTz1rxcLwFyDjnJGee4PrivqD9lDT2&#13;&#10;vPipbsqF0it5NxHBUOyoSSQSOGwce3aqiiKj91n6p/GCQRaHbW8RGDkdMEAYHTpx39K+ZbSyjl7E&#13;&#10;kEkZA5JP+NfTXxYAmggRlJ2gsDnpyeM9+PzrxbTrBXuAdpIyMgkjn1zgAV6r0grHi0loe+/Amw8r&#13;&#10;VYpcAhT2HYcD68nPHTiv0p09PLs419hXwZ8EbBhfj5cBcFTnnliST6V99W/EC/SscU9EXhl7zFuM&#13;&#10;eWc1z033vl4reu+UH1rnJiS+O9RR2FiXqY+sNiA84OPzxXmOpqSgfp26+uT0r0fWmygGDj0+przn&#13;&#10;VRmNhnPUiuqOyOJrU86vuS3HJP4nNcvOpbJ7jGDj866bUGwvUcnGQP8AOK5yZhg5IywOM96ytqdK&#13;&#10;2MGbOO3GMjtWcTlsgdCM59u31rRkYccgAD88Hqaz12+Z1yM5BHUVvsc8nqdJZ5EJcenXuPauVuJP&#13;&#10;9Jc9QCQR9emR+tdRbsBbMeenXv07Vx8zAXLnHzZzkn07kev9KwxL9w7Mv+NiyPtOTjjBwD2PQg/z&#13;&#10;qjJIu75iM/kRjoTRI/7ssTnbyMc4BqhJNl2Gc5Bx04NeSz3VsXd7+mSeT0HP+H6VZtX/AHoXoMgZ&#13;&#10;5POf1xWQZeM4OPw6Hg9cY5q5YSebOq+oBwc9+47Ypx3FJaM+uPhagW2K5BODkjt0r1pc8nHTNeY/&#13;&#10;DSHy9P8AMPJZQMYx0HWvT1PynjrXpwPnq794ng9fWr642njPGP8A61UYBgfSr+R5ZJHSqkTHY5HX&#13;&#10;ZGAABzyB+BNeA+MpCJpCvIAxjrnnsPwr3XXHG/056/TmvA/FZDSlSTgkAfzJFTV+EulueB+JZGDG&#13;&#10;KJACxzkAEZB6j04rmtQACoAQSpAJIH4k5rpte+a98twNob68DrzXKajMHZNy84zntwT+deRFe8eq&#13;&#10;thsaoQGcZXPJ9PQVcjVSBt5yCBnIx+FU4s/MQAQcHHvnp+XrV1AdhbqeDgnnOO3UV6kNjz6j1Zm6&#13;&#10;uQti7MTnaQCOSMdcj096+NvG0pOpzFwMbjkDucA9egz1NfXOvTCO0fq2BjA4JHYD39u9fHvjFlbU&#13;&#10;5UPKk85PQ8DBwPXnPevC4jk/YM+k4YjeqzgZmboQBxgkYyMHjjqOepPWqUpJkKKcDI+pP05wP0q5&#13;&#10;ISxPfrknocemee/T1qm7BSEBIA5JwRx6e9fmyR+gtjVXg5BCn+eQefSu+8GKH1S2RjhWZcg88kjj&#13;&#10;tz3z3xXn6qgYjqeQCBwQTwSPTP41618OrRrjW7VAAWMiAHGTyw7ED3zwcV6uWRvUR5eYztA/Ybwb&#13;&#10;CsXhmxC8Blzg5J644/pXo+mglwD3OPeuE8ORCHRbSP0Hfk9Tx+HevQdLVS6n1OfrX6rhl7h+S1ne&#13;&#10;Rb1M8444GPrXiHi45yAT0AOTwOc/WvbdX+UO4xwOn1FfP/i25D7gQQV54710szi9T508SSBrhwo3&#13;&#10;EH6Yx1I9eteZay2ZkjUcsADkYBJPPFeia2rTTMzZIU549OvX2zzXmutFY7k3AkBSPkg8kkZ/Af1r&#13;&#10;yqkdWevSexzc8pMpVlIHUkHGB2GfX0rYtAD5ZA3AHJAOMfh/WucimWacsTnBGABwe469fTiuktI2&#13;&#10;UnKnI455Ix2yOCOauCFUkdDbHkMq46DH65OOM4qtqQ3F1zwBgHsD9e+RVq2LbgOSc8DOQcjOSOMD&#13;&#10;9aqX/wB0kZ6njp744rWKsc8j5++Kkn/EsY8hRknBPIOAf/r18jXQKTuA3AJOBngnn/8AVzX1h8VG&#13;&#10;H9ly8ghiARjkHI5A6j196+U5wC5LHBxnGMA+h/wFcuLWx7eXL3THl5TA53MTkEjvgECq0nzk8Bl7&#13;&#10;5GPqR68VoEGTcCP4ucEgYB4zkYNVyANwQZAOCD7Dsf8AP61xcp6RFabjIhIyDjOehHrz9Olfo1+x&#13;&#10;/YYuru5YHAjRcggjJJc5HXOMdf6V+d9moM4BBY5OM4wc9zX6ifse2edLv7lVBCSDkcdEHY89fXtX&#13;&#10;dhIXueTmkrQPt6xGZXPT29Pw967KBSbZUwdxPGegI61yNgAC2cZLcHPT/JrsY0P2aLaxBYE88GvY&#13;&#10;ij5V6nmnidGiy5HIJ5/A9a+RvG1yBfTP3UYycjOB0P0zX154plKpM24EqCAD2Pp/9evjTxxOyzSk&#13;&#10;r8zhuD0Gc9fz61NZaM6MM9dDxvWVdbRYTghckeoIOQRjnHPAqnbhMIJHLFsHOMD34/xpmqhwwWRw&#13;&#10;SV5J4YA8Y/wp1mXaVN2Mp1IJznsc+mOK8ScLM92M9DpNNRjETGcKW5XpjHXOexHf17VvwRbArFeC&#13;&#10;AAMgYH19uorIsBiCNid0hyCT1J549u+Pat23VQ+PvEKCQeeR1OO/rxVQiYzlubNs3zBQSFYYznuO&#13;&#10;/wBK43xHI0bTsDyoYk+4BIAH4fWuwhYCQEAfMBgAdxXnniqZo7e9lVsBUYg55BIyOnfPTFa2Mux8&#13;&#10;CeIJhLqs0kYIViScdc46c9STz616r8HrWS41vTojzI88SktznDg544+hryPWd5upVQgEMRjA6dec&#13;&#10;d8dh9K9++All9o8WaXGoLESFwDj+BC3H5GsYxvNns13akfpToK+Vbv8AKGYg8gcHJPT8q898cyrM&#13;&#10;zxgDCk8k46D27mvUNHixBIVAIPYcjJ/L9O9eTeO2/fSKpAHI6YBOQOT6+/YV6ajofLXuzwnXCu3b&#13;&#10;u5zyG6Z9fxrHsoJY4QDwzDnHJ5zjI4zwf84q74hc5IXlgMEEDoPQ9DjvVC1Y/YQu5hkDg9R+A5HF&#13;&#10;eRinqenhVodJ4dike+UYOFxn05PTnrkcCvobQUeO0U5BBX06Akkn3r568MTMk5bnGR8oyeR16/lX&#13;&#10;0faEiwV0BVzGDgjgZ6cDsBRSRpNrqfOHxll+aJcEZkck54OABx3zz9O1fJ9zJicls85OevPuPXFf&#13;&#10;TPxemb7XHEckhHOOc4J69O+D9OK+YL1gXOCWUkg44ORyM8de/b3r1cPE4cQ9DdMXn2sTq+4qc46H&#13;&#10;tgH8/wADW9ba7cxxR2eoQC5WEEKejHB9c8nsPxrzuO72lgzMjgjK/hgcevYnpTBfuzEhyvY88jI4&#13;&#10;9enpXoSwaktUcEcQ03Zna6v4gma3NlaQiKIliSM5BIwBz6enfNQeCpZUvxLgh1IJ5Oc4PH+I5471&#13;&#10;xcmoXGwxOxIGCTjA64Bz61q+HL+8kv2dGwEVwRk46dT61ccMoqyViZ1nJ6lvSPir4s+Dt/B8SPB0&#13;&#10;VrdanB4hv7dRfJ5sDrLZ+XJhAQRhGwGBBUnjiqnx6/aY8c/H3TNP0DVdEsdB06xvVvitlLKzyusf&#13;&#10;lhJDIcMoJLAY4J68CvL/AIh32oWfgjQSQBbT6vqc0QCgklAsZLEHJIzgH0PfFeQt4huQvzxIzHnA&#13;&#10;yCfp6V3U8NQcueoveOR1KyjyU3oz7a/Z2/a41f8AZ58G6l4E/wCEMh1+w1LU5NTN0ty0E4eSNIyp&#13;&#10;XaykARgg8EcjpX0ZY/8ABRXwBJOZtY8BazbbjhhBPDKMHkkAhc/ief5fkwNeJcYg4ySACQM+3/16&#13;&#10;s/2/bsNpgYY7g8YPY+vqaxr5Tg6knJvU6KOPxcI8qR+xf/De37P9+pjkh1nS4l+bEliJGJPUfu5G&#13;&#10;GR3/AJmvQR+2D+zbK0EVx4uEYuYEkVpbScBA3G1iExuBHIGfbNfh9Bremlj5qMMYAHTIxz3xn375&#13;&#10;p6ajosi4kJDk8EjOMHoOwOP/AK1ctTh3CyfuyN45ziF8UT96NN/aM/Z6u7cfYPiFpZdmIWMyvEc4&#13;&#10;yThlBHPY1uD4meDNexBoviTTbzzGVRtu4QTkg5ALDgd+Pyr+fxR4fkIRmQYHzcDJPrk+vam/YNAk&#13;&#10;HnRBVA6bT83PqR+dck+FIP4ZmseI5x+KJ0Hxc1NdV+IvjzU2dZDc6zc4KEMjBZCoIIJBBAznOD+N&#13;&#10;YtsuyziBBUhRk+mB2B4x7Vj6rb2trpqQ2wC73BwOpPcnHbtW8pP7pUkKIikOhGQ4I4OevGK+owtN&#13;&#10;w93ex4GIqc65hvkKURd2HcAZ7HnOevr27UqwRrhQRICc59sdP6Z/OlCpvBaRTEcDI5x649Pao1BL&#13;&#10;uCUcFiY9nACnBAPPJHc5r0b6pW3OJLRsmyGTaUB7kHHUdD+A6+tXtC0vVtd8RaL4W0GFX1LXbyGy&#13;&#10;tw+QgeZgoJwMgAnJwCcDgGqBaVIjJFF50u3IjzgEZ5OfbsK9X+Btv9s+P3w0tYQBv1WOTgjI8tS5&#13;&#10;AP4fmK48fX9nSlKOjSOzBUuerGL1TPU9S/Yy/aH0yaWGC00rVCmcGC8KM2OyiRFGfTOB71TtP2Qf&#13;&#10;2gJ4ZZbzQrWyMbbQst4m9xjll2ggAHAAJBJyQMDNfszb3UimR1UNIGII64BORz7Vfn1JTGsThXcD&#13;&#10;LNjODntXwNPiLFpL3vwPsJ5Jhm9EfgB49+CPxa8IOdK1LwpfTSSxhg1mhu0wTjBaItg9OD0rwS98&#13;&#10;PeJNMYf2po1/ZZJBM1pNGDgc8suOO9f01wlYZXmU+UiABmzyxJyACOo9a5r4iXNmPA2uzX0avFFY&#13;&#10;XMhEg3Anyz0B9z1FYYrNq9VqU0jbDZdSpXUXofzr/Dvx/rfwv8XWHjjw0Y/7XsQ4tzIglUb1KkhS&#13;&#10;DkgE9uMdq9u8c/tQ+PPjKuk+HPE6Wv8Ao17FOzwoVdymSoYHjjntz6cUfsUW2lyfGyzn1Se3tLSL&#13;&#10;TbwlpyoJDhVIjL8BiCRnqBnHU19d/tf2HgK+uvBdh4SsrKKc6gWD2ojDSpGh3mRkBbGeRnrg9jRK&#13;&#10;raoo8ocv7tu5+WWvzedrN/cLwZZ3cDuBkkgZ/SrPh2/163lu4dERna6gMcojTJMR5IGBkf59azdX&#13;&#10;LSarfYUjM8mc8kfMcgn+VWNL1HUdEuBe6VcNBORgkc5GeQR0x3wa7VIx5dDsLTV/EWoeGLrTESNY&#13;&#10;NOjBkkYbJDGScJzyehODivPSQzDaOM5x16dccYweld5ceOp73QrmwvbaNry5CxtcAYdwpzhgOp9C&#13;&#10;enOK4EPiZTzwRgfqc0QXvLUnWz0Ov0E5up5OnA5Pb8R1Fb8k8MIMsuMKCTn+QFYWjPa2MFxd3g2q&#13;&#10;+CoJIJB4GPrWddzm8mM8ownOyIDk5PBP064NfZUayhS8z5irR56je1jodK8T3Gn61ZazaweellKJ&#13;&#10;VjOSHZeQCB1BI5HTHFet2vxl8T6g+pz39lahNUOXYRgScDC5ODnAxgEduMGvMPCka6RqcWr6iglW&#13;&#10;IHEWcAA+mBnj/PFd6niXw+kV2q6On+kqUBz0znkdgRnIx+dKNCUnzTQTqxiuWDOIDLJM8rAICSSB&#13;&#10;wOSc9Ov4fWog2S4AGSQMZ5xjPXvUYjbGMkIORjjAPf3NNIMaHfnCc8AZ5HH6dSK9VHlvcsrAQzIR&#13;&#10;g4GSTxg46Yzx/wDXpqpyeRkgk4PAI/P680LPjcq5CjHBHr0wSM1Hu27NwIIGSe54/kPWmJpkhjxj&#13;&#10;BBI7YGQcYzz7Vi6yHayOGycjJHcAe/1571sFxlWZRnHr29aydcl/4l3c5brnvjv2z7Vy47SjJnTg&#13;&#10;v4sTjRGp6HJ9un4+tMYNlhy3PXqM+/qaaSQNqgYB4wOhHrUi4wCowDwT2Pf16V+en2wAHaVBOCQQ&#13;&#10;SO3TIr2vwPrFrp1pfJcB1e5twqyRjODnPPoM4z/KvEyvrye3qB3r6B8Daxp2kaNezTBZJZAimNwD&#13;&#10;uTBBJOOMA49697JVfm0PIzd6IqW+vWz+G77TtRmaZnYeWDwFx3B5JJPPHSuJEkW8rkgAE5B5IA64&#13;&#10;r1HxJY+HLPS5XspY5BOwkhCYJXd1Bz79MZ4rypkhRizE8j3yeecZ6j1r6eilZ6WPm6t9E3csKEJy&#13;&#10;7YIHTpnjP+TTd7HL7QXBzgDgds+/5VWKsQMAg85H0459v1pI85AU4XgMeSQcdPUdq2sZFlmwNuNz&#13;&#10;EnJPAH0HXn3pxZWAbaQDjB6k44wfyqooZmw2WAOOATz1yf8AP8qkVp0YHIJ6Dk5J9B/+umKRJOsP&#13;&#10;2YyMCrBgcHoAB05P5+letaBJt8JpHEMAsT19cc+2c8DvXjd5O0kCLOgIJGMAcg/j+H617Bo8g/4R&#13;&#10;K2g4GST6HOeByeMV8rxJJeysfRcOw/fxY+K+YMScjB5ycZ7fhVg3gyFc4GDjIJ5+nt/nrXKysVlc&#13;&#10;ZwCeSAQRnrx16VYDMVDZJJ65BByB1xz6d6+D5j9MjEsy3xjuAVPJBPOeM9eR/n+l+GUSIAcEDoc/&#13;&#10;n7k465rnpGBxIG2gtwTxzj06j+VW7eUlV/iznBwOCfT3PSouaxOgD78qVJOeAOeT6Afr+tWIwoGW&#13;&#10;GSQeAecj2Pbt/wDXrOiYqwCkDIHHXBGD/ntWvFyA3UkcjOAcAHBI9M9aSeo5FmMYwDgEdAOoz646&#13;&#10;46VuQTMhyCRgcge/fJHGepFYcbEkYxk8gepxnj+tX4pCDtHcc54A56fzxVpGcpaHSK7eWoBzgknB&#13;&#10;BGcd88AEVEzhZVLZ3HHQcDPQ5z2qhGwjYMWJyQCD0P59vpUnmqp3L86k5weTk9/TIp27mXMOllkG&#13;&#10;7ZgnJ5xxk8ZA7ConXDhgCdhwSMDB9D+NMe4PMaJgE55PQY6AjI5Pr+VQKJ5AwVjjoQuTkHqevH4d&#13;&#10;KTRtGQ9jFCSEO4ZzknqfcDpVXz3ckRpgDI5yOvXp71KkES4d9zMw6k5OOxxwcfnxTyu0IwwBjAI6&#13;&#10;+wP/ANejlLUiFIWcuZ2ARTnGeMnvx2H5VqQOF/drhwRw3Axj+o6+hrKkkVH3EhyBk44wT1OO+KfF&#13;&#10;I7H7uQSOcdieeMZoaNVqdDHcENG5GSODkYyD/LA9MV6X4eZoPCc7MGxc3rMCPSKMKATz3Y47ZHtX&#13;&#10;lUCbm2gElsnpg9u3t616xB/o/g7SIxkmRZpWBGAd8pCnHTgKBW9Hqc2Mfuox9xPlgA5xyPc8jI9z&#13;&#10;3/KtmwiZ54VYjcSMAc85Hcdyf61h7XWcOSRgA8Hp9B1yPriur0a3M+r20SfNgrzggZOD+eOMc100&#13;&#10;1do86pKyZ90fAiwdtdRlyfLVAc8YIGT/AC/lX6Y+BY/9GB7Yzn1ya/PL4Bxfvri66Aknrk4GQOOx&#13;&#10;9a/R7wTEF05Gx1A/lX0FXSmfGy1qsreO5xDptw/UBQPzzxX52eMr4t5zpyCW4ySQCcZ9/XFfe/xM&#13;&#10;vEg0e7Zv4Qx/JTX5x+LbsGRVVQFfYMgn0yTj1/pWUdIDjrUPDvFl3GbwHcRkHkcdBjHPGDXit9IX&#13;&#10;ndQQNxwABkADtk9uO9ek+J7qJrqUMcjDAEEDBzznjpx1P0ryiVyZ3yS2STkng464I64xkDoRXlVp&#13;&#10;XbPpcPG0UdDpOPN+XOcZJxwBjHTnjpnHQ16bpR/dJ3cEdj044/Ln69a800Zj8zsQepJwcEHofr9P&#13;&#10;pXqGmKGjjUADJGGAIAB+vtVQ0MsRLRncabDiYKM5XkH0B/H3roNR+W2CMBkkDIII69P/AK4rH0tN&#13;&#10;0pHQDt7H0wOv9K1tZ2KIkUcYBOBjgd8e39aOqPOPmP4m3Zt7/fydikkdM5IB4HsSOenavma5ui7T&#13;&#10;HJGSQcnPfgZ6kmvcvindu1/cxM+UCgDHBw5zk+3H1r5+mJYE4yCTkZwcHoc9Bz/SuepufQ4HSJIL&#13;&#10;pmAyTk8Yz0Pr757U8T4ZyMkkEAngDjPHr/WqTg5AUkHkEEdQOx9evBpobarBCMEgDI44AB6+/Ssj&#13;&#10;tbN5J1EUeV3n0JyMdecYzg5z6V7x8NYba51ywtli3RFlyBwCxIAJPXA54r5vUtvCoGPIHIzg4/ka&#13;&#10;+lvgZaNN4w0mKdQ6OxZlB4IAzgemOue3NejlyXPqefmL/ds/XT4dWfm3kK7eIgqgYzjAGf8APpX0&#13;&#10;1p1hmORmG0AHHJ5rwv4UoktxJIR9wAKT79vwr6Ktx5dpNJnGAcenHNejXZ8bT1PCfFMoFzM7k4QY&#13;&#10;I7+1fD/xIuH/ALPu71sGNmbJz12k4GOvt0r7F8WXOEu7hjwATx/hXwF8TdSkSyksiWDTsWBUjGHJ&#13;&#10;yDn27j6Up6Rua4eF52PnHxAwLqWBTfyAMg4PTHboMcVxrbTckpyBgnrxxW/q108ssZYgrEMYOccZ&#13;&#10;/EY4GDWB5oNyWU5BA3AgnnuSOMf1rxJv3mfV01ojXsI2aZAM5bBJz2HTr6V7LoFviN1xnoME5+uf&#13;&#10;T35ryfQlWS7Qf7RPrnHT/P6V7NoMbtZllI9MDoexzxn/ACKumceLkd34diCuXAGR1BGMAHp6emBW&#13;&#10;P4mlDLO4JOc4GecE8ke9dFpK+VbZ2c+ucAen1GfzrkPE8xFsf70pLEk44HHH8sULds88+VviVLiW&#13;&#10;OIDYpJIPGSQeAfw9K8VlkPnfNjAIPqDnpnH616p8S5vM1WONAASTjPQkck59s8EV49MZBOxXORwA&#13;&#10;DnknOM9/r7VySPpML8FydZisjvwCQQSeAe2aaznyznA5AyOc57nnqPp/OqAYlCJDwDgYz17AH/H6&#13;&#10;Uu9tw5BXkkgZPvxj9ak6DYRvn3yMdqgAYGTkeo/njjpX2t8CbMiwPmAgjAxz65ySc5x2HvXw9btu&#13;&#10;mEQBLHAA5HU8AeoPcV+jPwTsNujwSSDhmJ6YGRgYBPX69uRXqYBHjZzL3UfaXhW3W3sEToNozz3P&#13;&#10;X6/WtzUAPL4OBnk9Diqejqn2QDIx0Hpxxn/CrV/sERDHg9cemK9NdT5R3PmL4hvua4HIA5xjBJH9&#13;&#10;AK+MPEE0vnSFTwoIIBJOfYn19s19f/EmYRQXMhPIA4zgck5OT04r4z1yXMpVzyRkAnJA6jHtXBi2&#13;&#10;e5lqObRycg4GSDgE4Of5/wCNezeD7cMluzfKGKkZ9QOPr+lePWyM8g4wepHXqew+vNe/+EbUqIIT&#13;&#10;yMDk8nOAR14rz7XPSxU9D1KKIiJnYEkDA+nsPzxVVUUkbDxjoQefYf8A161duy3UN3JyAccemef/&#13;&#10;AK1VfLPnYQcD1PTHrnqMVcTx9yTaREWwBlcnj26HjPp/hXDXxCQSsxBJByQc8++a7+6ytm4z0GQw&#13;&#10;4P6+leca03k2U0uM7sjnrn1/w9quLtFikrtHhusNvu55AcFWOMHI/wD1jvWPtMeM5VQcZ7nPfJz+&#13;&#10;PWr9+WZ5CCAhOCMkEjv+Pt6VnFSQCuSecdOMY6jpgdRUJHpX2Jlf5yuCD2wcEjHb1AH0xTi+Plzk&#13;&#10;jkgjnI6+3P8AjUSHDEZ5wcZPUdSM9BnHANKpVwWIIBGAT165xgfh/SmQXIVbzR8pJ3DGSAADgHj+&#13;&#10;lfWPgu1/0e2VRnaAoIGBgD0PbFfKuloJbyFdp2uyg85HJHBPY5r7N8JWriaBWGMc5PoRxn8u1ejQ&#13;&#10;hoedjJHrWnRNHBgKeMKT0yD6d8fSuX8Tl4tzNwUA9jk9vr9O1ek2UGIuOnXH+B9K8y8ZSlVmZc5G&#13;&#10;OvHAOB65PFbytY86Gsj5e8XuhnlXJIzjJ4BwcfiBngV5W/zXDuQ2D8pGOoA9Tzj3HNd/4kZZ7spn&#13;&#10;CD5jnkAZyMYrzwTFrthgopyAD9ccdhnjn8q4JrU9qL0Ox0WLdKjZIYHAIHfr09a9P0pGiQYzgnOD&#13;&#10;6dSDgen415/oce9FUdSOOmMAgA5Hp+Zr1ixgym5ckHkYxnpgn8/WuarEioyVYwxO0DAHGPz+vFdJ&#13;&#10;osKG4DMCQfTGfXBz3rJVAHVDjBPIB54+vTPvXS6VFgMMcsegHp/n8aaukzDqVvGEwgsCiMGIHTng&#13;&#10;Ec8V4LrhaHR1LH/WNyQD2zxn365Fez+Lcrash4IwMk8cnOPfJ7YrxfxgWj062iQEhiSRg44GCCPo&#13;&#10;fwNTRRrJ+8jzA8S5Azk4GAcgjnB555r1rwbZ7ozPjqOBzxk5xx1HHf6V5SikkLkgOQB1xk/5/Cvf&#13;&#10;vCVi0doCBtJAwAOvYn/E967qezM8S9h2rcW7bxggdyMnOcg55xz2ry6TmZnHByCMDsOMe49e3rXr&#13;&#10;viJRFBtyMMMYIBOO3WvLNpDPsBJB4z79eegrKormMNjiNWLvc+WcAHOecjBHOP5g0IpRcIQFHUju&#13;&#10;ccA54z/OkvI916SzEkDgDr16E/z/AKVYCOrAAFRnABAwfqM//r7V59Tc9GlojuPDKmSZCwOAcgAc&#13;&#10;kgY745/z2r3WC3l+y7/bIUehAx/LpXkHhGAb4mcg7hkcngZ9e/XPBr3+2gxbBW5JAGTwCAf85qtr&#13;&#10;EyWtzxnx1I0dpGJCPnyQD1yB1J7Y/l15rweQkMecgknOSAQBnGO/1Ne7fEuQRlFBJGSepxkngf4f&#13;&#10;jXg0wwjMAVAOMEg5zxkDqB+ldEGEI6GvZa3e2HywSELggYYDrz07DPFabeJ794lHmFipyDnByOOD&#13;&#10;9Mj0zXGEZYqxIBwByOvXB/DtUqAkEEZAA6cAZOQORgHv+NdCqMmVJdjoH1CS9uFeVsk459SeCcnr&#13;&#10;jvmu+sAYdMLYKOoJA6ZJH/6j/k15paFt65OQ5KgnJyDyPwHSvU7OaNLHy5OSMZzzlQMnGc84HtVu&#13;&#10;WlznrLZHjWoHddzFgcsxJA9c84x6d8cVQ6EAsAACQcZ4x0A9P61ZlVWkJGcZOMnA557fXPvVYKM4&#13;&#10;BJB6Hpkf/WriPTW1kLtAJbIBxjkeowR+I59qjHA+YkHIzjqMZwcjgc8cmlGTkDqwB74I78+1KThS&#13;&#10;qn5u2OQT6EcdaASEZTny0BJPQ9+R3H86aAhPXgHBBHJBz0/x7cU/bnDFzhSCSOTkjkE57H8frTcu&#13;&#10;cMAc9SehBBxyP1oHEjI3bQEIJwcN35wP/rUuMjJBOznnJ7Hr0AHt7UvAwDk7TjJ6YPTP8+1LlgVE&#13;&#10;gIGSPYk+nfGPrQCQw42gqQcj0PI7H3H60mR99iWJGevBGecD0/zzT8FcLycDgHBHI5PtTXU52k5O&#13;&#10;QcZ4ye5HQEdKBeg0rnO5eCeccZz/AC+vSlPmhMEHPTIxyPYdCPpQVAJIzgcD0I9scj8acqhcnbgH&#13;&#10;Axnpjp16CgaRDnKhCPqDznPUHuKkw2CVUEgYIPOfoentRHnADYAPXngf/W70nO0F/mJwTk4GB0OR&#13;&#10;6fy60DSGEoFIPJAGQDkAHn6dKNmc5HJHGeMg9Accceop4LADJBA455Htn+n5VGxPEfPXJ3DvnJGf&#13;&#10;T2zigYo53HBwOmOSDjGSOmKZt2naRjPAAHJz+pPr7U5sKfMxk4xkcEA44xj86aw+YjoAMA9iMZyO&#13;&#10;ePfj8aAAFwCCcgZ6ccnsD6Dvmmk/LsHRuuDkD8uQeaU5chegJyMgk8deehHen/OcfJkHPXrjoD9O&#13;&#10;KBW7EOAzbecDA7gc88gc5+nalUEhkTAAyTnpnp3z9PSl9OSc4xjgZ7EU1kAYMVB6DK8gDBA/DNAw&#13;&#10;zlSF5wAASACPTIOCfrjmlZsk7SRg5wTzx+nXpQRJIcEAMMc446ckkf06UMxY88EDnPUeoGPzB5+l&#13;&#10;ABggc7gSecngnPP1z34/GmviMjgBhkA9MA9v8M05gCQFBJxkngnBAwBnufU9KP8AVqCegBIz068n&#13;&#10;ufb09KBN9Bu0dQSME8DnP1/xpo4BZwVYE4xkAAdiDQOyYOD2IxnOSPQ4HYdKXAwFJbbn2wCevt0o&#13;&#10;JQi7V24fAPIz1II7g55z+FG1jwcEE4GTwB0GfqacVYEZGSDwT1APJz0/TNGdqYBBOCARwBnkZHIO&#13;&#10;enHrQNIiADA7yABg5xnIGccj0PWnMqrgZwBgjGTk44B55zSg5YFV4JyADjt1I9PoetB5XcACOACM&#13;&#10;DI74+lBQw5Od6nJGMZxx9PT/ADzSKpVyshwcYGe5449jj604Kc5ZipAAB6HIHOCe+KApyqnJ5Azz&#13;&#10;njkH60ENn//W/HQEI2AcgDHPTnvj6cU45DfKC2OBnqDyAPQUcggnI4APHQdOPXnrRwDuVdhGeRgg&#13;&#10;9uT/AJ5rM7B6Zx8pwVzjGcD1Hqfx70uNynsB1Pp7Y7+5NIgBG6IEgYyM4I45I5//AFUqbDiRQehH&#13;&#10;Jx+JxxmgTYuMsCxAAOOTwc8Hjnr/AJNP+VQGGBnIPUY6g/8A6hTVXLgLkkcjJ6g8ZI6U4YxhTgDB&#13;&#10;AIGe+eT/ADoIHYZiVRsAAE+mO49Oe3ftSAlULDO7pg85H5dB+VOyvG04JOcDrgDPOemfSkDL/Dwu&#13;&#10;OQOMfzOcmgrmEBThcBSMDJ9P/wBVOxnDp0GD3Ax3AHf8qRssN2MkHrzyfXI6ntQc5256Z565B6fX&#13;&#10;PpQEhwGAMDGORznPsfSmruYl+hyQcnvj6U9hswrHAAGSOAeOOv5UuckgD5j0B4yMYwfYUByiAKuS&#13;&#10;6jkZJPf8B+VOwV4zkjJweeD2Hb86BndnJyRjHUDB/l60hBB6knOTkDOMc/X/AOtQUObr8owM8jHI&#13;&#10;z6H0pAVKnjOB0xgjHqTxmmHB3MwwSeDjOR/X+lP6MMnAByATkEnj/JoAXcoAO7I7YAIwcn6k+tJt&#13;&#10;B69Cexx75/8A1U/AznAJAwAByD+B5J7fSk28kjnI69fpz0oFYB2wcKPbHXv+VKuGJIOCM46ZHrj6&#13;&#10;/wAqbhS2Wz7jBA47gjj604BQoByRzkEZOPXPX9OKASEKkkEjkgnAJAIPr/j+lOBZmO4ZxjBBPQe/&#13;&#10;YfWnYLHd17A+2Og+vvR8y4K8Dr1A4/rQMaUCkjJyTnA5BIPt2p69S2wAA9+R7cj+tKAqo2DkEdcH&#13;&#10;I74OfT8aFVsA8YJGOcZ/A9OO5oAcobacE9zjgk/X1/Cl+XIXkA9jkjP4dqNo2lIxycc9hxz9KdhW&#13;&#10;UEcEE4ycAj/H0zSiAYbhRnHU84/LPb1NC7TuXOCeM9M46juc+tOxhQzZI6EcYyPTnp6mgJjIJ6Ag&#13;&#10;4A4z1wPb170agKoVct064GeD2wT3/rTxlhndnGcdxz7detIA4AwSckYAHBOcn8xTgcrwSQeuRjp6&#13;&#10;e3pTAEyNo3EcdByMdznr7+9KRuYLwQecA+nX6U8dxjCgnjGcEdPXGaUlsHOcNnOByT2JPagBADkr&#13;&#10;wT0I9B1IP5detO2qcFWwSMAnjA7k49aeV24ABGCR68Ec8jtn8ab8wjU8HPA4xyOvP9KSAcTjA64O&#13;&#10;SMEEZ74HGc0FW8vDEEkg4PIz+PbvQOxIxgcjoM+vPUAU8EqBggckY6ngcD0470wE24IOMkEAADHG&#13;&#10;c4x3H+RUhAC7lOAcjPc84+vbikOPrjse/wBPr0FAAwSrHOSemOO/0pXAVsYA5PPU9cj0PXn0+tAG&#13;&#10;44YZAGMEYJ9B6HGeaeOMKWLFh06ZH+P1pu0hhk4BwcjJAwMZxj064qAD5eT0zjGCcDHpj9aduG5t&#13;&#10;vOOcAYAPU4Hv/Kl2gkryOCcYycjGcdqftUADgjIHTHU89+vvTTAakYbBU4Ix0Prz39s88j86cMNl&#13;&#10;gMDdjg4J7DI+lKADkhhnk9OME47UbMDIXKYzyMEc9c/0ptgKVYYKEHdg5B454OfT+VHPHGM8kDpg&#13;&#10;nHf17UKvzFRkg5PPB6nr6elOCxP2CjjGc+n8qfqAgA+VSCMEkgE846d8g4zzQEGAAMjnGDz16d/1&#13;&#10;pw+dQCCAT0757/n05NSMMnBAG3I4PUjpipbAiIxj5QCx6Z6EZ49P/r09VAUNg5OAcHjHv/kVIox8&#13;&#10;xztP3gB1Pvn35/Co2ZQpXOQSOMZHfj3x+lNMBx+VT32k9s59AefwpwXeM8AAAZxgYHt6AUEfJtXJ&#13;&#10;JHrwAOeO4BpWAGVUdevXt6nr1qgHowkwxJwQDwPT1z2PevtD9imye6+JE9whIFvFCjgYw0ckwyBn&#13;&#10;r90Eew96+MVUkncS3IHAx0Hf06d6+/f2F7HzfFGrXZXeiG1HJxnAnYY7kDGfToKunuZV37krH358&#13;&#10;TYkkliXBGFHfB74/lXn2n22ZI9/Q44xjBHc5/ka9M8cxm4vRHgkqABjngDP4ntWLptmPPQ7QD1Pf&#13;&#10;tjnPQjvXa5bHl04+6e+/BmAx3ZLkHlQOBnj/ADxX2bbn9yn0FfLXwrsDFIWx3Ge/avqeEbYl+gqc&#13;&#10;Q9EPDr3mR3BODjsM1zErbnLY6dq6a4OFP0rl5OGNOlsY4l6nOapKZMp0xivPdWkH3MkZHJ/Gu+1P&#13;&#10;GTx1rzvWB8+eoxnj6V0bHMkef6kxKsMEeuPTn9a5iZsxEKMD0rqNSxyFwQOc9a5K5wrEDGOTjoal&#13;&#10;G5kykDoBg9M/54+tUY2YuGxyTgDOOg6f/Wq5MFCHkAHgnGcDtVSEYfuAPy9Oa3MGdAeLJ2HJC55/&#13;&#10;pjrXByzETPyckkg54wB/Wu5uCE053PUKcf5/WvMml3yk5Gc9e/J/wHNcmJ+E7su+Jks04xgHaMAc&#13;&#10;jn8fp+FZElyARuJAwD68AcZx6elNu5/mIzk4JxnGQP6/jWHLcfN945B54xwAMZrzUe5FG21wjYGR&#13;&#10;0zgD8MnP+FaWlTh7mPacnoAOvtxXGtdD72QDz0PPI5/CtrQJFa9hTJG5hyOvXr+XFVB6imtGff3w&#13;&#10;5Qf2FHIvQ55PPevQAwVD3FcN8PQYfDyJgAFc8c4yc126keXjvXowWh83VfvMvW/3RzmrjnEZ4qpb&#13;&#10;8LU8xHlnnnpVPcI7HC6zlpSD3B6/WvBfErK1wMsAOTxz3xXueryfvmkz0GB+pr5+8QTbppR0xz09&#13;&#10;TWdZ6XLpbnjWqljqTMORggkjrzj8cdq46/YrcALjJJx1P1+hrqr+UNeSSLnC8Yx3Pp/n6VxU7brl&#13;&#10;ypJYnj2P+e3evNpr3mepayRdj3bcjjnkZ5wfSrKcIccZ547jPrVdCmxY0xjsOemc4Iz6d6thsx5H&#13;&#10;fPGeuOBkD29K9COx58zkPEkgFrKOpAJOB0AHX1xXx54kffeSHO0tkcDjHoD3Of0r648VSYtXbqcE&#13;&#10;ZHJyAPb8vevkPxAf9Mn5IAdjxnocfh05r5ziZ2po+s4WXvNnKOSSzLwAccE9u3OcDvVJnOFQDOTj&#13;&#10;JPGQf1Aq1LgDcSAOoI/r64+lU2BG7gHHocHjuc9eufSvz1I+4mx0WCw3glTk5HUnuPb0r3X4SQtJ&#13;&#10;4jsRjOJUIOOAMjBHGe2Oa8NgXc4GMEHkg9jjnjjnvzwa+lPgjbx3HiC3VwXJIAHXAYgHr1x6Hr1F&#13;&#10;fQZNR/eI+czit7jR+rulRrHp9qP9ke1d1pK5dc/WuKsh/o8GOBjIAruNJGCOv86/TaSskfmc/iYu&#13;&#10;s5MMnJ659OlfOPixyBOVBBHvngCvobWGHlyDsRyP6182+LZMpMec5PAyScnr29Oa2a0FHRnz9qT5&#13;&#10;llC5yoJ64JOOox2I7V5XrDyEPwSznBI6c8/l2r0zUj5fmSkbs9B0wCCRx6nrXlusxrK5WUgHcOAO&#13;&#10;2OOcj65rz5R3PUpvUwbRDHIVcgggkHp6kV2dj80Ic5JOM8gnPqc9vauUiDZdUGNpwTjJz3IPf09a&#13;&#10;620I8pARuxgdeD7YHXFKAVTYt26A9OAD069SfSq1+vBbGR7Zzx3FW4AAN20Ywcexx0x24rPv5Mqc&#13;&#10;k4IOAQc8jHA/zxWyRzyPm/4uO6WG1gBhgTnnI6Dp1Hp718wTHMpOAAo5BGRnOcD/AAr6N+L0hAji&#13;&#10;GCHP/oIGePY+tfOkwy5G4naMY69v84HeuLF9D6DL17hQZduQCRx098dBngHP51UZTnHRTjLHqQOo&#13;&#10;45/lWgzK/GCAQACc4JHb/GoWXdkjG3qMjrjr9B9a4zvHachNyMnBOOPU+h/+vX6tfshW5i8JX02A&#13;&#10;MTsCT1+4oxjvjOc55zjtX5Z6ZEPtIbgDIyDnkHBH4Zr9bv2XLdYPh/I4YlGkfaD04C5xnJwSeh75&#13;&#10;r0MGm7ni5tJKJ9PacAc84wSMfXt9MV2e4LFEpbHBCk+voK4zSRkbuhySB2z711VwDmAHrgYz7160&#13;&#10;T5hs818UsVt5GIBLZBJGRnOMV8W+N3K3T8EEknLHtnOT7HHTtX2n4t2m2mbBI6YJ4IHOTj36V8S+&#13;&#10;NHIuguRgMMgDkgk54OfpVTj7rNsO/ePKb/dNeB8DYASSORjrg5HT07gU2wwJDICAW52jOOOnuRn0&#13;&#10;6Zp/ia5P2pFiJCuACp4xnI7Dr/IVP4eaRVmjdtwYBhuBJBAwQOp5AxivIqRtc9mL0R0liscdqMYV&#13;&#10;snIHOc9P/r10EK+UoGcjkgj0Pb1rKtmOxdwBd88kAEewHqR9at28h3ANjAPB9D9Ov5VEURM0hy6c&#13;&#10;4CjJ+vrxXnvi7P2C7AIyAR7Ank4xg16OpSKHzOTvGPUE4/UV5t4smeHTruYYXCMfcgKePw9atBDd&#13;&#10;HwRfhpbqfaAF3PnngZJI/M9q+nf2eIVPiS2uEBPlCUkEDaMIVBPccng9c47V8vXQzctwTk4AyAAT&#13;&#10;1HrkdifpX2J+zTYmW/mn4O23kB4zg71wPbABHHBB9qyor3j08Y7Uj760ct9iLMSS2M564x049+9e&#13;&#10;J+NSRLJwAGOSQepyeD717da7UsBJnbnJ45z9PevAPGMzG7Iz8oyccc85x/XvzXpyWjPmIPU8V8QM&#13;&#10;5lEbg4C4PGfxx39+9V7fc1sq5wSADjP4c/5xTdalcz+UOQDySM/UAdc/yq4HWOD5zuPAznn3z6jj&#13;&#10;k14uJ3PXwuxs+GlxeHBIIxnnsOO3Bx0xX0bGfK01MnJCqAR07f5J9K+e/CGy6vVQtgDBLeh4/Sve&#13;&#10;ruaJLYJyBggcnnA65/l3q6UdAqvU+WfirO8mqnaxzHGCOcnJOeM+g9OlfLmsTtHDKQSDggAckAHn&#13;&#10;B/rX0b8SpY21K4lU5CKMjAIwOBnngjvXyX4q1ZrVXiiAcsQMnIB6Zz3GP617WCheaR52Ml7pjf2n&#13;&#10;cowLNlsHABIwBxx7Cmf2neLlmfBGSCcEkdSeSKo2EGo63OllpVu005zkAHt0yTwB6np717D4W+Bv&#13;&#10;jnxPPBZxT6Tpk1w2xTql8tlGpAJG6RwVXJGB1JOAMkgH6CvmOHpfGeNSwdWfwnl39tTtHtLALg9i&#13;&#10;OvT8Pauw8IaoyrczMCQkRJI6DJAwD6kdO1UfiD8PPFnwz1o+HfHWlHTr2RTJGRIs9tcxkAiS3uIy&#13;&#10;0cqEEcqTjPIBIFUfDsqLp928WcrFjPUA57D1A6E1Sq06kOaHUmUKkJWkd1pfww8efGbS/CnhD4eW&#13;&#10;EE9zoq313dNd3KwRlL+8WONlB5JQcsACcAkDAAHmnxV+E/jP4N+JYPCXxJ0eGyubqJ7i2mgnjuYr&#13;&#10;mCNynmI0ZOASOhAI6EV9VfAz4xeBvgZr+nXXjy0vrhtd8P27Wc9kFligMtxIzSTJkMwIBAC9Dnr0&#13;&#10;rxH9p34v6B8YfF2k6p4WW5NjpGnSxSy3cAil8+SQlgpySVKhcZxg54FeVQxGJ+tOFv3Z6E6VF0OZ&#13;&#10;v3zxOx8Ia9qumRa3YeD9Vv8ATrneIrq3sppYHMZw+1kBHyng4JwevSsO4stLsWaPU9OvbF1/hmhl&#13;&#10;jI46EFRjNfvv+yppUujfsyfDhY2a3d9KFw6gkEtPM8hyOCCQwOO/Xoa+hZWzYl5XEgzzuAfIPUEH&#13;&#10;ORXiVOJKik1yKx6kMihZe+z+XLd4Onzi/wBuABgsB+HPv3qzHpOhTIfK1RUcA/KcZJ7DANf0hX3g&#13;&#10;bwNq95K2peGdLvS2CTLZQtxx6r0rlPEHwE+B/jTUdS1HxL4C0i+vZyGknNsqSEgAZzHtJOAAT7Cq&#13;&#10;XEUXvS/EJZNL7NQ/no/4R8MN0N4jjoCeSCOSO9C+FNSRgEZHJ5AGQcEZ49jX7e3/AOxf+zXe2oaf&#13;&#10;wgbMOCQ1rc3ERGT1x5nUYwMDgV554k/YR+AVnompa1pN7rWkCwsrm4UpfGVVaGJnBKyISRkdBgkd&#13;&#10;62XEFDrTZnLKsQrtTR+N93pd9Y7BdKMSMBgEnPPSuvkt0EqwKytMULBd2SU6buccA8CuZE899aaX&#13;&#10;NcsTI7csxyTlsDjnqPrj1rr2ZRMQOSgIDAAEAnJGe4NfXYSKV+U+bxcm7c/QqpCFcK+c8YAPXHoe&#13;&#10;M/Smi0SNRkNgkgAAcAZPGD7c54q0jxA+bM/3OQBzg5xwcenb9aiijt7WAW9mSkXLYYkkZPTPXrzz&#13;&#10;1rub1XY89JWHockKOuOoBz6/iD719kfsTaDpOqfFe/17UrKO9m0HThJbM65NvPPKEMidg20FQewJ&#13;&#10;718bSRJJEkQlKEMrllPPy9Bz1BB5HevrT9iqbUrn9oiLTrSVltJNFvJriIdJChUR7hxkqTlT2Jrx&#13;&#10;8+f+zT7HrZKv9oifrul2NxRYiG3ckDvj/Gp1EJnR43AIyCOuSTnGO4H5VsCzjgCuqgDaCQcnJ6fj&#13;&#10;VaSziN7bSsAUUncB1PFfmkUfdykRXZha5ZgnmL0A6AEDr+Brxr47XcNl8G/F+oO5DW+mT/KDjO4B&#13;&#10;Rj0wT+POete0SLC980EAKSHJUDkEHqT6V8x/tUXA0r4B+O2OcPYlQQSMGSRR9TkZGAe/tVpapEvZ&#13;&#10;n4wfBj4Q+Nvjb4kHgj4erbHUbe1kumN1KYUCRjkBgCQTnA4xnqRXd6/8G/ih8IfGmi2HxFijia7j&#13;&#10;uZLXyLgzDMS84PYgkcelXv2T/jhoH7P3xAufG+uaTLqv2i0NrEInCNEH5c8gg5GB+Hua7X42fHjR&#13;&#10;fjX8QtN8UaPaz2iabY3qtHcMMqZCDgEcYB79SfYCvUtV9rp8JwNw5L9T41kcSSyPNhmZmJx1JJP9&#13;&#10;feq+cAtnIHGB39T9BTTeWkLhZXUOcHBI7n3p4lSTJiK4yCSp5Htgcc9q0GiF3BICgnBBwOBj3Aq5&#13;&#10;aMsNwHdPNIGQD05PH5VQXZ57RtgY/DOPTuR6/wD16vWcc89zFFZRl5p3WKNOAWeRgqqD6kkD8a6s&#13;&#10;P8VzCr8LO3k8N+KLhUvZdNllSQBo9oBUDPUgHjnoDjjnmtCz8M6hZqLy5tpDIQcgoSB9MD8q+mx+&#13;&#10;xj+1RpkZRoLGAosbLGdRQnkfd244Kjg56HgZrKu/2cv2rNPidToK3UcZyPs9zDICR1IJIJ+hGeO1&#13;&#10;enh86wqfvT1POr5XiLWUT5/ltrxEbzImXscgjnt+PWqLxtIQiA7iTxwOoGc9iOK9g1XwB+0f4cs5&#13;&#10;tT1vwRqMVrYKzyyiNZUjRBksxRjxjnOOmT2ryYeNxMDcXQjRlP8AEMg5OSfwNe3hs1o1b+zknY8e&#13;&#10;tl9Sn8URuducjnB5zwMY7j3/AEp6sCoXaADzg85zx064NRXuv2d2qTRlNpBJ2Dhj69v/AK1Q2V5D&#13;&#10;dF0j+V1Gdp5J9uf8ivQjVT0uckqMlrYtsUJG3IHAAzg8DPTuPr7U0CIZ3jGcHB6fgKerzb8cMe4A&#13;&#10;BA44wep+vekZs4ULg/lj09s+1aGLsNEQd93BGPlAznrznH8/SsbxBG0NoFbkFhwCOo7n6VsK370s&#13;&#10;R1wMZBzj1PX8KwvED5giUYABzgd85zkdeP0rhzN/uJHZl6/fI5P92RuXOepPPJ7fjSjEeeCOAMcY&#13;&#10;9wRnFQne5VQBwDyeAPU/WpS4BG4gkcZ6c+3rxXwJ9kIx+6uOD0H9Pr719B+AND0zXLSW2uyftOF2&#13;&#10;gnHyAZIB9yeCfSvn9Tlh8oJyOhBHB4zXoltcXNtslglKNjjAwScZIPYgelfS5HS5lKx4mcVeXlPR&#13;&#10;/G+iWFjYRSiAWdyjeWI1IIdB0YgcAnj6815e7B1IIIOOOCcZ7dB2q7Nf3Vyxe5lMpGM5JIH/ANce&#13;&#10;tV2kAfaBhj0HTgdj65/Svo6VNxSTZ85Und3SIvMQoVwcnk55yOmR71K0kXyBSSDgY9c9OBzn0phM&#13;&#10;YCykEZBOBgkEEnOOuB3pS0KqWZc9SGHbIx6VoSKmH+YNgDkDGB78Z/LvUolREVnHmeYccYGAT169&#13;&#10;qgxGyjaAWYAgDPJH+fxoUDAAOVJ6dMH8u5/Ok7gQ6okSCIK5yDkZ6Yxx05r1TS5F/sWyQ4zjJIPY&#13;&#10;4IxmvJdRAAQtx1yc5A9AO+fWvU45o00eyt1QIQuWA65I5HPfP518hxLLRI+r4ah+8Rn3rHz/ADBg&#13;&#10;g8k5I/CiOYEhecHoOnGeeahvg7g7TtOBgdAO/P171UhZ2wrjJTABPTryBj17V8Qz9BWhqzKZg3R8&#13;&#10;jkgHHHfn2Oar2ch53NkqcAEAcj2x0xzxTxIzRDcOc4ByQQffr0z/AJFUFLee4Tqp4A54zyeoGe9I&#13;&#10;rmOuhk8piDyjdRwBn6D3rRBBQc5AGAOh5IIGfauVjmITCjORwD065P410NrJ5wQoc4JPy5IHbIJ6&#13;&#10;49+KSiEpmvHuznkuBwTwPX8a0rdN4I2kkjcDnueoHr+uKqRjepIBBAIGOQD7HqfStGInAfdkEDgj&#13;&#10;oPr3rRIxc7k+9WjIPQE7Wxk5znpjp/WmNMFUgAZHGB2yOTn6c4pGkUMSxwCc4HP4A+neqzsmQVO7&#13;&#10;OMDtk9Dk+/WmBI11uVdzZCEjcT1A/p39c0q3gBDAHBHODz6dh0Hf1qARASFWwd2OAc5z2z3qxFC0&#13;&#10;DgKoAHHbHHfPc0Fcw3zJThUUMvUEjj8OMjHTNOFtKzBnfAI5APXsD0p6DL7UIJ6j0GeTgdzjt2NW&#13;&#10;oyEIXJ2gY6nIPfn+h6UrFqQxLeOM+oPAPX69+3XnrVlMjdEBzj5Scgn8Rjnn8KWEOpKPhCACD0OO&#13;&#10;v4de49qkSRFwUGSAODyTnvjpSaNFIk3OEDNywyAckHBBr1HUzPDa2VhcYzbwRRADIJG0NuJ5yTnP&#13;&#10;vXmUW+dhFGOZSFGDnliBgY/z7V6f4lmcatLGgLKkhUEnGdgCg889jW1JaHNiZXaRiqFeYnAz0yRn&#13;&#10;k849fw9K7fwttbWopSAcMMEdRjGMD8K4GHbvJUlWbknnAwent/Wu+8Fr52qK3UkEZ6ZJHcY6HnI7&#13;&#10;V2YfWRw19IM/Rr4ERbNOdwMAkDkDjJPH+Pev0W8LwiHS4+xIzXwF8FLQrpcQUY3sCR361+hGiJ5e&#13;&#10;mxj0XNe7i9IJHx1F3qM8J+M140OjShTguHyM4BB4Ffnr4tucXIRuQrDIHI4HGOn419t/HbUU+wi3&#13;&#10;yMZAI7nknj06c18CeJ7rN7I/QIGwPUkdOevFZ1naCN8KryPDvEdyJL6UkkHgZ6ZI5Irz2PJ38HgH&#13;&#10;0OMk4A+neuo1eVmlldicsxIyOMAAYPccflXJq2U3Lzk8DPvwQcZx9K8STuz6eGyO30BSkYG0gk8k&#13;&#10;HOD39uccV6lpqgsnOBgk8jj055H0rzjQI/3KKoy7HnBPbvjpn39K9S0uEeYOMEDoAMH6ehx1zXTA&#13;&#10;83Ey3O40tP3itnB65z6Dr3zj9adrkxR2GQdsZOD78c4qxpEAYh8YHU8EjjuOwOPwrI8SzLiXeSQF&#13;&#10;9h3IGenQ0nqzmPjP4g3CyX90D8xLYGck8ZPHPvwfU145I5KALnIOSCOhyM5x7enWvQ/G14Zbu5ZV&#13;&#10;wTK+Bjg4IAGfYDvXncrkMiqeFPJB5APof0xXJNn0eGVooGKmU87TzgjOSegz04x9Ki8zKBsFgTyD&#13;&#10;1Jzz+H4UmUyS4wSMkjIxk449aUtkp8owTxtGMjt07fWoOjmLUZLSAhSR3x1GegB7g19dfs82P2jx&#13;&#10;fAig4tocjbyCSQcnpgDHJx1r5IsyftAKknJGCTknPBwOnFfcX7M9lt1q+vWAO1QFHOeOuT0HTGPb&#13;&#10;PpXp5ctTyc3namfqx8IbcrDLKwOG6Z479R9a91u5hbaTcNnJKnH415L8L4yukiRuSwJ9T1r0nxBI&#13;&#10;E0adU4YAc/XtXfW1lY+Wp6I+Y/F12IdLu2JPIP16cDNfn38UbkeTCTy5UYxnGCTnp3xya+3/AB/c&#13;&#10;+VocycfOTjt14B/PpXwV8S3aS9ESthIgBgcAlR0J7HOfbtUV1dM6cAvfR4TdPunZSTyM8jj8emfX&#13;&#10;PaqKqxDBjnJAwRgnPYfSluNu9mPPtnPBOMeuc9RSWatIwJXkHOCOpx149q8Vn1S0R1nhaNpbosMM&#13;&#10;EYkEDGDjHT0HcnivftLt0j0+IqmCcEjGMk9c9vpivIPB9mGV5H9CAccHJHXHXOa9xt4lVEiICkAA&#13;&#10;jORjoPyrWJ5GKn7zOq06MRaez4JOOCegGf8AJrzvxQkbAIc4c5+bjPPQnsBXqsaeXpilhkEAZJ6j&#13;&#10;r29BXkvilt0yLjgA8nngcg1Etmc6eqPij4hXhm16UJuQQk9wOeMkD3FeaySHzXZcEYPA5wcdD9ec&#13;&#10;cV2XjCXztau5M5Bkb72QSc478Dn8ulccVfDsygHJwMZJIGMk/wCFc+6PqKStFEPmLtKHuMYAIyCM&#13;&#10;9O9KHOA7Yxznkk89hn1phQEb+Nx7k8dOnODz70hjYkrgMvUH6Efn+PWpW5odP4fht5tUiDoSAy4w&#13;&#10;T1yDnI9P5elfpn8KLKQW8UITakYG0Dpk4JJNfmn4QsXuNctoQMliFIB5xkHHToB1z1r9YvhdAYtM&#13;&#10;tYcZIBBOepBxk+me49a9vBR90+bzuotrn0DpVuwtkaRAoHIHr+Pr0pdVjSK0kkIwQCeOO1btuu2F&#13;&#10;VHZRx9ayPETmPT5SvcY7HjqSRXUrnz58d/FJxHpskkS4LsASDyAeO/pn9a+Q9dlK3pjkQgKRjI6k&#13;&#10;DoB0wf6V9PfFy4KQJao2EBBBPXk5GT25+ufwr5M1C7eW/LP98E8nODz2z2968/FX2Pfy9e6aGlRx&#13;&#10;mZGC4BIbAOf1/GvovwxFtlQgYwBgHkZAHf3/AMmvCtBR5bqKRQDuIJA6j3/Pr+FfRHh2Bw7v95WB&#13;&#10;IHoTjA9R/wDrrk6G2JnojsW4hCNkZxjAHQnjp6/pVVFG8MRyp47k+v1zV/5nQZ5J747DtioYlDSk&#13;&#10;YBJwpwDzj3/zihHn3Ir8A2+eQCOCeBjBJGOhx0xXmHiZ0SyZWBwTgkckHkgD3/DjNeo6ouIwq9AA&#13;&#10;M89SSenp+teT+LSZYwsALMgOFzknA/LpzmqS0Lh8Z4XdtiSQPy2QCOeTxjn1FU9oLhjgg8E/Tocf&#13;&#10;zqefcGZeCA2Tkk8n1JyfYd/SqwdWfd0C5AB649KR2tkq8ZJGRyDkkjjrjHPPUUuSyHqSDjI4PIHH&#13;&#10;sT6/nUa8b3JGTwMnnOff29qkYkgeaSQM5xwCTyenQ+3rVKIjp/C0Zm1m1iUAkMCQexHX6/jX2x4M&#13;&#10;h8y4TcxwOB659v8APFfHvw+gNxrsKsBhASoHJB4654OOmDX2v4IhKFuBkdj09TXp0vhPJxclzHrU&#13;&#10;LGK3JODu79MenT/Oa8U8ZMXhnZTkMCDgnHXB/pXtlywSwO3AJHHHOQK8K8YMwt32jLHgg46k5xj9&#13;&#10;aKj0OWh8R8peInZZHMYwnIJbgE9CMc4AJz+QriLRMsSud3TrkgA9PoD+n0r0DxI8xKhVX+IgEDB5&#13;&#10;6fTjNcZZRYlJ29Dg55OfQ9vpzxXPNas9WMj0XQEIMYUDgggn5sED8jnmvWLLEcOFGNoIHtyfr27m&#13;&#10;vPdBiwygYYHk8YOQOAPb/PevSYo9luGckk4yBxz9Oorhmr2JkJECxJxwCCw/DPUZP+FdZo6/OZCT&#13;&#10;xycjjHXI7Z9hXLRqdpVME5yc+3vx+QzXWaVDmFt4BYEggn+o9Paql8LRnHc4zxjNueJckEtkdzjj&#13;&#10;j/AV4z46lCyQRscBVzkng5AP6EAV634pw9/bq3G1iR657Z9MivFvHcitqgQADACkH35yMd+fpmnS&#13;&#10;VkjTeZx9plriKJcAlsjr1J6c9znp0NfTugW4W1RehVc4ORg/U+3avnHQ7YT6hAc5AIAGcHk44Pcg&#13;&#10;V9SaRARbAYDDAH8/6da7I7HPiXqkcp4o4VU2gluncA4OMHvjrXlzkxiRgfug89j6Ejtjke9en+KS&#13;&#10;VlKhgCMEgnGAfTHqM15dcgfY5N2QCOpHb14zk9s/jWM2RDU4d5P9LJ25IBJJGeM8Z9ev5VcVQXHI&#13;&#10;DnBxyMHPBz1GRVCNXaZtgwpJAJPJbuc9Qfy9q27WORpvLGGxgHA6ccDJ68mvPluelFaHrPg22AKE&#13;&#10;gM2c7sDbjGMY+ueK9uyFhIXJAxnJ49cD+deX+EYV2xHGFAGT1II5+vFeryhfJ3AcAYH09cd6trYi&#13;&#10;TPnb4ozobiGBQSMHPpknj3GK8Xc4cbRkkAZOMnAPGfevUfiVLv1MxFsAAnIHOM8/if5fSvK5MfdQ&#13;&#10;kFecAjA7Z7469Pf2rojsXFaEYVCwyBkjOe5PfPOT049MVNEfvNxk9+3Xv7Z7fhUWV4yFY44wTkgn&#13;&#10;oPQ1MpHTJyCASccjvjFXEci/bq/nISADwAT0A688ceua9KmieLSrifcCVjc5JzjggnHJ/GuCsJH3&#13;&#10;hVYkMQMHBGM8nnjP6Z7V2esYXQLiZ3LFQqgDrkkDr3OM5HtWjfu3OSfxJHkcyYz8pPQAHuB0GOnv&#13;&#10;n8Ki++y4BBPUk464B9vxFSOYt77QTk/X6gn6Ht371HnknJzgeh5BwfwxXJY9NoRTnYWUEHkADnGe&#13;&#10;pz39eaTkZUEliMgE85B456Zx09qVeMsMhcZBH1z36EH8T9KGI+QtjKjAByc/T1HpzxmmHUar8k7Q&#13;&#10;M9OgHuffH6c0p2Hh3yAOSR1Hr+FO5TJ5JwDwc9T9OPaomwONxBA7jk57D6UDGj5lDcEcEZ6H0Pv6&#13;&#10;e1G7AAIGMYxkd/8AD0FPHOHxuwOeP5ew/nQxz8oJIHTIxyevPXigSGNxkkAEnA9MfTsM00ElTu5x&#13;&#10;xnnHfnHoT1p4YnLFcHnPoCD3Hv1xSMNuGIx16nk9fp19KBifKGDYBJxkDOMfj1pHIGeOOTg5555B&#13;&#10;FKQoJABxz0JOR+PQeoprbVUthgT1BJHTr69D6GgAHXdkk8EEjn3H9M0ZOCoBBAIxnJA9cH8gKdnL&#13;&#10;bWOSCMAHjPbjHGfypAQFOQcZI56kjr0oAaDjKSHGT1x1JxgdvSkbkkdAcHgcY9+/1NJIoALHIXAI&#13;&#10;B5Oex96cyGMlRz0JwO4HfPJ68dqBMYR0z79TgDOMdfU0j9AQQSMHJGeoxyO34U/7yMV79yOeB0x6&#13;&#10;/TpzSDJJGBgj8cev/wCugXKNVflJLZ5wQTnpyQPb6U1uSRxgkkYPf1PpTtoJDfw5x0yRgUE8HcCc&#13;&#10;jgD1/nj0oG7jMjI+mQM4zn1+mPTNNUqx25LZOcjjtz9KkY4G8DJUYwBkkcZA9PqOtKx+Yg5OTyQf&#13;&#10;zPGMnjFAJkfyhmJUcjBHOAQPX3P6UHAAbbxgbgOB7n1/p/KlJwRgjJBwSCMEnqc9MdvWlUYA285J&#13;&#10;yT1BHUn696Bjd3TgZB6k5PTse306YoIyBnhx6dAMcY6/y60mMYDYwMjpjjvjHTrSgjhcZPOD1JI4&#13;&#10;9eo9+1BPUj2jcSOuCTnpjPb9M07OMY5HoMA5xyefQCnKNx+ZQR0BB4zjkZ56YoxtYEnOQRxzxjJP&#13;&#10;PbNBQzYSwGd55JGfUdOeD+eaOgBwCckA4wcDuP6GgfNnOAW4JJ4HHI/DHSkGVB4OMjqep54P4dea&#13;&#10;AEKqM9SRwCDnk89OuOcGlwd3lgc98HIA+vUZ7CkYDc+MsSOBjjOc5Jz0pcgkMRyB1z0P6ZoJkDKS&#13;&#10;xJyARnA69h0/XpUZbc45AweSDxkcjjuc8U7A5Xb94kgnpx3/AK4OabHhQHIJJIGQOPTgfpn60En/&#13;&#10;1/x1XhQG6ZyD1HHYf55NSKMncOAMgHHQHnk9MnpUZGfmwck8gZGevOenPrTztLd8N3HUnsMevr61&#13;&#10;mdUhfu7WY5yDweg4wcfXH40/5gRgggcgHp603O4gYGCAcjgEfT607GFJbhD0A4wSeP5flQJht3Ho&#13;&#10;QBkYPIA68evNSqzH7vOR2xj6jPf2pjKAQM7mPOcYHsf/AK/rTgC5IUjOcgHkk59B+XSgQKgOG5IP&#13;&#10;y9OcY6en86QlVxjgjoMc89RnrnnvjmnNjO3BIPB4yDzng+goYfwg444yex7cc8UGg3GThx0AI5wf&#13;&#10;0/WnZ/DcRgcc8c/Qntmnfe68ADknoenFPVSwyT0JwDjpjjnr/nrQAzkbnzuGADxn6D8KVj/FtOSR&#13;&#10;k9AMDrn1+tNXjAIIz1APOQM8/wD16UMwJIBIY5wOo9T75NACr1LDIB4BHT/JNH3sbQDgnaDnOc+3&#13;&#10;A96VS5HckcYxjv36inEg7kUBSOuMZ59fc0CT0GE/u+4ByOnGc4yPT/PNKFOSODgdDyMHufX15o/2&#13;&#10;TwSBnBPb37cUc4K5J4AIPoTxx1xQDYpKsgIBAxyeATj2x6c04kOAOdoOcY6gepoOWLDAAzlgMduO&#13;&#10;B/hTgo3ksBnryOR6EE9sdsUDGAYHzDAkGMdvpSgAkoxAPUAHI/z+dKwDYzkZGASCSAO3sPw4p4BY&#13;&#10;BcdOcE4Ge+PWgBvzfMTyOmMd88+2MdqkC4Y4IA6McYHHcevHpTdzbixyMdvUeuR0P0o4PQkgjBxw&#13;&#10;cjnk+vsKAFABb5SCMnA7465/D+VKPmyDwGwM9iR3zTxkcAjB7c9u3c9+R705SrZ38lRkdgDjt9Bx&#13;&#10;mgCMg4HJGCM4789h160/bnnkDueufTpTwoJGTgcYByQMdsj/ADmgBpAVBBIHQ9M++MfhSuAq5kBb&#13;&#10;k7emAOO5/P1FPVCcA5zjjoDjPuO3Y8HtTlyzFiSD0Geeo56dBTRlQH3Y5BGOBjGBgHPNFwF+Zu5D&#13;&#10;DqPp3zTwcDgjBPTHBGOvqDx2oXkhiM8dBjPTJyc4GeoFKuSp55xyMEn8Ow96YAAcnLAYGCemQeuR&#13;&#10;0+lOUbX3ckkkE8845/H+tKE2kHqCcZOCcY6ZHQc+4oAxyQSOg5yQCc5zxjOKTYDmXco4OAM4JJOO&#13;&#10;v/1+lLgHAZieOcd/Q8frStu3bs4JH4AAc888/wCe9OGQPk5wMAgYP1OP8mmAHLE7gTgkc9/Ye2Ka&#13;&#10;p6jBOCM8cnI6Afy/WnFgvOAMEE565+g4J44/lmnAjhQe+QcdueAT6/pSYCncQVGCQRjI6Acckf8A&#13;&#10;66UYyPlOeBgZwAPfuQfanBScnGQRyBls/h1Jxil25JXpkDgjAwe3/wBepSAQDaxIwcnoOhJHf2o3&#13;&#10;F2HUnqPQD64//XUmdo4XHrkZz6nj09e9LuyC3OTgAknntz24HXHSkBGibiAoIznIHTI7+vPTHeni&#13;&#10;PB25yV5IHBGOOnt0pcYBCklfYZBz39Rn39KFUkhuSTwOcnkeuOP5UABJ6gn09cEf57UcDHtwDnjH&#13;&#10;Xp6fTmnglVKk5wDwOOgJOM9fpTz1HIGDnscg98+3p3quYCHZjHRiecduOnP409QCeScnAPOAR3x+&#13;&#10;QxTyrYKjBAByT69e3SnNnPAz79wemM9xVAMToV6gcgjI798c5/lT+Bg9hxx7cjPFLzuOACR3BIGT&#13;&#10;xxj9KeTlxuOGHPTA9hwO38qAGshUAZ7ggcZz+I5FA3MeCQWHB9uwA9ffrTxkKMEAg9D3468e9GSP&#13;&#10;u7QHPAwcDpyD/wDrpWAaPmbex3AHHoCT6/zp+0qTkEj6c+/4eppUDFemAeen5nkdfwpwIIKpxjgj&#13;&#10;PUAHkdufbrSiAoUhgqDIJJJ5OQOeCetfpT+wXZh21WaQ7RJOBkjg+XCdq5Pp5h5HBye4r82Vzkbi&#13;&#10;TgjJJ4wPQDkV+rX7CFiB4evJmUkGWZgcfLk+WpGTz/Dj07VrT31OfEy/ds+sfEtv5mpSDGQCRkZx&#13;&#10;1/Wl0y0/fRgKCB0A9vUVsapD5t7IcY+Y8jpj/Cr+mWi+YrYGRgZx+J/Wt5Sd0caXunvPwztQnzKO&#13;&#10;vNfQycIK8Z+HsAEYIHPBz65r2YdhTrdCcOtWVLrhCa5l+WJx710V637s89a54/xH09a2pfCc2Ifv&#13;&#10;M5fVM4PGefzrzvVf9YTn8q9F1M59eTXm+qEeY2QRjJ4963ZjGJwOosNzfLwO/vXH3UoDYPBHQZ4O&#13;&#10;fXFdVqeWyCcD29B1rj5/mbpyOnOf/wBfrUxRpIzpWI5ySM4OcDjpg0yDBfKnIPbn6flTnAJKjkgH&#13;&#10;GDnn/wCvTbdcydeOgx/KtjA0tRk26c+4Y4Hpj2ryUsyswBPDHnr/AJ/xr03W3MWmPwASBjPf8u9e&#13;&#10;QvN1ycgkgk9+ec49PWuXGfCelli95kN1cNnIOCRyDxyPf0HU1zs11k4zkg5JPX8P6VcvHbc+3kHA&#13;&#10;+o559q5e4mOCFOG5yByBg9PevJPegtDRF3GxLZyPT6D6/wA67fwdCs2qQowwr4OCQSDnqOnfqPTm&#13;&#10;vJ2kLfMpIORk9SQPQd8etem+AmMmsQrktkHoM44HJPTA9a1orUzxCtFn6ReCo/K0CJBkkKvPvgV1&#13;&#10;YT5c479awvCyCPRIFX+6Bz14AGa6Poor0YaI+Xm7tlyAYVaddkeWSvpzSRDAWo7sErgd81RXQ871&#13;&#10;6T91K4GSOAAPQV82+KZnhicZKknJPc4z39O9fRXiGQLbSLkDk596+bfGdwpcp09u4zxjrWWJ+Fmt&#13;&#10;Dc8j1SdlDsMj5cgE+nBJ/nXNrJtC+agyfTqcVu33mmYx8FccjqPTOOlY8hAnUDgjA45HHqOwz3rz&#13;&#10;qa1PQm9CcMANxBAxk9B1Hb+VW2JEW0g5JyCOnI/OqiOcjpkckcYPY49asSMMBsEgZOSOnoB/hXpQ&#13;&#10;PPkzgvF8nl2ZxkjB46D356/1r5G1rMl5Ic/KxwRxk4Oce38q+q/HUx+xsAcDHUgZGBzj3r5O1M/v&#13;&#10;mbggngfXryOce/vXyvFL9xI+z4Wjuzn5VIYYJ4yAx5yAemByapOXDEDJ5GRjge/Jz06ntVyQg8kg&#13;&#10;Y6bvUdB6/jVOQ5LA9jzgY69cH2/nXwtNan11WWhPb7t4Q8gc8HIGeuTnHuQDzX1f8A4i/iiwRDkM&#13;&#10;yEsOQMEHPp+f4V8mwhvQgk5Oeo7ce1fZP7NqG48T2jN0XLZGADsGMDjoCRj8c19jkVK0j5DOp3if&#13;&#10;pvbII0jUclRn+tdlpXX045NcjAhyo4OAB9R0rq7EEJkH2r7uGx8JIoa437lhnJwefw7185+J5FMT&#13;&#10;hwQCc59gOa+gdeY/Z255BOOK+avGExiikl7EHjrjsOnrWyWhEdWeI+JZl2BkOAxJz2HGMevWvIdU&#13;&#10;lEkwibOQMjpnJ4IP4d/SvSNcmTyBkA5J4POc8AYFeYX8Libzt2wsCAMZBx3HTjnGK4amrPUorRDb&#13;&#10;LzHULIwOBjkYIIPb+ldPaZCqDg5OR6EHP8sVzVirQFmyGLDg4OQPx7V1FkoMaM2MDPPQH8uO1TEK&#13;&#10;m5rxH5A2c4B6Zz7fX69qx7gHy2QDnHHfnuTnnjoK1EHyttIJ25wM/jxj8hVG7GYnIPO0kHHoPz4r&#13;&#10;WJjLU+T/AIrspu4uAMDAx+ZyfTpgV4RK2eFAbJOAc5BPOcenpniva/ilIBfRqGBdQckcggDjnv17&#13;&#10;14tKcZCgg4yQOmSOCP5Z7V52Kd2fR4JWgVJDuPyDHJx7Y65qsRjngA8Ag5569R+ftmrAZs/IMEnA&#13;&#10;HYgAcZ6c96rsQfmJPAzyce3BHX2xXKdhuaRE/wBoU43ZOBzgnPqe+K/YH9n+1+wfDm3iACK4DjHA&#13;&#10;O8AjjscYBHrk1+RWgRF7yFVIByM4zwCR+RI4r9jfhDAbbwLAhBIMkhwT/tADg8dAMAcfjXqYOOh4&#13;&#10;GcS0PbNLXaARwD0z61vXEoWRD0Cg+/GM9KxtLGYVPUnP5D2rSu2ILHgjpjsPevTifOSOD8WPGunO&#13;&#10;mCpYkfh/hmviPxsPMvXihG5g4AI6n29+Aa+0/GUpFp5fXcpI6ck8YP06818Y64iy6hFcZJwxIPqO&#13;&#10;cH8RVTvyG+GdmePeIIX+3wQlg7BQWOckkcfX2z7VpaHbBpvNxgqpJJJz6DGO/wBaz9ZCz62RjawU&#13;&#10;AZIO7JznjoB7963tE8qBZXz94ADPUgEgk/jivIqLVnsxeiN+IMIcOCR0Pcj6GrES8e/QBugHqPw/&#13;&#10;OqqOMED06dP/AK5Pv1qQONxIPHUDue479KkzkakjjbGobKHJOegz2AHc15r48lSPRbsyAkFSCQcd&#13;&#10;QQQfrnntXoiMGUZIOASAByMjH4+1eXfEe5S20G9k2lxgKBjqSMdOhA9M0DgtT4jIaSYswKgHgdec&#13;&#10;+vf6mvtr9mi2K/bnyXdIFBxxgGT+mPx59q+MxGyyDI3AHA46nH6cV91/s4wJDY3sj5BCopUd2JLZ&#13;&#10;IPJOMAHOMdqmitdDux7tTsfY+DHpY8sZ2gk46ZOTjH9a+dfFpD3nz4LDBBznoOen+TX0FeSGKzG4&#13;&#10;naAc455xwP8A61fO3iidPtcz5D44z06Z9MYFehU+E+dhueJ62c3qEAuQw7dQO47Hn8cVJO/+jqOF&#13;&#10;IyRnsDz2zwSefaoNV/fX6MRgE4LfjntxTdZYwW4OQTxyMj2IPTnArxK7vNI9fD6RNLwpqbW98oJK&#13;&#10;DcQwyDjn8zz0r2DUvESpYBHfBYHBBwCeOM59O9fL2j3c320kHBTqRweD0H0//XXTahrE9wDFvOAA&#13;&#10;OemT1PH9OtdtKOxnU1vY5jxvfmdLy538uSQCABkAgD34GcetfJjwNq+sC0ckrJKATnuT047elfR/&#13;&#10;iWR30yWXpkk4GBkAAknP414P4IniTxhDM5AzIWGRwSDkY6c5wBXp4SVk2edildpH3V8GPgVqOq29&#13;&#10;pZ6CEFxdyxW7uwJ3u4YjLgYCqFzgnJJAAJr7Q0D4LeA7jwVYWWu2SzXt2hF7NgSCdg27DmQPtVRh&#13;&#10;VVdoOMnJ5r86tb8X+IIoUstE1O4s4rkgusUrxI5XkAlSCCDyrDBBGQcZr3j4UftvaToXhWD4eeOd&#13;&#10;NuLvUNJiaO21OLa6zRR5KfaQCW3KBtEihg4AJAPJ+dzShUk+aLPYy+pFJpmL8Yfg94a0fT/E3wt0&#13;&#10;i2a40k6dJqGhLv2HTNRUF18vJwiu+VdRwwbAAJyPz88Oxj+w7+OUFmKENnj5lUkj0HfjrX2R8WvH&#13;&#10;fii68SW95d2N1p0F9bi8ke7TyHlilTMRhiJLeVjne2NzAgAbTn4vsLsJb6t+8Ch0nBJHBJBwQOuf&#13;&#10;SvVyZzUWmcWYwW59kfAP4LfDX42avPdfE6HUbuDwnoejQW/2e5NtEgaOR2hk2LuZQTlcEHIJJIyK&#13;&#10;+Tf2j/ht4f8AhB8R7/wr4H1G91DRDpsN1HJfSxyXCSyZLqfLVMBSPlyoJGCSa7WL4w/GD4Y+Kb7Q&#13;&#10;fhnfXMujPaWjXcS2JuYJZYLMF5HZVJBjVsn5hjGSOufAPFPivW/iRrd/4p8T6kl3fX0MdvLKqCEB&#13;&#10;IlCJlQABwMcD+tevgcPW+sSqOXu9r/oefia1NUox5de5/Rl8KjfS/DHwXd+ILkXM76LpckrLgCSV&#13;&#10;7aNiSAABknoAAOa39Xd7hleA+XJIxBxjZtA4GPU9Aa/Gbw7/AMFAPjDpOk6fok9h4e1S20uCGziY&#13;&#10;pLA5jt4xEoJWTBYqASwHJycYNel6Z/wUR1qLb/wkXw8tpCpyWtL942OTnAEisMY6HPsR3r5ueQ4j&#13;&#10;se4s3odz9QYL1/tKxPAXEUZXgjggg8/Wq0t/d+eY4EO+6cAYGMDnr7V8A2H/AAUG+Ht9qVtHqng3&#13;&#10;WdKtpZQJZ0lguPKjx97YApYg9s5PbpXRW37fvwUcNFd2etWLo5XLWiOMEn5wVckZ4OPeuWeUYlbw&#13;&#10;N45jQb+I+8oLiNLiKxuXGEXliMnPfjHXtxXlnxW1nSLDwB4wvL2Y2cEWlX5MirvZcwsoOzjPOMD3&#13;&#10;rwqz/bY/Z8vpxOviKe1kO1R9osZkwDySTtIGOhJ9scVxHxz+OvwZ8S/Bjx5H4V8a2Oo6peaY8Fva&#13;&#10;xsRNK8zqoVFYA5AJJPQAHvWSwVa6vEqWKptO0j8eY/Ks4tJSZwIkUHc3APvyf0rqvtto8hlSeMnJ&#13;&#10;5DDoTgfz696+nP2J/Cei+MvjTb2fiPTrfVrPT9BupRDcxLLFvJSMMUYEEruOCRX6y6R8EPhRoltL&#13;&#10;Fp/gnR7RLtllkUWcRDugwGO4HBwSBjA6gV9hic/+rVXT5bnz1LKPrFNTcj8CElR49oCv1BK475zg&#13;&#10;/wBaxm1qw8sRvbElMgNn0JzyBxX7n+Mf2Pv2f/H+swXeoeGjpkqx7c6XO1kpyc7mSM7SRk4+UHnr&#13;&#10;ivxi8ReDNPtfifq3w70B5Esv+Ek/si3kYh5Uha4EIJJ4ZlU5J7kc1vhuIFXb5VaxhWyR0rc7vc5R&#13;&#10;dX0mbaxVt6jkDBAz3IGP8fWvpT9kX4rfD/4W/Fu98Y+Ob1tOspdHltbeQRu4M7yI2GCjIBCnBPQ4&#13;&#10;7A19Uan/AME4fAzs/wDYXjbVYBuIVZobeUcHAJIVSc9/0rhtV/4JteIftJh0Dx7ayRkgqbmzcMAO&#13;&#10;uRGxGQemDzXlYjiKnWg6c+p6VDJXSkpwPse2/a1+A2sQBofGVpEHIAWfdE4zyMgjjHryK9jtfiB4&#13;&#10;S1qwtNZ0rU7S8t7xN8UkM6NuAyMkA5HI6EA1+Cvxj+AXiP4IeMIvCHiy9tL+a7sTewz2gYRlNxXB&#13;&#10;Dcg8HI6c9a4DQbq7g06I2s0kAjYhRG5ABzkEAdCT0I4pYXJIVkpU5aE4nNZUm4yWp/RHo+v2l692&#13;&#10;63cLzqCyqsibgOmCAc59iK+Wv2zp7i3/AGbvEV8VLJcy2lvu6jLTAkDBxnAP4/Svxeu9a1WDU7lr&#13;&#10;fU7iNkY7ik7jk9RkHk560XXjLxTqekt4f1DWry600ssn2eW4d4iydGZGJGfQkZ715s8vUZ2b2O+O&#13;&#10;Kco/CfYP7EPwC+Hfxz1jxSnxMs7q4sNLit1ie3laApLIG4Dp1JAyQeBgVn/HP4N+C/g98R9W0LwW&#13;&#10;ZX08aLO7LJOJ5UlLkBiTyuQAADz1x614z8H/ABl8dPCpvF+DEmqQ/bpALr7DAZUZ4lJAchWCkLkg&#13;&#10;nBPQdQKa3jXxlrdz4p1nxfLNJq7aWLOX7VEYpfKdjwUZQe/BIH60Rpv2rlzfImcl7Pltqfpt+xl8&#13;&#10;PPC9l+z/AGd9qOlWXjEeIL2SQxmzDvCx2oyu8gJO3GARgcZHXNeE/t9eC/AXhLR/DNt4V8NWGg6l&#13;&#10;PdzCZraNUJTaOHC4BAOCD9a8Z+DX7VfxG8AeB4Ph/o3iWx0zTdOZjbRy2gllPmnc+Xzk8kkYFct8&#13;&#10;b/i94j+MUvh7Q9XvdPvbiKcsLm1Qpl7lgh3ksxwODjjBHbvhTwEva+0ZpLFx5PZjde1Pwn4H1az+&#13;&#10;Hek+Gob/AEzU4rQz3EyB7id5AB5isTkZJJGMAduK8pn8PfY/iRB4X8Oy7XfVLaC0lk6wySyKIyxx&#13;&#10;/wAs2IJPfGa73xR8L72DxVLb6NeXkunaRcWtjJezgmUSyqCXQLwEUkDAIxkAA9a47RPD1re/FOw8&#13;&#10;Ma/rItrSbWIrW61LeAYojKBJPvPQhckE8A9a9ykklJpHnvorn77eBfBXxU8K2l7afFbxdH4w1J5F&#13;&#10;MVzDAINkYUDYQM7iMZ3Z5JJruIYXhUAy7QTjHTkf55qH4SfDbwl4B8CvZ+EPEl34t0ye4kmjvr27&#13;&#10;W9clsAosq4G1cYCjpzV62srzUb5wE2QxuAGfuO5GOo+tfHVHdn0kHZbHIfFa7ksvhd4tvCRiHSbs&#13;&#10;nIGBmJhjBwOSeMkV+EX7PviuDwP41j19/CL+NDFamNbJIWnIdiAHMYByQcAZBGTyDX7c/tQ6hBov&#13;&#10;wW8ahTnfpk8akHOSy4APY4J/zivxy/Zjj+MUfjOa8+CVhFe6xBbKs5nZEjWFyASXkICjPU5HGe+K&#13;&#10;9fLYx9lUcjzMfN+0ikYXxm8Z6X4w+JlzrcvhL/hEJRGkclpJEYpUkC8NIhCjPIxgYwBxXkt6y3Nz&#13;&#10;Atiw89QQzrwCecn2r2P4v6n468TfFPWW+JemrZ+I0eOCWCFRt34AUJtyGDAjBB5J9c1yl14R1PSY&#13;&#10;Bcz2hjRiR1BZcDkEDp06nvX2+WUV7GFtmfKY2r+8l3OQW31yHlXVyeDjp7kn36Gk8zWkVo2gVwOS&#13;&#10;QASOO5/ofwrUJ2FgkmcjPfHPr9KXfPHhQ55x2znjHb3r2lRf8zPMdXyMX7ffkr5lmTnrjjoMD0I/&#13;&#10;z1rE1i7muwiPC0WOzZHPPTHbiu0ZnBXcwJPUkAkgdvc+/SuU8QTFrpIycEDpjGD6Y/lXm5pGSpO7&#13;&#10;PQy6SdRJI5BpZQfkAJBOeefx9qr7gxIOck46cDtx+NXirGcnjk9M4P8AhjPrUEoQSlOowPp1/wAa&#13;&#10;+SjY+mYtuZPtEQPILADPue3bB716j5TqkfcnGDjI/H0PGK8ytIwLqLZkkEEn1I6Yz79RXpqswQFj&#13;&#10;8x546f4ZPcV9Tw+vdkz5vPHqhnMewHk9M9OvI49T/wDqoklBAXIIOAOMZzwR9fXFJkbhnjGAMY7c&#13;&#10;9fX0/Ko35UhCSnUcjA9T0zn+te/I8FIlWLcORjAOMDAI7jkknimlZG4I3Z5A4PTsRng4/nSKFwR3&#13;&#10;/p6gdRz60qYO/ABPAPORn6dc+vNSWKUA+VuNwyAO3rk9Md6erxspCA5wBxj69APpUTGMAKhIIJyO&#13;&#10;mQO/fj1q1EIQ6p5gEkikgYOSOpye1JsDE1RkM8abuRyOhPOBz616gIz9itsZwFGMEg5x/kV5hq0L&#13;&#10;LdQhsDOCAD2Pp71635aw29tt/gUZHBOSABnnrzmviuI5Xkj7Thde8UbiH92RypIAPIwT3GMcemBW&#13;&#10;TH+7YgkgHoCOnPcD8q6KTAIZSCByMDqR344/H1rnblkjlBJyTyD2JHXPcc18hNH29zThYnlMncOB&#13;&#10;069x2xjvWfcIwlDqM56HOBjPT1HNW4nBC4ODjPOAeOv0zk8fyon/AL6EknJz1wDxnA75NK2gnIVE&#13;&#10;LRBXJGeSc9xySDWjZSSgA5IwMbuwHYH6dzWcAfJAIKlBkj1B6Y59OansHDSmPPDcAnqPU4+vrTir&#13;&#10;MiR2lnMAS+dxAPHGOnt146d6v+auQQSA3IJGTg9/x/MGsm0jAO9mBLdBgZPU9v8ACtA8Ankcg54J&#13;&#10;JPrj9K0aM4lozKQWU4I54PAB/lnFNMqAbsYVs85ABPYgnp9BVVi4cKgILcnPQ+/vjsP603H94DAB&#13;&#10;GAOmeTx/SpWjNVEuiQtjawHy4BPb1+vFIJvNQLsAYg8k8gewJHao1dSpUjGM4PIx9cUvynaeOAcH&#13;&#10;px7fn070NjsX1UHDMMFcEFTgcjqc9M44qSOZn+4AD0JAznI4644B65rMNwxwu3cvOcgYAPXIHXGe&#13;&#10;PSp49zE+aQAcAc549e3X17dKQjQWR2x5pIxwD6j1P5fhVsOqxq6rkBsg4wAPQH/PFZayRwgsSxUj&#13;&#10;nOMY6HOPf9Kc1ztZFQkg5AxwOe3sfQ+1BcWdd4bUz69p8BAAaeJj1yQp3ZB+g7V02tXMl3fSTy8m&#13;&#10;V2c9CBkk4PfjP0rnPBYl/wCEgimZsrbRzSMR0wiHBycY5IP/AOutK5dTcndk5HXjg+5H6+tbwVon&#13;&#10;LWd5ksW4kBWBIxjB9fTsfSvTPh+vmauAcgc5HQDjkH64AzXlSENiPAyxBB6YyTyMYzj9RXsfw0j8&#13;&#10;zU35GFGMc4IwBkH2x+tdmDj76scOMlamz9N/gnZk2VqoGANucZI6n1r71tdsOmgE4Cqea+KPgZFu&#13;&#10;gtyR/dOeucZr7NvT5ejuQcbVJP5V7uOW0T5PCP4pHxR8cL9pbgRdQp3D3HI4/OvhnxRMyPO2T0Oe&#13;&#10;egHt2x/jX1z8ZL3dqD7TwpAHvgZIBHfJFfFfiyc7nwdpABGORgk88+vv2rkxkrRO3ALU8f1eUZZd&#13;&#10;21cnHOTknOPp9awYsMMZGCccnOPf/Par+pziR34UJkgY6kZ6Ecd+neqNvnduGBg9B05+h7GvHR9I&#13;&#10;tEen6EjeSi9cHGMnkDHA9R+lepaamScHJHIyOPTJx7V51ocTGKPoSOcc59e3HTivUNOi2qGOeQMH&#13;&#10;3OBjpjjv1rri9Dx6ruzudIBCM+CEwACOPfoa4XxbMVtrhm6AEHHTjODnv1+legWWEtQxOQQTwBn8&#13;&#10;B0yT0zXlfjiULp1xHyCQR9MDgf4+tZt7mcVdo+HvE9yJLtlfJJLE8kE5PAJHYdj3rkHYbwGBIA5B&#13;&#10;HJ9D9a2vEEjSXZHOVJyT1Iz0P4fn1Fc2jE/MnGOeCRkZ7569e1ck9z6SktCX5jlm9OTyR7f5xUqZ&#13;&#10;3gZ4Axk9enOc8Yx0quCdoy3Xtnjjr+NTZ24GQAcEAeue/uPWkaGvpUTSXSJzyR36AdSOnX1r9Bf2&#13;&#10;bLJYLC6vWG8ykcknAIJ4A9+5718A6OC10m3BOeARxycdT6Z5r9Jv2d7CRPDEZ2ktJKxyeMjOPpx0&#13;&#10;/KvYyyJ4Wdy9w/Tf4eRBNEt8DhgMfzrpvGdyLTSGQ8FieR16VS8JwfZ9LtIRwVUDnI6VlfEacLaR&#13;&#10;R5OcnpXXLWZ8/wDZPlD4kziGyRHYAEqOe+TkY+tfBPxC1MPqco34B3EjvjoMjtjr6mvtP4rXJ2xR&#13;&#10;ghcEMc5P3fUV+fXja4Muq3BXBHTHYk88n1xx/nFYYqXunoZZD3jiHmRnL+pAHfOP8f5dKvacruGP&#13;&#10;LE5BA4AJ4yPp07VhwguxPU5yO/bGMYB9uuK6zR7dmjYADJwDjv7DvnPb0rx7H0EpaHq/hWzxbquA&#13;&#10;ApA468Yz75z/AI16zbK3yhjnnAHXBwTjP+fSuX8L2TQWUfmADB4YDGOMZ9a7W0XdcLFjgegIzzye&#13;&#10;fzP1raJ4dW7bOjvGEdkqcjaABnGSSOfpXj3id9s0sg/5ZRuw5wAMHB54z0z/ACr1/URtiiTnLEsB&#13;&#10;9O/NeHeMZYxa304faNhweg9AM/4VnN+4xwV5K58M+IpGkv53IAywyQMA5PXPX6iueHTgngEADg96&#13;&#10;39SIlvrl8jG4jHPbjjHTkcGsxYWKEuASQCAeoA7j9R61i0fTQloisykqiIOuB0IGepwDz+PWpEhL&#13;&#10;yKnUNjHbv+PT36VcFoCE3jewGSSMjPYjofr61oJZb5egIIHI4AGOeeuaajqKVQ7H4YWP2rxbAFGN&#13;&#10;jDIBGQAQcexJ/wDr1+rXw7s9tjbKQACgPQ55PU5HQ8V+a/wY055PE3mKpxEpOCe5HHB55OAa/VD4&#13;&#10;fWpWKAZ4RVXPXnABr3cPH3D5XNKicz1pE6+gwARxXIeMZPL0yXb1Oc8Z/Gu0YFSWJ6Z/IDGfpXnf&#13;&#10;jqb/AENIk5JwOOgJNao8tas+GPi7c/6dHGhJYYJPUAAHjJ49zj3r5mkVTck7uAQCSBgknoBnOPrX&#13;&#10;0H8UpXn1WU5yoDkYPPGQOMYFeFRW7G5QkHLkEqDyMcZ98+navOxOsj6LBaQR6B4YtyLqPr0BAIAB&#13;&#10;x6g8g+ntXvnhrKxkYKgnPHbJ/wAfrXjfhiD/AEp3yS2B164HQV7r4fUR2mXABI4yCDj6dK5TPESN&#13;&#10;hzn58ngcn29+3Q1HZLulGRsIGTzg89/89akkAC7UyeSRjOcDr/hU1jEpfLZAUgDjg5/r7U+hzozd&#13;&#10;XG47TyBnJJAwfQD1rxXxlcyWZeQYJCngHk54wT7Dn3r2rWGzOQcqAT27dRx/Wvnzx3M7zvFyQOAB&#13;&#10;gHAHQ+vp64qraIqmvePJ5XLSb8nPIJGe3fHOai+bJbAAGTx05GPbGeOamlJZycZA7A8D9c4/rTNo&#13;&#10;OUJAA5J+vQnjn04qUdpHghMYwSSOeeM5xwc1ZVsSp3GDgDrn0/xNCAnC46sRwfTHOT68Zpwi+cAD&#13;&#10;hcDIHf8AHv6HFWZnrnwytEbUJZcHKrgEkAY4z+fPSvsrwlCUgVnBYk4Hp/h9a+VfhRa7YZZUX7zA&#13;&#10;gew9SfXOcj+vH2V4UhAtkKjcG59D78/1r1acbI8fEO8mjpb6JfsTSFSDjAHbP9AK8J8WbTHyCdzZ&#13;&#10;45wenX/OK991pzHYBO5OCTnkDnH4dq8N8QR75dhB24J5PUnoAB2/HHNTUZlR3PmjxVH5MnygEhSS&#13;&#10;cZ78kj0I7VxNkyM7/LhmI4IxnGBkenUGu/8AGa7Z543YDaCQeQRj/PQnntXB6bC5mG8A7iR16gd+&#13;&#10;ckevFcjZ6NM9Y0IZYb8EYySRk8dDnp17Gu6xiBUUkds9SM885x16Vxvh9GIzjIOcDB5+uT+mK7di&#13;&#10;0abW+cgAZxjt39fYVx1FrYcpDo0GAM8k5yOfx967PT0ZLNjgkjJGCDx169+K5OEbWAIBPBxjgA9h&#13;&#10;/gK6uFh9jfYMEjknBJHUEU6nwmdPc8s1nMmtFVIIUE+5ye1eF+K5jLq9yyAcHaTzyB25wPf617re&#13;&#10;ssepTy5AGCAQOD+HTtXz/rQae+lmPzKWJJPPIPuRgVcTWnuy/wCFIfN1W39Ad2cdx+lfUdggW0LZ&#13;&#10;AJAwR3BPAr58+H9qLnUw+SQgOM4xk8AfgcGvpOFFjgwBhVByM5/Guy2hyYmXvnk/ipyJzg4wfz47&#13;&#10;g84J4GK811ElbNyVwvfqDwc/T2+leieJWQ3DcZzkgkAkjgHjtxXmut5W2xguCQACD0z6ep6DNctR&#13;&#10;lxWpy1oWkmJyEABwB2689MZx6/hWxZRlZRt5APGOnX8/wrFtgRveZiwbgEdhycY9uAT+VdJoiedc&#13;&#10;IhTKHOfwAOc+xrhWrPRWkT3nwumVijAAGAMHv3z7e2K7+7KiI/3j3HXI/wA9O1cr4aXy2UIPm4Ay&#13;&#10;AAPf610OsEx27gE4x2Hc8Z+orQxkz5X8fy+drUu07gpwM5HPf+uO1edsVJKgjaDyTkZ/IV13imUy&#13;&#10;6ldTsQfmJyQOgOMD3BrktpLdcgE5JJ7D068d/at47G62SAjc7CLqcZBwBjqB+X+e9SRMgVSTtB5w&#13;&#10;euc9Pz49cU7ad/dgAOecfUD6d6YpGC/QAnPOM89Dnrn071SEze0wKtzHu6jBJIyBjoSD6fnXVa/N&#13;&#10;/wASIJvyXlUYOeQAepHr+fFcxpC/6QjdCckgdh757+nvWl4jO3TbQZyJWJAAOcAAZ7HknrWs9IHK&#13;&#10;tahwKkBgwG09sn0554x7+lNZc7QoLZzjJx05IxinsNpY7ecYwBkg9T7E0BSQA/JAPJz34yP84rlP&#13;&#10;TIyQx3JxjPBPIP5fl9accAgscFyOAc8deh7+35ClUcAAAgjA4556/qOvOKRmDMduTg4yccfXsKAG&#13;&#10;biMHIAAJJJI5PGemcenvQHPIXHXJBwcEcn3/AM9ad2Cg4JJI4HHr1HT09KaCzcsAoxkk84x047+9&#13;&#10;ABwSozjJzknIBPYfXrijjI3cEnIxQMAYXoDkEcg5Pf1P0ph2lhsJK5H3R+n4e1ABgFSQwBGMbevt&#13;&#10;zj/61NXCk8YJxwfzwDzz608ncMFyNxJ6evv198UbjtIPAAwM9ODyPQdaAIyWz8pxg54GM56/Q9jS&#13;&#10;Z2qGbPIxkg9R1ORx9etOIkPQhscgEHg5x+Z7UMWBKqCccEAfjz6Y7epoE2Ny4fYTycDIPAP17+1I&#13;&#10;TtYg8knvk5Iz0pWBJzj5RyM8H8fU56UuQBvU4zzz9eef8KBjUBGWJPToRggHn14z/WkyCTg4B6E5&#13;&#10;IIPHTsfr1p45Aznk4U4AOcZxnv8AQ03OTuK9cZI7f0z+lBDY3IPzYJOMZAJ/AU0jYT1wODnk/UY7&#13;&#10;ex71KwI2jAyRgkZ75I57UjZXIAyR0GCc47+vFBWgnzKApYHgZJyD65xnv1OajIIx/EOD09PQ9vrn&#13;&#10;mpAvGFySuMA8gA+vvSYH3OM46Dggc4Hse9AyMgOuUBAHJBHXg+uP5YprKQOgJOAOevsfb6U8kknk&#13;&#10;4AzySCMjHSgI6ApjjjBxk47A5747gc8CgnmGZ8sDkDAJ5Oc9PwJ/yKXg4BAyMD8Mcn1+uaersRwM&#13;&#10;nAz04J6kfh/KmqOvUEZB5GCRyCfcfpQUR5bbnDHnOR1GO2ac6qzHggggg5IyAOAcdT27UoG5egIJ&#13;&#10;3DPU54AyOuD+VJyGO1iSTyCRyTwT74oJ5Rihy2HBJAGcd+M4zSiTg7RuIGSScc9yB7dDS44+T5Ty&#13;&#10;TzzkcHOAOuP8aQFXJCg55JBGOcgZyTnmgoTCsA3TIIHXGOoPufeoyOQADjpggge/fsOfpU5w7Fsn&#13;&#10;PQnoeM5xjj8qQKu4A4yx5Bz2Hr3x0NADd2QO7YIAx2J4qIhVUdCA2MgkkEfTuafvOApBIGenXueT&#13;&#10;x24A9KTBOGIwT6DOAATkHpn2NBMhg7q4weox1HsOvX/61SEneFGSPxPTjr1BH9abnaWUgPyM8YUk&#13;&#10;9B0BowQw4IBAxjofUjt+FArH/9D8diV5Ukk5A4HT6dM/5PWpQThWyRgAAcZ57A+tCMV25fOMk4/I&#13;&#10;f4+1KF2gbOxOAe57nr/9aszqaADPJ7DBzwAc9RjPQnmjJ3hmPCgY7dzn/PXFAVgOmSAQMd/UZH6U&#13;&#10;uN0fzDaQRyR1J7Drjn86A5hwOMsDyQOnIHPX646U4EKpXAweM+uO3NHzZ4zuOBzycnggfWlwyp0J&#13;&#10;yTjByM0EiFht2OeRgEDgAHoORim7cEM5GR369eo57k/p6VIOV2L8xHXJ5Pqff/Gghh3AUZIPPJPo&#13;&#10;eR7EGguwEEMC2Rz2Iz39+fekUFgAxye5GAAQOODnFGFxzyAMDI9+OB1Hp69qfhQCSeAOQTx2/UUD&#13;&#10;GAg5IO5jjJ+nr9KkwvXIbJBwM4HqAB09aYD74I4IIycfQdaUY3jqc+g5B9Cf0FBMhSrAbt2CSDgA&#13;&#10;ce31pzKOAfmzg46DGP6etNGEC7QCQSB0xk8kZ6nFOORjnIGSemce340A0JkIRjABJIyOh6A/0FAB&#13;&#10;VCRxj15OewGOQMGnEOAQV4A6EZ5A6HtSbsbe4x+mPWgodtUqUJyAuefXPrQxALf7I6EjtzkHpinK&#13;&#10;zBsqRk46jORzng568dKBjadwBGeMcHGf5+3SgB2d23LcEZx7dB+PsaQKVJBPXqcZ/X6daVQARwTk&#13;&#10;ZAPTIPb6+hpUUsQuM4PbOBnv+HegBCrcrknueBnoP8aeuAAGbI5Pp7ZHpSZ6qo3Z7HoCOPUdB+FK&#13;&#10;yZO0gE8kjtjknPvmgBwGBtBySTyPp1I/zn6U4bSwTHHfPOPXB/XimnJ6nGM8DuMdPwqYj5iACAPv&#13;&#10;ZGeTjHtil0AiBB6ZAPBOAQcdCPr6+1SqAoBUcjOcYxnsccnHsaUbskYwMkAHkEdfy9akXLFQM55z&#13;&#10;wCM46/QDp9Km4DSrLhuoIz7HrnI+ppxx1ABHHfp7Y+tJtV1+YEjjpxgH+h68cinquAdp4ycgnnHA&#13;&#10;xnp9KsAJ2tkAnHAwOCPQZ7jsaUopJfucDnjgdQeuff8Axp2chwuQB0Uj8h9fTFODfL2O30GOp680&#13;&#10;AIQSAyrgHkAY6HqD1/D8alHOMrlQcYA6gdPxFLt2nOASfQ9AOSB+Hp2pvJAUnkdOvQnrj/8AURQA&#13;&#10;AFc5G088EdMccHufWnDJJYYGAMjHQcZ5HqKXcAwKk5GcHPJP0p4KjJLAMcnjjAPHHbg/nQAwAcMu&#13;&#10;AQMkHsDyDnuP1p/UZbBK88evqM8ZPNBGcq+AvQ/l047H3p4LAE52jHA68j074OeKTAZhuVZshhnk&#13;&#10;E8g9OKeVUt0DDuM846//AK6eRlRtJHbP1/rTcEFVwDk9Sep+nToKLALySeBjPJHAx39DjHpQpQsS&#13;&#10;CDnAJPoeDgDkZFKqhgQcuQc4HUE+nHt3pSQfmUcjPPYev0qAFCrkeh746e3Hr/KlwGO3JYjkYGAf&#13;&#10;/r+tP+QgKOuMYx154+nHp2570vJZcEhQMjJ4A79vx9e1ADAGBzgcnOQcg9j06VIARjH8I6gYzk9T&#13;&#10;/IUbpF+bJLDvzn6DtnFGPm6ZxyMZPHXJ7Aj8qdwHhQ0o5yQeQeMAevY4qzFaSTSLFGGZhggDkkk4&#13;&#10;57fhnpURXbwckAkYHf0wD2Nffv7Afwo8KfEX4tCTxhaC/stLt3uhA3MbyqVVdwPVQWyRzkjHerSE&#13;&#10;3ZN9j5n8OfAT4qeLLQahoXhnUb+BgSJYrWR0YD0ZVIOPryOc0+b9nz4x2/72XwdqcaglSTDk5HU4&#13;&#10;BJAPbIHOa/qxmt4LPSCmmqlosCHy1QBIwAOAQowB24HHUV+Dfx98aXuo+MNXFrLtt7iZnZUABBGF&#13;&#10;OSOGyQcA8AZ4Ga9SnhlOlKaWx5NbHyjNRS3Pz/1H4beOdEPl6poF/bFTglrWUqSBwNwUjJGeMkmu&#13;&#10;QltZ7RxDODFKOArgqck+hwc9eAK+yvDF7qd9563N3LiMZUqzY4IwBgjBGev6mr9z4p1EqdNuWW9s&#13;&#10;g2TFdos8eT1O2QEDJHPrXjxqJvltqdrqzSTaPikqwUjI44GRng9z2B9+RUYBO3jGMDGTyB0x/PPr&#13;&#10;X3bY/DP4b+OLKXzbAaHekn97YgIiZ5BMBOxhjOAAp68jivlf4h/D3VPAGunS7/bPHIBLbzxghJ4s&#13;&#10;kbgDyCCCGU9D0J4J2cHZ2Cjioydjz6OMthQDnjGOevHP4dxX7NfsY+GbnQvhrpmozxFBq9rLdLkk&#13;&#10;ko1zIgJHbIQEAjOCD0Ir4b/Zr/Zv1H4r61Br+uQvb+G7WXJIyGu2H8CkDITsx6kcD1r9m7K5isrj&#13;&#10;/hFo4I4IfD9vBbReWu0CPywUUY4wowMD69azwk+eTstEGNdoLzMC4iMkzMBznOTx+tbOmW/7wY57&#13;&#10;k5/zxUDqGcnPBx24/Gus0Cz86cDGOcHAHeuvdnNJ2jY9p8CIViX0Ir1UDoa4nQdPFnBHs6HGa7YH&#13;&#10;5QaqstjPDPczNQOEA9TWEQQjHGK2dRfoKx5SvlkZ4x0raGkUctbVs5bUuehz1rzTU8Zck8dBivRt&#13;&#10;Qzt6D615pqrgKxJyDxzxj/8AXWzIW557qD88Zyfz656fSuPuJW8wkk9TyOP5dK6a/b96VHOBnrxg&#13;&#10;9s9a5C6YlznLHPOOOPfvRFDmyvIcLw3GeSPXtkkdPSpLQfvQencgdAetVZGyCT0wOB/nnnvU9kPn&#13;&#10;AXkDjA/T861Mg8UyFdLIXGcfgfX6CvFZJu7ED3OMcdfc+n5V634xl8rTc5xkEc/r/kdq8KmmUEpu&#13;&#10;Bxkdxj6Dv7VxY3Y9bK1oyK7uGbeBkEZOccEH2PauankC+3cAHrx27n+ma0LmUsrMxyACeeD16Vzc&#13;&#10;7t8q5IPOCe575+orzD249ybzSfl9SMLkA/n2/CvXfharXOtRSbMAEYJOMHPQ/X+leLJIzyoAc8jB&#13;&#10;zk9/br65+le+fCCKWTWU2kEArnA6AkfyxzW+HV2c+Ll7jP0q0OPZpcK+g/rWu3AFZ+mJ5emwLjHy&#13;&#10;j+WavMeVX8a9CGyPmZPVmjEc4wOarXjYjJx2qxEeMVUvTiMk9AOapF9DxzxRcMoK5zzx+Jr5w8Vy&#13;&#10;ZnKsOR2PGck8+1fQHilmLsRgA/5+tfNfiN9107EEEE8HJwPrmufFbG+GRxV9KsRbOVGMc4xknsQe&#13;&#10;KxJdwmXcQSQMH19iK2NSKbFAIJPB7A4NYUmWmbnJHQgYPHqP04rjpbnZPYurngcAAZGexHXHfHpV&#13;&#10;k42gMcAcg57Y/wAaqLkENu3AcY6dexyOtWJCNhOQD0IP6c16MNjhmzyLx7Kq2jgkggHOcADA49h6&#13;&#10;4718u3jEyt8+0cgj0J6jt1PPNfSXxEm/dyKwBypOepx3wO+e3pXzTdnLGMDOSQORkAnkEjrxXxvF&#13;&#10;MtUkfd8Lw/dtmTKAVyOOMYHJOevJ+lUmZXwgPQZJxgf/AFiKsTsrAkrnPAIOM4PP+TVCRlyFweAS&#13;&#10;B3+p/HHOa+PprU+jr7Fi0l2zFWHGOCBgYPOM+/pjNfd/7MCK2rRyA5wJSVAyQSBzk5yMEfj7V8GW&#13;&#10;eCxLAHvkdjnnk8E+mB+NfoL+ypbmK7MrZCeW23gkHc4yfQ8Aj2PFfdZNG1z4nOnofoZDt80AHGB0&#13;&#10;rrbEfJ78ce1cfafNMTnj0+nvXY2gIB5yAD+VfXxR8ZY5bxE/7k9MAcgfWvmHxq6lHBxyOR6c9ea+&#13;&#10;kvErDy8ZJDY/PNfMPjiSPayMcZIGfxP5Vq1oKC1PCvET+UYhuOQCBnjOD1z7etcHqA/1QDA5XIA6&#13;&#10;Eg9ck8c9cYru/Em1kjX7zAAAkep6Yrg7gOH8pzuEeOevJ/l3/DtmuOW56lLYltkdMq6gEnHPPGM8&#13;&#10;Y7e2eldJCU2cADAAwB0OOnPb2rPhUSKWAwykEEnOeAM1pQqVyvDDsT7dcepPvUpEzZoxDAJYZA5P&#13;&#10;07kjvWNqK5hdk4GCSMZ61sLwDtAJA6dcDnH157djWTqZK2zlyTlccEcnIzgdu/B6VcNzKXmfGnxM&#13;&#10;nVtWkgY5KEjbjgDAIx65BxXk8y4BPGWOMknAPp+HavSPiFL/AMTuZSeEJGT1BOOOvJwAPpXmTBOe&#13;&#10;OeoBycH0P0z+PSvMxL97Q+pwkfcRVkI3BeFwCeM8/X+lKG6oQMnBOR+X0JHYUzcNpGeTzkegPf2p&#13;&#10;vSQ7flwTz1JPTj19M1znQ0dh4W2NdKsiHr2OO44z9fXPSv2Y+F8PleAdM3HmUMxJ5wHYnH+elfjh&#13;&#10;4LgNxqsURB2lhnBGARzg54x/Wv2k8EwiHwnokYG3bbQjBBB5QYyOxPevXwe1j5vOZHp9gSNq9vb0&#13;&#10;9jV28iKsT0AOee/HAqLTFzInHHHtx/hV7VHxMWGAR2/KvRPAkeNeNrkJABLgYwD16AEn618kawx/&#13;&#10;tF2lGfLDgDpjgA8duK+tPHchlIUnIAY4AxjGOueAOuTXyb4icLdXc7AMcMASCR3BIx0HvVVPhNsM&#13;&#10;9Tx26V5L6ed4yXJCnI5GOB+fYelb2mBUhwoyTzycYweRnvUIuVu1itwwBP3zjnGeCST1BFXbdcZI&#13;&#10;JYgdTnB7ZA9RjPANeRPdnspmsgAx8o5GM4xnPUnHU549qjZzt2YAxwDjGDxjj8MYp5f5VGeBxuHU&#13;&#10;EHv/AI1nvLtPzL04JJ5z6cdPWpSM29Tdgl4bnOM5xz1/x6CvJ/iUy/8ACPSjBJ3AHHGRg5HPB6dO&#13;&#10;uK9MhcJas2Rkgcg8Z6jpz615B8TpzFpKW+4gyE8DHYc8eh6Z96RpS1kj5iEZdsIpYsTgggZBIGMf&#13;&#10;54r73+AsOzRyJAUJLNjHJJbaCT16AcdB6V8J2YVpH8tc7toAI5JzjIr9B/ghEF8O2oyQVGMAZ4di&#13;&#10;wwcDp755yaMKnc6Mxl7iPf8AUXZLHdjhRkdMkjJ9a+b/ABEP30roPl4IB4BwMgf4Zr6Q135bMZIw&#13;&#10;STk9cAYPp/8AXFfN3iCQG6lIPA444wD/AC613VPhPBgeL3nmSX/yEqSQckkEAHv/ACAqDXzJ9mOM&#13;&#10;rkAAE9SSSSex46+laF2Q198ueWz0JOfXj1HftVLV4w0IBxt5yRx3/wA/WvFm/fPZpL3Tk9HjZrtz&#13;&#10;GSQwIxgnIBxk9+vA9a2720uI8NLkjIwcjGByR7Z9+a6fwrpf2kh1GASMZzgYyQDj6An9OK6jVNGV&#13;&#10;LVpm4YDkHGc57euc/UV105GU0fNXimQwaTL82G5PsQDnB9yOlfLkGovY3oukk+ZGyMcgjORn0NfV&#13;&#10;njezeTT5o48OGVwBnGDjAPrwevTrXyrd6cqsfKx5oY8HoR69eterg0uVnmYzdHsemeLY9UtFR2A3&#13;&#10;gEqxznA5yP5kcGrGnWNnaXpv9PY20k+ASCGBBOTyQSPp+FeHRJLbSKUYxuAASD0xzwP5dqlOramA&#13;&#10;6xzuuSOQcYPYA+vvVzwyZnTxDR7F4z8VJa2rJNdvdXUqhBJI5kIVRgAkkkADgKMADoAK8x01i+jX&#13;&#10;EspCmXcpz6EgcEdzk49K4eSSeSUvIS5OSQeuc88nnrXeRRyWWg215Gfnj3SKCMjKEEEg4yMjv1rX&#13;&#10;D4dRdkOvXck2z9N/2X/HGieGPBXjqx/4SCxsNRv9Vlm+wXUyR3NvbRW8EZmlVyAFbGBgngZPFfn7&#13;&#10;8bbvwt4t/aC8QXdzcTDTr6+sLe6lsxDKHk8uNHaAKRGULDjOeMk5PXz3UviHpXizW7vxB4o8P2L3&#13;&#10;1+ymYxK8QcqgQsSrZywGT2J5xmnW2r/DaTKXOkrDA64KLPKAH/hYHOQR9T75qcLlnJUlVvqxV8dz&#13;&#10;QVNrY/YT9oH4ffDXRPgv4ht9S8KaMlxa6bczNe29hCPIuBGFE0JhAAYEBPlOBnnivzx/Y6+D3gn4&#13;&#10;y+Pp9M8dpHq9nY6aS2mhriKcq7KDeCSHairEcIVZgWMgwDjNeOjV/Cd7pS6NdarrCWEIcLbLfEwl&#13;&#10;XILrsYbQGIBIx1HAzWn4P8Rv4A1L/hIfhv4n1Tw7qh2xGSBoyZIlYMFkUEBlJAJBGDjpmsqGUVKd&#13;&#10;CVOL1ZpVzOE6kZtbH0D+2T8LvhZ8NvFHh3Vfhbp50ZtUluRe2xuZJIm2BdhiicnYq8g7Tgkjiuw+&#13;&#10;CH7HXgvx58MU8cfETxDqem6pfJMQLKa2ntESVh5EiABiXRQS6Mw5IBAxz8teOta1r4ka1Bq/jDxn&#13;&#10;Pq8tn55txPaIhi88hmC+WQACwBAI4AGOK9U8EfHv4qfDvwND8ONA1TR7/RtMUmyW4syksT+YZnJZ&#13;&#10;cb9xYg7icUVMHiVh406b1FHGYd1nOa0Pnrxb4Ufwx8QtV+HltdtcQ2mrppsF3cRqXaJ3CpKyKSMl&#13;&#10;SGIB9uO30J8YP2Odd+FHgC5+IMvjfSdbtraOOYWq2kttdOjuE+UsWXI3AkEjI4HNeGLFry+KYvG1&#13;&#10;3Baajdrqw1WW1EhSKVkcSGFjwQrfdODwDgGvc/ix+0B48+LPhLUvD954Pi0xdTEcavb3LSxxKjiQ&#13;&#10;4RunAxjgc568VtiY4rnpqD06kYepQ5Z8y16Ho/8AwTw0aTVvi/4ruy/kxWehwozj+ETzgYH124Pt&#13;&#10;X6/zWVrZOltaykyOcjcTyB1HPAFfh1+zd8Xf+Gete8T6p4j8M6pf2/iK0s4YZrSLBUW7MxxvwCCW&#13;&#10;BGCMYwccV9/6H+2D8FvE+jwahea7Lo16Awa3vbaZHiIOBl0VlORyCD0rw84wlSeIlOMbo9nL8VTj&#13;&#10;SUZOx9dX00GmIZ4SHIwSSM8Dr+Ffz7+AEPiX9o7QbicmV9R8amUgkEkC7MmTnHQDntjAr9TX/au+&#13;&#10;B8yXdnc+L4beeBJQpMMwDtsJTaxQA5OAOmCeeK/Kv9nzWdF0v40+APEviO+hsLG11qS7uJ5iBHF8&#13;&#10;rlWYnOAXI68ciqyvDzhGq5LoZ42vCU6fK9Ln9CNp81ycgZlywxwBk847fhV5bSONpmdhhOmOpz2I&#13;&#10;7GsPQ/Eem63o1nqukXMF5bzoWjlgdHVgSckEE8HHNLe6lujmVAdsnOTnAAHt2FfPSpvTQ9qMrtn4&#13;&#10;8ft86hDffH4QIxCad4fs1HoGkeRiP1H1r4s0czJpu9QMZJAznoeMD9RX0T+2nfTTfHfxjKx/e2Fj&#13;&#10;YWoBIJBEIbGBkjluMgH1r7S8Q/sk/ADTPhNYeIL3w9d2GsR6Sl1IY7yZXaUW+8s678HJwSAAMdu1&#13;&#10;fY4bMVhaNK6vc+ZrYF4ipOzPxvuFJmklIw0pJOOASeSfTmq0cAQl2HzHBJPORng59ule5/szfCrQ&#13;&#10;/jZ8XtJ+HniO+urPTr+2u5mltNvnO0Ee5QNwIAJOTx29K9L/AGn/ANmfw38AdO0m70fXr3UrrUbg&#13;&#10;xSW93HGBEgUkENGBkkjoR0z6V5lXFL2nK1uejTpe5zdD6O/Yg+J3w18GfC/xLY6lqNro3ie4usok&#13;&#10;jsDPEAAZDnKgkcYABwoxnpXzl+034r0DxJ8Q/G2reG7mO7gaysIGuI3zDLKACzLkA47Z9QfUVvfA&#13;&#10;H9iXxH8evhT/AMLN0vxpY6ITd3NrHZTWzSuVgIVnZ1YEFiTgEEYA55wPA/FPg+5+Htt428EajeR3&#13;&#10;02m3ttbNPAMRynqSoYZHXHcg8ZOKwoql7WTjuaVZT5IprQ/bL4B/A74QWvwP8DSa14V0jXpU0tJZ&#13;&#10;dSFuheV5wXaUu4EhUhsYPXGcc1+aH7W3w5+Hmg/Ejwp4e+G2jJoEOoFo3khzskLzBRIFBzlc8d8D&#13;&#10;HHFJ4N/bp+JXhXwlo/gO90jT9R0jRLNLW3ABhlIiACCQrjIAGD09eeleMfGH476p8WfF2i+LTpVv&#13;&#10;ok+jRCOOO3dnUvuLlySAc544wOATUYfBOFXn7jr4hShynVaxH8TtN1ay8M6V4jW702WeeO3upFVC&#13;&#10;8kQ5WbqS56A5OT0J5rzL4ct4VtfizoNx8WI2n8Pwamj6vGoJLxoTvUgYyC2M47Zqj4Z+Jur6X5kF&#13;&#10;zHDdq9095G0oyYJmBDOoHU4Pfgc45NU0ZrbxCl7fBblbstOQejlySSffJzX0eHo86seJWqOnZ2P3&#13;&#10;j+Fvxx/ZqsdFs/Anwm1Wz03St8rwWfzxDfIS0hIl5DMSScnJ/KvTNQ8f6PDCHGoW6RFgFIlTBB5B&#13;&#10;BB5HrX4Afa/Ce8mfRk3kgqwdlIIGDwCMevv1rRGp+H57Z4LpLwwNg4WduCDx1PH0/rWE+FO0io8R&#13;&#10;PrE/VP8Aau8UWN78CPE9xbXcMonRIgElViSTnKgEk+pI4Gea/Pf9ln4ZfErx/qery/DnxnB4On0+&#13;&#10;JGllkBdp1HOFjBBYAckjhcZOOK8imj8HfZJku7vUIE42qr53HOQSCCMDqAOelJo1poenqbrQtdvb&#13;&#10;YurKZFzGxBOQDtIJA79j6VrRyScIypp6sVTNIzaqSR0mrTa34W+L2pyeO9TGu39hcmOe6hfeJSVx&#13;&#10;kHoSAcEdiOpxk6kup6DY63fa2l+biylVhFakEku45yD0AOeoznnPY4NrLoMPiOy8thLGIQhkIABl&#13;&#10;wcMQeDg+tbN34f0XTre41S+vYbq5eCQOkbAgTFsgqeMADAI65z6V9DQo8kVFnjVqnPJyWx5Q2Mlg&#13;&#10;Sg7DGcZxgfTHHvTkIKgswc45x2z0xnpxTd8m1GIBBPXHQ4+tRtvKkclyOOPzGfb0PX3r1Ujz7kpV&#13;&#10;UK7jnI6nnr6emfSuN12QPfiIgrtXIPTOPX/PtXY5I+/3446g9ODz/SuE1ZhJeyHAJGB68DOa8jO5&#13;&#10;/ubHq5Ov3jZmk8bg2MYIPTv361Vkj3MWwcngYGeOv5VsaZZC+1C2sBJ5QuZEjLHHGTjOOhx27Vve&#13;&#10;J/Dy6XrNzZ6bbXL2tuQhZkYjJx1YDHOcjmvj42R9K2c3o9uDexknJJJ59ew+mPyr0AmIgYHIIyeR&#13;&#10;+WeK4/RwBqORwYwSR0IwPpxXWMysd2cgjPGcc8/j/Svrsi/hM+Zzp++kDNCDgLggA4Htx196B5Iy&#13;&#10;VwwY5A54Gex/zjvSgIykPgjGQOOQf1qNhxt6seMjjAHTHtivYcjyLWGnBKopAUg9T156Z/HtVhVI&#13;&#10;C7SORg5wSMdfx96hCqB5Z5UjJIOOfalVd2WyE5yo6HOD1+vvUg9yVgwIOOCQRjn3H+eKm+0SRuN0&#13;&#10;YZhyCRyD6Afr9aq7OB849fY4HWpNssbYVg5IJGBnA68f5wab1EYl9I1zqEXUnIOD6k/49u9esO0c&#13;&#10;aoi/MoUcHByccc+vUV5PKjy6xCrHLlk6EY5Pb6V6hcIqsseQCAASenPPHX/CvhOIZ++j73hiAAsM&#13;&#10;I3GeQSR068Ht+NY2pKSdyk5XkE+pI6j9M1q8YCEEsT7Y68n68VUuoRKCOgPOMEYPpn+lfMSZ9c0Z&#13;&#10;UNycDeOmMAcY9c59fWtSG4Vo33EnbyeR0I6A96x1gKOVbnaTkY5wPT0FWI135VsdcgehHTHb2qVI&#13;&#10;pQLqzbS7AHjnGMYAHrz2qSG4Czl84BweRxk/174zVVFfHJ2gZOSOw65HqPfg0x3bcpGWB5AHGPfH&#13;&#10;t6/pS5rMfJc7myuPMUODyRgZx1GOAe31rajcMSScgjJ44HufrXGWcyABQBzk4z1Hc/T2rbS5jBLb&#13;&#10;iVyPm6eh9/1rTmuYuFjWkO7O04wCOeSPXjqf5VXkeQZYDIHQAH69ueO2afHPGV+bBIHUHBOM8Afy&#13;&#10;5+tRNOmCrA8gk9D7Yz2JoLSJw2SAXIGQcD0/Dt/P6Vd8tVjyg3OTk4/IGslXkkYhEIHUEcD2/LHN&#13;&#10;XovO3GJyc44Oec/QigZMsrLyvB6Hp07+1TMj7wJHAIA6YwBjge4/rTVwiEEnJOAAM/X+f9abuAU5&#13;&#10;YDcSDjqB3yCM5oAZhsg4J9SecgZGBzxkd6sR+YW4Oe2MgkA9uev8qgLwBmG/pjPYA+9PS6RSNvIy&#13;&#10;TwMn05JpsaR3HhdLiKS/mGcJEEbj++w/PIBAFX2lYTM5BJyR6jOOgHA46/41V8NzNHoeoSMpUzzQ&#13;&#10;xKTn+AM5wen4j1IqN5M8gYUAkY5BHcDuPatkjhqP3maFrjcg3ZBJOAATg8YJHA9BXvfwvjT7TK6g&#13;&#10;ADHsQM5+hwcZr56t2DOOhB6diPf/ABzX0x8MhlA/CgcH0wARggdcevc816eWx99Hl5nK1M/UX4CQ&#13;&#10;s9hbOeehI6cn/wCtX1r4iYQ6FOFypK4BHbPevmz4A2hXTrTIwAqk+2R05/OvoLxvdLa6JI7HjBPT&#13;&#10;0B6162P1qxifNYX4Gz83vixqMst6OOu4gA9cnGc+uBXyH4nud8siscAEDvxj/E19IfEi9EuoShTw&#13;&#10;gA46E4JyM85PIr5T8R3YZnyeSWOOTjsDn27nvXn5hLc9XL46Hnt25kYsCAQcEdsjr7n/ABqWyX58&#13;&#10;njJB6ckZ54+nbrVS5Aa4+XHB6Y46YP5eta+mW/zBtozke/fqAeT/AFry49D2qkvdZ6tokCiGMZ29&#13;&#10;MYOCfcA8Y69ea9SsI+FDcZ+bI4Ptx9a4XQoNixjoQDn1OOeM9/X3r0fT4m3oACcDPQH3/E11o8ap&#13;&#10;LU6FWIhC8gkcsB2I7f4V4r8QZgljdDCgKpOcHAwPrx+HWvcJ8LbjHT256jp/n6V8+fEmbGl3zAk5&#13;&#10;TbxnIycHjp0NYyloOkvesfEmrTFruRtxBHJAJyD0BOO5HYdKxNxBwrEjJJyRye3J7dq0tQVRcS8E&#13;&#10;YOAc5z/X8ayPmzhxgDsByP6A9Kwk9T6OD0LOeihgc4BGM4IGcHNWFTzMMrZLk84JGR6DuO/0qtHE&#13;&#10;ZGBXIzk8npjv/Sry5EK5IRwMHnqO4AHbH/1zUlOR0XhqLzdSg/iDsMY5Ix1JGelfq58CdNSHQtOh&#13;&#10;wCXG5iDwWZsnH4enevy78EWrS69b7SWWMFjxg5AJwDj+Vfrz8EbZVsNPRgCyxxjGOM5ySPTpXv5c&#13;&#10;rRbPm86n0PvLQYyUgizgBRXnvxHuf3uzPCZ/HH9a9M8PkEhuyrk+1eKfEK6LTXDZ4wQD9SauD948&#13;&#10;mT0Pj74r3uZhyMqB16nI4I9OnNfBPie5Et5NIpBGckjtnjH1z/Ovsz4sXI3Sndgg5B7gAYyB0PfG&#13;&#10;a+INcOZnBwpIBHTAyepxn6fnXJjdkerlmhk2aMScAkjj3x2Oc/pXrfhbTTJgEHByck9iR0PqSele&#13;&#10;aaVH50wG3hjyo9AMd+Pxr6B8Iaeix5IBPOB6kHt265rzT0cRO2x6Np1t5Fuqqg3EYyOAeO4PT/Jr&#13;&#10;Z0tS16gwSc9j0x15NIihIic56Zz6f/Xq/o8Ze5L5OAduRxz3zn/9VaLuzy+pc1r5ccjgZweMcEH8&#13;&#10;K+dfHkgXR71+ckYAHfBAOfT1AP8AWvoHX5cb2Qg9iSevp/XpXzb8R5UTSXiU43sMjsTn16+5NZzX&#13;&#10;umlNe8fJM0I+0yyjOCSSOoGev0FOFmAjK3JyDwRz+HrxXSPa5kIVcZ+7gdR3z75/GhLUKpBAIHAI&#13;&#10;4ye/14pHr+00McWXyg7eCSAccnPTjv0rQhsiG25CDqQepPX6cfT61qrADwmBjnBHboePSrEcXzgo&#13;&#10;AQOOB0BGCRnnHvTSIlUPYfgtp0Z1WedsAhcDgnHI6du4OK/S3wPCFweBySPXpg/rXwL8D7ASyyvs&#13;&#10;BAKjIyTjOfbgd6/QzwhDstg2QOuP/rfhXuQVoWPmsZK9RnXTBmLfwgZ56mvKfHs23ancHJA4AAH9&#13;&#10;D/hXqTtlD655x3rxD4kTssm0HICkk9OSDjk9BVJM5o7nwx8QLrztTmQNlQCWwc5JPQjqPcZ968rs&#13;&#10;CJL4mRsDdkcHIwOD/Wuy8ZTE387Y5JGfX6HHqeK5LRU3XJfIyBxk9SfT27AV5tbc+gpWUUeu+F0D&#13;&#10;IxYAbiT2ycdPw/xr23TY9lsi7yemB9OnPavJvDUP7jccZJxk8gcjP+GK9mslX7MowCccAZGM9Ovt&#13;&#10;1zXPJamFV6kjBiDgEY6kcAH2+vt1q/aYjAbAJz0zx7dO3f61SkTBU5Izx06fr/KtO2QeUWYAgc+n&#13;&#10;PTmpZkjmdWYea5GeAeT05H5f/qr5w8ZSb7ybyySoYgccZAAxn+uPrX0Pqh2tKzggc4PrgcD/ABr5&#13;&#10;k8TTNJduXIARmJA9uByP85rV7Iui7tnHlg0hKghxk4HqfbocAelNDr5eAcgkcnqT6Z6fQUm0AEKS&#13;&#10;ckZHTB5HPtilC4CkDgkrwRnHoB+nI/Gk0dSJPlLBVO0Dk8ggD1/p7VahfMh2jJwR6kjPXNVwdxGM&#13;&#10;nGAMcAgdjnsD09O9WYIw+7oQcAAkYBPXk4xkdxVwV2Sz6P8Ahran+yEbH3yOR0J/p6egr7D8LwFL&#13;&#10;KBSuBxj6njGfSvmHwDY+Vo9qpA+fBxg9D7def1r610SIxW8KdMAc9ecD9a9XyPDqvVieKX/0eJD0&#13;&#10;GDgdDjvXjWow+ZLIwGMA8dM46Yr1/wAWMCyIpwRjtj/Irym/jKxyvH6DBA4HHJz+vFYVhU3Y+WvG&#13;&#10;xP2udXIJBAHQ4GcYPrXI6LFm4+YEdOnPHbGO3vx6V2niqEPcS7ujMQSMdQSSPx6mud0a35diSoIw&#13;&#10;AB14zgZ7/XrXJI9Kl8J6boMUaq3scgccfkTxXXOdoGDwOMAcZPrnkgelc3o0YW0QsTlgBwOT36jp&#13;&#10;XRlSpAxnIAOOMc8nPU1zN+8KbLdsD5qcErkkexxkcV1dygi0wNkAhecnJ571zMCs84ULkHIyPQ9/&#13;&#10;auh1ZzFpuCMbVJJHb3GePwoxGyQ6B5Bcy70vbhhlVViCT6A5/PrmvAbl3e5bJJB5JGMc9/w6E9q9&#13;&#10;0vWSLSLhmwS4YY6gk9APfHH414Y4D3LOow2cnpyM9h/nmt4WCk9Hc9R+HEbS70VMkA4IHBI9/pXv&#13;&#10;oiMdkQp6DJ4PXHr/AJ71498N4BHaOY+rkEgfXrn+Yr2nUC4sWCnqoAIOD04P49Pauls5KqXMeI+I&#13;&#10;PLJk3AhgeoPQZ49Pwx+Vea668mPIz8wOMA4GMdSfX3zXo2tKGufvHPYj26j2xXmniMSM+1SAqg89&#13;&#10;wByce5/lXDWZvTV2jnrWJFUsMyH15wT346jjoe9dx4cj33StGwOWB4wcgDqAe3vXG2cYC5UEsBkD&#13;&#10;g475Bz7/AJmu88Mwg3AQAgcByRg8DOOOOPT1rlhud72PoDwysYRtpwehPXoOcnpVjXZEW0k5wADn&#13;&#10;jPOO/T8cdai0O2SO1BX5QSMDPOMZ54/KqPiuU2mmyuwJCqTgHkjjGAe+TWljHc+UNZkke9lJwg3t&#13;&#10;k9cZPsTzWI8TR52OSQMknBPPfjnHtWnfSIZnYYGST64JPUVSwJEaMKVYcA4GMdcex9MV0GyZV7lg&#13;&#10;cg/xYJ/Dn9BUkcYP3STuAAAHTngg+vf/APVUYKHqMLgDJznnrz9fwq3D5XmfMSu3nB75PfvmmgbO&#13;&#10;g0yHAfYBkLxjjj1Hap/FrKps7UMGEaEkjqckAcfgPxBrQ0iyMsXUl5WAwM8DIwcnrx6isbxfHFBq&#13;&#10;rQQnmNELHHAZhkgj1BPatKvwo58O/wB4cbzknGAAMkHPPuOvfnim4PftnJ+nv1x9Kl2jCDB+U5B4&#13;&#10;JB64/TvTQMkDuQcA8Z/+t1Fcx6IzbjHmcgk5I4GR9Ovr6UoAXLkZOcY9QD6f0pykYG8gAYBOOx6Z&#13;&#10;/wABTSRwpwoBxkDjnk5Prx6UAMDKcckgkjdjGR2GOwHpTivdTnOAARgc9AT68fTFOZlPUkkZOMDB&#13;&#10;HYnn9KYFxyvIHUHpn1zzx6YHPtQAuCCDjhRjPTOOMZH1pnJGCCTkDngevQd+tK7KjA44OTjPTn3/&#13;&#10;AKUhYnBAwc4PHPAHUfqOlABtLZHIz0A6HGQQSf5Cm7RgsRk+3AAI6GnBRt9s4BwOcgnp3J/Smn5W&#13;&#10;O7gjoCe+ORQK4gXDFSAcZPQ4PGMjHYcc0MSxOQASAcDAzjoQOp496U5K4U5HYk44BzgH0H/1qASw&#13;&#10;A5AOAQRyAD+g/nQCRHgFfmyPoc8H69qOq7lGSMkg8dBgAehzSqhyF34APocEDt2+lDAklWYksAee&#13;&#10;ckDgZP8AKgUhNxV8E7TnP0B7mkyGUsoLYAGc8+xyP0pGyQGQk5GBngdT+P8A9alJG1gTtA9sj8z2&#13;&#10;oJE2lsqqdOpz1446+lBGO5BIzjqOO2c46d8/nTiu4dcZA46dByRjvx9aaoIG0AANjBB6EHoT0wf0&#13;&#10;oNBGwMgkAjOccjB9+lISVxxk5GSMYH6DmlJ+YAcAcE54Bx1578496TrkEj0JxgEnjJ9M44oJ5g2N&#13;&#10;ySB3wMHPXr9QM03HzAqfcEnkH0OP1pcKDjqoyMj6Y59B79zSkZYMxAIwQQAMY4PX269aB9RgAYHJ&#13;&#10;IAJ6Y6+9CjGSTnGMH19Pw6k96U7i5aM7AuOAeR6ZH0PY0wkbugbPIyOMnrz2/CgYYHQAEk56HBPp&#13;&#10;j9aF25ycHAJHTnt25/CnBVfHBIJx1yCBQ24bcNhgDgDAGc9P8/zoJ5SMNkvIwACnknjOOM4zx6d6&#13;&#10;c+ej5I9euD/nvS7FVQOcjPPf14H1pDvzjIBIye4x6cdz1IHGaCiMhS55AIUDPUEemf5mnHJABIJH&#13;&#10;pzyB29gaQlShZBwD0BPOPc9fcUKWXocdTkYx7gc9+1ArajQCU29Rk5IHX+vPr0obljwAoyMrngYx&#13;&#10;n1z60mNh+Ucnjgc5zkfTNLs+YbiABkcdMHg8egOM0BYjBRMFSeAcdwAPY855zjPSlwR8qMQB0Ge3&#13;&#10;9P6UvUBGwck5yeOn6eue/TNIgjADKxwBkHvj1A6Y9qBn/9H8eQBxtJ4yDgdSeoOe/HX0pVCoQykk&#13;&#10;DAIHOce+PU9qcrDPJPI4PpkdR/L1NPEezCMSCegBOMDtgcZ9R6VmdbBApXe2AByBjBIHt+NA27SC&#13;&#10;CCTkt098Hrz7UBuQDgEHoBk4HUEU4leGQc8+pA5GPp6Z7UEsB8zbjkkdeBkA9z9acgP3UySexGCC&#13;&#10;PT61GQcll4IOCScgfXP+NSMAwB4IJ6dTk+/b+VAhq527XXnAwcnIxxx/n8KkIIyc/NnkY5GOOT+v&#13;&#10;FNfGDgZyCMdCT6D0/Hg0AKWzwTzyBxnGOff/AAoKTHAcksOowD6Z9PX+lNyPvMq46gg4z+nOKkwp&#13;&#10;wXwNo4wCcf8A1/ftTWwMYGcnPBz168fzoKFZVGAE564JPPPqO3Pek28MAQQD3OSOOfwFPCnBVcE5&#13;&#10;4x06ZA/KkUBQVYjg8cdMdceuelAmhrbSSSMqMjjkDI5IH+cU9UJwjgkdM+vGcZ9f0peVA29MYII9&#13;&#10;PT2//VShdoB3AAkDnp78/pigYM+RhQc9scfgfXNLhckE7SBknOefXBH5Uo/dgADbk4JHBxnP4GlA&#13;&#10;5JHbJ575oEhnGAMbtoxg9Pb68d/Wn8DHHIAJ7cduMf5NNUMpwwyVJzjjBxjv2/SnK3XJJwe3OMc4&#13;&#10;z3oGOGdxJ5wCee59T/hSdCG5AAyeP5Y5NBzksQSSRyP/AK/8qcO29uAePwHagCRQVwMZGM4PTHfp&#13;&#10;np70R4UHIOSCSCTkccYI46mmgFcxsAMHOQOcdx6flTgHYEdSAOSf054xQAq54DAAk9TyScensPzq&#13;&#10;RS2AeoPcjJHHbHX8elMRvmDdup5xwOCPX39aeoYEEfdwRyADyc/SgB2VWM8AEnHOec8cen4UBVLK&#13;&#10;24jsQeDjHGBmhTtAZhnjB6jB57+9S8bScnD4JPoB2FQkAnTGHAOcZPQDHc/WlThSw44APGSfxHBz&#13;&#10;SkMBuXIY9c47jOR6dPz5p3I2Eck8gjgfT0yOmKpALwckAcZOTkk4HXAzkf1pwVedvBI4PP6j+dIQ&#13;&#10;SAcZBBPXAA74x7dPSn8yY3MGU9OOTjoDz+ZpgC5OAAWVhwM8AHr6+lPyxXGRnvxwc/XnNIqq3GcH&#13;&#10;tg8AHnBPc0oHQ9Bzz3Gehx3x/WkwBAeeBnGDg8YBz6dDTyOhUDBHfnGe54/pTmYsx8sgqvU4459v&#13;&#10;T6dKQAHHJByOcc5A7YPf86YC5wCRlTngnHPtnrn39KUg8cYAzlemB2JNIACPnAIBJB6j8O/NSKu7&#13;&#10;jdgjOcY6nHGO5oAYdzZAOD75HJ7cc8elOWL5Bzkk4J6gE+3t2FS5ZhtY8AkgAAAkccn68c8U3G1d&#13;&#10;yHBGDnPBB4xj60uYAKkkbSN2QRxlhg449Tx3pfvNwASeucEZ6dO/anrnA5OR1z2A6fjntQrD5GIy&#13;&#10;CDgZx3xgZ6VABhiCRz2IzgnOM4/r7U4Anq4BTtzxz9Op/pQF6BSSenqCfoOwqUF9w2nBGTkgck4P&#13;&#10;PQdvrQAirwBtHJAI5HvwO9dp4L8Eav441qDQdFRZbu5bbGpbaCSCTuJ4UAAkkgAAVxy5OdueMEDI&#13;&#10;BJxngnjrX2N+yHYLN8QrSVsZSC4cjAJ+4VJPoBkD8eOppxRM5Wi5FWX9kP4nWqhzZQSo2MmC5Rjk&#13;&#10;jPAbB7dQOnXB4r9EP2Hfg7rPwk8Q3uq+JTbxfb7RYozHMHZW3hirpgbTgDkEg9O5r25fKRUTAUhQ&#13;&#10;MgZ6D/CrUd01oA8AwR0wB/n8q74pvTueZPFNq3c+09VuoY/D91cBlZFhc8HI+6fSv52fiTp15d+K&#13;&#10;L+6uQxBlJDEHIBJIzjHNfrDN4y1j7I1mkjbJAQcE9xyCB6147401T7Hp5NxANmc8gAZweoINetRg&#13;&#10;1RlSX2jzK9W01Psfnf4SSWGC5jZsOVJAGAT6Z5zkjr3rHlsvN5kG/wCYFc5HcnPYnkc5r6Mu9U8O&#13;&#10;3E5GxYw2clVUAEnkYxjk9AORWlpugeH70nzIYpgRg5jXPXkgjBz7+nFePDL3GbkzseP5opWPJtEt&#13;&#10;VhtonVCrED5lOD15BHf8a79fg1L8Z/F2jafdu39kaNGbi6ZRh2MjALGCRlS2CTjOQCcZ5r2PSvAf&#13;&#10;he6EY8naEGVKlkyOCAeSOO2a978CnSfBltNDYQYNwwZ2YkvwMAZPOB2qa9NuLii8Okp8z2PV/CHh&#13;&#10;HSPCOm22nabbpbRwxrGkaKFVVUYAAHAH0rGvLYR6tqdwCCZ2UkdxhcD8Owp48ZRkh3j3E4PDEnn1&#13;&#10;+lYlxeC9uXuYmIMnXP1/lWdCPs00jprNzsMA6kdx1Peuz8P3EcNwGY8AjqeR0rjlX5e2P/r1oWsh&#13;&#10;RlOeOCPfsfwrWluZ1tmfUWk6lHNCiqwOMV2KNuUGvCfCt22ULHr1+le2Wz7ol+lb1opWOTD1LbmZ&#13;&#10;qcgEgGelZLsDHyc5FWdSYNOQD0qpj91+HFapWSMpu7ZzOpkeWR6d68v1lsK35c/WvTNVKqp59vr7&#13;&#10;V5RrrHDDPfr/AFqrgtzzm7m/fkngZxjqPz7+tc7cYEhYDkj1xnPb/AVrXjl22jIHvwDn17/4Vj3P&#13;&#10;7sA5AI79cfh39KcbBNWRnyM3XOcjr9M4P+PWrNgD5iZ4OehP06+lZ0jkkj7p6Z6fStSw5YFccEZ9&#13;&#10;fbA/GtrdzFsxPHBzYHBwSAOTggg8e3+NeD3PDEkEjPAHQg/rnP04r27x3KDEEzzwMkdMd68RuFJl&#13;&#10;ZiMEnJxyQa4sbqkexlb0ZgTyy7SnJBOAc9R3HqO1ZU6sAF5YYABzjHJPPfFdBLb7wGxkHJwDnjse&#13;&#10;ep//AFVC1kZDtAxuyOBxn8f5V5nKev7RGDaoQQmM5PJ5HAHr9fSvpD4LRP8A2oGwcF1yT1JHHb0N&#13;&#10;eJxWm0jAwOmMdgcYI9zn619LfBa0jGpROOpYAnOQQAcYHb611YWOpxY2ouVn3zaHZaQL/sj+VTnP&#13;&#10;nAe1VxhY41U9AOlTRZebP4fhXbBWR4D1ZrIMCs7Uzi3c+o61ojjqc1i6w37ggdehoRpJ2R4l4qkC&#13;&#10;gqDjPPPY818y6/KZbh2zyTgZxnGex/nmvozxlKqq6Mc5BHX0HWvl/XJw80mVyTzjOPz9xWOLWh04&#13;&#10;U5e4jbI5Iz7549hVQHLHnJBzz3zxkfXtU0zIMbiCCME5PAHP4k1QglRnbsMEZ6HI6Z9OOK5KTOup&#13;&#10;sasY42jkYAOenHT6c0+bAjwgBP58ep/pUceCA+cd+mPwGeaW73eTgNzwcD8/qa7oLQ4JHhHxFmLK&#13;&#10;xz1BGQMZyeMCvna7YksVIYDgE857HGMcj0r3j4iTfe8w8E4J7hs5x37f414BdcDLHkYBzwDyeD34&#13;&#10;FfCcTzvUsfofDcP3VyjK5bdvJIJAwvT2Hsf/ANVY7uTiNQNmMHHIx9f84rSm+6QRnBJxjscDr9e3&#13;&#10;p3rMmKjkdF6nOeuCTn0HrXzmHV2j2sRsT2auzHaeTgZHTA9h69+nrX6P/ssRfuy4ww8sDk5IyxOB&#13;&#10;jtx/LvX5v6cw80KpAyeMDn6cdz79a/T79mKwSOwedRgKqLkcc4Oc44POenr65r73JoaM+FzqWh9p&#13;&#10;6eQznnoc/wCfWuzgYiE49CeBXGaeuGAzkEk9K64Ntj9OMfnX1SR8i2cX4jf5MHjAzz1IxXyp42lJ&#13;&#10;m45Ut1JzwAfyz0r6j8StiKQ4wQDz6cd6+UPF0mbzC4GD0Pc4x/OtO4U9zy3WWjUBlcFioAA7EDp6&#13;&#10;V5xuDShmA3EkckYJ6EED9K7rWnZZJCeQAcDoDge/ofTpivP4fnk2kDIzgZyDjse3+Ncc97Hp0djp&#13;&#10;bX5VOSTtPGB39B/n/wCtrQ8cYDHkgZwMdOo/WsmzdliGByDjqPYY7f8A1q04snAxnnp2H07Z/Hmo&#13;&#10;Jm9bF6LhCx4BAIHrx15+lc/rD/uHbIG1RwT1AyMf55zXQj5VJJxnA7cgdf8APrXJ6/IBDMwIXAIB&#13;&#10;HPHOOP8APrVQW5nLofE/jSXzdZnJPAIXIyDnrzn1HJ7/AMq8/kJ6ZBO3sOOvWuv8Wy+bqtwXPJY5&#13;&#10;yc546g9z7ev0ri3IzuxwR2GBn+ea8uv8R9dQ0giJjkMQSfTnHGO3PQHj+dIrAgcdeM4I/L6+31pj&#13;&#10;AbNytgA8n0749/xpkbHcMjoARg9c9h7ViW2epfDuNjq8SkBk4GMDJBGRgnH/AOvjvX7SeHoUg0bT&#13;&#10;IYwf3UEanjHAUDp2+nUV+NfwrUT69ArIGXGFAGOSQoHQ4BznPb61+0WnIixQJkFVAA4PTAAB5r2s&#13;&#10;Ij5bOHeR3OjqDcKz9AR/kZqXWmVJX2nHIBz9cc+1SaGu6cKTgn06596raohM5yQQTn8fevQizwzx&#13;&#10;vxy/lg4ySyuCAOxIA5P+ea+StYd5TOEIABOM8EZJ5OOufSvp7x/OwjlfPBAAz7nOTjt2NfKV+Tvl&#13;&#10;ZjwM5b15Jxxzj0OKKrtE6cNHU4iNYra9FlIoTef4sck8nnPrg8Z5rZiEeQAeUPUHAByfwrllma+1&#13;&#10;PzpF3JHkAA8D0OSO/p3reiMbkjfhj0OQCDnOPTkV5Dlqet0NR5cvjdyB2HHbv/PrWc24yluQRwST&#13;&#10;/P1z09/xq0zAsVYYKqDyOT6k+3pVUr8+WYAMSecYHYY9cdRmmZs1yQLUcjGMHAxkehPYV4b8WJcW&#13;&#10;UEa/dBJIB4ORwc+x/Q17pM6xxojDOACBjoPTHQ47188/Fx8CBFOzByBxgkj17cdB61nPZm9B++jx&#13;&#10;ixMj3AZRhWIOO5wO/wBf6V+kXwXt0Hhq0dRygVSWHIAQEAnuecn3NfnHpbOLtQULFQxJHJyB+Xtj&#13;&#10;61+l/wAIotvh+IJgbmOBjHQDue3IA9B61eDKzR+6j0nxNsGnuxJ+ReffJ5OT3xxXzLru5pLjc+Bk&#13;&#10;+3B9fbp3r6S8RsDYMC3IA4zkHn1464r5s1xsiQoAOSQB0AJ9/wBa662yPGp9WeWJcedelkG0qSGA&#13;&#10;GePTtznrVfWirhYyvBORg45HXnHIH61YhDmZwD0YkgAkden1rP1dJZJRsIG305PPYf4V4Umuc9um&#13;&#10;vdPVfAFsrWTlY8ZIAJPIIGcc9xkfhW74thW30p2QBDt6kkHJ4Jxjp796g8E+X9nUkhNx3A9sbR+G&#13;&#10;fUdulVviBd/uGt+cAAjqTjoOn5jPp6V1U1qZSPmXWRHeyzrwxBK5XjGQePc+prwHxB4cuLa+M1rk&#13;&#10;FhnpnBz+XPrxXr17qMkF/P3XceBkgA9Dx161ea1hvkL/ACkgZIxk89cZ4wf89K6aOJcHp1Cvg1KO&#13;&#10;p8vta3ablZSCQQSwB4Hp35/TistoJlUjYRGRgHByM8nOa98v/Cn755Yxz1AB6E5ycY+ntiubufDV&#13;&#10;8YwrAkjknGe/bsf6V6UcXHueTLBzXQ8YS1na5Rl52kAHBOfQAduOteiX/wBsGhJa7C7vE+MA9yRk&#13;&#10;59McHp6VpxeF7qF8LERhiRkEjBPT35xjp+VVPiJFe6Tpmmrau0DsMcfdOASQQehHXHvXRQrpzRhV&#13;&#10;oyUXpqeRWbXFnCIp9PE46gsMnn1H8j1qWS6sCxa50o44Axkc+uPTn1pv9vawSF83IHUlRn8eKeuv&#13;&#10;6qoJcRyEnIBQdfTI/SvTjOOyOKUZN3sRRS6EytvtJFcjAIyMe4z+nX61C39gsT+8ljJyOnX1/wAi&#13;&#10;rg1y4YFnto37kkY69foff8hTv7XtJRiexUgH6DP1x/8AWpvl7gubsMht9NZl+z37RkkgAkgAY6cd&#13;&#10;/wBKWOEjmDVAMHABJ5z3PoD71INR0WQlpbEjODkEAg898Y4pv/FPSg7oihH3eCDnPfJP4dquKVtB&#13;&#10;NvqiZE1YYaC7DbRg/N+Rxmp0vvE8RxG+8DOTk8AdyT+lUxp+iF8fa9oPPQjBA6dO3p0z0pZGuNBY&#13;&#10;XVq5mtpQC2DkEE8H8fpwaqN0tzOVum5t6fr3i2GcyXl/cGAKAqGZmQE8YAJwOPQYraHirVQ+Yp+W&#13;&#10;4JYBhkD0Ixx0yfwrIE3nqs9uDIhwQCRj8BzzmiWPhWdTl+Rj36g9ea7adGMV6nLOq27m0/i7Vba2&#13;&#10;kcra3BADFZII3GfQ8AkdufpT7bxauoRG6u9K0xnm6xrbKqLg4yAO+eo59K5HULaSayliRsvgBeQO&#13;&#10;Byc/h+dR6N5M0AjziWEEFSOSQeuOuP61lKhH2mqOhTfs9zvrDxJNplqsFjaizCE4a3leLvk/dPH1&#13;&#10;z+dbZ+IWuzWzWx1PVkSfIwmozg5JAGBuA47Ec154FbPdlY5HXkjP8vSpPMwfN4GDwM9fw7Z9e9W8&#13;&#10;NBnOqrTvfU1dTPhS4a9ufEV5fPPfcyzyN9olcouF3OxJODjOTkgYGOCPQv8Ahb/xEudHl8LXnxHu&#13;&#10;kso4irfaYzIywyR7VQMeSpHGM8Z9QK8dvYUnheGVCTLzkHgEYwQP51zepwahDaNBNOJYkwobjOOw&#13;&#10;PqBzXkY/BJa20PUwWIbdrnsnwl1jxR8I/FsPjX4Y+LtGh1UW8lkHuwcCKcDeuzBwSQBkc47YyK3/&#13;&#10;AIteLPjF8dLawj8W32j3s2myO6tbSCMyEnBIGDkAcDPIz15r5QaNAAuc4BJJGD/hXs2nfs9/HrVd&#13;&#10;BsPE+j+BNTutM1KAXFvNAqsJIW+620NuAPUAgE18pUqU46zPpIwm9EfVXwQ/aL+IHwL+HcPwwi8E&#13;&#10;WWrW0V1PObuO82Subk5KkjI+XAAOOnUd6+bPifNrWqW+v+Mta046Y2u6z5iQb0IQFCRgqSSBjBPr&#13;&#10;XL638JvjH4VEEniDwlrVmbiLzVAt3dthJGWCbipHUg4IBFefXt1rHFvqZuUfGVjuEZCc8EgMBn64&#13;&#10;/GppSpNtwHKE1pIzmeLPy56dx0x9OM5/pTA0pkKg8Hgcd/8A6/8AOnTXltGwWeRVJHA6E8Y5PH+f&#13;&#10;WmmWCXCo6twCcEcHr2/SthFm082KZByHGRjAJye3NdnaW9zJKLu+IBQAKDkBfy9uAPWub0aJJr9G&#13;&#10;bDFTuAyOvQZrt5Jt0oBUDOQABjp+mAelfS5RRvHnZ4Oa1rSUUfaP7E3wN+H3xq1nxvdfELS31mDR&#13;&#10;FsorePzHjjR5jIzklCNxIUDGcgfXntv2xP2c/hL8MPAtz458HWEukar9utoY4VnY27I5AIETZAwB&#13;&#10;kkEc447H2H/gmdqdy3w7+JLyKgt7XWLQREKA5YwHfuPUgfLgn3HpXN/t+67JL4H0zSvKWUarqiIg&#13;&#10;dSSGiUsdp7E8A+o6dK+UxFap9ftzaXPdo0YLBq8eh+c1/rXgRdFuG1PRpWnZGWExSEESuMI5AIyQ&#13;&#10;eSDkcYwc193WX/BPbyPCltqFp43nF3eWUMqRvbRmKOaVQzAnOSvOABjHJya/OW+026MthbXFu6Lc&#13;&#10;XsEbF0IGHkVCSSMY5xmv6bfE32Wx0W0s7YAJHDGgJOchVAGTx6ccCvR4jxdSlUXspWZw5HhoVIP2&#13;&#10;kbn85PxM+HetfCz4gal8Pdbu4r+501IpRcQAqrpKgdTtOcHB5HP1rhdr5JYkkkYH9c17r+05rFtr&#13;&#10;fx78VX1mZAYRb27h+RuijAJUgDAIOcdvevD4GlE8jSgGMKApBGfx+lfU5VWnPDwnUerPAzCEY1pR&#13;&#10;hsQFCApJwc8hf4fcH/GhUZm2liAO57kevbNPLSruGM4xlhgZPb8xSCaQcEkgnGcZOB9e3avUOBgm&#13;&#10;ckFwAe56Y+g/Tj61wN6cXkoIPJOcY/L8RzXdvIzklhtIBJB7/gO30rz+4kDXUjJgIzEDk4APQ9K8&#13;&#10;LPn7iR7OSx9+Rb0Wwm1PVraxsm8uWSQbXz93HJP4AZGO9e66WvxKudBvzo91b3VlHOYpDIT5u4Ac&#13;&#10;nAxjHTnI69DXgen6hcaVexX9sQJYG3AkZBOMH8COD616BJ8V9bit1ttPgitY5JDLKEGA7sACxxjr&#13;&#10;gds+9fMU0vQ92qm3ocpo5nbUbnIDzIGBB4G7OMZHp2rpbnJyduCVGcDBB6EAcg88VxFlfT2t1Lcq&#13;&#10;AXuDuIzkDJycD6nNaq684U+ZGMgkA85yT27819JlleEKdpHhZhQnOo5LU1nw42MSNuARjJHfII6j&#13;&#10;np0qWNWkbYhGRjLcAdOvNYq6+mTuiBBIBYEjt/n6VOuu2TEFUZOOepzn0J4FemsXT/mPPeDqdjWx&#13;&#10;FLD5kRJUEg5znPtnmmkEAkjIPAGcHPqfx/OqKaxYuxUkqmcgD19z79DT2ubGUZSYAk8DByD04HsK&#13;&#10;uFeLW5nKhJdC4sEjsU6s3cYwD0wfX8alWNiWVQCV6hTzj3qGG6s9ybbhSOQTyOMd+4PpTLRLdL57&#13;&#10;pJ8iQAHJ4I4Aq+fszNwet9Cmq7NbhB67gec8/QfT1r0WU7rgMQCOwHrxkfT/ACK89tGe410BcHDA&#13;&#10;A9enHTvXoSqBORkbMHpzz0B7ngV8Dn0v3h9/w0vdZLsVGUABQBkHOec449/rimTJtb1B9MEZHA+h&#13;&#10;9fxq6gTbsUHIOAB6dxkd88+9StGEY5zuOByB3HU187J6H1aRysySK5k2DjqDkn36dz29qnjiwQ0g&#13;&#10;AIHBPTpnqOlX72IkHtgDjHXHc+/P+TVeEZU5IIAwQB178/jWa0NFsH2bCnI3knIJJyDnv/8AqqJ4&#13;&#10;MIWBBIPcHp06Z7etbnkqyFg3J4OB1GOnJz+NZ0kDICe+Ac56E8HGe2aGx3H2ikYVeSfXp7gV0duk&#13;&#10;RwrkDJ4AHcnp+fIyOa5a2XypVDEkkjGckf5xmuhikAYHIBbtnPA44/DtWsHoZz3NRUiRQj4A5APT&#13;&#10;nJz+nNSMUIDKSOMjHJGfT/HrUUZQqoYZABBBOOew+g9elSqoXcwUdwABj2Gcfzq2ZpjUYnKx4OCA&#13;&#10;R6e2PTHNSqrsW8tsnoc5J+gBqJmVGLqQODkEc+mf69uKja7AcOpJAOSMkAgD1HXHXnrSbKSNJY2A&#13;&#10;C8ZGee5wO57UiwIctzg8HnIzjPJ44PpUfnqTvQ5JwSM9T6e2eMfzpj3ErkttAHbIP45H+TjpQCHs&#13;&#10;qrgjAx64GAMck1KojxluDgDBIJBJ4H4/yqiBJISykE4ySvOcnt6YHY1Z8vYpZQflORn0PT/J5oKR&#13;&#10;6Jpf7rw/CHPyT3EsnPJIRQgPvzn8sVCY8QlsnIbAGcZA9x7cfWn2rCDR9PhbBKwM5BP8Ujlu3TH+&#13;&#10;c1QaR8BUwoY44OevPHcdPT6109DzHuzWs1O5Gjwd5GD6g8fgePzr6n+GlnKY4IF4djgAc555Ix2/&#13;&#10;+tXyxpjNLNGpGFiIHXsSQMY759OlfZfwqtnN1YBk+ZSpGOvHJznrz26V6+VQvUR42byapn6w/BKz&#13;&#10;8nS7dnPzbB+PfPuD2Ndd8WrsW+gSLnHyOeOp4xj8c0z4Y20S6XbSqMZiT88Vzvxlv/slmshAdY+M&#13;&#10;Hpk/4Y6V31neueFS0pH5neN7ovqdy245DEDPABAAAJ9B0NfM+vzb/kI3BiSQRyCT6dwRz6CvevGF&#13;&#10;8jXOozgAli5APbk44Hf09K+fdYkiNvuAJlBG4gcg9cc//qrzMe1zHuZevdOTVmebDEAkE5ByCB2P&#13;&#10;59utd3oVpuKSSAYcjAHQjPXHYg8YrmLa3SW7RUbajAEkjoT6/U+ler+HLFxNGqcoMZOBkjufoK4Y&#13;&#10;I6sRNWsegaPb/IMjyySSQM9AOD/j612llFlgMYA465JA/KsaxRV3Lg4HOST09h19zXT2ICspI4I5&#13;&#10;B/r7dMd66OY8t6l/UAY4c5xwRnGOMcn+lfMvxTlKaROG4DuinIOMk5we3IGPrX0lq0qrGegJyPfJ&#13;&#10;9PTpXzB8VmzpoXJAeXcc9xg4z+Izz/OsZrRG9H4z5H1CEiVipOMjgjJI7n1xissxfdKcdhgcEDjj&#13;&#10;1rpbuD94d+QCTlgDnqMj6E9apPbr5Q25BOSRgjPt7cfjWTR7akZA3rlem7AIIPbOCOcYHepxFkK3&#13;&#10;BA6A8ZwOmcfjVww5VWICgc4xk59c+nr+tWlh56EHOdw5HHqB7njtQoj9poelfDGzeTxAhbJBUKNx&#13;&#10;2jJI79fy61+vPwbhxLDEAdiRg4I54wB15r8tPg/ZmfXY3xnYVyMZwBnPoOTxj0r9avg7bHfG4HGw&#13;&#10;HJ9Scmvfwt/Zny+ZzvUsfXujoIrWaU4ARDnP0r5x8dXG95ix4B/pk19IQjy9IuJfVSPzr5R8czrt&#13;&#10;uTnON3fr2pR3ZxT2SPin4rXjNK6IwIwSQenI56e2Mc8E18h6jukvmZjk7uvfAGOg7Zr6Q+Jd4PtM&#13;&#10;wdsYAA546Dg+/PU/Svm6QCS4yowSMZI5wefXg+9cWMeqR7OAi0mbvhy133KpImGIJ6YyTgD6cHp3&#13;&#10;r6M8I2wSI7QPlIxgcnjn8PWvG/DVkPOEhORgHB65POPp3r6B8ORCO3UgdcngYIHTI46f1ri6F4ie&#13;&#10;p0YUqDtGBzjI6+o49f6CtDREXz2fIbA4Pr9R2HpVCQFckjp2z6dPz/nWxpSlIpGzgggjJ5Gf06c+&#13;&#10;9NPQ5kc/4hkYFlyAWB/DPQgj9Pxr5v8AiLKCohUAlwAQBgYHv27E+pr6J8Qck4JJfPXgk+v0718y&#13;&#10;ePZWe7KJ0jwDjpnHvz36elElojWh8R5Q6bpN+Dk9c4A/Ejn/AOtSFAgOAMEEg8Y/r36EVZAKOUU8&#13;&#10;c5PXr2PpzTWUAY2kEA5PTjsB6Z9aVjuIQoHAJ45J9+uDxnIqSLBw2Q2c445BH+PXmk3EADoSOuOf&#13;&#10;zPUdKsW4DPyCBkE8Z5A6dOf581UUKTsfVPwDhXybmeQZCAY9ASeOOvQH8a++vC0ezTAx6EcEdDg9&#13;&#10;fWvij4FWwTQJbogYeUKCTnhevHUck59a+49FRItKiTOPlyfqete5UVj5uo7ybLUhHlklsY6Z5/Gv&#13;&#10;nL4oXIEjnJAKkH04HOa+h5mAtgGwTnPPXr+VfLnxVnZDNtGSEJ9eDwcD2pEQVz4Y8UTH7XKRzls5&#13;&#10;zxnJHP0x1qpocTeYxZeTnjI6Hg4/p70viFt1223JJOPyPIPPbt7Gr/h6EElRjJPB9MDn8cV5dXST&#13;&#10;Pepv3T2fw2gECMAQCACRjk+/HXntXsNqu2EKoAxx149ehrzHwzGAiMoCgEDOcHntjv1r1OMAqGxk&#13;&#10;DgkAg/XH9awktTCb1I2G1wc5HqCR09PfnnPWtVFdYM4zgc88ce1Zm3MmTkZ5wDxjtj/69aUzGO2G&#13;&#10;3ngnnj6ce/50n0RmurOE1hwIZSoHIY8ckjBr5b1mQS3DsMBgScg9888dx2PpX054hO2xndiAm0tx&#13;&#10;6j9eP89a+WNRkLTvyDwcnGAcntjrVy3NcPsZZJIyGw+QTjnPoMe1KcKdr4XOOSMk46j06nP0pAjc&#13;&#10;KSMEgnsT34P04IqReDuAzkEbep5/MfTNM6BqKzM/QADkc89yfx9T+Vaenosjoqt8pYAY9TyM8df6&#13;&#10;VnKTtI9CCcnjjHAI6k9K6PQYWuL+BUXO5gRwBnnkY6/Q1rRXvEVXofXvg628mKzhI2kAZweTjqfX&#13;&#10;HtX1FpiY8vkDI7fz/Gvnvwlak3tpEMkBQDkZOB6+3096+j7QBV6YABP5+/rXo9jwW97nI+JW3XRX&#13;&#10;06DqeCeBXC6mm3TpH28gHBzgDPr+Haux1qUG6k3HA6YP19fr3rlPE7LbaFIxIGByT3JH9KwqtvYc&#13;&#10;D488SXMkk8kY6FmJJHJJPoB27/X2qHRlAULtwOhAGe3X0/LpVHXJS96UU4IJzjoD0yDnOPQf1rX0&#13;&#10;ZP3fQ7ByB1z0P1x1zntXNUPTprRHpmnJiJRj7h4GcgDHHPettAdycY4wPQZ9fwrMsUAhXngAgdvx&#13;&#10;PrWpEoLn5STjJA4x04x06D14rnjrIiTNmwCF/wDdIGMcEZ45+lWPEtx/oEqDIOCOfTuM/wAvaotP&#13;&#10;VpJwATj0z0H15yf8iqnislbZsnaWAGPUd+/b1qaqvJF0/hPJ9ddYdEbJ+8cDBHPOc+xwM8/hXi+x&#13;&#10;TvOdgJJJDc5J/rXr3i0i30lFJyW6gnHPfH1z0ryhAqkDAXB6kZOOp4rqgrhT0ifQvw+tRHpkb4IG&#13;&#10;ckH35BHt7V6Nq58uwbJIHOQOMZ54I965XwXb+VpdugG0kEkZycnnt2//AFVv+JZQtmFyQG56dT3P&#13;&#10;cVtM4b3Z4tqRzMGOSCT+eT1xz06HrXlOuzLLdcNgAnIGTzk4yOvtj0r0/VCVuGIJGAFHYY9x39c8&#13;&#10;4ryrVuLxySACcADBPHJAPcf0rirNHZS3C3yRtYBQSCOwORjI9v8AJr0HwrGrzNsbOR7gHHcdj9et&#13;&#10;cJbhAcBQAcZGST06Enpz+deneDkGPMkPJIAAHXPA/HHftXHB6s75bHt+jpi0Tk5wOM5wevJz/OuT&#13;&#10;8dyFNImG3GehznJzx6cDrXoWnwLHYjK4yMc9SD3+vrXlfxHnEemSRqfbjGT6/wBAPxreOrRgj5qu&#13;&#10;VUzEgYIPXp3zgf41V2xqMdd2QccgE98fWr04OGJOfm64wPcH8vrVdUP3CMHOOOMj6npj9K6Giyqq&#13;&#10;E4WQllGcDjt0BOPxqzCjNzkD/aPQ8+nt70i78kjBAGOOvH8vf2FaFuu6EtgZDZIByR6jJ9x16VUY&#13;&#10;6kyZ6J4fsnjt4J8g5IOCMdMnJI/T0rznxNMZtWuZsgndg85BxgZH/wBftXqOjMxMEIBAjXO0deg6&#13;&#10;nv154FeQ6rIJb64KsOZHJJzyST1wMY6npilX3IwesmzKCkY7ZyASOMjOcex9cUq7lY55PXIPORwe&#13;&#10;vbmnfLk78kKOoOeB3Of1x1FHyltgPykZ74ye+fcdjWB6JESMjcQMgE4x27/hUm5omABHTjPPXp09&#13;&#10;ugNJ+8DdNhAyMgAYPr9elIG25OAQRgYyRzxxj37++aAFGTjaAccE9sEfhTcAZIJIwDwcEgdx6c9a&#13;&#10;epBAbPC5JJAI474688A1H90HaOOMjGGx3xzjFABkAbuS2eeMgEDpz+fSmOCud3y5OOvPP+c0/JGN&#13;&#10;pbLDHOT3wOO5phdhtwp4BzjnIPHPfHGcCgBNoDlmPOACPbqOaQjhXAzwcE9z1z/Sl+6AcdDk/n2x&#13;&#10;+np/JeD90kgHJGMbs/WgBrbhkkgDv0HPr7fhSHpufkLkEE5Ix9ex70E4AOMc7cDqAM5B/wAf6UMw&#13;&#10;HORjGMgdseh5z60AI5X0IGfUEY/+v+lNO4ZD8Bjg9h+XX/PenLtUEhsgew5yOx6ZzQVAjzwcdMA8&#13;&#10;kdOCT0/pQBGwXhlJOCSe+B0x+FAKkAp0OT3zg8Yx6Y9ec04fdJYepBx1IGD7U0JnB3ZAGB3Oce/8&#13;&#10;6CZCbfQgMeR1557dKFbHJHByTyMnt17fQUoUHdnJ49cZPYA47GgjOODkc5xyTzj/AA/nQURsdwBB&#13;&#10;OQMkdgOuOOpP1obGBnoMdDgkHpxj+dCFgcqc5yT2IJ+vXNNwMbeo5POeh7Z7CgjYfjG9SCeoJJyM&#13;&#10;5454HHT8KjLFSOQCTyTnB9sfSnNtAyo3gZIU84xgdPb1oGSexGT16EkegoGmKVLDk4GcYBxnA5Ay&#13;&#10;cn/CmZwpIBIAzycHrx26f5NPKquOh29CBz6Hmm4VSdoGOOvU9+fT6UDuByp68qMk4yR9R39qMgEF&#13;&#10;VOQM+hx64JyfpTQSvUlSBnOSSST1JPbH60BjtDIc9c5PJHrk5JPfHtQHqDbcHI5OST0OO5PGfrTN&#13;&#10;x4IJBAwMZPuCB7U4Ajkgg8YyOcHjFO5PUfKCck8Y/XPHTigFcgZuQu4NngHr9Rnr+P4UAoX/AHfy&#13;&#10;jJHtjsR2PPHFPwDh8gAcjg54/wDr9h2pFfbEScEDoO2Rz26fiaAQxhtUDJBB9Mk47ED3o28GQ5Jy&#13;&#10;fUDnsfXFK6/Ku0DgE4HPf165Gf8AJpAAc47gAY4BI6YHr7elAxMYYDOF5GeMkDrQcx4BXGMYBxng&#13;&#10;/keoo5DZweemQMg9APbPQ0mVJPAzkE+2Mc4xQB//0vx7BUjg8AYPbI/H1NS7Q+ewXpjt7e/PrzTR&#13;&#10;hmLNgkjHQ8HA4PToaGD8FeAAOc5wD1x/XNZnVIUb+dw4xkgnOD/9f1pxwGHGQCcHGADkZGffpTUb&#13;&#10;g7sEdMZPI6de/PSnbQRnrjGD3GPb69PWlYOUQ8k5CuD3zxn1/KpHHcjqD2xkHoDjk80KSBhxjByc&#13;&#10;jt7f4cU3J++uCD3xxgnjPqQKZJIoKhg3XGSDwPeo/m4KrtIHfg8n9RnpzQ25RyMDlgQfT6d/T1qU&#13;&#10;DaCccE5AIzjp1NA0xpAdlz83PBwRzznJH+fWnruyG5BJJGR0AAyR9COlKGLAjGdxzxjAHf8AOmBf&#13;&#10;uoM4JwSOQB+H5CgsG+UfKQDjjPb8qkKnAIPQc55HHOATzTegC8YGSBnI4p/JJ2ngDnj9Qe/NADAi&#13;&#10;EEscggdyO45xT84Utg8HkDv6Hjg+nOM0gK8lRwCcAcZP+emcinqcMu7OCOc9u/XP/wBagBFGG27s&#13;&#10;rnI69AOAe+aAH5Y4UkggnoAf8/5NKu1scAdsAZP4D1pB9AMgkD27cHP5cHNADxgAgNgcgkdSOvAP&#13;&#10;XNClsIycY4BHAzjgZ6cUqjgDABPQcEkYx07H160KuQDnBIJJ5Pp1/wA5oAFIBLcjGMk8k9+eCD7U&#13;&#10;/AYfIuBkgE56c9PbvTVB4bIJGTzg4xwPbnt7U7HyjceRwcZGCfXjn3x9KAF5wMHgdD149D+fvmlV&#13;&#10;cDCnIHJx049zxnrgetIfkIAPAwPoOv4j9eKkwgwOCpJJAOMDnP1P9KVwHEsG3swOcAHPfuDxxzS5&#13;&#10;J3cgFuDj0759ceuKBhQChBGMHIOCfQdRn3oG4/O2TxzyAcA++T/nimBIFyCWG7B4zzxjOePzHpTs&#13;&#10;jHBJJPYcnPQ+hx+tIrqACcAEjk8EHpx9fenFSQSTw3ABOe/GSPWkkADMagoclSB1x14wO549vWpd&#13;&#10;vB29Bk8k8c859M0xQwIZXJIPA6n39vb9akQnG5gcngZHoeuf8evamAmTjIAYHGABgjnnIPTPtUy4&#13;&#10;2/KSAvAIxkHHt1AqM8EggkDBzyQPT60/5SoPBIPGTkjn09aAFwQA4HB4yeoP054PXtS8HndyTjrz&#13;&#10;g+g/zim4BDcEEDk4HGOh+n6U9yM5BDEYP+P+IpXAeTwN+QxGMnjJPv2HtjmlDHAPBCgnjGeR1I6g&#13;&#10;mkwMEDIBIx2IGeuT1FKFA5Q4PrjHPXocCmABDwFwASSO4Hb9KXOWKYyTzn69Tx/kUi5X5lGBnJyO&#13;&#10;PqR7+lOABG3PUg9MEDpwR6jtSQDgNp4JPA5IHH1P9KBwxbHGPXpjpjPX1H9KkG70yBnI9CO/p+VA&#13;&#10;AyCcDAOAeuB7nvUtgJ8u/IGDjJJBwQegxkj3+tSFdwLMMkDJzyCR1+nFJuC/KBlD+Yz2/rzUoJZs&#13;&#10;7cqcZGD29ceg/A0gGDIYkkt1B9OR6joP0p4Xc2OwAJzwR9c9vpQAQcE/LnOSO5Pp6UoVWUllHOSB&#13;&#10;049M+/p3oAehTdlgDnBHcZ/X9K+0/wBkyUWfiG/vyABb2RwT94M8qrwfoD+HHNfFqAs5ODnGemRg&#13;&#10;Dt2FfdH7MVjbnTNdvf3glC2sZBUBNrs7DnqWJU5B4xg8840jEyrytBn3ZD4+jubh1ySEPJ+nYD0r&#13;&#10;atfGdtKijeCAcgd/b6V8kx38sFzKykgjdkjOOp6/UVraXqNzMqRZxvYDdnHGegPt15r07W0PJ9k7&#13;&#10;H6DeA4bXX7mLjIIyc+nStP43+DLBfC8siRqrKAc469emOQfSq/7P9ixYF85RQBn0Jz/n8K9B/aBI&#13;&#10;g8Jzk5Ax7Y6HqeoHqRXZhP4yimefiF7jZ+JviGZbXV2jUkDdxjnjJwMHv617J4DtJrsiTBBPBAyR&#13;&#10;zyM/hzxXjfiDM2vSLhQ27aCPUHJHPXA9ecetfRvw5twIlOAQORzyeBz7V0Yx+8xUFeKR7NolgY4u&#13;&#10;DnJAB55BHcdq6uKNlGdxwAP0/wA8Vd0u0WSFmYYJA7cf/XrX+wIQDjAx/wDqrxXVV3c9SNN2Rjw7&#13;&#10;gDuHf2GO56dfrW/Z5VRuGex/WovsMfI5wO/THtWhDGEGAMDjjOeaxlI2irFrqAAPfgdR/jVy3UFh&#13;&#10;kd+3cVnluuDweoPartrOiOGOBjuO3/1qKb1FUV4s9M8PyrHKikjtz6V7rYSK1spz1Ga+Uk8SWllc&#13;&#10;LlxgEZx2PWvT9O+JOiQ24V5cEDnNejKk5JWPLjKzd0d/eOWuH54Jp7YMQ7Z615ufiH4feQsbgKAe&#13;&#10;ckZH61pnx54fkQKtyuex7UpQemg76akmtEZI545/OvJNdfduHoDXc6lr2nyq0yyjB6EHrgf0ryfV&#13;&#10;9a09mIFwgJx1IB/LNVyvsOMlfc467lHnDHIJz+lZN0wDBQAQOgx19D+FWLm4gdi4kUjI7gdPpn8q&#13;&#10;yWmTBOQOwPGfw5oigkyrIfm6k5PI/wA9q2LAqxBOQe2eDjsMVgNKpOBng4PQHIOf8mtawcHLYB5x&#13;&#10;wckenWtGzF7HKeN5AXCcHAA9QM9eK8yaFcE4JBGQCM8dfzHNdj4uu1k1IKeg4JBJH/1sY/WuRluU&#13;&#10;TAUht+TnoOOOv8sVxYuWx7GAi+UY8IEg54AyMdgOMetVnRACcZBJ5PBH9B7VWub5IycjaATz1Htx&#13;&#10;z7VlyX42ksRk8gZ7DsB0rg6ne4mwCFYKR8p69BnJz7Hj86+lfgnEj30bKMEEk9uSw5A+lfIialuk&#13;&#10;KFs8g+n0B9f89K+v/gKskl5FuAYcHIPuQcj68V1UJaHHi4+6fbZY5AJ7YNWLQEye1Unb5uTyBVyw&#13;&#10;IL88cYrsWx5L3Ng9DXO6s5CFT3/E10PbGa5nXWCg9sCpjuNnzv42uT5kmTkc8dMGvmvV5FMssgGQ&#13;&#10;pOcnJz2Fe8+NZMyucgDgHOc8mvnLVJ8LOEBOACeo4J6f/XqMXE6MJIyDMs6gqDkE5wOp7jHoKZbg&#13;&#10;EE9zkZH58n1FZou9wKsuw4xnGDk+3GOOtXbeUYXGRxgZHQf56VyUo6nZVehsQZ+XaeOuTz/n39Kb&#13;&#10;enbGWzwBngdB7++f0ogO35lGOCAM9fXnnqO1Q3p2IccgD8+2Md/Su2OhwyR86fEWfDMQcE5HPGQB&#13;&#10;6ehzgeteE3EmTubIxwccjA5JNexfEeXD7cBuSQDwRwMEe/8AKvF5mUghQARkYB79+5r894kl+9P0&#13;&#10;rh+NqBTkZC5A75znIHHQeueayJyNpXABBJGP5Hua0pm2ESryTnaMZOenHqeOtZE8nBLZzngjt7+x&#13;&#10;FeJho6npYp6M0dM/1qSBgSDwPXPTr1r9X/2YrVIfDhLAqDz83OCABgemM8/yr8m9GYNeR7sAl16n&#13;&#10;kZPUf1r9ef2dohF4TBGSJM8kc5BweffAx7fp+h5RD3T4DO5H1Hp6ZIHHrnoM966GZGGMjAI6Vz2l&#13;&#10;87fXFdXOoMWeMDAH419GfLb6nmvieTbC/GQQfoOcV8keKpc38gc/LkjJHGT04659K+rfFT7YX3Ek&#13;&#10;Dggd/b86+RPErSfbXAwDkDk5xk84rXox03qeaeJJsxShQDwOTnqegx9O9cbAf3w3nHAPA44HHH6V&#13;&#10;1HiWXaFjVcDJORgHJ78/lXHWqYbcMgLjbk9j6genauCpuepSeh1FrhwB1yCfcc5xnP61vIzZOCck&#13;&#10;DI7k47VztgGO3jJXBIGBgjP6D2610MLhfQ56kjjv+RzyMcVBEy0QNhJ6kYJJJ6iuG8TN5Wny7iVG&#13;&#10;DyPbnrzz79q7SVjtPPfHrj6n26VwHjKQx6XO3YI/AznOOCPr0FaRvZkdUfDPiCYNqMrKDlmyc8gf&#13;&#10;h+Ncy78kAlccngZwO+COfT61p67cMt3ISwDgnHGOPfJ5P6dq58sFkPHoRk8gEe3+fevIrL3nY+tp&#13;&#10;P3RzOApABwCACeCATnA+p9fpSIxkYK+OeOOCPXH19MZFVSy+WV4IJPH+eDn06ULL8wYE/KBkgc88&#13;&#10;4xyPaoiU2fQnwSLSeL7OIkYmeNABxgtIozzwenOetfs1Yr8ycg8ZwBjOfT8ea/Hr9npPP8a6aqrv&#13;&#10;8yeIE8ggBgx9iMAgd849K/YjT8EoQM5Xgnrz7V7eFWh8pm0vfO80RTvyTwATn6VmX8waZlxgcnOf&#13;&#10;85rU0lcAjAJCkgmsK/XZDNO2AACBn1rtitzyGfPfj+ZmglX7wPA5xgDtk/qK+YNXYC1k3jAfOSOq&#13;&#10;4GCBjnqetfRHjaYtC7S8uScdegz/ADH518/3SiTYrHHmHOF5yDxg9scUYi1jpwpxSw/ZUhiyPnTJ&#13;&#10;IyTk4xj/AD9elaCCOPavlAqpBBXBIOeSD16frUV7IPthGD1Iz0wAe56cjpjtVqE7gVbAbAJAxwM5&#13;&#10;GMcfj1rx7as9RvQkDZDuMMSeAeMqOnB7+/FEKq8oD8nIzkDOew54x39qX5XDFed3GR2A9+nt7mpI&#13;&#10;SA6kgvjHIzkDvn0/xqiGWLossewcbT3HAOc9Bnn69TXzL8Xpi2pQRKTiMHPHABAOMdD6+3avpi/U&#13;&#10;EbWUZJwRzjgjnI9P59a+WPiwfN19FBACqAcEY9eg9z35xxWUlozqwq984Lw8hl1LbkHA2gEcZOB1&#13;&#10;7etfqH8NIWTQrbAx97JJIyM4J57E5xmvzK8KRiTVB5pGCRgEEAgNnJHtj6V+o/w/iT+wLCRASzJu&#13;&#10;POSSxyCSR1IOSO3StcIRmr0saXi24EdltbPAzkehBAH9a+b9bm3IdoweBzz1zzn9B2zX0T44lWO1&#13;&#10;LYyD1HHOR+nrXzVrpPkFnIA7YPU8nHXr6eldNfY8iicNZiRZWdiE+bAIPYf0qvco00wgODvIXv8A&#13;&#10;j0HcjtVmyG7edwJJJPvjqcdsd6bHvXU4gpwA3ToME5xk989cdePSvBb95nuQWiPZPDtkLWFIkGSq&#13;&#10;kkkZwSAMDHbiuB8ezSzTHeMELggdsE/iCe+K9R0lIpIpjISrCMkEZxnBxkHjj/Jrx/xOCTKWJcKS&#13;&#10;QRyTk4JOe1dlMyb1PlrUy7XsmADkk/KcY74yOhPTFWrW8ktY8IQccN3GOMDOM8Dr1zTL2PddS8EY&#13;&#10;Pc9AT39en5VEsXOQMjAwCT0ycCsW/eZ6qjdK5vJqgaIcZK5JJPXJ7f54prXSjG0dc4AJwMdenTHX&#13;&#10;3rMVcIQ2AQMcjufX6inKMH5SckcADqR3J6Agdu4ovcXIjo9LdWlBUZBOD3zgnr6ZNcV8RbC21CK1&#13;&#10;t7kBD5jFZGUkggYwOQMEnPQnivQdBhzKSy7gBgkg8+p9TzxjpXnPxOldb60t1YLlHIAJJwSB+HTP&#13;&#10;WtYya1TMHSU58r2PKJPDOnhGlLoQOCShB6dwDz7VWk8LwuA8JUZGSSTz3wOSAT2rRdmB3b2A5yeo&#13;&#10;x6epx1NJJeMrBQQGBwQvTgZyfXjpQsbUvuVLK6NtjCfwnEynYeeh5BH1yR29s1SbwvNxsYrk5xgd&#13;&#10;AOf1rpGuydzZBA6n6H+dMM5dSrEYPIHc+hx6ZrSOZVV1Mnk9I5WTw3cKFjXLA9MKQB09+ee9VH0K&#13;&#10;5jILMqnnHY4PvjABrthcceVvIToMZOT1GDjoKDckIV4I47jtySB6eua2jmlTyMJZLG2jPMZoZEyG&#13;&#10;XAOcnsSM855+lWtOv0t82l2Q1rOACDzsJ/PA9cdK6q9Fleo/mgK2CFYED5h6j0x6Vzd7YpEw4yMD&#13;&#10;kDgH0J6EY6GvbwOPUtVueHjsDKnpPVD3+06Fd7cZs7gZBzkAHoR15A/Gt5ZHliDRvvJxgg5GPb0P&#13;&#10;1rG068tzA+k6hGGRyRExP3Cex5xz1Hb1zTraVtJuvsN8xMMnCsOQD6k4/P8ATiveo1LW7Hi1KbfT&#13;&#10;U2d6rFiQbsYDEY6ZzjPY/wCcVi6nF5dwuqadhWRgXAPBAxnPue/r1rbWGMsXkbO8EgDocHnPapI2&#13;&#10;hVWaMhgSBggZAx19D6e1dM4cysYU6nKyCC+tdRiN5EpzkbkBPBzjGMfiPWu9i8BkpFYtqVtDqsrA&#13;&#10;Jasx3gSY2KW5+YngKAcZHNeYPZX2mX8N3p8RuPMdQYEBJd2YYQAckknAA55rrL3X7G78Um9u7CUX&#13;&#10;VvKHurQqwlBgwZAwAyuMc9MDOa5PbSvyy0sdPsY7x2KVxZTWt1PZuhikgYq6kjKsCQQQeeo5qBtD&#13;&#10;v9X0+ZxNHZ20BXfPOSiKScAFhnkk9AD+FN1jXrPVdQudUEqA3TmTG7O0ZwFJ74AAB61S1bxJHD4S&#13;&#10;u9BuIhJBezJIkuSAjxkEgHocrwQee4pY+taiy8HSftkcp4k8OT6DAk95NHc2E+QLi2bepHOQMgYb&#13;&#10;AJwRjNf0tfDa007RPh74Qt9NlcWNto1iluJseaYBAgQPjjdjGcd6/mkn1yzm8IQ+Fhb7jHcvdSSE&#13;&#10;5DBlwAO449Cegr64vf2uP2ivBllomm3esWd7bf2ZA9uJbUMUgIAjDEEZKhcEjjHFfn2MwvtLWZ9l&#13;&#10;h8QoXufty6sUub+7dUR2ICj5iR0H4n0r8iv+CjdxZ3HjvwZa20sRe10ycMoAEgUygqWwOnUDntWD&#13;&#10;bf8ABQX4kxMjXOg6fNAYwJFJkXMgzllIJIBPbt9K8B/aD+I2v/FPxLofjXxBo8Wix3GmIlukMvmi&#13;&#10;SMOxMhJ5BJOSD2wehrlw2ClGak0b1sWpRsfo/wD8E/fhhoV98DNb1DxRpGnakNf1Vws7bJ5Y4IoU&#13;&#10;Qo+QTGQckL15BzzX0Nf/AAJ+AfkS6Ld+D9Pvre4mRhFHbqFBBA3llwc46knn681+c/7M/wC1R4U+&#13;&#10;Cnwfl8EeIvD2oXUU+qT3bX1o6bGeVVwhBIOVVRwDg5/GvovRP25PgtaWBuo5b+2mlk2tA9uWYDGd&#13;&#10;xIJBBBxkdCOcVjiMFNzckjSlioKKT3OJ/bL+BXwW+H3w6fXvh74Rh0rU0uoIxc2hcIqFgHLgsVwR&#13;&#10;xjHU8c81+eDybChfngAHHBJHXHavtj9qv9oj4d/FLwHY+HfAOp3ExW7SV4zCYwQOWDkkgnJOByOP&#13;&#10;wr5Ps/AviHULaK9jWONpo/OiikfEkqdioPYg5AOMj8M/acNRcKMufqz5TPnz1VyjvBPiDxT4W1iK&#13;&#10;Pwnr95oYv54fPW2kKo+DwzKODtycHrzxXrXxU1DX/GWnNPrmtX0w0K482JLt8xyvIMF4wehAHb34&#13;&#10;Jrwi1Mul6nDLMmGtpQWVuDlTgqfTitnUvEzanpFxpl6zTn7QZoHLElAeoz6Y6Z6fQ8e1VwFOU1Us&#13;&#10;eVSxclFxud1pNlrOt6JqNxpmvObjTLZbxg0IaBjEd4jdzgj7oHGc4yRivo/wl+2Z8cfHGnm2vLDT&#13;&#10;r17YB5L3BREVByjKAFLEAknOckHjFfK+t+IfCt9oQ0231O70orarCttAoCTuDyJOMsp65PI6/XQ8&#13;&#10;I+OLHR9HtvDN1bJBZWqSkNEAHkeUc7uxJ6EnnH0rzMTgPbSbcTto4t04rlluec+Kdf1Dxf4v1nxf&#13;&#10;qnkw3OrzmRo4zlAFAUY9Rgdep5NY8SFWKowIxjOQQD2/KqdzpOmNcyvbB7eIsSqgkBRngAn0qD+y&#13;&#10;YQxMdzIo6dckd8Z6e+a9vDwdOCionBVlGcuZy1NJzJknYCBySSBjnr70/ewYKV64PYDHr+XSsGW3&#13;&#10;utNIuknacD7wbnjPNbsLwXccdxA5AYDAPGD0wf8AHPFdMKl9GYVKdldO6I5W2q+4YODjPOMjjvgn&#13;&#10;8qz/AAD4Pl8c+KrXRFDi3Zi9y8ZAZIxwWBIOOSOMVbvYmW3lZXUqFJ7Yz3P+HrXsH7Lumpcaz4g1&#13;&#10;XzNklnbxoi5xkSk7iB1JAAx6Z56189n7b5UetlElGMpG/rH7K1oIWk0LX5TL1CzIrLg9BkbTngnP&#13;&#10;Neba5+zV8RdLiM1ksWpRKNxaNsPj0Knjj2NffyXmn6f5L6xKttZllVmJGQOuQD0wOT1wBWTN4i0C&#13;&#10;8u549Gv/ADYo32ozcBh1zgdvf8cV8TGrVT0PfclY/My98G+I9CUtrGnSwkkqgZCASOoxycY5z09K&#13;&#10;wtY8O+KNNNpNqNpJaRXqF4nIO119QcHsRx24r94Phb+zRpHx/wDBF3qEt9ZWuo22opawyiVjcxR7&#13;&#10;VdmZV4Mb7sBWByRuBBAFfPn/AAUI8M+CvB/hTw/4N07y4te8K3BsnkjwPOt1hAGcdSDgkEAg8E5x&#13;&#10;WeMzStRnSi4/E7HRgqFOsp67H5ErDfAhBODtGcNjnj/PvTW+3KARsJwCOvHb1OTirgU4GAQAcnjJ&#13;&#10;J9fb1pWTJO4ZySBxkH2GPU+let9an3MXQj2IovNEYDx8jpjPTt704TW5O0qRjOAT29AKNpXMnJJG&#13;&#10;O/OPbr/+qv0A+FH7BXir4p/CzQfiVp+sW9sdcheeOJm5CbyqggrweMkg9O1cGY54sLDnqPQ6sHl3&#13;&#10;t5OMT4JjWH5vmIxyAfU+mOPxqzHBvIVXIPQAg9Bzz6V9/an/AME5vjHYM66dcW92iYx8yndjrznr&#13;&#10;6ADPtXgnxD/Z6+Jvwmvrex8SaNcSeepdJYYmkUYOMNgHB7jJwRXBQ40o1HywmrnfLhze6PKND0yW&#13;&#10;2uo7lnDgE5C8kD8fau48pWJdAQCQB059Cc4/CqVtZXdou6W0liJHPmRlRxwckgDHPX24rVhVUUbj&#13;&#10;tHfPHPU/XFa18f7azub4LAKhdJ7k8bHGeVAGPU9M5NTIxIwoyuMZHXp37e9LHGMldgboA3YgnI5O&#13;&#10;OcVOEMiBQMMOh7gdemMZzXO5HobFSZN0YkGSAAGxz+PPX6fnWNHcFZcYAJ7DgHHbA9e9b3lOTmUg&#13;&#10;kZx1PJ6n/I4rFvYijlwo3d8cAkfTqOmTUlJ9DSSdHzvAIGPUY44PHPHpzTpOMDjIGTzg89Dx6ZrO&#13;&#10;V4mHJAwRx1OcZ9OP1q/8kijd1IyMEHPc8+/pTsSpGTJJ+9BXq5HOeRz1Ht3rQhPBGegx1ySe34Yr&#13;&#10;OuUAHBCn1IwOvTIPUfzqeBSDgDlTgA9P6/X0q46CbudJA7gBh1UYHJxjuD/SraSFsHOAcg84IHYA&#13;&#10;VmW8iqiDIwp53ZwAe/uPSrMVzGucle3BJ79Meua0M+pbeNGT1xjJ56+pPsOoFVzBuBBGCPTPOOQD&#13;&#10;nsRUguEZQwXGDjjgHnr7+1MMhVyC2SeCM8+31x6jkUmi0y4gwAMjGB25Ax2Pp2xQXEf8OTzheuCe&#13;&#10;enfPriokYdGBDk4A9zzg/h+VKyocsCcHB+nrgep7/pTEP+0KM7Qd4BOB2PTPp+dI135iEumACQMk&#13;&#10;8H19T245BqDfwSAMk5wB1wPr/hUloPtN1b2+QTI6ID0I3MB/M9fWhLWwOVj0+7kCqiMBmCCKIEDA&#13;&#10;OFGDj1PXHbmsYbsHgggknPHUDj8ea3NZYG4uWTgmTHPB+XjAI6dO9YJcNIcrkquOBwAfQdwPWun0&#13;&#10;PNjsdNoUDS3MZQ9HBIx1Geg56H1r7j+Eaf8AE+0+BgQGZQNowcAdfcdjmvinwoiSahEhzhSMDOAT&#13;&#10;1wfc9hX6D/AuxjufEMEr9RHuIAxznpg57dR6V7+TRfNfsfP53P3bH6meA4Xh0aIAYwBgD2ryL43X&#13;&#10;a/Z5oCcgKzH0BCnBr3Pw0htdLjIGcoOlfL3xyvUEd5JIxG2JyB2OcAD39K3bvUbPKt7qPzo8X3DF&#13;&#10;ZXPAc84GCcA4GTXhmpu/nvgHGScKByffPOAO4r2DxPI3BZsnBO7pyee/oB9a8WuVMkjuWAPU9cnJ&#13;&#10;/DH9K8bFSuz6HCx90u6REzuDJwDxgdQc5GP6dq+gPDdgrOJJDkg8jBAOO+fr2rx3w/asZoyRuIOc&#13;&#10;8A8Y4Hr/ACr6E0G3REM+DkjIB4PpyM8DjmuZMnES1NqNdpDchjjkdh6e9bdog6AHOTznPB+nX2rO&#13;&#10;QYcAHBJ6kc5PUjtW1YIQAzdgQQevsAP8+1bROMytbUCDPAPIznPPf8+nFfM3xDkYPbM+GC5Y5GQR&#13;&#10;jAJHTvX0nrrP5L8gE5Axzk4/zzxXzB8QfLecL1GwDB9Tnpjms59DehueE3MIe5Mu3AJJAJ4J+g9O&#13;&#10;gPaqv2GPaSeTge+fTPoeK6CWAyYPQkcYI6Dqc+vBx9KckABBxkgAZJ4wemcen5/WoPS5jmWtAG3S&#13;&#10;gfKcjPGccE5Oe+PwFWYbQsQccqeT29fx/DrWqU+YZUArgg45Iz25J+tWIYfnUEBiMAHJ7dQex47i&#13;&#10;mgcj2v4RaebW/WdwPmYAAYxk8AgD0/Gv1X+EVslsArnlgoB9SATX5nfCG0kmkyPmRCDnuSDwQfz7&#13;&#10;Z61+qHwosxPp6Xh4IJwD1wMYH9K+ioq1M+ZxcrzPedSuVt9BMAOXYDivj3x5IyxTx5G9xjb7k9z2&#13;&#10;r658R7LLSVnfgnnn0AzXxh44vFa4e5kbCMSBnnqDnA79qypdTKpfRM+DfiPI39o3G4nJyQATyM44&#13;&#10;HTHrn6147awCaVTsAJGcEnBHr9PWvWvF1/APt5uRvkkIAIwSSxPQ446YrzvT41FvGwGCTzk5yfX6&#13;&#10;HHSuHErU9rDu0T0Pw7bnhsYCgKDjg8DgZ7d+a9x0ePZAjKM9PoMdQTxjHb1ryHQwIoyW7+vQ/l7g&#13;&#10;ACvYdLfyokUgMxUHJ4HPOD71xEVXqacygrgAkAjGeuDjPHp+tb9goFm7KQASc4wO304rBfJYYOcE&#13;&#10;Enjp1z6GtuNlFqR2PGDx24Hvn+dMwW5xmutudewGSQevpn8q+XPGUsc2pyrgkAkjBxgDgcmvpfXr&#13;&#10;gjc3ZAe3OenSvlTxNK0t9L8uUDEjvjB6H3IFOR0Yc5JmyQGOH4HHQ/WoxxwRjoDjn8fWpGJJIyMn&#13;&#10;k5GBj29T9f1o79OTySOPbNI7OYaT1Q4JHTJ6j0988VbskZpizDJIGOcAY9Mf0qoy5Y5BwM8kfl0P&#13;&#10;9a1tMTzLjkDIGFI5545961oxbloROWjPtz4OWksHhKyfaF8+RmXjAwWP0OMg4/rX2RbKItPRfUDF&#13;&#10;fMfw3tGj0fSoSD8qKcHAxnnHt/kV9NbQtuF69sE8ce3FevN3sfOzIbwbbdEx1Bz+fXFfIvxcnUXc&#13;&#10;gLDAUDk4wTk5B74B6V9aakxEXrkcc9/Svjr4rS+ZJKxA4YjJx1AwfwApOVrhS3PjrVHke7PmqcZy&#13;&#10;fUEkkdeACP8ACt/w3EHkBOQOOevAPQDsfU1harCTdZbBJJyDyAD6fU84Ndb4bjbzwSCQSTknqfp0&#13;&#10;4/WvNmtWe1HY9v8ADsfyxtgEKee+Dxj6/SvQUJOBnIGMkdPfvmuL8PRuFTdzkgHHGDn07V28ZAU5&#13;&#10;APGQMHHt14rnk9TCYIuX+bjn3GM//W5q5etiEhTjg5GM+gI9847VBbkFhkYGcnHJHrn29KsX7EJt&#13;&#10;yBgAccgDsTjnvRbYFszzDxS7RaZOQcjoQCQRkAcHH4kV8u3Z3zOWPViOBycE+n58V9I+ObjydKlV&#13;&#10;gQDgAjoevQ/r9RXzW+0yMCdpJOCeScH37/SiW50UFZEA2nIUZBIye+Pf3+lPH3ggOCAQcYBxk9fU&#13;&#10;enofpSAlkC5BGcEEY4PXgnnBpyRtM2zBbIweOSB1Jz3oRs0OLFgAwJIySSCSD17cc13vgGyNzrMC&#13;&#10;7QcEEbjwSTznuK4JcbTjqDjkdc9D79MV7F8KrQSX5dwCqHgdwRnrxjnPH0rpw6945sRK0T6v8H22&#13;&#10;/VNwJIQZz0x/n+te7KQkDsOSQByOfqP61494MhH2l5G5PHJGc44wfx44r1+chbVgcknj3B64z3xX&#13;&#10;ovoeMcBqcYupGRyQCeScdM4+nFcd42ZBoTJEcoBtJIycD/P4137RiS4CnOMnr0P1rzj4lMlvpsi5&#13;&#10;2hQcDHHQjgevf0rCYJHxjqcjG/PGHU5yTgAk5IwODx6V2OioQvQ44JOMHHTP6cAD61w05K35CZyT&#13;&#10;wTyCeh4z+AOa9C0RdxBIJJOBk5HA9R3HPH/165aktT1ILRHpNoP3Q6c9jyCD2z/gKv2pU5ZcrgdR&#13;&#10;2PcntjtVW3x9nByMBcAg85PoO3NWbcMEI5z6EjgdMCuemtTOZ0WirulyB379h1I/wrB8YSZZIsnr&#13;&#10;gHPAycY+neuo0RG+dyQCBgfTHf2rifFMplvokXBw2CAf85xScffK+yeZ/EKQCCCBV5xxnHBA545z&#13;&#10;7AV5ZYlJLmGMHJZgpyeSfXPp9K7z4gXRN6kLEkovPTgkfzx1rjtDTzdRt9qg7mAHBIHc5/p0rqpL&#13;&#10;YtK0T6q8MwFdPizyNgJPTBI/wPNL4ocxwrs7jg8E9/yFauixbLWMqCflGMjBGMZyK53xhM0e0pyR&#13;&#10;0yM49/X/ABzWsmefFe8eQ35Bkds9Rg859+R6/wA68nvMNfFmPzqTjjAAB5GBnGQT2r1G6fYjncCW&#13;&#10;ySTwcEHj6e1eUSMDeFuDgkliTgYwAD3xnpmvPrM7qC1NeFNzlVztAxggjnHTnrivXPB8RO3eBliO&#13;&#10;nI5A9OOD+deQRSlZtzHHIwAcg59hxmvcfBSHyYhtG/nk5BB7fUnPB/OsYLRnZNHtBDC0APGBkg9c&#13;&#10;9cfUGvEPiXMUthGoyTkEk8ZHP48ZGBjmvaWdjCBnbtHGeO3B/Gvn/wCJk4kuFhABwDwcY465H8vX&#13;&#10;JrSGrRijxyUYZWHQkknpwOhJ7Go1j3EOoJC5wfQ9iB65olznackrznHPHtzgYprEAlG55GR1ySeo&#13;&#10;9uOD6V1Fgi43nALEDJxjBHOM/n9KtWy7iiYyrPkgjnOOmf1/Sq4cFcMBgtnke3fHv371etCRNBtY&#13;&#10;gAgkDr19vX0qo7kTPR9PfYkj91iLFieQOpPsOM14tcMxcvvPOAGxgnPX8epr2Z5WXSr+dsYWE4yo&#13;&#10;BJII5P49+a8YmAEjKFBwRjIz9BnpxnrWdeWtgwMdGyFmZypA5A44z0PGfSlB3nqSQQDnrxz+npTT&#13;&#10;tIB2kevfjOOfrS7eSOnTn68ZJ9cVid4m35RhcKM4x79+/TvTmOSCwDY4IJxngZPbP1FGCMnpgEZz&#13;&#10;wD3A9CfpTQepxgjBAxxjpn8en60ADbifvHHOScYJ7A45B9vahcHcV6Ac56n39/50u3aw8wA9MHnB&#13;&#10;wOeD1Ipjg/OoyBkHnrgHtnkcevtQAcMAFAOMHGSDx/gPr9ajJBD7kICYwF7EHgnP6e1SncTwckAD&#13;&#10;kfd5zx+HHamko23YSCQAD7E8kn0HQUARtgZY8YOQcj8u3X1H4UhbcSTnPJOeM9gD1HHoKc25TyMZ&#13;&#10;wckZyAe309etOZQAB0A55HfscenpmgCI7T8p5yOeME55OMdBSgkYUZIUAnHTJwep+lN4GWUkZIBB&#13;&#10;9++OenSnbipDdTk4B56e3r+FACuSoBBA4yw7D0/Hkn8qiIA3YGSD3HPH40AdVU424I44A9fpThk5&#13;&#10;x2HHtkjJJH+eaAG8BS65bjoByOeQR2B9f/r0irnAIwOhx16dvX2oAypGQRzgnoR3z75GKACA2cgO&#13;&#10;e/HHbH69uKABmfAO4gg4BPUjp17flTAqAZIOckjtgdyT3Hb60oBDk9QMnJ4JI6YHT/EUbn6v3HXr&#13;&#10;n1+nJoFfQbl1Zt2FIOOeuD0PoPajKrkDgADg9MjgZP07075gduc9SO/P1HQEdc004GemDnHcj0I9&#13;&#10;qAsB+UAFSdozz6dOPrUeV4KkEdRkc+vf659qeNwJ64Bzj0OO2e2OtGSpIdc7SACe2QO/f2oFEiOV&#13;&#10;GSoOM5Pb05H49aUsAwXPbHA5JA6g+gHH1o3Lj5wBxgg5/wA4pWYgNvYBRyRjABJwT0PPTHagfUbl&#13;&#10;lYrkgEdQev58fXGMUp6ESH7pGScdcZ49f880PkfKcdckYyfXGfT0x9KTa2CARvPHOcY64H9fSl1G&#13;&#10;G0jjJx0wTkjPb8OtJkkheGHfPAPHX6+nahiOO56gA5yDx9QR/KlOBudxwCM85Htx2/CmBGQygMTg&#13;&#10;8Y9eBjGPelJGdw5AAIJ7n1H1IoYKDgMCSMgnrgdeT7dKCoYBc5Axyc5IJx7EAnigBAQAULE4HUc9&#13;&#10;Oev/ANbNNy2dzcE4HqASOmB1789aUgchjyQSDnkjHt1B9KQhiegDDoBnHToB07d+4oAYRuUjlyMY&#13;&#10;HIHOOT+FOx82AAcHGR05Pbpyfypu7AzzliMA89u+Of6CnbcvnaGIAGcnI4GB/n6UtQP/0/x9zjZj&#13;&#10;nPJJ78cH26YpyZ3htuTgceuO/Tjij5l+bqCTwMZIz/LmlVdin+EHIweo+nvjt/WszoHKxI55BHX1&#13;&#10;HPpwMehpRgHdnOR2IGQPTtweeaPmUgNjcOMdjjvj3o+YkgDIGACSMkH1Ht2oAcRsJwMAf3uSSeOn&#13;&#10;9aAW7nJ5xjGODjt3460zdu/i5BPBAznoB+XSpSvGFHIPHoMdvY/1oLsKrLtJPA5yCPX16dBzmmlz&#13;&#10;tAB5OMenHTn2FMGdwYfMCSpOSTn0/pUnzc7hk8Dp1PqP60C2AoT83Q4Ge569D2NOAZj7Zz6YHY+n&#13;&#10;HtSMvHyjHUZIzyf1/GnkBV2gdcgdz9B9aChuNgAySBngDj8fUe1KfvDY2QByBz24xj2oxzgknOc5&#13;&#10;PX2B60/APsenB7D16ZNAAeFDAAjOfp+I44//AF0h+U46k5AIOB/np+HSgqApA5AJBI6Z/wD1D+tO&#13;&#10;5OE4OCCD057nPoAaAAqxIB4zxj365/8Ar/nSsGzgAjdz14OeDg9jx1pq8qO2B0GcEnp15FObKA7A&#13;&#10;AM+/I7gHkcHnmgBeABkE4bGODk+nTj86k2Z5AIPfA/HJPQ8dKYVA3cAEkDjPX39PrT9q/KCDyBgD&#13;&#10;qc9skng0ALuBGSMgnvwSO2en/wBagKMY3Yxz7EZ7nv8ASjefunOW4IA5P+GMc96eA3ODyccgjAHY&#13;&#10;kc9qAD5SRkZ5Bz1xj19z+Qpy7dhXA5z6HGP0HFCkhSwAx7euT/P2p6jgs+Aeo68+hP49KADBONvJ&#13;&#10;IwD3/L+tOIAIwdpyTjHcc/l7U07cYPJ6YzjOT+VS5HoTu5GO59B2HH40AN4ZtuOgByAOh4Oc9P1q&#13;&#10;RQcHgAEnGO2Omc+uP8KYyuigkA45zyOv07Y6D9KkU5IeRQAO2Tg8cc44/wAaVwHKqqeCRjt1A+n4&#13;&#10;fjShSPn4yTjPUAkZ9/zoHyoei5GM8k4PtSrhhu6ZxkE9umCPpRsA8quMk5VgMc8d+3XFLGgG7Awo&#13;&#10;4II6E/XmhuPujIyQBgDrxz6D+lSIpXBck8DPPOQeoPXNGoDdpAHbqDyCMnvz9KeASuMgc/mfb6Um&#13;&#10;ASWYZIPQ85B649DzjNOwoJbHydCM5Gccnn34OKgBdp2nnk8D149evFPIyCEII4wMeuevJzn0FIFO&#13;&#10;ACSMDI/E+oxwfanYYA7cgYPHH0x/U0AB6AdSQBySMAcn2oB6beuT154PQ9ef89aAoABwDjgA5IJ9&#13;&#10;ifTvSrhYioPAHHAPTuMc5ppgGSOF3YHXGcj3P+etSfNknHBGeCMD357frSBcgBjkjjJJJI9s+vv0&#13;&#10;p4QZIxnB6nucfXge/vQwHKY+oBwe44HPr146gnvQo2jIyMkZz1x05+vpihVYE7V6cnPGM8gADr9T&#13;&#10;TlBOMHOcEnoSfce360gFGVJPAJyAME49CAOufpTvlXCtjpgZ45yM/Q0xU5DD5ScgcZxznt05qYLk&#13;&#10;hWYAHABJ4B6gAd8U/UB6gFgFJyDnnv8AT/PWv0O/ZnsQvg7WLjBUtc28ZJI58uN3PHcjcOvAHTkm&#13;&#10;vz1h3ecm0ZckDAPUk4HPPvjpX6Vfs+23lfDS5mY4Ml3OSuSeEhRRz0x3yOpyD0rSG6OfFfAytJE6&#13;&#10;SSMnBIyTzxkk8g8kk9BXV6BZbnhZx8m/LHOeBjtxnntWDcMZJnydzg8qeMcckH09K9D8IWzSTw4j&#13;&#10;CjIIzyMZ4Axzkn1r0JT1ONLQ/RD4A2XkWpZgCcDkc9eev+eKT9pW9WPwxJDkAnkZBOOD09+eAeDX&#13;&#10;WfBiAQ6VgqF9OOP855+teMftV6t5WlGIHjkngnGM4P8A9avRyyPNiEeTjWvZn5QXsU0niFuQDu4J&#13;&#10;9vUcgEeua+pfAMQihiYcE8env9MV85WIW71QtgqQcsTnIOTgd/Tr2r6p8H2iRxRhVGAcY9yOfw/n&#13;&#10;Ri5+8x0Vse/aRHizXdwT19f19K1gPm6c/wCFQadCVtUyOSPx5q2yleM5x0xzivCbWp7EdBmAQe2f&#13;&#10;X1pw3cDHPanxpubb1zyCP89q6y10Xz9irwW5+hNOMbinUUTjXIH4evX6VA0pGecdBke/NafiBI9K&#13;&#10;LmQ4IzgepHvXI2uopck4JwBzgdR1xz0q5UmldkwqqT0HXcHmn37DPI/PqKxLqxfbkOQe3OBnP51v&#13;&#10;yy9Bnggd+ntWTNKAuGIHAxjB4Azye9Ea0loi1Bdjlbu2uASochiTwP8AHpUulW169zEu9jg4HXH1&#13;&#10;z/8AWq3PKCDk88cYya6Hw2qteRBx3Bz659vfvW8MTNvcU4Kz0PVLTR/M0z96TkqSe2Cf1r5t8b2w&#13;&#10;tL91DE84wT1/Hpmvt1re0h0wFmVCEGSSOuBXw/8AEfULeXWpEicYVmGQfwxXfh5Nps8hq7VjjUuJ&#13;&#10;ypMZYepznOcn2/lWTe6jqNtiSGRhjGMA8f571v6dEHQMwwcdj0B/x/T0q3dWsYUswAPIPfIA/wA8&#13;&#10;1xVK2rPVpU1bY86l8XaxbSkM3mAEFcHHPrkVsaf8S7iNlSaHnnkDjPuPf61V1O3tVydgBz+YA9PT&#13;&#10;0rgrxYYiSg49eeABnH1zzmsHiWdX1aElsdrrGvQ6lMLlQQRyR1zg9unP9K5q61YBQUbHHJIHPbAH&#13;&#10;QfzrjLjVBGxBbggEnJz65GevvXO3msEjCnAyOQeMHk89ee56VhVrOZ00cMoqyOxutWLSAIwGOQR3&#13;&#10;4yDXPT64chVYAgnAHf078kk/hXIXWo5Zhu+VRwBySev9KxLjUjIQ6nG/seme+O2c1lc35LHoUWsg&#13;&#10;kBnGCQQOn5Z6HPoelfoD+zXdQ3JhZWGMDPGOcE/mCf6V+Vj6nKqhy5BzgkjGBnrxmvZ/h78Y9R8F&#13;&#10;3UMtlcFQvzEHOCSCOnUnBwePTFdGHlra9jixtG8dNz9v3uYvMZdwz6E1p2E0eM7xn61+QN1+014m&#13;&#10;viZYr0oTyADggk8joST3weAKs2/7QfjSXHk6gwBABxgj6jjjOOSP5V6zjTS1mjxY4Wq38J+xBnTj&#13;&#10;BGT7/wD164rxJegbsEYxyR9K/Kyf9oT4jwxny9RcoxJyDgAnoPXj07965rVP2jviUFy187g5JLDJ&#13;&#10;5wAMgdB+f1Fcyr0U/iOl5bWtsfZfjS7CtKcjB464/HPrXhGpvhXOSMMB9R17dj1r55k+OPjW9Z0u&#13;&#10;5w4c9XGQCepI9PbPFZF78ZtThuEjuoY3A4wAQCT1HXpxwayrVlK+o6WGnHdH0CwG47V4I69cHr17&#13;&#10;HtVhVyQ45OeucYz6/wD6q8j8PfFC21iYQPDhjgAAk+3YAd/f0r1m/nfS7CK/cgpKDg++OR3x+fSp&#13;&#10;pQb1Q60tUjXt3yTkjIJPUZ59/wCtVb98xPnnAI+hxnA9PfNcPF8QdBimCTziMkDlgcEkfmc+vtVy&#13;&#10;48RabeQOYZ1bB4APJJ7g9fYelbcyXUy9lPseA/EKYtdZyN4OeAcDnkY4HGeT1ryC4PzBUByoz0GQ&#13;&#10;T6+3fPXtXpvja4L3ZVM4AAH5nqDnOB375ry6djsG09B34JJPHXt/WvzPPql67P0/JoJUIlGdm29e&#13;&#10;ACSevI744NYt0yhsZHIOCOCc+uOK2Jju+8cE9TgZBHb0471zl67EjBwSMkYBPJ//AFda48Cvesa4&#13;&#10;16HQ+G2P9owKDncw4IznkYGOwx0zX7J/AWAQ+B7RlGCVJODnJLE/y7dq/GbwnM41WDPqMg9Rt9ux&#13;&#10;NftX8GIBF4LtF7CJBjpg4HJ/pX6PlcfdR+fZ1LU990dORxgYrqLxdtuo6Z7/AIVg6QNoHBPv9K6D&#13;&#10;VGIiGOBgnj0r3LanzZ494tkH2J2yMkjPbH+NfIfiCVftxOSSWGAMf5+ma+sPGrhbRu4xk9uBgY/O&#13;&#10;vkPXbjN44Q5yT/8Ar+ma2l8IUjznxSSXQKMrk4J4PJ6e5z+FczaqXIBI57DryeD9PStnxM5M68Eg&#13;&#10;YOec8Dt7dqytNQyEsNxycjjg9yB9fwrzqm56lN6I6S1jSLKhT6Ek5I9selbcYA2fwoM8joDnqf6C&#13;&#10;saBSGJAJyQCQOnU9+o9K2ImBbOeWIHX9SOnHrUAOlOIwD1yCBxyfbPU15h48kC6Xcb+R5ZGOxBOM&#13;&#10;cevv+FenzsCp2nIxgZ6H+uf51418SrgJpNz5mQVBB2kADGT1759K0i9CIJc6Ph/VZC11KGAPJIz3&#13;&#10;GTxx0IA61gvK4YqpB46AEk89MnoPart+wLMMkbjkcgDnnAHXg9O1ZxwGJ7gHHYnnP+T2ry6m59VF&#13;&#10;6IY8hKMMA445OB9Tz2/+tViN41cMmMEAdeCMc4Aqoq/KBtyGJ64IA46n2596uwRDzFD45Gc9QOOu&#13;&#10;ODjsazCT0PrH9mW3abx7YNhdqyFj0JARSc+xBI6dO/t+ulkoLgscEAdOn+favyp/ZZtg/i6BtgLx&#13;&#10;RysScAgEBRgdzk/kSe1fqrZ5MoXqABwegr3qOx8lmUr1Dv8ATgRE7ZwVXII6e4rmNccRac5HBkyB&#13;&#10;2zzjPtXUWZK2crdcgA//AFq4jxZORp6R7cEgnOMgAn9K64I8xnzL42uM2sigg5JJJ9jgY9iM5NeH&#13;&#10;3Fyj7WDY2gngc5z2A7Ed69e8bzA27FCACSMZxgk5AJHUYH0rxi7hXa9zA2Sq7Wxjkk8geg96yxTO&#13;&#10;3DLQ5ybf5ofaQpAA28854OOvHr3rVtlWOEh8McAHjHXsQOe+f0rMaG4a5JgYJgjOR146Hk/QdKux&#13;&#10;yO52sAM4yB27Y57d/rXldT02WEAAYAE4PJ657cmrFuB5hOMdQcgAe+fUHt/WoI4SVKjBB9fp61Yt&#13;&#10;8FgxIyTg4GTgcn2/nQyAvcZTAJ/u49QMdP5+tfK3xKzN4hlIcFVwARjBHUj65OR+R7V9V3rOrfuw&#13;&#10;AxJIHYceg9v1r5V8Zpv1udmUgZOM9OOxA5B+lZ1HaJ04Ne8Z3gi2U6lGXyA8irk8EDPJ79q/TnwR&#13;&#10;H5WkWkSjISFBkHg554r85fBNvu1WIHJVGzt6ngZAGfTr9K/Svw0BFYpHgAKqgYxngYGPr2rbCIxz&#13;&#10;Tsc/49YhNuQSASQemPX6/wA6+bdfcbCFwSDkemMY6dScfgK9/wDG5lwEYliQTyR0yfw6V886+W8l&#13;&#10;/KOQQTjGCRnpnrx0Pp2rbE7Hm0EcvZghS7ZUnIAPTr1xjv25NMtZU/taNHDOSwAJHIHrz7Hrip7M&#13;&#10;kW+xAAV559vQnrk9MflUdikUmqxOcqQQeuc55A/HHXtXiJas9u9kj3/RoDJFKW+4RsIB45Geo9Ol&#13;&#10;eSeKI1VrkkYTkDoOPU5r2rTdlpaO+C4KqOepzjAwOoHX2ryHxcFMdyYx5gCngEcDqAR/Pmu6GzOb&#13;&#10;m95I+WJohJcu4OFU5xzkHr0I4FM8kAEMoIOCS2QCe3uPatWWLLu4XOSeTxkZ5A/z2pqwgZ5BGATn&#13;&#10;oQeAOcGuN6s9uPQz2jGMMcAnAJ688Yzz/wDXNNWMuQhAwQD9OuOvT1FaUkZQA5A5JAz0x3NNCES4&#13;&#10;KHkDBJ56EDp1GeaIhI6Lw6p83pgNnDZHJxwPyz0ryT4oSn+2LZVwQsRYexLHIx1ycDnvXtnh+FWj&#13;&#10;3DBKg4AHUj+Q968N+JKsfEJQgECKPAPJxkkA45HXI6889K2b0SMqK99nm7F2wo5JHI5wF9+2fQVX&#13;&#10;JABdgMnORjp2wPXP5irxQbiOQASMH19PTFV3jyAGBIJxnjGfz7/56VzneV96PluBkEDjrnHbGfrV&#13;&#10;dmCgMDjPr0HYEfUflVvy9vBABORnPXvjnoc+lVtu7KrggHIHGfTPf8qVtRMomXaoPJVQRzkjH9aH&#13;&#10;fdhEbjGQQOeOnPb8adKjMT1UZGRyB2/r61C5UE4ABJxjvkdcH60xOJntI6F1JBVeCRzgegPcdjV6&#13;&#10;zX+0LSW1IB2guDjnaeQOO2eorOmdGU/KVwxBxxjsc9eK1PDjRw3FxnJQxkkYIzxxg+1dWGk4yTR5&#13;&#10;+YwTpO/Q5G5ix8pGQRyO475HuK1dZiiNvpwRsuQCxzzyRkkdSayr5guTHjB6enJxz3GcfWtS/BEu&#13;&#10;mKzY5B4Gec5PXn0+lfd0l7rPgpS1RulHCbQCxU4BHGOMduffFIi3BI/dkscE44wM8gH6c1H+9M8j&#13;&#10;RkruPOfyz7Z7VMyTK42S5GB83T9DxzXrJHl3NPR9Qm0vUIr+4t0L2dysyBWPzqjBlJ5zkkc89D04&#13;&#10;r0Vvi3rX9rT6idNsormdXBlMOJXSUAMGYnLAgAHOARwa800aeCC8gnv0V7aGQGRSRh0ByQO+COo7&#13;&#10;9MiveI/GXhn+zp9O1y7j1WC9laRgYAhhgCYSMMACWB5Ug4B5OOtefiIK6vG510ZvWzsfOE+m6PcS&#13;&#10;O0VqsBmJPlqcAAnIAHYDsB0FdFH8QH8LeFY/BUWg2msaeJZLmRbuIyhDKMZGAdrADAJ7cCsaTyWZ&#13;&#10;/L5AyFJGSBnggnjNdNZ3iP4dis/B+oppnia3lcXvn423du/MeCQQChwAAAeTk1zZvShGjdLU68un&#13;&#10;KVRJs4fx/wDElvHunaXY3GiWOkDRInhhayiER8o8hGA4IB5HuSe9aXxeuorrX9Mi8j7MLXSrSAqo&#13;&#10;yAVU546DGf5dai8Y2h8Q6/4e0Wxkt7rxJqfk2l35HEJuJ3WOMbu5+Ybj2x+A+k/Ev7Bf7SpvpGmO&#13;&#10;larPAwti0d7s4i+UY8xBlQBwRzx0PU/F1q8IaSaR9VSpOXwrRHw+YV8shWJABJ+gHXnnmvTPiRFY&#13;&#10;xweFLeyeQFNGgaQSHIDuSSVHOASCcHj04r1fWf2Lv2kdNvprKw8K/wBrxxEostpdQsjgd1DsrAHp&#13;&#10;gjPtXhnxAPii214eH/GWnNpOr6BbxafLbOAGjEQyAwUkEkHJwSOadLEQnpFjqUZRd2bdxDHD8H7I&#13;&#10;pJ+9uNXlckYCjbHgA98jGf8ADGK812ybgc5OMk8E5H+elegTW3i+98B6LZW/hjUv7MgmmuIrxLOV&#13;&#10;oZxKSCVcJtIByMgkHHWuFv8ATtR0qGCfVLO4sUu1LwtPE8QdVJDFdwGQCME9vWr9pG9r3FBaPQ9T&#13;&#10;0GAWnwsv9adFkEmqJDwoL4WNWOG6jk9OO9XvEPiC5up9G1y7sr2ytpYolSZkZUcRnkxsOxAzwfeu&#13;&#10;Y8PeJNOm8KR+HIxvmS9a6ZicqUKAEYyOcjuOfpX0GPH2i3cF2tzqjKLkQGCJoQUi8sAOigcAMBj0&#13;&#10;7ivo8GqipXifPY2UHUakjxPxN4q0PWdautQs8pFMwKlhtJwACSPUkZOOuc1lDUdOZhskByOD0B9O&#13;&#10;P5+taWuLpF7rF5eWcCx2s0rMFwBgE/TA9eKyn0ixPyvCFJ4B6fXp0OOa9uCqWPMbp3Mi+njnvrSO&#13;&#10;JwwRs56856H2rprhAWChgARnJ6fj7/zrMTR7GCQTxDBByMHjpgDp+dX2UPliclTnOeBgHt0JPbit&#13;&#10;aMJK7luRXmmkokZQyMS2MdM5yCB3574609UByueByMHBJ9D9O1N3BVByccgY7Hr+Q/nTCy4/vBcj&#13;&#10;kEYJxjjr7g1uYkN4pWzmwANikEDPGehz6+3rVPSkP9nIzEgYJJ6DnI7Vc1Bs6dcFTnIwTjHJ/wA9&#13;&#10;KNOCJp8SoNvHOe5Peud/xTZfwyjqbstnMMBeO475HII9q6r4NeMbfwdr1097MY7e7gKk4Jw4IKZH&#13;&#10;pnOeM574rlNdcDTyvHJA59M9Rx+FV/A3gfXPiDrTaJoAjinWMybpiwQAdiQCQSfrXzme1LVFr0Pd&#13;&#10;yunenr1Pc/FvjRb5TcQ60LjzcGRQSAM5BwCTyCMelcDP45uNHuhb2V6ojnADMCSCD1zjFZOt/BX4&#13;&#10;l+HHlN7pLSR4yGgYOrYPIGDnPfkV5fdWs1o5hvraSFlJB3KRgjqOeTzx9eK+dpzi/hker7Kys0fS&#13;&#10;Ph74wXHhy6kk0vWbmzunUZkgnkiOAQcho2BzxwT0HTArh/iJ8TLjx48c9/ctcSwhiZJZGkZyTyWZ&#13;&#10;mJYnA5JJrxaS2eSJpIEJfuQDwPpWTbWglidZEbejfNzjr61Fde0lHm6G1KlGCbitzqRKMHbgg9AD&#13;&#10;1P5+lSH5gMHIAyB0GehGBWBcaJ9nWJo5jIHXcQn8B9DnuP1pP7PZI12XDGQ89cgev+NBR0DlBlSQ&#13;&#10;O4IHfHTI6Cv0++B3x01zwX8LdB8OQ+aLa0gIUKeACxI4BGevJHJ6dq/JwQXgkEcVzvY4yAO2a9g0&#13;&#10;rWdcsLSK2hvJAqKPlzgcH0I7+leHn+CdekoI9jJ5qM22frnpv7WOuQIBcPKIxyWZC4yOOwyc9cdu&#13;&#10;3euotv2stKeb/iZxJelwC4wAB6cEY6HAxkjmvyOt/GPiNVKCcsjAcEA9O2QOn+e1IurX88wl83yj&#13;&#10;knA4AOOw5/xr42nwy7vmPpXjNrM/X67/AGhPhVrXlDUtAt5HbAIeCJjgkDuoPGcnOAOxJqwvi/8A&#13;&#10;Zq1loxqPh6zBcFCWhCZz1B2kHJxnIHpzX5Dw6zfx4YTNkZ56npyDxnGev6Vurruq3SiGWXBAwSOD&#13;&#10;kDoQOpxRPhht6MaxrS1Ol8aRaRB4t1ePQAU05LhxbrkELHuOB3BIGO/tWGuBjkhl4yOME8847n/9&#13;&#10;VZ+G+YsSWJBbHJJx14HX1NWV+VS5YHA69Bn2B6kA/SvsKNPlio7nmTkm27F1mUH5cHPJB/n7E1j3&#13;&#10;0SyglASAMAEdD1z7/pWgrKB8q4AxnPP6d8+n61SucF25I7LjJxk+nTPt29a3SMebUw4u6cnggAj0&#13;&#10;6/nVlZo2xkEg8nPTPXjHQfWs+4cRkqQN/oeOD/M+3FRwzAksSMcEgjgkD+nTJpFlq4JZTgFh6ngc&#13;&#10;evGSfpVGO5kDkEADAyQTwMdR9O9W2mAGWbPcZ5zg84+lZLM6yHy14Jxgnk5PU07EuR0UE28fPnGM&#13;&#10;bs8EkdTz1FakR2Y5BABOMZ446+v4dK5e2lYNt7A5PTHuMH9K145Gbc+ACSQSe/qQMY49R1rVPQTN&#13;&#10;dpBGFwdxOScjPA9/cdKbA+4/KDjHB9MdPx9fwrPefJJxgEcnocdBkd/oKsRypjO0AY9ugGMkfX8a&#13;&#10;kRqlmDLuAHUnPBJ9OPfrUhWbnc+M5OR2GM9fYjiqWVZcqc8dADkgc8H/AAphkJXDAsD+gyR06n3x&#13;&#10;0pNjTLLliCQPlABPbkDqeeM/rWp4TgkuvFOmWygEvOrAHGCFyxGO2QPzrCBwWUYOew55xz9Mdq7T&#13;&#10;4bbF8WJeMVzZ288q7hn5zGYwCD1wGJGPQGqp3uFT4Xc7LUUZvMJU5eRmOeRkH09MdTWL5WANozyB&#13;&#10;kckZPXj+Vbk8O9YuGYAE5PcE8cenfJ/rVZ4o97KAQS2Oc56ZP1Pv2rp5TzlI7XwPB5t8u0DAPUjP&#13;&#10;ABxx/M9q/Q/4Bx+ZrI3DJCovUkDJGST364B/nXwh8P7XN1uwc4OB04IA4+v51+jn7Nlgt1eyybQT&#13;&#10;5kQwfYnH5EHj0r6XJ1uz5nOZXZ+kWmRmHSQz9lHA/lXw18fdRZTcRDIJAAAIB6k9+McDJ9DX3S5F&#13;&#10;nojMT9wE5+g96/Nj9oPV/P1BgrEgsMenAAx+PIB9azg7uTOdx1ij408XXW6Vg3BIIJHbPsB69Pbv&#13;&#10;Xl6szuW+8pPXrknuBnjjg11/iW8Mk80isC2MDPTAzwT2JHAGPrXKabECQ5wSWzkgcdMD6/SvGrPU&#13;&#10;96ivdPR/C9uyvFhTnGTxz6Yx75/CvdNLi2Wq46uAWz1GPp+nrXk/hmLJHQkAnk5B7j6Y65zXtVrD&#13;&#10;ttwpTnAAAGOcev61NtTlryHJuOUxlT2Izz/+ut6zOELdc84I6eo/wrE2YI3DJPHQnn1zXQQp5cBZ&#13;&#10;ck49h1PQ+nOavYwicXr8ow2Bk7hkggdRgAfyOK+afGZE17KHIfZwB1PHp79a+jNe+aQMAVYdG6EE&#13;&#10;88jnj1r5i8RyvJeTlgCS5BJ45HYY7jvUyR0Ydas44qenDEHOemOPy4zUbJuwRwehAwTx06e5qxtI&#13;&#10;AJAIzg4OOoHGc1CwODuUAHHIzg+/br6djU8p2NlVoyV5OT7jqfTPuakhTBXIAyMEHIOD69vanEFe&#13;&#10;QMHOcf19P/r1athlsZOSCBn36D88VdON2kTKVkz6m+CtkHjDYbJK9cDk56Dr9a/UL4Z25h02KMDg&#13;&#10;DOB7mvzi+C1oTbBjwWdAB0OCD365z3/Liv068CQ+XZxcAfKPxwK929onztSV5s1/iJO66WkYOPl7&#13;&#10;59a+HfiVcj7JImQSFdgCe5BGCB3r7L+JV1iAxdxjH4dK+E/iXd+XBclicbQMAdjnI9Kin8JM/iPi&#13;&#10;HxdKZbp0jJIOAcHg474Ppg471kaNCu9F/hVgQR0OOOnr6/pWn4iV2nf5PmcByTwCcdQPXHX3pdHT&#13;&#10;ICRk4XJOAc5xjryOOv19686tuz26T0R674ftoyiK+SCRgHoCeSPccDGfpXrVvboFXIAJPccjFea6&#13;&#10;BEMRqmSAfrwBgc/5Fen2+BEDkggAEYzkHp17Vy2Mquo7aeGABzz0HI/+v34rbeLbaBSxyQTxWUgz&#13;&#10;KB1BwT9c/lWxekrEByCF46kccex9qLdjJaanlPiZiYJRvAbB+v4g/pXy74iuRNcsVJABwBgYBHYe&#13;&#10;vqe1fTPi+fZaysPlwMZ7+598V8s6gzPcSbQM5wSQcEEYxgUS3Z1YdaXMNgcEr0PU8ZI7cn374o+Y&#13;&#10;uvJAIyQecEeh9/pU5jwM8hiMEEZGfYUqrtY5BAGc46dOh7+nSkdBCgJZxkgjg56D6fX0rrfDdtNc&#13;&#10;XqLjJJUYODjJ5z34Gea5XkFsfKTnPryc9P0r0bwBZ/a9Wt4lABMihQTgZyOTngdq6sIvfMcS7QZ9&#13;&#10;/wDgq3ji+wwKB+7VBjOScDufr3r29yQiJnOOMV5T4OgjN0i5IEagEng8Djr3Fepz/fGOM9v8Oa9F&#13;&#10;vY8C1kZ+qzYUooJbGfQCvjv4lbmLtGSc7sDGcZyOv65r621fMcTtnGQR3wPSvk34gkC1uFwJCMMD&#13;&#10;1ODngDtjNTJlUtz5Nv033AZlzz0xg8EjPPHUV2Xh6EM64BGSc8AcY68e4/KsPVFia6jVeCMbiRjP&#13;&#10;HI64A57fjXXaEgOG6ljxjBwD69O3avPktT147Hsfh9UEaFRwehHBx9fT/Cuwj3dMYzkdQenX8/Tr&#13;&#10;XLaO5VURSCe5HAPABx6j9PSumRkAAXJXPAPH/wBcH9a51uzGT1J4YjIyjGMdD6H3xRe5XIJ4zggE&#13;&#10;gYBxk4/r2qzZ43HsBnJzjgep7/Wqt8W3FtwPA5HA5Hv+lOOrG37p4f8AEG4CWwVskbsAHsADk+x9&#13;&#10;unSvAnPzk8sBjnIJ5Oc+oGOmK9n+Ic7bwqnuTnqMg4AHc+9eLPsyXJAIyMr1Gece/wCFK7OuirIm&#13;&#10;W3jK7kmXnnBJz7ZyOQe/NCwywOGPAHJJIPQ8EcnqO/pVNWLBycgkggg5AA5Gcc8U8LnK4PA5zjt9&#13;&#10;Oeaq2po7l2WdJnBjwBznPBz7Dpn17CvfvhFb/uXuF5JOGLDIJGTgY9c9e1fPEW5m3YwOnrnPuTwB&#13;&#10;X1d8J7LytFEmQDITkjpxkYzXZh9LnDi/hR9G+C4AN0gyAOQTz1/T8a9FvSVteT1Ofc1yHhGDZaBg&#13;&#10;CAep98549u1dbqOFt1XnGDXW+55MmYFuhMpYdcHg8frXi3xbuPIsZQwAOAR34ByOvA545r3mxjJc&#13;&#10;lxgADj3/AJ180fG2fa5hYAqdvPJ6ZJ59eBWEtyoPqfLUTFrp2JB+boOgOePwHr3r1HRIv3Qxwpx0&#13;&#10;wAPQnPQ9jmvMbVVeZ9uDwBnqDg5xkYPHavU9BUsiBgflIGPUd85/rXFNnrpaHfov7jco24GD1OSf&#13;&#10;WrkP+rweODwRk8HnnvxzVcf6rOB146ZB74x2+tXYFATPIBPIPJx0xx/WopmEzqdHXy4XGclsDBwf&#13;&#10;b+VedaziTWOQNikkHBHA+nI5r0ewYR2jOQcgAgnoPf2Bry29kDahPNkAAE9zwP1qU/ebNZfCeLeN&#13;&#10;5/P1RwoLAYzn1xzjv0xn05qt4Rj8/WLYYzhgQQQAM45//X7VneJpDPqM8mcgEgZJz1457V0XgO3M&#13;&#10;urW/QAngg5ySf5dea7cOE17jPrXTowsC7h90cY6eufp7V5/4uYs5UMBgAAnk854xxzx17Y6V6Xbh&#13;&#10;Y7Uq2AQDjg56dcjrXk3jCVWKKMsM5IAwSQODz6VVRnn011PL7+LNtKzAuCCMjBOMkEZ7mvLDmSci&#13;&#10;P5gp5JGM44HP19u9eoau3l2TK52AADJIzgjtjkZrzeDKyM6KcrgAjoM5x19vSvLrM9HDmhaRP5qJ&#13;&#10;gAsOT0OB3BAPFe+eDbcIqpGMheSSepHUE9fxrw6xQs6L1C9Oe3cHH14r6J8IQf6Or4IUEgZ7nHfP&#13;&#10;TNTFabnRUZ3Mh/dEuCCoGOvPBx/n0r5i8f3Yk1JlOflHcgn2HTtnI9K+m79hBaSO2QMHpnGa+RPF&#13;&#10;tw02oykYIyQR1OccCrpbkQOSfIw7EgE8Huce3XP+e1LndxIDkcZ+9znnPSomm5bpluhJ6gcgg/Sp&#13;&#10;IsDAY4CjIyc456/UZ4zxzW5TQ7JjwAO2QSMcHsPpn/CtfT3R518wAcALgngkZzwOcHr7d6xJMbwq&#13;&#10;4xnAA689v/1fhW/pUOZI5FyOcEjBI7dhwPetoaszqfCzqtYPk6JcS7ch8KMHABJH4EA8nPJryRmD&#13;&#10;Eqy5AyCADjg8enGK9T8UMINGiTJ+aQcDOCQpIJB5IGRXlRLY+bJGTxnA4HT8OuO9Y1XqXg17rEO1&#13;&#10;QdoAzz+GfQ/59qXAJ46LycDpkdQDjOD79KXBUFiOAB1GDjGTjj1pGYEHaQTyQOgHsB6+tY27nYNL&#13;&#10;HBGcA8kjpnqfw9xRvPCnGAeTk8Hsc45GPWnHLKQCACcEHH5/n+HvTEPygYIJIJ4I47E9wKoBoI27&#13;&#10;RhjzkY5wT1+tCgk4wRwMkDpj1/xqQ8t+ed3A49vSmfMANvJwSBxgn1HP9KABuxUZZjkZ9O3Tqfam&#13;&#10;liCN53bhgHOCQMZIPb0pXxtHUZ5Jx0Pcfj27YpMjLHAwBggcYGecg/0pWAaCMZUhSB/Pjn1OKQED&#13;&#10;HAZuo/8A1eoFOLEFhnBJBGM8e/Tj1AqMnn5+w6Y5I7c/XnrilfQAYMeMcAZIHOD70gB2gqQAOcg4&#13;&#10;JBPOPX8aeF4LqcbTx0GcjgZ/pSKAVUZwB2x6DB5qgGq2fmzgk9MHp69+f0zSBfkG45CHgg47fr7D&#13;&#10;rTuMb8Ag5Jx156An+eOKQpuyrYBOBgdMZ6k84oAYRuUsMtjjnngn045ppXoFxjOTgZ6ZB6/4U75t&#13;&#10;wA4JyST0/wDrD3pMggnd1wMgDt2575oAa21flXgHknpgj1PoaCqglcYJySM5685/L8qUsdxLAjr1&#13;&#10;GeR0z6/4UmGyrIMZ6HpwM5B78c0CuI2zJ2ryByQe3c45J+tKvyqBkbxnJx27nHv6UqneBznA+gxz&#13;&#10;yCe9RnPA4K5JAJ/mOOB2NLoMXc2cFQQRjgcZPU4z29OtMVjtKA7wM8kY+ufXnofeggNlJEBBwckc&#13;&#10;E56j09smghcA9gQDnoT/AFHp60wEOBwSBnjOevboe360rB1DkKfXJIAJI4x/9enZUHaPrnGTjtke&#13;&#10;tNOMZYk9AQTjDY6Acj+lDYCbQNvUlR3GQOefbk//AFqRlYluN2BzwOCMZwPfrzSkgtt6ckAg5zj+&#13;&#10;f0pMurHf6YwPTqQT+QoAVjtOcgkjI4A465+h6Z/KoTt3bjznnIHIJOQP/rf40qkMd3OCcnp1PYc5&#13;&#10;wPypy/MAwOMA455PPcnrQA1hgbXwSc4zxjJ+nHuKQqQCMnKEEDqcdD17d+vWnDnncQMc7hnJPOT6&#13;&#10;n0pFG7txgAknueme2fSgALZG98YU5B6AnHUn1GOmKAyMQOMgZAIx1/mPSk+ZSoXBIPHAxg8HP8qa&#13;&#10;SejHpg5BwMnpz/TtQA4YGcYyOnrj3/HtSfLnHOeCcHnA5/TPehW5IZsnBwT0yBx/PFMRX5cHqRgd&#13;&#10;OTwc5z6d6XmB/9T8gMbgFbkZBJPUemaHOCRkEnHJPHHt0+tIdqtjJJ6EEnOfrnil6Agg5IyMgdc8&#13;&#10;ZPJPH4VmdA5V2qo6cYAJz06jPr39qNvI4zn35JzwacVzhv8APHQd/ekGFyy8E4OQCTnk9elADiSM&#13;&#10;bQeOcYyMjjj14704KCNygA5JxyD2yT9fTv3pFQMOmMjB5J464FLkHDZIAyMenrkfzoLQ7lWJ6AjP&#13;&#10;XBHuRzxQMEA9z0IJGR7+nH5+lCjOMDJPJIxjjp74z0Bpg4AUdM9T3A78UAx64/hHQ4GeM+nTPSnB&#13;&#10;UBAxyDyM8g++egowM5xz0yOwPYU70VSSOgAPXPrx1oGIAwIZ19+cEfT9KdncTtyeeg9MZ6+pNNI9&#13;&#10;Dxxkk8ZPY04ndjuBnGOMc8du1ACLwwLrxnI+uefw9akO/I44POCcgevUelRqR/d4I4XuccDP/wCu&#13;&#10;n87csSAMAZAJ46/hzQADbxjII6jqCM8Z9aUAghnYDvz0Of5ClwwG3qBz1HHfjv7Y5p3zLubg4I64&#13;&#10;J5560AJ0PzKMgngZPXp1qTbgcngjGT29vT/OKapOCxGO3Hf2PUCnkqchh0xgEZ4+vb3oAXKKQzEg&#13;&#10;Yzk98H0x3o2klVXB5Iz1yDyBxz9KVlIJC5J4LDrjPt6n2p6ruJC5JIAHYHvkYPb0oARkJ+Zc56ZA&#13;&#10;5GP5U5EAJwoGBuAIzwOf196NoAO05APOeMkjJwPw/SlGVOACMnqeeT6Y6Z6YqZALuX3B6kkd+v8A&#13;&#10;Wn4xg9ck45BA/lz68UitzuGAR0BznJ4HT+v40BMEHG1SOR+uSf5jNUBIpwMZIBzkg8AD0+tKcKB2&#13;&#10;IBHc59v8aAo64IzgAAZGRzwPcf5FPKgHptLHAz1OeePcH0qX2AXaCpCjIAGeQcEnsOv9PelKn7vH&#13;&#10;X7xIGOeTx0z2PJFHK4yCMdOgOOhBI7DHekXgErn1zn8OnqKIgS5xj5iCQTg88e57n9KXaNignDDk&#13;&#10;E8kH19M+1IrIcEg4AIOepHU59s08LgEcNnnAHOOuQP8APSmwHtyxKgqGGAOc49c9f1pFQHkkAc9T&#13;&#10;wB0zjjrSLu4BIyOSO5OfT68+1O2jIXAwc9T1J78cUkgHhQp4JLDqCeDxxj0/zmjI5RsqODz1GOp9&#13;&#10;6dsKkbsksMEcEAdj659akKrwX/hz154POPfn1pNANxjGwknHPIxg57ds+vWlVuOCBgYB4BAHp16n&#13;&#10;pSYLZyAMcdMdsjJ7nHp9KXO5NwIUZ+UDJxgY6df85pACqCQxB/EcZ/Dp/SpORuDgEcjgd/zzTVXP&#13;&#10;yrxnHQ4yO5Pbj9ad0yFy2SAM9M9weO4/pVPYBFUZJUHAHQcnPQf569qkVCzBFyc9j7eh9u/PFBY7&#13;&#10;d3UcDaee+OPw5GKd8xZgMqAOoGDgdRx69KkBW5JBPIx26EdxxwKkGGO0khyQQQOuOOfUnv24oGA5&#13;&#10;+VRuA5Oc4xx9efzNN2uWCnjBwSMnB7EY6f54oAuWK/6SgCgEkEgc8cDI45Jr9WPgFphX4VWjkECZ&#13;&#10;7uQkem8pwOnQdfQ1+V+kxq13DGpKkkDpnoRwcdM1+xfwXsRb/CHQ1wAXtZWIA6GSaTgg9z1q07GG&#13;&#10;J1jY4aTSw+pNGsQIjYEEnJOPrjr+eK9c8JaSscsbMuCSoAPTue35Cs9NKL3LvtDHPUjpxjn16V6d&#13;&#10;4dsMTxllz0HbPTtj+ddifvI4pPQ+yvhdCItEUdMKTyMDJJ/lXyD+1ncyLG0a5Y7gABnnKn0/Gvs/&#13;&#10;wGvk6RtxwBj8cc18O/tWyYmPzbTyfbJBA/E9sV7WUfxGeNjVoj4C8PFnvAWByDkggkkDkk9+Qa+x&#13;&#10;vB0f7uJuuAOCMHGOcj69q+RvDkW3VM4BGcZGepOMEe+eDX2L4QGIY8nr1PPB9x74xWFbqzemtT3e&#13;&#10;02/Z147dT60527cYx1Hp7CoYGIhX5sjAzkf0psjZJ2nGR1P868VI9Yt2jASjpweoPY89K72PV7LS&#13;&#10;2RrpwoC8AkYIxXnVqNzjHY9M9T9a4X4najcWkChCRlTwDgHoBzXXh6Sk7HBjZ2WhP8QfGGnahcGO&#13;&#10;3lBAPUn3zisPQLqNkLKxIfB9T+Y7180TancXN587n74BznGM4BHrivdvDEha13luoJyDz1/z+FaY&#13;&#10;upHlUUVhKbvqd9NckDJ6djx+dYl3c8MMjIJxk/h2qKWWQANgqDweR35P/wCusiWX5yM88AntjP8A&#13;&#10;nBrgUj0VHQv2itcT7c8McY+gx75r6A8NeCVNpHeOxD4zk+30rwnw6DLeKoGAp6n619j6DCW0iIDg&#13;&#10;hQM+mOtdFHoceLlpY+T/AIr/ABW0jwbv0zUpZUKlASpyMMCQTyD0HHuOTXyK/wARvAmv6gXhvHR+&#13;&#10;mTkg89cnnPtj865v9tS+uYPFkyAnEZYk4xwqqAM9Txk4I9xxXw/4WvLpdVidCSSygluOM4JPsBn6&#13;&#10;19Li6cacYxR4eDjztybP1X0vU7MxII5g/wBeCPc4qTUL9FiDh8Ag59CT0+ntXh/hq8eGKHczAAHg&#13;&#10;nnjt7DH8utdTqWquECAnOAeuAe4z/XivmcRvc+mw0OZIj1bUyzMdwI56nkgnp+ledalqDYOWGQSA&#13;&#10;ST1HAORz059MVJf38hcpnIBBDHHOe+Bjn+ea4q8uTISVGD24GBzxx/jXFKVz16dOxDfahliFOMjG&#13;&#10;Cc5OPXqD6Vzct6XI2k4Q4wehxyRj0+pqa4YyM0h5z0I7A9MVmSQthVYBwCWAHXnpnHYVJtbQZPes&#13;&#10;CAPcAccH0x2/Ws5pmYhCSQO+cdTyT+ffpVt7fcCwUgEEcjqR0xn+WartbscD7uDnCjPOO+ecfzpa&#13;&#10;kSsRNM+0bxwSBkDBOD049vaoGmliyc5BwMjt1I4HarvkF8EjBPQEHIB70jQjncABwAexA9v1GKNj&#13;&#10;MqQ3JLAoeBgkngjIz25H4GujsL2Yyhsgg4yc84OMdO3bnPfNc7IiIxdcHjnPftk+g44qxaYMucDB&#13;&#10;wPfAPI9/pXlZhWaTdzuwdJNo9VtLkyDOMg8BegwOpznB+lWJTbyREMvIPIA9+/61y1vcfIM9SMkc&#13;&#10;dewGPX2pLrV1tcK5AI5JGeCOwx157fzr5WOInJ6H0UqEEtUX72JI9zLyAAAM8Enr64H+FeZ63II5&#13;&#10;A6gg4IyeTwcZAH+e9dW+qwTqcnkjJxzkHnHfHPY1xN/a3F3cYiBbjkAEjPYkZzjtX0OV1pykkzws&#13;&#10;xpQUW0d/8L7l7vWoIQhOWAGcYyBkdcYGR16c19t+M4fsnhy3ikQAvHnBHQYwcD8eK+Q/hD4Y1Cz8&#13;&#10;Q2d5eRMkaOWOVyASCBnPcEjvwcGvrz4sahbS2dlDZktsiCkgE45AAwRjJxz+Ffc04NRSPh51FKqj&#13;&#10;408RJCL5zwNvGRyTgAYP0FZVpfyWpxG5G304Ax3OeD1qzrTym8lyCAWbaOmMnv36VzUsh++cjaOD&#13;&#10;zk4459vXivgM0x9WFRq5+j4DBU5U1cuapfTXsjSu24jAGTjAA6A/41zcpaQZwAMEnpzz6n0PFW5H&#13;&#10;ZuGGGGcnoAD6+vv2xWbIxODkAAEA85IyMcn88V8rWqucuZs9+nSUEkloU5d5BbAwByCcD6E+hrm9&#13;&#10;RcKx2rwe55PI6Y6/nxit+cqAAcYBJyOM+4zx6HmuT1RtrHBOAOCOMnGCDzwTnAr0cvXvHnY9+6XN&#13;&#10;G1gaffxzOAAhHB9Pev02+H/7TnhnRPD1vZSo0jIApAPIIAGCe+fbgDHNfk40xjchSO+McgE9cg1e&#13;&#10;ttTuFwEchcnHocdTjg/1r9CwFeMEuZaHxeYYRVPU/bLSP2v/AAyZTaiwlZgOMkZI7cDOPzz3rvrn&#13;&#10;9oiG501dSWwJhY4xuwcZ9cYJ46frX42eBb+5u9TWNTkuQFwTnJIGcfXr7V97eIrIaR4Ltp4iCHOG&#13;&#10;PQdzxjoeOa+ko4inL7J8tiMJyaXN/wAbftM6Qd9rLpzKCD8wcc57En1rwC7+OPh+4lDPBIoJIYZA&#13;&#10;JHUD0HrzgH17V8/+OPEKQ3DwvtPAIB65OQc4689B6V4/Pq8cjFQSAT9Tz2z7dRzisMTjIp2SO3C5&#13;&#10;emrs+xdR+Jfh3U3DJOUDdyMjg+o/kPwrZ0rxLoWQsdyr5AOMYBHHP48j2r4gTU7YxkyPkrgjnv0w&#13;&#10;Qe4rodMv45HCxykcgKM84HQgetcLqp9DueESW5952NxDc5kibfH1yOeCeM/Q1qGeDzBG0gIAweep&#13;&#10;AH6n3rj/AIYQs+hXN1Ll41CqTwQPlBz6/j6V5/4+1U6Y7S2U7RnkEqSM4OO3fnit3T0ucEdZOJ7h&#13;&#10;NMNgYEEdOOQAeh4OD+OOa8M+KlwiaNcgkjAIBI4wBzn1zj8M15nafErVLZmUXJfnHJzg9DwQfr9e&#13;&#10;9Z/ivxwusaRNBJje/wApIJ/HryPp74rn9qrM6qeEkpJ9DwC73G4xnKtwcg4Ax2Pb2ANU/KOCwycn&#13;&#10;BOOuOhxWuYmkkOVzkArnByQM9B/kVJFbBlJAwOpAORjvXnyerPcTZli3AC7hkZzkZBJ9MdeK0bW2&#13;&#10;2rkLgE9cZJ59Dk1opYksHxtZgMZI78EdTjPpWrb2CtIFcc4AI5AAHP4ketSpalct+p9dfsp2Kt4g&#13;&#10;knwQ6RZIJ6hpACBnoRjvj/D9M7DLXJIGMnj61+dn7Mk1vY6lPLcOsRwoYkjBAJOCDyOuCfXFfoFp&#13;&#10;niPw6ky+fqMEe4ZBeRQMZ9SQB1r3cLK6PkMyv7RpnqKDFg3HJOMmvNfGkgELBCAAoHPIJAJrprnx&#13;&#10;t4PitEgbWbXcxJAEydQMk9emOh6GvLPF3i/wvc2jLbaraytg5CyqSOOBwevt1rvhHujzWrngnjFm&#13;&#10;8sJ1HAIJ46dD65HAryGWaOC1igkGHZnJx0AyR1PGMetel+Ir6yvWZYJ45doBOxwcjGAeDz7YrgtT&#13;&#10;MZAAAVgvVRknIOcDr1/WuTFSPRwsdNTEj2gO6gAscgj0B4OfXHajydhLtwWzzjp3JOT/AI5qWyh8&#13;&#10;uAQyEZOQV6Y69yemPU0TYZ0wcbQQefcc5447GvN6nobijmIPg4IyRnHXqf8AP86uW+WIZ+CpyCBx&#13;&#10;26gc1CuD2Jzg8enbk/T6VctkALNgeoJJPHfIHXpj8KZBSuRtkO0ZKgjge317Yr5j8RRKdWnkHKli&#13;&#10;RnrgkHnJ4ye3avp28IEb7gV+U5AGOOuck547V84axEDqM5cBiWPGeMZxz6VlVfuo7MDq2bfgSzL6&#13;&#10;uitwCSSRzzkYH4Zr9CdGULZouMbcADuMDHHt2r4T+Hlsf7Vi2oCpYAenJGDjGc5GR2r700sgW/Ul&#13;&#10;sE5OATk4PT3FdOEWhxZpL3jzjxtF5hJbKkEZA9PcfTj9a8I8SLsj8pwuDggg9OvJ9scda918YyDz&#13;&#10;SoOSeg7gYI/Trz618++K2JwFILE5OfQZ6Y61pijiw5i2u1oXZQCFGRkZI5x0x3/Sl0u3WTUFcZ2Z&#13;&#10;yeRxng8dT6D0qvZb47c8cHlQowTnqSPbjr3q9oQ36okSEAlsZIJJJPOewHQV4kNWz2nsj6L00L9g&#13;&#10;clxlSOD3BxgD05/nXi3jOUtFcsoAyOcAZ69/cdx7e9eyxbRpxZgFAyQAcDIAGM+o714Z4weIW0uD&#13;&#10;lSTgE8nPXPQkjoPau9L3WcsFeR4Y6t5hXgcEkY5wD6defrSGLBViTk8jPoPT0/GrnlsSwVRkAngc&#13;&#10;9egOORg9D6UpiXj5cknOSQcehGfTviuM9oyTCVPoSDjABJOByBj8/Uc1GsJkbCD3we5PuOBjFaMo&#13;&#10;I5B+YdMd/T3z9KiC4mBA5OOh4x/9c/icVNtQOp0WArGzKAoCkjHPB/8ArE4r598co58T3ZQg42Ak&#13;&#10;nphQAc469ue3FfSuixk2E0xBKjHJAAHJPTsO9fNfinD6/qYYkvHMVAOMMAMAn64z7VtL4ScN8bOW&#13;&#10;2RMEYgBmbZgcknHGexA/lXsWgfDfw/8A2U2ta6d8rbgIgeFHY8HkEdD2J5FeRpHme2EecmTAJ7nI&#13;&#10;Jx9RxX1a2lQx+E4biApHJKCdxAbjpgKcjkccdDWtOimtTzcZiZptJ2PM7bQ/CUkgtV06NkmYkE8n&#13;&#10;bjGM5B6+n1NfQdp8LPgTeaZaS+MfDwgm8iOKNtOd7YEJk5kMZBeQjA3sCx5JJ4rxHSUZrmJHhUxE&#13;&#10;7iR98cfwk9QcYI4xX0T4gCQ6bpVuYBCotwVKphyCOAR644yefrXl13rodGGqS6s8j8b/ALOnw0Gk&#13;&#10;HW/BN3qdpBHu8yKeVbkjGCGBIDEAEls9gCO9fFviHRG0W9MCTi4iyQr7QhIByNy5JBPPGTX6UQ6Q&#13;&#10;zeEdT1VLltPW12IxA3GUSggKT2JIxnjAzkHNfnJ40uW/tBEYgmR2JyMtgE5yfatKDutXsdHtmpJd&#13;&#10;DjGEYkBJGxiScDOT6HHp71seH0Xz9QfaCBCeCT3BP4e+MVjyKArZ5zzkHHHXv1HrWvoUSpaancMO&#13;&#10;fKABJ5APf8a7KHxIMxlajI424Qs688kKM9Ae2K6G7062u3iEt0sMgGACQOvp7Z71zzuDcR4wSWUD&#13;&#10;OSCcjpTvELGS9wACdoIH154/DpX3kZWg9D8/5W5JI2rfw/ePvFrqKjau4jeMEZ5+vtSpp2tfZ3xc&#13;&#10;ho0OCCRgjOcj2rj1AGFGQScE9OvrjqPYVYthdyzeTbuxcjAAJBAA79AAPfioVdWsbOhLufff7F37&#13;&#10;OHh/4x6/4g8WfFe3TVPC+gQCxitBLJFK9/c4dJD5ZB2Rxg9WwWYDHFe6ftGfss/s1+C/hr4q8U+F&#13;&#10;9EutJ1TSdOlmtHhvbiRBPFyu+OV2DAngjgehziviL9nb9ojV/wBmzXPEFzcaW+t2+v2sEDQmcoqN&#13;&#10;HJvEqjBBbBIJI6cZxXvfx/8A2tvA3xG8F6z4L8NabqD3Ot2kSBpwiLA7kNIjhWJYrgYxkHvgV8jj&#13;&#10;8LiJ4rnjex9DhK1CNBRklzHmfwE+AWk/Gfxx4S8Ma/rOoabpWq6Re6hczWKKXSW3AEaeYwKqGdgC&#13;&#10;WGeMDk8ev/Ef9gvwno+havrXhvxfexT+H9OuLmVb2JJDcywBnGWTBQMBtG1SAcE55ryv9mP486H8&#13;&#10;H/H6ax49mvINFg0GaxiW0jMqSXLyI6maMEZACkAgZBwcV9NfEz9p34SXvw+8Yf8ACP8AiuO713Ut&#13;&#10;OdbOIRPtJuV2mM8D5lBO4Hoe9Y5u8T7a13YvLPYeyTsrn5v/ALN9vp2q/Hf4d2uq6d/aNveavaKY&#13;&#10;g5XDFwQ3ykE7SA2M4OOcjiv6PNctbKGSeXeFaRi0ecjBBwxP49R2xX8s1hf32kS2mo6dPJaXdoVa&#13;&#10;GaJiksbjoysMEEeox6V6xa/tEfHG3CRDxrqc4QEDzZy4IHqDz9ecn3rDE4L2rve1jpo4jkVkj+iF&#13;&#10;tXna4tLDToAimIySTM3yqQQMDuWPbsK/n9/ak1G21P4++PL6K5knzeujtKACjIoUgAdVAHHeuq0f&#13;&#10;9s39oeyZCfEUVykOMCa2jcPgd+BkcZ56HkEV84+KNev/ABdrmp+I9elE1/q8sk9xIgCBnc8kAcAU&#13;&#10;sFgnTldlV8RzrbY/ov8AhXb3Ph34E/DTwzoV7/aNuul6bGLgoYkeGZA5JUn5Qd2MHnua6/WfD2k6&#13;&#10;prCzXNpBqt1ZwSwsZkWURRk5CgMCACcAj29q/Ibw3/wUG8eaP4T0HwXqHhbT9QtdEtYLRZEleB5V&#13;&#10;t0CISAMA4UA4zn8a9j0v/gov4U068iuo/BV4DPF/pTrcRk+aRyqgg5UHgE898V59XLp3bsdNPHRt&#13;&#10;a5wn7dmieHNN8R+ArrRdKtdMea3vVuZLeNInlcOhXcEGSACQCc4zgHjn4fCZOTkk9OcDP+Rjj616&#13;&#10;7+0B8ZfD/wAb/HOha7oFhdafDZWssUiXRDMZZH3ErtJAAAAxXkwESozFflyT7cfqAa/Q+GqbjhuV&#13;&#10;nxeezTr3WzEWeFSJMEkHGBzn2z0xmnqyRF/IXAlbcQTnJPXBPY0p+zmHbnLNjOcYB6jnvxRbrbed&#13;&#10;Ck7ERbhuJ5whIzj144r6BrqeKn0JhbzeS10sTtADtLhSEyfU9Oe1RKzLllORkHjgcdeOv4djXqt1&#13;&#10;qzR+MLbTIbmB9GneFVUgeSIiACCMYBUA4HQnGK4DX4bCDX9Qi0qUG2EriIjByD6nnjOQMdcClSm2&#13;&#10;7NFVI6XuUXnnFycsDCyDC4wdxGc+oODzUDMyuFAGQBwOcj2+v6UzcxZSVLbu/HTPvz6VHv2rwAS2&#13;&#10;cY7EcHnrVpGfMVdTcx6ZMxBUEgDPJB56diMc5qzal/7PgVVGMZznPJPXHGPwpZmjlQQzjKkANkdT&#13;&#10;0yax0muNGfyJQZbViSOOQPXPT8awn7suZ7HTD3oOK3ItfYxxRR5yWOcdgB0z9etfVH7NOjyJ4N1P&#13;&#10;VSwJnvjECOGG1VwAR256elfJniCeOXyPszhxjPA5A9Ofz+tfT3wB8dW2k+CL7Qpbfznsb03ChcAu&#13;&#10;ZFGcAkdMcnvn8vlM4tKpJLU+gwUWqSPsCKG6MYMJBKgklyAAAOSCTj8O9cpqmmaVfzYv7CC7diAf&#13;&#10;lDEgAeoOcD1r508b/ETWb1ljLPAIskKTsJDcc44GehAzyDyBWN4f+Jeq6XGQVZhwEkByodTyCCem&#13;&#10;Dgev618/9T0vc7XVv0PoAfCzwpqVzaabZ6MsVxe3EaM6griNiAygdAAMkkDPGc44r58/a7+CukfB&#13;&#10;L4hwaR4fkWfTtStkuomAAIB4ZWxnODnB6kfmfZfCHxjWO/mvdfuY4Ht4XkjdVBKuOQCc5GRx15PF&#13;&#10;fJnxk+Jl58TvFEuqXc5litv3UBAO3bxnAJIAyO1ePWwtZYynJP3bO56uFqw+rzjL4ro8fRS3Knrz&#13;&#10;j6+/Y+9NY5wSBnPBPUe4/rUpixD5oHOBnIwQfU4/QCoV7lQe2T7ew7g9DXtnMDlYvm2Z6DI6jJ4/&#13;&#10;M9hX1fL+zT8YbOxtb2TRWlS4iSVSN4YhwCOCo5AIyM8da+VI9v2qDjJMiHnpwwyP04r94ND/AGqd&#13;&#10;La1s4LoQuyQRAAnuEAOSTnjgDgV8nxRj69HkVBbnvZJSpycnM/K66+DfxNsER30OZlf5iyAEYBwS&#13;&#10;Cew654z271y8unTaZcPa38bW88RPmRyZBBHrnn8elftpF+0v4TvZB9otoCWUHblWyeexzkDpnFee&#13;&#10;3Fp+zP4zvrjWvGelWkmo3TAtKcggE5UZBAIB6nBPqa+Zw3EeIT/ex0PoHhIfZZ+SsapJl92CuMDq&#13;&#10;SAOue/P6Z7Vq7cYcAZTjAPr1I+lfqM3wL/ZN1R2EEhgLgEFLzAB6jaSMYPTHfpms1/2Qvghfuw0v&#13;&#10;xBd24bIVfNjkCnqQAQCceh4AzXoriikviizJ4KT2Z+aQkUty2C2cYIHHfnn0ppmAOc5/Dt/hjsa0&#13;&#10;PEWlnQNev9G8zzRYzvEsi9HUMQCD0GRg+nPGetYBkwflOTjOAOCD15J6ivp6VVSSkjz5xeqfQ0Vd&#13;&#10;ifkGcnIJ59zn09hTJpiDk5XHY9O3TsKpeew+bBI55zwMjrg988fWnPIxXaTkAdOv1yf8961uZ8pS&#13;&#10;vIgWLKC2TgHr19D9O/TFYZk+zyFeSe/cEdccelb8hzGQuc55I7D06fpXNajI+8tgEA4+UYGT9fzx&#13;&#10;UoGzTSTADY+8ckkYP0A7UTjHPYjAA79+nYfQdqzYbgBSVbnHGenHrjr6HjFBnO0ttPAAbnJI9h36&#13;&#10;1pdAkWPPCMvbnBzgDHbpzj6itOGV5F3Fh6DjPTrkd8+/4VzkjcfdGe2CScZ459DWjBIWAGCcZzjJ&#13;&#10;5H9P8aSlYfKa/nAKD1wOOc49uatwvu7jJHGeQR7fX9awi8zEYUkHOcnI9x0wMcEVfhcEcnIOcE+/&#13;&#10;cn60uYaibC3HBaNT6YPrnGPYVO0uW2FsY9B374P149MVjq5LDZkA8Ek4IB6c/wBa1UjYksR6YPUY&#13;&#10;6nJzz/jWcplqAu7ONgGWAxzgA+nHIOO9eqfCyN/tet3kIBIsvKOQP+WsinjPc7MZ64zXlm08DB4G&#13;&#10;ADyPXqMdRXtvwxt3Xw5rFwqDy726gi3Ek8QIXxnt97JwcnjPQVtQ1bOfFO0Gal2gZ4+/HXsCRkZ5&#13;&#10;6cVSjiCyB+TvOTgYJPPT1wfxrfuoUeRs4GDggDpjqOaIbcjBTPJyQfxxz1yfyrrPM5j0fwTbKimT&#13;&#10;JIAHcDqc55/zxX6Tfss2DzM0vG3crAAHI7DHt/nmvzz8L2g+wqwwp4HGAemOR3/lnjvX6nfso6Mb&#13;&#10;bSTdzqQXZdoJzgAH9O4HbOK+oy12ozkfMZk71Ej618VSi10G4DD/AJZnH1IwK/KH40Xpm1MsrEuj&#13;&#10;HOOBkHr+h/HNfqR8R9QW10OXkYKnJPOMc5x+FfkD8ULw3GqSyTKQpyQCcncxJ/xHWuOF1TuUo3qa&#13;&#10;Hzlrs5MssPGDyCPmyQe/YZz1qLSkG5WAJ74IzgHgc1U1KUs7hyScgZABPPOD6fU1r6GPMaPpjJOB&#13;&#10;jqT2Pp3xXjTep7kXZI9c8OQ/OHA+UkAgnk8jB/8Ar162FYIm4EjjnqDg+g/ya8+8NQRDbhSMk8Y4&#13;&#10;JHUnPUDtXorLsA2nIABB4Bx6dcVq7XR51SWrYkY3Ou0ZBI4Hp65+lboIjtOu0EcY746Hv0rHgUB0&#13;&#10;BIG7qT0GevHYe9at3tW1C4OTzjHUE0uxKPOdblyz5wAoJz+GDjnp7nv0r5g1phJM24Aks/Y8ZPU/&#13;&#10;Xpz0r6K8STBYrl8nIUjj34B/z/Wvm/UvNadw2WJ5Vs4PXv8Ay+tKe7OnD6Ix3AOVJBOQOOmQB1+n&#13;&#10;eq7A4DZJDZH49KtFhtLMcggggcjjt68elQyDagjBBK8kgDI9Dnr/AJFSdBXcrkAMOOgAzyf0rQ09&#13;&#10;C0gAySSAT685x+FZwAJLMMZ6cEcZ/wAfzrb0sZuo0K5BcEgHOMcZA746+ta0VeRNR6H238HrTNra&#13;&#10;DG0vIMkHkjIGen4/1r9M/CFuUgiABGMDn1Ffnn8GrBm/s2Eg7gVYg9epAwOwxj8a/SnwwgWFT6DP&#13;&#10;P517NW6ij59Wcmzyv4oT4m2g8g8j6Divgr4qXA8m425LghSDx1Hp619pfEm4D6hK2cgZ7459PWvg&#13;&#10;X4r3O4NtOS8hIz0yo7+5/wA9aI2SQlrI+ZtYm8zUpFfLFBjOeOQADj9a1tBUkfMQc4U4yOpH/wCv&#13;&#10;0zXOXwd793YkDdg5HB4wT+XpXYeHlBCHtnA4yeOn145BryqmrPahoj13RYwGHQkHBIPAz2x0616H&#13;&#10;bqQoJ5B5HPAI4I/H9K4nQ1KgBgPQ46cnr9B3/Ou7VQFQKcY5JzyffHTn/wCvWCWphNk1uuJlXI5P&#13;&#10;BPJ96vXzFYyGIwQeR1J7dOcetRWSrJMQASRyMjqP/wBdP1VgA4yASO3oOcE1XUnoeK+N5cWLJuxu&#13;&#10;OB2HHP69K+bbv/Xuy8DPDDjgfX1Ne++PZttsIiexYEe57n26/Svny64YswJJI5JBz15/z0qWjsw/&#13;&#10;w6kJjCAFRkHBwOw9/wAT0600gBenuM8fh+PpRtU42ZHPPB79ufbjvQNo79eMjOM9uvY/mKk2Hph2&#13;&#10;bPU9eB04wcZwPfORXsHwstFl1q1IwQjhmxkjgjGD7nGa8giBfLYIxxwB16cY659+1fQvwgsg1+Js&#13;&#10;HCKQCD0JIHPHUZPP8q7cHHU5MY/cPt/whFtfdxkDOD6+35V30pzOM9uuO/Gf0ri/CikQB1GcYGO5&#13;&#10;A9K6zzCrs5HJz/Ou17niXOd16T/RpVzgkEYNfLPj4jynfcCCe/UjGMZ7HmvpfxCzeU6rySAenH4m&#13;&#10;vmLx8X8pEJz1yMZ65GR/LPbis6ki6W58x3UZ+2OGGCMjPbPXrz2/wr0jw/C2AHQDJAGc85yc/UfT&#13;&#10;GK4h4d10TjAyePp2OOT9cV6R4fidSny5bAI5zx/niuKb1PXh8J6tpduiosmQCFwM9cZ7entWygHD&#13;&#10;+pGSe+fr6VmWAIiLAKM4wBnAI9c/rWup4HQEdvX3+np7VgtzJotwRuQScjjBPB4+v04rGv8AIXnG&#13;&#10;ASR7Ef0retwBGT6ccZ5xz+HtWFfvlHcHpngjqPQjqKqPUU3ofOPxDuPNulTOQoOTjgZPqDgjr/Ov&#13;&#10;KJMpk+pxg4GOO39P6133jN92qvtAPYAnPqD06VwzBA45AKk5I4J9BgD8ahdDthsiv84IAGFHIGc4&#13;&#10;JI60L8yEuCgzjHTGDk8n/PpUuxtxB5wByM84Ppz/AEpwTZlQCxBAGc9B+WfqasZYtLcyyxxLggt1&#13;&#10;OQcg/wCfSvsf4eWy2+hRQcByCcc4OTjj0+n418g2CATx4BUZHU9TnODz9Rjv0r7g8K2gttGs3VcF&#13;&#10;1BII4BPJGPxruw69087G9D3Hw6ojtUTHOMD2/wD1eta9+QyLnGOMe9ZmjW7xW6dTxg4PPSr9wMyh&#13;&#10;cY7gY6V0SPOsyxbRiOEOMhjwDj1Pb0r47+Nsu/UNijJ3YGM5BHGOegzzmvsx7c+R5ikgqOADxwOP&#13;&#10;xr4e+Kl9aNqshZd0iE5zyAAeMjPc544rm7s1prVHi2nrvlb5cHAJBxxjjP4V6z4fXBQKCGfBIAAB&#13;&#10;A6n24rzDSkjZ8x9WIznn3yM+npXrGkhcrtBwMDcOcgdenf0/SuSpser0OykA8pA3Tj3+uCOfwxWh&#13;&#10;GCyDnjv06dOR7djWYCJMMnAxwT6j1z2xWxDscIBk9MnpwBnH4elTSWhzTOlJ26a4YZG3oOvTr7+9&#13;&#10;eRStve7lJI2K5HA4OOeffgV6nqUyw6aQM5KkZH07Z6f1FePXk23Tr6VsZAOQR1xzx7d6ypdTWpsj&#13;&#10;wLUyr30rZIy2M9s+pxk/SvTvhtbmXU4OMAjcSepI5HuT/wDXryy6ffcM653MxyTwOvb8857+1e6f&#13;&#10;DGAtOhcHIB6HgDuB6+5ruojxFuQ+gXdhaFgSMjPPQe2PTrXi/irc1xuIyOSMknk/UHnuDXst1xaF&#13;&#10;gQOvU8cjj8M14f4guGe6YscEgADqcdeOhoqM4aZ53rp8q1dpOj54ByTxwTx0+n615/ESmSw564Bw&#13;&#10;D6kDoTjpmux8U7o4153PgYA5Ppzx6HHbiuPtEYOd3K8555z2A7Y9D1rzKzuz0cOjotIIMijI2A5O&#13;&#10;M5J5x+vr1+lfTfhdR9kRmABcDCkDAJ65Hr3r510ONHkRsZycZGAQB1P4V9J+HocW8Yzk7QSDnqB3&#13;&#10;PrVRWhpNljxE5g02Vt2TtPA5H0Pt79q+OdauBNeyYYHDEADp1PHr+fWvrvxhIE0qXggkEjB5GR0H&#13;&#10;oAa+ONTIkuG34J3EEZ4OTnIH19+aumVT2KIUDLZJJHYdB6fh+dSAjcGAIA57jOBj64NV2J+QAAle&#13;&#10;Dkc8f1Geop6NhiWUlTjnv165HTIGM1qUToAQW5z0xnkj6dzmui0gsrx7TjkkYOeO/wCHt1rm8Egj&#13;&#10;OAGyT1PPqfXP610GmriRAMngEEHGCemPx/z67UXqY1o+6zc8bsFsrBNwBcM5GMkAAAZPfnOPTFeY&#13;&#10;9fmJwCARkdhnBJ/TivSPHzYms4QCdkJbAHQsxJHryAOTwa842jJ24BPboMdz6Zrmm7tm2GXuITIw&#13;&#10;QwIbg4PA5PT3PtSbcDJ689TnoOew/wARSgYByPcZOMc4Prg96QnklQAMkgHI5zjgkYx7d6izOgVh&#13;&#10;jhflyOwIwCeuaawxkucnGCDkj6EZ6+9AySVy2QMHIPfOOfWkVGyAi/PkDAzn3zwBznvxQloA0AZL&#13;&#10;NwAQODz9AD1/pSHHByDtGW4yQCex7DHtSKQPkU4yMkgA5Oex6H60BQoDKcDPJGevYk/WqAQgkheC&#13;&#10;CCSQcgjt/nGaCDt3AA4xwOR9M+3cUH5mHYk7TjOSfb1z+tIQx+9nB7HuTyCQOme3rQApKsXIHPQH&#13;&#10;OAB3/L9KiUhMKSSFJBA5JH+eace2QBuxkfXv9D37+tJjDfKvAJI5J7e2OB61MQEUFtzYC579hz78&#13;&#10;A0fKuevB6E5yO34/T8aXAHVc559se3Tt0pr84O7BA79wPU/X+VUA1SeduQcnAPHT+X5+1K2CuGxg&#13;&#10;4I6gD8+v5YoJBBLHBwAcjn/62KXcpIIIIQDHOcZPQ4oAa6KylmAOAOvHfAH9fekI+Y7TlRgA9CfT&#13;&#10;PpxwBSlfMU/LggEdOhPOTQzdRjjGQScYHb8D6/ypJAM+8Pn+VAOD0IIyM5/H8PSkbGSVJGOCc5/A&#13;&#10;ex9aU55OAWwMjAOMAgnPYehpm3cRjHOSSBxxjgfQc4pmY7YAdvIAwDnnAPUk9Py5ph4BfIJHA45/&#13;&#10;r068Urf7WMHBPPXnnGP5VGVXI4yW5wOvtgZxx39qCuUflwQew57Y5HP4fWkxt+bdgAYxnJODwfb+&#13;&#10;lDcg8DJHOeOnoe3oBil2kAg5JJ6dM9PpgevrQUNIP3TkDOQQOp6nPtTW4BIJyRwORwen0zT/AJSD&#13;&#10;kYB69cY9gKT7pG45I55B544x6/zoACV3kKMEZ4PBJA5BHXv+NMDFRmPGAeQT0z3P8+TR3w/DdAMH&#13;&#10;JGOx60n/AAE7mOck8A9vz9qAEIIYBfmOeQoBJHsfqaGU8DHGQRjk5z6dhTgvGFIG3A+gPXHv29qa&#13;&#10;Nm/cAc4xngZA9+maAEOAQXJIByD0IB/mfrTSQ3yyDGcZPbr3IOP84pxZcgAcknJOc4HQ+gx7dqTg&#13;&#10;fMRkA8gZxz1Pv9aSAT5Rldqke56Y9qUKQUABxkcgcEHscfkaAh4yNwPIOQc9sAgDmgFtpHJHXoTn&#13;&#10;qeCe1MBVJVifvHk+wweOn6e9MG6MAswYEg8j1GCD69M+tC5wWfpjORgDHToOPx/KnBg/DHkEEZ9O&#13;&#10;+T3H60Af/9X8gAJCSFOcfofx6frS+m0bSMnB7Z6n3H9aTv06cnnpjv8AgP505VCnYDuBHI5JORjg&#13;&#10;joazOgcVXaWY4AG0HHIH/wBf+VO+ZcsOOM4Ocj6dvpTMHAJBJAwcnkj+pp5BBJBKjAxjtjqR6D+V&#13;&#10;BUQVdx64wOAODkcYyDjNPAZc/KQRnDDHP4dOlRkqFC9Bn6c5x355/WnEDJXAPQAEEZHfn6//AF6A&#13;&#10;iyRiwByOM4AJwefT0pGG3AJxkA8dR7f/AF6RUHB5wTwc9/x6mnoC33RkjOSefbsff8KChVBYDeM8&#13;&#10;ZI6jGP5DpSDhSQSDxjH9PQDpSkZIOPYgkYx/nk0oJXO0E9jkcEY7egOKAFxyAyD5RgHGenuOvvmj&#13;&#10;axIXucEdRj1ye/8AhSqikgEBQCMAdcEdcH29aai7/mOQSSARgE4GOOvANACgFsAgEtngjseMZ9KX&#13;&#10;p2AGQDzj6cHp/SlAQ8EFSQMk8EHtznvTcjIVjksCe3PXrmgCbkOGYHOSck57Y/L60BWJAOQRgHOM&#13;&#10;jjjtj6UnfkZA6k5yOOgx1/lT1QFsKSCQCeQRzzgH+dACscAbQVx3PAGODkDPboRTvm3NlvTGeQc9&#13;&#10;B9fSmAjccjoASPx9fQHp61IOUIYYGc7j/j7/AJCgABBOFOSR1HTPPOPX3pw+YAZyRgAH/wCt296N&#13;&#10;oOGI5AyPb1BFOYAA9zgAjGCSe/1+tLzAcuflG8ng8kHA/DtinICQMknGQSOg564/UGmrmX+LIHHX&#13;&#10;JwBz9c0mBtGck8cDt+vb0NMB69dzAcAnGc5BHb19e2KcuWwwOM8EnJPHTjpmgochgOQM5GScj/PJ&#13;&#10;qTPmAAkliDyRjA6jPrz+NACfxZJIYDg9QBj2746ing/wlgMnAx1wenPPNICBnkoSeR24GO3rTirE&#13;&#10;HkEEH2AI9/8AOaAHA5JGM8c4HUDr19Pzp2QeQAxHII449R2/lmhVB2ZGec8npkZyf6U7JycDJx0/&#13;&#10;z2JoAT7vO4HPQZ4A9eeo9QaeScgdcYB7A59vQDoP5VGu0jcoIIOQPQf45qVJDy2STnGRjH0+mPxo&#13;&#10;AcxGAMnGSPrj39/an7SQVIO3rjpkgcdv5mkBbI44X05GCcEYp2HTBB55Iz/PHT3qZAIqbhnnggEe&#13;&#10;hGcjn/OKeMNjBJGeRkj6ce9M6IVYkjnkcgn6mnjjKtk89jwQOOn+frREB43NlAAAAOh5BHU+lOwQ&#13;&#10;CUz8wGMjBPY5HY9gaTGB1wOMZJOOvXH8+tKOoVmJJOcHnJA684NSApxuY8gMOAR74x2/WnAEdFxn&#13;&#10;gc9CD0wRyf6UDLHCtkEcEY5xxjJ7/hUgJBxydx5zyRz6jjB7jtTuAinoxyQwA4yf1Hr70AbcjoAD&#13;&#10;lgcn2OO9Ki4JbqBzgcDGeue/tjpSqvAy2VwSPbJ7Y/z9KQBg4wACpAAOAQSc9OgB96XBRRtbBIwM&#13;&#10;ck455z0/UelKuA2SCgXsRwQemMZ7flT+3XIPOfQj09fYU7Abnh5fM1SJcBhnoQBwT0z259ulft18&#13;&#10;OdJFl8N9EgyGUWNuADzjcu4jPXIJOT61+J3hlC+pRKRy4xkjrxjHt+NfvJ4IsftHgzTAJYlJtoAQ&#13;&#10;MjBWMA5OMHJ561rCN7HNi5JJGFHYbHwACc45A/AfWvQvDdhuuEwgyDnBHX6+lLD4dJO/zEPIJww6&#13;&#10;fj1/yK7vQtFlhlRiFIXrgj+Wa64x1POlUXc+gPCsIi0noAcHpX59ftUedJqgZAcAAAdiSDknPcYG&#13;&#10;D9a/QvRbyxg03y5HCuASQe1fnz+0xHPqWoGS0iaaNDzgZwACCT+Jr2MpdpyPMxmqR8SeHI2/tJlP&#13;&#10;AJ54yMZAwcYyB2xxX174TVhFGEAwcY56ngj8K+XfDmkanBqJ8+CRQc8spBGfTPXjAGK+qvDMEsUc&#13;&#10;YIIwAQDnHHTqPrXNWe5vSep7BCcQj0x+NNaQE8ZPTjt7elRRbzCijpj6dfrTXYh8HoOvHSvKS1PV&#13;&#10;uaViSZVHvwcc/wCFeW/F9wqIHPRSPTkkH/P516Xp7EyDgggn3yO/tXjXxduHklUZ2ELk8ZOM/wCH&#13;&#10;+eK7cKtWedjXsfOEJZdRAYgEMeAOev8AWvobw4wNiOAMD17EY/8A1V83qdl8FyWwTwM9T0/D+tfQ&#13;&#10;/h1itpGu3nAIOM5wODiuautEd2HidDMPlOQcdB+H86znY7y2MleeM8cfr6VccEjAOcDJxweOp/Cq&#13;&#10;W1jnHPBABPOD3/E1zW0Ou51vhCHzL9Fx94jJ68n619jaYFgsUC84U/yr5N8EwMNRiLHByBgHJ5PT&#13;&#10;6dq+u7VUFttOMbTx9a7KCPMxrPy0/aq8Ivr2o3V00BAlCDeByWAOOe4AHPY18T+Gfh+1neRvkPg9&#13;&#10;TwQMc4zkE/0r9b/jYLGKGaKZFlDEdcA8AnA7+1fDipZQ3BMK5OeBjkZ9x1wB0r2sVUc0mefhVy3I&#13;&#10;LSFrZFCgYVcknHP+IHekv5ZGI24JwcgnpgcE+uat3THknBHQjuT0OOfwNYt1NvIB+UAYAHX2zj6f&#13;&#10;WvAxejPqMv8AhMC9BBcgZYcqOn6VzE79dvJyRgdeR+HbpnrXT3bgt1JJJPQdM8AZ5/z3rnHwhKrk&#13;&#10;kAnp0zx36/5xXEemkZbRZfK5BGBwehHpjrxQbbc25cLySBjg++en+elXEUK6xHAIGAB1JB/yaeUT&#13;&#10;ACHcQecjgAHGCOtAnIyfs5bOw9wTjocHoevNVpLNVIGACSWz6c9fWtd+hbIKHGT05HbsO/BqtJsB&#13;&#10;LMu0c8Hg+vJ5z3oJMx4MAEgjdnBxnpyc+tVZWwv93B9B0/xGOa0nOBjAI5OSMZPoD6evpWXc9CDg&#13;&#10;dyMEYx0+vPfOKCLGPcTAA7CeT0xjknoO/uR0pltKolA3EqQSQcAAdge/HXFQT8oS3bB9/cZ9/b0q&#13;&#10;mj+W+4EnqDg8cYwPy714Oat2PVwETsluhGpKsAW5wOnPp2HqP1rjdd1NlnKqx3rk5zjuB79qtS3b&#13;&#10;Kg5OVySMYwOcce1cFrN0GuAck4PcfqD9eleRgKXvno42raKOv0OczSlUxk5BA4z759eMe9fdf7Ov&#13;&#10;w70PxLfiXVLcXCDBIJGM9u3YZP61+f8A4bYrKoQjOT6gdODz71+rH7J8KyabJcLjeJAuR0yqjofx&#13;&#10;6dh9a+uyuj79z5TOK7VJW6np/wAW9K8PfDnRBf2FpGiZyBtG0MRkggcjPWvz/wDEX7QttdXbWNzp&#13;&#10;0eOAMZyDwTnr+XrX31+1Ijy+CLpiSpiUMuOSSGXj8cHJ7V+HviE3A1uUKch2JGc4GSTyOnIr7uVG&#13;&#10;Kw6l1Z8Nh7yrNXPsRNT8OeL9N86KEwSupOBjIIPQ45/WvI9Th+zTlUAdUJAOfx6k9cc/WrXgwXEW&#13;&#10;mAuuwMq5xnqARwT3B5qprEjPcuzEkE4JOB1Hf/GvzPiKjBx5j9K4dqyvy3MOWT5iMnnGDjgjsPXn&#13;&#10;n8aqOy8YBBJ5xyRjqffPrUhzkkYJIwQe2PX6VWdiMkfMMYI6dO/XtyK+H5T7LmKdwcIVb5SQQCeQ&#13;&#10;ecc56fUVx99J8393IJO4+vf/APXXUXDHYUOMYHJ579/rxjFcpelRKRt57k8HPYfn+devl8dTzMfL&#13;&#10;QwpIgW5UE4BIycEE9SR3/pWtpOmTXcqJEDkHBBHGOfoMD696hji3HJz7k9DnJ/Svrr9nrwXpmu+I&#13;&#10;rc38RliRmLKRwwUAZzjgZIH1xX3OBpOVj5THVuSLZyPw68C63/aMFwsBcK6MzAcBQQQeO3t68V9i&#13;&#10;fEu/abwjY2UcDGSM7nGOeAQOB256egHPFe/+LtC0fwr4VlvNPgWIxjAYL0IyQcdxxz3NfnX4w+Ou&#13;&#10;rJeSWklvFJCGIVgD6nA6nsPT36V9PRwzjFTSPjK2MdSaR8/fEGO+/tGVlQlFIBPYcZ44OeuPr0rx&#13;&#10;24mlBAycgkYA6E8n9K+v7K703x3bObi3VHydxTBIyMgjqQcZr5x8eeHI9H1E28b7wScHG05GM5Ge&#13;&#10;TivJrxbbfY+hwlXTlscNHNIwOOSSAAfcdc/rXXaE7m4jRtz/ADYznPcDqOx6evesPStMN7exQKMk&#13;&#10;kAZBJ6HOR09vx9q+5vht+z3JcWsOoalIsasqShAPmAIBwTnGcHrniooxuy8TiFCOp7v8MNO8r4UX&#13;&#10;N2iDEjSYwMcAKMZ68Hg56HPrXx98WLuWNE2HKhuMnoM5/SvuaC60vwpoz6D5hjgG4EHOMEZJHY8Y&#13;&#10;+vFfOXxB8NaN4ntHWxmjWZOTk8EEdCBg5HX6elenN8sbNHiYabdTmZ8RNcs0z/MxB4yTgDPAII5x&#13;&#10;mr6eZJHtlOd3OQeQe+DnnHqfpW3rfhm90O58m4QkKQAwGQR14I4GPeobO2xllUkEZJ6jGevvyfxr&#13;&#10;wKmh9ZS1QQ2jNkqoBB5HfAGcj/6361fi08EfICMDoOhweCPfHX2rZtrRtgbHGMZznHqB+VbMNmjA&#13;&#10;5IXbkHB6k9RjH4dhWfMbpI59LJGTdjAUkcDOSMcE9jV+OzUsVzgL1PIxnoeeeM8iuijs1VVG0kAE&#13;&#10;gY4AxgDjmra2eAcgqScAjBwevPsB+NTfUoZouoXekOJLaQpuyMA4OCMdevPX3HWurXxNdzKBLKQH&#13;&#10;4OTkEjjjPGMDHNcwtoVO1Vxgk8DHHfk9MGmCIxkiMDkcgcYIPJ7jOa3hiJR20MZUIs6tdXMgHmMQ&#13;&#10;CDyc8EdCB+mDVGad2bO/gkliOCT1PPTA96wTIw6PnBABxyfY98+3FQPI4zgtxlsjJAOeeOenfNaS&#13;&#10;xc3uyVho9joVuriPa8Mzb3GTzzx+pFdToF/PNcxQzTMCxAJBJwT1BHX3rzpJWGfmAKnhSR1HTkf/&#13;&#10;AFq7Hwk3m6nCvQjJOOmQOOvbJqqFRuRz4mklF6Hs/jS0Wx0uwX7kpiBVhxvyRg56DIzzzXiN74k1&#13;&#10;azuG2Th8Z4PIwR09Me5r6H+LX+jR6Fabw5FqCxGMZz27kAg4/wAK+UtTcvdOwX5dxGOBwScnPcnB&#13;&#10;PtXdjJWS0PLy2PNudNF491ZBtdVkQnAxwT6gEY79sVvWHxHhBC3dtgNnJB4OcZIz6GvIWlKkjPBy&#13;&#10;OMEY7E8Z/EVF5pAPOSOmOpx04/QA/WvOVZnpywkH0PoBfFOkahbyqjlHZSSGABBwcf5zXjFywe5c&#13;&#10;qeCevGef5jHaslL2SMhUYkA4GehHUYP+PpVuCQMCrEfeHcc4+vSlOrdWHRw3I/U9c+Glo76xAFXc&#13;&#10;C6jpg4BJJzzxgHIr7j0q0f7JuwSNuQcYPOevv3xXyf8ABiwSXWkY/MASQBgjIHf2GT+Yr730PTEN&#13;&#10;vt2bmwAc9se9ezg6XuI+dzSr+8t2PmDxrby+ezKpzySccccdR1/pXzz4nVvPKLgAHIB68D2zgH19&#13;&#10;cV9ifEPTIoXdlHzHJwc5PPB49K+SvE6BrgoxCk5IPQZzwSR6frSxlJpHPhal2c1HlbI87uD2wSew&#13;&#10;z7etS+Hp2XUQwwQh4wCfxz0z6Uf8ubqpBx3Pr6nB/lWNpOoeVqglAyiNngkHOO4546c189ST1Pdk&#13;&#10;9EfTMt1EdELdJCuB6DIB79Pp3rwfxHNG1vLuY98emRyO3Qd/Y16C19v0+JSwYkcDr6c4+teZ+I2Q&#13;&#10;qRy24/Mcg8ZA5x1J6eua9Rr3GclDWocCob5toDDOTwepPOPYZzz1zTJI/kVQeRnqc89f196nVlGS&#13;&#10;dxJwQOw5xgf160rrt2ZwoGecZ5P/AOvoPrmvPPcMuQHBP3dwJ75HP0Ax+tUiuJCQScZHTA47c9M+&#13;&#10;1acrYUqSeSenTGexzz6dqzJDuY7xkkHgHjntnr0xQVFHoWl7YdLdgfLUYwxOcnHoOxx/hXh+q+Em&#13;&#10;uL26vINRi23cjyBXRgyFiSRwSMDoD7dK9Ei1do7T7KSQhzuzjPGAM+oPrxXNyyIZC5GD1BAGCOhy&#13;&#10;fbtVyehjTvFs4WLwZqy3tpKrwSxwMd4WTkAkZOCAef519E3E1i/hWOy05/PnCkGNVOQTwMZ446jF&#13;&#10;eTFw7BFJJ9+wPGK7/wAG2j3T5DnAzg46gHHTqK6aM9bHn4qhvJmLp9tf2N7bvPBJGqMASUOCSfXk&#13;&#10;A17r4jvojf2kXmiZIo1AkDggnGBk8+mPwrhPHVvf6VAPsj7TIBg9TyDng+o9K8gGu6yWjKIrAEZz&#13;&#10;ngDgkn1yaxxGASd7kYfEXWx9dXss1n8HfFF58wS5uIICMkAlcNwQM5APUcHkZ4NflV4lk3a4hXkD&#13;&#10;eR05GBgj8ec9K+wJ9R1KPTvneRYpcgx7jsYn/ZGQee56GuGbTPDmoTA3+lQvIcgtgEg9cZHTP/1q&#13;&#10;zpUOS+u51RqXd7bHzFNtAcYGCev/ANb1J5q1phEejanISAPkHHfJx+hOfpX0nJ8PPA95jZZmPn5i&#13;&#10;juM89OGOOmMdOKqTfCfw4tlLZ2U09uLllPLg7SSMEgjnB7Z/IVpRVpJvYrGVVOm4x6nyRlTeQ/Jn&#13;&#10;Egyp6HHPFS65IJNTdlGwDaDnA7dPX6VavLEab4kn00uJPslw8RcAgMIyRkA8jIFZupSPLqMoYZcE&#13;&#10;KAvf2z1HHevtb3p6HxsVaaK6kYAK5zwMdfYD3qzZ3KWMhaVBMJUMckYOCVPXnsapuVgYhT84ByQS&#13;&#10;dmegHXJ7E0ttBNdusMEbSyysAoGSWJ4AwOTnpiudux02udZ4dhs/F3jjwr4feAw2V1qNjZMmckxS&#13;&#10;zqjKSOSSpIz+VfRfif4O+Ez8Rfj3/ZssulWHw9tDPpsER3gTvhtrs2WKKFZfU5HOBXkXwX8O6qPj&#13;&#10;b8P7W/sJYFm1ywG2aJghHnAkEEDcCAcDPIr6p1UI+mftYa9FtjRpoNPhA4CIJXiSNT6KgCjPOAM8&#13;&#10;ivDzDESjNcj/AKuenhKMHH3l/VjxXTvgTrGvTfB/SLDxTAb/AOK8cjlJrYiPTQhLAkhiZB5ZB42k&#13;&#10;tkdOTx2p/s7eMNK8PfEzxPPqVk1r8MtSi029QFvMu3lkZA8OAQAMAkEk847ZP2L4P066svjT+y9o&#13;&#10;9qm+S28Py3JA6Ay2rgnI68rntg15Te67PJ+zT+0Dqcz+adT8ZqpdiSWImQgdf9rknrxivOni6smu&#13;&#10;aX9XOulhqcV7qt/wx4pd/stfGWz8YeC/Aj6baTaz4/0xdV0yGO6UqLZozKRMxwEYKORyCSME1583&#13;&#10;wl8dRfDzXfijJp5h8N+H9UTSruZiC63jHDBFBO5YztDEHgsMcEkfqXBJv/a7+FGng/JovgJM4cgq&#13;&#10;FtZFOcnIJJx15HpivnPWL4z/ALBGo2EIbZrnxBlwQQAwXa2SOc8gdecj0FYQxM9LmsoRu/I+O9Q+&#13;&#10;GfxG0HxIngrWPC2oQa9JaLqCWYiLyvaSJ5izbVz8gQFic8AHOK4RrW4e1/tXyJBYCTZ55QiIyAbj&#13;&#10;GHIwWAIOAc45xX7A6xftB+3Jq7QSts0bwOYRu7FolLAAdsMcjuM44r5V0i5S5/ZC+H2hbVf+1fHn&#13;&#10;mFSoyd7mMZwMkYABAOO1XDFy0uKcEj4w1LTrzS7yXS7+1ks7qAgSRTKUkQkBgCDyOCCD7iq5GzCs&#13;&#10;QCcHP+H4da+nP2yryG+/aS8W3ESCNYxaphQBnZCoBwOpxgE+1fLao5cS5JXGQuOc9Qc+9dFKblFS&#13;&#10;ehlKNm0a2nMF1GIgAlMjOOTxzxxz/Ou73OMBRlnIGMZznAwAASSTgCvO9MZ11SA9U3ENnqBjjAPb&#13;&#10;PevTLZjHdxAy+SwcES9dh4O4YOcj2/Cvr8jf7pnzWc/xEElvcQStBNbuGBJdWRtyjrkjAIAP6U/T&#13;&#10;RaTalZfagot3kUSE8ARFhuJx0IHNe9aR4wsGsrWGPxEGuLS6+0XT3UQAnQAgxpg5wTjAHPXsK8Qh&#13;&#10;hXX/ABCYAwiS/uiMAY2h2yQAP0xx+FetTqOSd0eXOCVrM7YaD8OZ9QnDay8MQLhECEkY4GTjoD69&#13;&#10;R6V5w0UMc8wibzAjFVIGAwHc8559DXq7fD7SL9Vk06eezZ3lhjSdcDdEMlmJGdp6A+ufTFeSALE7&#13;&#10;I+cxMVJB469c/h/9eqoTT2ZFWNktLDCo2+WTzjg44wBnkfXvTtvB2sN4xnpx659etMjmkmMjOGtx&#13;&#10;GxXJPLcdcen9aPKjAK7ixIJOe/P9MjpW9zF6bjySGJzgAYAAHIJ7ev07VDKGlQxS4KsSCCQRjH+e&#13;&#10;nenvEfNWPcT1Ax14Hf04qVrIeYI/OAlALbBjOAeSR09+v4UpOy1KT7HC6rZw29yqrkqVyM9B7Vf8&#13;&#10;PaL4w1SO6uvCmm397HZ7TPJaRSSrFkEjeUGASATz2qlrbONSdPvbABxzk9e9fpX+zDrVr4F+FcFz&#13;&#10;oMOLnXCZb/J3CRxlASTwAAAAMcYPXrXwGaVHGcuQ+0wf8OLkfmhqd34gOJNSF2q5KgyI6gEEjAJG&#13;&#10;ODnI657Vk/bL4q4ju5GHBwCQMjrx61+5ui6tBr9pPpbabHNEhUsRCSFDHIAyMEE8+mK+e/iT8DfB&#13;&#10;d+j21haJYTSksJBHySOSDzyQTxk9PSvNjjWnZo3SVr3Pymu59UjjZonkKyKS5zxj369u2aps92Io&#13;&#10;hbSAAKSSO5PXPHb/APVX2/4S/Z11/wAc+Jf+EEsIlgQwS3AuplMcThMgMGI5BIwMZ/Q18ueLPC03&#13;&#10;g7Xr7wvfLi406d4JMggh0JAAB7EYIPcHNY/W4Os6XXc64Qbp+0S0OBSbVwvysrg+pH9cU37Xqa53&#13;&#10;qGGeRxnithraMkqYsDjJGeDnHX360CGNCGUcA4z69if8a6CCjYX15Ld26eUD+8DHPQkHOPp9K+rL&#13;&#10;T4lXxYyT2sTuFCEEHkjvnjH49utfNVojNfRGMZclQAoySScjA6k9B616eI5w2XjZTgg7kIOOhHIG&#13;&#10;Tnj/APVXj5rRpVGlUR7mUTkk7HrNx8QYLtDB/ZyRNnIZTzkZ68DqfTt61hL4r1GLfhyN5JK5J7Yx&#13;&#10;n9K4xZIwEIY5wAM8cgetXOQu+RioOQADkk9/wxXlU8uox0SPcdVvdnb2/jK/jKFiQCAQAehA45H5&#13;&#10;1rR/EHW45A1ndSRsABgOQCB6Yx9cfXNeXK8hbYOnOM9D2yB2FXEGAHyAQM9TwPz6j9av6hS7EuWl&#13;&#10;jUvL6e+uJLidiXkO4kjknrknn/GqILbkYYKkH0HXj2+ppWjzHntjIwSc984B5zUh2gbkAAAJwRzx&#13;&#10;2OePqa7Iqyt0M3EgBk3bWOBng57fjwOeOtG5i2ANuCcgE4x6E/qAe9SsAiCMKcD7vckdcn1+n0po&#13;&#10;jDuuQcLgnAODzwCP/wBVVr0I5RJVGByAenI6Z6cdOOgHT3rHu2GScYIHfjp/U/lW1KBsKAH2GTnj&#13;&#10;qDz6fnWRLF5u4knHUnuM8gk/oBTTIaMOOTbIxYADv0J/z9KvBiqrzkkDoAME9Mfj3p32IbcKpIPc&#13;&#10;9iP8O+aWG3cchQVzkkgfz+vahyJSI2heQHaTnuPbrzU1tGygKcggdRnHp2Of/rVfVU2hFxgdMnJO&#13;&#10;eo/PrT1+SQHGMrkHtjr09fT260nMoPJZeVPGAcE4wR1Hr9KtKgBIxz1Pr+n+falCbiHyQepx1POc&#13;&#10;jsf0qcqQD1OACD1Iz/P+tDmVyk0eH64zz1xwe5x1Ge1WQ2c7ScEDByQT2we/NVAdoOBkjjIAyfQ/&#13;&#10;THGOtPCPIwjRSSwByOTz0GOorNsoesnJOd/JGQeo9MDp+NfTHw3gMHgGBioxdXU8xyCPuhYxjscB&#13;&#10;T04ye/NeH6L4SvdSliNwrQROwzjg4zzyeAeOM19U2mlW+kaFpujw8RW0XyjOcF2LscnqQTknvn2r&#13;&#10;vwkNGzysxrK3KtzBmiBGcYJ65x09/oPbrSQ24Ypjg5AOCOCDxzxyRzn8KuzYZX2kkZwCxz0PAP8A&#13;&#10;OpraESToiqSTjnjrjPTvXYlrqeW2eweE7ISeVGMDIXg4x15z3z396/XP4A6cLLw1AYwCSMgDsOwP&#13;&#10;rX5M+FLeWZ4SjYKMMEHPJOCPXP8AkV+yPwa082HhPTkY5xEmTnIJA6/ljnvX01P3cKz5vEa1xfir&#13;&#10;deR4bv5XwAiFQSCcEjGePrX5EfEW4Et9NKcg7gAoP91e56A561+qnx3vmtfDdwUGVfIIzjIA56em&#13;&#10;c1+R3j+d/tzIwAGSwycHJ55wOeD3rjn/AAzegr1Dxa7xJJzhcNk9h+Hr1NdhokQM6BQCAQTgYOev&#13;&#10;JHf27DmuQdWe43DB+YEc8Ajv7HB49a77w9CPtWdpIUehOOME57fh1rxj2pPQ9l8ORFXUY3HAGM5B&#13;&#10;OfXpx+vpXczMC7CE8KAMgYxj6+nNcv4dtswk5OWJ6ZJwO/48c107RqrMikAADJ4znrn1/wDr1V7v&#13;&#10;U86e5LbYabAAIGTkk8k+vp7Vpag22AEY4wR1zj1z9fyqlZAtIW5OD0PAyfp/I1Y1hlKiMfMQAQcc&#13;&#10;dOv/ANaq6gtjxLxfOYLOfOTuIGBzjOemOcdjXz/esRKS/Q4GRxnn1HP1r3DxjKTbPtyNvPPAJJ4B&#13;&#10;9z7V4fMAGOPlGeSBgYPYd+c/SpluddF6FWRSP4Q2CeScD1wMevbvVdgNw3HA45I6jtk45wT/ACp5&#13;&#10;K7yoAyMEKMDP5eoz6VHIEOShOWGBnnIHPP8AXmpNiEKwzkck9eRz3z/Suj8PQmS/gUYGGXnIBB4O&#13;&#10;Px9TXNghWIIJz16depOa7zwbayT6lbR543AgYHIJAGO2OxzXVhI3mYYiVon6F/BqxY39soBwiKcn&#13;&#10;jof51+gelHydPeXbghTjPTpXxX8E7MtqYlHISMDGeDk9/wAuBX2dM7R6PKy8KQc59CMV6mI6I8Om&#13;&#10;tz5l8fz75Zmzk85/H/CvhH4lOXdAMlQxZgeQSM4P6dfevtXxxKN1ztOFGRnrg89P5V8MfEYedcsE&#13;&#10;IBWIZJPQnOePbrRPbcVNanz/AC/v7svuJBY98nnoOfTvXoegQ7tijPB3Eg4PI45z27Yrz21hX7RI&#13;&#10;xywfgY5yMjk+nv7V6Z4ejUupcjJHAJx3HHv6ZryJvVntxeh6zoyEA8cDBAB/L29eK7JANu3HIIPp&#13;&#10;j1x/j6VzejwAR/LlTu7+n4env1rqVJxnuAffGenH+RWSOaW5o6evJKA/KMA5wcfWs/VZPkds4GM5&#13;&#10;6YBFalipAIwSBjJHb/69YmruSp655zngYH+elPqOR8+/EGYKSh42ofcYPHf09q8OkHzkkYx2PI6c&#13;&#10;Aj0PtXrnj+5zdyqpz0GCO2emc9zya8nnxlVDcMTjvg45PfHWpbOyj8JAANuR1U5J69BwPWmrlgAQ&#13;&#10;MHJ5Pfvx2zUqqFyckY7H19eM8UhUHLAkYGcnoQf55FI1JYYwxA5XI7HuO5HtX1T8GbGMQy3ABIIA&#13;&#10;yc5Hf8Rn2r5dt4y8gB6EgA9vxx/9fjrX2N8I4tuiLLjBYgADkEjPGT27e1ehhY6HBj3aJ9V+Gott&#13;&#10;pu9f14rYH3nJIIBwCPftmqOjDy7BGyFyAcDBwf8A61WAzeWzcnkknPFdO7Z41jk9cIwSeT0wPT1H&#13;&#10;pivmT4iMYpF7kR5JHUckA8deTgivpnWDu8zrgg9TzyOD+FfLHxKcteSxqQBHGAQCMjPHPuR2/GsZ&#13;&#10;vU1pnh8JfzzzuyccDBA6+/J/OvTtARt0e0AHkgdsjsT7/wD6683s433Dopzgfh0OP0+vNer6EgVj&#13;&#10;xkKOpORz1wO5I4rhmz1+h6HZKVUAjgkZyfXOccVpgYwCenPHcE9OefbNVYAoVdo6Dg46cfjkVfQF&#13;&#10;mJIJJHTvjHaoiYPUtg/uSVz2we49AegrnNXYC0ORwc8ZwMDPeuldSsJ3fMP05/Hr3rjfEUnk2Tqw&#13;&#10;GQCCD/k1UXowluj5c8TTGfUZ2UdWOAByADjFc1wGIOeTgnOMk/p/nFamqOZr2UsR8zEkjoeT9O3F&#13;&#10;Y7MFZTgrjOcDsD17H6jn2oSO5KwrZABToSQATj2PXp7dc0MOCuWwT2549Mn19KRTudmGDk8nPGew&#13;&#10;/AUq8HdgYOBjjoR35xxnpznPWgZv6DaifUYIVQMCwA79SMnHtyCK+89JtjHbWcHPyqBjOMADGP6V&#13;&#10;8WeA7cz+ILQYywIIBGDkdQD3A9fXHevuXTo8T26Y3bACemO/6dvrXo0k+VHk4uXvHqViqxwKrDBA&#13;&#10;7dvx/Go2bzLrOCQDjj+meKtW+EgUkDIBBJP5VVgBe5I655IJ4A9vatOjOUvajcm2sdo67STnuB2r&#13;&#10;4A+J6+Zrk3GeACQMnnnoOCMdc194+Kna20xn77SM9cZ7/TBr4B8d3yzaxdsrjIYgAc4HTkkcc9cd&#13;&#10;D61zdGbUV75yOkDLpg5bbk8gdDx0716/oy7m6HGMDAzk4weevbPNeX6RGDKFTkEDBAOM45H5jmvV&#13;&#10;dHQKpHJIOAR246Z/PrXJVe56D0R0CLmX5BwMYz0z178dfStmBHWRFAwAcZxjnqT9KzY8FumcgAeu&#13;&#10;Rx+tbdj89wNwJCnsc9+vuaUHaJg9w15vKsDkkggjHY9M8+1eTatMY9NlZ8bCcY6ZyOCcc8H869a8&#13;&#10;XSAWqoMZPBx059DxXjHiy5A0RbfdknJ6ent1GO1Z0TaW6R42IbZr8qcFCSQOp+oA469jX0J8MYV3&#13;&#10;EKDjGQCDnOefxz2r56gXdMgUnBPXnOAeQSOv0/OvqT4b2zG08xjuONp6Z5PHP09816NJe6ZYqWyP&#13;&#10;QtRIW0IfG09zzn3JrwzWmb7VK6jOD16kjGAcY/KvddYHlWeEJPGDnHGRk18/6jL51y4+6CSM4PfI&#13;&#10;BzWU2c9NHnPiR1lCxLkHOCSPr15z0NctCU6EZ4HUnp9PUdc1r+IZzLOI0GFGASDnJ7j2OcZrOijR&#13;&#10;GEjDJHQdhnPOP6mvLqvU9ShHQ7nwxAJroFuS2M56AZ74719K6QGitQCccAcgAcDt9a+fPCcBkkEk&#13;&#10;eTkjPHU/0x6V9DWG8p8o+UDgnjGBwMegPfrWl9kKRyPj2UppL7TsyDkYyAf89K+SJyTLJnAwTkeu&#13;&#10;D79x6V9QfEiRjaGKTK9SSB064z645x+tfLl1sMrxqfkLbckZP4AHvitIMqCKq7Rkg5IOeO2eMH+p&#13;&#10;FPQ5YlyQowBg4AB78/T9aQ7WOQCMY5IycE8Z9Px6U/G3PGSewOckjAAyPWtCyeMbu+Mj2ORjt7fk&#13;&#10;RXXaKp86F84AYE9jnHT8vWuVihdiEYEuCDgA+nX6Dv612ejW7MyjYE5yfp2rWluc2JehkeNLvdq5&#13;&#10;AOAkcQGTkk7RkEH3PTpxXGtkj5CCAOo7H0Gc44/DmtvX55ZNWn3ncQxAOCchTgDp7e1YW1RGzg7e&#13;&#10;oB4ycHv6HHHNcz3Z20l7qDIGCrZJPJyCSR6n6/nQQCAFXcMYJOePcA8g80HqTgLgAk8Zx0xkcc//&#13;&#10;AF6QeUWD4zkkcHAJ7frzj8aDQTKtxgEMCCcnkfQ9SKTnadgBJHIzk8f/AFqPmXKk5HcEHAJPqPQU&#13;&#10;blKnaML6ck5HIOe4pbABA3NnAyMgdR6e+MUgA6yAg9MZxwO34fypC5xwSUxg4BH8+RnrTm2/KCOM&#13;&#10;YznIAx19fzpgRsSRjoAcZx7ZwD0PrSAFgBtyQCBkHHHbI9PU0dADuOfYYGB0J+gpBk55XJHB6YHc&#13;&#10;EjrkHrQAirjoOxOe4wDnPbPPPNMBY7VPfGOM569T6VKBu+YEgnJHT8P6/Wo9oA9AQTzyMnGPxyKA&#13;&#10;A5zweo4HXkHAx2FND5J2gZyACeP8insAqtyCCew4weevbmoyc54OSODyRnuB7getACfI5G0ZIyAS&#13;&#10;O4PPH9Pxoz3jIHHIJ6fj7/pTmwVwBnPB7cH9f5UnVgMcKQcDkccAEdPSgBFzggNjAIyT36daQPgE&#13;&#10;gAsDgD2I/wA8UElieh5wAfUdiOv40BmMhwMEYx1A5GAPrQAmQQwBJABOAOozyPzxTQoON64AGDnO&#13;&#10;D7/j7U7HXrwOuBx/TH+cU35mAdQCOcjPAJweff3oAUDK8g5B/MAcHHam7DyM7s4Bx3z1FIqjO/jc&#13;&#10;TkAnJBHGeO+KUqTiI4JOM+meuAR29/5UAIBuRjjIA5z+h5600kZAUY9iTye575NLjdnPzAHODnGB&#13;&#10;2z7dh0po4HPUDJwM9c9Pr6dqAJGA6gHIwR6e5HuR2qLeuB0wpwSc9+hHpSABgQM/MQR7EjHt29ac&#13;&#10;ec4xkduuQPXsAKAGliNqcLknkcZxwCAf/rUi8MCMMwOT3HHHXsfWgAlQDzjIHtz6kc/XtSBlUnJA&#13;&#10;BOOvJJ7AdPcHvQA5cjG4HBBOODn6f0puQxCsCM9ccAYPY9c+vpQr7jgdwcZIJGeMfhwaUh+O+M8d&#13;&#10;8DjGR2z+NACfLubkAEckc89Bzz1FNJkLFSQc8DGRnjkH60uMEccYIAxzkY7n0NCkABVJ9SwIwcZy&#13;&#10;OegoAD33DAPIB6gjHp+VP3bgQGCgsMHB4/PGee1R7VwFYjB9Dxj1/wAKbwX5yMDjHX0OB6+9ZgLj&#13;&#10;eSoPTk4GOQc/Qc/UUoYYPUHOR04HoDyf0pAOCRzgk4xgEAf070quv8QUdsgYIHv1/wAatMD/1vyD&#13;&#10;zhQuDggHGcZI5A6/pSEAEbguOpyD6cfQ/wCetAfsvIQYyRzkdsevvT05B25OPUYHPNZnQIqkALg4&#13;&#10;4Jyep55x7frS9CApyDn2B7den4UqruIDckEAEZ9M80oAIbbjkngcfjye3egdg2jAbg44we+P0qQE&#13;&#10;jhj14PJyPUZ+vegYXIwD6g8ccYAH8+aaVJIDHOTgnOAc8AZPpigpIcMZ4BB6gDoT9P6048AqE3IM&#13;&#10;8kHjnocfXj+tJjkKQCTk5IxjBwTxTgEGF4I6jnnIHBBNAwIDKA649McH0/yKdlANoXGec9yMdPTO&#13;&#10;KF2bT3PGQRnGO+PagnKhQpOCMcjr06np9KADblW4ABOPb06nv0p5XIx04xyORj8PXikADKSwycck&#13;&#10;dQRxzjoBSgcgZA4BJOcnHJOf50AKGLkkg5YgZIxk4weO5Pb+lPG77qg854GAcZxk+56U0kMoXGRn&#13;&#10;r2Iz0I9zUiqQSoJXHPPXnj9PSgBnBQMAcA4AByB7ED9afwqfLkBhnAxgc8c+/cdcUpfPOMYAyB0I&#13;&#10;yB16ZpeuSVGeuTkHk45HTFAAApA5AwAAQMnqRwff06VIcA7QORjg/ngn8vamH5WJyCSO+M4Hf659&#13;&#10;egqXcACnAzycdTmgBCep2kE9Rnjp1OTmlAPzdARwe2COnHv79acEDHPBOQPf8+gP9KMuoDpnLDsM&#13;&#10;9/6fzoAcqq3KgAHjIBH4D8evvSg4+8pOcnHfIJ79Pf3oUqT0+UnAPfg88g804rtzGc5YYyecgZI+&#13;&#10;tAthVY7di8c+hI55zmlXG7KgYPc5Jz2PHpSDk8k7Rg5we/ftzTlKIdpHzYwAM59evTFAxVB64wAO&#13;&#10;ARxg9/oT3p6qc8cdCMjk46A+wxx70gyTkAggEnj17D0z0HvTlAOQgIBxgDk47gk9MHnFACooyRgc&#13;&#10;ckE8k9j/AJ/WhcKemARyM+o6k+maXyyck8dsjByD6d+1CgbR2Dd+hA9D+FADsZ3EjhTjr6e365FS&#13;&#10;DoXblScEjBJB5+vHqaYy9FxjI4I9evAHWpVCrllfqc5xkYPTP4+lACYKuSDjBOARzg9c5PPt6U/7&#13;&#10;xKpwoyQDjkHByPpSAGTBPy5GDjJJOfxwcU4DksvQ4Az2x1HuKhsBGGT8/B5IxjJPtj8804ABssCT&#13;&#10;wOen156Z7e9KQNx28AdM5Jz1+vT8KXBO10yOc5OTkAdAB/k0gFCYOV+Yg557Y7YHPHXn8KXG4hiO&#13;&#10;Tzn0Hoc+44oGMsSDgHGMk4Pqe/pQVZ/4iRnA65yeO3uD1oAeM5GFAB49CPY9Bz+lL90kFSRxkYOB&#13;&#10;75HJI7im7QcgckkAgggH0wO1PUgZ2EA4JBOcemBwSOpoAAFUk4wMjOQeewwD19//AK9SE5OeCB0I&#13;&#10;OM/Xp05NJgrlsYz1zzg9M47YNPCAAZycgEYIOec4OO4poBFUHGBkAEAjuMdSO2e1Sqo6MuQecZx+&#13;&#10;OD1JP6UgzuJVThwDjg9PQfWtyx0eS6kSJSfOmYRxoo3uzPwAB6k4AxRKSsB13wv8K6l4w8WWGg6a&#13;&#10;jPLcyJHkZO0E4Lk9NoHXP4c1+4GiMLCxW0hGI4cKoAAGF45A9vSvGP2T/wBnRPh/oJ8Sa/Fv1u9T&#13;&#10;fKzAfuByRCuehAPzEdSTzgAV7zDaFN/GMuxH4mlh5t+8c2K190uC8lBDAliTxzz9R71v6ZeXLELG&#13;&#10;cn2Pf61z6QZwRzt7dfbrXe+FdN8y4Q4zuxkAdea74T1POqQSWw7U7zW7OxeaMNhQSSCe/wDSvj74&#13;&#10;jeNLiznf7TKyEsACx4Jx3z/Wv0j8Q2NuNBePygDtAzj3r8mf2g7WaK+bZtUK7k56cE4z/Svawkue&#13;&#10;DutjyK6tJI5uw8dztMPImJIPTIIBPTHB6/l/KvYfDnxGvshGZZNpAIKgjAHfvjsOetfD+hXlyJwr&#13;&#10;ZIyBjgjHPI9vx6ivojwqrSYXHB4z0ycdSfbHHY15lesl0PRo4Y+t7Hx+sqIJraJs8HCkY/XrXRw+&#13;&#10;MNLkDedZoD0BDHGffIzXgNqrhFPUkDBJ5OKuiaVGJ6AngE8Afj3Nc8ay6o6nh+zPeB4o0WIiRIGQ&#13;&#10;jnggg++DivHvG9/perXDzM0gJJORjnB6jsOO1Zkt1KsJHIwM/l0x+FeM+KtduIHZQCCcZDd+M4z2&#13;&#10;4612UakdbI4K9F3V2dZaaN4Sa6id714DuwwZSSD1OCBj29cV7pomj+HXt0S21i3AwOGYAnPbnHPs&#13;&#10;K+E4PEV5cXARXI9eCQcevPQ+1d5p+u30SjY5HvnJHb9Pesqso31Z1YelUs7M+4bLwfDcMFt76Cdg&#13;&#10;SMLKhIA69/5VpWvgRTIY5ULRkZBjIOeecj0z718Ur4q1CAH58BQCDnnI/D86m/4T/VYSSJjknJIO&#13;&#10;Dj3x1JxxinFQ6M0nSq9z74sfC6aXOk0CSZQgkEAA46DPrXXan4vFhaFWtpeBg4AOMj61+fFl8VvE&#13;&#10;asix3sqgHIHmsMfjk8nvxXfWPjrXdShH2q5kcEYOXJP6k8iuqHImtTgr06nUvfE3xLpV+JJLlZQ3&#13;&#10;OCyHA4wMkDH0/Wvmd7nSnm/dSqpBHBJHGPcDtxxXrXifVCFLSPuI9ecA8ev5+9ePah4ogicKY0J6&#13;&#10;ElTzz0yOvTp61tVqp2M6MJLSxPPGtwM2zo69CAQRkc4GTke1YtxaXSRlniyByOQcjHQ4Nadl4+0e&#13;&#10;3kP2nSoJSCMqCYgfXkA4P4Gt9/H/AIBm66K0AORhZ9/PQYJUA+v8686rCMnue1hq84JKx5Fe+YFA&#13;&#10;cYI6DGOc5GfoAaxHy3ByR15OMdxgnqK9um174Y3pAntbqIn+JRGeemCQwOMc5GfzqjLp/wAKb0gx&#13;&#10;3s9qc5IeNiEA6jI3ZJ/H3rllhrPQ745hG2qPIUwx3E44IHQkZ78fmKCzBsZyQOfQn27D3r1P/hFf&#13;&#10;BFxtNn4lgUuQcyrJFgnJwSYwB7cdeM1FL4D019qWmuWVzIxwqpOhJPrgkHHscVEsPJFLH0+p5PJu&#13;&#10;VgMYPUE4IGeoyPX86rbd7YGCcEEHuOvPHJ7D2r1ST4Z63cKTZGOcITja6NuPTghj0A9Mk9BWXL8N&#13;&#10;vE0DndZO4AABUMc88EYByM+2fXFZ+ylc0WKp73PNXG3GcgkHuOv09Pf9KzLiRACcEgAk57Y9+4rv&#13;&#10;LvwT4ht0eU2TIPvEsNuecA/Nj8Mf0rjb/SNQt1KzwSIEBBLA4BPr/LFS6bXQqNSL2Zxl7wcDnIyM&#13;&#10;cH8u30rISYpnkAc9c9c8Zyf0rVv4ZlkKlCSM9QQQPx9/z6VmRxM6ksO5GOTx9Pcd68PNI3PXwTRF&#13;&#10;euQpGQMH5e24j+f8jXnd9JmXfklckn+WevGeMeleky2TSsY+QWGOfXsQevWuau/Dl1Mrtt3AN0/D&#13;&#10;uB+X61jltIWYVNC54Nl865SIpuBIyM4OCRg+5r9gv2WLXytF5yTukJx06gAg++COOhGK/JHw3oVx&#13;&#10;bajbrPCVEhHTJGB34HAAr9ff2aplh0pVfBJUgkHoSSSPxzn6k9K+xwGHcU9D4zNMSpJK5vftHzTy&#13;&#10;+G7m3jTfvCADnB5J5x0GBmvx91O1e51FongAJJGcc5JPHv8AWv2R+Nctvc6bNFIwOVYADOcEHpjv&#13;&#10;1x9c1+YuoaTHHqbMuNoYgZGQB659SOvavdxkv3EUlqePgEvatjdLsfsumAcDCjABJPA44/PJrhtX&#13;&#10;lYzkkEkZ4OSOuM+xx0HWvWmURWRKg5XBIyAeOwrxrUnzdOBgAcEjpgnoAfQ9z0r8/wCIF+7R+g8P&#13;&#10;6yfkUGcEYGWJ4IA5wOPwqk27JO0k46g55HbHp61IcHGCSTk4BxgHqRn9fXtUcjhyCmDggZGR37ew&#13;&#10;/LNfDcp9fzGfdZwRIQMdCe/bj0+tcxcEmRiOwAODwecc9810twvfqMEYJyCAehHXr+nauZuCoYpH&#13;&#10;yCTyckn8u/XHoK9nL4nmY2Qlj/rwjA5BAwehA6jH9a/QL9lS1D6hKXyPlIyeh3uCPrwvHb618C2K&#13;&#10;v9oQZACHkk8kAd/b39a/Rb9luBIbqRymTL5YB7AKGzgdRknJ5x07195lq0Z8bm7tA+t/ivCtx4Hu&#13;&#10;kIIbaWB54IUn8/8APtX4h+LYL/8AtBZCjEZCkAYyQSAcHpiv2v8Ai2tw3g67EG4HynIAPUgcfr/n&#13;&#10;NfjrrsWpPq80W8lBKwYH1B9P84r6iq7Yc+Owkb1Xod78M7No7USsv+sLHGMcgDrjk59eg6V5Z8UF&#13;&#10;I1fevKsBnGAcnOfy7DpzX0P4RsDaaQFkG3KknHJwRn1/HFfPHxCzLqzrj5lOQD0GDnGOPw9q+e5t&#13;&#10;GfU4aPvGR4KtA2pwNtIyxGCMg8YzgfnxxnFfrN8O4EFilr1EaKoJwRhVAx9c9ccV+XHw+s2n1a0G&#13;&#10;OfMQEc8gkZ4HPIyOOQa/U/wRCyWRnTuoZSR1HTBx+ldWCjocGbvWx5J8TneynljkHG4YwCQM8jHc&#13;&#10;HA4P4V4nE1vcMQWAwTzjnp3/ADz716p8WLt59bLIQQ4Ckk9SB1z/ADFeT2dvkFgNqnjGcZA6kjP+&#13;&#10;eK6MbJ8xjgo+4cL4ztg1soc7ipJGeh5GDn9RXA2tsGY/Lgkg4xgE9icd+4x+Nel+LI92xMnrtx1H&#13;&#10;fr27dTXL2VlmYhASMZGcgkAcE+vNeFiL3PqMH8JHDbA4LEDAGRySO55HvWsluTwVyemRgj6568d8&#13;&#10;1cjt1ABPJwM8enHbkZFWkRUy4PLDBA9eeR+HeuU67FVYRGcYGeMZOCD35PHpVqMd2JBAzhT2z78H&#13;&#10;NTnH3GwM8ZI44HHf61WOBk5GCOuASCecken9KBkm0sNwOck9OQMf59BVF4w2SMAHIxjA/wD15rQM&#13;&#10;m4AKcHacA5wSMenH0qCRYw42dCckck5PHB5HI5xxQBlSIRjYMMDkjGecdc4qERMxBjHHOMHByepx&#13;&#10;9M/Wr8qZIGM57dAee/qarIOQMkcEYPUgccccZz9aAOj8PeFr3XruGw09RumO0Y6ZxjJA/Qcc17dD&#13;&#10;8HNY8NQxanrZFkhz87EYU8cA4A6CrvwAs45vE1sjoNmeB0wyKWBz04JHGea+jf2nJxF8OJYHIiUl&#13;&#10;ZA44wclQB7kkDHTGc4r6HLcCptXPlM4zGcG4x6HyZ49uhrU8Ev8AbVvM9uojCq65AUdOD3yDk8A8&#13;&#10;V41eaRehWcguQQcrggdwcjpg9fQd6+U9d1a9i1SWIyttWRlALkg4OME855HFfTPwx1C7m8OzmWVm&#13;&#10;2BAu7BHOTjPXjHGetZYyF3Z9B4Go4K5myRfvCJAOAc9Qcnuc888GqLRLsBZSQRkHjAx1z3yTW5eS&#13;&#10;7rh3Zcb2LEngnHqCMAGs2Q5wXXBYng479/pjoOK8SSPpIapMzGQrkDCDp0JyRyMdOBUtnKWk2vjH&#13;&#10;OcjjqByOoIxTJVKkEAHkgA84Oc8E/wBahgO6bfkLuxyB3PXHqc96ENn2D8BoTNqXmqAqBXJ5BORg&#13;&#10;DA9M+h45zX6AeHVj8gySEcA+3Y18Cfs9wMRLPjIQBemMEndkfX9MV926NckWRbhmIJI68fT2r63B&#13;&#10;L3D4jM3+9Z5H8R9hL+W244AHr1Pb3FfFniJkNw20DBJwBwRzn/P5V9kfEi5SOGQAgsc7QD6DqT6D&#13;&#10;tnrXxXrWJLl5N2w556EDrkH+dRmXwGWA1ZmTbWsiu7JPB7cAflmuQ01nOoL5hGTnp6YxjPBz6Cut&#13;&#10;umP2cAgMACSDjOMD07CuG06QyagxyVAGACMAHPPI4GPXvXzWHR9FPY9hFwI7JA45AAyeSDjPP4fh&#13;&#10;XA67PucDPy9xgnJxgD6c11Usx8gAksF4JAJJwOe4yf5V51q8+ZQG5BGCemexwSeQPT8a6q0vdJwk&#13;&#10;ffIFb5G2DjjGMY/xyP61MwVATyFwOn8wOelMt9xGQB6E4z04zz3+tPcEqADn2z1GO/ODnvXGeqZ0&#13;&#10;mMADKknp3OOmfx/DFZEoG5iRnf1Gep6VueRJcyiGIDJwp74J6c54Ppjj3qa+8K6tEiSyRgBhwQcZ&#13;&#10;44x7+p9aaj2QvaJOzdjjGbYQD13EH1H4jqR39PSqEhOflBwMHHX8yPT2rob7SL+xiDXETRg52kfl&#13;&#10;gke3PNc7MGTngjOPxxz+f0rNq25snfZkQckEkkjbkHPB9/XNe6/Cy3WS3LscFmwMnnnrkV4Eowdx&#13;&#10;XoeOpwe3TI5r6W+FFtiwQqhCu2CT1znPXqMHnnvx0FdmFXvI8/MnamZ3xnDRXEUMZ2gKuVByMAck&#13;&#10;Y9DXgemWzvdQopYhyMEDPJ9fbHc8V9EfGK3iNwhDEnJDEdeACCfxP5V5Vods7XaBHBJKkgAYOTwB&#13;&#10;x2/WuvGvU8vBrQ63xTY/YdAt2x8zqwByMkDBzk9Mev8AjXz++pzq24dM8lu5H+c819OfEdRb6Dbx&#13;&#10;oCT5bkE85JGOBjgHpz+NfJkxALPjkseCckAf09K4ZPRHqYWKaZsx61cKCOpDZA5AIHv7GuqsdTeZ&#13;&#10;FVgYyCACp4IBGevfFeZM+AS2TnAJPJ4Ht6da63TC37s8HDAkMSQABnntyPT0pRkzSrTR8x30v2zx&#13;&#10;fezIuTJdTvgjsWOQT1/Csi6mxcXsuNpDYyOCBnpn/Cr1kwl1ozj5NzSMccYyx65z261kXL5luzGN&#13;&#10;xL7R6Yzz1/Ovt3pTR8Sneoz0u0+Bvxr1HR7XxFYeAdavtKvlEsF1BZSSxyow4KlASc5696h0Hwf4&#13;&#10;78MeJrC81vwhrtqmnuZZAdNuCyhASWwUA+UkEknAHJNfX3g268PaZ4S0e28M/tWXXh+4NvFmwlhm&#13;&#10;Eds7jLRKHkUYVjgduOMZrvrfUvi9Y2l1q2jftKaB4hMcU7iO6iRJJzEpJQkbyS3Tk4yQCcHNfKTz&#13;&#10;SpzW/RnuwwkGv+GPzw8MfEfxT4T8WaV410q9Fxe6Lei9tVusyxB0JI3oSBgZIAGMdscVtj4z+K28&#13;&#10;IeOvCMsMEieP9Qi1G+uihE6yxuz7IznAQliCCDgE81w6HVNZ87U5mQPcu8jZQDljkkKAMDPpx6cV&#13;&#10;nXIzvQrtuE4I6AjqTj27+te3UwkZJSaPOhXs7Jn1Bp37TsmjfFTwN8SpPDyzReDNEXS47NZCgcm3&#13;&#10;aEyBuSMFtwHtjNebyfGHT5vgHr3wfbSGXUNf8RjXJ70SAIIgo/dBSMhsqDk8Y7ZrxW6LOiy8YdcD&#13;&#10;nrjqPp9fwqhHgEeYA+cEA8549favHxNCnGSstj06MpNas+/I/wBpz4cT/tGzfFvyL6y0W38KtpFn&#13;&#10;E6LLL9r8sDLhCAEZiy56gYOCBg+YxfFHwRP+zR4F+Fct7INbtPFkuqarGYmCQWsjnEiv0kJUj5QC&#13;&#10;Rg/h8nGN8gqBgcEDPU8jmlMW5y/IBySQOOmBmuJUIb2OjmdrM/TS9+Mvwz1X9oj4v+PodbjOm3nh&#13;&#10;qWy0udgVS7nEUaqiA454IAGAcZzXm+gXnhO6+GP7O3g1NXtWul8TG7vovNANsi3J2mbOAvDEgk8g&#13;&#10;Y9a+FxCSwRyEAHysRkA47jvS/u2fdEwKEE856jr9PaqjhY9BOTufQnx4isvFXx88eXFpq9qIE1F0&#13;&#10;inkceXMsShBtZcgjC449O9eIavo9xoOqTaXcyLK6bGLRklGDqGGCQCRg8cUvh/w3rHjHXtP8K6Bb&#13;&#10;fa9U1eZbe3i3BNzv0BZjgADkkngAk19aeOf2NP2o5NWm1a68GwSGRYxttb+2fARQowC6kk46Adeu&#13;&#10;BSnOFNKLZUYSk3ZXPjyyGLuJm5ww5GcA59fp/wDrr2HwPNo+peNtK0y/KSQeafMDkJEQqFsMxOME&#13;&#10;gDGQScAcmneJP2cfjt4K0651rxb4JvtK06wQTzXMnltGkZIXduR2zgkZx05JxiqHw00zRde8W6d4&#13;&#10;duWMVg5aS5uEAMjBVLBUJBwWICg4OMk4r38nxXuSUXc8jNaHvJvc9h0rQvD3i6S68T6dp0KadALi&#13;&#10;DUYhIqC0MYJSaNDjJIAyBkZPAJzXlfgbwz4p+IviZfDXw106TV9Zt4JLraHWIpFEQC4LEdCRgZyS&#13;&#10;eldnafDzUpmn1Ka3k0zSNRhvpbaMA+YhtXwkdwvG3cORnknpnkj68/4Jy+LfCthrfj2x1Kzt7DVW&#13;&#10;sbSaGaRlV3iEjB4lJ5IBIYge2c10YzH1KVCU6bObB4KFSqozR8s+JfAf7RnhiyurnxN4V1O2srSN&#13;&#10;3nlQxyokaAl2YoTgBTk98deleIRXNvcxCS1IdSM4/iAPUYxnI/Kv3t8e+KNL0vwl4l13WlMmkwWN&#13;&#10;y9yqgOHjeNlIIzjBzjg/rX8/T28GnNHqWiEtApOUOSQnOM5yc45qMizatWv7VbFZvllOnZQerOkZ&#13;&#10;2kwrDlRjPp/9c+lNXKHcwGT1BGSQBxwOtNW7N4iXEbAqewPI5zg+p+tSxQSTBxvHHOTx746dq+rT&#13;&#10;vZ3Pl3G10yuHdThQGwRkk4I+o9/0xUiTuH3BQSAQGxzgjscY55rR0nSpdSumtnnjtwik7pDhTzgA&#13;&#10;EdznIJzXTal8PfEum6bNrLpFLBbAF1jb51Q9CQeoPbGSeSO9TOpFOzNIU5NaHg2pyebezzqSVyQA&#13;&#10;BjIH8z+tfe/w+12x8NfDnQra5IZHtx80Zyiu4DMjP0LDOCvUY55r4BmkRneRjnLE4GMjJzj0+leo&#13;&#10;+H/jL4r8PeCD8PLZ7eTRjO04jkjBkDOckBuoBP489emPzzFPnk33PuqcUopM+6JP2ivifrXiJES6&#13;&#10;iFtHbJAgjiwQkXCk5OScd+B2xWXr/wAb/FOvX48LXrhbVgQsrKFfcRgkE8ZHJx0r5X0T4722jT+b&#13;&#10;BokRcKF4bJBHfPXA9MfWqPi34y2/iSAy2mmC2nIz5gwCGzkkcnqf8ntzuF53aG9I8qZ+qOv/ALU8&#13;&#10;+veE/DM9voFpolvpGnLp9vOkqs7SW2VJx1CFVyATnknjNfjx8UPFVz418dav4nuSDLfzFiRySBwC&#13;&#10;evOAM9q4zVPGeux2zWTzMuST14BI5Psa5s6jcpGgeMynBBPTJ65/A1ySwkHiXiI9rHZRlKFBUm/M&#13;&#10;1Az8Ecg4xnqfy4puWyeuSCQScj0Jx61k/wBrgEEwtnoO3JFO/tiDcNyMAOxGa6TM97/Z4Ojp8c/B&#13;&#10;Vx4jtxdaZFqMUlxEwyHVASARx3A57EA1+5lxpX7O3iQs9xpdrE7EjIAGACTyCcDB5HGQee5z/PZ4&#13;&#10;C1e0i8U6fcSOypbybywyCAuCDxycdsV9f23j7TxiSDV7iOTowJJA5Iycg5znr+fSvz3i7ASq1oyX&#13;&#10;RH1mQVOWm0fpzrXwF/Zr1S2mkjtUjkMRAYHIbgkZBAGc46Yr5Hf9gXx7rMLal4c8TaVJBK2I4JvN&#13;&#10;R1UnuwUg4GOO/HIrwqf4l6xbW5a11YzoBkBsZGPfPP4CtfRP2jfHGlQotpq80RUkABj0PUYHJA7c&#13;&#10;jnmvDwODxVK7pSf9ep69aonujf1z9iD496HiOOxsdQIGf9HuVfPcYBAJOP14ryvxL8APjZ4N0+71&#13;&#10;nxJ4QvrKxsgHmuGQNEgGAGLKSMZOOvXivoHTf2tviAHV7m+FwFPHmHOT2Iyc9OOvWuq1r9r/AF3W&#13;&#10;/D2r+F9Wgjkg1G3MLNgEYcYxySSfqOMduK7qWOzCMknZ/Ih+yPz+TezZRiCQQM9cZz+fbn1q6FAY&#13;&#10;7jgN90AAYPqSe/rVH5BnaSEZhgnJOCemf19alDMRjOcYJAJzntgnivtDjLMaqVznco55xjGCMe59&#13;&#10;s0hQqpycAc9ecds/49ajE65GxjnAyQM4Pfr7delLuJBOcA4wRyR6D2/GlchohZyTzklcEEY544xn&#13;&#10;rjoaf5QOWyFGM4Jzn2HbPPfpin7WbGO+AOMY9R9aniCoAO2ASCOeuSBjPFO9iOXUq/Zx5WUUKCQc&#13;&#10;g5JyePy96yJ1cMFXJIJ6cd+uMdPX8K6ORSVLABQoyOeAOwzVGSEbWLAMOo65yOo9vbtWcpDUTKtx&#13;&#10;wTwSCAT6YGenXP8AOtOOHcQeQTgnB6E9+nOR6f0qMQPu3L2wAc8fh/SrsMM0mI4k8wnsBgEDvz39&#13;&#10;ai5TQohDAEhgeRgDsPp6U5YiBkDk4IAOeT0A9Rj6V0dh4b1G8wGQohyTknOB0OOn416jongaKILK&#13;&#10;yDPBJPUepBPA/KuinRlLY56mJhHqeaaT4Uvb+QSSAojngYIck+nPA9eOteq6L4GtbcB3QEnkk8EY&#13;&#10;5JJ/r3rvbPSbezUYUZHA4469e3OOta528Dacd+wweh4/+vXdTwyVr6s8ytjXLYo2um2tpjaMkjHI&#13;&#10;POeBgHj8eldbqjq06RRx/uolCgNjICjABHoRzx3rDjSUsiKu9tygKeSxJGAP8B2rZ1Fy1w8j4DYJ&#13;&#10;YgdMdT789PSuvoedUbbRy0obvy2Tzjgc9AfXHt61e0tBHdqWUkjIJHIPv7Y71Ez4QBiAQScjB455&#13;&#10;xjr2q7pAzK7IRgADkYBzj8Mjnn1pqJM3oe//AA6g8y+tYCSDLLGCcgjAIyfyB4r9mvCMCWfh6ygU&#13;&#10;DiJT27j2r8i/hHaRT+INOjZNxV1IJHQ5HI/Ov170eOaG2SFhhEjUAEYxwK+lr6UIxPnb/vWz58/a&#13;&#10;HvXh0ERsQN4IAJ/vkZ/Qc1+Uvj2fzNUdsjgE8g8jOAMevGf/AK1fp7+0C0F3d29jLJsUBicDJ+Vc&#13;&#10;gAHg5Nfln4oh8/UL4o4zE2MdyCTkDJx9K87EP3EdWFXvHn0OJrteCVDZBHAB78dMn36GvT/DMKee&#13;&#10;XXOTwCc9Af8APHavOrC0dp/PY4RiSBkHBzwD05HUV6r4ehaOIhwDnADfU54/HuR615WzPVkz2Dw+&#13;&#10;m2EEnHPOe/HQY7c/nW43DAseB36ZPp/iTVDSgiWiBjtLZJB6centV9Yy2HYj5ugxwR6f560k9Tia&#13;&#10;NOxUqQMDB5z1wfb8OTVXWCrFlzuABPHA56ZrQskLEtjAIIyO+TmsPWiBHKxBweAQeOeuT7dKsG7I&#13;&#10;8J8YyOIj5bcMx5PT05Pf6dq8WlPzBgMkA7c9QR1znr7V6v4xk/dCI4BJycDB9uexx3PFeTzbmJXk&#13;&#10;kjnHp7HjHv8ASoZ10VoVyRncMgk5HQDoRkH9KrvH5mDk5AwR6AcjHPI9fap2bAC4wOvGARxzg+/W&#13;&#10;q7tuJVuVPOT2GOelI2GgMBjHDHAI6E+2f8+1eq/Dy1afxBb7xxFk8Hv0HT/9VeUogLJwBkjJOTkZ&#13;&#10;6+w9K97+FVk0msyzKpZQuFPTBBBx6dM4ruwS965yY1+4z9IfgbCJFubkdcgDPUAnpx2yK+pr5SdJ&#13;&#10;fccIFP8ALJr5q+De20tDFggMQS3bJJxnPX6/lX0F4lujbaC2wkgqSc9gRivQxF+Y8em9NT5K8cXA&#13;&#10;+y3bZBZ8qo7YPcj1r4u8fM4illQbiQQBjJOBj69ff3r668byZsn53M7YIzjgc49q+RvH+xJfJVsk&#13;&#10;AsRjA9/y9utRWeg6W7PDbaDym3SHD5weecg8/wD169S0GIs6cnBA5xkkDoOmAK86jGblMjALHPYA&#13;&#10;ZyQK9T0JSZc4IyBnuAMeleTUPXT0PUNLRlQAdSATg5GeORW8q8HB4HHvzxk+tY2nKFQc7RkDJGTw&#13;&#10;B29xW+qn7uMH0Bz9OamCMJGvZqVt3bueAOOSfU9c1zGrn92SoyAcHnJJHc/yzXUooFue5HfHeuO1&#13;&#10;t8KB1yARngZ6Accg579aatqElsfL/jebffS5ydrHIBABBwMD37j1rz5tyNkgLnkADJx0xn9c12Pi&#13;&#10;11k1GVWYMFJB7EkE8n/HtXGttJ+7lmIPPfPHB9OOKzO+C0Qbn5JAJGTjB4I78U0oenIAAIPcY9O4&#13;&#10;zk4608sQxAJIOTjHOB0GfT+R9aFyAkgBIGAo64z3x+P500imX9NhMtzFHFhWJwByScHqfQmvuL4b&#13;&#10;6cLXQLZiGHmtnB55yc/zxXxZocZn1KJUy7FhwAc5zwfx/Ov0F8J2nladYwnBAAPAwPX64FenhY+6&#13;&#10;eVj5Hslspj09EwMbcDHH/wCrj1pF/wBURjgngnkZqeTKWgUAYAA9CRio2B8nPPTjufx7Vv5nnyOV&#13;&#10;vYt4c7cjoR1/PHSvkz4jyp9puXyAxYKVxkdck+tfXF+fKhL4K8nAHfAJ/Wvij4iTMLqVkf77bhzy&#13;&#10;QSc+/wBa5Z7s2prVHEWMaecMBckkEjqR1Hfr716toKEElPmHGOew7A9zXl+iRt5iBcAkEgD0B969&#13;&#10;Z0KLA3DGBk46EH3xnPAzjiuGoem5aHdwZ2qMHjBweufUH+Qq9GctheR0wevIqrENrBsE4BHPQD+d&#13;&#10;XIeDwM+3UDHf3xSi9DFLUuXBCxKqjGM8jIOe4rznxlN5enMDnIBIPoQMjJ/z6V6DdA7QcEjA57j3&#13;&#10;9/xryvx9MVsXDsclSCAMEZ/l9eab+EpayPme8bLPIACSSCQcgj8sfhVLKjhgcccg9D3BGOf5VbuW&#13;&#10;wxyQoTuTgntz6H9apjg7cMcjA9Dj075x2pnaOVeCP4uQMZA9OPSgqMbWywOQcjByMemOKM4wCeST&#13;&#10;jPIPPOD6HvQoXjcNhPUjnoePw7470Aet/Ci0M3iaKRgSIhuA5Jx1AB6dOc+3SvtfTYgdRXachR6d&#13;&#10;c9gPWvlH4IWC3Wrz3HCBFx1yTyOvJxnqPpX11o6g38jA5Azzj/P4V6aWx42JfvneoGWJj1GM9B+N&#13;&#10;QWCmS4B6+hHp05qdmCwN3PcZz+P0qXR49zlueTkf5+lD2Zzqxi+OpfK087flbgZAxj061+dnieUS&#13;&#10;6pclhu3uep5OOp46+3b6V9+fEq4EdhJ13gM2B0IA46+/+NfnjqJaW6LZOCxOQcng5IPoO3FZfZOi&#13;&#10;h8T8jb0NMEFslcYz2A/wr1bS4gsOcHkdOwB9O/515vocRXGByMEduCO3+FeoaYuyEYbkkk4GRnue&#13;&#10;2K4Km53S0RqWuTLuAyD3zzj2H863tLQebkL0JwQeOfw7c4rHtEUkgg4bOCSMgjofwzXRaPGpYjGO&#13;&#10;mDjIIAz26D+tEvhMor3jE8VzDYkY9ehPt1x2/pXinjp9ltFFkAsCeCMjPbjGO9eu+LJC12EHyjOM&#13;&#10;9x6j6c8+9eJ/EFsXEcS8YUKQMdMg8g/j065oorRGtveVjg9KybmPceDgDsBj1I7frX1x4AtPK04F&#13;&#10;jgMQcHoDgAnt0/lXyboiD7YqgADjnvjPH5e/NfaXhS38iwiTbwFGSeScAcnv613RuonPinqkL4lc&#13;&#10;x2sibugO4joPQ14BfMGd8grtz1Izg+uenFe5eLZAI2QHI6Y9a8JncIskrLzzwPTsO+KwqMiGx5Rr&#13;&#10;bh7wtgbNxC44yfUnI9OtES4YBFGD1Jx36cn9OKraiskt+WkIRgQNuOg9geO3pirsScjYQATwT1x3&#13;&#10;z9f0ry56yPTpaI9W8ERD7RGowFGSeTnnGMA9/wDIr6Kt0C26qBgAcAYznHU57V4H4IiBnTfkYGSC&#13;&#10;OR6Y9a96MuIQoG0YGOMYPQf/AF61l0J7nhfxUusp5SHgAZwcZ5/L6+tfOjCVnLBjkAnIAGQOuCPy&#13;&#10;Fe1/E+4f7cEUkgjaVGAMA8Z9Dnr6g14o+AxyQSTjjuT1wTx/Staa0NlsiuRhh/EDjgdBzgE9hTkU&#13;&#10;DHcdRgc5PQHJ+tSEoCp5wRnnnpkfTj04pybQDkk4PBIGeRz/AJ681oIt2LSJOCR1zkk9z6evHfpX&#13;&#10;o+nWv/EukuVJBGCSc4Hp7jjriuI06NZHHGBtwNwznHUZHBHb8a9UsrmG30W4ZlyVjbp2ABzj0I4x&#13;&#10;W8VaLZw4mV2keFXzeZcSyIC5JLEk5PJzz9e3r+tUwARyAGIHOMn1H/1++eammb5wCw+XkEckYHOc&#13;&#10;d/5VCQDlcEA4OABnr3x2/l3rj7nqpLRCZYjpkjI56DOO3TA6UgBbcTnOORnBxjvjp/WhuSM5IBAy&#13;&#10;OBnOAR36etNDbnIUEZOACe2O/t70xikqRtAIIAA4I5P0/DrSENGvoSBkYHU54B9DTuMbsYJPJGAT&#13;&#10;gdRjqfSmZXrwSBgZ4Pvg9M4oABjAXOFJHGfX3weQaaoUZZ2ALAEeucn25x3NIpBOGJJI6EZyR+n4&#13;&#10;0u0gZzggcEcg+5+tAD1JU8DgDO4EDp6A9fpUasDxkHB3AHg8dfz/AE+lJ6gknoc9hkdOef50oAJy&#13;&#10;GwQOMnGB79+TQA0pg9AD0BOAM9SPf68UxfkJ5CKCeccEkfmP5ZpSA2CoBBBBJzzjuD6n0pSpPzcg&#13;&#10;jkDGQPb9KAGhXJAZiSBnpzyDxgf4/wA6QhhjAAyOoJPbqfX8KUbUHIJzyQD3xxzSDggkBQVAHoc/&#13;&#10;yzQA0gsuP4QAcg9MjGRnHFNZQGL4KBjyRyM/Q9D1+lOIbAwDkEnHqR7d8dDTNq4O3pxzkdOuRn8i&#13;&#10;OtACqIwcoMAjgnrjoCfp+VN2jOcdwfXJAxgetOwcbucgd/8AP/6utNDAuApyMcjHcnufT0NAC7og&#13;&#10;vGDgc59SeMj2PWghgy5HJznnP4j1BNBdlPPPGM+mT0J9/SmMo2ksCRkMD1xg4IyD+XNACr8w3YGS&#13;&#10;eSDwS3pjpjHH/wBenAYwDwQeo4OODk46ZpCGAG0gHOO2eOv6UDBJ2gkE5GAB16jucd+tADDgL0Oe&#13;&#10;vB5xzgY9uabk7sNzgY4wPxx6mpFypJ3HbkDPb2x/+um4BO3BweAAOcjnJ9uxOeKAG7iCQ36f16fl&#13;&#10;TTgbQ+CDnjHU/wD6qd95SMY9eenHr1/EUg2gFt4JIAJ65Pp064oEkIzcDgEA7Rknn8PwpmFUrvGe&#13;&#10;Ccj9eD6dKlHUjpnAABx078+3XH50zkFeACQeCMcDsO2P880DGqDkL1PUgdyOw/nzSkfO2RyeOuB/&#13;&#10;n/GjJBDBSCwwcdeeQMnvznpTdwZdrHA5BHTGPXHb1oAH4yrEjkA8Hpjpnp1oLEbS2cg544wB147j&#13;&#10;FNG9x0IAGQc9vb34696RmjOFUgjoMHHJxjnnB/TtQL0F3Y4AwSDg9jz6diRzxQuVwrAZIGTxkADj&#13;&#10;gUDIBJ45HJwPwyetIFAJJOCeh4wef8/lQMeTkg7SwIA4HIz6n8eo/GkG4HGVBUkHHYcdffj/AApB&#13;&#10;tQjcSG3enBI6cDpwO55o52DgAnJyCMYJPA6UAf/X/IM9C+cAADA5PB74/wDr09yAwxgAg8dgBz/P&#13;&#10;1pBjHXbjjnHb170rY2h+M8gcEA59uazOlAuxcEZGMcdc454+lOxuyvJAJzknI7cY/L/GgKpcnoc8&#13;&#10;np09KcUAyxyQQepwSP8APT3oG0ATOVY5x07/AIf1p7BV9CMnpgj39c89qbkEDJ4z0z0HbnqfSpGB&#13;&#10;UZIKnBxngdemR70EjMnAPoTzxzj6VIwbdlwAR044P6cH9KGXHLA5P0II/AZNPAYANuzgnkDuOfTr&#13;&#10;14NBoG0fxcr3IBB49/T2pBknOQCTjkZxn0B+mKU4VctntyOBkn9Cc9qUBWAwcAkEHHTr3ODnjtQA&#13;&#10;IhbLMcHPB5znuKftYphhgg8kYOB2J/l+lMHQ5yvJyOn5ZqRUySzEMMjHJA/H1oE2IAUJXqO/sO4A&#13;&#10;/SnEcswYYU9hk888jvwfWnx9mY88cdTx1H4npSgM67gB6joOPU9vrQMaAX7Ahe4OMZ/Q8U9fl7kg&#13;&#10;4Az0AHTr6+tM4JG08HgY6nA5P+etO64GTnJ4xycDg+ntQA/JVicgEHAx6d88Z46Y708Y/wBWTzxj&#13;&#10;jnGfzA9O/bpTF3cD5sA5BxgHnp608qcnlgFOM9z/AFxQK45csu/IxyCeRj+vFKCAGIxzyDjPPfA7&#13;&#10;UgU4Kgjkcjg5HqKkA5JYkAAggDOfr34oGNAI2tggYwAfTPp6frT1OQFyR144OMD09sZ+lIGD5Bzy&#13;&#10;Mgg9BnA698Ckx2Y5Hc5IOQMcfTr7igCXkYKtgDJBPQ+5xxTUbox6AZAGR06g+1O+XkIfuk5PHbr1&#13;&#10;7npTgCvsT0B57cAA9vfrmlYAweF9vwA78/oKkxyM4CjkEnjB446c0idPlbIUnOM/Tn8On9aMBvlG&#13;&#10;OvboR14zj+dDAceGAzwRgDHIxycn+tSISWG0EcA89cE4B+vHPakxhVRsgZ65/IknPp260uwlcYJI&#13;&#10;OcDqSOn0IpgIvO04+4M4569O/HHcin4QEMBjAyfbPfjPQfgOppoXORk55OSM+ufoPX+VPQEjBI6c&#13;&#10;jocYzx6nHf8ACobAUjYNvC5I9xx7DrxTgqscEHIbGOh+p/8ArU0MvBBzjuc8jv1/rTyDhgcDdxkc&#13;&#10;ADqSOeppAOI+YsWB9T2447e9O+UIepwCRgd/Y+o/lTRuUHack+449zn2/XrTwMMVY5B6gHJ6Zz26&#13;&#10;0/QBVLv6E9TznngfmM460qqFJYEc84AyAehOB/8AqzUaspIYYwCQSeOMYJ9+31qT7vy5CgYPB6+/&#13;&#10;H8hVNAPAySM5ByAT1Pofw+tKBsxu6g5457+n9f0poO1emAAACCSenpjvjmnqoyOME4JAAJJ9z61A&#13;&#10;DtzAkk8AkYz1z1H9enNP53YIBVTgEDA5Hb+px7UnAJXJGBk5HTB9amU4fdyGIB9cAdM44zxyPegC&#13;&#10;5bCOIKyEFj04J5JwAO3PSv07/Y7/AGeriZ4fiR4tt2imO1rGGQDES5z5pyCSzDgegz3NeD/sl/s/&#13;&#10;D4k64fFniCAjQtNlAijK8XM4OTkkY2pwCBkk46Ac/tZpOmxaXZxWFqmwIoAwMYAGAMe3auWX72TX&#13;&#10;QU3Za7l6WJLOwa3tgFVEPIHfGK8tePknAPOTz3HFep6mpi06WQjqMfU5A/rXnDxEAZ9SRjmu+Oxw&#13;&#10;FSKIbx2yR246V634KtQ0yMRnkDPvXmECZYYHB5yP5V7L4Jh5DDucj0xWtJGVU7zxJCv9llW6kD2r&#13;&#10;8k/2iQn2mWPjJUkY65ZuR7jjrX61eKpVXS2HGQO/TpX49/tBXBkvyqAklVwc5yCSTz9a97L/AIJH&#13;&#10;i4pXmj5a0tkN78nyHcRjrx64H+fWvprwVCrxxl1A9PYjuMdfxr520G3Z7gsR1OQDkYGM8/57V9Me&#13;&#10;DImjjG4nJ6gjjoP1NeDinqe7hUerW9qhVQUGBjqOcj37DHpUptCxx2GMDuc54/8Ar1YhaNQB0weO&#13;&#10;fbp259u1TLhm5wCeOOa547HTylC4tcWrsRjaCfrgf4V83eO4gC4wGwAMZIyT2/UV9YT2u/T5HbnC&#13;&#10;kgDnjgZ/Pp9K+XvHtuVml5HBIPOTnGf/ANZ613UXoeXVl754vpkTNebYzgZ4+vQjPHbP16V6zY26&#13;&#10;rCpPzAg4PfPueO38q830pVN18pAwcjpg5GTyT+leqWWCnykoQODjkc88dvXpXLWl7x6tCOhBPASv&#13;&#10;XJJJGMgjHfHv6Vi3Fu2TkbQuOh6A5Pb/AD+FdLM6kn0547/SsmfklnOCBwCABj0GTk/59az5jo5S&#13;&#10;nZxN9oVSeCMHPTPXoP8AOa988MWbNYguMcZ7H6dD6dq8Z0uNWnGFzkY64AOf0J9O9fTfhfTT/Z8Y&#13;&#10;VQQRznrjFb0ZHn43Y8e8bRtErdRnPXPOB6Dpx3NfM2pyuXI5GckEnkE/QeuMCvrf4gQbVbjknnPb&#13;&#10;HcH6V8o6mo8/fkt0yMEDPJGfc8n6111m1E5sGveOUkZhhlIyBnPU564IHX3qg8ksaD5uAR1zzkZ4&#13;&#10;x6HtWrPgnIOTjheCSDyR2ArNk2+YAMANnJJwf0PavNcmup78ad0R/apgoyTnqRg4OehJPQdKDeSY&#13;&#10;AViNo5I9frjvVWXaOcHBzjPOfT36jtmqjyLgYYkgdeoycng+x6VXtJFOkuxonULhSf3hBPXHP8/y&#13;&#10;H/1qY2rXS4O9iCDnPPTp19O/FZTyBlxggHrngc9wfT269qhd1yoA65wAcDGOoJ74FHtpdyPYp9Dc&#13;&#10;OsXPmByQTnk4GTwDnOOOO/TNatr401uwYS2N5LbnkBopGQ59cgjJ68HrXFCRQxLHAPIB5/Ejrwf8&#13;&#10;80MxXGQQQdwBBPHI49/erjiJIiWHi+h6b/wtTxgoOdUunIwCGlZzxjGQ5Yfy608/F/xXx510rlTh&#13;&#10;RJHG4GOSQSuSfTJNeUTnOASCCOnXPrn3P1rNmfaMPkgdcf8A1sjPaiVdsyeFh2PXLj4mXd1hruxs&#13;&#10;rlyCd0tsoJz6hSOc8+me1Zc3jSymHlS6ZbhCeqhl6Dpnnj1GBnj0rymSZm+6Tg9Oh5Pbjpiqvnsh&#13;&#10;bkHdnqevrxmuSUk90aRp22Z6l/wk2itkjS1AcAna/Ix14IwSSeCTkVr6f4t0KGF4GslKsSSXVXHp&#13;&#10;z0x6V4a9xNGc8AAkjOTwByfr2FRvfyqA7McADHYdfbjPqD1pQUVsgqXejZ9baN42+Hks8R1OwWIx&#13;&#10;/KJFi6AjkAqemO3OK+rPAXxR+GOhxldL12K2YkDZNFKo56c7cDA6jp/OvycGrPnapJJ5OO3Hb8vp&#13;&#10;W1p2qzGRUySO5B6YAJ6e/fv0r2MPi47O54mJwCd2fqD48+Jela9E/wBj1C0uRICFCuVJPTp7fT8a&#13;&#10;+XrqeFr3cihy5zgMMHJ7ZH5V57phaS1EmSRkjHOBxkY785/KsHVdQWInkAKOxOR6nHPtj8q6a+Oi&#13;&#10;42OfDYPlk3c9avblPs7I6Mmc4PBPA5HHf3rya/05jKzhgdxyAcj8s9TntXKSa7OrFRIwwMYLEAfg&#13;&#10;OTzz70i+IbwqAk7EZBHOTnuBnpj9BXz+NUaqs9j6bL5ypO6NaWwuEyzDftySMjHoCO/IrJlV84xt&#13;&#10;zxjrk4OQfpVka9cvncFlHTBUEEdzkDJ/zinf2pExBeKN8cYIIOCehII6ev6187VydbxZ78M2/mRl&#13;&#10;SqSAyrkEnHBB455/w61RXR53eRFQsTkjaD09cHr7V0ov7PJeSAEjGQGI6dDggjAHX9a6rSPGcWmq&#13;&#10;irCSRjqEcY9CCOn869DAZeofEcONzLm+FHE6b4fvdqPJEXLErgA9ARySehHoa++/2c7RtPuBjCkE&#13;&#10;nByTggAAk9M85+grxzw18bfD9gn2bU9AtbqA/eDW4LA5yGyHwSOc8Z9K9n8O/HT4WBBcJu0qcgjP&#13;&#10;2dyAc9yucg8dATX2WFw8YrQ+RzDF1JJpo+hfidqyx6LJEwzkAEZA6kHGTX5l61YRza9MAgDhixIP&#13;&#10;JySeg4B57fWvqXxL8WdK1uFltL2G5UDBBV0OQPQjGOf0r5ynu4Lm5NxsjLkkn97genBP867sTrT5&#13;&#10;bnnYC8ZXaOw08LDprQkkDaBz79we/Xg+1fL/AIzRptbmzkhWIBJBPOMcnvg17+2tTIuxrUMFGR5c&#13;&#10;qk4HfnAx3NeO6zaWt7qD3JjkUsQSNuQoPQ5Bzj1rxpwse9hq0bl/4aWuNYtGYElZBj6AZ/DHXJr9&#13;&#10;OfCqQpo5ZScFeB0ySO/p16V+cPgeW10jUI7kbjGjFgdjkk46Yx0ANfZelfEjQBo/2eG7COyjAKlC&#13;&#10;MepIwMHg569q7cFF2POzaak1Y8v+KF0RrDKzZRWOMADHAHbqR3/+tXCafdCS3Kunrg5zjI5yB1z1&#13;&#10;5qDxtqVzq940tuFlIZmAVx0J5wPU9x3rN0tbkRESxnkAAenYYP04xWmMs5GeEqWjYy/E772i2jbk&#13;&#10;knPPBHX86zNNwCXyGAAAJOCcnIPP4/TitTxDBcbkLIcgEHtyOmT169vX0rKsgEVA4JBwQMckE8fh&#13;&#10;x6/pXiV1qfT4SScFqdJHCPuoRzyM8Y+p4yPemyo2CvOAAMEc55ySepHsKlQggBhg5AwTg55zjHYV&#13;&#10;HcFmychQeBzyPx7fQdfauZo60yk7KXIYEkEcg44A7DAOD61QZ8HIAxjk4xgZ4x649xVyVgMnnAAI&#13;&#10;579vxPesyQhW+UgDoVJyST0HHT8ak1iTxzLkx9eRknI/LscfnUr5IOB14HGB9OPTvWWXZAFyM8gD&#13;&#10;JPPHU8Dpx/Opllw5BOQQecnPp0xznrQSWNpGNo7DgHv6H0+tQQlDIzYBz9SeTyPw/LFPdEJP8ZHG&#13;&#10;ADz69aSBfnLcbTg4BPpj6fUU0hXPq34Bo/8AadvOoONxJwcjAXAPPTk8+2K90/aZ+z3fw6eOTJ5Q&#13;&#10;Db1yDuPHpgfhXkP7P8b734IAUgnOBgkEDB6HjPHWvZfi9HaXXhuS1uAHGC2GBxkA/qDyMc19flzt&#13;&#10;ZnwWbpuq0fjFrWlaJJqz4DpKWBCkDBBJBzjvk/WvfPB9gNN0jYMgOowQME4GAcADPbr071zmq6Fa&#13;&#10;y60ZkQjkHkcE4GPXGBya9ItESLSAqgAYJ5OCPTn0PU15WJXvs9SkvdRwNy5LnJ55xuGRgcHkVnSN&#13;&#10;gcnDAg8HI/X09qfcSZmfB2Dk8889xnt3PFUGkJzs4Prgc5x+vGa8WejZ9NGOiJHLBeMqxJxjBJyO&#13;&#10;g7frVFSolU4GBkYOTgdxn9adI3BDEhQcAg84I9Omff1qum9iEbHJHAwSSe+f8acdyJdz7g+AMeNN&#13;&#10;uLnDKsr7B6HYoJb8cke2O9fbWhwp/ZzMM5wAD9enHY18cfAdETwxErHnzXOOpOSBgkde49u1fZ9h&#13;&#10;aumlrLG2SACffA6/0xX1+EXuanwuPf72R4D8RJAbOZsgMjEc4ySTgAZxwMZOT1r4+1qfN+FQAoGJ&#13;&#10;OMYJPcjHqOfSvq34nttnkjxnCgHnjOCTz+NfIl1KX1HDrnGQAeAcHpnqPYVzZs/d0Ky5aor6qnk2&#13;&#10;pwcErgEDgY6fhXD6b8l4zbsqTgcDpzn8c12mruGtirkjHI4z79uDxXCaDCft8sfmEgDccAHgn0/X&#13;&#10;JFfP4fY9+poen3LgWXzAEEDGDxyD347dD69a811dgZRuHQjjIBPPcHofpgV6Xf4FmqY2nGQeMDj2&#13;&#10;/pXlGpt5l0eowoz2Jzzn3HpW1f4SsH8TJopFTkcHgYPI+mOetWVcMWCdgBg449enB9ODWcH4GCAc&#13;&#10;gE88Dtjv+dIXK4Uk4PYcdOPwyee/Fcp6Rv6ZKGvY3XkBgSepx05HpXq/iKSG1traNGG5UwBnPJGc&#13;&#10;4PJBrxTSfOe4RIiQz8Ag55PA9fX+le8z6fby3lvFOgleJQQx4IwBwQT75rqpO0GzzcU/3iRwOvjH&#13;&#10;hmOeU8EkL3Py4yffA7+leDXMhZnyegySe/pj1GOp/CvoHx8DFocQXAR2kYZ6cAAnAx0yP/1188yZ&#13;&#10;3DDYOMDBPT8c9awm7pM7sJsVtzEAgkA5GcYJHsOw9P519efCK136bArEAHJGcgjGf88dua+Ql2uw&#13;&#10;U55wCc9jjnnpx2r7V+DS7dNiMp3OiOTkDkAkAZHfbgYJ5rrwK945s2laB5d8XbmaLWWh2oUwWB6k&#13;&#10;gkjkdMEDgjjrXKeD0FzqNohUDLZHqMDjGD/+rvWx8UX83Wp0dTkMUBJPHJJBx2BJA7VneB7UvqUJ&#13;&#10;2ESKcAHnk4AIPXHb2BrbGv3zzMH8B1nxcuEj0wQZwywjBHuRwcdvXtXyPOVDliOCQCAPX27Zr6c+&#13;&#10;MWP3w3bQFRCB165OD39PpXy9MwHytlQxwCPyOPU/y7Vw1Vsj2MH8JWQIpK85LEgk5xjsT7frXX2r&#13;&#10;iKIygHCBicnqApOOcjjtxXIhiz4JBwTjjAGDx7nH59637h/J0m7lOVAt5mB5A4jPfnGD3NTT3RrX&#13;&#10;2Z8y6QHN3IcE7I+/Aznjjtzz09qosokVwinMlxjnAycj16DJxzxW3oJJnuHYgFUALEDvnr/npVTQ&#13;&#10;G8PS3sEXiqa7tNLEjvLLZxpLMAQQNqyEKTnHU9M4GcCvt60rU0fC0l+8P0UGkfFldG0211j9lvQt&#13;&#10;Uia1h2y2/wBmNxMpQYdlUswZhzkDjqOtcl4z0/wzZeGNTbxB+y7qHhlktWQX9m1zmB3BCSEAeWAG&#13;&#10;wScHjIrnfD938AI4YZNE/aD8XaNcIqfLNFIVU4AI+XYAByAMkADGa6HxL4il0bwVrF/4H/acl8QX&#13;&#10;dtbSkaXdQsDcxFSpiVpHYh2U4GFOCD0zmvhoQlGS0/M+nqNNf8MfD2k3mrvaCO2iWVIhjcRj1yBn&#13;&#10;kk+nUUs6tq1q08CeVcW3DgDPHbH4/wBeKht7m7ht4DcW7OI5BNEckYc8DIHJ/HrWhpkM8InurrKG&#13;&#10;fLEE4yASeff27V97BOfus+VnaPvLc4m6ZHmZlQqSMsMkD3IB798VGBCOC5QHABIxjP4/nVi+u47u&#13;&#10;4lnjQAOQQD2xx19+DVELmIPkkHAI6EN0/L1NfL17czPo6b91E7RuHUiVcKeSOMDse9Q+equATwxI&#13;&#10;yBxnrkk9jQm+MFiuSmeMZ+mPbtSEHcWwQGwefTH6+9c/KaiSuGTKjnIByQaeFBjHOSSeR0yO2PcV&#13;&#10;DJ8wTkAZ5OO+e/t9aVxxtU4BOSQDgn60JgeifDEfDz/hLrJvifqmqaNo5YE3WkqGuUcEcjIY4I7q&#13;&#10;CQa+5NN1X9l7fs0D4+eNtCmDEBZ5ZyODkEo0A4I4wSDn9fmH9mlvidB8QYLj4XXGkRauu0KNaKeQ&#13;&#10;RyflDAsSACcL83pk4r9G7S4/a8ktpb3VPBHgnxNCZWImDx4J5GAJiCDkYBIGa4MX8S/zNIRutj5t&#13;&#10;+OOpabceAr608IftF3HjKxYIJdKvIiJJ1Yj5QQd2cjJyoU4OT0ryP4B/Anx98ate1PRvh/dW2ir4&#13;&#10;ctIryS7ukfyzK7BUiVkBwx5br0UnBzXof7UEPj4+GNMn8e/BrR/AklzeKsGqaY8JJYDLRyCD7u8D&#13;&#10;IDHke45r/sx/G/xZ8G9W8S2GkaMfENt4nt7dREbkQCF7Ytl1zwSwYjnpgeterlyqrCylSfvHBi3T&#13;&#10;9vFVdjf+KP7PH7QXgrQNa8Q3niGz1vR9IsvtN8RK0L4QjzBFGRhuTnggkdiRXzV8OfDviTx1r8l7&#13;&#10;4Q8IXfi06PGk13BbOUKxuSAHYFSQSCMDJOOR3r7c+O/7QY8XfDrxL4bt/CupWn9o2ogFy7xlFLkE&#13;&#10;lwpJIB4OBn6Cuo/4JkRWmi6V8Try42/aJJtLtU+YAkBJWICk8jJHOODgd6ccfioYeUquo1g8POsl&#13;&#10;TPkL4n6fr/hbTNR0jXvBWt+GSRC0jiV5rSNJB92R1YoQRkEEnBHavn230rU7WQTaZaz3thKMsYom&#13;&#10;k2DGcEqDgYySPTr0r9mP2sdXht/gl4wgvXkEN0giPlgEiVm/dhwTyMjnuB0r82vCznUPBGmaT4Z8&#13;&#10;R2vhjUbDzXu2umCJchwSuDyS3IUAZyB7V3ZLi3Ok5qNrHJmeHUKii3ueC3FpPot7E8aN5N3ggMhA&#13;&#10;yeuAcVs7JW2nAAc4VSQMnrgAdcitn4if2yNd0uDWtQt9RdFyJLU5QYIyOMYPGcY4z3zWWbtBPH5k&#13;&#10;QcwuGXPOCRxz/nivpsLJ62R8/iVtfc6HwxZTyXFzcrpp1RrWMyAZ4QjB3FP4gB26+3pv+KPHE934&#13;&#10;durpLJ7e4vYkt5pQT5TBeAADwCcn0I7VR8OeLDomm6tIist5dNHsZQRwjEsCRwMj8/wq34617wjL&#13;&#10;4L1NNJLtf67dRTtDtOy1KAbwhOMhiCSR1yeAOK58dUau7aG2Dgm0rnzduJG5QMggYzgZ75J4xX6T&#13;&#10;eBPhV4A03wdo+j67oFvql7tFwNQaMCRy4DjPcAAgAZJwAD6V+bpgaZ0iTkswAAGScnGPQ57etfqN&#13;&#10;ceL9F0LR7RJ5VnMMMS+UhwxQAAqCOQDggEdOwr4bERclY+qnK2x0WrfBX4ReJrANFoEFvexLhnQk&#13;&#10;deCSBgHrxxwevavnH4ifs5aHJM9z4PiW0jtgN0O9iHI6kdSCQcgHjIxwDX0Hd/tP2+meJbnR7P4W&#13;&#10;XGm2V3GsscTkiIRMAWkEjDBDDoBkk855AGI/xH8JeKNSM4il0W0meIXBUbzb25cLLMAMglVJIA64&#13;&#10;59K5MNRqOVojqVOWPMz4M8QfBPxNNo13rek2EtzHYDdcuAcRJ0yc44HqP8K8lWyWEojEggDocZPf&#13;&#10;Ga/pV+OHi34AfDXSo7HwCtlq2lyaJJHdiKUTRyoIv3TSOMguwOWPHbgEYr+brUJrea+mmgXZE8jG&#13;&#10;ME5whJIAPfAwM+1c+FxNR4ipRkvht+J6MoxdCFVPV3KdwfN4AVSB1AHOOhHHX19fSqMlrK/ylg2B&#13;&#10;j7uMc57dKvBh1BB6D6n6j+dC55QH5h1yDg9+v+Fekcm5d8OW4t7sFyoJBwVGOnQEfTuK7+LttPI5&#13;&#10;zwQcn0/n6da9e/ZC+EHh/wCM3xN1Hw54nu/s1rY6XLdRgnBkl3qgAJx0DEnnP1xX6FX3/BPfwfMo&#13;&#10;fSfETRhlAG49SRyDzwB7DJ718fnnEVHDVvZ1Ez6zJsJKdK62PyljzKoVWIA7c9emB9O3r1oLM2AF&#13;&#10;JJ74Ocjvx/MV+gHjP9hLxH4c8O3msaRqov5bRSywEqDKQcADjkt2547ivka/+EnxT0iMT6t4R1S3&#13;&#10;Q8ktayEDPQ5UYI+hx3rHCZ7haybUvv0PRqYacdGjg4Vl3bg5BAGeemfTr27Gr8hl2hHYkHgEnOfc&#13;&#10;d/wFE9hc2DmK6tpYHwD+8idDk+oIznn6VGhiZSQd2ODnqW/H9K9ONSMtjGwuVU4fPIyc9Tx79+xF&#13;&#10;QMQwK5OAcnsMAdMd/T3ppUspJGRkEHv9fp2NKhyRtXJ7A8dePwNXfoIniYgluvAIA55HGT7c4qdM&#13;&#10;8MxyTxwOvqefSoEhwCeuOh6k8cjPYcHNSMwiyoyBkfgD2J4yPp1oIZOkgzgMAQQSemcdeT0z0xVn&#13;&#10;rhQAwIGCSMj1/DPTnpVBBIWzsJJwACMnrgkAdTxXV6Z4avdRcDaYkbBGeSR7e2fXtTSb21Ic0t2Y&#13;&#10;oOMhccjHB4J4/H2FWl0+9uAEhiIOSOBwBnjk8/hXrmkeBYwytNESx4O8DOTwMHuPSvQLPwxbQ43A&#13;&#10;IQMe/ToTxz7/ANa6I4OT30OSpjYrY8L07wTd3C7pyUzkHAOOfY8jpzx9K9G0PwTbQBQyAkgHJHGc&#13;&#10;+vfnv1r0uO1t7cBYYwCARnqT9B/jzVrcFDAYA6YzgE9R9MCuqnhYp9zhqYyTM610u0hQqQAQRkng&#13;&#10;en4nPHvWguACFAXAB4zwe5HbPqKTtuHVeM5yCOvUdSPUU9ufmznIGABnrzzycV0nI2xjZ3fNyxyD&#13;&#10;yc9jn69+/HFKCAxUHBTpnOQOOeKAcEDHGMYzg85xz2JpWYbRGQcHPDZwcHPGME9hmgk0tIizqUAB&#13;&#10;JIYuOcj5QSfc8Dt+dTag7s0i5GQBkjuSeMfXHemaMzrfGRWIIjfBB6bhz7cjpVa6O/e2QoJHQ44H&#13;&#10;GOe4/wD1VSZlLVmTtEhCsM7CTk9yByfUc8EfiK3ND2NIUwcEYOT6Hp9e1YxXOeMkAg5IGeMjgdcd&#13;&#10;yeprpdDUqC5OTnrjrx14+o7mrhrZE1H7rPqv9n60lm8cWSXAygdCFHTGf0PGR+Z9v2CVUSzZ8YOA&#13;&#10;Py4r8tf2YdFlvPFK3RO5LbZg4yMkHufft1r9P7xmj0ksTg56j0Az/SvoMerRpxPAo/FNnwJ+0Brs&#13;&#10;p8SSuqjNtHIB3B3ADP4Y/Svzi8SXMgubuYgOHYjORgnAGeOpPUV9p/HPUjJr12uQNsZLE8k5Oefb&#13;&#10;A6V8N6yVkaXaQVLZ7jjGME+lefjXY7sEupT0h2ER6/NkqOxPuTxmvXvD6v8AZVY4ILArnjIHv1+v&#13;&#10;avK9JhjERLLwDtzyRyeMDPT1HavafD8f7uL+93I7jHIA6Ege+fWvMtd3O2ex6XZx5CHAIRcYHYnv&#13;&#10;wa0VBU7jyMZ5OcHnJFRw7BCuDyw69Dx/PAqxHhiAPlzySeo4460RORs0rdmW3JAwW4GDk8fzArlN&#13;&#10;dnC28idF5wByRj0P+RXXpGVgOzIxznHXB7//AFutcN4ik/0Rzk5AzgEYGTg59qop9EeEeMShaMMT&#13;&#10;kgA5PJB5ODzzn1ry+Yqh2glxkEEE4I7/AOfrXd+Lpt9wC4BCgEDufw/lntXBzDJyD97nI45/H34z&#13;&#10;+NQzrp7FYuA4XGcDJI49Tx7VC7BsliQGIOAMHGMAfjUzB8uMYGM4Iyc4wSenHeoXQAhsYI5wCBz2&#13;&#10;znr6+3Q0jUmsgrXaPKBhCByegGcY98dua+ofhVJbvBNLHH5QYgDP3iScZx0AAHAA/lXzRYKDKdy5&#13;&#10;JPHOD0wMcV9WfC+132ts207XdcYxk46e+BXq4BLY8zMJaH6J/CnS2XTlm2YSXGARk8d8969I8fOL&#13;&#10;TSSgOAQAQe3FYHgGGWCzsETKqUBIHQknrVv4p3CrBEvTJ4A+nWt56zPPivdPk3xo+5I49vJOSO4B&#13;&#10;7/jXyb48cfb3HQKAeO/bHrxxX1T4oJuLjpyqkjsRx1PT8q+UfF9ubi6vZ92NjYHOAeOcD3FRWloF&#13;&#10;KLueY2UXmXUZwASckE5BxwOM5HbrXq+gISxOCQvPY9OuR/XP0rzTR7d1nSVgQoGRgkYHqeDjBr1b&#13;&#10;Qo0WMuSEGcHJwSTzkdxk15cz19kej2KjyV5xkk5PritmNQCDyD7ccehxVG1i2wjaDkAZH9evHtWj&#13;&#10;AgZgoX73Bwe39P51MdDFrU1H+WEchemAfQ8VwevFS0m4jIUnk4HHc+hru7oBUCLySACCccdMD6d6&#13;&#10;828TyiK2uS+AAhBBIx1+nYChaJj62PljxFJ5l7K2RkknGMHOeD9Mc471zO1jKeeASB1AGO+e/Oel&#13;&#10;bOpyeZdSyZLZYgDA6k5GT79KyFO3qTx1yDgHt79/oRUs9COwA7xuJJIyCBgEAdh6g05WJIXIQjk8&#13;&#10;YBx0GeufemhemB0yABkE8dOfSpU3Foy3DZ5BPPr3H59P0oQM7fwLaNe67BB0PVc+ucjP1Pr2r9A/&#13;&#10;D0GZIFwVAUADgke5r4k+E1pFJrxn6iIBsgA47c+2CefU194eHoQZo22gYz17jP8AL0r1qekTw8Xr&#13;&#10;M7q4AACA4I5Ge/8AhUUoPkHkDPB9cf8A1qmmAZlTODkkGiZBsHXGT0HJFVsjma1OR1pWW1bYcvtJ&#13;&#10;HsAOv0FfD/jwq2qNFtJOBkc4J5wB+eTzxX234lcQ2km5DxGTxxwf8a+GPFlw1zqkr+ZwGOfQDoRn&#13;&#10;rz0rna0Z0UNZFTR4SJlUdUBJzwMHv9Pxr1vRLdSqkZOOccgnH19e2a8v0dP3rtkDjAOQQARnoevs&#13;&#10;K9d0ZWKbgABgDBAPQYGT3rgn1Z6LWh0kIyuc8AZPbj0zzyKuwgljnkYyT2yOmKrxIAMkE8Zx0475&#13;&#10;q/GDkEAkYwQP0x/nimtDPqMugSyL0OAc9iPp0z9a8S+JE7RxGPOA4IyATnnP4HFe6SANMcgcDp3J&#13;&#10;A4xngV84fEydZLxrckgcEZPUAZ6/4c+tN20KpL3vQ8VmI3HoSpPUeh6evvULEkDcOCOmcZ79eCDm&#13;&#10;pBuLEAEE4BBxkgjIxg+oqMAH5du4jOcjjnknn160HWOCscB/kGeo6/QDoPx/+tT4124LDGTyAcnG&#13;&#10;c5P1HvikK7mOGIDAZPr/AEFSRLhgScHGDjvz3z+eO31oA+oPgNAnl3twVBfIxgZwAckE9OpGB2x7&#13;&#10;19OaAuZXZgRyBn3789q+f/gXamPQLy6Y4DHGeM54yf5V9H6BGPIL+vPPsf6+leozwq795nRS/wCp&#13;&#10;C9yT/Xg1uaHbMyl1GQOgA9O3NYz4O1RwCcZJwPfn0rrtFTybQnBx3/HpUVHoZwV2eE/Fq6+y2N3n&#13;&#10;k+XgZHAJ7fr+FfDN2m24VW5AGegwMnoO/wCtfZHxxmkMM8UYG5VUgHgkscHHJGBjuOtfG8ist0FG&#13;&#10;GAADZHQk9T7e4qKj906sLa7Oq0YAIPlJJwQcdeOcHjgV6PZ5+zBWwUHr3+vvXCaShkOOpB4ycDHQ&#13;&#10;ZHavQYuI1c9SAfx+tcFTc65PQ1rZQFPG7p0PPr+npXRacvlo7MDlsYweMDpkdMVgW6jyi4Iz2569&#13;&#10;xn+tdDakmHfnIwcZ7n3/AB4pVfhIpbnC64fN1NUz0PpnqD+nvXhvjqdZNSwTnbwcHAJ6dQOnqa9s&#13;&#10;ux5uoyuqgkAgYOO/AB644r568WSm51aXGcAkcccg9x359e9OktjaOsmWPC8P2jUosgMCwB6nkE57&#13;&#10;9h619q6PDsto1GMgAgjPOf8AGvkPwHAs+rJyACwJBGOe3H+c19j2amO3XfgEL24z9BXen7px4l+8&#13;&#10;ef8AjORlRguC+cjHc/59u1eK37bbeRo878k5wTkkZ/ye1eu+MZnG4KdrnPTkAZ6/nivGNUnljtHW&#13;&#10;IZIHB7gZ5z/Me1cdWQQWx5dNj7YTIMsCMnt74PqK1rZTv+6cDBx3we3/AOqshf8Aj5fdlueMHg9z&#13;&#10;+P8ASugs18xkKgEgjAyePc9zk9/yrg6npx0R7Z4KgIcSOpUgcA8DBHIr1mZ1SLcTyRwCSf0P515t&#13;&#10;4OXCZUc9Mjpgc8djivQrwn7M5JOAOM4PXrz/AEzWkt7GTR8w/Ea6Mt9IgPPGSRj/AD1FeWMChO35&#13;&#10;iTgdMcH+WPxrvvHM4k1dix3AEnA4HB6EfX8veuDZgXwASRnp2PTrW8djZPRDQCFO7GOuM9T3J+lP&#13;&#10;2bhkEg9eRyfQ47H6U1VVtzcYGOcY747fSplG7AbnnJBJGD798/8A6qtAzb03PmgthiTjIPJHHOOx&#13;&#10;/Su3vG2+H72YkgbCuAMkkkAfrzXGaQqmYNk4JGB04B44Pqfw9a6nxBLImhlACqyEAjjDEnI/kD1r&#13;&#10;od1E45K8zyWR23EEBsgAc4z6ehFVyEK/NxkcnGMk57d/wqQ4YCNsY68+3uegxj60jNuJLA+vPI6Z&#13;&#10;wT7e1cLueqIrAHqRjoBwCD75ycdMdjScFSAQFBwcYIPf68j86cQTv3kLuxnjgEc8/wAs5pgIYnjc&#13;&#10;hGPfrkYPH1B/A0dQHEBvn6Z5Az1JGcj17/ypGwcfwgjBIyAcnPB6j8aQgHHOAOAAeT6Z9D9KagBL&#13;&#10;LgnscYyfQ+5pgB3Eln4J5GeOh7/T1701iMncOvGRxkfSpCOQGGM9zkdOMHHakCkkbT6ngHj/APX+&#13;&#10;NTzARsxkBVgDkjAGMfy9OueOOtNHygDIxwCQMEZ9eevtTsPgnGcAjAPA/DjPT+lLkA4YjIGQfUdf&#13;&#10;pn696oCM7SCDyASBnJyMZ4I9+OaTKg4HByCAT6dsngcUgA5Od5GTnpjuRgd+4NHJXbkEkDIAwTjg&#13;&#10;Y/HHHagAGHB3ZII68Eduvp7CjJbjGAcg57gdP/rdqMjBDDHByR37E47mgrgDcSuenHYenqD0oAYC&#13;&#10;BhQc84zz0zwMjjr0HrQBuJ5G49MHAJHXNO3HaQSQRnHvg9AMev501soMtkrjv1Pc4H8/SgBrFNx3&#13;&#10;Eg5AXJ6n04P60HLKWYAHBABAHP4cngdaMgEFMEjJGR0A7jHtwBRhAuANwPU5zx6Hj+VAA21idn1J&#13;&#10;Hv0JB61GnJ35JBOSSTj2Azzj3p/yqeoBIJxyM5OM/wD1ulI7Btu3JBwMEd+59cH86ABidpwByMDk&#13;&#10;dcZ4xz9RSqxDAscHuByM/wAx75pC2DjB4AAIxnPfPX/63rSeXwGB59jjA56Hucf0/AACVG5FIO7k&#13;&#10;+vXng8D2ppTDA/MSRgAHOR7n0xz7U7cQcAkjOQCeOmOT1+tNYKgDAcHuM8Z69aTsA4EK54IDkng8&#13;&#10;j159/wAaYQMBcknnPGR70rKwQBj1IIBGcDtnsfemsW5YjGOOBn689jz0ouA0KR8pOGIAOefoKTCM&#13;&#10;uU4AA4PQ+57jHbtT1UnOcEgYGeCRwc/jTcAHO0gnpkcAZ5/Hr/jTAMNIAQMkDBOeSQfU9aj3PjcG&#13;&#10;BIO3gH39Kf1cNyMDBA7g/wAvY0g8s5yQeDngj6e1ACcBhIMKOmB2P16/nTcHJGQMnoeMZHbHfvSk&#13;&#10;hSGJySexwAR79fWlKgjDgAE4IySMnnnHXPegTQ0nBChQQvTJHB6ZPc//AF6YoPAJwcHIwfXp6cf/&#13;&#10;AF6cpO8r98rgkdOMn6/kaVjkHeTgck9RnryB1POMHgUrjGbthBYde/ocexOSR0P50jfMRkgEcn0A&#13;&#10;Pp19Pwpf4ioBGTg4wCM9MdeaAOB/eTqBg8HoaYH/0PyGyQpOcjjt1B60okGQVJyMcnrjpn3B70oI&#13;&#10;OFGR0xxn8M1IVIyQSQOPc8/5FZnUkIpAOVIYEk8nnrxyO/tShRkHgAZz1x+VNxgFeuR8uOSefT0q&#13;&#10;RckDbgN0GDg4PQY9R9aAe4vUj/Z6+h64H1xSjhg+c8E8DOc9vT60nU4x8x49DnuTUmBkrxg9QDnn&#13;&#10;HBPPr2/WgVuwwbjnaCSOD6Y/T8qkPIIJb055+vXk01Fy2AD6E45H1B7e/apGO5N7knOQQeMexPtQ&#13;&#10;V5guMEMCpJweuD7YpxjUBTnJHJHBzjrkelG5uBySR1zzjHIAP8+tKwAI55yCMcYI6An056nrQDYx&#13;&#10;sDJwQTg4AGAOuAPp29KccM2AcZPoQentxn/JpVB4G/hc5wMEe2exqQcoBIOABjHP6nikibiKCE35&#13;&#10;POOR6DgZ9s8U4BTxtwDgkH8up7Dt+tG3JAz1Hbtg+o7dKVlx/CSRjDEYyT/nmmNMXaVwFJIOF98n&#13;&#10;pnPr29sU4LjCMSQRjIOenr6UbcY3qQBz1yP15pQjcbQcYIx/PFAmxVPaNgTyM4J/Q9fr0oPKAp2O&#13;&#10;B0BPHX6fpSgEAgAjgg9h+A74/XNKuGAIwSMdOgA7/j0oHIVTnBG5eSeME46n6jsMU4AnqOTycdCO&#13;&#10;nBo+b0yCck9wCMHn27UBBn7wYjoSACPf8TQUBHODyepJ4BHQZpwABwwwMnk9QQOvI6U/DbQpJIPG&#13;&#10;SMj+YJp4LfdXJJyDyMkHvk9vWgBoBXO7gYyM4zyOuR09cUqgDkNjIABOMj6f56UvRi2doGc9yfYe&#13;&#10;gpFJ6ElSeDjqMfQdKAFIPTHJBB44yewI9qcP4FGCR6Dr26dPxPNLG2DuBBJ45HPpn0B/z1qZN/IQ&#13;&#10;DA4IOCSeuCPbsaAGFQTt6Engc9R/T1pQAyrzgE5PJzyP50g2k7gCSeMZ5we3Tufzp4BOGztAJxkD&#13;&#10;IHt7UktAFOR8+OnocH6nPp9DT9mBxjK4JIPOCOmOgzSAsWVkHJ984/8A155BpxyucEYzjjvz0yev&#13;&#10;4envUsBVAwOQAAfcAE8/XnvTgMgZHJ9ecg/pj3P4U0jncCCRwMHHfpnHpTtxxjHyDrnoOenP8qQD&#13;&#10;cfLuYjd3B6gE4+makRWBwByRgYwMEHPr39KUAhiFAzgDgEHnoSOenPPWhsZAA6DB5wDjnkH1rQAw&#13;&#10;DnJHPGcY5B45/n+FPC5JG4lRyexJH1657nrSKMAK+QepHU5Hbtz05/DFPyxbb0DHgAeg5znrQAoH&#13;&#10;zHbxvHqeo6j2H0qwYWKsB8wwM4wM57AZ59/X2qEElQoIyeQR/MHtk9j0q9HJEWHnDB5GM9Scdfc/&#13;&#10;yqGgKqrg4YYXghSMdDx1PT1+lej/AAx+G3iD4oeLrTwtoULNuYNcTgZSCEHLO3bOMhQep6ZrF0HR&#13;&#10;r/xNqVtoelQi7vLuQRxR4ySx65HUAAEk84AJr9w/2d/gfpHww8LW9rFGHvZQslzKBzLLjkknnAJw&#13;&#10;ozgAYrnrTbahHcrbVnrPwy8Dab4D8L2GgaPEYrayjWOMHk4A5J6ck8n3PpXqtmjOxdyMEZUDqSOv&#13;&#10;FMSzWGNfN4JOSPT61YgchUkjHVSFz6VvTp8qSWxxzm22UNfbZYS8YyQAPfqa83YAkYyQevTFdtr8&#13;&#10;zJEIC2SuW57k8c1w5ye/1P8A9at3skYk9uPnHXJI4Pb1r2rwYuCp69T+teMWy4lXvg5GOte4eDY8&#13;&#10;RgkZwM/ma0p7NmFYf4+u/K01wD0BOByeAea/IH41sH1NyCc5QEAdRgnOD7V+tPxN/wCQTORkEIx4&#13;&#10;OM8evavx/wDi5dpJqs8b4DCQA9Tg7OBz2wMehr3sP/CZ4tXWoeY+G41a4yo4BA46kHqf0r6Q8MoF&#13;&#10;jABPAGSTkZB7f59q+e/C0SiZCpIA5OTyOw/EnpX0X4fAjRCvOR0A6kdeM/zrwMS9T38LsejQyYUb&#13;&#10;SASTznknH4dasxOzOAMBRjII/n3HtWQsh2HcPugkZPPPB9zVy1fEwGc54HP9O9YpG0n3O3kT/iWO&#13;&#10;3GcdBwDj06fUCvlP4iIfNlU8nLAnBBIPGcfpX1Jcsy6c69d2cD16Zx6V8vfECRyzMwxkMCT2yeD+&#13;&#10;Vd1NaM8mb988Z0qMpdkgAEHOTznjpxwM9vU16TbuVVc/ewAR0xn1P09a4K0RBOGOVwee/TnP49q6&#13;&#10;uB8KFB2ngDAJAA6g9wD1yK4Kj1Pew6vE05pV+YZ5PI65BHXk57VmSTKWJHUY64PB9cknJxUck27C&#13;&#10;gfKM9z1J/DPFU/MXfhzgZzjIzkdQcdj+gzUHUonV+HY2lvIwowxIGM9cnOSfWvtHwrppGmRMQCCv&#13;&#10;THXHevkDwLEsupxlckZXJI6jOcjNfffh9Vi0pPlByoPI4BA6e1b0TyMe38j5f+KMAhifcAQBk84y&#13;&#10;favjbW3dJDsGCDgFRkDA4Pr7c19q/Ftg6yg8BckYGRnGBXxDrrfv5FUbssecYyBjnk4zmuyv8Bll&#13;&#10;6945iSVjJnHBJzyBnHJPtj9TWTcOCQFySc8E9Rzz7HjoeKfcS/NyQQCcgZP04yCMVjzTOeRg5ByO&#13;&#10;+M9c5xnv7V5cj6WER7XHOATgnJIOOeDgc471Wa4UlsZ68nA9CeAeOveqRlJJHIGevb24/TNV2lDE&#13;&#10;fMAGAxjqPXjvmo5rF8quXWuWHzZGeh47eg6dOtVWkKMR1OeOhGD1HqD35qm0pU7scHI2kdj1PGT+&#13;&#10;WMdqriVWO4Ekg4Jzxk85HHXFJyLUdDWWfIBGPqe/Oe59P1p7zMTvU4XPJyTkexJ6elZAkcSZDHjI&#13;&#10;JA5zjnn+tJ5ucMpyPQnIHr16/XpmjmJ5S3JdJnCcEZHJ9RnJHHfisue7IRiGIzwD3yf6enHFQSzg&#13;&#10;Davfkc/n65Az3rIuZWCg7tpGRg4J/E+3ak5EuJNJdjnDYIAxx29wfpnNVjeqBs3joDkdeD1z2561&#13;&#10;jSTyDlySe+Bg8fjjn/69Z0lw7kqmcnjnnj3HGfr61ySqajUNNjoJrslgdxwBnB6/X/H1qu92dxII&#13;&#10;bncR1x+HQn29axlc7wJDkgnIHOB+HH+eatb/AJGYkEqMY4Jyf6dqFiLEugmWHum3EEEAZOCT+fA6&#13;&#10;+1b+jXAkuEUAk5JBPAxjPPf69hXGyM+5gvflSfp0H+fSuk8Pq0l0gPPPAPI5PQ49a7KFW552KpWT&#13;&#10;Pp/TlRdK3HGCOCfYDkn36cD2rzXxDIVkZcgEjKgYwB1/+uR+deqW8Kw6GmQAcDk4Jz3Hsefy968f&#13;&#10;8UOqykqOmTjkA8DA/E1vN6HDho3Zx0su592QT0Jz64PT/PrTA7EBskZYZI5HPfn8qpnaWPIO4E/X&#13;&#10;njjrx0/xqWOQlgcls8ZyAc+nXsffFeFWr6s+mo4fRGjGckLnGMEg54685Hb0xx7VY80gDLHcRyQQ&#13;&#10;MnoT6YPHXtWaspOOo5Oc8nOP85qVpiSvGBgE9gPy7e3T9axWIudMsOWHmcA7cZx2PBI47dPamvdz&#13;&#10;ouQ2OcYJP8hz/hWa823BZhjuQAOT1OelRGQfMQMjgnOeOo468d69CjW0WpxVcPuaQ1GZWPzZI5BH&#13;&#10;OCCCcdPb8PStWx1CaSVGYZ5wSTg9e46Hr9cVywdST3OcZIOMkc4xnpWpZkCREQHOcD0PPv3POK9G&#13;&#10;nXfc46lHc9c0iS4aEKvVQcDgk89O/NJd3JiBJGCR25AJ6jj2/KtTw/Av2E7BkBTjA5JHtnrWFq7b&#13;&#10;SzMOSRwM4yeeR0xW7qHnRiuaxkS6mQpRlHqCfTsOOmO5qEX67iWJHUcZwe/J9sZNZkzDzN3IIyQB&#13;&#10;044/HPTFM4UDoCTgMQM89vy4xUOqzuWHXY67TvEmpaYyPY3ckRUAjaxwDjHQgjnpkivQYfi74w2G&#13;&#10;3nvBcRqANskUbcAcZOBz2zmvHIoiCF5AAGScZPv71q21i8/3VJbIxk8cevatqWIkupyYrCx3seg3&#13;&#10;PjaWVmlu7K0kbIJbygOcYyCDwPUHvWO3i+AthbSONzwSjMoOO46/XHeuPvrOaEkuTgHByc4z2xx/&#13;&#10;KueO9cNIDnO7PoRwCAf6Y71c8SzGhhIvoeiN4uuxIShIXJGWIfjseeenBqUeLTwJYImyOfkIOOwy&#13;&#10;D6e3FebRmTuGBOTgjoDzxn9BU8QnyD1BOcEdCex/nxxxWMsRfc744VI9KXxYqkEQKFGAQWIzkYzy&#13;&#10;DwPrUv8AwktoS6PGdrAYKkZIPoCRg+oJ6V55HuxuABPBHfOPUD6596shTycEk/hg9+PQCseZPobL&#13;&#10;m7naHWbSWIsgkAJIIwCQT2GDwfXjpUC30UzbY1bJAABUjJ9+Mc9veuPPzYx90cZx3PTHsfXrSBiO&#13;&#10;FBBHU5I68dR+gqbRNVOZ0z3MAOGdcDI5OOvb09j70+KbOE3Akjuc9fXnr6YrjWlZlK5OAOSOeQOR&#13;&#10;g9OfzqPzm6KSBjAIGepyMA8fhS5UHtWe56D4U1nxGpXTYvPdRjGQD6g5JGP8eK9Lsvgb42kVbpbM&#13;&#10;+QOSSwDAkYHHv3xXyRb67f2xxa3Dx9QCCRg5yQcEHqB1+tdzpXxi8e6RCbax1aVYshipkkbJBzjl&#13;&#10;iBnqTjrzXfh40W/eZ52IliLv2Z90fDTRrrwfcvba4v2VyobLEA4GAe/J44roviNq1hfadJHHOsgA&#13;&#10;IA3A5zyBn27YzXxYPjgurDZ4o0U6pKSCJReyxEHGTgbWwQecjg88VnalN4Y8SqLqzj1HTnxnAvDJ&#13;&#10;nnoMjA4wAfQdK9uliKUY6M+cxGErOfNNG7e2cMl22Y8ZwQB2B9Ae3fIqS6XGmuEPAUgEDJIHr+HH&#13;&#10;vXkd7o9tEzSWviLUYHcnDMEcBjweBtJHbAIyMgVXivNT0/CQ+JBdKi4KS2zIRzjAwxxgd/XivKqS&#13;&#10;jdvm1PShGTtoLdFmJ3dDk4J7np+H8qzZQQ4CgggkAAcnjngd66Cw8V6X5pXWbRJ0AwxTAJzxkdOe&#13;&#10;/NXb668GX1t/ojyxTnO1SDj2wRxkH355rz50tT3IYpJK6OGaQMNoBbHzDJH6dc1as1Mlwi7SWyCR&#13;&#10;wRjIxn1Prz0qrNE28LGAwJPHb3x/h3q7pcU0dxHIsLsIuflQkYPfj+XpUQTTNZyumffvwRjI0K3j&#13;&#10;PVMcYx1YscDsOa+v4ZUh0nY5HCkjvnPbNfHfwav0tdGVnJRTsXDcdPUHBGCelfTs+tQ/2QQrbwEI&#13;&#10;I4I68Yr7Ch8KPgcdL94z58+Jd4gnuNnRg2D0BwuDk9MjP5V8pTLvvmCvySDt7ZHXn1NfR3xAuvtU&#13;&#10;m5f4SeAexOOfXNfPSW26+efoQSM98jIIx6ehrzs1lodeWJ3MvXHPlBWOFOQOMEZGOPxxn0rnfDlg&#13;&#10;I7ySfOC5yTnODxkj2/rXQeJI3WFvLyMgkjnJ6cg9e/8A9am+FUV5wiHJYZA6dAQRjnH17nrXjYfa&#13;&#10;57VV6m5q8mLMR4C4BIH14JPp6Zrya/bFxnAwScg5xwOmPavXtdSGOLYuVIHQccjg9ffv6V43esft&#13;&#10;br1OTk88Z/nz+PNXWfuovB6MkRg8QOQckHPbHQf5NQyyAAbl2gZyD2ycAEnrk0wOoQZJOAAMDHH1&#13;&#10;9O1RyOCAF5JHA7Y6Y9Cf89a5j0lqdJ4UTzdXii5+8MkYGeQT1PBz/jXul2+/UoXck4BbOMHIHTPU&#13;&#10;/wCe1eM+CFV9ViYnknPJBI9O3QV6reuU1EsGJO0kEAnpkdOOvGPWuhO1Nnl4p3rLyON+IUm7Tooi&#13;&#10;SeGyT65BOM8j6YwTXgc6ry5GFyBkkd+/PXHf3r1zxndpcWkSplgSQQeDgkcE+5z+HFeQzyAg8Alc&#13;&#10;kZ5OM4+nIxWF9D0cKtCCM7JERckg554JA6E+/QV9yfCJPs+loVBZPKHIxwQM4xwCeevXge9fDceF&#13;&#10;mEjDgY6YJGT0zjt7V93fDpPsulhScYiPJ6g4z06DI616OAWpwZ07RR89/ENhJ4gudzyZeVz0HBBw&#13;&#10;cjuM9s1a+H6tNq8YEmVLEFTnAAHf6nn9KoeOE8zXZNswJViSTyMEk/j6etb/AMP4H/tiIuVwcnOQ&#13;&#10;SOOCffHapxf8Q5MLpTOb+MNxl5I8AsSCMDPsAK+apGAI5Oc4GeSCewGOAPpX0B8XZf8AS3jBBYkD&#13;&#10;g9OckEjpwM/Svn64Zjn7wyMjHoTwevQ9OOlctXoevhFaJXj2pLhzjuM9cnqfcZ7elbGuTiLwjqO7&#13;&#10;5SLWUHnklyFAB6gc/TNYsKBpECkKe+R2J4HPp0qbxSrw+EdU3jgxKBnknMigDjuM5xTw6vNBi37j&#13;&#10;PC9LwovGwRtXAz0JIPA9elWvDFrqF9f6Np2kxRz39zqEIt45yogaXeNokLcBScbieNuc1Ts1VdPv&#13;&#10;3XJKjABOB0/TP862/B3/AAg6PZD4gw6hNpDvkrpsiJOJNwIPzq2QBngc5IIPGD9niJWpP0Ph6Ub1&#13;&#10;PmfpPqll+0zbWUsfiL4O+CPEaWrks1uloXJUf3i3ORyOgORxXhPxYg8T2/wy1efxR+zxpfhWARxx&#13;&#10;x61ZGAyWcrONjkxZfHVfm+Uk8k4Fca1z+yEZ3Fl4u8ZeG/MwAGYsAM8BiqMSADwPxzik8ZD4U3Hw&#13;&#10;11QeDPjhrWtXmIgdG1OKRku1LA+WpJADA8kkEADp0x8PhqPvxsuvZ/5n1E52i/8ANf5HgEbTRQRO&#13;&#10;GBO0DJ5+h+lc/rmqOq/ZFyXcHJAHAxyPYmti+nW2tySuDGoUBR0GMkE+2Pxrz+eVpnL8ZY5J68n3&#13;&#10;/pX3OaYt048kT5fLMKpy530E5bZtyAOhAx09+/8AkUis0hLIRuGQSeMg9QT3zTHlVcooznJ6nnnj&#13;&#10;P/6qQSJ/cIyex6e3/wBfrXzB9Gy3idc/uiUHTB45GBUClpFXemFOTnPTB6e31pylwSGLKTkjvnnp&#13;&#10;UZZCx3ZA4zkdT2OOxpOOgkLIrFlDHG7nnjPfP6cUoJIO04IyD6HjinFHkyznnB5Ixn1yemBVdflh&#13;&#10;O0DPUjJ+nT9ag0PT/g/H8Prn4gacvxN0rVNZ0AiQy2mjkreu4HylCvO1TywBBx0Ir7Lnm/YttCI/&#13;&#10;P8f+FEJO355cqCOoDK5A9SckkV4N+yTN42s/iuG8A+LNK8GalLZTqb3VwGhkjIBaNQwI8wkAjkHj&#13;&#10;OeK/QyHxB+2Zq8YuLLxb4G8QxRuRGLkskzgEgcIuMHqMnP515mMb5lr+ZrRinra/yR8C/GS7+FNx&#13;&#10;4RgHw7+KeveK447nI03V2klAUcCRGZI9pUZBGCTx0xXrn7Jn7Meh/HbwZ4s8X+K9VvYl0m4traxF&#13;&#10;jcrHsZlZpDMpViCQBtHGQCfeuV/a8m+K09z4ai+LXhnQ9KnkaXyLzRmVhcY2h0dgS3HBGce4zXnf&#13;&#10;wz+M3xP+DVhquh/DzUo7XTtemjuLuGaISBpYlKhgc5B2kg46ivYweFrVMO/YvU4sRiKVOr+9R9Gf&#13;&#10;tH/sy+Fvgz8N28ZaD431fUL2OWKJrO8dHgkErgcEAEED1JyOg618Zw3l1pl9Hc6Zqd1pVzebV/0S&#13;&#10;V4t5XBBfaQMA+v4V6p8Sf2kfGvxB8H3Pgzx7YWdzBdlGjuoEMTxTRtuVyOQfQjgYPWvB9MvcsLa4&#13;&#10;bbIoyrk5DA9D617GVUakYuniNzycyqQk1UoaJHZ+J/FfizXre4i8UeJb27tLiVWmillYxs68A7Ac&#13;&#10;Ej1rUs/C3grxNpcGl3OuHRNX+Z4zcoDbS7RlVB4KknvnJPQGn/D34aeMvi/4si8E+CIrSW/mjedm&#13;&#10;vJRFEiRAFmyQWYgHgKCSOcVvfFX4bSfBzxfZ+HPiNZxapb3KCS2mspWQuBgElTgghgQQTgjBBzkD&#13;&#10;rrVqNOToQ0bOejQqyj7aWxyfxF0az0DWfDmnxIiTixia58tt6tLkgsGIBII5Htg1zlwIllJGSWPA&#13;&#10;6g47fh+tdK0PhXXryDSdGstRvfE0rCOxtw4MbLgnYM+wPX8KyPiJ4T8dfDmRtP8AHnh280C+uYd8&#13;&#10;SXKAbgOpUqWHHQ85HGQK3w2Np026c5WZlWwk6iUoR0PRPBniWy0HwtqdjIIrh9RuolnjkCkm3C4I&#13;&#10;Gc8gnPP4YPNc58SNO0PS/BkFtFNE90167WbRvuc2rjJEmRnIOMk9OBzk1+k2ifsb/s9n4e+G9S17&#13;&#10;S75NVvtJtZp5FvJYpGlkjV3YoCFDEkg8DAwAK/N/9pX4feEPhr8RovDPgqW4awazinZLiQyssjk5&#13;&#10;CsQDg4yck85r5+tnlOs5U4xaZ7NLJ50lGcpaI+em83AMZ8thyCp7joT7+lfT+mfFD4YQx2V3qGj3&#13;&#10;rX8FtGsrGUukkyABnAJx8xHfAHoep+WbhpFjaXaCyjIz0B6c+1fqFffsI/CT7Bo50f4nXkuoXtjB&#13;&#10;cXKtbxNEkkqBsKDtIXJIwecYzzXl16iilzI9FLz1PGvFX7QvhrxjBZWN291aQ2KGNCoBO04yOvJ4&#13;&#10;rxnXPG2iWSzyeHbyUMFC4c4JDdQcYzgdwO9fRXiL9g/XNKhTUfDnjS11MKFby5bcxnknccq7DAHT&#13;&#10;jJPFfLfjb4TeJvAOohfERiYNIfLMeSZEBxnHOOvQ81NCpTStFkVIyb97YytW+KGrro0ukWM5RL1d&#13;&#10;k4ySSBgHg8Djjj+deXSahZkA78KQABgg4H04roNd8O3unzQXckbNaygkS4BGCQMZ7EZAPpWRdoLx&#13;&#10;YLSUAx24KjGAR7n+vrWVKKu5dTsqW0itip9ttiBtlBIA6cdOv4VObuLG5ZAeMjnuew+lVZtPs9p8&#13;&#10;pdxHTsMH371SGmRls+WwX65PI49q0Ml3Ppj9njXrvQfF93q2nXKwSLalNxYjJZhxgcjp3PXjnmvt&#13;&#10;y0+Nfi63yyXAJzk4lO0+uAR39ea/MrwVbmyiuZInKOSATxnHTp/SvTLbU76CMrFKyAY56ZBPQV8V&#13;&#10;nmTKvW52fX5RVUaSPv4ftN+KIo0t7omUFgSC4K4B6Z65AwRwc17BpP7at/FCttfaesgK7WIIAbB7&#13;&#10;Akduuepxjjivytl1G9uUAdy4B6EkkfU+9OW9vYWMiytngZJIB9hjpgcjjkV5MeG4JanoPFPo2frm&#13;&#10;/wC1j8PNXKRa/oMcpJwRLBFIQp68nqR35APbrXi3x58V/s/eN/h3cp4Y0q20zxBDIs0c0MKQv8rY&#13;&#10;IJQYOR/Ccdcivz9OvX8SjEm8AHG45Izxz05/OoJtVu7hDGWCBgCSBgE8HoPX/Jq8Pw9GFSM10FPE&#13;&#10;NqxUXbjdkscDPocnt+XQ1bjCD/Vk46gAZJP9PTHWq1raXM7gRoXJ44BwD9ehrttL8IXl0Q1wNoxg&#13;&#10;DGCT6ZP9K+pjFt6I8+pUS6nKrDJIQYlJOeAM8E89O/PPPSuk0/wpe3ZDMpUEgggZJ98YwPwr1rQ/&#13;&#10;BMduAPKHGD6Yz1OffpzXf2mk28HRMnHbABPTH1+tddPCP7RxVcclojzLQvA8Mex3UF8gEuMk4Hqe&#13;&#10;nrxivTbHRra0HzDJwAARyMcE56+/861GA25RcAdM4xjpkdzg087wNwJQYwBjgexPXA/WuynSUdkc&#13;&#10;FSs5C4K5YDadoAwPTgHJpSM5DAAdCByMjGTznOKaVJOBjJwDgDoOfw7duaDuUYwM55HIBzz2/nWh&#13;&#10;i2O3LuAI4OOSM/nxSBTkqTlRjBJ4IHbPrnjFIuX+RRtJIyf6fTvk0nHJU4GBn0yOmP8A63U0EASd&#13;&#10;mGIyhJODnGRnj0oDHI5GRxgcknsemBmkA+UKiAAHB644HT3/AB/Gm8AFMYJGeOp/pmgCUFu2cNnA&#13;&#10;OO3TH4U1RtxwMjBxnrngY9gOppW+YBs7Q4yM9DjA479P/wBdAG44UZLAH8vp7UAbGlphZXLEkALw&#13;&#10;CMDOcn6+g9KoXTDhXyvzZPpgf1Hat7Sgy6PO5GfMmCgk4GACeoxzyPYVg3LbiMnk8ZA4AHr9fWgy&#13;&#10;e5mAFg+QQDx369uCPzNdnoELPs2ZyT0PGenb04zXHg5YgkhAQPwI7fT3r0jwim65g2pk5B65weec&#13;&#10;9+nSuvDRvKxhiXaB+jH7L+nG2uZZduxXVSRwOQOfpnj8MV9peIbvyNIYIcFVc+nQGvmH4AWW23a5&#13;&#10;dAhwgAA9RnGRjivefHN8LXTLotk7YGAA6kkdq9rHL30ux8/Qn7rZ+X3xbvXn1e/ncAncRjjgAEk/&#13;&#10;mf8ACvknVmKj96pXHJ5zk5wDx7cH0r6W+J7iO9lJH32JAAOSQOMfzr5l1Zm87JOcY6ZJwc8Z/nx+&#13;&#10;NeVi3q/I9bC7GnpEUZUA8AnGPfuD+Fe36AnzQBTswOnXJ44HfjHU14/o6HdEiEkgggEZGD6kfr9a&#13;&#10;9v8AD0C/u+Au1eD6gHn8Dz+FcVtDpm9DusbODxgAHAyT3xjsPfpUqY3fKCATzn36DntmiRecKTgj&#13;&#10;rnn3x7H0p1sMlN3IA6d+vP4Z70RMDXdQtuC2AGHHX/PWvOPErD7KTnYWyB0GMHOD7f0NemXIAtdv&#13;&#10;JAGCc8/QfjXkviyUiDOQMY5zyAM8Z+n9aS6hJXseA69IZ7qTccnJO4YPXBHX+Rrm3VSY+CCc5yQD&#13;&#10;jpz+P51s6m5Ny+w9z9OMnkHpjtWMysSrNkHjBPBHcZ9c96bR2pMgdMZ5AKnIB5yMYzmoGiIK4yTn&#13;&#10;6kDpjPbjv68VYIByFOBySAeTz3+h5zTMlidwIyMFQOuAOfr0oSC5Z06Ms52EgE5JI546Y9zwPavs&#13;&#10;f4b2JW3sE+6SRkYyByCPTrxjNfJmjReZKhQ7Q52gYyMk846cn8q+5fhpYBrvTYETJAUk+mPX3PQ4&#13;&#10;r1cAjzMwlsfoj4OgiitbY7dojiAx7gc8dua4b4qT5u4ouwXj6mvUfDVsBD8wO4KBgD1rxr4pXI/t&#13;&#10;Z0PVR0+gwOlXH4zklpE+afEEqNKzc8KevPI618meKLsq12EHzmQgEcg44Az6en419Y638xnLdACM&#13;&#10;/rk18ieI2V5pDwAWLHnBABwPz9a560ty8OtbHPaUso27TkAcg8ZJ7Z56dv8AGvVNERXt0GMliCDw&#13;&#10;M8985I/HvXnOjpuUMxIMnIJOQSOBn69v8a9a0ZNyxoqgckce/wCXQeuTXDLc9Fo7eAMoTBPTHI6n&#13;&#10;pzWrbjzJhkjJBwO4IHPNUYFAUYJx1HfGD29uK0rUIZA2MnBwB6j175+lStmQSXLEruYglR0x+teS&#13;&#10;+Lp91hcDOQ/H1x0+ozz+nWvWroKMtkAk54HX6dv5V4l46uUt9NmBABdiABxgnnPsOOaT2sVFanzv&#13;&#10;qKgOZN2ck8cYyAcjOOv8qyQGVSAPmYAAYzgH368gflV25BYt8vTjk8Enkk+3oe4qJ1J24y5HAwMd&#13;&#10;OAc+vpnjFUddysQC3XaBjGCCfQYHT2Hp3qeFV8zeqngYAHHOMj2x/WlClZCZAAFPHTv1zj345qeL&#13;&#10;oVxgKehJzkkgEn04PFNCbPevgxaoJZbp8AuoXJ5zzxx0APt1/CvtXw+uSAwyc84IPB454618ofDK&#13;&#10;136ekigkmRMkEY9QQB6H8K+sdCDgIwJ5GB+J59+vWvTS0PCrSvJnTnd5mCMnPrwPSrDoGI3ckYx6&#13;&#10;1UUt525RgAdewB/nVnzMAvg8cfh9P8aG9DLqefeLZPLhu33HCRkEkZOcH09K+HdWkWbUJnMfAJHG&#13;&#10;ASc5PHXPv0/E19o+N7s/2XdMoIOSDgY4A9R39DXxhqVi8MgmbLGRtwY47nk4HOPw5NYVNmdWFjds&#13;&#10;19CjGNpGMg4zzk56gHrj29a9X0kbbfAOc/n7j0/OvONFhaOEKw7hhnpk8n6/06V6xpsQ+zRkkMWA&#13;&#10;Pck+vPf+lcM0d7RrRAYAXBPUEjnjg/X2FW1YBy3J7gdPyqqihQOB0z3P+RVqNQzE5BIHA6AY+v8A&#13;&#10;Ki5ASK2S4JzjGcZznqBn+dfLHjxgbuTd1EhwOoIHXn35Oe9fUjZjs5JGPOOWPQD6e3t1r5O8YSmS&#13;&#10;8nBJyzkgDOBk889M+ntTa1LorVnnJj3Od7HggkrxxjI6801lYDHUgEgDqefQ9/b8athCVLHBIIyT&#13;&#10;/k5FMZWGExkknr1PuMevbBoOkjbaFABJ4BY5wM9QMcdP1qe1TczN6DJz0JOMcdeKY0bB+p7bcZJJ&#13;&#10;x3HqPrV+xi3M8pye+QDxg84NaU43aJk7I+yfhHafZvBquw/1rkg4yTjAzx0zjpXu+kKY4FU8evf3&#13;&#10;Ax9a8y8CWsdl4O023UAsUBLdcluTntwD/nFeu6dEEhBzzgcg5/M16LerPAlq2XlU7ggXryQeld3Y&#13;&#10;Lm0CjjJAJ7YHWuMtEzNt5PPbpzXo1vEsdgrqMHk+2cVlVLhofHHxluke/uI0UlgQoIOeAMnivlSC&#13;&#10;PdM5UfKCQvI5yeOuT15r6B+LOoqt/ctnJLkDkjgDHGO4HGPrXhdkomlRlQhAeSDnJ7/lUV+iOnCL&#13;&#10;S51+kxjIVicBuSOOTxn8APxrs1A2r7cYHTmua0uP92FYZIOMkc9eAfUfzrrokJKq5GeSoIIx6e3N&#13;&#10;cEtWdMk9TUjRjBwN4yAMcZx9a3ImK2ZONoxgZHPHUn+VZwBEahiQAO/t6H61duJBHaMACAVPB9B1&#13;&#10;pVnpYmkjz5Q5uLmXeCRuPPoDg5z0+nevnLWGEmpyMG3AuwGQcH/Eg+tfRrIfsl9OxOQpGemc56et&#13;&#10;fOF0MXbu7fMCcEjgD2+vvWkUa0t2el/DCyN1rAJBjGOgHBOR9cev1r60REjtiO2CORyD9f8ACvm/&#13;&#10;4OafvuJ7pgFxjBGSMkk9/wA/yr6NnOLd9oHAz6cc/wAq7Z6JHFX+I8U8Xz5nZWJI6nB6jPb0GPWv&#13;&#10;LNfd1snIOxSCSTwMEcZP+c16N4nkEk7Pt3KhAAAwSe/PoBzwK8x8UMwtwzABGycj6HI9PoDXDV0R&#13;&#10;VM8+tTvfOMISCMgA8jqe9dHYBjOqhiTn5mHbnGAfTvXOWg3BivBPJPUfma6fSIv3y7xgE44AIznH&#13;&#10;HPeuKC949O2h7/4MiHkIY/c9OvHb9a7HVi0Vk+eE2k56YHvjP0Fc74UgP2NCvGQMnOMY/D19K2fE&#13;&#10;LGHTZ3ODhSDuPBwO/GeO2K1m9TJ7nyF4lmabUHmJIyTkHB5zz7ceh6fSuWIbBOcknIP+P4e1beqM&#13;&#10;sl6+zOWJz7fX37fTvWGygY53Z5IJzjA4z9K2TN2hQFBVVUAMcDPI/PkVajjPBOMkE5znJHfJ6evN&#13;&#10;VkVh82MEdSOgGev1qwFLbuhOcE8jvznFWiWdLpEYIR+oY4yOhBPH6+tanjCULp0UAIJZgdoByAF7&#13;&#10;54PXgdKo6SjSEKvJAOQMdMgZ4744Hb61F4vdVe3g+ZOD9DggDPX0IJrap8Jy01eocBklsY+VQScH&#13;&#10;19j09PwpTkrnOTjJ6HA65/wpFPJK5HJx3IGe1NbKqo+56dxg89T+WK4nuemJ/EcsCCehzkj39sf5&#13;&#10;9QAnjJkGCQOoAHcdKB1AUEnGOOvtg+nc0irJuZcc5xjp2x+frQpAOGBiPII6ZBxjGCOvHtmmls58&#13;&#10;sDHOSCQec/pTSp2gBSQfXAwBkduSR29PenZlzk8gDAYfTHPHXPSqAaCGyF4BPA6cD19c+9H3iCcg&#13;&#10;ZIBxjpyBxzx+XanZ5wyk5yDgYOPUds9jnvTM/Nnug69yR6f1/wDr1PMAbAQDyTnBz657+p/lTT1O&#13;&#10;7gD0x0PGfwxwKCGGFLAjGRn8u3b+VNwmBuBJAyTxjPYAe1UAZ3kljkgZBHB9Bxxz6/pSZbHUj1JB&#13;&#10;49eDz9PekXOco2WJxgED+fehvM2tjOAD+BGBye+PagAyc8emc4/HGT370isd27qQcAk8Djr2P+Bp&#13;&#10;WDKTnOMjOMAZOck/h2pM/dUIACAM9eSRkc9P69KAG5BUFgM5BODjj1GT/XrSbTz3I6ZOQcfzyKCO&#13;&#10;qkHORnBGPw9CKTPAbOM8emMf/X60AKxOSW4IGSDkgAd8gcEdff3pmegBJ3EZ7Z//AFfrTix+bGM5&#13;&#10;HXpnOO/A9KSQLv7sQR1PoM/TigBchQdmCDgdic98noPp6U3gKeCQnAyfXue2KQqFAJyq5GQB3xnk&#13;&#10;H1HQ0EbMAgH1yOAD0A/x70APw2CEJzjPA4JOcn8/zpq85QjgHPOACfbHPFDByTtIGRkZ4xxxwO3H&#13;&#10;Xn6UHhSemScj2/r60ANLcnactnGR0x2z0x+dIDsPqT3B4wPr/k0pP94cAAH16g9RzTc5fd1KnPPT&#13;&#10;GMjB/r25oAR8Kp5JBJODzxjoenvSbSSFUEgcew7Z9sCpP9WQBjIBBAOc4HXJ7fzpAuAGUZBAOM9B&#13;&#10;7E9sUAMBAHLMTnByCD16eg9PpQVBzuwD7ZwD2z/OjPyhsg46njHX1/TvTdrKuFOST34ycZAwOuO9&#13;&#10;ADScZZs4ySR34HOe/wBB3pONoyCHAzjrn3x6Y4607apyUIIPJB6dOo75Hb360DjJIKgYBB/X/H3o&#13;&#10;Aa0g2knGOMAY5HTJ78GkJA/hABGSVPTsPril+TJKhWGPw5/XIPSjL+ZuUB3Xr2J7/UfSgABHKgZG&#13;&#10;AMgjt3Pr7io2QjO0FsHAI5HTn8BT2RSPlGQMHnknpxnj1P1NIAnJzgknB9OemP69qXoAzAkyR0Bx&#13;&#10;jgADHv8AoKM7WCkgjOMjIPIPXPUClydwZhg5Ixg9+OeOlBHUtnIAGD05PUc5pgf/0fyI4wSp2gDJ&#13;&#10;P1689vx6U4ptb5QcdCcjPp07Zp6pxjOMDHPOT1GT7U1TjG3ow69OPfr371mdaY5NpwCpHAyOoH0/&#13;&#10;w/OlB+XYRzwOe46j+XXPFOwRgqeRjAA4/HPf3oVQG446cDgfjnJP0pMUh2cjcx3cYHqAfU9c9qcq&#13;&#10;ceYRgEdQew6fUDpSBeGOCRkHkDHTJ4/kRT8qcEEMOhz7j35pREkIWIO0fLnGM+44z2GKXgL+8PI4&#13;&#10;AAznPXOaT5AScEkHgHnP9fz/ACp+FwF5Y9wc5JPTGPSqKQpJLbsjPHQHnHGQPTFSEEZCHIxjIIz1&#13;&#10;4z/nimsTgnpyBk8ZxyT6j8utLgFyTgDquRxnsePxNAmxy/KMZ4POeAM9v89TSjZwxY7QDnjJIPsP&#13;&#10;Q/l6Um3klSQRyCcd+/sM9/wqTlSTk5II6ZBH1HY96XUkaGbBJBBxjOBnA5yD2yOtOB+YqxHHOMED&#13;&#10;nsP55peDk9h0z1z17dcdKcBkE8kEg4GOvXH09SKaQ+gMMLuA45B9TjnAz6nvScgbSp4AGBkH35zz&#13;&#10;+gpcEngglcHBI5z0Az9afwjFTnLA4xxgY/p64zQUhGPGTyeAScdCOgp2w4Yrwccg5OOmOtGXODnj&#13;&#10;pggHp27cj19KfjJG4g56Y7E9vfPWgNw6gjGcnk+n9KcuOQRx0GRn+XalHOOOvqMZ9B/+uhVIA54P&#13;&#10;U5xn04P5UBYcFJYHHsB6Afn/AC6U7G3K4H0PAxjr/n8aCrEDAxjJPbJ9PWlXnIA5zwSMD1wCeBmg&#13;&#10;Ym2TBRjgkgg47HGc+o9PrT1yTk4APHOScHoCB396RORkDqMAg8gDjnNJheCSOeB1x65oAcqnZt2n&#13;&#10;JwB3AB/p+tPAXJOSDnJI656ZBoWNRhs43ZI6nJ98f5zRjcOvJHfnvg8jv7VMgF3E7QxIAyeeepPP&#13;&#10;T8qXOQAFBKnBzwcdOPb0NOOcBiSQOx6nA+g6enbpThldpGMjAIHJz6jt0qgGhRtLNyMAccDrjBx+&#13;&#10;fODUgUYI4x93p6HOBn+dMVcDk4we/XnnsP1IzUnzZyQQDgADk49eam/UBMZxxnJ5AHUDuR7mnodm&#13;&#10;OpOe5HT1x7UqBe2Rk8EDIGeOP8PzpTnOFGR04ABx04PQn0qQEKjfxn1LdiRxyfx4p5QAngEcEA+p&#13;&#10;GOT1PPH0pVIXpwTxyDnGcYxj86UKv3WBYH16cdB+B/KrSAYq4ABAIGSR79yPT0x1p4UhtuCQR0Ix&#13;&#10;kY44x2zSgZO7B4PJycn2H0PfvUihsk7iR2x0APb1+tMBVO5l2Dcc5Ge5xgjjmr62dzIflT6A4Aye&#13;&#10;O/PXt/8AWqvEw3EFQQMkHp06EZ6e9fcH7IfwPk+I/iBfF+s2bNo+lv8AuS5+SW4GMEDGCqcHnjOP&#13;&#10;Ssa1TlBH0R+x7+zvJoFhF458S2g/tjUUVow+C9tERwi4PDNwWJ5xxX6YWVtFZQJGi5cgAfh39hWR&#13;&#10;ptjBpltHY2yhMjGB14HWuhtG864MarkRDlj646UUKFvU5q076EFywUFcbmbgDoATxU0YDRFvuogw&#13;&#10;pHoOtJfW8u6KUYCITuJ9TgDHvVmBIY7R41BIhBUZ7kDkn6mumMTnctDg9cZ3k8wH5ZAMD2XjP1zX&#13;&#10;NeWwxtwD0H49x71D4/1+TQNOgeB9kmCAeM4BycZ64zXj1p8U9U3ZdhIMfxKMY6nrj+dbxoNq5lKp&#13;&#10;q9D3G2UiQc9wBj9a9w8GNiIDGMADGa+W9L+IcdwBvSMHHIKjn1PHOK6JPjnp/h4bZ1jGByRnHHQD&#13;&#10;HFdFPCTa0Rx1MSj174sXKppU/uuCPYnn/wCtX47fFubzdXuZE25LuQT3GNuPfA/lX2945/aD0XXr&#13;&#10;d4BtwcDh+CB35A4NfFPjCTw/q87XCyOBk5xhzluScZ7jk5r0mnCnyyWpwx1qJo5TwgvCk8EEDA54&#13;&#10;AA79OeRX0Foe5ANmSTz2z+A6ZPWvFfD7+H7GQRzXxAxyzIQeCDxjrn8+eK900K88MTxqseqRJvzw&#13;&#10;wI69uegHcnpXiVaTbeh7NGukrM6ESsOeuQMAc8+x7jHNXrCUmZd3ds4zxknn6HHrVuHSbK4QNb6l&#13;&#10;auDjneOnvke3H/160bTw5dLKCkkUgU5ADjI9/Ss4w12NpVYvqdFdOV0skgYIJJ9OOp+hr5U8csGe&#13;&#10;U7wTySMDGcjOP8PSvqbWIzb6UUcByBjAIJ6dPrivlHxlHNJcMY0YjGMgcDrx75z3rsp/CeW5e+ec&#13;&#10;WkY3ZCkKcnnnJz+vX8OnSt9DwAgOBgD0OM9jzn8+mazLa1nGDsOOpAGCMjnnHQE1qLBKSFClCQBn&#13;&#10;JyOOnHX8682ad2fSUGrblSUl2BUZBxnJ5HPBAGQOevtUG7bywABJwSOO4967vSvC17qfEEZccHpn&#13;&#10;oODx6cmvS9J+DOt6nEZLeHdkEDI5HHUdulOFJt6sc8VGJxXw9jdtUiVjk7lyMZHQYwRjAH41956d&#13;&#10;EV0hM4AEZ754rwbwj8Itf0vUUmngKqpJB4wRjA+n4819UJoMo0zy9pDhQMY6nGK7I0rW1PExeIU9&#13;&#10;j4q+KbcyqBk4OCD6+uewHp3r4p8Qu3nSLjPUgZ6n19fz/Cv0j8dfC7xFrPmi2t2k3nIAHT6Z+nrX&#13;&#10;zTrn7O3xAuy7rpcshIwuFI4JyM9Pqf8AOeyrQ5loxYGvGL1PjG6YthsjB4wBz3GMY79+9Ys7E5VR&#13;&#10;gPjJPUn27ckd6+qLn9mD4oZYRaTMwXnAQnOe+CM4GOgBNeV+Jvg/498NoX1bSLmKMYJJibABPTOM&#13;&#10;DB96894Kb2PoY46lpqeMtJuJyCCc5BPOB1GOxqF3wAd2d3AIHGMc8DHT+daFxYXMWVdGVzkHIPr0&#13;&#10;Pv8AWqLRFThgAFI4BxwPr/8ArxXnzg09UdcakXrcqvKSQvIY8kjrwOvPoM9Krbh8mMnpwemCD68/&#13;&#10;XuakkyCd2CTg8DJ+vt6/SoSNpKSAAgk46Dp1xnoPQVmbKQ9Sfv7gcHOSOnfGOp/oabI5HYt344we&#13;&#10;3H5VGG2ncQQASCOcgk9e3Wo3XHcBuTwefpSaJIZZdvUDPTI9R245Pv2FZFyzH5kyecY/z1/DkVdm&#13;&#10;2plScYyOQSRjqM98Z9ayZztIGTjrxwCCM8AcnHvUy0QFGQMcHOAc4J6AnI6//WqpNHjPmHgAEADB&#13;&#10;HPA+laSAhsE55wAckc+uOOeKm8oFchhkHBAz1HXGea86pUaZ0xp3RzZYq5C4V1PJA/D8z3qUXDsA&#13;&#10;qkcc544OO+ferF1bsqF06ZOMcZz2I/kfWsn5o87lIyOBngDv+tNNSMpXTNHLO/c7u4/Q5z+WMe9d&#13;&#10;r4Ug33cYVsHge+CcHg9frXCQtzh1BGeCDjB9u54616v4CtWl1CJeCfMTGeme/wCnP15ruw2h5+LS&#13;&#10;cWfS8kJXRY8pgkAAkY5PGRnpnv34rwzxK371w5KkZAPBOc5xzj0619P6tp5h0WEZydmcMeo5xk++&#13;&#10;D0r5d8TzAzvySoJOSB06flXTXfu3ODL1eR55OSrluATyccYAOc9OMDjmmI/PyDnAJ9MemOxpZgSW&#13;&#10;5LDAJ56gdPXtTVHODgDoQAMDHTnP5V8vWep9hTWiJQVIIyTkkDkdT6fSo2dgN3cDgHPXPXjueDj/&#13;&#10;AOvTFLLkHAPTtkL1x6DPUZqNmyTg89DjsD0z7jrmsovU0mtBjzFjuzkjIJHQd+nf6DpTVlIQbTyA&#13;&#10;Mgckjv359KrsV27TkAEAZ9fWlU5wu0HAJAz26nNerQ6HBVLwcMdgyAcEnp05GcfzFbenxNJMMnI6&#13;&#10;84OQOuMcYrno9rOQpAGc5HBJHI49cdq6XR0JnAZRkcYB7joPYY79PavTp+Rw1Op9EeHbRRo0vQFQ&#13;&#10;o4HqMZz19cVxmuKELA4UZOAeeQf8R9a9F0S3lGiErxuIUkcDHYe+Oprz/XYmBKFR1OMA4IHTkdMC&#13;&#10;uroeTT1kzgZBIGKDkZJxgcZ5Pp16YHSnowHYnPI9ckfrjPTvT5QGlHUkEYOOvoOeABTEIB27uucE&#13;&#10;9yDxgkcH6cGs2eoomlBEODuyO+eD0xXoXh23MrgMAwJ+6eQfYnnvz715xFzySQScEDAOOnI9BXsP&#13;&#10;g2MyOhxxnnHAwB7n168+tOJhiFoc/wCI7RAzsF6nOCOmfQ+nPWvObhQpB5IA59BjuBx26e9eu+KW&#13;&#10;Akdm++nB4PAOe31/nXk13gMVxkn0POexA7jvn86c2GFjoVY0HGcEHgkjPBPf146nPFXYo14XB4IG&#13;&#10;PTPv6ms5ZQCFYk9sgcegxj/P0q/DJlg2Se5B9ux/lWfMdfKaEcQKp0zk4wM+vH0/Wp1hUj1B+8Tj&#13;&#10;oev4jGahhYZAwCQQSASAST/T61bDD5VKgAgge/vg9MGpuKRTkhQ/NgjHAJB/+tiq8q/MegHXIPXH&#13;&#10;U9OvrmrssmQyqSSeM9R2x3rPlKrgv06HGM55OQO/XA7VURFKRBnOCc/MfbnP5cVSlQKflYlskdcd&#13;&#10;fX2HY1aMgIIwB6EnGegyPbrVNmH93nHUjrg8Dj2/KlzFKJBLFjIJBIz14zz3IHUdjj8qjVDtBySR&#13;&#10;wOeSRzj3J9PSp3ctgfdJ6DIwQBjP580qnnCAHJJIGckj2Hc/WjmKUCa3jXzcEHJxnHIwRjBHbj8K&#13;&#10;948KaTDPoxnZCWOACOCOP1x7/wBK8Ts8GQAcAcDI9Rxn8elfTfhuBV8KOzDJ68cjgZAzjqfQf1re&#13;&#10;nK6PNx6SR4RrsbLJJv7Z5yeTnqCK4txKCMHcRlhgEA9iev416D4ijCzN2wQQT6c9B1HJGfeuDkPU&#13;&#10;kAZyBgnqMZ4HXP51NWWpeGheJmtJODxk4IBGM559PX9AO1MEucb+CBgHrjPbB6/XrVyURoWLKcHH&#13;&#10;uM/4VXIK/eUHGSSeue+OOnaoUjodMcLh42yvy5IA57joQepOO2Otbun6peLcbIpZAAw4DYxjkE/j&#13;&#10;1HeuYdhtJYn5jnJIyM/4dBitLS1BuEO3OCB6DAIIHXnn161cZXsY1I6M+pfC3jrxnEscsN20xUbS&#13;&#10;rxo4P5rz0+vTJr0y6+L/AIntbQi7tY2RhyxiKkjpkAEAckc471g/DWwiRYHlQEgA5IBGT1A9utex&#13;&#10;eM008aOqeUpEaA/KMEEk5PIr28PiJWsfH4uC53ofLWvfEy6vXkLWkcRkzjGSV56D0wBjkck9K5CP&#13;&#10;xrbea0otArOQG2ueODkjjB9+2OKp+KkQTStgIWIJxyAD0J7gnHPtXF2SSvKyMAxOcnuSev6c1yYy&#13;&#10;u76nfg6K+ydxqPieyvVAeJjngAkZB6AgA44qx4f1nTtPkMh3q47lDkgdQSD/AJIry7WJZrY/ucgl&#13;&#10;gAccAY5ye+OhrS0eZ7gAtmMYOCBk9OT+fH41xwqK2iO+UF1PWtY1/Sb5QVnC7QQA4YHnqc47+h6m&#13;&#10;vL7oxyXD7LqIoSchmC4HXBzjr7cmpL1njUliCQBnHXGeuPT9a4a+lYM43DkEAMOh64z0AHr1NOpU&#13;&#10;vY1w8LXO8RTKAEkSQkcYI5PbAzn8KqG2uNpVEyeBkdCCO4B65rgS7fMdgOBjIGDnOTnj0OcipI7i&#13;&#10;YHCOyshHIO0exyKyudiTPdvAiOuoI8ymMMQMMMYz3Ptn/GvRtQIN7O+SwVAQevOTyMHk/wAvSvmP&#13;&#10;SvEGrW0yrFdyhTk5DcE89uf5V1yeI9X2CR7hiygKcgZOeemMe5NbOfuWPOrQftOYoeIrjNyIWY4A&#13;&#10;JAHUAnofT35rjpnZ8nBJA+n4fTvW/qmszvIfP2ygAY3AED0HGDk/pXOyXyb9rQJtzwASO5OSRkjJ&#13;&#10;z1rOTR6OHlpsLbFRcRBjgK4DDGQDkHP0Ffeng4CPw9cM+GKxhSBxgEYGPTOM18KWF1p3mgvbkYwf&#13;&#10;lcjBHOeRg9K+o/D3xOsbTw9e6ZLYuUvlQOwUBkC5wEIOOc85HTpk16OXySerseXnCckrI8r8WqP7&#13;&#10;adrYEbmJGSCMkkHP+fau++HKodUMrKB8uGBGRg9Oeg5z615ZqP8AZd9qDXS3cqgMCA6BuemRtPT8&#13;&#10;q9K8A6l4e0md5729EiOCAuCGUgYyc8EHr14x2rKu7zMaOkEjyj4oqRqzxZ3gktgdMHsD0OOme4rx&#13;&#10;WVfVCQCQBjHAyTg9enWvY/HrNqupy3Vs8ckQYlSCc8k8D8Bn0Ga8rmsbkYBizxkDPBzxk4JwMdRX&#13;&#10;PWep6uGdomdbIWkj2cAEHjkg55J/D8qi8fSRp4TvE3ZMjQqM5yR5gOQPbGcd60oIJ1uI1kRlGQMk&#13;&#10;DGT6Dj/9VYXxQeOLw75UZ5e4QDkYwFYk+uc1tgl+8Rljpfu5HkGl6bqV9ot9Lp9nPdbWMZ8qFpAD&#13;&#10;jOCVBwcZOOvfGK7X4axeJYvG3g4eEry00TXoJy9vcakVitoZVz/rvMBGD0wR+XUejeE57nxDpvh6&#13;&#10;P4e+LbPwff21p9nliu5DboLqBSXnaTayv5/QEg8kDrkChbWVgfF1zB8XPDmofE62tGjae88OTySR&#13;&#10;B5gWId4owGJPYleQQDivosZWapvTofLYaleas+p9e3V/+101+YLl/A/iRrlzKwSRCu4dVO8KBnOQ&#13;&#10;AT7YBxXjv7SL/GCT4cWg+JHw38P6JZJfwxxaxpIgaWOUgkITCxYLIAeWGDjA5zXPi1/Y3tXJvfCf&#13;&#10;jrwwUwCyMwIc9gsgYAAc88nsK4H4mXP7PNz4Xhg+FPjnxRqN+L2FpdM1wb4JxggzDYqqjRjgEk7s&#13;&#10;4GMc/L4Gi3Wjp+H/AAT3sRU9yV3f5njVw/7p1ZQ5I5PXOAcH2z6du1cBcKcABgF4JGO/of5V6RcS&#13;&#10;fvEQI2Jc4cYKAqeAe4OOgrkNVtAt2I0XYSAxPUE9Sc+tfY5vSckpLofN5VV5XZmEygnAIJPJOc4x&#13;&#10;/hVqO3z8zZYZwCB3I7YqT7Mi44G7g8Hn6/hVxcAgqSxGODkAn2z19R2rxKdDuezKtpoVGQoC5xuA&#13;&#10;zjHA9sjjPvVRQ7nDKem4HHHP+FalyAkW4kkvkDAIIA65PTr2/Gs/Y2DhyQDkjBz74xwfelWVmrFU&#13;&#10;ndEW5nAGMkjJGcZ9/So1bbbFtw3DAJxjHPGPWnOoyGzk8jBzgDr7f5602QMYwijIzkHjH1IwcVyn&#13;&#10;QfQn7PFt4YufFV+/ir4caj8TreG0ytjYGUfZyTkzSGHBxgEAkgZzjPb6KWw/ZRmuj/b3wZ8Y+HJU&#13;&#10;ActCLxWC5OW3GQjbnABxg9sGvEP2ZrrUrbU/EH9mfFm2+FMk1rHE73MXmHUUL8xAFlUBMbsk5BPH&#13;&#10;Jr7y8O6p8etMgeXwv+0N4R1f5FTyp0RHfBO1SEDck9ST+grzcVbnb/zNqeqt/kfnn8bbj4Qvrejw&#13;&#10;/COXWktEWQ3FprLF3gcsChRmwcMMluoJweORXGlpEI3EOMjjjr19hz716/8AtUXfxNbx1ov/AAtS&#13;&#10;/wBI1S9jtHe3vNGIMUkbyEuJMDIdXBABHIwQMGvCotQsbt0ihdg7cAMMZx3B9u2ea+v4dklSs3qz&#13;&#10;5zOYPn0NSbF6GgmQPnABOcjuMDuB05rl57G5hcwPEJY0JCsDyAe39K6UwqrhMtgg5z1/Dt9e9SqF&#13;&#10;XMm/5VAOMHjPTHfHpX0FTDqfkzx6WIcPM6/4FDwJb/Eawf4i22sNYgbwNIZxcAA8khPm29MkEEde&#13;&#10;elbf7RD+BW+JFrH8PH1MaYsCB4NVLmaGTccgCQ7gpGDyeTk965/4efEDxL8K/HNl8RPCH2d9UtI3&#13;&#10;jjFwhZNr8NwD1wOCTxXV/Ej4maj8b/EqeKPiRfW2manbRLFFHaWx/fgkks7fMRjPckivm62BnHFq&#13;&#10;p9k9ynjYSoON9WcF4Ciguvi1o0UviEeEUEyn+1j1s8AnzBkEE9gOhJAzzX0N+2X481fXPG2gPY+N&#13;&#10;rbxTpthAstpJbRxAwSKQCZDHlWZsBuemcEk15P4IufDXgnxvYePro2Xi62sAxn0i4XaZAQQMgkgg&#13;&#10;ZBBIwT2rY+MHxH+GXxX8ceGtYg8HP4ZsGaGDU47fy4hITMMlQoCABCATgZGSea5MXRm8V7VLQ2wt&#13;&#10;WKo8l9WdLYftJeMdStILrW/iHcRaiUCvFLApjQKcLgbSCMAZPU85NeA/F/xdqXjPxfLrGp6pHq8q&#13;&#10;W8UMdzEnlBkQZA2joRkj36mv3q1PQvhpBojS2ujaZqNiwWJJ/IhlRlVRgeYBg8AZAPXrzX4dftOx&#13;&#10;aRZ/GnX7XQbCHTbaIQjybdQiB9gywA4BJ6jt0rxcLi41J6Rsz2KuGlCzcro4P4Uabaa98SPDmk65&#13;&#10;FHLZXF6qzRSn5HjUFjuPfpnHcgDvX6pRtoV9PqM2p+I4tCitLO4uIZp1LrNJAo2Q8sNpf1JJwCAp&#13;&#10;JAr8hdE+znWNO+2Tta232mETTp9+KLePMYe4XJA7njpX6DfEjS/h1fa/Knw9+IFrqvh0xKVS4dfO&#13;&#10;RiMFCRtDDgHOBjnnGDW1fRps5ZU2+p9TeFfF/hK/0K0ujrqy+ZAm5yhABI5GOuM8dzxms/wr8HdE&#13;&#10;/aE+JqfD3T9Wt5bW4t5ry4ugQ5iSNflCAclixUEA5xkkYBr5Lhm8L+RBp+j6oqSoNmBKpUlh0znG&#13;&#10;D0+nHavNJvGmo/Du6gvNKvptN1WKd3juLWQgkMCpAKEcEEg56jrWGFox525MMVzKFoK7Pp344fBT&#13;&#10;w58LPgTr/hrWZ7e71XSr7NvNGQSQHAJDdQGU8AZ6j1r8tGG93yQOcnjnnjr3r3H4l/FfVPFFimi3&#13;&#10;E73kk0glnZnZuAMgEMSeDzzwMce3hRYjDKc7eM9ep5P09umK4cuw7g6km9Gz0cRL3IRtqkJ82WOe&#13;&#10;TjHHt3/CmqDx83LHqOecfy/zxTlwvAOAAeg646e1KOHJxkjoTz+B+leojkufVv7OH7PPiL406Pr2&#13;&#10;raJdLaDS7iC3PmDIdpFLEAZGcDB4I645r3y7/Yi+LlnH5ioksmMDABB5OCQCcZ6jHTvXlv7KPxS1&#13;&#10;74c6HrUekRu8N7eRu+AD8yLgHqORnn8K+2bH9rrXFjEd8piI5y8ZAGOoPPT0xya/MM+x+LjipRpP&#13;&#10;Q+5yqFP2EeZanwn44+CXj/4c6aNT8UWQjtjIsZ8sliGOcluOB0wR6+1eRrcRTS+UjASDIwT2HTIP&#13;&#10;/wCv2r9Y5f2q/DtxcWU+uaXHqsKsdylAxBwCCUbI565IHTpmty7+Pf7MfiVXXxB4QsnEmWYPZR8s&#13;&#10;OByoB6dD0qMNneJUf3lO51TpU72TPyl07wvdahIrRuuD/dIJJPQDnj3r0TTvh/HnLIWY9jyCccjv&#13;&#10;mv0Iig/Yg8RQFpdJt9LmlON0JkgcdxjaxA9jg/WuC+IPhf4O6Eba4+FWrPdQzR5ngeczlCSMEEgE&#13;&#10;Ejtz+GK97Ls4p1aipzg02eZjKMoxcoyPnHTfCEEIG5NoHPIweO34D9K7C00y0tgmYyTjAJyCAPTt&#13;&#10;mr5LPnedu1cnnkc9B6/4cUZGN5PI5Aycc59c/lxX1yilsrHgSqSe7BVLMqEgkAn1B9M0pI24JIAO&#13;&#10;CP5Y9+aYFYgtGdwGSAeuD7Zzj+VP/wBWxB7jg4znuc/Tp/WmZvsP6gA98Y4ORnjnI70nU7cHg8A8&#13;&#10;Y7c85z/npQeCFzyT3JyPcdsZ6Cmt0yq4IHQkZAHXI69aBpA+emeSMAHg4OefQ46jNOAw4BILYzgA&#13;&#10;46de+OKYCd4bJ5znHOc46euOpqTcQCWJwSM4PHoMD0z0oFJCL5YUEYGSBkE4Hf8ALj8TSAE44GCS&#13;&#10;QOc5B56cgd6UHkq5yfQcEY6+w96EABIAwMYBHOfU9uPU5oEmIxY5HLEA5AJGAegz1JPX9KGDZ5HB&#13;&#10;wQAenp/9elJIJZiSBnp1OfUc/h3prBcMM7Sc5JAAJz6+n60D5h4fdk8nPfqCST/LvgUHcMrknCjd&#13;&#10;jnPOO3PT0pDtVxkEnAOCc9On5+1BDYIQY46Hryc/h/nigTOljZ10eKMHIIdwAcggnAP4Advxrn7s&#13;&#10;tkKwGWAzjHbueeMema6O6IWytbdRwsYJx0y+c56dMiuYnwrMzKCvtnB9DjrkdDVLc509yBMAbiRg&#13;&#10;ZAI6nseB1r1bwbC0moW0XJyVx1JAIAxj1J6V5ZCgkmG04GQSDxnjGR7/AEr2zwFb+brWnR9S0gxz&#13;&#10;1PQ59DjOPfpXoZdG9VHFjp2gz9ZPg5YJb6PGVGFJHHqQACf06V0fxOmWDSrmRQMuoAJ7DGeKZ8NL&#13;&#10;fytJt4Y+eBkjvn+dY/xqvEs7DyGYYZSMHr25/LrXo1neqeRTX7s/MP4nSrLqk6xDABIAznnAJz7d&#13;&#10;SMV873Z82ctgllxk56Bseh6D/PNe8eO5RcX9xIhBHzkE8de3p0rweQlpZGYBSW79AO/HJIJ59u3W&#13;&#10;vKxTvI9bDKyOq0S3IkRwOpHI4JODwepwfwNe5aAjI42gKQo4BzznuP8ADivHdDgcY45A59Mk8n/P&#13;&#10;avcdGgVUDgYAAz0PQdvf6e1ccjaob8uFkCdcAcgd/wDPX9asW4Me0Z6cY7jPpjpg1TkcB8bSAB/M&#13;&#10;YzT7eToM4OBwD0I7+tJMyNa9mQxKAxyBn0JryLxdKvksQc8jj6Dvx0xXdahfhSEzjBJIGCM56j0H&#13;&#10;415d4tuGNs7njkDjr74Gff8AA07sqGrPEro7pX28jccduSOR3PasyQEAZOSORkZHJxnHPTr2rRuA&#13;&#10;xYBgMEZJxg+w9v5VRK/MM45JI45x6Ee35dKSZ2srYAJzhiSeD2J4P59xTWQYBQ54II4IJ68H9Oan&#13;&#10;kRmAVs7Dk57ge/cjNRhAzAtwX7dOR6j071ZB13he0We8iXG4hgASCAATzx+lffnwqs8+IbGIDhMY&#13;&#10;Hbg8jB6e3tXxL4BthNqEAPzIHAI44xznI7V99fCKAt4gSRxkIoAIBJHOev05r2MItDx8Y7s+8dFk&#13;&#10;EdvJPgjjHHrXy54zvDd6vdSlicMRx/n86+noZFh0aUkc7c8+tfAfjDx2lnrN7AihiHIz6e3t6jNZ&#13;&#10;RlbmZnOLkkjO8RsI9OunbAGGyAOoxwPfrzXyB4idVATsATkAE5JJ6en9K9/17xkLrT3gKBSwwSCS&#13;&#10;ckYP0GK8I1XTvt8oeGUJ/CM854PPHU1wVcRHqdWHoyuR6QhEG0AZbg7R0HU4zz/nivWtJQgIcAkg&#13;&#10;nJAGcdz7e9efaVYtbiNGIyo6g5xjqTn+tek6TJANpYqcjI6D+v6VzSqroztcHtY6pBgk54ODnv8A&#13;&#10;hV+yI3F8ZOOo69f6VnI6Ng7sjAJHfn1rVsxw7HGOeRzwPT1rRMyfYhu3HztgkYIIHt16du9fP3j+&#13;&#10;bKquMZJJJHUZ5Az9cc/WveL4lYXZADnJBB/n7186eOnRpAGB4JyByAeM59+QKZVJa3PJ5Y04UqRk&#13;&#10;cAcfgfXFQBA5woORzz0wfp61dlTfwMsCcgjtjsP5VCvyuNpJIGAQOck5xjPUfyoOgh2I75zknIwR&#13;&#10;gDPUHOfbnpU8MfqMqT2A6/Xtg1Kqsm4noGPGO+MDtjnvVy1TMqIQASQcYxg9+P8APFVCN2TJ6H1H&#13;&#10;8KYNumxbVBTk544IHTPfr9fyr6f0RT9mzIoJ4HHGCPTvXhPw/svs2j2wzyyAgYBwScZ/Lj19a990&#13;&#10;sFbXO3JJ4A68dq9NtK54UncuRAGU8YIPHXHHP4VcChozyQWyTzwOehPfFUoeWOQTznA6jmrZBSFm&#13;&#10;AwOcntgAnP4mpkQlqeL/ABGcW2lTqmWMpYjb64x+Xqa+VL3O8QIGzHjIB79xk9/avpf4j3rLpRXP&#13;&#10;LA4x1yxIxn6V84lC0wbGckZGARn1z147etYzO3C7M6PSUcpHvJdyQSAMdfXt0r0+2idFQMOQoyB7&#13;&#10;+n1rjdIhGYupwMDHQj39f613kQITJHPYAcDHbNcM2d/KTITnJOME89uRxx2FTq5wZFBAzgE46+3t&#13;&#10;UKYHIbnPGO31PT9KsrsMZGBx1wM5PTn/AApRZnJFHUpilhIEAAIJOevoB6d+1fMnifTdhVlIZ5CR&#13;&#10;g5BGTkDjjgd6+lNaZv7PbYMlhkDHAxwB/wDWrwHxArzOqKpLLhcg9+vB9PWtElcunoebvYT5SHbm&#13;&#10;QjJPbnj8RjqeuOaabKWSXaq5VMZKjOD7Y6AYrsWtQzRbSR2xjgk98/5zVyCxYSOpyD9MYx1yc4x6&#13;&#10;1fIaORwMds7efK2TkkEDj6dvyrZ0iweXyl2ZLuMZ4BJPGexx+Irrk09GgAZeAcADBBOen0/nXWaR&#13;&#10;pKtfWybAQWHA4Gc9jjg10UYq5nWloz6W0O0+z6NZW4OQFUEDkc8nHtmvRYVIRVHIx0H8/rXI2kIV&#13;&#10;LdVB+UDA9hz7V2MZLY5HX6cen/1638zxjRsf9b0GcjODXopIi0t3JwEUkk9Onf2Fef2C/MHxzkcY&#13;&#10;wevTNdhrty0OgTEKclCB+Xf2FZVdbFR0Pz2+IU5ur6V3XBDMQcgnOT3PBGCPeuA0q3ABZeD0wOmf&#13;&#10;TJ9PevQPF9lM160iKNrkYYkZOCQRge+Tk9qxdMsZQEG0g5/DvjP8hUYh6ndhVZam9p1uyxo75QZB&#13;&#10;wBkg4PH19BXQxRHeCi4DZxg/TnB6A+vUU2yg2IpZRwMjtnHXA+n61cRAJAcHnqc+nc+g7VwXvI3q&#13;&#10;R0L5IwgTkA5OfT19OB+dOv5P9GPIIGTyOuPpULYM67TkDoQMduB6A1X1k+XbMS3llhjGM8/5/lRO&#13;&#10;OqRENLnLXW1dFuZQSA4OMccnOM968FezZ5ZT1IYnnpn06HoOQa+jZbcy6PsALb8nIwOccfX2rzz+&#13;&#10;xF8zY5BJPcYJ9snqRXTDd6GlNKzO3+FdmbbTjLgYc4yDwevBH1PWvXL6YRWEhYhRtI9e2MVy/hSy&#13;&#10;FppyIvAPY98noPSt7XpRFYOcEnGePyB9hW8tTgn8TPB9dleS7BOQM4UA4GPXP9a8v8WP9xWyQgO0&#13;&#10;DJyfU+w9fWvSNT/e3gaVsvjkAY9cYJ4zXk3iqUtd7dxLgZAJyBzjJA68da4azNqGrRh2XmJEGfg4&#13;&#10;IOCOc9OvXPtXX6DGWuVEmDsIySAcnHbt7D0rloEbYjMcAnHA6nHAx9ecj2ruvDMbNKj7cADOB2zn&#13;&#10;ORxznpnmuSmrs9GXwn0N4ajAtV2rggDjPGPr69aq+NXxpUy8jK9iRn0z6Vp6GhjtEVjktk5xjA7c&#13;&#10;E+lYfjFGbS5FXktgZ5+vJ/pV21Md2fJV6mZnYAHJJJOex649u3vWcqnBLqcnHIzjPc8+o7V1Fzpr&#13;&#10;Ix2qcMSDkknJ4+uPT0rKNuy5LKckYGQR+I9D/wDqrdrsdMjLCYZRgl8YP1Bxk8YHHWpiqhhyAW4J&#13;&#10;APOfbjn+dWGjHmhnyxOCeRjnsB64/L3p0UZ80lVIJ5GeB9BmqSIOh0IqHYuwXgDkAdDg5A9RyKxP&#13;&#10;Ftx5l6oUgqEGCQRgkkkHPf8AIc122g2fnQrkZV2BPHp1GDk89OtcN4twuszxwqQEKqAxyRhQCMdw&#13;&#10;TnH4fWrqvRGNGPvs5MhV3FSQSOBj+WPX14pwHyjIOCOQACCfQdDxTTgqPmwHzgnOAc4wPr3oBGcs&#13;&#10;cnBwTwAemOPpXNbQ7hGJYDaMYJIXPAwOufbrjvSNnG5D06YGcHHPH1PNAwADkAHByecfT6elL8gJ&#13;&#10;4yDxjOCe+fbPtUgB5+deeMHHHU9CR7egpGHJyxHUDA4wBxzzihsYCsRyCfl7HOcHrkimdyWwMnGQ&#13;&#10;egwByPX+dACkkNjnB4IGRn19x9Kaq/xDIBJP0B4H4CnEBiSCRjJ56DHAz3P0oAbuRgdMDv2+hxQB&#13;&#10;GhDc7sZycEc+2B2+lGWYc5x1PHPHY9utPww/iABzk8jntg9fxpmFIxIoKkk55xgd/XJ61oA0qyAA&#13;&#10;kcnhcAD2yffP50Y9Ac9OeSvtjjPvSksc53ZwOCOMj2/EUzK8gptYgnOc47Z/z37UALuCKB97HAHf&#13;&#10;HXqeSc9jQCcEsQRg8dicccE96RiM4U8HgZOOOoH4k/WjgEHAyOBgY6e9ACKOQvTHAA9+gPU5prdu&#13;&#10;eARnA5Pt/wDXpxYMGAyBgngdOec5x17YoC5YjbtIAHGDn1/DFLYBHYhgxwNuDyOAPU/560xQC4OQ&#13;&#10;ATnGOvHTr171KVBOONp9u/XI/wDr1EeMMvXjj8+h6e9MBqlCQGz3BAJAx6YPJ5/Snn7pJyC3GcdB&#13;&#10;0Hr+FB+5hSMA8E4wTjOAPzoLKqgsPu4IGOMAdh7mgBiqd2Qox3HrkY5J5zSuAOCPYtkenp2HbNM6&#13;&#10;BVIBIySB39x/kCnFtuF5G7jLdCT25/wpdQEVlOeTjPCnqcenrn1zSbsZVuFGDgYA4Hfv/Sl4UFwQ&#13;&#10;cjr164H5GgZyOBk9euD68dh9elMBpyAu4cgDvg59R6/ypp5AZcZHByAcYOe/T9etO+VWy4yc8ZPA&#13;&#10;HTGemfb0pFU5IYkjlTgHPPv29O/vSQDSFw3PJ7Ak8gduf8mnjDEAHk9jnpjv79s0bFyFIyMYGewO&#13;&#10;OTjt7e9I2VU7yAAAMH2PBwPf9KYDBjB2qfYkYIHfr/nNIPmGzkYBOTxwOpB9xQdzMQx9xznr7fXj&#13;&#10;6UB2Dc9z9RkjofX1x2oAGY7sA4xgDHGB6Z7Z96jy/O3IB469B7Y9M07YTuVgcAdzxnr17/WkLEcF&#13;&#10;cHOckAD2BAPBxwe/egBWyTuHY5HckgY6fzppLhgFyT1buMgZ6njrTd+VA4wASRyeCeuT3p3VsA4J&#13;&#10;A4z0P07Dn0zzQA0biHUZJHUknB7nngEUjbSQ5GCce+CfTt159jSnABXgknkA8Yz2/p+VJgIwGPuE&#13;&#10;kHOckdQfQn8P0oA//9L8jlAwecntyMDuc/QetKWxgY/hHA6Yz2+ppAuQVZjgjv0wfpyKlG1RsBzk&#13;&#10;AjHQnr17Y96zOwRQWYrjJAAOOB35PPX9KccsBgdOCT7/AOcUKDhcjJwcA8decj2zTlO3aAQVOc5J&#13;&#10;x+OenpQZjAg3EEZHXOe388DoO/FP3c4UgjPcDkn1/Cm5yoGNoPQHv25OOxqdRjCKB8wycjqO3qeD&#13;&#10;6daC0JtXIyBt5z2P+OM8GlAPAYE8jGex6cHt9R0pduMKg5IJP4HjocZpyg4CseODgjgDvg/rikhJ&#13;&#10;IUKGXbwRkAkDIGehx1pFzkE4xkgEEjORjmnlSi8gEN1JHIzxjj68+o96B8xKehxkDgduM9hTG9gU&#13;&#10;5AYJzjqe4Hr6etOVgFyQeTnaOc47Yznr/nFL1cAjIHQAY4/wwafnPygksD0Ix74z1/pQTYaysCMj&#13;&#10;BBHHbPUjj8qN23BI4HTPBJPqfTP4U8YUFnJwTwcA/h/hSKpIOccjAGOw7++f5dKAsO2g4wc4OQCR&#13;&#10;jI5A9f1pwUKBgjJ7/U9M/wCfek64J6DjgdB2Pt6Cn47E7uSMEcjjOMDqaCxGOFyRtx0PcfTPGT+p&#13;&#10;pSoJAU4OCcAfic/XvmpI23D5cggEn1GD3Pr9KaqkEjkZBBPTP5DFAArH7uOCOR1Jx65oRflz94ju&#13;&#10;ePc+wPPPFPXGDxg4xkZB46nn8qcUI3LgAjBIH+I4oATleSQp5HPGPT9emaUMQoLEYJyRzz/TrQGw&#13;&#10;TLng+vQ5HfIJ9qcChUBRgDIOQcEkev0oACN5PQHIHoARjIx6g88U8Dau7OCMAkgcnseOOnbHGOlC&#13;&#10;q5AOQRg4OMYPqMen/wCunjIDMATgAnPUdc+hz70ANRWG09MHODycHp9OO9OXgFgTgZPBwT78jvTk&#13;&#10;B64LY5zxgg89+p5pVAyT0PTBPqc9OooAGIYgP1UHqck56g+lPzu+XHIHQZzx0PscU3Cl8tgkDB4x&#13;&#10;kZyCf5e1SKA2PnGBjBAzjA6n39aAGbWAJ5ycLj2HTHvUpy2GJA5BxnBAIx1/GmgEAHpydoPIwD1B&#13;&#10;78flTwF2kHGVGSMAnAyeexPNACHJLYJxxgnpgdcH19cDinr22jGeQSeOf1PqKFJDZ7AAEHp+PXr+&#13;&#10;tKBhRjJxz1zjjp6n2rMB4yRliBnge+Tnk8H8KDnIbpkjB9MjAHpjrSEnlQSMjuRk888e3alwrYYj&#13;&#10;BII2jnoOnU4JxnmtADkjcCOCM56AehqdlxlsYwAcAevf3H1pu1sAtjf2J4x6AevpzXVeD/B+t+OP&#13;&#10;EFr4c0CIzXd0Tk4wsaDBZ3JyAFBzzwePUVFSSim29gsdN8JvhpqvxT8ZWnhaxG2B/nuJiDiKEfeI&#13;&#10;I/iOMKOpJzjANf0B/DTwHpngfw5Z6DpFsLeC1iWNUUAAKgxnA7nkk9ScmvIv2efgPofwv0KKOCBG&#13;&#10;uZAJJpiAXdyACScZ47DoOg4r6vtJEgVmIBLHjjgD2rnpQcnzy0IrTsrIp2to32xGkOMZJJ6nPQVr&#13;&#10;WK4e4EZAIbkn0HShrqERNdY5Azk44A71k2EslzPJI42q3zAH0J6n6mu1K1jjbJbu68y8S3ckIHBJ&#13;&#10;7HHQD1yeadqTtaWk0yucIMn0wfWkuiBqHl7cgQMwIHO7OOPpVTVHF3ZW1ghHmXDJkZwSqEFvy4q7&#13;&#10;7k9UeDfGFJJ7e2hCHeFdsEf3jzx714Bp+l3M0oh8vKg4B9e36fTmvqTx+sd/endgiEBAQc8//WzX&#13;&#10;JaVp8CSruVRyOoGcj6V1+10S7GNnqWfC/gyFLVJrlDtccHqfy/rXgnxi0NFuni0/dGTwQc4B7Hjt&#13;&#10;3+lfbNnaKbGLy5AAOSARz/LBryT4v+B1vdM/tGxlCz4BcEgAjkjBzjP1rvwdazv3PHxC1v2PzQ1h&#13;&#10;bzTJXguHIcHB7gZ78cH14xXB3+qXETMJMPweTxkkggEfy/nXtXibTLiSRm2MSmQABkk54I74z1zX&#13;&#10;jWv6QYh5pjIA5545A45z2yfp71hiqjvudmHSa2OJPiS6gmJ25BYHpnnscZ5PuK63SPFkpZQ3yH1B&#13;&#10;PJ75B6D8/wAq4aW0SRTIoJOMZ5wTnt68Cr+m2kjXMZXLg8YHQevJ6gg9K5PbNHT7NN7H0zo/iOcx&#13;&#10;Aqfm4zuIz6jgegrfPiy7XaquRkZwCRknvzjnNee6XYSRQL8oAIBzg54xn6Dp64q81vKXK8uACARx&#13;&#10;wecj1+nrQq1+pr7HyOh1zxpqcKYhuWiZsAjcSBg9iScH6GvI9d8f6xC7SJdMOTkgk5P4gjj1qLxU&#13;&#10;8yzJCpO0jIAPOCME+vP868f1p51BPAGTgjJI9iO/uc1tKq1FXOaFBOTPWdN+J2r8B5AShIIwCTgZ&#13;&#10;zn29sV0cPxV1FE/epFKpzjMYAA7AYOSe+e/evBNHU7AygjGMknAz3IHPWtub5slgBzk8nAz649un&#13;&#10;vXBOp7zdj1qdCNkj6C0/45appcjm2iSMZJyAQMY545x9eleoeGf2vNX0XiWJCgIBHUEY9SMZIOOO&#13;&#10;Pxr4cmLqx2HIHQk4Bzz16Y+tZsiygn5iARznkcjOQP8AJrWGIXWNxTwMGfqJY/trWRO29szgkAlA&#13;&#10;Mj1zk9B16ZrqLT9s/wALSIS5ZCDkgoMgE4zx1weSPToc8V+RbNJn5XIGM9fQ/wCHrVOSSRcMSSMZ&#13;&#10;AyOCfQdcV1xxdHrE5Z5Wm9HY/Z+3/bM8GHAkePII5IPft6HP1471uW/7W3hC7ddl5bRMSMrIH6gd&#13;&#10;AQCM9+OD2NfhyZ7lVKh8lMYAyR0684/LNKmq3cJGHYAZHB9Rkjn27mtfrVDrExeUS/mP6BND/aH0&#13;&#10;LUpAtvc6fKp4yJWQ554wwz2/Otf4kazoHiTwpKBJHJLIhGFIIDMMEA8ZwOh7Gv59rXxVq9mwaC4Y&#13;&#10;EjGQOx9uQRXV2PxB8UXkiWst7Kyvxgsc9OxJPA9PXpiqpzocycXY56uVVbWvodh8WND8W2GqXLWE&#13;&#10;LGIM5BQ5yB0PHf0HP5182Xev+Lrd3SaKQEDB3KDwByDmv1J8K+BotT+Hba1fW8VwWjGdwJIOByCO&#13;&#10;ckn9eOma+J/GGjW0d3PJApjUsw2q7EAg4AAOeB71ddxnFzsZ4SclL2dz50m8bana5+2WwcHBIKAE&#13;&#10;gdACOc/04xWpY+O9JucJdQNCxOe+AAOeOorcu7FJCQz7+uQ2Dxnnt1J561FFaWlsuWtYnHIIaMAn&#13;&#10;PQnBHTP0zXiylB7o9uLqLZm3bSWGpwNLZTbsZwpGORzk59jxVCReDkbeeADyccEknt1xXSWN7pEa&#13;&#10;jfpyqMY4YgkjgEAjj6Zq+JfDsoKy2ssbdCUYEkg9MHH/AOquWUF0OyjiJL4keezEFQpDAnI6+n0/&#13;&#10;WsyRRnccFc8ED8Cfp/OvS5rXwxKQBPLAcjOY8gA/Q5IJ6kc+1YdxpuhmXat8NpIALocAe+OR7Z5r&#13;&#10;KdJm8cXG+xxsQ3YCEgZwMH5STjjnjP8A+qtKG38zClA2cAk8HI9zzkV1KeGLdnBt9St5CMYUuRgD&#13;&#10;6jHpWzp3h1opUeRklQEE7JEJI7Yyep/OvPqYSb2R208dT6s4oaPcTZCoWzjJ6Yzxg4HFYV34bvdp&#13;&#10;CxHABJOCT1BJ9M+3YV97/D/TPhUYYk8SGeNicENHlcZycFDkj1zz+Nfa/hHwn+y3qWmIkpsXkfJX&#13;&#10;zPMicnAyBuxz3OOa7sNl60ujycTnUNrH4MGyuLUnzkIA55HQdODmvafhhC8mqwxjGNwByMgcHpjs&#13;&#10;f51+h/xc+D/wFaGWTwslqJclsW8uRjPBwSeB2GD3xg18SXVlbeCNSNzptu7JDkgDJGTkZx+oGeK9&#13;&#10;b+zbfAeU84jP3Wj6E8XMLfSrZCwBWIEEnOABnOPQn8eK+OvFN1L9sfkKcg4Gcck9PbH513fiH46y&#13;&#10;X9sltcaco2IYyRkE4GBj6ng8ceprw3VvFlreyl9rJkEY4OCPQ+4/+tXPWws1GzRrgK6i02Pzn5uw&#13;&#10;zjIGSCOM+lEZXgkDcR0B5H19PbPasVvEOmJjfIRnPOBzgccEggDkkU5Ne0iT5luVJPODjDE/TOeO&#13;&#10;Mdq+ZrYCrzPQ+tpY+lZamsVU5+bDnvgk46c46+w71WfOxkbsTkk59uAOn059KRNT06ZQsVygGDjD&#13;&#10;AdDnk9PUYFO82GQBo5gwABwCDyOOM8g+oPeuZYWa3R1fWYPqUZC7SHAJBHGeMZ9fb2pgbgrjIIGc&#13;&#10;nj8fbinOkhXPDgdTnpnqMjv+tRDPIUENnkEYwB78dK9KjB9jiqTT6l+JsndtzkZ4HJwOePQevWut&#13;&#10;0EBp4wMDJAx1IPBOfUVxcR2uCwwBjk88c/hz07V3nhlS10nGDuBA6DrkE59PTvXo0l5HFWlo7H1d&#13;&#10;Y2yJ4bD9CG4HPYZJ9wM9fSvKPEYO8leVAyABjOOmT717csSxeFbfgZYnOM5POOv489q8L8SYMx7D&#13;&#10;kYJz19Onaui6seRh9ZHBzcMzEEg54P04yB+VRRsFYNuwMkEkZxgdBjkZPT+dLO5JK7+ABnvkdBxj&#13;&#10;NVvM+bccKc8kdMnoeRz/AJNZHso2LZj5nljuQSPoQcf4n0r3TwLCrYYncQcjGByATz6enua8AsHb&#13;&#10;equec9M9c98jp9K+ivAS7YTI0ZYbHOQQCQRwPTHce9VHY5cZ8Jy3i1ly5OAQTg5PTjkDp0rxy7Yc&#13;&#10;jBAPoSDzjj1P0r1rxhcABudxye2MZ/wP8q8XvpsOVJ3EkgAHjPU5PFOa2Lwb0GCVgQWOd2RjpwOp&#13;&#10;GPzFaEM+8nsD1B4+nsPXPfiubaZUbcgJHOc9fQ4/Cr9rOMjkcEAA8AccD8QPzrA75I6eOQqMMcA4&#13;&#10;PbJ59u+fWrZkxhsYyCc5HUdyOeKxYZBgvnBJznOcdOnH/wBarTTddw24Hr15/T+Xeq6GLZZkkHU8&#13;&#10;nABx1Htn07j0BqhNJhzyQVHIA4A7n2P86GlOCCM5zwOAB0xjufoKqySEgjAAAA65PXvx3pJlqI1p&#13;&#10;MMwyMDkEjuO47VRkkYsUBIJyTg9Tn+eO9SSN5QyDxjv3z0Jx0x+lU2xxs+XPY9enJJOenvUNmg8u&#13;&#10;GIBBwCSCSAeOuMdRj/OaSKViw5JzgEgDOR2J6jHXNVyeCN2dwyCSCATkDnGefSnRsTnnIBzjuSP5&#13;&#10;Y9O9HMBvac2ZVyMZOSehySRgg9c9c19daOjR+CULjAIwAepAGM9unb8xXyFpbI91ECASzDgnnB44&#13;&#10;Pf6Hmvs22c23gaEOoAaPJBz6YAGfQfpXRRVzyczex83eI96yuDhixwDnnPfjpgn8+a89kcknpk4A&#13;&#10;H+f5iu88TuWkI3DdkkkDgE4wT2//AF1wEshV/mGAOmRng9+O9ZVnqdGFXukDuTnoSxyR79B0H4fq&#13;&#10;aqyOxXcTkjoc4wc4+vWnu37w9CCRj1wDjJ7dKq+cMg5B7cA88fzHvUJnS0OZwc8HjJAPGe+PzGc9&#13;&#10;sVuaADJexq2SCynPqemD2z64rmtzhjuOeOh7DGBjPaur8Jq8mpW0YALMwPqenHXpz9K2p7mFX4Wf&#13;&#10;cnw+h220ACbQRkc5GRjJJPHX9a7vxyyCyCpyNo5HQk5yBn3/AKVleAdPLWsGASCvv8pPUfh6+tbX&#13;&#10;xDtXitnXodo5PTgcfSvbox0R8TXfvHxZ4jUfaJV2g7O+ckZBGAe/r/LvWDpkAk3MFI5AB9ccZJ/+&#13;&#10;tXQeIGAdmQ7Rvyc8D9PpVbRgXRpXO0HOc54GeOewP06V5GNep7OBscPr0all8wjkk5PYjHY/nmre&#13;&#10;gwgLujXcBx2xnHU+3/1uaj8UeWso2EkgnHpyeueuOenWtLw3F8hJBIAHQYwT149+1ZweiOmoynqr&#13;&#10;N+8BJ54zxkfh61xc2S7EAnHHOM5H6dP8iuy15ZF8xnOAD6ZJAHYjt2/WuGZ13EtxjJzg4B+ncZFV&#13;&#10;I6sNsT7Sxyo5J6E5x2GOe/6UgHCDAJJwAAQeOBkdvTv605Sc4wRjkkevsevT1+lOOVIAypGMnHI9&#13;&#10;Pw/HmpOqxraRYiSQsRkIQQRk44549j3HWunayMcWSuRJwARyQO5GeOf0qtocYYswIAJ4GPT2747Y&#13;&#10;rrZoFESg5JBOcnGMcH+nHWnKWiPNqSvM8m1ceRPggAjqSDjJPYfjzmsNguAMAMCcgHnkdc/TFbev&#13;&#10;FUuXbrgkA4xnHUYPqeRXMs4yFYgODjI4AGPTnNDZ6FKPumjYcyquRjA69gT19vavWkfyfD0hUEOR&#13;&#10;gEf3RyQCOucf4V5RoYR59xyc9uPwH05r2O8hkOlqiYAAC8ccEZzgdf8AGt6TsefmG6R4hLdal9pb&#13;&#10;94SCSeTkZ7HHavRfDUN7qNrK0+JAgzwOTjjFcy1nMJ9wOWHBYkZ54HXt2zXqPhyGaPTnkwRgHOAO&#13;&#10;c9SO/T06ilJ72MIvQ8p1Wd4Z9gOCCcH29Md8DsKxhezglQwx78Dn19vyrR8R8XjuDjBIGOAT9OxN&#13;&#10;cj5xzuQ5xyc988fhUs9GnDRHRx3hA6cj5AeQOP8A6/Ga82+Kyj+xLW4K4lWUgAHsVOQR0J4AB6j8&#13;&#10;a6+2kY8L0HcY556c15/8TZf9BskyWLSOcjpkAA49+fwrpwT/AHqObGRtTdzei034J2t7ZtrGuX1r&#13;&#10;pkUVu862EJlE0oRS8aSMCQWOQxIwG6YFZ9r4+8XfD3VtWt/g94qu7Lw/qc8cyLKih3CgmNZQ6nLR&#13;&#10;hipZcZ5I615JeMv9hWsWMsWyQOMHkj+fNbhS4k2gIWDgYAOAABzjtX2iwkal4z1Pip4mVNKUD6X0&#13;&#10;/wDbI/alsljs5fElpfxIAAt3aQyIcDqflBPHHX6YNc78Xfif8Q/i54P8K3/jeDSxIt9fyxTWlsIJ&#13;&#10;8RBI2VnHLIxOQvABAIGSTXgzpOQXTJXsTkHI68f0711Fr4smttFt9J1DTre9stPkeWFplIdRKdzh&#13;&#10;XBHysRk5B6DnAxWf9jUYSU6cdUOOa1prlk9zA+2xyF7ZZUJGCVBBIIOefw71zt26Nfzl3DbICoOc&#13;&#10;gHAAOe+O/vX2XqXgjwZrvws/Zpt4/DtnbXvi7X7kanLboUnu7aXUBGIZJQd7KqZVcsSBwCABUfiX&#13;&#10;4a/D+28Z/tNDTNGjtNK8IWpi0i3jaQrZyFy4MZdi2N0ePmJypI6HFeRXz1VFZr+r2PVo5PyO6Z8T&#13;&#10;JHCpQFuByD17c846enNPZwDhTgA5z3I9/oK+uNM+CPw81HWvgBot1LqFn/wsO3EuuyxSo7EEhw9u&#13;&#10;rjEeFO0ggjAyMkkVy9/8EvC0Pgv4xeNbDXLxT8PNZi07Tbd4o2W7ilmaNmnYEEMqgY2jG4jPBArk&#13;&#10;WY07pf1vY6/qsj5ku2dreBccEMOD0BJzx7flVCIzxkl23JnIA4IHoR619lj9l+yufip8KPho+vPA&#13;&#10;PHmiQardzlMvau8MkzRxgZBUlQAT6nPSvDJvhHrVv8LvEfxWe/t2sfDetDQ5bcBvOnl6mZCRtCDK&#13;&#10;8E7jnIGAawqYuEndG1KjKK95HkpbzCdxHGcA9gf6U1wSByAOnGec/X/Ir6FuP2cPG0fxL034YWU9&#13;&#10;vc6rqOiprRl37IkRoTK8ZJxllYbBjgkjnFeTL4K8V/8ACGQeP/7Nf+wLi+OmrcZUg3YUMY9mdwOD&#13;&#10;6YNZxrRdrMtxa1Pob9mbwv4g1pNa1LTvgyvxY06KSK3leQhBaSkZCoWwCxU5IAJAwTgEGvd9Y0b4&#13;&#10;b757zxD+y7r+n2sSiMLpwuSqOScsxQjPIIByR045r5P8J658U/hd4c8Qy2N9q3hKUfZpUWKSS2Es&#13;&#10;rttLEDAY7eOQcDHTitKz/ap/aCsUaGPxxeusqFD5ojkJAOT95Tz7jnGRXLWoTk7ouFSNl/wDA+M5&#13;&#10;+GMPiawt/ht4f1bw1bLCv23TtVLB4Jy2SEWQs4VlwSSSCTwAK891S6tDbp5DrLKjllZRtwoGQpPq&#13;&#10;MVufED4m+MfihqNrq3jG/F7eWEHkRuIljOwkkg7QMnPc5x7Vhf2dqFvarclY5oyASuMsRxnj+de5&#13;&#10;lifLyvoedjbXuz6esPhTb6lpelxzSTRXN7pKao18FX7HCXj3GF2OCGBOMA5xz0Bx574W8LaJr0Ea&#13;&#10;X2qfYr+6kEVvAkRlLMepk2j5QSRz0/lVXTvibBKb/StR+13OlarYtamzVyEgfywqmME4ABAyR2xk&#13;&#10;HGK6vwdrPhzSvCUmi3N/NpmoyZMtxHEJHkC8ooc5wOcEDBz0Ne5QqVbNXPCrxhdaGFo/gLW9U8Tv&#13;&#10;4Pmktkv7R5VlkWT90fLycrnlsgcADPcgc19Dfsp/APwJ8VJPFHifx5HPenw9f/Y4LeOUxREeWCzN&#13;&#10;t5YgnpnHSvBPh9dWFr4xj1bUtREMNsZHWWQEmV2BUEkDjgkk98Yr9FP2FdHFv8MPE2qKVltLrxJd&#13;&#10;7bhQQsyxRRcjPYE/qa8ziKtOnRWp6ORU4zqttXPlX9p34BeAfhHdaB4x8LXd1HBr+om1lsHwyQxR&#13;&#10;xhmaNiNxYkHIOQM8CvBtXsvAV9pf2HS7y6jvruVIYVmAMfmPIFXJC9OcnB+nOa+yv28tTRh4Jsok&#13;&#10;xGt3cyhhnDFUCkHjsTkfUjtXw34ZtG1nxt4U0yBGd7zWrCJVHOQ06cDsOT1J4HPFTk9SUsE5yeup&#13;&#10;eZwisVFRR9w2f7G/xH0LwRqHh/TfiNIt/PIrR2q+dFZEkAEMCxYMMYyODgHFfm74y8P674Z8Xav4&#13;&#10;a8STifVNKmeC4kDmUO6HruOSQeDzzzzX9IOrx2OlNexTuJLsT8Y5+UHAxX4LftNTaY/x38Wf2fAs&#13;&#10;MTXCElSCC5jUE5HQkjJFfMYPG1Kk7Seh9DiMLCmlyo8d0HSNS8R6xYeGtHi8+/1OeO3gQEDdJKcK&#13;&#10;CTxgk96+ifEX7Gn7QfhW0kvLnRbS9COsbR2V5HJKCxwPlOzIHUkHA71wvwL0CPxF8S9OWO9awl0p&#13;&#10;X1CN1GSZICCFJHQHPXIx06mv08sNf8WSu97GZp7Xzo4pJQAUR5uQGY5Iyeh6dB6V1YirNNcpx8yW&#13;&#10;5+UGrfCb4reHJZYNQ8MajEYXKbo0aRcjk4KZyOeT26VzFpZanPdiK/MokTJCSgk7wcEAHnOa/ey5&#13;&#10;t9ek02RHgycYKjackjkZznPY4496+NvFfwC8T+ONL8TeO/CuktdS+HGi+1yKAnkvMSFBXgkgDJ2g&#13;&#10;7RgnAIJyp4qU7xaCajB8x+Xet288OuTREsC6Y4PIBHII/wAa537HIVKrM6gc85x+lfc37Qn7Ptt8&#13;&#10;OfA3g/4mR3O+58RCSG7iOSY50UMGHYKVGCOoP418e8csxwMHr0xXLgMXCtDmh6fcehi6Uoz97rqc&#13;&#10;0YbiLiO4bLAEZyOP1p32fUoyP3uAOcjn6/j61vOgC7mGBjqeDj8u360m35iAMls5IHYdeOld6ZyN&#13;&#10;H1h8FfCtzJ4NtrxizveSPI20kcAgKMAYzgZx75r2w+DreRcebJG68kkgnPQ5BHcenSuW+BGj+N5f&#13;&#10;hZZajZaDPf6e0s/lzq2AwVjkKOny898np2r1Tb4iUB5tAugARlgN2O3AJBOehPb3r5/ETwMqj55K&#13;&#10;57tD6woLlTsc1YeC9Nt1dbhjclmJ3HBwCCTgHqOuOBzTpvBOiSZdEZD0HPTjqQOwHfPXtXQW9x56&#13;&#10;5ngltpd3KyqELDvgHr9R3zV1AxxsBJXtwTwf1rrhgsO4+7HQxliaqerOGl8DW5j2R3JQcjBPOO+C&#13;&#10;eAT9c1reHfDqaFBKgnNw0pLFm5O09s8cDp/nNdMQytkA9yATgnjpz9M+9Nwu1XCgnJHOQQSc8f4V&#13;&#10;rSwNKD5oxszOeJnJWk7id8MTgAYH/wBbucc4p6ZUkAkDk4Ixn6eg9qZllUMDxyGPuOvH4de9J0JU&#13;&#10;gKOmO4B478+9dZzyHtjKsn3hwT3BI9BjP0oGcDfztGDkZxnvkc4yPzoTao2kk7vkJIwBjOc+/wBK&#13;&#10;YOBhwSAQMg8g9ufqfwoGmSDGAVbPOe5Off1PpSBW3bsADqCMn14H48kUpDjepxycn3B9xjFIx6sQ&#13;&#10;VBAwCcjtwP8APvQMyNd16w8P2L39/l9zhEjUDfLIRwqg8dAc+wzz39D+F3wi/aD+LdnJ4i8M+AJZ&#13;&#10;9CQkG5FzbQFyMgpH58qF2XBB2qQDgHnivBPHJNz4h0K1ClyRKxAIxl2UDA4POMZ74Nf0F/seWDaZ&#13;&#10;8CbGOf5I2muCpPTZuwCBwAuQcevXvXqYaglQlXavrY8vE4l+1VJM/JTxjoPgbw1dXuhHTvFOkavb&#13;&#10;MEMepmyMaEHB3CJA5z2IIBGCCQa82js9QuJS9rA08TMQpUYJI6DHTPOcZr2H43XK3XxE8QTXKSKW&#13;&#10;uGLBnLHJwVPXJyMEAHpj0rH+F0en7tRur4l44InZWzwrkYGB3JGQQOT+NeZjpezlp0Hg5yluzzG7&#13;&#10;tr7T5Al9aSQehIGDzjIIOOvGORn2qtFcwOQsTgsgyQcEgg88f5xTfF2r39zqqtLeSMFbIBIIUkEY&#13;&#10;A6DHsKxNZdreESnDyxJuLKSG5BwTjjJI+lZQk2tTslNp27HSYUKWZueeByevHvj+dKdzEr0JGAR9&#13;&#10;R19qyNGvft2nRXDEpIx2sGHOcdRjsSOK3bVTJdRJ03sBgdPz9h/gK0Lv1N2+GAscZwgHU8fdA9M5&#13;&#10;5z0Nc7MTuJzwAQSxAJ5/UEY+tdDqbfM0aE8segGOpIIA9T0rA2kuWYjOcA4OT/8ArNVE5yxYW80k&#13;&#10;qlMsMc4yQR0/yfSvoP4XwNJrtmqDDKwOSODjB7dOQMVyvw+8L/2tK2VPyAADGcAjngHH4dq91+Gf&#13;&#10;hia28bRxn5RESQD+QB9Op4/Ovcy6k1O55GOrJpo/SL4fRsNNikXIwoOPwryT44X22UbznYhPOMAk&#13;&#10;c5Br6Q8KWCWujRkgAhRzj0Hevjj4+ak7X8kKcCPIJ4ycDqD79PSm5c02c3L7qPhTxYsTSylBjJI4&#13;&#10;PIGeoHU/WvIPIH2gB8nJyNwzgDr09O1er+JU+VSx5YnOcjORwM+2OhrzVBuuV2syk9DnBJB65A/Q&#13;&#10;V5dSWp6lHRHY6BDvAI6EgjucjHrn9K9n08FYVAUAjABIxyBxx24ryvQon2o2DgdQR0PHTuPXHU5r&#13;&#10;1ayXbGh7AZ5zjjr7muWehq1cnlc5+XIyepPJ/wA+tNWUqDlgO2Rx9D7f1rNuZxu2cEk56Yxz/Kn5&#13;&#10;UiQvzkYBHB/w9galvQjlOeu7kyXrRBiQvoc9Oo54+g61xXjKQ/ZwHXbnOB1HJ9PUd/zrpX/eXDt0&#13;&#10;5OSDk9cEn8O/rXFeKZMgKo4UAYIwc5IHPUHH6VTWxdLc83uAQx24ZSckgf19PSq2GHGTjkDGckdf&#13;&#10;5/rV+ZSGLOckc8AnIx0x049ah8vO1skDGASOmecjHqKR1meyEbjg47c5PHXB6c/jTox85OAw6HkY&#13;&#10;PGBn/wCtUrRktuCkjgHGPQnIHb3qW3iUuyFcDHABz+PHTHv2rVEM9i+F1sZbkSFRsQkjI9uMkdfU&#13;&#10;V+gPwctU3GYqCflwcHqeor4k+F1qsFnJK2WLgYPTAHXrzjPb0r79+ENuPs0cgUAuASe3BxXsUbWZ&#13;&#10;4dd3kz6L8QT/AGHwlLNjmQE/gAa/Irxx4kVdXuZ3BBMpGCOoB4z7Yr9WfibMbLwiFVhnYxOPTHP5&#13;&#10;DtX5SeN4I5dQbAAIPLd/XB/TNcdRXg2ax0kec3/iu28nytxBXJ5OBj6njFcv/wAJFA0oU3AGwZHQ&#13;&#10;njng1d1ywiELDKgDJAI4yRggHOefx9a4KXSlZwDgEDkA9xyCcfoBmvn6y1PZw70PQ/7eQoGSXBI6&#13;&#10;E5GT0qeDxLcRnckuTnAB4Iz6duK8sm0+WLAjk247nOQevf269OKy2N9bEbHIJPTOOB25zx39a5rH&#13;&#10;enofTOjeKrsssYfd2HQ4I46/0r3TR7lpLQyuQCRz2A7f/qxXxf4Oub6e7EUvCEZwAQd3JBxz6fSv&#13;&#10;qFNRez0lDgKwAySR0+nfn8K9Gi3ax5ldK+h02oTp5HygD2AxnB/rXzd4yk3XoQggAEA8574B+vHX&#13;&#10;rXsv9o+bbMCTgHIOfwz+deLa4pmvJXxzgYHbn0PeundmdFbnDtArYVcZJOB0x6g4OMfyp7WkkT7W&#13;&#10;HspOeR0JyODj17VtLaO2xeMYxnABzzgk4/OrEVm3Hvjg5II9AOg9qo1OdWLAYAnIIGeo475rZ0+2&#13;&#10;33MSYPJzkdRnqRnng8+30rRSw3KVYDJJIwMgZODnPH+Fbuj6dvuIsr1IHHByOAD9Pyrei9UZVNmf&#13;&#10;U3hC3EGm20eckqATwMnqT9cmvX7MlbQc5zkn1xXlOmyR6fYW0bkghQOT1455ruU1q2FkDC4bA5Oe&#13;&#10;nrXU59TxnF6nSxAZznoeO3uPr6VpTK62jknqG6Dp9e1eRap43OlIZdoIUADPv357CsMfGFriDyXh&#13;&#10;XaRgHJHA56+tZ1aiW46dOT1sc58U5CFW2UlSoQHjOOMg8dPp1rxa1USMrIoxu5wOTxwf644rvfFX&#13;&#10;iW016bczCMg59ef55INcvZx2glX5wxGSMHHBPvwT2965ZYuGzPRw9CSR3umQqkUbfdOPToP6Vub+&#13;&#10;MAbcdMZOfz75rAt7+z2BBINygHngjHb3HfFaiTrIQ28Y55B5/L69u1c/Om9zr5XbY0dxwQ2M4yTw&#13;&#10;QM+/r7VZYARLzktwAOACR1P41VVgRnkEAY54GB/M9anlAwFzycYwOT7mqic8jO1QO0JU5JQDg9Oe&#13;&#10;Bnuee1eeTaL55Z2QHJycHJJzwfp+oFenXUay3IiyflBzg9fXiqkdmJEcIoBHGSBj29s10xGtjzxf&#13;&#10;DwbYxGOCAQcgY56f1q3H4ZRWOBktgEEk8Hngn/PtXoi2gdYQiYGMEgdx6VoQwxNMF24WMdSOp7//&#13;&#10;AKqfNoB5jHoLxgrjJXByRzz2P511vhzR1F9bNKo2RsCQeowehP1966cWsGXOcrngd8n3/nW3oVpG&#13;&#10;JIyRnBJGe47dK0py1M63ws7FkVr5AATgcfy49a305HXgZHI6Y6jpXN24/wBNIPYdR2/xrpFx5ZbO&#13;&#10;Meg6nrW8TzGdFoqAyruGQTz9K2PHNwY9BkWI7MgAHGSR3GB7VR0ZFbbzg8k8dCfeoPG82dJ8rOCT&#13;&#10;jGO3Ssnui0tD4717Ti185XKgAE9OPYZ4/Go7azRUBwVPGM8Akj1711OsRRm5d2XkEggjIGeBz+FY&#13;&#10;THagGCQTk9efTHbPtXPWm9T1cPHQfIAqDBBGMDOCCR6/rUaOSzAE8HjPXGPX0/Cs64vPm2ZxjnHA&#13;&#10;469f5VaspGb5SASBwMYIHH5n3rmitTStHS5r2rFp1DcsSCR7Y61S19gYwufvcA4578Vo2e35mPOS&#13;&#10;cED3xwD6Vz/iOQMyJgFgcYHTt6+hql8RzxWhbtJYpLZYzgAfr/8AX9KVYLeRxJgYzgZA/lVATJDF&#13;&#10;tyCx5P0xk596da3EjbI1T5GIIycE+hOefwrpiaRjoeh6fshtoo+EPoeT6fmKzvEsjC0+Q5zjgdhk&#13;&#10;g/WtKzilyjuOCOhPI98nv7VheIUZcBSTuOcjAAA54/rVy2OB/EeJ6hvFxIjckYJI6k//AFu5ryDW&#13;&#10;py97JsUOc4JOARnsPftz+desaq4eWZs8gk8E4OfavINSZZZCsWDhiCR1B759vT1rjrdTaitQjBGG&#13;&#10;LgMOBxnH0P8AhXpHhRGDkOck4GDkgE9foa89hyNisCCxGR6H2HTIPNer+FY1jEQGWBI6DI5PQ9gc&#13;&#10;cmuemj0Zs9605VS0RWU7gMnIyBj9e9YniOFri08rbvwRn8T2Hvn9K27eULGqAkhRwT1+prLvZFwA&#13;&#10;RkE888cHj6+uaozhG7R49d6CpICgAHjJHORz9ePSuZu9CkVSVA56jJPA6c/0r2mZIrh2bA4wARjo&#13;&#10;e31rEls7fyyvQHAz24/Wmp6nZydjxCTTZY8kpg9iozg44PPc/rVYWLJjcQHJwAeckfyJPevW7vSk&#13;&#10;IDJk4z7kf4+1Zf8AYoLhBjJHYA8Hjr0+oraNQzlAdotpPFZIwGWAOccckdeO4zxXiHiFzPqdzKfv&#13;&#10;CRgcnrg4PPTtxX1FHZCz092BCiOMkk8Yxzk57cdcV8nak/mzknDKzE9M5JJPTgjJPX9KU53ZjQjZ&#13;&#10;tlADk7j1OSACMAHoQemevtUZIYH5c9+fXHYk+2OetP3E43/KeQADjGeuO315+lIdvGOCBjGD19un&#13;&#10;XvUNnSDAkkoDggHjBBz2x/WmsFPDDBOflIx04zwfT9aN2eGxk9D0Pr+VBYdsYzkE55B9+w74qAEK&#13;&#10;gkleoOcHsMf54po4ZsYBAAxjPA5z+BP1p6knc2QVHbGQD0HXmml29s9j6AdD/jmgBDjIOTkDB78d&#13;&#10;j6Gm7SowDkkEAg5yB2zQd4XDHaFOQMcgnuP/AK3rRnJPBJBz0x1PX2696bQCnBTd144wQAB7j+nb&#13;&#10;3o/g7HGQD0yTyOPbvSsCB168EAgjHbP4fypoAfnBJB4JGTzwfypxAVvmJ5JIHUcEDFRkkncQG6AH&#13;&#10;pn1zxwfeldiThlJ7c8HOPX+QoOwuMg8DPJ64/SmgEXk7sYJOSe5Hv9PX9KRyS5VyQQeh659PYGkI&#13;&#10;fgAnA4xkADuMn+tA3fN8u7YBgn1/Pnj8KYBgH5WBzncB0HQ4+v8ATpQWD5wcDjgjAHHY9iTzTiwU&#13;&#10;BSeuec4APse+e1R9DnGFAySBjIJ44zyc88Un3ADnaF424Pygn8PzpjA/dGFJ6Y54A4HHHHrUmWGU&#13;&#10;4I6AH35yO360wEZAwTg8HAGSOn8v8aEAwsR86n5evPHsT7YI7cmnMfly2dwwMj07H2z2pxHJZs4J&#13;&#10;OegwRz+fvUbEhRxnpyeT/k0wHZ2DBYAjGBngcdOc9PTvSLz82BjtkHH0x0pCVDZXIHJDHBwfyyP6&#13;&#10;Uu089s547gEcfhx9RSQDRzh8YPOASOT36/56U49MqO49c+uT/X9KauXUjIJwCSR/Ef0PTGaACct2&#13;&#10;IGQAR39u2e9JoB20A5AAA4z1II46EY471GyggSOeRwMfjgelBbggjgA4B4BAxye/XrjtSsPlIxkN&#13;&#10;gkDofz6g+/44qgGK6c4JAUnBx0z7ehPApNuMZHOBn37dDT2IOQuRjI9ACR2I9MdKC25QXOBnAB9S&#13;&#10;McYoAawwQcH5sZwQD2H4Cm7vl3KMDuenJwMHj1pduCAST17dgcAemMUzIIzgAZwCDzjGOf8AD05o&#13;&#10;AVieFZec8DGR+A/zjvSNgfdwMYwPcfmckfjRy+dwyCeufw447n1ppy3DjAHJUAHOPbqOnrQAm4bc&#13;&#10;rgHGCMZ5B6Z9Ceopudob5QrYHvkdwDyfx4pw4X72ByCRycHOMD0z/LFO5X3J4JwM/X8SaTAZ8wy2&#13;&#10;M4BGcAgDPbvn603cPvMMg5OSecjgDH496Pl3A84GeeOCO/uP5UgZGD5OAxwAO2D1pgf/0/yR2k/P&#13;&#10;kHoMYz06cfz7U5cqpwAMnsOuO1Jyc5UYYg88nB6+9OwxOSMEHIwOSOvA9PaszsHIxLYGCepI56dc&#13;&#10;e3bH5U4YYkc7SOAOQD1yPb60hycqQRgjPAxz2OOacWIAHCEckeg6dP8A69AuUVcBjxnBzkHjH8uf&#13;&#10;0qQ8hiwIAwARnnn164B6e1R7cKFU5xyD7E46fp6U4KI3AUYPYc8D39TQLmFwn8OCcchTgfU9/wA/&#13;&#10;pUnKjgZPQ84HI65H9KaSDhmJCE5JB9O4I7dyD1qTaRtUgHBzgdPf6UuoaDvmwcjBwAcj04BI5poG&#13;&#10;CHwcjjPXA4zweB/9ekRQSBnoSCMkdfbuPTntTwG29DkDcSMZ+vPqKZQuwbQyjLE5IPIIz0/Cn7hu&#13;&#10;IYcnAB/z0PrTSEC5JBOSeATwOhH+NPUDseCDjPOAe+T60CYmCRuU8qcccjg/rnGKceoYdQc4x68n&#13;&#10;B74//XSbvnUrhgM4Oeck+v8AOlA4wOOv88fz9KA9B+BnYmOo68HPv3ozkHbjI6AZxx/XFOwmDlRk&#13;&#10;jk+pxgkH/ClA4DMCwxwO5GenagYgYD5cfL2x6/8A66kJBbvk89AAR/j/ADoQFtqnqeMkcjnOP6e1&#13;&#10;KA7sBnPc9OeTnP8AnmgBGXcd4HHIXH05/P8ASnYzknG0jJBJ4J4z+dIuFyAMZ4AHHHU8fWhiSDwS&#13;&#10;ATjPBPOTz7UASBSGySQCOuP1x6HvSn51DISq9D0BJA9u3bjrmmj/AGWzkk8dx+Xan7QuDn5T0BAz&#13;&#10;ge/OKAHctnauCAeSev59Bj0oKjaSeuRkZ4A+uacVKsE3EHrkjjHbA7DvzS8SAxnK5PAzjGfp60AO&#13;&#10;jOABjGMnrwBnOTx+gpoACjruORx1OTwSTzkDn3p2MJhgCDkAHg9Ov5d6Cy45HI6+gHY/596AHbQf&#13;&#10;lUg4AyRyR6++PQnp70AkBY+rdQvOQO/Tr69qVQvqAQQcDgc9P0pRnheATg4HfPQdewpMCTPAUHaR&#13;&#10;nAByAD1x2z+NJEP4jgYOD3x9P896VcjGR8ozznPt0/zj8aRUByeAFOeeAMHqT+WBii3cB2FGNvJH&#13;&#10;QEHgZBHT2pwYkkjk5zk9D1OCMDkc4pRjkdwegzx3JyOP/r05QfuEA9DznAx6Z6n/AD70IAUZAOSc&#13;&#10;gckkHA749R60mBwyjcQSSR0J6HPv6Z+tTRohZWzwT6E5Hf8AStePTkMYSNGBAOMc8dx+WevNFwM2&#13;&#10;KJ7iVIIFaWWVgiIoLMzE4AAA5z0GOpr9iP2SvgB/whukf2/rcKtq1+FMpwT5agZWMZxjGTk46/Sv&#13;&#10;EP2VP2ZJr/Ubbx54pt2jQc2VrKvzAHGJZAQADjO1eoByecAfrbp1lDp0MdrboAiDBI6k+5rkX7yW&#13;&#10;uyJnPlXqWIYEt7cgDaqjoOgA6Z96iWYyuqYyjjC+9S3czLCbeIbmmIH4Z5/SnW0ZacbSF8tdoPU5&#13;&#10;HU/0rsSOS+gt2UgthasDumIQDvz1+nAq1CsMMroAcBAM+uKqXbxy3tiu8FnL/KepIHUfjU8U8KwN&#13;&#10;NMQcMVx3JBq1HUgoXl1NLcJLAuBGfLwOvPJz6cCqMl1HBraNKQP3BWNTzgsck+2QKmtbmVoHnKBR&#13;&#10;OxIyeAAcDPuBWJduj39ybojKKCjDjOFOcDrxVWBKxxHiZ1N7KnViwyAc5JAJx9axLeQKThhj17Ef&#13;&#10;4il1acNcvvYudxIBz0xgfgaz1kyDtzxkZA4A/P8ApW6WplLY7jTNUDg228c88mvO/jB4qOm2aadb&#13;&#10;lg8mAfToSc/h/wDXro/DfhjVdR1ENbuVBxz6e+D+XHNL8Uvhvc29mNR1GTeIxkEcgEDPIPf3r2sP&#13;&#10;RjdWep4FZvXTQ+TdT1OyttKNrJCrTynJI5YgjgckY9TXhuvwQ/YmTZknJ5zjGM/h7YrU8TavcLqz&#13;&#10;wM5YK2MgcDPUk+vr7VzmpXqNasJySox14OcHAz1HrXk4ynJT5W9j1cKla/c8fljYzMmTjJ64Bx6Y&#13;&#10;rX0RovtMceO/r6EduvuKXZBdSEI3IHODnnOQT+H41taToU73AljGVHQDIYemD1PHWspI3jJX0PW7&#13;&#10;Fc24IBGcnAPqMjGeCatQRKZATxjggkEYPXGBnH8qitwUjXeN3T5jz268fl+FaVhHumVE55xgDAHG&#13;&#10;R/8AXrkO/ocF420xEmVwASAAR24HtxmvnvxPEE7FcHGPQd+nXP6V9Q+MYX89SV24XI7YHr+f5181&#13;&#10;+K1dZfmOTzxgkHPX9a6J3scVB6sNC2C2+fHGMZwfbHY8+9X5lBctna5B+oyOCPp6GqOl+XFCFB2F&#13;&#10;fXk5POOAPyNXJ2wSTg7jkk89uvHU/TpXFJ6s96EdEZUo56ZUcknH0+mT1GaqSHBJYHPQYOeR7+3e&#13;&#10;rEsiDOVBORyDnoMH8cdzmqLNgkAAhR6556cknr3p3NOQqygAFsEjGMcjHcn9cms+ZhwVAUgYJJz1&#13;&#10;9T16VO84ycHcowMnv+ZzWe7gOQ3QdQegBGQT68VLlYlwIWK/NuyAO2ecAc49Sf8A61Qu8ZkCgnLY&#13;&#10;BHbAH8/Ydaa0y7SvG5RgZyTx3PB6+3FVWcjAfJ6kkc/UY7cfjTUw9kWSyY55AHAxkgc9umehrovD&#13;&#10;8SPfW5UdSAQD+ZJ6c/lXJbycgkoBnAGOgOQPfIz/AFruPBaySavAGCuQw+XGAfYj09RzW1GV5GdS&#13;&#10;n7rP1a8M2k9l8IHZiEJh4GDkFQByOOR0x7dcV+a3i5nF3cpggCRiSSepJB69j1Geor9X720W0+EA&#13;&#10;iBCkW4GCeFJA7+3c/jX5MeLyTLKHRQSxAHUZBIxnPPTr3r2Z/wABvzPl8Er1WzzgqCz7iMqeuO3c&#13;&#10;4P5AinhYi2c5zzgk8+pye/8AQVU3MXI+8AMEHI9sg59/ypTMUIGSTgHk4z2x6A44xXz05I+kjT00&#13;&#10;NRYwoKggEkAAdAe+D/8Arphic52jJIIGcjp3HrkdKprPgfMAQAATnkDOcDvn1pzXB354BzjjIJ+m&#13;&#10;e/8AKlGaJdNj33bgWAAC55yc4PGBkc9zVCQF2O7nHOQB06gEdvepJrknOVPQkk9SSR27+lZc99jI&#13;&#10;z3ySDweeM9sk9arnRKg77F9WUZKnnjPHQ4zjPTB461JJM+BglQDy3fn+ueKxhfx4G4gsueSSceuf&#13;&#10;x6HtUr3YwBkBxySRzk9OvHfpWTqo2jQZYm1S4gJeOUxk8jaec5zjj6elQx+L/EEWVjvZkzkEb25z&#13;&#10;z3OQT1GKzppomQ5OAc7gvcD09OTVBxD8zK2AQABjgjHUfXuP5V1UcdKOzMamET3R0X/Cd+I1YtJf&#13;&#10;SuAQASxJHHGCT3Bx+FWY/iX4iiclnDBeQOenfJB56Zrg5WAJG4kZwRjkdOeOOO/rVOSRclQSAeQQ&#13;&#10;ByB6/wCBrq+vzn8RySwcex62nxRuph/pVjDKSOSc9B6Eg/karP4s8O3e/wC3aJE5bIbBAOCBjqvb&#13;&#10;3PHUYryuN2bHPXIwAc5PJ59OPrV9BuYAYORnnAB75wfSsZ4gIYKHY6LVZvB12MHSCDnqp6dugxkA&#13;&#10;fT3rkptC8JSFmSK4gyM4GCADnByTk46gevFawWMHAGQT1BP8j/SnyRq2SoGOuOT7j8Ky+unQsBqc&#13;&#10;23hbw6zKIr+WMMMcoTgjvweT3qD/AIRS3yGttXwTyCwIGR65B9fx9q6fyUABYZ55Azjnvn1qCSDa&#13;&#10;QuAVPqcA/n1x0x6044tEvByXU5oeGtYXZ9n1WNz2CyDge2SMA/8A6jUbaZ4vgYiGQSr1O1gSQOnI&#13;&#10;PTuOtbTgMeOGI5yAD9Rnr6VIkEbAFVCgY4GQM/55z2rZVk+hkqEl1OZN14ytm2TRMSvBwD3556/1&#13;&#10;rQtfGfinTJkZIGDoQ2SOMjpzjn6VvrDhj87DBwSWJ6Dgdeme/SrEcM+4AysRwSM5z9OvT+dDnG+x&#13;&#10;cacu5uQftI+PYtMTR7xRcWsROFaIDqckZGCQTxyc89aypvjbe3pze24BIJGFIAHv19McHrUMlnnI&#13;&#10;c+aH5GUByBznp196z30y2OVeKI5PHyAkEnoDxkHqRT5qfYSozT0ZdHxPsJeHQKe55GSexyTkH2qx&#13;&#10;H8QtDkyGYrgnBJBAB45GR3/Melc1LotrJjdBEOONoKnPrwTmsiTw1ZSY2wBOQBhjn1OAQc9jyahx&#13;&#10;pmydVeZ6rZ+PvDu9PNuAvBzwSCB7g8/hXv3g34v+BLCzmt7zUfKeSMqoKMQSQADnpjsT26nFfF9j&#13;&#10;4Al1SZYbSUK7ZCq7DI7YwBnmtvWfgp4p0UhZmjkQgODG5IxjoQec+2K0jQizCviZNqLPpnxB468O&#13;&#10;azuksdQjlBAwCcEfgece4rze6vrW4bKTq3JAwQcDrzzg57D8q8Ii+H/iqeZre2ikeRQWIXOAOh56&#13;&#10;frjn1qXUvh58StBiS6vtKvbaOTlJCh2n0wR36ZHUU3hOZabFU8byaPc9hcszEIpYjAJ/x71ehnKj&#13;&#10;aQeoHvx145HB5r5mafX7JyvmyxEHnqPz789cmrMPjDxHbkKk7gY4zkY7cdvr61g8G0dizHyPqlHx&#13;&#10;iMYyOcjHUdO+OnXvVkTbcqhCkcgkg59cHBBz/nmvnPTfHniDeqeaWPQYIYnGeADnkdTn8K7ODxh4&#13;&#10;gjOJUEmQMhkOeeeSOee9Zyw7Wg446Nz1gyFWI/hwSMDkDsf89Krsysc54BGOmeRg/iP1zXnq+Nro&#13;&#10;nbNYqM8HaCDwOp6kZH5Vfi8ZadIQrwNEQAcdePT8eorN0JdjeONhc6zkkhBlhkEDj6Dnr7ntVU/M&#13;&#10;DsOC4Byc9uwJ9P1+lWtPjXVVDWzkZ5AxkjHf3NbM/hfVUi84ASJwFxgZAOO3IJz3OKxcGmbRxMO5&#13;&#10;y7NhgR2OMnqTxxyDjHUUisclSOvJz09vcZ9vxps9vJbylGTBJwQDzkZ4B7evvUltb3kpJjQ88AEZ&#13;&#10;Hfj/AD1qbGvMrbm9oQ338S7SVLAjBGck4OO/bj+dfcGuQQw+CbZEwX8oE44znGcnPUA84/pz8V+G&#13;&#10;oVTVYo7gkJuAw3Xnr19cdxX2v4zaG18MWMR482FCFB7EZGRnPb0+ldlBbHi5lK8kfJvihkWYqTkK&#13;&#10;TnPcgjp/nmvPpGVCS2M8jjpg/TuK7PxRcf6QQpIYcAngEHrx7fhXDzbiyMoOB25PJ9QOBxXNX3PQ&#13;&#10;wy90qsxICoMcEE5zjPr/AIVWZyWITByQBjOcjrx79PYU9mZTjGQOPmGcj1B71UlYDDEnPXggE9OP&#13;&#10;YGs4vU3YM5KhOdvIKjsSeM/j3rvfAaK2rwIuSN4+U8EkYyCeeCevtmvPQDn0Bzk55BxyM+nrXpXw&#13;&#10;5jE2tw4AbawPOQCeBjIOT9K6aW5yYh+6z9TPhXp9tPBbC4XhlHb6cfhU/wAatOsLSGcIMEYIz0OB&#13;&#10;2P8An0ra+FNsPs8Ock7VHPYjHH1rmvjpNiKVcEAseOo6AY57/lgdK9umj4mt8R+fHiRiHfbgoWO0&#13;&#10;854PPHfH6c07RgxtPnzuIPPfBPIx6Yqn4gkDM+wkAtgYOOM56de1aejDbZEs/IB7n35HufQcV4mO&#13;&#10;ep7+AR5p4qkCzkEDAI5GQOT1B6knpx2rr/BkBmty0PJRc4/iAxxzz69elcV4pIa7ZFbcBtGDyM9C&#13;&#10;M9uxr1n4exkaZdOvOVAwRxzxgH07etSn7p0TVmef+JCI3lGCSCeB6EkYA7n2rzsyfP2AOTjkg465&#13;&#10;/TrXofi0gu+/PLEljwcE9sdK8wkdixDEkjsRgZ7cDgjHrTOvD7Gir7lAPJIwTnA9/p7U5ZNxAUcD&#13;&#10;BA6AAcD8R6VSRwAVxngcEY+p69/WnRS4YYH3jkA8ZI7/AEz+NB0HrXhWNGgLyZL5JGBwQB+Y/wDr&#13;&#10;V1slsJIkjwAewBx06H0+hrmPCwYaeOo9ScDtwM+tdgxXYok5G3JI6McHI9h6Yol0PLkveZ4P4kJW&#13;&#10;+lwT8uVAJPc4yeOD6CuPdiG2hRlxwOnOOfp0/Ouk8Sy4vJSBjBJIBBBOcjjvx/hXKHjORyMnpkkk&#13;&#10;9c9D7du1KR61H4bHUeHf3lyVcc8YPHqOpHbsK9n1eQxaJbMFbzXJXAGBnqAPXp9K8g8JIHv1THAx&#13;&#10;wRwc8EAf4969r1xvL0ZPtHAAyPY9vfGa6KK0PIzF+8eXRT3Ek5k2A4YjGOOgGMepHPTivXtDijm0&#13;&#10;CacRGNl+UZ68dMex7eteS2IUzGUNtJJIPY89uoB/Kvb7aaGPwzKWA3OSSRwOAMjngc4yfWok9SYL&#13;&#10;Q+afEB8u6cnk5wQfQE59ef5iuTkwVKsACeR3Jz0/Xmun8QtJJevwc5PUZyRn068duwrlyVAz0DcH&#13;&#10;2B7+2MUpPU9SmvdL1p99CQecA8cE4HX6enSvM/ihMB9gtgSFKuxA6eg9846/5x6lZx46d8d84AyA&#13;&#10;fXjj615T8Ro1udZ0yzZsExMD6AEk9ehruy2LdVI4MxdqUmcBqZzpVoyAlEClioxgjHXsPXmt5jK9&#13;&#10;vb3FpcqISpZ1HJbjAI46A8EGsWF30+Q6XdyBrSYghiDgHoBnnj1HrzSlptEnNs53WU5OCAOM9cHH&#13;&#10;A5yfavtoStK76nxE4XVkbUbSysI2kwmcE8k4xnNV9QluzZ3JmUR7Nyqo+bKjGD6DP+RU6sjhV4Ky&#13;&#10;YwFIPHYnms7XpbK0tJreWXZM+FAJwME5P5ds811V5Wje5y4eDc0rH3bojltS/ZE8NSBtsOLsqOoB&#13;&#10;mWbeBxxySDnJA9RWdezJceDv2rPE0pJ8/U4bINk7SXuZAOQMEkfp6V4v4m+K2jWHh/4ZeIfB+uX0&#13;&#10;njbwMEit1nQbLa0SMEIVxtLbsAHJDLkHtXireN/GMega74Ri1CV9K8V3KX1/ABn7TPES4kPcEEnI&#13;&#10;HGOvSvz6OVVLb/1e59o8ZG/9dj9Dx4elm+N37NnhuAlHsPCkV0wAAOTbOxyCAQBtwCe2CMZr5/vL&#13;&#10;65T9mz4y6tjb/a/i5VwAMDMqHHHTuPw68153pn7QnxbsPHGh/FuO4t73V/D+nHSrGSe3VoUtPJa3&#13;&#10;AKDAZgjEBjznB5xWQ/j3xHN8ILn4WC2s30e/1ca5PdBSLlpQgQxu2cFARkEjI6dKqOWVtP663FLH&#13;&#10;0le7PviGXP7Yvw6slkGzw94KiKsBgARW0gwM9Bk9vWvma8/ffsX6rKzZHiHx+0mSOQFjGTk+h7gZ&#13;&#10;7Hish/2lrm6+N978YvEGiR2k8mhNpUFpZvlInEQWJwW6KWBLAcgEgVwc3xS0Fv2e/CXwwiMk2q6d&#13;&#10;4huNVv1MeyIQk/JtkySxYE544xjniuSOFqQaT8v1N3WUk2mfaWp/8Sv9sDVd7NL/AGF4KERYDoPK&#13;&#10;DE8ccBq+U9UupYv2M/C0T3Aha88TXNyIzkNIUEi7lOCCVIGRx1r0PVf2gPA+ofGv4o+P08z7FrPh&#13;&#10;+XT9KUph5XEccSJgn5ckEjPQL614Z4u8deGdX+A/gD4f6WZBqvh+81Ga+jZSExOQYyrdGyCfTGMV&#13;&#10;nSpSurrsaTmtex5Nf+IPEOqwJDq2pXd3CQpAlleRcjIUYYkcfpWLksQG6ng4459O9OG5UEe4lBn5&#13;&#10;ecDP1PX0pm2IKPmIBIB4GPpx3/rXpPuc6RDLIQflXILAEDoM9zXo2lXGbCF2YEgYAPOB3/Tp3Fee&#13;&#10;7GyD/CDxyckdRk1618NNKttf1uw0y+Ba3eR2kC5DskaFyoI9SME+ma9fKJcs3c8zNoXpoqWuoW08&#13;&#10;00cabJosbiBgEdMg1MrGaOWJvuOCrdAcEduwNbmpeKNB163azs9KtrKQSblktxtlVAThGPc4PGcD&#13;&#10;I6ZrvdR8O+Gz4Xu7+605tBaC2EljLPOTcXjkgndGeBnHtgEEDFfQ/WLJXPnnQv8AI8hjSKG1jtYF&#13;&#10;PlxjlmOOPU/565r1z4J/Hr4t/C69fw18PHfU9FuxNMdPktHuYizACSRBGNwIxgsDgc5GansvAnhQ&#13;&#10;6RbeFtaub2Pxt4lsUvNMEQUW0QlBMaTZOTvIxkYIOfQZ/ZT4K+Gf+FWfBLwd4c1G1gt9b0/SI4L1&#13;&#10;41BIkctI6h+C3Lc54JB9q+az/NqcYqPJdHvZLl05OUuazPxI8Y/Grxz8UfFNjH4yuLaH/hHZJxbW&#13;&#10;4iCBDOQGRwcFjgAAkAjgVXsvHGs6NrWi+JY7WxTUdGvYLyKIrhC8DAqDg5IIHODj24r7d/bY0TwZ&#13;&#10;b+ANP1Kx0eyttVu9ZhBvUgVZ2TY29WkABKkYJBJ5AI5rK/Zv+Avwv8f6r4/k8RaKms2WnTada2hl&#13;&#10;LYidoTJKEIIIYnBY56EetceHzOmsLz8vyOmtgKksRy8xyN3+3drr3kl1rnhCA73JAt7kkc9juH6+&#13;&#10;lfnt4g1Rtd8QajrM6lGv7qW4IJ3FRIxYAk9cAgZ9q/Zjx/8AsifAPU9L1LV/7GfSTp1jJ5a2s7RI&#13;&#10;DBGxRyoJBYsAST97vX4lQESGMrIQoGeQME9s/hivOwtWjNt0o2sejVhVil7R3PoT9mbTvE+vfGPS&#13;&#10;fC3g8RS3mtRzxMJ2CIY0jMhy56cqDkDPYDNfR3ijUviTNc3Xg6S0vdCkS5QTwBygeW3JCtkYDdfl&#13;&#10;OQMHPXNfA2kXWr2GqR3egtcQ6hCS0T2pbzV45KlPmBx1I7V0tz8SvH/mbL/Wr5pUOczu5cZwc5bJ&#13;&#10;Prya2nSbldGXu21R+hjar8Q9M04yW2pzxXEYKuDKSA2OCSTzz04P41S+H37ZvxB+EvhHxD8PbeKP&#13;&#10;UE8UymW5kugxuEnZBE7IQRkOqqCGBxjIIya+HJ/id41htvNi1+Sf5QcMSxzjHJJzk9CT/On+B47v&#13;&#10;4m+N7dvE07qQrkvDhG4UkHIHTI/pWsKEsPdyV0c8nGv7sWekfHj4qX3jLSNB8Py3hmjsI5ZHUEgL&#13;&#10;K5AwR0JHPY8d6+XiQMbjuBwOvr/I57VP4jgv9M1rVLZGOYrl4iJSCSFJwSenIHBHUVziXGogglFP&#13;&#10;XB4GQOp715eCwqpQ5Ynp16rk1c3zIhY7CD68EjjijkEKDxz9R6nI5rn1v77lniB4znHUdOMUxdTu&#13;&#10;sgeUR2wMgfliuzlMbn7H/ssftC6V4E+CvhzwrfQwN9jNySW4J8yUtyO5x1PfgY719P2n7UvgDVGZ&#13;&#10;buwt3c5Gd6EEEjBAIyM459CBya/NXwT4P1i28HaJG1xGhkt0Z1eIPsD5OBnB4BAyefwrpLnwjfSx&#13;&#10;eUq2RJGMiMA5PHUAfzr8wx/DNSdaU+Xdn2uEzOCpxjzH3Nrviz9nDxrqRXxrb+S8UKtBtd4uCcHB&#13;&#10;jIGR3ByO+OazIvh5+yXqs6nTfFN1pgIJwt+cADrgSKfUFuvGAMV8R2nw+eSyja/uysgJwqk4AzgD&#13;&#10;Jz09/aqsnw1f5gl8CoIwCMEH1ORj64q6XDmJgkoSaXqKWY0ZfFb7j7vj/Z4+EGphjoXxPuIgGACM&#13;&#10;9u4I6EHJU55HAAIPFeQ+OPBtv4E1kaTa6yutoACJwFUnOQVIUsMg+/SvmV/h/wCIolza34DAEjBw&#13;&#10;QecEYIyTn1FeieHdPvNK0yO11O5a4nXl2JJBJHIGemPevoMpwWKp1L1Jto87G1aUo+6jfyDgHAKk&#13;&#10;Dj064/8Ar9aGBxlOnsMcnjqeeR9aahGP3YO4Y4IzjOcDP48HsKXC8jJwck8ZA49fT6V9MeSP5+7t&#13;&#10;GAeM85J6gnn8PekG0vtLBwwyeBjHXB9Px701Dn7pKkg5BPp34/P1zShsnIxgnAGT2znj8fSglrqM&#13;&#10;uIZPsi3QyN7FMdgAM5GMc8/QVSjmJwASCTg5we/v0q1cAiNFYsEOTtPAzkD6ZOPy+lZzEliABgDk&#13;&#10;49fXGc+xNS0ySK40fTb7WbbWLrJntFCKCQFK5ztbAycE54/Gv1B+EX7XPhHR/hZF4A1TR5YtRgjl&#13;&#10;tkeNw8EqSltsjMx3A4Ybhg89Djp+YCwFmK5JBGcdz9O2fU59K97+FfwtvvFkyRoXQ+XvDAggDOBk&#13;&#10;HHUdx/SvawFROm6c1dbnl4+Ki+e+pQ+JRa41y5v5HJE7FkGS5AAwDk9AAABzk1l+ENc0PS9C1awu&#13;&#10;Ztl3cEFcJ948DjOQD6YHAJ9KzfjZ4b1PwNq91plxOziDGJDnA3DI69SemeRgeor51tvEcvnDbksh&#13;&#10;wTgkf/q9MVwY3DqctScFUsro7zVNOubvUTMYmMIJ6AHJzxyPQ8n1rC8Utc2cQhUNIRhScdV5ORjq&#13;&#10;e444rsbXUbswK7AEYwec5GO/TBGcD9aVtTST/WqBxjJ5x3Awc9ulcjhY7Y63ZV0MPDpNsHJ3Fc85&#13;&#10;yAeeRnP17A11WmRxy3K5cZwWyOQDjHTuaxorgE9snknPUEDGfTt0rU0/AuVcqCpyTgAdfc98VRv0&#13;&#10;NC+Y/NtBwoABPXnoeuO/4ViksJAX+bnrgkAnjqOO3Xrita7YOuU+bccYIAwQeozxkVlmM79ycbic&#13;&#10;nOAT1OeeenI9auJifSPwi1i0sXZ5AMuQOT3wBwP1P1r6g+FVrBqfjGW+VPlQAcdySc+3Qfzr4F8N&#13;&#10;3U0TogYoGJIx0yRyO3HpX6AfAOMQFp2O4sy5PPPHp7HgEdR1r6HBy91yPn8XTtNrzP0FsrhItK2k&#13;&#10;fw5GPTFfAXxvuUk1u5WMkhMgkD7uQMjFfb814ItKPZyuBj0r4B+J920+r3krkfM5BIHAxnI46k1y&#13;&#10;KPxM0ctUfLHincsSZAwAx59MY46kH2/WvOrNQZwwxkgHPP0xgenvXo/iqRZFO3OApBK8dT0Hv2rg&#13;&#10;tOhO8tjgkDB6/TPPX1rzZHo0T0LQkK+WoBAGSO55x37D3r0Mn/R2ZeCFAH+Hv9K4vSogoUuRkKRn&#13;&#10;OSBxyD3zXSXk4WI7l7de/wCfvXLPU6VEoSSlJPlOVxzj3Hb0z6GnyyiO2LA7sZxg5z7A/T1rEe4x&#13;&#10;Ku4jIIOB39PoQap6vqiwWmHPJznGO3cH/IrS17WMJIRZQ+4jkEnODnr2x/WuO8QM0k2PvAFcDrnA&#13;&#10;6HvxWppl8HTkYIwCM5xnnPTPNU9VjdrhiuASchsZwQMDGOBx1qpl0bnENEAxZQAQcgkdCe2PX6VC&#13;&#10;0GACD16Z6DPoO/8AIV0LWhbLKCdwGAB1x71C9r5i7TkkcgdOp74PGKlI3uc+9vklgCAuMjBB6fqc&#13;&#10;/hUkMCls/wB7jB6EcgHBwOn9K1Wtm6ggDORnqM8HOTmrFpahpA6gEg4GOmSc9/z/AAqo6slux7n4&#13;&#10;At2isUCgAEL6ntjIzzX6D/CmEJpVszckgfT6flXwr4StBDYQIQcsQOT0Hp+Ga/Qj4aW6Jp1ouRyi&#13;&#10;nHXIIGPzHNezT0hc8Oq1z6E3xo1AQ6CYVOMKTg+/pX5keL71DqBIPJJPPOD/AFr9BP2hNR+y6a8f&#13;&#10;QEAHJxx/nj8a/N3U7yO4uGaUhgMgg4xx0+hB9a4q0v3ZtTXvPXY4PV7sShuSQeMkZ+n0z09veuaD&#13;&#10;KzlCdvHBAzx6ADPTHNddqFxb5ICqADwQP1JPU9/astPscjfczxntkZ7g+navnq0ve2PZoJWOfuRG&#13;&#10;zFHzk8n3HTn+vtWXLGrAoxGGxwOnPA5Ge46jqK6u5tLNnK85YnGeMgjnP9PXpVBrKJjlH4wByBxx&#13;&#10;x6dKhO50nV+CrMfay7gAdCcZ9OBntnBr0jxLcvb2aKjDkgE9s55+n0Fcn4NtlWTbkMSMDBHOCM8+&#13;&#10;/Wt/xdMMRRJ1B4J6DPXB68dRXo090cNT4mX7OVv7PUsSQ+eSMkgfjXK3lsJZ3EhJz3AyfQZ/oK14&#13;&#10;pvKhiRx94AkEdx9Dgc1G8sQuMupwV7nk9+PbuK1lLVlUY6GM1goQyD5FHUEn8AM9zVlLdFG5iQW5&#13;&#10;C5wQOOuODV6W4RV25wCM5AyCQc/U4HpVVpcBOBgnjORgAenqPyqOZm/Ki6bRVAUjJOTx1GfXFdF4&#13;&#10;etRJeIwHRgeeg/8Ar9hXOG8j2k5ywOM+uBn/ACa6jwzL5t2FDgFmzwTxge1aUXqZVo+6zv8AxbqT&#13;&#10;adY220hGIzg4zkdz9ad4e1d7q1SRyxDHOSOSfQj0rz74q35VoYg4GAMj34yM/rx2ro/BUbRafGsh&#13;&#10;yVUDPbPXP5V20r2PIqR00Ob8fa+IDKqAkIBkDHPPbn868bj8VxKrsxJ4wMdRnuPQfWvQvHRikupE&#13;&#10;BOASCR2yO59D3Ga8tNnHgswOB0xxj0H49q4cTrJnRR2Qs3im2Ln94QMcA9Bnsas2fiWFiGVwAeOo&#13;&#10;wB6Ef5Irjr7TYppRtU7jnJHtycepP6VSOkRoCygYzzyc/p7dSa8icbtnt03bU9MTxE4YHzSApwcH&#13;&#10;H654z6/hW9ZeJ5gwXzMHIBOc5x0I6/rXgkthNCd8LlQACCSenoMZyPTtWnpj6gkyAOCSTyRkAe4z&#13;&#10;xj9e1FKOujNJ7H2T4f1ZrhUDuTzySc4OMgH3rsZJFQgEcZHfB4Hp79//AK9eU+BYrry1M5+bnjOR&#13;&#10;04I9M13dxdgPkHkDj16dzXrU09jyJrUtJdq9/ImQNoGRngD2J6VqJMgQiNuD3OQM55OCOp7V5l/a&#13;&#10;oW/k55B5zjqfarDa6UBbJ45IGCR6Y5PJre5qqL3PQbm4R44k3ADOTjjB9+nI/SnLfAEBcjjnB49C&#13;&#10;c9vU15xLryAhd4Lgc56jnPPpzVdtcJIbfkgc5IOMfTt7UcxfsLno51NULsx5OAePT1rtvCUplndi&#13;&#10;ASF4+nv+NfPSa0xzlsbiM4Oc47A9cZr2/wCHl2klhd3OcjZhckkZ6HJ9TW8Ho2c2KpcsTv7Ry11K&#13;&#10;c5yMe3B/zmuhUggDP4fpXn9pqcQuWDPzux6/n/Wu0gmRsbcY4J69e2DW0WeRNWZ6ToUIcZJwADgf&#13;&#10;WsL4gOI4YkXtgj8Of1rqtDAEAduAAMgdf84rgfiJdhX2KwIUZ56Y9PrWLlqbQjsfO2qOfMmbOACS&#13;&#10;Aewzz+XrXL3NwAjFieueDjp396vatfRoZVOAWJBz0x9TyM1wd9qKmPac5IGMnnr6df8ACuSpLc92&#13;&#10;hT0TJpbzDAKTyeR0OPQD+lb2mTSeXvYHcD3Ocf56mvNWvleTapJ4ODjoB1yecHGK7zSG3W6puzu7&#13;&#10;j9cH6d+tTSVwxSsjuLOQeXuxgjJIHJ69Sa5bXZP9KRWJyuTjp/n39K6zTlRYGdh1GeBn8f06V59r&#13;&#10;1wzX7qAQVHUkfXGfTANTf3mcKMjUtY8ifygeAMY4GAOf19e9XNL10SXSRo24EgAdTg4xx+Z9a8j1&#13;&#10;zWMajJGXHXHHJGOR+fYVqeEb/wA/VkHKkEdeM8+vXoeQa6KMtT1ZULQPrXT7l2RG2kgAAZPUjjJ/&#13;&#10;xrl/FszY2A8Dk89CAcYH16/rWxpkqJEGHIAwPwPb/CuO8Uyq0rMWGAMjGcHPb8q2lqfOyWt0eUai&#13;&#10;WkglLnBPU84zyevXJ/CvLJZDJcF1PAOeepOeOtekaq8YtZHbktyD06e3HOOh7V5Wpea4MjcHgc4G&#13;&#10;Dzx6DPWuGr1OmgtTUjA3qnQMckjkkEYPU9ewr2PwhblghiHA756Y9uwArx6Dadu0hc8cjJ47jmvd&#13;&#10;vCPzKnPykZyBjpj9Mc1nH4XY7Zdj1OMcDnIxjnr+ff2rmNXuAswRckE55HTsePcenSuikYeV8xKk&#13;&#10;ewIGOB0PSvM9f1HyL1gzYUYHXHHc/wD1qTZrho3kX/O3b1zkjvj9e3akaRCuDjGMYHf+v0rlk1Mb&#13;&#10;lHJUDABxjnpk8flVsagjKTgArzkdu2O/H+eKSZ6CpG2QSyngKAD9cev/ANarkNrESHwATgYHJ6dT&#13;&#10;np/OsFLsYVm+h9ef8fWtq1uYy67uDzkE5OD06f5+lEZGc4aFzxO4tPDd02Ao8oqCeOcEHI68Z/Kv&#13;&#10;ja7JklLbgCuc4OCcH8u3avq7x49y3ha4kt0ZwmC5UZKjuWxk4Hc4xz718nSsSX252kkg9h69e2fx&#13;&#10;FXe5zRjZEHOefmBGSOpA+vvTt2/BToepJ4H0HXnuKaQu0NtAA54BAOPf3x3qP5tgyc7sgg9yOucf&#13;&#10;5FADmxu+bIDEZJ9vYZwe3PbtSA7yCBkZzgk9O/FDZVgc55BJBJ/wz9KQMpPzAgEZ65OPQelAC8kg&#13;&#10;5zgZBPHA456YqNoxwevHJBIJ/wAPr3p47+ZjByc85xxjH59OB6VGvzMQOgAGTnsccD1quUBykknH&#13;&#10;TsR0yfr37Gmn5c4BIAwSTkjPXFGOuPujJIGSOeAPof51GOD8wwwAAA6j3x+AFJoBzDk8HLAADGMD&#13;&#10;HU++KUZ5XIOR645H8jjrSbmHJzyeCMk4x79aOhxjIBJzycEccY79RRYBBlMHOCeh6Hr2BoDAZOck&#13;&#10;k9efxz04p2OuzOc8E8jBHOf0puORnsRwOox6duO9PmAQlWOGJABwDn16fr+VBBKgHtzzzjj19/Sh&#13;&#10;mxlcDqDnnpwM49/5UoIz8wB9AOBkdxg/z7U2BHldpyARnjOcHuTj6U4qB15A5yTwfy6D6UoZz94k&#13;&#10;dTnsSevHTimnCoRjJY4BwOAR7YH0pgNYAZ2gjnAPr3HHp1JxSHPzHOQTgg+w65z3FDkKpAJAHJz1&#13;&#10;HGe/86bxlWHCjOSO5I6+/WgBTyhDLjAHuMnsfXn0puTuHXIx9R6nHYZ4H4UuFwWwGAIyR0znnr3p&#13;&#10;2SfnxnoOD2x0HfP1oAb3DHAJwQQRgDPbt160zcQQvQ8Hnn6E9cilIC5dhnJAHPBI65+v5UYQrtYY&#13;&#10;BGOO3Xn2zQAEDoOCSBgkZB9R359fSnNuwjZz1JIOenv35pg+bJGWIGAc9cA88evpQRtwegHJ/E9O&#13;&#10;nr3oAcpIJRiMnBOMd/bPT1pm5QoxnGOhyT6Yx7+hpA6jLEHK4IPQg9OfbHpS4AyMYUHdkkYP58g5&#13;&#10;9aAGtuOA6njIzg9SevB6f/XoJ8vsMjqvByTwOfY//Xo3Hgr8pPTPPGPfjp+dKi4GMgBMEcZHXt7j&#13;&#10;p/SgBrDLbc5UcEHrgdcds/zpM9MEDOOT3HcYHelBAAB5I7H36Y69ByKaSQPmJHPDcHnoMf4flQA3&#13;&#10;k8ckEk88AjHH6Uh+XDZIYcccgDvjHT3x0pxZQu4jcB0A5J+gPpQS24DOSR0Pfj0/HHWgCMMN21Dk&#13;&#10;nI4OQBnnOeuf5UhReMcYJBJye/GOpGRRuLLlTlAQeBg8D0Pb0pzZAAJzwM44A44x6fTFTygRuu1w&#13;&#10;cE/jgkjkYPpSoACWByRkZGDgntz1NLuLDgDGAD6+xORyPpSEqCF74HGMHI/PqeppoD//1PyUyEJ3&#13;&#10;9cgjvn1/HP5U9VBOFyRnrxnjrnHY9Kco3DIBGevIxxwOD2oG8sAPqeBjjjIOOPwrM62IB1GBjocd&#13;&#10;Mk9OO/50/YWwrk57k4GQOn60gOBjJAHQAjJycHp6e/1px5YHgOOme+PfvQDDa+Ackk5znB464HuM&#13;&#10;9O9L/EQ4JwRnPcY4AHf/APXUoXLBQOTzzjAJ5/D69qBkjngrxjkkgnpyOOOM+tBKYo3r8/RBnsMe&#13;&#10;2R1oIbhhyGIGT1HOTgY60oVVbLAZwT/hnsf6UvO0DJyRxkevOfrQWKvGNoxzyBzx04zSlTznhQ2M&#13;&#10;ds++f8mkbO4AgqD1z1PHGP8AAdKlChUzgnsfY/55oF6itnljzjGTnkduAOoHpTgV4Gf/AK2OSB2x&#13;&#10;TV28c4B9ByT2z2/OnBSV2BSWbqcZ4xmgYAIcdV5OOOBnqCPTkUBQR7nBA6+xxSAmT5wASMHPb6Aj&#13;&#10;29vangMvz4wCODjH5elAABgEEnBHAzngdvapCTjd1K8EHr04GD+mKQljg+vXA4P0H609gTnjHHyn&#13;&#10;HQH1zmgBFHAdehwMjsT3OeeDTgNqkdh0yT36EHuc96ML85BCqeOvUcc/WpNgU57KD16kjoMcAenv&#13;&#10;QA3ad3AyB6nkjFKCASWOQeMHgkevHXHfFKS75eTLbgOg9/5Z465pSvJBwMEkZ6DI6jilqA3byDkg&#13;&#10;nAHqeMduRxzUjZUDDAYznOc9PQnr/OpFUFDtwRxk984wOvT2ppXoQSQMEA85PYk496YCqoBwo3Eg&#13;&#10;AkcEfiOpz6U5QAp3HGSASOBkepx0oGcrgbTnJGcYPrg/maVgB8vOQM5BwMDPbr3+tAAGOQ5zySee&#13;&#10;vHrz+NKCA2HwSw6jjj37Y/wo25wFGA3QEcg9+v8Anml5x5ZG0AYJB55Pb8aAFUNHGCQvQjn1B7no&#13;&#10;MjmlAABG3J6EDr69fU9evSlZSv3gACMjoR06EHgehOaUE8bScYycjOceh70AP3AMGIz64wR+XvQg&#13;&#10;G0AcAcD6jv8An/8AqpqgE7gckgdeh9vTr+IqRWUYYjJ6hcZHHXoaABQQMLwQMjBzg9OP/rVIeMrw&#13;&#10;Q3UH278eh5ow20NkHpngZwT1Axz6d6sR5PyAkjggjk49frx170mwIiCzlc4DEEfU8jHp0r64/Za+&#13;&#10;BN38TvEQ8R61Ew0DTZDgMSBcTg/cA4+VedxHfj6+S/B/4R638WPGMegWKtHaRYe7uAAVjQEZGegZ&#13;&#10;uQvfqcHFfvJ8PPh7ovw/8PWXh/R4BBa2iCOMEcgAcknnJJ5JPOeTXJVbm+RA7LVnV6Jp0Gk26W1u&#13;&#10;gGAAAB2A6D0ArqEfzZVjb+EZbPUCoYUW1O/AOBxnnA6n8ageYRwSagQcysFHsCcA4rqirJaHHN31&#13;&#10;Y95vKWS4YFmY+XGoHTPA+uOpq3ZpFHANjcg4ZjyST1P50SALfW1uFyEUu3sT0H49ay47547W/tY0&#13;&#10;Akh+YknkB+fzPatktTFsr37rDK2suwjEDeUp7uzEDj+daeo20CWrxo5L43AZwSSf5HpWCuLsWcc0&#13;&#10;eYIg07Bj/GfuqPcHkmtG5uYLn7NFHKVkdwxAGcBOSD+JAppCb1sNF3LNaRW7xYMSliB3C9ce1cP5&#13;&#10;txMwvXGHMhL7hnako6D1wBnHauvdma5eUOQkh2IueDzgk46cckVxd3eRwpJH5mVEzrtXGSD8q8Dn&#13;&#10;rk/hV8oJ7nnes3iSag/ln5QxwR3AOOnv79Km08GaULjG4ggdz7Edq5q/nRrrMeWAyD0JH1rW0S8S&#13;&#10;K6iZvmGR19Ca3ppX0Jm7RZ9P+DdHuba2W5gxyOOPevP/AIzXetz6bJak4jOcgjqMY6/U16x4S17T&#13;&#10;001cyqMAdxivNPidrmm3cLRCVO/OR+GfQZr6LAR9+7Wx85iZaWPzO1zw5cC6edgrEnJzjt7Y9+tc&#13;&#10;nqNhFNAYGTgc5BGPxHU89Oa+jPFFrYsXaJwSDnIIPU+vFeLX9tySpJY5PAHQA9SOleVjeVzbPSw3&#13;&#10;MoHiy6C+n3YOepySeQQTwfY/pXoOkCKNwMEvnggAD0Az157+lVL20mBKqDtHoDk8Yz39fpVJr5rN&#13;&#10;NzDJBwSTjGBjPp7Vxzp30R00alndnejaoAXPOTjpz6enH/1q0dIureC4HnyjaTyWPc+vbn9O1cLb&#13;&#10;a7C5WOSUYkwCDkH9eB7+ldfYWFrf2pn89UAyASM8HoTn+vas44Rm1THQtYzvGF7p8zEiUEAEZz0A&#13;&#10;9Twee2a+aPFUqPcMEcMGIOQcDr0B9DXtfiXSUMrIswY8ZJBA/HtivGtS0SSaYojI+STgnGT0z6ZG&#13;&#10;P8mtq2GslY58NiI3ZU01xDbgbsD0GM8/5702ZwAMHg5J579D6H39DTotLmtT5TkYHYMOMdAM/wCf&#13;&#10;amT2smGJAPQDgDjHX15/WvLlTd2fQQxMbIzpGwTuJIyMEAfzHQf5zWbct5ZJwCDjgHOfpn3q9dWj&#13;&#10;9eQRxk9cHoCOw96ypYSoAIIG3gjvjj2+tQ4nQsQijM/mEFiCQMY44PIzk9fU1Qkc5Xpk8EgHHT37&#13;&#10;ds1bnjATLcZ5JPPJ7nvkdKqSRMEC4J2gEg8jHPGf69qnlGq0Si8mTnBzgnrgc46dsHn61FwCWxjd&#13;&#10;1UYwT6fQ96lbcjDKkYORj0x374FV2ZVyzjGTkk9AccHP+e1Ciy/aLuTKC2dxwO/OTk+o9K9d+FNn&#13;&#10;9o8S26RoJG3AAEgAnOByegIyPbNePq27G4YwSRgYPIHc9a96+B/2WPxdZTXxKIJADwCCCRk854Gc&#13;&#10;8c59q6MPF82xz4qouR6n6wePI3tfho8AUqhiIxjBCgE4wec+vr+NfkP4sVhJNkgEE5AzjPTHbr2P&#13;&#10;Y1+ufxi8QaWPh+Y7G5jn3x8FDnIIIPXufQ/j7/kJ4suY2nl2sPmJIx6Z9O2ea9ut/u58vl799nn7&#13;&#10;KOdwwWyCCQOenXn9KTgkK2dxGCAckjHfP6fnQ0qchTkgYXAycHjGO319ulODDh8k9vQZHbjua+Wm&#13;&#10;fWx2GOHDAtjoccA4PTOaic7TjIyevB444IxnufxqwyqB1Ck4yVOBkdB7+mapy4B6kEdARggn69fx&#13;&#10;qBNlad1UMoJ69CQQCP079PWsO4cFQu4gA4K49u3fA+la9zkrkKOpJx0HTHB44/nXOXbncxyRggEj&#13;&#10;qCTx+nrUyHFEcczNnpgk4OCD7ZHXn8hU7SYQmM57nBwRjpx0/n9KoxNvJZTyoOCeh6/5APOasMrM&#13;&#10;o7EZyMcAnofpj/CuCbtI9GCVig11IGLZOcgE5yT7gHoefb86U3XmA8kAE4wBgn1PpgfjVa6tJi4c&#13;&#10;Ak5I6HI9z+NVFSRPlxgFuc5AIx2z6+vrXdGndHHKrZstSXIUHkDnjA4yfWqUsoAG09eQM989Pp3q&#13;&#10;VomRgDgED16H2qFkbaQoOEPUY/Hn8K3imjnlJPULa5cMRkDB4A4yB0OOg+ta8Db/AJsYxkgg8ZHb&#13;&#10;BOcetc5tCNnG4HPOM4P+Hb0rWtWYOqBzkjjAGSB0HHSorxlZl4eSujfV+Rt56ZA+ntUjO2WX723p&#13;&#10;6ACqikLt2nIIwCTzjocA4wRQ0hDAhSO2T/X29M15up6XLEuMxAO75SQc4OCM8/ln0qN5/mwoBAHU&#13;&#10;kY5+vGO3FQb3VSABnkkDngdSD/kVTmnUE7yoxjg54z0x/gKuHMRJRXQfNcxrKRgk8kccZ6EDP+TU&#13;&#10;0VwnLMigMORjuR9MZ/DisYzHzfmBIGOPxzkjr14q5EXJxkZByCcnk/Tp+NepTkzzZRV2bYZWYZXB&#13;&#10;OATnJHPQeg5q/EkT5wuAenQYxnJAyOfb+lYyEADjjkEk55z6+laUbqCCp28HIPQk+uOg4xWwlAtB&#13;&#10;cgrjGAAB0PPJHXr3Paogh6kgA5xjGDjjpjqTxx1pUcMSACckgZJByB0z9Khd2cOu7YB24J9CRn07&#13;&#10;enSlzFKmRyrkgcHHOQB1PPH8sVA0A5XJOAQc4J57fn+Jqwz72CscHr16Y9ffpVferuFx94HAHJz3&#13;&#10;P0HpQpGnL0O6+HOnfbPE1hE6CQNKuQehBIyQAODjPqD0r6H+MmnWGneI1ttMiEMSIpCjOACMcknH&#13;&#10;Pp2P1ryn4MWazeL7AtgHzAQp6HIJGSffkDPXjrXsXxficeIXLtuCqATkZOBnkdQR09a9PDpcr0PC&#13;&#10;xn8aJ41oNnJd+LrWzjYxoGCsRnGCOQOx59eBX1J8Q/Cb6JokMz3LzIVyImIwSDznv0PXODxXgHwz&#13;&#10;jkuvHlttGVSQYyCQSOR09cc9vXpX1h8Z5zH4eRwM5UcA5AOB1/wH9K6cMrnBj176Pz212C3luJPM&#13;&#10;wQWypYAnBPAJPUZ/EVi2ml6fO5HkxuQf7gyT2zxzj0Prmuo1LLSMXG8Lnn2/wqLTYE3O+CCcAke3&#13;&#10;r6/SvIxOjZ6ij7pxUHhSwvL9mt4BC0eWPljBBHXJ4HHoBXa2+i2kMALys7YAySM8nofWuTu5p49R&#13;&#10;cROYixxkHHHTqDnr3r1XStKSXRGuZTvlI6knrzyfT1/lXNNz7mWMg4pM4Oe3MMreVOHCk53Ih6DO&#13;&#10;AMDOB71T+2hBtextZyBwNgHb1B7+n5Vq31ns3lhyCQSTnIB9PesW4swtuZFYgqeMnpjp7Zz/AIVy&#13;&#10;wrTbMsOnJrUuQ+NBpjArpQiAAz5b4789QfwzW3/wt1vKMAtGCtgMNynoMg545+mOa81eIygK/sSS&#13;&#10;eo/lnJqoLFchicggkHAwB7+ufTrXZz33Wp68MKrao6648XWc8/mzxTIjHJ5yfUHA9T0xXRab8Q7b&#13;&#10;T2At5QhHBEkWRgg8kfj+mcc15gbVY8qDgAcHj6dfpVVrdgcYwR19Sfp2PHWnzLdI2lSurHql/wCI&#13;&#10;r3Xpw1nqlpC7DglGTkng8Z5B/wD1Va1HWPihJawxTa/aX8cACRqbhiUQD7oDAYUHjA6Z/CvMdLtJ&#13;&#10;ZLuKIEZkYAepBx1HORXeeINNOnyR20hVn2gkqAAcjPOD2/WuqlPQ8+tRSkl1MSa/8c+ePttuk/H8&#13;&#10;EiMeOc5z0x/Kur0y9tbi3C3ltLazEgDIBTd3JI7nnAAI9680vI2RwFBDgZyDjGecYB445BqluuRt&#13;&#10;Ku6kcAhjnHv9fbrWFSzeqOqmpJLU9Qu/vZhJaP145BJ4PvnBx+tZ0/G0Se/HPPbp1GehxXDre6pF&#13;&#10;nyrmTIz3ByT7H0qVfEOswAlZVlPUFoxkkduCOKw9l5nV7SyOqJzhU6njJwcdu9erfDJs67bhgMc5&#13;&#10;yO2QCcd+MjjpXgUfi/UUx59nbOCeAAykenQkemfSu18N/FS30m7jlXQoXcYwyztHgjp/CcjrnPU+&#13;&#10;ldFKFmjnrT5ovQ/a34SatDCkSSEAKADkZJxyMZ/ya4L476taTiYwEEZJIHTJ6cdyMdB2r4k8NftP&#13;&#10;XdmRPFZPE8eB8sylSSOQQVGB78/Sm+JfjsviQmWVJIiQQcgEgDPQg4PJJ6CvWp6I+TnSlzGDrMvn&#13;&#10;y4boTzjr/wDWPHQVuabEU0zcDxt54wD3HPb+deXy+KtBvHCvdCMkjKsjg9epwOnrXdWvibR/sRiN&#13;&#10;7EwAIb5gv04OK8PFpt3se7hFZHnuv5e/KkY2lRg9cE5yQOBnOfyr2XwaxttEfYoy/BA5OD0z04xj&#13;&#10;j8a8gvmgvr0yRXETjPXevT1xnP0xXr3h6/sbTRpYJ51jkZSwycgqAAeef50+iLm7nlfi5vLZ+2Ty&#13;&#10;AOMjqST6d8V5nLMN4KkgnJIIHJPA59B29PWvRvFhaVQIDvBySVOQc89ucHgivMm80EuQQ2ckYyBz&#13;&#10;jPApyO3DrQsq7YHdTwSOSee39T+NSwPiUDgknk9MY7jHcD/GqLAjIJwT3xgdOuOnXOSKs22N6g5U&#13;&#10;5xgDIPqfofzqToZ7p4YVhpqFyXLZwAAef5e+T3rs5ok2uzDJWNiOuMAdR14HcCuV8OnZpMCtggLw&#13;&#10;OgI7HtXWzMqW8rFRtMRyBnIyMdT27VM3seSnq2fM+v8AzX0q8HkdPT19D3FcwoJIGOT07HIGMden&#13;&#10;pXTa6wN84DEhDk5GME9T7+/rXNqu5iSBgjGB09Dj29qua7nsU3oju/BiOLwOMDBAIA555PTHU88V&#13;&#10;7H4nmVdLiRyCcEAcDpkf5715j4DhP2td3TIXAyQeM8duf8813/jtNltDCkeGCZGD7jP+c1vR2PGx&#13;&#10;zvOx53p8JLFkbBfgKRyMH09feva2Rh4ZIlYGQkcAZBAHc854HWvHtD837QkcqFAWBJJ446D16/jX&#13;&#10;tOpBofDSMgPzEgE8ZOCccjqfesnuVF6WPl7WFPnuCMAHIbqAM4P1PpWDgjP8angEd+c4Iz2PFdDq&#13;&#10;Z3TyAYAyeG9T3A7+5rCAwSeQD7kED2GDn3B60pbnqw2Rbs2XaVIBJJzxwSOCDjHIHQV5T42dn8WW&#13;&#10;USkOIrcEgDuSc/0Ir1u1j8xGYoAOSR1B9/x9a8Z8YTbvGR7eVEoHOOCMjJPTGea9bJl+/R5OcO1C&#13;&#10;Rj3Vpa3O+3mJAx1OSASM9sY9enNZVvPDAsmka2fkXiOTBY47A46+oPbp2rYbDvhyQTnBPQf59/0p&#13;&#10;ZbeHANwqznHIwcgew9fpxX3NSjfVHwlOrZWlsZf2Hw4ERoNQYSsDuXkbQDgEk+o5wK/TL9hz4deC&#13;&#10;18F6/wCNblLTxNdavd/Ybu1vbeG4WxitCGgdN4YhpyzEkgZCgDoc/m19j0mQj/RwMcHBx15HtXtX&#13;&#10;wT+Jfi/4XXWt6d4M8R6boFhrvkTXf9oRLKWe23CILnDADzGyAcnpivBzvAVJ0HGB7OVY2EKt5PQ/&#13;&#10;S39pT4YfDzxj8LPHXi3UNCsV8TaXpLyW2pGALPGICGADKQOBleQTg49q/Kixv9d8FfDfSr7wpBbN&#13;&#10;c3l5cpqE8iLLOHUAxRqp5WIp1I6nPTPP0D8aPi78UfFvw0ufCesa34W1ew1W5iRpdIaRb1RA28MV&#13;&#10;LFQj4AYDr078eHWfgzRodG0DUU8cW+h6je2zm6gvwJE3+Yy7lcYCgqBhCCwxnPPHlZbg5UqT9r3O&#13;&#10;3HYuNSovZmf8T0drLw34kNvFFrOvaSpv7e0A8qIxthJGQZCySKeQOhHTOSfJ7DUvslqbK7tXmiYE&#13;&#10;FeQCG6g9x/jXovxD01/A+uPZ+Hdbg8SaTIiSRXsaBOXHzIy5JBBBwehGCMdK8/n8TXtzbi1eKLGC&#13;&#10;AcEEZ9we3bivWpzjGKszgcJyequXvBPg3xF8VPG+meBfCVvG+raw7pbrNJ5UKiJC5Luc7VCqQCQe&#13;&#10;cDqRX0brv7CHx/8AD+iaZqEdrY6ld37TGWxt7lBJbBBlSXkKrIXGTheQcDknjU/YN8feH/Anxi1H&#13;&#10;T/EslpY2uvaZLEt7dypEtu9u4mVFd+B5pGDkjkDkgYr9WdU+JPhvXVivtKvLG/XTvMYLHdxvkINz&#13;&#10;YwxJJA4B6/jXyOPxVWNS0T6bDUafLqz+cgRmNykxw4YjJPQg4Ix2IIxUrKzYw2CCTknIr1oWHgiO&#13;&#10;yTx14sFy9l4jvL2WxtbDy1eKFJSGMitwMEjaAQMAcHNcr4z8N6boUmnalos0l5o+twm4tJZgFlAB&#13;&#10;KukgGBuU9cADBA7V6LOSMjkE8xXVlcknHJxjBHXH9KdJ5pBjKg4OScDvzj8agDwuCWUKwGcDPbqO&#13;&#10;9SBlBIUMpBzgEHr6f1xQiupEkZwOWOCckjk85A9sDgV0Ojavd6Xf2l3plwbeeCVXWReSpHBJGMHj&#13;&#10;IIPBGQeKw9wkbCswB4ABBPufrV+ytbi6kMMB5KkAsOw7e+PU11YVtSsjnxEU469D2Pxd8Q9Y1XRY&#13;&#10;LVrCzsoLa9FztgjCG6cAkSMQSecnPqSM9Kl1zx/p3xCsr9bzw0tpfSLGI7wXLnymQgkhSADkZGDk&#13;&#10;AHuQDXnR8L6hAYzqjgxFdx2tnAPOM9BnvV3T7LVPEupQ+GvC0BleVtpA4AUDLMx6BQOSf8n2IUUl&#13;&#10;roeNKf8AKejj4vW+n6TEkmmf2h4j0rT30+01HzCNkIUrGSpyC0eRhieTyQOc/sd4V+IXhrxl8OvD&#13;&#10;Lr4n0+6vW0my+2StcoHM4hUTFlJBBDA546+xFfi9qHw81Dwloj6zdxpcaYXMLXUR82MOCAA5XJTJ&#13;&#10;4BOMnjrivS/DH7JHxq8c+BtG+I2g+GtPutJ8QRvNaM97HFcvGjMmWQ4xuKnbzyMV4+cYShNKU58p&#13;&#10;6WV4mpFyVONz63/bhudJh8F+AbWxnhmgu9dDu0To4MUUJJYgZ4yTg4weeteu/sT6o2q+AfH8qzie&#13;&#10;2g8RlLUIAQEFrGW5HJBYk5PJr8ovGfwx8b/DLVtO0/4g6FJo09/G8toXnWdHEZwwDKSAQcccdscV&#13;&#10;jWPiTXPBUxudC8QXejNO4YizmdQzjuVHBOOuev0rOOTKeE5ac7q+5Us15MTzTiftZ8T9cuPD/grx&#13;&#10;Dr0a7zaWdxIUdSUdgpAUjgYJPU8d6/nzG1mZ8iMuSMcAZJyQB6dq9d179oH4qa+mpabqni67ntNT&#13;&#10;Qw3ELEBJYwACCCBgtjJAxk1zWifDTWfElmt/pk1rLgFhE0oWRQuMkgjGACOfWvNwmEdK+p6FfE89&#13;&#10;nayPVP2atJ1gePW1/T4t9vYQSJLICAFeVcKOTnkA/gDX3rZ2/hzUr4z65odrd3rYJbywZExwCOCc&#13;&#10;Dr1r48+A6aj4H1fW9A123+zvdwRXayhwQyRkqAMZByWP5V7zF8aNZ0Ce00/R7O1lSO7M7XDRkznc&#13;&#10;gUxk5I2AjI44OT1NRiKXPMxjN9DpfGnwU+H+p280sWjQWc7qHEsaFcE5GTggHOcnOeea+YbL4eax&#13;&#10;4Q1kajoAbyxObdZVQMoZj909s4IOOOK+jfEPx28Q6u1roV/ZW++6mDeeFKFUIGEHJB56k+uK+vvA&#13;&#10;n7WHwG8P/B20+FV54buV1a3ulluZHgRre4u928zrJuJ3ZwoyOMAdKKOGnyORlVr8kkj8V/jh8L/F&#13;&#10;Hw68Z3Nj4ytDDd6ki3qg52SCUn51PGRzyOMHivF2tIj1UEqOAM4HsPWvs39sr4qH4m+NNHWZVLaH&#13;&#10;ZNbgAYYCWTzApOTkjI6cV8bl8H73A44/nXFlNapUw8ZVdz18fTjGq4weiITBGRswQOAMnHPtUbWw&#13;&#10;4O44OOSc9ORgVb3MOdvYAnP+Rn0qvcu4hYqSMjggZAPQYr0lI42j9H/DHizSLzQNKeSZbWZrWJni&#13;&#10;AYBCAAFyRyB7V0yarpjFsX0YIOckjGPU5wCT7etfZHhBf2e5fCXhzT7i3QCDTrSEmUAyf6obtxA5&#13;&#10;ycknvnvW8fhl+zhrDBYjCjuSwCkDGSACAeucDn86/Op8atT5XSPsI5DeN1I+JomjlUNCQ6Oc7lwQ&#13;&#10;QPXGRxTvlLEKcEknJ5H45/WvpW7/AGcvDuv6jeXPgfxdFpdjBJ5X2ZkDohUAkghgeTyc5Hf2rKuv&#13;&#10;2WPiEpIsvFunTAHALxOuAB2ABye1etDjDB2Tm2m/I5JZJWu7HgKtkZIJZcE4wAB6Z6DjmlChlfnC&#13;&#10;nBJzj3BOPbqa9ib9mr40iMS2culXiZIUrMUBx35Xr7HivMNZ0PUfD18+l6tGI7uI7ZApBAOcEccY&#13;&#10;zn6givWwOc4fEvlpSuzjxGAqUleaM5j1Zn6DJ4wQOgJHU59aYF2kcYyRk8Yxjg49+maUkAFgPnUY&#13;&#10;J6cDkjOOg6/1ph6AA5zk8c85wB6Y9/yr1DjuSZ24bGDk5APAIBwPrg8VHzwc/e4Yj6DOew56e1SH&#13;&#10;YA25tpyc9Dk9BkHrj/OKUDOMcEEZ7jIPt6+n4UA3oWrhXVULjJVQcEHIyCeB0OecVjSR7H34Bxnr&#13;&#10;6cZzzz9RW/egKXTAUgqBzxkDke2KxHCPhlyMHAGOB1/TH600tTAbbwmSQIg3EkDnpyRwPwP4V+lX&#13;&#10;7NGhTROLuBVxFGincTzkE4weoH86/OjRoRPfQR7jlpUAPckHpxyPrX61fs/aabDR7m6ZAEPYDgBR&#13;&#10;0Ht3P5V7eD0oydjxsyfvRR8Fftk3IuvFOobMBllAIHQEIR1x68gD1r4V0SxdrmNUIkJkAHqOnUV9&#13;&#10;cftS3Rv/ABdqLrIdgnZjk4wQAAAevHPTj8a+afDEO7UYPl4LE8AHgdOevqea5a8dUisP8B7C+mQi&#13;&#10;zXCkEZ4xyOP05Fcw1sRKxA24xg/Xp+Ht0rv5XUwkZwwAwD1JPGMYPH1rj5FJYoRnrgZwMH/PGRXn&#13;&#10;z0PTpLQrRRYOCM4BAyATkAZxk/meOK0bdmXndgZ644yD/kcVAqkkHIUquAMAH3yMn14OauxRk7cd&#13;&#10;AOSOcDuPb+oqUatkruXwxBIySQc8Z9Oeajb5Sw2gkAluOTx0+hqXZ8u05AAOFIOPUAdSPWotuScD&#13;&#10;AIHbjpwD/h7VoZ2Oo0L926bQMnBwScgHGBnoDj0r9BvgRMkKwJlQpIYnB9D+eDxX5vQ6nJY42jPp&#13;&#10;g5H4H0zzXuvgX46r4WWO3ltBLHGASckEHGSMDJI6YxjHevVwVZJOLep5eNws200fqx4k8Qx22nNL&#13;&#10;CwLqpIGcZAHSvhbxXfPcSuHHLsWxnIwc5/z3rldZ/alsr6GSOKwYGSMqAGICnpkgjj9a8m1L4zWN&#13;&#10;+hlaJht+U4IJAzwQPU/jilUdlZdTGnh6jd2ix4ikVFZRkhzgHgcDrnvx0x1965e3ZXdR02nnAwMc&#13;&#10;4P4/QVbj1KPxKCLYMxBJ6gE9Ofw6CsltRtrG6NtcDa4I5wDyMZGO3+elcE4nfT006no2nB0BYk4U&#13;&#10;DAOOuM9sdBUt1eHyN2MZY4x7ex6eua52z1/TxBtSVQOTgk8nOcHnPrS3WoxS8gq6g5GOCOM5AHJA&#13;&#10;7etcb3Oi6I57kB2ZeAMDGeM+47Dv71wfinUpDGY4mwT164Pvx09/aukbGG5yG498c4wDzn61wmup&#13;&#10;ukLg4BOBjJBOO+OlbwWphJmn4UnadyWJJ449Me5/A13dyiOyBhkOADgk8DnPPTnv+dcJ4agZZRkg&#13;&#10;AnIz6Z5PHH869F8lmLHaTkYDA4HPHPt/P1qaz1OihHQy/swcl3HHYjgDPfH9e9R/Z1BJwODgHGQD&#13;&#10;jHXufWtAxHjOQR29M9hnoc+tNKhV8vA4zjkE8c4Ge/asec35UY8lphS20tg4J74+nYD1pbWOGI+e&#13;&#10;SCgOTkAYxx+JPrVw7t3yEAEZxg8nv17/AKVbsbYXrpbNwHJBOecjqT7+mO1VCWqIqRVmdePH+heH&#13;&#10;4LZr24WMAAlQQSQOeMd/x/Cvqr4d/tO/B+0htjqGvx2pwA3mZO3nAGQOc9vTp1r86PiL8OpL6B5L&#13;&#10;VyDtxgdjknPue2RzzXyPrPw08XWsgito2YDJIGTgHOTnjkjjAGa+gw06TVpPQ+fq03fTQ/XT9qv9&#13;&#10;pP4a3sZsdC1yG8cAvmMkgYAxg4HPJ7dfevy21D44SR3EpinBQkYyTkc8EcAk4654NeD614S8Zl2a&#13;&#10;S3nYAEglTgAHHTng8Yx9K5Q+DvEheVXgliMYIIKnt146nA7DnvWNdQ+GOqOmhTabcnqfQTfHCbI8&#13;&#10;xlI5Gc84PPA6Zz78elbFj8cIWO6WMDGABkZJPUnvjH418i3mh6nan95GwwMHIIJ44IPoc1nta6kh&#13;&#10;zsbA64Hrx19+leVLDxZ6UZNdD7vg+Lujz7ssYzJgkg5B79v64zXRWnjvSr2QGORTk5AJORg8kY9u&#13;&#10;nY+9fnw2oXUSAICikYJyTnnHXtz+Fael+LNRsHjkUljkZBHII7fXHbp3rL6kuhr7fQ/WzwHfRXGX&#13;&#10;QhlBOQOSQB+X1AzitTxNd+bfRIhyQMkAcZBx1xk9a+Fvhz8fovDyC01C2LhzwwJO3JGcjqR7A9a9&#13;&#10;ptvi/oPiHVYmjlaMNgAOADnPfHQd/WrVCSlsckptp9z3y7vBAyBjjaQDwQOAM47c9P1rOfUxuPzh&#13;&#10;RnODz34x2JHfNczqusRygbHyTgnaQT6jHT/69YLah82c5xyVGM+5I9e57VjK7Z6dCHu7HoJ1AtlQ&#13;&#10;AQQDwevHp2OO1UpNUXaG6Y4HfA9+RkfyNcN/aJY/M2CMYBOOMZ59Pbg9arS6hkLycEYyTkAdh68n&#13;&#10;tUpG/KegDVTxg4BxjAOOR6/1r1TwBLFNdxuxySeQOvv1xkfh9K+aRqBZgd3UYx04z0x0GDzX0F8L&#13;&#10;5VllZmPIUck5I64PoTjA/Ouiitzlxi9wf8R2a61yKJcBN3JHY9se2B17dK9Q8PhV05dowSM4B7Y6&#13;&#10;4Ppjj2rw7xheed4lix08wYIB5APOfYDjH+Fe16XNs0k7BjC+o7Z6k+w9MV2x+FHiV1ZI8m8XyM97&#13;&#10;KVBIYngjg8Yzgd/WvPhdHaUOcqMjgjrgZx/jXXeJdTDXZyRxycADOT0P1HvWC1zAIyzAEkDk9Djp&#13;&#10;68//AKq86vLVm1HocxO8bN3HXnOQD2PHt1GKUOmwDOenJOMnrxjv3FaTTwTOdwQHgkdT7AH6d/Xr&#13;&#10;UxFiyE7AEJGSMAg+/cn8K8ts9iK0OaaHglSQMcEjofp6f5FbejWkUl0A2AcZzxj26cdfrS/ZbJzu&#13;&#10;XIDHB9fl+vv0/Kuk0K0tVugWlJOCSCMde3scVtQ3TCpome7eGYY1tVcDGRzng8cDt6f41HqM+1n+&#13;&#10;bDYJ9Py98D61paIuywLHBUKQCTyMjH/6vSuO1q82JOwJBHQcnn2+telDVs862x57fav5F1IwJyCT&#13;&#10;yDjIP88+tZ8+tMrYD5bABz3J9ePQ1w+o6mzXjvnAJ45x+Q9zzWRNfkkfMSc4znqOx+n8sUNntQp6&#13;&#10;I9HbXiSVGBjBznj296gGtvJECpJwcEE4wR6k150b+QBsuMAA5z0x0x79OnTrioH1F/LO19oODgHI&#13;&#10;46gDv/Oi5r7M9Kh1oMQu8HdjAyQQQRkZPOMd+a+q/Ad0YfB1xcuSWIIOewHTHODn86+DLS7aSeOP&#13;&#10;dycHqCBz2z619p6PdCz+HMZUgMwBJIx1Bwee2PXtW0G1E83MY6JFPRvEElzrjRbtq7uo55PuOx9q&#13;&#10;+idPuCPLXPPGAP5f1r498ATNe+JHYggRtgBTgAZ/mD+lfVFvcLHcxBjtGQPXnr+BrrjojwsTH3kj&#13;&#10;6E0eUG1AJyAMnAx0GcV4b8T9YSOeUhgQhAABwM16tY3Rg00PuySOh4Pvn0xXyt8UdYBmlYZwCcDP&#13;&#10;XJ6jtkZ/GsJdTbDRvKx5Hq2rnczSH72SffknP69K4651I7cDJIA3DgHgdu/T+dZur34aUpuOcDrz&#13;&#10;9T7jtiuauL1GwynJI4PU5zxkD65zxxxXE5XPpadKyOkgu8yHa2DwBg568njoRnpXqmiT7hGhAJI6&#13;&#10;njpwfoa8FtrkZAHIOQMnrjj8B79q9f8ADcqu4IJxgDg9OnGeMg1tTS1OHGqx7TbkpYs2TyMEnjOP&#13;&#10;X3+leRa5diO7mk44BOD0zz09sY5z1r1IsVsHLcMBnOMY7fpxzXzx4x1QQG5ctuK5wOOAep98f56V&#13;&#10;zqWrONRvY8X1bVt9/OwfPzHBzwOT1HXr3BrtfhtfNcaugwCGwOSccE5IPP4V4dqN8XndwdxySAeO&#13;&#10;PQkfWvUfhhMg1UuxwdgBzgnk5yO/b0rejvoe9ilakfcWlybrcMx4IJ9fb8Se3SuD8UzKZ3A6jIAw&#13;&#10;cDPIIx1NdFYXXl2SsrDkAEdvpxXnmuP59w4zyTzz0xnj9ea6ZPQ+R6nF6yxFlvJDOOMnuT3wOnHa&#13;&#10;vOUSQzs8hCsTyeD046DufWu+16RltUjjADdNwweAOfbFcBCoTMrkkEYJI9egGOo/lXBVep24VWRt&#13;&#10;2rBpk5yc5yTwTX0H4TiPyOMgBQFA5HPQ9Owr5801Q98iEEsQOBgDANfRnhlDHGXJ5PX6DmpT92xv&#13;&#10;Pc628kAhB4weMev4+tfPniTVg+oP+8yQTknpx1B/HpXumpOY42JABAJOegFfJPiC+36nK2eByB6D&#13;&#10;gZ98j3/CspM9DL4XZ08V+HcZJJxjnkDAz9Qf51q2uogptYnPbGRnH8/evMIL7CNuOB79eOnJ44/y&#13;&#10;a2bPUdqbU6jHI6c9cg54P+RSuer7M9LS/GwMp3bzk+n+f1rZtL0SSbSxwSO3XP8AP2z0rziO6jZk&#13;&#10;O4AJwcHgHPTJ61v2V6ysd5xxxgYGPqOo9fenGWpnUpHsug6ssUbRyHCyEgA8jPYE+496818e/DG1&#13;&#10;vUm1rwpEonUlpbUZAkJJyY88Bj6dD14PVtrqm1WXkkepPT1HuD/hXcaT4hMoWGJlLLjDDksDyCc8&#13;&#10;AjOK5p1mpblRwfuXsfHrCRQ+5ShQkYPBHPP4g8YPIphKoMqemOAefXOP5/jX0l8QvAVvrMUmu6KF&#13;&#10;XUEzJNGo4nAHJxnhhjnjn6184/MrEMCGBIIPBB6jPtxz612UqiktNzy61FwfkQkkAKSARgkZ7nry&#13;&#10;P6dPWkIGQBkcfXr/AJwevNObOdm7GQehzyT0/wD1UjcErjaCQdoORgduOnvWsTJoaMhTvGQOcZOR&#13;&#10;2z9KQ/eVXJyecjGSPx7dqAAXHGc9AO+evJ7j8qYcN8uD8uCT9ceue2KdxAAFOcEFTkAZGScgd/5/&#13;&#10;rTv3a8ucnknOQMnsDjHShjyfnwcgEn6559/Smbsg853EEcA457j6cg9KYCtuXbuAXI65yeehz1xj&#13;&#10;jjpSsMABjnGCR/X3puMErxjkZIwO3fOcZ6dqaCBnYCTjBzz3yMetLQBflPfjOc9/Qen/AOqmkAH5&#13;&#10;QRkk5J7YodULbccgAEnPUHufp0oHQcElc5z2A9P8mmAh5O0dgDnOeAePfFKQVHXB5we3/wBemEZw&#13;&#10;CBgZwTnk+vtTl3cgDrjjOB6YGfzoATlVyoGTnBOSAfp6fz6U1JF3dCSRgHAAJ+nb8alAcvyASDxj&#13;&#10;t9c9h9aYxzjc5YnqSMZ56DsfcmgBjKx+XPyDgZHPGCAPr3oPzAgdQckcYwTxx7j/ADxTyevznOcc&#13;&#10;Z6e39f0qPc2TyVHHBGe/B+nagBw5ZhnoCQMcAckfnxSEZYFc5PtwT2B9velYnBGOmMnHJPf8MfXF&#13;&#10;MYDcNpLYx1PtgHnPPbmgABLBiOScEYIHGOce1M+7jnnA4Hb0+o9fT0qReTjBzkDkcjPTkd/pTDg8&#13;&#10;KSVI7c+wOfT86GArMPv4BHscdOpH+ecUw7sBgCTjgHOMdfwz+dOXCkJyQDkfQdee3HT2poA27l4U&#13;&#10;9/TPrj0xQAhK8k5GP09OvU+hoC5bk84wAOAe/P1708EbjtJBHAJxxn07HPf9KTAPK5A64A5JPr7e&#13;&#10;1AEfzBioG3Jx1HT2/wAO9DPjjk89sg8j278cZoA8teDkAEnPIBPGMjtQCAQwY4wSR7Z4P6HHegBW&#13;&#10;bIO8gBwASATx6f8A1zUbDqucHAGSM4Htz/nml3KVPy7QeRnuSOmT/M0zgFWPyjjA4Oc9+nQf/qoA&#13;&#10;QFRjqNuODx169O2PzzQSBnawOc5x0Oeo9iB3FOZfmK4AQ4zjkEU1gFB2DOCME5zn0PSgCMjIVVAG&#13;&#10;Txkk8D0PQYz3pWY5GBhuSTnHTrwe/tTlbGTyBkg4J4B7jseenpSA+XlWbBJ7nnHGfofc9qAGNwDt&#13;&#10;GCQACPX0pRJyQBgA5IAwc9ic0u/BI24zkA85B6d85AFMXbwcDPAODyMHPXp1qdEB/9X8mgAGJf52&#13;&#10;ByCO5H8/p7fhSKUOWxwfTtjuB/U96lAJ4zkHoBxwOOo6fjSKpUkgEHI49j6e/rn61mdgqk4ABwQB&#13;&#10;nJAz7D6e9KQpyxAfJBBGMAdsfj26ZpPlYHaTgkkkdOvOO/58CnsBkOzA+w6fWgTDcchTg8Y54OO2&#13;&#10;cd+2elOIIUtxz3HcA+2c56ZpVHKkjD4IB6DAOcHuT6CnqG35wcEckHjGf6/pQQJtXduJAzgHPPXj&#13;&#10;nHT+gp7BhjGSTg8dPoKE3fxjJGQMHjH9BQCM8dvlGQQfcg9OtBaQ7c4ATAAYdc98eh44owpIAOAM&#13;&#10;Yz9O574/nSfMQSRggkgk8jjrinle+QSCCPw7+hz/APXoGIAdpVOSc4yODx3qUBdpGCAMEEnp68+h&#13;&#10;pp4JGAByR16DsT604YUbgvDYBJJx9KAFCgklcBRyM9xnt6GkOc9AOc888en+OOtPxlWzzyANpOQD&#13;&#10;0BHc5p4Tavzj1PJ4JHJyBQAgJBJUEgZweAQPQU8jYA2MjOMHtn36ZHpSr82AOTnJweAMYzkcd+D+&#13;&#10;lISMFgCFHAB55759/fv2oAXaInIxnAyCBxjtgdxTscAEAgHke4HUj1+n4UgVlBZhkg59sn9O9KF3&#13;&#10;MCpye5x7578Y70AKEX1O08Y7n046cdwOc+lPBONzDPB4z6d/bB/CmYxnOSep4A59iO/fvTxxtZQA&#13;&#10;cEDBBx36/TPFACqzMucAADuB0GOB/L+tKAU2qrYyc5HPb8v8KMBuwxgHPcZ5PX2609ggGCMZwSAO&#13;&#10;SD0H0NAvICMqTnjHI4yAMcn+dLjIIySF+YZ4PPbmlVeAQQQOp4OAe+OmfX1p4G4kgEDqSSACOw+h&#13;&#10;oGIud/zYOOD+WOPx/HNG0hdoYkcAMB39MmnsMclQRnk+h6Dn19aTamMORtIAzz0BwTgcewNABySW&#13;&#10;7E54yMfTtjnJ/lSn5xnGCODkng56D+fpQpGdq5BA4z09PwHT3pyjuwwe4HPqDQAcqAQMAcgZ4IGR&#13;&#10;zx+vSpcKWC5IGeTjBOOfp9Me9IqZB29eAW5we4GD0HNOVWIxj7x4OMjA6Y9P6UAEceSAQQSc9DwT&#13;&#10;0we5xyK67wR4O1/x54ms/DHhu2Nze3bYyQdkSAjdI5HRVHPXJOAOTXMIC4zje3AAGSfYYHUn2/rX&#13;&#10;7Rfse/AuDwR4Sj13Wrcf2vrKie4JxlFyDHGD2CjBIBwSSTyBjnrz1UY7g9m2ew/AT4KeH/hT4att&#13;&#10;Ps4vMnYiSeVgA8spHLE4BKjOFHYV9GsElXaw6ZJ59O5qskYikDSEBRxngAAdKuQLAZWYkhCQT34x&#13;&#10;xirpQUVZHNOd9SndOiRsAhbgkdcHHqfSpFha40xpWIxEu4545AzgfSrU0KOJ3GSUXCgdOR/Pms6b&#13;&#10;zopYbEthPLLMPViOATW1jFskinzJvH35I0Y56HI4xVJUP9r3L3EfyPArOQPvFSQAfwHX0pHaQ2cN&#13;&#10;xEm6W0IXg4B7EH+lUptQuJb653MVPl+WVUdTySB6cGtFtqZyTKNldSi1VWjwZpSoyOMOS4H0AArQ&#13;&#10;mh8kq2/a4hc4GM8kY/M8VzmnrKxOk3MpM0TGQMegTAwRjnPb2xQkxEMivIzOf3ase6qSQR6YParu&#13;&#10;TJDk1FIcyT5BiUOCc4DYORgd8npXE30XmWkjYKTbTJljhshuD7dScVq3t0yLKqAs84jYFhgEKQHx&#13;&#10;nqeaxNauDHLeqjbSEABbkjGMjOOh4z6U0NHlV3KwuZMtljycEck9ec1Wa8aH5lJBGehHOMdfT26U&#13;&#10;y5ZfPkyeQSD2Ge1ZNzLhTgjIHJ9QOx7Z9KpS10La0NuTxhqFqjJBMUAB6E8c8HI7D2+lcFrXibUr&#13;&#10;zPmythj6nv1HoQar3s7HIYc4JXnqOf5/zrkruYqSmcng4J7HoOPfkV2xzGolyozWDhe9ijd3U8jF&#13;&#10;d2ck4BJ7jnPfnr2rD2yspUNznOTnkjgcDoPTNXpCWUkkkHg+pI598Yp0Eau+AfQD3JwPz69ehric&#13;&#10;22dPs10Rd0rQLvUQTFEW2jB4zyTwD/M1xviPwzdQu0RjBlcHaoycAdCQB1/lX3h8MfCdkvhs3k6Z&#13;&#10;dg8hyOqgYH8q5lNH0nR9Sudd1OBLi5JOwOBiMcjPPAOOPYV34aWj02PFxT98+NND+FfiC5AuZ4HU&#13;&#10;E42hSSfYY69uRn3rs5vC1/o9uPtEMnlDALKNpwDjIJGMjoc17PrfxTtrJz9gKK2SAYkGOO4JwPyr&#13;&#10;xfxB8aZXJFxI/fg7WIJHJA7g46njNaSr23Od4WT1aseca7EsfmAGUgkkiQAMM9iRxzXiOs3gtrlj&#13;&#10;C+48kKQBg45yB/Wuy8X/ABJn1pXhBG05AG0Bj6E44JH6c9eK8buJ3uZScAkkd+AMdv6+1eZjMyur&#13;&#10;RR6WCy1p3kWprySXB3MQR0BHfufr2xVZp5oyY0Izjv2J6de4PFRovy5I2gHHB4x1zjr+NGUAIIPJ&#13;&#10;zgkAgA8n/wCsK8R1W3qz2VTSWiNWEzTwl3Zg45LA8gDA56/56VlXMUoch2JHJBzkcdsdPwres8mI&#13;&#10;uEJC9+g5P+faql00L7mVMFjkk+vXj19c8VMazLcNDn9qrllAJ64Ocgj1/PvUL4wNg5zg4JI6dM85&#13;&#10;44/StSUrjngEc46ZBxke3tVMbOCBnGSOwIzxzjH0raM7mEtCutjCWBbIJOMA8g4xjHt+dbVt4f0y&#13;&#10;RAXkkQ9M5GM9+cHnNRgBMbCGHGMZyAepwevPetFEIQIoGQBkkHAJPJP0rSErvc55VGtmbum/DzT9&#13;&#10;QAH2mRA+SQAGwcehwSCOwPNXtQ+G2o6KBd6frMsQwCNg2HdjoMHt65GOnNdZ4ShuAihTt24AB5GS&#13;&#10;Oue1a2tbhCV3ADkZJJ6+x61005STunscdSs27N3R4vrM3je+gWxu/E93LEnzBXkcqCD0xngA9hgD&#13;&#10;tXnlx4L8TzMzrq5myMnzC45J9twA9f8A69enX4JkcoCSSMkEg+g4x0J796IwxyxwTnBY5B5A7Dr/&#13;&#10;ACFZYjMardmz0sPhoJaKx5fF4X8XWh3CWC5CgAYcBhngYJABx1OT+ta8ekaqGG+Ik5AAU5x27HPT&#13;&#10;616Mj/Kd5z2B4znHGMZH6c96cdsi7uABgEdPY4xzXH9Yb3sdvJZbnnb2l5F96JgQchipxx0ycdRi&#13;&#10;qZRgRwVYHOTk9fUEd/0r1VXYnYxIGQBznAP+eTip5rCCdSJUDHGCMYwM8jp07j2p/WF1RPI+jPHZ&#13;&#10;LdSTxkYIHOCR/Q9z6/yxJtLSRiNxDtxyBx16jv8AnivcJNLs9o/dKCCCMDqM/wBOw96onRbFgd68&#13;&#10;DoPc54PfA603Vg+go866nicWl+S2d3OevTA9geg/xrXjjtY2/fIXVB2wT7DnHU8+/au3u9Gs41Py&#13;&#10;bRnOcnkdQfwB71lro9ncoHyUPsQQDnr/AFpKFN62NHXmlZnOz3emjPHAGOnJPpgfiTWdLdaY5L4B&#13;&#10;yMEYAzzk5PUc1tXXhWR8JbyqQCCRtIOTz6nB796yZvCN+/CuhbHAzgkehzjBPbPTvXTGUUtGck4N&#13;&#10;7mRc31jICAoO0kA9AB6fT+dVHmtGHzKOBjkDIGeuOK0pvBusIMrGsuQMlSMfqevuKy5vC+tpkiBi&#13;&#10;QMEjB4BwTn175rWNWJzuk9rkDJavgoAQQQRyCDnrwefX2p8cMC4O85HJxzz3OePpxVV9D1iMfPbS&#13;&#10;DvkAkYHUkjj+melRmzvoWG+Nl4HUHnHqecYHYU3KJcYS6M2SYSCd/H6AHpnFI6KQAjcgA9OgPqT0&#13;&#10;FYwE/L4KkAnJGATj+tKrz8ccHAGeBnHGfT8eKy9nDsdSqVe5sNbyZDKQo6jB4J7jj86p3Fjcthc8&#13;&#10;EgjkZ55/ziqqyzb8DAAHPJGCOcfj3pDeTKu5uR0zk4Hr7df0ojTgiZVKo37BcnI29D0JAOScnn09&#13;&#10;OauxQ7ceYhB4+nscDkiqgv3CncAcHIA5AI9fX/OKuwalkbJk+UnsACO3GO3pV8gqdWV9UW0ADEZw&#13;&#10;Rzkjt6Y69OKtQlVwQQNxPBPTv+mOlUTdW0gdo22nONpHqOxPqexqWOaEOOhPQYPJwR1ycgH/APVU&#13;&#10;uJ2wkaTEgnBOM9MkFvU8duc/pUDNlcpyDggnofrj0PakMgUkkgBvbrz09Op70YMoCjgNzgdMd/8A&#13;&#10;IrM2SIiSjkKcuRkZ9OhP9RSI5bvj0B4574pHBOdmAQQQMkZ9M/hSbyZFwOenXGeORgj8fc1UUDPo&#13;&#10;z4GQpJr8DMwLRtkg5wRgYHrnjI9/TNdt8VrhZvEEoC7RHkHAAyQOSe5POMnmsL9nOPd4lQ4ZkEZY&#13;&#10;lRwMdN3oc4BHU5q78TdRhn8T6jLEDtDsCODzkjtjkHqP6dfVw8fcZ89iW3X0M74RxxSeMYpMElXz&#13;&#10;jGBjBAPXIJ6DnrzX0f8AGe8/4lESxAgGM5xjAI9cdT7/AFr50+CEL3Hi4upzsLkggYyecfX/ACK9&#13;&#10;c+NmpQ+T5DthgpwBxjAyQO3TmunDxOHGu1RI+Qbu4AkfcAORgDIOT6+mOlWNIImiuXzzgYPAHHBJ&#13;&#10;B9QOKyLqSTcXiKupbOVwc5657+9b+nhf7PkO0Hj5h1BGOhz+FeNiN2evHZHn1y//ABMWBGApJGQS&#13;&#10;SQf69q+gNMRP+EfQhs/KcqB0HUEk9j6V87kh9UJQ7wGxwTgHPvxx6V9EaeyroqyZAUjA69MYOfQH&#13;&#10;8ahoWYr3EedaqqqMAAFuSD0x14+p59c1zeoMsdtlgQSCOOw6cjvj6V0+qxq0pVDhVPQYI6dcfyrk&#13;&#10;9Z3GD5SAScZ9z1GPcGuOnDVsjAx1Ry+7DYxnByQeOevfHFOaT5dzAKxzgY5Ax6DrUAPzAEhiMEkE&#13;&#10;kDnrz7c4+tNLMMuoBPHTgY/U59qpM+hJHkGSc84AHTp24/kOf0quzfxk85OR2Oevv6Y5xmnnHJIy&#13;&#10;VHJAHc5zx+hqE8sBkknoMZ7549fU+lUS0dj4Mtxd61BE4A54PA5HTr+Rr0zxxZ41EKwBAXkDgEDA&#13;&#10;4Pbn/wCv1rjfhtbmbxNZcKd8qgkjPGcE4B9D/hXpPxCiA1x4FO4pkYBJ9efbgA+vNd1Ne4eTiH+9&#13;&#10;R4jdwKJnySTnGQQDntn/APVzVb7NCxQswJbg88cZJBPQZxV+8ZVmJRSCvAyRnj36nHWqqvsPcjkk&#13;&#10;jjP165H41xzerPQhFWWhVltY87gATjr257AHtzx096ypbcLhnGcjOCPXgk+49OlaruM7SoG49M5w&#13;&#10;cZxjnqO3as+RmJIJ4OBwcEDt1pQkVyozgnAHBI4J7nP+fpSwgJ0IJwACBzyTwfXk9aRmwNzAbRx2&#13;&#10;BHb6jJqa1QTTxhBgMRzgkjPPP/1q2g9TGasmet+G/h5qOvWT38V1FEEGSGB4B6jA/n/jUGveBtR8&#13;&#10;O2kN5PcxyRSkgBCSQAATnIGDjkV9P/Drw/GPC4uUdUZ0cHqQAx5JPQ9MgH14rifirp0ENrBapIsi&#13;&#10;xkEEDGcjABB5zxj2z6V7caF43Z8rPFv2lj5wSwvYkjfeDvwVUckg+o7iujg0fWP7ON1kCIjIBwMg&#13;&#10;dccY6V0F7YuqWkBXbiPgYA4wAPxx+nJrultAmkRKy7cKRgjJxjP5+2Oe1eFiK2x7dCN0fPImshdG&#13;&#10;CQLvXpgAE56HJ4FdSqnb8mQRg9cduSD7VyGuwp/wkhCghARgHPoT364J4+prt7q3mjij2gkLHjnt&#13;&#10;kDGcY6Zq76I1S7nHamsyBXt7uVCBkEORyecZGSf6VjC/1VXRUv5sLkAsQQSeuSQRU1w7l853FsdR&#13;&#10;ySOmD04qSNRICpwVIAOOnTnjqf60nI64xdgXVdcyEa4DE8fMi4GBnsARx+daVv4h1eJ13w27jkjK&#13;&#10;HPPHUHHWs1BjPt0yccdhz3qVVUKSeQcMeeCfy5x9OaWlxtHrGl+Ob5IYYnt4whAACllA6dM55J6n&#13;&#10;oK39U+JdxaoI5bDf5iBciQDA74GACfTnmuLtdHlktbPcpAKgjpgk8A+vesHx7aPpt/FGN3+rQgZ4&#13;&#10;7jPHQVc4q60PMppNsqX3iCzuJTLLDLESDkAAgc9O/wDhSW8tncEbHZcknDKQenYc8/jzXPFvmCtw&#13;&#10;Tzgcj1Ofcj9K3tKnuI9vkIGQNuJJBAxjv2/zilY9CpJxjoem+E77TNKmDT3KoHwcHrnPJGexHb1r&#13;&#10;sPFmsaVq23+zJ0KABeXAIJHPX+deW3J1czJcsFmhDZAfGCCM7SMAfQdutIw1I75XhQRghVJAJAJ6&#13;&#10;EfyPf1rXRLQ8qXvu7Z32iaZdyXCOi7yCC211wccg4z/+qvWfE9rcW3hWCGcYVuQG6AEcHd0GcZA7&#13;&#10;14Lpyxm1eR41YngYyCOuQMEDIPaoILuSSZoHkcocA7WJA9Mgk47jp1rFbm8YHOagjPcHOcZPvyfQ&#13;&#10;jOM9+Ky9u87guMg56kkEdc9MAV6Pf2itAJUk3jvjBIA65PYn19K84vpp4Z3SF1KDgEqBwDnAI9/b&#13;&#10;FJWZ3wqX0saFqdqttz0wDwBx0HqR0r588a3Ukfiue4zvEe3IHPBAyB29TXuNvq17ERvSNhu43KRk&#13;&#10;jnkg5574FeJa+Rf3l218wjuN5IkC4XrgKQOgHQH8TXdl+IjCpdnFmOHlOnZCRqHRZ4yJI3PysD0z&#13;&#10;2Oeh9QfxqWRJEkkU+X5ZCeUynOc8MGB6H0xxjmuQlsdRsX3KrpkbiV5QjHOcEj65qyNYvVjS3ZIy&#13;&#10;BzypyfUnHqeK+2hmEWk7nxE8BKN7I3wJMbVAwCQQSAT6YPTNfqB+xV8BvhL4p+B+q+N/H/hvSPFO&#13;&#10;pajrMogluF897SG2VV8lgcGNi2ZCACGDDJIyK/KN9fkklEgt41IOAFyBkDk8/wCFe+/CX9rH4m/B&#13;&#10;zwpP4G8N2un3ekT3cl40dxE3m+ZKAHAkRgcHaODmvJz6Tr0VCk9T08nSozbqI+pv2xfgR8NfCPw+&#13;&#10;m+IfgvRoNM1iXWbZZ3t5SieVcB8hYS20DcAflUY718d/8IDpGu3egaA2rtZ3up2T6hPK0JeKABWa&#13;&#10;NUHBYZU7yDgZz0GK2PjJ+034h+MvhjTvDOt6FaaathepemW1lkd3KoyBSJCQANxIxyT1PArhLb4t&#13;&#10;a5a6E/h2CUpbSxmIsYlaZIiQTHHJ95VJHPOcEgYrDKqdSFBwqPUrMnGVVTgthPHuhav4Q1mbRMW1&#13;&#10;zLqMUFybu1cyQyxODtZd2NucEEEe4yCDXm2p6de2UQa4ljGTgEDn8B75rqNQ8Wf2nJFPqkhdo40i&#13;&#10;UBOdkYwo4AGAOOe3Wua1u60+ZgumDaJGLuSxI3kAfLnOAevp9OldeJpRjT3uY4SpLnStY6n4X/Dz&#13;&#10;x18TPFI0TwDpMGt6jYwPqDQTlVjaKBlDBi5UHJYDbkFicDNfQnjL4TfHDStF1bVfEPwagtrY25kk&#13;&#10;u7MALaIgP71Vjk3KF5JOMcc5Fenf8E59R8P2Pif4hPqMVnDfpokRtZ5p/LnctcoGhiDMFKkAM2AW&#13;&#10;BA5xnH2/8avETWXwu8XX+qyNdxR6XdGeKzmCFIyhUDfyCcnkHg8jHNfIYrGzjV5EtD6WnhoShzM/&#13;&#10;Fy60XxEvwm0lrm5intL++nubDTlj33rJEhSe4DBcrEDxtycn5sAcnnPGa+JreHQNO8SWwt4I9Mgl&#13;&#10;sViI2G2lyVc4yNzEHd0OQAQK6Lwb8VZ/CmmadDc6TFqt5pSyx2s0rEKtvdZE8TKAdwYEhT1GSMev&#13;&#10;L+N/Fp8V6pDeWtiml2VlAlva2qu0oiiXJALNyxJJJPA6DAxXpSumcUVqcmI0ACgMAQc8A8//AKqc&#13;&#10;ioUB34YkAZBA/EkdaqlrjnyWBJGcE4+uD61Z8yU/eAY4wQRgHnpRc0vqIViyVyC+cE5547fSrEZK&#13;&#10;MDG5BOTkHGP/ANVQCTJA2A455AI4BA/H+VIxSMZCDP8AgOuPU04zsxSSsa7XGoTRCGWaR4x1GSRj&#13;&#10;P+cV6l8M9Y0+z1y8sZ9Lvbq2vtOurZlsQXuUZwCJVxggKRyewOecYPBaXpWmalYR3cc7xHHzA8YI&#13;&#10;6jHp3HWvU/hvNY+HLnW4ZNVGmvqunvaR3bqX8osQTgLzyBjIwRwcivoIU5+zutjw6lWmpcvYx/h/&#13;&#10;4lg8PeBvGulXguJk1uzSC2gRgIHdSxaSQHnIJBGOoBB7Eftl8JviH4Qu/wBnn4dpZajplndW2kW8&#13;&#10;ctlb3CKlvIgIdQjNuU7jkgknLHnmvyM8Vz/D3RvCupnQbiK9WRbVIo1RleOSAEySFm5xID09T04r&#13;&#10;0/wn+zV8aLPwl/beq/CMahZ3trHqVrMb2FLiSGZQ6BYxJuDFDnBwccdTivGzjCUpRXPKx3ZXi6ib&#13;&#10;5Y3Rvft1363Gu+EbK7jM9+8E9yGSUMqwOwVQVBwGJBIOeRn61zf7BN74T0r9oWG68T2iPdxaXfGx&#13;&#10;N00ZtllKAMWWUHLlCwQjnJJ7V4J420fUtC8WyWGu+GrrwvfLCki2V07SFUboQzEkqeoweuRTPB3g&#13;&#10;zxh8RvES6H4I8LXHirULG3a9ngt2ETJbqQpZnJUAZIHXJzgA81vDAQhgrc2hEsbJ4lJRP2X+Lj+H&#13;&#10;NX8N6pean4a0u/gjtbiRyIoTgrGx++oBBHUY74r8RPDHiCy8N6BaSXfh6QRX6zw3N4xIM6OTlY84&#13;&#10;AI4HHp61634s8CfEnwvps0ev/DjXtDQwSkvG8kqBMcEhGICgDLA9s5yK4BNU8H61pOkx31wttFBY&#13;&#10;/Zvsrh3RLgHBnB7FvQH+VeJgcNGmnyO56WLruo1zqxYsfjLc+Hr+5fw/apd2U9jFYhdQQvIqRHII&#13;&#10;IIwQcZxwcCtjSfjPq5Lyx6FZSsTncpIIBHTHPf8AT869h/Z+8L/Bvxv4h8YP440FdctYbawispHa&#13;&#10;SFY5UDCZ0CFQS3HXPA6c19CH9mT9m7WkkGmadd6fLIwKmG9kAA6cAkggj2IH6Vbr04z/AHkdDJRb&#13;&#10;j7sj4G8WfEebU4I5LrTWtbkEFXWQFQRycfT/ADzWL4cn8X+KtP1XUBOi2+lRGciQncxAJGCO+B1O&#13;&#10;B9c19OfFT9kvTtCUy+EtQupYyhdY7llccZyoYYx2HPOa8R+H1rrvhePWfD8+jNeXGoQtEsYI5Cq2&#13;&#10;TxyQSfrwPSqr4ik4P2exph4PmSnqfNeo6ze3MrXt9ulkuTv3YzkDgc+3SsxdUh/uspzknqelbd7p&#13;&#10;9zZO9pqCNDPbM0Zj4OCDyM89D196gVIEw8sQJTk4PJB7fh3rOCVly7Gsnrd7meNUtchuRgdhjJPr&#13;&#10;1qeK7W5aOK3JLyMqKAOSxOAAD9agmtUaRmiVQuRwwwc/qMVv+DobVPF+iPeBViS9tyxBwMmQdf8A&#13;&#10;HFWlfcT7H3VFaava20FslrfxRQxxjyxKH2lRjGcYIHY8DvioZr7XrPJs5L6NkIOWGQMnpxycnkdq&#13;&#10;9gaN2kKLk7iT9RnoR1z7etIBJwzEnI6jjAyc5HTr618tLh6ndtSZ9HHNWt4o8utNP8elDfJfODck&#13;&#10;u2HeNiSQAxA4z9PrTZY/iZCS1rqN4u05IFy+CTkE4yAT6dzXqJHyhgcAjIwOTzjOO3NL8jfLgFgD&#13;&#10;znOM85464PWt3kNHQyeYyvseZp41+OWkrEdN1jUFKAgg3LEANgHg8cdBgcDNej20+r3lrHPrUxub&#13;&#10;+QZldiSSxIyST6H/AOtUo+YgqeCOSDnP+JxQdoOQcFucDPHp6nmuvCZZTovmic9bFOas9B7Abhgj&#13;&#10;B456++PekwRgf3gQe5PXA9hx15po+Q7SCCcHjkEjv64H40q4J+UHJ5IJ6+2M9PSvQOcQbTwQAcDP&#13;&#10;rx3x0x7CrcCl5ED4AJAIPX6g8Zz3qs3zAAnBJzyATjPP5epqxaDfIOpAXcc9AR3B6dO/agUi3cOY&#13;&#10;8kEEZJJGCMHtjt+tYzYLbc5AGDwc4xkj0B+prUuHO0qBnAJHbGeBk4wR7VlHqxySM45wB65I9z6Z&#13;&#10;9KaZlbQ6/wAEwC41/TocgnzlOCSMjI44554r9kPhZbxaf4AknYBHMUzlu2Occ9uP8a/If4cRD/hJ&#13;&#10;7JyoO05ycYz14IycjqCOvSv1o0++XRvhFc3rn5BaMSQRzkEjGeMd8V7tNf7OeDjn+99D8Y/jxerc&#13;&#10;eKLmNH37pCwyQfvMeSee/SuC8JwkX0bE7ioGDwOM5Jx2yfWt34l6ppuo6hcLHbiW5aT/AF4YjIHB&#13;&#10;Gz1J6k8gVn+D0dZzJgsCMADnOOevUVyYqXvM6cNG0ErHqV0wRXVMjIGc9Djnn0Oec5rlHjy7MeS3&#13;&#10;cAAYHT6n61uXsxVFbG8McDjIA64I9B71jKBg4OSScHGRkdfwzyO9eVJ3PTpocoyzHoMAgkgjPT0z&#13;&#10;+Ga6TRLEXVzHsBIcnGOck8Yz7nrn2rm0lj8zYzEuxxgc4JPPPvXrPgKxF1q0aBQUQ9DjIzg9R3J6&#13;&#10;e2a2oRuzLEy5Y3Idc0Cx0+UwLJllABJwCCRkkDPY/lXH3FiiEupBAwNx6knoOf6V6h8SLBBLLNCB&#13;&#10;8jHk56Adj045xmvIYbqQhY2JLKeMgcjv17flV1bHPhpN21HfZ0HGeAM4OMAdx+Z7/SoYobaQhY8A&#13;&#10;gEDI5J9cj27irzMJMq2AGUhueccZ59McY70+KGEBTjBAwCOOMe3HI61yOR6aiZ/9jo5LKCCemDkj&#13;&#10;HQZPUH86VPDRkcDrg8k9AQM5Pcn2rpofLwh7ZyQcdsYOOw/H1reslUuflB6Ek9xnnHfBHSri3pqR&#13;&#10;J2O++HPhFXSecgOqKWyDgkAZyP8ADvjivL/FVoi6hKjnJLMcgckjofcV9B+CtcsdM069klkUSJEe&#13;&#10;M7ck56e4HpXzN4j8R2N9qspRgACc5OB14NepVWlkeNSm3N3OL1WK6C7rfDZxyMg+vA68dvU1zX9o&#13;&#10;6vAV2s+QcHg9Dx3P4D0r12xit7mIBl4JBII4Ixx156+tMuNMsiJRsXPQAA56f/r/AMK8yctWe3Rt&#13;&#10;bU8yg8U6vDnc7OeeG9uOD6evHNXl8TzyqPPiBAwR16+vXnrxXXPpGnK25gBhcDGCMd+g/EVTXSrF&#13;&#10;nQlVGAcYGQTjsccjt9alVbGjw8Wa+h6tFLMNrAEDAzyAepJ544/Ou8k1AKpMZwQBknP4e3PpXmkK&#13;&#10;QWahk+UhiQRjjB6fjVqbUflZcgDjJJJyO/X8vWonK7CNBK1jum1JXA3EjgnHTGeM55z6CoFv1ZRL&#13;&#10;kZIzx1HNcHLqHJOecDAIHAIHA9j60f2gWIjyMgfN36dfaoNPZHcG9Q4bJBIzgDJB7YwevqK6bwzI&#13;&#10;j3qgAM56dxg9QPrXj39psvD84HQ89sDkcAd/atLSvFg0ubz0TeU5IBxnA9eTj6Z+taU5JNMyq0bx&#13;&#10;aW59F6navcSBYV3gkDH068f0rCm8OzeWZzakhhwSMEZB56Z/wrzSz+O02nXJuTapJtyQGBOTn0Hp&#13;&#10;9Oa7hv2r0exls30iMeZldwJ49CAR/Pr+telFXR4dXDVE9Ec9eaPaI4SWNVYdcj1GQDx2NczNomnF&#13;&#10;QEiG4AjDAAHJ5A7kd+a5bxH8YG167eWGFYA6gYBzkgdsYx9P1rj4PE+qanInkSlGJGCcEnPGB6j2&#13;&#10;xmuOpSbejNo4eSV2jrL7wVo12QXtIyoweQCCBzjGOAeuK5+4+Ffha4yGso1BIOVGCSPw547dK2rv&#13;&#10;T/FdnCk/npLEwO3aRkc5AJPr1FYI8S69BxNAHIIGVwSDjt07Z6VzSozWtzWDvscvqXwN8OzRv5UZ&#13;&#10;jGSRt9TwAQc4Oen+FcDffAqK3P7hwwbOVcDkr24GR7+1e1p49jIMd3bMjc5OeAR0+vT8K27TXbPU&#13;&#10;ApiIDnkA+vXPrjtz3qIzqJm/LpqeCP8ABfRZLHc6lL0KTlThAAPQcn868+0PwHf22obd7KVbAOcZ&#13;&#10;A5BB579T+FfZE1uskQAQY7gDIHPYe2OawzYRNI0hQFzySBznpjmuujip6mDpanC6ZHeWCLaXJII4&#13;&#10;XBJ684x19615LsE7cgsScgj8sjrj/JqDUysc5I4KZAHHJ79Pbg1h+aAQFHBOQCQc5/nx3rGc7s92&#13;&#10;hD3ToPtxwxZiduAcnHGfw+n0+lQtekLmRiCTyByOP5exH51gtdnc/l/MSSQSRwR2/nUP2lQo7gAg&#13;&#10;8Hn0Of0NTqzVxOkjvSJAGOcEAZ4zzznj/wDVzX0J8OPE1lpdnNLdMse2PIJ6kjOSOwA7Zxwa+YrS&#13;&#10;ZZLlFOSQQCCR1z2HrXumg+FrfVdBuxM2wFSMrnOcdj2+mMV00UtTzMx+E888W/Fvw/ba+bp5mWMO&#13;&#10;SSMEkAgHj29ufUV3EP7SXguDS3giuysrqApZTt9cHOSAe2e/FfNGofC6HWdZeN5mRM5DcscnjOMA&#13;&#10;HHbOKk1H9nW8gsp71LlirAmNQOc4yMnOPrx+NelCMLbnhVktLsr+IfjYbi8le0uQykhgSO+eSR0A&#13;&#10;xWEvxyvVVY2mUlCSAOAecAj+oPFeU6p8NNctbl4nSTapIUlSM+ucDAH41yd74O1qzOWgk4ySdpI9&#13;&#10;fTH9K5atKLZ00nsfRdr8cXMod4gxJzw+OBycdec8jv8ASuqtPjVaygidG2E4BJ56dzyOD/8Arr4l&#13;&#10;+xXyyFPLJYZOQMZA9v51KyapAd2GGOw44/8ArVyvCQOyFVo/QLTfijpF4BucIARkHJP+c5x2r13w&#13;&#10;h4gs9QmBt3ViwIHOeTnqTzkDr+VfldbazqlqQULHAyc4I9+vf0Few+DPjBqPh2YSTW6zKcYJyAOM&#13;&#10;Z9yaUMEk7phOqz9ktPk26WSxBG0DtyMY/H/CvKfEuomOO5kzjCnIBwCOw/Lt1zXiPhf9qbwvqFpH&#13;&#10;aX0T2jkAMwIKkYxgDg8+uRj3J41dT8c6VrllJPp9wpWXJHPTPbHXJz1xxVezlG90Z0VdpHFahfSP&#13;&#10;MxQ5wck4Iyc9QPX+VZxvclTnO08AnjHt7fXqaxrm6Mkx2gjJBJBOMnuM/lVFrkMSWOCo6Drjrznj&#13;&#10;jt6VEj34bG/9tYb9wycEgdvbIPTHSo/tY2hjyQQCAec55I9/Q9KxDcsqknGemOpOe3p19KQ3IAHI&#13;&#10;bBxkcH+f4e9K5Z12ly7rmIHklwcA9OQCcH9a+ybq9eLwZbxNgBkJK54Bx09xgj69K+INDl36jDkH&#13;&#10;h1PQ8cjBx3xX1lq+pg+HbaMnAC8g454xz7d63jsjycyeqN34UWxF/LdSHA7DoM56jvz9cc176bkf&#13;&#10;blHAbcDycYPfnmvDPhb8iyMxAJHAxgckZ69K9Okvtt+sQbJBxkZOR6dO3fvXamfP1tZnvL6isWnN&#13;&#10;lsLGvXGc8elfGXxD1lprgqpyMjnnAOTx79sV7vqOuMLGTa/ODgdQBjGAOnWvj/xnq3mXbjccpnng&#13;&#10;jvxnoc+3tXNN6HpZfBORxd9ejceBk4OfxzjP+c1lSXbMMY3FjkkHqQTgfl39qoXV1ySVyuQcdB9T&#13;&#10;z27e/as17gkEEkbBxnj885/AmuNs+kUTqrG53OAFLAHgZ/mPb+de4eEZGOxgTtwR68HjPTk/yr58&#13;&#10;0uVTcoVJwTx37dcV9CeCIxtIwASwIIJweOQff06V0RWh42Oep6/qbJBpJYkAlcAHJOcccGvkj4ha&#13;&#10;j5cc+CQckZGORjnHv/TpX1X4iby9PZMnKg8Hnn618R/Ea8d2dSQDkn5ufyPTPHftXHHW/czw0LzS&#13;&#10;PHbqYtOnzAngjOSR/Tp19fwr2f4Xt/pzOvzDgE9DkDoPavDh80wkzgZwRgZAB+n+fWvc/hoVScyI&#13;&#10;AC5BBJyTzgj2FdmH0Z62YP8Adn2JYSj7EBnBxkY4z269K4PWJgLgLkAE5I45yc4wc8j1roIrjbab&#13;&#10;eFOCOOnTp7AelcTPIWuAdwIHGQRgDpkj3H6VvJnybRg+IXdokVBwcnOSCQMn/Pb0rjoZPKz8pJOQ&#13;&#10;AeQBzg5Hv+ArrfEUjFQsg2jjk8En29AOmf8AGuXZdoPljAJGeRwOo59/SvOrPU78PsaWiGGS+TaA&#13;&#10;SOCM9R3wenft3r6Y0OFBbgrgE+h4P+ema+Z/DyYvFySAGJI6jAwcDpjsK+n9EbFpEFGAFAHb8CD7&#13;&#10;Vb+EuW5R8S3ItbGZtwOFJOcnI6n9BXxTrN95t3IyvuBOQTwcZzx7c9a+rfiTfLa6NOxfBIIJz1Pb&#13;&#10;6dcf0r4mv7sNJIuBkkjngjHAH+etckup7OWQ0bN+K/G089gSvOPQZB/Xk1rw3+1F/eZAB6HgcY49&#13;&#10;B2HrivP1mMfyk/KADySM/ge2P5d61Le6YAHIfGMEnt69xx71J7HJpoeh22pZIdnHOeDz9AfSuosL&#13;&#10;0GL5jkcZPIIz6Y6g15bbXSDDMSSM5bqSSe2B+H4V0dpPJ5ZwSoGASSMkdcfj1yKIvcxqR0O6j1Bl&#13;&#10;mJjcDy/nOCMkd+x544FX9J1R7KaXzgdrkEZPJUnIzj3Nedrcy/aC79QQuQcnIHoeo5/Ctc3ayyxO&#13;&#10;pySNjA+oHQY4JFePWqe8z3MPSXJbufQ+magjBJshQVOSMnv26H9K8u+JXhOJA3ibSgAHbNwoHC5/&#13;&#10;jxjvjB9DSaNqRVkweAONxwQwPIJ7nFd9b34urcxvzFJ8pBO7g9QcjBz0AII5rajXaakebi8GnddD&#13;&#10;5VbJIBGwEHB6cg9e35U/aBjaNpz1B4HsOvb9a6/xh4dbQdRPkITaXLExEA4U9ShPQEdh6VxzFmUK&#13;&#10;TgjAAGPy4559K96E1JXWx8zUhytp7g3zYP3hknOCCSeOcYA/HrSfMMfNyDjJGQQcnPrn9KdIeDjO&#13;&#10;GAG08DHY+/8AOjJB2Y5BPBA6+4PbFU9tTEhYhUJyWA6k8jjpj09xSNgMWbjHXAABz2x+P07VIDg4&#13;&#10;XHznpyFI9eff8qQouBkYJB+uBx+uOlNAM3McqyjI4yAee4zjnnNGBgLnaByAcdcdM9T/ADFPbgA7&#13;&#10;QpwSCeOPUepz0zUZ5B3HoScAAZwOw6UwGk5UMGKsCDn0zxx2PFIcEOqYJIzyMkD6+h/rShvm3Lwc&#13;&#10;gZ6YHpkg4x+tIWGD3zntxQADoC7DjIwOnBHbpn60YIGCQMA8ZAODnpn06f8A6qRcYD56ZbJ6cnBB&#13;&#10;HT6ClB7HBJ7YwAPr3/OgBnOTvAIYdDnH0GOPxp5Vl/iyDyMkHAz0P5Uh28nIIGB1/MD0oI8xSxxj&#13;&#10;OQMZyB0HPf8ASl1ATJOV5BznJ4/AevNJwMYHygDr0z0AGeuM9TSbmI3KMDgnB6Ee9BHtkggnsD+A&#13;&#10;60eQCjcck8EEjkdQOp/wqPjAPBB4yeSRgnPvUh3chjnIxz1IznnpzTWXBAxk9Ceh9fxz0IFCYCZU&#13;&#10;N0wDkjnOPoPegnJPIGODgdvT6dKagVlKqAQOBkZyM84yc8H8KQleOeMkEHHGPT1pgL82SOwzgemB&#13;&#10;yfp7GlLZHXqM8DIOTx07e1M27mIY5JB4Gc/l0/E0ZYkKzHIxwPXjnj/PpQApYAFlAIPAPU8HsOR7&#13;&#10;0jYJwGOQMkng455wMZNNJO3BUkgEccAjpj9cinFsYHGCDzkg4Hf0GB1FACKVAxggEZ4zjjH49KYc&#13;&#10;sRnrkZBOTkAnqPrQxIAUZOc8A8nqMDnr3P8AOm7SflI5GCccA5zjAHOBQA5sEAtgjk5PQY4Pb1pN&#13;&#10;+0EDJxjgjggjOc+o9KRnAVcjgY5xxj1J9SBjHSkLvyTkjGQMZPrz2Gf0FACtg/ODzk55xge2fw59&#13;&#10;eajJ+ViSMYOCM4Pv70DagHORweOcHpz79qMs2Np/PHP+IoG0Lzk7MbsDgHHsR9P5VGwIYknIOenr&#13;&#10;04zRK2Tkk9SACB07Uc9hyOuBxwMc54HHSgQhY5BTAGOeMjpxx2P50EEgLjax5B78dj9cClwuCWww&#13;&#10;HORzj27c/WmHaTgnBJySQcAd8dzk5oA//9b8nx82cggsMnPAA7HGaUHJyrYBGDkDJPQdcY/zilC5&#13;&#10;O044PJ69e/1/OlIB3IoxjjAHB9M+/vWZ1oNgyB264Pp2JPagBSwK8AHv27f/AK80ALxvBb3IwAen&#13;&#10;4+1SucE8kAdeOee2f50DIflPHUc9M5GeeT9P6VPnPz4yAcZ6A/jSnPGBjHGSePpntTskhmY8Zwcg&#13;&#10;DBPp6+2RQQ0N6EkA8ckYxweOPX8+KUZ29ccE45JHPX0NKPuksOgHI+np6mnkFcqVx0IPv/h/WgpD&#13;&#10;OhG0A9OTkkAjkf5xUuWGBnaACTxkknp7dOMimnLA7zyRkjA6559qfkYHVSSSMEYGB+WDQDBiu0YB&#13;&#10;wD19R17e9O4DYA2DqD146jI/nilZnDfOduBz35xx+fenKSMccHt6noPxFAxrbF9CCByBjqOefp+t&#13;&#10;SDcuAAAMjPH3hjt/LNRgbVwowAdp759j/P1qcAqd3cEAgdSOvI9jQBFsBxuz1AOOQM9R9fSpl4HX&#13;&#10;kcZOSAM8D8Kb8+0/JnOcnGP68f8A66kCED5RgMSRjgewwaAAAgsCABjGc9c47dz9KUuSSXySMHAw&#13;&#10;c+nAxwOMinLnGxlA+bgnqCP5jsfwpWI25ZTjjoOSff15oATYchmCjHBzwM+3QAHP51NgqSqY+Y8Y&#13;&#10;PTjrg9ai+cAnkHIzxk4I5xnP+RS7dhC9AMjOADx74wc+g5oAUDeUGMkAADnB9/X1GKfuIBfA+Xpx&#13;&#10;36dDk5A7UKMKSpOAOgz/AD609QJAAMkkEE46Y5+vtnvQJCcA4GG6AE9CCRjn29OtPQox4BJAOCRn&#13;&#10;rx0/pQisPVhgAZwBjsfTjpn9KUL91sjOOO3+fehsYgU5ByRg5yBxk9sU75Mbjkgc5Oc/QDpyen6U&#13;&#10;o4Yk8sfXJIz09s/07UpXJVs56kHgdc8DHUemelABhRjpnAx6j15/Lr3pCF4VgSR+GSPXHvwOmOKd&#13;&#10;tB6DkYz6YHp3FPxkjyuSOucAnJ6/Q/yoAavKjcuCDnJJOceuPw6VIscRxkY2jknJ4z37Y/zmlVTk&#13;&#10;BeM8YzjjGTjp25xXvvwB+Deq/GPxnDYrCy6Jp7LJfSgYDDORAuc5aQjkDouScZFZ1KnKrgt7Hvf7&#13;&#10;Hv7PI8Y6jD8RvE9qW0+Eq+nxOvyysp4mORgqCCFBGMjOSMV+x2m2a2kIhjTaqdSO5H86wPCfh+x8&#13;&#10;M6bb6ZZRCKOJRGigAYA6AAYAA6YAAHQCuymbdGlugwzEE46471lRp7ye5hVnrboVY7P7Qo+0sfnb&#13;&#10;cQOw7D/GrBaNXeNRxIwCHsAKllZoYnWMZZ8KD6Z4qlbon2rZM5Kgbl5xyOBgV0oxvdai3FzDDdi2&#13;&#10;LHLlF9ieuPyFT36Lx5ijERDLjqWHb6CsvU1gi1HTpySib3znqXxx+VSXt/LlyQHaNDgAZ69z74Fa&#13;&#10;pGb6MyTqCi1vLZCQyHzMAc56kE9vQVytrqUd7HaXKSBftU8jZGSdxB3An2HA9aW0vTcaxPGzkNcx&#13;&#10;AkgcHGQRx04riLdrzT76TTpYvMFg4eLnA2uT1x1JFTJlxjozda6a11u9gacowWNUIySVAyffHJxj&#13;&#10;8a1Emmk064lgtvnDPsdiMKoYcgE8kjP41keLpsfZNS0wLFc7SmVGQARkKfXvUmn3nn6fDFE/2kzg&#13;&#10;yN6KD1H0BzV31IktLljVLh7+K12FZHjlIAUY4UB8fU4HBrz7Xrh5fPnUKomMbY55D5Bz7gjn611V&#13;&#10;/v02VLpTHHEwLSdSMkbc+gOK878R3sIdbZZHAGFEY4C5G7Bzycg5BqiVE4Ka4UzSc7TuOM+npWVd&#13;&#10;zMEPTk556AjuBSvMDI7MeCSBjJwM85x+lZs7qxBz8rH0zj3H0pyNuUw7+XIy3Jyc89fXj0rlrmVd&#13;&#10;5IIw3JwMkEcdfetu+ctnceuRnoTjrz0Arm7h0yCrAEnHfAP9R7/0qbGqsQMVxweRwMg4JyAAP64r&#13;&#10;W0hRJexoxz8w6Dt6Aep7/wBKxg5D5wc5IwQOOeuK6nw1F51+i4I3ZGMgnOccnsTnIq47ibsffPgq&#13;&#10;3js/B0EbEIBEuSxGFzzkk/mc9OlfEvxH8cXPiHWbmw0xmh0yGQhOMPORkFmBAI77RnAHJyTX2J4h&#13;&#10;n/svwHKi5ClAp9SAMke5JHPtXwPqFqdOsJ9avn8qIklSAMsWPAXPUn8hXbCfJSb6nicyUnK1zyrx&#13;&#10;XqqaVALNXD3IXO0nIQHux6Ac8Dqa8M1HUp3J3yEAn6cdcAehPQela/i3xBbRyuSwUMxIBOTkdyT1&#13;&#10;IPrXjF14knubn7Pp0TXDHptBYk56EDnjqK8SrUvoj0MLh5S9+odfJIXdSxwQc4BA4xn8OeKiyhPb&#13;&#10;aegPGD0yT1/D6Vz0Xh/4g3wEsVnIiuSfmYDPPBwe2eDnoaJvB3xJtWEq27PycEMp6DkD69s4zXE4&#13;&#10;+Z6iOtt+uUy5J5zjGPQcZ6c4oEALEZySBzjHPUZ9j69q84XXPEOlOItVtHjY8DepQ4z1GRgg/wA6&#13;&#10;6zTtetr8bUYbwDkMMEY6D/8AVSlTluO3c6WO4MZxkjPAwCBnkEHnt2/rVSVDICfOKKO3QkYP6duK&#13;&#10;dv8AMUDIPHAB49z6+3tTg0ZGGBDAdgR0xjP1rJMRkzWlxxGk7AKMAjBOD2/pn9Koto97I+2O8ZVP&#13;&#10;QkKTxz0AwB+tb+wqwwgJAPJ6+mcDt61NDCucEgHJOASMD2Pb/wDXVc7GlfcyIfDmvTSiS31L5Cep&#13;&#10;AByBzkADOT16da3h4V8arho72JyQGJ2ZwT0GCOSDxjHTnNWopJIgGRgxB/hIPJ6c+nrW3YahewSb&#13;&#10;95IBJPJPIHTknt0x0pKvNbFujB7oz4rj4qaWVCPbOcHPyA89Rk4HJx6Y9xWTq2qfFq5T57eNweTt&#13;&#10;WPAyPTIAH0/GvVLbXQ0a+e2UVQSeCQDxjB6/0HatqzvLZmG3Cg4xkDkjqATzwOT2JprM6kfsh/Z9&#13;&#10;Nnynd3PxJjBmk01yG43BDg8dMAkn6YxTofEvjKFQLnSJCqjlgpA9SRxz7jt6V9fbrOVw7xoSxPY9&#13;&#10;+Mj0P40qtDAMJEGVMYAAPXPXI7dcfjWcsyvvE2WDS2PlmDxvdRS41DTpYsjsCPpkEAdOorWi8b6J&#13;&#10;IxExaNhkfMhB59hkivpGG70dRkwAEjnCj16nHTHJ46/Woro+E7hQs9isqkkgmMYBJ5znPB7jv36V&#13;&#10;msWv5TT2D7niVnr+kT/6u5UvzgE459z/AJNdVayxyxDynD4HGCDxj1Hb26gVd1XTfCbElNOiVAMD&#13;&#10;agXj04GceprkzpGjiQtbReUCcEKxBBA9jwB/nNXzp62M+Sx1rpEyhmBUnqRwM4GcenbpVMoqqH8s&#13;&#10;kYzgHnn39KwmVLf5Y7iUYOAS5bgdOucA96ka+u41A37gSB8wyDgYOAP50W7EkeqROsJzgEjPI6dT&#13;&#10;z2/CsSzhViDtBxgYH5/j/OtN5WnGHIUOTu54GB6DP4AUgiiChcK5x1PGM9AT65q7mb1ZQmjwuVIK&#13;&#10;YzyD17dO3b+dRi3OMqBnqATnjHTB5/OtF0Aychs45zwfrgdv19ai8g8scAEjGTng9wRk/nVkNFB1&#13;&#10;YFiSCh5yCRwRgA5/X+VOVWCE45IHHTAPr68entUzKUkI24GRnI4x649ffrTzul+XcAWBGPw6A859&#13;&#10;T70CGpEwQ4XAwPlB5AzwcZ9ehHSnrbL5g3YJJGCemT19Rk04KGBU4JAIB6dOcEdeP6Ughxzjgc5P&#13;&#10;PHTP/wCrmqdgGyWEMhx5YcAdMA9epHoRVCXSbPzP+PSNySCSVBJ5xz0HT9PWtfnaVGASAACME4PH&#13;&#10;GenfrxQibiV2gA4yfUnjp0/PtUt2BIwD4e0Rs+bap6KMEYAGBwP8OlUZPCmhSgIbYEjIIBI5PbHf&#13;&#10;26YrrzBgEKQCSASDnjPr3OelOjiLAglj2IJAJ5wPf60Rl5jaOCk8E6E2SPNjHJOCCfQ8Y7dAf51C&#13;&#10;3gDSGbEd08ZJzgoG7DGMEEnp3x7V3rL5QJVWIJwSDwSOgyOBwead5QbK4COckEZJI9MetWqku4rH&#13;&#10;lHiLwFdaTaHU7OUXVpkB3Gd8Z9CvOM9z0rijGABgcnGTkc/TPt3619HQsYiY3+aJsq0bDqCMHj19&#13;&#10;M15J4w8E3+n3Bv8ASJQ9hcHpjJjIGSGOfyPeuvD1tOWRnPmTutjg3kaAhShA75OQM5A+tFveSQN8&#13;&#10;pDA4yOgJ6Hvx2OPWsS7OpWOfOiHBIyDyeOuCMVQs9WT7QI7gAoTk5HIA9O1byhoaUqzR6HFPFMpY&#13;&#10;EKTwQODk+mP0pxKligGwjg9+2OD0/LNRR2KW08TnJhmIxjklT1PHcelS6hayWFwYGwASCCRxg+n4&#13;&#10;YzWSh1OqNVPS59gfst3KW2t3Nw6K3lwNtJAPp6+2QTjjPvXHfEC8SfXdUuOQrzSkex3nGTn0xVz9&#13;&#10;n7VE0xNUmYj54hgkA5Kg8Z6cg/iOK4DxZrC3E99PEuRKxI7gZ79c5z+lenGXuM8Scf37Z6b+zwyn&#13;&#10;Xbm4x8iKzcdPQ5zznH09R0rW+OWorLO6g4GCMDpnBx19Rj2715h8KvEOoeHZpZBZmRJwAu44LE9C&#13;&#10;e+OmCexNd/rtuvipTPdwiMgEg5JGDwfbIpwxkKafMzmxWFnOreK0Pktrh/tBVCQQ2M5/T0Hv616F&#13;&#10;pV2q6dKz8sRk4OBggZxnjn2711MvwpsJXeaC5eM9MDB7dwTmq/8Awgd/ZwvBFNGxQDhgRz3BGOvr&#13;&#10;jjFeVVxEJPc9KFGaWqPIhMP7TMjrgBhkk8j6kcdBg/nXt9jr2lvpggW4VZHGV+YZ5GDj8eo/xrz2&#13;&#10;X4X+IA/mLJGyHJIBbPPXkgZ9/wBKuWngHWLJz50XmDHQHBI65Bz/APXPaiNWL6m2IjzI053ill3C&#13;&#10;VAM5G0gZ46kfX17VyuvMjQ/K4OSAOcjp6g9OMZq2/h+8iR3nsbhmOdhQZQAd/cf1rh7y21iNis1t&#13;&#10;PsBxlonGM8DJxgVDS6MrDU9V0IlYqdoGQCe3ORngj0qVfLKkZGScEgE4IPB9OelZZuUQuJMgAZww&#13;&#10;xz0GMjoD69amiu4GAw6kYwcEHJHQEZyKyUddT0+YthWUbsHgDPTn8O/pTCr4wwG4A8EEYPTt1OPS&#13;&#10;hZF2FUHIOSc55PJxj19BTC4ydw6dAOvrg/15zVWIPYfg9bfa/F9hbrkeYwUgHBPBbj16fhXa+PWz&#13;&#10;4muVbgh8EDjocHGOpwOvGc1h/AK387x3ZuEDGLewBIOPkJzgd+SM+mfpU/i24SbxHfzbTgyvyOMl&#13;&#10;WPII6e3f1613R+A8ir/GfkeS6nIjXc3lscFsjr9QeMY4+h/OqBc4PlkA+voR6jPQ+1LdzFrl2Y9S&#13;&#10;cHgcE5OR9e34/Wm5G4Bh2x1yOeccdP8AIrimtWepHZCyuQxYdSRjgkjvn6j+nrVKRtxIYAjgEjke&#13;&#10;5BIHapJGYZGeQcAfoAf6VRbO3GckcYz3Hfjj8KIod2R7hzvTJJIzjIIzx36fUVp6Rse+gRgNpYDP&#13;&#10;Prg8g5HofSsZiW6YBAGAeCM9z7ntW/4bXzNWgWTDYYcg9sjJ9eOp+hreEbtGFWWjP0b8G2/keC4J&#13;&#10;FzudQTkD+Ij9Dx7kV478XbmNdSit3wCoXPQ85xjI4IyOh7+1e8eF7LTT4YtIC7vMSFIJPGDgcY7g&#13;&#10;Z44r54+LkNlB4nNrY7kQMAQ5JKkck5PQHI46/jX0F/cZ8XHWrqcjM8ctzEhAUgAYPXBwRx1x2xXp&#13;&#10;T2/l2CSmPouQTjGDx2//AFmvMXUjU1jD527TggEgkD6dK9T1QTW+mQOsgyAMkgH3PHsfbivksTuk&#13;&#10;fUYZe6z5g1VXu/FbDlVVgMnBJI4z7+wr0fxDEsMLNGNoWIAjp17HtjHfrXnUZe58VDcu+QyY4yR1&#13;&#10;6nHJwPSvS/FC332Sd5Y1+VQDsIxt/Hvxnp0zXU90U3qeDTcykbgevBPHJPceh6VYVSoT+IqO2BwO&#13;&#10;RnHI9PSoSD5rHqOeDjBOOP8A6/NS7hycYB9sjpknn24+lJnoJDwSdzL2GSWHA7Dr1qa3ZTIMcZIw&#13;&#10;MZGccnP0z7VESGw+0lgMgjocccds/pT7KQtMqgDcpyMY78c5646UIJLRn0Do9knlWESx4zGhOTwc&#13;&#10;9SBzjPpXH/E+Jf7awuCY0UALk54zzjkZzmvSdJUC9tIEywVEXBxwOAQCOuK89+JJ3axcgudkZBAJ&#13;&#10;A7AYOPfI+mO/NOb99Hk4dnjjHB3YwAMDPTjt/h+VbOlTT+WYIIeJMDIPHqQe/Tn696wy2VKsCFJy&#13;&#10;BnODnAx/nmt3TLzyITBEw81yADjJAz098+9Edz0cSvcPV9E0x5tPOsyywCKJtrQO2Hcr6DuMdfat&#13;&#10;PRxYvKkt1CRal9owCW2sScY64B5HfFYWvWz6dDpmg2ADB4A7MCCfnOXLEc8k4APQfhXRXNrHLPp2&#13;&#10;laHE7yBUiO0ktJPIQoLE4AA4BPAA74FXWS2ueRTu/mbup+FtRtrKTUoIlnsZWwQpw6DscY5Ht1HT&#13;&#10;Fchc6LLplw15p6td2bqAZwCeo5D8cYPT6djXq/jLSdY0ufSvD3hq8ZGwJJ2BJDxrgOxzkgMwO0dg&#13;&#10;Dz3rct7GbSfD4iuLkSvetsKgAIYyQQrDHJOMkjsa5FV7u9zt5bdD5qiv5Ybi4WQttJxHwcEY5PHT&#13;&#10;1968+u5Q1y7IOC3B6AAk84z6d6+lvFnhK1tNNl1GAm3bJVlB2gMRkEA9AR09K+W3EuSsozg5K5yS&#13;&#10;MdT/AErVvS52YSKZqW6tJEZXOCODnJ5B9OwIrxnUyzX074GPNfrjBBJxmvXxK62pBJOWX6ADA5PX&#13;&#10;NeXXcbSTTMpGXY8YyM5J6evt2rOctj0qENzDR7mzLtbSSID94A5H0HbrTGuLoPuYxuCMElARyPp+&#13;&#10;fvW00R2sSD79ew6D+tUpLcMSrA89hwcjp/nvUqtJdS54Sm90UZ76aUoZLeL5QACqAZxx29arloGU&#13;&#10;K1upI/uk9DWobYgkgbc8n8B7cVF9leNAVUYUg/UdAPwz04raOLmupyzyyk/slMf2ZIP3ts2ACAA5&#13;&#10;xn1PTr061XFvp+PnV0wRtxgnGecjtx3rWNsxJ6ggjOBgehGf6UhtVUlguSQOpzjPPGegxWscwqLq&#13;&#10;Yyymj2M77PprAZncADAyBznnnB6frVGbTLeTa8M6g5/iB6H1PT/OK3/shJJIAIIIOATntn2NV2tx&#13;&#10;zuGcDJBHpznGefb0pvMKj3ZksopIwbrR/J2yJdRyMOhQlSOw7ZqQTazbxvbQX0ghmXbIgncIy+jr&#13;&#10;nBHseBWkbdOWwTgDtnk9x9KT7EzclAoJOB6DqCf8P0pLGyZP9lxXU586ffrzGhAA6hgRyeoH5moj&#13;&#10;Z3wQKY2Yc4I557Y/+vW/9my28cs5Ix0Bx9D1p5t5VYbGIzxwSOnYD1AqnjX2IeV9mc20FzHw8RUg&#13;&#10;YOR0IGf1pGdgADH0AGQuAc+o9K6RvPJLSOx7g56Duf8A9fepD52wfNkrgEEfiM5/Kqji/IyeWyOY&#13;&#10;BXnemM8YPAI/+t1pflbG1PcAE5yOnUcev1rqRHucsEQg8EkZHTsPX6VLDpMUmNyruBwM5BAxn/Oa&#13;&#10;v63EzeAn0Rm6ZqX2OJoniZyckkEcDvkYxXs3w2vLK+OrTQQ282s20Ub2EF6QsTkkiTbkgNIAQVB6&#13;&#10;demSPPF0i2dVjihEZPBOevPfPf8Al2rSsvCAvplTyzuYj+IjB7DnOB+or1qWdJQULnlYjJajlz2P&#13;&#10;RPHFrDa+CINW8X6TbwazJcLHDBbSBRdW4P7wTLGSFznhgcgHqOg/dKDWptX8OaRa6Jc27QQ2Fskc&#13;&#10;dvMsgVViUIgIOSAABk8nHNfgifgz4nlRJbaIGM8g7wTj0weQB39M5xSSfD7x/paodMlvYNoGVgmd&#13;&#10;MAdwEYADHGMZ9RXFmfJiUve2NcDGeHuuXc9z/bFmih+NsNrcTM+pwaRbi6LvmMb2ZkVQeFwv3h68&#13;&#10;9al/Y7+NvgX4JfEPxZrXji+ezXVtHSytpI0MkZlSdZGRyvQEAYOMcHPNfNGr+DPG99M15rEV3e3A&#13;&#10;ABkm3yyEAcZY5JwOB6DgdK4+fwhrsTH/AEeQDOR8jYIxng4reVWH1VYa9zKFKX1h17H7Eax+1N8I&#13;&#10;73RtfuF8UxX9xLpd3FFB8/MssTBAqsADgkAnkD3r8vNKt9ZbT9GPhdLG400RIJzOQWEmT5nmA87Q&#13;&#10;RxjqR3FeSTeH9SU58hjgjIwcgnscgY/U1U+wajGDgMATjKk4+o5wOeDxXBh6MKd+U7MRUlO1z9Cf&#13;&#10;gzq2h6f4M1Oy0opJbQXsrNKMYG8Lgc4PGDjPGMAc17t4V8d/Cex1h7XzNTvJlt4pcBEUJPkiRVHG&#13;&#10;R0K565PJr4D+HnjP4e6D8Or/AMK+IoNQtNeudQF1He2+DCYQgXy5FJ7HJB2kkkcjBz1OlfErwNYG&#13;&#10;K8s7idLkA75JIySCOMjBOf6elZVY3vpuYqmrrU+7/iR49+HWo21vZ6Ld3Taq4YSW8qbUCheDu6A5&#13;&#10;4PP9CfXvFngH4IfDHxB8PvEHhnXLbWXW1jkvFSVZS800ZRiAOFByT5Z5BHOCefyW1/4j2MepPrNl&#13;&#10;erdOeTkEAgjoQehHp0zXLWPj3XdKA8QQW7GytHbLbMxB3BwM4wCc59c8isq1OP1edPq0aUaUnWjO&#13;&#10;+iY79pyfwxP8cvF914MjWHSp713jjXJCFlXeBnjG7JGOBmvAO5CgEt1OQPwx6VYvtVk1S7lv76UC&#13;&#10;ed2dgT6kkdfrVJZYzh2KkepIAz7/AI1eCo+ypRpt7I2xE+ablYmVQRnHOcDPQZ6Y/p613Hwu8O2X&#13;&#10;i34neE/C17OLWz1XVLS1lmY48qOSQB2J7YGSK4NpBxtAB6Hvz7f41t+Fb6W08U6VewHMttcRyptz&#13;&#10;kFGBHT3H+RWuIu6bsRS+JXP3zu/2RPAbXFxDpviGaJVZgpWcsxAPAJLE/iOevPauI1L9kXVobU3O&#13;&#10;keJ7iQQt80YIfKg4yAT97HI/xNfDUXx98VW9wXknmT5snO8ZJ5JJHByfY+1db4c/ag8WaVfiZb2c&#13;&#10;P5bqrIcncwIBAPBwcZz1xivyqeHzCGsJ7H3UXQtZxPcNS+Evxf0+7dLPwdeavacCG5tXRhKmByFy&#13;&#10;GBHQggYINcvf6F420dWGs+ENXtRjlvsjsADg4yoPPrjrXK6f+1r8bNKhjtvtc+Is8yQBgSSSCcAY&#13;&#10;Ge1dVD+3P8XYAFle2m3cZe3KH1ySCMH9B6c17dPM8xSSlFaHBLB4dvRs54alE0wtbi1uoJScBJoH&#13;&#10;R89BkEAg546da1CGUE56ZBzxyeDjg9P8810q/ty+ONVjlsdR0ixnkul8sFN+7LjGQTnJOemMDPWu&#13;&#10;bluPtTm8cBPMO8qBgAvyQO2K+hyvG1qt/axseZi6EIawYzPJC4JJAyep7nA/+uKdktleGIz9Tzjn&#13;&#10;H/1sU0LwE6kDjuBz79j0PPApVwcHcDg45AAxjPGOcA9K9c4WwJDKzAA8464AzweD6dq1LFlDSsUy&#13;&#10;ShUA5yckZP5dulZIyueM8AYHTB6Z7/hxxVmGRo1YZyxOQDnkAdh9O44/nSk7A0S3bE85PCgjnsDz&#13;&#10;gDsO1ZZZS4xgoO5PY+p9PanzTEgheBjOT7DA7/8A1qpeYWkO44PGAen4+mOOOlRzgoaHtfwo05r3&#13;&#10;xANgwAoA5APJxnHYZ6Ht6V+ivxDnudC+EU1pkNFJEIyARwQpIIJ4GDgnn2r4D+C1tLPqxaIHIaNd&#13;&#10;2MEEkD+QyP8A9VfYPxq1+4j+HcekTrgMxHHJbHTIJGB78/jX0av7GK6HzOKles0fkp4umNxrUwCA&#13;&#10;4kJIXAAyeeRg11Hg2AAPIACASByQcjHT0A6+lcjqrxT6k5RSrFzgEdhkY/Dt616F4cUW1kxUEMwP&#13;&#10;Uc4PUntivJrSu2enSWiNC+YEhdwOM9CMYPBx6nrWVvUjC8A8ADoOOM/41Ff3QWTg4yAozjHOR+Xc&#13;&#10;+lZhujkDqDwQOTx1z7enSvPketTp6I3Y2Hm/KuS/BAOOBxjJ6HI/Gvf/AIV2iT3hm6c5GRjOByAf&#13;&#10;TOAfpXzdZzb51cDjIyccenf2FfVvwljCWc92WACq5JPIJx0PHXPf1rvwm1zz8y0icv8AEHUikrqr&#13;&#10;YBJYgEnI5x9T0FeNpJuy+ACc5wOo9D6f413/AI4kPnshGDk8A4HJOBn+VeZXEjIgUENwcDvj1PQd&#13;&#10;PyrCvJ3ZGCjsaC3YUHbyG7DABOcY44p/2zbnODgcEHoPr/KuWkuf4STgY4IznHTHsPTtSi8UncGC&#13;&#10;g856D6EY+vFcx7Cidza3gKjkL1BBPJz7ds9K+iPhZ4WtfEd7Fb3Y/duACODwScc9j6dxXynZXXmM&#13;&#10;gTuQBkdDx3681+iP7OOmebdxzPGDtWMEY55Gc47HqcfWvVy+irSbPIzaTUbI+e/j1p8Pwz1O4ttO&#13;&#10;3eSyjaemNw5GDnkkkDP8q+NF+IlpPeiK7tlzuCEqQTkkDk45B9vfGa+1v20rl5NYnRI92JCMg5OA&#13;&#10;oPHbgkZ9O3WvzOtrV7jUVEakgyAjIGAAPTp+HbNddWKsrnmYW7TPsDTb2GW0jeElATu5yc+nT1xi&#13;&#10;qEuqONxOck5IIAwemTxwP5Vz2mtLBpq72PALY9ABg49fTjvWRJenng89ACce4P8An3rx6u7PoMIr&#13;&#10;rU62TUyd/IJwM4ODnpxj8/eqEmos2ArcY4OcE4546cCuYe5YqzA4AxjnByev659qryXTYZ2BOARt&#13;&#10;JyOvUHnPFZWO7lOnbUdzMp4JBPBzyDkjBxz1NV21Ery2ckcA9SM+gHTvz36VzJuXUYJIAJJA7E9M&#13;&#10;AemM9eKhaeQYwxBIzhie2MHI6f41OhR0n9okH5gCAOD2GTwcnv7U6K9+UgHKjjIPBHrz71yi3YJK&#13;&#10;rkZwDnpk9z25HA78dqsLMTjccnIGMfpnjp/nNG4HUG9ba5U5IJ5x1yOnB6epPeqkl2f4cAYx05Hr&#13;&#10;jt1/SsZrgg4yT1GRjHPGD0PPaq8k+dzEgAjHIyPpj6/nQ0BJcMG2ZXBAycHjJ57cjFY0yYGeuGxg&#13;&#10;cDHUEnr/AI1Zefb83IQDIyeRjjgfTn9apPKxwOh6Ac/n9fehMtLQoyxncWBK84APUk+h6cdvavQf&#13;&#10;AGlHUNUt4FBbzZFUY6nOMgE989vwrgt+Zf7xzkADgn/PevoT4G2Qu/E+nDJIUlySOcg4zzyBkgDH&#13;&#10;rXbgo800cWPdqbZ6z8RvCjaLpFq0AIMi5x+HXHTg8e/bpXzqrSOhaQbgowDxxnvzX3V8bPJi01Ic&#13;&#10;BvLgCg8jAxnqOc5Oa+JLuEJDJ8wAG7nHBAGQeOv4U60tDysErq55Vq02ZZH6c4ByMkDgY789cGqV&#13;&#10;vezwMJY2IPIJGAPpj+dOvcSynCk4bOSRjr6+3YVTO1iTxk8nHXI65Pc45rjcj6GFFW1O2s/GWoxR&#13;&#10;iFgHXPPIBBP15/x5rorXxZBMCkieURgHn1+o6Z6V5SuRvfJYnBBPGD2z3H/1jU+47RH1Ge/p7fU/&#13;&#10;hii67GUsHFnS6vcQy3DsnAZiBjI5OOMnv/8AqrF3gZVsA4BxjIB5AI9OfX64quWbA+YYHPc8g8Yq&#13;&#10;CRshj0IHAzjIJ7+p/wDrVB0whZJFhmJG3GAeSCcnPpnvk80zzAMNggqRnHOccdPXHrVVnXJOTsH4&#13;&#10;ZHqPx4pjygZTBJ4yoPPXPJGccU7ltG3pu9rqNCASSCCDnv3+v/1q+wdBtUtfBSTQjBdCxIJ5PQZO&#13;&#10;OK+Lbe/EMvmIQoU8c4JPY/X3PFexW/xamtdCTSYoxuiUDJGckHvzk9c+g610QloeXmFGUrcqL8Fi&#13;&#10;9neyyyMAXZiAeeT1GOuQO9ddDqk8kHkSsGT0IA/Ej6f/AF6+fL/xld3EzyRkA9jk8nHTHPeqC+L9&#13;&#10;QDffIBHIDck55wTn9a0dTpc87+zpvofQclhbXbsxVQSST2/Qd+2KqSeHdOJLeWACAO3XpgEc5xXi&#13;&#10;Vt4v1TfhJiASCPXB46D3/OvUNMm1u/tRLbzI4VQSG68HgAj9M1zypyexMqLhuWJfAXh26f8AeWUR&#13;&#10;LKOdgwOMDBOTz37Z61yN/wDCbwxcLg2YQk5OOAT6kDnH/wCvit+XXtdtZTHPErkcMoPX37cfSq0v&#13;&#10;jaUEpdWxQA5ByfwJB/EisJUpdzppxv5nm03wT0MuWQmNyScjnAPQcfnzzin6j8CLeXQ5Us0WadiC&#13;&#10;jYAKDqckdSfp+Fes2PiKxvJdqLhzyAB0z1B9MnvXr/hpba8jEfVSDyBx0zgHPP51UKlS24pxR8M+&#13;&#10;HfgRqMtxKl9+42jIZCSMgdx1wRxz37VvjwXe+FxlbgtGBgg56Djk4+mDX2jNpQsYJmYArISFJwQF&#13;&#10;98DPtXhHjV2SMoXBZSQBjjvwe+B27V1/WZtWuPD005JnkCzbpQ784GT0zj8feo1lcMCDyOoBxge+&#13;&#10;R34yfyqlJIzOxQDJJPc5HsDjnH+cU3zRuySASAOh4PT+XWsD3VE1PNYgAA8nOTxgDsR+fTqeab5r&#13;&#10;bskjryTgZPTjjgVniXaQc5bnPGeMDI649MYwKcsuASzEsSAOoPPX1/8A1Uk9S+U67w/M8moQ87iW&#13;&#10;ycjJAGM5Hoex7V7xrmskWkMeeQCMjnaSep9Tx+dfP/h8gXYbcRjoR656D1PUD0rtfEN48/lCIkDK&#13;&#10;gj6duOn867KULpHh5lL3j6n+GVyTZeezkAA9epwPf+X+Fbl3q6w3Rck4JyMk+vPp16n2rzTwBcS2&#13;&#10;uj7i2W2k5JyBnoeOfpSX+rFXHzE5zuJHv07966akbaniUtZM9H1PX8adIzOMEZGCRz2weoI6185e&#13;&#10;I78TXjZYk4GQTjkdCR359K7G+1CRbcknGcZGT+JP4V5FqkzNMWJIUkg85znnr1wPyxXFVlc+gwNK&#13;&#10;2pVkuA7EMcE9ABxx0B645554qqJslcnHvjgnocevNQh8ElfmGRg8HPHOf/r1EzZYsmMnA6dB3/D/&#13;&#10;ACK5kz1HI6fSXPnqcABMHBBHU4/E/wBK+l/AsQ8mNSACx9O+RwPqO4/Kvl/SSPMG/pnPIOCfc/Qc&#13;&#10;Cvq3wNE6wwMwyccDOcDA/P8AnXSn7p4mL+I6fxjceRYSNu2AAjPbIGcnr0/SvhXx9ei4uioYFhkE&#13;&#10;8kYzzjtye/rX2b8Q7wR6c6jI+Qg44J/p/X+nwf4uuHa4KlcjJAPbA4GfQn1rki/I1wUffRycX+s+&#13;&#10;bAbHfJOT0B9a97+HrLviLErnHTk4z+een614LbZ85VAwQQTjHJB6nPUkdhxXv3gMMNiqCQBgAAE5&#13;&#10;B7fp+dddBnXmEvdZ9GSXH+i7QQVA5zxz2A/zzXOLOVlMo5JIIHp/XI6YNWZpiIUHUEf/AFsD/PFY&#13;&#10;6vKLgiPlslskZGB0GO2O3fpxW02fL7mHr07STF3kLkdF6du/p6n/AOtXPyk+WOgHBOcHP4jP+eav&#13;&#10;amw+1AkEsSRgnOOeSSOv5VQmH7ot90A54GSewyOxrzqmrZ6NCOiOo8LrHJKNgPJABHHB4PUdfevo&#13;&#10;7Tl2RJ1ChQAM5PP8jXgngpI5pkkHBJ4B44JzyOxP4V77b8RZXg/hn1/LODiql0Q5NXPIfjBcp/ZG&#13;&#10;xzgyEAZ6kg5JGfTj3P418XXUqiYhiDtJHOTx+X4V9WfGe+AtY4TxkkgA9OCDkeh6DkdPavkWZsu+&#13;&#10;SVGSBnJ75z17iuabPosuVoFuKbjLA4xjGcEjPBx19h7VpQTMUKkkg5744HQnnge1c8Gbh24B4OR0&#13;&#10;J789OOM5rStZEVcxrzgj14GfTg/1/lnuehc6SJ84DEgAkAjntzgD27dq6WGcmP5x83cAZyOuOP8A&#13;&#10;9dcXCzcNgEDkgHjnrk/zrbjl/dASZO8dQce+cCtLaESd7GxBcjbuJ4QkYxg49ieeOnertvezqw3D&#13;&#10;JDcAgA/gBnp6965pZw244LsGyeSQcnjHvg9vrVmOTBLICuSAMckjvx3weleFNO7PoKclZI9B07VD&#13;&#10;5gLgMAwYEAdTweeg9xXfWF+6oDJkYOBggd8nAPGP0ryCzYgIwIDkkHnGOeOP8nNdVY32xy0mZGAy&#13;&#10;OpBHHYe/FRcKsEz0vU7SDxFppsNw84gmPPVWAPAPueD7GvAJA0O6OUYdTtYHAIIPIwD6+lew6dqp&#13;&#10;Mpy4AXHHGc+gPqK4vxnYrb6it9EQqXa7hgdCpwfbJ65Br1MsrauDPmM0wzXvI5BcjHAyTkY9/QZp&#13;&#10;DwOWwSeRkAjHvz3pfXaRjqcHtnjPY5PNNIO8qMHocdcZHYjqP8mvbPBYhy+DjA5AI7ge3bIpG4BI&#13;&#10;A6gYBwT2+nHFB+XO85J6jgZ9eB0/rSAHBAIABzgDAGPX0/CgOodc7CPmyTkc+2c9D9KYX+U5HTj2&#13;&#10;Hbjr34p+cMCcEAcgAgZyeM/Smk7WBUkEDsOTkA4Hv9eKBDGO1um0dBnOOOD1/SnMccMSMEE9en4d&#13;&#10;+KRTgMMHI7Yxn8P508cgjj1B4wR6Z6fjQBE3LhsB8kDsMZzzzwP50CM5KrjB4AJzn8j2owOH7Hgg&#13;&#10;nnk9B9B0pW4O3OQOQc5Ix7/5FK4DT8oOOvHQE9D/AJ/pSHDHDd+RgkYPr79fTNIxZcYON3pxkeoH&#13;&#10;f6U4AZEYbjkgHgfTPB/Ac+9DAYysWLA444BxyB3HfI680HcHwCQSckHrx6j0AxzT8lV5PXoTyQBj&#13;&#10;OO/X9Kjzgeuecjqc8kfjmmA3PIBznpjrznvjt704YCk9GySOMnJPOB/WmkgZBzjGM5yfXAIpSBgc&#13;&#10;Y29Bkce30x75pdAGlMZCjAGCex4z+YP6UhO4kgAk4xjqMjHQ+3TtSMF3Lxzye/6nJzSqSDnGAxyD&#13;&#10;kYPtxzz/ACpgO3ZQ8FycnAOSMduPT0JzTflGGjGeg65JPsfr2pctHjbhSvIAyT6dB6e9M8sYO0gZ&#13;&#10;wSB2x3GTk59e1ACFsDjPXAzxg5wc+xp4GMjJUkEEDjJz+PHftTAwYEckN047Z68ehpeFY5PBPAIx&#13;&#10;n05HegBDkEZOOeB0GcdT3HPWmsSNwxweOc9c9AeOOvFOZ8gNnPIB5Gcds9MfjTeANrEAAg5PXHcA&#13;&#10;dOaAF6jLHGAeBzkHqM+o96hwT8vJLYAJPGD0APv6dDT8DI6gYzg8g5OSCR0Hf+dMbC/eIJBIPGD6&#13;&#10;9+1BSsGASFYFBnPPBx35AOSD2NNB7E9ME55/EH2pWOec5I44xjHTr+HGc008AB+CSSSegPHJ7gn0&#13;&#10;oE0K7EZOMbhyCBxj6ev0FKSTksAcAc47gdxnqP5Ux+SOc44/E9Tk8Hn06CkkYkAgFsdxk98E+49a&#13;&#10;VhARnKMACBnPcd8//X54pcAEhhywJJ5yTkgfTpnjpUQYAH5hySOfQg9xnHH5Uuc4AbByMEn164PT&#13;&#10;np9KYH//1/yk+YAYABHQHkH9c9KeQCAVbgDJyep6jI9R7U3AG5T97d1I68dgO3404IVJKDkEYH06&#13;&#10;9f8A9VZnYKSSS2Wbjkjkg+5pRlR5hIwvIHqMcnApeW2kEnHU/wD1/wCXtRjcf3YO/H5HHP8AjQA3&#13;&#10;Z6ZJ6gg9SecD/ClbaSOTg5z1xjrxnH+NOyNxxnjA5IySOR1x/hSkfN6k9u+c+vTpQRYdkZXHAPXn&#13;&#10;rjufqKkDHr2wepz0HH4Uig4PGcd8ZHPrRtdSGbJKnAzxzjB+goLEBIwxwBjORyBn1A6c05VwCvXj&#13;&#10;P0z69qRVBBIOMjAwOc9f8ipEJY4BzzgE+hPAx359aAF2+Xgpxk5BJBIxwPw9c9qfggk7sAkHI6Y9&#13;&#10;sZwM8UwLkEY2kEEc4NPyWwVBB5II7cccZ6delAAFT1Iwfl4wB9Bnn/JoVQDnrx3zzkfh36mlUKcs&#13;&#10;z5xjOOcD1578/wCTTwCCJM5OD1Ocjvx/PigSBQrZB+fJIA7/AF/D19KdjBGAQVGO/T1zx+OKRQGU&#13;&#10;eZjk5zjPXjHHQZqTDbQccqAMAdQf557UAmChUzt6ngDqD65HX+tO44PcDoSMAk8ZB6UhBB24PJPU&#13;&#10;kg5HToT607nBbox4wAevp+nU0DEIJ5xhsAZOMHj9OeOTUi8fKQDuyOASCT1xnp/SgHgYwNxycHqO&#13;&#10;/wBPenfxdSQcgnp1P6/zHWgBQTJ+7BYHqR6jPT6+hzTlXOOSDjII568fy4pAoxs5xjk+3Tk/r+tP&#13;&#10;CMFGByT68EdD+XXrzQA0BduNuACMA9AB14/p39aVcMAFX72AAST+ODz+X/16VRnJzjjIJ7nGCMD+&#13;&#10;nFPI4wBnuPTPXHPcHv2pNgKAAQUHIPHfOeOO/Tv1owNh2nBPIB5zn1xSbQpIUA7hg4HcYPJ7g9v6&#13;&#10;U5RgYwe5GOMHr9KEwEO7nafvH1yRgd/U4qbAABwCDzkjseuR6cUoU564OcZ45PA7/gARUgJIIwc5&#13;&#10;BJOBkAY7cgcHOKYE9lZXmpXlvY2a+bPcypFEoHLOxCqB1ySSBX9AH7Ofwh074S/DzTNJ8vN9sEl1&#13;&#10;I335bl8l2bjgDO0AdABX5x/sP/B8+MfG5+IGr2+/T9DYC33AFXujkE+v7sYIxxk85r9o1hWJUjQZ&#13;&#10;AGB9B1PvXJH3536Iio7LzY62j85/OZSAvIBHQdfzNQyXIaSWeIZIwgHp6nPtVyRnWF2hGCFJ+mKy&#13;&#10;VAstOdmYEqu9ie5b/OBXXaxy7mpeXHlWiTRqCic89zjAP5msy9ljs5ba6uMRLsO4k9yeB+dS3LI9&#13;&#10;p5DkBQEcAfn+NVtXtoNV0yWNMuxUlcHHI5A/OmkRotzM8S34jsYLwDf5VxEcAdFJ5A9cjtVi5kBP&#13;&#10;nRAulxtBx0H1+grmBdHVbYWl4QkttIm5U6/KOv61q2zgwIMkxsTgAk4wev48Vd3e7FJHBW10LXWS&#13;&#10;tvwYJnIU9AsvyAAdTjk/U0yxvWbxPr8TDesaxqGznbsQk498n9Kqa1Na2OvmVFIlMpBJHVeOPw61&#13;&#10;kzTGy8R3tzG/lfbYHeVRyVKYCnB7kcnH9ahvWx0WudNdQwXNml1agk24ywJyckYyR2P61geFp3sG&#13;&#10;u7RgVgVggAOWAcFuPYE1q2N272dxduPkkxHKFIAEoUZJPucHA9a5S2eVJbi4Z8RSSYkCcHJACAeg&#13;&#10;Pr68Vq3sZW0aNTxNGt9p9vbSuIxHkqoPzMAMZPYepHevLNXuvOurgsv71GCk9RhFGDnsSCP0rv72&#13;&#10;WFZ7WFoijmSMYJzw7YySfr09K8/8RL9kNzvAV3kdsjOAANoI7Y9AaGEdEcAJhGARznOCOPfI/qKq&#13;&#10;XDk5xgLnkdhgcfn9aY0+QDz1JGevHB5AqhM8bna2TgcnsecdKoopXpPpjkgHsM9P/wBdc3Nwfl42&#13;&#10;jAA9O/Tqa3J5icjO7GSSDgHHQ85NY0jByVyQvOBjgZ68dgTSci4lLbmTGCS4yDnjjuR2+orvvBMH&#13;&#10;natGuMEsDnBOOR39vpkda4uMuWC569Cfxx9cd69c+F9j9s1y1TJT5gTwTwoBzjgD6VUbsio7RPqH&#13;&#10;xnCZPC8VrGCDK20Y75GDxmvz5/ah8SDQorbTUVYS2UVUOCBGAcgDgZycnt+Nfof4tVoE06JerMTz&#13;&#10;0yCBnHevzH+OumS+NPH0JYg2enZ8xckb2ZzsX3wBk+xxxXS0ras8fD61E+x8naP4R1bxdP8AatR3&#13;&#10;w2khLKMEO69c5xhQexI5r37Q/Buj6RbpHaQImACSoAJOOSTyT6ZzmtSBbexiEUYGV4PAByD2x2Hb&#13;&#10;t6VoxTbsYGCT2/pn+or5OrVcn5H0KZehtoVAjjjAIyBgYOT04PFWxDEQUlUDJxwAAQOMDHQ/TrWa&#13;&#10;97ZWkElxKSI1GWJOAu3knJ/l6VU0zxh4c1WYWtvexyyk/KOQxOM9CB0Gea5+VvoaRZeutC0i/iMF&#13;&#10;3axzJICGWRQw57YII/z1rwHxz8HfsStqvhNGHlDe0BO4gg5OwnkjGMgnIxkZ6V9WWunm9zLEcpkc&#13;&#10;jPTsQO2On15xTrmzeJSk5yQQcgYx7jHU5qqdWUXozX2eh8AaNqU1w5tbwEXCjlc4GSfXvk9fpXYw&#13;&#10;sGjKuvzdjxzkcjAOOOvpWt8YfBjaVdp4n0iLy0eQmUKOCeOQOvIHPauV0i6F1ZpPGMAgcg+nb+td&#13;&#10;srNKaM7am6I43B4wSMAdSeOfb/GpEgVcDB6nIPAweg9/xqmk+WZW+YHnI4HXjHqen4VYWU8ZYAMD&#13;&#10;jjPPpk1kO5dXG8NHwx5JIGMe2AMD+vStVbRpERQCDgnnAAB55754rFSdc7icnIwcnk+pHpWjDdCJ&#13;&#10;Q0hyc4Ge5OcAdsn3JqGmbRZZWDcAhBDA8gjIPPUj19KueXLGybnZT079+hI7YPp0qtb3PmMJEGWH&#13;&#10;A9sDsPU/j0q7Fe5LpIMHjcQMjr3zk49+9ZtsssC+vAoWR2IIOec57YPHXA9eaupql1kFXPYEg4Iz&#13;&#10;wAe2QOxrLlxnPKjPrg+3fHX68U1rjCbVyQ+e3UdDj1xSUV2K533L9zdzSbskk8gAgckc8/zx3qi9&#13;&#10;5ccO7DGQQM8nPGcd80nmmNAChbOcjPU9Pr2prMZDtJBJycAcfr2HrTURc3mRyufkV0zsHT1ye3+H&#13;&#10;+FUJJNzB1HOeRwM4zx/j1qxIke3CsASOpPXH9M85H51UOFUsrg55HYA98gduPzrSKM5SIJnZcEEc&#13;&#10;Nxnn37egqs5Y5G4lgcdsgE5z6cDt3qdmJAP3wACCo6kYwPfjPekVYuFQEBjnJB5J5x9P1qzIapIy&#13;&#10;pBUHg8cgdefb6dqkEkRXGTtGB05GO/ue3qB+NAUAksQN2D1PTPUHnNOVYyu0AcgDJOCT7gH8qAK4&#13;&#10;+WPg7ih6d8A54FNdnV22N8oPOMAfh6nHWrJhB6gFskHnoQOmD371XKQhS2CDzn27DHfBH4VURNDN&#13;&#10;mOQSACcA8gE44Pf86aQ3XJxkYAxgnrwR0+lTxxjy0ZgcAZAH0xjHOef8c09k2N8i57gDoSfp1HHA&#13;&#10;9aogYgQZ8sEEHJ7Zz+Gcip03RHlQOvBHOe454xUcSlz5ZHUDPAwR36dx9alZWBG8EggHOew6EZ9P&#13;&#10;T270DsOwrMo28kAnvjPH4jH5etLEXZWw4JPQE8+nJH0/Co2SZxkg4J4HYDpkY5zT9rAgkYIHoBgg&#13;&#10;Y7VMmUkThZNm3jLHBBxz757YpgLAbiMZHXqMdhyeD26VKs0W0rMgYEHnt1+vY8Y9ajZoslm4ORnH&#13;&#10;U8cHrwQaSYyJVjJ+c8HJI98Zzn3+napt6nHlggYGWJwcDqfwqtLMgyVBGeoyAMZ7d845qu2p2sRZ&#13;&#10;ZLhU4AAZhwD9Ac4I6VYrF45U7MlsYOW/T9KsRBTC9rMnmRSDDDOTg5GR7jtmsAa7pRm2NcKgGVIY&#13;&#10;88nr6dcZrUtbmC4G+3dZBk5KkEZBwc9+nr+FKSaCx494y8My6VcgQMTBKP3ecEHPQZ9R+eK8evrQ&#13;&#10;RSCKWPBJxntnuOvIr7Gv9NsNZ059MvgXjkAIYABo2zw6Ecgg4z7cHgmvm/xRod/pV42maou+ROI5&#13;&#10;QMJKnIVgTg57H0Nehh6/MrEuJY8N3gmsFtpAWMDAKcnOD0AGMk54rqvFMDi3tp3RkwApJQgkAZBy&#13;&#10;ew9fWuJ0hRplnHqKgbg4wMcHacdff/JrqtW1+fWIC12QSOFAPAx04P8AI1vfQzUWpqx3nw9vDZ2d&#13;&#10;5IjEZGCMHBGO+e/JP0pmlwnUbzGzedxIJGVBzwSO4B/XrXNeGb4RabcowwzDnB6Hjn39a96+HOh2&#13;&#10;8ngnVPEMqEu16LeMkYAEUau2CMjJMgz64qKtblgZuF5Ms6bpMUEYZs+Y2CzHgsff09v5V0flxLEY&#13;&#10;0IByASCcDHc45P45poRYsbhtIAAHbH6nufeqzKzkOG27s8dCec4P19O1eFKV3dnpRglpYnUKoION&#13;&#10;wPyggYPc/XjmoJvLPLoVAOSTyQO+D2HP1q2Li1kUQ3OI3U8EgknuSCB0NTPtjCeZh4+MEDJIHXvw&#13;&#10;QffpUXGZ6hhhIF9xg5PTqKqyoHwrAFuBkjnH149cZ96vXDkAMyMAMDnrg9COnHPaqckjsVd03oRg&#13;&#10;HHIHTj0xjv60xpFd7WUqWIAx0PJwB1AA7Z6YpFtjKh3JtGSCMcc9hzwK1ooQUYpJuiABwQQwB7H3&#13;&#10;zx+tOBJb90CHUY2g8DjnA9ccUOQOKMSPSrSeHbLFGyoxO0qCSenAI5/Wua1G18AW0gTUYrIPgblZ&#13;&#10;FL4OecKMgnHrnPasDXPEPiDxTrA8G+B0JlyftE4PQA4JBIwqrkAtnJJAHv6f4T+AGi2KM3iqd9Vv&#13;&#10;HxkgvHCGxngKQxz3JOTnGM9d0uVXm7EOO1keX6jD8EVjXzI0jbgAhJEAGOrY6D6jI+tWNN+HHwt8&#13;&#10;RxPL4buhOzDLLFcEsMY6xk5A5A5Ar6IX4QfD7ylhuNCtSEBwGDMTkckksST9Tx7V5H4n/Z0sbeT+&#13;&#10;1vh/eyaNqELb0jaRmi3AHARz88ZIOASWA6EAHNONWL2k0LVdNDO0P4e/8IxfDUfDl9c2U6qVLb1Y&#13;&#10;gEEYAK85HQGsO+8EajcyvL/asgkckszxK3zH6EZye/6Vo+E/H+pPdyeDPG8BtdZgJjDSgAyEDgMB&#13;&#10;gbu6leGHIFeiNCYkKuAHXBHPH0J6An9a09tVi+WTIdODvJI+d5vhdqxZ2j1GIgjBBiIycdRgkZz2&#13;&#10;7DNZjfDTxLDvbz7WVicg7nAOBxwVwD6dhX02IVkjDAEEjIOB8ueD+Oazp4WUFQNpJzkckDscHrk9&#13;&#10;6pVn6ju0tGfMh+HPiocpbRy5wcrKDx1OQcc/Tj86zbnwJ4uhJ83TXIJyApBOMZzge3Uda+t9PhaL&#13;&#10;MrEAcAnAAPr36H9avGNJGB2ElgQCOhHHXuBTeIs9gvLufEU3hjxJEAsunSjcMkFCSQc4xjn+orV8&#13;&#10;NadqFjrlq15aSwRiRBIzowVAGBJ5HTua+xXtg2AAQTwMYGCOoB6GsaW1+bIyUGTkjP1BA7Z9entW&#13;&#10;kMXrqjOcJWse5+HfGPg1tOsIF1e0iYuARvAKc5LHOCAOpJ4x7V84fF3WLW/8dvKLqOaNZmJkQqVb&#13;&#10;JAByM5BGCDzkVpvpdlORugUNyQCBu9DggAkZ7VmzaHpkhO+2jc4xkgAA9AOefevS/taPLy2PIWVW&#13;&#10;lzXOaSaG41ddrK4JABGCCBgDn1r1HXZLeWzMAUZRSOvIJGQeO3p2PauPj0axWT91BsCHjbwSB1wO&#13;&#10;1bFxpEstuJZbqXoeAckKRjgEZ/w7CvJqyUpXuenSi4qx8/8AhVGvPGa7iOZGJ2g5wAc8DknjP516&#13;&#10;v48hEek3k0btjci4GARgEnd298dfxqtaeDLXS706lYTvHdMSxZeeTwTyOp9OBUusaHqepwNbS6mC&#13;&#10;srZIMYGSR1ABGDjt+ldDmrqzFyvsfOYl+fLYbOMZ7Z6nHAxUsb/KG6DnGODgcZP1PH0r0OX4X3wJ&#13;&#10;8q/UhiMAqQcDkjHpn3/wqlJ8PteiLrEYZCOMByMg+hIHPsOtJzj3O1VI2OLLfLhjnJ2kHr9cDGAT&#13;&#10;x9Ks2DqL5AwBAIGBnPGP0+o6V0MvgrxLGpDWOQMA4cc4685BHbNVI/C/iO3mS5WycMDgEkEEjpkj&#13;&#10;OfqR25pxeu4pzXK7M998M3dreanAizoh4ADMB0GTjOOvrXm3xBuVl1u5j2jBJwQRjgDr16Ec1yN3&#13;&#10;Z+I7RTeT25CcDcCCevI4wcfhWfc6xLNbNA8QGFGGwSQT6H39/wAq0lG7ucdKlZaGDK+WAyMHg469&#13;&#10;f5/TtRbtMsqGElSCOAeoB7H6UPuJywyCCQPTA/xzXReGtNN/dJEmxCxALMCcD0Iz09ev40oJ3Oyu&#13;&#10;1yu56PYeHPEi6O/jIxGa3cmMSFwTnAIyOuMdB09feHwxd61pGpW+q2iyFFYsVJDBycjkE54zxjkd&#13;&#10;eK6TV28Y6boyeHYLiBdLiYOUSM4d8EB9zZIxnBAwCAOOK4+y1HxJYFYUitXSMnAIOSSeD1zz2ret&#13;&#10;DQ8ai222etXV54isdfg8Ua9Bcvb3DIZFKFY2jUABCOQFwAOvv1POifGmow+IbDW51jFmpJCshdFR&#13;&#10;zk4HALAcD0xnmqk/xM17xBpUWlXehW6vGpRmimcBhwOAQcdOSCa6688SWdz8OU8Ma3olxptxbAGB&#13;&#10;ldbiOUDONxIUqeTgYPXOe1cCi9Lo736nMeI9d0nxVpGrT2l/HHBECyiQ7DJLg4VV+8SSOMgAHBOB&#13;&#10;Xyed4mGSQBxnGT6fjz6Vv6tDcW9zIUchWJwANucHoQf5ish1IXAyAemegJGMZ69e9OWjserhaXKr&#13;&#10;73LDM0dsW25AIz6exx1rz+SNdwJG8bicHnvnH/1/wFdzKyGLbkKcE4BOQQOSc847CuVVm4XsxGcE&#13;&#10;DI+vXI/Ssp6noUI7mUsLEDGQQACDkjJ7HPBpxtGY8DJHUccAc5Pr0rakRtwUDIIOAAPqQOnOOc9f&#13;&#10;wpBbkMXQMQQAc8fifao8zdxMFYEUgMCSDkEAgYPAznpn0NWfssW0kAjPv0OeBWi8TcPgKOTkHIx1&#13;&#10;Iq0kZfa57ccDPHbH+GTRclxMJ7EDKkhMEccHB9ff6VA9smcMAWCkHbnqemO2Paup+zfxMMkZJyM8&#13;&#10;d+T09BxkVXltlYlnXaAAQAMY9ST+tLmM+VnNLaEsGC9h06578D9aha3IByMFeeOpPcEnrx0rp3t9&#13;&#10;uBjfnke+Oev65qsIHIOCCM8k8n3BPp+tNyJaOcFoX/1WUBIBPr7kHpn2o+yx8gMSc8jB5Pqc11f2&#13;&#10;SMKee5yMZ9vwxUBgKgKU2gDGM8kH1PpxSuyGjlmtHUh0AC89QM4HY+hqJoDuOTv6ZPUjHXP+c4rp&#13;&#10;Gt4ydrHcRgccZGcdfp+lU/KiDAIMEnqATyOB+nWncOQ54wAHIXrjBwTkZ6njp7YqMw8F34Gc564B&#13;&#10;74reMLBti5APQ5zgDjBP+eKb9jUY8sg4yOByc/X9KpMTgZ1vFtQeWg74PUemfetFINrdipHA5498&#13;&#10;f1p8a7TgDCc8j2PYe/NXxENoJ4J6nA6nnkDj8KTkQo3GQbSVT39OCMdR3rqdLk2S7lf0IJ4OQcj6&#13;&#10;E9qxYo+pUcHjOMnJ5wRnp1rUthtYNwGyCSDjgH0+vTrSci1A+m/DV413pkZyXKjJwcDkc8Z4OOTX&#13;&#10;TBmTIDcA9v8A6+Bg/hXlfgS9JJtnwMcdT35BA9ceteoKNzZzjPAwOD2GRyfxr0qcrxR4Vem1KzHl&#13;&#10;zkAEkcjnkj8cdO39aQIrgFlUgAgkgEYHOCMd/ajI/gUKOmeoA79x+GacOobAAJx04wDx0H+T3qzN&#13;&#10;PoUG07T5W3PbROwHUoCcHtnHBx6YqhP4Z8PXACzaZAwOBwgB+pAwSDW7hmB6898jIzx27/yoZt3z&#13;&#10;bQoBPYgj3yeuKVhnGS/DnwXMhim0yMJwScDjjqDzgY9Me9Y7fCHwM/MVo8RJwQrEEd+OcZ9cg9a9&#13;&#10;LJ4JCgHBzg8cD/DtTudvv6HjjHGPr/OhIhryPE7n4FeEJyZY5ZYzyOD049MEHPf+lSeJ/hylt8LL&#13;&#10;vwnoqyXLeYsyED52feCScYyNoIHUY47V7TuySMYPOAR0xSE/KBgnGfQYGAByeP8AGmHKux+Y+q+B&#13;&#10;/FdlNJNd6BcogJUEocZA9B2756VgyeF9bjUGXS7qMMcAmJgCTzjOMH/Pev1ZYs33iHXGDkAcZ449&#13;&#10;O/rmqrQRyOGkAcZwABgD3I6fh3puRPsu5+UUujahbruls7iIMcAlCAfxxXtH7P8A4emvfiNa3l3A&#13;&#10;5g02KSdt6HAYgqnBHUk8emPUV96S2dpcL+/gjk2k4DAEjnGRnqOuaWG3ghYtBEsZIAO0YwOPp26d&#13;&#10;sU1Ni9kMOmabcBmltIWycghASDnqCfzIHeqDeHNAldZTp0RdDkMFAOR06DsK2V7BSFPUHkj6/jjo&#13;&#10;aPLPAGcdQeMHPqByO+RWfJHsdHPLuxrJGyncgORnG0Ec8ZPGDjoarTWGnzjM9tE+eCSgPA7Yx0GA&#13;&#10;cdvxq4FO8bVOMnGBnp6djVpLSdxyNgJHLep44x3HQ5oaQuZ9zATQ9GjmS6WziEqfMGCjIPbPp9BW&#13;&#10;vuJUZHOCMk8EDqM/jWnDp6ty8oAzkgevHTnOf8mh4bOEM46DJBY5Hp0Oef51PupbA+ZvUzd5OCow&#13;&#10;R+PUenXP8sVIkE5BZEwOnI655xzxkCoJ9ZtYXZYwqkcDAB/MA/jzVOfxGTiJc4z1J4BHbHX/ABqJ&#13;&#10;YhIqNGTWxuiwu2BdwFyRg9z9T2461Su4IbWRBLdpGSAeSRwc8EjPPbp+NZ//AAk6gbJgASOM/TqB&#13;&#10;np35rlNfu5LxbZ343bn3Y/vEAE9yMDA7VMKvOOdFpHRzuzA+UyMu3OQc8e3t/Wqi+erglDk9gMgd&#13;&#10;8HH8+1cRbSOrArIdwzgHrjHftjGcivT/AAtcpdTxme2EhbA4HJPToOSe35VvTotvcwqVeRX6H13+&#13;&#10;y3aJqmtWFkE3y3E5wuBkiMFj17cY9scV6p+2NqNj4d0rTrBMQyOjGSMjnGCQfpyBx078V8161puv&#13;&#10;fD7w9p3jTTILjTUvC4jlMm05GM4CnKjPr16gYya8C8ZfErXPGL/adddr1gCoMjF8AgZAJJxnGDjr&#13;&#10;jpXvTmlFa7HzThzz5lsefC6E187I4AwCCSMgnufb0r1/SgsGkgqMEA5I5HXnk9xx+deRrd6JDKJp&#13;&#10;7FhyOQcE8gg8jke1eoWnjnwVPaLZXgubc452hWBIHOeeAT06mvJmepF7aHMalJmYqpJAODg8AehJ&#13;&#10;x9fespp1Y7kJxnHGSSMenoe3euomXwNevut/ERhL4IW4gYYPJIJXgn+XvQvhWG7BOna3Y3BALcyb&#13;&#10;CecYAbn6VwVL31PYhWhbco6Q5+0ZwSACRzg8c5IIxX2X4CT7L4VlkAIDp6Y5PBz6V8l2nhnV7KUG&#13;&#10;WJXicj5kdXOCTzwScccHofWvrjS7yxsfBQX7TEXkIBTI356k4znjjggfjXdh5WieVmk07JM8N8YT&#13;&#10;iS+Zc/xcYJAOOPxFeY6rN5ahWbcSMjGCRk5+ntXeeIJ3uNRbbkk9Nox0PY/zArzLXppFuXVDlUwC&#13;&#10;AMe3Hfnt/KsaivubYNama12o78JkkAZI9SOuPal+0AsCxKkDPPJJzxk+/wCfvWS0h2k5I6YGcEe2&#13;&#10;fb26VEJTuIB5xye2emOfbvWKR653mhsZ762jUbizgAjpjjt2H6da/V39nW1jhtZLg9VXOeCAVBBz&#13;&#10;+Ffk/wCDwJtWsY+HXeCc9SCQD+I9fSv1v+CcMVl4MnvSNrpESp6cnPPuentXt4N2pM+dzfWUUfEv&#13;&#10;7Wf9qTa280bkxys7joMgnGBj24PvgV8a+GtO+13cUssRAAJPABOe/Xk4HP8AKvsf4+NfapqZR3LI&#13;&#10;gIHIIBJBOPTPf3FeA6DpojuTNgEgEDjGSDyePr+NRiJ9DHCUvd1H6mv2e02KMAY6cAnnj6Y55/nX&#13;&#10;ASz98BiSQQOMfzx9K73xTIIYpIyeSQMDgjA+uPx5rytpFHy9EP8AFnOQD17cg8V5s9z38LHQ0TJk&#13;&#10;Dkh1ODzgY9D2OOv86iMm5Wd2GB6dCT056fh61S87Jzg4yASScjIP6jvUTy8kkc7ep4GegAHTB69c&#13;&#10;Cs2dViWSX5Rtcheh5/XH6Z71GZP4ix5xkj35xz/jVNnJGCACBjIwMDtjsOeaY8pXco74A5IBx14P&#13;&#10;rSsWaYuGZCCSpPJHBJAPHPsMVbSQvkdgMEEjkjGMHPasGNl9QSCOef8APXt2q9GwUhnHAOCeDz6/&#13;&#10;j7H3ocSZI02lUBcJnOc4yCB0I+o7e1QPKcFuCx6eh9Ccfp71B5pVgOo6jrnGeCRz170x3PIBAJ4A&#13;&#10;wSeckn6YBocSRZHDZJ7Lk5PPPccdulU5Cq5WMkkDqTz7/l39ac75bGcA4ypHOMcZz1FVJXxIRnDZ&#13;&#10;wcAdz2A5NKxoTRliEQdRngcH6fl78V9X/ADT2PiOKcLkRREjr1cjg/hk+nHtz8mW6ZfBAwxx6+wJ&#13;&#10;z1IFfen7MOgnUb26mbAESoozx0GSTnr0xgfU8V6mXLVs8rN5Wp+p1nxkvWdpYs8YCgj19CO3self&#13;&#10;KutAQ2TuOCikg4454yMev+e9fR/xclI1iePcSRJtyOQQAePbmvm7xW3l2UjR5zwMgYAyOQcc59O1&#13;&#10;Y4ldjmwK91His2Q52/OD7cjJBz9PWquFQDA5B4xnPHpggcVM7DcXHzEYJwevGMgc8Y+lJ90Agnkj&#13;&#10;gEHn864WfQpEW4AEn5snJBHQnsSeCccipsgkKpycAcnjnGD9OtNwS3ysNoGcg8c9+MfnyaVc7SqY&#13;&#10;G7r05IOcGkXEcWwqKOg4x3GDmom44Izk5GQBwByc05/M3EL8iHOB6A/pz2phJ3AEsDgck4IB557c&#13;&#10;460DtqRsTtPGRjGRyc+3v79DUBG1igOCck5GM4AIORk596kHIIUgE5yR1I9j356Y6UjAkkYwAMg9&#13;&#10;hjt6kHvj8qCWyszOuSpGR0OM847gnJHOKrM5DFSTg556AcDJPfnpU8kZDbti46g9APY98VUkyCGw&#13;&#10;MYIwDwf69aCkhrTEknJIY4JB5Hv78dqRpM4CtyQQOM/XnufSopVZSB949BggdDg5/GhdzYIYkEZH&#13;&#10;rweo+h4oG0aViuZMBSSSAOeSTjnjkfy/Gvrvwl4fH/CNGcghiODjHbjnt6c5r5U0OBpLqKMKBudc&#13;&#10;ZOQeR0I/UV99afpwsPAsU+CN2TtIGCcdh3Ge9enQhaNzwM1lZpHy3fvM+ouuQeSCxOQTnPHr/TpX&#13;&#10;K+JJvJfGQQVGSOg69en6V2wQSag7Jk5JJxgdDkZHbnnjvXAeMHDXLJtIOQMDsB2A9T+tclR6s2w1&#13;&#10;PU5A300MxKkqRk4BOeTzjv8AWux0P4ha5o0m+2nLBSSFb5gRxnA5H49a87cdCxwDkZGcn+v+FJFw&#13;&#10;QRyDk5Ix0HAxx+dZ876noyoRa2Po6D4yXF1EYr6IEHBDLwc4J5B9uv8AKuP8T+IbfVIzJFwe4Bwe&#13;&#10;Ome/Xkj2rytX6BgefX368/408M3IX5gCT6H2JHem5JvYyjhYp3Q7zN8nUjdjJBwcdOTwCPbimkgZ&#13;&#10;XBIBOMDJB+vv6UhXaTjPTnPX3P09KQ7zlhkdABnBAznPPbvUSOuI1j19FGcnk88DntnsO1PiZF5K&#13;&#10;k4PQdeB3z/OoOrYGOQSPQ885/pT1yoLZJBGAQScnsMHoKko7vwxbtJMWUAgHBA4we3HbOfrXo8+j&#13;&#10;zTzRMASAQehBJ6DA6ZGOM/jXlOg6qdOZSoBJGQCM4PvyOvbFeg23juaJxKIwWHUHkHB4Gfp3rvpV&#13;&#10;F0Z42Nw85SbS0PetFhFlo5jK7CFI/E49uRz+lcVftMZyrk5BADZ5JHbtn+Vcw/xSupYgn2WMjPQE&#13;&#10;gY7AjJHJ7/pXPzeN3mO5oAH9jnBPXnHHseK0q1k0ebQwU1K7R2t3eP5GxmyQSTyQMk4Jx6fyzXn+&#13;&#10;oSF33BSCQQSBkDHHt9B6Ur+KIpSA0RIboCRkY7ke3bmltg+qTFYB5jcHGccZwepA9Oe9cUrt6Hs0&#13;&#10;PdWpl4AV12YIbHOcE45x/T0704mMOBgjOCARxgdDwenoDW3d6RdWfEyEAk8kdDjJxjtgdazxCnmA&#13;&#10;DAUjOO2fXnjOKjlszd1k1oze0GPzJ1YDIB2kZwM9BjsD/KvrHwbGRbhEOCFyQTySecHqMj8K+aPD&#13;&#10;GniSaLJO3cAxBwecYxg/jX1Z4ahtobUSByWAx0wSD0HtWk37h5Fd3kee/Ey68q3dNx6E4x6dq+J/&#13;&#10;ELK90wKjcc8ZP169/bjivsD4qTlUdcg5yRxwSD78j+Qr411ck3T56c4yQevU/T09RWEdkduCWtyh&#13;&#10;ZoWkVs9CBk5BB6gCvoXwMoUpyARgjHJ5xjj0z1r5+stzTIFDZBGefYED/CvofwYpjT5R2ByTznB6&#13;&#10;/X2rrw4ZjL3T1meRVQ7iSSMAehxjOOMe1ZsPmnJiPzA4J78c5z2ptxKiwkO+XYYyfTpjHUZ7j8ah&#13;&#10;TPkGVjsUZxg46d8/0rWZ4ByuoMEuzg78tk+ufb27kVUuZPlGR1zhRx/h9RU0rK842EOepI4zk9fb&#13;&#10;niqjplsActkcnIGOcDvz/WvOa1O+L0R6f4NAQxtgAgYwecn0OewA617XDNuhCjuMnOOpyMeuMV47&#13;&#10;4Ri3KrdRxnIxgEc85/D6V6m0qCPCEscYB6ZGfQ9DitJLQSep82fGe4O9YhkBgSQQOmcDknIPp7V8&#13;&#10;xSS7WYKSDkZOcAjsB647nrXu/wAYb0T6kEGTtwSB7nIz69h9M14AziSTDc8ke+TySO2OOnQ1y6n0&#13;&#10;2E0gSHbvLAkAEA4BwTj1PqfyqzA+3IIPYEA8HI6enHY1mI+G+YDIz+P/ANcD/wDVVmOU8ZJAyR6d&#13;&#10;+hPbFI6UdFDNllXGT0HOBgDvz6dq2WnKxKeAvYnjjsPwHHvXLQMjYROO3A9eh5459a15pSqZXJIB&#13;&#10;z057A+3P+TVTdkCWqRdjnDKQMe2MjHIHA+ldHpdle6ndLaWMRnlZgoXIAycDgkgD8SB3rgnuPs8L&#13;&#10;zKdxRQcNyDj1+lUPC3iDUtR1QwO+IuDgEgE89T/kcV5+Gw3tG9dDpzDH+wgmlqfTtp8PvE3yu8dv&#13;&#10;GWBwJLuEHGcdNxHX3/8ArbU/w88XWahpLeF0cgq0N3byAnHTCyEj8e/FeCeIdcuNMt8WzCI4AbjO&#13;&#10;c9QT1OQeh71k6dr1/OYiOScAkjGQT0A7DvxxmuqWXw6M8GPEOIb6H0V/wjWuQk+bYTKiEE4QkEdi&#13;&#10;SmQMkdCf0qHxPaPcaVHI+HNs3J6EZ4IwenP0/Kuq8L+L28L+H4bxbdZJH4UkkZPAyQc+/H8q7rSv&#13;&#10;iTpXiG4+yeKdKtry3lALhosnjkc5JGOCCDXPCjyy5lsjetmcqkGpRPlFztyWGCwGR79Ont2pjMgb&#13;&#10;OckcZGePX149a9J8fReDn1iUeD2kihIObeQlipxzsLZbB7AnPvivNQq8qOMHHtgep/QcV7EZ3szy&#13;&#10;WxMksOx6Bc9uuec8YpuQFK5IBxxjqOueP50pIAbbwBz0GCecfqccUmGwO3HB6cDqcY4+vfrVREGV&#13;&#10;zkDdgfUnsCc8Z9aUt3ycYyT7d/Ttz+lC5IBXjecc8cD/AAH50DJ+7gYySDx7ZqgEOBkNj1JJxnjP&#13;&#10;6+hqFQQoyAAoyB3A5PA6fSpMBm24ySRwec/4fSmqRyAcMevtjrg9v09qSATblcjkjBGemR6ke1Hy&#13;&#10;jduB4wSOScH6YNKTnGFADHOOnXt+VNOfldTjsDk5III4x+VMBrHqeAMYB5yPU5+ntSsqDBLFwOPb&#13;&#10;I6Hn+VNyp5UYK846nnjOOM5Hr0qQZ+8cggAA44AJ4x9fzpbgRLtIJHOSSR644GD255NHLNtJB4Iw&#13;&#10;eh//AF0Hbzn5jnAzxyfTp096DnlCmRx1HTHv298ZzQwE27QRwNxyc55IABBP0wKDgqQegOM+v9cU&#13;&#10;mE3FVGM4I+vqPX0oY7GLLg9BgcZOM4zQwGHYAAQPlB6YwB7Z7npmhvlJLYyDgHpkH0HU+/txTj8z&#13;&#10;AKDkjA/Lpnr05poJwADgAdCOT17ew6H8qYCtkZOeW5HOBjscj1FJ8uRxk4HHBx6H/wDVSInRlOAc&#13;&#10;4yeD+HbI/KhsYBz1Ixx36/jQAMzbc8kDBJ4OR3/Gmll2/LjGAcnvz3HUcenWlGwbiMg5AOMYHfOB&#13;&#10;29aaPlHYAZIxkDJPPTuewPTqKADc2RkAnOPmwePQdz680NuRigBZSBg4GcY5AP6U1sjc2QuB3Gf8&#13;&#10;80D5hwc4HQdDn36ZJ/I0AChAMYzuycA4znrj6DtUSbSBnJ4PGecZ5z3PHOalABbj1zjqDgeh9utR&#13;&#10;NuPUcDpgHJA/p70DvoBI4CHITPJ46nrkcmm4LDOT82c47nOBk/X16U1jztIIOBx7nvn+lOyygqDg&#13;&#10;+2MnOf1/z1oBjW5XJ4wQDgdyOn09aaWUBtxJJ65JBz0Ofrx3xxQHOOAVHGR15HYevr19qcc5MkZI&#13;&#10;K4BHU47Y747UmhDSpCAZDEDntkg9QPakwSdznIJwQMAe/A6nHpxTefu8gsRkA4BPoM/5zQhyTkZK&#13;&#10;jt25yT0OaYH/0PynK4GcEYxnOc46/rSlVA3E8AAYJIx9D7U7ORgnnjOOQMcAfj/KnYKjcQAR1HbP&#13;&#10;pnvntWZ2AODuYgA88884wRjFKF3Yzk4OBuxz36AdKGwCTk9uAM8HHYck0o4Xc3yjoCOfp+dAAQm0&#13;&#10;qR3GeM57jB657Yp4GT97B5Iz0BHuPSmZAAyQCc9eozzjrj/PFPPK5IIOQB7/AF9enNAAA2S3JAyc&#13;&#10;EYye5x9e9OPBOBkAYBHIz6j6+9NAba2B1PfBz9Oh+n50/axyBhSAMDORz60AKAvOwZwQAc8gdSB/&#13;&#10;TNLhcBQuc8j1H/1xSbxyM5B4Ppx3GeKeVIBHGMgE9Tkjp9P5etABtJ2hgAT1PBwMnj0xTjg4Zju4&#13;&#10;JwTnI9Mjp645NLnAPGT0II4AA7Dp1peQDuOB15JGOPbjnvmgVxCxBHOA/BzzwccY9B2qRgkagMMD&#13;&#10;BAwecHr165oIxhlHQ5Jz3PTrzgdDmk2hRtx+Occ+vPoO36UBYdk7tpO7PGAccDpkD+tK25QEbGPX&#13;&#10;HT6c9fanLuViEAx34HAHXkDn1oQEAEjg5IIByRnocnGP1oBDwwyzEH1weSMfXvn8qAPkO0jI6ngY&#13;&#10;NOUgkPnOCCcdDx/9ag88nGQRzjv3z/8AqpOQxSVlBIHU5yB16c+4A6+tP7Hblj6jsBzn8f0pfvH5&#13;&#10;eFwOSecdjnPr7UmwgrxySOQcDp+o9f5UwFPTByvIII4Pqcd6cuBhl4PXJ6H+nIpwB55yevtxinAH&#13;&#10;IUEkt68EY9R26/SkwGAY5IIGQSBz19+pGamWMFscDqOTwTjk+1NU4AQDGCcdxkjk/jn8aXBOXUYK&#13;&#10;gdDgZxjn0NLqK4bOjKNwPTPIwe+eD9aeoIw3QrwM8jI54GOnpRnKBiNpA4HXtnr0wf8AIqTaAxVh&#13;&#10;kdQQecYz1/n69qIoLjE+bKgbSBn2A5zn/PvXQ+HtAv8AxLrmnaBpgzc6nPHbQjGBvcgFhxkgDJx3&#13;&#10;9KyIkyVYAAcnJGcDPqentX3/APsPfCuXxL4uuPiHqKZstEHk2oIwpuXBDMuQc7V4yO5PcVlXnaOm&#13;&#10;5UfM/TH4LfDvTPhx4J0vw1pUQiS0gAY/xO55Z27lmJJJNe0BV8tI85YE4GOQDVCwjEKCJuuQD/hx&#13;&#10;U8zGO/2x8kqDjvjNaUaaikkjlqTuylcwzSwNCr4DkKx74HOKJreGQPCWwAi4UnqQcD61PEFlkkDu&#13;&#10;PlkJJzgAAf5FVZxHcRC6clCSckddoJwBW1jJszY2jhun0+UF2DAhs5BXGcDPoamubS42MYJNgCgK&#13;&#10;M9T15Pv0rm1u5k13TIJMkXIlcE9RtBPJ9wea6NW8xmUsAiHJ55GPb9aIPfyFNbHlAS7PiUyzyqi3&#13;&#10;a+WQRjlBgD2yRj3ro0S/Wd4t+AuAqqMgDj+Z/EVi6hHMurWl/bozB75RufhCgBAA/Un3rbsGnur7&#13;&#10;UZJWMoiIAAOASwzjPtjilBasqrK6R554kvoxqN3byoJZ3jBQDtuG3P4Yz/OnJHcXHiAvBamQS2ux&#13;&#10;CRgDAClmJ7YGAT9KTW7eAaxBfwIM7wVI6Yj+ZlOeoIBBxwK6O2vonuhNBKQjjy8gHAL/ADbMevOf&#13;&#10;pTUdXcJS0Rw/huW+m1bUvCrFY4vMkuTIDxlCFcIO+CQPwzXICzuGgBnu2jknYiMA4IwxwHPGDgcG&#13;&#10;pl12bTNTk1tISd929jKCMkLL82frx+PQ1l6qZPOuIktySrPIJHbGNvQHtgjIGOh7Upq10aJ6mobC&#13;&#10;B4NQvFR7ryZfLDM5O1em4k5GAe/pXEeJdQW4SQpMJJFLq55wTkjgHtjvVv8Atx7BZ1tZx5NxEUKk&#13;&#10;kqXQCTGD04Bwe54NcLfzxy2shXhixLkHAOTnA7/Wqp6ESuZ5myCgBYtye2OMYHeq7MSDjIGQccfr&#13;&#10;j+XGaRXwMMD36DJIPYHP60xmBPzHOeOmAPYkd6fMW0UbgnBKknB5IA5GcEH0x2PasyTDHBGMnGRw&#13;&#10;TjkA/h3rTnxnZwQQMZOBgZ/WsqQkgsByRnC8kY45x0/GkWkMQEMqqeMEnA4yDwf8TXtfwlZl163c&#13;&#10;DgEkkntjnj1rxBvkUDdgYI47YPHP04617t8HkZ9WRio+UPnpgA4xgc//AF81tR6mVb4Gz6T8bzhn&#13;&#10;tNpBMUDyEjggAHnNfBnjmNtPsmupgQ7x/aGBG0mW4J2+5AUD9a+zPH1zKLqdVXiKxkJBGBnB6H2B&#13;&#10;r4f+LGrLcW0kaE8PaqdxyQPLJx3wM5/yaMV/DseNhfjPFUvC2QzY2jcARwR25znr0xVTU/FKaPbu&#13;&#10;JomeUjCquSSfr39xWC960bZxk54wccH2q6untqiRTsoKRuQTwRkj+Q7e9fP8q67H0MErnKeIdO8T&#13;&#10;69Yf2jfs0NuFBWEHOAOcnHHtnqPpXidoLyLUGjswZG3FSGyQ5AyefQe9fcmnWNoLc2OoylLeXglQ&#13;&#10;CwJ6HGcYzgkEjIrwqbwgdM1S9+yBW3uTuGCAM5IIJ4APIxWmHr6NMqqrWPTPgd4y1a9v/wCwdWik&#13;&#10;aPOEkYEspA5QnqRgZHpjqe30zq+lQRIzoCN44zzwe2O9eAfCewtLXXJzdxM0wVGBAOAzAgAkevYd&#13;&#10;+a+htUuRLuRwI9nAI4Oewz/nNcGKa57pHZhpXjqeNeK9H/tHQ7uzkCkyxsFyMgccHHPOa+MNEAtp&#13;&#10;7qwOR5LFQD1AJ4P5e9feusRqlpKOTlT06nAPXsPrXwQrr/wkuoyRKMFySvUDHfvkD+ddOFd4NMxr&#13;&#10;6NHRhgGIUEHHQ4OPb6egqWNfmU9fQ57D1PQ+uOKjg5BYYBHJznAI4798fgDT2cp9zHl5yOMA56D8&#13;&#10;O9BkS+b0zwV64OQSDnJ9j+VSeajAbxjnGD2PT/P/ANaqa5w27BySVI5J6jA9uOfWkEbqCFXkY4PQ&#13;&#10;j1HPSgpM2Ip1wQg2nGAOcfXr1q1byRyKWQmNgQSFySRjk4PvWLCVA3EHrjB7cDOO/WrcZ3YA4HXj&#13;&#10;knPc++P/ANVTymimbDXR2hM5YDOR0P19f6dKcZ5ATkgkYOO2PbPt9Kz45C3LgDIwCQR0H07d89qc&#13;&#10;XV1XeACTk4GSPrnrTsHMXY51C+Xxzkgg4IzycnnPtUXmlcqnCYIyTyCQTgVXyFUbhlgRk55Iz1B/&#13;&#10;T8ajdELHggA4xjjr7/zpklhpAXCqS+McDjoOh7dT9KgEu3Ck8KOc9AeeQKg48zJJDKcEHI45OCe/&#13;&#10;vUZBOTvIIBJxkjHUEHpxzQBcDDAkQgA4Oecc8cdwKFJ5BIAXGD0yO4zVdnYZGQCeexzgf4cUqsBg&#13;&#10;Yzkdjnpjj29cUAXctkcgnAwSMjB4Hpj0Pekc4Vi4IJxwCMHHTPWq6ksAxAIBIPfrwcHnHPGe1OUg&#13;&#10;sFJyMkAegx3/ACHTmgCcsrAcEnjqTjnrgjqe1NOXHzkgHI9MDuMelKC2OGAKgewBI756U5juQkEe&#13;&#10;o+o46en9aAIsEAkghSOoGMn04+lSeb5oCYwDgkZPB4HB+g/Cm8BTuOTxgDI5PY89uxp0KrLkOcgY&#13;&#10;AI6YHPPv61oQ0PQOrhxgh+CRx078dMdKkSQFmV8NgYGDznPp1B96r/NEeD17gYP1wc9/zNPVQjEk&#13;&#10;AFhkknOD3zjk9v8A69JsslWVmbawGB6Yx+OfbqR1qRQpXYBluMDnBGc/ge3vTBDkASHkcAkcHvyP&#13;&#10;50eZyEUkgDGeQAemcenH4VACmJ0JGAoGCM8gDvz6dawtY1e00xNz8u4OAOR6Anpjv/TNW9c1iOws&#13;&#10;TLIfnXIXHsOc5weDXX/CL4WQ+LJ08W+Lgptgd9vbPnEhxw7jpg8YUE5xk9s3dRXNIpQucBoHhLxz&#13;&#10;48X7Xp1s1rpxwBczZCEY/wCWYPL8c5AxngkV7N4f/Zq8P3RC65qV3dy5BJUrEoOOgABIGe5PP619&#13;&#10;GO/2Xbb2qKkSADaAAoHYADAA9gK29MeKN5LlyoGACCcAjGOPbHb1rkli5fZ0RvGktjxKH9lj4bTb&#13;&#10;lL3iuQeROcg4OTgggnngf/rrzjXf2XbzTZmufCGtyCQAkJdry3HAEkeOc+q/jX2mJYHcJEMBhznq&#13;&#10;B9e5+lRM1s8r2zO3yHlgTnnt3GfSs442r3NfZRfQ/NO+ufFvgXUItJ8bafLbbjlZWGUcHqRIpKsC&#13;&#10;e2cjoQK6HUrLS/GdnHa3jjIGYZgAShPbjqpBGQeO/UCvunxR4W0Xxlpb+Hdathc2UnJDKpZXHRoz&#13;&#10;1Vhjhh+IIyD+fPinwvqvwl8Vf2PdFrnSrs5tpSOcE98cbh0IHbkV20avtNtJHNUpON+x4v4os7rQ&#13;&#10;SdEu4zE8M2COCDnkEHv6j1HXFZpuH8jDcgjPUcH29R6V7d8QrbTNX8KLqNyCLy2YGKQYBKnjDE8k&#13;&#10;dweueO9fPQcSxgoCFxgFc9fbtz1r0qFTmj6HOehaPc5sZNzZJA2rjGRjoeev9a+rPh9eSx/DBbO3&#13;&#10;ACS308jcEjpGpP1yvuPxr4309itt82d5PbqRx179q+qvhjfK3gi1tWJ2ebOwPOMlyCB6AEde/XpW&#13;&#10;OM+AUFeR17RypliN6nqcAjJ6k++alhtmeQRuAGIPGRk57cnr+FPhIlwXJQKSAAeTyBjJ7E9faobh&#13;&#10;2kJiAyUzk5wQO/Q9O3rXks7oiTwSRKhjy8QxzwCP6nHfFIjztIIV+ZF5OTg+ox+FOXbcQiLc8ZYb&#13;&#10;enUd/cE5/AVLbWSRlk3MxXChgCBkHnr1xQtBtGjGQMskisVH3JDx9c9QfXArIurZo5RNGTE4Y5XO&#13;&#10;VJ68nvn09K17ePy323IVwTwGIBx0JB9fSoLiIwSCJV3oOAD98HOeT0BHapTGZ4LFcOoLZx8oz7c4&#13;&#10;/P6VzPjbU7iw0WV1BjncbFZR2PBJPHbp7+1dpMNxXyCWAxkkEEDnqOxzzXLeK9M+36VLGw8wQoZA&#13;&#10;oIyBkZJPOeDz+PStKTXMrkz2Z2/wS+H66V4cTU54CLvUx5s0jHDkHlVHcADHHckk9a9M8S+INC8J&#13;&#10;ae1/r115NugCgE7nc9goHJPbH61r+Gnk/sxHt1YRlBtB7DAGfbI7elfJv7U1vf2D6Jr8spkswzxi&#13;&#10;ME4SQYIJ4ABYdOc8GnSh7WrZsJuyLV/+1Z4ThvpLSfSLy0iDBUmcqpdP74XkA56An15r3fw14r0T&#13;&#10;xdpUWraLcC8spht8wAgo2cbWB5BB6nPJ5BIr8+dU0+y1yyhusRSpPGjFQwJG5QDnGcYPUdq9t/Zm&#13;&#10;tpLLStVhWdmjtrl7aSEHJTAWSKTB5AYMQCODtPGRmuyvh4ez5o6NHHCu+blZ2nx88ESXOir4v0oB&#13;&#10;NR0Yq5lGdzRA8kkZyUOCM84BFVfDOrP4h8PWWrzqGaVQJRggB1+Vhjk4yCR7GvetdxqWhzWEh+Sa&#13;&#10;B1bjsVIwAAe3r9DXoHxz+AXhL4L6N4Vi8I3cs8Wp2ge6WcjJlCgl1AxgNk5BzggVMNaai9zSbSkl&#13;&#10;fc+a1ZXYbMLwQCDgex9cnHHrVS5SRWyowMcEdu5zx0/nVgrHyDkFCM+vXv8AT8Mio5mJJ3DDcFTz&#13;&#10;xngcDtjp+tc6ka8o+1CpCTkZBGOBnJ74PU4+tX1JYFoxkgfdzkD1H51mo7iMcEsSDk8Hk54wO3FW&#13;&#10;C+4lMKuDgEc45zk845PHWgOUnmnCoPLBznJOcYOMkADsKy9gwVYkhicsAOQf/r8fhVnYpBfOOckZ&#13;&#10;yQe+R6f5NPRZFy6HGc424wADg/Xt+FNSBozprdI1EyZ2gjdg4Iz3x04prRRlFKMCDggDpkfrnH/6&#13;&#10;q3Avm5SQfIVLZx1Pf64//UKyIcRFom6jgkntjjk89OtUmRy2IIlyQhAJBJw3HI6jP+c1ruu2BMNk&#13;&#10;HjPpnt2PB/Ss9VR32tkE5HoBk8c88n3rcljXYiknBUkZPJxxgDr39s1MmEYmX5Y2vuUZBBGB3HAH&#13;&#10;Xg5/Ss50VjwgAyM4OCCMnJHUd+lbZk2xGMjoc5xggnOM/wCeKzL1wzAKcgjG7r0IwQR06Y5ppjlE&#13;&#10;zJECAbUCk4IxyBn09DVSZooVae4YRxoCzMxAUKBySeg/zirkwAdlb5mPY9B2wMdznmvHjb6z8X/G&#13;&#10;B8E6DObXSLE77y5PIQA4LZHDMT8qL0ycnjJG8I83kjPrYt33xN05b3+z9Ct5NRumwqhELlhjB2ou&#13;&#10;WJ7ngY461YbVPiaFedPCGolEOcCxmJJPQ7T8xGOwBJr658KfD7w54LsBpnhayW2iKgSXGAbmcgct&#13;&#10;LLjccnJxkADgADipL37OyArcqHHCktgH2B6E8cYOaiVRJ6LQbjfqfGGm/GGxt7p9C8Sac9nLtIlU&#13;&#10;o2QPSS3kUMAfxNJ4s8G6TdWJ8TeBWWe2x5kkURzGU4BMeSSCOdynp2HGK+mPE/hzR/GtkNC8W2o1&#13;&#10;C0BPkMTtnt2IPzQzYLRnBPHKk8MCOK+U5LTVvgt4r/sm+uXvdIv1MtpcBMC5jUgMGTok0ecMBweC&#13;&#10;OCK2i09Y7kXcTzyQKwUKMEAkAnkfUGut8MXlraSLLcyhFBXIPp9fXvip/G9jY2esCfTyJLK/Xzoi&#13;&#10;pBUhsdO4HPTt07Vxe0bto4A4PsR69jnvW8KtrM6nT9pGx77rXi7Tb0LHHdq+4DJAxgrxySB+Vcjb&#13;&#10;6haZ+W6Xa2RkkcAHpzzwf8a8wO92KBsAAgjOc/0GP5VCZZMAcHPHbqOuP61pOs30Mo5fGPU9+0SS&#13;&#10;BrlGa6DorcLuGTzk9P5V73JBb3Xh7LEOwXCbiCSB6n/OK+DYXf5MYGOvJ4+v09q17DVtQtSY7a5k&#13;&#10;gVuqq5APYjGRwRx6Vm5J9TVYJ9Gdb4ucG/XgKRkDB46Hp6jtXHYRWzgqw5wTknHXjOPpV6W8ur5g&#13;&#10;105YoDgnk464BH5ZNZ4Q5zwSDnj27H19Kyk7s9ClBpJMLmIJDuYAcHJB5GRjPvx2NYi24Pyl9ykc&#13;&#10;8dh0xnH41u3a/IF5GVyD/wDXqkqEZ2hSFwc4yAT6Z/n69q56jO7Dx01KbQNwowACCePY8DnmpDCT&#13;&#10;GTk8j7vf3GP0q+EDAhh0ySDxnPtx35yP0pVVQTwAcEZ5yfY4wBjr9ahM2cTN8pAwRQc5BHPHTr35&#13;&#10;qRIGB3RgMMHGM8HJ/WrIQ7iowx7EjJxjkfhir6qCwCAnkAjAzz3Pv79PahicSn5YHPXAxgZA55GR&#13;&#10;zmqrLtyyAkIR07HHOPbPGK2VjOffkcEcYz+fFZ1zjC+UOMfTI/mffNHMTymWV8x2CZJJHHcHpjOP&#13;&#10;UYx2+lWUtcAsBlTnOB7jOQP6VPFAxbbgk/pk+n0q8sfJU5wRk4GAPYD8OoptmbgZogK8DBOOSPp2&#13;&#10;Haq7whcbmJAJ6EZHHr3yOlbksRbJIII56Z6cEEjnp2qsbdTlcDOOuM4Hf6nnjoaVyeQxEQP8xABw&#13;&#10;QSeQCOmcfnVFo2VyqncDwcDgH19e+a6DyUyPMGfRRznjuPXuPYVWEIkJCfKAABkYOQfbrzTuNRMP&#13;&#10;7MWwc7hjAIPHHX60eSyn92pYYzjnsMjvn8vxrf8As21gWGMnkDknHbB/IH0o+zuyngAZyOcHPIHT&#13;&#10;+XrTciZROZWOVQSwwSM8989PoPfmpcOSQVIJOckAY+n598VuvEEIZgScZA45HQ5649sVAqEZRgcE&#13;&#10;kAkZz9fYfpSItbQoJIoAXBIOB37e/qD0zWhDIrMoAC4IGDzx+PQk84p6wIMFRliPvZ9f/rVdhhhY&#13;&#10;/MuAfmJ+gxjpnrU8xaidf4Wvo7S6jdmOCwznqD6ADr+P5173a3CyxiZDweSR1z06+/evnG1smXEs&#13;&#10;GMjqCMZx1IP16CvTfCmuyj/RLokjGBnnP4HnJ456Yrrw1W3us8zHUL+8uh6UeMbxkEjGRjOP880h&#13;&#10;JB56kAHOSP8AHiozgEEdCO3Jx9P89zTyoABGQM5BHQjoMf5xXeeVcD97gYGMn0Hoc/WhcqQrAIf7&#13;&#10;oOMj15zn8KDnaQDhzyehGOuMDofxoTODgZHAx16g5OT0oGKX53KdwzgEjg89MfjSoDzuwcHknp9P&#13;&#10;/wBVNUAhVwNwyADkDsSQewJpwYNlnweMjPJAHoPX2oJkIRlm3McqDxgemOT0/wAaViZCBgEYwM8c&#13;&#10;jkY9fp+tIp5Jx83QAkA4PXj0FPDbsqg6BTgDnj3HbmgIoaoO4bQc9xzkevtQcNjLEgjvkE+h/p/W&#13;&#10;rSWd1KCxTGOckkZHXHsAfbPvUn2Mxgm5YICcjBzk/Xpx+OaBooHC/OFBHBAznGO3pUkVs8hxCm4M&#13;&#10;cYPpn17jtU5vtJtOZnUgcgHBJGehA68+wrKvPGUVqHWyjClBnAOMZ4Azg4qHNLqUot7GwbPygXnc&#13;&#10;Ih4ORwP/AK/oO1QNeaXGAAC7gYJHOR64HTGM+teb6lr+o3ZDngY5PGCOucZ5rIXVx1kJcnHIOOAe&#13;&#10;4HJ+lc8sRrodUMLdanqja/5eRGFjGCCOMnr0HTp9M+1c7P4rkkcZJOO7dsD0yAfXNcDFrEsaMkpB&#13;&#10;XBGCeOeeT1/L2FZ098Ww6AkcDJHHH8wP/wBdc1Suzpp4Rdjv38QXXmBY3IwMDp9T064rLn16cuEL&#13;&#10;h8YPUgjng59v61x0l9tXCNggdFODgDuR/Wq4umGGcnPOB1z6jiud1GdMaCWyOsXU1k3NnJY5GeoP&#13;&#10;Qn6/WhNWikO2UEDJ68gn0IB4z65rkzN5h3cg98kAjPOc9vSlW5IwqDIyASOp9cHpSuPlR0L3IIbG&#13;&#10;ApJGTjgZ4H4entV66mlE6REkiNQCccDjsOeO/sa5OBt8yJuIJYYIOFBPt7/jW/cMHnLgdCQCeOnB&#13;&#10;/wAiuqjLQ5sTHVGpp486ZIySRkAjtycAZ/zwOtfXnwt0TQNEli1u8jTVPIUSC2ZcbyDkkHPUduxz&#13;&#10;znFfHenyrDKkigseuD6DuTn+dfZHwAtI/FvjOz0m/uVsLR8pI7kAICpIwScYJAAGckmvdwGtz5vN&#13;&#10;laK1F+Nfia2+Jd89t4ZsLjSre0jLPayNiMMQASgzxk5APTGAQK+JLqCaIvDEHQqxBHHAzg/U8c+l&#13;&#10;fp5+0B4DsPDWv2Wr+FNRjv4pbd1m8sq5QrjO/aSCCMkZ6HjrnHwhrFil1cuqoAQx5AwCScjPp7g9&#13;&#10;feliKqsrHDg9noeQ3FxJbJvaZmJ4CsSc8Z6Z9MjmsVdSMwMZXIOD1wR6ADFdlrWmCMu8gwS3QcAc&#13;&#10;e3X864hYGVi68dSeCeT1wR7n6Vzwn5noOJ0VtEssLOSBx2OME8YGc59s9KgfbGRtYkYBBGDnB6Y9&#13;&#10;jzVayZuEYbcHBGOcHjnPJx7561pkqQeAQR6YPHTjoc+1ZSlqd9CPuhbahf27jyZ2Q5JODg4+vXHf&#13;&#10;6V2mmeLtdjtQ/wBochhgENnJHfBycVxBjXy2WIHJBweD14wM9vr/ACrsrHTWg0FHlUFnJLYGBwOM&#13;&#10;k8nj8q1jOyZyYyK00NaL4x+JtFnjSN4pAM/LJGDkdSD0IyffFdfD+0La3aJHr3hDSb9AQW3RYfg9&#13;&#10;C/YgYwcHB9e3y/qJdtQDIOCTjJ6d+p7Z7enFXfJ+QswGW655AI7juD+lKVXRXKo4WD1Pqd/ix8E9&#13;&#10;UB+3eBGtHPV7W8kGc/7OFAI785P04pq3XwF1W48uBdX0aB0B8wvHcZbnllIY4B6BTk9ODXyzaRM8&#13;&#10;iLHltxJxggnnB/xHHTmt+3sfEN5eeToemNqDrnCRqXYgddoXnp19aqlCMvUWIh7Ne67H1bo+i/Cz&#13;&#10;TL2LUNK8cwuQMGO5tzAcnkYJODnBz6EdTX3V4U+NPw40b4dzWEd+tzdiMooiKOpwMEkhvlBPI4Oe&#13;&#10;3WvwJ8XX2uaddtHd2xtZckYAKkAnkc9Md8Vx0Xi3VbUlkd1ZScFSRkdySD07V61KCUOVs8qtTdR3&#13;&#10;cj9UPHPim21rUpfszs6lspgY74AA6/jWLodm86tIsbEFiOAevt1yR3r86LP4m+LLE7ra7uEAO7iR&#13;&#10;jjjOBk85wPYV12mftH+P9Gkje3uyDGMAOgbJBJ5JAz15Axn1xWUsPdmsZOMbI+ufG8VzAyJNCwDn&#13;&#10;cAQQCM4zk88kEA9Dz6V5aytz8gAU/dHTHPGOxH41LoH7e/xH0m3FpqdnYatARytxbA789jgjjHAx&#13;&#10;gDPIJr1C0/b18C6skcHi/wCGOi3RHLSRQiKTnqSQDyBzngk81l9Rm9jeGZSho4nkq+acAAhsEdMD&#13;&#10;nr0z+fX6UxuASwI4BHI4xxjjsTX0Vp/7SH7HfiQp/a/gabS2P3nt7iUKCT1ADckDrkAE9sHNdLPd&#13;&#10;fsP+IWB0nxTqekSkDPmvGwU4BON8ZzxjGCQCcZzWcsFJbpnTHOaezTufIUmPujIycjB545wO1Vd5&#13;&#10;lUrkZUEnjIAz6nvX2SPgr8Cddto7vwt8VbVll5Au4AhAz0OHBz74OKrN+yLq9/iXwx4z8O6uspBC&#13;&#10;xXrI+OeCpjOSe2CR1rN4buaxzai+p8hK7cZC454Hr+PcdquhthIBAJIxjGDzwOv4HivpG+/Y9+OG&#13;&#10;nZkh0Nb+M42ta3MMoPHQDcGOR0IHTriuD1n4G/Ffw3tXWvC+pWwY4G60kIxnBO5VI5+uDUfVnY3j&#13;&#10;jaUtmeYhyCU3EHHY4BIHfHX3x+NJubaucgDk84A/z6Vfm0TV7WRo5beSI7jw6FCMnGMHGcYweOOl&#13;&#10;VpbaZJSGXkcZxkAgdDj19vpQ8PPsbKpHuVX2kK2SCeAR0Hfn3HTP41V4JO1uTn1JHXkHrn3q1IrB&#13;&#10;htyPLUFsg/oOgH86qYypzyTjnJBI9+vH0rJwfYtS7F2wiaaeLKkgkA8ZIHfr2OK/Tf8AZet/sOi3&#13;&#10;13gkMxPAGAFAAA+n5mvzU0eMy38AY4+bnPT2x6Z/Kv1T+Alqun/De6vMAMySMDnGRkgADOM+/rmv&#13;&#10;VwUbU5Ox4ecS+E8A+J948+vSF2BG9iQB05OOcZ4zj/8AVXz74zm2W5iXkZAOD7cnHc9+ele0eMbp&#13;&#10;7rWpWdeB1IHAJzgjPfB5rwfxxL5aKrDJJJ4OeBwT2B65rhxL1N8DG1jytyoypGB0OeeRwT16HrTu&#13;&#10;uA64JBOc54wMfn/KkJ2sTkE8AEY5GOcYHPv9Kk6HA5GcADgk+n1riPcHbT90Hk9QBnB7YPYU8xkh&#13;&#10;htBxxk8AH39c0itkgKScgggjBz2GeRgen50/IClQwHIyD3wOh74NAFdgPmVc9AMnnnqeOh+vpTJF&#13;&#10;zjd8wIwcnoO2Ow/oakcMOSRwMnv16DI788iq7fMSsYKjnIJyMAc//qoNBm4jDODtB5Hb0OAeTj1H&#13;&#10;5UhAAOXyGwAcjPPb2BpnyMxKHPGORk4J56nA6dajMjAglBxzwMAEc4/DrzQZiFQMqc5Azjrjjv8A&#13;&#10;pmqkmd4VslhkdepP6kkdT6VOzYX5A2CcEkDBz9evvUcgIwUAIAyT9PTn1oKiVGUEjvg5yp4x0H/6&#13;&#10;j0qHJ3Fn+ULyCT29Rx6jn16VYYZcrgJwM9M5x1GM8D0qBN2TgdCSDk9sY7857dutBR3HgyFpdas0&#13;&#10;J+UsDu4IHTnvjPTAr9CPEMSWHgy3iReRGxORjgjjH17/AJ18O/C2ze78SWTgbTuBCgZAJOM88YyQ&#13;&#10;COtfdPxGaO28NhM7iIwOOOTx+OOv0r2YaUj5jMZXrpdD5PsVH2iWU8DJyMDIAPGT2+uK8k8VSF72&#13;&#10;Rsn734YHOPU5Jzj8a9kswMTvgHGQeeOnAzxn19q8P8RSs98+7jDcYGACPX19K8ub1bPVwr1OZff1&#13;&#10;wcnGcnGO4PrioQoJPRgBznOc+o/xP0qRycOcj5vuknOSSMgnp0ppYByqgKDwTxkjnjPUEVkdxIME&#13;&#10;dxwQRyTxk5PBp4PTd0J5Gex6/wBOppqtwMgNxkHHJI6Z9x9KTdgEgg5xnoenp7UATDC4LfMAMEA8&#13;&#10;+2f8OtJwVOVBHTJySfb8fXmowwyVxjJ4zzjPcZ6A/nipUXIIY7cHBAHJHoB6UDRErKrbSTu/MewH&#13;&#10;41Y28fOcbc5xjHHJ5+tABGA2VwecDkDPOR9OxPFSllKZwASevPOfQYzjGPak2aJgrbWDYJ6ZAOTj&#13;&#10;2yehPGTVxZXHcHJ5B5OMcAelVkVTlsDA6AjnGe/bGafESAVyck4I9+w/M44+tRew5F4SsQefmOR0&#13;&#10;BB446ck4PfocU0MNp28jI6Hr/wDqx0qH50JABIAHTgg+nFMJztGRzwM8Y+pB6dge3rVcxi4lveWf&#13;&#10;gA5AUdznHUfhxzXpvw/h+0X4CngkYB7+gIH4V5QoCscngkYB7jPHTj9K94+Fdg7ziRV3nJI9QODk&#13;&#10;Y7DHfua6sLdtnBj3aBo+MGWCRVBOAMgE4Pbj2rhdQk8uydjgs2TjgkD8emTXY+NmxfBc9wM45JPr&#13;&#10;wcnGc1xmvIsWnJ8wUMfTBAHAHbPfiprS1bOTDw0Rztnrt9p0waCZ1KEEAHoD7E16jo3xm12wG25C&#13;&#10;TqCDgjHB9SAOvWvDnceZnaRkcgdAfXJ/lVcOFyC3OAQTwMn9M/Suf2vc9J4aL3PcPEXxDt9ci2uh&#13;&#10;jPOCTxg84Ht3zXht7JvmLISBk4yOVGf5Ee1RySkADkL6kjqRyceh+nPWqpbdkEYyepHJz6/UdPSh&#13;&#10;SQ4U1HY1tHg33CLGCTuHHpg5HPfn9OlfSPhu0eK2A2EDJBBI5zyMYzn/AArxTwZafaNTiUKDkjjG&#13;&#10;e+Afb6flX1TpmmxW9qDgJtGQSOcjr+Qr0qENDxszrapHOzhQxLZyDkk8nOO3+P6UXO77KQ0m0DAw&#13;&#10;cnA56+oOaNQ2pcRhQSuRwMZyehPfH5VHfFIbLex3kkAg5wCT0x1zz68UVHoecnsczEuWePlYwSB1&#13;&#10;GTnH8uOtV5HEc5IPIIOSQQMc4zjHX/69SRbTkNySSQFJ7HgnPU/yrOkl2TAAllU4AIxkk85x2B6i&#13;&#10;vPjrI9FLQ9g8KztKowQqLk5GeSeR/j6Cu9mnAhIRstgEEjg5GMV5p4YlfZyQAAPbIOMfkfb612t/&#13;&#10;clLJ2BBBB3Ejt3Ix/IVrVtqKG58ofE2+EuqyJkHaeBkg5xjtz2rx9mOCQc5yAPbPp1BPfBrtfGVw&#13;&#10;ZNTmII3OxJJ5OeRjnpz37cGuCLsQAcK2OmcgdDg/T2rkbZ9RQjaKLHmOxw+GI6EEAnHQ47AU+LCg&#13;&#10;gHIH0A5GeO/tVMBNpTBORkYBJIPGCe2Ov6VaVkDE42gEnPHUcZ5/UdqL6HRE1rdsEKmVC4AIPI9v&#13;&#10;w7ZrSmlBy7NwOBkc5HP51j2pO5BgEep68eh9+9arLGWHzEqAemM49envxSmr6C5rSTMLVbhvsc6M&#13;&#10;C5IyRnHXuB/ie1VPAcMrag8yAgcA4yRyevTr7V23kWigloUYNydyhhg5yCD1yOvpVLTrq10S5Zbe&#13;&#10;JQM5OCQCPYDOOSMfjV4WHIn5nnZrN1l7qE8XblCoGJLMBgnOTjH/AOun+H7cyzxK4JGQMEHr0AGO&#13;&#10;mR0q9fW0Ws7JfM2AYJAyeh65PQ/1qxplxaaZfxSyyDYhHIzng9B7gd62lFnz0Y20Z7trdu9pplnE&#13;&#10;MgEZ2kjBGMcfQfT1NYtjfywuXACEqcZIAz9O/wCP4VLqvibStWMEVlKSEUAlgQc49D2/XiqcywCx&#13;&#10;nnjcZA4B6kn0A6Y4zXBGLtqtT0eZHm1/e3FzrQBckluSDwcHp6/54FdX8wwOSBwCfryPXn+lcbaQ&#13;&#10;MdZVnz8hJJweT159uetdepCgBiSQAcHqBnIH1rvp7GXUcw/hY4AHcAD1GBTSBuHIBOc5yeAe/wDL&#13;&#10;inNgYZcZ68DofTv2601iQRk8Y4IAJ6+g9q2AUtx83fgk84Hv7U3LBjswMYyCOSfU54I9MUMD0YHJ&#13;&#10;yQCQOPXtgH65oK5GSpUHg9z6euOO3rSsA3OOpIOO3Oc9yevNKqtkR5OTzntxnGfz6UhHOHGD6jIB&#13;&#10;xgde2aViyjkADkjHYAfz9s0eYEZA27lIOCSTzj6ev/1/WhmJB3EZHc9Qce/P5UHCjHQ4AJ9M9x6H&#13;&#10;86XLYO0k445wScdcn19aYCZON6njj2I56c+v5GhsBssemSMnIznv0/8ArUhX5QcYHIz/APW4Ax6C&#13;&#10;mtnhcg5zjjk+v14/KgBGY9MgZH4/h249aOuQr8gDj29c4z3/AApWUDPJyo4HXHHtz6jrQSeDkfLy&#13;&#10;MDJ57HnGfQigBh24yo3KQQBkA+4z6AdR3oIyoYjnI4JyMnjGew/DFKw2g7CCRySRg85wPQ80EkDd&#13;&#10;kkgg45HUc49fpUxAaxBUMSADkjAyMg9iMcDGBQSoI55J4HfgcA05sq21cYIJzx1JHr05pm4rkgDD&#13;&#10;A5x3P19R9PypsBgaMKCBtA5zgZGD1+vt3pQScAHO4454I4xnp37HgUFio2tjnJBI/Lk9MDrTGwF2&#13;&#10;sduBkkZ6Dtz9fr6UwElJYFlGQORgH6Hn2p7FjjklwMZz+ePoe1IcBtpG4gdAcAZHYf596jJGANuQ&#13;&#10;eR06nngk8Y7nNAAQCSWABcYyAegP6c9qeeSBjJODknGCPbnGfb160wEKSFJOOSOpz09fyIph+YAc&#13;&#10;MQMEY5J7n/8AV+NAAGIB4Kkcc46fX0x+tIvXJ6k4wTgAgdsdP8+tBAzhSAV5I6j1Iz274ppILsG5&#13;&#10;JIzjjAzye2c9sUAO+UgcnAJIAIB/PoT9e1RN8uV6EYIGTjB9PbrT24Yrjggg45AOOPxx696jbOQv&#13;&#10;rgDByB3OT746e9ADXYbgVIwOOOenb15P6UjLxnOCSAAM45PT1FPHzAMoKg4JIOeTwSPqeKjMm3CA&#13;&#10;5U9c5wR2OfX/AOt6UALyVKyMcZwDzjg856enr1pSuCrAkY568enBHXPSmggAk4+UDPUnp39aDgY3&#13;&#10;nBf5ieCCD9PSgD//0fyqIPOCAQTkDg+31HagBs4AyScHAx06gfy59KeBgEYPGCCTnIPoR+tPyBk5&#13;&#10;IAAIB5ODxz3I96zOwacBxyWAGMjse/vnt9KXktnd0wRjJx7exJ/ClGBtVxkk4JB7dRg9OKVQ3Tpk&#13;&#10;gDjnGMDHU80C6i7hkk8knkEevXr3xRgckAjJ464xSnPBbGCcge4/U+4pVUEDOeTwB1H0xxxzQMPl&#13;&#10;jZuc8/QYP4Zz/KjA3fMMYGfw7Yp3pjBAJAA6Hjrg/wD66cpK4GWI46cDI4z9AOuaAD+EEjGOOScj&#13;&#10;vkdeKUDk/KfmAx9Seg9ARS4QMdp57Dqe/b3pTjIOSBnHHAyfrQAoUEgdGAIGSCeuADjjA98U8YAI&#13;&#10;HJHBzwMDrjHHHp6UAcEAcZ9c5z1JHXP40BQq7VJIJ4BHAx3Hr179KBXFCgN90gJgYGP59+vNSLgD&#13;&#10;CZQDOQRkZ7c0wA43NzjIznIwMYPHTB608EPk7cYzjJxg9PzxQDBv3i5JwAeg5II6AY/rT1jEeW2k&#13;&#10;g5yfQkgcD+WO1JndtVT0yOB146Yxjk9aeBkEAfKB1HQ89voOBQJIUqQMgkA4yCODz0P1PSlCHnHz&#13;&#10;H0Hp0IxTBtbG7AzwD256Yx1qTYNhypI6DnPAOOvb1oHcODgngHn8PTocHPrTtx5IIGTnHXg9c544&#13;&#10;pWJBOFJyAQAck59enbml2nowGM7sEgj9ev8A9agYqBRkEN8oPGMnBPB7A8dMdqcAOTIc7AMZJwR2&#13;&#10;H5dKTB+XOeMnHIGfpn9KkK4weRuJ6AcntigW4oR1JAwCc5ye4HOeuOtSAMxwoxg556j6kdD1IqMq&#13;&#10;EGQBgdxyQR1HQYH1p4RCpCkg8Eg8gE546c+35VCQWDez/KhJfJIGByemR29ql2EPgdRgYGBkdj9e&#13;&#10;/NCk/K6jGMHB4I7Z55PA5zxipkjG4Dqp56559f046DrVdBSNHRNMvtY1S00ixTzbm+njgjQZPzyu&#13;&#10;EB6A8E5OeMZ9K/oS+B3w3sPht4B0jw1YR7DDEhlJGWeVgC7EjqSckmvy6/ZD+Gf/AAkXj+21i7hL&#13;&#10;waSPPZhypkkBWMEnPKjJAHfnqK/ae0iECqMcRrgAevrXNFc9TmfQVR6eZaHlxkumDg4J+lVZWMN2&#13;&#10;J+pwMnr17/hUwfy1jTbnByPqTWdJehZLpl5G4Io9cjH8660cnQrpcwrZTZyZS5Jx3BP+FRHUTNdP&#13;&#10;aqhygyuRgbSOfr6VciRIHKMoCuQQBycDk9e2earXaJK4ufuEZIwOSOgzVom5z2sLb22r6PPKS5kk&#13;&#10;l2gdQPLPGPTNWjLdb2mgjCBwQWbpkdMAdeKw/EGmi+uLCcMxMcuCQezDAA/rVfQ9TvJNG1H7UwLa&#13;&#10;ezxAY52g5BJ9SKjrsOWsfQhER1CUxb2kNs4OScAOASAB689aq6DeSSLPeTBo453UFVHG8Dbk+meP&#13;&#10;yptpdBdUmEjFzcyxyKFBxjbwMe2KxvCcz3NmJZ5CqphtmRySSOSOvSnF7WJktGW7sE3blkASyErc&#13;&#10;gk5kGCceuOPxrn9P1CGLUIbWcMHuJxKFA6ARggnHqOvHAFbb3UL3d2juA7StGMZIwAOPc/1rzrUd&#13;&#10;ceHU7XV7c7PIEqhsZIUJjGMcDGQD61cgj2Oe8QSTXdlqdnb4iaSaGRS5CqriTaxJ75BOeOlIzRS6&#13;&#10;pqGlSzK8UcZdZAfkUEEgg9SSegA9q57VJLaa8LOWlE8rg9wRKCwU47jORXMaVfPpZNpJGZJbI+SE&#13;&#10;k5IDEbWJxySM4HaspPqbqOhmarqDXHkSqCRbiViqADzTggE9uBkDnnPSlumBsYNoyHCMuABkMB1w&#13;&#10;OT61rWulPe397AQEjAU7SMlSSScH1H04rNvIDb28UTkZySAD09cfX0rSA6ktUjnywUFs7TkkgdRz&#13;&#10;6emeKXdljtI5HJJOfpgdeanmjwSi8gH2HXrxwTWc2dxbr3IGeM/z9/pQJyJGjLY4Jxk8g5I7Yz39&#13;&#10;hVJkDZbnBGQQABk8Z+g6H3q4PkUBhvI5xngnnHPb8e1V5j1HJDDkDB6dcY9KA5ioEIGc4PQ8fiM/&#13;&#10;jX0B8HYB/aBdjwFOCDnqRx+hrwJN7Yzls/04BP49B1r6W+D9qwZyGGcAA46881pTRjiJe4zvvE3l&#13;&#10;3mo6rE4JEdmQM44A5A+v/wCqvzD1/Xzc6/qug3LEy2UpixnJyhyp/Ij6V+mWoS/6brtwDkLEE49y&#13;&#10;a/Hn4k6k2jfEnU9aiYi0uLpw46kYOAT1yQecenHsLrq8GjjwMU5mrdwsWyQWKn8vw9uv413vgzUL&#13;&#10;GJG0/U5VtopWDrIy7lV1BADHqA2cE4IA5PFcrb3EWqRJdwlSHUklBgEn0Pp3qSK12tlByRxk547Y&#13;&#10;/wAK+dm01Y9uKaZ619r0GzhubKVB58gwC4BBB5+UjgADuOeleTFnW9EFom9WYkJ1xk9iOenXPrWx&#13;&#10;DYTyJ5bkgE4OTgZPt/UdK7rwxpkFixbylG0gnrnPcEnn8qxbUE9Td0+dpF3wb4e1Oxvv7UknaEME&#13;&#10;JhB4KgkqSe5BJxXo2pXEs43bsAEnA7n3rIlvCNu0AEA7QeMepJ7/AI81BHfIysSeOTyRz/k1xSk5&#13;&#10;NNnZCmoqyOa8Y6lFpWgXcrkLsjJUnPLkYA9+TyOmK+JtCia4ubm9UALIxx6Y7YOfT6/pXq3xg8bf&#13;&#10;2ldDw/pzEorHzCOhYDrgHoOQAe+TXA6VZpbW0UO0qVHGOoznv79a9WjHlp69ThqSTehoIpy+FUqB&#13;&#10;nB4PHXH5808IQnytt5BxkHgDqPT6UpiyzcZI6Dt6gHjn8OtSGDbhyAM88YBPTNQZkKHqe4OQfxx+&#13;&#10;HWp1VC2QhIIIGDxz1/8ArmnLCyjew3uRkcgg4PH+NSqqg7UU4wATxwTyB1HfPPegpRGqFRSyggjJ&#13;&#10;Iz1z1474NPy25nxyOcdMkc5IxzUyofMAI6Egkg5JHYjt6ZqysUQUMgxyAQQTk9yAKC0VzuZQBxkd&#13;&#10;O+fw659+KRmIyMEnGMAEknA4/E96tSImA5GCCTkZxxwMn07+pqNrf7gVj1yOcAn6Yx/9fFJsfKVt&#13;&#10;4OExnDc4zgHv6YweOeOtIXkUFdpGThu/A6Hn8uKlbGFyOD1LAAADqMeg7knrSBQCuwlyTxg8DIx/&#13;&#10;jzTJEOXO0nggZHOMY5z24oKgDecAA4wCccemOD9KeBsQLjJbJyGOODjgfWolDY+XPyjI4BznjHXg&#13;&#10;/wA6AALuPzDOfUYzjoD2/GpPkI3AEAZIPPT045HGacsRYfL16kenXA684646CpfKO0sACMZz6dyf&#13;&#10;xoABHGORgdQB355JI/8ArU8xDYF3kkdB1zjB4HSlXaeSAATyQOe2eB+HJNO8vaD1xnAyMYH4c/X6&#13;&#10;0AHlLvO8DBzjvkj+f9KUB4884LAAnnoen/6uKUgbhnBwAfm4J56D0zT1BAYKxAz2BOSOOncUARts&#13;&#10;2bCATgg4/I5we/vUaIRg9Bg55OMA8ZAGRj9anCFQPkwSACDgDnv/AJ/nUcSlGMg5JUYx6Drnt9ap&#13;&#10;MBy5OVkJYHkn0J9sc8dulTv8o+cAE5AxyCMdffp2qJsjC4IJ9OvOecdh6460IGGNgLEZBGOg9Qev&#13;&#10;5cUOQDwzEhT1UZBIwOvPPb0FMlQx/cG1uc57EnuKmjwjg5wDwBwTnk8+p6E0TMOWIIxjOOQB1wP5&#13;&#10;4pIDldN0Y+MvGVpoMjkWsWZJSBkBVIGCMg8kgZHTOSMV9w6fp1to+nR2NkAgjUY2k4AHYAdgB/8A&#13;&#10;qrxT4DeF9I1KLX/FMkx+2wXSQJEUG3YkRlLhzzklgCoxjAJ4Ir2Wa5bBIwQSQAp5PTP0FYYqXM1F&#13;&#10;GtKS1ILucQMGkctuBy2cZ49Ow/PivKPGXxZ0/RALbRJRqN2oICxnKKRkfeHBPb0xjnNaPjSxvL7S&#13;&#10;rtYZQGKgAjsMgkdeuO3Ga8s0TwrYWukyRYMl7KpyTgF885Of0xVwhFWbHKUtbGh4Q/aL8QabqRk8&#13;&#10;SWS31mG+aMN5UsYByCjAFT9CMHHUV9feDfiL4J8fWj3PhyYu6EGWKcBHRjwSQCQR2BBI9cE4r8wJ&#13;&#10;9E1C81m5iiDo0bEEqcdOMcjkDoegzXsPwHhGgfEEfamDLLbuFyCWDb0JCjHGQCDjnFa4rDwaujOh&#13;&#10;iHe1j9JY9PtbmMyICxXkkDHIHHOP89+1eJfGn4exeK/A93Zsd9zaZmtsqCRKASVBxkBhwSMdBXvm&#13;&#10;nLEwWOHKZGTGRnA7n3/zmsvVipjlV4SqA8gkAHPqOwx1rxY1HFpp7HpSinFn436vq083g57aZj5k&#13;&#10;MmwjPJABPJPA+n9a8jt5XZRycZB44z9PT8q9a+LVqND1rW9LGFRbtyAMBCcnpgYxg8Yrxm1cuC24&#13;&#10;nAOQRjPGOlfW01o2jyNvkdlbXRKAdMcAnJz9M89+vSvp/wCGB8zwlabiCQWJA9CxJBH65r5NR12E&#13;&#10;56Dp68dCepNfYfw8tTbeHLAkAFoIyuM4BIyeT069+Oa5cY7QCnqzt7kOkQkjzjAJweQR9elVkZ4t&#13;&#10;rBCshIJA5yT198e36Ved8ttjIIABIPGc85PJx61HDIg3GYDcOOQcj2P+ea85I6PMljuFMZ+XLP1B&#13;&#10;4IyOSD3AHvmrMX22W1SVNropIIIGQPoe46ZNY13EBFvA2oMAgDkAcnPXFI00zRFA3QgHGQQM89/x&#13;&#10;6f8A1lKBpGR0LzhduRlMAjJwQfUdyfWonmBaJUbcrc5PXOenYcmsiCFm+cuAcYznJyffOR9T9K10&#13;&#10;jYfPswAASRjAz35PXvWbRZoW8xRgjjmQYyQMnnuOcgev4077MLjzLaNVAuY2jDE5BDjacZ579O2K&#13;&#10;hXqAi5IxjpjJ5yD15qzKPLtwm35gS3HJBPQdjiofcdzvPh/rMM2jfYJDiewzbzoDyHTsTnBBGCCD&#13;&#10;g54NYvxC8GaN8QdNj8P6zfSWlrK4kEkaLKysAQCFYgEjJ6EHBIyM159pWka5b6tLqfhgJLcSqfOs&#13;&#10;3cILhRz8jsQBIM/KTwSSCeue8stcs9TDW5DW92hKzWs6GOeNhg4aN8EHBHI610LR80TOSdtj5fv/&#13;&#10;ANnPxR4S1CKHRL231e3nO4XYk8tIFJxukhfDFsdFUMuepHWvZvA3gnTPBVrLHp+Zru7YPc3Dkl3Y&#13;&#10;DAAPoOQB2yefX0QyQuNrgvjjDAjkdMe30xzXJ694h0fRI5xfzrG6qCI1IMj45ACA5JPqQAO5AzVz&#13;&#10;rTnoYwpxWoeM/EsWlaad8mJpSsUeDg/Mck8cYUAk56nFeo/ET4qX3xRm0+91BfIFlbpFGhBAKf3i&#13;&#10;BnhjzjqMV8nWGn634/1pNX1Ffs2mWg/dxEnBGckjsxORuPA6AdK9lK4t0kRQHAwcZ6A9c+v1p1Jq&#13;&#10;KS6lRpKUuZmXeJF5rCMZOOc8Ansf6frVCaN0UsBsJGcn3HIGe3HIrcEcsyEAAY6kjPPcDvj8KzpY&#13;&#10;g0ZViOCSM8kkdf1//XWEZGrRQiuCVETOQUOQeuCR7cAdR1qw7DDCNgMDnPIH5D6/TNUYlO8OAFKc&#13;&#10;4+nbnPX1p5YK4YcY4AHOR9M9j+dU1qSXId6KAxHIIOTgZH05HX8KsIFjxI3AGCFxz6ZJHYdqpxpL&#13;&#10;KBxtPHUHA78eo9KuIrDPRkUgnIwPXgeme1ICwYww2xkhlGRzx9RzjHbArHnjInyRkMoOOOccHB7Z&#13;&#10;7jua2AVYeZ5mQODgYPGTye3P41l3HM6HIx1znkA9Op9vrWifYTFhjcShnUDpkk4OPYAkZq9LKHn5&#13;&#10;ILKAC3ZT7juf0qsjZOx1DIDkKDgn8SM1ZWJknKuhQDOACDj8v0pSBIWROu47c5JI6ZA656n/ACBW&#13;&#10;dIsmCTwAOvAzn264z/StUBcBUJJJ4BGTwc/T61BcE5+YkkkjB7kdDk8AAfhSTG0ebeLr2fSvDuo3&#13;&#10;gyjpG205ycv3zjHAyfwr0n9nXwbFofw/s9TuEUXviH/TpT1Jjf8A1Y54AC4JHqSfp5r46s/tfhPV&#13;&#10;EQEgQOwAPGQDjp74OegFex/BbxVBr3w58OSgKj6faQ2UojAAD2yBQMDIBIAPPJySRzXW3+70ObVS&#13;&#10;Nb4seN7nwxpr/wBm+XLcLGVAcZXznGFYgYBEYJYg8E4B7Cvl74mfEX4v3mg6TLfeJbLX7aSArYiO&#13;&#10;wFpvCNtZVEYQEqcZbg9K93+MOi3ms6NfXOlIf7RtwXiXZvaWKQqJEAGQTgZHHIzjmvnrQbjxEYtO&#13;&#10;0TxHpzxXtkrpZTTK2AjsWcBCoC4ACnBPTnBqqVkk0KtLQ6T4L/ETXvE0R0TxA/nYUrE5JM0EyAny&#13;&#10;XPBaNgCVJyVIwSQQB1XxQ0VfEPgbUUOTc6WpvbdsZKyxDLgegMeQe3Q9q474T+GrSbxprfiXS41a&#13;&#10;zkkQidiwJaAMZpEBOAJGOMdSBkY5B9H8UXZtfCev384Cotlc4JOcEoQARjnJI+vtSqv300TTbcXc&#13;&#10;+VjO114X0RpACYBKqnO47CSc+nfAJ9KymDAcKQR0PXIJ5J9Dg/Wp9OeR/CmlLKxJAl2gcYG4gAHG&#13;&#10;TwDgn144pFAHy7dxABGD1wQT0759a1nuz0sKvdIihb73GR83HTPOcdx+lOCq4J255OSR6A8jseKs&#13;&#10;Y3YdB8vPOCP5f5FTLHnB5BJyT2OOvA6CpudNiosWTt4wOM5xwR29Tjof0qRYiAW+8DwDnjAPA/LN&#13;&#10;T4ywDnAYEcYJHrg9x0xinBQSVwCSemCTngc9Pr7Ui4oCDs3BTuXGTjGc9CPT15qYDcQCdhJwOMZA&#13;&#10;9O350wD7rE5BJ3H2PQfSpoTudWyeoAJP1/AD6dKDRIZcxlUBI4xk4PA59Dj8qoKAflGB7DOD/nvW&#13;&#10;rf4CqrKQRgYHI9eep/L0rJViF+Uc59yR789T+lYVDsofCWoSrAqyhinGB1/x5NPMKsTzhc4wAcn1&#13;&#10;GMcenpVfIX72TzyQRgA4645x2xVpG6xo3OM5J6/XP1rNs1kRbNz9RkELnAGevoevuOKsRR7D84AB&#13;&#10;wBkkfiadsWNNqqGYgYGcA55wcZxjn60jqMFt5IHJLdcew+vFIgSb92rN1AB5HB4Hp39/XtVHDSMB&#13;&#10;wR3wCAM9MGlmmMjE9AQQuTjqMZ/zzUsMbLgEbj0z6g/TvSuVyk6RFTuwSo9Rx6cdMc1YCOicYByS&#13;&#10;DkHA+p7D6U0AjIbIK49wfUfh1461IVbheNwOQR249D1pisQSuCu3sp45PBxn8fWqjKxYBcrgA8YO&#13;&#10;SeR7A+tWTGw+VRzgYJzkduPrSgFADu3AjBA746n39aB8pRKfNtx2BOMg47569MVH5EbEYyGIPTAA&#13;&#10;Hb6471osX++cYyevcDGCT2qIrnG3ABJJIHXj1xjFBLiVdg5faMjgAHPJ6UpUsQw5xgHAxgjoSD6V&#13;&#10;KDtPygsB1PfHpwP89qaW2DdkYB4xnkY5Ge/sDQTIhaAqHPByew79sHp7mqbQSOp3dDnIHB/T19K1&#13;&#10;k9RgjjuCTnpg9MAU2RQoBU4xznsSenHr+dVJmLM6JFDBDjgDGMnGOcn1ye2f1rQihGRLJwQCSPQY&#13;&#10;64+vpUYRsAIe+4j0PqSRkfSpSiqBvOR0wCeg9+2PwqQNnTWknZOTtPbgAgdPpn8ya6P7RawsJV+R&#13;&#10;wAMDqMe3XHUdc1x0d4kEZEC5cnuRj8OOvrWhaKJJPNkO8g5OM4JJxx0z+Pp6VUWYTjuz1HTPFFuX&#13;&#10;W2l+ViOQSAQD+fT/AOtzXbWz6fdruiuQM9jk84HBxXiojRZGlbABAIOMexHAzz+tUrLU2E0jK5AQ&#13;&#10;kAgkA47D/DqK7IYhrRnmVMIm7rQ+mLbQlnAVZ1xkcAckkdMnpj1PY+tWv+Ea4BkmyOTkYOD6Hpz2&#13;&#10;479a+eLHxtrNgzbJAUx6ZIz7evfNbg+JmoDAbAZxkgA5AJxkjsffPtXQq8TnlhZnsTaFErHdMwKk&#13;&#10;kkYwB3IH17Cl/si2UDc7AnIHIyD3zj1/T1rxiX4iXMgLhzkEAlTgc9+mRnvWcnjycSHdIR1OQDxz&#13;&#10;n6Y9aTrLsT9Xme7zabaQRiTeCWIAJIIJPJOT78Co7rU7HR08yfCgAFSOikjHPXA/CvDW8Uareb5Y&#13;&#10;5CemM5AIHYCsfUfEE90ohvyFYAcKcDrgEjufek6hUaJ7HqXjnS4omSIh3I5OcEk4xg9/btXmN/4w&#13;&#10;vLqQwodg5CgHGcc5JPX+VecSanApAUnPJ65JI4z7fSs8ahJJMJWbAAyDgAHPQfh+vNYSrHZTwx3E&#13;&#10;+slIyZnYk8ZAGRkdzxjJ65/CsmTWpzH8mEJJPQ5PtnPtn6VzX2x5m3bSSevcjv29qUSsBtyc5BIJ&#13;&#10;z9efTHf9a55VDshRS6GtJqFxIMSOeBnPJJwcd/51WF04LMpJKkck4OCOT9CKrKgaQMpAD5wCTzn0&#13;&#10;B9qux26qQWOQev49Dn6cCsZanRZIRLtnOXyRgEZ64Hcj2HSnCaUtjkBc4+vbB9cfzq0sPlZZhz1I&#13;&#10;A5z07c+9IsYC/cGBkEnjjt9Pr0qA5kQRALjJyOQc8AEnjPccY9qss7n5d3QcA9en8sU5YSzAYOPX&#13;&#10;vjPX3xxj8KsCHau0nJOMZ/POOoPqKCZSKvzKM9ASBkHB/H1GT/ntMqDaEHy9AQMYBJ5HJxyOfanb&#13;&#10;ED7hgDv2GR7+/rUqRD5nYYA44Hqe5OKfKQ5F6xjxdxY4IPIB4xzjrn09K0t3m4JGCTjI7kepP6Yq&#13;&#10;rpTmGczuM7I2PI4yRgA/Tj8eKsBj5gySQOMnngd/xJ/CuyktDjrS9419JtvNuEYgnBBII689u3r9&#13;&#10;cV9K+GEvvDHg557O2N3q2t3Gy1iVCXAJ2hgQR83cE4AJHvXhGgFEnRmGG7knoD7Dg96920q41K4k&#13;&#10;t57Ql5YgFjAyAmO4A6DGcYr2sI+SJ83mb5mkS+Otbu/BGk2/h4Sme8UYu5Q2TNK4yUyTnaudowBk&#13;&#10;DkZNcHBBEdObUpDgkYGepJyDwfp+FZ3iiM3msO9+WlaNmJJOeeBwc4wccY5rNuLy6aEW6g7FB6cH&#13;&#10;I5IH09TWWInfWT1OehC1rHI65HHIkk0pIUEgAHGfTP8AOvPZJXgJ2EYIxknsM4wCO/v9a7fVrtQn&#13;&#10;lRgAk9/UDIBrhbuGSbdvBAY846gex6Y/KueK0O2/vEkLBgSjEMcYJ6ZHf6/pzVolOQDwecZyfwPb&#13;&#10;6dqzrYPGSrenGM9scHNXUYEg427zjAPPHP6//rrJnr0V7uxt2cSzOqnJVxgjGcZ9PrXq12oh0yKN&#13;&#10;vkCJkkDOOMZ+ucV5hoxBnTjAyAcnHU4OT/ntXqWqNCLJ+mFAAyMAn0Oehroex5WK/iI8I1GJTcFp&#13;&#10;OTnIyeSfbHHvkd6pea3rgEjjH/1+taWpyqZGCnLg8k+hP5c1hucMCwOAAABzkdsZ7D881jN2PRw8&#13;&#10;dCz5xjferEFTgEjkcccH9a3NK8Y6vodyLmxmMUi5JYZGMg/T6k1yxbcu7BJyTgcDGOvp3pgwSCCD&#13;&#10;gEnAzyBnH1qYVWnobSw8ZLVXL3ivWLzxfdC81p/PkKkb8AEgnnIA/TFea3Wh26PkxFgeAc4wR9O1&#13;&#10;dzjgtwCQCCAe/wCfSoZIlZS68YHJJyevP1OOa3+syuZPBRtZKxT0S602wt1tLjTIJdoLb5EDEEk8&#13;&#10;Z6+mP1qvrOmaZrcarb2KW0q/MSgIJBPII5HJ79avm1yTsBAPI4yQAOfqSKkHyEFOFIycg4B7Zz2q&#13;&#10;vrD7sxlgUcC3w+EmDEwJbAAwCD9OvT8KpSfDW7GVjcYBPtxnqR/LGa9SS4feDna2QT6kkdOT7Vaj&#13;&#10;uZtx2nkk8Z4yD0+h61rDEyvuZPB26HDaP8AfFGuwzzWc8MAt0MhEhcFgMAAEA85PfFcTq3w88U6V&#13;&#10;IVkQYBwSrYyRnpnBHev0k+GX2mx8AazeyW4ka+Co8j4ACKSSB7np6fnXz74s8nU7p9q7VBxkYBzn&#13;&#10;IGe3Bxk8cV6VXF1IOyPJpLnk+x8dtZ+KLBg376MjIzknIPoQT19qltPGPi3TWWS3vZoyuACHYYx6&#13;&#10;YIOR7duK+g5D9nBtniVhnowB59j2xXJ3Wl2c7MTEuMnORwSOePxNYf2pU6s7o4G/QueDf2g/ipoN&#13;&#10;zELLXruLaTgLKQATjkD2x0OR7V9baB+2L8ctOjiLeJLicBdoEpEgGAMYDg49vxzXxzaaNbRuHaMA&#13;&#10;qc5A6/T2A9K6RFSNQp6ED9e/Tj6dacsx5lsJZXDXmR94237dXj+6Aj8UaTp2sKcAi4tkcHAGd2Rj&#13;&#10;BIGM849xW/b/ALVvwq1pfJ8WfCnRrjJ+c2aG0JJPP3BnJHuBnPavzyBTcXPzcYyDg44HBHb1rQ02&#13;&#10;Mm6UAFjySvUkj17Ee9RDEwvrEmpl0FrE/Qib4gfsea+QdT8KatohbIY2l2JQoI5wJDzgngEcnFSQ&#13;&#10;+Cv2QPESo+nfEO/0jeMJHe2QmIOARudAq5HIIH8xz+bviy61FAQiYTqCAOvXj/GvI7rUddjy4eTB&#13;&#10;46dRjPHHTr6V2xlSfc4PZVI/DI/YW1/Z68C3ZfUvCHxN0LU44yCqXMjWTuTnAG4sT04OAPbHNfWe&#13;&#10;gaVp/h74cDQbC7t7vUUiKMtvMkgJbIO3B4HORnAJzjGa/nCt/FXiSDKrcSr6jJHbpzx0H4VrWnxR&#13;&#10;8YWW0QX0qEDkBjggcgn14A6/zrVqHLyqRFSjVm/fdz9cde8Oa+uqTy3NlIoPIJXIOO4xkYP868F8&#13;&#10;baZqCXSwSQSIUIJDKRy3QnIxn618baZ+0L8SdIZWtdWuVIOclyR6gc8YBGQOua9/8K/t7/GDQIPs&#13;&#10;k1zHewkZK3MEUwOTggkrn6c59643hebrc66dapTashfsF0wLmIuCTjaSxIHXp6c/jUAt51XacgA8&#13;&#10;5BOB2xn+fUd69b0z9vPQNRhMHjDwBoWps2B5htAjqO5BA5IycZwO5rtIP2kf2T/EUawap4Al0p3J&#13;&#10;Bks71yMnktsO3BI5x07cipeXPXQ3WdS+1A+cCHXGQQemAMZzxyT/APrqJ8LjsScgc8Ecn8+n9a+n&#13;&#10;m1H9kPxMYU0rxBqeiu/3vPVHAUZwDhT7c8ntnvW/bfAz4VeIYvtXhf4naZJECAFuo/IbBHA5c8g8&#13;&#10;AY596xngjeGc0vtaHx3IxDEggEkYA5Bx7H9PTvUeerKxGeeOcHuOB2719YXf7KPjqUynQbvT9Whi&#13;&#10;5MkF2uOTwMPgg4+ory/VfgH8S9NleM6FPLsIw0AEq9eeUyBjv+XFc31Z9GdkMyoy2keMErI2Qcls&#13;&#10;lWHr0Oc/kBUDD+8OCST6gc9fYfrXWaj4Q8SaWGS/0+4tmz8xljZBnvgkDmudktLmMlACCCQcdeuc&#13;&#10;HvkfyqXSkuh1KtF9SmS2D0IHBJPYc547e+KiJXhmAIAyCOnoORzz29O9WGiZSv8ADtJA4J+nHT61&#13;&#10;B90F1IA7nkHB7EHvnnjjFZODW6LUitId2/aDg456k+ufekGWbcuSDj26/wCH+RUkm3DNjeATjjjI&#13;&#10;9PpTI9wkUZ3ZGMgDgdRjsMVI+Y+iPglZmbxLA4bBQAjI4JyB26Z9TX1J8V52Sw8iQfMNq89yBkjj&#13;&#10;0HFeFfs76abvVpJFyAApB2ngdck+hPGBzxmvWPi/O8Ugh35BJAB6YGP55617k1aKPlMQ+bEPyPBl&#13;&#10;Yx2MjbuWVuTjkHPT0J+teF6s++4L8kE5BIA79MnpXtupEW+kyySfKpGBntxwCOvf8+enTwfUHBmJ&#13;&#10;654J6ZBPPXsOR9a8iZ7mEXUy5CQGLEEtz6HPAxj8foahUAs7cNjnHYnPHOO1SM23jd7Y78Hj8qph&#13;&#10;sZV+SDx65PY47+vb0rI7Wy4rEkerdyQT37DnB70pGMAgEZAJPTPbAPv+FNBUEZweefX25HX2oU7e&#13;&#10;SMk5IGM888jAzQCkP3bmKDBPQg8Y+uT+nGauIit6heQGJwT7YBzwe4qmPLYHcAAAMge5PXPXJ9On&#13;&#10;pVgED94wB3H0wRg8Y9qBkoY8kk5yRtz1OPx/DPWpfLxg55PQ/Xr17fTrUJYjJxkHgdgR1wfSngr1&#13;&#10;U4yQSDzwBnGB0+uKiRaYp9dw4bBJOAcjOcd+OgqYHJboCxAOTgE98EDORUDSAhV5BXPJPI4zn3Pp&#13;&#10;T9/APoSM54we+fY8/nUtFX0J1JUEZIABxg5OO/J6knjPalPyMcHJAAIGM5H169ehqAyHcRgjOOuP&#13;&#10;TjA9OpqXepG88HBOMZ6fgMk96WpMiSFfnAHLEjqSRn1+uOgr6x+EdjElhPcYOUjI5HIJA/AjPU+v&#13;&#10;0r5RgGSqAcAggHtk/wA/pX3F8LrVIfCU8hAO8YJJ4wABkD65zj+tengY6NnjZtL3Uu54r4xxNrUg&#13;&#10;QYAwDzgHBx/LoehFcX4lkUW0MPBGCcEYJ568dxXY+JWEurzPGmEDHjuADjJH4fUVwniqUeaEU52q&#13;&#10;MjkEdc/TPc/TiuSt1Lw61Rwj4DdCDxx2OOeoqF2YEsxBx1HGB9R1/wAalZiylQdpxwAeee/+Iqu6&#13;&#10;qBjPHQYHIA6e/A/SuU9MrSE9gCCD2yMg9cZ54/SmqvAMYzkcAenYjP8AL0p4X5gF5Zc4wen/AOse&#13;&#10;lIkStsVRvGcYOc4IycHv9DWqM5PQ9f8AhzabtRQqcngjJ756D0P8utfSskvk2O11A6YIycDv0/8A&#13;&#10;r814X8LrTe7yZBGMA8j34/lXu19G/wBlLAYHI9s5yMe/qa92lG0EfK46peoedXcqveBQSc8A56Y/&#13;&#10;mOevarOplILRY1yZWGQoz17k9j/T1rMmcvfeXG2e5IGMegHbpyTVvWJlghEcWHJGSeSB64/E4rmx&#13;&#10;CMaXxHOLuUF5cEMCSD6g4xxnnPesdpne5BXOScBeuT1HXjmtZGSKH942Soycg9+30BNY8GZbrzGG&#13;&#10;WYZA6nB4wR9Ohrzaa1PXeyPWvDS/uQ0hGWYZAAAB9u/r/wDqra8QXgSyfJJAXqDzwCc49QPT9azt&#13;&#10;CQCEK+ckZOOeT2/DnmsnxrdeXZS4bGAQAOCCRjJPPPPGK0q7WZNCOp8n69cNc30skhJO45wQTgcD&#13;&#10;p6/pXP8ALZ9OccdcYxz/AJ6Vf1CXN0dwyCcYI4HOf1HrWTIWyN4wd3GcHBxgcAfh71ys+qgtEPWQ&#13;&#10;jCqT1J7g56flxU0TE4GQMkDGCcnH0x61AnzkLjDZGSCTyeSRjGfpmvUvC3hCLWYJJ2crz6ZOR35I&#13;&#10;4/SrhC9yataMNZM4NWZcSYAAGSfTHHQdBVlLlwzAHkDPvx6/0r1uf4YyeWTBKOeQT1Jx0x09ua83&#13;&#10;1jRLnSXKzpsAyMnkAgcjvk1Mo26hRxMJuyZWF7MwHXOAeT2ByBj+velifznHAY5GSemc8Z9qywcr&#13;&#10;vyCewI/P39vQVesfnnRSQCCM55P6dv5UQk20bTpqzdj0Ow0syac0ijcoBAJ5GffNeX6ok6zuySEc&#13;&#10;khic9TyBx+XFe+WyNBosu3I3j5s8ZGOenQ9P514hfxPLdHABO7J54xxnj6Cu3Y+Qk/eZp+HFvby4&#13;&#10;SBCdx4A64z1B5z6/nXoesadf2cQjMrAPyRyMr0GPbjFX/hHoa3WrwiRAUHXGc4J7ke2ea9S+J9jb&#13;&#10;W8iRqg2DIHbA9/Q9PyrnqztJG1KF2lc+c4Pt0TmTeck4BBIzn2Ht681rQ3VwcAEqwycdRkHuTx64&#13;&#10;7Vfjij6kBgc9u3t2p0lvCchFwAcDnk564H+cU4Tudc6FnuOjuGO0ja/OCQMYx6Y56Hk1a5X5hxnj&#13;&#10;HOAD3J9KzIeZgqqMrwPwHOOxOO/41prywViAMZ4z07/lWsWZTi0IVDDGRk5PHXI9uw/WkJGQSD8x&#13;&#10;A6EdB+VOI7jqRkdOR6ev9aRRnIwCemPQ+pOeOKpmY0/L/Fz6HOB7cd/Q0DOQOeMgDOSCACD6c9c0&#13;&#10;pC4BbIIGSCev8/05pvA+91HQDjr79cCi4ABlyVGSxPTnBH9BSHnORgE468/Uf0zSMx4XAGQCSR15&#13;&#10;4HH+NHT5McDOOOSPcH0PcfnR1AQNnC84Jwcgkc+/XrRuKAcrk98ZAJPTPX8+aMEDknAxgMcY78Y7&#13;&#10;9T3oUKcFMKcYPHXgjGelMBASJAoOQDz6k/57dqbu28Y75IHHJPr/AE/Wnngl8HLcAHHp0x6e/wCV&#13;&#10;RckggkhjyTwTtHI56f8A1qSYD1ZM7SBkduhxnt2IFNUHaQ2WYc5HJ/Advwo3c/LtAIHucg/pijkY&#13;&#10;UeuAM9T+GcetKQDdm1QcE46ZHA+g9+uO1M3Agjk56nJ785H0pxKg4fgA5ODnnpyevXrRyMs2QBlV&#13;&#10;6YAPck0coDMkZ55UDk4AJ9fy/CjnhySQvHGB1GccDHSkXqNvODnAIz2zxxx9aGjBHTBPGBz+P4fn&#13;&#10;TQDRlWG0g7cEDuc5PB9B3oIO8JgAkHgcj2JHcjr7UD+503HIyOMDuBzge9IASmAPkPXJyOeeO3/6&#13;&#10;+aYAzGR+AFyMZIIPHU89AevfNRoTt+6CASRjuRxnHUflTzhsHA5OOMZ9ucZ/A9qayZJjxgYIOeMA&#13;&#10;dDn35z2oAccle5GAc5wMdsfU+vNQscgPkY5wc+hzg+nrUnDEk844BHH0OeM4P4CmFsuWOM5AJwMc&#13;&#10;HqSO3agCIEI2FJzwcdAQOeMnkDrQGXaRkcjOR0BzzxgD6EetSKwXKMxXIBBJwACOvHv+nWo2YgZJ&#13;&#10;GMY444B6c8daBpiEL/CQWzznrjpz2welMGeikhRkbRwf856U4r8m5hvQEYwDkHGe3P8A9emsFKnj&#13;&#10;jjIBxk9eD3z1OaBCEHoTjPTqTx3FNzyWYDAAIB6nnGcDt+NJwMuCAB6DAB9wOmKdgBm+UAc5J6Af&#13;&#10;Xp/jQB//0vyuVWJ+XJJwRk8AADn296BtZs4xnkEHAIz/AC70hycqACOSOcYPfr1qZV67jgkZwQOw&#13;&#10;zjB7GszrTG7VXLHkZ6HBHXt3HrUgO5eAAMHvnGMjGDz9PamDPCjAI5B9OOf0NSDbgOeARgdcd+en&#13;&#10;rQDI+Bghc8jOeOegBPvUw2sTuPGDzg/L75HX86TGO/ODjJ69eTS7hzuOQMnAJ/U0DEBweORjIPqf&#13;&#10;X8KcqgjcR8vQDqcjHJ6jGaRQQQeMnnIxjjsOg4xipcY4BORkAgjBHUZP88UAKu7kAc9SMZzntx0w&#13;&#10;aQAYPOSCRk9BwOnbHalb5stk5AGACccc9fpS854AJODjHrgHJ/UelArjhhcqRk9M9R/+o0oGQMr1&#13;&#10;55HGMZx6k8ZNIvIChsYOQR1J6dvX86lIydoIyOATnPbj/PWglhjpu4HBIBwMe/b6ijgnfjBOOOhz&#13;&#10;2GT1P4U3jadoI6kHnuMZJ/pUwLDHUkHGScg8c47+vSgQ8Ajj+7nBPcj6cU1QpyWHU5zk9+OcUYRs&#13;&#10;qDkA4yDwAef5Cn5ZkJXAB4HHBHrx3oL6giry+PlPPGT7cE/l9aO54ODycDt/I8UpwM7iBgY4GOc9&#13;&#10;SPrSuFC5AAwcjBIBOOgJ6+uKBbC4PJIJAH3gPwGOlPwBlgQSe4HUevPI9qA2f3aHIU5BYYPIycDO&#13;&#10;P1pU2sTtY4OPw9cE9hQO4DAUqo4BzknB4z+ePzqRcKRkbiSCSSB6445xx1oOeVIzgA+gAx05+ufe&#13;&#10;lG3G1eV4ypGM59PoaXkCYvy9FJKADkckH8akUMQWckZGOCcY7H2+nWmJtHO/J6/TuTz37CnBGLnk&#13;&#10;jOeRwAe3J5wB1/OmKQ4J8xGQHB4BBxj2x29a3vD9qb/UobfBaPJZz14UEkfQ9O3WsWI5IUNuPQ+h&#13;&#10;A9z156cive/gT4Kn8WeI0sNpIuZY4BxwEJ3yE9gdoAHqTzis6s+WLY47n6jfsc+DG0L4dx61dwCK&#13;&#10;41eQ3AAyDsIxGDnuFwcDpk19kK22F2wS7gj6d8Vy3hrSYtE0qzsYYwscSqoUDGABxx2rr9yqH3DP&#13;&#10;B4HepoQajZmNWV2ZksjGSE5wFUggevfiqVzEBLbzltpZ8YHTB5BP409ZDLdBZxgFAFA4JJJ6npT5&#13;&#10;4Co2khwoyQeQPTBroWqMJMJ5B9rG5soilcjgEk5NZuqvK+ySBtkRYK3POw9z6Y7D86jsZVuILqRs&#13;&#10;AIxABPYDj2HNM2hREWAAl6gkkEEZ4+lXHUykypfTW22Bo5QwilUAA4PQjJ9AOprnLC4tjLrNglwC&#13;&#10;RcFWUcggoCCfY5x+FdDDIsUcvC4BYkkDqOAc/TtXmcLw6d4vv1Y5Op2rTRseAJIuCAPpzgZPGaJ6&#13;&#10;IcHe5BrlxKbc6nYuUns5CCin7youCB7jtVTQ74S+Fvt+mMJCoYgYwSEckg57gE8Vi3N+LK5TModR&#13;&#10;KXKgYyJBgE54ABGD69a4Pw7r8QsL2x1O4kgtYZXCw2+QXLNkKCM5B6Y9PasG/eNfZtxZ2U2rB2ln&#13;&#10;t23mOd9zg4GSowFHUn9K4LV9YvrqGJlt1EYDlixIAU5Ug9yefTFSoYgt2LTEAE/mRtIxBEZQEjb3&#13;&#10;IIIJPr7VQvZGJMU0vM8ZC4IIJOQDj8OnrRKVy4w1M2K6vriRoIJyFttjLtQAZ+6WJPJAxXN3huXu&#13;&#10;JV89hFcKDI46nJI5PfAHHfGK6uWGVI1F2ogzGjkg8CM84xgc54welcS8IRJxNP8AKfnWPqCEOCAe&#13;&#10;AeD+JqTeCN/TY3WKWeW9+eSNNwUHaQSMZJ5BOBn+VVdRf95Ei4yMnIJ455yPw6Ck0maC8KabbK6C&#13;&#10;cHZGAPnKZdRnHI6/Sq1+7CRUcjKqMg8nIOccdST+Vaw2MakfeM6VAMmPJ9c47HjH0qoxCjIyc5AP&#13;&#10;Qn1/z+NWZTnG0YJBx+P0546VXJBLbuQOAR3z1wevJqxNEIxGBjCjkHjPP8z/APXqrNH19AM844Pq&#13;&#10;O5+lWiSxxg5GCcEY9gf5VXly2WKkDIJB6jjGTj3/AFFBI2IESb15zzk9CO+R159q+pvhNE6wGR+A&#13;&#10;CAeTnAGQfpivliPAkUZIwRgfTrx0+vrX1h8MVkj0hpNgBwwBByTgdTW8UcuJfussXJ8yw1+7GDvl&#13;&#10;RcnjucD07/n1r8gvGPlaprGqCTDxTTynAGcgseQeMH1x6Yr9a9TuY4/BmqSuuRLdOeh5wORj0GMc&#13;&#10;V+R166zXs0jAj5mJB4BJPHH0rLFStGXyFgI+82cPY6nqHg648tw09g54ZT90E8EZ4OT1B9K9l0Xx&#13;&#10;DpOsIJ7OZZCDyAehxyCOoNcBPEkqtFjIcEEEAg8dSD+XvXG3fhiMTi60qd7ObOQVJwCRngjBHPpn&#13;&#10;HrXjySlueufWWnshjAAJQc8nkYwOK6lJiiFWJTuB0zz69MYxx1FfGdvrPxC0zPkXguVPGWOTkDHA&#13;&#10;J4yOvY/jV/8A4Tn4jyqYN8cXAGVA4Bxkg88/nWE8K31RvGqfW82sWVrE89+4VIhuZmIA4IyTzyR0&#13;&#10;xzXhXjj4tLNG2leGDudwVMoJGM9dncY6Zxk9uK8huLbxDrTCTWL15QzHCAkgenB44557Vq2WlJZs&#13;&#10;NqAccZwc49yOp9qqGHhF3buTKuynp2mym4N1cjfK/OTnGcc4z1I6V0/lYGckgAYyMnr/AE6U+Iyq&#13;&#10;pVQCjYyM84PTBPp6E81ckLDLlCcgDcfTqen8yK0k7u5klcqRZBKk4IPAIH4dPWrYCthWGMAgZAJ5&#13;&#10;68npj9aepiHIBDE4z0AwOo981I0TEjzAAv3eDxg9P8is2WkKdoG4AEDIOcHIz6VFlWdl+Vc8ncOB&#13;&#10;z3z+mKmMUXmAFxwAOTz74PQe9TbULH5cdeWGTxjB54z+nekMUgJFjf0OQQeOnTnPB/Q0JGWwdwJ9&#13;&#10;ScY78dqmUBinXocYHHqee3171AFdsZGApPGMAH057k+mahlW6DSkeTljkehzx2HPcenWnspVeN2Q&#13;&#10;SQM4HTqT7+1J5bKDkkEHIA/Ikcfj+FTou0K4BORjpzjgnPv6CnEorRrGVAJ2AZJIGRk8EADp2x3N&#13;&#10;OaFckZ5GOeMYPQfjUzKADt/dluhznjtwOcfyo+VVJY49SRkA5PAB7/WqCxT8ttxweQc4Uc59Pwp4&#13;&#10;jLAq2CSQQTjBH19eMVO+EJTnC8EAHPPr6dzSqrv6E9R0wR0/MignlIEjLfeUJtPA6d8kHPrTyhYE&#13;&#10;5zgHHYY54Pc8DNK6CMhip3HgHgAAfj605RkdOT157Z6/4+/agkaUfC89/vD0x9OOvFSfNxyRyCSc&#13;&#10;ED/6+PSnBflKgnIPAzzz3z/SlVXQlcHPTA9ADjHufSgBF+dMOMjjJPHB5P4g+lPbeFDYwASBnsPX&#13;&#10;3zTgGVTuGRjjJxz/AC5/SjaDuJJKjAGRkE/1460FpEQIdByWGR1OOnpnr/k03JGAoDAHqAcggdOv&#13;&#10;THfrVpSCASQPXODz7eg7GmuwUllHOCOwyDxkEcnr3oFyjQyOmCo6E9ME44x39OKj2sd5zsZep6HB&#13;&#10;/kBxVgDzCWYghcfLxwO3PXOaQ8ld5B9eM8E/hz+dBJCS42x9cjOR15PXPb/IpcggAjBGQM5ByTzw&#13;&#10;evFT7D9wjg8ZAJJ+p/w6VJLF5sYQkk4xn3A44Hr/ACoA7z4D67OieI/DHkgBpxcBs4YB4xFg+oIQ&#13;&#10;H68V7bbWkLkyyyAMAQRnkE9gB6/yr4h0zW7jwN4+sNcdQbSZhFKCTypYZxjuO3GO2cV95pA95Cmq&#13;&#10;2QAW7UEjIJJPPBPH4j8KxxStK/c2orTY47VEszuRskEAcEYBB6nt/gK3/C/w9ufFVtLb2cESXP3h&#13;&#10;cvkpAq5IYEcnBAyehPGO9X4PDZW7EtyhQkgrt5JPuOTjHNej6HqGt6Db3H2EbRONrAgEMAe3pnGe&#13;&#10;cg1n7TsVKnK2h8kX/h19P1a8TVUiF3G7LK8AIjdsk7gSASTnPQH1HauM8LWc8XxIsv7NgNywLh8Y&#13;&#10;CqCepPQZBHXBOeOa9z13wn4v8QarPPp1o0SSsSZWYZJzz8h5yM5zzx0r1X4efDeHwZZS3l5+9u7k&#13;&#10;4ZuADzk8HByT1J46YArqq14xj3OXC4aXNdnp+ipOxAdVEiDDMew/Tv36mk8SRxRwsLoqQTjAGD9M&#13;&#10;/TvWjprr5iyyAxqnPPAPpn15ry341eOtP8J+D7+/dw07KYoiPvmRweAPYZJPbjnoK8hRu0luetJ2&#13;&#10;TPyY+NtzFP4i1OWFlZDcygEE8gHjHt0ArxW0G8AHJHpjA/Pqa7Px7LMYIJ5BtNyDIRjBG4kjGfp3&#13;&#10;5rhrB22DAJAJIGRke+PT2r6yKskeO3qzoAVWIru+vPH+Ir7R8H4t/DWnROoVxBGMZzn5Rxn2A6Dr&#13;&#10;xivisSCSLYiglzgg8g5OAcdsV9u+HYtmm28TFvLESEE4I5AA+nQcVyY7ZIdLc6e0I3l+4II9MkcZ&#13;&#10;z6dD6VbktlYNMzDjOSBgDHb8fU/WqHlSFxKiknjJAG0464549fc1baUrCFL8YIxnkdu/U56GuJI3&#13;&#10;ehmyMykgsBgYJI4wemO3TjPvVdVVnO0bSSeDxkDpz9e3akfADqzBjjAB5JPuD3A7UsZEhTOSucgY&#13;&#10;659PQZ6iiZcNy3C3lN8xAz6cgkZ/KtdJJASr4KD5sdM5GDzis9CgbgElABgjIweOcj8CavEK7bFT&#13;&#10;IOFDZwQCc569+lc7NS0H8oNLnpjjHTnpjPIFNmuzJMH5Y9wRweMcAf59KsvJiFYpQCyAgMOQR15G&#13;&#10;MjPQ1Qn+fIACtjHHGOOn+eaEgHQX4gYFGKeWxIwSCDkY568dfrXS6jdQ+JbBNP1+GG/KKQs8gAnj&#13;&#10;zz8sgw2PbNcWm3J6IVAOOuRn8s54xWgt0EOSAqKw5I5yB1H06U+UNOphN4IuA72yapciA9FE0hAX&#13;&#10;OcZz26+/tVux8C6FZyrNODckH5twGD7EcnIPJJJrdEkTziVnI4wHz6/THI/+vWqsgONoBHAAA/X8&#13;&#10;qHWkChHsSW8FpCirbDy9gwuBwADkADjg/pUhQW8iM4xv5IHHXv8A5/SqRlO4IBgZLDHXA/HrVh90&#13;&#10;o3MhRTyM54zkgADt71iaJlKeEKW428kA57fXryKxbmLKlgCW5BK85wODk98Vt3AxOC6ZZuQMYH1z&#13;&#10;75xWVdoyxmTYpBJxjOQPfGccc1rAhlS2hjJQSEgEE4I6gnj3zUzxRKQrAEEnnvnrgmo9zL5a7iwK&#13;&#10;9ehx1JH9KN25gJXAAyMkcYPTj1Hc5/lVMiJK7yECNmAIODt6k4yckeg/wqVVUMWzvPUkY4I9AOh+&#13;&#10;tNIjVBgFmQ4Bx1PqemOOnHNSqyHLOwwDjBABHt6Z/pREbFdTFGXQZDZwAcDPbPp9axW2SXg3As2M&#13;&#10;EkjGcZI7YHfNa8sojDPw47AnPOf5Cs7EbkzEAAnr1JJHBq4sgW2KtJjAGSRk5zkDpkc4zV8PsZhG&#13;&#10;vOQSAccdzyeSO3Y1RiVVnXc2ScYOOST1Jwc49MVJAwLO5OSWIyc5JBxgEj/PNEgLgZ1UFWKkAgDA&#13;&#10;J9SSahmYMSJBlmGAQcAj074FTxs0YErDkcgdMk9j65PcfjWXMZXf5AeRkBjge4+lSBQuIVkiktXi&#13;&#10;DRSKVZWGQwIIIA714j8MfF8Xwm8caj4J8QFo9G1GXzbeQkAIeSjZ7rg4I5IPOK90kkjaIq/zAHli&#13;&#10;MYPoQMYBPQ+lcJ418EaT4009bO8LQ3UeGiuFA3xtjjHqp4yOCeMGuujNJcstiJxPpRtQtmRLpAJY&#13;&#10;3AbHYpxypBOQR3H1q3rU3gDxjYGLxJojC5GAktrLIoKgYCMhkAAI4wBjn8/hrRNU+Mnwziewaw/4&#13;&#10;SLRlJYNGDNtAJ5IBEisR1A4J69BXaW/7R3h7Yv2jQ7hLlVJCK/CkcdXAOCc5446deabot7Gbl3Pe&#13;&#10;YUsNNtBoHhayGm2A+7GWLuccYZjnj0A6e9fO3xu8U2ywR/D/AEqfzbyZg9/s5ESAArGSDjcSckDp&#13;&#10;gA8njK1z43+LvEscmk+BNI/spJyQ0ygyXJPQ4Y8Lz6Ad+RVjwR8NJNOlj1nxC/n3bt5iq53DcMkm&#13;&#10;QnJJGQQOx5JJpxjy+9J6jtpocPq+nPotpp+nt8pjgDMCMFS/JBHQYzgVjKRwNuAMg84JHcEjv+hr&#13;&#10;uPHxQ+I5FyN0aqGwc4OM5PfuABz2NcSoyM54xkgjIA9SD79au73Z6NBWikTKBubJPIHTBGRxx7Do&#13;&#10;O1TqnynnJYkAdMd8kc/n1pkPHy8E9SMYGQfT071Ku0oowcYBGDwSeckE5Az6UGyQhUnDqeABngA/&#13;&#10;TAzj2zTSy4K9MdMD36A+3f1PFKQrEtnjnOcjJ9fT/wDVTo1BAweWBGAB1zyf880mWhoLYwcEk445&#13;&#10;xkcDPQ+vtT4QxA28A8HjgDtyOc8d6hOBlcjYSRwMZJ6/h9etTxrk4Ayx6j364Hrn0JxU3LQXGGwC&#13;&#10;MkkY5xz0x2Of6VnNHuK5woXjvjr6j9M1duDtySN6k854OQOvBPJ7A+nWqAk2hmwckFh6+gJz7dc1&#13;&#10;jN6nZR2Hedt3KQQRwOM9e49s1LC29mckAAZI6j9O3Y1VVjzgk5IyQcY6e3f9TVgFFBwSGzyAMDjk&#13;&#10;8Z6VBci0XZht3A4zk4/PgH/DiqN1ON5ijJZQeCDnJGOp7fjTri4JhO0DgEEnjAxzn6fnVW3jMhBz&#13;&#10;8vXOMcHuc9alscYliBRgu/LkjkjkHt+XvWjDKseNmME5xnk8exx9Krogjfk89eRjPPHA9ueauBQf&#13;&#10;ljTdwTg9Tg9enTPbH0qS+UnQNKcsMnIzkHjJ5B9OKmIRX2uwzkAehxyfbBqvGPLBYk5PJ7gHPoPW&#13;&#10;pUYsfuHABzgnIHbnufrirTuJofg8ZJB49B35HGcfzpB5YByT36jBHp9PfPFSbWGFf5OQM59c4/A+&#13;&#10;9RM/ZABg4zx19u2Ox96lIRRljAAZcZBB49uox3OKhgZTv2MFHpgAgevHGT3Aq6ilcmXkdTwDz16d&#13;&#10;gOmc0wxB2MgO3uDjofwqyGtRqqBlVOVUA8cjP49c57dqrlY8YB2lSOAMHr6UsheM4TGOwzzyeT6D&#13;&#10;PoM1XeSQkqoHykAnBIBx3z2PqaBPUY03kDdnOCMHAwAOuT7jt2FRLctglQCDgAAYPtz0zzQluQ4M&#13;&#10;+CCCfXIHuPwqyrKpKxgAZIJAz05yOc457dKe5nKJIpeTGV2ngc9Dzx071KtvgfeK7skDg5ojYqoy&#13;&#10;NxPAPHA6ZH4dKtARiBl4yecEDqTjgdhVWMWyCO26yoBx1B45zyT/AIGrUKkH5cjOcduO/X+XSkRD&#13;&#10;ICMHAOBk5GcY4/rn8KseVGARk5GPwHQcevWhIiWpbvJ0hhKK5JA6k5IyPXofTiuD+1jJXIwGJJ6D&#13;&#10;nH6+tbl+4Xf82/ByTjGTgcZ6e1comz7SSicg4BA4Bzxkd+eDRKREYnS2l6Y2JkB2HJA5OPqT2960&#13;&#10;TeWoYljknO3OMcnoSeo71zsMbOPm4QZB4znnnqeMn04qSWBwAcgBSSADyPU/WqUrImUDbR7Pc42n&#13;&#10;HQNjIzjpjHQ1TfVrG2i8to9zDkAdB24Hc9qy28xfmORnnI/x/nWXJEBcD0AzgHvnjPFX7Rk+zR0S&#13;&#10;azPGjGMlMnPc59Rz/IHtXLXeo3F1dFp2JBJ6EDP0Hr61oFRh1HLYOPYgdx+lY/lB5WHIGQSAcHjq&#13;&#10;Dx0FS5GkYJX0JoxJIwdmxk8Z6ED06f8A66uIrNgsSVGBlu2OBkY7VLBGSAseMAcZ6H8Tzx7VYWIn&#13;&#10;I6EDoQcHPt7EUrF8wL8qdyAckDn8M/yzU0aISDgrnJJHUnHX6Ajge9CwyZAA3A4HAxgdDz3yR9RU&#13;&#10;4DHAAI2EEHBAzz+Q696Qy9CoAzw2eeoHbHQfrmri4JBxkAgd+Bg4OB6enoazo2ckFQBnJGR68cH0&#13;&#10;71bV1dwpzk4PHYDsc/0qGhNlsMmCzggDsep9emO/IqTPAG7czAZ4JJ9yOn86rK67uwA4HUg/h/Kr&#13;&#10;CEuGePgjBxjBHtkdc0jNsayuMbhnB4HA49CemKl2FSMZC9ySAMdwPQ/0pCGwvOMkjA7Z9e2M9e9V&#13;&#10;2LHdlsgZzg8n1JP8v/rUrAmXQUPPBOO/X6/5/CiY8hokABIwDyDgcnPX6ZqkJPlDggjqCBwc9Rj+&#13;&#10;vapvtCAdypJ+6AMnHr+X1xVJCcTWsV2pKWOAwC5ODgE8DA57de1WVBVMkgDjIzz/AIAD+dVLX/j3&#13;&#10;LkEb2wcZBwO5A9/arA+bdjg9QAST09f511w2Rxz+JnbeG1E17FATgHBBz0BOOQe4FfWVn4PubfRP&#13;&#10;tthMHMkecqdpQ46kg8kV8Y6PqTWFwkqAZyCpI9OOOOR256V9D6R8bYbbShYSwEhFKhgeeRySPTr6&#13;&#10;Y9q+1yN4d037R6nx+e4fEOS9mjy/xLpOoWt7I8lyzupOQeffA9MnkZ61yAu76GQkEMckAHjAxg5r&#13;&#10;rfEPiq21KV5lODIOmcgHHXA7c15/JdKGCZzgnIBGMY6d+P5V5WYez5vcOnB0qnKudEN+lzcTlmTZ&#13;&#10;k7jj0xgDHPpnmrCwLLa8KBgd8kZPUnHX39Kcl1Gx2uwBHrzwMc8+vSp55/3PbJBGOgzjAAPTp3ry&#13;&#10;5bHZGDujlLuEwS4Dkg4BBPOPUfyqvC25+mQMjjsOvX1FFxK8rEkk+vcjtnnv/Skt8b1LgDAOCCc4&#13;&#10;4B/X86wSuz2VpE7Tw9DuuEYgE5yMd/bA4rvdXjK2eN4K8HJ5H0z3xjisTwtYPvSUAEnPJ5Az6euP&#13;&#10;pWn4pk8q22sQAWwcEAYHYD1NdLjpY8SrLmmeN6sxZiFOA5zyefTOPYcCufZ8lVAGQASR3Pvx1yPr&#13;&#10;WrqMrF2LfXkccde/4elYpdznBOTznGe/bHWuab1PaoR0QoJyeoIOQc/gM/4dKdzw4GMDoCOxyAfQ&#13;&#10;fT8aaOGIBwBjIHQnPPJ7/wD66RDgq2NrjqCeDnpk9wfSs0jpJh/e2gjkAAHGOoxTRwRubOOSQMjH&#13;&#10;P5EU3cwOQcnseRz1xxzj3pobDDcwIHQ8559T047dTVXAXaZMnOM5PXPPv3GaaWVl2kHauTg4x25x&#13;&#10;7d6QFmADZUnsevHTJ/8ArUwsG+YtkKTgnk54zz6dqZmKWXHJzkYxnsRwR6cd6s2pJdFyCCwOPceo&#13;&#10;xyOPw7VS3EgDIJJIyeR64I75HTitrRkMt7EqgkEhs+uPTHt7Vth43mkZVXaLbPuLSLQ6Z8GUMoCm&#13;&#10;YhmBHcHPTvjGfwzXyrqEa+bkEY5yQARx2Gf5GvtPxvbQaP8ACPSbRT8xjBwuAePX8Pz/AAr4wuow&#13;&#10;xYqp9sgAE5PbPP8Ak16GK3Z89gtU5dzzfUEH2ktgEZyM9Tz+orH2oBhTlgRkDknrzz2ArX1LJnZS&#13;&#10;CT0AGccdge3r+tZrbjz/AALnr0Jz3PX8D26V5zPoILRCoFPO4ZIPHc49DTec7s9wD14A5H4mn7dw&#13;&#10;C53YwSBgc/y/OkG/JDNkk8Ej0zjpyf50XsNoAV8vGQCp754559evarVtcNGTImQYwMDHIHPT/wCt&#13;&#10;VMr82ckYzjHTjkH6dqkBAH8sDJH/ANbHbvQpEuFyxdym5AaXBPGRjIAPQ9cg9uKgW0hl2q4DYPUk&#13;&#10;dz+v+FCqx4YjC9COmO2KlKkDZzwMHHTjPIHbNNSIdNdEVLjSrN925C+c8YA9/wBa5abQ9PkldnhG&#13;&#10;AOCvHB6dfX2rsWOeVJXjp2yTkD1IFRSW8bnPUA5JPX1HGOnfFUqljOWHTOAm8LaZISq5RgcYHJ6d&#13;&#10;QOntWZJ4RjU7IZDknBJGMADr6fSvSGtQzDkYHQA5PPOcf5xUZstxxymcAgckH2+p69qqNVoyeH8j&#13;&#10;y5vCNzgESjk5OQRg5457juTVJvDerICQgIJOcH09M9vSvWTZTLIRyDjJwOgwO3rUM1rcFA2QcdAB&#13;&#10;wegH1HtWkcTJdTKWG8jyRLPWrTBUOuODgnuOBj371oW+ueI7BspLIjcjv3HOMetekNG4YNjHTHI5&#13;&#10;B478iq7R8n5C5GSeAenXGOorojmE0ZPCrqjM0r4l+L7JgsV3LFs4BR2QjA7YPXPcYr1PSf2kPinp&#13;&#10;BXyvEV6AMgATsQOnABJGeMHg5+vNeefZrV1KiLkAEAjqPyx+JqA6ZZMCxiwPY89Ov5Vf199UZSwU&#13;&#10;WfTOiftm/FHTs/aNQS5LgBvPgSTLc85wDgjgg8Hqea3B+1lbapEY9e8L6TeIW3MDEULE4zyM4yfX&#13;&#10;Ix718gNo9o7lgWH48AH/AOtxxVY6KQPlctyOoyMc8Z9DxVPFRe6Mv7PS23Psx/jV8ItSG2+8HJbu&#13;&#10;QQWtblwCx6YBGFAHGRnPXFc/ceJ/hNf30QiN/YW4GGyUlY8cbSeAB0yc5HYV8mHSLoH90wYgkHnA&#13;&#10;/A9BjpUYsdQj+ZQcZwSDkfl3/lWblBmtOnOGzPsKSy+GV3GrWHihVkc/dngKnB6HIwo565pIPA9t&#13;&#10;dqZ9I1mxuSBkKZxG5+gJIJ9O1fHAbU43AO5QDjge+M/XNSnVdSiYZJwuSQRwSOp4wD9e1Wo0xqvW&#13;&#10;XU/Wv4EWK+FXln1Voos9G8wEEAcdOMnAxjrzxR8Tb+bUdQ/dK0kWWYsq5ByemR+foPzr8pk8e+IN&#13;&#10;OKG1uZY3VcBldu2Bxz6cZ7DpW5afHDxzavuXVLg9yHfcMjuQT16c9T3JrabUkrM5FTl7TnZ9w+JY&#13;&#10;2t9IxggnoMDOTg9+p6ivAr1ZGd9wBHJGMkg9c8c47+nauItv2jPFGdl/5F0meksWQMD2IPP1/Stu&#13;&#10;3+Peh3bq+r+G7LGRuFuWi+UdQoJYDPYdB1rinhW3vc9CjjeRaomkR+CxPqM4457nrg9Kr7WVgByT&#13;&#10;1BByMdz9f/110w+J3wp1JWEukXVkD2jlWQAYGTliM5+mPcdK3rF/g5rLsIfE8umtjgXFtI45HYoA&#13;&#10;OcevFZywzudH9pQ6nniEBduCdoznPOM+mfX1qc4HyL1Xg88keoHHHavS4/A2k6ipbRPEFjejqFEo&#13;&#10;QuCcAhWIIJPYjOeKrX/w08TWuXFt9pQnGUYEjPckc9evpWPsmbQxtN9Tz47dvzMCD0IPAx/T+VSr&#13;&#10;ucqATknn0Gen6fX9K2bjw1rNoW8+2kQKACduRz0+pNZj2k6kh1ZSMnB5I7D0+lQ4nVGpF9QL4BIJ&#13;&#10;YDGc+nt1/WleQcEktgZyDzg8Z9s9waq/vEOCCQOfqT149vQ0u4BfnAwccgfpnv8ASs7W3NEyxwDh&#13;&#10;ju4yAOhAPOT29aQsoAwc9DnOM/gOevFQbiWBJIOAQCccngnPQD27U0S5K7SSRnGe5HfP8qTRoXDJ&#13;&#10;tyrHGTwB2J6H2qwxY8ocjrnrg/Q9uv1rOEoZdwYnnv7jBHP69qcHKKOT2Jznucde3tU2A39OBkuY&#13;&#10;1xkFhyTkYz6n+dfoV4Stl074fhmTbnHJwTwBjHt/nmvz98Nb5tVgXkktkDPGB1z35xjmv0Vv2Ww8&#13;&#10;AwCMkExnjjnjqR29cn1r2cIrU35nzucX54pHyRqEgbVXd8OyMemTwCQceua898SzZum3dVGAAcjA&#13;&#10;65PXn3/Ou4Uie/YqCME4weoB759R36V5xrkmbuYqcgk5AA569u/v9K82t1PQw694xCCxIJ3bemRj&#13;&#10;vzzgcjp71A28YdgcjnPBJ5wM+2O9PbaeGJY8HOTn8ABgGq0hG7IwQc4IPJ9uPyx3rlPQkI2JAcY5&#13;&#10;PDc9jyPbNSW/3x1APcDAxznj+RqvkYO5sFTkAgAZI6jr0A71YtPnnAAJJPQep5HB/OtqSu0YT0TZ&#13;&#10;9P8AwqtwbNpCMDIAGBnBxjJ9T6DivWdZUpabGyrEHA6cHr07H8PSuO+FtmY9JifqcA5PfHGcdR61&#13;&#10;2/ihSsOxmwSp5Oc+uO/sK+hS0PjMS71GeQwlJL8LIxEaN97Aznvz6Y6Ecdqfr88c5EVuNkZwdxHJ&#13;&#10;OOufp1qCzSM3oeVtqgkqB0wO/wDiah1uVric4AjhAAABwCPXHp715+KZth1eRmymNYRtALKCBk8D&#13;&#10;1/P8hVXSbVpLgBcZf7x6gY9O/wCNS3DbYv3YOXGRngfn6gCrmgwedKIomAVCSxGMkE55Pv6V59F2&#13;&#10;PTnsetaYnlwKyYIUYB78DBz2rzL4j3RisniAGcAc9CPb+nrXrMACwIqj5ccg8Eg9c9ie3FeDfFK4&#13;&#10;KxleRuwOSBkHuD/9brxTqO5rg43mfPE8imU9iQTz1A7jPTk9c1RJOCyAMMngcdOT2HvipJQzM5fO&#13;&#10;QCOvBwc8j0P6VTfKkq5I5JweCO5wemDWDPpUy7bEMQW65yMggnByOOwHrX0V4IgzpZboGBBPB57g&#13;&#10;dwTjp3r5utmxMu8jGSSe3Tpn1r6i8Ipt0iNwQMKTk84OOR/X1rsoR908fNp6WNWC/e0l2Z3q5AAP&#13;&#10;YYx0zyfoK8x+IFwrTIMDnJIOeOfQ8130jI9wvOcE5zgcjPAPoemeteU+O7gNcIiFiUX0HB7k+vYH&#13;&#10;/wCvXPUs2Z5dH30efbkyyckjjGeDkdz6c1uaJ+8v05B3nAI7Dpzng4/DpzXMg78cgNk9AQefr1Hb&#13;&#10;muq8Khn1FCBgZAx2BzjHpyP1p0I3ke9iJ2gz6B1O2W18OK2CQVAyOvI5OB15/wAK8EuUiacDbwp6&#13;&#10;k85z29c+le6eJrz7PoMURJVivUnBBHUkduOK8IadJr1Ru6dcg4A6k/h7/hXVNHxtPds+n/gjYIb4&#13;&#10;3OSAAQCeCM4wTjjHb3rX+Kbs+otGg3DODuGMY5/nmtL4HwK0Es4AYKoycHvk9+COOvY1y/xLuFm1&#13;&#10;SQrhsEE+uRxwffiuSt8Xod2F+M8tiAAIUZB6A+o5J7d+lK4wCcgq2AM9T64Pr39KI92e3JwccnGO&#13;&#10;vPU1DOCck8nJJA6YH9falFHdNlaFS9yVIDgd8cY7YHfj8jWryMYOR7nv756/4Vj2IG9xk5wcDHA5&#13;&#10;xjPUZHPFa4XOMYyeMHt2yfUY7j9K6YHPWfvCqxLb2BJBABIx2ppIKtu5ODxjPH1pzMQOpx69eO4z&#13;&#10;0yfQ0wMC2WGCeME4JHrnPpTbMA2E4Kn5duATj6dT39DTSXZQzEDnkk9APQ47dee9KMHkAL15ORgi&#13;&#10;kLFcHOOOpx0PAHvn8zSYDiAMYOd3PUfofU0w8AYDDPAOBkZPTHJx6nFHAwDgEcEYx6ZwT/PtSkbT&#13;&#10;gE8E9TnGexPemnqBGAGY/KQV554H156n+lKeCSTkAZAIJOD3449acNpU8A8kgE9h9O30puAMr2OD&#13;&#10;nkdOO3FOwBvUNyMA8g9yf/1U18g7ipwTySD0A7d+etLt5weGBOT+uPb8OKRVYqckgE5Uj37Z7+ns&#13;&#10;KYDG+U5zgngYPfpjjFIcnJIwMDkZHT9ce9Sk9Qo5zyAMcenPHHPvUZIOOuAQQQPb+XHSgA/iABGc&#13;&#10;dc5z68dKazZx0IODwMHPv1/+tSqUOZA2VJz14/I/5BppBAc527iNxB6DrjPr2+lZgEighmbAAGMD&#13;&#10;tnGBn0+vOaiJO3GAE7kHJ46cnn24qQgqeFAJOCQSBz3z2x2z245pm0EBlAPcAEjPuRgZx+taAB4H&#13;&#10;zA71GAOcgE9PY5ozhuQFJ46kk57H06//AFqaD2JyCORnJJz+uetN2t0JCnjkcdfQDgigBfmyDjAI&#13;&#10;AGDkcA5B/Ec01c7xgDapGR16cnHTjn86kyBySCWGAOpyOvI9u3eosh8lssQORjtnv6cflS6gNwRl&#13;&#10;sAjnBAGAD2z1JHfsTQTwVC8Dv1OT2I+n605gcEAlieRk8AZzgA9vQetRuM56jJzkHkAjGMdv/rUI&#13;&#10;BzLjBY44JIx057Dp+BqNcDAB5J6AevTIPbPHtSv8mSMkZOTnkAdD6c/zpp+bPGAM+/HX9Md6YCFu&#13;&#10;QD8rsOOmRg47dvQ/iaadpAA3AEnnrj+uMUd/vDOCCByST0x25prHkvuBA4zkde5P06elAAeoDDBP&#13;&#10;QdAMdP8A64NIzFiB908ZBJP5H/ODQ2RlecZ5J/MY64/pTcndtzkjH4nOf89xQB//0/yybA6HJ44P&#13;&#10;PPHU96Vs78Hk8H1JHTjPUe1K/Q7mG7IGfY+nb/69I2RtGDjqB0HHJx7fzrM6uguAHLFucenbHIPr&#13;&#10;+macEIyVJXHJGeOP69KBwVXG45IzjGCOuT0pSAAFfPU9RwAOg/rQK4BcknaQeByDgc/lz60/kjgA&#13;&#10;HGODn6j3/nSjnaxOM8Hvgntwe4/nQEwuMgEEleMg5PT0PpQO/URcAgEkDqMjHIPHTv60/YoXJIAU&#13;&#10;5JHI6fTr7c0HPJUkA8jJHJ9vT0pRjIA5PXqMY9PqP/r0Ekgyp3E4JGeoIGRgYycYGacxyoGAQOMk&#13;&#10;HHtkduPp7VGMkAFRjng4Pbn+gye3vUmR95cnzByO+TjIxxQNIUkHJUjJyQMkYI9MD/69NXKkYXgk&#13;&#10;5HOM9jntj0/xpwB6A4AIPA4BPT8D0zzUuOrZAzzgcgnuO/GKBDQvAYEhQOMgY9OPT2xTlJYkp0AA&#13;&#10;J9APQnj2yBRtHO3Cheee+eSM+tSHBywGCeTznPY9OvXr+lA9hCQcqBgAA4PPfj+dP+7yoPHfPBBP&#13;&#10;GPXHamnZyw5xjgHB/HPBwfzpy5bAYkY5zjHXrigaY7JOQR1HUjGOM9x3+nFKuOhBIxyAew54HbnH&#13;&#10;86aAwHUjIJ4GSPXjuf5VIQMfLwDgAA9T79frigokUE4bGADgkZ49/wAqZ84UqckgEgkY+vA7EHP6&#13;&#10;UmRy2M8dvpzx0x+tP2nHIwRg9fYdMcZ6fjQA8DBG3gnIOM8+mOfT1pFPylgc9cDP5nPpinNu55Aw&#13;&#10;c4PIxxgZHU08ZPzsSAR0A49Off2oFcTBOCDnJOQByOOQAf1p6nYAZMgDkAnqR0xz09zxTuh3NyQe&#13;&#10;oOAMcY7j9etOG3ADHIwQQPQHvnH1JoGKF2rgggkDIx3GeM9+PT8q/VL9h7wJBd6IPFc6MQ8jqgbA&#13;&#10;x2JGOoOAM9e1flnFG0zrDErNK52oACWLHgYHPTt9a/dz9mHQ4/DPwo0m0CAP5YyRg5JJ3HPGcnkk&#13;&#10;8kmuas/eURLRNn09szNEV6YwB2AHSpVXDkOevJJqhbljKJHPAyBz0B7VZNxuYRtj5wVH1zW8Wcck&#13;&#10;ZV/dQwS25Cn/AHuw54pzTqsxUE5wGPckHoKxvEHnWelzTqwKqwODyRgg/wCNNN9CxgIbJeMNkHJO&#13;&#10;c8cVSlqTJXRShdoG1m1j+YGUNsPX50B4Ppz+FVLm8kJt2SQIUOGLHgDHPHbpVeJtt7qj5IfehU55&#13;&#10;JKjA/Csae8tZbeOVmIfdkIOXJHGCPQniqTJ5SddTiY/Z5CWLlmyTjIJJyR+FeXeM7hrK8g1i0B36&#13;&#10;ey7mY5XE3ysB0J4IPt0rsLe4NxcTRJAQ8UmGycMcjJGewANc/rslrcafeW0tsZGuQ8BIB2R44Vix&#13;&#10;6kHkkelOWqaZcI2aOP8AEzXb2iagX80I6RyDACiMnGQBySCQQfevPfJuNM8TtZIQkczBoycEF3Hy&#13;&#10;5B6EEAZr0IzWt3oT6dIQ1zA32aQBCCDCQpOSeQRg5x16Vw95pp03Sbm4uoj9rtbjdHPI/LKCDtA6&#13;&#10;9M9OuRXNKLuddN6NFrTxbJqrm+kMzNtmww3gEAh1H044rRbSjJb/AGmaJYEU+Yqg5cN2LHtnuB0G&#13;&#10;KbrOp2l3HaapoMHlWsKEIwAQOXIDADrxz15zmrusX9nLK9jpU0SI6ossjcAEtyxJPJCnmtEQ76aH&#13;&#10;NXEEU1xBZMRG8smXZiSVAHOTngEHgdqzptNsIYLQLIDdNJ5e2QgnYUYkgdOCAM9efarssOkQ3t1B&#13;&#10;AzPFtKCWLLvIw6EnoORjI4rMutNSLUbO8jtxawySwqxclmAJCk5PAODkgevFS9DSO+5l28wihsLp&#13;&#10;JQLqJ3JVchgMkKcjtg4//XUeoOWuizH5mAZmz1J5z7nnj0rWuLS1sbhraJAdpcFx3APy8/SsG+Pm&#13;&#10;3L8/dAxjrgdT9Ca0jcxla5XZuCpO4Hng/kcgZyaruoBO3gg5xnOD39yByfWlMmFD5zng8YAwRkem&#13;&#10;ePxNQt0OBuBBBBP5+pzQAyQ4GF+Uk4yBgDI7g/nTGY7QoXkHIzngAdPcd6GZcHcTkA5A4GMYHXP4&#13;&#10;4po+YdQQOhJ49OOp/GtCZFiyQ+YiZJDHAGeAM8kA9fpX1z4CjWDw6XIBIVyB7849AMjtXyZZI4nR&#13;&#10;eWDHOCMnj0x0PvX1p4dxB4UlYtnMRxz1rogtLHDi9jhvGd19g+Gss+Ml2mcknBOAQDznjj6etfk5&#13;&#10;KTuILZzgAA9cnqM8n19hX6n/ABcU2XwpMjjBa2lcjOCQ3HXsMEZz2r8u5F8yUlj3x06DGR0HXHpX&#13;&#10;JjH7nqzfAdWZ00mflPIHTPBB+vrVRw6klgSxA5zg+meOD78VddFU5ySRnAPqe5Hf69BTRC+0NkFw&#13;&#10;SMDIwD3968o9EqqYgNzDGTk4GeR6D+dNG7LSLhQ2QSOx65B9qnaN4jtXIJHXsD68d+Kr/PuO7IPT&#13;&#10;1GT0HpzjIIHWgCfd8vIB9cHAIP8AWplk+YKoyFHQEcDn9B35zmm7nz/eIx356Z5GOo9uDTWbYw4A&#13;&#10;9RjAPqQDxz1+tBPKWVKkhckYyMHjqeB9ce/1rQ89Nu5RwBgnPTHf36Y6Vkg7gTgtnIBPBB/xqZGX&#13;&#10;Od3K4Ixweeh54I/DHpQVFmpDMCMqcAdW4OAeAPxP5+1XDsxtYbRwASep75Hbn0/pWCGMXzZwG54x&#13;&#10;kn17cVOJGHPUEcA88jnkfy/XNQzRS0Ndo43Bztfndjpk59c8/Xt6VB8uSoGQCcjjB+p7getUmIJ3&#13;&#10;BThu/QH/AOvRHIAxdWIA7HAJ/wAjvSHc01ckBc7SSSQOCM/57dqnjaGVmGcHAGeSB6nHY9sVl+e+&#13;&#10;AXGCMj5RnB9PQ+pwactyyMGyDzz2GTxntzxScR8xpRtCAyggkgsTyOPb0GB/OnhQDlt2DzkHOOOO&#13;&#10;P6daq+aCABgL1IIyOT1A68kd+vepRLngEFcjJByeh5PrzU2KJDbrjMb5A4zjHbjilSEqrSk5I7cc&#13;&#10;eoPYj049ah80klmOQeSTk5xwfp160rHgNIMkcgZycjpgnpzVIBxjZs7GAJAJbr79iPrSYMajcct0&#13;&#10;JI4z65HT8aZkbdyDGccHI59MjPPpTxOoyinec9OMkn/Dvz0pgHlbsSd17ZyBnHA459adnYgGcnJG&#13;&#10;WHGc9xjAz6/1qSKY8gYy3Axjn1x6CnblY4yc8YXsSPX1HtQALkEbyA4JGBxj35/XvQq4JYD5MjI9&#13;&#10;TnIPrn0z0pQwLYkIwc5GMHH06gg96VvKHbJGeCTjHTp6g9TmgBPLUse+Tk4OB1/I/wCNOMflgq3T&#13;&#10;uSCAcn6559sVCQE+6AM8gkYP04zUwJCHaMkZwQTgjqefXgZoAaAh3hV2joM8Eg9wTyefwoEILbWO&#13;&#10;SMcjPHfv3z0p8fllSSeQACM8jPJP/wBapsruKgDGRtOCCQffmk2BVMDN+75yecDkn8PXPNEkcyKf&#13;&#10;9oYwe/4fz9KvoBgBgcAgFsnBPTA+gpWict1IBJzwOx45ORz0OKXMHKUUMkbgglg2PTgnjI/+tzVh&#13;&#10;tojUE4J5wR1+mMdvepfLZCeMD07YI54/D8qComTI+Y54PPOe4J7cYFPmBLoct4h0mHV7F7ZsmYD5&#13;&#10;GI79QB7dq9X+A3xIgCJ8OvF07Q3VviO0nY4VwDgRnOACMYBzgjqQRzx6xMM5GNwIGRnOPXPQ+/rX&#13;&#10;Pa34XstYUcmOdMFJV+8CezdDj6Hj0ptxlHllsVFtNM/RS4ieKEIHAKgZI5BA6AnnjH51c0W9tHYW&#13;&#10;pGCACHxkAdzz6V8FeG/jL4+8AeVpni62fXdHhwiSoQkqpkAYfBDYHQN0AxkV9G+FPjf8Jdd2MNZG&#13;&#10;nOchoboGIg9yTggjIyCDyOtcFTDTj6HXComfTaahjeqzAsoBHTBHqOMjFVoPPu5w8khLYxntweMj&#13;&#10;kEe45rgD8S/hjbwtPJ4k08L0JMyjIAJJGMnAHp17V5T4p/al+Hnh6F4NCeXV7kD5VgTZGTyR8zYJ&#13;&#10;B68c+uKyhRnJ6K5bml1PozxFq9homkzanq0qwRWwJklY4AwCSeOp44FfmB8VviPdfFjxSthprsmi&#13;&#10;WPCDj5snLOeOp49eOOgqr4z+IHj34vXiLq8rWOmKfkgXKIoJPIGTliOCx5PsKNO0e00my8q1RQRk&#13;&#10;7gMjjHf1969Ohh1S96W5xVavNotj53+LDiPULW2U4SNAQD0Hbp69MHp29a85smwuMHOQeCPwyR39&#13;&#10;uld78U5Xm8RncwKoqjnnAxjtyepz/nHC2KMWU5JB5yBg/j6V6tNPkVzgOj0+EzXltbtgCWWJO+MM&#13;&#10;4HIHUZ9K+6rGOZURNgJbggDJH1HTAHfqK+LfDdusmvaZCyAB7iIknONu4E59uP8AOa+5rKP9yF3b&#13;&#10;cAEseMnoB/8Aq445rkxz2N6Kuyyu1UKlTGTz16nHA59TzxWPcSuSOQpzwWzgn0I9CTn1rZui20sz&#13;&#10;ZY8jGD04yD79ay0gmuD90bcZyDjPPp0Pr+lcUWdDREsYkPzA8gkk9O3T0weOavrbEKNjqQMYIBB9&#13;&#10;vr060ThQhQoVKADAbI9+nf8AwqaMOoIXJOBgEdfU569PT3pSY1oTW8J2iMg/OOQck5PTnpmrUcax&#13;&#10;B9pAcg5BByD0zz1/CniDYqunJPBwegHIHI9fSi6dpAFwSVxyOMjp1IPHr/k1nY0M95XU9SVHJIOO&#13;&#10;fb36iod5PJJLMe/Tnknj1HapZMqNo4yQeTkYHpxjGece9IFMYEqgHPXjBz1zjOARnBxx0pmYwtHl&#13;&#10;UKgk54HbsQf5j2oUpHCQpzvO0nIwQPbt+n41CJnUFzgHByQASCe/uMdajgRZEVmcDBA4JGO/Haq5&#13;&#10;RuRONnyR4LBO2MYznjt7YJ6CugjdYkKykttwRjAAJHAGev4+5qsgtoYwQN5kywJ4GAO/rz6Um1Th&#13;&#10;mAAB4U5Pvj3A981hJ3ZrE2LVU2lwOCODjIPcEDoMf/XpzXSxjzWyGAwc8jkc4H9Kx7e8lZxFORsy&#13;&#10;TuB4UDuRgD6VsSIiq7KpckDJPQAgdOtJxBSKclzJIqb8hegwOehx/n/Cs2cMQAo46lic5JOBgegz&#13;&#10;+NTlts5ZzkAcjPABOBx0+lQSyReWFAw7E9QfY56+1XFCbKhRkchwXZyADnvjtjgD9KbIsgUkFRg8&#13;&#10;nk4IPPTg8fhUmWb5pQcNgEdOgyPp/I04s2csuDyQDwcHgZ9vXirJQKrbFDEkYyBkc4HI6npU6ShW&#13;&#10;3MSSDnOOAemSOuP6VDldq/LyeCOueefwPvUhOMLG4BOckdODk/n0x+VAyO4kkkzEGGOrAdDzzjPp&#13;&#10;2zVN2YgtySCSDn8uO/8AStVYyqkncoIxnGcA85B/qaoTq2GDEHBx1HJ46Z/WgmSKaNJuEhi3HIwR&#13;&#10;kYGOvBxgn/8AXVqEnao25J7E8fiev4npTUhRZAsgO4HIwccfQe3r+dXo0ZVLMMkgAY5IyOCT39z+&#13;&#10;dNkkisWHAAOQFAPJJ57+lMfADlXy5GCCOhBxx7fSpGKAb5ckjjpg5x14xxSFZJUEkSELk89+Rkkf&#13;&#10;XNIepjzAYJCk5JGfXHf1HbIquGVVAVTxkZH5kZ6/WtBlAzzkkEkcHgAA/kOaoMQhKqoJPQZ6HoOn&#13;&#10;t65zVxBoqtkKWhDBR1OeAPb/ACazJtF0u9Zri6soJZGJB8xFZzkd88n69BWrIxKhhg4IAHTaMZP1&#13;&#10;+v6U1Qcg4JC56YHU5Iz1PNWm0ZEVvY21og+ywpCpALbAADwBzgDODz61oBJmiLOfkyABxjPXBI9a&#13;&#10;aoLKGIABA4yeQOc4A79qshXChugYgnBB6+3XFFxOKPm7x27N4knLfuyhCnB9unTt0Ncrgcg8EcDI&#13;&#10;A5P+Jre8WuJfEd64OCZWJ9scEfh+v41z68gMxzyR2yOmeByM9q63sj0qXwlsBtueSM8kZ469z19/&#13;&#10;epwuXwQMjHA4yCOPaodzEbFwMYBUYAAPX9emaljbcoPJOCCCAMj+vFIsGI8wDBKk49SpPTpnqOPp&#13;&#10;QpXkdQTnBAyMEgjHqOPwodwXBUbByD0GMD9DimsDkvnkkj2z1/XtSZaYzcD93nJODjp6nr+H41Ii&#13;&#10;rtGQAMgZAyCcnIz6/wCFRk9GI4U9M8jI59DxU0bKqsMZBIGR9D3Hv1xUFXKl0yqBySFOQcHOegwO&#13;&#10;3196qsTIoUgBB1PQZzgjn8KtS92kHJODgEjnoMetVpBwO+TkgHsByRnPH41jU3Z30fhRHCQSAvBP&#13;&#10;oOcA4/KmTkxlgBxnpkn0zn/Gl86KJSGIJI5BPJIHIPOR7fyqoZjcTNEODxkkHjvwfQd/Ws5M05bk&#13;&#10;ikSkbyVzkseTwOpHY44roIofVRknkk56Dg59SPwqjb26hdxbhR1xkYJ5z/nvWnEp8ouRsAI4PBOe&#13;&#10;mB7/AP16kpIhTcrEs3zZA3Dpg4559vzq569SSSAQO2en1Pb0qErsUqMlDgkEHntnPt0pwk3KQckA&#13;&#10;84z/AF547CgoHQ8OyggjHAwcDpyf5VMjMu4oQR1JHOAB26c54xTWK7QUYNvxyOeegzjsKjG1WIdh&#13;&#10;vXkAHIzx2/OgTQ+UEYc52nqAc4JxyRz154pjcbPlIIIwSOMZ4/EH19KljyoB4Y5yPqecn3PapI3w&#13;&#10;h6FsZwO59fetCCMZYjcRyQAcc5H8x061E6seSOFPTPUemB1Aq+yh8EgAEZ/PqCaoMm0gn0z0zjA5&#13;&#10;wB2xQJRGFA64OSq8jIxkfh05qJmSMbEJx1A64z9B0q2WUgbCFOASMdR6HPU+namBF4bksSOOOpPA&#13;&#10;/Ck5FKJXWHKlnO05J49xwT6/09Kals2QSw2KAF654PbOD06mrw4G0gPk4CjAAAzwcdOTml3MGDEA&#13;&#10;8jAB5HoR784/nRzCcCssMo6r93uRgAHjIByM1L5axkdDnOOOo75/Kp3SRiUZ8YBBJGevv3I6fSmt&#13;&#10;ZYJZmJyRj0HHIHfj8qrmOeUCsXIJZT8q849c+3+cUr3XmcIDk+nU465J9KsCHOH5IBPQDt6e2KRU&#13;&#10;WUBFUkbgSc4Bz2459/SmpGbiY8yPMdzDIBwfr68dO2axEjljnIHzEHjPBBOCOv8AkfjXYSR+YCpJ&#13;&#10;UjuOOMdwO/bI/WsFljMwXByxAxk/QcdwPbrQ9yeUehWNgy8oDyMjPHXjv/KpyzONqjJAJBAyD9e+&#13;&#10;OfwqKULgHBBAAJGAcD+XalVjuBUYHBAzz9RVX6EyiULlWDg5ODnk84Pf/P5VDFaruYpllAxweM56&#13;&#10;Z/lmtO7cykdFCnBAHI44PuD61bWMfIykAAYPHc//AFvWghxM6S1LAggIDnAPrjtj+prMMKLKVADk&#13;&#10;YGR6+/8Aj2966Nmyp4ygJB45OO3+FZvlxeYMAMxJJ68+gP8AhTkylEsRJCgCgEjqT0JzUqtt/eNy&#13;&#10;oHIA4wPSlWFSMOMDOQCc5zxwew7cVOmIlC5UdcZ9D6nvSFyjWlwFCjAABB54z6YxgD+tRFjtOAQA&#13;&#10;QWwMZ/z19qd7PkAcn09SBTFnPyhT0JIz3PU8duevpQPlFxIDy2cE8HsPXA61bXYV2Mc4AwQcHA6Z&#13;&#10;PTiqInjV26KMDqSc+n+NOhJkyVQlST3x0/8Ar+1KQ7GjHMF6jAByc8k+vQfl2NAlbAMWQM45I6nH&#13;&#10;P1+gxUWZeBuXOM5z27kdzS7XKKcnoDgDPHb3JHTGKgzaJtsvVmAAAzzk8nk+5pDGCwO5iDyT6AjJ&#13;&#10;x7+9TKIVUFxkY28dMYyM556VNviCjYRu4PPfsRjqPp/OgCoiRBw7KW5HAOMH0P071bgVI2OVwDyc&#13;&#10;98g5wPQHoO9Amj3HaMg8cDP1/KkJZgQFyTyM8Yx71SY7GugK26KnyjJORnkEY4PTPt/hTiSEYDgg&#13;&#10;gY7gZGTg5pQGWMJkEgZ5GOvIA7fnTT0Vhhs5I4OMDqTnp1rqOFrcRjtLSKemDyDjHXj0Gf1pjTO4&#13;&#10;whBC8kHqBnP5e/rSsuCSCAwweTznoD6d+nP1FV3HOMgYPIIzk4AwBxn6fWmpNF2QPMSEyTjJAAzg&#13;&#10;59enPb0qLf8AvPlGSQQMHBx36Zx/nvTWXk4O4dxx9cD2/GmsoJBYZPQdgfTOOmDVqQcqF811yqnI&#13;&#10;ByM4xn6e34+1BupGj64GDgkZH+fr0qEh1O1SQeQAQOfaoyx+bcBkHkjPr/X+VS5eYOC7ELykkpIC&#13;&#10;wHGBnv2J79P8itbT2El0iuoGCMZBz7ZPt1zWK4cRgsSAOPTJAx19jx6mrEFw0UuFJBHUZJPTn8T6&#13;&#10;VpTlZmdSF4s+kdH0ySx0YapMVVX3Y5zkDGee3p2NcD4o1KGXMUcgPoODknrXMx+MtRS1WzEp8gDo&#13;&#10;TkHHY5965i61BpX8yQbcnJBAwQenJPqfXiuutVjZHjU8DNNtlG7k3SM2QxfPYZIHuOuOlUCULDnr&#13;&#10;nBBH8vbNSyOJGxkjA4GM4x1xmoA3QZOSADxj69uD3NcMnqe1TjZIaNwyQORyOo6d8Hrx+dKpJ7Hn&#13;&#10;GPcE9fbNOZyV3NlgCAQOMjp+nXtRkLtGADk5zzkDv9BUGieg5WCk7jyOOScA9hxwfQ+tNIycLkL1&#13;&#10;KgDgkjkn69KQLyFUnGOcgHA9ewz3+lOPGATgdT3xntx19c1XMCZExyDuBJJJzz36HjqfWo3eQuSx&#13;&#10;A7AnOMY55x9MfnUhBIZlBxwcDHB7/iaruQu0Z4ByB2PcZ9cdjQnqQRlyx+Y4AwARwD3IB+nrXZeC&#13;&#10;4WudbtUCbS0iAcZ5LdcdznjHGK4oEhgSMZOBnnPPYelep/CexN54qskBwVkUg5GOGGc59uefSu/L&#13;&#10;/wCKjkxrtTkfanxruP7N8P2WlBdgjVdwJyQADge+PSvj++kQRlkGwdOOevcH3r6Q+Nd7JdakluZC&#13;&#10;4jAAOcggAZyT6c8d81826s0ccJCjBIB56k9gK1ry1Z4+DhaCPLr45uW2NzkgDkEDPfoDjNU8EgMM&#13;&#10;tsyBu6Z6H/61TzHMh5LDPGe/UfXr61WC4AZBjOSfqf6/SuE92Ow8rtAZRk9e4785B6fjThgL8nJ4&#13;&#10;JHGcjB47e5p/ysPMTOSRyT1GPTt/jTWXOAOABkE45zxx7igobkFsAZI5zxn05PXBJ7dKmXcHHoAC&#13;&#10;TnPHoKjZsOVYgg8knIwcenHJpFA3sDggcqOeQfT059KV9QJgDvO3ADE8AcDvnOe9LtHU/JngAnqA&#13;&#10;O4BNSDBwTkZxk5Azn26//XpAMYxyQORyMknt6fUd+1LmAjPOcnnAUZwSBnt/Kl4yScA4PBOSPYEe&#13;&#10;tLgj5zlTnkkj9B9KbtBIyBjOQATkdf6/nQ2A1RwDwR6DpnjJP0P4Gm7SRuByOCPcjt9KdkAhQRhj&#13;&#10;ggZBz1PTOR2IpXO9s7cZOQMdPw7g8c0kyGRBQGJ9wSR368c8596YRnJ6kHkkj8/8/lUpLSHLMQQc&#13;&#10;E9xnngd+eBTWbJVcnD88ckHoOfWrGtysy4YMBgA5IPX657A9KiaPdhgBnoCOh9sccetWWQZLA4YY&#13;&#10;PXP4f/rpSo+ZmADdc4Ax3+p/DpQPcpCCMIYwowcMQMgfnjH59aZJCJDtxkDJOBn9O/uauFc4yCW7&#13;&#10;5GTkDggAg0x1A3DG1egOeef5jPp0p3E4rYzjCAzNxuHQdeAf1zULQMPu/JznIOQCPX2PetQEABSQ&#13;&#10;ChA6c5HPHfpTduTng4wSTg5x0Azj8qfMyHTiZRgKqFJyGzjI68dSB09PemlJgeTlsZJ7gj0I7Hv3&#13;&#10;rQK7vmBBx/ESTk9wR7Y7U1owikk8gDAPYd+eufarUyHSXQz3yUGcrgY46Yz1z196YdjDYyE4xkkD&#13;&#10;I6dT0/8ArVfO3IJBAY4IHTHoR9elIyHAyQxbjngkc9vTNPmJdLzMhreylG9owQcgZHJ9gB1zVGbR&#13;&#10;9PYYaIlgcAAnA6HmujIZWwBkqcdMgD19wP8A61NCAkB+nYnOCRnpjmjmZm6RyU/hq1Y4Vyh5GAcH&#13;&#10;ntjH+FV18KeZjy5SCMAnGRz2B/pXYLCpKF+cDJ9enc+taukWwa4UA/IDgAd8Y5x9fXtW1KTva5lV&#13;&#10;o2TdjnYPhR4juYjNbhWQ5IOTg4HTngk9xWNdeB/FulkSNbyIABgAjBzyOhJB/Idq++fClrbQaOgM&#13;&#10;YJIHPUEADOAOhrlfE1rbYdQuUwTjtx2OfU9vSvQd1seLCq29UfDD/wDCTWBJZJEOcHgg9R19CDWh&#13;&#10;beM/FWljbFcSxYOQUdkIwMfwkY45z1NfQMsVpLI67AxbHQdQen+fTrVdtCs58B7aMlz1wMdMkkHq&#13;&#10;fT0rB131R08t9zzCz+NvjmzwJdUuHCDgSESDgYAxIGxkHn169a7Kx+OWozKo1P7PdHjiWAA5IPQp&#13;&#10;tyfqPqDT7zwVo825DEsZGO2Bkjvg9D/9auFv/B+nWjtEy4wDgq2Rj1I5P+FZOtDsb06LbPVYPido&#13;&#10;11IPtWmwAnkmJ2XOe4yCOnbtWifEHhm9KsIpIjnAIIcY65B4OO3TNfPp8PxL80EuewyOg+tdPZRN&#13;&#10;bwrBI33TjA6nv7/SsKkYbo6qSkmeveZpDqSl0EJBwCCAcnnt+pqLyLeRC0E6Sc5wXHAA9P8ACvLL&#13;&#10;+W9WIraZyQSSDwM9P/re1cz5fiRmwiNgDv3xz+naiFFSW5dTFzi9D3doJxgEcZyMds+vb8qh2so+&#13;&#10;XOQQcHHT09PcZrw6ZvFNuACW2v6EgEnse2eOp7cVF/bniu2JSVpAF4OM5Ht3z/Sn9U8yo5i7ao+p&#13;&#10;/BaSrrFu0iEoCCSBxnIwM4PGOpr7d8X69Zr4NjggfeTGAAMntjGOp5r8mNL+KnirSHUpIFIGTuQE&#13;&#10;YHQHjIHbANek2/7RWvSQeVeQQyhQAcggAnqeD9OPT867IRahY83F1HUmpW2PpXTxu82fDFFzk4HG&#13;&#10;QepPqe3vXkGtTD7S6OxfJyDzx6fWsFfj/aMggew8oOQCVfv1OQRjHuOnvXNP8RfD95LvG9GJ4GMg&#13;&#10;HPr39xx0rgq0pM7sJiEpanU/aQm7aQcY68jg8jI6nPpUT3PJ+bcDyCBxk8YxjP8AhWDDrmhXIKpe&#13;&#10;BW7hgRgH3HT8+OK1oVF0AbWaOTOTgOOgHoOea5XT7o9T28H1HPMuQrsBnjk8cdQfatHSZPPu0C8E&#13;&#10;nJPTHYc9Cf8A9VZzadqC4doDx1IBPQZznnr049q1dDtblb6EPE+CwHAzxkZJHOMDnHWt8PD3tTGv&#13;&#10;VjyuzPuv4e2n2fQ7XdncUBOcEkgDJ47nGcdjx2rS8VMvkuzuAQPlPGD0wPqR/hSeFHhi061j37WC&#13;&#10;jk9R25xnHpzWd4zuo2icjBxlQM5PPQke56V7r9T4iUm5HnNhEn2l558yYyVUHnJOcH8evtWLqzS3&#13;&#10;F55s4IwSFAPP0HY1taZc/Z2eQAOwIBHXJwRjP8q5+5Yz3pe4yzZJAHJBJ5H0x/KvJxT3PQwy965V&#13;&#10;u0O0xow2AgEgcEjt78V1PhWBGYbRhAeAOpIH5HPXBrnLtzkqoAXAyR0zkev9RxXoPhW2UOj5AJHy&#13;&#10;jGSPQn15GfpXJSSsz0KuqR3r26xWy+aQCecDrgDj/D6V8sfFa4Y3AQ8F+QCeg74/p/8AWr6yvVaK&#13;&#10;2YsBwCCQTj6Gvin4qXq/2ltbqckE4xgHjH07jriod7nVgI++eUPJtV2IBJyD249fr+FVhMqABCAF&#13;&#10;GMk88nsD6+nSoGmY5Zgd4JBx046Edeah8xmcDJwDwf6j0z9Pepse5zWNewIkukX1Izj29ATg56YF&#13;&#10;fWOhoYtIj2/KGQDGeDjnr1xjoe9fKnhwGTUIkjUFtwGAeeO3I6nr719fWyRQ6YhVsDAwDzge/wBe&#13;&#10;RnHSuuGkTxM0ldxRkxMPtZLY2gHJHU8Z4BGDgH+deH+Op1fU5I0IGwDGOpJ6k54/Dv8ASvdohxNK&#13;&#10;w3DBwDxxzxz3z6186+K5hLqs6oAcOScEEZ6AD3AGDmuU3wHxHKgyAk52nnIJyDgdMd8DtkCu/wDB&#13;&#10;MCyajEWU5GASeB0PpXAD7y7cLgEZ75AyBnpwK9W+HULSXoMhCgkHPU5HOc/p71rh9zvx07U2ejeO&#13;&#10;C32aKGMLnbg5xkjscZ4PHPtzXi1v5pusYViGwVPPbI6cGvVPHssizi3VAdvAYdQQM8Y6YPFeZaQi&#13;&#10;tfIWXGGBYDp1GenbkHPXtXRLoj5eirH298HrJ7Xw7LdMuCy8jHBGOMnOB69D29K8l8cTNLqUhJAJ&#13;&#10;JPTBJz+WCM4r3TwNciz8NARnaCpIHbAGQB17/wCea8D8WSh9UlkVs4JGTg9Tk47d65XrJnbR0Zxy&#13;&#10;lkUcAgHnIOOucnuf/rVTunVgQrEg5I4GQefpj9au9CTtOcfeIGOD/Osy6BG5iOFHQAZJ68ep9Kaj&#13;&#10;qdHOP00cFlzgknp2HJ5PXnpWm3c9CRjg+ueO+KqWC4i4PckZP44x6frV04Pyk89Dg4I5zz9f8K0W&#13;&#10;hnNiMF3BunTIGeo6jI6/lTcDG3g5JyDnp17+o96UMvOMEAZBz1HoAelIBz+8J28gnOAQR1HqRxVo&#13;&#10;gaZDnLNz264GBjGPTHpUZO3cOhGBkgHIHTgZ6ngGpSwYgLgnBxjk4Pr7GmqNuQvVQTz1JyCf85pN&#13;&#10;AIVBUlSQcd+ee2QOQM0BQE2NnOeoGee/+SenvSNlSckcEHA5OTweM8gfrRtIwcgE569fc44A9qFu&#13;&#10;AhB2AuOQeAOSfY0m1s4LEggcAcZzkcDt29KQjaxPAB4AHXB6nPSlyw3AjcRxheMjPJ/LGB69KoBo&#13;&#10;GFIQYOeAT09T9MUMrltrHnJC5Ocnrz+uPegLkgDkkHjHUHv/APX70hVVwFGSOgJxkjt9fftxS3AX&#13;&#10;JKkA5P68Dnn196Z5mFBY9cgZwOnTjtilAZR6EknpzjqOB1I70mf7wK8gEYyQfUcf5+lMBm5eFXaT&#13;&#10;kY7A4Hv0/A84pTkAvkAjoQTyDyev+fwpRgkOMbTnJxg++P8AEd6QABgRyeTgdOB3+h5qWgDJIIRT&#13;&#10;gjPJOTnvge1MYEYdsbeMcc8DPt06DtmnHBHzjJzwc4yTzk/jUZHO0npyCM9M/mfpREAYsAOuepHI&#13;&#10;I/EfXHpTcA5HYk5BGOPbBz260hLYAYhSOOD0B/U56egoZVJKryQeTxgAcknPWqATBI+f3GTzgj6c&#13;&#10;9OuOtJtZhuYkggYJ6Z9D7mnZy2cZGQQB1Hfp3Pf+VNYngsOQeg745HH9aVgEOCAQc5OMY6DHHXgn&#13;&#10;I/GmHah4GR6dBgj8yP8AIpTkt9Ock9+uSO/p7U0lVGcKM5BPOcnjnv8A09KYCMQCSg5ByPQnPb3/&#13;&#10;AEpAq58vBJIzyQRgH9MH16dqV0Gc8AtnIznj2PvjOKZuIA7AjcCAePx65PpQAwYAJUYIOQcc5znr&#13;&#10;nv8AmKcCceYcEEHn+XtTmznBIzgEjkdenX/61R99wTAxkDkc9MAHsetA0IQqqCSeT15IJPb8OMj9&#13;&#10;abk/KT8pOAQfzxTvun5SSQDx3z6H/PNNON4YsM9OT+PHv296BH//1Py2XIAOD8vHXkY6H9aFPXaS&#13;&#10;M4GDk4xyefT/ACaQghypOSSAAD1z+lO5OcuRjJJxz1x9Pb+dZnYLj5t+7Kk5JBPJB6cjGelPyp4y&#13;&#10;QCRwAM9enWkx8zewzgnGCev4/pS8HuCTzkD09O3+elBPKIeWDZxg5OAMnsAR/LFSFflzztGCuOow&#13;&#10;M9+nPWm/eAZTkqc88AE+mf0qUdAccnJAB5HXgevuaBMYDuY7CAc5HXOR3zj1qX5Qw3AnIySBjp/L&#13;&#10;1OaacD5gckkggdyRgD0GO9PwQDkZJ4xjgjtj196BCjO47zgjIIzxx07HH16UmEODjnqTnIyOxOOK&#13;&#10;djqSDgYOD1Ax0yOSRx7VIzPgt94kDg9eRjOe1A0NCsOSNpwAccgHOSPr646ilABQFkyBzweOv1Hf&#13;&#10;8aVQm8MwyBzz9e2Oh9aMN82eRkgg9gep465/MUD5h4yMck+4xgfy4P50FlIBYYOcA56npnA9e360&#13;&#10;YBAQnPYkcYGOCakwWPznJAAHA5x29sDmgVhmduQozkYx1yT2J6kVNjo3BwcKQOcnuR7dKQbmHfIw&#13;&#10;N2PTPb19KdtJyFBwOAT3HUjigEhD8sRGCATgDvnr19f50/5SRh8EADkggkZPXoM9qAD0ycYyARgD&#13;&#10;nrk9PrTv4di4OQAcDOSPX/P0oLBOByMk4OAex4I+uDT84JBHQEZHY8dffHpTUIkByQAcE8ZP4d/8&#13;&#10;KlGQFOcEnkHOcjqD9R07mgBqocAMFLAdAefUZ6/SngfKHGH49euewH4UnI4GATnkdR65H8vapeTw&#13;&#10;BkjAGemO/HrQTIVNin1PXA5HPHTpwemamiWaQrHGDI54AAAJI7c8c98+xq5pOlX+sXf2WzUEqCzs&#13;&#10;eAkY6sxA5APGAM+greuFtNHIt4CXkGVLHguR0JB5APpwfzqF3F5HbeAPDdsNRs7qdwb2WVUiViAs&#13;&#10;ZcYJI6FgCQB269cEfvB8P9Di0fwtpmnxrhY4kAz1wFAwen59e/Wvww+A9nfeIfi54es0zKqzmVl4&#13;&#10;2bEUn5weoBxjoenNfvpZErbw28ZIJUDn+tc0dajuOd1HTqaExWIgIfvN1/oKZdywrGq9GjcfN61W&#13;&#10;eQzSG0UcoMlj6j3qt5wciNhk88E8ZHrXSmckitffZ7kG3nyyFwzDsQOcGuIaOZpbiC2bypbXc8YI&#13;&#10;BJTJIA7Y/lXUzvIXLq427x0HUD1Poay9T2S3KPEMyyxkADjgHBH0GeapoSOf0eS/uTLJhVlLgOx5&#13;&#10;xgDIHPJOeDWVdwtbeesSqJbdhKzDqQW6EjpxmqGn/wBtaZ4hl02ApcPdR71LEAEqcZ69QDzSayNZ&#13;&#10;s4LkT2ALXFvIm+N8/cJ+Y57An8qmL0LlH3t9x8t2YdULQIpE8f7xjzz0UAg4JHQ5rMvJU1XSpI1P&#13;&#10;li0lKkE/6x8eg547dq4zUPF0X2ayiYNvlVEzsIUIBhpMjqcggDvmpvN8Q3kdw2gWv2W2dDuecZIA&#13;&#10;GMjuCcdunTNVzrYr2T06FG4nk0zxJYLGjM+opIJSACC6YwADgD69MVheIW0WG/V9ana+vRvDW8QL&#13;&#10;Ku4Y5xwSBznoMVdu/A8gjhfXNQkEu8MWQkFImxyDkkHJOfTirVlYWumxtbaJEfNWYwSSYDOARgne&#13;&#10;+cBhg8flUpO5o2tLPU4fwgzXIewWyM9zG7oqSHCoDgkkHvg9MZrpbiysrSNrZ4o5p7SNlZQoMbIS&#13;&#10;GUnjnByM55xWZoCWkfiPWrG8WZJS4mUrliQylSxI6EnBz3/Cn6hfW01/YPBIIFNl5ZKkBXliy2SP&#13;&#10;Unj+dJaJjnrLQ1pDfS3Co7LFFcW48polAUOACoI6DI71gaxaq2lLeNK0pVkJBJO5g4VmGeCAewqR&#13;&#10;NXsYNKa1e4k824VyY1GUUkkj5jyCOwFYVxqUcWjamlrFKjuRJGrAsyIcbiT0ABGenfHWm2KMddjo&#13;&#10;dQ0uTbAiu4kU5bIAXaSRgY64IxzXEXmnTQXLkq2STjGSQM+n0r0XwjNd65cI00TKEUEluHYP8wOO&#13;&#10;w9B1x9a3de0SO1dZJo8E5IGTn8/5V6GGw/MjzMVinTnZnig0+UcMpIzxgZyT0z68Uw6bO3AQE4xg&#13;&#10;cf5/nXoM1vbJySuSBnoSBjGOPToTVm3it0kUtg8dznjv/nrW31NGKzI8v/si4Py7G3DOCADkj+nf&#13;&#10;9KcNMnDBNh44BIHcDp6Z969mWOxaZJCoYAZJOB045/OtBNP09p1l2gAnoBkZ+tNYZIHjzxrT7Cdb&#13;&#10;lWxtA6Ag8deTnt6V9JQzfZPCLnJB8sAcc57cfrWCNDsTMZlUDIxk88fToat65eR2+kvArYUso68j&#13;&#10;nAx7Gn7Gy0MZ4nmaPOf2hLkWnwtS16FrRASDwA5GcjOT9M/XivzTZJJA6rnHcjjGOnOecelfof8A&#13;&#10;tRyi38IRWIO0lYIwOMnJJ47dq/PqMblJJ3bQDkdscYJ9/SvIxj9xHqZctCoYflJycnnLDBJPXHtU&#13;&#10;YRlJY4xjPPp3PsO3WrcrBfkjABAIHPOcdB64pkQk3FGQkEjAPQnqefavJPUKU0IZS3CgYBySD7Y+&#13;&#10;uarrbSqWO0DdkAknJOM546+2K3mhy2WAIOAT7kcD8cd6qBcMNpGMY5B59cjjFUmJxM0LtYgAEYAx&#13;&#10;1Pr1Pf0quyliVUAkDJ4Ixg8DBz0/KtkqGI4HbPPOBwamFmWDkfePPBwQT79+DzTbJsYcIB+8CFyS&#13;&#10;SR29f/rEd6vlYsbkAU4598dMn6VpraZA+UFwCB7k9/QfmaY9tv6gDkdBgD/Ee3Wk5D5TM8uNB8qg&#13;&#10;ZJB4wTnnv2/nVqKIZA6EknnoB198Z6VI1ruJEOSc5ySOecDn1xVyG0ZWdS/K47HgY/UevapbKUTP&#13;&#10;dNrgEEkc4BPHcc/zHpTPI2sGzuO0ErnOPr7np7CtORBCRGF3EHk4znA5I+np702eFvLLbtpxjGAA&#13;&#10;ee/pnpmlcdjMCMsYIYgEg4zwD6fX37VKvmkgE8Y4zgHA4JI7/hUi/fIxtOACCBxxk8Z9qkjQKCyK&#13;&#10;CAc8jnJ9R2wKYiL5mHmpggjjoP0PSpUkaRihIyOwxjA6YyMflVhgDwuCAc+vXscdqVAoOY2BAHYY&#13;&#10;AA/Hpjj1xSZURiqecAq+cYPUAdSe3tnFTxsVALjgZOehPPPt+f0q2sceNrDBxzkkHOOB7D3qPYSC&#13;&#10;0RwFHAI5I6HqcZ+tCZRSkCZJUYPHTkjJ4OOelTLHmM7TwOhGR7Z7cfSmxYXKZwAckHtg+vt+VLkA&#13;&#10;gZx1POeCDwRj16Y6ChEJjokHAB4bBA9xz37H+dADHnGCSMdMg9OAaVdrfNjjBAB7A9cev0/Wk3YI&#13;&#10;JOPQ4I5z6H9aY7g3l7yuQSQCSOxPHXAPsf1oVPLBDnB7ZByc9D9D7fWpmCtjapBOB2B9Tn+lSKoC&#13;&#10;7WICjnPXJ7nnmgOYPOMYCJg44AJJJBGOeOvp3p6KCRxyeSBxnAJBHTp68ZqRLZs4U7c/eAwcDI55&#13;&#10;zge9GRwBxycAc5x7dqllDs7F2DjAIJz64zzjA60iuY9m3gjIxwAD9T0/qabkE4Ug5+8TkYJ4HTrj&#13;&#10;NAjcjjOR0GOp75/I4FSBOshDN3AAAA7AjGDn/CnoGwQrHaueCfUjOO34jmoEEpYknBHPHPX0Bxz9&#13;&#10;amRizBGG08EcjAHYgep6+xpWNBx3gJsBYnJBz+XQ8DrweKkTLHI+XHHI5znqRTGEny4AwQSMdQc8&#13;&#10;Z6DOaUtIv7sEZHUkkA44H1PrUATo2QRjnJ2g9PQkd857050XOQcdSecZI6Zz+uajj3ghnIGO/PHP&#13;&#10;+foKeAHJZ1JznJGSfcD3x1oAaVWRTuO3IIIOTn2x0/8ArVyuoeFNEun82SyUynB3KNucDoSMY/rX&#13;&#10;WCEbQCcZ45PPsfUn9fWmyRMSVzggjOcgcDH58cVUZtbCaucFB4C0AuG2MoIyBkkA9eAeo/yTXS2f&#13;&#10;gbRbCVXjiUggksxyT2xznn1/KtiLCH5uUByMA9xzj0/zxV5ZlZUZJemDyPwyB3GKqVefdi5UVJrK&#13;&#10;3t0EcahiCMgjJ/E9D/Ks28jKRltwAPPI68dfx/Kt15HOYzgjHBPf68dzyBWHqA3EmU4B7Z744GPT&#13;&#10;6VMW+o5LQ+OfiPOsviWVlJOAAeccgY6Dt1rlLQEuOQQSDzx+I9q2vHEvn+Jbx2HG4gcAYGccensa&#13;&#10;w7P7wGT7/QdOPb/69e8lojz31PTPBUBuPFemRYVgZiwJ4GFUnPpxjPPU19q2zSRKrYBAABzyAAOw&#13;&#10;618g/DK3juPGenlgQirM/wAvPSMgY7YJ6jtzX2BBGsZZpUPYcEknsPrXnZg9Ujow4x1aWXamSCME&#13;&#10;4x/PqcfjirE8nkoEV9x6ZHIAGAOPehykan5dr4yTnOR1GPf9RUJicsGwPm5yDxz156cf/qrgOkhW&#13;&#10;OTligO5gST0wPpzk/r0rShRwyGRiqD5iQCQCR+g7GpbaBBD5kgOMjB7DsPfnGPah2EwKrng84yBg&#13;&#10;euOoA6Dg0OQ0iVmkY79wJBAwD1Pp9TTvmYAnHAP0I6YwOfbFIcIgOAAnAI754zx+ftUyf6QS+AMk&#13;&#10;Zwc/hnjGT+VBZVCBh5vGBkenPcgHsOg79qx7lmiYJkjIxhucfUdea3LoEZLDpxgZOenXHP8AhWaV&#13;&#10;wC2AQACWOccDpWkbGUjNkLLEXTOD0weuO2PftVtWUCFY4yABu3HnP17fXpUsMW7CqCM4III5/wAB&#13;&#10;nqMVI0LOyxoDl1IJ6Drzz2H1q5Eorxys6hsliT0PvyT6dM8elbMTBiQXIzgZIHGB69Oax1tZUyih&#13;&#10;cZ27gck46gY9e4rWhhVl253ADJPQc9B6nmsJo2ixrW6FSkZwB0OSTn0P8+aspO8LLHM+7gHjrjHX&#13;&#10;j9cf1pzOwTK8cgAAevHp1+uTis8gbnQA92JGCAPoeQfbNQkO9ibyUDs0rhIyckA5wMcYPBOe49Ki&#13;&#10;mWSZduAFPOTwSM8nPYkVG6zbRGGyT3AGMDOcDjH86ieacqo2B9uOCCc46j09yT9KpRJci0LRhkoc&#13;&#10;DO0DPPY9Oeg96mXTM8784J9eQeCMHr9azkuJZNqMCACQOMAZ6j8O5z0NCyursXkJC9Md+eABnnFD&#13;&#10;Gi+0cCqwgBOR1ABOQew7469s1YihjeIMeCDkDuSOn4+oqOFvMlVsAqBjOOQD7dOT3+tXlaEgHIJw&#13;&#10;SB1x6HPXNTcrQgkLCDa2OTlhjqPbnPPTNY5WPaX2bs55HOOcDGew75rYIMUR3HAJGDk5wfQ9MccH&#13;&#10;8KqMRjawyASSRxnv0x+JpxEUEVGVjklQCSMjJAA79TnrnBzV9UT5RsPyjGc4GSM/UU1rfKNsQkoM&#13;&#10;kkkYz7e46D0qVZJJcOwycY5xjHbj+oqheg9hHvBkUKABjOQTnGTzx+IqKdplVgjYDDBA4OD0yO30&#13;&#10;61YaSEq24hQeQTyRg4A55GOcA1lyfO5DtgKDt2nJwe56YJNNIG7FaTJQqqg5AAI7DuT/ACrMZhIz&#13;&#10;cgfQ8YH/ANf68VLOUQNsPB75wBn1+p6j9KqFgrbeCxGBg9R9PQfrWqj3M3IdNhVAGQHycEcEDnI+&#13;&#10;nYVJEu7oVYDjDZJHtiq8zOQWYgqcAknPTr35x7c1KECYMRUgggnIxjGR79+KbILpxEo+UZzkbTyM&#13;&#10;/Tt9Kljcr8xwo7lj26YPuarRuucKMlQcA9D6nr19B3qXz2VCWXACnADAkgcnJPY/zqSnsfLHiFxP&#13;&#10;rd7Jwp81z0wDzg8njB7Y7+1ZZ+8D0J4OeePT69+1GoTt9umZzlmZwAemCex6e2aEbYpyMYz04wT9&#13;&#10;euPX8q7ZHbB2SLIJ24UAgYAOCc+47nA5qUMVBIYYOMjnOCcgnv8AXFV05Kk8ZAB54z/SnlQxBzyx&#13;&#10;AyT07Ec9B9M1JfMSsNwAbnA4/DBySf8AGmMxbDAgFuhByMdST9aYST97dkduOnc/SofN6ZyApIz1&#13;&#10;68g/lz3GKA5i0AN3QKo4OMADPXrnvTgQRjJGAQBjkA9wPX+nIqurbRwMgjOcZ4+n9e1PaTGQ2cDH&#13;&#10;oTjGOcdsf/XqepaloRs2FCsR3Oeg4IHf3qGV8/eGATjjA/Xpj+YpTICoOC2BgjsM9Rjv25rJubn5&#13;&#10;vLicsWPAI9+OB24OPWuWoejR2QSqzOYowMjGWyeMkn/9XtWjbWuwkHJbI3jHJ55OfQHoajt4PJBe&#13;&#10;TAdhySAff8u2O1ao2BMZ3hgABjBB64+lZnQmTrGq/MzfdPYAg+uRn0HWpN3muecdSQDwM8ZB+nQU&#13;&#10;2J9wLEBT0JIz0/XnjpTlcbWzkHJHA6DuenPtQUWFXzAFBKgHI7Ejg9emD2FW9qYClQEAz1Pce/bP&#13;&#10;FVoWGRg8YIAHPAx/k1c3IpBxvI6Y/oOn15oFIiktllVjwpA5GMcep/zmqzQBcbM9xyCfz9M/nmp3&#13;&#10;kJUhiAMZGTxkH/I7/SnruKgEnBxgDnHckdcUE+RXS2ldgjEZ6gZ9u/v7npUy288KhUUEYJz1+vuR&#13;&#10;7VfRVRCrEpvJIz1Prz+nP1ptxNsQ8hipxxwcdhjtk9KbZSiZkiygDcAoABGeTj1x/P8A+tVVUd9y&#13;&#10;c45IJ4BB9z7Vfk+dt8wJIB45IGSBg9MHP50/O1d0pzjgKfbH65pXsaKJVS3nJLINpIBOSQSB7/To&#13;&#10;KsCxmdMxYwQScjkZ6e+cflU4Jch5SSSAVXBwT7/l0q+HL5UnLNznIBA/lU8w+UyDbOoCg+wIOBnv&#13;&#10;z1PHtUIgkVtgO4noTxgk45I4xgHmtggSNsOAg4JHf9O461CCGkZhgxIMZ6c9MDPtRzCsZyRXAVly&#13;&#10;GBx04P1HbBPT1zVh45k/dhSxOCBngA8EYzyPap2SZGBUgSPgAYzg5x/Lp6VUYXduzRjLOCQxHbPJ&#13;&#10;BPTr6VpFmNSI5vOYkMAAvGQcgAd8/wBTQrShS3Crk/UkD8zmmQvPypIGB9ck/wD16spGEQLkE9Tz&#13;&#10;yc45/wDr1Ri4lR9zRrIyHGOh69enbHHesuaJI2aSIZwScY5GevOMjiujlDtlyfUjjj3OPoaz3haR&#13;&#10;GZsLjIGegx6euP1ptkWMCcPHjfknGCQBgY5ye/PrVVZiZAecAc889ORn/JrXuRGqkK24sMHqRk9g&#13;&#10;ewx09KyIlEjkKhzz17Y4HoTn6c0gsSzS7gNrAAg5PIwF759/Xt+NXYZY3XegwOc5HPpjH9KpTxFY&#13;&#10;1JIGeo5BJxkYxkY9anhOFVOgbGcHOAO/Pv71SZLiTswUnAO0HAPUA/n1IrMlR9442knPXPOenoK1&#13;&#10;lIY4YD2x2B9vr61QuGQPhQSAcbhwMn25545pNhyluBWwDk/IDhSBjJHPr29KkIYgsxyBzjPGOnXt&#13;&#10;6d6p2qyMAcAHgcEnBB6+uDWl5asAxYYByAM4GOP1ParWpLjYoMrmIgsAB2BA6dM57jv6U5IEx853&#13;&#10;E9Rjk9xn/PvU5t85J7fe79cZznp/OomSNVzkYyeOgyTjn/PFAWsBjt0YuODnPbHJ5749/wAKm81V&#13;&#10;fcpJPOAOTwBjAPvyfSo2eInAyxDbSeoBA6E/zNQhupVeScZ65Pp06etAmiUz/OcKRnjPTIHHbt34&#13;&#10;xmhHl4GcAAeoIzyTn+VRlGUYB2gnJz2yOgHoCOlSADBLk5bgk8cHryPb0/KsyWiwxyuHkCgDAwcE&#13;&#10;Y4JA/rU8Zh3DPQgZz7cYz1HWqQMI4bIBAGD29BzxUwnjyG27gOMEY5P+A7UEOJd86GIAr1BAAIBy&#13;&#10;B6+vpnjkUqSM8gC9AcgE9c4B4NVllLkeSuMnHGegHOcDHFXbXfJNEi45PA9QeO2KcVsDWhtttBwu&#13;&#10;QQAMHsOhzgdOKYx3qSBgDJAB64Pf8fzqVvnbGTkE7hjoR6VAdwI2nJxkdj/gPbtXWcK1GSBQCzZP&#13;&#10;AAHBAPXr2HoKa69HAK5OQMAH0PPvUxcKdvG09D7d+O/t3qFupBIGcdeenHHP+fWg0IMc4wctgEDg&#13;&#10;jv06YpjAZJIJGT7cD1H41OQAQOoxg45/EZ9BULhioxwQSOwyPXjvigCBhlQeVJHPqB1GO2e2ajY9&#13;&#10;xkAE9PQj34PqDT2JzyM4PXBwB7j2HYd6ikYYG5twHBzwPbseADjnjFAFdgoBXbzjac9vrjjnqTUK&#13;&#10;7BIdzFuMBuQeO+fWpHA2leckZ4HU/wCGPSoWLDLKdgAJHODkYHX39qABuB1IAweTgnJ5BHf8KiZc&#13;&#10;qD93B59AD6+maacORsPU5A4BIzyTn36YqTbkDOSBjIHP0JI55/SghkJXIbBIOOBwSfbj+VHJyMkk&#13;&#10;8gkA5z2I9fTFSuWZQiA7gM4yCOpzjvTS5PGDjHQcYA5AHp60CIGToMEnGCO5PfJ9f/1U4qSACSew&#13;&#10;yOx6c+vH5U5W5O7IJ6YPbPfjvSMQoAY4zjk8HrzyT6elAABkKcdAc4OOx/8Ar0/aqYGcAA8Ec9Ow&#13;&#10;6DrmhcgFuCwO4kAk89PbNOAU7SRjIyRg8euQOD1ppBexAVPIxgjsAePf39xioJUTIOSSDkjA5/Lo&#13;&#10;fbpV1lBLPjPALA4zjg4AwO/aoZAEHTIJ4wR04OR6/U1SRLkUGXLA5GWPA4z+fbNfQfwD01rnxZBN&#13;&#10;sEiRMWIIGCQCcZ69efevAtpHJGeSeOMZ9R2/Cvqb9nK2kW/urlojIyRk4GeOMAkn05A555r0cCtW&#13;&#10;zzczl+6ZufFS7M2vyiIYXpgdsdiTkfU/hXh2tM5tpeecAH1x2/HOPavT/F7tea3PvJJJOe5xj1B6&#13;&#10;Ada8m8Sny4iu7ODgnnBGP0p1jlw60SPOpVVmJ5YHJ9D+XQCnISMMCMZJ7dvQnpSfISQDwDnp1B5H&#13;&#10;NOVkcDovoB26E/Q4rhseumTLnpg88k8E4AyDn1NQnhckggDBAGBk9up9MVOV5HJIbpjgDt09cVCy&#13;&#10;9SvRTjGDx2A6DPOaZVyNjzkkY7HjjjtnqaAwLfKCABwQcD688fQ5NDADA9SCCQOT1zz/AC9KarMF&#13;&#10;G0k4znHQY7DPHvUMS7lhWbhyR8wByRgDPP59alAAwcAA5ySepzxz0qAMvzDaSFGCcYOTwevBGe/5&#13;&#10;YqUYzk8A5PoD6D0z696Q1ICmOTgsOeeT07jof8KYMBsNyBzgHknrnPp/IVI7KFJ3gZyDgYHGP1xx&#13;&#10;+lR8FyikAHIJPbscE+lAxnB3OxwCccccg8DHP8qMtGA+eQcg9sDt649aVmKkheGx1PJOOv59aYcK&#13;&#10;dpXG7OD1JBHJPpmgzF2nJ5yT0wOQM+uO3bFIQM7Bznnjjp6AYx+PSlCrjfknjB46Z6Ec9etKd2Qu&#13;&#10;OBz2yAOh5/PmtAGlQDnG7HOTyOevPWmlQNoxgE4z0zxz36+ntVgcYyAATwcZHODkgY7dPf1qI5K5&#13;&#10;cEnPOACeT1BPGelAXI2U8ncTgYBOc5B/lUThRjc2OeM9cA9R6ZPtzVgqWyrEZBBGeCe+TSNuH3cD&#13;&#10;Jzk+3r/LjmgdysyggDjJJAOeRjjqcc1GecqcZUADjv36delWXKkbgBgDAAGcEn1/mKilGRtIKkZL&#13;&#10;cc+n8uvtQIgZm6AglQcDOMeh/wA9BUYDZOASRycEnHtx/Me9Kxw23OFBPXgZ/ngjnP8AOoQxYlsk&#13;&#10;8fMAcHn055JqosBVBYj5dwByMd+ck4zkk9MUxgDgucAHnHt/9fihxjGRxwCOQSR1+h+lMIPXkZJO&#13;&#10;AOD688+3am9iZMCAcjAyMDg44PPXr9RQwYHawBxyMHsev4CkZmXDLhsk8kjoPr/k0wuhAG4ckZx1&#13;&#10;9Rzz1/lzQiR4QsMA8ggDnIJOc4z0GPxrqfD0Pn3kY2ZAJ/IDIAI74HftXKKApbbwDyBwM9vpj39a&#13;&#10;7/wbEzahEcA5IBOcEkHjkY6evpxXRhleSMq8koM+nNNiMFgnAAwCPQ8cH0BrifECvNuUjLDHHTP1&#13;&#10;J9O9ekxxg2SegUA4wB05wR9cfQV5jrszBiuAM89eAfTjg/WvRrbHzdHds87ezcS5PUkYJAHsevb+&#13;&#10;lXCNuSFw3UZOeOmRnpjFaJ2yfPnJODgY5J4wfb2prwqOMfKO2M4x059DXFNnoxRyGsz+XE20kZwf&#13;&#10;Q59PQZ/E155dTSSbmlI4zkZyPY8849q7nxE4WNgwLdcEjoc+nbHavNpXAz3BOQR7cZHfB/WuO+56&#13;&#10;uHhoGXJLDBzzk8fh6Z9O1TGQhQy9QAMnGfx755z6VUVnbg9Mg8jJA7Ee/wBaR2HPIzgZ5x+BPc/X&#13;&#10;pU3Onl8i/wDaJI8YOOBgDBzjqQfx605bubeGL5PTA9u+R/LvVBmbClycAnB6Dj6Z70O2B8vBA5GO&#13;&#10;SOn+SKFIUoLsdLZzRzDfJKQSck4Bz68nGB7d67zRdDtb6Nm8tZFJx8wzg+xHPNeSwuwcgnAOAMk8&#13;&#10;H3I7e9fR3w/sy1iHQEk4xkA8dcjtz0ruw0L6nlZglGOh4z440e30q5MC2iB2HJGOo9Cc8dq8jmkt&#13;&#10;mlIkgAAzgd8n1x/Ovoz4mWG+7LxKSCOMHOSOMAe3GTmvn68s5knYurKR6/X35IOe31q6iscVF3K0&#13;&#10;Ntp9wQhBjxxnr3/l710y+ADcR+dHcDB5IPB59umMfj7VlaRaPLfImOATjPbnpz2yRzX0vJp8NppF&#13;&#10;szJ8wwenKgD+ZNYyna2pulqfOR8E6jEdqzhSCQA2Qcdzk8Z7c/hVu20bxHpr5j+ZRzhSCCevTrg9&#13;&#10;a9NvdaVswlFO3PJHP4Z9PeucbUY0PmREqTgZXgjOcnHXqORU+2dzqjhm0LYa7qlu6QzI8eOBgkDH&#13;&#10;oRk5wT7YrvdP8Sala7ZEuGcnkgnOccck+n864VdY8yP98BI4HBIHUds9/eqn9pMXAXlBxjpnHuRy&#13;&#10;BSVXsi44d9T6C074r63aYXcG5yRsAJyO+MZ49+9a8nxaFyT9og3nnlWII9Rkk9/UcV89pOz25dRn&#13;&#10;J+mB0OeRVCK6llfa6spJ6kY6nGOPX3rsjUujy69CF3ofTtl8TdMiUooeIyZAOFYHJPY4JI5JGOvp&#13;&#10;WhZ+K9Anneb7UQ7nHzIwIAxzkZH5fjXhGn+FL69tftkD4CAjGM8g9Cfcce1TWumX6yhoyU29AO3O&#13;&#10;cgdDWFfl6sKNPsfRgv8ATLmVH+2Q4IO0FtoIPUncB0/XrXrHhi50+IB1njdyCOHBIBI6AfrXxZ58&#13;&#10;9lKqzH5mGMk9c8k+xNdBZ6wgVCrYz1OT2Prnrj/PpzRgmtzefMfbWqX9otrKolyOeBnnjORnivhz&#13;&#10;4jl7jWHkjHyYGMHgZ9fc9OOM128et3YjVI7qRQBkAMQM+wzjOKxbvUTdSN57rMeeWUHqR17jI7Vn&#13;&#10;yWOzCScXfc8LdGjGSSSeSCSTgHAxjGPxo/eDqDtOQOpHXuMcfWvXZbOwuBl7aMAEkkAgjP07e4rN&#13;&#10;bRNKclvKZTjJwcnrn05z65FLkXQ9FYpdUZ3ga3eXVoCOAhBBJwSQeozyT1zX1qyCSxiiQHIwCAME&#13;&#10;4GTgdcdz+VfPXh2PRtHuluXLkjkcAnJ9BkAYNex2/iDTbsKUnVQR0bsPr1OPSumSXIrHi4yfPULU&#13;&#10;iqttcSnOTnJHXvyB7da+Y9Wcz3ksgYEszYI4BOSMj06Yya+kL3U7SSwnjiuFdypA2kEnPucdOtfP&#13;&#10;t9YzieR9g9yMZPpn3NcqR6GBmluc7HCoY8BiCDk9QOnQjGK9r+GtqxnL7Mk9iOuOCB2BrzOG0DsI&#13;&#10;+Q5ABGMHPf6/hXtfgWBIomdl5AHA4BABzz68YNdFFJXKzGtenY5jxvP5mozBZSCpPqMYHOO+Tj+e&#13;&#10;K5Pw/AHvY1Rjl2zjBB5OPcD/AArovE8U11eysjoQp3DPUc4GD9PU1a8HWEMt/ECVclgT6E5+9+WR&#13;&#10;VfaPHp9j7E0hZLDwXFKp5EfGccADAIzxnHJ96+ctVkMk77uGBySenXHJ/r1zX03rkb23hOGCPB2x&#13;&#10;gEDgA469/rXy5fLmVt4BBJI79/XqffPrWEN20b0mZTkBSX+bgZHT8axbmU7FOATk4A4zkZAINbrd&#13;&#10;SNhGSCBgZz3GRxgGsW5D7j828Ekce3cHGeB0x0NWkdCepo2QX7OjYzwSDjgf4A/zq24D8YJQj8OD&#13;&#10;346iobYCOMZPDDgDA4x0J56fTipASRsycHIIHP0PPr60JCbFyG6c7TnPPIzyD+HpTF5YDPXnAHoO&#13;&#10;hyPXtTjyCeTjkHqT3H+TQWYuDJg55J6cH26ZHXFU2hDRhcsf4R1AIzn0+p654pGG3IIHAyR6AdRw&#13;&#10;OnU0cgOQxIAwTgnBJOM/5/8ArgzjkkYOOBkHPp0yKLgCnI+QggjrgAke4x0AqPAJ7EnABJ5zj0Pr&#13;&#10;19qVjvK8EEHIB7Y6n/63elPXHOck8YB68A9gKGAfxELgY5z15x0/PmmryCr8A5yD1HOAR/nrSY2g&#13;&#10;IAMZx68cnPHUH/JoJwDnGRwWP8zjuKlgIT0U5BJyCRkAjPXPNABDhZOCM9cZB9B64z60EDAUZK5w&#13;&#10;eSM5Gcnr9BTcOPkIHYEc49B9PpT9QFK/Kqsu3d1zyQR2z9PemLyMnJA6jjoOmOmB3p2QCVGMEnnv&#13;&#10;kn0/SozgN365IHGMHGM9eaoBxUFRwScYBP5H6DPI+uaYPnYbcAAcdwCOwpWUtg8ZHPPHHcCmMzHG&#13;&#10;cEEAnBAyOeOw47mk2Ag42gEAtyMjsc549MenelLEFggAI7fgc9M8jt7Um4bcYyR0GMke/sff8qAN&#13;&#10;vyKVJYg8Z4zyDzjJ7EUwGqCE4CjJwQMHI9f8ex9Ka3IDKB8o4PQ4HXAH1pSQuccdjk4BHbPqR6Ck&#13;&#10;GCCXBwcEHqPbOeSPSlYAyQoZRwQccHJ9f/10wjC9gVAJweuD0wPQ/nRg4CkYLHgZ4yeufTpQWYqS&#13;&#10;BgDoScYA9vx9aZTQepOB1PXjnpx1xn9KZkFNwA6YJIPIznv78YFOLDKqOpGOnA9xx1poYZJIwBjk&#13;&#10;HIJHtnv6fjQSGUAyoO49yRgDvjHT8qa6nJO7rgHAyeD/AJ96dkEkcDAw2OQM+nfj+dNYqWPUDjPJ&#13;&#10;OcdSaAGNvHzZBI6Z7D19/wClRgAAsScnrk9TjnHsf5VOcbj8wBUcDrx+Pt9TURxnCKBjqcZ6nOD/&#13;&#10;APqoGuw1jvGcDoODjPpzTAQSfnO3pgdcg9umPp6U5lK8bCQSBnPHrz6d8U4khhznI5zznJ9++f0o&#13;&#10;Ef/V/LcA4A7kdOByep/rg0fuzkDJBIPtj+tIQBtyM5GMjk5HfBI6VICCBuJ5xnHA/DH41mdaE2sQ&#13;&#10;C2M5HPXIHHUf1qTCnHzYA5JAPb09fypp4AQjIPfHTjjp29vyp4coSSOD0IOM+gJ9ulApCDcMsoyM&#13;&#10;9MduuQT604KxYhsHnA4/E/j70uWPzEDIOAMdv/re3WgKGLcZwc5GD17464/GgOYeBtPzA5GSeBnp&#13;&#10;2Pf39KTCAZDHjGAOencdPb/69L/CG3gE4IOOASOSafnILE8ZwQODkDtj/PagTY7GAV6HOcDg+p/A&#13;&#10;fjxQDsBGQCBnAGegxnn+RoALcseAQQD0yMgccfjz+lLu2lW6kZJOQD1oEKck/McZ7+nH8x60qbiB&#13;&#10;tbLHjGMEDnj3/OhduccZIODxgc5x9fUfjUiuu4KSQxGcjoO2Cexz0xQUkIcHIzgDgL0OBzz657e/&#13;&#10;FOO0A8ZwMnjgAdSOPTrmmjkhQ2CM4AwTkdseh71ONhOWAAHBGO/vzn8aA5SMAhscE555GOeADk++&#13;&#10;RT9uVBHXOSSeuDgZ7cdeaUKRkk9QeTwOv5jPahTjIY4POCBnIHfA4zSuSKrMzBl5B544Awcnr6fW&#13;&#10;pFxgsDkA5JPQZ9B9aAADgk5xjPXvnnPWgYPKY3c55A4I/wAccUy0LGeQ6gMDkkDBwSc5FOIK/K2R&#13;&#10;kYGPXOSc9zTiqckHqMHHGTwT7U8KSuT8uAecZ9jj0pXE2KuWBVjjqeM8n/63pT0yzFVIJyAAucDP&#13;&#10;H5n0pvABUkkkcYA6djj8evetTSATeI2cbOmB3zgEZ7DOTQ2Sdql9B4Y0ZrSDBup/mk55LY4BwT8q&#13;&#10;+nTJJ6k1w6C4vpDcEGQvySQOSeM5PTntntxW5d2glnMt04bGAFXkLnqc4HXvToZ1aZLOD5ndgixq&#13;&#10;ByzHAB7A5xU3sho+8v2Ivh/cC8vvGd+gO5lggOSeE5Yj1GeD7j2r9RYpDHIJF54wMD0/+vXhvwC8&#13;&#10;Fr4O+Huj2sqqsrQI0m3oZWUFjkdec4/SvcYigVufunP61y0FZX7hUfQsIWSeLzCVL55HUnNZFys0&#13;&#10;d0IrUiQPnGTjPqPwp11ejzkf+IkCPJxkY5qrqIeRYTC4Q7twIOOcZx+J7V0xasYuJAJfLjLTAxEE&#13;&#10;qSeBkHHH061nanG2y3vIvnEZwQDgkNgEjH51rW8zXFpico4JOVPJz3PsaxdQhinilEA8qVQSpB4A&#13;&#10;HJyPr0q+hn1OJ8XC501bfxJaqM6dMC6qACIDw/uSSR/OqureIpI/Iewj/tOS4AEUafc2MAcufTB+&#13;&#10;g71cvbuWKBv7QKXVpIuAQMMQw6FT7k4I5rznwzZ6lYyro11KLOKfzGQsf38iAgGNf7oB5J646VEp&#13;&#10;arzNoxutTfNnDb2guLQLdavaRsFLH9yoYklFUcEgZGT3HYVHZeJbu+0V/PwZYyIzEowxIIyDznAI&#13;&#10;/KmRa7pel2MYvGjWZt8bsTzhGI2qByOMFifc964/Xte0yK9i1LRbhZ7gSqJGQEAK4xxgdAcDvxT5&#13;&#10;lox8l+h31xZwylBJKZbm5BjYEEHB5wB0wDjmuetC8esXtjPiM3CAlfVom2sQexAIyPSqCeLBHOo0&#13;&#10;N5dYuIuGZkARGPGBgZI9xzWDrqeJbzXLJ7oR2Au3cZLAIrMoDFj1GeMZ6n1puaFGk76s5065HoPj&#13;&#10;N7lpSIprcwGXJBC7jgkDryAPpVKfyhrumW1xb7iJXW2j24DByXBbPXOeD14qbxF4fuV1KC3aaKKd&#13;&#10;FCM7E4ABBySR1yQQAKyfFVxqc9qutXN5GLy0lSQog2nchADgjv37DqPapvudSitLHQKLu5eTTLyK&#13;&#10;OFxk4I27MZIIPX2B71y19qF9LO1xcMpF/G8BUZAbocnA4JKggVrXGsw3t1JJYNPM+0O0nllgd+CM&#13;&#10;9gPQdOnFchr9ubS6tr2JzEQokG4kFZA4LADsCOcnjHGKTZNOOp9F/BqzS9vvMYiUJHGpIzgEE/r7&#13;&#10;+tehfF6wisrBJYuCoJJB5HY/WvMvhH4ksbI3KRsREsoILAAljycEdAOoz68cVr/GnxpaTWCxoegO&#13;&#10;cY5HvnnnHBr18FL3l2PnMx1mzwy71NkUZbO3g568nuBj8hSpqbKAqvkAnBB4P/6q8qvvFKF8O4wO&#13;&#10;ueCQcdPXnipY/EkJ2EsARgEgDjHsf6cmuj277HJ9X0PZk1aTgbycd+g69PXp0rWi1lw6q4Oc5II6&#13;&#10;e/vXjEPiO3BXLDBPOAScHqf8kYrVXxDB8jI3B5IOQM+x9e596tVvIzlRse8LriAKS+Dk9enA6Y71&#13;&#10;zWu+JbeGS2huSXEk6LwAeSRxjufT1rzg+Jl4G44OMMDzjtx7YrnJ9SbVPE+hadGS7S3sCgDnkyLg&#13;&#10;D1POcde1VKS5dSacHzHXftZX2dMt7bG7NxECPUBGIzz2IyMfj2r4ZSUhApXIOAPqPbnI5zmvr39q&#13;&#10;mfdLYwnkm4ZgO/AIzz25xx618gwtKFwpIAHGPrg/UfWvl8W3yo+ny6NoXJ9wY8jcTwSRgDHPGPQ0&#13;&#10;kPlAFOSegIPrnOB6fT1NEz5IK5z0wBwBjHB4PuahijcjOAo54OePXGOcmuA9AuDyypbBAxgDkHJH&#13;&#10;4549apSfMvyk5JHBOOBxyKvC2fIZ8Ajkk+hGMk/yPUUvkgnLDBBBJXpwcHH19KAaM+OBnwFHXoff&#13;&#10;PX2yO/tWvE5QbSpXAxk8Z7GnFto2ggA8HPfvg+1Kjx8nPBGSRzjI5HPI9qbY0y2rArvIwCPTgYHt&#13;&#10;19vU1OsVvPjAGDjg+o54HXvVXzAAqgDAHQnng8/keKmi34JTgDg884A7E9frnNQ4lkr26W4GFGDk&#13;&#10;HjPXpnv+XrUAWMREdVBBUAHJPrnsc8elSG4LsFYDnoexyP6j160xlbaApCgZzgdT05xkc+lS0JCy&#13;&#10;RRBCQCTkDAyCM88e9NdAys6naAQMdcnock9eD070bmQA8kDOB2x7+p7fpSOo3FWBJIyDxjHXn09O&#13;&#10;O/FAyEWdu6kPgg8YPA5yME9ce1RmGJdwQZGeSCTnIwPQgCrAcrgl8Ic8E+nA5+lR7xIDGx6gHI5x&#13;&#10;k4HTnH15oAaLSJxgfeGCecEHseP0pGi+YKgJViQc4AB9D7/0pQ6SNl8EsMDPUEcEcdRV9GRVO/aS&#13;&#10;DxzyP8+1AFPYxIUnCjJ3EHoeCSO+elXFtI1UFWLDgkDkE9xyOM+tK2cbwQSecg4BHpnqB36UobGz&#13;&#10;cchQMkH8/wDHPtQBUksXkw0Z5PYnnjseOvP+FUZbSSByj4IY4Ax6f5/rXQ+Ym5eM55zzgDnAz3zV&#13;&#10;S4CSHOcBsEZ7kjoaaYNGMLZ2UlUHIxgE5HuD79xTRG7AE5OO/XP0J7fyq0WTOxgSAcgDtznI7n0x&#13;&#10;0pw4xgAnnAPoO3rn/CrMyuihSZFBA9+54x+Xtx607c4O45IJJAxggdRn8vxqw2xWyRnjOAc8nqcd&#13;&#10;vTigYHzY3ZHY8/Xn24oAVZiMBT90cDJyefTBzz3oByQXB56HPf2HX1BNKyxFRuOCTnr7ngnrge1S&#13;&#10;iGIBjzz6849cAevSgpMQSoFCqQSBke2SeB2z/I1F5hH3XwSOnQnH48n6dakMSso4wACcjnIBweO4&#13;&#10;9PpiongXcFyctwCBkjp0z0znA9KVkUWkmO4g5GcHA7gjgkGp4G3EsGAAzjIBJPTP58EdqopBkkKR&#13;&#10;jgccnp06dvXpT9rrmdeXQZwBx+P9QPxpNDuaisxALEEc9PX19fxqsoJxklW7A8jGc856mhZXIyo4&#13;&#10;PPp06/h7VNk4GQQwyCCBkY9s/hWbLuSBI+N7H5VJJ7HnOfoegp2EYMvIIGACcEjjrzjgdO9IuGkB&#13;&#10;AHYcnPTpgd/6VG4BQ7iVwRjGeT6fX6/lUgK5YE7iADyAe+P/ANdLjGQCCPUdckYOe/8AhUayBSCw&#13;&#10;B5OSQMZ/+v096C8e1V6leAcd/Ue3uelJAMkJ5+bzDkDHIGR6jrx09DQ23IEfBUnI6Y44OM9ai25w&#13;&#10;dx4IGe/I6H6+vWrRRZEzguSDtzgEZ9PUeue1MBxfIOGIKjk5yR7/AJelZWohQhk3kFgcZIPBGOB+&#13;&#10;Q5q8yHcEBGMcjOBnoee3+c1j6mIYoXLyZIB75HA5wepwPaqjuTN6HxH4nmWXXrvkjLEYzknnBJPq&#13;&#10;cZqvZDYApOADkAnufr2xVHV3aTWZyRtO4kY5A5JH/wCurMLjJJGDgEk8gA9j7ntmvevojgfU+g/g&#13;&#10;mjy+MXljyTFazEtgcglFwD1B5474z2zX1fO5j3KXG8k8kdc9h9B2r5h+AKyjXNSnSMsEtACRwAHk&#13;&#10;UjPvxx+OPSvpNVE2X5YtnGMk569eMe+RmvKxj9466C0EVXfAcAg5IOTjA9eKmhgeQlmYoATx0JBP&#13;&#10;pyPrT/ss00eFO0jHvn8B0qaZ4YtsYBGOCRwfw9vWuPyNiG6NwSke8EKSOScDjkDH+feq6lCoUvkJ&#13;&#10;gYGcgjkE/jUczL5y/NtGCAT1PqT9eMVAzCLJckjIJAGBnHQ9c+uatIDTEgfEbHdg5ABOB6jj8+tT&#13;&#10;mXaxTJBPHA6/iPQev61TglUIGAHPAJ7d+Og6HvQrkg7urc5J6g+56/4UJFNl5yzKqqQWOAASckHn&#13;&#10;r3HoMdaim2bfLYgEjhQfbnPb8B+NIzFU3Z9gfp2z6d+OtVZW6KRvBGRtHIB/z+VapGTY63wqjaMc&#13;&#10;Z64wB0xz6VJGivIVRsZU5znHvgjvgevSolww3E43cYA6CrUEYCnIyucKcgAcYOf8/wAqGInghLOe&#13;&#10;wAyWUd+2M9OO9XG/dgqRgkdD1OM55qqsiruWQ4JGDx1z+ecCpWcMAocOuAAWOMgZ4wPX8qzaL5hJ&#13;&#10;pAAyFgW4IIJGOOOnQgVFEnlxsIudxByeD65z+uadGjo29lDYBGeuD16cf1qT7QsMhLggMcEHnp6j&#13;&#10;sO/8qahoDkUyzIwErYAzk+hxkcCkLs7n5iVUA46ZHv3Ge1RSGIkkfL1JHcn0H4c5qNJGbLCTq3OA&#13;&#10;Cc45x7dzUuI73IcGVtijIbOfUEdj0zVy0imIEjLhM4LDAOBjBwfxziooSscigOS5PJOMEkcEexGe&#13;&#10;Kti4cE5O5zgZ7Y5wcepFQ7lonRypPl8bsA47jPUnrn26VoAqUCY3BsA9BnHGDjjPc1Xgj8wCbfhe&#13;&#10;AxzwDjoP8anU+XIyggIcYPQnrnHUZ71AwEJ+Vl4PIIz0A9B65xUDAbjuPJbkDk57nJ4475zTyIy7&#13;&#10;5Y8YOD7856/pR5qEhZFGScg46Y4Bx6e3ryeKtICoUD7oWQqGB+YEYHJwBxnHcUxoY42WNgQeNzcg&#13;&#10;YPB4H1xgelW3maFyqASlyMEHBGfYZGcdf6U0N5p2hgACQAcjGOuO49/XHFPqTcaMglYCHAIJ4wcY&#13;&#10;xwT2HbPP0rPmVAjJtIcY5OASB2z9a2IdisFdzsQcknqDnnpkgf8A66qTo6oScN5fyggYHIzkH0x6&#13;&#10;+laxRlORgTwfwq4UHv1OTyB7n0rOI8tw55yGAI5PHH5ZPatqLfOAH5CHAHAbJz0B6881SltFjjLL&#13;&#10;wVOOPXHB/mcGtmjNSKKSKql3AUjjPIzyCDnpn2FSwkmTdIAQwzjqee4H8qjUBiAFIUEjBI9Ov0z6&#13;&#10;VYjBb5UGARgEAEkDvjPA57fjUNFXLsJPzhCCQM8AdTwRyP1qldBxFLI5BAUkZwAMA49xk/hViJCc&#13;&#10;qr8gAAEZA9enYjtVLWVj/s2faCQsbZBwABjp+tSlqVfQ+R7t911IEAGScZORweucYOR9KFuPnB7n&#13;&#10;AO788+wHSvSoPCFnfBS28bhzg8kn0zxz/wDXzUv/AAgECqfLmkPOccY5HYCuyTXc3jXVkebo5wGy&#13;&#10;WBwBkEHjrx7jvUqkABgoIwBzwR6Zz9en513o8CZYhZucDkryR0x2wOPr3qtJ4JuozsRgyKSRkYPX&#13;&#10;r+Hp1NTfsxqvF9TiTIyoejEcEkZyD2H8vrUMjkkZ6DOQewPQg+o9McV1jeDdSjO1SrHHUHHI+vQn&#13;&#10;9BVKXwvrUeHaHcM4xwcZI4xnn+Yp2BVU+phBj/CWwuMdRgevvRuDH5eBkAk8cd/Qd89q0G0TUkcL&#13;&#10;JBJgZ5IyMA98cc/XkVW/s27DhHiI3HPIJUAng9sY/QUuXqaqpHuZN3cZykTtu6HHHGcZPPOetV7d&#13;&#10;BlXIDEAAjBwAPQ9RjrVC7Vlv5VkJiCOQST09uvQitFHwi5yGIIAHQnp9cDvXDPVs9mlska0cjRpi&#13;&#10;XJHBAJ6A5PXqOeg5q3HMu8byT7duvXnk/jWQsjbDkjI5ABzz0Gcj1/wqzFI5O584yBkDpgY7nJB7&#13;&#10;dqk3ibJKY8zIJGQAM569Mf1oIJwGJwOc5659M9welQRKZBsfAKkYye4+nPvVoCXB2kbRwQ2DkHqc&#13;&#10;YH0oKJY3iY/IT5bjHvk8HnP1qcFVJRRyRk56AE8H8xVWKEZCnBCg8Hg8/TjNWFHyCFDgAn73HTqM&#13;&#10;jpj1oAtKVZQo6gZABxk++RxjqKcv7lmLkkggZJ5ODwT2OT0PGRUKZVwFG8YPJ7EepxjH1p8m0Fhn&#13;&#10;5iO/Oc47+npQJIvFhGBLIexIAOfpn+YzVct5biVxhiMKDyAT3/D3HSocKCSAWcfdHTHqCPr6VaVS&#13;&#10;vy5LSnGWxkDPUjPGKls1USPABbbkvySe2f8ADuM8ioxGinJOUTk8ck5569fxq2YyvyRADB+ZhyPw&#13;&#10;J61VT5iGUkQpjGTwTngep/yKk0iiwrYHnNgc4UAnJz3I68jtUxPlDJYGQ9AewJ6ntxxx3qvGVX9/&#13;&#10;IACo+X27EfhTg20+fICSTwBgjn09MegoAnZQqrEoyzk5wT0PU+wxzxS5EbhSQyoMkcc+vGM49D1B&#13;&#10;qMMArB1BcngDHrxx6etBVlBj5ZnyWzyQO+O/XoBQS0IredKZWAMYYEKeOAeSD36fjTpf9U7EZBBY&#13;&#10;kcHg9B7ioWZHWSFThFABycZOOnPSpcfaIYlbAz14xnA5+nv/AI1cTKaM1gREVBB3EngHJHfJ6+1W&#13;&#10;YtnyKSHAByw7fT2zx161OYmlmyvRACSeAOeT7Gk8tVQnIHzYwR0GR6cEn8uatMwkIvEeUGQRwQcV&#13;&#10;XlUHABIIOSMnJ44Azwf8KtSIAyhRgcjJ7kdOfeoG2klWOSvqOPTGeAB3qjPlMa5EYDZxjBGRxz7Z&#13;&#10;6A1jJkShckFTg468c88dPTnit6aJGGJCGHOcDofTB7Y79KxJYijgR5YdQDwSOnI6dBQNE0y4AJ4Y&#13;&#10;g4I9MdB+XOarwtnCq2E6dRycc/jn8atSMxB3DPGRg9QcDjtk96dHCoUbwQQcggZOT068e1ArIsxK&#13;&#10;eGxjqSe5B7ke2M1BdRYVnTBJPGO4PU1YB8xBngqSe/GMYx/SoZGIiKY75A6jjt/T0FBJUt5FPGAx&#13;&#10;A6Ac9eevUmr672IVsgAcjkjBHH4VQtXjDHsQw5APXtj0x6/hV1WySZDyDwQCQPc9/wCdNMbECF8O&#13;&#10;5GAQcgnoMdu9T+XHwzEAcEgng45/P1PemkEjBG4nBA7ED3qAZcbRhiRkDBwc+h9fWqREgDRxnLKG&#13;&#10;IByM4OPU9/TrS5MowowoXIyRnHfH9KZIoIyMHBxk9SePr19qk80AlBnnJJHQDufQdhnPNG5EiMRl&#13;&#10;SxckDHGR1HU5Jzk56VFjzGGCVIIPIxk+4/CppJmGSMbk4xkfjg/SozyAN4IHqCOnqOp/wFDRBPtX&#13;&#10;J+6Dnk9efx7j8qC0IxzuHGAcEnrz6c+lRKsane4yAccEcAjjPsT0/WkyhJ/hBBB4HIHI/L9e1LlF&#13;&#10;cueYgYlRjrgEHk+vA4+la2kFJLpC2QqAkkgnBx0H8s1iRny4w64AYDk9B05GOefzrc0wkmQswDlS&#13;&#10;pHY5I6k9scj0qqa1Iqv3WabncAA+SCRwQMAdf/rUmckF84IAB6EnHXI54/rTyN3HAxkHHTPHAHfj&#13;&#10;8agPyqc4AJJORySOmAO3QV0HGn2FyVwRkDIOMAA47Z69fxqLJ28gkDkA4wc9j0Pt7U5irDcSQO4O&#13;&#10;RyeDn9DTWRs7WHBz15I45IP6kUGgxyxJ4Gcjp3z7D0qBiOwwDyMjH1/M9qexAj25ODxknrnqcdaY&#13;&#10;wOCpOSACSx4yT16UARHAUnGCDxjuRz09cf55qFydhQkhscHue+fYYqViFwwz36cgD/6351Cy4UbB&#13;&#10;n04z+HHI+vap1ArytuGAQARkgkHnv0557VAcqQT34wSc4I5+mf51oiwvWAMduznkjahbr0xx2qtL&#13;&#10;ZXcZCyxSZHOdpHPbJI7jgcda05RcyKgHy4XjJyCQASR70gySDwDjOQe4PXr3prCQMQwKjoM5PsfT&#13;&#10;/wDXQTjG4cg4ORjJ9+3SlYlsNiAbicg4K44yT+uB6U0kEDgZ5JB6nHQjqBj070kh3Aso2oRggHAy&#13;&#10;P1+hppOSRxk4+XqcevPQ+vpxVcohBknaMnAycZyfT6Cn8IS3JyeSTxz7/jzTNyscAnGMkZwcDuDx&#13;&#10;9KcCMkAgMRyegx2GD27e5o5QFUfNuHI5ww4I5H8u5p/XkkgkjjODwOmOnPXJNRqfnY55I6Z7Dvj1&#13;&#10;/wA4p52kMdvDHBz3B4xz+nFMzBuFyrcZHJx0zgDPf6dqjfq4U4Y9gABxz68cdue1K7HkLx2B9Oem&#13;&#10;Pf2phb+JT2yAABn1GfX600iWxFUjuMcA9Tx369R6+lfXvwSL2Gh3dxHiNmj2gnJYDPGccc4yK+RU&#13;&#10;OXBOCcdBxnJ5wf09/SvuT4Xiz0r4bXjyoDJcEYJGTgDnHTnnnPFeng4+62eTmb91LueTa1OZdSnZ&#13;&#10;2zyS3TI5yBk9vrzXlHiaXIG3gE4znIJB5APQGvSbxvOuZZeAQx6ds9sDp+NeS+JZF88RJkEKCRnr&#13;&#10;k988c9fas671Fh9zlCB5hDZHcY6nHsc/r+FCtmQ7iOQc5GCCBnr0yPSq7Ogyx5B4HOASP/rfnUgc&#13;&#10;sGRj8wIAPOT69eQK4z1EyyDtHQgngHvk9D7e4FMGAMNggdep5HIx+PShmK43Ekgc5HXsB/WmkqRk&#13;&#10;ElGHuBwPbsO1Acwx1xwqgH07Z459qbuLg9RkcggD5cYyO3GKkYg4bnpgY5GevTqfWmNjIZcsTnju&#13;&#10;eecfjz+hoGSxqCAAfukHGM55/Pmp1LswKkEHIIODkZ75H4Aj+lVlYcncARzxwfXrUwI6Z6cED3Ga&#13;&#10;TQDiD95ATjvnHTj8/fpSElgG3AHA5xnI78cjOeePrSkhsnAyeAc8kj29D+tKOQTypIwQAOh65P8A&#13;&#10;n0pco7jEUAbQckj07c45A+ue1MGwk5PPQZzkH0JPHP5/1nOT98EjBIA6DjjocDI68UwPu3Z4/TnP&#13;&#10;I59OlUIi43DZ7YJwMY64Hp2o3ZADAgDJ4IwM9T1pCxY88+4Aye/Q9PqaXOQSxBxyewAHoPbrkc5o&#13;&#10;AlJ+Zdp7gAE4z2Aye/fkVF0GWJxkgkgnj39CPUe1Kd28OwycA+v6+9MO3aCp5OAee46Y7DHfoOaV&#13;&#10;zMm3EnGSdoI4AzzgEDHJz/KmFiPmXOCRkdDkdMUPIxA2k5JyDgk8YHHpj0pjFA2SSCD1wSOTyfqf&#13;&#10;SlsVzCPsJbsSc7s8jPPT3/8Ar1BIeNwBJAB4PIzwOOhqTKhSRyMZGeDk/wA8e3Sq8mADnAZgAQOn&#13;&#10;/wCs9ad9SSF9owVXIzg5HP4n1B7ioCAy5JDdgB1/TjGO9TOMDCkjkkEdSep6en/6qhY9WwOwA6E8&#13;&#10;env396ZoNYBThzwB2zUDZLlcjAGMdyR6/T9akOFA4K4BJ559x7H86Z5iFvmGApJ7A49Mnt/WmmQ0&#13;&#10;M3KDlTyeTjk+nA9DUWSACCAST06H0H19eKcBhQABg56jGO/GO/8AOo/kBwwyQOB0/wAihCJA+D8p&#13;&#10;BxjdjJOOvU9x6V6x8O4BcX8Qbj5gQQCeh6D8eoNeTR5JGw9zkkcgjvn6dK96+EtmhvVduQhLEE8Y&#13;&#10;GOp6556Y/lXdgleRx4+dqbPoW4jlgtBGV4wCCOCR6ceg614j4ilEdwySYBA5BPYdCR+Ne/avmGEM&#13;&#10;h4XgHPBGOn4V80eKZ9127fe5GMc4A/x6HmuzEnh4J3ZVtZ2TADfIScEnI/UcfjxWojNIhL8ADpnk&#13;&#10;HmuesHVtoPPTdjpj0PuenNdeV2WhKoGA65Hc9CD39M815zloeo0jy7xPKN+wn5QMdCOh7j0rzmT7&#13;&#10;wxxkgcH37+/04rufEsjed15IJBzz15x/9bAriiMcsCACD7+5+ncd6waPTpbEPG0EHuQMHv7f4VG2&#13;&#10;WBYAEscjI6d8Y6ZqyqD+ANg8ZA6fj6Y/GgJuUbmByeB249uKmxrzlZcDsQfT1J4ORzwfX2oXJJDY&#13;&#10;C4wSMYBHXn29qtojhSwAOMEjgY+h/X2pGhDDD9s/NnJJ+h4/xp8onIdZJvlCjkggg46njGB/MGvr&#13;&#10;bwTZCPTYlHysATnsAT0yOuT69K+YNJgDXMRxg5HUdDkDJHv3FfYHh+A2umIBkYAIGMEk9s9cduBX&#13;&#10;q4RNRZ4uaTvZHlPjK0D3jyGVhknBxg9euD2xXlstrNIxLeXIBxzjPGecnvjNereLhLNK6l9isefQ&#13;&#10;jqSAOhyAAK8x+xzJMNxHIIByCOncnqD1rkxEryFhl7o/w7osc18J40wc9AQDye3WvWPE0PlWMagY&#13;&#10;OzIx6+/p9ayvCmnbGXcQQ2OgJOCcY9fet7xrGsdsYhk4XnB5Hrn255HauSctjeDuz5uvA3mkbiDz&#13;&#10;ntgnnOap8thgME5ODjt9cHn861bmLMzlRgPyAeSCfb/OKhFtyDtAycg8kA4/rRbuexczXBfOTyDn&#13;&#10;BHJPTHoT9KsQp8/U4DZyD375Hp9KvfZVyGX5Ae/f3GPXvVi3s2LjA4/EE49D2yPzqoq4nI7nTLJP&#13;&#10;7IfKqXbJAI6Y6ketTHSESOAPHtLgZHc85yOfxx9K3dNsW+xRJg7GPBzgY4OAema3tastlzbQgBSm&#13;&#10;0E9u3f8ADnNepGNkj5mtP3nqdtp2lG08JLcIDmTg8cEHqce3TPc1y2nWJcSMB93J6ZJ56Z9K9Ev7&#13;&#10;sx+FbWApg4/EgEjt9c/Suc0qMC2LMcgk5JPQdgfcdj0rxsVLc6cBqeReK12zCM4ByeowABnOO+TW&#13;&#10;DpIy6iOQkKMAdc579M47jrmui8WH/SWCZcbiPXgdfWsXR7eRpoo+ADzgEkcnpjrz+PNFLY66i1Z2&#13;&#10;F1MbeABm2nt3464HpWR/aLcZG49CSSCD2zz6fUYrd1e0fyolUY+XJIPIJ4+nT0561zQs2fGcgdiQ&#13;&#10;AePXnj+frWkWaUlpqaKXmcBuBnAJ9O+T/LNTi5VgGYYBwTxnHbn0GKzls3DE5GCDwenByeM4/qKt&#13;&#10;JauqDnB579vYcfljNUW49hkjGacbSwJHUA469OO/9OtbBEttamQsQQPUcZOODwM+1U9NtPMvQr4I&#13;&#10;yMjuB7kdj3rvtYsRHZuikAEYx1ySM8Aeg605S0RwTfvnmlhd3EssnLBRx1PAHQHPXPatpmdcs7cg&#13;&#10;YIOAOnGCPbOfSotG0/aXlCghjxnIPoc9jkdK1bq1xCfL5wuTgkEfT/PShs2iYf2mRWO1zlRkZ5J7&#13;&#10;gZ5xnt3rW0zxrqNr/ouQ6HGCwBB9jjHB9c+neuTPmrMWwwD8E9iB0OR1x+lbWmW8MkoSRVwCMDI5&#13;&#10;z2J4yB1rSPW5zVZXNa71f7VKJLmAK2MZ6Aknrx7cc9q9A8Fa74X068gur+ykZUYMRE4DEAjnBOM+&#13;&#10;g6GvOL2EPMsaDCnkHAxj3z09sdqy7rzoZVSPJVhwSMHPsPQAcZ69aw9qrlwp3P0Q/wCE2+GvijTv&#13;&#10;sf2+5seABugDgZHUhCeh4NcXd+APDF9cImk+KbGVpCBtnJhbAHJw2cfjjA7mvjeyudT0xozukQMM&#13;&#10;k56c5GO/uc10Eeu6iZv9aXI4POf17/ljFa0ZRREqUlsz6hu/gZ4okiMulG31SEAkvaXEcgA74BIJ&#13;&#10;weK881/4R+NdGspdZ1DRrhLO3GXlCEogwACzDgAk49M15sninU4n3xyMm4gZBwQRyMEYwMdu1dHc&#13;&#10;fErxVqUI0+61i6eAqFaAzyFHGQcMhbB59entW07boIuomtTLVcAA5yR1PUjsOf50pYKQoycnBI54&#13;&#10;7DtyOvTFIS0hLcZzn6Z74z26U0tgE4ySM5PQc9/yzWLOsQt8wwPmf8B6UpYjLAngjBJzxjB69f8A&#13;&#10;CkznLDJDHn1yec4HT+YoOGwckEZ6cg8Z/P8AnUDQ1sHLjnkcg+h4PHUA8j0puBnG7k8gnIxjkn8e&#13;&#10;uak3cjjDHjAOBjHOB09/emBywAYg4Iwxznj27ZPAzxVJiFbO0gDjqB3OO/qBSHcoC4IyNvAGAR3/&#13;&#10;ABH1pWAIB6E8YOCfYEDg57GmYDMWj6gEDHTOMEAdvwqgFOBgYAJJAJOeR0OTjP0NMBAweCCDkgnn&#13;&#10;HQgeoHYU0BWJ44xg5JyQOOOmTkCnDYSepJySD3I6/Q/zoAUlmIUkFvyyO5OPb9aRS6gqACCePTnt&#13;&#10;z6evfNMVir8YGc4B5GSeMdPqafzngcHjHY/j2Ppmo2AZtwcNwRwDg855I/8Ar9qViQ23IJBxySOS&#13;&#10;eOcdPf16UYQrjcCynBJ579j15/KmdjgE4yMHABHoCfQ0XARzk4AHPGAOeTzkg4/woZWJDsOQccDg&#13;&#10;5/xHXtQFHQemRg5J9B7EU0LjBQ8DAOcEcnge2Opp8wDZCCxO4kjOSBgZPHbpj/IpGY4GeSOhIyT+&#13;&#10;HbnpQg2gAkYPJ4yQPTP8vbNAJ7pgsMknnPuQR744qiojWBVckBs8+4PXOO+aZyAGbkA5ABGMY59s&#13;&#10;54x6VNgK3oTxg9vY89Peo8oeNuRjv0z2xjtSRQg+RtwJYMRgdck8c5wcYNND7uEBL8kZA5HtnHPb&#13;&#10;B607dnKnkY4JycHkdPTPamtuIAAy2CAOuPfj1/T1pkNCF8gqTkDJxggc9Mfj/wDXpC5H3uCAcnoc&#13;&#10;9MAdPr+tPU+WDzyOozxz6A+/T86TCgDaMEHk9ME9ffPrQIZk/Nhxk4OfQ8g/U+9J93DLkA88+noR&#13;&#10;36ZpCBgliCyk4IBI47D/AD+NDHChxgkDPI5Jzx9cdxQAAIVKrzgcADt7+neoySWyx5PBH8se3rTj&#13;&#10;tXDdOgY8jk5x+v5011yMMcnA59yOh79aABsjhvlPcE8gfgcHJHWmlT12f1zj0z+lMJ5BIwcHIxzy&#13;&#10;MD2+tOIXAAJGO5z16/ljNAH/1vy6HUqOhPAHHJznB9enWkYjBDDAB4BGCMdPf8aXhhzxzk4yATxx&#13;&#10;xz/OgryVBO7AAGOBz+vHU1mdSY7jI5JBHJJx159Bk+npmlAbcRxnHTqcHrnsT2z7UvykscHLDken&#13;&#10;19M9j3pdrEHkBcYJI4+oz/P8aBMeoJ54LADHOCe49sY7UKDwVyT79euSDzz+FKAWI3DjOQO2AeOO&#13;&#10;+Ov/ANahR9CoPPXjHQHHTv8A4UCAA5wc8Z4zjg44Hrn86eyYxwMdcnnA78f560EFsgDBOMYPp7np&#13;&#10;g/jSIdpJwMnOQcEnHb65oAfxkbQCAMbu2T1x9P1pVGc9cDGQRnP1PtwAe1OUcbjyOuOc59fcClzg&#13;&#10;9c4OTgcY9ef84oAUnLNtBUEYIyCM+3ftT8hiMgZA57nkc9xk+maYuQu7PAyTjjA6ZB/TPSnx7idu&#13;&#10;wDce3Jz74HT+tBaQucYOAQPYDGe+PoKUtubcAACPXPbA600DJ4OcdMDn8fr3p5K4O7kjoBjJPpz0&#13;&#10;AHr+tAMdhjkbRvPJOeBjr+n4U8dCUPGRg4P/AOrGefSmqXk+7g46Y4wBwP1x707d0bd8wAxxg474&#13;&#10;9hz17UE20JOpAZuBzkZJ6evTHalL7cBeMjJzjJ7Y4HTNNUAZCnAAHPY85Ixj/PepvvZUZIGAATgZ&#13;&#10;/wDrDr+lBYnzKT85YgAE4wB+X9acvO7sQe3JGffpTV4Oc52gkADOB0H14/GnKp5TsBk45OT6cfyp&#13;&#10;MzJFQfdPIOc4HckY4Pp6mrtuxhlWWMDkAD0HPv6+tVWyuRyCOoHIPuAfyOeM1ZwGyyDgHJ9icYPt&#13;&#10;UAWLm7uZSAQFQdQOMn0JH9fWvbP2ffAF342+IVg3kbrHTZFnnJAw5HKqDjA5wc89Bxg8eMQQtcyh&#13;&#10;IVLSudu0YJJwMAdvpX7HfsyfCyDwd4HtZZ4h9tugLiYkYILgHac88AAc9MccGsK8m/cRcIq59QLi&#13;&#10;zsbOxgGAgAwOmAOKluXmRPIiGTJySeB9KJQFCTuflUgAnp+HeqU15KzcA43AE4/nRfVg1oiDWdnl&#13;&#10;WS7iHRwvp1B/lSX7ebpMMqE5tpULZ4JAOMn65pt6hmvYI5AfLLBgRwAR1JI7D/Ipus2FzFFOYZQY&#13;&#10;5QD5Y9RzkH1prroRfZEFnP5F7LE+ASQ6qSRwRkj6VT1OfToWZrlmE0wJRUOTnpjHpg5qebSTqzxS&#13;&#10;m7Awg3FODjGSc+vHSr8B02JGawQCQqMtJyQO5JPr6VtG7MZ2PNhpvii4t4LqG2jAti0cTTDgAHO8&#13;&#10;gZyR7+lY158NdZ124e+1LV1aRwCkmDgA4yQARjPtxXp91fywwOZjw4JBzwQR0AHqK4qynlhv57US&#13;&#10;MRAfMCg5/dPyOvbNNxQKo+mhw0HgvwtbtenU5pbua1lQKuCQyYySSOxI5PpXRarZeGbbQgNKsYwr&#13;&#10;OhldAD+7JGSSenJGMdqz77V5B4gCMoa01C3IxjGWgfGOOxBI985rKSC8t2l0rCW9tcwSuAzAggdE&#13;&#10;yejAkEZ6j3FCaV9DWV31L2nXKaXNZxWUKxO0rICAMFHySW9cH8fSs3xHdSyG4sdUSGW8kUSRyWpL&#13;&#10;oURsgc5IJxz6VJBqdtewpPcDNxGFXagwQcEEZJ4IznPrXGSzCSSwWJ2tIUEq+YMglSQWIPUnPOB6&#13;&#10;k1V7CjF3M7xKJrovOrtcXaeXLxlhtfCkE4wDkcA9hWdcrNLDf2cSQwrdQmOR2HAYY+UMcgHHfGet&#13;&#10;dDLptzb3E586SO2uAdgHWUEEADOMYbue3TrXParCyxmyjhBiDxMdxJAZxgfiOfap6G8Xe1iCy1K6&#13;&#10;utLWWCfyUnjj3qq5LSRDy+MdOB7DpUWqTaNFZFNLgEgkO5pZjmQuCCAMnp1BA4FZFlB5EtxYTSkt&#13;&#10;aXJJEefnRxnIPHcYx+lSsyLPKbO0LHedwwGKIwAIJ5AOc5xzzUpailHc1be5utLaUEqrptz5ZyuM&#13;&#10;ZHPcgHFeb+O9XvL7Cs5wgJHODx6j/OPpXRzXAsNOjinIMsblG/Akge/GMe1cVqtwkr8DaSCDnqBj&#13;&#10;v179+9evQkkkeDiaTczyi6ExYsp3AcDPU8dz0+lVlkufLVSSVHUgkHI7jPft712c8UEjHYOQOAB8&#13;&#10;pAOOOw+tVBaRqPlByPUHnPOPTn+VXKqQqLOdivroEEDOATgAgZJ6fU9R15q+t/d5T7xdjyRycfif&#13;&#10;Tr+lbC6fFIAdgUZzyc9emfpzgGti30yBguVCg5BPbOT0HXHTnv7URqJkSgzDjvb0qpJIwSDycY+n&#13;&#10;6+1dJ8O5Zr74peGUkYEC7VxjPBjBck+mMA/pmpP7JAiOE356gdvXGDznqav/AAo0eYfFjTeCFhjn&#13;&#10;lBAPGI2Hf6jnpk1VWXuMzULMd+0zdG41+xT+4JWOScEkgHA9gOvb86+Y0cqckYzjBznII4xj39f5&#13;&#10;V7f+0LcPL4vtYtxxHCScDqXYgEHJyOM89zXhSZKYwTwBjucf/X7V89i9on0GBXuWLBwPvdcEnHQd&#13;&#10;ucdSce3pVi2J3FduQxwCOgznGOvT+dUMuGJxgjsOoB6/X+da9j8pIIBAHA6deeP549a4WdhamVmR&#13;&#10;SBkkYx6n6nFV9zFNpBIHOcDPTHI9jn/Iq48nyYwT0weMDHBB69KpybQQrAnGSMDGAe2e5zSiVIak&#13;&#10;W4hG5JBAz7dc5459+tJ5WVKgngAAgYB54wBU8fPDZx1BPP4n+tDgKSV54AzjBJ7Y9h+lMkQRgKwD&#13;&#10;9e+MZxzjn+VKobhVfGRkE8n3z259KC24FgDn0PQE8Z46fX1HNVkYt945GPyHqee/t0oAsZ2ZUEEc&#13;&#10;4HTnHH4etTZkRQA4AAycHv27n/Clhiimb74yRxtPB9iOv4mntbbVEffPUnI55I+nWk2ikiEtuySA&#13;&#10;WPOTyDjv65zzwKplpQxVexOTjIx1IHf3J9atzFVYK2c8kgjIA9yPx/8A1UmBKokTIIGDgjrnnGRg&#13;&#10;frUtlEIkZ28sjhfukjI9c1KqA9M5HBwRkH1/A9fQU1I5skBuAcgepzxknggHtVldoxhgSTjGMEE8&#13;&#10;5/Lr60gK+10O7IwRk44JA6AduakimckxlOCSc9QCPXv9an3KR1GVyCx4J7Yxzn1x1qAf7JAORjHX&#13;&#10;HcZJ6kdaALCvuGcZAHbA7c5PGMdPp1qEEyZMnUHkr2I9xx06U6OJpOMEknAHTJ9c9sD3pT8in5SA&#13;&#10;MYyecegHQjuf1poTBZCnUHAGcjgHHQ+3vSPLHKp8sZJAwT0wOwHUEH3qJmkLZQklcZxx74+gP40i&#13;&#10;LHyrnI9gQSSe5Hr0oSBEEm2RmY5zwMA5xj+X/wBarAymGBGVycnHIHP0wPxzTCFAG0HIHU4J/Hpn&#13;&#10;FCw4JLAJk9T1OOuR04HpVkDwxOXTD57Ajqc9O3vSYJAA65wPXA/D/wCsaaREu0gbs8rjr69T39ul&#13;&#10;ODckpkEgkkcdTyM9/f0oAfIGJ6DIwMcZ47dxxUmCCr5J3HOCc4OemP1zmq+5ySzMT0BPTn8frVlF&#13;&#10;JY5OQBnLcEjv7du3NAEinCHgKeclR1OeCe31H41IVDY5wTwCRxnBH16c01MOMAYBOBnnGeQATU6K&#13;&#10;eN2VKDpjI9ueenfPWoZaIBE6giQFeAOTjjqCAex/OmFyuAy4OTnJ68+vv9asOASfQEEjkcdsHOCD&#13;&#10;7/Sqyo2NqDZjrgAnPQ9T346d6aYydZfnBY8dzjg/44+tWo8SAcZc56n37e/9OaoKhO47jk9sdQep&#13;&#10;9snt2q3CMKTnB464IPHJyfqBUSLSsXxCGUhVBOMEkjJPqcEEY7GmtEpVhwB1ORgnt1xzk+tMD/Lk&#13;&#10;YUkdh1yepJ9xwKsDc2Q5BByRk8g9evQfTtWUi12M64j2oPl3E4bjOOOuT/hVQ5wRnBAxjGME98e3&#13;&#10;Qds1oXaAx4fjgjIPI5zznrz6daihgIy0nzA8EY4z6An6fhVxegmuxFEGU7V+UDHOep/DjP6mrahi&#13;&#10;RnoAeCeM++Ow9qtLFHuwpGRzkDAwfz6/nTDBliYgSM5wAOoz9O3BpNg0U5JASSnT1wcnBHAyT1Pb&#13;&#10;iuQ8RtGljO7HBCkgDgZwcAfXuK7iVAiCJuCcnjv079iOn/16858XP5ej3eCEwjAgjjkY/wA9ya1p&#13;&#10;L3jOq7RZ8TXhMmoTuwBVmI46A56itK1U7QecgZyR3zxnmqZBaaRuisSRjnGD6n8q1LaLo2OoyCOn&#13;&#10;vnn8R717ko6o4U9D6i/Z9txu1y5OQQlsi4HHV2+Y59B0x15r6LiKKoLqWBz1HU9sgdMDmvCvgDAE&#13;&#10;0fWbwYJEsSg88gRk9fYngDPXnjFe3zXDMcEgAdccgnPc/Q14uKX7xnbh9jSYpFGBEQXcdSQMHg+/&#13;&#10;0rHuJFllcE42DgADJJ68jP4ipBu2jPQdSensPr/KsqRiHG0gk5AA689fr7e/esIxNpCgxrMVPBJ4&#13;&#10;J5AI4GPQ/n+FLGIgNx5z0Az/AIn8c1TIMh3n1Bwc5Ppkdvw5qWMu2QwGDkgjGD688dK0JL6jbh0w&#13;&#10;ASMZIxg+34Y/WnqC2duQpHQjgAemfXpz39qgZc5w+SOCc4J54wMcH0qdWChuCcgYJGRgHvn075pA&#13;&#10;ROxUFdxw3PXAH4evc03LRuSmAOCCeCCcDPUe/TinSoEO0sBkZ45GCeD757VAqq53SE5UjJOAQc4x&#13;&#10;z1I64rSJDLeXZkcAnJyWBA6jBAA6Z7ZpyNPG7gjIJyMnjjjB+lLGixMAxOFJAIHGR0zjr1/wqSAL&#13;&#10;HI2H+6SckgHrjkHv9RRcRJDCS5YgHJ9CSMe44GCcZxir7RRx5V2+cY75AOOOg6eh+tVVnLMzvgsu&#13;&#10;BgcYHoe+PrU8W1xgkDaSOT1B9eMAE+h5qb6jaJdrYyuSQACWOSPTjPOe1VLln3biQQMgDnJ4I6//&#13;&#10;AF89q0ItgicsCSTkc89MAjGfwqrcSfLtbqTjJwSCBjt7dTViMWbLEMo3EjIB6j0yPTjg9M4qMZLc&#13;&#10;EKSOQeuCD17fUVO0W7cSMdxg5Axxn1JPpxQ9vsiMm4Akcgnn1z7e3X0qJdiokCoocLkEgDkkZAHH&#13;&#10;/wBar0AthlWfbjBIXnP0Pb396zBg4Krg9iRyxzkd8c9auRxtuDEYDk4HIznnOcVm0WmbUDkMJWcr&#13;&#10;gcqSAORg8HjjtzVxwksZEZ2kAYOcDOecZ5BNUrXKLucEAHGcZAHsD14/GpGQEl1cB2HA5GMdQD6i&#13;&#10;s7FgfLHyE/Pnr+GcZ9Pf9KRWkDKXGNwzhgCDj8cj25NIxaQmNySB1I6EegA7kYzRFCuCylioO0gE&#13;&#10;Y6ZA5yeO+OuKsBsjiZQmUDE/wkkg+vtjvnGamh3KA8jMuScnAwR7n6e9QyBmYIg8s4yx4xjryAeT&#13;&#10;xT4biZVCMSUBzgkEH2xj169qcdzJmhHG64muGUoeQSPn44B6Ywc85rNnVpFDKoaIEjKnAyDk8Dr6&#13;&#10;c0B5dhijwp6hSfTPI/xPWqkzDaZDEOgGN2MnkZJHb2HfpWy8jKSfUgdYsGExgsGIJyOCQc45HOaz&#13;&#10;WjfzCrMYxnBJ5BwOM4P1xTp5Zt2FUqFxg5ycnByOnBPr6VnyBmZuQ5HIJ6knqMVpewkh7llwsY3s&#13;&#10;TgcdvXHHX86ewaMdct0BHQAc8c/kKq5KgduCOpFWYWKgqDgsMjI9OtQUkW1k2xjII3YIPXA4ySe2&#13;&#10;T261T1jH9nylhy6kAceoJBz26fXmr6NGAGxweAcDOT3z71keI5BDpcpHA4B4BIPHJ9Pw4zRFe8gZ&#13;&#10;y+kR5mk42kEAA9ABxng8Z6Ad66QwmMAYHU5B4PB5BOOf8OK4bRb45d1+UFiueD06ce3r+FdN/aRj&#13;&#10;Hzpz/EwGQc+gPTPH9aua1ISNYQLLhiMAHggAYwMHjtyePale2lLcBXAAGCByef1x71Th1K3Ybsk5&#13;&#10;xlSQDkcZIxU63KOC7N1wCDnBPoB6gcipE0TG0gIw0QyehxnOB056fWpRbRIytGgBPYkHPr0759uv&#13;&#10;SkhuoYhgyHaRwCe57cmrUl7ax7mAXJxkjOSBxgEAkD25NHMxcpjzWcWwps+QcnHTOcnPB4P9K5nU&#13;&#10;bewSGVkBiO0gAYOSDjk+vp7V282oWzgojYx0XOSRnnng/nXIam6MHDKFDAgEEYIBAB6D/wCvWtOe&#13;&#10;pDiWIPhpol/aQ3MmmxSSOoZ2AIJJAzk9Dk8+x+tQTfCPw9KwdbNlCHorsAeMHPJzj9K9T0/UDFbR&#13;&#10;QISAkYAIHAAAAz2/qcVpRagSxKj1BGOMHjpjg/lXmzm7vU9SFSSSPEP+FQaV/wAsGnj5OCWBPqcg&#13;&#10;gAjHT3rPPwhiiYtHdygdRvAIwDyMjGOOcV9EJqEbAhgMAYIIIxjgnPc44z0zU63Fvk4QHHODnOO3&#13;&#10;HQk+n41nzyNViZ9z5tb4Y30XAuwSOcFOAOwyD6dSfyqP/hWms5KpcxH0BDYPfrg4xxzX0sGtXI+U&#13;&#10;EA8ZxnJ7Y/HmrsP2IEeYOhGQR6d/pnqKHUZrHGz6s+LLvTbrTrl7TUIjbyoSSrEccdcjgj0I4FQA&#13;&#10;M2OcgDIHGSO+TjPJ/Wvpv4m6Lp8/hi/vVTMtsokQjBIwRnB7AAkkdMda+Y13Nhd4KjGCpwT/AC7e&#13;&#10;9aQndXZ6eHrc6vYWFgwKocZyc5B4Bz+ft39aecDAj5GMZAHrnmowwyNoHJIyCD/nPHNKTKh2ZB5w&#13;&#10;G6/XAPT6+1aHQPj2xgFSd54Y8ngnn3Ax+lTBpVDiEHOclic49x6g9B0PtVaOXy1AySTycDkdz+BH&#13;&#10;5ZqYsSqeaQFGCFHBJ7A+n+FZmqFhSWVGU/Iik5yeueTyee/T86cV3qSylVU5GDgnA6Hr7HHerBIC&#13;&#10;h3IVASyqDnB9x656e1NI80fPwCQQoBHUdSfYc/SgtMqpITh2UEEZGOAeO3XOParDKpHmSc9SAAc/&#13;&#10;h6mo2UKwLHBPQA8En3+npU4yzEyEZOdq9OSOefbtQWRL+6HnS4BGQFOD1PJ/z0qYpsTy8ZkcYBz2&#13;&#10;zwM+vr3pQrczS8qM7Rxxj1FOjUMxuAAAeBnnp049x3pXJkiExjekQwVPLEkcdhnPOM1IArbJgCAr&#13;&#10;BT6YHBPPHJ70keFEkpPOcADnIzyPQ/5xT/JQW8aMDg4yBySc5xjr+XSmYTWhJtcSuN2AACRjGOME&#13;&#10;cc++P6VCxPlhozjJAxxgmroYRzvzyRnIGQD0wPTn+dQop8tWJzhjk9Rknr9fpx9KtM55MFRtyhic&#13;&#10;N3HI+tVmjynXkk8A9D/9f+VaRVI9hUnjJIwAMY4HHr1pJFAc5AwRxnHB9vUY6VVyTHeJfLJI4OQQ&#13;&#10;c9vxz71z17ADvKjG7qcYAx6E88iunkcKAwOVJ79CM/nWHfTFY8KB8p5yOOeRgdzn8qLk31Mplk8t&#13;&#10;dzADIJI6EcY9qmhLEA/d7A/Tp9fqag3bkLlCAoBwOTg9zn1P+GKmt/LY7GyWGACckE4GTz0x+lNM&#13;&#10;TkW1RSWwMEHnggnI/HnvzULRBQ+/AIOcnpkc8Y7GrKcbkOGBGVOMZxnnPX8TSSKkR56gcDJyQPU8&#13;&#10;n8e9URzGSmRNuYDnqByenc9PcAdquRbsbVG0jHHAPI/TvWbh/NYFsAMSAvfIzjParolEaYQEFeSB&#13;&#10;zgDjnr+GPzoE5FsExgFhweSDz/8Ar47VRZymQoGXJwMkgnsB6ZNK8wwQAAG5PXBHOB/9aoVHm43/&#13;&#10;AHiMDPfHUD+Y9KuMSZSI2knkLuwBKjAAzgHsPb6800I0YD5JOeOcDHt3x7Hj6UhYRscNkAEnbnGB&#13;&#10;1z/SqhnwSehA9Bn8Sev0qrGTkupOzOG3sMAnGCODn8ucc8UBiWCgg8Z7YIPOf8OeKqljgZySOcj1&#13;&#10;6+9MRnLBQSdpyAOBjoc/WqSM+Y1Y2J+XbwOenBPUDH6nPepQ8u/5doGe3P5Y6f0qiiSMcsxLDsSc&#13;&#10;fT8e55q5GiiMbckDPByMEemOeuetS0HMW0yGwDuQ8Zxk465+nPNdBpg2W8mTjewBOCcADn8OnSub&#13;&#10;VSroFDBQM9DgDv8AT2Heuut0eOwiboHJYcjORwM8nqOgPFaU4kVpaWJ+eeSAMAgDueRz+HfmoyNx&#13;&#10;LZ5zgZIBHHIyfU1GWVmG4nAHHHA6Z4/n0/Wm5XAOeB1yM4J9veraOdErfeGXBIBySc5PXHt9O9VW&#13;&#10;wBjAKsckjnpwQe4BqTcMMFGBnJAPbHcevTPaomdTt2Agk5OD7fhQaKQwsFALLjAI4PA9qaxJGGJw&#13;&#10;pxx0HTk0jsVPmAhgDx6dOuD706Jd8ib24HHBJGCTnP07GiwuYfFbvMwOCi5GT1z6gAfqcZFdHY2s&#13;&#10;UTK8KkkYBOQevGee31qrCnChQOQCAPUcD6cflWpEjIgXgKBnAGeRyT+J6+1ddKkcOIr9DqbazuHB&#13;&#10;KSqCx5HsD2x0A71MbZ4mAMoJIII25J56jOfp2+lcul/JCw+c4A7nIGemD6e1XF1m5AG8545AweR0&#13;&#10;6frXSkluebKUujLsumpeRgvBA4OD8yj15/H69Koz+GrdiGe0GTz8pxx74Ofyp0nieO2UGUYPYA5J&#13;&#10;J7KP0z2rObxB4hnYvbLFZwDkbhvYjGeSO49OmDUy5e4KtUWhRn8K2glV3hmiDEhSDnJHHXHPWqUv&#13;&#10;hG3IPlXDAEkKHQEgjgg9M88iukHiLxFEqtOltOB32uPp0PH5c4q7F4ombCS6ZHISSDh8A/TK5HXj&#13;&#10;NZtwtuaLEVOx57J4RuVAEE8b+mcgk9OOD745qk3h3UYtxVA4Q4zkE4PHGOc5/LivT317SRujuNLk&#13;&#10;QcAlSGAwM5GOc461VOqeHJ8krNDkEgYIAOOMgAnHT1oUI23KWOktzyeXTr1M7o2IzgEA/lge/pzV&#13;&#10;N4pYyQ4IyeQR2PXBPUdMfnXrMt1pDbJIrsbgOQQQD+YAz2BPemq1pOotmnhZOT+8K4T156/lxT9i&#13;&#10;ujNI4xNbHkbMQUyScdMnGBjrwfXkf/XpgPBIBJPGSe/6fmK9Tk0u3n+QxwykHt1IPHHPUdeOvWsG&#13;&#10;40awJbfAVIJB2EnkcEZJ6E9h0pOiy1iYnI2OHukD9CwIAGTgHHrX2/bW9xpvgGBWwsLjsMnJA5I7&#13;&#10;npmvlHTtBhF7GY3KkHkEZ7+vc5xnnHtX1VqerO/hW1s4xsSJcZzwMDAGevA4/wDrV3YeLjF3PLzC&#13;&#10;aco2PF7m5w0uSVIIycHBx/IV5D4kuEe9IyCVxkdu4Hfn6V6fft5e/HBz1z39/f8AKvHNVguJLyUs&#13;&#10;o+Vuo6DuBwfxz1rmr6nRhtWZDlT94ZXpjOCTj19B60iErkS4xjn3OOMf5zUUkM6Eq4YAA5Bzxn+Q&#13;&#10;9OaEbYARn0OQSeeBgjuffvXIei2X1YAAZGDyMHIOOM+49qlBXbnIHPBxgA9s/wAqqozc4BDDBz9e&#13;&#10;Dn0/zilDspOD1ODgHI/x46/zoAnYguGJODwxwO/QAd/elzIwKKMA5Oe5+ntnrVfLhiFbaRjjg5GO&#13;&#10;g9v/ANVNMmRgcAc4I5GD1B9Af06UDuWRINyhSDjkHPAI4OMj3709GXORwGOAeTnrj6e9UDLyCxI4&#13;&#10;wSR1/wD1jjvxTxLnDK2SMgj2HQnvxnmgLmghPKg/MRgntn1Pr+FCsshKqBkA4x6DqPqPfiqKv1HH&#13;&#10;YcdPU5z0FPMyYyegAyAOSR7+g9utA7ss7jxkg+gxjA9f88U0HKkqBkA5PBzj9c1XMrcLuGRkgAd8&#13;&#10;ZHPUjn8aY0hYgqQTnsO468du/wD9egVywd2DtIAB45PUHp/9akDqVzgbQAMEnnHJyOx/zxVVpMgE&#13;&#10;YJHH0PXv2ApfNXcA5ODwcHGfqenB/OoaYiyXO8HkHAHIBwDyAcfnihWAOeCeh7DJ46/yFUQQqkkn&#13;&#10;I5AHXj/ClMmM7ecDIGcn3z0pFaFtnBBXIAHfHBOPTsfek3M5AUZzwcdDgdef/wBVVvMGfl9Mdunq&#13;&#10;ecfXNML7juBAAx1Hp1xz0/WqUQ0LBY53KQQD+g/x7ioGl4PmYKg9unGSDj68Ypu5VG3AyTxgDAx1&#13;&#10;A9/c/hUbsDyMrwAcHJA6AfT+XemokiMxbHQEkEj3PoTwMfypp2kjcc5/AnH07Ac8UFmYblwQAAB6&#13;&#10;8/l196YFfA6A9uOM9+O2fSmO4jsuC/BJ546gHp/9Y1AMbRvBLDsecgnABH+c4zUpG4dMhTjHPOeM&#13;&#10;fh7/AJU3YdpUKMgHJ54BOM54Gf5UCISJT9wEEZznAPuAOfrigrxwOeck4B9R1qQ5bOOCeeM4/P37&#13;&#10;0gUD94nzsBwTkjBOcj+tVEBkechuTweSeecc9/Xoa+oPg5p3mysx+ZmByRzjJHJHpxjP6V80pCVI&#13;&#10;G3nIOcZ4PoO31r7b+BGmRjTZ55gDtyM9MngkD1Hb8K9PAR6nkZvO0C3431L+yLWV5CB1AIIByepP&#13;&#10;4+nQV8c6v4ulN65ZsjJwcA4H5/nX0R8bb3yXNupycdM+pwOOnOPXpzXxlfHfcFmAO7PUEc+v51tX&#13;&#10;emp5+Djoen6X4gS4MargOW6cZAJ4yOp74FetDcLNWGSrfMR6YHUdOP5V80+HudRiC4ALdu5r6eV/&#13;&#10;+JdFkBcKOAeuR3B5Pt6mvOqRSWh6EXrY8Y15M3LgKWCkg9MEHkHsR15FcukQVu5I6k/oOK7TWEMl&#13;&#10;0wIyMk54BHPGD3J75rKjsuS2CSwABHb8Owz+VZM9SOyMdYGYlsHAGASccZzgDsP596etvk9Mk5BI&#13;&#10;6DHQdq3Y7XOWPzkjoe+D156k1NDYnI3DJ5znqBz6dvShDcjAW2HBHBOST7+46dPXrU32InaWUAA8&#13;&#10;gDn6jsPaukis2YbVUAkEA4JBHpjuAeeaupa7McDp1PcAYAH+eKRHMVPD1luvoiezdSMc5zn+hr6y&#13;&#10;trVU0zcSAETBGDngZByPzzXgPhqw230LYBII9wOcEZ7gV7xfX622nyLwCAMjI6EdT/LivUoP3Fqe&#13;&#10;JmF+fQ8K8SrLLNJkEfU9x2GO+fzrlIYZZSVcYPUZHI9snv8A56V0ur3PnTs8J4DZJAzgnpjuSfbI&#13;&#10;FZEIIkWRPmbdnk//AF/xrhrfEddBe6ei+GbOSFl3nLAcEADGe/XmmeL490cqdxgnHGc8dvX35rpP&#13;&#10;DUZaEGRTkDoeRnB6Dvg/41l67F5gOzGC2QBg8YyRk9ceprmerLp/EeGyaazTNwQxxwBzgfrTV0wA&#13;&#10;nA25JBHI46nk9PevQDpoLj5AM4IB7DnPpnipxpu0/MOMkAgevTOT+fWqfqd/OcCNPzhtpOckZ5GO&#13;&#10;2R1GP1q7Z6YRIm7KjgZGcAZ6D3PpXZDTwR93CnByBxkdScnqO1XLawHmbmAO44yBgnBzWlJ3ZlUq&#13;&#10;WTOg0ywIhgVlyOCFAxj2+g71X1VZG1eJduCCCBnJ9eD6iuttLbb5Sp1UAknOAOnUYOR61zk0Ukmt&#13;&#10;gOeFY4GeTjvgDpXpyZ4DbZu6/fb9PgtcHAUDgdT3OR9c1RtHCacyjOSM5xnP4cZFHiItHtibAGBy&#13;&#10;ASeOCT6D2NAKpYfMCCBjBBGQfrx9O9eDiuh6eCWh5TrwllvjtBYEg4A69yR3welbWlorTIJYQjZJ&#13;&#10;B6YwMkEdu1MSMXOoIuAMEck9j249Tx7V3lhowDh2AIXB4xn1xn29utWnpY2nuYuoWyEBWY4wB0yR&#13;&#10;6dPzrINqu7GACDyMZwCMdvWux1CHYSvIAOcj164BHtWZ5AGBgE457YH4cn8+tOK0NI7GUtsp3DAU&#13;&#10;EknI4OO4yOp9Kc8CkksMkEYOOue49M4xitVUCDI6DBIPPJ454x+HWoblAsR2sQAORgkZ9KtRKbKe&#13;&#10;kQgXoY4yDyCOue2PWuv1xNtqy4yQcE4H4jPPT+Vc/oKt5+V5OSRjk8gcH1H+RW1q/mvEqN8xAOTk&#13;&#10;gHtyR3/wpVtLI4lrNtmXYW+1NqEknJPABI7A44GOtQ37BI3ZuSRxwOmeP8+nFaEC+VCAOABgkDJG&#13;&#10;eAT/AENYWrqfLfaPvcgDPTOOg9cUuhvFaHHnUI2lIwWyxGRxknrx6dK6LT/I06RLuVQQRuK4yAM8&#13;&#10;D2z2/wAK4Qw3Av2fsDgDGPqR3P8AKuq0SWa6u9swwqHJBJAx7n0/A1U52WhzuFz0uEWeo3K3MsQi&#13;&#10;VsYUgdP8TjtVm/0SCRxJAAqErgkDOQRwT9O/pWK13uuUWEYQjAJ4CgDnGOeTzW7JdNctFZWpMmOh&#13;&#10;weCeh+v6V5srtpnbQjZM9AX4X6fc6CL2SbbMRnYMEHPbt27V5Y/h65tZCXBBQkDPQAHHGeR7V7NB&#13;&#10;c3dtbWulWozKQMn72B3/ABHfP516N448D29v4Xh1OXJuWIDknIIOMZx1II4xjOfQVVCo4v3mFZ6p&#13;&#10;HyLdW8aZYA5PPPJz0x71iWWWvVCnAHBz1yDz/j7V12oFwsoZAcDkE4J55x9O1YGlRDzywzzk5OOn&#13;&#10;b9a9NPuYtanTqrADByfYA8n8f8inIxIwvQdQBntzx3OKQspzxgnA56Y7kf5/Og4YYGTkYyDgDHvU&#13;&#10;liZxznBHB57e/r9P1pQM5wCQRjP65+n+c0MeTzuJPOMdfQ47Uh2hsMTgEgg4xzxj86fqA3jZuHQn&#13;&#10;JPB4A9Ov40jNgFugP4k4PAOOmOetBXgKQNwIyCcAehPvnoBQSc/KQCMjkYJx1+g96a3Aacgs2QwX&#13;&#10;BPPY+x6474+vSkL7iQx3YGR2OOuePalACsX4AGODjgnrz059KRQCxZSflzk59OcDPT37e9UAzO7B&#13;&#10;YE4BB69M8gDP8+e9OZQWxkkDJyeBx3/A8fzpGbbyW5PIOM5+uOD25o3BdpZeueMEDn36A9/cUAKe&#13;&#10;T84zz2HHIyD9R/KozncCVXJGSOOSTjnnHbj3pxQMdvJIyQenB6fhj8aOnIX5jypAH+ee3tUMaE69&#13;&#10;BtJGR2IAzjP19KOCATgHIAA46dSR0z2/lQRt4U4bJ+8OgPUe/NNZtw5bcAckkAEfX/HqaQJgjN8r&#13;&#10;DnJJwDnPr9O+c9KTnk9z0PXgknBxjjtxTztIDS5AJyQOTkdT0wajcEsQ+ckYzgAn3x/+qmkIaCQQ&#13;&#10;QMAcY7Dnt79qYWGwqATnJAB/I5/yKkb1Y4D4yeDwDx6enFNZjIN27gnk9Ovp6cdaQBs3kqMMMYyS&#13;&#10;SSc9fTt2NRM2ctxkgAAAk47nHTp+VOYgjPQAnIA4x6+vbFDMxwWPTv2BP0GMe4/KrT0K6CFlwWYk&#13;&#10;NwDjJ49eDzngfrTXACD+HA554IJ7kds07dtIOBleMAdB78d88YpAzlSGxgHp0/ADt9etDYmCk8YI&#13;&#10;JOASByM9Md8/So/mJySSSADgjBz0OPXtTwi42g9+vGeOuSM888c0z7pcZIJ5JOOCO3pz/jTENZz8&#13;&#10;vAK46gDoCf5elISOOffrz64z6D19KUqW3npwDjoM9sH3Pb2pDtIODgkE5A/M88Af5xQAhwmEIJyc&#13;&#10;AHoCPU9v60wd1IPOAMYGeemfWnDJxkhT0OR27HpxR+7CkYOCcgk9h178A9sc8e9ADMYYbQWIIIIy&#13;&#10;cDHfJ5JppHGR0POCOQAenBwMdjUg5K7sccEDHQdM9wPXvTQTgK3TBGDnJxwD+HX6Urgf/9f8uh/E&#13;&#10;XBBHIx1wD/PsP1pw/eMCRwBkZ5yT3/D+dAHJyeRxyOQfb0pxOOc5xggnHGe/frWZ0tMNucKenI44&#13;&#10;yen4gj8aVeCGAycnA9OCfft09KdgE4YnIwSAAP8A69CjoGIBGScdTj0xj8e9A+oqkeZhjgEYPORk&#13;&#10;duB3NIF2kdQT1A6j6A9BUgI5DZC4JHAIznoR+gpFyy4yTg8knBH45yPT1oJJHY/MTg8YGAc8npgH&#13;&#10;8qcNuCB0yMepOPU/p+tNUMPujkZJI469On8+op6nBx6DjkcHPP8A9alfsArB+EcDGceue/8A+vHp&#13;&#10;S7RnYpJGTgEYOe2B256U1gOAM5I7A4A+nbHqakZf7oDHgnJ69Bn/AD0pleYqlhukwCCvfnOOOnt6&#13;&#10;UDOAOo7EccfT6803GSADjbySB6ev1p42jKgggED04HXr0J7flQHMOGDlk4wTkDPGcc5GentSjcrF&#13;&#10;lzk8AHpjr+vWk3NleMMeB2x/Tp+lPACpxkAH045JORkE0DuJnjHQdgevPcc9AeoPWpDyxYEgkZwv&#13;&#10;B9s5yPypFAwFJJB5I7Y/mf5U8K20YYEnOAOMnn6Ee2aBi7WGRkhieSMjjOMA4AGackYC7+FAznGe&#13;&#10;n9aFIfKq3BHB5zx2PvRszkuMntzyOOCccY+nSgi46PGH28EjjHGSenPPUdanRc4Kjgd+AeO2fTPT&#13;&#10;gU2Nd2WUjJAPB59+PQ9Qe1SvGwJXlc85XkDj2xyRgf0oEB4+Xso5POc9unOfr1ra0nRLnUhLcqTF&#13;&#10;Bb4DErkFsYCgDqcflWJGJGRWUHPQ4yB713GhXuoy2q6JZQOzysQoUAlmY84A5JPr6Cs5W7jPYP2c&#13;&#10;/hr/AMJz49jmuomax0hhJICOHc/cU47gjOOMAZr9stKtotOsRa4CgKMgcAYA4r5V/Ze+GI8DeCob&#13;&#10;jUMG/vXM87DpkgYAJ64HGe9fUE8ryrIFOSwxx2xXBSk2+fuauOiM/U7uSa1VIQceZwR3AqWWSULt&#13;&#10;A6qTnGDwOuaYiFbYAjnBPTr9DVu+cutuq8bgB7/h7ZrRebCT0RBpk66pahBgOgIJ6c9Tmi/nkkhW&#13;&#10;3PylRkH1A4PP9Ko6JH9kkki3bRI7EH1OcYPtVOQ3FzLLDKSY4GZUkORwe2e+DxWkJaGUoq77D7M/&#13;&#10;ZLV7WdSzA5AHfdkjke3as0TyWx2XkebcnHmHAyccKT7VBZ3k80srM2WibaVHU44Of0x1qvqcssy3&#13;&#10;asMrGUYRjkZOCfxxxWkZdiZLUHubV2BjBYhSFAOQff6V594qnltDp+ptF9ncybDtON6kcb8dgcfh&#13;&#10;W9rN1ptoqPtkgWXAhii5YueMEdQM9RXJX/hrUnt5r7U7/wCZ1AWBDnZ3Axjgk8mm2EIK+5Lqa/2R&#13;&#10;d2F3PcG5u0LrIBjCiYfwr0wD0PfArlNYgksJkLJJHDcSHZHKSWRgMqxHqxyR7VZhNlHojssJnvyH&#13;&#10;3SE8RhDktz1IwOnrXT6wLi+sU1SS784oBIwCg4DgDABwS2e+eO1UlcpSszlImtA6skEkzGN22AlW&#13;&#10;aUEFst2Ug5GeMCsnX4hbkkBppIH/AHPOIBuGWRQRnHqehpv2wwyy6beBka0bzSykh5InAOGPrk49&#13;&#10;KbcXgurTz45DJvGdrDATHAAPPFBbWpKGivYLV7iVVuS24knKgEYGMnoCOlZupsLiYW1g4u3uVMZZ&#13;&#10;SCMjJJI/hOM4NVNRaaZpd+EMSBvMH3WToVB+vT3qa7u/LsrR7CVIGcBMIgQ4Izlu5Awcmi5NjzeS&#13;&#10;8mttVUsxYSDypRnCBgCQCSOuRkdOT15rTW9E2lK5At0mjcEqCpJBwc5znkZzXHeLdRihunit5TPG&#13;&#10;JBIWjwQWXgknGDjJA+tdLbs80MslzdC3hIZY4FQFmDkEADtzwce9Qn7x0VIe7cytXl2WiBJS+QhJ&#13;&#10;I6EqM898c8muTlbgFuRgkduQeMe/U/XitzUovIg2qxJDFRnOcY/L2FYThgxPcYwDg8gfy9RW/NoY&#13;&#10;QjoU5d3zMQcNgHgfrjpjtUBIHyYBzknceP54qRjtIbJIHfrk479M59/pVcPuAPGOvGeMfWp5mVyL&#13;&#10;sTM3z8HHfPPbjg+9XIbko43ZIyAQc9D6djWaxPIUhSR0GSD788jj0qwiMSARkrg8nIwOnOf0HJrS&#13;&#10;M33Mp0l2PSvDVi2pzFH6kZJHcA9s84r3PwBpCWPie4k258qylJPpnHHQcH/9VeffC+wWa4ZipJCg&#13;&#10;k4wOTxj6/n6171o1okOqazPyNlsVyM9SQRk/hW85PlZ4+KVm0fnj8dXaTx7cbRlVhiHBIxnJIHHP&#13;&#10;Jyee4rx/YwIJUgEgnPTPpzxjsc16T8XZjJ491JRkFDGoHXjaMjHGM5zx7DnrXm5kZmK8Ak4BJIGP&#13;&#10;p+HevNxr1SZ6+F+AUOOdpJ44HIyD156gDt1q/aMkbZOcA8HtnOQMf1rKkIzlcEkggAdugGfT+laK&#13;&#10;jO0NgDgDnAx6e/NcB0mi7oZFOCpAOccD8xzUBZ8jkZ6jHPUdgOMn1znioeQqjIbAOB0z6Zz3PpSM&#13;&#10;zLtCYwTknGQCOcDpnJ/LmhIGy8srHKrgqCM/ln8cc5x0pxySCCDkEAEcDI4+h46VSjk+XLY5BJwc&#13;&#10;cjk8/wBKthlBJweBk4/M/XH50AICVwGOzJIGeM47/hn8KRlkHYAnkEkZ4Hf046UFY3HJOMjBHBAP&#13;&#10;t+XbFTrA7REKMHPQY6k44/A+mKAKXniNfuYBIzjHGT29c1Za7I+TJYDrk5xjp7gZp4gbgZG5sAbu&#13;&#10;MAHsB09jUbxknGQMEgkYx06HOD7/AFqWy1sVzOchkABB5yOPr7+lJ5qE7VPAb1xxjGfz4zT1iHL+&#13;&#10;Xkn0+79c9OnrxUjQYwdmMEY4Gf8APtUjGmU52kHHHIPT069PapZZHYrwBkkjpkjjJOPQ+tIQsYbI&#13;&#10;2kkE4z1Gen+elNkCKQScgg8jjI6ZPTj8sigCWJlJK46cZ6kEc4GOPpRIyDJ5yMdgD1+lQxuJSUUh&#13;&#10;gCRkDpz1+noRTZgVx5bZUnJJHBx0+nNAFgTJjKnBXBJHQE98nrxnmiVkcqc9cgZPAHcZ9azkXBwD&#13;&#10;k5OD0HToATxx2qRVAzgcYABzjnqee5rQTRdSKKTPIABOCScAdxxzkH+VKDtUDcTjJJAzn6Y5HXnN&#13;&#10;U92AeN2CCSTjB5xjHc1NCjNHhcgNgHJ6Ad/XofepaBMsCJZQMjAJBIA7fTrz6UixAkkjjBOB1Hvz&#13;&#10;zj9cVIiMQQSCOmTx78j/AAxikkaaIhnIycnI5wfU549uaE9QaGiNuW6LzyAeCe5Hv7UzDFgrKDg4&#13;&#10;wAeMDpzwR3pJGJG0KADjjGDnHOPbvTnfGCp4757jHHU+v407g0KIMgFlBAAyQTk56YH1qVQEACk8&#13;&#10;Y4P65PJ75HSoi7sCR1IPTOR6njoMdaeuSNrkE45zxjj6dhQxkqsd3BBA4yBjBz3H9RTnkRVbkHA4&#13;&#10;OPz59RSQxykjYMgqME9Dnn6A0oAOMgHBByRx0547fQd6nQA37s7yCVJzjjjHQZ6/1p3lqQMDBBHU&#13;&#10;jOfqDj3pNqDAPAIyOwB7546jmnxW743ZBGcDnA4HGe3Qfyo2GhUG4Dd1z6nj8u+P1qXkAqwB6jJ5&#13;&#10;zn1zx2p0cRYnBJzyCBnHsOgqZvMUjcdxGMDGQQR0/D071myxnC7lODtyeTwMDqCM9PX8KlWckDjc&#13;&#10;MgE4OAMZwT/Oq6soIBAJPBI64AOfp+FOt32sQwJJPTHcHqfw6+tZtFJltwoYSkke4GOemTnoR6el&#13;&#10;VyRuCA4BGDjjJ9f/ANX1pGbJ5BJU8ngZycDgcfpTsrw3cZXpz+GRzmnZookA4zkKT0bJJOfUY4+t&#13;&#10;OSdiAHwCoJGRg9c5wOn51OogK/eGMgnjoO5yPT6VBIEVgy/McDqRgj2B5yPUU0xMqzvvO7OAevOB&#13;&#10;kc9u3bFeZ+PpcaRdg45Ug44HqSBj1A9c16bLsZSANrNyCDnPPXn07cfWvIviOzRaTLuGSzAZI75O&#13;&#10;fft+ddWHXvHNWeh86aPp0V3qCrcEoj5JIORjnBx+tdDe6NbWVyqw4fcDkqePyPpWBp6yiZdgJKAk&#13;&#10;4557HA6n2710ESSyMBKWySBz2Hoe49uK9s4GfTXwXtnt/Ct7MgBLXb84zkLGgAJ9iTwenX0r0t3Y&#13;&#10;4ZgQpGcemMkZ9ya434SyxDwWFwVLXEzkgYzkgAA+2MfyrrJypYqrYx1znr2GPX3rwa+s2elQ+ER5&#13;&#10;CdxBJyAMEnnPQY6df8arqpOG43AZJwDnI9fr0/Kp1Xn5hudjkc/Tv/nFNmjJQqCAABkA4JwepGP0&#13;&#10;rOKNGymVdmAJAK4wQcfn6HP60+OJ1UAvwcE4ByAT34xk+o704KzNuUByDjBPB4457fT1qVbeQZOS&#13;&#10;Mdhnv2/L8BVCJVVIwMgdiSxxkE85I7CnSFkC+QMggc9AQe4/lmpo7cjLyLmPHJIyB7deh79BQ0YU&#13;&#10;5QZBJByM4xzxQBnM5lypU4XnHQ59PcDrSBjkbvnXoATjBB7dwfUGnyopclCQCRkE4z9Qe/p/OmIj&#13;&#10;B1aTg8EKCCc88+5/pV3SItc0kD/JgHgdAfXPPXrVVXkZ3+Xbz0x6ep7kn/GrMcit82AT1A9Aep7U&#13;&#10;+MxlcqQTkrjPB9D9fxqLlWEghdnMcj4GTnHXPb2/Af8A6tQfIzAqA+ANx7ntnnB/x96ohZCyouEH&#13;&#10;Jxxnr1yf846VNu2j5hwQRgE5564Hb15ppikiRSxOVx8vIGcZOcHIx2P4VDL+7UKCDjsOQB6cevoa&#13;&#10;nBR2DZBIAORwDjqCOccjnrUTnAJZixPUrgggnoccf/qpBykSyoqKxUh++Rkj3x9KqswnySQ3HIwA&#13;&#10;MHocdvanDHIwCR3PfHck859qVyY4yFGccYP17dsntnpQNFT9zncQWUYH598dSRVxJBldhPIwcjpj&#13;&#10;rg845FVVVOfM+UEDPUkgdyPpxxTgUVnUZZxgkA4A9CT0BApNDNSKZWVSzZfqWJGMe3ufzq3Ezhw2&#13;&#10;duCAM85z0BJ4z6/zrLi+ZQgHuAMZyPX3/nVsmWEFNwIYk4znHGcAcH6UuRgp9ySSYRN3YYIPA4J7&#13;&#10;cHr9KcjAtgSkhsZGDxkdMDv+tVS4ZRJsxkdSD6c4/rx/WnqpVlfO0kkZBzgk8dPQc0+QHIs5eKBU&#13;&#10;wCoJyQD168g85PT+dRl2x5r7iGOPUADqcDk47gfnSlXcn97gYPBGAQD1HfmpEjDbk6YOBnOeBzx2&#13;&#10;H/66gCB5QofedjpjBPI+g9R6ZrGnkkikJjwWAAPXkdAT2+tbc8AwfMO4AkkjAOBwCQfTt+dc7cK8&#13;&#10;ZOwgowIyOgA6nI6nOeKuLBoqyStLEyjBBOck475xjqeehzVbLMTknB6HIIHOO/J96kY7+GI+bOAT&#13;&#10;0APbsRjt2NMwF5OWAxgnuPUn3P5VpzENDyVLMuchcKcDt688devrUiEbicdcjOOfxH61Gx2FeRgD&#13;&#10;jaMjHoPp3zUg2ZLFcYwAD3yOg/8ArmmIsgBFB4HpgdR3z+X/ANeub8Z3Sw6BOcY3FVGDyDkEZHU4&#13;&#10;9BW4sqhxvBwMEAZIA9OOD7e+a4H4nzmz8NPIrAHenA4JGc8c9u/1px3BnE6bfEF5EOQWOAee/THX&#13;&#10;HtWzHqA4G/gdSO479fevF4Neki5ZQSxGeexzyPTnrV9fE5BG4YIGD1APHOT2JrdxGoSseyrqG09c&#13;&#10;ZHBI4564PNP+3qx3EgAA8Y9Tgn1NeQp4pRFG7IOOQDnqew4H8qn/AOEqtyuzcQQckgg5PTHHPA/C&#13;&#10;lyE8jPWxqCnCSNkZ45JwByT7H8+KtjVEjUugUDIBwSDjPUjHXv8AlXj0Xii2HAcbSTz3x7VoR+JY&#13;&#10;GxsfcrkjJyckDtjpyMH6cUKAuVnqEurxNCHdgcAgEgZzn39PyrlL3VQysFI5YZGcnJx2/wA5rmH1&#13;&#10;2KRBGHAyTg8E888Hpj+lUpbyJiG3YJOcY64549h61UYdyWj3mHWgqoZCMIADycn3xz37mtCHWQAT&#13;&#10;5mAOCD0GOcZ6H8a8Ph8QpwpfAOB6cDvx/StCLX49nyHI6gDOPp6Y74rglTR18zS2Pb4dYAO5nBJ4&#13;&#10;55B78Z//AFZq6msEZBcnHT2HUgd8n3+leJR6/GBt3/OccZI9cDI65Gc/Sr0OvMSAjDBByCST7DJ6&#13;&#10;ZrJ0hqXkezprOVK5ByAB2xk9s9x6/hWlZasPkAwSOnOeg69cYrxRdbjIxvLZ5A64GeefXP59q1bH&#13;&#10;WtzL8+QMk56nPAwO3p3xUSpWRdztvHt6knhnUNrjLqqgZ6ksBgfnmvnoKoADcAjkAAEEEDj19+K7&#13;&#10;nxRqbSaS8SNkSyopJOcAZPA+orgIm+82A7cgAA45PTIORSpvQ9nBRagx6xr5m8fKpI/HBODjoB7d&#13;&#10;akX7rFRhRkkn1HIznv8AhT9i5LH53yMKCMY6dcnjv9aUhcEyng4GM9s9D7npWlzsGKNpAQF9oA3D&#13;&#10;GATyevXApwVUf5XMruMgA4A989M4pWYyAliEHZQcYIOOT0xUqDdhVwoI+Yjuf55pFKRGFaJ9oPmO&#13;&#10;MA54AJ56dwMY7e1TRuWH7wEkYAAwQPYfyIoUBI1wepIyOSDjpn1z6/nT1QomxzsAPJA6knr/AI+9&#13;&#10;BSkQ7hGxLHL9exA7ccdeKaeW3bgSCASSMA+gz3Hf3p5UbgkZ2ov8XIPNMAUkoMtswAqgEHPqe/ua&#13;&#10;DS9xwfcC0rHYOVwcEj39/pT1wSZpMgDIC56+hPPFVwCrDeS7gcKOnbnJwMdsVf8AJd1VVdQQOnTI&#13;&#10;9PY/TtQEmQPsjt0BA+8CTnpz7dee2avS+X5tuCoAJAyCQT6/1A9ab5cckTwuQrJzkZwcdM46Y/wz&#13;&#10;TY0afHJDx4I4468E5/QVMWZTfUHc75VIy3GARjAHI56896HwITIuc4BbnjPGQR1/pViXEhWdMExd&#13;&#10;Qe49M9z069qo+aI2ZGH3icAjGAeh9cen9a1ic0iYtIygg5IGck8+44GOOmKWS4DHKggnqM4x/wDX&#13;&#10;qsq4XbkhlJOTgfTA7/jRxGCuCQeQTgEEcf8A66uKIbIJf3j5x8oBJ9wazbiMMpLsApxyByM8EZHP&#13;&#10;FaToyLluWBBPUZPPGP8AOapysSpB5AGRnvjr6H61cV0MpSsYfCsBjbsHJIBBH6U+0ZSXV8qR1A5P&#13;&#10;scntiqcuFJcE8dAAMewAPcDnPeqsV0FYlCSpIBz3JHp9eOaXK7kOZ1AKfMzKNoyAACOMckHms+SQ&#13;&#10;xqT1OTgA8ED+RxVRrlsDjC5weRjAPQHoPaqU13uXapIJOCBzkg8HPY1oomLnoMupgvOQMc9fXoMH&#13;&#10;rj2ptrdxqpA6HPI5/P1PpzgYrFvJflYNgFSeQMEf/X+n41nxTxowXJ9OepJ6Z/mKagTznWtIN4YP&#13;&#10;kg5weevpjsPXrn1pXnI64OcgEc5B6cdz+QrHikU5HJBA5xzx7/y9KklmC4b7xOMAdz+X5+lUlYTk&#13;&#10;XJJwSGI44BUHjnr6c1D56l9zgkMMYORwDgDPSovPiYFThQMEHHTPvTYpS2SSB6E5z7DvVJEuRK0v&#13;&#10;VkQdfT/PH8qlG8j7pOOhHpn9f5VU3ybvv8DoQOgHXP8AQEc1ZRsANvIwM5AHPrnp/KkLmLqCXbuY&#13;&#10;qAeDk8ZB4Ge1TrK+AyvkZPb1HPJPQdhVSN1B2q5988k/TIPP+c1ZR12j58AZJBxnjocdOO49ahjL&#13;&#10;cXmKm3edxyMDrnt354P4V0sWI7ZEXJIA3HjGepJz7VzEe0kHeWLYAPQc8Hjvn1rpWZRhMgg8HPHA&#13;&#10;HTA6/WtqWxnWeqJncbmPQHH6jjjv1qNpBnPAORk9QCf58/rVbeSwKMBgEAHjAPOSf/10xnwAzAAj&#13;&#10;jOMn8T/LH1rR2My08nBGCGB78cdMHqCe/X2qJ3+Zk655yRj26D3xUBkAJI4APJ6j06en9aikcnsX&#13;&#10;GOxxkDv7HipSAskqwJQ4AOCOmPYcdc+taFhsOXbG4nGAR0HbH6+1YZmGCAeSOcAcn1xxggevetvT&#13;&#10;gotxtxtc4yOBjsAOuKuMSJvQ6HTrea5k3EgAcgEc+hyB1Hp2pl/rOn2BCF/MkUYIXnqehJwOo5Oe&#13;&#10;9VNf1MaRbJo1mdpdQ0z9/mH3Aex7kHoMV5tLcAAojYYE579RnB681t7S2hyxoKXvM6lvFEYIb7Pu&#13;&#10;UDADOcD3GOw6Zq1b+II7xhBbWjSzvwADkD0Yn0HXJ/GuW0rTb3UpDsBSLhSSPvd8D34z/PrXqWm6&#13;&#10;Pb6XGIokBcg5Ygknpgn0PY1Eq1t3qZVeTZLUhsNJWOQXV6wmuWBOQRtX02LjGPUnrWqx28kZyoBA&#13;&#10;PBBHJOeSf85p2GCgRlQ3OeBnn09B7VEiFgN/8PGRwcew61zSld3ZiOLLt3HB+UZGOoHQ+px+ftUt&#13;&#10;sheQZG4g8HHoM4yetQmALlt+MHGehJHHQ1ZtpWiYsAcqCAB6kdc849PalcaY8WaFPMbcQQSvGeD1&#13;&#10;HOBzjiqsunxfNlMF+QM9CRx7Vca6eBNrRNJuPUAcjHOB61Tk1yyX5JUeLBHJQ5Gex4IJrSDZlNMb&#13;&#10;HpSkHcgIUcntgY7e9bdv4fsJMLLGZCMEgAHrn06AdzzWMnivQYsLLOIycDLAgk+/GMDjg8V2tj4h&#13;&#10;0KWJpPtsI2qckuo5GMkcjGPz9q6IyZx1ObsP0jwdpV5MEkt1wTjOMY75IGBXrOj/AAl8LXQzeWKu&#13;&#10;vIG1mGCRjdwe4/xrmPDmr+H2aFUv4ZZRkkBwMgcnPPBx3OOK948M63otzEbmCeOZAQmFkUnJ4A65&#13;&#10;6dMfrXZTfmcFapK+55j4z+DXh7RtNGp6WJLSRgCEMpKDjsDkjoMjPWvBL68v4MWxnkG3AOSM4HYc&#13;&#10;DPtX2Z8VNf06HQI41uUJf+FWDEgA9SDwAeOe5r4U1rU7dr3fIQI3I6njHfnOefSuepWd7XOrC+9u&#13;&#10;ejWXhTTr/SWN/cOhlJIZQCykHPB/nnOe1cBq3w+j5fTrvzkBJwy7CSO+MkHHYGvSLaXfpkKDGwDA&#13;&#10;wc+/T/Pes6Z90oWQ4PUAjGeOSfevNWInd3Z7sKUVsjxa68J6tBsEiHkEkgFxz7jOe2axJtOeJvKl&#13;&#10;wHxkg8cHPPOM5r31lLKWZyAcEEYP0wB7cHFVrjToLmMo0SuW4OQDxnOee2a2ji31Q3DTc+fJdOnU&#13;&#10;7REXxgDB655PIyTx3rNmtmQ7mUgc85IJGeeSPyr3i88FaXPE2I/KduQ0bEDPrwQQfYjFYp8BoVIi&#13;&#10;vJ1IB5Zg5A+hHT6Hn2rT28GK8keMNCckD5dpwVx/Xr/9aoykm07W65JJ6EdOnYH8s167N4BvApMd&#13;&#10;3G+Acbo+hxxnacAfmea4q+8La7bOx8uKYAfwk9PoQOueRTU4vZj5rbo5FhMMOBgDpnv9M9vamEHB&#13;&#10;GQQR1IwPqPYn8q3Z9K1W3X97aMQQeEIbB9AM8ew5J9KyJZfJ/d3EckJXgbkIGcZ4BGM5ycVaV9mP&#13;&#10;nRAX+UnnnGBxyfcf54p3mE8dQSDxxwc5APpimme0bG1w27gKSCSR+A7e9TEREHHytnIz1HuMevpz&#13;&#10;T5SnIhEmQW7kZAIzj0/L07U7zc9jxgds4HUA9Rg03ZnHPIHTkn3/AD7e9N8pmcMpLEgjAGM8cj8u&#13;&#10;KkB/mDJ28gjgDGDj1x+HrSM5+bqSfyPrx346Go/JIyzfKFGRznBB6D6+npTGiYbhkEEZ4J46YwB+&#13;&#10;vrQBNuXAKnGSMZwD79f8OaDuA9jzzggn1A7VAuWY/KcY+U4zx+PvRyc4OB1JAyT1P0oAn83YAmOA&#13;&#10;cc45z64/nQr+YckgEccYGPTp78cVFkkAZxtwcDkdeMZ5x7+tS7eoIAyMg9cgjjtx60ARHdtKoMYz&#13;&#10;jA6fh1xT1yjL83OM9Mkgnk46Zp6x5JjxgE8jvnHUngH6U8IThlOBx2ODng9v5UAMx8w4BIzwc5Hq&#13;&#10;OvH9KXyyR6A8g8kj8hyfX+VTrFgAhjlTwB14HXPf+dWEtyflGcYIOeQAefTinYdzOCqVC4LZ6fX8&#13;&#10;OtOWAFiTnGCe+Mg5yevGPatOO1P3nGzoAcZJ5xkHocdB7VaS0cHK4BJPbJyeM/T2pqJPMYyQsuAA&#13;&#10;CDkYyMknqR6fj0qWKBtiggAAHIIzkg9OBwMVvCzyo+XAPIIGSMdcj39atR2OcrsIz7dsenQD1qki&#13;&#10;XIwIYNrBlAGT1yckZ6EdsV9N/D3xtYaBpTW0hw5BIAwc/X2x2/rXhqWAYBmVg2MccZH0PHt9DV+K&#13;&#10;3dXIUgEAkYHp2xxx798V00a/Kn5nJiqCqaPodF8QdctteJMTeYemCcAd8jn/AOv/ACr58utMk8wk&#13;&#10;AqBk5GSCAK9ug8Jazrtx5WmReZIVLY7cdfoe/FcTqVjq2n30llLbfMpwRgg5BwQecH6jrXS22k+5&#13;&#10;58aai+VdDG8L6epuEaVTkEnk8cc/Q8dTXviuDYhGAZQpHX0GARntxzXlWm6bfPKC6GJgdoyME47/&#13;&#10;AI9vWu/tILiCEwSSFiOQCeuM/l9K46zXc66MOpzF1aCSQMEJBHGDkkHgEj/Gki05ScBcMeCOoGPQ&#13;&#10;np+tdb9iLOTwCRgnBHH1+ntj6VILEYIZQSD+HHI9enbnmsEd1zmEsGYnAGQADwc5HUnj8BVyOwwA&#13;&#10;FCgDr+P+ea6OOzyobGAepAyfy/8ArcVKtuuAQSQQOR1yOvGOw4picjBWybgYIDYxkdcdD7VP9jQA&#13;&#10;BySMY5PJPTk9xz071u+QxwcZPI4wMH19OSanSNSd2CCDy3Qk5754HTmlckyLa1kgcSJkEcA9DjPH&#13;&#10;fGP61dm+23GYvNY56AnPv06ZHar8cEbA7sADjnjB68dyPWrkEK5QIRgE/wD6wDnHPpWsJO9iJxXU&#13;&#10;xW8JNJY/bJDvGcZzx146HPB69M1lP4duol3sACBwOw556jBz6V7M0QTSolYDls8HnJ4wR3BHSqt/&#13;&#10;GoQLjPBBx/Ueg/Sta+jRxUpNnC6Rq93YqYHgLoAACeOT1OO3oAetXnm+2KXdCC2Rk8ED2/CpPKhy&#13;&#10;HdcE54IBBPbOPX17UpXYcMQAOCc9s4GPWuWx2xitzPW0GQUG7HBGO+OvfPX/ADipRaBc7RknkYHQ&#13;&#10;jg9eea0RgnLA5HzZ7jHHA4wf8mn8OQg5JOOQeeSQc9xg4osWZYtfmIUAhiMDjjHXgn3zxV6xtmae&#13;&#10;IBcgsMjqc/U9Km2A4UgnOAQv1579K6Hw/ZNcXsUaDJBIyecg+g7e/tXRhad5JI5sVO0Gy1JCY2zg&#13;&#10;Aqucgg5GMc+3071yNqyS6wCQOpHIOT6/ge/517frnh+SwsXuJB0U44AHI7EDp34rxvSYFk1Z2ZSW&#13;&#10;HocZOfz6dO9ehXjy3PEhLmRD4glSW9AX7gIx2zgDOD78dKZdnbYDacFQRgHPJPfNQ6r+91DYDtAb&#13;&#10;IAznGeM8UalIY7ZTlSCMHHfrngDGP1r57EayR72FVonHQ2rTXZKZLg5BAxgg4J44H1r0jR45trBg&#13;&#10;QwBJLdSM8n2x+Ga4/Q7yKO6HAPU5wQRjvjHHPHf869Zs/s0tvvjAIwTwP0weorXpsTKRyF+CZCBk&#13;&#10;j2OCcHpgDkH0rJKAkrxg5PIOPYYJ4/Gt7UVKyO2QTx64Prj2zn3rLI6lVIJ4wB07nHXk46+1aI0i&#13;&#10;7EOAGxkAEDvyM+npVG8iypzu4OBz7d8frWmikBTjJAyAeh469ORVK62+WykA5xkeg4wCfXH/ANeq&#13;&#10;QSkWtCtzIx4LcEAAYOBzn1znitDUFUOixZH8QHr+PbioPDk6Nu42nAwe2ccA57Yq7fMj3O3HOOCf&#13;&#10;fqM9OvQ1FX4kc9NPVlEx4QDGfTnGTjoefzrGvSDHkZ3Ec8Y9+vHHrXQzqDhQThMgjuSMZ+g+vUVn&#13;&#10;SxiRij/dzyAO3tjjFHKarucUTbWyFnjBB6DGT09Tnr+VP8M6xotncTPqCE7/ALqnoDyc57fh3rrd&#13;&#10;Q06D7OMDGeuBwSARnOP/AKxNchLpturjbEF7AjOf5ADPp+FNO6ZhKKbO1sdV8NXdy7yusSHkDJ4A&#13;&#10;HQjHX8PfNdx4Zh0291ZILW4TBOFJI4B5Bxkc/j0ryG20axmcJggkYBAxkdPx/HFd/wCHPBUZlE1p&#13;&#10;MUPBGQQMkYwMcZ9a5/Zx3udEZW0PddT8PR+F7tdQLiUsA24HIBJ6YOB+FV/GvxDl1vSk02AbEjwc&#13;&#10;Z7gcAHuB64rOuNI1yKxWKS4LBV5BbJx0yQc8Z4H0ry6/SWOVrcnG3gjIOBjOAe3NFGCe/Ql73uYN&#13;&#10;8wdi2wnoABxnPU/4/hVXT0G5ncjk7RgdPXnsR0zU90QqE5IHGQAeg7gf0FOsDkEqQpOCSAQMDpjt&#13;&#10;16H867LDRob0bBBzkHBBzwPXsPSlYZyuAQTg/Q/XjHpTctux0JODnknnoSPT8qiJDDJ4xzjOOQT2&#13;&#10;7465zUFj8ISMKMDjkgHA6HHPPrTTypY5BJAGMY9ePf8AOlIJGFTOeCD3HtjH4Z9KXCrnt0wAMnjj&#13;&#10;oP1xQBEQ5IzgFiMDsD/PmglM4AyhBOAeuOpH5EfpzTmGXLMAeCQAMZGMHPr7j0qP5WUjGB34I4/r&#13;&#10;+VNAOQAkR5YEjPI5APp2FN+UEBuB2AxjA79OmOf85pxKnJYkjrk55yPfoaZjIAB+XBGMZHHBz0/D&#13;&#10;86rUAQMxPIAOCcnoPp059aVgwbdnuCPpn8vbPpTVzgYIIXBOPT2z27+9BB+8oJPI5BB5z09AKTYC&#13;&#10;5I6gHcTnPYemP601d5AIUKBycdD9QOQaXDEcjAbBDepP6DP6UzcTk88nBwcnI756cdBjrUgNIGBk&#13;&#10;kg8jGRkA4GM9P61IejFsrk8HqMdcgH2pG2lyB8o9RyMemOnPQUhA8wFiQQcgZyMgcgDpkdP5YoAC&#13;&#10;VVjndyMjnkZ7AD2x3pu5l5GeCD1GQT6e1JyMYAIJ7DjPrn69T9aTAQHjcDwMAAkDv3yPyqogCsxJ&#13;&#10;G/IYYAGASAc8jsff/GhixBO0Z5yTk/QHPck0h3grhhk8sSOADzg45H+FIGKnaCCSCTkdTj09eMci&#13;&#10;qAMsRlDypzkcccDt/Q03BLHGGJPOemBwMAdTSgLhtq4KAYXIOATj9D+VN24IzyCfzI6fh2pWAXkf&#13;&#10;xcZwMdRjkZA55PGOtMYhju4ypBIAwAD7c9fXr607IGAzcHBBHXGevqM//rqML3QgEcZ4/EDuewpS&#13;&#10;AceTtXDE9CRz7eg/H1pCQcsueR90dSB9ehzz9KXLN1IBOD3Jx0/PFNBYYzjBPc9uueevSqAjJUZ+&#13;&#10;UAKSckY4PY0g3Pt4Hyg/TA5/KlJDAAkBe4IOMjgjp0PUEd6buy46ADgeuB1Pt+VAADwOeScn178H&#13;&#10;0FBBwAG4x0A546/5NJxkjOcfiDz/ADprEggnADEEHrkHgjigA3AMGXJIGGGORjsD796MnIVSPQE8&#13;&#10;k49Cf1o/3sYIzjHBI7j/AOv+FKcBuRnknnrj69/rxS6gf//Q/L9V3SNkenGBnPbHX8e340uwggHq&#13;&#10;Dj1U59vbqadCAXCscbxwBnrnpxzwO/FW7iMIvqAQe56cZHPf8qzOqRSKgkAAADoM98859eemP1pS&#13;&#10;AigoQBnOTyfc/wCetNYlRlgBjnJGCffjpUqowUY4ABAIHcYPJ/8ArdKBNiA7iFztBHQjg5/T3pyh&#13;&#10;GI6gnjpyCfUd84zzSYIIJGQSTgAnBzx16CpVYH5cbSQTkHGMnjHfP1oEMTdksp55BzjPqe+TnrkV&#13;&#10;IRgDAG8dAcZ4PPPpSdwdwABI7HvnB74qQNtGFGR1BJz+NACKu3IJwTgkscg8dT379aep+XIPzKSM&#13;&#10;dwMc8jqKjwdpQEZbnkdh9e/ap8hs4JA4BPcEfz/OgBWXAIzkEggZ5J9v8TSDHGRkgHBPQnr3FSbV&#13;&#10;XnGCcA4PXPTJ9OvTHNIMblLEkg8EDt1PXkelAEiwNtMpGcdM88kckD15HpUkKrIBlsAgDgDAGOMe&#13;&#10;+fXt+unFCzAOMMSAWPTH4fTFZkqGGZhwCCSAOuDnGB296B3LqwwAFipJUZAOc+gI9h1PqTzUZSID&#13;&#10;OzJAA49zwOSMfWo/PcockAEgZIAJ+uPX0/Ggs+GDEFiCckDAAHtnoT0oESrGgbAXIxzjgjGRwB1J&#13;&#10;7H0qeO038BwCvc8DOPY8+5qHcSwLLgHGM557DHPY9M1pWrMI8yJgZOcHBBPHJxge1S2BBHaSRORk&#13;&#10;E4IOcjPuDjJx2zVyKwmmlBYAKAMgHBAHU9+enf8AGnhQcAAg9cHAJx2z098mt3RdPur6/SxtEaWe&#13;&#10;XhVXPPr0BGAOfTjJqZSstdh3J9P8O3mq3UOnadDJPcysFCAgE54J44wPrX6FfBP4C2PhdIdQu41u&#13;&#10;NVkzmQgnYGABCbugI4JAGRmut+CfwQi8P6bBcXpE17L+8lcgEKSBwpI4A5x9TX05bQQ6dcQ2dsQD&#13;&#10;1Yk8/SuKpUvq1odEKS+ZvTWqaNokdrADgEAAdCewxU9pNuVFxlskEEdyKsao/nLFEOCADnrnnj8a&#13;&#10;bOi2sKugyQCxJ57c1py6i5tCveSqsKoSADlQeQMn/PWq00yoIN75wmAfcH19azJ5PtWlJPu+fzef&#13;&#10;cZ6/nxVJiZljRnJA3Z6kgZ6H/Pas3LUagdFGiYllX+Fwwbtg9f1rOuboPbXFtjajn5WAPysDgHP4&#13;&#10;fStxQsejTooyrIGBI5OMd6zPs1jeWkUvmtEGU5HcEY4IHfPetbPQ529zzW9vmstYV5mKB8AEDAJA&#13;&#10;6jHBPrTrzUJoNTKQk3H2kKVVenmg4GD2AHJpvjWzvo9PIAVoLWXeGHLZI7+g/nXN2eoW0OlLLbqx&#13;&#10;vEYsSTyBnDDPoe39Knmszo5bq+51sVu+ktNfXEsdzcupJkYZEQOchB6juK568Sa4dYridJUAEmDl&#13;&#10;d4PPOM89AM1bt9Qtb2La7GB1wxI5GcZxjpknjmsbU5J7n9zHGXMpOGjO07OoB9BmuhTVjmcddTKi&#13;&#10;eGD7Xa3Ece2ISBQx3DEoyFG3kkZ5JA4rG+0hPCtmLmS4lvHjZVLNiJGQgYGB82B0yeMVPcRyWk2U&#13;&#10;lKiWN1kLfdyASoB45J4z3rg9V16MWsVvJl7eIhFjjfG/kl+Ov3s88VPMaxp3ehq2sF3K1vMsbIZQ&#13;&#10;RIJCTuRCMHnrnJIHfFE81lYu0WpGN4oGyzRSAO6g8ARnBGDkGotIs/GXjCTyctAYmB5YBUB4Rc8E&#13;&#10;57fTJroLPwf4Y0YzwEtq+qgsZHH+qjwPmJJ4xyehJqk/IJSSerOEvvEVnqE8cWmQSzByqQxMvAAO&#13;&#10;Tkg8knHr9c1o6ZYeIbzT7pbbRoXu3UP5s7kBIi5XAT03ZyR2zkdK6e+1K71AwS6dpsdskEYt3kRg&#13;&#10;QqhgckcHJzkdx61jX2qajdyvbwXkTvMDEVUbcLAcgHnOTyT70W13I5tNEeRap4f8T3qlbpoLTZuj&#13;&#10;KxjIwpPPHOCOQOoB55o0TQtJuvD9nq+oayzzJK6NGBgRqhwSeuScAg+hrZ1i01GNpCSxBUksDgdA&#13;&#10;SMd+Dz71y1gk1pqEulxr5sUypLGuB8xHLAAcAgHn1AzTsjpbco7lzXYrZSkVtlonYlcnJwTkDGcf&#13;&#10;j6VzDYCkY6Ag8cgHODiuo1VGAhVQQUU5GcEZPTGOxrnGU8qwyB3J5yR3PXr+FVfYyhsZUy4bgDKj&#13;&#10;BYj6Y9PpmoiMgjAHUZxyRnnA6Yq1KhyWOSOoGcDOOmcnj0qqynhcgE/NgcAY469PX8aRRKATnfwg&#13;&#10;wQSCMHpgD/IFWIF3OoUZIA7HB9fxAGcmoUwoPGTwQeMjHA6f5NXYF+faOccDnn+mcVcCJI+lPhHD&#13;&#10;9/ucAZ6857kcdu3NexW5Ii1+464CrkcDocYA715f8JrcCElCNu5c46HA5P6mvUVYReHdXmz/AKyf&#13;&#10;Gc8ADAxjvgetdE3ozwMU7yZ+XfxDlEvjTVnZskTuCRyAATjB+gHPJNcKIycll4xk5PbHOP511Xie&#13;&#10;QXPiLUp8nLzyfMpJBG4kZOBk45Jx3rnRsLlsnB5yeh5wCccfWvNxr/eM9ygvdIURXIDoSTgdSOg6&#13;&#10;/StWKMkDA3EngAjOD6/y4qrEoMi7ugIBIIxkdeO3sK0ZIwqbg52tjOO34Dn6e9cRsVWijDBOMjkc&#13;&#10;5JHTJPsf1qo7gnPYEAkc9OPUYzn8am3oXKtkFjkAHk/j/SoZomyWGCASQOgGT0I6n6VURSHIcHBU&#13;&#10;ElskDkjA4x9f1qfJKktnLAkA9OOv5fnVBSN4GQoH16kcg9ufw4qbf8wXAG3nBHGB35/KqINBZ0wd&#13;&#10;5IVwTkA8Z7HHqenrVzeFP7seWSCMdRkYyQetZXG0PwSD9OO3A4we3pUybnUOAdo5JBJJ7de2OM1L&#13;&#10;iUpF9nWQ7lPJ6ZODn06flmk3My53ByeAQc55wRgf5NU45eMqMAZBx79MAevvUieWxyHIweVGOp6j&#13;&#10;349qnlsVe49pokQKwOSMDHQ89wOwxVyGTcCSQQwGccjp0H1H5VTkhZsclT2I7gjPXntTGQxg+WcD&#13;&#10;IAz0zjgDp1NQ0WmaIGHPTGSST3zyM9+BVCRsgrtwCDknAJHP/wCoUsXmbh5gA6kgZIB44x/UdOtI&#13;&#10;24YYDcRgAdM89AcYpDIY9qsVcDIwOvPPI46HPSlkkG8MwBIOMAYOfcdvypAVCFfvZOByBj257U0M&#13;&#10;G7fKOODyeOuOpH9etAEahWzvHB5PGAT079P6VZ6DdnIBGCMg478eg9O9TLBEEMkg2nIJJ64Hcjpk&#13;&#10;n0/Wq0sgEhaP5wAR15we5A7e461aYpAMEnDYxgkjk59T2zmpQFiYNkb89/z+nr0pke3naDjg88dO&#13;&#10;pz1/WkkaNMBF3AE8Z5GPTnt149aYjWRhJ8ysQOxAzx0xznmmzJuw3TJwD3bPHHP+e1RpMrMqKSpA&#13;&#10;5wSRnr7flU0pYADGN33Tg8DA+v0rO5oloRHcAFU4C9xg8DqMnnk/yphjA3ZYYOMjA/p+fpVgxKvK&#13;&#10;DaPQnAORg4/z9KVZWXCsAoOOQep9ABQHKV1RyxwRgknjufUHqcdxVhI2Zt7ENycYGOcegzz9eMVX&#13;&#10;ONwbnJ5BHp05B9e4HXNSxzfMGVSDjBxx0yAPYj3oDlJyo8slcNk545yRxg9MDrTArfdQEHOSAMDJ&#13;&#10;6c+o78Uwvv6E4AP4ds/iPxqRjIrJtOAF4OOx64PUn8PSgkaoYAkENk5IHTnqefXv71OG/dBAMHPH&#13;&#10;rgdvT/63FVgWZRuBIyMZyD9f8/zqYsV5YjaMDuc/pyf8ik2WkSrIec5JA5AOOT0PsKsPdtyrqCRj&#13;&#10;Azjnp9Tj8KrZDYUDg4+UDGPb3pZFPBYZA6Djv+uagYeYgcsBwemOD+P+ean424UgAkADnGPQjnn6&#13;&#10;VQIwUfA56AHBx2BPcevIqZBtcuxwDg5xnJB6EcA+1DGmTMSoHzA44HQjHsM5/wDr1dRSw8xXBIHJ&#13;&#10;4ycHpz1GPSqE2FkKgKcnJ5Bx3P19Mds8U6FoywH3QSORz17Y9PyosVc1ZpG8ouevAIIxkjgfkOtZ&#13;&#10;sssLKVdAMHgZ9D3GMVam/eEcnJ+XBHAB6HnqAOM1A4UIJHfG08c4Az3+hApRFIzJPKRs7GJbGMcc&#13;&#10;9gPUfyrxz4nTSR6UVzklgACcZxkj8Bg49a9slXaW+fknGQePbHXAPSvBviwxisI4XxlnyQOmAOMd&#13;&#10;+/P1rtwqvI5Kr0PErLVGsJC/3hgrzgYJ966G3uzdkXLHGcEg9M+p+lcKyqGVecHnPUZPt6n1rr7d&#13;&#10;Y4wisOcdRxk++fyr1XucrR9k/DRrm38FWG4BtyuRxnhpW9OpJ5+ldNM+JcnJCcLgnr0/T0rK8EJ9&#13;&#10;m8F6QqIqbbZATnn5wWJIHAJJ57irzOd+SoIBGMdAAM5PqfpXh1X77PRpr3UTNIqqGJwwGB3A9c4z&#13;&#10;x7de9MRjMCvmDafXjjPPJ7VGGBblgCCSRzk9j+OfwqysJkUNGBg4APAJxz+fpU7FD4SisxbDlc5w&#13;&#10;eAPcelP8xFYPGoJwMKcgccjH8/0NVli27iy8Bhw2cHnknvWkiI8QOCHJ75x+X0ovYdtB26aYbMhQ&#13;&#10;eSSck46gY4+nvVZ18kl1J4zwQc47kgcf41oyoEhIwoBwVbkcnjge3b+tU52XBlDDI4yBwcYOTjHB&#13;&#10;GSKExNGc8aqQGIZGzkAZwTggjv8A4VDhm+VmDMmMgDBOMDPsB61LLuRSF+TI4J46+3XmmqVbaWQA&#13;&#10;HGQeAD0A6+lMEWhzj5QqYJJB5P1PJ/CrMUYKZ2ZBxgkn6DPfrSxPHEo2DaTg5wOM8E4BwKlGSThs&#13;&#10;AgAk4GQT2H4cd6zAWEOUZSApOM856eg9O+RRIh/hIYnpgdCP5cenSk3NLhwc4OABjOAOc+g9quQo&#13;&#10;JBtxtJ7g5B6AD15FUpBa5VSUK3cHOOMAc9OfWonypdgNoPG3kAAg4OegPtjHarLxBFIZtrEZJAzn&#13;&#10;BwBxyB3GKoSLjKOSD7nIPuB0OPQ00wIFZDPt2E/MAMDjIHT8SaJnCAqM5JyeCBx09fy7HmmFNjFU&#13;&#10;IxjAx16+3HB70komygbGDyD3z2+uehxVqJmMYIFU7CWIyQTyQe39Bip0G8BQu1wMY4OT1A9+tMWF&#13;&#10;slpCFBwM54Bx0A6nn6VZVEhBCsC69eCSTnnnpz1+tNICW2XIHADLz7EA8HHoOpHanMqkYzgk8ZGM&#13;&#10;ccDP15psbO/zqNoxuO7OOfyP+NXTF5qAYznk8jA49hnOKYmyjGzxtmTnB5HUAc5H19hVhSsm1pFD&#13;&#10;8ZyQQOexxg+naofLOSGIJ556HuCMdOD3qwgUuFckEgArk9cd/bBpMEN83a22OPGwckEnkHnJIxx7&#13;&#10;VYDSRsWzkEYYYBJwOMgdzULiIyuhY5X0OAMcYHY4/OpYCG3NuBxkEHuQeT+Pr2rOxqPcrIxZFBBP&#13;&#10;PGOMd+pOKwrqMF/lJYdSOACAOo7DntWtOigMTlTgEkEkDjoP5cgYrFfYqsf4M5IHTAHOPQetJId9&#13;&#10;DLeVNjSu6pGuSzSHaFAPJJ7DtmuA1D4jaNDMLLR0bUZ9xUbcohPUAHBZgDnOBg4zmke11X4meJH8&#13;&#10;PaXKbbRrIg3cuBufnAA4IJJBCgnGAWwSAK+k/C3hbw94UtY7fRbNbVQApfGZ3bABZpD8xJxkjOOu&#13;&#10;ABxXQ7R+LUiWx813OveOYIZb6Hw3O6EfKBbzEEdSchevXt0rntN+MFktydO8QadLprIQGdSWA92V&#13;&#10;grLg4zwSK+2GyoJVCOeGJPU9CT1H6VzHiTQPD/jC0fT/ABFZR3ULLtBcAuhIzmN8blIPII79cipj&#13;&#10;Vj1RnZ3ueSWN3a31vHeWsqzRSAFWU5DDrntj3B5rzj4tvjw5BFk5edSGAGCADnn3J4A9KztS0HUf&#13;&#10;gzrKQNLJdaNqTMY5doJdQeVYHgSoCCSCAw57kBvxTuIrnQ9NeBleOWTfGQQQ428EexB68ZreNO0k&#13;&#10;09Bxld2PBvLAYnGPXnoT/nP8qcFY4CnG4k9Dg8VMyqoDMADjnIySR2GDSlQVAb5RkkknqR2BHH/1&#13;&#10;+tabnaU5EBG0gZJAycjGOcjioNuSF4yRkcZ//XnvV9lDKTkEg5JPbI4z9RxVYBcFXOD1AJwcgf1p&#13;&#10;iZRbJbCKRgAHjr7Hr0/lVqLOAuSwzhcHA4/Hj39akWAFtz5Bz1HcHp0781bSIhyuNxHJIGAOccD1&#13;&#10;BHXvUyRSHoSo+Ygggk989v6iid50iIB2nGc9QDzyexwOPQ1aSEMfYZz6k/hiqt2uIXJJwoGR9O3v&#13;&#10;7Z70m9DRJXMkX94p/wBbuz0HJPT0/D61YTV74Yw+T1zjrxjOO2Ky5NwwBkEnBHGeB364/SnFWLKM&#13;&#10;8DJAxjGB3+lcx6Xs49jbj1u8wFBzjAAHUY7ZrSj8QXZ+VgGBJBAJ5OM4xj9M1y0SK3ByQTg+3f64&#13;&#10;PStFIS3YE8DAHp6duOlRJDVGPY6mPxDO4UbTkjJ5zwOc+/8ASt+18RSgebghzyBg8c8ZGPr0ri4o&#13;&#10;w23cBkY5JwCSTjBGf/r1qQrtUAH5myAQMZ5GcA9hkYrJu5rHCwOkl1K71IAXDhYkOVDAAnI5Pf2w&#13;&#10;KtQq20lRgHg9/wAe3H/66yrUBQN4DbSACxwM+nHX/GtVcbQ4BLA5yT2PoOuP5VnbsdChZaFxSZP9&#13;&#10;UMANyx4yfft2pMBWOCWL45Psc8cevQU0SLIdki4GMEAkAEfypXlB2nIAORx1PQdu/wBaB8paSMbg&#13;&#10;8i5PTaOnBz/9er5ixyxHIPGOoHTPpx09az4JHbjHJ598HoBnufXpVxHZchRk984zkHP5DsaXUTRK&#13;&#10;sS4YoAqvjJzjgnj/AD+dDFORgMTnJJyO56Hjr/8AWpzzLyGJcYAORkEHAwD1+p4qEEbjuUsexPB4&#13;&#10;4/DHamOKI5U3IEDiQtwAo4BOQeD7VBEN2Vf5AAAcEAk98+/64q4rvnCgYGCAMckdieufemoAzAsc&#13;&#10;jPPp05HTPJ6UFpkRQsCYI8k5HI5yD/KrBi6kpnJzweTx7Z6D8aPKRY9qFg/PQckg847c98U7csZO&#13;&#10;XZR2AA/McZFBLkQ7olYMQUOMgHoTjoM9QavQN5wEiNtlXnAPGB29waqM4ALq5bkFgc8+49zSQtEW&#13;&#10;KqgjcNgHOMjrx6fXmgzky05JcowO9sj0DgjB6dD2qg8DnCIdjR9Af5DvjH5fnVnzmB8mTnjIYZBw&#13;&#10;TjOKrTTHcu/g44YcAjoM+5xWsUYSZHLhUEqAZzgg9QPQjqfqarNJ8yuvB6c88nrx0/8A1U6V2OXU&#13;&#10;bWXIHOcg9/r2z+NURtZgWwg6ZIJ5HAAH04z3q4oxlIsO5yGUHaTkHjH4ADp9aoXEwT93uHOSSQe/&#13;&#10;QH8amdldV3DeD1zwevcDpjp65rNmnjfdtyAgwCB0IPqefp71otDGTuYV4dqlDkDkjHOR1ArDVpDI&#13;&#10;vOCAcngjHYnHHNad7IsKMHJJHPUgD889R145rJWX+7jJOPY+4PtVN6mZqrJgKy4JIwSOc45yc/0r&#13;&#10;PnmaNi8hA5IGD3zyT9enFMRgw24IIGcA8E5wc54xn0/Cs+5bzDgLw3Udsn3HTp+NHMRyEN3cngsQ&#13;&#10;VHGRzkDHX39h1FQRSfPjAJJ544P9c9qozw3AZ2B6gEgjOO2KIywVvXOMnrx2Aqr3EbvnBepBGMjj&#13;&#10;P4EDofbmlF2C+5ckjBA4BODznHr9celZbuWz820jGc8jgevr+npTwy/KQ2Dg5JGAR7j09KtMDY80&#13;&#10;EhpCD0BOOMHt7+me1TGaNSHVO2eeuO2SO+KyTcAOY+Cec5z361ajm3KM42DoMZ56/UZ7d6LEu5oD&#13;&#10;eH2uAcnntgDkU478ZKggc5BHGeoB/wA8VXL5+5wT2IyRn6+9P8wgDbiMDkAjIH19z1/lS5RJl1JF&#13;&#10;4WQEEHkj39O4z71ejb5SpGTk4AGTweorG34O7eCw7Y4x6HP+RU4lZUDbjk4GAMYHp1/CpcdSzprU&#13;&#10;I0qqpGSccjnGM8cY6CtmRwGkYAHBHIyPrnP16enSuc0mRjeg4yACSMjAyPfoc8CtqZgDuU5BPQ8E&#13;&#10;e+O59810U46HNXl7whlBBGACOCRnPHpnv6VEZAFCseOOoJPPv2PNUzccgDGAeMnIAPbNMacfdcAA&#13;&#10;nk9ACOhz+tNoSZeMwTIYfOD8vbkc/lUbOAcJyTk5PBH09Pz57c1UaRjnn5ScdznjsfqaiZy5AHXO&#13;&#10;CSRnI6n2A/8ArUWDmLokyhLKQB1GPyz/AEzXXaYscctqJCGiBBbnJwDkgeh759/auCSTc4GcEkA5&#13;&#10;HUd888D2/lXXtMYraR2ODFG54HUYwOnpkc1pGJjUehg6vc/bdQndAWM0jFQCSTk4/MDHt+FXtM8P&#13;&#10;PJKWuxkHOFGR9ST6D37V6PF4Nl07wh4c12dQtz4hhluozjJFujbI2Gezj5ge4welcJc6vf3t0fD/&#13;&#10;AIUiE84IWa6J/dqD1GcEZHTjJzwBWc3rZHLKu3sblzqmk6LEPtMqxBQAFBBJAxjjtjv/ADrn3+JW&#13;&#10;nyFl062e48s9cHAzwc4Bxk8d/Wup0X4aaVDJ9s1f/iaXcmCzXGSgxjICE4I9N2T9K9bsdKtIlREU&#13;&#10;JHGBtVRgADoAAOOOMVzucF5nPfU+e/8AhPtsjx3enzw8AjIIwD65GD7cgV0uneKtF1NNolMUpzhX&#13;&#10;xnPfnpj69a9rOmWj5d0BbBIJ+nHPrjiuR1L4feHNSz9oswkuQRLEfLkI64yMA+27OKXto9hpmCpD&#13;&#10;ZJcMCDk84IPTGO9P3ZO0EcYAJPPAz2rDvtA1bwexuIpDf6aSQWwRLEOM+YoyMDpuHBxkgdK0LW6t&#13;&#10;74JLAwIYAZzgfj/Xv0p+mwzSVVZA2QCeCOgz6f0I71CYmYY564zjsTwAD+mKvQARnAJwBznBB4xz&#13;&#10;34HP4VIyiQgcZHqcDr2PcelCZLRzlzpvmZBUb25JIyCO59Mfqa5e80ASq8rRKyjjOAMjPA4HJ471&#13;&#10;6YqoVCMhIBxgHsOmB7mle3RlIwCOSMc8jHIzVxm+5J4tc+ELFlIWMoSeuSMk8Y69vfrWbc+Db63H&#13;&#10;nWNy6LCexztPQk5wR617qbBM7mIAGeScjPXHrk5xVT7B5cRjUE+ZwR2J9x6D3q44ia2YW8j5zu7D&#13;&#10;xdbtv+3uV6E5JOCOxz0OOeOK5u7HjJXJlkklOeufT0Pbt1r6im0aJ1OQCTnkDnA9Pr+FZc3hsb2y&#13;&#10;uRgYI5OO35e2av6y3uh8qWyPHtD+JHjnRlEcluLlcYKsm5eMc8YPA7Zrqv8AhdV7Ox+2afhDjJQE&#13;&#10;ZOeoJzjj39hXWt4WjLcRnJyDzgegIz+oOKiHg+CUj9zg8gdD0/HA+tZuUOxsqrsXNO+Kvh652iV3&#13;&#10;tGGCdykAH6jIx6n9Oa9C0/xNoWoKr217Ayk4AMgByeACCQQO/PFeWv4QtdoUxI+TjOADx3z16fnV&#13;&#10;RvCdtk7YlBJ6ngk5HXB4H86jkg9tB+2aPfftFuzDe4wQMHsfc+pPb2qeIK7ZUnI4yvc45/CvAE8L&#13;&#10;qWEke5CuSArFQSCcYx3/AP1VsQJrlow8rUZkGOQW3AE9eD+Xp7VHsV0Y1W8j2SZFVdpGSRknpz1I&#13;&#10;49a5meFPMTGApBOMHBHXHH5Vi2mq60H23MgnXBBDIAAB1wRjHHNaX2l5GO9cAjkjP58+9So2FKdy&#13;&#10;t5MOCXA54yO3fnI9KozQ2z5SVVc9y2CD145yB+VXWYuNvBBwRx26HgHPTuKqk72LDAK8kDAA5wCT&#13;&#10;69ziqsZmZPoek3BJktISXAzlAT6DBxwMelZs3g3QbogG0CDkZjYqBnvgEAE11u3cTlsgk45HXHPH&#13;&#10;v9aiIcvtUnoSD1IBHXHv0oTa6gcO/wAPdIcEW0s8QQEgq+Tx7HI4zx/Os+f4cuoUQakwwCAHjBGB&#13;&#10;0Gcg8+uOpr02NFXO0nOCB6A9Dn1/xpQQcjnA5OcDnHXP1/OrVSXcrmZ5BL4D1mMkRXEM2OQHDKSM&#13;&#10;+2cH2/Ws+Xwl4ngcx/Zo5AM8LJgnJ4HOMjvj9a9sVSrqyA4IJPJ79yBzk+lS8nGVAA4PGScjHGen&#13;&#10;aqVZj5z57fStYjJ83T50XjlV3AkdTx/+qqEitCwFxE8ROTyh6D29z07V9IMzNzgOAOTnHPcY9Pxp&#13;&#10;ypGzlGxkd8dse/v6U/rD7FKbSPmcywsOCAuSOSR29e2PSpk3ABgQR1OQOB/PH/1q+iZtF0q6b/Sb&#13;&#10;eNyeuVBJ7jOe4/UcZrGfwX4emG9rNMk/wEgn2wOBjGeO9Wq66opVH1PDllkXDYyOOcH8Qe4qRb0A&#13;&#10;bdpyTjAPXtg57enpivYX+H+jtkRPLFnAIV8jk84z1x71yfiPwVNorh4JDPatwsmAGDE9GHqexHBq&#13;&#10;41Yt2DnOWj1C24Uggg9R1xjpjitKC5spThZBuByN2VyR2Nc/LbsrYYHODnqMn0444qFrdchsEdRg&#13;&#10;8ck+/oRwa25SXUPQba2hm+eNtwxwc8EZ4xjvn8q047IAZdAWwF75GOewz715ba317YTebESuGHA6&#13;&#10;EE8+/wBa9a8O6muqwAOqq45KjnqcZHftzScbIOhImmjcWVCcgDnA57YPfntVldMBJJBz0znBI9h0&#13;&#10;9unFdJFCuc4GOcnP5HnpUscJyHU5IB4x1HTHToKQjAGmhcsowACQOeARz35q0lhgDaQQQOnJ+nTp&#13;&#10;j0rVWEABRgDr17E8j149KuQ4V8oMqTnpj3469e4qo9APdPgnpKR39xdNGJFiQg5AIBIH5E+v1rn9&#13;&#10;e0azutaurtYgRIxGMYxjsSfbjHrXrnweso4fDmqXxwcqQhx0OBkE/Ujn/CvLL+5LzzsPmDEkkkck&#13;&#10;c5GeuOmPWvVxUUoWR4lLWs2eUX9pFBOQicEg46jOe/09qp+SGGcZ5yRjkjsPetu9lSWUuWJJOST2&#13;&#10;HcHsM8Z/SqQ8sN0AHUkdQQeSM/qK8dHtIqLEi4VMknkkHGPTHX8RUiRAArnJPIA4wOvX6mnSKuBx&#13;&#10;jJySCMkDgH3P459qYzIAHc8YIBH8I9z6ntjmhsZMIhuYs4IIBweePQk9ye47UZGQVIJfOSSOuOD9&#13;&#10;f0FUPOUk7ckqSAOgPpk8j8KryXiAKAQfUZHpjn8valzDUTVVUXAQD5sZwDn8en4YpflChuwwctx9&#13;&#10;c9ufWsL+1PLYkngk8Hk9Pb6VG2qrlizkA8nnAx169qLsLG+0kIAKgKq8Ag54OcjJzxnqfWrVi5ll&#13;&#10;C4wQQcH1x0+pFcg+qq3PBJySDjPPc+9amjXbXd9FAgzlgnORxnGOvOOtb0ItyRnUjoz17U0MFrbR&#13;&#10;kgArnI5wTyM5/Kue1OYhMYyxGCPU5Hr1GB+FdZ4tiNn9mhCAnapOBkEHqTnpwK8o8Q6p5PyE7RjP&#13;&#10;UgAn2+nYVti42Zw4KPMiwbhkLDj5s988impdIcYxkgEkHnH8se/WuGfWVI3ZwB0xyR7k+nOMY71E&#13;&#10;dY+6eBgZBAyDjqOnXJrjcT1FTO++2YBxhjgjBPT1zg5P0qcXYOFckgcc98dgfT19q88XWiGwG6jJ&#13;&#10;x1+nTHSnprIPA6EEA8jHHXPoexo5ivZnoaTJ0YbSBjgnOOx6+/Nek+AI1m1aLcByeMc4zgZ+gH86&#13;&#10;+e4tXUukme+Bjkn1Bx2Pc9q+lfg3bNqNyHGcDAIPHfPH0x07ivTy1Xk2eXmj5aZ6b8R50tdFaMsA&#13;&#10;23aADhgRgjGepP8AKvnLwwh+0TSEkgZGBkjn36nOc5HSvcvi9bpDabWByCcc9Mkcnvx2ArxjwsrJ&#13;&#10;aXTKuQFOTjIycfjnGT6V0Yp6NniYfaxzEwaTVpQPlw2c5HQYH+fajxAcRjAA4yAexzz/AJFRWBSb&#13;&#10;V2kbJKnOQMAkHIOM49vwqTXMOuMgtn1yMepH+ea+bl8dj6WlpAwNDWZrgggsDjBIznkgg8dfSvcL&#13;&#10;KCL+zBIV2kjrznHpz1579uak+Ffhu1v7aSWcZAwQCAQRk8565yOld94i0+3srTy0GFPGe31HcZNb&#13;&#10;zdtOplF3Z4VfECYschgQTnJ6+3as7yiZM4wAck4JOSfT3z1raukDSE5wM8ZP3hnnI7DrmqBU4YZy&#13;&#10;FOcjuR05PXr+VUjYz2T5QvIYHP4jt9PeoLqBpECpyuMjPQeoJHXnvWqVWQbCCnOCMcD1z/TGKZjg&#13;&#10;k4yvUAYIxwQAfzzTBnMR297BKPKYkjkjBOeOO/fp2Nb1nGzsss7ZccbScg+uc9+en9atMgYlRyCc&#13;&#10;EHqPXOfSpNoDFgMHPUYPA9uM+1EtSeUjkRSwU5YglSR3HbB6/X8Kz5kYgYwuAT1yB6fl3zV8ncoy&#13;&#10;cZHGSAMDnOPr39aaQ+4qowSCDg9DgdOv1oFfoZMjXLxhdx6YAIwMcYxnjIHTtWdNHKcRy8cDJ6nA&#13;&#10;PJJHAPvXSGMY2ltpJByOccdSP14pTERliAGIJwc469R2z60E2MWxuTHIjPGfQnnHPqO/0FeseFfF&#13;&#10;Om2s6faY9uCARgkYySceuf51wflJtDsACxBHOc54OD0H0p6wrERjgdyOw6nnn/OalwT3KPoPVPE+&#13;&#10;j3difsTguR04zjoQRxnHX9a8M1JxJMzE5ABIIGQMdAcc+496jjYogA5AOCCPXv6nHt7VBJuyVYnJ&#13;&#10;PHr1zyfp0p06fL1JtYzroloiygZBByDjn1/GpYAUhOSQOPUnP5dPallw7quQQWPA4wR2OeoPWrK7&#13;&#10;ipA+XI+vPfj+lajjuIoifIUYBPyg9QR2wD0z19abyRjjgYPGR19fw6UZxkfcJ5JwM8dwT6elBwAW&#13;&#10;Jyd2ASACARx7Z+tQzQOBhi2Rx15JyeMj2pGzjAByOQAQCRn19B+fal43bnIyOpJ4BzxnvjBpFwGC&#13;&#10;kEkcZ6ke+e+e35UgGBABjaDg5wSQPf6ev+c0owWHIGAQCOhPr+uBmmmQ7CM8HnnJ68kg+oH4U4Mx&#13;&#10;+YAAdvXpjJPT64rQBu0AHK4AB6+/U/X+lJhRwcZwTng5Hqf06804OTt2sBuHA4478+tNypztPG3B&#13;&#10;ycYIPJHXPTvUtAB5OMAkEAckDIOcdutNVlXJPDDHHU9cE+5pQ2T8gyQc8k49ME9x60gKBiVxxj3w&#13;&#10;RwffGPU9KVgEJ2EtyoAAGeODySB7dyaCcZ4AJAAz3H+GP1oBK4fOSMgAY579TycikYYPTGTkknGP&#13;&#10;of0FDYDchmJcgAA5IOOT147HH+c0ihWC5Jw+DyMcHuevHYZ+tLyIwMYJ4znkd+f/ANdITjAwAoJy&#13;&#10;c4JJ4yBz/hSAfn95szycDqf6dKYTgE4+fAzkHgZ4wP5Ypu4BvmBAUg4HU84GRig5DjoCvQDng+me&#13;&#10;PY5oATfgHkqRwoAJyPrjJ70YwCzN0xkjknPv7e1ByckjJ5x25I4/EDv2pocKwYkYHHAGMZ7e+eMd&#13;&#10;+tU2Avy8OTuAGMngD8cZx2pARxuO7KnPqeeoz07Dt9KadzHLDPpx2HHPXqe1PCsxBbIJGBjrnqMD&#13;&#10;pz0I60mwIzxnGBnqSDnnscdD64pC0ZHy8EANknnJORj6/rRyw2suAMAk8DP4c0jhmbLYBBBz7+uO&#13;&#10;+PTtQmAwuD0UoCckng8+ncHFKW+bYgyCQMEAEjvz/hRuXdnIAJyMjJ4B57fj25phyDjf2zyPTrn3&#13;&#10;/rVbgOyUA25XnHGOw555xj0qMscFuSCT15PoOPTPJ/zhT0LjIxwMjII4zgd6CDuwTxnv0wBjpj9B&#13;&#10;RuOxGpkwSOCPw47n+efenBlQ7AM7uSO4HT8qUYID5J6jHcY9aQnknsABg9Se/NMQ5FAycZwSODgc&#13;&#10;dx68c1EozyDyCTgjAz7A08MQCRhcDBBGR+nT8OtMEfTdgHHOCMknvxx75/rSQH//0fzBUspPIAXG&#13;&#10;SOuMcH/AjmtXhowxGSRg47A9yf6VkAYJzjuMnk8HnHvnqK1LQ+ZlcAkZxkcE9CAeP5VmdTZQYKmF&#13;&#10;2jJOAMgk8DHB/KtMQjy1CgHBAwDyO+fc9vaqTKVlXBAXrjGSD0OPbP6VsbQqIGAzgH0IyOmR06fj&#13;&#10;QJ6GIcM7NknJIyMhhjrx0z709c7gxHJwORk4IPOP84NWoIxIzyYDgkjPAOQc8ehFRTYYEMBliCRy&#13;&#10;Dxx/PjPtQIhHAAIGQcADr6f5P51IG+YNjGMgkjuO+P0pg+6RsxjIAweD/PFSKNoK4wDwcn9T3zQA&#13;&#10;8I7/AMQGeOCBz7D/ABNSmN14AJI5OOefYc9O/P4UiSAA7+dw4OMHgfTnipwQcKpyCCQDkH05A6j6&#13;&#10;UARRjjYBgHAyOQDg0kkbnDEksBgnAIGDzzx1/wD11pw2YZwHID56dsAngDjFaculs0BZAAygsMgj&#13;&#10;J6EZ96AuVLBzseJjzyQAR1Pc/T9MUl3aB2SU8AEjJ5BPbgHpmqVp8kw54xgkjkg9CO/B4rpjBbyR&#13;&#10;hWlKCUAAnkce46ZNBL7mE0OQEdQNw6jHJ9Rn0/SkjsppphBGhYyc8dOOCSTjjnj9K6CO0up5ls1h&#13;&#10;Z2LADYpOeuOg5yT+dfQXw88EGMyx3WiiWSWMEGZCCSMkDJOQec47YqHNXSuHNufPtn4auGXfcSxh&#13;&#10;RwAMk9eCRgY9gTWxDomnxxESyyylSCSFCg57d+Pr+dfR+pfC6xuPNm0yOayuMAldxlQnAzlT0yRx&#13;&#10;ggVyWn/C/wASalfGH7G3lowDSB8A4OSMck/078UTqQha71M1Ns4LRfA7eIJ4rLThLLJKdq7QGIA6&#13;&#10;Eg4JA7+wr76+DHwDs/Cypqd9F9ovzjczHIUn+Ee2OT6kkdAK6r4O/BvSdB05WSBjdS8yyMQSTnOB&#13;&#10;xwBxwP619RwWMFtbrbxABEGC3Qk/WuNy5tzppxtqZkSR6NY7onEbdSCOAMe1cppeoXt94gWR13gA&#13;&#10;kjoAAePbn+dXddk8+RbGIkIx7ZGfX8PpUOhrFHqk1qDyqg4PU4Ht6Vzzu3bsejCKjBt7s7u6eae4&#13;&#10;uHhTKxL74BAzjP60tpdvPpMtxIhJUnJJwBgfnT9EuzLazBfnLEqcdBj1rCF/OukXEW3KiQjJHByc&#13;&#10;Z966eb7Xc4mm9LbDfD8Ut7p11HIu3YXcEcg8nBHrTNFlRAkdyCWmVwCeoOea0bSF7e1lMb7S8fGe&#13;&#10;AMj27VydlHcBoLp3B+zMSR6gnqTWaVrdzS97nTPqbNaeSRhIg8ZPqR09Ky7S5FuFmdw4ugSFHY+/&#13;&#10;oQfzrQsiL1XEhCo0hKntnPf1rL1XTprSyeH5cCQkN0wW+705AHpWqbMtFoZuozyS2jmJRIl2mGB6&#13;&#10;qQcDjpkHnNeX6PoE82u3Ol3ztFMbczQc/KSDyOeDgHP4GvR9PmWNpINROwkEAjJAB649z19q858W&#13;&#10;6hq0erWd9aRPcyabkqVBUlP4gxHHK5/wqZ6q/Yuk3dxRlf2vC8kVnKjRSpvUqAcOR1JIx1HpUdpq&#13;&#10;cf2omItGu3CsCSARwRjvk1q6vZpqmnvrmk203nRKZlkKnBUjBAA4yMnP9a4DTbnVY5VEAMTk7V3L&#13;&#10;kJkYyeME9SapXTLSUkdLr10l1GtrbyjLkHzZCcBsYIA9RngCsS1tNF02VJ9GtJp0CtFJc3S4E8o+&#13;&#10;+Y2I4XsMcgj88qC+0LTIpHvHa9vHIWJx/qo3zknGQSeoJxVnVte1LXSEvbhDb2gUxW2AsYAwflxj&#13;&#10;Jx9cU07i5Gl5Ghe6gW1K2Nypjgu41URwMQA4yRk9wcnJ61sK6XWow2kSSiLbsEUYGGYZJJbPIzjv&#13;&#10;niuH1PUrEAtPKPMgCGNIiDkLyBnrnnBqa1tvEutWoeNBp1tGpBkY8gOepQYYeoPftWqkZSgt9jfv&#13;&#10;b/TLCMwatcfZiGc7YuCCeCCep4HpXA6hPqGp3Aj0ewa6yN2/bhuMjOUOQDxn681u6rb6JoF4lx5r&#13;&#10;asQMF5B8u8jAJAOSAeueD71hanr895dtcG9mtA4EaxxKYiVPYEYOARkcmqaFCK6GRJo3iHWtMjvL&#13;&#10;e5FqiSiBohI5YNjOWBAwuOMZ7c1izadf6Vq1pMtz5zs3LjgcABgR15Jxmra3uyaS2vZpBbyDKoHI&#13;&#10;JkB43Y5JIJ56n0p76fL9phR/MjjwSofqQRnkHnBGPfvSfY05ml5EWpsHdTIcMFIIwcDJ5we9Yki8&#13;&#10;exGCeg4HHHf19K3NQXfOSTnaABkAk4AyMdvTPesqaMbSwBwOMHBJOenT3/Gr7GKMSTCknJY9SAAS&#13;&#10;Ow/z6VnyepwORnjk+w/PpWzLnlVJyTk9CCcdenIx27VlsG3K3Y8nA/rikajcFgSuCDjgYwOOvtxm&#13;&#10;r9kyNMoiBUnjpxjvkZrOZSrlgoIJ5AxzgnPt+NaWnoXkQgDAOc8jHHb/ACa0p9CJ7H158KowtgSR&#13;&#10;klmPHU8Dn+ldjfTCHwfdO42h53JJ9AD+B9R71zfw0jMGhBjlQAxHTIP19TWj4znFp8O/OVgCyTuO&#13;&#10;CQGwccdxntW0lp6ngYjWZ+WuoyvPqM8shGZZHZiSM5Yknp1578D26VRLAZVwTg4JHIyOf174pZ23&#13;&#10;yOxG4uAcjHfrgDoOmM9areZkhcAnOSAMnBz9Oc9cV5eLleoz3qeiRbjYBgc8kkkAdc8Y+mM81oRm&#13;&#10;IsSACFHUckA8Y5x+tc80pZjuGc8c5zgcYA7VKk4DncMDGAASSB1xxzmuUtM1GBXlBgDOMe3cn9B6&#13;&#10;etRTRMyh1BwMAH6dT7Z7etOQrklXyMjt0GMc/l0qw26TkAHk5JGCcd8Z6gDqOtNMGjM2YcsSACeu&#13;&#10;Mgc9c4qU/NgBhnAAAznA6k57k8nNXJ4WCnLEDp9Ce/uMdMd6zjOgkIdjjGcd/wAupPHerTJasWA6&#13;&#10;KNrNye568+vqByaljkYA4G0gdDgAHvgjjJrPkEMjgISCQTnGeh4wc+gGAadCMZ46jnORkev19/5U&#13;&#10;CWhtQmN8lgPkOCAcEH0yB157+9E5XeSBg8nccAjPPbnFZ0ayZCgYYYG0HOO/PT6VfJzGoI6jHPPJ&#13;&#10;46nJx6elQ0WmMR+W+UjkEcYBI68deam4lwXJOScY7Y9RnjNZ8rygngsRjqQOBxke4POalWV+Ng3H&#13;&#10;6ce//wBb3qWhk5ZPnONoGSBjGccYAHr+VTRhZdpdghOeD0H4+1V2fBB5IIGQQCAemeevvSK8asSS&#13;&#10;CGOSP6e3vS5S0y6UDR8AAdcjAxjGSc+v/wCqs8o6sdpyMgkDkAf5/WpHkVlAjA5xzzkYOePp24pG&#13;&#10;b5FOASOhzkAAdTnr079qVhjpJNwCseFGMYxgk5yD0NVRCQQSSRknBHOSePqB1xUocH94oBIHY5ye&#13;&#10;46dM9Mf0p6ShWGwHk8HPU4x1/P8AlVIl7htfJUdVAzjHfp/KlAWNguBjjsMDJ/WhwwB8sDK8Yzgd&#13;&#10;cdT7Uo3BhvIAGTg5xnt055ouUXLeJiwbAABHIzjjjjj86sv5olJYjBAGO+QOOR2zxU8AfysbsEDk&#13;&#10;H0AAIz9P/wBdQGVI5SXA3foRjvnjr+NY7lxG4JO7HC9gTyR1/LmoQiMxVjg4xk+/6Y7VNvQsCowS&#13;&#10;MDPTPXGce/HtSqWPRSSvYZOM+vr9PxNIZCI8scnaCRggc89sHpinDzAoAGc524yD0xn+tTAALlxg&#13;&#10;ZIyAeQeOM9+KCn7woQWAAYEnI5BwOOgwK0AUJIZcjAwOWzxz2x/U81I+x0Kkgc4IGQD9PTPTFQxs&#13;&#10;hUhCSGHY9PTOfT1xzUsRJB4BOMEAcDA5/wD1mlfUlrQVIwRzgY6ckEge4P8AnvTo4yWzHkD3GMke&#13;&#10;oPpUGZFAYAqDyTgHr3GeoH509HcjLkgcEHIzg9h1yD6UpFExRZCQvyFgMAjkHr2BH9KTZmI4OEBA&#13;&#10;BI5Pr7cHpjtR9TgdQD0/A9R9KlZZFwXbgHgcfhjHQVIEMSZb5xwTyAccgdf/ANf0qY+YpLBj8/bA&#13;&#10;Ax3JB6DHemoWXYXCkEE859MYz7+tWNowGZQCCOTjgE4OB3FBXQpHeHBK5znJx+We4/DmrcUeVC9w&#13;&#10;ec/oeP8A9VRgBGJJIJAIBOSQD3GMgAdM1NbhVO0AnCk5HTHfvnj2oJLLKYwCoB5GAecntnPQd6pS&#13;&#10;yFhnjOeSeMgdcD1J6HpWhKeR8wGCeeSPxP069qpYRctnJOcAg9PoP0pIpvQyZZlCjgk4JPGQP/1V&#13;&#10;8/8AxbuvNigRicnc2CcgY4GD1969/vEJUPEeACATwQevPXJPQ+gr50+KRjW6tonxypJAyOp5z269&#13;&#10;+c/Su/C25lY5Kx41GoEiggseAckH8PqMf4V1aqwQM5IBGQM4Ix1+maw0RBMu3gZyQAMEg8fh3zmu&#13;&#10;siVHi7EgEDuckY78f0r02c29j7k0qJbTw3pNrkYFpBwARkGNSOvI5PPf1qGXJdhwDyAO4Hp6d8Vq&#13;&#10;ywrDZW0KkBI4kTafmJ2KoxkfT+nNZsigqGkXJJzz2A9O/H/1q8GT1Z6MNkVixj4QYI5GeSAenSpi&#13;&#10;wjjIYsBg5B5+nI6Z7VNHIseX6EDkk9+4x9PzrlPEHi3R/D6Fr8h5TkiNThsdsk8DOOM9cGiKbaSR&#13;&#10;o2dPboXGJQfnwMt156/5/wAa045DHuicHBIA449s/T614Na+NfGnimZY/CWkT3KOxCmKIsp9MsRj&#13;&#10;OeucDiteZ/jXp8HnXOhXZUZGFiEpIH3sBTk856A9MjgVs8O09WZufZHtDLiJwSCDgAZJBP4+mMYH&#13;&#10;XtUJ8qI8AsAMEZA7Zwew/DmvHNC+KUIvG03xNbPYXajZkqQA5wQJFPzKCDwecd8DkeqRXFs8YmtX&#13;&#10;V4gMrtIYc8/QjvWdSnKD1RSkmtBLkhyP42IA4GSPX2PpUMKBm6YAz7nOeB/kUxnLgKOhJIIGOQeR&#13;&#10;+XpVq3jZmLAcAEjjoR1A46+tRfQEiz5e/wAxhzgAYJGAAM5xjrmhcqPLmII5DZPOMdSecnHT07VZ&#13;&#10;G1ciJdofAySCQfwPSgJ93kdSACMYJPBx1IqR2ZNbxIV8tAN5I465B7+w54NWigVgpO0k5A7jnkE9&#13;&#10;DjHHpTYsxx7WGSc5HUD24/8A1UpuSy4T5cnIJ4zjk9fTt6+lGtyglVvurhR2APBz1yOves27iCA7&#13;&#10;8hxxgDHU8nGDxWs7osO4HGOcHBJ98fX+lZU0kZAOATjJIyQSPYnjr07CmiZGUpj3DdgDsTjHsQOt&#13;&#10;WCEePqFJJOAR1H19qeFhk25IJySeCB+Y7enpUnlIoQFtwQdAAOc9+/8A9etEzJoihjDMUlYlSR0w&#13;&#10;Mk9icHj61dhWHeVyTs44HUj09h2/Cm4QgfIDjGTjGMnuK01EbfNGACAR05wO3TNPmEr3GraKf3pQ&#13;&#10;KAMZJJzng4x1qBlZU4UhgMHqAQODx+tTiQh3WTKlBkjPIJ5yOwAH500v5kQ2HIB75znHf8BSTApP&#13;&#10;hYt8Z45IBJ4B75GD/wDWqxDL+45AbJHQAgY7epB9uaok+XKTGN28YGQDx6Z68Z5Hf3q6jEIAijIw&#13;&#10;eTkAAYznjnjApyAY0ZZwzEIcFsYwMA8DA6fWnRBVLGJ8OegOADnkn/OKRC8pJGQUycdBnHQDkn2q&#13;&#10;1DHC8YRyA5bI3DAIHY96krlI7qL9wZACxXOcZzkcDIPXrXGeImk0/SriWBsMyEEjBC7uCQfb9Old&#13;&#10;/sKxLub90cggAA5JPOc9h7Vx+vWQ1DTpoPuqwAyRyTnI/XH5VUHqNnTfCnwrDovg22eNQJb7N1M2&#13;&#10;eXeUZUkdeECge+cdal+I3j3Tvh1o66jexm5vbhjHaW4OC5wMk5ztVSfmPXoAOeOn8FTQP4X03ymB&#13;&#10;RbdFJU8AooXA/EYP414Z+0pYD/hErfVoApvba42DLZIidcnA9AwBP4cVVNc9XUmTsjxfxB8evjBp&#13;&#10;2opeslobKVRItrBGGeME/wARfJY4HrjHb0+gvg78Vbf4mWMs0lp9jvrM7ZVHCMeDlQcsAM4IPc8G&#13;&#10;vkrTJtM17T7FszT36ALIpARQ4Y5JPJYY6eme3SvXv2f7SLTfFvii5AYC2uUMcgTKOJUYPGWB5Kna&#13;&#10;RgHHJNdlalHlelmjkjUfNufSPxB8J2/irwZqemyEb/JeWEsMATRqSvA5GeVOOcE8GvhXUjqH/CKa&#13;&#10;NZ3wKeQ0oiYZG+NiCCQeuOgNfore3sa6fIOAyIWLdcAA8DHb1zXzl+0/p3hbTLf4aQ+FgvmSeGbR&#13;&#10;r3aSA9yQCWCkDk7iCw4JGRUYb4XE15rVEfJkkZGEUYyMggkY54GPb1/WmsDkJkjHGSRwD1I/xqeQ&#13;&#10;bOucjtjg/jnnI4PvUfyj7o4IyQRnp1A9Rnt2p31PQ5iBhtUAZAB4I5JHU49if/11Aev7sZ5OO+fp&#13;&#10;/nk1M7BWznJAOMjP4ZHSlUBiRggEDgDoPp3xQmMeFYIAxIwMYJ4HOQT/AJ9qsoBnODjAGehxjr9P&#13;&#10;5UiqUBJIJwSQeQcdAccDNW0ydoYZJGSO44z7cY57VJURyDH3iMYzkYOD1Gao3sS+UQDgcAY69fyr&#13;&#10;VEbsV54OQQOMZ7Z9z3qjqKN5JVQQTgAH2P6CkzWG6OXMflZOdpOWz0OT7Z5GKFMQw/cjHA65GM89&#13;&#10;B35p/wBl6lhlscAnIBHU/wBKlFug+V8sOOQcc+ntjFc9z0kxEYMyhF3gAAdc8DrkevpV2FiMYHy9&#13;&#10;8DPXp7Y7kdajhRACwO52OQPXHp9RWioKYYqTKc4QZIHTIJ7cd/as2axFiDseMRjJJJxgc8Yx046V&#13;&#10;rwQ8hs5APGDknsM8cZ61VjHyhFG4kg7Rgj8fXHcVqqVjQiR9pGAFX73ryfX/APVUHTE0baJVyshL&#13;&#10;nIAAOST2Oecc8VoojAZcgEDBJP6fU5yQKy4GGwsoWPjk5yTnuAfT1NWYug2gsDkgv0we4zSauUka&#13;&#10;CRRswZFGB/E3Iye5H8vSrUcERQFQWXGATxjPX3xnoKpwFWJyDI4HPPGM55/GtEMCoDkEkHKjoMds&#13;&#10;/jwagRJ8ikpktgjkeg7cVZTkArhMdicHA4Jz/T9KqKrhT5YVBnIHbP1HPHakLAMWILsM8gc84yAO&#13;&#10;n40Ba5ek8tlDAFlQcnHA47D6+1IqkAtnJOMJkkn0BNRJyQdnHOATjd7evHap1jJZBIuDknIOcjOB&#13;&#10;x/WgSRCFXdu6gAdDjGOOcf5xUmAvyxuSAMZU9e+AfqeauJCCAHAwcDIzkYJ5x3zU3kOqMWAUnAAA&#13;&#10;wTnt2HufeglyM1CS2QShGOcZHTtnr/hTjld258egAOCCOBz/AJxV87SRucZTqAOoHAP0/rTNm4hM&#13;&#10;r83QEdT2PI6+1NIlyM8qScKV+U8Z4wcZ5x1HGM4pcuE6KQQckcYBz0/lVhrfOAUBHU47Y75OPyqA&#13;&#10;hFC7CV2jAJHT8OOCM9+etWZtlcNGWJX93nIKsT6cAnsR+tRCE7Sq4IA5XHUj0x27Y/WrbDD7mAYg&#13;&#10;jJ6nPQY9ufzqE43fKxXJABzjIHUnH8xVpGE2ZkkbpGdxGeCQc5wOcnofbioGJ2k4DZGCoJGM8+h5&#13;&#10;71ryxhEDNw4J2jqDx3HTA9qyZGUhpU+TJwcg57HJ4z0q4oxbKb/KDKSAB0weQenXHUD8axLhU29S&#13;&#10;SuCOueenGP8A69bshPBJIIGBnJJz7D9Kypl+crz2wQcjPXHp/hVEnNagW2EbSQeoGScewP51RURJ&#13;&#10;GQSCBzxwMdce2D+prYnVBuJOVIyWJJPQZxXPsQQfmKjJwemcevtUyAesoXJdskc4HAyeOf8AH8ah&#13;&#10;c7zkHaMHoRj6iqJYqduRgkjIB6ehzxz1GKlCIOWbjORg8HP054qiGiCcjg9CMAk98fj6c1mzMVdc&#13;&#10;HORkkAHg/h3rRYQNgMdwJIzgcgcYP+fase42oT5RwBxjqMdhnqfr2qokSJklmDEMOuAD1Jxz/wDW&#13;&#10;zUxdpHA5AbGTgAntxz0xWUJ2IDNxx64P0/p1q4skikNnBPb+WO/HWtEiGy+mFYKhAUEZJIJ4Pc/0&#13;&#10;6Ve3rGC0hweR1zz16ev41QDMQVkGMEA9AcnocdqQBVJEnAI6Hk5PHB9qoTdzXWVQRtBYHPQc9Of/&#13;&#10;AK1SCUEnCnBHTHftwaxwoKgKxBHUg8EHqBVtHZQHJ575PqeB+NBJomZ2ABU5GTkdc46HpnmnxzbR&#13;&#10;878jgg8nGOvt3xVATLnHmYBOARngjt7Y/GjeFb5CMMc5I4J7c+n6Gi1zRaHZ6JIDJK5JARcknqcn&#13;&#10;k4z+P0q3NLxtz83BA4A56Ejv6YzWVouRYzPjl2C+47nB9T6d6kuJ1V9uc4yTgY568Z75+tdS0Rw1&#13;&#10;JXmyR3xjbnuOeePXnof6UxpC5BYEjgADp7Y7fU1myOSSFyCcnB7+/Hfmk84BVwCAPTAGCMH8jx7V&#13;&#10;I7mg0xBO0gAHkEHOB29uemKj84kKABknk+4HfnB9qynmIA5x0APTg/19SfwoEuAwcYQdRnOcds0C&#13;&#10;5jobKQm4jiY8EjPQ9c8H2H8q6DWTcLo90LTLSsojQAdWlYKAMjoT3HNcxoe03YbOAOSByCcHAPqa&#13;&#10;9G0PTZtd8YeEdBiAP9o69pkTAnC7PtEZcnvgLkkentW9FK5jWlv5HvXx+F7oNxpPgPSJFlurXTrT&#13;&#10;TYXUkhIIIwryIDgqrEE4IB6jHp534a0Sy0WxS3tlCqDudsfPIe7H39B0HSus8a3Z13x74q8VyEzi&#13;&#10;bUJrK3kI2nyoHJcgHJwxwc/pmuXWeM8fMQRgjPofTp+VcFS9rHmQnokdXbtEjqMA5OcHnoOuP05r&#13;&#10;dimyQzDGQSBnse59q5ayaAIpmlWJADudztVQDnJPYY5/DjmvPvG2tTeIFki8MXMo0aFyjXTIVNw6&#13;&#10;jBAGchQcgA8+oB4rmjBt2Noxue7x5aMkncc8sOQD0/L3oOIXOQW6YB4+vT9PTrXx5o/inxjokudH&#13;&#10;u5mQE4UkvwTkgBsjryeBivoXwF44l8XW1wbpWEtqRHISNpLHkEAZ4OOue4rSeHkldEy0Owu0hmid&#13;&#10;FUFWUhh65yCDgc+h7EdeteEXunjwxry2sTN/Z16SYiwGVIHzIccYB5HTggZzXvV1IIx5QBGSRxng&#13;&#10;4yQQTnp0weK808Z2323Q7ooDvtx9ojbPIZOT27gkcVFBu+uzBEkePlkz94cY/QemPwq1HIu0nOck&#13;&#10;cYPHHt/n1rF0e4+0afbXTcCeNWPGSOxHGM89+1a0Zy/GCO+ODnnj8a2a3KT0LYlChiMHtnvz/Mjp&#13;&#10;mrG9QAsBAPHJIOMDn2H9aqRxggqg4GAAB1PGefb8qkjhRQYyD83OAcn05GMjPvUkDN7bACwAHIzw&#13;&#10;cHr9B2HrU0YYkheWVSCOxB6Y6HnqSKbtDdAOQMAEYGMgEcd+4/xpEjZcdQQSCRn8M849cgdOKCkt&#13;&#10;SMuxKZTJGATnqR29enr1pnnoWXdGw3HAAIBXHU/5+lXF811J7uOfQAdOKRlljGUUPnOCTwOOoPbj&#13;&#10;r70FEEhGAy5AOc5OM8jt6/0pw56AKGwSOMDtyB689akBIwyjI7knnOME464APtTVdHyVBO75ecAE&#13;&#10;Zzk+w/WgCBoWJIOFJIBAA/PiqjQFlO4AkcHPHBPr7epq8oXk5KkcY4/HryOe9MOzcU6gnGSTgg9O&#13;&#10;nvzj0oAp/ZzHsxznk5PJPuevOelKkCHJdjgjAJB9cgnHQD1rRVN8SlgAM9iO3Az349jzmnG3wMEk&#13;&#10;sMLjpgdBg9Of0oAiCE45BJGBjkdOc8fzqNoznaRwQCRn8sEdAalKMQVUFhjGRxkfTvg55prhsBOA&#13;&#10;3J9O/Qnvk/p0oAqOm47QQS2CQTxkY4Hoc9KgfcDjJ29Dxznocj27etWXctng5QZbHrjp/T6+lQKM&#13;&#10;LyMggAZycc5wT7dvemgDDRt8wHcnP0xzzjn0qAMeDgtznqBxwBn8qdKMnY65AwRjngHJ5PTnrmkG&#13;&#10;5cOeDyOc4yTwc/pikBMJA7DYMZwQO/J5yOnJHSnEgqRknBBDeoHv0OM4IxxVfGGBJCMOBkdAByc8&#13;&#10;gH0qba2QgzyuTjge3A7kZPFADozvl+dR2GBkHjPP+frUuzg5ydvI57+v9KiVACS5wpwAB1GPU9/z&#13;&#10;qTOMKmUAxyc9M84oE2PWEyEsD37njPOfqD0A9KcIwu0DPTBB4HuB/kUKzFQAeuCTj3/nTsFiQBje&#13;&#10;cjPJxkDHoSeDigYsqqcBccYyTwAO46VCgDLhWxtA68EjPHI7VOSC2QCc9ABgHk4B+h44pCBggnAB&#13;&#10;BJPU46Z9qBoQoQ4YEggE5BxgY/ADPXvUu2OeJ7a6XdBIMEE5BBPT+oxyDUDkndgnAA+uQTjHH+el&#13;&#10;PZn3Z4wSORwP/wBfpxQWmeUa74YksLt4wN6NkxsM4YE9PTI6H6ZrmJtNlXLspBGBuJB46cc8e2a9&#13;&#10;/uLdb+0NvPw6HcjA4IPYn3xwfWuTksSC0F4gDoSpYcZODyR3z6jpXdSrd9zOUddDyVLITAnBPAPX&#13;&#10;qe31roNA06a2uxdRsOSMHoM59M1pPY+RclGGQpBIGOeeOR2967DRLNDMI3Bj4ypwTnuPb2NdDZEX&#13;&#10;Y3EYFA5GPTJwTnPXHIOelM3DaSByBgAk4I75/wAKs6nstCAAACADkjJx3OPboMc1z7XaBdofJHB6&#13;&#10;AD2GemKxNkzYeWOJC7EBVGeT9O+ex61gjxFPdzNFpNs1y6nljkAYPQfXtVGG3utfvTZoD9kjOWI4&#13;&#10;zj178+gFeuaTpVtZW4SCIR7SBnHpxk/0qZ1FDdXZN76Gv4Y8c+ONG0WbSVgtIop8gtIrmQAjgZDY&#13;&#10;x15wSfwrmbm78SSEqLaNzIeWV8Hv2I46cHv3rrY4xhwxwSeAByc98c459O3FR+SkjBjycnIHGcAn&#13;&#10;p/LFZ1cdOe5nHDxTbS1Z5ddNrkRLz6dKBnJK4cH34PX6CsS410wk/aIpITnksh4JHOCPUcgZ6V7e&#13;&#10;ttnDBMg8DPOPbg1FNp0MwELKSQeR6Ak9Meh7+lZLE90dCieFHX7ZlAVz2xkY6HjAPAPv3qu2ulgJ&#13;&#10;CxIwQMcnj9D/ADr3OfQLCdT59tG4QDAKgg4H0yeO5rGm8E6BL5pWzXLcZBKknrwAQM89qtYiPW40&#13;&#10;jxWTXGXPzdD3z1I4yOc9OKpPreVxlcg856HHOMex5/TivVLn4baQclHlgPT5TkD6ZBP0HbvWDd/D&#13;&#10;JxlrW6xjGPMAGOMEcdu/StFWgO6PPjqjEDDKCTkdjxk4x0z6mq76mxG5jyTk45ORn8v5V1k3wy16&#13;&#10;Nd0bxvnjqRkAe46+1c/d+CvENsWV7Uvg/KyENnPYYPOBxzTVSL6lpoyTqJ2n5s5yBgYOc+n+Ner/&#13;&#10;AAojk1fxfYWTAMryAnJIBAIJ5+nHfnjvXk02kanakrLZyRdAcocAHByRgjp3z/8AW9v+BEun6f40&#13;&#10;tbjVZ1toossDJ8ig5ABZjwBjnJ69OK9LAWc9ehy4x2pu257v8WVitfEXkQLsVERSpPA6446cjB4r&#13;&#10;5n8Z3LRXZQ5IUDg9ieOvrzXuvxE1+x1bxTLeWc0csQOFaMhgwGMYOOx4z0x3xXzp4suPOvZAMHLZ&#13;&#10;HPGeRz+Iya5sTLUzy6DUVfc5T7S+DtJZuQSeMZPQj0oa4bGMHk9eck/n2HT8KgIAwQdxzyewzwT1&#13;&#10;6Y4FP+YgqegyeMcn3HWua57FiUygdzjuB37c5NRi7Ygrw3TkH36fX6VFJ8oyASeCCeACD+POOcVD&#13;&#10;uOTweSeeuSRxz2Hr2pFKPc2rSZjIsZIBOCPTr9f84r7s/Z+tv3IuJQXDHAI6jgHjBzg5/DNfAFgR&#13;&#10;FOj8EZG4AZBwMDB/zmv0x/Z50110JJSAHdScjpgcEAnvwB+Fe9lUfdk2fO5/K0UYvxumWOGNVHLE&#13;&#10;qARyeMYNeTaMPs/hy4uAQEOQOOvb6+nWvTPjneA30NqRyhIznqDgdPXIIP8A+uvP7p/svg1Y2yPM&#13;&#10;zk47ZJIAHpwPryKjHytE8bDxeh59oiZuZJGGT3JHBGSTj1qvrih5SigsRwCcDngk8dj6VoaAmUlm&#13;&#10;wOCV6dPXnsOn41T1Lc17tQ8k8dBk+x9cdq8CCvM+l+wfUPwh0gReG2umyHcnHIGcADPHY9u/rTPG&#13;&#10;zERFASgIBzgDHHb8fwrp/h5BNB4ViLKMOOB04JJBH9feuQ8d3BB2vhcZyDkkjtz68ZqqjbnqZ0Fd&#13;&#10;nilxD1cYwAcEH0PA5/8Ar1C9uUz8oJAwCO57c9D3/nWwwEhJyCCM8DnpyOOc0rwEgtkKRgcnjJ6Z&#13;&#10;Ht64q1I6pUznSpC8gDHUnkDpk9iQP/r0wwnJ5HI6g9u2K15LZecBlxgknGD3zn0xniqUke7byDg9&#13;&#10;MckZ4J7Z7fSq5jJopb054PoSepx0/DjqaUck8EJzwOmDnryMnPTnFTyKTywHAIGOMg+oPBxUTJgl&#13;&#10;HYAHk56EYxjPOcc4piI+IwMHjgnoRyMDqPSoypUgNyenGe1SDkYPAYHIxkcY6Z7YHNAICnGcA5bJ&#13;&#10;GD/kdKDMbtLcjnGOvoOvHoPX9KXjBcA4xnB7f59uvWnKg3AYIycHnjgdcenv69acoJQbTtOQSevI&#13;&#10;OOT6fhVJAIiFTkKM4ODkAEdB6/UH1p4UbQc/f4x0wfp3z3pqq3l/Kdqkcg4xjr/kinjBAO4oMcEc&#13;&#10;5J5xz0zVAMPI6YUEDcc5ycce/wClOY5U5yCM59T/APq96QlTjCgY6j1z2Pv70HBJ3dDwAPyA+n4c&#13;&#10;0ARYHBwCAD05yBSzZaTk+mcd8YHI5x7UBSXGRgEkZB4AzjPPtSMSWKryxJPtgdOuMY6/Wk2ECN87&#13;&#10;iH4HORx16kc+3X9KU4AwSDkY46k4988GjkktkcHJ45wR178VGWHCg4IOTnORn0I5znkVBoOVmKsu&#13;&#10;c57Y5Gevrz9aaCCCM8cgHOAD2z/n6UA88gBR0Jz1xjPHvSENu2so3EYI7kEdQO2aBrcXgqSfmAwQ&#13;&#10;fT1I9f8ACmltvOAQABwTx2yQaXaAAR7nnjBzjOKaowpVRySTyeeOMdsfWq5gSHMOnt6DPI6Y+n8q&#13;&#10;QdF6EgkEY9Rnn6nuKAdxBAKle4PY+ueB/jTFEZG/OcE4GTjB9fr7U07iHMuBkLgHOBnHOc9T79aO&#13;&#10;GYkgEYJOM4yOeg5NIQgb5jksCQc5AyeTgnH+elN6gDocY9McHrTHYCwY44ySScdQcdAOn0/xoI3c&#13;&#10;oAMcnnPHQdehHag4y5JIAOSMgD0JJ7Z/rRtyeOAucZBAGeufcVmIQFshywJJA9AcevoaQAls4JPA&#13;&#10;56kDnJ9f8aViD82wZbgA8Z+mf85xSHg/fJ45J5yCD2HIx2zQNIa5B4wCRjOegA547/Wms2cEcknA&#13;&#10;zjjn8+OlH8RTpnjr/LPTNI2Fw5GQuM4Iz1x39/0qoghRgkMoORx05JGeuew71HgHLcjkHk54zgn3&#13;&#10;x+VOYjdlvbjr1xnkdiOaQlWYkgdAcA456DpT8gaF2ngNgE5OM4z6EfX09e9NYjYMqDgenHXrnPU4&#13;&#10;7/1pOWJZQScnBB/zxnjt60jY54wc849Prx9BxioEGWyVBwCM4yeeuQQPSmDdjG4knOOhOf6HNO3c&#13;&#10;Hd1PQHA78de3pQW4bbwhOCckjHvjPf0/CmkAjHJ5wxB6jkH6Z9qb5hBGwYGSTxnB6E4Pr19KaVYl&#13;&#10;gwxnt3HPIx9OlPG8g/dyRgY6kDsSPTjJqmNoaeu4g5J69znqfxPSmqdgLMeSeg7dj/8AXPH40ZLK&#13;&#10;WzgDr2IJ6Hjv6fnSl8cAE55PTpzge9MLjPlOVyAASABxn19j9aAAFVjjPXk5+uPXj8Peg5DYxtPH&#13;&#10;J6c9P1/SlLEnaoycY4PQZ59yDQIYcs+3GOcD0OO3px/OmE4cDJyT0HIGe5z14/wqXdkFuh9T6fhT&#13;&#10;c9DkcHkDkdf046/TrQB//9L8wWI5UjcASM8Dk+uO2f6Vpaau+UoOFI5zz0Oce2D09aoSjy5XGASS&#13;&#10;QASMdeB/MVs6UgWcSPg5IwMkAk8nGOayZ0C3VlM5DIN+DxgdmwcYPUfyq89ncrAytFtBwCMjJJ5A&#13;&#10;IHQgVrXcvnYAQDJAAXOAMZ5Prn86nUFmSPIBPB78Y6+2egzS5gObaFoIo1kQqCM8juOOn179CKyF&#13;&#10;V7iYoq5PTg4wPf0A/Wu1urQyJt+45BBIzkA9PXA7YqoNMeM7Y8M7ckAgk9MDA5x7cdPWhyJuU002&#13;&#10;FFChi7kAZHPXk4rMa0dZDHjkEE8dBnp6Zr0/w14b1vVLn7JpWnvcyt1cqQiEcfeOBz3x0r0/TfgB&#13;&#10;4gvr6Nr+4WEnOVRS5AHTk4ByeuAQPU1MqsUt9Q5j5k8owY3oOSBkHA6dM/zqzFazXE6xW6tM6gkL&#13;&#10;GCTxx2zxjvX3Vpn7OWgWgSe83X0oIz5uMDHfAwMn8cdua9U0b4caRp5EelaZHGSeZFQA4x64yR7V&#13;&#10;m6suiNI05PZH5/6V4F8U3hR7fTpRvwd0oCAdMkg84we3UfSvYrD4KeI7mBLiWWKNSOdoLEjHQevP&#13;&#10;BxjFfdCeGre0t904XdwdzkAgAYwB2wKSGw0/JSaVXUc4UYyT146D+tTKpbd2NqeEk92fCcPwJi+3&#13;&#10;urNLIrnkIQAM89QD07jpXsnhj4OeHdJhDT2/nyEDBkO4ggckHoAfTGfSvo+7i0i3iLQoAW4JPGcj&#13;&#10;oMD0qGzmgtAJIo8OeQSCWz9OQP8ACuZ1o9dTeOEVttDzy18AFFDQWwiAIIIUDI6fgcHqRk112n+B&#13;&#10;tTKrJbzNEg7ZClueOoyPpXe6bHc3bLcXjMAcEAEc59B0PpXo1pp6rCrkHDdjnnHr/WlH3ugpxiuh&#13;&#10;55p/g2VlD3SCWR8jJAXj1J9T9K6vTvBVjbSAygIgwSMdx2967y2hVYwcAADAx+tIwX55ACQoJGe5&#13;&#10;71t0Rikr6I0Lc2+nWyW9ugAIwABggnpn0rG1jWGtLMQ4w7kKD1OSew71JoN5Hezz+Yc7D35BA6Y9&#13;&#10;MVxHjO6M2o29rCDkOCcY6dSTj261hVqe5zHTRo+/Zmzqd5bWRtJWwGJ4JPTjAx7/ANaxvCt611rm&#13;&#10;oyjptADYyTj07AevequvWcpia9n+URKCoJyAM8HPpWV8NdSGpi9ngBGyQqccAgdc9vrik6nvqLNf&#13;&#10;Zr2bkjvfAV7dqNRtZwQYpGZc8HDD9MY5+uagi1MzaVewEDfFOR3PBIx+Zqj4d1b7P4h1G2Ub94BI&#13;&#10;Izjjkn9OB1rM0UMmpXzXJ+WWXeQRwccDA9OlC2S9TNw1baOvGqtHEYXJLyYQA59B2rPnS4hhv37R&#13;&#10;gADGODg8/jWXqczQaxbQq2BOC646ZA5GfwreS6S9t7tlO4yReWR1JZR19PpVxld2bMpRtrbQj0yT&#13;&#10;/iSPPA5JibeMd8kcdeK0L2Vr+2FsVwJk2k5xgj39cd64nw/evbWc+izIV+0BmRiecpzjP8q6UXay&#13;&#10;W1tJbYZ7hVZxnjfnkDPGT1p05XSIrQs2Y3hzVlC3NhOFMlpIwVmByCM4yT1B6VV8Qas7W6atABvh&#13;&#10;OZEAHA6EHHXIrnvEVvLpTzzxErK8hYDoHQkEg+mDyKoRarHf2zSQEF5kMbL/AHiwI4HqOeKuEraP&#13;&#10;cJUlfmRLp3jqXTnl8KXTB4iCYiCAVRxu25HcE8dfwFczr99d+GNbhuLWITx3EYjkiblSCAynA6Hn&#13;&#10;r/jWPd6Y8F/b3MibCp2iPgyMccA46ZBAArpTpaS6dJaXQK3YIZiQS4OcheegxkE1cZPYcoxi79zU&#13;&#10;ufC3hrxLZ2LaLEIZH3Sytngkn5lXsSDyD9civP8Axt4EmtLrOkSskcJQ7QMnDgDOewHJJ+tT6Prd&#13;&#10;14fvptKYkWUspK84KEnJ54IJ6gcA4rqrS6k1i4uZrx2g02TEEk4yS+CSFA7HqOOmaE091qZPng1r&#13;&#10;oeapNqvh+ZBpmm2rvA3miUgyyk9AWPTAIzgc57U3UPFFnrV2JtfJhm2iNliBQqRkDjOcnJzn8K9X&#13;&#10;SO2m2Wlvcx2MFu6ElQGlYIflHPYjgk9c15lf6VDdXbXUNruW3uJNzE/v2gBJjkyeTjpiteWxMaqk&#13;&#10;9UcTqGtWMaJa2wlnZgdwIJGAeCSORgdKoWsviS5uDPaWjTyQIRG5AJAJA4BwSMnkjpzXe6v4zvvD&#13;&#10;8DqlhbXMF7GCshTMvOVywHGQOK5G08RXMhhv4r2ON4sIscOBKA3UkHIyB+BoRvF+Rhr4a8ZQ3Ulz&#13;&#10;NEsU8H747iDtIBJwD3x0HTsK6C08OeJZ4BqV/cLLBIqlGJGXLDIxjGMDqCOexNR6ktyxlnttRmvZ&#13;&#10;ZAMtKWBznoQTyQCcYGAOlUdM+0x3D2skru0JAUFsptcAkrg8cjBHQYotqiKk20x93kTyF1AYHbjB&#13;&#10;wCPbHb2/GsuZSMEA7s4BwOnXP4elat2JWmkJByTwcdcd8+nas2WN1Q8AkAZH16f/AK62cTCMjFmb&#13;&#10;G7cQc5xg9D1J9wf0rOZACMHIAGcDtnsD6jj8K35raUdV68HHc4xjv+YrMa2L43K2AcknIPPQgdfw&#13;&#10;FJRfY050Zg3Z27htUdD6A8cdTWzpi7p4gRySMEDjHXGDzj9Kpi1fnjBxyQODg8kitXTIcXcWA2Qe&#13;&#10;4xwRx7cVpCPcicj7H8DoIvC4+Xojkk8nnJwe/fiud+L16un/AA58o4OLR++CC4IBBPfJ49K67w3E&#13;&#10;Y/CYYAjMXHPY/wBTnmvL/wBoSf7L4KMKkErbouCOPm9exHB61vGLdjwZNOoj87Sc4ZjgYHQZwSem&#13;&#10;fYcnNVcMMgbcjpgckY4x6ep70/cucplhgD8PQ5/U0rMDnDAhRwAOcYz/AF9fevEru8mz6GK2K2Ce&#13;&#10;4JJ6HGRx6dRRtKn5RuzwB047kf54px4wMDAxkk8c9MnHvzSJlstnIOcnkc4wO3I7fhWJXUtwSNG/&#13;&#10;3SwyCB1JHvj0zj1rYiVo/mGF6ngk89un1rnVV8ADIYkcnr7Y6dq0orzy0UZ4J5J9fXHTFAzQKyy/&#13;&#10;KQSOinAIwAc4Hasm4tXjctjPQhgOvcAjqDWxY3ALtkkjGQMgYB7Y9KuSKp4OGxgDtjj9aXNZg4+Z&#13;&#10;xc+9AEIIAwAuBgDnqT70QyvuGWDAgAZ5J9h2x9OK6G4s1lA+QEHOCQeCO2e/0Hf1rLuNOCjcnBx0&#13;&#10;5GMDr26VakS4j4HeRhsIITg4ABGDyP1yO9agOSXyQD1BGSM9/rXPwrLGQmN2Bk4AwD2A9QfWtCOa&#13;&#10;bIiZeAcHPBAxx+VEhpWLRVWO0FRuJHOTx3HbJ9aVUcfcONvQ9yMdCPQ/jUSYUA4xnjnnkHr7j3q0&#13;&#10;0m4k5AIGMjJOMfTnnt2qRiQy7v8AXKcEngEEn8fT3pkn3QcE5OQCBkDtg0xW2uwYbc4HXnvxjtz+&#13;&#10;dIzktvjPGOM8Zz1z7+lADNpY7nTAAPyk/wBemeMGpIlXYXcYGeSOOg4Gf8etRB8syMpbIA4Htnj3&#13;&#10;NTZYbUzxjnPJye1JsaQ5iqYDAYA6jnBwfTA/CosM0gdRggcZ6D3zj05x+dWYgN4GQSMBQAQPqRn/&#13;&#10;AB9asiUMdigFVJ+7ggE8DP4d6lyKjEqAZ27FYuflBbGATnAGOxNXIYCxy2M5yQOuM45/zmraxhVA&#13;&#10;6nrkAYB96iLIN6KORzg9OOOP8DUc3YvlLZeJUETOQScZ4ODk8YPbpWc0K7DkkFSRx2Hvn17dqZte&#13;&#10;SUFjwM8noe3X19cVbaGMIccsAAOckE45B55x68cUkxpEcUZGPMGQAcgkkAnpwO/c1MPKbO04J5IJ&#13;&#10;IB7E/hjim+WHRWQtjgk4wBjgnr39ahdV6oQcdyDnB7/pwf0qxi7ZoeSxweMHqRwOeo9s1Ygmz99C&#13;&#10;SQTnOMZzx+Gcc0OI3w6n5Rkg8A8dz7nvRwjbM/eyxwM5JPr/AEqNwHssTknoCOM9wP8APSmLGXYi&#13;&#10;IhiSCcAjOAM5xwcDtQpDYG8gdMnOQf6Ht7+tPQuh3EAnH3gO3c45/H1qkgI23q5kccduMY46+vti&#13;&#10;pvlGSo6HkAck+2eOO1RCXc/yrwc46A5J5Jz/AJ9KeDg+ax+U8DIBAJ9jUsCfyn6OgOACQSB2znFD&#13;&#10;ptA4OCMfNwfof/rU5FaVg6SEtgkYyfoeePbAPFOVWfZg7WyM9zj39P60hpAGIAUjqQSPQ+hH4deg&#13;&#10;qYIGyQSSQACDx6gHGetTRxMgzgHOckcAe30z3qZWicFVBLEDnocjqR7d6lspLQzdpJ3MN2MAg+vu&#13;&#10;R19Tmp1iKkZB4JAIOB0wevA/zxTFhm38k8/Oc9gOucetWZOFG04J6jAwO4JHbAqiUhNwJKhcFgMA&#13;&#10;8jgc5HbP86gdsKcE5UgAHsDwQPfFLJslQsWLFeoGMAn2ySee1QH5gQ2S4PIPP4+xFAijdSymMoDk&#13;&#10;HPUcDn3/AFr5X+K84bUotvOAAD0B5JP0A6Z719Q3jSeWd5BB4x0xjuc9M18o/FKUProTJGABgjOB&#13;&#10;gn8sV6GD+I5cQcFbSv5pZU3deMds4yf8K7TRi89/bWyklppI48Ed3YAcng4zznrXFWakyg56dBg5&#13;&#10;x6H26fXtXovgm1+2eJtKtJWCK93BljjAG8dj7dR3r0Jvqc601Z96XkDiYISrsmVBHTgkcnAHJ9qy&#13;&#10;Jo2EXljcCT2AGcdsn354rdvSsdwVAypzgnjgkkdeo9O/WqV1HJKAw65xgggEDnt27ivnz0orRHA+&#13;&#10;KNYTw7pEt+7K0pGI1bkAn1wRkDt+XeqPwb+C118QZv8AhMvFweSxMga3gkJHnYOSzdCFGMY7j0Fc&#13;&#10;r4zspfEfizR/Dqkqk8oVjjOBkFiAPYE854HHv+g+kWumeFvD8FtZKUit4gkaHJIAGFGcVtUqOnFc&#13;&#10;u7KjrcaugaV4fsYrRFSKKJQEiiAAAHHCrgAeuKppfaVqEnlQTx+YOChIDADsB1yK8O8V/F7xfHqN&#13;&#10;/wCHdDS3tHeNt11KheUjBz5YJwAOCMg98ivg688deN7LxPNfzXUl3GshPmI2xxtOcgL09MdDRQy9&#13;&#10;z6mVTFKPQ/Qv4kfDfQ/GdpJb3sCi9iBMFwvDq+OpII3DGMhifbBr5R8LX2peCfEUvgzxE2ERtiFj&#13;&#10;wc8jBxyCDyPpg8V9X/DjxPqHinw5b3GrQNFdNEjszjbvVxuR9uMgEY69evQivHv2hPD6vZWniiNh&#13;&#10;59pMI+CMkMCwGByeRwc8DI71rRbv7KfUmVtJI19ikFoiApO7p+X4Yq/buuzacbiQM84x0A9z3xXP&#13;&#10;aPK95pcM8gIYoCQeOSAeg9/StuHHzbiSQOh/mRn/AD1rlktzeL0Nl38pCg4QsCcAZ6fn170ADYCQ&#13;&#10;QWwCWGMnPTH9abArrACxO4no3UjHT39c5qdGLkGXgAYJPcjoMdh349aRQkUZhIfg5I4ycfh3pjmG&#13;&#10;X94uQ3Vgeo7Y9ufXmr4ESkO4LoOMjGD7DuDg9fxqhd4huQ0QwMDIPf6/T19KaQXGAoo24HAwcdwS&#13;&#10;QeT0qvMqoDnhACTjkEjpyOh9qtho2GxRkEkhj7dQSMAc1XlKlSccc4AyCSM5H4d6pIhlNLdJV4Yh&#13;&#10;iTgZIAGc9PX61HsUSRqHJGOCT1API5PHr7U6HeAAQSMnoAT+Prx6VKQ24JkAEDJxkgY4/wD19aYi&#13;&#10;1CIypG8EkAL2I+vTPPfNaJwEUopwAWLEjp7VnIAEA272UkEDkA564Pr3FWYlcKVIJHBIJwCM8gE9&#13;&#10;uOlS3cCOeWGUIisQWIOcHB+oPUduKY0pHybSMDjHUAjHTJz/AEomOf8AVAEnkgYOPp7n06moZgxB&#13;&#10;O8EDBB9emenIOOgqiZDhJAIQqkkgjkdT74I4xzmrwjQgOm5iwwQDjHOQQckHI6VhybHBABAfIOCQ&#13;&#10;PXBP88dauLan5DlgG4AxwD9M8YxwabQl2J+IJWSPJJIJJ7DPfvketaUW75GfIDtyCeSAcjnrg4/H&#13;&#10;rWbCMAsxDgtjJPQcjGT3qxHzHtDEEnK/gcYJPU//AF8Uix9/bxO5dWzISSwwQCR2BPX6jn1rCu23&#13;&#10;wNb5AyMZA6MB1P0roJpiTtmXEinGAcYOOoPT2znNc9csGwnUAHBODnJ5yfXPT1oBsZ8Mtd/si9uP&#13;&#10;BV5KolZmnsSxxvUnLxZ6FlJJAJOQSB0r0jWLTTr1Tb6haRXcLkF45UDoSeM4PGO3414frOgWerxR&#13;&#10;rMTbyoQUnjO2RGB4ZSDkEHoa9Ct/+Ez0+wS41S0HiCzVQPtumkPcoAAMXNqcEt1JaLK4GTgk1rK3&#13;&#10;xdTNI5/xN8Jvh/qFxbXPh2G60CIsBdW1vKHhkRe0LyDzIAT1ALDBwADzW1bafY6JZRWGjQLbWsAC&#13;&#10;qqjIGPXuSeck5JPJJJNVX8deFIywuNQWN04ZZIpVdCBzlCue3YHtmsHVviHpESlNFt5NSncYUlGh&#13;&#10;hyR1O4CRsegUZ9R1oXM7JkS5d+pJ448TDSdDZWci41ENFEpILYI/eOfQBTj6kAe3gXxW1fUNY1LT&#13;&#10;G1GQyNHaJGoY5ZY1UBR04GAAB7V6RZaDqesat/wkPik+Y6AGKEg7EA5UFeQAv905JPLEnOfKPimy&#13;&#10;t4nOCCPKQZ6kYHcjPPvXRSaWiFGN5XsecsdmQWJBPGe3TBGPpioeRGSc5Jzge3Tkjr3/AMaeQPmy&#13;&#10;SAT0zngDp/hRwzbSvAGOcduwx/P9acjtRX2kMckkDBIA5HGM/jjmrEcRyGIAAGCecjOOnsaI1Z13&#13;&#10;JkE8kDnBHGfXg1eTgbsZ4PqM5PIGPU8ZqSwSElunGMjGAcEccDpTwicHoTwWz7g8Hvz/AIVIADyx&#13;&#10;wQcnAxg+vvn0NSKDwrHbnI4wSAccE9P8OKCojQM/I2E4OeDn1P19faqWpFfJXccAkcEHJz0yRz16&#13;&#10;1fK9XUg8DG0g4/Hj9Kzb+RsJuyBkdsAEDjjrzUz0TNaW6RlKhLjaAHJ4B4GO/wCQ6U4IIyVjOTzy&#13;&#10;D057Dv8Ah0qRXkyzAZY9SByAOD1//VTgowCjYUEZbocEYI/z+Fcp6KQka4/1Y27GwTnJ569O2e9W&#13;&#10;406hCVAGC3qc9B3xUYDKpUZWPOQcEEg5449q0LZFQJI2AgACr3Pv9QKDeCJ4osIWVSCOS3cHgfqM&#13;&#10;1eUZXKDPlgbmJyDk8AfrUK72xuI2nG0AZwB0JHr25q+sbMoV8AZBwvTg8A/zqZG0RipvHzgyucDO&#13;&#10;AMDHQdic8cZrQEYKsDuOeqk+vt1HP4VKsXAYgIFHY4IPXA9/XHFWyoVVePIJGOTjORnJ5xznv1/C&#13;&#10;s2y1ISGM7t7EIpJOAOTj6cVoqccxgZIxlupHU+55qkqgBiBvLcZYkZGefz/Knh/NIV8jcevqBzgg&#13;&#10;ehwKkrlLjfKgYguVIORz04wf/wBVQLIThd4GDwFGeM46+3p1pwDHduUDOOOnOeuT7EZpyMnCs+Dn&#13;&#10;gAYBIPTPbOOtBRPEQT93I6jqCB7H/PvVqE5AGTuYngH8OvPTFNihLDaoZs8jJxjJOMnqfcelXI8x&#13;&#10;qNigEEAgnkcAcdByelBnMWSSIZIyxAAyQR16knv60gliUg5IC5wTkjpj3/xpjbiQDIB0zkYx6Yx1&#13;&#10;9DSlWVQ2/cCT0AA4HUY9OmKDMRpyy7+ACcncO4OM9O3cU4NLHknafUgAn27cf5FRFcAJv5Ugjgd+&#13;&#10;eQOvFMYhiSigjByATnPqRQQ0P3xvkHKnuOxI7jHt2prGQrhRu47+x4x6n0yKdHk/NtG4npkA5Hcg&#13;&#10;dB260rhQMJ8nHJPUHjjHvnjNaESM8qVYc+X2AIPP49PX3pxd8BZFAAGCTwSR0x3/APr1ZmMgRgQC&#13;&#10;uT0xnB68jnNRNGAHWI7ucgHrnv7AD+daIwkiqxJyAcAAEZ5yc+p5Iz+FUZnbnn5yTgZxj1J9u3FX&#13;&#10;yADt4G0nlRk4xzn6cVTljbGTgFckEZyfQ4xnFVEykY772JPAJBGPY+/p6VQkVpArHAB4wAd34EdP&#13;&#10;etafAzkDOASPQHsD15PJH6VlSEsN2/gDsM/h9PeqJMmVVO5CMA4yQc5IHQcZ68cda52ZEiYOQASc&#13;&#10;AdOp7/SukeYqAcYwCCemQDwT9K5y+yqF/wCLOcdgPU9ufzoaAzXQF2UdepJ7E9AR/nmqpVdoXeSe&#13;&#10;xJ6EemMc+1VluRu2ODnkggZGSOoz/KonmUDkgnuSeAe/bn1qlElvQhuZ08wDOSD0Hoc5/Djr3qnu&#13;&#10;D7mxnGeCenH9faqVzId7MvfjBJ4PQdKjVyi5ZuSME9sj2+hqkjJsts4J+diMZOAOOvH4Dv8ArUaz&#13;&#10;7WK5BBPQ9CMcfiayWkwxxyM8DOMYqQTKBtwAeOe3NWombZ06OxAfIUZ5GOgPqf8ACrHnszkDBJGc&#13;&#10;Y4+uT7dga5mK8aMja3Jx3zk//X61pLeIwGTgAZz15piNjcAPlYkj2PUjqR047Uu5nUMw3AcYx07E&#13;&#10;g+hHXNZYvc9M4x14yfXI7fy/Gk+1biAhwDxzzjPbHvQBrBiAM5IXoR3Hvzx9e1NeYsCGBB4IIyAf&#13;&#10;XHqD3zWWs7EAkkEcAAHGevPpS+e3AIORgDBz1HqO+a1irtDbPTtNyuioUBBkJYjHAGRjnOeo5xVa&#13;&#10;6mywyD0GSP5jH1qT54dNt4GABKKTgEZ9SR3ByKznlySzEEYwQcn8cDsBWzR56lq2Rs6xg7hlic8Z&#13;&#10;J655PrmmPKpPykB8Z646+vYACq24HC5L4GOODgen+Jpm4H5uDjkAdB7A9ueaVmPmJWc4CqDjBHUd&#13;&#10;j/PNRKzbgQSdh5x0P4dsUxyzZ44wQMYBHv05qEcqM8EgYweB6EjOOO1UiTs/DOWlaTHI6DPAwOeO&#13;&#10;ma9j+HFtb6n8UvCllcuLeK2W/ui+CRmK1lZMkZIBYAZ7da8d8NKDbOw5YnGScDp1HXj3/CvpH9nr&#13;&#10;TTq3xU1rVcqIvD/hyeRg+QRLdvHEgAHchm69s1otE32ObET91lK3uQfC2lJgIUNy0hySSzSHGSeR&#13;&#10;hQACM8VjC7IHzAnjoO+PTP1/KqdndNCt5pkzfvNPuHU9fuucggHoCcjHNRvkdsEA4Gc5Ppg8fX8K&#13;&#10;4Z7nJy2Oz0fQ9N8W3FjpOsM0dgLuFrpVcoXhU5ZSwwRuHAIIIz2r9JviF4a+BfxT8DtpWl6fB4P1&#13;&#10;XTrIW1jHbRiK0dI8lYSB/FnpKec/e3V+ZHg67+z6iqSZKluh6E56fXHH41+g2naL4CsvCL6617Hd&#13;&#10;3t1A0SQhwWi3jBdgDuVlHQkjnHUcjlxOkd9jtoPQ/LHxDoF74dd9KRCJkYmRyCAME8Ag+3Triuq+&#13;&#10;DUYl1u+tJyEL2zSqQcjehGR75Ga7fxo1l+9sY38yIOclwHdgCcEsOScDI/M1xHh23n07Wl1BCYiQ&#13;&#10;V2jH3T1zjPUcYHFdcKl4u5hOKafQ9Z1GfaxMZ5APzE8Ej6j8q58sk7us+TGyEN34xzgHv9amn1Fp&#13;&#10;t+CHVuvI5HYDgdK5nVr8WOlXl+ekULkAkDLMOPfk+/WuWMRQ3Ro6IkTfD7w/OAVD/aU3YwDsk4we&#13;&#10;+AcDk+h5FOhc7OMkjjoD7YAHTnk06wupLfwb4d0dyAbS3eQjJIBuHD59j0yO5Gajiyu5Qvy85HUc&#13;&#10;fXGSfy+tdE3qwiy4GklwuDnoCcZAHv2xTj9/aHIwQA2eSQOce/b/APVVZctgMuCRjg9Qeoz9anR2&#13;&#10;GZBkoBjA4zjpnsR9OazbBMkXBZo3OSWIOOmccYznvx7075lYxoxwSSc5IGMcHB4/D64xVVG+fB+Y&#13;&#10;nBIHf2Hf/PWrAlAZii4AAGACM+p46Y9e9IpD2YKQq8YPJBBJz1OPc4pFI3gdVByQDkY9cdetQOxD&#13;&#10;tI6YBIxgn14I9f0BqRGjwTnGOxGevr747igZPIyrhBgDPJx3P1PAqrgopWQEc845GD0+n6VKGHBy&#13;&#10;GAOSSAD6Y/EYqFyrMSoBJ5+bp647gn1oAjLPztIxyeo7Dt7+lSx/OqqSQSCDtx36fQevrSBVkAfI&#13;&#10;G3GCOmeePpj+lWFLZDLxtHOByfQYPc+4+lACeWRhdu8YycAgEjoQP50uWdSAvQcHJBJHPGe2Op6E&#13;&#10;0/dJgFxgjkkdj0wAPwPsaPLYEqeQQOTnAxxj0IBpICr5hZOAMckkkZ+vtmqp3HBYEKe55AHr71YD&#13;&#10;PjawBBOCSME+uCOf84qFkkkUtnCKRg9ARjnOOhpjbIGGc5zkg8k4x7kd/pUYyWZHBbGDzwR0yCR+&#13;&#10;ee1TvGM7SN3IGQMgAHOAO/196iGVPJIVc9OwzzkDjP07UCE2lcFiBtOADyT2HHt/9ek2lQysOBgA&#13;&#10;E4GOmM+9J1f5huJ6YzgAnggH9aUhmBJOduCBjqRn8zjsfrTQB5xQhQACADg84APXH/66lYrgMQSc&#13;&#10;g49jwOarqmAGVeSABkfgCPb1qUMibeTwScZ9Ac+/+elDQATyG2gEEnGcYyOMcemPxq1EHQKshDE8&#13;&#10;YUAnp69/wqLdl+ozwevtxjHHPfPNPI2KoY4BPr1Pf/8AVSJ5R6gjHlk/U9+34H0NMYqCVPPPcnnH&#13;&#10;B+mD1qfYyh3XDFeBkcnGMcfj1qOZ0iie4mOyNeXzgYGM5/pQUPJ69QCTyeeRg47cD3qhd6pY2BJu&#13;&#10;ZUibHO4joen4da5kXWveKZTBoAEFopKvcMDluRwoPr1x6d667RfhPpRdJ7/zL2YgF2lY7QehIUYO&#13;&#10;M9ByPWraS+IG0crL440KGbPms+M9Bxz3A4B/zinw+MtHlYMrkHnqCRkngYwea9ot/h34fgiMf9n2&#13;&#10;wBHQRqScc4yQeah1D4VeF77Yi2MQAHzMgMbnjjlMZPpnpUKrDaw7nnVpqEF1l4HznBHc88dO2OuT&#13;&#10;WpdWqX1qJLckXEYOcgHeAM7cduOh7Gs7W/hdeaShuvDVyzAMSLec5J64CvgYI7bgcjuKxNJ16aGd&#13;&#10;7S/jaK5iO1lkGCGAwRx1BHQj8yKtK+sXsCZBOqzTx8bSuRg9RjIIIPORWlBcJHcRKgKgEHAHBHGO&#13;&#10;ag17T5JWGsWbHA5lUDt0znOM+uOO4rm7C8efUU3DftJJIPJBPJAHHA4ANdlKV0ElZM3vEeqrHcBN&#13;&#10;wIxzk/MOT19c+vSuJuNWDI4JyNuCfUf/AK/0qPxhfBdRKxkhcAAkAAE98en9a4y3me4uY40IJlYL&#13;&#10;wMdSBnOcda2irsqEXy3PrPwbYSW3h2zlnDIJQzjAzk/dBBxyD/hXXRgg/Kmc9+hPsOuR71l6THJF&#13;&#10;p9tDIx4hU4ByMMSx9s884wPwrYROxzliDgEAHPfPX615dd3k7mdJ6XHLF0bA4zjcQDz1xjnj3prD&#13;&#10;GMAAgE46YPcfT+dWBsI3c4UHpzweMgnuKrbQMKifMSOhyCOxB78+1ZGpYQA47cEsM9R1GO3B+mOt&#13;&#10;Pd1EnycA8nByM5wf6dO9QpvU/LwDwQTjPoMY4ppbaxPGSSCQMDk5GD9f5UGheLKwCNgAjBBz1P8A&#13;&#10;Mk+v5VWYDdnO0AdegBx3J6fhTUYnHmLk8YPc+mPb35p2SMAnjBBOeCc9D7/y+lACGEujYIOcDBI/&#13;&#10;MdcZ7g1xvibxBp/h8eVdEiYYIjXknHU4zgD69cHFWvFGtpo1hJOhJmIxGgHVjjGfYnniqXw78Bx3&#13;&#10;/wDxU3idPtM9yQ8ccg4GScEg8DI6Ag8DNaRgrXfQaWlzmbO8+IHiNfO0fTGjtiSA2RjBPYuQM+p7&#13;&#10;A9as3Xhz4pWoZxZrdRjBKgoWYDkgYIJPoB6d6+p7OztoAByE6AA+gxj6AcDAxWk3lMpCkqMjAOCf&#13;&#10;b/J6VKr+RHLqfGdt4wubO7Gm+IbNrO7GMgIVOCODg9vfkV6JaQWF5GtzGiyB8YY4OR09O3r3r2Xx&#13;&#10;F4I0vxLbGG+jznG0pgOpx1UnoRnPpjjGK+a44dR8Fa2+i3y5hViVbkBg2QGH8iB346c1pC0vh3Jk&#13;&#10;rK72OhuvD+mvljEIzyCRkHnnPB7/AErBuPAGlXDAgyg9Th84yO2cj65rvo/9ICMp+bHAA68cHI9s&#13;&#10;U4xMBu2gYJHGc5xz0xnH5UnVl3BaHkFx8M0GViuyARjDKG47HIP6DGPes2T4c6iu0rPE5YEkEkNw&#13;&#10;OMcHBxya9w2HhtgQsAD6cdRnse/HWrAhLDaFyfXqRg4Huc9aHXkjaEn3PnCfwP4gXO2JWAznaQRg&#13;&#10;dCPXjsOaw7nwzr0CHzbWRACCGxkcccADPJ7HpX1a0PUSAlOMEkA5HOOR09Md6rm3+YhRkE45POeo&#13;&#10;x+PNOOJl2RXtJLqfKFrZ3MVwnnxMOecjGOc/QAeuOOlfp38Dtc8NWvhdY5tTt4JkiVSkkgUlgOmD&#13;&#10;jnnoB+nNfM81nby/fVSeACwBOc5HJ/rUaW1skTR+WGz1AAHU9SRXq4PNFBNNHl5jhnXSR1/xd1W0&#13;&#10;vvFBitZUlABG5WyOTnGen4Z/GszxVm28K2KNjMoBUngjHJ4HAPP4Vyk2g6ZO+51kjckHKuQOeo5G&#13;&#10;M8ZpbjS5bwIs1xK6IThWbIGepA4wT3PejE42NQ5KWAlHrsS+HsjTS3OSeAccgZxnjt6/WsK5/e3y&#13;&#10;IGGcgAjGcH6/5PFdEljLbQCASAoSR8wKnI4AOB2NVLexKXMUs4LKjAgqQOM5Oc8j0PH0rgpSSnc9&#13;&#10;OS92x9m+GbFtP8LWUSkAiMZAJOAAOevboR2rxzx5dB7woMHOSSfbrz6+1dVp/jzS47GO2MbIEUAj&#13;&#10;GeAOvGeOPU574rxrxbrMWo3bzQyM656EEHr3GOAfX8am/vMrCxXNroZ8MgbLKMAngHJIxyAT3Gf0&#13;&#10;rZ2oxKPgAY+UDnPrj39ulcxZ3KBslwADgAY5H9cV0EU0I2MrAEDqecjHJHX8qbZ6D5WOlhyuF6cg&#13;&#10;ZAHX1I6c81ky24BMeM5yB6cdcc8jnp1rpWKbEbg56Y69OvP1x1rOljVjhcbgSMjrgjPc9c1afQ56&#13;&#10;kTn3TgjByD3GckdcVFtbcAxAAGR6gc8ZOf8A6xrSljKggggdRgjGSOMZ6Z6EVUMb/MoBJJzz9O5P&#13;&#10;fPTitjnkUihZdqAoD0yMAf4GoyM9AEAwAT9MetWdikAtyckkA9eh56df0xUTMdpAxgEjg5PPXpmg&#13;&#10;zaIsDkcFQM8cfnnpTgFyG28uDwQAMdP/AK/WlILsdvGcHBOBzjp6j1oQdQEA55BHpnHXPFaEkiBB&#13;&#10;gMCSADjOcHHcencUgwww5wSMMBgE9+Ov48imr8p2g4HQgHsBzg+h9PzpwbGflBBPBGOB0AA/xoAa&#13;&#10;eMBWAx0PTIPUA9PrUbDBK8ZPBIPB9ADUsnIO0gHjJ6kHuMVEWxkKdgA5J9f6ehoExqHfhn4GQBn6&#13;&#10;98UzjftYlUOQc88/4k08Mm0bsgDJJAGcYqHOCSwJwOo4OccdfUVMhwE+bzPn6kHAOO3qfXHpxSF8&#13;&#10;AjPOSB27fr7HtThyxGR0O0Ece2OPwz/WmHyhk4JJHIJxj1yO3tUmgdSMNvBGSeCM+mR/TpSsUyRt&#13;&#10;PJBOOc+gPp64oxsGMjOQBxjAPoOn40wZCjnOSQM4546nHX29KAHhQpzgDJGSDkH6Z4owD2BY+o79&#13;&#10;8Drx0pNwyOCAcdeSSPfnGPSm7dvK5yMj1/EZ5x+PvQNsUBhnvgYPYZ79M/pSA5IJHyADHbp3yP0A&#13;&#10;phDMwUDgnqCc5J7Y7c80qjY+37xI4BPHAx09DTuPzEJ27SAMgknJycE/TA9qj+XJdgCDxtPf3z+X&#13;&#10;B+lSNy2Bhc8gHHJBA5B647U35hknIJzgnqADweehoTGhB/EVB44I/nj6Dgf1oZiWK4LEYOCc4OM9&#13;&#10;fcUpC5LNxng5zgHn/Pf8KQMCRkFjjk9CD1wSB79vekS2GcHacDOD3OAfb9OKaxYKTjPoep4/njpm&#13;&#10;o2zgKvoc4ycgnPGfQdDUjdQp4AHce2Pxz6/pQPlI8kAhsBs59eB0+gH60hxhhkAjkDHPHf1z2p7D&#13;&#10;blRhSTkjPB4wAfY4NG4qQ3IH4Hg9sdiKqIrCfIRvBweCc57H36g9OvWkYEsGZhgDggcnvkDk/nTR&#13;&#10;yDuOFBB55Pp+P9KUJ1HPzc8EZIB7n6cYp37BYawViVY5UnBweSPoP1/KkfJBK5YjgAc/THb8/anN&#13;&#10;gZzjcBk5JHXjHTNNzg4I4HIHTjGCOP0pg0NYE85yRyOMYx09vbFNPOW4x2AB6dsAdD7U843Adsgg&#13;&#10;jr9SBxk9Kb22nkk9ucjPp29jSTGkK0a9DkluSPTH0III79c0z5htIIxwe3JHTj1obODxhTwOxxnj&#13;&#10;kdM+lKFH3AckjJA9Mcgn+lMaG7WQ/LjOMDtkHrn37ikLZJGckYHHoR3/AFPPWpCuSAO/GSMZx2/p&#13;&#10;UTjneRgAdOeAevfqePwoE0J5gK4wQWHOBnv09RQxbJAIBAwTgkYHrgfmac21QWxgEHtzj146c4z3&#13;&#10;oKtkgMWJHAzjOORg9j69zQSNLHkgfh0yB0/X1pnRcemCR0wCcknipMEEMMEYJyeAMADn159TTcNn&#13;&#10;GNynrnPUc+/HtQB//9P81reykuZJHBKRKzHJ9ucAdSOnrXQ6fZrbyhlBJxjLAAdOMA8jNfVXh/8A&#13;&#10;Z5khQNqdy0u4k4jARQD2UHnIxnPQ5r1Xw/8AALQTfi6e0BC5CEsWI475JBP4fyrk9tpsdFpdEfn/&#13;&#10;AH9ve3F5BCFZ2kYARoMnnpwOenXIz1rtvDvw58X+ICZbOweKBF/1knygknAAB5JPUDHHcjv+lcfw&#13;&#10;l022tW+x2SpgAtsQAsAOhOAx44x0611uk6JpVmgjubSKLAHzHJY46EgHr9M1MpSH7Nux8HeGfgPe&#13;&#10;yuLjWbiR0BAPlgIoI7AkEn0yPU/WvobQ/g14dscGy05A55LEZfJPUk9h3GTnvzX0sIdIs4CwVHU5&#13;&#10;PA7deB0/PpWBc+J7dAY4QsMadSABn2HGa5qk0t2b08Pd7HH6J8Pba2k3YWCJRj5VCjPc+uTj8a6q&#13;&#10;RNH00BIGMkgGMADknjIP6Vyer+NYFQwxkEAZ3EkEn1wM8fhzXCS+Ir28cvAu6Uk4JwCAMc+1c1XG&#13;&#10;cmkdz0qWDvrbQ9Y/tjTbeYIkSl85YnLBT+OPy9apat4naFWeOTyo15IUYz25GMivGNT11bRfIgff&#13;&#10;cscsynJH4fj1rmrjUdRbbvRnmbO0dSSeBwMEk+9ZfWHbXc6I4Vb9DvdT8YXO828TyPK/QHJOevGe&#13;&#10;g/CtzRzcSqs1wx3kA4Ock+h/zxXGeHNIuGkS5u0Et1IfuggkE4wOOn4/Su+vmGjW5kl2h2GAoOMH&#13;&#10;tnvmohTfxMdWrH4Ui3cTpCwabMkjkAKDxkdf5/lXaaDpCnE1ySZHxhAQQM9hjkdfzrhtGhvdSuEm&#13;&#10;ZNyvjBxgYPYDqPcmvddE0xbWJGjQM4IJJGSD7GtKLu27HNXlZJFzT9J8lQ21VJGQOuD0wBXcWkcc&#13;&#10;yndgsAAR71iSSSrHwDvbpwDgf/q9KfbTvawSz7tkYGQSeSffPSu2MrPY4nG6H31y63CWduDuBy2O&#13;&#10;enTJ561Z1OTZpzsjDKKckcHd0IA71z1rcFRJeuNpc4AJzyc4/wAa0pEL2YDHO4FgTyTwSSB6elJS&#13;&#10;buW42sU/DoWPTp7tBiZgABnqSOeP1rlsGLWIGnBbeTnjkk8Dn06Vq6OZZ7uf7OQ0SngdOQOT+HSo&#13;&#10;bqaC48RQWduAzRpuGOc4PPA96zUbxXkbc1pP0Mz4jak8di1iMom3LY9SOBnvn0ry/wCBl7Kl/qOn&#13;&#10;yOCTJIQAcnoMgjuffp+Vdl8WJkhggsckTuwJB5OerEfTGPavCvhvqR0vxdHqGfLR5HjIHupAOeMg&#13;&#10;nqfTtXNip2xEWdeHh/sz8z6J0SUf8Jdqdo3E4QFeMZPIx75yPpitxY2g1+OBxkSIWYHBwTwCeOx4&#13;&#10;xXH2upxL45sr/JBuCY8DjO3nr3BP5V6G7xTeNruA4GbcMvGRjIyR+Jrrgt/U8+pLX5HG+I7iX7bp&#13;&#10;d8MiOKUIcDHXIPPp2rqfDyRC9vIZyQyuJFzxvV8nj6VyPiVhNpE0Cn99aykgDkZByOnYnjitBdQn&#13;&#10;NzYarKhG4xxuo4AO0HGelZR0maT1hYydWa4El5dISgsblXUEc7JODgDt1rrrARv4dihHEySB1I5w&#13;&#10;Qc5464JP8qi1m0gj12C2iIaK/jDEA5OUyf5Vg+EvEbrqt/ozxBzBIREAOxJGc/zraKtIxneUFYv6&#13;&#10;gXvpooL5FlllYxEg8EkZB9MY614/Z6zD4S1WbTZkExOY1bHEZJJJGehIOQSDnpXtPiKzX7Nbx2x/&#13;&#10;evKVLjAJcZIAPQcnpXjHj6wgsbi31dV8yQBGlUHB4OGyexI4rWpHr1Jw8k9Hsb2hfZrrUY9SkdpV&#13;&#10;hYbO5MikEbQOp9z0rW1jW/J1OHUtnlRzFoJQACST0I7Zznn0rzeCK68P38TEE2E5DwuCRxJ+oPc/&#13;&#10;h3rqr63sJ9Nco7SXJJZVAOQc8HPPJ9fTrVQehnWglLujG8XWdvdCdbR8gqgYkYkdl5AGOMgfjxWJ&#13;&#10;o/ii+vFTTXlESWwysbAAMSSCxHBLY7845r0iBNLlsoPLKyxAZk/56CUZyST1AIwMda8X1yGexvnu&#13;&#10;4SVkBMuGUHerjOCO2QcZ/GiS6oKck7p9D0O5lEfly3MQuZHAZQowMDhQSOMZrIu5bhtTgRZY1uCN&#13;&#10;rrJJvHJ6EjAAGcgZ7c1z9hrkLQQzaeG3yDG0nIBA5H1B/DpxWhd3FrcabLDPbpbSTtkuCQxZAcY6&#13;&#10;kEkjcRW0ZGTgU7rUrOSyezaFZHtZNhYgDcVYEHAGSDn16Vzep6DaSTPdaYGikvGADKAVRsZK9OhI&#13;&#10;IBHTIFRvMbJIp7ovcCTAZTnJZeMEgdMdCK1HnuEkxHbrBtG5ixyQOGCoBnAAwTkc5NO5d3HY5p77&#13;&#10;UTpKW2pyG2t0YlpIwGG4cDeRyCemK7vwZoUV7c/aInWSN1wmCGwPU+me/PHpXN+dfSXRGqLFBbTo&#13;&#10;5VGAyckgEqOCSfX14r3b4F+FkkadNvylkAHYg5Ocdv0railzLscuMnam7bnGax4R8mciMYAOQOTk&#13;&#10;dD249ayG8OeXMokUhQckA+nPXp+XFfWvi/wj9hvE6BGPHHr19q8f8RWsNhKm4AHtj+vv7V7aoxau&#13;&#10;fOxxk1pfY88tvClvcXG2QEISMk4IGT25H4d60bfwBaXN95GcAZw2eAB6Z5+vvWib+AMPLbA9RySf&#13;&#10;b/PFaC6lCJQVIyeCc9ce/Sl7FDeOkcq3w5WfUDaxMChBIYjOcDn86ZafDa4XUjEmMADBxnofy59B&#13;&#10;XqNvdgyIwOMgDPqfT8a3FugGDg85GSOvTjNJU0Cxs+5CkB07RfsjcHAAxzwTyOx69BXhP7T85Tw7&#13;&#10;JbZAz5K7cfKQCcZHfBHHvXtF3em6ngti2BLKgBB5HPPXv6e3rXzv+1TdbrRLYgEm4TjqQEDHIHfH&#13;&#10;H04rnlG0kh0Jc00z4jWNUVd5zjBODz0757j0qRSoB+Ye+SM45wM4wPcf1qFBlR2xkgEZzjr+Xc0p&#13;&#10;YbA27aQQPTOeefavmqiu2fVRImkGWyCqnkADvwMdfapVZW+YDBAIyT2OORnAwevaqysGJGQD1xnj&#13;&#10;J6j2zSjaADgEE546gj6Z/AY/SpaJT1LLKx6YODwevH0wMgCmM25juIIGAQD7cA+nPpUmQxJwd3AG&#13;&#10;O2M556c9Pzpu1ODg5JGeODjPBP8AhUllm0lWNhuCjOQSAcD0H+fxroYikzHAxg5OCOAevtkdvyrn&#13;&#10;lXAAUgEkkkdCcfzH8vercLOI9ucZ4Axj+X86TQ0dNsA+XdjI4wc57nA6YPX1FQz2MUn3Rkk5IxwP&#13;&#10;zPQfrWXDd+WACQefUAA9+SMZ6+laYu42UggAgAZ5Bwen/wBf096hosyprQQ5KDBQggAZOPX8e1UZ&#13;&#10;FVTk8uMZI65x26fgTXSOTKgYjJOMHIHA9fYDpVJ4IpAwbAJIBBPTuOT9c4quYXLroZTNwckAk8r9&#13;&#10;OoH+cUkTSZGcgAY57nHtwP8AODV37HEVOxsspPTnPPUcdSfSpUtsqrDDYIwQP0wOO9HMHKUiyqdz&#13;&#10;g4APA9e5J5PTtUq7TlQeBg/gOw7Hr+tTmIc4U7sBunv6cduM1LGIoDzyACcY6cDBwepApN9hksKK&#13;&#10;gIbAJGMkeuOvOAMmklsouWRuBxjnOcZPB/xpFvoQD0IAGO4IPQnj0p0N7zuAycEH19gM9QRUal+R&#13;&#10;L9kLqAQTzg8ZJ9vb8OKVLeOMFyMhvXJGAOOOOfep7e73Hy3QoBwMEDpzgDtz6E0SX0UgG18YOFJG&#13;&#10;cjPfPcen0qRlUpMWEbEEEZzz069eme36VE0fy7V4GQDjue3H+HFWlIljGGKkEdOCR147Ypiks20I&#13;&#10;Mgkg5HGR0P8AP0oAYGYDfwQQRjAIBHXIyOv40rLuBZOASCSp5xjgg8nFWiFDK2OByAQM8jB+h9Kb&#13;&#10;IdqnYN+44OODjtz27Z/CgBiZ2/KMEA8EDPTr9e1CQzTZwFOQACeh9Rz3/QU6I7CXOBs6ccZJ6n0B&#13;&#10;HUVYikhZ90mUJJwAeODzn3J/L6UwIGQxghhtAbPHPTg5+uKqsy42KcjBA4zjIwPfpWpMgGWDbmBI&#13;&#10;wee/UHoRz1rLlbyT8qhMEgAHoTnBGeueeOlOImNhyCGkYbxwB3zjkHIH4ZqeR9seQdnQkfjyf8R2&#13;&#10;rPB25KggchgDjgjn1NSrIUXBGCowOeTgce31rTl1I5uhOibiCh+UEAkHGfp29M1ZWdJOg3ADkDg8&#13;&#10;cZ/r/wDrqkjAemMHgDPucY7etCShCcjJHOQPpxx0Hv8AypOI0zoIigKjAAIBGDye39ammEIBZAAQ&#13;&#10;MEdDjpzjHT6VixXUUY28CTBIAHT149ewzx7U4NIzEkEFgAcnuecZPtzUcpopIvxSvkhyGxk8nI9O&#13;&#10;OMAev+NXA67RgkuRjkcEkHp71kEqpATJIxkdwSKmS5VgQ5JJ5Uc9zgg9+nap5RqRqI6yqVOMnggj&#13;&#10;JxwOSPf86aYY2RiSeOuCeB/Tn6g46VS8zywOBlMjI9M4OQOo/WrMcudzHgN1PUD1wB69PcVLTGrF&#13;&#10;VkVCQpJBIyRjp16n1684qJsthU+QN0yMDH9P61ZdUVXGApJA44wPQA9ex4qEkbDG+SMfKcY5P+et&#13;&#10;US0YV+hEbNksQDjB6ZPP/wCsjNfJXxDc3HiF2TgDAAJ4HHP/AOqvry9ZPJPZCCDjgYPQn39fpXxr&#13;&#10;4zuhJ4huMDoxx7YJ7H29a9LBbnHW3sc9ag7xwOwJORn8uwr1z4YCOXxvoglAVDdRtlQc/JljgDOT&#13;&#10;xgfmeM15PZhfMAAyc8AEAEn69q9y+DiRzfEHSRzlTOxA4wFhc5OK7Kj91mNrs+xL4sZi4OAQDk8Y&#13;&#10;J7+2ORxWRJdSYwgIAHTp9Omfz960LnzGuCGJIyNw4z6EH61I8ECw4AKu3YYOAOmc9cj19K+f5j04&#13;&#10;rRHj+pTHS/H+g6vKVSJbgLuyABuAB3Z59uMYr7r+z/adJeVDuLoCvbqMjHJwOe1fFHj3QGvtKe5t&#13;&#10;TtntCZIwOOVOcYHXjn2r3L4RfEqLxj4ajsBKkeq2KCOdO5A4DAHqWAyccA8VrWXNBSXQmDs2jwr4&#13;&#10;u6Hr0msi70S1YmE8spJ4IAOSBwDyMZOPxrwnWdNjFk9zdWhhlKlccnLkcAYHJHXPrX6bWzaVBMEv&#13;&#10;YBMrgrIhGVYHIPPUHHQ9QenSuHvPAHgOLVTrFrBK8k3zfvJC+wjqFzkgE8k9eOOOK6aOMWl1sclX&#13;&#10;DXd7mb4Rvje6bbar5Rjikt4YlDAAkRIqYIHYEY9yD0rzz47Xtpb+EfsThWluZlGSMkbQTgehzjrx&#13;&#10;75NexXEsceVtkEcMAzxhUVSMnHbjqfXmvkjxtrbfEPxpb6TpA3afYMfnHIcggsw65B7EjIHBqKKv&#13;&#10;Pm6GkYWikem2gAsrZREIykSKwGcAgAEDJzyep/OtGBcsG+6CckDHBHTn37fyqhBAbUCI8BMgg55P&#13;&#10;PPU/h3NXY3JRGYAKCeT1BxyRjkgd/U1zy1bOiOyNXnap4yc9ckggcY/r0qJGzlMEE8cHpj/D86hR&#13;&#10;gjK0YDnBByPXv1P4Vd2KOBtOMHAIx0PBxz15JpFlyGETK2cKSAGJOAB1BAHGKhugBmMAhjjnqTgd&#13;&#10;B2xirVud6HbknoSeDk+nXGRQy7UdQMAckt1yOgB/TIoEznlVkd41bKDBAHv/AFFRSSM291Yqc8kg&#13;&#10;Z6YxjuO2cVZmQxyB1ypyQQOAAefX2/Gs6VQCJSDyOOSTg+mT61aZBPb8LuJAx0OOgBI4z/n2q5GW&#13;&#10;378g5HTHXH5jB6D9KoQiJ0WRQMdACenOMHI/l6Vdhif5txxkgcD2zz/PihgT+WMrggkkkAcnk/5z&#13;&#10;61bX96pDfvGUYGCTxn04HFIqlPvqWbIHykAZA5z6H3pjcJhiTjGT0784/pmoApShVJc8HBAJHX3+&#13;&#10;ueneq5CFOpQnA5xnIHOB78VpSrk4wGA6gkknPPXGM49qz5ESI7sBzyBgdM9sd8HuOlUmBnhGkbAI&#13;&#10;AJIPPfuCOnb8601hkXlXBJGSDnPX1HQZ/OqCCUn9wR1I4PPPr24rS2zqQTEuSCfmbHAHXPbFWyYj&#13;&#10;miCFNmAcEkE5wfrz9PpT1doCUdeQCcnkYI4JHrjp3xVeEspyz8DPrkfj6Y71P5JZTIScDuOD1PY8&#13;&#10;n+lSiiS4dSuMghgAVbkZ9scjk9KxJSwYoAxPqSAPxxz+dXZhjDYwRnIHIOOAD3znkmsuY5wEBOQS&#13;&#10;Tnpnr7HmqSJkV2QiTJOQOmScY56nsR+VW7e9ubZw9vKUIUr8rEYHGQMdQSM5PSqrukY4XOAQeoPI&#13;&#10;55+vHvVdVEmPLHQcDGACfcnPFWSTTJHfSGa5UvKxO9s8n356jPP/AOup7aztbZd6QohY5JxyOmck&#13;&#10;jJz1A65qozMwAUck8kDnj3zn61fglw2SMEDJI5II9jwR6etDuCRYZVZXHQEkjGckE9x2I79q+UPi&#13;&#10;TMP+EsuWXqAqnGCDhQOAOn8zX1ZO4k/hwTjqOx7eo9a+QPiDL5vii+LYwX28nAGBjH0Hb2960oLV&#13;&#10;miWqscpvwNnOM9Tjkdemc8frTlLY2jv0OOc+/JyDVIFslTjg9xnIHUZ9MVcVct1wfXnjPXp39O1b&#13;&#10;O5oW0AONuNxzkjt6irMfADADAweeemRzz+HaoV2gbs4AB57cDtngmrIUHOQOOPxGD29fSpNCTCbc&#13;&#10;DPPHIzwecDnGM0uwYCk9zx3A9Rjk8/8A6qQsAevGMgEDrjp7ZP8A9elJHyMM9MZIPBPb2JHGelAE&#13;&#10;sahSBzg89hj1x+nasXUpFyhwN5OBnpkevPHqO1bjNyM4XcOf5gADrWBqLneuWyADg4BJ4AAyOMfr&#13;&#10;UTejOmh8RX2M+djbSSSxPX6A9PfipVby1Dc7VOVGPvE+2e1QxgiIL1LAnBBOMdOc/wCRTiwKqSQT&#13;&#10;kAAnOAO+R7k1zHoItDcSHOScYA6AZ5H0GRz6mtG2AUDodwweMYz6+mR6VmRqV+ZSCSAWz1ABxgY4&#13;&#10;78CtmJQoZGAUnBx3J7c++R/SlI1iXYY8g7MFzjJHQd8n+gFXYwFwUOQeCDjj146nmoVOEw5OQQoB&#13;&#10;HOR15B7VNF8w+cEDoF4yR2HNS2bxNGEJyqL5rgcluR0557VaZXLBZMsBgYGMAHqOxNQIGJDEADOM&#13;&#10;HAPHbPb09zT3nwWVDw2AeO/Q4J61DWpaQOQFZVAyDnA6DJ6H2+nQ1MiDKLgIMAAEYz746ZqscSsM&#13;&#10;ZYgZz3H1x/8Ar71OhAPJJKnBAPY4I+uAc1JoXwicAIJNpAwTn8/QfrTtm0gswAA6Dn6/j7Uo+ZV+&#13;&#10;ZnKEkheMDp684HrV6JkBRWKp04AySemf09c0E3YyFGZt2Gbk5OMYyOB6e1WdjqygRglcYBPOc9D6&#13;&#10;+uamBiAALhlwDgDBIzjPfPrUjGPjDEjgDIHOD/XrSUjNu5XMUqEMIwAQOp6g8kgH0xTv4g+FAAyC&#13;&#10;OTgex7Z4NSoQWLBiWHBBOTyemD24/ClZGPzMRkcgnjg+49fSmSQOjAFgRlRnkevXp+lUJBt3Fl6j&#13;&#10;IAPTjnP1FaHlPFwoCrxhQc/jz39PWq53yyAKoYHjpzx3/Dnk0CaKxdQ2xWIGBwBnGec+/rzT5VYK&#13;&#10;FcEngg5wSMdyfb1pZU2qRsxjnIPU+vb+dVtwAxuCEDBJBOcdsdBgetNMlxHxy8EqMfUY47/iemaW&#13;&#10;VogMyg9QBjnI6AfhmoHVlbf98gDA6DB/w7d6Y75YIxJI6Y7euTgZq0zKSGNIVXaeVGVAIzg47/54&#13;&#10;qpI5GSjkZ5xgnGRgg/zq3KjSM0aZ3DJx1IPt6/zqqdyqFckocnA69+SR6jt2reJzSRnTNyRgqT1I&#13;&#10;HHP04P41iTsfnWRhjsO5ycAjHp1rdmUCIICCi5HHJAx1x7dhWLOpaTEZCkDOGPt1GPbrV2MuYyJS&#13;&#10;4TG7OMZwMcHvjpwRj/8AXWFcMCEx/Cpx0JyD056561qXeIVIYYByTxg59B356YHFYFzKSpUA5PY+&#13;&#10;hzge2KVhtmHdnZkZByckHgjnoc9/asN7jGeAAOxHJP0HtxV+6OVJyOeB6D1/D3zXMzZWUkk89T6D&#13;&#10;sRjk1cW9jGcncsjB3OzEnrjOOn15/DvVKZnwBkjPIBHbPP41HJdpkHGc9j646/h/OqTzl2IYYBHX&#13;&#10;qfxNaRiZOWhKhO/cpIHfryPf0FKrllORkHgAYxn1zx/niqbMQc5BJOcf59e9IJgO5HtgHn04rQnm&#13;&#10;LW7DEK55Gf8APYfhU63TKVPGMdDwM569azWlAIO0AEDgfXkZpiylupJ/Dp2FFribNg3bH5QcE9SO&#13;&#10;OB6fWlF4w5DZGSBzz07+wrL80rtTIyM547dj/nrTdxYjn3GRgn/PSgR0EF23IbuM5zgk464/nVyB&#13;&#10;3lmRMgbmC4HUknjmuYjcowJfAOcn+n0roPDebrXLOA9BIpwOuAc5+nrVxjqglLRntF6RGBEAcooG&#13;&#10;M4Hyjke34+9c3LNuY4XAPOM+vpzyD/StjVJC0spQFVdicg5Iyeee3GKwtocAFBjJIBPOB0z6jPbv&#13;&#10;Wp58BiurqW5z1Ge/Y8/T8KiZn2nnAzx6Y6AZ/wD14qUQsGDA9skDHcdM+lWfs5kAIBGTwM88DHPo&#13;&#10;R/Kgt3M8Md23kg9SOoz1PWnbVxlRlckAEeh9u9aC2hI+UFSg7c5I5B+masCyc4PfHU8nJ6/WmmQd&#13;&#10;FoaotihUH5y2OMHJPoenNfSP7Pk8tjdfFPxTs3oljbaaNxwiu4lKnA5JxHkYOODnGRXg+k24KwRR&#13;&#10;gg8E444Bz+mK+jfgpCln8BfFmsSwbJtc1x1jmOAHiijiQhW6kqWbIPGCcZORWsrezlc5MVLSx5X4&#13;&#10;w26V4ii8QwZFjqaiOYjGBKvAzz3A4/GpjErgtGcbhkk5wAegx37VtXlra31vPpuoxGS2nB3EjkEc&#13;&#10;ggjOCDyDivOjdah4QuU0rVz51hJxBdAfKQcHB9COhB5+oxXmrVeg6i1R1CRShmaJiGHIzkYyO3Iz&#13;&#10;7V1Vj4s8RWcS2gcSxKMDzAcgHtkYJB9zxXNRXlpcBJIHR0YZBByPqPT8B7VoRlBwQeB0ByCexIHr&#13;&#10;+lJ9rEjp5GvZ1upkWB8EAKTtznqAcnOOASafFtiBGDknluhx7Y9PaljdeV6HpjsTzgUKOdqAgnAI&#13;&#10;Ax+RPf09aLJE9SyGkZVQkHOeR0GO49z6VwniiWTWNStvCFiRIMiW6ySMKpyFJPA4GfqQOKn13xlD&#13;&#10;pzHTtHUX+pyjaFHKxk8AtgYJB6D161Z8NaCdJt3ub6Qz6hd5eVyMn5uccdh396qEeX3maRjY69FL&#13;&#10;fPjKkABcDGFGMY9O/HFXxEDtKkhioJB6EY4HOTx2HrVBFGw8kKBjkgHJ9R+gxVvzQIweCcAgdCAB&#13;&#10;x78e341kO2g6SNGU8cDGSTgAnp+PpTgquAcELjoDgjGMHngenHeoGkyAgHzEEkkgnjufTNO3uqiM&#13;&#10;ZUnnIOcY7jPP4UAolkttO/By4BBGCRnrk98elRyEjB28ck44BJ656cHrUSuQRzkY7D15/HHX+VOZ&#13;&#10;xsVWUNnB2kZJxyMfX19qBiu4PGc8EHIIIA9s/lUOFbJwMeh78dMj36frS5DIR1x1yTzjsP5UOC2M&#13;&#10;Ak+oAyP/AK9AArHBReUxySCTn8/8imjaGwCAoORnIJ9evSnnkZClypxlewHUYxyR0qKUZO9Qcjtx&#13;&#10;x3PPoc9D1oGkWFw64ToDwMDkDkHg9BVlWVCBkFeDkg8Ee/qOmMdKoDnHGzk5PYdfTuTgelSl+mQM&#13;&#10;L0A5OTnj/wCuaAaLznGVB5AwDnqRz+IwelQmTDHeSOhxz09RnpUDS5JUEFz6DJ5/H86YzfMoyQB3&#13;&#10;bI5HXGO5/wAKWw4k7IjDOSrEk5zwAenHXP6U0lZAEGAQSScnHsfQnHH0qESsdyvyMEADsPTPfjvU&#13;&#10;ckwPG0DB9AcY+nT37Uw6EoCbioJzxkEcAnpnPTHaogrEDkoVHc5JHfI9M+v41HkeWQMnqD6YPJOO&#13;&#10;4HfPekU5wjAkHBAPXj0xzigEhsigMcZwcYGeD149BihGKqvJGCAc8jB4+uKH2rkuQAB0IOMHgZyf&#13;&#10;/wBVMKnO7HAJwCOMj/E+1Acop3soIySuQSSOB2zjpj0NIoCqAvJAz6k5PUjOMYFKwPlltuGOCCOO&#13;&#10;/XuT75oXID7xzgEAHqSeuen4fhVdBMchAYNnK8ZHUE9vrU4YFApAwO55OR/nrUBHGQMhegyM4HOR&#13;&#10;2GfSpGx2OCATjqcZ6/gakRaUNIQi4ywwASRgZ68nqBWS1hL4ouWhUFNJsiBK4yRM4/hJODkEc47c&#13;&#10;9xV24keOxkNsDJcSERRgddz8E445GfpmvQpNCt9AMWjQqVS1Vd5YjJlYAuWI6EDjvgcZrRKyuTOV&#13;&#10;tCXTrCC3UIqhQowoUAAYwAAAMZx6dRXUWg3DeFyBgc5wMcDGBnHWsm0VjkqduOAQPw59++ap634g&#13;&#10;GjoPLiae5cnbGDgE4wTnkAA9zXJJXZUIs7gMOFlIRFy2ScAjufXvkVOsgLHOQRnABBPtj6/pXyZ4&#13;&#10;l+IXjSzzM8PkBidoBAAA4yCBzzySRz6VP4K+LWr3OorZ6yFHmkAOMKenGSBjGep4wK2jg5tXRMpJ&#13;&#10;bn1qsIulCSDkjA79OQST+XSvLfHvgBdTtDqFmBFfwKSrgYyARw2OxGcZ6HHY13+l3zTQiQqEc4zk&#13;&#10;8/Q+nHSuiXZdQ7iC+8Dr1/H1rJvkZrGUWfJHhu/eVGtrpCCgMcinkqwyDkdvSuRS1Efie4htzmKF&#13;&#10;gVI44I456Dk/hivT/FulQeH/ABcLlkAgvi+QOPnAyDkevH45715npl0Zdd1GaMAEAgMRx0HODwPU&#13;&#10;134fV37kTbs/I848UXnnalOyZGCRzjPAAOR0z+lUNBXztTtIyQGMoyT7cjI/zmoddlP26cuRy5PH&#13;&#10;OeTggY/z6V13wpsBfeOdNgjXOwkkEEjLELkjtyRjHQ81201r6G03aDPrm3hNuohDHZGFQZ5B2gA5&#13;&#10;zyB9Kuqf7qk7uO2c59Tn/wCtU91I8lxKwABldyOOM5wenT2qsuQRhgCRgg89D29M147e5nBaErkY&#13;&#10;w3ADYPIOCeoHp+NRk7GAlJOfu47j0H0FSbliHPBQjJGcDnjOOtRSDdtZuuMgjqPwH+e1SWuwglJX&#13;&#10;CkgdAc5Oegxnv2P0qQt0VozkdPQcYI4qirYO089ORgY/CrO5gQWJbPGcde/PT8MUFImZiMkL83Yc&#13;&#10;HORg8emMfSkLRkEA8EY2rwBkfnzTGxkMcYQZOc5PGMcdhj8c1FJnbtAwOeOMAYznqM+w9KBnB6vp&#13;&#10;8mseI9PtXUyQh+mOOTjHUZyPyFfQ+mxJDCqINmAR64AH6D0A7CvKFKpqdjcnG/eCAeeSCAR3zzwK&#13;&#10;9djjJtkXJBbgEnPX+RApzldIVtzw/wCJXjDxEbiez0O9XT4LQGOQkEtITjuAcAHpjknqa+f9J+Jv&#13;&#10;izw/rsc91qLTwFwJFYkg8+hzkEDHt29a9A+J+j6p4d1qS6nDzWlyWZCCASerKSeMgHIPp714jd20&#13;&#10;d9cwR7ZP9JdRgfeAJGTn1x0Pr0rvwiWite5lWe9j9MvB+tw6/pMV7Z4eGXBDDgEEcED07YrnfH/g&#13;&#10;mfxVe6dHYRF5zKAAo5IY7TnnoMA+1bfgbTrXTPC+nabBbC2SCIALk53nlyRgcZOB9K9x+HIT/hO9&#13;&#10;FjlCkAuxJHAAGQT17jHP86xowSq6bEuo/ZczPljW/BuseD5zpuqxNHLEBkMuCMj09Ceh6muccKrA&#13;&#10;MPcAd+w69cE96+uP2n9RsrrxdcfZcAxJFG2QQSwXJGe+cgj2+tfJPk7iXkcOCQcA/qee1Y1Hq+gU&#13;&#10;XeCb6kQAHcEZJPuRwOM9PpWrAqGMNsJHTOQCfQ59fTtiqDfeAJ5J5yMgDseOOemM5q7GG2jgnAAI&#13;&#10;IIzg84OePQelZSOiASBeUbACjnqeAe2PftVcqgyVOJMAZIyCD1+npmplYs5DAjOMEcnb1H41DK7F&#13;&#10;SF4GOTwAMHB4xk5Hcc0RBsrPtZj1JHOcDJJ9P8aCgRAFwQcADHPPr6GmgqMyEZPQc4yTjBJPH+eK&#13;&#10;lOCuM4cEAjHQD/PWmR0KzIB8zjl8DGemPX8PSnPGzYzjAB7Yz9M1IOTsyAOuSM85z+X0NWsMAwwS&#13;&#10;Djgg5BHH4+lWmIpPASwZcgZxjGTkDt2+tI9uyMSvJPAbGPwB6ED0qz91jztGcEHPJHqP04600n5c&#13;&#10;Z55BPXkjpjj8TU3G0UcOMmNdpGeemMkenHFU5/OZymc54BPXr+eOp+laR7b2wo4wRnp34zxk9+1V&#13;&#10;njTaAckknjHBPXrT5hFExgE7kDHghsDnB9u3NNaa3iwHUg9BhiAT+uMj8O1YviDXrTQrYzTH5ycB&#13;&#10;RySev0BHoOlc94a8HePPiTcGcE2FgxIDE7QyAgHB6k9Bj6nAFbQg3reyK+R2R1u1gYIbkKT2dsDI&#13;&#10;HQg9/etzTtYtpWCm4WXcQTnqST04/wAmtOz/AGZtMit/9L1a4llIJJQBApxwQCWyAepPX2rI1X4A&#13;&#10;XumKbzw7qbmSPBWOZcAgDk71yQSfUYH8kqsP5i/ZtnpFro9jq0J+xyqJzyqEgqwHo3HI98Vx1/YT&#13;&#10;WszQuhR1JBBBBBzyPevOtN8S6x4X1MaT4ihkilUjk9euQ2QSCue4Oc9a9yudRh8TaSbqIqbiAAkg&#13;&#10;EB1HrxwR39RW9NtedzlqRcHrseebBsATKsmcjjgHsPXn8artuXaFGMg4YYAAHOD3z/Sr8oRCSTgc&#13;&#10;9AP8nnt+dVW6BM/eyCD09sZ/kK2FIgwfL+cAgknHJz6H6k9RTCpXPOMjBGARn1HfI9Klyeqtt5Jw&#13;&#10;DngHHT+oOeajyWGcHCkAEnIAPt79TVokRjuy2CVwec+gGRj37nNOOc7ick4BUAdBz+dNO1Cc8k4z&#13;&#10;jHXP9DTyQMggAr1I4IAx29ee3WmBE2NoPc85I/z/APqqF87SnUMMEknn6n+n9ankxk5zk85+nQjr&#13;&#10;+XaoJRxuwBkgjAyOfr05/wA4oAaoY5ZeRjpnkZOCce3rTCSVZySACRg8g47DHPSmqyhMqvzZBODj&#13;&#10;PJ//AF8daMKpLAZPtwCOnbr9etTIqKEbA7ZAGTxkHOAB+FDjkgglgMc49Mk55oYru3ZAAweRxz71&#13;&#10;ENvRSRyRkAD8MZ7+1SX0JNrnsMgj3JJHbsR9aaqkFuAu7HHAxxnvx9OtOLbSDkAgjA9fXHfOKF4O&#13;&#10;AAM5IHqBnnPr+VAeYmNwOBggg55x09/UcZprNuwQOucAntjGT2A/XFL/AKxxknb1BIxgjv7mkCgF&#13;&#10;f4T6dST3+ue+eaBDWYKwVsA5OACQM9O3p26UGPCkIRgjB6kZPJHT/JoG589CQegOAcdPbAH6+9OL&#13;&#10;HhcAkAYAJB9SMnt70DRE/wArgAEKcADjPAwRjBOO/rQBgDD9AOTngH8+T2FL3DoBjGQc89STyRjj&#13;&#10;/OKQZYfKwJHTsSPr6Z6e9AgA6s3Kk/iM8dP1qMFc4AOM5GevPHI9+1PI4IUHJweOCMjn2GaZtQPs&#13;&#10;5GR9eQeOnr0oKTsIwKkLkgnuOuAfr6ZwKGOCVzkK3JBwSD1GDngU5jlSDkIR0zg57j1/PrzTOCw+&#13;&#10;YsAvPqSMcYI64qtx3BMoqkgDOMEDJweOR0J7frTFVWYhQMnJOT1JPPUdR+lPGc7sEl8gknkjHGB3&#13;&#10;9Owp2HKgkEnHGTgZ54P8sikhcwwq52/xEAEEc/U/Xsc0zneQfoOx68AHJ5pRgjgkEjHByPofXH40&#13;&#10;rEYAAAwTx14HJ+nPSnzD8hGxkCTqM9O4Hv169/SmHaWBwWBIAAGOnGB9acNjDpkkgkjJJHqR+g/W&#13;&#10;mHBAYA89MdMHoePSqGKzbf4cHJGCOBgdeOh9qavJKKNpI/HAGeTjr/jilxzsycEZwQTkdj+X40nU&#13;&#10;Md+MZIHXHt9TSuLoMZlOTghhj7ucA56Z6fl2pz7i4BAywOMcfp7d6eflOMBiOCDkj8vU57UzPyfK&#13;&#10;SSflI6dT6+nShDAfL1GARnpjB5/CkYLtBJIB5OSeo4zn07U3OMgAHrwDnkcYGaTc3AGV6c/h2zTE&#13;&#10;xxUHlgRg59icY59OvSk4GFBOec9SPXnPWnAsQNpLA84JwD9M96ZtPHJIGTnjk/z/AAFBAgOGCspO&#13;&#10;c5HoeOcHt7Z70uMYPUkjJ59s/T+VBAI3k4wQAxPA7np1x3oVSQCh56nIyCPXjjmgD//U+qre206O&#13;&#10;Ffs8WSADlsE9OcDtxVhb2GFSI4AAvO8gAZ7Yx7Vxra0JgVyBCOhXqT34rK1TxJDZQmN5QAB90EDj&#13;&#10;6nv6814nt1u2e2qDfQ7K68TyQsBwAfuknOD7kY6nHtXKavcm5JlScCU4JK8pn0I7n2FcBJf3Woh3&#13;&#10;BKIRnLdSp7AfjVSXXPs1ubG2C7WzjJIbpzyeeOp9a5pVW1vodMaFvUt6p4ovrc/ZfM2uOOW4P0A/&#13;&#10;MCuUl1S6uWKGUSSk5Zc4AB6YPoPeq00y2jvPK6yzuQdxxjGMYBI7Vk3E5tYDdEiNSfmI6sR0xn9A&#13;&#10;KhR5l7xvHTZFK8N+ZnEjhgcAjgjI6AZ6euM4rQit/s8PmGQtLIDkL0APpkjPNYltfrcPulRizncE&#13;&#10;xkjjIzxW5HqRhUGeMB5CcAcgY7AGlThFPcudSVjJgsbj7UZpQfk4XJ5JJzlu5xmvQ9M0mRj5rlfP&#13;&#10;POSMhAc8gYyTyec1zdik2qXPmRhgMgEkg/N257AV7NpFjC0BtbdC7jBkYnBJ7gEc8+lb0ox1tsYV&#13;&#10;6siroqLZh4rF1UoMSSyDqfQDvjsfwretvDFvq85nUNckN8zY4LH0PQADin/8I81wDGykRA5O0kcf&#13;&#10;Xrz716RouNPs40H7hUBKqB0Hqfr3q4x1s0ckpdVuT6d4Zhsot6jDMAAoPAx2/p2roo0+xW7MfkAH&#13;&#10;zEdeO496itL/AO0EnIKjkHqSO5P1rF1O6uNQM1rCCNgO4g4IA6AeuffpW0rLYiCk3qaSaxFdzbok&#13;&#10;3ImdrEY6dSc+tQa9qHmxw2FsQWdgGOOhJ5yR3qrpI/s7RJd43SuCQG6YAPJNYugyf2nrsXPCZIBO&#13;&#10;QMdTgdxWLqSsk+p0KCTv2NvUZPsE1vFK5CFckkYBwcYx/Uc1razmz08X+75ZFwBnBAxkY/8ArcVw&#13;&#10;Xju7uWYywhsCQKMDB5OMn64PFP8AFurTQeHbOzZx5rgAY5IJHofbPAzT9oo82gKm3ymx8N70z2eq&#13;&#10;zuSQjuA2c55zk/n6/wAq8/0vVri38b2l8SSLljGOMDB6YB6HjqK3dFu10bwrqFtEhWcvgkEkkOBj&#13;&#10;Pofp2rjPENzb6TqOiQcCdXyzZ5DsOM+xPFZWapxv0NUvflbqP+Kctzf+I4bdTkzMFXGeFPXp6dTX&#13;&#10;it1eiz8XRWdqMhXEmOmQnUZ9OoPfpXtd+v8AaHiO1edx5yJIADg5YDpj6ZNfOfiCf7H8QI5ZOULl&#13;&#10;GHXIcEDgcZyPw6mufGKzc/M68E7pU/I9q8Qaq0F9o2o2T5AlAIGDjdlSeff8a9qtb2WXxX/aWfl+&#13;&#10;y7SoPHPT8MjP1r5EsNd+0CLSrkkS2VwsiFsEkFxjAPp0yenevqHQHa/1XIcq09s5xxhSDn8gR9ea&#13;&#10;7KEuZtnDio8kUmRXEpcyrLzJMBISeASGwcn6Ve1S+czjTGG0LPE8ZPAKHg4+hNZdzLDJoMGpsDvt&#13;&#10;pdkmRwBkgA/U4FO8dyRQw6fqaE7DtIPUlWwenoPfn0q5XSbMI6yR0dwzxva3cj7ntpPKyCcjJwD+&#13;&#10;R7+tcDqEN1o3iawmgbyftcyxkjkkOcEEdxkiuuvbv7P4jjkTHkXoSWIHGMoQD17nPasHx7bStp8u&#13;&#10;p26lBaS7gw4CkkEYz0wR2p1FdMVJu6Xc6Ca9kktHgkJ822uEYBum8N1P1BwMUvjHRY57K7gmizNc&#13;&#10;oQBjBJA3DJ7A9AK5C61O91aay8RWy4juowJkXgCROrAdAQc49sVvLrX9qRW7PIWdGzI3UEY6DHI4&#13;&#10;rppzTRy1INNeR51Eq+KPCcdjNIBc6eDGVPDcYGR3PGM8561i6Re39hbmLVi0tushihcHBMmMck9R&#13;&#10;joO2K0tOvLTw/wCJJVuEBtb9WjycHaSchsnnnoCOcmofEukLcWb2YyXjUSxHJBz3UgdSBzx+dRHb&#13;&#10;0NZb67MtLfWsMoEEpMchJJ4Hzg4Iwffv39atS3SsnmGKO480EKzHkKAQAQewrzDSru+msBHcgFPM&#13;&#10;CeYcAK5OACTnjHOT3rq7FvLmKiZY2gY8scqQCM5GegOcU4TuZ1KVr6nBW0M+gaikkjFLa6DuCwGQ&#13;&#10;Rzke/PHauinu7nUglhYstyXI2hQchRzuJPYnrk8D2qDxOsuqKZgg+wWMoD3AyQQ5wQB0OOpHtVeH&#13;&#10;b4bZdKspSIL1RLHc8gE4+7uPIXj05B9KtaPyNGk0n1L1yLXRpZYJF+0X6SKwuRnyRwAUC5IyckE4&#13;&#10;zxxXO38ptvOW2f8AeB2KBiQr+oBGDgZHU881tN5VrC8kV6ktw7jbEQWAHGSe3qck+mKzr6y1J4A+&#13;&#10;4xWkavIzTYG0gdAcZIJPAGRnitDFHIR3581VuGK7GDnecgkEZweoHbH5V9wfs9X9qFncvkLMAoHQ&#13;&#10;pjgg98k8+mBXwfILfZP5speSdCRlcAnIzx17YBFe9fDDxbPpGmCRXwCwAUAAqRgfiSBn+dbUVd2O&#13;&#10;bMFamfbvxP12yhWIswBDY5wMD/8AXXyh8QPENqduxwAB75/TnmuI+I/xMutSlJLkAEgkHIAIzz34&#13;&#10;x1/Svn7VvFl3dg+Y5Yg4yOoHfB7GveS5YLU+YjTu7nsp1xS64fOBkduCOh+vr2q/HrSFwhk4OADj&#13;&#10;GeM4/Htg8183HXpyoLHjkjBySOuefetOHxFMGVm4AIJHUD0wD6+o6Vj7SRbopH1LFru3ad2TgAde&#13;&#10;Qec/QcfjW6vikAgKc45GOgB9Sa+Xo/ElwUUMcbeBjJxznHX3xzV5fEkrlSSQOh9cgjGeuM9fatY+&#13;&#10;Zzyi+h7t/wAJBPca7pdrBJtM93Epxg4AOTx1OBmvH/2l9RaeaCBj96ZmIPBAAIBHp1OfXP0rZ8EX&#13;&#10;f2vx5ocTHB89pM467Iyxzn1wTk9CBXDftDzCTV7JN2FYysCeuQQM46kkVxYqfvI7cFC0kfN6suCw&#13;&#10;6NxzxnPcelDMpJXduHfk4GOwI70zDBQSQMnIB6gewGOP/wBdQtIY8tjJHQHkfkO+OlfPM+kHdMYP&#13;&#10;IBPI46Y9eTx+VKJMgsRgkHIx3PGe3A7fjULSIGC7ggBzgnJ56nB7ik8yMkKX+8cgkkAfUnv7UgL8&#13;&#10;a9ixzjOf8Mf1NPVCSWY4U/mSOCSR79u9QROrAKrYz1IPUjv6DPcirKo+SFGAeOOnoQR3B9ufzrMt&#13;&#10;FoAjjO3b2ABPPsPUdcU4IxAwT8owAehyMcdxxnPeosxqOARjg5HJ9cH8/fFKs0YxtJYggnv17Z7f&#13;&#10;XFAywqZbqFIAJJGAPfjr6fSlZTGwySoyPcEY4yT2PTFOMiLvVuDjjJ/LnvgnkCqrzkEnJGMEj6de&#13;&#10;O340FaFxJn4UgkgkAkduo9ue386llkkWEhTwAOAATjtjPv8A5FRWxMykZwVOccHjjqemT7dKnwwD&#13;&#10;DAOMdQccY/yKUhpleO4lUsrng5+br19B29Cf8Klkuii5BypBxjkc44OOntSeYikkRhyAQMdTnsQe&#13;&#10;1QPNExIiUDPPTHQdOMAfh0pcoNkkl9zjAcnjjqf6VXLn+LOSCdp5J5/T6A84pIjubcoyAAAG9Qc+&#13;&#10;/b+VWCgKkF87ScE9evp3zQ1oLm1GIqg7d2/HBzyMDoP1x9acr7CAxwByAeSc9BjtjtTUQl2DEfMM&#13;&#10;YA4J9+nXHH5UyY4I3EkgDBBOenTn/PWhRG2X0czA7myffk/lx+nXrTzH5S7y5Oe+OT+HQAfnmoLb&#13;&#10;YqDZyeBg8AH146e/86m89TujU9SDkHuPT/Ck0UmWST95cqAcgjGMHtxzyetPhOXG0Hpg54x6d+QR&#13;&#10;0pwgZl+XOMg5zwMnsPcdKjdWjIRCC7nB45AAwBnPb2rP0LLBmQ/IQCwAHHQHPGQeetP81HRRjaeu&#13;&#10;B3I9+Qfx4x71FHbvFlsgA5AHHpzn1wf/ANdNaTyG6AgYBI6kdsn6mkDZZjjyCyMGIyCc85HUf45p&#13;&#10;0cMrkADJ569wOnPYAdT7VTW4kmwqINueuemOuB161b+3RKhj2lSoOQTnp3/A9+/1p8orkR8wP5ZG&#13;&#10;TyQoORwMDBHXk8YqCdJtoZwpAJAH1PUk9ADzSrLEfkRjsGCW55IPI7Y/DH51flnUptiPycA88Ej1&#13;&#10;x7f/AF60SsyWzDZWBB4AGcEevHTt+PepTyvzAMCOox0J/Pr6VZkIZQ84ORwDggkd8fQfnVd3jOFA&#13;&#10;JzjGBnOOck/Q59jWi1MhuCxJGMgHAH06f5zT8RtwoACgjGeo464NRFAwLbjkjkDjg8nn2/8ArVIk&#13;&#10;TYDsCA3AOcAYPv0pyQ0ydFXIK4wOCAMY4BABHOPf605rkINzZCYzgcgdck9eT3xRDGxAbYQh6c8Y&#13;&#10;J7jrTG+ViUXoSCe49wOmMfUmpsHMJJcmTHzE8dgAfy9M/pTBIdx5JwMtx09Me4/GlRYlABAJOeQD&#13;&#10;gg9cADv3pQoLHaDgdAOQew59MdqVh31LcIkDguMAnOO4yB26Y/lWjHOykBhgg5JPPsTnOD61nRb9&#13;&#10;p3kDGTnnjnJ+v8sVMGdJMRkgAAkEHr1H5/yrKSu7Gydkb8xdYy0RQg5wDwfQHPTp0/Ssad5CMhSw&#13;&#10;GD19fQHv7Gg3ErDDkAt06jJ69eQMUqzfLhxyc9BgkHqDx1NJRG2YF+4ClGXHBOSckADPTt/Kvibx&#13;&#10;HMz69cO46MTgg+vP+elfaWruBA7Y4AJIz2xnt3PeviTWMy6tcS8kFiRzkkfX6+teng+px1dxbMhp&#13;&#10;iGHXIGegPv3r6M+AkczeO4p0Qnyre5YFsAAMhTJHU8tx+tfOliGY4APGTx2Ppn8Oe1fT37PcLt4o&#13;&#10;vHUE4s3GSCMF5FA5HTIBwOlb4h+4zN7n1LcIq737q2cenbrjJH+FU4yHySSxAyc+x7Ac/wCAq5MR&#13;&#10;vkV/9UWJznr+Of8A61ReakCZVcg4GTjA65Hr07enNfPSPTRA9ql2hiLYAyCw6Anpg4PJ9DXkWueB&#13;&#10;dU0XVf8AhI/Bl0bS+VgzBThZCSCQRnAHrxg162soJOVBzg856e444P8AKhpUdFG4Ag4HBGT65/St&#13;&#10;aVVwfkwlFHD2Xx01XScW3jjQpY7hSF8+EEo5BwTjpj0IOK2bj9obwg0Ja1S5dj1URZJPQDkgZ9/S&#13;&#10;r8sNtfKIroB1Qc5AOQe349MHtSL4b0CL5orGIkDlggGCecg9eD3A/GtnKl1RDi+55LrPjbxz8R0O&#13;&#10;kaZZnStLbmSQ5y4z/E5647AYzXXeEfCll4XtFhAEtxIPnkOcnHQ59M/n3r0FLS0tYQrLgAAjaAD1&#13;&#10;6Y6VVUxlym0sDkDPYHp9M9fbpUyr3XLHRBGFt9yKSEFWlbGRzgDkZ9fYdqjhbKBQAmGIGDyQehB6&#13;&#10;AH05pkknlOYYASG4PPBB6cHJx196mtrUyIrYIGTkHjjPtjn61nsPqS7owfkTYcHBOBkdeM84Hbt7&#13;&#10;UqYWROeAScDPIPTAHX35pFWZWLPggngH0x0P9B61YiUtJnAOckBcYGeTnuPpTJNBcq26MA+gzkkD&#13;&#10;oPQEH3p8k3mpvQkkYJXHGSfzqH7KVAMZyBzgEkYxjJPSonYupOPnx7jPHqfQdeKCnIzbs/K8XJBI&#13;&#10;+YkcHuAD25rNLMTtByASORgk9AQT2Pp/KrV3Ksr+SvDhck9RgDpxz9DVNgGBPOMZOSTg455z/wDq&#13;&#10;q0SaEe4xiJSMYAwRx/n0zV+AJE2VYkg8Z5JPU4zg4x/OsuKAeWHkkABOCB3GOAQOee9Pj+0+YVWU&#13;&#10;4U4JIzjHcHHGRwBSkgNfcfMAcBSex4PqMDnn2pGCSgseAMkgHIA9fqPQ8Cs5Ii7KZWZ84AAPXHXg&#13;&#10;Yz6571tOTbLtQblIHHQg9SfQn1FSV0KbtJCADgliMZOMjHIHb3x71RniaVFJ4ZhgdB7nAznA7fnV&#13;&#10;osJ23DOSc4OM59QOmfp+VV53IBDsC7cZOMnHUE9+nNWmSZ9srCZCwBC8EknB6cA8fUn8K0SLh1PJ&#13;&#10;29PkI4J54yBx9az1LmUDIZ8YKkEA/Tj+XNaDSDyHRlOQBgr0OOmMfh17VTZKQyAbuGyQQRjvgnr7&#13;&#10;4q0QI3DxkErxg5yMY5OPX39qqROOCAQDwABweM5Gecf1q28mEUO+VxyCecgeo7kUiirOq7cYIfnA&#13;&#10;B5wfQ9Djpg/hWRKViQqB9/IJ549Bjnj6962LmWN13AYJGCBjJye/c9Ov8qxJphxwQ+eCRkHJPXuM&#13;&#10;dRTiQ2VZGOQHAOBkEnknpUYOMMxIYn5R2Ppg+uaccA8EjHAOOeM9M9Of8amAZh0ySCATjr6fXrVi&#13;&#10;BVIB6FiCcNjPvj2yatx9A75wSCMdCR0x/hntUAYkAHqwBO7uc+vbGO1S+Zl/LT58nkn+YHQjPT86&#13;&#10;AFYtudgAFUA5wSSOeDjkcnGe1fG/jhmk8RXzsrEtKxbIzt5wceo4r7DmIiQgHOATjJHqcdOT9K8D&#13;&#10;n8PwXt7LPNGN7MSd3Yk8dO39a1oO1xuVraHhymRNqsDwMAg8cjkfSr0KSSgcDAAxjrj1P09K9h/4&#13;&#10;Qi0lJIiABGAMkAj8eQeOKI/CFvC42Rkgnbk8k98c8cHnj860bRXtTywb88gjoBwME9vx9am38hQS&#13;&#10;B2A4HHc98+38q9Dl8JJMPMQEHpuHPft6VEng4eYfNckAAkgHOM+h/nRYtV0zz+J+C6g8nIIH4Y5/&#13;&#10;kKvW1vJOyRRAgnAB5we5zz3r0BfBiSMRFcIhHA8w8ZPQ5AOOe9a2m+DL62mV45IpCx24yMZwfbOA&#13;&#10;en+RRoN11bQ4NdIZGBIJOM4A9epz2OexFcZ4giNjeIrnaEXcMc5yeBg/SvqB/Bd1boJ71gj4z5Y5&#13;&#10;4AHU9Tx1rwD4h6ZexaxGLWCSaIQAllVnGSTkcD0Gcc0VLOOheFrXnY4YTNy2QsrHAIPH6cZ9Tipo&#13;&#10;ZBuOSQAckDnnHY/TqBWcVmg5kjkR25O5SBjHI5FTpNhgmSgAyMgjrwTnGD6ev0rlcT2lLzN1NysV&#13;&#10;XkqACeBxwRgnvnGM1oxSjYdzFmIJBzxnnqO+D+lYkMwIwOBnIYkA5II4xn6+1aEUoGEOAB1YnBOe&#13;&#10;4Hpn3qGjaJtRsxC4OXUduAOMHr6k5Jq0sqoAYxz0BAIBJPfrjFYqTBl2qQBnqckHB5ANaMRkICgg&#13;&#10;cY7gj1x26f41mdETXNxtciQGVsnBAzyemB0qdgW3/MSeMZIwD1Pv9c1nwsUB2LtUjnf2x9R/KrgY&#13;&#10;kjAJIGARggnjJ45Oc/pQWi1F8yg5xjBODgEdyO/B9KvrgndjIwMnoQOueOOvFUFIYmMNvYHIAGBy&#13;&#10;eDz6D/GrwDqgDMAScYBzx3z0BOeKm2hTNCLJALHBQZIUdwenv6k9qtLkEqsQPUfNgYyM8fhzxVBG&#13;&#10;OAXZmK5AA4yT6+uP19KnCFdoUKAOzt39OODj8x0qSC8rttBWUbTzt6kAZHOMc55/nTzMDFtUkgMA&#13;&#10;QAOcZ6EdTWauQSCT8xJIAwRxxge9Sr90ZLBhkYxjr1Ptjv8ApU7C5ScMMMURi2RntwT0GOmKnjLD&#13;&#10;d8hOQcHOc8Dkk8D6VAuwF3DnAGBt6Y9hj8fWpFc7RISeATgZwBnkEf19aTYNCld+eCwI2gE8dOv4&#13;&#10;Z69qqZjLlzuAIwOuMZ9vXFXFkRfkZyB16YIB9c8fWq8rFSQHBQjqRkHnp6/mKpEEbZYqBLyQTggE&#13;&#10;fjkZNMVEXOQGK9SCcEfj79xTtxJzlWCkDk8dO/c9uR0ofc5GQpJY8Z7gZ4Hoe9XpYUirKp4dDt5B&#13;&#10;wOTjrk//AFjUIT5QpAyTkEnpk5PUe/41ckA2rk+XjPIwSc9M/Tpio3yerYxwAAMAgck+vFUjKRUy&#13;&#10;zfNGvBJ6kAggY5P59KoOwUhgu0cE5JwRjA57ZxWiyg53cnIJOeMYzxx19OP1rOdSZTvbG3HA44HY&#13;&#10;Y9O+e9axOWZXcuApHzHbkcYx2z09OBWXMoC7SvyDJPGSDnI56kk/pWnIpVRvA4BGepB/l1OcVlXD&#13;&#10;BnO1gD0yT0A9D6mtkznbMO8UqG5LjG7nqD/Mc8Vx982wAquCBkknkn9eD712M8u8LvBBAP19h6mu&#13;&#10;N1MhkdsAgE9M56479smmRc5SaYhuGGACee2Tjj8a5y9m2yEdyOQOc5569ulX53Mbn1JPPTGPr+dc&#13;&#10;rc3QaYnj0OM4PbjrWkYGM5EjOmN46c9fXvUakquO4OeTjr2H+P4VXMuQVJBIPOM/gAPeoZHy2Dg4&#13;&#10;GQBnjnpz6da25TNyLRcE/PjHQEHjnrn2zUe5mYEHJ4Byeo9eKhV8evQ8dx70ZIYDgkcjHBA9c9Kp&#13;&#10;Im9x7Pz8pzk8A8H/AD/OnecdwAOe/U557enWq5IDA4yB6e/r6UpwSMgKeD19eg/z2oHEto4UDcdx&#13;&#10;PP4fT1p3nKcAdOARyf8AIrPLHjjnHTGMZ/pTCTn8M8GkojbNMzoNpz69RjI9f/r12fgGOS48RRPC&#13;&#10;NxjR3yeAMAgnOfT/ADzXm5Y/wnjng+lewfCC2WfU724cgeVDhfQliBj2JA/StIq1zKo7pnoNxayy&#13;&#10;IUdeO2RyB04A6jH1qutjjDuhUqeAMY4/Xmu4ksTgCMAggYHJ6dMf/X70yPTdm3CAnBKjoMnsffj8&#13;&#10;alzM4wXQ5JNPLHIG3ccjIIB7/l/Wr6aeeXwQAc55/Ig8c9/611cVhx0JDHOe5xyeP6VcFmoweSRy&#13;&#10;D1J9iP145qecrkOUWyICMqEAnpjt0Jz2/wDr8VYSyVV+4RjnBycYzyc5/SulFpGiYByeCOTj646j&#13;&#10;FJ5H3kzgE5GTxjvyMnrmnFg4FO3jZPNff/qo2bA5wdpAPYjrz9a+ifD8cmjfs9+GLBsg3t1d3QEZ&#13;&#10;ypEk0h5/2gAuR6/QV8/mNFs7ufgoVCkDJHJ5A4z0H419VeNdNufD/gHwP4evEitbiHTklkiicSJm&#13;&#10;SNDksP4juJb0YkHpWtV2gebiY3aR4mznkAgkNwc8ZwD14GR3pBJa3ML2t9bpcQOMtE6/LnJwR7jr&#13;&#10;mq052jKjIDHnGMkjpgdAB+tQhiuQR8nI9M4GcZ/WvPauyjkbzwLc2kr3/g++NoQ2fs8pBTjqFY5I&#13;&#10;A9wTisA6h8QtOb/SdKFyhJO6PBJ9enT1B9OlesR7yoVmwnHfk46nJzz7UBgSNnAJAIGeMZxwP51U&#13;&#10;Z91cGvI8nXxj4vl3JFoTb+B824AcdzjB9unFTPp/jzxCxXUZ10y1YEFIxgnjOAOTj1yRXqbZZyRy&#13;&#10;TkkE5Bx2/wDrCp1KBSCM4yCRxnPcA55B61SqrsTa2xy2geG9P0UYsgplIAkmPU+oGfQ9fWutjiwQ&#13;&#10;+Og4IJJHfBH1/CoYVjOdoAJ7556YxyMA5/SplkVGJK4PT1AOc8H69uKzbGmWQTIxZgCSCcZwCT0B&#13;&#10;/wDr9KFfBzkFyeoGAMeh7Y9B1qKLjIYFgBls8Z7Y9PTp+FNaQqmGxyMcjgnOcD09qEhlnBYqBgMx&#13;&#10;IIxyB2P/ANank4IdMgDAJBwQB6cdOn15qshBYkjaCOTkn6Ad/r9KsCLcrl26HkHpjuffnsKQCksX&#13;&#10;Yu4wMDHYAjt6AjrUUjZYKgwDkEEdeO3p+HApMMi7s4B7k5xnpz6Hoc0mCFTg5AOBnPB5zjrQBMqB&#13;&#10;QN67iTkZIOOOPx+vGaa5RHAzyCCQwyOfTv160xnaMcksAQBxx9SOOnHNEigDc2CRzyAMDPYfqfpQ&#13;&#10;NIlIRiVydw4wOnJ55/r1qAsUA254BBPAGOo9e/IpTkkMRkjhTjjnqM+3pUbzcjcQSMgdzz1zzjgf&#13;&#10;hQOKJQzZDMOASCM9cev8/ephJtQYB4yQBgfTnvjv7cVSRm3g43A5AB5wD04I6e9G8nqMnkEZ5HJ9&#13;&#10;OvqelA7FvzF3BeNqjB//AFn3/MelRmeMZ4GM59Rz9RjHGDVeRzjkgL1b1Jx3z6fzqMuBgqME5ByO&#13;&#10;AeMD/wCt0zQM0G8ogMuQAScDtn2HTPvUUrADcnUgZAHOPQZ9vrVSNlUHcCMcE8Y75z7+/pTS4G0Y&#13;&#10;PHQnI6HPB7igVi2JRyQSQSBggdvp1z0phJ3liDgjgknoc+hzx3qu2wbgyjLDOSOT07D+ZpQ6EnA2&#13;&#10;hsEtgjHt349cUAiYyHDqMYx1Pb2A6+/tTjyx4GARnHToCenX8Kgkk3MXySOp3DHIHbipA+QM87eB&#13;&#10;k45IyM9j60BYcyOM5+62eemfp1qNvmwFGRwMYB6Y7+p65/SnE7gTyAcgEcEjv/X9KkwQTwCDwOmf&#13;&#10;UECggr+ZKpG3A7gjgAZxg9j756UolwQWDE8kHAPHTAx/nNSuAcqGBPJ4H0BxwBUewLjnIbABycfU&#13;&#10;fT1pspWOr8IRi48W6DAyqQ1wCykZB29M56nJNdp4lneTW9Qk2jLXM5GAcAeYQAM9OMDHYdea810r&#13;&#10;VG0TUtO1WHJa2nBIU8gZHfkgCvQdWkN1fTtITlpHc59GJOT2yQenY06j0RhNe8XrSRDFwPL3HgD1&#13;&#10;Ixgd/auduVt4NSmnvlJDKACTwigDjgc59fXvW9AhESDpg5IHf3+vPNGv+H7zVLEXNoN4IAYDkjOc&#13;&#10;E+3r6E1grX3Oim3Y8k+IejLqluv9ihSiKDyScnrzwf8APNeOwaa0SC2iX9+pBZj6rzx2A5/H8K9l&#13;&#10;1u7v/Dtqltc2zFyDkgcHqAQR1HPbpXAeFdLOt+KdPsr/ACkN7cKZyMg+VnLAEcAEDb+Oa9PL781m&#13;&#10;9DDEbNn2dY+G9Ts/AfhrxFqFvLAdStyPnQoJQgUrIpPJBDDOeR9OTesPvHzDksRkggZ44wOp+tei&#13;&#10;/FL4kReMrjTdJ01BHpGiW4tbWMLsGSAGOASOiqo9FA4Brzey+VQ2QB0BIJx7cdR7/wAq4MW7zbIw&#13;&#10;UfcR438Y4/KtrW9UgvDKCSQRkHrz07AY/LGK8K8OMQL+8RgAzHkkY+n0GPSvafjXqH/ErgscjdJI&#13;&#10;dvIBwMEkDHAJ45rwfTSIfDd5OzldxYehJ6cHuOcf/qrqwKfKzbEeXU8m1KdppnPQEk4xk5yTwT15&#13;&#10;r074K3a2njNLnYWKIdo4wDycnnqMdfX6V5LcuTKeBnj0I9Tznt617H8GLF5dQvblELJFGQSfXAyf&#13;&#10;14Ge/Irsi7RkzWv8Fj6oWbKKMjJHQHgeg5//AF/hQHKAleAe4Hp6HuOetRIrrluMkAk4447ke3T3&#13;&#10;qYkP3JB6YHA45+nA5x1zXjAIrFtwYE4zyep/DP4jNICqqd2AvJBI5wO57+2BTOFUjGdvPPJHOBz0&#13;&#10;5pxG1gGJwRgZ/n9QemKBpjeEyTyewPXp2J745FMyrMBkg4wMcgH6H+VTYCjqBjkAZ5z/ADpzHOD1&#13;&#10;AAPHGDjqR+lBSIkxvB5HXPUH/An0wMU8AbQxGSOAeRx/nHakUEgBSARng5IGDnnP/wCoZpxbLEdC&#13;&#10;OAeSPz96BSZj6lG5jVhnfFypAwQRznr644r1DwlrMWpWCMCftKgLKhwCCBjIB7Hgj/61efEO4LKM&#13;&#10;e/I654A79+aisrXyLsXFpM0Euchh90nPII7g/wD6qbWgkeua7oOm65B9j1WIXEQIIBPGQCMjGCMd&#13;&#10;Dg//AF+asvhr4Ks7iK6g09dyMGUFmIBHQ8k+nekfxg1igbVom9DJD84JHQYOCM49T71Wk+JfhxCu&#13;&#10;JncrgbVifPJ5BJAHH1pRclsxtanrNskMRUsTsAxgnIB9c88EfjWPpHxP0/S/GLTRAypp67RtOAXP&#13;&#10;XGODjnOfxrwjW/iFruvxiz0SNrG3k4LsQWxkgkAZAznqcn055rO0bSzp8Z5yxySQDk55wevfv1rW&#13;&#10;l7ruzOquaPKj1DxT4lvfE9/JqV0SzTsWYgnAJ6AZPQe3Wua5AG3ABbA79Op49e2OhoxwdwAKjJDH&#13;&#10;1wce3sOaY2dyhFIBIxjggD1x/Lvmpk7scUlZIVZNj5OAVHIBzn6duverMLu6FnYcAgnJJ69umKqM&#13;&#10;Qf8AVgYfOQRyeeRz/nFTKwMTKoCY6kDHt07H9Kho0iTNcFdxUZAHHGMnrg+vp6VXLEDggZyQCcgk&#13;&#10;jAB9vpQzvu+X5mB5PQcDuT0HpS4AbcRkHPQDgd+3HrmgbJkgcESupC+nGDnkjvxxx+lRMqFsAkdM&#13;&#10;DPH4ims5UByQT1APJIHY4/nULEqcKwBOQCcDOfTtQRoSDO8ELkE54POfp6d8DtVjfj5lwwbJH0z3&#13;&#10;Hb2qgpPBU4K4JwcgEev4HkjtVlnVTh2O3BAPUDPQ8YyOe9A0iZSxBY4APpyBwc4Pr/kVGVzyuCCA&#13;&#10;SSeAT6/TufenRglWVz8oIJxkjgHp+Hf6UNMsTF1PBOMAAg56cfp70FFSVmUEuSMkD6gcA1lzMIke&#13;&#10;V+Noyeckcdx+XStuW43qNwGTkg8fXHH44HGK5TxRKYtIuDCCrBSAeuMj1Hbn39qqEW3YTZgeBvBk&#13;&#10;/wARvEc2taiG/s+1IwCMhsHC9eCWIPPYDvxX21pVjZaVarGAI1UYJJAAI7k9/cVynwxtNHs/h9p0&#13;&#10;FigLvIQ8mCCQkagAnGCCSTjnBPvTfHk+oQ6Sf7PcxEAgEDJOASD7HOMda0xi97kROFnf3mWPFfxd&#13;&#10;8LeFDHDfkoXAZSSAWHPIU8kEjHt1OBWd4c+LHhjxVMbazlVJXI2qecg+nT8uuK+GPHmpR6vF5IQt&#13;&#10;dkkySSDMje4JPbv6dBUHwf0u5OvlHLMjbvkGcgiMspBz1yM57DNXQy+Mou+46+M5HsfafxQ8E2fi&#13;&#10;XSnntV8u7hyY2GAUPXHqQSORx2NeMfD7WJbdpbG+DK9u5RkI6HJBHpkEEZr6S0a5nvNGh+1EyO0W&#13;&#10;12YckjgE+5/XNfOtvYJH4t1Nk+UkmUgdMgjJA4PJOQPSs8K2rw7FYnWF+puXgVZ3AyQTkAHPqemO&#13;&#10;1ZjEnPQknA757Z9eB0q/ecsz9V65HB579+lUmQZ6gY43dx/iecEfrXec2yIDhmAXByTn2xwTj09O&#13;&#10;1DMWOMYAJyT1AI6dh1/+tijbnbvXJHQemfb+WeKadowWA4JJ5PPpke/tVxIDe+CrcjknsAD3/H19&#13;&#10;acTnDMCDjHQAHnpn1I6cfSoyp5VOQeeSckD1PTGalZcqdoKkeuMgdTknGMHkdzTARgcApjBOQc9M&#13;&#10;e/p7VDKo42ZIPoM5PoBSlsY3gSAAA+pGeo9znnpUTS+XnOUB6AZ5BHA5HX8KAGqoC/KckknpjGB1&#13;&#10;wOmc4qLLLncMHsQeeec89gO36VIX3qHPBOScdjxxn39aaoBJ4yeSMdAccn9eR3qGWlYjVgSOpBOQ&#13;&#10;O/5enfmgncwXr6HoTj0+v5U9mK/ewCeOevrkH39PwphUhQrErjAwe45yQevX8cUikxp+brgBhnBG&#13;&#10;CD25H6YpQoyMAuBjPIzkDIBB7H2+lOGOcHIAIznnP8qaADkNgHoo46jqOOuc5B9aBADuy0g2kcHP&#13;&#10;fPA59OO34VESGI3nYxPB9x9Ovpnin88NgMcHk/lx1GfWjIUFgcZABIOfTqff/wCtQAzjhzxg4I5J&#13;&#10;A+nHJpU2vgqMAZGBzxxjOaM4woPyqBnA6j0HXn19qbs4znGQSB0zk8c98UDsOw2Xz2OR2X8cdh1x&#13;&#10;UeWwS+CSMkDg4HOB/nmnE7duQARgn146gdsj86QoMZIC4Gc55I54+tANDNyqwZVyBjJOf0z70hyo&#13;&#10;x/CeuOenOcgdunTkU7qSwwRjBPTBPTp25xSKDsO4k5wTz79jnr6Yx6UD2GBSQNxwhAOPx4IJ9O2a&#13;&#10;DuAIOMDGD1Ax17Z7fSpGJ5JyAc5yOcDjHHUjOf8A9VNIPDklT06kNxzyOlO40hC2RkkYwM55OB06&#13;&#10;dsc0xgDn5ecEgZxwenPWn/KMddmMgDg47k+h9qQksCcjOcE4GO/tx6d6QJaDApGRsycgYxxj1IPJ&#13;&#10;z6jpQcsCcfNyABkjgY/+vxSrukxgAkA4HXjrimgksoB57j3Hf6+laDFBzlhxk8EEAkDknPSky3OA&#13;&#10;cnAxyAcdiR/P1pcZYBOAx5Gc5I6/n296aFUjCAgEnAzz6geufY1PUXUbkg7dpA9T1PqB7elLjI2j&#13;&#10;JGBnI/DPHPBpQxJIbAGM8gnAxxj3z2/PFNYnOcEnuee+e47UJDGHnnIOQTkexweB1/OlY5AGSC3Q&#13;&#10;gdOMfhx0xT2wfvcds9iRx0HNRkBGHOMnqM44GcE09wA/NgEkLgdPbv8AlxTdrthmAODtBJx29P0z&#13;&#10;TyeCueDg+ufTPp3oZecKCc4yP6+w/wA96ETzDGJUksvBJ47kn2PXAoAxhsHB7nJHoRge3GaM/Idg&#13;&#10;OScnuc+vpjFOUAvs3bSBwQcYAPXPTPY0yRGODwMA4GAM444yOmP8KAC3LkgAgkAZHXAHYc0mACMD&#13;&#10;BAOSTjHoQKQDKBiMAc4JPXg5Izj/AAoA/9Xo9U8TQafCI4gC4G0gZOOOvXHPQc1iWzJeg3V2DI2d&#13;&#10;0anJ5PIJzxx6d6zmjtrp4ASIUBBx2AHXJ7n3NU9d1220e3Agn2cHaq8kADBJJ5x2FfKKL+KT0Pr0&#13;&#10;raRNm+177HbmIFTIwIBwcqDkYGPfpXHLcTK5u9QO+WQ52qckDtn3wOgrndB1CXxDqJW2XzRGcu8h&#13;&#10;wQSeMevHOOor0x4tNsWSaVVYoQWJPA7gjB6D/Iq4x5/euEpcmljnpPtbRCe9iEagFo1PVV7E5xk4&#13;&#10;qa0t7fU7Z7i8eR0xlcDA6dvTHrUOq3ra9NtshmCEjc2OGPYYPpU0UlwlzFYWEplkBG5VHygnkfl3&#13;&#10;rW6uZO++wtjpqzxBkYoiYKlhkuT0IAxk/wAhV650C5BWKP5ncZkc5wqkZx14+ldObG40Ei6u5fNn&#13;&#10;4xkDAJ6gAflnrXTWMUc8ImvSQDztI4J68g9vrWrpxWnUx9o2/IwtDgNjapa2o3F+DIRjJIAJ9f8A&#13;&#10;CvWNAhFuiWynJYkknrgg5I/+tXPabbIrC/nKlWB2hRgAD29+/wDOu105ktIX1K4UZcHYWPQHgAD9&#13;&#10;ahLYyk7pnXWNqkTIo4Dk49SfU55xTtWQ2zrDvZmkIBPXj6enpWRoc19eaos85ICAYyBn1OParl5q&#13;&#10;EV1qcsSksbVeT0PJ9/ateZON9iFH3rGnbSm3ieffg7cZIHbjAHFVIne0tZ5gDl8szHlsnAwPYVh+&#13;&#10;L9T/ALLgt7W15LYwoBOOOee556d60NVeez8N+ZKwV2GMjjk9Tz2Hap5vea7Gihom+pt69dWem+HF&#13;&#10;nl5aVckE4z3AHp61xXw8SRLqXVHz++GF7EdSAB3zx+HWoNZe3v8Aw3FfSsTBEuAeq5Axk+pJ6V0+&#13;&#10;g3EVpDZOq+WqxAqW4AAHJPr2/CpS5qkWyn7tNre5m+LblIHtNPQA3UlwGZevOckYz0A4z0qjqlpJ&#13;&#10;q+s2sM0iqbcGQjrgoOMf19Kw/EN1Lf3518AiSORVQEHgA4zgdieRWrrd1Bplrc6rvL3DxCME5wAQ&#13;&#10;CQQDgZPB70aSbvsXGLilYyfC+tR6r4nu9C4ZQ5lI6fcHJ554PGfpXE+NbiGa9vtRY82MiGMAnA2n&#13;&#10;JyPQYwT3PPSrPgO3ksPGl7dmTDJZF5IzwShK5wDzwSMj3rnrxo9QvNXjA2xSQl0BGASOB9MnkelZ&#13;&#10;XcqfvdzflSqadi94m1RdO1/TfECMVhfAJBH3HGMgc9c545xXlPjG3FneaZ4im4gurtWJBPTJAIGO&#13;&#10;g65B5FdN4gmS78M2E8hIEUTiUAHKsPlGR1GCMjHY8V594p1NvEHw80lbYD/REZWI6gxk5wB1yRnB&#13;&#10;6cd6uaTureZpS0szm/Eerf2Z4hNynygMx474wcc9MnB4r7C8L6mZdV0fVLZiV1C2MgAOeXUAj0IH&#13;&#10;rXxB44ivbnSIdSmUiS4VHUjnAwOnbkHj1FfRHwb8Qfa/D/hm5mlDSabcPZyKTyFkBAGOwCkYHOT0&#13;&#10;xU0ZfvGu5OKgnTTPY7y+KW+v+HXXCOvmqT65Gcehzg1reIEtp/CsEMhO6WyR4jnOCcZA6dORVDVd&#13;&#10;OmfW9RsNpFy0SPFkAkjJBGe+QR9KltpV1HwbCEJeXTVdSc4Iw/IPtjFdVtWmee+jRS067mv9H8O3&#13;&#10;l45EkBNuM8nI+UMc9OQDk9Mmu5mca3pE+nzsoiyomA6hgfTrgkZrycXZufCxurUEfZrl1IAI2nIZ&#13;&#10;SfbHFel272EUen6xbTkW1/GFlYjILkcAjpng5PsadDYzrrW6MDwtNaHUNQ8P3aBTbS74gDgyI3DA&#13;&#10;jocHHI9fauTaa68LapNY6ghktmmyDkgYPIwen+P611WuW0Gjai/iJnKvGUOQOoc7ScfTt+dV/Hlv&#13;&#10;bX1jFdRzC63JkMo+XK8jH4f/AFqpxaWglJcy8zhvEMP25Tf2TDfbsZiOAQikEEe4PPFdbrGsLead&#13;&#10;BfKquSgcmMZYgjaQOhHJycd65jTrPTrjVoLLVLkpbXKKYpB8u8EYYHPAIOeP50690iOC0QQXbD7N&#13;&#10;JLDu2ctHkkEgdyOfcVdJv4iKqi9Dh7+zWTV57BI2httRZNiAgBZQMrknjnnp3rm7q/udBvTpmqq0&#13;&#10;bEYBIGMkYBJz0x3710fi7QdTtrM2/nrOATIoBJZlUDkegIOc8dKtyeAfEXiXw5pmuErevd4jXLgv&#13;&#10;EuSeSep4ycnj61MoNvY6Izikm2asi2t9aR6fAx+ytCGkRW+/IBgk8YOM5A4xWJeRrc2sAmlO2GIR&#13;&#10;KoAGwxk7Xx0APT3rnPD8+qab9p06eJmazZiXHIVUOGBIBwOgya6su81uBHKpjlLZBAGASPrnB5x7&#13;&#10;VrF6a7mMoWej0Ma3uINPvGS5iJRgWQgZDZ6HJ9DkEe1UdSlnktCGl2gH92pHHAJJwR156dKt6kVv&#13;&#10;bNCU8uS3DssrEhCB1Cj3Pb1NYwvhqMIa7JWQAAqowCo6ZyOCfWnzBy9TmdQZ4LVmkUbXUA7TknB4&#13;&#10;weTnrkV2miMYvDsTrkF2Jycg+/PoDx9BXFX6y27qLKJ1Dtn5+eO3HPT1962Tq0i6HbRgEOAS2cZ7&#13;&#10;5A7V04epaVzkx9Pmgooy9bjF1NJgAbiDgd+MY9c/nXLSaWjZyQADkg+/JyOp+vrWxPdNMRtJ65AO&#13;&#10;QePTNVGmIOdxAB4BwMHPPv8An+Vei8SeSsC0Z/8AYqgEj2PPXB5GQBx/WrkGjgAnHQkDBzjPXn/P&#13;&#10;NWDckfKoJA4z0OT/AI+lTC+jAxjaAOT16+hHXn1qViEJ4OXYsQ6NhCCxO7qAcDJHf8OfTtV3+zSo&#13;&#10;POMdweeuMH9PeoY9SBIUcKCOec4/x+tbtgPtgEajIPA9M9T7cA9a3VbzOSWFfVG/8KLXd4/s5Hbc&#13;&#10;8NvdSjI5+4VyCenB5H+NeXfHe6z4ohjwAEjBPc5c56dPp+Oa+jvh7oAsdbudWcsCljKoAXgFioz9&#13;&#10;ePTJ6V8efHLU5ZvGTWsCGS4EaooBORknPtxnnvXLJqUm12NMNFqa8jyjU9ZtbFNrsCwxgnk+nOOP&#13;&#10;5Vy/9oa7qb5so2WM8Bj8oPHUEnGfbpiuotfC8G4XF1ieUnJJyUHbA9ge55z6V2VnpsEA2YBA4AIx&#13;&#10;g9ABnp7HvXiuUV01PbUm9jyiLwx4iujua52EE5AJJwce2OvqaX/hEPFUJPkz7wOcBsg49SeOPY5r&#13;&#10;36wsoywJBY5z9fUD0wetdXBo8Rj5QHJzzjGDwAMcZ71DxD7Fxi7Hysl14g0iUR39u2BkdCMY6kDk&#13;&#10;EAd/1rrNK1iC8CbZPnBGRjuTxkD/ABr3m70OBoinliRD1VhkEY6AD2714p4r8HSWTf2pogaLygCy&#13;&#10;dNgzwCepHfPUdKcZqXSzL5bFmUyhm2Dj0OccDr/nNR7naQvkZ9BjBOOecc/hWFpGqfbU8m5OyVCV&#13;&#10;IOeT7+xrbAVAAuATzxnAxzznqTjily2IbJ1kfhXPynAx6juB3B9/SpmwRvK5A5JJyDnoSR/XvUBy&#13;&#10;WVgepye3J4xn19KuxErHjaASM+pPPT6Y7UpFIIrmSJ9owQCDj6cde1ahYyLuXhiMn0Pv35GazV82&#13;&#10;QgyINnQY4I9AD1z/AFqwJzFjAwO+ORgc9D0I7+tQykyK4i2sWJOeBnJIIHT8fUUbeAzps3EYHPPH&#13;&#10;Q4pk0qyMH3EDORjnnBx+P1piStEoRQFzkEHqAew9x2PegRIj+WrhyBkZxkA57njpTZLjzPTPGAOh&#13;&#10;HofUU4LE2HwQRxjPOcYz06nvT0weNhx0BHGT3P8A9bkUCsIjsm3dna2RzkgnrnA46/yocysTznJx&#13;&#10;0GMk4yew/pVh3DBVVcg9OOCPpxyPyqxawRAhsEgnPUYOOeB6AfnQMqJA6DJyCSVB69OvI4zjHOKt&#13;&#10;xxgv5gAULgKQQSM9j6enenzh871Y47gdB6DPb+Xagg+Wwb05PTgdR9Pp2oGmW4pJAy7nxk4znJwO&#13;&#10;cfhTdqSMC8oyeTjIzzjH/wBas5Yvl8xs57c8jjv9fzpTvDhySVUAAA4z784A9PX1qeVFc5aDGQhp&#13;&#10;TtznA5xjoD+XXFNk2Ftv+sXOfl5z6YzwR656dqXfxGsTcqcAEcjvx65546UwyEkyEAkke4IPPH0O&#13;&#10;OKOUpMkC7lK5AGQOARg55A569/SlCokuCxZQDnOMEHnH1P6VD5jMTIigDoSDyPQjPp6DimBcfITy&#13;&#10;D7Ec8knkd+eOtUIfIc5GMKTk44yPTGe361NGVBJPylSAQDycevb6VMEiYCR1DAkjAHGT7DH+FQtH&#13;&#10;Gh2j7pGMHGcg+vrmgVyVmnk2rgbVBIHtnt7/AKe1SbFBETKMDPbjkc8fTtVcy7BwoGORg55zyM+h&#13;&#10;PP6U43CSE5yEBAJPPI7AdyKauQTQrE+IieCRjjAPPJ9j2q5KTFCWjBCjGWIByBnORjJyOAaoyFMs&#13;&#10;wUrkZxkn05J7Z6j271ehY3EYjbKqCck469c8/wCeKcmBSMzMDGGOTgDOSO3fjGPyqtKnzBj1U8Fu&#13;&#10;vJ6g/WrkkQtpMxnk9T39M+nPoM1T8whjIW4B6kdSOuPw74+tCYD1JGA6jIBye+c8jIOPz7VGJSc7&#13;&#10;QQMHHORjPUe2eemcUhm8wZKnAySAMcH1B689O1PTY6AYJypxnHGeCCe/TFSA6J5HJGdx64z0I/Do&#13;&#10;f1rZi2yxAOMHGRg85z3GRkY7HmsoJEuG3AkgYOCPpxx36ZqysrbC7YCqQQenODjj8aiSNYssEIMY&#13;&#10;HI5PIIJzx+n60jrHGpUknJwAe2eT/wDr/EVCm51G/IJIOSRz7DHt19KmASPPO4tzzjJPp65NIGzl&#13;&#10;tfZ1sZyrZIRscgjgEAe/vn0r4uuVJvZzkEZIHQ5z0I7H8enWvrvxZJMNKuW6ZRhkjIxzkdcV8rJb&#13;&#10;GSR1KYJJOPcj1+nIr0sHH3Wc1V6lSzVpJOm9hwfXPpk9B/OvrP8AZ7g26hrMzhiVgiAweDuck5GO&#13;&#10;mF46ZP0r5ssbB4CEcZySQCR0OBgZ6E9q+qvgFZ3Sw63MiDBNtGzZPYSEAjP6jp+NXif4bJi9dD22&#13;&#10;4unRCoUEHufT3I7+2Kr+ezYLDG4cdwM9ePY9e1NkjcMRhipBx6ggHv3/AB+tJH+6GGXdgH5hkH3G&#13;&#10;Oh9zXhWPSLcewuUKqSuCQPboSe309KrvskdXG0jPQDkg84J4/wAikRlSQkE/ISSB0IPtjp19ae5j&#13;&#10;kBVDwckAkBgPwxj2pJAIr8heDxkgYPI4wP61oIFEYYD5gBgLwMkj1HSsgOgYInQkEEDnP59SPpWh&#13;&#10;BNKUIxhjkcjk/hyOPamBLeASbnIIcjkA46DqT2+lc7LKq/u1B4wQT3z16fp6V0ZfzU3SR8r1yOMD&#13;&#10;vjj6VkyWTyueQCpJwCTn0z6kCnHQCoXDgOFOQAD6jAySenHpj6GtGOQiESKCHIyQemfbrWU8XlyE&#13;&#10;Bdvpggnk9PzxnNWVbyFzKDuyc46gf0J9arcC/J5LHdySACST0OM9PzHFJCAZML8uPmyAT/nH605U&#13;&#10;XDKGOw9Aec47j/PJqbaVkwCuWJ6g9cDHA7+xpgXIHVVPmHcBjPYgdiB0OTxiqF4xwPKKqzduvfn8&#13;&#10;++K0YiY0YKPnxyOSxPqPase72THfCfnOSxB4xnv2B9B60JktaGMejMDgjIBBOOvT1xmmMysd2AQ/&#13;&#10;XOcDPbPpVll2kvjaccKMEA47n1qFSwcZAYHg9Bwfft9elWiSUFNoK4yD1B9D354/rUi7dpC5YPyR&#13;&#10;nnGf8e/apIxlyVjI4PC/Tpn356fWkhKlR5eTnkdOB/8AW+tEgLsAx83QscEA5yfQY46d8+taDsqx&#13;&#10;A43hgMHPUeuOOnfIzVGORwCjAA9CMdDjg4FSNGwAeMk44AI6H3HJwBUAUZAVczRnaw65BGQensAP&#13;&#10;WoGIcb9uSCcg9MDr1xgVaMkYyeobAJ/xz/LtVOVXDBlGxSQBx7HHHNXsAy3kWTDTHYSTgsByM4yP&#13;&#10;T6Vf+R43KEsSNoAwO/BJzk//AF6gTdvDEBzyQQAe3T2Pv+daAeIjbjJbIAAPBzyeR6daGwKy7VwF&#13;&#10;xhOxJPvz3/CnllYllGMkHORn8Rjgd/WmzKIyGRckEDPXPoPfFG+OSQvko+BgqSDggnPbp+gpgZ07&#13;&#10;PtMmTyTg4x14H4n35rKuHI5c5KjAY4xk9j3rUuBLxkbQ3UgA5789uRxWbJheIRwT0Iz0z09zTTIY&#13;&#10;nyyHkMBjBHPTPr3P4UqsWcnJQADG48n0H1PrUG5sqrLgE54JJI7D078ipInK5YHrycYyAegHsB6V&#13;&#10;Yh7KmMxgEjgehB6gDpkd6lRguFJODgZA4OfYD064xTCqv8owccsCMnknBxx/SpIyNxc52qDgg4Ge&#13;&#10;hyPX+tQxohuN3lu5ZSVBwRyCcZBI74HYda4SxtxNdEKMkDkk5568egz+prutR8uOxmlZguEPIxkY&#13;&#10;Gck+orz2xvQtyZGPoACOMc88ZPvVw2JmdY+nBQWYYJAHqABzn3x/OkNhnk5bABJxjg56fXFV49TD&#13;&#10;KF3ggYIA45POf/11P/axC9QSxwTxnBPTOeOPagl2FNiGwQpyASc4zz1J9T0qM6aB98YBAOR6n/PQ&#13;&#10;8VbOrKWG4AgdCCAfxHJz7VLHqce7ewzkZyTkn2Hv6evtRzMVjM/szdgquDnqBjJHt0zxjiprLTF+&#13;&#10;1rKwxtxkcnJHOQex9K1Ev4NiKMHPIxxgA44znk9Oaka7tipaMggE8dCPTgZI57H9KakxOOhS1mcS&#13;&#10;GKQHABIJJJ56AA9ffFO0fSRcWSXLk/Nvzk5Ix0wfQ8msPV7pXYBGwQpGe5IHJP1rf8O3ka6XEFYo&#13;&#10;DlgAcZ5549T/APWqa0vcKop8xqnw0hI+UEgdQAcAjI/H/Jqm3g7T5F/49YmUnJyg5Pc4I5J9ewra&#13;&#10;TUQGOWC54IBA45784/rViDUDMJCTgg4BJ6gAHIPbP51w3O1PzOSk8AaMSXNhCR0yUUZ9CABnn+XN&#13;&#10;UpPhpoEvH9mxD0KoAMYxjAxkZ554/lXoTXuWy5CZPU8YHHGP5+lS/at4ODwOQM4BGOMj3pOb7miq&#13;&#10;PozzOL4UeHHdXksA4GMfMwzg+gI/lXm/jP4bX3hp31DS91zZDLNGT88QJyM92Udj1HQ56n6htrtd&#13;&#10;6DODxnqSCOwxzwP1qh4qkgbRb9Z4gziCQq5JBB2EgNjseMkc9Mc1Km0zpo4qSd7nxOkzEqzPtJAU&#13;&#10;Z4Jzxkj1yP6VZgfc21QfkOeQQM4ySfSuet5fkDBQd3XPc+hPP4Yx61p28hZAzuQMjK4PXGB+Q/lX&#13;&#10;Ue4mbquTtOdgAJJwDjk4z1z/APXq4sqk5Lg8g4Iz2xntzWXBxk784wCAOcg+n+RWjFujQFpQcknO&#13;&#10;M55HH19c9PSpkMuhgo3bySTjHc5/L86tbolOWcggkgEcfl/PmqsY3kOxB7DGTxnGcZ554/WrJEq4&#13;&#10;YEMTwRweSOmPQY/OpAto7MQVkBQ9RjPIHXHsT+NSCNl/5aCTAwoPBYHv7f41WWQ4BaLJB785J7Y6&#13;&#10;Y9BT5ZICU4zjscgYPTp6elArl6MSnaCwHAJGPUd/U+/XNSbHXOTyBnjAJBPHHTHPX1rLWeAblIYk&#13;&#10;kHgEHPYAjP59TUyszKrCNiw754P555x/OoaBstyeaFbaQcjAyOAM8Y9c9cnvVPMgJBCgYyMnkk4w&#13;&#10;SfT3prMu4YBQ4JJyRkdxg859+lVlaFiSGIBJ3Ekngdj/APWq1oLQmGWXeFUEgjk8nnHAxgjPaoWf&#13;&#10;bwqjPJBPByQec9f6UPJHn52bGcZB/LHHr2qvIyMdqyEHDAAkjkEcnvz7d6tMhscroM5IyDkZz1zg&#13;&#10;45600yJvO0EBQcehOeoPPX9KhLYU8E9xx+HB9c1C00u0PgAkd+cAdjjp9DxTMpF0MmRyT3xgYyeT&#13;&#10;j8D+VVZgueTuPJGOnpyeP8+tVTcrluSSMHgYGM9vbtxTZJpGBZjtLA8Nkj2JHHHbIraJzTVinMzM&#13;&#10;rktwozz09yD7Vj3C+X8zgkA88YGO30PrWhOrADyycYJCgg8g9fYVhXLhT+9UjJ6DJ7555/Ctehhb&#13;&#10;Uy7llZCyscdOhyCOowO2OT3rl7tiInDZU5JBz2P17YrpLxtoLZOWODknJI9e4Hr2NclqDELJuPHO&#13;&#10;QBnkD1/UUJmcjzfWpxBcOuOvpnn169Oa5fzM56gHH+fyq1qc3m3bsOck+5rPBx3/AEruhGyOKctS&#13;&#10;XPc846flSjOQfQY/z/Ko89PalBPbqetWInZgxI/n3/z196buAI25HXNRZ6df/r+1SKC3t3z/APWq&#13;&#10;GilEbu5z0PtSBvbJ6/8A1qmWJnOcZPHA9TWlb6RdXDBUTG7HUe9LmRXL1MgE4x78f/rqaG2uJiEh&#13;&#10;QsT2Ar0jS/BgchpFL54I4A57Eda9E03w/a2kYSONQScEgdz6e2P5VDq26FKnfdnjWn+DdRvMO6lF&#13;&#10;PoOlfRPw28KLo2n3Jb5nkZQc4BAHcZ9fXtV210uNAIwuc8AY4wO+Rjp6cV6x4a0sS6aBs2MWPzEf&#13;&#10;hx+HHX8aqnd3RjiGoowJLYMD8uBjacHvn07g9x70xbUZDNjj0GeB2H9M9K7q40l4xjAJGTwcgnoc&#13;&#10;H6dM1mS2mArHIA4BIxwTjJxz+FVKm7nNHEx7nPi3RCFZTyc4AwPbJ6gf1pDGV5bAxyT1PHr9P1rY&#13;&#10;mgMYwMEnpjJHp0PSqUkJ4G0MACSc+vYHt6H1qXA1jVizLk2qBt5ySBkY5B5JHUc+tQq3mMhOCOe/&#13;&#10;II+nX61altpccDHB46kj2A75pttA3mMWGAASAARgHpz2x0601F32KlJWepTu1Z9MNsCQ13Kkaker&#13;&#10;cA9+eeM98V9PfGqe3h16LR9OQxW2n28dvGCcnHUE56EjqR16968H8O2R1Lxt4S0rPE+pQMwOTlUl&#13;&#10;Vnx1z8qk4xyOK9j+L90brxjf5I3I4jHOQQEGAM9uTwOlGIbtE82rrJHjzMoJDYBHOc5/Adj/ADoG&#13;&#10;GJjQgEg8nOCOpPQ/T3pHQhw4TgZJznt1Bx796mQfKVJweMZz2OevbHauMBwQsAQwbGOhxz6kYGeD&#13;&#10;VgKwxvc4GemPTGOevt6c1G3DfMBz3Gc4x2/LmoDgt3wDyCCee2SOhA5BoAsKFCKi5POTzxkHtj37&#13;&#10;5qR2zyqgkdj6fhj/ABGelCscHJOMHBxn3yacRjG4ZwMk9efbH04oAQLsbOD644J57E9/Smtj5cjH&#13;&#10;OTkDofTqMA//AK6az5AOSyseQR0APGf84qQl8EnkdAcEkkc9u34cd6pICV3bZtJweAc4xg8/Q9vx&#13;&#10;pAQwG8YB6Dvgevp6cfypGywEbyYwBnBGMf4n+VMMO1fk+8Ryc85HQHHGf8mnsBYRWYkhcgYOTggZ&#13;&#10;5Ix6jpU/VSWPBAJJ4Oc9P8PWoI1KkswGccsD19x/+qpAyuTxggcEjPPPI9fr6VLYCFSFIwcYOQeQ&#13;&#10;QMfn/SkUFsjbuA6lupI4OD/Wpw3yquSMZABwck8DjgDI7fSlV0ihQFuBxkjr6/XHpSArMBuPUnGc&#13;&#10;HPP8+3/16czH7xGQOAQMgnqcYoUqGYHOSRgDGTgZz6d6YoZdy4OCCBx7ZA57Hp7UF+onyFQDwWHI&#13;&#10;B5Azkcn8PfFRq4DAMMnGSAOvTOO4HcCp1Xp69OTwTj3H4cVXYNyCoJxz1OB1J75PrQCFT5PmYggj&#13;&#10;AJwOp5JI96gD9cZB7npx2GPT+vtTXV5AMAAkk++enIzwO/WmiNgPmJ4HfkkHuP6elAycNxtUk57n&#13;&#10;HI/oPanO2H6Y7Yxg4HXPf3qAk4O3blcEAdOexx04/Xmky24MG2rkgnr06Ekf59aALH32GQAp4HB6&#13;&#10;jHXp265pNowVkGeeAScYB7Yx/hTBvyXGRuGBnoeMkcf57Uu8blVehGOh6jORjtnv7UAPKheuMkZw&#13;&#10;OePp7UuD0B546DoCcf8A66jVnyX4BBwT746DH8hUhlG4c5PAGOcA/wBT6dqAGlc4DnI657Env7VI&#13;&#10;qhcgeucAgDI7YOelMY4xk4JwcHqR6/ifrSs5YfOoJOQcH0Oc+g/rQAeYoJHck4GMZPoQen1zigMO&#13;&#10;Wwcgcnqcnp06/wA6iyRjbj8M59CMYP1zTyOnBAxwOMgjH4n1z2oAccAiQ4BA4B5yemPy6U4MVUqr&#13;&#10;5VOSScnB44/zxSK2ELZGQCAcAnHTnvS+YmNygnABIAJJIHrz09KbYupFc2n2yxkt1bBYErjnBIwS&#13;&#10;D1x0wP8A9dbfg/WZLuzFvckie1IiZTjII6Y9OOhNZ8JKOG4J7HgZHUkY6cfnWVqdpdWN4uvaU5LI&#13;&#10;AJ4lHLp1JAzyR36kiqi+jJlE9ytAEO3dheCBjPAP+NdRpGp3GlXBcBZYTkMrglCCehHTr1OQa818&#13;&#10;MeIrPV7JZoCDjAK8AqcZOR1+ld5GV2IvLgkngDPfj36+xrmqLdWFFlLxLp2jeIJRM9o0TqMBVcMg&#13;&#10;OT904BwfQ8Csrw14D0qG6bUmBiKHMYJJ6cd+9dhCElU/KGCnIAzxgcD04rStiThVXBGe3Gcd8nv2&#13;&#10;9qlVWtnYfKnuPt9PWNisYIBOeeQB375//XU0qpaINrhQBjBPHqRnjj61KbiKJSFIzxkdMHHv2+te&#13;&#10;K/Efx9BZxSaJo7i41GUbTggiMHoSeeR3HTNKLba6mtl8jyP4oa5HrWu3LWr/ALjS49uc8GQ9cEdc&#13;&#10;cD2Iri5pDa+BwmAdwIIyOC59MenGc961fEGnR6d4YKM5ae5kG9uhLEjqeffp1rA8UzeT4atrfaQM&#13;&#10;qeTgkjPHA7Yr2cNFcjt0OarrJWPIZpQ1w+AByAeQB1znHoOmPXrX1h8CrKUeDr+/VAUklCFhgth3&#13;&#10;IAH12kEdRjPcV8gsSjOuRnPU9u4x3r7d+EkLW3w9s12MGnfOTkZABfkHg4LcHPHXvWlXSiy68tYo&#13;&#10;9Dyw+RjgDBxnBGAACe/Tpz68UwyLHmTd8vABHTPt7Z55+mKJCpJZmB6Ak9z1/KkA/hU5GeCcZ57E&#13;&#10;eg6ZrxzQe0ittYAFSDuJxznqO2D9ajwpzn5uceuMc8duaiUEDABKAYGTjGDnPQ8/rU0TI7hTnIJy&#13;&#10;QMgnnoDxQBIqr0j5bBGSRwT2B6EUuc7VYgBeOhHJ9vak3AEpggHoM8YPXGO3Y5pCoyFcYzkkHk5B&#13;&#10;PI+vGKAHnb0BLAHAJ4zwMmhlLY25ypBGCMDHGSfpQfkJyuAp6H3H41H8+4rnlzn2646f4UASlTtK&#13;&#10;gdSCfbJ/TjuMUBhJgKQuMDkYGB+HWjCk7twIBHTPYdfp2ppJADKApODgkcY75H4mm0NEksDXGYXI&#13;&#10;ZDjOADnpzk/hx1rOOmRqwcxqQSeSM4I9O569+laOQclSQCSckZBHTp60bQwxtwRjJBxgevPt1x1o&#13;&#10;uWQraxRhQhGwjpjGBnoBjoOcU8GLgoACucnPQnoew/xp42kdN2R24wOnHcD86Vi2DIAACMAkHGQc&#13;&#10;e/SkTJDdyFcDBJI6Hjj6jqfQ/nUakB9pycnOOvA5xx/jUiqCoG4kAEZPXB4H4+n+NNKKgI+8ARz2&#13;&#10;Ax0/zxTTJI2JK44XOScdAOwJOe/pU5O0k8EgZJ78cf8A1xRGoQsvPA6+hHUY64x39Kc4AyQckEDA&#13;&#10;HHIz+FItIhDZUs5ByABnkHpk8+vpU+1FxgAcA4zkk9/pjtiodzgKSck5OepyP6/hVgthASAM4IHf&#13;&#10;1zmgXMV2OQMHOCSTkc89MegHHtULYDkqRuzgt1GO3XpUknAIGQxAIxxxz7cZ6jNRDCfP3Gce47f4&#13;&#10;UEkq7eFwM8DnqM9Tj8PxFKyxnGQcgHB4Ax19f5c4pilxvUMcHn3xkcnP1/KlVZDngMDyTjABHTHP&#13;&#10;8v0oGmSBiqBG4IxwPX1NRlwcBsAYIznjJ7cjkE05WLYUnjknBzkjtj0z1pW8onJcE5AAI/kPr/IU&#13;&#10;D5iFwo+YDggE44AI/P8APuOK5/XLdp9NmhZQflIPXuOOD1P9K6FlJPc5PXOO/JOMZB96imgWRcyA&#13;&#10;kHPUZPI6596E7alDvgb4xfM/hzUZmWSJyUUnjJABGO2QB6Yr6U12ym1WybyhjgYz6nqB3zivz71+&#13;&#10;DUPCmsp4i0r5wpBZSMjg56enHIPHSvrX4b/FbSfE1mkbTqlyvBVyQScDgZwCfXH4cV0YqDkvaIVB&#13;&#10;W07nj/i34DeILVZdcsibuEZZlH+sXcckle4J44/HHfM+G3hjXtO1hdTtU8grIGO9d2QVZeVPIGGI&#13;&#10;xwcc19vNeJLFsdiDgnb64Hp6Vz1z9gt4muZdsY55wADgdSTjA49cVz0sfKN+5VbBqdjCbZpOmFt4&#13;&#10;CwJyWIAJxzjPHFfMOg6oNS13UL6Mko7FULEkkFiemcEnH4dqsfFb4oxX2/wr4cfzXl+SV1IYKCec&#13;&#10;HoT24I4rK8D2Fxp1oElI8x8tnHQgdOff6Zrow8LXlLqTX2UUd7MxOTkE5IJHvyc+h9KpOVJAYEY6&#13;&#10;ZJ798+v9OfpM8mSWOcAjJPbHUYHU56VE2CGDEkEcEDIweMcD8q64mLRWG0nDHI4AGDnjOMn2HX0o&#13;&#10;DKzAg5GeTjAyOxH8vWpG2gFXyQMg46Y9OuR+H41GpDYJBJXAC8Ec9O2M8VcWZtDeTjcAGbGCM8c/&#13;&#10;/r96du+8eCCOSc5J6DI9R7UhJAKk7mGDkdvr6/rg0gzkNjAIzhjkHHf6/pVCGsWZRtBIU9uoJ7e4&#13;&#10;Pr2qpKwGRkk5/AHpmrLsShVQOBkZ4AB65PU88g1nzOS4GF2ngDPJ45JA9Rn9KALK5wADsKjqeR6c&#13;&#10;9M8Him/Mo2tgnpnp17ke/wCOOKeFK4XJYDAGTz7Y/PnNRhdzFchsnqSeo7Y9MiszQcrAlgzFiBju&#13;&#10;eMe/Q/zpoO4ENlu4OOMdyB15/Sjkg+5PJPII4prAMW3AYBwAR1wMnr26UANJKkDAGRg549yAex/n&#13;&#10;TsDPKEHOPb8ffFNJyAeTkex4PGefw4/WheG2KSUHHX69eB1PFAAAFYncWQjJJ4JAHc9c571GdoyV&#13;&#10;zwdwUc5BHT0wPX9KXOD0IJIPTn6Z6Y/WnDaQT1JAAznJH6ZoAj2soHVTgjBPTPI6dvfHFNzx8w2o&#13;&#10;Dz9R/LNOLIFKnI3cjOecdB9Pfp/VSvVh04Jx14Pcc8Dv/hQVqNTlSwBUEYyDj6dT6Z/Cm5DbuSSM&#13;&#10;ZyD07f5GaGJ5GTkHGCcHBPpz26YpDkqEPzAAjPOQCDxxjp6daqIcou0gBWJBHJI6EZx/j/OkYBs7&#13;&#10;SB3IA4xnqPeotpX5SAdpABOeQT9fQfUUuT90c4BI7Ej3PrSaBIkJYkKpJB5yeTnGOcH/ACaaUbnB&#13;&#10;CgDHT0PP5nmmjaTt/iwMYyMnvgf5zT0f5trZOeCRgcY9O5HqKOpRESOuQTg8+h6dP6mngEEkAZxj&#13;&#10;J5HuMDrkdCaTAGGIAO7JwOuOCD6e2eaQjrwSQc5B5IByfr+NOImIoG09MhepGSecHAOPw9qcqjr1&#13;&#10;A5OAB144J68U1WHDZ685OcDIOM+npQMgYzyRgkAZ+vHU49aoYblxyOwxjkE9cH2H86TAAO752OT2&#13;&#10;wR6D6kcmkxkgDACHJwCQR06cAe/rQGK52DBOcHIx+XOPb0rMTYqs+c5wSMZGecdB/kUwuRkDBJ6g&#13;&#10;+nqO3NObLeuQMcHkj0H+HSg7QAzdR17AAewq+YYb92CoLJjg8Y685xz1pAoyRuIAB5B7H29e3Hek&#13;&#10;IZc7iRkjPQkEjI78+2KPMJyAeh/I9eOg5H86UgIxxyMjnqOcHtgnmnZxkk8EdCOhByB+PrQSrHJ6&#13;&#10;MOp5I59ByKaQy5JJODk8c+/SqMwYgHrjuAScY6/1pNwVduOCRnPOAffuKccYBLH69gMY59ufzpmf&#13;&#10;mJXAI4AB4AHfjt6UFdAUocgnvkEnpg8kH6dcUEjeT2JyAe3PYd+PwpdowFJAPOCDzx2A7+pxTVDj&#13;&#10;D5wcgDvg54GT3/Sgk//W5e/uv7Ktv3LNJO5wMjqRzgAduea4idJtTmSGR98s52kKOQCeAM+vPPau&#13;&#10;i1y4TyDezsWdwdqrkFQT0x15z7flUHh6zhs4n1y8bdOVyADhUA6DJ4JPf9K+RnG8kuh9pGVo36mx&#13;&#10;Dp0PhO1KfKZZBwoPAz3JA6jHUVyGopqutuFSclG4JGQMA849T+f4VoWk2qeMtSE3lGGziJwRnDgH&#13;&#10;BJJ7E8YFd7FBbQ3yQRFHuSAqqowi5PJzzz6VpGHOtNjKVTkeu5TsY0srKDQ9Pi8y5cEKCRznqxPY&#13;&#10;D1/Cu10vSI/DtkLnU3G4ZYZwMn19ifem2Ol2+izzaxeFC6jBwRu4GenYVjR/2l49u2faYLCNgdg5&#13;&#10;L44OO4B7k8ZPFdEpctkt+hzpc3XQu2s9/wCL9SWfJjs7flTnO9wepGOAOmPWu0ksHdfIgDmKPBZm&#13;&#10;OCxznHHQD9c1RM8FjcQ6RpgVWGA20Hg9Npbg5HX3rqdTuU0PSpC2XIGMnBJJ64zzzniohG6fMxt2&#13;&#10;tyo520Oo6xrsGjQsTsAeQrkKBkgAevPavcbiynvJo9KgTi3C+YSOMnpgnrjrXj3w/lmtbZ/EFzFt&#13;&#10;muZCYlJyQg4HPfJyc16jFrl1ZafLqdzkGUlge/HGfTAHH61WGmmrsyxMXzJIvXmqQabPOkA3GKPB&#13;&#10;2kZB44HuetcXp9xc7ZdQkQh72QkgjJwDwcdOnWuc0PXWvX1TULkFlRiCRjggHqTwSB/9avRrK4tJ&#13;&#10;U0y2IBQxFyfqBgn0P604S9pZ3KnH2WlrssatZxvDBezuS8jIEBPc8DA75ql45n/tGay8P2chXyo8&#13;&#10;yOQflAAyfoc4wfyrC8SancQ63p1qxItoZNxPOAVAI5747Vb1e4Q3sMdidz3cfBJyQOSSTjvVya95&#13;&#10;WJgmmmV7lF0TwxJp83MDgBD15zg57c5zjtXV+KryztbXRrWycKWjEZIIJOQATkcYA7nrXDeILS8n&#13;&#10;0DR9Fmcg3Mm0n1YnI5zyQDjHQ574plwYjp0FndN5t1azxq4OASgYYPsPSpvy6W6DspWYzx276brN&#13;&#10;nbWD/ugFVwMYKkjOfoOnoaXxbdRHR7aNGLrLKGAGSSM4I9z16/WnXtn/AGtrWutgvDZWow7dQxOQ&#13;&#10;Ae3Q1zeharZ6jLosF8m9IGkeYE5BCAnrjpnAA+tTJ2b8zRWaXkblhb+d4vm8pDEs9kVB6YQEE59+&#13;&#10;MZPrivJfMe48YJZW5KxyB1BHIIBDEEfgOK7zU/EBuPH8TWXyW7xNGoxgEFcgehAPT8PrXk+oarLo&#13;&#10;HjrT4JBjbcgEk8gS/KSTjng8flRUkradx0r79bGjqUvnweI9OuCIpYVEkYHON2c5H1GfbNeVeGrh&#13;&#10;YdH1HTrlQYxvwCOhYA89ME/zru/F6T6f4ivQ/wA7XYQv7ITz044wOP615rJaXNpf6nFEwKXCbMkl&#13;&#10;skjIGexIzjnjFRK6mvJnRTleDIru9bUvAmmTM2420s0bMeP9UxCgjGCdpABq54H12HRfE0lhA+be&#13;&#10;6aC7VSehXBPB74yTweRXF+FriR/DniHRJSWaxlWQDAIBfJJAPUHbz6YrndSmk0pNN1i1ctNbnBIO&#13;&#10;DggkAEc5x6VlV2UlubRgneB+pkl1Fc63o3iCMEYjMbg8llxxnPoSCK5WwupdF1jVtHmTC37OY2A7&#13;&#10;nOQB0ORyMDj+TPCusQa54L8O67E4kMtqAwHclQQSOOVI5z6U2aK41rTtT1RRsurIiTI4wQAf1wRX&#13;&#10;pvW0kfP2s2mZnhMGHUdX8I3bIsc6CZVYksARzjgA9s4q74f1Ax+F7zRtQO9rCdmtyeNwjIOBjjuc&#13;&#10;d687n1NrrxEuqpiNzA52gEEOmMg8nggnj9K7BZjdeFb7VLIAzQTrggDmOQAkY9RnOayoyXQ2rRfU&#13;&#10;6/UWfX0l0tuIpbffF6sCMjP8/rWF4Kv01KwOgXQEjWjABmOCig4wc9QBx7VY0rUba5/smeLbK0C+&#13;&#10;QyAEZJUE5+pGfTtXOPPHoPi19RQ+VbXjFZF/hCue/oAfyrR9JXIUdHEl1fRYr7wzJPaKd+nSyrER&#13;&#10;1IRyxOevGSe2BXP+E/GMVwl1pmoxrNdXCGOMuCAHIwHJz0C9upNewR6Bdy+bBbOLRHJDAkEEOACA&#13;&#10;OwI6182Xnhqe08QS2auYj5728bYI2zDmM+4IH61c001KIqEozTjJnqcNp9hWzvIFW9nlBikJ+YAk&#13;&#10;EAKD2A6nGDiofh9NLZRX/hv7QIxbHz41YkMR0bbn0OM/WuIg8Y3RifRdVi+z3tjmNZI+PnBBDHnn&#13;&#10;uMDHpVnQHefxOsl/LJFBJBIzTkEHMeCBgcBSfato1E7ESpOzua9/ZtY3N/puoN5CarFJKccBHl6g&#13;&#10;kdgQCAccVwWgaJrN6t3bCTzHsP8AWRklHeNslGXIxzjj2616dqllc31/Z3KlW8+QBQxDb2J+Ukeh&#13;&#10;xj9KoeMpZdK1238R2IKTQF7WVcY3ogBUYHHAJIJ9BVVI7smlUey6nITa7loraS0FtZynKxE5JIGC&#13;&#10;Scc5Peubvb77Ddi9sVTy5VaNlGGBUc5IPQjoOle3XVponjaytTDCtsIFUMwPIJOSQR0BOQc968Wv&#13;&#10;fCjW2mapqELtvs5NixDkkk4DZA6AZz2rKSfQ1pTi9HozHvJzdL9pjfr0IAJBA6HHPFVr55fsYMis&#13;&#10;SduRjoTz9OeprnbXV5beb7NcpsDgYIyBkjOce9dhqzpJZI6IEJIwMk9hnOeaqi9bhXhayOV+8Q2R&#13;&#10;zx0Iz659sGoiu0BVOecnJ7g8DGf61ZZVBJAILA8AnIz7dwe1Rvg7QDn0A4JPYc9M810mDsU3UMCW&#13;&#10;OHAI4OQOefw+naoHeQZ2kgEdug+lXG4X5sh/qTjAyAPT/GqjR54X5snqQRgj0H+c0EgJd5PJwAMj&#13;&#10;gAY7ggjvXqvw+tPtd2FI+UKTnAJySBx2615SihiexJBLepz1I9f0r6D+FNkJLpmKjAQAgcc5ABP5&#13;&#10;kCtIHNiV7rPWYgmlWGqy4y6W6ID05Jz7dR27mvhrxdpkUuqXOv3Lj7RfMTGGBHlRKMBsnjMhByOw&#13;&#10;Ax1r7d8UR3E9rc2MJ8s3dxBFnn0PAI496+N/jVexwXk/kMAJZzDGF4ASJdpwOmMgdPXPetJaJo8i&#13;&#10;g/fPJkuFB2xkoBnnrk/Q8VfF6Ewztwo6dTxyMfzriBesZGzwTk4z0H4/hWl9mvb+4Wxsp1hDAZkb&#13;&#10;oCeSAT0J968mcV1PYgnsdhD4s0fTMm+mCHoB3z3AA7mvZvCeqaLrdoJrSdJwnYEdcZwRnJ68elfH&#13;&#10;fi/wleaSSzlnLEA7jyD1HPoex/DNY/h3Vtb8PT/arGdoimCR0II54B/LFTPDqceaLN6crbn6Gf2Y&#13;&#10;qIXIU55DA4wffHJz0Poa8/1jTI3ZgUDcHgnggnBznGfxrR+G3i658W6WD5ZicAA55BYjkg+hAPA7&#13;&#10;5q/rC7JNrKVKkHB7gcfhk547V50G1JpnZKKsmfHvi3T38P64Ly3Hl28rHcAcYGcdfUZ/wrZimjeN&#13;&#10;JUGNygkEgjBxkE8cZ+lehfEPR0uNJMoOWiwRj1ORjnnrzmvKvDjebbbGwduQMHoB6E/Tn869Lm5o&#13;&#10;36nHKOtjokYEAgEEDPPU+/v7DtUqTKm0qxOABkHJyTj8R9Oai2rGXKgnOD0yD/hjv/8AXoSErg+n&#13;&#10;Gcc/X0zWbYzRWQBOX5wQeM4OfTvn1q2ABE3zFRjJbGcknnJ/zxWCQ4cRg45JOD1BORgd+xxnir0K&#13;&#10;ySKFw553Y6YPb6/5zRbQVxzRKjOerEZxnn6EccHsRULMkpG1SmBk8EZGO4OD2FSzrIxIB5HJJGCf&#13;&#10;TB9qjiiYylJBycAHOcH3yfwzTvoLqacMKEDOGwOcdvp7d6kMWWCE4JOBtPHtkjP8sUyCNwSA4A5G&#13;&#10;T0yMdSe+aiz5Lbt+SDyR27kH1JNSUTtEkbGPHT+IA5B9B1JxUsMbsgER2gjbjPJPqeP0FTQS+bEW&#13;&#10;bGSSTjPU8Y9T/hV2GMRneNvGMAjB6HnA7/1pOQ1EgNtJF+8Z8BjjHf39OPbmmMrDDAggA9D2ycY/&#13;&#10;njtU2JXYNKdoGSOevpwenP5VWjlwxV0weoY8g8Hp7e9CY5InEIaPMbDPoOvX1/zg04Qs47k44BOA&#13;&#10;OO3X6YqeKaJdnGxhwCMADHqOv09auFkXpgAjqOck8d+/r6ZqHIpIxliCuWdWUEYz3IPqT9KrzRCJ&#13;&#10;ODg54BxnPcE9x9Oa15W3BUUYIJwB2yD6n+VZQcbiDluRj0JPqe+BVLXUCNGZW3M2AoPbnJJ4z6f5&#13;&#10;zS7OSwIIPBGByB/LHoaULgFeinOcknBJ7flnFWIo8KepOMgj+oA/nTbBoaPl2PgKBgDg84/Oraut&#13;&#10;yhXO056k47dfr2qBkXcEUAZHGDkEk8j6CqnzgHauRgkg+2D29KaJkx7JtJZQCAQOD39AKlCFsRjA&#13;&#10;dcAHoT/Tn8/zquS4YcEdOQB9en+TVleVJ+6QScew4zn3P5VUiSXYgQIykNjHB6H8D0p+8RgfMVIG&#13;&#10;ATg7s9+30xVMycHPQk/XIHf27VVMu7coxkAAZB4J9Ac9Pal5Aae9XQoSHboBk5APbBH5flWc7xxs&#13;&#10;RgqAQARz174PYVOJ0hB3IpAzk4OeOhHpg/h615/q2v3up3o0jQI2nuJyFxGCxJPoB0B96cY3GkdD&#13;&#10;fa3YWC/vpNpAyADkkY7Y5/OuWm+IFhFIY4A0pBJwQCSR2GK9h8Gfs9yXUcd/44uJJHkBb7PFkKMn&#13;&#10;pIxGfqBg+h7n6D0v4Z+CdMtxFpukQBRgEsiu5wMZLMCT+mR15rKWJpx03NlQkfCY+IuG5tHZGHU8&#13;&#10;kYznAIxgZH0rdsvHWmXAWKZijsMAOCBg46Y4P5195t4R0DUEw+nWzqSQVMSBSAM88c5rjvEHwA8C&#13;&#10;6/C7LYLZyvnMlvgOOuCARjGeeMEjipeLpdUP2Eu589Wc0Vyv2iCRXUKCSvAAPbqevapgMuWxkHgg&#13;&#10;AkjsBnHH0/Gub8Y/Cjxf8LiNW06Rr/SgQTIoOAT1yCSQRjvke9JoHieHWLceWcPnB4AOT3P8vetp&#13;&#10;U9OaLujK7W5keOXCaNPuJAdTkAAjPQjnnNfN1msiz55G4k5znoeMgdx7elfQfxAm/wCJNKXA5OMe&#13;&#10;/UY/Lr7V4Bp94tswnk4wMnqSPYA+3WvQwvwM5qj95mwROzjzMfj05PGMf1NfU/wRt3h0DVLjawEt&#13;&#10;0FBBBBCRA9AM5O7nGe1fLov47uUSxDYSScHjP44wP519Y/Bq2Y+ELm5DgiS9lIUjgbY4xnPfIPbg&#13;&#10;cc5zUYv4GFJXlY9IVizN2IwcDJHHXr159aZMp27EBGcj5gTg+/p68VcVTFlWGTgHGOvXgn0piJtY&#13;&#10;MBk4yccDk5PPfg4ArxT0irGkbqM4wDnA49u/p2/lVB8iUKnIwBgnJA5APA6Y/GulCLgO6gr3APBz&#13;&#10;kEc455zmqD28iSFuBtwQDjAA6Z68Z9OanmK5SjDbhQDje3HbBA5Hf3/GtaKEuN0a7DgEgHPOAQR6&#13;&#10;fSoIyZDtONxGQe2Txj3P61etod04O4sAQFIBGDngY44NDkDiZ9wwT5ApDjgluAT05HrUCOxz1LAc&#13;&#10;HnHP+Hete7s2uHJXdvwVDYxz7/XpXNzf6IxjlyHB6A5+vAPOfXNUmrEjlkWOQrIS5JAGwZPofpz3&#13;&#10;9a12hRFBKE5PJ9hwQAeawldiwaLCDHU45PPB7Z9BWyY2I3+aARg8k56ZB54HFAETwy5LomCCSAeC&#13;&#10;D0OfbGOnrS2si+Zi6JQgZII/Dj/6/NJEkrHKys+4kjJ6gdweuD6YxT7uIFTHg5IwMkA+5OOOT2z2&#13;&#10;zTTAus6Ku2EE8YLgEkD1GfbgfWqjxtGhwAvJB9CB1P19M1Fa/aoWImJAQjBGScHk8ng5qxOInRgp&#13;&#10;yXwQDyR3zzjk9/amtGJmDcOsZDxDYGJB4BABPB5xgnp6VTTdkEggkEjHTjsM9Af51YujuySMvjBy&#13;&#10;c8+mO1Vo0YurZ3A4DDsMZwfXvzW1jJvU1Fm2IEbcCuDgnt7AdMHjOcEdqYFG0FenUjPBOOc8c/48&#13;&#10;09gwRyFUsRnJB9sng8nFJFHvb5MA4yATgDsB7Csyi3bzbASMAZAyeRz6+/TsamuCGJZMhzkEHgnH&#13;&#10;r9PUdKZDhiWZQTkAduh+vHf+ZovIpYwBHu9QB39cH/GmhtFB2Q5yMupyykE4x3HbpUW0MSYzlsjA&#13;&#10;9vcHt9KkKiRCvETtwoHJJBwfb6k1TbzRKXJwAOADgjHYdCMg9PTpViLsfk+YCgBAGDnjB7k+2eg7&#13;&#10;ippmjVV55GMBiefp3z9TVW3eKPeASynkZHGT79fzq20ckkQV5FQAhsAjg9uOv51mBCDh2Mnc5AHA&#13;&#10;4747D1HenMpZA5ARgcg4xg+46cdu5FIQjMq8llGOM5x78Yp7yYUDgMM4xx8ucZ5zg1oJmS0jg84B&#13;&#10;PJHXj1A7kdR/9aqUuSW2En26Z9/yP41oSNG3BJD5yQeo9/Tn9KzJiTlWPJPfqAenrxjsO9NEtjG5&#13;&#10;AZlDHnIBwcdiSMAY4qENsUrkHq3HpjGP/r05NgID5CjGSBxn2B6+/wCVN4UHBwrdMjkYOR07n0qx&#13;&#10;FlGLKHZyueMjB7dD3x2/nVwnPAHIA+Ucgg9j65x161SibYSMgE9Tjv6kDsegqQ/35BlhzxxwBgk5&#13;&#10;546ZxScQKGuMo0a7eXAAiYgAcH255x6k141Z3B2SFcgDGeP/AK/0z/hXqfjCXyfDl/LySI8HBJxk&#13;&#10;jjjvmvj7/hJNTjeQJJ8p4AAzxngHnNdNGHug1dn0Et9kAdB1J45GMYx1/Ae1Tf2hJtKAYB4JOeT1&#13;&#10;xx3HpXgkPinUgAGPKg4xyeffrg+pPtWrF4uvyV356cYJ446c/wAux9aHAv2dz2hdUIO1WxtJIyMk&#13;&#10;k9SPSp01ORDkkHAzgYGD2PbP1rxlfGM24gqTjqT6nkn0IFbdj4lF04BAycDB5A7Z7D1+lDh1M3Ta&#13;&#10;PTxqZQEMSBgHJzk/XNattO10R5ZJYnAXqDnoOnPtXnZvN7DYeSR1IIJz29R9a6Lwz4pvPDOoC/t0&#13;&#10;EpTKsr5KncCDgA5BAzg9jRyX2IkjS1OGeP8AdTE7n4weOOnH0780611FbWFYAx+UAcdcD2OSfcdf&#13;&#10;Sun1PxXo2uW/nQpGrmPYUYHKE8jHTJHr0rw2811Pts6xMAqMwXuCQeg/zzWNaL5VdF0Ltnr8WrkD&#13;&#10;72RgEnGDgccjp+FXotawuQ4IB455P414mniAAAb8EHJGO+OOR0x+uavx+IFOAX45GCMHgdCM/j1r&#13;&#10;k5fI6rHtQ1dNwLtyCSD0yD06+nerK6vu4LEHsuc8nvnvxXjUevKzbfMycZyT0B6g9u3TrV+PXAQF&#13;&#10;VgpyAATwcdRn1/z2o9kDPY7XWcyjBUrnjHTOOmfQ4xzT/FGvhdC1EFtpFtLgnBJJUhR17njHWvLb&#13;&#10;LWVaUfMAAc88Dr/h+PNVfFWtR/2PeRHDNOPLAwSSXPT06ZOOlYSj7yOnDxbaR4bASWIYgk4wT0yO&#13;&#10;6gjnHSughXgYQYI4BIPHU8/rn3qtBbg8lCpzgA84PcZPb/Oa0vs6eWA4KHgA4I4698963ue8WYvl&#13;&#10;JYqPmGABgj25GCB9K0YWzlQ4BBGcDB9CSDnFZsQYOSCGOCQG65Hc4/z3q7G+1y0w+8OD6Ac8sPX+&#13;&#10;lMDQH3QjjIJ5YZ+X0ORz7VYxFnLse+CD2HUEGqalXT92SA5J5OPbB79am/eSKC6AEgnGMjBP68de&#13;&#10;wqGgJ1WQlVRgVHQkEnA+nUfWnNLcMxbAyScZOPfg9gTVXdEuNx2luSCcd+cZpqs7S7nfoeMYyR17&#13;&#10;YyKEgL6vNguzDnnBOMnpwB1ApJpZsEM444UDqQR09MVEhzj+Ic8noc/rULxoFDTuTxjGcAE8jp0B&#13;&#10;4zTUROROGbbkqXc8YY4GR6Ec8VA00rIRwNpyASOc/lz2HpTprhXKfvCAoAGCMk+px6dM/wA6rDyS&#13;&#10;dvJI6HrkZxg5xxnt1qiXIJJ5GfazYAyB0JBPqPp+tO3unCpgnOCQAQccn/HmmtHISMREHPOCADno&#13;&#10;e5PHpQInJKGXb1BAHGR05PYd/egjmHMHPBwpzwB1yemAeg9O9Z0zbSQwOSenYZ7e4rQ4UZyXYnAx&#13;&#10;nkY6EjjGOlUnZASAhG0cE469O/TPvWiIcimWxhtpIXjkYAz/AFpzTcsXODjBAGT05PofpRJlmLFh&#13;&#10;nPA4yM847cetJszGSpPYehORn0xg/rWhhNlSTYwlJZiVIPH06k/0PGKzZlWMtzwDgnkkAkHvjI//&#13;&#10;AF1pSHb8yks5GBgYxzkEjke1ZlwucIWAAIIC8HPv/n8KbZi07mReqmZFkHTGCOoHU4OK4LWIXTOz&#13;&#10;nOcDPODXbXJMkrQgkjoeT68ZNZt5ah9yv8+QSDxkfkOn0pOQnE+dr5Ct1IpGOTx0qryOley6loFn&#13;&#10;qEJdsKwBAYdSR7d/zrhpPDc8JJBDAHnPYdjXZCumjjlRae5yyqew+nv7VaW1kYAdN3T06evvXT2+&#13;&#10;mzou3yRk55IzjHarS6XKeX5JAHPT8fYUOr2GoHKJas2eDlRyPYd62LfSJWIUnjr+PtW/BpoVzhSM&#13;&#10;HAOOvqfr611Flpm7DuAMDkAevUj0x79KzlVHy6GFZaCocAoSCQQSP/1YrtdN0gRMpKgg5xxkHnI+&#13;&#10;v862rTT8jKqST0yfzHoa6GKzRcLJwehAB7nqSPT14xWTmXGOhRt7EswVwMHJ69wT1Ht168Vu29qI&#13;&#10;23yc4A6kkY6kkjoMdPU1bit9pDKBgHnp+BOOox0q5CgHyYJHJJHTnrj0PpS5mUOhjG5SuQo6DnPH&#13;&#10;r/npX0R4P0eOTSIVZCXYFjnHcnGOvTOf0rwa2jOAqNuPTOcEDuT2z/WvqvwvYkRWlrCwChU46Hpn&#13;&#10;P0PPuD3rvwlzyc0n7qRzuvaabFkVEBBJByMAnGcjtnuM1w9zHhgGXg9SADkjpye9e5+N7ZYbiJHO&#13;&#10;d5GcdB6/n+teZ6nbwSXUSryCcAdjjPP/ANb05rp9r5Hi200OIkhAJVkAIG0Ankf4fWq5gRs5GCMg&#13;&#10;AdMAdv5j3rrr+wiNyBFj3Izjpn/D2rONiFuCq8EnJA5GM85B4/Ori4snnl0ZkjTEYggEMOhI79vo&#13;&#10;aZcaZFApZQQZDg4JBwO/t9K6UWjeaoRRggAckcDJwfw5/SqWojbA5K5KqTx1HHJAJxSkhqtJkPwX&#13;&#10;0x9W+PHh2KFBIdLgub5wTyFhgkB7Y5LjB9SK0PiLeLqXivVLhCNktzNtBABxuwAwHcAAcdxxjNN/&#13;&#10;Y/1ddV8d/ETxdqJS3fRdGjgtSpyBJd3CkluuVMcDA4xgkZ4rltauzdXktyTy7Fick5JJJAI65J49&#13;&#10;q5cbG01F9jtjU55XRnMhZdmeMkAA4GR7e/b9aCxJDYwB0AGOB+hGfX8KYpYA7gBjjA6gEZIpzHA6&#13;&#10;8nA5IP5gcdfSuU0D92CWc47gcnnHQAevHFSg4YAEgA9O4z1A6dPXrSgI/JOCMgAeucZ47/0pN4SX&#13;&#10;du3IQQCR6D0z1/XmpbAeisVDYOD0B9u/40MCoG05B4yOmAeRnv6UFVYAITnGSBnOR0x7Y6UqBl++&#13;&#10;CRuPB7ZHOAOuO/ahSAQMoOUHB4OTjAGTkg8Zz3/nUq84UDuASCe469MZPXimLjGUAIAxhhyCR3x1&#13;&#10;z15/KpkLR99pHGSckDp9D9RQ2gGMGYgMeXznA4xx0PfinBtykfezgjGSfQ5Hcjr61FLkJlTt5wMY&#13;&#10;BHXkfrVhVOVIAOBxnoDyAcDHv/WjyAMyE/OcAgAEcgDv2/zmmPPIw44zyDzyAeuOg/CpMAIm3gg5&#13;&#10;z0I7859uKhZ+oyXycfKOQO2T3H0HHSpAeVHlAyKDwcDPXpk4HT+ntUqgkA8BQcnkE5HTqTjiqwJV&#13;&#10;S3KvkgA988457GnrKQOvy4wQQcnjqc9//rUDSJTIykvtBBwcgY4Ptjjnrn8KC5JO0hm6jsD+fvVM&#13;&#10;mRmGACODgckYPGD2HSnMrfckzlm5PTj0yOn86dtCrFqPy9gVzu25P3sYHfkjjiqx3RqCjE9eg5PH&#13;&#10;B4/I9KcmeVBztwRg5yB2BPX8fWoz8pHJZQBwDkDPbt360g9BrLuBGQQwBwD/AJ7/AOFKdoX5jwOS&#13;&#10;f6HsQPzqL6FsZAyRzx6kcZFAkYZJB4zgk8gg47d/X1oGTDaVHHy8E8Hgnrj349KY3JJBHQ9BwST6&#13;&#10;D0xzUX7wsWAJ2njJAyMZIxn+dG4ghcEoOpBzg9T785HHagCwMnucEAgdBnvx6fWj5vLIxyB1J6D0&#13;&#10;H0/WoFwxBbgYJIPABHP459alV84PBYHJ5GAf/wBXIoAeX3A7iSQevBPbrjHBHSmB2z8oBGQM/Xrj&#13;&#10;pj60pZfL4JGcHPoB15Hfvgj2pmMjIyV654x7YHXH070ASjJfGDggYGSSQD1Bxgc9vxFBX5QwOQeu&#13;&#10;QRkjqMCmq3mHODkeh49ifp71IzM5OcKSAM8jr39SfpQAxT5ZCk7SATjHTJHOc59KVdh+ZjjaScgY&#13;&#10;HTqOef8AGox8rFQcuMHB9e+Qemf8igqjHbyCRyMDkehx09O1AFhWY4jYEg8noCTjHJPfuKcq455D&#13;&#10;AEgfT0P9e9QKN2cEEEZI5459elSFj8qscDP1IxyCD7f/AKqALKn5Dg5AAAGME9+vNSxt0K5y2CRx&#13;&#10;0z1BHGD045qsFXbyDkgEgZByfb09fwp42g79pJOBwMZA9AMY/qKAMq/0P9//AGros5s7zPKjGxz1&#13;&#10;5A6E9z074zVyy+Iuu6NiDxHp8hRc5miG4EjODxxzjvg81ZQ/KGxyT0BJB9sGrKHIw4GOw6DrjoeM&#13;&#10;g+v4VfNfdXE9TWtPjB4XlQbrh4nIyAUIwDxnIyM+vPHrRcfGbw5GpEM8kzeiRntjHJxg9q5qXSNO&#13;&#10;kczXFtE7EnJ2AEkevA4z1HepI9NsYG3xwxxkcAooAx7ADp6e+ankh2JTsQ6l4/8AGHiQPb6LbHTb&#13;&#10;Wb5WlfIlYHngcYGOpHXpkdKo6Xoi6ZmRy1zcucPK/JJPJIPUDpXRBUwJM5XgnPGOn170F+T8mBkZ&#13;&#10;IJyMnqR6Z7UX0slZFcxwfjsw/ZdOtAOXlUkYIBABzz6gkY9s1wvxFuYlsra2TsATznAAxjGM55yM&#13;&#10;e/tXYeOQj6zplrnkEliD0PGMn068+hrzz4iTbZ44Y8qI1xjuCT3I69BzXfh1+7Jm/wB4keVKWLHq&#13;&#10;MjAz0Of89K+/fBkk8Xg3SracFURSyqeOoVcdxjAxgdgK+CLKH7TqNtbZyZJY1GcAcsB1PGK/Ra1j&#13;&#10;+z6Zp8WzaYreM4A4BbLEjOeCD1p4rSkhT+NImRAzNkDOfYAcVJt8tdwJY8deD9cDr7moEj25kHzd&#13;&#10;8cgnA5x2A/wqzhivyEnjOTxyeevvXlGhAFPIwSDgADODkd8Hpil5DllyoPHoAAM/T/69G3Y554zy&#13;&#10;CT0I6D1z+VNaTcNoxjngcEDnjI4zTW4CrwS33iRkDqSfXtjjr1qb58KzZABAAOM9D2HYjv696qxq&#13;&#10;owrAYAGM4yOuMn+nerJboCTnrk98c9fp2/Wq6gMZsn5QSCc+nPbn/H+lRlRuGSMAnGDnnt9CKbIA&#13;&#10;zYc46A+oyfyGR296XKj5mJPOM5zgntjvnp/WpaYFjaGVx1IGAF4B9sHOetQq21uARkAHsQevI788&#13;&#10;fWpwcKHztPAIGep7A+1KsDNuKAhlJIIPOPqf0pAWQ3ALHg8kE9T0yAPTNII8DeQeuBu7nsc9h+tK&#13;&#10;I8kMgII5zjP06cD+tSbS4YZwGIHBx3xkj680GhCYiMM4yMYYZwAAfbpnnrTuCGOMrjgY6Z7EHtnv&#13;&#10;+FSKx5CAZI5OeMDv398UyU9ASWOOABwBnjOe59aBNEW+XOEA5wSSOB2+g/pQu4ADdgr17DnPr3pq&#13;&#10;ksTnHUZzz7dPp6elKdpBbI5JGADjA9z3z1/Gggsop8k7SMZByepwen0+tVt4Y8/KD2I6YHGPXPrU&#13;&#10;RkO/Kgtz36ce3p79+1To2QdoBGPm3dR6Yz19M0F3EU7CXyeSeQM85/DH9KY0m9zkAY5HQ9T3ppbk&#13;&#10;hWCkHII57cE+uaRzgYAIyQMHntjBP86CCJjnIYj5up9/fHYZpjSED1CjJJAOCehH+Pv6UASMMg4K&#13;&#10;+h9+Rg8YFDLhDIoJ6YJAOQeCOPWgB0YHysSFBwMDkfQ/WpEkIBJOOoAJ7H04/OoWO1lUnk9SMc9h&#13;&#10;16c9ulO3gZBGAOMdxjjk9DzQNIkWXy1BUjLcH0I9R9OtOMm85dM9zzjr6dc/1qNGXGzAJGD1zg/5&#13;&#10;9KdcKFYEOTjOTjPGeg9hQWMbaM7SQDzg9f6mkfgqSeuTxnkeh96iRmOc5JAwecgDPAB75qTkqGRS&#13;&#10;QACT0yAenPcUAZd5bxTxGKVQRjtyMHjnPSvL77wKY7o3mi3LWkxyduTsOfUjkH25H0r1ybKgl+ue&#13;&#10;ABnrzwP6Zqk6Ic85GODySM/TqPX29auFRrZgefQ+Ivi7okf2SDUJJYwcBlbfnjGQWyQMDvxms7UZ&#13;&#10;fiR4p/ca3qMhhYEbA2Ac9QQOOP0zwMV6iYY3Uq2cAYIBA49fxHNIkCKQSMDBz9T3zx7VXtddgcn3&#13;&#10;OK8PeDLLTBvfMsrYJzzz6j1x0z3rv7MCFn28LtKjJxyeg6dcelJGhXG1TgZwR1OPU9h6/wA6mtsm&#13;&#10;MsDydoGR3JPfof54AqoSbYmPZ9owTkDjORwMcnP16k1HkA71zxjAxgYGOeOP0pGkJUd8cjIBI56D&#13;&#10;9KiJYkZxnIycAA9+ff6V2RRlIcxABJJUZJ64IyeQe1IWbaSCQCAuOP5evp7UxiMZXgDpk8YIzz3x&#13;&#10;7UAurAZIIHTOBx157c9KpGchS4IJzgcgjtn6H/IzTNvO1QR3IPrxxn1HUULjnaRjPGDnGep7ZJxj&#13;&#10;jtSFkHGBleuAT34PbnmrJI5HYMMsA/QEA5Ax2H+FZbOZJlXjock8EEHp6571pShgw559zjr7evr7&#13;&#10;VjkkzgZG/PUZAODyOaCoo1Qcg78sM4znn2Of1pNu5gxBGAckYBI/+v6flSAkYwPkGQCBgkfQdsZ/&#13;&#10;GgtGqE7gAeTjqM9yPXisyhFwRypBzkZxnJ9uME85pNzbdyncozkk8E9/w9aBkMdwAJ5OeccYzn3/&#13;&#10;AM96bhsbskZHOPUHoe30470DsIzHhVJGck4PX6H09u3pQzDOVJx1OOSSOmB/TtS5PzPuKqDgkgH3&#13;&#10;wOxyKB8uSBwMDjg+pIPQn/6woEJyCTgk4yMdCDx344PWmYBTuBnGAMEkdQM+vuaOgAzwpySByc9M&#13;&#10;5/HINOyGOTyCcj156kAdTQNoYM9OpxgEcYz65AwPp0pGKr8w+Ug8fTpx0p/yEAxMODxk4Hv1/UUw&#13;&#10;MVT5QAwJXOcc++OOP0oENyGA3YXAPPv359O/vQxZHCt2A57eue2B7880A4+b7x/HHvg/jkgdqbkc&#13;&#10;ZOARyQMgEjrk5P8AhTTLVwUnLK2M85POMHrjvkU0KcHJGQSAMkDPbJPOPSlCgKnmkEqCAfxOQMd8&#13;&#10;evXrTBsZOcjnnoM56Yz6DjHHPNWMcW6dDkAc8DnjkdT06U1gQNuRkdSMEdOg7/0pxypwrA7TgH+o&#13;&#10;HTmk/hGBgEgkHjrn1z9fapa1AAOC2fMAGCMnOCO+P6UjNtx2xwQRnjtn3px5wQMgkgegIODwOSPQ&#13;&#10;io229ycnP1JPTngfn0pJgG5uNxGXA7Z4+nv6UMSuOCOMjJ/PP19RTn3Z5ODgZzgHP/1/TtTcMyli&#13;&#10;cEDnnPfv+HWqTAFYsScnGDgEAnj8Oh7UgbIB6Akkg8E446HjI6n0pWZSgbgDnBPA47j29M0Mxx8/&#13;&#10;zHOMjsCc5x15pSIZGWBA+UADjIByf0zz604tlcE5IGAMAcAc/XjvTVyepx3xz156dunajO7nO0jJ&#13;&#10;74yTxx3GelSCF6EgYK9+2CeQfYimrljgjJAII69O/TvmkwoOVGCOMHocevv6UgyAcHj1GAQDVWZY&#13;&#10;4gkZzg8YJ55xgnI//XUfGB3B4POP1xThhctyeAfz+lOYMc8g8YwQADjk9TwPf9KExMiwQTyHOcgn&#13;&#10;kj0I57/zoB38yAdODjkc8j8+aQBcDaCBjlhjBPfj+VOxgAEcnnp0OPfrj+dUTYaSf4DgAcHgc9ee&#13;&#10;/J49aUYz1HUD0I78H69aQlioZsNjr2GfQ59/brS53ELycDPTHAPU+v5fWgR//9fxqVk13WHtQxht&#13;&#10;7fAZgck47c9z+ldFpmjSeIZZNMicwWNoAH5JDE9ADjnoMnqK4nT4LlSbbTg29vneUjIxnBb+gArt&#13;&#10;LrWX8N6Qum6SrJcSD5s8Hnqxz3PPavl1a15H2Ut0os6W61CHR7RrPTEDyopDEY2IB0H+Pr3rW8Ge&#13;&#10;HtUaFtX1CTEs2cKeSik8AEZ6jnJxjvUnw/8AC66zp6T3fzhCWkJ53Sg5wQcDAH1zmvQNWuTbGLTN&#13;&#10;OYGaYBcKMlRzzxzgVtCndKctkcVSor8iOF1K2ufEGv22h2xIR8GTB5bBxyQeAR15AxnvXo01snhk&#13;&#10;R6XpCKZbkBAFHJBHzYPRQP5CobaLTfBu/Urtt9wYwCTjJJ5JzxyTWLpmoXM88/iW/JQTjERYAYA6&#13;&#10;ADvnuR6cZp2UX5iu5LTY6HRNHhfXngckvbRh+eQDnkn1PYVW8bLLJMlsjACU7VXPIGOv0/Xvxis/&#13;&#10;w/fX9tBf67e5R7n5lQ8BUXOwD0Hr61xGoa1qRv31O+ciFIDIoPA5yAc+p6YzxWVSaULWNaUG53Z9&#13;&#10;BaNYieKK1RNscQWMFTwQoG7H8v8A69Hjm4f+zotLtCGuHJQKBnBHJyPQDtWx4Du7Kbw9YXNwf3kt&#13;&#10;u0rA8kFhnGT35HSuB0kS694vuNQkkLW1jG5Zj0DHIAA47Zwe9aVH7i5epzU0+dtvYxJrSDQFh0uP&#13;&#10;an21lEhJyQxxnJ9+cehr0ixsI7KyXecyO4jQknIUDgD2AHavNPFGjPrd5YWts/72aUFdudw6nOOB&#13;&#10;/nNbT3d9Dc2umXDs0lsjMzZyTjI3HtWVNcrasdVS8kmRz62dd8UnSXXMMcbKSORkEY/n9Sa6K2Vb&#13;&#10;O7vFY/vbG3IU5Jwew565GM+leU6TraWXjPTrWPDSXUjRkgDBLnOSD1wegru/G9zJaaJfX9oQDHI6&#13;&#10;swJHHHB7nHH51VGppJvcKtP3lFFfU9aka78MqXLRpIHcDjn05zjaeuOue1TeL1WLw62u2rAXKTFG&#13;&#10;wMg7DkA9+Bz9M5rH8P8AkeLNKtbhYjFLa2rNjkYdcYIz1yRkGma1fxX/AMPvtMfJkndRgclxkEnP&#13;&#10;Y9KOe6bb6C5UpJHV6LftqWmatdRtmO4tUZmBOd208DH48/SvGfBMU11q9/A0pWWAPhCf4SevOCR2&#13;&#10;HvwetdB8O21JbPVNAEh88mIEEfdjJJ49Rkke35Vw1tJd6X4+1NrGXAitZYyAOGJI4OeBgjIx3GKy&#13;&#10;c+eMJNGsY8rnFM9CuIBaQaHqNyMO9wqZGcsjEjJHHIIwR6V418QpZL7xddXitsEMsRDAjIKng5PA&#13;&#10;APtgYr1C01CbW/C+lW+onHkXjxRnocYyD/31wT6ivObuWLUdW1SG8CgRRkOD3dDgEZ7E54raok42&#13;&#10;WxnQk1K7Og8V+fI63dyQspt3EoBzll6jueCc+uK8xjc3Hg67v3kImNwQpGDl1AB9+Afx6dK6bxRq&#13;&#10;lu99Z3U8peyvYyMdQrkEHPfGQMg/ia4+xCReGbyWUE/2dKVkj/vLKRsYc8deOp49Kq95MuKaieYe&#13;&#10;D9RaHxTLbtkRanbyQkEDG9AWUnPPYjjkkjtWrrdoJfNtFfcUgVxx91gcjHQ57D0FcLrSSWK2WrW4&#13;&#10;2yrIZFIIBBByCM9SPfpXf2dzDqjXF9H+9e4s2baBnaSeScHPBOKwpq6cTrqOz5z6e/Zk8RS6v4R/&#13;&#10;sqQkSabdyqrHncki7yAD/dJINerTaomma5qFq8hFpq8GUJ+7vTAIPoCecnjPGK+U/wBmTUHj8S6r&#13;&#10;oBkMayFJgxJGHY4x6c4AJ7dq+n9ThttVtLO0lRRJYvcJI3XqcqT7Ajmuql8GjPJxcbVWrHD+IpE8&#13;&#10;PeMLTU5OLGdsTY4xvBBOOScEgn8K6HwJPsOv+H5ASGxLFzkFBkH3HUD8TWb8QvK1PRkmABmtyEuB&#13;&#10;ngYwMjucjnrgVzPhXW7jSPGVro+poyyyBoIpBkb0bBDMTwQPTHPFQvdqah8VPzO0itzpt6nmzCGF&#13;&#10;5Y5W2nopO0nB7gjmu/1W1sJoZTAhMIG2SRgckY4OT056Y9q5fxLaC7W5MRxJYRFgyn5Sp5x75x+F&#13;&#10;aWleI59Y8OjSZ1xc28YUngOxBGFIPU45B9DzXXBWdujOWo7pSLfhjxBearF/Y91KI7kN5RYjDlFH&#13;&#10;BJ47DHqe/JrB8YRxrfTSadPJ5cSrOHccieI479eOOeue/fK8UG7t9QHiGyjMEhwZY0OSgUAEj0HG&#13;&#10;SfXNTy6hHqFk18XJtwpJOP8AWA8EduAT25qoSesWS4WakjP1HRtD1i0udU01ma6uoBJG54ZZXIJO&#13;&#10;DjIVgQfY9elcNpPiHUNO1W3l1Qee8DkSA8LKp+8DxgAEA4x2rr/DsMLaOZ9QAVdMmaNWAILxykkg&#13;&#10;4PYnjI5FVtZ0Zbjw+74B3KZBgcgLg7/UcHGPU03Da25pGaT5Xqdtf3c+qWYazCpFbDz4yAAMjkBS&#13;&#10;OSQeB9c1k695d9ZyXkR4aFJVV8swkH3skY6jIyeOteXeGPF1xpFx9h1ZQbdfmKOCcgnAAPUY6g89&#13;&#10;K9FW7iudKFugJ095H2sxGSmc7c9SBnAIx+VaxmmYzo8jOUs7+40R7ZrK52xXJKgddjZ5B46HOM5w&#13;&#10;PrXVT3ZVZZJAVidDGwGCrFgDxxyTz+Y6Vwn2WQm70eXmNvnUvgbADkYAOQfUDg1q+GtYul32fmL9&#13;&#10;qiJMayjKygDGAD0bAGM4zWaexc431OC1XTLSZhFagiWKQ5YgEsgIwMA9B3z+dX9dhEMSYUD5sHkd&#13;&#10;RnAI6n15Nal3HFbXqiRJYHwQ4OCCGJI/AZwe1Udf2OYiBuCg8j0xgH0J/pW1OKuRUldo5YnrxgkD&#13;&#10;v278euagcKAckEdR9cdz9asSBdysvUc564AHGPqOp71VbcASDjAxnPr1P5da1MyBlOwszAA4Jxz+&#13;&#10;Prn6dKjZduCCc+ueRgfXn3PFSl8kfwjBGCOM9+ewHc981GUUH5jk9Mg5xjnHPXI/KgBqA5PQkHAP&#13;&#10;CnIPTPUcfj3r6U+E8bLvkQAfdAAB7dMfr7184whWfcRg5HI4J6dew7ZOa+ofhLH5UJ3EAEgEgkAH&#13;&#10;k5x0H8/zrWmt2ceJl7rO08UyxWdrDcvhQ1/kk8YwvBJ9v51+cHxL1U30ls7fMFeYYAI5Lg8fXHb8&#13;&#10;a/RD4noV8HG4QAuJZ2BI7gZGe3OK/LO+u5L0HDAsjswb0VjzgH34rWcfd5zzMLG7uZ0UocgAEqxG&#13;&#10;MngkHIznjg9PWu00VGMjME2l2yMjkgc8544/OuJVZF5jcYB6e3XjrkD17c8V6Z4Su9NWby9RcQyS&#13;&#10;EkMx/dFyeQSfukgdenrXjYi9tEe1QaudRc6ZJqGnbJYmdYiApKkgg4yNxHUdR046V57N4T8yI7Au&#13;&#10;RuIJGCDnI5PsO/WvoFtWtYbA2vngQjojEYz6njkZ6Y7Vw7Sw3c3kwICZDwwHHXrz1Hf61y0KkkFa&#13;&#10;T5tEdj8GNNa1WWFSxVVRDkcA5ycY6YHTHua77xbBFFdE4GMkE9jjv61P4FNro+mpC4AIySwOSfQ/&#13;&#10;4D61S8Tah9rkL5ySevQE+mD6DqOxrkcr1Gz0kvcV9zxjxxcxHRrkLyCOoySfYDjnHftXiHhtiEc5&#13;&#10;Byx4Azgd+T3x+FeifEzUI4tONspJaVgMLkEAc9uvOM9K4HQ4vJgUudobGPxxg4+tenCPuHHN+8dO&#13;&#10;AHBVjjgEZ449CM55qTYFXLEgcE/Uenf2qsodVwpI2kk8dc+h6dO3arLNtxIXIPQE9SPU+hJqUxFb&#13;&#10;awI2YfnIxwcdhn0ArRgkJYl1IzxnHcnoT/WqfnSlsdAAQCB17Efr19KkVvl3KMZB4559/TnFU+wF&#13;&#10;tnYuBjKHkgE/Qc+9RhERg2GCjIAI7Hpg88jsadtLoo2hiuDtIx06D3x+Zq/HEc72BOQRgDoD9en4&#13;&#10;dKgCGOWJVGAduACMZySOgPf+tNxAxAQ54wBjAzzkDnGfrV7yLfPzkAAc5PBPp6E44pRBbE+ZwB2z&#13;&#10;6DpjHf60myuUpxxOH35ADYJGTgfiPXH61sQyxrFhiCQOTjnA7ZHb1rNkvIdxC8uMcDOevIyOOD+N&#13;&#10;LtlIVn4U4ODnJAPJ+nb8aXqNI0mmQ70Yg5IySc9Ryf6VFhZUAjJYAnjHIGM/5FVFMb42MULMCCeu&#13;&#10;ewJ9varsTR4KFvmwSCMjp1/z6UNWEtyWMOpBADA85BB7c/lTblyNxVxnOSDzkAdSOOp/Oq0km372&#13;&#10;cc4Ixgk4xkD16daaUBjYOzNgDk89ewyRkDt7VJRail3fLt+bjJIIAA9M9D+NMCwhMA89ucHHJBPs&#13;&#10;OenWq/mAtsCgg4yeRnvn3Pt0olZpFIQAlcgkDHTqSM44HAppATllYHqASCAefxA6ZHUZqIPtAPBQ&#13;&#10;ZAxkYHIB9jVGR2U7wxBBBGDgZx3Hp6inqJDhXIYsc4AI6noe2O/tVJAPJUN8uWyQMDn681LErHKy&#13;&#10;KAQCDnqPTp09qZ5uACwAI5JHqOuOO1SibAXbx1wPoOSc+n0pgRRkowXJDAYAHUZ6knPp+dOMhYBe&#13;&#10;QRwSTwSBjr7/AKUp2NnsARkgYyD2HvTJSQpDOSuSSBgZ9jn/ACTVcxmV8MQGTBVgMg8kg8g57fTN&#13;&#10;JnL9RjBwOoznOM+x9aeViP7wP0GTgc/XHr+tUbiYqp7ZOOO4H8jzz37VVugHNeIr27Z49M04GS4u&#13;&#10;GEcYGASWIAUA9yT/AImvrH4PfCG18I2w1HWUWXUZwGaQA4XIPyqenfB9xnvXm3wR8GvrGvX3i66h&#13;&#10;WSKwcW8DMMhZnG5yo6EquBntuzmvr6W9eKFPKUKoPAOQOvP0Oa5cdVaXs4s6sLFfEyzNB5eBjgHA&#13;&#10;A49xn6cU5YLZVy4Ick8e/TnHTJqrHqcXEly4ErDcSfQA8/kK+f8A4hfE+/MU2neFWL7CRJdH7gBy&#13;&#10;CqHGcjsx/DPWvPpUZSeh1SqJH0rbaG1youYiFTOe3brjGeO1bP2Zo4l8xOSMBgegBzmvzl0f9oDx&#13;&#10;7oUn9n3N2ZkQ527FLgDgEnGSO/OR7ivrf4VfHPTvHcZ0m9AjvlXqBgMCcEgc4OMZGeD06VtVwVSO&#13;&#10;rJjWg3oesatpkGo2z206q8Eq7WUjcCCMEHPFfnD8W/AF18N/EKatpCH+zLpuhIwHOSR7nAz6EDjm&#13;&#10;v0ellaOdosjYuSCepHrmvM/inosPibw3eabMFdghMZAydyA4x6HBI/HiqwdfkkRXgmvQ/N/x5qEd&#13;&#10;7oMUkLbg7Bic44weR6fSvB5XPkYyckdCQMD3Pp6969A8RSy21i+nOQRE7A88kDjgc447V5zcIDEC&#13;&#10;Cc9hjIIPBGTzj09q+ipQ5VY8pvudDpMj7ApxjPAJOM9+f19+lfbXwjtETwNaTucGWSdySB2kKjA/&#13;&#10;DGfavifSI22jcTkcnjIAHqTX3Z8OA0HgDR0dTjymIyMAhpWIxx0IPXocdTmufGy9w0oq716HYsGj&#13;&#10;CrgYcnOckcHnH19ulSb1RS+BlgMEHGPfHUYP86hU93Gwrx/icHkA9qGIYdMEkZycDJ64+vf0rxzu&#13;&#10;LMUhbIyMDGcnGO2BkeuaYUiJZkk35PIPA44wOoqSBomyrAF8Ag5zyOcAEY/LmqAYK5iX1IJz0zjt&#13;&#10;7/XpWZUWTRK0bCQ8qRkHGSPb0xjqR1rctdzKOQgIJJGTnPHHp7cdOKzLeJmJIHKEd+QSOP8APY1u&#13;&#10;xRL5WGBWUcAAc88knoOO/YUpMohuWIUAKWJBGe2fTjnGPSuS1VbaEZnKrtHBYgDj0GRx269K5Pxr&#13;&#10;8Qv7FuP7C0uI3WpthRGvJQnoABncTnp2zyc1W0f4PfEDxfGmo+KNROmIwDCEjzZQDyARkKmPTk+v&#13;&#10;euqnQ0UpOyM5y1sW4dZ00OI/tMYJIxkjnJGAD07dDzXXCdpcGFBIH7jkHjPHrwce1Y0n7NumeUR/&#13;&#10;bt4JcHqiFSSM4A4AAPPXpXnWu/C/x/8AD9m1Lw3qI1W0jBMiRApIAMEboySCMd1J7nAFaqjBu0Za&#13;&#10;mXO+x7NBerFb/wCqG7nqAMc5/L0p8O+4JecBASSMcg5Hf8OnpXm3g/xvD4lj+zT4gvkHKduwHpnO&#13;&#10;euOOM16fAWRAhK4GQWzyMDkHtkj06Vyzi4uz0NVrazNBoRcWwjcgOQSSBgexI7ccCueKSQNIs/zE&#13;&#10;lh6MAO4/MV1DRFHWdTsxyMDkgAYxnt7mub1d9zI7As4xk46DPfnOe+DRBjkzGmURh3zksSQOc8+p&#13;&#10;x/KqsI2vtQ5GTnBHJxj6ValB2nJI53Kx4Hbg9ce+P17U41USgLk4wBgHAJ9fWt0zKxpRqxy5kYAn&#13;&#10;jOD07c579u4qXcFYvjJOMknnPbjFMjOWHHDHDYOSc+uOhGPypQmGGQM5wSeeB7jgewqALtsxZjk7&#13;&#10;c9T1OR6e/SrEiNjay4Bx9CR0z6e4qFEBIVcgZ6dugxz1+lSSMVYAg4B5yew7UuY0KbwrEHmjOWyN&#13;&#10;wIBBGMce4xzWbInmIgyGIzuDcZGcgfgPer7AMCrnMnbjqOwPp6+9UnSJcshJ65J4BJGP8j1q4kNC&#13;&#10;oq84ICtgg46dRz39uelTMqKykEsy5PTIHqM/zpsAYABzwGxgcEADPU9R781c34IjXDEZIOCQCD0+&#13;&#10;nt2pMRSmDkgrnbkEA4GcjrnjqPX0p7RRgBY1IwMk54PP6AnpzxUgJkbbKBxnkcEgH34Oewqwp81B&#13;&#10;5QxG3AOcgY65FOIGDcRPAC+SW4G0jIHuM/Q5/rWWx3MNoJkwTgnoPX6c9a6C8UFfmOSBg4wOnbPr&#13;&#10;/wDqrBlhdGJYnByeON2Dz9OPXvWkWQ0QKrFwSQcgdRySRnH1J/KpAnzEDjByTjgZ/H160YxiTkA8&#13;&#10;Accc5GBSseWbB2NjjIyT9OmBVCLCw9MEgYOQcEjuOR0OemaeqhT5XJBxlTyRx3J5z9OBTIi55cHB&#13;&#10;JHJycjnkd8VOEO75U5YjJHQZ5zg5OcdfwoK6HC/EWQp4ZvcsPnUAAHgjI4OO4Iz+FfHPll5SQfuk&#13;&#10;ngYyD/U19bfFOTy/Dkq8KXZQD3ODnGOmSO/b9a+VRGNxBUDcQDjoTn19fTHHqa6qXwhEjVDjd1AA&#13;&#10;46DGev0PfmraxISOT8pzkfTsOveliweMgAAkenoB9R1zV5FPLEEHIzzk+4+lNo3SKIhAKkEkLnqe&#13;&#10;mc+vr+VSLG8TZUYBOR24H/6+/FaQiBBPDY9eSeRxzzx0pfJAIPJOeM8gnHTHQf8A1vepaLGR6leW&#13;&#10;3+rcrtyMA5OPoeAPbtmuk0/xMYyIrqIFGOSQTkjPuM9vWudaJPnbAPGcE44PJ69cnn2pvlBeAOMY&#13;&#10;weg9z6n3oTsTKCaPQxqNoT5qEqrAtjIJxkZOfyGK+d9Slka9uZI5SC0jsSD1yT+GK9IZpVQoGHIO&#13;&#10;eB1ByCSOteeSxMZHIALZJbAGT9B9fSpqzvudGEppNsqpd36YKzOMg4weOPX8KvDVdSjkwLljtAJJ&#13;&#10;GSR6ZPoOlQCMnO1WGBwQeOecVYjtQcK5wMDOOc+vXg5zWB6KguxcXxBraKF88ZboCMnnrx0rTh8S&#13;&#10;6svO1SUIJPIye5+vrg8VmR2hYMu07iRgnPGOv5CrqWiMCUBCgAknpxwOOuf59KiSLVKO9jpLDxbf&#13;&#10;42wxgSEABiTgHrnHQ/hV2Oe8vHE11MZHPY9OuSARwP06d6x7K1DMCzZUAEZABwfauks4zwVz8xJ3&#13;&#10;Dvn09fxH1rPvoawhFPRWNKCDbh1IBYDHcAnucdvfirY8zAUAFuh5Bzx6Hrj271VhVQpVwRnPODkd&#13;&#10;QM84x9Ks4TA8xcuOVx1IHAIJ4/DqaRqMHDBsHI9eM9PTr3qWNvLJKZIBGN2Ac54PHX0FSnIH7shl&#13;&#10;IwTxnIPPAyCfTrxVZ2iLNuBQnGAMDkdDj0Pp39KANJXJGHBY4BIGOMd85/nzTvtC52Z2ZOAD2weT&#13;&#10;9D2rLUFVKEsFJBAPPIPf/P1qaNzgMrBgAeMgHOMng+o6iglxLTzqwMcqhyT1Jzj2z1+poQwSZILI&#13;&#10;QSAowSBjjGRUICSYRQEYg9AeD2yPT6c0rMqvtcA8nBJ46dcjscdevrQJGhDIPLjULuB688DH6/UV&#13;&#10;IzMrMEQKTgjJx8o4zj/PvWcrQjDKTkZzkggjHHJzx6e9SAqRu3kocZHPHHPcYHv60CZMfMZwVYKu&#13;&#10;OAe/XP8ATvSqXbbhwMnB46Y75H6d6qvhTwoAOTnPIPryeBViGcBfvj58/KvXg85PagGiVlVQVd9p&#13;&#10;Bxx046Hrn8qahVgDGN+MHJyfxA6fWiNUKgLHkjBYsD68EjtjpU5kdUCI4BfOAvBzn0xxgevWgzZG&#13;&#10;ZCCUACA/e45yBnoBgCqj+W7lfvZxuJAIHcDAzjHpUpjIU78g5wAOee2T1x7VGW3ANkKfQAcgccY9&#13;&#10;+9XFkNWKbAMxVASRwcDoeg+gI/KoTFMy+Wj/ADAYbnA+o9sGtIKoARRtGTk49epH1qJ1G4lRg9eA&#13;&#10;CcEcEgVW5kzBkhuYznfgnJJOMnHQcdDmsS7WbIBiJGSA2eSPoen0P8q7CZI41y2Mjkjt/j747Vll&#13;&#10;N96WUHkAAEA9OgPXt+NFyXEwo7V0+eSPJIJJPX2wR7etV5E8vI29Ovrz1BI6+1dPcJhgMZHpkA8d&#13;&#10;Bjr371mXEEYlIxjHB5yQT0z3qkyGclLbKhdGGRyRjg8+4rGms/KAaIjYcAqTg5z9c/lXdXNpESA4&#13;&#10;3EDnknn3/mMZrLksY0nDMOGAwDgDA9KSRDRzkMKBcbA2TnkdM+nripvsc5IGzahzk9SOeMY49q3R&#13;&#10;aTSnFuC4HJJGMEemexrdtdNwm44dVJBJOOnJHPBAyferVupLRylpo6lsMQCOwBJ45yfeunt9LWL5&#13;&#10;sYJUEDufrnj860IbcBtyKAAQQxORgdBj1/PtWlDCOC+SepCnn8e39TV6dCPUrpBj5WwrZHQdiMgc&#13;&#10;VbjgG0FgQcE5PIz0H1HtUyx7FK7jzgkg+vGMn2qdVwh5OQBjOM45H6DvUcwlEZHlQpySACNp4Oc9&#13;&#10;wBzj8KsgyMduQO+Rx+HHHIPHpToon4wxw2OSMY55/D+VSxqqlcnhSeQeAceoGSO1NIou2gUzRx/N&#13;&#10;hsDGQBwckHv+J/CverDxJDaKkkTEGLAHQEYAHOfoR9K8Fsx+/RnPBIJ4HGDwR9O1dM12VOVYEkkE&#13;&#10;Ag9epxjvXfh9EeLmKu0df4v8ZzXl2rbjhCCCDk4PY9sdq5CbxO5uYpd+MNknr7YHf24FYF2Q+QQA&#13;&#10;A3Hrx1PH8jWRtKpjkEEEEHuO4/DtXUkux5rj0O5fxE7zh1c8HJIPHX04zxxnvViDX2+2pkZHAIBw&#13;&#10;AP8AD0rzwNwCCSeCCMHBIxjkdfb9antHcSEscE8DvjA5Jx0+laJWIlC57LDq6mfOMlQCcDJHrnPT&#13;&#10;ArnfEepAaZeSxkEJE4AJA5IOOegyO3HNc3HM4xJu+6AByRx6Ac8fWub8eagLXwteFsEsoGD0JY4y&#13;&#10;fx4/HFDV7IzjTPQv2S7D7J8Pvij4sKqSz21kAxO44hlcgDkYBkGM9TgZArOvpg87MDnke2T1zz09&#13;&#10;eBWx8BTcWH7OGo3EbFBqes3JyGAOAIkB4GSCUIwTxgkcVz8pzK7ZxjJwRx+fP6Vy5j/GlqdGBV4u&#13;&#10;4ihCwCkhsE9ecHn+frUwUYGGx1I478dPf19qi+ZwNpAAySO+T/npUiJJGcEE8HjvwOo+lcNzrGCP&#13;&#10;cSzcbjzjjHsDUgRckYwy8kHjntk8jjr709BtJbGcAYI5yT2IPTOeaRnIHQb+hwOCevX0NJ7iYm3c&#13;&#10;25iBgAZJOeeeR6e/50Mp+UKDkjOSBnnoOO3ejzMEBATwOp64zkf/AFqGyOCSBkgnHP4nBwaoESqc&#13;&#10;xA55HGdvB5yOT2p3c7uc8AnB6+o4/p9KrqH2jg57nkd89PT0q0MtkgkkggkD06D2zWYJiqDhldcH&#13;&#10;AyvXp244/Ed6UuNoZD1BB9h6+v1pwXBIVeeigdOOgJ6Dmq+7y5AcEHGB1yBzkA+v0p7jHNOFYFQW&#13;&#10;C84yQAD1x9en4Ypj5cluc7Rg9h/sgds9ac+7eMDOQOgPBIAPTof0poRmGHBwuRkDPPrn6dapIBcm&#13;&#10;QoAQQMEY6c8/59KlRtzbOGYjk85OOcc8DFVWXnheSOeQDkcYGecnvn8KiXzAxUgljkdzyM9Pw5zQ&#13;&#10;4gXiVXlRkkkMv+B7f1qQrtTcMuOSQepJ75Hbn15qmeGUlsgAEEHHPHHHNWmuSSYmIGTwDnjuCfce&#13;&#10;h471A7kUjDCrnIUDBHvj1Hr6/Sqx5JOeSeSRjnkdP8/WpFkIz1BYkE9jjr+Pb3pm5lY5wnGR6k8Z&#13;&#10;AzQUiVQrKECkY+UkEZJ7Dnj1z+FQYCgDGR2z3x6nnv6VJu+Q8HnGCRnP09z+dQ55BYZIwT24A5JH&#13;&#10;X8BQMbuB2luh4BI4JzgZI7CpXIXKk4JGcgDOcg4PrShicEjpncQc5xng59PpUZHy7QBuXnn1P+SP&#13;&#10;T0oAVVUFioKFhyAM9Ovf/wDV9KRzx6ZABIPGT19Dn3pF3AFh3GSSQCD1xj0IH50vlsWGSck5AGM5&#13;&#10;7DGKAGBmwcEZB5wOMHGP8+tGDjAGwkDGDnAB6c4A6/jUqRIPmYhCcHk+pOBn2PXFJtGdo5B49Tn2&#13;&#10;x0oARVbqOnPPQn+mfSp9wwMEgEjGDzj0ye/P40zLLt7MMg49DwPansFbGeASOR/iOnHGKAFl67zy&#13;&#10;Op75Hr7803JDHoQcHPIGPXpwfTnmlC4OFOepwc5OfwpXjycHJIByPUHqKAHYYHGc5GBjAA74OO9G&#13;&#10;d5XgrgNgjng+o7D6UMHRQ3fjgY+nQe3/ANejKplVDKDgkjnqMYwe4oAcBuVTnJAIHUDJ6gHp75qR&#13;&#10;1JUANvBwwwMDIOO3SmhvM2qrYCAYwOOP15p6sZGwRweCBwBxyRnj9aAHDhGYEMQcZIOB/wDrp6jc&#13;&#10;F+bIBAwAfxyOneogY/ugnb0BJ557/j/SnhAAOhGcDOMc9/fNAFiJTgqOecAnnpnGc9D7U9WIIIBA&#13;&#10;AycjjGf6VCGXaQzZGAPcdxnnHGetKpYMXY8EAH6njJH1/wAaCepa/dsxRSTjJyO2BjJ59+/AoGJc&#13;&#10;Ak5OMEHB68H2/rSgqUwCHDAAnAyR35HfjHpSwlgQcZDDIBPBHf16Umyjy/XGa78ZwxsxHlKBg8cn&#13;&#10;PH49vXjtXlfj+5M2rSDk4CDOckgjkH6V6cZPtPi2+uXYkRKATnkkAAevb/IrxbxTcvNq1zKy4Jcg&#13;&#10;g8YxgAn8B1r1YR/dowT/AHvoVPC0H2jxBYxZ5MoYDqPlGePy71+g8qC2xCoBESovAPGAB+HPPpzX&#13;&#10;w58K7SK+8Z2UL8BSScnuSEByeBnd1r7tuWie4nflVLuQCeCMkHJ79sVjjn7sUXHWoQg4O5eCOnqT&#13;&#10;7DP5U8PsAU5O45IA6YyOe34etQKQqBsjBJBOO3t6evPapkLEEZxwcHryOh9zj9K801Y924GANg4G&#13;&#10;Bjv/AI+tV/4gOGzyc+oPqOeO3pUhMZIGTk5z6ZHTJ7UxCnJTLDJzkdBj2poRJhSABkZ57Zz3zSN1&#13;&#10;DcAjJxnrjHGPxz1pjbcqJCBwMnGcAjrnihW3fJwDjsOCfTHYU+YByuwXft5JGMgckdBz6ChRnO05&#13;&#10;GMEnpz29QT6+lPdmYeX1QDjPc57j17c0itjP90DHXqCMfh+HSpAe4xEHBGRgkZxjPP48evaiJmxg&#13;&#10;YHPAyQPcY71G7KFC8LsHTPQ/U+g/KlRhgo6AHGcgjHJ55/xoGi4xiUKoGCecE5APQj3Hr79KaoBG&#13;&#10;Vz6fXJ44+vbrUZw2QvPoe2SOmOp/ClHGTkg8kgckEADJ9PUHpQWSFQq5U55xgA9fYEduoNNfLc8h&#13;&#10;WPIBJA7n+XNNDup3Z3nngce+M9OtR5LNlsckHk9Mc9B60ALuwAwGOoyTyc8jB+npzT2ZmQHGACB6&#13;&#10;4P06j3pGRQp8wZyc8jOMZ9e3vUdw3lqVwQMgkdDyAOD15H4UENDFLFsKMAcnsDn1A4GDT5ZckrgY&#13;&#10;Bzwc+hHQfr+dMHZlwB15H9OOn601k5ZVGCQTgjOOePb35oLEjO4hsc5yCDwDxgY689fanu3ABzkk&#13;&#10;E57E8E//AF6amwnGACOgPHP9OOtMdV5AIGepwMfl6dqCeUaAASG4JGNwGPQjHr/9akI3AjJUc8em&#13;&#10;OMg+4/E08qMgso4AyCRx6euOKazqcLzzjgA9B7UB1DaGION2Bgk+39frSncCAX6Htnk/TApD95C+&#13;&#10;MjAJ9wOpxweKk6qepK53dQM5/U/pigojdwgxjBJJ9gTwBj+YpD+7xzjOc9yQMYGfX+dI2zZtOT0J&#13;&#10;A9c9QTzTAwb5c7iBxk9fU+4FADkVmQnnOcj88847+lPOC3XJXJ6e3OPU+vpUbN5bANycADjHXqM9&#13;&#10;/wAKWQ5XB+6MgBc5I4HXHBz2/nQBXdi23fyQcngj/wDWPr3prsC3oQQOBjkfT1xUvEihZGAySD6n&#13;&#10;HPA9O1RkEEtkDGQMjOPTr+PSgBJOpKDGTyRjr7Y5/P8ASlLgxhSATk5OOevHOfyxSAsPlYBtvTjG&#13;&#10;cYJwev0pxAClupAAKkce2D2PpQKRDI+/IZcsSQccEZ6D6etWIVCQb3AALc4PGAMDB/HnvVSTd05B&#13;&#10;HBJHJyM/qO1WSV8pQ2SMk4Pbt1FdFFEAQxwcjBGM9cHHc+g6UijcAM4IwPXp3zxkUi7ZAehBOOnJ&#13;&#10;A6gj+fb0p+7awByASQD1zxgYH+eK60iZDXyu1MAqCTkdh346mm8nOSTkg4Hf0Ayew7DigtgBGIQg&#13;&#10;nJJ7EYz9T0oJwQq98HJzgAdsfX/61aJaGTY0sQBt+XHTOCACOeAM9P8A9VNO3BPAAHIPY9/z4x6U&#13;&#10;4DACHAOSMnp1z9TkUwnHbhQCAeCQep9zimIrzEBMYJJOAO4OMk/5PNY8DeZdFdoA6AckKMdc9ef5&#13;&#10;1rStgkE4GT1Gc/U+lY1oNzsykgknKnAz+uf6Cpci0bo3FSQTkcL3BH07VEAQVA6E8gevuev4/hSg&#13;&#10;KzcZUkgjB757H+lGdoOcKBk5Jzn1OD+p7+lSMYvONo5GWB9CDzkH8aVsk5UHByCQT+H86AVILBie&#13;&#10;Bg8DHGenf36U1SNxYYwOB2z7jnqfTk07lcwALtKsAMdCB3IxkUNvOQpyH5yR7jpj86djcPmyTnjH&#13;&#10;OePw4qJRjDHnA28ZA6cZHbr1pEiE5zwwC9cEZweB78kU8AZO08k4GCQBj1HfPfmo9ucgYyOVbGOC&#13;&#10;OcY6YNDSAFPnAHByMnOBjHHB/rQVyiE8AsFGexPHHbJ/U+9Hz/wEkdQT6Y7A/wD1hSFhggkEHgY6&#13;&#10;9T6Y6jvRgFid2ccZPOB9fbpQSN3ONozgkD5R2OMAn+eKGYHHJLHOAcYJAwePfPfnFNO0nepyBkkj&#13;&#10;r9fbI796d/rMMxCpkfNgA+gJHf2IoNBPmVQjEbhnIwO/Xke3HNNwMnBDDqemCD7Hr6cdKf1YshOC&#13;&#10;SCAMAk98+hqMYwWAOQCBjnI6dvp7daaAVTtAZQMDJxk8nsPwGaC2BzkMQB1HI9T6+/tSMo2MWQjB&#13;&#10;B5xjnp0/rinDcSeenJJ4HOP1P5GhsBp6hmOCeSeQAOe4PQ9h1pMgYTAyATgDHGcHP+c0uNwJAA4y&#13;&#10;R0I9OvX1oJOcZwTgYH8ue3GaRMhAWBGOdoOMdcZ5J9BTduG25OMEj6Yzkd6DsAwpOD6j16Y9AemO&#13;&#10;1GMYA4B9c5yPT164NNMSDngk8YOMYPT0B7VHyPQggAHODj2HTpT+o+YABfXPPYjtgk8envUec5XB&#13;&#10;IByCBnn8MenT9aGwYpYlsgHJ4IxwPQZP07daAMbSP0/U9cdeOOlJ82QQeCMYPbPY4/p0pFI+5wee&#13;&#10;BnGO4GRzz/KnFjihOB8zLjJOQM9R9efp60pbOMn3weenJ6fr7UuCAERjnAxjuSc8e3YZpcYwfXjg&#13;&#10;4ye5PSk+4SEPXqSO44wMenb69qZgsAxIPXOeuO2Mdx78dqQcgKo4Axj+R+gpWyQxIIPbp+IpCuIB&#13;&#10;7gnkY9cd8DkZNNyM/MDnGRgnP8vyPelYqMMhIJORnvxxx/TNIQCQGGQOeeeT149qpSBjcnlhzuwM&#13;&#10;c5HHfPf096duyQcEg5JzyenXH4dM96Au5i6nhDn8c5JxnHNIeOON3DYJJzk/zxVBsf/Q57wpbxm0&#13;&#10;u79ogkEQAVm4L7eAAB1UHr0GTXNaDYTeK/EsuowwsbZW2IWyyFx1yTnIAPAHSm+Idek8T6nB4c8N&#13;&#10;t5Ns+2OSQLgAHqMd8dfc9DXtZutN8FaDZWNgi+fCmxVHGCeT0/iJySTXz/OpO3RH0z5orTdmT4h8&#13;&#10;T2fhHRItJ0xwk6g8EYJznJOOgz0B5re+G+nzDR5PGHiVhHJOWEanIO0dDj3IJyK80ttMh1/X1l1Y&#13;&#10;iQIfNkCgnIPQAnoe+c5610HjLxLLe2lto2mKFTcI41U4ycgcYxwOvSsJVdfaS26F+x09nHfqD3dx&#13;&#10;478bJpNuQbZPnlIPBCnAI4x7cetX/iZr0MEUHhqyUlgyKdgwSSQMDHTA4966r4f6Zpvg7S7/AFjU&#13;&#10;BsnkAjXPUgDuO2W9eRxXi97qE2p+MLGNPnurm4ByeSCuMZ9QBkntxWcoyjBt7yLg1Kei0ie8+I5L&#13;&#10;R7GC2gj8u1dAM448tRzkdcnqPavE7y+t/EXjKw8LWpLwTECQDoIkBdiD3yBgHjBPNd/471Oc5gtf&#13;&#10;ktbZcFueQMcD29favHPhI01x8T9K1KcnF/JLAhIBIBUnPTuMitcXV95QSDC07U3Nn1s1ylnp80cQ&#13;&#10;CmKNYk6Z6eg4HGM1534avNQ0q31KVMv9vmEQIGTgjAAz65PH0ro/HWoCza5tYAQ0RPQZwT1PHoK5&#13;&#10;PStTgtPh3Z38pZJzetJKSD2kO3rzjaAeMjr60VZXmlfYwpL3L9zoNJktZPiJp1gHP+hRuwOSQZAp&#13;&#10;O0n6HiuYu9Yddc16SbhURlj5zwGIOCT1PX8ea6bTLrT9Jvp9dugHuXtTOkgB4dzgAfgcV5vqc8tv&#13;&#10;pkGoakojlvZJXIzj5XJIGAOAMAj0z60pq0dH1NqSTnaxFHp9rK+meJ7olYRMiqVOSCM5JI75rvPF&#13;&#10;u2z0caI8xka5lDOCeSXA4x6c/p1rCv7e3Pgjw1piRmAXjRSByTgb3yH9RnI46AetWopjq/xBGn6k&#13;&#10;2/7LG7tgZUlBgY54yTkZ7Zz6URgkrdynNt8z6HUWc1zZ+BbWWyQRTQxNDI2MB0BboTzlR1I715ZF&#13;&#10;cTXfhK5S1JZbKc+Z3xvYFWI9D0z3x7V6lDeQ3GgXmj+ZgWQnBOOQASQM+49O1fP3hS8Nlqd3aysR&#13;&#10;aatG0bE8qJYiWQkH6kD60sQknFXChdqTPWLrWo/DfxBsjOQjzwLDPs4QuwJXjuC2AB7g15XHqU8v&#13;&#10;inWY4RiWWUSA8fdDncBxnBBAx/k6niy3ki09taD75g0UyuACwVDgDngnA7d64rT9RiXxVoV7I/lQ&#13;&#10;ajII3JIGS74AI6gkjgUqk9UjSlBWueqW91ZP4U1W6wC9jegxopwVDkEnPYHJxjjivL4DO3iOe4lG&#13;&#10;YLpCMnrgHgnruAzyce9dBaag1tf+KPD1uokiudjIepBRygx3I557dMcUxT9j1/SLa6IWWwt5YrnA&#13;&#10;BBAQqMj34x3rSpbQyg7XOa1dYrpdI011AijZ42zkAkng5HHYcVywnkbUNX0Z3PzwKWIHLNCSFyPQ&#13;&#10;k9q6BysOjm8Klpra+aMLnJPAOB36cH0rjfFM8eneLE1CykL21wQSScZDEEg49D2HOKluzuVHVcpy&#13;&#10;Wv2Bs7M+eu9bSQLgDOAQCTxz361H4Su/+Ec8Z26MN9vdK8TA9D5q4H0IOD6dhXR+KC2L4PGVM0hZ&#13;&#10;QeAMgHIPfPYV5f4geUG3vIychUZWHADjBOO4xgZ/+tUt2enQ3jLmjZ9T1TwFet4Z+KdhIzFbbUHl&#13;&#10;tSQQM+bkIST1AYAgnnivsbUr4afp0OtRZIMgS7UjkFCACc9MjJOevFfn/rWqPc6HpWsWjkXcGHJX&#13;&#10;OUliYkHJ9CMjPXrX2tba5HrllZ31qRNbeI9PRyoAwLlACSBnA6H8jkV1U95JdTz8TG9nbY3/AB/a&#13;&#10;/ZdPvbqzbzEJVXI5BRwGTjjkDjNeb+PTczQ6R4gs3BcQRTowzkMoBPI5ycYOe/UV1ep3t1BojSSq&#13;&#10;DFqNqAFOCd6Ag49ADnFYIjivfA+nzoGMQBh4JIRkJLcnoTnIH6YpVIXdiKMrJPsekDxXput+FhNY&#13;&#10;sFM8AMgAy+/ADAgY6Hj0pt9fS6V4ps9StiAjwRbyBjJAxlhjuP8APSvJdCt5F8HT3lm2Dpk7wzJ/&#13;&#10;eiJyrgDOSMj8jXomh6oNQ0ZBbssryqIZC3VQDwDn0HPr0rWnNuKuZVIqLdtj1DUSt3pl5LEocTqp&#13;&#10;wQMkk8gEckEA8V47Z37aBrMmiX+JLGb5omJOxC2CQT6Z4I7H8TXotjNcJCdPSUgacwQng5VhuU5H&#13;&#10;OOcc9OlcJ4lsUuJrS3tArySyMrMTwBLzknqMZxxW8ujXQwoOzaexZH2t7+6tIwIoZIRtXOA7wjIw&#13;&#10;ScEkH649qtaeupa1L/ZsA8uUFQ4XlNgyDySOpHOO9cv4c1Sy0zW7bTfEsrOLSWVVB5RwAQMH64B9&#13;&#10;ByK6SzmW3SOJpmgdbpmiZCcmM5wCR6MAcHsauLvuFTQ8v8TaHLb3nmLMJTOHQuONpGRgnuRjHvV3&#13;&#10;wFr0tvYG11InyreUFWA3Fc4BGOwIPWuz8Qn7XYQBQCgJkLYwQQxByRyMnNYXgLQrXUdfv9GubhY1&#13;&#10;ntftUTHOSYWGUx05UnOPTgVjONpXRrGtem1IvajdJe6nAsSmN4mB+0IwwUY4CsOh5IOeO9U9Tkhu&#13;&#10;mgvkhMV5bExXAzhX25IYEdM5wenT0rmtdt7yxvdXitY2+zWUiiSNTu2RuRjJHUZODzx+FQaPqMur&#13;&#10;M9rabFdmXBcnaSDgkk+3NaX1tYShonc6NL43iJMjjMpEckTgEYAGQCOQcjg//qrN1rJli5x8pyAM&#13;&#10;Ec4xwcf/AFq0mtb/AEm8imjMWJWMbAYdSGGc7SOMEZzjNY2sFftABABC49zjnrn19q6YKxyzfvGB&#13;&#10;MSHOWOWIGB6j0/D0rNmfG0yDocgE59j9cDvWlICyMy4zyAc8Z45z1BFZc3yKSoJyDnnjn39P50Ng&#13;&#10;QMdgyM5yOnJBwc49B9aF25wBgHByOpHsO3r71BI2D/sAAD0x2wT/AJFPMvA5CkAAg9COozVEyZft&#13;&#10;2G4ZHy5BJPcg/wCea+m/hjdRQW/ynAODg46kcfX618vQOPNC4AcEYODg46Y6c9vcV7T4M1HyYnTJ&#13;&#10;28EY5J4xk56gen41rDY5MQm07HrXxLv7UeC47d3xvWUseoGQQDjOSf8AGvyiv/O0vU3RjhWbgAAA&#13;&#10;g849h346V9efF3xrcJL/AGcikKAoOG5AGTuGO4zyO1fMOrW0WqRbHYJKMlGx1Bzgnv0/I9aK11FX&#13;&#10;OTBx0ZWSNJl3IAVbJBB9egxzjPuea0o0JYx7R2GB2I9+/vXCw3t3o9ybW7XKDGOwI6Z9OoruLDVb&#13;&#10;S6wytkkDgHIHqAenHvXnyTR6CRsW896iJGXZ41JIBGQOuAO49MfiK6vR5JI2VjzxkdxyOw7Y/KsS&#13;&#10;1dGKsjcZ5PHGCMYHP4Ctbz4oCSGHA5OckD1P0+lYy2NYb6nqFnrDxQhASAMHGc8+3+eKztX1tY4n&#13;&#10;lkkEZUckgcAcc9vYYFeb3nii3sFJmdYzwTk5JI4AA5Ga811PxBe+IpTbWilLYnDMSSXPXk9zWVOi&#13;&#10;bOoSazfnxFrJKEmCPAUEgjCn26ZrobaGOFFxkhAMnHTJx2/yPSsXT7QWQ+QDIwCcDr3yfWtsSAk4&#13;&#10;HGe49f1refZdDFvUtRnaxXBJBzzkjpnJqY7ByygkHjAJOfQA89+apRXAU4cZ9DkYAPrnoKviZRho&#13;&#10;cgZGOcjjv2yfasiwOAuMYJ6nsfQfX1pv3m+XGOccE8d8jPAx0PejdG3yoQWJyO3XuOvv/jVhFiGX&#13;&#10;YhcknIB6e3rz1zQBNamNCpcFxxj2z0/+vV6R3kAMeQD3HPPb3ORwDnGazlEQYsvQZ+8ccnoOOB65&#13;&#10;qzDPvbaz5ycnAxk9SMdh6d8UDTFEpDBGQZOeR3PqRj8M9RVkDcN6kISMAHucc9OMZ6VGyAsDnAIy&#13;&#10;eDgfjmrKxkh9uBkk8HAIIwMDpjP41MizOEcCOpU9CTjjn15H9e1WjKNuOCORk98dCO/4fpU32bao&#13;&#10;YDJOMHtgjkkVWeFuV4OOBwQSRnHPt+dCG0KxVfmQDII4B9e57Ej/AOtVhGRVO8nJ6j64xmqUqSxg&#13;&#10;JI2duBn0Prz3HYjH0pFkOSHyQCckckHpj1qieU1fMimGMZIADHGSce479hxUDqrPs2DA5HPTHr/L&#13;&#10;j0qKJjkK4C9hznHHcjBGOtWg4BJzk4yc8EAdx7H8ahoYnk9BggDpxk+4P8vpUoEartkQFcYzxwM5&#13;&#10;yfUA/wCNRPOnIxuHOBjkH0OD+NQGZlcsDk4we2MDNJD2C4iywdTnvkgcHOAefX8/aoIkb5U3DOCR&#13;&#10;nrk8HGegFTmWMkI/BGDnGCOuOD+PPpUIO4l1bn1+vHStCWyYp1BIYgY5yDx3wOCe3WnLkHYEBY54&#13;&#10;HcDkH3PrUTSeXg5OSQCQMEAcA+mBjn0Bz1p0cgYrtwpOcEk4PHT29RQHMSDccjB9OMnqc4GPQc+1&#13;&#10;BTeCHwSADnGfpz+pFKpJIK5JPA55Iz3x+lMVm3EvnbkkHr24B9x+FBAphC5UsC3HOOg64GPbj61k&#13;&#10;ahG0cZwDjBJHHTnHPpjpWwzsykDkMD0GM+//ANasq9IMTYPQEY69RgjHtVQlqgPqX4EzRQ/DmOBF&#13;&#10;VS9xdTHJ/iLhMkeuFHAzkHPHSu/ur1PKZpUIJGAMZwDzwOh+lfM37Pms4N/ozks8UhYLgDAIx1PY&#13;&#10;kHnGO3evpTVYhNbERjDvjk4BB6gDng+9efio/vGd2HVonlnjay1i90x20+4KQBlWUKSGKnPyA9cH&#13;&#10;HPHI4PFchpOmQ3cL6bcxGJmBVeMAkjgAnjPXmvaG077TaukpMYC5Hc5U52/j/Ouet/DdzdiVZGMU&#13;&#10;UeWVRwzEfdYknIx3H1BrSM/dsZVYnyF/wiFxBrl7JdRkIGKqTkErk4AB68jkZwDXefDiwmsfiDaR&#13;&#10;aahQOwZgBhNgUlskcgYHP866DVb+a31InUSCQWDO4xjr0HAA7A45qTwhZ6vq/iiHVtFHk2kIMTSs&#13;&#10;MeYMjIUHqDjGQB3Getd8ql17x59FPn0PsyR8Ivntklecnkj1J6ZrnLx4ZYJYJAQGz82eSMEkA85q&#13;&#10;cCSXb5uQBwc9T2z16A1T1KeKz06VpQFjjVmLE5AAB6Z54H6V4fU9zl01Pyi+KtvHp/iG7hHCrK5J&#13;&#10;OCeDg5Pr2z68V5XcsGRcg7AcfTPoDyR/OvSPiPdC/wBYluASEkJOOoGTnn36da84k4EYJ6EEkZyA&#13;&#10;e4yc19avhPGla7Or0hgIlXG7AJGBxnn/ACa+9vDYC+ENDiibIisrdQM5wdpJBzySCec9O1fBemKA&#13;&#10;pc/MApxkEHp1HtX3vppCaTYQqeYreCPI/wBiNQfx9R2rixz91F0FeRfBy4GAzDgemOp69cdquQLH&#13;&#10;s2yErk7RkDnv69R9aoQy4Yb8kk9D2x0IHt1xUzSq65GSRzzx39OMfhzXks7SeaSCIfIoTB5BOeeo&#13;&#10;755NZH2iORi7KAxOc4Jx0H/6v8ahuDLvUAZzkYzjJHQ55P4CobXc8p2LtHYZO0e54754GadtNQOi&#13;&#10;tbsxguCCcZIA6j3HHXvzWN4p8Qz6Do1zqLlg4QpGoJzufgZI6AZyeM4FatvCUwCmMjj3/wA/zrg/&#13;&#10;iHZjUTpumvjyrm7jSTkrgMwUgnrznGegGfSqowUppdBz2Og+Cvw8W9hHjXW1E93dMGgLA/ukyRuD&#13;&#10;HJBYc5HY47mvq/8AcWtuFONg65IA54PJ6ZPHNYuj20Nlp0Fra4ERAVQoAAAGBgDA6dgOK8S+NZub&#13;&#10;prfTkdhBFl2izhXJAHzYPOB2PQniq1qTtfQzdkrnaah8VPBFv4hTwv8A2nC95McAKQ8e7ps3g7QS&#13;&#10;RjGSfpU9/IwUSIm9gcKMcD0J7gdq/PPx1oks18v2IEQIFKlflIOM5BHPH5+tfXXwPj1yT4ex6prd&#13;&#10;3c3c01zcRwGYAp5ULKmVJyzEsGyTwMADnNdc8JFRUkzljXu7WszzD4peD5dBuYfG2i/uJDIFnWMA&#13;&#10;AMQSCAOxxgg9yK9K8KalFrWk2t+r8yrlsAEgdDnrg56+9dZ4ttIdS0e+tbsgxyxuc84BUZBHrgjI&#13;&#10;715b8KbK9j0Q7QWtjI6rIARgBsEAHqc/l9azq+9T9DWm7M9WbDKFQkAHJJGSMen1HUVh3NrJtMkh&#13;&#10;5JyPUgdwOxrdeLd8jAoCMnBIznpk+/6Gs2eBlwhBwASuDkE9Tk+v6c1xRZ1ct9znZowkSkku+Rw2&#13;&#10;Dj14/kPWqkMQDAOMeYcgAY78jtj8a0pXkaM5xyDgZGQPcD9f8aqQRnzA27cCMEkE8dsY5FaqWhFi&#13;&#10;7Ckew4I2nBA5JJHHPHXHQmp9u9QoOST90Ac9hx9O9PjTzMISFIIPBGSAMAjP6jrUrR7Ww6g7cHAP&#13;&#10;IJ9D1/xqWxiQ3LwuU2cjsecEe/rjOKjkJb514zyR1GPTJ6gfmKvoef3yb0AIwRyxPQk+g/8A11nT&#13;&#10;RNGgnixjOACCR36fTpk9aFqwM0yYIIyScjcORj1OarSr5uSQOSTjsRjAI9vrU9xv3EdQQDnGMZ55&#13;&#10;A9frxVbepZlGCOCSMkAnr+XTitehMh0A3AFck849scHI7n6VbdHADMxYgZ6Yznrxkdu1V4wRGGLb&#13;&#10;cE4I5J9ic+3HenTFxKvI24JGck//AKux5p21JELh3OCV5GAB1wOMA8j+VWEcLvOSAe4Ax0x+Z/Wq&#13;&#10;UPznDEELjCnqBnrnvyMDtVlJVXMfXaOVAxgeucYPtQwIJ5RgCQgE5OQcA475OeR6dqzJQZ1KsQAB&#13;&#10;kEd+D34/PtVq4jyz84xyxAGB27/rivFfE/iDWvEfiCL4e+CkMt3LkOynAAAJZmYDiNRyxHA6VpTg&#13;&#10;5PQDsr/xboemKYbi5QuDgbGDAEcH5icZH51yz/E7Q4yyFlIBP8Y6gev/ANfk17J4R+BfhbQoYrvV&#13;&#10;ozrepAKzS3ABiR8AkRQnKgA9C2TjByK9Sl0bSoF8iK0txGUKBfKj2gdNoGMEc59Kn2sNkJxPmnSv&#13;&#10;iH4ZvZfIklNpLgAGQgxk9ANwOBnOASBznNeh2qrw5AKPgggg8HnOR1wPSo/GHwc8Ha/aM1hbJo98&#13;&#10;QxWe0QRqSMYMkIwrjPBIAY5JB6V4RoWp6/8ADvX5PCPiPJiABXYxaIof+WkZYghcckHoQRgGtbKS&#13;&#10;90nmsbvxbmB0MFOU844OevB6/jzXzQq/KwAwQDxg4yfb29K+jPi0YU020WD54pmL5yMHIyB7nHOR&#13;&#10;jjFfPCKxbjORyeT19D/9fNbUneJpBbk2OcIcnAxjtx0J/kKtKCVUFQDnkdgOuaaoYIByR0GMEH3B&#13;&#10;Pbt7VPviXLNkIoJwe2B3OP8AJrQ2SGSXVvZr5krgbcjAHJ9gO4/z9KdlrNnfSyQRjDpwBkdehP4j&#13;&#10;9ayYojrF7tuGxGoDEA4x3UEj16npxU/9hT2+vLqNltSDbgoMDDAYJz3z2yK0cVs2Sm300OnMYZVX&#13;&#10;gZGMZJI4PrQqI4B6En354z9PerO0BRhSCCAO+c9ie3r700btw3k8jAI55xnIHbFc5rylKZSInzwQ&#13;&#10;DjBwBx1/P8q4QQynrkDOSMZODxk13twGELHHbkAE5IyTnvgdfcVyojzl5Ad45BHUD6/oPWsqjOvD&#13;&#10;IoRQgDKABE/LPcdM5J/Or5tjuWRgMk4PHBHp9M9KtiFtnJHIPA9R3qxCELAMwIAKkHJ4A5I981lz&#13;&#10;HYkRfZhuCNkjGQAcEjr9Qc1cS2ZUHcA5yO316ZGOverUQfaG4BAABYc/Q+pA5OatIBwuACCCMcZx&#13;&#10;xkDp657VL1NYkUUQz84HIzyAMDPX6+4rWgAH7okCUnG08g45NUfusUbggAgnoM9T9D3q9CwLbTwA&#13;&#10;CVYHJGfw5B/lSSsUXd6RsyTZxwARwQevBPf0GKsxSOifISQRnBGG5457fpVZW2rkgOqgnAGQeeBg&#13;&#10;8ge/FORo3BxgN1IPIxngZOccjtzUFKRaZlkUBDtcgEDpz9TxkVAX3bjMuGzknoc56Y98cVM4WTG9&#13;&#10;Nrn+PAzkdAM8EVHwu18q5UEAHjJxjOeeh/yaChQ7BgQchhkZHJBPOR0B5yP6VGZozKdoBdTwcAg/&#13;&#10;h1OR1pmwcu52hj3HT1zjk5I+lSLEqFTINuOMgggkcgf1A6UAOUTvhGbBPTjIPbg8YI9KPIIUIznY&#13;&#10;T8p4wfUHPTB71IoK5VvnQfxckjnPI9ai/fKoeJVIHGPUEHJAz196TY7XFlt1UhmYsMZGD+Wccg/p&#13;&#10;ip4bdmw8coI6gkDB9h1/E9zVNcBvkyHA5UjOQOuT2+pzxVsAKhljUErg46YHtj0PXpS5h8o/7IjE&#13;&#10;RiQtwSwHQf8A1u2aVEktyEgAB6ZxwCfT1471KJD5ayjKoQANoGQQeSSfUnH+NXA3lKY8YVeSfQdx&#13;&#10;z3756U+YTREsylgJGIB68DGB/j3FWUj+Q+SNoJJ3E9R/k8U0qruNpKB2GDjAGOmPc549aiLeSDED&#13;&#10;gLx9eRjk96EzGRKYYt/zszAAgnJx7AehqsynK7CdqZzjAIBHAGatpLFIhBIBzgEg559vb1pkixJk&#13;&#10;gZCYJAPJPY5PX0qkZsrKpXBAKhsEA4Iyf5d+maUOzknaNoOTnqOQMk+9SMyxDa4JLHkDgnAzj6Y5&#13;&#10;podkjAOTgEg4HOecc/pmrMCncwyt8oIHXkDBPGRn+VYy5BOMrng49emOePpWrNctwsQ3kEAHOT7E&#13;&#10;Z5478YrFEMpJVwyhmJyeDxzwO3POTUyAtK8bEMuScgBmx2PJwOMH1qF4nkxtjJ2nJIOT34wQD+Pa&#13;&#10;tK2t1UHIyBgkEYA9D6f41aZULfu+DnJx15HHJ7VcWQzFGnsRl9z8Z4B4+mT6d6a2mwP0TA7gjjn1&#13;&#10;PY+1bkjReUQ5PHTnng8cdMfpVPz0YfOwyTg44IHcjHHfvQyXEykg8pmEYxnoeSC3TBz2x+tWQm8p&#13;&#10;GV6AKST3z1P+P1pQwyVjx1znoTyCSPwq9AIGC4+bIIII64PLY6jnjGaEEhywj+PkjHTA7c4I5qwn&#13;&#10;yYTIIXqSOcZ4PGOfXrUQlCn5eAByeSP/AK49fenqybSYmyCcjPA98D+lWZND2YeVkKcLk+3PfHcd&#13;&#10;wPemeapUcckBsDGRj6dvakYogO5yRx0HXB6cen5VHx/AmCTg5GeM84Pv+VBJcSaV1HkkAYzlieSO&#13;&#10;mD0wKkiMSplzuJxnjnueMfnVDEsrbSdi5Jx1yBziroSPCeY/zleADxjODjHB+lNMDSguAG+UZKdc&#13;&#10;jjA7nHHP/wCqq0t0ST1UgEAZwSfy9KkRF2NkAkEDHB49T2BqlKO+QcnnBJOMcZ7ZrqjLQ8+cby1I&#13;&#10;Jb4DIwTkc54OO4P1rPa9Ax0GfXuCMAfhU05ABVnJxwPT0yf/AK3FYkqfM47gYIPQeuDn8vamqjQn&#13;&#10;RiaA1PLqRjBJ4PAJAxjHQ4NXrfUEyEXBGcZ65z6Y449P1rjnQhiygk4xwOeO4+nTnmmI0gYZJAA+&#13;&#10;pGOnQfoPxrWNR9zF4aJ6lb6jCzCEuADk965n4j2l7qXh82unxGViwzgjOB6D64/melZWls8t5EpY&#13;&#10;g5x3IP8AiK7PxFejTvCur3/BnjiWNAOMs5weP90nB9a6KUveRzSw6Vz2/wAN2P8AYH7MngCwikjP&#13;&#10;22N7yURKwk3TvLNmQnkkBgCRxgAe1eaPvb7wJYg5wc5B9+3H5V7z8UYJtA8O+FPCcmFbSNOgiG1A&#13;&#10;iARQxxjAHb5cEnkkEnk5rwI5bByRjgEcZ9fwrhqTcpOXcxw8bRJUXgZXIjzntx2BNOTPK7hk4zzz&#13;&#10;j/IqNOSGYZP90Z7Ejn1+lWFbdlnQYGeAPc454/LmsmzYA7ITIwwxzjHcduvUg889qiYAkg8kdM8A&#13;&#10;Z/TOfzqd1LAGUEnA4yO/v/nFMwm7cVBxnJHOO3fr+H1qRPsMRCVO5cgDknjg9CD65pQxB5ABOADw&#13;&#10;Mj8857A4x3qQqQoOCf5gDpnr/wDWpqbtpVR1BX1GO/PTNaCUR5DDA4AYcYPTHIBP8qem45O4gZxl&#13;&#10;e5/nmnKF4IfOBhQRwRjHQ9eKVVYFlwF5IIHUgdBnnGfWoaDqRMpHDcIeTnse3HbHtVsFWjEmSMnA&#13;&#10;x0GRxjnPXrUCohyBgk5OD1z7ntjv60MANuepAJznBAHJH/1qEUGcRl1yR0IB6A9Bgce+R+dQmbao&#13;&#10;VsEkgZ547jPtVkjO3oAMjkjJz9Oc5xkdqrGLCsAOR0JPPv6/57VVwELfLvyMkjjPOc9PYf8A6qY2&#13;&#10;AwbnLZGCSMjn8vSouVI/DqOSc980oXOG6gEnIPTnjI/zmmBYKg4OcY6ZGMYHI7564prOoI3KCACM&#13;&#10;9See+T3qQXI2gAEkA44wTnjvz+OabKm5BI6jB6kA9R+GfwrMaRBhSxG7aMe4P5dOBRghsLk4wMkk&#13;&#10;jHYkdffNKdx3LwSvoM4wep/pipCRjjgg5OCAMZ/zkUDiQgrg4OBwCCeAc9Qe+fWomUD1yCQRkgkn&#13;&#10;oOB6dfrVllBVZFwpPryM4xzj26CmswBdwSPbgA9R1+lBRXLjAY8EgAg8Y5PUenpS992OcFcDnP0P&#13;&#10;0P4YqTABHIHVQCMDGM8n2HTP4UGPBPzcgZ9CD0PPXH40AIp+dRwc85Hcn1+gp4aQLkMDknIxg5+o&#13;&#10;656DpTEDbdmMnPAHAHPb8fWpm+WIqxOCckZySe4Hp/n0oAgIO4xt6/pjqT7UijPOASQM4Ocn0B/l&#13;&#10;0p5jkVSnIAPHTP0OOev50iRnLY4yCSeo44GT+uKAHkcfKCFAK89u+QD1B7dxQilTnccdcHHJ9Rj0&#13;&#10;oVABtK4xwAOg/wAakMWMknGRnoOvegADMpOACTzk8YA4z1HA5pfM4O7g5zxkd+ajbtuGQOTkcn04&#13;&#10;/WnmMqPmIU44OOp9eO1AC7twbqCc9ccH0z/+qkVVUAY5wTgkkD057c0wBwQGJAxk5Ock5z0HWrMZ&#13;&#10;baDgbuufrgD6gUmA1CwyCBzkjPIyOmCMc9/T3p7vkEZwAAT04x3J6evuaVeBkAKoOM4HfjIz/hRg&#13;&#10;ADcCCBzwACfpz3657dKLASdWAwCeTgjnIPGT346ZpFLY6kgnAJAyD7Hjj+tMU/Mck9MEqO47c+3a&#13;&#10;nhfMX5uDwGBzg98Adc46imDZOqNuBYZI4B759B7/ANKftUctkDPUc9OP51GAdgydpGcEDr/h7Gng&#13;&#10;mIb15LEcY9fr/WgmRIcgKQQDyVA4OT1yD/MVZhAUNuHGCeAeCRjAH1qqhAbOM9QQc9+xPTHHGKV3&#13;&#10;2QTOWY/KeT344OO2OlJlJdDzDSikmpapd4zmRwABjOScgHAGCfXvXgGvTCa/kkDcszHrnjJwT617&#13;&#10;lovmDRby4z3YjJOTwe3868D1HLXJbgEZAPTrkZ9+v4V7MtkjnpO8mz2j9n22STxmbhkysUaEAjI5&#13;&#10;JJBB4PA9OOvGK+spHyAM4BOSSM/gPw7kGvnH9nWxt5LjU7+WQo8SP5QzwXQAfUnDHBxjr619GS8N&#13;&#10;t9BnJA5HccdjXHmD95IdB+9InG5kDAZIPHOM/Qjjp1+vSkUrj5Txk5ABx15HPQdvaqqyZUhCeBnJ&#13;&#10;PTjJwOg461IXIK/3j0wTgg8Eg9K4eh0Mfgs5UglSMc5IwOhB4qVVZTtYgFj1IPJPT2H8qgbjAUtk&#13;&#10;HgdcHuf8e1WEYMA2T1BDEgjjqakQ0EMvyjuccdDn16HPanKhwONoAJJ4z2znPv8AjilkTG05JBOc&#13;&#10;56+pI7fjUayKPlPGTweuSB/Tp70DTHSHI+UZKkdTkkEckf4elKvDDJx3GcY5H+eDwaXjjBBHUg45&#13;&#10;9cjqcd8dOlLuIDZxgAEYHbPXn0HPrQIhbfuCtkA554ySenepVJwMkZIBJPP4dMfpzTc5IG45xk5O&#13;&#10;f16Eg09GONzMcDAGByR6Angehzn2oGibAydxzk9s8E9PQ89h3pzAAFWzkYJ6AA8HGT19gKiLctvy&#13;&#10;DjnnPA6ZHU/hSnH3AQTwAfU9evQY/wD1c0FjuO/J4HvyOw/WkcfOuSMgDJGAAecD8qZtOQSeScgA&#13;&#10;dexJzx/9ambwSxOCR0x29cg46f5NAEgY8FVxsOOOCMjofXjnmo2RzgY3AY9z7A/596ReAd33hzkZ&#13;&#10;zgdye/t7U9txY7D93AJHTpgD8R60CtqSevmDAwRgEZGeuB0x61ACNxH3WBySASMA9jwff/61Nd2I&#13;&#10;OSQwwTgdTkcZ6j+VDHj5QGcDPHc+3J4x3oFIWVht3ICMDJIOMgcn649O9RhicNIB2ORggD2B/Wml&#13;&#10;kX5Rg44x+OSPpn/CkJ+X5QWLH6EH6fh9RmgoUyMcMcFRngYJ55yCaZvwBkttJ4Hp9T1FLnkNwOcA&#13;&#10;A55zz2/WhSwc5OHA6kfnnvg9aAJ9+7jhgpwMducZ+v17VEwDKoUlRztIz1H9MCmnD4wenPJxjPY5&#13;&#10;4IJ6U987imMnr0GAPYjqfpQLzB15P3c4GQO/p16H071HzjapwR1AIz09fb9aDtZzkjOO3PXoRnt7&#13;&#10;mmSMu4iM4JGCTxxk9fT/AD6UDJQ6nO8gADjByee/T1pByAyqWGR1GOnGcEjPP+c0jIoAZDkJyMnP&#13;&#10;HtTMOR3JHPJ5B9uw4oAaWVsY4BJIAHJIGCPT6UgBbJI4XIGO4x3z1IPWnOyliQoUHBzyeCOvpzjm&#13;&#10;lYybRwAcA4yOT6+5IoAYu4FtgJOOAegz2/zzTNxUdiAegORnv15/GpT8rZ3ce3BAA5x65/8ArUhQ&#13;&#10;sAA2ABkEjj3GeoPt0oF1IJFJULk84PI/r7dqVidkYQAkrkY6E85/ClkjC4LEbgD3HU9MfQnvx6VN&#13;&#10;MkmQpGRxggcZA6ZHfvXVR1IlIiAOCRwTxzxjvihiBhiCozgeufp696ds4BGSD3zjGPb0/Cm7SCTy&#13;&#10;oBAyeMcY7+nrXZFGcmBVucn5hgY9QO/v/jSDIIKnAIAIznJHTPXvSsg2ZwSSAQDzj3z6dhnvQXcA&#13;&#10;HcCcgkDB9sdunrxVGZEQAAzEnIwfTr249evTFNZQCSWIJOQO2B1xnPNS5CgnJIbAPGc5Hpz2Oc8V&#13;&#10;AdyjGAcnOO4GMfz5xQBm3Z8tSo5wM8AYGeMEnrkc1VsdoOQwx2IIGcHke+elWbzaQOSc4+g+uOv8&#13;&#10;qjsApGcAgHJI5zxwcfXipaGjRAzycA8kYwDgHuD/AJzTXYr90DpwCcZ7Y/DqcdqCSSBnoCAT1JH+&#13;&#10;NNxg8kZ5A49T3/D0qSxAu4ZyX3EggdSfc96TOWDfeAGccevX14p27djdy2TgKe5PftkfkfWmAMuR&#13;&#10;nhT8xPbnI/E9KAD/AGUbg5ODknHTqP50gyBtyQAMBj2Hfn+ZPakwBnnhhnIAOQemB25/yKXcAhIw&#13;&#10;xPOD0/r360ARljkAcFc4ODjH+HY047FyV4x1OPTpwenoMcUuWAGc55HQ8g+3tj8aYBhcbsAjAAPT&#13;&#10;vwevPPX6UGgHI+XkdAAOx4Jx6/WlYkKxY8nt2GOcDtTQSW3ZwBwAPX2P17d6Q44bAAHAJ9OvT/Pt&#13;&#10;QQxc7WdexxgjHf8AHpmk3DeVfBwCMAZAJ7AencUw4Byud+SQcAEHHXJz+tKSQflJGODg4xn1HfGB&#13;&#10;QWN+7jYPQE9xnv8ATv8AjSsMDdnCIDjBJz68YGfbHWkypkzg5OCcdcHnj8MUgYDaG+bOeQcA55IH&#13;&#10;qc/T2oAQqOWJ+bgYzggnkg89P6U8A5AQDgAk5wB6g+lISWb5xk8EED8s+n60wfe4HKnBHbJ68Hg/&#13;&#10;SgBSQXJOOxJxkY6Aev4800ZYN2wO5/IensKaCRgKucYwDgYHcc9vWntt5YdQSTk8egxxjH+c0C6i&#13;&#10;bTuAPBPUgg8jrz/KggyNwMbj0HJOf5fhSZU4yeGBBOcgEdelGEIIIGAMDqcAdfw5H0oBBtIbaTwc&#13;&#10;Yyc4weBn600tg7uQCPQZGe//ANfvTQsb/LgNuHAIwOnc9OvT1FPJO7ggMCMgnnjg57YFAwUMOhwR&#13;&#10;yD6cdP6e9MORkgA/UcjI5z2JPQcUoA3ZXI255BHHvzjP4UoUYzgkKMgnqCBz6dqaFYaF2528bgOR&#13;&#10;nj3+oHak52gbA564IyTg8ZHQ8cmlyOuMkjkADnvn0yPWm53bWb5jkgHjIx6U+gugpAGSFDEnBzye&#13;&#10;mfpgikUMuTu4I6np79ecUJwAoOQ3ck4445B7/SmAKxBZc4GQcjA9evXjpSYJDwCvBwCp4A4GSe/s&#13;&#10;aTlmBBwTk+hGfXp0pwyAABhSOgyTj1yOvFM3l8cYJJ47Ej0z0GAOvJpCaFK8jcSCeBnHPPXj8jTM&#13;&#10;qR8xAyAG6jqen+TxQQcnknBycEHk9Bj09abtyQzNkHr6jPcDgdK0Ef/RxfCGgWfhXT5NQ1RQZ5ch&#13;&#10;WIHBHU5HPU4HQACsq8S51E/2kZ2cFyNg4ABwFJ9ST0AHWt2Y3XiB7LwxbndLaR5uJM5wAcEknu3G&#13;&#10;PQn0qDVdV0fTdRtNH05g8sciru6gMTgHjjjPJ7EA4r5ucVp0R9VTk73e50lnCPDXhxbbYJL5yXld&#13;&#10;hkcnOADwQBgEdB1rk9BMkl1ceJ7mIFVYx2sY5JkJxuHGeuQB9fSvR9YfTrswaLZRs8FuAZpCOTgZ&#13;&#10;IJP6gdRXN+HLm1u9Qubz5Bp2jnCpjGZnPynHTAX8iR3NOdNXSuZwqNRb6s1vFUm21061uJdzyAMU&#13;&#10;GckkZIx1Jz/KvLvDVlLrPxSNzENosoTtwSQJTgHHXG1MnnvkjkCt7XrzVdc18PaqFihRigXOQScA&#13;&#10;DGcZycDr1/Dofhnp8Gi6RrviTUZQbm3nWAk4AOFDOAc9TuA47D6ilKLnM1UuSmzJ+MesRafbDS7J&#13;&#10;w6oAGYEkgnPHpx1A69af8L/D8umXeia7doEYM0kKuMkIEID57Ek5GeRxivJfHF5L4o1+2s9OYAal&#13;&#10;dxxxkg4wzAE4HbBzxX1NeWSyeIZNPSTjTrLzQCBnajBQSBwGII4FZ0489SUuw6snTpKHUqeJnlXT&#13;&#10;7u/u2Mk+pXCwAAZK4IBxxgk5OfwrmfineafoeixaDBkI4QsMYKliCxPp747k10dxdx3F34f0+7iD&#13;&#10;yi4kuLqM8siJk5wOAMdSec4xXmfxVLajftcWoDo7BFUnIxxgHPXtmqqNKLtuThlecTuNLDy66bfY&#13;&#10;Et7a2UsD3VOAAOpGSOa4z4oajHcaTbbiEYDaqdSoz14x17Z7V1Pw6uoNf8TsLliUttPbzD6OpUEZ&#13;&#10;6nqfevnnxk+t6zq+p6iQRYWg8lVzxlckdO+AOTRU0pepvQV62vQ+gPGtzJb6FaJ5p8qyEccJHJIT&#13;&#10;C8D2wAO9bvhBHg1/Vor2LLyWqTCRiMgoTyvc9eccdPx8vvpbrU/hromozyCV7uNtwzhgUYgnA75H&#13;&#10;bj6V3VlqN5deKrV7yZVFxpxDhcAPGVBwnrk9PQZrSna6b8jmqr3beougalLf6d4hs9oWV5S7EDJK&#13;&#10;beo6jGe3fNeVXcCf8IhPNFnMd07KRwVKnBXPUkZzntnArW/tBtLj1TUbY+SizvDIuScxuBgEHnAP&#13;&#10;40eItmn+BDaoAUnlEoYAZYOo6+pzz9Kynr8rmtP3WUptZXWfA9sY8FkgSOTHQlNykfUYzXld1cut&#13;&#10;tol7uK/YrgRP0OwqcggfQAk561d0nU/7Jnv/AA8UIEpUqowcFyMhc85JJ+orhfH7Pp+pXenRyYgL&#13;&#10;DgAjnGSSOnbJrGSfLzHXSjaTifQ/hz+y4fGVrp2sSZe5gZnfGFJQGRSDnvgjHr2rAvtQZviH516W&#13;&#10;aCdpDJkdEC/KcAcAkDr+NZ93cQ+IPE2ky6WxtRBEpUsc4Mce8gADPIBGD1z6GtoNb3nirTtRtQvk&#13;&#10;3rvGoboR5ZBB9ycYHrXTJdlocGzu2cvb3Zk1e5tpSBGXe6G0YBwpBIHqOP59K848RL9qMDSnAuAM&#13;&#10;Aj1z27Y46d/rXUanef2Lq0DKu1JYpICCc4DjGeR0Brm/FCG1tdPkicMDCrDkcFSQwHXPTkevepqw&#13;&#10;0fka03Zpl66u21LwtFcToRcwSG3YjByEUYPsSOvf868w1mSV9ItQ2QFU5A65UkdPp+X8+2gv3+yN&#13;&#10;psRzBeAXUZI4DqCGAx64A9sVyxeC+0ueCQFJoZG4BGCDzkcdAeoqmlIqLszPs5Ut9BazvD8lypkj&#13;&#10;PAweAVOB6DP517P8PvFkkfgXS7qDczaLcPC4IwFwdynHPDIQCfXPFeGvbLdeHI5ix3WxePA45BPI&#13;&#10;A45BrrPgzfveX+q+Hy48u/tWfymJGZoCCCCcgnbkn1A9sU4fEhVo3i2fYWp3MraY4gYNbyl2U5yF&#13;&#10;RgHBB/HFc14c1BrLwxLplzLm0vZ32t/zycEAjjuQc89zWR4E1qG80S/0a++e5ttoiJySEwQR6EcD&#13;&#10;Axx79tLRru3HhjWtBngy4uknEgx8m9Ahz3yMdOh/n0Nap3ODZNWIvBN+tj4lvvDt/OsNpqkZjPmc&#13;&#10;qXQEqQemWHAHrinaW97pur3OmrKIg6s8WSRudOcD1JA/T3riNWln0i6hnQ+ZJbsGjbGc7T0J6Edc&#13;&#10;969D1iH+2Ut9bsWClY1nUjplCMgDqOevqKypPRxLqr3r9Gd34NuZ9RuZGEpEk+Y5c5AAGSC2ASD2&#13;&#10;Hqa6G6jtZ9GVLWNkuLeQOp6ElMjJPXpmvOtD1yfSri31uxCmO/hMV0oBzvz94e46j8c139tdWl1H&#13;&#10;D9llJTy33E4ySx5HPOMHt9a6qUjhqRszzPxHponvfs3KTyqsqsODlsDYD15JzxW1Z6ri4exvkTz4&#13;&#10;CVDdBwMZx2OcYx1qh4u8+K5t5YDsuIVVt2cEGM5Ur1ByMdevWmahPHqMEjyRqt7IRIZF4JYgMoHs&#13;&#10;RnIzihbs1lrFHXT20U2hWstpOXuLp5TNCpBIYHIG3jGQc/44ryjXLt9M1iwntpVAtyhaRCSWDkgq&#13;&#10;B1GBkH3OK39I1S1hgu4yh/tF8yiQnbhUwCuOdzZOce/pXKeILSK60+QqBGIlb5SMOSTnBzyBz0rS&#13;&#10;VmtDOnTs9T0iSCfT5NUtLqIxS3MYWUsRho3AKZOeqkZBGc14xexzW0l1fkuJElUDy1wuCCC+MYwC&#13;&#10;ACR1Nd/4d1F7nTLKW2vyzyAQ3MMmHCCIkLjdzgcEY6A47ViXWk3surX9lc3CxIlu1xGQdyShWB2A&#13;&#10;jgEg5A9qpq6THB8raZuabrKXlosk7KspJHJBJ6AkMMDn07Vn30wlnfkgY2kYOBg4we3PXFZc2jf8&#13;&#10;I/4om0RWaS2jVJY2yCC0saucH0BOD0wRU0xYSPlvmGDgnPIHoOp9a2jc5qiV9Cox6IhyCSxHoPXn&#13;&#10;8uKz7kho1LEfIMYB7Y446fjV6XIU5IZiPTHT656e/FZ8vOY8kMcjBxk89PYGpGtig6kM4iIwDwOM&#13;&#10;Yx7/AJ5qKTKZ2LkAdCcEgdsdhzmpCj46AgkjOeRgemO/Sqcu7hQTkAHJJyee5Gc/h0rRIgt28oEh&#13;&#10;K5Oe+OD2Ht346cV6d4aufKK4ySw5PoB7EccV5RAzAjcQRknIB69xjvgdM133h6dgVJHIXJIPTJwT&#13;&#10;keo7dT0+mkfM58Q7RZx3xVgvxiYxfugAySKDlWI6c8An9R9K+dPt+1izuQRwygYwx7jrwefyr7yN&#13;&#10;xourQPperAbHBGW68+p6Agcj86+ZviP8PIdKuDeaU4kjfBUg5IzxgjjA9D3r0lBTgos8aFflkefL&#13;&#10;La6hDmZRIpAPIyQegGe3fpxXNSeH1DlrCdoTnkH1HPXjPFV4p7mxk+bIUEhiQRg9en+eM1trqEL7&#13;&#10;MEE4yTngDBzx3J7V4dShKDt0Pbp1U0Zyx+JrWUKsylQcHBxzjv8AUfnSSN4mkAV7uNQSfmUDGCeo&#13;&#10;PfnitlLiI/MQADzyfXnp7e9SQyxFD5ZAGSAB0I64HHX2HasdexpzGNbaFvcPeu1yc55JAzyeSfyF&#13;&#10;dTa2qQABEVQARgjJB5IwPWolfajopyOAeOPUjOcdadC2SQBlTySOvsBmlJtlGhwBncSQSME5wMZ/&#13;&#10;l0qQnA3HgEZABwCBjGMdB/KqKNsyMYwQSD7cgduf5mnmRzhQCST09QDnjH9fp1qXEDQbg7yNpwBx&#13;&#10;g59+nOPcd6fjnDjkkEgdfXoev4YqiHRslUGSQOTyR2qTzF7AkYyQeoPAIAHIJFTYDRC5JfIB685G&#13;&#10;Ockn8KUnagKkDIPJHQfjwPxzxVDzBtCsCcAMBznA/wA4qQSAE9M5JHOCTjv+mKSiVzFwSeZhiMA5&#13;&#10;xkdT3OQPy/Spoctwy85xn09eT1yTn1qkk2w+Zuzg4yTyCB0/LPtUon8sjfyRkkDOc9+fx/Ck0NM2&#13;&#10;BKgbnBIGTjOMjtj9amW4c/NHgDueoPHQ/TGeKx1ukDEMM5PGDkkenvj0p63KZ3E5B5wB37cdB+FS&#13;&#10;4lqVjba7cAs65BUnPUjGOCOc8e9Qi5Mj4OQCM9iBnoB+H5VRjmiPfewznqOvf3P06VPGsDLuwA5B&#13;&#10;ABznB5yB0/GhIfMWLllMQ6k4zkYJGOn5VFEyMm4DBPPPGfXj2p6ll2rjKnOCSM5Hr+PAqYBYuegc&#13;&#10;ZycEAngA9wR/9amMhVnVgGAPGScgZ9ccHmkZj1zkgHAHQ98YHXj9amOFAfIPU+pJPUevpmoZCoOc&#13;&#10;ZDHBxxjPGB6VMQbIhICQHzkjAAODn6dvxp0cynhsscYyB+AOT/kdKr7l2lsgnJA4xnPv1xSkhlXr&#13;&#10;nkjIycDrnHSqIuWS/msCy8DgdyAPUdAAf88VN5nPU4BwMkDJ/r9emKz9w37gSAvAyQB0zzVgPnmN&#13;&#10;iCcEYwTx79RzQIlZ+AOM8csRwPQD/OPenIQxDbgOOB65559ufaq5ctguQDkZAGDnPGeefy4qZSQC&#13;&#10;h5GfmHHUHkZB4Oaq10BMpC7wjkHHHGMjr1p4chNpI5yeOeg5Gen1qJWLHJIbOcDH6duOaUPuG1hn&#13;&#10;j7ucAe5A/wD1ilYCTchJZlK5IwSc5z6c/lmqlzCrRt/CwGGJOCT257Z71aLISNwxnHOc59MkcY9M&#13;&#10;fnTMKVKgHJ5wPT069PX1oXcDnPCOs/8ACF+NrbUJ3KWlyRHK2ex4JI6AAnv0H1zX6FWjWt5areQY&#13;&#10;kEiggjnA9Af1Ga/PrU9NF9C8Z+UYBB9CDnIz+tekfCz4oTaFNH4T8TyhI0wsUxOAcZwuScAjoM9Q&#13;&#10;QKzxdLn95HTh6ltGfWdxaFwPs7Y28hh2GO2PSuV15rmQ/v5WErAjcowenUgcE4HOf510ul3lrPCv&#13;&#10;2dxIkoDBgQc55A+mKsXVrHKQCgVySQxPUA9CD6V5UZtM7XG580z+Br3VtaNxqU7TwuQNpBG/HY9f&#13;&#10;l+h/KvftH0yDTbFIoEVSgGAoAAHTBHGMA/hVtorWI4kxleVAyCf8n2qwksa2+0EZBPB6gn0z1qq1&#13;&#10;eU7JvREwpKOxq22zyd7EFjyc9RjqMHjg14h8avG0Xh3wzLpsLA3d8DGo6kKeWOOgyOMH1yOldR4q&#13;&#10;8daP4S0973VZFTcDtiOC0vso5+p7D14xXw9rutah4612TXNTYrECFijJyoA6DJxwM88cnnNdGFoO&#13;&#10;TUnojOvVsrX1PG/FSMrRxEksADkAEc5PtwMnn1rj5IwHG0k84Bxyfp9e1dp4umjl1VliOVjwMADt&#13;&#10;wDwRxXJ7C1yN3XrzyT6Yxxkjn2r6OL0R5MTpdNhLRYUcPwB0AJIHp2H+NffX2V7dEgdg5TjPQfKo&#13;&#10;zz069MdT3r4b0WANd20BGA8qKT9XA5Pt3x0NfdM8gAyCRyw2nOBg45PTOOTXFjnojXDasY0QA2hz&#13;&#10;g8E9x3PJ9RTBbgEOMZPQEgkAHGR704MzAIwyowOTjPuOvbOPbinBfLXLYQEkk9ef5AY7ivLO0heC&#13;&#10;P92FBO4ENngkHsOccdfXFW7ZQPmVFAUAkdsdwc+vFV8hlBXAAPU5xgDqB9MHH51MCEQMXDjIzwAe&#13;&#10;fw6e1KT0GkacbI4JYZK4JUDPXg/X8K8++JEcv9jRXlsNr2kiyrt/hwQQPXjAPcj0rtLbe8qrGCSO&#13;&#10;QQckEA/lT9V05L+zkiuRvSRCpCHIyRwD2z/jzTpz5ZXHLY9Z8E6xb694astStXVxLECdvZscgn1B&#13;&#10;yDx1FYfinw/aa1eJeyHDoACM8MAcgY68HpnrzXzj4F8Y3fwy1mbw1rpKaVcOWt5iTsjJOSCehBzz&#13;&#10;jofqa+mpdSt9QiF3bsHRsMNnIORkZHcd81rKDhLTYxbutUfNni/w3qGtapJp2haO1u0YA3MDFAuR&#13;&#10;kFnIIOeoxknsDXo/gXRrvwl4ag8PXdyLiSKSWRmV3KsZXLEKrEBQuQOAAcZIyTXbTN03/N3IJznJ&#13;&#10;OO/GPwqhcSQ28LzSMsMSDLMSAEAzkkngYHvmtXXdlE51SSd0YPjXVI9M8L394QFYxmMEd2fIGD6n&#13;&#10;JNZvw8mkbwfp1qCQI/NbbwOHkZsjrxgjnv8AWvHfFGvXPxH1238P6OWGl2rlpJiPvnONxGQcYyBn&#13;&#10;kn2r6H0PT49NtILaCMbQoUAHA6cHA4xkVOI9yFmbUo63L80O2EksSGxwCcgjpjHTH+eKxrmSUIVx&#13;&#10;kOD14A49e5z06V091Inmbo8Ep97B5yehGe/161y16wdfk4DHkZzxnnJHFcSdzqehzTxrKxJQLgYP&#13;&#10;Tg9uO4J6VPawygEInmEnkKcE55zjt7Z60w4YB+AFOQRyTwcZB578VZs7hYVYylUDHJJJz17Enrx0&#13;&#10;rUhovJasPuuRtBIJ7Env+HANTqjxsuRvYNkZOM4HX2P+NSHDFW4ywx37/wCH5VNa5R9oQknAJzyR&#13;&#10;7Z7jrUuQiWAQybUuR5ZIwQCRls84Hv37VjXcRtsrGd6ngA+meDnsPf2rqVtPPikKoHB6A5zkf1H9&#13;&#10;aw761ktFd2BKHA45Ix1x2x+tOL1KcTk7oJGNwDZU4Cg/mR9O4OKzuAcjk44BO36ZHoegrUuJAxEo&#13;&#10;BKN0Hc5HTOOlZuF37WP+sBB68dj+XrWtzNrUuxOwxgEBcEAducE4P04NTSgEg8lkI5JBJx7dOfzq&#13;&#10;SGKFVCK+S2B1OSp4Gc5P5U6UnaQYycttGBgdcfXpwKbYrFZLXcDvOFbIPQcHsM+hGKdOgt0JiPzA&#13;&#10;5PQD0H/6hTlZGPzgBhjHGMY9u/r1pk/khXkUrIAM9TnJPAP58UXEcn4l1VtM0W+1FP8AWJGSvXgn&#13;&#10;jJ9Oufc1qfs6eFodL8PP4nuSX1HxAWYsxBPkBvkX1AJBY85JIzwBXF/EmGSfwlfqgwoQMVUEAgHq&#13;&#10;cjPXr717z8N9RstQ8H6FdRxtHGtpBGFABbEaKpHHbg9eT1racmqehMfi1Ok8V+MdG8JQSPeKzpCM&#13;&#10;7E4MkhHEYYAlQTwSASBng14P8S/iR458PaZYXUukaSLe8g8+KfSbkShMkDy5N24+apxuGcAnBOci&#13;&#10;uk+OuiS3mhS6tYo7Np7FmGSR5b45IA6jGM9ea+drfWm1/R9F0fWNNjt5NEiljhVEKLMZZDIZJMsf&#13;&#10;MkAIGcDoOM8l0KGimTXq6PuerfDj4pzeM4fsGogRXEgJgkCgZIHMbjpuABYEAAjIxkcv+LHhmLXf&#13;&#10;DE2oWsQe90hTcRSAcgLgyLnIyCo6E4BA4ri/hR4dUeO9Ql06eQ6fBLEy4UPEJdpaZdx5AUfjkgcd&#13;&#10;a9t1WeL+ytVUY8oW8xO4ZBBU9RnPHf8ArVVmoz90zhJuOp8aavrNxqnhTToLg/Pah0BPGRkEA+mB&#13;&#10;gVxq565KgYBwSAB6e/v71sOUfQrQJlPnkJOcjqADnGCMYH1FZhQK2WOQMAkDnnqfTHuK6rdjpoj1&#13;&#10;jPc4HP1wT1A4x6VX1ORhYvliOinHJ5OMn8DjmrwHzKWxnsQQR04yc9O1LPbC7gaFySZD3OSMjk9O&#13;&#10;Mf8A6qI7pm7M/wAP7fINweC7HAzk8DAyPQYrpI1JXAGTjnnGQfTj9K4aBtY0gvALYvEc4KjORn26&#13;&#10;H61Zhg1u8YPcObdOTgcE5PA25yDjuaupG+t9BRlolbU64DYmSQCcjI6e+PT+dO8vaQR1wWxxgfhz&#13;&#10;2qO1iaCJY95kIBJZjkZI7jofaryxqAByMEYPAyQOhHT86wNTKuQTA4AwCMZzk8nHH8j+VYaiSNHR&#13;&#10;cBckZxk+p9P51092F8ksMIARkAcZPcfpWFs86IKoAkVc88jA46jkc9x1rCoduGWg0I/IzjHOMdMj&#13;&#10;setSJH84wdjFSMgY4AwPrn17U+PYwZQc5wBgYAPfg96sMnzGRQCQOBz75wfpWR1kUIcFUY4IGAfQ&#13;&#10;54yemCKnjDN8wYkgkYJJIA6g56eoApw35Vh8oUge2D0J6c1YZULAKMknIJGCR6fTt7UDTGbiwVsE&#13;&#10;AADtjB/T/CrSvhQr4I4UdOfUgjoPrVA7oWG07Svc849j7A8fX1p5kfA4B38kjkc9MHqD65oLNMOw&#13;&#10;+aM8NkE5yQMAZ6dvyojcBkLqSCM/Lg5PfBPfvis9Wwd7ZwSBkYH1A9P6/jVkyxodqnuQR3GR1B45&#13;&#10;HpQBqvIQhwTIO4PPTpkc4/GmKVYowIABIOOhIHIHtnk+lZ6SDZkZBY47gHt19e9XcM6qcglTnI49&#13;&#10;uvrnr61DRSY5pxGzK2CATgg5J9qljkRyxBxwCSehHt1//VmqTr91gASwPBHOc9CAM9+opVYJtC89&#13;&#10;ASM5wP8A6/HPapZaRfBQRk4OMggde3H0/WoZdj7vLyQTggHB45zz6dKreeVADngYwwOT2OD0wB9K&#13;&#10;WORn3BgBk8EHAI56Dr+PpUFqJYVTnCsQ2CcjuPTnt7VYiYACVmODwwHIB7H+XSqq5LkFcOMjjGOe&#13;&#10;5+vFWFkZOOCBwQMjA5z9KXMNotDLSoivhGYkADqf6cn/ACKfAhjuTHISxQg/njqeh9O9UvmBJ4Jj&#13;&#10;OeTxjnIzjjjoanWZPOK8/vV+oyR0Hr9etMTRfWUFzLjAQEAEjscfnzx7VYEgKFmUbm7EjB//AFAf&#13;&#10;n3rFSQLB5ZGXLAEEDOe5HqAOlWi5NxjJHlDJ4wD71W5lOJZliVY1RMrzyO/PTHoSe9VlllRGhkOQ&#13;&#10;hxnkdOcE+3rUsEzS75m+cc9s9Rxnpn3qrIc5lYhAWJIHIPbp/nirTMJIXzFJKOuBjgggk55x9DSn&#13;&#10;OCij3OcZx0wcHqP5VSYsNoztKnIJx3+nr2pJZtgA3E4OQDyT0BwfX+laWMZIkkYRZVSBg8nvjBIH&#13;&#10;NZ/nEsWJAGME54OeeR0OelR3BBJOSwIPBPT3z3P1/CqsTgTMcbgB0JyeB0BIxxUSWpJvo+YxLkAr&#13;&#10;gEZ4Hb6+4NRLO7khCXz2IGACcD88f41n2zqeFB4GRnpgjOM/5Iqz5ispCAYwcDPBA6n2zxzVC5Sy&#13;&#10;VbB3EgkDBwSRnoKqKyxE5yecEkgkH3J/T8qmEr7Cc5UgZYk4547cH8fzrJu5Yo5t2QSOhJwfYkY6&#13;&#10;c9OtA2h53yKXUZViDz2x05468fWp7aZgQOGIwT1yPp9P501WeXB4YAEkg4BI7YP+cVLDEVKrGQDg&#13;&#10;889Tj8vxqkiZF/Dj5mIGAMgHjpjAx29z1poMcTgkA5OSScgjseOc9hUjBSoUuVOADngden5evXtV&#13;&#10;fawkORtIJOc468nGf8+lUYlmOQHCqmBIM4HTr7HpUqhjjtgE4PQD+XFUTGUIZeByQT2+varaswIY&#13;&#10;5ORjGQSAM9ewB60CkWdinhjxkcZ9R+ee1RkICq7+SQcjnPOP8+3WoQu4HzGLFec8gZB6YH/6xVhN&#13;&#10;qMCwDEnjOORnp269T1oM2zatljMTLEMDOMk45HJ4Hr1zUUyclkO4ngg8A57ZHbv65q5BzaLkYdie&#13;&#10;ABjjn8/61Wcn7oGACQfcgdAfeug4d2zEmjGT1wSQCCAev9P1rJnTau5gD2IP5enX2rakJOWK5x3z&#13;&#10;0HPX0zgA1lSgEsWwvOOCMA+mevtULQ2aMqWNXB2nIHQdDzgDPeqpjIKnI3E8gnqexz6+taLbN23O&#13;&#10;44wcnPPrjsPqeaYFXsuDwSBjPI6g/wD1q1TMGy/oVspuh93IUgg46DnHtitXxDaT6rc6RoUQMo1H&#13;&#10;UIIgigZcuwQKM4yTuwB6mneHUTznk2529Sfbkf8A1u9dn4Ftvtnxn8DI8RnS31BLlo8ghhAWmIIO&#13;&#10;OpQA89OldVGdndnLWejPb/jpqD33i+4LHJiVAQ2DtJJI4HAO0jPXpxXhQOAR/d5ySTnAwPXA/pXp&#13;&#10;/wAWrqS88Z6kXXOyQJkcDhR3PXB4z7e9eWnAwffk9sAYzxnntj0rhT2OaivcSJ4Vk24wCCBjknjq&#13;&#10;CT09+3NSkO6jLFQTkkY6dwPXI7+9PG7aGYgg8AnHQnpn0H/6qVmIAXJGOMc5xjvnoMVJY084DDk5&#13;&#10;IA5wSe3uKliLRuGwAoHXGcAZGB06+tMQFkYkAEDqScgY5/D6UrbCwXBC4yD1zkdPXH1/nQAp5JIY&#13;&#10;njPPXHrjpwOPX2pomBUl8kk4GCAARn07deaj3Rl1xjBHJJI5x39if5c0SBSDn5Q3JycHnj8BWgE6&#13;&#10;ysxAwRjqR39sdM+tSQyJICCASCTjPYDoM/554rOwycbiBjIPYjse/H0qwiqpIzkYBJyMHuQMd+3N&#13;&#10;JolPUs7gW25OCcYI5JIxnHoDxTlbc2Bk7c7SOcjHP5VF1wyHgEn3I9PX/wDVUkLbWIQnJAOc5zns&#13;&#10;OOM1BRMQVww5wAMYBIA55PGSPxzULshI2g9ckgYJOe38x271IqbmG1iCucAHIHHA69ucZpvlkBU7&#13;&#10;gnP078j1/CgTZUdJJMlQFPoD1z3zx0FREBSBnJPIzwAM8HHr0/CrTcAAgAADBYHnv+A+v0phC53K&#13;&#10;AuxTnGOvQE9+vWrTGVwrKzEZLrxjJPPt/OrXlh4tzj5gQc4zkEcd+T6/rUIWaP5gd46gHGCfTjH1&#13;&#10;9xUrKTGAoyR19OTzjHvz7dRUAVWTy26YJ5PrgZ/zilGSWUAHBA6jjjp+PWnsuT9PbHPcDPrmoxHj&#13;&#10;IUAEDgHOM5yAD/Wgpbke1mJZckDqAMY6gdf85pqvghs5DE4IHGe/X+VSNkLtUA5OM/TqDUJVlwV5&#13;&#10;46dx7Ad/agoeyPGmQ+ST0OckDoPw9anjwqbmClh1AzkHoeenWowXxzzgZIAPPvz6Co42j2c8AcYw&#13;&#10;eOQR+tAE6uVyMAE9OOnrnsMd+9SpIuEBXgckDpz1IOM49QKrnDDC4weCc9TjJ5zz/nmmvswHIIHG&#13;&#10;TnPA6YHTJNAE8jhssFyOo6g5/wAO3TvUUbfMenGOOSc+nbHtmkaYgH5txABJ78+54/KnDO7d90se&#13;&#10;T0OO2cZ7UAWG8vlOCOmAMYJyeT7f/WoXzD0xk9+OMfXsR3qEFMBuMA574HPHB5A9vWlUjDGTOR+Z&#13;&#10;ye/egC0Vzt2HCnoAcnjuemB6VCgRcEg8njHY+hzxz+lSeYyEKgHTABweR0PHf1/+tTVLMu4nAB4y&#13;&#10;QSe55Pf60ABjyz4OQOxxnrjHPoefYUm45XHIbPrkY7Dtz1qQbASrHkDqM8H0z3yOtA4AXGQAcHPQ&#13;&#10;Hnv+FAAAudvCgD3JwB9PehcEHPygcjoOR9exoCN98kMVJzj9P6c0pHJbKlhjGevvz1wf6UAScN/u&#13;&#10;5wD1ODjpnninqsfKkZPUDuBnpj1xUaCNQTuBwTgfQDp06VOiABt5Py4APbHXt680CY/lWxkAjjnI&#13;&#10;59fp6UvDEcgk4PPJOO55PPf2+tOA3YDAE8EZOMZ5wfQHjPelAb5txBGDg9OP6Y6ZHWgY7KjaOdvG&#13;&#10;SMn3GB0rP1dyuiXrsxJCEEnrgjHAyMdecnNWyobHBwoGTnBA9yOPf16VleJpANDaJeTIQuCCeNwB&#13;&#10;z/8AX5ppaoEefzxyWXg2UpgF0OSM4IJx07j6fXvXzzco5mIXGQTweRxgfiDX1nr2mRweGoo2YfOO&#13;&#10;Rnqc56/4da8QudItDI0gAIIA9Bz2HPb0Ne1Lc4qE+p7t+z7DDaeFdRvGAMkzEAnBwGcAjjvhenpj&#13;&#10;1r2CUFpByQMnBOQSQfrwfr9K87+F9h9h8JLtQASuBnGOQCc+nQjrzXoqvtBcHJUEAZGRz+XIyea8&#13;&#10;zGyvUZvh42TFjXACk5I4HYYJ6+xPOKcuApGSAOCOpA+nQjHWhWUA72zjgEgZ69v8RTWPA8lORnrk&#13;&#10;Aenfnj1rkZsPbBJBIBPJzwcegJ45H+FSISDheo446YPTI6H8hj8KgY+YcA5yR7gfngkCnuMAISCP&#13;&#10;7qkkA9hnrz3z+FIBwkJYrwSehPGcdcev1pRu5CnkqTg9BnA4qAOVbDgMBwRj1HBPoB3xTi+OVUYA&#13;&#10;xkdB6DHqf89KAJgfmzjGO+OBj39+/v605W3RuRnBJzg8c8ZGP1quoyw3YIAwRnnPXFToCGZiOMZA&#13;&#10;yAcE5IA7np+FADWwCAw5Pb0I79yKlUBcsO2Bzzj+h+tV1kBYk8AcZJI6HkH+pFSM2CNhJJ45AH4Z&#13;&#10;6Y5/GgqKLBYjCk7ecjAGOnr65475qUoRHuZcADPQZJPQ475qsn71Qd2ARwOuMZGcfn1pvmkMq5I9&#13;&#10;AOuTwOO/uaCiUbVA2t3wD3Hrn37mq2CGJ6AHA5H4nP8A9bmppGBO3gkEAemc9R7nmoc723dmPU56&#13;&#10;e+e+aAHLkAuQGUE8g889OOn0qMBmI52gHA7Ek9OnY/zqUq3zbic8cepxkcjj86jXB+bOCOoBBAB6&#13;&#10;gY689e+aAFTZ1OSDnJPY+xOc5IpVxuJA5AIHOAR2Hp+H40hyyEL24z0P1Hc/5zUS9g3OQRg5POBk&#13;&#10;8frg0AO5Dk539SRjB9cZ6YA5JFK2ejZHBBxxg/0z/KjeMDkDHJGM8EdPf6fT61EDj5mO49RnOQMe&#13;&#10;p7ignlH8bdxOeQM9CfTI9RUSndgYJwCc54HrjPY989KlLMoIb5M9QScEHp1zkZ5pisjKVzuKZOD0&#13;&#10;BI5OD29qAkS7lDDk8c5POPxx37U1Dztxlc9O4/xqMrjoSSeBgjGTwRz1yOccc00Eq23nJHGT29Oe&#13;&#10;g9vWgdiXdn52JwCDkcjHTA6AYqEswbaDgtgjtkA9QcfzqUsCDjjBAIBJAH07+9NBXO/ryRkHJ9MZ&#13;&#10;6YxxQMUuWIIwOOOM9O/GCT+lNU45PTgYB7epHt2x3qTZEGBVRgYPXoRwcZ/M1HuLYIHIG04OMHr+&#13;&#10;v40ALgggsCMZ2nOO+CcfSniJTjcCOM8HgAHofXPWowV2knLE8Zx1H+T044qcMd3DckDAJwDxwSB0&#13;&#10;x+XSgCuQN3PTPJORz2Ax1+lEajYC4BIOSwA5wD1HvSO4YFeeOvb6Z9wec08Dc5H8A5OOeepJHOfz&#13;&#10;oExOEYbUAUDBJx3x+OcdPX6VsrdLL/CpAyTkYJwOOh6fT+VYdy8UKpyGfIGMcHqc59Rxx2qzYSiR&#13;&#10;FUchujcdeuAfbv3xXRB2Rz1UdHFHZsAGQED5iemRjsB2yelWDp+muoVgVJGRnGcE9T/9btg1Vsgb&#13;&#10;pwRtxzkgAe3c8cc1tLp7hgiEHqflYE/THvWqm+5zydnuZx0W0lIMUgXPBzg8Dk5IP5VF/wAI8GwI&#13;&#10;pBtByB0yQOvqMe3Fbn2CZQYyMHAJyOvsMZA/WoJIJoty9lODxgkZH1yAOB+daxmyW9dzF/4Rm4k+&#13;&#10;6Q/GOW5PoPzqtP4a1CNSWjIB74xjPc+wxxXQIZVOQSMYGQAAM8cjPP4VJ9su2Zx5hAHQkkcA9z6k&#13;&#10;+vaqjVXUXNPocJL4cv5lykRK8jOCR+GBx/kVktp8toxjcEMowcjGeOAPWvV4NduIR5an5SPmzgnO&#13;&#10;OODz606KystUlIv0ByQSRjPTHUdOvp1qp1lbYunKV9UePuHyXwMAdQOmPQEHnHvgUhUD5mBwBn0+&#13;&#10;mB7Drnj2r21fh5o97KEtb8wluQHAfDdAF24xk8Ak+pNaN/8ABqe0jEQ1S0E2ATG7kSYJxkY3LjuR&#13;&#10;nIHJHNZqpHua+1S0Z8/4wAwIOCcjn6YPHv3FOA5O04IIOR2wOeD17V6dqfwu8S2UxSOFbhSSQ0Lh&#13;&#10;lYZxu7HGOxHX0rGn8BeIowZUspWABwY0L8epAyRz7/XpTjJPZl8yOEHUlsbtpI56k8gY9acNyHJ7&#13;&#10;8nnPUcDA6df61vTaDe223zImA5OWBHscnAHHT2rJnsngOZEJGSCOgJOM/UelXysqOupTCg45DA8j&#13;&#10;kgZBxye+aVzhgScE5ycDHPPT3+tNZhkDA54OOMgcE+x9M0pOMbs5OF5P6/p0FSOQrO4AZVzx6Dg+&#13;&#10;nPXHamZC5xnK56dfy9cdf0o2vyEJIA5JOPfNIF8wF2JU4AORgDn8ePegIiFyMMcgHkcnBx3P+FJl&#13;&#10;cD2JOR/MnPU087m+fLDr0zx3/L/9VRBSQAwAJJxg8kjkH/69BQgBUbnYADGcZyBxg59s/wBKexBI&#13;&#10;OCckjjqce2MfkKQswACttyvBHJGSOPx9/Wm5wMuDgjkAcZPpjnPtTYCgMCd2ABkYJz/U/r/WmAbM&#13;&#10;eYc8ZHUnHQ59PTincHPy5I6544HQc00HvnJGOeTk989vSjqA3dxwpGTnr1Hp64pwbAzjIJzj19jQ&#13;&#10;y7c8EqOTzg+v4Y6Y6jpTWA3kMCBkAk9jjIH/AOuhoBfnJ2jknAAHqT15/LH0p5ycnOSB24AyevPc&#13;&#10;ntUSsPutyVxz0Ppgdjn8KTGNvIKEEgkAkgcdBxnP6UNAPUjIbAweM+gPHNIQcHJwBxz3zx9ef0xS&#13;&#10;DHIJBbJBPTORjgHk+nPQUhB+RyCCB24GMdBnke/XnmhE8wp+YMGYEEYwM4yOn/6qbgbQo5BGcDjH&#13;&#10;v17+3rShsEEkAZ5JJ4xxnjuPeghCcEZJHGOOB0AP60eRQm9WY7BuOORkgjsQPU/SmFwBvyXLZ5x1&#13;&#10;9QBj8MU92GFDfNgDsT7Z/P8AKm/NnL5JJyvfIHb1Hr65oTIY1jjIzgnA44x7YNPx8xZhhVPYfy9f&#13;&#10;pTABk7QAnYD8jk9z+NKjgnkncOMkc4GcDHb3zQ0OIMemQQQcHA59iR7jrz25pCAp4IBwTnGRx/Sj&#13;&#10;cGB43EAjPGQe4x9fWgEEndyCPlJ7en1/rQmHKMY7UBUAHkEDv6AfzpwwQeBwQASevXI+pPGKQuc9&#13;&#10;sA7s9c+oP504ZAIJ75IwMg+n4Z5qkHKf/9Ln7NtQ8D6dN5g33WoRl7iTsh6qgPU4zx2z1FT+BfC8&#13;&#10;Go6qb/UCFlQrNI7di5IVQcYHHU9s1keJtSurzWtO0G+DJbGVDMwGSR1ZSPViMdc9PpXpmvWUHhLR&#13;&#10;QsE/72WISyZ6gHOBgnPAAFfOxgr67I+nlJqKXVnI+ONfg0C1Ok6dILpkJkdwTkuxIxwRzjAHtR4e&#13;&#10;gsrUQeH53bfKrXlyzHOW25IJ6n5gMdyK4XQB/a11ca67md0ZljUnALAAlj2wOAPfmu38UyJ4d0qz&#13;&#10;sGG/VbsFZSQCw3qCSTn+HoPYA1lC7vM1nBRtTRl2uspZ293q0bHzdQkKRrjACJkKcZxknJ6/TFae&#13;&#10;kmdvANta6yhw91PPcEjBcFztGQeQQAMnnjivP0t4dRktJXfy7Z7hLcAg8QIwEj54HIz3/WvR/EXi&#13;&#10;mCLwhqVzbbfLluXtoOMApGAMg9Oen1Fa01dO72JrR1SR414Slh1v4v6Fo9ujRW0NyXOTyEiGSBg9&#13;&#10;SB7f4/Sv2y61L4rXkFgPkaF0BIODHGQ5PvyAMHAr5l+COm3rfFWLXIioGnx+fKG5HlSL5ZyeoILA&#13;&#10;j0xn6+8W82zxp4j1e0kKiyt2hBz/ABTNnAI4wQpA6flWeHT5de48X/EaXRFPSvEryeP7lpgGH2O5&#13;&#10;yc99oIH4kD6Csbxqs/27SNPiQi8kMTexEhx7DnP4VBp8FrZaUNdkjze6jdGGBiTxCTtOD0GSCQT1&#13;&#10;A9q0PiXqFovj63lsGEsVrLFGu0nk4AwOSM5OeOtTZuErlwfvqw/4cTDSvGGu2SSEQtYyHDcHcHVS&#13;&#10;B3ODknHXNcFfpNPpupSQjYBO7SvnOAowB3BPYZ7GnXF39h1u911Zih0wqhQYBcTZVjjvjuPbisG9&#13;&#10;vJbPwzPLEWzqU7yAkY+RDgDB6gjk0Slpy9DWnG8ubqeoeFJ9OutEttHd98enabJKgHJzIQSAT3BJ&#13;&#10;JHrUvhqOe8jGr24LS20LW8YccARYyAO4BOPwrH+GiG68DazrCbS9pbJBJuAByckAnvk4wB1AFdJ4&#13;&#10;A80+HdPvjt8qCSWBgf4XeUkhjnGdoB55wRVwV1HQ5ars5HMIlvejVYAMqkqGUE4bJUgKQffmquqa&#13;&#10;sZvh7OJQqTWt0kG0DBGxBjg8cjkY6c0klq9/rOqvGxhnuJYtnGN4eTbj8z+ANc9rE1wZPEOhSkBy&#13;&#10;fPWMdA64VjjuQAMj2zUxRpLyOE8SXdta+INJ1uxbzlcwSSkcF8sNw9iRx9c1z3xQ85b6e5Yks7Fg&#13;&#10;DwRkZAI9AD0z0rR8SwQxaOLiQYjuIgYQMn516kZ6ZIzn1qHxxcLrml6ZfqDJ51nG8hIIzIBhiO+A&#13;&#10;eD75xmm43TRvGolJM7nwVcW+r6vAYyyKlpHcDJwSTGFIwPUnP19q11un0fT7a7mAdbO+EiYJBGCN&#13;&#10;y464IJryf4Nar9o18aZcERkW5jXkZJWRWUe/APHtzXo+s3ButM1h9m+KO6VhkkBgc5GOoPX9K0jJ&#13;&#10;ct+pzVk1NroanxB09F+IiaaFL28rqiAjOBIgyc+3PPXg15hPHFcxTWc7AnTwVjAH3wzE5BHQf0ru&#13;&#10;vGDRLdabqlnM0oKxzRMzcrGMBA2OAQvB/WuBaxb+0LnT7h/3sqGQEZPKZOSe+QfpVVHdvQypNqO+&#13;&#10;xztzcXE2hWZQDz9LkdFPqoOQOB2Bx3zwTVTTPJ1GwJjUb5ZpWZs/dYKOAPTHapLGYOt5aElEwJAB&#13;&#10;znIxx7Z/MVmeHZ/Ke7spiEiEhcEnnc0eOT74HXvUx0kjoezIdHKzWOraazAFGWVRzwSNpA7EEjvX&#13;&#10;N6DdS+HvF+m36DKRXC7x0BDEo2D2wCR6Vr2cjWXiRMElLoNEwPAJHzAY9cjjPrWRr9oWSSRV3nJJ&#13;&#10;z0BHXI9Pb1pS280Un0PpCfUW8M+JzfFCtvdN5cq4OVWQg5Hup/MDHFeh6HJFa6xfQTPm3liDFgCQ&#13;&#10;cnjPpnrnvivAYtSbxD4MstVkcvKFMLljyJEGDnPTOM5616H8PPEDaqfsl06l4rRoiCpy5jIwMeuM&#13;&#10;kH29a3ctUcMoNROi8RQRravbu4cYEinnhWB4OPXuM1q6dcXGkaRb2t0S8M8SBCx5QSjIB69D0Hen&#13;&#10;azp/k6WjseecAgbwp6H3Bz/nFYcSSXHh+G8ZyBb5hbnn5DlcjvgED3+tQ4+8NO8UdL4a1Z1iu9Iu&#13;&#10;SBEgMkQxkg9GAI9euOxyeM1t+HtQWIRfaSXhSVoyTwAc5AJPQEdPWvO4ZltNQtNSCZhvDgAEkDeC&#13;&#10;Dj6HoPzro9LubW01x7bU2ZLO8IVmwCA6nIPqAB3GfSiM9jOcdzttYjTUbN5cB8F1Q4wCDwMfTvnn&#13;&#10;NcdDqC2cYsbpBKXGFOSSgAx9f84Arf8AtTwTHSrt9uGIV1AIdc5VgMkcisXVrEhmWNgNnzAg53HI&#13;&#10;75yBg457cVu97kQ7PYZOrMsWoACURALI4xygOGBHYgHGexxVa+WW9tJ4I0Ek8TBMjq4J5JzzjGPa&#13;&#10;s6KWeKK9ERDxtJgRHoUYZIB68Hj60+ExKrM5a3ltQWbIKsMYwAADk4PTtWkZaDcbGVohl0rUTayn&#13;&#10;EdyrbQeF3jgjPUEjjPQnFdJfRLI3nnCSKpDAAqQRxjGOSQMn1rm9YjmZEuZSAR8wCnqDyD3x6n3r&#13;&#10;Y0bUp9SieBE+0TxxFSWGTtIwOeuQDwev5VVOXQirF/EXooQWCvKXeAmPB54zlOTwcgjHPGKpSITK&#13;&#10;4bJOegPGOe+O/wCVb+m6XIEmvAy7FITapznI6HJyCB1OM1LpGlnUdSFsigktgDJyc8cds+grqpxu&#13;&#10;7HDOSu9TnBZyygbUJBBGR0/LrU1vod1OwQIzE59/Y+4A6V+ifwt/ZqtNd06K+1Fsh1BxgggHnB5x&#13;&#10;nHGa7HxZ8B9J8KQG5tIxheT6EAdT/hXr0cBTlpzanm18ytsj81rbwBqE2GeJgSO44I7/AOetPufh&#13;&#10;7c+XtVTkgDnJOD39sf8A66+u72xihJVY9pXpzgg+vrWGIreSUrjngkkce/1APp61o8JFO1jz/wC0&#13;&#10;Z9D40v8AwVf6eDKISMHKgc8e5Hf+VTaRGYo28xCoCkYPXpwOPf17V9vCx0O+txDdBMgYyQM/Uev6&#13;&#10;14f4z8K6bp6Sy6e67eTwQSSevP8Aj06VjLDRexTx7krM+SvFmtyWVwXQkAZyR6+3bA9K4i68Zahc&#13;&#10;xNBOS4IAGecnHBHIxnpnt0q547YreSdcAgZ7cnknjpk15jGxaUouVySRjJI55wemAR1rqUdEc1PV&#13;&#10;am7PdxSgu6AE88nPXHfvz6c1jOdPLcoMdAcYx+B7dufwqWZMQY42MBggYz657578VzNwdzB88AEg&#13;&#10;9TzxnJ/wqHG5tF22NtEsWPACnBxkkEk8c47Y5FPFrbqB87ICcnBIPHQjHU571gp5pUpggkA46H6/&#13;&#10;p61FLI8akbjjngHByOc8549BUKimX7WS6noukaTFcsoeVhkhQdwBJ7cHvnrXs2h+ANOvUKzzsvQN&#13;&#10;nHU+p46+gr5WtNUu4pwyFgVwByfTqD7nuK9U8P8AinxLAAltM2CQSMAgn1OcnPr61SwiexEq8+jP&#13;&#10;ZNT8AWFrxFLuHIJIzg4zgjt19Px715pqehz2owjgbeDjI59fx/T2rvLTUvF+pBUdcsxwdy4AHbOO&#13;&#10;awvEFj4lgVmlgRgQScds/rk+grKrhImlLEzW7PMLpr6HGAjgEqQcjk9+eQR0HtzWPJrd5FlZYgSB&#13;&#10;yAeeOo9elV9b8RzwSst1b7NwIyAckdM5/rXHzeI7ZmG5c9V45z6H8/8A61c0sEl0O2OIkdmPFUiY&#13;&#10;HlMARkYPUjpkfzxUqeMbYABo25HJI446kAc/nzXnLapaOCXJBPQ4wcDjHXpmg6hZbi7NjsCOgOeD&#13;&#10;nv8A5FQ8DEr6zI9NTxZp7YdlIGSORwBjvznB7e/FW4vFOnZw02Bg846HA/Q/zryYy2o3HzAeOSB1&#13;&#10;J6gfz4496kUQEj5we2N2QM9D7/Ws3gIlLFvseyDxDp0xO2VQcA9RwR1+mf0qQ6vp8pOyUAMSeSAQ&#13;&#10;eoAGeMn0rxZlaTIzlhwBkHp/LjrS+TKB0HyZJwcjGSQOvB7Cp/s/zK+t36HucOpwuflcH0yRzweM&#13;&#10;5x/hVqLUYiCrOMkAEA9+Bg9enbsK8IBndArNkY4HIBHXJ/D86ck08KMVdwynPBJ4P1P5HqM1m8v8&#13;&#10;ylivI+hBqK53M+cEHgEg/UDp/jUg1MBSFIJHJBORnsOO596+ef7Sv0RgkrZTGDnp7465py67qsTA&#13;&#10;i5bjgbgDx+Xp0NZPL5eRr9bR9FreCQ5YnceMe/Qjj0PepDe5wuACCCATwR6Z7/hXzxH4o1hC22fI&#13;&#10;PGCAScfrmpR4x1cZYlDg5BwRg46/X8/zqPqMxrFI+g/tEZ+XGex6Ee49O1HmqAApGCQcHGAa8Hj8&#13;&#10;b6gSheNQR6HGO/Qg9D9Kujx/cqwDQcZGPmBHPUdAQPz/ACpPBVOw/rMO57cXBwFHU4w2AD64I6cc&#13;&#10;U5htTagBY5A4OfQgntxXjy/EN3AaW3Zc8ZwOADkY+vatGH4iW7ENJGTnBJPb0I681EsLNdClWien&#13;&#10;rGvDdSTjgdP14wOPWpo9kgJYDB5Bx1IOMnPpXnsPjuylYsFYnjqO/ryB0rUh8TWk2SucY6AEdT6H&#13;&#10;+dJ0ZLdFOou52JO0/MQSvQH/AOtz06ehpgm6MoIBJ7cnt3/yK57+3LdU3M+F4xjr+RByMZ96cusW&#13;&#10;eSDKMg4x0JHt0NS4y7DUl3NwT5ICgkc5AyMk57dcGnhy5DsM4445IPU8/wCH41jJqtmznMoPOMnI&#13;&#10;6jB46/8A1qkF5atkq455wOQfYAcfiTUcr6oq5skg/KwwvbgZB6/y4/CsbUdLtL9Alwm4qDtbjcp6&#13;&#10;HBx3GParK3kRIAkGRwAOMgDsegJ/DpU0d15hKscgkYHXr/L3pJ2An8M+NvGvgRhFZ7dTskBxE5O5&#13;&#10;QOoU9QfrkDAwPX1a1/aM0i4CJr1nNZS8DIXfgnuSBnH4GvJGaFgPlAZSQR1A65PHOO9UpUjlXDqH&#13;&#10;DdQRkEH1J5xnjioqUoS+Jam8a8ke4XX7QfgXYzW7TzFRg4iIbI5wM9scknHp1rhNZ/aC1i9ja18O&#13;&#10;6Z5TuMeZKSePVQABknsT+defCzsMnYigknIxgnHXkZ5yeDSv9ltkLyKoEYyxOMcc89s4/pUww1NP&#13;&#10;YJYmTMS7i1bWro6l4kuzPLIdxBJCjPoOgx0wMVyXibxZa6bbmx08gHBTgA4IOCB2xzkHnmqHjDxy&#13;&#10;tvC8Fm2I+cEYyw5wPb6/lXlmjJqGu6g04jMmOVABOB1PvwOfwr0qVFuzaMGtL3NqJJroNdSjcQTx&#13;&#10;26cZ9h2PrSW6P9pG4c7sDJGcDnoBj/61dPdWj2GnhHXbIBgA8HnPT2HPUH2rL0W3Et2AuCTkDqfw&#13;&#10;IPNdLTMk92ei+DrTy9f0kuocC7gYqRuzhwSCO+QPpmvr66k82c7QrF8k4JIyc+nUc4r5S00Cw1W3&#13;&#10;uQCTFIrjAxwO4Pf86+mbN/PgSVcHcOoOc9M5Hv8ApXn49bF4TUtjIAYZAKg8HOcHHPfn/PFSLMo+&#13;&#10;bAIGSQeeQOBz2GevQ1XzjLZBBxjA5yfp1HtTiCSpY9s8dCRkYBPXHevMO4cJcj5sgAkAnjGevvkf&#13;&#10;yqaCWSIhXwOcA5xkYwMfXtmo7aNGJVhjcMHAyBzknqTgcCrjw7T2ypA6gE9xUtFo1II4jkYyM8DG&#13;&#10;Mnp1/mK1jYkxmSUgqQCF5ycdwKxrW4ttiByc9y3BA7HrnHFPu9Q4CKymMEHIyDgdjnnINRZjOY8R&#13;&#10;aHpWtWj2upQLMSTgkYKkZ+6R0Pf3rzO30Dxp4WP/ABSmqHyASVt5huQDPQE9M+owa9VmuzISEIJz&#13;&#10;n1Htk9Pfg1SmutqmByCc7jk4B7dR2HXiuqlVktDKUTgU8cfFeOQR/YLV2GQSQSCCcHow6n8Pxqvc&#13;&#10;aP488WsI/E2oeXa5yba3+RCQMcgcE46kkn6V39ntkYthSGwT2GAeDjufSuhhh+RQBySfl68fh+ua&#13;&#10;uVa2yJjT7syPDXh2x0W1S2soQgbqyg5JPBOTyc45yfYcV6FBHIiARuFBGVyMkeo4z3/SsK2H75dp&#13;&#10;5HBBPJ7Dr3/wrrraPcqjAHTJIwM+pJ9PauKbbd7m8YmdNlgG/iIBIAwAT069awrtS2fnzgnqMDIP&#13;&#10;bua6HUB5bHyz5pJABHTjPasGYEIUwNxHJJ469QOuMenehCkYVxhBsAAD5BIHQH2NOghtpkTzVBZM&#13;&#10;kEgEZ9/emzw8kMWUkknPcH19BVyGKKOIYIxnPAJPuMjj257Voidy8YxEUaJdwABJ4GCeM8dAa2bV&#13;&#10;drhsEkgHAwSM5zjPUZqlbIoG5SCOhAGSTjOKs2pkSUcgrxknJOMk9Rzz/SoHFGz5dvEokj3ZAySM&#13;&#10;gn16/wAhWDf3YmcHJdScZI7f4muvZA6BpcMiAc9AxHUDJ5Azyfwrnbk27Y3D5nIABGM+hwfb06Uk&#13;&#10;yjh7u3jBbyjvMgyxAxt9M44+n0rCcFmKM4ySTj1BI69M812V+q5VN5ZSSZABjjsMj04rnRbqbgI5&#13;&#10;YFDkkc9uMcYyentW6kRYsw/OqDbsUYA4yQOpP0zx+tW5CWLcjJIGMHAPpgVXYeU4OeBxjqOenfnH&#13;&#10;rU1xKFUggqAeSepP4e3pSb1EVvKeRnKtvUDjAyQBwRjj8ePxrPkhCEkAREnkg5ye2ABgZx9a0t7Y&#13;&#10;MgJDqOCTwAeeMen61Xm5TPJlZhnnAIPpx29etWS9zmdU02TW9Pns5CsXmxlS7Z288A578njj1rkv&#13;&#10;gR4yl0tbvwFrMnk3VrI0kCuDkjHIBJGOmQDjPOK768adyMngYwF6gDOcdhj1/WvH/HPgnUr+6Hif&#13;&#10;wtL5GrwYIXOwyAehJxnGODgHH59FNprkkyJR2Z9hSTWd3sS7O9BjcRwSMgngnqMAZwfWqniz4cfD&#13;&#10;TxNpol0u9fw9eICMBY3UB+pQKgKkDJyeMnJ55r5d8K/HOCF00bx7BJp11B8pkAwGYdznr14Iz9K9&#13;&#10;ig8b+CryPcuuQIuMYZwCAMEkD0FZShODQNRa1Lum6L4c8F6T/Y3hl5LtpBse9kQxbhnkBOuSeWY8&#13;&#10;noOK8y+Kuvjw34Pl07cItQ1cNDGo5cxtxIxGfuhTgEdT+kvin4xeC9DDro+dZ1BkIBQ4iQnoS3cA&#13;&#10;c4H0OK8v0LQPEHjrW28W+MJHcPjAI2EqMYVQAMKMY4GAOO9a003789iHFJWR5pqNi1lZWMEhIzGC&#13;&#10;AeCNx4I9M+npWMFQtvjwCBgEnJ9znGPXtXonxLB/t4wnGY1C4AOAABgZ6EY5HpzXnw5wDglgO3AI&#13;&#10;6ntmulSb1Z0U1oOEaHPBLAYxyACfXqM+2P1q0qkEkrtLDByO4549Pr602P5QB64z2I4I7805UZAE&#13;&#10;bDAgnnPT0Hfk4GKRqkTlcZZgCB7ZIJ/x5PFNUksGZB82FyOoPYHsSOvtT1A2hemOgByeB0+v1pWX&#13;&#10;ICnoRjkEDnt14znmgsYjfKf4jnrnA6ckDk49qvKo27j2OT3J/p/9aqQbnewxtOCDzgHuCMDHuasI&#13;&#10;QBuIGPrwT2yB69jQBBfqMLGATk5+mOpA7jH/AOqsMkLcYyOMkE8D1wcccCti8/1arjgkhiQTgHrz&#13;&#10;+tYaZdWJPJJAzjBz9eMDHWuepud9Be6Wo1LIJFzuJPQYBwORg9MGrarlch8gAYGR19jj9fwqvFui&#13;&#10;CP6HkHBJwcA4HQenbvVtQwyQMgHBwQBnPTmsmdJIkJCEMACuCScZ9uB35qVoV5RhtKEgnB6jHOeu&#13;&#10;D7Yz1oV8r8x2k8nHYH145x2pWwCd+S2doPbHbvx/ntQpAVmUSKFkJJAIwTnjvz3HtTP9XIWcbg3Q&#13;&#10;4xkE46fhVlEcF/NOcHknkkEY4I6fyo8kRrkkuu08E88HqcH179qGUpDY0YkBWJHBIHHryR/n6VIF&#13;&#10;RgDGRyOoPII68+3vUmCmDGcZ+YDII7dD1608sX5yCSASDxzwOT0/xoSKGq+/GMgNg+g9u3U9/wCd&#13;&#10;WxL/ABYLP129SOeoHf6g1VYAseCXbgDGAcdv0/KlZ1YHnacAFs/LjuMe3rRYaJXaQklRz1A6cdie&#13;&#10;epOevaqhl482Ikg5BHGTg5yfx7imI+18KSCBkDse4z6+xqM5aXfuwQcEDnJPPT3zxWbRtEeoK5kR&#13;&#10;1KNwynqAO/oTnjrVmFkUISSVbJAPUdOCfTv9KhWQn5kBB7g84GOCO3XmplwoLMfkY4HGR06nis2a&#13;&#10;lr59nlgYYDIPPQ9SPTPv6VcTy2VQAWDYOehyB7+3r6iqkMbqWUjlTkHOMkDj8QOKsgMCwYFNxweM&#13;&#10;4I5zUEMXDoMsMlCQeuCp/LB/GoWUiNlQ4Iw4PUHnn29utW5DuUKxO0jBGOhx3/Ht71WZcY34/dnn&#13;&#10;oAcjHPr+PTvTTESgL50T4/1gHJGMHHbHXHYCrzx7booTkOAc46gjt2yD+FVY0WIOucmIjBHIwR0x&#13;&#10;j0NaW2WYJPEAMKQwYgHk8Y9u4FaRZnNlCIECTAOCTjqAD64H6Uk2xmRmOOATjpj/AB71OwMasiEq&#13;&#10;D1yDnJ78c8+hqNot0QG0KegIGMEdSPrVmEkUbgksADtyOMc8dQDjp09apSFBkZBHBAGcA9fzq/cR&#13;&#10;oH4UEHOR14HtjjPt3rNmTcAwyueQPT25z+dbRMZIp3E6Rqd3ykYJBODk9+5OB2qjb3a+ZuwW4xkD&#13;&#10;qTn1/n0qWRY4wRsyc9+OBwPfryazoi8cpZDnJIOAQCSM9+lDRN9DWEriVgMAYycjGQeDn1/D8auR&#13;&#10;HcMyY9e+cnkfl39RVGWV3ChsgDJGD1z0zj/OKuW4whXHBPB6jOOn86SQiwZvKYgHb6AcHnjp0wR+&#13;&#10;RrHudjOXlBycYGMjr0JPt1xzmrBTMwYk85JA7Dtz/Om3cJJUo24KAPQdckZ/+t3qlETkWLUkgjBJ&#13;&#10;I7YI655/L/CtBSNpZhlhxk5/IAdfcVnWnzDZgggY5IBA7/l6VoMjBfmAXIGM85zxnj8v61fKZykW&#13;&#10;FdQPmIAIyACfT8846VOVUZLcHkjJ9ORnnnIqiqsDh2AwBkkgYxwTj19s8VOYkAyWBIJ5yT36j3FS&#13;&#10;QOP7oknGckEdj3BOcj8Kr+epYquMHH4Y64JHPPtT2iXcVUFg3Ug4I4znvxj0zSCPGGPHbgDJ5wOT&#13;&#10;044oIkyHz5WJjEeAfu57gnBJxxk9qsQvOxVPlypIbjGD7en+fepAgVnUE4bAPXjOf8mrKxIGCrwC&#13;&#10;AMYxnuKaIcjpbaJo7KJVXccZJJ6n2x6f071BICcLgEZyCTnoO3qR2FXsLHAAoB4GCSSAMdMe5zzx&#13;&#10;WdOwCjrhsY47e4B7e/Jrc4ovUzZCCWycEHk8Dn0P8+OKypIlDdMk5PoD3wT64Na0wJwAMHIIB4PO&#13;&#10;eAMcgfpWfMOA204JwB159fxNZmrehnOvXHyqAPYnjpn+dRAbsBzk55xx0HI5/pVlsjcSd2Bkjuee&#13;&#10;nHH1qu4UN1AIAJHOefTt9cVoYM6/QY8RyORhsjGeeB0zj19a9T+EemTzfGjTjujQWljLdEvyQNhT&#13;&#10;KnoSTJjj1z1FebaHGDajjBboc8n2GOfw96+jPgZbwP4o8a67PCSbLR7a3jkByIvNkLHaPXEGPQAn&#13;&#10;vXQnZNnDiZe6zzLxvN5niLUMPvzcTEEc5Bckc9hjHJ/HmuUUJknAGeQRwAByMds/pWjq8pmvXycg&#13;&#10;Nk55IJ5PU8kn1rLRmKfMAQxwCDkdenHfnmuW+wktEaG9Gx1KnBAIyQDnjPrT2Vtp688YznGCDwe+&#13;&#10;eDUWCPu9QBjnpk+v9eaex+QMCNqkgZ6nPXr61IDwdzhycAckHJ4/lyfwpGyTuJOMcH1B98HH0xTt&#13;&#10;yN94kHgAAHOPQ9enaoWLPvGCMjpkDBx69D06AUAQ7kBKgc9ccEccH8O9O3J+ZGCRkZxyOo7e1RlR&#13;&#10;yQcg4UkgZIHPoMZP6VKhky+4kDJB2jgHHT65rQi4YychVUdcHOT+B4z9OKVQvBGFI5J9ORkkdDTF&#13;&#10;XDKy+4OTwMD29amWVQfmwDkAk84J6D6e1Ai2AysDkHPBGeSD1PGevofpSNHtyqk8jnGBgA9D1z7f&#13;&#10;nTjjaOd2cAgd+2fb/PagB1BDAEjGQTkj0PUVmaDowzKeCCccDIPXGM989cGkO0EMpIcjHQAg/T/G&#13;&#10;hCwBWTnkEAdcD8Pr64qOScxvnK5BJOT079cen500yepExLIBggA9Dk8c4xnGeeSKZtIA2nhiOR2G&#13;&#10;OTn0z+tOEoZ/3QLHjJzjAJzx3zjimysrnoQB8v044HHGKGUPdlOxJM8A5PU59Djj8adkFCcYIHTI&#13;&#10;wMk8Ej/IqLC/dxuOMehx1wD0z2xTVkVRvQ7+epPt0x7dD6mkA87d3zEZPGQCSARwTjrTHxwvJ4BH&#13;&#10;BA/A+/vTmZNuM8fexgAg9BxnjjBxRM5Y4UZHBIPv346ZPrQUnoV/KZQdxBYAAZGeo9D0I6e9JjLZ&#13;&#10;IAxk8HOMcZx1pwIIIXJA5wcEfQjGce9Qb227BhADkY9vTPOPY8UBzFgrhQrMMkE5JyMAdADTVOOV&#13;&#10;ORgY75OO46Y/GmgkH5s44/Dvj1qLkNnG0HAyTyCeQD2zn/PagOYldCqhscAYIHJ5Pcd/w6VHtcBF&#13;&#10;xgg9RjkD/PIqUMGYLJ8oJycDOD+HT3pp3ZZskKDk45BPsP50DuICVwrAHB4x05JwMelIMcKpPHJA&#13;&#10;5yee+PUdaI1xgYBJ7dPpj6Uz5TIWUkgZ5GcfTHH+elAyyoAQlcE4zxxx04NJvOVUENyefoMED8OK&#13;&#10;jBJBGACSAMnnA68jjkfjU4BPpnB9sjpnr/KgCJpME/KMdB2xjoDjk/hzU29nAGcYGScdz39cfWmm&#13;&#10;LOVcBQccHIPPbHUcc59aCuD/ACA9Ox9OPSgCVQrDLNg85APII74707dnLbQScgEdCTyCfp/XmogF&#13;&#10;JAyMk8nB5yPX9AKcC5Hyg4HsB+meR/8AqoAsJImSq9gM8cev86hyWkMi/Nnk8fp2xn3pu7HUZI6e&#13;&#10;uB378fWmgcH5yQx+p9cE/wCAoAsLjk5AOck46n0APUn2xVlCNhVcAEA4Azkn0z2HvVIsWByCAvQE&#13;&#10;HgDvx2yasRsV2kdzxg5BBBOB296ALmcpgAAtknjnPue+aduwxXAB6E88EjGD65FV1bCkHlupCjIH&#13;&#10;PU+vP61FEz5LLgdRyeoH6Y7A0ErsWj8zFVyOcnHAx6++R0rD8TktBZQKNolkQg454Bz/ADHFbSsr&#13;&#10;HdIdx4IJHGSMZ4456Vk64Q+q6XFt4UkkHocgdPoO/bFa0F78UwlJqLZU8b280+lWgV8cYwAR0Hp2&#13;&#10;79K8RuLK53MuWIAGSOenQccDPPSvTfiJ4iltriKESAoFJxyAMHBx9Dzn0rzOx1xLy7htAATNIiAH&#13;&#10;sHYAnH1r1Ffm0OShH3Ln1r4VtFtvC1jFggku2CDkYwBg98kEnHetNk2s5ABAwRkY478cf1zV5EWH&#13;&#10;S9Ot0QoTbhyARkhySPy9M5x15qqqjBLfvAeTjpjnr3x7V5NV3k/U6KHw3ETJCrIAG6HPAGeAMeg6&#13;&#10;jnmnuXyQygkAgE46diR/hipFBKHAyF747nqefy9qilyCT1wAcYHQ8fr+eKykailuCpOGOMZ9D/L8&#13;&#10;fpTPuq5AyMcg5zxxk8c9cU2J2zhiVDHIYjPXHU+p/SlYMH5GGB5B5wPp/jSSAYzPHkgnjGDkDOcZ&#13;&#10;I7Ej/OacpPBDYZegPQ89+n9cVVc8FXBKkg8d+OP/AK+elKp4I25AIAJPTPt1z+nHFUkBc3/NuI5G&#13;&#10;cAgc59D6e/tS5YoWcEDOTkY9857e3GKh4xnOSc5IHIzj88+3WpJV+QDBJU4IOTgdcn6fzpSQDo28&#13;&#10;xflLZ46+nc8duxqwBvUKxJJGQBnt0IP881UiIjyA5GSTwCevAJ/qKt7sAbmwhBBxzkY5P/1sVJaJ&#13;&#10;SfLQruHzDg9MegB6evXvUAY8cAggHjJJz9Ofr0qU8ZOcYOAc5zj29PT9ar7nA6FAADzzkHjn6/p+&#13;&#10;NAyTd0bsME45J/wx+lJkOwdgADkDHJHvjpz34qIYUEkZA6Bvf6e/Y0mWyzEZ5zjPBOc9uBxQJyJ/&#13;&#10;MxGWznk8HGAM+wxSKxClY1J3nGeMkAcfQZ6HpVYnG4nJY4xnggjtjpUofCgfd9skA/Xv+HAoBMkZ&#13;&#10;ujggYA4HGD7de3WmupCNjnA4GR3I4xxnHWmB+SpwCBnr365565pWO3IJBGRjOc4PUexoGIIxKQc8&#13;&#10;EEjjAB+nXmmhn68HHBJGc/h/PFDg7WBHHBGc9hjqOOOCDRJkqcEk55yeDjgDNACEtkhjjoOSCABj&#13;&#10;nn1qQEsoHOMjsT19R0ximqB0UDAGckckjuPqOOac8hyCo4ODgEgEDr7cZz9aCeYRjggdeckkcH09&#13;&#10;qbvYAtnBA5HbJPbOc+vag7yAwUkAnGcAcYxjPr1pBkAAgnK54zgnnqMde/vQUG59gORkZII4Pv8A&#13;&#10;j3zj0pQ+0kMTl+oxnp646Z+nNRbQV6HB43c+uScfl/Kn7TyFHBJIJJHOTn6/X0oAVtmVxkDoT7Hk&#13;&#10;DH+fekLnJ6lyDjgHPHOMY5oOVjUqRyep6n2xnv2zUe4bjjjOAevJ/XrQBJGhxvBzknHb8B7/AKUA&#13;&#10;sM8AkdBnA4P9PrQrEuHVjhOAQeo/lx9KfKYtpPO48jHA4478/hQBABwVbJKgnJxnJ5PHf1q0rLuy&#13;&#10;MAMTkAA5yDkjPOT71WG1uFGCBnJ7c+3ejkEIwPAwB355PHbjv1oAwdYu2jlC7sgkkDHJ6DBHYj9a&#13;&#10;W11DCAZ4Y+nQ9yOv51ha7IftCAAfJkDnAIzwAOv5msyG8ZONxAyeByMnHP4GuqK0RlJq+p6PDqSZ&#13;&#10;JOfYfTvnPIrWi1fyyoZiQDkdM59u+fTvXmUOoMg+9zxz2yc5wPrz9aufbXZSA2e5BPQj049R2quV&#13;&#10;mMj1m18Qrv8A9e0ZHAIJIOPWtaPxBOgLxziQDGCSCOOOc4Pc9a8TW9JYYODkHHUEdRgdR7989aeb&#13;&#10;uVSWDA8g5Azkjr17e1Oxm4I95i1zywyTRRTAYyWjB4PUnGMY5xWfNewzoZCEj6jgZJPXJ7ewryGP&#13;&#10;U7lSGSVhzwOox6EHtjjFWzq1yyj94VOQMkjA6HnscD2FSlqHKdjPcsJQ23AYYBJzkDuOwqf+1WhT&#13;&#10;crEngDHHI4/SvPv7UnB5kJJyMdc85z6YNRpqcZI4LEjnDHHf24P86zqG9GPU9Ks9bnBOxmBGfmBI&#13;&#10;IJPYjpgHPHWr9vrUsDDJAUkgYOASTyT6E/8A168uj1fBOcADBOOf05IP6CrC6sshHz5YHOc9/fjB&#13;&#10;9K5HE7UlbY9dXxROMPE5jAUkjnAJPJ65+hNbWj+ONQ0mcXMFw0ZjJJIPPTuDxz34INeJf2krYIYH&#13;&#10;sfU+xwO/0qVNR2AMxJwQM5yceh98fpSjdMUqMXufV9v8WtRmAW7SK9U4BWeJCCeM4wBkYA5POK4X&#13;&#10;4hW9r4rtl1OzsoLO4iUhvIQIJBnJLBRgkdj74Jx08etL9d4DNhg3IwSQO3XjH6V39nqjG1K78ZAG&#13;&#10;RwScenT/ABq/bNNO5nDCxTukeNSIIpGLAg5xzk5Oc4x/P8KrDcV3HJDDoR0HPOPb0rU1hvMvpGQY&#13;&#10;O4gjGBjPT05rIYuBggg9SM45PTjHX3FerGWhnJa2AluVUAgdMADp1455HvS7hubdnGDnHORjHPbn&#13;&#10;vQQCcMASxGexyB1z2/lSBuBuGwHr04A7Y749+tMBqkqTkZPG5gCRx2x3p5+6QMnIySCMjtx79h2p&#13;&#10;mSDleTkEg9CMdunXt6UBULYXJHv2J6Z74H86ADsp2kDGCcj147Zz7UDiQnkAnBweB+PPWjKjBBwD&#13;&#10;3wRn35/I5puVHGCTnkjJyM+/HHpQA0nCj5uDgf8A6qRmAySegHXv09Py60AgSjk9CCAOpP070o+Z&#13;&#10;iQMDPAOcc9xk59Ac9TT3EmIeTuBJAJIA7E9vXJ/GkVckYyCRgHtz357E0mAc8hiOAR6/hjkdqM8j&#13;&#10;5cYJzwSAB3GfT0p+QxzANgYxkDOTjB9Tz/8AWpOVYAjByMZ5z7fj6012wzKg+8BgHqRngA+3pxS4&#13;&#10;GMqcc5weRj07/l3p+gDidxYjtjJIwTnqOOevGOlN5DF8/PgAc5GM4I56fzpCcjDdPXPHXkfj7YxU&#13;&#10;gYkFQADwDjkD8+OlST1Iyeu7kkntgD6/T1pwjJJHBGAeRwfx+tJkcqOCDjI56dQf89aj4DYQ/MRz&#13;&#10;1zz1AA6/0pDY7A4AIzznqOOozxQDwOvPAGcnP6GhieASxAGf8n1P6U0qM7gM44OQcnvj/OaaQxAd&#13;&#10;q4dgRjuOuO5pwJcqTgb/AOQ6fX6UgBOOmE64B79PYUvQgnB9+vIPYVVgEBJIyM8c4HJx0wO1McKC&#13;&#10;u4HDAgnJOPyHajaQPl4zkEDrn1+lL9xQq4PoAOQDxwe/rUtAHbpwScZAGef600lVw4JIJPGeAQOv&#13;&#10;9Oc0FSfljwABxkjkjoOO2OfUUZ2yDgDOSOccj0P+eKaYH//TwfD8J1DxNpM15ItxKZDcTqx5EYHy&#13;&#10;gnP97B6cDiqPxTv5onlS/fzJ5Rn5SD8ucADt25B+vWtTwTPaJP4i13USsZ1KCSG1BwHTyyCSvsTj&#13;&#10;v1XsK8hjhfUL68lv5S8Vgu8ls4Z88AnnnHOO9fNVW+S3c+rpRTqc3Y7f4b6fcjQftN4P3QuyZRgZ&#13;&#10;WONQVH0ZicjriuS+IXiUf2vLdsh3yMSGJ9RhcZPAAOAOlep+B9UHh74fajf3NuZRq4RogxzhY3YH&#13;&#10;g9CW5PqMdMV4rZsus+KLCW7Akea9SO3BIIUISxJGOeQAOx78VM4WhGPc1pTvUlNo73Ukj0OwOgM6&#13;&#10;tPBFFbqCeQzjdITjvnP6c1mXc803g7QfDoRZxay3VxPtOC6GVmGT64OKp3DNqGsT6nfERkB2UOck&#13;&#10;bSQw54zkYHoDwaxtNvZZ9F1fWlyPJC2iZJIBclmGOnQCm2+ZoEla5q/CKGNtR8a6y7GFYLMQIg5O&#13;&#10;1yWxgDgAgfp6V0HhrV72TwT4luIUy8l5EjMRziJQcDHbnnPc4ryn4f6xJY6N42LvteUWygZwc5cn&#13;&#10;BOCQenHtntXtfhbSI9F8BX/2h1kknEN7KAcZM6KMcgHAwKmirpMnEySk7+RufZpoj4e068CxwWpE&#13;&#10;LKCDmWVSxPHUDIz6V5zrd9BJrehWKuHuluQZ2BwC6yE8n0AAI7DFdm9wLnxX4e07Jihgt47qdSAf&#13;&#10;9WpYnrkk4APtzXlguv7T+JdkLGMb7u5l2qSCN0uVGOnTOc469uKqo9LIMOtdTW8W3C/2ZqJsED/a&#13;&#10;rth5nQkA4VR7A5zn1rm7c3Gp2FlaysT9kSUlGAJATGRn3J59a29dNpBdaJ4dV98sF0WmKjHzGTOC&#13;&#10;M4PPHPQZ+lZ2iOttq3iSaXBjS1lOw5ypeQAEemCMH1zWdSN5G8Je6dt8O9VmtPhn4gsEUO91dEAA&#13;&#10;YJjVVJYnA6E4BHIIPauh0C7vvDWny+HpyDE97BOVIGQ8qAE9OQQBn1I964fwvcyW3gjWIY33y+ZC&#13;&#10;8YxggTZQ89CCVwQBx+PHot1p9q/jTUbLJnjt7BXdgQT56KAuASSAASf/ANQrak/dXkcVXWTuY+uz&#13;&#10;2dn4r05bAiOC3uolZhjgggkk+mecnpXC+IiY/E+py3SMLlmJUkY5YZAOOMEY+tW9cuVn0WKc8NcX&#13;&#10;pBYHa4IIABxzweQa57xRcTy3V/eTSGWcKhYnAzIhCjIHTgfyok9y49DkNenW/wDCli7MTLAZo5Ix&#13;&#10;0UhjjPPcdCK5rS783nhy5tJnLPparHGCeqszNj1IGTgnvXRaqbUeCNLmikU3LyTebGOCo8w7SR64&#13;&#10;6H0xxXlKakbHUp4o8tDdBQwyByCcH68/rScmmnc2jFNNE3gu/k0Txfa3igHE/lE45AlGFPHvjivo&#13;&#10;qazlXwvfAOHlurx3JIIKrEBleeMkngehNfM8VpMb3U22EFI1lBBwQQ2Mjue3Pavobw1qUviDwkjK&#13;&#10;SZHvnDNn5QSi5AHUHIJ5opqyehjiXqmjS8TW0cOkWgVhte1glB6Al1yyjHTacj6VxerhdN8RWW9y&#13;&#10;YZ4VYNk52yocZ984BPbHtXYeJFnvPCVhdZyLMPag+ykkZ7g9M9zXC6oE1qE3WSHitIsHgFSDgD0w&#13;&#10;SOlXMihtc460O3UpS5xGdschzgqMkAnGRgH9Dk1Vsmhi1u4jkUFZonC47kYII9yBWhpzSTzXbsoD&#13;&#10;+UAUOAMEkE47Hjk8+/WucDm3vkvXAYWzoSB/dJw3P0zyKlStZnVbdEmsLIj27xHEscm9Tg5BHIye&#13;&#10;p561d1GOLUdLW8gJP2iMmRSAMODyARwSCOtXddiWe4t7tMbTIAG9VySODx3GapRpJZPcWLD5JWzg&#13;&#10;AY3Dgkeuc+1N6NmPNorblDwHdvby32hSyCNLtEnVGOQzoQp25HUqee5Art/Dt/Do3iqMySCNLsiI&#13;&#10;uxChGJIBPYA9PyzXmOs2d1pU0c8H/HzYSA7lPJBIIx09SMDjr2rpNdtftcqzxnMc8YkXPowyCc88&#13;&#10;dP60Pb0HKN/mfXMrC6t4YrhtrQL5MhYc46IQO5/n3rIsrBhoN5LblmeOZlYHO1gDwQD6E89+MVwH&#13;&#10;gfxc+q6F9kdw9zBGsZ3HLEocA+4I7kkmu98J6ub57/RJyyFXEo5IATGGwexyOh459a3i72djhnCU&#13;&#10;brsZaXe6wtBKm1rGUBlY8FSSScdeQT268jNaHiWxWNUFrghAJASMnHUcj3HXpWZd2CAskLmMnJLA&#13;&#10;9ShyCM9ePWr0+qXD+Hba4nIYMXiDDhgAcFX44B6g1nFbplvo0X9PvhqUCSpnzQp3A8gEcE544Pat&#13;&#10;u0lFxYSTq2C8bIRjIBBGSPpjIz2rya1vJobiSwhk2BmLRknB3AYZST2I5AI6/Wuv0HUYZ2eCSQqj&#13;&#10;kMychw/IJwT06dKunO6InTavYRJxZ3zFSpBABHJU5wDx6jJP1q3rW+6e2vonMTAFHYkZJB+UkDrx&#13;&#10;x71T1PefMCxqMHAJGeOoIA6kVp/ZLJtHA+aV5SpEjEAbzwfYAZyO9bR7Db2ZjRvAEltNUjZ9w3RS&#13;&#10;LyoDDGGwcdRn+lSRNDp97FJAwzIoWQKSDvHQg9jyOOhroLC7ttO1G1v7m3Edk0YSWMAMH2ggsAem&#13;&#10;SM49O9YepWcsU8k1oqz2ckvmLzhgpOQoPXgHGPYVViG7+h6poot10tyoBlklJYY56Dn0BA6mt34d&#13;&#10;2Ed74iVACwaUcEEZ68j0I/L0rkrXU1m0u2RSHyWO4kbiOuG9MevpXonwmki/t2CZsFy2Sc/dOcDp&#13;&#10;XpYeWp49ZW5j9ivhnZR2ugW6qBkRqD9cCo/iPFHLpjq2ASpHTPaoPAurRDSYUXnCjp9K5D4p+Kra&#13;&#10;00+UStsGCBk47djXq4OLlUR4WImvZ2PirxgywXkqJkYzjB7D+leefam3HgHJ59B7+34VJ4w8X2TX&#13;&#10;rHepYsQMEYPtx1NcWutQz8F94Bxkc47dOuP0rpxM7SZy0oXRsanev5DlGwQOATzkdACOcY5x1rxr&#13;&#10;X9UnclHJAGcjvn1PP5f49ex1PWIhkO3zjIzkED8Bz+fevLdWvkmVmixkkkgZyKw9obKmeD+PSrBt&#13;&#10;+QT1KnGAenQZxxz+vt5LaJIZ8oCMYyM9M9jz09q9b8bMJZWYHjIycc5Hp6j19682sY4xJhlGRkYP&#13;&#10;U56Yx3HftXTGF0iHKzYy/UxQoSOCQepAJHb6VyU672Ddc5JwOD+Pp+ld9qjw7Nqk5AGfc455P6Vy&#13;&#10;5iQqS2BzyCMjpxg+mP1o9mEZmZEvA3ZXB+6T7d+/5VE4LAhiCFXJxzkHtj09ATmtoxRjIBxzjIyf&#13;&#10;fvyarNDEw5IJBzx09s+vP5UKmkNyJtC0hr+4VI/mBPGCePTPqa+7Phb8FZ9SgjuLmIsx2heDy54x&#13;&#10;6Y5HNfPXwb0y1vdagiuhxvGMgY6Y49foK/X7RtO03RvDsc1mApRVIIODwMgfgOntQ5ctkt2c9abs&#13;&#10;fFnxQ0zSvh6w0qwCtOCUkdRkl15IB9uenTpXz9Jr+pzSs14jGCRgPmGVOeevqQOBnp9K+1vEmlaf&#13;&#10;f3N1qNxCLmVmd484cBT0ABBwc9xyK87stO0lrW5tNatohAEYoygZVsEgEjsfzB6da56sk9Gjop+7&#13;&#10;FPc+JviT4US7tf7QtVXDAkkDGTjIA9foBxnJzXyjOpjkKuMEHBB4wf8AD0r7/wDH01jaadJpUJ3r&#13;&#10;GS2M8gEcAnpj179q+FdcTbduIwCc8dMkZ4PTtxRCXu27HVBt3OdMvzHAypBGSe39ADUYldTjJBHp&#13;&#10;+px60MpbGWO0nqOOR1wOtNUHBwCSOxznHQUjQespXaRxjGOTgk9fp9M1KZ3XLAlcnHPXnt6VBkDJ&#13;&#10;YdTzkYwSeMgfSkYbsrsBGSCT6Ht6UCZZW7JAwCV5BwepxntTVvZxhVYqDzxyCAPT9KqshUbwMhQQ&#13;&#10;c9jwDwP8ilKtkljjHXkdT6n39u1AuY0l1a7VSwkbgAj2PfpxT/7ZuioGST1B+np7VkY429xkk845&#13;&#10;6gY9fyo2nhuqnPPXr1GPalyopSN063Nu6AYye2Djp9D/ACqQ65IeqqS2QR0I4wOmcelc/IGwQxGR&#13;&#10;jORggenFNYAA8nPueh4H16daXKhqR0aa384BiAO085PBHU04axHhd0fUZB3dvTjPT36VzRAPJycZ&#13;&#10;JJznHqMe9NG4H72CTjj1xzS5F2HzM6ldTt+cqcsCQCRnGefrn3pzXtow5BAXOMdRnr/nvXKDqdvJ&#13;&#10;PPHQ+/uf0pMMrHAwQMnPI/z7Ucgcx2QvbUEZcjn0OcnkZ9OK0ba7sNw808A9B3HpnGOf5cVwGSV+&#13;&#10;ZiOOcZyfQn6VIrseBjPqT9MH24o5BOR7bo+paMrpFLLgseSTkAdsYHQDrXqulX+hOBHHexqMkAEg&#13;&#10;nPbGQOPevlKyindwqscPwDjke2PftzXq3h7wpf3v7xC3lgc5JJHY/p61caV+phU73PcZYdMnjwtx&#13;&#10;C5cnOMA+5ByM5/IVy+oaZYMjsgjZcgYDYyTz36dM+9belfD2G2gWfVnMeQCFJw+PUg9M1V1nwJa3&#13;&#10;FvI+lTMSAThcgnPPfH0AHSspxinuaUb9zzDVrWNSyqVQryACcZzngZGOa4u4uL2JyYJm5GQNxA9y&#13;&#10;cGquvWmqabM6TsTk45OBgnGQTyB35GfpXLSXtwrHk8Dq3HTr9aTpRXodKqvudX/bmuxkDz3K49en&#13;&#10;p7/Q1at/FPiBCAkjE4wSSeB3571xC30i4YE4XoeOM9Ov+e9W4r+Rj85wOCCSMcdvp61k6EeyH7WR&#13;&#10;3j+OddgCszcHAU4G7HsMEfXNEfxH1NWG8AgHBz7jvyRke3riuOe9V1wRncMccZ757+3P4VTab5ss&#13;&#10;gI6EkDp24HGSaPqdO2w/rMj0yL4i3JA3AYGMcHGfX6npTNQ8S3+oQeXGh2kk7QPlJPPJ6nA/I1wt&#13;&#10;tLCAGKZA46+vUZ55z+FdBbTwlV2jIHOffpyD6e3XvXLWw0I7HXh6jluznP8AhHr6+uS17IMuQMDn&#13;&#10;A6gHjA/z619H+Cr/AMLeE9Fkju4xM5BOwAEs3Tknp6g81479okfKg7RjAI789Pp6DpU0UrMwTPUj&#13;&#10;gnHB9ccDnnNZ812dVelzpJux1mq2GpeLL17uygJQnACg8A54x/n1p+leFdVsLpZbm3dFB75JBH9P&#13;&#10;pX0l8BdHs73zDehSGABLcd8Yx0GMYJHX8a9W8aeHNOt5WSBQMDIOOMHqB2zXZGin6nlVMa4v2Z8j&#13;&#10;QW7DVovN5ifIJzgD3A9B74zXumgXcEcK2Lkb0ABxxnHYZx2I/lXM6xpMcXOzlgcEDpjgj6c96xGu&#13;&#10;2RkdXCyxHAY9GAPTjv74rhxVDmVmb4as1JM9jLL93GCSNuBz9D3684p7BNw5wwOBjqCB39eK4Cw8&#13;&#10;e6YxFtqh+zSDP3uAT04PIOe3Qmu5g1bSriNGju0yRgYI6Adu+MdfSvAqU3HdHtRkmtC1GQqEbhjH&#13;&#10;HrnP6DinM4kA3ZBb2yAB6fU/lWf9stJM4lVjjouMnPt39+lK00O0R785BAJIBB759B2x61I7j5WB&#13;&#10;wdp6gA9gc9M/5H0FNeUH5GJUk5JBGM98Y56dRVQyQ43M2e6geoyMe5HX15qhczhUKKCBkEZGDjqc&#13;&#10;H1poEy1c3HkkpARx3xkgHpjPHXj9axrklmBIJGTksM+5xj+fWmByWzLkEE7hjJyPp17Yq7BbxSEG&#13;&#10;VyMYODgEk/nz3PtVbDNbTYYjGHjHBwQe/Tnn39K6K3kYAhRkovBJ4HqOccjp71k2yQpDtzlQe4wD&#13;&#10;nuB7dvar9vhQ4Y5BxtAzyAeQfSspMqJfhkR5Aq4BJAzjkDHODwc+ldHChOH35YEkckk++D37VzEF&#13;&#10;9Eh8sY4Oc4zn1OT6dMittAkkRdGOcjIPGCOeg6D3zUtFErSRb90hBJJyOuD1BB/x71k3KhnA4DNk&#13;&#10;euM88nrk1YuZpnBaEAvnJ46jPA9R/KsZGEJMq5BzhucAMDjnrnnjPegSZDIu+UEhjuyCOSD2GeKt&#13;&#10;wkw/uo1wrZGQSMj2BHcnqPoaidi6t1DkdRwc9znkc9PpVhcCNVJG8AEk5OCemPqR0oBo0Ygj7dhK&#13;&#10;ZJGD9MEHHoO9XY4yqlGbnIAGMDHPTHJweprNjcqkr8kE4DDnnv8A09quWtwjZ5wegJHcjt+I6UmC&#13;&#10;R0iAGBSp8wgcgdB6j6Gsi4jQqWYj5gSQQT6jt6Z4/OtWJlRSspBBwcYOTz0bHAzz3rHuLhXldXBV&#13;&#10;FPVTgHHOM+1KIznmQqxWMNg9zznJ5/z+VZF06CVNoxkkkHJHPGc/yrXvr3ypRu5UEgA5yRnjgYz9&#13;&#10;KyryOOaRdhwHAGAcgAnJ/HuRmtImY5VwSNxJzwWGD0/TmkYOqqshCMSSAehOe3161J5se0KisTg8&#13;&#10;Z5JPc4+lRScMvmfcABAJwc9frjnmqArSGP5my3HAKgAY74z29CKgZnmQGBcbTjJ6n24yTmrgZFUo&#13;&#10;HHUY25BB7jPQfTFZs12VlJtjs9xwSB2Pfv8AQ96tCtcaSIi3n53EnAAyQewOf1A61RnXzCZAAxc5&#13;&#10;IBySQMZx2/xqw7NKvmSHnoAeAepwB1GOmailmSRvkUZ6HHUAc+g4pjK91pekavafZtTsoryJAAol&#13;&#10;jViCe4JGRk1wM3wd8HT3DPFbyQ9CVjcqBz0UYwAf/wBVelxzZ2quVDHOcA5wPX0P5VoxlZMuSAQe&#13;&#10;Aemex/T/AAqo1pR0TJcU9zjNI+HfhvSZDcWtsGZDktIckZAzx0z2ziusKBA5RDkqRuI459B3GOhF&#13;&#10;bUUh2EyJypxzkfn14qhOigOei5+UZ5GRyD+HH41m6je7G4rofJvxHl8zxJOBkhDjqOuADg/T14Fc&#13;&#10;QFJwdoIJOAeo47H0xXW+NnabxBeEk4DkEZz3wBk8nA7fjXNIAAGAwWGMgfyz2/z0r0+hpBaITa5J&#13;&#10;OQTyCSDgE9znOOB1HerCx4G0gEDIIHGeOMe/XGOKeqqvyuc5BGR0Pp9e9SKjkjg4wMDA7enfGDgU&#13;&#10;i0iIJySCOQCegBI4/H/DrSOwAwxXIxgHpnv78+9TYP3lABGQCeeTxg+mRmoWXJ4JB6DOSQAc8e/1&#13;&#10;oKI2UKSzkYYgnrgH075+n409WBPHJPAI54xz/nnFIH43YxnpngH0A64ye+KegIAXJJJByRntwMAc&#13;&#10;Y70AUrtgHUOA2CTjoRxjJI71koNikseWIPOD3xkHuP8A9dad0WDIOuSePXHXHf3rGSQL8pBAGcA8&#13;&#10;kE8+nTgVz1HqejQWhpswJQAgE5Azn6np0qVZACMZJJBIIA9uR3+veqEF0Ztqt/CeMds45z0JHpVs&#13;&#10;nepII3AHIbPOec/pwKykdCLKSOrsIyCoIJ4HrgAdePWpx8pJUAjqQRnB6Zx1z6VXWVHO6PGcYIJO&#13;&#10;SepwfX69BU5YdT8voTjJJ9SP5jNQIlBGwDIZACcHOQM9+/HSlZwMMpBGcAAHAI7j2PoagaVY8hTy&#13;&#10;SGyecnPIPp/U0zzOTJGRksAR6jnjHQetWkNImLKSqxjBHIB6c9SeO/oKYsgOQRtIz3wePQ85quz5&#13;&#10;QjlOcg9O/U8YqJnJ3KFGD0HrjoQB05zQkWabSswK54JGOvJ9M+p9elRu5kO7kEAjBxjGMj6iod0r&#13;&#10;EYIDEDBHoexPp6CntGHxEQSCcggdOvOPT3FMaGF+nmP14BB6nvnjP+elB4PUCQAgHqOfbP4c9M1O&#13;&#10;bZ9pcnMROc+hxgkfh/8ArpjQ7Ap++gwQe4wOp9u3FZNmqZaXchDHh8EeuR25Hr37VN0+UqMnkexI&#13;&#10;9cduP5VVjRgd0ZyScDHfjoc54HrVhCCAwOWQDIHJHPfPt2zzWci7lkKQBzvK5JB6k9wCentV+2ZF&#13;&#10;+bIAbOSw6Z4GD1HPU9qoKSMTg/LzknrwODg9hVmDCqWJ3B8gjpwDyAec+oNQJlso74jVVJwTxg4Y&#13;&#10;ehPQY71UCqX81lDbgQwI4IHP4H1pzPkFcjPJznPHofrSHKBWOQoIweTkdOD74H1ppENksK58raCr&#13;&#10;tjAJOOBz07jsPSp40bBLnJXORgjJJ/M+xpI2wDyVyQysMjGO+Mdj+dWVZmYMQScDjt7gDt9O2apE&#13;&#10;SD5sbypAwQe+f8fx5/CpjCuHAyo7A5xjseM+/wClOQAkscqRwPfg5z2wDTCwVCOSCcdTggdCSOT+&#13;&#10;NWmQ0Z1wcgrgAdGPOCe3Pbism4AHuSRg8Y4wMn3rWdGYZ3EDGD06Ad/fn/8AXWRNkYXgZGCRwACO&#13;&#10;M1qjGRQmID7ZQBu546n0H+egrNDBZS2PLB6YGRnng5PHtird5KOQwIJGSRjPPA69BjmsxmZhtO0L&#13;&#10;nB4wSe30NaJmT0NCGQMoCKTkcEc89Dx6DuK1YVYAnCgHPJyeT0GO3fFYNvI6OduQhwec5B+nYd8e&#13;&#10;/NbCud5YDGSMHOBnGcZ6YPemZOWoxgQ7YXAB5IBxkYIGT6ioWVgu5uSehI5BPfPY+tPk8yTO3IJG&#13;&#10;ck4HJ6H1zjAqZQ5ChQTnOcngDt29eDmgGPtIxEu1sbmHAz19AOOcmr7An5VbJUZwDwQD2J9+9Rxk&#13;&#10;I/msfmOMD698noD6jvVkBPvMRhxk5yPy+vc02zNyK+7KHGCSRlQMkkdSRjI64/WlM0hUKiAAcD1H&#13;&#10;16HNBbrglTnoMEEdAMiqnmA/M2VJBwQQMZ7c9uKnmHcufNgFXwQCQM85Geef8+1KggXl2GMgkkg8&#13;&#10;n09z19+1UlZSQzbiecDOAR/M8+v8qlEiqAqqDkBcEnp656cdjTuYyLodAMYGGPX0GevU5x9a1I2T&#13;&#10;zlROQSArDocHII7gmufedlb92AyjoMAZzzwP1zWppjTTTRqCqbTyCO3bngiqjuZ1NmdXcMASyEkj&#13;&#10;nkjp29ufTpWZMCPlBJI6jpyepPqOw96tyMeACCBnkYIHGc9AB6dKzpnYg7wBnBxk9D2z16dfWtmj&#13;&#10;jgym7HkNlVxjBPPI4P1z2rNlJA3YDA5GAc5J45I6celWpSxID/wnkjIJHcEd/bNZkjAOOc4B45H5&#13;&#10;D2HXpUpGnMQPjg4BIPJJ4+h9z0A7nrSM27/VkgAjgkAY9OO571AwHIOTuOARx1PBI/n+lPUjKqCC&#13;&#10;p5Ixg8cEgep9a0SMmz0vRk8u0jZsKPvDHIBz1J7+vPSvePhtc/2d4D8TanGCk2oQCJmGNpEW9VA4&#13;&#10;ySDISecEYzXglq5hsV6kbDkkZGQCckdee56Zr3jwusVr+z/HcSODcajdTsSTzsEwQL0yMCMnA6gn&#13;&#10;nmtZv3H5nBieh4nfN5lxIxOAScHjPTjp1+h5pFB3HcCCOSDjGcdOOeOuaikkAmIjOWJJIAyOlShU&#13;&#10;yHOckHqBxnqcjtXPItsmXlQZOcDBxnIB7YwB7ZqZ2GwYJ5GSOg+uD1xUe48jggdMYwMYIz/nFIWU&#13;&#10;5Z+AeARyQD6d/rnmoJ2JiS4K5GV5OTjj1/D+VRgDeeQSAM9gcdsf5NM4yYwCwzjBIJPTqQc9akKh&#13;&#10;QR1B5HIGQM9fTHWrSFuVN6s43EAt27H3z6/SnR5DkYZwxOPftkUi7QCeuBgevPp6ev8ASpIt2/5i&#13;&#10;fkBI9Ae3P6/WmSS8qx24LnJ54AGAOM8daYF2ktt6ngHtyfYn8aljXdkYySMEk84Hb86nELBvKJBY&#13;&#10;AEEnAx+I7dMZoAZCQxIYEZPGDyTjr9ae5O4ZOUGSCD3HH4/pTSpLYTGM7SD04Hr1/lUaMDuyC+Mk&#13;&#10;ZPB55x71LRoT7+Qy44yASCDkjqB+FV9jbjhd4HByMg9+P6UjMCynBJAzjAAHUfj14qXduVQRkEja&#13;&#10;e3ToOD0/OjYhDUUsoOMnPJ6jjIOO4yetIyjAIB5yQeOMd8cdP/rVKgfJ3H5ccYAHv09/p+FTpgk7&#13;&#10;cY4zj1J64PApNlWMqVZGyDnJBIJ5zntx1+lRhWXAXBJwACQOPf0rQZGBwMkZ+XIx0zjAB4P/ANao&#13;&#10;GjYEqOQDkZGOvU4Pp/8AXoQyo2WXeGOScjIwMHrgfQVE9wykgpuBIxjI56jpxzWkYz8o6qSCQecZ&#13;&#10;9jkn6dxUTRKGDcAEdBkE59eKsaZSWZhuTIJzx/P+X8qmViSWz1/iPXn+lOKrxuG7nOAMAn8OM/Wo&#13;&#10;9hwoJ4AI6DGQeoI6e1QxDkY5BYkhgMY65z3/AB4PNKxDAcEkEn0Gfx6gjqPWhUXhc9DwMknn1I9P&#13;&#10;X86eE+Y87sDAGM4weT/npSGnqSRsqYIGcZHzdOeSDjHA7UEDduIBYAEg9QTnJGDjoOppicL1BOMc&#13;&#10;jjk4yB6051G0sxOSRyOg+vY0FJ3I5XA27Rg9ATzz7fhjNQq4Yg5IGM5PHPfj19+lTsMElSA46DBz&#13;&#10;9OKMEKwzkcEc8YB4HPb9aA2GMwyFyCR0B9QMEnH1qZW8pTgYOM5xk4HYememPpUYQsCGGQ2cEjA5&#13;&#10;9hg4+tWUBxgAE4wMZwM8kDnjtz14oGIrOG34yRjvg89ievrxmkf7o2njGScYJB5z9elT4CYXhs8n&#13;&#10;PXnt16n1PNRYzxk7BnjOD9PbFBMiNW3EKw4PIHt1J49BUqjM3zEMACQOgOP89KRVcMc5yDjg+p6e&#13;&#10;/wBO1PjG3LdCOoP3SPQnqeehq9xJjhnG4glSCBgZx9T6YHFMCCTDZAweDnn/AB6VJFjkgFQTnngA&#13;&#10;/ToBnFNK4bb1Ixnjp9fUVBVxeu5lcxnHHHp1H+eamGOV68AZPJHHtx+A/GolzvDEncOg69ewPTn/&#13;&#10;APXUy9BjIIGOOgGc4GBn/GgY8n5QScBcE45Iz0GR2pOV4IBOMkdiB144zmmqSSXGcn1556c84xim&#13;&#10;qcFmJyEJJz1z6+5z+FAmSxLuYBWIUHBU4PGRjr+HvWPfQtdeKII4+DFESCD0BJIyP0/Wt21JknRW&#13;&#10;UsR3PGCASfwNc1IzXPiK7miOGVAOCR0GDjHP/wBetqHxEVvhZ5B8TZZDq0sMjHdEqrgkjkgHgemD&#13;&#10;3rh/CUJl8R2UZBKpKG45ICnJIP0FaXitribUphOzSOHIJIJYgcAnPOcevNbnwotIp/GFq0w3qhOB&#13;&#10;gYySADg9cZPFepRlZt9iJK1Ox9nSK0KxQrhikUaZGf4VGeD0JpI92N45JGckk/TpyfT+dS6o3nX8&#13;&#10;7qAvmSNjGcYBx1PfAFVUAV8EEFhwSMDOc8/yrxG+prBaImOQwYpuz1AOAeepx0xSbQY9y45PAJwS&#13;&#10;Qef8/rUTMuPlHIOAepPbHY4PtwKnjwAQzgpgDHGeewHoenXNJlEW845XkE4AwRnjJBHQ+3Q9KVnd&#13;&#10;sR8EDvnnJHr/ADB/OmMNrHABIyBgEcjuc56U0KFJ3ZAwcHnGcc/nQmBGwK4RyFBGRz1PX9PSlwwG&#13;&#10;0kAYIB55+npz3pAGLZbOTyc45GOox/KlXaEznB9MZGcZyT7CqAljO0GRlJGMk55A+n1p0xbgdSRk&#13;&#10;gHoO/wDn1qMqCTjn6HBOSDjnr/WnMwx05A6DnBPf8vwFJoBUbqV5zwwzkA5x1HPPTirSNsRdoAzg&#13;&#10;E9Oewx3xVWLIKBskHhQSeh7Z7896mGVOFwT3OOMZxx6k9jzUDTHMVUMoO44IOO545z7nv3FKQxIC&#13;&#10;kgkcEYIx9ehz3qEyLGQc7RgEZ6gZwMcDg4p4cAHgjoCDyP5Y9/egakLjbgADPUA5JyR9eMd6byV3&#13;&#10;E85IJIHUDPrzzTO5R2yTgcY6YwOfXuaFkOd7AOwweQTwOueOlBIMPmBLYJUgA8Ejtn0FSAKIwxOS&#13;&#10;cgk4HI7e/aq7KCQrjlupJ7HjnrjHtT2kYggE5GM89cDnB6+nagtIk+UYVsEckDGR2HB7/SkLFsF+&#13;&#10;cHBz3B5OO/H+eKakgX7o4I5A4+o/DufWmrwM8nHBGeAR6ng/iaBNDtpZcMvPOcEAkevoMenrQuWJ&#13;&#10;+QhhnAwcgHufX8OtIMBmYjocnIJ49TyP60pZi2U6sRg5x8pHQ+9BRDgYJYnJPIOOD/h6U44OFYfe&#13;&#10;4IJwRznB7D696QFmfOQADwCCPyA44PHNSqrOAwB2DBBI5yD6c/maALWAUGMAEdQQQT+HX9KqhwxI&#13;&#10;JyV5Jx26d8dO1K5LAqpyDyQR1x06dc9vWmBuMuc5JAOB9e/ANADVAXEZU8rggjB69QT7frUvlsM/&#13;&#10;L3yMnGAeMHnqcdB+NSBo5GOQQAQRjp07j+eP1qMk7htxkZIyTjrzn8+lADdwyGCjnkgcjryQOCOO&#13;&#10;xFQNIFA5JAJ47H398dqg1G7gtITNOwQLngYzxzz39/pXCWt94j8XXpsPDFo0oHBbYTwT19ACeATx&#13;&#10;wT0zWtKk5PyFJHffagADwMDHXOQexH9KVJVcdeMEEkZJGO38ia2tO+AHxBvolnvr2KB24ChyeB0+&#13;&#10;6OmabqfwT+ImhoLi0nF7tUZVSS+MZPDYBGR6+/FNwj31BIyg5OOm48Edcnpgdsf/AKxUjA7mZRjj&#13;&#10;BwM/XP48VxcWqXdjctYavE0FwvB3LjHQcg+prrI7keUQcFyCQeuQOMgAfjUShawkzCuNPjuJi7qC&#13;&#10;MDGDkjnt6+9U30eEZCEoccEE4AHXvnr+JroEPBKtjBP0Ix2xznHbinleD0wMnJHrjjA5GK7oR0Rj&#13;&#10;K7OTfSnjO7cQcZ5/LqB09vzqN7CaPGRwBkdeB3//AF11wVgoBIJJPTsMDHHoelRNHhirHC5AO7kg&#13;&#10;8HA9s9B1zVWIcUcottOFxsy/UYz1z+fv9ajZZEG4qVHTjPbufYnpXZGJCAHByeNvQ9OMVC0aEgAY&#13;&#10;AODgEfUkHj06etLlEkcmZJMFsbTwTjPT1HTgnNSfaGZMAjnsMkdwPxHpXSm1QkbhgHrkY49PxqtL&#13;&#10;aR7SEToCABx0OfX8BRyiafQ5e4uXiQlhkDHOSRkDsB1I6dRXMHV9zkqck8YzkcjJOOgx7d66rU7N&#13;&#10;7plgiJQnqOQMjqeP19a4a48L69bys0CecgGAykDI9Cpwc/Ss6lK5vh5aM2E1MBkfdjB4JPU9/wCX&#13;&#10;JqwNVZgQCCD36cHnpwT9a5NrHVIEDSWz7V655AB69OT7+mahZ7wHBhfvnKnnPI9xx29q5nSOq53y&#13;&#10;akyMzbwOSc9hjuRnPSr0WolFHJHI4PU59D6Ht6V5st5OM+YjAEEEsOcfX8uvarMepOuBu55BBPIJ&#13;&#10;69eCRSdLQaZ65a6qfNGwk7jgg4GenQjpXc2eoGSLGTggAZyRkHofX29K8E06/aUgAgdiScH2x7mv&#13;&#10;TdOuZViBfgnnr0HYH6e1Zqi27Ivmsrlu6kaWUsxAYEkHOeOwwO/+RVRsBiTgk8kYwCOo7nIH86ez&#13;&#10;EklhkHgkcd+p46mgheqZJGegxjHHfkn6V6iOJvUaAp+YDkjIxgDOM/Q++aFGCcfeABAJyD6j6/0q&#13;&#10;LClCcEE8ZA656fU8U7b8pyCTxkY6Y9/T3oBSFA37sEELzuPv35/Q00gDbkZ9ec5xxkHHT68UvJ+Z&#13;&#10;MYJHBIwADnim5AGQOOh5/IEn+VAxu7k4IYnBwR3HcDp3x+tLuCqQSQRyQT6Y5H1oJLdSTznBI45w&#13;&#10;c/jUQJYlWJJHXgYGOg7/AFHegCQ9WGScYIx1BJ5NN4Cg8HOCD6e+RnApDgAhjgjIGOMjjv1pOVwU&#13;&#10;4J6jAA4/PvWgC8rkAjOcZHqOAeOR3pW3quVIJAIyT19TgevrSAlsnAxnpwCSeTyev+PrSgMTlRnP&#13;&#10;OQM4zyB7exqGxcwnQFT65UZzjJxyfp19KUEnKA5UYJAGAMe5/pSK+0EqRjPpyCfqKbxtAY5I4Geg&#13;&#10;6np0/wAaNRjspuJxwx5wMAZ7kHjJ9u9N3DdtOSwOcZx05B9OR6/jTiSB0xnkkDIGRzkdTzTQMrlT&#13;&#10;nPXnpn1+v50biuBJ3HGSM4A6EA8+vT60YUDpjb0PTjp1FKN/OcAHAHHfrnrjJ7UwNyHf5QBjA5AP&#13;&#10;p6AH+dIY5vlUBcKEwMAdQepPUnvzTP4iORnIzjOfx6k/pSnJyG5B4IUcD+WDj8qUrk7R0bkcnnsP&#13;&#10;erSABs6MMkAkcc59znBwKaVwwOSF7kDOe/6daAQQFUcAkZPGCOn0z780KyFiU7dcg4J/DrxzmjqA&#13;&#10;mFPGOoPPTv2JpCw6kHnnIHc/4ikCBgARgA4AJIAyemOg9qcNykhuWJIUk/X9O1MBi5BIwASSR3Ix&#13;&#10;xnHFOXPOMDGMYwfyxxSBlOEA+YqM565PHTt7/wCFIpyQOwGQBjAIJz6Yx7UEWP/U8t8cXcejaw+i&#13;&#10;QMFi05EjUr/GAozyMg5zknjPOa5bxCksfhiygiUwi7YyMCMu7yMFCk8dBjH5cVGmnN4m8YNYIxKy&#13;&#10;SkrnnkkkA45xjOepx1wK0LHU57rx7ZPcr5tpo/m3bQADAEAIUYOQAJNpPuK+YerPsErJHf8Axhu7&#13;&#10;bQNN0jwjpJcCK2jfaeHDudoUjqCcZIPrXmfhox23jrRdFQKGCugZuNsroQSCPc8e5qvcatfeLPEz&#13;&#10;6lcOZTbxmVs9BswB09MgY9qTw3Yzf25Ya2SJJpbt2t1cYDCAFywOe7Aj6jFXUd2n0Jpx5Ycre43x&#13;&#10;DJcan4kg0mIlDPM0RK4yADkk4ODjGevapIJrOLwrcwwhiEnllkI+4zABUAz0JA59cZrE07U0hvdT&#13;&#10;8QTxF59rxwAZISeU5LE8Y4JGPc45rM1xLnTPCywzAxm5Z5yuRgueCcdgAAADyM1Enq5GqjoonHWd&#13;&#10;1GthqEa8PKYyR65JH14zkHtX1bdeZcxaRopO19XitixAGCpI5A7YQHOeMc18gaPifV7O1dfMSV4i&#13;&#10;EyRvAYDGRySc4GK+svEOrQRfERpCBFFplvKNijGwpERgAcAYbH+AxWdB+7qLGfElYnhurOHxlrOv&#13;&#10;QOJYxHc2dug+ZXESLnk9B8vGPy5ryPRpGi8YQaxgmHTminOeoBcA+4znArpZUNl4b0YxsS9+0s2c&#13;&#10;9Az7QR6Er1qpZwQyDxHGqBFRIWWTPKbGJVeP7xx9MVpLV2IpuyZJeRpb+IXvZMCWK/hKjIAJZ93H&#13;&#10;sM44rnYr+CDxxfSzgtaXPn27EgDJOXUDoPvAH6dTVvVL03NlpuowKcXE5dgevmAgAZH0P4Vzd5ay&#13;&#10;z6TqN7ESZbS4LOQe7YAyeTkkke9S46msXpqdtowltNIsrpkIjvFTAYYD+XNwOTgjBJz+dd/qmoXe&#13;&#10;keLnnUgzX9pcxs+QBlwCD17AYHt9K4rULn+1PA3hZbTMjmBUwAdgkBCKAcckkEEVpeM5kk8Q6RPG&#13;&#10;4UXZiiOAdsSyEI3Hcrkkj6CtVok0ckldnN63vsvDzWZYEswlUnkq5UZAPc4wefes7WbtpNT1NZUC&#13;&#10;pPAgbBBKuQCpOOAD0Jrc8YvbtYa3FGDiO7RYiCMgLGQcHOOg46k5rhLS+S/g1ASJl7iCFRzkFkJB&#13;&#10;68ZOAetJr3vUa2vY5aa6T+zbaJckByHHr82eBjng4zXFa7ZiPUmjiO3qwyAACOw75HrWlLdCC9+y&#13;&#10;yNuWOVWJ6ErkA8dvT3pNbV11VpXyDvdQcnOMcH2JHp71m1+B0Lf1KXhq9M2tvFMVUywPEwJ5ZiAR&#13;&#10;x2ORmvWvhTqMMVlcaE/Eq3xlJ6Ao8QAHOeQQSSema8BlMllqqXcWVeIgkA8nHr7n1P5V6f4J1RdN&#13;&#10;8c2SiRVhvz5ZP3gA6nHA479frWkKhlWp6M9mupN/hu/s5Rjy9RBBBJ5ZACBng8DPvXDWZjfUL7T0&#13;&#10;IaO4jBC9soc49QCOSB6V0EqyraXdm/V5ldQDhcRgoxBPJ6gj0Fc2qywsNQU7ZLeQEtjIIHB+oIPT&#13;&#10;pVS3Rz0tnY49cQas8JOwzxugJ6FgMgHuMgYrGmiU3cig7QYiQT3IxxjsD0B9q39fhJH21MMEkyTn&#13;&#10;OcDPGOmM/jWB5izX0CqCS6sue2MZB+uBx2xWJ2K+5buLsNaoM4SMCQc5IIAznH0/Kr+rwtHGZ0Y5&#13;&#10;dRJHwclSMg5HXPHHH61zsU0Ytri2OQVYFQewIIPP1HetUvLJp8CzStIFiULuODtA4Gefu9MZ7Vot&#13;&#10;SHETxNsuZFvETAmiTvxgqDxjrjnrVbSQt14fiaI7/spMTgkkpzuHPoQenTJxV2ILcaNFGTteMbCO&#13;&#10;hIycc/T8qwdKZ7HVbhHcRW90uxsjAyDkZ9Oc81o5a37kpe7Zbo1tDvp9GuI78lVgmmMbAdQBjk+n&#13;&#10;B9OOua990C6eHXBd2mMT277wRkFSAeCO/cY4HPevB4oElt7+0ZeSwkBxyuODj8ce1b3hbxBLpzQR&#13;&#10;yFi1oQrMSSSjnAwe5APAHSiOj8iaqume8XpikR/s78x4wMcjIyR+XX0qvpf2Sbw7dx3hBMU0gVSO&#13;&#10;QXX5cZ4IByatm9haO4ltog7YBVuCDkZPXjGKwrd449NAeJnNxOXVjyjqoAAUd8HPfH6V0cupxX0s&#13;&#10;YXiGG1tI7O7snwWjV3B5AcHBGD6fWlvrnzhHf2eCzxjPQYccnpyKpa4VktnRBhUYsADnknJB9OOh&#13;&#10;rpNH0+yvYEgvHFlbziSS3mYjIcAEpg8ksemffHpUqGpu3ZJs1rDUob7TTJMcO5CyHGSDwTg54BHQ&#13;&#10;11On3XkQywLtZGAkCkAgEZBIJ5BA5Hqa8eguLnRpmmXLQsTuBAJBB4JHoT1Ndxp16l1cLKQWBUgb&#13;&#10;QcbscHjJxVwX3kVI/cal3GJSGlQxlFwpHzKATkZ7c9CO3FWtPsm1DMtqFSKJTE2WIBJ5LZOMEZAG&#13;&#10;Oopt9YwpazyJe+fgDy4wuCCw6HPQAjHvWjofgy61qSKP7fHAkqpIHyQASCDkdBg5B6kdxWqMXs9R&#13;&#10;lpAYLYLsKugxj2BOSfUkjOeldP4Tv57O/iljfblgMnnoeeO3p7ZFcydNubO1zLMJiCYyAckFTgjp&#13;&#10;znGQO4rv/h9oy6rqMMKHALAAkkA9eo/Dp1Nejho6o8yvJcrZ+oHwL1JtT0yI3MpPA4JzjOcenbFO&#13;&#10;/aOtbFvCF0Ym2yBSQV5OcdvxxzWd4A8K3Wj6Kktk247R0JJ/p+teJfGPxfe2xfTdVJRRnljwRnoc&#13;&#10;9+OB0r6PAUX7VSj0Pk8VW0asfnN4gn1OK/lDMxIJyRwOvv0AHQjn1q3plzfrZGVXZSR3ORgcdfQ9&#13;&#10;hXU+ILvRridimxmyTn05xyen19OwrrvCWj6PdWQSR1DFSQCQOT3A9TXnZl70mztw1ZRiro+bNb1u&#13;&#10;8NyYtxIHPXpnpn1HcnrniqS3k/ll5pPYkkduw7jj1rV8eWNrZaw6WrKybsg8jPck/j6cZrmm3GHz&#13;&#10;M4BGCR14Pt1JHr2rFXSR0tpq6RyPia785Rh+GxwAc8E9ffOK4i0ZxIGXAHcDuTxzjvxmt/W1k80h&#13;&#10;wSASQSOcenPBHr7Vm2CozgSYB9fTqBk9Oe1epB+6eXUfvFfUn3hUkII4wTnnr+XPGKxVUkrtyecg&#13;&#10;joT7H6cetdDqf3giEEjgDt6EY459ax/L2knBIHHXjIP1+tX0COwwI0aFl4IGRg8/l9O9Zks+DtA5&#13;&#10;QY6cDJ5IPqc1oMXAZQcrnAPr/wDW9s9ayrqIAqV5OcgjkHHIJHbB/wAKRSZ3vgTxG2jakkoJGGyD&#13;&#10;k4x0yfQ9x3yK/Q3w58b4b/QksJnAdFAGOMgcZIOPbOc5PTvX5VW8zqwwc7TnkkHPUjPv29K7LSfF&#13;&#10;d5p7HLlVBBPIPHsT+XfmpkldClTufe+peO9rkK5y+cYIznPtxxz0rzXV/GtyQywybewyQOcnAPYe&#13;&#10;1eBt49aRC0j8nHXk8d+BwP0NY134sEi7QcgZwQQePp9efauOtfsddCMVuaHjDX3uPNYnLH5iOcn1&#13;&#10;GQT+nUV856oRJKzZJJI568k8Yx698V2Os6s92Cq4IJyQDzjt+nPauJk3uA7DtxjuOx9vbvTje1jV&#13;&#10;vaxklQHw2CeBjv3Ix/WmKpIwDkk5wfbp6VeaNlbgkZGOR/Mf0qLyW5VzgHgg9cHkf40wuVCMbW69&#13;&#10;cHAJyD1P+elJt2ggYJIIx6fTP6VbKt8wY54Jzxnnjp3pjJyVbOTkHGeSPQDt2xTSE5FXDEDkgnkZ&#13;&#10;GCPQZ7nv+VBQvhmAU4OQMcn1/KrW3DB+ASMEnt60xVYktgA8AcZOe2R/hVcpJHtbhQeoPGOhz6/5&#13;&#10;FIQcgICQc5ySAMcH8AamCLgjIA/p9B7/AJUjAYYk9DkDOSD7Ee/OKTiBAyEPnqAeSeORxz2JppUY&#13;&#10;Ix3znOfpk/SrPlsflzkkkc8ZwMjH1/nTFVVPJAJOOpGM9sDnrxUlX0K5jGfnJyck84PH6cmkUMUK&#13;&#10;sTkcAZ5I/wA9jVraBhW6E4Oec8+vQfTtTVUrgFcYJGRwD+pJ/OgOYgaLcNvUYx6cfU8HvQoAG0nP&#13;&#10;JGSOOenT+ecVOoVgQTkEYJ7Ajv7H+dP28lWJIxk4x6dMHHWgdyt/CCy8EbgemSP1IGakhhAYd8HI&#13;&#10;7dfX2IqQIcYUEEHI68e5Hb3q1ENzZzknknoCPT8P0oIO78F6R9v1CKPABYjrwOvTHfrnPYV9yeH/&#13;&#10;AAnHY6fCdqnOMgAc4GQMAd+/avkP4aTJDqUTnGQwJxjOMg8Zx1r9C9BmgksEnZQQFB5xjgDOfT0p&#13;&#10;t2Zz1mzwDXtN1W6k8+93vk/KBkADJxgDpgcc9ulU9HhuoN7TqdhJXcSMkjqAM9MdD36V9Dan4d8P&#13;&#10;6zbmW41A2sqYCoFLEr64yMAc+prx2+s7LTXOJ/NSAklsYJA4A9u1efKd20zvikkjwP4o+HUWQ3iq&#13;&#10;AJecHsMZIPoTnNfNVxHsdgT0znjpjsf8+1fT/jnUmujIXwFAIAHOFHTr3H6185XsYM7leRuP1Oc8&#13;&#10;kH9PWuuGyE00YgUggbsk9vr/APWqxEcMQ/Jxxgckdc8cc/yoKsWZf4hgDAyQOpFSIm3CnBKnIz+W&#13;&#10;fQj2pobJOWiJJ5IGMEgHP9aiyu3Cn1OO2evAHc+tXTG23fgkEd+31/w/wquBuHrxwcckjrjirIJI&#13;&#10;NzAdgcZ5798joBXRQMSBtIJUDGMHOO4zz9R3rAhUhwcHcehAGCB3Hb6jvXRwL1GdxPbGM+w9QP0r&#13;&#10;hxex6OCLqbmwuSDkAd8n1wO/t2q7ArPKGU4AOc5BIHTp3/WqyZJ+fg9jz64/M+nar9tH8yrg4J4H&#13;&#10;TA6/h+FccT0pH1f8HS8No7qSCTgkk4GecY79c+gIFez6h86nzCTxgkjOTjIAz3ryX4Rru0wNyeME&#13;&#10;d+AD3z68e+a9gutrLzwDyc4zwR2PftzXqU3ofNYj4zzHVIflfcAAx6A54OeCf/115pqkIAZyMsME&#13;&#10;4wQAOMDPp616/qsBkU7kwAOM8YHrgdyD9a8z1RGXeAOAckHkcH14rkq9zrw7PBPEmoXMd2yg5QnA&#13;&#10;zgjAHHXkf0rlF1KUniRkJBGQSSMfTgeh9q2fEof7dIxI/unJycZ6n8xXLqgGd2CD2GQfeuGbse7C&#13;&#10;OiNhNZ1CPHlXMyOByQ7cAdMc54JzV9PEuuRAeVqEoGQCcnjnPIBGc++eK50RnuxHTqQOOxFBwEwQ&#13;&#10;QcjgZII7HnvzWbfkWl1Oui8eeKIivlai6hhgDAIPsARgVfT4i+J48A3YYZB5UDnkHHBz7n8K4MqN&#13;&#10;uMbRnAJORge/r9ecUoyT2xxx7gYz15qXBPoFj0mP4l+IlcO4hcoOSAQD6nrwffp14rVi+LOsK37y&#13;&#10;yiccE7WIIGMYySec4JP5V5IUIKkcH0B759fakRABtOSCMYJ5yfUdvbPtSdKHYE2e9WfxnvISFutN&#13;&#10;BOBnacYOeoB65A7EZrbj+N1kuBNp80TAgZBBB9TnHT37V83bXA+9yD6npjkDPTt/gKU+aQuMccAZ&#13;&#10;xjA+vcdjWcsPB9CkfUUHxr8OSkLNbTx9ySoJx14wepPXPGPyrctfjR4R6xTyRsSQdyNxjGegIz39&#13;&#10;K+RHZjyDyRyD0IHP+RUTO4wepOQOnGec9MewFR9Uj5jcj7ai+K/gy6BxqUaYOMFWBJx0IwBz1yTi&#13;&#10;r6eN/Cd5HvXUrcOCAV3gHI6gjjqOnr74r4TV+o2j8RnPqPr2/lTcoS/yKMAcDPGffv8AWp+pR8xc&#13;&#10;598Ra9otwFNtexyIxAyHGM46cHFdJDc2swiBZHBUHIYHjPBznofz9q/N7zFViwyvUA7iCfXOOo9/&#13;&#10;WrK6newqoSeWMZAGGIGMc4HTj3pPA9mPnufpOJBsLDOM4GCMHOcn069u1MhdDtdVLO3AOQBnJJIx&#13;&#10;29q/OiHxLrcRHkalcoFwAVc4weAOoHOecelbdv498Y2rEx6xPgEBc4IBA4we3HX9al5fLuHtEuh+&#13;&#10;jUPm7dzAkjgEHjPoe2e3sKr3vyRksgAySSMkjHAIHua+GLD4wfEFGRf7ZaQA8b0BxkcgADHP449a&#13;&#10;9TsPHfj2+QTnUFkBXIRokCnPOAQOmOveo/s+oRPERW57ZexEDep4BySCc884zz354rIe4KyqY2HX&#13;&#10;Jz0AA6fXivKbrxt4xhXcyWs6gkgAEZHpweMH3rJX4paxb8z6RFKSwyQ5A75IHJHt71p9SqImOIjL&#13;&#10;ZnvsU0N0Qy8E9QByO+AePpmmXoVjhQGOMdSDkE859+34ivGbb4qzyuR/Y0gzncVcEjBBB5AyPXt/&#13;&#10;KuiXx8LhcnSLhVIA4IIGfoRkZyazeFmt0Wpo7KZB1OFBwOc9fXPt+lU5gvDSFdo4JPORjgA4H9BX&#13;&#10;Mf8ACZ2axZuLO5iQHJJjzgHr0PIGOuOvrWJc/ELwjJH8t/sB/hZHB645BBo9jJdGPm7M62Zv3ixx&#13;&#10;N8gHHXAAHf2qWIlcrISjEjBHAAzkjnpxzzXI2njDwrM4ZNSiO05AJIHGeMnA5/mK201bRLyQSpfw&#13;&#10;SFiDxKuCDz0B4H9aTVt0Tc37SONySSCvIIHB74x1HA6Y61tRrhd0eQFHGTkkHkcH9awrO5ticJOk&#13;&#10;jAEABlBx0yMdvQnpW1HdRFQikKgAycgkgDPrxWTLRJuIbMuVQjJIGSB1Bxn+XWs3X9XttM0mbUJH&#13;&#10;VPJUhcd3PCgDqSc/ln0qlqni/QdIiZ767Xeq5CRkO7DGAAAevb09SOtfO/jLxhc+ILhs/uLcZCRq&#13;&#10;c4B6liOCe2R0PTqa1p0b69BxVzjL2Y3d5LctjDsWBHQkk9efwBojzkvgZPIJIA4689fwqqi5+VSX&#13;&#10;A45PTA5+mfbNXAuMFQCCBkYwCc9uuOPX6V3yZuo20HKFJIBJIHOc5z1wM/0qUnuwOSMjJ5weffj2&#13;&#10;/Kk8tnJXIHPJBwSQMcH1560bDtBzknOR0BA7HPAJ9z71DkWoiOxVsnjBwSRj6Hr/AEqo2dq8jk5I&#13;&#10;ySePQDrjsKmAXf3YIRkEgHP6+vUVEYsDeoOQMA5yT7c9AKaYcpEGfgjayknHHQ9vYAeh71ZjGVLH&#13;&#10;5icc9Dzzjjt7cZpBFt4Y8HGDjGccHg+uefxwatFHIIwQOMEYPA7A0XCxjXLKuWBye5AHIJIJGKz/&#13;&#10;ALOXYBuSwyD3weMAfzrVuoSXLDAAA45BBz27YzTWjYBOMj06njv6Y71yVHqejSVoleK2CoCAcAgH&#13;&#10;nkg4H0wOlTraKzbiwGPvZznIz0xgD274qUFllJQ53nGAAQDjGBzwB+tSGUwrscBV4GDjnI6/hSTu&#13;&#10;aDBaYZ1zggDGOmD3PfPNStZIyqjHG4EDgkEZxxU8W0Eb84OOcdMc8jsfc8VdKSKm8NvVxggjB9xz&#13;&#10;2pNDuZZtyrAAhgcg4GCTyMDr6cVGsag71Xk9gMc+pH+eaty/N9whSOcjt+H6cUBQFKgYA4wCTx6g&#13;&#10;9eaaGpFfyAQVPykkcjk44x16A9/SmNEyqWXkcgYOOR36ZHt61fZdoG0AlRznnAHJwQOD781EwYE5&#13;&#10;4OMDB7dce/PrTKKyp8wBOQRnOMYHoeOauxYGZFyCRwDwc9AAfT605Iml75I5POAPUADjj61KAIwS&#13;&#10;xyATk4IIP0Jx1HBPFTIai+pEUQIrKAQTg4J6kdMDOCarOQXOwbJAclWHBA6ZA6Z7HvWgIiODwQQc&#13;&#10;9CSOeAOTxxVOeBZH+UZ56g+h5B/r+VQ2aRRFsG0SDqedp5J9Rx2HOKexBzLwNvUkY5/D0/PvT2VD&#13;&#10;mMYDAHJPcDHIx0B9uaFXGZZBvGcgZyD0GD24HA9agsdGyRMjEgo33d3IH4Hj6e3vVpQS5RiXUcgj&#13;&#10;BIwOD+HX3FVMLCC2N0R4ORyO/fsKSMN8qnAUnOScY9vQjnrSVwLZccsxBxwzEcHPHUf5FSxhlBib&#13;&#10;qc4J6gHvx/npULuhiWMACYAksB6+gzgjH40ocSA7cF0wSO5x1HuPpTIZfDF4i7AhkJyAc8gcY7nP&#13;&#10;cHPSrkRUkMi5LYBPTnrk/T0rP83JFxGThQA2OTg8HA74x3p6S7SFbOJBlSOeOp6d/ekiWjYClsLu&#13;&#10;AHck/r6c9qhZ0G7PzdiQMdMAH8TyazJZ+CcA7MAg8Ag9DnuM/rUaXDKoKkgocFR2J9M4yMdqtRIa&#13;&#10;LUrAgleG5IweMngkZ7D+tYFxMq78nJBxg54PbOfer0jkRkZHrg9gemR36de3eueupN2TnG7gEdh3&#13;&#10;znjNaxWhjPQpXcsbRt1yMZJJwTxwfWhIzIoBBIJySSST3x6k96JdxUcHPXB6E4zT42Lrg8liS3OA&#13;&#10;D+Hb0xWkTnkyGVzDMSSQ5x6HHGeSP0x+NX7a5/jU4AHAGOTjkZ6fpzWbcRkjfnAXnAHPPUcdz2Pe&#13;&#10;qUEoiG0ZYE4BJBxn15Bz7UzO+pvvMS5DNzkYycHgdgMjH0q9HIoVHJHzdQcgZHbOTkZ9ueK5pLoR&#13;&#10;sNxJwDg8dcce/FWIrmUsMgAKMDPUZ7570+UUpHTNKHwycdWyAeh79evXA9e1TPLuYCU5HfI5x15+&#13;&#10;nt0NYcM4cMxyQDkD07Ek8dT6dqsNMBhlwQCCecgY5FFjByLskzZLDOO3TGPX15qi0rsB5hGG+6Mc&#13;&#10;k+/tVeSdGUhgwXBIHPf+YNV/PdgBgDqRk+vTB9B0qXEOY0FlDjYZCc8Y68HjJI55+nFPLbkbaxyB&#13;&#10;kYGBkHnJPOeg/lWbGGJKfKvGSRz069Tz+dWcqqgkljkg5Jx+P/1u9CRJZXIOxzwMbTnr3Ixnmuk0&#13;&#10;KP7ReHyiDsBICkk4I9ODjPpXMIdwVQCCR1ODnPB56478133gmJpL2VnBGFPB5+XIABHBB61tRjdn&#13;&#10;PiZ2g2bJsZGYsF+YDt19z74qjNZush34JGMAcjnJzx/nNeizWSrD523LEgZPUDr2OO2feufljQsy&#13;&#10;lQRjGcZxnnj0z6n6V3uinseOsW7nAz2jKNw5HXg9+c8+ntWNPazMhbABHGemcdB2P516d9mikRhk&#13;&#10;N655yByCPX2qs2mQtlQMA8+hAOOf6YpLDmn13yPKzbS7y23gH5uRg5569/6VJBA4cLg5YgDgYx1I&#13;&#10;9cfrXpP9iQsCgG4A8YwMY/r+VTQaFEDHJt4jOSD146YPc01RSF9bTM3U3WHSZm4BEZAOTn5sA/gR&#13;&#10;0xX0DqEKaX8FfCFojOsk0EU0gIOdzI0hIPTB3g47Zr558YfurArGSS7Iqgc5JPPB6k9P8K+kPio1&#13;&#10;xpmjaD4ZcsiadaKgUjBBRFjBI9MKf61FZNQRnOV5I+fWP7w5PKnABwByM5GOp4x/SrIdssFOc8D1&#13;&#10;B/H0HBHcVBtJZFCg46k9SD6YOB+PPantzwBtCdV6Y9MY78f41zPU1JkcbsNtGCdoHOc/4daVQpPy&#13;&#10;tgjtyCPrnH5VF95dqL1wTnpwOcY9M81MqpjoCc8Z6AHj9D0qdhSHomcDds468Ajnnn9KaV8zJViF&#13;&#10;IwCTgcdj9elR/Z1xhhzzkE4BGc8Z6Z7ipWGFQxs2SSSCMj6Y/wA5qiCHYdwXqzDIU9B2xn+VEZZU&#13;&#10;O3nHGQMA56jn9M85pjBjjGdoOBg9COg9SR3BprtLEVYjqCMHqRngk+3t0oAtxNhducDGDg4/MVMz&#13;&#10;qU2sTuOM5HHpx6Eeo65qpDLuLOqZHXJIIPI79/8AOaeHG5gw2sSenPHUDHQ49aALkZO88jkc5PJ7&#13;&#10;Acf/AK6laNpFJYEBBzjnB7YPcn61mKryTI24rGMkgEHJI5yT05rSVjsPOAM4A6nA9eRQO5FwMFVA&#13;&#10;AzgngAEZ5Hv/AJ5qbbuUy9cjOT16Yzkdvw5qFRkhFyoweuCMdwO3HcHrT0dcdeQoPp09h+VK2oIj&#13;&#10;2dVGCT0IAGQO/Hc9OmKeB1BUDfgjJAAPfjv+VWS20qWGR0AB449T2pJTkHywW3HuMfj+HSpZZScv&#13;&#10;GoCqcHnnkDv/AJzUYZsA5zu46enPU+vvTpQWRHYlSCRkHkf48+tIrEqcHJ9D657+n0pAOk7c5Dc4&#13;&#10;xkewwOh9OeKhfepI5yxOCTkgHHQj34x3xUjSdNxIkAHXHH1x2wfwqNHVgCpwyHJOOMHnH4HtVoBr&#13;&#10;BXBUZyOCeuTngemMc80xlwxCklV5IBx7Dg9Mc+5qTO0sc9SCBjkg9sfjTQuccYAGCQCcHvx+VQBG&#13;&#10;VbCgHaACSB6evHcCnqygbSMA9TjJz05x/kUONoZOARgYAOMdc59P600xuFHOM88+n0659PSgCdWU&#13;&#10;45JGc474+vv/APXpdqndgj5jnjJ+pP070JtKjgcZyeM888f4eopvXPGOwHJ6n0HTHXPc0FLsJtOS&#13;&#10;oIJJAJA6n25/WmOQADtyGwAAc8jOc+x68daeTnK4JA7DoRjHPt14pGkHC8AMABgegP8AIdKB3HI2&#13;&#10;0bwSB06dAeB7c/pUynLKoxvwDnuMevYetQLgYXPXAxnAzjPH4Y+varCpwdpI4IOBjGOx/H0oBDyS&#13;&#10;2c/KMk5Bzk59xnr+X0pQQrHI4bqOuSTgEe/b2qLoQEORgDk4yD9O2fzpSwUBmH3sA/TOcgDoPXrV&#13;&#10;bEsSQkYAO3BwCvU47HPJwO+OtNDEE90HOAPTJHuaCAWO7sAQfpxnrn/GkwSpY8nGeDyPqT3wenep&#13;&#10;ES5XlVJJbA4PUEds8Y9BTC553AgAkkjoSOPx+vSnPH1VeVIwD3I7+mRTcHeApBwcAYweBnigdyUA&#13;&#10;HG4nLED0wPX+gqZti4OADnIxkYHvz09ahReTG64CnOSePxAx0/nUxLFsnkDqRgcj2749vxoHuMIV&#13;&#10;SN5wFPTrgegwe+ehp/IYkg5AOMdT6e1M5fcQQACOcZBJzycU/aVYnGcYPTA6dR0z+BoBIuWYX5Sw&#13;&#10;GAC2B7DofpXOaYF+0ahdk4JYjAJxwcAZGcYP6VvRn91JgY2ryAOCM8AH/wDWfWszTImi0O7vJFyC&#13;&#10;zkYHByCBj2+vHWuijHcyxGyPmHxEzy6jPKxJy5Jxwcknk49a9c+AMFqPFYvL+IuieWVwM4AYsxI7&#13;&#10;52jnsM15PqsbvcvIuSxySCcgHPOCOle9fA3TYjJe38jsCittJ6ZVDwMcgktj8/Su3m91jxHwHuUz&#13;&#10;ec5c4UOSxx6nkjGOp7elRoQpwTyBnI5AHoCfWkCFcArygGDnoAOpAz9cU8EFd5OQeMY6AccYrx2z&#13;&#10;VLYbJ5YywYKw4Jxk885B+lYeqeJdJ0xGW5lTzBghVBJwRx2/Tv1rnvFGvXRkXR9MUtdSqBuUZwCc&#13;&#10;E5HOfQetdX4S+E9mqm88RH7TcvhipOFHTPPUmtVBWvLY15dLnFz+PhtzDaSMgwQc+o4GPX05FVIP&#13;&#10;iFZmTbcRSQnA5IBAz3455PrzX1TpvhfQrJVEdpEpQYHyA5A6Z45z7nBqjrPgLw1rlu0NxZREsOWR&#13;&#10;djr6kEYPt9OKn20L7EqL6nkFnqdndoHtWDo5OTwcY57dPx57VdJXYdqAqBk+55yR171yuveAtR8C&#13;&#10;zPqelu01iScg5ymePmxwRx97twDz10tKv/t0KSgncvBAxjIHGcfhjFNx05ou6J+RtIp+VFORjJ9x&#13;&#10;gY/P9OlTS/Ls3EEkEkjg89Bgc9B74pIsnPX1yc445GO/4UjbTg475B9QSDg/zNIB+XKlQMEAjGCS&#13;&#10;MjnkUzcCgKk8ZHc8Y64PHXpTscDkFRwMEgk85x6insPkAyQOATjn/P61GwB5gUdCvB5Oc446ds4p&#13;&#10;uScBzgjOSec5OOD34/Sn8gEHBPQbj0JPA46/yNRoxLFSRknHPYAcn6+4pAPYDBHTPI9CPUHsR6cY&#13;&#10;piOzEkDcep5xgDvx6U+TY2ApycDgjOOP1JquuOc5bjpxwOPxA6GmkA5lyx+bIPGcYB7depP6U5iq&#13;&#10;KQxBIwMnrxgAex45qFmQHbnAzgEcA8ZOB/OlPO0SEAHsBkk9v/1ikXEnHA2huCM8jIAzzk9Qc/nS&#13;&#10;ucEbSQPrkZH061GpfDhjwSME8557Z7c9KeBIcANyoPI756cnnpxxQMbgNtBzgHqck9OeP6GlwSRt&#13;&#10;GQRwQOMZwBg/qPxpOF3Kx4zxgHgd+R9Oc0nC4flSvJOMAjsMfnQJdgGCeM5J7YABH8/60/zGGWDn&#13;&#10;eBjHqPc9qgHBGSADyDk9Dz+WamAUKwDDgZx+WT6cfyoCI5pJDlt4J4AOAR+Ge1NyWbdIVyQSCOeQ&#13;&#10;e2O/PX+lMdcqWGdnVQMAH8PbtTEV2BbBBOD1BPPAI4/z6UDLIc5ZQMknJGTk49x0I6ccZqvMTCxY&#13;&#10;EqMc5IPJHQ+9TiXOGIJA5HTIHuR6VmarOFsJnjJDEEjAz0zz+fFOKvYDlrPQtT8f+JF0y0ytmhJZ&#13;&#10;hnBC9c+3OPXPHNfd3gnwZpPhTTo7SxhCYALEAAsc55PJJ9OeK4P4PeHdItPD5vVixdyyhDJkklUQ&#13;&#10;NjHTlmznqePQV6/qmpR6bYSXBwuwcE8AfrXRipWtFbGVGXO7mn/adjbv5LMAckkZzgj9ferY1Kzu&#13;&#10;EKLID2PIPJ4xwOv+Ffn38UtcurqT+0ZLuRSzHywrlSoXPXB7k8+tcB8K/ivrWn+KYLXVL2SeN2I/&#13;&#10;euSMHrgHJGOMelZUsK5q6ZvOoo6M+0Pip8NLPxJZNf2wCX0GTFIBgk8/KSOMHv6da+StOuri2ZtM&#13;&#10;uDskifaRkAhgegPp6enevvy3u01LTxg70lHBHfPPBHvx79K+N/HekGDxkZLdApmXJ6AEgHI446Y9&#13;&#10;+1Th3ryMmotOYpJnABPDE8kZJyeKGG1lCgqegwQOQfY85z2p0YwibhjgcA569jnnH+etKe21SQAR&#13;&#10;kDnn0zzXpJaHKmMfIIJ+UnrkckD39ajBJIGMg/ToeOntU2zIJYj1688j37/1pMgMcZUHoPQg9/6/&#13;&#10;yrQTZGwbAYAgg4BI7AYPX60cZAXkex6DpgD196kOFPJIcDGOwPfGOM+poGMBnYDgYJHc8Y456fnU&#13;&#10;JBuQbdqhc9cnJ5BA6dOR9ap3DDYSM5cEYB5JAwACemfX8utXmVlGV4OQBnH9fWqVzxEyN1PHB5I7&#13;&#10;fQnkelWIxrbcZjyOvOBjB9QM5Pv+dbIiTOQScjJ47dOOSazbOIxys5zxjv36YOT0/wA5rTbdyemT&#13;&#10;0APPH/1+KhlxViJotw25wVweOSOe/qOh9ajaKNscHgEZBHJ6E9Bx6VZcFm+XGTyCOSM+/r6f1oDH&#13;&#10;cFBxxgZIwcfT/JpDM86dbysQUXa2Ac45yDx6jGPXrWQdAsZgXaBdo65AxknnIHPArphkjdISATle&#13;&#10;meff27VGVIJOM4yPmxg+oPvz60mhpswYfD9hCwaOPYCeQDnA9cdh79q2402YRVwQMHjk5/Hg4796&#13;&#10;fu5PJ3EZA6EgD19OOcVFwRvyO2cZOfXJPp0FCVi7seQvBVSRzgN1IHQgD1/OlO/eMsckg5HXnp3G&#13;&#10;Poaa+VORzxkZ4+vTtnqaaxOFDEEHkj1P1/p/jTJ5RQCdoJyCSRjHBzzkfyzSkfJ843c5PHc9Op64&#13;&#10;H0pqk8KQAORn1+v+NIMDAbPHPuOMHjv9KChGUgBiAABg9Cc4zjjv6YxTWAPOQMHkdDyOOp6epoye&#13;&#10;DwAMA4wc89QRmkIAG1TgKc5HIOT78n0x+NBKYpLZI4IAJIIHU9wf6UnKvwQU6Zxjkjr6+1NL/KGO&#13;&#10;AR2JzyT34x9KTOOVAxkY9Sc4456Z600ihy4yVz1GVI9++ecA9KRWUEDJ55yOQfTHHJ/lUfGRnBOD&#13;&#10;jPBPrxUmWGeQRz04HHpT13AROG3MQOwOCegOBj3pdo4zkYwRnsSPUd/TPSlXoWIIJH4EHsfWmgKC&#13;&#10;DyQeADyMdcHHP41JPKOZwCN7EnPOTkkD1Hb3pCu4HkKGxyO4A/PA9aCM4HfPfnBA69OcflimH7mA&#13;&#10;QeATk8Yxnj+tA0PG0HLA5IA5Jzwe/fpSMdozgHGSAMAg5wOnr2/GmqxwMDdgEkHgg9uM8nHXJpxO&#13;&#10;HI5Hy8EYIGe49T2p3GGSCd3BJ64747H+WaaCMAfeHGcccHvg+9BJOAg5BB9Px/L8u1JuPDYIBHHP&#13;&#10;17jtVgPwOSoOOc49enGaYN3JBHQAjGeeRnr0P5UhOSATkk4GB1+p+gpGGQTuJBOAOoGex9f/AK9A&#13;&#10;rhtc8sWz0JyAP5deOgoDCRs5AJHI545xwe55FIz4Qt1CnAHXJPXj1pwY42n5m6kjqfqBxnHvzQMc&#13;&#10;d7Hcrck8nI/If1NNKjACYJBIBzx7j6U1fmcYXheQcdMnv6E/jmhjGcKQSCQBnjvkEjnknp6UAP25&#13;&#10;zz2wMdeR2HWoRy20qCACMegHUDGQPYUEnjaBtbqO57ZHfrSc5VQMEkEdgSPX06ce9Bmf/9Xw/wAE&#13;&#10;XvlXGu+NbWIhNJjMERY8C6lHyjBHJ25+gPPY1keFlhtYvEGpPIftsESxqpJ5SbIkB9egPtwT7UvC&#13;&#10;rzXeixaZCQsT3E9/dJnGREAqkk9cgAD61zrazHHp+plSTNczxdMZKqDxk898Ed6+a5vdR9o4O7Or&#13;&#10;8AtFIPEbyErctauFwBtVEO4gj1ZiozTdeu5/D99a2DHMmn2pRAp+5LKNzEZ9ST+mKr+CI7i00jW7&#13;&#10;qZTm5FpGoxyFeQnJJ6AlcADgnGc8VyXiO8lvNRvZLkkuWIIOASSQMevT+VRKVqYuW9TyOksoGi0X&#13;&#10;TBO+EvWkvXJxyASBk9s4x1Ncf42umFtbwRvv2xmVgTwplO4jnqB6Hua6PU55E0hIZiYhp8UVuoJy&#13;&#10;CCMnAHYnn61594tu5p3MiLsR1CqMg/KoAJJ7g9c9hj0qJaKxdLV3Kfh5Xn8X6L8zRp9ogZyr4KgO&#13;&#10;GOD2wB2r2TxI8sGvXN04IM8csjMcnBlPAOMZyOPxrzL4cWkGp+MGi8sSpBauxySCAQFBHbAzzkel&#13;&#10;dn4k1CTU1vJMgMI4lJXoQCQMH6DOaIR91hWledux3tuqmW2lnBaLT9LLKc8AmM7Qe3Vh+lY2gXUN&#13;&#10;1o2vpdSYlJgYgE8oASSAOwIAq5JfQJ4fCqS6XluXUsMEqcKq5PHRef8A69cRpRu7PStfuQQBE9uj&#13;&#10;AjBwwPQnj8PatL6o50k4s1biWQQ6fpOPvusiDPqCTwB68g55qpFcSxeBtR8tFdLrUHEh/j+VFIBP&#13;&#10;Py5J/GqKzTXCpqVqm1NKEJJJ4LMcHPpntVKC9EHh/U1VcC6kZgT1AQjOBnA4NKLXyNZLQ63RdXuL&#13;&#10;vwf4a0izYme2vjGdoO4O0oMeMdcA5/Sui8bXc0PimKJsQeVejaQM4LOOQPQkkgenWuB8CfaI/FWm&#13;&#10;WkJ2h3iuomBON8SFsnuTgdutdJ8QLmG41qO+VwyO8ErFhwCACwxxwCDmtYX9m2c81+9t3KeuSeRJ&#13;&#10;qthcP5qrKDnOQJBnJ7Y9vSvOdDvVg+0AktEZEVDjA4JJI9xnA+tdXqM322e/uXyysockZ5BJAJz9&#13;&#10;RzXnkFxsS8gJ2hHWSNwCcsByMjsRjBrOT1RpFPlsZOuBoNRe4GCUfp7A5AB9sZA7Gr+tXLS3Au5T&#13;&#10;w7KzEYIAIAJ/DJ6VneIi0m24DAm4AYZ4I3HHGe//AOuqtzMws3jlJ82IBSQM5HbpknPf/JpX3NeX&#13;&#10;Yh1mONZQVUgFQQM9sZzn9fWs+xv2QWF5GCZbaeNgen3HBJB4wcVr3CbzEv3lMYCk5xgjgA89K4y4&#13;&#10;byHbqArYwecEdB75NQ0VFdD6wvruKSMXUJcIGcKevL4JBB4+lc9DOjeH7n5/35nIA7bMDnB45/pU&#13;&#10;+laimpeC4DtUSgYbJwcqSDwcdTj/AOvisyZfsXnW8hMYlt0YKRklxycduBXTLucEFbQwbhGbSV3E&#13;&#10;4Ergk9eQBgHp+dcpZySC8tljYI8LnkgAEYIxz1yO1dGZRNbi3DkDzGYKOMlvX0Ix+uK5G68y3uYr&#13;&#10;qP5k8wEg8jKnOCMfh/SsWjsi9y/NGbd2cgIHypJ6AZPB/EfStvSAl14ajLAA28kkRA9OGBP59e9Z&#13;&#10;eohZTKzEgkk47YxkDHYDOMd6raBJ5YubZshZMSADOOAQc+/TFaQ+IiWsbnRaU4W3azlABYebGQME&#13;&#10;88jJ5PNUbu1WWKfoXLjBBwTkZ69/rWvfWjRxRsq4MCjB5+Ykc5+ncevNQWkUdxBdbhkqEYAnHQHO&#13;&#10;B2B4rSS2RgnuyhoV2/277K5Ja7jMWccMQQQfU8jA9adqinT7r7RtICjD4wcA9ufQjOe1ZkpFhqUF&#13;&#10;9ChcxuH543AEZGQBj612Ot232uKWcblUHOCMHLDJB65FSvhfdFPdPoz1bwvLLdafLDbuLgxKCcHL&#13;&#10;bGXIb3Gcg46d+1OmmS602DTrZzGbbJBJ6l2JYH1BPH8q8q8IeIH02dIo5PLeBTG2T1jY8HjvngHm&#13;&#10;vdYr7SxE/n2g2iMheCckg4OfXnIPQV003dXOOsnFnGahGs0LpGoyQMcjdlepPqD0FXbLZP4Yhmwz&#13;&#10;XFsSGBwQgRsAe+QQRgjg0XNrFKZprOYCMDcqNyQQAGyfc5rP0yW5t4b2zYZT7zAD5STjr647jPI6&#13;&#10;ULcu65Sa/ik8uVjyjrk4GOGGcYPI6UzQ9afS7QxY+R22q56gcEgHPAHStae4F1aNcIyK7RqCMcbh&#13;&#10;1xgd+M5rC0myW8juIGAaPG4gnBHY7c9wcEnriq6ocXdNM9Ms0tLiVJLyfaJOWYg5J646d+n41JYW&#13;&#10;ktqpufMMQiJdAG5Lg4II7jB6d8VxmlXNwb06PcOA8JCKOSHwM8knqf8ACunmYpu+0ZQljxgg8dO5&#13;&#10;z75rWJhUja6Oj1G7E8BlQkYxkjI4wOQPUnkfj6V6x8HYftXiCCIA53AkA8EHvznn2rwee6R1+fLF&#13;&#10;jgnpz14AOMH0r274QarBpurW007cow6DnJHGAfY4yc9K9HDvU8vFWUGftF4HsLWDRIdqAfIB0GMY&#13;&#10;r4Q/bGtrZY4p7dB5uWUlRycgkAjoR9a+htO+Lmi6dpCWyXKmcIAFB5zjge/Svi/43+NrPxRO6zOH&#13;&#10;AbjJ6EfqR/n0r6DKk4Tc5HymKndJRPgK7kmNwEYk4OMg8EjqMHjFdTDNNaWSxB8cE5BwOnQfTpz6&#13;&#10;1tX/AIcJmEwQ7c5wR0HP5cY+tW7rQHGnHCEkqCAeM8HvyAf5V4eMg3PTY9nDVY21R8+69eXF3fkO&#13;&#10;SSWOSRyR6ccZ/GrMG7ywSwCspB65B79env3rQ1HRninLuhClsAEZ5znH4fl+FOWEJEdgBIGOeTnG&#13;&#10;Bz7+9VfRFtps5nU9MS5VlXrx93AAPXIz/n1rCg0WaFxg8A4OeMA8nH19K7ySJdrBAcHOAe4B6561&#13;&#10;btrVHbG0ELkjBHJPOcc4AHTFOOLktLlSwMZanlt7pMyuM9CMjODjHt1znrk5rFl06WMbQMAAAjBy&#13;&#10;QckdevPpXrGoQrIxIyCMZyOcDsCev0/PNc9LAoBjzjsOenr+Aq/r7stBf2bE89+wTAkygjqcEEnk&#13;&#10;ZJ98Dv6VnXNnIyfcznJJGMEdAAfpz+VehyW4bhTgLznHQenHfFRSWqEscDAJ4BAwD3/D1/Smse97&#13;&#10;AstseXSWLjLKpbBA6dcHr74HUVBJayLklDgYYH29QD716W1ijuq5GT90+p9j296pPYIUzsIckkg8&#13;&#10;5xxyO2Pbj8ap49E/2e0eauky5wxQ5wO/5jsMVXkSVVG0lmODgDB4PXr+Z9a9DfTo2ycZZcY6AjHq&#13;&#10;P8nHWqc2mRlN4UALwB3zjpk85Pc9MUnjV2GsBI85uFJUnnexIJ7EevtzVJrQ4J2A5wTznkcc+n61&#13;&#10;6JLpMJ3NtJLYJAxgdh/9eq7aUjIFKkkgnnqDnsRSWJQPBSR581sxVu/GDnBz6Yz6DvTBbNtby1Dd&#13;&#10;xj068e4rvH0naCoGMHAx78kZxmoH0jO7ACbcAnAJx+nI/OrWJiyHhJHCPCAxLEgLwSOgB6cnODz7&#13;&#10;1B5Q4KjGMjg5wPpxya7o6JGQCMEqeh5681Xm0cgb06Hg44OcdOP17VaxMe5EsNNdDi2QgFc5469g&#13;&#10;Pf1J6ZPQ1Ht24XjPPOOw9T9etdU2mtjjjGRzyMjrjPbvioG0xySWIw3BBPIOexx0/lV+3iT7CZzp&#13;&#10;Q7SVwTj8QM/mKTY/APXsQOeRn19K3H02QZJGcZAJOT+HGKi/s+ZkO5Scen6YJ65/WmqsSXTfYxDz&#13;&#10;1PIxwOec8/QY7kU4qAwJGAc8DnnHAz0/WtU2bElmTAJK9CQMjHPvUX2UqPmBOOMj19T7U+ZCcX2M&#13;&#10;zAYALgAnGO/A6f40KpUhBhcEde464GPyrR+zkZZlAAOMAcH2H4c80xYyTnnavcdj+XA7U79hWKZV&#13;&#10;zk5ypHOR1A6c9Rim7eB3BOeo/wA8/hV6SLkAnAGcg8A4OMAdfzpqxFTtxk9BkZwScfkKkepVwwBJ&#13;&#10;GOCeOT/+unxAgn/ax0459e/PYk9asGMg7mGMcY7dO3b9aFR8A5IBAIPA6dcdTn0NBJ0Gh6lJYXKt&#13;&#10;wAoGc9R7nP8A9evr/wAHfEqGWwS2nlCmMEZz1GBx2Of0r4jVmC+oIyBnJ469f16Vr2WqS2kgMbMA&#13;&#10;oyCDz/jj3FXJIiUEz7cv/EC3LF/NIBAGCcH8MdDnoa4/UtSgEZfeC2CM9ck5OPfHpmvnuHxdqEeV&#13;&#10;Ll93Iyc8Ht/jVe88U3tynlNKQO355PA4x2Fcso3ep0QdlZG14p1ZGLspGQeuQckeg/z7V5VcAyMz&#13;&#10;ZzjJHqCDxg/TtV64uWmY5bccE8989eo4I/8A1VRKZwqAZAGPUHOQSPatkrDcrlZVQ8juMDAwD259&#13;&#10;DVhI88uQSSDnsPz7ilCAj5RtySSTwMjr+NSxoT90EhycYIyQOufx4pOJI+SNtmGzgdMnk/X+mKpq&#13;&#10;NxBYHhgAc5I47e/Y1pSjdEPmABxjOcdemfp17VU2blPJ4xz26jkfWiImyW2UsDtHy8Ajvgd/pmum&#13;&#10;tIWkAEWMnvjqeuQBWDapgIVHy56HnB9eePQ16l4Lsje6vbqQuHkUHI465xjrjOOOnNc2Ii5NI9DC&#13;&#10;ytHmM+HQ9RddywOwPHAOQffPAx6GrSaPqELZliZSDkZHOO+eOcd6/VT4a+C9Jewt2ltY3JHJKjJw&#13;&#10;eCcjr79K7vxV4F0EWbSCwi3EAcRqCcDgDjOAO3bmuiGCj2OKWcu+2h8R/DKHytIWPBDEdwRjHrnG&#13;&#10;PQ+tem3ACqDggEceh57j/CkuNNis7p4rVBECeQoAGc4HQHnParElsXiVgSDgg4P4ZP8ATtRUhyad&#13;&#10;DlU+d3ON1KPIIU4wSOepOe59PfmvL9aTarKQABuA79e5PfGOtes6naMiOWJGCAB15PPGexxz715J&#13;&#10;rbzGVlbqQcntyce5AIHGK82qz06ET5t8QK/2+XngZOM9OeRn6cZrn1U5IYbeeM8jkdD/AIfjXsV/&#13;&#10;4TS8mabeVMpwAMYBPcfyIzWVJ8PpyjtDKBkfxDJzjp9T/wDrrlmrnswqKyueZeWFwepBAx74yOnU&#13;&#10;UjKWXgA4/Dnr17g9a1tS06XTXMMjcjI46nHcE8is0kgFCQQMDBGMZ4B6/rWbRvuMI3d+eMgdsfmS&#13;&#10;e+elOMfmMFyQSeMjrx35/lRnC7mOCO/PI/8Ar8VMFAzkgEDkdj9O4PbB+tIdiPYCcY2tkHjoQPrj&#13;&#10;A+veptsZ4PUcnGOeueSc9f5U5RkEdM8deeOQce47VIF64YDoATyB6j1+tAFfaQhbnOcEEc/ke9DI&#13;&#10;ATsPHQHJAP8An/OKsrwWyAORyTgAdce+T360zjBVhuzyAcdMkYx60AV9m0EqTjGCABjP05PT0pNm&#13;&#10;BtwCcHAIBBx6/wCFWXjw+CcAAc4JbH0P09aYNz46lScA9zyTj/E9qAKhC7ipYEEevcemew9ahMYY&#13;&#10;ZUcjI2g8/UHuOeP61cYBcZAORnAIPQ54P19KhZSxGMMVJH0HYj8KCXcpMmMbQwGOR7+pJP8A+qoy&#13;&#10;hLblPB5JIPJPQkdj7dO9aAQ9hyRjHUjHPJ6Uiwg/MpB3HIIzkE8enP1ppklLy9uBnKnqcjPPQn1p&#13;&#10;6qCd5HXru4x0yeO59fzq4VC4ZmyCc4HqME/gacingZwx5wDz7gfh1qkwsRQs0RDxkcEjAIAGR0x1&#13;&#10;5/rXrXhHWrue4jt3GUOAF4wTnHT2ry5YwcbQNwAIIAyf8c16H4Gglk1OIk4CkZ/P8/r3FbUtznxE&#13;&#10;Vyu57TqlnZvEZAgLEYznkj1xwPzrynUre3imLBN4OMgnAGPX3I/CvXtQWKOI5BGDgnrzjHA7f1ry&#13;&#10;zU4VkuGXcAVwCBxgEnn0J+ua6Ky0POwjY7ToLeQFVRs4BHPBHTH4flXqukWLiJJFUEADIOMY9O/G&#13;&#10;D1x1rzjRk/eBe5OCT3A4GMcjHWva9MtlS2WLgEc4PQkdRx0+vTNcU9D030OX1rW7DRiVvbcEMCDn&#13;&#10;B/Ek9q+btfubae/la2RViboMYBPPJHrXrXxWUpcwRqckjvwc56EdcfpXikkRLMcZOB+Iz0P9KT0X&#13;&#10;qbU1fUzyFJUeWoODwcDpj9AKiCW2dqoUAyQQSOfwP8qttHtPPBwQOcnI74Heq7quSOhPIA4xnrg+&#13;&#10;o9feoOiwzZsyiM4EfAIc4B64Hr9eatxX95u8tLiYjgkByBj3x27c96rkjbuBz6g9f09DzT4cs3A7&#13;&#10;kknqc9segPT1qWxqJpxTySNuIJJ4Lck/mScY+lPAO4sT8xJ9M+mD7dMe9MjUYAYg8YGPfrj8aupG&#13;&#10;WyzAgEYHfBzzkdj1qTVIEiwenLkdeQO+B61Mg2qWJB4JGOAMevTj0zUqxkAMxBKjgD/D/PrUqx4J&#13;&#10;XacZHAAPHqT1z9KjmLSI9mBywOBkHABzjJz/AJ4pGjRjtLAAkHjBAJ5HXqPzq0Iw/wAxXIAA46H1&#13;&#10;OOcHOKaEUDaDgqcD6gcHj396RSRSMYBOcnOec8jnHI9zz1pm0KMbct+WSOMD2NXTGNp5AxxwBj3+&#13;&#10;mD+tRMvACjI5GSck+g7nA/SgOUiXeo2vgnGCTz/PHPoAelWAvBwRgk9yAOOfzqIhRg8DGcgdsen9&#13;&#10;BTojkAsuASTg9AcenqTQGxTnydxwcsQQcngZxnA6g1AQMgYHTjnI/DHfuKkJWS5IySrA4UZIHHP5&#13;&#10;YzUihRxgkKBz6/Xt06Dgj1rCe56NPZFXzBtbqSAQOwyCOeMducmpTNnPmqTnAJGMA4685/OpTAHk&#13;&#10;MgAIdQcEnnBz+QqT7EiEsQWAHQ8nHpjn8Kz2LSGQSMpLMpdHIJJ7Ac8Z/wA/WrQnU5Kdcd+eM4HX&#13;&#10;qcfrTDGpBGcdiM45/wAmnlIypyvzHGMZ5AOOh7D270hOJEZN2RsJ7ZIwMH1H07+tIVj2kwjJ7DJI&#13;&#10;Jzzz+BqyUmkw5+cBsAKewGMcd/aoQkcgBJ2KSSTyAeOQcd/1rQaREGcnaSRnIz1HI654/WhGODtB&#13;&#10;LAknJ55HYA5AFXltd4Ow5DdzjHHT0zgUPZA5PKdOSOMn0I69f84qLlxQzaQVyMAA5xkk9+cf0qUq&#13;&#10;rY2/MD0bOR7A+ozT0EiLsbJI5yD1IIwCRz0zwKFO0kbRnAGCM8HnoeOO1IqwrMRHvTD44wc8HB64&#13;&#10;44x9KpLtmYyDrgg5yC3oAMcj09qt+bG7KpAGegxxgc/h9elKQHUqOTwST69eMY49u9TJgVdvO11B&#13;&#10;AIIJHGB2z6ZHv708sViOR8pHOTwB+HOB3468VLhJCUABI5I6gj2HbioPmAZotpAOGXGDk/4j/GpK&#13;&#10;5irMxij3QgyIeMk8gfjwQaqGQj50/exjkgc4B4PXqAfx9qsiNZMmJsFR9w+3Uc8/SmrFz5lv8jkA&#13;&#10;tG3QnHBx2J9eh9qCh4VshreThB0JyTkHj/PI705nBxOnLgcrznHTp157etMKuzZUBJVILKTjPtjH&#13;&#10;U09YnMonU+XKOBuyN2B6j6Y+nNUkTJkm4MRJaDk43KCMfz4I70quwYxPhc4OCRkEHqPboaqyjeBk&#13;&#10;eXKCckdSPfGMjPcU6IhlMcvykDg56AdOv6e9WokNmhlyAJOoGSRgZ/pj0HrTZSGbLYIIOOT19eee&#13;&#10;Ov16VBG3lgo4OBg5I6k8Zz3559qX96p+UBcE844xz7njuMVXKYykQ3LOiBurAcEkcEnufT1HQVzt&#13;&#10;1O+V3kKTyABnJHpn2HT8q25lYqPMJY5zgAcc9R6/SsieEAlgOTwTjOSOQf15x0rSK0OarUIIuY+O&#13;&#10;FJAIBwfw/qcU8SeUw2nAByDkDjvkeh9KbEpAb5jjGD7de/r71Xm2HJUBjg4J6EY9T+eMGr5TkdQW&#13;&#10;eRgm6MMwB4Jz0zxxkVhTS/OWbJI5KqOcjocdzWw1tLLGCWJBORgE/XH48AY+lVPsEKSB2BBIznOD&#13;&#10;kdeOvA7VVrEOZThlfemBtOc7mPPryO2K17bc2yXILAnIIznqOc/z7VTWGJJDG4zjJ46kdR+ftV2O&#13;&#10;WNXxjOevGeo4yBinYkvwytjbGSAQT6jr6dRzUoRslWJOeSMgDGMce3PHvVCJmjxgFc8EgZ6npnqa&#13;&#10;meVdwdyCCRyTyOMjOO3/AOqkBYcq42hyQRwBwB6//qFV8iNvlBOMg4I9OB070wMGYLFzgHJHHTkf&#13;&#10;/rpCm4DJwRzycDjn6/5xQAom2tk7QDxgkdcdcfU1IJzg73O0DPA5yOceoGeahwNxAClMA4HIHPAP&#13;&#10;bpUyjIJUgcEnAGD6YPfFNICzHI0igo24nngYwcEcEfj1/GvavhrZtJBcXDjKEqATwee5HuR9DXhK&#13;&#10;NIuAQSh6gnHQ559K9o8BXa2NgZc48xhnPXgnGOmR+ldFGO5x42/IfRB0uFtEkbbgg9wOT3AHrjvX&#13;&#10;k01tsVnRSAM5xk5HbI9u565rr5vFgTRzar1JJY9Tx05POO3Ga8yOssd4YjO7BAGe3f8AHnBrpitz&#13;&#10;weUuJC8sZ6g4yBnOADzj/EUjJIsO8ktxnpnjoc56c9Paq0GpoYjuPfOM4yfYD+VTyajHJbBdwyMn&#13;&#10;gDqO/tjtnitIkyLMJlZDJIgUKvBB4+pHHbpWrGxMAJJJwOBx29etZ0d1CbFi7AADjA5PqAPfPOat&#13;&#10;+ahtVKHDHoTyT9fTA6EVqzK+p5pruoNdeO/DHheOLzW1LUbOPGTkh5lQDgEYOTnj8OtfSnxvv5rv&#13;&#10;xO5uRseOILjjAJdmwMDoc8eleB/D2xu9Y/aX8HJaOc6VO96WAB2JaQyTEkHg4ZQM47+1eq/Fy/8A&#13;&#10;tXi++eR/MCuFB5UnYoHTt059eveubGpJQVjfDtynqeYBSH+UbDyQM9Onf1JqchSSCSe544GeMk9a&#13;&#10;hBLZZRgdckZBA6DGc8fzpVxuGRgDIGDwCOvH6jnp6VwncW1fGEUDrja2BgE4yPXimKrMo5zgkAd8&#13;&#10;AdD7d6WLeoLkY5B5wSeM9Tzz7VIXxt46HAA9vcc8etTzAOcEbFY8pxkHGDjIGfQimMAEQNyRz2OD&#13;&#10;16e3U0/JfJJGVOR2GM+pxn69qR2AI+Xb0IGM5PoDyPxFNMlpbkKgybgv3TnOOckc+2f5Ux40lBVi&#13;&#10;ckljx0IHQHPGRwelIjIG3jGCcgnuAcZA9jU3nLFliQTznHT6Zx/+umSVXhMLAoCig8Y79849z+dX&#13;&#10;oEMmOD1OM9QRnn0NQs0UpOTnnPI5OOuB3HPpViI7BtBIK5AB549vfHUUAKisjiTh+5ORzzj0/Mel&#13;&#10;RsXGdxPOTxwSM+/GPT6VL1QqDgZyQDkYx/ngU9iDggEdySADj6enagCLyXwC3O7kD1z6AGpYwdpf&#13;&#10;qVx1yMZ4Iwe4qHqG2Z3HDE5PBPGB3AxT41LBdpzgHg89+h5/nQXEmDCIpuJQ5xnjoOeP/rUeYzZz&#13;&#10;kKcYxjofTPX8eaTGWZchh2ABHT60xSQC4GeNuR1Hfjt06/zpNDGlw2A2Dg8jpn6dzn0oZomQbVBJ&#13;&#10;HAx2yQP16U1o1YBeCDnnkk5xgnH6E4qKNeiqDtXOeeeO/wDhjpRYCV2G1gjAgj2zyMn2qLBUkR4H&#13;&#10;QgZ6H2H+etISwwhByQecds8jjnHrSRsEkztBx0x78AjPvTAQsVPAwCQRg8AnnPsKcJMEnG44wSeM&#13;&#10;k9Off1701mLEAYGSSMdM98nqTTkb5cO3AHHHGMHt7GoYD2YAZxhiucEZ46ED6+npUaZLfOMgAcDg&#13;&#10;89j268ipCvYjoCM55x6nH1/LtQwQ/K5IJIBPHUcDJPTikArg8Bhzgkg9M55ppU7RHkAj8M9wPpS7&#13;&#10;dr4wCxzgdh26dvc0rfL3IwcHP0wfy9aBoQbSSMHI56cHjOSR6UBCQSg78++PTHPTvSoHLYYjbjB4&#13;&#10;wOeg+tSlj0wQcDJPBz2yOn0FAhFjwRyBjABIzjPT2PvQ0T7QFGSCMk9CBwTk+nT/APXUsIJHfkAY&#13;&#10;I9fcdD7dqdkFx5jA7M7c8gHHT0P+NBoV1Eg3FsYAwQeOD0yP1B6UxY3UFmwSeMZyM5/L9KskhcFA&#13;&#10;TwSSevPbHfHcc0ibM78n5x7Yye2Pp0oIuV2UZ+Yg5wSRkke5+nQfyqTysnHBI685z05GOOPSlYBy&#13;&#10;cclRkjnnnjmlyAqo2cAAYzjJ9u/X1oELIiDawyyADnvg4xkDpn0pq5GNuASSQMeh5wR0pGcsSc5I&#13;&#10;OB0HQc5P+Pen7RGc53bgPu9gRjkfp60ABXhdv3j1BGSDnH/1/wD9VTxjoCuc5zzkDPXk+v5GoCF3&#13;&#10;bMlc54JyBg+vpx3qbndkDBxkE+pHt+fv6U0ipDRyxbt3Y4P0xjv7UpOOEAOBkge/JwPX26e1NA+Y&#13;&#10;nggHB46DGT9cnvSKGB+U9CSc9OuMY4/OmuxRamOzTp3Qn5VOO/Yk+nPt/So7qCW08HGR1KmSMnIH&#13;&#10;GWGACTwMEgdPpUd0rnTpkHU4Gc+pABORxXTeJrAw+FIogpA2ICegIzkc5x27d+eldNDY58Q9Yo+S&#13;&#10;b21JncZIIAxxzyeo9ua+kfg5aLa6De3G072BAIPTe4Az14wCAenNeQy6V+98x8kjjI5A+ncg/pXv&#13;&#10;ngK1nsvC+4g7JtgIAODgsRz17/17Ctaj9x2Lqq9jrmIIIQkZOQeOSB2x29qzryRobZ3bKqMncvGP&#13;&#10;fA6D2FXBIzMDnnjnjHB6exHX/wDXTGhM6eTkkSKcj1z9Rz/MV5jRsjn/AIb6KL3Up9aulLOGAUk5&#13;&#10;4PAGec4HPsa+hblIbGDdK4jBA3EkDJ9Mk8ZH4V554QtI7JXt4wEAc+voMcnqf5VreMYprnQLyJCQ&#13;&#10;QhwQR9CB9Rx9KVSV3voWlqec+IvjvZ6UfL0Wya5jXgysfk9iAOfoefXHNdn8P/itpHjGdYIyILon&#13;&#10;IQtknHUcgevHGO1fGGszR3SNbKyoY8lVBIBwcdsA13XwMtTP42hiTBdywwCA3EbMMk+hGQK9GnhI&#13;&#10;yi+5zVa/K9j761Gwt9U0yWKSMMHUoQehBHII7g18lQ6NdaN4hu7GBWECsxHBHynkdM9M9a+2NNgU&#13;&#10;2kbuA5cAMD/exzx7du5r2fwd8HfDOt/DjW/E1zEGvJIXkjdRjBjBAGDyRkdCcenrXPhV8TexWMq8&#13;&#10;sUz854kIKcEAAjIJyCfUdPzqNny3y4OCcDrn2+g7ds11XiOwWw1Oa3QYCEkDqTg8g/j/AIVzhVAQ&#13;&#10;QAARkYHTucg8e3FZtWKRGirgHOQSBye/c8dverTOikAkYAI689M5APc80ikhflBwTyOoBBx0pWRG&#13;&#10;HABboG5z+P8AUdqlsZFkHCkBicYHT6flTdqsQEweeSBk5HqR19RUmN2ScA9wB0HqMdvfrTm2nMgz&#13;&#10;ggDOPf8AIY6gVAEf3+cgkcnHQAZwB3xjpTVwCWVTkdyBgjnBx3P8qkG3AODkHnGMDqOnQ5pu4kkA&#13;&#10;ABQCSDx0yDg9vSmmBWEY3MSQTgnIOQDjI9uR2pxPoTwccgA4Pf8A/VQoAIbrknPqAehA6njpUiDJ&#13;&#10;yOBg574I4z9fpQ2WloIrYTd1OMD146ZB5+lSbwS3XJ6gDA9xkU0FOWC7gSQCc9T9f8mnYUg4OVUg&#13;&#10;kZOBntj396QluNLBshWAyc46DHQDJGe1QnK53AEAYAJAOCevHv8ApQyt80o5BHODx9SPp9KHI3jZ&#13;&#10;jIGevBJ4OD6ZoKJY2PPBJPBODg989Tz29RUKlM7lUkYwR1xzxgfz9RUwbCFc8KT0/r0xz+JpFAJ+&#13;&#10;cZGcdenHXA9uOaBRFZtxBUfL1IAxz7eg9aXKhSGIIB6jrn0P0NNDDquQAcHGR+h7GpNpAxkEcAng&#13;&#10;DPr+Hb9aBjSQIsk5Ax2A69Dn69qyNRRmtW4BbB6E5JPOPoa1vuqeSSMjnkDnHPTnHPNV7iFSvQFT&#13;&#10;jPXuM/r2PpRzNO4NHo3wN8Yy3Ek+gXbhQJGlVSMENgAkHqQQBwemK+o9V063vtLlDAFXUjBGQeMH&#13;&#10;8cH/AAr827W9uvB3iaHWLYARFgXXOB9fT3zX6H+DvGOkeJNHhns5VkRxyowCCOMHnj/9VVjFoprZ&#13;&#10;l0IpXSPzj+Knh/VLHW57OO2kljVgUJUnIIADZ6YGeMcVyfwv+H2seJ/F8V3cwMkFsRuJzgEHvwM8&#13;&#10;9uOfWv1VvNG0+Z23xiQdRjggj065/kayYdHs7OUyQRquTk7QBk9cnA5NVhsx5Foh18LzNO5X0axO&#13;&#10;maZBCOqKFGTgkAY49B+WK+TPH+rtd+NFSOTaIgScEEe+R79Py9a+lviL4s03wxoE9zO4D7cBQcE+&#13;&#10;gGOcnPGM8dcCviXTLq61TUpdVuMbrhieBx83Jxn2H51GFV5OXQK2kLHbhiFAQAAkAj8evqfpTeRk&#13;&#10;HBJz34B56+v/AOqns5UHAGDwTgHgnP4fh1pNyk7VHLZIJOcAdx6V6qRwdBD2AHzZx0xn6A4HTsab&#13;&#10;0GQNoGeDyc45/wA9KeeCxbBIwSCMDJ/LHqfxoxGBjaDyQCDgA4z0PPHpTYhmwlSq/wAXJGOQT1PP&#13;&#10;cY6ZpoG/7jDJGRjjJJ9D0/GpWG4liTjAwQMdBwMe4700lWBHA6jucH1z/kUJAQyKM5ORnOAcZ/Gq&#13;&#10;twpCAYyF7Z5PHHp3/Lv1q6yg9F4IGOxJHT2696p3CgxEcHt1zjPX8O31pgUIEdT5mRjPJB4yeg//&#13;&#10;AFcVbYsWPynOM4HQ544pY1LAYABycYHODwBjOPc1GqYAUAcnjJ6YHJz3zUstAAQPlyNpBxnJyDx0&#13;&#10;9PpTWwSRtBJxggYGP89KUrkAYyc4HqAB1JHXP5ikbCscZAJJBGCM5xkf4+tSai9MqcrwOQDnA69e&#13;&#10;M+voKXbtwo4I5HHTPGcnrk+vIpjHLhyQQeTg9+h/x/8ArUxmwNyISTnB98e3I+vftimiUh2/5SCB&#13;&#10;yCRjJH0HoKA2CdykHB5B6DHPXjOQOmaRiQpXAIGCSMDHrgDoR+tMDAHgAggEZ6nnp6UihWwCGYgM&#13;&#10;RyB0/DnofSnZxtZQQckEkA4POeD6800BTlQeQcEADIOOMe5/ACmlcn5+cjjOcD265z7enegBoYbi&#13;&#10;oODg7e+R79selB3EYAwGIIA9vTHT8xSlivKk4IByfoOR+dHJw24OXGD2B9+vX+XNBLYMSG6nPTIH&#13;&#10;THOfzppOPT5T6nAOMDOf1oAJxkfNnjH5DH5dRTOeuABnuCQCe39B6GmkJIccvgg5AODjGM4zj6Ub&#13;&#10;VIA6EnGBjHTuf0xQCcjHGDnAPAA78jHPamryS2CARg4GSADx15H4etCZTAL92QHjGMk+vX8RSKGw&#13;&#10;GGAAMDPJOPbp+X4U59xyhJGQCDwSQeuMe3TFIQDhgAcnHvjpjkj/APXSGNPy4UcgdfTHPA7/AJ9e&#13;&#10;lKfm5yTnHOPx/HihmUZYA4P0zxwfrSdTjGM9hxx3PP60E+QgAPJGccgHsPr9efSngEZORlsnHXnp&#13;&#10;+HFMyiEDHBBAAPIOeOn60pwflGeQDk+v4+n/AOugoXIBV8BhjBIx2GT0600txtB5PcEDjGRg+/Sn&#13;&#10;EYK7BuOc8jBA6+2PTBpqhSANpBJGM4yBzzgflQCQDPVhwQAc9Mkds4PXoabkEpnkoORwOPUE9OnH&#13;&#10;vStyO/OQAemR0OOnTv6005PHXAJyePx57D/Iq0gH5XJ5yDyMgHIPGcevpTSSV5BPAIx1Az0A7EY7&#13;&#10;0cBSVHHOMYI9cfU+/wCdKTnPdsjORgE/oR+NDFYRRkBdoAGMH1IyT+tG4RjcRxxkDvn1/r04oweC&#13;&#10;SCME5zgc/nj1pAuWLFyCQfocDOPUZ/ChjGEjjaRz0AJHA5HH+TTsZwGAyeSSe56Ad6TJ3Zyc9T2z&#13;&#10;649Oe3+S5QQSxHIGcDpx6dOmOam4CKRkg8DJwO+fUj+XNJgE5cg47EcE989wQPegYABJAUgscnoD&#13;&#10;0GfQHPWgLnCsck9T1/IfQ/hVisf/1vm+x8nTPD15qEqBZbxkW2Cg/NAmQxAJ6bhyf0xXlLyubm3j&#13;&#10;AB+0zqFJ4BOcAcdsnr3rvPEt9bL4c0G1siz/AGW0DMxYEF5Bl9voC2cg9OMYwa8s0x/tuq2EMrY2&#13;&#10;MzAnoAgLg5HuMZHWvlqy1SR9zQWjk9z2Gzv45bi/0xXwqyJKyqBjZbKSOP8AePI/SuFv7g3Fze3z&#13;&#10;je87FVAOSGJBAz+OAKsabqFpY2uu3Qc+bKFgj91clpCT6jAwfw71iorw31gkoy7TxykHONjYYHHq&#13;&#10;AM/4Upu6MoJJs2vFmoFLoWFs5ZAIV3t1OEAJIHOc+p7Vx+s3KXF68fJiiUqAecjABIx64yR7HtT9&#13;&#10;XnzrAYAFZDI46E45IxjvzXOS3IkkmIBIIAPPTHAORzis57s3prRHoXwxvYI9b1FSQGktZYwW6kAA&#13;&#10;AAj1z9eKt6jcJDHfJGxyNgU+4JBBB4I/lXn3g25VdaeRMndkKCcAkkAjjqMc/hXUa/LG+ppBCR5R&#13;&#10;O3gjBHoe459f51bbcNDNxtUbOsuLl2s9GtWDBUggGGOAATnP45Oagmv3MWtxxuRb3syMFHQlCSFP&#13;&#10;cAA8UaoZLnVrO13ArbQkKfQIpIGB1xk96x9MDXFrNaRPkGR32jgkIm4kE5IBxj9KbjqZJqx0dlGt&#13;&#10;tol/GJT/AKOkRnAIILSklRj1AH5DiuYmmEWiWkQ+RwJBITyDvOVwfp+Ga2oZZ7iw1v7MmYD5ckpx&#13;&#10;k4RSFBPX5SSf06VjeIvJTTNM8gZea0iZyegfnIx6gD/Oatx0RKlr6nZ6FLJpXxA0KdNpYSRRqScD&#13;&#10;EsZQDjgE5x/MVd8VRiSW7tVcH7Ork5OACpwQD9ep61xfiW4up9dS9gbZNGFljZBj7gBUgeowMGrP&#13;&#10;iDUDe3Mk9s3lx3EQkVWOSA4BIPrznJ69qtOyaRi0+ZMx3uz9nicMFzAIztI6g4z6jpk1yD3G2aeL&#13;&#10;cVDAMO+QTjn3p1peeZDIko3OshHHTbgYzkc55x+tY73LC/DlQMgqR6g9s/1/pWLudMYialKHhiVm&#13;&#10;DBcKSe+Dg5I5z7VJqG61uR5mQB8hIPcgEZPcGs6YSHZEp5MgUe+T2+vr0rb1XcVcsRu47cknjj/P&#13;&#10;FCVyr7DrEG406KQklolIyeBkEgYI6DAx+lcZqxlkeVIhjI3HIBHof8npXaaGwTT5/MABXeCpGQDk&#13;&#10;ev1z6iuW1eAFmkC/fBAAB5AAxnHf8vWrmtBU37zO9+Ht+66BqEEjcwsm3Jyfn44PJ6jgYru9bUmE&#13;&#10;PGwBtztI7kgZOCeBwcECvHfh/dxw6q9vKSqzoG4HG+M5A9eRn616tGwn026md8uZwTweAQCfY1tT&#13;&#10;XunNWVpnOW7RCGORW5JdWA5HXAGP61najD/obnG0MSQevTjI981I7C1JaNiUJIII6Aj/AOt1rR1m&#13;&#10;PyokgVtwUDnOPvgE57dSM1mtma82qOVW6M1sJGIJCgEdckYBIPXJ79akhX7Nd2soJKuAjHA4BOOR&#13;&#10;6Z49azY/kle2jABbGASTyeCPx68V0eqFG2LbDaItoUHk5BHH0ByaUFcqTR2V6jB3LAklsZ7jGT0P&#13;&#10;5Y7elYERRbsRqSVuQYySBgZIOT7DBFaa3b3cRabHmg/NjjDDknPbPYYPtWaxja7gVgW3MRggDqCA&#13;&#10;Tx2NbT7nNGLK+uQBQ7KSAAQQAMnjkkk9OM8VatL2W9sEaZsvIuCAcEkcZz0OR69KS9QmExEEgAg4&#13;&#10;6E/Q/wAvWsfSbryoZbbOShLA9yD1AGMAg9ahrX1NFG8dRWQxQi5jQkoxBAHUDrk+vb2r2XwxrC6j&#13;&#10;pu5SHMalSSRwOxx3I98V5DbFpbS4TlgkgJIHBDgjP/160fB+rtpmpz6W5Cx3YAUt0BBI7c8j35/C&#13;&#10;rpPlaIqw5l6HrkDqglaUBQ8ZA28gkYIz/Wus8L6s9vFPozIkqSuJyzKBtDptJJ7ADBHoa5S7mt53&#13;&#10;8xQAAgXIxjIGDx05+tXNHSafVorOMMolt9rnJzgDJJBwD7fpXSlZnLLVMuQ2dspht0fEMuAxUE5y&#13;&#10;SMkHkYODWElncaVrM9jdPhBvCugJVwBgsBwce2O1dIjD7KwzllIGGBBwOuexHvWYiXt9f2tzJKB9&#13;&#10;mUgMMkqoPAPrnJAHOelPsVT0vcj1aNDaR3lrKkjoEYtHwRnIA+oxyO2a6m2m/tSwhvra7ScR4WRG&#13;&#10;GHQ44DZ55z1GR2rnL7SmgsnulYxGbcRH1DlScEDtn09qqeD2Z9RjtXRhFOSCG65AJGO2B69RVJ2k&#13;&#10;KcLw3OpvFPykAcnggcD8O/TH61o6A2oW0qzR8k/dYZ4Pf6+nbH4VqR6UZbiKJxlC2CCOBjv3znOK&#13;&#10;+uvhf8IrTWliaaJQQQR6DPOcdOf0Ne1hEluz5rH1LJdTyXTNV1bStLaeUFnnGAzDJBxkkH64yeK8&#13;&#10;9kuNQ1XVDf3W4xK2ZCQdpGf64xz6V+k3i34E2UWgbkCgxRkgLxkDnBHT8eua+Mb3w1fXl+2g6VGc&#13;&#10;8qQMAkDuT2x1HtXq/FFtM8KM7PVas5NtWt76TO0EFuABgccc59B61LqF3DDCFG0MVyMDOB688c1x&#13;&#10;HiPSdS8M3oim3gyZHQkDHBBz+XqK5q71edVInAxnnnHHTgema8GtFp9z16UU0rbEPiKS3nPOMZyT&#13;&#10;+GQPw/wzXDSIGUSBSu4AjJySR0PGBjn61r315HIQV4ySckkA568c/SsWSbfMBkgAjgYI46Aegq4y&#13;&#10;dtSuXUasJU9gADjk5OeB78f5NXLcHlVAJGTg5BA+o4/wprOp5KYJOCR+hz1NSwg7RuJ6dSOCCe2M&#13;&#10;8+xrKZ30tjDvTufg4XAwCeScdR6cfnWO8eFPYsQTgdgfXkn1HrW9cIHYkYwCRkgdBzyOvHasqRcZ&#13;&#10;YcEZJyeCfTJ/Hr0qDrijNMRJ3ZIwP17H/P8AWqrR8hMADJJPIx6evPp6VrBOD0IIAIJ7dRnuDVVo&#13;&#10;lwecZPPoT2PTn0oHYzZIFAJxksf1z7cAcVDLGAuVPQEYwT1+p/lWr5TbAvK8dF5OBzz9O3tVR4mb&#13;&#10;7vUEYOMAY9B+hPNAJGM8asSGUkg9CMdfT19u/wBKjkiT593OQNp9DknPGO3FarRlu+W5P4gDAAxm&#13;&#10;oJEXcfMA5yMD0H/1+npUXGYjQKQNoGGBJ6ZGO/Xg8VA0ZfuQucAtxkn149O9arpgtuwQDxngn6+p&#13;&#10;FVPKY8MAwAII6YyODz1p8xdkZxQMrcHccjk8dMD6H1qAxBZAiksVBAI4I9ee4HbvV9kMYHAPOT1G&#13;&#10;Ow96jZMYIwMkHpgZ9x68dKTYcpmFFJBxySD6DJ7j/PFQMqyOWcBQOzc8D0PT2z1rTZSQDz8xPAx0&#13;&#10;6Hj2phjXgFQcZOCAeCO2OmOtCYcisYskQIBYAADAwM9enPU4qNodpDBckjIByQB6j69ea0mi2/ew&#13;&#10;cZyB0GOnH16cYpqxlT93JIIGBjr1J9cU+YXIuxmNb7c4GQTkkkAcDI6cde3aqxgCqHI4yOMcZ9B/&#13;&#10;9eth137jkZyAAOgJ69f/AK1QtFkFAMgYIGQRnvnuOn4UczF7JdjIa2QnJQAKTg5PAHB49B+Oag8l&#13;&#10;WBYgkryQeAR0H/6q1zydwBKgHPXPB6j2/nTGi253jg+p455Gfb8+fSjnfcSoR7GU9mCQMcDoCBgc&#13;&#10;5/E/Q1GLRd/yDAUnr1Ax3/CtFosZGDnkgEdAe5x39KADwvVlBBB4JA9f8fwqlVfcHho9jLewhJIK&#13;&#10;cgj8QM9M9DTfsS4bjA5GRg5H8gQa1PLAJABx1JPUd/wxUaq5TchAHJyTjB78deOtNVpGcsLHsZJs&#13;&#10;V+6qgkckE4wAMjkdPpTGsI+q8Y4OPrxx9eeOlbO0k4UEEjjPP65BH8qhwuAevQjBIGO+Ow/rVrEy&#13;&#10;I+pR7GSbEKgBBw2c+gP+ff1qM2fBKEAkcAcHHv8AXtWxjGRjkcHr0HHYUbSAc5GCeBwByOmRzx6f&#13;&#10;WrWLkupDy+LMT7Ed25Rnp14wT1A57H6nPNIbVuQ2QAcZPtyOnvW7tGCSu3HIyOcnPI9h603Bk5dQ&#13;&#10;SeeBgcDqR7evpVfXGZvL0YP2aTGRtII6knnHGB6e5pgtCCTtwQeR0IPfn061vHBB5GQRggYAHf68&#13;&#10;8UuGA+UAAjBySSAPY8YP86axvkJ5eYH2UqdhQ5IGM9uM5PHOfzxUy2oBL4GBycDHI6Y/zz6Vu7AS&#13;&#10;Qvyg89uvY5/lVmOBHAYgkEAEAdM+g/X1q/rl0ZSwRzs8DAKQCMcjBzkjnv1x71TEIJ3EEk8nJAAI&#13;&#10;9O1dlcRJkBcEqAOO/PGD2z6CqrQwjKOgyO3GCR2OO3Tk96qOLS6GbwMjGsoSSMAkkYA7DH/1+f0F&#13;&#10;e6/CnT0m8RWoXG4yKCwJ4HtzwAM5PpXlEMKKylQN4PHscnp6Y9emK98+CluZvE1r8gyJBg/Q54I9&#13;&#10;s5HQjrTp1VOdy6lNwpNH6u/DzTUitII9gACKMDsQBkg+meldT43s1Fi3ABI4B6E4z26E1a8B2RaC&#13;&#10;IFcHHAJ6Dt+daPj+Py7IkDGByeo6cA17NJ6nysle58RaxabtVLFifmIx7HvgY4pZIwqDIycZPGAB&#13;&#10;nrkVo6od+pkgnAJOMHoevP8AnFMeLbGFU/KR0A4ByMHp0rkxm534XY4rVF3Iy5ycY9eBz0Ppx/8A&#13;&#10;XrxHXrYyzk7QApySCTkds4/kO9e8asrgMcHJHI9Oeee/pmvGdZ+W5bC/LnBGMAfhXjVNz3MMrnMJ&#13;&#10;GEXZgZY5Pb6nPrxWlb26spXaSME5PT2AqJonX5SBwc8Ageg44GKv22425IHOM8c5xnnB71zHdsfP&#13;&#10;fjBT/aTlieSQMYIz65HX6+lcWEO4DhuQT0OQfUZ7+ldt4rG7U2KjIByBnIA+g56cVyRQFieCOxJ5&#13;&#10;BxyfTFTLc7qeyK6KoycYBBPX9eeQakC7AApByTgkcZB9M0qqGY/w55AxyeeePapcLgKCfmHJGDnB&#13;&#10;+nepKcRg28qoycDHTJyD0P160oweWAIPGc9T0x+fP061Jt2kBcEZOM8cHrknp/TOaBHjALZwDgHO&#13;&#10;eOccduw9etK4cpHx0IBLDHTg+nPQ9KbkHLY5wM+39cA0pR0GAAT1AGc5GSCfSmgd8HucjocDkjPP&#13;&#10;4UnIFEVVAJGcnjB57nOD3+melJIiDaeAOmcZJB5HHv69uaeCxAXJdgTkDt6D04qRucsw5JAHXjHX&#13;&#10;jHWhSBxKkilV3YGVIOMDGO+BTGUMfkHTjPQAHtz3qcqGO3GSCev54z706JeS3UMMnsT+fTB9Koki&#13;&#10;WPGSygE5IAzwO/8ALqelIYxw7nBXIGf88de/1q+v3CEBGMHjnjpxj1P500xAEDORjJyASQOefU5o&#13;&#10;MykYTtxEuSMZyM5BpFAG1SME+vOOD3PTOOlXCh+U4PTAzkknvx2PsaULgDaMgkEAjJBGD6njtQBW&#13;&#10;RHzwQMY9Bkd/89DXqfw8gDagrqDhMAk8nOc/TB9RXmoGeMYJ+YAcgYOcj1B9OK9h+Glv/pLybScq&#13;&#10;DyehOTj8R2+lb0dznxT9xnqmpwxmBgQfX26duxryO/ZfOJJBAJA4OSPXrx9K9e1It9lf1bIxzkE+&#13;&#10;4/KvJbtd9yWUAkkZOODkdMew9BXVWODBGjosaG5iXIJfHA4GOgz/ACzXtdoh2JtBySMAg5AzjP8A&#13;&#10;ga8g0ONhOgIwSSRgcjB9PUV7daMTCuSGPUgduOAB/PvXBJnoyPn74ptv1VIs4KA4Y8A8njPHTvmv&#13;&#10;HmUbuRyDwCMAnGM+/TOfyr2P4lk/2w7dUAUngk9MkD6Y5z9a8pddwDfeGeOmeB09qib2OqnsZ7wr&#13;&#10;nggs3qcAH/6/t6VVePLgckE8HHB78d8eta0iEZ4OBnGOceuPp0FVpFLYIIIPQHqO/wCI7moNoozH&#13;&#10;Uqf7vPQc4B7jv271bt4Qx4G0jnjHb8/88UhXEuDkhhzntx0zV+3jCAgoSCQDgdQemOppNlosLGyE&#13;&#10;7eQwyD0yOMk44q6iKuDnAGegAJ6cnv8A1p0UXGFG0ZwMdcdDnPGMVY2KQFOQDg5B6EdOcdxUFjSO&#13;&#10;h6AjPB79ep4JxT1wVHGSeQTxnHYHtx2pU2Ac8cgcD0GRxU6o2QrAjPJOcnPI6/jzzWZoiDC8t045&#13;&#10;wOp//XTDGhBAGMgYx+nP1q6yAEruAI6njnB649+n9KhbfsLYYZGBkYwOwOOnqKtAUmyrY75GTjk8&#13;&#10;dR6H9KhkZsh265wcjqPTjpn15FTzZfhTxjGR36E5GeDj04qo4JYsThl5ABHQ9uf60wIyNxJZSAQO&#13;&#10;35c++KsRn5C4AJBJBOOOMZ59PzzVflsjcSCSOeD6nIPbnHvVpFJHOACTyMAZx3z0oAzJ5GTJJOA2&#13;&#10;5fXBGOvHTOefxoG8tkrleCRgEY7EgcYNRyuGd1wAQOcnk56k54x/OkhVgFBJ+fjBGMAckHHIAHNY&#13;&#10;M9KC0La7RIBjcuSTnoPpn1/z1qxjaCkbbFcjpzgdcj09B6moU+UOrLhccY5PXnJ9fepUfbhgwKYw&#13;&#10;CBkHB7/yFRJmnKTNGGJbbuYkDk+vGOPSpFBZQFP3OgI647Enj1Ix0pi7Wy0bEPwABwCfXPY88etW&#13;&#10;UyAS/wB/GeccYPTHfH5+9SPlK7RKVA5BA5weCCeOff8AOhSwlLpndjHzfdB6Yz9Oc1YlQhjgBgAQ&#13;&#10;SOvOCfTGKjZCSELbGwchuMg9sHg5zVp3DlJ0TIBUFM8qR2Ppzn8hUqZCEghgSGIPbtkZ/wAn8KiU&#13;&#10;YI2jBUkEAkkkjsMnBxTpIcKzMMlgCSD09AT069agZLOr8uiFcjBI5GOgwPpVKTysBZOeSATxjjjH&#13;&#10;uBzVxdy7WjPC7cgnvjAx+HWmTEOPLkXHPocA9evqf1oAqrGC3BDgDJGMEDqDj0/rxU+yNwMkAjkE&#13;&#10;9zgcEdO+M0yS0YIXDhQwIBPHvz14z9KSPzFAjYbSCOOQW9cnvj+VA+hI9tGSo+44I3EDgg84IzjA&#13;&#10;FMkhU4diEYYw4wQewPY1KY3UnzOhxn0445pxSQZUgOnoMA5OM89xn0oEUpLZioeVPmByrAADg/y7&#13;&#10;1ItmsnzRZSTBJxg5yfU9M1ZVLgr+7OQBnA7Y5JP0qNoZCSQSGxkYOCM989utANlZoplw8wCuOQy4&#13;&#10;Oc8ZPtUUqmRd7SfuuQZAOQfTnGOO9aCROB1GVB2gc5PuOOnSozDC42sp8w5GARznPGMYNBDkZOIm&#13;&#10;YKc+aOFJJHPbA7jvk1AIw2CTkjqQDgEe3X8elbaxIEMZUFl5BHBIGATz06c0skA2FlcDcck8k5H4&#13;&#10;+n8quJnKfQzx5BUqAAykk855/Ec09ic8YGOgGcnPc+w6e9TDy0BYggkggA4Oen5GoZQzk4GAc8D3&#13;&#10;HU+g7fWqSOeUircCNAHY/PkZBHJI9AenrWPeCQRnnYmcjPBOeo4OcH/63FaDMQ5yMk8YJyRg+nAN&#13;&#10;ZtzMoQxghmIIAOeM98DgVqmck02VYo0bCMC4I798dsdM85qwQM+SQEGewznGfyqtFIyod43AAAYy&#13;&#10;APfjqaVleRyFygIIwADnBz1P59atMy5SN7tIMHBJweMZz2yRWU00zsSy4QZIPBPTPXr1/OnXGFbb&#13;&#10;ncTgliOeTz7n+QNUWuQrOXJIJAHpn6D24pOWo1AtkEYYuPXPPJ9wOmO1K0xjk8oMd56djzz09frW&#13;&#10;RLeSAFFB5OSSMDjoPwqm93OCHdgBkjgknn36k0D5DpTcBVLDCnvk5JxwAc/0pk1w5KIoLBumAfqT&#13;&#10;xwQD1rBjclj5jtk8c9B0yPx9a0UEYAVWJIOAMnJz0/Cgdi957H5s4K8EAkADH1yQfSpRICuzacjh&#13;&#10;R2yOmRwM5NVCqj5n5AJGCcHng8dwD2pmIgSV4ycEkdTn3q0jM02mHHzBRxkLjknrwOnPepkYYKls&#13;&#10;gAfLxkEdenHtWIsqKSrHLHA5GOPfH6H+tXkkiXJcFgSc47Ejt3/zzQkBaWd2yqHIU5yeOPTkcc+h&#13;&#10;r2XQEMelQyZLlwecYGAeMg9AOgx9a8YSUYV2HPbrzngjGOeOpHOa9Ts9UitLCKJshguQT3B5wfp1&#13;&#10;Hp05ropvQ48Wm0kjp5pN0e3cAMHOckjj69OawpFYgbiwGMccAH3x2qIat8u3rgcjGSc9c+5HJHao&#13;&#10;49RTG7cCOuTj8q15zzpUWXUEm0Y4xgkj+ZHr6elOP2jaApIxnqOAe2D7dPSq41CKTknABOT1Gc9u&#13;&#10;mT9akW5jcFs7WU4IJznHr71akZun5GnE7iIlj8/AwBnI+v6mtGCZgD5gG0E4ySQx7fQ9MdM/WseO&#13;&#10;4i27sgDAPB4yTxx7+taDTjyHO/gAkZHHA6gegPrVOfUy9l5D/wBnuLU9U/aGnubBGaPTbO5Nw45E&#13;&#10;cUgWPLHsCW289Sa6HxvdC98RajcqABNcysByfk3nAJODwMZ9qP2V4dQ0rxV8Q9YuBsieziRgQTyH&#13;&#10;aUDeCAPuknPJAHQisbVH8y6leUZyCzYJI9Tz1/Oox8ryS8gwqfM7ozVRjtYHI4OCBn0B+mO1TNPF&#13;&#10;GS2QAeCCccdM49M9fSuDvfE13eTNYaDbtdygYYg5AA4yCOB6c9KpN4e8SXbF9R1BYQ2CY0ySAeMY&#13;&#10;x2HviuRQ7ux1NruemrdWzZCOqkcDJzwODg+tSm5tz9xxuOB1GfwwPTv/ADxXmI8FqRhtVmOep25H&#13;&#10;Xgde3UnHerFv4P1+Kffpd8spUZAkJQkAcYznnsBnmlyK25HNqek7d2T6HJByQB0Bz3AHbsaZ5CsS&#13;&#10;WIwPfAOOuPw7VxkOq6xpNwtjr8DW0pBOWBBIPAKnGCDnqOM+9dfDPFMN0R4PQ9sgdjz1qXGwNEyx&#13;&#10;RgfIAD2yeCD3I4wPSoWXAGckoMjH5YH5/SlztHzLsxjoRjnoR9aedpGVXe2cD6+uaBEYh68DnB46&#13;&#10;n88kH/8AXS5aM4AweMEHPA6AZ6Y70/fGuASSTgnGePcdePxoRkZWZV49T0P+PvQA4BTgbsc4BPc4&#13;&#10;z+VSebJsZcg5IwD1zjoPwpvlLtIjPJ655JPr04x0FKAmzePm4IP58D1yaAEjkw+G4AJBwe/QcD37&#13;&#10;9qctxGgLPy7cDJHOO3596YoRcy5AIIGOSMfzqAuC4weo79B2x260Fcxb8xGbPBBJyTnHA5wOv51J&#13;&#10;ktsTIYAgEdD9efaqi/Nk9scAjnIxz9KVs7/MK4OMZ49Ohx3oHctSIuSqsQhGe3OO+evGe30ppJTc&#13;&#10;Dkbjgdzxxgjv7GoPMG3BAwBkADnJ7DPT+tMEh5X27E9e3qcUDLIQ7NwYjoSR646c98DkdKSJTxuG&#13;&#10;cggcDHf1wTSIxOQcjIBGQMcHoMkZ9aA5ZxnGB6E4x9ef8KAHmMbhtXheMjGcHoMH2/L8KFCkLgAY&#13;&#10;yMDnjoOvTPftSkjoTjdkHnnnkg/TjFPGzAbacHGOCBj0wcg81NtAItqoy7gQTk4HQ54x79fp6Ux1&#13;&#10;BcNg7WwAQM5HbOeak+baQTkqMcd/YA8AjsfSkBBAbcOmRkZ5HPT2HH1qQBA+ACMgkjGe49PT15pC&#13;&#10;cfMDnBJ59MgYGfyNOLOykFST1x06+vf/ABppX5i7Hg8ZHBwR3H14/WqaYC8NyMEkkknkk9s44+lP&#13;&#10;VfmZ+R83PGTwORn6dKAAqEKPlOQf7xIORnHf3zQUw2ehPUgZyAOCfTH/ANepAkUBcBiMnIyBggnn&#13;&#10;n3we/WpShByASSM9eBn0zwQf0ojbCjnoDkg5yB1Of8aFUbMsAQc4ye59skZ/SgrmK+FAwpBBORzy&#13;&#10;Mf15/EU794cbcrnHQ8cD0/x/WpiGACLxkk9BkduR3/nio94D/dOW6g9PT8j7jpQSRN97gZwCDzkd&#13;&#10;OCB2Gaft+YvgEAE9R7ccY5xUjbQRk5465xjPoRgY9+tR+ZvABGCM4OOM+/oT7596B2G7WH3SFGAS&#13;&#10;Rznnp27UrEEgrgAE9T36/pwR6elPVnUfOMYwMgdO2MYJFN4y7YyQcDPT6/Xjp0/CrRYokV+eDk4P&#13;&#10;UEgc5OOlPbO4HO1cg8ggHsTimFtnQYyTnvjnpjtj60gk+YYzntjqMkH8eKWxPUlKoSQME4z16DPf&#13;&#10;6DrzUJKqAAd5PXkg8ex7YqRg7gnGCTnJPQZwevoKjJBYHGCoHOADgHt1J4/GqGmXViM721uMsWkA&#13;&#10;C5GOvPHfj1r0bxtZvDo8FvjO3AwBg5A9enHUn9K4zRLd7vXbG32nhwSR2GOSPU4OT0FeleO0EaxQ&#13;&#10;KQcA49cDjv2I4J710UVojlqv94kfPMtgDucAEHPBwAOeMZ55/WvaNOX7N4btLUYIeQsAM5JRAp57&#13;&#10;/j9K88mthna4/wBYQCRzgEjkevXv+VekTRRWunWCRuZP3bsATkAliOMeuMmjEP3UjR6yRAvzNgEj&#13;&#10;IIPt9O3tz07VPBIIiH5J55OSfoPpmqm7gqDzwRkYHvyPx9aUHdkqSGIyAT7Y4PYAD8a4mjoTOk0P&#13;&#10;UwmovFKTmcAgnhSQOgA9ePSu+n0631C2aGcExSghlzyQeDwMe+D/AFrxvyGnwyMY5EPGeuR6d8/T&#13;&#10;tXfaT4g8vbb6liOTAAc/cbHGd3GPoe/NZyiVFnnPjT4G6fdRm68Nylpj1ikwM+u1ycAgeuM8c1of&#13;&#10;Df4XxeEb4X+pnddghgFJO3IPRu5GSCR9OnNew/b7WVEcSKwPG5SMZPUen9apza1pFhF588wUJkcH&#13;&#10;j6ZzyT6VpHFVEnHoKVKMmj0hNVjtbB7hxkovBOOvbkd89e/avWB8YLHRfhWdAs3Dy3kYgBB/hOS5&#13;&#10;OPXkdfftXwf4k8cT6wy2Gjki2BG6QDAyOSBnrkdTxUUF3cyRKspJIXAGSSOepPvWlP3Yu5FeHPY1&#13;&#10;tYvhe6hPcg5QnGfQAnBHrWGU3MNo65BwQCTyT68Z/wDrVaffgyAbSAMDkEYxkEc/n2qijEkqWAJy&#13;&#10;PUZBz26cdz1qW7jLpxIpPOBx0xzg5PofQZo3KASoPyqQABkfXB9uvvSgBwzKO4OD3Ax0PXP86jMm&#13;&#10;0DqwI4B6jnj8QfWs/UB5YxowIHPAIyMdyRjqPrx6U1c5EjNuHJPpknsB6mnBhtLY5wAcc8Z449f5&#13;&#10;0O2Bt64xnGTnOeQR7j6ikVEjLHJGfukAkHgEZycDjjP4VCwJcZJUjqTg9+CPU0MM5x19QcZx+nPt&#13;&#10;1pjNkMVIUZ7jt17eh9O9BIg6gkkZ4PqQPf360oCnjgH6nqO/H4UKF2k7iCOhJ5Ht0HWjDZIc5C4I&#13;&#10;x16Zzn+Q70FoVlIIKkgkA/h0yBTmGF+YsozkZHJ7nnpjvjmmtg/MQW7ZGMj6jp9akGeC38PBGc49&#13;&#10;Oe44ptEDJNjKXx1AA4655P0OeOaZHGV3k4AJJyT7dh2NTONyl8EADIwMDpg59ajbjkkYIAyRnPpg&#13;&#10;44yKRd9A5LHacEjkj1PYZHpSIuAXbAJwDgcY6jj/APXT2wilQMEdBzznr+B7d801Sw2qTkcEH+RP&#13;&#10;PpxQKI85wBxk8Eg8/THU5/pQCSDt6Nk+mD15H59KTdg5IBBOD74HfHI9qaX+YJkEjsRj3H1/x60F&#13;&#10;EmFOck88kDGSevU/l+tR8FdrAEgAAA4J68D3/wA9KcowCVYMAc5J5xnI4/z70x2i6EHPqe5PfHTH&#13;&#10;6UAZWoWsN3CY5EyDjJOMYHYD+XrWDox8V+Drt73wzdNtAy0ZIJIHJBB4I/l0rp2JUrkcdACQMnGc&#13;&#10;UhUyIy5OMdQD+eOuf51pGbStug5tTrYv2ktUSFINZ0glyQCVJXj2yDkcZwD7VXvv2i9QvYmt9J0o&#13;&#10;hyMAyMeM8ZIAyfQDj1zXH/ZlkwAQw4IJ6DHTr3/GrMNpESPLjHGQSAACecDOM5Bo5adtilWdznbm&#13;&#10;TxH4xvUvfEdyZUjLbI8fKg7gKMcn1PNdJbWSwMsKIMA8dOo6g/Wr0MYi5ALEgA5wMn14zj68VErK&#13;&#10;ZWcjAAJ56jHAHrj+tVTd3toRVlcVtoyTkg8Y7jjk59P6VFlSpYcbSBxye+T07U5uc8gA8jgH8fYd&#13;&#10;qYAc8EgYPXpnPX1ya9FHISA4YZBUDBY5PXGR/XHtT9+4lchgRwffOBn/ADmmEBRheoHGMke+cd/5&#13;&#10;H2oLDnkc9B05PIyf/wBVMBzSYLYOMggE9s+pxx/npTGwcBuRjoMAk9QSevekPAPO0njByQcdhwRy&#13;&#10;en+TTXUfMMg4xz65xk/Xp0oAkBIJJPBOR26/TngjtVWVV3Kpx1zyME56jH9asYZQZMYJyQQOQe35&#13;&#10;+9QsELYwMnk885x/LPemkS2MmjRdrdgAc9gxznPc9se9VSFbnkE8EHBOQP0/xqzcEqTtGRgZPUkg&#13;&#10;dD7ZqkzbztYDGBwB7c45GDn8/WokbR2JAwJ6kEgHpn6AfSm5DcpwAeAfrzz2ppY4OB0APsenHTrS&#13;&#10;budoBznkEnknvkDmjqaC/eUbTkk/LnjGBgYJ4NJ827BGdwI4IA56/iPWkLAgM5znk55GcdfwH603&#13;&#10;chG5cnPcjOQOmCO3+eKknlHMflBb15544H8u/NKr/NncSQMdOenpxntTAemV5746g/h0/wA5pN3O&#13;&#10;SckdzyPX9aB3DGMbueMknGR65HsTR5hHzEHcfQ8dP5cDNIGODyOSOvXn/PSjcSMOwwDg8YzjjI/w&#13;&#10;9BQLlEBwD1x15GSMD09qXhgTgHHPA4JHv0OfbvSMAvCngnHORz24+nrQC7DGMEHAHr6cdqrlFcaQ&#13;&#10;FIIbIBJ56njkc8dfT+dGCWwrZwB7ZB/p9DTi24g/dJOO2MY6k9MfSms3yA5JxjgYB68e2f6VJZGr&#13;&#10;AcEYGeARn6n075A61ICeOpxwT65PT60xdylX6E9FxkH0AB9OuaZwg5GBu4Bz1ycj16/l+FAuoDGA&#13;&#10;uDnPAIzjj9cY6Zp3ycbzyTknt07dh64pWPzYJIB6H1Hr/wDWprL1yQQcEHPccfl6j1oGOXHys3Vf&#13;&#10;YZHoARzjFIScFVx2OTnggk8E5z+NJu4J7gZPAzk+vrxSK3IUHB5OMDI+h5/TrTfYBzGMKTyQCSMY&#13;&#10;5Pv+PPrS4LMHyQD6ccDr/wDr9KiLEZRSCO5GPXOfx705cFsoDknkZOB6EZ4PuKQuoAglcdWBwMHg&#13;&#10;DrjPB7cUrgspzk5wuBjvjv8ATr2NHQBVyFGSAccnHH4H9OlMy5xggHjPqcdgOx61aYxxkUKhIwAc&#13;&#10;evtnA6CkXAQLgEepI5Hp70jEt0GOhyBz/PBHpSbdpJXIxyPX2AHf60wAnad0nGDnjgexHr+VOHAC&#13;&#10;kliM5zwScZ9xgf8A6qb8oAbGN2eT647/AE6+w96M4JdgCFIAGD1PB/E9qAEwdo25IBAxwfwA9TQQ&#13;&#10;q4xgggDgZ4Prn/P50uAwDKRyCOPrnjPf1FNUONobgccZPOQTxx/+oiouJsVeCDnrwR1JIGBz2IA/&#13;&#10;CmEDIBJyckZGMAHOfXj9aMHarEnAGRkDPPqffpzTckZLKd2R1HUDgH147VVguKpReI1wSCMjoSOc&#13;&#10;DPGD6VJ8obC5JHIIJBBOM5/XrTM7gCoBXPPoQevuT70gY9TnBGcDvg456cYpgmf/1/hnxFeWz6Ja&#13;&#10;Rwvm5+aOQAYwgOEAxwSQSc8f44ekNM8t1JbAhra325AySHOMk9sAVjXV3FPOsO7GSXIYdh2I6e45&#13;&#10;ra8MXCwxapK7kJdW5XBOcMHG0nv0yOnevlN3c+6lpBoLJhdeRZM2EuJgGJGCBu5JHcAelbWpP9l1&#13;&#10;qTzHLOocDOcEYwuPfB6VyvhudpNa+YAqh3E4yCcgA+n8qtXcr32qXMzEbogZOuRkkZ47ev04oS0M&#13;&#10;pP3iOYIL5ywD+TGOORkH/PNYbTPHbSysoGGbA9ce3r/Wrq3bk3c6gYciPOeSRycE9cnrVC8hDW6t&#13;&#10;wC5OAfqcd+h/SlY0iy/4JKQ67p0mMAuxIIyDgEgH3yf0H0rcu0gl8S21rGT5TyBcEA5UkZJOeoGT&#13;&#10;6Vy2hP5VylwhAKFQD3BJwc9/r7V0EDSvq95d7s/ZFBIGBhnJAAqk9LEVXrc6XVru3Gvzi2Y7AJI1&#13;&#10;ZT1JG0e/J7Va8LhE1XUTIoaJLKUHg5y2EB/MmsLSQlwt7PIf30RRlYA8YyST75I4z1rY8PSTsmss&#13;&#10;hBZ44lYAAfx5bB6jJwT6j6VrBXaZzydotG1pF3KukeIyiMCFhUlcAASHaQRnJDAEAiuVvIfNt7OG&#13;&#10;VtqzRZye2AcfmBxWjp0+yz1uIP8AJP8AZyAAedjtjr2BOceuKxWvvNFj52NsOId2CQQCcnPfGRSl&#13;&#10;8KHFWbLUl9FPd6fcO3zFRG+T/Eq7AOOpxjFY8l3IS0LNgIMgHgcnp6+4qlrBk0/UIA2AqTKTg4IO&#13;&#10;ecenpxWVcXeJSyggSHAB6Zznr0OOvbPao2HCIiSeXcTugJBYD3yemR269azr5vJv0LqRg4IJ6k+v&#13;&#10;06Ukc2L2eMElHAYgkkZA6k9Rn3qldymaYqvUKcE4JIz16df6UJm0S3cttkQqOrqSTyASeD/9atG+&#13;&#10;kY4UtkFsls8n3/EfWsi5mWXypRyCVBHQgjqCOmB3H9RVwKJJwrAMQD2xu/yMfzoUSWaWl3DxiWxH&#13;&#10;zJLIMd8E8EDPTpn3H0qPWIPL8xCcBDjng9CMA9gemf50mjwTXN+0EanG4S5xkfLwP8nitTWyA0uw&#13;&#10;HbuBycE8Zzn3ya0t7pF/eOB0uU298k4BBikBOfTOMZ9cdK9t0uaSW3uijAkBTkjjJOOQO59fSvEV&#13;&#10;H+lzAAlNoyOoHqfb3r1vwXdR3VrdQuD5/lqFyOM7icHp2/CppSDErTmGajDGFORwcEjGM9vX/INP&#13;&#10;vtxiwzDAHXkdRwCaNZVyrrKDxgZBzgj0Ppz71XhfzrRGc4IzyB+GSewOB9Kq25n0Rz95BiaBgQDu&#13;&#10;GSDyATz+nT61sX0aBWjJGBgE4AJPUHHtVTUIwtsCoIxtIwcjcDgknvj0qaeWW9hywzKBg4wOeh4q&#13;&#10;o7Mpu9jpJLcpMbhskvjfgcDjjB9evGOnWs+4dPtdtIyMAJACF4JAPP0JArVspReacgI2LtBCnkk4&#13;&#10;xnPrwCe1YGomSFQwy4UkAnkZHI61pNMiG9jQup95mlVMb2IGensDjv8A55rm4YXFu08QAZWKkevf&#13;&#10;nnkEV2kwIthAOYiAxIIJckdTx1J49BWJFEcXcJwxAVuMZyTjgY6dBmiUdSoy3KFlcFbiZYwT56jK&#13;&#10;9iQQcg9ARUUKNJeSqnzPEN4A7YOTn2/KoZopbG93ygo4YZGMHkYPtwD0q7ozj/hIgrDCSIwJHoRw&#13;&#10;Mnqcjj8aSWqNOjZ6r4aNhrdhLuJS8OwxrklQQ3ORznAycV1VtYatJrMbRN9ollDgkHb8iEAZ6Y6j&#13;&#10;061574NzY6+YpHEZu1JVj0Vl55HGDjNe3aEi2ms/8StzK8kIiYykAEyncSOxHyg4J9K7IRPOrS3t&#13;&#10;1I7iWS1xpN5bRxm23ly5zkkYGPU9xznFYenJHbl3adYx5btED3kBGBjB5yMjPBrutSWfVraVzEkw&#13;&#10;kBAwRkFRyfbp69+9ed3FpEmmTTIxE8TYGOmOhBz360pXTJpvQ27gwLbwRITM6QGRiw4DMSSePrVi&#13;&#10;309or3S3QkIEB3AEEOQWOOnXj61Bf2mo6Bp9ld3UQkj1WANHt4KjGApHQEA5/nXZaPcprOqWhacF&#13;&#10;DGoUMCCHC4wOByMcHuauEbkVZWieoeDPDzavewrMCw4LADAzgYIPb+lffvw20tdKtw0OFSNRwepA&#13;&#10;Hf1x+vWvmT4W29pHKGuAFyAAOmeOwPr3r6rjFqbUeU+BgdDjI9P/ANde5SSsro+NxlVuXobnizxZ&#13;&#10;N9klgaQGBFyeRkjj+pr5F8QarZaRqQ1e1IcgluOuCPwx7e1eh+MvtUyHa5JBwDnHB9R6DrivANaX&#13;&#10;Ec0NwCcAnJOCSDjPHp1x0r0LJR0PO1crs5PxRcW/iZVupiq+QG4PUjqPxHr9a8H1i2QSPFwEBOC3&#13;&#10;JPtz7dK7LWL8QzvtyVDZIIOMjpg/TtXn15qXmyAyoQwzg9QTnHOPXoe9eTWj2PYw10t9DlZojESr&#13;&#10;MSWyBjkfQZ5x+tUGmWKQOxIB7njp6AflxVnUpA75AOeSRycdOnfB6D6VlqFmcsAR0Jzwcdic8Ag1&#13;&#10;mdZuwTLcKOcYGCR19Rz/AC/KtOOIiPJOCRnnP+fyrGsowoA27ScDJPQdc/iTjn+VdHGE8kuy4J+U&#13;&#10;9yc9881lM7Kasjn5xjjaCc4yeuce2e31rNkVR1yxA6DkY6ntnH+FatwuJTgnkc5PHoaz3OSNoG4A&#13;&#10;EDGPXk49KzZ1xKbKj/dzkjORwME565xn/Cq7AoAFzlemO+emOwJPXsa0DucBcZ3cjPTnrx9KqOGD&#13;&#10;AYwRwBkn1AGen4cCkpDKxjYclc44IHGPofUdzUEsYJbnk+nc9ODV1dpztY4J5GeeOoGffp/Wq7gl&#13;&#10;uSSR05yB3yPr/Om2BRwSQM5wc8k9exz6fyqvLGMbcBuck5IP0B+vSr6huAScngDqBk5xx68f1qCU&#13;&#10;dX9M8nnHt14qAMuRPmIxjIzz7d8+vr3qvKp3bueBnpjn3A5rVEYQDqccgjBGSOcflVB0+UNjJ4PA&#13;&#10;BIx29Se/rQWii4DE5B68DOSQB9McZ9feqzRcgHHGSck4J7eoJJHWrzqGJPccDJOSPQ/0qu5AyOgJ&#13;&#10;HbPsDj6nFJspFFo8fOpyc5xjJHGOPx/SopAGcoGwwA4GRxgYwP55q2yszM3YE47n64qCVDtCkggH&#13;&#10;kke57jnP6UuYsz2BA3Dvk4zkA9MDnvTCis5UknOBj3PU846dB7Vf2lWJUcd+3bgj3xzyKYU3Kd3O&#13;&#10;Rggj+ZPHX6U0xWKW07gAME9hx+Q657VE6kP84BxkEgkDPtV0xF8FQELcc45Pcg+v0qBo1bhTluc4&#13;&#10;JPXPOfp3pNlJGe45ySQo6EdznsT2PambVLlucnqBz1Gcjk8+vT1q8I+hf7oGeM4Hvn+R/So9uVPz&#13;&#10;ZB5OPQdM5HTNJj5ShsDAl2JGcDr07cEZ47Z/GmhSGOScg59zjsc9BjkVb8og/MhXg8nnAHv+tNVT&#13;&#10;tHBIPJJ/oeB0ouNoptHIRtJ6kEjvj8ev1FJtyRtABJPBGT06Ent6Vb5+7wCRyT0PYZ/r/nAiZBYE&#13;&#10;lsDBwMAd/wDCnzC5TPZAVG1SeoAPfHvjpimiP5du4jGSSDjIGBxjp9K0BGAQGGQRgEDGB24HTnj2&#13;&#10;p3l5z2I7gHAJ5ySOmT06mjmE4mT5fJ2nJHHUZGfTpkH6U0R9CQcKMDPTAOf5nkVpGFhndhuew6+o&#13;&#10;9ce3UUnlNyAMK3IB6kn6cZ9hSuIz1iIGehOSQTnB4GAPQ8ccU4w7uegGCBnoe/A7VoeQXweccYJ4&#13;&#10;6Hn1OCeKmECYORnPGBk5z6eh7U2xMyEjJOHIIyBzjHt149cetSpCQwKjGBnHbJ4PH07+laf2cgkg&#13;&#10;dc4BHIHXOfw7VKtuCNxQBeMkEjnuM4/z0oRLRlCIkkdBwAe2B7ds1eSFlZSuckADPX8x1x61cW2J&#13;&#10;PAJ4A4OBn3I5x71dSErjgk4GPpnpnr+ferRnKJz9xF1DLhgRzkDnpyfxyKplIwWfHI6Y55P64zW7&#13;&#10;d25BJ24AOeeeO3GKoGEk7ueMYyOeeMn29u340SuVFaFWOMsxLAnBz3yPqa+qv2cdOFz4phdsEpzn&#13;&#10;OcAgDp7np6gc44r5kSIB/lAwe5JOeOTwfTtX2p+y/p6yayrrk+WMcHtxgnuRnHP1rswcVd3OLMf4&#13;&#10;TP1K8FxGBEXbnAHA/Adf6VU+IBElu68KMEAevGK6PwlbMVDEYGPr27etct8Q8pDJyGGDnn278V71&#13;&#10;Janxctj49v4Ct+5yQeep4AzjB/l+VV7oRjAIPOR6DjkD3IrRuT5l63JODjpnk9iOxFZtypGdvVcD&#13;&#10;5s5I9Tj/AD71zYt6s9GhG1jktTy4K5ClRkDnGBnAJz1/CvFtUjP2rkANnByCQPUevBr2jWGwp2t7&#13;&#10;AgYJx7nnvXjl8G+1EgnIJAzjOCehx2P4/hXi1We3h1oZUyEAfNtbAIyeRjqOnU/lV6Fdlk3GcA4O&#13;&#10;fu57DHJPGPxqlcowC4AcAknAxznnB/p/9erxONOkPALKSACQST3yPXr6iuaR2RPnHxAN2ozsq98E&#13;&#10;54APT8hxXOMM4yS2/n2A9/T6V0OroZb6U/xMxwG6kjjj1IPc1mGMctgnnHvjpz6nNTN6nfFaIz9r&#13;&#10;FmXOCOxGD7A9x7VII2IBAwDg46H3wO2PbFWAm37wA6ZwSM47D/OMUMhBcueVAwTnjP6EVkWVvKBY&#13;&#10;kE4OCfU54B54/CmOhLAHlcHgdQB0Bx6mrgVmbnkYOe4yemP5nFRSqVzJ0Unnoc54wQOmP5UAVjv2&#13;&#10;k8AsQOACQM8fl3zSMobG7IIJwCeT6dOAfX86mC8jPI3E8Y7cHkcmnYLN0GDznHP5eooAhABYcY6n&#13;&#10;pkHHB9/85qMb2+gwWyeOTnA/pUzdyTwxwMcH27dSetIq+YCgUgEjgDv349fSgCFFCklgdw5OPTr1&#13;&#10;7nn8RVkI+FZgOepJ5wfT0pAgVichgBgADBx64PB/nUscRC7sH5hkeg9s+9VczAITgqDgccYHHXke&#13;&#10;vf3pW5jOwgDnkjk/Qjv6fjSNwRkhTjIB9e+D0Az604kEqc54AJ6n3AOeee/TpiqJkiNhkYXBBHOQ&#13;&#10;STjr14Ocdqj2fMUJ3AAAAjGAPX3P6VbJY4HII7N6nr9PpQqfxg8jgE9Ov6UCSK8QwwZVyc89zz09&#13;&#10;/bivd/hhAoSRmGSDgY6AAe/P/wBevEUjBYDnHAGOST7DPp+Oa+jfhfan7FLMBk5xyeCAB3HTvwa6&#13;&#10;KG5yY3SDOg1hWS2LDGSSRg5wT9ev4V5LNGPOO7IPbJ7Hn657fSvY9YUmGRQgxkYA446YBOP1ry24&#13;&#10;jUT4yMkjH09CT9eO1dFY48GjQ0ZHaccBhjkngZ6jJ68dAfzr2iyVQEyDnHJHTB9B375rzPQIWaVF&#13;&#10;YDgjB9OeOnHPXNelRfuTjvnr6nrjH6D1rhl1PQkfPvxCbzNemZQQM4H0Ixzn+f0rztlByX7nI2jO&#13;&#10;Md8+n07V3fjSUPrV0zEvljgAdMDkD0z1x+Vcey54VQSOgHGMjA/IHpWcmd0I6Iy5IsgHp6YGAf8A&#13;&#10;AjtnrxVOZAg9evUEkEdfyz+Fa0ijJVwGA/PPUEfXv1qnMpwck8EA4xwDk4P09utZuRaRkiMZORg9&#13;&#10;sjj1AP071dhUhv3hwOuBz07ke3tUqR5ck4OQeCOmfYDHJ5q+kJBbjIwcDGc8Agc9j0pNlpERDIMY&#13;&#10;BJ544zjPX2xz2q2pbJYjIP4Dpxx7etPSIs5cMDngZ6DPUZ+vTvUxhIBAIPJAOeM9QM+mahs1iNy6&#13;&#10;nMZ5wc5GM9+vXANSj5goAAHTJ7ntn1+nek24TDkBCQcg4GTxx6DPX1pVLINuAACASR3Ofz9vakxj&#13;&#10;1JOXC5JIIJ9e+OeM1DJ93IPODnPc9iR644qVec8HjLAemOMZ68nmlxkAAZ4G7APHsR3pAZz4w7DA&#13;&#10;OTg4xnj27GoGVCS2BjPOcYz3IPbn16VfcBVIUYA5IGc5HOD7EVUZQC5GD0PHGCc5z64rRMCqAFyE&#13;&#10;HJPOfQ9Cc9/Q04Ehdq4YEEgjPUHsemR3ocjcI2+8MZPrjAAIOMAE1cNuxiL4GDyD0yR6fj1zSaC+&#13;&#10;phkCOZi5BySfUlSDnjGOvA/WiJBEDuOMcDI5GOc+360NuZimACg6Z4wSSQR79eKcrKyZ2nKfLxyC&#13;&#10;M5/yelYHrR2JVYbdzcDHLdSB6E+p+nSlQs2FOdrAk9ACccDjv05qEEyMMHBU+vBABwMd8dferELA&#13;&#10;HdJznkAj04BwOahotE+UTKuMDrnPAP49+9TqzEGMMGweCDk++D2xVVAwH98E9MZ4HPvmrcS8MwiB&#13;&#10;B5OD2HfBx/KkWTKMtlywLY6Y/X2/nUkcchzG/wAzDpjB69cE85I7fSmKrL95CFIyWHHPYDrj0qVf&#13;&#10;L+6kZQHpgnoD0PoaBco3Z5ZBUYxgZ5IIz15P5/0pXDr95A2eoU54HUnGce/0FTjHPBPJJyeBxzkD&#13;&#10;qT+VMEIVAY28s4444x7Dv9KAUSNRGAxyUC4OCASTnqfXtS5YEISGYEAYIwO4J9ABwaRfNysS4IGC&#13;&#10;Wz1J5H5jpnGDTtqkkvhOCcYGD3B/TPPegGieN1YgFiCQCMcDGeTj0GKklT96DJ0YZDLggn1z0zTI&#13;&#10;YpuFZRImMbsZPTPY9au5V0HcYyV4B46Y6f8A6qLkNFNlMQBAJBJyOpP4H0+vSpYtqFmjOQSOpOB6&#13;&#10;DP8AQcGnsj5Vg24EYIx3I7fU1EGAUZyrgcgkA5HXHbigmTGK333IMfBB4GOT047e/vTXJLBHGFY5&#13;&#10;yBjAPTPfqMjPBqYkEMc5HY4xnI4BA9BzmohGFz5OUAzkcEYPb+uaCSIskYMbDIkBGcAn069j70yV&#13;&#10;yUBi+YknBIGQMYyMcdBjP6c01hubL8AAggds9Cfr296SIg5GfmBGe49s9hxTt0IexUZmIG8cbv4c&#13;&#10;g4zxnt+R6VPGrsDsztyQeBk57DjgCrW0MVIHIOc/Xr+H1pHZ1Q7DgEkZIxj69RgdB3qkjGTITFHG&#13;&#10;pO/PoTyT7D0/D8KqSbWfHIQg5BHI/rn3qxM6LxITvwCAOOntWXLI85IJOw8HAOT7DsAe+a0TMWY2&#13;&#10;ou5UiDjAwWwcZPv3IA71lRwMULMCAcEnIBznr3yAOp/CupaBBneAr8kc56Dp9fSsGeZASqcgAgk8&#13;&#10;EE47devehsREVESZY45JGAQMD+uPXiqt1fROWihJY9cnoABjPoD7VTee4u9wzgjjAGcnrkk8cVA6&#13;&#10;oArMTkHIHYkdcfjT5zNxIypydxyTwQc5HcZJPB/SqUiNGS7DB6+oP4juOn0qSS6/gUYQnjnP1/Lv&#13;&#10;VZmZgTuxkdcYA5xye596qIFO4VW+XlVBOck/kB/niqW1NxaMZIOAep/AdOf/ANdTXDKcqigk9Mn9&#13;&#10;evP51Aoc8dSOmPp0xVAWoZyG2rgEHOSBkEfy/GtJZpm6YLE5PTBPse2PQViqeCcDrjoD/n0qwsyg&#13;&#10;bcZBODxyehz9KpIykaG6Z8jAI5JB7nOeCfzppdgzGTADDPXuOhH+feqathsO5BB5JGeo6jt0p4lI&#13;&#10;O7O7Hccg/X1+lVohcpcWUrk5AcAHdgjI9x3x2p8b5GcAkjBIGM+vHf3HY1RaQ/fBG7AOOfp07/0p&#13;&#10;6NLJIAvBIzj1+mOpPcUuYaRt2pZ5gCzAZ6nGcew/wrvbo7UQKRgAAHJOcDue+PauB09Xmu4osgHc&#13;&#10;AfzHf2HWvQr5HD4TPYA4GOO4/wA9a3hscuIeqMx5GGMnIU4IyBnjqcd/zppuJVxycHkA89u59j/9&#13;&#10;ekCnaSxwACecE8Hp6fU9ajIAB2jAA7A8j168DvTuZxRY+0ygZBJB5Iz+AwfX9Kl+1uv3Tw3T29j2&#13;&#10;z75rPbkOwJyMZOMYJ6DrQCT0BLAjr3znj356fnTuPlRqC/k/1e8kZ5yRgeuP6V1Wn3Tyaed7feBC&#13;&#10;nqSCemT2x6V5+CDkZz0wSOR2yPc12ungrZBOowTg84PUDPbGPxq0YVorofUXwWjh0v4IeMNWlQRv&#13;&#10;quoTxiTIJdYrdIxjHICmRsAjkk468fNGoQXfiO8uILRjBpsLFJXBILsCRgdz9M/jXsWi3N1B8HNL&#13;&#10;8NWRCXGuXMpXBAIDzEkkjrkBc5OQDjiuV1qO20sjR7MALagqSB9+QcFm9xz+FZyT52zzoy1ZzthZ&#13;&#10;Q2MYt9OQQRkAAgckc5ycetWzBgZKkAAYzyQcdeevPT0p8UUkxHkkOehOOhB64zVvVHs9Cg8vVJRD&#13;&#10;Myl1RgRkHvjjp396ykymrkf2cgIeFAycj1xn8vWpooZFZ3ACA4JI65Jx+OPbp1rzmb4hWFtdeX5q&#13;&#10;FF4Hy5AA9+p49K7zSNbt9WgSW2YYcA5HXOORzyDjHX86HFpbaE2szZeVLy1OmaigurcjGGALLn+4&#13;&#10;5yVI9vTmuEuILnwxdpG0hm06YkQyg8g+h4wCP1HPrj0MWkEhwOCOccgnjt+g96o3MFpqtrPpdypK&#13;&#10;sPlIGWV16EDpkfr0pRf3F3MuGQOokVsgYIxjHuT68f54qRd2MAk89eMYxkY9657SRLAHs7lSZLYl&#13;&#10;cYwcg4HH6fjxXQBkZcDqSOOvOe/oR60NCHMCrHk444A6DqDj0qTy0VQuenXvn34757elN/ibsUGC&#13;&#10;Tyfcc4zik3FvlxwTgZPJ9x7e/akOw9drELuAY8En1688ccDpTxgfK5CgDjGM9+T/APW5qIkfeYEH&#13;&#10;IJB7gYxkdMcc/rUoyWywXKn8yD0/D360BYVhhfmIYkYU9MeuCP8A9dRlFZRyAVxwDyMD1/oKeVyC&#13;&#10;X5OMccDp2x0PrikI5DEkhemccAd+3TpzQO2oq4BODkHsRzjPHJ7mn4PPILEA8889wfp600AsCSME&#13;&#10;kA44Of5AD8qYFOOAQASQAM8d+TQNAqlVyRgg5HY8/wBO/wBacoQYRccYwRwMA9Pz644prMRsIOCM&#13;&#10;4+g68Z7d80gcMrFCSSehOQABnBH86Bkn3gVViT2JyRknr/WlMZ3nA2Akk84OO/XjAFNibLLtOWAy&#13;&#10;AOAM+uT0Hvx3p4PUZPyDBHHHt/nqKXUCNVLsQSAcDjJJIB64A6CrABOQM4HQjgZ9fyPBxUY2qu5h&#13;&#10;kDB7jPbPHXHalxzhTvA6YIHuBz1pdAByrAMW3n6EZJNIG25OTh+vufp7ntTjuZVj6HGcHrnr09M8&#13;&#10;0rqW35HUYJHBPoT2x7ikmABkXHBUY45z1HU8A/Wmc4PIJIAwPyyM9h+tPb5VAcdRjPUnjnBzUYIk&#13;&#10;dimQTjJHJx1GabYD0O1TkheeRn156e56dqeQRhWJBGMdOvXjtxTdyBSNxwcYGOv/ANaiOMvlXbkj&#13;&#10;k4xz174PSpG2TKpPHQHnjg4Hr25PPtVjdkZzuHORwDjt71BHhWBY7gADgjnp2+mc8VNzkHgBuCR0&#13;&#10;GM5IAGeOuabQ76FYTEsCSN4PAPp6g5xj8KMkE7SCTgHjPGOTn6detOEA2sWHAJ4I/LGP6/41CzyK&#13;&#10;EXAGOcH0PHBHWnJEjyxCn5844JAHuc46dPTvSpvHbJyOo454GO2KhUOx6E579+Ohzz0z0xwKsxAq&#13;&#10;m4MSRlRjkk+v/wBapAi3soIAKg5GRkZHTP4U8sYmByRtJGCO/wBfb1ozIFCrw+SDg5/n09z0pctk&#13;&#10;uQcEZyAO3PXrz2FUnoaEnTJJwccY5BP4ZzTQW5wACeTnn1PX1zjikw0YHOcjpxn6iiNWctjPQgqO&#13;&#10;nHX8e/tRIh9x20mPGepOCOmCeRjA47frUbbQ3TOOMdQAe3pyKUldoBIAGDx3HT9B3FNUmRxzyxGW&#13;&#10;I6gdiB296kpHoHgG3Nx4jiZgNsYJwDnkEA5I/T1rqvHRjN6i4GEUZPTOcnP4enrWN8LLbzdWupwA&#13;&#10;xjTHHckk5yOPripvGUrPqc+TtI24zggY7j69cda749Di3qnnsq5ZMcksDgnJOB149etdgN0caKqb&#13;&#10;AkaLjGDyOSSfc9PSuaiRJLuBccAHPHHPAPp34z0rtdT8sXcoRQoVtowSRgDHGScjjPrWWIex0pXk&#13;&#10;ZoYjAGdynIBIwDjA57j9KcwkOc4CnPBwOhz+IHp07U0YwScnAIAx0A7gdBnrzSFjnA53dOc4wRwP&#13;&#10;881ymo8SMjkL1Qnk8gAnqT7j8qnF4xUqwDIc5znHHck9SBVUoqsWbpk5AGeB3Pv2GaaEVmHfBJJP&#13;&#10;JAx1HHpx09aBplWS0jLt5JZCRkhSQCCeMcgY/nVH+yomlEspadh3Y54PHckVvRxjYSxG4c/T6HsT&#13;&#10;+VOMRGCByCOc9CR0P+PYfWgLlOGySJQqJtGe4BJPbP8A9fFXUVkBB5wAcjg9ccHvmlVSPuEjIAUd&#13;&#10;AeT17jrkf1qRlLHbt3MBnJzj24/p170CEZ3CFh1PAJ5GPyz061CilmBxxng4yM9sk/lxTrkAKCMk&#13;&#10;sQAST9cVGMgA5IB4ABGOfbp160AWiw6g4JwAPU/XtjJqMEMx5zknJx06jGT24zz+FGAoB6YwGwM9&#13;&#10;Mev5cUmCpCKCxHB5xg+/06cdKzGkSklkK4O4gkA8kY47/nSbVjkwueB0J68DJ/GopGZMrgAHnGc5&#13;&#10;BxyR2/yajJKspUYB+6Bzk5556470CJWZSoyCSnBAHHpge46/yqOT5R8y8kcev4+n9KYykFmUjAPA&#13;&#10;BJxx/Mf0pDsJCkFgMcZ7dR79eooAnRWZRwcnrg5x0yPUgf8A16rhio3KuecEnkknkkd/wqbOIR3w&#13;&#10;SRgkA8c4449h3qINlj2Yj0yB75/LI6elBoOXDMBgE46Dpx656H61INkeFU7iCCBgnORnJ/H07VFH&#13;&#10;g5C49Dj/AA7/AJ1JkqRt53ZwDxgc+vQD25qtCGhzsASGHTk9xkDAGR1H51Ewz93IIwMc8fQen8qU&#13;&#10;sp5A5GCAeAc8YAODg0xQPTAHTHfHHHp+tSIBI2S2DwcngAHAJPH9etKNrDg4BOQRjBHf/wCvTT0P&#13;&#10;Bz0ySeR7cZA6/wCFIMEAgHABGOhOfp6HtjmguJN3yTyew74/lmmRj5xsBIGTwOcjoeeDxUqoQmMk&#13;&#10;k84747/Q+vNISFwuQDnAwCRwcY45PuKBkbPhkyOAcEAe3P4Go2LYGQCQCAO2PY//AFqmwSAzDJOc&#13;&#10;8g4ye3HP48iqrH5CyjPqRkHJI7e/6daAGMTvGTkDHbOPUE9CQaf5Z525JJwD2GBwfw7iozk4HIcg&#13;&#10;AEHIOO/oOOKkQLgPvJPJwcnj27VWhmG1i2WIbIGc5znOOB2GKfGXUlyBgcEewPAyOAD69acykZwc&#13;&#10;k9AO4PPBHr9akGWZhICNvJHTBGMH/wCuKdyrakmEOcnAHU8A4zz+PvUCKMueCSoII5Ayew7H3p+S&#13;&#10;XyTnA47Zz1PAqSKPHmHoGYA4zyOg/D1/pWlDciq7IpushBOMkcEdMc9R68Uowmc5Kkgn1IAz/P8A&#13;&#10;OrPlyKoKgk5IIGMYzg4qJ0ZeWHy5IyTz7ZGPyr0E9DnTIsEHbg55JwQeMfzx1NNztJ6EDAGR79x9&#13;&#10;KsBCF+QMAByQMEc8jn1OKZtzlcEgHgZJzzyOKYxvyjC7iAMnGeQfx7/SmghlwoBGeMdODyQO/vS7&#13;&#10;QBucdec9xngdOTz6U3dg4BPycEAc5PbJGB60AKMc8cccA8E9e59eaUAFsqDnpgDBxnrzx1pVXBRc&#13;&#10;8Hpj3PJP8qs20e52ySdpH+0TnODz2q0ZzMe7YCYspxg8g8AgfT+Q61XYkvtYkA4GD05+v61YuGPn&#13;&#10;u2ckZOMjGc8ccetVeEOFOCSDk85OPT096ye50Q2QhPBboFI+nTBx/OkBG0AAsT2zg+vUdD9O1BLA&#13;&#10;kA8Hr78cg+oo+98wAIOcEYPHoT/jyKOpoIck44XGMHr75IH5ZFL0PXBySAo9OuOhxSZYKWAztAyO&#13;&#10;OnHQn9aRsltzkYIySR1A65xyP61ICgqOeCcEqRnjBzkepwcmmnnKMOSCQeucjgj+ZpGG3GABjp3H&#13;&#10;0HXrTScsWDD5uMe456+vOOnagSQ8g9e/p3GOuKNyMG2jJHIzwSPQDnHv600FQu7JwME8EjHTH147&#13;&#10;daXc2CxYnGRnqQT1yBjBxQDVxrfPlh1IAznuc8jvnHH86Qbh3PGABjkZOOccZOOfamk8Y5JIJIAA&#13;&#10;yD154yf8mlBO0dzk/wAunpmq6DFzlcMvIOBkDp1BOfX2pCAeWBABAJB6fUDtSB+g4PTJ9D6k9u/F&#13;&#10;L94fdAxwM84x1Ix69M01sJCMcZjTBIGQCOQAc/kaaGwS23JySCODn3z/AJxTSzKQWGCBwcA89T2P&#13;&#10;b359KcAVwAoIBJGOQO4wPf8AnS6C3AtnPBGMEYPOc5z/APXpOc44DAk5Azke/bP60pwTjBIYDPHY&#13;&#10;e1Nb369cAYPtyfSpHcUqCckYGQRyMgDrgdO3BzTA3yjGQDnII4IwOBn8venruUhmPAyDkDk+wHv+&#13;&#10;ApM4I3c9D1zyD0GOuPX1NVZDEJIIU4BAyABjAOO3Tg0vqzA5GAccj9eh/wAmlY4Hy9gRnHOev6U0&#13;&#10;hw4bHTJz0IBHPfipE0G4fMcbQAAMHqenUj88ClfkFs9cZzyBnrwRjIx/hSLxzknPX+eSPXt9KCxD&#13;&#10;Kd2DyR35zn9KBNCBzvDg7sngDqMex7U1lCjLDkHHHfPJwOOO3pTyz4bnOwDOBnBzyfpz+NLl+eCQ&#13;&#10;vB3DJP0I5AHT0rQY3kqygkrxj6Hrz/h0pGXaAFBwR1B5GR3xSYKjavA5POM4/lwc5pmFJ6ZAGM45&#13;&#10;54I/z+dS2KRJuMxIbgYx7E47e/pimKxA+bGccE5Bx0yT9aGbIIwOCCOBxxjPHoaXB3MMEEj+LH0w&#13;&#10;AO3/AOupKGlgSBkjsAeTzxkj0H40FlVuc89iTg9ufTJ5H6UrKCVOMHI6k9up9M4xTD8xIC8Ek465&#13;&#10;9Mnt+VWrE+g4gkbsnjAAOM+x/px0pMZfLDBxkA8HPrnt+FG48KcDjgnPU8g5/lSnOccgEjBPUE9v&#13;&#10;XAPX607lH//Q/MSdpL7WDs+XexUgHAwTgDP6GujTckF4FAxCoGM85yQCMeh9fWua0S1ee4ubrcQI&#13;&#10;sE8Z5zxjnt3+tT3FxII7mYMP3n3l6ZUZIH5nFfKrTU+4lrobegK1tpNxqOVLSTiNcn5sIu7IHHGS&#13;&#10;PxBpouNlrdXnBJkCnPJxjJOfr/KtGztIbSxsIpWASS3E+4cgtICyg9wcYFczNMP7MKK2ZJZCzZAw&#13;&#10;RwBxxgDmqlHYzi7tl3TGjaAtNgogcggZOX4BHrjr+FVLqUrFFCvJ5JHTOMn9eDk1saaqQaOS2N7y&#13;&#10;tGM4JIVRn8Mn6VzepNEtyXx8qKCRwMEjHT3qWtENS1Zt6VGG02WfcSTIC3AxkjjJP9KdpErXC3Ks&#13;&#10;STcyohI6AKM/nzmm2+bWykhRzk7ZGORgEA59uB2FUPDF3lZ3UbxEXIIPG6Xj2zgAn6VXLsZynud/&#13;&#10;pzLFp2ozMSDJIkYxyCQDuHoe2TnFaWkRtZ6deysyhZY4yfUFmyATxwOo/Sueinkj0UHf8ryyHB7Z&#13;&#10;ABP0rX1O6jgSeHadskURHIwMDgE9+DntWq0sc7eoyxXfPJHkB5ondQTgEoQQB655rj5rtvOaCXJR&#13;&#10;XMgAGMHAJ5/w61Zae4iMLRuC4wFPYAjHB/XjqawZjtvH2kuMFcnAH14/yKxudMVuJ4munbEm8F1b&#13;&#10;cCBnIOOP/retVDI8lsj+gJz3IHU56Z7YrPv5nljkMj5CLg+vB6jAx9cd6daXJawWKTnJAwRx64Pq&#13;&#10;AOaZeysNDMZ8ZB3rlvQDPGe+fpT4HH2qVpDl9oBK8ZU9cZz0rPedjduvByB0xjAz0x6dzRCSL5fM&#13;&#10;HysMHjggemOwxx09aErFi3UpiRIwuAj5HcYJ6ntwa6CDDTRPK+wOTlhjOAM9OwJ79MVy99uYFAQA&#13;&#10;DkDIxx1x6+v9K6axKvcwRLgIoOc85BHJx6g8kdqaIktDodCGNVmdSEJjwoGcAkjjjrmo9W3m6kRv&#13;&#10;kLnDAjoe49AM+vWm6JsTUJZN2THHlc9Cc4zxx34pbvzp70KByeWHPHXHIOa1+zYzS1OUmgEV4OpJ&#13;&#10;BUk/Tg4GfxrtvBT+X4hCISFlhLEHoMYyMehHIrldUhcMNrYJGCR6H6YzjrXS6FHM+p2MllzL5PAP&#13;&#10;QkKcqPXIBxnvWcVqVVd4s6fUpEklCIASz454PJ4H0xWdGPLuHgwSH5GAQCSRxj6V0MttFcapbLEQ&#13;&#10;wMgyAQMEDOOfTGP5VkXVs0t6EjGDK4VW6ZJPBJ9AeKuSOeL2KWr2zW0LwOSrIdpyMDI9PSmyxbIR&#13;&#10;dAnyZVxgZBOO+R6n8609ZLSm5WXmVSQ2R3Axnvn68Ul3/wAeVujLlPKUqCARgjOcnpnt6U11Lj0L&#13;&#10;mmmS4sbd4+doMYxgkhOORj0/GqGoxtNIscgDK+SR2IHXOOmOmaj8PSzrK9pkgOCyEk/iAfXv61tp&#13;&#10;Zq1yQqbzsxjB7kA5PQZ9a13ikTs2VNNkU2TWjkmWFyQMZAQjjGPQdf8AGoYQTqASIEbwc88HHI5P&#13;&#10;XmtiyjEeplJVEYlUhSORvUEqPbOMH8KrweamoRScAMXUjAzkjt+NNdg7s57VYX8x2K/OMknOeTwc&#13;&#10;nt6VnaTOLbXLW6lBaONwWAGDtJ5A69s/j712etpDDM6wgMuQQcckgc4988VxsEMUks7BSBEoI29R&#13;&#10;g9/T39eazmnc1hL3T0ua3Vbiz1CM7TJIXPGCEJIAOe+Ocd819C+HtO3QYblnmjckAnKxr24wOTzj&#13;&#10;6V84CWXVfDMM7KfMTfGzKOCU+7z16V9G+Drm6GkWN5NMR9tQBWwNjOeCPQEYx9a6qb1PMxKtE3NR&#13;&#10;hjlmeCGFUa3ViyjCjLkgE4xnAzmuI8RG0trWWKAq6TS7MgZyUwVfJ9SSD06e9dTciMec15iOd1dF&#13;&#10;YEZyi/KCc8EnPWuH1iRDNArI2yNYXIUZwc4ycepAxW0kYUXsjUvr+81d44Z1YppZ83cx4CEKAo9A&#13;&#10;ccDv711Y1ixOvWFz5aKUtwrJkAh2JIyR0BXGB659c1zmmkeRb3d7MC+ozOWQDBEcAJG4HsW6E1iW&#13;&#10;ggi33MvzS3cZWJj0DZwSD2IHT86mLtYKkb3R9TeH9fhikE8s5iKkggjOOe49PcV7JB4yaK0SS11C&#13;&#10;NnOAFxkgDu2RgDsMV+fQ13VILi2tVuHEjDy2Uk5BHI5z1wM5quPGmu3F8sNveNbwmTHGGATIAznO&#13;&#10;T1IB7+nFelTxiSR5FTKHLU+2NX8VeIrpt0AE24HABByBycf4n6V5FrPiDxHIT/oEj+YMjapJxyMk&#13;&#10;DPAx0rxOHxz4oj1ubS5Lsm2O4LIUBKAAhWIxyCQMg556GoW+Kviiyh3TsssTdZUQgZBwCQOn+c1t&#13;&#10;LHp6GayaS2Oo1O41t3ka40e4Bi5YmJwATjAPGBkdM9e1cPPPcE5ktZACP7rYJOeMAZxxz71pQfF/&#13;&#10;UbiR/N2iJ+WwWBYryNxyeAeh9KtxfGHUo1EcqxuhX5Qp5BI/i7+x9vesJYiJssvqpbHEzjzDvMZQ&#13;&#10;Ke4IGfx7D+VQmzwcoCck45yc+/t/jXcXnjw6rbBDpq/I6bWkJCnPOQo689P5ZrDbxANSkd3tBFEp&#13;&#10;YM2TkkHOOgyTg8HpmodaJSwlRdDLt4WbcMZL4AB5AI/Cr8guYIQGUbGBIHrnoevr2pttr1ooaUWg&#13;&#10;SEEZYsODyBgHk5HTGMDrVl9ctZYUkkiMMTgjDEHj+8AO2O/ep9rE3WHqW2OcuBISU2Ee4/Ug496o&#13;&#10;PI+7KqSAcHAyfUHHp2rXn1SxKrOVdIWYYJAIJPAHBzg9TjpVYXumT5VGY8gE4IGewJPQfrilzRLU&#13;&#10;Ki6GU1zwQw5znABBI7AfjVRrpGUbOScDH0A+uMcg+tbZm0x2CiQF8HoCc88jgd/XpTXgslIMkgjI&#13;&#10;PUkDOfqB34z+FLmiLmmuhj+cCCByCADkZxzjnv6moXckMwXknHPAyffHcV0Ma2cbPiWIsDwMgYBH&#13;&#10;PfuKkmjtfKGEUgAnBOM9v0HTIp+6HtH2OV+0JERu5IwARnoO34f1qBrqIv8A6xQCTk9e3HOOp6dK&#13;&#10;1brTichF4AyMfnnORz6Vz9xpkwYSqDt4JHXJ+ntSUV3KjUv0JBPGG6gdCDnGP89/WqssyNlnc45A&#13;&#10;zxjJ4Pbnt16VUk0+eM7cEjJHJzwTxj046flVBrW6HJbOORnsDxxjtRyI05/I0XcMMKwzzyR+g9c+&#13;&#10;v4VXck554HJJ749B2/PtWcYrkcqTtXIGOw6ZBHv+tVv9KQFd5KgYJIOCDyDjOal0/MpVEuhqHHIy&#13;&#10;MjBwRx1wM+v/AOqjkEK5HQ4JH6ZHYDsaxc3S4D7gTwQBzjHTHbmlMt2Byo4B5A6EjsOf8c80nR8x&#13;&#10;+18jRIIG0guW5GQB3GfahULsdwxjjgYIJ5PsRWX513gLtwCBycZPueuSPwz3o+13QbBBIAzgd+ee&#13;&#10;O5PX6Gn7PzK9qjTdQQVUbicgHGMfQ1GUIchiCCPx568d6zzeygjcDgZHGcAcHI9elI2oncSUJB4w&#13;&#10;B2P+FRyPoWqqLTIMqWPfJ7EdiCPyNMZOAWQnHJx1yec49f0qudQUEs6YwSRjJOOmO3Wm/wBoxBjj&#13;&#10;OTgkjqBjkDP5cUuRl88e48R8g4IBBC9Dz2HtmmNHtPJ/hAIPUc859efSkF5AR5eQARwDwASOmP5f&#13;&#10;rSm6hKkqwBGcdwQexP1z0pcrGpR7kW0MQJMgDgEYzjrjI/Lijy9wAbBxkY6k46cDjn8cVN5kLbvn&#13;&#10;464yB06Y47Va3xZXDDJOQfUdj1/P2o5A5vMpbAPmPyhuME5/H8xzThDlAFycDJPYnPt6/wAqt5hJ&#13;&#10;wpyQcjPQjPOD34qQIo4QAk88c447/hwccikG5REZ42ABlOQOeOMD/I704wAkgAjkA9epGB+ZFXdg&#13;&#10;OAG446EkYBz1xn8OuKkKggtjkjAz1x16jse1DDcp/ZyMbcYHUdeSOQcg49vWkER6YKg8DIBBwOf8&#13;&#10;PrzWkI1GRt568E56dTSeUpzxggehyQfaldsXKUFiBymAAMDI6kY4GR78danEYI54APIJyee2KmMZ&#13;&#10;GeDx0wSAe35fWnhBkcgYwCe5B7cccVcSTv8AwTpNpdy3DXQVkRQSGHQk8cdBkDFbV5pGlm6eIRAJ&#13;&#10;GT0HRs5AB/p0rm9N8yHQ9RlRjyIwGAxznPHr2/nXkc2o6gtw6QTyKAzFQHIUEnnvgk+laqoldtHG&#13;&#10;8PKcnZ2PX7zRdPck4w3qT6+mf6Vzs2j2ik7CepwTzj1weOPrXnZ1jWlBH2uQhCMgMcggdSD1x2pv&#13;&#10;/CS6qAA05JA6kdjxkk+vp/Kj6wuxawVRfaPRI9Es87VkIB6EgZGfTpkV9J/CTxZp3w8uVubtS6yg&#13;&#10;EAEDAPBPvkcjHevjOPxHqm3DyoQOzJ1BHUnj9KmHiq+TCskfU5wCD7dDgEdOla0sVFMwrYCpJNNn&#13;&#10;7d+DP2o/hhaQCPU5XSQjoqggE+nIB+oqj4q+M3hPxgsqeGy8pTIJKgc49M/pX4vR+Krk8NDwOMhi&#13;&#10;DyccA5r6i+C99Nd6fLNhlHmYBJJJ9gTxn19elelRxsL3R5GJyjkVz6Jkv3jmdrsbck4GMYB7nr+F&#13;&#10;UJ9SgkY7CQORzxgDpx3/ABrL1a4cSx9mIBOMYA+nSudE7cMCVA9yM+/bp6Uq9RSehnQpF7WLyIo6&#13;&#10;jIYkgAjGOP09eteRXN0omc/6tQc84IOeDyfz9xXoVxI7ld7bhkDnrgdD/wDX71478QtWj0ua2Mq5&#13;&#10;BUk4wO+MkHHfOP8A61ebKN2enR3si9c3FvNINr44ABBz19BWhczxjTXxwApwcZJA64PvXhM/iEuW&#13;&#10;OzAGMYYYA7ZAPBx6VBc69PNB5cSyIxGd28gEYyeBx7ZNYOLfU6rMoXyh52ZjkBiee2T754/rVRVy&#13;&#10;Dsbdk8dyfy5561Rka4kYFyAWOCDx78jmpY2k2n72SeQvAA9eeamUdTr9roTMg3FVIIBAOf5cdOR1&#13;&#10;pGiJYsMEd88AH0PrgfnUm35SGJIwASMk4xnoOnPSqy+Z5gKkKAcEkHnPbB7fX86n2bK9qiQxAtsJ&#13;&#10;5XOeOmeufy4oMOThgCV6/wD1/wAOn61djt5UiE0vSU5GRzgDqcduw9BSGMq3I+Q4HJ5we3HvjBrN&#13;&#10;ouMrmQ0QVm4yQRkY6gdOnNNKBch+AeQCMk/0AFaDx722ngnnjuM+nfAzz1NQlWTIwRjjgdj2Pf8A&#13;&#10;E0FFEJtIAB4OSSc59AR7+v5U9gMEN82cc54z6ZPP/wBfp0q4I1IIPzD0POM89egGMZNI6MSNxyOA&#13;&#10;cjpk8H04/WgGiDYcgjgEE5weg4oCs21WPBAyPUY4yM1OyMxJUHIHPPP5fz6/WhUOWAHJyOemOvHf&#13;&#10;jpQBGVYEnO0jr2469/pzmo1VsgqrKWGQcDkHr+Z+lXFUSENng5JyMAewJ+nFOVGbAwc8kdeT9PTv&#13;&#10;QZlLC7t4HKYBBzgYPA/OlIO4ckNnJwOQB0yOgHfPp71bIBBdiRkjqQQPXgdh71AwUMFwQc84PXvz&#13;&#10;68+386pMB0LMGUHBIJGcgH165xzjBHXivqj4X2ZbQ5GYZwcFTzgYyCcc5Jzj1xXy1CAzKMcFs8gc&#13;&#10;8kZH+J4r64+GavFoJIIOSMgYBJwMZJPYfhjNdWHRwY9+4L4hiEdoXOSTng9OvQevrXjkzg3BVSCS&#13;&#10;c4IPAPUg+/16V7T4sLCzIzknkntkjj6D+deKiPdNtOAScA5yOD6dh61rWZhg0rHbeG1dpQVAHBwF&#13;&#10;OCOQcH/6/rivSo4tzY5zg59j2z0x7ewrhPDEarKGHAPUZzgAcZB6Z7GvRQEjV5ckgKwII5BwSM54&#13;&#10;6d+1cj6nZJanzB4smaTVrg/ecMenOR04/D/CuSYMQWbnAyM4JHbGf54zXU+IPMbUZySAWYkjk898&#13;&#10;H61zZThgoIPUZGOf/r+tYSdmejBaIpMrjCHIABzg445AHHUc96phfLbpnBxxzjjAA+vetCSIEFCC&#13;&#10;QcAjqRnnPpkmqzKQwAyAccHJJz1PH5Hv/OoKSFhVSRgYzghQeO45PJ9iOtX0iG4ADIPQY4B6gjPT&#13;&#10;+XtVe3V1xwcDII45x9Dx/wDqrTRScEgYI444yOfx9/WgsQICMqRnA4yMjJOevr+lWRHtyuAuBjII&#13;&#10;JAJ556AZ9O3NTLGSCGOQODj8yBx054qVVZduBznODzj0/Ae1Qy4lQx7ep64GOvHfjn+XeoimVDMO&#13;&#10;Rz1xkjtnHYdfStAoFQvgEk85PAA6j/DPNQsV4K7lGSOecA9ffmi4yntxjkuwGT64Pf3Bp7qQNu7e&#13;&#10;3XOe56DgDOO9SNHyTk7QMgA84HTGPwGRTGDKDn5ccHjPXgEe3fNIdyq44PA5xkjjn/DHNQNtxtwA&#13;&#10;EPHXAHHBPpirLLEh6DBHGM4yTyCT1P6VCOQRt3FTg5PAB6DnH4cU0IgCRZ3jPy5yDznJB5PtUjZW&#13;&#10;IoQSoByRyR17dM+1QlZGYbAcDpjOTk9D/jVy4i8q1O4gDB4A6cd+/XPXtVslbo5dg3moznLKMjgD&#13;&#10;JHc574P5Ubdz/LkgHJwMBh1OMD+VMDFz3AHQckAnoSPpmpo2/dnqeQeQeD3Gc8Aj09a5z2UDKrAp&#13;&#10;909sDP0GeuDVhAyncmFI4yeSefT26UibWJ3E5XHUcDPSgblfHIIyMdQSOD2H4VFxkwUPlyMkg4AG&#13;&#10;AM9SPT8atrAAMiNk4BJzg475J6HmqqqjKuMj0Gcd+nHcnrmrKhidvzZPB6kEfgPX86RoWgC7A7mV&#13;&#10;xwCeeCcDPTNSKrMC/m8kgcjAz9eR+H0quGyWCoRkgksOeOgyenPr+ne9HtBG+IAYAyB0OO2P50rg&#13;&#10;NIk3uHkUjAJA7kYIIJ7c8+9K5mY7nRe5OOuOgGfX6VECuSJImQde4yO3T+XrTiwDblc53E88gcEc&#13;&#10;559PxqXuXykxjGzrs5Azzkg9B7CnrHKHUcMCTwB0PbJ65x+FCyszBXZSxA4zySPTt9B+NWSMktNE&#13;&#10;QccFSMYPYfzz2pE2IwixkMo8sjr6dehB4+pPNTDdzvCuAQSehx1wOT7fWkRWkUhGBBxkN1PUHJPW&#13;&#10;l2HcMgjJzxwD7D3FNIHEQJtUFBgk85JHPUDnpxRIqMoRwQAehOMdenXj696n5chVPJABJHXHUnJ7&#13;&#10;e1RSEKDuQEdSccccnGevbirM5KxTP7okg5z0Pc5Pf2Hf19aieRC/XbtJJ4AOR2/GnlvMztOCcnGe&#13;&#10;cH69B7VU3HksqhQMcdxnHfk49KDCRJgFhtckP6Dg5/Xkdc9O1SBIRhUADjJwCTkdePp2qAOo+UYD&#13;&#10;nnGewPGO+fp1qeNQFIfjkHJHUjvn0HcdatGcifBOM5CryenOOmc/nkVWkLsdkZ3kg5x1APf6dPfN&#13;&#10;SSuzHaqlwcAkDnvggf09KlEQQBuCenoACO/p6UznlKxlvBuHmPhiMgZGecY6n2/CmrEkfzspznjn&#13;&#10;rxn64xxitOVdn7yQDAGMA4B4456g8Vz19ONhG0ncOR0OQDwBzwB371WhFyDUboyEBAFwCBjjAHY9&#13;&#10;u/WuNu98rbXBVCcHPBII6kjOQfQV0M67kDtlgAQD19Onpg965a8vfLbd0GRhRkZI7HseeuKTHcz7&#13;&#10;u4jt9u4EYGAufrjjt6nPBrLmuXlXBwoHQHnJzyPz70k8nmyGZeCeQAMkYPT29/aqLAHDPgEdhn8s&#13;&#10;1rGNjFyuTGXOFQAAjBI4/wA8/hUbO7NuJGQMH09Oh/zmkYiNS6MMEnJPBAAwR9P/ANdRbvMySFIY&#13;&#10;4wSSCeufXp3qiR5MSR+4OPUd88/1pu4plQMbsYOc846/lTSwC/KBjGCAcjj19TUO8BlXGB2/ycdf&#13;&#10;XFA2x5K8qgwOc88kn6YqNN5QxsBtJBJ6fh7Dv+lPUEDJ4AxjBJGeualZGOcDdnHfjJ6nPaq5hEsY&#13;&#10;iX5clgAeowf5HFORUwCp357YOBjrnt/jSlkJRlzhQM4xzzz75NNRl3EZ78Y9fr/Ok2BMHCgqpGDj&#13;&#10;gjofY/5NTRbzkIc45J7A1WDxgdM45HXv3NWEcqd2MAjjB5JNIaR0ugR51CJ2J2jknHcf5yT6V3V4&#13;&#10;wbqCfYd+emegrkPCUckl4z5AABIJ55PA+vGR9K7C8xygIIIzgjkE9x/XiuqOyOKv8ZkYkG44JI7n&#13;&#10;oT1A/A00j5WJIAGOCBkZ7/hV1UUgGT5sngDgnnnIAwBTfJZst1OMgHH0zjnP+elU0QmZrZ5YgEHj&#13;&#10;I5HHcEZ7fWnMGYFm+XpnJycA8fQelXGiCsdoIHYAYx6j346YxUflgktjjoTxgZ/Dk/h0oHzEKoZC&#13;&#10;EOTg49CCO+TXXpiG1d1BBEZzgcZxjk1zsMWZhgjcPQcn2Gen0rrJYm+xPEuXkIVABgHJYYHpyTya&#13;&#10;uCMqslZHuukfZza6Ja2rODomkI8wlCqftDRhnC47ZIxwTjJPevHL+SXz5ZW+dgxPJwDkjP4EV7H4&#13;&#10;l0tdM1+5sEQofsOYwMjIAABI98EH6dK8TnZ4y4wWBJJA4IB7ep+lZpnlR3bPZfgnZ6ZFrEuv+JIx&#13;&#10;LbWCmRUYjYTzgEHg4HIzwMd6yPFVnY/EDxFf6tKscUU7HylJIREUEAgnGATk/j6VB4UV9Y8O3+l2&#13;&#10;UpjckMcjBIOeD35xg4rktX/tHTlNvDEwBBTaRwDjHI71xzi3Ns7o/CeI69aRWd+1r5QJzsxtAAIP&#13;&#10;cdQMelXvDWpJomoJuYm2lJBAP3T2OB6frUOpkT3TqyYl5VixPLZwCBjI+la3g/RkutTtrK6iDhWD&#13;&#10;MzAkAA5B+mevNehTasuY46l7M+gVt5mskuJgYsgMD0BUjgnHOM1yzTGKVjkAgjnPTnv2+gr0jVtb&#13;&#10;XUbp4pI0QMoRVjQBEVRwAB0Pr2yeK8z1O0a3V5EXg4JyM5ycDHuOMn8K5IvccXpqtSnf+VJ4gMrN&#13;&#10;g3Vvvbg9YzjPoARg+pNTRzjdulAIIyT3A9sdc8HmoIUSXXUV3BEFq/JH8RGcgfzNR7mifYx4JyMg&#13;&#10;EHP09OpxVdimzUR1ky+c9QTjg5Pp/hUqKu7CnkEYHBIA55z6/WshXnyG3DYccEdce2e/5VaUsfm3&#13;&#10;EAkk4GASccf56cc1JSZpjqw3e+TjOP5/pUTFfNKqCe2RkgDHOP8AIqEPtYYAzjJOev4j36+lTK5C&#13;&#10;nBHJ5BAyfr7ZoGDP5jBSODjGR6D/AOtilB4IIHPIIOcj39KR8njJyBgZ6e9NAfjzAQRyTyBxz096&#13;&#10;AJ3LEghRxkDBwMenA59OvFRgqcFSBnkAEkHj+Q7+9SkKVLAY78E5A74z0B96jYBWCkHIGRkYAz6f&#13;&#10;1HtQAjAhewwCOeTgcZz24796Y+dvlcg4wABkYPb8eKcWCjqATjOR6+v9aRvlDKcjuCOBj8ccfhQA&#13;&#10;yNRGvygMBkHJIP17c+tTKX++Dg+uMEAdye+TxUeVBGAc4A45GcdB36f1pynAIB6YGByMd+Dz+NAD&#13;&#10;0Jb75AA6EDGOfw79+hp4ZchWyMHAB4PoMDp+P51V3McbSCeAQSOncj+XoKmCPkKxHAycDkj1B68d&#13;&#10;DQBOjhyTCpDHIOQDzz6cj3xSb0KBW4OcA9gO/uBmmqRtyPk44zzkfTqfrT2BGVycgZDnHUEd/wAa&#13;&#10;hIA2qcFWBJBAzjGB6575pqnDhsZIwCTjPGeevXsfzpRwSM4wcknB5PXBPQjOaSPJYN0HBAAGc9D1&#13;&#10;4FPlAeTvbcMEYxg8gZPA9ySfXFLgADOeQRxgYPfGaccqWdj82MAHnGTwD+NNB+XLfw44HBz2z6D+&#13;&#10;lUBKuSN4O/sp4A9wfwNNZgxJBIPvkHAxkYz1PrUqBlQ9iDkA8nr+PfmoJERcnqcHgnkk8dPbt/Ks&#13;&#10;wFjwDu+8eQoBOcfX2H60jYDBQOCAOOhHYD3zUIVwpZSSCM9egHpjuepPU9KUfeUF+TgjdgdOe3Q4&#13;&#10;rQCRUZiASB1IAwAcY4P4danjbbghj3ByMj6+n59qrmbZnOCTggkcc/l0x/KuV1XxbZ2ji3gBuJjn&#13;&#10;AXBIwOp/P65+tQk29ENJnXOTw2QxQk5PTnv7fh1pqlj84PAOMcEk5OMY6CvPVufGGpEPZWhjDYAL&#13;&#10;ZAB9cHp147e9POmePFyzoMA4wMdRz9ce5PWtPZ26jcj0Ild2eNuMEgckH19fxpjMWJYA8kZxjAGP&#13;&#10;1+nU1wiaj4ns8tfWLrGMksFIAA7kjI5rfsNXt7uPfwGx0P16+ualwsD7m0HJ5HTOSCOuOBjHTFWL&#13;&#10;TDSDf7kk8cAH06H0qsMMpD4PGTn0PvVqE7SRkAgDH447+nYVBR6/8PAsdtf3e0qMgAjjAAAwRnHU&#13;&#10;8fjXA+IdZjl1CcsRuLHJ7ZBxnB9q7PwjFJH4duZOcOxOMEjgk8HP69uma8S1aJpblirZJJOWJGck&#13;&#10;547eg5zmvUhE4IP35M6jSJzqGqRIj7MFOR2ywOMEc5xn3rr7iRpXkdm3bmJ9iST0/DmuA8DWUzau&#13;&#10;ZnyAnz4wcgKpIyeQfYV6GygqAAeg65459RzXJidGkdNK92VtjEEIwAIOGI4OTxnHOfr16U5S24eo&#13;&#10;PfrkDGCOnXmnM7AMTnGOc9AT7U0KCuOSOoBJwSffA79K5jYEbDEryAD0HPp/+qpGGCe5JAI4GBjv&#13;&#10;64/KmtlfvnoDnjIH/wBYn8qFcBeRyM5zgjBOe3XpQA7c0fzKTnkDjt9emalViy5XJOCOc9upwO9N&#13;&#10;jUDC5yDxjPfPXHt39amQDGEGOoz2P+Az6UAQMcO6sc4J4OeQPf8Al+dTRzncUxxk+/fjJP8AOoXU&#13;&#10;D5doODjg8ADsB39TQrMWHoxOSO55646UAWJQNpB5A6Dnr6Y7jvVYDcAD8oJPJ9e4P9T+FPmZiAME&#13;&#10;EAZPbp3P0H6VGjZ5J6jnP5g8e5oAsDLHC5xgA56EngDPfHbrTNxXccZAJ7ZP0/xFO5wdq4zgEdDg&#13;&#10;9/Tj2pp3sC6kEA4BI55/rUNDuR4Lg7j6DgeuR0H+cVCMJhmQDsVIwABnGBz09qs5CqS3ykHnjIye&#13;&#10;5/pVc54y53AcYGTjOf8APFOKEK4y23HAGMA46jpntkd+tQDvjPHQHjPqOtS53thSMdCR1+p6fhQy&#13;&#10;ZYbW+6ew5z268H/JpNFRHbHGNnykjAIJ4xx0/X8aijGCC4APIyRnoT6ent3qwwYoG3YK5OT39OO3&#13;&#10;GaVhnlBtBz06E+3oB9eaRQ2L5Q20kDHpyO30yP61IGwRuOe5z3zwfcHH/wBakQ4XcGHBwATzgjt2&#13;&#10;+ualBY/KD8uMccgAZPGAMZzkH+lO5NtSuxLAHG4HGAOQMe5wRz2qNvmJUtgZAwT69Mnpk1M5OTtJ&#13;&#10;5wOuMc9eeoNJjICtx07cn1PHp2pEkJxklsbgDjIwcn2PP51KvYkh+hIJAIz6j3o2lWJwMN/L6/5I&#13;&#10;pUAznkYJxxwOfXHJI70Gg75gMLgdSCDxkd8Dp/SkViSSmRnIIIH44PoffvQx3YXG7CjPYnOCCD34&#13;&#10;7dqRVbG9+uAPY+3HX6GgBM4B59Rx2/z1quV2jIwuSM4OB7n0/KrGMEOedpGATwOD0/8Ar8VVxgh8&#13;&#10;gE8cDAIHcjgCrQETrlycEHJPbnnA46fXiryJtIKc7Bzg9QDnpn159hVNVZuAR06k8Hn+vt3FXRJk&#13;&#10;hc4ABwrEZx35PT8evSlIQ/flPmQgnPOe2Sef85pwVk27eMAgZ6dOcdx1NNJXopByORnnnA/DOKjU&#13;&#10;GPlTgKTnnPPUjn0qRjnOIz8oI9ce/WmQXcu3ZgY3EcjJGR354Pv2pZ5cxlMYzyDgHoPQ9OOlULHD&#13;&#10;4OSdx6AnnPQHP1/nW1J2Mqq0OjWVSNsibgvGAAB0659fXtzU6tBIcupUHBwBn8KpIyhdoOADjAPI&#13;&#10;9B0I/CraKhPAwDngDr2OSexrZVDla6loQWcu1SSCeQD0B55H86f/AGZCclJAS2Acjrnr0HBzVfgA&#13;&#10;bTjJ47HAH6DPPFWEQrj5s8ZJyecDkk/rx0q1UaJadtGNfQzyVIAAB4OCB3I56e3WqL6Pcb/mG4Aj&#13;&#10;nIAIPI5xzx3rRy+CAzYHIPfAPH/1jzTlnuVQ84BJAGOeTn8xVqoF5dzPXSZdpKhiG555zjucdf06&#13;&#10;VuaJoBvZvII2sSSS3BGRwOeM1C1/cpjknB6HHQd/w6Vq6LrBa7WOU4BGSQACOf8AGtfaq2phUcno&#13;&#10;cdrfhLVdOmkEsLGKMnMgG4D0JIyB78+1co1tMVAVSQxII7deoPpX0rLqtvYM6LJKHkUFWQgKxPJD&#13;&#10;Dpgeo4z2pIp/C2qHyNc05WZyC0iERvkd9y4B5PRgfwxWMsRG9kdVOU7ao+ZdjL6HABJI5GR+mO9R&#13;&#10;7WwVBxgnAByMkdSeOPxz619jt8LPhrqtn5+k6+bKYn/UXkZAB9DIowR6H8/by7Vfgz4gW5lTSBHq&#13;&#10;aqCVaBgd+cAYDEEn2Ga0Uo7FRrxZ4Q5OVI4I4BxgZHPGOv6UzOxsg7QeSc5H6/ke9evWnwf8XXlw&#13;&#10;LOOwmErEqQwAYkDJ64x0xyOnTNcjrng/WNCmNvqVrJayAAgSAoSGzgjIA5AJ7cVTiu5opxva5x4I&#13;&#10;4GRu5wATgAdP/wBdIN3DOcdeMdRnnn3qVwyMVcfdznHXBOMj/CoyRnOM9znjjHp9alo0EI/5Zg5A&#13;&#10;I6Z4z/nGKaQjLjABPXnBGO+O+aerblJBJBIIyeM4GAB69TzTVdcH5SCB365/L17UgGkhiGY424JU&#13;&#10;HB544/OkymScjA7jnPGAf8aap/u5ycc57dz04+npTsgDdkYJyBg4/Af4/jQTIQ7gSBlwOCB0IB9e&#13;&#10;CcDnjmnHgHjOPvcEdKac7goAHGRxkAD8f5UAFsYPsfUH0OfSgkCwjHDAlhnHIyAMjr09DTNuMlV5&#13;&#10;HIAAwc4yTQfmGeGIB5J5Hpg80hYr0JOc8D6df/rU9jQBKnLHByD0JySeR/8AqFJuJG1gQCBj6+uT&#13;&#10;2/n1pQQNvPAIOTxk9M+uKUgBRu56DAyevcdOg7dRVk8o1gp+8cjAz2+mD0zx1pUADAcAnOc8Ec47&#13;&#10;cE0r7+U3EDB/XoM9KYSQ/HGQcgkkjt7ZPT1rMofgMSvKkDkE5GMjj8f0pNu0EsCUGQOfXv747Unm&#13;&#10;fKAxOeMgHqQM857emKVc45B5AJAxnk9Bn1FADmBAO5iQBnB64BzmmHJO4gfNkHAIJHUADtRgjLJg&#13;&#10;jIAJ6f8A1sU0bQTxkNxxxx/hnnigBSJM8nG5skk8njqQOcHr/jQM/d5BPBGOxOQR6/ypScghsEEc&#13;&#10;cHoORyehyKdleCxB9ySOfQE5PHbPFNCTGEFhjBCjoB6Y5HA796MDaNzc4ABI9ecAelMztAwTnAIO&#13;&#10;ecE9QD3FKc8JncM4yfU+hHcU5B6gx424yBnOeoBHPGaYpIch+WOMjg8gce/Q+lPOCfQcjAHBJ/z6&#13;&#10;jNRrwu0Duc44OR1Ge+D+YpJAkCbBlcHBwABx7cdc47nv6UrKAThhkZ6ehPX6n8OKCecAgYxyBxnH&#13;&#10;b/A5qHLZPB5zyc84zwTn39KpDJm+X92CQCR2Ixnv/gDUa/3v4TwOo4z0p3ygYJ5IIIycdsHGcDH5&#13;&#10;ZpAMkH1wQcH9PXjGaV7bAf/R/MXRZRFZzyoQGl6g46DJBHPpVC4YC0YgY8wkk9BjpnnBHPtUm3yL&#13;&#10;JOoJUAk4BOexHoex61BKqC4SLcSAM5Hc47ZzmvlH2PtvM6y+vHSER7wxCoignoQoAII7CsK43Osc&#13;&#10;TfK0YyScfNtGfxz6nvUV3KZ7iARAEsUHscAcgdsYqreXIe7CqcKEIOcEduh9yOlNt9SYnSxT/wCg&#13;&#10;RbACwL4BOCQTnI/lz6Vzc0gndmccFgoPXGDxxjnJq6t3GlpsIKkJx0JBzkkDqPrWGjsQhAyWbcB0&#13;&#10;BA4J+h9ab6CXU6O4nSK3IwQHOAM9SDx+dVfDd25t5IMZMkxwBgHIwBn/AD2qhd3BC/IdvXkdMDtn&#13;&#10;8apaHOYpS5AOZCQSTgHp25696tMykj0JLoMjWIIBEoAAHALYGeeMZya1NauiJnbGBuwuOhA4yPyO&#13;&#10;K4u2kaWUor4YugyMZJ7n047cVo6s+M4Y4Bxyf0/E1T2M4x1GyTrKirk5BAyeMgYwPbj61lNc+ZdE&#13;&#10;EggA4OOnPHH174pm+NpFDkqFUsQeATjgfgazjI4nl3jIfHfsB069M1ionUQXcweKVsfebHQ5AHU/&#13;&#10;Q9Md6ktGCqm9iTjIweDwMj2z3qheOsdsZXJyw6kHqTjPFWVGYAzDICgHHQjsfx/lVpFdCtFIBdSy&#13;&#10;cfOSuBn2wB6mte0ixNPISPkULgkE5J6Dt061n2cYDJO2RySOOmR2Hv8AnWvYwRmWR8ELkqCTgE44&#13;&#10;APv6GnIbKF1D5k6JjB5Pbj+v4V0+jQS3NxnkDywTkdckDHsSKymhVrx02nhTgE+vQf55rc0JWAnM&#13;&#10;mUJwoHJGB1Ptx075ohqyZvQt2aN5012GBMUipjPGG4Ix3APQ1t6bbj7fP5iZATZwMncTnp2yM1LZ&#13;&#10;2oh012ICSTNvUnOTjgDPpnnn1rS0yEx2kWoKTvacqQR2AA4PcnJzmt4xtY5pS3OI1eEAuygAgHAB&#13;&#10;55z39h6dPapNDk229tOuM2k6885wSMDjnj2rV8R25VZTgZycYwMjqOP8Oa5C1vDBAREcgkZGehUg&#13;&#10;gjjnBrGT1No6xPWIWMOvI6kZLvjOAAWUjP5dB3+tP1eKKzmSaMECIhhn1XqO3Uc//Xq5aac017fr&#13;&#10;Mc/ZYtxIHJaUjBAHHXODnpVPUXN3C5fkjCkA8HHoPfqRW7WjOWO5R1RF+fnBfnk5++M4B9s1LcM8&#13;&#10;2jwNgiS3UxN2BCjgj8P60y6nW5jgeNT5iBEk4HBBAHTIwQOPrVq9QwSXOwFIiSAvBHJwc89R+lT3&#13;&#10;Zp2RmGE6dd2V1ggwGN2ByBg8kEc5yD+tdzZxI0N5PGN4mlABBxhAMj8Tnkd8Vk38QvLaO6yHDxoo&#13;&#10;x6bcA/U4rpfDwjm0Cxy251MqyHjJZX4JxzgjAGecVrTWtjKrLS5yd6EtLxL5CXKSBiMknjGOAOOP&#13;&#10;U8e9OS3YTJkElcnsfmIJyemOT+XFWtbV/wB7vxwSO4yTxnB4xjgVpXVsLM2lzKSwkt43A9AyjqOO&#13;&#10;/B9RzQt2VzaIy7uJJbeGcqSYCI2yM72GSMkcdOtchp6bbfWUwScRMhIOSS+OSPqPc12UiPaxrA7h&#13;&#10;R99gOfnzk8ewOKxtJjMmsTWMSKwuVOM9QUywH4AHnvSe6RcXZMZo94LSyu9OnlIDgSIuMAuODz24&#13;&#10;/OvZvAeoSjw7bBnE0VtM5MYzuiw3GAcg4zkEcc45rwXVoXQ7165yecADoAPp65r2f4Uajavo93A5&#13;&#10;USCdWYYGUAUck9wSOPStKMnzJMxxMPcuewSJaXSPcW0W0ICBuAOCxAJOc8gD8K5DX7mZxc6hbYjU&#13;&#10;qqHBwSQ2AoA6EEZ9vpWwl7bW85mnjkdXcO23IBDDGDntmsSKSa5uUhOUjtleeUsuMYJ8vk5BJ4AH&#13;&#10;fBrpmzzqe5baBLKY2kKfbHMIHmE5KMUywA6dT36VDDEt8YltkCw2sQiViQPnOSTjHODyR0/CpoJE&#13;&#10;FgTZoY5lbJkODvlYguSewAJxWFb3n2S6ZLSVpYlkJGVyWY4BwO2T09qybLWpmXZt11BbiwuNsaEZ&#13;&#10;djkg4JIAA6Dpknv6VzsrzRl1iQIsgBDDnnkAHPua3ZIYjNHaWwEl3M0juG4Cg8quQQOMEkVluzNa&#13;&#10;G5eHJmJjjBGBjOScdMg4FKR0wGrezG/aOB9h2gDIPLLjgenOeTxV2bVpLWYXOlxgJDEIpUkG9ZmI&#13;&#10;IYkdMH9KwW2vNLIQf3WXIBJyeMjjoff0qzayQTxAshiSeTcSOfkB4wOpIPHPFSmaSitGNRba1uGv&#13;&#10;0tEmgZlYtggcjJUr1AycfhmqBdJFFxa7YpN5HlgfNySAAe44HWumZrKY7Fz5a7VRTgcjIDMB1wOc&#13;&#10;evNc3dRvf36LYxgSR7SMZ5ZR8xPfPf8AWm2C8zctFmtxbreSSfu42llXGQCSQCB0yRjk9DUxdru2&#13;&#10;Cq5isoAVLE/NISckD1IA656VnPYa1ctutkFwkpVAVYbnGTgAZAznv3ziuqXw/dWXkf27MFEKB0t4&#13;&#10;0JOCO6gg7jjqen0qiHa+5yVz9lYC4mcABQY4lJJIHcg8A9eOpzUxiSHN9qK7TIo8mLd8w44LAnIA&#13;&#10;HYj8qsXDtcX2NPjMl7IRghAETjBVVHcDqT3q5c6PDYvbm8n+2ajKc+Woyq5BJ3Nk5PtwKEU9kc/9&#13;&#10;kkvHjup5CsUmTHFHks4B5IxwBnOSeamuIXaIfan8qMEmOCPkjjqxHI4HJOSauzQzLie/vBbqAq4i&#13;&#10;XnYCcDnpjOc96rLY3Biaa2Qx27Dm5lOSQCScDrn6ce9Aa9SJ4lCO21bSEKDtH3iQMnJz69QOOazp&#13;&#10;cujzyPs2gDBILkZ7ZycfXn0rVW3dYReQKXMecSzYCYA7A9SD7VQaICUBCZZFG4uRhARzwO/WpbBI&#13;&#10;yLhZhiWJliQk/Mwy5BGMkd+ehquqiJEbBklkJ5JIxj0/Hr2NaUiI0ztF85BOGYcAEZOM8D/9VOkE&#13;&#10;SqIYRuyA7sc449B37cUrmlrmO7zlwryZcdEU45J5yeuM/wCcU2a5nT5nfYCSdoPHGBnqetOd5ShW&#13;&#10;EBSMsWPGRyMA+/oKqIsXygZG0Fiz8kAA8gc9+o6Ucz7j9muxDJe3QQh5WQEg4JyOeB1Pr3J/Cqra&#13;&#10;hdqwQOQSeAQDggZ6nj8BVtlG4MoIJBO5sE8Djjv7D1qnLHvHmE72GBkjAOBjj8PbrUOT7lxpx7Eb&#13;&#10;6lfliAAcAdQMD2APUY/Wo31WdWKqqs44BYcEenv/AJFVnjDZVeFTBAX36dOue9QyfeQqowMEgDIw&#13;&#10;DgjjoM5yaftJdx+wj2Jf7ZbeN8SAngYDHjPqegzxz+dPOpRZLNbjA4JDdAPrz1+tVWVS7LjapOQC&#13;&#10;Bjnv3P5/hUaAeZ+8UHC4wAMEDj8Ov41XtZE/Vomj9ttckrETtXBOQcD157461C11YjACSBcZAwDk&#13;&#10;kcnj/Jqk5RVcIQqMMYGACDnj64qu7RBCF4IAwc8jjAIHb0o9u0L6lFmqLvTlYDMgOecjsAOAT69w&#13;&#10;Pwp7T6VINrzBSehYHHH4YP8ASuWaf5gAhJAJwO5HY8cZGKsRW80gG8Y3jIOB0I59cYPfrTjiZdCZ&#13;&#10;YGJ0SjTHygnjXI4BOOo5zx39aT7FZyAPFKhB4BBH1wBzx9ayF0yQYfsCAOcEgcAY6deTUqRLAFOA&#13;&#10;pLHJwe/OQM847ir+svqiPqcejND+yVlwcKRnseuBnHU9f/18VEdGUZAXk4JA4OMc8DjJpq2+MtGC&#13;&#10;N478Ag9uckHpS7mjID5VccgHJ54BHWqWI8jN4LzI30ZsPIUbBAAIBOBnkAdgO1RNo7ZVVZuRnp0x&#13;&#10;2PGRnt2rXhaVQGhLPjJHOOvGST3/AJ0S3FymXErAnIIJ4GO4+n8qpYoj6o+5kjTJVCBJCpz3Of5V&#13;&#10;JFpN2pCtMcgnG7oD1z+Xp+VXft9xkKjkjAJ3AYzjsceh/rR/al6BtLKcnAAXJBPf0x26Cq+sLqiX&#13;&#10;g5Df7HvCpDSDOcgAE5J4+n6017DUYgAXUk8HnAB6Yz61eOtShzGRG5H8RGPfAHHP0pn9sTM5Mtsn&#13;&#10;UEEE4B7g9TnsKarwZn9WqmWx1RPvqGxwSeOPbHHPpTP7QvAzK8JJPGQfQdx61rf2rbl3WS1A256M&#13;&#10;TyeOnrnj15qM3dgzEPCyj7pIIIPHvg0/awH7GojMOrzsCzxEggA5BJJ7kgevYdRU8esRjCbCpBwT&#13;&#10;gk47H+eeKsebYOu6MPwSpBUEE+ueDx6mnRS6duI804z0KnJyPbrT5qYOFQ760vbJvDN2ZDsdpE2g&#13;&#10;9WIBJIPbAxz614xLKkjPuA3hzkdSQcEcdue4rrdU1FHt4rSywFAJJAIJYnoSeAB2B/OuSmWOU43Y&#13;&#10;kI6DAwQc8cc1zVZq7SOjC0Wk292PMUTKXwQpyeuSc+mOnI/CoDDuCrjGB6jp+Hp71AwuY2CqOgwC&#13;&#10;3QEnI6du/uakEwCiOQEEHBHqfQY/xrHmOlxsQTW7I3ySg4JJzknAPTGOpPpxUPnusmWXCtgg9h65&#13;&#10;9ferrbf7oyTnOcHnrzxnHfvUTcrtLjAGAMY9h9P6j3qrisPimSVwYnADADJHAIPXj8gT0r67+CM9&#13;&#10;vFpEse9Y2SQkZYndkZ6dAe49fwr42aFRko5DEgk8YBPY445I4Fek+A/GE/hzUB5+57aXAkOe+OCB&#13;&#10;6jkH271tRrWZyYzDupCyPufU5oLn5knDYAG7HAIOTx3H8qx1jBA2nIbBBJxnnnnt19zXB2XjXwxe&#13;&#10;RhrfVIiWGSGypBAyRzgnj8K0F1/ShnbfwHZhv9YAADyCRnp6etehKvF7Hz6oSjodM6hcjcDk4JHp&#13;&#10;nsOwr5q+L9zDNqFpEHwyRknPQEk9QfUYNerax4y0fTrZ5pLtJSCcLGQSSP4QBn8+lfLPifVbvXtU&#13;&#10;lv5Mku2cdcKOgH0HHTnrXNUqWPTwFB813sjFkXfhCT0OMdfyOcD0FNVAc7mwQMEHIPHBIz+v6UkU&#13;&#10;oIZWzuHTAAHXsfTFTqMnzFcjAIORnqOMevHv71wJntcg1FY7RvJBAye3HGevB7cVJumDlnYqB0wS&#13;&#10;QMds560qx4IKjAweB6Ht3wO/TrQoixtTJDAZY4B+mOKTk+4/ZrsO33OSsDsqjjGeeO2PSn2l3MZ1&#13;&#10;g3bvNZQVIAzzgjPPUdO1QNj+HkHjJPTHpjqfU1b0tUk1G1XAO6VCxwRkg9B7/Smpy7kypRseh6yq&#13;&#10;LKgVQoAAAAyMAc4H5VzjHG9SdpPVRgdwc89MY5rodZZJLludp6kEg4749ga58lSFZG3AgDgjAz1y&#13;&#10;a1bOOnsVmXJDKSRnnOcewP8ATHvTWjYkjjceRg+vQfTuKtgls4GecDufcH2qMYy2PYjjJHsPXI/K&#13;&#10;kpFFUr1B+ZRkjjOSTzz19utLggEMuMcZHTHbI9c/hUvzMeG4zxjjP4UIqhty8YJHJwOnPHP5d+KY&#13;&#10;EMiKyncvbIJGOR3GOBnvS7AO2QcjJGT7jI59zU6xqRt4xjgEH88HPTtnpSBQSPQcDHIxyCcg8n9T&#13;&#10;QJohC4Pzr+Qz+B56/X8aUcbdrEY5OD1APtnn6flT2QcKpA9SeM4Gc/l2Penjdkllzg9hwfTH4c0C&#13;&#10;aImVskY2HkeuCeT04x9fxqmCx4Q8twCcEH2zjoK0zGB8vJPHfOT1zn04/WoSMgDKgHJA7ehI79eg&#13;&#10;IoDlEtVeSYE8Enkk4yBjg+gPt1r6+8CRLFoCDIVzknHJxxwT24HA9K+SLT/j4RSOeAW6Ak9/cfTp&#13;&#10;X1z4OO3QoAvykqMEDGcdMZ4xjjmuvDs8zMXaJn+L2CwjyyThiOnJwByfqOR7V5CiMZtwGcHAPXOO&#13;&#10;x5/SvWfE7qFYg4AUjJAOD9O5P515ZEC0hVsBickZ65PPIP1zWlZiwa0O98OModTjAGOBgEn2z6e9&#13;&#10;dxI3lwzyuc4jPqSeOh7fSuO8Og8k/MAMg9iB6e1dPflvsUpQ4G3O4c7sf49PeuaR0S1Z806u269d&#13;&#10;xySxB5BJxz/P/CsaRWwWwRj8BnuBnOPatTUtrTvgY7kDoPYY/l2rJaTGMHkeoHXH+A61zyPQjsVZ&#13;&#10;GEagjkDGccYPv/WoG5YqVAJOQfT8O3P+NPdsrt3gEgE59T0Pv6VFtbBOSBkDnk8euM8+o/GpKNGB&#13;&#10;cvkJyuDg5x09uT7YrYjVcHcAT13DoMdj29xxzWRbMEbKkZwMjrjPb6HnmtWNlBLKQOARgcjvz79a&#13;&#10;TLTLeFGTjHGQQBwfw/HmpMAk9WLcH2Hb6YqJHYseQBtAP17Y9eOtSEOSWIwCMdc8Y4/L9agpMiwW&#13;&#10;BD5yegyOgHIOf1IpBHknHBAByeeCD3HX2qUoDjBByBnPJJ9Oen481IwHJUBSO3Xof1xSbLKhjPC4&#13;&#10;5OR14Gfr784quV+ZDyDjHXAJHQHNaTKoz6n1ODjOTiq0gTnkOemTn0IGR7jtQmJsymT7+eAcnIGQ&#13;&#10;fcH07GqTF1xtIB5yAc5Ppn2x0P8AStNzk7MnagJxjJBHTGeOnWqLcYYcnjAJOBj2ODVJicisrHeT&#13;&#10;jIIyTk4JHb69ee/erN3PutSiggYwSOMZ5Gc98/41GCoYHGc/dI/yPxovdq2ZCgE444PXoRyO3rQ9&#13;&#10;mEPiRzQIaTCDBU8k9Ae4Prz0z/KrO0DDZ65IwBkgdTge/TnFMAVWQvgOvBJyMNjsOuSKe2ImD9sA&#13;&#10;Yx37j6H0rnbPXUhWIwA2eCck8Z9QPx/CrCZLAqMEgDA68nqD6+tVlYByy8ggZ45BAwBg+n8qlQxk&#13;&#10;rt4BPIHIz9M85/IUiyc55wQrE++Dj8jnP/66thpsYUjGcDjgg9R16571VycFx0GcAdyPQ9eOmKkU&#13;&#10;RF9g4I55zxkd+3foPrQXEuKzKxy4UqcEAEg+9TgRqNhlI5wRwBnjAxzimxvIVA2BxuBOOgx1wPf/&#13;&#10;AD1qZFlDbmQbwCcAk9/yOBWYyPyyS22UqG7dePU56HvUpB2sgYBc8g8ZxzgY7Ec81K3msTG6rlMZ&#13;&#10;5657H1IHb8acVA/dlCMZ98D8OcgHig0IwDsDbdwGTgdR6Y4Hr061ImN21GAOAcHjJPb8qRFjJKJl&#13;&#10;Mc4ycgd856fWp1SRAWVQ4JxkYBwByB7D/JoK0JFO3asq7+p9xg/qO1IjR4CwPkA8r1Gc+/Q4/Co4&#13;&#10;4XLEZKHOApHbrnHbHSrTJtGx0yhBBKnrnoBnHHrQSQTE52yAAJ3ABPqRj0PT+VMdicbCN3XbnJ6Y&#13;&#10;/X26UrOgzsPOcEMfQe/OagZhgGYgkHOR146k9CM8fh9KdzJq5DNvVAmMEHIPqRzz61CkRyCxwcE4&#13;&#10;JwPxPr6UFBIyhT15IOTwRxz2Jq6qphjkADjB7gjjPvnmtEc09CrDGp3u524HXHYd8dfapJJOSiNg&#13;&#10;sPxABHPTAp7Odp2kcgE4HOOmP1zUTIwYL1wCDxk569en4VZzuRNDlcsjEMRnBIwB257E98+tK88a&#13;&#10;sQy4A7EAc5HU9D7Y6U2RlSPGcDJyOeR3wPWqE0jZ4O4EYGOgHH5H1qlEwmT3cok+Ug8gj6cevrXP&#13;&#10;zHLsykAlQMqeQBxkdee1WprjYEUEfKM8DnBHPXqD2rGu51QhD1Oc4Iz78D0x15ovqQZ99d+XE6/8&#13;&#10;slBwexHX88//AFq86ubs3MjE5Cg8AnnA9/8AJ9au6tqzTymKAAIDyQcgn1x9K5d5zkhRk8Z7k9ue&#13;&#10;361cVqTuayuo+6pGQTnHY/496rklmY5AIweeRk/1qg0rEHd0JBAHOSKPOLdMAsckD2/zirDlLZYJ&#13;&#10;xjqMHJzzn+VN2lcOzYBweD0JqvuLYCqAc9eeP8npVjD4K5GSOCOcnuefT+dANWEVvLUgde2Ov1/x&#13;&#10;pY8nAZSS3PJ5Jzg05QA23aCTz2ORj9OnOcVaCPsIAGM4XHGM9cHr1oE2QlCT97Htj+Y6e3FNAYfK&#13;&#10;4O0Hpk856c9anCgAA4yepA64PcHOcdaaykA4J64yO5B6d8D0oHyiBkPGQdvAB7e+ODx3pSipgHGB&#13;&#10;nBHGQR1xTUX7xcEhjznkjJ/zxU+07wOgHOTng9icf0pNhyiRhgAwJxgnPXI6ZHvigKDwBgDkHGDj&#13;&#10;2x0Oc0/ZuVlYgAcnOSTj36gU4JhiucheeR1z6duD60KRR6R4GtjtuJG6MB26ZPbv+NdHeQ73IXkh&#13;&#10;iPbn1PXmm+ALLOly3BGAxAAPYDoSfc9cV0Utku4ttIGc4wc+px1+ldkY9Dya07zOYNuflHI59evG&#13;&#10;OvuOg7daQ2wUjgkHIAGOCOnPXkV0j2w42gAHORzweg9ef6Uw2DFCxAOQCeM4x3zxg4H41fKRzmA1&#13;&#10;uQpHBBwRjgE/X298VGsXzYcFQBg46Ade3T69a6JLPIJXoSeMY4PUgdPzoFjtXC4IPPpn0Jx0wKpI&#13;&#10;XMYdvCWlDBsqSAcc/ifWvQvCukHWvEuhaT8wS71C3WQRgg7EcO5Gc9FBOec49KwYLI+coIGTk9iM&#13;&#10;HqRjoeOAa9O+HL6VpnjjQtR11yllbSTyuRgZZYXWLkkYHmFSPU8dKadrmNWTOq+P2ppa+JrW7tR5&#13;&#10;a28KWz46AMS4z2OQ2SfSvCpyEBlyDvGe5+Xg5yecY6V23jTxLZ+LdTvi6EwXgCgMOQQoAPHXBHB/&#13;&#10;+tXl9jM8Uh0m8wssGdhPAYZ4I7cj0NctPRK5zxj7qO+8Ba6PD3iCK4nBMExAkUcAoTyMDqQDxnqf&#13;&#10;xr6X8V6V4cn0+38QeGSmpG7UpPDgF4zjglcghh0x9COMmvj6AZkyTgjnAB4zyRn0966G11jVIdrQ&#13;&#10;TlXUHDA4YgYxnt+FTVo8z5loy41WtLGJ4g8E376g9yLYoznODgHqckknjJ6Z61c8PaO2kGS6vMI7&#13;&#10;8KBzgcc8Z6nj8TV658Qa3cg/aLg5POcA/XPBJPt+VZiSOgO8l2JJznk4HXrwB71SvazM2rs2munN&#13;&#10;2jZOCe2OATjkckjvnNXNWXdsWMjDMW4GCcDJz27dTisMyx7xkk8cY6kkDp/PFZHiLXJ4ohp1u+66&#13;&#10;nGwAAkhCcE8dPxqeXUtIqaQ815f32oEZQ4iRiOSFPb688d+K6QwCUGPrt5Gcce39f6cVnaPZpY2q&#13;&#10;W4JLAZc4Jyx64+lX9qDKrwBnkDOMd89jnNOTB2HCHICOQAOMnjI9v8805VKkgg5zjB9B3PsKad+A&#13;&#10;uASRjnBzn69/XikZskNgEDIJGeScZ/z3qQTJnQ4685ySOMY6/h/nFSorYKsC2cc54JHB9+KcGA2A&#13;&#10;dTgDjrkHgD2pPMAHzHOQSQMduvT34oKQrZxsA4XIGD36cDrRnHuOM5B4Pfqf/rUxW8xAincRgEgc&#13;&#10;H8OP04NPIQMwBxyD64z/APq6dqALCSZHTjIGCQOCPp+JqGWRthJ5ABwTyfQ8jkHsc5qMONxY5BJA&#13;&#10;AzyOOenb6U90IGSACc5OQQcn+efWgCItgADO3ABJOcHsD/WlCkncB0J4BJGOh/xo8vIBIOCM4xjg&#13;&#10;c8/jTgxT5iC2ByAD1HTPtj/PWgB7LtI2sO4OR0Hr7Zz2oRW+6Dkg9QOPXj6+tLuChuMKOmACAemO&#13;&#10;f1+lNRjtORjaRyecgjv6CgBcFCMgYB5JxjHt+PWphnIXZkrgZB4BJ4xzwDUUcoGXPDLxg4OOw45B&#13;&#10;B96l3LtHGVB5HOfUHHr79KAHKDGMlDjuemOe38sd6VQXBO0sX5AAAGDxn2xUhZVICuAMHBHJOOPz&#13;&#10;9Bzmo1bjsNwOSMcev+P8qmIC5VSEz8oHTPXPQDNPJGxWHLEkZOO3cj1qLJI6/ewMdc++DjHPTPrS&#13;&#10;/f8AlyBjpjr+vUD8aoqI9ckglskHOc9QOcc98/hSqrKWwBwT14Jz2/KoWVwSc4BIAAwRz+uOO/tT&#13;&#10;lYrwpGQPXOSevXqfcUmhMvFDnGcBewGCff0qo5KklTxnnI7fUD1o85N2XIJOAODwOmD7+hxxTHmy&#13;&#10;MYBLA9epx68fl61Ah4cMQMDAB9QMHr7nr1/SoWGCrMQAAQc4IGORnGD07jpTdwXBbG08HI5J+nas&#13;&#10;swXes6va6DA7RvdnDMnJCDkkZGAccAHueh6VpFX0G7JXZh3c+p+ILw6do5KRA4eT2BwQDx0PpXon&#13;&#10;h/wJY6VGJZIhNOfvO2CSfT0BHsea7mfw3pfhqUaVppWQ2wBdsAkuwBYBjkkA4znoc8VK0oWMKcEg&#13;&#10;HABwMn09fapqVOi2IjK+pNb6egwu0kg9eAQB0yBjkds9a1YtMhZc7M5GCDwMjtg+/OazjfJBEj4C&#13;&#10;gnkk4zngZJ+gzVQeLNMtCEkfBBPKjIBz1GPTnrWHK2i2jWfSUILxnBwB6gjp/kHrXnvibwlbXcZk&#13;&#10;s4FtLhOVdARk5J5AwME98fnivT4NWs7tN0DiUdNynPU857EH36VFO0cqkMMhiOmARj27g/WkpNMc&#13;&#10;Wuh82Wd3cWc0lhfAiaIgYPO73B7jPQ111o0LKz5BJIODnkHPf69uKXxpookAvIAFlhyykfeODkg8&#13;&#10;dO9YOhXRuUVXIJc5I7E4wQTgc57dq6o2dmimj6R0VEg8GhVA3BCTx/eB6EdSSeB1/GvHb/TwzE4L&#13;&#10;EnIJxn6YHcHp+Fe3XsP2PwtbIMAmIYBPODjg44JB7V5NcAPKVJBzk8ZGcdSPTt1xzXamcNBat9y/&#13;&#10;4LsxCl7c8hkjkAz1zwMH6A8AVoswOWySQBnJJIHQEgdTVXQoJI7C4ldsjKKR3w5JJAHQ8DPrVgoz&#13;&#10;glwAQevuTye2Ov59q5K7vJnTSQgViMgZB4x/Xk/kaYSpJVuScEEccEdCScZ9asbhs5GQMck8njHI&#13;&#10;xyOKrlgWIxsHT8Qc89cj/IrE1EZcqGXGADgkdz1B/wA81IMoAHAGMkgnjHT0PTPXNMbDFtozgg9e&#13;&#10;eRzn1555p24DjdkDOCeMcepz0oAlULgknAPQ4xg56evT6UBmLBm4B5B+noOmfXNJ90M4wAe4HOfb&#13;&#10;PvQzEg7uGGeuDgY+nP8APNACEksGIGScjJIz/nPPvTC21gTkD1Htxxjv/Oms6ufl5B4OTwQPXofy&#13;&#10;7img4A25BbGRkHGR2/HrQBYlYtIuDwRwTzk57j/PSmAjguAOp47gfTkgdahY4Y5YgEgEjPrn/Pag&#13;&#10;SMCAACQOx5HPXgUAXM7jlcE4zntnGOBn9aT5nBKkkdsYyPbIxnPT+VMRsAKeTggEAc9zg4PPtTyr&#13;&#10;JgqcEHIGQMZ9vb1oAi3HAB+UZJIyeB/gT0phZhkoxBHYehHQkdc9qdk7xuI+XpnHPcEY9f1PJp3z&#13;&#10;Ku7HIOSRyMHtj1Pap66gQxt844wSOecngZyAO1WJCJGCoADjA46EdT+XFV4htI4JAOAR2ORx74zU&#13;&#10;jEne2SQOhPPbuex/nRICZmIBVQMHuDyQO315wKjxuBU4xnjAJwccYzz/ADphVugJAA6jpg8dPelV&#13;&#10;sYZuSCcfToMY9fWpL1HrDwcLkd+M5OO/41KS+Qx/hXnPXjIB/wAPehSW4cbiScAAjjrk+9KSOduT&#13;&#10;3JB7+3t7UA2I27cdrZwQDnGffp7Y57VAOc9ME9eeR268gg/1qQLhl5wSDyOMHtj16VHuZ2yTknOD&#13;&#10;3GO3ofw+tPoFh4ZEOSDnlieuP057YqViQBklcgEZOQD/AD/L8qqD5WDA9snjGcevvUkkhJ28HaTn&#13;&#10;8c5Pvnt6UhjWwQo7AkgH1PX/AOtnr1p6fNgAEA54z3P6D3NRbhnPQDJ6nBIPGanQ4xsGC3Xg85Oe&#13;&#10;PTr+VADSxCFmHPU4IBx/j+lVSCOvQ4OTnOP8/kKulR5QZcgAYJB6jOM/hnnNI2VJDApnAyB0HH4Z&#13;&#10;wOtAFONMksozkcZ4GfYVNnng8k4IPQEdT3x9Km2FS3UjPB7DOOg9vWmlAFIHcnJwPxIPr7+lNsBz&#13;&#10;BRwTsOewB4PsevP40wPsALAgjJwR07dDnvQ6Ixx2x68Ajk8HOfXrTFyv71TuHHfIOO5JOO9ICleu&#13;&#10;IYizH5jnnHIP17+ntWbZ3Bj2gkE5HHoT37c59O3vVjVXCW7BQQQOACQSSenTnk8VzscpRsqCBjPI&#13;&#10;4BxwPU85461vSjdGNWR2SXWzG089jnGT3x7+9Xo7rA65wBknseuMD2riFunB2feOMjBwR1/SrqXh&#13;&#10;XLKecjjBPTGCfX6+mK05DC52sd3uJGTubAOepI6/XHX2qaK+iPzSEsCcnGOv1PAzXF/bpNzLnaxz&#13;&#10;kjt65479zmp1vcNnGVwMgHknk8HpwB+JqlEWh6PDd2xwzoH4BPOM9yMDPP8A+urXnaeSTIjxqQBw&#13;&#10;QxH54/WvM01Fl7g56nscDtj09anXUWUj5yCgJ4OScfoefWlr2E49mdlcrbtg2zscZ4I6jPt/Ws9r&#13;&#10;sQMCcqwAyRzyP8ffpXMy3bMdpcEnOeTjnt7VQub4xLuGfmzkdAD6/wD1x2ok3bUdOOqO5j19pIvs&#13;&#10;0zFl6qCckZPWo4tTZZsKRgkpyeTjt+fvzXnUGpxgg7vkHA6YP5nnn8e+Kvx6gpZS7c5JyCAAD/h+&#13;&#10;NcDPSUT12w8SyrtRjkDAzkjjpnGcHH1ro7fxhc2j+ZbTmPacnBOOOemc/XB614lFepgMrgHBIIOc&#13;&#10;ZHJqcah0IbOMHPfA9R6jv2qebqHskfVumfGbW44haS3IkTByWVSSOuckZP8APHatK/8AGeleJ7KS&#13;&#10;z1XTILwyg5aQtvGQQCD1BB5HavkuG/Jx82MehBxz1OfWu40LUyshCk7s8DPp1P0/lVzrysZfUobo&#13;&#10;4jxVocml3z4AMUhypPHA469z64rkCWPzZDEkAHJwcdck9ee9em+Nr1J0VOCAcAr0yR0wemc5GK8x&#13;&#10;zGXOBxgEADBPTJJ7/QV6GHm5QTYpxsxu4sw2fPgEcDg56Y6c89D+NByPlXJGOpPJI+o6Z7imkDHz&#13;&#10;ELnoDyCenXt6Dj6088ABzwOmeo4/HoPStyRpJALcqRnpxgjPHrk+vemD5gWB3Y9TwOOM/wBaQAGM&#13;&#10;bedvOMnIwMdT39Kkx1bGD06jH0wP1oaFYbjgsAeccDHpjOevvgUYyOEyOevQnP8Aj1pBzgkYUHkH&#13;&#10;uSPT2z2o7gbeAOQD2Hr2HPXpQ9xilgWO3gZAwM5wffoOelNYNgljjZ1AAIwTxn1puMHI5Bzkg9Bw&#13;&#10;ec+9GATleSBgEDIGOo9+emRQ9wHu2Bvb5QMgntnoORx+lM+fA3qAGHByMEdif60oPOCRlieo4IPc&#13;&#10;9s5FIGZsDByTjBGB9Oh+tCYgALqG5bOeOgB6c9/p+FIWOQScDpk8DgYz3GaQdRuALew56ccjg0iJ&#13;&#10;hTnBOMgevp7Z/nTbGP5VyBkgZHOcgZzgY6A5prdRkcg4APB56gY4/Hn86AW3E5ySOT6g8HjsRjpR&#13;&#10;8jfePGACeoGe/t9M1ICqW5GPmAGcHA+pznrSEkoSuSBn8j7/AOFIPmbbvznseT+HbpSkjIUEk5AP&#13;&#10;Pf3Hrj8aAEydy85A6EEEEHnHsP8APWkYnnd/DgsAcjJ9T6UjFY+cBjnI9Pc88cfrTWG07sZBwOuM&#13;&#10;5HfB/wD1VSYDn+cDqABwQOScdc9h2wOelIGUgIxyGHGeM8fr0pvDnbkEYABzgcf4ClIUndgDjGOo&#13;&#10;AzgkZ/lRIAZuN5ByCMDk5z7dR+VDHbk8EDA68n0yPx7d6EJwGwSSMrnAP4k8nPTpxSHgGRjhjjOO&#13;&#10;3POM/lk0cokh2SBtZmyMnJHTGM57Z9/WmMGwHPy7sYIwT7cDjJ/lR8+OmSvIBPr1z9aaFHO0gtgH&#13;&#10;jgD1z/OqGBIbcCSAc4PB7+3HbmlLEueQQvrnt3yelJyAEyOuBjAyfQDqM+9IWyRtHUZIJ4+gJHTu&#13;&#10;KzA//9L8tL643KSuATgAcg8fU5+v4VXtJCZZWYkkKFB6gDsKjuCZYwoGAgGD3z3Pr2qrYudrSsch&#13;&#10;mxkdAQecdOg618ufaGikZa/iEzAeWhPHrjjH19azWLbncEEjvjP4dfTpVh3Mk5kySAAMHgYHQ+tV&#13;&#10;IgZndhkHcAB6HOBj3+tJjSLl0+IFGCpkQAEcH6nJ9feqkrYj3YBIAAPqQe9W74kBUfDkHGDyCB/n&#13;&#10;8KgnUeSiruHOecE8euO4qbiJLhnMDSMckggHr1GMkCsjTSU+dQCdx69Prk988/Srd38seCeAuQcE&#13;&#10;AE9M4+tZturxxpknLHpjIBHQdffk1ZLR1+mSb7p22gkKQMDgnGASRwMHpU19IWMatnJIyOvQcjHr&#13;&#10;/So9DZrTT5bokEznbgnOBnJOPQj8ailUSSu4DAc4Ixg564zz9Kt7IiO5BCAJZWZwACMhucke/YVS&#13;&#10;lMwgJQDJOPpnuD6ds/lWssYisw7qd7Ak5+9jqCD6duaqpb+XEBJyWIJyDjB5HH4/4ZqbGyZn3qHZ&#13;&#10;EjEYGATkHknv9K0RH5Vv8uCSMHsRzwcds+lI1huuILZ/lLNyeuARn8eOAf61pGBSCcYQYAxnPX6d&#13;&#10;s0WG5CSW3kWiIAMhQSCc8ntk98HitWzhVbGIgFZXLFjxknJAIPUcAVPfWYhtWCgAJkEHkZ9QT0z6&#13;&#10;+lWrC2/0K3lkIYCIAEYJB5OMdfQ1TWpm5aFCxszK1zctw8GxCc8knrx36fWtK3iMOni4TKl3ZWJ6&#13;&#10;jnv/ADJ7DFaenQRyaRPMxVZDOG4zkgAjkHvnJx0qtZW4ngu1ZS8VsykckgM44wOvbOKaS0E5b3O6&#13;&#10;u7NoLBXzvQbUG0ggnByCOfqO9R6ckyaYLK5UhfMWVSTjKP1GexGO3UUNepJ4ft7LYROpJct/E7E4&#13;&#10;OOMfKR/jVnVN9qggI2PbKBx2IABAHfntXRc5HfY5nxDDtilj3EBiT68cgY749P0rzgW22wR1I6sC&#13;&#10;RjHBPYd//rV6jrGLhG8r5klUYznqRzkHHPXv7iuHsoRLbXMT/MtsQFOMYLk9M454rnktTppvQ9J8&#13;&#10;IanPPb3aZLm6WIKeo+QEEE9cjPJqa5hQRO7EfMxzg9cHBOOwH61jeA5Y4dL1HzSQ0UqbV5JZXBzk&#13;&#10;9iMfjk11Oo+WqxpgFkAyRwT3yQR74/CtvsmMlaZxc7i3D7SdhIYZHII6HPf09K6fVUEoJB+WVVcE&#13;&#10;HrvUEgED15rC1CJZsQgcscgjvk54ORwalinWbSyhJBgXy2APQjOCCTgjGM/TFZRejNZdGdVdrH/Z&#13;&#10;8EUQZQYY2wRg7wADjtgnIHOP5VW8MXLQPcWZIiAIlB7gZwQO/oT+NbOrpFFDBZq6kJFHkggBiQCM&#13;&#10;n8ecd646GdrLVFvCCBny3yOCrAgnHTitpuzTZjBXizd1TFxI6Z3KmSSQc8nj2796mt5/tVvpsUrA&#13;&#10;i2DIS3JURknb15GMY9Kp3MkbQCZGCiRiSqnPAGByexPSszTZHW4uAmE8uNmXHYuQpJ+oz/jSvr6j&#13;&#10;W3oX7y6nkUzMoJlk3Ek5OM4Az6Y/KsPTGEHiPTvNZgjzKCyjkbhgEe/b8a1pAVTysne4B56ADOP8&#13;&#10;+lcxqLMjRXanJRtwIJwNpwB04/ClLdMcdmjf8T2aQ3Mq7iw3FsHGEBOAD+HY0fDrU7i0n1C2GTFM&#13;&#10;gBI6Ajucc4x0P4GrviK4gvEW+jUxpKiAAgYJAG4k9+TnNcB4d1MaVqsyqSIpwA4B6ITyQf7wGTgd&#13;&#10;q0nL3kyI607H1HcXk17p4JbO8gKRjt3HryMAGsqO6Oo3M9sk4t45TDC7EkjCHcST378HvWBb6nHH&#13;&#10;OyqhkiDERAnqDyD6k5PT8KZYCSMOIyQ8sxBcAYUDGSc9eDwT9M10ydzz4xtc9Ajlhke/VUBa9UpG&#13;&#10;gbIRRwSATg5AznsM1zdtew2EstxEokkRDtB+6rEYB98dQexp8d68VxKLNxIksJhjkZScrnDEYPGe&#13;&#10;Rx+FYE0mLV40AQAkFjgsTx29x0qZLQunHuS3Esc97A33QdoO484AyxyPfp9M0XAuYLUzSuGjjUgK&#13;&#10;CSAHPJI7ZGOn8qrR2z3Vym6TygcLuJyeQOnQ5/DirptHcSneBawMF5wDK44AA74Gc+gNTZnQtLGa&#13;&#10;8V1HDbr5flyXIeUjgMydjjpgAccc1Np8yaeYproEom51BGA6nORjp1wD69qfKtxqE66leykIzCNC&#13;&#10;o4AUEBR6EdcYxVWBor/UAbpCLe1BckgkHGMDnjkj8e9SarYZcQ3U8cl9IVgL4lXJOTuPy7R6enpW&#13;&#10;8kNppEltMh86RohPKy4ABlyFXA9Oh9abqq3d8k+rIR9mhMUS7gAxyDhQo4GOST7is/Tmd7gyKA7T&#13;&#10;yoioeSBHg5PbHH0603oC2udPpjz75RYsvn25d442XjAAGCe3XK9BmsyFta1a5FpGjl58FpCSHIHB&#13;&#10;GSegHGPStpX8u2e5d9/ns5kYKVLY6Ip6EEgkAZwBxXRW95cpDIsEB+3Xi4lKqAIkTkADoCeTkDJ6&#13;&#10;GtraGMpW6GFHYTWdrMtlb/Z0gO2a4++7nHqBgcHHHHGOprKjtLiS7SwgxG0mGaVjjORkliM4VRyf&#13;&#10;Sui83UdTik0zSw0dqyiSZ3bGwZGS5PXJ6Ack9M0OLO3hdtCDW1spEUt3PgzSjGW2jsD0AHAGMnNQ&#13;&#10;HM+pzUmn2un3HlWMR1e7LECdziJSeBhckHI5BPTNE8cou0WVze3YGBH1RDwcHHBxzz3q+dptsRu1&#13;&#10;rZICTKVBZgBlgoHcnHXk+1VFtLhrYSCVbK0nPys4JklIGcqOpz74AJouUjn7gpM/kTbrmVeFSP7g&#13;&#10;ycnBHX36Diq0tuDl55DGEJBWP5iAuO/IBOcfgc1qkR2b4iQxuxOUzmVhjqSOFIHGB0zUMsPkoyy7&#13;&#10;TI2fLiUcKMgbnPueP1NQ+5SMWXyVSLcAsbAkRjqQeuT9fxqpOWlCswOduNiYzgDvjAAzwe4q3PB5&#13;&#10;JNxdSrI84JKpyVJ4wBnGcfjVOTEMPy/uwoA5OGYsBgk5wOMZHP50jZLsZ0hlYksB8oACpyB9fX9B&#13;&#10;VVY2ExUgOy5OARgAY5J6cZ6dKnl8wIdh8uNyMA5LnHoeoz+FOl8qIhG3Rg8lQMlwex9P8KRfKUmU&#13;&#10;b90YM0ozkDoCDxwR+PHFUZvvtu5PHzDoT9euce1aEjMFJkAQdCAMNkdCfUYrPmcuSNmB1UL6D2P6&#13;&#10;1L2LijMZtxcgkYXBJ6E9gD1GCQahYAh+QEIwCCSWxz/Pr/LNWSxQlv4jgYPAwemcDHJ7dfwqs0uw&#13;&#10;Mh5PABxgADqABUJliNFtcK2VOBwBnOf1IHfvURT77IMeUCT0AABxnrzkmmPcDq3Lg4JBAHH8yPWp&#13;&#10;7exe9PzAsAckAc8evpRe415lFkd/lhBwqj07+/PTvSw6dLMVWTAZgQpwSCDwT7V1Vrpx4DA4GQxA&#13;&#10;AAAHUAEZPINWraEqzbRvOCQSMDA7AY6nH4VSgQ6uuhkQabDA7o6HAXqBgngdvQYx61aFqq7RGMBT&#13;&#10;kccEevPr3FacwKHLud/QY5yPc9T6AVXaTem9gYyGAxxjAHJPcHn9KCNyjKFVAxPzgYIJyMnqQMcZ&#13;&#10;7VT2JjzVAQoQuOTkHI6njIPGCfer2zKkoMgHPXJ5AwRn8aruu5STkk5JK45PHJz7celBSRVYxHLS&#13;&#10;FmwAAB0JzweP1pqwokeY05ck5YAHjkH8+ODVlg7Kv7raoO3JOTx0PsPb1+lMRIlxtO7aCSAB0yMk&#13;&#10;9R170CGMrtk5BYFSrLzgcckcAgHilV/neTBRscAngEjnk9PoalkAIIQknaSAOABxwCePpz3qFVTc&#13;&#10;Cx4GSwB7AdSDnrmgCswaRFR3HHO3kE+wwOPapFhIU4GwZyeQMjjqex+hq2sJ5bAQP0IyTj/9XrTD&#13;&#10;EjAxxA4znI744OM8Y7mgCoELRGNUCgZOXI4Gce/X+dVysOM7yXOCM+g56Dke2cVoOo272OTnPGck&#13;&#10;DgjB9T3OaiYbchAF3AkkjOcDgfWgCuQ4AmYleegxgj1wT+h/CmGNGIUZkBPLHoB24PY9vSpWVMkO&#13;&#10;DIQQFB7A889uKrSOM7MAhDgAdgM9OefwoGkOkVJuHBcgHG0kAjtwOvtUTxkrhsDBJAHO31JIzgjG&#13;&#10;eOlBaQsOgXrhcHIPXnr7YpxV1Usr7MAHgckDrkjjJ6GgGiFumyT5kOST0yCMnIGM5xUTwhTmIAAd&#13;&#10;CTwR1BP/AOvFSb94IQBjgEE8dOc+vt7/AEqFmnYF9hRW4IwPyA/+txQK3UrEtIQt0ACOOO/XrjpV&#13;&#10;jyMtsVRg+2RnPGM9utMPlA5cZfOMA5zxgD0AHQj/ABqaG48hBvyFTGPQYOcEex44zQS4lYwLkRE8&#13;&#10;HPy4z2yMH27nqKqeWyqckAqMsWOAScD/ACK1TKGXcD8pJAKjgZ6gnt9OlU/IV28yLDbRyScnkehx&#13;&#10;07+vrQJIrFix4A+UYPpgDnjufegRxgGSUkjPI5OMgcYHc9farDoxRUY7iOgA7Hrn39KaizElRGIs&#13;&#10;njnse/v785+lWhDBnYgjLA5HTIyc9cHqB0oa+uIsCYBSOpbgkjsc9cdu1Su7bGLHapOAAM444wf5&#13;&#10;/wA6bJGGcbBvwOQ2Bk46E9QPQ/hTbsFl1ETUDcEMWGSMYwATkY4HoP8A69Kd7AyK4O3gFR6545xx&#13;&#10;3zVKSzIO+VinU4XGfYD15z9aRPPgfCMSgzhW7HpyelLm7j5TRnhdhk4AyME4wMjPOOc+lVI5pIyE&#13;&#10;JDDGcg4BzwD65ABp7XWPlkQEAAHsOOuQOM4PFP8AlmLYYAnnpnAxznHY9AKlspImScNllPJHAJx8&#13;&#10;x65x+frUrF2wScgHHTIJ64+pA/CspoGyDApIx164I4BI4xxwM9frU0czqPLZjgAcgdccg55wQecV&#13;&#10;PMVYvsxfKKCEbgAnk45yfx64q/pLQxalBvcIiEOWyOcAnA9M9P51lJIpBYnB6g5IHucDrk9cVBLm&#13;&#10;V8BMAEE4xgAjgnvmmTJaM0dd1O5vbuWaJWEQOFz144GR1yQOf51hrd3wILlgenQ8jPAPH9OPpV2F&#13;&#10;2iwrEsxyASSAB79z604zEZR3IcgsCSMg9OR7cV0Kon0Ob2NupnrqN0vLysvHA5IAJ4559M1IuqXq&#13;&#10;HJdiT0Ygnp3Ix+VaMcq8IrcgYII7kDGPXvnPepQs2QiEBWHGUHUH0HWnzrsS6bWlzMGtXykHqT6D&#13;&#10;ngkfhinjXpwAMKcYOcY4zxx17ZNahihP3kBU8HIwevt0/Dt1qEQWzfehXKknJJHI4HQnAx2p867G&#13;&#10;fJIjXxKw+ZlGCQSSemOe2Mj0qaLxFbjDSAjGMDPfuccc/XrVYWtptBaPA4xzj6HGD0qtJaWIwdjE&#13;&#10;cDgk45wevvz15p3iCpyNlfEFr3BzyTkg5x0B7j1qca5ZFicnJ4PAPPv+PesD7BaYP3wTyCCMHHUE&#13;&#10;Hrnuc9qQaZa7Q6yMBk8sM9uffr3PWhct9w5X2Oo/tWzwF3gFiSMkEHHUD+vSlF7ZON6SjHAyfQf1&#13;&#10;HUVyLadGVXEpOSMnB6Y68djUZtmjJUOMHBBIIx/PFOy6MSUux6FYPA0sJaQFQQRk9vx78e+K+tfC&#13;&#10;M9udJiUygMF4HHfk4HpXwlB50Tg72GBwB/PHfP5V1ll4l1CGNU86ReTjkdOmDj06HBranJR6nHi8&#13;&#10;POotj6e8X3SSbkicdeR6ccjI59+fX2rzWDiQcDHGCSMZHr+A49a4YeJLq4B82UuRyARzjHrnjnvj&#13;&#10;g1pWmsxKQSMlSATjoT3PPOfypVKpNChKKs0e8eHmLRk5I4HfBz3xjtWzqjKumXBHzAKSSBjrz9RX&#13;&#10;jNr4pvIMiONCoGOuCQT15PB9efpS6x48v4rQQNBhH4I3g57kcc1kaODucVf5keQk7S+ATjuevfrx&#13;&#10;zWU7ZDFm5yAMD8cmqFzr4kZyYmUEkgYBHPqOnU1nS631+QDGAQeD9cdOlZyR2p6GjKFEhxjI5GSS&#13;&#10;R79Ontmot2CWwW5AyMYx6ZHUkDPP0rPTU4yTuRuOcAnoRxj8v89aspdwZ3YKgDAII9eMZxx6+nap&#13;&#10;5R3NiF0OD09SMYx2x6Y/StNMgZHA6cAY5449c1jQ3MBO3JJHPIBBI6nOOhH41pxTW/8AfXeME56E&#13;&#10;4/TB9PSplEqLNVSCcqOACDkDnI45zx9KkQpjODnOOByO9UlmjIDIQobGBjknufoO/FTCVZDwd2ep&#13;&#10;GMZz6jGeP/r1Fi0yxnABXIBzkAdSfTv+I70qk/dcnJPbgDPTHXj1NQoUyACT6kEZx39sUpPABUY5&#13;&#10;A49euccn3FJhcmZjtKnkL1GCAQOR1PXp9ahkdiwVjuweQRjJ+nb0p7NldpwxAxz0wecc/SoGbZ8r&#13;&#10;EZPIHf6/QDv/ADqUgbKz7SGyNw6ADnt69cfzqs2wkdGyAR16jk//AFu1WWBLhv7w4bkZOcn8e/pT&#13;&#10;JRtJCtwTnPoAOcgcj6CqRHMVNhKDacgHHIx19z2+tRXaeZEFwABgcHBx1zz1z+VSKxdgcZVgABnt&#13;&#10;nHGecZpt8CqEB8kHBweMdwM0T2ZVN6nOYLq67TIo5IU8Y+ucjsaUKrAqhLYAzngZ9/XmrOzzGUqS&#13;&#10;q+o6DHIz60vk72EmCoHJAz+XPY+vauc9WMisoK/MvzEYPHGD6jI544qXySjK0eEJOST69voT2x/K&#13;&#10;pldWYqMhckEEDoOceue9IqKCQF4z1yQeB6evTvzQbRJTjjjD5xxxjGMgdzz1wOlSqG53Asoycgdc&#13;&#10;9PwH0zVXy33H5yxGckDBB9u4B6VfhjkXaRKCBjA4HPsB0/Gg1iTRAMoCMxzjgHAzjJ/LH4VdiRQC&#13;&#10;CHAxyQcj04PWoVTaNsq7wOpB5x34GCPU1ZiUSEYJ2k8A44Oc8+gqZFpCqkbSlckBgCTnnGTyeOoF&#13;&#10;WoUJcNvODkckcD2/D8qaPOyWdMttxkZ4B9/T3xVqKGIgMVYkAA445PoP17ZrORQCFwwcqHQAjJ6c&#13;&#10;Hv3/ABqNgCT85UMDwSMA/Q8flVuRWGR5RBHQkY4x14xkdqayxYCvFkYHIAOQeSOecnHFSmAwLKQU&#13;&#10;wGJOdy8g4HOQepAxz261CgfYFLEdMDrgnnPp098VIiGVj5bnHJJJ6DuSD+vFRu+FAIGTwCORj1BB&#13;&#10;z74NWmBFNG2Q20NzkkkbueAPUf4cVTxlwnLITk5649v5ValKtuKsQcZODg5HvUaKrfvOSRgk8Y5/&#13;&#10;yOlMykOBUEgArk45GM+/+emOKYcZV2HJJB57jgg+hqZgCcOOmQenXt3/ADqORtoK9S2ELYx05+n4&#13;&#10;1otDmnqQLGhiU8OAcEE4z789R0oDLsDcZYnGB2HcHP5VBI6A7QScHAyc9fXPb6VQlZpGAUlugwD1&#13;&#10;P06CtDmZPPOjkk8J1JJ6Y4yD05Paqjy+WSqEM5yQQMH3B9welDExx7MAjpg45PGeew/rzVAyAsQg&#13;&#10;APA5yQvB5A9vWq5jOZXlLP8AK7AEjOTnI98dD71xXiHUGsrcW8Z+d+TnghT347E11ssqlC2QcAEn&#13;&#10;sMZwPX3+leOavevf38k7ZYDgE8jGcADsf6CqsYxRnyMZWKg4OST1HfrnPp0zSBSFPIPJGcAYA57d&#13;&#10;qckQOMYIPfuOP5VfEYjAY4JPQkYznABPuKvmL5SgIjLGS2Qx5xkYwP8AP40zbg/NkgjgYwf84/rW&#13;&#10;ttJUtgDrnqevt2IPIqHYGBB4Oe/XPTpyPqKXMSRRrtXgcnGASQDx0HsOuanVSMcYGAOuO/P4d+Ka&#13;&#10;AWYBMuTwc8f/AFvwNTqHU5yQAMEDjJIxRzASIsaKW4GcYPcg80pZ2J2DIB4OM+/5YNOVFCnAOeoB&#13;&#10;479cH16VehtppSRBGXJIAwDnnng9Bnp71JLa6lIRyHPYk4ORngjgH8aasXBbBwODk/5/XmuysPCW&#13;&#10;uXuCsOzHIznnPYfT/wCtXZ2Xwo1SfHnvtLAHkEZ6jIPbHr3q405PoZyrxXU8gxtAXBPQDscegz19&#13;&#10;TSqJAwBUksSSACRwMduMY9a+ltP+EmnxESXBMhPUsevTkde/ft0rs7bwBoVqdyRgkcH1BB4IBGOv&#13;&#10;U/St1hH1djGWNS2PkWKwu7jlIGYHpgdgcYz16dfSteHwlrUuVS2IBOSTyeB36gj+nNfYUHhzSoDt&#13;&#10;jgVtuMc4AzySeP8A6/FX47O1iT91EuM4DAYAHXHtz3796uOGS3Zg8wZ5D4R0S60/SUtrqHbJyxJJ&#13;&#10;P4EDjGOgFa0lpkg9F7EnnI6j6frXeXkBDbVUBuMcEYA7Djr6n0rFkhXGCMkcgE8HjPfv6GulxOGU&#13;&#10;7ts5mOykdgAMuO2R078Dj39qe+m3MauWjODkAgnkDnIz/LH0r0Xw9ZWzXSG4XzOcsAAO368cdOe9&#13;&#10;erazpmkSaajrEq4Xb0HJ6jnsR37VSitLmE8RZ2sfLphKEhgARgkgZJz+HX1FM8pSx+Q4JPBOAOe/&#13;&#10;17AV2d/bxeY2QQFJHA757H/CsF7REfdypA4yMcdCcf071FtS41O5BaW6mYHPBJJPUkjpx0+tTavb&#13;&#10;SGA+UvIUgHHY88EDkkc1ahjCjI5K4BI6ZPTI/nWuwWaNgxIxgEjvgHt6/SkM8DE91YX+ydso3CnJ&#13;&#10;wVB9PUdM966O5tYdbtEEjeXPHgpIBypPY+oJ9OnatLxNoIlhadAEyQSRjCnrnPPB71w+mX7Wcxtb&#13;&#10;oYIOCOgwe/PJz/nFY1I31XQcF0Lg1O+0txaa0mOcCVRlW7AZxx/P2rp7a7tJ1zBIJEwMbSCOPX15&#13;&#10;+lMjEVwhU7XibJKOAwOemc9x/wDXrDm8KabIxltTJbOR96NvlIJ6AdQfXnrUqafkRyo6WZ1POAg4&#13;&#10;zzkEcYx79xVWR41jMkzomRkgkAgDqc/Wuek8M3LEr/aMqISSoIJOTxzzyR+FTweDbLeHvJJbjHUM&#13;&#10;/B9c9z9OlNW7iSKt1r2ZPsuhobuV8HzCCEU55wTwSCeSMgCtTSNDkgc315IZbpwSWJBC/T+XHFb1&#13;&#10;rYW1tEI4YgigcAYORnjvnv1q5sMQKN0IyD3BHUg+h6n3qXLsWrlaOUCNSDtyACBkkDpgn39ulDFs&#13;&#10;j/ZycDrx1x26dKm2L90ZBXIAHIAPGQe/HvUZQDceSByffpzjI7d/as7kyFbIbOOmRu45B5wB6+tS&#13;&#10;JglSxBY+x7jk89OKjO8c5BBA5HAB5wAPYUnzKNxwSckAcA/UdT9M4phyjsKMbhgjjORge3HT+lTD&#13;&#10;KqBxlcEEEkHHYnj8vxquoZWBB4JwSMnAI9PT/OakYZYkk4HPB55A6fzIoGh6MnmGMfLkAD6fT6d8&#13;&#10;4ppfnyzhQQCBnkHOABj86aewwBg8++eme/8ATtSuSXIblQuRyQSc889vSgY7cFyCxznkdvwJ7fTr&#13;&#10;T5Tuy5YsBwoIwSMdce3aoclkIwADwAew78dOP84puxeDnggDOBjHTPrigCQMVQnfkDJCkE5PYf59&#13;&#10;qcAVb5huJwCM9QO30/Wm7TuAYcDkHH5fgO1KhZVw2QFzkgZ/Dj1oAl8xUAjxkE8n36884/KgT7UG&#13;&#10;BkcZJGOPf2Pb1pGB2AAgDPpg4989/TrRgnOCMDrxzyPXtQA3zdrBWUjJwcgYIHPUE5wKmVlIAxkA&#13;&#10;5OO4IHT14qqQON2WIPHbBPp39qkXKAb8ALnBHB9x+vT0qXICyoAGMgDPAIzxjnPqaDJ0xhsjkYGC&#13;&#10;CewH6VTYnAYE/NxyOAPqOnuKcSUG5ZCoTk46cHOcdDS3IuXS+5MqOPU8DHpj17+1ICHX5iDjoRgd&#13;&#10;eM/n/nmokbr0JPIGQM88/l69fwpEbDZyQc5BAwM/T6dqssuj51GSBnAJJ7+nHqOfeo0UB1LEnAI9&#13;&#10;cD6+/p+tIs0YzhACMYOMYyccimMVLDGEwxzzkYPQj39u1ANlgggO4OcAYyMAjoSc/XtUR2hyOgYY&#13;&#10;BzyfbPOAOx+lMZs43EEHP1wD7/57UisfLckn5+cgDp2zn1pWAV/MMQPQAcnAzj1PucV6b8EdA+26&#13;&#10;jrPi67gEsOmwuUXIJ/dAMSD1yWK+nTjrx5XKQU2n5lxweuOeOnf+de6fCXxXpmleBdd0FlU3NzGS&#13;&#10;TnDktKDnI6kKAAM4rSOkGzLEaxOXv74xzMJSS5yWJBHJ65PU8960vCsEGs3Zkll2QxEEg4xx7n8s&#13;&#10;n+dcD4l1GNbtpCc4yBznoM/UH371mWGsXNvpbiBiN55I4IBPU/Tr9awcdNzaKWhb8fXN3c6lcppd&#13;&#10;wIbS3baqDkcdTk8n/HNfP93d6lJdH/TZJXBJG0gHqfTp06CvR9a137JbvFgEkYJ7YPB59T1/GvLf&#13;&#10;OCXa3TAOSeMHkgjr7epFb4fQVV66HqvgPxbdwTLZ3UmJ0PBORuHYkHjOOCDX0hbyW99ZJKpB3DaA&#13;&#10;McHrgd8/TtXyf4R0O48XeJ7a0tSYgPmkcDPyjACgnADMxABJwMk8gYP1xHZWOli6062m3i2IjDED&#13;&#10;JcABwCOoByM98UsdTSSfUxozfNys5vVbaI27omcPnIYnOR0yfQHvxXjPh23YeJDZpkIZCRjrhiAQ&#13;&#10;B6E9/pXsmozRlTySAcD0I5z15/L8a4Dw1ALjx6rDkMAOep+bOQD6AdazwPxWZ0VfhZ9C+JmaHS4I&#13;&#10;sBeEBzgYwPT39vzryGYfK/J2gEHuCeo/OvVfGhURwRqOQpGMgAAcAZ79/avKpmMispYgHAOB0yQA&#13;&#10;Pp/Ku9K5yUV7p1VmkEWiIYyRKZQp4GMKgycnsCenTFVQwkLIMruORjByR65qYWyQ2Fv8/EpkJyeS&#13;&#10;QcA/iB+VVgQpCsMu2OvGB0IB7ewriqO7Z0UloBDck4BGcgZJ445H15NMYDcFbGAT65HHTnpxSgqG&#13;&#10;Cg98DsQOuQe/Xmhs8iMEvjB45Azz7Z7+9ZmoMu0kqCcHJxz19T16dc96Q8hlyGKDIBx6jp9P1qRh&#13;&#10;lsEA+x45PTHt+dREHPTAyB1AI9MUAIzksdnHBwM9B05Pfiq13dW9tCZ7hgI0yS2R0zyevUH0pt5c&#13;&#10;Jawu8jBUAz0546/hnrXkiR6x8QdWaxsCY7CMglucHBwcH0z04qoxu/QaRtXnj+yglEdinnjPUDK5&#13;&#10;x6+ue46Gqf8AwmOsyZb7AdikAkAjaSeM5BxjoPevf/CHw08P6Mqo1utxOCCWcZBIHoR79AP617vp&#13;&#10;ug6aAAYkAJxggEHAx06/T0qKlenHZFxi2fEdj4vjkkC3cbQk8HPI984xnjn0rsYbmGYeajEkDIx7&#13;&#10;+/uBX0X4o+E/hnxBbOzWqwyjIWSHCOOp4wOeeoPBNfKWp6RqvgLWjp+pEtbsT5cmMI65HTnqMjI6&#13;&#10;5ojUhU+HQqdFr0OzBUYKDJJOAMkAeme2PWrC7Cuem444HToOe3I/Osi0uFmAPUEA/hjg/r0rRQsB&#13;&#10;kABjgDHPrz9T2qmjEbIpDZUjg98kEA9PbHHSq+8lOF+bsD0Gf6n9KvF8hk5z7d/UZ4zz7g1QCA98&#13;&#10;kDAPOc498de9ICeOb5MZwoPBAIGRwRT+SrFvl4OMc5I6nj/Dmmhd4APBIAByRx0+n0qXaNoOSOAC&#13;&#10;B27D0/xqGxoYVCspyF4wB2wevA456ikDruwpPAwMDoPQnGM+1THKqUIHPAwB16nPbHpmkzgbeQSS&#13;&#10;c4xkDocdsmkWG5sYI545z0A6dBgEenPFPUFQTnBOSCoBGc8nnv8AWlYFo8LwcZHTk9AcH8RikJ/d&#13;&#10;5AwhIXIz+A59/wAaAGOEVx8owenJIz3Bxjtx9KZ8jZ/hHXPcfT0/wpCeg4PB6DjvjPQ+wpFG7AwS&#13;&#10;OQVB6+hPH9adiWyPrwMEE4IHQA/Xt9adt6bScM3BzznGCPy6+3tTn3joC3ABOOAc4A9aYwZBnhcZ&#13;&#10;GRjjHHP+PejceoqjcxO4AEYyRnBHTOKsgJk9QTgnHbA4IJ4FUV5JcD5OTk+3Tn1zzVhc7MYyCRkj&#13;&#10;PPOenP5UNCUiZgVJZhuHPXrx1J7YoJ3ABTxnoTxk8g8jj0ppJVyS2ChIwRjjrx60RuoJCkEHtjnk&#13;&#10;859fb6Uih6yjaWUEk5xwOPbt+FOztQs30yRyD3B9Pr6VHuPzfICT1wMgeuOhOajVw27AAIHfofYf&#13;&#10;1HWgCwxCjbuwSDz6/iPSqLnbkEfdyRgH0749u1XMll3KeOvBx09P6+9Viu5s8kgnBzjP1z6dsUAZ&#13;&#10;F8qykKp7gHA5IwCAT681FJYRBmw+MHBzzg+vf8R1rRdT54PBUE455zjjgY6nrSgEgZOT1/E9eff9&#13;&#10;OlehQj7pzVbORz/9nl+FPQ5AIGBzx3z7/SmfZGTB6EDIyc8Zwehx+ddCVByScEY4zzg/5xTGUZCh&#13;&#10;dgI4HXOOufYntWtjPlMFoJF8wcgZBOMjnGeeefwqMhwBuHUAjHfPue1dB5W5S7jk5Gc8DPHf+lM2&#13;&#10;DICgg4wT1/EDt9KFEXKYW4sq4BBAABxgDHPQ4OD75p/mZPHccY5yO3PTmtgRRl8HpwOuTj3J/MgU&#13;&#10;0WcJBXaVB5GOx7E+/p6UcpLiZomkIG08DBII4Gf6cc9qx9RujERkcgknqCfYf4V2sOmhiNg3MRkn&#13;&#10;rj1IPvXK+INOuFYiFMgoc54GSeoOfw96mrT0FRl725xb34VyqnJySeO46ce1SQ6mQBkgkgnnAx0/&#13;&#10;xqnPpl8S4WEnnAweQMdgP59K5+S01ONyzwOvUgYJ4PGOOg/OuR0T0uc7xNRZYlXOARyATjr0/wDr&#13;&#10;/nVqPVME8hWOeOuR3z2rzsTXMaFWVjjgHBGDnpj1B5qVb2UnJBIBwQOuB05Hb/PvWfsS1I9VttWJ&#13;&#10;YjeT3IJ+ucYAI+tdppOqlkVSfmIyMnPJ6nPYdsGvBrbU3yBnIGScHk47H+XNejaRfHYrYABwAQOR&#13;&#10;nuR1xn/JrGdFlqSOv1q6Eq/MS3OcgHI9sfr7VzhfID7sjJGOQSeMfT/OKnnmMpHBB6Z6DHQ4qAsc&#13;&#10;ZABDAEAkAgZxg9q9OlDlikc0pXYwYONuRnrnjBznHNOAABJySSDg4HTt6YPahsMxVjuHfgfgO4yO&#13;&#10;/wClRnbxGvBHU9MA9CPf+VWSOxywB3HAAB7ZPAwO46/hTV+hLDgAYwSCcj6e1KoCsckZJH1wPfrk&#13;&#10;D9aarADJOATnGen1B/XBqpCYqjcCjHBXkgj15B5/yKVQoJXIIwMj17cn0oU9VXAzjOM8kng+v4Uz&#13;&#10;HBDkDjpjAHqB6cmpGLxgAsCeeR0x7evPb0pdw2hoyVznOQfXr9aMhhtxncM8Dg59D7Y70hbfgkAr&#13;&#10;kHBOMkZ44xg989KAG78k7geDgqOcYxyOcH14oVhnBbg8kdevHOD1xinZZTiMEDI5PJxjkY/r60Lg&#13;&#10;88nOecZ6eh/HpQAxmXcVXDDqSB368nufYClbcznJDHue5xnrn2pm5lON2Tkn2xwOQPypWIHqxY5P&#13;&#10;PI57+vI9OKCH2FUHKnkEEkdic/y/nzSMQQFXOCcE8nnpwOAf09aU7QxJ4JAIJHPXuP8AOKjJUkE8&#13;&#10;jBAUe3B9PqKCkh4IJBjBI7AEDp0OR0PPvSNu5WPI4IOenJ/LPqaVSGyM5wScYIPQD8R/WkJAy3QD&#13;&#10;3GOOAR26cGmg6B65GGIAOOgHTHPbvxSbQcY5BxnjPA6498fmKOASN3ABAzjpjgH+YH600jKgxZJz&#13;&#10;nggY+mfWhjAtuycDAPHAwMjv+XX3oHKjHOOMA8fUf1zSbfLAIznJBHt6n0x3NOwcEc4HBBI4Azk+&#13;&#10;34/1pCY1mAHGMk8E9T65x2x0H+Q0kKDHngYG4cjHPHqB/Wg7cdtxxnHPPr7cHvRndx1PBwPXOec+&#13;&#10;mPrzVbjEIG0YOSeCc8nsQDjFIXQ4PQk5H4Hj8+9K4GMnIBJGOBj1Gf6dKaMEFcg4wSQc+5+vFUAu&#13;&#10;R5m5jnjBwTk++OR+XNCqcEY6YJBJ547+46GmEF2ODgYByehyMDOPT26U35shQeSOAfU9TnqOnepU&#13;&#10;QP/T/JmSVvsxUnaSBuAHUnGBxnkcU63+W3AYgENnGcc8jkfzJqvc8qjodq9AOnPUYHtUkRBUyH5A&#13;&#10;q5Ge5PB9jxXy59oTxy/NJJwxJzkDg9u3INPiJhiGQN7NkEEE8nuen59Kp2q4CAKckkt2A9Me+Pzr&#13;&#10;SugsaxKoB43EDoD6Z+poAgm5kHGFJGSCfoQM89O/eknBZ0UgBCQAOhBHJ5PPPJ/xp8ZPmnJOBwMc&#13;&#10;kE9BjvjpVm5WM3SFMFI16AE84xjn36/pTSE2Zt8d8iRZJVQc8ckDn9O2ar3CCOKKJTgk8AdDkdTn&#13;&#10;nOetXUCtIWwRlSSD05479Paq8hZry3y3QAknBHAOMZzknoaEiWzoVxHAEALJCOcdTkAHH0PH0qae&#13;&#10;3KxpEpJd8MB1IB7A9eO2KsRQCQRWuwKSS7evPJB9MVYuV+06hAgGBuBYgYwF/UHFWTEz7xGmJXb1&#13;&#10;IBAwCAAASew6dPWtKWyWS8itcERk7ieoAA6nHrxVnyEaW4MaB0RSVx1Bz6HgnvVqEvP5l/GCoYKr&#13;&#10;4PRsAnJ98ZwPWgo52Q7tVhwfutjJAOQMjHb/AD9K6RtOV72209gUMkqoTjJ56nntz9OKzIIEmvQ5&#13;&#10;GQ0qgZ43c8j+hzXVXKmDxAoDEtAzuAeuF4HXpz+eMVcRyZBqkHnOkBIDkhTgenBOPfGR0NVrdhHp&#13;&#10;LxKuHjnYZPcEcZx1wfwFaEW2TVPMlQyRlWZgDgkkEDBPp6e1ZJZI3mgkJYkBjt6ZAPX8Oev1qZdy&#13;&#10;Ve1jZsoGhso9oIDICxBB++cgnvjsMdxSaWEYalCqshYISBwMgk9e3B4P51qC0ig0LTJ45RKZYSSC&#13;&#10;QMAMQFPrwAcGsrSmjV9QckhzECo5GRuwT+AJ4IquqJTumbd5cCK9snbIVRbqzZGSBjLZPQj16Yro&#13;&#10;fEkTWmq3a35zLvIfPIyD1H4YriJ0W9u0gkB2HAIPcAYBHr24rZvXkltU81zIyjaxPXcOMkjqK0Wz&#13;&#10;MnHVakd2mY0jb58AgYGBsPIIx39+orhtJGy8v4HySUG1RwDk4xz6/wAq6iW7IRi5OGAGR1BHeuQt&#13;&#10;G8nXImcH96GAHUHAJBOOce9ZSNoLRnReG3istWl06YEJO0YJBIxg4OP5fWu3v23O53bg7EAnvgkA&#13;&#10;49cdq83ieMa9aNNkIxIJXkggZBB44z1rtbiUSxAAglAScHB5PT69eKaejRMo6ple5kXzxIhChIzn&#13;&#10;ByAcYzx0+nNZkm+2LSMu1ZAAST6Hrz3NWWmKq7nGCCCDyMHnoPf0qlqJLReUCQI15B5Jx3B9M9ua&#13;&#10;x2LSOvu7mQxxTZyCgAPQkADnHTjpXPyukwZ3IIJYnHBB6D8Qce1Qx3rTafbxuctGpA5OSP8APaqy&#13;&#10;uWRASpABBIJJByTjPGa1nK5nCNjorXUVa3tt2GKIBwMAkAjJHqO1Vra5lhd5YwCs5EXI5IBBJx+G&#13;&#10;OK5iC4ZHMLDEanIA5x34H8/T6VtMzLFFFIhjaJckdCSTnJPrj/61VB3JkrGnNNuMs7gAKuQSemeB&#13;&#10;gj9a525OYZGXBZecHHQ8nHYVbuJQ0flR5IbBJHcEYOeh4/Ws1h5cYiXOwnnAyQT6Z9vWqkSX4743&#13;&#10;GjQROpcQblJJ+Xk+2SMf54rgL+Q2l5HcRt90jBPQ55PHoSeK6KG4aISW7EbXJbODjgEkZBwPwFcj&#13;&#10;q0xOVZiX4AA4OAcjk8iia0QR0bPbX1KaG2RnJjMkYYccjPOcc44rtdGmlh0F7by9wnImaQcsFXjn&#13;&#10;uVHJ46E14tDdTTRJFvLsyqgzwCQMD8OeDXtFtcpLbE2CMXJEaooIO1V+bGOeTyfbrXbBbHBVdtC9&#13;&#10;c3UcbRhQWURkEKTnaTxj0J6/WspZpPMl8wZ43hSMklxgA47gHOKllgtRCd0x89iiBBwApGScDjg8&#13;&#10;4qgMQJLe2jPhcIGbjLHg8d8YPT29KUzWmlY1orJbW5EM8hZYyAXbgKzjkn02jPApGufK+0xJmZIh&#13;&#10;tiJJIGTw/wBSOn1qokjlk819yqGkYsepI4BI65/yKjuH+0yJpVgdss7gBcn5cAZJPfnnngfSpNEt&#13;&#10;TTu/Ou/seh6bhjaRbpWAxtZ+ZGYnqBkc9sYFXtMtLVbWOV1IRHMjZY5eNQAgAPGSRnjtzWMoW3iN&#13;&#10;rYYcuyxGRTkyEnJI7gHGTjj0rqNMljkZ57koHtF2xoBhR5Q4HoSSDz65pxjqOT0MnU2eKIXb5RLg&#13;&#10;iUJxsJBIBwOmBxg9RVHSxDtEvmmJwW2gA5LScYyegAOfpWnJG2u36W0hAZ8GSST5VwMszNnGF7D2&#13;&#10;qnBFFNqRtldYzckgzMMAAk8gZwAFHHpnNRNe8axfu2O50uW21BYLe4yNL0fcVXlTPOcccdycdeg9&#13;&#10;M5qtBDc3srMskgV5C82T8sSA4Z8kgsVHHPtVuS6ghUQx4itLVSIFIwXYnBbjk5JJz3FNgnlXSnW6&#13;&#10;do7EygBQAJJ5cE4B6lO+OmfetdjnNOebTI0kt7CJ7WwUKqRglnvHB4Z+pI5JGMdR06DPkM811Cbm&#13;&#10;Az3M+Bb26nCgY4JGc5yMAE/Wp7Vr0mKfch1G4PlwxDkQqvAfjp35PIGTTLeNI2S1sl3343efdE4S&#13;&#10;NSTwpPPA79cmpfcCi+lPa3Msd9ia8UHMYIMcRB6uRwQD1A4zxzWRLNIkjTwSB3h+WSdj8qsT0jHb&#13;&#10;jpxz7V0V6ltJakWjulop+aSQDfOwPIHQkA89vQVzepEyNBBPEEXOI4EGCQcAFiOck8jvk81DZcbl&#13;&#10;OIKquLVSijJknkBzgkZIzzkk4AFU5ZdjgwB0gI+aRgNzkA5weRg8dOBV64XylZ9RczSvnbbpkDIO&#13;&#10;BvI4AHoKryBpGVZx58iKQsRyI0BA+8R2HoPapNEtTCZXEZa3jABGS7nJPtn/AAArIuFLESKQdo3e&#13;&#10;Y/ABGM4Ax345+tbM+w7jHmR8AbmGEQ4zgYPI9Caw5TEQfPJkIxgMQASeoB+mOlLqbx2KpYhw28s4&#13;&#10;HzMx4GBnHHXAx75qmJ1y7ICd3ViMYGckjPXPTAqW7K4ClcEDcFHbOeT379qpuU2uspye8YPyg+hx&#13;&#10;z+H40mzXlHTSfMGjHyHHJ6nHQ4PXn8AazmBMZSIknBJJzyc4JGeOfapZnUu0j9AQMAYweMY56dua&#13;&#10;y7i63FmPQ8begJ6nHt2ODWTZpGJHM4ikO0kAYOWOefc+h9KzN0lz8kYyXJ56cEkDj0Ht1q7Ba3+p&#13;&#10;syxJ8gByegAPUjPXAxzXcWOiJp6KjRiWeQBiCeTkZxn1GeBQot+gTmo+pz+neH5oh5t2nQgAdWye&#13;&#10;cjqMDHI9K6g2qxxLdOAhkwCoyBlT146E9SD0rXcJab1P75hgFuigkdADyCDwfWo5o1LlUkJGBux9&#13;&#10;zHYke3oO9bpJbHG5XepQlUP2wCeAD0J7k+vXPaqzSZXMamMOSMg5DHpg56fqKuOyI+MEkZKkZyPq&#13;&#10;cY7/AIZrOAJLpJgSEZAIJGAfQcYP+cVLeoyKSRRIvGAgxkA5wOc/n0zn0qoyGTchYEsQT6En1I5A&#13;&#10;PT/61aSsjb0yCTjBzkZ9zx0HSqu5U4UE8nkYAAOcj86l+ZrFFR+SQwwCQMAeg+uOPU9acyxR52Dc&#13;&#10;x4ySeO2ewP8ALpTyyy7Ag3bMAsRjnsSO/oPamtFIwZZVBc8gYIz6kdsjuPyqLajTKi733ENub+6o&#13;&#10;C4A7Ajrn39KruXjOwkBAQQoHc9j7+varrIFUK56HgDHHsR149OhpjByEZQMZJBz1x6A+/Hv2qoja&#13;&#10;KLrISUVjHvwDznB6kYH9D71I5XjJ4UYJAycYz25/+tSqm1DI6FsHJJABBPBHHb1x+NCgeXuzgg9O&#13;&#10;DkAdwO3oOKZLI1MRADDcW5AGQAAOwB4461KjbSZ9wTaeQQckA45HTHt3HvQUJYiIqsR79OO/Xvnp&#13;&#10;9KVmjG0MB3AIHoe5wRnP50CBshy6fLgkbjwAOvB5yMetVJUMm9gQ+0gAA8c+g7+596e0ku0+YAVU&#13;&#10;Z4zgj0OeuKrq5YMWBGSAAwGc/T05NA0iGfk7CwQLgBQDjB65OP1/CoCNoP8AAuMjPU5PBH165HSr&#13;&#10;axnO5MALw2ec+/XnHpSCNEbYT5hBxxnrjkkcYAHpQUkQLFuG8DBXkMf6jr16Y/GkZRtY4ZjjII5A&#13;&#10;APcdsHrVuQjgsSzkfdA7g8fn7VUkGAWc7cDpjjPbjP50AkVZSB/rPnK9QBwMjgn0z6duKgMRd13t&#13;&#10;jAGFBOfrk98d6uFd4A2g4wCTggjjJHtUghTguNozy3OSPcH/AAFRcLFERyKFXOzoVyMk55zUclvu&#13;&#10;HmsCQCSWY5AGcZ/Pt36VfZASCuFQZwW4IJHIBzzz09PSmeUzNjG4jqW5AA4Ax0x7+lFxNFOBTuWN&#13;&#10;lLrgEsAAcdM49/Tr2qzNbSRAlWJLg7cEAADnOPX2602Vx8iP84BzjnaAAf8AP0oSV1YLNheRzxkE&#13;&#10;9BjucH8qu5LiyJpJIsRyEAAEDHv6nqD700qBjylBbgEk5J5yBj9B696mcfONoGST85Oemcgd/wD6&#13;&#10;9V2C7k5BOSTg4zjgj1x+tV1E4jW2Bm3oZAB0AOBk89wMj/61P2Sqh/gBycqcHaOg+uDmpI5XZH3K&#13;&#10;SMnBwMnnkEdvxqQ+USHbc7Z4A656dPQCk2LlKW+MIvkZYAcAk5BJ5Jzz9O9QM6KuJiCpJAUZ5A+n&#13;&#10;PNX5QVkO4bR1wDyDxySeo5qBQikLsCLyN3YAeucD8aRRE0UsmXbaoUZ7Y9s9j7kemKpywKP9SzAj&#13;&#10;kkdMnnIz+XH8qumJP9awLEnIPv7Z46ZxUi7wxVSAA2AST0I4yf8A61KQ0VU81OXUAZAGD2wc89yc&#13;&#10;5pWihkyoGEUkZB9+Mf41ZwoxyZCMHBGcD1zj+XSoZlikBVwFJzkYPrwB2PPeoLM7c0UjeWMxrkqS&#13;&#10;cDjtxnnrmpFvVcBWwxABAPAI6kk+/arYQQwk8EdhnPI45OOoH86gltw+c5BByCOowOfx9qBNFmJQ&#13;&#10;27Y2C3GTyTnnHHapBCpG4AE5IAxjgnkZ6dutZSmeNixwo5AbBwR3HoSRg1sQXHnIqMQAoJOSDk4+&#13;&#10;mBjtWqZLiTm3VgeiEqOT2z746/1pypKke5yXOSVzwQAOOnX/AOvUsYV4SykZyODycAdOf1zxUbSO&#13;&#10;nphRnBGQOxGfarMrEImLFstngcnnt19+aa0ilSwGDjJJ6E8du5yeM1HIGYu6cHOQeQSRjnHU/hVO&#13;&#10;SSRF2yDIwTxzkAgZ57Z9anmFyl4uVYBiAFHJPucYxz0z/WqzqPmPQ4GMcg889fTiq63Cvu3E7lxn&#13;&#10;jsehz/KplZHYswAGBjJ4yB6detO47WJFYISyMQozknJz7ge/p2qQTIUZicdjgZJGOffsaqN80ZPP&#13;&#10;XgcZ49j1FV8sflIIyw5UEHP/AOr/APVTFYuPIhAXO0ZycHI/L09artJtBVeC2Dzk4B646c9hSZkU&#13;&#10;7ic5B3Zx/wDqx696ryB1IRRlSOQTj6AfX07Umyoouo4yqnuBnvkfz6f/AK6soxAyMDbkDjHtgc9f&#13;&#10;6VixzMrbunI5J5BPBzWirfL1A5yPUgcf/qNTc15TREgKeYSBtGSc44PByQO1TRuyhRECAcHp1weu&#13;&#10;SetZyt8o3EYPX0P16fT3qbzWVdwwT0BOfX9R6fpSuHKaLXMu7CuR05zg+pPUYA9qa9/IGJ8xyeoG&#13;&#10;cEA9M9qyZJlTCqC7cbiegJ9M+5HeqbYJwSRlske3Yfn3FJSfcOSPY0JtXuyDCJSOhwACePTPH1rP&#13;&#10;TWNR8s72XaDkblX6f/rqlNdCLO0nqQcEnkenfJ71j3LvJlQ2AxySTkkH29e/0qlJ9xckex1tnqUz&#13;&#10;HlIjjJ+6BjHbjrnPtW2l+mQ3kRkJwSAR1A4AOcc57153YSTRne75GOh6Djpx1z6/4Vvi4YgbWJIH&#13;&#10;J64yM/j6jmlKbJ9jHsdcL622Bnt1UHoQxAB6DHHX+dK2pWI2qsRySCcEdDweo4rlzO/ODv4yAenA&#13;&#10;GCc+tRTzSFiCRkjqB39v8/Wl7VoXsInW/wBp6acACRXJ5Iwe/Tr19ulWV1PTGKks6DkAc5z68HHP&#13;&#10;fjNcF50ifOcEKSCQAOD3Gf161IlyWUE4xkjkDJzyeT/XrS9sxPDxO+bUtO+6ZjjOMEHAA7jPXB+g&#13;&#10;px1O0JDG5PJIHBwD+XB968+a5kUAIRlgMdMDpnGe31qL7WY1JUFW28sPb1HcVn7Z9gWHR6SNQUnc&#13;&#10;twHBznkAEepJ5/Gom1CVTkyDgfMQRgA//qGPeuDe8LDy3fIcgHJwAR35H69KRrlwBgjIAAOe/p79&#13;&#10;alVn2D6udx/a9zuDbl2dQDgH6HH+c0w6nIc/KMgcZxz1OT35964nzpF+YYA4IIOckdfceuaesrsB&#13;&#10;uJ5PJzk4Ockc4wen8qHiPIFhvM7Rb9pDyoB4xzjk9vTn8sU6S5MpUcgDJx3weMn1OaxLfPy46DOc&#13;&#10;jHUDj3BrYjQFg2/BBGDgkkjjr3+lCqXNIUbDgoQFsZHODnAye/0p0gJy2TnBGQQAADg5Hp6Uqqm4&#13;&#10;KygLkA/TpjI/rRuLNzjAOQSCBj1OOT6ZoOuKK/LBSueBySf1J6df0p4C5UsRgggdcEjoRnk1Z2o+&#13;&#10;YywxxgDoQT3BI/P+lEcYVAqkk5LLkZwAevt/Wg3igVFBdVbJJxweO34Ad6toQ52PgbDjORgHsM98&#13;&#10;d6YioQxVDk888cA5wcdfUDirUcW7adp2DIOQSehJ4HIOeuaLmpYSOQY3PuxwTggjPQn8jyeKGTA3&#13;&#10;tGcqRgjgEdOR/KpIQDGFUlCQAQT39T3P1FW3jkxkkEDgE4BPHoByCOBUyGmQwrGCcuwcDGSTggnp&#13;&#10;6AD8c1dXbGSiyDAOeec+/wBQMj8qhzMNqhVBAPXkg/y/wpDI0YGQoBGDnOSMng+vtUNFlwlI/wDl&#13;&#10;rgITnbznPceoA/WqjyeWSysGDdBkDPr6EH/IpyzELng8HJBAI/D3zVeWVnbOFDEjk9Qe2cUJCSFB&#13;&#10;O4EKQcjAODyevv7VAGHVCMAggEE8Z7n29egoMrHIdtrkY6Acd8Zz1/rTSI9wVmJyMAZwR/iPamJs&#13;&#10;Y5GAvGW6YOcewz1OP0qYxoFKqCBHxzxnPqB3A9KhUIGMrHgjgk4x39OOacHQfL1AwSRzgHrknv6k&#13;&#10;Cn6GM2OdkU5VQwJGR059CO/HOaq+YzKCeQOSQQQM+mfbFJJKu4bRyTgAEE8Hvkc1WaSMkpuAIznP&#13;&#10;B49+nWrOeUhJmP3QpJYgDHGDngE98E/SqXnRxllUEODg5PJ5GR+JqYMIx5hIAIIGOgOOOnt696zJ&#13;&#10;mYndjZgZGTnjjPvj69KqJgwd0c4XLYGMc5IB9KzZRkEkkEjAUHBABHBx/k1PI6bACQGJAyDk5JPI&#13;&#10;6fie/pVGaQ7QCMkgjcTwOxPrx1qjCbOc8RXphtNit88pwRnk5znj/GvO0QgCNjtQ8c5wMDr+dbOq&#13;&#10;Xf8AaF4Sq5SL5F79Ccn6nrz7VT2bh82SSc8Y6euP5+taeoo7DY49wGBw3U5646HtzV/ycDbu24Gc&#13;&#10;d+v6A1JFbsxAU7skAEZOTnoAPQflXQ6f4c1fUn2WsJIzgsQT+voKlJt7DlKPc5ZkQ5YH5ueMnOf5&#13;&#10;dOtL5O5dyAMpIz2NeyaV8K9QuiPtTsFPGAOnPf3wD9PevT9I+F2l2oUzISwHJ75x6HjOPbJFbww8&#13;&#10;nuck8XFHy1baPqF3lLaBnPGTgjAJyB2Ga73R/hpreoBWmBjU4znjrxwTwMZ/Hp1r6m07w9plkg8m&#13;&#10;JQOoz0GO/pk4rUVUiBKgAHkAjJPuOCD9OtdMcMupyzxre2h43ovwis7cBrwh2GclgMgjrj0z155/&#13;&#10;OvQbLwhotiQUiXpgAAEEjjrjr6/zrqQNqHpyBnHB4PQ9znJ6U75FPKgA568j3HsCOprojCK2Rxur&#13;&#10;J9StHaW0OI40VF6A4GQe4yeetSqed/3uRjjBGPX8R2p4PJ2DnOQOOCe4/pQVywwCAcAMMA8e+eD9&#13;&#10;OuKoz9QGV6AYHVQeQBnBwfyoYEfLkjpkA5AHcew/nSgcgE7cEE8AcDoT7dhTGU8dCCM8E5/zntzU&#13;&#10;yC+hIGckcEEnA6AcZ5OepPSoxt5YKFHJ4yefQj+XbNG5fmbJbPJycAnsfxHSlVhkfLnGOTkA+3bn&#13;&#10;09akRmXa7mCyZ2gYxnH69Tz1ql5RYgFgSDx369znOAcfQVeuCGcgHOCQcHJ/Ltx+NJb2styw8lDu&#13;&#10;yBgEc5/z9cVqkRex3Xg3QJryYSLEXVCSSo4HsTzkgda6jxO1pZxPbbir4wSB9OoPTIq/4GhvtOZW&#13;&#10;kV+RgkZwMnpn0+tUvHlqbsu6Da4H3iO4PB+nWql0OBu8zxe6+yy3DdCSegyMj26cVlyQQk/L0HUe&#13;&#10;2cYye30GauXFk0c+58kjLH2HoPSnzCGMFXyGccEA8Z68H0xXMnqdRkxwbMDORnjPf0AOPw5qQqyq&#13;&#10;QMgA/eBB6Z4x71a2hyOAQ2ODxnAz05Jz71G0e7gHIJBJ57Z9OM+1WbRKE6CRCGXIfkjqADxg9ufW&#13;&#10;vP8AWvCsV5IJkfypFGAeoIz0I9fevTTGTgYI5zkAE4+nr/WmPbZIG0EnAwe2OpI4/wDre9Ll6lpn&#13;&#10;k1vpep2rfKVl28DnDEepBx0rRjFypCTIxGSSBjHucj1Pt7V3j2MDbl2gY4OeM4xnn1A7U2SwUKQo&#13;&#10;xg4HGDk9Ac89KiVO4JnBvNKJHWVWAOASR0z2xgd+etWBeKkY2/KOwzgHPb0/Guuk0/HOOvB7EHvg&#13;&#10;8/zqq2mR5IKgg4G0jIOOn45/Kl7NhfuYsM8LJyACR0zkkHvjuO3rUgIOeME8nnJAx2q//ZsZB2IB&#13;&#10;k5wOASO2M9R+tV5NOXoNwIGTg5GD9eQM9vWsvZsRXR9qgsuRyAAR254AqMFRL8wJABJPbngD0H4i&#13;&#10;pDp7mQeW7qDxgjBPpyOwPWozZXSqQXAGcE9OPUA8Z9R+dJwfUBZTxtJPOTnjBHpj6fpQSApXAKjB&#13;&#10;GBnI/ocVEyXKs+6MEHJJBB7cf5FODTKxJQ85B49e4xkAUuWwFhCNp8vBA4BPTj3pygttVRtGSckA&#13;&#10;gn15qtHMpABUgnkZ4yfwPbHP1q0skJAVW3Z68cE9e/I5z0pAIQqgJkYBIzyenv6D9KiYEqGxtI4A&#13;&#10;znJxg9e386k8xXHyHkDJBORg+o9KUgP8ynGDxxg49gcc4yOTQBAUIAY45GBkcnn16U5FIzngcZPq&#13;&#10;AO/0qbb8g5B44yQQTjGB7fX8KdnBO0Z25BHQfT1HJ57igCjOTG+FAAXg9ec+gPr3x+FTK3yg8gY6&#13;&#10;8g5A4JHIP0H5VIxGS2MBc5BPGfQdf/r1JHDGuB1J6c4wD0/L3oAhDM5I2gHjGeTg8Z9jTo3Csecg&#13;&#10;c4989j7enTNO2/wjJYk4zweB1A9COlOUAHGDkjIA4J9vU/TNLqBBuBlLq/AOefTt16f1NAkUMwzy&#13;&#10;BjnPBz3HTirEUYCEDIOSCeM5J9/wppRCGDZI+nIB57ep59qNwIzjJ2nBU4wewx745PrSbcL02gYB&#13;&#10;PHf655FOIVidpAySCT2PQ/4UrrkhUGGyOR14785x/k0WCwhBUYBx3yRj6/X/AD2p5PlsSpxjqRyQ&#13;&#10;D355/LmkCAMO56kA9MZHA/zmotwwBnPQdASB1IPc/h3pgTK25QOcHkHHoDnJHtTMrkhsdAB34P06&#13;&#10;H0zTFb5zg9ACOo4HT6ZNP3bxlgQgzz3PIPOD0/DmgGh65OcE8HBBGeR1JB6H0I4qYYIBBAAznOcD&#13;&#10;0B9vrUCkBjye+Tnk56n0HPNTfdxnkDPHcn0yOuBQBXk2kouSScEY7Htg+tQ6PrX9j381msKuLuNg&#13;&#10;CSRhhg54PPGSO3NWH2YAyQcYJBPQemPTPJrmNYtJwovITtlgO9eMgEHkY78DJyelUuwmr6GveEyk&#13;&#10;yytknkAHnnuR0/GtTwoFubk2tyPll4APQkHjB6YH05rA0V01hBcbucDcp5II69OgB9fau+s9PS2d&#13;&#10;ZEQIVOQehJ68ispaJoqL1RneJvh1LJOXwNpXK5JG4AcjPPavEpvDVzZSSytF8iN1ByQB1znrX1vJ&#13;&#10;rs91bi0v4luYQQBuByp6YBHIHvz+VYjWOm3DfLbAoMcEcDPTPY4opVGtyqq7HAfC+2m0mO41CNAJ&#13;&#10;pGBViOhIITPPYZIx0Jr2K3Q29miKVBzk4A6Y/oeuf1qjZ2UNp9wCPIyAowBjjgD0PeppJmb1yQc8&#13;&#10;8g5/kaVapz9DKnStd9TH1RQivLncEBJHfpnP49Pesn4ZQi88WzXSkDYQFyMkBeSBnpk9Tiq/ivVI&#13;&#10;9PsXgbLTznAX1JxjnpnPJrc+DVmY3llYHcuWJJ5GTg9Oc8cc8jrXRg46OQYmXunoXjadftowQCFG&#13;&#10;CDjAH16jvXncY33EUZJ2b0BHPQHJz7EfnXW+K5C+oSDILA8nt+PtxjNcc5xLGVBPXjOAOCBn2Gfr&#13;&#10;XVHYyhH3UdrqarFb2mwY3QKxweMuSQfpg4xWNGVYjjkEk45zg8Y4/U9Ku3u5dqZyI40X64GMEDtn&#13;&#10;0qkeQEUA55BBxntgD8a8+S1ZvT2Bt2Rk4yRkgYIHTB9vX17U3HIGNoJySRjI7Hj8e/4U7ccHOCWH&#13;&#10;IzycenHP0FI24ghm57gjnIGen0qTQAA4KMDkHAI4I9s9vfvSMW5BBI7EgDkccZ9PemnBQLnaeDjr&#13;&#10;k9M9jk/mKmKlQWXGB0A6Yxzn3NAHAeM/Ouo4NKtm2y3UipuBPGeST6nAPAr3Pw34St/C+kWqw7Ue&#13;&#10;aMSkjJGHGQMnnkYznPOa8f1eYWmp2moSAGOLcQSQACwx+P1PSvqNr211fyLqEZR44gASMnCAdASB&#13;&#10;xjj/ABq6krQREW3NIyptTstGsTNPKEn2kjIJOR2UHqTnvgDHJr5P8XfFnxTb3riR1GCcBSQQc4PT&#13;&#10;144xzXuvxM0y7jtkvbZSXC5HPIAznAH618f6xp2o39/JJfRhXILZYYyOxHrkdj0owdNN3ep0VptJ&#13;&#10;WPtf4OfF+48Qwx2GrgSM52iTGGBwPvDnIPXjnp1zx33xY8EQa/4Zml8sPcRZkiYDOGAzgc556Y96&#13;&#10;+VfgZoJgv5GeUpKwVggBYFgxAUEcDg5JPsK+7vFDPb+GJmlyAFIBHXOOuPc8c9OtcmY0lTqJw0NM&#13;&#10;HWc07nwjoDSvblGXAjIwBknPTB/n9a6tWYZODnGR6Enjj09TitWHQYbTQ0vUBVnnZcgYz8u7BI65&#13;&#10;znnt0rPPy4GOR3x0B6dD9R+ldUpXZyKSbGkkj5zuZsAgkcHOfyxxxzTWUlBhjICMgHjjn29akzye&#13;&#10;BnqBjgAdMjsfoabIQzHYSQBzxkD8uP8ACpKGLvwOm0DBzj68e/of5U+NABsbIDnJI6njt+HWng7k&#13;&#10;+7wSOmBke59sZqcfdTcATkgDsD0GMfyNQyolYF8AAgbzkcHjjv1PAGBUsRQcL1Y5Gc8e/wBeOtTn&#13;&#10;YVG0c5PJxxgYz/T2qAbCpJIBGAD3x2Ge/PJpDY9l4dSQGGBnByD656deKi6FmwcLnjqB7++e1K6l&#13;&#10;QUTBHGDnAGeTz6deDQzRkFmHAGBk5AJ5+gAPFAMY3yqpYAkjrnjB9Dxj3Hb0oRsx7gSQO2cnPpx0&#13;&#10;x9en1pGJ2NuG0nGAeQCev1PahW8sHkgYIx0JwM5Axx7Z60DHLkDfnI4+Uknn0wOT9DUWTgNyoIPO&#13;&#10;c8+3qKVhhuDjAwTjnOOMnr1PNO5RCOmAAB2J7nPcenb1pomzIAFAIPJY8D2xyf61MrbwSRkEYBBx&#13;&#10;yOnB449BTQoQqqjPJIAPp1/xqUAFcnsQQc9s88dPfmnJhEbJu25GRnkE4AOOpHqfrSBzER8wKHg8&#13;&#10;Z5Hrjn8qgLOGLZAPI56fgeuR6f0rk9V8V2OmAxeaGlJAAAyxPsByQcEHt6URi27JFHYmQE4bPB6E&#13;&#10;+vpj2piuFBOBkHPXP5e/rmvLU8Sa3qT7LOzZjkYABPHTAUA8/j1q4mta3AC1zasAvJyCMAHpk/T+&#13;&#10;lavDtC3PTxLg5JGQQAcHkY5H1xVRnJUg4U4OMDPI4/D8a5mw1yC7yv3XPG1uD9O5PPX2reV4mQlS&#13;&#10;FIBIB78Dvycen86hwsTcbAwLZGWAUknkjP4d+4/OpgqKduODxyOfXP4+9MtljQkDgBQvHX1z+Jx3&#13;&#10;qQZYp0IOc/XHQ+w5zXfS2OdvUYwOwK45PIxjPTqfbpRtPDE55GMY474P0OP605M5O3ggABievpk/&#13;&#10;54pwUElUUgZOR7d/z647VqIYqZx0fGRjOCc9cd+OxFRherZyBxnoR7kd/T361I2QRyTjJPtnoRnt&#13;&#10;SeUqlcHAHHPHHuT257dKAEVcsxxk5PAGecc9euKlC5bDtwT1xkj2OaZwBvYHjA5Pc8/ke3WpUTa/&#13;&#10;Q9QOSTkHtxgn/wCtTQGpaKSDxuwCR9Djv3NZuvbTcscH5QmMepGeQPzxWzYLlXGMZCgYOOSe/wCf&#13;&#10;5VzutP5l3K2Ty2CMZHAxnjrz706hhR1mzCMLMoJHHGe4HpwPSojbqTg4B6jvj/HrzU5CBOvJOSRk&#13;&#10;9M8defelOGyDwc844wAPb9DWJ2epTe0jKnegYHnIGeTj05yaz5NG0+VjutlIByT057nP0/GtskkE&#13;&#10;YwpAxnqce3YY79zSFG3ZbngnB6gk9Mnoe1Frjic03h7TkY4i2k4JxkZz0B68Vrw28cCHqepyRk/T&#13;&#10;0q8QjYcnBPAAOc+pP+fypowehAySeDnpxx6elTyjcntcXdtGchCRuOADg4557H2HFRldp2cZJxk4&#13;&#10;zxzjGMfXFOXOSvY8HHcgd/Yn9aaemWJJIzjsMjHGfb86oYgICkk7goIyODjABz78Hn0ppJBJPJzk&#13;&#10;453DsfXipc7DnrkYHAzwOOOmKjYZUkDAOc5HJyOvHJ9sdvSgBS3f7qg49T/Id+uO1DYGPlA6Zx6j&#13;&#10;sB1/w/kxQQMDORzyODj8c8+lIpAjbcQAM8Dv9cA5z3PpQA4ZAIkG0g575znjjp07c+tIXHVsHGQT&#13;&#10;ycAckH3PancqoB5GMk556ccd/fFJjgqDnPJOcH6g+1NCuRhgRgfdIIB6A56fTil4GARuYdRkc9s+&#13;&#10;vApVOVOwBgMHJJ69yf8APTrTep3Keg9BjkdfcikMPlb7h4I4IJ6fX19qQfM/XaAM5wcjPXHp+FPy&#13;&#10;hBycg4OTxz3P1J7UnPUjp3OeOeg9T3xQZgFUr93A6tkHp1B+vrSFuQ3IAHBJ6E5B4GKRTlsoRlSe&#13;&#10;Cck5xwfUD/63UUw/vAGAwckgHPIH145zxVWGhGJkAxkE8c4I449Og9PxpdyqTuYBh06gEen+e9Kw&#13;&#10;Kofm3A+44APp0+p7UgYAZI3AgHkZB9s9z6UWZYgYsAxG7IwQenfnnr9PWnbi0e4HPQ5HTH8+/pTA&#13;&#10;GPByFGOR04yc4701SWJVRzzyfXPbsR3/AFqgFLEhs5bbjJPXJPU4GP8AI+lIe/XnGQTyDn/P9etL&#13;&#10;15XLAAE5OBx6Hpxnimq23KqwBXOB29PxIHX0qWgHELkbgRu5wMEY9CenuaTYS33skDGSMe/Ppnt1&#13;&#10;zSMoRQNuDySDzwORg9x+FKGTpjceSD1zgZxjnkfTikkAKy7ckYwDnPUgnOT6E/0pDkktkE4zgnkn&#13;&#10;oST/ACpu7JCk4ccEDkAYycZ6n8cijcxj2hiBnIBOABx19utVYBGHzjgEnGecYJHc+v8AKg8KGAwp&#13;&#10;6Z6jpyD7evel3/MSwGSSBxwSD1wT9KTJY5BIZjyBxk56en48YpgI6sGDKMk8EgZwfcHrURPIPGBy&#13;&#10;MdieOvepFPVSAoODzk5xx7delRqccc8kdsDI7n2FAH//1PyU2swkkwcAkAY64HU4/wD10+TyvsiR&#13;&#10;qME8AD+XPp1q8bYJFtIBJJJOMn1OR9arPEZrhIUUttIIA6e5/DPavlz7QvLAIbBOch/m5PJBOBnt&#13;&#10;wP8AOKiI824VHAICkdu56Ht9Kv3h2oEwQAQOBnIHTnryPaorKFZZVVsDdySe564HPX1zQK+hatbU&#13;&#10;RTDcRgBmIJ6ADB6d+RxVCZt8hwDliFHPbrk/1xWkTLJdNjG1QQAMj9R9KIbUFnl3ZC5JBHGT0Hsc&#13;&#10;dqaZBiY2xz+5OQMkjGMY9u/tTNHj8/VEYLgA7c8YwoyTz71ZmCrZySEhi5bBAwcZxjNT+GbbEyfK&#13;&#10;CWVgOTy7YAA/xo3aB6JnW2tqQ73jYO9jGMnkHueeoJ4z2qSzXddvc4JAUoMHqMckf5/KtS4t/ssS&#13;&#10;W2D5sYCsR0zkZ4/HAqm6/ZtPtpYyC10JG69MttwfQ4GcCtHuTF6XJUh8vRvMwS0sjAqwIOMfLjPP&#13;&#10;v+VVrF1g0VTk/v5GkJAAGF4GTyc5/MVoawxihaGQEiNQCDkkHA6n6cCqk7CHSraEgMFjBz0xntx+&#13;&#10;hqrouK0IrCEy6eZyOFZiDjnJIIJB546fWtpZRe3t3fTKDmIMpB5BJ5OPrkfrzVDTWlfSbOAEhkaR&#13;&#10;iCCAC5zknuMDr0HT3qTT5EX7ZbgBgQowBjHzE4ye4P8ASo5rEvqadqENvczqBuLqp7EAA4A/Egmu&#13;&#10;T1d2F2zMMFsgleAOOM89TiuktB5Zbfk+f8wxk8jkZ/DsOa5nWT5qTOpGAevQZABz7j1pSehcNGzs&#13;&#10;ZVMWlWQY/MYVfaOMZzjn6HNc1Z3L2+ozspBVkKEk5UbiCCT0BBHcd61Lq8WeODy33osSAcAchACe&#13;&#10;OAe3pXP29wn2q5UgkOqrx2wcZA9R/WrT2FGOjOv0so2sjc6w+VHI4JPBIGMfrxzUV7I0dunUKSSQ&#13;&#10;Ce5yOvOf84qjZbJdRQ4xsQmQHoVAJPTnk46VBdSGRthyTJyD1OAMg/h2re/usy6jriXeqkkEE8Ad&#13;&#10;QSPf0HbtXMyzPDqkEkCnchOBk56YP4EVoNcBmKMfuggNjjPvjrnqcVhXspN1C8nIBPI4PbnPrjt0&#13;&#10;+tc80bRN7U5QJILtOsT5O04wDjPJ6/yrqVvGnjM7DO8ggk9x6Y9u/pXnd3MXcrI3GMjPAwBkHPpm&#13;&#10;t3SL4tZDOAQPmBIJz7ex74qYvVhONkmb0rOzBIwCAQ3qSB14I/z1qC7leSLP8W4kk9c9icdOOcVX&#13;&#10;Wd8uSSoIwADnAHPUcdenciq93NwVzkHgSYPI4457imTFoGu/s8gb+CXJHGDkjGSf0qdHjaFfKOW5&#13;&#10;JGcYPBwKxb1pPLRQSRnABGMHGOfY1LayYgQqCd5GckdR346fShXHJFlrhYdQhkwMseQOh5zxnJxx&#13;&#10;z2rqFledXlucEyEkY55PQH2/wrh7xyz/ALsZ2Dcc9CR0BxzyR1rft7rz4w+4HIycjgD0OPQ9eta0&#13;&#10;0Y1dkXt4iYBiS3IXd6HJ5P8ALPFVLkkxMQSctggjk5OM57jPXtipZG3ICVwUwcZOD3GP6VRmL4G4&#13;&#10;DIGB2xz275+tWZpmfeqwzJEGBj4YA8EYxx+PNcXq8h2naDhsE4JGQD26/j1rtp3GPKUgAjGRxn6n&#13;&#10;r/WuD1dG2FAS+0/LjjA75PriptoM6/w/dYe3gLZO9dueQRkY5OeAffBFfQmm3vlKbpDJiPEarHg5&#13;&#10;cjDEY5xjrivm3wrIJL20hxuDAhQCBsJwASe4A6CvpbSrxNNaNmQeWqlVIBBJIwSSeOvX26V20djh&#13;&#10;xK1Ev3WV9iEvNIVJVSAVJ45z1GOvT1qu3m3EUdmGWCNXClzyoDEljx3AHvUiyE3BilRjHvVpZFwS&#13;&#10;FPJAJzgkcdaqTTrOoRSLaCMERnIYgHJGfcjOeDzTmVTehLd3ltZPKLQmSLaFR2ALE5xu9yR0wKls&#13;&#10;bTy1ZrmUCW5G5mJ+dIxnGD1GenvWTBD9rYzM4SOArFGAeWbOMknjGPXjJrXDMtrNZkF5r6Tb5jEH&#13;&#10;coIGBjtnn2xWZs9jbWCK/wBTij8OIbe1sIctLKeC6jLMT0wTwADnj8Ato6FIbLTkMzykIMkY+Q5J&#13;&#10;J9CcmpYLZYtumwORakgMcYLhTyBngEsSSc8YonZAtzc2W2FAVgiQAl3+hA5PfPetCIsnsJZXN5dX&#13;&#10;jFknb94VAzhCfk9gxwMDqM06801ry4RnEaTLEZZMdEGcqgyOcDA4Gc1etxYWlrHLf7vKtFIjiAIM&#13;&#10;846l2H90nJx04HTiprK0+0WriVf9JlJklYknZEOQM/3mPA9BUuJopDNECRg6leQG6+crCrMBGCF4&#13;&#10;JHXAPI7E8V0CTT/bRdRKLnU5EMcZYEpACB86qOAQCeTwD1rM+yzQWNlesoQlWKKOuzJGDj88+h9a&#13;&#10;0Irq7021Z7LLPdgRkj53ODyCDyCenFOxDHQ21wIbvRrMqJCT9ouGwCFXBKl+o5GMDqeOmTRJItxD&#13;&#10;Fa7ha6ZbAsDjDysTySRyTkY56DgVE1p+6Ng2Y3K/aLmVn53Y6AdepwM9Tmm31xDOUntwDFiNY4up&#13;&#10;crwC3IAAOSPU9aGncCnOzTTIbeLNy2DBFjKgHncc9MdfbqazpUMMsrLOrSIQJZ1OcE9VTPJPHBFW&#13;&#10;bpJCk9tHICSV+1XCthI0I/1ZJ/iB6464x61n3IiiC3HlH7Mvy29ueWlOMB3PXBJz9fas5RLiijgx&#13;&#10;SidAfMI/dRnlsdCzEHBJznH41j3BPzrI5CoSzsTwTxkAjrnPHqTWtNG0Fu0TIfPPzTynA2A8BAB1&#13;&#10;6DJPU8dq5yeVJVSUghBkKSOpA9Aec989ah6G8UQXLo8YyNkZOVjU/MSOhOR16AfjgVmMirISseZA&#13;&#10;QSR9xBjkd/m6ZqZpycK5IkYDB4OAemcdCeg/GomlAj8tCQi5YnnLE8E+pPYDtWZvy6GXcMij9yd+&#13;&#10;4ZZjy2ehBOOg64rMmmjVtyDagyMDPcEDI7/jWhPcbI9oHBAAXBx1yTisC5nlmYwQ5+Yg5HTPY+tK&#13;&#10;T1SN4RKs94JG2KTtyNo6AHsTjpyMVfsNFubmYNcZKHJKjAAGM5OfU+h610mm+HPsiJPqDASSfMVY&#13;&#10;ZwCDg59+nOCPrWzFFF5DpjYgA2AdWIyeSecdOO4pxp9SJ1ukRtnbWlqNkHyKVyzEEYJwcAY7Hr2q&#13;&#10;TzgpIOSEORIOTk8AnI9Dx2pzs0ny/cBAIwMAbeTn8Oo6fWmfvNiShgEJG4gc45AGDjpngd+taHLb&#13;&#10;uIhjKCORSQvMhBySc8EY6n+VQuSgwcrIAeoGBznH4dPepio+ZsbRglcc5wcAE+g/WqMpZSfLXc+c&#13;&#10;5bnBIyM+meuKmQ0h3ktvKSbVJAPXgZ9PXPXP8qqYdQVRy28gn3x2x7VKquYiWAYA5JyTkdCMdcE0&#13;&#10;oUxyHzlwc5wvY44Gfp1qS0ik4HlPhQYhgbj945J5GTz+PQVWIBXcckEnOOhI4JI6dOhFWrmLyguc&#13;&#10;KSA2AeCM8DHv+dZxbcFIACtgjIwOOwBycY596W5oiUqXCMEJRAMAZ4IHc/THNPRwQXYt84yTj16D&#13;&#10;P9fwqAzhDnaQATkgkcYwPwxjioj5jRHccoikkE5AHufc4xTFZlh3VxhFAIIIYDnI5Oe1Z0jKUPl/&#13;&#10;dYkAdOeCSPQn3/CkDncXlySBlVBwMgZ6d/z6U6ISFw7gAg7gCBg46556egoDYVGfb9mDZQZb5jnB&#13;&#10;x0H1HXmmRwhVIcHcgySABg5zyOeOgJFXUKiXKxkIcFggHfkjPrjoPSoiRGWMACqBkE55APGRyCcn&#13;&#10;BHSgkiVWYH5SQRkDGDweDj3xVfzGlQohxyWyTgEdT06c1PvYDzWJUEEDsc5z09OTmq8m4EEcEnAH&#13;&#10;QYwTnn1PT3oGkMlABMi8kDAx04zxjPGPWq4Eo2s7BHOSwBBGAeOvcj86RpXVHkhBOTyeM47kgd/p&#13;&#10;UwVPKURhTKSCxIxkY6kdsenegsgzklWwEU5wBk8Hrxx05x+tPV358rCICMkdce/1qXbKoRnbOwYy&#13;&#10;B1OcAZHOPrVcozYLL8i+nP5dMg0AMEoDZiPTOWbsfUH9PaoARGwbliSc8ZUEjHHpx361dEW7K8+U&#13;&#10;OSQevTnHJJpPJ8yMbFwjHJOeSO4+vb2oAqpbAsS7jGASFOBjqMk554p23cS2MAYwzEk4PXGeuPzp&#13;&#10;4UD51XauQQpGQSfT2PNLnewVwAoyAo6YB6+1RboOxWCq2CGLknqewx0wOTx+VLJEdmXJIxgKCO59&#13;&#10;O2atuwChnTO4YVemAeMk9PpUe0Qn5h8/oBxjsQTz70hFYrKgG5VCEZ29zwRnI7j8qpPHGSSimQ8B&#13;&#10;uo6cEf0rUkQbS1wSRj5V9DzgAd+v65qpIku0MAIySSSSCSB1B9Pr60ARRyMgaKcKBnC55bjoP8aH&#13;&#10;yAjgcZPOeTx1Ax0PrTQqqP3YxgZ3ZBx+efx71LDGqncgy2RjIAGcdfpVphKJHslMZ3uMAEjB4J74&#13;&#10;xjn0/wAKRVIByuwE/e6EY7kHoaRYghChQ7nkgjGOeSPp7cVYVVDb5AXcZIHQEHsfp+tMhojI4AyZ&#13;&#10;SARkjpkjGByD9Ka4Xeocb2A5B4UAdfxNW1bcVLkR4HAXOSSODz2NRqqEgRqQVPIPBHvg/pUNgkVv&#13;&#10;JA5bg5yFB44yQfxHH1qu3zABBvOckk8D6ep7E1Y/dlyH+fkAcYUYzjng8fl+FNeKUrlsRjGOBjAO&#13;&#10;een6UXGkVHAj5CkvkA4PAPXPTpUW8xEqAsjBsAnIyfx6AHmnqs2whWBUEAbuCc9Prnp6ijySuOQQ&#13;&#10;wOeCc9sAnkYNIoh+U/KRufBxk4AIPIHT6jNLiTG7eAnGASCD6En65qYRIw/eKWycgAZ6dOvepDb4&#13;&#10;2g8YGBgdAecen17U2BXKRtngs+AAB0B7HjrxxnvUezDBgoQnsOmcfmSPerJh2nMuTsIIC/geexwT&#13;&#10;jimSRyKxzjLcYJ5HOAc/pRYA+2y25zy2MBQOQD249aniuQ0bs5YO/K5AyOcHIPQ/56VTUL7Fhnrz&#13;&#10;7gcU4gT/ALtgY9xB+oH+GKqLIkiZt2ASQWIJznBxng/XniomiZSFYBgoyTkjBBxwP/r1CBKDvyA4&#13;&#10;GBnocdM4/TrVuG5IVg8Z3Hkjpj+nIpk27GPPE3Xacgk+hPp0/MjtTmlCEK/JAxkjkHvn14/HFac8&#13;&#10;0eAV4B7Acg4/HmqCrv8A3mNxGeTxz6jt9RTaBEsc24CJmAzz0xjgDGT1Pv8Ah2p6KsxJXkdCBxkA&#13;&#10;dfr/AEqoY1ZAV+Q498AckYPTOe1QpObfdG3KHkcZGQcAnHJx796TkLlNJggjdScBiOQcY+mc449f&#13;&#10;xpFxIXJAAXA5GeD657mpo5YZiv8As5/MjgdM57YpAE7ggkknIxxjv9eM02CRAixlsHBBORjqMD07&#13;&#10;elAQL8yqS4JI3cHB9O3NTbVOVOMjA4HbsAT7d6c5ODsBAzkA4PPT1x+H+NQ9zZFTcyZ3DAJH3j2H&#13;&#10;P/6qRZ0bA3bADjnpjGBk/WnOpdUaVeGBIIIOPXgdPaojCCNz5ODzx3xx16DB5qjQtKoJMiNvwCAC&#13;&#10;TwMdQDweeQOlVJk/dhS2DzyM8c8ZqJ42IKxkhByeuc+hx1B9uKjLyDJ3g8D5QPXvgjJHrigzKbrs&#13;&#10;BZ8knJwcgms6Z0OAQAQRnAJ4POfWrc06yMVYgkgjqQAfQ/XselJHauzkhC23OPp6kDt3GecU0rkb&#13;&#10;FmFk4KAgY4DdOOwHpVyJoGy56nIHBOMdcAdB6U1bVQc9QcAcHJ45zjpVpYSG2YwSeR0xgd+O47Gl&#13;&#10;KLBS1HKoGPnI2gAkHOSeg57/AMqPIOR3AA4HOc9cnin/AGeNSSynngHHHbHTk00Idh5OMkZHOcdi&#13;&#10;P8ioasaJEDowG3AyQcYOCQTnA7A/z7UwqdwJUtnIGD0Azj/PJ9KtBZVKc5wBweRg9OOxpFCgFWIA&#13;&#10;wQMgkn09fwHcVHKWVyCoIzuOQfwxjAqNkDKcAkHGASRxz0HuKv8AlNg4AXGDwCTgjk/4Z7UeSY87&#13;&#10;hyCO2QO/PvUOIuUomNNoYjGSAc8nP05GAOv5U1lBQhAEJBwQMDGew6846GrbqR1BBxkgc8/Xt9O5&#13;&#10;qVY1bB67eQPfr1HT1IP0pcpSRUWMluAfXkdQTgEfTqa1LaMAjYMkA8DBPvz0xUsURBJODgAd+o4P&#13;&#10;r6jrWjDDkDBOAMEAdRwc+n+NRymkYFi1jZgQEAA4wACRjnjJ6itSKFpMNICGBAyCMdOv1H6UliPK&#13;&#10;lYlSvJIPJGD6+pPXFaDESYG08knkYwSMfj19OlVFFqBUVXKMpwXPBAHHHP45PXmlaP5BJwxyCB2w&#13;&#10;Tz74FX41CuuMHPc8n8h6DP51H5IyVJIK5wTxgd+nbHbrVlKJCIyGE2Ad3Jzzz7e3pR5DB3kIIwc4&#13;&#10;zng+uOeKtLsIBIBOQeoAwBxjjrjHH54qUAqQVXJceuT74579qC0yBYTGevT72OgPr/KrioBgxNnO&#13;&#10;cgnPPQ8D3Heot3l72XiMHoR274H9alRUl+aNgnQAZyQfcf59qBxJ0dSPnTDDnd1AOOnXr2p+1RvK&#13;&#10;kvsOSS2SBnIxzwecD2qJfNjYLkDqCQeOc8H3qUgleULdDkEDk8A4Hp6VmURp5eHUOVwM5zwfbGOv&#13;&#10;NDeUu99wIJJIJOSOP84pVYLuGwn0IAH1xnPH4cVDlww2oAcDJyOPw5oLRE8vBCvycZ5AwO+ePSka&#13;&#10;Yc5JKEcjPUEcEd+O1MmP7sMxwp6Y69cZHTIzUO5lk3r0QHHbB+p5z3zQJtloMuPlG49DwcfQ980s&#13;&#10;h8sBSCCT1JA69MCqw8w5kOCRxjJJwecZzxzUcksjNvGC/AGRk+4ye2KaRk5ExmCybGBODk4xkkdQ&#13;&#10;R3+n400zNsG7kDnkADHXoep7VmtvdtwJYA47dMccg9z/APrqBp3IKkEEjBJHcdQO35dhV2Mmy3JM&#13;&#10;HyVOFGR2xx6E9utVV2MCSVKKcnHOc9B26fkarMxZlVSTxk4JACnvj170gY7QoGFUnaCemD1IHOee&#13;&#10;BTsZyQ6RmEhB4IOQOmPcdvTiqMrAcKSS2MHOSSfU/r6cVcddqHA65ySecdeAeelZ08wKhl6cg8Dj&#13;&#10;oT+RHFWc8yqXJLZYE5z05AAweDzWBrVwbe1MQOZZwRnoMA85x61twxS3lxHDAC8kx2gY5HJOc9Dx&#13;&#10;yR0r0XSfhkl0/wBs1EFywGQDwMdBg9Rg+1b0qblscVaso7nz9YaFql/IEtIGY4BBwcY9zjrXouif&#13;&#10;C3Ub5o3vMxjglcYIHoQe/wBK+kNO8NaXpyiOOMbgAAMckA+3BxXQqkSEFcDaMZxkDnGcf5NdkMKk&#13;&#10;7t3PPq45vY8v0T4ZaXpzA3CZJOMkDJA5xz64zmvQ7XSrGyAMEKjHUgDPPTnH1yRV/ptLDBGRzkjg&#13;&#10;Y59welL0AJBHGR/LnHc/hmtVpsjjlUberBAoUMOQcg464/EdBjr1oVv73ygdM85GPX1BozwTjIPY&#13;&#10;8enQ+o6/Sk3ZO1uoIPJxkkcf/roJbY5eoAGNoH4euOOvTNBJ9RzgKAe57j0z3oDDO5RkqeM988HP&#13;&#10;19KGAJ+UgA9QTk49AfU/yqolO47AbPBHOMYyeOh68cfWmrkncQxUDAPYn6+me5pdmGJcgY6EHn9P&#13;&#10;8800fMMZODzx7diO/wCNVcVuo8gkFcckcnjkjrjsPrUezMgKg4XoDkkEnoQOPw/Og5wC4BGOnf6D&#13;&#10;qM04MfmUEKDwOTgHI9s8UrlC/dyuRgEA8YxnPIJ7etM6YXIA565GOOv4469KeQrE4BJI5HTHoTnt&#13;&#10;+lMwuSyEgnjjB4yOO2D7nr9KLGYbiQC2RgDIxjI7e+OPwoZlGWXAGAfmB5J6AHpn06U04ADKDg5O&#13;&#10;30HQZ98jmpEAUb2wFIJI5PTjt1/LjFLZiZmyEhtvG7PJxyffPfrXZeFLdZLpNoJBODx1OcYGOa45&#13;&#10;VTzd46jjAzt+mTzwe4r0rwrtgKfwsTnOccnv06/41tB2OWu9D6c0qHTk0kEIN+MDAGcgdR6+3evA&#13;&#10;/H9zNDuEYOM9QBweRz+HSvQYdYMcOzIGBjB9TzwPp3ryDx1JPK5lQhw2cA9ueoH0qqj0OGjG0tTx&#13;&#10;66u7lpBlyDuPQ4wcdM9enNSwJPI2WYEHoT78gj0wfzrPZ284kkjDckgAZP8Ant0roLUxLhpMDcec&#13;&#10;eo/p715znY9VRHG0KoN4IGehGfwGeec96qeWzElSWxwSeB646cn39KvXMjvGfL+8TjI5wPxPPoac&#13;&#10;n/HsWYAAA5OMj6Yx1/WrjVHYyGQDjGdx6dgTz09O4pCgOUY5XHOevXAz9O9TuOCWACkgZOCc45+n&#13;&#10;tTCG42gDGRg85/HOePboa3TLI2Kk4PJx09cdcDtxSEHKjBOcEYHHvjPGfcmpM+WM4GRjg8YzyeKT&#13;&#10;DA4UZ3chcnHPf0/XpTAavOVZRkknjnnPGTUbKcMy88Z9hjqADzU+SegwT6jjPcY6EUm5iShXOCMk&#13;&#10;A56n9aSYkyuUyV2jAHTA4yR2HfH50zyRkKSDnkjHJz0/Ee5/Crag8FgcLwSMEEjtj270Hd8m48jA&#13;&#10;GMdeowcdT0waLag0UmhUjDYYgZz3B4P69fpUb2sZP3SBjgE9yckEnA/yK0dmfmzgEc5HQd+/XsP0&#13;&#10;oYZJbr25GMZ7ZNDGZL2SFslcE8dcHHt71G2nliCDjPHYcf549q2Cu1gTkkZGABn8/wDD6U0qDkgY&#13;&#10;IODk4GOgPp9fWjoBgHT2ICnABJHPr2x25FV300MclQQTwQMDPQY9x+ddOAvPyZyTweD2GeMDB/Xr&#13;&#10;TmjZcHBZOACD29+c/wA6mUQOJfSlOGCMCAQCucn2I6e+c1G+myqQyM+D2IBJPbrxgd+/vXbGNcBs&#13;&#10;HA7Yxx+PfPJ9aaYM45wRjGTyfUd8A/nUOCA4Jre7HzK4JbpkEeuenv8AnSqt4mAACAM59/pnv612&#13;&#10;r2sbgcg98gE9RwOvIzxz71GLGNtrbQCAcgkDGR7dT6HpS9ncXMcR5t0r/NGQMEnHJz9emMevNSLe&#13;&#10;4QNICoycgg5AJ/p6V1r2S7dvIAGcYyM+oOeh96rvYZypYE9QMc565574/Sp9kVdHOtfQkgFwGwSo&#13;&#10;9hwM474qRLlGOPcjk8fTt7Vqy6SvUoAGJPboPb37+9UZNDgaMKEwAMggkDOe2SR7Gp9kTchaaNhh&#13;&#10;SN3QnOMZ7Z9jSiTkjHGOMdSR19OPeojop2ttdlAwM9eCCSPxPSq502eNsrLgA5AwTxjHbv3NJ0yk&#13;&#10;0W8tht3PoBgkgdSCcfTrTkZQQqvknk46cdvx471nNFqoLqhVxxj0weevv6Co2m1GL5/I6HBYEEAe&#13;&#10;uOCeO3rU8rGarshXrgdAAOMjrjp2/Ck+VnG8k+4xk9uv1rHGoyKx8yBkw2RkHkdPwA/GrP8Aaduz&#13;&#10;AAjJJIByMkdPw54zU8r7Cdi+rptO5fmyeD3yev8A9anx7i20HJHBLHP059/r0qmt3bFjuYYAOCSO&#13;&#10;o/x9Ksi4iK5RwRjJz6np1HX+lL5A0OKgEMASO4BwMDjnrn6elSKoIXIyMc89yenHc9qaJUOArZwS&#13;&#10;OD7dfT8qTcCR2C5B98cHHemCRLsAbGAfcAj/AD78ZqBowQfl4JJPOOvseSD39qn6kcggDBJHQHtn&#13;&#10;/OaBtJHsc4xjnHb2P+eKmRaRxs9td6Nc/wBpaYCVkHzRgnGMgk4HUfhxXcaN4msL5AUcJKRgqxx3&#13;&#10;985OfWq7QoSCQCQSCB1GR68ZP4VzOo+H7Z2WWAm2l7Fe5Bx06f8A1/WqunuLlPYIpgQrL0HGSf05&#13;&#10;6Anvz0rRgmQZ3cKo9DjrjB9jXgUM3inTQfs8ouEB2qDyTg9Dnpx2PTtWsniPxXkp9iAJJOQfQcnq&#13;&#10;enftSdPzE11PcpLtFUOrjpyTjAHufTsBXJax4tsNLDiRw9wcYVQCc9+h7DkV5pNqHim8UtNKtqjc&#13;&#10;ADkge/fNPstD2TGeVjK7YIkbk88epzmoVLq2UOtVvNe1A6hqB2ryUQ5IAPPPU8jqex6V9D/DG38i&#13;&#10;zu5jwAAo9iByOMjGMY714/Bam4YW1sCCSQSBx+BGMEV7z4dtY9I0NjkglQSTnnOTgH8hk110noc+&#13;&#10;Kaskcrrsomv5WjYEFiSSOcZ4PT1/CsnTnX7dHvByQMhuxLD9cc/SpdRm86UkkE8jk4wM5+mOfzqr&#13;&#10;YMZNQhGwtukQ4Bx0JOMj1A79BW70TJktDqdZmSXULhlQRqXO0Kcggcc9+AO1ZW0HOMKFPQZIAHXn&#13;&#10;2/zmiaQMzbiBkk8HJGT149uwqMbShI654yc8k8+nHt+Vec2dEFoIzEEc4AOOvb1wen0/GoidrHcT&#13;&#10;vJIBxwcjj0zn8qHI5DAY5PJIHPT64pGBIJII4HBJGOmBkeg5FIolXZ1xg45Gc9fQ/wAjT43CtuOQ&#13;&#10;M5yTxx0+gz9aiUnB4HOB1B5z+XanYkbBGCWGG6kZPTIOevHak2PlMLxNaG809wozJjORwMjGDz/O&#13;&#10;ux+EXiqG9sxo964SeDtjggHnA9e+aypY1kjKg5UjGMenXH16e1edato+paPqCa1oJKSIQzKDjOCO&#13;&#10;3H/16uNpLlHtZn6D6bo+maiiw38YmikGeozgjqDyTnrXnXjv4L2muXaHS1MSICVwBnB7nscY55+t&#13;&#10;cF8Ovj7pcASx8TobWZDjzME8H1AHGOg55r6MX4w+AXtvPGqQMAMlAwyB6kcEZyOvWvPbqUpaHaoK&#13;&#10;a1OX8AfCu28LqJJhmQDAJ6nHOTgYyCT0+tcx8bvG0Gj6ONFt5AZ7lgmBgkrkE5OeeOM/XvWF41/a&#13;&#10;K0K0R7Xw4zXlwQeVBCDPA5J7dSMA+/NfM091rXi7V5Na1qViWJwmMAA4IAAAHvwKcKc6k+epsXaF&#13;&#10;ONkei2+uT3em29uy7RGS2ckgs2AOB6gdqhV2xjaQR6YIJPp71Qii8tFGQD0wO2BgdOPz6VMh8rpg&#13;&#10;BT+Ofp1xnv3rtPMUS7uHIXnHcjPboT14oznB2gAEkcgZyOQO+PwqAOA3yEkucZGOccgHJx7emKex&#13;&#10;GflOQO/AP0/A9xQMsxgAEsBkkdeoA9cZ9MZ9KdtZCcAA5J+Y8njBHtUaL0GASRycHJx0H5celWMs&#13;&#10;QVyORwMYGB6YPJ7moZURp3AEIARgHPQDnrjk5A/Co8FV3deeQAOD25PbP51KFUAgYOMc9epx0HYm&#13;&#10;oCmPm64yDzyce2OPfHWhMbHl85UkAgZOSCMDtzj6e1IeMbTknuw4/wDr/wAhSHAIJIAODkDOMfoC&#13;&#10;felw7dwQeCSeCc59KQojN3BDg4JJ6ZBI6Hvn/JpVUAHGSSAck546dc9R6cd6VsdBzuBwckc9Dx2p&#13;&#10;SxIIIycYweePwx+tBQ1oyoAGSV6kDIOfTufpTmVVJxwVBBAyODyDz/T6UI0isMNgjg57+p56e+Km&#13;&#10;UoyDeAWJ54/Q9wfrQBWyybsYGQCc+pqNpcYXgkAgdB1HUjsPerMu0NyPu5GBj1yOKz7mXbG7A5dA&#13;&#10;TgdckcjJ9h709wOD8W+IJbXOn6cpa4kIUYII56k+oB6Z+hrtfhh8IDqjpqfiENJv+YqcgnPQDI44&#13;&#10;65/Csz4d+E/+En8QyancEhIS0gUgn5EIAA54LE8c9BX1vZrb6RZF8bRGuSBk4x6evPfrW1aXs48q&#13;&#10;3ZNJ8zNDTPCmiaRCI7eCKEYBIKgAHGAc46/Xnv1qe80LTL4eXPFG4PBVlDA+oIP8+xr518e/Fa7h&#13;&#10;Eq2AYtEcEscIAO3qcY54rxTR/jb4om1dLaeclC22NB0JPuOQT0GKxp4WpPY1lOKPd/H/AMIreHfq&#13;&#10;Xh+MQTx/OUBOHHPA7A49CAemOa8f02+m2i1lXDx5Uj1I4IJxwR0xX174b1l/EmjCWdcOc7gTyDgY&#13;&#10;HPvwPpXzF8R9IbRvECXcAIS5J3Y/vZOTjA698Zooyd+SQpxTV0iW2+6xUZ5H4cYz79Og5zVhVGTw&#13;&#10;Mkkdcn6gfpiqdg2YU6AHJBBOBnpx1/wqyNuC+AeDgnnjsMdeBXqxVkjz76jmLDABwAeOh4HHIPHT&#13;&#10;im7twAUk5xjt+Of8e9O+8M4IyOpzjJHfPOc96apKkEdORj1I4PJHHHfoKob2Db0YkAnp7YPXJ9jw&#13;&#10;KQg4AUfUk9M+nc/SnLgHdknA4II6joOmM9OB2pyjaQfQ5yeef8/lQDGgbTlWz6A47dTnoTj1xVhI&#13;&#10;9pKkemewOfT+uKiCp3AYPwTye/t6HmrkH7vG5gOTgHjJ78/nVwWpEmaVojhcsMAsAc8gkAn6/wAh&#13;&#10;XHX7mSdyMjJOT0ByeDn0HFd/CBHbmUZ4LnOR2HHXnk8153dDMvzEEk9O4z9eMfpilVYYbdsqAHIX&#13;&#10;fwTntgE9TjoCPWnMpPzZJGOCBjPPTHt1ppG3AwRnPXnJPUf57UbtqlcZHHU9fQEjn2z6Videwh3A&#13;&#10;c/dJBIyckdaXP4uxPJwRgfX0z9aiVQM7RkEk5JI6n/OO1OCyMMHkcgZwcA859D+NBA3cGy20MQCS&#13;&#10;MYxnjkH9fShuVAJIAHrzn047Y96UKzHLDJHYEdenA7596XLRqfMIDAZ9/oP8aDQbkLg5y46AdOTk&#13;&#10;HP58/hRnLMFxjk4BA57j/PJNNDMMHORj73XGe3PI96GYjGAQB06ZA68emfeglIaM4GMZIAGckZwc&#13;&#10;4FOZh9eAARycjqfXA/n1o3AABQcnkA5OD7k9MUzgfOpCjn3Ix1PHU5oKHFB3JOPxB98Dnr0xSDGQ&#13;&#10;mTkHGSOQD1AH9aXOVPJAIHsQBycnnp6YpmQfn5+Yk9c5yMevOfzoIsLwWwuecgng4/Ltxz70wYAL&#13;&#10;AYAGM55PGQDn/JpRkthuDgn078Djv/KhSzdDksMDjOcdM57Z7UFisynKngc5PrgdcUmUdAGJI7jH&#13;&#10;PTjoMdetC9Cuc4GCc4xnuT2/+vSKcgq2AMAnjHToRjqM/lTQDdoUjnDYPI6devPoOnqaDIBjqMEk&#13;&#10;noCR1x3AoJBUZAG0ZYEjP8uevQUZcAsQdowMY5Bz1A/p6dafKJigbccbR1GDgEnnPvTclVCxA4I6&#13;&#10;gcZ9cdRS7TwWJBHHTIwByOMDGeR71GSpBKtjOASQSRz27cjv2/GqFygyOowpBGcED1P9O1INwI4x&#13;&#10;6YPGRwcj/OccU9mI+YDg85B4I6Y5qNV5HJJxgY7g5PQ8/XFLYdgCIo2gjODjPPGep9PbGOKDjGCC&#13;&#10;QTjB4I//AF9u5pQwVvmIz1JzwR24PUDtTB8ucqAemBnoee3NKIxVbn5DkkEDsMnJyRnJxQMHOCTk&#13;&#10;8c5JxjAFKcglAAc5GM+vJxnoP8KjLbfl4OOMgYyB6H1NNIBwXJJJ5J6jsTzxzzjpSRnGM5JAyABg&#13;&#10;nn+ftik42n+HsQOQBjuen1peQ25+SMEAc5Hf9BTAbnbk8knk4Pvxk/jgg803kgsDkkgDJ5PXqf8A&#13;&#10;OKCAAdvyjg8845PB9/Y0HCtwASc4yCOaAEwB90YXk5OTjn6dff3pR8oBHJOAR0HHPTsPzo4XIAAz&#13;&#10;3ODgjp/npSEksGQEDuegJx7elAC7ir9CAOnGecehzkVEuMKXbAYYGB198+nHf/8AU5yMDk9c4A5+&#13;&#10;mT25qPkMG3YPqBx/+qgD/9X8sLjIVgRjsAO+OR15/CptLsnuJd68F2CqQcEY5JHt65qG6jO6MN0B&#13;&#10;J/Prz2xjrW/YqoiglQcsck5BycnnH4c884r5c+zZkTxB5gijlSWJJ47Z9SPaprQIIJZEYNLKSMkY&#13;&#10;wo/lnHX0qdgCssykEkkDHYDJ4/HtQ3lRwO0akAABSQMjucfiaBPYZaiOQPKWAx07EnoAMdh70754&#13;&#10;7TdyDMSQByQDwB06nrz0qaONVsIgxXMi5OO2T3PrT70RrcfuhhVAwD6AYHX36YquhJzWps62qRAY&#13;&#10;3DsQMgHr06+/c11nh22t1js5XU4dyx44wo4xznPtXGX832jyo8ZwwBPTr/n869I0+RINFjQLkKoB&#13;&#10;JxncCWJBHQcgCnDcip0JuZnYSFnY8DHcA5OQO4HPamwI91ewWQ/dohdvlPA2gtjPfJ/PJqa1kwJZ&#13;&#10;2GdihV5wS7jnkDrj8cVQ06aGz1fzWHylXOQDkkAkdcY5rSXS5MeomsM7N5bgb2AJGegAySOO/HXr&#13;&#10;Tb2UNbKVCxmKNFx+HGQehNQXEqTzBphkjOSeuT/Pn8qgkmBhQBgWYfMQOpAx+J9Kym9WbQVrGjaT&#13;&#10;MLeNlGTtAAJxgkcgY9e/0qC1ci9mQn5CCxIHII9DnHXr6CqNlMywkFgy5JAPpnrx9c5qtbySCeVs&#13;&#10;Aueo6gKTgkDqcDGajsXbc6i4nkaBecFQOR0yO/5dfXvXN3crS277mAyDkDrk/pz69avT3TeUwcDI&#13;&#10;BXnp0zx0PP8A+uudvZVitnUtzgEZ4BBJxkDsPU1aVxRN23lijtUSRgdi4wT1/Ae34AVi/anjvh82&#13;&#10;RIpIB6EZxj/D9aY07eSjqQCeAMZ69SO/saglMYuIscDBB6Zxj37dK0igb6HSW88wuUdBwkRVgOy5&#13;&#10;Aycds4A+tWpFIDBzgADGM5PoPoe9c/Z3ctvMShx5kZVsnHBwcc+hwRWiZlRdvzZ7jAH0yB0H5e3N&#13;&#10;UYyWoHcxJYZCEcADGAB/nHNZOpKkkXOQBye5wCOc1dSR40KyEE9Rzgk98enfmq8wbbJGoAIU4BHA&#13;&#10;B5Oc8ketZy1LTM65UtDFIAOmSBngdjg/gDVjR7gi1AY/KxJAGM855J7dKoMitaPHkgjPA/TvmqGk&#13;&#10;3DKjqdo5OcdsDkYpJWG3c9BhkHlhexwSTwcnPBHfjnNRyybigwTnkYPOMenPX69aqQyiRA7kncBk&#13;&#10;EdQe478AVYmbMxCP04wCcHnpnHXtWjRCepWu5B5qIRuyDknkrxjHofrVWC4KyCMkEA7SccYyeg7k&#13;&#10;8YqRmMk3YnAz1x7j3NVL3CTBxgY78Z55JwB/k0kh3Ne38xmmnY7lHyY46E9PQZP8qt2xEB2MQRuJ&#13;&#10;GScnvwe2M9MVHbzCOyECrnByWYY5HGfXHP61SuJCk0cg6nAI6nPY1ulYwep00F0HLTyHesYwpA4L&#13;&#10;+g9gO3frUNwGlxPnDkAnHP1J9Tnr6VUiYqpic5IOTg5BB6EEd+3tSm4UJ8hJPXHUY7D2PFFmZmXd&#13;&#10;3HBVSAMgsT1PsOOB6etcvfsyg5POAD0IIHOeQPpkDINbV8zqDMoIQ/eAwDjsBn061z9w3mtlVzwe&#13;&#10;M8nI65/pSNYo6X4e7ZdRJlGVjXp1OCcnrxkgfXuK9+gnSeZ5Z2JD8Ak8ccDAx6da8G+GyeddX0BX&#13;&#10;O/aykHHzrwB6cgnnv+Fe2iW2BRSGnJI3R5A4HJG4fl6n1rrov3Tjrr3ixLf+UTYBtyDDMx4BC8hT&#13;&#10;6jJ6f5EWpT21w0FpZnCEb2kIAJYjkADkAdKaWHkzDygn25wRxnYic4A68nrnqKit4WzFLbIqPNxx&#13;&#10;zhF+8TnOM9e2BQx04mtFcuJYHlCi1tYigQDgAA5J9SSRg84NS6TBc7BqeCQ2Uj3cAZxkjPA9Aa59&#13;&#10;5Fu7o2lkrohIR85OQT2xycjt+NeiW9uk9jHBCoCK5LuM4QDouOh4BJI7mpjqXPREW4tcxWbuES1B&#13;&#10;aQjJALckHtnoMdq1BLGt3BOiBzCoESqcB52IKD/gJxn1PtVVyTbW+n2USpA7m4Yn7zqpxlyOwwel&#13;&#10;WoooCXvjKZ7+d1SGFRhVdyMtjjGBwuOT1qzI1rOLy5Rd6ognFtmOKBshTO4yeAeSCctj2Harbwzw&#13;&#10;yXMCzACJA0zYz8xOCoA4wegHoK17fTrXS41Pzyy2+VG/BAlJ5CEdcZxnqT7VXnLSSJa26iC3thun&#13;&#10;c4yzsMkE4OW7D1xSbJ5iglvMUdydgRgGlbnhufLCg4OByRxjvVcxvYzJLFcM0gkcwKoAYbgSWAHT&#13;&#10;PXB7Vq3g+0WsMyjyLUKIgAMEIAcMx6Etkkkc9CRWVYTiATyh2a6nxGSeG2Y9TyMgDkcgYA6mpbNY&#13;&#10;3syY3a+UNMs4SjXADTzlgWcYBHJ6AdgT60wRpsTT9MjMt62UlkJBRUzzgAYAIxyeTjiqj3ggnksd&#13;&#10;PthJNOBww455BBPAAH6VWLCPFrbzgSMxaS4BIQAHPydM4o5iuUdNZ20Ci1uciztSWlKjl3IPBxwM&#13;&#10;9OTwPSqf20rAdYljzI5IgUglETGN+Mg8DgdQOvNOFxDOAkwZrCzDMwzgSuTk7jjq3HB7CmTTRSZ1&#13;&#10;vVHDmdWWCBccADAJHYAcADr1pDRmPHL5BubzItsAqDyXLdT1zj3/ACFYF6HLI8gLSOMxxngbBwD6&#13;&#10;gYHGa37uR1cz3yBpAoEcXYAdNw6cDkD865y9LtvLYe4mIyD1A7dOR/QcGokjopsynKxZRcSEAsWA&#13;&#10;OB0xjkZOeOe9Zd3eHaBgqByAOcA9c9uvH1qS8nEACrJuBzjpnPc/QduOlYscM19I+xsJFzI3UgDt&#13;&#10;6E/0rG52xj3Iw0t1KUQFgxOBnGPbjP6ce9d3Y6XbabZma5AMxIK5GCSDyCOoGDjNVbKxiinRSAgR&#13;&#10;MnGCTnGM+57gVrNI8ksl/cYyz/u2IyvB5JB69gM8VpGCRjUqX0WxJcqVcyyZGcMFzk8gYJPT8Ooq&#13;&#10;IMCTuw0h4BPOD1GD3PHJprMZZQ/ImAIC5wAD0J68nv7dKqvNLJJ5UO3cwyXxgADrxnAAGfcn61TZ&#13;&#10;kkTyMCHjhJkfO4sOB7jnoM/iarlkJ/evgMBwB3HJJB6j1/Sq5niWNEQ4gAO49GZu+OP/AKwGakBA&#13;&#10;JluPnA4CAdSBwSeuMe3JpFco5lmDBwoJyMLjjJBwcH16D1qCZgHMKknkbiehI5wMYJA6cdfwxVmR&#13;&#10;SciRyLiXBPI4BGRgjODjr6CqbKoKLuOyMAkjoWPUqPXsPzqZMFEezKSylcbxkAgEj3B/maYW+XGQ&#13;&#10;QRw3cA8cH19B6c0jk7mZouQAFBzwB2H4dagZyjY55OWIPI4PGOxxgemKhlpFViGbYvCKAcnuR1OT&#13;&#10;2z1rLdlyAy8Z/nzk56A9hWhI0fGxyWB49D78cYz09az2XbhzkZOMYHUZz17/AP1qUTRIc5YoxiBK&#13;&#10;AYw3X8ccE98dqrnc6iQYwc5ySASMd++B+Rq0GjkYBflUZAAOO2Cc9jjqe9WEVdm6ZcuuRgZAIIHO&#13;&#10;eAB/PtVCKXlPG6lsOeWAB5J7D2yOvrQ0KrISoDBsHI5GSMkDvkfkK0EWVTzxvwCMYyMcDPqR6dKZ&#13;&#10;KEjBVSWJyD0IGD0GO/vxQRcqkvs8oKdjksAe56c49P1qQkNbgIFDICAOuD0JOOCD0HvSb5TIUQBT&#13;&#10;kkknAAz09OPao3k8kMiN8nbryOuCPQE8D8alsuwz5YwOASRxgnGRkc8dfpwKomCVwC7fu1xkkjj2&#13;&#10;Gc5PpT3V2+ZQQFIzzjn0HYH0xSy+Z5SIFG9cnAAwM9CwGeoHrRECALHkGEYyCCCcEfiOv4ipAWAG&#13;&#10;0noAw7egPPr60kaucyZBOSCSCSc9znuD/hU3lZYLGSZSMEnIxnAGOecgdxx9aoBjQ73WDdhsAEdT&#13;&#10;jrgY4z2OaSIBiY1GwBiCAegHJwMYGPfpU215CEUbEJwTkA/KTkDOOhzzUBKhiiEquCMYOSB1GfU/&#13;&#10;rQAuQ8fzKBGuecjJHUY7k8dcnNReYMHZhUHAAHB+oPP19aDJuBEiggDIA6qew9qibnhcEgZBbBJ4&#13;&#10;we1DZaRBI5kJZUBYcAA4APuD7D6VMGBbAw7tk4xnt1+ooeMYKqeV6DkjGOev8/ao4l2IShyASWPQ&#13;&#10;kcdR19hUNjLCZBDbi0ueSDnA7gcYPHrUZJVjtwWIwcjI59PYd8ULFJkshKoPXGcDqeP8mnbWbdHG&#13;&#10;vyr1J6ge/POe/oaQEbCNAPIHzgDJPIAGc8dPxqMoko/eDnBBYk45xwD0z39KsOy7vKhOA4wMnBPc&#13;&#10;8jjv045poIIKxnEYwGPQE9Mf/roCxnuoJcQHnqcgDPOD+PqfamwNIAyKSoGATkEE+nqf6Gru0sDH&#13;&#10;tGFJBAHJx156cfrVVYSh34wQMAdx3xTTAsrE207D5agc7jkn6E9DSiKONN3Ic4wcDkHOD7gY5qZA&#13;&#10;GCvJgooPy4zjHc46DPNWNisFkcAk4yWJHHbHr6Cm2ZsoFmjI8wnegA4Gc89uOBiq+0vy7BSR0AGS&#13;&#10;c98H04q7LEifOY97NnAyOAc4BPXB9PWq3ljcyoNztwSBnBIzk9PSpFEi8tSFY4IGTtGMZPTOep44&#13;&#10;9KjbzGz5oABOACQRnr7Z6f0q40W4AOmWYjcCAAPqD60141jJctuk45J6HPAHGMD09aBlby0DB5sH&#13;&#10;jCrgAA9vpx+NRyL5eSxPUdMkDP8A+vnpVkgZ2nl2JLMwJAA55xxz/nFIckbFGFBznONxHqODgfqK&#13;&#10;aYFOTdkbgXK5AOcAeh6kcfyxT1XnexBIGQCcHBHsMY9ugpGBJO8AODjAzgAHjj0p6pnMaqd5JJwM&#13;&#10;HPQkZ4+vtSAY1uRJ84Dk5woOAAeOWPAAz2psycFlAeRwAMHBGMZA5xkenrVlkKgx7dwQfMff0ABw&#13;&#10;T7dKqbMhCF2AEYBHIJ65wDx64q4iZTiWQ/IwJIzllAI+meueOfeoCHI37SAcEknOe4BB6EY696uC&#13;&#10;L5htBbPJ4PQH19PTimlEYsrfMmTg4HJ6Ac+vWmkMZGIyMKQSeRjPJA6Z9iaU7kVUPJOO3JA7g/oO&#13;&#10;1N8qNiCyDAIJxnORwO2PxpUXYVEmSj8Ak9h0HPb9KCGhJEDHLgqUPQk9M8c+ueaaYSVB65ycE9+g&#13;&#10;GOOPepvJLr1JwR0PUHkEj26g9BTzHuclHIAGc5II9QfXHYVXQRmyyusYTBTBycDJOOOeKb5QlHlD&#13;&#10;PTOCOT65PfI9elX2EoYsp3HBySOSO4wOox1xTFwHUEYcjjPrz0x6juee1SVFFHymQ/e2DggYyCOg&#13;&#10;OfXPFXrObzZTuwhAweecZ7HuamCqUQEAk884JHHT2/rTJ7dQ5kUhUUZIBGcnqSOnXjApDaJmRpEB&#13;&#10;xkA4B4HfGeefYVF5WAGYZ/ugnpjg4HTBHIFPhmBHlycbcdcgkHsR/LtWrKDJKqJjZwAAAcED16D8&#13;&#10;f0oEroyGiCNgLh89jnkc4wOOeOtNfGTxuJGAfUk8j8+laTBWlbzVAbgAEnBx6nvjoahaIH753BSA&#13;&#10;QAAD34+h6dxTKMsqmXUff5J57gdOvWqzADBA3EgdCMe3PXj1/CtBlVRtyCe6jjvySTg9f1qlcROQ&#13;&#10;VUEg+3Y84z2BPU9M0AYV3HGudyKWwMdic9R2x9abA00b7UfOAM4H59/1qzcbnYeYhAAwOfU45/8A&#13;&#10;r1owQwFkES9MZBABJzyMjrxz+FVEib0JEuGbiRcqCeQCDnr0HQVcSWF8FQeThgTxjuQev5mp4LcB&#13;&#10;XfOTjgHOCT3557f1q59kjLDcAykcnHAIwQevSrbJRR8lpWLMd5bABJwAOmMHt7imfZvkdM/dGCD7&#13;&#10;Z9OPXJ61cex6GMYJHXJwR6DjH0qErNEWCuCCepGMAe3446VnLU2ginLbnAbnBAPBx29+/alCHcRI&#13;&#10;CQQeM54xgAnAPFTmdvkyhXbgDBzx3JJ5OKlFyGfcwKjOSCM47dic57+lTymqiU/LAbByDgZ6AADg&#13;&#10;dev51MLdty4wevBJIPr0Ocjr7VbbymUheABwMAnr1x35pywD5Ap2bieRxyPUenGTUuJaiUY4WALk&#13;&#10;ZOeGPftxyf8APSrKwqSTg8gEDqBzgZP6VeEHlyFGYMGGSQOp/qP61bEQEfyx45GMHknv0+vuKTRS&#13;&#10;VijFbZ424OeMenXrnPStmG0EeXXALNyOxzxzzxx7VHGhQqrHOM4JP4/l2Aq9AuQsgIBHHGTgj/H0&#13;&#10;71maKJOkc0b7t4G44xzjpjHufep1Em0fKAcgk5JAz07E5I4pqncfmIATGAec89PzGasgK4G04BJJ&#13;&#10;7kjP4frQWkMUFXPydDyBwSCOc/8A1qUocncCeMj8+Cee3erO4EKFyAMkdiOeCMfzJpj7VyqgDBzj&#13;&#10;rgHuR6daCispZvM+UkDORjuOMg+tMWRlAyAAvAxnnJ4Ht6VZRmdmXJHBxyBgj/GnBQY1YEnnA4xx&#13;&#10;2/WgLBEckrk4YnAOOcjp+lNRIsBZDkjHOOmeowDyQe9STKPMCqcZBByMjJ6Ee2eAPxqT94uVZVDA&#13;&#10;jng8+vp9aTYKOhOIYihRRyoxycEZHP1H1qOQSwgrI+R0HGe3OD6HpzVtHfA2oMEDk5POe2MYI/Wq&#13;&#10;kw80mORt7HoByAT1BwePfJqCkiuXO0sWUggAEAn6D1+tIzMTmRsMeMgYwSOQAOSfWq23yXdSM9SQ&#13;&#10;BkD39ABx+NOLHhtoJHGRg5Pf3H1oNOXQjYrgvtwnuOM54A/mR+FNbLnacctzjk4PrjocfhipnLbg&#13;&#10;yZ69z37YHf8AwqqwCuBJwWOO+QDj09D+FBnJEucsOcgDOV9zx0Htn6VEygABgAAQeB1HX649/Wlf&#13;&#10;dg9AAcgnI6n0H9KruUyWYbmXtnI65P0q0jBoGHynbghTg4HAyPTHp6kVQlZlVsqAWwAe4JGB7dP8&#13;&#10;mr0x4GMZJPIx0GMH6/yz3qm8hkfpkKcZPTPqevt9KZNiDYYhx8zk88HPHYg9APaqsvlqcAnYTgnB&#13;&#10;yTj0H+NaKYYE7hngZzkgjqT29sYqtcKNhY4AByDjjAxyO/4U0zOTMiWdAAzkAgY5Oc56/wCR+NZ0&#13;&#10;t0S2yMbjkFQBgY9SO46/Wn3jNKPKC5L/AHc4yAehPY8c0q2rLGYVIy/XBzkdzn9BnpVnFUOx+G9m&#13;&#10;dS8Upcc+VYxs7npkt8oB79TkmvowE9QNxGSB2PHHv1r5x+HusQaHrwtpgGj1ECEtnBQ5ypPTIJyD&#13;&#10;z3HpX0aMHAbGR0JwBkjv/PPrXpYa3IeJjk+cCSq/LkYI4GAcHjJPXGalUEY5ySM5PTOeDnFIwLYY&#13;&#10;ke2eBnofoP8AIpuBt4B+UkZxxjsDj9K6L6HELu253AED3wPrj88/zp2cHcxJPXGOvpx2poYAn+HP&#13;&#10;JAHOBznPpTASMljjvz1HqTzyMGpAeGUkucEE4BPPOTkfX6U4sMsuOcAAA8HHT/61NzwFyOOT6gdR&#13;&#10;7DI5ppJIJJIAGTu9On58fXoaAHksATnaRycj+nHf9eKQg52kgFTjI6YB46/5zikDrkq+AvJHYgd+&#13;&#10;mc9f60FjjqCSMEHgYHoe3rmgqRIMFicfMRng5I9x6+p700qDkPyRwccA57A55NNYMVxkA9MgHqOn&#13;&#10;p26U7AXI3fXpgY/xP1ppgmIATkhgMZAHU5+o7il5VRtGSccH09vqeelNKsWyq8DGQO2emBS/Lt28&#13;&#10;ZHGe4/H/AApDYqngtnAzyAc5xj+RPf8ApSglgAxK4HYA8DgAj1zxzTSGdQoQDAwOgA9SffsM0hXH&#13;&#10;yAEHphjwTjg/n27VaFzC7gc7gRnggDGCPQeuaR3YKeeD2APB/qf8+lJuwPUkHJBzn9P5VUmlIk8o&#13;&#10;ZIwMjAJz6AdqTZDCLa8oGQMHIyMHA64x617X4N0sz+X8u4sABnoCOnv7V4OLgxEEjJBA9h6Z6n6H&#13;&#10;vXoPhbxpc2dynlLkgAgHqMck8dBiumgrnFiU7aH2HqXwi1EeHV1lWAUAEAEZGBnB9fT1r458Tx3M&#13;&#10;cssRIBTJOD0Oen1+lfTV98f2fw2dGkTYAoxkckEY6HjPOa+OvEfig3N486EP1PqOD79P6mnXT1ur&#13;&#10;HJh1LucNdWN/52YiSVOcn07f/r9qWK4vLchWGB1JIwRgdc84zXd6beRXSh3UbicYIAyPX3znpVC7&#13;&#10;Fs0pAIQ5IAOMjHOMn9a8v2V3Y9aFay2M+CaSQrvGSB3Jxz2Jz/8Arq6krsp8wbQRzkY47Eeh+vWr&#13;&#10;1mkO1CMFQcjPB6cA9O9PuhFFkk4J53EHAPOR37c96uNG2o/a83QyzyucgtnjcAMnt+JNNCKpyTgA&#13;&#10;nknke+e/4U4sB8yZA5HPHHbuf88UjqAoVwCDgAHpn8ep9a3iyho6bicFsZyPXuPoaDwTyMA54PI7&#13;&#10;Hpn/AApVKShVBJ6k59RwOnb6fjQGO7BJLYAAHGepwc9v8iqAUF8hexycHkAjocDtTMswQtgnGScc&#13;&#10;n1H1xxx0p3G0c5HA6Y5+nf29aUhpAOpDdumPbpnH/wCqgTExv6twDyT0A7gds+lIm5sjAGeDk8DH&#13;&#10;PXGfy6dBSqx3kluc4OcdfQY7UigfeUYJJxk8Z9+nXtxSaC45Bu+QZwDkgA9T3+n8vankEjrgAZIJ&#13;&#10;HTp+R/WkB2Ek9z37HHbBpoIxjgg4GR1yO5+tKIkhrIFHU5Ygjk5yOcjHX2qQA4JAzyMcZPT07D0F&#13;&#10;N3bWO3IAORgfljPt09qVflwikcHIJPX39eCelUUNUDcQ2A2CPb35/SndOgO7qTwPwH+I7UxWIcno&#13;&#10;rA5J4BIOD+Ip4XDHI7cZ68jAAGf89aTFcbsOMFySBhiMf59ie1P27c8eobsAM/iT+HJoO3A3KFYD&#13;&#10;GOx44B4GfwpWILlsYI6EcED1A/Hofr1otqKRHtCsvOMEjp6jOfemhF2hsgDoBgj8Pb+tSjDcLjAO&#13;&#10;Djrk9ccf1x3pqgY3Hk4AwR6HkZ/nRbuSRgc7U255JXBwD1645+naho84GM+xIz79ueOnTinjfxGD&#13;&#10;g885BB4OcH1H/wBamlkUBkJCkEZJ645/P+lMCMRpx1yOvTOO2fb9aTZliGywJHoPcYHpzjj61KVG&#13;&#10;/wAvbnByMDgjsB3owCxC9jkgjGeO5/pQNIrfZ/k4GCCRyQQOeD9B2qM26KQWGSQAFPGB+I9OlXj8&#13;&#10;uG9T3GMZPufSjb0Rjkgeuevt2yPz9qSQjNFlGTuVRlCQCeORzzjkVXk0+MqEwMKB1ABHoPwzWxs3&#13;&#10;AHAweSTg9O/49OaRgEPzHeB04zkH1x1osBiNpqBizHcO5PJz9etV7rS4pyMIpyDtBAP4jP5dM10Z&#13;&#10;UHk4A74HUeuacVJClTknng59jk8Z+lFuths4SXQYB86whDnr3OeMcYwfcVSbQEIG3emc5AYgHIP6&#13;&#10;V6M8YUKpIwSSQAcfgD2/lTfIU/eQBcH2HPUn6e9JpMFfueaS6VcowEU7Agchh0xxwBj8z61CbPVI&#13;&#10;12rMJAAeCCBn2zzx2r0w2ysBjh8nAOOSeoz39qjazRsfIMk8rk4BGM88fl+AqHTK5zzktrERL+UG&#13;&#10;J4ypHT159B37U1L67XaXhZAB2GRz0Ge/6V6E+nRs4BAYjkEnnHuP85qrJpaYySEABJHQnPX8/wCd&#13;&#10;R7PyDnOIj1yHI83gYycAgjjryOc+g71OupQZEjSDABHHXIOff2BrqG0gPncocDqSAeR3wO/v9KzZ&#13;&#10;tAiYndCpJGScdQeOD9PxqXSXQrnKEc1scbiue4xnPHXp61MssSZZSAVGPQDPTPQHPXGDiqz+HoAf&#13;&#10;liK5AAIJA5/H9DUEmgNgiOaRAMHkgj1zjpwan2A+ZGuixMQzlcY5LEYOMn8sVp2ltNqCgoDFb4BJ&#13;&#10;xgkHHIB5GenFYlhp/wBlJa7JnxkhSMAd8kDgZrqVu52wqIqoDwScc8Y244GOlVGh3JczsNMtbeCK&#13;&#10;K3BAwT16jPHU9Sa39S1RTarbwDgHGeoxjqM/lj+VcbbTTMuWJAcZJJ5B9zx/+up3dsA7TyOO4I6c&#13;&#10;HoD79635Tn5NbsicmQjPVjwT93jpnH8qisG26mDwDuJHPdVJOen5U9w7AluOMjvwOmMYyf5Vh6m/&#13;&#10;2VUuFXkHJB4wBwefUmk+podRHKrBXJyCCCBwADzk5560igfxAgdQOh+h9xmqOn3KXUIcnOBkk9MH&#13;&#10;1I9+1aaxiIhmPAyc549zj+f9a8+WjOmKIwkfIQ4wRgcEe+Ow/OmDIJ4JOcfj3J9ce3WpiuMZBPVv&#13;&#10;pnt7f1pgbg8dAMjPIBxyfU+3tWZSQ8ISoOSRzwBwDnrxwTjg1KFPLZAIHIHf8+B7VXi3kDaeBwDn&#13;&#10;qBnBPQVYHQ7hkYJB4wMe3cjPFA0hHJBG4ZOccHPTt6AY5z+FRsFkUqwwDg856H9aDkKcAjBzjtk8&#13;&#10;8468U0bkI5BB4GOMEc4Pr7emaBpmLdaBpt8p86FS7k5YEBjgcnPGce+aw5fB2nkkRMwT+6OTge/X&#13;&#10;Peu12hj8xBOTgcYHHOen8qVwrjKkIDgcep757VSnLuFzlLHw5Y2r5iQMQQMNyR7/AE5zxXRxIsKj&#13;&#10;YMDGMkYHtjHepCm1hsBIHGM5wAPr/I1Y2YXPAPGCSDwepIxjP9KJSuIYzKSQTyQDkdx6E+hqBcgh&#13;&#10;sAA9MA9fr3pzKATtHIIzk8e3Q9/ekAG4txkDOAc4xwRg5xnvjvTTIaB9gyCOoOewwMfjn+VOQncF&#13;&#10;Y4JGc9Tz09vekIzk5LDtxnjryaWM89gPUnPB4H40xF+LIYbThiPTjkf06jFWRnJAODjJA6enboe/&#13;&#10;rVWIuEPmHpgjkZ64yKCSFCycggk546dOnI9+9SwJQxc8Zc9fQ5PBHt2owerlTzkkAgkjseT0/XrU&#13;&#10;bHcxCkszdxjOevXjil3ZB55bIP8AIY655/rRyjuPZmMZIOCOOOmfQY/zikU4YgDAxwcZzx0A5+h9&#13;&#10;KgKjC5wo6nPOccHA4605JCOgI3cfTPHT1FPlESMxYqMbgeRjt+Pp7mpAWOc8gck9SR9faog5UBgS&#13;&#10;oHUADp/Uk/hTxgseQpB5GM9c4JPrUtFRFLAEsCRn7rdQSOufcHjNO/2gcnOec8fXsfel7hlByMjI&#13;&#10;I9Bnj6fnUm0OSV6dwOTg84GeuOPSkUUpemV5J6nj1Hbnj09aqXcebZo8n5Rk9gB3x6e2a03jjGFA&#13;&#10;CnqQecn0+nrnpVJ03Lt6Egg84BHTOD+f9KaYFj4SazBp+qXOnOSJJYiFIJySWBIPqSBkCvozVSJd&#13;&#10;LdohyFxkHBBAx+eeSa+HDe3HhvxFFqI5iaQKSBnABGfYnNfbvhXWLPxFpsUilXEqjg9CSOmB0Pr1&#13;&#10;4qsWtpBQVm7Hw549tdRXUJYtjBSx3HHUHkn9OMda5fwZopXXHuJAGSOBiNw53uwUAeh5IGee+a/Q&#13;&#10;nXvh5o+pW74xHK5BEgUHae+AeuD7jAryS0+Ev2K+aVnB3EElCQDg5GBjkE8jJrowuOjZmOLws2/d&#13;&#10;PVNBiihvJoliEEcMcUW1RgZRQCcHnnBJzk8968i+MBia6t1jwWEgJBJwSAcAD2HOK9oXytB083N0&#13;&#10;+905JkPLsexHf6du9fKniPX4/EPicyB8xxE/MD94g+n1/l+fLT9+q5LodEY8lJJl+zHlQBWGAAQA&#13;&#10;MDkjn0GKssMEDljzjjn+fOetMUeXjgkjnse2cfn0HfmmnGATyemQemfTuOe1euefFEmScndjIAwc&#13;&#10;nP8ATGf1pGK7Q2enAHp3/wA/1oHIJPsOnQgcceh7jr3o8zgHIBB2gdh16+v9OtA0hW4UtyoHBzjv&#13;&#10;gEn0+tBIU9OnBA5B98+o/KmEKcFycgEDP9cHntTjt6dN46ZHUDoevHNAND0AwVbIJAGQevOMA/1r&#13;&#10;RgAYlWGASCcdBjOAe3GMnNZqcY3YzjnHbscDr9c9q1bcjALAnbzgegGee3oPWto7mM3ZHRuBb6VK&#13;&#10;WPPkkjjPLnGcd8/yry6ct5jbuSCRgYPHcEntj0r0LU7h0090zkkIB75BJ/QV5q7b++TgHnPAHf0I&#13;&#10;rKruXhdg2jB8vGDjnPAPfHfFLuGG2EjPAOARycdfemZyQMjHbtj04/rTg3BZRwT0J4xzyB/jWR2B&#13;&#10;uGCemeB7EZz+gqJSSQCAEIzwSefbHbHOKcNrAjqeSAcEcc9e3PbFK2Tj1PPPQ8847im0StxpI2nB&#13;&#10;AcAAYzjgcA+/pSoPkZWBI65Gcgg/oBTcfNvAyCSATjIA7gdyTxgmmkbVJzxwDtOQSc5B9PpQmN3D&#13;&#10;JLNuJIYjHJwATjr6ingKPug5A56YIGenQ8e/rTTgEKpPbkHB6cj2oxz8vAAHOOB1z747DA96aQJh&#13;&#10;liNmDgjB9MHnOf5+9R8O2A+B06Dt26c8d6kJ8sBcbQRgkjg85x9c9Ka24Y7EEDJ4yD1x6596kYgU&#13;&#10;sTjB5yAcng9c+31pquWXcp5JOegwOnAPX8ulOZSQCoypzweCD15P9KQnahYjeccgDHPTOe3TJoJi&#13;&#10;ObA+U5w3QcdT9fYcVEuFDfMQRjqD0x0Hbr0JpeMhtwH1PUHkYB4x2pXyRuYZJB45IxjkHHYdaChg&#13;&#10;K4PGQRuHGegxg1ITnjPXv2/L04ppBCbR16ZzgZHOeOn4d6UZySBww5Hpkd85zz3ptkXGbm6gAYOM&#13;&#10;Dkkg44/zxTnG4jAOTjP09j157mmcOOSVBHOAO+ep70BPk9WAyDngjAwecc98GnEq+gikgjaTgZAA&#13;&#10;OSCBnAyO340jd1HzEAEnuc8duPqacCRztyR6dAR1x7j86jOcgMRz6jg565wPyxVDFOFdgAcjABB4&#13;&#10;PHYfofSg7gwL5z6juePTpz/TtSKQA3UgEnk88+/ambiDvGUK8nI4GeMc8Zx14/SgAH3S5zkZJ7nO&#13;&#10;e2eg7Z9aRsHLLyfQHJPc57e/8qaQDjnAJOSDxyBwfXPpQCvMbYVup46duT0pIAwAxPQkHJwOAepx&#13;&#10;347UueSCOWAA6d8nn0B64/Ckf1G3ABPJ7nueenHQUhBJJJDZ4J6AjHGBTAFbqCCcjGSODx3x1A70&#13;&#10;Nn5QMkEgcY645wc9MUzOWLbiAc57DGPQDr7U4KGALdwOfp3znqaAE74YcnHJ7ZHHHOf503kYw3uR&#13;&#10;zz7Zp2NudvGOQQc898E01SOTgA4PUjH0HpS6gLzwqgEEjBJJ/LPvzSYZ8AHjGckAYAPOMc9aQhTh&#13;&#10;gSc8kHjJB9u3v/KnNlMZPLZ6nggf40wGkFST0BPbnnGcfgKhywBGB1APTnHt159qlGVQ7ecgZ46f&#13;&#10;h29c1ACMA7Scjk4HbOODigTP/9b8vpl3zqigEklQccEkdfw6471oX7i3CpsJZQBkEAcD0xwaW1gj&#13;&#10;W+tdw43EkDk8DJ9se/eob6XfeIWBZFIY5zxg5/EHoD0FfK9D7Pdi3SpFp6JGCWYZIOeSxyDz6A49&#13;&#10;qddxRKggUYYAFskcYHTHpnrzTLidbmQYBVN2MHoBnJx04H61BcLvV2PHYEjk568e/WqBo0LJl/0d&#13;&#10;HQARxksAOCecA9gOlRNKzpKzbRxjaRwO+Bnpz6U+42qssq8RNheBjlQOee2Oo96w55iEEIY/OeR6&#13;&#10;Z5GDQyEjEZlkuU55QkkZ6AngDHavQ7Nc6VEXJG1ScZ5yx4JxnPTP5V5lG+/zzITtBABHQDOOOPWv&#13;&#10;QVnBtGVgQdo4HPQAD6e9VEJq9i/b3Ij0wwK2WeQklhjBAAGOoAHcVlG42yRzdAWYE4yTng49v5VU&#13;&#10;NxF9nQKc/LtAB5BPXHvzz/jVa7m/dIhJwMEHoT2Gfc0pPZDitzoXGyEbuCwJOBwR2P0xz6+1ZFvK&#13;&#10;HDuBv2cADjJJ5+nqc9as3F0zR75B8xAAzgHIGAfQcdTzWFbyGSDIX7hIwPfk8d8dabQ0zWt5mWMR&#13;&#10;AYxkDOMnPUAdMZ6CqkVwBeurHg9T169QPT6VTtZ+CTk5JPPQZOc4/pVWO43X7sDg4wMDjIH9KOUd&#13;&#10;zau7shAMBhwcYz3/AEOD19azNRlQ229TkEAEAcge+aLlizgsD23e2cDt3rPu/nhMSnkZyB69cEHt&#13;&#10;WijYSkSWkoGxGIxg4PB57HHXmppJEEqRytgpkE9R14H61i6fKWcbsDAxgnuOp57gVqSMGuFkUYCr&#13;&#10;j046A/h6/nTRDdiz5gN2iqOcYJPQEc5APXHqa6ETCdtvfHOB1B5z+HpXI7yJYsg8E5z6H3/L/Cui&#13;&#10;tpFEQkJ4XIJAz0PUjuc0yJMulgQ+0jG7OATngckZHeqsR8xXYgZOQOx57D8PwzUbycE7vvZyDzjj&#13;&#10;ufc9BUKyhIQQCDx0Ocg9/oOgqZAmVJ02LIQNueCCM5z0J9OnPrXMRO0LkbcI+SAB36Z9s10d0SEO&#13;&#10;Tw2DyeoPH5Z/X0rDdA0OQclc4wMEH168fpnvUjbOutLhXhXngjJ4x04474/nirYuNxMjAccDBOCf&#13;&#10;x9MZ6Vi6ey+WOCCuBxz+GenWrgmJUnOcA4GemO/vVpk9SSKQtOcMRg8nOOvXGP1qG7d/MhBIJVs4&#13;&#10;B6gngn/GkUR7TzzgEnpnjnB9Kzt7SSq5GRCc4xk9QO/amkM66H91EJQMc4HfPv8AnnnvVO7ZTGTg&#13;&#10;Fjg4GPl54x680yJ5PJGGweQQOgB6AeooLKZY8NuGOcA9AOvHHWt5GUTQtm8zYe5wBnHGffr70s0i&#13;&#10;Lncu0kEEZ4wR6+vFUrTdGCvByScnnPfHHf3PSp2DNHlSQDgjof1/lTVrCaMW5OY335CkHB64z/nA&#13;&#10;9e9YRUxxFDhR1B5yB1/Lmt6aJpgY1UnBAIIxkZ6HqBj3rG1GBoUIVSpQbQ3IBB9vasy0dT4CkkCz&#13;&#10;xxEBpW5JBOFB4PH4gV7BAgRmuJWGJcA5BG0jrxxgn9K8r8Bz/Y7qVXQStsCgg4GQeDxgE8Z+ma9L&#13;&#10;aeWWV4CgAIDE4645JyOnPHvXTTl7pyzV5Fq5upGKuqKCgCggHAHQAH1wewqVvtojCxHy57gBVVck&#13;&#10;lDnJI7A+veorWaIbL2dQsduCAOmQeh7855z+dbGhCSZZbmZiZWyoLZ3BD0AxxyTjnpQ2Nu3QuaYt&#13;&#10;vpd6HGLjyMkkdDIwwBnnIB7V2wgv5grXxWIz4EcQ6ADBJIAzz2A5NUI4r9rqCaFEiniCrEgAJJHA&#13;&#10;YjGODk5P0NTHUbhHe6ZwLqI7VGMgOeATk85556CqSIk22WLaYpNLdSKDKCIYoIxnOeM45yAe3Qki&#13;&#10;tO2kjstVMUsZWWMFVjYgFX5GWPUMSc47DAqvDcW2ixbbBHN0mJHmA3ky4zyT0VQTgDqevSqt0ZrJ&#13;&#10;Y7y4UTm4Adm37i7vk7j6HOeO/NDZNjrbRbmRnaMFxaKQZT0Mh7r3JB6HvxxVc3UcTDCmaK0YFhIQ&#13;&#10;TLKcFgw6EZ7HoAMYNYVrq2ouhsbLJd2xgIRktxnHQEcDPpS/2TqksBknlEUEGVUKAWkckAgDnJBx&#13;&#10;kk4H50SbsVCHd2NW7vvOv4pro+UIwXZZDhQc5JIGeh4A9BVCTyxcNdyRec1yCVVskKTgg8HOT1we&#13;&#10;gxmq50/y1eWa6YspAbcNwA4wM9z69gKrXTGW6aKwZ5mlAVAMZYk9DzwD36YGOcVnzG8YokNwseYY&#13;&#10;yEQZMshJLE9lBHQE5AHpWdHPM6qiRNiQbVzzhSckgHoMdSeTTpYRBhnUbUcKxJzuYcjGODg9SOO1&#13;&#10;Vb3UbhZDEzjzpwQzsMYQnhQR0HQkCpuXyk+yVmNpDk2UZBmd2ChnAyBn1PQAc4qBX3SDWJsFUJMS&#13;&#10;AHa209ATwFB4B6k8VSuNWhe3i04EmCE5Kgclz1IB6An1PTpVC71gvdAhfMk3ACPHyrxgYHTI7dvz&#13;&#10;p30GqbNDU74qzTzk/a5OQDn5c9OnB46+lcnd3+FDM5LsMnbkEY4AA54Of/r1Ddveux80EOxzg/eO&#13;&#10;TnPGev4elQwabLndM+S+SecFQRk4PTB6c1lJt3sjpjBLqZ8Nnc37NMxJjBGCRjpnp6jOM1uzrb2h&#13;&#10;SO1wNgw2Bn5j1OB1I5wasMsSwi2gwqgglM5XAGSST0x/P1qmSJxsj+WDjLD+9j04OSe3QCklYqU2&#13;&#10;yaK1EitO7EoGG6QnBPfgdTgd+gq9JMkkgnYAAKVjUkEYHGMd8Dn0/GqiFJraBs7EjXZ19TkjJA4z&#13;&#10;1PP5USvFGNxALcsoH3UU5GfUHOMD9K0Rk9WSSsseyJh++YbWwOQDkYGeMnHQdB1qJ87PKUkoAWLE&#13;&#10;AEkjoM84B7f41Dvkj5VHLt99iPugkAgg5JJ/lxTWwVClCEQ5Ckc5JySSeTzycH27UFEcDXXmyrLt&#13;&#10;FtjEWQMsTjIXPbGST0FXMqxa5nU84CgglSRwCSRnA6AevSon2qN0qguSPlHIAP0/z60juWA3DKpg&#13;&#10;AZJB64ye4HU56ik3qU1qK7ncAo/ekEkjqCcde2SDzj+dJ8srAYCxR5YtnHTjnPU9wOmarrKMAZLy&#13;&#10;ykEleMD8Oue3tULbFDMEIiGBuB/iJwCB0J9AevaoDlLjMZGdiDgZCgknjBwM98/pVfIVmaEkFBg8&#13;&#10;5yTxyev0oCmXgKAqAsceoGBnnOT3xVaZmkZyQAsYAOOcehOOc9aBpEcgeZwrKV4AwOnHbHr3qozR&#13;&#10;4YtuIJyCeg7dOc08usqkscAfKBzkDtgDt/OmyFWKq5IRB8xJBAGep988Hj2qWmaJDYwdpMg3AglQ&#13;&#10;BjOOnToOuc9auKm7BIG6QZ2kkDB4HTvxkDpVTb8wYgoh4jAOACCASeuR+HNXoP3cb3DO25SQAcck&#13;&#10;8kg9jx/hTQpBtdcBFJYZABznPbBzyR3qszyqQsfJkBDNgAE9wOwB6E1eiGFAibc8nJBBGAOMHPGS&#13;&#10;f065JqtLiJHj4wCAWHf/AGR6YPc0MhR1K8bLEoPBIyMZxgn0xngCo9gkdhI3Tk9yuTgc/wD66VVD&#13;&#10;ElgVDEjpzyeOnBNTShoD5UoCOpAAGcg5wORwc+n+FTqaWIpsFAqYJAwQegGeMkcEnr0pgtSLd9iA&#13;&#10;oxClhwST2B44/pVoQh3EYblzhh1we4I6V0E/2eJ0sYCJYos5bkAk85PoT7U4kysmc99kOPMZANpA&#13;&#10;AAJDc+3XHXOapHccQjLSA5ORyBnpn19P8a6ieSIfLHgKASB1xnuT1Pv6etY/2fIKIR8uWY9Rjg59&#13;&#10;RnntRzAkZsnlHksTGCScggnPOPp2PvRKXZwXQhMYUAZAx+p9/etRbcEl3GAc7QON2emOwFQtA7MG&#13;&#10;OfNIG7nOAOOQO3THejmLSMpo3Y7mO8g4U9MehOfT070rQ8rHwTnOSMds8Edvxq6IolIwcgDcxPQn&#13;&#10;sOnb9aYGMSiRSfMII5GAOeQB356d6TZXKVhCPNIUggH5iMkg+gOOfQ+1PWMzkDaAq4HIxg8+vXj1&#13;&#10;6U51X5EQZwBkjqBnr9T35qTcCRGuADzkHB54Ix6UiSukZmUsuY4zkEjgHH59feo3JCH5MBhgAZ5P&#13;&#10;t16jrVkBZBnJdVzwMgn09OnSopHcjzVAx2xjAwMZz2P4c0AUuv7pSFGAT2564+v8+O9OI2oUTDRg&#13;&#10;kYAxkkdckfUfhSgoeeQhOfr6kDHXtirIjGMkHzSCOuQAeuPqPagCkQrth1IBABB4AwDyPQnpUhHm&#13;&#10;lDhV45J6E9yRz3GacEBBVmIQscnsQPQ4HQ9SKnKEjYu5UBwcDqB0waAKoWRWEpIAbqB1IPQfj3yP&#13;&#10;er5k+XZw2DlcDB5GMc9vQetMkjIQsSSDyFPBHufXPYcGqqmSQOQQXQbySecZ4yMHPoMc/SglxJJo&#13;&#10;2YA5O45yQMgE9Rwc+5x3pIodoIVdzZGc9Mnjrx9e9WYiVGGwxcclcDtg574qQB3KohJwcEjBPHUc&#13;&#10;9fpxQSUyvy7UIAxnnJyAemDzULqAwVSCzc8nkgdfqR278+tXTjIuCORwCBgkDg9fx5x0zVaQjDOG&#13;&#10;Id8EDqoB4GPY988igCqyEAxoCHI5xzx6Z61F9nDZXoiEkDv05J7gj0BqfDBdsTks2M+vPQ5qQICr&#13;&#10;q5AAAyTjOSOmT3/pQNoppFhvMwcNgZ45x6+oP+c00JhsOuGJyuDg4JPUDjJz1z07VcH3t3OQMDBw&#13;&#10;AARwR6elQSb9oCnI5xnqBjOM9+eeKBETIj/K4JSM84wWz3Of/rH160yZMkSrzt4XvkjsSefx96uC&#13;&#10;OMxIBu+fJJxkDnAII4/T60wIDIN+Dtxye2Dx7d6AKQUqd+SHYYAORg9T9RTXiDbQ5wwOe2T1/wAj&#13;&#10;2q9KCzkRnGOATyODVRkYAbQWYk4JHGMZwD6gdKdwK7xoxYvkBcjIzjPYH1H+c1WVTIAWGNh6sRgd&#13;&#10;8/r0PSrpj3sFIBIByOQADyOQMfUGmiOIS7mJIAJIPzDAHU5HT/63FPmCxT2uBvwCWIHBx69AOMH0&#13;&#10;/GphF5YfOAWHOTn5hwAMd+x4qykShdwJJboTgYBHtwPwpPL2tvYZIPY9MDg56knpVX6ByFZ0yuVU&#13;&#10;qO445A7evWox5RbaxygHRc578Z4zk9T+VW3hZ90rDBfnB6547f5xTTCTIF2sc84GMgdB+v5ClcpR&#13;&#10;IhHtQkjkjkDBOOoI/GoyVIJ4O08kKcA46HHQ45GBVmSBXfoRt64yOnOM9M+mKeiMMuwwj4YHsMjg&#13;&#10;9cmjmHylHylYbs4OARkHjjn/AAGKt2cpgVos7jINoJxgd+ee/fvirBDqqlVODgHAwMZyRz149elM&#13;&#10;aEbcZGMEHAwMZ6++OlCkDiX2VsKud2wAnIHB9AenX0qjL3RcDIJGScknrjHGP606C4eBZI+dhOCT&#13;&#10;049T25q24R2CxgdMBeoPc49MHnmmS0YsypkAg5APTAGO5B6njr71VmTZyWDoACMEk5IxyDx9a2Ng&#13;&#10;bKIh25JAGMDI6DsfX0qoYAxXeCWOSCOmBwRigfKY7IksojjUEjgY4z6dep9K0o7ZlwPIAKjvg5HQ&#13;&#10;cjgYPJx1rMkiUyERk7mySRySOpPHp2rXtUnU7JDkA7s4P5/p3qombia0MbptRl3A4zjufTOOPX1q&#13;&#10;SKNFdsZAYYwec+xHqO1LHMcFphuklHDEHI6Ekjp2x171aSEXC78/OzYwDz2zx2ANUOMSuilo41Yj&#13;&#10;BJH4gg56cZ6VDNaEyOJBtbBJ3ckDIzjPU+lXEiCwkc7lbAHQAY569TxnPNPdFDOUOcAYJOcEYz09&#13;&#10;uMH+lZvQ3hEyHgGVydxYHHGTx0PTt0Ofw4qT7NBgAAsCMkYPU+hx6everTqxTbgAjqTnPr9BgcDH&#13;&#10;WnNDMWxkgsAck8gH8MH/ADmg1USh9gjZi2MBQCcZBAOTyOO2OlRpYykgqwXJwTnB47AYz/StlY4w&#13;&#10;TkZGMcE8e49TmnKoCgYK7OckEkHHcfyqZDWhmraXQkJJDMcDggcDsQKtq00YDMhAOTnk84xx+H+T&#13;&#10;Wsm1SGYc4IODjOe/17UKEwAwGAMhsdQOwHvUjRlDcfmADZ65znAPb2rThaMkRAcdQfr0J+p4Aqcx&#13;&#10;o+MjBOSc9+PXt71MlrCuFjwASOByT06H0PSouaco/wAsMuY/lwMY+h5NKkR5OAQQR1xk57Y5zUrW&#13;&#10;oBA5JBPQZHbnPX8KhaGUg7TgHJB4HAxnr6nnFIpIe24AEk4BBIOcnjGfelLHeWYnuMdTg9DkevQ8&#13;&#10;VCGmDr1K5B9uAeCTg49OOaTzMnJUg9CfcfTmguJLGhRgVUZY8HpwPXt/+qnMGIBBJ3HoQMAnqOBn&#13;&#10;H1ody6lSe4IA6EHrx35/GozJuJVTyO4yeAOgJ6e4qXItIGaRpMb923q3U5B9gAPwpBu42nJyBnqM&#13;&#10;57Z9uf50E+YCYzhCO3AP4/zxxTlyyHkmPBPYE9AAf/rVDZaiOaSNUHzHcMEgDkkcDAHt+VIZsgLg&#13;&#10;IpIHHXOMgn+ppGEROIkODwSTn6gdPx9aRVU9iT3OMDI4x68e1JyK5BGGWYJkYJznpwf159f8apBi&#13;&#10;GKkcHIOOg/lwaufuyuWBLAYAHYHkA9Ofr3qCTAUbMAHIIOec9+OOvHTqKSDoDSEA5BAOQQSBgfX3&#13;&#10;qtNIOVBwQck8Y/xPHWpSu3LPggcjkDGeMc9PWopmbaQgwMYBGM4474/TtWsTGZCh8wncSSOSBgZG&#13;&#10;MZ56A+lTBcg4+RQCCMADPXOPQfjUCYDhMnoQQByc8kDPIx0yeasqi43bVdQAQQT16c+vtjv1ptmL&#13;&#10;RTkJ3uo7A49SfQA9MemPxqLGEBB3M2CcnGPf0Hv1z7VI4fJLEk44yBjA55I/zxzUBMxUE/MpJCqC&#13;&#10;OQeg/DqaTkQxGwEIZgMHrnrjk9iSSe/pVCRmdy5GRGeOc5wOMenv6VdkWSaQRowQDIz16flnAzik&#13;&#10;ljEaBQOQDgYzj1I7E/5NNMxmjCaJizXDlQckEEc/gP6+lDKsSM4yGIJY4yD6f/q7VK0GNkhJwSQB&#13;&#10;jB4wTwc4BNU7551jCIgKknOOCRnOe4Hp15roicMytbxeYTLKjZOCCD+XI7Z54r6f8Kao+r+Hra8u&#13;&#10;z++QmKUkdGTgnHqRgg98183LcCKEhUIGMcnI9OB6+vatXSPEet+Hrk3GnhXikIMsLHAYDvjHBxnB&#13;&#10;Hr3rWjUUX5HLiqDnHTdH0/kDBJySARk56cDqOfzoXliffg44IOcnpXiK/GR3IeLRQY8ksDKTjB7E&#13;&#10;Ljp1GPzqJvi3qBJSz06JMAhVd2bII47AZxz7+1dTxEe55ywVTse7Kx5A5BORkDjI6D69xUW7JJOO&#13;&#10;AMepPofXj1rwyf4qayo2JbW4YDH8Zxnv1xj26+9RSfFTxBtRIrW3DgYYkOQSOM4yMA9hzS+sxH9R&#13;&#10;n2PeD9/Z0IHIwOh9TkninEgjd0APGO5xgZB618/n4jeMZSDEsEIAHAiGORg8kkk9fp61H/wsjxYo&#13;&#10;2vPAWI4/dDOevJHGOODQ8TEr6jNn0KcAgkZGM4yDwBzkD06/40zGTyCAw+Xn/wCt/nNeAQ/Erxfw&#13;&#10;WWBsHoYtvUdTg8kY9ajb4l+L1JCLbgE7smIkY6nBByfqfyp+3XYl4KSPoc5yO5PPI5PoB6U07WAI&#13;&#10;IyTj3AI6EHivnw/FDxSpDtDbvwA2I25x1I+YYz9PpV2L4sauuRLp0MmMZwWGD3yQTj8qaqoTwkz3&#13;&#10;YcAFuh4J7Zyef/rUgO35gfmIzjA4z6Y6GvJrX4vabLj7Vp0yEAAtGwcHqCTkjA7c8n9K3rT4keEr&#13;&#10;td73b2xQcpNGc455GAQR7Zz6VSqRfUzlQmt0d6eGYcjHJPYA9Oe/rn9KYG53Mc59jyf8B6cVkWuv&#13;&#10;6DerutNRglXI6OAecYBBwQT05x6Vr7GKbwQVBxkEHH6nBJyKtSXcylFroOGW+6c55A7e5Hbrweaz&#13;&#10;JX+YsvzFjgHJ5+nt1xV6T93Edx4wcMT9ev5dK5Nr35T5jDDkgDk5x1z6cD1ob7kSTNNmjCndhiRk&#13;&#10;YJGQfUd/6V6r8KfD8XibVFsYog+8g8gnAPAJI5xnqOteDXeohUIU8gdBxyOnTP617F8DfHx8LeI4&#13;&#10;r+dMxDIJ7ds5/LI44rWnW5Xc5q1O8dD134sfDZvDUK70BBHQcE84GMeuOw7V8m6pZSxzMJAckgdO&#13;&#10;Djtjt/Wvtn4yfFfTPFEMRtVGVBBHHGBknPc46Y6j0r431bVYLibaoCcZAIzwPf8Al+lTXquUbo5M&#13;&#10;KnszOsNS+wx4YllAOSOQCD1+nFZt1qElxdGVCV5yRnOM85HTjtTbkQ7SYuWABBGSOpzx9PWqljCP&#13;&#10;OC445Jwfy9sf1rzVXkeu6Meh1mmajIMLIMAjkHpxk55579a0pZ943KQOB0HBJOOQfUVHbWsZjG4f&#13;&#10;MCCcZ+g75+hpZYxGdgPAzk5wOenPTPoe1b0q/MQ6SWqEVs5DDgDnuCe+M9AO1OB2qeQMjGTjvzjH&#13;&#10;emsMcAcEZIPK4HT27fTNMOApLgl9uQSRkZzyAea6AJcjovPGBkHkj9QO1JnjkcggZI5OenIxxSKA&#13;&#10;TkAsOQe+Onvzk9adt27+ckdMnj3Ht6VaAcFGPkABB7DPToCO3PTmmDJwwBDAcAZ6H6nvjPNGUOcY&#13;&#10;AGD35PUj1PP8vSnBMuQx+nvjpTADgLxjGORyOAf1+lIVUqBk5yAD1HToPQ/Wn4XpgDA464PHp/Kl&#13;&#10;DEHjG4gk5HHoOO+e/pQS2NOQSwGQc4JB4PHYfjTsFST1PTPrnt6cD8aDjrtxjnB569v8+lBwMqSD&#13;&#10;joD19f8AIoEhmDkcjGeuSc4GSBTl8vBOfbBHGT7mm/MDlORyR1x+p79sdKXk5wAQRk4Gc57gevYE&#13;&#10;0FNi7QVOBtCjJJGMZHr+X0pCFCkZ6jgHOCMdz2JpSFDKMcDtnnBGB19KDgEHk4Jwc9eOc+3/ANag&#13;&#10;m43dzs5YYyQeAAB0HcjOKeOzkgn2HU9cj39aF4JO3A5xk9P/ANdNQYHPGMn5s5z17dcjv39aBpjV&#13;&#10;XcMdSQDyOcd+36cUpZfvYI2g464PbkY7ehNOGVA3Lg45PqRz654P5dKazEjOQB74JOD2PH+TQJoU&#13;&#10;88txn0GOR6jsf51GMgggbST1IBORzx+XNSdiwABPIzwOPXGeaafmx65JwSOPcd89wfSgQnBClQCM&#13;&#10;kkc4BPsB9acQwAGM85BBwTkcegpdxIDZxtHAwT17j6+tIfmLDGcjPII5HTHYD86AHFFTDAg9APc+&#13;&#10;3c+57/SowpJJ3AZyQfp0I+nPenlcYXPJ6k+mP89KGAcqyDBwSOPoOR/9agBo4IxnLcjPPAHGT6nk&#13;&#10;ikXYAWznPA5yMH1xx+NPYMAeMAg9scnnPf8AAUAnBkXk9MDp24IPT3oAYBtOMBhjPA9DjkeuelPC&#13;&#10;KQTwSM5HGAe2e/XvSLuJznOeRjnGe2B+NB2bS2AMnI4GCMAcg/8A6qAHr1Jz9wZ+nqeegoA5+bO4&#13;&#10;AEE+h5A59utAbILKBkAn6DPQevPpTgMgr0BAJA5BA6984FA0xAoyuck9Rnocnkj+XHenYwCx6g9j&#13;&#10;09yR78ZoxlSoztwQD+ufUHt0p4TDFwMc9frx07/jQIi2/e7gjjPYccehA96Y6Lj5CRnI5AGMduv5&#13;&#10;Y4BqdV28cjGMDtjPf2/Chhlhxz1JI/HjpQBW8tV5UcHGCOuM9u2e1BhAIwuQe444HbHr24+tT44w&#13;&#10;eevA68dh/wDWNG3O4xgkZwSMDH19/elYCi8GMsoByefTJ7fUd6RrVDk7MZzjbgHGMnrwBWht2/d5&#13;&#10;yfwz/X05pjKwJRhlDhSOnTvzTAoLawsRkAE84Azj05z/AD5qykCBiFGBjBGB36Y7cfT61Y2g4Tgk&#13;&#10;YA44HbjsfqaMBcZJBPTPcdOCf09aABcHKgbhg8HnPp+XQ0HGQAAT0IA556d8fXFHHK5yB3PA47e3&#13;&#10;vSHDZQnJyMgYPXPA59aAEIQpgAZPAyOD2xkdMnpVK6gjuIjHIMgggDg8d+tWwucdRnoSeRnr/TpS&#13;&#10;sDtIU5wefTPQfn7VLQHAi7udBlBdM25Jz1OAf8K7fT9c0+6Iw6kgDcCcnJ9jzjFQ3FnDcKI3TIOQ&#13;&#10;eO2OTnt/OuYu/DELuZI2MRJxkHGMcg5yePauepRT8mawnY9D8+2kQBSAAMYPJ9efx/Ic1UbYrbWJ&#13;&#10;J6AYJ6jn3J/l9a86OiavExMF4w9Qfm/Q/wCOasY8SwgjzVkAGc555PGSRjPGfTGKxeGa2Zr7RHoU&#13;&#10;TIuxFwQBgcg475I9KmEgZegAHHPPHoPp7+tecDVNdgwJ7UMAc/KQBz1Pfr6Hv2p6+J7iMhZ7aRSc&#13;&#10;44zwfU98evftSeHkUqiPQzKAnzcADjjjIx3/AM5qGTAOSCSQWAHHHbnPqfbNcnH4qsnVPNc56kkE&#13;&#10;HIPfI5z1q2uuWNwMRzKADkEEcnP+cVm6cuwORtxuhGUOeMgkcAHv9c/XNSls/N1BHUkDPP6DHpVB&#13;&#10;Ly2bcDIMHOQSOT9KuCRSgLEMOcg4PHT/APX+lS0A4NJkYHHHAHBx1/DFSM4GV5GcDjkDHT9KcoUg&#13;&#10;OgGSePrjGMdh7U1vlITgZ4x+GQeKQETMC2E5GMgADIJ75PU4pQM5UHGR35PPvjvn8aargnkZOcg8&#13;&#10;HJ/XAA/Ok5YbmGMHPHIOevuD9aaYmiT5cEdCe3Q8HrSqMjA+UtwcgEL+B9frUIDHI6FjwR6jk9en&#13;&#10;+NOQnA3EAA7gSOpxj8+1Vcg0lYhdpAIPGD1J+nr+lR5IJO7ryccdSOtNQeXkuMBsDJyTgn/PFIen&#13;&#10;3sk8nHJHv+XTg1KeoDnYlvMxt5PPXnuPpTypLBhkYOARwBj8+OePTrUJYBiWAwcHAz+OMA8+3epw&#13;&#10;GHyg5xySDnoOOuT3/wAasBg2OCuSDgZwMD09efc05VySxbBJ7jPX/PJpYm42KTnrg4Ix2xx69ace&#13;&#10;CADxwQc5zj0Ht+goARQmePvgEEHpjuB9BzUiEncivk4AJAB4GOOe4FRltoIyRjAHHGRzjHse9SJx&#13;&#10;jcD3GAR17H688elL1AkZVjAOMA4OQAec9Bn178cGms2DtYnA6Yxnnp05PHBo+8pHJJxnHJ6898e5&#13;&#10;qEZI5AIHHHBwBwM1BauSsBuycIf0z3B9x70xo2cbyfbAAHPoB7Y6ntSBQ23jGOAQeQCOBzjOPzNO&#13;&#10;L4G1hggAMCeOeg9j+v50Bqcvr+jxX9s6SAnqBg9CR1689Kw/C/jLXvAN6sLo0tk7Z4x07A9xgenI&#13;&#10;GRXfsoYYZQMkgEnBP/1h6VlXdhb3KESKGDZJI5Hpgjr1+nvW9OVtGroPNHtWj/GrwvqNsDeXJt5Q&#13;&#10;MFXzgEAZwfTHrzVu++LPhS0iEn2pCGGMjPBxxkAE9uO/Ir5huPCOmzPnYVIOSFJC4IyOvfj8RSL4&#13;&#10;PslO/LEY9yT6g+59OtYPDU+5s69je8YfFDUfFBay0ZGihYFSzDrk4OPcjvjvWVoGmfZQjMMscEkn&#13;&#10;HBI49x+Oav2+k21vgQRYAxgEcAD34GfTvWtaqyPuA4GSOMk4H5dK6qEUrJHNWne5clULkZAG4nPQ&#13;&#10;5xxxyOnvkVAGyDsC/MRkE4BHQ5PJz79e1OYlg5wMcEDJwCecH2P50hB4BGM4IAPJAxk+/viu45kh&#13;&#10;NwB5yAeep55756U4Et0IBwT0AGP64/WkDE5YEHuDjIPt7frRg7F4JB6dgc9APxFAx+MAljkHg49D&#13;&#10;3GKbhlTnLE44Pc5xjPekQtgHopOAOhz7d6XgEHHAwc5wDjpx1xj8apICcfK20n5x0OD0HUZGD+fW&#13;&#10;tezTzSBnBIxgAHJPqev1zWVGc/eOGyCT07dR9D0roNNTEiDIwTgEZJJzknOPx71rDc5qz0IvEJMV&#13;&#10;sOQhL9egJAx+PFefMFb5eScHvjkfz46flXdeJZf3aKp9T1568Yz049K4bP8AdOOAQSM5x16elY1X&#13;&#10;dnRh1aJGDlgxxg9PT2GM+g/wpPm5XGAAMH2PGBnqacTjKk4OSQQPUjII59cjHQ9KZjKk9cYAGTx7&#13;&#10;+mPUisjpHZUEA85wT0wSPfg0xCH3EdVOMgYHrg57+9O27gexAHXp+vTNR55AyCAOMdSD/ICghok4&#13;&#10;IAAAwTkDgHJ4HqMfrTOQrMvUjkg+h/DPNKMsSSAeADg4PT396YAWXIJCtycccdMEkdeKCtiTbkER&#13;&#10;jBGTjJB57g/WmMxOF6+o5yBnBx0Oc9QaUjcp4GCOATgDnofQegpc8DbzkYIJ9Kd2hieYc5ZApwQC&#13;&#10;DnkHt/8AXHFN5VTwcscr3OD2APGeopRlRlicEAE8EHB/Pv2ocFjkAkDkHJOD0zg5JHqP1oYmhjA4&#13;&#10;wOmBgHPB7dOhPXikwGUkhQep7jPuOmMf5NPIIz2Gc5B7gj8ev86M8g4xzgjGSCM4OM8jJ/rSJuJw&#13;&#10;cLyxIGcHHtkH/wCtikYhRu5wCcjPA4xwfX+tNYZ2LnkjgkgfmT1z9RSZIAOCQMcHjOff0HQUFWDI&#13;&#10;43ZAyeTzkDnII4x6mmAjB2nAxtAGcZ74/wA/TpTjgptBz3JODwemc9f6ULu4/LBxwOeccZ/nQSkC&#13;&#10;t8p2EkYzxgjPTnuT+VJgFQCDweSAQOD6Y60BRwOoPGRnJPfPf6g/nRn7wzyvUDOCQehGOmetBYw5&#13;&#10;3EdMnrnnrk/h0wcZ7UjbmPzc+hzjI6n8fSlJAAwBgHBA6gg46n9KaeGABHOTwevGMen49PaqTsAh&#13;&#10;YZ2lckkk9898Z9AOaY20jB6nBGSTgEjGfrnHtTsbSr8kEdBxjJ4z7+tBAI3EkgHJGOCR34PXpRIB&#13;&#10;WI2gKAMgAAdsdR9eOD/OowULFSCpPK46Y/TINHPL4G3GCRyAe+T/AIdqXgKcjkDGT1wTxgdvYVQC&#13;&#10;D5iykZB5OMZOO/8AnpSFSMDbngZ2npnjGPX607IXO4cAkZ5B9cfUGmsqtzjAPB/wz1+h60ANJ+UH&#13;&#10;PGcewz0yPb060pHJIAJXPfg+/wDhilYZBYYU4x9QeM+5pjcNuZRg8AHoT17c8Ck3oA5gNx+U46g5&#13;&#10;4xjv7H8jUYUsQMgjkjpz64yDj6+lLkbvlIOR7emcY9uMUxTlvnHAHUcgD1A/SkmA9gcn0/T6Y7Y6&#13;&#10;0wfdDKck8YHBI+uCMA/iaVju+U/MQDjBAGCc/wCfWkOCxxyCR1Geoxk9B+FNAHDg7BxjgAcH6H9D&#13;&#10;TFy2V67eCTzk+v07DNL+9AVmBwBnsCOOnHGPU9cU0nqQc8DI7Ajnp3FMTP/X/M5Z2iut6tgiMg4I&#13;&#10;7jBP1I4AqsZRLcuWH3BtBPBIA5BxxVZrl47gzMAhKnDdOvfj1yOvWq1tIfOdgcBmAHXBxjAPU45z&#13;&#10;z3r5W+p9rY0btow0RyCGYZySASRnHoOOlNujsgEmMnoOCcAccj+lVrwh2RRzggZIyCCcfhj/ACaL&#13;&#10;yXzNiL1JAIycYBwDke/WqEWbt9tvHCg2kqAT3LZySR/WsHU5SzBSDhV4BPTtn0/wq1PO4IhGCSSS&#13;&#10;QCR6jPftzWPcuH82VGICnAJBGfX2OfaqRMUVIiBakrnJbOe4PIGce3H610jXpWxRkGcLjHfn8eT7&#13;&#10;1zMRYQou3AJyDjBz1/GrjT4gVMAkkAEnBx3x9PyquXcJF4y8IoGAoByMfh9fSkupmLqpGBkbQCM4&#13;&#10;HIzkdqii+dyVAGzjBOAcDqOaqxt5ty5wQVXJHc/X8aCTZubgG13liCBgdzyR2HfP6VRhfbGyqApI&#13;&#10;JBHQH8PboM1XuHDRDnHOOnPp07+/cUP8sIeM/McduD279/WnYB0LjYWccE4znPUd+vWq0EjNdZ6n&#13;&#10;uew+g9MDNNbasLbwBuBxgjJIOM/TsajhKRT8jBKjAwcc9c56UJAazOHY8kEDBwBgg8jPv/L1rMbD&#13;&#10;KeeoJGOo6j6ZqyJQkJVjh2BAK9MH29aoxvmNt2SAMAD/AOv09a1iTzFKybbMVGTt6Dp0H5/Wr1zM&#13;&#10;Y3AY8HqMH8j6k9qoWnyzOxyAecdc+v8Anv0q3dAuUU5yRnjgEjrjt9akknEiKivHkbTwc4BP4/yF&#13;&#10;blmwaIKxxuyODz1yM+h9K5iQNtTPBJGQPUHHHvW9G+1VZvlJ4PfBPXJ70A0TzyM3H3SMkjjGDjHv&#13;&#10;n1qd5l27QMcAHJz26dO3aqcJ3y/MNwGee4z6nvVoRqhUuOBnJGDjPr6ntmoYFEyllK8kZwQeCBnI&#13;&#10;GD29qzZCAGiQEgtgjt7nI5wTV9l+csMEvySOoAJ5OeMetZjhhKWxkehwBz1I/n61S2HI07GTywyM&#13;&#10;oDLgAHkgYz26fzq6rFkIY45GecgjPByOtZQZogZVY4Ix1HOB/PHFase3ygyH58jJJxkEDpxwaaJv&#13;&#10;qNnaRUOCRkcZ4wPp1x/SlgBaYPtyWCggHueMdO/OKjLPcSAluASCcZ6cYyOlOiEkdywx8o4I44X1&#13;&#10;9eM5rRaCkakRKARFsKhJ4Hv0p0aM0gkJ7jAPAAzg5x1zUc8nIZhtKAhQMjPPOe30znmtG1QrFhR+&#13;&#10;8AyScYHcfp1461pYzT0B2IXKrg4II9AehH+fxqJtoXcOrDuep/xx7U+WQuzHOFOMgfTrmmQwh5lf&#13;&#10;I8sAkknGRnpj+eOlQXbQbHCUz82S43cEAEHjjjj0xWXexrOPs4IIUAk88Y6DJ75reugyIMoc8ZAH&#13;&#10;JyOvHGP84qlDGGQySKOeSccE4/LPGP1osIi8MrLcaulujBXdShJ4AGc8jsD2/GvWoYiESEAvICVl&#13;&#10;GMsSBxjsAPfpXlGibo9alSNsFkKttGeCeT+leqG5mgthGrECdCSc8v8Aj159OtbUtmZTvdEmnEaj&#13;&#10;fGJywtosswA4yBwAPT1NeiIYRFl8JLGoEcQBBck9vocHk1ymhxG2KPCgWSMFsE5DHBHPOBxwB/hW&#13;&#10;zbSyyyG/dxEFBXJBJwRnOOpHbI71okjOau7GuNSMZDec0k90Q05HDAgfKo9DnrirHn+XZorxrG6N&#13;&#10;+7JGDlvmZmJ6kDgD3rPWGCJBdpJiaQbcMMAAAZOM5zjvUv2YbU1O7nEruQFiJJBGOGY9ABxgdTTJ&#13;&#10;Vi5bajcGFmdwIXJdowMEgEAEk84bsD9a0bNVv7lLq8doraLMhVRkkAcY9OeOfXNYQkN3cNZKHaJS&#13;&#10;DMcDlgcDaR1BBwADXeLENOlVZVUSjEjsRwCo4BA4OPyP1pbjloWYiy2qQwQCO6Od7EkFIzyAF7Ed&#13;&#10;STz0rUJFlZR3jbXKDbDCDke7N0yScnA471jRalHJKI7JjeX1wS07KBt2EcDjoeCSfTsK0x5UUCX9&#13;&#10;zciW45VFUjbGwJwxBGOB0A6+tMzaZnXVr5cX2zUZRGpyxhBO4uw4BHYY7DoB71y1xeRw7ZOEkYEE&#13;&#10;gFSI8YHHXPp6ite5uFnkEozclSXIkPBJPcdhxzntWDfQQyOZ7/Mt3Ku/JJwgPQ+hOOQO3ArKSOun&#13;&#10;puU2v7jUCEtbUuIwApQEhCSMscdTk5+prSh0uZbbzbt44DISGYHLkDPGD0AOMmr1rcxxWwKAWoYY&#13;&#10;iVMDGOSxPUsemD6mqk4aRyjkAbiXZh2ABAGTyB1OO/rQkO/bQzhYWvlNJHCAysPnY5AA7E9h1z15&#13;&#10;7VVMVrZNHd7R5rg5UKclMEZwffp371Nd3EI4tYwFGDt5JJBJGR3wecnv1zVCJzBILqf99cKQQOSm&#13;&#10;Tn1PGOp7cYpmsdh8lusQMs+0NKBsU8EAjILZ5zjr6DpWOIYpSzswwT94njIORkdcenvipLma4uJj&#13;&#10;ksXmUgbjycntjJGfyFZjzERlWwViJA7lmycn29M+gzUyLjF9yOa2hZQVc78nODwQO34HrnimSQXA&#13;&#10;wqHAI+UsduCBz3yfr60qt52YlwgIy5BOFyOCT1Ix2qZ2P3iRJnhQpJXgYzn04rNospfbZIUZdgZ0&#13;&#10;ORkcj3Oew4wD9aswsgUSuyzyvyACflJ7lgCMngD6cVA8QBDOu4N13nAAPBA9z7/SktkQbt5KhMnA&#13;&#10;wMt2wOg4xg+1HkNovlUSJUiyXwxck8gg4zk4yB2J5zk1BKRHOUEhkccKTwORyB6knnJxzUzW5AO6&#13;&#10;TIJ2hRljyeQST0HU9RmknEUTvBG+8tlWZcjpjvgnAPUZ5obEisAUB8rLStwQOSx69+g9+M1CATlX&#13;&#10;JZVO4hT2+nqT9agEzRfLIWZnyAy917D/ABHep/LBJtrcjJOSMZGepJPTAHSpLIBIZmKocAgFm4G0&#13;&#10;dgAMHgcUOSqNt4QHgHABI68jv36YFKyI2+OAnyosuWPOecZIHJB7DjFRNKi4kkACYIXjIB9T9M5P&#13;&#10;cmm0AB8OUiJDZzj3POO34561HIWl3hsbUABwcZPt6n0Pp6UhSQ4iyxfJ3EDJA9T+HJP4U2SHG8Lt&#13;&#10;EcYGOBlsnpyep/HApDTIyzAbmYktwoPHAHUj9Bj61LGCWMQwVBDMCcHgdM9MAn6k05g8f71ky8oB&#13;&#10;xknA46EjGSOhPYGlRIC3l4Doh3EHgnJ5PXoTwPagpMWG2lVz8oAKEgjqg7HHTgDgdzVqKE2/zuCy&#13;&#10;HIXcOMnqSOvHBx3PFSpI0yNLngHLYIAJPRAMdgM9arTXoDGRypKgAEdPbI/X602ib3LIaOJHW5BM&#13;&#10;pzk5BwAOn1J69ePeqEqtIqsT8inge56+p6fXFSxb7mPzWBSBTkSEHBOM4BOSST3NXJY5AQNgDhRt&#13;&#10;AxwDzuIPIOOT/hUtFJGYFIITcAR1PZRjOSfU/nU0rg43KWKD5STliT1Jx3796k4eTzGXejg4HBLk&#13;&#10;5GSfbrUseEck4MjjJLDIUd8EcZI6Z/KjyGQISYspgs2CxwSRyMD0yT1rQLIYo2ZSI48Ax9CTnkn3&#13;&#10;PJ9hQjRuQ0CmNFOABwWJ6nHHJ/lUcfCK7HKRMDg8EknHH65oQmrjUb52nY7snATkDI4445x+RNIs&#13;&#10;IwVUnAyWOeSQOme/PQVEOJRGCAxPQnoDyQD0PPTPSp87kVf4EJOQOc/zPA78elQMjLNwzKcHIVSe&#13;&#10;Rx+gP/6qqsMDYxAB6kgAcc49uf04q5mUpvYfMckDjAXjGfTOOKryquTySAQADySSc8cc8/pQBVmD&#13;&#10;+YV8sbSOckAfoPTpUZ3lyWwwIAOcEKcjAHoe3cGr/kORtBBfGACMEY6gAnqPY1GY8qcKcKMOwI+b&#13;&#10;0A7+nPTNBbZSMaEsDmNSclhnBI7n09OOtDMm0FuFQ54GCR069+vHetDy9m1C/OeAMkAjgk+5FQeW&#13;&#10;uQ5TeRnJA/IjscjuR7UEEEQI+8QpAIVc+vUk46juKrkDkEfvGGc4yOvX8KtfZpSAS+92JABOMAc4&#13;&#10;Prjoec0+OH70a8M3JJI7DrnpgD05oAz1iWQ4LZIOCSCAcc8YHB9jU8kIGI4mBJ5bPGfbnH0ya0vs&#13;&#10;yLGSQREvcHGTznA44NRvlsrwccbgTgE8EnI5qlEDP2rzgBEGMc8HHXHt70+I8CUnCZwATwccj8O4&#13;&#10;6CnouNowAo6DA5OfU5zwM5prbtyq4+U4IA5wM8EjjJ9PShoSY50WX942VySASQefr6jtniqBUK+1&#13;&#10;Th8DJx0z1yfT1PY1pKFYYIByCo9cE8k9uO+O3SnbMAoTnbydwwMj1P8AQ0rBcgMbsCRkGQjOMccZ&#13;&#10;4xSvHuxGuNiHLYxn9O3c/pUsY3KrEYQE7lx0BGQfqevNOjIDDYdzgDkgAY9z06fl+NIgqtCCA0TA&#13;&#10;oMEEHORjoOw+lVWjxl9uB1wCDgdeM9P/ANVaLxsG8vhQQc5BAGeeM9/r0+lDxnuMBACOMZJI5z/L&#13;&#10;FDQGUseEDjO5zxjnGeoOOM+/apvKVMhCDtAyAe2P6nr3x0q0F25ZSAW9BjHYAnv7mmBFVgFXIPUj&#13;&#10;qPTg+tBbRXkhWRhNIVYLwSDjg8fiM8fzquUQNk5Y4OB19gcjjrxitEL5ik4AjUjAA5OeoBwePXio&#13;&#10;GhcyknaFBGAAcrx7cADv79qTYuUrDhc8rkHJY8cjHbJPfqKVolAVIwCW6Fc9PY84x+lWYV2OSOQO&#13;&#10;Qxwc9cntg85z3FWUU7d2cnPAxgnPOBgYzjilzDsZRi6LzsBBIyMnB5x2yRxz+FRyIzF5GUuuMA9u&#13;&#10;Ow9T2NabW7KRhcFsg59Op9x/Q1EwDHCqcIemcg44OO447nrznNCYzHCFOfmctyMggk+3QE46H0oM&#13;&#10;bxKFUHBxjBBA56HPp/KtORTIGZ8Db93JGCTxk5H5Y7U1IgRg/vMkEkEBRgdj1znn3qgM9lKBChJz&#13;&#10;nJzjODyQf0p6xK6siEKMgktxz2GTwfXA+tXDa7S8vIJ6gnGcdCMcA+vakCOEDfKQcKAckgknP496&#13;&#10;AsVVTfu5OxcAH1B759zxTmtA7F2yGYcAkD2HA64/xq8UxGu8FQRnHfA45z79qn8ndIFDcpgHIJzj&#13;&#10;nOTxx3z09KTZXKYvk7VCrlXB9yPyxxx61MII0bKsGKnBXPBJ5GOD9KvbEbByQG4wRnceg5HNNSMk&#13;&#10;FYwARnLfTkjH6/1pcwcpmyRFZSGDEEnI6DHc456jgdKf5JB81MA9M56cYwR6Adu9XvJIVHwSXBLA&#13;&#10;9Tjp+FMMeBtUEcnHGMjPHXtnqf0qr3GomVLAjY5Ik7jPIGB09aZDthY7gAWyFznPQc/X271sGM7Q&#13;&#10;gB+QnIxkc9s98niqM8MTDewJYHLA9QRx1/rVKQuUh25jyOUbgAgcEHGD9OSP8aZIylgrDnJBIznA&#13;&#10;HB5/lSLJI7i3kABzgnPOD644z6mo5ImwAhwBgHPp6+/4UcwuUrxRhLldqM4z0UZOMcn6fzrWtkH7&#13;&#10;zb8gGeTzxnp2PT/61U7Nn88/KHVeuOCAOgH8sGtq2/eMARw5zxyPfOfToe9XDYhrUTysAM/zKRnA&#13;&#10;Jyc9Mf8A16h8kxkFCQ/JAJxgEZyfX61t+WhLuQTtIA54z0PTsR27cU11dpFgcgqGAwAOMHIBPcA8&#13;&#10;Zz7U+YuMTNSYmFlkQnLAZPGfoegGKlEYaQPGSCR1HBBHA5747nvUhg4II3lTkLnHBzgD8RUZjKSg&#13;&#10;YwCMNk4GQOmM9uv/ANespG40R4QjjDHlQckn6jpkZqcRYzxwQSM8jJHb1xj601SVBjdBvBAwRk5H&#13;&#10;cEcEY55qYx4ONwGcEAADkjjHPf1pAViGKrtyD1ByDgHg+nX86AEIdQecgjA6jrz7frVhYuANhwSM&#13;&#10;8Z/p1HY981YaJF3nG3nODkDI6Djrjv8Ayp3HYrK2RkDhAcEAEgkY/LNWhjcVABJGSSOPqf8APBqq&#13;&#10;IwWXYAWJ+Yk9TnvVtFKkFsjA4UEHOO+aGxolUZUEHIOAB04xxn0p0QJO4EgMBuxz09M96Ezg5JbG&#13;&#10;cZGQfY+3+elWQqlSBksAARgDgnOff+tZGkQDuVJXqT37nHIIx+VJ5hCEtjAPBIOR9OvPHApGiOTj&#13;&#10;GVJySTjAGcfy600FgoZmOTkkjBJPT/Pp70JFFaSWQn5VIZxkDIAA7mmGZkA4OemMcjpnBP5HNTlS&#13;&#10;SdwJAHHA54zwOv8AnioSjKCrHI6jHTjrweTiky4jFmiIOQUwTj2IHGfTFTBo2XbkZAyxHfHuO/rU&#13;&#10;Y28fMSQducDkZ6eo/OjykYbVJUEZ47+3HX2P51BqSK0Rj83IyCMAdSPpzye5qXKOdzkoDkgdeO4G&#13;&#10;fw71WkBi+6D8wGARgggYwe31PWpCQH3SklyRx29sHp9e1KRUWTtvdTvwExkgYyf68D86iDPyFKgK&#13;&#10;AoIJyAT68EcUxyFXc7YIwBg+/Qep/SmSGRlMrEIiYIGOvPIOME+3PfkVBQ92C5CZ9yeB9fUntimB&#13;&#10;gFAXLOeCeSAe3Y4P09KVixUbMRp3zySB25xjFQGblYoiQ2ATg5BB9T+PXsKqJmS4KEGT53PUdckD&#13;&#10;HI/wqlMArjdkkDPBHGD2GcDB79quYG8pEcL1J6knPOD2xxz3qBlEhAUDBIzg5HbGOwP1/WtEYNlR&#13;&#10;TghXyQcNknPGeRz69/0q0CxB2njPykHOD6DoPqP8lr748qq4PAyMdM9D74HApX85ock4wRgHggDk&#13;&#10;kAd/8mkwaGBXbCE8ZJyQTg9xg8c02WMzBVwWPBBzwB0AP/1jU3lsAm5sYHcdh2Jp/ktxvDJvPXOS&#13;&#10;Mew6+1IykiOO2SMENggnOTknOMfXPXp2qjeQttMkTgkE5HGAfYY6H8xW09q6hR1JBOAT1HB5rMuL&#13;&#10;Xf8AKrbMZOATwe549D3powmzHkjIjHmBSQM85yCBx16+v1rBupQs6CUEISMkggc/y4796602cQAe&#13;&#10;RiSSckkDrzyB6VWuLaHaGQgMOeeh4x9DjrW0Wcc07mA0yAssKscAAAgdAODnp75POKjQShiXwj4I&#13;&#10;Bzx079QfbtW0tuxAVBvAHLc4Oeg79f8AOKtx2UxALqACMkAAZ/Xgg9qd7gl3OYS3dQWB4J5wMA4z&#13;&#10;nnp+PpVz+zkO2TOQSRyQRntn+ntXQQ6ZgBmY4J5A54HcAY4NXIrILxtLAHGcYGO30xSYmc4unRM3&#13;&#10;+qLb8gZGBwO/qc/SrJs/l3MoBzkNjp6888ds1uSWz4ycjkYAJ5wM557/AEpq25ZCVJTJBAJHJ+me&#13;&#10;fXnGKq4GK1nAG3SKQAORk45yRkDrj1pz2ikK23BGc4GATnr9cHg10i2LYGGUkg5PHOPXsB6fjUv2&#13;&#10;dNxVn8xgMcHIGRxweeO+KaZL9DnI9PZV+dcJ1YdTj26ZJ/PnNTf2cCuDkZAwM5GfT14rdES5Cl1A&#13;&#10;yCTgkjjqPQk0CAAfeY5GcHgDHb1HqTVpmbicy+mQjgsVA4DcDB7nHX8/51kPZxRnIIJGMnaSSe3f&#13;&#10;gc9K7mZEGG2jgEk45wSOB7E+lUJVVTuxtYqTwM456juBVKXcVjkpNPVU2lGy3VgAASf14qCTT0zu&#13;&#10;2MDgDkj16nGcjjpW80LAlsDkE4OckDv9arMpxhhuCkAkEED1474NU2DRhGILngjPHIwSAe4PY9qt&#13;&#10;Wl5dWuBaTy2hUgMI3Izg8cg4PByM9M1PJGCSFJOQQCxIA9MY71ASFQIcYzjjggZ468dDkelVFkvX&#13;&#10;c7TwtqGtXGoTvd3s8qLGSUZyUJJwCQcjAHXHeujvb0qAinO0YAGQDk4PNZ3gu1U6fdT4+eQYGD2G&#13;&#10;cewyT+lJdEmc7wQVAAGMYORkDnpW6fY8mt8Zq6dC19Oqtlg2ANxOc9M5z0H1r6Q8C/C648RXMaWQ&#13;&#10;KKRliM4GDzz0zn9K+b9IjuIruIqvykgA9hnGeCec9Oa/Qz4d+K9O8KeCSxiIuJVwSADgkcD8Ohx1&#13;&#10;/WrdWK+Jnm4nnv7qPnvxt4fTRtR/smJg7IcdTnI6gj26GuL1Lw/bwRgJw5OWB6cdO/P9K2fEPiNL&#13;&#10;zXptSlYZLHGSSAQexPp6VzE2txahcO28BVORk4yc+nX3qZ1LomnSldXMnUbJYoAoBJc8gDvxycc8&#13;&#10;9q58xm1becAAgjPXnv6Y9utdPNMk8gLHcQSQBznuee3rn8qwtSniH7pR90Z/p05JNckz0I7ot2mo&#13;&#10;kMAWJHHPf269q2nuElGWPPqeo79P8g+lcCk+w7EOcDII4wQOPpzWpBeADBIz3Ocj6/5/Gow7szac&#13;&#10;Lo6pXjVSOueeenBznHbPajemA2ckHpgc59R2NY6XpfGWxtHYY9uPp3z9KurOjcZGVwBjjOO/rg9/&#13;&#10;evS5jncTR4AYjk9CDnr25/wFACg/JjjoT144/DJ/OoY2DknO4HnjuP0NPwHXbnLLnkc8+x68cZrR&#13;&#10;WJsWQS3TPXABOSffPXp3FR8gBsngHOeOvGO34k04EDHTcOQBxnjjH60qtxuI3YBJx1GOvp16e9Lm&#13;&#10;EICMZzjJCjAwRxwDn+lLjCgMA5Bznp26n/61OCudzEY4wCSc+uRxjvxxSEKMc5wec45Puf8APNUQ&#13;&#10;0KE3rlskk5AzgEY69KRcrgjkjkk8EAnt644pQN2U+8SM44BHPr0/+tTRk4xyckc8cHrjt/8AXoEO&#13;&#10;ORg9SBjHXnue2OaApYAoQADjBGCOec/r9aCmFKngHOMDOSO2Pf8A+vS4z8oyWAGTz0PIx2JoAYBg&#13;&#10;AgkAeo7d+2enfpQCvBIxg8AZwSfQ9zjmnKWwVPbIzgnH58n8aXa2euQBnPp7nHQUAMB5AYFc4AHc&#13;&#10;n09cdz7dqcSQ5OTkfdzgD2//AFGlwoGM5B456DPX3I75pPdRngnAPJHpjpz9KBrcMjJYAnoMgd88&#13;&#10;c9P/AK1IQMsSMAnjtyev40uMnIOByME9D9O//wBekGATnJzkgDggj1J657UBcRQSAoGSOBjjB79f&#13;&#10;QU3kAnJzwSQM85xyfXGKl2HgZyOMduR9PzoxlmA43EZPTBHAI+ooERkfN8gwOByDwOoPrxTsvxjq&#13;&#10;DnOTwcdvapOeWB6kkkDjp7988mkVc/MeSeuAQOep7446j+lADGJOChPAyCwx+f50uwAbtuQuc5Pq&#13;&#10;ME57Zp5U7Rn5gcjOBjpx/npRgZG4YHGcYOce/TGaAIgoBHynkAYzggD3p67AAVbKAYAxk59ie9SM&#13;&#10;DySMkEEk9OOfwFJtUHOSSeg6kDGQTx+VAESx8qvAJ4wcDOAeR7j8/SnlWJHJAGCMdv8A657g/jUq&#13;&#10;DYTzjPJGOCT7Hv39qb/y0KAEADqScHPoemP1H8wCJULcYxtAI56jPBA7eppRkEGMhiOFP/1v1FOI&#13;&#10;AyDg5OQcdzwAPX0pSuGyoJPTpgkfmenX+tACBmZd2cDORz2x1J/DjmpVIzhDkd+2B9PX86jCdMkk&#13;&#10;kDOfXt+H86kIGACMjv747k/XpQA3qBu+UkEnjJJ7g+3enqPYAnkYOAD7ds8dxUeMA5xwOCOmen1x&#13;&#10;6inMSpO0ctgEHuQO/wDMGgAO3OUYg5OOBkHvxjvx0pGBON2OMZBOee5OOtLtPzAgEHknA65B5A/S&#13;&#10;o2OcspOATx1565P4daABgw3ccnng9yMg57/ShUPHOz0HXOO+e2fT3pQjZ5wegAAxkE5OTnHrgUrE&#13;&#10;HOAABk8dzQARqQAY+uSMDHp/n6U1k68cZ4x2A7n/AD0qUguTuHORggDA44A9aZjgnglskEjkcDr/&#13;&#10;AJ70AHABGcbiMEcjnv2wc00JkKAAQpz2GDjvj/8AVmnjJUHkMepHA6dMfpScZAUAFuMccDrge460&#13;&#10;ANGdq8kEHjjHOffnOP06UAhiGz3IPQYHODx+p704gklyxII6jnIzwfXA6Y7UnzKC4xk8ADoPT3/O&#13;&#10;gBoB2AlCp5AIIyMHgnPJHemcsTuyR0JPIwe4zzUuJACMAkcjPGMDnJ78fypzLuJGSBkHjoff/wCs&#13;&#10;KAIfLGQWXaRk4Genpj1/KmtCpJBGTjkAdfw6fjVhDg7XAPGQSSST0we34U1V45IPY5zz9AeR6Ck0&#13;&#10;BTEQ4x2OWBGDnrkfTpg/WmSWaOH3KCSQTyDwep/D1rR2kgPkg4I+bGfTt29fWkAViIyQDj8wOpIx&#13;&#10;37/ypiUjFfSbcncVJweT7k4PHXt7gVQm8N2T+Y/kBAMYxgEc9TxjPqa6gojAybeDkDPIABwcf/Xp&#13;&#10;WjIBJxjOMntjryeD+OaXKNSOHbw1HtJglKbScEZIAA5HP654zSNot/H80N2x2AYDHI+gwPrmu4aM&#13;&#10;nOQclcg5GSB9P601lzldo9u2QMHn6UnEaqHGEeIrb/lqJ8rkBgQfyFJ/aWuxLmaASA4yQTnHftyP&#13;&#10;x6V2iwj0zkEAdiT35/nnmq4txIQqoMkkE5xzjgj6e/H1qPYxfQpVGcqniK5i2rc20nJ54BwDx685&#13;&#10;/lVpfE1gqk5IHYkED9Rz/U1uNaJIRvA9AQM479O3TOM9arPpdu2SyKUPQgdvXnkVDw8RuqyFNfsJ&#13;&#10;RtWVQCOcnA56DHU8/wD66vRX0LfIkmcA5GQT+Q55rLm0KykARU5B7Acn1B7gVRbw1bbgY3ZDkfdJ&#13;&#10;AyeBj245OOelS8MmEaup1f2iMEKG+YjPPfHTg5qTz1Zxt5xjkHrn074Hf864ttDvIwDFcuvzE8En&#13;&#10;JHp6D2xUZtdbgd9sisVzkEdc4447/rWbwz6M0U13O6EgLksw5wQBkY7Z/D/69SRyHopwCM4yM5HO&#13;&#10;c+nTmuB+163DuDQBy33sE4Htn2POQKswatqLOFa1cse685A7j39iRUrDyE5HdhmOCACwByO/14pA&#13;&#10;y7cZDr2PXjOen1rmzqdxCB9pikjbqQVIPT0PqP8AGrEOqJIVUHlh1xjp2xjin7GXYXOjdB3ctnHc&#13;&#10;n6d/fqfeplIHUdM5H9TjvWXHdJu3OeSMc47+mep7VMtxlRtfIXBJBzgY7+gPv+VZSi+xcdS8CQDg&#13;&#10;Y6kdDg/h14547U5iFXEZC5AzjOQc/X379aofakcbkbOTkE88n3HqOtP8wInqowRjrz/P8KnlK5iz&#13;&#10;xkgDBGeTzyPTsPakzkZUHrkkjk45HqetQmVmwqgA/wCeRnpUgk+Qs2SFGcA4wTxj68c9jRygmPbI&#13;&#10;J2AjI4wMnI64HT3qN8lgSckjGQR1yOOMckfhTyRuJbGBjgA8epBprEnnAIPUgcA5wee39KoZGGx3&#13;&#10;wDk9O57n8ew4phjKfdG0knn3z6Z9KkyQCuACvYHJA65I9al+VyA2CegPPTODnjGR+dBNtCjMCgAz&#13;&#10;kg8A9yOhP06in2jZzu5KAtkHBIPHbOc5OamvQIoy4IOOR6k9ORzjGfxFU7N1OWXgrgAAcDHJ579u&#13;&#10;P0regtTOotCyQTkoMICMepwOB9ccmmDBOWBIzkEccg9/p9KkfOdp6EY6YP1xUZDHbjGGHHJB+o9v&#13;&#10;rXaYiccheue/HTp0HSjcSAytkg5wM8duacmTnsT1/Hj8v0pD8uNpJO7Ax/P8BTQmHBzuAwCACen4&#13;&#10;Y6/h3owC4GeCCTg4OOTx/WgDBBAOTyCORwe39acqDByMnOB1zzzkA9PxqwuWImPyoCSCcDjoffP/&#13;&#10;AOqug07csgbOQMk44GcY6/17GsKNnZvlOSzYPGeAOB/k1vWahd7KpG0cHrj0xmtI7HPWZh+I51eS&#13;&#10;MAEALjrgHJJ6jI6c5rkSwGSfmOCRnGPfJPr+Nbusuv2kqp3KMAY5HAOcHoD3rCU7cq/AGMjOMn0P&#13;&#10;b8PzrnluzspL3RDwfmOSuMHsevFNLDHAIPQAEc46AD+n60o4wwAUMeMcA5Pqe/8Ak00M2SVBUjgZ&#13;&#10;7/1z/k1maWH9OxwOo6gnocD2OKjDYw8mBnjJ/kCOoHSgluNoAJ5UHI6cEf5FLlWbOABnjueTz17e&#13;&#10;/SgVtRwPDbjwDgkDoAOQB/h0BoByRwAByD0AxxyegyPzpAQow2AR1IP4Z6dz2ppH3VAABHOOg54y&#13;&#10;OwPNAbC4JBDEAKRyB1GPQf0pHI3FHAJyOoyeeTn26ClGTkkcHgeoHbGTjOcUwBRhwSc8ZI7jj8fX&#13;&#10;n0oKFJUgLjkYwfXOPwyelKGXovQ5HpgjHB9O/NMAyAjfMvJBzjtnpSHudgz6enPf68HH5UCQpYn5&#13;&#10;hwSDx0wBwSPbsc9abjEhKgHABGOMn3+nb1pVEsZzG5baQOenqRzzx1zQwRyApHy5H5D+f60C2GF9&#13;&#10;wXzAMLzgggEnk4+vp605ip4YEjqQD0BPbNNwdpG0jBAAIxwT6eo9fzpjFeAWGGHAyec5GefSgaHN&#13;&#10;u75JBAwOMfp1x1pu2NgAcqSMZxnrnAz1/LilIzkqRlsEEHBI/Mk8j6kcVGwVSXOMDkkdBk9eOR7j&#13;&#10;tWgx5dgQQ3TJJA656EZ9eOO1NHfjg4PB/X6f/rpflPcnac57H2Hrnt+tMO3yyWwBkkZJ4zz749O1&#13;&#10;RYCQuQfnyQB7Ag+p4OKjGSc5wST7A4xzj0Hb2oJAcA8g9j356Ht7HNDcZDEEgHGDznPcenakA0sW&#13;&#10;YAYyepyTnPQ89uMUpA+9jqSR1AB9B/8AWpZGGdgJGcZHYnjjPTHHH401TxuIKnAHHIBH4dB0zV+Q&#13;&#10;CEgMPug45Azjk45P1/wpWyo34ALA5B46cZ/pzQWUgDgdPQ8eg9TnpzTepGRkZBzjnHTAHuaEAHGC&#13;&#10;2SOoOfb0z6elMXAwcZIBHPXHuM8fjS8HjAwDjk9++ecdOKQ4b7gyTzg+/Ocnr+FEgAhRhMZwCCe2&#13;&#10;e3J5+g7U5V2HKnk9D0Of/rn/AApgVh7A/wBO5Bpi4ILZI2+vXjj888elLoA4Ham7BwO465PX601e&#13;&#10;eQTyeMjBH/1un8qbk7iM8g5OAOO3PP8AIfrT2OCWbJJH05I7fQYxSYC/d2gHaGOQeuSCeo/T6VCO&#13;&#10;hT7wxkE9CRg/gPSlOHIDEHnHHQ98DuQD9MmgNgHBBAOeM9M54J/qKpdwJWGcdQByB2x3wAenv3qI&#13;&#10;kEZJHIIx2JHB/DjnFOBTI2jIB49AevH1H4UhHOep4JBxnBPJP+Apgf/Q/KueZHeSTPCADBI59SPW&#13;&#10;k06VfL3uAQTnkk85OP0rKmkz5jDoSVHHIPGRmrCSyCBeQAAMDtjPXnmvmOU+0epcuJTLcqsQOQT0&#13;&#10;4AHpn29abJdJknBxheen1PrnNVI5UjlJkBAVSAAT/M9SOtU2dZE+ckBiBjuRng+wp8pDZpySMq+a&#13;&#10;pIBHPcZJxisqUlbZz/E2TknjAPU9R0q75h4CtggEcdgOv0qlc/LbgBvkTJwBgYP+egq0IrWzFQob&#13;&#10;BJXPPA9M/hjNP83ftRiCRk5OefYH0NRWrjG4dSMcdB6Yz69+3pUEbATkrng4APY9eOc/jTaA17d8&#13;&#10;IRjCZPbjn37fhVK3YiYgnB5wQR0A9u3oKY0v7nr1JJA4zjoeKgtiFSQ8HJO7A4PGe3XHtUgTSuZA&#13;&#10;qg/KGwCDgc8nr05q5LJnADEAYJIyMAY/PmsxifNCL6nkdQD6Z6fjVsFnfy1wABjPQn/OMk+9ACzD&#13;&#10;O1WJYkjI+nT/AOvUUzgTox5wQCT6ev4dOakbBKSYIycknkHA5P0qGY/IHIBwcA9wB6jOM/1rQmRZ&#13;&#10;eUMhXcARnGeDnPTNVhKxtmBABHBGcEenPuKkdcxGQYBwDg9eOP8AHpUbLjORlTgjJxnPfGMmncki&#13;&#10;hByVYgFTknk4+vrmru1mZFkJGOR1xg8Z/P2pLRHkuWwSQT0x1OMEH296uQwkXbockoTzk8gnH160&#13;&#10;hplRoNrBM7irZBBxkHp9MVox7mUKQcgE5Azz1OD/AD9aWeFDKi52kcAY7nnnjp2xV9FVI3BBBwAe&#13;&#10;/vnk9c/gaAbIrEqAGA45ySMn06+x9e3FTzJklFG0Dkc59/z/AJUltGvyScbTz9CBxkfWpkXc7sSA&#13;&#10;RkAY44wQSRnqalxEZ91tCiRgUZQAe+M/Tj3rMmXFsZSu585wT0Hr7Vv3cSqoVcgY6Hoc89f8/Ssu&#13;&#10;aPbapGM5bIAznHPXPp/WqArxEzWyqgGWx09e+fXFacLEKQSQEGCV459PfHrWZaq4HkYDHIAOByev&#13;&#10;5dq2JI4kXzgMEjBA7Yxz/nrTSFqSWkHA6Ank5yc+hxxj8c01T5dyztgB/Ynnoefer6eXH820cgHH&#13;&#10;OOBxz6n8hUHkKE85hhupA5Ax19jVkpEsG2afy5MFMDPHGQOByT1rXWMxeyNzkHoT/SqlhFELcT7Q&#13;&#10;S5JAOMgDofw9f1q9MoKjZkFBx1AHvz6+39atE21M4bmlESDiQFVJGAD6+3qCa0Io40UjlQuFz9OM&#13;&#10;g+uay1/eOG5UD5QB37gn056//Xq5twgQNkcknt25P41Ny2iKZ3e52OCAuDwTg+3HXtTrh0gDsM7e&#13;&#10;SQB0HXPfvyaRGi81SDkIcMOCDnpj0yar6hdJ9maRlOR8oBPBbPQ/nTS0ExPC0xuNVuHOAgUEkjOc&#13;&#10;Ht3yR0HavW9HtZdQlaYLtCEFFc4Aznk9MgDr715TZWi6fqtnBC+UCIZACCckgsB7jpXr1ukBIkY7&#13;&#10;UYEjDZBTPTA4JJ6DitqeiMZvU2w0MCnY6okZO9cZJfOAB3wRyParGnQyM5m8nzBkSFCSABjAwO5P&#13;&#10;XA61jzyJ5pggyrHAIbHAAyST1BA6YrdtL2xhQLDG5n2gKQCDnHYkdzz7VdxcpJDAWumgu8tO4Lrn&#13;&#10;P7sE/wAQ9MH/ABqW3t7vXJp1tSRbRYWaUgbEUccYwOT0x9ax5Fv9Vna1tTiWQZlyeFA65PUfTOK7&#13;&#10;W0ih0zTJFjmYWbMAN4GXOMk4HfIOMjBHvQtwkkvU2bVIrGCOOz2xJa5eViAS4HQDPJP0/QVn3OoX&#13;&#10;OrXbiwIEBBMrEYwBwdv94Y5x2z0qjN9p1iCO6mAttOt2AUKMO5YnBweSTyM9MV09pG8VqyxwMonX&#13;&#10;zFQD5gEPGeMgDr2PrT6WM9F6m5aW8NjowS0jW2SXAlnOS8oJwBgfdAxyBz2PfOFez22QIshyNgA5&#13;&#10;GeDnHTGOBn3p9xqN68SQ7xsj5yOfnPB6889OO9ZF3qFvpwDGISAKCYyeWI6bu+N3IA9KJMmMWWN1&#13;&#10;vmQPiNIkzI+QWlf+FO3GeoHQd6zrW2a8GIQzyOC8sjHCoi9MHp9fbAqOOAq3nazl0UFhApAO49Cx&#13;&#10;7EnsOQM/SiW/kCBLpgoAyEQYAHVffHoDyeprM6Eh1zNbRKTcSh5YsFQoAQDPJGSSScDOfrUc0l3e&#13;&#10;TtNcloYbjBO4gkoD0A44JwATiqgYQpulKtLKvmMSclFJ4BBGASOg5NRXRV0w5aR22kIMjCr0DZ7Y&#13;&#10;6AUGlirPKBsbBQg7VUE8ITyWIzkkVVklCne+BEOODlic8446njPoKVXmTDIg80Es7A/KoxnAI7jI&#13;&#10;471TneHYz8bN2FHVmPUnHUgHknoKi5tEq3FxJ5hYfNLKSSF4wOh9wQD61mMsQUMxMpVgFAOFBxjB&#13;&#10;zzgdz0q95chzGpECkFmJ5J546HOD/Oq86QsV3EuB8qjIAHfGBzgHPrk9aTZqrD4ACp+cAoCZMc4I&#13;&#10;HTPQE9AKrGOV9k+NnmklVHG1Rweegxzz3NOaRlcxoihV/ukYJA4J7cDJp6mSRfKlc5fnaQAdg6Z9&#13;&#10;ASe1AyAxxxxFVUsgJ+fk5Pb2OTwB+NRr/osn2iNgCck5BBBxwSD2PapmIxvVSoj6hTgk9BkH29Ol&#13;&#10;VJ8Sxh5FKkjIGTg5zgk9egxg9vzqGwWpfeeRY4I9uZJFDYx0zyAfX1J6U2RolVYVzwWJY5xkAZJ9&#13;&#10;BjI96zoTImWcHJwMnJCgjBx7kYGatsqAvHuGQMkgbs4xkfTsB+NILWI5pkjAlj6gbRnJPTkjngYP&#13;&#10;HFNQlI3BwbiUlDkgYXjpg9T39qikCMNzYUscgY6AHPJ/ljqagS4ECuqgMegOOSpPA47nvQUkW/KE&#13;&#10;jCFGACgs7DGCB1PHoOnehXGGcqMMdsYA68YzzngYzz3qBp5ZVVIYyQB8zYOBk8E47CnQRuoe5JWR&#13;&#10;ARGM5I34JHAwfxPegTRIsTKCpALEZkJJIUdRjHuBketObDbJI0baMCNTgkkDofoecj6VGBIWd7hM&#13;&#10;BsEKOM4PU8Z5zxUqkL8hJMhHAGMIPQEe3p0+tNoRCZTC7/OxkcFSSOnYgYJ57elNkZoo0t0IYjLO&#13;&#10;xABGewxycDgdO5NKZAQX6ADOeRye49RxzmsS4uvMlK53AnggYJPTg8YFS2awiWpL8KAinjkAjkDp&#13;&#10;kA+tXLSxMu2a6cgYDKq8MB2JHoew/OjTNNUS/ab6IlE5Ckfxdsj24xW8qGTbNJ8xQgqoGNxHUtxn&#13;&#10;pyc8dhVKPccpLZE0LRoqCIAxA5VCMg5wCTnHQ9u5pjIJkbe+1+ABjJcE8kkfgMD6U8K5cNx5p5wA&#13;&#10;AMDngDvjP4daWHcqhlUhzkhjg4BPUHuT69hSIXcrGGQNsAUMMknoE6DHHQ/yoW2xC3LRx4yzE5yc&#13;&#10;e3bPQVcWIxZi3kxjksTkkDqcdhngep5qJ8TL8xZFBIAU8knOM98igZUhZN/m3AwinCBTjkDjHfjq&#13;&#10;TU5VzI8RXdISCMcle5PHtz3pQrqoZcMwGQpH3QM8n1Hv3qwsKxoGG7ccFmBAwDyBnuSPT6UAZzIx&#13;&#10;B8rayr1JGMknAA75JqzIscEhPlkIuFI9T0wcA4PrVvaHmIjTBfhVHUA8Annr7mhk2qQpJWPII7uT&#13;&#10;wee+O1KwFHyieHOZZOQAMEADt6+gBHvSlVBJQAkEjae2RjIPPNX0V4wJFIDnBU46DOASPUfqeTVb&#13;&#10;yhuLMTgH5jznOegx2pNaAVJEBRt7ZQYJJxnJGPXJ/wAKg2uVBwSwJCr1A9unf0q9IV3EE5dj8q4J&#13;&#10;Bzxn06dRQEyQqscKfmJOOR2Ppg4yP5VI0UWAkjGDhc4zjn5eeP8AHOeaap3R7ugU4UY5J65I9PY1&#13;&#10;IQQpdlBQHgepPcn075A7U6MAOofJJGQMgjHbJzn647UD5SoV2uATh2z0yRn8+QR78H2qyqEJvk4T&#13;&#10;GcdM+2B09/WmNGNpUgAjGSOBg8/icCrC4lhjZAwKAFsdcnjgehHegkj3YyCSCOgPOCT6c8Y7/hTG&#13;&#10;/fvtjIBOS2Bk5BxwMfpUjswQ8Al+Pl6j/wCsO5zUZGMGPJIJO4HnOO446dhTuAx4mKhOkeeAT6Y6&#13;&#10;+2Of0qMRhDsB3AHjAAx3z68/WrsQyu44IH4ggdie+DzzSTZztyd7nAxgjpzmmpEtalZFMYyRhF7A&#13;&#10;jgk84/EdaVYWZQrOWJyxHBOD39weMg1MoQBCCTgYIxxnjn8P8mgpKGYAHkkDBwR6Y64+lK5RFhiA&#13;&#10;OCAASo7YIyPXI7VCWKnduI+Y4yMAD3z6d+M1ZCYO09e4Axg9sjHXvSyt8uGPzEgY4IA6HJ9PXPWk&#13;&#10;TylOZWYeVGOo3EnqQByMd/r2FNVpFYRMM4xgjnI7AYPb1JrRaJJcpn5gOcjHBHX157j0qrJDGybY&#13;&#10;AMADJ54A6AZ7/T8aBqJE+BuKHeT93IxznkDB6H35qHadpiTCFyck8ducd+O2fpUsfmDHRRnKgnHA&#13;&#10;7kDnPoakjTMgHBdiGJB7e/uPTFS5F8pXlXcpMSfICBg5JJA45GeP5VAyvny/KLZxkZycnqD9P/rV&#13;&#10;eZSc/KQkYPqMnuCPTPPvVZkG0s4IyAB14A9/c/8A1qkfKRxlSpQ528KfXI6j8O/86sAlv3uNvJAC&#13;&#10;8ds5I6DFVjGAQiEFs455ycdBjp9aliLyZdgVOQA2ODnjnnI4oBonli2xeaxwTgcY6Y/UiqYjVMQk&#13;&#10;lg+SSByM8/h+tah2ux2naO2OvB6Y+v41VfzY+MffJ6Y47/mfaggqqsZIbK4BJUkcE46Y9cD6VYkR&#13;&#10;GwuPmPJwOBjg57DPp/OkVAORwUOARjBz159+9TxiRiZQAM9SRjp7D+RoAgFu0jHC5KDLAnAJHOQM&#13;&#10;ZGPWo5cF0PRRyBgDIzwBjr6mraxiQ7DkDGTg5J6kY57Dk/jTlQOCwTBGSMccEY5znincpIohGYCT&#13;&#10;bl+xJx16ED+eOlHlFF3btzHGRnPX/wDV3q80ac7HOccgkDjPI9ahYbiI1BG3G0njJ68444HtSKIG&#13;&#10;jYjylPDHp0IPT/PpSOm5wMttXtjqfr3A75q2VUHcSQCOM5JP4dueTUDJgksMbgepOORknHbFAFWN&#13;&#10;VBbjaCSDjnPp09ev41KyMMKjGMgfMCeeewHpjjNSxRqDjqFPbIJz3BPtxig7QC0i4HQAHAz+Rz/9&#13;&#10;ammVylTGcu2B2JAIwTjg+vHcVBKrsu4YOScnHAA6D8T0NWijggHAPXAyM89D0GO+KiJLbpFJAB4I&#13;&#10;JB78H1zz+VVfUaiYM0UoIVMhxnJ4JyeeO3HU5/Cq02JFORwODg8AAcYxz14Nb6xJIzpsBAGMk5LD&#13;&#10;qB269T37VQulMchjjACc8g9Sfr0I5ouJojsY2YlsmMYwMDqPUkHP49q6C0QxQ71AUgEAjBznAz7n&#13;&#10;9Kh0uFWspG2l3GTuGcYHuOPqK1NhECKTlSe2OvbH/wBetE9DF7ix/dRGIVZCTjk4IPAP1A4FSvGZ&#13;&#10;EPOQ7AEDk55OfQY6VImVYgYDAZIPOOOc8nnHT0qRl2oNxIPQ+uAe3UdOtDZoZjqW+baEwMgjseBx&#13;&#10;jn3FOdF3DgEYxkgHJ/lk+1Wyyspw3BIABOM5x0/mRQQQ21QQM4BAH5kH/wDVUG0TPMILE7gueSRy&#13;&#10;cZ5AJ7elMV5VcHYCBwDjnH49varyl1iZAwxjoBjOD0B7Y/yajWJPm3ZyAB1wTnHIwMY9x1qYsohk&#13;&#10;5yZOQOSBjBJxjvxwBxVlUVAGIySOMnkH1/HGOagEIXDjOQD0JPft6570qsUAc5ABOQDkcf49qoAd&#13;&#10;G5Rj1GQckDJ6DI6fhzUiQoMhcE5/Mep7+/FBnG9lUgbiVUen/wCruakRxHjdxjr279R1pXEyQMU7&#13;&#10;HI6ADJAz/n3xT0AAA2A54Htk+3cjpQpViycDPA56A9z3AJqFpME+WcEHGMnoOfxAH6VBSLZHyE4K&#13;&#10;4ySOcAD0PU9hjpTFAOVOGyc8Z79SD7VXEqkBueeh5wDn16c/pURlIIUEjnjJPOPQjp7DvQWWMDHz&#13;&#10;D0Bxx6jk/wCFMYBztVSTkdOgwMZqNpgzEvkBT0ORj3x6epzSFdny/wB7OSOufTPpSkNMQLtQqTgg&#13;&#10;4AH156+vSlkAjwTkMRjIGQBjvjp9e1WEOMuxBCnGRxk9ic0Lj72cAkE/U+w6gegqClIqbmVgOS3H&#13;&#10;BwQeOc9uM9qQRkE7Ms3TJOBntjuMj0qyVIIUAl84zjOTnPH9OaRV3Kyx5KjO4k5Occ//AKxjFQ2X&#13;&#10;zFQfuNjScEE5JJ9OQB6D1pGO1C8jhUJIIBPBPQ4PU9eDViMfMODlBgknJJ/+t17VAY1bMzHaoxwT&#13;&#10;ngcdR6daQ+YHxsbzAFiQZxzzkZBJI6/Sqnm+cvmZAjTOAfb29KdIA7FmO2IDIzwM46kdx/Ol2tJl&#13;&#10;pCBGuMYAGeBjIz3/AEqoktjhIWwH2jjBAJzjGc57ZHQUi42BUG5Tkgnnt3Hp+tMxn5lB2gDGemOp&#13;&#10;zj/9fNTAbQr7SpAGAegOeM+/tWidkR1I5G2iPgfKQADndnvj1471DLIQ5GCpPABHPJ68+p5FLO2F&#13;&#10;VmI2kgHPAOeh9RjpxVeWXa425YAcBuCPr2PrjPvUlI0VYk7eQT269/Q9CT249atbh0LDtn2BPAye&#13;&#10;vNUIGUMDz8uQQD3OMDn161YkkVvlxkdMdc9fwHTigzaNCORBwcoAMkEDnPQD8fX8ap3TAqWBDbRk&#13;&#10;kdMdDyPzpgVim4AHHIJ6kZHX69qgmtx5f7yT5skg9Acc4x7dsd6tIylEzXbe4UsNoGAF5Jyc89uQ&#13;&#10;McelTLbpkAwlxxgseCc84HYe5pQiIAIgN4ILZGeAecYH64+tXBvbBYgj7wIB4571ojlqQG21q+XR&#13;&#10;TsBOTtAwfQYOOB0zxV5LHgAtuxxjHX1x/WkUESjf1PBJIwSec9OmOM1dKqFGMgAkk9eD9OopmDWp&#13;&#10;XS1wrDJJBAAJ4x05Of0ppgQEtkKTwOTzjuf5AVIrqAGydvUDAyDn8/wpsrbTh9owQCDyADySSf1o&#13;&#10;DlKrRtjeCq559T7demRwO/NKkALb5DkN3PQH0Pr/ACNSgxHDM+MggnAJIPTA6Y/WpjHGRtBztBGC&#13;&#10;OCe5GO/8qChNkTK3A6ggcAgjr/8AXqxHJCwCEHIHJDAgD1PfHt/ShY4dxYKAcDPB7juMfXtSbYo8&#13;&#10;FFCKepA4JPr3PGBj0oE0I7RrlQc47k5yQMj/APX0qq8gkLMpA4wM4PtgAkZ989KsyGMxbgoCsckE&#13;&#10;dMcZ9R+FVWC5JTaSCBkjJPc4zx+PemmS4jGO9QQy4PUAcDHUAg+2OlUZx95lYgAMCQCQOOp74B61&#13;&#10;dxC5bkjqDhQRnqQM1WAjkJRcoAc8DrnnPvj8zT5ieUxZstlWbIIBJIxnB4/PHaqMoYgksxIwQAOx&#13;&#10;9u3+Fb00MS/cyARgkDB45Pfgn3rKkto8FQxO7tnnHvn36+9UpA4mLIXiLZAI5yB1AHQf571VMiM3&#13;&#10;ynco6c8gZ7Hrx+npWpJaHcGBzgjJwDnHqOwrJltX34UcAn68c89vyrSMjJo9V8MnbosSgn51LnPA&#13;&#10;6nAP0P51Gtu096xIwQTjHTPY+o9uwqxpdjc2+lxK48tBGBk9Dnn5cnnPXJ/KtPTzFbSiRsHJwOc9&#13;&#10;Ofw/+vXRezZ403qz0Dwv4XmvonmjYF4gWJbnp6j8uma1tQ8b3Vlp72QyrRkL1yCBwevHPqOldt8L&#13;&#10;da8OR3jDUpRCki4JkyRknAJAzyBn8K4r4oaRoUN9LJok4mQMSSAccdwOMjntxXPWhFnPCtadmtDy&#13;&#10;gawur3Txs5DEnA6A+oH8vpVFbh4Lh4yS4HAJ4B7Ej0rn2jNveb0BAXgdcDj88mtWRTKqyA4I6ccn&#13;&#10;P9B71lZrqdaSuaV1ePGpCkEN0I6kY/nUNpm6PUEZ5OMnjGMc96yFbeBGwOOvXIyeoB+vbtW5p6ON&#13;&#10;jplMYwepGOASR6+npUq43Yku7AxqZQcnrx375H0+tc6t0wJ9SAOnQZxzk8k/nXazTpJCYivIJOCO&#13;&#10;w4x2xj8j1rhLsLHIRHkhiTk5B/L9Bz2ranHqOEruxrxXpJLOCo478f56YNbEF9uYEnJwORznHqPX&#13;&#10;1rjY3yTu5BwSR2IGOp/yKvwTngg8gZPHU5wCPQ+vNb8/Q1lA7iK+STnJCg9c5zz0yAOc/hitFLlX&#13;&#10;USkgY5IXAwe59hXDQ3DdxwDgk5wMHHT1J9fwrXiuud2QCR6DkDgfU/hzVqZi6J16zIM89cnIJBOe&#13;&#10;eT+nFWUkU4XBKYJAyMHHTOenNc5Dd+ZhWOH5/Aj24wR6VowXO87t4yDjqMfh6nHTP860U7mEqbNY&#13;&#10;YADr6Ekc8ZPXr74xSrhsbiM8cYznHHHqPTNVRITu5wR6c9cfkfUfjU+SWIwcr0OMhs5wAfbue1aJ&#13;&#10;mTiPwrEDjB4A7c/1BFOIUcMcHrjofr+Jo5+Y5DE9B2HAPt/9eneUCDIOeMZHcn88H19KakS0NXAJ&#13;&#10;65AwQSc8jGR9f1pDjAZiTzj8OvH+HFSbULE5BxkZPPQY+pH8qCG43gZIxnAwB2zjv6+9US0RgMSC&#13;&#10;eSckcHp79M0cbQVAAByQD19sH0pQpY7GXBPOeAAOe/T8KeFJQnrgdcY4P5+3NAJkfC5GRg4wQOD7&#13;&#10;D6e9OUkdMYI6gdOfw6j8KaOBjAIIIAAIBGepx/PvSkndtPK+oPXHYD6c57dKBDVIYBFXgkEZB4P4&#13;&#10;8/8A66cxG4/3eoA7c8c/WnANxzyMZyfXrgUxeBhQcAZx06dev4cUAAGSVYAgZ5HUYPuevrSkOQR1&#13;&#10;PUA9Cc8E+9SKrdM8kgdhnPP/AOumrk/MoGCCcdyR0/wFADTjqwAU8kkn09uOT0p6qFYknknGe+PU&#13;&#10;gd+xAp2DyVGME9OR7cHPTpRt5OOgxnPXp68UAR7MfKuAMEYPbGQMfz/WpOXG5eByeMZI7EH09acf&#13;&#10;lG3ILNgkZBJweD9B7UFugc5bPYdQO/b8h2oAZtJzgEEcjqT19cfrShWBOM5J785J4/OnlTtAJJPs&#13;&#10;eB7cZz6inqjAjHy44JI7E4xz0zQBDlFXcBkHoCDnB4yPUjnOc0mw5xtJAxjqcfU85BqxtKAjOQOC&#13;&#10;M8DHXg80DAHQgkZHUgZ6jjr16dOtBLkVipCjhVZfx/L/AOt3pWIBQZB3HIODg+vXHsKeVAwRgDj8&#13;&#10;TnAz6Zp3l5C9cYOSTzgegx2P09qCiMqWU7zkE459PqOT0x7UgwV6ZPXB6dOOnY1IA5AbI4J2noT7&#13;&#10;Ad+O59hTB13AcHHUc9O4/wA8UAMGRkA5wPpgDsD9aeCy9CNpwOee3Xk5z3pVyTknBwSSACOeMYPT&#13;&#10;jmmnlRkY4wQRknHXoMf560AITg7s4f19f89xQucgMSccAjjJ69RyPpQVByznGcg9Bg9OvUcfmKez&#13;&#10;cDBAAPBxx3BA9u4zQAzGMnIbcee3P9eO9OZtmMDA6g4wRxyR9aTjAA6EEjvg9s/1x0py7eAWOAQM&#13;&#10;Dnnqf19O1ADfu5XIPYY6EDn8DQcFgccdQM5OewJ9+v19qeMAjIyo9j1649/pTQG254QA84PORyPf&#13;&#10;3/rVcoCqfLfr1JIPUZ554qP5snaM5IBJ9+5x0OKlx91cgjv07jI470gVwT5QwSTwDwDwByc9uPxo&#13;&#10;cQGkLj5gOM8npgdDkf5NKRkHnK5HHfJ6H147U4KoyxzyMccA89h/nikzkAnGeOmeSKVgAOFyz4OB&#13;&#10;yc5OSev49/SkIxnHA578Y9vbHQ0LgAEHkYBI6fiMdT2qRgcgYAAycgdvX/PSkBGMBccZJBJI4A7E&#13;&#10;e57/AONGFOcY5HPHB/HrTgAyjgHIHOepz/L3/CgE9SDlcZJzyfqOgx6daBNjQMZIAIUgHHXPv6/r&#13;&#10;ilZQeh5H0HH0/oKVsAAdAOc9s8Z9wKUKB82QOT0GeeOmf1quUgRVPG48Dp69PTPFJxxgAgcAZxnv&#13;&#10;knoc+lS8jL9ySATyPwHrnuf1pgUBRgYznGO/vz3o5QG7AQcngEcgAYxzjjsaX5mbbjbnkZ646/8A&#13;&#10;6ueRTtu09OADkr1BA4x2AHr+FHyqAuc9wScE+vB9OxqgI2BcMCAQQD8pxznPHTGO9PKNxk4J6AZ5&#13;&#10;HTPpgdPWnYx36c4xgc+45JoxhhgAgjoDkYPX/IoHcgCdTu69cdOnOBznHvSiMEDdgnBzjA/HHU/h&#13;&#10;0qdY1J/d5ABxjHYA88/rUe1eVxjbySDnAHv9aVh8xHjecEHHPbrj0OTzS7B1jGcggE8DB7ZPv6VK&#13;&#10;dhGc5Az14z6+3UCjam1sYAHYcjnrj+tLlBMgWFTnIzgHJOAcDqOeevQdajMJYHI3EnIycDHU9Ktg&#13;&#10;DhTyMgAkDGR7/wCcUwhXJIOWzkknjHTn3zQojcin5MYzxgqCT6j04xjnoMc1p6SIbe6jaRFYKclT&#13;&#10;1wffvjtiq+wHhc9c9MgH0OakhQs3UoSeQRxx3PqPb86qKJlqetW9vD4iaNIYAhRSCQoI45OT7mvS&#13;&#10;/CPgbw6JXOq6dHLuHJ2g4I44z+Y4xXM+ALMpEZOp4II+nPPQ8dPxr37w/p43qxXIA49COufUAdcd&#13;&#10;69CNP3WeFiJWdkfMfxO+HmgW1yZdMgMKPn5QcEAA5wR7968Ut/CKyOfLuJEOMjngD1I4/D3r7S+K&#13;&#10;lpFIjFRggc44BOCR6dv/AK9eB6daoJgAMgnGB0Hbkdf/ANVctSK7Hdh6kuTc5ew+GeqXIHkXeCR1&#13;&#10;IBP0zkd+KZqHw48U2KiTasjAEEg4JHqf5f5zX0ppVlF5KydDgd/oOffua5vxZqE2nQnym5IP3snv&#13;&#10;gj8c1wTj5HZTqS0Vz5PvbjU9NmeO7s2Vl5bHfHXGOpHHH51THiSEsFkRx7AdQPU9uvbNdtrVy+pT&#13;&#10;GSUc5JBwMe+D39K51rGN8/uwQ3fGee4z79STSVCNvM6faPqUR4htJQMSAEHkHI78g54PoBVtNWt3&#13;&#10;jO2QYJGCp98857npzxUD6TByXjAx2A4OOwOOOOKoS+HbViQFKY5ODgkHkfT/ABqHh13K9odFFexu&#13;&#10;SuRjPzZ757fXFEt8kY3ZyBg8deD04rmf7BCMPLlkGTkc/wBPr+dXI9IiVsySkk8DJI685xngVCw+&#13;&#10;u5Tqkr3j3reUmQc9gcD8ehI+ta1sgiVTjBxjPrjqSMdeabb20VuilSEHAByMY9RngZq3hUGcAYGO&#13;&#10;T/TtXTCCRlKd2ByR5Wc84JzjHcdev0o7s2CSwyT1/rjH65oAUDHZuvTA9c57Gjc7g7AFz04yBjoc&#13;&#10;9askYF3BSOhz0xnrnJGc5FIMA7W4A59B7YP6c/WlIBYFSCc9O56entTsvtOw7sZOD3PTOOhGP8et&#13;&#10;NAMdmYhhlSDzjHbsc9j69aeGTgKDgZPfPJ5B9jn8ajZQRkDIxgEDk5/wqTBGByMY4I7juD3HrVmZ&#13;&#10;bjIB5wcjJ6jAPU/X1ro7ZR5bbxuyABjnJPTueP51zsGQQVIJIOMdsHrnvyOe9dFZx+XAOSoLEnjA&#13;&#10;yAe/PB9uK0jsYVdzidZx9rkVSMZPAGBxxgY44H0rFLDG3BweSfce9aeoMZbgknlznAGQT1B47f54&#13;&#10;rOHC7eAzcHpgfnnvXLJ6nfHZEZY7jzgnseo98Y/macmQwGSp9PX/ACetOIPQNkdxjjng/Xj8KZ8h&#13;&#10;bphDjgDuRyeev09aTZaFIBwrKCRg5x3B69euelIBnKMCSOp4HOeMdwM+1DbdpwSeSM8nIHOD64pP&#13;&#10;m3DB5ODke/bofypAwQ45AALZIOeMj3Hb0pAQqfOQjAc9OM98d6buBA5wCTkjjJPbNOy23bjdkEjP&#13;&#10;H4g/XrQQIcgnJGQc8jgnoTx19hQxTlFyDnIzx0HbPpTGOB1GM4Pfkn1P608l2wu3OR+J9hgdT79q&#13;&#10;DQbIMjdgbSOcY5I5GP600ksE6A5HcE47DNOG3aOMsDjpjJ9fw9utMzsJBznAA4PY4yR/nNADi5ID&#13;&#10;ZIxnPc8+/qPamg7cgDIJJ+mB+f19KaqjhUHKHJznHH8s4pyjbhUIyRwB9OeD1PpzQAn3cckZ+bJO&#13;&#10;cnr/AProbBYb8AkcD8Ontk0jMdxBAfOM464HXIHf+dMbbgEjBBIzjHcZ9jx/KmkBIcEDjcVIyScY&#13;&#10;J788f41GAeVXJ5zxkcjI4PTHWnBVZwy8jkkkZ5J7A9wMcflUe1SQ20kqDnJ6DuPfH86fQSHnkArj&#13;&#10;v07884z6d8UwrtQMo4yASDjJ9PY469qVsLjew45B9Bnqffn+dNwqqOnHTIwRnqPx46/hSSGByACD&#13;&#10;wTxk4HPPAHUZ/DNGRyHJG0YxwTk9h6/UUmTGdygZGFIyMADPT6n1xzS4ABVccDAIOMHueT70biuM&#13;&#10;LDtlgQCAeoHbnkH1zSh2UH0POeTj2+namk5xtwvOOOCTjnH19PyoZkU7Rwc4zkYB6YPp7VSYw4OC&#13;&#10;cDHPB9e2fr+tJ82BtJwo5GScADH5Z7UHZkjbjIAGCQOnP40YwBxzjAGeOccE9sCmAKejcHJGcDqO&#13;&#10;pHt/WogNwUsPXBHBGe2T/hUu4cnOAeBznJ/r7VG3zDqSSTn1IHJOaAHZcglmBIAwQepz75Apm4uw&#13;&#10;JwSSRz14PIxj8z+VGdrhsgg8Y6jAHAAxinHkck46gEgHB4JB96iwDCAPlQ5JOQD0I6fXinfcBO3g&#13;&#10;jqTkHnjn1+lN+TIJB6gDBP4e3/16QgZO0ggdAORjv9B6e/andi6ADgZyAFxgYOcdgfQGlycBuMnI&#13;&#10;54HI5x049KYGLAcZG4gAe+OSfal5BwDzg4zjHv8AgKIjGEgOFY5B6ZJzjngge/ftxT1wDkDAQgEe&#13;&#10;3Xt6GkJwAowSQMYBGcjoCen1o4yvzEHOCAOc+uOMZqgP/9H8imO22B6KTzz37Z56d/rUjSq6ocYJ&#13;&#10;OAOowB1x/Ie9RTyDYiHGG4IHt3HqP5VG0gUIDg4I5PfPY+3GK+bPsnIV5jGZCQTt4GeCCPQfXjAp&#13;&#10;Q+I0GOpBIPIzjgn9elVZVCOFUZyc/Qe/WnFvnCuMjkjHTI6U+hDZdkZSxZG4AAGc5Oe2T/Oqc1yz&#13;&#10;WwAIOMgZGOM8gepPv+FLJKwCIpyCOAeo4OefTPaqYJklCZG0A5JB6Y4znjr1pEF9GEUG0KM8cjg+&#13;&#10;pH4H3qpEVcvLyADgH39B9PeppQBG4XByMdeMEeo/L6U21j+RVYZ5yO2B0zjoR/k0F6DZn/c45Q4x&#13;&#10;kD8+elEEQCCIKAMEgHnA7+5p1wcY4LHOODjj3HepU3Kfm4AHIHOM/wAqBkaKftBOc8DnrgDvnv04&#13;&#10;qWFWBbeT83AAP4jp09asW0aSLIxPIIIPY+2adFEQB8pbJOQDjA549s0AEkOWTbyCMHnofb1HrTb2&#13;&#10;JPkCL82Ble3HUjpVpgGmIIyAATxjJ/XoPQ090KTQsSfmORnJ6DpjPGaaYtip5TbFVckEZP4en09M&#13;&#10;UXiNJ5XUgYIwOo7HA4HPX8q0ePnbqo4GRnnH+P6VUfDTIAuQoJIxxgce3SrFfQSIGG9yuMFQcIep&#13;&#10;H8x69OatwDE7M5yTyT7Z746YPH0qmhxeGPGTggcZPUEDP8s1rQ23mSGbGACQT3I9MdOD3p2IbEuo&#13;&#10;1VozgbgckgH1/Q1ozIvkliwLlSCSOOP6VC43SBVbA2kZHPI5z6+g4o84SFUUbSTz6dO49v8APpSB&#13;&#10;C2ex4flJ5HAxjOPUYxTrUbW2kYJJyOg+ntTVHloSc7Rk88nPt9amiXcu8gljgEnoMjr9R0NAyGdS&#13;&#10;+SwGASRn2wenes+YBpQIwBg8Z6ZPOMdPqPxrXmVQ6AkYAJJPQnGfw4qB40kQSN8oJHB64z7ccVN7&#13;&#10;MLGLCpS8wOMgkjI4JyOuOlbwhEjiDtnnrzjoOT0rJjjZ5S4zlDjnqQe59K6G1CHMgODkc4OBkcnn&#13;&#10;tjr6VcXqVIgiaSNhuwXJOTjjHPb6evepWRyBCqElsqBj1PI+g7ntRcr5cqyLkheDzjGOOfU/0qS2&#13;&#10;LSyApwQvHbAJ7E//AKuc1VyNkOsYgVWIAmQEjHYge/oPWtB1DxkDg5GMjAH09M1XR2tZCMAiQjBA&#13;&#10;yTgZwDxjuDUpYfJ5pB6EYB5/oMY6dzVxehLEnt1MOFGMjOMjJIGckevtxWasxOFCED7vPIJJ6kdi&#13;&#10;fetvzXdh5oLADg4A4PX8ex4rA1BfK3TL95WGSMjPqf8ADik32Kj5jSzyt5SggMCDwOTnufX3rLEj&#13;&#10;T3kFryfm5ABIOOQPx9a0kuQFZB1xggjkZOTz6elR6Db/AGrVWkVsLFxkDJBx05/SqXQLbtnVR6YR&#13;&#10;qSPMOeGYDGADyQMdOetd4p8sBAAoyCC3QADrgdfQVzMG2x1aIzEMrEggcDJHOSOPfFdII1jGxOZQ&#13;&#10;QCxPB5yDgnAwK3luc9tSSS3dV78sVZj0znhQe2PTPNXTc3E2IIiTKCCGGMrjuPQY/Ko5YwLcQGbc&#13;&#10;GJJ28licckdvqfwqW3iMcrQ2yFiwJ3AZJIxzk9MHr7etSWpHS6b5NtEJoZZDfSlt56iTJwARzgAc&#13;&#10;/U1bkniuHJu28t4F2pEeTuB4Bx+JJz3rBN7JaEwWsp+0SDaxwc4I5wecDjB9KupB5ojt4zsaPJMh&#13;&#10;OU9CSeCfQgd/aqTIcdbm6Ly4muReoQzxMDGqlSQDwMADkD0P1rcmuLuOIzNc4iKksz8O2f4OOCM9&#13;&#10;T0IGKo6dpel2sJdZJ57pwSGjBCgjA2Angg8knsOO2Cpni02VJHjQ3EfMQHzjPXlWJByTwOmecVSJ&#13;&#10;la9kMVb+4iE8Li0ijBcSMCZJDnnavIznGAccZNZ9xHFZo0inz5yoZmYZERJOB1yWPGeOM8VqtcTr&#13;&#10;bgajcOZ52EvlMACSckkgDgdgOB1xWPMn73aFZmBLsARkkjgEZx1/IVMhxY37RGsZiMgdwoMjEZBY&#13;&#10;nJXHUjnAxTRM1vc/aGQI6nDAAlwQM5B5AHOAcVSurr7LGIiA80oAKgHI5znHqKc8rRriZzbQkgFQ&#13;&#10;cPLgZBPYDPB9azW5aVyBJ572f7NbR+azHe+cgZJ4BJxgAcYzgnmp8W0IZrmUXM8jFQqkbccZOTzg&#13;&#10;ngYFZ9vNPeDy0CwwvlpGJIwAfuk9Sc/r3qQSvFuuXRS7jC4wFAHXjqeoGeue9N3NeUWXzZ2e2h6g&#13;&#10;ksVGFUdTyeSB0B9aznZWXzUT5h8kajqST3PU46/Wn/aGkU2bOqxA5kwQCSOgz1OOgHc1MUkcfaMi&#13;&#10;MhRsLDJJHUBR+WfqalotMzpxHHiDKu4++QTk9zg8k4/Uiqq78hmADvhVB4wMdcYyT1BJ461oAW6x&#13;&#10;uqoWAGZZCRnryAR0GeAOpxmqMzjIY8PIuFH8ITsAep45P/16RpEdmHaBjzFiOMKCFLHpyf58YHGK&#13;&#10;iaRwzJIFWQYJzknnnr2A7gUjSJGBv3YU/LkZBIGfoSfeo5Z4iP3jgM4O45yQD0+ueeB2pNlkLvu+&#13;&#10;fI2LzgHBJHQ45yfX24pjIBIZJWLgYbYOCc+uOmQPwpqypMqNChCLnBxgYByScjr3I70/7BIzZlcl&#13;&#10;znC9AQeec9Rg5qB3I2uYpHCzksQdxC9AD6dyc9PSoy8koARsbBk5GOSe5POSO1WVtrRWIeNgQRuY&#13;&#10;HJCkDgDjBz0z2OadHcDPmYIwQI0HOO2SO/oCe/NAMrSxElXY5LDJHGQR6jt6j2pzQWwUT4wAcgZy&#13;&#10;DzySBz9PSrhTaT5o8x84IB43k8ZPcAcYpjRp1Z8FeWOAABkjAH8uOvtRawXLA2nJiIEbY80qeWJy&#13;&#10;QoHT/DrTxD8rySApFGcCMHD5AyCfUdM+oqrGWUBSCxbiNRyUJ6k9s+/brV6FY8mWZSyxZClh8pfs&#13;&#10;Se4B5wOelWloIjkImP7wFrhjnBOAARxjHA9fbjvWXOoUNGsmRxnGQTjHX0571ZnuVjjKgF5MkEjI&#13;&#10;3H0A9s5NVYrC5mU+aSqAgArgE5PAXrnPPXoetTJ3KSM2R55ZzbRKfmGAB0UdgM4H19TzVix0/wAu&#13;&#10;YPIockHAJBAI4yBxn1HbNbcVkqxKVQuFIyeQSQOFB5zg9T+FX5YXVDIzZdcFm6jeQRtBOAQBwR26&#13;&#10;0ox7j59BkFrkoYWymflHOPQsSeSfU9KuZCASKcgHaoUfePQ4yDx3zznFFpEZo1dnK5HlkAcgAZOO&#13;&#10;2TnvV4eWsbyoNiglUU5wQMYPHIwOT71q2QU1Xy828RwcZkIPIyeRn69cVIIY1jRVBEj53HJ4DYAB&#13;&#10;4wOOT9aeHQ5fA8tCCOwdsdccEj601t4ym4NJNggD0PXPfB/QCoYFBUMr+TG4UE8yYJAAJwehJBAw&#13;&#10;B61bRE27X42DKAnknODnjqc856VbSNvKRY2CJESSxHJY9MZ6jsB+NNdwZGZ1+diNoXJORwMn6857&#13;&#10;njtUlcxKsMY3xy5R3A8xhwAOOCecDpkewpu2IFiqjy0OAM4IOeCSOp4P4VMY2lkdHO4H5pASTg5y&#13;&#10;c9jjPTrmo1bMiYHC5CDsATjccd+ffOfagSKYDRXAJwZWzuJ4HPGM/T6cU6YDPXcqZ5PG7PTB9ug/&#13;&#10;OrNxHtUQjClDknHfIwATwcd/fjtQybCkgYkYBYHkljkcevT6YpNFJlaQF2C53NMATgA4zwAR0/zm&#13;&#10;oCsKJtQERqeh67hxzjjGelXpA2SGYbsEsQDjk+vTJ7+lMQKd0nREOBgdSev+cHgUNDKChwi/xOck&#13;&#10;EjGOw5HIOOn51Gw5Ij4Q4DZ7kdSfc9zWsY2CBsmTeOSCDg9Pr07VmyoyAocELg5BI46fQY/n1qBp&#13;&#10;lZyQnmsASM7VBx1wM46E9Bk9BUJVgFYgF2G4hRkgDg+/4VLKWw83QkgLgjqep9AT3Pb1pTGCy9ye&#13;&#10;SB15GPpz0/WgpkLR4Q4ACckEHJJOAc9OnQe+aYzhWOAQR0Ue3GAT3q06HDK+Aqk5wcAkcYA6YHrm&#13;&#10;sp5Ejk37jknAGcnAxwfTHSnYgsSNtxuGSw6HJ78gEYyOeSD2pkS7NqqGG/kYABGPXrjI6YpiiSSQ&#13;&#10;ByEJJIBPAweeT0HXgVbhUkkwkEE/L9PXn0FIBioiuSM7VHJ6AkHuP0NPZW5/gA6546+n0NSqRgEL&#13;&#10;u8rgg5G71yTzz7VJNE4WNeF3LuOD0z0/E9qaYFIkR/vAfkOAAenB5P0B4+vtUjl1Cs+Qc4wex9cZ&#13;&#10;6H1q15aRjOCNpAAGCASM56nr1PpQwUEK3U85zyQenHY+lICvt3bzhiRkkdh0z7kHvSpEY8PjcTgA&#13;&#10;ZB69uKkjbLSbyBGwwMcAAd8jrj+dLKFYbgOABgD0P6HI59vrQBVI29ASVOSSTkY9D2I/+tUTugUb&#13;&#10;SQgI5HUk989gO/XrUjsSuFPIyTkdh3A68dMdKrHlsFiTnPIAxjjnHGDSZpFFUoZm80jBABHfABxw&#13;&#10;ewA71NHuwd3zMwJAHJA7ZOOM1PGwbJyCM54PBz06demfToKkdSSz7QHJ+U9T09PXHHXHpU3LcSAK&#13;&#10;Z1CKckDJbpyPU+lRmJixk2A54AIwCfXnP+NTMhiHIyucZB7eg9Oev86kZvnORuwRjJPU4z2659ep&#13;&#10;pA0VjGyooYgSOcH044/lStbbRwCGboQcnJ6ew/KrpQRltxwGAyDg8nkAZ9OpoAPVRuAGO+QCBkgH&#13;&#10;t+tAtSsp2ORLyEOcY6kdjj/61IzIwaVckEYGQMD1JP8A9birBBYeUmevOR+Aqu+9GLZPygjjkD8s&#13;&#10;d+AD9aCRPIaTK4yM5JzjI68AjJxSjaGyQQF4AHXI6Z+pqy3luWZSS4OCQcgcdeexPcUKvzb1BAGQ&#13;&#10;Ae5Gcj2GMHimkBGsTFQxBJBz14HGOO/B49KFCtgEBGyAc8DP07+1WyAAG4LkZI7f/qHpTfIwBuJw&#13;&#10;cnOOeenHbPSkBVdC3zqFAPyjjqegJ9B+tN2eWhVcknOCTnIHUg8jB6AVcEYBLcbEJJHsR1I9O3PS&#13;&#10;kKhSGKgk9uoHHOAPyoGjPYMx+bvg5HOD2IHbPfNMYIy7SOpxkZODyeCP1q04+bOAAAcg5PX8O/6U&#13;&#10;FCAGbnGTtHPPuR7dqARUwGBGckcZPAyOCR9f/wBVKwXaEIzuOcLwSOgx1561ajjOUUjIGCOAPXBH&#13;&#10;0JokiAAYEAZOPx449QeuKCzLlAIY846AEE4x0OPb1qF0BXaeHXGQeMY5Ix15q7PESwRCckg5x29v&#13;&#10;aqj/ADNjrnP0z9e/pxVaFcpGB0YggNzySTn8PyzVG6G2IAZLOBznIXJOff8AxrSjjMjEOASACAeM&#13;&#10;44PHYD0/GqdywVSCcFBwD6H3Hp1z1NSKwumO9pvEfzo6lWySASfXoAemB0robeFp4XbjYCFBPTP0&#13;&#10;6+1YtmjyW6hwQ7ZIBwAQe2Pb3610lmfJ3QMmBt6ntnqMDqcdM1pFsycRRbou4kgZHBJ5JA6AgdDj&#13;&#10;p+dAWT92FOTnjIz15x7ir67mVmAwCQpwRjpnk+p9PwprRqd2BkAYAIzwf5cdB1oGkZTxSAbmBOTj&#13;&#10;BAAP/wCrt7UxhiTOORgkEjAB6gdR17elaflFAUcgFQDzyT6jGeeOPxqpKqliueuAARwPY45Jx/8A&#13;&#10;roNYlRv9Vtx83TBA4H1HqD3qXYo3jgAgDngdjnPPAFM2HAKsc89SRkdDgHH9akVQBtyQSOM85AHb&#13;&#10;jFJFEKxupAxkscjAz0AHA9/1qOQHYcEnaB0OQD14IHA9a0Iwqnay7iFBJBwB2B4649qjYbiegIBy&#13;&#10;QcD1H8u9FwMzycbtpJHQgjBOOQPp/P1qZGWRe2CAD259u/FWVVGZiziIqoJBzk47DFQBdwJ5BGcj&#13;&#10;gYHqeOP50nIBHQKhIODgA49Aex6j1xUfzMwPAUk4IGRx1x3qZkd+GUkDAGMDGD1ODjJp3Qh8fMOS&#13;&#10;eoyMdscVJUUVTlVHJB7cZ4/z7U3ooOcjnoCctn3/AE71faJjkKOnA5yM56A49Oc1AIuWXAbjGCSM&#13;&#10;Ec5x/n8aCiBFcAAnIOSAw6A9vbn8qlydx2gk4HOcnB6/l/KlII54BB6cHnj1H41XYqWAD8sM4A5z&#13;&#10;3456D25oAsxgbevyqehIHrjj36n/AOvUzOow/LqRgZGSQe/1rOVyvLkkDIJBHP1HTPGCe1WVI+8T&#13;&#10;hjjA6Y7duuAevTNZgWxggR5+bgkgEjpx+OBxjrUhClREo2kA5wckc8/5/Wqhd1O0cNwCTwAOx9j7&#13;&#10;9akaTG9IeWOB0+6B3yeoz/8AqqGhpiPHvxAmSQcM388HuT9KqsizE9AkRyQTjoOcjpjPT1qw5KIv&#13;&#10;lEkyA5PGSM8n2xjNQeWka/OWAPUcYJI4wAOcdOfWkWVnEkuWJIiBxggZPHByefbFSxJuxI5yueMc&#13;&#10;YA7H365pjREks4KA8jvn05Pc5I9KsID94nhRgDHAHc84/wAatIAA3HJGMA4YjAIPp789OuKimAcF&#13;&#10;ScYxkEZOPf6/T3qZkCEDIyCSDjnn+uKQJllON5A6AZA+vuOgz2pgY1zvYHOQgBA7EZ9Djt6etTQw&#13;&#10;7wSTlsDjGSMcDJ9+auziMt8hPIyR2A7g/j1pyuACDgt0Ptx3I9uR3pNgQ21qquHYnGCCRnOOnH4/&#13;&#10;/rrSihiXBVSTnJ44yBgk/wCOeDzUER2yCPfgpgjjJPHcnoKspCHA4IOcBu2evA68/lVXIY6SNTCq&#13;&#10;ocBycY6EZyTnv6fWoJoUYcgbVx6jp6fX0qd925V3AlDyRnGSemew9qkTIzySMk8nqOhxj0pqRm0Z&#13;&#10;scQXAbtnIPvzgdwfXNNVmUbiOTgAjrn37dOvHH1q5BGJJBgEgEjJGCD2wf8APFLJCNygnB5B7gen&#13;&#10;TpjH/wBeqMZLUrYxhwN2BzjnkcHg+gqdWcKOijkA8k8DpnpSyxlUCoAASCD16+me/vmkUDeWkGcE&#13;&#10;k46D/wCv3quYy5UOQNtyxzzxggnOO+e4FQSKwHKHB6HqQMjk9u9W40UjG0kgDAPGfQ9xj/Jpkirw&#13;&#10;rEZwBwOcg9u/4immLkKKhj8zdVJySQM46DnPQcHitWMqcDBXOM56nA7fzNVRDGV37gzPnkY4OPTP&#13;&#10;r+dOV1Cn5tu3IJ5JPf8A+uKd7CcS4SM4yRg44IGMd84Geven7oyF3DaMj8SBx16Gs9SG/wCWpySM&#13;&#10;5ySSe+PX1qT7rEu4f0BycDtkHj/9fWkmLkHvKmSSWwT14yT6EdOPaqxIfAwpJ4IJA47c1ajUs3Rc&#13;&#10;5OSQfTIJ4/OiJWDBWAzjqPfjA4/PnimQVCkaqN6gjkHac5HOCRxgg/yqBoECqpwgwQAMsQeuT71q&#13;&#10;OkeGAUAjg5wOcc59uOKqzCLblQVznkHGfp3wKAMswoyld2CTjoRxjI/HNUZI4gMZGSRncefpnr9K&#13;&#10;vuVVRjIHqWwSR1AOP/11TZUbAUYyTknGcZA6VSiS4mZJChJUNnPQg8dcgk+naqkkKAKyuwBJBGOv&#13;&#10;tjpgGtB48FsgqDgADBB4yRwOM4+lUpUPO4HC8joMH1PbirRnIsWuu6jYhYjKJ4lGVVwcAd8Hk8en&#13;&#10;StuLxRYzRFFxBMQDmUZBYA8cdu2etcdNFxgZOCOAMn8T3wOnrWf5DkkKM5PJ45PbntxWsJHJUw6Z&#13;&#10;2T+LtdscPZR2t03XCSlGOexBPqc8elYF38TdfWQJqOmSAYABU7gSOcgjI9hnkisAozcgcAYzj35x&#13;&#10;7eoqpKsqjglBnjGcntnH1rTTsZSw/Y3YvinphyL62kjAAzwAQc9xkce/6VoW/wASPD9wxxIUGTkk&#13;&#10;EHrgdjyc+47/AE86neSU/Md2eoIB3Ed8kHB96qvaWEiNm2iDAZJVAhJ6kkjAJB4zT9nC2pg6bPbI&#13;&#10;de0u8YtBPGzAgsCQCD6fU/y5rq7DVoAoG8SIRkHgcDgfT8OTXzUmkaYX3PGyDBB2uQM9fy7GujsI&#13;&#10;9Pt3jUXd1D0JCSDA9CAR1x0INR7KN9GKVI+grnU7G4zhApIxwc5/lyT0rkLlQ0hKHeQcgE4Ax6jo&#13;&#10;OOwqhp+p2MAANxJLgY/eqCTzxyOc8+nWrM91ps+RvXIYEckEknnJ6A9PrWiikYxTiMQNuAA4wRn9&#13;&#10;SQP8auKwO1chuQce57jPPTnFUXjCsDHLgLgkAgDPTrnPtTEa7ikKxMQR0JGcj2PPSl7O5qqzN2Mj&#13;&#10;CqCAeSMgjOOevrjqato5RwVJwCAckHBz1zz/APqrnBqM4wXUkEZIOM8+gPNSprfI3pk9yB0yccY7&#13;&#10;c/lQ4MftTrlmKLu5HPIPtySPUdPwrQhuAAGDZOcc84B6eh/wrjYtZss/vAyYPQjODnsO2O471pwa&#13;&#10;vprSH9+MjG3JwcHryRx60cjB1Is7GC64DE8nkkcdzzx+VacVwn8Jx2z6+ox6HrXIQ3to5JWVWOMq&#13;&#10;CQCc9cntmtWGXIOx95AHOeoHXB6jBNUmyHy7nSxy8bhyg4OOgyeB9Ksqy++MgnB557H1BNYMc7Hl&#13;&#10;8Nk5BGcAAfpz/kVdjnxhW5IA5B4IHGcdx6VakYuJqMwGR0IOcZAB9QSeOBS7eyjjjk5A4HXHU9aq&#13;&#10;xyhlw2D06jPH+NWSQWBYkgAAE5GCPU/pV8xm0J5eQByQ2Onv2z1/D14p7qCDwfmOCB3xgYwOh9am&#13;&#10;2mRSy52Y4z0JzyOR09KfsC9AFAyMjOcH+Wfzq+YzaKxUncD1HIwByMkd6iAHO4c5x7e+M9MirohP&#13;&#10;l/LlmIJyMfp/Ij8qYEIUMMZI5HbkDGMU0xEW0duU7AY7HkD6dqXBG0dT0yeeuc46VIseSeB6k9ge&#13;&#10;/wBceuKftIBkU5I7DrjsO+KYFbYNqnGfXnGfx5zgccUpQliwOMHrjIIxz27irIjKgPncCCAxGMc8&#13;&#10;n0/wpoQqMqSWByMegHOegwPagCAKGIROT0wOMA8gjPrRggHjIzjk5yQP8ip/LwqkLgZIwepP0Pv6&#13;&#10;U0RkfdPK56dQOvQ5/SnYCNeAR904GM9T9Pce9PyMHBGTgZHQAcdB/nNShRwM5LDqB2PcZGQf507a&#13;&#10;2GyeTgkjjgc8DvTUSW9SIAqeoBzjjnIxzj+pPFOAwxVTkggYxnqe3tnrmpVUDnBJI5PI47A++MYF&#13;&#10;OKEErg4Ix3yQccZx2zRyie5CyhHP8RUHnt1/UUhi6B+CQTnPI9OOlWSmCr425I75AA7d8e2KQgSZ&#13;&#10;OAc8gEHjryM9PoaOURWCsp4GOODxk8Zz/WmhTk84zwTg8en1qVk2klf4gSemT34Hoe+aTBLEcnjG&#13;&#10;0dACf1x+NJIaY3ZnjseSB1yOMfU+9RjgZJAJPC54B7ev5VIF5LEjPoOpHTA9QMUoRNy4BJPUADH4&#13;&#10;+n1FPlKUiHOQMggkHkDP14745xQcY3gE5HHTjoM/pzTgjcLIMAHnkHB9SR29/wBPVwKjGDntnHHP&#13;&#10;Y8c80OIXGkMp3EAsMkjIbtn+VMKjdu3DnOc5HI/nxU5UbCoI5HDA8YPsOtMGD8p4AAGSM8/Q8UrC&#13;&#10;5hm3ZngEAnGTgEHrj+lIxwARjGeOck5+nT9DSkDIZiCTySM544OOmMUvQEgfMwwcnJx16exxVbCT&#13;&#10;GFcDYOc5Bwe/sCPzPrT1UsflXlRznnv39x270bjkE5yvQ/X/AB/nTmOQrHJbIbJ6Dsc+x4+lMd9B&#13;&#10;q4JCsMDgA9OQOcZ/rSAHJ3kk45B9u3TqcZxUhA6ljkHGeo56EHv14Pamn5ud24Lxg54HYH/9dAmx&#13;&#10;AAV5POMjBwP/AKxH5UNnljxtGemM+nFKVJJynGM+gAODwKaU3HI4IGSc4wDx370CAAsSCcbcYI5w&#13;&#10;epJH04FIEHJCng5JGSfz/wAcU8jozDgDIJPBwemR37dqcAVLbiQQRgdRnPU4x0pWHciK7iTgAZGR&#13;&#10;34PT8O9PVmKjJ4GQB6Y6cnt7HilPUhicnJ46n2z6Z60u0qMqcOehGRjHUc0xDNpUHIztOMkjknoK&#13;&#10;TBBXu2cYz09eKeATheuSeB+WO/8A+qkYlF+VuACQe5x0PHPI4oARFPqAeCMHnJ4A5o3ZyN3HU47d&#13;&#10;v0H9aUhSNr8k85Gc478f56UbVOGySCfTg478dAPegBEO4dCM5IHQ49D35HNO25BAIxk5zwAD0z24&#13;&#10;pAcksckHAJyM49R+H6UKMgNtGAQc4PA7cehoAaAMDeQMc/4ED9RQQe4xkYJ6ZoZS2Wx34GcggfX8&#13;&#10;hUgxncwOBnIJxwfp6UANyWx82SOeOAM9PoKXhc5wDkgkY9OeD+fFPEY9iFJOBzg+v5d6UZwHyGwc&#13;&#10;BiBx259/agCPBHJwQQCMEZPPQ9R9cU7ZknuQCRjrkkdOR9KQhSuWAzk4JJB6+nt/nNKuCQWAOeAc&#13;&#10;ZPHQjNAEeCV2kZA9R68Hkd898c0AnZxwAcDHpnqQO+fWnBsgAk89B/Q46DvikHAAUkk4zgAYzx19&#13;&#10;P/10AMxyeo5weMcjsPWrtogLkKuSeQMEEj8PzPNVQAT97jqOpGARkYPetbTYhLcIFYk5DYJz0ycA&#13;&#10;Z7GrhG7SJk9D6J+H9pvtclchgM5HHGM8evXOK9/0WERgcYyCT6+30rzDwNZbdNhZFIGMnOOT0zn2&#13;&#10;716/YwmKFuDnGPT/ACK9Rr3WfP1ZXkeO/EtwzDHVc9u4PT268H614/pVsHuFJySDxzjnHPuevQ+l&#13;&#10;en/EGUy3DrkAFsZ64Pp7ZrgtHh/fKwwpBA5GARzk1wTZ6FFe6emaeoS0X5sAjnGByB3PoDxXlvj2&#13;&#10;TEbgsDx1HPBBHevWIUIh68kYORnGPT36/WvFPHcoMpycZ9c4zjA/wxXC9zupLU8cmxu54DHgdM9j&#13;&#10;kD/PFQFTk7ckDoCc47dvWp2QhvUgEjHH8++aiwF3FskjBwOw9uMke1bGqZEyFfujknJPJ/Af40nl&#13;&#10;byMgnB4GeBgc5HTA7Zqyoy20ccZGCPTp9O9NQhtoJKnGMY/PnP8A+ulylXIPLZj0G5c84Izn8Tkn&#13;&#10;pTiiDGBjI5BGcY5/zjipsKTwc5PQ5OAOemOvb2pcLt3F85AGB1P0zwDRYTkQFQ3YDjqegHofqOac&#13;&#10;uSRtJznpyBjHXpyO9TSEqFKnkcAn2+ucDnr+FM2EkjJJU5DZwTz246dqXKCkRAc7iQQQcDtzyOe/&#13;&#10;9KQsoYLwGbOMD8/y/nUhQjAYcZ44Ix/gP8ab5WBljt6HgcD046jOOuaViiM5JCjkMBkjIwDxyOPS&#13;&#10;nKRkdQBkAcgjAwTnofSgqSp28k4ABIGc8/8A1sUNsYY4xkEZxwfUdvfnrQkA3gkFQAMADJIHUc/X&#13;&#10;0x/WnY/ugkDjPOMZ5A7DmnYOM5zg5II7jkYx1/xpoChdy5APTg8fzx9ashs0rRQ5znAz3AyB6j88&#13;&#10;GukA8qzGVJwHZhnoAOMduMdq5uzkKEcZwT04644Oe3etvUGRbJm6YjJ4OM5OMDtgda0WiOWesjzy&#13;&#10;6J8wHqewz+Qx61UdcclskDGTk5zkdR1zUs7Aud75HqemRwCAOOPWq5w+Rjdj0IBPUcZ459fSuRnp&#13;&#10;20HAkKCFHA4Oc5GOScnA56YpNpwAOmMAA4AIJ5z2HtTgwYhuSVGSQOoHTA9O3FRgKcquCBk5JIz6&#13;&#10;k98j1pCY8SSZG89yAB0Jx29x/SmKAwyAc5wQOhAHc/XpilHJIwPUE5OT7EfrTSCFOBgkZ6DP4duO&#13;&#10;woLH7CeW44yCOeucZzz/ACpmQNq4IUjBxgkEdMnpnNCuc+WGBwORgkYPfPf3o2/7Zx1AOONvGO/B&#13;&#10;oIsMAJySN2R1Hp6j+VLuBIZgQByrYOOOPz60pOTkIVDEjIPI4wP0/lScZ+UsScg5xkgc8Dp75/Cr&#13;&#10;sU0N4X5Sep4A5wM8474xQxGCwPIyeOTj0/8A159qRc56gDqD3z1B68DH88UjjIKgYOTgfXsf8Klj&#13;&#10;AHcpJ5wckHjHA5OByBTyRgrnJBBCqc49D0/H6UwAgkAEk9vTnnr1/PFMl27ThCAcYIGW57/X2P1p&#13;&#10;ASFRuIGGYnJPTnj8fT86aw8xCzHcDkYHc5/PP4dKMsWC5wVAAOQPpn1HfNNIUtsB9c8nAOcHHXr7&#13;&#10;00Ahy2SwwRwcnJ59valLZ44z1BOcjI5B9f8AChXwAFHGMDPpjkA+uenSmfuwTk/NgZzngAA8jqTT&#13;&#10;5gHs42gyAEg4OOeD29zjoaa4wWUEqgPAPPPHUnj6fjSMQcsBg53ep5649+hxTC2clsHd1I4PHqOm&#13;&#10;P84qQHBlUbQQM5GMZ6fjyf6UgJ+UYxz0I6nsCfQfhSHYrE4HHBBGCCfQ+/8AKm5HJY8L0xkYIHtz&#13;&#10;+VVygBG35icnjGQMnnsOwPYfWnBguRgDgHAPfr7fl2qIklSZMgqAefcdcY6Y6Ac80Lzgbdoz36ZP&#13;&#10;fJ9f6VQD2BBG/GCQcAjPPp6ZpoDZYcnqTwDgdfz96buEeW5OM8Z5yemB15o2uGITrnjGD1Gfr+NS&#13;&#10;mAFl2g5JKkcY6578ccY+tADBtpGQRgqcgEjnn39OO9NBHK8qWOPQZPXP1pquD8mThj1PHI68+3Ga&#13;&#10;oB5BPzsSMgD8uxzzx70wEEnJB469Bj09eTTmY5VSCCGOcenvjr9aYq9CAMA4PbJPPTp0/WgBxYn5&#13;&#10;gB82cg89u2fT0pQSMEdAeQRjBHTPv7012O4cAEnjkHr0OOh/woOCPmOSeePU/oaTQCbgeTjAIHHB&#13;&#10;BPpxwPfmlJK/MvGOOOpHt9aaBnK5PB5IAOMd+PyoJIIPAxwCAc5Pv29s96EgFbPG4Y4yOcHjse3X&#13;&#10;rSr844PGevHfHPTGPc0hAwBnAPTPPOemPek2t1xxkALnv9B/LtTA/9L8fmLGZIu65weeBntn86kn&#13;&#10;mXz48gYOTzjoOvTufQ0yMkyuzAkAcAd+fQ+nX3qKVgW3NzlTgHPX2PtnpXzZ9gTIq+YXXBxjGeAA&#13;&#10;fyyfao/4yeOFwMjgc/0PrViFN8I3Er3yeSPTPv6VCqDyXYnB56cDr1I9ff17UAMK4YcltoGT0zn2&#13;&#10;+tNQBZWJO4jgYwQc9cHv1q0ECoiZ6ck9sE9fp7U2GJSzHkgZIIPJOccewoFyirGHdI1O4nnPqMHk&#13;&#10;9uD2q1BHtchjtIXGT0Htx3NNhLGVCSScHnHQjoP6D3rRiTeCzYUEgk9hxwcdeOnNS2xmHdMRNGuQ&#13;&#10;ynJBxg9OmKnjJMJbIDehHfjn/PelvEc3ONuFGNpOQDxz/ntVnymEaRAZyemOuMZyepHpVD6DrcFA&#13;&#10;QPmJPIzgZxjI/DPX3q5FF+9MeCCACAc8DoD6H64qEq6zlBng+nH/ANcAdDWlGDHK8meVAA468cAH&#13;&#10;/wCtzQQ2U0jBumyM4OCR69cn+tR3pfz442I+UnA6ZHHf6VIo2zynJI4OQcYJ9D/Triqd8xkuEk+8&#13;&#10;V4yeue4A6fn1ppEmhGU8ogrkDJHPI4549vrzVG3jV2eU/dU4BPt6E9PrirRlUwAZOTwMZ6nrx1xU&#13;&#10;dhzGXycgkENweOuB6VYDlAa7+YZQggDoQR0P4eladuQU68qSQMcYJ6n6/wAqz5sFEbbzkgEg9O/P&#13;&#10;b1B61pKAygocnA6cADrzz0BppkO4EmSZVBAIXII45zyPp+FEMe2R1xtKkZAHTJyRnqfallHlzRlw&#13;&#10;eQRgY579R1+nrWhCj+uS2CxOMkeg9x71Nyyt5alniVR97kdQD1Oefxq9GsagqwHYjH+A6/4VTjLf&#13;&#10;amGMkcg4zweK0EUZKOMHIye3HTFSmymrFS63KQAclcgDsM9en86ruMxHICk8ZHIz1HNSThGulQfd&#13;&#10;7k8/ofU80+5BWEnngHGSMDsTx/k9KQ0jIs2XzXKsdpHOeuegPPU9wK07EiNT8wzk5GDng9qxYZNs&#13;&#10;ins45JAyfT6fzrchXzIRJFydxB9PYc9auG4y3dMiLJxg5x35B6Ag8HP6VW0yQxo6HlyeBxk45B6Y&#13;&#10;wPrVeScDcznkAgZ5APfA/SlVTGiSwnJC4bjrznPuOccfiKpSJ5dDTu2EWx1OSCNxBPQ8AdOck9an&#13;&#10;hX5FaTgE5yMYyenrgiqG8SptXkMMHHU54/AD0q1ayARCLB3g4JBxkDt9R0q0zNomlODhM5ByMnkf&#13;&#10;Q9yeTisq8kzCQASc46dB2IHv9a0ZxyBgkOcgkjA44OOoA7+1ZF0FWBwCCOCcHg49OOx/MUPYcTMa&#13;&#10;Z1gLOcuMnPpz0/rzXQ+HFVdNE7qQZm3E5wfTj/H0rkr2Q+SE4G4gYxyM9hxj2/WvQNIjSG2MOTgA&#13;&#10;BRgEse9aUt0wqaItXUjFxMfuA8g84I64HQgfWu1sIfMtor64ORNlF24ySo5PJ646+tcHdQj5pn6n&#13;&#10;ooI4468d8DtXXaWTJaqynJQBlBJGMAEge2D1xyetauWpjJaHSyRxWdw8qTi5yAMgYIJGeQRxjrWR&#13;&#10;cXdzDIFhckSDGVPJweQfrnmmzTxwhiu6VmAKjAB3E9wM8f1rU0i08q4FzdQGQlSyoSB8h4JyehPb&#13;&#10;HTrSuKOiudBp+j29vYpqE8plnY5lUEYCHIADeuea1bWSOQKxwqJhoo1GRuUZGc9eeT65qrZPEm9j&#13;&#10;AZo4xgK2WWIcZOBjJH5VFJPDI7R2aqYUOWlcnYSDxgg85PQdavYnd6nR2MN1fqYN8dhGh+ZpickE&#13;&#10;5+RB0A6npn1qKGa3s4A1uS8vJEzAEh+chF7ZHc8VlyXlzqSLLevsKHIZTl3J7EEjCjGAMUxrxlcT&#13;&#10;Stl2AKLGCTkjgEdQBnOKXMHKTyS7QVtcgMQGdzlyRyWJPQDHAqiQ8xIgYOMlpHbgAAcH16ZAAqOW&#13;&#10;PyEAum3bwNsacknJyGI/LHekur+MKqsgDkDCKDhAvHI6Fs9c96mTKIZrkRqYo/3YbDMxALtjgAkc&#13;&#10;gDjiq/lpOi3UwaKKQknBG91HGADyFzzk9TxUscMc7yNeAvISCqrgAAdS5HYDqB3onZpAsk55Jwi4&#13;&#10;wSi9AB2z69BSSLXYgnupGVInbyLaP7oIGQCeOgyev54J4qDyb66zdS5htclVIGCcDICA9c9ScYya&#13;&#10;vq1rE/2y9CzzkBYosZQHHBOeoGenr9Kzt1xNvcFmEYIUk5XcB0GfXqcewxTNI+haCWtqBBYoXUKG&#13;&#10;kkYAEseuGPYZxkYyc1TaUs7N5h2sdqgHqCMEg9cDpk4yc1EC+Ba9Qoy3TAJGSM9MAevc0j3G1TJM&#13;&#10;RGhY7cDsBjnnsCce/NBSQjsNvlOV8pPmYDjJzgc98dABVG4bIMsrld4OOMnr1A6Y7DgZApjM8+2K&#13;&#10;Jcxr1JOB1wDnoAAePejy0DhN4nkYfKTkKBnBJz1Hp7Dis5M1SKL3cs2WiUyRqAWLE4B7jjsT7ZqU&#13;&#10;WzBt904JwcgDgdevfpyAKmlmDECMHYOSRwWOeTjj04GOB1qQRlsnBY9XZT1z0APr6VO42x/ml4kV&#13;&#10;MqikkAgY5HX0J7AmrHlFcbT88gwQTkqD1yT1wBk/lURZtyOpAUkBFAIAHQn6j375p6IHQopwhbBY&#13;&#10;8byOuO+B1P509kQROgkPlqCIExk4xkZ5A5xk9yegpjZUefxGZPljQDkIDgkE8gnoDVsvE4KbtsCg&#13;&#10;jnPzE9s8E57kDpTUWaULI4A38BiMEAcEgc4wOAB1qWyolKKCVGAY4YEkAE4QdySeCfXrgU5QgQbQ&#13;&#10;ZADyTwCT69/wrSgiCEwpwHBLFiBlBzycZBOM/lnmo2mWDD4wvRQQNwHqQfT16076DTIpt9sVUn9+&#13;&#10;chiegDcgcY/Hmqc9wZ3W1gUBU5GRg+pJ7DJxjv0FK/m3SFFB2rgknpg8ZJ4P4VrR40/dZQFXM5GC&#13;&#10;eSccg8jgA9ADzRFAVbawEMg3viZgd23A2ITnnsSR1HWtXyURVX/U/KTGowQEGct6kkZxT7OASKPN&#13;&#10;QukTBnbOCXJyBkdv19K1YYVVzc3Me9yfkUAEHkjODwAM4HuKq1iZSMtVyu+MEEj5VJwFHTdnHBIz&#13;&#10;zTQkcm+JQXj42DBzuIxux1wPpzxWlJBD80StgAZkYHnPBCg84GOD3J9hUTIQEOR5r5CKQd23HseA&#13;&#10;ex+pxQJMNNcx201vux8wJYH+BfvY9yRwOpI5p6ukrC6ljLRZKrGDwcds9gDyT37VWtBJHdeUh2xE&#13;&#10;EkryMr1C9+TwCenWtZIJVRHxh7kgRKOnynqeMAdhnknJoKe5nSKYyxlYPKSCScYQDuOvPpxkfWry&#13;&#10;2ZUxRQgvPcLuYkkBVPIB98AknjjpTCqRkhQHSMEyEnJZs9PcZ6Z64JqRw8pCMSXujlsDhEHJJx0G&#13;&#10;B9AKzG2VgBImxcGBAduARucnkkn279hxU0kbWyBif3pwRkEALkY4HY9u+KUSMiARgGKBvlBwcluu&#13;&#10;PqBn2FMM0srsMF53IC4OcKeMA8cnPHoKpbjJ5okVWg3L5IxI+Bjc5wcDuQOg/E1VRmtwz5OSo2gY&#13;&#10;yoHGD14HbnJqd40aUozgxRD5iTkZ6YGe3YetNKyhRMWVXcgqnbaO/uB0x60NDRHMmN0Od4XGST0I&#13;&#10;GSD6Y9e5qFT5kCuPlEZ2AE4yc5OBjJ4wT6cDvSuVZjByoIBY/e47/XnqKmEWITJ90owCg8E5GSee&#13;&#10;gAAP14qRvRFfyW3iLcrHhmJByO5wM4+oqQBPMaYAlMDAHOT6n8eT9KiUKrBACGcgs56YPJzzxk9R&#13;&#10;SmeIFnA/dyZAAODwMcjsO5PXBoDUnDbUYxEMSchl4xkf16D86oThGJjUAIhJLDJ38dPoD/8AXqaS&#13;&#10;QoCVwXbIAwM5xjOeAcdqz5XOQiqAh5AJ9M8HH5/XrWZQwqCS5TaQMKBySc989cY/Wo2kCklSd7DO&#13;&#10;R09/x7YqVnRsGRiFAAyRyB3PAxk9s1DgZLHHzDC4PJAHr0yO+e9AFdwZFAICop5PoeuCfbp+tVZk&#13;&#10;LMDIcFgeAPy5Pc960iCpEQQjIGR7AZI6euST2ppjZkG4c544xwScdM9u/pV3F1Kgh2AFXBAXLA84&#13;&#10;x0APUZ9PTFX8AgvESjgALxgkDrzxg9P5VFCq4CunKEsxJ646DP1wQPwqZQBuccE4IOCcHqf8+tJ2&#13;&#10;GRsAcKSTg8gkHkjtj37mrHzJ8jEsjctkZB9gTnp7HnjpTmWIMqYBwMnPTPX9OnHekjjIzGW2gA4w&#13;&#10;TyCc45689h+NSAzyyuXUkYGCMdB2PH15qrtcBQFPqScZwehwfarznC5yQ3UrjPB9PeqzhyQccEHJ&#13;&#10;Jzx0zz0AHSgCFyZCE6BeRnAxn/P6VIXzxnOBznkkkck9OtV5I+g+UEjAGevfJ/CooSN5XqAQcnrk&#13;&#10;DJAPcfzoLsWJFbhuM5IOBk4PYAc9v61VljHIXAJwSRwR69PSrDEo/msCFGSTnGMjknsMDgZ6UKuX&#13;&#10;w5++OgOBn698UDERAQdmCgxzzyAMc+nPT1FK5ZEOAS2DwBnHPXJHHH6VMWVeVJAHAHTJ7nA4/wAK&#13;&#10;bndgYOCQMkZyDyB7Z/lUyGiBMFypPCntng+mfr2H40q7oid5zuPQcDg44/lTyVZhtJG3OR3OO3uP&#13;&#10;ap0UbAwztyAD/nsOP/11I5Fd22qBtADjIPQADjGemQeuKajZOM5EYGQc5Izn9CKkKyD5nIIJxnkg&#13;&#10;HoeD6etQlCqhQOcHIyTyOMZ9TQUS8tlsgk4BJxgZ6j8O1OMKlQGXHY+mRn+hpoKnBKj5cAgdOOOB&#13;&#10;0H+eaVhx5nIDEYByec84/wAfSglrQYVCsf4owMAYJPBHGf6VZRvMUSryCDtBPAyO4wDkH/8AXShD&#13;&#10;0UgluCc8gdgP5igD58hgQAeR29c+v+RQCRLCPLUbxlhyOeefX8alyCSoIJ3bSQfz/r71TZjHlk3N&#13;&#10;0PUDBJ4AJ9OuKd5iAZcHK5yMdDycn6Dv3oHYkYIvyEhlxkeoA7n6HrVfaBIGwTxyVPfuevWnl8uN&#13;&#10;oI68HGDkeo68c549KYCy4GMAdQD0H0/mKAsNKsBuYlCT0HJJ9Sf8+lMYZHHysDknpjHv3981KAAx&#13;&#10;2qfk685yfT+pprAjLkbiCMccZPX86BJakTKXkLk7GAyRnoQMADHX3pu0gBcYAHHYEcAHH1NTAKuF&#13;&#10;Awo6jjqDySTz19KVUzJxyqjjIJzjoefQVN2aJFZkXJ3/ACkA5PU8dPz6VTZc88kk7hjBGTxjnoMf&#13;&#10;rVxjlPmXGT0zggduOeMdM81A+OGY5U84xk9+445GMGlc0SKu4KpZAORzg8j1H+FYV6DK5CvncQRj&#13;&#10;qSPUev4+9bjlUDbsEc5zj8M++KzVVWnXkAZzjtz3GPT2/GqTJNW3hMUUSFsyc5AOSCR1IHA9q2oo&#13;&#10;WDgM3QE+gzjIPHf1pnltC/klQpUAFsAAk8nn6fnVqAMFdx3IAAIBAPUE+vf2NbNHLfUkXkBRyWIP&#13;&#10;HBx7UsiOTjkBjliBnAByO5yRTU2xYO08Z65AJIyB7/1pWcGRVXIwCTjjOR09u3PpSNIjdyMSTjJY&#13;&#10;4AOM4657YGOuefSoJGQh2Bz2AHUg9efQVKmTsUjIOSeOcjrnvj2oG84XgcjBJAAOcc+2KUjSJBLG&#13;&#10;QwyDsABIIwAD39aaqrGWLEkkEg9CORj6Zqy7gZUAZJOCc4IHfofpULbcMCNmOuDkZ479cfyqbmiQ&#13;&#10;zBZTuJOCMgeueP8A6/60whORkFugGMkHODknr6/WnNLtAy3QnGOc8YwT1z6VXZkclVznGRkdD0OP&#13;&#10;cUg5RMbiGxkcZABP48+/86lA45xkjH1OeB7gdM1Czk4YHoBtBHBHcgdOvU0jOhZXTOUyemB64A7g&#13;&#10;UDaLKxg/eODggDpgDg85GQe9NCKyhA5HlknnkY74I69eh/CqxljGzgkgAZOeD1GPf61Mk5Awq5DE&#13;&#10;Ak8YPXrnn/69A0RbjGpUkkkggEcexz0+uadJOW2vsLc4x9OOf5mpvObg4HLAjIyCQDkADv8AXFVA&#13;&#10;ysCjdWYDAODx246mgBWwwWXBBJPPJ6n1+ntVV4TtDMTnJAIGMZPQ569KlaFonKbiSpJweMgHt3yA&#13;&#10;e1RNI4IKg4JOc5OQOgHqT1oAidVRgzDAAHI5O49Px+tPjZgp3qSzcEjAIx7en0oJV8b+M9uDnPI5&#13;&#10;6HFOAbOGO4Yweowe+Pr1pMCRfm+58+RgZwRk9/Xt17U/fsYtIM7uQCew9cUqkpuGTtUDOP5Z9ema&#13;&#10;hdy7b8DJ6dsDPA9s96zaAUlYiZSQG9CeSR2NPGZPncDB4APQD2H6+1QuoICkDecc44B9D7etT8tt&#13;&#10;Ujg9SvTgdATjHr71LQ0xj4Db3PyAHGCM59c/0pu9mIZhgjoehA7n9cUMqY4wQpGdwxyAcY/DihQe&#13;&#10;CwznIwAAD7AHirLHkgHaoBU/MMdT7k9fpioGlIA2gg4wOwOeuPf3qBi/mZBwR1A6gdee3+FRSzOW&#13;&#10;DMN23gY4wD2/H/8AVQBJKWaV8HGOOnHYHk9antASqqAXY8AHsD0ye+KgVGfbkEDIJOTjOTknt/j/&#13;&#10;ACvW+1MKhJAXqD+vf86SQmyaC32SHcoYMeg4yR3PsP6Vf+VnIQlQAFJPOfTHeoF+b5hgAchuBn0P&#13;&#10;6YpryAKypwCDknOSc559cUWIHr85fOByMEHJA56/4UpVEPy9+SCew5JOOM56Cq8YdlBUDg8/n1Pu&#13;&#10;fSrIZxnZ2/ugYJzxxwKuJDIFDbyyHJySp9D3wD3qXa2/jIzz+XTPrT3UFgQOScnHOPpz69aY8owU&#13;&#10;YHOCSTxnn17g/qaoyepDO6rCACMkgkAZHXPAPTp+dVU3SOAi5UHIIHUDB6VLOPMUIqYc5PXGQO4x&#13;&#10;3/HPrS20LsSqEgtnjHQ9qrlFYtJETnJwCSCQMge3HXPc0025IJjcIAOBzz6c9eO3rVxIZcBtxGSO&#13;&#10;wHP59x14qWRZeQRnOckdePb0/KiJBnpbzBAAwxjJIAyeM55wB+dDQSdA4JyDkYHA6k56g1IAwbbg&#13;&#10;kEnjJHAIyTwcdOM0gcHAQYzkkZ4/A+p7UNalJEUazAk43AgjJxyOhIz07j3pru4yrR7RnHAIGccD&#13;&#10;I6j6VMS64O3IUgZPGSOv6e/JqLcxKgZwBnJGTjJJHPXFHKPlF3hcfKD0yOhOT1/w6ZpDcQq6uRjk&#13;&#10;YA54x0A69fzohYhvkYjORlu5OccGpS6n5nALYwAR0B/Ij8KohxGMwVSZBk54UE59R6k4xVF8MWkd&#13;&#10;ySQAQBnj+mPYdancxoSHTkE5x0BP6jNV3QgE4ySeATkED0+poM3EpPHliCTnpgjgdeMj26j9aq7c&#13;&#10;MAcNt6jkEkDjtk1PIJgc/KSSc5yCOeOAOQOnNQB2JKlGDJ1B5x64NaCcSu8bEDOQHO0bep55Of8A&#13;&#10;GmyxoFD5YMOQCMgjJ/zmrShFxuOAOBweSfXIx+WKbI6ZILnI5AOSM/0zxTTIcTOlhTaDyBgYB475&#13;&#10;zntxWbdQqSxb5hxnrkn+R7en0rdcbhulfJY88DAPpk9Dx2FZF3/rD5hznqe2RyeORg+tWmTymasH&#13;&#10;mOSxKBfvDkk8Z47AAVTuUKNuRi2BjA9B1/AetbOJcD5go5IIPJB9Pr2qokPnOocmMZyWI4AB7+pH&#13;&#10;pT5iHEwJrWNARjJbjk8DOOp9RWWqM7quAME4YgDPOeCc10Fyp8o4yBg4J65J9MdP5VRigMZDsu4v&#13;&#10;yDx0J79hyOPzq4yOeUCgYdgzwCcjpx9PbFWYLUbdxywBGMEYBPHP41rNbhWEcilARkAc9Rwfxq7F&#13;&#10;a524U46diDx06cfiK0TMZKxk+W6btoBY4JxnBz0B9fU01vPACgjKnk4zwehA9Aa3mtJD22LwQCMg&#13;&#10;Z4zk9qY9llcBScnoBxj3789cdqCbmQbiXjJ5z37geue/B+tSRXt0uPLZhnABBPGT17dP1rS+xEAb&#13;&#10;lbceACOOPSq72wQkkE4HGOmewAzzj261Fg0K76ldrnbI0hBGM4I+oJzk56H8MVEus3cedwDjoDjG&#13;&#10;D1xkY9elTPbKwGTypBznnIHfH17VVlsuhbOCMAE5Ax+VPVC5V2JF12QEeagO7k4JGOO3XNTJ4htp&#13;&#10;FUGJ0AODgg8d+1ZklofvKMkZzknHpwfX/OKoyWpYnjgD9OnJHWjna6kulE6lNd085IZkJ5GQQBjg&#13;&#10;jA5H61fg16DH7u7yc5BZiAenHOPoa84aF0UFiSWJPPPHb8+9RsHQAnHIwBwD64x79c5qlUZDoI9o&#13;&#10;t9fvshUui2TwoIIJ7cA8/wA62IPFurxEbnVgM9ecHHIGMH29PrXgADr0ztIBJHJ56j2FLHd3cRUx&#13;&#10;ythc8k46nimq3kZywqPpiHxvdRkGeINjqAccZ79QDz9T7VrQeO7T/lrbtk+wwPcjvXy0uvanEoUT&#13;&#10;uSDkEnOP/r5/OrcPi3UYWywjl4xkryD9QcDvngmrU49iPqjtoz67tPGeiSsFkmYEjg4IxjOTjofQ&#13;&#10;9Oa3bfXNEnw8dygJ75AH4g8fh718e2/jXb/x9wDAJGY25xnoM/zNasXjDRJMHMsR5ByBgdDxjPGO&#13;&#10;/WnzLuZSw0kfYEU1tLIrJKGDdCCCBnngdxz25q8kC7RkgKTzjBHtjHftnt1r5Gg8RaecG2vgh6DJ&#13;&#10;Kgk8jGOePSutt/EN5CM298Q5xt+cMHbHAAz1x61ordzCVGZ9HrZnjGAPbH5HHX/HvTjYzKSSuCBj&#13;&#10;JHIz3JB7Yrw608Za/bqQZiwHTfgnHoTnoPxroLT4lapFH+/gSUYwSpIyB3Ge5/yKq3zM+WSPTfsp&#13;&#10;xhgcYBxj8hgd/wCdRNGwXJHUD5cDGceo6Vz1p8UNPkAF5aEbccrgjOPrn8enet618d+E7wgSkxBu&#13;&#10;gI9PcDAwaa9CXJroO8hcjJYEcDnA6dzn8hQsRCkDBAAJz3A7njP05rei1XwnfZeC+iU9eozjOMc8&#13;&#10;E54xnp61sR6fpl3j7NeRuCckhwc9ew7DtmtBOrZanCeUSc469c56A9Ae1KEJLY5xjJOehHBPv244&#13;&#10;ruJfDrKpEZG1SRkdcY4yAe38qqyeHrtcxldxGBk+nXAxn8Ae9BKqxezORKOVLhTkHkgnqO+Dx6DN&#13;&#10;WFjyRs7nIBJHPcE+hPet+TRZ8BghKdQcjg9yT/TFV5tOmUENG2MgkEHvwB/jTSK5kY5jxgbDgjIx&#13;&#10;kdfYZ796QjB3ZHGOMZ/EVoNbPGCzjBPXIx9CCeBj0qOSDYxC5ORjB5x0ySeoyc9aLDuUAjA5yFyO&#13;&#10;D3x649u361A467cgnjBPXI5x7+lXzGy8AYckZGewJxk9OnPFMMbEEr8z8YIOTjtgDv39aQXKX8QO&#13;&#10;3OTycnAI+nJPTqKZhl5444zj8fzx/hVx0ZcKOpPK4ySc9x6+pzTSjKu7BYDkZOR19jzxz0oAgUlV&#13;&#10;+UkEDPoDj07e386TaOMjoRyeD6ng9QP/ANVWPL2the+eT1x+PT8eKY3yvllyQMDI7enXt1oArhdu&#13;&#10;QynGQRz07Z46gdfakjTIO4g9SQO+RkDntnJ96tJuXPORwMYznOcnPv1+vFROuWGSWbAxgcAdj6jA&#13;&#10;oArlQ3GBtz0yTg9efXpSgYHzfODycHBAI4/z608KQRuOCD1ySRx0IHUc/rSAZADnGQAD3OOueR0P&#13;&#10;6UAMG4kLg8cY5GQOg+nv60BVAPcE9+oB/p/WnbdpCgYxkZJ4JxnJOenp60hRsHaDuzznoQOfr9KA&#13;&#10;EO0AKuQCRnPQ9x7A/TrS4AzuGMkgY9h+R/oKXay4YnGeR3AyOM9sE/Wm4ByTz3I6DOOfpz+BoAZj&#13;&#10;kbmABwCevHfryPSnlWGdxwRyM8EemSe9BUFenODn0JHY+nBp4AJJI5bnnnHtjPA/l9KAGHJITJJB&#13;&#10;5z2zTQ27PPAzg9QR6n6n8acFbIC5APA56njk/wA/SlIOcofvZBz1J64wcd+lADAACCnHHBGe3GPx&#13;&#10;70inqD1ABBGeSP8AP404qcnkBjkED37D605ieSCWJweOMgdRj+vFADOcj5uACMjr65HTrmnOSflx&#13;&#10;ycYwQMkduKQqxyvRjnGOeOOlPDErkAYAwR/QDHagBD8x2Y6DHP8Aj29gaGJG4cjHOD1z6cDHIpVO&#13;&#10;SQvOD7gYHf60m0tjGQSc4Pb8u3t9aAAgbh1A6kE5HHOR3wB2oyrcrgkgnJPr3+vXApRls9cA9jkA&#13;&#10;nr68EUgyNvQAg5PTkY6j9aADdvOMYAJIJPH09vxoVgBlTkKepGDjPGO31PNKeQck5ByQcY46epz/&#13;&#10;ADpTgEbuVOchRjH4Hpx39aAFUvk4OTnHXgnoKVAVxkkMMjqBk9zk8fUUKd2WXBA4GQTgDoPegDah&#13;&#10;yfvYz1wB0zz/AJzQA1fvDOCMDI9SMjj0PemkYBfIHGcZwQR057enXrUjZIYMQCpGccAj1Ixn296R&#13;&#10;lDHkFmxwAcjj68/h2oAbkEllIzgk47Y5weOCR6fWm4LDc68noeeQByeDxjuamADEgZIGCMcc468d&#13;&#10;/r6VGMA/MxznGMjjjkg96AE288nqMnnsOOv6DPeuk0NA00ZPZhgHnPOcEjnn2/rXPLh8iMHdjk4G&#13;&#10;SAecDpg9/wD69dv4XiEt5EOoDAgg9M+h64Hv06V0UFqY1n7rPrjwdDixiyMHgEZzjA5INeoJGi2z&#13;&#10;ZIIAwMcg49/WuF8MxGKzjUg5647EHucdK7u4/d2jdOF7j2/X8K75v3T55bs+avHrBrx1657evpzj&#13;&#10;r6Vg6FAGkXjngDPJz3z9fyq74vm3X7hcsRk89MA4BPoOvT2pfDykuCxBHUkdMH0/nxXBVPVpLRHb&#13;&#10;Ovl2/wAxORxgjP8A+qvnvxtLm5bacYJBBORkeg9c8V9F3rrHakscntgdgOuPSvmLxdcP9tkTIHqR&#13;&#10;3/8Ar9+PeuKOrO+B5+7BjjoD3HJJPX3Pr7dKT7wU42+hHOAOn+fapmJaTnIPPTgA9voPWq5BIXA5&#13;&#10;B4IAAzn37evrWpYpzjoCM4wBkEew+nNOwDglSDkEEDPTpj+tMC55BxyBxz+HHU+vpTjgKRzgkZzg&#13;&#10;Enr27euPyoAepAYMpBJHJAxnHbP1pmY8Hk8YBBHIz269s/8A6qlU5BUEFgMnHH0AHao2KchgTgYw&#13;&#10;eCAenXrmgBxJ+56449SB05PGBzTCd3HJBIODzk55x60KmBgA4xjkYBA65J74700sMk7iMngg84HT&#13;&#10;8v1oAeSeAR0yCSSDx6Hkdef5VGWHyhlwWHYY9uCe1KcDhwSwzwO4z6nv3pzKwBj5yehz0J7jPf60&#13;&#10;AM24PzYAJGM9P0z3pDhcvs3DkEkEjPt3+lDcAKpIGeQD1x9ecH+dCgAjgISDnJOAR+HOe3bPpQAo&#13;&#10;XIypBboM/wBegFPVFOAScdjnBH1xngkflUfI6cEjJPYYPJ/+vVpACNo53kkkEZ+vHQeuaAZetY0L&#13;&#10;AKSQccDJ69c8dOBV/W2VLKVY8glQOxwAATn+nrTrJRxxjkEgccEdcd/pVXxJMvkGIdQ+Ce+AMjIH&#13;&#10;pnpVSehzx1meduAH67gcduhxwPce+KQqzLl+CecDBB9QPr7UxjlsHIJHUjqcfkD7Uzcu0EnoSvPY&#13;&#10;kZwPYenFcp6aQpwxKMR0AGOgAPQ+/tQ7EqWAwScgDqPcA8nNKXAAGNoAIwQDn2H+cUgOOoJAxnJ5&#13;&#10;55PT06e+PzBRFYrtIyAACSSSOvIxSDa2MEkjBGemSM8/hzn1zTTgEngkjBbrjPcc5578UuUPHJxz&#13;&#10;znnjGD6D6dDQUOyGUEE4wfbHYnjt+lNH3Ao5IOcepAx37fjQQASMYAGCPU9gR3Hr2NICXwwUAcDJ&#13;&#10;9+3qR6CmkJXGgjBTOcAEgYGfUdKDuwDnBA6jk5/l0pcjLKBkKAcjPr37jH58UnHAUEc5yRxk/wA+&#13;&#10;O9NsLgjLkYOTzjnOe/8A9bmkz0AzkZOG4AJ65Hrj8KACzEYGD0IHXnIyT6dhSYP3QCxXgA8eoOPo&#13;&#10;aTCw3cpQqpJHpjJP5f55pQwDcMQSQB2ye4x16dT/APrpvO4YJDk4ORyMj24596CxAGzqTxgYz7de&#13;&#10;fcUhjWACoSuAc8jBwe34+vPSlZm+UA8jgd8/kMYx60oyckY5Oc9un5gegqMYGPUnPXnjqPSmwBwi&#13;&#10;gjHykenfGMZ9eOMU4rg5ySDyD0J459/b+VBYs7beMnIOQOPT8OntScEA42luhPHHbI75x25pAKgQ&#13;&#10;ADpgdcc468E85J/HHtUbEvu4xzyQcj3z147U9j85GSSMEZxzjgkY754pikMSMFMHOR69eR/jVRAM&#13;&#10;/KeeTk5PcHqPfHQetIGLEtgc4AIAyOfT3FBIIGQeRkjofzPX8O3Sk3EDCgHgcn/PYdD1qgGM2Sdx&#13;&#10;wSOAeBx6npgnB9uakzyygdQM44AyPU00kDHIGSQBjOSecEfzpqsfcjsD7e56AUrgLksoXAbI9MYz&#13;&#10;0BPY00MFIUHDAYzzjB/Pr1pDnlWOeMgdSOepPfn0ppHIVgAQScAj17+/6UooBR1TklTzz3A46+lO&#13;&#10;Xht27HB9TwOP84FNyBlgmeCeByc9ueOeuBQAw9QT14yeDnI7VQDDkHbGMkngg8AegPb+VL12gL0y&#13;&#10;Bz2PUnPQevpRkDcBkA9cnoMe2OvqOlJncA3YgkA9SAepx1/CgBFUkheASCAB3x3FLuySvcYPPP6c&#13;&#10;HOO36UK2SSAM8EDsP8nrSZyp2nJJOBzkHp/9bnjFAAxznb8wHUen0+v86ViOVUcngk8dPX2+lNJO&#13;&#10;QDyT044I796d1YEgEr1Jxzn0x7UABU7ug5555Jx0IJ6mmg/NtIJI5HoCevP0oTJ54IyME9cHrj9O&#13;&#10;fSmlucjHA57k44PJ49qAZ//T/ISKMkZbgEnkd/TntUUwJG11ySeh6/j6g9q0IlQwBWPUE+ox+YqH&#13;&#10;yVlmCtgiMdieD2x7V82fYDnT9zgqAVBxnofY9Dn096iKAqEwAUABPOCT/wDq9K0WjUIiEjnGcjk+&#13;&#10;w9P8moJjwSAMkkE9QcDGPUcdTQAqKeX4wFyRxgf15/SmwqAiOoI3nA5xjgjg+1PcYg8vON+CQOMe&#13;&#10;mM9s+tS26jbGrEZUZPTGSM9+9TJgTtEhD+WuABt6dQMfr6VPHGI4suApC5+bqM+3X3/nSLhIxITh&#13;&#10;3OCMcc9Tn+eaW7yW2YAJAGCO3pn3/pUgZch/0hFJJypByScAHp68/lVwuTKoClAqgAkcljycnn8M&#13;&#10;VUKr9sDLjIXHJOccDjGeprStwpdiDkngDA+mcnjkiq9BMaIx5jyZLOMcEnkEdPb6mrMZAdozkgEA&#13;&#10;ZOQMjt79qfDu8+VMnHB6e2Men0qqq/PL85wDgDoQAO35d6oggVgJ3OegznHU461UuAHEbgZZmBJP&#13;&#10;A+mO1SuXEvs4HPBxzjOffuPxov1VTGhA3bu2QMEdQemabY0hsgYrvBIwM5OOcetOsgwiLNkAZAHu&#13;&#10;eue4wefenzgxWxKgAgAZz1B6jj+VNhVUyn3gwXGSTn0/DjketVzD5Swyulsu4AdTnBPOc9PWtazy&#13;&#10;yBwvyEemfrwD2/UYqtJGWtGKkjgkjr79+eoq3YfLCjKMDaPXn1z3+tDYrDLtNk0SsDjJPY8Yzj8a&#13;&#10;1EClQCQCMHAHpnk/4VQvMzSq6HkkAAdT3PHcDtWgQvlCVsEAZLHJB9fqPaoBIoRoFlaTPLk9SQAQ&#13;&#10;c/z6VrbAydSAQeOpznnp2NUUQrEjMMgjr1IyOCPbpVqVtkS4JU5OSCeSR+fX0oLKJjYq8+c4b7wA&#13;&#10;7H0PXiq17Iv2YoF5Yk5PHT1x25rUCokYjYgjocDIznvnJGfWsi+MiRBYsBmPAxkADrknrxQJGbKG&#13;&#10;EK3AA+TG5QOMnjI9e2a1bGUmIKSfm5AJz15x0xxWUBugZiRk+hyPXJwc0/T5sxhM88gk8DH5Ht+l&#13;&#10;VHc0aJ7kmGT0BPIHc59+h/lWjC6CI8/dGeecA9P8KqTqkzCNTjgAHBJJPf2HH40Ryt5W1gSRweQC&#13;&#10;Djv9O1OwpE8O9ZWGeFGVyRj/AD6itBHVXZtoGeRg8E8AjHY8njNUlQ/ZlkDElBkcdR74/nTo5A8Z&#13;&#10;BPY7cc49iMnr1NXEymi9ctvzvbIPoCMAdPYg/Wsi9dQrqcnPXHtwM/nVhWDJmUhsZAHQ/h/nrWDf&#13;&#10;zFMmPlQpznsPp3x3qmhRRQsc39/FBKxVIzuYngDHQ9fXjNerxeU0hnkADnldpIxjoMdBk5P0rzDw&#13;&#10;tB9pvpWRQXOdoxnpjoOeoz/k16pHb/Z0SRkOQCpXoceo6kc1vT2JrPUSaGHa8wck9RkjHPXnqCPa&#13;&#10;ptDvTA7LGpZwwIBychuBnPT8Kr7RGhjl+XPzcA8Z9fTPWrnh9lWe5H3kOA4OenUEYHUe1Q3qQloz&#13;&#10;ttJsWilkvpcSm3JCqeVDHPJ7kZPGO9Sfa7mGX94TKWXbgjjYeuPp0yKikd4XP2iXy43QFWXPKkZA&#13;&#10;wPfr3FUUv3klSVUDhFK7Tnrjk4Hcda0M4o3PMRrdmMixwxEEMCQWB528dcdM+lKbyWVhKsQhs1yy&#13;&#10;kjCEj0A4J6HPU9K5+ImaYzzrlEwQAAQT0x2wPXPet9tzBpWEZUgER5JGSOSmBjgdffrQymrFotCs&#13;&#10;y3G8Bz3wSApHUjoPw6fWp21GW189oZBGLscucFiMYwT2B9B35rLS4tABnDtFl8NkZIHHH16jvioP&#13;&#10;7VuJ5g6gXEsgIO4ZTgYzjpwOhrMqMSd5onVY7MO91IQAyjJyeAFHGCTwT1q+LU6c0sFwN12MFjvD&#13;&#10;BSQcgEZGTnk57cVH9jWBUvFlBkkJZnztAJGMKBzgDqcDNU2ubW3HyuEZMknG4sSDjA6YqktSn5Gi&#13;&#10;H8qNxG6wifAIwdxAySMkZGSMkVQkvD5zi2ImkJMYIwcDqcA9O/NQwqg2SaixVVBJBJJJPXI689Md&#13;&#10;qpfaEtgi2qAANuLkfMAe3UDH51TQ4xNK4nMQCwY8zG0t1JJ6gE8AAfUnrVSWcQYXcJAgPIbC5PXA&#13;&#10;+vfrxgVRtVubib/RFaVYRubJwiE5+ZieAPboadG1takBCZpF5ZiAEGewHv2P5VPMUOiWaaJRBGQd&#13;&#10;2Cx4yTyAB3GeeapyJFDIJZiZduBkZwSOwz1we/TNWzM8ymSUkEHG7GAueoAHGSOB6VW3LgCBmcgE&#13;&#10;KCAB3wTxgDPX6Umi0Ry3LLgL80QJJQ8AdcAHv7k96rxefIXkCcfekbIGxT0UdsH0/rTZNjKCfmC4&#13;&#10;MhA6nsBjoPX1pY/MIVnIUHLkAZBYnoAO2PXj2qb6mpf2gJ5sY3TS4CKc4QZyDzgk47dh1zU0gESh&#13;&#10;ZHYRkZZhjLZ64HJAJ4HfHNV1m8zEVsCZnzulbII5546gDoAOtG5bUfIxkePAZ25wT0AH88fSmQkX&#13;&#10;kAZma7IBI4HJKKBkA+5yMAcetQzzPM33sOeBGvRRj1I9Oc9etVjh0y7nYMtIxwc56DPXJ9/6U0yi&#13;&#10;NiIlzJL2JJO0g8Z9T0PoKTHylokHZJIRtz8iAHBwcEnjJ/lkVd86Q7llGVcBi2TnaOij0BxzVAYQ&#13;&#10;h7o7SwwQDyBgYTI6HscVAJLi9zDCAqZ5xyMk8AH0HYHvU2BIty3qKrIACxPzehz90ev171EkEkwD&#13;&#10;SjDuAVBOCoyeTnoB055q5aW0FpzKDK6jbIDggE/wgjnOOCe1SPI2W3OC5O5iOSAOwHGDjt9KFHuN&#13;&#10;DYhEkIOSYjkAkffYc4Gew69+B61ajheViFGLk7cjHKgjqevT064qtapLPskwVMqny1IyFAJO4jsA&#13;&#10;euep5Nb1oxhCW9oheWQsqnAyzMPmYnqMDj0rRImTLWVcC1gJESDLE45I6k+hJ6dxwBVhWLklMvLI&#13;&#10;dqkjCgY5bHUdMD8TVLy7eGYRKSqIQX2HG4Dk5PTrxxU0ty0oDoPKluPljBOcADBOOuMDHtzVSM2h&#13;&#10;zrEh27QYo8Akk/O5xgjjGCM8noOlQHcvBBklmAI7ED09RnPHoB704ESYAI8qIAHuWOTgj3Pv2FWB&#13;&#10;t3Dq08p3dCQB6Y45PGfQCoK2RWgjVLmIRkuVPJ9c8HHrgdPfmrs5OJXOWklIRQDyFHGAenPQfiaq&#13;&#10;3MwWMMgBQHAJ4BJPJyOAMdAO3pTZJHZjOy5kfCIB8oAA5wOCeOB35yc1FxkUyBQSSPITGecktjtj&#13;&#10;nrwB2GTUyvM37lwDJMAzEYBCA5we5yOT7cUvkLMwiUjyoFMjdQCQMEY9CcD1xVZjIxYgku43Njqc&#13;&#10;HG0Hv746dKQFjeMt8u9EwACQM9zz09yfQY5qFH8h0lL4klBIz0CkHn2J7D0pQsIGJWwIlG5QOMk5&#13;&#10;Cjtknqe3PFUZ1uWInkB898MABwARxgfoM9qaZqlctiRpALcOUhAJYkkA88HHoOg9SaUzSxBTtKOh&#13;&#10;AUcE5zwDnPQcmqpL4ESEKByx6gkHIAHoDwMd6hMzmV5WIlODtJ5+Y85Prz19KRY4O0MgK8lMgnnG&#13;&#10;Tk4OeD61beWNXG4+ZGhwuScE9Tn2+tUQvy7MZyAxBPKn256n8wKVJgwDAACMEc87mzx7ZJ6c9BQB&#13;&#10;JNwChJ3uwLc9cnp7cck4pq3IJXGCiAjPAJ9fbmq6ruKRxsN7kBmYnABPP/6v1p7iJiXRNyA4C4Hz&#13;&#10;DHUjjBJ5A64oAJnErGQ4UkcKAcgnpx2GOapFSXMIzkjBIOcE9APQHjNSksMNksoOSSeWPQAf1qPd&#13;&#10;mT5uASSQOeOpAwR34FTbsPQkjLN94EBOGIwO2M9wT6YpwJVQrADAyF6EEdM9vr70zcGUZ5XG5sgj&#13;&#10;PfBwOg44PNB+7vJBAGAOMj0yCPx/CpEOX94Qo6sASQMZbPTJoP7xWkbHC4A69+vsf6VEIzGCq5Ln&#13;&#10;Bzg445Ptkjv2qRWwAegHGSBgE+nr/WgCSNSrCPjDDnPII6g+o9/pSs2whuQCcd8eg9+B3qBz5n38&#13;&#10;nsM8YJPP+TUvyuhZRwDhc5J+hyeQMZyKAHquVAIJJOeOgOcdPUn8PSkLKkik8kHK4568ZHv1FKFE&#13;&#10;fDgneD6c4IyQfp+pp2z5sDLbQSccYA5AoARX3cklsA5wM475+vGefehnOwsRvB4IIz9CcdB+HNAc&#13;&#10;Kqh/lCkkEeh7H29KVuEPGAwAByMj6Y7e9AGfMcLsUA8AZJHJ7DPQjPH9ajiPlksc/NgM3AIJPOOe&#13;&#10;PT6VakVUIAAIHJxjkY44PHvTFyWO45YjABIAAPTA96Ck9BphBclsccEjnke/TANAYgBWPJ4xngkd&#13;&#10;T+PXGePTNThQFAzsAO0gHJ6YPuf60shjUF+4OQD1B5ORx6UFIh6khkJwCMEfgOf5Y/GmOdowuQAM&#13;&#10;g4yBjjknrnpyKeqJk8E7GyeSe39eOR70ADOSRjJIxnrn9KzGg8ouAoO0kgnPqOeD+lTIQxAYcYOS&#13;&#10;eMk8k+1V0dmcqy4OcgjvgYOOe3c1KZNvyuGAOecYBzzgk9qBDyVYliODjGASQTkY9vWoGAwqudxz&#13;&#10;k4ODgZ6fU9PalWQFeo2qMjJ5BHp68dzSx7mIwuATgEkAYx16UAMVWwseAFAyCBgg4zjnqcd6lXZ1&#13;&#10;IIA5AHGD756e9WNvyksQqjAIxzkdD27UvBwDkBRk7SD9cg9fc9RQWnoM2EZZwAQSQRk5xjgH+VMI&#13;&#10;EZ6FyQMjr0PUfy+tPfcoLtg4JJxyTnGPY0uwFgWyCwB5GPwGOmBzQMUdtwB2g8gDI4OcioWWGXCh&#13;&#10;xnscEADPTJ656YxiphtEeAARknvnke3r6UwnoQORjk9yPTHalICIpuIVADkZxnB4/wAB1HWqynDb&#13;&#10;1TKnP3s4HHBx29R/jVouxyXPPUe4HAwPz5zTzAfJLuA+DzyMAcde/vj1FMCud20NvwSQMjgH049f&#13;&#10;8mkx8oOM4JJxzjA6D8OamRRIAM7h0JA657fjTwqjjcQq5Gfft+X5UAVi6K5CgEgAknpkY7AHFBcE&#13;&#10;YfODxkZIJJ6Y/wA81G5KseMKPmHPJz1/DPb0p7qSucEAdTnBzzzgd8//AK6mSNCJnZVDunJPfHHX&#13;&#10;jjPP6Cq0jZPAIU4ByAcZHPPsemBUzLg7fmOMkgAAnt+A7VCGYEspBJ4APYg/n/hUlqRnyRykgAkA&#13;&#10;8ADsPc9z/KqyQt5ihyVBOSBwAR1OO+e+OorUeTYWBO4DqQdxBB/AjPYis2dgELYyOSCcgDjqcdau&#13;&#10;KJZ1hbLoqncWUYOep7E/jx6/hUrFCBHIwGTnkdcnnp37c/hWRozLJbCVM+bkDJOAFIwTn+VbSnbM&#13;&#10;RwMLnJ6YGRn/AArW9znUbOxIzZL/ACnIIwW556Dr2x6fnVZyVy7HIPBJ4zz2GeP8KthUcKuST1yR&#13;&#10;wMHjGe5wD6VAyOQC3HORkDgA8455HX1oLIn+XPzEkADqeSfp/LtUKs0QC4+RepPcn1x061YII2hW&#13;&#10;LknOTxg4/kDVZiVBOeOmD1OCOOeTUyZaJk5xySBgEEZwMdD6DvUcnzKrZC+nHHoQTn9DUckjMx+Y&#13;&#10;kgbee/OPx5/+vUZlUkhgVB645Jx1JBwAew4qSkDSKCyEYGAWwBnJGP5ccYqEnYBuyQccg8Ej257V&#13;&#10;ISGOTllAJBI5OR0Pr6ik5RQex4AIzwPTPqO9BZVaR2bbggDvjgH0z/hTSByWcndnkd+O469+lOdl&#13;&#10;LkA5wM4A6Z6HPt3FU2ldT5ath+5xgHnrj+fpQBZ3AA7SVJAGByc+wPAp0bgLuD8AnB5498GqxkMY&#13;&#10;HPIPXoARxkep9xThM25lQAhQSTyOvqD0oKS0LzOGGNxIwM8nk+mf5YFRHAkMittBIBGMe+T3z6VG&#13;&#10;uQow4BI6jrjvn0/CmswQKWA3H06kepP/AOqgVwllZgkmck9SccE9B6npimsybQeCCccEnvzjrnFR&#13;&#10;swZGDgDOCB3PfB/+tVdHB2bCAo4JAwAc8g5ppCbLjEuSMBQfTqMHjr7UsW9sgp82SBjuM+lTKAyk&#13;&#10;g5PPBIGR0xU6x4G9cAEkH1x0AJ78dOlRIzciF0YLgdSMZ5wO3TvUI45aPIGCOQOuAfz71e8kIjNu&#13;&#10;BGMHnOCewHckflVWcJu2Kfu4BIAGQcDAHOfQetSVGVyoRIzmRdoYZAGeMdOntTyNnJyBjk9gOgOD&#13;&#10;3Pb2oKuueMkjIPckcfpj8eacEyoXcVyckkA5A68fp2oLTHhdpIDfKDj3OO+PxqCVjkLu4OSQScHt&#13;&#10;xj9SPaptuMKGJyOueMdTz17dajfJi+c7lAwAMjj045oGpGeW+YAH1wDxwOMH3A9etTGMlg2Q2cHI&#13;&#10;znB4yRnHFRACOcbDxyCc55zz9MdMVfL5BZiCAASRnkn24OP/ANdA2yuUCnDDgdeTjIPbt+FW7SMM&#13;&#10;dqnBXkE5zyOx/l6elUI1jLksQCDjg5x74Pc/56VdS48vHc5yRwM54H1wPc0ESkaLR7iDvAJAJJBI&#13;&#10;HqcfX1qqj53Ls2gnjJJJ5PUdKmknyhRSDyevHIA7fXrTopIiCcc5yCQRg459+f61aiZylbUtQxCP&#13;&#10;I4zkDcckfpUjBNoznJ6EH8euePpTVf5doBGMdT3HX34qxwoweeMnPA+pwPx461pY53IhUM+Aozkk&#13;&#10;nIycY6emKcxj3MUAAHOOTkHgfjThmP8AeucsuSSTkdugAHWs2W4MbnepwD365zwCRTKVy08a+QoP&#13;&#10;CgZHrgA8D8fx7UQygqcKSick4OMEcnj37Cq0c6vhZGxk8jBJxyMnHX+lXoigyHPAIzwT6EAnpQS9&#13;&#10;C5hlG5VBznJxyMjjj1PY4qFixYNyAOMnk47nPr69qk3oCAuM9cDjjrwf/wBdIVZmWTI7jAB5578d&#13;&#10;Kl7gUpJl5VVCAZBOTknGOvr701SJGCqRkjI6YOO3p07+1WhEDj5SOSD75OP6ZqBVj+bAJA49SCB0&#13;&#10;OemadyokioBh2AKZ5zzyDwAe2MUiyE5LkYGCATyBn+R79+KhYAgqmSowCcgjkZwPXHfPeopBjJSQ&#13;&#10;EdcDqD2GfbvST1KEYmWbG0jgYPAJJJwAP6dqgkJYkYAJxnJOfTj6/pTHYsxZm3gDJGM4xg9umfSl&#13;&#10;ViNpwOSOADnB6nPT2qgFePcSODyCBnOec8DP4VE8QQbo1GAMnngAdMZ7n/8AXTiWQhkGDyQc8nHH&#13;&#10;69Keqlju9QGGSeCc8emcc1SsZlExKuC4OSTk57H/ADwO1R+X5YDAEEsQMnknGTV8KSS5+Zs8Y5Oe&#13;&#10;hH/1/p+FR43jyzA554z054OfT17U2BXZyGbcGJ6g4zgg8YPc5/KoFRTjLAyMeQRyQeOv8zVlxtO4&#13;&#10;sST0J74OcY79+mKYzFQ7tgDHIIPQjt784PpTIZSmijaQKAXbdhcZAz7+uPwrNkgnLMVzheTwD7Dr&#13;&#10;Wpj94ViPyk5IyAceg/oagaOVXZl4BPy5OR+PTODQIzxCsQ+dcFRgAngZ5PAyefWmBAUZmcEqpBB5&#13;&#10;4P8AnjHarrIVzJIOVHOenPJGBzz61Wk2yRHGFyQcg54z0Hb860Rm0YV5FGRs8wDAPTk8cfkKRIHl&#13;&#10;8kAqEC468cckeoJ+h5q9dqsagKQ/UgdMepyev4DFU4/s7Oqu7Z5JyCMY9/rj600zGSL1vbpPMN+A&#13;&#10;AMDnnjp9fw7cV0iWyKhXAYg4yPy6Htx161jwCHhkBGQcEdck8n3rdVnDA5wCDwBjIGM5qzmmkR+W&#13;&#10;i5yRk5xjOCB7Y59KVoY8gsRjBA7A57A+uelSb2wQMgtgADHHfk9BQvmqp5JzznHAP09yP/1UEcqI&#13;&#10;JbbC5UkHHXqT6fiOOlUZrRSNu44AGcEEEkZOOwAPatUAbCxPbnOc8+4OOO/rT8MVHzADBBAA/P8A&#13;&#10;z+dAnEwxYqiFmZWwQSMdxwc98+1RG0+YqTkkEAY5wfc+orqVtlLDBG4cnI65Ht0/D0qIwKDlSpBA&#13;&#10;xkdh656mq5iOU5KTTd6nfghwcAHA+pHWqZsC3UDg5AB4+nbPPJ9q7BoAc7juPPOMcDnnGB+FVzaK&#13;&#10;wwUVt3OTkcenHfPXFLmBI4GbT3TLYOCRgDOAc9+BxWfLZEL9zLMRyOnXkg9x2xXdTWSj5mUjOMHO&#13;&#10;Bxnt/jWVLAUPGcZyOMnp159DUuS6GkY3OR+wlX+WPBB4J4OT3z0qm0ManDsQAcDPPHtnr07V18kM&#13;&#10;rfOzdRhvT8Px/D2rMmhc88Mo4PQk+nJ6Z9qnm1L5Dk2ifYQpxknB9M89+v4dKrOPLYDliCOmRgd8&#13;&#10;9h9T1rpJY8b5ChzkjA4IHoevbvWZNGw/2skYB6ZPb8qsGjD65VlwDySTnt1+n9apyybSApGc8Z4A&#13;&#10;Ht2rXnj5cgY2ZIyc9eCD/wDWrFljk3lcYHAOCSM9R15zVRIaG291OkhVXBBzgkc+4BOcAe1X4rmZ&#13;&#10;cOXIAJB9c/571FHZiMK7HnpjsP8AP6VeWFyAVHPcA9h2+nv61QrBHd3XDeZkqcA5Ix9PT3FacGta&#13;&#10;vAAI7mXGQSAxIyRjIBODVeC2O0lclsZAPJ9h/jV42RVtyDHBAxwMdx6U+Z9A5L9C9D4n1mEBROSB&#13;&#10;wMgHjpxkZH0rRg8ZarGQ8jKQDwMY6844Pr2rG+yE4DDGRz2NM+yEDJBXHUE8EHnGRUqpIHQj2O5i&#13;&#10;8fyDJltlbHOQSp9xyMYPpj8a2rT4kRRMFMUkYGcCNskD1wOvoa8pe1YZXBAHU8YI9T0/SlFqQMhj&#13;&#10;z6dc/XkirVWXch4SB9AW3xXEQUx388XB+XLYwehPJGPQ9QevFdlpvxnvEUhdVVwQDtlXIGB3OAAO&#13;&#10;OuevWvkoQTADd0IA78A+nr7im7HBLK/AwRwc/wD1xnjtVe3a2M5ZbBo+8NP+OF2SVlFrMxODkhST&#13;&#10;6jt6dRXWw/GLSZyi3WnEg8Eo4Ix0xjgdfw96/OZZZQSwYjuACQB9eD/+urEeoX0Ox0lYkAjgn16k&#13;&#10;5qo1jmnk8eh+mtp498EXuWnD2pJw2VHBAHYZBA/l71rLfeBdQwY7+PJOOQRjjgA4xj9efWvzKtfF&#13;&#10;2sWyhBcyYHABJI56cHt7d63rX4iatGR5sgYjAOQBgDnHGMitliEcryiXRn6O/wBgaNfDFnepJuIA&#13;&#10;AYE44OQDgnjtUMng2ds+SVfngjBBPc5B5P618DWvxQvshpYlIwMlSVIB6jI6f5zXaab8Z7m2JdXm&#13;&#10;gccALLnAz1yRgD6/yq1XT2MZYCstD6wn8I365Lpk4OT044xg9/es2Tw/fRts8ogA4BOOPxPT6Dr7&#13;&#10;V49YftA6hF/rNQYjriRFIxnHUAkjsB+grvLP9oSCSIfaRbTsMZ4KHOewIOBjr7jrWqqxvsYyoVl0&#13;&#10;NOXTLiPHmxkHkYwQTz1x1/OqzW20hWG3byCBznjOCeMgdc10+n/GHwrqe2K804LwNzROCOepx6fQ&#13;&#10;5rp/+Ex+Hl3gnzIwSD80fAHPGT1HGcgdaq8WzH2s+qPLTCQxBQEN1PAGc+nI/wATUDxPlhnkcDtj&#13;&#10;njPua9mjX4e6oCbPUowSM7X+Vj9QQMcn0qQ+B9HuFZrO9icHIBVx9OecD8zVciYvraW54kYyM5OB&#13;&#10;7eueufXvSbG27cEkjtwAccnj+levT/Dqc5EJG7jIBGP8On4msa48C6zExwhOAegyOPU9BmpdLU0j&#13;&#10;iYPqecP8uSwAQ9QPbtgZ5/nTSoOdw5POenPYjJ79/wAq6m48ManHz5JB5AI9Mckccnvz+FZk2k3s&#13;&#10;a/PAQSCAMZOO30peyZoq0ehjduTweMnnkY7H19qXyzknqQc9vX8hV17WePGUPA7DBIJ6c5HBqJ0y&#13;&#10;SGJXIGARgnuQAD61PI+xXMiop6jIO3nJ6DJzyccjP+cUYcLhVI6DjqR356Efp+FWGSTI+U9Tx2Pr&#13;&#10;+A9KNhHPU8AY468duMdvpS5WHMRAZO4AnGDwMYHX8M9eKjZcnODk9gOuOuSen61OCBnHJABzyfqT&#13;&#10;1z04I6CkMePuqOT64zjHAz0z+tHKHMQOuAdpyMdgOCR6enuelNDEbzjBPbPQDrwasM2SPlJJ4x14&#13;&#10;Poc8H+XU0zGWO44J6cZ49vXH+NSUNJHHAJOCQARjGDx6e9JICpBAAJznuADxjPpVhkYYyDgZJ9uf&#13;&#10;Tvxx6UKgDfJwMEYI9e/NAFQhcZ5II78D0PuD9aXr0GOMcf1/D0qVoSBnOABxkdcnrz0PtTwnJxkZ&#13;&#10;XBJ4Ix/T+lAEWAR8uM4wSRgAfj7YpcD7oPI4A9Bn+n60/YODkqFww7kehA70MCeACQewBGcH368U&#13;&#10;AR4VSWJAPO5uwI6D8P0zTlwVIXGMHJP6c4696FYjAyASeTjOQfb0xTgckjAOCTgnI59upHfFADMf&#13;&#10;w47A8DPP9fU0m7adrcEjgdRwcEe/rinLyx55ABOTg5xnp3HanHJAVj1zxnt7n19KAIdzHOfQ5BHI&#13;&#10;A5A/HrxS8SElgVPBGMj8Ov69aVvmxyQOTycn8unbNNGVUYySM56EAfz6UAOwjY25AJJII79zkdBi&#13;&#10;kbaGO7JCnJ6dKFOCTswpOOO4HTkdD60oHJKkAjHOeeO3p359aAJE+ViWOSSccZIzg5PbJHOK9F8E&#13;&#10;oDfqAeAQDgAHHb2PP+NecxEAjk4znODz9B6//Xr134eW3mX0bYwFOSSM4xwM+/PbpXZhVqcuKl7r&#13;&#10;PrrQI8QxjGOB0zwRxiuj1Z0jsn52jGeeRk9vpWbokIWOPaMZA5/D34qfxK3l6e2TwQcDvj1JNddV&#13;&#10;6HhUj5c8QSl9QfgHJwSeO/Uj29K2vD6jCnJIBIzjuPT0B7Vz+qMHvyRwCemeASeAT9c4rr/D6FUD&#13;&#10;DoeBkZ6Yz+HYetedV2dj14GvqxZbNsYzt5AHUev0H6mvl3xJIXvJM8jJJI7gZ7e3rX0z4hby7B/L&#13;&#10;IwR2GM/TJ/8A118sa42blmwcAkAnnPPJ/wA9K5orU7KTOdw2MOcg4Oc9M9D6j0+nSgqeQQ2GHYgE&#13;&#10;9+n9KdsB6gFMjH4DH1wc8/pxUbDA4zkenv8AyHvVmg/DMS2QM4Ax1A9vcY9Kb8yuDjB6DjJ6cHJ6&#13;&#10;H6U7GMjk5GcjkjP+eopOpLDIJx7kAcck0AG3jOc8ckg9iTk55yM0hJX5W5zzg9vQH8fyzUm37u5j&#13;&#10;t5Knkng9x25pow33iCCSSM5znsD/APWxQBF1VlBHTnPI44IHc88UgXbkgFcjvjIz1z9aXAx0AJyO&#13;&#10;egB988fXtRjLnLctyeR60AKu77mAcYwB3IzgHPX2/KmsB83ckjB9O+enJpzAAKCAuQSCCD+Bx3NN&#13;&#10;AJXBIGASeMDA6DIoAQkkbwMgDIwc4A6EHg9T06Uoy3IJ9CPr6H09qAc5IAzjknI5HOSR7ccUHbyC&#13;&#10;SSQOg5wRwcnpzzQBGpwTxgYA9SAepJ6YP0+tXEKblLEA55IHUjHpjBxxiquxjnac5xkjoD0OAat2&#13;&#10;6DcDnIJGckEemOlNCZ0emRu7I2ATxkdCRjJHpk8f/rrA8SKIWBKMockg9zzwSOuc11ulRHacEKQM&#13;&#10;89jjBP8AhXF+KiwnCEZYrkjOeDyTnjnGaupaxhQ+M44j5uCM4BJPTH0Ofw75prlW6nluMHjn0JHc&#13;&#10;GmtlsEEgcnAOQAOh49KTam35ASOf/wBY69TXI0eoPOcn5iCOSMc8DqO3txmkJwuG5cHnAyME85/D&#13;&#10;tQMAbUGdo6nAPHXGeuPam/w8Ek4yeeMnpx04pASMyrjnORwTyD15PfjvTMDbsIIJJz2OQOR1z/8A&#13;&#10;rpVbdywHTg98+nrz1pi5GVcbcsSDx6c9ehPvTSAfuGdjDjpznJHXAPp65ppOSTIAjYxkA9B0Ixxx&#13;&#10;Sqd6dTgYJGckn8cZ47Y4pqswQcnBJ5yeM9iOmAemPU0gG5JyfTkHHc9hTy+B1IIHJGD17E9sikOT&#13;&#10;htoI9Bxj1AI6j+XSmHbjy1JOSAQOB0yM4/xoFIC2QWckAE8Y/MYxz7UoAVSzEsOp64JPTjrjGOlI&#13;&#10;S2RtJBJ4yDg545z+nY/hSEbd2FJBzk54Bzzn1+pNAJAcDGMAE456Enqc9RTcN0AywycgYIB4AH9a&#13;&#10;CcAPgknAU9M46ewxSMm3A4AbgZPTPPGexPbpQMTlAFTaSe4yBxx35z64oIYckkAAY475xwR0BHbv&#13;&#10;SjdtPAOMnB4PHYe59qQrgjk5GAQeAPTAwMnPWq8gELJ82R04ODwBxgjHTI7UhBAwxG7vxkA+/wBR&#13;&#10;ikX5sLkAegA4Ock5POMnPPWmbioHPA656AZxx+FEgHqHycnAJAwOSAB1x2yf8KCScYwcEhT7jtx1&#13;&#10;46jtSZDb9oyAcYzg4+vrnt+NNPZlAIwRwe46Edev9KIoALA7RkEYIweT646fhQxcJheQTjk988Dv&#13;&#10;x/8ArpCrAAZJPUe/UUgwOQMDjnGSD9R+eKoBxBB6kseeB2/GmnYF3YyOOnX34PpSHLAqwIA57Z47&#13;&#10;j2z6Um4ncchgDkkdSD25xjP60APGSCRgnIIOQO/+HA7UwYbAB6DkZycg5wT6g+2DSE9Tt4BzwccE&#13;&#10;HHB9O2aQABcMQwP3QPft/XmgBWYZGRlTgntgjqR7DuKQcIvOAvGM5ABOSB/XFD4UlQeeASOuRxjj&#13;&#10;1/I0gXo24Y5yAOMc9O2fXNAAWXDbgeMk854GM8e/vTcF+NuTnnPBJPQ/l+YpqZ3rtG0AZ5PBxzjH&#13;&#10;X3pScknqc44yMH19e/OOvagBQwLZU/KeB2Htz15NAGcKT05AHr/UY/Cmn58Mp6D64/D37+3SmkBn&#13;&#10;JYbsjjGQeB1FADixALHGTyQDnHrinZA5XjPGcAEDqCB2z9KYWwpb7+ME5PbBzk98dvehj8u3JBx1&#13;&#10;JIOT3HHXB7cUAKoG7DAgcg44GPp7g8j0oDK6gL90ZAwP6elNGBuJOATkg85wOcn0GaOAQSCcADg9&#13;&#10;v6CgTP/U/JXHlxgMMkAEE8jIxkH0I+n60WoMkxUDIJJwOenPH06/SpndgqEN94AEEAHnnjHp61Vi&#13;&#10;DKjy7hxknggkHock18wz7AlvCGdSRuL885xgDg+o+tNwGlVARnAJzwD78flSTKvnRScfKM8nnGMj&#13;&#10;8KRXLXfGSMAnPT8R64pAWHwfkcYIBA46jH54pLfBDSYGMAAgdcDkf57UCUMrzcEOMAdcAcZ57evp&#13;&#10;71Y2pHaqFypIBJJxkDoRn19qqQD44GYIu04fJI4BAHpzT2ZjMXzkoMHB5GBz7kUQFfNLAYAUYJB5&#13;&#10;9cd8/lVWZx5e/kFm6Dp74H09akCq7LHdjaThQST1yfyx71ftOItxJ7kjHBHYjnqPfrWXcnbMChwS&#13;&#10;DjPTgdSema1VBjVdoydoxj1Ax09ffJzxVxJkNhlJuHTGcN09yOuOnTn0p7TJvdJMZ3Dn1HuagtgC&#13;&#10;8m8bicY9cAf4/pTYo83JXknOecEYA75I/SmJIS42m+ygAABI6deOARzyPWmXrbp4kThSTkHoOeRx&#13;&#10;1OR2pXAF0HzuLHPtx3NNlJknG37xUgk9sHqO1BZLfEG3jDDKsRnGCQeo64GQaHDebFnIGMHgdfXj&#13;&#10;tjHNRXUhKRxoACWGeODxzn/OamkAYRtgqNwAIPI65/Mc81UkBoysNgVs/NjnA/DjPOemKt2y4jMZ&#13;&#10;GcHGASMnPHPvUEqh4Q4GBwAD7n88n9KmicRSgMQFcdM456YOeBipAmmJQRNnJQgBscgng5xVxz5d&#13;&#10;vhSNjHBJ6ZA7Z4571Uuzm3DKCORyBnODzyO2OppUkWVRH90YPOSQCD27c+nNAl3LMwCwjb8xUDJ7&#13;&#10;DPQY7YpTiZiuQAMcEcc4zk9/rULIUjy2SSCoJHT8B6ewotn3INwOQMg5xjHofU/lQMtMioxAGAQc&#13;&#10;EdDnj+dYN3gzhMk7ATxnqOo9fx6VttIWVe46Ak85PJHPIA/KsKWQB3nJIIGBnqT6Z9M00gTKts37&#13;&#10;grHkEkjGAAPrRaCX95ETkKSQCQD7nJ9O/eoLRlCuSAeeM8jk9j7n8akgdfvg4OSGA45B/kRnrzVm&#13;&#10;hdiUJM4DZAAOTkZ4zx6Dvx9arSyssw5IVjk5II9OD/nNW4mSRmZujHHPQYHQe1U7hC0pODkAkDOQ&#13;&#10;CfTHp3oJSNfz1jzxuzjBPBx6H+ue1UFbyZWXGMnI64/zmmI+RF3Y9R1HPXjnkDpU9wmYRIgAZCCf&#13;&#10;Qjr17nNXcVictuBDHrwcDJPTOM9PrXNX5LOUzgqSCTyAB6fX3rWGwJnPGCQOc8c9Oax9RCRxlkYg&#13;&#10;uQpPI4wePxqkxJG14SV4UluslckkEdcZOCD7Y49a7wXj7xGHDkckk5YsevHbGc+lc3p6SR2SQCEo&#13;&#10;FGRwcDPU/n61t232ZlMsrAzADPqR1JOPXHQ1vFaI55O7H4eeQBeSTg88ZHT2/GrumTLE01vCwDsw&#13;&#10;KsOBgjkc8Z4qSXaoZ1gVC2CcnBx9OnI//XWHDL5WpozAlGGTk9B1JI9h6VnLSxS6nYRT2+CswaTC&#13;&#10;kkA/x84Iz2BHTvWcJJJnAiHCgEjBGOeD6j0/+tQ7KoZMnIJw+OCM5B6/yptvcukn7twisMfNySQe&#13;&#10;D7DHetBROoimhgRfIVimcfMCCQBkAjkDnsOtWjfxbVe5/eEggAZAyeOo5471z0l4VA2kkN0IIIBH&#13;&#10;tjOe3AzVzTYyVHn4diSdoHIJI44/MD/CgJRR0unaWG8ibVFZIJSCI1A3lBzkk8468dfSn3Bt4Z5D&#13;&#10;YAW0JPyHJBbPQEdckdhxUSTQo5+RpSRlSScZHTBHX3GcVnahdgZkLAuACOBwB0A9enc+1Ll0FHc1&#13;&#10;hb2sUDS3c5uML8sSgoCD1BfqMcHBFZsVxGJfNSNAQMKCThMdcZySfQngHmq6mWSFpnK28JYbgx+8&#13;&#10;cZIUHJJI/Co5JvOJgt1CpwRnnHZcnvnrx1ppGgXV0soYsTLJMSMk9AO46ck8emO1PFrFFGZr+Ql3&#13;&#10;YFbdckhSOWY9ABjgdSetMi+zaa3nn/SbksG2FQYx3zk9SM5HXnis+aaWR5JHcgOdozxknkk4459K&#13;&#10;BrsjR+3TtAlmhMNrkyMq5G4AYAPrk84P5cVWiwD5IXKDliASAAMjPIJ9cdcVRMjLjzTtIIUZHXHc&#13;&#10;Y6YBxmht85Ko4LYIHI4AGeT371DZTiaN0xkH3jkqFBY4B64IHYAdqFkESZVsnIBJzjJ9AOSO3pVC&#13;&#10;OZ94RSoc8Fm5IGOmOQP59qSWaNQWVSz8YA5yCMfX9MUgUR+0phpxtiJMmDwXGeoA7A8D17VNAJLs&#13;&#10;olnF85bbvPC8nggDgADuecdaqCNA6T3z71JyIwSWABwAeoAJ6D8av+cJI5WciPIAVE4AHoAMDFBV&#13;&#10;y5L5UStZxSedGrZeRQV8xumB32gg4H496pLKgkZnG5FBAXuznjBx6d6Y1wVjEbcgDO3AyeevP8/S&#13;&#10;qkMFzqCblPlQIQDIRnOeuMfeI6AdabZUSdCbiSOyt0DOclmOQMjrkdgOgqwVFoxh3F5iAWf+HB6A&#13;&#10;DPf8yAOKVp47eAwWyFEUfvCT87v6sew9h70kAt4E3TMfMB3N3wQOhHOTggD0pDFgg8wB5yQuTgd2&#13;&#10;IySxHYDPvV2GQbF+y8EkLHgYyRwSRxgYOASTUEha5BkuCEcrluSAqjoox6DnHXNSKSy7mfMsoIUL&#13;&#10;0VADkkdgB3/HFKxMmKH24csGEZwoH8TE9x3H+AFTrE5YGZh5SZZ2IGSeBgAflzzmkgjiwJVAKINs&#13;&#10;YIBLY6n6Z6e9W4opZ2W1CmQHMjBiMlsd+nT36Uw5i5bhZHIdiDKoDt02oRgAYHTA/X3q0GaFQAwi&#13;&#10;D9D3EY46nnnkfWoLURwB9rBwfmlIweAOgI9ug70k+ZArICZbgARA9EjBwMd8ntntmq6E7liTB2xx&#13;&#10;sEGCwbkMABgZP0/woEcjPkkmWQZBIwEiAyee2Rz2yPrTU2qpWXiJcFwTgO5PqOcew/WnM5aSRZW/&#13;&#10;fTcuwJwqjouDyDjHXJPAxSYErEMpdQEgi+WOMA/M46k/XqT24FTCUEFF5mk5ZicnB5OB2z1PTA6V&#13;&#10;Xe4WQee6gRICqqeBx2Bzz6nioXdmO2VgHmJdiByEJzgYI6jntgDFIOW5cn8gIJMAAAqpJ5Pqce3f&#13;&#10;ioftMs7rc8jI2oGJyXA4wSOg6/WmSSJNu2qI4gCq55OOvJ7sev49eKjs/MjmbBAIXKjIyO+RkgA4&#13;&#10;HbrUXHyl5gLdBC8oBbLSgA4GOQMnsT6dTTXaWcpKy4LLiNeyL2J7889OeM1CoWT91MflQhnGcnrg&#13;&#10;L9TnoO59qbNcbmYkfvJOAM9E6AEdc4/TmqYhqyWyY5JjQkkHo5I5yD1GRj2Az3pjeYSWlbfJcHII&#13;&#10;JAQEnBA78cD0HSoWSIyEgYhTGSMncx9B1GT09utIXmZi7Z3yDGAcgjGBwenoPQVNjQf+6jR4I8qi&#13;&#10;ZYkdDgcn1we2KqCTkTkBACdq5wOnTI/AnJp75O9ASUjzuOcexHcHHYdzUSueHdQAAFQAHnHcAHnj&#13;&#10;qccmkVzDJBIJPLkAEjdSBggEZxx0OOT6fjVhGEcZO4uiNzgYLZAHfuegz0H51VZoTndksfXnGcYA&#13;&#10;wckkjNWg8TKGl3FASWzg5I+nQnoPamkVcjKsQUCqrHIIwSRyMd+p6U6RgshiiBwAQNpySehI9Mc4&#13;&#10;xVYM4IlyckEjjqCOCM9cDOPelFwnAIAIAI9QB0xgdaaiTzELKrMVzgDlmU8DHUZ7/gOtKcqQz4YO&#13;&#10;MKCQMgdMfh1x1pCxDLA4HJJJBBBI6cDHTPJNMZlEmM79nAwcgj+WM8nHWpku5SZYDHKxHADEE84A&#13;&#10;75/Gn5XO8qHAwACQDk/pj1z2xVN23J97aSSSSc8/T6VJ5iqxkwdy4KgcjJ6Ej6c1mBYBKnhApYfN&#13;&#10;zkAHt7f4UK/7sswxgEKT69+O4IFQBmwYwcHBLE9eSD9eevapkdWy7MM4KgYGCe5x/L3oAdPjH3jg&#13;&#10;YbAHOSOh7kipIZllYsRtESYIPqfT69fpVcgBtvJJz14GDyDnqfWoDIA4BYjJwAB1x04PqcD6UAaq&#13;&#10;yYwgALEZzjgDHAxj69PrTyhQDZgAZBIA7jpz29zVNGymcYckqF6ng9cjjjpR5uGZc4JG04Oc9z+N&#13;&#10;AErjcd+zAx0PTJ4yc8DPaqrSlWGAAcAADoAOBz3H5ZpWuN+FJGzPJAJz2/AY4qtI6bhxu3gEDHGB&#13;&#10;nB/D0oAecrgdckEgDAIOOD9OD9KlVufmOQOdpGT+Y96po7BxExJJydp6njB6cfhkVYTasYAbBOcd&#13;&#10;hj074JPWgposLk7iDhAc444A469evQetN6nKDuQSf149/b0pgf5hsAIBOSBgf1BAxzUh+ZARkj1x&#13;&#10;kEHHOR05Hek2NC7nRQpJBYZ6jJxzg+3NRPKGZt3BzyeMEHpnHTtSlxGC/AYnGAOnHOB6VGyIVPAX&#13;&#10;sM8Z5yBwM1BVxM/KVk+QAEAdeeg545OOlSbgyY6luCAeODnBPt/PioWYs+3PJIwB1yPTP8ueaerk&#13;&#10;kCQgkZAIGCCDk9O59aqwgDMM8AA8nIyc+h/xxzTo13MCQQADyDnk9fzo2KCd2CxI78//AFvWpI/k&#13;&#10;cFhvA7E8n0PHv0o6gW0URhTzjAwpwCD+P501lQEKDkE8YA4PoM9T/Oq7Sn7rHPPIJzyeRx7UvmbW&#13;&#10;Ug8nnPUemOevP5VJSkTvhcjjI4z0HPGB/h3pqL9Tk5GCRyOOnT8PxqsZW3lScnrxkAEdAAemPbmr&#13;&#10;K52leiDnvgn1Ge/bj3oKH7hycHI4HpnHPsefyqEN8wVjjPOT0IPXJ6Zz6VKzbVDcH0OcgAjp6f1q&#13;&#10;CRlDZznBBPBIHpz+eKUgJCvXA6cYJ7d/px+dR8EtjAHQgDJ/E+w7VHFK2A27PGAMgkAHoO5J69s0&#13;&#10;ofDBeABwR2z0GfT0+tLmAVH2yGThSBzk88dOgyPw7Uqt5g3DIycYxk88/TnrUDMABnOGJ75HHUZB&#13;&#10;7dRxUaugBYEg4PTvz2+uOp5+tP1K5SVmBO1wQpySTwcjjNMDgkNg5HBIAx74PGAeOab5rknBIAxk&#13;&#10;E9eR68g+3eo3lyo4wc4HXjuCMdfT0qWiiRlYqf7wyeMYP5cfQU3ZhMkjqASBzg84HYc9acjAlVY8&#13;&#10;jJIIJPpj+ooncBRz0x7ADHXGRyaOo7mdIS+9geDkAAY/MdPy6VVeIXDxx4OGIOBzjHHI/WrUrNDE&#13;&#10;GJwCQCCecc8CqdpIwuVlBIUDJJGcYPbvxWiRJq2jNDK+RgE4CngAHuc4zjFbSO5i+UghyCQACfQc&#13;&#10;nsT0FY0bJMzNnLMeD7df1Pr2rVhfOXY5CEBVAOPbAPt/nmrILTYKvnClhtYc89h9P60yZzG2MnKD&#13;&#10;A4AfJxkf/W7VGBtYYOUYHOOCPzpkv+rLuVJBOCD279/wqWwI5C4HGDtAJJJHX3HU/Sq++JigcFcA&#13;&#10;9Rxjvj39ceop7fNlGONoyAWPI7cdM+lREMqeYxJBHByBjgc98VJoDO/KYyRgDIx9B64/GoAxXjr0&#13;&#10;JycZ57E8mldgGCjOfQHJ9+fbrVR5hh0kxu28AjBwBxjt07HvQBY3YIYnnGCAcc9x9SfamPMAD1BG&#13;&#10;OSMEkfy574qq0xGSMEgA889hjA9+mailkdnSQMMn7w6AZHUg559DQWmWHcHKscjktjqB247f5NUz&#13;&#10;IjFmBzg5x1I4wOffvS71ky0gYgZGCOAR7/Wo1fLAZ2Eg8Dgjvj0xjpnmgpMcVJYKwO0ngZOCAOoH&#13;&#10;TjtSq7hxuOzgjPoT2OaikYtu+bIBBOegGemB1P8AhSIxDDzCMgA5AAzj1z/k1SiI0MsRwTl8nHQZ&#13;&#10;HoeuOmPxppdc4J6ADGT06Hnv9agjfzA6ZKlycEnpkH069aVsMVKtvYEAEjgcYxgdeakLiyFVJYgn&#13;&#10;sATk4IzgnpgVWLHcSCSOvAzj09c9MflQVCxB2GGOAcHB985/TinI3fdgE8AYBOOg6d+9NGcpFyGY&#13;&#10;7VU4UE8AEd8c/WtJZfM+YEEKCQfXkfhn09qxVhVXAUck8DJwPYHPf/8AVWiXQqNoJJI5JyCR0z+H&#13;&#10;SokQyxNKyr8oBYD7vIHXGVPqfU81QYbnO4DLYwAcEcYzkHH4jmp5VLwhj84PA+g75756fzqBFDFf&#13;&#10;nGCMHnjHsPw47VJpHQmjPPzAJzxnkDt/XipFQM4G7rx0x1HIP4DAqFC7MFQHJJyCeBjoT7elSq4J&#13;&#10;IXGTk556eox0P4UFkrKoxHzgdD14z0P071RunJVxHwenIPBPYZ7Y6fSr3msgBY5JznHGT79c8cVQ&#13;&#10;mYKhAAJJHQccjOSP069qBcxmBhvw7A8A8YGSO49ST0q2zYUFsBj1OSevTg8jIrJkjVCAABnoOPqO&#13;&#10;PTmr4YsSxIx1IBHB45GeQc/h2p8pLmMVRuIOBv6FgSMHpkd8noPWrW3ABfLHGBgZ4Hr0yB6dcUzz&#13;&#10;lO7eMAccZOT17YHJ/L2oU8gEEDJHUY9+n861jEylI0YQMgN0GQAMA47HP8uPrVsbchkB6YwegB44&#13;&#10;BHr61RiiAU9ivU9T64BPb9TWlEpcglThc53Hk/z6dvatXEyc/MFLMQTgAfL0yfYf4+lXgyhVAOCS&#13;&#10;QBkAZAAPPv8A561CIcvlhnGME89u3YHmnKiKAMlTjBBHAz6fX2qWjNyJzEuMKcg54HU/n0/wqo1q&#13;&#10;jOdqgDqSeec5/HPHPeplZlOd+GOSceo4I9SBmnF41AJwSAeCTjJHfHbj60ik7FL7IQQzgIAc+gJP&#13;&#10;cHj8Ox71oxKAqhmzk5Iye3UA9MUx5Ekxv4yRkE5GR2x/KkVsj5gMk9QOoz+Q49BQDdyZVtz1BBBH&#13;&#10;59sZ7/lUUkRj2kuQG4I5Izn24PX+tKI1LDjcc9SSRjnt69hjpTnKHgEkr3zjnjpxmpadykyPdtUM&#13;&#10;XJIIwBzyfw7jtVWZpzjJBHYA9we/rj3pXj3OTExBJIAB7jjr2A7nrVTCbirEgZB68jr1P1/WhRNI&#13;&#10;jledZDuHzc9sgZ75JxjpxTSzHO4KS3LHBwO3HTGaVWG0qCcscbiep5zmmKcAhsAAE57k+wz27U0h&#13;&#10;tldo2ZySdjN0IOcAcY989Pxp8a4Xy2DIW4O045HOQO2aeQrEBASXIAyckfX+fHarEQIcls4IxgnJ&#13;&#10;z3AB64HT39aqxDkQEOyrIQEAGeRg8dwOcfzpA0qxluVYjgdRj3B59zVzagyNpJPIJ6DPcdfp9ab5&#13;&#10;q7lwQXA5GDgDsD6/56U1EhsqkScggZXBXAxknB7d/wCdVnd0I42vnJ9QB/P+lX3LFMgbWyBgDJA+&#13;&#10;ufQ1ECckAgkjAxg4zzjnsOue1UDZXZ2Yh1wWOODnGM8DBHXHt6VDOqoqlVJByQOpyOg5H51otKAA&#13;&#10;F3ELwxxk8c8+vP6flVZ8NhGOSecDsPTrVcpnzFJIxJvYFSEGSDjGD6Y5B5+lRpbxDjepYjGB1wO/&#13;&#10;oM9qunyEQliSMY7dCO+f0qBWi278bseoyefccY/lVxiZykZ8ltGyhWfBzkFc8c4xg9fxqhJCohGC&#13;&#10;ABkD3IOcE/nzWneSRkDKg4ORt6+59+nf6VnKM5bZuJzgdckDkkVViOcxZokdjHncSMZPQcdCO3Pp&#13;&#10;1qxb28Q3OWD8jIx1J61pCGN5D821wOAeenY8CtW3sRuQ5O0ZJwORkcc/569aqJMpFO3iVgQE3KBk&#13;&#10;AnBGeBz7Ve2SgkKmSMDg8EY9u1bEFrhQuBzyM5zg+vrg96Ps4KphSST1HOfcHOBn3ptoyMVVmChe&#13;&#10;GZ8ZPUfgRxjtzSFp9hVGGWByAMDJ6gnBxWlJEHBJQ4Y4APTjqMA9P69KZLETlAxSMYIPbH16E0uU&#13;&#10;CjtmDEK5BUYOABgnrxz9DUkSSljt4IIxjg8dT/nFXPKKqz7SRjC5OD65+tSAFPm4QgZJzyQfc96R&#13;&#10;LQ87gAsSYU46cj/PrVZtryMCSijPOASfxPIq2sYZymQAOCBnqRkdDx6c/nTpR5hJUkBcHJ4OccY6&#13;&#10;5PFBPLczZYSCBGxIzgEjPB9CT1x14qEIYRtZ1L46HOMc4/8A1VbZssScKSMMMZzkdQelVmTGXdQS&#13;&#10;B0OcnnGD3HB6UF8lygwcAZAIAxgYwevY9x6VTeCfZv8ALOCcdfUDqe3862XRFA3HKA8A4xk889+B&#13;&#10;xxnjmofJ2qzMdwfkgHA+vbPHWs3oXGBzTxoDny8FsA9eMds579qpS28bNuzgg9wQcdTweMA9eTXT&#13;&#10;NEjFuRnPA9fQH+fFUJo1QlODtO4DGevoDj16fpSixuJzb2eCUBzgkkjAAB5HPUfSsu5s8qJAAM5y&#13;&#10;O3X39q6ySHLsEBJ5J7DHY+lVJbfAO7G0gA8kZPOQB6+taktHFXFp8pcDcQcg+h/EdP0NZ8WnbnKF&#13;&#10;T1ycHIGe3uc12E0RXdsynrk8D6Z56cUyC3IzuAGAdpAPQ9Mjp9D+lVEyl5mD/ZgI+6SQRnIxkj1x&#13;&#10;z0phs/nIXBAIbn9fqD6du1desIwFLYIwM9D6Z/LrikFqGzGoBBOcZ4Ge5/r7VbRMTFitsJt6nIHt&#13;&#10;k8nB4zVxbU5CqoJHBIzz6Dn19K2UtUKbiCMdCOenYexP4VMtrsypOGOcDjAHt7dqRtFdjCW1AycB&#13;&#10;e+RjB9M9/WomtkCbs5B4Gc46dAf5V0ohR1LKSVBzjHPI6gH3pBbqCrOANvUZJ49cYxnNJo0jE5oQ&#13;&#10;5YdCe5POARgEfypPs+1QrduB689R/XJrfNsN2xxt5IIJ55/PrURtgflDHrxwe47556d6mzNOQwGg&#13;&#10;VslSSMgAkgceh9Kryw7QV2jaRgZODkHA/Pmuh+zj5VyMDJ5yRgjBz6+tMaAAHIJLcAYGMDt2Hv60&#13;&#10;cochzJtixLYHA4HPT6ioHtgwO8YAJOQeeeeMdx2zXSyQkEA5QDnIAPXpn/AfWoxa5fILDByMDkgd&#13;&#10;zj/9Yp8pLic0bM4K7ueOpGcf0pPs0gzyTkYGAPbtnPoPSuoNofu9M5AOfT1HI+gqD7MRnaDgZyMd&#13;&#10;fqck496bIcTm/JcfM4JB+8D2PoSP5daXzGJKnjHA5OM/j7etbxtkJJ65ByACScdP51We1JGFGMgD&#13;&#10;jPOTzn0qBpGd50oO9CQAMbiOCO/emC6uBgo52g5OScjj0449etX/ALExBwQRkYJ4Ax3HfIqu9seD&#13;&#10;yeScEZA75+v86d7dQcO6Fi1S7Vw6SkEDggkY7cY47/lWpB4p1qE4gupF6cgnHrwPf+dY5tCM8HHT&#13;&#10;29enbnvTxaLyuSABgcc5+vfGelXGrJdROjFrU7O1+I2vwsGFySQ2QHAbJ6c5GfbB/Cuz0z40alaE&#13;&#10;SSxI5HJKkpjBHTB5HYZ6eprxN7Rhxg4JPPX2IPfFV2Vs4UADPAHQDsAff86qOJZjLA030PrWw/aG&#13;&#10;niChnngIIwUlLhgDxkMBj9RXoOm/tIbgm3Umxg5EsYwBwOq5PHqOv0r4DKtjewzjqMnjjOPrT1lm&#13;&#10;DEqcAAYIJPGOnH8q3WMscdTJKTP030z46x3jeU1zYT4IIDNsY4GTjJwCeP8A69djZ/EjSr5TJNpE&#13;&#10;cqMM74HBGcdBgHqe4PHvX5OwXtzFjDk5zjODnHbB6GtS08SapaPutriSJhjJRmU4wecgjOMkfQ1t&#13;&#10;HHrqcM+H09mfq7/wlfgS9ULLFLA5OCCpKrjqR1zU4tvh7er+5v0QEYG8HAPcnIBHbrx6V+amjfFr&#13;&#10;xXp0ybr0zqpBCzjeDnjBJweg9c17Vo/x/wBOl2R6vo0cZBALQsSMAcna2SBk/wB44/St44qL3OOt&#13;&#10;ktWPwn2E/gfRbsBrW9hkLfdwwB46HgkgjPHUY9azpPhjdvk243DJIwQQfQnoeen1ryHSfiP4X1EK&#13;&#10;9gnJxkhl3qSfY8+2Mc8HFdnY+N7VCDb3ckBIPDE4OPbOOeoB71sq0OjOGVCtBmld/D7U4QV2MuDg&#13;&#10;ZB+gwQMEHvjP41hv4R1OBhmPkdugJHqD1rrrL4hXC7jFqwbBGA4BJIHTnr7Djr3rXj8fanOp+WC5&#13;&#10;XAJ4zn6kHg56/wBK0siXVqrdHksuiX0GN8RAUc5PGM4J496pmzuI8I0ZUg5IGRx1PPbn6ZzXu8Pj&#13;&#10;PTZiBqGlo5J+byz6dwD1+hIqePV/BE4zPbSwkEnGNwGRwTg9vSp9mrC+tyW8T57aIhvlwobrkHqe&#13;&#10;nFJ5R7kkD0/D29a+jF0jwPqCkw3SxnHIZcEZxxz0Oe2P0qvJ8O9AvCfst5CzNzwwB4HcZ4zS9ii/&#13;&#10;r8b2dz55KMW5wvUjrkjqcfj39fSkQMMAAZXoeT7DIr3i6+El1GTJEQ4bBwCMZPQc8e9c1cfDbVrb&#13;&#10;dtRggJPCkjnqfxPtUSodmarFwZ5VgDDYAYYODnqev5fjSFSCpbOcbuDyAT2Hcev1rt5/CGsQsN8D&#13;&#10;MQSOnfHoQBk9+1Zk+g30IIeEgDgkjO3v24HsO1T7Bmntovqc4Wxzu4JIGOCPp68jHvR5SrkAEDJ4&#13;&#10;6k9+PXmtWSwuIyC0TEcMAR1PQnP481VNs6KFKnjJ5BIHPqOB+FL2TQ1NdyoEUgbR93IAHBPIyOef&#13;&#10;84prIYwcHnnAAOM9cjvnH4VO0ZGWIAwM8jnAOOfejYyksvAIIOevXjH4H8qXKVcrbO6nOM/n2wce&#13;&#10;mc0wxnCqDycdD1zjGAeuPwFWDuUFSxIyCRj16fTpTsOoKsfvnnPTn3/lUco+YqqpYttOR1BORz2G&#13;&#10;Pfv6UDG4gYxyDg9Pfp+vfFPYAFuMkAAZBHt+Z7DtSnY3C8gDk9e+OB69PahIOYfCpV9qnJHUDODk&#13;&#10;ZBr3n4X2/m3iNnDkgHPpjkH0yOOme9eHQxlWAzgnGccZ657ZH9R2r6U+FdttUNgEYBOM5yO5Pv6V&#13;&#10;24XQ4cW/dZ9OaZAVjUZwMAc8kHv+lc/40l22TDGMg8H6cA+xzXU6cB5fUg9s9gev+FcP48uB9jYZ&#13;&#10;6jBGR0zgdf8A9dbVN7Hk0kfOM6brw7sA5BwBz3GcDv2Br0DQ4h5ON2QAOSBx7A+3UD9a4FcyT7QC&#13;&#10;5JHsfTp2HP5V6do0KxwjA6jBySTkcdfTsPSvOrHrU+hh+LJNlo456HGT6c5I9u/1r5Z1Jm852JwC&#13;&#10;SAAOuP0Gf/r19L+OnMVm6qRjByO54GMDPSvmS+3NMx6nJIHGB7Ad656bumdtN6GaCcFQDjgZ9wOh&#13;&#10;P9M0it02nBAwM9Bj8+vrRwcEkEk9Dk5HfI//AFYpykAngggdsY5PQZ/rVligHpxwB14HI559jxRw&#13;&#10;ud4IBIOByTzn8PrTeGB7AEAjOevA5HqfbFA2l2HK5PUnJBAxj8T+VACkMV3beTnA9PX68c03vtJy&#13;&#10;xJKnjPHGe/60HAO5jxyMDIyT0wOg+nfmlCdjkpk8A9+M4PX60AMdgQWAABwAME5HoCOx/CnDIOdo&#13;&#10;YgZBOD+AHANM3bB1yD1PJ+lKuZGxnA5JzjGT3PPr0FAAWIztABJ6dOQPX6e1JtT5QrY5xxx7nj+p&#13;&#10;pCerZ4OMjoCOnP1xS8/NztJI3E9Ce3NAAW3uSABk5BH5nB7UpUkAMuCDkgDoe+foO1NBBAU9Dzg4&#13;&#10;xjoD6E9KdgAnI6DHPUEjJ6dz70AOIGSpAA4B9D6HjnHv3q1CmwqzcD17AYz749MdqrKFAG04xwAf&#13;&#10;QDgep9M1atfvbsEuQSR1x7ZP9RVR3Jnsdpp0hity2wg7SBg9ATn9e1ebeKLgSX8ozwAFGcE9Ov8A&#13;&#10;jXfQY+xsxY44AAPPPXP07V5hrMoe6mXIJ3YwM9ugyO3Q06rIwsdTFY/xZxkcYyRjpx2BA/OlXaBj&#13;&#10;oxHT19PoD3xTeTuO3nIOM8ceo9h+VC8nBIIYDrx2PAPb1zXOz0R+SMKRjHpkEcZzj/Dik+Xce4wA&#13;&#10;evX2+vXilMmcHH3eSTjoR6d6bj5i2BkDcOwx34HGf1qAFUhlUsMkEDnoByOD1o25YluccDjGOBzg&#13;&#10;8Y/PmmFjk4HKnPbGBzgd8+386C/O4nK/wgccfhx7EU0LUUudoL4YsMkkYB4xjI5xQGPys4ztwO4P&#13;&#10;XnA70x85K4xkDsc8ccCgt821cgnk9iTj0HSkMd8pJ7AkAKCfqc+nFID1AAxxkdOnQc/596ZlTgkb&#13;&#10;j0HPXjnPHHXrT13ADPJAz2BH49BTSATIUgYOOnTn2OOc0OzcNggnOAecA9wepFNK4Jj5AAGf5jGf&#13;&#10;f/8AVSqSRuxgqM8Hjn1A4z6jj8qQCFNw2889R1Gcdj2zign724gk4yTwCO3Wm/JgHAI5Iz1z2yD6&#13;&#10;Z6fhSnj5cEDOCSO3Tj8PyFNIBpKcjJ4OVHOMkdRjkZoyRh3JJwQCRk5PYH19z0o7AlTwOSepA+nb&#13;&#10;pijnd2ycDGehPIPtg0+oDmBIB7HjHv78cfpUW7g8k54HHHP+c0jNyCcBiCAB1JPTvknqfSjhh8x5&#13;&#10;PAI4OD9RnkjmmwEwrZHQHGCc5B/DORxmnMAS3QkkZGcZHXP/ANcUhBXDEkEAHB6eh+nH59xTSBty&#13;&#10;vQDgnt3B9QM96lAIoOT3x0wDn6D0/wA80nGcrzjIwDjI46+memf1ococNn5vqcjp2Hp7dqYWypIY&#13;&#10;Agg84zg+p9D/APWqwHYAOTgjoMg5x1HP6YoViGCqMc9T1Hrnpn6+lDH5vmGSvQHjGcdO35UpJGQ3&#13;&#10;QDGOBg55P0NAAgAySMDngd/T8vy70098ZycZyPwGCOxpF2Y9u5Ud89T6/jxSAbshSSBzls8+wI7e&#13;&#10;1ADumSeGJA65OOMdO2fyqPhsBVwRyAMnAPTnjk+vegbW+7g5GM+mOv0HbnrSuc5GCR17D2H5elAD&#13;&#10;QyqQ2AASSSSR0HrznmkCsQeMEAY5ycYznHbA6d6Rc4CYIJ6EnsePqaDjIUDdkk/l7H0//VQA1tuS&#13;&#10;+QMAEAZGT/8Aq6Yp/JYtg4xyDwcjvxjApOpJBJJGffGeQCTnjjPShvmJL9ABgg46nt7/AEoARDgB&#13;&#10;c5yemDyBnrnr6eh60ArwAeCRg56D09sDp+lJu4AYkk5BxzjHGTnnik9Q2M46jvg8YHp/OgBWOcNk&#13;&#10;jjnPU46UoLZAxnnP457/ANaazfeYdex7Z9ecfSnHaBuycA46kY6kgjuc0Af/1fyWTdISegjXOevX&#13;&#10;jPPv6UgO2JVQglgehBx61Oyj7OQ4AIPHXJJ68fzquo3bAxxkEZxg8e/cZ/Ovlz7QdIp3Ihf7oOSf&#13;&#10;T1x681BEFeR3XqTgehAOM/U1buCrMoIAIB5PX2/HOfrT7JWIRlAIH1JGc9R7juKBWK90u22chfmJ&#13;&#10;6dwPbt9acBKtvuduMYAPUZ9M9CabcyYVlj5JJBzn2Ax6n1qWQ4twq/MTwSfQ/rTQND3d4oie5xjH&#13;&#10;Qkjr9R3p9wMIp3ZOQcYOBn1OO/tVcsAIo4ySCecnBIGT/k96lvJCETaA2CFGSeD3I/8AriqsQ9DI&#13;&#10;ug3mo0gJUHqBxgnj/OK2PlBAXo4wD0B55P8A+qse8+Votp45B5yCO/8APv0q6rgk+ZwFTIwOpPTH&#13;&#10;t/WmQ0PtyVkcE5U54P5H8ulWUmP2kscHIIyfQAdAfX9KrQ7fOCsuCwGATgkDt7Co5xtmQMMKAM+u&#13;&#10;Dxn9RmgpD5jumjZOMZIA64JGRzxSNhbocjoOcHGTxwP5mmoQbto3YEAcEHuRgYIGeg+lMmkC3KYG&#13;&#10;dwHTnJHHP161URj5/lVI8FgDgjPt0P19qnlw1uNp2gYwB2P8uP0qndMHdFHJByQOPwx7f5zVvLNC&#13;&#10;FGGBGSRgAdeKbRd9DRUkW+7cQAOvB57jHXtx7VPlX2ykErjIBOBkc5Pr+HbiqKktbhsEHGMnjn1x&#13;&#10;6mrULB4UBOQDyCeMY4GB61BBamld4myc5IJPTGeenp7VNa4yVHOORkgjH9D1+nFZnJV8EoCCOOhw&#13;&#10;cnpnNW7Zg8O9RzyScY6+n584oEy9OduxMHaGAJzwD1B/LrUZQJIY923HIOMnJx3PHOPwokmfhcFg&#13;&#10;Oe2OOvucD8arXEp3hoySCMAkdCO2e+KBklxNiIvkYyQDycDoccc8isqVwLYhQVAOceufXrz9Kmlk&#13;&#10;M7hAx+XHBAJz7gfnWc7EEIGAyw4GCcDk/j3q4jsLEgjLqAQAM5PJJxwf/rVLbIDE4GMseCeR9Mnp&#13;&#10;ycmmXPygOuQGyCM4BB759D1/nU2nSb08zBBzkA8j0yR2H86Lllu0IUEOM7M5Hc+ufr3ohXfMZtoH&#13;&#10;JBOOc+nqPWoYWaNl5BDkkg84IByOnHHY1fs1IfoF3HHc5B9O350yNitMFimQr8pbJwO/4DpmptuV&#13;&#10;8otkAAkYzkcnjBwMVFchFmRdp44JHXjuB/nGKXySGAU74h3yRgDp7ke3rTQjPj/1pB5zyB6e39ao&#13;&#10;Tq1xPHG3RmxgHJye3r05PpVvUd9vNlc5HboAPU9/pUenH7RdxRFg2PmJPByTwD7Z71UdGD2PWtDl&#13;&#10;jjtVFyBKIlIWM8jDdTkdCOo54qCRUiyUUAnIIGCcjqcnp74qBW8vhyGAwWI4yQCAeOhxxVaWUSh0&#13;&#10;yUHPP9fyrrm9Dijqxk07BSZWJB4GD0x9en9Kz7hJbO4R2PzEYxwcKQMg88+vSnyQ+bKqhvkcgEjo&#13;&#10;BjH4/wCeKluoEEDKHLYzj19OvpmspI6ItI0zqFv5KqEXrwTzkDoMDrgetNhVdoHmAE8AEEck8Yzk&#13;&#10;+2ayNElga4eK4jZkB4AJODnHP9ea6KWOBwbW2gxKSRuPXnkE89AOpFOLuhPTQdEzhiiqHnLAhRzj&#13;&#10;AwcAdD3rqLREiTdeMZHxkhSQBnoSRzj1ArDtITZCSDIaUkHeOgwOx9PatFWijCfaWZ5SONpAAye2&#13;&#10;OvuatIiTLhvAoYKMnhTjIOTx15696i8xYG81lEsgzuDAlEb2HGTj61GLq0ib91bFAFHO4sT64yBg&#13;&#10;D86zZrpHYqqEZIxk88d8+/p2py2HAvy3b3rNcXspkbIyMY4GAQAOBwOoqS5vBINlnELeBSCGJySB&#13;&#10;wcn27elYzTcFuWBIJHQjAPH1/SmyX09w2QcZIBVBkEdxjocd+KzvqaGj9oa4uSA+4Kc5AAGcY5P9&#13;&#10;KrTTfMrysqO5IJAyBjgcUsgk8vbdpsKggA98j0Bz7+9VwwQK84MkqjIQAgjHQnPXB6+vemy0SRw7&#13;&#10;0EtwRDGeQGOWJH930J9T1+oomnDZCjyogQ2CQScjgA4znr35rOuZDO7O0xZ2++QAFwOo47A98e9I&#13;&#10;koy5gIAA2s5PGCDgAEHnPGRzjmoL5TVSXyVCQqPnOckDeTkfgMk4P0pQPs5Ln75BAwM4BOPmJ7+g&#13;&#10;H6VRimGC8m44HygE8k8HB64yM5702S4ERLnk44UcZB6kn17UAolsMgXdnK8AKM5JHIJ9QR+VWWuh&#13;&#10;Aw2ZeVlKsAAQPYEdcev1rOt7a6ncQICZGHyRjPGT/ETwBjkntWxGILFg1pILmdF3GQ42IeQFHqc8&#13;&#10;k9MUW6ikyBrGcM76rlUXkxL94kYwDzxnPTr3rSSWeXEaIEjj+6AOrHpx1OP/AK9Z7SgtuaQtj53J&#13;&#10;BO5/UH6nHQY69K0YBIq7pMhSSBg4ckjkDvgA4zQDZDgRv+7QyS8nJ+ckk85HQ/jTpUaGZ5JyTLxn&#13;&#10;pnceg5x07npUrT/ZpgkWFfOCUyOQOQT3x9cVkyn96Xk5EZLE+pPQE9T147UFI01lkuyy3JwJTukk&#13;&#10;xkkA8AA8jJ4Pr2qzC0chPljYZxtJIztjAx1HIyRyeKqL++YCUgSSAs5BwABggE9MewpTKFXzmyhl&#13;&#10;JEYHyBVHUADrzx+HvTSJZtlo/LLQAiNGGGwBuI4GFySB39u9TCJ7cmN5AskgyxOMgHpkj29OefWq&#13;&#10;2nrlVuLwmOBOI4xgM5Y54z2OCT6VceQyGOCOMIspO1V6gZyMkngZ5OTk/SqsZtjkaJEFvkmCPLuQ&#13;&#10;MFzg9zz6Dn3NP3FpBcOGDuCEUDBKk4JzzgY4Hc9aqTAPsW2BMceASxA3N6g+p7deOaa9ywURxYLn&#13;&#10;lj3JxgDPYAZpN6FR1NM3UZzI2A8YOxVA2l89SSOAB3prmQ/Kp37wXlkwBjHJIPcDHX16VlTTDyxO&#13;&#10;ZAmMCNFAJJ6EnPbPQnr2FRrcZiMDkqn3pXJwSF42n0AzgAdT9KkvlLcsybBOcLEpAVTnGDzge3ck&#13;&#10;9TxTlmfYEY7pZyck9Qo5wewJ7noAMVQM6oBOygLGMInBAz1Bz6Hkk96YRkbBnzJQSTwSB2B6Ag9T&#13;&#10;+VZmltDTN0mNyHdBF/CSATkfoSeeM8UiXCrG89wodyoMakEDJOAT3IGOB3rIdxgsATFEOo4JPQH/&#13;&#10;AD0HvUjM8UiOoJmJA2n+HsPoecDP1600JovecQ3luflQ5IUDLMeQCc4I/lzUsLO67MkPMeeCAqHg&#13;&#10;c9QT6+npVYlYnMeEJjJLk/MM4xjJ49gPqabHJL5xMhIeXuo5wRgHPGBkY57ZpCZqNLbEgRhhFAcA&#13;&#10;EZJJH4ZJPOew9KovMyohYjzZAflY5IHQ9O/oOw5qpJMJGILbUj6kcEkewOPYenWmv5nCoo8xzjAw&#13;&#10;cA9B78dz0HNV5AXkBeNkBxHFhhzkkkY6889hj602WdIgZXBBAG0L0Htk9QOnHU1U3SAFcqIocE5H&#13;&#10;LHB5HrnoB6VA8pJPIUsCFUEEAY9+g9PzpJAWJZkjYLGMueMnjGeSASeoB696WKZSiggnaeSByc9A&#13;&#10;O30PSs+ZdqojKSIxzz1JweT6DvUq4+Q4ASIYwDySe/TAz0HoKLDuXXHm43gkuQFUA5A5APPYc/U1&#13;&#10;EymL94Dt56cYxjA5Pcc57Cmxs6gEE73GAM4x3z16DoBVe6lQqWc5CkEDgAg8HJx1Pb8PWq2RPMP6&#13;&#10;IowUMmRgA9D1J+p/So1y4ERAABOckAHB6A+1SPK4BdgFzggAH5Rjt1zn9KpyMM/LzIRkg9RnoB2J&#13;&#10;OeamWpUWBdWJGcADhhkEj1I54B6GpRcPhXJGckAdyff19aoeYRmPJIBOSCF54zg9OvAz1q4nO2RS&#13;&#10;AoztxxyMdfQ881kWWkduQAeeTk898gA89easrJtbcxBbjHOR7YHTnvVPOwHLDcRk5GSB3ySOPXFI&#13;&#10;W80nHIXGMHJJz1GO5/ICgC6WYNt7ydQexzxjv3psxARVBJCcYHc9zn3IwKiaRkjLKQXIOCSDnPt6&#13;&#10;9s08MAoiBITGWIHcY6+49MUAOhmZ42ZiQT1IIGM9SM9AOnHekclm8tchsHJHHB6Yz3xVbOJS45Ug&#13;&#10;kEHknryPQVIHbygCSSxyOOvTp+tACE7WVQ/I4xnIGeenY4/SlaRuAcHqSeoJx0z247f/AK6jZlDG&#13;&#10;PkFzlu2QeQO/YcjrTWwQHP3OwIHJz7dB25q2tAHKQASCG2gYB9+KsoyhVIBIOTz2BGDn3z9M1TYr&#13;&#10;kMQuCckg89e+c1bV1JIJy2CCDyOOhHbgfnUAKHRsIexHTPAHQH656GpCylmCdAONp4JHfHtUAjYA&#13;&#10;lQATgYPJwOR+PepBhgctyxBIPUA9OgxyetBSkPB2qSep6E9QD0z29ue9JnugIGMY6YI/lmg43bWy&#13;&#10;B1wTnqeMEcdfyzUjqC4JPJzjGCPQgA98etL1GmR8nJJACg5JAyc++O2O3WpEXy8NKuRkDHQ9OuOv&#13;&#10;0J71JGFLqjHHcZBBx6emR6/lTZCC2AQQB1A759T1H9aPIZKghkOWBGMEAY5PTOew/nTSEjfdGwIU&#13;&#10;YVh3I57dTkVTZ92Ys8DngnBz2461MZ+NsagYJPPTA/mPpR5CRLcFFYbDkdeOc8ZAA7e59qjwCQCB&#13;&#10;xgZHGCfQc8Z61TDqzF3IO4gDPOR7jp9KcSeQR97JJJAwB/Xt6mhxGXg4YB+SRwMcdMjODj9aUSEs&#13;&#10;QCSeBjHGeOQPpyaqoMPuJ5fIzjBHpk9frxUjMQoBGHBJHOD0x0PXnmoLSJZZOCASBzxg5I75xgZ9&#13;&#10;PWofMKghwckAgjoMdx0x/nioxIWO3HBIJI5BPHXnnBqDejcKeMA55BODkgep7DFBSQ9mO0LnJYgE&#13;&#10;88nqPoe2aGl2qEbODyQASOvAqv5n8OcAkAAnjnp+XXmmb1LAZIY/Mcnj0xxwPy96SRYsr8BGBOMA&#13;&#10;Eg/5GB14p6gZAyQCM57DHp9fc8dqgJbdz0PIJGSfc9Onp3pyOOWxnpznBOT19D79u1MCzggDjecn&#13;&#10;JB54+v501yZMLk4BPTnvnk/4UrSxoD0BI4Ixj3AA6/hxUBkyckgjsCO4+nTjrSaAuRtufJO08A4w&#13;&#10;ehxjH8/zqGdhtUZUnPOORkdQB/UmoBMRznOMEHA5Hqfr71TmkXdsUYBBOTjvknnOeOtJLuBHdzec&#13;&#10;xjQkg4J56n3J6e9OhXqncc55I/X3+lVsqAOTzwTjv+fH9alaRlQcbgQfu8ZH9DWjWgGtbsQ25upG&#13;&#10;cjrkdeB1FX/MCRjcvy8E89D+XI9u1ZVs4JLZABABI7kZPBPTnk4qyXVmJYE7Rgk9+54Hv+FNGZo/&#13;&#10;azguAck8cjIHbjnFMkaMfOSAAAoJBx3x9TmqPnHCAEbsk4JAAJPOcYz2z7052B45B9D1znp+OPam&#13;&#10;4gaG4CMk/KPQHJP0AqtOFUJ84weSO2D6fWqhmWMH+EjuDjA65/Dp9Kj+0q7E5wQCeBkEdc/j160r&#13;&#10;AJI+MnJJPbofbHpiqnn7yxGGAAJzg/Xg9AeaZLNsy0ZIOQADnjPQnqMj0qg7yeYu4ZxwR6Z9T3H+&#13;&#10;etMaZoMVHAAUc846dBjP+JqJXBUkcZwDn1Gecnr7iqaygYGOCcYPfnkZPSnvKwdQTkgk9Ae/A56j&#13;&#10;6VLRakixvXnacqowAeR9Dzx7VTLFD8vRuCQMYA+ueMinzTZyx4B5OBg4PY4HP4GqfnHhicFjgqfQ&#13;&#10;dfx74BNNXG5FnzcHLdQAeBkc88/zxz3qUzdGbBbrnqMH1GACCaqq0akE5HOCAeOenbg07zogeSQR&#13;&#10;k4PscAY96YuYuJLHvLPnknJ9+2O+fbvTkMhAV0wpJJJ4PHXI9O3vUKONwDHAxjIByD1Jz0z0H0qy&#13;&#10;WZyGGMrgnAyBjpweo5zSaJcisf3j4zgDIywz06Dr+f1pfNjkyEGMEE/n29D079OtKVyQGYg5IHGA&#13;&#10;ATk5+p6VD5haTCdD0z1OOMfXn3pWZNzQWVGI3DqfTHI7e2B0461MjMXxg5fkAj9OO+ay49zIzA53&#13;&#10;YAJBOR6Z9TitOBWwCcAnBY4AAwM4OOme5qWJMuqJThSQCSBkZwMHJ4/r61GFVZNgBBOQM4GMnJJ/&#13;&#10;+uBSrLkhiAmegHvySKq3EoR8IMlRyMgAfn0PpWZqmWuVJzksRx0yB7Y7frUcssUY3E9zjHHJ9cfy&#13;&#10;qkLvJBLBWznGOmB1PuPxqOabO4K27aM4IAz29c57VXKVzFtrnICkkKCAQByeeOewB6+4qle3MgTy&#13;&#10;wcljjjGCMenXP6DNZcV28rbucAAgA85JxnjqMdaYVmkcr95CMgE565P1GMVSjqZSZYeZIwGl+Z+h&#13;&#10;AGTyORnuM4qysyuDwVI47Hkg5J6ZPUiqsiFFCkYJGcnGAfp79vSkjVpFb5lDEZHPAyO/UZyKpRMX&#13;&#10;MsxTOcFDtwcknnGOMfU+tXkbLnjBJOQBnAxwcn19PWsuJSvytkgnJPXOfcdMe1aIVsYOckA4zyD6&#13;&#10;DHT2raMTOUzZgaMkBhnJGAQcHHsf1q7GVCjLfKSQSTxnqeevX07Vl28rIGLZ75wev59vXsKuBmb7&#13;&#10;5U7V5xjAJ+oxmraMuYuFyGw3GV5xwPbjOMY/OqxkVWCcZHGACef5Y+n4dKZEf4pBjnGPr369CenF&#13;&#10;OyNxQoVBOAfQdccevr0qAUiQNhm3Z3Lz0J6dQD/n1pvmoF3IMZwRgdOcHAPv+HvT0QvlYhnnJ5PJ&#13;&#10;7HGP1A4pzISNzkKOwxn/AOuef1qZFpldbqDDlGw2cEY6Ec8//WqcTKQF34ySACc9MdB79arnYrhp&#13;&#10;cKcDBxkH6cdSODTlELEFVGAckg88cgdM/wD1hUlpkv2jaSg2l1Bxknkn0A96aLvDFdwzj8R04/D8&#13;&#10;KqtbxSqzIMjABAPOD0Htj6fWmCyiYMzEnnqDyTjqO3H86C42JmnC7gJAwyD0OQfY8cH0qIsiq53g&#13;&#10;kc8g4BxnPvnt9KiWwh3AYOG5yTjj1J6gmrsdlA3CnaBwc9fqM9Mj/JoRd0Q7gdhLq7dcHoc9OT1p&#13;&#10;WXPysylyMk8YBPYkGnrapu389+mM8HHX0x/+ukaFcbQATwTgAEjrjIxj1559OtPlJlIiVnKlHUAL&#13;&#10;gZB7jj8qkjcsQiAcHnrnOOBk/wAu2KjKRjO0AHGCAMcnoeuTn3/GoRblnKnOBjjJwcdwR05/OrMn&#13;&#10;LsXwrFWj4J9hjoOf/rYppBXO0EnAIBOOB0z657ZqF1IBVWbAzkgknGep9/amuysMQ4wCQecggcAg&#13;&#10;nv1oFzELZ5RQRggnPTIzyME5/lTh0HOMjHHU+wGKQoFGMnPY59Op9sn64p6IwjEjEkgceo7igOYC&#13;&#10;yyRfKdoAyOvJyeo9SOPbFV5CFwyYJHJJzj2ye5/D2NSurBCSQPfvkfWqrLkBcFlBOe+c849K0Wpn&#13;&#10;zEPmxbcON27BJPByemDj8MUbwVLcgEkcYOORj06dqPJUoVBxtByCOeB3BOffjv3qkokVSznjGDg4&#13;&#10;BPrn19fetIoy3HSs+eycnvwAehHHU1MpRYV8ogbskswwcZz+GKz3Ck8nIJHXPH07Z+tbcEPylZQS&#13;&#10;QABxxj6egFA3oiS1tzLGOQQTkEcgHPIJxx161uQws3YkA455wexHPc/hRbQ7UXbhsjAGcHOO/bty&#13;&#10;PSrrYiURLkEZySOpI9RQYSa6FdgFIbd15IPGB3Jx2+hobaWGCBkZHOO2Acd/UDtSGOVQC3IOCTkY&#13;&#10;PpimN5x57A+vUjg8+g9ehoGRNAGA2nAJIOOQec8fUVNHaA5BGw5yfqM4AHfpTFCqw44boADk46j/&#13;&#10;AD2q7FKinDE5Azgc8+mDzincT8ik1mMguDzwBnAznr1P5/pVOWJkBCAAkjjJxnocZ+mf8K2yImIy&#13;&#10;QSQBwMAMOn1I6dMYqErtzjnnqB+gHbNTcEjMKyqG5BD5OQOnrkf0pT5r7RsGOvYnAHI55yPXjvV6&#13;&#10;WIKuc4I4xzxzzn6+vSqxUrI3BzgdOBjr1PGCaXMXylGQbs/JwcADIAAPT61A/lLnqWPABJwe3H8q&#13;&#10;0pVK5dwcAZ4AAz79sc1R8rfhmGecHHQccAfhRzGiRGqrHs81cknAAAypHJGf85rPuSrkEjkYIxzg&#13;&#10;H27VfEIWUyITgDkdQM9DjtkUxhkhNwJc5IGSQe2cc4PpUSZaRnmOONg2SGUHnODg9evHT0NVpEMh&#13;&#10;6ZY8gk84/wA961JIwcMDnPUADBAPQZ75qD7PvUFiDnJJAwR29TkYqESzIMKkFwOeBuyMAg89arTR&#13;&#10;/KSgw2cHoMDGc5I61ttFvbLEEYPUZyR6duPTHtVEIhkJQH5gcg+v+NapkHPzwPM5VgQQRgdSfU55&#13;&#10;xirtvaIEDMTuGSOenfJ7fSkdSpLc4JxxnnjJ/wD19/Sta1hBAPAHbHOccZwRyM9uuK3gYSKD24Q7&#13;&#10;TkEcnjpnkkj0p8VowK7VJ25OQASBjnP+cVsCAEqucc54ByfqfftVxrXy1+bJc9OpGOwAPtxxQ2XG&#13;&#10;JjrEUVTs3c5BHOc89eh5HHtURDYA28cbhxnJ6fX3rZ+yEAKThScAE9COowD0GetJ9jOSzNyQecDO&#13;&#10;fY+lB0RiZaxbiflBHqT6jj17/lTxASxGeehzyeBke9aq2uMsxB6HuCCTyQB7fhUhgVssV5OM8cgZ&#13;&#10;46H2yfSpky1EwWhDAgFiSCevPtnvVV4ztJUEFRjB55z2xxznk59q6GVCMFRtDZBweByAcHnOR71V&#13;&#10;kt13AElT15weAOePX3NJMtROd8rsSCQcgAE49RyexpDEWzkEFwAMnJznJz/9fFbflRDIIOMdPYcD&#13;&#10;j6+lQNDvYHkBz8wAz25P+NWPlMc22W+dcqx6Z6/QeuOc8YpGtnBYJkg8Yzj8/THetoW+9SWBY89e&#13;&#10;B/PqcdO1O+ytld3AJ3cnOeOScdPep5g5TEFoy4Z1AJOQc8A9Mn8PzqI2gQ4wSB0OMe+Tz6dq6JbY&#13;&#10;Ag7AMjOAcg+/oPp/hSm1CgIAQRznJyM8Hk/WnzEchzht/l3FcHORwRn1OfSohanBwSARjgZXGfz5&#13;&#10;7cV0P2ZVzgElTgck/p6Uv2f5+OA2RnrjPJGe+PX1pkqJzP2bBGzsPrx39M1G1oMk7CBxnBwT2+nT&#13;&#10;2rrGtsAgPuBx2xyOM8dMjio/suOgHA+UAkEE/TODUSY1E5h7RWfOMg84JwT9PpTGs14IbIBwGx05&#13;&#10;I/H3rphaKM8g4zz0Oc9aPsobkDcM5xngDoee4qL9x27HGy2hI6gHnOe+BwD/ACz3qrJbK2SFGDgY&#13;&#10;HQEDg/h6YrsXtQc7gSCQQSMDvnA9cVVktGH7wgEjgk/y+neobKUdDiWtTk4OD0OBntj9fbvULWZI&#13;&#10;L4PAwccEHvj2FdfLbMMEjC9Bx0Hr09fSqEkJXOAAQM5HU+h56YPWlzFKBybQMvzNwCccjIGPT3NV&#13;&#10;9inCnoSTwecfh6frXTS2xCkqQQBkHoDyBgD16/WqLQc/KMg5Ofbv2z6fhVqQOHmZiHJ56gnqMHgf&#13;&#10;kDzU6MwwzHgc8cHPQAfh69TVzyMbVcdhwepzz/n0pRCVHA7YwR68gn1PvQ5DUR1lqNxZMrRSFSMY&#13;&#10;IJHGenH6ivWdA+IN0mIdQJlQ8bidrDvkHnIOO9eRiJycKDjHtjJ7+3496miXymGRjB9Dj9Oue3pV&#13;&#10;Kq+5nPDxktUfWthqttqMImtpQ4IwcHBxnkEdRz36VsrPKu/yXKEgE4OD2+mRnrnrXzLoOt3emTLJ&#13;&#10;Gx4OCP7wPGP6n6V79pepQ6nZieAggAFlJOAMdcdx/KuqnWv6nh4vAOnqtUdGup3cJDRzyAZ6BiMn&#13;&#10;8ff86upr+oxYIlOTzkng478jn3zyawMsTsUg5AIJ6YHTr39qAdvz8gEnIHPPAOAeSenSt4zfRnnO&#13;&#10;mux2UPi+9gIZ0SReMkjqfQ455zgHBrRXxwU4kgBIOMA449Oc4x6jJNeelgpABPcnjpn2zTclcYO0&#13;&#10;jIGMHA9+O9bRxEkZyw0H0PZ7P4hkKwNxOgGTncxBHYjB46da3YPiXdAAwamyAgEbwGAPqQRz+fPU&#13;&#10;818+buBvzj0Jx9B6dv6U/duClic4wT7+n0qvrT6oxlgIM+prP4l3Cud81vdB8HDAdRwc+mR+Nab+&#13;&#10;OtOnkAn06Ig4AEZzxjJx0HPSvkhppAQSwAJPByMduP8A9dTrdXMYyrlDxkAkDj6f4Vaxauc7yyJ9&#13;&#10;btrPhS4QtPZSRBgMgEHg5PqMgd/SoHt/A90o2XJiBxkMhGSehHHSvl1dc1KMELOw2dic4J5Jwec4&#13;&#10;9avReLNQUjaQ4YcggcYHB7CtFiYsyeXSWiZ9J/8ACE+H7pALW9hJPOD1yQcg85Ge561QuPhaZQzQ&#13;&#10;bJAeVKsCCO3fOPTuK8Lt/F88ajzEDA8nBx17nPP/ANeugsfH6wNjEiKvG1XyQR06/wBc1fto9yXh&#13;&#10;qyO3uPhvqMW9tjknrwG4HXkZyPcd65i48G6raHaYjkYBBHBB6Eg9PxrTs/ibNE25b14wSARJkgHs&#13;&#10;ST398cfSuhi+KVw4DR3UUik4KuoA+nYkE9zT54md6y6Hm8vh++hJXYQAcAg8EjnABySPQ1nS6Xcx&#13;&#10;Eb0YDAPIGPXOB6dq9xTx1aXat9qs7dxjJIBBB9wOfpjikj8QeFbhgLqxZDnqDnGOOATjH6iqcE+g&#13;&#10;LEzW6PD4oJhKAykE4HIJJ49fXHQfrX1N8MLYfZhKAMnrkZznGM+mK5JI/CFxMqwu0bOQQpXkH/E9&#13;&#10;+3rXo+kX1joloAjqVPQ4xn2/CuijCy2OfE4jm6WPcbEKUwp6jcOMcf8A1vSvKPiFNthK9AfbJOD1&#13;&#10;P49Oa6rRfF2n3IBaRVJHrxzxjHX8K43xnAdUAW2BdASMr3//AFen1rKomnZmFHc8WsYi1wF5znGT&#13;&#10;nrkcZ/pXsOmRqsB2jAGTnOCTXA6fo0sNwu5Tk8nKnPJxk49q9WtLXy7bAOMDJ6Z6flXBiND1KZ45&#13;&#10;4+kCxFfvEjBA46EZ6c1863W1nJ3YBJ4yc8+/px9K+hPiBHNJ8ipvBBIA5xng+np3rwS5sLncx2kE&#13;&#10;8EkYzgZ6dhms6dNtaI66clbcxdnznDYUnBOcZAPXmlCLwVPOACDweepP171dNrJk8FiOuAMdBn6d&#13;&#10;/pTHjI4wcEDII6EcdR1APFX7N9UXzFTZ8wUDluGPAwee/IHFAGcbQCQcH1z/APq6GpmjK4BAJBHq&#13;&#10;c9ckAHHXrQq9Rxk+vp6YqeUfMV2TJUAlgSMk8HB5BA657Y+vNIyKHIbOQM9jyB+tThRgY5CeoyTj&#13;&#10;j9e+aRhgDaTg88Ak8DI/wIo5RcxWYMrA5GF5Oc8/QduaTCH7w+9gnryCeoH+TVhlIA4xjkc4yDyB&#13;&#10;jv7/AIVHtwT8/OOvU56gAn09aHEEyJmABUgscEgZ6k+menFAyGz2IwB3GBzn6Dn6U8qGJwAMKMdM&#13;&#10;HPJII5z+HWlGemRk9Mcg59uc+9SURbVAOVyCeOOTnsPTPU0/aSSo+oxk8HsPfPWl2qd27PHQ+uev&#13;&#10;Hb0zUmxWwpOQRk4zgHtz6Y700hNjVXIZe4IGR0IPOAfp1zWlZ7cADBAOQT3zzwR147GqiruJ6YJG&#13;&#10;MDg8dMA/Q5rZsoicEjsCQMDI7/TPUVpGJjOWjNpkC2wZeGJJ5xnAHH0Ppwc145ftuuM5LAEkjPvy&#13;&#10;T6+1es6s5hte5AU5GOoPTPBrx+6/152AoTkYPPGOfzP/ANas6u5pg1oViBJnkA8YOMjPt9f50v3C&#13;&#10;zBTjn6Y78+lCsWIVeqnAA5HHQj2pnzLliASeGJGPwwORgc1jI7xSw3BXOCADkYyB7j+XvTskAseQ&#13;&#10;SMYPfPXjHJzUI/uoAM9Ce2T1OMnHselSEZ4UYbOQfYdSD0PoB1qAAlmYrjIOc5PQDockd+nqKQuo&#13;&#10;BGByOOTwCMHBPpx+FLlc7T8oHI56E9R9T+J9qaDz2GTnp19T7fpQA7coJGRjpnPIAHU/nj1xScr8&#13;&#10;ueMA5xzg+nv15pTkZXOS2ByMEHkDIx2HGai3FwYwCwHXHUc84HX6e1AEhYZyR1GeT2x6+ppgI3DJ&#13;&#10;OScY654HBz+g9aVuhYNkE4JA9Ow/+vTQCVITByB6Dn+h/nQAbcjaCDs54OMg9ck96XjIOcjOQR3I&#13;&#10;Hpz06Z70m7JbkbfVhjtyR647+tJg7gq4G7GTgHJ6Z+h9qroA8YzsPGe/U564IH+R70z5MnnOecYy&#13;&#10;Ce/OeOvajK8KBk4OTnnPA59P880gB4wdpB7E44yf60coBlSm1WPJBznuD1A9vrioztxhiAB1x3yO&#13;&#10;hPv6U4ybiBncOckAYwfr0J/lmk5Vgud2Oh7DPX6iqAcR1GAcDjAz0xwP8+9NUhQC3yjqOc9/fkDP&#13;&#10;UUE4UE/MAQRk8nrkj+nfHrSFuCqAkHB465HfjP8APpQAm4bCOcA49uv1IyT2pu3J6Y7DPXg5x6df&#13;&#10;WgSZOXJwR0xgZ9vY+nekyQuCeM/l26f/AFjUMBSeQAeeeO4JxjPvjim4RegDZxwBjjOOe5wfeo9z&#13;&#10;gA8Jjk9OCPX1NBwRnGd3QZzgex4//XVdBMexZsFyQBySDjJB4yf50qnLMBwAcA8DOfT09Pem/MCN&#13;&#10;rjBOT36e3oe/XmkzuxkYycc4PPXnsfb0pjHbipBxgnsCRjBxgAH0poLbflByTkZOOPQDtx1pABlm&#13;&#10;6HrjpwOCBnv6YpC23cx4XqRk5HPXHp71MgD5AuBjByOTzg9cjp/WmDbwpBDDoSOn1P8Anmnbir5B&#13;&#10;AJBx9ccgZ4IpSTwq849jyPr7deOlEQG/L1/hySSQc56frj/9dIADyMHOARzk+mO9A+YnOSQeSRwO&#13;&#10;c8ev0phKgDcSM+nXqOOeRntVAO+b0AwOvp7en+elBOCCxGDwMdiQOT2z/nimtgYDdz268Dp9ffqK&#13;&#10;cCSc5yMjOD375/DHFACBskZIYj0wAT689yfzph8rO0nLDkEHoeh9cU4HgEADJJyPqSCOwppL7toH&#13;&#10;OOBng55yT39D70mwBj1fPzDrnHGR39+mKdjoCSCTluc+nf8ArTTtyWBwBzkdOeMcZJP50m4cDbjB&#13;&#10;wB6H/PrQgP/W/JyU5jOVIIyAT2B7g9ufWo4SWkAxgBSCAOPfHtUly37lV4XPXPJAzwf60tqc/vGA&#13;&#10;AIPOOMev6fjXy59oVpHO+TkhAMDPb29M1LauyxELwDjAPTAH5jiqkpyJQCMuMDPTA7Enj/CptgFu&#13;&#10;WzkKAcj+pzjHOBQAydy0JGeCQAT7noP681YYOkPC4AGenU9iM9vUVWlZjAqgYIweMHAHA+h9SKvs&#13;&#10;N1oTtGMc4zwDwQPXOM9KqIm7FP5fK3YBJI4A6Y4yTycYqxLglFwQTgk8Y4zkHHT/ADzTBFthEYAB&#13;&#10;zkknGfQZ5GTT2AEgyNxIHPXjjgAH8Oaogp36+W6KDhUwMjkY7dOOf/11XaRW3EHtwAQce46VY1BQ&#13;&#10;itKCXAIHPGB9PWqlxt3qW6HAJ4GcjJ+noOtAFmBvLnDMMsMA85GAM4P4d806aTzJg7fNkYBHYHt0&#13;&#10;59/wqq6gSbQQTzjPJzjke+aliO2chug4zk5yRnPHAJ4oAI8i8ZQdx4ORzz2HP8u1OJLXaIThwCME&#13;&#10;nGR0PHbGRRAy7nfGdpIyBkjnk+5x3FQIwkumZsYbovfryfw61UQH3KobiLg4AP0yAf5VcgO9yNoY&#13;&#10;BRg5B5Jx07E9az7yRTcIScjkHk5xjGPXBq1YSeZ8yAqAeo6gDj/9XeqAtwsCvkheCSDnOSRycngc&#13;&#10;U5JQFGT8pyMg5ORxkn+YqKGUCZmzkHOAe2OuPagjy7gpGAFbBAAJHYnJz1H8qVgNZI0w+VyuCQAM&#13;&#10;Z7YGDxnrTLW4MQKg4IOM45A7/wAulTNhRG6KQMkgg5OTxgg9B6VmxPtuWQ8YznGMc5457DvjvUtC&#13;&#10;3LocCZskggk4HAxn9MZ/lTJdvlGTBDo2AD1IPb3PTn9aZu3wiboc54649/T29fwomC/ZsrzkEDt1&#13;&#10;5OacUMihcSBpcEEkkHOMD096pBlllO8gkHjvyT0Ht3qa3JiGxs4HUjGMeo+nrTBhZQxIywOD3HPA&#13;&#10;+naqLsTXbK+c9EAAx3HTI+pNT2QRYgxPQ5GOOPT6j/61RXEO5BwNzkDnnBPHBHakiYLAAy5DEgkk&#13;&#10;4yOhHT8KBmrbYljcJwTkgn1GSc9/yqe3kRflBDA4OcnBJPTn0/SqdqMAKgHy8kkdfXOTn8amUYYy&#13;&#10;Y4Ykn1+o/HuaDMRt00+1QMKTtJ4xjpnPOParAkEa4xkIAOcfkfb0qC3Xbv8AmViTnbyTx15PQ96S&#13;&#10;7RmysSdCCCPTvjNNMDH1Vd6CUDGcYGSSB6c96boKvPcSSxD5gFABHUDpkEdD+pp91GBbsME4BAI6&#13;&#10;Anv/AI03w7mNPNPOSQR0Jwf8P0q46tCk7RZ35uQsPlSR49xySe+R0pjTRIHJjYOcZycgAcgD69Dk&#13;&#10;Zqu1xwC0ed2CCRggjoR6j68d6pTO2cu24kYAyec9Qe45rqkc0TRaVJccBcEkkdAB7f1PpUE8pl3x&#13;&#10;IQABuJ64zjk/Xj6ZqsrIsTxo3zNgbQOQPr3pnnBohGh2gfe56k9MjqBioaKG2BRbxxkh2IJ9xzxj&#13;&#10;39cV1UDNFuWVCJG4GTgqeDyT144xXAJJt1IOMgkAg9cEDGfof512/neai7QdxySGOcHGRz9e2KUV&#13;&#10;oE2axnAykgC5ORg5IyAPyIHOah+1/Z8pESCTnjBwCOQAc/rVQzQhiJkJJAIwcHcDxkj36+lRPKSz&#13;&#10;NtDMDkZzgA9Rkc/zq7ExNNrqSdf3rnYFADY5z2AP8+DUH2jc52oOSv7wjnPQ55qkW8woJmycEADG&#13;&#10;AB3Pp6E96mtbwMXW5BKKATGPlD89CQMjtx3oZRZeXzBIz/LAGwXAxk9wAepI5Hb1pEuTGNtsxiDH&#13;&#10;BIJBIzwSRzntxUU84nZnd8QBgMKAMHHAAPfsc8VSDxxBGJPJI9dpyelS+5oacjTBWe6BOfuhznAB&#13;&#10;6nHJPsahlvHDhh8oK44PPI5x/T2qi8zt82RIzDBPTntn6DpVXzGJG8gbjggnBAHB/l2qWy4outLj&#13;&#10;BJwMEjbyR7kdiO9RLMqna7gAAkAjsQMEdjxVFnkYugOAOcZ5PTnOf51C0zCIAEAluVPcdh6D2pGp&#13;&#10;tG4YshHTIAPrgYzwOPYCtiC1FuTNdLulIJVB0BPqO/tx6VhWLPbosyMTcEnkchAeoGM5Yjv2FbsJ&#13;&#10;kci5nYEu2SR1AwOh5OTwDxTUSJMtxtLADAufNmGWI7jqQfT39aGSOIBVI3r8zADgHsPTHp27VHcS&#13;&#10;AFjauY0AwSTnr7jpnr6Zp6yCNG80gEAYUjJcnsT2A649aLEJ3JUYSOFQEgkPKoIGCOgB68jnFWhc&#13;&#10;qfnTBfBK4IxjpyfbuOaos5kiFxODGj8A4wRg844ycDr7HrVRHkuZTFFH8q8E9sdBk9vy+tIotu5m&#13;&#10;l8uJS0jcEE4AGOpIzge/UUjBUEcSyGUHLMqjn2B9B/k0hmEK/Z7cgmY/PJgHIHUAdQM+/PWq6mEs&#13;&#10;Yk3bpCc7eCcngAe/8qC1sWrUT3cgtUJZ5eSqkABc8ZJwAP54rorYw2UpmBWeYgoHI+RQepAOckds&#13;&#10;9+awI+A0aAKADleuMdyRjJ6Ac1fV12h0AAVcAAElsdySepOcn2q0ZyNUlVlILCUQAAMFJySOhbOM&#13;&#10;c4pxllUeeSMynGQOG459hzxWRDOoYWsxHlJhmCHO49TyeCcnGexJqdpGcM2CpcExgHIA74PqOnND&#13;&#10;ZNi+HUuJMhY0yC5Jzux2Hb0HHPc1TdvMmwcAuNxBGTg9xj0HNU5ZY2bGdpQAkscHOOnPHHY1NJcE&#13;&#10;gB1EZfgEAcg9s/z9ag0iiZmXIfPmEEKg4z7ce3U1CFwPJ4fBy2R3HOeewzx6mqiytG29gWJBK89A&#13;&#10;e49/b6cVN5jyDyWBj6bw2CeORkdsdvegskaY+Sty4GEG1UB6kc8jrjHUn2FSpsJ8veBvIaVsEnnn&#13;&#10;aO+c9emTxVK7ZGAmRQgGFUZzjHJI9SO+aZFsOHJbqDtHQnHUkcj+tS4lJ6GqCOLh18tOPLQDIz3J&#13;&#10;Hp646kelR3SEYifmd/vjJ4PXGe5PU85HQUxZZIZBPKhE+T5YOMjgc4Hb0HaiVTGBAVzKSSxJzjPO&#13;&#10;AB35yaWxJKpUAjZiKMhyR1ZumPTJ6cnpTR5s8pbcTLPgcjACnr+GBgegzUqBSCGJEEZJ2rxvkIA5&#13;&#10;P88dBULtJk4bG8AAYwCDx07Y6cdetP1Ac6ptMa42QgtuzwWPp3IPQe1J5jICu4b5MYJ5G0kcjHA/&#13;&#10;DsOaawjChNyjac9OuOMn6dAO1U5Aync7Bd2CTjBA7e4GB2HA96TYF5ijfeXMSc5Ixknoe2Rxx7VG&#13;&#10;dq7nkADkkAYyc5PPsMdM1A0yMHLcRpzkYBJPpkHk+npTWuBGGlbAkwMAAkADuR1PHQe1CYEkkiki&#13;&#10;MNhgACMd8ZAOMkcfnUka+cpCACNFyQMgZ6cE9PQfjVFtykhSoB+Y+o9vXJPP6VIs7hCrHcDkgKMc&#13;&#10;gdfcDnHrk04sC6znB2qS7EcDtjrx7nvjpmo5cMpyMqowSecnocnoPbtVNHLNuViqk5Bbk49B/gel&#13;&#10;KZlkUnOACCSTycdDjIH0FPZGYzzw4Hy44CgepHrz+P1qm45+TJJOWIOCB9CcZ64BqJ5XjZmk4Yjo&#13;&#10;MEEE/oSew4qw4Pl/MCzucAEDBzzk84yPQ+ucVBcRkbCUhR9wDBPYYPQZ4J9+laSuQTkFQOFUjIyR&#13;&#10;yT6571SjCglc/KMAkcZIHGRyPYe9Wgy/fYHtgYPHoPXjvSaNOYVwJcRoSXyM4689B7478Y7UrSYk&#13;&#10;Ch+hznpgHrj2z0/OqZZt+AShOQcckr17dOtTLl0DICCOTgYGQeTn2zxUDLSzEESjBYkgHtjt+A+n&#13;&#10;JpC7EFUyQcFweM4HQ+nrnuariZlZmZSrDofUdQfwx0xSfMjEMAcgMSDkDHbHfrkn8KALDDdGWzxj&#13;&#10;gADjHTP+PfmhZl2tlsuccccDsfX8O3WqXmbcCQkDkDtk9enYfWo2ZwWwwwQD2BGOxPvVpAX1ZGfa&#13;&#10;GJBOSf5nJ7/zqUsqkogJD8Ak9ADxn2rLWZRhc7SQRjg49znocdM1cACqCCckYzyQPQD8OuaGQtC2&#13;&#10;Dxu2BiME54AzxjPp04pYW8yQHA6Y4GAMdgO3PTrUIZVAjD5B5bGMgjPHPT+pqSPYwBAwQQAM8nJ5&#13;&#10;/GoG2aCjavJGSTuOeOfUfTjr+FCmRiAowc4zjt2A4qAuoGVOVyCO/TsMe/frmn7o0JXAJzkYz1IG&#13;&#10;eMcD2oEmMkYKUQZAU4PsPQ+9TLIoBbOFbAGQck9s/Tv61nySlnIJKlwcgDkemfQH65polZ9uzIIO&#13;&#10;SDyM9/wPrQadDTchUBBLEccHnp1/+vVdpQOjEDODnGATyD6jmod6uxyuCeAT6DgkdzyO9V94ILNz&#13;&#10;nAGQCDjv6Zz2oLLIlVBgfMR346dvyqBnfaEzkHOMgjp/SoWfCcgnJC+uAevHrmljJJyc4JOCSM88&#13;&#10;c98dv5UEstB2lwpwcjp0yfX047ZqZN/KhfmIzx1P5+tRjlQuAOAQQeQB6f8A16s7wGIJ5PXuMgZO&#13;&#10;DjIx19+lARG7tp4ycjnPPHoD6+ppGlRl28kDBIGeR1HXoffvVWSRSQygADr1I59cc9e1Qs5DEvwQ&#13;&#10;M49Bj+vFTymikT+bt2kPyc4IGMeuSQBnHHHXNN87cwznLDGCOQcgHoKoSyLISxcqMgjGAT3x/wDW&#13;&#10;qFC6O3mMXBAAYHrn68k+n5UmjRSNFpjjaAMKM9eo6D8emKrmQZO8EHgEE5zjgH654OOtRZygKdup&#13;&#10;wCBjtn/Jpq7XCjcFGeozknqP164pD5i3HI2CCeTz04wOB15z+FT4HO5scY4OcA9R/kVUWVlK85IB&#13;&#10;BPQnoB16E1M0jFcnADEHIHGegyTQKQ9dhwVzk84I4PsOmB3IFQPuEnUnJ7g4GDkHoBj0FLuGVOQC&#13;&#10;gySeDjOeD3989KQy/LnG1l5J7EHJxjOMj1xQNMZdSmKPcpG/OD6Z+h6+/pWanzMSQFYZycdTwcE/&#13;&#10;yp8rtK+/IIAAAJJyDjHTAxn8aVuF2MSDuJ9RkDp+vagY2VmbMajBxgADByR0H16022lDTKhOB0J6&#13;&#10;AgdAe4JPX2qMuOeuB0POM4557E1QgkLv8oYgYIA7kelAr6HUxyu+WGQB0x0JBwDx2/X3qaSQHHJA&#13;&#10;BywOeg69OeT61lWcjBgH4AxjHGPbHT/DtWiXzuwQTxnHJIBznjpj681aM76kW4KpU5yCOCOnPfHT&#13;&#10;A7VH9pVEKuMIp5yehPfr1zVa5DSMWJ2+WRz05I9B7etR5fYGwF3Doc9yeT359OaYy08pbIBzgZI6&#13;&#10;nGT0x1pvm7mMgPAwORkAHkcZxn68GqrcEckkYBIwM8c8eg796jyI3JGSBnr1wMd+4z9DigCeRmGA&#13;&#10;COSSuSc8e3Y4/M1UkkUg7yBnJPUDHGR79qdKwDb8HGOCepIPQen9aqEDJDYywxlvXt/kdutAEyTB&#13;&#10;cNHgk5AwDnP1+nPFNc8BpSBg5IAORz1AyDjnnHNIrLv2LgR8dgMkDGM+/WqsxXb8y4IGRkc8defS&#13;&#10;m0BZEucqr4GcE8856YHPPpUasBlmYv8A3eBj05zjAzVIOxX5hkDkAkkZwPTHJOasJlvn4yAevAGD&#13;&#10;nP8AQ/WmkKTHmOPcRljnhcHkHrnB4xkU9Y1CkMc5OCc5IHUH8+uaMrGRvAGBnOeSe+fUf1p+fMQK&#13;&#10;2Aeh45AOcZIz+tSZ8xbWTKYQgkc46HkYz9KmjaQoeAOB6Z44xjoT+tZsUjg7NpPJGDkE8Z68f55q&#13;&#10;ZLlQOBlgdwI4IIHTOcf403EFIV/NjUODkngj27mkQIF2sCdhBJOMjPcZ6e5zTi/IfAGSSBk4znkd&#13;&#10;M8dv50in593BGSTx69c47DvSDm1NEADa2/d0JxwAT2J9f0q3GwUbVOVA7A4455x61VgiB+TBJJ4H&#13;&#10;cDHHHcj2qVlZXG0nJ5x0ycY5A7VDKiyxHK65C4BxxjkgdcenQZyKhKquV5ycEZ5BOT19fWmq2Pmw&#13;&#10;BnJBPGBjOT6554oEhXPBIHGeuc8n3xikWUiHUgJgseABnB56j0HvWffzEL8xGRwDnk47gccZ6Vo3&#13;&#10;W9UzwxXAOOMccYA69en6Vy9xKs0plBIVOCeck++fXpTSHzWJIZHUbpAcg8euSOT7/WtSFsfMSMAA&#13;&#10;+xyeB6+1YkBOwEcrnJyeR69OR9OaveaxG2PCggEnHJ7jkf4VrFXOarMvXE+eGJABJIOD+PPIP9ad&#13;&#10;G4OWY5HHJAxx0x7isu5J2FkQrwc5OOCOhzkjnA5otMggqcZyBnPA9u341aiY8xuQTKZy+OBwCcnq&#13;&#10;Mnnp7g4rYh5i35IQcFgO5PGPWuegXE5OQUICknoB3OOmffrWt5oClBjCYxjgHvz2H8q0SMpSNFiv&#13;&#10;yyIflHGQOvHHqcepNTQGbLbiQRkA4xnH64qhFKCBuIBIOOgyBjsOtXlZWJdmGCMDJx+XXHp2pBcu&#13;&#10;xKWGHOM4685JH6D+VSxR4VRnpkADrgfoc9uKjiwCHcqGOQOckD044ye3vU7YbkYJ7gk9f5Y/mamS&#13;&#10;GnqJKolUbsrhhypIJ4BwfTtx0qRwSCMnjg4BGPXOOg9OepqOSXa24DJOAAeATjrx09qie5KIzYOR&#13;&#10;kAgc44ODnqM+1Q0UmMlZApG3aDgAg5x/Pj8Kg27yW65HHckd+fw70xpZRgKCSMAE45yc5+n9KmhE&#13;&#10;oG4qcZyAT0HcEd8dRjpUG6RNuSDAYhQRkAHJwccn6+tJJOpOEOCACDnqc/l+NOmZmiAMYOBnHByC&#13;&#10;eoJxzWVIu/541wQTkgDGCec98+1BpEvOVyTggngnPTOM5/HuKfC3zBsFQpwTnOfQ/TPArJPmlcBw&#13;&#10;McHjn5uh9/TApYmI+QMScYbAAyM88U+UZsNIuSHUqSCMkY4ByBj37d6rySLINuCxwOQeRx0x0P50&#13;&#10;jhydgLMrjAAAGe5P17VUmgLkohKgep6fU9+fbmrM5WAuX6Enn04HTp2H+FPjcjLEBQACfTOcgdz/&#13;&#10;AFqu0Ewb59wzjJB79RgD0pyrJhVyTnJB6c569OM+1BDZZa4fd864B4BwQCT0x04ye/amMhYErkjg&#13;&#10;ADOPXOPT071CyyKfllIyeQe4HX6j+tWI4mkx85bDDGDgnPQ9e1BDkRlcgKvJAycjpg8dfapkUKOT&#13;&#10;knHI5P8Ahj6dKeIjw7PuYZ5H17e+O3NIwIYruK4OQSTkYHfFUkTciMcUqjzJcAEADqepOB3z71G8&#13;&#10;auoSJiGznJx0PY44z9KDIVG4hQzkDgckepPb1qFZtmXU5z1zyACcZIHXHt2NUrEtkT+akwbYGBwB&#13;&#10;kZHBwRnPQ0jhJA7YAx1yP6cD6j6Un24RyHzMugyMAYJHQH256dOKemWUuBkLzwcdOowePzraJnJ2&#13;&#10;IbZVM5+QBgckckH2wRjH5VvRxEqHPJOMAjgDPYc4/wAKzbOJmcs5AAbIOcEg54z9O1bluC6gIBwB&#13;&#10;gEkcg/zHvTaIlItwkjCkDsDwCcfX0qZ23fNtOMjI/wAPbgdKAAE+X7x4OBnPH9fWk3YBUdCcDAye&#13;&#10;e5PsTxS0uCRBM7xr86nAyQBzx049Men51WaRejALk4yTgA46EHp/WrZ389QcAYPqOffrjnAxVJxt&#13;&#10;J8xACvJPUD27j0qS4iAun8RJHT1x6E+uP0p6ErhXIQHIyQMjH8sd/amsVCt8u1M5OM+35c09WgkB&#13;&#10;Axk8nHHH0POffvUtlEyspIZhtwSM8cD2PqOuPSrasCCykkY46dMY/XvVFED4UYJAI6dMc5PGOatK&#13;&#10;qg7WAxjkAY/InjHOcf41IuUSQ4yzDAwOO4I9fao8kEKML0BIyQccjHHb/Jp0245IyOoJB68dh+vH&#13;&#10;eqavkA9ATj0GPT/D8qBksuCDvPI4Yc4z04H9O9VWjSIlRyW6A8nI7ZPT8qe8xjIOMk/iMDoM1XZw&#13;&#10;2G4yeCBwRz0OOc96TkWiNgGTaRtJOeB2x0/DvVTacFmyoXj5SeQPQf5+lXS2yQlhjcDxngfXA4P4&#13;&#10;VTLlcOCuDxjv7n6n1qC4kbhCTwGz14HTHJx2phbOFHO0gAAYPHft6U7BdxsJyOQCeeeTz+nNRBTw&#13;&#10;c85JAPORnnB7HtxTSEyOU4QlTgcDGeOeRjpyTzms+XOxsjAP8Q44HJOPQn9K0XQHaypknpgdAOoz&#13;&#10;0x9e9VJzEvDEDHoTgcd+3HtWiRNjIdRJxIODwByeM8cj+v0ro7GNSFVgVAGSR7d+PasyKJvlGCMn&#13;&#10;r3478fp+tdLawxxqGKDKg4wDhgPUf4VvBGcgSIPcZXAxjPHU44OOM+3YVckjD794OQPlJzgEcemO&#13;&#10;nX3psEbLKWYHYcgnrx2B9BnGRWiIne33ZAJORjjJxwSKbQ4+RleXhCSMnJIIAPOeeevPpT1hiBJJ&#13;&#10;ODjgcnA7E44I71fMalixAbaMAE9zxk46ev60skcjZ3kAAHJ7/UY//VUSN4optEqjBAw2RnOOvQe/&#13;&#10;06VTkJwDgNwBkckf4VpMpbCKCAF5yOg9eexqoUQMQo5A44x9B+PFQ2dEYlJ1ZclsdCOc/n+VRCID&#13;&#10;5pAWyevPU9B7/wAsVf3Lg5IPp6D65/So22hV3HaBkYHGCR0wOo/rS5i1EoS8ArkAE989QOOf0qKS&#13;&#10;MHCKo7AA8g8e/QD171aldRxsJJyBk8jHTjpxUPmKQOowOpHftkfyo5g5Sv5QJJJOBkZIxwevHPSp&#13;&#10;lhX5VGc9c8DJ7EY5HNJj5t/c5yOwx6fhVlEcMByVwSSRjg8kZ44Jqh8pV8kRrscYDHnvnBwQAOn1&#13;&#10;pjBjuCYOTyQckjHU9+1XguwhWJAxnGc9OmAeg/nQsQJK7efvE45IPsO/+cUCcexnvFkfKueehGOD&#13;&#10;9RnJPv70fZ242g4AOCOx989vcVq+XyrE8HAwACQCec9OnoenNOaMFQqfOV9egHQ//qpXM+UyFjJ+&#13;&#10;UNgYJIJyMdxx696lWBc7hyBnI6kYGcZGOe3pWiUQORkYHTH4cgeh6dakEWFIftgkg+nb/D2pOQrG&#13;&#10;OYWJD7c7gMDOAAOMEev86m8lCQnIQg9Ac5OOp7e9aRiCfMBknPU5xj3H6etHmnbyMBTyAMk8Z7VJ&#13;&#10;LiZktshUqVwRk5GCM5/LH9KoT2QySox0JPUEY6AdsH6Ctp9uAcBTjJx6g9x0xjjpUL4Ksq8D0wCS&#13;&#10;fbHXH6VDkVGJzDWjkKozlenGCBnHcnp36e1UJrQHG45zg89Bk9M+46k11TRCT+EYbHPrgH/OMVUk&#13;&#10;hBUbkBPXPsTxwe38qjmKV+px7w5J4AJxnIxz/nkVTeHewXOXGSR04HcevFdJLbYOUxkdSR1J4IA/&#13;&#10;qPSs9oDv5AHUAcAgkDOT79qadyuUwmtwVO3g4wB6knrjsMenWkaEqTszk5ALDg+wrZeA4+YAHHAz&#13;&#10;gg49faomhDckZPP4Y44/maHIEjBMbKTghAc5zkc47+/tyPxqZIifvYBGM9QTg9h6fzq2YQWPy5wc&#13;&#10;nqTz3wen+FOEeF34GEOcZ4x2yaGx8o1fmbqCeM4yOQe3qK7vwxrEtjcxsDyAMA5I68emAa4lV2uW&#13;&#10;KgKTnBOSQPf29q07R2R1yDySMAc88kfiOe4oU7PQco30a0PpRWiurdb2AZDHkEE7ST14/wAimkLw&#13;&#10;BkE9hyT6YPbv+Vc34L1NU/0ab95DICCpOeDjjP6kfQiuyu7cQTMeGD4KkjGVPIwf0rvo1E0fM4zC&#13;&#10;8jdtikCSCUGQeCWPQj9f/rc0HHAyc5Gecj8TgUnA5YE9gAecHqBj1HSjeo3FgDjPGM57YOfb+tbH&#13;&#10;ELwSAoBPcfToAfyx60blIB4A5IJ4BOORj19qaqgj5ASBknjGMYxx2J5H+eDcF57DBIAzz6EHj6+l&#13;&#10;ADx7EknBBPTr0OeD+fFCqykMBg4AJzk59/pTchV3KRheMjPAxk49zmkC98BSR+JPUEY4BxQA4/OA&#13;&#10;wPAJBIySDjqT6diPWl3BlJxlCOp5znr19e3NM3cAH5sA4I6gjr39+hpWJcqBgnAGBgc4wTgkCmgF&#13;&#10;3twuevJBwD+X+HekDEH7xJBwMDkdTn60mAuHUDAyMAcAZz9frTeMBfUEYAJznt6UdCZIlyCNgPPJ&#13;&#10;wM4yQPXp6jFKWfIOM8c4PQDjBIPU1CNvAwSTgckgEjkZ9qVfulWGcc4Hc9enXHahMSRZF3IEJV8g&#13;&#10;nIOePToPrx6GrSatexYCzMAcEZJPT16dfWs0t8zDGCBjJ4OfTjt/LFMJLMd3XA245Jx69Pyq1JrZ&#13;&#10;g4J7o7TTvGmt6fdLeQXJEikEEgNgjpxjjpn9K97sP2mvFL2kVlrthpWt26jAFzZqGyOM74yuCB3w&#13;&#10;Tk9cV8pFhjAIYkgZHT6HjGfYdKbu6/MRye2OvQe4Na/WXomYVMJTluj6qh+L3gi7mdr7wp5EkuCW&#13;&#10;s7141BPUrHIrDn0yB+NbC/Eb4eSpi1utZs3xhlkSGVOvYo4OOe4zXx+JCB+7wMDAPofzzjHrmlE0&#13;&#10;ig7jnjII547n0zVfWmYvAQex9sWPjDwlcNmLxQqAY+We3kQ4Jxg4BB/A9OTXTHxbZLCDaaxp14nJ&#13;&#10;4lCtg9MBgM4Ir4HF3Ijjke2AcD1H0OOO1KL2Rs84BwMDuM+nHHv2rOU77jWDtsz7PuPEWk6gw+1W&#13;&#10;rMzZOYzkEZ7Edc9faqrQeDbkhX325JB+YHII7jtj3r5AXVL6EDy5mHOTtYjJzwevFaMPifWYHHl3&#13;&#10;Tgp0BJYYBzgZz/8AX9a2p1kjGpl7ezsfUjeFPC9458i+jI6KGGOT3Pqfw681DN8NLecstvPFIO2G&#13;&#10;weDjnPGD0J65r55t/HurwEFmSXBwNyAjkdDjBxnkYOfc10lj8TruHHnWsb7ckkEoD+IzgfhxXT9Z&#13;&#10;j0MXg6q2Z6bc/Cy9jUvHEXGcgKQRx2wO34iucn8AalCT+6YZzzgnHqR9O3t61FbfF4qFWRJYwv8A&#13;&#10;dcHgnJyCQBx9c11dp8YbQkE3TDb2lQ/kSOP8KaqLYhqsjgLjwXqEeQiEg+wySPc8e/51iyeHr6LL&#13;&#10;GMnBIyOOo6j0/wA5r6Ej+J2izMsd19jlLAYwRu6Z7jgjuO3erEfiXwvqSkPYxv6+WQQOeCAMde5x&#13;&#10;+dP3XsT9YqLdHzPJpN0gAeNiOme44yT9fcdKoPZuvODk9M8HB+uK+pmh8FXrj5Zbcng8AjBOcY54&#13;&#10;z+H0qGbwl4Vu1PkXsa8HIYAEHuCT1Ptj6UuSJX1x9UfLHkS7cMMZII6jBzjB9vXFNZCqhfQ4wAOm&#13;&#10;OAPTHfBr6Ob4bW1wrG3uYpiB3bGBjocAkH9Kzbn4V320FVD88lGB4HoO/uOtZ+xXRmixse54EYyW&#13;&#10;3JkAkZBGBkduP5nNPKsMFiNp4PfgDrnqCeeK9Nvfh7qVsd3kMoHGcHAA6YPXGay5vBt+hJeJkIHU&#13;&#10;5HJ7H3Pbil7HzNFXi+pxMTFtoK44xk8A44xjpmur0u13vuUZyARgDJI/l7etL/wjl0jAEEjgHIyQ&#13;&#10;eT+Ar0bwp4ambHmxZ5xx6D+f1ranRepjWrJJanm/iq3a1t2PU7CD1GM9x9O/0rxSaTLk5wc9DnJJ&#13;&#10;Pp047Zr6X+JmmyWdo25fmGQMjAP0Ht1z15r5omYiQhiSCQQRjjA6euf85rz6+jPQwTvEY/3uccDI&#13;&#10;4GTnrnp9KaxJPJB6AdiRngf5/Gnk/KWwHBwOegPfFQkk5baMkZ5HPYjk1znYSBgpKg4zySSD3GR+&#13;&#10;PXNIzc7nGSTycYHX0HX/ABpGc4LccnIyDkfrik5YYBAYkjPUAjtz9fxoAMOeRyw5APHXkkjntQMY&#13;&#10;2qQOMHjBGOme5PahmwQ4AAbnIPPGQMD/AD703GeSARnp24x364oAVDgk9MEDrn8QM5Bx69P5KQQC&#13;&#10;oyCOhA447E9f8aYfu4JDbugB5HuCemPftRyCMgYyADjIJ9ce1NgPORwOQSBknpjqR/PnvULdAydc&#13;&#10;dM5H1zjp6Z796XIJMY+c+55HPAz3oAZccYJGBg9s55PTikA7OWOTkYOM8nIOT7e/NMPJy3HHGT3z&#13;&#10;0GOw70obBAJAIzyDnA7/AEz3xTNx4XPI5AHc9Tjvk9DVcoDxyS2CCwAIGCc9/f3+lAJ3YyCDgjnG&#13;&#10;CRjgf5701mJfcW2nHGRzk9MenOf5Umc/e477ehzjqPUGmgEzgeZ05HPQHjBx/SkxnOTnOcZ6kfgO&#13;&#10;p/Skc/KPNOBxnHb+n0zQQ24jeDzgZwPbPGeQOxqWwHljnAGMEnBGcED27DrUW5F3rztAG7qCPb2z&#13;&#10;3pxwcBGOMZOPTqB9PU1GPugZAJ4AOeDnI6n8s9asB+WyGByAD2I4GBnPoM9aaOnTYxOM46Hrwf1F&#13;&#10;BLO6ux5AJGRnJI4z64/LNNPocZwSSScHuM9zz06YpXAVuhJxknHHTIGMn39vypDg5PYgZwOgx16c&#13;&#10;mjbGRngkYHPoOlLyBjg7TxxnkeuO3tQwEOGGxsE5AAz+A49AfqaQZDEMQeMgDjpx/wDW5pSQR3Ck&#13;&#10;cEgfiKYD3zkjsQMDgnB9vr0osAMykHkAgfQg+p/z0pBtPz8kHI4OQQMcdc4708Mc7ck4xkDPPfg+&#13;&#10;vsaYf4jtyD0AAyQM+9FgFIBJ4GM4JHYjsc9z2pmQAFzvz0B6Y9/T8KcDgZJ5xnr2NNy2AFxnPJz0&#13;&#10;9+mcH2osApxt2PwQMAE5P4en86TcS4GCSOMdxx+RPHekyoG0DcQAcHgnB5yDyP8AClMm4jeAQec5&#13;&#10;OM9Oh4qADG7AJJxnPXg9Pw9/1pCQV6k4Oc4GCMYB7f8A16buJIJIA5Ayc4IxwfU/5FO3AYbOcnOe&#13;&#10;ueT0OAMewq7gMDLjC5AIyfw6D3/Prim5Lb+MZ69umPwPvTgx+XYBwORzgAngZ4/Sol4bnBxnGRkA&#13;&#10;HgjBoYAPlIbBG3nrnOec469Pyp5JZm3NgHBOSRnHA49eRx3qMF1JQAAjjAGSemCc9qGKZ7NnAODy&#13;&#10;Qfr/AI9aYH//1/yVumOF2gHg4A9vf2qS2C7Q2cAgcE8lh6friq138zIrE5wck8/r3464qSVtsIzg&#13;&#10;HHfB/Hjvj9K+XPtDPA815S+AwOASDwMenc1ouxFiAuNxAAPXHP8ALHrVCHK+auNxOAOx6ck/4elS&#13;&#10;s58hDnkYBIGOAe38/pQJskkXMZDDIByB1IJxzkf5FaJG+BjETgjnAxg4457/AE/Gs3cVtywAYMcA&#13;&#10;DHHfkfhn6VfyVtTkAAg9OeTzz0x6jvVpEtkZk/cozjOSMAdB/P0zUkg2yBwMkDPJ49Tx1/GmoMqm&#13;&#10;AODjIH8ufyqZlG5QSFHJyeSRnjHvTEUNQG6NcEBWJGenPue3NZRLGVAy8AcheuR046ZHrWvPCCwV&#13;&#10;Dzxknkj2/wADWWn+uIyMrwMHpzgjP+eKAJlP7wsoIbAwSePfimRHaz4HTqCRgkdOP1qNXZPN2gED&#13;&#10;oD09D0/SmmQRq7kE5w3ByQD0PHv7UATQ9d3IBJAJ6AfWmo6YSTAHzHk+x46dQenvVcM5hByFIyTk&#13;&#10;cfke/pUyFYrXLEf7JHfjt3qkiZEE7RyuwXBKjgDgnPuKtWnyxAtkFDz15A+n5VioyvKwwewxnHOO&#13;&#10;CPYfnVuCT5QhIJ5Gck569atIOprxMGuDgnBGCDzweuPf61daQsxBJGwg8d8AA/0rGDlZlIGcDAIO&#13;&#10;eh7Hufr0rUiZSHRsFmHJPQjP55NDQ7Gkshc4Qc8ZH0/+tWZPk3OSMA5AA9Bx2/p2qOGVo5miOflG&#13;&#10;M5989ff9KsSI7OxVvuDP1I7g+mP0FIpI0FUOowcnGPYevB9OnNUp2CKY27kHIHGKtxyDyumSSSQS&#13;&#10;cEDv+NZjxJIXfpjkcHkev9KBxJ5HbDPkMQQAeAefX3qB2JePLYABz7kcZHv+lW4MSRqWbAOeWHPH&#13;&#10;Xp79OM4qlOGUZb7wYAY5OO5HTjnvQES5ccxEnOQQABjB5z+WetRqS7lHA5PPUcgDIpzhDAHJOeBz&#13;&#10;7Hr7e1PXy3kIjHG0Z9c89/rQNGirqAc5A5wc9QOMj6d6mh+YGMn73HAyMn+X48VnjkjrgD0yCM89&#13;&#10;evNWYXYElTkYHtjsBxx3p20ILyr5LCMgAnJAHGOxOOfrnvUMayF2fJYcjgg57E444I7052H8Zzt4&#13;&#10;AA/D61JAAp2y5yvOOOfQD65GBQtWK5z2rAwoFjGEOcAjPPf86raCu7MRPAbP0GeD+NW9ZDtKAxz3&#13;&#10;wBjp0zWfo0qrNIpJBzzwT75GPetI7ilqmd3HPwBCcYBAZjnI7/h79aomSJPnUlSpwOcg9Djp261R&#13;&#10;lnRnOTgkHjAHJ68fXnikhiErGSYhNpAIbkkYHI9Pc10NmCRr2sPmqbqcgQklQM8n0xxnBPTtVMt5&#13;&#10;chCDfgndkjke/c8U+a7zIxY4AIOAAAPcf41mXLPh5iQck5I9Dx+H4Um+wyJW8zVIz1QHPJzkgZwM&#13;&#10;cDOK69bpmwVIRSDzxwT6+mP5Vw8+UVXU7Sh6kY4PXkevQV0kEuYSW5ViASCAAAOvXp39aUGKSNV5&#13;&#10;txCxHGRtzjJzjrz61EHbh93PIB6gY6gY5qhuMjCKInJHr1H1P9KcGkjI77CCMnHXscDn+pq+YSRa&#13;&#10;QBQHlOAc4AOCcDkE+h//AFVKsqsBKgypwV54GOuT3OarTPIJCzE7kYckc+pyOwx+HuaYk5IEeNzH&#13;&#10;JAwCRnnn61LZsagkWV9i4HykEDnk9eSOfWqcpVVJBwFBxgZz6cevocVDJKS+5EDFeSF7E9enaq81&#13;&#10;xuUFwMg8EAcY7DkE1nKRUSYSr5QJcnf0BPJJ+gx14weKVHQs0i5Zx0BOOe+c9BWeZcAoMsSck45/&#13;&#10;L2z+tNaeUjC/KpOMDnA7YPY0kzXTc0d4lxAqguzAgHnn8OT6e1Xfs9tbgKuXnOTIRnC4z0PU47+m&#13;&#10;cCs6A+XGW2FXPU9CQTwAT0PetJSI4Qg3Dkkk+/Uccgf5NXEzcizbIg3uwb5QeVyMZI/P/PNXEmlW&#13;&#10;UsHyQAAD6HqQfes1XDOIidgcgEgE4HckDsPWrKrHJvaInanBPQZBwDj29BVMGacj20duZXb52Iwo&#13;&#10;HGAckknPBxjB5qv53lsZG2ksRgHPTv8A/W/nVBp4ztWRMvuBz15z0wOg9aZuIdmMYwuQCTwCecY7&#13;&#10;+xrMcUaxc3TlmyVOAWHIUHjC/XP41YaWKNXhtgUQ8gHGTg4ycHrWOk3OSCoGDhQcDtnPXP4VKsxk&#13;&#10;zgjLkgkAHJ9s889KALbEZYxg/IMMc9O2AOp471ZSRsrHbAllAGfTjqD/APX4rNb91hiCXyc+qg5z&#13;&#10;g59PyqQOyh1RygcAcAAAY4yBnr1460Aa0JWEDyiC6Dnpgcdck8kf1pyyqGDOpxjcMg8HPBBz6+3P&#13;&#10;SqRkAILjKsclsc8dBj1x2pyTeWVlkHDYCgjI74BB6DPT+VaCaNJZ3hhZJSEDtnbj7xHQ4HIwTwDx&#13;&#10;T1m4keRiMcDnBLHocdgDzis43AMmNuXK5ww5/PPUH+dJLKrMA7YTOPlB4J5J+nbkfSkxl5ptqCEK&#13;&#10;S7EbiSMgHBHqOev6UbgHJz8rDAB7Y6DPcn2rNEshHyk4PXsOe5J6YHQdh9ad5hUYVc4HUcgkD37+&#13;&#10;mPrUAaDS+V85OJCQFOOg9R79h1571MoEGElDeawLMM5PTjIHQ85Of0qgk2WE2wFRwGYE9upA7jrx&#13;&#10;RHcOq4yd0hPA6kHpyRnJ64oK5iy8qKhXID9h+ox15J7imRyeTliFJB4PTJxxke3c9zURZdrkAlsZ&#13;&#10;JIC4PQjI7+nvSRkmJJmU4j4BC/KGzwCccev41MhqRsRs5kGBi4YgAsclT1B+pHr0pWYNvW2IZExv&#13;&#10;Y8E4PJJ7Angdz3rODzGQoDlmwzHgjHU89vwqZ5vMRkDDyiQTuwOcdTgde+BT8wsWVdZHCspWJcnC&#13;&#10;nrnBIA9SeT6UjTZ3u+Dn7nJIA6dBz7CsoXQdUJGI0OAFHOcnnpjnqfanM+3O85kckKMcnHQ+3sO9&#13;&#10;LlGX92B5ZU5AyQCcEnoTgZ4/WoHkB3bSGJyNw5Ix149Pfv2qj5wJKr8xONwY4Iz1wfbnNClmyhYB&#13;&#10;V5Z/UdgMDnHQAUSQFtWLbpZQRGBgAnIJHIGO5PrUDbZcSK5d8klcYAx3989ABTciImV15yAoJOPp&#13;&#10;jrg8Z9anVmDhycuT3AJA/DoP5UrATGPAABK9OBkHjnj61CHZ1JB2bhhhkAkA9Mcccc0eZvAAGTkZ&#13;&#10;Prk88+w71CzLIhVQMDqeST25PbH60hXJCyNlkbAxyT056449e9O3BgGkUbSPlXOSfxPAx6/pTN3B&#13;&#10;ZkAC8KCMEngnHp75qLdISGAw7DKjOOB3IxwB2FNkCTKNr8ZZuSAMnjHB69fw/Wq8bbzjg7cEk84I&#13;&#10;/l7ZqRlVSGz8xJDEE5GPf6dfSqxZfN2ggBxkjjOOw6Y/WkXEthxENxGEPIIORkH+Xt2qx53KOBjI&#13;&#10;wMEgAe3OceufzqlkYG5Rs7BTkHHr6Ed6kU7cOOC2D1yQDwMDGQfY0DJQwOI1UFzkHAI4x3xjjPU+&#13;&#10;lCyA5RjsRBnIGOg6c+vY1C2Y2I3E9ckE5Ptj+lCMODkgAA8dTycE/p0qWjQub/MIds4AIAJ9O4+n&#13;&#10;rUMk5aIEDBHJB7jPOT79aZJIpG1sA4GBkcDpkj3P51C28DB4JAORn079/wAMUkgLEbFgCTwScA8k&#13;&#10;gcZz/So1JYrGRwCTwDkZ4GTnrjv7c1V8woSR83UkE9D04Ht3qYZQkAncOQD0BB5JyeDzxVgWlVyS&#13;&#10;mQOnAxjPQ5zyePXipurKu4E55AyBxgZ9gR3/AKVC2Vwec5OFHTAHUn0/z1NRmXe+7dzgAZJGcnn8&#13;&#10;Pr9KDNmhuAcor8A8fX09/QCpGkAzIAAe5HXBPJ4wOnf+dUMmMYDbsEngDj3GOwx3FKrscN/CccE4&#13;&#10;JPYgY4H0pNAaJmaNgHBbHr1Gf60CYMTnGCMkEnPB4x06VQ3L5gyQQQSD0x64Pf1pssgUNGRkclQf&#13;&#10;85osNbltnJLL0wMnJ569Pp+NRBgmSgySOcHrn071ApyAAoJAHByR9D7+noKlfAKrgkYwTnngeuKX&#13;&#10;KWWFZmyp6kfKSM9ODj2pzONoJGVcY7duvuKpb1GBkgAgcnjk9c9cH+VSGQglpCCABgLnjPr+Iznt&#13;&#10;UjTLDIFAbGA3Iycn2z2/+tUSvuOGOSwOQSAACRxn17iq5mLsWXAJz8x9cdM+v/1qjMmCFUj5cYB4&#13;&#10;HXHXHPuaaQM0ElwoVwVB7DgkdcZ5yP19KsmbzFI2A7+mTwCB1rKEo2/L8oJIGOOM889hml3gkJkZ&#13;&#10;yCQT1A9D0zSEW/OZ2KswIPc8c44JHGAPY96rs4GM4IBOep5/z6/jUZcOcdWcZyByD2/Km7yVAUgA&#13;&#10;5GTzn8wPxoKiPm4HqOp7gc54A7+9MZ0kfGABkk+oI759+9QswXKq2SB8348/5Paqykfxc85yRnGe&#13;&#10;c9c/iP8A61BomXd5QHYwGcsACAMcfy9eMfjT8rxJksAOAOBk/wAz6nvVNmUjbgbiRkjGMe/H/wCu&#13;&#10;p1ZEiK8kjIyeMEnnj+tFh8wrMY8Ekgg8jscY4OBzzzxzT2fkYBIOSc9ABz+Yzx3qi+FYBWLAYBBP&#13;&#10;Awc8Z7k9waYsqKTuIwQADk9R0zx2oBM1BIuDkYD5BwMD3/PrxVaVtsapgE4OM9/piqqOBxjeMjIP&#13;&#10;A56HHUH0oaQkjuoOce5HGOualIZLFkIGzgcDA559MnHPApzsQxZBwB07gcYI7c8/WmIZGBJ6t2PQ&#13;&#10;k9OB6dqjVsplsKVz06EA4A5+vPtREqTKt1LtwgB44GTgDI45/oOlMswdwwc57nOcDqPT8arzY+XB&#13;&#10;CHqeRgj6npn061PbTKGO04IxzkZIPbgZOaok2FKq2QAARweuOcEj8/qauKzEF+QRwcnkc9fyxxWc&#13;&#10;XVhtbAwc89MD+VSRTDAVeuMA5B5HOD9emaDMsMSwI24wScAHJz+o/wAmgnD/ACksCMnOTjjvjv8A&#13;&#10;zHpVVpQzfISMgYwOh98e3eleQhztYYJJBUcjOPqMen9aC1Ia7BWPUjpk989Rnp3700uCoAxjGD2z&#13;&#10;6A89/wD9dI+MHcRkAg4GASDn8/c/lVQsdpVcHJIG4kkY6jI9qBkkvykyE5Ck9Oceo74/rVXeFAkD&#13;&#10;DLDAPXGOn0yPrUMsgBCk4PUgfQ569SeKru/OcAMATnpkdOMH19qaE2WmlIIJGApLZ4A+g9P61Epz&#13;&#10;kTEMGJB24OPr6Z/nVaQ8hWJ5HOBk5z1Pp+eaap+6AMgHPGcZHH41ViHMnL7WC9AfUYJ9OfXvVpU6&#13;&#10;gkbhkAA/jx7f1rPaVVYAgHPTOTwfb1/pUqzNGpHGMcDGeR0wOuaEQ5F1mQyHdwo5wMkcjPH0PU0J&#13;&#10;IxjYoxGcZ7AEn0/kapkPxGRt3EHJPPPJJAxj6DPWpGjkcvzjIySOBz7DuO2aUREjSAZUnAYcnPOQ&#13;&#10;cdOopJJtuEjG9zggDB5Pbv256UQ28ZTex4BOST1xxgdDT2nBb5AABycADqcHnFUS5EsMcrr8xJLH&#13;&#10;OBycj36YHtzWghC44IB4AzgAkY5/GqMEiHmReegJJ6k5PA9Pw961IpSrYZMsxIYHoAe4z057HpS8&#13;&#10;xXJ7eNZkIyBt5wBgkD3z1JpWIXJRckEkkHH1yfeo12AcqFPpkYJHU47UrBVLbgCSCcA5znj8T/Ks&#13;&#10;pLUuMhGkyolcADIBHQgnOQD9P88UwkM4YDAAIBwOT7f49hVSacRtliNxJGQcAkdSD6VWM+QFBIUj&#13;&#10;IJPYjnH+etJRLciW7l8xGUDGB+JJPP8A9b/OeamQEuI2xkjPuOo46ZrVvJ3ClVBAIxkc9Ofw9/pW&#13;&#10;IzOVDE9ewPfrkZ/XtVxTM3ImVvKjDPw6jJ4ycfXjnpVyAHAJGWHQkHBOSeSDWRlGwpJPI3ZORzzn&#13;&#10;PcZ4rTEuAOQQTjAx1x0444/OqiQ9Sebc0ZDjaDk9MEZ49/wNFs4RBvAwcZBBJIA4AI6dOKryyl0y&#13;&#10;OQBg4PJ59P5U9UwoaQjcT8oJx9QfTHp3q0yeUsl1E4bo3IBJyccEZHTitIytksuVBGSTnknufqeM&#13;&#10;VzhZhcpuBIByCMDIA/z71vRtuIZUAYgfeOQB6/Xp1q12FKJrWkkb4Tb9zBIzyfYY5IHc1pwGQAsx&#13;&#10;we2MnAzgY7EgcY71lwu0ZA3BAOQQAcE+uBnmrAkIIA+UE/MCRgEdRzjBoMjdaZeOdrgAE+2O/bHc&#13;&#10;1E0qx46MwwQBz9T6ZIrF85MAsM+uCQM98jqR6dqmecvlQQTnIIPPT1PQ57CkwL8k4UlFBBPXqSDn&#13;&#10;HrgDHTFVDIFUsm4pk5J45HQf1zVcsCC7DIPIyfTj9D0H4VFLKSpDyBSOgIIzkYwCPb04qDSA571f&#13;&#10;nTcQTwxOce2OOuPQAU2C7VpWUksAcnr8xI6ccD2qnJIQFBcEgYAOcnAxwOmMdc/WoreV45QySEIM&#13;&#10;AEDGMdSD2A/yKDoVrG296SdhJUYGQCSSegJHYDPOPSlVm8srtKg4OOcE9iAAevfiqH2g5EoKsTkf&#13;&#10;MpyAD1B7Zq2mpTx/LwAoG0gAEZ5PHcn9Kaj2HexYEUvRnUeoYn8OBg59MimsJHbkhgMgk4Ge2T/n&#13;&#10;NBvHkQhk3AkgZwWB7ZA68flUi+SWyyZIGQCuBwMZPrRYTmTRNIQxG3Bw2ecjHbJ4/wAasIkrgAr6&#13;&#10;Enrn3z3FG1SN5DKMAbeQPQ5HUY9KkLD7idR1IGAccdf501E55TuMZhDhthULwQO5z1wT9OfSoncE&#13;&#10;n1HJ449Px96leSN2ZFfGQOQRnA/wqgz+XnJGV5OCTye4x7dvWpEiyGUEsBsxwCeDj2z6+vSnZUqQ&#13;&#10;BkDnk8j6Hv8Aj2qiCXJXJIGO+enPPHt096eNgHygKDxj0A7dcds4poZaeVGz2A4HHI7gntVVmUgs&#13;&#10;+ASOpyRx1HAPUUxpJSVwc5zwRkdemffvVVyQxViAXJyADz68dAasV+w52RpPnHGeMHB9+3IxSllK&#13;&#10;B2zuyRwSRz9euO3pULOgZVccAkEjkHPIJ78nHFXFYKqMpDgAggnpn07cc0GbKMbGN2UnJHUdeT69&#13;&#10;zgd+laNmQqGNcEdjjk+oA9+/pxVeNFacsF5bk9cZHAJ+o9DitW3txtxnB65PuOg9vfPWtIGcmWYo&#13;&#10;USHaq4IYHBHYDkk9iOlXIVZVEkgyCTk9iO2cDg569amjRTEAACSDkkDCjnGe5oVEbfuJVQRwe5A7&#13;&#10;Y65q76kxQiu+d7D5c5wOAO3HXoTwaZ5igqScEnAwSRg9e35VZC7lDOAQCBgHnA9fb1/+tQ+JBggg&#13;&#10;Hp06diR6dvpUtliZYkjBBJAJJ5A/l0461MsETAhclBgn27DIPTr0HWoFDYBQHcOCccdOCeo74H51&#13;&#10;ZXKkdHUkY46EHr7jNRICFkUYAGOSBgEg+gHb6ZpDbQY2yLznJycEnHXp27mtHO4lcDJ54GMn39AP&#13;&#10;as6VmZi2OGOCAcj2APcA+lSNMqsq7h5bcg5yOxPT8fSnrEFztBJbJwTkEjrj3/Sog6ouCpG0kDHI&#13;&#10;J7k9s+9OEiMoZiCM5J9Oe5HAP1oLIJlkzuI24OAMjn6CqrxTBizN6nA7DHQe9aDAn95kjkgYAwRn&#13;&#10;jp3FRsFQlhkFuTk8ADgZ9M1Ow0yh5kyoDHknr6kgnvx+YHeofO8sqNnTGeMk89ePp+FayYJwmSEB&#13;&#10;POc898g+v4YpwjXaS6jGSCBx7k96kfMY7So5ZmGOCB68/U8E/rVR0wFxkE8g4yOewAI6H/OK2JbK&#13;&#10;ORFjAxjHTOAPTj0Pr0rNls3Q8HJXB5JPH17/ANaLmkWV1kI3FeWxgngkHPQH09/8KQbQAsZAU554&#13;&#10;xntyKQyOCwXAIPO0Y4z/AF9BVfzGB2kkAHBA6AE5PPHrz700xtDgd3BYDOckd+OckdP61mPww688&#13;&#10;9Dz9KvAhSuCQSecHIOfUf/WrMuWAkAUg4IyR6jqMd6u5Lib1jDkHHzEYyccjHbg47c1tkrHhHGQ2&#13;&#10;CMYAz2/HNY1hyE3dj3HGPQDrjPrzmtli0jIg+fpkjg5FdSZyyWpeWEiMKzZbPIHBHqc+takSoWLE&#13;&#10;DCgADByeOhx09TVREwVYk5XkkDjoMHPqB7YqfccBd5yepOCCfYdsDr6VMpG0E7DioB8wDkggkc8H&#13;&#10;uMdvrzioCqKpUncMDBB5BHIIHoOnPWnb2J3gjGMBexAz09vf14qKRiABkg5zx3Ge3Tj+tQ2dMUUm&#13;&#10;iLjBJGD1J4J/+t0+tRTZKjaNg9T1OT0qeV8KNqqCpzk8g575/wAKqu7Kp2njrz2x9fasjqiio454&#13;&#10;BJGQT1A9z+PSo35ByCTjg9Bz1z6/1pJZAHwSTgcgE5x3Ppio0bchYgjgZJOCSOc0GnKQOu/BYAkD&#13;&#10;OOTnI9Pb+VIFYDcSACSMgHkd+PT3qZBux5hAJGCoOeD04oIK4yMkAkk8ZGTgEnpjp75oFykYKp8u&#13;&#10;D0I45xyDjJ6g1Y3biDjCjjBP6D/E/QVUeXq2COcjPGeOnYde/tTGn2KrhtvBIAHcnpnnAHWqTDlL&#13;&#10;JYqhLH7mAATnjPGMdv8A69PVhkbsqM55Gfp9CPf86pK6krvBIBGSBgYI46e9WAXUh8cYOSOvPTP5&#13;&#10;YzTuS0XViLHaAT6egHGSffFOUbQAFyScZBJPH09ulQLK2RuODjJI5yOnt+HrU4cEEE5zgHjHOcYz&#13;&#10;6j1qDIlO3J+UcjOTxk/TB/LvTchflx6c4yfw9/WmPIrA7WI9cjjJOMZ/l680uxgxdcgjqAe/Xke1&#13;&#10;AA33dwJVsDAHBJ9/6fnUD54UDGATwMf5P86lkVghx/FySBk4HHPv3/wqmxIOcHPU4GQD6ev681m2&#13;&#10;NIGBUljkhuoHoQeoPX86gYkKdo5BJGfTHT0qYjcyk8dcY56ZHTv/AJNQBgvzDrk4zg8n378fzqGy&#13;&#10;7CBUyGXhVzyc4HsKbKobnoM4wc5I+o96kMu35slG6Enjg+h6EdwBUTKQu3bgDBBI4BHQZznn3pEu&#13;&#10;JmzLnKqCD0AJ4Bxk5OOtUmXBG0AcZPOOAOevU8kYrSkwNwIwFznJAIx2P4n8KqYXb0IGMkn0HOc9&#13;&#10;KC1EziqgFuSGzxnAx2x6evOKY0IdSvUDGcjqPw7VotHtYEjBYdc8jJ5Ofp/OnCIAKx7ZGexz06Y4&#13;&#10;PfJptj5TINuGHOMA8Adxz0NRSxAEKy4OOccYH4/lW20PPUAHAPcnvz6HOarPFkFFJA6ZJGcjsBjr&#13;&#10;36+1IOUwWAbKxnAxx+HbGMn8PxNTxgphWORnAIPGT0B9OP8ACrDxE4UgOSDgDGT9O3NCKxchRkAA&#13;&#10;jtweowe59R2oGlY7PQbv7PMGzswRkHnOPfoAOle6bhd6eJAP3iAnJwSfXkHp3x+VfOmmHynUqABx&#13;&#10;kDIyM5IzyM/h2r3Dw7df6Oqkg8EDnrzz+IFaU52aPPxlK6ZNuAI6DPp0HfP1+lQckYI56EHGcdgf&#13;&#10;8atXC+TMyLwoJIYkcjPB/AevUYqqd2SgIIzxnI4BB/D6V6adz5mSauhzHg4JIwc+mfT3Ap5wu7bk&#13;&#10;ADPB5Oeo9O3589Kh4JyxypznPGe/X26e9OVsA5+YgZHPYdqZNhWYDkYBAPTofx7j+tJyuWXJPGBx&#13;&#10;yMdCf5UquCpUnnoAemD0Ax+tIWJxtOTwcDsPf8KA6jiSxPXPBwD7dfqD68U7eTjv+Qx649eT0pm4&#13;&#10;5A4BIOQTjjHI9fxFNUYJHOSMYGCeOnXjpzQMeOGz1OcYA/LqcdepNKQwO5uM5zyDnPr6UxmGDjpw&#13;&#10;DjHOex9PyoC8Pt4OMDAxz0GfU0CTFXco29RjK4B54/M8c0Eq29s5dhu4Jz2PbkimqcIOSQvGB1ye&#13;&#10;uf8A9dMJ4wCCByCeCQOMk9QPpQMlCjhQAAvGOcgEcHk5yDSK2SBjGRnJPQHvxnrjnFDEblAPr26n&#13;&#10;2x09fp3pAFfsAR0wSBjsfw/KgBMkFgOAfTBPHpz1B9uaRFGMcE4GPT8ug4/WmFwwLryDjIGOD7Z6&#13;&#10;9qkOcZzkDuO56AAYoJ5QJaQHAxuPBGeAOvJ5Hv2pi7mG0YBHQdODxkEe3/6qVmJw443HPHJAxn/I&#13;&#10;pQcqd3IU4B+nc47+1AkN7kkYA4znnjrkHjHt680oByGYg7sn0wM5AJ7fSmqWDEhsjdyOMkEdz1pC&#13;&#10;AzAHHA4OeTgZPHUd+DQOI/g5WMgc5wBkADrkcdu/WkJxnjH1PfOQfTHHb8aYSCmckEjAPTIHP5e+&#13;&#10;KGJBLKAAoBBzjr0PTGe/FA2wLHAAJ3dNoHAz1zn9AKDzkKw4wMjAwOmT0/z700NzvLZxxg9vXvnP&#13;&#10;86QDqOM8E44GMjgn3xnmgUSXc4BO48kdgMgcc9fqeKPPcAybyCRgEcnA4zg9ee3SoupJAI5zkcY9&#13;&#10;OuabyCDgAHnjpk9MewquYFEufaJkJVSQSMk55I/Dt6mpkvpl27Tg8EEc898+lZ+D0YAjpnoeR685&#13;&#10;P0zTcORt28njHTGP6/0601NofKdJb+JtVgy0F1IgwMgEjr2BPXn3rTt/HGtW5ZPtJOcH5hnIPqTn&#13;&#10;ODXDlsYIwMEHnjA7EHgY/rQzsCx6qTyMDHrg+mK09q9rkOnHser23xI1WIr5gUgY7Hpjnp0+vP0r&#13;&#10;oLb4s36nEgYMSSSshBwB1wecD0zzXgigrKGQlAMEgHOR6E//AKqerENnBxknqefck9eOtVHEOxjL&#13;&#10;CQZ9KW/xenA/1zgMAcMAck9SDnPHYHpXWaZ8UxfERTNbykjIMihSR0wCTjnuf6V8frI+AUIAxjIz&#13;&#10;gDrjrn6VMty4GATzgnqen49DWkcRYwnlsGtj7wtdU07UoDK9pbyAcgRyp24J4I4zxxXSaL4w8C6Z&#13;&#10;u+25tCmQQCHwRwBhcn8hz9a/PhdUlA25IHqQAOuB7gj+VSjWrlR8zcEcEEnH4fXr71f1o53lXnof&#13;&#10;QPxm8UeH9VlH9hXTXYILyAoUKuTgAZ5IA5NfMjOw5wMr3wMAdMfTrmpp7hpmLSEEDJAGckjuSOvX&#13;&#10;r0qsAq52444zjOSehzyMfQVwyldnp0KXIuVCggNye2cEZzj0+nakPL9M8gZPQg8ggjpn/wDXSksx&#13;&#10;JPAJ6g9MH3/yKYTlBG5yDzjOePfjvUmw44J3ZPqMnGM9sc88de1JvwN2DjJyQe2PX9OKGIHO3BB6&#13;&#10;dcgjGMUhYgqOQSCMdSfT6D+lADRjKjGCfm4wfYcULkYAJ6EA8jjPAPXj/JpFx94HPGSO/Xn8TQDx&#13;&#10;twQFyT6H1x3BPTvQA0BQ2BjLD14A79B+WetDN343AcdPTnPGPrQOwBLZ457kjnGOeKVDlgr8DuRw&#13;&#10;CecDHOAatgMbJIZeGyBjuQTyMfy78U8NhiCAoGcgA/mc8celJyWOQTgZBwPbPpwfzoByNqYIXjA5&#13;&#10;5+v8/SmAoGTgnhvU9Mc5H+cUzaB0Iyevce/5+1BLEkLx3PGMDvj/AOvTejBgcljnA6HjsP1qegEn&#13;&#10;A6D5QQAD6Y45Hp70zfhiG+QZwdwxnjH+cdaYzY5bgkkAjOB68Y+nBob724kDAzxg89R7cetUA5QQ&#13;&#10;oYcAYGDwc9sc0BMk5HzEAnPcnPT3FB6nHJ46nOBjrj69BUbHbjtuwBnAzn8+tADiSPmwAc8cZJ9c&#13;&#10;A9B3zTdyqRtOc5A9fY0MA3P3COhB4496UHkcAgnJJ4+uPTn86ldwA7sFiBk8HGM+ueenHQflUQOQ&#13;&#10;FHJPOB1Iz6emPTvSttG4kkZzx6exJ/PijIBLNyMEA+hPX8//ANdOwDg2Pmb7vTIxnI6H+lNXAkLZ&#13;&#10;ycEHPOP8aYMDHGQQQdoxgZ746e30ofPBwN3I4OB3/wAPbvTAGBBzzkH9McEc9qUbTnC4zjjGODn1&#13;&#10;pAeEZSMDkk8Z+g7/AEOKj+ZiWYAgDIAPb/8AXQKxLjKAAlsnI4xnHfPH09aaM7iwOTkcE8j1/Ht9&#13;&#10;KRep7j0HcnBP0x3x0xTWOQMHABxgk9fYjGf8KBjifXnad3Jxx0Ocfyo+6CueSSSenXsD2/CjOHJy&#13;&#10;F2gYHXqOnpgUNjj5ST1HPPOBx1z1/nxQAm7CkKQTwT2B7Ak9fxo2vsAIxnIyDkn0P0/LtSfKRtUY&#13;&#10;wBxzwTxntn39qCcfcwpwB7g/19h+VTIAxvGAC2OD/Q5GOo7/AIUg2k/MMhTkgHnOOMYGfzpGwRtL&#13;&#10;EYHAPX6nHX+lMOSpwuCwwDnB49Pw70n3AUFkxxkDpx0JOcEdOnP0poIX+LjIBHQgeuTxwaRlAJK5&#13;&#10;JPUjr07k85/lSsdz44PJIwM8D/Dk+pqwGgBWILcgkEkYGMdQO+P/AK9GBvAxxgYxwSM89cgZ/XtT&#13;&#10;d5AJbt+gz16dO+KcpYMSRnAyAB6nkD6+9AH/0PyRnTzG3IRwwBbPGDyefX1pzoGKKmAM8EegPv8A&#13;&#10;1pJCBGXkAX3I6Hjr/wDW71GmHIVQcKMjGB1659B+dfMpH2KZAyDEy53+hHByOeOvellRhCCc5GBj&#13;&#10;HUjgdOPqc0tvuYnaD82RgdgOoH88/rSbhhIsgpg4wTgHrnFNoRNjbAEUnggHjnHQH145/CrQ3GMD&#13;&#10;jjAPcEeuc+neqM7bo0G7nA79ee/rV5tzRqQNmfU/ln3NMTLJUr5XXnggdCB0461IyDzCAQOMkY6Z&#13;&#10;qvJKJGGAcgZ9/Tv0x/KpISF3gDrwM9OeccZxSdwiNkUPKwOc46dxkZ69elYToyyFhnJyBjqPT9K3&#13;&#10;fMVt5BJPA45I9fz6cdazriF4yJs5CnIx2I7fT/8AViiIzFdm3uMkByCQOpx7ev40y5lGE6ZxjP65&#13;&#10;/Om3TmKdWTnADYPX8u1Nmm82LdjkkEHIIPt+FagSmThByTkEknHAGOfb2pbmb92EBAbPOQcH0x6e&#13;&#10;1UZGkwOBweMcDGPf8zxT2ZZHTbkAdxnr6c+nciglvUgtgRu6sTkg5756Z4qzaybJwMcHqAc5J9fX&#13;&#10;8KbHHl3UDcAeRzwD6D/IqaJCrMoGSpzjqCCPQelNMLmi25lWRQSDwCO498+4qaOVdxYAAsSR059O&#13;&#10;e+OtV/N3RsuTgjJAx1HQirGfNRNpyuMHHJz05/xobKJFcLMrKc7s5OOc8cY9P1qzauWL7sMX4wOv&#13;&#10;HTPPOOwqvcuuEXgkrkso6kdMj+dPsHBUEDqeCP8A63Bx29KQ0yZHwpXOAOvJzz1x2/CnRqBE74JQ&#13;&#10;5J5yTjnnPT61WeRluFVc4YAkAdunH1xyP1q8QEjK4GCNwwTknjv6AUCGphEJyRwCCD0A7889fxqO&#13;&#10;7jeSFVUDgZB6Aj8ec1JAFbDDqMgc9vf/ADxUzKzqwHBQEZye3t/P1oAqoWkgG0cgDIBBIx37c1PZ&#13;&#10;4kznkkZUHHGOfyOf6VDv/dtgDZgEA9M/h1z+lPsFDqQcggn5SMnJx/LrQWzSQ8FQcdOvTrzwRxSs&#13;&#10;vyl0yAOuT0zx0/HBqBgVynPGD6nB4OOnTv2pVO7CgEDgkHByOh56ccVoQTCU4G7nnAxxwfU+3XNa&#13;&#10;MRUx4PBBGc9TzwM+/X8qyJEKzoFGY2BPpgf/AFua0UcqofkHoQffoMnqDQTIw75hLOEI+7kk555/&#13;&#10;A9T6Vk2pNvqEsDfNuGcHjPpjHetGbb55KcAZB59e/tj+dYjkR3+5sFAQMgEn0zj+tVHcmT0OvEsa&#13;&#10;dFBc8gjHAPv1B+lMgfexznkEds4z0/xNVUlxGSCASec4xgnsB1P6UqFUYDaAMkEAkEA//XzWxjEt&#13;&#10;TlAFYjHBGCM8dfx/xqjJulbGcAHIOcgfXjn/ADmnu2HLKM4HQkZwOhBHfsBUUe3GVJ56c+vXP/1/&#13;&#10;wqWzSJJcr+7fcQQe/Q/TH8xUmnzB4FVMAjHBI79KqIRsI6bOMdTj0J56nmqltIYroIQSWzhfXHcd&#13;&#10;vwqUxuJ1LPlcsSCO/Qcd/pj8KnEyKoid8nGCFxngZHXj/DpVZH4CEEhwME5Oe3T2yfxqLzXVGjOC&#13;&#10;VJxkc+gxjHfrWhkmW90eVDkgEYY57Drwefb61D5nzYIIySCe+OoPH61SkmCkBxkkDgjkY7H055z3&#13;&#10;p0siHZIhw2SSAMYI7f4elQ2aJl2VztBUhSpzkEk9O3/16qNOCOQOQCCeRknoB7d8VVZi21m4Vxjg&#13;&#10;HIOeD3OP51AZwcHOCuQSce44A569qlo0TLjOy4b8SQecdAfcH8/WnQ75WMi5K5yScnOOMD1rLVhO&#13;&#10;x3kiMdO5J9Md/f09a1ogsyqiEjYMkk9/z4FCiPmNdVYgedks4Jxkcn8O4Hf0+lWxLNvGF+VxjA44&#13;&#10;xg8/rms5ZM7VJAAUHAAGMDHXvnn3zU/meYoXJL9Qyng5BwAD3ArRbENk/CIRHkkEAlTgEHnBPf6d&#13;&#10;6uiULE0j/IuQQQPXjGPpWXbz4BMnzAA4HTBHGc4HT0pTJJIXZ8IOoJ9c5BA7f0ovoUpFp3BZM52g&#13;&#10;4JBAIwOCQf5etMSRDvxnOeAScAdieBj+lVmNw8quq7jjkkZ4xzk9hj1/Cq6T+XIdrHDng9QcE8Ac&#13;&#10;8EVBaZsea29Aqb2GfmzgZ5Bz/wDWpVbYU/egseCw45PYcdB3JFVIm3LzgAAcZOfXJPYkce9MikBz&#13;&#10;wCAw9M+3uaBGmnAAUbgeCRk444ye49cUi8EHPqD7nPUAjj3quX/dlEGGOM56Hjjj2p6yLGBkncOD&#13;&#10;g5AHtwcE0AaSks4aXKA8gHkknoAfTHGfWnkqZgVGSOAcg9u/uKz94VSA2M9iRkEHgk88n2qVZJS7&#13;&#10;ybtpGMjHPI5Hp06nr7VTbEzQWYgn5xg88HOT7k+3vx7mmGVeQGGDzgZH4c81mq2FxjAYE5zk8HsD&#13;&#10;0xUpbyisxKk8gLk4x71Iy2rFm89sBQQM52kgdAB7n0pvmtGWIwxYkkLnjIA/+t9M1XV0lbfMWkZA&#13;&#10;OFOAfTk5OB0p24+YRkgngDPr7n0HQdcmgC4kph6OQW6AkDBxycj3qTec7WG4yDgnnAPpngD8qo+b&#13;&#10;tJVgTtAABxyCM8+vrTlfaOxJGFIOB64HB7DigC+SSgjU7UByDg4z65x+hqzEzMiRycgDKgnABzks&#13;&#10;4HU9cfyqlHdLsKYOFwcdcH1OB0Pv1p6SKUaQAZHHHJIHoOx9aALTeSjhA2UAI3dM5zzgdh6d6qSS&#13;&#10;oD+8zsGSCeMngHj19R2NV5GWRQzAIF7ZIBPfr1P0o84lw74DsMqDknHTnPYdeeaClIurKyrvuM4U&#13;&#10;DaoJBPHBGegA64HNNJdH24y7kfMD0z0Uj6c/1ql5kgJBBZyRlsg4J9QeuR3HSkZvvKNoZcFmHYdg&#13;&#10;D+lBRcAYr5agAKCQeCMZxgEHgfqfencMqjGI0BwM4yT1J9+/sOKoecmQckAcEjnI6557jHNNM6gA&#13;&#10;nqAeASMg8Z9Mj+fFAGiCygy5+duBjJAHTPPJx0x+NPWRghCcDHLHnnkkD1z265rM88ADJJQnIGO5&#13;&#10;HQ/lzT2kQNvGQCAAMEj6kevbFTITRdfzQBgYBB6HIOefbgdqr+eyvw5CZBC5xkg8EDqPbngVBLKx&#13;&#10;y7k7ifmXnqRjAI4H09KrM5DqH+9jAA5Htkjpj09PepFFGwsuSN53kngckDPOT+P4Z61I7uGOCC4O&#13;&#10;SScHHQ8/4CsyOUAvuJBJCkkj/Jz3xzU5c/dGMKTxjGfTJzn3x+dBnIul8gBSAOp+g6ZB9apy7ZFD&#13;&#10;xgEgk4BweBzjPf26U0PG5ByCBjJwcA47jvz+HNRSFtrkjJ6ADoc9ceg/U9KATLEcvAGBk8LjBBAx&#13;&#10;1HbB9akDsvyKSzHOQDgcdSeRwfWs9CIss2QWGCeDgdKm3s+OMoST264wc/T9KC+YmaTfwMgDqegO&#13;&#10;BngDJpI5R8jNlwOQp6jPfH17VWYhc7mHHAyOmO+fT8KEf5RlSoQZLdST0BOf5DnvQXFlosyEEKfn&#13;&#10;xjpjjgf/AFjUfmtuCqSSTnk5+vPr6nt0qPc6g/eBIyAeRnnkf1zxTAxXAQkgkZJ4GCcnIx0+lBXM&#13;&#10;WMkkeWMkc5GDn14/U+tOjlJYiT5yCScnn3z6c9u4qvvKKR90DJB69fXvgjpQCA2ehzjJPJAyO/ag&#13;&#10;TkaUj7oy+QoHykjoM9Dg9B6YpIFCxmYsQB0GOfbgjt1PaqTTO3Q4yuCSeSD0B7e9JG3mHa+QFGBj&#13;&#10;PAPI/E0EtXLrljkMevU+2OhA7d+tRN85LAgjOQTyQScHGe30ppkZgVRy6444yCB1JA5z9ahaTOOA&#13;&#10;McAk8Z6Yz6fWgaNGNlAJGEIzwRwO/BJ70u5CgjwEL4YkHgjgjHcVkpKQoZyQCcAHqSD29vWnyTBi&#13;&#10;UkywBAPcnPf1BI60DSL8UrbizcY5AB4HbrxzT2uPMw2Mc546DP5de9ZiOow5IIBIGQTyc9B6dz/h&#13;&#10;T25ADDJHAHbpxn/6340FIfFMMgNllwRzyOP5cdKnad2HzkEg8Y7Dufr/ACrPMgjY9cnHIJIHHf8A&#13;&#10;HpipUlJIicgkDqf5j+o71DQyfdlTlsEehJGD06/qKUSFiXHPUewxx09OntTVXHzDkckHuAfXtgGo&#13;&#10;yG34zkYOMcg/Uj0prclsuSPnKZLcgAdOncc85P51D5io21XLjPYjAOOf8jvUKzbRvVgTgDPQ4xz1&#13;&#10;6Hmqby914zkHI6HpkYGOmDmqCLNjz9o+ZsAY5OQSAenccnvVdp0kfjKgADPXGTkD+nH1qgXU5+Yg&#13;&#10;nIzjjgYHX880A5IbHHJUDjGOp+v9KXKNstiVgTlQDgnDdvfr1PPWpFbkHsTgZP1ODj0/nVIMCMM5&#13;&#10;Ixg55GPbn0pgYRnkkg9ecEnsB7epqbFxLZlfLEtjJGAcEYxyP1oD4TDAuVxgjGQe2fXisxp2z5jE&#13;&#10;EjGAen4HPPHftUbMVJOACMYJ6c8/oePehFpGip3jH3h3Izwc989hUi4Zic/KpwcHBOeuff6VnrK4&#13;&#10;wcHP8sHqOev4VOhJKqpwMEjjORz+Zz9KbiGxaLEIS3LN+A6c4Pt7+tIGZSgBwCOAMcZHJAxiq7yA&#13;&#10;4AYkDgjGcDHGR29v1qJZGMuFGAAQCTk46579qkfMaW8IAAQTgEDOSO2R6Zqk8xR/kwQRk8dT65/n&#13;&#10;Qp6+owSDxx29eo4/rWVfzkjYRkk4IzgADoPc9hQHMEkwkG3jDEjnpnHOc569u1WLTEYBAAI/A/T0&#13;&#10;GKyIjvYs43E8Ac8cg49T+P0rYVQoB4C+/JHU5J9T0xQkS5F2acFCoOMAE4IyAeh56g9Pao7ec7tj&#13;&#10;EE9wOMjHP/1xVcNswwIIJOeCTyMY9+elRM5RtpChSBg5HbtjjH86tISkaizDBBPIwRxgnj1B9Ome&#13;&#10;tOMwOSMAkZOBx7D05J496yjcLjJyDyMDOScdOOO3BNN8w7vkIAIBIzxyfx5HpRyjLzzk5ZCQBgYP&#13;&#10;UnpwPbrz3PNV2aXcZI8E9gSOe/TgdetVtwZcthQuSCe+OM5/lil37vnAAORhSRkAdznt1p2GmPYy&#13;&#10;glWIJIzyehPHp2/nUZZeAcBgCBk579M8cd+KibzSDhgAepJ7+nPUc08k7M4wTwSeSOccfWghyGs2&#13;&#10;0hRyTg4AOee445x0yaiZvlCL1AHA6cH0Pbv709nLqTk4TrzwCDx25FRNnaWBHGfYEdcA9M+woM5E&#13;&#10;wdXIAOcHGT1GeeD39fpUkRAAbkbM4IPPQ/1rOG4YaMjeQcg84HuBwDV9FbapRfl4JPYe3uPWhoz5&#13;&#10;i2zOFByAucc4zzn25I9O9SQtl9jZOMjGeSMdD2BqqAZQQ6lupx246e+P5UxDJgNkgEkZ9x/nigOY&#13;&#10;vMGb5cck5LZwMdsY56dKFDMxjyEA4O4EDOPTr2596jRNg2OR5jE5K8nkcDHQ/wBP1qVXAfZliOhJ&#13;&#10;IBxnn2/zyaA5iWBfKTbg5Bx1z15/X/61W4mMagF9xwV54JOOuT7fWsuSQhdpIIzx9c8eh+tSRzOH&#13;&#10;DodygDI6gD19OMH3pNjNtGAAyMuRjJ5zj1xjt+tMlnSPJZs56kdOf84qoXLBhjAGTgDoc9ce9NaS&#13;&#10;NQSz5wAQQOhzg5A/His0y0xGw5O8jAAySODg88du1QtKgY7WCkEjLZ5yeR7egx0pnnEMVwCG4HHU&#13;&#10;dOOp6+tU7knDAHkZJIyMY6kH1FMoZPKZsEEEcgt1yAeBjI5qjM/BBwgPGDySB39famy3IDBCSMcj&#13;&#10;HJyOh7/r1qjJKsrBUyAvBIGQee2KBcpbhfzAWySSQQQP6dqshHkBYjYgwCoGBkdST9fT86ht4hGB&#13;&#10;uyT19OPT/wCtV9V3Z8wBiDggDAPr9evSqSIZXZgpCxkDHHHOfqB29fSp0Q4BJOR1Hr+Xoae8W3AD&#13;&#10;HpgDHQ9Mc88A81ZClWPIBOMH2B6gg46f/XqieYgPLK+AcHHPGCO+P0HtWvA8aq/yjkg5PcZ9OPy/&#13;&#10;Osa6liV03sQOjYzxkc8f56VYiuArlSxII6kZJIGRjPWqiEmbiNnDK4JJI6Hr1zkemOlPJXcJGYMD&#13;&#10;wOM5GM8E4Gc+tUVkdijnOSMgAA8gce/XgHvUkO7lYAWwD1A4HfqeeTxWiRztmmZA0KoBwpwRgg5P&#13;&#10;v9e44pEAkbgBlz0AJHB5Iz1HbNZUe9pygyGIAZsgZPTOScVdSUKv38AEgkdx3xz1/wAipBSLZjDo&#13;&#10;EK4AIBJwAR74Oee2ee9SJ5aoXILnJAzyDjgZzyPTioQ6qoYtjHBBIyD0BPHbPTvUDXCuwUMAwIII&#13;&#10;yCP5j64/+vSa1NIkrozcZUjOCqjgn0JPGe/BpFbbyCFCYAJ6nvyPr3Gag3bzhiACcAYJ5PT8/WlZ&#13;&#10;BgLEchejfdGOuST05oRpzFss0kLCRwgADFcDJz3zjgn0qs8zgkJKQDgdAMZ7gHjj1qVPmAK7SFOG&#13;&#10;zk59844PWlDFT5jAIScAHIIHvnrnntQ2NSHooyMEgkYPJP4ZH0/Cr8LGPaRyRyRkYxjgcenviqMb&#13;&#10;RBPM3HGcgcjBPb156nvU/m4BLBduAhIPT8up44qVuS2bCsc7gRlgDwccYxjk9j3z3pylQoXOCpxk&#13;&#10;cEcnt79Kyo7lA6lDtwCBxk89T9KseeEbBP3ATggkEdDjP86fMZssy/vRgjjnHbGOo49fT1qkFi24&#13;&#10;4BGMkdeAQQcf06GoRdg8q5wMYHOOuPTt7UhdgCM5GOBgDGTnvz1/M1JSRIzEfJuBwAcZwckYPfsM&#13;&#10;dKhK446k8ce3f0wfz9aR3diOQAcgkAcfT/Cq4wjHbkgYOBxnjH/16qLGTh9u5zzjOAM8c9COme+K&#13;&#10;ptNknccYJyRjj6c4qKaZo4if7hzk8Ek9zj2P1rL8wyE7ScgEYIwMDr2602NItmbE2XJyfUgYI+h6&#13;&#10;EVpxsrBVbJAHrgD1+voa49pCs2N2QDgnHAA6Ej37V0dpIxCtktyQSTgDvwB+XPpThEzmb9ucErGQ&#13;&#10;TgADIBPPX0zjg+lb6qEgIQgkgDAAOfX6A/SuVtHEe8sSQTgnIyPQj0P+TW6kpIG0gY4wRnBHHJ9c&#13;&#10;1rFHOzUjyYOQQWOAeM47k54zTyECljkHGMYH5j8O4qgk78Ak9CMHGQBxwM8VMJFCYACjuRk5Pue1&#13;&#10;OQ0y8qocgkDtgH2ycjGcc9KRo3LKrEcDGDz0JI9uPT096rxOzbgxwTyQQe3XB/lUisR905JJHJ59&#13;&#10;RjPH+NQ2UThJQVDAAMMEDGD9D/n/ABfGC3fJHcHAHGAMHpjrnuaorcncCwyOnJ7cnI9M/rVlZVl7&#13;&#10;ZHBJBGSD0Hp/jUAaHmNggjLHkAds5zz6n0qGVlGQoGeCMjI/DpjNUw8e8pGSC3IPI4HGCOvHT9aT&#13;&#10;51QLnLYzgZ7c9TmgBG25/dkjbxgdh7ds/hVRo4h8qKUJB6nnJPXHcnrj+VK0zIAwGTjjHGeOx6gf&#13;&#10;XvVdp2I+YYA4zgDHoM/070DQ/dtX5CRjOATn8/pVdjNjk5OMYABGCOTjP61CJY33FgQFwOuQByDz&#13;&#10;05/SpoxtUbXBbuCc4zyCeBwR6UrFocjqFHmuQT2wQPbkdfxqyXQYjjBBAJye+ccHPeqbJG7DcMgD&#13;&#10;OeDz7dv8KaiOQSjZJ55JJye5FS0BcbhiynJAJxnkjuQT39RVZ33DdnHcn69ARz/KnhpIjgrzg5AI&#13;&#10;wB0IyeahkOcjOSe/bA75xnr1FTYuJlzMwByAQBkAdM9+R0HXiqOcYUYAB6jJz7DjitK5AyQQckgH&#13;&#10;BGQPXH49ayJWIY5wTk4A/LI9D3yRTNIscJEViG6DBLcg54x9D/Sqb4MoznBySTwcZyMY7+5qF5lV&#13;&#10;iAcEA8noMdvw5+tLG23/AGQcAg85z3/DuO1WlqEmdXZ+UoC5wcjnqfbH161uCNSYgzZGcnnkYPTI&#13;&#10;GKwYWhkKFgQcY4Hcit2Jt5Ckg4AHI4J7+4x0/Oui+hzWL43MwbBAUcY689Bjv6c9utRSEthgQAcZ&#13;&#10;xwQcc845z+tTHa3zA5A6DGcccAY4wen86hKBpck4I5wM8DvnPFQawBhGeBgEknAGCfp7/lUUgDAy&#13;&#10;MSWOQB3x+fHNOYAHYwKgjr747E8/nSNl/mYDCnBGMevrnrSZvEoOMFTj5s5IbgjsR3FVWO3G8EnB&#13;&#10;JyD24JP+egrQYGTfuOwYyT1+n48YNZsyeWctzg54OMcf4H6VB1waKJPILKeMg56knAGPTimbcqGL&#13;&#10;AknOMfmee386lcggFjg5JB9cHg/THX8qgdx5oVTg4x1J9unSobNx7AgKAMDOcZwTn35x9BTAQqkZ&#13;&#10;KheSFOeBzyDRuGDuAJPGBgZI5Pt7VEZNrBTwQcYA4JPUZHXHpVg0I2xhySMdM+vGcf4Go2kxkKuC&#13;&#10;RkAAg56ZA6VG0kYPzEgsSME4yB3OOBx6elR5LH5SSCc885HTOfWghodvYMoI2kDBAH8+pJPX2q4A&#13;&#10;2zsSQSMDgHqQeeD/AErOjZQcDpkkAk5H09ePerCNkbQSMdM4HpyB2z3oJZeznADZzk9c8AAYHvj8&#13;&#10;RUuGZd/ODnHI4HUfgO+fpUcJBAXAK88AZBPU89RyOhqUlSATgKSRn+hx0/kKDFkqOTkkAYI65Ocd&#13;&#10;M9fw471YSVNqsRgAHOMHv69OPaqHmZXBbAAzjPHHb+v6UiyBWLk5J/DBIxgj/PvUuQjRdmIIYYwD&#13;&#10;jpjjt6c1RkAZirHGQCc8EHrjPrj0pHmJ5ZhkHJOBz6n/AAFVZLknKEnGSeSMgEd+2MfjWbdyok0h&#13;&#10;JOIsAkZB6c//AF/881UchmAAwD0IHIx3A+n5VGXIVtmOD0UnPHQZ6YzUEsnTfwRyQMnnHIwP1qTa&#13;&#10;xOHJPzNwBweCMnPT36ZpMIBlv4OTk5HOO3fOetVg4KfMBwRgHoQe49M/55pQy5ODuXpnPAz6nsKC&#13;&#10;eUWTG4ucEjpnnBJ7/WmD5WOQQCQAOwAHBA/nSOV+XYBkjjGOcdMD+tRhjjbgkk4yOpI9DjHPegoG&#13;&#10;dCd3zHcOgOcds8fXtnNPBQgIQWIIGTx+eSBUOQT8wORjAxg49T9O1PjTAxJgknnBwB6Z7YP86CuU&#13;&#10;kUgMSvc8HjqMjr9PxNN252kDIBJxxnJ/zz6U/wCYgE5DHHoePp/WnMu4hmPy55z3zwOB/wDWpXDl&#13;&#10;M548SYdQSeSBzgjpgcdfrmq3l4YJhlIzxgEn8OnvjvWqVBPPIOOGzjI7f5NPCgKNpxkAAA5JyeAf&#13;&#10;XHbFHMWohaRt5uckBR2HTjPPXH4V6NoU4hCiMYxyMDgkdh6GuEhjwwCsFA6cHJ4wSADg4/Kuk0x8&#13;&#10;SJsfAGTkEc4xn160k9Tnqw0Z6ROxkVHAAJyAOnPGc1TyNxPHXgDJ+pHGTn16VIJDKoL7gQSSMcYP&#13;&#10;f61AwwCqg5A6k4Jz26dB2FerRfunyWKjabH7VGQATgcA4IOeOn8sU0Z2quNoJBxnBHfPoB657Uvy&#13;&#10;8bmx2Jye3H1puQSN4Ugdcjr6DPt71qc5ISpBByxXnB6kEZOR/Tv1pvJ4AAPHXGMjt+NISq7Swyrd&#13;&#10;Cegx246+ooJAXZuBz264J6H8DQJDssCWyc4xzznjoPam9AWCg8ZB6AduCO4H8qQhQRtGOuQcjjGM&#13;&#10;/wCRR6AjOMEZPOT1GO/HegY8r90AcAZ5yMjp9P6ilVsD2zgHuSOOv86YGBfJIJ9j0GM9KXdu+ZQQ&#13;&#10;Bgkjg4PUc46dcjrQAcA7gRg8ADnn06UA7lGTgHPU4IHcfiecetNboc4PY5IAAPT8/wDJoUnk8ENw&#13;&#10;QAcceg/Q880EpjhkA4JIHA9x6HPtQ3ZFGSBz0JGTxn0HpnmoyWGQBgg8nOemOMDrn1pAGK7VOBk8&#13;&#10;dcAjp0yfUelBQ/Oc4YEEgjnnHsB/hSRjkOR3/IHpyfT0pMg9QQFwQPUjnj3prEBjtwMcY6k45JJ6&#13;&#10;dfamgHBguTnAHXp1Pt6jH5Gk3Mc5ww79AccZ9ePx+lJn5CcgkYwB0z6n/PNNwxUKMfMQCc9T9T6d&#13;&#10;+xpvcnlEXADLhQeegOCOn+PvShRgZG7qTnI9xnGRilJ3cqQWPfqBz1H496Rs7iAScnp0HXBx7g0J&#13;&#10;9B3Bu5Y9SCeMg55Jxzx6elIAy4dsEN3PQ8dT15I6UY528KWHbJAwM9z/AEFJuJAOOeCOwPPTB6/X&#13;&#10;+VSGorEEBWIBA7EE4PqTSMGyOMnrkcdepPXJ70pb5sOQT1wTnjHOew55/lSHC42g9SQTkYPY+lAo&#13;&#10;jSpXlR8pORznA7EHqf8AGnBgGz90g4Bxyc859OOlGW7ckfKc9R68dTnt6UmTu2oQQqk5HPI49PTO&#13;&#10;f/r0FAcgFgNq4xk8kEn1/XNJt43gbgTk7ucD3P1B6UioSd4wQAQMHIxjP098UjtwHPAzkHPHHOSO&#13;&#10;2OnuelAC8sgXJOM5JPBHbnv9OKaWx83CADGQT1zzj2z+tIMEfe+U5HTnPbB9Oep5FDfe4XHYYB/L&#13;&#10;nIoAAevIGTkk9enT3+lJt4IyAQMkdwT9eD/h1pMLkIp3jOQM9B/nr+FI/DFSo5PAPB/+tx+dPQBM&#13;&#10;kt8pwRjjHf8ADnnpxxS5yBjAGQATzj8P5UpIDHnA446YOen1+tMwQ2zfnBJBJ7DjJFNMCQOOc9+u&#13;&#10;AevUg/ToKUMeMZByR0GcdwAeh4ppc4znBwME9z3GfTim5YDBOCAQQD0HXqOvp7VIDi5PqCMAAdDy&#13;&#10;cY6fj/KmD58Fs8nHH68ew/wpSQEw3zFjk+oHTP8AOoyCQQBwcZwOmcjOQarZASA4bg4BJ6YzzwOD&#13;&#10;RuyrBgCTg4AyCM46+v04oyGBA+8vHH5cntSDGSVbBAIyemOhx2x3xgGpAVQcdsDngHPP16Y9OlRj&#13;&#10;glWYbjjGeM5744OKVuCQeCBnHPI7deuefxpM/KHTA+gBH1A9uKAHchSqrgkAAA8k9ce3+eaYfRhj&#13;&#10;Az19Dgfjn3pxKgrwCckcHBznkE/0poyFD9cjODnkD69P50ADMRjdyccnBAIA9OxzTG2rlkHGO/PB&#13;&#10;69OvPenNnGOQAOoHXPbr26ZprMp++SASD6kA9AR3x6d6rmAU4ClsZ5zgHsBxn6HsOtRZIbBKkjrz&#13;&#10;+GABjv1Pan7TkHABHU4OcDJBI560Biw5I7d8dQcZ9uKOgDdwXIJzkAcjI/PPr19qaxZVxjA/IE+m&#13;&#10;eTj6H2pRhcBeCQDgD8evbNIWKYZhg8nuQSeeB/OkmLUeTlz2BIPQ9e/rj8KRskAJyQeMHH4EUwEA&#13;&#10;4JzjAAHTJ5yO/wCFN3JgE4AwcZ49yM+v9aEMecD7xJJ5IAJBJ9+/86QMATtIGCcEcn369u1IXfhc&#13;&#10;jJ546kDvn/PSnFg2GGCxJOT147AEdPSq9QGIY+ARgAYGQSAc5HH+RSEqejDHAzzgHPGD+lG0AksC&#13;&#10;FyMnkEgD9Oev6UmF3AcHaScnrnqcA/ljvTAmDliVGMjggcdDxyOOB3qMAtxxx6ZJwB379e9MfaRu&#13;&#10;IAHGCOxz/L8+aGcqwI6knp1zj1FADQSUbccc5yODwOxHbFKTjCkDYQSMcjB4yeOpz1pdwULyWByf&#13;&#10;Yk9cnsfamAt0VgCSTxkYA747g0ALkAnnByTnucDAyT0/LpSlNpG4EAYOAeQSc8A/p2oLAZBySckE&#13;&#10;9frn+XpSA/LwMYHBJznv/nFJSATgnCAkNwOw/MEZ64pMcg5G0ZBOOD26HPfpnikYAA5GB0OBwMdP&#13;&#10;r/jSNwcZ4xzjJGDz+Oe9CYADu+9yoPUHgg+o454pBn0O5QefXrwAfSkbcw2gKwPQ+mfY/wD66cW2&#13;&#10;YBJOORxkZzjpngZ6imAxRkcYGOAOp69B2yfejYACdw5xyOMY5/8ArfpSqBjBIKjqAeAe+O+QPU0z&#13;&#10;b8+4EsCMgdMDp+n8+aTAUgOvB6n0IAPv3z7UjOARvPHsCSfT8+poOFG18MR1JJzg9OnQ4x0poIUE&#13;&#10;qSuPTkgZ9c4+tKICnIzgbQSM5APU9KQk5Dt8hbOM8gAensR+VN9QOcjoD0z1B9+/HrTmI3seGJGA&#13;&#10;BwPz/P2NUA35ckA4PHBOccdz6Zpdr8ByScE4zxjPUfQ9qGBKkSHvwCByen16cGogdpHZRgD2/D07&#13;&#10;Z7UAf//R/I+Vd6Bd3U45B5A/nn1qBFIWQqecYB75/H071KSPPUYGFAAGCMZ7kduc+vFRTfu43KAD&#13;&#10;HGBg4Oex+n6da+aifXuRPaEbQHBG7qR1zmq6bhKRnOMgAcHOfz60+1yYwwycjnjHGcdPYimFlS6c&#13;&#10;kckZHckjnP1+nNMFIklG5XboByc9QR6n0qWB8RFyRgAEk5zxyMdhUaMXhYkDcAScDv1BIz160kC7&#13;&#10;ISTwCCNvUZPJI9v/AK9AzQnlIIkAxuwAM4/n0FEDFgzMMAAjAHHuPrVWPEkOxiQBjBGeAewPXP4c&#13;&#10;CpYxFErgMWHXOfX0zxzx9aTAFJ2yuCMkngc8AZwf58U2YkqcKQcbgORjjBwOf/rVECzo5U8g47Dk&#13;&#10;c49OK0ExJyvMgU49xj05+vFKKA4+/gZ5UlUnIA5I7emD/k96gCliVIHTHPr2/KtC4dxfKmCFABye&#13;&#10;Tz0/H9O9MEIOZMHAIBAHPf6CrTJbsZjJ13Akk+/JHoPf0py4aUKoJ2jAyOT7e1aXkqQMnnOPwwCe&#13;&#10;O+fzzVdY41ZmB4BHfIGeg6irJE8vbKHUAcgZHA9sjOOP1q5bjFyckYwSAOSSM59//rVVIMk4XIAx&#13;&#10;zwSAKltWJuCVBBbAGDjJ6cH0IoAv9ZG4OHHII6cenfHb0qKBtqcDI6E84IP0PB/GrEMSyM6HIKk4&#13;&#10;Ppn2P54zUMe6OZ4/cgAHj6Ef1p2AuTZWEDADKBgeg6Z9zjr2pltiI4BIBBJI9+evYeuKSZ90ZA5z&#13;&#10;nOcjp7dh7jrUsTE24ODxkjp0PBz3/CkaCHGW6k9TjkAEdPQAVeA+QDPDkDP/ANY/p0FZ8cm0FD3J&#13;&#10;4OM/Qjrjv6VKG5ELE5BOO+OOnPvQBYhV4iRuyQcH2zzntzU1pJExbeMEkAHOeO3B756GoJ9xbZGC&#13;&#10;CwGOMYIPPA9fT61NCwGOODkYPGCPoO3agVyqz7PNjwOMkYOBjpwKW1lKqwK7h0GTyD0+v0pL1RHK&#13;&#10;HPQKM4PXPOM9vWonPlZyAN4zkduOuewOfrVKINlxpGJVlADYJz7dgT7frU6PkBm+c4GRngHse30q&#13;&#10;mvCEYycZyTjGen4E/XpVpD2weMZOcjJ4OMdvrVE3JGkDSxqwIJBOAOQB9e/apmk3IFY5wMg5GP55&#13;&#10;OOg9aoTM4kHPOOTjt79B7cGps5iDjqBgE4A+hB6immJspxcyMe5ORnPUe3b3rnbqUi/VsbAM57k5&#13;&#10;PaugXDdQBxjIGDjOTwO4rKu1jklPJI28HBGfwpxJlsX4nyAy4AI5HT2zge/NXGcFSoAJfqTzyBkE&#13;&#10;fl0rn7SUHK5PHH1APOfp+taTTBuAxIGCcd8dxjgfTrV3JjEuSSZGQSGQDBGckDr+I9KarYAfkhhk&#13;&#10;joR74/H86pFjITsYDjr3JHXP17VYWU7SHPHQ4GSOBj8OwpGggOJdu4gdgMEn0HP5HIyKpnelylw4&#13;&#10;yAcD1z3/AM+lOYIpDA8L0I5wOvrx9KfcoHhODhSN2c88D39R+tAmbvm+YgBYYyAMk4OeRj3H5VWk&#13;&#10;lYHIBG4kBj1BH17+hrNtbgSwjplR2OCp9RgZB+tTSsGQoTktxyehHTp+FXzGLRKsrg46KTtJ5z78&#13;&#10;44p0j/L8uMADBHPA7HHXPr71SidmjHz5J4JwcHH4dRUXmFMsScqcADjk98984NQNOxdll8tSScZ4&#13;&#10;Awc57YGc8ZqJQWJZ+T1AyQc4yTn168U1HDAFQST1PA6njp19KkIc4JwNvIJP6fQfnmg0UibB3hUB&#13;&#10;QAggd84z09cdfyrQjkTaNxPJIPHHHY+prMh8yU8gEnOG6++PX3qUOY1AdCSTgYPU+/P4ZoFc1UlD&#13;&#10;OGyEKjGc5Axjk596to6hSmPNOfvIcAj0APOPWseM5wrAjBwxPfnjPsD271KJTDlSd2SAT05IODx6&#13;&#10;46fnQOLNR58gNtwxPGeoJHI7dahEgEYEY244yeSPT8D1qh5+7azAhz3J9PYce1IZCVGCRwRjtnOc&#13;&#10;jGOfUU7lp6l1bptm7BGQAVJ5I74PQCo5HA3SYAIIIIGDx147+px3qlG/ICg8ZIGcn649M+tWS8RU&#13;&#10;MT8+MHrgf/X7VLehZfW5QkNuLbgSwPI9cZ9AaVZHZsR4AOckA5HHPXjAPQ1lRTNuJJABOBkA5H09&#13;&#10;SelXFk3sEAwwGGHQH8/pg0JgaCzKY3VcMcjHOM8fjz70LIHZuck46HAH1rJ8wMxj+4oyCev48f0N&#13;&#10;WVLZHYjhgcZJ78jOKaZLZrqyHcsJJCA5I5H4985zjPWgs5QKGIDEn3PPQjtmqayZjIIHPGSckjrx&#13;&#10;UikjL7QAg5x0HHGAe5NWhXLm9AxYpyVAyDyCOSOfTP0zSpKBIA+CB3bsPQetVVk4JOQMAYPUjoMn&#13;&#10;8h0phYqqh2BBJJ6jHOcCoHzF1ZiMMAAFzt9hnr789vWrXm5VsAsccHHf159TxWOJhlVyA5OT0AHr&#13;&#10;jqOR+dWBLwecFf7x4PfjvgdKCi35gGHTkjoSMDIGDwMnjjGaVZNsJVCSeeAcDHpVEzISACQCM5J7&#13;&#10;nnBPXt0phlI+dzuJOCBgZHbJ7cU2gLpJUbg/3jg+mQO3frx/WrJuFKqmeQc8Z645x6k9qyI5BuZs&#13;&#10;cMQOTkYHf6VJDNJC4XIIbgA54z2+v6ikBquFADSAMSSApBBXHcjI5PoariSWNgFyGUYHPQY6/wBD&#13;&#10;xxUccgWUsz5BwSeuPQjufrTJWEmTgEA4HOMHsSe5zQBb8weYEYk8ZJAyMg+vpU4kLIFjHlIozkjJ&#13;&#10;Y+uB2PYdKxgxaQhicHGdpwM56Z7GrKumX5DluCSMYB59ulS5Fplh2Y44wQOABnj3H+JzUBcjG0ck&#13;&#10;jgDJyB6Y9ab5i7gIss7cknnA565PX15qvvJf5SS5P3s8AfXtn86HIZeklMRKZBZiTgHgHHIP+HrT&#13;&#10;1mIUKo5AJJ6ke+en41RdgAfLJJY/MegA9e/FJkqhABCR8FjjAJ6579OgpIXMXUn4Ij+Ygck8DnHP&#13;&#10;HQAZ5HNRhyJOoUZPJHBHY55IGOlUSyAhecKcHnPP1P8AnFODeXnkMCMDB4I9vekJyLobLhMlQpOG&#13;&#10;9SD7k/0p6yBX+bhehB5JJ4PH4fhVAbcBs8ccdx/n/IpFuXbCsSGxkFTkfXJ6f1qokM1vMKjK4GB0&#13;&#10;Bx19eaj3DJ3k4OM+/A/l39qprKh4YBcjnI7Ad8dOaBNuA35GDgLwOf8AD+lNogttIqnGcrnOOoPP&#13;&#10;H1x1prXAVtg6YIyew9j6D361UJVhkEgrkkgjGScd+xHeoC+GLYLFcAgAg5H5496OUtM1DcgZZhyS&#13;&#10;AD3B6dPXHanJKko/eHywvQcEE+w9cetZDTNIeDgg9M/16Zx1p6hkcbMHcRu9OnWk4jUjVMxyZGJI&#13;&#10;OQSSefXPPbtSLMpAwFCgjJyM4HY9+tZxC5CZP1H6HpUu4cqV6HOeme4IIzgfUc0co7l4MqM3XJB6&#13;&#10;jGcnjr1p5YYAI+7wM9fz/wARVDzMfd6jABHGAPTPp61MsgUYB7DA5PU4yOmMevehoRO8hiA+QAEj&#13;&#10;BPIx1JH9PU1UW5ODHGMDJxk8kA5HH9RUcsojcbsN1IOBxg56f4VVmQOwbGDnqDz6jg4BqTRGm1wZ&#13;&#10;HJU4cHIHtwcdsH/PWpPOG3AGFx0A5z6Z7jnP9azV3bQOT15x1+p9OOKesm3IbIUYJI5JJ6exA6+w&#13;&#10;oHsXPOK7UOAQcjGcHnkYPtnmozMNvXBPQdcgHgE+3vUW5vYAEDIPB9v896aflYBiCScnnnnjPuPy&#13;&#10;oC5aDryTlcDgt3PTjp1HSrO7djBJAzkDAzz05649azwWUHB7ggA8fr39u9Eb7WKkg56DBPOcZx9O&#13;&#10;1A+YvsuTlMFsc+mM88n04waeqYYyMMgYJHX9BwPeq7ygkZ4BGTnjIxjk845/wpolKbmQknOM5z2y&#13;&#10;AfTA70BzGsshXAxhQDnII4HPFETg5kUAgAYB7dvp75BqgC0mTk8gZzgADt9fakaUA5B4AxnqT+Ht&#13;&#10;3qd2SWbgkfMADkkEdCc9+eoHfPWs3cM9CQcYAxkHPb+vpTJZ8uMYcEYBGeM9Oo6dfcVBvyxLAZOR&#13;&#10;jsfp+PUmmkBa38gP2HOepycjknp0p6NHkN03HJ7ZJ6Y9Bx9apxXAWVHID4I4bGGwc4x3oe5VpiwU&#13;&#10;IHyQACQAT09T7emKYFwjJKt0AIGO2e36emfWq7uG+bIwDjIB4A7Y9f51EZFU5IHJy2OSSOvTuePy&#13;&#10;qJXBYKoJBPbPX1HY/jQXFiyZckuw25JIxzyOcdv1pFMbbmY4HTnOQPrwRz6VCzYXDcDPJ64BJ7dM&#13;&#10;+9NEitleMDg4B4+vPWg2TL/LKCMYB+U5wQD1PuPqamhckbckk4xg4BPrg/y71nZUnZtIxweRg9x1&#13;&#10;68UrOBhM89eP7v8AngUEuRps+AzKwLcAA9AD368/0qIY2GFcg8gjBJI9iecd+vNUDIZGXsxAJYgf&#13;&#10;Tnp7Uqlgp8wjBzgHjOeg9unHNS0xcxcllEaswIAbIIHU9gDn17VT68McD19B6+2emablA275gpAB&#13;&#10;BPJJ69u5GBxx1qC5kZBhThSMcYOR3z6n3NJIV+oLKEkCJwcnIByQRjBzWhHKwK5OBjAAOc9zk+/Q&#13;&#10;VzyjLCRcYI6HuD3A6f0rTjcOGySMY56AYH5U0iXIvtMACcZAGCCckA9x7fWs+5clSRkgHjB+U89S&#13;&#10;COcg4p5lDHDHJBHYYJHf/wCvUbyqwZnbd5QIHUc9jj3qgTASDOQcYzyepPb2xzjNN87IG4Eluvof&#13;&#10;bA/X6VRaQkMrHBHGAMY9j2BPUetPUEkCMAYHIb1PemmVcsGQhxznaMAEcc9jz2/wqz5vIUkH0JHI&#13;&#10;J5wQOOnU1QU/KeCMHOSD29AM8eoqfzomPYMQAQOR6579M9DTkQ5FwTKzjbgDpyMknGBg9McVM7ZT&#13;&#10;eQDswAOBgev64zVRWYDII3EYK8Z+vsPwxRJKG+VdxAIJIJ4OO2e30H86kXMJO58skAgIQflPI4I6&#13;&#10;e3c1XR2nO0njg5J9vT/CnSMPLxuOeQAOAQPX69qigO3CoxQPyehIJOBn3xx9KqKM5SLsUQLduOhO&#13;&#10;fw9/bNSHa7AY5PXJx06HHtxVB5CrZA4Xpk4yfUZ7j+VOSQsSBnJyeDkkduSOcVRNzWV1AxnAIwc9&#13;&#10;/wCvJqNXc5CtkEk49cc9OP8AGq4TghW2nqM8Yz/jzipQowN+APUHng9cfpz1qGGpKjy7cLwMkjHb&#13;&#10;PXPQ4zxgUMcJuJwOMjPb0x2APOaagDSFMEgc54HH4UpKbhuGAexPX04obGJGoyuASSeFPcgd89cC&#13;&#10;tKDYiFgxVsY9sH1x3+lZ8e0jlwmTk8EADscDn2q2rlMBXJB4OPmOen6+lZPU0JxK8mCvyEnj04HO&#13;&#10;SMU1sMASQy9MdznqR36YqFmVQykn5RkZ4Bxxj8TTGKls9COgwTjocE+o/lU8oEm8KwwcA9CMg4Ax&#13;&#10;weozWbfTrEBgZQEZz1POQcY5x9abeTqqPsIxnOASOh6+w96wpLhp5hvwFHbuQR0wM/nTSG5FtQkx&#13;&#10;L5HJxgcdfT6094xDFsHJLYyO3PAx07Z9qRB5aAkYOevGcEZA544HeoZpBJhMjpkkdh1/nTBM1Ypd&#13;&#10;wVfujjgdgO+e3481aLAkkYIBxwOoz61jwGPBf7wxyQfU9v8AIxVhH2qAAdpJ5UDA56H8OpxiqTIk&#13;&#10;i88nllVPI64B4wDjv0znIFOaZtzjacjqD6dBknrxzVAseAQTjggEnqQeO/p+FKzkZcuAQOx5GDwf&#13;&#10;xHaqJJ5GZgNoDkNkHgnnv68DjHfirYMZA2fe6YBznJ7+wNZG1kzuBHHUEdzkE89Tz+ArQiYp90/K&#13;&#10;w6n36mtFqEnoacM0qqWjBXJHPHYdvf2q+s0LrskPGAWAHJI9SeufyH61zn2hljHGQCRk9OP5Y9an&#13;&#10;F4BkOAQO4GOelXc5zVkdEIK4wDlgBwSeh5GKDcxlsM2QGzgkDPB7YwKz3uY5GAgJwuCMnJz05x1x&#13;&#10;7UGUg75JF3nknHHsSewPp+dQNGisjAuHOFKnPQj1GB/9ejzlwNp3ZB4AI6jpk847HNU/MmAHnjOQ&#13;&#10;QACCe/UDoPfvSSTfKRkbhxySQMDt7nPNBSZbUuzZVAQDjIOSfbr6dBVpZFxllUIByMgkjOOQM/8A&#13;&#10;1qymkYY4IBIOCQR6EewA9ad9pUY3AjnnGCenI4+mcdDUaGikdEAoA3MFwcMM4wecDP8AKoWmjMrK&#13;&#10;8pcDAUgc5xnPPbtk1hSXvIaPk4OMgDgj9QKSKcMgDRq4I4GQD9fpk8CndMZupdliATkc5JHv04x+&#13;&#10;vXFPWeHcUwCQc4AI+hGQQawBNHhNhYMpJY9SQP5VZluFYCR2PGBkgZA7dPT160mgN0z7clW2luR0&#13;&#10;Ofr6Efkad9rRlG5uQDnAyAfTrzn1rm/taLtG4gkHPQkegBzySKc2pAAruwAMZ6EH3IGM1LkJxN8X&#13;&#10;CljlcquORwTgY5z70oukYlsAgcAYyBjkYJ/LNYJuwSEwSMYPIySeenb05/CpBNgHaDhecAevfPrx&#13;&#10;z6Ub7FbGlJNGTuKgkjJ5I5OP59KgYxkB4/kU54J446njr6D1qkZwSFYAlewORkdvxH5Glkn3IAxO&#13;&#10;Dyc9AOwI9CfenZgySWbeQrAkAjGSMnHHIHqOfesyWcbmBBA6DnB74xjqBQ05MYZW4B5J55PGPbg1&#13;&#10;lTShJQ28gqOg9+CQe/v+laIRZ2Bxgkk8jnnjjrnH+TXQ2blYUVjuODknpgHgfgOnrWCo8xG2gbAM&#13;&#10;5J5Az6ng5NXLW4J+RycE7s9eTxxnkD+mK0jEynI6ktvImTCBlBOOMn09R/jxWgjJEFVXyMj5uh6c&#13;&#10;896wRKYl3ZJJwAR0x1z9AfyNX1mYxoJUILZIByckdwf5GtWjA1GmDOSBjIJIH9fcVfRhkYJOeeck&#13;&#10;fmf5Vzok+VjuAHXg5J44yOmP596sR3BjYEHpk8ZIyMc4981Mh6HRrIVzxnjocZz34+nfpSl2YMTh&#13;&#10;j1J4HY9Pz49ax4rptwGQeCADjr+H/wCqp1mcL5asX3cZxnB74+uPoKzaC5aDKjbVJBYDhjwMdR7c&#13;&#10;UNOkahYyCoIOQe/XkY5zVF7nG4AAAHIPb+fP+cVGZEcHaAwJBGODz6epGOKgs0o7oDDNyD1Hfgjj&#13;&#10;PrmkkvHwVJDEDGRjj8M5P51l+Yoy6SEAnkHIBPbnsahZnB3K+RgYwBnH/wCv6VLaA0TOchcZycnt&#13;&#10;juTTWmbaWTg8lhjnH/6qoliQRkrzj1JyO4z3PPFOWQBcckDAwemfUnrx7U7l3LIZWJTIUA8nGSCO&#13;&#10;fwHTNPSQNkjBLck+nbOPp6fWs7zAMuPlAOMdQST2/lzRG5ICk4GeCcnA6Y46Ht6UxmqrYUryckDt&#13;&#10;nOeo/r3qyfUcEYwTgY4557iqEcucLwecgcYHqT74/wAanMgcE4JA4JBI/Ptj64qZASvMYyc5IyMg&#13;&#10;jJJPoff8qrTMCMrj5iQRkc5OeT9e1NZnA5BOeuOCD2OPSqkr8DYCCpwAecDHPT096kqJWuHXb3AP&#13;&#10;BIGCBgjB7gfSs+YrjJUk9ASe2M5x1H06VZkl2DeowcZB6jrz+lZlzKWBycDOeeOe4we1NI0eiM+4&#13;&#10;f96u3sOjZwCBz0q6h8wJwADzg9c9/p2+tZBKGQFBgMeSfpn8T6VoRKUUBmPJHbt79ge4I4rWKM5M&#13;&#10;6ayfCiNHPA5J45J9q3IZdkhbGc8ZJweOOT0Brl7OYNhc4yc56njuR0xWwjvt3bge+D7Hgg/j+VXc&#13;&#10;z5jdjuAcYJwpyfQ59M8jPf1qwkq8En6A9vp+HeshXUnK5A4PIxjPAz2PoP5VY3g9z84JJB6dsn/P&#13;&#10;TtSNIltySQAAcZwSRyD9ff8AwoK8FVOAMHIBJznsDxj1qoZfLLFcE9QcdCPX0/pUfmkp1I55weB6&#13;&#10;Dr+NZm0WWDjZtzlQOeeST6fUVnTsmSoyDkj8x1/Psae8uSUUZIBweo59OPyqjK7PgEEk87W6574I&#13;&#10;/OpcjqpLUZlEbcCNwyR68Dmq5IBCgDJ7HoM4NODA44yCcgjrnvn6Ad/SoT8wG8tk+46DoM46/XpU&#13;&#10;nQpCvuZSWG0ADGOpHXA9u5NU2U7eMYAyM9ueeT7dDU7KS3cg5B9eM9uvt/jUMpIBJIYjk475wBx0&#13;&#10;GK0TC5XZsghQDxkgkHpngd/emGTAOxywA5AAz9Pr0ximMRkMMZGcEYIBHr0pig4OOF5OccZPTAzw&#13;&#10;RzzQS5E44xnovOfbjOfp2FWUYNhmYZIzjrgHvnHb86pDO4so5QAnPXpjjr69f5VbjyATxzzgDOQe&#13;&#10;M4/xoIci8hO4bhyMAE8Y7HP17GrPI5IJIAAGMnIz36ZA/MVnbgFOCM8Dnoe5PX+XQVaR+hQ7sDII&#13;&#10;zgE9+fWk2ZDZSmNpAI65+g6Y/pUTOzZfONxHTnpzjHTJ7d6c7puBfJxnGSBkkZHb8881QkcYIOGA&#13;&#10;wCcZzjqeevoKgFqWllZQQM85IJHXA6j0+lVWZTjdwo7E+nUfU1VkkAyFBXGM4GMZ5/Kq8kgztU8H&#13;&#10;nBxkAHg+386TRskXRM/3F4BJz0OcDkDGeg4GaZ5jggNgDB5HIJI9Rz061T84JzkJyBkHGD3Bwf8A&#13;&#10;61TebuTB4KkjAx7HgZzxjNQXaxPu3/OeARyPYHBGe2KUuNpUjhRwOD09egz271AzZIZTwCSGBPIP&#13;&#10;Xjsc1GJMt3Yg8g45H1PGaASLTr8pBALcHjvx/n/CmbupzlQMsOgHocdcVVaZgN6kYByD09Prj3pu&#13;&#10;9QQrfMSOASOg+nJ+lBSRcRlGVzkEDoeeR2B64qSNiGwxHIIOB69j2571lpKC20LuIySOBjII4/wq&#13;&#10;+jLhUBIY5OBk5H8z+NBSRYQoxPAIHBwcgHtgdeewNTAFQOAABznHP09KrxMmfMUkj0IzyODxnrUv&#13;&#10;HMfTIB5wO/XI6Y70mCRITh2LZJwQMDggcEY5yM9CaUBgQVIAx6YOOMcdKiZywwDgDI5yOMcc9jx0&#13;&#10;HpT1wwKsccdemeRjPrjGeBUFl6JS2Djk9gORjgY6AAmti2Z1cBSSVI5PByMfj/SsmN8NvbKjqCMj&#13;&#10;8sdjjv8AhWnahsq2QxAHXgE9OKhsznE7ezYyRASEZIyexHHfqOf5cVbY72z2QEHj36f1/wAKqWcm&#13;&#10;Y8soULjII7jjHHTk+tWsjaQpwQTxgkDnHGcZ969qh8J8djn+8Y7IGWzwe+ccZ64+vb0ppCkjcMDq&#13;&#10;QcAHIGT06+lDDJKFMkcH0OO4/pnpQM7fmAIHUYHOTwcjpmtTkFxjO/jA5HXABzkY/wAmmDhRwckj&#13;&#10;GRxjJ9O30+lPCAqoU8dgB6dB1zx0FNP31wckYJJ6cdsDuetBKQu0n96hIY4PHUjGMd+fTt60qsoO&#13;&#10;6MAkdcDPXtg9f0pGVeTkgDkjnPPUDHv3/SlC8gHOWyCec57ZP04oKExlieSO2QQCfpnn9KU4UgFT&#13;&#10;nGT3Jx2poIXA54PHcfj6cUwlG+VWycEE4zgAnk/40EyJFQJk/Tdgk4HYH3xg0ZUEdASScjJBx079&#13;&#10;KZjcNqjAwCBjgj8yce9JyrZXkjJ5GBz7+/8AKgofwFB2jp1PHT+QH0pOCoGcHtjPHfPt6Um4pwxz&#13;&#10;gZznknOcDgjp2oLd2I7gA9OeoPH+TQK4rEHaCMZ4B6Hnpn8eo60zcVO7PIBz6+hPpnjBFOZiSSgy&#13;&#10;TkYzwMjk8D9etN55AO0Ecgcj3+lAx2NoK4GSMZJwOfUgdT0PoaRiEJYgMe4IwMZ6D2Hr3pcZOWHA&#13;&#10;OB6ehBz09f1pp+dSMHGAQcYPuMZ9O1NsBpZSPmBY4wCB69Rj1pCVOfUepGfTjt+Oc1KDkqwww4Jw&#13;&#10;Mj1wD6c9CKjBywUKdq849z3yOOOuKQCNuYjAOQcADrnHr/U0pJxuK8gEnJHfjkdMfSmhtofJAyRk&#13;&#10;gHOexOP6Uu7nHQdjjoe+OOSR60AOIIBLEkgg+g4AOfUZHrTPM6buTjBGeBzzkevvQzYzg8kEHIxk&#13;&#10;nBH49qa5LAYHKgdBnk9eeo/GgBTnIIGB1J55B9PyxQWaQBuwPAB7AdD9B+dMV2YjGCCcBcnj9fyo&#13;&#10;OCu5iAFyD6ADpwecd/1oAccDjJAPAI42nvxj8AaaJAoG1SBz9MD68En0o3MTwSh6bifYcdefWmY5&#13;&#10;IB6gYwce/X1z1/KgB2GHb5mAA2nAHHc+uKUMWyozsOTkjIyAee4OcUxmQsVXggHkdz+H9Kc5BbGM&#13;&#10;ZA6cDj+R6cUADNnqMHAGTkgAcn0xz61EqnBbIIJwOCenHU98enIp+c59T1AJIx6jP86MBQvOcYBB&#13;&#10;Oeo544GfpTTARs544TGRnJHHHOeD/nFIRjIYYwAQPT1IPoDzTQGAJBzgYA46+/YAe4o454wDwcZB&#13;&#10;49+mB14ouA7oTtJwD9AeAMj/ADzTTkZDdRnnOACfUn+VIV3EcgkkggZJwPenEMASVBwMkkdj649B&#13;&#10;+VICNsHAUAgdSRn2IH/66U4JBLEEcgZOAT+PI7UqkgluABxg+o55Ge/v0oVsAFwACRnjII5x2/Wq&#13;&#10;voAuQAF6ZPHp/wDqPcmkIKgrjnPT0Ht+J4PemtggclhzkD0PX8hx9aVQpVsdwMZ4xgdPYDjp3qQG&#13;&#10;7m6ZOAQBngHjuaX5RjBJJJye/wD9frTT97qQeBj6cnA6cjvSkhTkABgepGAOOgP+QT0q0gHLg7Wb&#13;&#10;IJOccZ4Hp74FN+fdySFHJwec+oHceo9KCcgBjyOTkYJOe2Ofr7U0EDLY6AYH/wBelygICFy38QPH&#13;&#10;pk9Mk9PWjIIAUcYzjv6d+lI2Qu0jkgE4xk4/z+NNfjG4nIOO2fb61ICksfvkYOOp6Y46jHamhlJz&#13;&#10;jBOOMAHjk46ZNKeZAwyWI4wRzzz+H8qbweQCeTyc8noCO2KAHbuCccH079zn1B/Cmr5ZOF+9x0yO&#13;&#10;nTOe3Y0fe+YHgYBIBwAfTOKAN0p2YwD26+gJ98c+maAHn5RyADknjB5Pc49MGmZcgnbjjAA5yOOl&#13;&#10;IpAyoAIGc5PUnn/9Q4pcsRjaTnJycDqM/higBCAcxk5J6gH27/rntSK2cYwD93AHP1zxxRuJ6nAG&#13;&#10;c5HUjpz2A7g+tIG4HzccgkAfXI9M9DmtAGj7hbHPIIyQMjrn1x/jTN23lTk9gRkD04A7nmnqSWOD&#13;&#10;kjB9eQMYPt7U3zCQAVyDjj0BxznPtS8gHckfMSwPU9SDjjBPUEdfzqMHcNqj7vJAPH1Pent/eBPX&#13;&#10;AwQcHHY9sj27U0nbxtGSMADn6fjUAOJPLOMZz7ZGB/nPWouSPLxuHXk4wB0H5/hUmRuG1PvYJUZI&#13;&#10;49QTTFJJ+Yg5yCRgj8fp+tADs5yeijgk9s9sfzpjHe+UBJ4ABPOM9OOBn070n3lGCTgjJ6fpSnAz&#13;&#10;vOAQTjOAMnrxz2/yKb7gGFZXMpyD1HQcnnHqP/r0YUDao9sZOeO/v170mCQTgsAcnHBGMZPcfn70&#13;&#10;Eg4b+9knBzkd8e3PT0pAN3J0ySp6Z6knrz/n0pxycIvUg4JOAcfXp/jTGIIG3IJB4ABAHr6ikUgn&#13;&#10;gnGAeTnOO5x79KrmAcoBJbOQAcj0OetNckjDFTk5IGQPz60hwCOMAA4Jx+p/HrRtJBC8E84B4654&#13;&#10;HvSuAgO3jcFz6EkZPI5/xpZHHO4Zz3xgke46E54xTegLHgt1Occ55xnsTx06UjbQOCVGeMgZyD09&#13;&#10;P/rUbAKSW3BFALEAke9MIXkHgE5J7DnB9x0xTmdeowQAQAeBnOcA8ceppqjgsrYJPPPcdMY/TrVg&#13;&#10;OUZHOQTnBBzx1HNIDtUHvnP+R3x+tNXIzuOARnIHfv17U7kLtUkAZwPQYxx+ffvQB//S/ImOQplm&#13;&#10;GADjoMkAdM1QuCBE6hiQSDgDkDOAR2qQufs+GySScDuQO9RkGNFbBIbkk4PPTB+navmz6wsROvlh&#13;&#10;QMcnPX6nI96jupcOdvy5Axnp/wDrx0qSKFSzlck44ySByOQfWql6jSImw7wmDxkZ5/Og0NC3b92U&#13;&#10;GQpOSTx16Y96kjBUvxgqSWBzjk/zqhZSlRvY4APAyRx3yDnvVpJgZCynDE4JPIJxkAe3b29aALER&#13;&#10;LIjkEgndjsAe2c9xUm0EvGvGTkDsf6dvwqumWCo5yRxgAcHPGPX2q0xLBWPGTgnoQfQA8/X3oGkV&#13;&#10;o0Xk8jJ6HoPqPTJ96vW8bK2T8qqCB1zkjJwMjg//AKqhhZiqnJALYORkg9iO5HtUjIB905BB4PY9&#13;&#10;fX0oLMpofOmaYEHIyByO/vVprXyId7EEZAYE8gE8EfhSbCt0iHnKkDnJ5Gf/AK9aE67YW3DORz29&#13;&#10;Og5/nTRMtEYLAJkKACMn/P8AOqUGDG78HOSDx16cdua2ru2UgS44Axz6np79OMGsaLKKwyMdDn9D&#13;&#10;n19qshIarckqSACQDgc5OPX/ABp8WDcAMRwARxnIGfToc+/FRSRqo8vJCuQwB4PPb6mgM0TxkcgY&#13;&#10;A4GOPX69/eqcRcpoq5W7bkFWAJx79MD/AD+FPnlCnzkIB6EHqQeR0H585qvMVWdXUEDIIBOOozz9&#13;&#10;KmYJKWRiQSc8cAD1+lSSNaXfCzZ69T3x6Hn8qfazYCMOMY4PDZB469sdqijQCF+MkZ4z19/rRaHz&#13;&#10;ELkZB4JyP6847VSiaE8zhJiVUHfyOoGCc5GamhAJDucCXnJPAOevp/8ArqArGzokjZVs8DqMdB9B&#13;&#10;3qVBtZYnIPTqcA5OeM544o5SWzTk3ECRSCBjkHBHPBI/wqeaMN86nkjJycEjuR29/eqTDdHsBPIJ&#13;&#10;B9BnOMHpU8VwChXhSBgYAPXvz9OlOxJXviJYg3ZMccY/EfyB5ppLy25VRlQRgYwcY/LiknVApLNx&#13;&#10;0LE9ec5A5zz3PSkilC/K5+ZehB4weOO3P6UwEjl8yIDBLDA9c9iQD/hWjECueAMqSADwB14/+v3r&#13;&#10;DceVcnjKMTgDtj09vataNgEOTt6A5xgjGRwe38qBNla4kCyrnKgHgYzjP14qdZNwDDseRjjGP1qt&#13;&#10;ctuVSjE4IweuPTPpmpIhv+YnBJI64Ax6YoGOKq+7A6EgHk9fXvzWNOzRSbScjIByc4A6fhWtCSTt&#13;&#10;5yOo7k+h9vfvVWZI921iRjqSOhOPU5/M00xctzCDsshdedw6gjPXsPTHr3rQ3hycZAHfGOo4yefz&#13;&#10;H41SvR5UyeWMDAByOnpn6VbifgfwjnPqP8+3arJSLa+aoI656Dt+B9/5VC0wwVB6kYyTjI6cf5zU&#13;&#10;DyjdtUEEcgZPf396hMjEjaeBxjAJyP0oHzGnbdArfdbI3HBye+PQe1DBoAQCSDjGTkYI681GCq5A&#13;&#10;BGeh9sYII4wM96a9ySevA65wQCBgD6YoCRTB+zybl+6559Sfbvk1cL7nL+gznkD8ffsMVlO3zvwQ&#13;&#10;3VQePqf8MdadBdeYnQkjAIGODVJGTRfWbAfkknrweCOlTbxu3qdxbjkg4H+HvVB3BDMCC4GAegwf&#13;&#10;X8s5pYZyEUFid5wVA6DuR3puIi8rHacnGDggccE9CfY/n0qVJADwxJAJAweOevp9arBssFY5yCBk&#13;&#10;ccfrn605FKIHxg89OQT3/DHWjlGmacbkE+UQADkeme4z3wan2jALDoCFxjIIPWs1JOSm7GeMY4z/&#13;&#10;AIY71fWUOAucgHqOvofqB+WalofMTdAV3bS3QHPJ57j37flQ7BflzgYOPr3x6/zxVF5F3ndkjkEY&#13;&#10;xj68/rUTTqDtyR6c8fhxRuUjQaYEFyRuzg+hGeAPQjvVdnLv84DDqADjkdfwrNZiQY1AJJyMDHfq&#13;&#10;P8+9aaQTIiylFRG/iPUEdCB1/GqUSlInjEjDBwCuDknHT37YHFPdixdlwCcHkkgcc4/x9KqjAYrn&#13;&#10;kHIJGeOo6cGpJFJxJKCp4AAwc47Y5HPNTYpSIFmJbb06Ag5Jx29vcVqxu7Yckjtng4IGQD9axmCK&#13;&#10;fMYEl+4yBg8duaueaJUHGACOQM49SfU98UhuRZ37myzH5yc9OfT68f4VeyibQ6sSvOQcA8ZGPcdq&#13;&#10;yd5Mmc9OBzn8SOuPeriy8O7YQYIAOSXOcHr/AJxQTzGipVcNuwQd3JAHtnPGakLLnexJ8wcAHODn&#13;&#10;k4789ulUC2QcYUHHDckkgYwPb26UxJGiYK4yCAByBkenJ/OmhmrJuwGz90EkEYJ9cjnAxTBtkj3I&#13;&#10;SQcjB6AjpjnPA61XafHysdpIxjgnk8D14x+NReYqS7cgpjsR19ef6UWFzFyZ0DCNF2gjDA8kY6EH&#13;&#10;gfiKrG42hVONq57Hk9Oo7YzmkmZWJckgjOA3OePfuKhJwoZwSWGQMgcn2z+nemojvctOzbhuG1ic&#13;&#10;ZGCB7f8A1qPOLEnaQVOD749exHNZ7OI4gJDgkkheoyO5HcdfrT4Ziilncnd/CDjjnk/4UJA2aCSZ&#13;&#10;fEeC46Y9cdfp608JHkIvz5G5jnOCeeM8f1qrs8spvO1CCQFI3YPB5/nn8KN20lQAuDwB145Ge2Kd&#13;&#10;tB8xbSU5DHDgngHI6d+MY9P6VZ85jjJwuSccD1P6dutZRbBJyBn5hjBHH1446mlzkl3J2nBUE8Z6&#13;&#10;ZzUFJlx5i2HIAVyOnAOeOPekWY7TtBGAT14HbH0PYdarKSSW3ALjgg9cdcZ6jNODkEBQNgIznOSB&#13;&#10;wCR7dveoe4y+C3lheMAZBxnI9z16e9Rb96jJy4zhRng9Bk5x9KrGXgg5AII4P+efWnxfLk4IJ5Y5&#13;&#10;5HfP4/ShIHIuoSUHmkYPRQQenqccHqKfcOsrcKI1U8AHABA5x3/HvVUsQFLDABJxgE9OhI6eoHbN&#13;&#10;RvKAoOCpY8kZOCRjqecfWm1oTzEkkqLgY4GeuTkeuPzqMuCwbjB5yBn8gP51XbackElT1OOmBgAk&#13;&#10;c9u2KQSbtuATgjGOmeec9800hXLbbzy5xjjcMY5PHXnpS7sfewBng/hwffHtVRnK8Me5I9Bn0pHm&#13;&#10;QnaSME9DwBgckH1zjpTEWvNZuN2CAMDoODx7nipCS2HfOSeTyORz06gexxWd5mFxjgYHJzyOTzxx&#13;&#10;n0pVlHGcHjp36nufrQBf3vwASSAeCcHA7k/4U0hMhmO0k889hyCT0/8Ar1XikwfLbJzwT2z6n/PN&#13;&#10;HmOI+uDjgHnIz2HXP8vapcRplkO2AoAAJwCMc57+2RUu9RkLnOcAc5Hpkj26iqEMow3BAPTB4xnn&#13;&#10;Pfp9KPNGScYJ5A4GR0yD+tUI0XbIVSSCPQYHHpj1B/SniQrwpPPBGcg5GeTWWZXhIUElRkEk5P0x&#13;&#10;7fWjeTwRwBnBJ6Dtj2/zmgqJqibfhWO9sfjjPTnj69zTjIxJ2sMZ4IGO2P07VmiZlGQSQScnuR6f&#13;&#10;UdKVhhwuOSeTjqSO3Xp3qGyupaDbT90E9Mng9BnjrkDnNIvOcn5GwT14/ln2+lVmkxlhjeOMZyT6&#13;&#10;c/SnM+1wY+ASByeOecf1pFcxMrEELncVIBOcZB9x/WrJVBkuADkYOCce341RaUAhWI3LngcHk8n3&#13;&#10;GPwqYTMFY9Dknjkk9sZ7460BzFoksoHIPTI9P88ZqBm3ggDIB5GCMehHFRPcMuQCODgYwM8cge+O&#13;&#10;c1EJWLE5wCBgnpn2x3PXntQO5eWQBQGHJPYZ46A/5xTGkUAMMBhgdcHB7ACq6SgA8kgngL3Hf+X4&#13;&#10;daBNGGIQEg46DJI9DQFyVnPPUk4BBPbnr7Z7flTlY55UhskDnHHHUf049KqNJFk45VSRg5z0xxg9&#13;&#10;fSpA0agLzjAHUD6Ag9/WhoZeaU7/AJclU5zj17ntnPpULyDByCBjJA6Y9TVeQu+CrjYMEYzkDvz1&#13;&#10;+pqsXYY8057Eg5PPQ/lSSG2WhIkmS+FQcZAIye4/HGcj6UpkGAyrzg//AFh6dPw/OqrMxAJJ2nDD&#13;&#10;AyMjg4PXgfrSHIDNnnggggHjoaYiRHfAZlGCcEYAxjHXnqOvvTixj2vnG7nkcgHuOnT0quFwoOT2&#13;&#10;wSMY75yePqT0pjyfMTwM84PHGex6H2zTSFcsrI6jCKdxHA6DJ79ecVEZQVAjYAgjOOvuAO+Oeveq&#13;&#10;pdV+RmODwepPTp1H1zTPMGPnIBwSD0yB14A6/wA6fKNSLZkVP3QBKjqTwenGc+npSNMDnA3DPHGO&#13;&#10;fUmqSNsIGCTnGTgknHQ9ulNZ8rtVsDH3j+o49OnHrUl8xorJgI3AIBB4PGPTkde/Q+lIrbCFBJLA&#13;&#10;kYPTPJ/DPI9BVM7s/LlhngkYAHvjrg9KeGyBxuIzknIHuD0GM9v50C5ixFuBDq5B6H8c9/cDpVln&#13;&#10;K8YBIwDwOMj1681UEjBssAMZII75H+etODuiAvwRyFHB59Sf/wBVBJOZCIiCARjA68YOee2PWqE0&#13;&#10;ytl2IBIyc+ucjr/+vBqV5l3EpnOMHJ656/8A1+ay5N7NyQBnOM9wffjHvQCZaRsYQkHPOAMDHr+d&#13;&#10;SxdCzkEZxgD3Pvxnp+NQAPg9hkd+Sev/AOulX5HJJwRk46kZHP4eooFzFwhlwwOcYGB2PXr2xUby&#13;&#10;jeMjAyMgdM+p7VCZePkYAHA4GcZ56dQTSFgp3Zx2JwcDPTHpnuKBcwMx3hiwJJI7k9OvpkD/AOtU&#13;&#10;ylcfP1GRyfT174qFoQWLN8wA6+h9eMdTTiwKkYIcgEY6cZ6H2q0rD5i0Jyo3qShAwMDnHsD7c1Yi&#13;&#10;YA/PhgOMg5JJGc5xnI6VUI5JY5xjHHPHX6VOHPzBm+U8E8/l2/Sp3JbLO1QDtTJznqMnucf/AF6h&#13;&#10;kKkYjG1ScE9vqPpzVcyhVDOclxjHTgenbpTGmyu0ggnkg4zzwMe/6YoQh0zEqQwGw46cBse+c802&#13;&#10;M8BWG0npjpk9jj29KrzSFsqDwMAg84wME5GOKenyhQvU8jnOceuehprfQTfQuYjZ9r8p1IBz9M1a&#13;&#10;Xy12jH3QBweQegGfSqCsMhg+M5bA68/z+lWEbhRznpt644xnHahyFbQuFhGpVeWyScHJyBk9jnnt&#13;&#10;TFlYgIwUEAEkdRnofpUDtwTg8jPXAx/nvVcS/KCT3AI6YyfU/nUuQ7mhkMwCjAIGeOSMnHXr6/0q&#13;&#10;FpBv2A8EEjHOcHr6D0PeoDKAA2QPbkE4yR+fapEkAUqpIyMjBGMensc9c5NJoaZOrgDPBJI4z6dC&#13;&#10;f6dKnDDrk4JOBkcZ69MfiTVU3MhVVKqApPXgkn1Pf6HpSrLJjB5GeAffp6dPXJpcpXMWxMxAYZOc&#13;&#10;jnjA7jp0+tLJOSAIySDjGOpyO/TOOxPasxrraojU/MeM9h9T0z6Vj3U8zTGLOEzj0OAOPbBP+RTU&#13;&#10;GQ6hNf3alXQH5ScEg44HUZHqfQVRiUhSwJJzkY5A7kEHpkdM08QojAOQcZ4HHzfhx0pEVFBIYEgY&#13;&#10;GeCcnpzxkDiq5dCedN7liJjxuy3GQTwPy7n9KklkJjLRgqSccnBx6d6rhFVd+TkHIJGcEcgH19zV&#13;&#10;lt04WNFZyx4wC2Ox6c/4U/ZvsVzeY6M7UKkAE4yQTknBxz0p8cjepJHJ7Y7AZ/pTorC/k/dJayuI&#13;&#10;8A7UYhSex46jtnrWrD4X8SzH93ps5A45XHB78kDHv2qlRl2IlWiupUZwG3HGV4GCcZ9Pz/D6Uksw&#13;&#10;IOEyxAJzg4xngdq6dfh94nIA+zqgIyAzqcHPIOTwPw/OtBfhlr0jYklgQjAOCScewAzn17VSoS7G&#13;&#10;TxUe5wLSh8se3Az0BPscZ9v50NdFMbQcjoAe/wBPpXp8fwru1UeZqaISQAFjZiQeo5I49iPfirEX&#13;&#10;wnGVaTUySTzsjBGB05LcH1z3q40GRLGQPJhOW4UZk4JII5z146c+1OaaQbjnLe3AxjPf+deqn4S7&#13;&#10;sNHqmCTkZizjA7gMOvuRUlv8KIEcNc6i7pkEhEAJPU8k4GfpV/Vn3Mni4dDyoXPyBEU4ABwMA8+h&#13;&#10;/wA+tSrfeWCyZCnkEDPJ4zg9ifavXpPhVpMinyry4jDdSwRhyOgwAefrmqsfwn084MmozFiP4VXB&#13;&#10;H456449KSoPuJYuJ5Kt0yEEHbnAweQffOOf05NPfUFPBJDcZJHT15/oOa9bf4T6YRhNRuMgnghG+&#13;&#10;gGR+nFQf8Kis0B/4mcwJJIYog47YB79jzS+reY/r0Tyb7YHb5ec5wQMduRika6KAMuQeAcdAB6/5&#13;&#10;457V6fJ8I5wSLXVAxLcLIhBAHqVPJz6Dnp2rIuvhbr6MHtrmCbJxgFkIHrzkfXP60fV30KWLj3OA&#13;&#10;a6UsVwXKZwSehPUf/Wq0rxgsXBGMYCkHoecjIOMc4H4VqzfD/wAYRyPG+nh1zwUljIPGCRzwPXOC&#13;&#10;KoSeD/FERbzdPlyuSNpBJ7cAE5x6UfV2V9ai+pEl1gF9xBYkjIzz6++ajW+d5AmSoGQDj1Oe3HP9&#13;&#10;ap3Gl6pbIrXVtPEHOA7IwGR2zjByOP8A69VwkoT595OSAQCAPyHUelQ6LNI10bxuFOQgXOD3/XH9&#13;&#10;M1ClwTuBOFHoecn0z3PXisVmiTB4VgA20Hkj8e59Ks+fhQyrkEYBHOeuT6A+1ZuFhqsa8dx2kJ2E&#13;&#10;9QMkjvn2+pqVbpAcjOMDj0+n9fasQMse05JJ4wCRx65I/SpEuRvBI5A6Ejgeuc9e1JRKVU2DdtGQ&#13;&#10;oIJB5yOAM9M9/bOKd5ryK7ZGenXAGfY5rDa6JwVUfNkDB447fhT1umH7vocjOeMc579/emlYftTb&#13;&#10;eXaoJ/iPIA9+cdeTWNcvhm24BJwCe/t7YGBTGnznBKsOeo/T8KpTyeZnJOCOMjj8T1z+NMHM6a1n&#13;&#10;DRJGz8EZ2kZxx1JH6VpqA/yjIAO47uuPTI7/AFrjbC5Lfu2GEQY46jA4Oev+Sa1luDGoOCQ5wSRj&#13;&#10;6/56VtHYwlM7CKYMQysSNuO2AR1Bx1461PHKV+Und0OCScAdMenqB61ytpebflRwVB4K4BwDwMH6&#13;&#10;9avNdqinbgqSegB79/XHfOMdKuUiLm41ym8KpIK5I7k574/mKfDOZMsBlCTkgAjI/H145rANw8i7&#13;&#10;d4OcYPcA8dT29cVDA4tolVCcLkZPJOO2B781lJlnVfaCoVkwSeCBnjHUflU6XagBQCCoJ6k5yfTr&#13;&#10;XKLcbSFbjJwQehB9R2z+lTG6CeWWbcDySCc55H5dMYqeYtLqdN9oZW+ckA+gyMkDoemPSmidMBmI&#13;&#10;Djg5yT3wcdOnoc1zsdxIq7UckkcjOMAHjn3/AFqz9q6ZwWBGOOB7nH14/GobGbJcklkJII69CD2O&#13;&#10;Dxz6UeYQdxHORj6ep/WsU3Pzn5iQOoB6+3OAOKkeaMYbII5AIOPbkH07VKRoa5laIgHg+vByCOmO&#13;&#10;1Ri4YIDkMSMAdsnnAPbHr1rKN0Vy2DkDgg44wPyB6HvUjSq+1cAL06ZOD6+vQ4pAaS3CZPTAHbOe&#13;&#10;B/MH8DU4dGIGCoJwce/qP8axzLyNhOBweQMcZ6ev86eJnK43ZAwSOhGRge5x1oA2/m58tthxggjO&#13;&#10;QOnPt2NTIJsbVIJOOhxxj0P+Nc+k7hCWO4E5JxgHHt19/rVpL+MYBOSQc4PIPQcjB7UEyNKWbK8/&#13;&#10;KCMcjgZ9Pf3/AJ1UlnGwrgqTjBGM+x78e9V11FgAcjnpgY75x6c+v41SlnhZhtYAjkDByBjoPX6+&#13;&#10;tBpAdNP5mMqM44GeT9fWs2aVix2k/IDz6g+g+vens6sQG5znI689Bn0IHHWqdxtZdqncCTjGQPUg&#13;&#10;VXkUVfOUHDDAY4yf8K11bKZUjC45IOeBj8ck4ArnFwsh2gttbHTHB789DW3bu20qx8sAnJJ4znP1&#13;&#10;PrWkdjGTNa1fbjkkAcgnGSevfkj1rdV9seN2Nx5AGc5HFc3CwTBOCAeccgg9z375H/1q0Y5yBwMH&#13;&#10;AyQc5I6HPHOO3Sr6CRs+btPHBY9euDjAGOn4kYqaG75c9CeeBz0/QetYDSlWJl6Yz1PBPT3x/I07&#13;&#10;zmYltx4bk54Ax06ZOD61DZtFG/5/ydcAYwQM59T7dhVZrnJBzgP2GM8dMelZouGA4G4nH5ev1x6U&#13;&#10;CUYCgAKM4Pfkce3t/SpN4JGmsyyAtgKMjIBPH9OCecdaqu7ZIwdqnByMZIwOg+uef8aqrOFXG75Q&#13;&#10;cAcdxjn6A9aGlZgW5I+6QBnOOOvPNQ0bxkWJHAb5OOSA3HOO3Ht1qJZtuByecngc4z078VSeWLcz&#13;&#10;r05HAxk9z74//VTfOAUbcE5yOSDz0+n0oaL5y2JlIYuFz09yO2M+vpVWVyzhSOffoSOn+enaoPNL&#13;&#10;KBuJdeo9+/1x9KrvI7AKzEk8jp+XtTiVzFlgZTnOB0wwGQfTNINvGBlBnAHXnrkY5IqIMh65YEHA&#13;&#10;zjGBnnP0pwI3DAG7GCRnnv8A5NUTKQ4t5eGIJGODnrnkjHHXHaollKtkjoO/Gc8jk9Oe9PIVmAc4&#13;&#10;OQMAZyB0/P8ApULLn5FBBGckk8gdMAd6DMsicr+84GTnAPIB45yf071IJgGAY4z6cA+4I/DFUwWD&#13;&#10;Y6Z5PAyD0wf8/WlZjtwSSQcA9h34x1IrMXUtG5XaSRuyOhznPQYHvnpVGWfd8uOVGPoB29c9ajMz&#13;&#10;Fg2Sgz0JI5A4z/nrUBAIOMgggdeOv8sfyoLjGxLvwCqkAE5GSTn2x2HPU9/Wo2bBO4dBjn0J7/49&#13;&#10;zULnAJBHORkcYBAzk+3cVAZSSdvII4zxxnr7cUGiZZyOGXAHAGTnI/Lgnpmnrn7yHbjkd845JIqn&#13;&#10;v3Y55z1B7cEAfl1p3nDJEfTJOM9eMY9sj0pNFpl4MoG7OEB4OTwPoOhpWcbTycgkggg8jpj1xVHO&#13;&#10;QctgAeoB5wcf09qRX3g7TkgAckcYHJPtS5Sky00gDFmILEHk9TgZwc8A01TjHJz2IGcZ6Y/lwc+1&#13;&#10;NCnb83Jx0OTkDqcHjPpUwClhycpjHJ/HNSMdEpQZ5498ZJ6//Wq5GOdigNjg8YPr9CKgTjLJ0PB9&#13;&#10;znoM9zmp92VIP44z3+vp0xQVFkuRGRvxg8gA5PPJ4znH48+9SLJuXA53nOTyB+A9e4qkWLbWyMkj&#13;&#10;ABGCAO3pU6lTzjg5OQec54+h4qGyi0GOdy5I4PJ5z247+5/rVpSVwGyCeARkAnHGf61RRzgHnBOM&#13;&#10;kjA5zz9en1q+p3DnqDkgjp6Z9M9B71EhplhCQoCnkde3HfPY+vIzWzaJwFYA4IJAyc569P8AOax1&#13;&#10;G3KsBjIJJ5GeAR7810WmxmQgOozgHH+GOOc9BzRGN2kc9eaim2zqrVTFDjGCeSTjOT046Zx14q38&#13;&#10;jMOCFAwCRkYODjHPGe9MBKJ8o4JyM8HHcn+XWg9A3YHBwcHGPTnGRXuQjZJHxNapzSuOyQTzgEYB&#13;&#10;GASPTHXj86b94lmGOmQe+O2eeg60mAFwO56nrx3445FDZCkKc4JByeuOcAf54qjNi4QkI+CT0xxx&#13;&#10;3wT0I4oOSvBznOccYBOMDr0px9MZ3dBgHtxn0PvTA3yEkZJwQvbI749etAWHjpwDk8gg4z/gPXim&#13;&#10;BtoLspGeQcnk59Rz06UpJ3Ahj0JBHAOD19Dx0prAAhmJJyeAe2OmOmaBi8j7vLHqfXHJ5ppw4LZO&#13;&#10;cHjGBx3B+nP0pAeScHAGAckfQen5jikA2qGznJyTk5yegI6D3NBPKPY7QA2STkYPUnPY+p/KjduO&#13;&#10;1lBBxjBzjHPXsQfzpCy7sZIDdOvPHr+n9KQK65CAlcEAjAAx1GT/AIUCQq/IMscbzkHHIPU+oz/S&#13;&#10;jBA2t35wOQB64PX3FDdxnPBGTk9OuMccduKVcp0JA5JB4GPp1680FiL9eO2ADjnue2aaGGeAcZxj&#13;&#10;26kY9O9BO1h0OOgHXk9fy60pAU8ggEnPPJGM8Y9exzQS3cTYfusQwIJCgDHPfFPPlZDYIIGM55wO&#13;&#10;uB05/CotqnDKSxIPGM/QE8cD9aUggAMCGAOAPfp+X9aA5h3fjIBAABzgYH68fypMhs7gDnp1I9+P&#13;&#10;TkDtTQQCFJCY5GSR9Rn3/WlYZBB6HuM5Pt9B7CgoawJyGB3dB7Z4GPx9fwpMMM7SQeh9cgZHPv1H&#13;&#10;tQOFGB0ByOue3b0I60oIIJxknAOOMnpj60AITlvlYngnryCRjH/1z3qPlXHGSeAxHIOPTpx6U8jG&#13;&#10;CxwRyRnGSef0o4Ixux0GCMA9xjvj3oAa5O1WwASDk9en6jJ/KhwergHkZ7EYGcEHknt6UobGcZAc&#13;&#10;d+CecEYPTnpTePuhhgkYJByQByOaAEDNuG48FQcDABHuf8ihjhz8xOADkEY6DtQclmVjkjJJPHA/&#13;&#10;kaDgEjZz3z69f0HcUAISgUcFOQCRnI4xj1JHr2p3yDsSByDkdeew65H6U1XcYYHAAwQQBj8fQ1GA&#13;&#10;MeoIwTg/jxn8f/rUAGACRtIVTknOc55/XjPtS7mU7V5IIAHJB/yDwKXAGARgDkHJwAeM4HtjvTMn&#13;&#10;AUHPHOMg+4+nv3oAVsbemABzgkkkfzwaRjlh0JyPUkj07dPzpSyqM44YDJPQkDH+RSN0ALcHGAT3&#13;&#10;PQ5oATIAAJ55Oeo+hHvRGDtHGecAA8ADqfy4oUvkLncfT9ev86TcCTv4BA5PGB2Pp+GKAFLHG5uC&#13;&#10;QOvP4UADALYycHJ4AJ9e/wCeaTOD8wGQT1yOOwz0P1poCqTkhSeecnJ69T1x/wDXoAH+YbmA4IBy&#13;&#10;DjP4dc9RSEhfmI7HGCcD6AnBz+lKhyAQCc5OcA/MMcCkI3HDDAPqcnOOOOaAHEgH7o46knGM9Bkc&#13;&#10;UMxJyDjHAB4JA6ZP+NMK9hwTwTnJ4PcnvxQQFYMAT3Bxkcnpnr7iqiApOCQhPJ5PTGeQBTfvDruy&#13;&#10;cAAg9sdOOB70m5lAznJGck8Zz1IoZgckgk4xjPbt+n51QriliV2lcA9QOCMDjn6fzpOB1xk845yA&#13;&#10;Onr17/zpCTg5GDxjB5wO5+maYG2qCSQCAAAcnrx6UvMY8Er8gwTjIAwDj09B+PNNOTnbjkEE5yMD&#13;&#10;16Y6dqTLDcMbmPOT0wRj15Oeh9aGZBhsk8ZBI79xjvnn6VNgHMPmO4bgSCOe3YDtijnhyACckDP8&#13;&#10;iO9RlhgpyDwdoxnJ6AdunNKOBuXjJPJ5GQPz5HXPTmkA5lHVBwAM4xnI6/Xnr1pmcDqpwBwTkY9c&#13;&#10;+uaRdpbdnkgHjBAyO1HJG/k88g5/P1HtT3AbnOC7HIxnHXHvilbJzgbScDJPAB9/Q+lDSGPGAVB5&#13;&#10;x69e/wBf/rUmSqHoTgde3t7j+tWAo3nhhgnPt0xxjt60zqMZBI5JI689QeCf1pGC9XYgAkHBGc46&#13;&#10;D1B/SpCFBIwSRxkjgDpxz+VT5ARtvJPJXAweMAHHbt06ihggbazYGM4PJHXOaNynK4PHTB/IkdBz&#13;&#10;296YGITKvgHA6Dk89Pp3FSA5hlgDwRyecA46e5z+tGSvB5AycdB07gc8UzILBQCQMAnPfHJxSjBA&#13;&#10;BHI4IBx/9f60ACnqz8nGAMZz35/p70m8E4TsRgY46d/1pNyhiSBvUkYweOOuKcWUbVUHB5IBwck/&#13;&#10;mfbnjrTsANvC9QQc55AGfXHp9aac5LbcZ5PJGAPp/nvQcqTxz16549zxgfhSEZO7uh47dBxgdT/k&#13;&#10;UNAGfQjJBAOB17/560hGV55A6dun9Mnj1IpCeRgFSTwTgnJPPB9KTcGy2OQenXJBzxQ0ApDbiM5J&#13;&#10;HOe/v7c0m7CkKcAHcCCeCe2T1HtQxIUKTnvnHHPPYZA/nSAqV6A8ZGTyT78frSAQqcnJ3nsDyRx2&#13;&#10;7e9G3C/vPvAdByCRnp745poAIUnIPOR7kev0/KjJbHBPY4OAQPz/AEqk+gClTzkZPTPBweDn8uop&#13;&#10;AOQz4JUHnAxjpgj64pCwGVzxgnPBBz1IHpSNnlVHHTPYdOMDrVACsobaoIYAj/Dg9qeMsobH4HsT&#13;&#10;x/nNITlgnBBAyOMnHbtxTUyPkUkKT3Hrwf8AJpID/9P8gGUugVQOnXOPqMd+v5UgH7pXYggYBx2+&#13;&#10;oHH+e9Sbdp+Y/dAAIPcjj/6+KRkHkA85GCTxjOeMd/zzXzZ9gCALNs7AYAJ7Hv8AX0pXiSQNg8op&#13;&#10;IJ7fn3PamQkByQTg8gDPB9R+P5dacT852AN0GOeM5/SgaQkKEIBnkAElhknJ78dj+lSdFL7d2eOe&#13;&#10;Bnnpj060WjN6g9hk9fXnBxj1pw2SRsHGSOuOuOpBFA+UcvlrFzgYOAWPc9Qe5q2CwQs5Hr09eMc9&#13;&#10;azFZXhUgZ2noTwPb2NXGx5bLn5sZzgEYA4IoGolmFVZN+SWHBA4Az3H4enpUbMJJCuCSQMqRgkeu&#13;&#10;R6UWpZoQzDIC9fofr1/yKdGS0o8vgA8gnBPt6c0DHyqRcQnGSQB6njvVw/vFA35ODgdeO59QazL1&#13;&#10;S00e4BQCBjv/APqq7C28OuRyOeOuO2OuDigmRBMN8OAMjqPb64x1rnJVHnGFsqd2R36e+Me+K60F&#13;&#10;nZgVyQSRwBxjv29q52aF/tAnIIAyQc9yODn05rSLsJIgnjPlK5GfL5BPOMf54/KoQqsvmnJ2kEcY&#13;&#10;wOMjjp/StjkwhCCSc4JI4B9Md6qvAsGUyCCDnnGCDwM/j9Kq5LWo0RmQkK3GOCCeCPUdP1qsPMjl&#13;&#10;BxwRgnPXn+da1ogMY4AHU4HJ7e3Hf3ptwg3h2XgcZXODk+v9RSRL3IZxsxIq/LjBOPXg4A7VSt3C&#13;&#10;k4HAOCcY4NakyGRWVjjAA5GCc9jg8kcVnW6FXO0ZOSCAeR6nPTHtVjuyWZ9joiHGDnPfGeCccfSr&#13;&#10;xHmuke4EnkN0OcdM+3fOKzpUJYFgTjj3JxwT6AVbBYKkhwdmA2Op7/0/z3aJLS/eO4bAeufUDGAO&#13;&#10;lKrGMFe+eDknHt+Pc9qGkEillPzZ4AAwcnoew9B2qtIzkqRkuwIIzxx19/z/AApAWE+ZDuIYNjoA&#13;&#10;SB7HpVfynPzRg8ZGCMjA/wDr/wD16mixtwRlgORxjHTj6e1OjkLbRzgk8k5A7fXrQBRkHnIXB5AB&#13;&#10;LA5AI6ZGf5VLFK7IDjIPU9eT26/56VI0IEu5AQHHIxgZ6Z44wB696q/JHLsPIPIGMDjrQNItFgv3&#13;&#10;Ack8jGAc9j71LGfLQsRsGeATknGf0Jxmqs8mCApBJ6EZOPYdjTlkYY6kEdzjg9s9sUCFMhaRmfG7&#13;&#10;kAjjPPX8MYpjkurF2JGeD2HPtxnsabMjklwCWPAHXgc1GJDzt4PQ7uw/Pj6UDdjKumWX6jPOOmfT&#13;&#10;+lRxMRGQCdwJIzz7/WnTxmKcKvRcdB2747D60+WMOPMXgDqBgE+laoloru5LM3IBztGffk57CpLd&#13;&#10;iScHL5yDz26d+R71UeUnODgk4PHbHGf5VJG+1TnPPAAPTI7d/WnymfMbSujAnJAIPUZHuMfWs2Vl&#13;&#10;jlwnKkYz0APrg8D2prXhKhejAdSf51C8gkI9B1J65/nTURcxMrjnPBAPBHXPvznn0qg7GGQheM4B&#13;&#10;PuOuR39KsLkgKOo6H3z1z6/yplyMqcnJ6dc545P+TVWsJsduB5cn5hgEAZwfc9v5VLbShAApwo5B&#13;&#10;ycH8fr26VnpcZB29egyc5Jxxjtnt+tWfups6Fe5IPGenGQP8aEiHI294Knux56ckD0+lThlky+ex&#13;&#10;BGcd+3+FZsR/dMMhuASMckZ7Z9qm3KQdrc5IB6HHcf4fnSHctqepDYOOMdRnjn+vpTVm+QkHPpkd&#13;&#10;Tk5APeowTyWPXOW79Mcj+tDMUCYGAvHHY+uPX3oGTeeZCecMfw56c546VC480hSDgk84PboD+XpV&#13;&#10;XzjuxnJ4wOuPqfUj8KlDNnzGOSME4Jx+OB1FJRG2Xg0yAbc5PAxxx7HtU8Zw+ZCcnOcnI9c1RWY4&#13;&#10;KEEg4AOMn/OacFLsMDGMDkgDpnoaq2g+Y1FcDGwj5TwACTxzkH6+vejzC5djg55xn19ff+lUwQFG&#13;&#10;GLMOTg8H0wD1xUpfI+cEg85wB2zz9OtS4hzEpYhfMY4wOPr7+mR6VUDjcVJ4ByR1I9OvB9uanEg2&#13;&#10;7HO8deDgHI9+uOeP1qnKAwDRjHOBx69iee3cVLQ0y6rEOTnlsZx6elSxybSN+CBx2AOM9+hrIhm5&#13;&#10;ZcZOcDkjHqc8HirgfBIHBA4I6Z78en61WjC5qJchlQYChDkeoI659z1x3p/mIzM7HjgjHrmsxWyE&#13;&#10;bJJBJPQcgAf/AK80/eoyDkEHGOSM8d/8anYd+hcaVFJRMk56A5xn37VJFGZCEaQRKOTkZ4HUZAwO&#13;&#10;B1NVFlwm1TgZ54Gc98kdeOg6elKHCoduGIPPAH0z0yM+tWBbbYCQrlgcAEjGCOTn6enemiTqXySR&#13;&#10;gjPTPfHrUKyZXagJz1YDjI68fWmiVwSYxwQCeB0Pp3Oec0ATtGMjcN+0EEZIABHBOOc5z7UhdRgS&#13;&#10;DaV7YJzg4xzgdaYJDlRyhzwOvPtnp+NOd95ABJB65PX8OmM0Be5fhk+UsvyrnOQBnpkAHv8AhSlk&#13;&#10;JKKOoGTjkA9Pwz1xVRWVMAnaM4II9Rz079qlWXAA+8QCDzjIPv8A4UDTJGbyyQx9MjHQ88++Oh+t&#13;&#10;NZhGoaRsgjAHTn9R9Krs5XmFiAe5xnB69Onoah80YCcgkkHjqB6Y6n+VZj5jSALYd12g4wAT+Of6&#13;&#10;kDFKJcqqxgAgZ46nuM+vqazhKzEhi3AwQc55Pcn8qkSRkO4kAEknP5AewP8AhQPmNCORVDBvncjA&#13;&#10;B4A7kD1J/lTFl8t9znJOD1xzj8cfSqYfY+FPXpnsB0Oe/vSmVdhYYIzg+o+ntQMum6B44AJyTjkk&#13;&#10;Z/mOh/SomkZgTyCQCSSeffHT6VSLhVO0kAZPHXJIAHfP9KV5trDGMY4xnr7evuDz6UE8xOJQWG8E&#13;&#10;E5BBOO3JOe5/X2pM7flUkAnIJHAPQ/kPaqZYk4JJIAwTnnH+e/ShnbGCwyTnPcDoTj0x6UEuRaZ0&#13;&#10;JGDvOckH/H09u9Rl9wGTx3JHIJ55HsOKrb1DY5AHHIzg9jx6/Wo/NySWAGc8Hk8cn88fhQO5cMxb&#13;&#10;O/nb8oPfGPT/ACanSdd2Dg9iD0wB1/E1kNKuCFOQRz2znkdPToal81QwOCxA4HTHv7nnigOaxrvI&#13;&#10;VKruGBkE55wOQMdfxpyyFmDHGO3fPrg9SMfnWcs2DvcDPbgnI+vJHFJ54ODg7cEZHb39PyoDmLPm&#13;&#10;IzYIIAOepHPoR/SpxLvyqKcYJ47Y75PSstnKlQQQScDAzz0zx0xU6vuADZxwDg8Z9R68/rQCkXTh&#13;&#10;crjAAzk8gD6deaarNux2HQ4znPrnnjH4VHu/eFVyARyP5ex+vWk4B3ISAAAT1BweST0z7Umiy6XE&#13;&#10;eAGKgE8jkGjziWPcE4wT0B/z1quXUhlQkgjJPHHr9f0qn5il846Ek9wRxzxUF8xpCbnGBsyemdp9&#13;&#10;TxzntxT1dQdzHLjv6AjOMmsxZiAQM8dQDgHnjk46U8SFl2cgg/MCcj2wQBz6d6AuaW7bGAx56nJJ&#13;&#10;4649fb+tNWY7T3yBk989sH1FVo5Chznvg5BHB6jP07CkaVVyOeBjHrj0GOtOwXLDEAFsl9uPlwQO&#13;&#10;Tzj+mKduQMNwwDyCe+OwquQjH5xggA8en8uPzodWy3IUYAAJBBP9Sf0ppaiciy0mcsmcHkAnH19u&#13;&#10;en6Usb7CCHJzn0ByfQ+tVCzqq4OFJJODwCRkHP8AQVXLSx4XsRkY6e3vj9TVBzF5pWz8mHYk8Hpn&#13;&#10;pnPXp2xSZGQIwFC8E8kA4x6cVnRtPJJ85GRxkdsjBAz2q3GDk7QSSADz1B4HPpmpcQ5ix8iKCuQS&#13;&#10;CB3B9SfyqPzsAyPjaCTjk8dB09fXrUTgjDFTknBB7+ox0wMdaWPpvJAB6YGc/wBKSRXN0La3CmMb&#13;&#10;eeQRxyeOME+1RPPlTyQMAAk5zn16E/SqjHksjAEYBHGPXt+RNV5ZXw75BI5I7D14z/LpQkDkX/NA&#13;&#10;YAAg9wc5/L0Ipvm+Y43/ACg8Z6duMf1FZizMcL3YZJByBngc+n+easLKqZUHJ4Gc9QMc98E9apIn&#13;&#10;mLm4ZxghgMcDt6fh1qFmKx4QnIGCRzgnvzULSFssMgA4OD3Iz0Pr60xnABOcE8ZBxnv+famHMPBZ&#13;&#10;BgBsnA9uBj0wOKmUlSOQCDgkd+B1HYVVEoLFQ3OMk4xjPT8B1NSKyhCXOQwxjGRj6dhQw5mSKSEC&#13;&#10;KCSWIIJwc9e3Ucde9OaUIny5ORgcZ5Pv296i3xgBuhGAME9cf5FMRpW3OVzkkgHgg+xz6/hWY1It&#13;&#10;A7VI5IGPY8nn/PanNIN2ZMkrgEHIyMdQD2H+RVRiEAZ+WAGcHnHqP6mhGYsMjIwSAeAfYnqMevft&#13;&#10;QHMTkFmIchdvOOoPp+fUZqIxMYt2c85IHXrnr35qVGyHyhwcA+nTOcU1pgVPGMHIOM57/wA+mKBc&#13;&#10;w5DtJZQB1ySeSAOPfjODTXkycKuUORnqcfXrn2NVQWGeQCSRk8/5Pp6d6sheVySpAycY59eOgPfJ&#13;&#10;/AVVtBc1xh3k5CkADkAkZJI5z2q0GZhuxgAYzgdOmCO5qIfdJ5x1IOTnn69PSpVkPBIIJIPPQnoR&#13;&#10;gelSFxcqxK4A4GOevp9P/r0jEBskZIOCc/XoPWmgpwzDKAknj16nBqRXAYlSSD14yQeoIPb/ADmq&#13;&#10;6BzEpUswHGCOpPPPQfh+dP8AlGQmSByAenTHfvnk1WkcCQADBxk5xgA/XrmkaZCQHABJyehAApeg&#13;&#10;3JdR5I3AucbRgZGM9jkjoB7VFIwICKSCp4OP5Z/QmkWUSPuXAyemeOOOOOcj2yaAr88YIGeD24x9&#13;&#10;afKS5EJB84c4A56YGTjj8T1rQRtyBDgL3OME+hOOnPSqQVSwVRtJGQAckduO5Fbdro2sXoH2TT7i&#13;&#10;QEYBKlQRnJILYBB9ulXGnJ7Ih1Et2Z3mAMuQNxwORwD7Y6/hUnmCNgeTjkkcAY4J98ZrtrL4d+I7&#13;&#10;o/vzFaJknDEu2DxkAAjjsMj1rtNL+G2mWkiT6nK166EELjbEceoHLZ75OPatI4d9TKWNglozwye5&#13;&#10;UDbvBBGSAScjtyePr/KpLWG9vtq2kEtwDxiNGfnOMcA4xX1I/h/QXCh7CAsvpEvc5P5+pzWrCI4w&#13;&#10;ViIQKeAAAMY44HQCr+qrqzmlj+yPnK18D+J5trtaeQGzgysq9R3GSRx2xXV2vwvvPKDXmoIrH5iF&#13;&#10;QnOeMZOMHPXA59q9kYr/AKw9wACcj6knn6ClUAocZI4BOBkd/XitVSj2OeWMm9nY8jT4Vv8AL5mq&#13;&#10;nAzlVi7gcck849MVqW/wx0VAJbq4nuSckKXCJ6HOMHHoM/jXpII4Y5OTk+o9OcjH16dqQgMwVyAD&#13;&#10;jAzjI6cAdM9a1UY9CfrE+5xUvw/8LSooltSrKBjDsDgdO/Oe+eTWvB4W8O29s1jFYRGJsbtwySBw&#13;&#10;OTznPHHrW/jI6gsRgHjJx2wOmO3qaQ7fmxgHjHPp1OfU9MULTUzcm92c0PBnhbL7dMiG8YJAKjjk&#13;&#10;EAcj8Me9Og8I+GISPL0+EHHdc8HuckgkevaukP3icYXOT1BwTnoee1IDg4JBPIyeB1J4/WjmJcn3&#13;&#10;M6LRtGgOIrKJRz8oRcAn0GOufSriQxQgGJFQHI+UAHIxjOB6n14p4IQZHOScAZ7/ANfX8Kc5IZ2z&#13;&#10;gAjJzkdMdfp+tHMTcU7FAVMrjgheBgkn68mncdOhXHToR2Ht7+lM3Lj5eMHAPOQfXnj0pATyu3ac&#13;&#10;ZOc54/P8v6UX0EPBOSCMjp6ZI5HPcdqT5QdgGA2OB0BPUDPOPb1pQDuB6jA9CDg549DSBsEZGAew&#13;&#10;5Iznp7e2c56VIDiNjsOAD0z047fh70zK9QOD1A6+5GfT9fagKAM4wDyASO/BIB70A5XuACByc5z9&#13;&#10;PWqiNoUMW4IOAOg9MYzx6Uu/GDJ8mOQMH8f15FRjdg7QDkHOCccc44HNKHIxxlW6c8k4wep4/n2q&#13;&#10;RDvu7hg4OeR/9b196AW5LHKY5A/Dvz+nSmqhIIHTPI+vQYpd21V3ngAAYGTjOeD6j37UAOckqDgB&#13;&#10;QSF5PI9D3498UgJPKkZA4xx1HGM9fQ/nSHBx0B5AHU8eo7daGZQCDkKeBgYBI7j09KBpihgrnA2l&#13;&#10;iB+A4PU9enNLgsF3cnpgcZwcAn6Y79abgEkkgAEnpng88Efp2pu0dCSSCST6kDrnp07fWgQpIYjo&#13;&#10;SQQM9Ov0HX0pSoLbcj0B4Bz/ADHvzS7gdxyMrgAjoQeP5U0FiMZJDDkHkntz688U0wI1XgqwyDk+&#13;&#10;xHpj6/40/bG4yxXIIGSMkjrjn2z9aTK47kH04xxn65705gScd+CB04I+nXvVXBooPpllIzB7aKQA&#13;&#10;8h0U9OgOR7fhxxWPdeEfDF0X87TEUSdTGpQgnvlSMEewrqThskDJGBnJAJ6nPsT1NNDfMWVslecd&#13;&#10;AOSMd+BRd7Duedv8MvDkx3RpOhA4Al9OoyQSRz2wfeqU3wm0ZslLqdPULtcDHU4IBye2T1r1N/uA&#13;&#10;YxjBJx0I9xSHczHjAAC7T07jn1J9al+hSqyPEJ/hPdRofs2ooxbOPNQjAHTJUkAnoTg1hTfDTxHE&#13;&#10;RtSKXecEq+ABnGSSAe3QA19GNywwCSMg57Htk+n0pQuAdpO7BHOD04z/AI80cq7GixM+582S/Dzx&#13;&#10;Wjf8e0b88hZVOD244x7f0qnP4G8V26u7ae0gUjJV1bHuADk474HWvpvqA3fGQQOgHp+PekCfMUkA&#13;&#10;JBBJ9/Q49/Sp9lF9DRYyR8rW3hXxK0g2aZcEyAAHy8DnqSTwAeuemOlWNR8N69pr+Xc2kjEgENGp&#13;&#10;dTxyAVz0HUGvqHAUN1Jxk5AIOfpjoKcVABKsVODg5wT2IwPXtT9kg+tO97Hx9J9ptZFLKY2yQNyk&#13;&#10;c+4IGOOD71Kb2Q4xgnOCcYOB7eoPt9a+t3gilGJFD4A6gHHuO/TjHasq68OaHeZeexhYsepjGcde&#13;&#10;CMY98de9Q6K7lrF9z5d+2OASWGScc9SPUgcZHep1upRhlkJfjABwffP4f4V9ATfDzwrNk/Ygh5BM&#13;&#10;bugwRySCTn29PSsWX4UaFK26Ge4gPRcMGx+Yz9Mms5Ub9TWOKjc8beYSODkIV65zg56j3A6/Wp0c&#13;&#10;ybctwAeR0+pHFemt8KYypMOpMDjOGiBwR1BIIyD19RWdL8MNWQ7472AkkkBkYAjuQRnBz3xWfsGa&#13;&#10;fWoHDrPgGPIY9MZ6j3HtU3n+X3wSCemQQewx6deldQfhn4idN5ubdXHAAY/N3O47eCO2M5zzis5v&#13;&#10;AHiyPeBBG4GeRIoGD06nJoeHkXHER7mWlzgggjcR2JIPYnr/ACpxuRg8bgSMEcgAY4Hp+PepX8I+&#13;&#10;K4j5ZsmYg8AEEAfUHHPfvWZJofiCFisljcDbxxGcA98EcHk+tL2EkjRVo9y+twu/g4yd3I59ge/P&#13;&#10;X6+1QvdggKnJ9xkA5zj656HpWc0N/Auy4gljzgHchBx2OOxqtJHOqI0kbICOMqQDjgYOOf8APNQ6&#13;&#10;UuxaqLubqXZyBnecnBPJPrk9vSrkd0WCjHBAHTt3x+Fcot0MsRggk5HHA9yKsxTybiAQ2CSCD2PX&#13;&#10;A78dv0qOV9UHMrHTRzg/MPqecnGepx19OwpGuCCylgGBBJ6gY7HHrXOG6ZOUGAwyMcHB7Z9AePpS&#13;&#10;i5CMdz5UnIwMEc9/f0pWC5tveOGDE5IOSMdQfrxkdsfjUP2pZGALkEA4bHUdQRnpWX5hkA8zkccZ&#13;&#10;I78fqf8AIoeZlJLLkkE5GTyB/KixtzGx5yjG44JPJJGD7nP6GqjTlcttBHr0xjuB6HPXpWaLrzCF&#13;&#10;6knqcHk4pkjjcVY5xkZzkZ9vakDJ4ZVDgM2ASM5PGB2J+vpzW1FK3yrnGc446/ice3NcgkjmQsDy&#13;&#10;SegH5+mfTFbqS/KN2MDu3JHpnr34rSLtuZSNuOTdhk+bPJBJBOOCD7Af/Wq0ko2Bc9c84OOv8upz&#13;&#10;WMsrDa7cADtjOcc8diOlWVl24JIPcgAdPX0z7VdyTYWfA6ggjk9vUcfh0pVLAK685AzkZOM/pisk&#13;&#10;XHXdzvGM8D6n/GrKSrtAyBk4z/UEc/pUtmikapkIBwcAjJPYkHoe2PTGDSOxlCbCV2jk9STjjHrz&#13;&#10;j6VQM2CCACD0xyCfQcdffse1Ec2CGyCMEgHgA+pHcepA60jWMi633TjkEjjrkgfTpn9aTcQMsxBB&#13;&#10;OB0xnng9evbFUzd4UBeOAPbAwOPQk+tRPcuc8EAAEAc5P16/QVLWprGVy66kqTngdCe2fbHPrj1q&#13;&#10;NpMAnJ5PGcjoQcYxzzmqjXQGOSMA5JycEfzOaYbndkZGckEZ6k+n+NSWpDmmK98c5GBjPXBBqFZo&#13;&#10;nfdliDzk85Ptz296hL9GHKjJ4GTj+oz6Cq+7qWcAtwCBkdMED3q0PmNIyhyybgAcE56HHTn+oqVD&#13;&#10;t/i5A7HAGP8APFZ0TqmFIJ6DqMEAe/T0xTjJnL8EMO+fX04H6c0xORrrOuTglcA8HnH4dQc9ai34&#13;&#10;bHQ8A4P5dP6Csvcu8gfMzYxkEHAPr/KpFk25GQBnPbqOM59qBc2prsIiSmcjA5zk5J5AycH6mqdw&#13;&#10;xTlTgAg+oOevOP17VTN02FDk4HGM5yMds46dfeo2u/MUBiTnrngHjv7VDQ7itNnIbORycDOMn1PP&#13;&#10;0xVbzjkhRsIPQnJJP+efXpTJZNy5JHHIwMZA9c9OTj6VCBhgxfJ6Edge/saLFqRoBlBXow49QPUd&#13;&#10;OCeP/wBdMzHg7hvbA5xz/n9PSqiE4KsdhB5BBA5569B7VIr4KhQMknqefwB7c0hqRKVRF3K2Bzx2&#13;&#10;J9vUgVEWIxtOCB1IyMf19hSY65YE5znpkfqc8fpQ3lkFTmTd1BOQCPc+lBSkClPujaBnI9D6Y9/S&#13;&#10;nqxLnjqQeDwB7e9QEgISOmQecDB9B/PParSvtKsCQDgZ9PYj+Z/lQVzFtXUna3QAEHtjrknv7jrU&#13;&#10;6yfeOdowMnPJHoB696qhjGo2nAHU4zn8c8HP1qRHCjOMDHPt9P8AGo9ClIuoUQbiSBx0HI9/16dR&#13;&#10;Um4hixJJBHXJ5xjOenvVIMVHI39goOSQe4+pPb8alT92AuAfQHgflzxUtFqROiE4DDJbBIxyCM44&#13;&#10;/Ue1TAlUxkHIwOmOpz6VVSfyzjGSpzgdCPf/APXSGZXYqD0GCcADPPPHHSoLUi4sqDDcMQcEEZAA&#13;&#10;JHHqR9Kkjl5G0nBBz1zz+GOODzWWrozDGcjJGTznqccd/r0rStlmYjrITjjnPpk+306VLQOSNm13&#13;&#10;swBG4tgc5z24B74r0DTrdreEs67ZCMnjgZPb3OKytI0oxETykhyMgAdeev1x2rpgcKQMsMAnA59v&#13;&#10;fNelhcPy6s+azPHc75IkjHPLduCQTnjv9R6fnSZIAZ1APUk9v65P60qsDgKcYwTt5/kMc96adhGD&#13;&#10;gE56jIBB459euBXYeOO24+VSSSRg44AHI4/pTQMkPjkDI7kHpx68dRxSneMLyQeoA5HsT/k0zJGS&#13;&#10;xyemOgGevT0oFccFBBOTkcg9/wBB36j8qCFG3PIUAkHqBjtznOaapXHUZGeBnAP+P+GaccE5YAgd&#13;&#10;SRyD1+mB9aAuNUAHGMAZJOeh9gO3tSH5QOMMMZ6nr689qewwM5BJIHPTHpnnPfmkG0AgcIvGcc4P&#13;&#10;BGSffFA2wZSRuU8AZUnv1yM55oYbjs28kAZAxznjp+fFK5z8qEnscdwPbp069qbnK8AAjqfQccet&#13;&#10;AC7vmG0kgcgkcAnjPvnv60MDtU5BHUjqcjoee386XOTsOMgZxkEY64IHYdfWkALKRyTxyRxzzj/6&#13;&#10;/UUE8opyGCggkEED3xz+AGfxqMhRjaSSc8k8eoA7jI4xT2k3RkseAMAAcHA65pNw5bByTgDjPr3O&#13;&#10;CPbt0oKAMFwcYbp0wRnsD0zg0pUbjzkIMEZ65HGPqaRunoR36Dpk4AHX2qM7PvAkYJx656j8P1oJ&#13;&#10;3HqMkDdkqACM8459Ow700ZJBPQ9AeuewBPQ4708lSxGOCOAevPcZ9+eevFJt2Atg8YHHHTByQfrQ&#13;&#10;UIrbxyARkHHGRk8Y5zwaQgAgdxn3OAehFN+X74AwcjJHOc5z+g6UrYcndghsEA5BBBzjPce1AAPu&#13;&#10;dCST0Pb0A6+tIBg/Kdw57YJB7AHpg9eaRgMHnaQBjnAGOp9QPXNBxt3KMnHUcYx/U/8A16AEKlgT&#13;&#10;1APAPQnnke3vS5LE7jhQTgjkZ6dPfH50zcvUkHB5wCDk/p9aVcSAleAQOAORzjHv65zQAFsrtJwS&#13;&#10;QR1478+oH+eKGZmyzADtnOBx0Bx/k0rZ4BbBHBPU9e45+vtUYJB+bqBkHk4zxkk/yIoAczFjhVGR&#13;&#10;14IPTuec/wBetMyCuWPIGM54A9DRnGShyOozyP8AE/yFNOc/7JOAB0JA65B5PtTSAfuL8E8ZGSOx&#13;&#10;9s85/SmMCzFmPJIHPHP+etL3HJJALEc8DsewpCcHkZAIGB1OBwQeg560+UBCCSOuV5znAzkg/wCO&#13;&#10;DSkKD94DJAHUDv1z0OenrSMoOFIIHGRgYGc55z69z+NLgDB4JDZOR1xz/PvUgI2AN0gJKnr09+O+&#13;&#10;ab8wIBAJBC5AxgckHrn2pWKgDcQMkg4OckHk56jn9KacKCVY4xjnJxnnIOP68UAKQS3IAycc85IP&#13;&#10;QdP/ANf5Ugd+mCcAHI459s8A+1G48ckE9Djqc9vT/JpMkAknOCev5H6+/rTdgJAxz/fJ5wR36gkd&#13;&#10;sfpUeSDuPLHHOepxyeBn8fwpORhMnAwOMcDPUn1pOTllJAIIJz0HT/J60gHkBh8zAY5Gehx3H9ai&#13;&#10;3g/NjGBggDnr1GfQcgc0AbsgZAPU/wAgQOnT8aCvCuAQBgDPT1OR607AJyrFcAg84znPvjjH4VIA&#13;&#10;OQTk5wRnjjkgED3qMqcjjnJ6dc9/16Y60u4BsKAew46Y6e+fY00gFDEZJBftwcE47fh196aSpwqg&#13;&#10;4Y9hxznn/Gmt8uOBnr1zyP8AA08kt8mSDyCQMgZFHUBuRt28gkYwACDjtn0I/wD1UcdD94jIA78c&#13;&#10;/gOlN+WQkE8DvwAOgz27Dj1pTvzkEgDqBgjB6/TI9KVxIF4K4bJIxg45J9CKaQM4ZiSMgYPJGOQc&#13;&#10;ZGRmk+Tpzg5JI4yc98/pRkDCEYHGCOOPr260egx2cqcscsc9sDHQ9z1wOajPBPHA4I5yeOg69KAF&#13;&#10;yC/IycEDGOeAPbHrx1pNynBwScnIHHPOcj9KsAXhcsdp46dB/n2FIDgBsZ6nGOoHH/1ulCbMbucg&#13;&#10;9wOBjAB7nHqKYDjCnnBGT1BPbHbNQ0A7ds+Y9M44OQCB6d+PTvQDwTzg85IHfrkevtUeehBIBOMD&#13;&#10;IBHsPTsfwNSYICjoQRk9M5GOfxFFwGBgGBxkrnAwc4Hr6+1LGxCjrhhwTkA85A/w9O/FDNuAXhie&#13;&#10;Mj0yQAR7n3pp2nLJkEHBA6k98DOBgdasA4wcg5AB5HUZ6A+gHPHelKlclRjoQDyT/Om55GCTzgEZ&#13;&#10;xnHUY4/WjJQjkZJJIJJJPfB9qj1AVTgbQcAZ6Yxzz36e/wClMA2gDbyMZB4Ofr+uetLk7wFwSQQD&#13;&#10;6+g98+lKG25UDac4AI5PqT6e386rzAbt4Iz3x9B7n60HIBOcg8YHH1H0/WnYVVAcnHTrnBPt6c9+&#13;&#10;KjByxJJ9CDgD1HUfy/pQtgH+zDpjBJ4I6dv8ikbIGVbg8ZPX2x9O9NyCDjPHY9sDqcYHJ9KQMQNu&#13;&#10;cEk5B5478npn0qWA7hgHyRwcZwefb8e9RjchyeMZPPBGenTpn2oOdzDJzzg8gAD8sA0E5z324PHQ&#13;&#10;569fT0pAGF3BSOTkc+nXqOgzx60hAIIJzkDJPHsD/h70gJJJU7SOoHqPfkYpC4+UngdCeTx7e3fN&#13;&#10;ACseATkAjb0A9+QOuTQflIGTnHXGOePT06UhG0DsMg59Mf5xSfKQcc5GOT27DPSgBcK2PlwvQjvn&#13;&#10;2we31zQGOMpgAZ4Of19Of8KXOSc5PQZHGDjg+9NyhPIJGQRnkk9xnofp0ppgGAAGIJIOQPQnHXv1&#13;&#10;pqnOBkEZJOM/yPbt9acAQwxuUOeSCCQMcY7e1M+98isAGAz2yff/AB+lOLA//9T8hpAFKBDwSR0O&#13;&#10;Qfp6e9WCoZAmT82BkAZOeoyPf61GqqSqLkHggk9/b/Dv7VY8z7p4CYOM+uMcemK+bPsuUoxow5IG&#13;&#10;ASDzkexI+tPVAFZ+MkAEDr7gHt7Uzchg8xsjf6nJH1+tSrsMPy4UYJGTzx7/ANKCiC1ZFRx0HUZG&#13;&#10;enT8eMVaZQ0YlQHcxGQCf5fzqFFCKHAwMEEg9D68dKsRfPEQeMAEA/mSO/4evrQBSiUnIfB5zj1H&#13;&#10;p9T3q8F3rhlJ7ZHQccf/AKqjt1BYl8EHIOewAzkjv9aSB9qumcjOSBknjv7CgDRtSotiACjDqTzx&#13;&#10;7D07UyDcp8thg9ORgEeufX6VWgdUR8kkk4BByeeST61eQ741VjhQd3HPt169eaAG3cIbDntycA8+&#13;&#10;vTGaLRBgtnnBxjH5Y9/XtUt03mo/JyQT75x/LuDUVs7NGJBnK4Gc8kY5H4dz3pohltiFUtgBcdeo&#13;&#10;Hofc/Wsi4RTEUZRxyewyO+OwrWVgA68A4yBkZyeMkf8A6qo3GDGfLYDJ6ZycD/P86sEZZOYUGCTG&#13;&#10;QW5A4z2x2qd1VkJBAAI5J/L9OnpU6KoUSqDnGCueD657/SqzeVGTEpwQQRnvnnjHFAixZEQMVY4J&#13;&#10;GBk5JBxk5ORT1XdO+4ZBOM5yRg9QM9Ce1WfKWSIMpCyqOMZJOD3x04qoJQpLngk8joc5wSD6GmmS&#13;&#10;+5XnZfKwQQckDHqP58YqpMNhWboCoBPfPUn6d+au36qqYAwQe3IOe/tVSWQmAryQMEn1P165H86s&#13;&#10;kHJkUuDjJ7Yx/n1qchiihgQpAHUYyOnHNUQvlxMjnOAMH6+ufStKJkKIjgAY4BOB69uOffpQBTDO&#13;&#10;AVI3joCR27Z9DVyVQyBkOSAMAd+/X0HX0qpNEN4aMEjJwDn16VOkhCFWPzHr2xn+VAD4Q4QkjOM9&#13;&#10;e+eh6HNOVyk2SMchCQDwOv0xUYKqx3A4GCQOCR2HPTPX3oZjtJ445GBxx2x16GgC1IQGGw8EDgHB&#13;&#10;wD79s85rJvoTuYqTkDqDnOPf0NXd6PhgMcDA5wQf6e1NlUSuoB4OQTkYwO34dqC4lRGYouBggZ6A&#13;&#10;cn2qdW+Yt3HY9ceo7ce9V5IvKI3YwT37k9APWrSjdGSpGTx6/jn2oFIGl4DDkkge/ufb1zSeWZgX&#13;&#10;VQXBJHPUdj/nrVfBBIY5A4AAycY5zVxWwgQgg4BHPpxznsf0oJMq4hZcqc4yQMAYPbH9Kqqw2EAd&#13;&#10;8AY6Y/l+NbLYZdoQDPT0J6kev1IrGuY/JdnySCQSRnHqO34HvWsdSZGbdgLIAp4OeTnt7+1KjZT5&#13;&#10;8gDOcenbFS3CfKG7kgHPbuMe496i2hFfI3EDg+p9QfX/AArRGTHMVZvvZAGCB27/AImk34b5cADB&#13;&#10;HQj/APXUBbzM72JIAAzzjvn60LknC45zkY7Ec/gf50NkORZ3/Iq4+ZckEdx9fX+VRy3JC4Y8YOR/&#13;&#10;j9ag3+Sw479MA9PUdxVdmV3xxkc5HXA+tFxcwtsRvbAPJ49+O/r61cDnAOQeeOAOPTH15qCJQrko&#13;&#10;CD1Oeefp05q0d2d2cHAAIHJ+p79aqIi7bqhxvyRnkDrnsOuKtN90kYw3BOcg+vX9azs4I2E8ZBPT&#13;&#10;p69jg/nSSTblB53kdOnfnvSaA0nmKKW4HbA4Htzz269qqeeV4XgE5Awc4znj0GevWsxrhCp+YgZx&#13;&#10;gjjAPQ/U96VZfmGDg8DGeo+uBRyici+EfIfOMkgkYHb9c9x7VdQMQAMAjqSOOvoO3PSq8RQqqsMd&#13;&#10;QPQc9eOoNWBjAYngAfU4ppDHK5DnoTnPHAHqPepxgqdwJBIJPoPx79/0qqzCTAODzkH0A9cc/wCN&#13;&#10;OLnIBIODkgnAHHQd+n4GhsLlzcykq2cjJAIAORR5iDIYcHrg5GM9sdfxqkZf4cYPJODgDB/lTfMU&#13;&#10;Y+bODggcH6Y/lUNF8xpGXLBT19D6HoPy/HNQszMm08jqASAAB2yOme9VFn53hNx6HJJJ469semPW&#13;&#10;kMrLwDwSO3QDsR096A5hjTCLPU4OR688k5+n4d+tSxzKz7ckjAJzxg++e/8AOq7usi7WUkDoTwBk&#13;&#10;Zz69uM8U0OsIbChlJ7Ec/Xg4x3oFzG0s5KjGSRwT14PI/D6U7cXIC5VVBxx0z2/wzWfDMAR5JPJA&#13;&#10;PPOcHOccEZqysxOHU5x0ySCQeOKlqw+Ysltq5Y4YgZORn8AOBkd6UOwIZSQT1JwMDgcj19KrlgyE&#13;&#10;5Dc846njOfz71GZHBO0g46nufr6Y/wAmqGaPmsSVI6fewecHp9Pwp3mhwNoJIPGAevYEDj2z61kS&#13;&#10;3BOVx3APXH/1+tTLIzDLg46deuemTQJyNdWH3s+uMcgk8j8f1oeXacclgOnHI9Pfn8azQ7YHUbcf&#13;&#10;TjqB9Kl80gBWJ2E5OORnOR9MnpzQLmLbSdFY8gEnJHT+QHr1xTDOd+AcAjAJOABnqPbNUt4TKjBJ&#13;&#10;78nk9T9P0qBnyQRkJ1IJ4FQ0XzmksgZtik5OeM8Z/HkgexxTgrFmywJGBwc9vyH9azt23ABPBwQD&#13;&#10;0J9DVhGdwSAMKeT+Hp39aEh8xfBY88FR+PTnPsKeHw5PAxjnrkHJyao5IABIJJwee/8ALGKsCXK/&#13;&#10;MoPOTz6euO1PlDmJRtcKVJGe4HI554646ZphBHzk4IYgYBHPGMdsU1nwv3Rk8jHpimsFlXLDoAcD&#13;&#10;gE9QBzUgpFjcWXqcA5yehz1/SoJWDAMQSCQemAfQZ9OOaYjFVyDksOQCMAf/AFqjdm+UbcZ5I9R9&#13;&#10;T/nNArg8jhgWPTGTjHX1+vTmo2mOPmJAByAMcjpgj+RqHe54GADgnPHPrkfypEVihOcnkAEc+owO&#13;&#10;39KqI+YkaRufLPAGeT0PfPv9aUFiq5Gc5OPX/Dmo9v8AdbORyQOT2+n+NSgKQSXCg5wOfYA/XNHq&#13;&#10;HMDN1ZuSQQW6Y7cAd/WlDkudpyQDg4HX09/6UuxSm1iSTjIwMHA/p1qDGPnUkYHOCOCenTrj8KOU&#13;&#10;VywLglsdcggY6YGAeOev86VXJUIoAPIwT0zx09f6VUjXbmTBDDGAPp1GPzq7FI64bsCMYGefbrzT&#13;&#10;a0ETbC6L6ng9OgH48VKhUMOSCMk8dQf89ahLcnGcgZ+nOcHHFAY8sQcEEHJwAPYVBfMWCdw+RsDk&#13;&#10;5wO/UHp06U9iFi5BG3kAHgjt+H1qGNsqFPBGCT6DHHTg5pWZzluSuOBjv6c+v6UC5hWQb+AQOckd&#13;&#10;OORnnkdqhIMbAk7Tg5I5GB6Gpw3nKDjBHUcc5Pb69/WoXOcYUY5PHI55P5elA+Yl8zJ3MABg4Ixz&#13;&#10;x29c1PuIA25OemRjIxx+NVwcqW4wRjOAc/Q55qbpycMQCMEZIHsff19qLD5iQgIRgk4zkE8Dp9Px&#13;&#10;60HLAqHHBznHI98+9V5HAGE64IzjIB9u/PpT1boMBQck4xwce/p/OgOYmVgD1BPYEdD0yamYtkhS&#13;&#10;BxycDJ9cemO1Uw+SCpAQHLHGevtnvUqbtpHY574IwMdT1/qKCuYAQoA5zyDjoCTwce/SofMQYYnc&#13;&#10;7HjHY+uPT9KfzggEjoAMYwOmT2we1VnkAO09R0OMg5+nUZFCQrlhVAwWwmRzjnPJJ6etWFbP7vd8&#13;&#10;oAzzj246fl0qmrlT8vAJGcj9PrnmpyzsCG+U98EY9eBQCZIzOFyVHcg8dB2H40wgfOGG7POWHfvk&#13;&#10;98elRrI2CW428DcAcD3z157/AEpS4aMnqCARz1OfU9D/AF4oHzDgVGRjAAK5IB57Ef4VGUzGdwJz&#13;&#10;knHGMHHHr6moCSQOAMDBJyBnOfXnHSmtJtXAIyehJPfnoeg/nSQORIVURnLFhwcYGPYj39v8aaq7&#13;&#10;S2WIB456kfXtQj9QzHIOARk84zxjvSMMsARjIJwT1OePTv1obFcUsgxyQBjqeT2wPw9aRSZWBYgn&#13;&#10;k9eMdsdakWNxuLkHGMAYGD68jqPT+dSIrAhQRk84Iwc4xjP07UXEMSEY7YIySMYwePy5/wAaCFJV&#13;&#10;2ONoxzwD74/SplYjIHAOAAe3qQfU0xlBU4GSCDknpgcgjvS5ik9Rhk2gHIzg9RjjHAHc/jTPnOOC&#13;&#10;pXtnPHUHvUZZeFAJBwMnoMj/ADmgMqr0Ax1yeTjjketJIbY13fPKgkEDp82f6j3FSiXYhIwFGCQO&#13;&#10;oA5Ix1/zmkCjgYG89Se307cdak2MpIJGOuMDJPqD/WnIlyHK7bRkbjkgE9efUeuPb603DEjsSCAA&#13;&#10;CcZPP5UgBKhm6kHJzkHt1pgJL8LkdCxyMAdiPX39uakQByCQxyCTnA7np2qVQE4ZiSTzgAAY6Z9f&#13;&#10;6UKg4GcMe4PGPTt1pwUMxGSCT+WRjn/63NWmAxnBYHJIzyT9T0PTmpQxPOAQDyRnPPf3FTC2uZtq&#13;&#10;wRM5yQAFJ44BwADz+ddJZ+CvEt42PsjIAR80nykfgcdvY1SpSeyJdRLdnLbgQ2CMjoOSBng4P0py&#13;&#10;kLhMgg5IxjJx0555r1K0+GN42GvbxYgDnCDccDnvgda6az+HHh+3fdOJLk8Ebmwo59FwSM+prRYe&#13;&#10;RjLGwR4Sg3AxxAu2eQMEjHXHXpVu28P67qbbbCwmlUkEEKQDn3OAAe3OK+pbLS9I022EemW0dqAP&#13;&#10;mCKBkHk5OcnJ/AVZRwRxg7QOMEA+nHbmtY0IrzOeWOfQ8Csvhf4jkKi6kgtkI5y+5hk45CjB9B09&#13;&#10;67Sy+GOlQ/NqE8l0R0C4RRjsAMnHvkV6WRg7QCBjIUADAI68fpTgQqjBzkdznnHp7mtVFLZHPLEz&#13;&#10;e5h6Z4c0PR+dOs44yQASclzn0ZskDI46Adq2+T8rjpkDHpnr7YpMjnzAc8ZOeOMZJ46Y/E05WyMK&#13;&#10;eTzgcnPYYHI/GquYXANjBU446g4xg5/GlX52RowQeeQcjnk9j+NNO5FPAz3z3/DnBzSDK/ISQCBk&#13;&#10;joAO2Rjk9/ypCHj7vmDkHnPoO+f8O9Lvyo5yDxyARgHjB7eopuQH3EYOOCOM5HGRj8aUnLAZ5Ocj&#13;&#10;OBgcDB75/SgB7FuFOQ/GA3P4YP6npQuAQvXbkn1H1/z1qEbW4J3KDgZwMfj7cVIG/u4yp5B4HTn/&#13;&#10;AD+dABuJwAMYzjHU56j6AU/BB++XG45yOuPTFRrgZYLyCAASeQe+R3pSwHzDAAOegxnBx17j9ats&#13;&#10;0AbcKFGSAcjPYHOeufqe9OxxgnGBweuM98dx/KmMFzsb7xIJPXr6Yzxn3/CjJJzzuPU+npwPXtSa&#13;&#10;1F6js8fKBggg4znIHGB7kcjGKGZsg42k4ORySQc9B0PbFAbe/wC7zkZHoAPT+fakIVQMDAbpz1A7&#13;&#10;A+/epIE3Y4xnBBGOc55wD65oYsuUYZA5PoSSOPb0/ClLMqEKNoBI9T1745+n6UhKlgcYBBO0nrjp&#13;&#10;nAz16+lNAKVGWHIOQB+Pbn0p24DuV4x6kH1x0z6Uwg8MgDDIOfUYyRz6dc+lOBQZ7gc5B469vWkA&#13;&#10;pADAY4IyATnBHA47+tRoSQoGSOcZPcd/Xn8qRCdxGCBkEA849RnPrSlurcKQc5PQZzwD0/w70AO4&#13;&#10;XD8kYzg9OnbHNKVyFWM8fTHGM/Tj9ajyAxxkPggDJ4PY46H60uAeGY4ABPIJP14456U0BKCpwFBx&#13;&#10;1IJyBx147AD/AOtTG4UliCpwCM9xj1/nTR3MeOMg46fiT/hTgAcnIAx65JJ9B6fWnIAY4HPTpg9M&#13;&#10;DnJI5+mPpQd3AAAIIwSccnoP6ClPOFZgyjJxnA449Ocjt1700NhsdCTgAHv6Z7E9/wClSAMWICjC&#13;&#10;84II69wM0p4xg4IIIUHPJHGT059aTdk8E4wMkDGQen5etIdoBwCCQRwR1IIzzQBIWCqSCAAAQMZA&#13;&#10;Bzkn2/nSLhgP4QB74HX9cdu9RFlHLnIGAfUAcflTuCvTJA6dAR2wffvQAuF2gfdAOWKnjg9fxpSg&#13;&#10;xuU89SMgkDsPy5pBwDuTJQjvgknGD6Y+oxSsQuOh5xnp17gDnjsaAFXl1znHIGR6e3c+9A7hCQvO&#13;&#10;Qe5Hv2J9OlR4G3dnJB4wSfzHp6YpWXJyxJJBGBgDr1HcmrSGxzbCu3gnGQRzxz1Pt3A+vSlDAfdX&#13;&#10;nGOmR6/h7Z7UgYAbgfkPqO+Pyz7Uo+XOBtIx+J9T/jQmIchcMVJOQOM5xyBn6ZNNLclmJHOSM8+2&#13;&#10;TjtTlHIPKgEkkHoOuPfPtmm5bOOMEjg84zyeeuO9FgFAUMGxknk55Bzk5PI+vBo4CcHcQcZ6HPqQ&#13;&#10;f6U37zYUc4IAOememT69fWl+YgAnjjIP+I68dDRYBAc4HUAevH4f1+lDYGN3VwQOxJH8vTPpRxkk&#13;&#10;rkE5JJxz7/Qc8UDhvkABAwe3B7j0B7UNj6C5BYLjb0yT0BxyfYDoKTDDJ5DAk5PPI6nPtSNkYUkc&#13;&#10;EjHUHk98frQAE6kdxnqB+PJI+lMQrL0VQQxAJIwOSP6dKdkFQCSEx24Bx1x79j60xgMfLxjGM8AE&#13;&#10;nGfU5+n0poZchu5OTz3A5H+e1AEhUnnOAFz64GP1PTNKWI7bSehJyDjGAT345xSHliXIyDwMjg+h&#13;&#10;HTj+VBGSuCM+xAz07fjxWYA2TkYypJPOOT+HPvijO4DsCcc4B46jHocc00A7iQBk9umPxJ7/AFpB&#13;&#10;hgM8gEAY65HQ59u9NICQNt+bI3DgZ9AfTP6CoyACTyVYcg9OB1GB/k00FWA2AcZBJ6k9wfT/ACe9&#13;&#10;TDC5J5wctyQMev0/HrT5QImjBUjAbByQOhx0z/n60NGoUqucjGR6jA/P2pQRwG5Y8A5IHp2o3ZwC&#13;&#10;MDOM9MEccH056VQDWjViFPJI4J4+g9D9T1qB7WGRCHjVw3JBA59DzxxVkjeQpOABgEn06/Qdh70B&#13;&#10;gQA2MA4A5OPTkfy71MgMKbw9otxnz7KFyCSSUBJJ9cY5rOfwR4clUh7BRk5+UsoyOM5BGPp0rrtx&#13;&#10;JHHJ6DnkD9ecdB1phd+Ozc5yORk9MdfepuVzPozhJ/h54ckBCQvGOMhXODntnnjv2waw7n4Y2rMz&#13;&#10;Wl7IgGR8wDgYPU4APHfrXq0hK4Y4wT1BB479D6e1APGQckDBxwcdM/lTt5FqtNdTw64+G2qx5Nve&#13;&#10;xuFA6gqTjr2x06c1gzeCfE1tuC2wdRyCrA8ZxkDrx3755r6PUKQDyATkZOe/HBpjou4KUGGJwOxO&#13;&#10;OSMY/XvUSgn0NY4ua6nyrNpWsWrZltJY8YyxQ4z0AyB39elZU/2gNtdCAO5BwMH6evXNfXrKrD5m&#13;&#10;PAxnqT6g+tV5rK3uPknRXUYLKVGcnjoQeo44qPYRN/r76o+OodwdcgkAnsQeT/kVuLcLkoo5644x&#13;&#10;x6Z5z3r6Tn8NaLOjiSzibdkkhAMe3GD04z1zWDc/DzQrhdsEbWxPOQc9exBzx7CnKlpoOOM7qx4o&#13;&#10;tyqwkrgk4PJznPqe/FSCc5CqNqkY4IOT19Pyr0C7+G0oUmzvATzwwwQR24yP04rm5fA/iCFn3Qhz&#13;&#10;1BUg8DkgAHqeuOKz9iaxxMe5lNOeAuScD5eAcDGfxpRcqP4uDkgkdj1x0/CqdxYanZ4W5t3Q4GMq&#13;&#10;QcZ4x1zn1rM81g2WBVgQSDwDnnHPpis3TaNI1L9ToVuSq5QjAwenQZxn8+pqT7UzFcHAbPXpj8+B&#13;&#10;muZWfCqckZIOfT8+cd+O1WBcgMSCCQSTnv2PTpmosaxlqb/2lwGReQeODnB6ngDpTRcs3zHjcTgD&#13;&#10;jJHb2I6msc3OQAT1xnnsPfj8DimfaM9AQCeR7emPb17ikbRma7T7QcMQPT6jIPuf1ppnBYMmDjn2&#13;&#10;GOpz1Ge9ZHm7c7iN2eMenbHpQs+OwOGAOcjA68/UfrUpFqZrGb5SUUnAAPAyD2wAc4I/Ko94BIfA&#13;&#10;Hc4BwCcjH1xj2qjvLhTkkckYPOOuf/rU7zFC5ySOAB1HTuaopSL3ngEsW3EHAxzwemR3xSPIWAye&#13;&#10;3Hfg9fx75rPaXdxnGSOR3JwevQfWmmYhizDOMAAc9McED8qVwcjXSU9GywPHXPUdsdRT3uF5BwTk&#13;&#10;AAgDOOuaxVlwCCxIHHA59euOP5+tP8/g5GQnQ9OD6n2FMXMahlA74JPbOO/HtjuarlxgbsgAEgA5&#13;&#10;5Hf8+/cVRa6J4BJJIAIIz07fhTGmXAXOAMgdiMD8xnpU7D5i0z/OqjAyASB0GfSkWQjAwCSOBgcj&#13;&#10;POc8ZPrVJ2ZsbSdhwcdAB3Jx6eg781EGdm2ryo4z6jPTr3//AFU1IaZrCYAFWJwOenJ5wCRzgfpT&#13;&#10;/NXPyEAkEDPB46+oFZoBIC4wM8Z6eox39qY0jMwySQAeMdcZ6fSk0VzGh53zFOc98Hpjkc+ooV9w&#13;&#10;VeCDkcjOM/0NZnmYGchOeAOhyO2f1zU/m7cFTnJHXGc9jjpgVNi1LqXUf94FXoTg544zjI+nTPpV&#13;&#10;wTAAYGcjoOCADg9PT1zWb5gwGOARgAnoOv8AkU5Zg2RyvqTjORnH+GM0WuPmNZW3EsncjAAPp198&#13;&#10;fpUrSbVL5OBwDjBI6Ejnn1/rWQZj8pkGHAIJB4I+g4GO+KkSdgAfTjOeRwcY9u/PapaK5zUMu0EZ&#13;&#10;GBgdfTtjg4+lStMoyByeCO+c8/gOwNZKS4yzDJPryQO+D6fzpVkcEYBPJwenX09qVg9oaBkwCoPO&#13;&#10;CQcfzB6e/wClNDhug4IJIB6c55z3FLaaZe3cm2FCwOCSAQCDx15J57npXf6V4MO7zL58k4IReTgc&#13;&#10;YYngZNaLDyfQxqY2EVqzlNPsp76QRwKzEksSRjnPQH8+fyr07RtAS0UNJh3xnkDjJxgeo+vSti00&#13;&#10;+2sojHEgiAHTgEHHGDycH9K0jkkc5Yjoc8fpz7Yrso4dQ31Z42KzGVRWWwz5VAVRz3Bzj2607O3G&#13;&#10;7oMg8569iaGII3ZBPBJyCBg9ffrTTsVcLhsDIGO/tgdCe1bnm+pJhgNvCnGQDjk9OD/nrTGUYLAH&#13;&#10;GQRxyD34PU55PpQULbeMkc5HQA9OD705V3EbgcnJOcdR1PuCPSgY995yByWxgkgAgZ/X071GzYJb&#13;&#10;PQngHA4HPPX6ik27id2SDyM4x16+mBRtPTsexGcY6DP06+lBmOG1QFAyW4wOuRzg+/8ASkDMTiMg&#13;&#10;Ak5IPT3HH603bkgAnrg5ODx2Pt/SlzvOD3IJxgjAGPqMmgaQuMAYPJPQ8gjGOcDHX9aMngk54wBj&#13;&#10;GR3/AD700BuCxOAcYBAyeDg9jn17UqhSxKk8ZBJ475OOOT3/AEoLHZyxVQAO4OOPb3/lSKeQVBJz&#13;&#10;2H8z3x6fSmpl/vE9ScnBOP5//Xpxwo5PGSM/n/kUANccgZwTkDjGMdB6/wCcUobGDjGeTnOAT3/z&#13;&#10;xmlyV+8cEknnBGD1OPT9RSBi3oRg4Oe2OuT3oAUc9s7sggEdOoz25FNJ3ALyoyABjrkfifcCkYfM&#13;&#10;FztL4z3wPT347ml2ndjAx3z6EcjGc+9ADy2OdpYrkH+mB6imbjtHJGQRkcjjAOR3pQVICnkAEjHG&#13;&#10;R6/QUxTkBM8HOPUen1x3zQJIf87cP8y4OcnByOgP15GKi3IRkDJHGTnIOMg56e361INpY5+YqOMY&#13;&#10;OeTnr07f0pO+M5GQcHp6DI/z+lAxqNtALEZPQnoSTxk/WlH3XBzwOfXOecemT+dNUMWdVGc8kHgj&#13;&#10;tx2685poBK/LnKdPx4PWgBwKjaRwAeR2GR39P6U1+VIfBD54yMjAznj88nihRgcryR0GCfpj0I9a&#13;&#10;MHeXHIAwcckE/h3PbnFABjgHO3POc4JOOvfp09DTS5OGLHHJGBz9eenWnDIBJzkHPPuMDrTCrdSS&#13;&#10;cgDBHJHcY+vfpQANkH93gjkjGQcDrnv16U9uFAj5OM4x+mTTG2ngjA5wAcHGMc56Y7d6a5AJOOcY&#13;&#10;GOpBweh6fzppAOUdNozkkAHqQOOe4z7dqRhtGMDnjI6deM+/v6UnDHOdpHOAMjH9OP0ppyWJYZJy&#13;&#10;OuR9cf55pxQDmHTv1OTgZI/DmkOANvPGMH+eccfjTCeCwBGTjJBzx1/L2pR8pBHU8f59ORTYC7WU&#13;&#10;jP3cEjI9umPrQzHoBlj1JOBg/wD1+gFNHO3OQGxyDwQPr3z2FJnOGII54PTr69qUkA48qdpCkE4w&#13;&#10;MkD1+ue/6U1i2DkdOQM8nHt6eppQQVO8YBOSPr+WPwpQdpAYYJOAAcEnHb6d6kBuBtGRncSAc9Qe&#13;&#10;nHoP/wBdDfeCYJUDJJ7Y7Y+vpTT8wYNyW4x1yB6e3YYphBGVC49gTkY9jzQA7dyrSHAJyCT+n1oB&#13;&#10;+XO0Ag854JBzzx6+tN5TjBz2xkE9iT26elOCncR1AwemOfTqMn6f0oAbtU7SV6ZIA4PI/WjfuClj&#13;&#10;lMkg5zyeP/rUZZsEZyoBBPGfX/PWmEbgWIDDjODnOeOg6H1FNACghdgHI64JHOc4570vQYJ44wMY&#13;&#10;H4+me/ehm4OTgAcknggHt3470iqCzFSATkEAdBnJ/KrAUZ27QflA+gAOeg7HP500/vCQnGB1B7+4&#13;&#10;/pShclcAEA4zk4yfXPWkwS5YYIHQj27/AI1KQrCEkna/GTknqeMYznuB6ZFHKgBsHPr0IPXA469a&#13;&#10;j3cYB3HjoMYOO/oCOKdkMwCAFcYPHr1we+PbrQmMepAxg5J6nqQD06dSPzphIBJxgYOTyc44Ptx0&#13;&#10;pONnTHIxnIP4H9eeaDvyR2xkgnIx9eg/z3o0AfuzhlJIPXuRxyBnr0yai8wAZHzEHBz0I78dacFG&#13;&#10;4MzkE4JOe/Uce/p0xTCyjG3nnnPOQfp7+n0qQEZPUbeoGMAdM44P4fpTiVBI59T6+vI78DNNBUqW&#13;&#10;BHJyOMd+fX8KaeF2/wAQJAz3P889foKaAM/xDJA7jnr6Y9egFO+bJBJB9sHvwMelCg4HBJIOSOpx&#13;&#10;0HoCOPqKCcbeMliQSexIx9MCrAaRkBXJyQeSOpzjt1I/yaZypK9QoHcADJ7f196CWAC5CkAg5IJw&#13;&#10;DwM/X86awG8nO0A5z2JzyB349aSAeVJXAzjOMYODjGCR0B+mee9DEEe5ye3+fx7+1NYEncScqMDA&#13;&#10;455yO2aGB2ZxjIIGe46gDoTn26VLAXkDOMEYBA564IA9etNYjJ+UArkEnrn09c/WhTtJbbgYwQeS&#13;&#10;T2HHbP45pCdpC5IJBIB4H4nrx2oTAUDnBIGeARjHqen6UmfnJOCRnGeuT9Rj2+tN3IGIwPl4IGeP&#13;&#10;XjNBLhyyZyQTjr6diD+NPmAeoDBucg/mcd/rnuKjZhg8cHAJ6cY5BIxzj/8AXSHYQOMEAA4J5Gex&#13;&#10;/wA5pCwMgzknjIBwCfUj3/KpAdlV+9l88YGf0zyc/wD1qDngYyAOCenXnjvnNNK43OowTgEZ5z/L&#13;&#10;pS8dsAHAGTxnqAf881StsAq4GNoKg84wP59R+HNRrkHJBGzpgYHHPT9KUDLg8gk4Jz6jtj1Hb0pv&#13;&#10;y5A5wvQe/bB9P85pNAKzdOMg5IwRgDH6UjZIXkZ6DAzx64+tP34ICEkE9RjGR1B/kO1NACkcHGTk&#13;&#10;cdPp149cUbAAC4PyjBOPXjt09vypATtIVs54545HpTQAcZJAyAfbHQfh1+lPxnOQCOcNzgcevrmh&#13;&#10;dgEbCqjD1zkk9uDg9qj65Ge4JAGAQOn48fjTh0C4Az0A5IJ/l39qDlixAxnBxnHQ/wCeg5prcD//&#13;&#10;1fyMjikO9QwBJxk49ep+lNJcNKpAxgj0A/Hn+VSRsNrhTxnA6nGe1MKBYxg5zyexOD2/+vXzZ9oV&#13;&#10;liLwhwwQgnPXnJwMGp8ZUnOXxxgZGPQe+PapERZLdtgOeecjr/T8fwp9vGTg5wRg5HvznP8AjQBD&#13;&#10;HCGtjkkFjjoCcnpwO/r2q3bp5YIlZeBnPrnjj0+lSmVYoyu3IzxjnPp9AO9NJG4bmDb14AHAGP5/&#13;&#10;rQBnMzCY7B2yMcnJ69OeKYAwLEcnpx6dqe65uQwXPAGRxyPX8KlBVMMpzkZJx15xgZqlEBsrbTuV&#13;&#10;NmQBzyQO4/zz/W+jg5BA24B9c/Xp+A4qtNnam5eRyAfQ8ZPqalGdwlRsZJBGff1PeqAlD7mKE5fv&#13;&#10;ngY/HGAKhhxEzIoyoI5HTB9PSiJwWbJA+o5zjHHv60sxaOVJlHDrj06ce9QlqBbvE2jzsZIBx0xj&#13;&#10;0/8A11SDB13cgEdjjHrj1xV9XHlNGTkdeeoOOw64rFDPExTaVzkgkZOM9enGRVkpFm1YoxQjqSen&#13;&#10;QY9frUNzCscgfBAyRgE+nr9Mnr0p1tIvlbnJJAzg56emO5qTcksOGJzyeBzknoR24600SXLWZTG2&#13;&#10;7CAcYHfPAPr1qleKrEPH1HTPt1z+NVUnQT7GG0nAAHGTnH+etWJZvlbaeSAcdfbJFWJsiY+bCMcN&#13;&#10;0xzwB3/z2qtsMkbbRwByB2zT1B2HYMnnOCRnuCOP1qK1LHKg8g4APOSOetBAKqtGCDlhkkE84HUf&#13;&#10;j61IrpsyuCx4xjIx1xkd8U+QJJhcnIzxjkEevv8AnUM0YyowUByT7+n40ASRlGUhsAk5B5yCO4I/&#13;&#10;WlVVIO776kksOnsOQMGmqgZ13EDHQ+hxz6c9u9JMrRyZYAEnnqRnjp0/WgBszHcBnGBjOQcn0/wq&#13;&#10;wjEEk4HGQen4+/px2qHduUvgnBOQehB9P61BJIoVWXnnI9gOR+fSgB5YB8KeB0H8/wAf5VPvVVVm&#13;&#10;B4OOxJPb2xWe824hnBCEEnsR+Hr2GOaeJNrLuAwRyOpwO55z/KqS6lRNZ4/PAdsk8nAGPrn6fhWf&#13;&#10;GxhYpjBBAyB09cegNXIJNsSrkqTjPPB9CfT+tQzRpv8ANByWJGQMDnoAP6VIluVS+2UGPPzAkgf0&#13;&#10;9R7VMnzBc5xyMYxyP8fr1pXh8tARnpuGPX+uKrCQ7tpwB26/XH+elNIRKilcA984JzgZPIHoajce&#13;&#10;afXOTzzjIxzx+NCuM7h1HYcHnpU0wXYOcsME8AnJ6CrIaMe8hMalEwA2CCeo9vp2qvGGKle5AAJz&#13;&#10;x+JrXB8wE5PPJ9QR+vfpVMxrG5GSQTggkAZ/mSKtS0IcTMmiIcqeAckD17E+tMKyR5Jzg9CQCeO/&#13;&#10;A9PwrSmhCqJDx3yTk/Qe1N5LFwMgAD8MdM9Rj1NFyHEymO5g0mNvTnOD260qgrx7kg444H6etaXk&#13;&#10;gEjnHU4x+ZqBojvGwggjJyfbvxTJcSu2wHaPvZ+uOOacr9MEEjoe5/H271MycbSAWJPQYJ9j2PPH&#13;&#10;FV2R8DGR7jGAD1PNUmJoc8nl5XOM9cdPxPeo2Q8DcfUgHI56H1+nNKYSwG0YB5ySc4HTB+lN2MQo&#13;&#10;bkAE5I5/DP5VRm/MCqrnJGcZHb8alRoiuRjk5OOoPqD6j+lRx2+cEEjjHPP0z3qwtsAwHHIIJHOB&#13;&#10;3wPcUCbHrKqoX3DPQken9PcVZaUYPGQ2eeM9Ox7cVF5SqMZ4BOMf1GcH+lC4OdxIxzkZ5wOuKAvo&#13;&#10;Ojy34cYxz7/X2oDuuA3BzgkdcD1/+tUW6NiWAxwAT3GfT/PFMafYytENxz1P6YoaC5cVtx24wSO3&#13;&#10;BPrnPtUOS2STgg8+uPSopH83ayjAByc/TB/z1o8xgQF5xzzzyO5zQMnBzhzyQARk84HrTty9JPmG&#13;&#10;fyOO54zVQ+cx6ZBA4HYd/wADU6xbec7ipHB/XOeM/wA6ClIXKgkEY55OcHHrjp+VI8hUDfxgnJ46&#13;&#10;4PI/H86mCKVG9QRngA/r7fypshViQBwMYA55+nSoSE2Tw7wgkKjGMfLgA8VMZQoBcYOM4HT6+9ZB&#13;&#10;uDGcEc555OBjofXNOZ5mHXKnsOeP5dabQuexoNMDkKRyc8dPx6HNNDPtGSCCeQAceuOOeM1Am7aF&#13;&#10;xjA7jk9fXgnjFTIwJDYIABxnnPP5VJSkTRq0mdq4PHII7e1PiCgkHBB5APQDuff1p4A2l8EEj8OD&#13;&#10;3xnFQlwZTKvAOASSDj3PTPt3oKLgA24yGPqOPx5/nSFicjIG0HnPX14+lUDcqT+7cbxnkDpjrnNT&#13;&#10;CQHIBwODyD19z/KgTZZ2ndnoGHGeePf2pkhWMjkZIH3fp1I/rUYZizIBt29T2/Tr/jUoiAO45APc&#13;&#10;EE5PY+o+vSgdwiQM3zDOM8ZyAT0Bq6sKAjJLEZBH0HPbkgHtVRMjrgDOCB7dOnXNSJKmcA5yTxxn&#13;&#10;OOv8vpQBa4jGEwCCNvc5PfpnGKazp2xyMcep55z2qorl8jHJBOD0Ht6kjrTfMHyjjcDk4GBjsce/&#13;&#10;6UCUi+GTPyZAJ4wcnAHUnsBg8U3cMBlGdvcdD+fb37GqOUXjOCMA57c0m8v8kYyDnkc4Gec5x+Aq&#13;&#10;GilItvMqAADByCuARwfXP0x06VHuMgy5KjGSPYnnjn61GMDAIPPPPOcfU1KCMZUlumOPX/PNIpse&#13;&#10;pCjcORyADxx3BHoaHQKxAzznkEYx6cdzTzGcDackkHB79iQc9+hFNdcbtoDBc9QOoHfHb3NVEFIi&#13;&#10;wSBtypA6nt65HqKEBBJwQWIGOoOOMHPHNSCMY8wEZHGDnjNIS+wbssM8nPGPcdqJDFLKzOrAKQcc&#13;&#10;AnOB1/pxUIOcjGMcEAnkYwfrxjFOdthIUnKgg4+nPrjnsKhhkzGxYkEjPPbjnn+vY00S5E7rtIOd&#13;&#10;p4OMge3b9PWhZCuRjBIyT3BA6cdSelAUldxBAA5YjggepHT2FOiRVI388dM46+nQ/U80xJsajJjH&#13;&#10;cgkg5Gc/yqbG1AQfY5HH15zVYlQ21DkE4GT1B6dOwqdSOOhyDjPByO3tQVcPNYNuByScZAwM9M47&#13;&#10;cd6lDneBjkgk55wMdj2qIBVGSMDoQecc4/z6U9SHyG4JBzg9f84qZIZNG3y4xg5I57D3pxBOQCCo&#13;&#10;6HGACDnp6Dtmmj/WDBBOBj647H9KnVOCMDnqOg6+vc1IDQGDNgAgA9evP0OD/MU/e3CjueM+/c+9&#13;&#10;N2gZYLggHqOOeM/WmsTu6AvnByccEelAE7MGO8Hr3I5J9yO1QSIxY5HzdgOhPbIPtUyR98AH0HOQ&#13;&#10;Opx/OjYSOh45Oe4/mB/npQAinPynjHtgA+mP/r1MrYZS4DEcEdQO/B7+9RbHBAZcKM+5zjr9PSn4&#13;&#10;IzhQQQMHgH/PqKB3GsOOuQcAc4zkZ9fyqJ0JdmU8g8dgAB29M9DU5XqR2Jzjnp/ntUALEbs4B6Dj&#13;&#10;GQensD70BcUAj5c7uenY8DpUgJYAnoc8Y4z0I+h7U9djKrN8pGcZPbPr3NR8KwXB2jnnpgfqB/nv&#13;&#10;QPmHxhdwLHBGf/rcHj/GgIhHXIAPIyOT26d6CDkMxDAgj1+g4HHtUZK84YjOBgAZIHXgcmgoa6kk&#13;&#10;bcAEg46Z98fyFMlicAhgcnkAcce1P3dQo3FcgjrgfXsMf54p7SMFBxkcAEZByTgntj6VPQCqmYx8&#13;&#10;5K5BC9uvIH/16lVkwegJGSRxnH+eTUchU5kfkAnj27npnP6ClCjHGSexB49O+QB+tJsC0rqTtYAE&#13;&#10;Dpj8OM8Up4+Zjk8Y/wA9qqDklXOTjoeM4HTPX6GrAd8bVHXj1JwOvHr7/jSJ5hMHAboW4BHIHoDn&#13;&#10;jj9etNy8mMA4TgYI69uowT9acqvgmQZQnPY9PU+36VaisppSscUTSEkAYBJJP1/pVJX2Q3JLqZca&#13;&#10;bc7ickcDqOvPp0FJ824knvkZ6HH/ANbv3rtLPwdr96wAtDCO5c4BHrzyc/rXZ2Hwyg2BtTnO8HG2&#13;&#10;EDAwMjJIPfrito0ZGEsTFdTx5Q/KZyDjBI4wRj68/jV2C2vZiI7SKSYgZBUEn36Dj69q+gdP8F+H&#13;&#10;rFN4tBM5AyZSXJ644OB78DiunhgiQKsCKqAABQoA4/8ArVr9XXVnPLG9j56svA/ie9kGIBBuwd0p&#13;&#10;2gfQYJJNdVB8L7lkHn3qoSTlQCSPU9sn9PevYgu5hjHuMcE9Ov049O9IMkghjyMDHIHsR1/l61qq&#13;&#10;MV0MZYqT2POrP4c6BGpM0ss3OOSFAx3wBk5/Kuog8LeH7MB4LGM7Dldykkjpzk4J7kn/APVv5XIT&#13;&#10;AYcjIIHJOcAfUetICxBXPJ6544+nYVfyMJTcnqxYokiTbHGqbQeMADg8gEdfWpFOSW5APXGDj6df&#13;&#10;w9KZ23MST6senp+f6U4FG+UsMoSD1BJI6Ajj8vxNFybjsFyTgfLkHjknjj/OKXhQVYHBByR3OeMf&#13;&#10;Sk3IMjGD6+npj1J98ihSVOSTt6kYGf8A9VDYheFGM46YAHJ9sH2p+c4XIGQOfr7ntmo/u4QjhRkA&#13;&#10;jqOpBx+fWl+diAM8DIJ7g9fqO3XjFUgJfnA3NgYIBGMnPcDvj296XCd85GDnPA/LrxUILHAOSQOw&#13;&#10;wTn9M5NSANtxyozgj37H271LAUkBQX4XH656n160m7G5Tn5uN3fP9aF6bQRgEnjtgd+cYPT2pow2&#13;&#10;fY5wTggkZ5H6jnFIB2Rk9mAHfOewz/SlLKANpBIAJPPTuT+GfpTMjIIYFgeDknPoM9Onr2pwB+mQ&#13;&#10;QM4J9gPw/wAKBpjwSGIQZzwADkdOo/r6Ggf7JOFHODkkeg4qM9QOACB1yBkAcdPz7+lOPDAMTkdR&#13;&#10;gDB9fX6CgRIxJB2kdM5xj179vf1qMAMAAeDnBPqfQdxStuY4zwAMnPp0I6YH4e9JnJCk5IGDn5hz&#13;&#10;7+vSmmNClssAYwueTjrkcZ/Gkz0bsAMDIyCPTP8AkUMQwGASCSTnnGDjGfTHPpQecgjBHIPbnngH&#13;&#10;sMfh1qrldBwbYpfkjvkd+p/On5O0L054PH/6j/jUThtzBhjkcEZ9+pp3PKoOCSRnoPfOeuKlsYpH&#13;&#10;IUKDgcZAyOuSDnk00BsBuCSBkZPB9R/k0A4JJ5JwQCMAD6Y5Pp3pAduOQc9Se2Bn68enekZjg2CD&#13;&#10;nBAHIOccdumT/I96RiMBsgYyRzn2H45/Wk+TjfkDoAOCAe/vk+v0pGPKkYyqnk9SD1Ofr+VVEBWC&#13;&#10;8qBwcHsCCByRnsc9OlLjzABkAHg7hnBz3HQVGcE9cnIORj6kZ9PelLbcFiCBgYHTn9eD703cB6sS&#13;&#10;Cynkjnt3xjPb0z3oO4kKemARyOnPT/PNID82WIJx0GTzzjj8KAAcnAxjB5zx6fSpAlz5SlVySDye&#13;&#10;4J5Ge4HP5Cm9sBuMk4PTHt9TzURAAOcAKOg6YHPP4VIfmACg4zg4H44+g7U7W2AVSSwcHDAE4xgA&#13;&#10;evoT6D8aNvJkKqFyBz0yRxnrxg/nTc4YhTkcgnseP8+1ODSYUuoB5AIIxjHHPTr+FUA0jOFBBIGB&#13;&#10;jg8jnP8AicUmGcncQCPboOnXvj3zQpDDI4PPIGScEf404rgAv0AzzgAnt39eDWYCAsvA6gYBByAf&#13;&#10;Xngg9eKMNH2IY4I9MZ4yP8aaMAM27I9MA5OMdAOmaToBtGSnGAcc+nv9e1O2gDwyluTuJAx2AJP5&#13;&#10;c0hCZBOSRwM8H0OPf+dAAIAcc8HjoPx/n+fFAHQp6ng5IPpjryOmKfMApYKAFYDbwc5yQe2R39BQ&#13;&#10;jbSdpIZRgYGQD2468/ypUPzE4yCec+p/wpq4YfKcNgYBJ5yT1/8A1VQCjpk4UDoBwP8A9dB7cgEH&#13;&#10;k5yDn37HnFIrhjnfgYwQAQMdyT/I96FO0gAYIHT69ev6c8UDY4byAvI7AYHGenB9P8mpWIB+cYyM&#13;&#10;8YHTjORx2/GogVOApJAwCD19cZ7UfKpOcknOM+mORjrQOIIeTg8EgAEY4P8A9b8qcSoPUFQcnBI5&#13;&#10;zjr2+n51HudiPnyR0A4wAOwx1H1zTjhkCk5y2Mdzj+nr9aLCsSbl6YJ69eB+Gf65yaavCkKSem4e&#13;&#10;+e/b8qRwMnrk8kgcDgZ56DHIxSbmXLc/LjoPUY9MA/8A66BD0K8s3UZAJ7EcHH07UmQQQT8uM4Bz&#13;&#10;kZ4z0pgyAGAPOQPT8P6mlXgHnkZHI/Lg1MkA7GFK9QcD8Ceg/wA5owQ2CNwPQHpx0wR35/KmBVXP&#13;&#10;HIBPPqeCR16dqc3QAE9cYHIAx6DPJ9KkBRlvlxyCCMHp2/T0pGIJHQZw3PHI65/+t2owuD1ByOP5&#13;&#10;j6fnSrtP3CQSSQOCT69faq2QCMQABg4JJ6Z49D/SlIPQE8YxkYPI6EdPekjZMkLx3OcgZx1/z0pv&#13;&#10;Rhjtg4J5wOADnr/OhoBTtZSrr0IAPHTr/njrTQx3EdAp5J749+nPtSsx6YyTgZAA9wPw9+tA6AZw&#13;&#10;STnIyBnsOcdf1NJDbHlhkk4GACSP4R2yCOvahPlBPfvnpjrz7dOlM3kE5GAOTyQfQ+vP6Ug3rhtm&#13;&#10;QeTnoAO31pCHDaSDkkjJ9Afb2A/OhdxU8ZI4A54/Hp+GKb6ljkDAHfP0/wA9qachlG3gjPPbvn3z&#13;&#10;6VoA7cM7SDyMDAGD7c/n7Uozyc4AOCMcgfX/AD35pi5yqZBAzkdT/wDWBHTvSM2ctkcjGcZwTx26&#13;&#10;n27GswHhmKgtgYyPQY9vX6+lIuQBknPuQT17454HSmKTwud2ScEHOAeOpoJHPygDpxjgHj8MCgBR&#13;&#10;wQB1HQHpg+/A/wAPShiQdqkcYGOoABOee+fwoYAjaQOuSMZxg9frUePnODycg84OTznOeKq3YCQF&#13;&#10;hjAwPYdR0zzxnP5U07sEZ5yD9Ae3t1xSqVDAJkZJBGOOOuc59f6UwMzqOmckkqBgHucUdQH5LEYy&#13;&#10;SScgYODjpn9MU0MCDyAQOoJBH59wR9DSfLwuDhOQOmfp/P8AWncMuNwwc88fQ0WAX+HceSvI79+C&#13;&#10;PzpSCcBcOWHAB4x36Y59TTd27J3AkjkcjkdPp9PfmkVi4AHUnIB4Ax1BP+RSsAuMrtGSSACT3ycd&#13;&#10;R6+p9KQoCTwDnsBxnjmn7ep/iJOAf6Y44pO4ZRnPPpg98j+lPlAry26PhXAcEnOcHIPP0PNZV34c&#13;&#10;0i7BSe1jGQBkgdD1xjGCB3rdReoGeM5HY9SOP0yKQqQMFsepyMc/545ppIpNnmt58NtGnO6EvEFI&#13;&#10;4Uhh7YyQcHtXJ3fw01CIs1tOkgGSeCGx2x2PHvXuzKA/JBOCRxjqBz6enB+tLgPkEABuDn6Y9B74&#13;&#10;HpUuK7Gsa809z5fuPCHiG1Yo1s7jjlPmGO5yM8nrjisJ7TUbdSJYnBDEEEHd+APTPpX12yKeCoBH&#13;&#10;PAyT+HTA9B9ary2NvJvEqce4yAcZOOO9ZulE6FjJLofILHaxYKVzxg+vrnHHpSCXq2TycHGMD359&#13;&#10;Ome9fU9x4W0e44ktFBYdxwM+mKxbj4eeH5mK+UUypHynAA46Egjr7VLorozWONVtT52FwNw3DGDk&#13;&#10;dzj1x2yeuPSkN2pYHILdwDxnPFe6n4X6LhpDLMpHJ5XB57dBn2NU2+FdizlluHQHgrj1/Hj39+lT&#13;&#10;7Bdy/r0WeKMxbgE+mB3yc9cjinA7iHYkkHBI4B56fX3r2Kf4V24wIblhjPBU9MYIOCDnP4VVk+Fs&#13;&#10;wDrHdjkcZBAPseuCB04pOh5lrGQZ5Z5rAmPIA5PPJOe2P85qDzmxyfm9QRxnHavUD8LrrIP2xTjk&#13;&#10;YBPI6emfU+lQj4XahkN9ojAA5JyOp4J479s0vYFfWodzzTectkknpwMAf/W/nStK2dwPHUgjIwem&#13;&#10;AR+NekH4X6jnmeLkjABOMevTJP8AkVG3wz1kLtWVCQDnDHBOemTjtzzxR7FlfXIHniyqS2RkDoM4&#13;&#10;6+o96kWUKScfMQee3T+v5iu9X4Y6s+d8qYPTk5J9Cccc+2KdF8NNSYBTKAF5x3zk8g4OaPq77h9e&#13;&#10;gcIsyHG7JU8HJycnsPQH3pC4yeckkgHHPUevXj/CvTF+GU74Ml0MsDgAHBJ5579PzPpWhB8MFJAu&#13;&#10;J246FRk4yPwwRxim8O/IX1+B4+4yx5JwSTgEYz7d6XLIRnBwSARxwRnj0r3iP4c6QABhnyehxjjq&#13;&#10;SfUjqPT8auR+A9BjOfKLADGMjBHrnt35pfVyXmEex8/q38IGAc8n9Tj+VW4oJ5sCKInHXAzjPoe4&#13;&#10;x+VfQcPhDRYif9FU45+YZ5BwB3/+vWrDo9hatmGJMrwNoA+mD0zznOatYddyHmKtoj57t9D1a4AC&#13;&#10;QNz3I4HPGSB0PpW9ZeDNXuEAlTbjuSBx9Pr/APWr3gRIACpHGfy9fp/hRsQAnOAQDngnA9vT27U1&#13;&#10;QiYyzCbWiseVW3gBwV+2TYGMnYMjg8HOBx2x2611dl4Q061/hLnJ69uepPua6sHt/D0wOeo/yacH&#13;&#10;jBB4AJ464474HTmtIwS2RzSxE3uynHZpCCqIqdxjH4Yx/nmrW0ICCM4Az789j+n1pxCqPl4LHOSc&#13;&#10;ADrjA6ZNISpUnOQSeBxnP164/StNjIB8gDZAIzjBJP1I98dO1IAw3jaSXBJ3Hj0wD6HjjtzQRnkY&#13;&#10;AUc9MggdRwTz6UjFyuRggc5JwBxk5x/Tv7ClIT7hgn5s9Rz0wSew4GakwCoySQMjAwDkD+f4Uxtg&#13;&#10;wMjgHGehOMAnt0oLEEFhlhyRgZwR35/lUiSAqNm7B6bjg8E56/rRn5sZ5wAAB3x1B9PcUzBHQDJJ&#13;&#10;OSBwcd+3TpT2ByvOCMgEYzgde/T/ABoKEX7hzkAE4wDnB7e/0H40nDZYOCByMkk455I/T3o5Abk4&#13;&#10;O0g9CSfYY/GglBjjKZJ49T0J6c+3QUC1FGScYwWBwRyff6euaVcZXOUIGMe54yTz9cU3bhSOOByv&#13;&#10;X5hjPPvTiSGGQQB1PYHHBwMY47dqBjhgLg9j9TjjHHYgmm7QoJdjxwSeOnIAxxjP5Gkbdy2CQoAy&#13;&#10;TwPQ+p+tKeV5bCkAjvjv/P2/OgAUEAFsIcZB7YyePYnilyu3AJAAHAxgg9T70z93hTJjjJycjJxz&#13;&#10;04+mRShtwXAAx+OPTOenufyoAMfIGQHIOPwOcdcEE/8A6qVRkdATx24yOox2479aTa2RxkgHBHQj&#13;&#10;1H9M0biANgxjAwR369+2KADaeQoOBkZBzgnpg9eehoKgLlssB178dMY69aaOSCO5Bxnk/rilOBkB&#13;&#10;iADnCnv7nn07dDQAKvy4wRkkZByTx7dx+VNUuHxkEdOcc+ufp0yKC4JJxtY9ByCPbHYnrkUcc7gA&#13;&#10;CQdpAGAeep9DQA7DZYdO2CODzxnv2/rQcHAIGD3BPrz25Hf+VNxznGSvAOBwB3wetISORkIFBJAz&#13;&#10;njsT6444oAQv8uEySDgFhg49MfpilOxRuyAeODnIP8+P6U3IUBiScjgEZxnn8fpSEcdAcnnHU98n&#13;&#10;8KAHBmAJYehHbnPU81Gdo+UAgDqD17Ej/E08nDF2wCq8E4DEdhj6ntTTxEwkOARkEYHPc+5J4IoA&#13;&#10;Rs7ixGSCOc88CmlRnK47A5PUdj6D6UEcLuJAIzgZJyOAc8dfegbgFHJyMELgHAPvQAqMGyWBOBzz&#13;&#10;gjB4PfJ//VQx5wDyOScDnI6H3/yaazJ95jjaDgAZ4PUZ4PH86GYH5skKRkHHOe4I6/j3qooBMMQQ&#13;&#10;3yhsABevPA49xRhCcjnjGTyeDxgfh/8AWpv8RYjG0HjqSP17H6jmlXAJCvsA7g4AHpg8nrVAJyAN&#13;&#10;xOTnIHH4f/WpVwQDgAAenOD6jpnPFIMAkc8cZGScjpz/AE4wetNLHazMSBgHjGB2PT3pXAcAQSSe&#13;&#10;RxjPr344pFVscckZIBPbPQHJ9/wpCOCSMleOD7YIGPXp9aZuOcHBAGR256c460NASMBtUrkjng+n&#13;&#10;oPx6ZprZDscA85JPHQ8jPqc/jQAfuYDAnJHJ+p5/kKblScdQR05JJ6+3GalMB2AAgJIHB9evXB6e&#13;&#10;2Kb8u4bO/OQOuDyPUD1oJ3E+ZuzkZHQEjtxyPrSEhnDZJXk8DqD/AJxzSAMKQWUHAAAGcfhjpxTQ&#13;&#10;NpzkcDIyAcY6g+px3pVIUlSck9wOB6cD9PoKPmH3fn3E8Hjk8npwapgD/uwVySeMYyeD2zzgj9aQ&#13;&#10;sqEMMgA8HA6fT17+nvTFwAACMk5xjI9sEdqXcTk4ADADAPvz+BzzS2ABhei8A4PU5PXjufX60Y3E&#13;&#10;MDyQTz357/UkUFmLnbjGCBjqO3HbjpmhguCzHkDpknA64HtRcBowMsxByTkY7Z7+3oMU5VOCW4OS&#13;&#10;eB+A4+lMOQd2STnB5GCT6emB0peBgAkjkHrjH9P50XABvXDdDgAYPAx1B7k/ypjAEMpGFA5wQT6Y&#13;&#10;H49/SpN/zFzg7hgHpgYx9OwqPfg8gEjIIAGffnABI60XAUNgHJyDgHByRjjBPqaAHGR8pPBAzkAg&#13;&#10;fzHU9qYed24gr0yfQDg8dB68Um4bhliMcjORkDgAnGBmhsB2DJyMgN6g8j0/Dt60hOcbR6Yxkkno&#13;&#10;cjHp196awBXHQA85ODg9sGgKpIXGDxnAPUDjnPp1NIBxbI2gBecAk59DyfXHU0w84HQL0A9evOev&#13;&#10;PNCshy2CfQ5GMAgbuaYccnrkHBJwB0H1/Cq6gKy5wW6jIOOOmOh/LPtzQWzlsnccHnoM8dsZ9qQs&#13;&#10;ccEAgk89eemPT355pjYYBSOQcnqBn1PrgdORT6ASAqclhw3JA5J7fn6UxcgfLkEHPA59iM9acOBh&#13;&#10;RkDknvkdSRyBj9aQHaOwYHOTyAfQdyB3pgCjeDtzwBgdcHn/AAoBLOTxngk9hnrgf596RSB8ueME&#13;&#10;8EHqeT2/+tS7dvYk5ztznIPuOhI5qGAmMAFR2456n1PqfYdCaZuVT8/HAIHc9sZ/nS7TxgYwQcgZ&#13;&#10;6cge5JpCW3cAkHJwQOR/Q+1IBWYglRwQcbiM5z6fUUzGFw64ABHTBJJznt+NJgLyVOFPOCcYz6Dp&#13;&#10;/L1p46DoxJOAewPJH5U/QBCWCqScg8HjA9Ofahcg7mJIAHTqQOBycj8O1IG+XcuApHGB1BOcEehP&#13;&#10;60gBGe6gZBJx1Pr7fnQgG4OdpyccAen4jigNyC2CRnvnryCenPH0peCu/GQQCASCcZ49Pr60nzK2&#13;&#10;05J5zkA9fcdc8YqkwF2qMOTjHBI9eeAMAkmkGQRgnHOOhBx1x7DpS4C5CDDYIGevAz16Z+ppo6jc&#13;&#10;2c9cDjnoB/Xk1LAccElDwe46dOP/AK2aMLgbxnAwSCR06Ak8+tN3MoUEEEZwOBz0xS/KrK3bB74y&#13;&#10;fr+v6UgEO49QeRjHQjBzwO35ZpnUYIxtJAyccAeg556VICS5YnBHBweMnH+cUzsWboSeT7HGOuap&#13;&#10;LUBAG6sBwMqeSSSOhx0x2FP4LFc8EnPbt/OgHaADgN146Y7gD1x05+lRkA7do3H8CccdM/zp9QP/&#13;&#10;1vyOUCMFgN2QCM9s9R9fekdGKnB3AZ5Jx1wcD0H9KkimUI+3twc8gH34zz3pGfdGq8kE4AHU+v44&#13;&#10;9vxr5s+0EtgBHkkMDwABkZBwAT6+lEFzIXdCcDJAJ6EHoM9PYUzG2NlUZPGD6/Tt+dVYxIrBs5Eg&#13;&#10;xyf84oAvXBCsGyR5g5GeRjsP6mpZGAjjdR9B3xj+ZFQTMhxvBIYckHkfQdOvPtTZS20qwwRg8AHt&#13;&#10;6+57ir5QI7nI2HBLZPB5xnkk9M06SUELIAAQABnpn2/+vUc2WCnJLquTnk8ck8+lWXCugaPBIOSM&#13;&#10;8A4zxnpTAGZmiyRhxyMgnnv+eKWF1KYIJY+mfT9KQyJ5QKgc56Zxj+v4VDGxUDBwTkZI49gQf5nr&#13;&#10;QLmLUO1/MMgIbkdckDofr+NSXQMtsDkYGOoGR26+1Z4mJYqT8zjByOBnoPr35qRZmBK5DEZyAc9u&#13;&#10;frkc0CciSOTClGbgdhkkjuT6A/WkusyIZeCoI5A6ADv3OKq7xggcEevUDvkflihHwoLnO4jGRjj1&#13;&#10;PuO1BJE7oSRnaAec9DnofYH0q2OQBghgOvqB29R9ayZW8xiVBATkZHXHA/KlNyxJbG4kYzjuOp57&#13;&#10;+9WokuRPJvlZnJOUOQSMc9+en9Ke8yuq4IJAAIHB6Yzj19eelRq2EIJBJBGTgjI+vTHvTI1yA49s&#13;&#10;56ZPcH6dqZJZimU9CF2Hjg4446cc+ntT9rEieNBnIzjn8c5/lTVClc5yRwRgZx7+9OhmwrhiAvHB&#13;&#10;IOBntjPWkwHKN0gZsEjj3BJzjA7USskpVZB8o44yCe4P4ClQhW3BgCQAO3HtnFRSgjnBGO46DGef&#13;&#10;Xn1pJ6gOVRESc5PUD1HPI/zxRIVYhXHQ4AJ7jv7mmpMJgd7EHsQB6YwB7VTLkOgb7yjAPb2I79Ko&#13;&#10;C3uWIBCQ24H5ueCevA9qrllOY+CnGc8HHQEd+vWrfmKAVAzxweevQnvmqXEbhUAByPvZIP4Ht/Wq&#13;&#10;iBI8YRfmJcdsDPHrj170xVU4J5LnBzzk+mB1H8qlWVyhGeQRwMfUn8vSl8stlom2scHHAHPp3/8A&#13;&#10;rU2LmJEBB+U7gQMZPcdRx+tTb48s3UZIB54GOgGe1V42ZcdFHYnBxgf560McsXDjnGAex/z6VAyU&#13;&#10;TeWBGwwBzjrk9x+P9KgKJIWTOXB5JAHB7AD+dPLeZhT64OMYwen0OaZsEbhXIyTjPAJz35ppgRqq&#13;&#10;5xjJAOQCACQelPlCgnaNoweg6e35/oaMJuyowVyOOpwOuen1xSxAhd2cg/XPTp/jTUgGpsCjPBwM&#13;&#10;DHft9fWqbBQ2OueQOh/+t9ameE5289Oo7D27Z7ZpxVMBSpYE4OeceoPt06U0yeUzp1wgBJ5HUdc9&#13;&#10;cGi3OAdwBDEDPGT6ZHpVphvJJ9snsQOOvtVckqxTOCGGAB2zn6ZpkkjIgA6Y9ccn05/yaryw4AYE&#13;&#10;HBBOecntyOp9aczM/LDnPPPIz2/XAFQOzvIoK/MCeDz9DxVKRLEGWK7VxnIwT19RzzTwpCkjJxwQ&#13;&#10;ev0Oe2PwpSCQXXhu5649sfXp71Onz4YgbfUHJA9fcZp8xk0QfK2GIH1PQZ/zn3pnlYXcSAMAHnPP&#13;&#10;TjPap5HAY49OcDP4flUZbILdgMAn26DHc/iKYhjLscAKCMdOhHfr3FQHOQOMdQQPzHbr7VcIWQYD&#13;&#10;8gdjyMHggU9LeafCRRMy4AOBkjHf+lUpENGfsJYAtk5zgnGOeMe+KkLZyGOQMgZHAOecfT3rXh0K&#13;&#10;+mK/uvL5xycj8R1zWzH4Mu5v9YTnoce46dzVx12IujiWRJG4OODzn39+OasKUAC7hwQMjsPQfWvQ&#13;&#10;bbwEWYAgkjk4HAJ6Zxxx09K3E8ARHGUAIIPXA/Anv+YqlTl2MXUSPJiIWHyEHOCBjnPX+dKqh23b&#13;&#10;DkHBA74HJr22DwPbxgbgOSMn2HT3rXi8IWa7XYDIJ5xyCOhJxjGfzqvZMTrWPAVheRWKxsQOTxx7&#13;&#10;Z/pTfKuRgCJgDgEkdR7ZHWvo7/hGbBVJfkEHOBjIHc+tPHh7TnwGjwOADgfQfXPfH40ey8xfWD5p&#13;&#10;YMCWOAcEHAI59yfyqtIzIeDk4IyCfT+h/nX0jL4N0iYnKhM+ueueo64+lY978OtNlVvLOxuxPGPX&#13;&#10;0GfSn7HTcTr+R4GVHG4Ev04GD7A/41JBub5tnA4xn1+p6/hivU7v4cXEbf6I5yCQcjcR6HIrAuPB&#13;&#10;OrRZKRlh1weeT15H51LpMuNVM5NPMQtwpPHXOCf6e9KWlJycAjgjrjvgAVpTaHqNuHE8DYUDcRng&#13;&#10;etURBsJOCACD04OR1/CocGtWaKd1uV188kFW256cEADPcGrQQ/xHAPOccAjpmpArEJjBIOD04x19&#13;&#10;v0pxVgclwCASADx25HofWkHOMFqBg4BIzg9QfT3x6f1q2iRKQuTyMc8gY9MduxqubgAEElufy9eu&#13;&#10;f1pgkzgqQCM/ke3p0/zmixXMXztX5kOAo4x0Azkkj1zwagaXy2JG1gewPPQAcHpUUYdwDIAoPIA6&#13;&#10;gdcYz/nFNKIeScjjJx1I7Zx2/lUyQ+Yeszy4CAgkYOR/Lv8AlTWHOWJwSecdB9f05pQ4DnaARkke&#13;&#10;p/PvTFL7m5JBPHTPuPfHepHe5cLqqHPAHQ98n0/GqpnMgGDgEkZPXHsfr0oUbhln3AZznrjt2z0/&#13;&#10;OmyssZ2g7h0Ax6dfp+VAFgoSRg44PBwevH+c/lUoxG4f24BxnHfI9fSqsbSqNwzg8A9ck9/wqeEF&#13;&#10;SCCSc8nuMdwe3vQVzE5Rt+SuAemT07/TPoOtP8twQV45zk85J46Dr+FCuMBGIyevtj0PvTnlIJyc&#13;&#10;L2B5GB3Hf61LQcwuduWBx7Hgk+1IzBmBz04J69s8jpVR5yz71GehHHQd/ehW/d5AyQcnAzgZ7Uky&#13;&#10;ixI5Y5B46HHJJxnHrjH5UcNwCAT0OOMY/rVaVwR8wOCCDjgAk8cjHGKcJct9zacYGe2B2A4weuKG&#13;&#10;wFkYqAykYXIPByCDnP8AWnRuCoGCQfbgfh6+tK7YxgkkEckZ6/X17ihW4AIIGADg5OO+fX8aqIEg&#13;&#10;YMMKSC2QcDAPPPHtwKaxKElhnI46kHnJOf8ACkbOSM+mcdwB2/8ArUKE6gbyPz54xgYpgRKGbPPL&#13;&#10;DOAf8849asIgKnOM4Ayc8EfSmbiWOwYA/Pr3PsentUithgc5HQnggnOePb3pIdyfYfmYenHfnHfO&#13;&#10;M0KMEMcYOOcYAxyMe9QibbxyCeMHp36UsswOO+c9e/0HY+9EhFpXRc5IyeSMcnPTjpmn71LY3FR0&#13;&#10;HXPHqc/yrOXeTuDcg8k4yff6jtT9zgDaOQSAD3A9h/nNQO5bkkdR0yQenoR359KQSru+c4OSMgc5&#13;&#10;zxnvyeaq73PVjweR0xzx9T2waapbf0yCeDgck+p+tA+Y0CzBdzAkA9DgdMDHHPFSiUE4Ugg4GB2J&#13;&#10;9s4x+PSszDR/fBJAJA5/T6e/FSglsGM845BHGPQZ60CuaIlQA4UEYPU859R/n2qJpi2VJx3J54/A&#13;&#10;+o7CqJQNhl+4McnAPTofb/OajByAC2COgHYnkD16UD5i+H8zAxgkdcc4z3z05GKQseXClc9TkfTH&#13;&#10;v/Km+ZgsxI2HJAIyQOAenvUjyBs4yMYBBBycjkD+tA1Ib5rEsrABgM8j04BHrj9aWSRlwrE4AByA&#13;&#10;O/Hb/INMBG3YcHqSM8j1oKZIOcnIBGODn269aBj1JUFgBhjyQTyAOgz1Pr0pQQQNrcnnoT+Xtx1F&#13;&#10;J5Um94jnBOAAMYz6f1rVh0XU7n/VW8j5IxwQox6Z6/XoKcYN9CXNLdmSgcnLHIAIwB1wck08I2Qx&#13;&#10;GQT3JPpyB6frmutt/BevXG5Vh8oHBJYjg4xnJyfw966a0+HEpBN5cgAc7UyccZPOPXp+taKjIzeI&#13;&#10;h3PLMBnI7HIHoM+/GeOKtQadLckxwxNICcgqCSTwOe/t7da90sfBOi2md0RmccgsSAQeTwOmMc/4&#13;&#10;V1kFra2wxawxxIQD8oAyPQ4z+HSrjh7aNmMsWuh4VZ+A9fuCGZBEmBkuQccZ4HJ+prpLL4Z5GL+9&#13;&#10;GRg4QZBB9D1zXq8b5fcowegAI49Rz2ApSd2zJ456g9T3PTn0rZUY9jnliZdzkNP8EaHYkGSLzypB&#13;&#10;JkPHXjI7nPP/ANauqhtba3TZbRJEFGAFUADjpjn14NSkHnHXgZOSCcDA9DmlDMwBxgkenGM5Oa1X&#13;&#10;kZtvuOb5sLjIYggH34GD/LPanbRsOTnIwMDHGewx1z0qIOCpVeSeAfwx/wDr/HFOPykZAAIwMHPI&#13;&#10;/kM9BmoIYgXauADluOCQCRyMZqUAgkKQe5BPQd/171EzGPEuTjryOeSCSBk+1SghcEjg+g46dPxp&#13;&#10;sQmRncOQScZ7Z4zn9KXPl4JGdvGTwST29Sff9aRVIU9j6EDkH0OeT+FKrbV2pkDIJPHHPIPb646U&#13;&#10;5DbHFthG04Oew5HueMZx2pduWOTwQTweoPftzTNwB647HIzjHv09qUgABiBwARg8fh198VIiRdpx&#13;&#10;yGyOD0/zjrz3oIbJGT1AGTz9fSoyI2BIURkcgjqMHkf1qRjznhVAyMAevOPr1oARuWG3IHQAYGM8&#13;&#10;8n/CntheoAGeeMg/XB6dznpUe5W/h3KCMEn9P/rj6UoboByActwc8/56elADwSOhznsO3OeSeo+l&#13;&#10;KrFQdwOM8k84z0wD6fhTcr0z0znIwDnqPWl3gZI78YPqOo6/lQA8527mIwBgngnjnIx3z/8AWpfl&#13;&#10;yQOAcDJ44Ppg9u/vUfO75hwAAAOgOOD9T3oySCWAI9B04789M/lQBIowCSSQoyScden157etIWbg&#13;&#10;nBYE54I4Ppnrx1oXl8A5I5B4yOelJs2gbiCAcgkc5HfrjigYgLDIBAAxyR9TjnqTT1C5ABKlyTzy&#13;&#10;QcZx9KDn7oGcZGRnIHt+PHWgMSTg4IxnvwB0HueKBCkhgvPHc85GOR9KcNwJ+YDgE8ggYOf17Z60&#13;&#10;zngtxkAYBPINNLYAyAQBnIGMexHHNADy5U7RjgZPfJzn8vftSgKMDIyTk49e3+cUzcSok4GCQARy&#13;&#10;OfWg/LjecAdyAcAdM49+9AEn8Q65PA7c4znpgCkA2tljjB4GMgkdcdv8/lGGYHLkDg9RgZ9Rinc8&#13;&#10;rjIGDjPI9jj86aQ0xfmBbawyuMDJyCfXv70AlSRjoCeO2Mk4z+mefWhmKkbskdQSB1OPzxTSwIBI&#13;&#10;GDlhjn8MepoaEKWOSoy5xkZPXOOAR6Gggkk5yASAQOCB1PHp1zShgCwbBHPAOcY7c/pmmlBgK2B6&#13;&#10;+gz9Oc49KEAMMANkA9ADyR3/AF70gYqCJW2gHsOR9PU/y70qsTko2CRgg5IAzz1GM96a6jgYIUDp&#13;&#10;yeT6/wCAoQ0OOCx3DBGRxnr6H/EfQU7ccHk8DByAeB2//VTAVG5AecAjB5yT0JFJjptO4sckg5wc&#13;&#10;YOB6ZqmIkDowAyVbsDkHP06H+tG4lflYhgMnkZwex/z3pMkjhs5wMEY7e/PWmls5BGX6nAHOfoee&#13;&#10;P8KgB/I4OA2cEAnGBj1689qeWJYKxBCnIBHUHpg8DHrUW3PDDOASc9c56A0cEjBIxlhnOcfyx+Fa&#13;&#10;DTHAdEUHPTggDHXGKAzYOCADkceuckHPXpxTdoYDAxnnn19O3FG5tvQAAHtjHr+PoKV9REhY/Kcd&#13;&#10;SMAdCM9OevHUVGCMnjpkkn0JOQM9B196XkkMDlsZBPUnj36H86QqGwu3IIGRnOD2J+np6VAEgGST&#13;&#10;ncFIAHfOPzGe9IoQ+wHAz1OPXNIATwTjIBY45APXGPakQ8/KByCcAYIOcc+ox/nNAChjhmJ6DoTx&#13;&#10;75oZiRlSSMZOR0HX+XShCGUcg4GfU8euffpTR/CGIIyRyM5Hfnp1/SqiwHbtucgkAZHsTz2Hb/8A&#13;&#10;XSjOecsCDk5wQT/nrmmDAJOcHrwcdOv1989RSrlTjIPQk9ie3Tp6iqAfjPBHy55ycAntnsc00sSx&#13;&#10;fdkEk4POOOPw+n4U3G7IVhgAEscjpyOP59qcu7bjgHGCRnkZ7c+/9aVxtinC9Txz144OTzn0xTdx&#13;&#10;ByQc4IGcA49fqO1KWyQq5diOMkY465Ppn1p24DluCxGRxwfTP9OgpiEwjEEd8Zzx7Dg9Pc0IzAcA&#13;&#10;jJyCCCCM46Y6npn+dBy2Q4ySAAM8ccdfT9aQKJMynuMck5yDzyOMZ/GgbY4kYGMAAnnHAx1JHfsM&#13;&#10;96crYI2sct6jrz0PPpTfmDZ5IGecYGc/j/jSBjnYMqeOOoAP+FAiTccknt1A47cDNNI3DaSMZ55z&#13;&#10;g98H29+tALIoMZAAGMA5PucAdzTS2ANwwGzjA5AP171LQDu3YHsQc8DjHP8AIU4LvHl5JyCQB04/&#13;&#10;I9Px70wsMgKORjOB2Psfan5Y/KACevUjt29sflUgMR2wTySPQHI7cA5//VShsYYgYbjHPXB/w7+l&#13;&#10;M2jA+bDAgFsA5xnj3+vWlHKkLgE5GCCDk9Dkd+9VEaHHOVJyc9sdT79xj0FNXdu24JIJIA5zj19P&#13;&#10;p3pW5OV65znr9OeuTTVBYgnjPOBwcew5/PvT6CAggGPJIIOB6DPPfOaduOfnJYHrn+ee5HakxgYx&#13;&#10;xn0OOOx+tN5J5IyOgHQ844zzxzTAXcw4xk4BHcDPHIzx0pwwflwRk4AyPr1PvTT8xxgEHoWGMHPU&#13;&#10;H07/ANKCQQQRkk5IABwTgZ/Ac+1RYB+DwCOmQce3v79sc008DeMAZBJ9B3yD1/xpgOCOQAemRnP0&#13;&#10;/DNGGWPcMckDgDnrkn/PWnIB2CARnBAz1z9ev6fypOclck4xweAB6/59KaCygcE5BBJGRg8kjHPs&#13;&#10;KarBh8nAxweuePfpjv1zUgPJJw2CSMnGRnkf5x/KmqBgOq44HI6j2IPT0/WjIAO37wBxx+GT7enW&#13;&#10;lZ9xBUgkDB5yM/h69qpoBBgcHPOCQQMk4579zwKRhgHChSM4wAePr3pCwKDcOeM+/wBPSgEuDwQS&#13;&#10;eh6Zx/LHT19aaQAZAzdAFHOcY3E9M45AGOPx5pRuJQHIOcDI/HgfT1pqYYAZ3g9x3I6AigAsQ/UH&#13;&#10;0PqcnBPp7++KHruA4EtgADLHJ7Y9Rx0+lBIUndjHBxjPPPP4UqFeeeCcZ6nJPb2OM5FN+fcFJyOo&#13;&#10;x+oJ+tFwEIABYnccEscckcDIH/1uaXcpB3HIAGW5AORx07GgZGBjC+/pngjvjrmhdhYPg4IPBODz&#13;&#10;0+o+v6UXAVSoG4EEnHIxg56HPfFAySAc4bkZz24wP6Cm7icZIAPUEDGSOQO2Dijcw4I2g8kdwR2A&#13;&#10;z0wefU80XAeCCflJyT1746D/APVQuQQCcjOcEdz2z0/KkGVzzyM+pHXr68Uq/KflIJJwTjpn1596&#13;&#10;m4DsrgnkAnODyB2JH4+tAUqhZjhVGMHBIOcgkj8+DxUajgIRkgZwSeeeTjv0zj3pwJG05AJ5IBOA&#13;&#10;fp+uaq/caZJuVs54wDkDGB74x174pcdf4iTg8AZP4Zpq5U4GSDnnOCPXPtTWYcL3zwcjt3x1oZY8&#13;&#10;AEA8kuSCD1AHbjocDj1pQgGFUgDORx/L/wDV+dMxhDgnk5x0IHrz/L60oAK8DvjIP5eh/wAKgl7a&#13;&#10;jnUhvnAPyjjnr0yPfHNKcKd3JXqQCM8j+dMGdg2npySeoOOh9M+1Lw2WPVcDoDn9M4oF0DaXPzjA&#13;&#10;XOM84PXJ/TGO9JtUjOMFiOTzx7Ed6edo3AZIxgnrnPoKYAZFKkcAjjoAPb9eKBBtXdlhtOBnA4GQ&#13;&#10;etIQc7FHIAGARyMYOc8AY6etSFt3GcYIyCM59Pxzj+VNP94Ahs4wOQSDyee2f/rUANVcuF28c45A&#13;&#10;AAOCQewz+ZpnBy2OT2I5+hx2qRhv4JA5zg84JOMnnPHOBinA/MRuxu5Hvj8u3pQBAyKdycKSAAR/&#13;&#10;CPX1zj86VVw21cMfu44HUd/YjnA/LrSqd3Kgnqee5/Hj6g0h2YG0AhcZAPPtxn9aBpkifLkKoHbg&#13;&#10;cYyMe5HrzSfL93PIBOQPx49/anfNg4wAAeoyTxg8f570wsSfl+YHGBzjBGOPTFAhoPBRGBboSBkj&#13;&#10;j/HuelIcbQq47Y9OmDjrx/WnEbVAyCVAILYGTnv0/A80Hkkt0HJycYxz2/OgBrAkgFuBzgcjJ75P&#13;&#10;OD29KagIOchj0OAMevTrn69qD8+FYHOeBngknIHenABRwOuM4HPHTkYJPrzzQA05BJwcDk5x6ckf&#13;&#10;T0NMDAABjlscAds9SPr60/5cDA39wBgjA9c9celNVRnhjg4ByM59QPYAUDQobJXkA4wOxx7Z559O&#13;&#10;9NJG0hVPIBJPcA+/Tv8AhSsMoXyfm4AORkHgD8KY7EMSx5UAkjnHsc/ligpDizffTgk4B4798elN&#13;&#10;DDLMM5GMnIHTpjjoT1NBX5iepABAzk+2R2H0px3dx8o568YPXgD9Pzq/UY3LE7icEEZXHTA4x3x/&#13;&#10;+unHJYkEL0JAwcnv0x070EgAKDwCcHnjA/yPpTdoAIUgpxz0zjtn+X/6qlsW4FiPvHtyDjOD6+mK&#13;&#10;TgHd15OQO4PBI/wpVPIZ8AE9Tgnpzn2/UUYyMFck44GD07nHIpBZIAcZHGAM+/PrzyB60KBtCtk4&#13;&#10;Hpz69ug9KaNxIJAAx0Az1OOg+nA6d+KUElyVxwDj2x6+/r3NAxBkY24JxnB75OB9CP1pcMmTjBJx&#13;&#10;k9PXg9zRlckcgDBwTnPHU+/0pSWXAJGTg8EkDuc5HXgU2wAMoYjgADGMnAyTntnnn6Ui/MqnqBwM&#13;&#10;ZA7dh/WmFsYzwQQSee5zkevoM9akJQAA5wowDnkE88jv2xSAcoQ4wOnHU4xz+lNByokUYU5yDwD2&#13;&#10;GR/SkPAJYHA64wRnsMflSM/ynDfe5IIyc+o49PbNACqO7EjPODx29uCP50ZY/N0JGcADBx/UAfrQ&#13;&#10;Qzg7ckDkZ55746celGcsBkgHBBA7e3Xqenr0oAT5du4sc4xuyM5Jzjvgj6U5h15yTkgZzntkk+mK&#13;&#10;ax2gkZxwCQMA+vBoIJ5cYVcDJAye+PSgBMIG3MMAE5747H0NKpOAqgDJI7jjtwB0pflwN3XBAweB&#13;&#10;zyD6gen4UBhkZ4BwM5IzjkHA5wf09qADIJIUkh8Ag9Pz9Mfl3phZeVBBGQAT1GOB9fQEU5jjgn5s&#13;&#10;EZ9Pqe9JklhnJweoxjJGSD05PYigBDhRls8HnJBwT1/z+lLuAxuPzdcEdyMgZ59OnFNzkhVAXPAA&#13;&#10;7nPr6+vvSBgr7mIBHUHk8jHOT/KgBx3E44JxjIHY98fypoB5C4DdAD3I79Rj1+lCnHysBzyAeT0x&#13;&#10;1HbjtTWCkFemRxnAPPTOe/oBQAEjB6EY55HIB56cjB/GlH3dwG0DGeBjI7ccgU3azZGdhGMsAMk9&#13;&#10;znr27igncN+duOmTwfYH1PYGgBehIQDkAY68EZ6jHX2qNt2ScnB659R1GTzx6mnEnjsSMjB6H0z6&#13;&#10;8fSmZZv4txOCCM9hnB96rmAfk8ccL0PfI9Ae3emEYwMkuQemeeepJ6fhQ/PYEkc8YGT70jDawJJY&#13;&#10;Dqe59Rx6d8UkwH/MAOoQZIyc8+x69etMyuCwIAwdvHBOBnr+dISCemGJ5HQZHbHb9aYCMjZnGMY7&#13;&#10;jPY/5yKaYC4xxGTgdSM/n7/yqTa4wVGABkHJJ9wew7daYCwzkZAwOvOM5wOn5UmMYB6khjj26g/p&#13;&#10;SuAjEcmMdTjPTnHHtj2p3baCMLkYB5H07c0AspHAJB6569zxTRnIZjwvIGSQBzn6HPHShsALbQAc&#13;&#10;lcHknkZ78HmlAJG9jg4wCOo4/wA/5NIxyNoyDxz3GexPp7Un3gS2CPY5HpjJHHsKLAICoIyAxwOh&#13;&#10;OOnUYI7dqOQysuME4PHJ4/r2oBB2y4JPbJHTHOR+dJjOeSQCTkcHv37jHTiq6gJg4IXgYAx2B9zy&#13;&#10;Sc0hJyOenGBxkn/PJNJt3MVyQDnk8Zxx29RQ/LFuBz9cjHT39s9qLAKRliXwAowARn6dBTcMAWAx&#13;&#10;gehOCfT/AOt0xS8EHGMgZzn06cf5zTN74AX5hyBj0I4OP5mp9AHFixAxuHBJ9/54/rS5UkyAgEng&#13;&#10;gZ5A6/57VGpAVecAZJznOeg6daRTtYKBnPTHc9x+vWkBID1YNknqD0JPXHrz6U1WCjjOAcEZ5Bx3&#13;&#10;69aQ8gAkYIxkng8Z4x2HvShiFyxAycnI7dAT7+9ADSvyg5wRyTnjvwPQZ9PWjc4CsegycnkexA79&#13;&#10;selBGSpIzg4APb8sDjuKb1B4II6knAx+H9adgDd0ZRgk4GQCMHuO+frTAwfHJC5/PHY+v4Uu0M4c&#13;&#10;ADHA7DA9T3HrQMkfKTjAB4GMc/oO3ekAwEMTwAQpAHBGDz39TSg5J6EAgY7HuB/iKA2flIDjgYPB&#13;&#10;z747Y6/nQz5XIAK8gZHAHt6j9KaQAC27DHaOODjH4/THTvTfm3A5B4xwMdPbuB703POOSB1yMDI7&#13;&#10;ZB7Uck7sYIyASPXoR6/1pAKcAhzkEnJz3z9OvTp+tI3IIx7cHGfqPrSt33Ng4Bz0wc9PQ/zFI3zn&#13;&#10;aTjGSVIBPPB/D3ppgC5G8gbATgEDnn1I96Q54L5OcgEjp3P5/wCc0D++3BHQnpkcYH8u1KGGW6Aq&#13;&#10;QcEnHcHHY/rQmA1XyAecHH1I6AY+tIdpYliSRngnIwT0/L/61JkKAyklcDPIwD6nPI/D8KCQOvRe&#13;&#10;OgwM+3v/ADpAGQRnO0DAzjH5DtkcUjcDJGAxJ569OBj3/wA80BmbgKD3JJPJ/rzSFhknAA4IBJOc&#13;&#10;nnjtn2qlEAUHJyCSRg4wSfb6nv09KAegYBiuMjjOOw7c0jKqkogHGDweSSeoPv05pCB97IxyQRyR&#13;&#10;0H1NLYB3GcDG4nryR06YPFNAGDvGB2HOPw74p2SQy5yDzgY5PTjPQfrTPmAyDtI5BIyDnqParAVS&#13;&#10;A+MjpzkdDnA5/TFNG0Hscg59evp147c4pRzgKM54z345OP5D0owhbIOMEdO2OnvigBScfexg9QOS&#13;&#10;R0B46etJ6DnnGB1HPGef6UKMEZBAYnI6HBHHTkZPOeaUL0OMkc4x3HHX+dRcBvyIQMevXBGemfb1&#13;&#10;4pMqOcnpj2Bz1Hrx3/rSnarbV+YHJGB2z2HtR90gbiNpyM5ycjg/TJwTVIBMkgkcg8DnPOe44znt&#13;&#10;RjBAQcLkjOCQe5GOcZ9+KZjOVxkAkkdgc5OO2fQ087sjByD39M+3r60xtDd3IPTJIz16dh6Z9xSY&#13;&#10;ywU5+uenOe3Y8/Sl5OM8HBGc5HpnGOvXApdxDkABcDt0x06jqfWgR//X/IFDs8xRyD3PXJ+vcj8+&#13;&#10;1LuZVIyMDBGDjg+n+c02QlogemMg56kdv51CQVtyFIPfntzzx049K+esfaFne+wMMjsRjse3Xr35&#13;&#10;phG6PPUA8bevXuccZp0RJi3gZABB6YBxxyfSnq8RVF5I7n0J54piv3K8shMBZjyDkgen4Yq1NN5k&#13;&#10;K884IwBzz6n0qnLtiJTIYNnaxB5HX8hT0YGDC4A6kdOfw5x6UE3Ejfdt5BBGD/8AW+lWYXYwtFja&#13;&#10;V7juR3x71nNtimG7jzMkcH8vpVpXAZyoIIHJPUcdsdqBEzKFAIwQ4xgnvjJwPaos+XMMkkPx04HA&#13;&#10;557+tIsr5XHIwAeAeCeP/rUlw+FVjgjJwQM4PYE9h60NE8xIQC/mdQDgg8A5HP1IPQ1CZO23K8E4&#13;&#10;xnP6UqjoygZOMY5AOOcfX6VDcMr4VQQcjB9+v4/jiqihtjZSEw6HO8ZJBJ5H+etP3SLnHy+Z1xgk&#13;&#10;n2/l71FcLsgHfkHp7+tPgYIpPQnjHTr3z3z275qkQNiOJGDYxuHBPJ9ueOtSXMJD7kXgA8dj3OPU&#13;&#10;j0ppCl1kYBQMAk45GfT6irTsDjIyCe45x346DFAFJWEifOCM8k4Hb1BpW+X/AGVyBkdPb6+1LNEB&#13;&#10;tZTtwee/4EUyRx5Q3Ag9OccD19+elAE6ynGQQMjAxk59c/8A16GUN9w8MB2GPT8MGq+GQYxkADIH&#13;&#10;6HNWItwy3QYH4D/9dAFk/Mqpt7ZB78dPbmojIxkCvyM44689AAP/ANWKGmYD5ySBkgDg/wD1uf50&#13;&#10;3crAls7wMqc4A+p/kKSQEm1lyqgYzwMA5J9O9IVVsq+MkcEjn9T+dV4Znz83AHJwcn8O9SyKHO/J&#13;&#10;weCcj6/l9KY2yMhllReCAcEEkjj+VTSyIx28B8ZHOR+Z9OT9aiJ+XBUgEd+nt9frVXerONwwByOc&#13;&#10;fp+nWqiiGyyrIBt2Yx6Z6D881YVyy4B5OeQM4+nfJqkjbssowWPJ56dv88UK20bSMcjgcDj1P04H&#13;&#10;tUkl1ZImJZscjnGO3r/LNJKC0e0E9cnGM/ge34VW3ou5gTg5AI7HvwKkDgcdjz6Y9PemgHIWBAIw&#13;&#10;VGQDwO+MmkDs2A+cqeCeSc9OOmKXzcDOAeg45+hH09etRK3ViMg8gAcZzxkUh3JiFUBRztGARyAc&#13;&#10;9O2KjL9FjBGMY7nnqfr2pjSMSUAAA5B9/wDPU0zdjDZ4wCQOcH/6/SgfMBnLA5YEc44wOfQfTpUU&#13;&#10;kjnAHUYIz6emPagkAsVOccdAcf4n2qNSzEFsHgkZ6DH60CbHs7KAWctnjPYcdcfWmnAOTnGBnBzy&#13;&#10;OgHvTGaQyD5s8+nQ47e/1puCB8xxnkEckkDGffIq1clskZdwG0g54AHB45+mKgfaHGCSc5GOcnpj&#13;&#10;tzTsZxtOM9CBz+netKDR7q+yFUopAOMdfcY/pVJMiUlYzkwCGJI29eO+euffvmnjDfdIBbofQew7&#13;&#10;+3FdbbeEZZivLMSBkDOD7nP+e1ddYeEoVAJUAcAljgg9e/cfrW0aMm9jnnXieWRafdTECNCATjPU&#13;&#10;HHtXQWvhi6l4diMDqB/n/GvXrTQ7aFBvGSQOh4HPQEjJPr0xWvFbw2yqoUEdyRlifrwB/Wto0F1O&#13;&#10;aWJfQ8y0/wAGxDDMm8kdSMcdiSffvXWWnhmKL74VT6DkY9z1AH45NdSAFAPUH0HGD/8AW7+lA4wS&#13;&#10;xyTkc9MZ6AeoyM1qoLsYSqNmcmj2sRBVd5GM4xg56fX8K0IoYVUKiggAjjA5x3PenLhjkDA689Mj&#13;&#10;nB9/604Pkl1cEnnHOSe/0I/nVE31BAEXoBxkrjIx2OR0PqOaXHRGJXGcZHf2+ooAMjZYggEDPAzk&#13;&#10;5yMnqfeggj5WJzzkgcA5zg5/X3oFceDtYBuwJIPsePcccGlXcQOu0A5ycA4/zxTcYQDnJGBj1HbP&#13;&#10;16inAByc4BADYAzkGgQAliDz1zxx+IP/ANakHI5Y4B9OM44z1596UDGO54b657U5S33cgE8Z5zgd&#13;&#10;fTtQAYYp8wOckkAcDHr70ADaGYAnnkE9QO478e+KPl2OVXIzkDPU8dcc04AsWJJGev0757ccc96A&#13;&#10;GrkKYwSSOBg4ODzz61I2wY5HAxxjJz29D7+1A288EEHk8dD6f549qAo69OuOR25/Dj170GhA8MUh&#13;&#10;PyAjHHy8444PY88/Ss2fw9otz/r4Vw4Occcnk5A5+n65rbxvJLdBgjJ4BHqB065/nTizMrFgW3dS&#13;&#10;Mdvbvjvmh6kyOEn+H+jSAmF2jHYDtjsPTJ9KxLj4bKV3Q3BB65IODn0HP616sTGPmwBjke2eMe/r&#13;&#10;ScHIY57YOTke5z/SlbyHzPueGTfDrVRkIQRkg7WGSBnn39h1rGn8Ha1D/wAu5dQMEgc5HJPuK+jS&#13;&#10;Mscn5VPA4B69CRx609VBO0ZIwcgkfUAe/wDQUnCPYr2rPlh9Mv4fvQMCMjOCOPTp171C0F+Rukt2&#13;&#10;Az1IOc+mMDBPb1r6uaKGYb2QOrc5K5/HBwfxqFrW1OY2RGz2I4IOB19OwqPZIpVn2Pkt4pN2XDKy&#13;&#10;nJB4BPqcgUgbPyuOoOARnPPPJ7/rX1JdeHNJuVxJAASBjAAAA4GeOcdqxZfAehTrjnJ579Ox9evX&#13;&#10;pUex8y1X8j52XecLGOeMZOSO1IqAsWGRkkBhknjrz1Ar3qX4Z6TKRskZQ3UZAxnnjp+dUZvhnbFg&#13;&#10;lvcg44BIIwO5yM9T7UnQfRlrELqeNgCMDbkdQMnj2H409pl2cEYI6jjr6Y5H416e3wvus/LcKQDk&#13;&#10;HHGB1zn+vNZ83w41WN8oQ4BxgdgehPQY+h/CpdGVilWiefmUkbfvDByR1PpkH1pNyjBds7RgYzwR&#13;&#10;1zXZzeBddQgiLk5GQeMg4wcZwfTnmqb+CdeQHbERjJIHII9STjH9Kj2Mrl+0Xc5UOVwrKQAOp6An&#13;&#10;r74+v8qb5jN0wpOcYz+P6c10D+GtZjbP2diemcZyfXIqFvD2rj/WWzICcHPbP6/4UnSl2H7SPcyh&#13;&#10;GVG4ngnBAweR/wDW61L5kYBKjBwRkcgD6nv6/pV1tB1OE7TbyEgehyP8/pR/ZV4H2tbSBO4APUfz&#13;&#10;x3xS9lIftF3M1p26qDnHQnBwewx+noOKcplZiN/JGcg4A9cAda020q/B5tXJOADjHPpx+XehdE1n&#13;&#10;bujs3IHO4AkAHjOD3zz/APWquSXYTku5RQAMdoOOxySPxqZXwFTGSeCRx+JPArVj8Oa7Iv8Ax6N0&#13;&#10;OcgjkduO/fHftUo8Na8F/wCPdiD1OMgcYBz6dqPZyYOpHuYrhRwWyM8jP9PWoy/IXHQkADjORzx0&#13;&#10;xWyPDWuO237M5xznBxz0PP8ALrVhvCfiAuXFsxLYA4wemOfT3zRyS7C9ou5z2VKKBySScnp/nuPe&#13;&#10;gqxAYH5R2747/UV0SeDvEJ2/6IVPUEkDHbJ7896nXwT4jwSIcngDJ9SeOM4/lR7OXYParuc3kjq4&#13;&#10;JPTHoP8APNKqncHJGMcjOMn610yeCvEJIT7M3IOMkAknufy79q0Y/AOuyYDx8HofXHHPTAHT3pex&#13;&#10;l2G60e5xAJbHP1559evWn89EBJJx6dOc88fjXfw/DrVwBvZEJ5OOpHQnB9Ac/wBe1aifDK5LHzLs&#13;&#10;KCcEgZJHHb0wPUU1RZLxETy4J5hGCM9RjPQjr61J5fTAGTnjPPTkjp0r2GL4aWETO8lyzZ6lRgkf&#13;&#10;mcHHT+tb1v4F0CFQpQu4Jwc5ySfyz+FaLDsh4lI+fGQA7g2WAxxxzyDx6n9atLaXUgCpEz5wNqjJ&#13;&#10;BP5de/pX0ZF4Y0GIlls48kgZIJIPv7cVsx28Cr5YjUADgAAEZ7euDTWHt1JeK8j5ytPDWuXDFo7O&#13;&#10;TjOCRjJ7jmt+2+H2uygeYVhLKMAk8e/HT8a9z24GHPQDjOBz347jH5U9PnJJBBBzk9CenTv781Xs&#13;&#10;kR9ZkeT2/wAOGK5urlQ5znaDyO+MjOPf+lbdv4A0aM5nMk+RkD7o54xkc13XLEn7xAGCev5+lOPQ&#13;&#10;84GQSTweeh4OMenWtIxiuhDqyMay8N6JYgCC2Abjlhls55yDW2oVcBQMqPu44wPw4oy7EDGASAD0&#13;&#10;OenBHt70gLHAxkc4JwME9c/SrM3Jkm5txOOSTkEZxn69/T6Ui4AHyYJzgn3P8/XNIQZAxDZBIUgc&#13;&#10;enJ6nBx2pQBwU5JBJ9+cfy9aVw5hWJzkHOeOeh45BHb/ABpFU7hjII6AHkj0z09s0m/JIY4HAzyA&#13;&#10;Pbv04NCYU4VQAeSAMDP1/pUEikjJbg88gnIzn04yPXrUi8lgQFCgEAkdeQeB9ajAJJbHKgYyf0Hp&#13;&#10;/Sl4cBeckEnAzkjke/8A+vmgbY9mU4CkFgMjOeMdPbJ5x6UhOO/IGCc9vU49ffimknC9QTxxnOe4&#13;&#10;HfFOOAxGCOM8HoM/5/WqvoNvUkBYk9FJz2xwRgYA7H9KYM4PQjGMnqB/npSk9W464B7HIAJJPUDp&#13;&#10;QxBJ4OSSABgkHjnB68f/AF6kTFw+c5yMdjn8PXpzz0p3GNoOBggDoM9Dk+v09ajVhzgHfznB5BHX&#13;&#10;8+5p23B2DqwJ9c45GM/oadhDlbaC/TJGQMnvx+AxUjtkjbxgce2ecn69/ao12EHdwCPrnv6Zxx26&#13;&#10;UFht3j5kJ4JBAOf657d6GwFwVOGAIPGT34469fqaI0ZcBskk4wSMY6EcdPb6Unyg4bK5J69SOvPq&#13;&#10;aaxHGGyOgOABg+3UEep+opATb1wScjP8QHJHQAZ9e470mSW254wSVwOcDqD256UP93nGSeRg9AME&#13;&#10;fX3FCheADySeADyMcjjjjpkUAKDGWygAI6ngZ/x69TTQmQGySAMAjoPXAHOfenlhGpPQMOfY5x/9&#13;&#10;bFISVyxOdv3uhBA5yKAHkfMc4z1A4wB0B56E96UkbydoOORjueePyqM4C7eARngeg+vQ4p4LnIwQ&#13;&#10;eoye3p049jQAgOEGDyOpIHA9Pring4BbGQeg6HGOh74PtTBkMRHgkjGc/wA84PX8TTh+7AyTxycZ&#13;&#10;OcdT9KAHKQdoUkjJOSfQZx+XHPSlV8fM2OOn059ehqHeWBzzn7pHOPUn1OeaepYHbkZI5BwOR69/&#13;&#10;6UALgcJgYIzgZ7+/rSgjrnaF5IxyPX9PTvSYzhl5PcHjp0OM8Gl/hDfeyMA54JGD/wDW9utACN8u&#13;&#10;eQDkZznjocnsOO1OXOVJOCT+ZIPUd85pFyvyKASCCQTk5z3Pv29KZkqADg4yT34HOAen400gHbjn&#13;&#10;djkg5HYke/8APj9aUvggDk4J4yCcdOPXnmmqflHI3HpjPPXAPBpVYtkkEY4xgg+nXuB7daQC/OxX&#13;&#10;aPmI+8eoPXoe2Ovegkcjp0GO3IyDz1/rSA8EMcAjqeRg9fcZPf8AKmhkbDngkkAkZ5Hf2I6g0AKG&#13;&#10;PLAkgnIzxjtznJx9KkY8bywKjPHpkZxjqCfUUzPO0r9D6n8e+efzpBuyCoKkjgA8ZPJBPfnNNgKw&#13;&#10;cH5QQQMkE5+pAGf/ANVKMDoAQeQewP4daZlRgMSSD9Tx0OR604sTu34AzjHt2/HjoKQCqWYMx6HI&#13;&#10;I6Dk96FO9ycg4PHUYxxk/wD16Q5GVAGSBtyTyBzxjoT78UgJAYEkgAknHJBPQDnOKBpiljtAxhhz&#13;&#10;n1JHbv8A1pVZcjk5GMZBGPT8SfzphIjwQRx6nnHpn/CkyAuCQSASCDgk+wP6Vb2ESLkEMMggAgHn&#13;&#10;J6Y45NKQcHBHIz0weepyKapJIXIHA464GPU/p71GMZIzgEHAHQgj0znr+GagCUvkFc8jIOepGMk4&#13;&#10;/kRQGZMYXBOQSSOR14B4pBu6YBCnnBDAH3P/AOv07UYOCoJbPIA9O3J9R361XKNDhjgMAUGQBnuM&#13;&#10;Yx+vHSmFhnLYOegHqecHvn096Ccg5BIXBwevXAPpj3oxnggkc4OeuOmD7ev5U7CJDlmKgHoCByMj&#13;&#10;ufqOmPWmfJjczAheSSeMHgH6np9c0gOMYGFAyMHrk54z3zS7ORyQSOfb2HapY2OyCo3KeeeeoI6Z&#13;&#10;A9vzo4Uhc5HBJBB69AT3z2FR7xxsyhJABOeT69sjHHOKlJK7hjjPOOgOcdO3PHFIQ0ZYFcY6jHQ8&#13;&#10;HOOe3p6UBmXLYJUk8ZznHTA6D3oDAfewcevcDgcHpj16U0MVKnqCSOBg49z/AJyKBpkhI4CEHuMj&#13;&#10;gDHp9PSmllUkAgAjOB1I57HH9acCGIJHIPJAPHvzSbmAZWGDyAOpI6Aj29uKq+ghxx94n5e+eo9Q&#13;&#10;Me9IMoRyeoHHXJ79/wBOKBln24zzwBk9OmMdM+h96AwCgAZyMA57HJ4x0zyOR2pXAUqx/iJ9R3GO&#13;&#10;Ovvjp9aGVtvBBU8EDqCeSCO/FBxyyrnABHBGDx+eBnOKaTng45ODyP1/DtTTAXnYD3PUEDBH07YH&#13;&#10;SnY2ja5yABxjk+nXp7UwAnDPySOMnBA46Y7Edc80fMMhOBwQDx9QMVQDgRwvByM5Byceh56juaeG&#13;&#10;IYgg4/qO4xwfrTOCx44PTnPPpnv708kAlV5xjnPUdjj07YoATHzHHbj1HB4yeuacWIK7gOgyCM59&#13;&#10;uOgoAOF2kk8kjA+vNRkkgsCAMAkjn6k/Wl6gS88Y4OMY7HPsfUU08YVSDg5PPIHYD6+pqMkDAcbi&#13;&#10;ATwcH8PQjsOtKTnqCSOARjknA5x+tMB27awZjyTySOhGeD6565oONpHQDOD0GT6+vX60g5dQTgYx&#13;&#10;kc9ev4UgPG3BHPTHfpyPSlYB4O0EdDkgYOAPy/z60w7gdy8gcHk/gCfam4XAOT3yQcEHpTlXBXIJ&#13;&#10;OB1PGe3ufrTAMgPsDgleDngjnrSbQMY5B6A4+ox6U0naMqTnpgj8Me/POT+VOP3uM8DAJwcg9z+P&#13;&#10;45pJAI7L8wU5OQCAR06fke5/GlHZSACSOnUAA9PXFM3rjqSME4IyeOOMevrikAEZAI5Xke4PQ4z1&#13;&#10;7EUwFUE7TnaSTjrx0P5fpSlsEc5AIyDz34z+PPpmmtkZ5yDkHGck55GD2wetLngHOBnqMA888f0H&#13;&#10;apkA7jgk4DHOTyffGMe/FNO4gMVBI6Ec4HUDBx2o5AwuQCcfqe56ZPfvTOTldpAJGcnPJPXjvz7d&#13;&#10;aFEB2F+bdkg4ycYPBBwO/wCVAbHz8MDnkZDH2A6UgG5iwGMdQAARzwB7Z96Bwo2jkkgkHOPcEVQC&#13;&#10;NnOzIGAOOMDv+H9DSApnDkZPAOCDj26AmgOx4yGHODkZ/H29aQneoXJYgjJBOc49ADjvgVKkNAzE&#13;&#10;EbgRnAABx0OQcDn6/nT0ALhjgkEnAGTnoT9M/pTQpXGCQGznGMAd8556cdqDuU/KAAcjIA5PY+ox&#13;&#10;0HrzRfuIG27w/AI5yBnBPr+HAp+WbJ6+/I457fhgHmgbt5ySDjPTAOBgZP8AhTQw6FSQoHU8DPXP&#13;&#10;4dM0rgKpOTgcEgev0I6HH8qMuR87AEZ7EcDgH05PpSAAnJ6gnkdgeg/PqaAXVQoYNnGABnjpk00w&#13;&#10;FyejgEdDxkYIzg+n86ftyAD2GAT19gAP19RUJXIK9TkA4x1B4yR157VIuSd2B3PJ6eh+vbFDYCb3&#13;&#10;UYGdwJC9geOhxnr2pwBQfKCVzhR6EjoSPfjnPag5yCOAuRjpz79M/wBKUbRjtuyeOoJ7j+lSAYH3&#13;&#10;nTkkE4OOfUg9wOuO9OHXc2SSMHH9DRkINqcEA89AR9egpu4AHaRzz7E9Bg+h/nVX7gGVwV556Y7f&#13;&#10;U84/XpShRk8nccZIwTnt+JHX/wCvRkMHC8sO35fgB7/40i84HBK8gDIAOecdc/jT8hpjozleAMkE&#13;&#10;EdCR7jk8flS8kEqM8cAHPGMAZPfr70c4OAeSRnPUjoff86Q7WB53AHBycc4yenbPGagcmG3eoUcD&#13;&#10;qMDqO2QexPH4U/kKGcDfwSPb3Pt6c0FjkBzgE8AdTxxkn/8AXTMFuE42HIBAAwenTGaCRSpwd5AI&#13;&#10;wQQMjI5yPr6U7nAAJ4GeevTIP+BqPA3HeQTySBnI5GBjv9fSnhs89CO3XgdePf2oH0F3MOQcHPUd&#13;&#10;wfemqqyDYvJckHn3xjPanAnGCc5GQB05Ge/T69aiLFfm3ZL4BGMAY9uDj1xyaBD9wBOwDPXngn6n&#13;&#10;09xTWAQbVOVBwDzznrz2p+Tk8nGSB6AEdD2PQe+Kj3BVAQnAIII9ueOvX3ppgDEqp2sQADyOcHpz&#13;&#10;25HagDBGRg4yCRyRn16/h+VO38jPzZ5PbB9PSmkFmG1eST3wB+J7+lN9gE+704IIPPJJzgHn9M0/&#13;&#10;A453HnHb27cZ9e1NYkAFjkNwcdCRn6/jTVIIyFAByCDzx6j0PbmpAUMNoDc4BJBPI74FMGTgYBPr&#13;&#10;3AHfj1z2pVZVjLEY6ADjB59ec4NKDtHJJyc+3vx7elADXCkcjBUAZ6+h5H6UoKKT14xwCQMnoAeh&#13;&#10;PrSIyHhhgAYJxgdeenQ981GS5O5epyRggcevp+IoAeAA2DwCQfcnr1NNC9WHbjqcDvnP+PenNxkj&#13;&#10;BzkY6Zzzz9D3qNlLbsDAXI46Z9T3xn8/agCTJZhnk9T7cdOPbrUS7dwDfKBg8cYye2c8dKXKsNu0&#13;&#10;ggAk9x34z3P4/WjcQmS2BjOQASCeOQe2aB+gmFYfMuM9Sc8AdwRz/wDXpQRuG7kEnPYg+45z6H8K&#13;&#10;XIWQEEHAzgHt354Gfb1qMkElgCCMk4z39R/9egsdtAA3Arg8AEYGT39OfwFLjB4JIxkDIIJ7e39a&#13;&#10;aCCoYgouefTPrnn9acQpCcEEjBxnPPOR+A70AG0cNkknGdvY5469h1/DmkDHJU4DNzkcEkcZ6dD3&#13;&#10;/wAKTfnBwAeRgdAcY49M0A7UDcooAUnjBPfPegBCu1ScglhjIHHBzj8D0NKSoG3GcHAGOx6g4zz9&#13;&#10;SaRNoYBRzgAAnHPQ8nt3zzzQp+b5kIAzggEAY4xz1OR9D1oAXnd90DJBB6/L0BB7en6UAMfukAqc&#13;&#10;E8gY6knjH+e9NYKJM4BBAPPTHfjqOvakYE5Y9hwT3GfT9BQBJuBynBAx+fXj144FIMEgqAcZAwMk&#13;&#10;emO+M+opgywGT1xwRjn2H+RSg5TaASBjIHQYPJzjP4UCsL6k/MSM5AIIz39B/U9qkU8EbsYBBGRj&#13;&#10;8Mgnp68VGHG4gNgZ5IJxx34/D60ADGHzgjgk9Dnnt19aBjmLFTgEEYIOcnBxzj/P4UpDFnGVx1II&#13;&#10;4Hfp/n1zUSgjIY4PTHfIHrn06U8OU4JAA7+mfcDoaAFJc7iCARyMEnv0PQdug+uKYq5UhjuPJ5zj&#13;&#10;n3zk0gVcgJySR7nOeMc4pc5IwT3IOOpHB9/r3+tACZO3Gc+nfOP5ihiCoGeQCACDyAM//qpfkO5W&#13;&#10;PzA5GRxj2xz/APqoO49s56njqDn8T3/GgAzt+8Qcg5BAxkjjNIOAAw2nqM4HPoOeKQMChYHg9Rjr&#13;&#10;noP/AK9IVJH3jhssQR+YPT9KAFAwGBI2gg5BOQc9x7881G5zkYycYwPbgc/TrinMQcZbJAyARjg9&#13;&#10;eBjoO9Iy7flyTnp2IB7n+XFACAnK4yQvQfUdOefr6UbcZBwSCPrn6/5xTycEIp6knIx0PvTNxBYY&#13;&#10;wRyQCDnPr2OKAFyysQeSOgHOT359fpTTuDEsMZwMdQPcA07O0E4GTySCR9MelNHXAxnr/UYPc9ul&#13;&#10;ADcHrwc5OPTtkHv/AE96ecjsTzzjk4/rTRg/dyB15PHP4d6MFjkDJGTgEgAgflg+lACZGAOAG4xg&#13;&#10;5PTGOoPFMJA4HTke4BPOD/P0p5y2N5B3gMAOMc+n6VGWDAhRg9fQnt0/yKaQAX4K98nGMkYIxn1O&#13;&#10;OlJuGCrYB4AHPI6fXpwc0pY/wjAzggep+noaTcGwnBJ4Hr+PpRsA44BMZ6ducYBHX8O3tmoyVBKd&#13;&#10;Rk8nucDnH6daeNxx5nBxlgSe306ZP5elJwBxg5IGDk8defftgUgG452uME4xwASP5cdPan+YVzsO&#13;&#10;Ce45wMZPBHT3poOELZ+TvznPpj8elNz12nIB5I4x3PHfn/CgB6nLZXkLg9eeB69M+1MOSecgYBH0&#13;&#10;7c+vamjLEhcHOT04yOpB7dMU4bT1OS4GOCck9vx9aAI2J3YznHGcEg+oI64p/ojHAPIwOuPU+1NJ&#13;&#10;O0LjHc9AAORnjOcYppYcoCQQc9uM9OTwMntWgrjgwySuMg5JI9OmPrSLg8sMDk5zjP684pchiDjD&#13;&#10;k5OeMHoTj0PpSAFcDPyjIBI6fT37VLYwypICkEZwMnknnjGAARSbiilhgY4Ocn257/4UgIIC5+mR&#13;&#10;gn0z3Ap2MZZsnIIAOcEgcYz9M80cwDT83ycA9T14GOwHr70u7ILMQMDJJ5J7Edsg/nTM7R1wewGO&#13;&#10;vTtx+FLlQxAHJwABgEAD9eaoBCCRtwTgEdcjHqPY/pTCcksOOCMEjOQMH169KUjbjcQD1BwMEHjj&#13;&#10;jP50pLABsAA5xzgZ74Hqe/apvoAhJVt2AAcZ9/wz69aTGMgggcgZJJJ75HoKTJXCjg47ckHGeP8A&#13;&#10;JpBsOBngjgk+nUd/XoPSpAZ8u1ipxg8g9cjp+B6mlVQWG/kk8nqM84447UpIBDMTwQMZ5PqD9elM&#13;&#10;ZS3J5AxjPfnp+HrQA4HLE52gAYGM4I4z/WoiB1JGOpPuOBgfrTjllIdtuSc45PPY8Umd4/2l4HGS&#13;&#10;Meg9fSgBSecKcZBwAAOw4J560YBz6kAEkkcY79sDtTV4j7kL1BBzg88dMZPvQ/zBSy8MRkDj/wCu&#13;&#10;fegB4YDPQgdu/pnPp9MnPpUeQQQwJC859M9/5Urtk4x1yQQQBz2x1pgbLDaMkds8Zz0Ax/M0ASFj&#13;&#10;zu9cDBIAIHYnOTjr+lITg7SemRnHb1/D86aSSQSeCQRxnnPf3HTmkOCQg+QEkAZGOnTPUc/XigA2&#13;&#10;gJjjAGAeueOv07U3OMMRgYwCDkZPpx/Wk/h2HgqCM54B7j1znpSpICu9OABgAnrk+/pQAZCkA4yQ&#13;&#10;OO2fYeuPWkzg4QHk4JHc89Qecd89KRSQQBySevI4z/jQT8oCtjB5I45POB6frWg9xd2Ac/ODxzzg&#13;&#10;dPrwfyoy/HJGBnsM4+n+cUYAAwcg9SeTjqR+mRxTTkkhQBng8Dj378VMhC7Qw2dyOuOvPQ/1JoyQ&#13;&#10;DlhtJxnJBGO3r+NBByCMnJOMcDHuOh+uM0z5d2OA3UEdT/nnINLcB53EkgbmAAweBg9f/r96cASm&#13;&#10;1ecZ4A5xnpjvxnrUQDYByQBnOeuDyMAD04GfrTnIOckEnGRjp9T2pAGM5AG0HOMAEfQ+uOp6YFIF&#13;&#10;RiQRsJ7kkDP1HUEdxzSjYSOcbvlAHX3/AM+lHBwitkcEYwSO3B4+lAAWyd6gncOcEA8ccZ7/AMxQ&#13;&#10;CcjauQTkgnkgexPBzzTFcIPlBAbPBHBI7H+dKWQDDHAI45znB69jyehoACq8kqMnOSSc578Z4Az/&#13;&#10;APrpFLAKSQBgnIOSR3Gfr1zSbXBB7kZ5wP8A6/HbPWjKBTwRtOcgnIORwB3yfXirvqAu5SwDnJHA&#13;&#10;JGD7Yx3A9aX5wxbHQ4HXjHb9aG4yTxkcnGM54yBng569vakTfyFUc4yeoIHXH5euaLgf/9D8g9pI&#13;&#10;C9cgkAjnge3equSQFbqcjn19cf0pSQW2jIA6Y+uTg9qY0YfdIi5C8E9QfXAB4/ma+fPsL9RY3KxY&#13;&#10;OSCORgcEZx/9alhG3JJwME4A6j6Co14UgAkgnB9M9vrSIQQAxwcE5PUn046e9BPMWW5HzYJJ79cH&#13;&#10;uR/Oow4Cuqrhsc84AOMjn171G3zAbsg9cjJPJGOfSkLYU7sYJ5yOQQe31p2ByHkmWA4AyBgAdc5z&#13;&#10;nHoabbsSS0gwehIP4YI7YFNicovzEHcOff6U9SiAspIHcDnBxwcU1ETZIIwGZvuqSOQQD0/rinM2&#13;&#10;5SpyxIwAACCT3P8AWmhvMBXPrwBn6H6nn6VAm4MWcZwQB269vf8ACqaELGX+6zD5QB6gkH9c04xk&#13;&#10;5lwSMYPsO34VGxyx2jjA9znPXNSxvkgLgKM8A8HPr/nmgCUlWQluM88ZwccZHuajSIswGMEjp79v&#13;&#10;xPpSuoRsAhQTnJzgZ6ZHH4VEd0bhd2Mkc+h7E9/pQJMsOmVZXBDdcggc9fwxSCQOFUgK3GSOh9Dn&#13;&#10;3pXkT+PBCggk8cZ9BVfarMG3YBOQTggkdDzxxQMumNZFIYEkZzk4PPQZHfvVSVCqlGXAAGM4/Ieh&#13;&#10;qZWMb4HI4x2HufTn3qSRsg7xnYOMHoc5HPvQBQKsVbYcgjoOB/8AXqLzXRgcFVPBJIGfX6elTkHG&#13;&#10;8gkEHIz05649+lVvMDrg4BPA9MH+vtQS2SSMGDEEEeo45/likRjtXccA9See3I475qMJ5WFY5JGc&#13;&#10;n34xk8dOKVHCSspBIBAAJxjHf3oDmJkIyN4wOcnHQfj2NOZGCnqecgkdM9vSopV2r8nQZ4HAAPPX&#13;&#10;8OlJ5rhj82cc4H6H0z7D+dVyiuOSTgKDnqBgY5xx1549KFILF2GAOCT0yOBj+R/Smu6sNwUKScex&#13;&#10;B7+vT1qONsKcgHJOCQcdscepPPpTWwiyqKGLIOnQdSMdT/8AXNNxnO7JAzgdTg+mMfh6U0nC7gQE&#13;&#10;IOT3z6e2PahG3YDDJIBIHOAO/vj1qWgHJgE9CSfpgfU0j/Nnccnrkkcgd+uf8aCvzAKMknJzz+Ps&#13;&#10;agZ9zEAjae3bgcH2oSE2L5rFiASARkcdMdselSg7lGD1wPQjPOOvf1qNGVwN/LNnnkZ+nfGM9ajd&#13;&#10;9x3JwvHJ4BPXGKfKK5PHIseVcmQn04IP+HakJj2nYOvBHb/PsKpsW7nBPcj+Z/pU6K7YUEknIGOD&#13;&#10;z2ye5o5Rc5CzPvVRzgAccZyM9unpkd6mU5ILjqOTkfnn6cfrWla6NfzYZk2gdCeOfTHp2rqbDwmz&#13;&#10;kNIpdvfIAJ78/wA60jTb6GbrJdTiI4Z5mBiXcCcEYIwPX2NdDZ+Gbi5wzgopycdAM9T/AEr02z8O&#13;&#10;QQKTIAB1II49MZ/KuhgtYIMbVBwMEEA89OP84rpjhu7OSeL10OC07wgkZDuoCA5yRzkZ469+v0rt&#13;&#10;LfSLWAAkAsCB6j8PzzV8ghjgjAAwOnPYYP69c1KeCT0wCQBk4z3yPxz6cVvGCWyOWdRt3Gqqxj5F&#13;&#10;CkYBP14J9sdamDA4TrgHgHORnk57Z60wAg44UjhickYPr79v1oJIJD4AAzgnGB6H06j8hVEMkXcD&#13;&#10;u5IXqSc5HORjrjqDSjA/1a9gSCRkg9ifQfnxUZyFYIeQcZJIyeM/5NOBV3wGLdvQZHc9iaBDiFC4&#13;&#10;weScAdfUYH9PSpBuUEDAwASTnOB6D0PXk0zGcjqOh+nsPfpmgZGFIA9SBk88cHt/nvQA+Rcj5Dlv&#13;&#10;7oODj0PoD+lOGWchF6kE85HTv6GmZyCCRjGCQOPr68dD/KlJ4PABOTgcg/gOuevJ/SgdwAyCWAHA&#13;&#10;BJx09+DyPT0qRRlicAhhzk8g+npzTBkY2jnPQ9Oevof1oOVXPUA5IAIGPbjtQHkSAA4Pp0PYY9T6&#13;&#10;0uck5A64J/z3pGUEbcEHBJx+eRjr2pNnGd27nOOgz6jt70Ax5bDYX5ic8j06Ywf06UNsOAhwDwM9&#13;&#10;T+HbnnmkIxIWxyTg88E4xkD3H8uKUNk4PIPGMADPGCB0HXnPegGPBwA2TnoD3yCeDjAwf84oGSTt&#13;&#10;Hqwx3x1B7035QRknJyMDPJPAI5xzTxkHJzk4Bx+hGO//ANegQvLf7AHTIyPQYP8An1poXIUkcEYG&#13;&#10;B36Ak/zyKXa6nBIOMZIGQCP8PbinMBgunAzkZA6Dr+R9OfrQNMRgoGc5B4BI6g44Gccd805go3Bi&#13;&#10;FB6EHuOuD/OncBSSCcgcAZx/9bvikCOPlyAy5xjkk9eP6nr2oLHj5j8wOTnocgE4559RwKQDj7uM&#13;&#10;gEDsD2z6e3SlAaMjeCMDOccZzn9Pb6U794ozLhgfvYIHfg8fzPSghoQAZCrk5OeORjuSMjGKeMYD&#13;&#10;HGAfTk9+T6Y+lMTKgjByew5BOen+NPCNuHBBAzkED2Iz3+v6UCGgAZZuQM54wMe/Gfp9Kd6bhnGD&#13;&#10;jIyR0GR0yaeF8sBByc55x1PB/P8AGmYGB0OMgHocA849cmgaQDGRjOSSeDkjvjpx+VO2Pt2qxOcn&#13;&#10;kAfXgHrSKWUDvuJI7YOegA547047iQSOQeQevPcew6f/AF6AuO27iSRk9M54yPXoetIfmUgEsB1w&#13;&#10;euOCMEdOvvmk4OA3IJIGDyeOnPTP8qXbuUNxhjjAOcD1/DsKBCliDkEEL1JJ5x359PSnoTtJZu2M&#13;&#10;cDPfg+np3pg7HOD1B6Zx6epHpSk4CkjAPGSPXvk+9DQEmAHBbjIwe2PUHHQ8YzUZO1SABjJwD146&#13;&#10;kYz1FNyQpPAOMEge/OffP9adkRALyCRgMeBzz1P+e1ACgBRgHPUnjPPGQMD15pSFxvAzgZJwCcHp&#13;&#10;nA9fxpCTnAyCwAIGOT0B47deaBtU4xjHHB5Pr7fjQAbA67GUEIQTj19umTTgIxggADOAQOOe4OOM&#13;&#10;96UgkgYxk4Gc545z6fnxSZJHQEDkjHT+RP4d6AARxggbQeeDjJGeOnIHH4UuAuCqg4OTx07dB0Oe&#13;&#10;R2pRmJz85w+TgdOOckketJtwAucDAJyc8f4HGQaGA/hmwxJUEHg45HQk/wCeOaQ7jjgAg89+euDn&#13;&#10;v+lIuepyBjAx0yeuP/r04/NxkKMbc5GM9uMdTQA1WGcZCgEjgZzx1x/nFKOFUIAAR0PbnnnnOPzp&#13;&#10;SQwKnk5yMDBJA5xj+lBJJDDkEZyDnOODx296B9B/PLY4BOOeB7H0+tIoUgrxxg8nkc/560w5ADA4&#13;&#10;zjOe4JqRjyy4JA55wD/kflQIUfLjkZPXn35H+P1pQCcnG1j1PUYH+FRlipHHYkYxyB1yB19qUMNo&#13;&#10;ySRjuOTnoBjHPrSkBN8qABwHGQcHBHHYeuDSMSPnOCQc5HIwe+e2e/BpuRjJ5wDknoAB1HuKTkDK&#13;&#10;8HAzgf09+tT6AOABI7HHGSc+pzj0PTNIGGFzghTznjA6DAxnP9KQfNk5BOeBnHvyf0pwIDA5II5y&#13;&#10;Ac5x2PtmrAaGwAGxk9v557YH41KSWDbQSAeO4HHv74xUeSFAUkg8kYwM46Ae/qaVgXAAIHQEckcE&#13;&#10;njPGf0pNALgBsgkAg5JA47jIHbPFGAwOQM54B55Pp+PQUdskDJ4Axz6cnv0pdy7gwzkjkZ6H39Bn&#13;&#10;t1zUAKWU88ZByeuT2Ax2xTjlSGwOB3zwT/I/TvTFJ5PtwDyP8M+9KAP4uQeoB5+mPTPUnrV9R3JC&#13;&#10;doPPPUY646A+1NYIMcZYAHgE4HQ5phI5VgADgYHAyf8APWn5HDDBCjsMc4xg/TuTSkIMsNqn5RjH&#13;&#10;H6D14+vWlIIxjAKggYPGSOSP60KUjxuIGW98E9wOmcfXnikwqgKy8ZzjOc4/lxSbAcvbYATnPXJy&#13;&#10;O/1/pSkEfMRkHkDkg5+hqMlsYAwOpIxn8+nTrzQGGc45Ukd+hx29P1pAP3Z4B2L2Gckn8uox+FAO&#13;&#10;47SMZIJ46HpkY7H1pSxyOgAJGSOnfj603IAznHoSBx3x1xz6GgbY/DY+XoRnHqewB7k/rTPmxych&#13;&#10;QRj3J4yaUbQc4JOMjPGO9OxtyrdRy3PQHgDPegQgYEbcevB6Ee30PWpFY7QQOeueASc/pTS4bOcn&#13;&#10;B7Hjrnj+XofrRk8nIBPUjuB0z3GP1plajlGPvHGeQAOoz/nOaDwpwSSemfQHv/Q0LkAGMAgEYGMA&#13;&#10;Y4JPPFIF+YLkgAHPJwD1BH09aQmOJJzjpkk5HT3J9D/OlAbhvu57YB4PHAPt3prDcpDDOeATxnpy&#13;&#10;e+O5pBx8ucgnOcdPbHPHtQIeCFXCn5COAD19/U08lVYMgOe+BjkdOT/+uo8qT8rEEgjp2HJyMcil&#13;&#10;4YHkEJyB2I4AHuaAFYc4YZBwcgHAJ+nP9KdghiCdpHTPOOcfy6ehFR78kEKVVuh9D6AVKSQrNk55&#13;&#10;5Axx6A5zQAgbk5HJOCAeCcYGe+PUYp46jLHHBwcDqDz6A+1MAGAQRyOCOcY9c/p3oBPPAIPGB0A9&#13;&#10;PUnvmgBQTzvO4YGT3x7j+Z7cU8KQGXhSMdckZ4OMen1qPajYU8gDB6ZA9/XH69KUDcNzDAHT0IPT&#13;&#10;PofX14oACwBLdQF6gYHPYZ5walxhgBlsgj1wT600qgU7jwSN2Oenof8A6/tTTtZgrkAZJ56EDoDn&#13;&#10;36UASMWKhsAADpnsev54/CgMWUD7pPTIwOnp0/DvTBjAbAJ4OAc9eDk579aUkkI2SeMDB4HuSf6i&#13;&#10;gAOCQxyCecHgg+p60BFO5G4OSeO2R0//AFfWjqCAQDjvwDnk89R7UABiWweePXI6cj39RQA8FWxx&#13;&#10;gg55OSCeeaTpnIxkY4ORj0Pp/nNNyygt1I4IPPHXHHp2HakO0KM/MMZHOMZ/XH1ptgPJOTuBQE49&#13;&#10;sHsT9OtHLDcw6gDAAJH4cdO2KOeh+bHUc4OemP0FNBB2jqBwAT0Ppn2HTH0FDYDixjPBBAPPTt1J&#13;&#10;64Iz2HFJuzjacgdj1OentjpTSMZBIz2wMHJ7D3/zzTsgHGeFIwfYcH64PekAgO0iPGRjBB547nPb&#13;&#10;2xRhucDIzwT1B6D2/PFBdweOSo7jg9QcY79/alIKgbTkr8wPUAe/8vp09wB28EHB5wAQTjkd8+hP&#13;&#10;5U1Npwu4Ag4wPUcdT1qJm8wNk5JHAB5wM8Dj86kZiT2JAxg4yQffpnrx6UASMSoBwAMAYIxx+fPW&#13;&#10;mlSAeC2Tgk5OMcg/XHXoKbvIU88ZIAIORjvzzigk7gxypJIBzkHHXj/63NADgT93qM45655PB+vf&#13;&#10;pSEnPYsw47kZ6546D/Jo3EgEDCkgEHGOvOT19vQUMTgZJ55we+e2fT09armAUsxJVMOB6ds9Oe/+&#13;&#10;eaNzKxKEkkAEg5B45I/kR3pmAuFxjaCOOgAxxn6j6mlxuGccnBHrnHGDnqKEgHMpUgYwQQQcjJJH&#13;&#10;I9jTHwMjGSTnGCR7kH17expuMg45HJOMgjqenT86fk7g2cZAOc/yFO4APmJVgMEjABxjHUH6d6Co&#13;&#10;+8pOWyMHt9R29vSlBPPIyBnkjkH9fxFNHAIY4AwATkkg+5//AFUlIaY/GWIIwOScEZPIzn09+Kar&#13;&#10;KCAwJGcgqSOv4dBTSy5wMjgDIOenr3z9OlPJwxK8nkjnsep//VUg2KT07LzkZIA6c5Pf8qQfNlsD&#13;&#10;k9wecevp+P50bg2PmyGOMEdT2+v1oBJwxJznAyMjB7AjtmgQ5WJA28A45xz65yfbtinEjAboGB4w&#13;&#10;OD1AP05NQx4ymCeeB6578dhT1AOXw23kAHGQe449PegCQbQ2MEk8kDODnv8AQ9KXLcBQSWOc8Z46&#13;&#10;dfy/nTCx5Gcjkgegxx06nuR+RpQ5ZiDwOADx1IPJH0/HFAA27byMEYPHPft7Y4Hp60p4BLE/zJ9s&#13;&#10;DoPSmAjcoOQOwJ6AegAzz6e9OGOAOr9cA8AcgH8f8KABio9sgEDPHPGR9aVlX5dpySc8Y5OMce1N&#13;&#10;UggbvnI4HHT3HbnsaRvlwxIByeDjBHp/n0pofQcNhOPusQMYHXjv6Z70gCjJZTk85xwD+VL/AKxQ&#13;&#10;MEgcck9h2x79KTcxUFcE8DJBI9MnsPxqxD9pcFRhgcrkH9QPQdaAuFG3gDIJ9CeAAT0P1qP5RleA&#13;&#10;B2Bx37Y/IetSMGDE9CwByRngHGOvQ/pQAoBOVxwDhgOxx3Gf0pCeQAuSeCcYJ9PTj1ph+VSzcAc4&#13;&#10;GCQc9snpn8aVucbgM4wRjkcZx68+lK2oDiwOCerZ69SRxg+45o5xuwQCCMn0+nUZoLAAk4IIzjA6&#13;&#10;fT2/CmhhnJJJPH0A/Pg0wAhQSgAwQQQMjtwD14Pt1pS/XHAwBjr7dPrjntS/MDjJ7YHB/DBPTvSC&#13;&#10;TkKuAcHGPY85z7/pUyAUqBgbt27r0yD049RSFQxAwSFJyB0OO5zjgUhIYhGOfQ4APue+fXk03ALL&#13;&#10;kBgDkDODzn68VQDj8y/MMkkA98+/B/nQq4YjnBBJI4xz09/wppYK3LcjIOeoyeoAGDjoM9KQbTxk&#13;&#10;EgcdSARjk+h7VPmA4OAcYJJBBwMf5HehiA4AGCTnIH5fjikLFl65Oc5OQTnp+FMz82GwRkcHgj69&#13;&#10;iT6CqAMYQFlxk5wPXt/jxTxgsQ2QcDsDnPP+f6U1WVST0zgEjoPb0/EfTrSADJ6AjjPbjsR0zik4&#13;&#10;gODfLvGDjBIz0I5wf50pLkgkZB5z3I6imc7ScHOcFhjAPU5yf1phGVBXoMYJOMc9Rnkg0wHHBYNk&#13;&#10;YJAIzgEfT37UhJ24b+LORgjHb25/lTmDbypxk8kEZ6ccDp17UMW59QeQOQcdPcgd/wCtJoBMnJw5&#13;&#10;UD2yMYz1Pf045oDMMsRkgAdSCBj15/CgExnbw2c4JxnHt2HvTQQoDAgYJOQSc44HH4/SkkApYJ0J&#13;&#10;JP4A+hx2p3UE4wSBjjOCBn/9VNywO3GOgOMHOD1yOmPSk4YgIpAbIG45OccEf0ofcBwIPQkEnkdu&#13;&#10;PfufXNISZAwwAWJAxk5OMjr047/hSbgwwenOSRjI74APXP8AnmnKcrllIPJHOAR6de1SA7JZgFwC&#13;&#10;SCD2JA65pq7sZVAAc5GeOOoOfX6ULjh2yenJzgnHPHHbpSBx8xwckcEg4Ax0+mP1qolW6DhjaMAA&#13;&#10;ZAXPr2B9MevpS7Yzk5LY684HP5Dp60Ke7LkMBnPv0z/n68UfeGzpx1IwSQeCcf1qiRxIcnkHAAXP&#13;&#10;GD3/AP1Uv+sGN3IwTjkge3Q8dM9eaPlYnk7V6kAHPocc00lcAkk4xnHbHYHqPfNTIBdw2gkcc5wO&#13;&#10;/pzUgbIBAzgHPGRgHt6g4/8ArU3DqwAbkckE5HXIGOp4707aEUbSeCMjJGRnJAxxyP1qQEG0gKxy&#13;&#10;eSAMYBJ6+47AU7jg7eAMnv2/p2FNGGAwA5JJ5HXHr7Y9KVmDfd+pHUAdunUeme1aDSFVXGVbAzwQ&#13;&#10;Bwce2cfT16Ubd3TJAyecevQAdvXPSo92Rxy2eo6D29ACBjpmnkHAIIIB9PXPJ6HA/D6VPMIeCQMA&#13;&#10;7QOpOBz3GDwTUau5BJBBGCenX0xThtAHQjBLHOfyPTHHBpMKrbt3JIAXjJ4znn8KNgEwQuACOOme&#13;&#10;/wCHYUuQ3yhQcg9eM+pHpz16UpTgBjn2AOBj0A7ZpnAA4IwMDHJIPXknHX8aTAcThRwHJ549O/H9&#13;&#10;KFHyem4+pwSPY9D9OlLuOS3UtgEDoQR0+gNRlm5AwRnjJzjjoPw5pAOIXPXC9DnoMcjI56n8aMsv&#13;&#10;c4bpkd+/T/62KCFwQCN2PYfh2OO/WhsFWC/cPqMEdjkjk89PWgBueqMMEY444/E8ZoRckjtwOBnP&#13;&#10;PT8Sfzo9QSdmMHI5z3GPT/PakPToGJHJOMnPOR7CgdhwTAIXAOM4PT8OfXpTdjDcxBVgc8gYyO/X&#13;&#10;Of5UueTzgjAGAcn3x6U1sncwB4IPP6ng9qBDt2Pm6Y5OOBg9x9faoyu4qACwI4AOSe/H4+lKucMz&#13;&#10;sGYA7fUDOccnvQpyVHGcZCnkHj27+mKAGuxAIYck8nHr1I/pSphvmcZBOPTOD3HAGDSYY9hkdckk&#13;&#10;c+vuPSo2AKksASScA8YxyefXPXpTSAfnJ+QY6ggdePbryB3pucZ4zkZHOQT7Z64pyqRkgADHXo2D&#13;&#10;SMT0fG4kcgHIGeuR0/rSGkJuyoZXA2dQRwAT05/SjgAsCCcYwfvdcc56nHNOIBIVzgDGMAcH0PoM&#13;&#10;evWo2yMbcDABBPsOfw9xiqiOI8EHk5JxgZOQMj884pQxAAXJA4IPAHORwe57Z4ph3EK2SQwyD1Ax&#13;&#10;27HIHIpGORnPTpgce+cjP0zSsOwoUMxKryTnrjJx3H4fpSqSQeSQOByOeeh/zmowvJZiW3Y4OBg+&#13;&#10;gOeacfLIIICkHJI4HHTA79+vSkJ3QSDPLHGOASOvcg9voR1pD04GCQOccDPHrSHByvZgTuJ6H6dO&#13;&#10;M8etOIQqnQAk8H+hzx9KCgYscZOQ4PXjPbnpgH+tN7b3zznIyRz3GP5Cm7lUkjGBwARnOevX/IpQ&#13;&#10;oJ6YY85JyDg4yOfx96ADjoBxnJORjI6demegpN7EZcjIAJOOeDnHuR2o7hlzhgQDnGT2B4/TpSIE&#13;&#10;JIVj8vB3HrnggH061WgAzEDpnIIBzz6nPrgenSnoThm2gMMDIOCB1wc+1RAZJbqMn/634U44IO0b&#13;&#10;yPT/AB4/Ok0BLnOd2MgkkAdQeeh45Pr3pAQoPYZwSeOp9uc46/lTAGZirkkDjPUfh6f40nJHUZwc&#13;&#10;duh9PoOvpSAVdqrknIIz164OAMdsdqcORwcEE7Rz27g98+9IQvDY4YngDgH2pMYycDGAe/54z19q&#13;&#10;AF3PgnOe/Hcnp+J/SgkYO0E4yBk5GD1OeOfwpHA52gHB5GCOe5H4/SkUHeR2JA5OBjrk+459qAEy&#13;&#10;uAW69uTjGO59M+lDYyFBOMdOvHsTx+GKUqRjABOTgAkgAfhn8aQc4x/DkHHOc++fy6+1AC8cl+p9&#13;&#10;+CO/T26dqjK9eMFhng56dD+A/Kk6ccngAZ4yO+T6e3elPC5IAGRg9AAcZ+tADiGyWyQAAMA/jn9e&#13;&#10;abliSclSASAPQHt7+xpeeMZxnI5OOOxOOCfWmLnYVxkAnAAyeTwAPXPOe3WgB+MLhQAc9Ocgdzg/&#13;&#10;pSk9d3GcAADrz296aAeeckc8c4HfqcU0MMADJAPI659//rmgBxZVxknBBzkHkDOD/wDWpEBAJ4Pv&#13;&#10;xnGB0989B6Cn7iCdxGQc+h46Z6/kPSoFw3UAHOMjBI49+M/1oAf93A4wSOO3Gc5z2prAYPAGM8bs&#13;&#10;k8Y+nT0oXglsc4+pwfb3xmkB+bGDwTyDg+3WgALc8gE4H0x+vTrijAztwcYHGPU8/WmliFK4OOAc&#13;&#10;8j8zR83THAPORkZHYVdgBlbI25Bzjjrnpg03bnCFTkdMcE4+tPx8wwcgcYBHH/6+/emN0yR1OTgE&#13;&#10;EED09+nNJ7gDMd6rgYbvngf/AK+OtICVG5wRyATjJAP0pm4kgLjJySCSDz169MUq8YdwdwXjPJwB&#13;&#10;2zjnv+tSBIB823oAcEnPPHGR657VGSWHzjIHcjnn1xRuByQSSRkE8A+uR3x60mNrA9cc5OSTxjH0&#13;&#10;NAA3BG8YHcAY4/D8j/WmlhjaB17Akgc4+o96XcowMfLgDv1yRkf0pWXH3sAk9B79B9cdqqIAV25w&#13;&#10;OQAOnp7HGf8ACmFl45IAOcDn6+/tj8KX5cDkAAe46Y9eRx3o2sGGcYGSSByQfy/Q020Au4/ePQA8&#13;&#10;jqATjHuPrTTkElicccA8jn3GMcfSkBJC5J4GeDxjuRkZx6570jEM46EHt1OD2IPfHJqADPBySQAS&#13;&#10;QOSR2wfTNK65yVBIBGR74wcfhUbOGxyQRnPHU9T06cc+1LgA4BOSBjk9/X1/HtQAgZQoZgdoByAf&#13;&#10;bAHTv6c0u3aCvck8cDnt9KaCSuQTg5J65yBgjtgfhS/KSQTkDqc9M84z3z6djVeoCtu4HUknkHJJ&#13;&#10;I98Zwe3HrTVGWJGGOcjPT1PHUgdcikwQBuHJOCOvPqAePanFmwd4xtBJz256AY/DiqACSvLHggn6&#13;&#10;9jjtz/8AXphJ2kMdpAyQPUfz69fSj5WGHOSMkYOT+B/Q0xhxnkEHAAzxngGswHE4ADYxzyefpz/T&#13;&#10;2qN2wpDcHgjsT7/0A707IySgyCcHIOMjjp7f/rqLC7Q+BnjAI4HvigB2csdy4zj2Iz2J/rSMSfl5&#13;&#10;GeOMnPf8x1z0oZhuweS3Ockgd+v4dO9NJJA3nAAwQfTPc+vPUZoAUfeBU5wcHg9B1OfQUpIOAQMk&#13;&#10;HpnOc9B7+9RqhKgHPQnI6HHbHXPT1peDwMYGCScn8u3NACE5GMfKcE9Pz/ClwCCAMEAZwfTjj60F&#13;&#10;VKlUJC8gZ4600MSh4wGPQj25z36fTmgB+SVyOSeSRk5/D+tMycDHQjAwAfcYHXH60M21s42HOcDp&#13;&#10;geg/nTMoIyOgYngDGc8deTg/rQA7aVRdzEAnJPcZ6Zz1/nSF/l4JyMAZBBOD29x+tNEgXc33TyMg&#13;&#10;56YHOeB7UNuJBRuOOOCcZzn0Ix+VOwDwwz1O7tjJHH8gPTmmbVOFJ6Dpjt9Op5pPmPfuMcgk8+np&#13;&#10;29aCxwAuSBkAY546/kPWrGh5HVsAYxknjGDnJB/yaZkZPJG3I55GeuMe9MAYgBhg8gEHk4GCPXgU&#13;&#10;oycD7uOxHpjBBP8AnNJiHkDBxk5IPsCD2x2NALAnIHHY84HHcdc/WkUknbnGeBknHXvnr+Bpu3OB&#13;&#10;0ABzjOTzjI9MHH4UwH7WCgkYI6cE+p5/D60Kx25cBWBJ4IIJI4z+HHP61GpySWGGAwCewGc/gfXn&#13;&#10;rTgd3yEEgc9Rg59x6daj1AeMEBi3QEHOeg7fjig5xknch5IIGQemfXgdxTQMj5DjHTAwMjnn34xz&#13;&#10;RkAbtuCcAkDk9eMAHj+dPoAhdzggkEEgEdyOB1/pRvTaB6Z4HJI9u/X86UH+EfKCDg/0Hb8aRuSX&#13;&#10;4APIOehx6nHekwEAx8p6AggnORjnt6c08ZIAPHPqMcHJIP8AIGmbmBJA3FeMc8jPX15x/wDWpR0J&#13;&#10;TnPJIGc5/kBT6gNyBhiSByenRhx37c044HzYHBJwD6+p69f0pp3AnackHJHX8Rjp647HtSBvnzkk&#13;&#10;9wTyB6A9/wCdNAf/0fx2KbimeD2OehHWnoWiUhiAM4yD3P0706dvNQbAAeCCMkcD/JxUO7e4DEZI&#13;&#10;xxxkf1/zivnz6y9iTaVZW5wcnrjnP86QfIw4zk5HTOB2+uaXePkHGSRg57k8Emi4jUSDeSCTx1PJ&#13;&#10;4qogRvgMATjJwOg59vwpZ0PO0HOBk5+nPr7mo23+ZjHAwBnj8acr7sHJAweCOTg9ef8AOKoB0aL5&#13;&#10;QB+YIckd+enA7/TpU4KOjqAD0A+nQc9QRSsyohSNghA9OhHfP+FVEkZZCSAAOcdeD6g8fX07UAIz&#13;&#10;NF8rnG3nkck+ufT0pCCjAbuvA9sj/H8adI4aRVYZOenoOo69+pxRgP8ALnOMgjjr6npj/wCtQAm8&#13;&#10;LIM8KRtHH4kkdM07y8AyoOCcn1H/ANb+VQQiXedwJ568H8+f5VahlUMU7HI7AgHntngntQBXeZlY&#13;&#10;cAcnHpnsT2NI7blAIKkHBJI79cEH16ZqvO2x1LABXPQdO3H0pZDwScFQeecE9/r7VSiA9chQrnjJ&#13;&#10;IJ6D6n1706O6R0xwR3B7+/PHT1quJAVIB3Z5GRyCO4H04qMQquSPvHAwQeT7Y9KOUXMX3m2kspwv&#13;&#10;AwT29/51OzI23gkAg5/DoR/Ws/cEAXkhhzgdOcc5HNJI+whQ2VHQ4OR2PI/zmlbUlssCU5KsBgnA&#13;&#10;5H5496VoOpBOSSfY+lVUYYLMcMcg9+n8qaZzgbzs4OScnH+fWkIlBKEbu4yRyeO3H9aj43EMuBkg&#13;&#10;cZxnoeuTn07VKZPkG7oxzkc8H0z2x+dMdsON3yrjjpwOv/6/SgnmHL5vG0ZBORjgntxnr+NV5WB+&#13;&#10;Tp14A5z/ACwPrSy5wGUEAc59R9O3WosqSG3HPTHtjnn3rQTY9d+wHHHOemOvTueOtWslRkngjgDs&#13;&#10;AOPbFUUYghxgDpggk8dD6+1PEjEAYBOCcjgfr2/lQCZZeVCCoJyQCP8A6x5FVN5LApxkdz78jPpn&#13;&#10;nmldkYF+SBjJweD7+gqWO2llIWNCwIySBzgH16Z/OnYXMOaZyTIp5GM8ng9+n0zQZMjpjBJPQ9Oo&#13;&#10;PT2rUttFv52HyhQcYPTP19efpXR2XhJjhniJ6EHtweT68e9XGlJ7IzlWiupxSB5cLAm4sMAAD9OP&#13;&#10;zH5Vfh0q8nIVU2KeCcDg9Pz7GvVLfwza2+MkLzgnHQ+v17dq34NMgjwwXLY5LEYI79OSe/rW0cP3&#13;&#10;ZzSxWuh5baeFJJQFuM5OcgDgAHg/U12Nj4YhhwzoBnGDwRjH5/Wuvj2oMLgYJ6jt2/H3P1qUEKPl&#13;&#10;6kEHocHPcd63jSitkc860mUIdOtYkUbNxH94ZA5z9OP5VpbdpJiQKMADPHHXj9famdMt3IwCQcEY&#13;&#10;wQM/p3pzDaSGJPrngkDt6/jVmN7jwGUjBOCBg4BJxyMjpTuQwIIJBGM8989v5VEM872IZQMHBHHp&#13;&#10;wO3Wnjbvyc5ODkDIPcdeMUCFO1mORwcZycjJ7jvj0pwUEHI6k8Dkg9/8KTbuBO4YB5wMAA9s9OBS&#13;&#10;n7xJJOO59uMcev50AGRtwQWAPJyQCM8ZP8qccgqq4BIDE5zx6E4/UZpCefnPOSBwDkHqe4A/yKUh&#13;&#10;VxyMgnIAxgj/AD0x7igB7DdgHnjAI6YPfPT2PH0pWYgHONw9OnHQA+uKaAD820Y5IyOmO2P8mnLg&#13;&#10;AbhjJyc9c9unoe46ZoAUZAAJ5zkEjHHcZPr7ingMxBwc9CRjIHIIB9j09aFxjJJJJyQRxj3P+FB+&#13;&#10;9hRgg/z9T/KgADDIwMFhwQOoHGM9M96B1+XkHBx9OnTvjOfamngeZgLkkHnOMeg6ZP0qTCjBBICn&#13;&#10;IPXJPJPQceo70AOJ27gSQpHBxkdM4JPOR+VPyRwOMnOCBzkZwT04+mKiBGd7gMRyQBgexx2/LFPG&#13;&#10;FBJAOTwc8/THAx2oHfqHmEYODgYwTyMZ5JHtTt3AUjljjOc59scenNISeqnJ7bjjp9KkDAFj0Ixy&#13;&#10;eMA/XnNANiEggseADjp39uvaiQsxC49cE8e+eO596SPcjADBAyQcdj1J9+nXvzTgOibSDj7wOQM+&#13;&#10;ozz6UCFBwC2MYJBBweD2Ht+PFOAJyF6HjAGR6+vP1pFyHBBxnOBwfqDn3708AL+74yQfUY9gentz&#13;&#10;3oACOMJjgYxkYJ7Z444p+GUEtnJJBIOQO549Sf50wb8Fs4xgEjgHHI+o/nTT820qcDjGATke/P5f&#13;&#10;SgaHLww2jJByQDkDPP4U5vmKr0yMZz0x0B+h96agByeSueCfUY/nQSCR5hBAySCcjHuB1z3oKRKr&#13;&#10;Lx/CzZPAwRj/ABxn2oUhAxXsMk4z7nH+TnFMYgZjiyQQMkdecY56ep4OamLLwRyOmBg9fy47k9KB&#13;&#10;SYmc/OeSRk4OCBxzz6Dj60KVJO7oDnOcAke3060nyKAM5J5PcZ+vp0qQsxJBJHqcZGcfr6elBInQ&#13;&#10;9c7jwD+Wc+/6CkUNs55A4zkYzn+QH40DnIGAcDnPXuOCOT09KGUlgQMjJzjBz0GfTI7jvQApxgnO&#13;&#10;SBkEcYPsO/1FSMMPk5UDkdwcnnNMBLjbgADnI4wOpwOvtTlVgc44HIBOOOmcjt60AKQu5uQcnkDq&#13;&#10;PT/EU3uSp3ELkkAHocnA6DihiOCCCScAdsjrg+49aQEgjk5PpycdcDt+GaBpDx8oHsM884J60Nt4&#13;&#10;z2656Z7D3Oec9MUKcMTwuMnIIOemeO3+cUpEjgDJI5IwOfT8u/tQNRFG5QG29Tg465PU+/NHYtnA&#13;&#10;AwR3BzkjPqfQUjjjqcnIAU46EdTjg+mKaCOjckc5A7EY59e/T6UEkw2g5fAOSSCSR+Pr6U3kcYAI&#13;&#10;5APYduemc9+tBYjMgAPGecDHHrjj15pFw8ZLcAHkY4IHH8/T8KnlAeCQPmIOCOexz0H1NL+8G3kl&#13;&#10;yQRj1wf15qPIGQwxjnqeM9Qfr+OafjaAxBGCQF4zg+tUABmJbJyF9Oc47E49eDTVVCAy5ORjI5PP&#13;&#10;UY9PfpTjkE8gZwO+c9AAO2P1pc5Y8A546gc47HqMYzjj1oHoEb/MGyeOx7jHQnoCOvFPU4xzjt1y&#13;&#10;c9cA/wBBUSHaFTIZcZwcjp64wfrzTwR1APGcZ6denPocfhQIXczHaD6AY6kY59hyOM087chmO0KM&#13;&#10;Ejt6Hj+lMAwMEgseRxknPf39KAQANoClRyR0/H6e1ACABclQCATkHk+5P161IQDhQcE8HIHU88fX&#13;&#10;pTNyFBuGcYyOAQfY96DtdSA4KnjOMAHHJz7egoAd0AYHGSMDGD0wQPXNOZsEnn5Rn0JH16daQbcK&#13;&#10;eCOvtn0/H9Kbxldh655PYk+np60mgJCGOVYA7SMEY4I5Ax0zznHrTAx4OQATgZ6ggdOnFG7o2MZz&#13;&#10;gZ5A7c+me9PTBYoCeh5xkDsM59+3pS2Aax6A9QO4yM569+Mds0pEm7+6emOw9uP/ANVCnnH3ggIO&#13;&#10;MnOP8KY2cHdwAcjHIA4xn69vSqAnI5y/AUfj9Pf9KjDHBAOR3+o/rg0KVR1bgAHAHqOuAf6/Snbi&#13;&#10;GLct3yOCPw/WgBxwCFUYBGBwcdOeef8A9dIfvZXPA4xyf8jGBQ23qgyQAOcY6YwPr1+tKG+YMTkk&#13;&#10;jrwcegI/TNADifkwDgNjoMEj3HXr+tGSoYryDycnt/WogSQWBx1x7k9Rn1/SnjbuKpwMHOOAOwH0&#13;&#10;45AqWgHKTztwQx4JGR7kc5/OlVU5KqWyMgE4Iz168HnpTc8gA7h0J/D049s0dCcDnOc5yPy/lihr&#13;&#10;QBeRhsHI465wc9e3/wCqncdM5J9R0ApN2SM8nqOoIGBj60pkwCuS3PcgAnp+n60mgEzyMAADJGeB&#13;&#10;75H17UoKk5YA7sjknA9zjgnvRliSQTnoSO+e/P8AOl527VxkknI4AB4HH485p9AD94QdxGc4wcYH&#13;&#10;c4B6dxgUqsMjB5PIIGSP6Hn15po3MAnQnPvwO2euP1xTRgkncOACOfUZH+fpUgLnkFxuBAwAehz1&#13;&#10;IOAMVIvQE/dHPHPGff0P+cVFkg4YZJGM4zkHr14/EdDT9obHGDjBAHJx16+350AAYnBIJwcHJ9Tk&#13;&#10;jpzzzTtwDHBGSAQSMk45P+FDHACo2BznJyCB0IIz0HrSuTkE4wffOQc8nHT9KBpi7gSWAAIzjOfT&#13;&#10;n/P407LNsz2BwQM8nr+Q71GMsQwIx14wP0OPx6048t83CE4wSeoPODQDY4MNwO3AB5POTjqfT8+1&#13;&#10;B3EE5JAOcjA5A6DHU496apXB3cgcgYI6ZPJpgz8u3BGMjIx+uPfnNA1YlDCRgWGAOc8Z9ic/l+pp&#13;&#10;FLNkMpQqeMYI49ff/GkyudpIBwRgHk9yfp7U6MA7huIAyRnsM9R3+vvQSA5DAKSF7Z9eec+1OzuU&#13;&#10;MCTkgAducjpjPbjrTMkEtnGMHB6kdMZ9e/NOUkAheM5II5we4Ptjp+dA2hxYqDlwTnoQc56Hj9et&#13;&#10;DfI21uckHHqPT69zUYyNpzwDgDHbqQffgU5Tuw4GccEHr68fU+tAaDlL4J5JwNue3U84z1PABpwU&#13;&#10;4PQYAz7f56cUzlQcgEA4zg8nHt/X8KXJwFBHzAd+c9+TyR6+lAh67kc5GDgkDk5Hvj+lNP3fnJYc&#13;&#10;5JwQD7Ec8c/Wl3YJPBHGCTk5GTnjrTh8wHTgAY5znGeT7delACqqgEhdpOBwMDB9/wBfX8abkqwB&#13;&#10;IB6HsBz1HbkUHa2ChG5jk4z24wD6U3BB25AAyRx0+nXJFNMB2dxJU5UEDgEk+v8ALikOGAUk7R3G&#13;&#10;AeO5Hp/KlwSMgHnOeuSR1B5+n0pAx3BsAcg5HGB0yfzGKEwJEG7DMO/JJwD3z6gUu1Tkk8nHJ5GP&#13;&#10;ocd+lMViWwvOOOnOR/PH9KA2XwwGQSCPUEdcc8UNAPYnAzkjj/gPoOOpA69abt6qQSMHqOw+v6H8&#13;&#10;6aegKkxgHOcZBHT+nFLtTJXkjnn1Jwf5etIBpxGVyxHUknOQD0HYnHfHSpQp+8BgnjGCBnqCDk9v&#13;&#10;xpvAboRnAHHBIznk/X6cUgQEBvvE8gngZGOh9x0zjGKAFBBQkA4HGM5J5I6dqQkkluOMZ+o4APQC&#13;&#10;lyOSe54BOeT6e2PypPu5JbJOAAcYwep/wzQAZY7iBkgDjPp16AcjvSFlHIAHGSPXuc9gPXvRtClg&#13;&#10;SABg/Ukc559OlOLEjPTpjIyOehxznOMUAJlzll5yMgnpjPI55yelJjk7Rk4wCCRjnn6YP4UmcOPn&#13;&#10;G4AkknjGfyprLg7skBgcnOc89B9fWgaY84OD1B4HIAyPT+dJvXcDknHTB559Aeo7deBTi3OCDyc5&#13;&#10;AwCeg5Pt+FMzuUBycjJwO3Tnpzzn6U7iDeCpIGAegyMfiO3fp9aC2FPJySMA8nOO3f8AE/l6ryEI&#13;&#10;4AHynAHY5/XpxRIQuFCnIA56Y6EAf4/zppgAz92MZHtwCPqenv8Ayo3cAYIwD3zz7nsB0pG8xSRk&#13;&#10;ED0/LjHJ+tJn5WDZBB6H0z7cYHWpAlJ2jdkA5BOT1OOM+g/SmDccjBGCM84wecHkd/pSDcAxwD0G&#13;&#10;COBjp0HNOI4wCMKDxkZPr+RpgODKONuAOnsD35we+DSHAPDAngY6Hjnkew9ajLBid3zIOMgj9R/L&#13;&#10;2p3XORgHnPXPPUA/y/OkA5ncDLMBknr0/Tp6j605VYHIOF5HJ4AH09OetRk5Vycj0BI4PqD3z068&#13;&#10;U9ACAc5IwDjGcEcjHufSgBQc4O0YIzyeg5xQucBc8dBgenr0xxTQRkumFJwRnocZzkj/AD705jkf&#13;&#10;M3UdxgZ659Ov49qAEB3YZSCScgEgnB4yB1pyrkZwAM5JA6gfT/IpQ2T1Crk84Bxkcn2/DtTVOBuw&#13;&#10;MscjPTA6nqPx9e1ADxJnaUBIP0zkk5HPt19ulIDuwHUnB7nAOM8dMnHp2wKZng7hkgEgAgEDueP/&#13;&#10;AK9KMu5wOMHgDjkY5Pv0wKAHlWPGTtPOBgADuD7e45pAVIKpk4GMHIGM9uP/ANfemkhQe5PXAz06&#13;&#10;dexoByVVyGGCTxngcj8u1ACrk5OME4GM9D7jp05/wpxYksykYHc5xx9fXt+lNAYMC5JAyT04Hv8A&#13;&#10;WlTlcYJAAOc/XHPerTAUqdpROg6A9Ofc5PXmnNlslRkLgHPfuQP5YqLcGcEA4OcgEZB6nOfX07Gn&#13;&#10;YK7uDg4B5GCSeR0NMB4Yq2OFI6HGc/Tjp0BxSBiFOAeuMA8j16f1696acjcc4GeRj1649Md+lBOQ&#13;&#10;cYXAC89s8c4PGRStqAbiANoGT1J9B05+lKrAkHkBgcjgdcAcjn/IqNeMDk4JOB0P07UE9CSAvOB9&#13;&#10;OMYHXNMCYZU7z8ue3Uk/X0x7DFNIIYc85xxzycev/wCukUfK6nJBI5AGckDp0H405STg9uRgHqM9&#13;&#10;PU9KhgKOQQ5wB1CnjHoe+aaqnJBPJz04OMdz/L2poyZDkEdMZ4ByBjB6fWlbgHAOABnIyM9PzpyA&#13;&#10;Xp0QKcDqcAYHXHfn3o3KTuxgnByDkHI6Efrmk43Yz64GRkfQZ4pF3gBjhsHAAIGM89eMnAz0qgFL&#13;&#10;ELtZtxzjGenbPbpUYXbjBAI5yDyM5/znsak4ZfmyBk4I56HqCO568dqMh2Kk56Eg+3P4j61MgGEv&#13;&#10;wqjIwSB1OBnIwf6UmUCgMwdhwSckdc56dcdz0NLjaDvY4yCeeQMdOv50pY7iDgggkZ6HjqSPaqAY&#13;&#10;5GQSDkkDg9uv06fh9Kcdg/ebwr5I+oHfuMUzO0ZboAAM9OnYY9eCaduUEbjhgeQBnnHPQYwOlADT&#13;&#10;nOMAE4JJ4OQOeO2R3o3AZKHAPJIGMj0we/8APFJuQ4VPmHIOecADgZAzx+tKzDIGeSQMYySB1wfb&#13;&#10;3oACwOHzgk8kjggdSAPzxShsjIGMZyMcEe496aFIJGOpPcnkc8Dr0pB33ZyF4BGcg5zj36EUACtu&#13;&#10;QjaRkg8dOeefw/HNPYkg56kYGOMjsRzjjsDzUZCkAEEAnng8DjnPTPFPypBBBc5JIHUDtx046Emg&#13;&#10;AViSM53LyTjJHrkEY57/ANaN6qPmGVByQMA8fTnB705G3AMDkngDnkfj/PtQxIbAIBU9Seo6c8eo&#13;&#10;6VLQBuYjOQ2ByM5AHoB/nmlyQNoHYEY9B7dh9evpTF2btj8knBPOPT8OeKenzcfKOhOBxwSD+fr2&#13;&#10;pobHD5RnJJ5znjPuPTjpSDaWO/nbxkHHTPX8v6imtng4xkkDrjI5we3enZ52jgsMYPXp+IP1/wAK&#13;&#10;lsQ7j5SSOAeh6cZB/LjjrSE8blGVx15zk84A9/60D5hnAGBgFeTz1Az/AFp27aCuPk7jPPQ5HPX1&#13;&#10;pAG8OuRgKSMgc9RkAd+PSnL84ypwBnkHt9O/5VGGyMYwQDgjjpxwTzTgMODJgkHIODkZ6DPp+dAD&#13;&#10;xwSuMDIyTwMnoR9RTSQHw2Meg5GemPx6Z6UhBHBIC8YIzn0I9BUiiTqxIJB4JxjHGAP8+taADFeV&#13;&#10;yAASCeSDn2/maCVGXBAIAGc9R9TUYGeM4PXBPH0we/fPpUi7MDAySc4IySfUEn8TSuAoI2AKpJIz&#13;&#10;6ZBPT06Z4pBtDEZA2k7ccYxzg/iMDnFBUjLgAnIORx29+lKfuhc54I68nnoaUgEB24GRk5wRwcjn&#13;&#10;PHt1z06U7OSCQBg9yCCDwO2Rn8KaDu5zjbyAMcAjqfT0xShuuDtHJwTyBjHY+lK4CoxIHUgng9cd&#13;&#10;8nufXgVGARjdkgHkDHUc9PTH407rlclsEAH1A7jPb1pqkkg4xgHIyM47YHuKQCsDjPBGCQSPXgEU&#13;&#10;Nk4GTk8ZPIJHcjgA+v60ig4z1ODjB4OTgY9OPzpMOoAyWJyMZxx6nv8Aj36UD1GnC7WUjOcg5zjA&#13;&#10;xj8fSnlUydgyoOOvH06Z/EdaA7E7cnOeSOxA6D+VRndkYAJGAcjABz069qaYhBhs7QckBScjkdSD&#13;&#10;Ts5IBBGckHt06H3+tJ6leBkjnJGfX2qMMC2SCMkgg4PGfX6dKbQDyuWA7tkEZ6565z3HX1pC4ONw&#13;&#10;AHOAOOAMHrz15oBAYR4IIwemOSD0649OeaMljsyGD4OQOT7E/pgd6kA5Kjb1xjA6E+oB6+tMzgbc&#13;&#10;ZDc54AGMZOPWhWBIGcZznI5Oenf8wOKBsBYkk5I68DjkjjI/rQVygGzkt8+5SQQM5x6e/b2o+9hl&#13;&#10;AIHIHXPHT/Ck++CMkk55Hf8AA8dKGb5iCQNoAI5wfY49KaJEznpzz6Z47Z6DIpMocnORkDJyMj0/&#13;&#10;D/JoI2grgkYyACeMe4zxxxmnEkAtwRkDkEADqOvGaRoJgFyDyTjGeAe3QDBHv/WnuW4PBB59DjOA&#13;&#10;QM9BimbnUZU9SSMEAdOnPQ/pTeoLcEEA89SAOmB279uaAFCITg89ySODj+X19aOWAVyQCeOhyfQ4&#13;&#10;GfpTQMjy+pOCR268ccYHPSnOGLYBwSACcYx6D2Pr3psQY24U/KR0I6gjoDjg596PvcMCXBBAHHHe&#13;&#10;gLuyAdxx068k4Jyf19KMDAIY45yR0/L1z/KkMTgjuCCCSRgHjjr6d8U1m+cFhjAAxwOD/wDX9KQs&#13;&#10;yADkjBAxxg9zyM9PanNxl0y5IHJxjjGTz+RoAZkhgxBycnJ6YPGcelGAQpQ5AyAMZIyP6Dn8aU5G&#13;&#10;QV+7wccE59D6Uox0BKeue+ORj3P6UAIWPBwTg4ABGRyB+A9qMuTj7xxg9QRn1B6ihVEZ2bsbecDH&#13;&#10;fOAPXrS4JCxkdcnJ5wAPzHFOwChRuK4zgHknHA7e/HbrmkU5yrYOcnIGSPTk4OP50gXeoQ8g9+gO&#13;&#10;OvHcjrnNIM4x14GR34PBBPAyKQDwcEAZI+9/TJHpnkAUAHncecknAzkdOOwI9aZkbefmXIJAyDyO&#13;&#10;xPTGOlIFY53AEHHHAJAOQQe3H50AKysM4IJ6HJwPXPBwMdKRtuM4wQTk9eO49se/8qaygqOgUc4A&#13;&#10;GBzz6/zp/ODyMk9zk/THP4npigBSGP3uQeSeCcDpk9PwpjEAFV6Kcc9j6HHfHTtShTjnt1GehB6H&#13;&#10;2AppfOGB4YHAwDxgAnH+NACE7WDcEYyBzkDPp6UKBk7cksSMjpxz09utHKj5WyQBnOcdOPft2obG&#13;&#10;c4yASM+oPf8AX0poBDkjhsZIyTnnIwKCobPIIbHII59D/Q0Hdgeg5JPc+v1x0NR5GCUUEHJPoc8U&#13;&#10;gJG+YnJ4OeMc8dCe5Hfihm+YlsYAAHUDB/xNAIBBx3HTORx36fl3FIfLDEEcAnjnBH+AP5dqADcc&#13;&#10;FlHXpjPfrkHr7c03PJxwAcjIIBx1656cUpyclyOmMAHGc569OnXj6UvJOV5ABJ78Dj+XegBCArHA&#13;&#10;JOT16An1xQQemMg4IHQ4PYf5HaiQkDAAGCSO/BOO3v3poDcquSQBkDpkHp7/AI80AMPynrgEEE4G&#13;&#10;OTnoR+GKbkL9Tkckntycfyp+4DIQBTzjIzk9+vfuMdaZzxwOSAfp3Pv+FXcBxAC4XoOwwRgYwfrS&#13;&#10;Mc5x8wI457gcg/Qe9AUjsCRzjnv3z/nFM+bJ68Hggkn6cenWmA4swOCcBuOOTkZwOmP600ZwxB6j&#13;&#10;qe+Ppn+dICVzwCSeMDOTn9Pr60oBI28Nnv0HXODj36Dt3qEgAAsxKjb247HueePr60EqSAGKnPHs&#13;&#10;fr6cUhGSQGHAwDyR+HvmmMBuyoA3Acd/Qdff86NgHscZLnJBBGeCCfz/AE/SkOcjhVIz0xkj6Hr+&#13;&#10;P4YpCWXjgAnOQcAYOOnXr0/WjjJ5GDwPUEnGc/n0oQDScMdrYK88kHHI6+w/GlkfnPTPUnPU+uOv&#13;&#10;06e1AbChsdRjj2/+t60w/wB5iARxjkDPbnnoPT8adtAFwuMqAE7HgnB9ff2pDkYHQAYBHGff8qVm&#13;&#10;VU2kgHIAPp78DByPy96buJYEn24PHrgfX8/wqQAnO0/ePI65PHTke3GO5pqsJBtdQmQSRzk9vx4/&#13;&#10;xpR8p3YyScnPPPbPHb+dDHPDEA9Md8Ywc+maAELFgxyQc8DAzwO2M0gYj7xzjgY6ZAznpyMfnTWO&#13;&#10;AAMjtgfkBkfh1pxbcp2cDjGQMD+fegAI25GQARnsM+uCD07Um5goJznGDjB2nPb2x2occdBuboeo&#13;&#10;Hufypm3eSRyDyccZ9+4x/wDqoAcy5JAyCnBxjB+n+JpgbJBxjI5HOCM8e/4560hwQpyWB4Gen5D1&#13;&#10;puA2GyTnH0wOvHrQA4Fgh9OTgEn8fY/hxTVDNg9fqDx+eB/nNA3Zyxxj14JOM884pDk4ySSeSxOe&#13;&#10;T9OKAA/MmASARnjA6+w6/j61GoJVBkYxznkjjAwM8Yp7NzncARz6YPoT24/yKjxsPJwTkg57jnH5&#13;&#10;duhoAcWZ8+mMcdjjjI680bgGbHO3nBGMkAevpTc5wcDIHXPOew5/kaCxIJPbOMjGO3Hv70AKjbcK&#13;&#10;ASAN2D069Meg600gFQHwxwCQMZGfXHrxz6Uu8EYUnAOMAAYP40gyCTnAB56ED657f19qAGndkgLl&#13;&#10;ycg84+gPpinfeJdQcuAQRyMAdO3PfPekwxY847A5BODx17ZxSKy4yMAAckAnIPGM+gqugC7gUUBS&#13;&#10;BkZHBBGP1J68dhQMbS/JwO3UknH0z0FMyqgkYUADjPOSf0pzKgOSQWHQdScjkfUdiakBduASRznA&#13;&#10;IP5DPbnrTQrYHIyBwDxkA+v8hQRghlBOMgknJHp06+gx/SkABByflPB98nJzjn8e2apMBQpzkgAj&#13;&#10;OR2wRz9Md8ZoUhlxuIGOoxnGO+f6Unykhl+U846kDPU4Pf603cMAAZwcegyD69hzzT3AeFV+owAc&#13;&#10;nHUkDqT24xSAhUCnKnoMcgntwOacMg/MQMEAZ9sjjnp29R1pu5kIABwcg8A9D788evelEBQAAQp6&#13;&#10;EAdznrk9yD3HpRxjb94A8gdPXBz2zwKaqYAAIOFJDDr68Z57HNEmODk5c4BHAyPfpyKkBwbBAckA&#13;&#10;5PtkAg55/DPXNNTGME++RweBx9PpQNu4hFK59Tjqf1zj86OWBOQMdCBnHqOcZOPWncB2FXnOORkD&#13;&#10;AyTzyeRURKt8ygZ5UAHjJPGB2HFS9AMZxjg/0I7Aj1piljwOGPHXGB1wM9+v4dKGwBT2HK55AAx0&#13;&#10;6H0+tO3k5GSBgkHIzjHt14qJSdxwSpY8gdT2z+VPDDnnGSQAOgA+nftxR1AXcyc5C5AIB44HYnr6&#13;&#10;daRgOWPJHv268dP/ANVNOApUggZGMDnnjkdD9aepjXdtGSSQOuTnsCehBpxA/9L8cAzLOMZx3Pf8&#13;&#10;QfSnuokkLspyB2x/nB/Sm7vMLHHOQQR0HGRz3x61HEApLqSTjBA9/b/J614Z9QWMJ8ijgLnK4/H1&#13;&#10;/GpDtkwMHIwQe+fcf1qq4Rj84wo6d8j0z1H09KWGViDIMk8gAcHGf50DTLCSb2ZGx83T1A9v5ims&#13;&#10;m8Egkhc8jn/OemDUJK8nlHxgA9CM9PUdOaSOWRT+8BBPPpwfcdfoaBtkiOAdr44OOnXPAGPb3ppy&#13;&#10;uWU5bntn3FBDSAseHGTxg8HjGe5P6VAcptySOM9M8555oEmx5lDbS2S5wRnjk+vrz3prqRkliyng&#13;&#10;jpnvj1PFMkCrKj4AX+RPbH8sUSF4lPlncCBg9SQOpJxVRQOQofaQwOM4zwcEY6AfyqRoSy+Ypx65&#13;&#10;wCfTj9M1B5n7wKSNo9Bz7DJ7d6keQRqxXBBJHB4BP8/pSsFyOUMMF9uSQMYPU4Hf8qrHdG5R0zzj&#13;&#10;jn+ferEm8Rkx5wOCCOc8ZxVQkhtzDGTkckY9+e+KpEtisAFBYYI785/TvUrSI0Q4OO/fA7UoJkAU&#13;&#10;DPPUEfz9qa67RgjKkYBAxn1P4Zpi5h0cwyVySM5JPYcnA69M8VC0pZ+pHoOvB6DPfNMKhR8hGUOM&#13;&#10;9D68+1KNvJJGD0I6jvSsHMWw6bVcjBxg+h/D60xmDoBgkDkHOMD39vpVbd83JPJzyOR7n1qUbjzk&#13;&#10;EnOMcgAdh65+lHKQ5DlciPYwxjjuAB2x/P8AlSde2Dg4IyRj8fXNPELyjgEnrjB4HBBrTg0i9uGH&#13;&#10;ybRjk8YOf55pqN3oQ592Y5OcDHyk9Bjg/wBMdqapYvtUHBAAJHOD1xXc2nhJ5ceaCXI5zwuTXSW3&#13;&#10;hiBF3EKAAANw5B749BW0aDMpYlLY8uh0+7mJ2RnJGADyB6k+x9a17bwzczKRIxBABPGfwFetwaTa&#13;&#10;2wGEB75PTGM5PWtJY0ABVAOpOf6D0/Wto0F1MJ4p9Dzux8IoRvZMkDOWHBx2Jzjn17GuptPDlrEU&#13;&#10;Yp3xgHkn8u1dBkjAySfwIweMewxRn5drD14B6Y561sqaXQ55VGyBLOCMYEQBIBz79MHHHX2q2mME&#13;&#10;ooAPXHc9PXr34qNVIG3H3jgcZ98+2KkIyflBIyeBxx65+vWqMxFfOB0GME8EnHHI9/1qU8AnB5xk&#13;&#10;E4I+n+H6VH8u4JjgnAAJOTjr747U5QchXxjIPT8uT19+KAHnJJ6ADAI9fp2x9OlKpXeQgONuME4J&#13;&#10;P9BSDJAJbDLwScdfTjsDx6U5hwflAzwADyD1+n+FADGO5cjhTjcQPbnHpg1MHAI6ZGQD6nHv78/W&#13;&#10;kyFIP3ccDIB6DoPr+vNKqnYTvA2gYOeMnkmgAJIXpgNzgZ5z0BNKuATxyOATwM4xkfXkenFNJKKR&#13;&#10;ggZyOvGf5g+tKX5LOSwAxwOAPT06nOaAHJGQB0K4wcn/AAxkf1pxUqGA6dRnsPU/lgCmHGQpIwBg&#13;&#10;dTx6Dngjrn9aUldoU46dOc4HTn6UAPH3ct820dhwAemT7+nrQCwyMggDIOenYk9+velCkYBxkZ6D&#13;&#10;JPAOSM447HrTQO2ABkgAn8ck8/4UASYJIHBAHbg8dTjt6jFDZI+UAgEYPQg9cnPPekUlV5BOAASM&#13;&#10;EHuMHrn29KmyxIBHI6A855z+fvQNMbj5yTjGOvPXtzx+HqKdzngEjpnvknp+HTr70n3yQMrjOMYJ&#13;&#10;7Yz646Hjp0p6sCwZj9MepHTB/XigEHAO5BwCSB7+x/HqMUhkJY7yCTzgDv359u/ehCGGTgngng8D&#13;&#10;PTnt7U9fMCgKDgk4JJwTngnp9KBC5A+YjdnPB4HHr3/HtT8ZBXOTn5jjg4Occ89vxqIAkAudp5PA&#13;&#10;659uv41L1HJJxgE8HjH+cDrQAm8FcKApPIXGO+fz9hS8t8rKFPJB68dOvfNIQBnBG/sCehHBPrj6&#13;&#10;c08AdFzgHBIPHt/n0oADgDjIJ6D1z1/SpMuACckc8Hgex9wf5VDgZDA4J7HoMjBBye5p7BSGByuc&#13;&#10;dSSMdQAT79s4xxQAo+dhvB9Djr04JPf1p2Sh9x64OMfp/wDXqMYIK4PGSR0yccfh/SpUK5ITB5xg&#13;&#10;EkE4GcEUAOPOVHJPJ46Y9/b/ACaFJwFAwBznJA9fm/DNMKkHBJAB6gjGSOp6844p+7DELggjI5PX&#13;&#10;sfXjp0xQAfKcdCQcjkgj3Prj+VSFWIw4zweQDgZ7H8OP51GT3I2+wPIz0z608ZJwMk8cAgcYPGfS&#13;&#10;g0FBIIwAT2HTPv7Ed6ceDvyRx3AAPPHt/wDWqNfm+bfkkgEjrkdcHjoe1OLlWABBGcgDkfXjFBDY&#13;&#10;ZBchPlI9M4xnJHbP8qUcL8nQYGOxBzg/0x3ox02/LngZJwe/JGSCT1pckjzWYFiDnIA6HPGOh/I0&#13;&#10;AhwyAxyMnAA6D05/LmgfMQo5CdCQMke4GOh6Z7UigAiTIPBIz3PfpxmgEcb2zgZIAIA47Y60AkOT&#13;&#10;hQACNueQDkH0x6YoBJUptABPAJ/If/XpMAn5weBgHOTz6/j+lIvIwM56EjnPbByBQWPZlJ5y3oDk&#13;&#10;DPYc8c/T6UgJAChSQMYz3J7ngDjpRja+3IweSAc8kYz78mhnG3oSBxn046j1z60CUReCDtOSDkdC&#13;&#10;AfXnoPSnqCVB4JOeSScEntgjp3FIeMcBMkAg+/6dP50zcD35bgYJ69z9M8GgGyUNuCnuck9g3p7A&#13;&#10;jHrSbTgemcgZI5HPPuO3rTAPlOWI9QBxk+nb8KeAxIPccEHp0z1569v50EEgOMHJORkggHJz2/nT&#13;&#10;GI2g7QMHGBxgdQQcdOOhpNwkXaM4PYAdc569PenKcsrAkcAkngHHcgHP86AF+6pwpweTjOQT/h70&#13;&#10;4qeSATnGckj3IGfamO6lMyDHJ4XPfkYycE55+lJkjA3kk4ABGQMgdM+35+lAEuASSAME4x0xx1B6&#13;&#10;0iljkIMZweeRzyCfamsWCnOcE4AHqSMEDvjv70pPLLgA4GQeMnuCeecfnQAHBJUEAkc5zjvk8EcH&#13;&#10;PH604pjlSEPTOOSPXGOT6VHkbMLhgCCQR0H6AkU8KSOpJzkjOCBn39u1AD1ZAAFOcgZJycY9fT2P&#13;&#10;rTTsClgMEYyOvXk/jSrjrkAnPGMZ/D1HWgt93aNu0Z5OOR1yf1oG2JkKTnkHHOQCR1wOP04pQCxT&#13;&#10;aCQSSCTjIHQEfp6mk6EAHaR0J4OT6Hpmjop5AySCeDnHPTHH1zQDYoO7uCGJwCMYPXNK2BlD9wAc&#13;&#10;d859fQn86QFVQbBjHXuMZ6kHPI/rRwDlSWJyADwMd+fegQ/kgq31Jx27fr+dBzyWBJBOemMe2e4p&#13;&#10;h42FflAHfOBnqCec+1SYJba/QdCTwTz19KSAYH3Ee5IOc447g98Hmnhs5VgAAfXqc4+p9aYvHy5z&#13;&#10;jpnv7ZxyfbuKcOQADnuMDoenGfSmAu444BBYY4IPHt/n6UpG3BZiDxkAcDrwSfzpHIbK5AC+g7+p&#13;&#10;6U0ZzxgFjkZHX39j+tAC5VjggksQQTwMDrwepz3p2cnJB5OBjv759DSHlyr4JB6AHHTJGent/WlY&#13;&#10;PuXgggEj0A7j86BpC8c8cEZ6e3X/ACOaeMhcEYBPTtn05qMPyQM4HUEfy9/Sl/hAAB7gEdB06HoP&#13;&#10;TvQIkJzk9M4AweCR6/4YpuWzwMYGAMZ69fccZ/Gkypyp46E56nA49gf6UpAydhGSM89R+PrQAuRt&#13;&#10;AwcDIIznk9PcfjQCq9Bknr1zkdv6+9MZlyCeRnJwfbH+R3p23ZgcAkcjrz2B9D2oAdnp7DJweg56&#13;&#10;j+lOPA3c49enJ79cHmo1VcAMBnI65xkH2yf6UEE53ggk5JHQfT69CKVgHBsArgAHkgnGOeMY4755&#13;&#10;7UuAVPQAcDtkj0Pv7d6FABPU4wCMDI9hjjOOc9hTWK/Iy54Bx3IOe2fWmApLH5SSSBknPbjn8+MU&#13;&#10;5gMMd2GIxweDn09qTaQuQcDgE49Rn8PWkDZJJBGOcjqB7Dv696lRAmXhQADgDoOcnt7H2pFJKlV5&#13;&#10;z0GMEn0OeuP6dKRQM7ipAUgHtz2wB0NIWZcqeccggeh6c80mgHE5ILAEAEHuR2PboKXdkbgQATgc&#13;&#10;DGcdMdulNU4YSKPU8DqTx3+uDml+VeR1xgYIyDkdBgj6d6QCg4BbGevGM5J+g6f5FLkgBsEEEDBA&#13;&#10;5yCefoBTSCrFsjk4JHfHUj0x60DaMnPJ69RjPPA/rQA9SVVcrwOe2CceuPTtQrMw2qBhfUgDj1J6&#13;&#10;9c+lJ8w6kEADjPYdOOuf60u1Ry3zA9hx+AI4NOwDgPlIwWIHPBzg9wOgOe3em7gysnA4BHHGf5D6&#13;&#10;daaMEAqQwBwT2x2PPHsadkbWIIIHODkA+hGaGgHZGd4ww5J7HJ4wOMAZ/KlX5T0yR6dee+OmB7dq&#13;&#10;buKbm2kZwcY9sZAPHPrT85UgADdjBwAQM8n/AOvSGkCk4GAASO5xjPf8fbpRkkBiec9SCCDjp06U&#13;&#10;nII24BHYDOB2Gf1pRu3gDBYk9/XnPOeoPXH1oELkBfmGeMjI7HnGemPbqKNwUAHDE9D14zgZx37G&#13;&#10;k3g5I6kDAxn3/I9c0BgPmPAXBBPcnnPuD9OaABX+X58/LkA+ozyTn0xin8sCOApOR37ZyRnrj8qb&#13;&#10;j5SVyCM8k5BJOcY7ClwQQOp5I/8ArD3oAUE5Vc/KCTnjqc4znuKjyBhhgbTyTzx0/IYpckqWYgAA&#13;&#10;gcZ6H34PfmgnLEs2/pkjBXB747/gARQAp6FuQACc5wM/XoMnpjmgSH+JSSD3B/X8Ogz+tKDnJxyT&#13;&#10;x1Jz1zjp16U1c/NggueQce+fx/LigB+cKoUdTng569s9fajAIHPBAycZyDznr/k0g2NnAIPJOOg6&#13;&#10;EHnrzSYB5HBOMYzg54PTp1oAcSD1JU/xHPIPbtn8vxpmSAdh5xyOR1P6Z9f5UoyqnYeSSB3HU8Ht&#13;&#10;x+opvBbaflIBBx29snt70APJIbIGQvIA5Ix2JI701cqDwfmwBk9j/nkdKGLbSoyAMZyMn6D2FKvO&#13;&#10;Bgg8EE9MY4PP8qAFCg4PBxxknHHTI9OP1oACls/MQNo9vQHH64/OkDY+VeMgjBPJI+vH1/KlDktt&#13;&#10;BHsCMDOOw7fjQAEKQFAyMg4GCD7f1/maVWALDOSOh9jnHXtxj0qMEMDnAOTwc5OemB09ehoOAuVz&#13;&#10;nPQdzjj3OP0poBd4BOQDk8diBjnH9KVh5gDrgAYII7c4wAOhPrikAK4IUZzgEnggfywSaRzjILk4&#13;&#10;zj39APTBpASlSu8ADHTnkjnqD7kdKjxklFAxkZ65wATx7egoyzYYEEkZJHHPOCT3HemllwWBwfQc&#13;&#10;jJ44B6Y7n8qroNIfuUbAowQevUnPOcdiB0pm5eEyfXOeCB0OB3Hp60rAjqwweMnvjqMdevWkySC4&#13;&#10;IOAMqeSCR157dxipEScMnGcAAd+cdenY0BmJ2DDEgYAwB68D69/1pu5xnJIHABAxknp+X/66U7iA&#13;&#10;hPIOcdRk47+5HFADsBzswBkE8jDfUdsZpCAQecADOQOc9BgfzpiAgkHoCeuTyR1GffvQDyHxkjAI&#13;&#10;J5J6ZOKAJgCGIxnjI5HIHUHsMnvSYwC2Oc5JHPsMD2zTQNr5wTnOMeg/PmkZgpG45wOQORk9gDyR&#13;&#10;nrmmkA/k/LjkgAjHUH+XPFI6rwu3BwcAd/QZ6etAwm1wOcAj29zjtnv9KUNjDZwB0Bzg46H/AD1o&#13;&#10;YDt27gEBTwAMdOnvik5BKAc4PIJwe3ft6Y4pNpCk7Qec4HA/Ltj+tGRu+bGBwCBwAc45z0oSHYex&#13;&#10;aMnBwQAcEc8dc/8A1qbljjAyCMkEYIGc56k0FlxkjIPIGDxz0z2H8+KVSMg5A5JwevvnHr2OKcR2&#13;&#10;0FyDje+FHOTgcdT0/wA+1ITkYUDcfxBA5APv7ikKnO1fmBBB9Meme3Hel65OMAZ64B/nwB7VJIAr&#13;&#10;gDOTjOcYPXtnj8vrT23E4wDjODgkfl3H8qiG3B5zgdM9PfnpntSkhvnzk9QBnP0PTH06VaYEmRjO&#13;&#10;QTjJI7dTg/0zTRklQpBwckYyQSPTtj600YVCzY4XnPQAnOce3bqRSl1ba7AnIHAPBycdvUdB+dMB&#13;&#10;7FgAD0bPJHb1H5dSetIchRGWxnJOCScHvn3+vFIzDDFQQACox046d+npSggEDAIPAxnnPT/PvQAD&#13;&#10;jOMgDPXkfpge2KbxgMfkJ5zjgA9e3oKMHkDBwScjgZHUY/l60qkMdsYIyQeecgdM57fypX1AC4JO&#13;&#10;MgAY6YGPbHp2pOfUnB6AHI49OSB6U4tnLZIPAHIwPUZx/k0meeQTkkZ6EZ9fXpnB6UwFHTZjkZAG&#13;&#10;eox39Pal6DDE8YIK8Z9OOc57560mzIIUfeGeOpPpzxzz/SjCKQwPTA5OAPfpS2ATKtyQCDgYxn8u&#13;&#10;3Xr7UMCcnAHAOQM8/h69j6U18jJwSAegxn1498c/pQxYAADgccnHOO/HfoDTAeyhSWTGRkDPHBGc&#13;&#10;8deOnrUYZMAcKACDxz7jnpz3pQCuQvAGMZIBwOcfQdKZuYEDOSxJI+px+P8AKoYD8/MSoAJ4zyck&#13;&#10;8YOOPp6fjSYZenGOuOAPYH6UoO1Q+cknpjgjuPTgelMBQ5Gfugk9wM55Pv8ASkA7cu3LdRyCTjjP&#13;&#10;AI9T29aRsDChuccjA5xzk+v5U04OQCSCO/AGemPfvzTwQQTyATjOfT9Qf89auwCbpCM5O4jIGfyw&#13;&#10;B0GPUfXFMUs3BONxxjHTA5x/T3oMihiD1PUZPHc59CfrS7hz1IUgAH3GcHpzTHYFBVVONofgkjOC&#13;&#10;Cex//V9aBgL0JI6AjOB6+lDRjH3uxzjgkf56n0pQVClgQCSe3Q44xj1PX1qWwY3A4C5G0jPBzjk+&#13;&#10;/pxTjjADZwQeCcZ54GBge/pSblBJXOCMEAj68HPWlLBlLDOBgEjkHHoR3HtRzAxfnJZ1AIOMEjt1&#13;&#10;OO4oJCsUJDZBIHJH48dh1FBzgvkZAyDnA68jjoPShi4G5cAHBOTnk9/cU79hDsqpCMdxHILdCfbj&#13;&#10;oKcrDhmAx1yeuMccfrmo+TkrweuBxweuSOv50p5IDKCCO/XHt9Pz9qUgAMAPmYnBIHof65I4FPAH&#13;&#10;UZCjjORkDHr79O1R7mwWVcntjHA7jk08/NjaDkHkEYwB05Bx9PypbgKTwMHL5H1x9eo/yaUZGCCC&#13;&#10;2MHHQ+xPOPX60mGYng9dxJ46YHGPbv07UAqrdMDsQecYOCe3T0pAPJIwGA4x94c546e/pSjOTHkZ&#13;&#10;yBg8j6GowoVQzlcHAGeSeoI5PBPtQGJILDLLjHB4HYfiOpquUCTP8KgEDJGQc57/AP1vekwmT0BO&#13;&#10;CSeDnGOPQgcYFG3opPJ9BwCDz/k0bd2GBCAEkDHXIznNSA5WAAGAAAcggknv27555pCpYbQAWYdc&#13;&#10;8D1IGeD9KUgq2QeT6DqT0ye+PagKEUBvmBGMg4IA7H/PFADmxzgk846cH6Z64/KgZHy/3jnPqc49&#13;&#10;ueOaBjd8xweoJGQAOxxnmk/iLKoJxgHsccnOORx6mqkAoKqBuOcdD6g9z2JPrSYB3DAy3B6ZI7jP&#13;&#10;v7c4pmAueecYA6AgdgPp3qTkoGwcnJI64wOBnIqQGFV4HTkEZ5wAeOen4UAMOWJzk4AHOT04Pbtm&#13;&#10;kHJBchiMY9M4zx7f59KUnDHgYAHJJ46Dvzj+tVEAwgI3YHBGM4JJ9hxz+tNZyrrkYIxnPXPocf8A&#13;&#10;6/SnMcYAwMYHPr3Gfb2pCi8iM4BPOOxHXrxg1IDcY+VeN3G0cggDqe//ANejHAIIPOQRgHp1IPU9&#13;&#10;v1o3EgLnqeM857857en1pGwoBwM5BwSRyPbpjtQAEg5XBG3qeMemP6mgt84xklhxngZPT3Pp7UBn&#13;&#10;IJzyQOcjgE/55HJPFMYjglicnBwcnsR9D+OBWgCZ3MemQMDPUdjj19BnvTmYAncwUZBwMgk9sjpj&#13;&#10;nP8AWl3LkHauDk5HYA849fWmkgkbSMscEHoQex9M9qjqAYPKMMpjIAAGPQ/TsaY7NuIBBOeQQDkg&#13;&#10;YyOOvb2pd3PPGemAAfTn24/rSA9BuOVAXHfnpn8utItASchCcEjp2Geue4P8qXI7YHI5HGD05+lB&#13;&#10;IBwDkDJ4PQ5x+X+FRFuSxJLnOAQMn0A9j6+1Ax7ByCuSRgc55yORnrwe2BSs2SBk5IwDzg8c9e/t&#13;&#10;j3pvGWYYXpnrkjpkn1/yaQdAeBkk4+nHQdAOtNgKcn7oGRjnHJ7DHufalKAfd5GBgkYyB1P1zxTO&#13;&#10;Tt6gkAZGOw4x3wRyaeWDYXIwOoyQDkY7dDj9aQBubIDADIGB1zj3HtUYQ7eBz3JwcemD3A7/AIUo&#13;&#10;AKA5zjnAH5D8cZ4/GgPuw4AwenIPb0/nQAqnBYZAB5BB4Ptxxz+FNUfMGTknJ68+gJ9s9utIxyvy&#13;&#10;nkAAkDODyOfYDoKViGGWyCPUZx7dv/relAAQQA4HHAz3JH1pu3JEbDCnPPc4yMZ6cH86eV24BAQk&#13;&#10;j5gSQAAfX09qQcZYE4GAMcYBHQigW4nzH7oAx0GecYwePf3pwAJA4PGTgHAPYj098UzOWK5JI45G&#13;&#10;Tj8uxpMlsALu56g9Ce3sD9KBjwV2/Ng4JB5GQDjkY4PsPpUYO1ecgY7c8Ad/Xr/PpS5OAMgZABzy&#13;&#10;ef6+tOVjggjhecknnORyOoz/ADoAAxII57DjoD6jHv6UnHMeMAEgZ7njOfSnAsjkY4wM5AweOCee&#13;&#10;1M+YcYxjAPYn3B9QPzFAC5LD5TjAJGTk+nfoc8GkG7BJAIGCQCSCe4IPp9aUkKFj3dMAE8E4Hce9&#13;&#10;RgA5OMDJOQevPHH0/wAmgCZlBXgBgMAgHjJ6j04/KmcHkAEdDt4Jzxx+X/16QHOVbkgYA6YP+P8A&#13;&#10;OgkkctyQD3A68n6D+fFAABs+QAgEcZPJ46e+e1JuG4tjbk554wfQH2/X8KVgSCMEjAPHX9e3vQuV&#13;&#10;2qegyD34P/16AEAO4FgBu4xgd/Ue/amgFiSOAuD2JwepI9fpSE5IP3cdSSRg8dv5U9VzlioGOuRz&#13;&#10;x0xQAMM4YqQMZODk5PQH3JpgxsBztwcEdMn6jI6809QmAF5IByT9cck9OvaoweA2AOByR1B/w9+a&#13;&#10;AFLYzgc56AnIJHp1/wDrelNA+XkkYIx68+/8qUkHnGMdRnrnnj603GB0+X7uCOmT+f8An0oAcTk5&#13;&#10;YndkgAZORj8x9aQFnYKoAORlRwAcYzn6/nRkhhx3IBPXgcD2BphIXaGyFfgE5GD9fU0AP4PzZIA7&#13;&#10;Y4ySQev86Y3XHOMAkDuR04oPB/eAAg8k59OgPp6UEg4UklxyD0PXpzz/AJ96AAuwwCQpYjOMkZB4&#13;&#10;zj26e9ITk/McA8BSOMk468YPrxTi7Y+oA4AABGcfX6mmLnO4nqCeSMZ7kf8A6zTTARmOSTjCHOO+&#13;&#10;e3uc1HuULjkt3A4OO+RUkgKqTjkgDgnt685HrTT1JYgAegyR7D1/wpAKGySoByCDnHQZBAP9KjwG&#13;&#10;wVOcnBHQ85J/HH41Iu7JJz06jsO2c9TjpzUannDYHqe2Tnkcd6dwH9cEgEdwBjOf65601mO3ggju&#13;&#10;Oh9yfQ+xpGA2gKSO5OMY+v8ASms2WBHORnjvgce1DYDh1G3kDn26dvoKC+AnBOMnJGSR7joeeB2H&#13;&#10;ajawBJABznA9B3Pv/Smk8/u2GRxjByB1J6c+2OmaQASAeDg44weT7/U9PpSPyCADgDnHbJ5z7jpx&#13;&#10;SYxu2kEMDjnOAOwz044zSE5yM546k5zzjB+nSmwGhipyAMDg88HPJznv0zS+ZjJABz1IHGT6Dn8K&#13;&#10;TOHzkEgjB56/TPHT8aRskF1BAJzkdQOxxmkA5h8x2nA5JzweOec1GDkKrLnHofx79/0pTnnBDAHO&#13;&#10;SOSccHPcUuFYYfAwMjPUgehHrxQA3IKbVxgYPBHtjp3z+Y6045PD5OMYAwMkdSMd/wBKbhzhyFUA&#13;&#10;Y4wSTnnH04znvzTQ3AGRgZGMdDnFACYXB5IBGSe+ff2/Din5Jx0yMEA8dOvHp+tNUgE4yeqjOMdf&#13;&#10;T+tBwMg8Z9STj1z16f4UAMOM7AMgjgfTr06f/WofAILcAHI7DHvz9aGG4nkYz2HH4e9CqQSCeBwS&#13;&#10;Bge4oAQsuDt5wOABkcnrz396ZkZPTJwB6E+p/CnEnICkqSASO+PQ/XrjFMJCqATgYBwByT07e/vT&#13;&#10;aAcfmbBIJbGMADp3I/qaaTnK7Tz+uOgJ49/WkO5SMkHnJJPQenuM9u3WiQLnLAjIwckcewHt9aQC&#13;&#10;grnDgEE9TwCOmPr9eDTCc4ZgwPQcZB64OD2GPwpSQp3bhkgYJOcAfXPrS7RuzjGOmTwSf1x+lA2M&#13;&#10;ZiU4xnkKR6k5/X1NO3KTvyMAjJ5OPY9MAnP1oK7gdpCkAA5x1zx0/l2HemEsCSrYzkAcnOeeR/X9&#13;&#10;aBCg7VIzjkgEZwCeeM9h2pqluvIJB4B5z1Pfr+lPztUKckHjHfj6e56U3g4yQCMjGc9OwJ47+9Uo&#13;&#10;gC4OGbIBBIzzkH+ZHekOcHBAB646+w46j6ml3MqhcZ74J59Bx6Z9PwpeeeMkDA78HJPB6En/APXU&#13;&#10;gRg+XnBzjgZyce2ByBSnqMLkYGD64OTjPHoBSEsBtUHIwAQAT06fjS7WOeMjpjOcY+vXB70ANLqx&#13;&#10;bPBPQnkjn1HU98DvSndklRjBIIHTOepHXpmkJ4LHBI5GOOM9Rj/9eKQtt4J5GQQCRkZySDxyPSqS&#13;&#10;RW5IV+fPfsRzkcc9c+2f5U1dqsz9MjBA5yBjoPr0zQBjIwSWyMjqCeeD3HuaamcbQcZIyQegPU57&#13;&#10;ewpWJFAAOQSGxgA9yeP19KcCNxGTgdMHkDHp2Prj8KQFywD8A9gDjjuT/QfnSZwW3KQV5GP/AKxz&#13;&#10;1/nT6gPHlHjdtHUDHGB6H8+tMHTPOPQ9eevPpTVkJAPLHqD7jn+VOzg4YYDfMD06dx17dqEtQDcD&#13;&#10;lcnjoRwM9/wH4896d8qAlhggYIPU+g//AFUisCoUrknIIJAI9wDTQHJDZUEZzk9D6/lyfSnYaQAl&#13;&#10;iWYZIJyc4IwQQB9aUq3Az15ODyDnJwP0H45owNm4DvnBAJ9ecdaCcsCoGApAOe3HPp9ealoQLuJG&#13;&#10;49e2OBjsRnJ9jS9QTtxuJOOfzHse3pQC2OOT16gH6Dv07+tNCkkY52DJz169f/1VYH//0/xpLKFB&#13;&#10;YgADBB9uc/Wmq2GMpAyMEHPrjsac5jwxI3sMYxwAO3PoelNZWl5RjlSSBjpjn/PavESPp2yy+HUs&#13;&#10;FHbg8Hp3x2FRI4xsUjsTkZI+h7Y9Khbci5UcAZJB468cf/XpY2MbK3DZ69u/bjvT5R3HXDeWBkZy&#13;&#10;MMcf4fypS4C8EA4GB2wfx7npUjSKULMcg4yMccdT7/5xUS7EJVGwOSATxn8vWkkAkbtymQcdu4JN&#13;&#10;Nmfy9hQ4LHkdPp7/AI1HKW3MwJz1JAxgHkn8armYnAfsODjJ56/j/Knyi5i75Zly8gww4BGcfl6e&#13;&#10;lQlzgxg565BGDx1H5U1JCvQ9OQc849/bPWnbkIIYDLDsPUcjP9aaQnIRNrksXwQOCTznj+lJJG4b&#13;&#10;dkkDnjqCP8R+NIQImLAjJJGAev8ATp+NNDEbm4CgYGecDAx+f50yHIlMiHIwcDJyeOo/WoSSV5HH&#13;&#10;Q8E8DvQSrcsOpxgZ5HTI61bisbmcfu0KjoCRwee/XPrimlcUpLqygFIIG7CHBIzjp0p5GMhGyOM5&#13;&#10;/Hn1ro7Lw5dOyhiQoPTtnqcYGfauih8IoeZOemAeQD7f4ZrWNCVrmMq8TzryJZFIQEg4BPUHucdP&#13;&#10;zrQh0q7lIAjODjGen4D1HfnFep2ui2dvjfzt4wB1B44PTrxWvHa20fSNQcAAcjGO/PfvWqw66sxe&#13;&#10;J7Hl9v4YuZiqnJBJHGQCD6/j2710Vt4Pjwu9RnqAeox1yM55rtVI6ADJyMYwSPTnsPxqXaASWJAy&#13;&#10;eg5AHv8A05rRUYmMq8jHttGtIyGVQQTyF5Izx1PHPtj3rVjt4YhtVAoU45GfpgdOnpU4PTkYIyWB&#13;&#10;OAOmMev9aVCQhIxgE9ye3U8dO/StFHsjJt3uxcFSemDgcDAI6456DPcfjTyp2jjgA9RnAyBg5NR8&#13;&#10;tkSE7c/MOo4Hrnv24/CpCihSNpBJBHGevoe2KZABSqEYOD2zxj1P1H41KnCgYwc8YyeMdh26etR/&#13;&#10;eUFcgLzkgcjGePYY71LkgHHQ4AP6n9aAFDcBQSc464zx2yeR+HWggsMg4IAAPB4H8vWmqQeOeeCQ&#13;&#10;c4OPw4/WnBVGWHIJycHA9sdx9KAHAHB7AYxweD1/M/pSqwIJxgk8DPUd8Ht2pAORjPAyAD+JB7fj&#13;&#10;Sk9SCeRkheM88jnp0/GgBwJGTnBORyCcDjoex/nTsgNhTjtnt05x9fSmgs2AoAPYcA88A/X6jil6&#13;&#10;ja5+RhjA6YHvn9aBseCcbCcjp0wQR6Y55x0p2WjyVJGeDxyMc9ue/wCFMBB+Zn4OTnHXnGR70AYB&#13;&#10;IIyeAPb0PXrn65oEOB5O5QOeo7jqCc9Af84p+WL5xgnIwOeR/npTFwv3gOOmOScjuT/LinYwM/wj&#13;&#10;qcjJPp68c8Y/OgBWYkFxliDk+xPsOo9Kf8ytkHnjGPce30FR7gBlcgAEg+mf8T+FOTA5II4HAJwf&#13;&#10;f2/L9KB+Y4Hlyyk9OfTuef5+nFJnoV+ZgcE+v1A6/wBKVhuCvkZPJyPwPHoPXmm7trZ4JbBGDk5A&#13;&#10;HXjv60CHksNuRkAgADgZ+vXJ70gZgxz1bIGOAQOBjv8A0pykHAwxABII6gHnPb/JpQ3A3dCMenHT&#13;&#10;0OB696B2BW2k8gnjOOecdB6j+VO2I7YIyBkBSTnnoc+3ShSCqqTkdCM/l+AwcUZB/dk5IJBzyOfp&#13;&#10;zz3oEOAdgcjtwcYx1HXg5NOUsyk4yBzjPXsD0/8A1YpeR99Scc+4IBwev5Ck64BBwOMYzkdPxP8A&#13;&#10;WgaHhuhGMKOp4Ix+OCc9+9GxdwZwQ+BgHOCffoM+npSctzxuwRxweOuew/WnnCkHHy9cg5JJ9j79&#13;&#10;aBtD9zsoVc4BJzwcn/AflQjbhhgTsGeOMgnoKaemGPBOTg8Dpxx2qQkZIxwc4x2Gec9vpQSLlwMj&#13;&#10;kEAcjqR3BxwfY4zQm5l2EkFTnI/UgdOO9QjqRggNgDknk9sD0P596eSgwcHJJAOMgewHp/OgB/y+&#13;&#10;WVwSc5ySCAeMkZ6nNCbhlxg4B6cn9eMetCsVAAGM9CBwQOD0yB7+1HJbbggg8/UdvfPf60ASAhvT&#13;&#10;OcZwQenXrj2pBx0HA6g8n65owR/s7s9Ce3cfShWHocjoQR16jPoSPxoAk4buADjbjocjP+c01SzA&#13;&#10;Y4wTyTgdenr+NKM5ZuuRx3OSOfQc0iruB6geuOh4/EY9O+aAH58zJTByMDBOcHt78+1KVXcOB8vQ&#13;&#10;54J9T19xxRk7h0wCQpyc8jj3A+lGG2BOeTjB9Bk449+/50D2Hs23DDG0kjGAPwH4d6coTlHxuOMD&#13;&#10;PucfTng5qIADaxO0knkkcn357/mMU5iCoAH3MEn6f1NAgw0fVQcDk4xnPoevX0p4285AAxxnggex&#13;&#10;wPXPOaDkjcDgAkgDJxng8ev40cLkqMhR0PUk9Tjr16fpQaAMFlTJJIPU9/6Z7c+9AHTccgYIwMDI&#13;&#10;PGcfp3NIoVgSMLgHvg568D27mn5QHfyOM8HkDAHI9z2oAVmwdxBJyCAeMjoRxnqMUhbcA7Agk9hj&#13;&#10;8M+3v1p5YRsPLzjjqc5A9+uPemqCu7oeckE8gn1PTGO9AAg2htozz0P1HPt+FGMEDO4DJOM5Ge5/&#13;&#10;H9OtLklgVBwMYJ5Htk98HOMUgyqjIzg4AHJx1/U80CY7aTgsDx1yOoPce/64pWJwFPAbJPAGCO5I&#13;&#10;/Ko+QeCQNwBBPIzzwe59f8KlU5zxtwM5BHIPTI7j3oFIRV+Uk8E5OO49wM804uQAzYJxkY5AyecH&#13;&#10;p/8ArpuerLgkcLjjr0GOR2oVt2GJG4AkZGBz3x7dKCRzHAx6ZGevPoSOcjtSdSBwRjOQBnPfkevS&#13;&#10;mkhh8nIUfL64GP09/wCtOGWbBAyCDnoOnQ98/TvQA7IxngZJGQSfxGRgeh/nS/N3wSRjJ45x7emO&#13;&#10;KeQWG4nrz1zx2/Co9qnGwnZ0B6Efn2/rQABhtHYHGB39iOoPX6+tByFAJJGcZyc8dAAOue/0pxPU&#13;&#10;4wOgA56dOB696YpBIToWGOg4x1xnsRQA9txxwADnOeBkcgjHbPB70L9084YY68DB4OP5igYBJYYA&#13;&#10;Hrg5HQe/pSZxllBBAAGfunAz3z0pMBFADENjeOQDkdB3x9PXn2pWUnAcqTxgZwDyOPb39aUjOF4w&#13;&#10;c8dMA45Puf0pMjaCFOTx06en6UwHM5LkuARnAxzg559O/SnEvzxyMYOQASBnv0ppJXG4kAnGOhz3&#13;&#10;GD6/rS8YDYODz8wyPXke1ABjOCucEAnJyOR0HqR096eD/e6An2Bxzweg64zUTNtU57g8AdR6E/ka&#13;&#10;cwXnqRkAjkkjGAfT/wDVQA84YjaeAMg8fgPypr9T6MOAD39fft0pi/ePIAU4z2x6n/D/ABpdynoQ&#13;&#10;cDgDHT1HYY96AH5Z8OwwMkEj9T3xnpT92CWwG45Ax17jn+dRqedygEnkE5GD+P6/ypAUY5X5gvA7&#13;&#10;cHv6Y/CgBwG1SUJ3cAHHfkD29cg08t8xKDIz3GCSf5H3pu0kDIAIzzzjB7cc5xRnopboMAHqcdPf&#13;&#10;NAC5CDqCMcHHp0zzzgnrSqdpO3nOQT1AIxx9M84pCxYnvjGAcADPp/WlUhSScE9jnjB9ePTvQAgP&#13;&#10;yEvnDA5IHQ8c/wD16UNuIbsfXBznp+VNBXHIPU8dP59P8KAGbDOACMkjPQk4xngfh60AOaQEZQ4J&#13;&#10;APTnHoP580HOSMgk8jsMDjk9vWlHy53MQTnkc8dufT3o3HCLkYBOcZ/Anj9DQALxkqT83JP09qGX&#13;&#10;Jywwp4BPGceh6/5/JCxUbhnBPHT1/r1yaUDHOCOgJ6j2H4UAOC8Y/vdfU8Y4FBY5AcfdAHTBGP1z&#13;&#10;39aQtj5cgEnB98jtTuB33Ek8HpkY7dTigbQ4BW3KuCQeCD1z6+gPekHUFSDgnJxzwOB7D9aRTnrx&#13;&#10;kYBxkn2xQSoOFGTyCFPb159TQDYpjO0tyQepPJBPbHH50vJyjgkgY9M+nP8AKm4ABDLgDrzg9ulO&#13;&#10;y2dvUDgDOBjrxQIMsV2uSDyD3P0P14+tO4GNpJI6jvzTY2I+6cEAgZHIBHP4gUq5GCvy5OAAcng8&#13;&#10;5OOhFADgh56ZyCB0ySM/T3pxK4G3OCccjkkfh/8AWpu4FRtAJbkE9Oh5A9xTlYBgBkDGAM56+pP6&#13;&#10;VFgFHDlehTkc5GMDr7ikbGAx64Oe5zx+P0pBjZmXqeAeoxnqB9Pxp6/vGOU3kYxgHjsO/f0pADJj&#13;&#10;GMggkZHGDj6YyD+VNyWJZeMDoMZI7jj86j+UYb5gGIAAyenb1wB3qUsWcfTqRk89vQD19qpIBQAx&#13;&#10;yvPB4A24+hznI7UmAwxkZJHJ7AHH+ee9OICnBXJHY447cn36g/SmliV2qSccg9CD649ulUOw9QrH&#13;&#10;PIPONxGMAccZpOGBVcNgEAEdPpxnB60xiuD2GM8A447n0/zil4JUscDGcDAJ/X8KhofKKwByD9zg&#13;&#10;Z9OvTvg9fanr8pwuATnJHTHXJPcf0pM9RkYGQD3xg9x7dhSAbWywGQMnqR9D3BpFCsTjCgA45AwB&#13;&#10;19fQ+nSnH55DgAgdBjBGfT69KaQT1JOD3wM465I6n0prANjJBDZwOACD09sj2oMx/wA3GMgsRj1H&#13;&#10;qRnp7ZoDEAnDdiRnGSMZxjofcfhTT82d5xgEYxyW68+lAHAfcQcfiMdeB0x+vWgdx2CPunjv0GBn&#13;&#10;PXPTpyfypMjnB4zk45wenXjPP6UnBUHBJBByAPwOPQ9M04qc9Qc5ByehwOo/T60CFYMT82BgHOO2&#13;&#10;e47H3pfm5CgYB54x0AGePX2prEqF+UEAnAOcHn8/84pWXaMEkDk5OPpzjoPf1oARRlScbuxySCRz&#13;&#10;weg47H+tIfmOMAAA5ORx6knjn2qQ8tg89+mSRjjr1PfmmDA+XG7sOccjPAH8/wDOQBx+TJUZxg+h&#13;&#10;PYDHbrmkVtnHOQQCSAep9OePf1ppwqlVOSCckj8wD059qNuTnlW5AGQORjGfoOuOlACjbgkYzkkn&#13;&#10;PXt/LnNLveQbmXIHIycjPpkdv50zbnaSMkYwQc8jsMdPxpu7OGAwD1OMH3x7+lAEvyhNoBYEAccD&#13;&#10;OckAmlVsZ6gAZJIBB9D7AdPw5poXJJbsOnfHTk8d/SlwQQMAMuCD0JJ7H2xQA3kgKTgDngjk9Qcd&#13;&#10;R/kU5iFYdOQOOwPTqP1qMksSSc5478Z6+2O1L8nqdg5G0YP1OO1VzFpjtuCQw+cE4AODjPHX+n5U&#13;&#10;AbidgwDjOCOgHTmm/Ljy16g5ByMAgcHPc9qCCzjcBx1A5BwOAPT1z+NSTsLwzcDrgdRjr0xn/wCt&#13;&#10;+dDHZvYjkjJB5AGevvz7Uh2HGc8ZPpj9O/p70hGRvOB1GDg4Pftx+VA+Uk75XOSOSMEnjGAcevOP&#13;&#10;zpFcjKpkHk5A59AfTHY4qMnB5bJPORxnryOO3+NOJGwKeVOBjsAeM5ppBEeWIDM3XnKkdh0+h96G&#13;&#10;JwxYEEdwO3Tp6YpjZBDPzjGSO3bPvQCSSy8HBGBz164qwaHkKwCpkFecHIAycZ79/wD9VICVJ6Hs&#13;&#10;T0Jz14703cPuqAOM55GD7H0pQwB6+xBwOvfPoPeoRI5VGSM8Jjv1PXPHpSqMEls45yMdu2fcn1pj&#13;&#10;ZYDOTsOOODwewGQcfyyaez5I5J3DBJPTtgnHOOtIA3HaQ3OSQM+574/zxSowBbClccYOOfQe+D+V&#13;&#10;Nxu+XjJGCCMA46DnjPv+FKWLlipIBBCjrnPGM45FNM0FU42MxIY9ADjHP+cUbhuBz8p6Dg89c+vH&#13;&#10;/wCqk3Fl2oMnjPOSMDv16H9OKXk+wyBk9O2efXIoTMxQCVGAVznPYdfzP+cVImN25sHGcgDIyPfg&#13;&#10;k/lUIZhjaMHoCecADrgc9PWhT8uMk4I7k59T2+mO1Fxtj1PzEkH0JA455yc9P6UrbchmAAboTjt+&#13;&#10;f/1+KTdxvY9egzkAnqMDr/npSFgCQ3ynoAOMY5BHH4+vakIeeVDHoxAVuAeB0Hp/XtSgAZKncMHJ&#13;&#10;AG45HP1OajYguSeCeoyMn+g+tOBbnc2QCckdc9h/WmmA4lVU4IIUjnBOB9P/AK3FMUgttXgjPA6Y&#13;&#10;PHX86cUU43MGPqCR9QD6H369qaNxYZUYJ4GcEY78HqOwqwJAQxAQE+4HIz7HOOlIp48wfKpJyDgj&#13;&#10;BHX3J9/pTT8wLNyTzxkA4PGcdD9TRj1OTkHB5OT2A9fT6VLAduGAPug475z6j046c0xjuzweOcgn&#13;&#10;PPQcHPTqKcd33QRgjgjGAfUYweaD8zZyMDOQR1GOpz0FUAgKg7ipKAHsRgnnIHcc/hT84+boRjGA&#13;&#10;D+HXknnJqNjhsbsueeecHoOT1pzABwHOVAIB9cAEk/8A66AGkhlYZIGQcnnGD0x0OfWn45wc855I&#13;&#10;z16gdM/Q00nkE4JwRjHr0HB6d80h3BcYGCcdc4PHGe9ADwybhw2AOB0HT149Tge1NA3EbTkHGSeB&#13;&#10;0yAT9BnimkYPPAJ7Hrnvk8f5560rK3V+FIIwRnI9PTj170ACygAOxyQDkAZJ56Y7dKcxIIVjgMSS&#13;&#10;R8w9R3PA7e9NBJPfI6HHr1z/AJ+lMLBjuBO/qBkdDkdPY1CAczFQW5BC4BIAGTzn0B9qCVHQ5Y+2&#13;&#10;eOBk9xn0pCQqg8cknJ6HHBH4dh1NMbcy+XjI45PTPYA9eRjqaLgPGDjbgYAGc5IA6nn3pFBGOpOM&#13;&#10;5znOOnGOh/OkIBY5APJJ7c5BBHt/XrSs5C9wTkgdOvf29cd6saQrsASVOVIyO+Sf5eozTipyC5IB&#13;&#10;GAOp59c54zUWTgDPB4wcEcDg+o4pwDEEseFGCD2xxyf6HrS8h8oucELgcHrwcA9iO31p27BJJ2g9&#13;&#10;88YA7Hv7d6hOEwpGcAE54Bx3/HPB/Cnks21cjIOAp6cjrkdAB096WrGw4Db05HPUnAyAMnHI9PXN&#13;&#10;KTkDY33umc8DPHOe9NDcEMCApGDkZB6kn8aeVZV4BznBx3yOuKXUgT5s7gCCSOwOD39iO+frS7Rl&#13;&#10;ynX5SM8e/H+eOlIEHEZyW6EZ698E9Dz6UuWYBVGRjIJHAOeR0602wAAsTznIHPXHsRwOfypchUAU&#13;&#10;ZJzjHGMdyeeBzS7wQCeoPQnpxnnHJz2pCQVIzvUnAOec+n+etO+o0xVG1umGAB3HqCeufqO/QUpb&#13;&#10;GQMHcOQRwSPftxTdxUHJJJ4AA5z1/DI7eopdx6sQwHQ4PTHII9en8qYhQFGVAG4DBOTj3BHT2yaU&#13;&#10;bdgc8jGRn05BBPTjtn+dCkH5FfpxyMg+ueOvoKaGAJwRgjBJ6c9/Q5xSkBJyuMg5Ge2R9D7kdKcS&#13;&#10;Spwcg4PIIJHT6D86YwwQBkhskdQQRnGM8fmKXIPzctjI4yOM/Ude30qbgK5BU7SDjHfJAPTt1x3p&#13;&#10;CVJAByCcDPQY46DvTsZGcZySRxjqcH659/0pp3ZG0cjOQcdCM5z3AobAehBYs3PBOByAD059/bFJ&#13;&#10;0+ZcHuD3x7n3zyaCGIZTgkccHpx0Pb1p+5cDbwWzjHJx356ZH60h6ibckbh6E4OAQBwfc0wfdCjA&#13;&#10;bPPBAx1x16gf/XpVXngYGcg5x7Dj/wCvSKQQNw3EAYzxg55z6D0HfnmgQ5iOdpKoACoAzkkHj1Pv&#13;&#10;QVUNswcE5PTkgZ56Y5wSO1G5V+fPUZwMcDuQPX3poycA4GcE5yCBnODjj/8AXQAg29CTjJJ4wOR+&#13;&#10;gPfNKR0AIGcjBxjPsen+NKc4HIzzn0GPX6dqjAYbjgYI5xkAgHP5HpVWuABgE6HHTHGCB0x7ml3D&#13;&#10;zMr93Iz35xg8cZpCFVyAeMjPcjI4+h96Vd/ybwARkZ6DcOhwf5nvUgGBgErxzk59zzg9PXHekxgb&#13;&#10;lOCSDzzwPX34pQSMsGzuBPB6EZBwOoBznjNNX5QF5GCScng+5Pv6dqpbgGGAypwQQSeuBS8kkEA4&#13;&#10;6g56Hvk+vSmsF4OCM9sHjucDuOM/WmnDYC8ZGPTj09fw9aNwHZ6oFwCcH0xj3OOKawVgDtAByM4J&#13;&#10;wcc5H9aVyT2JBBBxwOvv39hzTDh2Bxk56A5HPI+hHcGpAG4GAB0yc9eMYP0/lQ0hLhcYB4zkgZHA&#13;&#10;7e/Shlzwf4hnnA7gce/45xQ2DjjB5yQCcH+n500i0hGYjJQgsAc8YJ7E4zjGOmKaB8uSM46EdDnr&#13;&#10;6VKXywYDAPQdQQB3/wAaYFJOATg88YPQcfXPsapbDEBZUCrkhhkHjqODzjriggkjkZ4zgHIA65+g&#13;&#10;zik4HzKQd3XBwc4wc/5560Hrhge5OD2GPw6+g96ncBH+c85J5B9CB6H1Hc0bjnYuBnGQRk56E/5/&#13;&#10;Sg7WIVuP4jg/KCemKQ7cbc7uvBBGRxx1z/nikABmCgKcgZGcE5HXIzjAPtQc53BznjJ4x0/McfXN&#13;&#10;I3ooHYknj2z6ce1JyBjuDnnknPIz6/Q1UQFyNg7gZGR7fjn86GVtnJJI5OQMZPfI7/hSsGTAPJOQ&#13;&#10;QO3pn6f1qM5B2Y5UYyCc5z2+vvSS1AXaScE5AJyCOcA8d/zpwJwDkHIwR1wM9T/Limc5wTknkgjq&#13;&#10;APUf5xUnBO44IGASOp/DjOOgI4pAIc7cDJ64PI4+mcgenY0HaCMnIIAHscdsc+xoJwCqnjByOmQT&#13;&#10;ggGkwOWHA4A7cE8AZ7D9aegDgwAHJBxjBOM9xz7dKjVMgN0c8gk9B9M5/PpSqcDGNuSeg79STnPI&#13;&#10;FNBAXPU8HPY5+nJ57UgJQWCYODwABkcc5z9fekb5SVB2gDABHOB398HvSE7hgggkEHII4+nbGOKN&#13;&#10;zKQRwTxkdTnrnPIyOfrQAORjcCeMYxxkeuOcH1ppxkkZOM8g8j6g9f8AGlGAvyseMYOQePfsaTrj&#13;&#10;AyOenUAEnkCgBDjnAOOAc/XHPf8AwpQQCeD9Dzn/AOv/ACzSK38e75x2HfPr6Y/M0FuOMAA8Htg9&#13;&#10;Pz6c9aADJBPBIxznkD0HvjtmnEkqSB25Jxwc8j049KazBV5HAPI4z17nvTOATkZJJznscdfpigAX&#13;&#10;KMhycNk84JI+n4evHpTg3Bw5IB5x16+h96HJ2D5gOnAJH17cDHpTWYttVTkgkEY7+x7/AOFADSQV&#13;&#10;b+InOee44GB+P5U5dvC53FgcnnBxnqc8+mRSE70O0nkcegz9OmOvvTSzM2CAcEDAwDjODn/AVV9A&#13;&#10;H7iFGcY54z3AGAPp05NM4Vck8jAwfzAODyCKNzqTuA4IOe/cYHbt+HrSFMcNk9uBg9cg59PapAAM&#13;&#10;Ak44AJzwM/0oY5zyQT9Dn8OxPfPUUKwKg9sdyOT6EH+dMU4C9cEAAnqM9OnT3oAd82SXBJcgYJ7Y&#13;&#10;79ePWkxu4yQSQQAORjtnv7c03ls5yMZHbIz69M89qNxUZbII6YA4zz36U0Apzyyjvxx3Pr6Zpj/u&#13;&#10;88A9sDscd/8AGhiCGIbkAZxwSB19s+2eKZvPAIwDjkc4HYn/AOtSAd8nII65BIz0xxg/Q4oOCpKn&#13;&#10;JI6dx04/Gm7WXhuR2A5wR0z+PIpcHtzggHnGPXI9u3fPFACkliCTkEDOemD0yPbtmkbJBK5BcY6Y&#13;&#10;GAeeT0xihurYAGcnjjPsfShhtwVJznP49x27cUAK7KTkZJOCD0HA65zjioickdACAeATgH396cww&#13;&#10;B0OQRg+meMkcA8cUzcm8FgRkkEjkYPrjtQA5yy/MADtBwc4JwOAOvTr70hDBSpzwACSckjHOM8Z5&#13;&#10;4z2oLMq5z16nByQf8/jSFmA2liTwCc5xj1PckdB0FACk7ugwPUDGMcY+o9qZls4U4HUr6Due/NNA&#13;&#10;68DOMjB/DgZ/yad2GecEZ55yemcc/iOtACAjg7cDsV5OT0Jz7flSsoGdo+ZeRk84Hf29f5U1CQcK&#13;&#10;SeuD0HAHQYOSPzpAQQdrZGc5PYgnB7fnQAYDY8vIAPHboOuD60hwoCk45zgdAOuQPT1pQ6gAZHI4&#13;&#10;5A59M9x6jrTSu8AMOnBGcEHPQY/rQAKAdxYhgeD2HHv+o/wpu4NyTnvn0zwef8j0pckn5uuRj3Ho&#13;&#10;cY4PfvTAdxyOAM5AGQOfUdKAFBBZcjBbAAJ469BQT8/rwOM8g56nHvSbuN/8OBgYH1AI6flQGByV&#13;&#10;GMEgc5AIFACMoyGIyBwSBkZ5xx39DRyScDBAAI9QO316UZIB4OTjHPA9Tk/z4pCSGKsCCv4k89PY&#13;&#10;H3/CgAJYE7evAOD3PIwOc57mm7m428c+gOMfoO/0obqADkE9iB659e44pqr/AAnOAcdRj2P+e9AC&#13;&#10;4UEZXpyOucY6/n6U3qd5PGQM4/l3xnmnqQcowzk88HnPf6VHkEZYZ4JyTjjoPoaAHbRyFXJJyR2z&#13;&#10;3/z+lRsVClSDkg4ycfiMenv1zSso5Vsn+8QcYzzyBn0HOaZzy7MDuOQDxjHHOO3p60DbJGBPfjpk&#13;&#10;45xjrj2HQ9aRtxzt55Hvxjkf0x3prMi5U9e4GSQOvTpxTW6bySoI475A+hA49MZqlEQ8YBJVSpOA&#13;&#10;O5xjt7/XpTP3gzg7zjjpgD+QI65pysxXg4AAIGOcnv6EU1i2z7uQOAMc9ex75HNPlHoBOD82EDcZ&#13;&#10;IJJ9s46elKgB+Q8FTjgdMkjqR/k035WbLZ3YwM+/c/8A1vWlb5gS5OBg555/l/Kk0IUDjpgckHHX&#13;&#10;p1+h496T7rqemAeAOCPb19qQNglcHA68YILH36j2pFH39wycADkEk9sZ/wD1GkkAoVUy2DGABg+5&#13;&#10;6gjPrTUKKMHBwfwODjggcDnBz0pxViSuOFBI5GBjoM57dfehR1yc5II6ZJx/k++apIpoMBegxnK/&#13;&#10;lyM49f5UOMKWIG7jPccjjPv9aamARghTt4zkdCeeDx179qUjarAADqMk8njj646UtiRQ2CCBjIBz&#13;&#10;nIxjrjp1P1FKD1ycDGSD29B05/pTM4UKpwuMgjI9ce/r7ZpAwHzbshcY5IJ7c+3oKSAVSGUkjJPO&#13;&#10;cc4x7cYPQimgqxEZ5wMgY45P5Y/lTgNqEnDMeQcknJPp6dPrQ4wrKCG6dDz69B07mrAUohG7rk9f&#13;&#10;bODg++abgMTyBnsBjOM88d/84oJzvVRn5sAHp0yMccU4o5ABByMkcdSB1HSgaYEOcbgFLDJJ4PQD&#13;&#10;A7dP1oY70XHOCcE8LwMd+P8A69KrZUNggZ5BPqD0Hck9KaCOmOqgHGBk9/X8cVmITOSVB2DjnnP5&#13;&#10;EZH0z1o3BiDy4Bz0ySR/KlLMwBAwD19Pc4PHHrSfLu4BIBwSegB5B9Twfwq0B//U/GgAeR07/wCF&#13;&#10;EYH2g8dhSj/Ufj/hRH/x8H6CvGifTMhbA3AcDK/zq7OBsXjs386pP1b6r/Or0/3F+jfzpkldQDGe&#13;&#10;Ow/nVeED0/zk1ZX/AFZ+g/nVeH/P5mgEC/xf57mq5A3H6n+tWF/i/wA9zUB+8fqf60E9SVgM4x/e&#13;&#10;/pTSAEOBj5jT26/99f0prfcP+8aroEglA8j/AIEP5VKqrjoOn9ajl/1H/Av6VMvT8P60kSzobKOM&#13;&#10;R7gozt645611Voq5IwPvGuZsv9T/AMB/rXUWv3j/ALxruo7M4Zbm/bgbV49P60+T5cbeOW6fWm2/&#13;&#10;3V/D+tPl7fVv51qYin/Vn6CpR938f6ioz/qz9BUg+7+P9RQT1Fb7h/H+lKv3fx/pQ33D+P8AShfu&#13;&#10;/j/SgOw5+GYD+9/Spov4j7f1FRSffb/e/pUsX8X0/qKBPqM/u/57mpl5bnn/APXUX93/AD3NTL94&#13;&#10;/wCe9AhUJK/59TQ/+sX6n+Yoj+7/AJ9TSyf6xfqf5igroTIBk/j/ADFRnr/wI/8AoJqVO/0P8xUR&#13;&#10;6j/eP/oJoEiReFXHGaTJLp9aUfdWk/jT60CJyBs/EfyqOHoD7VKfufiP5VHD938KAHR/6w/hU6gZ&#13;&#10;cdsf1FQx/wCsP4VOv3n+n9RQNjW+8P8APc01wMvxTm+8P89zSP1egELABuH4/wAqUdFPvSQfeH4/&#13;&#10;ypV+6v1oENOPJQ98/wBRS9x/un+dIf8AUJ9f6il7j/d/rQVIZJwePVv5irKgeavH8R/kKrydfxb+&#13;&#10;dWU/1q/7x/kKBIb2k/z6VY6I+O+P5VB2k/z6VP8AwP8AhQPqVm4OBwNo/lTpycLz6fzpr/e/4CP5&#13;&#10;U6f7q/h/OgIluT+D6/0oUA5zzwP5USfwfX+lKnf6D+VAdhP4lHsf5indMAe/8xSfxj6H+YpT2/H+&#13;&#10;YoF1Gj/WN9f8KUH53pB/rG+v+FKPvvQCGuTkj3X+Zqx3P/AKrP1P1X+Zqz/Ef+AUAwwNqn3/AK1O&#13;&#10;AP3ZxyTz+dQfwr9f61YHSL6/1oERuACMDH+TSN/q19/8TTpOq/59aaf9Wn+e5oAmXkPnnk/zpfX8&#13;&#10;P60i9H+p/nTvX8P60AQv97HbmrT/AOsH+7VV/vfnVp/9YP8AdoYDG4Y44wKijJwDntUr/eP0qGP7&#13;&#10;o+lBb2JnAKJkZ4p6kkHJz8rU1vuJ9KcvQ/7rUDGDsO3H8xS9dmeef6Ug6j8P5ilH8H1/pQA/+FR/&#13;&#10;tUi/6oHvk/zNL2X/AHqRf9SPqf5mgSF/5aD6/wBalIAEfHdv61F/y0H1/rUx6R/Vv60MljP4WHba&#13;&#10;1Sfxv9R/IUzs3+61P/jf6j+QqVuDGkAOmBjk/wAzUcQDKSwzz3+tSt99Pqf5mo4fun6/1qgQ5wMd&#13;&#10;OuM/lSy/cb8P50P2/D+VLL9xvw/nSXQEMgA82X6D+tI/3B+H86dB/rZfoP601/uD8P50w6kjAY6d&#13;&#10;qfFzIAeeB/Omt0/CnQ/6wfQfzoERN1X3zn9acegP1pG6p+P9aU9BQArdR/nuKJeHXHHIobqP89xR&#13;&#10;N99fqKTGi0O47ZFRp80bBufm7/jUg6n6io4/9Wf97/GmxDJAORjjP9akQDI49aZJ1P1/rUkfUfjS&#13;&#10;6gRL9+P/AHTUkfUfh/IVGPvx/wC6akj6j8P5CjqNEYHyZ96mBPlnn1/kaiH+r/GpB/qz/nsafURG&#13;&#10;vQD/AHf60rdF+goXoP8AgP8AWlbov0FA2JEThvw/rSN95fr/AENLF0b8P60jfeX6/wBDSQMZ1Cg8&#13;&#10;8j+VT9Bx3qEfw/UfyqY9BTGthrf4fzp6E8H3prf5/OnJ0H1oJGzdPz/kKnP31+q/yqCXp+f8hU5+&#13;&#10;+v1X+VBfUE7/AO6f50xgAGOO5p6d/wDd/rTW+631NALqBA8vp6U+UDd07gfhimn/AFf5U+X734j+&#13;&#10;VBA2X7o+p/kKI/4v93+lLL90fU/yFJH/ABfT+lAAOo/Cpu31C/yqEdR+FTdvwX+VR1KkLHypz6/0&#13;&#10;pIgN7cfw0sf3T9f6URffb/dpBIZATx9KdH/rAPamwfw/Snx/60fSqiSNjA8zp2/rQxO1ue9LH9//&#13;&#10;AD601vut9acS0OTov41MPuk/T+dQp0X8amH3D+H86l9QexFIBkcdDxSx/NL83P1+lEvX8aWH/W/5&#13;&#10;9KpbB1GPwu8cNnr360p/g/D+dJJ/q/x/rSt/D+H86UhSGQf6sfh/MVNH1f8AH+tQwf6sfh/MVNH1&#13;&#10;f8akkjk6KO2RTnAyTjuf5U2T+H609+p+p/lQA6TjGP8Aa/kKhj+430f+YqaXt/wL+QqGP7jfR/5i&#13;&#10;gCwAPLH4/wBarj19x/OrI/1Y/H+tVh/h/OgaE/5ZoPY1OvIOeeP61AP9Wn0NTp0P0/qKBCRdR7qf&#13;&#10;60qf6xv91f50kXUf7p/rSr/rG/3V/nQNjyOG+p/lUD/6wH6/0qwejfU/yqB/9YPx/pTQIdEACOP8&#13;&#10;4prf6r/PrT4uo/z2prf6r/PrQwQ1wMIPZqF/hH+1/Slfon0akX+H/e/pSHEUE/vPZeP0p6feX6VG&#13;&#10;P+Wv+7UifeX6VXQbGfxEehOPzpAB+8+v9DS/xn6n+dA/5afX+hqSURHqPwqfs4/2TUB6j8Kn7P8A&#13;&#10;7pqmPoOHJIPPBokACrgY+X+tC/eP40sn3V/3f61IkRycSNj0P/oNEZOG59P60sv+sb6H/wBBpI/u&#13;&#10;t+H9ap7FitweOOf8Ke33QP8Ad/lTH6/j/hT26D/gP8qklbkL8Jxxx/SpnA3rx/D/AEqGT7n4f0qd&#13;&#10;/vr/ALv9KB9SYjERxx/k1Cf9Vj2qdv8AVH/PrUJ/1X4VaJYuBuP+7/hSY4+hNO/iP+7/AIU3sfqa&#13;&#10;UhEa9B7gU9vvS/7p/lTV+6v+6Kc33pf90/yqQA/dT3IzTUA3Ef7J/nTz92P6imp98/7p/nWhXQkH&#13;&#10;Uj2/oKef9Wv1FN/iP0/oKef9Uv1FBJDgBeBjj+oqZuJDj1/xqI/d/D+oqVv9afr/AI1MgIX5CZ/v&#13;&#10;n+Qqbs/1P8zUT9F/3z/IVL2f6/1NN9QKx4U444FKeh9wP5UN91voKG6fgP5UwE7j6H+dPcDIPfI/&#13;&#10;rTO4+n9akfqPqP60mNid0H+yf5VCxOwc9/8ACp/4k+h/lVdv9WPr/hSe4h0v3B7H+poyduPc/wAq&#13;&#10;JfuD6/1NH8P4n+VCKRZVVx0HQVX7t9f8KtL938BVb+Jvr/hQtwW41+CccZA/rTh0T6n+tI/3j9B/&#13;&#10;WlHRPqf61Q+gHnBPP/66anDDHtTvT/Pemr94fhQHQlT/AFOe5zzSJ/rYv92lj/1A/H+tJH/rYv8A&#13;&#10;dqEJbiQ/db/PY0ndfZf6UsP3W/z2NJ3X/d/pR0JHniTI9/5ingDaPxpp+/8An/MU4fdH40IA7RN3&#13;&#10;x1psnRfr/WnfwxfSkk/h+v8AWrQEwVdvT1/rTEA8heP4TUg+7+f9aZH/AKhf900mAsnMfPPApT1j&#13;&#10;H+elEn+r/AUHqn+e1QA/+M/T+lRf3j9P6VN/Gfp/Sof734f0qpAST/6vH+e1Qx8nn1P8qnn/ANX/&#13;&#10;AJ9qgi6n6n+VSA2ElgdxzyvX8aewGG4/i/rTLfofqv8AWpG6P/vf1q3sA6QDIOOy/wAxTT/rMeo/&#13;&#10;rT5O30X+Ypp/1o+n9agBn/PT2xj8hTU+Ygnk8/yFO/56fh/IU2Pt+P8AIVUtipEsQBZCR/DSKBtJ&#13;&#10;xzmnRfeT/dpF+4frUgtyAABuBjn+hqRgMr7E/wA6Z/F+P9DUjfw/U/zp9RIjT7x+v+FC9T9aE+8f&#13;&#10;r/hQv3j9aQhnXg89f509eNxH+eKZ/wDX/nTx3/z2oAjcAxrkZ4P9KReV556fypzf6tfoaanT8v5U&#13;&#10;2aA/33+p/nSL/rZB23dPwpX++/1P86Rf9dJ/vH+VHUA/gH0FNHEZxx1/pTv4B9BSf8sz+P8ASkAY&#13;&#10;Gen8VD8I2OOR/Ol/i/4FSSf6tvqP50CkRtzjPPA/mKf/AHfo/wDWmHt9B/MU/wDu/R/61XQYfwJ9&#13;&#10;B/OnL1/EfzpP4E+g/nSr/UfzoW4EJ6v9P61Kf9ZjtUR6v9P61L/y1pMBg/1MZ/2hSP39yaUf6mP/&#13;&#10;AHhSP/U0ICUfdx/nvTB/B9D/ADp46f596YP4Pof50gI1J2D/AHR/OibhRj0/xoX7g/3R/MUTfdX6&#13;&#10;f40ANbr+AqU/eb3x/IVG3X8BUh+834fyFPoApVfO6Dqf5Co4/un8f5mpj/rvxP8AIVFH90/j/M0g&#13;&#10;QsQHmD33D8MCkbjfjinRf6xfq38hTX/j/wA9qAGdx9adJwgx6f0pvcfWnyfc/D+lAEDdB+P8xSnm&#13;&#10;Rc8/P/SkboPx/mKX/lov+/8A0oBif8vB+gpg6H6N/On/APLwfoKaOh+jUANf7w/3f8KJPuj/AHaV&#13;&#10;/vD/AHf8KST7o/3aAFHO3PP/AOqojwoxx8lTD+H/AD2qJvur/uU+oMQsw6HFI/ESn3H86G6UP/qV&#13;&#10;+o/nQwEl+UELwOOlQHiNAOPnNTz9/wAKhb7if77UhdB/Q8e9RwcsM/55qQ9fzqOD7w/z3qojJU+6&#13;&#10;v1P86lT74H+yP61En3V+p/nUyffH+6KkCiGbd1P3qkHLDPPX+YqEfe/4FUy/eH4/zFV0AVlXPQcM&#13;&#10;2KhH+qb/AHQfx4qw3U/7zVXH+qb/AHR/SpAtNyvPOCf61C/LKDyP/rmpz90/U/1qBvvL/nuaAGS/&#13;&#10;eH+9/hTX+8fw/lT5fvD/AHv8Ka/3j+H8qAG91+hpG/1Yx7f1pe6/Q0jf6sfh/WgBAPmP0H86gb/V&#13;&#10;E+x/nU4+8foP51A3+pP0P86AHd5fq38hT/8Alh+Jpv8AFL9W/kKd/wAsD9T/ACoAVgBMvH+cVE33&#13;&#10;iPp/Kpm/1y/57VC33j+H8qAGS8IAOBt/pQoG7/vn+Qom+6P93+lKv3v++f5CgaGdM446fzqVFXdJ&#13;&#10;wP4f5moj3/D+dTp9+T/gP86aK6lFOEP+e9SdVfPOCaYn3D/nvT/4X+pqw6Dl6n/Paox9z8RUq9T/&#13;&#10;AJ7VEPufiKCWK/BXHHP9DSYHH0P8qWTqv1/xo9Pof5VPcfQc/JXPPP8AWkUAMwAxyv8AKlbqv1/r&#13;&#10;QPvN9R/KhbiRCVXyhwOhpuTvjGeA9Sf8sh9DUf8Ay0j/AN+nIGWmVcngdardNmOOP61bbqfrVQ/w&#13;&#10;fT+tMGTL9/Ht/Snoq5bgf5NMX7/4f0qROrf571MRELcIMcc/4VKgG8/U/wAqif7g+tTJ98/X+lUw&#13;&#10;IIvuN9D/AEqUf6uQ+hOP1qKL7h+h/pUo/wBVL9T/AFpMroVgTh/qP60/+7/wH+VMHR/qP60/sv8A&#13;&#10;wH+VQJCD+L8af1dQecMcflTB/F+NSD/WD/eP8q0Gtz//2VBLAwQKAAAAAAAAACEAmgO2fHvMCgB7&#13;&#10;zAoAFAAAAGRycy9tZWRpYS9pbWFnZTIucG5niVBORw0KGgoAAAANSUhEUgAABHkAAAKHCAYAAAAV&#13;&#10;JJSLAAAKwmlDQ1BJQ0MgUHJvZmlsZQAASImVlgdYU8kWx+fe9JDQEiKd0HsXCCC9hi4dbIQkhFBC&#13;&#10;SEHFrogrsBZUREBRdKUpuCpF1oKIYmER7H1BFhF1XSzYUHkXeITd97733vf+95vM756cOTNn7sz3&#13;&#10;HQBI71lCYQasCECmQCKKDPCmxyck0nFPAQQIyKMI5FlssdArIiIEIJrp/64PdxBvRDctJ2P9+///&#13;&#10;VUocrpgNABSBcDJHzM5E+CTSHrCFIgkAqG2IXX+pRDjJiB1QRcgCEb48ybxpfjTJydM8OuUTHekD&#13;&#10;ABoNAJ7EYol4AJCQDAE9h81D4pBsELYRcPgChJMQdmensjgI70fYIjMza5K7ETZJ/ksc3t9iJsti&#13;&#10;slg8GU/nMiW8L18szGAt/z+3438rM0M6M4c+0kiposBIpDea3Lf0rGAZC5LDwmeYz5nyn+JUaWDM&#13;&#10;DLPFPokzzGH5BsvGZoSFzHAK358piyNhRs+wKCtSFp8r9ouaYZZodi5peoyXbF4uUxYzNzU6boZz&#13;&#10;+LFhMyxOjwqe9fGR2UXSSNmaU0T+shwzxX/Ji8+U+UtSowNlObJm18YVx8vWwOH6+snsghiZj1Di&#13;&#10;LYsvzIiQ+XMzAmR2cU6UbKwEOWyzYyNk+5PGCoqYYRANUoEUCAAHcIEIJIMskAEkgA58AR+IgRB5&#13;&#10;YwHkqEi4yySTCflkCZeL+LxUCd0LuVFcOlPAtrKg29nYMgCYvJ/Tn/8dbereQbSrs7bsdgCcCxAj&#13;&#10;b9bGQs7JqWcAUD7M2vTfIkcHuVtnetlSUc60DT35gwFEoACoQA1oI+fLBFgCO+AIXIEn8ANBIBzJ&#13;&#10;JAEsBmwkn0wkk6VgJVgH8kEh2AZ2gTJQCQ6CGnAUHAct4DQ4Dy6Ba6AX3AYPQT8YAi/BKPgAxiEI&#13;&#10;wkFkiAKpQTqQIWQO2UEMyB3yg0KgSCgBSoJ4kACSQiuhDVAhVAyVQQegWuhn6BR0HroC9UH3oQFo&#13;&#10;BHoLfYFRMAmmwlqwEWwNM2AvOBiOhhfBPDgbzoXz4C1wKVwFH4Gb4fPwNfg23A+/hMdQACWHoqF0&#13;&#10;UZYoBsoHFY5KRKWgRKjVqAJUCaoK1YBqQ3WhbqL6Ua9Qn9FYNAVNR1uiXdGB6Bg0G52NXo0uQpeh&#13;&#10;a9DN6E70TfQAehT9HUPGaGLMMS4YJiYew8MsxeRjSjCHMU2Yi5jbmCHMBywWS8MaY52wgdgEbBp2&#13;&#10;BbYIuxfbiG3H9mEHsWM4HE4NZ45zw4XjWDgJLh+3B3cEdw53AzeE+4SXw+vg7fD++ES8AL8eX4Kv&#13;&#10;w5/F38AP48cJigRDggshnMAhLCdsJRwitBGuE4YI40QlojHRjRhNTCOuI5YSG4gXiY+I7+Tk5PTk&#13;&#10;nOXmy/Hl1sqVyh2Tuyw3IPeZpEwyI/mQFpKkpC2kalI76T7pHZlMNiJ7khPJEvIWci35AvkJ+ZM8&#13;&#10;Rd5KninPkV8jXy7fLH9D/rUCQcFQwUthsUKuQonCCYXrCq8UCYpGij6KLMXViuWKpxTvKo4pUZRs&#13;&#10;lcKVMpWKlOqUrig9V8YpGyn7KXOU85QPKl9QHqSgKPoUHwqbsoFyiHKRMkTFUo2pTGoatZB6lNpD&#13;&#10;HVVRVpmrEquyTKVc5YxKPw1FM6IxaRm0rbTjtDu0L3O05njN4c7ZPKdhzo05H1U1VD1VuaoFqo2q&#13;&#10;t1W/qNHV/NTS1bartag9Vkerm6nPV1+qvk/9ovorDaqGqwZbo0DjuMYDTVjTTDNSc4XmQc1uzTEt&#13;&#10;ba0ALaHWHq0LWq+0adqe2mnaO7XPao/oUHTcdfg6O3XO6bygq9C96Bn0UnonfVRXUzdQV6p7QLdH&#13;&#10;d1zPWC9Gb71eo95jfaI+Qz9Ff6d+h/6ogY5BqMFKg3qDB4YEQ4ZhquFuwy7Dj0bGRnFGm4xajJ4b&#13;&#10;qxozjXON640fmZBNPEyyTapMbpliTRmm6aZ7TXvNYDMHs1SzcrPr5rC5oznffK95nwXGwtlCYFFl&#13;&#10;cdeSZOllmWNZbzlgRbMKsVpv1WL12trAOtF6u3WX9XcbB5sMm0M2D22VbYNs19u22b61M7Nj25Xb&#13;&#10;3bIn2/vbr7FvtX8z13wud+6+ufccKA6hDpscOhy+OTo5ihwbHEecDJySnCqc7jKojAhGEeOyM8bZ&#13;&#10;23mN82nnzy6OLhKX4y5/ulq6prvWuT6fZzyPO+/QvEE3PTeW2wG3fne6e5L7fvd+D10PlkeVx1NP&#13;&#10;fU+O52HPYS9TrzSvI16vvW28Rd5N3h99XHxW+bT7onwDfAt8e/yU/WL8yvye+Ov58/zr/UcDHAJW&#13;&#10;BLQHYgKDA7cH3mVqMdnMWuZokFPQqqDOYFJwVHBZ8NMQsxBRSFsoHBoUuiP0UZhhmCCsJRyEM8N3&#13;&#10;hD+OMI7IjvhlPnZ+xPzy+c8ibSNXRnZFUaKWRNVFfYj2jt4a/TDGJEYa0xGrELswtjb2Y5xvXHFc&#13;&#10;f7x1/Kr4awnqCfyE1kRcYmzi4cSxBX4Ldi0YWuiwMH/hnUXGi5YturJYfXHG4jNLFJawlpxIwiTF&#13;&#10;JdUlfWWFs6pYY8nM5IrkUbYPezf7JceTs5MzwnXjFnOHU9xSilOe89x4O3gjqR6pJamv+D78Mv6b&#13;&#10;tMC0yrSP6eHp1ekTGXEZjZn4zKTMUwJlQbqgM0s7a1lWn9BcmC/sz3bJ3pU9KgoWHRZD4kXiVgkV&#13;&#10;KYS6pSbSjdKBHPec8pxPS2OXnlimtEywrHu52fLNy4dz/XN/WoFewV7RsVJ35bqVA6u8Vh1YDa1O&#13;&#10;Xt2xRn9N3pqhtQFra9YR16Wv+3W9zfri9e83xG1oy9PKW5s3uDFgY32+fL4o/+4m102VP6B/4P/Q&#13;&#10;s9l+857N3ws4BVcLbQpLCr8WsYuu/mj7Y+mPE1tStvRsddy6bxt2m2Dbne0e22uKlYpziwd3hO5o&#13;&#10;3knfWbDz/a4lu66UzC2p3E3cLd3dXxpS2rrHYM+2PV/LUstul3uXN1ZoVmyu+LiXs/fGPs99DZVa&#13;&#10;lYWVX/bz9987EHCgucqoquQg9mDOwWeHYg91/cT4qfaw+uHCw9+qBdX9NZE1nbVOtbV1mnVb6+F6&#13;&#10;af3IkYVHeo/6Hm1tsGw40EhrLDwGjkmPvfg56ec7x4OPd5xgnGg4aXiyoonSVNAMNS9vHm1Jbelv&#13;&#10;TWjtOxV0qqPNta3pF6tfqk/rni4/o3Jm61ni2byzE+dyz421C9tfneedH+xY0vHwQvyFW53zO3su&#13;&#10;Bl+8fMn/0oUur65zl90un77icuXUVcbVlmuO15q7HbqbfnX4tanHsaf5utP11l7n3ra+eX1nb3jc&#13;&#10;OH/T9+alW8xb126H3e67E3Pn3t2Fd/vvce49v59x/82DnAfjD9c+wjwqeKz4uOSJ5pOq30x/a+x3&#13;&#10;7D8z4DvQ/TTq6cNB9uDL38W/fx3Ke0Z+VjKsM1z73O756RH/kd4XC14MvRS+HH+V/4fSHxWvTV6f&#13;&#10;/NPzz+7R+NGhN6I3E2+L3qm9q34/933HWMTYkw+ZH8Y/FnxS+1TzmfG560vcl+HxpV9xX0u/mX5r&#13;&#10;+x78/dFE5sSEkCViTZUCKKTBKSkAvK0GgJyA1A69ABAXTNfPU4Kma/4pAv+Jp2vsKTkCUO0JQMxa&#13;&#10;AEKQGmUf0gwRJiH9ZJkU7Qlge3tZ+6fEKfZ207FISFWJ+TQx8U4LAFwbAN9EExPjeycmvh1CFnsf&#13;&#10;gPbs6bp9UlikFi82VtOlNvS92bIW/Iv+ASNrDrO6dFdVAAABnmlUWHRYTUw6Y29tLmFkb2JlLnht&#13;&#10;cAAAAAAAPHg6eG1wbWV0YSB4bWxuczp4PSJhZG9iZTpuczptZXRhLyIgeDp4bXB0az0iWE1QIENv&#13;&#10;cmUgNS40LjAiPgogICA8cmRmOlJERiB4bWxuczpyZGY9Imh0dHA6Ly93d3cudzMub3JnLzE5OTkv&#13;&#10;MDIvMjItcmRmLXN5bnRheC1ucyMiPgogICAgICA8cmRmOkRlc2NyaXB0aW9uIHJkZjphYm91dD0i&#13;&#10;IgogICAgICAgICAgICB4bWxuczpleGlmPSJodHRwOi8vbnMuYWRvYmUuY29tL2V4aWYvMS4wLyI+&#13;&#10;CiAgICAgICAgIDxleGlmOlBpeGVsWERpbWVuc2lvbj4xMTQ1PC9leGlmOlBpeGVsWERpbWVuc2lv&#13;&#10;bj4KICAgICAgICAgPGV4aWY6UGl4ZWxZRGltZW5zaW9uPjY0NzwvZXhpZjpQaXhlbFlEaW1lbnNp&#13;&#10;b24+CiAgICAgIDwvcmRmOkRlc2NyaXB0aW9uPgogICA8L3JkZjpSREY+CjwveDp4bXBtZXRhPgru&#13;&#10;dkvxAABAAElEQVR4Aey9O4wtz1mvPXtmb4ORkAEJAizAlpCIcEaOEEJCfCQEIAsJISRAAksEJiIi&#13;&#10;IMTSQSZBOADpCEPwER1SAgInkNjWiTEICEAIDAGYvWfmPM/vrequ7tVr9pp9+V+2q2fW6qq33uuv&#13;&#10;Ll1Vq1evJ/ccV/OYCEwEJgITgYnARGAiMBGYCEwEJgITgYnARGAiMBH4UCNw/aH2fjo/EZgITAQm&#13;&#10;AhOBicBEYCIwEZgITAQmAhOBicBEYCIQBOYmz2wIE4GJwERgIjARmAhMBCYCE4GJwERgIjARmAhM&#13;&#10;BN4BBOYmzztQiTOEicBEYCIwEZgITAQmAhOBicBEYCIwEZgITAQmAm9kk+cTn/jEla/v/M7vvPrj&#13;&#10;P/7jiepEYCIwEZgITAQmAhOBicBEYCIwEZgITAQmAhOBicB7jMCT133w8t/8zd9c/ciP/MjG7fks&#13;&#10;5w0cMzMRmAhMBCYCE4GJwERgIjARmAhMBCYCE4GJwETgrSPw9HUtfPaznz1R8dWvfvXqh3/4h0/o&#13;&#10;kzARmAhMBCYCE4GJwERgIvDqCPzbv/3b1Xd913dd/cAP/MBZJR/72Meuvu/7vu/qV3/1V69+6qd+&#13;&#10;6ur6+o3cuH3W3iyYCEwEJgITgYnAROCDg8Br3cnzjW984+pbv/VbT6L51Kc+dfXlL3/5hD4JE4GJ&#13;&#10;wERgIjARmAhMBCYCr47AP/3TP119/OMff5SCv/3bv83X6h8lNJknAhOBicBEYCIwEfhQIvBaH+18&#13;&#10;4QtfWIL+/d///eVTpa985StX//mf/7mUzcREYCIwEZgITAQmAhOBicCbR+A7vuM7rsbXkYVPfvKT&#13;&#10;c152BMykTQQmAhOBicBE4B1E4LU2eT7zmc8skPzSL/3S1a//+q8v+c997nNLeiYmAhOBicBEYCIw&#13;&#10;EZgITATeLAJ+Zcuvb40vn4t4d3d35Qdu4zHnZSMaMz0RmAhMBCYCE4F3F4FX/rrW1772tSs/GfLw&#13;&#10;E6Q+wfB74v1wkvHkyZOeneeJwERgIjARmAhMBCYCE4HXQGD8utbLvh4//jiGG0LO3eYxEZgITAQm&#13;&#10;AhOBicC7jcAr38nzW7/1Wwsyf/AHf5C0P6E+PgjwS1/60sIzExOBicBEYCIwEZgITAQmAm8Oga9/&#13;&#10;/esPKvuhH/qhB8tn4URgIjARmAhMBCYC7x4Cr7TJ4x06X/ziFxc0fuZnfmZJf/7zn1/SP//zP7+k&#13;&#10;Z2IiMBGYCEwEJgITgYnAROC9Q+Bf//VfF2Pjh3ALcSYmAhOBicBEYCIwEXjnEHilTZ6//Mu/XIDw&#13;&#10;pzmfPl1/if0nf/Inl7K/+7u/y9e4FsJMTAQmAhOBicBEYCIwEZgIvBEE/Kn0c4dfo+9fq5dnfG7i&#13;&#10;OZlJnwhMBCYCE4GJwETgw4/AKz2T5xOf+MSVGzgeRz/L+Su/8itXf/iHf5jyz372s1e/+7u/m/R8&#13;&#10;mwhMBCYCE4GJwERgIjAReHUExmfyqMUP28bDXzf1ocv//u//vpA//elPX/3Jn/zJkp+JicBEYCIw&#13;&#10;EZgITATeXQQevcnjJ0Pjw5X/6I/+6OrjH//4gtBHP/rRq1/7tV/b/KrD7e3t1fX1K900tOidiYnA&#13;&#10;RGAiMBGYCEwEJgLf7AjsN3kuweMf//Efr773e7/3EtbJMxGYCEwEJgITgYnAhxyB9XtWFwbye7/3&#13;&#10;exvOX/zFX9zkjzJ/8Rd/cfXTP/3TR0WTNhGYCEwEJgITgYnARGAi8JYQ8BdQ/TDuz/7sz65+9md/&#13;&#10;9i1ZmWonAhOBicBEYCIwEfigIPDoO3le5SfR+0+sf1CCnn5MBCYCE4GJwERgIjAR+DAiMN7J0+dX&#13;&#10;9/f3m1C8g/of/uEfrn70R390+Xq9DP/8z/989d3f/d0b3pmZCEwEJgITgYnARODdQuBR36H66le/&#13;&#10;ukTvxOL58+dXTiSOXt4a3A+/F+6kZB4TgYnARGAiMBGYCEwEJgJvBoHv//7vjyI/gBtf/iCGz0/8&#13;&#10;2te+dvWpT31qMfYbv/EbS3omJgITgYnARGAiMBF4NxF41CbPZz7zmQWF3/md38mvavmsnaOX3/0e&#13;&#10;f67zN3/zNxfZmZgITAQmAhOBicBEYCIwEXg9BL7+9a+/VMHnPve5hedLX/rSkp6JicBEYCIwEZgI&#13;&#10;TATeTQQu3uT5xje+cfVXf/VXCwq/8Au/sKTPJb7whS8sRV/84hevXrx4seR9gLOv//qv/1poMzER&#13;&#10;mAhMBCYCE4GJwERgIvDmEPjBH/zBN6dsapoITAQmAhOBicBE4AOPwMWbPH/6p3+6BOMdOt/+7d++&#13;&#10;5M8lfuzHfmxT9Od//ufJe/uwv9Dla/7awwaimZkITAQmAhOBicBEYCLwxhAY78L+iZ/4iTemdyqa&#13;&#10;CEwEJgITgYnAROCDicDFmzzjr2h9/vOfvygav8b1y7/8ywvvz/3czyX9kY98ZKF97GMfW9IzMRGY&#13;&#10;CEwEJgITgYnARGAi8PoI3N3dXf32b//2lb9w2o8f//Ef78mc513VGzhmZiIwEZgITAQmAu8EAhf9&#13;&#10;upZfqfq2b/u2JWAfuOxD/S45/uVf/uXqe77nexbW//iP/7j67//+74XmAwG//OUvL+UzMRGYCEwE&#13;&#10;JgITgYnARGAicIzA+OtacowPVu4Sf//3f3/lj17sj/FXuLyr+pOf/GRY+q907flnfiIwEZgITAQm&#13;&#10;AhOBDx8CF+3UfPSjH70aJwaPCdOf6tzL+lWvPe0xOifvRGAiMBGYCEwEJgITgYnA1dVXvvKVi2Dw&#13;&#10;A7bxmHdVj2jM9ERgIjARmAhMBN4dBC7+uta7E/KMZCIwEZgITAQmAhOBicCHE4Fnz55d5LjPT/z0&#13;&#10;pz999dd//df5YO1bvuVbNnKjnvnV+Q00MzMRmAhMBCYCE4EPNQIXfV3rQx3hdH4iMBGYCEwEJgIT&#13;&#10;gYnARGAiMBGYCEwEJgITgYnANwEC806eb4JKniFOBCYCE4GJwERgIjARmAhMBCYCE4GJwERgIvDu&#13;&#10;IzA3ed79Op4RTgQmAhOBicBEYCIwEZgITAQmAhOBicBEYCLwTYDA3OT5JqjkGeJEYCIwEZgITAQm&#13;&#10;AhOBicBEYCIwEZgITAQmAu8+AnOT592v4xnhRGAiMBGYCEwEJgITgYnARGAiMBGYCEwEJgLfBAjM&#13;&#10;TZ5vgkqeIU4EJgITgYnARGAiMBGYCEwEJgITgYnARGAi8O4j8HQf4v/+///v1fPnL66unqwl92vy&#13;&#10;Kunl7Z78k7AO7HCPEr1kpA0K38PkfXPFUyW7b6/mRNc3Sj95cl7nUdkTYOki92Y4Vtqqq2SP86F2&#13;&#10;JYMzT6yHVaTqqfH12hh9Svp+dWhU+YTtwCcJWIWLNL6XASmjH5VuwbSy8MLfwmxxlzwsObq+nl/P&#13;&#10;8rW2NuBkuTKj7S6zp5V9PCWOSAymh2TEy48eZ6x0tcvZ0usBpCUfDIutx3Pqy6i7eKs9yVneVDso&#13;&#10;Pss6bnLv9ZWG8+/dj1MOenCZa1YLz85XPt317OZ8feUecfP16i6tYrQTvU13F1zKe/iUdw2LA12r&#13;&#10;9aqS+7Jffu4UdsW7c/F2I7vClu073Gp/SPfis3KaL2ZzORaPzpiLfJiOcVTJxkapLd2L8nANJSR3&#13;&#10;fmwLhxwNJ+1U/9DXesvAsE1WnT/k08apjXDFcUfLuNnQX5YpueZgYz6HCcHAIa9td/VlTKtiKYEn&#13;&#10;6agntRTIZZwWrEfxVuuITsvTAU9EFyHHx6NjcG+prk4bRWKz+Tm6t9bFqr3L342MrVjSopdM5x1j&#13;&#10;7Dj1sq75QF0v2py7nLAcyfTyjdAu03mUN52q2fF82LLPn99ePXv2uHb/YYtx+jsRmAhMBCYCE4GJ&#13;&#10;wIcDgZNNnmWCOPg/TuSS9o3Z532fnZlt/G77jFO/VXZNNdZIHVHX8stTfTJ8TkI7mZT22eU5xgvp&#13;&#10;Pd6RvU+eR1rSCbJLjAsOSq+ht6LyDxo+9niuTSw+ty21BbSeXwgIl7K9L3J0mhyjRJVB5LBO1zJT&#13;&#10;dzG/bvDI1XiaX0f6osSAwl221eb+h0ds8t6yyS9xDhtNxV0S+v9EfwYdazmpQS4xLLhpn3IF+e84&#13;&#10;dNnw9oxsYe6eDQUt2UvKn6hMSdaeMdB1QMan6FNn82+xF0X0mPjWe16VVlvolsr17kk4htg6/dx5&#13;&#10;rNGFR9VPrFu0qVA/TTS96cdJbzcmYjucpiKocOSeGF87sqgcfCzdvfTh88IbfavOsvewbErLybOM&#13;&#10;HenOUPXdc8MZPXvs5B09CvcJoXRU+CqR4QwTJWftl5rhvet4SYCDRE9GErHr1FmnHpyb6s7XLY6c&#13;&#10;97aVoW7Hsp5WrnsZzIa20XnW85EVS0ctK/c58sBRyYhTgxv1Z3Q24e6z2SXGNhiPZY09Qb4EioX1&#13;&#10;ksShjUHwsbZ66C/TO5i4OJlLUzcwSFnVl/iZJoFj+pY6ehtODn69S8n/9X/+/ur6+ob9b8EW7zYu&#13;&#10;kbfv3l1fX93y1yF1mnEj7VaaAo6Ct9WVSN+xY3jN9cBx3yvBFbqv2Vy/u+MawYXtjsq+ppIiC/1J&#13;&#10;5HOVoFw/2gh3d3v1FF/u1EkFp3l4YbxffUnbsKD5LF/GZAvQo+5bk9g2Fq8ljjk3pK85G5vnW176&#13;&#10;Fo8j2/xBdfvIQSP8q594TCsXr+RgQw68njy5FRxiIC55PIyZU3K3xguvMWBbK7f3eqwsElaBL9Jq&#13;&#10;lTdWxK/z6L3+qhuamhO3+rRrZ2qxwBY/DcnNee2lHsBFeXKxRdJLOG/4QoF0ccsB/Ua6HqhPe3kP&#13;&#10;a/mtvxQiVfg+rXZwT1swnrKNvDrFkJiNwSgqfDWm5kK7Qab7dovWp/DdQhMDffFszrj01zanopsQ&#13;&#10;9KListh4u80wYz808DJeY4pl6uTaurkjd/0CX3UCP++gKdOs2nZsR/GB8sAdb/XZWjfm6juJEJ/S&#13;&#10;U+5f0M+MwzycqLcfqadqQ2ehU2BbNG1fCaNZsWz1asvRsDoM4472cW8+gRjv08Qotpn3w6e+9HMs&#13;&#10;piXAL2zaNm/9qdAYYOYFHd/rGi1JZpZ5dy+Cu/buaDTWrfHawzAGXmpQDn76guOE/tq3n8RP7Vgu&#13;&#10;dpZpr3C8Qd9dk9ec9KeeGQsgUx1kDJJM1oxyqI5+ZbUFDNnxR2z0P+pN+4LZsowBYHRrP7yBhzJx&#13;&#10;ipzxoOM+YxhncdEuJzK8Weo7tagvtiG6vbqrlIgK+JKVyv81fGUb/Oyr/Bm7bmuREAKxdfzEfowZ&#13;&#10;+ZNo9q8FBdpdKl6cy7bt/s6xBxDUJ/S38OiH+WAJ0XqGE0qN2NEQgfKdQv/rUElk5K3xqvqtcRtS&#13;&#10;k2nsNUYQh9cFMUTvXetTtgVxNN70beRt9/pjmf3OWG1LVLWVgf+0DXRkTKPtlMKSS53Db3tI27Ou&#13;&#10;GlT2V/ENdrHSxwKVwQTNMRJPrm6v8TU044GG00JrZNUD9A934rnlem1c8ti88deMOesfoDtvMEL4&#13;&#10;Gl9u6TM3DvvKwm/dqvXe9mfSvmAhHNVm9Q90cOaehkE3SnnqT4z0H4W3LxxTlNXPws+motLnAKl/&#13;&#10;T6x8glGXbfxebGD57P/3fRp81HGyybN0sJepwYf45dvmMKT1GHN3olSoLAwj70J8lQSKAtSJ7ODg&#13;&#10;kDxhe4BAVaQSD31tOq3ck4N4D6jpbBZYpk7P1YBW7tCqpNTCmIlVF4oMmVUESg0EGxLUwmWlxlYM&#13;&#10;419UDGVak5h6qrirdOBJsvLdf8VaEOWTvU5S3nwv/n4yn4G4HKhybSbfeJXNQSeGZFtqaosscTxa&#13;&#10;PtShLMkdaxfbk/f5zjeeu37Pa/ykkhHTpoV4eucXz/JDpnaUoop5BYZhxEN9vLqujUjT32gPnRZf&#13;&#10;OlPTudmEwUwuK93t8Jqp9tRFPadFOxLu/Dr19QEfD+Iy/D7gdSj2JkY/zqVLZsD4HGOj7znT15sD&#13;&#10;R713z38uyviRwr3EzqFzCnZsr5z1IkE8R5Af6dRb20zORwwvpVW8I47p5w/IVRs9snhE00HpZecB&#13;&#10;ta9XtGt8u+zFus9EcLH86zJ2+9bByVjwisovbUuPUv+2+8GjnPngMz9jkXProsKJpO4GP0YsZpYu&#13;&#10;hu+vXlw9o+e7MHUEuGaW/vyWSetTF3yUUolOHm3X4+L5Dp4sVlHqAv1GfW5yOIrAe8+Cj+lpTXoz&#13;&#10;iZXR5TmZdBKYcMqFWB1hStvL+C7RtpgxCd9c0CCXEQdV/KfclJPTbOp4hkP9LtBckGbTxsUlZfpZ&#13;&#10;lyT1tAM+ZTKZZwLkokOrsQ12hEFar5FB3gVEm7pHQflR+pyQa+iJi3AbvwekrBpiUGX6BzIoKwzx&#13;&#10;MXbljwHemywUaWJZdViLBVW5eMlis/GouWLVYOmxSF26UnM7NzqsFY74mRqiLYDNC/jEDC1FxT8E&#13;&#10;3YDRvgJuWgji/Qv5nsMX5NVWC9hmS7StYuPSmD5kAaVhw3fFbh2h/8YKYQHl4jCbi/KSlyd2wQm3&#13;&#10;kr53U6xcMVisIOTmQiyICbo4nrpASqnMHmAMzY3ObARGX1TojFp0K6/r9Bc9rkOMXWDnUqId/aet&#13;&#10;v6Atu/B1syzcpLUmMk8RFnOdTQxunkCocRV8FVIhm01sN6VOygA0cMFNIYk26yCbjA3L6LBdW57w&#13;&#10;TPDCp1pU4gFZpcQjZ3y7RsDNIuVTqxGz7+EjeKQRZIOHAnl4pS/Lp530BWVtBwma8OwJ8utv9WPX&#13;&#10;nOkNVGjVBxzEcI2OxIJzd+hKHNAdXxBBQfHdM648Ba/b7iu+31N32Vi2byKrQC2QcQtRN5PEyFit&#13;&#10;n1viuRHExFr+yRE5zx6cVIVnvLkZS6q1Cz0ydrd7HTOyMQenuKb9UGtP7p7Gh1JGnalQHO9v0qaT&#13;&#10;N1bdJabgiQGy2ax0s6M2tZRBN20im2riAIn9CQ6wIPY764XAqg+5IQJH4osVslX3jt3qsi5d/BN+&#13;&#10;a0fFTkHZ4qwN6+AW367B2w0enEA8vTexiYJK9Nk6dGy8sQ/6R9rxzjYVvaTlybUACdunMac+9Bda&#13;&#10;bbppx3/OtmNrMP7L7/UDmYzBtNkWp/WgHu0+uSFmwMvYg343RAxZdfeAdk3lZ/Mct6qtW5vijg5H&#13;&#10;hRaPqm3GIig9TiUtvm4RwYAOS73uZANFWl56WXgZv+0m+sSctG1XODPWEuMNDc1rZ33gYUfQWmGX&#13;&#10;zTMCyGYU52v7MVb6Bo+K3QO7o12Jl+3Y+rhho/1esA2CV6+HGqvlePzhaH5ypPpHfXq3OYTo/FFN&#13;&#10;7bTcC/b2GI1sSx6de4OqTmzTGPaey5MBbc+MH8FvT08VKqQmnS2NprqebQi0JvkaERdk5M1T09Hy&#13;&#10;6oqHSz5sEZUk7NsiiPXPSZ3Ke+5ekbe820lZlY/v8lde3pbyZKeOi2rdSqS4S8WI/FBPnVQ9nHbu&#13;&#10;JKvDVDL2JJeZxhB+34a8yTVLkkyzNZBhetyxlV0BHunBpPlSab3dHg5yo4PJxr8tPbkhLvMvO5Y6&#13;&#10;GRnRUW0FIsZST5aPjifPiLU7imXP2GIafAvHnq3rqgpLrvhWxg1enb+dD2M54ZFwivGObZsd/LYg&#13;&#10;7WN1aeWVNtCTPDJFQflq4RHDqtJU7x9b6pjT0sv1jBJLWl9axvPLbFVbXKRf1eqqoKdeI4SuYnt+&#13;&#10;OR497q3cmZzqdgI14hdx10TOKHmYfImOnQsPK3xEaYWn9rdl4RHOTNY3goCXiDqcJzhrpW4hZmZG&#13;&#10;0jkil2E2elxkwMHi1cMNGyegUDNxtZPfMNu8c3XCrPYjNzUl9BPFKIHTST8qosc25Ke4/a6FmsxS&#13;&#10;iBsu0Dw7wc6n1JAdC12E1yZETWT1MXc7ZMXgAsAYdL/4NMbUNza1aywVYs07nZf4KXWIkYbO7Du2&#13;&#10;DIhDEfF4molyyfl+H5uca4KSBVgkXCwrw1u8YfLeY0VRwUtBNmVcXFsBGOmfKCuTxbZS4msxceeu&#13;&#10;JmiA4Hv5qCzCWRwkOC1IgSd6CycD1+cX3E1ibOaMKyn4snDIBlwhkbskYrh4snkHvyGPerMAgi/+&#13;&#10;pn5cqFALSbMQYkGC2tgOFsapXerdOtJN80GKbOSgv9C2eKek6v2pqyOOeO6CCHTrRR2CiRjoR9oL&#13;&#10;C5w+59SObUCJ2lgjam3rZ8Oh7nyxzcAZfLEFS16pAz3RnzswNO2htDLGz5k/seltx3M/Cm/ygJEN&#13;&#10;OyWRc+Ps6TM3/Fw8o5H+4WYi5PgfrOK31nUISrdBMnq1w+IbsXaUbksLRv0y9pwgGwUxYEv/LXMD&#13;&#10;o+LGf5K5I8oEsbtOlK3bqvikVRuy0I2v8gud0oMRNKTSBohbhMxbrzrjKWZjhjIX5tY5Nl2IpnvB&#13;&#10;L9pBX5plylEYfPWtBZ66NdT8Ycm1A/UZurGgxRZjKnqijwyEXqPklsONxDLWztj1cKPMUUU9EUa3&#13;&#10;/Ug0Hcuq7zoG+KgS7BGk7UpKsIGWDSNkCns3xdyksh2pn9qhbmy0YqSOuxdiYytWBH7+7tgA9HDj&#13;&#10;J3cHYkFPqo2jqPvrGcX65sZm+oXAe3CujdswRSQ+mhJLdFfdpsWkbXiXDEVWF34Ttbptg7Gu0sK4&#13;&#10;Niz0SDOeteUrKfxBi/2Yjafc8RNdauFPzCy33hwr+ItDabbESCzi5V/0iBENNRtlbi6rCxzjEw6k&#13;&#10;zZrHXvVxeFUPKXuC6iIgt4biAfYdb9Rg3RZmJZu+Ejrq+HPMyqEur3+Rsq4hxHbDAJyMQrJ1qb/W&#13;&#10;b66pjbfiVghexmrHfPX0zbDaVFQvW1i2BxsMx90L/SDRfEkbTEcp3HUkm2Xo7XUVwUe+nW7yxOhO&#13;&#10;i7TdgV0OA+NUPqfyiu1AIAWNsZg+cO/ie9FBpRyyQjxTgloLK36bv/IL70bZJhN3QumNsoO95GVB&#13;&#10;707MbDUME/L0fDXaTbkMi75qYJVtgk1Bco3PSDY8yehHSspeN9xJKOgDtlirLxhY3nki6Zsl/KE3&#13;&#10;t4s2+uiDDvRJVkkoFo5wJ7lmSwPEdMrKnbxv3dgLdxVFlzed1ARHqM3+kmbgiU+t7ouTcIuhZ3OW&#13;&#10;pSY5G3KVnZIepIjd0bHob8WLn2GutrEX7a7XBWDUy8DFMdoqfSEvb0s7DEWwSkdSa3ajZxlU5B5N&#13;&#10;LlrHhMCZf5jR0g3HJtP0QRvjadS95OjeyhIulRqUr4ePLS6nvFV+pEfakfOnOgLeo9gv1HvaYQ+M&#13;&#10;dzc7JscsK/URjqp6aBhjOvoabJdFc8Y/G/7FF4U1ijF1mf0EU03mQoHHuuWoXqofh/EYy1H6Em1n&#13;&#10;0D1SN2kXIuBlxUljKpXGkAk5/cE/J4spUxd8Toj92LCulRBo125AKOwkOYsvJ+ccbgLlE050yeEi&#13;&#10;x1QtupigcjeLdJaR6RrSVb8sQshEs5suJNyOcaFy7R0c6pdov+WVJWQm7aw80OvsPZNjWPo8QeXG&#13;&#10;5uoxLVjf0Zc7JVKImJr5T9yU6ZNeQkK2aTIe6Jl4W06cLjTMu9ngIt24c6t8Frflo3H1r4S4cs6m&#13;&#10;jfi2w40W7WnL0NwQ6FhkblAB4D9+sViR18WqvEakKvtyYnCh4ZoQYr6GB0csqQh+4xcfp/685fDu&#13;&#10;E5PqRrPCeeUdf+vWf+qUT/WN0bsMggFn7xSILMxZnOkbm3y3rgS1F7t6WW0jYywCFmeDqd3lUX7V&#13;&#10;xh5F8Ffd+qm0vNqoTTGCU691Af3GO3OygGt1BJ9R2E5dqwMWPjwrBSjREwCIvHNCN1USgZjoop+4&#13;&#10;cwofstZVloDEoV/i7lcwaoHH0hBmcXdeE3PI5P4hsaQwC0lKvEEp7TIdSTpSVgztNQtmk3w/yUWv&#13;&#10;lenfDdjWXUc6ZM0gw20vYupmWXiRR5XcnKsNCfUdgckfDKDnriLOxqa/qOOsDtoTTHZd76jRqfQN&#13;&#10;/E/bNs+f8drulq9pyWpcKPTlJo17wJ61AbP/0eXi1/r3y3T9zgU3dsXLsUP51Cex669+28f1w/7G&#13;&#10;DRopF+zc9SAdWqDUVOKWV/u2D+MrXAEs7T8YQZMn/rmphwepK4jdVo2Buh+j8bEiqjqOb3Y2jmwo&#13;&#10;0FftiH1csDK8eyjt3fHKOAwUerV9znECDgI3ibXg5viau2fSaKgTZJ66WQouymo1X81yzBG3Hgsl&#13;&#10;MZHQiVtsVcw/3i1HbXzhSnBVF/WC0owTUaCFws42pHTufEGXevSnNnaq7kTSNuERm4kVHaWUk/2H&#13;&#10;TS7GkNRv8zMC6tIcbSLjUbvDsY8hWqxxVx6/tnlz9cKBQLr6+Tf+ANjGr6t7Rmzqza/Oerdf+pwg&#13;&#10;wPvUu11IajMbTvgkXX1WkHcrqa42AW3Zdli3fqTqpW1YYfu1bYdysoGJjkMU4SxJ4lXIGMHHTcMX&#13;&#10;OHvjdS9nTZr3uoFE9Ni2bY8R492+VT7qwQv88447/544RlCH2rBMOBIT8vrvQXEKCw9aLXQ/hMl1&#13;&#10;JRyPezvZ5ClYrMRKNVf0JJZ9x7X8J9myw6mRCamr2DOat7CULaVvIxEXLrUTxE+cjlvp5GccPFsW&#13;&#10;mMDSyk2Vlm4Hm/GonI1KajUAG2/pXXmT0sdFXoHOpywHSpTzlcGCc13UqniRbeWdVz2qtQGX3dLd&#13;&#10;+YtWOiwpr+o9VAfWaqMp6/z9HN28ObBIqyh4N2jyeXUXS2GRLR8PefvRZcmHOpQlObB2Ec/l0xrF&#13;&#10;WHYu3bmVXdONG1qPU8yDd/Ml9NaXMmg0enm8Omhq6cQrOQa67nO+HdJ3OuSJ/oGedtjy1VaIbCjf&#13;&#10;6q32GfdbPPErdTBwtjYQe3k7qxBTlLXiMT1oa+XndWxNWDPHhxr2Wrz47WnH0is1/GfMrHV9hkF7&#13;&#10;S/2vOl8p9VI99DPt1dWY9IWR2gRgPR9BeTt0vY37I91xr3eWC61vdL1u5mVYxycDPXLuiLZzqPrC&#13;&#10;jjhkj6roiKbIcrkd5B9Kvqx+jmWVOhfwscSkXo7Aubq9XMPlnPnE2kmuPZu26ue0GcPJJ01J5saZ&#13;&#10;XJN2ogl7JpRcq58xuZb/nrOHn7JmAUO6+o2627WsdRAn6E42mY+yuG18pF14uFjPLf/qdBBANnpI&#13;&#10;O3e9y7NN9MwFgEKOSM4HcN6+1mnq7W0U+otsAuh3TS+85T8bG/A7wlW/4Ww5E3gXE7XAfa5j2bDQ&#13;&#10;ar72pR2OyMCbETIbNwkmcelHlXu9q42s22XyHe/jf+bH6Mv4SjhGrA8u+uvZC54tYBGBehfA4uFf&#13;&#10;uNGZtDzKcgriKqHEiX7Hz00maRqJjMzR7akWFNZB5m5wZJGsz8bIYpCKybMe1OcaVItZcJPyXJst&#13;&#10;bH7wV4fYsnilAcWd6LQelUQetiwydaMEEl9ozf4z7buowtdsosRf25sKjE0lfWFjTeAbebGqKIkD&#13;&#10;49lEgOLzoTTiHQxZssFnOzFmkay7gvQG7Nz1ALMskshbD9mYYQFZGxlBseZp2OyLqXxdCTysDOOu&#13;&#10;+iMLttYNjLFpuQsyEEr8QcvNvRabALmwFGz/0t6jFgmY3EQTw/iPntwh5aaB3muYV/opG0cuLLNA&#13;&#10;pzA244PtGc3g4ZzOurKJZPNIHXZO8aJMH2MMj9QDqXxCSnseZSOzwaaLkvoPtsYQ3HxGiZuxyrR3&#13;&#10;3VWpJ5uHdGOoZ5KAj89PgZq7jJovbiq7tDZO//RIQccnIrHbZjx5xiaglOBuuXo1b2zWL6dUNZh4&#13;&#10;WF9uKIiLFuIXeOfrpgJumeYQTJ3LJ3AcVrvJbP64yYbKm+hBk+51Gxboi2NefFcveW2zIen45B1a&#13;&#10;+YoUOxX5qqIbJfZPBPO8q/hRccruUe0YGnp4h8C//ddxU9zgC4apV7P6Xn7oG+y85NSK+poOlUfc&#13;&#10;cbG43JAATDjNuwnCgd5I20GpzxcUFb4tAUvaJufUkbLpzNpDFn1+/Uz89EMuv96ar2ix03cDiPV1&#13;&#10;V6SFCH7l8lU19z2Q8D0+Yd+UY3/aEoX6Fr+R0TTZqrseJ2Q3JB0z6muHahQXmdUjKnVEJDg3/fnI&#13;&#10;QD64qzC6xCgY0CBLWp/xLbGiGxE3Gu+q4eIPXmMnz1Vyg6zXC4y4F7+y0Qr+eVYX+FiSDRx0+qcd&#13;&#10;t8XcFEpbYPzO1/rQoYevcpxu8uBkDcyaw2ii400LnHJxa5ZiVlDiWhhbiSdKKRqppatYLHtbR1x6&#13;&#10;ReW9IVuZ/TgHb+ftfBEZ4lIuDRkGyVU0vkskrykrkeRSmkT3oXmQhlocCiW1ZG10ZNSDuhxjutM4&#13;&#10;yydP548DrROkLGZp2DLZUBeFpWTMJt0IlW4ZdES/KiBpMU1Y27Ik5jCV0vYevk6Wp9ObjjXf7EBI&#13;&#10;qjm5UJdEk2i6im1Q3BW+5Ky6Hk+ljwU2GzxhWW1lYgOt2ufqYAY4O8dKWpQfkJayo0T4DTL6zPV2&#13;&#10;QjrZ1k50y3w/4kTxd1I/16BNbqk4RVGQil2VtCqIWFHXsqrv0rFYacU5DaxDEjtjrnu0nsumPCvO&#13;&#10;a+ka4l5Lb5Mb3jDtOeHQyAF5kbV4Cf7Aj4g/pGDRtCRWfQupJS7UE7YLeTea9w1jb/+S/Gh3TF8i&#13;&#10;+4Z4MPvYSA493Yy5O98OBXY8D2S7fy9T87LybiJ8XWknbs6XatoIvbXMB8ubtxbmW1HM9DTDb6af&#13;&#10;jPUucJwIZ2LJ4tJ5R2iumGgTTpozhrFwcoFjWRYuGbeQpTiTb/L91nZmmohWQSbsYfDZKExE/YSa&#13;&#10;QTQLA2awTnYRzELMgEs3CXToK+sVFm41l/AaWc8ska904FHcc6yNLBP8PNsC9zPxptwAjDKBI4fF&#13;&#10;DM3KQuRVi42KwwUiHM5nLeXNxWwWN07exQobeaaJdPWGEy2BDJ2G7iKcElfwPmfEw4WEeIkhqxXK&#13;&#10;C2/9DkkmXWKx7YIo/mpRlQj6/Ah9tB6y2JeOnixiocUeinz+hsuA6PHuIuSiVvvayKEiEuIha3yR&#13;&#10;ACr47HUkC9psOEDVFlypWe8G8Ot5yC53Z2iXBYa++GBc693obuXVTOxUnPpez4+44etLtdEi2vEf&#13;&#10;+/q/3q2j7+gkvnxlg8XrvYtA/lwIP/HTeXxzIeudGMEURfUwWxNVQwKmBX3KMhu6n6GnlgQnC3N1&#13;&#10;F0K+w9LqysV3qy/rnH/LME9cWeqmbmyspV9h7PCyNHcMIBB9CMeGFS5m4sXZfudDUrNxAlYeudvL&#13;&#10;OxTIG1u+9gGebqIZc2jKw+sdALkLwBz/Yhw/Sbh41B8JqrY9aDGtoeUppMA4wbJhla/vKICt1CN+&#13;&#10;5qtDYJBNv9YvMiaoD73Kk+QFXowZuuHzj7zlp+pN3BhLQMY24XOobEPkEMUj6zT+QaMdqUFULfc/&#13;&#10;myn4qY9uosCMfw0bMMrmSBprqwmK7dHBphoxSnAHZfbFbHqJp3UQjNb6cPNZwOKrgVGeu/MiSwwN&#13;&#10;B+s4Y4L9RjexI7bWq9L5apZ+ksvYKtX2hLzx5E4e87xy15yclOWrSUlXDLa3jDHBQZdJYOcOLNIP&#13;&#10;Y7cExD2+hEe+yts/xU2yOOdOOTJ1DXBEtG7sa0aVKIwgArXhVuN82i3lFOTfRqLefE1ImgcA23Yz&#13;&#10;vkGrjavWV/VVcQ5x1q888DkUY7daq01I0j83/BWCHMtP6Qs1rugeaf0MjtqnPjnl67nGG9/0BxbH&#13;&#10;DPWRsYp1V1fsEyas12zuUG5d6ne+lpzWCAM21Odb2jxCVEHVmUHx75Byo7Gkil8PIYaE2sgGR/k0&#13;&#10;jY6ckzBNO7f1GjBfc0u9YCgjmWp4We+acCy4f/KMpIp8d3NWV7StN48/TjZ59C8edl0YqEOjlQKS&#13;&#10;TtSVxt4LLTWQlKQyOnM1hqLXe5WM6c77Vs6r2yfqx5hOveqxVUkaxIHTVkbIOZOy05EuRFZUmzYK&#13;&#10;TMlQysStaJVPmRwRWKTKCd9HemuUPQ41WFyNt2z3tKI5SjFJO6FHvafh9/qz8TW+rrPnF3HlIlp+&#13;&#10;myxNlWDYU3msFHbwIbzoS+nw1jrJQEFD6cj7arioPd+N9vOoIOmzBSecQwQl2WzoswNZr80R02jv&#13;&#10;vijV6tVkYRqibznkr7gcKRpxOJ3oG8rOJrv95dxQXtqYFtE82Bvru+tNsaLhHZh3bWXllycCRer2&#13;&#10;O8Pm3GuzE1f91So6/aFzt7WzuxNZNa8FDpUnHoTxiDvMq/BBqnTpT/dpy7S3tS09lzvWFe4zbp7T&#13;&#10;NLbRczy2gTQRzg9YXsTjghctB7jDwysAkav3sPzNEp2A9DhjD9cOm6DBXeRQodB1XgTKhSHtzY8u&#13;&#10;OaE58XtkeMDGMNxsuLTHlCrvm4I3kVF5QXVW29liZPdYnFXyISg4G+db8L0eyul1gz5G580HCPYB&#13;&#10;dhJcmmQxZGPSKa7hmaB7lwv8y+wMeto3k8fb58/zvAAXqB6+e5t6//TXBb/zWufSmavS7+3f2k/f&#13;&#10;w1aXtR06WXZAiXllMsmuRb2T1SwaUOTcwAWK0wz1LIcTcqRVkwUMs3gXC07UnQ07XpUvyOJD5hjq&#13;&#10;QUWNt/CbzqRZf8hYjrQvJ/sVqgshFwolZ5luGB0lLd3K0ZXFK+UuO+Th91B4aRG/1KEs/tjbcidQ&#13;&#10;tOizPsCAjvDDk+DQkU+1E7vzRXmiREWqzCI5SDZyWFWIbmW1bZ2njpXXbyi1mCCrSv58V6cElxjd&#13;&#10;zzhtG6LcT6nlFLxsVuCvfGLt5p/itVnlogMaASthVNlUQD5ff1MHZbXAq5D00kP/xcI24fGCxZpf&#13;&#10;DXEB5Cf7VpX16UJab/OGscTNm2XGk7YZou6KXS1sK3Y2yHDWZ1EZE0LowYNUNLH2BRM8qnDDxAWh&#13;&#10;6bBql8PYg3McER914GN2R8RMnqp7487GB9j57I34H3HbO3qlUbbIIwsZee1zTgyNaIzGzF8W5ZYH&#13;&#10;M8rB8ZY4siDVn2zGNf8t5rCGE5eYG388JeniMnHqaxle7esj+lLnFVMeJk288vgLYzf5Op/asI8P&#13;&#10;1Xbd+KVvG79YaI3A9D5fqYMWfmkU5O490sb+AsW1qWV9Qhhsx2b6qW2VqMEu1aZgDvzi7hk0YFv5&#13;&#10;avdVRl57ZCyzvsxnu86z4HBYv7mpAc7AFAnK0aWsTtZGgQ6QCRbV9qNDNdYLC3n9z2YhOMUX+GvT&#13;&#10;y003t01qE8yeqWy1D32uP+ss/Uno0aE/mmwuBYNslKftaavxwSAGBlh69V8aJN48A2uOujuo2VY+&#13;&#10;mPvMryoHNYVLVjmxRTabr/pJ8YtsIuo38vpinwqvfZln0jzjAeY8byZ3VMVJy1uU5vNBQ+m0zXto&#13;&#10;Xw7bn88gK+W2R9uZoxUHvNnMI87e7vTHdhb+6CaXNlSx5ZezNE+g7gkVv+3Zdi5eFhELCfWkzTQw&#13;&#10;pGXj0jvY4NEX8a+9ROtbOeopPrb4rLvySI/R2DZpmi1p1oGHm5/lGpZxLmONFRKn5NAn/mDK3aG9&#13;&#10;kix6xHGyybPKar4cXmn7lI4ZXPFWqaitcpZuj6Z3IG+kW0aA38RRg/TjNdnh+nGiI651/5rDnIpc&#13;&#10;dKltmIga8+HsFdXjs0HSSOrwjHy1xDTEVrCc0qDl6Xooie4hL3O3JY5OHDKYka6GZHmzha5NfPrV&#13;&#10;dAWDljYq9Xj2iH4zSVRjVc5s3tNbWloBjrBWcsmHHz2G7KE5RZPO2yq1ps6VI9j8LY71vWJUQ1N+&#13;&#10;4k3TORiR0+yIT6VLR1gbXhseVfUgCCwTXmmDTZEsU92fMCxvKTsTy8K0S4w+VFGrW31s1jpP8F5M&#13;&#10;tyvAqC9ltpveDyR0fY2xAkAziVbflnQbjatOnXcX05Z3cSjuVmvaaFkz6Fn6wkq9KLW1iUiBfVbW&#13;&#10;Yj0LW3exx9NjX9rVmfjPaj8oWPzpxvY8zfieTL5KbFuLgwdcpyQx6WbPWT2VejmldwP1v6kx/cjq&#13;&#10;SZ0eMV1Ie5O6NLlr8vHifA2+3MlXqZ99TK9j/+UefnNyvJeYOvlcFjy9gTFUe432qxC2kVqQcv0n&#13;&#10;l2d3tAmkeduDC2C/2uGGR301gnGOCbwLXqaVNX+hzAZ87y+8QHHRkbbEr9C4WHTQyCLJya+rAXid&#13;&#10;3Ht2surVI3c4mKDcOVEWeejXimzLr65qRzOUeH2S16lRFoa4kY0JyqsMW6T9hJRpNEnHPAgIuHcQ&#13;&#10;m+TXZ+bUPCh3WIRTJm0Zqa5iQNttAq7n+ubdB86D7p8w0WdBk0/6FazvjVQsuUYSD44lHnWBq8/e&#13;&#10;cHHUF5HaysgcO8ZFHtz6gsVyN1JcN8UEacdM+ST1r+vIp39u5wWjIiQXCwFR7NqYrh7/zFNnYpN5&#13;&#10;e9JI6E+cKcfq+T3Ps9D1QaN+9cqvDGQeg7/ZHGgbC1n8JQZUIB5/o852KLIuwGuR5v1bemR9JSLt&#13;&#10;iy1ybgb49RgXwFk0qZ9FlEfHyM2HGNGQkVvRHoBjf6hfdFIfVtLeKCKu5bpDOhgiZ7soef3ksFGR&#13;&#10;0LYbgzGBYmMQO59vou9xVqq8tA7zclhmXZjv/us+FBt4/OgP7db76LEQu9q3TrIp5cNYvWPGopIu&#13;&#10;k+1OIKsp/b6tGfxalDFKz50nLjwjjF55tcHLOBIB9ix3PLDM+s1zm7SnHgs5G3MEG9Z1VwT1ZNwK&#13;&#10;ijFl2mbrCjzwo7V5BEPPxhvGM16gT5xy0MCrXgAIkr/EZj5fuRN/iKkzzKStaQ58sk5ynEFJ+hW+&#13;&#10;kE1emhu5VjvseRmM9aScmzBucImsvI6NuWvEtkC5tAq1xQ6/vauepUJ81qv+4KtG1FMb6fqAbgod&#13;&#10;9nKHIjiosL6W5uY4d8NRTxqwb/kQ8NZaGg7lrxj43B7bUcZSflbcOtGkMXm4WeUmiyjJrx4Ziq/G&#13;&#10;/d74M3cnPpE3cvX0ZwTFhgoTePkbHIhTa8GGhqYNeYyr7ClTbccC7efOKf2kZ2szmxeCFV1oI8l/&#13;&#10;tZESBwf7n3e41F2d8rhZaTj25doI1I8SSH3Zxsw7TrCZ5Fi99G3o+ie/nmScJmBb53U2nBwviV9f&#13;&#10;GMtl1Kb8+m/b0EexEj91CFiuFwkAP20rsQGP8nZ/GqCbj3FMPg+yloun7aZIyNAutBPVkrGTTVF1&#13;&#10;SNQf/rI5ZqwOII55FnXd0fa4t9NNHpRdrrCCesi+A24/HBT6MZCr4ijY0M4oTSV0JReca0jYM1r5&#13;&#10;q1+bUshnyzaMZqpioqmFZro0R9GBFRgJdFk8U49doujKlWxa4IKDBrqRsjBImtweytnQoqv4U69J&#13;&#10;VpnAd1MKR3vkdEHGkrMsbm4olKU+S4eKSqLJNPlVg1rakbKe8VxcIbcQx9IlPchFYsybPjRW0lX0&#13;&#10;kPIuviox1U2EmrfSEXzs6J1BM8mXvV5V5VPpXJq/uDf+xUAT81S2SmYgn00unD28zAIWRc3Hhavp&#13;&#10;gXlHWv2zyBrfMXQPGtkar/51qquz9nOJ8K6Pg3wv99zIIY3pkSd8wbwHuy9d80c6jqQe7O+tfqOr&#13;&#10;+b7wL0Trs/WQBcTVj8emFv0nghgc29u+vAU8yo/pPXvyTSZjzaYGDrnfGeJSdS2iDsOlAT5UDZfq&#13;&#10;eFW+7vt4vYwuC44a+IGh1pQPSt5bUrlr/3lsDby3fn7QrPWFhZPIpIHPpTRzw4wR3mKe0VlYeTks&#13;&#10;OXFnXkmWN+T8Kk0+aWTymTseoOeWdkQoZu7AWybc2KDBq6/m7uhOnom5tJSgO4u8qlEVlARXCNLm&#13;&#10;nND77yrVhV3zUGvxqybsJd8n3XFEX/j96kyolW9Hn0PZF91IqEUkzE6+szeFB0ygXUDXIkH/xQiQ&#13;&#10;WGy5CaM6/Xdp5dyyNodcELMgEMvEdMvDP5VBHxNvF+vueGi/+iA2nZTHL3iQYRmRxXo2VNTtZlku&#13;&#10;qcQNrn46LXouBFSSRbL6zfLn4eJ0vJS7KGJrLVslZayuOvqfDSZUuhGSDUBdSh20s3UsDq0e9bXs&#13;&#10;lC0XiVlwoCuLLfMU2Ua6b+7zGW8W3D4vJsH7HA5q1oYl6ByGlLgNhpfxZtHmRgk68Bad2tN/yhF1&#13;&#10;Se1aSYwa1FmQpt60SXnpRrbhwxqYI4UycPhWOt2oqX6hD7Zz5Nri2MZmW4pvlNiCI6eveJL6gT/Y&#13;&#10;Z0OCcvmzQBND71pBI/xupAiDcRlF5tshFE3tKUKfZ2N3HWRfTX8krW9iOd4JlA0NdSOUdRO2PJ7C&#13;&#10;p56icyZtifVu/YmdVeFGbxaJaavqaO1Abv1T0IW29lGWr2ja1iEbFMnQXXDeuhmcSmV8EEPKo4+3&#13;&#10;+MGb0Ni+/HWjikivjKz5J5WM+FRfsJNWG8hD4JHNxo32ldPFBAePZ17WCwoos/0EtSqgospza88n&#13;&#10;miBsxWTEERD7KzlJHG6y2FK1lzFT38jHJrJiYhuLnRpIEoQ8/E48/quTtJhjw5cKMn4IvkU4b9uV&#13;&#10;nudJxSXxsn+WI2mC8D2j/yQeA0Y+pbzljkd0iavRllTprfYHO/qyOWc5leAoiHepe9t46i3yFbP6&#13;&#10;Ey0xGl/1A/zUnmFJI5GNeoiJ2TJ06IHRpSmIoP0q9aCTtdEVzFTGf+KLPsrb4fXFrwymj6Ve1Aoz&#13;&#10;R8aRpMWVSJp/GYvdzLSMf8scX6zjjMGJuPmOHotqnJPdWKRps3iCgVCLqgEZt8HDkF8Aa7Fmszc2&#13;&#10;1QKP/QW5m3u+TnX/PzFUm78Q5eNkSoX6lesMMfT2BCF8xpMNQmx7LXFMz9eG/al4HUqs1JLXDPSW&#13;&#10;rgRO/vHH6SZP14FOjwBbybxb2Y850s6biA3AI9lBj+BffjyK+UTtiTSEfYwnQgOhhWDzWKhWvEco&#13;&#10;ncG8BMsGGrnKLuIkbFTy2OAGvZUs5aViEZKxZMSRwtXMyhOdzXaVr5GOF46yEJX1poomJ6HXWxW2&#13;&#10;9/CsZZVd/eiWut2N7KAivmMrHW5wZG9zzCfC7p+DlUD1SjgydEKLhhPqGLOF3UQYB5EkG+5VVoWF&#13;&#10;dwXRv8s/hNTUDJSNgRRXlR/Qq/TM+44/A/ueFReFKNaD1eDHnjcdUoFtQa/ThdpZBr4hubBVojO3&#13;&#10;3N7nGGs+RcmRpgd83llLV9rRKvYjvTvGMQu7cr15baUtae1vAetyH0czbybdbTcvt84emlgkTFzA&#13;&#10;f6LEK7lX/eGorlEKu9rHXjcGdW8nqWPt2HrfqS85v5LQS3Q+oljzQwiRdApx1O4fofZ9Ye1t5H0x&#13;&#10;/mE16mInHZZFF43Br4e4UKu7ZChhceKEMRsSrJIysVeGyexTN3eYSLqIyF0PanJyiR6XCKFlQsui&#13;&#10;yYdpWkbjyvJDHuzcMlN1o8YJZC0w/TwfKy4K4XEh2BeeTrj9jDn17OBgI0VWv2tcdXFGGkItAutu&#13;&#10;liwgZII/z2TQT+XiKosVfHJx2VYn0bUsbMKDrW6OybS6AxmnGHdRpAPoedIm2JnXkX/hd5LAS/Ul&#13;&#10;QzzoyMJZeg1yqFe45m994VmLWCRVwZ94eU12mSIKRJBP5O95yrC/0uNDTv3ag7aKpyAq35FzMSQ2&#13;&#10;hqOuFLAQ9zoNDQLFJDxr1CQgWV8ubjDd5OClLItPEpBljFzXEyzJuHStrxA0PrWhK+y0Df14ga36&#13;&#10;tbG6g0Af8jUTNWPH9uXlwQpLvbrozsLOrzMRLfG72FOOVP1CFe6XEes6LSqL89R1uKIw7uZrfui0&#13;&#10;KkTOG2Cy+BMjaC8IXM0yp93YWABR0y4QIycI0OR048mUdeyG0EfQZ5/Sdi3mOLfNMmNyU6swjgM6&#13;&#10;IfrB27SbmuZdONZdCtq0htGTlzi2VhFCW+yLL+UpS+U1PnzpfUkFLu6jyTMCypjUpgAEa/I++6fb&#13;&#10;EWvjtg3IV6LqjaboMLa+QC09MCoUHluv9e2mlLohkssGE8qyoQEqfq3FZ0IJtX75lmebQM/PXKsO&#13;&#10;0Vrsy2AeAuNNCnDIvGajAGdzpwkZ18rZyNS0UeCDbGlHJsrR0NRlWzW+PI8ldquvyVl3PcKjfnjs&#13;&#10;j/xnszt9zTasXxyJnHTauCT06r9txJgcxGxb1cTLL0Udg2sDw1CgeyCTTS3xc1wJ0T5t3ZdeNwL0&#13;&#10;1L/glCDzFl/cHMuWDjir2X/rTj/VYVux/zkWYC5UAw2uGuQakE1m6xN6vp7ZZKMDIVxo/Pppm0JX&#13;&#10;KQ1ndOGFZ/30jj8ysKoBCnjUT8nrF36qE9/s2eomA62wgqQmK0Fi+qHY5HoEs3XuXULWT8ZhuOTL&#13;&#10;V9wCgTp12G0TEUAPfTt3+FkRZJc2pV1suXFuTPynVeu7+3pekRRJ/3YzK7iJV2GZWLFlG0kY0B2v&#13;&#10;5I9/Ui3g0CW5vAakvwQb4rJdGAt/cVuvwTbP74F/qTtlaVTi8CrH6SZPGpYuxfX2vioXJA+Du/Ro&#13;&#10;Igt7NOyJS+lxIv5gUkBe9+gxPEpPM1u46Md6HOlbaJ0RvELrcRe8pceaNtUhjUzjD60xN5Mpjh7o&#13;&#10;ydQpjaU0QdgilQlOq7OI+paW1RR0OW3Y4tvR49CDXKgjo3o7okfZ6R22JFedkSnGE3vK1kGsayid&#13;&#10;u0q7nwuVRBdLksyQH9l62kF55dliKU/EA0qXgNZ0JrquP2p463XZ2XveIAZbWuqHnb9GtU45PcdM&#13;&#10;N3xafEIJf6Mu6fggmEVJ/VlnvEC5+TB6tldLxEP9V2kkkSWnLnSXdtOr/AarldxS2hyYT8p7e5Lr&#13;&#10;mK/aonp8nT/W1rvlUX4jiZlztiKZOLtE96mfS3f5BK2zbU2uuVZutTzEWvoUG7maTYUPjqJaR9vy&#13;&#10;ff5ANKRFisRo9Rz/Y+jLuH3O98X4Y7RueVfMtvTXzb2O3qNwj2j6GPqFwLfu97qhva/yIw6pfmN/&#13;&#10;A+3gfQ3qfTDuJoodNreFMyMUxozyAkzGtuL1t8YBSkgz9Wfe7HuYU5ZbyLlueCu/9eBI4mTTDRC/&#13;&#10;OlKftDsh9Q4GWaBrmsydt3coo71UrAleEmPPPEkn23c894dri3cs5JANPie+TsrV6+XLw9icFLcs&#13;&#10;tuFAZcqYrWeDg4m1GygUxmaKsWnMZcPI1WAshYJxu6EUtJw4kxY/1wi1KYUWMnfac8HHXy1s4mlh&#13;&#10;p101gFE+UMGH+I2N+M1GgP7e+JwF/vyPpTiIB1lF8FUFNuZQkv4fRNAXdvzJ9Cqui3vZy2YB32vK&#13;&#10;czCQCx3B+GIk4ogPSfJWCyY94A8yVYCf+K1ej7Y4zFfVzFsuY9Lo524nN/lq04MtHZ64nZjLBDCJ&#13;&#10;Zv36j3i6kMVo2kUtdngXE3GwLsUJkZjQXRwKvry7IeLmmL763xeJ+hZ+yS6AlTMN0bu3wiz45LPA&#13;&#10;SxDk9Q3GFKUY/7ShReQ7P+ss6sH2h5+IqBHjupBDv9ywqMUwsqRzhwGOxLox6SCvbPmQzIOGwe5/&#13;&#10;iCcuat86DRtvLurJ+9UnnGTTtWyYFo98vcc49AKhtFV5Ac+2m3rTPsVK2IbcbBM/6z93ySkOD//B&#13;&#10;3AViVKgyuqvdVZ00nHTN9uhfFrPYEIsAHnWxV/iLle1cfbxxZPMXDuvBZ/e44VObszyYG8baALBf&#13;&#10;6VThtzxPiLajHluAuKZfk3KdYV4c3ejgPb5l45Ss2CihT2JRd8kQoYFD8WU/0cNb2lttSkmmbiTy&#13;&#10;sn9bvy7SHdjEJ1iluGS7z3zvKjIURS5fY6L+qv2LMb1RX7QpOOIX+xpTqLyCmLbkOeML/mipP5/I&#13;&#10;Pp02406aMXhSNk57hhs8HLeKAw+abi1ZB47bTw0JPywzpmBoHbtxEWBVazkv6OnD5tUBrY+l1nXG&#13;&#10;GfQkrlbuZug98duP0v6CI3IYJOyKn7P+2LbcqMEQdvLxQLcEr1+7FUXx9wMDzijNRhhqEkPrN8Wj&#13;&#10;jxWzZdVetFsx1sZQ0dM/0x4oBxPjIDi0ote4sWi/TkMzp9/Q8mIj2s3B2lRCEh/0M7zEmE1u61m8&#13;&#10;VYt2Mcyvy6HoBdzefWe5MvJYpcEWgtaNVcncIea5+aqLwTz1JcerHSebPFa4UdqAlgOj/uXwhPUA&#13;&#10;1xhSNrA38hs9lV9vVOXLlQ2oWhk52skKiE+DFmmyhcWKEifLfauW0zIpKrrMEbBIXM0vaBdPaaGg&#13;&#10;Z6O15+oC2UgxhZLyoViik+bSO6d6clRBJX03nwZpkvRYbhE67BTasFlabjONMYm+uq+kOz6S48+o&#13;&#10;r/FFpMXvqbersEpoOJLKMajYmOvlm3MZHcOgOBbjUHSt2ZQk22jdl+hsHdl0OvziF51bRfGVM2kh&#13;&#10;7MfSbkKAKT7xBl+xyeEwo2yXesQ5QTAULPqQbWkH2hrQur442TObs6a92KzOx9HwLG5Jij3P7RUO&#13;&#10;sxAWRtSAT4+w6GvhQo+sfIuSNd1pvSh2V592xUs24/OSWxNjz+hdEgAAQABJREFUnXTq1o9OXc+L&#13;&#10;X5A2bUEWxscORSp1ZLaS+Q9JppY+8mG1po2eG+MsovZHauesUn1ZhFO0z3f+/bkuTHExF8pL5VY9&#13;&#10;erW1XWXS1rKlja+CLbWPapTpNbTSTsSPCHuVO57x0rYrOsFxX/7Y/BEyex17f5ahZc/4kvyJngH/&#13;&#10;l4i+b8WpKkC6BKf3zckPouE0EueNICeIvOy7PjcmmxXkPTuoiC3LIPLQyLtQzHVBOoOSE/B8GkqZ&#13;&#10;47YTV+/SUG19NYPJKs8xSB+mTJ2Znmq62cjCGQ7H35Neq14Wa25OZHHmtVRn2oDohooPjNZ2fG/X&#13;&#10;oUx2tedhvGpXtJEyVpHOtSY0dZqvuJWRJ3/Npl89yUNV3UVRXbPpXSVuatWdDiwu/C4QC10n9Llj&#13;&#10;RR/0MyCChLLq1i1emtdVFyvxry8ipfMSF7TrXBY6+ugCKYfyvKou0R2dEr1+lw0XLbf4Uz8PLJUD&#13;&#10;X2oDpuJUbBkDdMajTMbHLGhCrk0FF1rGKxT96iKWwV1l1JcLllsehOri02dbxLCulWot5LAdKVIL&#13;&#10;cRYyKM3DX/HRr/64gZgHI7NIQguM6lQ/hYkDnQBXG5G0A59NkoWsm4LYNjA+xdcnQ0tbBLG1rlPL&#13;&#10;0NVOfFmMWw6vb8i74M1zNaxX/HMBaX1qJ4tlaJoREM8mFXWTgBVYNVfyuJB6qQV3arVs0MZsv86z&#13;&#10;K0psumCVpjL1kcjX+bCLYijEbBlv9/h8I1gsKquMAv2TB7I+JHhapf4aqnTjW+yqMvrso0gmEOUU&#13;&#10;KL9Ns10bu7ZA5bPRAC2bbfZT+kkONnnD0xbY6o4JbaijxRBl6PFrik/1hw1d+4sbgX6F6jk0kuAg&#13;&#10;PkkGf9t07EMXz2Ad/BnLqB/FNOhQYV0HCwMXDx1pOCZMGwbE3LWFXy6axckN33sX3ijJJop6KPfP&#13;&#10;dkQpXOIPr7o5a0d1qteHeuA7bJRHPxy5YxG52I4O/YdDApbz0F+EtQBZE9GbMTBZqd4zIibVdtz4&#13;&#10;DL8g1W5AePAqh7btR/FTEOxX4ahy60N/1WIiGyCxQTaNHB8oqnEPGTHmz1h5J17fk4GmLvK9jjwr&#13;&#10;EjF53YAte+LiJmn30wepZ9MWY349Tjl9CX7RIM5Sm104vEbkgebPg37xWmf5gw9xx4vc6BP+iNNW&#13;&#10;rSt9Rqc2UOtWjOOdsWpdyxmvSS13YbZYObU4XN9iGz3Gkbt2yBt11XHpcnw372aq3l1zK6a8Pisp&#13;&#10;MZJ3o8oNauNJn9J5G5OCwcFaJsmf1qrf66TuUxanyEOwhsp3848/Tjd5BItD1f3IwGR+MawbONt4&#13;&#10;wtvYbRQf3sNKWOOvaqgopaZNtvIeYws7aIRGeXg7QxGHd5K9xciZfyXErWHadESovclRcCcVatFs&#13;&#10;AusRGnWQRk8mZzhWqZW3p9b6I1VKFezFO1k7o3y8Ypg3Wc13zi6KH/Juj8YV/uo8lpefxRmJQLGV&#13;&#10;LVVFy/u2eGtGt2JjSy5n425Pbhm6zn5upRXrQGxxld/QW5F9uR8OvusRsBrfwBTRIb8KPJiK3aZS&#13;&#10;20srGGNWbfx0ODk+Fsvd8ZUQgZM6hRqVC98upB5mx6ecW4xHbJBdCpbEQWGBv3CcSxxIDqy70l12&#13;&#10;YKyk5Z1HbHra0pQZ6EjslSG16HnvZDI9qYrjY9S3cox9Y6W21JHIEe1EcCW83K+V9yQVW2o4MjrQ&#13;&#10;h+SJjg1hYBySG5ZLMq39XcL6WJ7HqBYVw3gbx173UQ1I245Db8OTqfM9RyATbqavVHA2Hshn4u6n&#13;&#10;jjjjdTd3HOTa74jkFcIFYx11bYQTBTWJfx65mpA6fyCV+R5SLJbuWXwuUzvG41rg1ljn8JzbyVHN&#13;&#10;dDdy6brlSAxmYQSj03fUhdPiXExQXFcovcyUOo2223Oybiwy5UOmsUPBpE4XgDVOWshilbiyqDPN&#13;&#10;QjXPHFIHcbih9dQJN2VZ1GTjgLxxZSIuSr7QjcxN7JLLogY6avKpf8CXD0IWV+KijFipD785u1j1&#13;&#10;nAWTWkkjkbrjpPfJSzOGbHRh37tZXAC46ZbnXqsTHzSLNnixDUkfOdXijZRLSnVo3zqsOwWoQ13C&#13;&#10;T7F2w+32/jm+scxQPnHDDwbyG9WLF371Qhm+QMA5axPoOWIQXbGBG8gnCjFURh/ZHbA9lXdKuZg1&#13;&#10;rgL0GYxu4Ggvd/so5EG5mGWzhbL+S3LcSEZZ1XcCNhIXxU1Hfh5ca/KwonUhnPlnfCpcrlmJ6itu&#13;&#10;cFNGtbdaumlYTwnMADzSbmxXmsHP9DFipgEvmKefVD90YwrO+IiqYJt1tXcy2X8oDS7BmrQ6pfES&#13;&#10;3PRJbKcdp5MYG+qqmqHrXdVrdGGr2jgy+JbNMLXZFhsutl2/kqK/3gmmfNpnqqBs5WuI8Q5bjh/4&#13;&#10;kLu0sOddDOl7PINJnNQneMEYW25oKO8XZPTb37ry0Ffv4knd0H7QDC2nxCPGli1YN5lsUlDnaU8J&#13;&#10;0jsAlWVksC2wwi49YmHfUmfhpN/6Y5Qu7uOxeJpKvrYLlA/y2lfcHERt1mLbIFurwKZ1b5m46i8m&#13;&#10;QMI73PBJfMUVWhb1IocuN4czRqQH1J0pInJDu7Rv2ebdPDYmO4q+Jo7EiqnYN1axsH1hQB+1b4y8&#13;&#10;UlfKxf8kogOHpPj4IA5kVB7/9MkS9BsPfI5LYmY/TZs2EDnUT7raOTLEWGNo1XPQwa+MDbZDYlEs&#13;&#10;4uJEWW362NcSMTS4YKDLwKoE8bPR7HiVu4A07UavPMaoQvhqo8ZUgkh5NpDFA57SnlL6gP1V//FX&#13;&#10;/41GAOKYJ3TYN6CrHmSbleLFkZKHL5vw+OGdOHri5k7EOdtDSmfJpe7FSJ/coOasjJzPseLhRqHc&#13;&#10;N5Trh25l/OR8a7+z3nQMH+rOt+LJZpMFcTqqHvV2ssnTNQlDudmdRS9OWJ4LaszI5VHhLMlXdCby&#13;&#10;79NbOnmi6c63Sm/+BIUhzMVNG5RYKcYrWQtNpMbMNIQWeRJJq1UhhZfC8Pc3qcXqu3jbYJTb8mtO&#13;&#10;WjpRMp3Dehwd65oHi/FVtfrh2XquIx1GeV507xpsyHVW47SxWubR071lBINBX6yGtTArKQXLx+Tj&#13;&#10;T/MlWpGywFexVbqVHZ1OEZKrY5LkIra0dPRrVVsDZ0XW7Brf6KsDiLTQm0ZZStE2hlacU3hGwoXp&#13;&#10;vdwmH5BQFPxqUHIYe/hoSHXZMDvsorkrH8IIW6drauTbGTouW4XX1E5wly2+wYlduVl5zuk73Whs&#13;&#10;fh/oia4o8k2bvEZsIHsBOmfNC9LJgcwR+YQvhM4ZJxbTndplqnRpuZ2cc3DfUI4zttno2Ss/Zv/A&#13;&#10;UfVd12tSUIh0J7e5Tj1zHpiPdI1S+/Y/lr3X6d4Mx+obm2ofk99rv6a9t4+A8wBfdW23H7TNgDYS&#13;&#10;Zg5PA3Es8Fqch3KSz6ev0Pw0OLehc+XOpgKNyIl8+LkW9xlAJsFksshlwPCTykxQc11xgk2hC5Ms&#13;&#10;MuFmguovF6UfoSf+CQcNkw9q7azRIV2Z9GD6n2051m3ApDOh1s+uAdvRFZ1RGFvpuukIqkY38sYe&#13;&#10;zRYy9/BrIt0//bAsHDiUT+jR7a+HIRaLrE9Y7FWOlQ38xtFiMgj8dmNNnT2+LAK1F8Pylz+OsS74&#13;&#10;xO0G/2qRxiLQST00DyNz3uZSLyrEgMONDr7owpxffUWTbnGu0MTmc3MaipTAl7kWvnvGVecnrrG9&#13;&#10;eyn17QrLADlqsW+6YtE3j2zuYS+fSmNMXF2Zu9CsuT/e6EM2vfAdmarKWiCJZH0wLBylUx+988HD&#13;&#10;OWXm2z4TREW8bnllwY6NLHytRP3ilfokCDcNMh/VHTe72IRJO0OF6KHIAvQ0RKLCNzwEa/3MA2W1&#13;&#10;D59t134TOUQzd4Yu1rpVP3FcaXW42BYTddgebAN57hBaEicuBOvoxa46kLvma24vWhu1WaVPqUFc&#13;&#10;kdW3YK4r5MnhC1javhISvJyli6jtRNZshCnPYUkeOEzKZ8BYleGPiG/wQ8mCWbtWGKf+7B2/XqQ/&#13;&#10;6d/whQWJe+64ykI/GxHoUYzC1J9OkKZFmUg7da4lFraBmMbxWniHBV77UQSCg3jl5+DDb73FLd6V&#13;&#10;1o/y3fbs1+aymUR8tUFghJSj0DZTzx9DzPgtoUHl7jBy2fxRV7BGM36mXcO+zNkwz6O5KCRuWGuj&#13;&#10;wc6Timl+VxuPPBh6h1k2yRBwMe4moneu5K5AxkEbfe8zgpf+ad2KW/Mh4yB9QZ3ZnMb3NH+xDFbE&#13;&#10;4Vl+7Vn7wqKPSZAmxspBVD+8NYaW77LZ9m6MzQrQFi/laqOp6k9NVqgljh3ZVLOmbPNgV5iRRkV+&#13;&#10;BY6z41PaCDJkq+1ip9oBfDBXayibjn3ia52KnW3GbMYjydrjLOB9jDSb+G0/jttkiwtO9OBZZNSU&#13;&#10;FqhNi1pJjYtwBdCKO3cXoke7tjz98qgtL2QZ88ozY7JOkLNOxd8X2bKqC15Hlcdnm4xtAJpn0NHF&#13;&#10;1IflMEZWGfGUYx231aWtFrt3c3FYn3r9KsfpJg+BGAYmeO9qhdDAyqBg95IYJZB+hJ7Gs3L0ztR5&#13;&#10;3rdzXGoxtAjqgkakgmq5xZzHCK3bLmW157AFeUQOGhXT81HUK2nhb0o4xU6Ym0xJnrxbsbEcUTCO&#13;&#10;STxbFZRMOpG1hhut4Vhj8a35lcYIKRaRLx3mug1rnDSt0frShA3Pek+6JMOTRbPxL3pUoz01qI+s&#13;&#10;50qSoywUO5N85odiDfS8yaY7ROkVWsuGoRftzmUnfiy2V5aOZ+LD1774l1UXrGcPfXcwrWcVrDRj&#13;&#10;7HF1TMS16ylOeaKkZfGpxVeE9n5E2zAMmeCFZetyxEbMu55+1p+QxeL8kYFQT2EzhhJXpuRCq0gE&#13;&#10;JMcmLign7VCuzqvCrm6kRdPp26Eu1cWx8ulUqiiqbyZOWRZc1qI96STWKHNMs7a9nNSRPnVgKRP+&#13;&#10;vdIm0z3v567r0nNrTRv2itU6G6M2v+koG5mjzChtudFKu9TX8EbJXtORtcfQ9KDrrLaZLvAYFW+A&#13;&#10;t8bB7kdTuMu+zEwfU87xlbp6H6M+x/8g/QLfNk3mQWWvXniJjT6MnetTr279m0OSH5viuuPEsuZe&#13;&#10;WZw5eWwdxZ5cPM4pWRZAz2Q2YwQNBbEssMOfaWjWMi+YQDuHyMNCrcjWKNVnsj5xJMe1yMtPpoVC&#13;&#10;TkN30aA3jqdZwCLuGCWbR3xs+orC7AKfM46FiTdt5p90Oo80eEyn0ZTOlDW+LKKQy+gXHhfCTJ1Z&#13;&#10;5fQRsS+MEEkkNbo3e2QsrxhVCt0oMkFv/umUd3bwlzLjCl8UZgFlmdglJvnxRZ0CKyaVt86UsURb&#13;&#10;FmtDTy3wRB583cgISVuNngVZ0pbhM3xZEMCjZ6lTFk5ZoKLTjRPHsXidtHG2o/uH9myEgZZ+uEmi&#13;&#10;zmz+QSvP/PQZd/XLzRnizFe09F3vuv86ShvK4pwFlWuU+kogZDLelWLsYqCumk/bNvETegUclsSs&#13;&#10;51n8iYW2iY1SZFlE0iay8KIejDGeojefqqMKF1XKG4mAQ7toCzE3PPJA6+ZHX1RlDQjNw7lqPDRG&#13;&#10;7PU2lAdSOy1oqm0G2s8CGnKJ61s9d8m6T3zygYGbD/LroP1MeXFI+Ojs7VlN6qr+QZqy5ZqPkFCY&#13;&#10;jxycno3DI76waPWutUAA3TaRjR54KxZl8VPbWlJBVVAlkXGMEc/YVVf3k77lIlW81Aa5FsCpWFCL&#13;&#10;HHT4/App4kW/f/YGjyVN9dhepF5jK1b0hZS45YNU5cJnRWLK2tG/uF28VnMW5sniFWWOQ/5cvAin&#13;&#10;f2ZMwDIk7WQvl7Pt3iW6OjzHB3noY3rq2j7YBiM91z4arb8YrrYlFkaSTV/s3revoWYDTVk3ifUb&#13;&#10;ruY1een+YxCeREhemQXb+EQxOoMbZenr/jy4+FKurJio15d2THTsZUpbsMg/yznUVzz2IdI2LIH3&#13;&#10;sM+pBN22n2x02tcXvcVmneauPICqEMvPbDxqRvyQyVhApu7g0w8O7Pl8smAt0DrZ4kixbxy2QXH1&#13;&#10;bqtr+lFw0jvrSN1il+RWPm1XQ4mXOqOYf/ixxeGDmY37+vpZWLx2WN4P445+uNJv3HgnVX2admA5&#13;&#10;FPWlbSeo8sVkxiW3ZomrP0RfPG07ymjL9lf9rNpZ1vHE6vOO1FH+RDG5xx0nmzxWeP5aw9N5D2Go&#13;&#10;Bk9ai6tlPQxP3gDMv80xFO+LNnxvLNOca3ZzgtS9KnLlqpox3GMYfO3Jfo57NhR403AO/F3o6ouJ&#13;&#10;zl/2SqRrHGm9IvVFujxVLp7WSUhRQD4qmh6LYK1cLyMvofurnHw5+54UZ3WHGIGULG+lq3OGjbcq&#13;&#10;XqnJS11JnTXcFY4RGE/FFNZgVPlVYKun4hxK10BX4pIKSg2bhdjcWp3LYEFxx7D8anEt3KsfJamf&#13;&#10;TUc7JZrBQfWkqGEeD1p5EymnBpkiPPA+1l/S8DKKrvrwYrSRdC/dYlvoIK+IJn3jFXp0F//ShuVp&#13;&#10;x8I/5nvh0VlVEeqnltnIN/+2ReHIwHqk94B2IH7ANZK2EgsusFS6nB/pSpvP2DeoUtMRXgsLDC3K&#13;&#10;hXSSgGe11XzLqaUHgU7Z26xFwsB4SXLnWHRX6A9Kdx/2WDwo9AYKq5nby1bH9zi8ATNvVUXH7k0b&#13;&#10;8Tq2192vGxdU6Zt256X6Rl/H9EsFJ0MQcDFTI4vzMq47TgihuPBa8XSx7kTSCSyfMDOp7JvWcsuZ&#13;&#10;NtKuH27g+Ols9LVJvjxPmVT7lQknGZnIorM2JmrS6tiDFzXVwK3c7QB7Jv6xgKfKu2DAORdrT3kG&#13;&#10;ji0Wt2Lvuh60kNh8SwzYcyPA2CS4CaBv8Zuy8hMFTpThWcbnlEHGbyfSUYaKHpcxZIngKiF6OYkB&#13;&#10;jokHrPCKFTQcNO8n7K4gnNC7qAsXvkj2DgO/zkbACPoyoZdycsATsmkOsktZJv6ttCwjIwM0XVK/&#13;&#10;2VpcSVATmimor8hhB0axdkGgqmAml7wqgZhFg8raoUyKLYUsJq6K9VcLYmpA8vUPQiHWQtd6hCl3&#13;&#10;K0iD07bjw3b7pqNmo4cyz77qodv4ieqEUTsEWfi5gHZ5X3JVl93BfOBmgVHmXPIu0G1ryl3fsECz&#13;&#10;DaDTTbZoiA+kxIq/fJ1JcFXlHpnxUb+5I8mGCCWS2CBC+HhxJ4sPub3njow8ZFwS5dqqdmQe0RwU&#13;&#10;AkY2wsIHHi7kUJ3NUZ+BpBnliVfcLBQzNy0SH+9p48bZ9GbdFZ9sz3gIvalBlfHxkh8/pSvXN1nF&#13;&#10;IYc2SdpOgit0v37jJk7ilA0G66UvWlWpsug2BXaOIW7m5oHIfPXozltxxImyvmi9A7OQXLh3++ph&#13;&#10;c9Cv1EkSQ/+Cgfl4BoXvGN1Yh/ah5lPcCEb6Q12Qtp5SbiEv69ZxJV9PayHqv3d9CLr8bnD5y0Wx&#13;&#10;JWbq0gPbEO3XjTyfPFaHpfVssmweSG8mNShOqX/xx5AbBZDjm3L+Ow7kJ7lJG6eWM64wVlgMHLWR&#13;&#10;o6y+yIc+z+KnQfkwENu2C8s0btfJGd8jDo+bFx7iqq++1FBkzij1bj7HAoWqv+iVfOhEV1OvGp4B&#13;&#10;5pfSLKmx0F8eK88rZvtsHjKMzsSH3uhq/i6b+umPhlF9NX6jX2vpu9DTxs07XusHilTjS6fKM/3U&#13;&#10;ku7bDvHGvkm52Gi87o6ifSSrML7aRmnrpQ9bkbf/apdydkFynfChRRQu/VdZHOm+aNMIbWsefZzV&#13;&#10;JzcptQNLeGIEnmBNTOlDuKMdx8n02ahBP3+inAPd+bAEzOKMmMZeKy+uR72fbPKkEQkaaoRofM9C&#13;&#10;AoMtxjJeTOEs9nJZpkO3ANY/jzMcKel2w3jmLQ29lfUGvrKWdS1ZSR7d1X4u4ppL7J2vO59WFs56&#13;&#10;s9J7dldW2V66KCj+hXf1q3OoLlLhoZUk0/lEy6FbIo2pq0+eTPOnD8Q2OPpI41+YJbQOKu7SfWmD&#13;&#10;lwP9oth8yVV3GHQsMSDWjrV0TfWysoH3kWu2KAxn19VtHYhXTMpxxC2YemWWlipr72PLalaqpNtK&#13;&#10;vBX1Ut70KSsEWtMV8w4nHcvQ4yMljWmBLPyn7UJ2WXMsPnTCpec1qpJoGtXX/JAu11oez0NtxJwW&#13;&#10;no1jnaP7X3rk7f1zcb2ZyGkhdvnj88YmLKViQSVCC8+hii1vZ2mu9OzhuU8Ix8LeT0bacVoLeytb&#13;&#10;X2wHe45jXQ9TK351r9oK/61clVJPF2K/lX55LheTC3Qbd9p+eLeYvNzK4znqImf0Kz6P1/L+S/QI&#13;&#10;LkEs19gLww3btvm8b8Fe0HzKtwtje98C+YAbdklcU+4aPRytM2EOlZkCDchrl3OkTKC5xmeRzYS8&#13;&#10;rvcEyGVfaf+8g+fmqb+exajPBNPqcYJqfS4//8yqJBsJYgM97ThnFm9tsu3k1YluvqLhYgIudbmY&#13;&#10;9tBPn3Hg4ivjmAMJA4rt3UVBeJQn6Vd4HGt8Jk0YzDuxj3HjqEVB5qUwKi1/WSWDnpSJlTqU1z/i&#13;&#10;8Gfk9ZFZNwLGHTCYYNezXPw5bWWChXaMFp9d2DnxV1R90v05cPFOfeB4bahQrAwvWcXVeZA+Gmst&#13;&#10;JNCTP4icLU25ttvdD7WAtxQ9yiOr1iduxvE1NOtWP1PPblyooB2GFOuGbpwcZR9b6nLeB31Z7EAT&#13;&#10;tCz8kezztiCLUfexPJTTrjEZRxYuT2NsU567RlAZH10AtTtCjCl6jJd0XUtsF+BIgYt1l5W1ao11&#13;&#10;8viJGFbhoAwfsg6SE79r06XQzMITvlw3YA9VEfiUqXpp8auN+pPX+Gx3+qstsdaUd2PQ8Be70tLI&#13;&#10;xBQ5fc4C2SwGngUf60sChbzcXHDjQsj1R+U35JWNDVtSyN410rZ87Ifw6V8WlpaDt56IjdWVu5YS&#13;&#10;kYt8IoNHlLJxFGMhxIZmUy4ffrj5ZW/KxiW6xCXl2HhiJZAXE++IM8pb7hrx+VYewRSQEot6X3jX&#13;&#10;kstJY1SrTJTif2Hb5LCZ+tYt8YjP64I7bTFx2xbQE8zwE4VZiINT+pc+qcOK8iQYHPWeZOlWP39p&#13;&#10;6wow/mnfzRS9FLMoj6wWrTdIphgn3B+IBmSFUwMZ2yz3Tq3mv23dv3wdyErVLXjrTiGzbnD5IGqI&#13;&#10;HNWO9QxM7RtNoO7eKR71LQfJChGqbYK/4CgLeIFkWKMR27oqKbjJi//GK96NsepJnjY2qLD8gMM6&#13;&#10;QImbebYToVMy24jYd7zL1yKzU0UJeW3IQ7GC+AQQOkJjy0mdNCjbk3zWp/nwkxeClGBPT6oAO+Sy&#13;&#10;iQZL2otnAhNDW1zm+YLRjGdMiUXLeNGG3JA2fl2rllg+2C78BUHxq2uSeOCjTinb9CcW9eO7D1NW&#13;&#10;p/6rs4ASMuJDLt6TzsEpfY2M0HvdCR90xylVilvYYdDfNB91EWP0q4h8b+NmH3OcbPIYmW76Hzeb&#13;&#10;rzoTAo4kbUaPiis2Gyv9rjgk2mEqgrCYyavzNixTmJJFtHN0udOzZpT3aH29MrwL6HJsMgv1JLEA&#13;&#10;aomK41Az0OO25adG4PG80DEYeqfpXDPR9FQD7cReLF+Ges5lq07Fp+tpcOgW+ZR1m6oPCDRK/qy5&#13;&#10;TUPY+AerDsUEb+rTRN6iKMnsSO7K4knjW9LhIdflmy011RFOLXIEgKSWQSY5xD1HR8XeyEVqeIQG&#13;&#10;Y29WpbNzckY02OwKVt3yyiSlt98kF/vdeuFbtkTVAU7ZDHiklK8BYDVWWlN4+LZyHhY/TIxw931g&#13;&#10;HfAOy8ZIyyjGQGFMUhKjch6beisGSxZycRc+4fftzNFUrszwjf6M6aY3mqAPtVGkDe8Ze438EGtv&#13;&#10;K6OGfdtbykY/AKt82mo3l3pvgXVMFx37BALC0qHZF/f86tNgr8kuPIOWlb9K9/ku87bOg5eYMDov&#13;&#10;30eHZSu3fvryguax+v0wQtXM1XOqL5IwrLrQ29RlwtEbcyyub6dlWx9Oy5vsGs6q7BGpHsE5NSd0&#13;&#10;Y0O/kxivb0dtWvNd78OuRNOGZaSc2N5wvrnMWCXvlc035/0HR1PagmMVE2cH7bruM/GlzbDWp1uy&#13;&#10;AVFF9FAnrVXb2ZBws6YtHNMnnS7biGxJ6FOX00912QKVVzobHNrDuAuc3L0Cr/MOvzbjjST2+fQf&#13;&#10;JrPS6/pZbVe6hnLGvkc2ACJF2kUA+nJGWTjI5yesibVc5N1FJCevbcy1DTUa1Fse97HGSXhCKoxk&#13;&#10;63IkjdMHeNazFNTHBDwLd8pYfHjXhIfqs+HEIvb29gWLMvFs9mGRq/zuZxeH8KAr9aQG/g2/ri0I&#13;&#10;VKZOwVB/XHCw3OCcccx49BH2TEAIJraUTRky1JTzFPXnbgbotRFV9ReLjT+fKquLI/sWGlEnIFrP&#13;&#10;Pmy7LTHIVztwcZM5IfpT9bFV89X4Bl0b2vYns3E3vsvr5lxME4/6tOUCzNbknVH5/N8yaCVX9W+5&#13;&#10;djOuK0ZhVYX6rHBxoJyHAas/d61oQSbLiEsPs4mhYsq0lU0IFvkVtrjyR7mYW6cvKMvGZkKqNo06&#13;&#10;xLGlPZKRssFhKop0gKx9RR22+iwyIbt4z8OYdcs6ZZ5ffUA31SZPnVXnhqH2glWFie5qE/pleHIX&#13;&#10;XrakIhiPsOiP4QYTNFlvbmYoFB5YxDK42zCbbXHSZ3XbiV2EK+T7vb+yBZ9/GReaPxpKv4FJvvrl&#13;&#10;NHGv+u19WR+rHnGQAIzDtpIYkAtNBRzauOdh4G4SVUvEdvyp9lmWqMtsFoogggYb4Ur3sFSZMQrf&#13;&#10;sxHT+uIdutN2KBebKhPA8vsFFZC6ST8sx4wlG9DEHJz1M4ASG3WMQ1rTi2yOpf6wk81gyVaKWpWX&#13;&#10;SZ9NQ65RktZOOl8vhV5Wwxj+woX2h62sc61rFWHDhL6k/qIcaf/VQ763lRC7ZumkYSn9OfNWuabT&#13;&#10;OjVZTJl/UG5N5J8Y4intoeQ4FYUqBS/qzfacA9CMUwx9wDrJ4nXDAycdZ/N8H65LjmZpo9Sxtg3V&#13;&#10;PnIjH+lgqwJoxgd7Yoyz5KPLYnk5K1Ook+Ffl9RfeuQhzV2lwcI3eRqf2dzl9+QjPZKre3ZMvKMJ&#13;&#10;j+ADjfCKZdBAGJ3EmGuT9Yyk7TnXUscRBLTvUe/6Q5ts7TPjBDJ+zdLD+nMTTu1NLPTHvJ1s8mhY&#13;&#10;hR0EknVoc7GSTIoqtAqm3Gr87VS+boOyaNTf4om+Ix1bjdtcXNoLLX5uec31cEx3sZEm3SNxjQWk&#13;&#10;rbN0pr3+ls9gVuLNUFMw6DEZuyQ6zop3X9JqFv7qQGmkMklPqyrJmIIulr7HfhoWJeGv2lnrrchR&#13;&#10;FBtlaNGvR0WKat/G7Cbd9AeUMI6lEvRp8HOnS47tscrHhzUbthXbXQGlSwdLBZXVre4wVfACvVOx&#13;&#10;ZK3fBQD1lFyVU1gNoPRYxmFZPUW/5SAUf9Xpqs/yy46NvCL4JK1c74Oq+LZj8dl8UX1PSiEk0yzk&#13;&#10;G3kTj+WNdyxbaD0hl3ylv3K8l1NL1kTnyXnDHmcW3s7XCWV+y9PLHnNOF9n7+YCC0Y8FguaG7vcQ&#13;&#10;vCB4jLQQDt4Uf3QkUd+tldIxt29L+/yBGyckfRp1njAcVeieCRxq1DnWtmAIV/4ODNaYdVCw2Nrp&#13;&#10;foh1kXnFxM7UqZZieJsunNqknl5qcHD8pbxHFibtw4qA1V0v3mko6U80h1wdnJ0zqbJ19GuHCxE/&#13;&#10;UXRsdAKqcC/3Th0XOzWRV6SX03thqsteu54j68TTX4nJVxtIa9PptBz5lJOZtV8LeMaipHlBqSMB&#13;&#10;B/IuojL5loCw8rFjOUeb4mTx7uQ3dwbgfPoDMn6SnkUgi4OoQCCLD3KZQENUf1sDJR51ZgNF/xVC&#13;&#10;r76UV3gpzcUjmo3PzQQX7bXRZYwqNYp2l0VbsMdeX7j0eoC1f31OkP0UWX9UUYtfFzLGab0FiWCc&#13;&#10;RRH0mMIH10+1SOs4Yl/d9YaNqgvrUZJyOSQor35s9yjFCHLiAowssAovOWrxrUexKU5iFHvWkZsh&#13;&#10;ZPVJ3NFtvXm3Q/wxIMo1Ld32lExO+lD6vZtMH1LhnKrVaAbGxFtK1NE3Hro90U/bpcwFY2GjZ1Vf&#13;&#10;tpPQUs4bCt2k0L+nbrgQj/HWxmOkqF/sLbqs+6CE7xVjPMNnN0f/hw0+3XSxrQ5vdqnIoEkHa0PL&#13;&#10;Ao0NMzcZeh26zRRI0BvMbXC2C32yoVovMnNQkrpJ/YVgrCZa3QRDFsEoLAyIaUkXX7QQS+qthGPD&#13;&#10;X1xyM68WjuVvGj9GszgHC5FJZOh0w1G6tvQ3daEJD0nSKdaP5Hnzz8V7lVFuWIGZ+iARupjTbxwv&#13;&#10;PByDalySucWVEvTIS5uDHFv9rhxNF7H7jn7wtF/5J7Nx1sOGdaEWz24wxm3rniMtCPZsiEnIuILN&#13;&#10;6McCph0bM374eGv7Pnq1YfvXd+tQNKGgAEH+VZ8xF2yiinN0ikVw1iY9g5BzB49xKu1bP8xgjyL8&#13;&#10;d3sO/goczM0hS77VZKQUN19tvenTn8QbT4i5/HUz1Q2m2si3TLk27ol5P7Ch2aIYR23i1OYSBepo&#13;&#10;9WT/qGdfQValsuoxFHHizpn4HGXqxX/x5JyxMnhGMO2qmp865EGNuJJLsxLTaOcdffruYV9EOHl9&#13;&#10;1JRo2QZkL6Q5ZyyT3zariDZqvNXCU75axS1swUcdqY5oq7oLznpAxXZ8qx1XnaSuYh9frGi6rX6V&#13;&#10;B3pu7BDBbsEPn57xIYGXFX31gwiPek/yUW8nmzyrsq5SSxjq2eSOjXYWLywlJSgFesSAuB+t2ivb&#13;&#10;BckNyc768vMDQt1vKyeHraQda6pThvPA16mSInNQFp5z9K7AMzwOEh4dpVaXUMAqOqDEYZulnbFh&#13;&#10;aAM0mVh6wsaDV0uga1QZTDWUo/OTaR0hzT72lK/yMb4xHRUtvg290cqGJa1m8T+5hvtGppgPsVxc&#13;&#10;azwRH+02ej9pzU4c3Lov/bzoaD6J0dIQmqdxbJu2w8mWLkh57ZSjDL25gLSYDMCuXHXWPWpneJvq&#13;&#10;XcEl2She5KOn6TNdyHY7p/rkSZhNRn6rdwi9hDRTyk+UhJ6yXdGetsvb5pbIN2UbrzG805tsB/ao&#13;&#10;bCtyKI6YGnydlJ8QimnxlezRsRcTwz1tL2czS3d8IJxt3+waSvNW/wNKuthjzl35K6hd2o860kBO&#13;&#10;laxxnZZlIth9tbj70mnLucsWg927rnMPCi3Sj0849nms16fK797P+rvje2PZ99zga3leY8kjVbyS&#13;&#10;0CNtvIvsvWl4poMIYyacTiRJsRzN0dnM5IG6cnktYCKZVs+c4pkyrcs5Hi6LBvTmeqcSZ5x0QntI&#13;&#10;XUa1yXUFsrafcGtIqXCB4NcYalEdfeh0JmOH73ddlJflnTp7M3DBpWO5WjDg5M4Iyku511+1cOQa&#13;&#10;rcVcgVMcHZJQ6CaD41XmWEwq/BlpJ/GJQRPGxsu5k4u+9HzLs6AikWDESKJ0SPD57KD9NUMdRl8L&#13;&#10;BJ0vjnzqrlPR5YIbbRS7aM5XPlrQ+mi8JdUCQGcDInEYj3dLSe2L0Swm+kLMePmTb9kUcb7on7oa&#13;&#10;Xy38sAFN86lPsi408kBTfOwLtL7JRdCp5yxCWKXkLHbihqz661N70dJD41G3785ghQRffIYLdnKX&#13;&#10;k7YxLndC1Rl0hkDSWa+64rZM6lIRBNudPwFtWSxZbtzKJCgW9jTyfH3JDQ3FMZZ2bSOAx+Vy+gGl&#13;&#10;2s+n7zQYXbC8cMIkheKZ51WxeNWiURJ6jnz9wkVg6gZ/M7fXNps6KFOdMWXxaQjRBxbQssGUGBNI&#13;&#10;aLJ3Hyzv9rWXelQndNuAcfVNGJ9FZBzBPIC3PKrrmpxEYSTuKMxGqfbSUAu7bBohrw91Z5GGbSuc&#13;&#10;setR9WIMLtiNUVu2bXBhgd7j1UfHjwpIwdQEbdTYwbT5qS31B9OmQ/ztl3kmDDY6DoiGD5EcqU7l&#13;&#10;/UNR9LQyv3rn16XSN1MT6oSH8nhC2a2gydPoPn8sm1rqwAd5dRuWtAk37iQarz9zbbz52XetyG/4&#13;&#10;8KeNgGtpEILqi7bJwBB74KN9uFLXpETYujEO/e6bFnpgS+5r62wOI5s+oHPKqQpd1iH/YNZ9JhN9&#13;&#10;lPHnL5QpYrrjZTpE+kkQ0k/VYaPuLjSG4o8d3zAeLuiO08lrmJaT8arrt90QtDb0u+6erDFandmE&#13;&#10;wFljST+TN3owDy11gx/ZBDWPll5/1ScwqbO8lKuvU5GXZB5fjSFYk6448B2chd+aCS96bdOipAyM&#13;&#10;FFoXnDnkt56yuSuJlydZTckeMZ0jI7apxzbQlV3rFT6Czdf0vFOONuf4lLuQVJVxxgScTWmwKzct&#13;&#10;eNRxsskTPQTVqhhlUgTE9zqINUc/G3xFCzmBdmnoGfSKP7pwuuvp1Dd5jmuFepxprpaJhd6y4agI&#13;&#10;q3aaZ01okR3lBL1VYLRYJu3Mseqw0oVn5Q1uMohfGCnr2IdWnbJoskSBAuHT5ELTh+ZnVEVhWpts&#13;&#10;HA7KVZLGA6XXkqVpyBYnllbSYovcqLvRuz3lPfQ2Z8pbv6h8EZey3nBDGN5iQhXNzSTVNfCMSUtS&#13;&#10;FsEq6THGk0WwKR2csmgQSxWowRiKDd2pC4iIp94yOsvVXVRv6VZfUqNSGV/lWPzWxzVTNmxHZXMP&#13;&#10;TDjh78WabtW5qY8iVnuM0ypazYzJxfuueyFEOW9NbhAvWje8sMih3xwkW80N+VZWlLPvGztHXHvd&#13;&#10;jWdjD1rButUWrPugBk8uJIONTCJ6wAN9TdJ6MmFq1rbqV7aD1FjPC06Nb+/rPn+g7iyp2vbZ4maa&#13;&#10;uigjW0bjoajGMDN7hGTv9ejF0uyxrlLfeWV8+MhFX4VRep43w+Ylansngdd4RrVjXfQL86ZTnTcf&#13;&#10;tqEJFRyj8p1stbkdsWUN4wHRpVSeQ76A0ZR9AE5jkzr09wPg4+u4cEmzex39o+x+PLOfVVuyNTOB&#13;&#10;5FrlZNiJs0cWYJ2nNRi7QCbJbOD4rJ0smEg7kVW/9VXa4Msn7mXVdxdQqsmmAlwaclPA+XwtTBgL&#13;&#10;URAd6PRXVtQrITo9k+93L5QdlwCWw6avOs5hH7Qpy+9Rnwa7aVL6XRg4UZZPf/RaW2TzzAcVJVZ1&#13;&#10;Q/SXWfKpajjhptx8fVWLMnj6GKAvKsqiXYwkIJ/VAclCRF9Z5rCwj65mp/OUX/G2/NIfZfUFVYkK&#13;&#10;B+M6JS48lKmgOUEw63hbU5BkwLo2Lsqp0qkn0YOjWRijtzaUKKfA2GXwKzM+X8WvT8jvdUuM+iLW&#13;&#10;vLB23Fzw61NfVFnHPlS2Fic1t/Shun4NrBSizFVmmRMR6sYQuAOMhbF3lGRh2NsE/oplv6Jo16DT&#13;&#10;bi0hbRzGpM7etspncUTSp+7Cp12/4ldzWlsWhxWHrH9Yzzoqd1FIRyxYmRBgSMVH1PGv7GXTgwrW&#13;&#10;hJtWtbBFF9ypL9c6YBqcwM6voNimgi92KkJBKP60MXGEJG6WJDY5kuENYzf+BLvxWO5BHNru7bSe&#13;&#10;I1T1rS/ZpDAGdNujSsS4yJlVrX+c0/70G/w86YuVUPghjw7vVE9MCiqrLzhY/utO9R03yhxzqg/W&#13;&#10;g7b9OXEbkfLi9v/Ye7ssSZIkOy+zKqsb0wT3whXggU/cBx+5Cy6Ae+EqsAI88fABQ56DwTmYIQDO&#13;&#10;cNBdmVX8vntVzNTN3SMjoip7euaURYSbqqjIlR8VVTNVN/ewT5SnAJQ+oYxf63mqKX5CzXjEJ403&#13;&#10;GIh4aHPMQKeAWYxPo2yF5szm9fI/G00VI87GGxsEA0J7xctWIPT4Dcl8cGOgOSNu+QyYlnt8IY8b&#13;&#10;B01sDL7zyQ943TTNJmIMhhkf8n1G6QClwTEfxRXa+GOP/vhf6ACgrq1ECRn7W9YcqJdP2zMOIGoT&#13;&#10;cMHC6vS6YdZUbdT+YEsQCF+dez+zIRMfYI6O4CojtnDygpOcM+aMnkWKTnVB1r/Ozzaad/WPiCJr&#13;&#10;PnWcGD9TQuzYD99nyn4pt3LJJev5Ub+qi6fd1j081zaVt08yhjWOPzPR+MnoeJh/KKAv/B5/4uh/&#13;&#10;Ppob341L9afPYfCjzeL4og43HqML3FnDJ752QIKGZwVO36nMWGceBiUbwvAm3xnbuS5SR31t9zpC&#13;&#10;sf0GpHpsiw2c33jcbfI0CCCCWicXMnX1eMy5tRKaEC0ncWPRvVUZcMKn6b79Afqh5tUFIxwjT0sT&#13;&#10;pLyAQrua/RtSemV8HGJwGgeRDDq9S4ljYVTNqaeNo375N3g0yhm9ZH46UQFn1xy2LixnX4I6KWzz&#13;&#10;dHbsCL9E/iJmkizZtFVShtLbllf59G0Jpz31YtiSA1oHSik3+De6RG1+EK2FXYiRGb31IbUyKFnx&#13;&#10;oz6FJ+Q0q21Qch577BfLq3H075hVON4vyzFbsRUGyhOFdWaQhjN8vAzjUjTco+e955gt9vJn+lw1&#13;&#10;1eErlTCeWo54XA258A2ecXltXyTSFxw1x8QEzdppc9NqEwhPczwyy3g5HIkbp0APD3m+ylfwh/I7&#13;&#10;cbdh6HuePNalnc8sWBLPmkfJk3N1P+64xy69U9ET/XfklWI7PRrHxGNsyHHactpqrJjfbpt3uFUe&#13;&#10;wAdNj0gZF/cNj/L4nutKGd1YSTF5uFzZ8fa8uCI8qgsxyLZP/YzNRWpnvjRNVVlvjCbU2/SQ66gQ&#13;&#10;/j3VMUC/nb9pBFb6fFMdA+4NcvrbF1Zm666keZBE8f7CG2eTp7x+rMDvx3WBn2TyptSDkyVvhr2P&#13;&#10;CxYsLlzMrLlWOEYc1d7f9V1s6vAL99EvL+bmOji8ymtjbrAl+tEVzi4iuzDpbDqLHFYYNKqzttqa&#13;&#10;m1/ICmqxCz/HZhVKUYSzMiwistDy5h7+/Ggcv5/zZJFFDejGkjGIX9oMn3bk3WfxOZbryyf1urjR&#13;&#10;XzDkj0XAQU9MkJk+yJM2gYGLPrDY76lMVKhNnKt3zZT1i1bj0IUNZ0C7eIKObhcj2hZf9MdjxUdc&#13;&#10;D2PUTSzq+mMcpLv40X74PFl3oeHiM/OcuzphdxPID4dU1CWWEH4MyalfBOXcfBLn2PipcOz1qaCG&#13;&#10;EoFIRCH4LOSQAzF+uLmR+ZbE0wYXtcJ8zBMTakYnCGJkk4hSN72CoHAWpxoYWSWg+YWuOBhJEbRf&#13;&#10;rOKhK/mS5oUPF8nJgz/wqMTY64PGNBdTd1MsawAx4FMvWOGxWtHVb2rWl3oQqKDX1zwxlZjSTl+U&#13;&#10;uWPZnNCOfiQMX5NnxgPTBFp2mRuR0L+Qzcd+U5OAyR9tMG/gSc4vjPx7dBFJKPs1QeKkW/ZfCnmx&#13;&#10;/6tAbdm88FyHMi7wKP0pKbEmJj55Fv3IOq67KaVnfpHu+gLlGF2f8gXr2GO4MvZVyY8x1RfHpzmp&#13;&#10;iAYnZ6mkSlvGKDLyccqRTSxjBC2ucNIWfZQmX3wHpyzkEw7YFr3ELf1O3fE/c0QQ7Hvti8H4zVm7&#13;&#10;q197UAlInppEPpvRsQpda1O6HqLP5NYG/nxaxz50DOqc9vTjTIBRjz55tRGSvsTW1ebc4eaNx9gT&#13;&#10;R5WR5qu2GxdtTwR9pR16nnKUBr426Y9txje9h8L5mF1kZJMfXMe2819QHcMeVDJHaCjHD+AZc6Az&#13;&#10;drN5ipxEY5zvOVrjwVhop/EQyL6rJjWod720GpO10YiEjyJXHn5qk08AimPN/G0mgM1vfSm916GC&#13;&#10;uv8U7VSVcWiI6BEcx5b2A52nWOHOBp1zjOVkCTwxFtnIRzz6RbLJXHWcaZOxUaeHc7Z6Ob3ruN/k&#13;&#10;2WCifCGPIVvzTVGnNU/jxhuLHodtaYPA2eAcLQeD3CNleR2QbliGvp2Tq9blxebhF23KBzvtE8CT&#13;&#10;thg39eJ4eA55B9p0SB6xsAzfnG2VYdUbK5ElTuedFh1iyYrxBaq/aezEEulVHy5Rq8gIy8Fhp2z2&#13;&#10;hlagMSk+hs7L4XcID2SHcZ3jj3YsddM8ONZtkmWn1Xeo8UGu8wjcsvGknqynyEVemdV48hQh9d3v&#13;&#10;wY/dNV77buUaxblQH7ZsOOObMX7vsdsmRqw44NRgf0J4ouOG9ajcW6N4moG87YsF/YLsFS1+n86n&#13;&#10;OeIbRnWt2f3SeKle4Y+6fOE9KA8KMGjK3QH9pkcDtKFtxTvZjfAk7IsjSigL9tCKDem2eO2Dm9ZH&#13;&#10;tj2i3Qh948qhf/w8CJviR7St+RcUnRKPuf4X4Lwio96H/mbXjeObhW5s+2XSN1Bvr0wavF3yN4lf&#13;&#10;EgFvprmJdAHiR0SyccIkFZqLNm8w4cniQD3HxM877NB9StwFReYfFrZuAMnTm9MspdLmu9Xe0Jtj&#13;&#10;8uYW2/sJp3SIeboCfW6aeAfj2JxFigug4NumncoFSEaRggYP9lKXN08S0Gx7ZCl6zoJnxgkYLnSk&#13;&#10;e/Pru7RZcNOuFS4a+s53k7M3zidmniTIoqrmqG7d+wfTuOl3nkxCV/7DD9gxPZDENrGwDZ00+M69&#13;&#10;tLHJ/vCJEVq4cdd3ZdTEC3fzvZ+ARz8JnBsX2cDRByY5pYNlH+Of/te72mrksvCOBvltBX3ZEFzV&#13;&#10;QXeZkTZ0zGHcXOh18W5PUaWPZqH6XT7r0ntSP9rkkw4uKF2IBDOA4GKXUMZAdO3KOUQa6rRCsSSb&#13;&#10;fJJTX/0PcDac8Nv+KwYegXG8ix989am4ySeWC2D7zn/3nC96pjV5mE0iGJau+EpZaf+ym+Pyj+Ab&#13;&#10;7+QRdvTJk8rlvw6Bfzwxhe4uCmlHaTbMtAcf58m5fM8MzVVC39EmixE2vmkQB5qba5PXWTTD6/hN&#13;&#10;/tnvmskPIU78vfY5Mu1j/UmvQfNQZUDxJ/mW1JOD/qAxORqemJuXo8/AaK/FOrmC5eIwzxQoj8H6&#13;&#10;oh5Vijv5Z67VTzcEiOfKCRXL76uWnGNj8YsT4zRAC/ihaOrVaCepxo/Xuief9sBLCCKvfvEd8z4x&#13;&#10;mLFIrPPxF87CwdJxBmelDSERNt4FLD/zgrz7l0rvm3g+6ePU4ZNjsAHquFSDRJAzkahLn+1DWinr&#13;&#10;l7garc/zsaQ4Y/5Bk0cmP86omflYFbTQQRLrCwNQtmxIqoM8/4E8yhcaQ29OBCj2xHclUpAONuXZ&#13;&#10;iAZCtLZTSpxgMzc8PDUPKBBLP55mHtvHaZQpjumasesbAM6f2m9sP+sf7Lb7kJLXK2el5pQ8ggCj&#13;&#10;0/Aa2f5ohzbb27wmtvBQ10DxMq/SaruxsJTN3phnrKEZc3cmxRFu6bMQjBBVTQP2y2KstU/jtE9p&#13;&#10;G9LbkqlmjjWHFODFn8TGmg57KI90NqrMSehSlFdMvnyhtr7xm/4Tk9+MGWzIWazosfC2426TR+Wx&#13;&#10;QEQqy/8aq9NPjrZUoC4E6Ybbd5YGb0caWry4F1v23EDdVSJ2AyplOnWBclol2s7SATadOoSwlM8L&#13;&#10;ToJMdSRVN+U5h3A6dLSn1w4B0kEeksoEOA5o4jR+pvpSuejDJ32l0MKv1GmNnHCZnSkW96hDO+wt&#13;&#10;xz3v0IWJiXcSQdFWhkP6NfbCJmd9aHmg9nPQyriTz3IGx1mdUuSiYWGX0GbK2uAR8vj/oB6moWs/&#13;&#10;f7520murlCNmFlO3TS1VfJYq89bX0/yWzjrITjrevXoK8L026RPr6r7nOW1ygpnjLEm5rQ0P9C2G&#13;&#10;J3Xx26a6dQRj40+8ppHz2Dm6zOEpb2w3xW103ND3imG6IklqJKohdcdRC4f42DSEh/oKMSyXcyWa&#13;&#10;K1swNq6o3OpTPGN7L9cw3kqe/IPwLc9j0yVCW//uMa9t06PYzXzpwsXDqW4/ynsh7gwPy42FY/SY&#13;&#10;bwr/kPtrxFzKMGHceZ9NpxZvCLKwvNjU3Dz5riWjcBEpYQuP8Quf58Ws/douXYBrjK96Fuc9ueIP&#13;&#10;6W8mxsg3S/0m8M4I9Ekb+p5x5pLCg/tIDm92uX+YBQc156csHswhkqfvVHqjyjvq3oOAkZt0cLze&#13;&#10;+/GB5LSPk7sQ8sf+VZYfk0/8LFhabY5Szh09p+yjwJPFbRLVJuSdF6h7Iy27lYiZ0Py6eP/kamAd&#13;&#10;6nV81u76EkYHQ3z0Rth2XuHLDToU9Wq7Y8UvzjUGWbRS9mNL4YVfWhabsSTIsW+eDJHi4tGjN/Yu&#13;&#10;Viovhi1+dGlu7O2CPPVCm/wyHI/3U87G0GCxoJvFYOKBjALamsN3/PmRPGM896JLr22uX4xN4qN0&#13;&#10;MOJCIPwohLTaWLtjdBYcyrqY5vzxU56w8EuKtSAfYbCvSK1sPFH+wu5gFscgq0/BWExRHhfBxppG&#13;&#10;DaleNyzAzGIcejb11GcuCI8dE//sIilLEviuu74ay1MTsPa7gvLZoA0WV/+H276n0b7wSE4hp9ik&#13;&#10;1vihbL3gu0SUs84gmDh30S3RvgArdq++pT5PjmRDdeW2QXGR6zG5ovLEjLPjz0O9Lrj9Di1jntAh&#13;&#10;mxtR7M0Ypn5cWc0zecEwnl5j57/vBJ/WblAIIqP1hklKNi6Vo7I4Ol6oHPlDY8cQgvGn8e9ikw0t&#13;&#10;jIxdUaAK+AwsR4v6pwK9Qxai7qoz97MrnzJjkXOT99Nf1nXS3vP212M+UWBEg207uPmompxdpCRn&#13;&#10;jljJy5/+p+DZA7sy1yG/b1hkg8pdzARMn/mJHyV1sybWYRlt8MVmjMqmif7mSTD7JrMKqlas+Pfz&#13;&#10;yps7YtZedCEbPX4ZMRljnvokDURMNg4UOJKXbCTnKZ6VO7YZj5/ADp7s/nWW001h8pe4OdegH3I2&#13;&#10;iTjlyEaHX1AOWtzVTsdSVGvz6s+FpI02xT7KYqeuMMeP6NBe8RwT2SRzkmozZkNXjguEbfahvA3G&#13;&#10;l3w0sU8Caqt/nSNjG2U5g5WkMreSZenTpov5ADaytUvkOJM88hnFmLLsyYYZkMlT+0t62MuQp4eI&#13;&#10;dfXrNfqIj6liBjTQ2skPTL0OIMuvT3IKGDrcazjpwaLRDLY/2qwv2ci1b/EvZkRIm+pDhN/wcrfJ&#13;&#10;o2FxTQMFTWUh6uWTY1rmrEEx6SCAd4BvIDd2b8wby6uLF/HcBF1o8SmAVTwdl47a/AtfWOxcQPa2&#13;&#10;ZVCgfcloGEWnQ01c6uFRaOmMvElPQ2QTGdhMTF/LG70Uh7LElz2FrV1IrAQw3UtzKCxb0JMSPCZS&#13;&#10;2tO31XTqQcQJnLa2wOpV58GRdqF2XvjG1rYPyglwqLVpi+nJIflebihOkAmZAhtfBuYCucpf62Eb&#13;&#10;We0POLjHYJKDiFnncOCFR+MTmbEmzTd2LMobTmBtcNUwNCeQgRra1G3yp8fk9UNf0/vJAJgf4Agy&#13;&#10;QAsvyBfaaiqrATk6c4lPTIWbdoVgPS1dvKGPTVZuD1U/UX/PeOEc2R29WORy+nBBbApG5hZ81dop&#13;&#10;D5rOsRF3H3CcuXrbePbTbuXiOeL4oO0W5mltzb6kcMfzU8anDZvTN2ZY8e/0vRC9vFpOXhLQ5OTh&#13;&#10;S7l81bY1I53EhyUxr3rK+Az7IcwjIi6kD3IRJkaqwuaruZkLr8RHeN+QtqfsIzXJXV+eHC80PZF4&#13;&#10;J/kNisygN7C/06A/r5g+/dmONfdmnHvDSY5aNl97w996rvcaxp/ts0CtOHcorEpMb59W8UMe3HN3&#13;&#10;oZIbdd6F9YkWGbwWspiw07zWBpKh2bEOgV9Xz94QR6ctjikOdWUziXsJvwhVaTdQZm4UI0wy0pZH&#13;&#10;/mXjyMIIujxuIsw7oeXEI+zyT/Xeb+tjZwzoyLmI03z9nsM6qxCJSy18LoCygWEjsWBzK0/PeP9D&#13;&#10;DDyyaBArPjJn8JOPwWgdtJnTs5Gkzcy9a6lzxEwLc9MPXiwSy7A6AUEITnRZ1Ra1GF77ioL18GmI&#13;&#10;hbblTcNwwVEGC4uiHHxhF8fY8CdysPysHDXi4cdGfJrFxWSe6lGvig2a8fGpAXBd4Bhnfe21XhY2&#13;&#10;w/w8oHZpg8ZxuMGjHh2IDcYKgovFski3UhuSP1aF4qzvaVuYE2f126Td+Q9KysOzVAVTPf65sZMn&#13;&#10;RGzFTu9b5TW/5PdlNgXVVjba8MX+1u74ZZvy6VuXY1TFgC8bBgi6nhXgs5jyLh350mnqcafdnZip&#13;&#10;L+NGWWSOcRM6SBLJw9grM7r80SjzKxsJK6bHE0W202YGziYihGDEH+X0n5/iike79tl/0isgOXZm&#13;&#10;w1TfHOf8+ERGPhhGLKouxkU2MC5X6Vdjp43mysw32i+GhyPJstH0X5yrOS2CuEGp7/xIPMZ6bFe2&#13;&#10;2OJEpzmGLtOp/SK9PgbUBmS7IWhMHXwyQzaudFo3YASsTjjC4njwqTYrnRsQ4mOqzknFJNroNt6J&#13;&#10;zMI0BzJu9EHfpOcMDqIOD3bxNowAAEAASURBVKcZ+yHbq7EJHMej/qy+VzAm6YMI68kVUQ2E3WZL&#13;&#10;eh0sCfnYIryOV0335FyRjaTFHfs1SmEO1GIPfkU//GAnGxSmzK8gviyZ9lk2NIShTdY8pRbY879V&#13;&#10;KcOIih+B0yfR1YWMc4VnAXKtsK9CkVvPXCOr3rnbKNvXPl0FPXX0aiG09Dv8ztGJhTyC65BwFqNU&#13;&#10;HYiYN8ZstRkSr1P2i3pk6npYC2iUAWJkmDdTM+7QbEpRavpTMlhW+XEOrX2c5Y+UMdDH1jmVPjbJ&#13;&#10;9I7jbpNHHCccTd0xSzk17G0ntQ6kTsAagzq981zLgyXnqXSoV+7H9emYthod5I0y50HSh1xAdojh&#13;&#10;k7b4Lc6FJGVfOLTPDqljIVGW6tFzLlZxvFQlimvHUdaY9nRkg9cWGuzgHrv+RarstHuOHvFBFndZ&#13;&#10;GPylSqqNaaZPemDL2Oh5JdxqvI/RNHAuDnjLbeuhcc4FYqtTvDuczHKM0MYh5GHXRp+iXkTt+LMa&#13;&#10;DGfhFmiATltP+VWK7w7cQ7Dyyh05MD6qFb4M1IUP21GaOI6SV54jf5E9afHyUPIoJvIeNli+YJ1m&#13;&#10;FOvEPlssRWwHknbLgu8noWrgkLZ0XrErv/S28QBoW6v25prOjnYL8ux8N417Baar/CFLIf0WDjQd&#13;&#10;gKVWQYlH04791fIkMowAbCE6JMX179TdprOvdqnTimUhzOtiUrGnr4NyItR39XiBevMRoKKty3cg&#13;&#10;7O77KwO6DsVaflTuc5Kms/W1Vmn/A6kHpNciHnwziZ0ESo3XMQ0cbS8Xdr9f5vzLaDV878iMX9X4&#13;&#10;Jz37q+r4c4L9Gin5Wnu9RzvHRW98rXeRQRMJ7L1Obqjd0IB9RGIni4c8qcJ1zf9ikwOeLBJ9V1cR&#13;&#10;MWbsKe+Ux8sXfrxT6dygrjVPrUGTzQGUteotKweys0EjwY/WuGkSo2TABO3rUwLgYXPmLrCdx2yT&#13;&#10;Tf/0yXk/C2ixsT8L15mItNuFEQsH5ytf8ySJqxcO5dKCTS5+xPc7T3Lfi6y+/fxxPVuRhY6bX3zd&#13;&#10;5viHDW5alU/9vTnXvtzwr3B66vVJ4y31e0Ug24ANWIHtc0/a/8xkKJCEvxs34a6ItvqTt5CR1t+w&#13;&#10;4peLQX8SA/XlNzbPQs8Ypj9hT18QIz82kv/yEjsaqyzu2PzrPphKe6XWCEv+oQ795ADN6pLQpxRs&#13;&#10;0yj+7EMXKFb5Mc96PbLm4ULWdi2vHqnVwQIYuehafekizMWRgNrvE0N5mkU9/CQfbQZDNvn02Yo2&#13;&#10;tMFCj8TLdrVAFiNPO8loCtKSDS0Wnj4dIdjg/fTTj+QwdID9iJby6ggccnMvPE/xqMuYyWBMDmbl&#13;&#10;tMD+5s+8FcyYxDcFENS2nMlHF7RuNiTO6te/xBZ7j48NNq5Awydm6350RigxOB39UyukUFIfNgYX&#13;&#10;6xTJRh90N8uyERFf2w/6paT2Zv7wDNHc6IgD09iJrZ3hVpN0XuCLLspuDGTBLhFhbcniXXsDYM44&#13;&#10;Vivj+JmyQPKoablZfCmLP/Mj9sUfjVY9dYtESUeDMXmZzaA42P5obte/bOagUHs1DRjixhYD+RIR&#13;&#10;fJE/X+CsAf5xaJul5BZ9M7F29OULmOHTou8+uYFk3lEX3DPC2ViNxekJHSYmC7hR7lgwgGv8jU71&#13;&#10;B8oCRsQ/aUtn5koa8qOR2uf8hg75E7/Ef+UUxM/U3SQvFhu98kKPzZSMdfCVI75uYmZDFVyThE9U&#13;&#10;cdL7xsR5Qh+10+e8pI8cxcSAV8IBFjzGyiHFKfF2I1Bh5T06T7eiSx4zviKkf2OvorRnnpSRNjeQ&#13;&#10;BwxP6E91w4V+49WNH61AGLpXxsyviR18+gjNGGizmNECTq53+Gsuzbir+VqhVed4iwz1tx53mzwn&#13;&#10;gAbvNZX6N8fWOCTbaxuUuLwwHvHCAS9+R80hdmC9sXCjopVc8FJc9d2hwKuVY2TnXOr5uuhHczL+&#13;&#10;bJ5S2nUogHQkxUOGTu5hXNCbaoZS+OM/uO3WxfrkdKtHJeOHLQIvHbFltQVrK6etChqn09LD6I1d&#13;&#10;ztHrOWXah3a0pxCqpZvjCM0N9azEjrN6lBITIDVHZP+czOdIcfNH+sg84ilGUAJWqL4WvfiGtbAU&#13;&#10;doUH6MgM4XXnSF3tvak3sLd2ndjSX5MnlVg5dYPflqfWX3g7faExinmxI9YRjINfXes4eA5K2s6a&#13;&#10;MHutclLuqQN6ngt/y7nLDrZxkj51EY46hfTxCfugZF+oTak59jIXJiford3WGZKmTVJHmCNO4lwx&#13;&#10;B3s/3+rZW15Ttt/edcROfdLKHaOUPRY3Lk0MZmLfRcE6Y+RF7p1HsCs71twhbQ2Tu3c8XyWc/dMb&#13;&#10;0N603PbhCTKz+0n59Uu5adG3/ZgYX+k7z6Py6d6j1t9of+kRMBlIuryplHLH1Ee+6dOc9ztUnIMc&#13;&#10;xbZIzTua5gl3kX5nwgeeVnFDxhsx89pFR97d9+bVTYx1k5pFIjekvgHqo+7ehMrn7CCMN6e+6/ox&#13;&#10;T3n0n7erRjosmRW8aXYjxqOiNjimQqE1zlD3ZhcTc9euODzqVqegpXB2Ealn2s0rQEJlfMYXFh4u&#13;&#10;2IwAZxe/VQEfvsnNNgbSyLD48L9JdWMolMQsjYB++fnHLFTyH5zQoxu5YY9ucNDnYl5+TK+YxpYk&#13;&#10;c7BjqL7ETvnWUkICRxZQtOaapRmU4xtxNAbpD6hZWNCejxmoB9td+P7spgPtXfCzOGHhNU8wSVez&#13;&#10;tqdf0KJMvnSZMEZ33h3vIsV4/ujihNh5RM7+jQZA/KgFnd+tPmwyLvGZNsqNPYLmQE7ta2sfl536&#13;&#10;lmBJXPFzARi/0fSJ/skC3DajoqvaU/WNiS2Rh1zwQAZPxjSWwbi6SM51CFJ6YtmQ5TJ5ke9aiSLN&#13;&#10;8KNJbvCtDZ4YDCQ+pS/SJ+0b5X1KwB4VMl8oHf0+WWCuAbdiZHuYhj90JLHNlCbsfHyrGwTamizH&#13;&#10;bzdAujlh5tC3gCSX4TeX3VBIj3gWCHz7beLifwWCFNnoX4b4nSD23xkrRelDmCthHoInv7GB16J9&#13;&#10;kfkCreZc5gnafcpCm41BMIIjEnQEV0YlHiukyy8+6od8+gd5dUSlZ7EA02fjox90RHwzrtlI4Exa&#13;&#10;EicFHJP9D1vJWejNT8/IiSGtE1jaGj3sF098Dr+c2nKemsHfyFE3rsY8B+UVEUyyDzFWbH9Qom2e&#13;&#10;YxYv2p/NIpCzgSUzydO8Egtsxxc4xjTf3xM07VDYXMGWjHnimidTtLlWKF/tnORH1tNO/5nOsZ6n&#13;&#10;dIjVfMePX5DfzWVyXruIYXHtP+vFS14px4+bCPZ1+9IZl3xgjOvz4QM49m2eEsT2zBdY4Lw5m2Tz&#13;&#10;/Vr2q7Mc7L7CxevCl1dPHAGr82NmaOYHeJWGDGs+doxh8d1kjMXWodjOn7mVcrTy4gHd2MeGMKiu&#13;&#10;cj6V1WuIsfFoTIrJa3an9dFrqDapBJvR74bfJ6tIRZZCni4yJrR5HRXHEHgtdBOz3EtIdW887jd5&#13;&#10;xORYpxhzS2nt7jWdv+T0wMMIvXDszS9zvgDyYlMidjqzeEeXqdKj5yTxgYfsbfPRYmGaDuJyZg1l&#13;&#10;+mVxDKOdbFnY3fGA0bYGzIH3oBCoyFI6YixuUy0iJEbwQ7u2WUd26T/w7LvYd7YFK3xVNLyeHeDH&#13;&#10;sbCOugXxLvTI3zCdlbt4nE2N8xKO7kvk07TpelgXb/GkPfZVyU2fL7t1Tx9jlzR1RnDJiBV66295&#13;&#10;Dcxmr7I3/q/gPuILr/y7MRIfHQ/s3vsl+FvaCPFUJ/betKVy5Se3djuo7HbaNu1G1OEx9RG7mDPk&#13;&#10;x+drDOEST2wLO7aTaMdlLcpHBWSzj+V/esRSeF7m2vtPzhkf+hh7fLmDuCPEihMrkqdlwTLG93L3&#13;&#10;lCV2gTjBXigFzKveOrY8yuO4Qz/OowTLKMb+Jwb1Jnf4D4A3FpC/zq0vIDyK1x27hg/m1lh7QVi5&#13;&#10;NueN5V1FI3AbontKgJ+Qd6WXYbA3HeVbmFvNB9M/ReEvyJR/Cvd/iU6Wn9w8kke8dIFOMO1oXsxT&#13;&#10;51JvMucGMps5EGVxgyKPxXOH783q3FRnAUGb7xUDwp/YnCJjlW+N8E3NPOnjzWs3CaqWW1P43YzI&#13;&#10;4i+W8OKCj7GVTSBpGpbx1tneYae13tiydol98Qu5vkvv+LNBLTI7oilzQ2zVBYVPlHyf1UoX1H2C&#13;&#10;BDpP33xyo8ObZVcJUb0WFcioVZC591JF7NB3wdPOgou7ct9tLgZxj/1wsBBzwZYvI028tBUx5HrS&#13;&#10;1tbdbHFhp0aWDtjGAoDgdkMGKowNDW3Kw2ubi5p+lMG+Kt3FZTfDim788n2X8k6c1GEZlvYrRdv5&#13;&#10;G3zp9lk2ZLBHupsV2oXQSgviptHy8hEOxJHxC4rnSSYbweZ0xC6y6u+GX1eS6oVvsKMbe4wBdKo5&#13;&#10;t9L+NrbpNVVkga0teiu/tivZI3mkfxobIW1qXQ36Hr/jDHCw+WXNtok1sYk1McZNgs/xq/JEHQwX&#13;&#10;aeNH/KNfP/HEhU9wdCMHm0aXNvPjhmX6AMPTr5ps2VZ1GxNdU+8aBN0EgAYrcBQYa9b6G7szBsRJ&#13;&#10;QPAOf8MqE4VuNqDFXQ9xxeLPUvpLOxGO3ggaB+Rgl0Eet5uUcr4xV9JO3sve/DKqcNAQ/Vl/lM9x&#13;&#10;mKc0aLd/EjcFOdwcykeGll0CpwkwY9Y4War2xGjJZeORfkiPdkLphiOO+QXEthsT5zwxFzIl0CDU&#13;&#10;L2pONJkfoMmYfsDfBjTzqhakW6DpabrH/gQo+ScGso4hpsUcY2viqp1ily225Dth1AGwOep8kF8w&#13;&#10;XOjrO6fMW2mn3kg0LjEIBuXiW2JurwZm2YY8cm2HLoYxX0xGL4ZhV5V71iteeZGMCC/mcLgjH5qt&#13;&#10;tLl55Xd0fTo+2oUO4qEu89VgpehcYRC1OP51A0if3ESl06Lhu1ysHJfa0fhkI4u61zjtcA62/8TV&#13;&#10;vBbaR+kVGtSUYxUMdfqcev5JARxeU5wDjMlcX8RLX0DzmuEmof8dzTlRX6MxMkv3wtcyn+7pPNpr&#13;&#10;YjZk0WF8tNGccBM3mzg8BShNbA+/iylz/DiFqvS39eNAmY6847jb5BFGp5f9HYgLeGhz3k3Q6Dna&#13;&#10;7qt/J33a/3xndC/1Y8XYrg2lbZTNh5HbbQ0/7GWzdqIenobUtqTbNCzWDIBNsvg0rvZdX8smfPHK&#13;&#10;03LYJ9uJ8yF+FBYtSbyIm38Hm0qgp761jx2lax4lfV8NZwxO2p4DV/nUR5iKYfGQNCEKYb0crMum&#13;&#10;6F/EG/6jfQTrS3g2fyq6Yrlwpi8yacq7YS2Wg7bbdvDfEB9XgiOuk9ydPepE7ugjh/bqt413kDvE&#13;&#10;gzikx+dN1+rZ8gVzxeAyX9zwXVCrkdct8KEtG68WlXxSLZ21AV9+TvWVZ03Y45iqJP6mbfTtdd2N&#13;&#10;+ZvN9zaJNofcQRjCOg861Q1gig7J6in7nre3QErc4h/5+JR+i/Cr15YTOW2maZc3eD3G0+kG6b3d&#13;&#10;sL35e/JURl5pgzHU955fh9UL+L0tT7Vq3gt2vhlPRcG81bhblIhAOMJ7y3qdNm5at2F+Qz8qAd21&#13;&#10;HS3foHDrqFrj2xNNaxjuQ+gJ52/kRxHIu4xGmInNvDQXvLHO7M7d63zcwHe2fff0C3fuvlPK3Wv4&#13;&#10;cjO7FhS9cZYiHljkjXs/3gTny0jFVYyf77kR77XCJRtw3KD7/Q1+vMltk363jR+l6UaE4ykfL8od&#13;&#10;LTfo0QlWNnHIe37cNHEBGx84J3e8B4251dONDRSa0/7Srr21hiDwm3eHkVGHyHPTrZ0ezkH519BV&#13;&#10;pEZ+uJHnnVl99QhN//E5N//SXDjSrny+BBh5F/aff3RB6MKJTSbscWGwoiIzf10gALrMFj2m5qMY&#13;&#10;LojST/YhvJGBo/HFH8tLb9vgy4JJ3xXyV1vB9OmYWWBps3jKZnFSPu3XRheO6WuSQ1mt9ks+E0tl&#13;&#10;Ik/NHADXjTqJPpFiMU+MhC4z+qXJ4C+AeQeaijbCEbp25lc9iU37T14Z1Gku5aMRK3ZuGpjbE4dg&#13;&#10;iS/34SDS5go48mqP+PLElpQBp00fPdQVFPGt23dSMj6Qk8EXF6n6wNMe6Xtzl11ON3Q+kxP2uxsK&#13;&#10;bvw4Hl2sqj/v3CfusQJTze/qAlkpDIA3PlCOLk609MkraTS7cKTNn+S2RP5iu3Tl4zPtUPPl4g0n&#13;&#10;fMYCXbTHRiWpj4xsIQx/QiOmZHRwzqaOINbFi4h+tz29awwR0v3En7pPESqmBN+rfNju9/ckzsFx&#13;&#10;bBR1wtANDmRziAm2MReMw9yNLVTzH//0rWbRVe4+0+zcF27LkFKxAWIMWpjW8evYsNVHaLIEIeX1&#13;&#10;xF/msjiYuDgSusEltzDg0PcfcTZ9Ez0BSpv9GP3qVAN+RV7bnKA5fCoufaNDkScbwO0PpLBhY/oT&#13;&#10;qqGwrDCmZVyTi5GVmt9itb+aS9GlDmzI0zvq4uj8h/W2rc2WzB3gmAuxwxgl1803DNAGNsk+w5C9&#13;&#10;tvi2sGIYPqU/1Edu46NjrN+NpVaYpFHyi+37cVWsVZ+YwaPORNS5Xf+V082znyV1zyIlgyFy/nxx&#13;&#10;btC/+IYPHsYxdGMXXhFtA5eTG4R9Aou4CQsTptscYMKQvqUGydiSzcu4L1+4LsBc/OqLWoWQ7/cd&#13;&#10;Lfvp/1xDYUseoTfdY4cn3grokpt67zvuNnn04eZYQZFWc9uaIN0wXis797Xt29c1exLi0Abx3io8&#13;&#10;Poh33p+ilgQV96C2pLgddHPQU7u2DtJTttwXmRuAqcBzYG/d3FEJkxjLosAV896e0g1K2VZdhAN/&#13;&#10;dPZMmka3nCbeHDv/FWt4jnOEj9pNYcfZGwbTs2p3vtRlxuajfdU9eVxlhhr+5cgRPhuX/xlX4+eT&#13;&#10;mBTrHa8b3vh3oNgmMae0Hk23hZfaNs74uPLvIpJYXmiRfESjIeTNdnnvaLbfDLYTzNJZU9rDC7f0&#13;&#10;+5Y0v/RysUXWA4W2owx9ckXadOtOU/bxIddIPOaQ6uTeSwN6d3YUWvXiWr5HaLtA2NbLM/rO863K&#13;&#10;5MwerC2aN2TUtxu01ZjX/6l9G+vu43JPqeba8QorDkYKOsQp95HbNCvKXLz3eegV6GGZuDk8GrPX&#13;&#10;Sj7hO2x+0v6ArA3f7HiHPdryTW36Zs7+BQF7l09SuRAwP7NAMKpORPZJRiX03MwzS638jgfwR8YZ&#13;&#10;inK3JpDloig9mNyUOwzyBIpYyLfP4Ad/HrHPPQKDZhYoWfhy4y9TnjDCGCW9lRdPHG+2vZHux1MA&#13;&#10;i21ylVe/+PU+OefUsS2u5ebaK4hy2I8en6Dw4y3a5596/A8uloOIoN/tIGa+TyE31tqDXYHhhYt/&#13;&#10;F27K4B/K85E2K9oMftHBd8Hif8vRIP7EzQJVg13o066YDW4KqUefA6VO0VZ8ZhGc+0Pi2O+ggBd+&#13;&#10;7Vdn5Sw3ptn8kKqjq92Nhnw8S2P4c4GSDQOF4RHLMKdkRXc47Gv5ZbPsR+Dia3z+5HKWOhR4+h9z&#13;&#10;YBRfxPBQFy8OAJrg0x9ffoRMNthH8iHDCST7AW36RwzyvToufjjE90g70okZrLFRDP5cfLnQzEc7&#13;&#10;MgbE9KkiPZitFLDlU9vqx5m7k9vqlxvbosv+zCJbCe1ceaEz+ubTHpiYRa/9BkkeXGjOKB82fNVP&#13;&#10;Y6/g8hnIwMymlZZFPrsQ2i8/CPCbWyZlTFQ3f+aWqWXfZbFLJT5LlMEWYpEYU9M7eT1/Jjbr/1fF&#13;&#10;bje68hQWeurH8MMcLKU8ltHBJk4JADmw4hrf4BJFvfkuGtvs7xigXaYZ3tkuHG3fMY6zYDX2C1PX&#13;&#10;3QxIOA71Lbhl5KaK9ihrrGYsuZkm7YtPKoUvQarn9A8K4pGyxqMVyhbtY+jfq9sGYy7d2C5bjbUf&#13;&#10;45TPIyiBIXLf+bEmn976YfUP/tCmrBtQ+S90xDj5UIWJU7tXPLTafxEAmXLiYqeIQXvswTf9zdHA&#13;&#10;VkZMGFcLcai8Qnpmq4fnvdwKPEvHwUSsbJt5SXr6FftUldyiYNz0IcyUY4FGwPM9m/3G3M0NdSZy&#13;&#10;+mdOyKK/lLKZE/1UqWeDR25oP/Ooy6e1yaT/KQoB55HfGmSdH49kMqTZTEsf2p/GQRD50F2fi2mU&#13;&#10;Giu4aMhmaGHx0dy0t9sPfim+fssvqn3aeQSGyPBiszLxseToIFg+1aPtaM4mdvjgT56IZzwJf64/&#13;&#10;2skbImpSPh8Dpi3XHDeG33HcbfLE2A1I0+IH54a0jZmkhg8Hpm3O0/Stz2PbvR5DtFmTAUL9uUCS&#13;&#10;4MAJ32LeZLZiWVfCjdzRnqQYKp00pkDXFCOWhLnIj0RwjjZrdrr2Z4QNGzQygDQ3S3oRXE1JKtlP&#13;&#10;/lvMFYpDxwF5hkhbISd0nmXZ+JP42pS/tMqRo7wUb8ln2+Om6kPHgbr03cDsNoj4Qj3NiRGYgOhL&#13;&#10;7B5A4zQ6LGrBtCl8OerzhfhidQND194f6dMEd43yB4o7PY4CDIwTU7+cac4xLqh682+13pxi3Ra/&#13;&#10;vfFo2zAO2mJMnUlsjj0+tqV9GjnHRPSdWbk1vlCs3MlwxVbvrsswTeykZ1EBx1XuRJySmiaQQ3t+&#13;&#10;Vu8xtocNJb24DOHr53bBvd49nl9HeT9HFiyK35ngWLyNSW0qo/H0SG0qJV1ebzEujW+sqgg8IZfO&#13;&#10;uQl5C5BpLUB9J4fX3Lql+x1cL9awtsPu2t9DiL73CH5F5te08ZmqCcNbdL2YJs8U/Ua/icDkoTeQ&#13;&#10;WXw3mZnuneP4cQJkgLgAyheBrpvWuRGd+cZ+8x12DzdA/GhSFjzg+QSQC+F8eSztQXTYcSM6OZt5&#13;&#10;HD71HXMe17R+z4fvPnKHwgLa7zFwvGYxi04vGdxK52bZJYHvmfumtjfQvKCtN7mWtN+FljfQaYfo&#13;&#10;euLLZ58iQgP8P7CpMzw/f+ZjNl7zo1LbvGkXvJsALkjzpbliisWfcXGhpL7MJfDnyQjs8eoWa7A7&#13;&#10;HwuDV548teRClSAc8UiQ5AcJcH/cgojt4GRfAhw1dXNNoqwuJLATIJo5S8SL0OXWAl5Dj0isagle&#13;&#10;F5bKYos6EtvVT4gVyxyQtuLWjYXamk3ABANWePpUBR8r0HYB8dMYEST+CKy2/fgn1Pr0Qq+viCUO&#13;&#10;xsL+9l97a4z9mw0VOeOfjIFo/JVH2L5N2tLsoQ/GRqfivzbYAE1M9SSemDS5k0Wq+RJGXuxrsLNY&#13;&#10;Ck4BEuP0ADwoTWaQpy74FM29g8FUM4t5x0lir3rIyRekbMv3VOGqccmGzNpgVKf++FSb8YvV8ceq&#13;&#10;/enHNohfbLWBQxlDHLOaDy4o7Xu9Tz+JFdPIQYNBS4y2/6jm44OOt7R1kemTBt/HHiJnsCwbJMWT&#13;&#10;U+qo3+l7AM0DA7miDi9xjN0wqlmYxEUYjTZv9K2wxbZvVv/BUnm9gQ/ZLPChuzEgf++lbK09EhKL&#13;&#10;zBBaiF02Y7P9kWFtLKCbaVmsU3MuyoagNuJrIyhW+yQbOLQ55tQrjxhi8soZexaO7RCysShbrXNy&#13;&#10;ITL8qd7NTOdL5xjDmkW5T/cgUB3YalkbjUdAlizyfiF2NrSgqy5BNJ5jI3Kre9Gr7/Wj+PCLF13j&#13;&#10;aYyGDK/YDVr1wmp/JS7q0G6HtKfv13/VSufCuLxN/lPOhqubDbR//NknIFeszLf4ywn7DGtg3SDl&#13;&#10;0R3hHLPGIrN5YrXoKPZ7bLT1u5+Mnx8RTC0g6lnSpeOrfVRbJAU5OrohuHLTXDWHGVCOUuBhbfwN&#13;&#10;hxoch74nYb+hmLMNYCOX8ZH2GB+flRInJ8/E0fGv7/kCe0na5h9O+8Qf4cA2XixohzFJ3ITyO+7s&#13;&#10;C3xnbtX3z5z7gyxm+TE2ryJOI+857jd5UKspuHIclqXdH7Ysp1djcqnUoazz10/R8VjRQ+GT1SAs&#13;&#10;W+AcDxLTkTyZh3J/vuGx5+cwHXr0zCu/avSYtlbO2lmS6aYWqTtSABbeNKqEoEY6NAgZzLXPlrLW&#13;&#10;68UYpNE45xJbO/GWUnHOYnJ979orf+rYce/XIh1gA9p4XXGm9WAfv2nIwBgGz3ub1h5CU3xES4Q6&#13;&#10;vnZMbQ/GBqKOX/FIRBd8Ts58x8HEpD/xadmy2uRVVurRkoL8B8B9IW3192jcY3aR3Xr8YJ/C0TZ6&#13;&#10;aYj4gbdycgmUfEgNzM1ZKEH2KNwwvFQ59NaOwxUKd1oXbXjU25uh5cNTPXLGyoPjNgdFHNTqzaLj&#13;&#10;4IaGnXIMys0ctPFZHL7NtQvHr1/d7Zm5+tjguair7+ThMB7t4x2EHfBo3wo42YhwcXvzgWSCM5Ey&#13;&#10;vmbPpv/NmLcCIp8HuPhzM0zPxqN0mxMH+auFhPFWYWQekO6xzhDctT2VN0xpfBwv7fla990pe0AQ&#13;&#10;42rDY40PhH8jvSsCE3NvEL1h/InvF/Gz/Vn05trG/Exb7oxWP7t4s6N8CsdH7L1n7NB2cdux9hM3&#13;&#10;lH40ypvlbGLA5xDMYmLNoi76fU9Rmhrsezd+tKMVb2ybAVlIZAyjm6E7Vw0Xd0or4Ks31RnW8orD&#13;&#10;kXdY9Y8baJ8QEMsbZ+/1/J4T3zDJExhLJBsY3FSLGJXAdN6HAfk5vuPddxcGxi5PB9BcAc/D5X27&#13;&#10;N+CgBQz5TGG1zU0sHA57lsFpJnZugkDvJolxMJIuQvwQi3Op7iGnnix01mJLJP2WYR3OM5J8+sIf&#13;&#10;Nw3yBJVs4bVRbGOkr5g/NnEWMseCBojFlIsaF1K20+CveMpGC5ZmkwIeNjB8Qsg8sv2Tizp+vrDI&#13;&#10;M19+YGHXtZpxcMFbPP2Mr4mJbVofVctv/e/ChsbFrevLHnmx/wvy8ZPvVnJpGBR9CBpM6DNGSFmJ&#13;&#10;HxkP1uBbKUgFHwxOvhBV3nbl+V+AlKbPwHKhlY9SufB0uACiKBFmjP0ADU5jDK8bk54nh9xwNQch&#13;&#10;hacFsR2b8lWP+j/65Rxabj/kwC/Kyh79QSXdFASZ9BVaeKLE2oGRDRe5sEHj4z9Fj++cGOBNeqWI&#13;&#10;XAyFHMZG1RjI5xHRhWU9C+LvGTv4b0w8ZhNSEfndLHPHLfGkbGySazIwjs+jY9mNmcR5Np7gi95l&#13;&#10;vJufbnSkBzj3457gYqduGA8QKDme64PV5pdUdOoDv8Yy/WcySIMxi39xsDPxZ25oCrBRHBtoI2hq&#13;&#10;8MUFN5GlyI82wJOQQXUz0Z42Ju1L6itXDL9Puvg9Yd0E0UgNql4NjP0u6GW2zY0HwPO9aeq2vH40&#13;&#10;h2JjXccOn1CZo3Gxr8QIVITMWSPjkfFFe9Rhv/jGJjkuHZ5GyrPtiXSo80Sd+e2YEcPj+4+MEyJb&#13;&#10;f7uJ4pyRvKW9T6qMDfQvPjvufKrKHJEv/YvR5rJPF9qk3fWjdlg2CLGLiv2m7/rkXzG0TZxsLQGs&#13;&#10;fiPjWGUOYpP1E+0qzUZbnKBuvwkPjzlyPsWo/2rVHqHB4uxTlG6u+nFT5wVp3fRz5pIROQTM5Vy7&#13;&#10;OOuF14VeiZHK5pnIPewDZ974nT4724bnNecHmzyPxR7Bl4a1OahZXNWZBBqOxfLk9Aj7CesN+ZQ7&#13;&#10;S2VIqh68m4VjXtsSuIOtSTrM9sociy9NkhdPTtN2Q98ZBuQ8mwDPjg7Athaf8ugIGWpGZO0bqJGz&#13;&#10;HlNuZIoxvIMXuPWSYXORGf6cV5vso2uXD72Nte/aSF2ckR3sg23DlyafPEdYt/bac0gemCdlmZA4&#13;&#10;LYyGq0Y0QDv7q8p3Nj+Rqn0PuDdS4rDVhZrqTJapH8Qnym7Ia2Iama2t+iYIq+EBny0H+Sgs2rUP&#13;&#10;Bj985wVhyPs5msN3sWFnelLex4sQh1kUqnUJXuuSVx4dMov1/qRdX7PtirLx702QU+Vl4whtt1ce&#13;&#10;fbudre4t+8WUGFOUG/2h7xbumjahGy/k2WUWH6cde0d6f1k9ux0iWd/1S/t2x9ysfTsN9aa3LVdf&#13;&#10;T62H149CcrL9k5Te3BvP3fwnsf+fo9I8eUDg51qRLxld1zv9cdHi6qmLGm4uKbv4ksWllvdnuRmO&#13;&#10;jB2S2+iM4W5QwOPNMU1+x4DfN+H3+rjwkTs3jjba+Z7Az9M6VF3s5rYceuYEebyR5oZdfhfwGpIT&#13;&#10;BKiL1icuXKCFH7YvWR0p5wjJciI3/vmoB5jeyCuPsXkCQj7N4tNUuGuLy43yWK393uTzg7xxGbvV&#13;&#10;qYnaP08eKe9mlrfblgXPkxvKQ1nIwRWPPRQweCHWLm7tJzceZNZ6N6viG3hek6XBwd/4Ir7IsmGH&#13;&#10;WK1ih/4snfFNc7QrRPhpR8bFS673bekrOJiDPRwU3FRzMaL9eY2tja//zUe14miZmyM+jeGCVn/S&#13;&#10;5kIJfeIkhhDdaNI6/Y6p2qjtVLTc5riyXtI/KasLOQFgzFNNdoRHYiQebfEPa6GllRft63d5oF9e&#13;&#10;nYxegeGb8rIpm0A86eV/FQtvuqP2ZpMJ31Vtbn7HqtOnCGYMye+Pukd2VRIL9Rkcv/Dcj53km0bE&#13;&#10;4c/FXaymHJP8jqr45CLYsYV/05Xokd++BLgC1FNUP3Jut2kjv/SBG2bYGp7ya182rMJhXnbT1k5w&#13;&#10;2amdbvxk8xQeF5iGN3bS1+ZaM1McdZvH9hH/aY6f5LkeESx1NZeZWdiZc3NO3boT3zm3XduocGh3&#13;&#10;wyWGtf6t5lSNdUKCXqMeNuweP+U1hLFvyWuzDOknitrcJhFUmWXz8k1MbFbEx6dW33VTR93VG/9i&#13;&#10;MLS1GZWNK2jmsHFzM7RPg7AhCS0bPZy/+0QcOPvxrcxZYBoz7fDDdD6l2M0S+pPg127lnbUq26cQ&#13;&#10;gXcMaq8O6YwHSVC/Om8BnlxQp2NVO/3eHPMjNkOXf/S00tibTz20EfsWgWyknpHfMarN4PqRSXHt&#13;&#10;AOvJwZR9ktK2AjKLweK4cM6o6eENj7qwKLxwRj4GJkKSY6skAp05DgpuLCCipDh9N/rkty+ti5fv&#13;&#10;yNIH68HRHt0zJmsexCfzK7L6hALLzheQ8wSac7FzoEf49JJxni+MjgjxJiEraVw0TL3Eix/fPOk/&#13;&#10;Q6CGLfnCarozqRdcsJkXFPPa27BUn+62p6P+TS93mzyCeczZctVYuh47F20YlgPyc5krxjeo03Em&#13;&#10;wWndWao2rFuk1WfLbIgavk4H0+aNYrkYFKhyB9wC3dpeVSRuGVRj1Og7MjlageIcFa07kJrtNBn7&#13;&#10;OA11+kHlwbDAsZdLOTTubROTqLrIHbQlf3OycYRvGiBTv8ZNluBtdgWCut3gkYu059RCmNK9bIRW&#13;&#10;ZxwCyA7YISlhY1j0UO7Jh9QjmWmsLK/TDzZoyuAdBWnLxrELHtnsT5skOymkf8V51eHksoAu/FF9&#13;&#10;CcLE9cIqQo0e26wOzTNH7YLBm4FYW57wleXuVb6X2u8EhlDlh+yBQeEan2vdfHNS//rRiN/xHcru&#13;&#10;WtqHG/mqW4MnhMLY/ggu3bLxbpCvKyL7GHkX54Lz9Bgrd4ZanBbvorajeVOZ0fsslyIm6yPHN8xn&#13;&#10;xVPX6wC8cF5teUTb9e3Ddac/Kg+WZ4+rrkcyO81Imo+PvPlamJbKHe6mfOfHzDEPtd2I/tkrX/P1&#13;&#10;z27QP0OFuQ9dgZy5pU/PQKTvvT/PBgN3irmWMBd6k+/ikPvdzE1doAvSg+mcBuU9u8Gwljk8wp/b&#13;&#10;Y0B7DVej2Vzs0MB3IeN9TGZ6MLKZI5fPw/sOrTew1Bk4vmb8uKGRjQdoueJFd9YNsVe+5n7tdHEQ&#13;&#10;fBdbmFCk3hR3TSIOdvudGd7YBw8a51x3Uzj998tHs6BiE8uFf75LQ+/8iJkyNZSQ6nFvznuv5uJQ&#13;&#10;2SiIX7GQFxfKlhs/CglVwbJp07v34BUfbg1dJ0C9tGIz56HTln+9K4/ysyBEKB8L0lJ48wSDKgla&#13;&#10;ROWnbg648HNxYzyzCef2l08LUDM2LsbqsH6SP/53KQyZBdRHNyPoR3nMLRWowyzJxhgLpepVY/vT&#13;&#10;p7D818ke5snM6ZlDDZROe6jQOWsOF0crqvprCN0EcrPJxVgk4XcLT/3J+VDRQXs3BIQVk3afTlJI&#13;&#10;L9fHJcxFx5ExcdPCHQPjrl7vof3vWmI3pi6a4Q/GwqWf/HjjZ/zIAlG7BOPpqnxBtnFVd16XHWJY&#13;&#10;lA6Y8ch/q8NoY5iFs81lSnt48FT7k4XY9ZP9ls7UozNPFPXQTp9AcPPXvs7mFpj6Enso+2Ow8gQB&#13;&#10;MXYpapckdjbx074PIqxsD2HEZ55GcazkiZSiwIAW4vHDD80Xqu2XFTD7T8Qsme2g1GIBuHFMgVD1&#13;&#10;Mxtr2JgNMMHMQ+IzfthxgYEZdodMYvW9n2+Jn8DFN/1LY+l+zjPqoIVcXHW7T+NmhHSfNDSIRKx+&#13;&#10;gGWpzzAK0T533BTfOZfxZI4aG43KBhKbXmyM+dFPgc0zfiPjbOgsZV21iviXL3HOZpKMK3LpxzIl&#13;&#10;ivFJm5ApYPy3v5zXpaWniY/jRi3Jo9hkjCrYmNYeAtY4mukIhwX1tdCcNh/Kk37wyRUYHSvpBXML&#13;&#10;IZ+IiT43gyQsH5Qpmj4hY0ziHjzgqs94yOVcZd0/fbTd/EqdcuRzphT8+hcG+bUIOzIfpW67brmp&#13;&#10;Y4xRTNBnbP+cpwWVUbR2xl4URj+86Tswe111U86Y1Nbkn5z+xkhyAE2RheC1sGmOHP+kILk1sY39&#13;&#10;9hk5jW5njfSFwTEPNPgXHHebPPEyli1UDd6OvWkjU+yAuKWtmpHwiPct/vqvptmyzp5CVyd49art&#13;&#10;4ojklSS2hidJnFpJh8jgpm/atl7TsppPydeXYoN2RBcvlG/sWnbX1CaKmdUBc+o5cCBN2SHhj/Uj&#13;&#10;NqdIw5I2iMvX6rnEZsnU16uzHTza/egQ1gHrceVIfW/bMG5joPCt9F17FKitMUzVl/FL7QNxwQrv&#13;&#10;A9qB8aTN9jlUk801eZPvp760OXQPnFLGHieeOewvDe3F2PIrDieJgVjQIxWV0wYxebDVh89zyGPj&#13;&#10;Dc9eoZyqVn/dPjn0ievHmw7Z8WpFo6IHBIVrPp+xXbz4cfCXdHndbd/LF7aj+gLao6YFae4/ahbW&#13;&#10;C/IvPYr9FpyT15gxele+3lvS9o3f4nImXnnVeuE4++TEeMwODh8N+I7HfLkv4BqLXXw2+x//+A+5&#13;&#10;+/79733niEtrcvM5VsK5TMoF9TnrrRm9+kJDAPm+W0Rx9Y/XkfFlL+8gz/RdQzQmXSN3Iz9Mu4K9&#13;&#10;bPsG8DX2ER0fJu1mmpr2157TDZqwFHtL9KYDuYnL5sabIP4SmV/bD7+G7clNc3WBTa6mCrH/FclA&#13;&#10;O668QZbWq0s+ykICeWPaaxWLJ2/I13Uk+Z8xCAOy5o3vemZhj8jcc9p3HSvlmU0jb95dWHYjgDKd&#13;&#10;3RtmxxHZQuKpWv7cG/QOOfM9jdyI0w5N/LkJdwGeI+K5Dc4YMAdjA7j57g+xXWyBse7Vc2OPBxHX&#13;&#10;NqHEdhGcL/7lO2p8R/aLXxY8/npTrgQKIKHkM7i1P1c+wHN/yc1/FxksC5dfecrCJ0KMYYRVCIh/&#13;&#10;0qPd+cxrXJboaqoeN5eQMw6Okba6rKMiGXvybj5lY5oy/JmPtRjn+hGRtkdIOcBqr37Dxyr0kx8/&#13;&#10;0mY3KVxMoCXHGpz2eebidTaG+e9i6kajEQo0Qvaxe3mp23c4Zz/2nXntQsL4RcrFOostP2JIYkYH&#13;&#10;cfyOTYTGvP7I7cIH8Ohz8WzZuEV3YLHqWGxBlaZubIG18TPPxILAN01hPF+W65MVrmW5ztgn+Zhd&#13;&#10;/DbXBeHPumfsNF7+iKABlrQ2Hxc002HNd8DYzM/vuJaJYwxdHH5yY4kf45MjPoy/bmaw5DdN+HN8&#13;&#10;6YOLYzdV3Fz5ZL/GLhqTV4BSV5cmeniy7pFxhiwWYCd6aLRN+3/+uXmePDP+ySPpyDq++JE7i1Qx&#13;&#10;sKnrDejmGnzy+pP/DITt5WGT9CPY9qP6PPs01MQusCrwCRY2ONwUJnZnnFUbC5MTmvGjwMuaRCb3&#13;&#10;ASZaY6nvcsTfMK6YUDb2cOaje/kidrHJswjYYKioaouHJ3NGFn7xwVxxg1vGxsOPDmU7TAbIziHG&#13;&#10;we9dSh5y/kybGWfMnBuclwT8wj0OE036NptvK/fT1fDpufNTNk5AaH+L5KENjYXx8sdcVntyGzlt&#13;&#10;V4/jzPFlVam4vJIk/9nJvNGmMKNHJg77NU+rOEPQd8XBB/OjLPFJ5GxI0HXpaFrT3+SGMUjuiudY&#13;&#10;A1v7ymfeUMS22M9cp+o8HWNcDQR2mi8e+o9JOZRzjjKf9SuYnKXkaTTywVjbN/GsTNGrH84/csvh&#13;&#10;k3CJeZAg41xb1YlC+P3eqjxhRRxMjD7BszZ44q/9yzXTPhWen4DaCdrsKUrsC1VA8KAcXYmBdljj&#13;&#10;oFk//LCXueETPcZCfudJr4fjcwVe/3q/yYMsuGMSlZj/KkTl7o4EeLUEeDl7x/hGggHcDztjHWlR&#13;&#10;r0crq7hkOI0VO4wJcxxXv5eo7a+PyIFWM85qSyqf+FCMihs9S0CaiTc2mRhLrjK8Ln838dhZ/3bq&#13;&#10;0iP0wlvjP8pSrlDqYbt9udDBvoU/2g+xG8rGvvRE/KJzRG7biMGdMmlLU5lb27qyWBLK2fr5+pj6&#13;&#10;NalT/iwtpMTVMjpTtu8WV85TGcnN2CUW2Wl+8dy8KEv1DXt0bqq24sE+IWnbHQfN0Bb5tjxa7qCO&#13;&#10;hniFrCPzHvlge1jIRSWq2+OH/KKN0FxQUk+bpYN72LazVtm+xXxr3Ytnrp1zS9ov8CffKX2M1ZP0&#13;&#10;sPR1K+7FDvXpYBHeg4LUmjPuNUCJkke4j2iwY8tzvMcyo9fNrv/wf/3fH/7+v/zNh//nb//jh7/7&#13;&#10;6//jw7//d//2wz/+zV9/+B//5//1w//wb/6nYeUs1hGBjb6KX2m+F7giAsBFdsbrTX49En6/2lu0&#13;&#10;hOgdxt+i/Flr0wtzfrVyBLyhfe9Ny6v1/JkZ3xyHX2CfN7sZBo47FbNgMmkdg85HbFnklsAFtIvM&#13;&#10;fGcAN4ouzvpvzrsJERjuJ7yhdbGTDQLt8h7DfkLWG1QX9997A4t8/j06tDwdkTkEXleolLNpQ5vz&#13;&#10;dyzhhj2LHb9wAUO0rzxrvgBGupu77jMI56LUBWbsCb8G2ZZb9GC4oulTKLqNj/xllmbBnn5ITBCC&#13;&#10;7q09rmURlA0gbs79V/DepGeRCs8s9I3ljz6p4Dv+wXIucCFRjHoGGB9hysId+/z56GZaNSeW2usi&#13;&#10;JQsM+qD9ojksDIi1Ky99zfdWuMCzoh38Gp8sGI137Ec+N2ai9sh8SxGOHF38YKtxASsxHkyYYuOy&#13;&#10;YxaxrkazcbLofsLIvp5NQECwVb9YmNq9mgdNUxJredXBn323llA00n/4dGwq0pINLxZ18ub7m5AF&#13;&#10;qmsv+0cePJkv+9bi9Fxw1Vm9xsEffyMBpHyZp7NoZpmEbrOgi3cYIuGCCn/UBN+f/vG/fPj9X/0V&#13;&#10;5vAdM+RePppoJNHngs6f5qkm6zAUePO0BrkOG4xujEr3oxfECD/U5sca7TrBjJmyX7KxAj8/Cmvz&#13;&#10;bPpkjLIgFqE/6jOG5LX9uRbLYjcXORuP/KiHevolSmWi38w/7LQPQxanMbeP1a0XPL8WXjcXjIEb&#13;&#10;gJqcj8d5hjabFeLGfAeTBf58SstcnS8p9/tW1Ot3k4yvzg3pq2WHOOrxK5J8YiZ+ieYURqzaT/VF&#13;&#10;le4lyOMGSa3reDG2/DYvYVfLR+eh9Iu42kkdEH+yaeKYZm7LRpWYHOlfkel3czubMtR9Wkr97XM1&#13;&#10;N66c6B+Vm/f4286G1wjDpT5wGm/mGPtBgj0sD3Vr7Zt4Bl3IY1QhD7YY8kdGvB5Ka4uHcmK52dTv&#13;&#10;oXL2ZD7np9lYHvkzr0B347Abxdopjn/13bkhH5+LA9USW8NRTUmY5BUymOymjMtv+1THuwlmOUKJ&#13;&#10;e2jUHVv2TDAHAzYdmVzzWpOYr3g4FvTH+SSCOYmDjK8Ggb/mmGUBiauJbzk48NJPzjP53imacp2R&#13;&#10;TZGlIyLiiaxNii8s5zD75eeffRrMsxs8+mKO5dkvQKGTY/ZFhY21OAbK888ffqc8h/OUI049XpMz&#13;&#10;x2qwfrJ55CZpAgu+cI6D9xxPNnkaPjTlV2Cd3Q+DcXtIGCJyynqYNfuRAO6EX6d8aFxq23NaVEK7&#13;&#10;a+nCpPCnaQRoozi1G6tDNyanh2+2+sbvalGHdqV2vgS61fJJmERO4wp+aBKamQvnIhOB82XHtWw+&#13;&#10;zbG3HbSB83zHC23aR+CWLRPL1tTiFourzkR5Yd62TZwatcEsjzXaN/umfc63UkPVfBCWvpN6ll5o&#13;&#10;Opko7ThnpiiNXZ58udhXbDLAneVL24tGHZonJlFTHattC/HBXUPO6pQO2y82HPRhXOfafWG+8FiN&#13;&#10;21enH/A9IvUCPhFaHFQb29aP/D+ay/8IrzRtnr/nXLac2PeY+1xy8p14j2hn65S+Hr/hfHSuVV4y&#13;&#10;fhnOPbbIYHJ6C/IjO7xofy0Wtn/+/McP//v/9r98+MM//HtWWPx3gT/91w+/Z9H6Oy6M//C3fx0T&#13;&#10;v4Zz+qHVjc7QtG3Pm6Ef53uRG4jeBJ45MX6VDrKxypx8q/fA3wprqt4o/0yLb0mOi4vcuuSSdemm&#13;&#10;C9dv1ZciYD5PHvbmkJvE3Mz2mpAFC+mYRaJpSX+5weCNaj5Cw01tPhZAk+/KukCSp1/Ky02q/OHh&#13;&#10;RpSmLEDD4m2pS2j0eEOrkdx9es7CCSwr3pRmzHphg9anKCyiizYUwQYG4PkSWrFhzcaNYL4zHgLl&#13;&#10;HAohI82DQWfZhVE2ptZ95jFP5IJqpikncO/mbU/cILnh9RPyscQ6trkx8DsXk5SjIzf4ettZJLaL&#13;&#10;yqZVnzZCB/xU1JLDfpiP3cgDUqzwNf2mSbGJxW6e3KGm/9IIXOwjPi66c5OPLy6OjIf+urD0Y1Or&#13;&#10;pxeUyPqrN93wAyhtKu9ijip29qktaJm4XEBgu/3GxpaLII8sTJG3P/J9I+qmTxLzOIo+cXkxJkq1&#13;&#10;P4wVi3wXTcj0xzZ5NccXX8lFdVJKGwEwBnrx+dg0gBUh6a7d0YS8Rz3tU1IL0xbcj++JIWU/ghGb&#13;&#10;lTF+gtg3Hz784fc/f/jXf/hXH/7f/0Y+KucGVLzPcix9RtCQQjlH/3W4CzL7PTDpD/03Z9Qlq3UX&#13;&#10;gp4bDzW3Ls6MUX2eTSQ1mJ7K10O9VAmSwSTu5Pc81QR54YtdueQuAP6oT8DapZw8bdEusbPANeb8&#13;&#10;2OJH/tx0UK0fWTq/o1r+8gBCkTKA2ciRn4+raXs+GpY4FNsc+NmnIdSNnswwywb/25JPZTRWxNQd&#13;&#10;QvVmIslWAW0ZlZljMM6uxSbnhPURulgltPZxcNKbPDUUf0NyJEADXBpHFuqcYz86fBZmNiDV6UZC&#13;&#10;N2Q6/hSbzReNbPzEFjORFjbj0Zxe1qTvO16hRDcjiyQ2P/v9NqC5gbfst2xeJmfiCUI6vXQ4xoxI&#13;&#10;vRJyySIHCH/moJtriXxE7fc1s4MYcHxZfaUIsqAEUuTkmv3A5oK2Z/yS7Nk8sm/Xkzewxk9j6HXD&#13;&#10;sZ6NPr5/yFDnv2kx7mo7G4Fmh76rD3VuXmmz+DmgeTj3OI3LY37qpTTZUHH6DINxU3/yJDFSMN5E&#13;&#10;D+Hg0DcNsky7MYoucAXlr/iU9c3gSG5HJKzxTyHzgrgYY/Mj/Riszon64vXSIxt/aqQ9fmCD8dEe&#13;&#10;u8o5Pw6x+/K9b3wg9pH5XO4+ldR8tw9yrY4e8TDuHcfDTZ4GogbvmEtXSBqrq772mPOqHvSpf4uz&#13;&#10;XbSOo2C9gbNkXLTVAOewcz1KlPOoy5E40nYjEi75FkYlnr5W9pa3WngFe92PxIROZidUB32tyqSl&#13;&#10;ztiKrIlkeSVTsl9bMwKKbSIs609QSrtNKdeglfSmV6i3MpBUF9YmRdqlHfQlseCWreLdH9Gg4Dr2&#13;&#10;+l62eSa/atcniYNaDOMzZn81/9G7xqpI51Gos/7e0sI57ZbghMBpfL7qsm6fHsFbyiUMbWRX03mS&#13;&#10;wT9AzOnEpkJHmBZz8mF0w1spCP3NeXLpxC/01E+/qmPocx74qWvbU9NPpoel3khfsji2Li17WYRr&#13;&#10;/UC92nqtH4xPCupbOuXI2DpZz5gMTZ8nR4d2PdcGc/Fr1tzjx4SY1OH4NYSr7lfU47LvGYh94m9R&#13;&#10;KMjZ9LBe228xynj7KocXs//+j3/z4a/++Lcf/sS1Lu8oMqd54ezFUa47C26AjtadVaL1VxwZQseA&#13;&#10;QGDhHDcir8CIibt+QIL7yoHwcH7SFDBfAyGfx5X3DWEowDd41aarHzeh+gY6/0VDEs9cswlqbjBJ&#13;&#10;Hn9yI2i+6HxoXjs7lzqWvFdwdHs37n3ILL5CEstFSJK/yeQ7qv5b3dn0cLHgouwnvrxW2T6VAe5K&#13;&#10;PheuLrwyg4TGGMYY7XHR2Xdy0Xtc9NAD39ysR7XGKItQT9wU+9maNILvQGGlkLkWNnW6gFr30fBV&#13;&#10;Yb3u/KKoOei8lDmFszBd4BU+70iHDy+ZxvXZZZmCferHBQuoyCXOTvUxEAJ0OG3NfPaRm3fu9jWu&#13;&#10;PLaiMDwCRERf2n+IQmPzhnoW/+sewLlR1tiAPskubqx7qXHhoU9oBcv+kJ8PcrBo+IGPDNXf6lC3&#13;&#10;C9Z8sbJ3aOmDoCcO0l2wiaZrCRCnvPNv30UeMZuyKJKAPZRd2IQOKa6G238Pvp4Yg+w79Dk4GZbk&#13;&#10;RWKCxdTVY6GbCMKYO/rTuGUu1lf+sgCiPfmm32KyOEMiKvIkhDa7EORHPlsih5r/jqd4/vVf/fDh&#13;&#10;H/70o0vQxlCb4DdG9p+bFP7osbbQmrLKjNDPiRUkZKTl3XvioRUeXscsmaeuNUONjxBTAQf4dkN6&#13;&#10;MLwStTPjVHn6JRuo0u22OpKxLEzGPwFNz0PI0wYwabnH/Cc4cV1fek5M4NVCszxjk3zPv3tHt/4k&#13;&#10;nhZZnONCbYAubrYzoGerkTjE/8TOWHfzpDBoQl80QfCJQpyLD9k8wXlj7pyRKNv/KWkmcuQPJmgy&#13;&#10;f9hEe57+AUtXst6hMbkBY8YDdPvKDbk5aoEbHIkSjH53TNv1T/99ci/jfPkYT1WupsRAHmX40yBo&#13;&#10;5ghK6XPbtIdmHYeWJ3XgyxMZyOlvx7P5Ch0es8X5yC96T5/D75dkZ00Hvgfcwc2GFrEyPuqX31xL&#13;&#10;z8NqvmQDAr9MSfPOH+cFeaBAd1MmpWWrZeixW/vLE5/0QQM4jJGHfeUHorpBtTa1Yg65YGws831o&#13;&#10;eAEW8vGf84pJwmUS6xOv7ePlHzyTB8HBKGcVdcoMVKSCiaxzVf/7n7Gsh4l9kes3dLUp6ZsTuuEb&#13;&#10;GeHTVujxX3x/oPlU7OrW6GsU6nPyhB6JPu2tdOpVo1f059ooc9zkzRTtIx7+CG680/3mAT/aV1vs&#13;&#10;R/rMuRgZ50x1OjevLoiat7zcbfI0gCp94TASOKhxutRDmSW3Da6DNmy/6hnt/E6QBlqbxoN02oUw&#13;&#10;bTJVtpKyPTp2nsftGzUKre9KGcroys2JLSb/EpnSCmnlqNieJFh8oYQYIBqhKOSfvHNWMqpLT9vx&#13;&#10;UsxpmTNUOXKkFCxAqCQmeVHHybRIizD0ZfctNbUTt42HP1T3tqrgNZPCZpmjJUd1bCbfxGkxLc69&#13;&#10;dparg/rh0Nk2pdfwyBu+I/ZLemw/QAa155HpjfHDSAIsXc5p38E6IRSN9ukvJXa2IFwJK37TNs0I&#13;&#10;WhytA9TmYapFsB2HLWfrkLHvnjiNT8+50IB29vRiBWusLu4GvrXdA0/s7lteosxYuvEsel6Sem3b&#13;&#10;TPav5T/59Ho8f59nJ9bzkhpE/4qGYXsOtFpexjHWf/+f/+7DH//+bz/8wUkyB/njGMKGnoe+mg/b&#13;&#10;5Lm2ReyW/IRt0HI+eCxE88q51kN88DJ5rh8D8bJEIztWj0x0Uhn6A1UnaRc6qRlzCdtG+634LzQC&#13;&#10;XB+8+XXx5+LBxYs3/c6h+WhRspec9CYSmh9gYQVH3c0QbkJpz6IUWW6hOcxfExB+ZFycm2aflOHu&#13;&#10;Mu82SvCPf12VWVpeqvmX2+Aq7+KkH/FhFpcXhowNzvNUkbIf3SSQH7o39tl44J36vOsOTfu0IJjU&#13;&#10;8gEcscG0DSeQRd4yGxvcA8d2rYgkNvuu9iyADYw/4imijJfYbHxRDRL0LhbH8PrgF0bnS3h9YkfV&#13;&#10;geAdXO9z/ZMd/Gw4UPRmTxyvY9EvCZraCQ6vvcJ58+8NvD45z3X60x/l6gkMVIjx2ilzQS50yMYi&#13;&#10;AABAAElEQVSSePm3xPBlIYf/br594YkSfXGxGl/sO23mz7j7b9EtUQ0tyq1D8Ctvold/OIpDg/qp&#13;&#10;+4RNvs/CjSVWiv4nGVn7JqNs0CHMO+L2g33Uf3NPm74kZrTY/8kftKhCOlq0y/7Nx+rwMd9Pkfb0&#13;&#10;XNpV6jveeaqGijLB0pj0M2eOZLDxgbf9QKTQYwS//Pjzh3/Fd719+PBHnhIqlt4Yq/nIWDZp7Bz4&#13;&#10;XTCLpw/qMwnyvSTQslEI/TO8Ph2hQ+HRRmgZP1Ds9fbrygBtlde+FNsQaC90vc2CG2I/EoR14tNJ&#13;&#10;0rMRCG8UIZ82Yp1YaB+xdD7AUJEjk6fk0ATIiodPj6jbA64j7wwjMiYN8iiDX1uTmtncysYM+N0y&#13;&#10;ZiFuLtv56PI7aUyY5ALFxMrxBo7x4ZTNzGx+wWtEz39fDVYsLmY+DgaQayY3fNqXYBs3Y6QuDusW&#13;&#10;DaEedSy6UUbfy4tOvYkHxk1Z/cVH6cYv//6azWIX6AGjpRtFClc6Os19IcDO3MtH8fT9e3w0Iv2o&#13;&#10;EXkvD3jaZjC6MWIWUOeJpHwhvXrdUcCm5IY5oyp8tUO0zqrZjCOge4KXIALddgSig41J8824mkzJ&#13;&#10;CfJSmxIm+fwxlPAlzuA4j8iQmKEsc0V40IG8T9wpb+77PUoQwh876c+f3NCOlfpBkUPLs6nhfES+&#13;&#10;uVmbvGbc57uYEE56IeLzg7FF+4htu6f2BTmP/ixolRrXOOHYhs4fDq3YqMd80YrlK2VpCbMxbedh&#13;&#10;qg3U7Qvos8Eev5D2abYeWsEfOmcNbxyB5MCG5Wv+8xx4odCo+Gdjq6zMC9iNG7Pc/7qVp6D875XI&#13;&#10;KSC916TvP/yohdAcx3FZZ99x3G/yVBNQahSaI86YXtuBdlX2daOnuPMqbPIvmMVqH73naOdVsgN9&#13;&#10;UM4AnKXVtggj2+odV1wetNeeM7guzEeCHfSlcbNj3Dd+kv2bucWkybFOLW8VY78Spoy87vVdfKfL&#13;&#10;tv6i/9IWrHTdWBdKhDJRNhEWcevPhTPYB8MhTsuySdJue8i7HUdZH+XWFo0qQHe/pffYYId0ez7w&#13;&#10;II9bO+2W+7b2At/V7t2OiCWOO7XQp+9rbN1qvNQOgze6NP8W9qYi2NeBtbVvIEjTcG3D8Kv4nleR&#13;&#10;OYJYtCuE1BfCtpvwsCzeDSaV6p2Gm9az7UB7TVwP5rtC++diRWyYvqjI2Y93EC8SnBtukV5kv2m8&#13;&#10;65ub1l+p8molt/3wXu2i+O6i/8mlF9Db6Hhbc/T/q5Vs42PJ9Cb4ZZtHykuqev3yQXvrl+TzM5PN&#13;&#10;0kwRzxjeSf8Wtr7TlN/EvmEEXBBkXHDjl3d0uUn11tE898437x57Q+vbtt4iugjjrjo5Li98Lbsk&#13;&#10;YiGpHPIuyLxDdqSYS73hZCnHWMi7ud4TMkf0Czy9UZXT29qKWlZL0GkKDm2VFbSLZReX3li7ITRc&#13;&#10;zqkdexl1kZ0F+nyMQl8jFzv0Q9+g8e6s9+5ZhOu3/smrNbq23MsiiKqL1J8c39hhU9YtymgNNGPg&#13;&#10;kzyftBFaVq3SOeIdxSx9pKGXZXPsTZtMQigJpounSArEX7/zQp3QXfRqg0byK6/f1ZDDhTH0bhxI&#13;&#10;kQfU2IEsVTvJ2MZPJtKsFYiFbeqfxZPbJ9b0U+OU8EuP08nRjV5jqj3hANHFLGU32LQxslkBysA7&#13;&#10;44aPImDdiPAdaheBCCX2bkioSXuxMztxMdr9RvorMAjbto4sNGOj8ZHDo5sA/gvixAlMP+7TL0lV&#13;&#10;ff35nlwKVOCgIR89xrAwGrZc/vjhD7/7PfT/L74kD2bjCWZNrg+9G69eommsBOPPxZMLQ610GGSL&#13;&#10;yjYa0498GEh68hqxbJqQT260GZm+Q2+EtAl7+XPDzhCJ7fUwvQHB9my+0j8a1w0c6fCn/ykjm/Eg&#13;&#10;FnY1p2uui+zOGfBok1aCU7+o6RdH82U97RfL7FvtoF0hXrTPfEMotOgHy59+nCWM2Nh5wSRRT6ir&#13;&#10;Tz/yMS+/2Ljzh/EKkwqyGBc7m0KoWD2Q+FCNLVkU20afZUOKsjYaP32RT4r9kJYQbKe/9NUYGkuC&#13;&#10;kdjKZ+77BBcLc+Pql+BSaP8ip9/WPTy5qer4/OSmGWMpG6/Y42aCBnwi/3+EfsRHFYwfbXL+JHli&#13;&#10;h7Exxm4uRQfi2TehA7Nhr147Tb90T3wO88ebJ/vV+NU0ePSD8aWYL3kipDVe+2NnoFHIxETIzJkF&#13;&#10;iS+2ARa6UOl32s13n/JSOGMYWnMcgdCgxx79cvNEstmBLWxs/IRfXleMmb5/cXcZX7TsM0+IzpF+&#13;&#10;oZ/EbJ6i05GDIbkGwO/xHf76k3hAyoNCNiCqHhKJP3H0xbr6sY0+0LZYxtmvjXNuxqpsSs3Gy0oA&#13;&#10;EXM4Gjw0zUN+f6OfeuzmHJvQa9/kOmqwOL7/5EdguwEuxBk79WsrMcFn7RJbrzuPLQBB3nDcbfKo&#13;&#10;wHigiT/hsR6arjw6bHnxmO06mG4W6CtAL8o+aNSiOdQ9CT80zzt0U6utB50A1q+DEoa4Wdanr5Fo&#13;&#10;gMJz+L+gPHVSokAl7cO0eI52WDJ2ZYWn9GE2XkuAdo+jttEPmj7tdMtJlGIrL7L6jMkhN7gSduKq&#13;&#10;+iVVkh2CHhlsYu+6oF9Ew+tL6Kux5VYWKTgtn/ZnEB0MRdlpr+knpbT4BkaixyVWJfY13j4UOrnS&#13;&#10;L8mhJZNYT7szhWVeLnom6k6mbzt2/g7+eLf3gTpXYK55c9U15l3p9u3u/45z9fkq2/rMHY9bn1FH&#13;&#10;T+zamSBMzCTvZcN7U4/cHqcd6BXlA08r/FsHMd1qIY69wzLn0p9mHWy/wL5R4vklFTvfW8tz1drk&#13;&#10;4vvF7KbZMmLLQcXO2Nh+Edxwp7hQ4FTTeY2p5M8f/ut/+j8z53gB7YV+JDmvG4e7awDCMyRj3tfN&#13;&#10;KGj4yKrpcMeD11wI6s74WI1THpvCA8omumLxQLn2qZGX4a8BRsxI9Dbi2hYRiG+dPu7iM8pqwlb7&#13;&#10;9sXx6cyTb6/zX6KGfnfOyknyxWcSmmlr8UKge4PLmcVUF1HNt4613hS7oOnzE9z0GijGWfZPSPzk&#13;&#10;uLkKlv3WPLJkmzfMEkGDIZsvjJXIBKO2KTxjBG7K3Nwi40jv/Y6vKpDPk2VaXahYhkaRcdgb3izo&#13;&#10;XDj5o4yYimQjQg/0Xx2ViT3webMcaNoVygaL8pRrXxBxX3m4WYi7EHM8akC/m8Z3fNUbR7BPH9HD&#13;&#10;i0/O+NGBLn7azmtv2mn3JxqcYwHQRg2ZmAJDu7qwTXwOaRK6oYHP9ElUa882L8mYWInLT5/E6sLP&#13;&#10;p23Uq6Hef1cPFArGMgqDinZjzpNblYdBWU/8RbMYfHSvHydpDOMDdOM7m02zKZS4qod27ctTKPqt&#13;&#10;Xv/sWK3LSZr+rmYrWRCvBRJB0fpKcPYdcoKnSHu3NqIqPFkIpi+N+wKlJIr+acbvfvjExw7p509+&#13;&#10;rMyPoYikfmPB1mcWG/YTNtjumABsYvKZsjEMvz7CmUUt78xnL8yOhJ44yOcmmItMD/33pLWr7ILe&#13;&#10;RaeLcjGVlcvFMMRVNgJapDbKyU244E/8GXuOxSwK89QFNkcCGTcNaJNgJB0D0Vcr6tfSq0iewooN&#13;&#10;6NfspTJt9gdtQB7HFyp5KmPRvGZnXhCTv88oc+MjjgCYRXHygYU7cclGgPbl0HesJObZlJFGW+Yd&#13;&#10;n/ZA3tjYR1lXJhekYKaDgyNjNZ5aayyTp9mgoD2dWT/k8HDzWWR9cxMkuu3HaANFV5aNqvnuR2zh&#13;&#10;LH9GgfL2MXzW3WqZJ3bkaG4JJ9+XD5/4El7zSbtyUHGs9eM+sSSa8zEyuMonuPaBoT1rvh1/FEgu&#13;&#10;oCOovEDC9sokt1SGmY7L8CgjIufvzTcOp+EIio++PqHUa002SxA0NMqrz6eutKX/Ec0ndn7iI6Pd&#13;&#10;lMkTQILz9yN0e0g72lduuAsCDcDZLFG5odbPnBWK35iOjcY/MYXsYWzSv8TVeKnOcZOc6dVtlSGz&#13;&#10;0ZJxBUvw1WEyI5PNyWzcGRFoiYPZQPPyN3TqtOYwPuL49I95nGsqjdnIit3IJlgQsxHYPNEvQY6x&#13;&#10;ooxIKBIl87pPQ5lkUN5z3G/yiKLi4KlojiktqxZZqpQ5rvVEBo6dZ3jfc3ZAPDrGumlLUli5NoT2&#13;&#10;iDiS9+edW/UZ5MkgyqvRU00b7nBGfXjSSGqcjFGU/g/ryM351o5QR5kJZbnEW8Zpg5pEqVHhKXJf&#13;&#10;R2gg9zjlQhD8W96CQDuEasIDrlPfxrvLRXIED56Vb0MfI41sePB78+doflK4gxm+Q98QznMnjceS&#13;&#10;pfKa5DpqFU519Yv2auemJ80x/g0OnGZRqly1XrAP4o1AK5utEhLhJ/x7293In5uTTcUtjL5vja8o&#13;&#10;Joef8YF1Y8MOfmkrhPF5X2xPO3TAv4UTPUWf15N3KJzv+JQXZz+gQXqfhTtOy6L/Wlgi6tcVLx5c&#13;&#10;iVX/9PUcP68XnJg+kvjp85+e6rLB9L4LtXTvGryobscT1o2jeHuq2Zj58IbrtnLY/8iByBvfU+Yl&#13;&#10;O462Jx0cf0+or5ROpU49Z+0rYm9svkwxb5T+jf09EZg88aba/HSxlvmFsvnowsfFggvHbA6sGw9v&#13;&#10;VXuzDz+8ynqDyUmC98S5ybXsPa/kLgTAlWUtoFxu9AZdOlwwdxxw88rC7QduUPP+HtizQM4NuDf4&#13;&#10;jMu5I8wNuDfUQMRONlfUuZRxrl7vsy11AQASBNciuUYo4IrEP00B33zvfUwauxCj0cWBC3EXRPrj&#13;&#10;axeRWrdGCDdlvo+fjYSs5LBX3O/5l+PccGu9923970ddUGRRZQsmqB9n2EigokGp8kKj/30oXSEP&#13;&#10;oLUCFgOvqRy+M+1mUeIFjjFyo8d3d/34SRa18OWJH9qjT1n/qHsM7qqkTT/ljV2LTz+UCT9nIaoX&#13;&#10;27QDWvLA7xVG1pi6wejHwppf6hIeG3HMs3mQzQ/AxE1+yYOsujzrk7qSB9BSo2/MKeneY7NVpxA1&#13;&#10;+6PF2A+fZBdS1dd2+7R51VgCm3DEnqVTWyNMo3Z9+fJHPpLIf9gCz/zLx2SoZLHpNSQm9ImuM6eQ&#13;&#10;1Q9+tCE/NPIJsPrhwlI9OcorkBtH8z0+eUpHJ8DPdyGx+SH+xNi+FVs9PmFVfiKOzTEW2aQQNiau&#13;&#10;9is0h4CY3Zwwlrabo+Y8krSlzymn/2Q3UNR9YTmZ781xQS+u8c5moKFBl5tHsjqmI4IoFVTqH72h&#13;&#10;DbFFQ+wjzuY89H7XCERllMagfO8PLG6imgU2JT9s18FqUSB2Rg9NsU1PYLHcuceqjRUzdrHS9iDQ&#13;&#10;FExZZCqmUo2B2bTagktNfuzMvCG6G4/Ol2zkmZ8/rXa/rFddjgGVGQMxjTkGBtd6NtbSScbJppXz&#13;&#10;6liGw55jX2c639YWm5DNop8iIISdSLSvOwaII7TmAMbIlpfaE536Ej22YIi2YJ95lz43ZjQZw9jP&#13;&#10;mPuYjRHzSZuhK6oe88LNu/S/uQZZ/3MBICbI/mB+Q7OvPvmcmspjQGPj5ppPH+VLiWma/ogR+Ppd&#13;&#10;Ppu2FBJjY1f90GzTDuxK3HnE0Njl43FrQy8MqkTI2PzMBTMYlsEz9uk6GrVDX5z3tHF1qRxRqm3J&#13;&#10;uRiAGcuW5OTqDxijJ2NBTGKHZvRiIx93ZiDFfkrwHc6kzwxbcgwbshEVfWEX9s3H3SaPhiTAB1Qo&#13;&#10;h4MHeSsY+v241jXvnrZLvKG8AW3FOwBz8K3HQ5ELkN1hp3voVcpJVpIUmmlQZxs3qzmWTC6Ym7xt&#13;&#10;u4o99oc9G0No1jfaUth+M4PF9K/F1CVceyEQASzL8XqHjyw0E3KOR2LT5jntm40nv5OHkbryLI4b&#13;&#10;o5fNacKZ3Z8gPH+56h/O046h3J6vMbptpVbgkNNX6XurGKftD4LaMNT+r+kP8JOXw7YNJDZcYnYj&#13;&#10;vvXBQZ84XnEWw+Zi3X0S+E28bh8KXigsocOXR6zw7O37mJB9b6u4Do1TpSzDV+X56cTSsMM4yrkc&#13;&#10;nIIXm46G0I/aVtCehSeV4j5+NsZXFTek8F+8fRXGr86kUf6NMVO+GvuCYln/29//Z67T3DJ1Wji4&#13;&#10;X0rrgymFUXxLvas5Vh+NhzvG3YFb7P2G8k4sgdhl5Rj5K/1e+qRccuds+HrpF4h+HfyXc/yFm/fL&#13;&#10;HfwzIeTLbn3ShBvBzmG9Gc3lyDR3/lrXJofVfJmn/+o7j+9zQyyX72g6zryBBSo3lblRpllanioA&#13;&#10;x8fvy8PiPhsSLty6IKAhbbquLS4o5/sNuL+HOHdGGsY4oO6Nf26eM+b1wSUnOLCkgFEu89n9gMAx&#13;&#10;Cwvf+efou+Mpqjx8HWkxPA3ZENA2sLQrN+F+TIJD+3pwA+5CIIfGopc2sfJxIM6Wkaj82ozxRtx3&#13;&#10;V8WNS9HTp3m8Eexi10WScWKHBGd7rVYQukzLLuMefVwhcnMvr4tJiPmYjephcpmgbTnsNGME0088&#13;&#10;sdGFmTgiddGCUHSpN9+J4QaByrgJdV1RHW5m6bNPP7ngwnds9r9JudjpO+ZirkOdLqbSr/pHG38u&#13;&#10;RvqkivD4TDflS6Bt0w/bOcd67EgsxNFeiS7ywkiczQ9+tCHJqa/Ylu8ZknUtwrrZJQ/+4ZcftdD2&#13;&#10;xEgRvMmmSPRQh9UeS78q8/lHnqTQEduMeWPsBoeW6RveJrbGL7bCLtV2bcrCOPH/Lus2F4/ZPDKS&#13;&#10;yNvNxqb9Tf04NBAkbJZ/Nh8zrt3wADuynI1V5LWTRaJ9Z07bV5rRw/hQya9E22trnkCyTGxsyV/i&#13;&#10;5YMOPkUhDvEwfvqENr8vxG2LpIsSFGYTz1jI/+kHOLDH75TJGhzD/L6Raq7d+diJsXNjRD3Djy36&#13;&#10;bP/miSk2DXUnTsdWo70ircHakHZp1lr/lBwpVop6jW2TB+lXebUZ/biIfG2TbN54NGcgQOSTZOHR&#13;&#10;D3tOhTP2HP7GK30L93duStP+kUc4DH8S34HrJoI6Ocw3+wxl8BovNzM6D6sDhOhQvJvP+igoQmIE&#13;&#10;Fzxofj1N9FNL/+qrSsLD2Qel1Bej4EUmuLKkM8Nt6sWW4oOFHvv+Ezz6hhrUgy0jtU/MkV5r7J/E&#13;&#10;T7Pkix7PxTv+4yJazcdqow3Zz44TrjeJpQ10hrO5T6yIk3yINm2ubEPoeLRB/fITF68Dxnn1j9z9&#13;&#10;yHFYljQ49Es2Vp3fRlZQsDKqKH/RR33FMzfYaSQe9V/FGVeFzau2ZCTBk/gKp6xzDz4yqODAJ7tP&#13;&#10;XZqr7W7wWOHJQSUH1252g0oDM9adXMmVfNedtiDrdTixjgVve7nf5KmPUXhCXYk64SH9hWN1ygsc&#13;&#10;v6wJx3+tI0iP8DYfcmHaEzf+p2dWqYmpTR1EdtppYRL2kF+xU/wSxkNE4aU/tB3shFUb+dEklTx4&#13;&#10;GZ/W82NLj2LVtovq9uiyUb5pn7MI0oNh5cFR/HLclYNYewtS5PLdgu208emW43Ft1zkc6Zk0DOX+&#13;&#10;vOu7tqbvtyCkLlNiRUM79yqGi6fQV9TfyQ7hkT+2JR1WYF7l3+TPaVJURFa86dUbQy/Mkdhf6Msb&#13;&#10;/r3ttnzE7JZ8VzvssOWCfera7TrLr9Vxp3QR5sJ8oxgbbmzahC/mbS0Wl10weWF4dCh/zW0vMPtx&#13;&#10;x5P2YTp932XeVAZq5grlgnyBlXZDgpCYbMTU48xG/Ioh9tff/d1/+vDJiyM3AB6xJRBzYXuGJx2t&#13;&#10;CiQxrG+83rB4I+DvIudCmZsXNT0+nHIDh5Dv8jSnNtwlJpZtc/FNmTZ1adKB04jeKKP56aGmsXeY&#13;&#10;TqxFCdOuo2VbB/vAWISxdzBzXjg3tNdUxr/X8C6exPQN/L+xPo9AFryTFPThRxcbBDjf94LYFxYZ&#13;&#10;Lu64Q8yGSN9Fb746RGZcZJPIvoQvT4+4iOTH/4LTm/omj0sR739doJjYefOUpty8oi/42kP2fef3&#13;&#10;Lnz00Q+qkjiUdVC5zzDJbTEiYeIGeCVIF2jWXWYWIHrF4eZXvlxX1c/E2k0aOAuWuTZfKOtNtZja&#13;&#10;C07Hpx+JMTZ9IkEDxXTvx3nEj+/88N0PH37E/pjvAhx+33gV3i8ZzX8IojLuueDm8RbaXcDJn6Wh&#13;&#10;3sHThbK6GwP06Lh+QfBHgtje9GcDJToh6yd0JxN1+FMcSm6K6xtHNzJcZIQVrm76+PEYF1SCuyiZ&#13;&#10;7z9yMaLPXcz67AYsLEyyqRK/XFjUbsUTbQ08bKytuaZBi53YbM652eRC1/5h2wOcyrWuDfUjvmo/&#13;&#10;vwQiGwjZ2ICQDIT+PTaIDUI3Ttw54jAmyvv9JtnwsO7Gj7qkIxGbYoWxIg5JPJFqL0wfPv/oU6Lo&#13;&#10;4M98joO8+qSSuaSOz8jGRDlVTEWU2kCZBdl3P/QJCD+u52LY/sqGFeeMR+Idy82zhSa+1xY3HboR&#13;&#10;ghUrb7SnHW+Oql8LGocsIFEeXmTNc93OuFC1fmKzeoynuZZ5X3l9Clbg4ou689QFKroRpXhzy7qL&#13;&#10;1nzMi3bCgTUiaJ8B4Q+b1fkjXz78iY/ytV8SzOqzX+LD/8/euexIkmTnOSurqmc4TZAERQgQxOeQ&#13;&#10;AO70DNroifQq2mohbQQt9AaSVoSgC0CJpESQc+HM9ExXZVaWvu8/dszNPTzy1t1DgtOeGeFmx879&#13;&#10;HDM3s/DwUA/0zYPcqw8mB4hhLJO3uWN+YJ/x06baHDEWilQobTLiCE58Ru6CH58KD14KKRmS3L1m&#13;&#10;HzWe4tIcv1D2LwtpN6vgbf5k84ex7m30ATd4jkcjJ4Hbt6LX4Ne5bkzVIv4e+aDe2dyg5eGOsQV4&#13;&#10;vKRJtLnRh9DSiTIsyx4X/ObR0LNjK002IiKpeCAy9kkcT6GHfHIMuyODsuOVL/OLnRCF8XLssi9h&#13;&#10;V+NDn4gbZ7h6HZA51EM/qsYA2ENN38gZYwQO/kxM5Eci5s6eCAgxbOqX0ny2l86oB523vTAQDG02&#13;&#10;p6Yhyh0bNqAYSfXyDsloCMyNxoqNSoHDSfPctEp+hTMAY63u+Dt+oC6tXznM1QGUyA++dkIfFiUz&#13;&#10;sYC5ctPgO7z82iKDYfSOD9KOuPiBJp47lHESX0QyvpGj/UHHkQaBe4ffLYN08imieXvFcbnJc8JE&#13;&#10;E7bjKGjfuuFRWgKzg/8dV2LBqhvBjRWcbbNcnYqCnW8cJmxaoRUP96clNLxlUsS5O+QUIX8TbHdU&#13;&#10;vTjRMJqlzRFZxUs/ZkAS1u2SrGXrMaLIfc+F5iB2kgA/oGcgk06SbmsZsz7axTs7Ys8qcwoUGy65&#13;&#10;LdPzqHNqGUL62MFaeDdeOe9oFhzh8V87eWnr4lVaEdqGYdfOvNi04DTDA+gYmwXtyaLmh34RXH5+&#13;&#10;nmNmjsEnfmh75Kv0he9Wrr5g8/UDnJX2GiI4qw7X0JR9xNvXtbf74972a/G7KmtpiE+8mMys3xqv&#13;&#10;89X25xgPL1S9hnkNvmlwSeu1pnro3gcrzVo+xnxtS3mxY7I+ICkp9rbIAA5I03+NdGw/r+v5Mz84&#13;&#10;Kn/107+hzclPx/3IA6xM/p2KNJcn5GdsbdwjP+pNbqcbF/YVa/XnYUhGl8t4SXvE4zo+L94r72eX&#13;&#10;1fHEhCWUxeoEZ5Vx1Gttu1b+TdFck/89HA8w+XeEtldkIeck2txLhYJrXjY5zBHz1d7hJ8bpJTaP&#13;&#10;RMmCDmjGlNDTi0abE1YXLtYzAYWHmxxOiaxncWolMlSkCi6EXBTl1v83/uBx5T/v+bOeT4kpuPhS&#13;&#10;Tk3WS98wdOKrPmOWngm2dmhf+Lk4Vy9x9ASY8lPftKPj2JBSru2wsyU+q2LZpn8cQmQtzR2T6zxU&#13;&#10;WD9lcaNveclfv2cs8jkJURCOck6PhgllaPSZzfG9OuJgI6afsynkBD/XnNJevSSIdfCQo/RZCBO5&#13;&#10;4dqobdlNjcgvQ4pcy/n35eLFTRz5+dPB8XEW1MpTTumXB1b76y4YnzgjNItVhDz4lSxiEztCUwt2&#13;&#10;henRTGl503KPLFXQOQudBxb9iV0ApR929cNqZapPkAbl0IdP3fVJvuIjXHHqQc5lcW7VfJPKxSJt&#13;&#10;8YEw+FkOnrxZGaWHIEMfZiPPhbV3AAxbP919uPnRD9/ffI2vnJcaQ7hyYnsDnvYNN1FoRFdaIpPT&#13;&#10;8HFipSwBts9rVCTHP9mogIMbITbrudz1gk7ylW5uUAQWDWhaM1bele8mkGqoVu4cUO56xBbt1CZl&#13;&#10;eIBj0ZO5NXzXX/erOzZoG3CjAoPkaXyHH/SH7D6RK9kAjr3Yonjo3vOVtyyYEatfspGILsJk53iV&#13;&#10;viGTqBUp+FKlaJcKnnEh8Uk/9vlQfLWl7dR36U8j3tM8GDgWeWScEA++uTvFTWsQtTE5kzM87Ygc&#13;&#10;CS/4auMdV341zs0t4UL9157coGFBQOyBJ3ylCSvAYrrBqklBS3vpHOdpH025exKEbLCpm6TkuERv&#13;&#10;sDl3vJgvNJC95VcqUoOe2Nhv3RRJXb6WjRFnFTAlpahxU9ZFH45u7qC3NkrveJZNZOtjE67g1YeI&#13;&#10;XLVPGeAhRo3NdPuI46IAYeYMrIaelYvyE6h6bowmjuJwdGpo3xzfgWu/eZyNautDfvpRhINPAuZX&#13;&#10;42CiiOQbwtLfqSd/CZ65EJkO8oGXzbZTok0riUlpnnLwAhPqOCKkDouqoFfxOn/ITjv+UM+0FK66&#13;&#10;1A8h3OTaAkGI3Xh27lo+K2DdWWZfg4NPgpa/45X809mK50veLzZ5jLoCPO8ONTk5zsB7yq1mEH/T&#13;&#10;R6Rri9m1Hl0ftlboQaBeHUVKaXwZMpsIKQVr2iKsj5TDqyBr286XNsBSVDkZN3mGWcRVY2QFpTgl&#13;&#10;JtbHUdCqRHdpx1GsB90OSGUlHG0hLYUCmSgnsNnWfJfzpmMledutty7LpfAZvxWWAXORca0YGmO6&#13;&#10;6DxxA165zpYzd8zGc4rZTEHGnE4QC0T7FZVWLo+Vw+dgU6qLY07ER658C3dIOPhh5V3lTZNTnt1M&#13;&#10;o+3XcbaWg+rN4fIcnhtdEHbVmjgXoYPfOBCwQ2v4c85DOQf63UH1Ua5Pte+YVeUg4QRjD1KlM5q6&#13;&#10;eItLMJ95bP3ykiCfbgiW3ZnAJhk+EuVMcjXbusSmaZ86Q3bkaz3QT37aeiYxCMvbirNw6zFhAS1E&#13;&#10;TxdLkafxJsZTjixEsYzlvO5M+i48j09j97nNTf3FujeX789//z1AfhhfOp6TSL/iwsydV32KWQv1&#13;&#10;and26tLFxW3WceDk61KC+DNn5nwGfi4A0uKs1okof27GZLIJyPlRvtBCuyooNhs6bqpkxq4etskb&#13;&#10;al4+lNM7FyQIP95zCUtdeTLSJiffynCpz+TashP0oIw+AZ5jmm3FEP2k5XCTwH6VhSwyCuZkmhJM&#13;&#10;XMBZcVGTT1MB96I1drCIffeer1OUZeHj8yBcCD3Qlo0ZP/mOP0sPp+naCGOVRXcVU/FamOtzpMZ/&#13;&#10;Upbe0hQapfii5/Bz8Q2LWnfjO/4MhyLqUJZ1zoHp7VoQhh9NLg0SSwhd6OauDxiK6X8+UYbeu6Rk&#13;&#10;k0W6bDuu0XrINg9YiCYPWGC6uPPXr7Jn4l0BMUbNanOPlSxtaIIc9XFh1vp0HmmcspIjLoSIfa7F&#13;&#10;8MqyRqdpnLTqT+FegVqgE4kh72CQHNLyl8UabeZo5UhhKLOyrOoS3n/4cPPD92zy3JWYeAa4+vrv&#13;&#10;UWaVHGHZZEJXF1xqUsGkPWpqizBlu2GARvoWfO15wG/16z4SihMDU4YoPpWfMdcnxjs5ip+jwYRH&#13;&#10;yWmr3NRLHxnDPGw7C0jzTxXzPoxBZnwTogEb/iJYtRFS/OID0McyGHvRAqUcb9Sz/KsdZTcQ4jxi&#13;&#10;F2LaDLziFZeObYEXOjge5Ct9APRfeMapohBL/h64G4R7AsXANsYR+JVvqp642nG1HXzvwrDv6wtZ&#13;&#10;Jp845xgdrPxBv5dGZ3PUpp6+k+/IRZq8z81tamMhw5x4Ay38vSNHeeGiESmACyxfXwTgHU76TP28&#13;&#10;e8ZEdLNR3e2XJa9sbNsqRiVEX1RrpCcGueMv2oRdbWgbF4+hg6faICFX9bdGyILDOMY3INVXDOFD&#13;&#10;W3SxnVf8z7nuyKl6nikjG10OD/EyJ6WQvkel/2gKbPuRAOrYm78SEHojZf4mr+SpTuibfICH+NaT&#13;&#10;Z9qoHVIST23Sl4m2QTHdpI1uthHLlKNNXJMxUVyObLKATgE71UGeYZ320km/lD5Goo/BQqNKF3ko&#13;&#10;X4dwyE/WdV+Q3qTsOGR+eZeTkDBhzDQPIas+RRt1ZUmj7f513gJ60bHqHMKh34GJ0tU+Wixnhi7g&#13;&#10;rVif93iw0mZJR/HA/FB9HtaB6KI6uXQkWvcFM/pSF3fqvLSPloKEoem2VVMagpK4AIIRWakU8ig2&#13;&#10;WFkmu7nhK7In565usiaT5iNAZn2YCRzFCrq1bTYMBOvLoR47XrQVu41/+ALfIAuDAV/bUh6ArUyS&#13;&#10;Spa3lkDloOv0n6jDLskeO4qv7yldogKWVXx9bD2xf6KctJUEfWynm5i7QsBD+ZSfaceOCRVpt4lA&#13;&#10;tUbmUW70PFJLC+IVJXd+VtKC5/Bz9RC1NLuK0g0XedgNJ+fiuTTo38gR5kVXo32NC5k1YEJefGjD&#13;&#10;oD3SF/wI3Ut4vHWP+9qaMrhE8XokFq9lPuji03SMAVjLB95t89QmgC0Wx9gcyB+tehGSXUaIFiSM&#13;&#10;HKhL3QK8xskLIRfPTA5Wn8Um+SwHlcJbYKfF0qpGj1MEgBvnuhivkJVmw3sKeo6pzisl/uk656OH&#13;&#10;Zt02Br7TsW/P7sW1ledRt8eYtdqP4Xzf9rgHXPAaf5/H4ijop4eZ0Asj+HO4hI2TXm8/z6+msFHh&#13;&#10;DN1byqWrPKEHGkwnliE0aQD5Kbh32kDv18PSTxHqBo8bBo4fvUApuhoPXNipi+0uwLOAgk7WGV+d&#13;&#10;M/JnzqSOjnWngBLc2rEve3eJ/RYZ4GetqMwxWECqurTXIX24AswdCYLDH1rPvpQp0Ak2ACXZUJ9i&#13;&#10;W0dXJuZ+7Sb+dMbOPxTOzmvSrl/wlQ8IdWFim5IjnTbvdJCTspzQl73aUHziF/2svtLr29YMGeLF&#13;&#10;F/CVVrnxQpRQGD72wRy2KyMleGfBo/9ps9kX5DDBXGShrwuW2A/cprc8G0JZrpvk5X9+HSbEIORc&#13;&#10;DneRKHUWJ9GBZmg91g0VNyWUV89KSWtkyeoNOnhWBxdN0dngDNkkzc1HltW3LIoTaANsqz6Sjlgl&#13;&#10;74SZWxqRhMCPlJM58Eg8ocmGiij5K7l+rcMNR5e/HyD68nf0L5tWCEB1Ds/KJRfEi34l74Fbo/jd&#13;&#10;LPQWkbNtQ7fo461TkU9c8A1F+g+bhvEJfPkqoF+JS8z1nZsT8QYn5L9HT1nIPXnCOfJzl5GY5BVM&#13;&#10;/Ql2NSz7JYAXJzcHhRsVN+DcnJBXdNMfEEflAlIu+W746gUJvbsg+NAlZ/GFbfm1Ip9vYg3Bxs+c&#13;&#10;yEZFmCpZr/DywbKpmgsFV6Rpk5ACchGr2vlKKY262t6kjfbJ3uiURnu0RH/WRmAARiC46S8Us8Gj&#13;&#10;j0JADDAgmwoVWNmie+WxttlT64HP2GPfQAnvjjHu6qsRbhCkzygruhXcNsWAnHa/3qR+6mIf8GzH&#13;&#10;Mlc+MZaZm/66XPhqK98PdczwZg2hfi3IqDoWGKT4RV3kyUv/ZGcFnNz0A6/Eh7p3qWTzM0jgoWr4&#13;&#10;wOs+dlHXJk2AZ+KOvGxgUK+vFGqz9ouLKFBrQ1sXC/erVfadMVrBz42J0hNkhtL3b95Hrmrkbh39&#13;&#10;BSfjVHds6W9e0BUXI24+lV7mXcYZN8dxpv23clEs9S9/5KfO06ap+r10t6auyrdvyZYm+FdsMmxq&#13;&#10;LzrMMcI+IUE2ZLRHOXIifBa4VpjjiYH89EUchE3I8CXBPXz9yybRoHe/Mpopk3LuvBp5otG2eU4c&#13;&#10;whv8KF/XPuOrvBADz3gj3guPizt5NM6XhzKePlastXxCOZrrZAIcD1uax1n7Ef+ROs7L0WcqcaCd&#13;&#10;bz2Cxlvj6WQD7TkwnGtR+tCNtlGzbUdLtTtq4iMfUTiZM+EdyHir5uKmbspsYYM2KKPcpPIqeJ8H&#13;&#10;IxAk9wjJBg7MNl81KQtovp3JsfHAYuKnbaeXHWijWIpD141TEnyrbjzPYFvrRaniBFi/7XQpVNun&#13;&#10;79sxNJVujwuzU4X/KjUyqkOf2VDNCFpkreTPLbdcJXlMWUmi4jJhVd29R482r30z6s17R5BKDUaX&#13;&#10;cCDQKq97T7RK8h+wxWu5z3TChT4O8gocF4mSYN3X8McmpJqf8w558T0gX4Mf0BSvBt/lEZfuhGiv&#13;&#10;L4FoH7u/4dgopxf47wx3VfGsHRHPOrTsJ3/53/k02ZJ2NWcyP6YD6/wNR4GPHYMOlKnXIJnjwCDv&#13;&#10;i+bEW9hGdnic8AO+jg1rOSzahOA5WRJq7AqQSZazmG9wLCJOuZTJYyIBRmxso44UIj/F8Egz6rvQ&#13;&#10;XME5gh3TTvvhEfH7+lUPJHeJWRY4eLPuFjDORfKGRYTT6+5T4vuX59eA42XEia6fyBp7U9Q5gc+k&#13;&#10;8ZdS8smlt+6D5xLFhS/z0wiohR2E4OfuEBcwLnFAVrzzHxdp5pwLrnydUvl0hOgd2U6eaZcnjHOX&#13;&#10;AGUXk07Q5VFf5bJ96Ja7OFSXP2g9JKeahY93pDhhzif0EEWWzbRruw++FPcdMj6iz/w6FzThN3g2&#13;&#10;5/gLAyLjxts9OKhY1+/y3/QorNgEH21WzywypcNQ0Ofi1jGgaIUbhKgWn2QBXEoALb5WsxhggZFN&#13;&#10;W5l5DLzEd1ycXZIo2824tHcsQDeu8S18/RPBRV77Kjkgb/iml1KuGBEvx+iITWPoa6NLTGNI3LgD&#13;&#10;y0OLjLe0qpg7uYSif41/xBc/qYvxro1o9ABm7sSCEY9aMJN/xC/PZoKpekYIZ/3iwssNqtIamZbV&#13;&#10;1aRtPojn8TngG7fPN19/uLv5x3/0Bzdvfv5r5CHbzQnzFb1dIurOzgt95QZN+gU+cTMkG5ycFZS7&#13;&#10;Ocy92EM9YrFPPPUjj8xLD/uX/dWqcpShByMTGdqmPNWXz2DW5tZmhnEZ/BJ7sIs/TBUjoX4d+sTP&#13;&#10;dnZo9Lo06iSOuLk2qg/12AiL+J0dhWw+3PLOgpfG6Gfc3ViQThU9slmhRGBu9N4izzFGGn+Vyx0E&#13;&#10;F+oiZNO2CfFF+Rxe0IqbBT7t+sXFcezRFryAxkqJHvIWrC9cFLv+tt5fg9FE2MsoR+7qEFfOjJHe&#13;&#10;zabf9I8xlEdYAAsR9ucOj4wdwpTlSx+CAdxfjjKnjZsbH8kvFFFsPdtGfTTfvOi4usGsFUP/wdfW&#13;&#10;Gl8HXgTyBl3H241WY1QqVtyzUaGNwsMVPvY1YyZcnbXZMvCKg+hDvpvbfGAQ/5kf/mFL8MdFovLU&#13;&#10;3HecRX9433eOwdZnyCinZHGGT36BEE+kv4Lr6GBWmv/RWTRVRI+oqd8o26tUptSTqa2ixhD0ooRy&#13;&#10;ttsW34hvVceDl7CDozWRwdn8yndxAcR2Cdg0NQOCxLu486R9JtHo76K1zFxLI9DsyRUsdNmcsVSI&#13;&#10;uKn6W/jC2wiV37Xh7c0XY4yIB0ITjUsN9O/Nru6XEfKCt4tNnkrgEw4KT1adtTXsEZxGmefhydTX&#13;&#10;ciMIiwcbcH6eKJvsSoTmucGLQROM9mRT47bMUR/2Vmc6Fx9MEORqOZ1CVGDStTRBZ4c0O5wIK8zw&#13;&#10;tjhgk7egQuFMqSsTNhAO8NEc9J3Mgd7tfZb8CouCT12LWw9CUoUub6a0jDZOW1tLqvOg2ny4b76o&#13;&#10;TY5XGB75idZ2e570g/PaXn4VS/1Jkun8dNFQ7/EHk+B3+XXn1rupo6fyF4VnsQ2aANGWikyOvm/G&#13;&#10;adpwt9KCsOCs7SkvfMtPQeatldrzuajBZK9r0R1hW16N9p3cC64XgL447fnqltWiC7Id4AWoO7oX&#13;&#10;VVBHC0vPgw+Tf+qbK9ijbF9i16OM1OXE8BXmhfabHp8//DIZm1+hGMzKD7c3X//tX998vLu7ef/F&#13;&#10;F2saP0ukF81jzBWkys/RurLDd/ic+OE5Snhl+NnPfnbzs5/+35sf//Wf3fyfP/vTm3/yx39088/+&#13;&#10;+b/i06ovrrKI/SX6UZxuPLUnM5qBAcIrTWgR5+dy0nnbVeiriK5y+21scJGVqbgTcWfmw6Ud43r2&#13;&#10;SDKXt4Hj0NF4FGqhUJ/Q3mdBZntNdz9xtp/kIcMsfjPPHcQbm5qs1qJm5Bc0Lg6ywFCudS+f0voP&#13;&#10;Xye46umUkv/AopYwIfxLV3ZBOWmq7KTbu23kEf4wymaTGyth5Ppg2IcuWbmA46Rc2VmY4DMXNZEj&#13;&#10;EXD/8tBd6j5wVpu1rRbdReuzcOzTPeF2AR/9TEJw3xGX2qQo24pvqRBh2isqMuYn4egStdVVdeGR&#13;&#10;RRAVeTtFVU8/3m65wsuBwz/hECQQXWjWIlJ7s1iXMTT+xcepi4qM/Hll0a7akFBONg0QrA/qYcRj&#13;&#10;YQqfbFINXlkgQ5uMTAzUWYtqI4QC+EiFV+ywPv70QxacLtBGTPNQcbSJrqgdGwiGfujLn0t9F0g+&#13;&#10;b8g7m5SYB0eLA29pqzRkaycMbDEfzWFz6Msvfwe6X7JBRL6QH7g+bdkAwW79rC/UQZYu2ABF52xw&#13;&#10;xa7i6V0Q2qVk8bzjQrr6Sg9ACFMXR0G2gSOV8qITNflYFp4+wDgeuvhIXWSFhQgyZcJk8FF254i6&#13;&#10;JA4CaS86i/KAN3AvEcklbQWtHmBdfct+7JG7u8C3H2TBS47k2VxQmDNy1F7llihyO3fi0UJ4UDsb&#13;&#10;ALkDAsPCF161yIdv8h2dhi75+k1ipdLSKwdC20GqeYI5CYBgao//vXEB1Gre85Pn8W3304FL6xv6&#13;&#10;SGwq5CiqDnfmIe222Qdy155jB/4Qpjx1zFigfP0EwT0Pn85oamzBmX2UrY1sdAPFEXkmT+eg+kVW&#13;&#10;Bbz0TmyEmgfVoH8TQLHVI7aXjsYyTHxDzzqMcdHqZ/UOc20NvnZIT55ScoPGrxjaj3J3CvzNzVjC&#13;&#10;W3wLnnyy2Tz4qEfGSM72X/MtUilz8aDMmIixEW+coxO+GflfeqsSDMvk6Tc9I51gyRJnKt7to2/r&#13;&#10;l7CEl2+CT5uqSZNIUY8+AjwIsDHOOJeYEg/J8WmyN3oUBy2Rpw+sz52s+Cp6wkZ4pOCk2ryjJiPt&#13;&#10;pk27q+8mXKGTolKjaPWvktRlZ3/ER/sxFgx7zYFXHJebPDBRBb2rrHkUEK3KicIDSmGW9jST+Kyw&#13;&#10;0Zy1FvdrOGiGh+zwrUQ61CmjCqoOzWHWcJQfCVXDhaXpUmYCegkOnwo2xUO7vEz4HbgrfR6tsxqO&#13;&#10;g9XQc4CGrKoF/6Td1vKD/inc9X3unK7AtQxPyXTJY+m097VdQ3ktUB6b/FNdJ+4mvPCG8A38eOmE&#13;&#10;TxO0jkkRDeIYp6o0oNVe2qUVnElJSlSCNzgMuc0v2EkkIA2U/yuO1rtJp18WPdO22r7InPjNYDlX&#13;&#10;28aorGyEhUmDOLc+Um2UC8Iobuqc87mkkN+RY9Nu8Jbfjt3qZxwvYY1/lNXwS4ojpAbYI/Q5da3Z&#13;&#10;LHkORfu7JhlHihqf9lD5t9dseb5dez5ntefzWjU44/QYTAs2L201xxUmWPzM7ZwgPcbmrG0NQC7e&#13;&#10;Jedl2r4MWzW8YOu791xd//2//dc3//E//Jubd1/85Oaf/vEtD/q8ufmD3/8XIP1LXmzybKbvLGip&#13;&#10;Np+ZkfaBNMe4lRfArU82kxVhJ+43W1kN+s1K/gcjLT+JbvLwn4mzOTcWF5kbEXzXHk5qsoB0tWV1&#13;&#10;JI6T2pqEMp9zBs33RNJFnLQXZvIumxgKcfKaRNtGUvNcdre3X0Az+FPPB/5O+JnkS+el0UmvPdpF&#13;&#10;wRtWv7U5wqRZWerddli3zMuFTe4WkI6X+smlFy9BhLl97Q0PCe75jRr6lRJY1GReZhBnQwH56Rjo&#13;&#10;UJsYIME3GyHomgUOlPqmFzMuKt1Q8Ki7SeRch3RZ3MI/v+A0Pvnffv1KOnSLoREVG7QnHGmYi0fL&#13;&#10;YOur+Iny/EqMfsTObFQZ2CyWykbtcYFl4FwHhAs7BbUggwm42ZBIi/6q2V38hkxrPmRYYmHSZzHL&#13;&#10;4ia/hiRPedBWn1fbLtuC6Q1fuWsjkaJiHZqyw3iYbzAKDXF3QQkMrNw9ob++4CHdsd9FlXcLhB4v&#13;&#10;hTkxotGvUCQ2oXUJrA6yRVeelu3Pcau/nokNNOrPICkNXJd96urC9ssvuZuDh0R/fsNYzCItuMNW&#13;&#10;5fZYnlwnse+G780d8zpHbFNJdPRt0FVuUEmHGvknDn4OP+jU0SO5RrGfOZPNhWy8KoQG7cB39gl9&#13;&#10;n40cYPYgcz3xQG/7QNSyDX8nRtIDTV2/8Z+v3cWH+od2bYbPg9+PCo72yYuzsRr94Z1ZC2/+Cy3K&#13;&#10;qI+xLrsSKCXCR32TF8hM3zIAECePZMK/cVWSG6R5EHz4QJ9mbKJg7uXrM+BKH/9B89l+SUzse+zL&#13;&#10;0qY/6Df2Q/nrIU/KQVD1b0LtxgNgY5PcJvaoyk+Iw9sCRGIkl+DjhrBfVbIus+QWgkwHc9yN3Wym&#13;&#10;OPixkSOtxRqTpCpK71JKCoFv0EwNNyeTE+IYY35lNOMjvPVdvioXsa0X98yhT8YvbaAtpsLNeOVu&#13;&#10;pMAojz7qhqY660fxc7cJZ7Wq60ZvWsmBvsF44B2P5oVKZvxAcf9u6af57p2ybYOnckwFfZ/tWFRN&#13;&#10;TtBmDpivxsQHdPddjrnb0+DEUYySPvPMn1jXz+D7qq1deIMjb48ev3pTsfLCzSRla782gMcrGitD&#13;&#10;PflLngDVDYkuuW2s5Rl5jgHajDDpPTwHBo6ExiiqiDPq6QZ+NdNrnnkIgmNcpJrP+K7GrSHX9nA2&#13;&#10;d7ATBvYzc730sS7uGHFjfGsE2xccF5s8yu3EVA0FRhoNiohRjwgoNeKCE6xr8BPUJ0HqdUBqdeMQ&#13;&#10;2vDSRAk6b7YJ1IMcJkGX56AtbuwOSrCKSNTBw6bBI8WwkSeFAMSrYqpdbJrWA7hU8+j2CahC4+R8&#13;&#10;ghOQjQvfZqEa0bsBy3nlZ7lfC8quGPwJGR1hTIA02I7TBq28JTnWJ5s07jnv2k4qwY6tl3RtqyG8&#13;&#10;dtikz+IbkVJRdyFlST00Tsxhlw0nvi8u4BSpWC8+ouqB96ymsVie4bW/gzGJ9iq0T4QWO94n3xHH&#13;&#10;JhlN9p6J0m0n59fczbHqUywzCm8So8Ne+iXNiTIN2pM2NDZft+oQQHx5HXdj+W2Ukqvo7DTzuQeX&#13;&#10;nOSvOXnN3OfyEu85/t3hfAOhKx/LXbdLr1H4ppZ54W7eNTaitHovQsR5rv1BHG8r77XcOJ8f+PWW&#13;&#10;L//dzZ/8CZ8Uf/ri5u6OpbBfCViOVuPUldHrUt+F/LQo2ToMdP2and1+yuwp4MGXj6F/IzmPMf4t&#13;&#10;bHMR7MTRRHaC6oLZWj7lJMGdiDp5dvKZZ26wwHGSeZ+P5Zk0uygaE/8sesfFMpNiJ7O2ZbEFxMBB&#13;&#10;m0+fgXtXh59u1/hjsvEpMLIzwUaL+lpHTWwT83zCKQ6SyH/5Zp5A3ZK0TqI9e2TCPSa3tfip7hp9&#13;&#10;kG9/zifcMhc/E/OhASAXML2xVWcXx+iMDClqUenXQlwYci+IflQnXhkjwBGkZtr6Bpn+6g5OjQ8z&#13;&#10;J5YP7dWn8C1z+/zcNjwe2NSpO4tAyupCTrE+uguS1pGg59q1aBffIxGpNnWMfsM72k8s8gBk4uQG&#13;&#10;lLHSJy4I4xsXKbTZ5KaQ8xLtjkXA1DkhRQePuhMLA6oqAlBtckGK5uKLiHt8zol+EDcyadCrLjhL&#13;&#10;TXRi80ShssODwFmQ8qcdss7YZDJB556CvtGBtRDya01jwWU8PMIYP8DH3FBfFXIRJa5y1HB7zlRl&#13;&#10;V/0azeYTH+adJZPqQaTe75Hx+RObPG9/EDtb7/KveqlAbSIkd/WzemlHaFkcg2T8Ek9065+Olpf2&#13;&#10;9oO9Xcvm0H/QqHNo8o4X8K2Q8AXH56D4l9yQD+V4RNly4JxYFlcVSj2LamAZC8iV4NrWeYIUoeaH&#13;&#10;XpCri2t5lUTAtOnm9Bngt9kUkT/4GGJ3kFwbQMuRhTCl8I6O6G5r7DUPeaGP4475EvsZRwyGcFGj&#13;&#10;C4qlX1F3YzYyKNuxHQOimPpFEvR+lSwaGIn6CtGtv8yFAZAXL+V6F40exHERp4H4xb6v7u5zykGd&#13;&#10;yyotlKNjxQbPvXxuIgEju0Nfd+QMvaNbxTbxQt57PvExv9UzLxXDD276mCMVY2Ovnj43zbEHfuxa&#13;&#10;xgaV0PecjbvjUhgpQDsTD3Sl0X5WmVLjl1K7r9qSGMJDXnWMfqR+0gJ/624pZ6xMvvvMGX2TuOWZ&#13;&#10;UPIZstEzdhI342N8tSNf2SPmjnHJLfg5FkhWec6ZmJge4r/LJq+bQfUVuigQDbbcjdHomA2uYUB4&#13;&#10;Qx/G8I6t0UGQuNEupmof3Mo2Tu8YE8CgzU0u8PWxmSU/fcChzyAr3zBg2RfCNwTADYiojGH35IVj&#13;&#10;3RsHNg+a/JVCCw8ZO00XY0pD/EFd1c0/zh6qixd4q/HODcnWqzBe9n6xyWNKExIkDYmU/XvZcQ2/&#13;&#10;eV7jdqQT/whr2j2vYOKcQKP70k4xNVnZtjZZD9y2bpqFIWwQ5ATy8I3V8s1oF3u0hXAli1AFDWEr&#13;&#10;3pEuxPU2OYM/y2t7A4/ngaM0jz5Xre2kttjSLBrneI4GA8mOEC6TyK5QoHl6ho3JdQhbv8lOJteO&#13;&#10;VdDAERTPDpmzwwzGO76j0jKnGOGDUVDyBpZKeiz2FGp6StobpRCf/x4RCq3CJIyoI2xFcoTd6bMg&#13;&#10;0+ZAd8G0uS90em2hDEZRnudbs6izcvaQ59RKt0vM50i8pLqEnPJHz43/ReQvmJzyuMB6HPBc15ir&#13;&#10;jiNeRB8/Sm+xfKVGAJqqrdq1HxmSqJOiCRunGXT9cN75BNrJ54D3kqoX6Ltf/TIXulwW1U89sCuT&#13;&#10;iOQnwgKTs0o/oahoy6Fvoztkg/Wz2KxdrCYpR4ctQnbF0u/Dx7+6ebj7SUZKP8VyIlctYwIgTQFK&#13;&#10;nx2PrXIcW1ov+16XY9dGklJG6KHyqvmZLc3nwOJF1efwaJw+K+BMnxcJ/i1EdtKXiSWBz4TZcYCy&#13;&#10;mxrGOp9mCgMtuYHD01/FYVbpwr2eJUFOOm8SiUOs/vR3AOYY7wdfNSGVCTTI6udMZAPGoErvwi2l&#13;&#10;SAzvWrjLnz91gTZl3jPLh19pKiEwZ9UmuFDw88k5E3eNyyJMURy5s0V5Ng07YgtvbuY4D8+nweKP&#13;&#10;TmA/dKGW/gjsll/TcsGVQ93460/q42dwADOHhxlnFzE5qAcOvjra6LOLsnGjfeiVxUJkuXgQBRyc&#13;&#10;GBzKMTGTFb3RB/LZYMlGHVB5uDipZ86ghwuYBH/zYT6lB1YbIYO/PoS+NpJS5I02i8jOXTCUow/1&#13;&#10;hjtW5iVudPSszUhFl4c7bbDqEldd+MMGP6HPJgo45T9a5Qvj4MnXv+G+3FlVUmUFv2EPequLqx61&#13;&#10;TTyHHinTXndWkQkyT16ikPYiu498Kt4VF5Au4ECJP8OI5ZiGeOdQiSNntAMcYz5gtTlCFhmH5IIt&#13;&#10;pgwPSOXPNaLs1P6NT062DN88y0oa7QGcfgWdvpFM/aJysnH43waB+KI316IzYJWKvZSz+WkeDEWz&#13;&#10;0FSbqIYe6hIlVccS7/A0HupcG3uqoQ7GKZbENxUedVAkGwDy5OtXjizxlA7iaP4xB8H5mpVPDEpD&#13;&#10;iJHqdW/MbAAp/136DTz4j/9hINxXNlCwP3mmDB0H7+TTkOoCWFu0Mc/riSYsvkFVNTfTymflL/Wz&#13;&#10;wX6QPKXeWw2VjESfNq3yFd+LQ//Npgb6yMPxhKU37ZS9YwNsN+QSQ4QDjtzwoBzafIXLDU70A8Nx&#13;&#10;Ob9+BrI61k/S8+tb6IdJZbebAWEGT88K8BgyrNWGGo1pKvwatwvdfI5FtJszPT7Hj/JRD9pqbMmI&#13;&#10;Gv0iUF2IkQ9tzi/vqTt2+uD0bMrEGfoWelUY7fJzs0vd+Y9c7/AEHG3iIdsAxB/IsN/7zBn10iZx&#13;&#10;zG2dLQ91yAUqHIpPHuatTXEOMHfnwmi4Sv2xMf09XIo4d4QVC8YjyHhx8x855zgyBiXbOWxTjdho&#13;&#10;30AZPJYciG3qK5b2iI9RkYced7To32zkmDDYkI1baHqsjerqCbF5ZW4mHmGpdMjgr/dsd+NI+a85&#13;&#10;LjZ5ZBIFwm1YIEyDOOo9xV25IP2u2S8/DPCe0tqQPBo8gyweLQAAQABJREFUZaBLS8uoxoFSQCqt&#13;&#10;a+Cjom0WA2tDUymy2dasF40u0Vd9FyYUc5FsBVZetjW8Gc72KmTgphiOjdvnBTfki9ilKfIfTYlF&#13;&#10;tiyusAnLtB3wtyQZPlgYHPFl0jaF4fpWyIEsLFaMXVkcu79jvwNZOqEY6Nf0thlk+vnMAVE2nfVM&#13;&#10;Yee9bRuBqSotYzYSzoVebEI9AKIFur4JLGj3G1sNoSLqci7KKWUxvGxaBUz+e2ALkZjXgcelPD25&#13;&#10;HCEpyA6+oKzFE/XX5tPypQ6iOdhtEtfyZLI1T9CuQPuWAbuW4YqnGAyax/gc2H4rVdXCdvNkzZVr&#13;&#10;vIM+GpNPo7xad8RZg1xulvLsWLmctW+wq77eUK6W1vh6y/xXP/mbWqwdBix1/fDVT29+9Ytf3vzh&#13;&#10;P/o9LoLoHQOu6X9FJOiZK9IcC5f6SuF1ZdVtbbtWniotCPrGsemrX/3XPNzTQSqTiCtqP+51iR7H&#13;&#10;qIFlUaCLF6TyuaJEg58Q1az7fCGiG544v1LcE1x/u5r96VvzVV86l6y+XT7IiJIHyVZAfc8CfFzj&#13;&#10;suBh8umo0/3KBZeT+Ew2mYA7OW1u5nCumghxMZspKCfzP3QUKrsAUJC/k1PLsGXyj3xwstgYXNOI&#13;&#10;Pumb4g58mdakv+xz4e3hRDkPSs2vL2G3wlG25IDDf27djyZOtEOWRYizBT8Z74l5xEnPkU93G7dA&#13;&#10;0UXf+uyRt94RBc/IG7pFtP6JbS5SwAg+C1B818+pKEYuBImIMtA3OvguDHkuSKK8ZYrGo341jTIt&#13;&#10;PnvCv17UrGMUVkGv0tC4WeHiRhrfYBazElCixnwmtPCvRY06S6qf5VD44uiTnqjmgawu8oC7gRce&#13;&#10;2i1tEq901g4X337t4o0bZ669wp+zmsBStaKU7OGRbOJuqgd2sLIoAm6OePRmWhZsgYQ6eZCEitKV&#13;&#10;IzV2a0HplXp8Xv5AQAmHJvbhWcTiszf8jDpfw0KmNPznpe3RGT/UnTXKwQfmkItSeJtrtTjTGP5V&#13;&#10;zyIysogdPIyd+r7xrjCL0oOfDQqd6D80tUgs24Mof1MsulGQVj94hqZ6L7T2VWHqKh9xor39DUQA&#13;&#10;2USgLVXqyZPYppWxNDnuxob6hAP4+TloiPSLoc4oMNrhAhwZEU5bbBFDBOG+k5MsfGsBDwW61l2A&#13;&#10;8CYfc3dDm4w8eg+6sbg3FtTrjg35DNvoc0QhdeW2fxTpXUe5w1FlqaubR/qitmhH13WEfBI0LTET&#13;&#10;lVOyJNXvbjp9EmfEwbsWe1MjC3vh8I5IiTkSf5JLnhojGBRrsME7dA03ZN7zNVf7ZOvpWbiH40k2&#13;&#10;bSCWn4fteMFC8aYsLFaJ4+5WfIAl5LV3zbxz05ExTBr7V6ITtJITrRgsHC/cVIwtyJarvhdWm1XS&#13;&#10;Q6jf5MMrLiTm8oweNGmhEDfW6443LIaucwOO8Wl9XdAr0sD1Wsaf/46V4tuWu3DQoR1YfYQqfanv&#13;&#10;6HPDF4zQSpWk8ASP6jtwCkKfGxcS5WSdpz+ImLaP66obVPb98ItFKqcg6PB1eBqv2CdvhDDO5E5X&#13;&#10;N57QRX5uCOqaDKk47ZO/sudX8oiVvlNu9eXSJX6gpe5A0jZiCRaK+v7iw7zeH/CRV/PLObx9U/z4&#13;&#10;w54kRqC2fDuvPZdSLbyRZ1/D4tLAhJtSxRuNOVsfrYOusQc1JyGcDu2B2jZeOYlX6EMMlXbQooOd&#13;&#10;IC81VJ1xSDpfwptpIwSkX23yfeCrW5fXM8CgFaro84hYGhfxs23yWmSYACdsQnOBH31MObnb6jDm&#13;&#10;eZMWXoN/mGxNqa5v8X3o4SbeI7jSTd4UxE/fb4aDtsMSrQasfRrUdGhbK1blSBADbxliVm+OzBDW&#13;&#10;26CcEHehxwiyweQ9/vTR9qIIg86TSTAKkVUCdk2bTA3i1XYtUkIgbwaRaa9m0RBd1pgEZhyXQ9o9&#13;&#10;ZGm8LGZCdgl+FDL12mGp5DBI+E6pgfiYbrZh2zXdtzZl9GvwPZw23EPDd1Q1V53ImGuXA/EmtLUW&#13;&#10;05eHdKs/hXemNU7w8a0i+hXiV7ztZEXnlzOJf09oMzcxNq24rOMcTvcfuCh+XNr0xsuPTrFciCV/&#13;&#10;HZsTwRujnkjUJ0s3N7/46X+6ub+vicWGNWQPwA5+4G5bj2eHplRL3mbKtE265k8hC74DgxX30PTi&#13;&#10;ast6OeGLKb4nGB4wn79g8uivFmXxX509aZ2ps3HPBJVxwYUVdIk5eE7Qa9GXe1zS7XLXgJ/U8peH&#13;&#10;Lfdi3rp8Mo4w5uRyxye8UOVOBq43Xikz0afR60JdG4Bapi0bFiRyTVqjaOQkSbGjfz2kctKRHHnC&#13;&#10;QXVBKEUNB2UTbGOL+OrhgjWLWTUh2f10Notx6HzIcr6yBE7yVL7hSGMYe7ZNy2mMaPVmkWYV3ynF&#13;&#10;GTpN8bXP5oAddC4qQ77Ry4s/ccPTyb6xGLTGKvLhLc9M/zlnge4qICroAQWUPG0xznMRBlzeZUf5&#13;&#10;2M05/euipf0jvrLLPnTFF/E1CxG/fgLLyHWxNNDKGPgrUwTH7Ldsqnn+zOIkeP7q2tBBw7Q3i1cZ&#13;&#10;cuRXzkTkiF06ycMFOjjJMkB5aLI66U8DbMqAlg0m6OvnmnVT2SB77xaKvDIyPnDRna/VRUzZqFZW&#13;&#10;4wPlijlosrDSHqDeSfGjH/4w7W5myVt7owlyEy/F87ItG0+U7/1VJnniO+V4t0svSCmSNyrLGZys&#13;&#10;kwSOXFYnF/Dpu5TDxzyN/5Ay5qJQEAfrEEdfNYAtAqukDR44LijUh85C9WXuroE+PwuPDJxb+BDo&#13;&#10;D/ENqudsXiHHDYbkH7bll67g5E9838PQRW82Hwb/5AVlGojBD6KnuaN+SsqiWT/lD4AbDoFXuz8x&#13;&#10;Hh7GiCafq6I/fFlWX7l591rK6qAvhs7hj+zsY3A2V0YqQaUg41LSYyP1zwjKBgH49ZUigNkEVAZU&#13;&#10;4xXfGDNAjqXmrW3y01exzzaEqHteyhTHhX3ynrO7OuIjQ8/mzjB4OTYFXfrhhygNLwQkDhZ9yRMt&#13;&#10;LdRZGdTsiZ3X3m2lrxAUTMwj5XxWmT7xZ7mLPhtuVDKux7+yrRzgRBF65PusIFNR+9OOjt4paGwT&#13;&#10;E+HqqZ0gFX+/alVxiDRxONKP9D1/Xg/kF9pAjKm9SAWRaWfyK8Cxh4dZ6xvpsMuSNwvd0W+TA9Ir&#13;&#10;D5h9M7rDRfYqFF1pl84j45pnXoGifx3wTbn9gj02AatNdHWWJR7nq1j6AYngVL9N7tKWvoNw6x7d&#13;&#10;d/VaGJBPyaWMBfqRI4I440d9qM75s6PHVQpGlSBL8LLj4k6eoVu42Fn6WMsF5r3+C7cRn3lu1jt5&#13;&#10;0Db8KTbS7XArw/ZQEXhVwDeOAYcBpXawwIXjBJsoaRvNlFt2pV4FShkmXbGhRbquh3UzseJRdfHm&#13;&#10;QbnlKnO2WJ6ViT0L6pNjIM16gz2fMHiE5bRD0skvPd6OU5SWVr47WyT0UPeBX4B6j507nZRyXaP4&#13;&#10;U16KHAoFu20+tCllthucVOwxNZhsujZDGZRueU91D7P5zJaFqoorn817O/YrjQOBA06OHe1Rnnkl&#13;&#10;lp7fOWHTC7BtNWFoZuJ2WfpBa3Ecq10rZrdvZwbaXdy2lqslGK78Nzz1MJs2iWs5eFdpi8sF/sZ8&#13;&#10;+OrS1gVlFl9s06S8LOj/x/RqCq3m0tLVx8/4XPxYs/i/eFySNp6oM1cu0TbIHOQ2UJdW36zlbn/O&#13;&#10;+RpdbIo9UXRjlQb849nDqyYX3HTlhlXLs94zFg9m8UfE4dNDeojn0fr6aVCRKZu4ToU2sRscWv+d&#13;&#10;dHz+cPPTn/4XFhEHARvZLJkBmRSc2DWHroldhZ0fFBHaJUcaH/0z5I26GI43R7tt3vFs+ivnFXe9&#13;&#10;Vq3wK6QTHM/wdubTifR94dQD/ZDGLBScHGY26MSVqT85asyZG+crI3k2R+et/qbRmLlRfO9ElQXp&#13;&#10;Wy6NuT2fGaGfACehOLv4cOH0lq+7uMjxqwYuVEx0n9mSfM9EF54JqPQKYX4aOnDVh7Iq1ILESbl9&#13;&#10;z+teLaI+sxipxaUsWQDx0ioXVEJ8IG191aEWR17ffH0C08MH9759+55+ZG6jJ7Qhpe3er9X4dR3l&#13;&#10;q3t0UaexgmFc4UsmSBkTaWx0sySbEeDKzQVVPplmcp4JPn7Jrzn5y2Pg+ogMF/ysCHIXghPyugbD&#13;&#10;10/1geOY+EZ49ABUv2pD3WDxnwWY+mXCD60LFxoSEWOBnaBhD8S2SEPpNl8TSol2gNhW/Uq7xBNm&#13;&#10;mbPyOeWrdpxdXCR46NfPjzGG0QnbMiZSzyJEf8ROFzf1nJ05dwElYwsyfCRF2tVOGl6VLmqgp4mX&#13;&#10;+uiTzH8oj0FJuWJkMehmCYea524ofva6xy4Xrm4JeLgAVC03aPQZQvNvW/g5d0WynMt3PHD59p47&#13;&#10;LT/efPmDH9784mvyzRCRK7lzAyEPBLXWm9DGf/oUaym7UGu/CMsmF+8+j8r+o7hEyD5EO9arCjS0&#13;&#10;4Rx/hene561Qllr3Gmk3FUmw6Kyd5mwvXNU9C2qoc4Aai7zGCFIvXm5W+Qwq/XGLv/RNMGMDiINc&#13;&#10;viPt4Ky7/KN3KxfibGZIC5IbLnnWC/rVV9rUhaUrNqijQXHTrmIDXxkjSLsilpp1y+pcmzGUkPPp&#13;&#10;bemhr7N5MpQqDmLrB9/xEDb382+SFemrxgQvYo8bg37IoiWlmF5VdPFRumOkGz0gpG+qdHIEkFje&#13;&#10;OxEaynmuExWyIbELLfiOgW6syrfyrWTU4h+wig6Zbo5650lxlb8PH1YpVXXjR1Ql60sdhE9AiP0x&#13;&#10;XuSSlWrwTRP4gu/mhvpHZmJqpvCHL+RtCOUu1PjkLpihjT6Sp3ljDoNaMRsK5vlS4DpW1F2UdQeN&#13;&#10;Oa2/jb155gZJNqrIh9xNaQyV5R+0Nf6X9m4Y2mgMSnpqsYWG8Lv9TD8XBxnyy4akDIECyHirzIzT&#13;&#10;bAgZc3uZ3s2dPRrK4bj5TvmhpaJo/aVnLMtbAyhnjKbwMH4ZLuMEtMmgDF4gFVulxJduUtZGKrzA&#13;&#10;zNdsoalrm23oby4YH07ySgyUDY/ER3yr2KDza1OQInr5F1fCpzafRXzZcbHJYwdOJ47UPbNhX9l5&#13;&#10;0r7HfrzWvI5Y1+CNl75Jxb4wDyor3WwaQB25todOBkGc2FVtpkNA6AaKp+TORkKQqiK6uEsTOi61&#13;&#10;BG/UV3jLG7RN4XmiNXDBfbSILIlDNpkURfg+SizpKtAEpF7MQjlbUxgJeoXnQnYFQ/BFdCbulDUh&#13;&#10;VTjCR5+OmhfcZiNUDmrTPv202rfyBncRYnGpHrTZqoXTmGpyoc2GPEqVQ4PG2CFpqrhgBzYaRnT3&#13;&#10;9sJCLtU2+OU0yuF1iBdNzctmMVfskCxvm+8W4GPFA/89qv5fIGt5gFfdFswlhiu0ypuOT/h++vKS&#13;&#10;xzeBXNN55VmxXCHXy9rTllR2FK7j2tVDAeT2vLhdRbRBx584X+jwUbCWsvXnHiuPlaalekEs6W2l&#13;&#10;WGiuPEDdunnhXNeV91k5vpukLWsCzki27vsE2kYsIhOD+7+5+dnP/yITpnTpDeHC1WoS3VacF5Rb&#13;&#10;tfAZY/9K3jnwnLxc6X4T5W9i929Cv7+vMhLL9G/maySA89yapLoYQWtgTqzzjAQGilrQsdAQZrZB&#13;&#10;y5dkmJiD60Q6k+OiccLv5N2LUHiB3wsKv7pUmyiDv5RMgLPQga10kmbBTH0uelCyHtrLNDxCnX6P&#13;&#10;Q10zk2VDxkUKOvW8KotFJ/NqjTIZS8TPn7aPUVB7XM1wiPveTak85FkbeKkU9PLTPVFyFAKBTy3k&#13;&#10;4Emzy0S/3uXDlHOHjBNuX9CoQ23igIiMd2wu1UN5XWyq05ubj/Fp8YhB6uwn+S7itTF1/aRcDnVU&#13;&#10;pl89oN16L47kVysE2vkrP0hX/nCR4bLFRUkWa24ElRjoskQZemU7AdY6YxyjqN6CXbh5NB8joX5u&#13;&#10;KvJefyofPSqGQiUu+ooVCNvikwY3B8PZGMoR+/QzLoWVJSTFBzR1nJ3sK4qTehWFVXlRJwjaqToP&#13;&#10;PAnDjRMDVJ+UE8H4Vh56itjIA13MVXHegvvwgV/Y+hELyl9/HR0Sv4iEKe1ubJgHoRvquLlHsVUD&#13;&#10;rfh5pxT/gYtQNMhGR+8Yqq9rQQtAX/XX59K33FDSjrFxoGyNq34LA+swNQclBjUgo1v9L9kgBrap&#13;&#10;X20AoCrl0iVCQ4eS6gme9OlDjh9wzd0nkQEiR92NUnLZQiUOIKp8UXImngrg8FkpURO8/HISOOEt&#13;&#10;MEpEbHJLHtkMY+xIbmFiciG+Na/hZWDzoHiYa0juiFE+G2bonzjT5IaI/L2b6y6bxaWTdXMpG5ac&#13;&#10;jcc9+vcdbyqbjWqYBUe7UMJ45Ri+1tluOL7lK4iwz5HY0pDeQXv042RR20yE/EoXeqYeB5jDjpUo&#13;&#10;O3yfu15cwJOPjl+xibMRFNe8rzEQNpqJzpzyso9alra+WqRcNTA//Cvc6rsS0QaNmyNuqLrhKO9Y&#13;&#10;YeJSrrtwSk424tRVjpAaDiVHrnrwghgenNhMTL+lL2ecM47aIwnvbqQknjLSEM/xBTokz0uO/Iyt&#13;&#10;vGJ3RFS/lVfrkQ8QkOUYkOuYPPSGcqHNpp26QiNcttHXUmRzAqby2aQh6IUH7qJP4szGVfrY4Ovg&#13;&#10;37GQlzg9PuZuI/NTmejiRnfiDa2pYB9xszoxA6YS+lMe+SosOavO9wrIvjBagQ8SuTuSj/aXHBWD&#13;&#10;haICqeyzv3JMYqR+39ErwUQng7CWExScoWPTOsuFO6CxZi2Lbz1vFLpN/eXfr/BtnhMJfPG0NTyW&#13;&#10;hq4Pmtlu/XAYxBJ80gZu0XIWbbymogdeVlGnXo3smcN3rdWmMJqwahN87Qjt4CNO8bLQ0tqP7YyF&#13;&#10;50K3438FHm3zJi/5Xx6Fwzs8zPM+rsFtP+Ukf9nolamPnVlY3pq1tcJJYYILr1o34Flp8rfxVJsd&#13;&#10;VfJix1eNFN6vpShvWeoMXo1X58E2Rkl7eTjoH1tWWtuO7SuXfAq7Ap4oZ/B7hOPavpabbfmma3UO&#13;&#10;3s7Hl+0F2fu+bZtneHR5z+G7r8Wu2adeJy/9+wppfxr0nPy7wiLgM/8/hn9seyxW7Xt/Iv3jz/68&#13;&#10;JgBLrniBVP/Pd9wR8+O/zERA/kJfe3gRT1bw5vU1/rky9uxkPENoTSCKpePZxw//8+brr+4iIm37&#13;&#10;dAz7oc1O1FklrniGDhvtXljZurU+WtqTPoo6G1+k26T6B1f4pv3lxQ5hspYJNxNothp4MVHNCsWJ&#13;&#10;PDUmmJkowzg/e0vvydcImMTmawoKJN5uBDnFbf1roe+C1cDyIp+V45G7AkLjJBw+TohdlNBeCwbG&#13;&#10;VSbfTsJLN/WAlnrhyIWJPYuKLLqR7GKmuKtnjWzW7TfJXehzl4dnZEdX+zIrrnz4mXXn+/DhVgrO&#13;&#10;ddeRE+mMI0yc3WTQDlcQLpzDW73A1o6PTPDu8aefGnsXkbqWDejjQod/bRUeNoJQxl8lckPoEyv0&#13;&#10;Oybld7DML3Fx1rJM8NVVe5EjTfGu9WvuFPDuD/4Cz2YAMhSCzpCUrhiqDbVUQG0VCi/kaOe4ICQ+&#13;&#10;EsVL5T8wOcp3ksnar8E1XC9IF59gq3qAPvhXXD9nwSxcPmWPmxSuF6iFJg9EtQbMBU34xHe08yes&#13;&#10;40gRPsVPO/STeSfvalMG5UEfmDTxU9lcd6kUvneayccjiyXtNeZQeGizJV9IpVCbIB8Zor/80Q9p&#13;&#10;r7q+9PDOleBRNjbGIrS8ueD3GuurNxLkn0UxZ+PuEXXEs38YIzj4l1bg9oN6QUS1n3ekBtL4kkkk&#13;&#10;i84rPqWoLN6p67vSLXkttjBapdUFrZubKuKqSdg5Vngnjryk8UU51xvJQZKTPNKXqXsnS32NbtAp&#13;&#10;x1yTb1QqHva9CA4H7Te+2ovI6Fu2GXc3AApWMtVusMI+zQAnY52eMc6wpq5ntJFvD6KB/mIjBqg6&#13;&#10;OqLl66QwMKby85U7/eAZ98e+wb8BwDzEtRgw5/5Zc8e4fDWQBtuyUSd2cg19QlNM8uEVdhsjtY1P&#13;&#10;CgFd1ROotsHIu6+M52cW8v7Ue2LkmKEQcKNPNg+wB1jGVCiSI9Rz9wdUekLt5YubU3d8jU8ySJTf&#13;&#10;fHfDeW5uyUM5xsZx1Tp/cjN20QNY8sM84vVOx8PH55Zpa3Cp53k1xgYAwzGlirvaGOdaR4APP5GM&#13;&#10;o6/kZ2xWN9v0q5ZbLB1iL3p642LuwKEZ9eJffRZ+xgI+ifWQl/E3LJEPVn0FS39bL82jcPQQoXgJ&#13;&#10;SyvjpXeafWZ89ohW0x/oZo7BKxuIwP2r8cwPQeQgcagqHy2jp37M+MK7PNyAy51ZUqCCG99RW/86&#13;&#10;2L7iuLiTJ35VgC/1kOngXeK2uk2vPqJ5yWn+zatcMcU2uM6jsQe7UnIxPsXmII9uq1DKpAexlG1v&#13;&#10;lJKQ986tBNtkHW2FunFdSOBzYIQDDdy1o2wozpNyFi6pxPQVlBNZLd8B8HhcQvYYsWgi2aH27dYK&#13;&#10;ZsPQ+QxpIZsxGrDpU+vQ7uoLXRdjK2+Zt+rLEaj2QeJYqjTJPCs7F8DpMTqhk7SR1DHvYGPB9kBr&#13;&#10;LXcyv1LY8FTqUjF5NTQdeNizsps+CyJv8ROU/NdAVVwm3iCObJv6WMuBteSBQPumb9ifaFO4DsCV&#13;&#10;UhdMW9qQYN7I9XG8zQs78l3laJ+NZ7CVqNoPdg4ENZot6PjSoy/GL6UT31i37Ew3nkr8g5BV2/Lv&#13;&#10;AeFQ3fL+0HBaVblVQiEdfX2sn7JagE/ht0Rvef708W8zLSsv2YK3cmJSQfuHX/+KcRTANldYJD2/&#13;&#10;GLfzVhOYonP6dJ6vmw6rhHx9S4B8RGlDBpITZeX86lf/7ebuoz1ni/1Aib/b5U0OyTwa1oBrudfy&#13;&#10;Q+tbCHkb5W43vs2zcKlF/+qvLcdzSCevteWyPPlLVyyDtMIvqcCFf/ut9TrD+x523QPZf2FhUBN4&#13;&#10;Fgk+ENQ/Jo5ZiNx8wYSRDkPdzRSTI1mA881PF2reQeD0ms5F33ISyaSSwBgfNzrmYVE6ETibjxad&#13;&#10;sL/1E1wXB9TfqhT/d8oTD17vWJg45xYOJCw/84szPiDVoz/phDyt5kU2juj32uFGi3zSkzIRcNrt&#13;&#10;wkHaLIUiy8HBhYE2Rwr8pfWZIn4lSoXVQ/tqUo09ckJePkFXv9hVSwX9kgU/pE7SvTPBBZEPQdaP&#13;&#10;WUCgX1yTvhQDZRc+udtDP0DrdVtda4GjjrWw0I7CL52DJxCucpZ3xlFcZa3GARD4z6fP+ocFWRa8&#13;&#10;6GanylcxXHRBm0/I5RKnQgOOX8EJHxce1Ftffa6ULIjlFXqXzMoCD8TYTSH68zWjoMkAM9Uv4ScG&#13;&#10;wqO3xONl6My7WuCJI8PyY8ZCfZV42KZ/aCNmylZJxZTd6EjRdu1459ezQMkDg1Ekcln12daHEU2e&#13;&#10;ByS/avfen4/46vd+9MXNpzt+Rv2dXwWTf9mg7skG8ONvc1le0sPcTQTbs7AjpvEmNnmZSj/iXHM2&#13;&#10;RJJ8fe1wQZ7FdbiVb7NJgpF1xYDe3KJ/2ufSS3UAvlCWuOmL4oMDG2C8lWPSbsW+lWfZJNbkiQjo&#13;&#10;Zxy0pPKJ5NKe6KeO6iOvzFQGLw0BH7xP3Llmf0ieGSf09O6yO+B9J52bVdkUwZriAjvzSxmw1pfe&#13;&#10;1VdjTbym4ZjneOK4oA7Vfz87rmmfRnLcZhM3UQAGH+3AHyhO2V/2Ij7ogqNiq5EyX/NAZs7lP6HA&#13;&#10;kek46NnDzTvV9I4Tpeknbak+ITuhZWfpqV2ll/1KH7xh01c6GsLDrN7GTTcSuesPPSretSXVGyb6&#13;&#10;RT415ilcH8mgYuVdjpSA1ZhCMf7Kg4pBM3bRy3Hd3MGHiZss0skoZAMJ66mXPXgRu3OnCs36MXDo&#13;&#10;zZ/YxXit/4109X1VqvEs/UNL0aVyMcZXfyOHbMiYE6eoL/FBRvkfe6QDSzdm3DeO4NhvbIy95m3k&#13;&#10;5xT9MqYDN78UYwpoq3zklzymwf5sUx22tBw3a4ZNi2xz1Fy5xyf6nkixkY8Uxgnz06/FPuQ5i8oF&#13;&#10;Dk7siwJeRhkT3NmCj7bCJrFQVtyB1B5Pq6+VjZ988DxtWqQNuRMO5m7y2LU9kudVfNH75SYPDFXc&#13;&#10;owbkKqvkt3qUv8N1FHfsDf6UOAsLDOzQJTuSu6EnphzlMEtWQ769lcyFp3geO5B8B3AHv6JXcBFe&#13;&#10;HYeaRI4YyzH5zIIBfvqISQPtFF+jW1/wGv8U9yAuOKEtqqrvkTacgpd3H+ee1oNeUu+plNnaFu+L&#13;&#10;dwhqfEAqes6LkLxOSMN/CCnxItkZBTpIjmMWqp7q4kOhDjClMecUF6IT24oT77Z5LOhWBzR2HJps&#13;&#10;3qODED8vOvXEoWn7XHyjYPjs385zbOshJbd57Wmr1heys7YJg0HteU/IIwV0jcCSOvvMNQrQVn0b&#13;&#10;rahHbfhpB2tEzvHOwCl/LY3PKD6p4yM81CmTEbRYwvkIxWVT7IJ4P6Jc4pVtz7UQrj3YL6y+ka1P&#13;&#10;GKgdsWWRt8/QTfcNbystZK8syv/Az4HkxA8ja67KOZpqt3di4KfEX331P7jAM5VxBqnIa8cYR1aU&#13;&#10;g3ahzLh31Hvl2QzOiMGrcZPzUzkknys8VnHfly890CG4bPn2IVmkwdbFmZPYXBuyCGThgCKf+PqK&#13;&#10;E00n9z5vxoWnE/wsYomv2wpjOwRa8Exc/uX1iWedfH7g019yxYmlP3nsxfYjC57371ikuCigDhkv&#13;&#10;ctyOwALlk/jQUwOdCTEre24UCCyTV3Gt9a39LCKcOOdT1RjhhFwdfVYQ9I52ucgzoXZRIV/ebPHT&#13;&#10;4TwTR9HIdWnt80FgXtdX+p7HHfB6rgSTZf78tD8sXQBxuGjxE3ZvhXdxURvknsG374Ls4jELP3T1&#13;&#10;ORI+dyWLB5rtV2LUBF77AXp3RHzq81CQFyh2uSgAP5sX6ffSu1iibcwV4yfxFY1+xV8aF2wAdACN&#13;&#10;LuakM2yF64IQSVncSay9+qXgIKMl+PoPmtw9AaHy8xwe2v0EXiFZFEOfxRb16K9MONTiEfrP78HV&#13;&#10;56WLemJq5LqhIY1fpegFindu5RNq1z/+4X9pjakLGZZKpRd8Ygcg+WUhBS+NlM4FVY6YWGVjYQzl&#13;&#10;5eLPWHil1Bded9XDBWtyTXp0oYHz7c2vP/z65g9/l2VQNmwAJc/QOwtfeBJ/NNJ9WbTV80Hgh0wf&#13;&#10;fJ6feAYnfSk66iU1lb8rPHlqh8Gzbw5brBsj/efzPpBiUy3MqakjusjHvo7y6WdxlUDalfI5mx5h&#13;&#10;VfRNISJxwERwfdB25YtauMhWtgTmaXQcPjbf9YF3c5hBJEUeZK698vkBm2p+lST6wUuyTzx/zjiJ&#13;&#10;a169h94H4yoi/lKmDlRvc4MGYwwbJLh5CphK7gSjHDzQrd9jR8YfXKm9FV/9Jp+KsZtPyvfvIZvd&#13;&#10;CqJf+47e5ndv1oxhAXxw0DH7QelbjnOxmHHFzRePsSnkGAIkmxzApHVjJP04dkGnHDcAOKM6h2cN&#13;&#10;RA42v0M/MIAzbuGqMrN8oWUJt2OBAYOH6iUWcgFZf1Ud35ttwREJabT3+O19iAKyqQY8cqAN24xF&#13;&#10;sldDbHQzjpg5PsYe8eSlLLkQb2PjRqr+tu+/885FckPExBDd9TknbIAvtNqHiuFvgxobS+8GdEOK&#13;&#10;Fl7lE+OhLckJ+oT9Qf2880hd9Jly1KPyRErHVH1nG9c2G4BEbXMhMouvPvN60nsZEQ+2txjJH9Rg&#13;&#10;ewdVDhDCn1v57vHXW68pugvdNAsXpGwu1HXP62zLEhfq6GDOKUB8EICbv7rIKv+xx7sRHav8kCYx&#13;&#10;E1VdIM1GWnxFZmOcfnzNcbHJo+I6vIbUlaVqfTfHxrnMSH0Dlkfilr38BLVBoyKZrih36KkuN+L+&#13;&#10;bOCGAIK2tS1FWCy1pdjYASk/OmyByLg+kPJ9xKHVymItm0vFozk/84zcqcNCsvJewCme4k8CC81z&#13;&#10;s2fyGL6e9WuFI55sdXLLoTM8diQPRTeMg1efw+ZAXm0i8wIhJL6JbI8uRpz3UmPpKUwBDjrKr0yZ&#13;&#10;lEfbbGgefZ7IoxD4ZeOZ/FBMGerBQb1cBg9BsuJVMBGeeSwqDBZXCRfUqzg2xIZHMboxWf4ofsc4&#13;&#10;FNqnkYcjkMSFsaorB5y12jyHJ9emb7VcuhTLjkvr3xeaFwmcObCF/Bp9eTYpcQ1lD1+VHS3tpxXx&#13;&#10;DLa2P7dsmC4j+TT1Ub6TevvCtxdL+aHHiT+inYIWxYf4E8ULkeXwzde/5Cto8jtVcowpBw7X+R4Q&#13;&#10;z6rRn4YhskerlWcmJaCsZi5mTa4rzQR+14WDj79rcd8F/9NQfxeC4OknfdUHarKd2SfBLLhCnZQy&#13;&#10;3WViHb0cHAxsWmqB1D3ISfJnJ8y0u/DOwjoLKMosAJwAO612HSePzGtg5bKljlqs9GS9Prl2ccIs&#13;&#10;ciyIsmBNsjk9rqyLLMriZfNEfrJUBnrb78V04eQdCT6oN2McQLnYmK98MfOGYuhS50yQnVhjRy77&#13;&#10;8Zf0tfhqHVx8ZFKvLF7K8lePXGxEODLuHu6ySFOAYBczqpkD3Cx2AsAONVRpDvG0IHc9UNYufRN7&#13;&#10;wFQlfRrV+Bnv4utClkWO8w14hx88ZK+f4sfwLovFcwFm3+6v19UCkbrytMUFKWcP15zORfPVoCww&#13;&#10;pNX/nPGvCyRxs1BTrrogtnKCgg6QD5/uu6iPxepFKTKURy13B3BnjJ+Ay0Coz+0wFlnIsYDKohr8&#13;&#10;UKOXX5nK4SfhHG6M+Fdl/OHiMg4DmbOLVHVPOxIiQ78B0vaKsRt4LkKxg1yOG9R3DIK1GYEO+Cj+&#13;&#10;tg32b9+zNII/xWjwno0Y7dJGF2EZ2vGXGyJuUtl3HvQhBOrlRoDeMd72nRCjQ9gnQBFT9sA3ccK3&#13;&#10;6qfPJUn+gNt+TT+hTZ56SK/6F5eYRAjRG7k7jlKlvIxcxKsLxZz1lHXg+EYXukmWDSZbYp+6xILI&#13;&#10;qjuZoIOdGy3esWIuqKPP6VLl+IaHWd/BM5kUZ5dWpZl+qhioZ+5WYAMh40l2BWCu/PhB/tiJzxKH&#13;&#10;cswIvzHC37yykQiV+frp4SO02kFcQKlFODoaH2ytr3P5VU5tJF+JaXwd38GEw2y0b5h3yflEb5Sh&#13;&#10;UcO88FfzqI2nkgkZ8gsrXtbpcjUG+g2zLNsH9Vc2ySEyjvrE3HIDV94eSC7d0RlgIMGGHkHwNB+g&#13;&#10;1q/JODcryH3dZ19VFQ91N8ZDVjbdhONf7xwqHcEBPxvUwRyjz8gZR89Pnz6izw/QM9uaQNjMy7iM&#13;&#10;HtK6Pc8HBPogG0/w1hZ6RHyN1ZTLn+qeO0GNJb7p68En+Inn4YYW39nPZpS2yCtjqDpRr030qB98&#13;&#10;/Re/4nfzmqwMPP6EIDlBfEMcXyjDza7CcxP8Hrz0afgnOfWtPpIenZMXxjAC7EPqZT+iTblqjT2R&#13;&#10;kesquamN8HjLhyT2G21341Wb7z9/BNXrgroTb8uIrr7FGApuIqTBrzguNnkcGHVyPPQk03jxFWKP&#13;&#10;JEP5JOqhjaYaBISLN2Sqm44fRw/2Qak3WgbfRlohw7aNw4INMB21+V+yCcc9WE5CCmr8MWc5StKG&#13;&#10;sTShS1Mv0KeLQ7/oeohVpew5ixqEaBtCHYySkEGXkg5k46J/igcZ59ybdrO0OpvYymH0OfA+5eOg&#13;&#10;rArqyJHOrZ9gK6zhFafCccAKwswjbJEeZIYYzotBggfZVihA4C1g4snIl3QVr1RGffKI0pNzowxh&#13;&#10;Uu6Po6ziDnRBDJX12CK9AxyAUie4zdmLUx97LRu6Y70Br5UWP5yiRNVF2VOkBYjeE/uEduamJGft&#13;&#10;wjEx5vOWfFhstnkeIo1j80pDvpvzJnHwB2BMXrXBc1DxgvexfRsoDy1PV3d+H+jK642BpzkYk6c0&#13;&#10;PHAB/cFP/JxM91ib7Nii5dj0yx//xYEQva71swvMDeA1ojQ0Io4Jaw8xqcDdD9pgOXnZ7JLigLIJ&#13;&#10;kBw2Dw+/4Otaf+Vol5eweg27JrsInGObjIIHeKII5Ail+h+Eix/1BmvrEvc5xKEX6ES82uyFyqjc&#13;&#10;FMvaK46WB+lrOAy1oTY2r+HwCp2/I5LfpPbmZHzHm3nWk2IXM7ljIYlBG5NPVhRZqN0xWfQvX1kI&#13;&#10;tfM8KFE8usPLsskjDz/lZYaZhZ2xcZLqhoiL81zHnZgDMYdyVR+yQzt83JPy7kPZcEAfp5i2le6V&#13;&#10;15a1yU+9G18cZyR1B4X6uZjCJjCzgYNeNUZV9vgVGlagNPtJu3ToJw/s1Hb95DjgLwG9dRHEvw9U&#13;&#10;ddKt3fl1nvAePolnmMCnk6mITnJhz0QcmlpQmLvYQpvPI9If+i133zjKwDcLE8+8aOVAX33N660P&#13;&#10;e0Cf/Fy7d5BgY9pp9E4Dq0705YECUxel+mmz45h6uaiCfey1EO9SNyfUL4tn9VNvePVCLWpECLhI&#13;&#10;gAN89RkLHvR5z2bNPfy8iyYbCNiWYYh2M8sNDuMSNfSPcFeZwqNzlMBE8sVcdHFtXLTGxRE6udhN&#13;&#10;jgHNnUA2wsdP9TnF5sgULiV0xtHNickHTBesteiVD3I0Ap+Zsq5t8pUXHS8eOv/6w4fKC3j1UTGq&#13;&#10;OJjhHp1DZpG+9O4z3sPH/ItM8PILRGxmGf8H+OfOBV2D8gmzMQJPtexP/Ie3MlRLf+gycTrnlJ1G&#13;&#10;6WyEOAv4YMlDz0nDGZnG2SNT7ZS0tXBYV9KgAPuQ+WtbkPJWd0UQN2MEvwd+GUqZ79mMcUPozvxk&#13;&#10;A0w7XaSOhIk9+XUsuCS30plLD/uIvMoOc8eaiJ6RkY0NS4WXmGKTHkbZQUcNuoxk+o2W9BPnPPZF&#13;&#10;19RilxPBGx7hpNyKnzZVPskg3HlLv4FWrn4ds+4+MmjgsmHh2fGBkCY2mpaFeAWPskKUzcuRUDoq&#13;&#10;kCAXf2XTZmxqghib05+1nTq46d/YZ55WbOSFDugboW5qUIuXzHnkZZwPlnZpzeAFzI1Gx4uMAbRE&#13;&#10;OU4Zo4j/rRuSUti/lG8+w5QWztpeujuGlZk11r3DPjdW3DhI38g1Ajp4+nDxd97pWYxVh//xB5Pc&#13;&#10;NRSpMqdPmsvBRQftMHfhq9UZM81TFVEGvjHPzV1jnX5ANQwEa4P6SwNulIa/9soFYN4thw2SvPPK&#13;&#10;zejKO/qr4yKyMld3N5PDjWH2+BODXLvo2/rdK4gYud6GDs8wjn2iv2TjC31oLX20iv/4COW1LbiE&#13;&#10;Vtm9qadsj94g0qZ7+lls1TEyecVxscljAkd7T0/yLEe8Qu45CewuRQLcidkqNYCfsxK6YS44cf5W&#13;&#10;b5w+j3igCJoccJtq4o5C/HSpeJLLhPKYNFVd+F+0NMbT59avz0POYxxNqnmgeGqhLzhdpZpXNCGL&#13;&#10;jEl/UZDWl8QLg8GzBq0munRYU+SieWg24T3WnAxkxmmTG/jUVxtpm/WSv8dZYOrNIN3HJm9VaCvH&#13;&#10;nzJr0EHO5LPzh96JBhYW2obLrNon3vShHEdbTlUW6iH+vJAVaPfefizc5rRDWSpt1AIaxZXPZes1&#13;&#10;yMi35jHsmNirKZQ32wvD5rKv/FOuPtdR/TYvbi6esl5bGHp5QVmP9scKb9guaVeiZ5QPLnkGxctQ&#13;&#10;yqd7/zTs2Gce4zxtvYI0eS7txvKrX/6MXzb5cS6ZTge2w/hxgeaC+osf/9UGHiX5xddX+tsFAYAN&#13;&#10;teQkhDKaB3CRFjU2mok0CtHgCAzpw/2Pb3799U8zgVt5nSJfAEv8Tq2Bk6HuBH8H0oQVsFZomz6+&#13;&#10;bliocXvWAiurp8q6bRX3GP4ctkF6ll2PMft70vZc278NdV3EuKDtRa4ja122ODvpYHHB9NSZJeLY&#13;&#10;0uA7/299tkBA3l1Qh9fkfKKaC510wMmNd0z6/aTdPuadKCCxucNdEUxo84M3qRs7J9+cXbS4sOeo&#13;&#10;RY+LjOrDIsjWq2oWX1SyxIBvxmnafY4B7GNTbSgUbxdyTsRRiMm9k3iYoN9bFoYuZFweZL6ARTkz&#13;&#10;KXfh4uIqC5Sx+ntgAh0d3ZRwoQC+k+dPn5jBo496+PWv3IFCOVP/zI/i2SxsXEC7LtFf4Y0qHtk0&#13;&#10;0a8YsG6c1B0dEGg8R8bIOEt/ECf46T8XHlqC8fGPKBKJ7x0kLq5FyqfFOWO19oAoqvNg3eLdKF2W&#13;&#10;g/yFZyHJWf1cmMk3i6jwkhafId6HmaqJz2OqNQ55wIJeGdK4CPKn6OXnNS0pYxlammtxLG/Z8Oad&#13;&#10;RamZB8Qhi/0Yp/VughRf8dXUPxfyWRgD82t4+kbmyvZusyyQJHDxpv84xwsGxgUUsAgPf/IReeaM&#13;&#10;ewHq7YLKHHZB5WLNRZR3bvze7/7uzc/v9A24voWv/NQBYnJD1Uta+TCrTWDm/T2bi9K5QVkbheDC&#13;&#10;z+d5uNB8p11DM/PUBSPmFoS6xeSCyspTYcA9pOvDcvINOfnqoejB1YPmOBj86w4L+rnWIMhPk3bY&#13;&#10;N4sjNdDQMQpoi18fcXQgVyDIg9olHIf25atP+h649LaOTLN3UfclVFl+7cutA81J1KOjGxDSwi1w&#13;&#10;4x7F0SV3F4mbzR/vGpGbOhEWcq02n6kAckPG7TtzQX7ZINSH4GUYdMOFdunM8frZbnRBft19ZXz0&#13;&#10;B/LIH8cbNwPr7ozSOZto8uflzxgqMmMmPCpf1RwgAhM3zhmZjKt+hcCNA214qI4Vv2ZTAR4JjKz5&#13;&#10;y50pgVH3HL4YKnstAab/9Yn92djpBzeH8sB3xWFBxgpo9HnFQh0UYkxowF5xQK66bRzp28aAP+86&#13;&#10;yZg51kNeV/RzRhFwvNsFTsUf397e+hw4Y1T9RtvT56Fxs9O/5K40NEaWHBwn9L9w8teNRwNo/9R3&#13;&#10;4kWSDOGjRBWXFyfkGsPSJHTI864aqfy3SVL+B3/8E/7ISq4oCxr4+EGI18632OJGvvpU3nJ2o5O6&#13;&#10;d+x9Qfme3R9j+MXt++TLx49eUxgv+bqzdyh595z9HDblezWCPps2KoVGbnCroGp4pP9y1ld5rpX0&#13;&#10;0X/YG6yXvV1s8jga2hEU4/t2rLWh0db4LZVWGc2yUrRr6rUe+9pogY2BuTiugpYGikvthEWYn8AP&#13;&#10;VPGhvA7wQWmSJ/MuOL0McOR+rDe3wBef1J0F+rsp0DRFu1rBNt3P4tKc17PdCtowar6yG/AM9eIf&#13;&#10;+K3V+GWP0rG0f6f/y8Jj2gODNDgQL3IdNqzuYKF8BKb9dexkNZDzqu5wVclZcHbFU/kLxqpyygVY&#13;&#10;inv+E5/CLG+KraBFys4N4lzDKxpidg3hGnwVdlE+8DvhseWbum0IHYfoI5iCMfC9sfYxaeimxCVk&#13;&#10;a+vSjkcDr5z3eXaC1AKXDcMTrG8P1PKe4piLZCFJErIl0BP2FJ8XtJ/xjNxE0T5aY3xHtVgb2xGR&#13;&#10;Rb9VrDxeErOVtmUMDyxN9v+a8CzApYjUFhq9ulIoTmg/fPzfPCz6q1ycM6HaowS+MEwxE+a2U/xy&#13;&#10;0BGN+mVjTQJOUAfoor3lXCeplktRT1G8uv3J/vRqzv8wCTP51jQmkj7g0WdoPDBhzKedTo7Jk0zq&#13;&#10;nUxSdXLu3RnCeG4kGxqZ5taihzHBDZxspsiLNhc5Lnay4Icuc1EmnO9ZJLtA/sgiIIsm3tzaMe8d&#13;&#10;6tz8yKennN0YSk+SN3/1VQ34u/Ayt+TBDFgVYRkb5CXfLLTFQRcXmt5Rkv7OBLy6BhN15lja81Zl&#13;&#10;XbSD7nUjE2Zk+lUcf3VJWdqUCTtfJ/mEveZbFmosZPK1Eep1F4WjDgt1lYD3HQsWF+15QCtlH9Gg&#13;&#10;L96wAFVO+FJQ//76yZtMzNXS5bL0dTXTL5nDpP/RjmJZwFD0QbQP+t64gedSM4uwqFELFm1l/QCy&#13;&#10;fNyooA5DF+Ni+Fc/Uw8ORxZStNxyi4Wu9BNi7XCzhOUdbOSBTOKU+NKmE13IE0Rwb/gp+PvE/J7N&#13;&#10;sHf40geLxh6/UkU7yxzyDvuIi7agfeCJL29uKPhMKIHeReMmlH52Uaq1cQh02kBQdGhi6teKMkcW&#13;&#10;C3+4qWXOZgNT2+SjvejsVyykV3ZJki2LLXxTdyqQY7B28VgPr9V4v2aC/jjCxeQP3r+/eXuvRvhS&#13;&#10;38KI7ARH2RArU3+ZOy4IkWluuPDLWhOctpkvLNGOfq6ufNYGJ3NcHVwAQw1n3s1fdZQ5hzHVK8Y5&#13;&#10;C2gaaMZuG3mLzfAgXiDFPnXruwneJi/CITyDhyHmqPj881JPGcu7NjQqu4gjwEI1p+g78T1i6X/h&#13;&#10;QeNb7GWgCH83f/11zJxVEVnZuNAKdTXf2ORy08G+pq35VT/a3PBQHzM3yox4J6/1AXXHmcTPugvu&#13;&#10;KKct3q0nFbyNhdmMvjI0V7QrzHG4OWTczTcT2ljBAROIJZS5o0U6gO9cmFOIXlnou8HKQ4eJu7rb&#13;&#10;j7SvRkbwlIUP3qjPoHODIDGBibhaar+w7AYSliCTMfj+I32OcRG5jplqZY5kQ10J+jayKiZuSLm5&#13;&#10;hSrB8TlqNc5WfkbvSNM6fadKdfYZOvpKw+CGQHFMJ+WKHSgliIwbXx/K+AtcX/j8GjfczPX8jLdJ&#13;&#10;aacLhfhhzVuN8bKRznwygbEM/6UoR9rQXb4iJv7C7BvEhIFIf2tPnr+Fjo5pPNYaTOygX2c8Exbl&#13;&#10;6nqjFPkZ1XpWW7XXRhGyqzk4XiuNgTBfRETvlG+RZ92G6K+Kt+YXEswBfKfXPnl7z2DqWGq+2/Ym&#13;&#10;uPQR3OOzqewpGcfVDXx1Dmd1p066QCdM/lRwVDag0THXY+DyToRG3BD3ouNik0dh58c1+Dn266BP&#13;&#10;yzhiZGBVWAJuJI2HTjF4iY2gJJnASoyA6i2BSsMCPCkaIBKjj62EDIC+PFRj03ErVWu9N+4Ke3F5&#13;&#10;JEzZXTLPpAUW35SEeCZOs6WsKJy9VgVrrVLrytWzXbGcDq8hs0Q1vfAaHCYTBwyOxGWoMGPa8GCA&#13;&#10;s6gola8CIVk+i53KKc6DuHm0jgs4eKHddFtlLai7YvP3vKg2cTa+E5RC000iADtY16OTAwNkbZuC&#13;&#10;eNnxz48zTSS/hn/O5Sp6dHsZr1J4Lye50qDm6Vnb+EtapNxInpW7H6GO1q52vlTLVdJZuXgr/yh1&#13;&#10;wd4NxBtel67p1O1yuoazSLko1idhAxznnXNZxy2xj3KbaoVfCDsAVp8fmq5W5d8T2dLCy5jSN8nd&#13;&#10;B1unM2ZOWGsxcNb67cC8RNTYVrEvLfe6Tkk4+Otf/enN3R0TEgk92pBpX8Fr0nrJx1ZHIlt8rYdt&#13;&#10;6ZuD9drW5eg72IorasPqU8nFy93R9P5Zp4/A5nx5XpszBA+9Wt4lxfeQb8MDWcfg5Fo0M/FkIWay&#13;&#10;ZGI6OnktUh2t2KSg/ZbFGRcO6mARa++0cErrIv3O1QZ49kKz3Em+Q9l7YK4pXWmaHk7EXaRnMRKc&#13;&#10;ws3iGXwfBCsnH8aZTymR51rFdHQ1kE8xI9s8ZtEzeHhnjR88pZ8hOBNiGImTTzeZe6Wvy4ej+o4s&#13;&#10;a7EmzHsQXPhkCYqO+coQsNjKHRu6KBNyYfhOz7gQ1Wcud7NpUoqqKhNwNyME1OZAf2qfRTX883UV&#13;&#10;+KjDJ/U06THW7p4FN3A/wbaNBvTQkWVz5IsHe061uORsLZo5f6GhJvhA4V1LMmDAXSQZh1CLh4xa&#13;&#10;uFBBZvoycwTPQIKXrwWoH5AsN0ebcUJToOZH4br+u/vIQpTNj3sX3Hyy7Yo0G4rookVuluG1/El9&#13;&#10;c3vHp9osBMErj6qYoh/yi2u5CwFaQfq3bI/U6KlNtWkTIvAqH42aC3UX73UXCXFGdxeLOAY99BWZ&#13;&#10;PPJeC2I3zdpcflJf8BJP2t00YOHogtK+8fu/96Obn37Nrzgi2tzzE3v7RvoQ/OweamX9XS+6EJhY&#13;&#10;6A8aw5tyHfq5ckK9IlsIBC7YXUtoS3DCjzw2HiGPN8GD0Dq8k7ex8w0+dvMhmZQ+GiT4ZnMJmfah&#13;&#10;bEyM9Ur4tlaJf/FUlhu+2mOMcmcLtEpPLqGfG3sASGs3KZbNVnyfDSv968aVmz+yhZX9IX0j8UJz&#13;&#10;+rNZYt5lI1PBIw7p55GPJzjXg6yNLygmydhMoJQNAP2Y2ANwUWymldwKvpKMSfoXMuoOGiRrN/Xc&#13;&#10;pwRvc69lKyf5Ip2xQD/td5PFTd2MWbSpm3hmTnyMX/SWKmSMMtDiJLb4JP53w4xcoi2/uBe+8Cfn&#13;&#10;sjGA72pjyFyRlTKIN4t8Nza9bdIx6PNbNz6yw6uXcYuW0swYpby4EN+oi/aLI3+4ceY5MGmrMVYB&#13;&#10;iEAekRafGNZdh8Bp88HT0vtz4fbH6CSudz1CWBtxdVfLe3jXuKikcegHDjd+5WTuql9t7pIvlKuO&#13;&#10;DeDmeuJIop3aA1GNMxGHDTUOe7end3lpeTZGHOfgbR4kfpT1s+abF+al7frD9jQI0N4YApbI5JjN&#13;&#10;NjkaBWaZgjAP4+tYp17JTXnGOjDYHNYgP1DQz9orw9y1RGzmxiY09iO5ppeKozA2Sr1+m9teq7z7&#13;&#10;p/YaKrsBy7BssPjC42KTJwmi4W3dCxl+F+ilSgV05U+MD8cAcBpptpkxmuJUqFL1bcAN71IZHWWw&#13;&#10;F8esrNTYSGweiWYxiSSf8JyMbdofZtQ3PLyotyJyO+MY2FFWgHrHAunWhCYblfB9hW7ViRxkYDg6&#13;&#10;ebEZHSXi9PHZQWPcX8oEFbTy5yV+sNC1usDIi2FIaEniM9pglog909CmJxX8mpoL1crrDH1tX8iq&#13;&#10;qO4OIFPnaXHCstFuOBKuNEee1RakY9Np/cwNp4gLsPVdQE8Uh2eMx5KhRz6zbeRAqHhbdQxNBqfr&#13;&#10;Io98r2Oet3QUzlrT3VqxMwRgl+PRhrjaskG30ln7i+3JRSmXj43xM0qa1SPCRB+5OevfoHBqG9HN&#13;&#10;7cVMAM/8HlfT4DzpJ//vz5kIXFcgua8BjwXgGvkY9y6aD0o3mpfo+ApZZ+JcGP/yF/+ZyRcF/8fr&#13;&#10;gj/wZLjn+LomHO32lnekCxmNs88cEUa96fVN8d8QA7OKsFzWJs1xvBEn/wPj/KQID3U/EVeNJ+9n&#13;&#10;uDWOHZx/QvvbDoqfcEIWQvjfKXY+bR3zFJMzGyQkoQud+goEBM4YSWDz2Ot0lg0Ejg/cnd4yCSW/&#13;&#10;WQFlQ4Wy0+Q8o2IEORNx8I1Q5VbRUVMbJrqKcJpLXVnQuYi49YGouSVBTZ342ubk2us4lExs1cdr&#13;&#10;unkkMIsUJsUOAnkoLzAXoiL4IEsKwVFH7+bJmph2++ctiw+11Cdlk5+aZ7kBbxcJLkDADD8XGshR&#13;&#10;etjLofqCCwip3udTfjhqnzjYlK/9UHbEBTubWvb/jAsgaVsW9PKWLngsHGWwxMe2WvCJwzFi6GKi&#13;&#10;qJBALCI7EOFhodTIhylMrPGnWfhNK3TTvbt0IcbfxlYpwD4bdMmiWS3GxHNRKr93776ILZJql3Fw&#13;&#10;S8wP0FyM6L9sqrkgze1NtTCObmaTgze86y4DiuRFPoyAVtOSJZSzUQdufCVPlHahV59sI04143QX&#13;&#10;f2MR52LJjUTok6/oq04euSMACdyHBSFn/Kk/fFZTNovMfuzJ1350AMeXP+RrQfd/C4rbAPwhlEiB&#13;&#10;jzyQzXtfLvz9OqG6ZSME2oLXHVsVhrozru6c09UsEHlQcfqFfKH3QeLSoxV6RaIFeIlfizw3gbJB&#13;&#10;qbLiaDu5pAw3DLS9cgl9YoeOKjzxh2lKGId2FG76HfzDQyX0edMA18/sfrHoHpwto215GD7IUV+9&#13;&#10;px2W9LvQjAHgOnroaHMwXHIumVBVnLKfALV2oUc2AilYjw5DJ/1Si2ZjOXSFa2mg/xSl7RFS9PC4&#13;&#10;Q77PEMtGCE2OcfXhErpBlFigi+Odi2w3e/Wv+srTfuLX8VTDYMVvkU8VpXxwe+5SCgJ09APz+ra/&#13;&#10;5ug8oDjBsXylofYD6bTRM0YFTUvEK385skVsbEa52KU//fpp+otxEl8/Jw5UeC6MiRTbbKctWqBj&#13;&#10;25X+JKGwYY/VxlVH7p2r/EIgXoMlvFDI7Y7kHTp4N1vHSRe4J2fk3Syjlg2LuXEW+eZvjb2G3mcy&#13;&#10;5k6xXDPgTfziAxSWg/6/ZYMr/Rdb7LNxl21gZPOR+ORZSthpst3qc5WhXTvtr/Oh60DNrcQafo4N&#13;&#10;EaSDOKQytZVnrONrYP7CmH6K36CLv/WHFBotDTy8K2v06vIBssRVZ/nZVyr/sNM2/syv4Kgn+uQ5&#13;&#10;QMqKNjB2vKUexZD40nsMYYEAAEAASURBVONykwfGnWiVPsVy+OCl/F+Mj0l1aBOlDDwpdcN2Dq5v&#13;&#10;QVzgU9lRmEzlt+FZqi5VQAN6PNKpl4Yd+co+zjphcGT4LdSjA2+tS59X1oXje+lkTJOxg+pIEz8f&#13;&#10;nbMyfKRcPkRO6LesceBcZVZ5MFpctelabTZV3PdCC482/uwC2rZtSm0ML2yTzRXbjvm1hHovfKmd&#13;&#10;6bY0l4ePSgyEgFF1x6MNA2cpjsogPNK0uUNO8W3gog0Nif0etNQui/VVvj18p+++6UqNUW0cq/wL&#13;&#10;PkN/UbuoFZlUChPo2xOBueAL2bOOFjqQu2rqtkIFE3Di30GXOc8o/92cuDjw9+JD10LUdod+V3kx&#13;&#10;xx3BNVbpv3wy88CDL3PL945qqxj2r3/+85pUbOBdacrwk119cD1Mk27STMhSeLRxwZtea4FMOm5+&#13;&#10;fvPVz/8XcxMsFNyvlQw6wS0mw+QYn6o8kFekHf3rKivvV/eXK6LblivN34O/ZQ84KXRp5ZLUuDpd&#13;&#10;fMcE2IWYP2XupooTcSeNLlZro6aUcGFu/P2U3gcVv2GCnQUaMNMwi9HBM8s2Fi4+pNhx3M0IP/XN&#13;&#10;10zEtbuBmzU+ZyfH3gHhnNRFQb4q4AT+DZ/4gpi8YxLuQlCd6jru5Niv10CPin5dRjzxYRU859F+&#13;&#10;op2rCnDtVllt8etANZ7Ix4k7SvE9HHWTqYvweChlZfCHnnm4MLj6rnqk4li43GHDF/iST1il1WbH&#13;&#10;Ie2S352TcybzTrr7axVZgLu4AkcaF4Au3t5b5hPwLISzwC+/gIRKpZsLTzUsXS1Ag0A/ic6vz2B0&#13;&#10;0EGK/wo5NG6uuAFUzwPCCmSKU/7TW8bZRQk8/LSYrxm4qOhfEAue9ArAj7Uhgw0GYoylb9hMQRn8&#13;&#10;gNcTU/yjQ2CKpnwKXV9ry91dLOD8upcLK78kkp9OhtZP4Y1BfCMdfG7BxZX4Ff3ICePgJoSfhYue&#13;&#10;b8FopYt3qD9n8WpQyw/qk8UmTIQ+fB53k4BdPuAhsMjOr44hD/ZjIY98dtDqU3Ntf3fz5e+on97S&#13;&#10;cKXx4j8LZWouqPWNcQzMHEP39IdgS6n+0tKETy2aA7Voq7swqg+AQP7M/IevytmfnTOHB755QIYt&#13;&#10;WVzLU2cFgiQXu6lrO/GCn2zS3ymoRWSjRG9+GTLh2XwDxxwQ37t5lKH/RcjXqhBl/nknS/VDCjAA&#13;&#10;IzELL2h6w0Uc456f10ajPJiZPPP5Jekbdg0O75ry7hNlSaMJek6b5d131fjVIBfj0bdaQu8IZ8ZE&#13;&#10;V8q5y0V7AePy6GMq526r5Ky5b7ubKpKq4+gjhhAZuRPECRz/bhYY0+QVOuUrVoqEXvsc+/SnOCGg&#13;&#10;XpmjHGEgc8rdGOBVxCofbc6DrIH77JfkEmlRmyT6omjTB5UNwR1/9TUvVXBsw0/2G/+wJSmgfnox&#13;&#10;vhSv4m8C6sM0CEN/xzdzs0jUt3KGZnDhAn//5GGU0o+Av9d2WN2+ref02BofoGP3Ee/C8S4r9TXb&#13;&#10;PbJBhjT9XN5AB3BwfXTLA4hpc9PLHEgc8ekt1yZjltzB3ow70Li5n6/OMl7YpctG+WuRsYQvusYf&#13;&#10;ysQe9UkD0ByRZQkr/EqveWrckW8IHNpr/MA/1sFMX6Pdm3bsFG6Wq7PxzPPhcv1izOPOK32TmCK/&#13;&#10;+26kRUdsQL8eH7SLVIi8utNSgeqCDH0Loanmtcy4vOa42OSRz8bqrPQaMa+g2UTr59KpYQICG4CG&#13;&#10;F5j3gTDr1wuT9IIEgEGHl0G+OIJ/Tf4F9gQQvll+SaGpSmyFu2ErnwlD9z5SsvcM2Vu9MKq+4Tfd&#13;&#10;c86m9GbS4BGQb1oL7JS1wJG2F7peEgQSvBoQ1C233NIQHWbMA5iqX+sYK79Gjou6cjhPPiE8NC7V&#13;&#10;4gtAZo7qyzF5PAaLjatPF+Sl6DC95w7NM4893Urk4LLWHy+vEotMyArFDQvDtSzntd5l+bQKgaWy&#13;&#10;5yntPGg/8+tsf6Tw/9l711jNsvS+a9c5daqqq6vv03P1ZMZtOzajJCgCnIuJFEuJAINBAiE+EWJk&#13;&#10;ESWOEhgwvgwfQCGfkhhB+EA+oBgQCRhZOMYfjJgoFwc7TmQSxfE445npnnH3zHT3zPStqut6ThW/&#13;&#10;3/9Za1/ed7/nNtXjscf7nPfd6/Lc17PWXut51967eDqMdo4CywuKzdcsybEmAmhrxR3la3WOxBu+&#13;&#10;dnre29Z7WDpp1bll5zKlnIvevTu3eEAlr5AM5MTZ+uRChFoyU+2cUuNhfYjmitkzE2DqpuzxKTmd&#13;&#10;hNAYAiZk749Hd18e3r7pQ5cp87PByHIRqrxjzYEaQGgCOmVHoODKt4ikXF6zrjbCjmOQQvaj+Urk&#13;&#10;bl+FOyM4wrbEHL/Xzc+tXtIddKdMc7zfTp/PAk4UMbCTziyMmKXoWy4QMnFm0uL5LpNYD6fVTn6Z&#13;&#10;oguJb3LVZMHv4jAQTFrzq6qTyyy73S1Tz19xAe6kVX555TR091gASvMCE976BV0mTrY9O2Oq4JGB&#13;&#10;pEPKs2Cwjk8CPGDnL/DIwjkBCma0UAyvXOGQL7secFBHamVwceRk30WAixGDAqzAnBvH3f11WRif&#13;&#10;qyOPe8JC1QCCAvjK50P0d4xXW2fZwiub1A58GA00gAx9Vi4p94HTyuC0P0EQ8F0wWgorYJEDMnl+&#13;&#10;jHTBqp0EBtO0OUCxXRiVnTCYixBHgmkxjjyAZlcBeG6Ask5dpWkbgxzZ93j9lhJYnjc5QT+3lShH&#13;&#10;7CNcsfLXawMjymE/NRAVjQSgzNvKLHEg8faQ7FaBldrH3gR7XLxesn1hmjZt/pNbPuAXGhBX/ove&#13;&#10;4peAHrd2pL28bcRbQOCiAITnPKlb2dNgJHlXNOCbzi186o8WexeRsckenYC7GAR9W8GVtb6QPjgW&#13;&#10;2O6+wTF6pQBg2njPXV7YQNjoeP8OZY8S0FQmdxvgJ6FTMrpYqttFWGhSq04eLs7dYZDdaeTjSqqg&#13;&#10;7bquCma7FYpoaYfIRFDTNq5f9lNFxp0apMGrBbLeQPtQpr/b6lnM0xYJBkHbfmU7agrtakDAP8v0&#13;&#10;BRfgeeW7/SXGxW4IqRtkkeyPJJTrIz2gFVzbWzuoUDSPWFJmQczzue66G4MMfUZ9tKc7lypYUXi2&#13;&#10;huNC9Ze0PFkoaB+OHlRQB82Uxy+QSPAnBi2/j86KA3e4pH2KBm2oviiOFNRF87Kh1sIG7ujJc4qQ&#13;&#10;VX33cRptGkUiN3jQyBv6SmUogcsY57OIDunf6qlvX6DfHQF7iE6COqaqnypldwkyK4P+4kJf/bVL&#13;&#10;jV3eioV89G21UABNJ7K0Mx5AJzsF7a9CCM85mhnMt90cU2wThFI/ZZB/gj/SzC1f2tCoBbZXFuTS&#13;&#10;hzo1jZ3xIDxsRI4wLHtmzIJy2g9cbxlL0Fdp0lCWlc/V83TApyo/FFNvMN5XkvMIeeDxc/qVz9XR&#13;&#10;D5AMG8gQvYspMFgTx4+9kNcxXD+ujZ7aRzt63TKA65ULPYHTNt1GBl+0q+eML9pKM5nXRrS6ZvOW&#13;&#10;Yq+RyqWE1knowZHjYAsgU5Z+iQ7aMNfaffuP7UpR7Afdw9t5s9iR/QoP1DTqnnrpwtXDN+45vsjh&#13;&#10;HmOSZA0C2//1GxTDnuyhso3FQmZfDuAz80I0VM72tRXkUUQVHZ3gbPTOJYjKZDDc4KUs1XCRalZr&#13;&#10;Y8nK7+nosiv/cceymlzIbJSaXRZtkGwWOhGu0EZJj6W5wWKWHdH0Co4xP4OpiqkmA8iYNYHzN/wF&#13;&#10;2lrZAmA9U7TSEgDoxMWs+DaNR/4rNOBrJ/TAl+uYyZIqYWxny2tECFysT1l4qZe8G61GqdFb5KZM&#13;&#10;+Nj52tH59/zmeY32BkxANIO0umINRlvlAhW+VRj4RrfSfqtrq1/BaeRysheMdptXtPSyfVYAOqMR&#13;&#10;fg1G0zeBNqqnUu3YZJ/B7MKbgawntZ/kjlNuxJykGItOSExy9fZfa/xet00sTbuGsg167pJJxiKx&#13;&#10;mZ8TjqnmBadMdzNvg5/dpps0Ti1TY7XOsUvIeR1gZFuXAoDiM8Lz6TP/Eeq0ic73BPgFmCMQD12+&#13;&#10;/Y+G27e4TSBdQoCVo+lS44H1jg18p3xKiy2Zmh4INx3B3TDKRKPgpnyXY2nEXEWpyqJrIr2Vmuhs&#13;&#10;VY0Fp4EZgY9JHOfnx6B9w1XpE07YXXQ7+XTR52TYLfa6vlvWXQw6KXU26kNr63YRrhnkc01NWf8l&#13;&#10;2l8fy/f6DgN/TfTIcwhaA7ujQWetwI4+70Q1nhT/dTId2rhabdkHXyhwlM83ZNnGYzfVJcExpKIe&#13;&#10;LiqkmuJ8OYEveYMnrkIJnj/P4LtKYrHTf6XPhD5M3MlSkC4K3SXkAzyVSTv4ylv18bD/+Qurh4v7&#13;&#10;LELNIFfsaNKPgKSYfief/mMZC946oI6e6utkXvg8R0ScRj8KoKuWU8wEeFyAoUemOa1Nw1F2wNnK&#13;&#10;LtKFzy+9bVGA0JHdh8i6YIFiPqLpA0dZgSOL7ebCDz7yzWvgQxk4ZI0c2h95qx3lIzXsy4JEj6rd&#13;&#10;YmVPH9CaX8nlhtx5CG2g9BsCEbx+Or+6y1eloBtT51yL5Ky20Me326ij9X2RpvXINJxa5GuPtAVC&#13;&#10;ZREn7yhKOTpII89Rwib1rBitBg2fGaPtZUCT+1DU+y6ggfMNWwessuIz1Ntu8tEg9hntARb+xZ6x&#13;&#10;KIAsBISGC1dCz+WYXAy91C/4LNTSJi7WsBppg3tZiEs61BzZ7avyhVQ1utohJ7ZGdduDb60ACj5L&#13;&#10;O8pen7Lc4KkNlUUuRQmqCKqpOWeXS+r1G4lBi7P9ExcIrQR+bHNkt96+b1qe1cqarXCzw4cK+0h5&#13;&#10;OnZh/LlMQIdwWT69r6uyh36Uvk1a/b2JUg7Vh9xN1wGLo3ImZaOyxSjy4AMVhEIn/QH8ClgCqWg5&#13;&#10;pFk6qZj6x48B0Xdr1yK6i2AfQt6MmXCrIIf4pJEnu5ocTyDiYt9FeIIdKKNt6drZ1SPz7g8RgWCD&#13;&#10;fm6fqN17F4eDJl9ikVDL2Aie8pVOWgx5CDhID9ScDXTqS6IXTp3V0aZ0/DXobPzGW1KjfFEgb7mB&#13;&#10;aENYZf2M19m5Ke9mH1L26gTSmpy1S0h/0Lb1gVU7hNZr7Qe2G3kfTK3QZIXz4cORNz5DGZQiENC2&#13;&#10;R2KL9imAa5cLtkJ3+UlbmLAL/aKpndQ1fSv+W3LnWWL4ny8DSLuCL2/HWO3kuJ/2kqIiwkC75uHI&#13;&#10;lLlJQKHVRDmVyfi+SPnxQz+yowAgvTzjB1291uj/TUXoOtZVEFEmF3mOmTjKDTZJ2sK2lJ6cZKuf&#13;&#10;cfb2wpjeepSUjjbwrXTiWrvPLaRFj4JzHFtBHt3fvxh8ThAlFXH3EVHLGruBVmscCHLMeXQL9nPH&#13;&#10;VAQ+x0nSQT3P4ebpEabzHgtKhRh6A1+Q0NCbe2aVaFVvfespZzzmGE4E5nlJpcNTuCxvLWVlXKXV&#13;&#10;z/gHfpY/lVi9LcJPCnYPD9NNNmHCl9NO+sBSpxkbaFGZwUuxH1U8NVQ4CRB5uq4dus7Bn9HrtVVu&#13;&#10;bkZvSnaw8Vxy1PdYuJVQBmCqV1I7wY8pzTKTJ+WzfJEUaI69TC/ZHt8bSwQVWyo3yhNi89wSrle3&#13;&#10;Vl2yXuS6D8zwo8OM9mYe/IUtmh1GDOHHzILZIjOnsag4IePAWSPcLsCZLjMQS0e5lM9M7xMzuN80&#13;&#10;SeQ/hZmPVWdXG3y1dGWa8Y4B4ubrn2eixi8nx0giv6lHtPZzcOlj9Qz3PLIVTrdX9w/ytH9YwMuJ&#13;&#10;4K0bnxju8SufPtbmKTPOleyTtjI+NCC+6UZdxnCa2C1pLYCWVeZGX234nU/Orb5r1LEzEQndTrzX&#13;&#10;vLNn9R/lfWdZ/dag7sSSSWomj2qE/VyE64xuWvDWAhdI/fYIf2U98ldU4FyA+nDN7OBxQtsM70Tb&#13;&#10;hZjLDldngNEmlpUD6et94eF29QSY4JpgEDTEdVx1siyG/UIvir9TYK/IBDfzhj6ppx5GWdhT6WIk&#13;&#10;Cypg0C60axEWQm1B0heZEEUmbbDPr68ecvbWsvss2p3U+yt2ZMjkGZjsVBCvbJWJNhD+1SJcrhKy&#13;&#10;P3NmBZ5JPETMKp/1Lsqtz/jnRD2/Kkec0FKSvASIOhf/xDs4tA/0SOWZJmVgK2Jz9ZSedtZWGsvF&#13;&#10;lPDKY13xJE/7K5FtCUkBMh0DymKbL3T8pVpaaZu0szN85cwIRVr6USTl3paRWwko1Xa1a0h/QgFk&#13;&#10;EFTMbtvYDBnV0l/Ilc+WTVBLGdFBfn77mvGIEHbAsFjSDlnsaW94qkcWR+qqZNSXf1ElJRjX4pAA&#13;&#10;gbvUkDd57KBMdWtarNDsFetBSTp8bDwAjwzjSYvA3G1fo87bjgyMPrgEX8/A2R59caY984a34NNe&#13;&#10;2MYFvr5hH1MXlc9r4xFTXtahRKVH/ygZ6hqgVIAYELQ/aTwP5VRizvV8HmwUP9RGIRkwU6KUX6iz&#13;&#10;PoKAaafkoI3+yhz9raKcolxbKdd/DPwYmEjgRN7QrD6orcnrB15/W5DJMSCBK5mrI8HFPAcFXwO8&#13;&#10;2EU2haNNkq46Qw6xDS2gn+cWP3XSZmlbdabdGascs/L8EurTDvo6JD20kHLautrQCqul2W+5slRf&#13;&#10;tkfHp5Bbu9cOI9IGGySo0BwGONK7bQ9gD5VB33bMEABaCdIirC1XbVj8oxe09PM8MBmE2MhAIjz9&#13;&#10;pJ0gI4z+pOzBhocUS5TyA6yQNsrDt+UF75JBMOUzsIHPqwNtB/kctqv1DM6UE3gET0M1FUMjY48w&#13;&#10;HMpiH86hASlXTts9AQf8Tj6lJRKAVn2dcnVUL8oSWLUGGvGZsPVL2ymL8oKbhpanZdAwQKX+wqmj&#13;&#10;Zcitvx+5S5S/yBM5QwH4WCIiAy7Xom2Jvk6wpHiV3S2GSmTNdbE6N6XCcY2kjSq4X/3ZEVP5tLnt&#13;&#10;lrdmYYIEtOEnd02m7cV3BNWGtoG3CYaWAnDYsspo3zIXu9JlSGA39S96VW9x2cbbdCEaRpIyOGab&#13;&#10;n+fYCvJILFqEmpl22JizbC+ezsdWTmBrqRnqmNxi1qy2hr+jTFojvR0wVTxBhS3ZXdxSTn0wJrRj&#13;&#10;qadyS59ToAAiC3n2AM8my+ozy9Lk8qXH62RLbap+iQPgyUd0sLtwjDRndOKxxctSOKcTLAlnGKx+&#13;&#10;2sSyE09HL8yVqRVT1kCkKXigugwL/OLb4Se6vdzORrqxmddvpuW1RmcOtw0z10XIRmOT34bM4TOi&#13;&#10;zvmOhXO2x4s1om8yXVdn0mEJn/IF154RbgnbazzP8ZZtW1BrZamRpOquq1zI7XsnjQXUw8+UiKOB&#13;&#10;j7HCw+f9NaG46ZfvENNcdO2ETvwdN9YOirkWDm995dezoNzjF8NcFddgUyadOS3SfbCw+BR+NZGe&#13;&#10;6DiK6dOZoIz0LeswEE7y3nD9xj9jQkyWYcairlqdmRIAurd3BVwnZgokVAmW4TNJyhymVJ4j5fPh&#13;&#10;MKUNM3xbwc5T5zMDgOjImeriXXCTHBO8+sQ1SqSpYpbqeKF7KrkKWTxNcAzpGZffTmqBWjQ4yS+r&#13;&#10;ubZzUu4yg9VRfvk0eOKCzEWw7pQdNwLqe/S98r/yI36HzKK1L+Dcop6HC/vMAVByC01ohDnzT3eE&#13;&#10;MHHXLzIJcaHoThpvxxGQD9IoZ1IsYslQXPLmNpnkqbWuBaASNICfoRllvO8zZCrsVHTAcSLsQk1N&#13;&#10;6Ey5lrtrKK/odkxhBSWfLBR8Hg74Ame9y7OBXAA94MHL2qsW8YpWCw1JSiLb5+0h/Jv3l2Q7QM1e&#13;&#10;OGtr5fMvNvALcOTJwlJ4ZMofcC5XBLQ4cLFZTdprISEyMB7gZW0W5lKwrzr+AAJYFrLw9RpoPj0Z&#13;&#10;9t6Ml0VXGoACdkLUwsmFtuRdxCgH5fEL2wcfoYFdruQWAeug7aLNZw8190r+vkZwdcrhzgOfC3MR&#13;&#10;AeCEjyALdo2QLvahB4uUZYEXNLl4E4P48AHXNtSW0tjjlrv8wq2M8NEHaKHIrKX1Y//CQ3j4qLs2&#13;&#10;0CeUxTbKAi3w7huxjaGe9koroDvIHMroIvgez29yJ9KVywfDXYT2lpQ8LBlAz/LtMttnDH5pBl+v&#13;&#10;bV+7Cx07yR6BRv2XJCWHedNY2lY+8Qt4gmhZWlWfUw7oazpl9zDoYr3BwT1f+w1PfddDfd2xlJ0/&#13;&#10;4AAae9hv7Xv3iSxGPuwUPvKFrHj+ayyfQeStmdrRV3FDBVzOtmEIoo59kiKbQsTYoECyYC22JYuB&#13;&#10;qIvsNjDeo2H0qVBFHwNjB+5wK0LsnpIdgAC400LF7usvENQf3AEn7AP0Vv8DH84kbhiCpm+TT+gW&#13;&#10;eEc87WG1hy2cnTcaVPq8x972NoDjmOVY4BsDfSaOz2VyaBBZUNlo+wRQyOujPnbd3ZG+NTDyKbvj&#13;&#10;nrxEgpZ7uIBOmeUZhyh3/DnkT7CSVx9m/AFDTPtvnpHF2fHWsSjCKIhIOdsIJUuVqTO8lB/69ofc&#13;&#10;TisHUGJ5nRO+KbAdG3yeo0VuutXJmvr4bZs5BqhJAmHg6s/lEvpARAGKZgM6YzC22HcHinbC0Io8&#13;&#10;BsWkFNmVlw8CKll8DF0vZOchPds2R3XHIX1IOcJXmeCpOhX80LfIEKRJH0A21QtdynGHwkMmGWWH&#13;&#10;EdTUyJHHdlXmi+Brp8ihcvig4118M/KRxm8TPIss+Btg8Yc0B9QAtsvcZwy49Ag7+hgnckQ+9Wyy&#13;&#10;2j7wyniLHB7uKqugTsmclwZUFdDaqexQ4x0I3N+VwCf6nufYCvKkQaOQ5JrgJiPELG/Z1+GhmM1e&#13;&#10;J0sXdSZoO8lJyJnQ2BdPe8hjYnE6LBzFQT5dQqH47BJtk7TdLZ07nMTTMSaor2Zx3Lpo06FLxBkd&#13;&#10;53Xhhsw6+tahPsL3qgBvQQEjkJXqU/VddlFTlPolbpUvy8xV+ek7SSze+G5Tm5V4kWw6ZZSZV6W8&#13;&#10;STujVa05AUavZpCu42i6GV5h6BvHHFRWfTfwBLvTbXun76ChsYuLdLdpB3UTb43ErGzUtfPlKlLV&#13;&#10;O+gLF4AZkY57pnPHP4bPBj1l7VipGlHxcyv019/AQ+4L+X4DZTkNa8cG/fH6G6/mfubT4JwPxv4J&#13;&#10;JwyUSe/KmHE6urWAXvYhidbIl0v5/a8Mb7/9uSzy4g4Ll6iMvw49+uj7mHBcHnvRXK4a9vQp+jko&#13;&#10;Y5uKPmaaxGGyLCz8qk+1aII0OaXReTihffONLw0HB48MV69ea0T7aY1hr1s/n9e0m3hze6xz+u3S&#13;&#10;zLjbrNQ5SdmMxSf+lVffOqHFWZ18u7B0EnvE5DZeyGQxD2em1kWrC8iLTCTLkxzndBImyuA48a6S&#13;&#10;ChDUhJXFBVtTXGI4A/fZCC6evC3CBWZuEjAIkGbCj6GjXJZUGWg81Dg6UBe+rSLc4qAK77XOxUs5&#13;&#10;bU3KKYZPfwaMgRrf0pfljrT4iJ75MGh5gCdy1C/wBIyAdVHguqJ+1XVVATYTb23oxNpnreyxcMku&#13;&#10;GFkjuQsNaWQhBnGfK5GdALGtMI4MBpoecCuQoiM7daUxszDwL4DjKqYsKri2qwVAdmyEAiDIZ0tp&#13;&#10;GRcl2imBHZPwzgIImHros3SREJ7O9QwwqLy60KjDXdIuvgABV2kI5mXWj18IBzjxLlhgNxZd97BP&#13;&#10;yRdC0Zuq+JEuYWkd2plgiCXUs3kxPuZCMESxqYGNLMLgKycXl4Jrxwv4j8EAxXTXjwkXrh55cCow&#13;&#10;7lSrh6iWzdRJeBTGRuoCnQgHHv6uzfWz7H7AD30GiQt6O4JwypD5O3AsgWOri8DfuH5ruIpoj169&#13;&#10;PBzekS9PEAHeAI+BiASNONueZWh2wSXAU3QV6oI/VvBsmqceuzY8/ihv6opfKIt0CFYc2F8Uc3+4&#13;&#10;desuPwbcGW6zkLx76C2E4GN7dTNYg1lcxyIrBtc3pQ8upfVnhwWuggwahA9FPmPGxTT/2cnmM18S&#13;&#10;xKNAOwqpv+kM0UUkgdWLw3Yv3i6Blbdk0ve03xFwkQP8aAO64Q0dytuufOaN/Ypi+ArL30Uf1OsY&#13;&#10;JG84YA8FgZNACO04IwZZ6FLQ/LXa0jFDEa1BhJwDi6O5e87xpgq1jTTog+oNrL54gaCXYxxJPkgN&#13;&#10;kLu4zOfZXLEH9ZRXGxgUI7SjbIh1AI50zRiejL4JGMEvdvDpTPBTP+qROu1ySHCa+2yimtyVIdYD&#13;&#10;17wW9uxtg6pwRH8wLmWw1OuyOmu0BKMQ4EB9LZc+eHxFfwMRBrXkrpyQws6k9Fd4pv9RpnWquPtz&#13;&#10;YcRGgIvrOJLrhY1FieNDbq9LJXbAVu5qqR15ygGOfRheBiYc+y4SqD1iMCpti3B2NkFPXsoR24Jr&#13;&#10;X83hOIGsCUA7GAlHFcXYT5mght20h7fP1RhK4wROitoOX8CX4soJFjm+QZ2GiXfpPHysvy8P+PnJ&#13;&#10;tVNb2i4wFcUfTuKnpA1QJmjHWZnsN0pxjx8PvNX30uXLwwWaWpO5A8lxuPwE+yGAHzHq6odO9Om0&#13;&#10;VHSBfuSxpPpUgnfQUHco8ucJvYCPfcyf8dgK8igOPMYjTMbc128iNjmzeDqjpkz783UKAiNMsE5G&#13;&#10;EF4HO8PhgBqMhhcSK/hzGKu388gYGrZpaleonFRUg1GgRhLd2lVgh44VyaZkp752Hinlq8k0Eg0L&#13;&#10;KUzoyl/Fc/nXeIxUJuRGr8tUPMfCYxLhNRLcDZgJhtUOGLOjcnxnVNisI59/y5t+DgbBr+81vCLf&#13;&#10;4WbM5snQtWBb10Z5Dh24FXN1k2/AmpXuNm1rRluY4djMV6mqLyWZ5yq9Tn8Xfi9/2OeSoqQtXdbl&#13;&#10;UmY/Xug8MrlO6vxfu2x3LEUvUMhQUhwLOVb2XjwWkFjXcg5xcvo0MgiTD3JvwTchHFf6BCIw6gh0&#13;&#10;jTcnyzFBOCHw0lx/Z9ZyJk9J3SlXRVmdC//h54fbN2+m+ypp94U1m65o3Ynm3Ottoz68JL2AMiP1&#13;&#10;pQVXhp3C0taAxleZkPy9v/u3hx/7sb80/MiPfGz4zt/3B9uwIy1lh+qS7AqnInvc9xqdXfAd9lz+&#13;&#10;v4vob9HyXEedseIc+VWSZO/PByzumYLG/+rZDvWq21x8dRdm2/XLZHmPDxV1QejCNJPS/MJK+9Nt&#13;&#10;BPdwMSVP8VzJdR/KhJWVRBZyznTxRYMQeQMXDhR8/Q7pXBimT1DuYkaB00/4lrbtLrxl3QETBIGe&#13;&#10;v4pbLh0dMwtPZsKePVyYl7tmKZdfZeWV4IULOexRE2dky3DgpF0+BD2g3bHrF2QWFq6WXNKxSHBZ&#13;&#10;puwu9pUnu51YVPjmGJdKSpwAg3ohR4W3DCNoDTDBSbAA2EzW1ZOyWAuhqn9rg9I/uoOpfLkNIkYp&#13;&#10;/RW53kTGDhQWQFaV7GVJ3xjmcyV0DeVIIKD1Y60Ha3RAozbnqMUDNCSEKv6SnyWHMqoA3/lDtuYW&#13;&#10;DKXoSIAir6a2zRGq5BBeZuTBd5eIpjfIZBDNYOAhvpP+rW4gme7tHl+Sgu0Djgtjfa1u6XFHhRoU&#13;&#10;B2elWfRESGSVEUq42I4uAGoD26zou4jyUDboKDMrMp8jdPvO3eEKC8MnH3t8eOPmW8BUm2g7eSQY&#13;&#10;mAVp2dOFrgtB/ei+T1ElaPDWF18cfs/vfHb44Hv3hyceHYbLly/ygGr61R6vodfuBMSGo9ss5o+G&#13;&#10;63cuDF+Bza986kvwf2I4uvhIZPX10XklNW0w7nyQCS2St92jo3apHQb4JXWIGPuWVTSGi1Xk1hz8&#13;&#10;2euKuL5H/gA8I3LYwD4tRoKYBoXxaW/L04cM4AUfe2a3IHZIX4Kfy+4Ec0BOUAob57kokTUA8VtS&#13;&#10;iEO/g69VfIPMs4X0mQwutpd9WDjpU63PxDcM0lEvDvjxGX1bJ7V9UNAWtY09AK3zHnI7VhW38AkN&#13;&#10;yYCnvdLz4JNgA7CRLwSQEEHDAUCDcwbKpWUwo7+2nCx90PGj8eR0FPnlgFxUgIZsnrE/cNpMOZDA&#13;&#10;bPqHzeDtPf3tonuMw/IPAt/ZhUfWcSvuJ2Pq9af4OylzHZ4ESFhF5sBg+oxtBo3KuMCTjH5AXKS8&#13;&#10;+g2jlHJQqW9Jk1Ex/dW2KJ8r+cXHYmCHSdNGnagA1kB/5LGNjVQpcmh0GPGBtl4a1KVfAuchisEu&#13;&#10;20T5JUBrJ5/rCmz0BQN5tolyW+41TGvk+uWDiqGfABQUpCXd3FJLWvlgG9p+K6Mmipz6IzDa3iP2&#13;&#10;IchS8grkdWR/uHyJfk00PwFrScZ5tX23I3Uw8eNzzHIdCx/K/QEE1fUrmCXILjdtKL6Wkk98XkHT&#13;&#10;jsjVnV3BznBsBXlkpcweMp6nU/h18tXlOr84E4W0+5TdSTJGH2tPgQCsOLr9WQ9tX56nk28fS1mq&#13;&#10;nXSO4IkapTpek3VR1utOc4bqiKs0k+5xSHtILx3hUjR+1YUJvCZggU10MuhDV7kz2fEiwFEdYSRT&#13;&#10;nDd4hErKxJnRNDeWNxqqMpFbpCY6i+KtzBJuB7UCWuBu6hJBRnQS8zSYZpu5QmesXlBtmRF9jjEB&#13;&#10;ruKm3TZqkt0oCxnpbtNe+lnxWyuzZl4+piVpmwd1m36K29eIMy88R3pNuyWZJo8XCirsVcfiILZu&#13;&#10;drz0Sw5nzfUL5XF4nf+xsh5DoOMfA3KqqvPy78QnfFNc4Hlewu3bbw/Xrj3WLs4d8ixntHPR4DEx&#13;&#10;qPxx31xku3fm1501XEkzLN67+8Xhzh0eRGi+G9NzS/eiOEvzrONYF2JG2FwKnHdkbtSQpLcmzibN&#13;&#10;Ca5BU/DSiy8Mf+ZP/8DwyiuvMAHJbGqGJpxYG0eUou4EphO/DfwTsufFO4Hsb93qNFMFC2yTtBjn&#13;&#10;QxZSNeGtXwATEInjABEcJtL+Cm6AAev4KusctG+eD8JE0/L4m/UgJWBAeV4ZC567D5xce4QkCJm8&#13;&#10;Cp1rrqWU9Y5gFoIVrCEZDvCh3km4faImzNCWrkWgKElwOp2oUHOio3tNB+BdIKXTRWgwgRc/Oxfk&#13;&#10;oa7AubsDYGsUOLJmIk+9h4uEBD4MhFDmojyLGiIcBlwyw2JuYqBDGtpF0YTVZkJ4RAxkcs3j5FyO&#13;&#10;0hVCEG0UHJEB2m+3KvUxql9zSgd0McGRAJP6UlBb/mt0Cpy0bCPqs3sHmL4u8Ndoy/qDl5WlP0eo&#13;&#10;5JK6CyfpSbsWGbXIgw603BWQ59LIJvriAyy2sogCWwtoF8UYPUMccu5Acg6oPOL4RiiVEq4WeQCy&#13;&#10;GBI59DhrLqcoWXjbLuHgIl6PLFoC2QYeyt4sDI7BBejBw+q0DgvxXAIo0o7eGiTVm3fuDE8/enW4&#13;&#10;xm7Gg/2b6Hgvv97vtQDNPWmp/H13XyK7C3p2r9QuOBZxvFb63e/70PDPPvPC8BM/8TP8ss9Dmdnp&#13;&#10;c/3GV1jE3xsu8yBWWAyPPfHe4TOf/dzw3f/q9wxPv/sDw8Gj14gxcotdrIACzfa9Reuar4TatFu0&#13;&#10;2leYLN5VnItP3y1T7eoivTxRW3sro+LrcwnwGV0LDift7c4HLYFNssDHpr5JqqflY29yYd139tXC&#13;&#10;uvgaUvH5SO4sc6yxnxQv2l356AzVP6RT/qKuPjg6C3HbBxzbt7ga85Gj5Xxp+uaPZk3b7r2t08YF&#13;&#10;Bl5aOjgZT/Qh/6CvDbVm9ISndpdGty0JNiWxK8lnNMlfPfhLyMhANmV6krrruWLrn2Sy48MH+d5z&#13;&#10;XKXI13LneUjNFqUG1MK3kBwXDE5XAN10jcNSd/kTOvZnpM6PXdjf/hX+9h/hIKWM/pd8xgTQI/2t&#13;&#10;yrWPtih/AlSk6IcNxIOSY2DswtkjLU7/SX8xB72MaeqDDGQlG9ljK3AyFjiOiR9bWY+NlJkxLm0A&#13;&#10;7xoToQGcomRMaARFU45qF30A3PiPMpVR/OHCa4I+EJmAsS4BHgQ2wJNxG/mBok46fsurztI1pXzK&#13;&#10;rzJZdyqTkArmQV2ChuQ7XLV/GS46BYzxkr/sopIC+qhDxjqvFxoLWrZlZIK87a2dLnU5qUjgUZ7o&#13;&#10;ET7KFVmkL8WzHytBnomIwvSjp1W9qd+rvuZnZenynJr5TOjRWL0hT0HsFCALUYS3Y1aXWVQtMnO6&#13;&#10;iqgvxMnS0G3AmmHM4S0eVSBRHXLDNtLJgDAjclwSeImGj8LMLK3jzfPxhCbABL8kns4kHXALRtpJ&#13;&#10;NcDOj7IUq0c1VsFP9Cqf77FwKtu2dEEuy5fYI5km267arjX1u0FCrDozyTTmnP6EWyTUu+qD00Gj&#13;&#10;eiEn2crjEx1m5TzS3KizvLFZ1lC4bIeqXisrZebSgBvfWJI0t1o+5zVPB6HJ19p8m6JE/efrHT2k&#13;&#10;P/EoPUrnk2wfsQCt7uIAv7TVWcRetV8jINVJwm2qtZgraY+DE/M4PtuU37mSyIFimzYrXdGCxP7d&#13;&#10;N4fXXvvi8NhjTzA0WfP1deibSnXn1qfYzeP28Em+mlJM+aRSPwOiUP17m4ifKRwO5YTN3QHjIdpm&#13;&#10;1vySXGQYu+gMJ3Mp1j7PP//C8Oqr3CoHMye1a8dcpqrXtxv7mQwdN3VnKO94O88zuXfCfINWuFix&#13;&#10;0f3O9nBmzvVw5XKF3OqBA2QGkjYrH3VB7bMpvCrGb3EIX+taE39/3WViD7wuVxgTnBNQJ9feJRaX&#13;&#10;DJF2PYdXJsF4rK9gln8muiz8MvlXluanmfSb5uMC1s0QWfAhR3RKEIaUE2XlcIEivLXqEjgWnG1e&#13;&#10;4zb9QwOVwio7cEyrs1gIGoylZXkIski4IFP31oce9CHsFFz98qpk7JDFBSjsKWARi23g4xpIWH/N&#13;&#10;NXAiffutAZf+JinzLtz8dd9fgCOvC5VAiyNTyuXJR/jiL231qGBH9KAuMoMjnll1zGIdWV20ZCnD&#13;&#10;WWsa3hNIuaRZh7avuaS85Ju2JC1Mnj8RW6IXxDVv4SpfUYh81Dk3s01IhUcPEEUH6vQBLa1r1K0J&#13;&#10;BlsMrvl8FXdNSU8CQBWj8FBeF3uy0ztrN4a20ENoa2q6/0lL7gYV0kYK6fYFwKWgL2sBadbCDDLY&#13;&#10;310VafKGD1h4y/PSJW67OfrC8H/8tb8y/OE/8m8Njzz+7EDsJvJIXtj7BPp8BocBE6l5W192PLAl&#13;&#10;4zbCX372ueEP/GvPETxiRwzId+koVx68Bc0fH/69/+DPDLcISn6nu+wIBBhovKsO0LnEvjvdd3/f&#13;&#10;IBIJGKad7Usy1gxpK/uYJqEt8RNh8pBodU0Gu+OguV50OwMrDS22h1xKbv/zkI6LYUhCDxjsgjik&#13;&#10;kQt60io/ENjgTfalkKw3adkpDc7E0hKBkru77oUPpWwpM7hw39vl5ION7CNRETwDZZZHAtJ5NosC&#13;&#10;KCuwtrwK17gifccJn/3i2FJtrBEiI6B0N+iBT1o/q9ubgEPeumVIyhzQTD+QF3ppDRfc9n3toU7C&#13;&#10;qZfjpQEQm0HSBsfcleYtolJTygR/dRJlKuco+bQ7ONq1HqBcAQWDGPpwZISHz3cBik/nqztjG8d0&#13;&#10;aGQdKW1tDZs83LcFTaKXsqFTPXNG35KaekU6BSgdxFdm9aG/GGyxD6qFbekuHHeSIDV5HzxNOTgX&#13;&#10;yeozmV9S7nghL/WtoAaiQ9nAlna8QD9X0LgZemZ3j0aWe2xfgc0KhKiXI5hyqC/igwPnyKIPettb&#13;&#10;BZ0pjByytk3tB0jvmClGz0tDH0F2fSrPl6JOuh6OJ+kPNED371gGvPQBIECFBl+Q3uOV6bmFCxrp&#13;&#10;hxKJacp2uTYlj37IU6ElKSI634cZ2LRrtYtBl+KLzZQBm3iIkX5M21dZWobrMzbEDr4h8zzHsUGe&#13;&#10;NYIKPj/Ox3ZO4Wxp+W/KcHoKZfgQOAORgNrgpzxikzPAS1YXKDfoMtrxW3rOd0Y3fRA8nSwf4MSK&#13;&#10;hzacOE1Ln+bUJ1Dx4rhlKHZqnGctrgAca/Ypa6FRVXIGFifNwD1iUUZ5tCyEsSZUF2XCzmXpfEWp&#13;&#10;ztu0n2jM8FO446tEXAeuUlvGwWgHgVY8Vo+JGfy8zDSfKppXCK9Nl2XlF9atHyWXeNvHktJUv+JZ&#13;&#10;NcBMIC0l3SXtNZ9aK9siRcEaX33guGMV5ziEE+smfklhpFEE08G3ZoI7kaQAgKctmqP0C8ipcAE6&#13;&#10;0YZe0E6AC8+THFVRobXJL7RPK+wOOXb52zZZWpUL3J0bb2H73n+FkoJjgt/d/owbufDrCTUBEPLM&#13;&#10;B418Wh37RXgar+TW5dnkTDkC37r5fBZ2Tkr53zrmtrF+VzOV7oU+/rrUkCW7oNO4zMtSZIGfJsec&#13;&#10;n8+v/rVP/tpw48b1TNZeevGlkhf4OVwjvXU6Dcw2EiVbQm7zOxftLWa/9Qv26Q+sRzIRtfdcyETY&#13;&#10;xbCLMxo9iw2mzZkAO9k0VMFklTbwGSguBB/wPBAfZs6TWMByGe2zSpww+0sqfZDGcIzI4gmoAybO&#13;&#10;+nYmnFyKq5fWRNlFgHPZukY7+WchYDZF9F/y6VPA6NMsMbjVxYAKiwYAMwY0fv66zWot8oRC0hLK&#13;&#10;kguZWBRDOfxdVJBiRRn6ypGdOQ7oOhO2cDF1xALdxWsPfnk/VijAymCECww1Fy0PE44M4DLnyIhD&#13;&#10;RRYcYNVC1UWvNvBTE3v1S5BEpYHrY8eRi9xM9LEvMN56o9VVPAtK4W1MjrwmOylaRN4Zs0oXefk8&#13;&#10;DG8xsiH3WJT5rA4XyT6Q1gX/RcqdJrkocpGjFGrq8y8cbwyUWL6fxmryo4j6gxZ+ZMDQC5SS27Ig&#13;&#10;6O1Gh9qPSuXwobXa2p0XGi2/kFPvgsunlGhrb/mpQBx6gGRL6UysBTMvzEItnCCBTLldEHIGTuQi&#13;&#10;vPzyAd8ggcrZRuLep91UCjEKxkDP/bu0NdEZ6OR5J+BIzWd2uKPFQ79W2QfAE5Jglw0yXbw8PMHz&#13;&#10;dN7z+OXhiy+/NHzrE+/Gz9k15CIMYtpx74iwDCTsA9q0pCPoIC1Ils9yNsAjFj63d/kqD3O+xkOs&#13;&#10;0QNxD6VhW8WuEAuii2IXnr6OGtrwdCEdv6J/+Cyc+GbTk4ocXjYNGKRf2XiUK5NtLF1dWJ3lZpCh&#13;&#10;z+3FM5SmPfPDLY3jnzbx0LZaPbce2n+0k9XQTMCF9L79TXlkBU4W1dA9KqbIRd+OTzPy4F/2Af/o&#13;&#10;nMMRdgg76Bl005fjRhpXW7uwJy2pjA3SJxNNZKZ0+IG+Fz9EvrpeU45O+fM+K/gZdLLf+rEttYt9&#13;&#10;w+cXaS3/KeKEt3v7HgplXkSh8uYhwo4/BJfMG9zRfHlDFTDxB+RPmyHR0eEd+BCgobHjMxpb+vBJ&#13;&#10;ECX8aGP1oy/48G7lojgHFIElwILvxa+Eo6Z2apHWVtTH6RU8jRmiaTeJuKNIe0irnnelPeUhP3Rp&#13;&#10;PoESlKkjsOiljHnFOEGaC9hoL7cVSYNybBO7mMamhw/u0me4ptjG0M74gjje2igdoLC59nEMMxCG&#13;&#10;PU1HdPjRntnBhM3yFjOYSD8y2z6OPcpKma88j06OHfDINSqDCDT1T2Coii/o5wa6FQH1YkOl6def&#13;&#10;mA851A8hgEM/4IKALXI7clpYDfggr76Sq2NsLaxyUstzlxLkNolNPQQ5Ql5xrXsAQWJE6KCNgaMi&#13;&#10;uyqVn/FbGb0Oph/ZZubxiXiERKizH9rPUymTMx5gnv1Qnf6RgJ+e9/ywD2nO+ZyHPu2iLzZhtZ6f&#13;&#10;k4/oI/Ipj1CNE2xwsPXaUa6sg1VZyCsfiYnTlBLNXDpZTycPfirIcKje/AiFE2Tv6OEtbAo8l7G8&#13;&#10;CPRPaSTP+nRcnX5+JNdoBRc9vbAmMprKSe/oNEOf43aaY1kv4Fx41hStqpqlI9OUbyLPKMySG/LP&#13;&#10;aioJm9hnq2IqiIxmZ+3cayNry2yx6ohd1Ga3jrvUbyrtqaLXkXvp8ectGQBfKysqM9rK2uXtLMjP&#13;&#10;9evF/Vx220Sq2pSuV00AuwXrLE5/HmVVp9JL9vqGBihZe13Vn554gwStqzTvzSfROc6Gm7g1odks&#13;&#10;neVXfHBWuzPZ5d4JQIUwjgxrsJatlVO8evhr0ttvvUaXcdo0O1aIOFnpv/DMIM+QPE+71mRhYrLm&#13;&#10;E5ZxsWayc/vWi7UQpMgm2G6GuWIbOk9MkuqcCqPnutduAC/GwFYnyrYAqbRLvfjrn+WtMod87g2/&#13;&#10;+olPMLFwajQ/5rLOy8+XXtLeTWMB93BF2M30N2sN9slknv5Tv3Q6sXZyTh9tk9+sLAkK6Aq5/tJD&#13;&#10;M95xdp5ZizYWL5nE1+Jcf84tCyyMfPZKXbuZk7qscjGAp8jXMSsTaRsNfjVPqLTlLoQesMsh5zaT&#13;&#10;dqLr+isTW+YYrvdKHhtBQtK1EFznIChjT8mSyV+a4ettEAnkWMPkV9I+TDMTaeuD12wDvjzFkZe7&#13;&#10;SlweGozIgzI5u3DLmCodiLlIPsr7z027vFZOp/kQimwAdhmBZR5O1kWSskNduwGtvYLPc0LyqmDq&#13;&#10;XXSqprS0ZRZX4CI1slHR0uazIIMWQpHjANXFc9rDRnZxy7kW9bXQFE9dKrii5cTFNmELVxrGBZf2&#13;&#10;IwYR29dMrzEAt8SgrYWJosrgYkdLNP+xfcw7P3TllhZy4VZtps2zMJFXxndtA6x4aTAx5FX+5OpI&#13;&#10;Kp4Drw6MST6DRXnUy4ck5zXn9bAObOfqSXj1IUkbuxikiN0x94dHD+4P7792YXgXH6JhEAFfmcnG&#13;&#10;X1kOqp4BUgNnl9nN87f+5s8Nv/d3/0vI6QO0ZaztlAweecaOARkDHC6kSXI2KKkWsY7l2FuDHYJ2&#13;&#10;5colVnVvQ1uvQ9ZmA2GzYIeIfVAWfOej/6ivgmpHKRf1iBF9SZUtI4TlYkCLj0EkKvOxzRK0gWb8&#13;&#10;shoGqLKH/qf9bFffOiSdSd9q4/gXGOHJl74lmQQHbEtlSL2BN9NlGwNBedA5dQYs+I8e4SE8/+4c&#13;&#10;TKAqtkEWGsj1bD76hu0JXHY0Iav+ljaE7yXSBkwTkADfVoj+8AmSeW/pBF+Z5a8A8pN+BYQsLNm0&#13;&#10;H9VBNcAqfHZBIYC7y9S57GM7CUvfazjaVoxL+5eKRqNpIMOPjPdpDJOxeWufeg4P8mErd3U5ztke&#13;&#10;VkMaG+NLfLST0RZvG9TGVCGRMAIhPwjKG9ukki8AMk6aB8g/4ewfumj6LWl50lIJJji2ZKwCxB1T&#13;&#10;ypRIh3JRlp0utgt/dW2o9jAoqX/XWIRVsAcg0OKdf9CxDRUoI6Njqh0WGOnUX8mePq4ftkNRvdUr&#13;&#10;u4ekF2fQJ9AFmuojTM2fy38cYuWV3lCMM64rgrxis8CYZFyxqMNDNOMUsN2ekii/pjBp5KaP2U+K&#13;&#10;b9GVVvlNs6dtIjxfsT04/jiTW/mAFVcp9R11cAYWH4OzY2+wtKOwnJoqQJ7tOPNOnl3km822qjXs&#13;&#10;eY45vXn6rLRGXAx61iMYp8Q7Sc/O3XM1ZEljdHz76NA6z/IwH0fFBbaOmazBm+W3YHvBKswm1w4M&#13;&#10;z1a1i/68HNcsWR0UwsfaopEho9GS+pjckGeiN+k7wqZrdNk8dxgh7DZ17OocRWei1uE9x8YbVZ36&#13;&#10;HG4Juw1Ralf5Gs1NWvN8DavzkpmdijHfKzyXKItcH5QWhclsKLsJQHX5XVXspjND3CA5x7Gq6G3L&#13;&#10;Hwob/GZUz5cMPVEnvwghG8hBlL+tugCc4wuVpOaxQ7uqbN9zuywqjsnURKAptcJkrD+GxmbVSTJb&#13;&#10;32E8r7DdJLkz7wXMfplJR4cKwQ2qMPJtQXfZ8cMgkrbq4Oc5n8fWcz7rdlWuN4ebN1/2x5lTG8bJ&#13;&#10;d02oi4O0Pfo4YVY7bx2CzSs2TNbhgz+DM+/k1oZ78cUXA2ZQ4Fd+5Z/SBfhF0V/GITzhmaadQmNG&#13;&#10;SMzOc7OY8o2i8DnLl6S/Whpn4febETZ+PPMfJ736jcFQXTCTSxe9rh5jTUoxbLUnk1McoQIf/CpL&#13;&#10;fZ45krbW8i60mJi7yOQ+Jfuovz7qCGBCvy3+/fkUmL7oyEQW9PiLuFbDx2CFz/Lwl/0+Mc6kWfmZ&#13;&#10;DLnwrQMK5KWfiTVyyNbgbv3aXZN/f42FfFxQnvVrteMJ8lFe+kNXHTOBBh8GdSsGZaSF9ch3JZmg&#13;&#10;KzMLOpirZ7epZeLkl2h08HkytVixsGyqNPbnPAAaOpIsveDd6KqZFlR+J/QV1JF26WULlkSUaRP5&#13;&#10;wE/7K4MBqFrAFE/LXVhl10DsCDpHgiTKD4ks8BHeNLksQijM4jQmsI6a6Ea5kue5PYEmn4aQFuUC&#13;&#10;Al+wpMNbJmIJQxLjuxBkOUObkY/tzCsDWkMvgZ3wcmlZ/KXmm4Q8ULvaDQLaQQspmUEh6RUv2wD4&#13;&#10;6GYZR3jZclj03o3hn/vWZ4b3P/PEcPP2heHn/tHzw639RwFh8eTiDJmVs/unvnL7zv3h2WefGe7c&#13;&#10;fG14+fMvDYf3sDmLdrx2ePbpp4bHn36m2oNFai06ebgy/WSfAM6Ln3tpeO973xcZ7h3dGe7euTU8&#13;&#10;+9S14ZXP/PrwLR/8wPDL/98vDR/+yEewgf4X62io1sbYxwAAumpuZVQuq/VBD/06upqOhoXerRco&#13;&#10;8QWThsD5pwxkf1Ap+3iCVzqK5wYLpre01e06UoMS/wlQIE8Ew96OKwYWbSlQ08c4hacBjwQQgbF/&#13;&#10;q4s+YaDM6EbtKkSykKaVbAu38livPPoReNFd5aFnW4ZEeNDiMK3dQspif8eegnqYwG5lP/Kh4Qn7&#13;&#10;Qt+3ITmuCV63BMIvAYjyu2wMi9HRD1+0f3lUAED5DHzEYEkbiyjZ9MPqnwZtHEcqMAadjMHwkQ74&#13;&#10;hkK0nxJIXvkN3Nbr3S3n0N4xLroLpMDCInu9RQr6yOmuGWEVqbqOgOqCXayT3GgcMtAydBBTU6V+&#13;&#10;ymdB3R4kODzBdWgP3wZffdo2E1/fZEzHdumZwPrgY2nL3TLbuAIjyEeheNYrrLZxt56ypq30jWAi&#13;&#10;ikE9HQfY6g+OmOIBTfnouxSFXnRt8qNPfCpsSlcR+xpbeo6XFb6LOaTMRx+LsZJWB9swPmy9OlMv&#13;&#10;rGAGDA3MCCO2ZaGRvDoIi774W3hiALVIUIxUroOc8frgehJeu+aak6YzGmgASH9xXma7yO/sx0ML&#13;&#10;8sxZ7xIlRmqA83THFa/j9nOvO/MZA6WDNMOfFT/8T4E76nESLO3UB+yFbnHoXqLjC9elJWFVaOuG&#13;&#10;VRFHp9yOtHak+AR5Yps15M2ySZixZhduL4+UCFei22U4IlTJ3+Gqon2vyLuEK2VLN3Ea3QURM3bY&#13;&#10;6VgRf6oUcg48qzltUhnTHqpm880apTVbSE1yy3LJt9rzjIIcr9iKWtIv+0eg2dfSzr1iCVut2etO&#13;&#10;d+50I2pr34WWi8yS5nn4LSls5pb6pBb+fXD2EnSMOAXebG57VWMXj0X7WTfz5a6HfFaPk5iuIs34&#13;&#10;6k3NBzdBF3JtVpJXoi32G/LP0TZhzXetNuvmeGvpERd+q3LMkfiV6Nb1t0Ze86p52uaZdb951Zg+&#13;&#10;zianwZfQNg0euHj4Es/kuZ5hqSY3xVJzCt/xqrTGgNJ8rn1LbxlzVtDB+7kTXD3rG/KfKpNOmeNn&#13;&#10;EfklFiBffvW14T3v+8AIO+OYsnLpFaa9SITOR/pkW3eZmO9IKdOsy4RQkW1j67JyB5VvrOJMGNku&#13;&#10;nwclo7prOCfK+pRBD3+l9c/xxzWDHT02dSKpPTF6Jups58mvtS4+MhpAgU7k9D2TXOrlkVeWQ8ZF&#13;&#10;t9vHXahLz8WQiwT/ZJRfcL0OtjYTxj7p80tcPPSJrJP9zIc412IJpERIC9WFgYsfyeY1xuUQtXji&#13;&#10;p1d9y/WYMnd9/EU6ixV34aD/uFiQDrz1M3WToTuCcjuBt6u5EGu6ZHFE3R6RGPG58yLPUKnXU2Mb&#13;&#10;5A1fiTW965kQEGiH8oif1gDGibrhjEwPQHORoy1sLxeNGR+QqX79Vm4gpa9cnLNolDZ0Y1Z1wO7a&#13;&#10;zUZQ9gQt0iKCWWI7YkRxwrk5gTa2LSivQBNZFHIBYeDCIFLdMgbh6KCMymIFH/4N2rlU8u08IEHL&#13;&#10;BTz5rDQpE4j/7PQAMvaAn28nYqVDPToqYdNdDBH0N9s89gFgX6tBMwsfeN0lwmCQIdDKLB3KLTKA&#13;&#10;UItnfIAH9T/1+KXhmcevSXV45Mr+8Ie+89uHn/vHL6TNs50CHBdrvur67dtvDi/86ivDxQ99cPhz&#13;&#10;/8V/Mhxc4Vk6t/B7FlcXedj/I9eeHC7TDy6wI+fGrRvDpav7w/vfQ0AHH/ONVKzmhk/+nX84/P7v&#13;&#10;+mPD22/fGD7/hc8P7/+W9wx/4S/8N8MLL746fP8PfGzYf+yZ+IvNml/l4a8P2PY9sFJSYsxIAABA&#13;&#10;AElEQVTrA9uGOmxcu6TMVFBQ/07bgtPM0NpNG1d/Tf8CXqTYBTvJM4t0CXNYrl2zSLXNkMPCBNSS&#13;&#10;F4BPqqAjP8qDw4Oi75KOCyq7eHYIaOdNUQle2DLlnAk2U53nGVGWWJMyQV8tctsU/BVNPr6FzgAG&#13;&#10;3KhlrPGWIYFJ+1BlwwE5gPM2GG+N8TBwGpmVxwJ5SqXZ+BC/9+HmFdzFj8Af9QqqPAunZNdzaAMK&#13;&#10;3fEjfLUHC2/9Xptwshd76Nqazi6n6jUW2S5VkG4HEBt2Yi99Pbd96rekFT+QAIQ/5Wlr21X6/Glm&#13;&#10;rWrCAI92Dx5MkdAa7Kr/UOrO3CAid3Qtf7Dv93EnAILKHxg/BpWlJmHVVBZvictb96izzyRYJw59&#13;&#10;VVwohDfZ4ChnAhKIJDdjeDVioL9jheEN/Rss29lrSAL18nIcSl2NW7n9FZiyRcm3z/UoMuJMaX3l&#13;&#10;khr6ho6EFQl5kmCccVzX3yyMeUiW3dEH+PQ9ymzv3PqqXvwrhQmSlSKhfJZVTdkIYiVTA9R2OSjP&#13;&#10;+ElG3R3AvB1Y5FCxXsDw01+0qTXKyZjKBaiuF9qlExXh9Mc7EuSZs9cQ/Zine9lDPWsEnVWiNOp5&#13;&#10;j+DrCWtH45GqNZhez3msVibLS7L23YnLZ5NXOVAv1sUWUGQy7jUSwW7M5unOYfMcmM3Czbym1LW7&#13;&#10;t8KwWGxjb/KsgRRUK5pckt+E21U2lpvYPELPTvDVHRk0dpA4rq6jjFaIy/WcbVxH6d5znGd2cICI&#13;&#10;NRr4Jr9ObYY9JoNZhqRs4jcCtNIlDXO9/eaQKd4o6NmJ9kI+SLUe1gG3ziN8J7HQvcALpgMsSYz4&#13;&#10;y+Jz51bYh5Z6LO20ZLETb6NiLm9+gZ2pJf0a04/jtOR7llxdZM+CMcHWuPJw5DoPFe1ynzeZjIdE&#13;&#10;ZrYby5M4JYcYeyeRJcl5DpRj2c9hN9K6w61bP8+zHZywVWVvl6K5Qbnx2iAzZiUhhkdP93Mvr9r5&#13;&#10;d4eYysK15gtTISkn2i+++HlSJderr7w8/E8//leHH/3Yx7hNh2LqnViXmxfMJEmR6pe55GS9cWxL&#13;&#10;I0047lZgpJBJPXCCHt9DR5RvuEQeNuxkECM50/FNQa40XOxl4etkWe9hAp1JZOypNZnsumC3lgnn&#13;&#10;EYtcA0J2m0zgIemCKb8402CZ5DPZ3M8KQzxnBfzdZwFOVl7C+mup46B/1c6elclnrEDvHpN60g94&#13;&#10;4HE9V8KM+ARADCYgwN6FA+Tx9opUpBxUgJzMM513LkLa+YUPR3YBlwCAhCij98kOmXlWBHxMW+Kf&#13;&#10;D0FWVheR+bVXOqR9y5h01UW27ljyxgmNmnpWZ8p9SICjFufoC+/alm9wwwVgOgw4tkTUauXwwp4J&#13;&#10;0gDnAiTPadHAWaDV9FvJbSvbQGsaRFMAxFHd8FOZLJgVTK2yGCrt5F9juTDBEoLgmHYtO/htTRaf&#13;&#10;JDqUuHKv29KAIe8rtIXwVhhtkeduiJGdfi4+SbsrR9281Qnb8h2a9dYpKshNAcCYGL3gJK66cfLW&#13;&#10;q/gLsGrsQ2stj921F0+2IWdB2kxfFNt2T0IBOOJ7FiF3gpAEZ770+vXhZz/+i8NrX3lp+IW/9/H4&#13;&#10;zA//8H/FQp8dB/SJWwTkb9P2ly8fDH/iB394+PP/9X85vPDZTw/ve/czw6/8k18aPvCBbxquPnp5&#13;&#10;eP3114f/5X/9n4dv//aPDNcIGh1c4uHI2OHn/+4vDTfeuj58+Nu+Zbh67dHh0y++PPz1n/wbwzd9&#13;&#10;6DnseTB8Gfp/6F/5Y8O/+YEPs5MI2XAeF8fqoD4ueqNXNOALxbJ41C7u2Ih/4xm4ov0owRRsV+0M&#13;&#10;Lj6iD9ZzT8pG0tAkWi514JVfVx+AKDz552QbOAa4oFUWeoOIoVv9T1vq69AwgCc8fcpnSgmqL5oI&#13;&#10;ybQHBWR84LTBQhm7YK4HFAtvAwFDd6vgRung7Yv6m21et5PRJyBuS+Np+UvvADfdAklgn+NIo3go&#13;&#10;DyfttAfTuAU0HQcMwGW3jhCKaFBOP5MyeYNpHpm3cfa2KY8EpbUvOqtHfIuAkv00/B0UIKA9ysbe&#13;&#10;EUhfwrccnwysJAAhNP8+m8WeBkLGWU2hQA98GLmCKQdwBlkS+AVfkKyljBAFv2DEtM3C10wOQ7Ye&#13;&#10;9hVS6FGBC9OQZ5zlhC7Ugwil6JKGBGTfwQ2/Dm/lCjUpOm55wkNoF30ipdgmbxJTTgVB7/gQoOnT&#13;&#10;9O0EL5WFf2+J1D8eMN/TdF6/jriV13HM8dE+qYzuKq1xOVcq0pZDAjrK7M6y3NJHYYJcEotjcA4E&#13;&#10;dkbW9AHLqfeWN3Glq9+6g1X+Xge0xD7Xv+hIvaoosJdI29DxvXCVQRrqh2dxDn/picdfdrGBqx1s&#13;&#10;++DBPw+g1y/a+KbfBFde2oRTglBhjrxgSsMmOaJM6es2XQDPcZRHnwPx6xJFY8dQ55fuJHzrbVQb&#13;&#10;Zu2w3rbTG+wQdTAQ6HCpaEXjyeGpDqtDeQYntaJYtDrFOU7zzF40eeNUMqZCGtlOOkqO4qZTl3fr&#13;&#10;tssjskFukqtJrO6ySQds6S2+2qjozSVKegtWctZsy7CUaMrNafbSKlurafTTZmqzDtPppD4gk+a9&#13;&#10;blP0krvXSvok2ts0O3ahir8bZvIosYStNlnD2ZJNlJmN5/1hng7YytccpnPukkZrMlwfOHrpksgc&#13;&#10;f1lzvlzZa8nrJB7W50IZlkvcSYr18kwBougE+U6n6qK+3pLW7dLXi5YXt6W/0D7tarau4aRN5zuV&#13;&#10;nD4lCycBb77yBfjXhbR8dZ3rLh02OZboNsA6HeE3bRI9Quj0DbekwaLh+i/wVhH0QABlmB/64GaZ&#13;&#10;A18mMMLbP6tTBE3amTCJx6cPSYGMbxb1SCuM2WTaacZf3D7GWiwYc57hqSefFGs8/rv/9seG7/3e&#13;&#10;7x0+8rv++VFWZa7+Y3/o6RFlmejEl6VbuRPpdIxOr+nVi3/73CzApDEBi7aUYNZK2+p7GC7/ektN&#13;&#10;VD1nUcCklums3oZPsNwsUNqYBIOADwHNhF0WrvBZrEnPB236jJ8jfh3ObVzBq5BK+iUO5gI1CwTg&#13;&#10;qwware3k7zrQSfMhM9e6TUkPBza0hFBCeDmzBc9fzc2LmB0nPChZxRK0cMCyv8grqHyBY11ufXDi&#13;&#10;DxkXDu5Ask+me1kWGyivt24w8gRVq1SdiNVfnVxDB91dSDvj9s9fjN2xoAguHrJoh0iCF+ap0/I9&#13;&#10;8KLe4eHiBN4XWOSlr4eJusIDXbPQExdW1f+Fk4dnWszy5EunwKCUi8os4MB13BY/hwlwUV8rRibb&#13;&#10;GWzglRDToo26Kau2Vtauvzx5YleYZscN9N1VIQPlkkDkUyfzFKhFveWsAPzhWhP65e4M/S7BvGKU&#13;&#10;AEDREEbZpQUCtCtYZZlyIZi2aTQS2AOutFAfOIDzwAU+f/6uv3/liWG4+tTwrqefG777mY9w69XN&#13;&#10;4R9+4kWADESwQwf/hvKwd+nB8LE/95eGD77vieEf/P3/d/gIQZv3PPvu4fobb3CL8OFw9cn3D//u&#13;&#10;v/+nhhtHV3MbH1aA2d7wxHN4JQq+/fbbw5u3bg//8r/xfcPte7eHC088lcCYfnb50XvDl7/86vDY&#13;&#10;44+jqwFY20i5VVdJq22zTtCu/tlg6GPbGHBE7QnWQIkH9nARWYtUqEiTVWn5le3Z6pBT+0lPMjZU&#13;&#10;fIjWBiJy1C26+pD8tUjBYeoc6aX4vj/F5Da7ohRs5ZVe+iTp9L30OfhCIJu/pKLeHf/BZVLpbdHr&#13;&#10;nq+tiyTOBwh4GISAhhLnWSnIr0y1A8QxyD5n3vEBHODSp9HVI31ePUlzgrQ24ETaFncss87AjVIZ&#13;&#10;VJFW+kCUlqp06zAnLqClK/ihKyz/6e8EDdxZ44OV7QPWi2IwS2/Usv4nmIWY0pangeoI0+CDBDNb&#13;&#10;pgcBEnxwLFaJAJS+pvV26VgnlmORPhE4aStLcErWwEoqSiErjqIalj9wfA0PeIdko006hnZclmfG&#13;&#10;G5Lwy7e81bv1aXXyGTzSyBvtpA0ffUG9YhwQvTXTYI1+57OgDN1lnMW+2TUEnR4Y3Sdo+oBrkfLm&#13;&#10;VijHLwT3FkTbUblyOzGp7FqyBNu7QzMBOvLpBykvu6mUZaW7/l9tqYjSKPXkw5hvQAh+9isBE/TO&#13;&#10;9RY+FGr7yN7pQ9e/jFvRExjs4/UWYH5IQy5o2n61+7DgNXECS5mUA+igBpTzZFuSr3Md50Q7F693&#13;&#10;FskG+yo4iJtOcAKN4wI8QdUBbZw0kI3U5NoSLhwjsymHgyyuOv8RvmhYbGpEML04ymHTiXTS+RES&#13;&#10;wVbJec1WOqLLyQQOneCUUNGnwKWQj7T4Lw119lwSYCF+wYoXsBnf4ALQ0EdQMdIGM9hGpWAy0PSS&#13;&#10;7XPYRs3GPOlNOOq6bLOqsLQXlnDUrCIHo/yk1Tf4nCzq+J6TJdHSVVLf/eK7WeeAsfMY6QizDWf1&#13;&#10;CDISaSWz9utV2/4uzYyaBbLSDh136wybOb3iijadvZJJ/iw0t5icoSDyLO2kfHMZt6iNDqTPLnGF&#13;&#10;teSkQ3WbyieBPuT600i3ZBk52wVpU7tNams6dXypbsIvOU05/b5fcL34+PyHHBJIXU5V1r6F81Yo&#13;&#10;lygn+U/JJA18L863LXk1bV1Y54wEjwvMC49JR2TJ85rct978JJMKdSNr0UIfMytHJu0hALz9bpI1&#13;&#10;EwBLdqCudaMVlx37n9w7dSd213iTTElqzTC8waLmL//3f5nnCt0o2au4paNMKznm1GVt5549BuPY&#13;&#10;qtjwWIhv3MpalNVY7fXXAIRHJrlOTHGG6ZkvTvir9dMmSQpfiwAfAOwuHuscH+0Z+wQjDqh3N0i2&#13;&#10;x0MvE2do6zeOjy6qs4uHDjre4iNtPi5t7Kv6mnTzC2xQa8oZeZm8Wlc7t5w/lPxK5WIiE3F3BQhU&#13;&#10;X9QAZUd1kh/iTP7DQ32t41/90ccs/xRQ56fjyhek7MihLMEueUiIOvtebinALkrogruqqi7zNBaH&#13;&#10;NZYBDY58apGLXZQLPBd47kzqcPJPgKiEIgeui0zZ5sMX40BaANvaLnWbi5SErSCWt4epm3q5Ky+7&#13;&#10;EcCzvyh5HioNwfuskrN7iNKwRK4syEFOHlgfRG2wWVnSphKRtEJxuCDVM8TrspFl8YR+nA+za6P4&#13;&#10;ZjeQeJEFGcUFLm9LAtgF1wHV3majvh7z64F0EyQnUXxd8GE1yl3ceWNhcJDVgGMPCilHFsO2MPZU&#13;&#10;mkMXmtiJsORw8NR7h8vvfW4Ynv6m4eKz3zxcePKDw4PHuDX12vuHo4PHh/3L4BzcGr70pVcIyDw2&#13;&#10;vOuZZ4Znnn56uHH9xvDRj/5Znq/zGjRfQx/osdXxCGZH7JRwF8eVRx7hWT1PcYvXleFJAjw4LvIe&#13;&#10;stDlc/MLw/UXfnl4ZM8QCfpj92o77I9xbOe69U1btj7lG7Z4c5EPv41/AJfFIhS0pzihxTkpCOl3&#13;&#10;vgHL52rZ56VFUfzC/lwBR/IScCeLZw7zue6IQ14bhqZtRl6/N/yXtYk1CVoIW7pUcKXxgkZ2H4kJ&#13;&#10;f+mYdCeQmTxAmMQhO2PuoZuBW98apgx57TjAeYV6ZDdcQTn+kjNA8T/k0obqo0/YH+AKpnalr1Bm&#13;&#10;H0sgzXp8RvbKLZ+u3+h7YCc4QWV0Ahiw8ZC+7SkJPzJQDu3rIV9pFX/P8tT/2PHEjhX7g5COZRnP&#13;&#10;Qpwv8eWFXKz1ScuDPxUIEYuqTBs4ziWoAWjhwVGF+Ahe0osjXWEKrm4TKnkNRmi0kr34SNddHu4l&#13;&#10;6vPiBC2Qy0My7rbR5u6Ako92N7DmxyCW9s5Yiz6qZX+lKH09FCzHHgmIN3ndqeg4YGDHW5e6r17E&#13;&#10;h91Z+YDdpcqubml/7BMelBhLkre6q692Ihn507+wl3IYdFGnBPiVW4Wosw3VsX6MA5BDHxA2thEQ&#13;&#10;GGXy4y6j+AFpoW3/iwZi4WuJI7OfqN1gLS17ggGevLSTgiXYDb/RjyiuuqLvd+mh1TzIk/DjDqTz&#13;&#10;HNWa58H8OsLBTmNnPatYwRWJBto8ygXK+Anu2IgbQCP+nEQjZeP52aYsESnxoeHHLYOtNUKzMSq+&#13;&#10;gM0Zib44dOJ1LgEL7rEQBRaeXa6SvuzSyoAKF23VBgIFs+NXMKg7N/WhNYNv8k74rWBWnrpFsU7t&#13;&#10;IB4Gi5rjMyXTJkw63jaTUnGlfAufgtGK8ZemJOXVPhDZpDPLmwy+6mwST91Eb7M6Jg+WMMfALRB1&#13;&#10;KNtkGyfiL2C3M3MZa9Dahuklo13GArAbgZwceT3mRKvk4X+j3Cab4+S3ruzbxVu37ybNNcH1VeG2&#13;&#10;JViDfohl6yI3Bvaj7gMTYMnZvGlDuUXAGeyN6lHw0KBtJ6pj1SLhBbRPjlKRvNbqmOscrL3E1faN&#13;&#10;V17iwgiMk59j+JU8yAtiuX2nP4kzh7HUiVoma+JMYCekbGEn9LyE9/Dzw9s33uQirDYTvyl1Aqmx&#13;&#10;esIYU2NCoBXpen0/j7SmFp+J5OUmx7PvevcMEsp0gJ/56Z8afvpv/NRwwBuIl0cstmw/AVZ4Wpbi&#13;&#10;fl4SSk4ZFr4gqSAtgS1a2HMNaInyjZOjSewOsVEb37Wp41imEfiifcV+nOf29IAiE0yfNVK3YWhg&#13;&#10;6kE6tF9VliKJOLGvQEafWhowqIAHNITBHzMNcDFj2/ivDM1Ps8tE+kDWL50uvKllAa6QWeAiu/Rd&#13;&#10;zLg+6m98cdEqogtMXxWeybS0VZBp/j4rNudNmSDDT6553THl+7y+q4JElkPDSbk/JXtbGrsFeJ4u&#13;&#10;5dY0WZnUA5ASv1RF+UIDuzjBdgdOf32xMxINvcegkYc7YyvHAZ9d4bKnghHSBky5lNt6CcMrwQnq&#13;&#10;iozMSo6MWdGPInTeh/dFql0HHqCDC6g8N0cMf9mmLr+Wm8cWGrEWc+ap5COugRYDdS6q+gIizxcR&#13;&#10;Rlz9hHPaiEQtypAJfvIIfxJwJ116FC3CgD60iMMgXq6jZjQPf3mIavDLVgYEdZv73paR20eAQt+0&#13;&#10;KXAGK/Q7/3IIrN/yUVR/rU+7CZcdFc22gvvxdhMSF/UL7XH/CjlfM3+XMl5tjTGzU4x2cwF+RPDl&#13;&#10;IreE7d+9MRyya+dDH/rQcOXqVd6A7gBIAOfqE8OP/uc/Mvxf//tPDB+8dm34zCe4JffGFwngELQ5&#13;&#10;dCGKGMiiOO4Q0a/u8/p2+5MBj0cee2p47zd923DzyFBptR3Kxq9qkSkXPuqpAu6miF+jr77k7XH4&#13;&#10;QYIE2F9YDZHnFNGm2km7VFvTebJAdpEIrG2qLwEgPlak3qAgtN09oy0JiOnDZPJRJnfaycn+qN9b&#13;&#10;Fb/F33KNDNfiK30x62gpWVJgnV4lCceaDrdP8MtbqiKXY5Q+S63yGTQw+JN2hk7oiwucfpgARNrV&#13;&#10;ACK6AFOEqcf/DIblddP4SzxBvwFSoMgALfmI65zYW9ViI8qyc0xefDJmYjP7VK3fyiMtNyiRZ5Kh&#13;&#10;XwKv0pROaIa4DEpWxjBv+9KFtXt42C7yoF1tx9w6BK0EoWMkB0Hlkw/caTP7mn5dQRzqZNPap/p/&#13;&#10;8ZcPiKlPsIVsP9RF3aIfMDmUk0Tt0CKBHuqEWBTan93xhj9TcNHbMpXbKvI2oTKpi7bVdwDIWENB&#13;&#10;BdS0MbeZiSenzt+hODt7Ui4zZeCrGENfX6ac+vywoA29OGBjd15lrItnKYN4gsZ4sZV+Lqx/sX+j&#13;&#10;Mw9gZZxEX2HK30irf9ocbMfXTpezdpZurjeSRwdxcxbWNsP+8dmRO2Xy5i8PUNZ4vOWv+43NkHGU&#13;&#10;Yljn0Jb2TQ9t6nWjuih+IINzHOfDOgejdwrFixaWPTN5GyMdfAe+7ShdB+xd9OW64KynCl6nnTJ5&#13;&#10;j2susjZ/iBSVNOaI1eUbC7YSo/zN2bYAZgXhEGazwllSmXXb6m3IB2zRn5TpNATVdfuQWUrzXQDU&#13;&#10;lj6TfNJupcfIsLRzOTpSdHJF5KRvWRf7ETJFa3wty8A4gp6cGGlPdhFJXXOtbhSUO/ovKI7IImzU&#13;&#10;aNXjDuHLJsdBTXWN/pLNVL1ppFmNybns8/QGWLKb9RkI9SWOcVBMzqY5Sc8GeM6TspTKxSf5DVvP&#13;&#10;SZfs2vVhylW9Y87nNzJdF0D1m38miXZ6FheZfvGcoHekvDi1o1/M5+exjkTKN+29008nzEwoaqCS&#13;&#10;SNHZIaPkQtJOafOudJ2M05PYndHifJz+hcpi4d5nh1u3mRzJkK92jV7Q2Z3pkoIXG86EbbLNZYjt&#13;&#10;onNMoBmqWXcwGHXc0PNDH36OyWmmSKMd33rzreGHfvA/Hf7BL/4ivzBOCOGxQn+C2KikYj4WbtTu&#13;&#10;zK7xkUcmUzuxvjEr4tuobvtmCzsGj6tnIupFzQlijb++2YpVhSXZicAMljrSlDl1Dj5nvcEFouBu&#13;&#10;dfctUtLcA05H89kFLkj9BZ5kLp3i+rYbfT9bzxlrw4kCXcgQwJ7ApHx1eloT/gZpHAL4xw8tzhWz&#13;&#10;fDF11ABiYMmFZw4W6fxGjuzklYkjE+FMnCyrBWqVQ9d5lqIzCSeTSXheD6z+bcKeB6MeeFXiSuUq&#13;&#10;CT2dcLuHQT7efsBjM1gsVP80WJJbSlil3EfOvPkLWt6u5atytajnPOtEHO3hGWNUkAI9VQ1xaw6o&#13;&#10;6i5GkB2+ygXV4LnEfMBzilzzqAJxJha2LAtY/NfuDJWjkE/CCOBmASScrQlBxwsXNA/Y1WMgIrzh&#13;&#10;IK/Y1xZoumWRYmFri/v8in9I9ogKX4V8RBBCnRN0QTbeT61ZoVl+AdWiZQMAhgfxZ5tRToGBINFd&#13;&#10;uOVJJD7jBPuOAyaVebZUcBRDvNIp7UzOWxTZDJLdQPnxitWmOt5XUHxDOxooyMo6NxkhG7YwsPng&#13;&#10;PlZi8ahP2S78D/dv8lbE628ML7/28vDMu58cfuwv/kWe4/NlAjyPDD/1Mz8zfPLlC8O//cc/Ovzj&#13;&#10;f/prw5c+9cvD3/npvzLc+fKvDX/0D3x4uDrcwrfuxgcO8HEXYXq/dH2J+40jdku+6/3wq3HWRaLX&#13;&#10;sL6gM5CJ6/HsqeYL4oFsd0n7qAcf28XFoPqmJO2hji1gELRqU4M2Bhud1/hwdo/y5YJXBp8dk91B&#13;&#10;ykWx/dQgg321ngeFXeB5GH/WXoiFrJ6VKz4EvHQNQio2jRx/LpnIsvNjjx073hqX4B3y+PDj+zox&#13;&#10;hPZ9aDz+6HjyAGbucLD3SEjZDTj6xil52VZo1fia1vcM5PiRBmiOCfCUih4Xn2OMEBpi9FkClPp1&#13;&#10;l1O3Ux7+VCCBB6+H8haHAyuRAodv7aPu+nvs5TggDeHgjTahc4Ggpy4dO9o+oUPgkTKfPRZ5KauA&#13;&#10;uXnS0HZscJyz76u/PmKAQptHK87RBdU1RAUPaBPYQjo2clzqY7l41mmNCCFaEtqLyhSXtUhSptbS&#13;&#10;pQ4LpG+hSJ5ZhjAGPxIEUWD8D6sZf0xaWMfw+kBf+WLoiVeC8gC4g4VqWNhX+DiOOs5Q5Mfg1B5v&#13;&#10;tDN4br0G0J8P7b/pz6Vv7cDCY/Qh7QZRdajdYbY1dPjUG8DUF5gEjgwSwcjAoU2PvnKqNvVpWtKj&#13;&#10;nFvkEiBSN7sJZ4OKGT+4rRkwDmSHh0/nh1ztatRBMLy+aRLBSJEAPhamT4Yf/SKeFb9qtk/bqnLB&#13;&#10;a4sEo5QdfH30PIdkf/McGEQ980FrO4N2PM2xibeGo89KL36uVXcc1rT2QBgbBLlo0Qzg1T47MXWq&#13;&#10;dCA4rXFImbxhEDl2UZrJpx1K8jVgBMJJIudaNWXFU80Fw7HQx47jvd79iKtyUZhaoNeU/tKvwaNk&#13;&#10;KZk6TOcRTlMhKUsCO9PH7nCmo4lQ9sK+6tuO0m2DL1n6T/TcqOloTTBt0jRWvlFGGU6gZoScjhoo&#13;&#10;pvxpUguCCwRrNjnMAawf/TEVRau2Yc8hW3qVVek6Qy/gVdiJzlY7A1+TszLRuEClvGCPIwiug15G&#13;&#10;4cbjDKeirx7V/puyLUhFngl2UfdQMlwcoHO8tg+F0Uhkt902JZm1tdiOSRQ52bCmH8oeTMq16Lyu&#13;&#10;w/SzsMe13Vg3ti0Xbige3X67SHTi/UzdvP1c8GjNPgntfPt5pN8L2lm50K7+HCD4ZEdQhxvl6QXA&#13;&#10;I4N4fgVlqpqlAGr0bt/6JLt5mC5ype9tELKjLqE2w52S8qrFXgGLZxnE+fRxTPyqV6i5XYT0EK+J&#13;&#10;UwXteyyjvuhyPzyzqe/4ju8YHudZEf1Qbn9tevON14c/8R99//D3f+HnmWh2/kVf3qXX+rWr0/Ic&#13;&#10;1KZ25zuvH2ktC4v+vEwFqjVW9Z6DfqOl49VMwL0sZeeCPsI8xNt8tJl+Yo+uHSnlP241N++V3Gmm&#13;&#10;vUrz9oelWqfF61avmnj7PBFKmMgavuGTW5BqYtpvI/DX3kwzpMi0wYBOJqUsDqU3sJvCwIyLl8gE&#13;&#10;TH5IokopD1kxHXpbiz8RI/8hgQyXaP7qKZKLA/uXiz99NX0m12T8WcZZ1eif6l6T/gvQ8iPfQ3YQ&#13;&#10;8B2dswBw5k6V4A/ou84HvN2lpuTIrClZaLi4zk4IeGlPb+OSpreqSddPFqPI5aS+v9bYxWP6KbJm&#13;&#10;gU5d3XKgMdALBi7sTNsGtoWrJm1Vt72QwC4onUWy13IfjnrUdDGQlMVv2hhQbeEqi8PvChYhJ/yz&#13;&#10;AymrWPXjoB21uT4TWO2ZChHlCl/o2T4JBgAXeID1rQSy0E/pNaIlue0WtPluA42bdqJcPnqPds2v&#13;&#10;4ui6T2AmC295o1fqMOk+wSQX2LkeSUPhAgMn7Mw/KojLIg4hfHbLgcbXBnxid5K2eDxW+am+BKKU&#13;&#10;s8sFf7twdH24c/tLwys8F+4zn/r08Cg7d374h36UAMQjw/WbR8OV93/H8Dv/he8a3kTO937r74b2&#13;&#10;I7yS/enhEz//s8P/8Od/aNi/+eLwzU9fHD7w+MFw7fJdZCCwgTwPDr2VS1mq32RXBP7pbghKFR55&#13;&#10;0KNWyZYA6z+6anNgpVPhKXyRdH1Kj/Q5F8HgeDtJX3eI4+JZ1t5K5qLcXpo2I68t7CaxUdoBBPpt&#13;&#10;fEBiINoe5msgBptiaeRMv6/yeEiuF96uZ//o1z2hvW74GBm1t9x2TB9iYVuY+IK+Dk/ETZk7omzY&#13;&#10;6KNM4Nhm1satM/aof41bwlpfO54kgux24mDAhX6TgAJkM9cvyyOHNqAQfgm4KEPzD3fOlX4hF9kc&#13;&#10;vZRZu8WXYJogrg0COyTKxyuivq7Pyy9BEWSJTPCMHaSEzNqiHy75bXmf+5IxgLrqu9ASj78oCpi3&#13;&#10;tWkz/7SpklVeWwNvS1Hun77FN586rLUu/Zh07Av9ziNwfCmfh35YRxWme4mfOQ5wUldX/gzYaow8&#13;&#10;OJuUXJxjJYAiOqSEV6+DtJHXHz9iobttAT/r3HV4l7fjZecLbS7lUKTcwLZH/AZZtIECx+9hEu0o&#13;&#10;km90p42qr8Oddosc0FGz3PKnXJZj87puGMwCExhYxzYXfBA3zRUdpa0AyAsEcig/KcuBsS5zQCrS&#13;&#10;/qFPoY4a/tUmkvCaIZK9UvrNSFbF33O7JoolCI7afRwLwBm/ympnRHqo4Oiv853m8BeAWHZ0wNNg&#13;&#10;gaL5xTkBL8EXW6qacifx6kgFpuOggUoUn51YUtUxgrAqy3jRBuQ4izQKBXSc7ZpMI89dsoVGOe2a&#13;&#10;6jXsd66e/agvnTzZKvM75ZVNzq/R/mPJLNHtMSvqydAror1o9TwHWabJrdBfKVqla+GkH5lmp6WN&#13;&#10;5DGhl65Tfp5yYAjsDN764OxocUEDHtTKlW/U91g/ZxSK6zUTvwUCmaJXpeGYZMm2CduhJjhL5n62&#13;&#10;qCFTdpHHnE/RWfvuFytt1v/W4JZlE/25LEsYcgy49sWHdezugvLRLkvbPCy+a3TiY2sVW2XdVu3M&#13;&#10;SVn72LZlHZXkk/rdCi+4hHLDWVQk4wX4wnDz9ZdCd7t+VoJgR3d9Jo9/Srn7UD6P1fanyuutRztV&#13;&#10;pn13XLPCOXkouDVo5fDqfI/n2HwqF3fxZN/pzLE2TdZhxKmj69WxSttRgrrQBLR4dLwZdkddVkWH&#13;&#10;UG/1zM2Gb37udwxP89yJ+eHk04na85/59PADf+pPDn/7b/3N4ZI/784O6fhROo8uy+aYGjhAUh/m&#13;&#10;Ad/62rRLpzkH7DCd57zu6ym93abvnHR9oZBxFQO5RmLmnnaxLWIr7J/Flask0sJYnr7hpHMybIIT&#13;&#10;5l3Up48ID0kXVT0o4PzIKZi/jkpLuIxtZHI7gkwsAzO4lJO1gAN+bknhUObIENolUyoyZa78PotH&#13;&#10;n9twgN/7Zq8O724Q+12my+BLQnouFoTJrRPNGV1Ixk4KkbKanCtH2QFedgbtIiy3sUT3TPJBsntz&#13;&#10;cgFlQMRXhquKdsqCAZrZEULeRZGLBfnFLuCaVy6F1I4uzsXNbQPQqYNlAjxclGhU6Wu9tIUAqZRY&#13;&#10;gELbpPnSxoWWdB1PFdi6qJSFR9oTotomvDlnseSiGbjYJ0rBlwLbzQUdA0EIaReox3wWewgusj7g&#13;&#10;kbbBMYRUzzyro/ERVzxUj43CShtRL6V8VzKL6voF3XAci0ADhBgztuFsnCrS4AJ5Tqx088mSLgvE&#13;&#10;BEgAdDGagJuNoVY2WBqGRSk+folF1lPcdvWh9zw+fPpXnx++8uWbw//98f8nC+nnX/hUgnB/8Lu+&#13;&#10;mzcm3gmHm3ePhj/673z/8Mr1I96WdXe4cfPm8ON/9X8c3ub8lS+9PFziNezvv/Zg+PAzF4enr7KA&#13;&#10;u38TnnfQmZ0+XEj8wT/Noxho1Be4eQ4NZaUB39iv2km2yI6CF9xKpq2wsf5ddqcOWC3YF+SkoMMf&#13;&#10;+hmwFNnbXACjFAppI8k2PvJ1zOAcOcKy+Ivhn/5bHwJqtIeyScuzC3P9K8FLhIovEbVxkaz7+Bay&#13;&#10;Gj+iRgswKUhaBP/U05Wz6GV3hsLqG9jrIrt9rE6fcuChrvwY/9EHktfnDArR9+wD/tnOgIusnB4G&#13;&#10;rYWL21FUfo9+1Ec/+Ngu1vPfztqp+nCCb1S6y8JAgLaM7eVHPuOBsHwQlLzUoIMh5KFk1tj382Yn&#13;&#10;Ycj3wFQCC+RLwLJHZQ2YVHtVUIVSmCkjGptJWh4J9KgAhLWPHITLGEdZ6aAMApjXSKQjM0nKRI8/&#13;&#10;URZ78B0bNbrCyJdTYNXdOQPGJV8+EJsrmsX4gs1hmXgGLZRL+8fX5e81R3DHBc4SrjFFCai3yK/Q&#13;&#10;IA9Nd95461ye6ZNdPsBg27IMeLoL/NzZlramxjaStr0Ehw+8uu+nr8iJcusxnn6bgDDnjN2ppT48&#13;&#10;OHWZIhZyWw6uO9SiMLzkXx/wSMX+gSOLbfr1IdpHNspzUALcITvTQONAduWA/nmOdIXzID40HORW&#13;&#10;+a5jzuZXPgE6BeNNGifj0by5slVj7GIh3TSuxubfwUQHVvpy03XMyBMoU2m1LcByaooFOe2RjnUM&#13;&#10;cKfVzxugFmcQlo6Mq2ABpWZWpIOkRlgHxuZ02sJBp3qQfWShg9m1Q37rTjuzT4itYbcybd/ApTdv&#13;&#10;g/DdYB5+zeM3qo5hQtXEZKFbkDYJbeZnlJVx/XBE3D6EXmCoaz5Vs1U/J7FAnFXsKm8g6XcdfBcs&#13;&#10;5fO2E6zy1RiraN2GnfZpzqO+AJMu6uuIc/7lhOtwGnRVvh3gpyk+3k0dI/y0C+NpCH41MDHStj+t&#13;&#10;287S/imm6uLFuH75oE5jrdjMi85JHy/Ku44aJ7CJICc0yEXuY37r5V/nuuwEoQP38zYH2dYvM9t1&#13;&#10;lgQzopnyAtrhHNk8asyzzj95hq9Cjx/AyD54cHO4fYvnBeWiHeSqWEn2opwjxKKkFfeKfra4pMpC&#13;&#10;LlDmR6FTknwpPqub4DKFwdi2mbDvec83Dc89920Ndzo5IfLhop/59KeG//D7vm/4yZ/8yeGeb40R&#13;&#10;BNSxG2+wV//5keoGk1+P55WztPRGmrPyzWRUo1A9vl6Pr6Vk+qWT/kyM9UknyrRB2ZM8BnOCaZXP&#13;&#10;MShfxYspyGKABZu7ZCqoA7UIzxcNabDDWbJl3o5hoCVvoaFbODE1OFt+JDhMU8atFd1JkMtfZJWh&#13;&#10;P9en6DFrCCx1LHzTuwLGQpE+Z69LvYsPdlrU21WyT8QKavmFVHz/VJE/vyO7TiZPjoxfgCcgpB4u&#13;&#10;yFx8hoYV1aPtT8108HfBJbJzm8LhWxUSAEpCI3KEv3yZiHto0ywsk8VWwKmLS/OMQ2Y8ICasC7pa&#13;&#10;RJQdHdW8iyWzKvVwlwoUtAUQxdV61ePL9ks7k5V06d/S5F2IuIDSSFk8BsBfjGkPaPorvxJGU3aX&#13;&#10;uDvGhWvIU69PxC+kFf5ld9tZuZ2v++u7t1HkdhtJKyXlfS4vsSznKM7UULEIvCiDfGr5o1/qI5QA&#13;&#10;5C01Fxh79Dn3fChrv8aIdMD2MHfu7LHziieFUCfXGB3W6INM6nEoTQxjoEfVlUl7eDuMXmQEYp8H&#13;&#10;4773qSeGb/vW54Zv/vbfM/yLf/h7htfevDW8+uprw3UeuHznjg8/Rg4dw1/b9y6l7LkP/Y7cBvVg&#13;&#10;7/LwLLdivQzO7SvPDDcePDW88qVbw1deeXnYu/ny8NzjF4YPv+ux4ZlHLg8XfX4Pumif2MJf8BU7&#13;&#10;skGapG2qTVJoXfvErdU1f4quBuU/ypfbfCgTzp1LfXGLUePPFXyFB7CZh4Dt7ZVy0kYJWtAmHtLr&#13;&#10;t7LJT9vFfj4bCLbVTtTAL35XWOgCrPaWCatvn310gYYyVCcj1CZP+3SdwNdvLDeIaDFgyKUe0G8F&#13;&#10;eag3tfFVhLON3QGnX9VOmbJKgs/gS09XiiIj4/IhSjM+6j9dMUENCmr7jGfy9eCc23diFzKe8Tl/&#13;&#10;9FEWbaFdTO9rNAoSvKAwMJZJS7wk1bX0j09TnjEjBm+BZcDtj4rnW7jGIBGEDKqnwv4WmtjM/gcP&#13;&#10;uduu1mcsxoYGtBx/3X2S/ki1gRp9wj7jw+CVL6+3Dx2peAtSKRa6FgGkhW2T0k8PhbcmqWrqSPNx&#13;&#10;fM4YKhZ5n+eTYvLuX+vBLAYO6pDd25UYcB8wzuc6JnC4VX8QWR657dWa2JRCxqZDGB0i9z38zd3g&#13;&#10;3lJrz841qvWP+IByM2f09lbVCQlTqpkz/ZqzNjF42mH0XFCDUOM3dSDbJvpefEg+5DOW4xJ6pYR9&#13;&#10;aHSpIh9bFF3jYwgNCKJCu/xBz8v4KW1gpZ3xGtLKmt1G6Dv+OACH8xwbv9OpvAJMpNT1YR0zskuS&#13;&#10;c4bLmjPlRvpnoUdrZlAJJ4eu7WOk26v0AAot36zTXvOygqmSzTrJaW//JxksPeGIfgwUwd3dQnHb&#13;&#10;Yr1FME6sW5PoMmwCZXBd2FLYDm8q3q0UKW+JkUxYi78hYpWPYLOEgNLnWPCdgfSkogtW0L005zX8&#13;&#10;kIuuBboh0gK/Z+Z2qcEtlHv1loxzWTYgGw5cZTzTLW00UVyk1mhY5qdaYU0LB9G18iI9l7FKZrAz&#13;&#10;uazbhi2J5nJFHvAyyZ2RCu2enyMU04f3De0i7yWhjk125hWl1OtCNeDZaY63G2qGcMakbd28+4yY&#13;&#10;5wGfa4BmMcAp6ADnhakfaVcyVTKV9/pznx3w+qAXUefyLqnqzpkC04CezXV/UyK3o2erNJLn/mxn&#13;&#10;ulxYnSDUr1VN7pn41RLABNfLsxdV6N9/mwXAHeiQbvBdMvMzEmnLO7c/y3b/V4frN5j8eB3n6py1&#13;&#10;jDMfEGux5UW8eDCnHQ5ZQOzde4NnElzlWRlXRmX7WCA/ZVHG9PNRjkwxqa0CzecVK/CW8e/koKrF&#13;&#10;LArCpS9T6Vndrj16bfie7/nXh49//Gc7AjVFzEWg7z95/fWvDD/4n310eP75zwz/8Z/9KPpddN7S&#13;&#10;JilFuzELrviy9xjFIO3cf9cRF+j1EaAg1aPb35KAAOzZD037dXd8LUWKZ2gjPi6+tKPTTAMU+lpu&#13;&#10;caFOuLSRwrmgyu1apGnITMM5VwAHTEE5XNMJ6wpX/HotNuU0SvySRUIWKaHdfYpXPoMTvrn+2Jcg&#13;&#10;FId0cQAuE/ySlTrlRtAsZthVET9GFsV090H8TF3AT/CFHmrfl0YWOgCGTdeRXRnpHfZ9LOEtI44R&#13;&#10;+QCThRIQLlAdF6IZoPI/JKh1AN0crO6c5Cu3OsYJPWGOlDXHS3+6p0wcwKmhTpkFg0X286qkxkTt&#13;&#10;LFFmF2WcWODIq2rDXb1JOP7mYdnSswJaBY+GNg7EQ1o4eYWvYNCyPU0BUOWZpQVOI1vus7iysAJO&#13;&#10;PTLuRUJwojNw2ClpMKMTgnjzk21Rdq+E5jDw4NvVShjzLJJY1Prn+BpbcdYVIpPy+oc8jo+2qYtq&#13;&#10;FzwOm5raL2krr4QTpDMwaCWw9zGUt67Vzgl44kvutDKo4UIpC3dwtYfXhORd2xrAunB7uHbp3nDt&#13;&#10;6qPswnmNX98fZaF4MLx1yyDPq8P9t+8Ozz75ruHNL9wY7l01oISg4NxnAfd7f98fGfZ//zB88fOv&#13;&#10;DJ/93OeG//N/++vDH/+Tf3q4hS/c3buKPFeBPxzefv3WsP/aC8MB9y194MknhytXLg9v3j4cXnvr&#13;&#10;cLiNkgeMpRgGuWnz2AgftSB2oMp2SN62pE21UyIpwgBUtYWj/6G/KLa+/S4+ZBtiWJfCBm/ywHP4&#13;&#10;5dXkMmIB7EVLvj7LJAf2DWeDEvCJ/X2+jrw57lvOn8tqjFkwtgl2ztgQ+W1x/mwL5WFcsM9GBsoS&#13;&#10;oFBeiMdHkEk+9gT1TtDCPB+aGPnAh0X5pG2BxMh24f5daPEMHGgnwKR/Yv3cKqSU+GH5032ekKQv&#13;&#10;ShBK+muMpUwGPuTBiEBZ7Byl1RJ42BkUSx8BLrcrQeNBdHdZbp/0Fd/oI6yyCoe8+iKmD01v73Sx&#13;&#10;nWAqlWlr8orhob1q7GjIytTkUfmMgZDDbKGtRTIem4Nx72dFrr4zDwFX2bVD+oLksZ8yylxzxK5I&#13;&#10;ZKFto32KgpJZRpuJgB0MahloU275K5uNpB10gxC0jqDRIUwNFueFFA5bAntdoeyQa4ivTvfPPiC9&#13;&#10;+Dxt6XOcfBGAQtiWBqgyVkQJ+zzyKLi4cNWW2sc+cKQa+H82HTBWGmyEJDghBx2MiBwG9xTY5875&#13;&#10;zDnHsPJHztpLWe2X2giMBB9lKZqi2da5DpKgLFBU6EP9VuJcpxqODacOin1BfaUZUbQcMlhug0HY&#13;&#10;5/4kKKh9QYg7Ap/gEuezHltBnnCXilb3lO/ZlwafZXclg9do7IJ5WOVxjvMQQ8huwELf0jbFi1Iz&#13;&#10;frR/IS2+t8piLIHLWQSOvGnAgl7KsCB3TAbcOPoKSGiH0UplR1MmO+uWxE0+y5d16aTAJwqvXsHX&#13;&#10;SZVlyWpRtlGnLbYPes4Zjk5Bb5zrME93cmHXEXrhCec1OksUCG62bWuPYrVkGBlsF492WjPDEqvA&#13;&#10;17691C6PjrlZPkGt61Tw2pHhZQJeTVGfWVbB5RslMiJA5iTsVZLvcKEy2Sy1U2+bWeq3i6OLlinr&#13;&#10;rACcosiL4KbNtZaDei4ip6BxHpD6lWxTcvO7WmiuaYMJOulOJsX2URMN5jzCNZwiizW4umX863x2&#13;&#10;0uSKiD19SoaLtOo7ni3zaolFqb/IhPTC0Re4iFN29OZw4e6rjeLhcPnGPwmc8l84ujFcvP4ZJi3+&#13;&#10;FtQO1SL4snfP5wTZG6gZKzvQ7IwQt+/eGZ774lvDu+7sDc+/ccRtACwaken5L94e3rxxb/hdz/3/&#13;&#10;3L15sG/ZVd+37/zum/q9ft0ttaaWQEIgKYANAQlIzJzgSpATJgN2oKgUhCGFqYBJkQoGgwE7fyS4&#13;&#10;KnFlqErZKVfZLoNJQtnCxLiAYCCAjYURmltSt7pbPbx+87vDu/fm8/mus3+/8/vd373v3R5A1r7D&#13;&#10;2cPaa9pr77P3Ovvscy7nEzihkOdVbuRv/sS72n2/8ettn8/3tvXzh7SpRHfOv7EtUZ7xje36Tt7b&#13;&#10;+sW2d5bdN4PCnLSunH4IPGeVqJpl9QKOo80wmTmRMKScmPnpYnkQp2J93Tf+hfZTP/NTLHQ+QQFQ&#13;&#10;ad4c81ifCmYR8NRTT7Sf+PEfax/8wIfaX//vfqadOXsxdVVV+pWRHgZ1SWMcHPbm88bliXc9j+ua&#13;&#10;N06Pkov61iGcn8IZUYuzVxSbONG8yqGObHDtzcW0CyBgoi/TNkZsxQVaTYCzUGLiabaLnEz0PagX&#13;&#10;JBm/sLc4HcCTRRATYxfVWSgxKRWjM2knqj7JloRPaOVLeLunE/DYH8laMHAVgHwtUlv1aa/jYmx+&#13;&#10;4JnCISfs1SJB/PxZUrL1SbG1iVNizKtBmT2Tx0N7/ZHP6gFhgP7poqDgqg7ymjEE60sv0EzAs9OF&#13;&#10;jOlEnBLlpm9nDQH2bAHJZL2QqE13zJTOxCV/wx0XXOrJbh06OkyUILoRsuRMIcsaYcgCiXy56LJd&#13;&#10;4EuFDnoLbwECNHIX/3JjHWXxtSUdIlQWWeTJU2xWTI7LudUDq1MoPMigwyoLNZ06e77eJm4Mbk+P&#13;&#10;VhwKZTPqn8NpgjNtTNKFeG8f+bPl5TvkiYd/61GmkHJZvKbVUjf1s0iVDpVkPUFXhlLALwUu/lyv&#13;&#10;9mLrbW3faOc31uD9Bk4edgatL7WPPn6lvf4zPq39yj/7xfb5n/u57drVG+1L3/7F7fzm2fbxjVs4&#13;&#10;buTPA5t1GLBrky9l7ePMOfPqi+2zX/OW9rYv/qp26wYOHSiewtG4z0HZSyun2i7O+53983y7a7dt&#13;&#10;Xb7NGdWX2wbvH148vcFn2u9v19k4cY0veu1iM/U0H1cG7eliXcmVIa+NcB9TTm9nXlELMCWXOnRd&#13;&#10;aKrkVGP+aDuVl4VmcAHlTo4BGhTYok57NaPxlp3pzHHXhrqLfWmjoQcc9myi2jwA1T7wNgCVswMY&#13;&#10;8VpPS5Yr+4yS1bk15lCFtO2kPKbS7joBrC+nXtGJ/VVYu2T1S9ukxp+9fK0L3MAeeH6KdMFWJk2M&#13;&#10;On6aO84F+w6H+saJIRwy5+MDgMVNEfzSAMSK4YoScKePMUTKTD97J84Hy9gVFmcGdRzDHBvDA/pW&#13;&#10;BuurUB0JwtkfVFn6PJR0vGfno7AD/+o48NYFRqZ0JMlW+rPs+Sci8JmQ7yhdnJSZzJia8hQOMJSJ&#13;&#10;Z+h4gXGsAl7FaY8mervodI+upEeoB2roTCQ0cMcT2rBSsslK2YGvDiqXPDr269DN+AQNHyCs0Z+l&#13;&#10;FYcO8TqrbKpna9ayQzxyYBuLu3jWgmUl/R05VmGq6AEKP772K2/atTrFq5u0fSy8gDRtFB7kD/zG&#13;&#10;kUQ8+WDAwEQuPmiwDroSDmRpCtux6MZQaFcL0QbMOZbrsMxuQ86ec+zPoc3ouuQWjfdSFWjbixsd&#13;&#10;BLdxcKUdpXeycNjJc7f6EItcd4P7JC+3sWIZx/A5Kyc1Rhmj6AwGje1wKOhJHQxksI7qdIcrLMxJ&#13;&#10;/bKqNP1CIDIDMiE2C1X8SR/DyY9dZhqqda2M4XYcg9EXFJkxOOsPxjetnliq9bqjsgVZo9KKhr90&#13;&#10;jkNFyQiOgeGiM8WajjBX7ThdzIFO8S8omMUNzQnZSYRaXZPjvAHUNp+EHj8MN5szqTATWbxTp2ou&#13;&#10;LpupPkowoAxhVj6b+DAnlTWfX7L0XK9duuhokuiUXsrrDLUgHvMdnqRPJPEFpI/KF9SyF8P+mJdO&#13;&#10;unB6+6gbg/kvhkbHe/z1JBTmYUtDZb6DtkaD3JAzkC/pHEMydqRShxBvjxtdajucbbB383o94SJr&#13;&#10;ljKwQ4YLkf0bT7T1T/zDduqAnTZ3nmtLOmJ4VWpt55nUXGISvbzHa0XeCO/czmLTqduyTys7ogGf&#13;&#10;F/8UIzY95JPFzdj/SGDhJH/E9ySPGzeQZ/h720PsxgHRO15LFUCjnrcyNooiYxmRqTjF260bFPr3&#13;&#10;cQlOw4B/7ak/nORNcIq7syJuIPadsDC5MDtV1+DFzxoPgAfrF5jlnKbQyujx1INMdM+k+OH1jfY3&#13;&#10;v/vfab/3e05Sl9plzpt49hqvKfBz5ead9gy7kz72tDs59tvP//w/aDu8tvVfft/3tYde+XDbWF9r&#13;&#10;D/AZ9pqoSnt655gwftLIIHuEGeTp4h5GhY0BP9HHYYBP7Rx1pXJUAIpwrHHCmgm5CyrmlpmIqgXh&#13;&#10;um5NG2hTTTM7XSy0nDpOfG1Tn0LnTBsnpy6SBnzSsbwWNcGUya4LsXGIIwekvtaTxZ08sUiJlUA3&#13;&#10;Cwhw+WRbnNZ30i7PllW38f5kO2td8ijDTnzBxZgQntLZZN/pMTJJJ7wAKzUQJYnDIRX475NrCShr&#13;&#10;Jt/AdTqRi/KSU35TFHhIR5eZyMsLOlE2WYijmZWI8PIvXvFP2mfof7pQzRd/FjNck7a8OK3FA3IE&#13;&#10;mTrLooKkDJg9ghVIfoJD9gSRrnH+ZNm2lo+MWMCap5NGdML7pD46Brf3pSyEhKGOurRG0eDKcNod&#13;&#10;SB4WW7oI+kHvVJS+PMm3tOVEosVWaKof7TWfBZbGYCeCacNxc6XNrATvrvJ8FC6vat02Sv4gv4oJ&#13;&#10;AelVm+hAsDEc2zThD7z3d9pbed3qwYun26VzDyHLbc7h+dW2u7bZfu2Xf7H90D/8hfbUk0+0V7DY&#13;&#10;eu7qszj7r7eHT9/fnrnOzkYcCCt8nWuZMzcYLdHZfrudXSDuPFiHso7CWxFzD8d/PgO9dBN4nD5r&#13;&#10;Gwi62bZxhO2yS+jyc0+g4622sXGqPcxYur98iq97XedVNfahrPH6HCLrUPGnh7JZJUNDlKsVdd9N&#13;&#10;wV0aUUE4UItlY8bSN6ta7C71RKwBAK8e7Sf2Rfu2QXTRL+XZyQIv1ZclPsDbBiYBFqd2JHkxaN80&#13;&#10;kkgqUL5qnxvKlUM7iv0B2xfsoghPwMtKdgZ2G6JE+/T1nJKVvo5rT1rikbA8+5udHWRJfmKj2k4M&#13;&#10;OoDh03/yIh1R+D99eqhrn/PPWYT9SmeALIZN+I8TSuOyMsFXoOIwgrBZyqNs8p1+qVw4NoRZ1ikl&#13;&#10;h+rPysCV3uBh0K027KtNlcbKyrxlxhrUUU/qUt4qLZ44Zs0PHfVUNNRP6QqKKQeCq+O9klf7D2Xi&#13;&#10;JFptJB3qStf2IF8daxs5nBhAYfOKLPIJpj0pXsyAjHIOOT6TbwGhvgJIhCyzawePupH3yu+ymVZ8&#13;&#10;+Yk0XOXBM6syjqcZbJmyy7Q7N8KSHHwU6UzLocaipn7RGGghr/M+71PeB1I22KiOu7S/jiLjzLvq&#13;&#10;fqtmaR/ytBPtw2EqbTnoytmZ/Tc4oYl2UGHxo4FoUX4Jr86NUm/gUk5w2ajyZNsM3HI9WTi5k+dk&#13;&#10;+D9podF1NeIRHEbJo7J0IFSNxrWwY+uOqqWhxCW9BOsPoXD21L1cp3XvmYF5tL3ziIDfCV/AYU75&#13;&#10;H5OfkCIlaGAr005WzoQJ0IRKcBzOnpQH0TR1ODbSz3xh0I4ZDr/zUEMa4MAfx8vCqr3iwsLKXISz&#13;&#10;59moIxkqe4bp4EgHHpEQrqMYZR+Klt4PZSdjRHYxwDG51fYDwCJGkjeVo/iv9Bh8CnEMsZeoqHQx&#13;&#10;pTjWqTxppzZHvPQzll4MjPk+iiVhphSOgrr3/Cmu4cYytPo0/95xHQeZG9icgLnpQe/e7WQxV3nS&#13;&#10;MyEuDIQm4wq3WOJ5ykVJjXFal9N27n5RKJP4fb5scvMZzqe8QdXKdyLvLc9JQJ5QMkHfYSv9hc/6&#13;&#10;d9t9n/HZ7R///P/e/rM/dTmfnc0duvMwYnNy45b2JL8UMXAaFrJQEqDDDFdtpsJIeT0vV/9V2RSW&#13;&#10;PHCZm5IOH0TThPf+SRiyO4/pf0Oi1+gc9Gvqjm4a0ue5F9m1G6nwc1BoR5AKz05IDmxXeoD5hlfx&#13;&#10;ieBXPpQisXg2iGGLBvAVhH/+Bzfbf/OPnm7PcU7F3+fVhH/2//xy29w8nb8f+ZEfaV//Dd/olGqC&#13;&#10;Wl67WjMUBlvlHWV3Ezhp8xccg9AT/cwoYUDKxTm7eJ0GCTLlZArzKRlDbmXOZHLQfl8I+vpVXllg&#13;&#10;kumYGNVxzcLYdHTMYmRQnhN3HRPCqW9r7HE2ynJ2kFEPW/C1D7+842RWhdeOHfKJl8MFuKHhvbql&#13;&#10;3nb1XA0ezjJzZQEBrFw727a+cXPivDAmb/mzSOnAA29BS/1UdcFDhl+a8tWRiCDH1HPscLKfcQaY&#13;&#10;LCZcvBD36a7psCBOyJmvrOL1tY04U6SqgoYy4ZW5FmVSKPgo0bjUAPdRs/iyK0O9m0VlHWVxHEVv&#13;&#10;4taJ4ldmakSUtm2orLaD9NCoKQjXZN92q4U2ubJWsNlPUQAAQABJREFU0KErnSycxUMwLe9GhCve&#13;&#10;RMUiXacMCMShI8cqLlxqAVmLvMgdXENbo7d6Ut/bP4WRVflCC+1IsEpkwFS1RRZG2o+wYUrJwiU6&#13;&#10;lxf+bKOBX9soPAPjgjELS1pWx48LHWl433dXVuxOVFYWaxjoNoP03lbS/tgK8j7yykfaZZw4b+Sr&#13;&#10;WZc4L+f3/+D97U+9/c+2TQ6g/81f/bX2xOMfiY1unj3XDq7sYO9b7dUcoryxstk+co0+Bb4Ddusc&#13;&#10;yBc7eta0CkjLWb3u5Ku32KR+d/JWsf19xtC9gx3w7sbJcaATfv1BPqe9l7POHnvsyXbj6nM4zU+1&#13;&#10;T3/TWxq+9Xb5Jg8ycABEh9iKYimv9pWAoL5uEntjlVv9QQV636zFpvrws/dcqA/8oB8dMvb1LEbl&#13;&#10;Nm2IDJw5k91nCKTzpbx5AEgTu/Ra4wudGRxxzpovDkDkoRy2ZJAtHdu8djtAXTzcXKY7qh1j5BWY&#13;&#10;ajjqcKoQyOo8L3CErjSKTqwsDgTT0OO/75bGnmhfx4pYSFdTh0IP4YV0XpWRL8tCtxbctRDWNskH&#13;&#10;jxBxnDmckLmiXrEld/Q4lqm/fOGOcmWovmsZd1Eu5Yi1quMQFgKf6snXhcTvgj6vydpGBNunrBuY&#13;&#10;5Ax91rbQBshcRnZHuZQP+i0K1TPSbuoh42KNj1ZUZhgMFdvDWI19ZMOreqgeXLQzRohfQYQf9LXP&#13;&#10;oJ25H7s0V+wMYpKvodycfKURE9GhEwiuOi3lo5xdwMBLyhVEPTq2o5fsIHNXk1qDrvowbt0ePEiZ&#13;&#10;gtIBReFR+ciJLMjvuBLerCQT0uDH/3GksDUH6LRZULvrVLTwsWK76AC3bvDAQ9oIeHWpSvzTHiAL&#13;&#10;23HsWZb+CYC6kZa6S/tTYWUV5y07H7XRVXb72Q/iBIMSL3rCF/SocofxYnV9eGgHTseWyEi5kC8k&#13;&#10;fEo4eWKwKmkSZhKT3LtGuFGnh2oAc8CmbTINLoY3X65VzFWqG5v1KoxB7D8nCQEf6mg4h0MVHu0E&#13;&#10;UKZIUHwix5jhSDzHkzaesUFiMNx5CA2tfS708rnsJKvscJ2CHRnvESDpbwBHp/I+R7/rWnzFqTCF&#13;&#10;/W7/F8k+qaOaDDO45NfRo0KxUoBjPqYt3yF7hbn0PSaPbtvOS2f2HhF2sBnZVO2QMUI3tH5qTMpJ&#13;&#10;zVXtGF/y65hmMeH/EYMjivLU7aWyR/Y1wAVmVOePMyrXU73ZJ01NZRl66R8nS8fQmvLVgaa8m0Mq&#13;&#10;9sJtLTd2PyPLDc8bF18YWb5zjb/LbXX7Y21l64m2dtvrB9vK7rV2e+t222zPcgNkQsBNz227y2tL&#13;&#10;7Tx76c+fXW07TBYuvOFNbfPh17f9y7/eXvUIr18NE4LQlbWMY1POMpkcksM9uhfO2oT1Itog33CZ&#13;&#10;AJse5/V4rj3RYebTPR8uKRqVziYomOpyCli2O9SaqSzeUaWRWQfPGHYcH6pxSf0xrLQyCeCKutsG&#13;&#10;bedYfzr6WW5/4c3n2v5X7LXv+T+fzSTlySefEomY2nd8x7e317z2te3tb/+iTHBcxGdOldKB1amA&#13;&#10;Q+7dL5MmXVBXymb3a0CGRLii8qGx4u4k/y2EQM4IbHM5wcQYsnigH7Koth186uurg3tMMl0yOnE+&#13;&#10;WCXTRSi7Cmp7uQsQ/oBx8q19OcV0MePz5loEMr3MhLUWRMv01zgGoOeEWuegh+X2yait48TeeZL1&#13;&#10;95MwJcPQl1dSJvvkOK//uIjJU3Flgz/bMgtBAF0cTeSUj5qoO9LI83RBMLWPTJW1Z3eU6L2EpJSJ&#13;&#10;RTfGjDt/dGHEhSfJfGbdRYiAQ5kLuLVK5X8m+MC4SEu9GKFFNZLDZjCXzqTgAhHpibq4QSUsJEwr&#13;&#10;p7SrrswotzWIlB2rP/SVfkXcMsFNi8g2zXVwMuX1E4FCx3Ykwdgap4CLU37sH9a/wyolfVZ54UO7&#13;&#10;6X3HRWzaM20lLXXD4s5VjVyAn/VU8MVGkFF7s170HLloc64GOY/TIVUHOsKDzjM5MqeGVtEv3Kkn&#13;&#10;/66m1MFA23VedJqdEJqGGrHBqj1dPEEh94plHCzcVGJyF+47384/eKpdvHCm3bxxqz3+iZtt86EH&#13;&#10;262dg/a9f+mvtHe/59G2t/tse9vXfH27/f73c19aaXxUi3GP17G0YV/HajhpXMShb/uIu51W1Cv2&#13;&#10;tcKnCHdxjkZWeNrT7txl6eteML2/SxmLuCXw6ERZW8FRdOZiO33uUtvd2eWrhh9Fhp126cFL7dz9&#13;&#10;Z9oVXve9cZt9Q8gZecAcq7fNEVdd6axzXqia1UudtyMH8lt6th1tK7XELTZaUkN+ht5js/JQhnbQ&#13;&#10;kZH2g4qLy1pXaTvUUafIE8fHYC/ei/MaE/jtn9ILTSnJEPzZvvZOacsfFscVhyu53nCyAwP8ZUPI&#13;&#10;Z5nrMCrUbijxFv3qJ9oqtaluWr5KGVyIQjK8c8k4ps25KHccdDzQ3tVOLcCpgvNanaSvAge14BRt&#13;&#10;DVs6EMx14U9dWBOH/MMJP46d0FVQBLyDbgzps+jEq+SUQXzqIrtsHL8GHQlfjhUjgGo7OB6id9AJ&#13;&#10;B4sCga/aNElwpS/DT+zAylGKfEJHmvIMb36FitZKe4QZysQXgtTL/QPelREG9J2lOS2XTYOlOqgO&#13;&#10;OPjGdlePOv7ThgIhr+X2FZ0qNkZeE6cBPJMo/Z9aHsC+7zYYYGz3tAH8low4+sjL1+HUNTRsP6lF&#13;&#10;s+Iibv/JziD1I2/UySH/3j+wS8cT20mHuuezSc6m2YO/OJMQcAVcmmzhAy5lpIGHNPmUiDwwxElo&#13;&#10;w3IAKHaDrfqqnpalLtWFzNo/1YXck7TzHeBYKqc1PKCrakcpe++ET8mAf3WjHEyS7YrPfRqZQtT8&#13;&#10;E4ZPCSdPZE5PU6PzYVGeDXVUSJNTOIaIypOjsc2HGIKZBZbiDid0z+410/CBOuk/MXUs47pSO5w/&#13;&#10;TzsQHYwO0EPqBrjnlQ76Db8sNQBFpYN1BFyTNcI5Kjq2bKodcSxA3HFPEKKDEZ2q0evZEY0LM6lw&#13;&#10;bOQompNKh/D01qy2GBePcQ1cTNBMIhSM4cwXdoxnAjuKHO/gUe4R8EmiC/iZGOwcnnkS8+k58Gmy&#13;&#10;VDVNv4DYPIoJ7SHSdWpy0h+PoTOpfwzMy1V0mHYfcw5TLGur/3e3ksP1D+fk1nWsvYUblKge5bVT&#13;&#10;71eNzYlrJiYHTIB3nseJ80Rb2X4MB86jxJ9qqzuPt9Xdqywm2YbOwmmZQytz0xIJSL2JngHPO7+K&#13;&#10;M1646a+tL+eMhNNcN/ia1moWkgdta/dpDk385bb6YLVwbqK5IyrZwFFnzIlGj1ts6DMU88dlo7gg&#13;&#10;aZPADhL3cq5Gq3wBjg5HUQCTntSY0J/U73BeewC8s5ks0uFigotc84QTIP8CWbZu/qTAtplOzJyU&#13;&#10;Jlg+wGkBwqcO5U44nJc4j3AC4sTI+G6uB+1LHt5sX/n69fZPPryd8w08qFZku7u77Zfe9a72hV/w&#13;&#10;hTDnRAckw0A0aDE0+tg0Ki6eRv+pGaEnfTcZlWeRdSchyow4yTKZSdYAMANrXuBF0EeJAfDf4ks9&#13;&#10;kXZB5DSx2rPrPPdAlFALdSbiKLWcAcwTgU37schwFdGdG5kk41BZYRu6k3ZxZrHh5JvZMdDkEGzM&#13;&#10;waZ8sm9ezroxnkUCIOJg8uskNzrXCJ30FIJMVl24pDXI94fq/Gear4PKyTa2F56Ac1EUG5U+jFRd&#13;&#10;tjwgg/yLO3aedkYf8NjtKCTBWcS58usEPfqQMgl/sgyFls+RV7Jgs0pqp0I5bMgbaLgIVhXRk5nC&#13;&#10;2hbwnVpkpRzeLBpyw4f0hAsq6PvaVpw9LhAkEQYLnx1TPIWr0wDeBWReRQWXPxT5aeY438Rhm/c5&#13;&#10;MWW2hG1YtmHEtJy4qHC3iYusamUX/bVolHd04pNtrjrgbAelCfPE83oGzInHxZN8upuh77QBIjSt&#13;&#10;lYVZ+Cp+5dvFs/Ylq3liTv3ks5pKnwZe7P6iipD2qvzRY2QMcv+NQi2AXa0quzu/Tq3eaedOrbT7&#13;&#10;zp1v7/3QY23j0sPI7RJoqW1cvL+9/0O/3y4/8cG29vVn287t7XbqHK9Z4SDyuKHsMoWuulKH/mTB&#13;&#10;F31IgOW+/cfFnTwBa9+MQmIDZPjqVhRkOf2Qg4NpRL5mt5PdqWcuXaT+Qdum79x64sm8Evswjqnl&#13;&#10;lQ2+4HiHg6F5vRkP7b4Hy8J2vpIUTmQwzMEd19BQFWofODWQRaf8kIsCV/VsEK9dXGjcuDynjv1A&#13;&#10;WBfp5IjbxXMwMvaTT07sZYU2N5a2AoGOQ8mXQ44iOnbMmky/bubrOXYvUWpLHr4rKQ/rttMSTb7d&#13;&#10;OojMIAxgZaFRL7ASooa8BCGxODWT60jnfa2sTPkckWJrtJNjS14XS1OAK/qpESs7F8GhY3yP/PAB&#13;&#10;HllKfwiXlLnbETw1BsEFRHx9SNnCF/rQTuw/jh8GbUY5E0gIO7gvJnQy1iUfzcq/4OAWLhxKQwTQ&#13;&#10;Dlr1AJ8Oc/aKgQGK0S/pMkf7qvUttk2lKw71XTbd83IN0WJJytpJdsFknK9xIQ4f6mfsHWDkaY/X&#13;&#10;LOs+ArcwqHMrpLQljKGc9dKGCeQqrtRzWqzwKS+41KDOLsdEx3XtIEIbp3psiKwD2pT/4VEry3gF&#13;&#10;PR8euosq43WEL4a1SWHSHlyVMXZusXChHMtOGg2hXPUNLDIFRHpo2Ne/1LGvp9rXDhiHPTYg568B&#13;&#10;f7DMwedBWc7ayAyRjCP0H/tjHEDAQCVtWLwUT5MHHUVUTCcKnzpOnhmxx9pQbYeDuei/tDpXjGpn&#13;&#10;CjSsGMMc3FHJGnyqdMyJHQDbPXEY46v4DFbwRZqFskjMUkgvDGPc1ckcJoYb5GDKvWJwLMBjBwmR&#13;&#10;DnjouqDSHMyxEIO46i60hrqpMxIsk6M5vHdNHkt4rnb1/iFzbCO9PcbIMmzMIVicHNdaBDESca64&#13;&#10;ah5dPgc+k8ywM6NPi2fswXRl+n8SzOvD3CRzYQS9TISbRBZC3i3zyNpzqp+HM91B7kbjk6Z8ZGdT&#13;&#10;eYwNN6J7YvQYyR34jjQaJiUUe9uzjZ00OYE/YDKsRS+xhX116wNt9eZ725mrv9tWbr+7rW09w1PT&#13;&#10;cuK4HPTpYCbsGWAHZtMI8DSw1cfTR17JRNoyb4aRsOBziCkZZzJroti5JCGqEa/AhtAYkJrX81Pm&#13;&#10;vwq5aTpxmGYMBQPOnp9Z05DouA5de8YUbiLqwE/dQygHNDS5KuGoaYt1y0XX4USZtHof2rvDUDSp&#13;&#10;L4yBa2RLAngn1eRFjKHMiZZpJ4EUM6Guyayfar0Dv86PdvHqeN0xD8BdElvo/Db5Ozyl/uxXb7Z3&#13;&#10;ffg2DgL4wnYUU7rPX7kCbieAeQ4XLvq/ia57xkmv0NBMubzgYN3S2cDNi2bqaFZeDJ9HY11csuUT&#13;&#10;fp00ayzNmVzWqxS2PxNTFhXurnEim8n5oAOmnzQ+u1I8s2mVySWKyRZ10wbac58vy/mE0sVL2Rb2&#13;&#10;lIl9X1SDg/lQd/AI5sS3HAE4C4R1N4zosF/trXbnMNFlIbe6uh570XZcZOkYsK6LxD2cAzs4DmNf&#13;&#10;1Nvavs3WdQ66xZlhvRW2sWdBBU0X3k629Yf43HVvxzNONqoutOVL/nUYZRyDnjPtcoCycMiCp+R3&#13;&#10;3rCfHTyMc9i7C9uqLxLx2Kec0A/1EMryWtwpf6VD0rg04U2nl3V0nBKNHjMCCUg5ReTV1Ymh8xvb&#13;&#10;yHUMnNEcZOTXGZl9TD5duKA36kVP4U9epImAhtCyTaBeYicviwnryqNgTGytk6/Z0A62XWSyzEU9&#13;&#10;40DRUr4wF8Vm0Q6H+Yw6sLal/IVX+YCBjEnShoHMy5RTPUgYCCOkwkfZqFJbiN4GOLFqF0AHNsVB&#13;&#10;QJ7oLKfMhDCld/NMS0NHBtwg7yq7Sjex+Vc88ADO6YP25LOc23bfJWChS3l2MW2cbjduYP84Y7w/&#13;&#10;LbFr5wk+i371YAOdgRU7XMYGbSPFkW7atoQyQ1TFB2XuNAhfMgs2W6daiHaRcc7iMfgqpLpH4byu&#13;&#10;waDLU//1JU57w5l++wrnti1doY1ae+1FDuonfOJ5XnV2d4/nsdFGtIREw5c8JBRh+FTLslrtYF/q&#13;&#10;bRpmNBAApO4iXnuNPsBTuuFqX4G/2IDFrupJ186MAT8YrKujUDtz51LOLiFPW3Vnhm0pL/n6GnaY&#13;&#10;nRhht3CEEXUlkFd5lh7JZHFNPzQhXmESQ8/JMyFvpG0IaBjyX3TEPQ8nDigFJiP9Kv2/nFPufHFx&#13;&#10;XuMEurXjAggI/0WC3Gk8YITjr4+xxQ6005ZUI0jLMaXGGzKUSTT8Ez6oBCSR+uQpbHRNRnQnfymX&#13;&#10;nypPewaQqvKVIA51WT/yUX0EGagXfSF3QVgH6cODLTf0WUq1fekEq0wFhktlVFqEFAinQ6NeqyRH&#13;&#10;UowdGQ8odAzyYGp3Z7kjzWFFHkWVzTyij+cGngfniG0Y7MqigkKDOrFBBS35pJ97UwDMd1xM8VCH&#13;&#10;S3gfGltmeTCwgtAhKb5Yh9QMcqXtDM4x+QSBPJTjFrrkSYecygt8XKKhbWk1MHZOX3OMBAQc6tdC&#13;&#10;4rYB+dKRZMZ1+n7aAN6iO+GCm7SOU+/x8v8CwqeMk2cYnlDBoMmJMkwfpRzyVXQvJp5BLnVH1jLB&#13;&#10;dTiiEY3D1Px6gTkEDaXTGVe4S3xcpeLyRZhYDPjnmSiI/LdOOsoor0cHznpyMPFhMJ/kEtHQTY+Z&#13;&#10;GZe/4HjJ0tm3P3etBeWoaUxP26azMmWoZJmpfSRXR+ljvkIGTJk6KqSo05yDS08+XHFe54chZnOK&#13;&#10;fKcxW3aS1D3JPCfCQvyDPu4FdFw/AxoZ98THuCKEZnSWtAClk7oFn5SbMYFPjvjdx4aSN09oI/5L&#13;&#10;K3PahRuRus7EgK9Prew+z+6cT7TV2+/HsfNoW9/6ENcncyDlsl+xGlTn6JAFDRly6e76fqMLyNh8&#13;&#10;h+Fr0tH7OAZM8A3lifd6vcx0hxdx0j1S6VRZAF9jDAUBALbzMapuNPg7jFf+5MVocAxl3OInZQ7s&#13;&#10;ai1AuQzxAZ358/II7BDRg7gnohnpKIa4DhqDc1dpJ5s8FxnzcSeGwjuB05GTONc4dKxjHDyWuVvH&#13;&#10;dcUOE9FtAHXo+LfFBIi3C9o25Z4rssnM774NDme+LT0nPtgKQr3+kddzdUlfYfGYCdHSQHg9bkjt&#13;&#10;ePpVeVM1Cqxc5TV0PEOy8vJ/+m9ULZm9bkGMa5oD9FyFueQCHIVpqD1NvMyxxx7/RBZUa6fY+XZq&#13;&#10;lU81r2syaRsbfn1jvV2/eaudP3O23ebcq43Tm7Qn54DssBuAV0M84+UOu+s8NNOH6FY+d5oDuvla&#13;&#10;zTb5ux7thA2c5vwlxwaPEmGm2bZ5xVKctzg3ZP3UqbyiotPgyvM32gMPXgQXuzj4bPQ2T7n3MKA9&#13;&#10;bGqXvC0OWV8ZPnesQ9Et9KucU2B7xF6ZENuPdCKmzcmvp+sYAIN8FoR0krwqhkNijUXjfWeV7XZb&#13;&#10;xxH03FUOcAe/Tp2N9fV8zn13l50S4PE1ms1zZ3jlyl2Ca+3py88E5v5Ll8KDrzI9/fRT7RJns6xT&#13;&#10;ngk4sq+yiPaz8PbunBuBMRygQ/PVjWvIHZ/mszjR7l3cKpAOA89U0VGdr1TZuRGvxliHHoVLY9Wc&#13;&#10;BhEdQ+M8gf+cq4LONX3l8TBSX6dyIS+Ofi8lJ/JBJegKi0wKY1ndHV3YqkPlyAI71YBJO7gwcs4H&#13;&#10;X6y6dLolIc7wCJogEw79w49yA0W+krg4pv8TDx7awDHF8QENlJxcfSVQ+7FGuEW47EYCd19U76An&#13;&#10;HyXEYaWc8gUx6YpPGoOgUJc5svjx12AbxdEDTnmXbd1sKwe7bYMdpxt8TevCfefYscNrw2cu4czj&#13;&#10;VB1ei/FLcC78Nk/xihR2fJvBUV3tcO7O7Z3VtsWXsjgyua3Di/LqVBH3Pgsvd1qEtm0kj7JFXL6y&#13;&#10;Awi51ZcLtPBCcZwgMJiFu1d1aj/EAJZ4hQuF0AfhgTr5kIDndKC5559/sm3fuoyNtvbIp7+Z17lu&#13;&#10;c4bPTluF7x0Wr1hidNUP3Q0z2h5qc+HuuKBuYS38qdtKkq/O+LMuriaqCOdrnsWvbZTdXVyXuMFn&#13;&#10;xxJ9NW0qDermE/ZEMfvY1iqeKV8VlYElnMtL8OiiOQ7EyAac2zSAD4/ueIm+pEGeAduNxZDh7AQt&#13;&#10;Q4oc/0qxJSZlwiFi4CiOzkmwE4QEf/YddV1x8NgtGKscv+SrPuUtD+Tb1rTBHnwnDmX7vovtSASB&#13;&#10;4CNVbNjm9in7A/zDerdZZYmTgLxcY8vKxp+2MUwErGPF9Dd1moDeHUdSiB7T1yIc9Aqf+IuXQS/a&#13;&#10;Z4RIJfSkZowPekWuJEGQekHneKZui2p0hK56Old41WazGwqedBJHd9Gt+ii6d9jZEtsyHxhdIHFy&#13;&#10;IZN2Zf+B85ITwcASnee1YfCDOVAlE/0HAdVJ2a5trFNT5ak+5HL4Ya6SsUJJLYtyKFVsC8UIDnfA&#13;&#10;apKYYnS6Yj+Dz2pjoYS3MrqKXqC3wiMT6fMjo3HyYbdxQMO/Utmu8qIs7nIfMA3tAIOwpOn5z34u&#13;&#10;jeiSGo4pOsMlqOUMooWWMvuXM7MoeyHhkJNH8V4grhPQLyWeoMI9gaYRD+lBWp3efKHpSBz8MZgR&#13;&#10;pXQNQNT/fFiYF4sCYwqpVD0zVUfReVRHpm3w3haaUuLhxXhKcxVBlyzFSffyw+gLdopbCOuZP9Qy&#13;&#10;axICX5UmeT1yXJkwR5d3TjumcUtU3pjkIb4GXYdGAA/jm2Kexg7hmRbdNWZdbcLgADTleMwp5SPe&#13;&#10;Ajz8qzrTnHGtae40dpzzrkPFLnrimKtcz9M7zM8UwlgkHeRU9rH8x5A6tsg+KiPieiFhvlbxWJhS&#13;&#10;lozjMc/jOB765S8tXXTLOo5eCZd2UIjcjISfl2hWCVXqBMn83orcsLwhsWDxpnPz5o22de3pduup&#13;&#10;f9nWr/9ee+XGY+18e6KdXt9mIstsyIlBR8t1YjvGxcrV4j70JWFGD/I6kx547nle+9+iOnNwSfIv&#13;&#10;WFJvAEh8jhfxRVdAB2wWthd3XLmPJNN6RipM1D3QSG7mGgUU25YjAIVVF+J0bWJIvEAnMOIX1uzg&#13;&#10;J5LJv1dynaxZZl4mzykXttJ9V45wOm64AKdDh3jyWGQbJ0Mnjzt1WAvl070uxrZI6OTxU74uLO5g&#13;&#10;C1l0A2uTS1P4Oo8jGlIU6GM7TFYvX36OeTjnLy1vMskCOGVOtMaw2Nw0WXICN85LResCFxvqGV4L&#13;&#10;bSlwlA+Lk7AI16TwyMiIqQ4zwmnWXLJDLb6eCHgxinvN3WEF6VPRO7dot1vsomvbaXefhlbb3KRd&#13;&#10;lli0PpfF9sE1vTbcLaI0lUyc10D2Wbhk5x5Zz7JrwMN5DbUQpX2v3CxnDAfPZg6DLVx7/grVtSN2&#13;&#10;PdjmLiLIv3HrqUxWHWmW7zC1BKbswGeTzsQ9YLIWyCtwdZvdM8EJXCay2hQ/TqY91FTnyz5OgyVt&#13;&#10;111L7ibcgh6846bC4cSh7fC6z2m1y3znrnaj7eJg2h3OW2DXELBbN/dwSl3FESZt+KbWbXZCXb32&#13;&#10;FHaLQwwH2S2cUFs3n2vnz53mFdFtHGLIxg9rQGzfxY9wTN7pFLvE67B4HKM4kjZxKq3jaFsB2MV6&#13;&#10;HByMq2dwkG1t7wBTu4zW1tazwM0ZNMOCKk/BsTIXANW/2QtRIrKYUq+0T3QHaekOOxvTRlonKwL3&#13;&#10;TxzAo+dw5GBbmxC+PVPJkDYYcNpOymL71cIGGhKGvjwoszZhWZwr0hZZfoGDpjpfwnGXd4ZIxKas&#13;&#10;r0zwIN9wW31ZfA4k2pt1afDQgBHx6zSK44lynXAuGjGq4omy8BqK1i0diF1sLupip6TFH3FDSp4p&#13;&#10;Dx/IcnAdB80Ou3he0bZxcn70E7fa+sX7gnvZtqWf7HFOzulzjGEbq+3JTzzelvny1To7EK5KEztd&#13;&#10;W8H+2WW2x+fRXdzG4UFD+WqK+lhx8Q2/wmYdAV7YG+SmHbALVJI2JDd6sty1gjIkZNEs3+Tj8CgF&#13;&#10;UsbXu+J24SuJG6cvte0b19pv/+4ftrOba+1VD78SW9/l9bIt+vtBO3X2DOducZ4d44O6tuG0kPxG&#13;&#10;gRIvx5rjRL3aKEFtB/7BoeNXDRrqlbNybLlQ1wbpjDnbxPdobJ/6YhHZFGXHjujIjyMUYdJWcoG+&#13;&#10;gFYJkVt9BQ6acQLojKRu7fBBWeATPjqCl+TTyFlkwwugwAMUk4F3ois4ANLslukgUpnaGfDZlWwb&#13;&#10;CGC/gR/ldQxw/Fny1T7aQLxZwEMdt3H6lfpRKUoDUqWQvbSd/b3stPICI3nmTbi5Yy95TQ0UDihe&#13;&#10;1EmQSGxof/Xv6z7uhoJJ/mwT+SQdHemQV0hkdXdHUNgHwAi4POWz3MSze45y0Ssr7qpIk10zZqYA&#13;&#10;fpHL8WEfGkLosEi/GcaVOKoCDsfQQVWBiT6xfXnmt2zHNudvDefpvv3CsQp+df6Ajmjh1pmTvS+2&#13;&#10;IfjQEPyqFWDVrbxpu/6mr6lRM4f6yJ4PC5Cj09/xNJ3NfFVB31lmMuTONNDDE5ohUq9TaXvggS9t&#13;&#10;XKwwGL61AUiQp63Av3z78QHwW+Q4IUw+ZU9t28p2sP3ylUC5hO/a6SZledEukYs4F/+Xg5Q6ZWPC&#13;&#10;6Cy2CD3YrtzY8/BOGLLtFgBRXDhJnSgccvJY24Z6MUHGVJWh1JwoOeCt7JRME5PMAnxZ/neZFtPS&#13;&#10;2OZDh+zX+fJxejqpFdEUWepqIScMVW9BpXHBEXgFOaKI/MW8VJ3DZck5ok64O65sAfuVNeiIywzF&#13;&#10;cWKqQmAoGJVVhx8hH5WNchdHTwA71tVMtZlEkZnwlDKYH/G/mJFe77jS48qguICP+RqyUSwRm1Qw&#13;&#10;Pgc5n54rfkmTE6bugnUhT2Z6Q6iQScoQX9SHq8g6Eq2wEG0vHF2tMa01KniJoxkj71UnoV2Dv204&#13;&#10;xKaMkjcvnxM1b04ejmphnpbducqnyJ9tN578g/bMh36xnd55rJ3dudLO+dSCCca7H+VTr9tL7Q0P&#13;&#10;r7RL9620V15YbWc5z4Dd6tyc5hRgmr8J3V7e7yNDeZS5qEx0wk7KBvypV5kdlbQT5xp6gZnCT/IW&#13;&#10;4MxEDIA+qbbP9nin3XGH6gxuWmlEc6KDDpMKysHETM4A7rjE7dyst7NzOsvqzyc6ltkuVce0WJyw&#13;&#10;JE66bvpDPhMJd+FUmYvtcuBIww0RwpZjRgcPZZTrxMkfcR09PBzOa1meB6KTb0rPhUvhtl7Vbe06&#13;&#10;h5NuM4v3y1oOI7du3aLefvvZn/0f2tlz59oP/eAPIsF4OqFEaQ2uJetk+EnOCf+JzjBFWenhPywn&#13;&#10;jKm+KHoz2O81cQRz91r9BHA+23duK0UnsxpQnmTSzu4ayBQWpRhjvUmf1RHABNLJvAt0JpJ32IWS&#13;&#10;J/QYSya+TFxZ3yc4iTa4yHKCLiWmxpWDYmP/XF0wWTevNVDHSbnwWBH0iAwq0fatU58/rsVMimww&#13;&#10;aHjAbV47s6aLAHZRwDn2R9xZfx7GyoiTZvoBcmh/LojcLbCcRQU4OENlD1vNYZ7idmEBT0IqW3QD&#13;&#10;mmUHQ/L3sOltFgSrS6fa9vad9vTOdWRRVnaiQCPnLwiP82tny0WGskHfmbdrBxbEt7YPcCIhLzzw&#13;&#10;kiPt4YQcDMvPp74Hy6+s3oQPWoX4eRbip9lZ5C6h2nmkox3JoJcAXOw5xNQSugNn9EKBzhGIBDQL&#13;&#10;XyrX4oL8gGcEopqckiUeg0lBlE9nxICj1zGdMQjwWgOIRx5d/LpQhH9lw8a0J3noi8Q4ikKAyizu&#13;&#10;/KGCvwStsNjJGJzSsiEXWy6qbKd8rSi00S08LtGukSD6AI6y4OW/BeKyrbzSUlIovk2jS+1nmdeL&#13;&#10;N3DgbMDThQvn2gc++LG2dvoc5qQrUYMomV10rq6daQ888HD74Ec+2l7JrrYdzsFxhbXCGXEg1qKx&#13;&#10;R21AzCxNZZMfu0rxkQzaSamTGZ4qbgPTB8mxlR1jtb/StxrwHi0Z4ZTJtO2E3FRQ9xhhdh+tnH+w&#13;&#10;PXzxFcDstue2OTwaOzq9vtEewEGFJ4qx+SZ9AP54/Wxl5TR9jvsFuNxZlFeygj8Y4cQbOgU6CUlN&#13;&#10;g+0CuvzAr4tZeYRnr/65eLZ/uJh3F5U6j4DWESUyeqhsAuwbM09y2qvA2rz6HFLhL0gor/aVZ9tI&#13;&#10;vaB7CchDZIB77RCc6skfYU3bB0NrYMlxxMWzyo8NgUaigdNKSTuWxfnATZQceJMHW91E9TF7QWVw&#13;&#10;kQd5C7Rp7ZBrH5ip6BgiP+U4oVATkUeQ2OoyEc6FQeY4eGSsiILZfBLwEhksoF+IN7toLLNPCm+U&#13;&#10;S1WmpryRlzlOeKWIjNhZ7DjA1JW/KqscNAQvcehQlh/KhbHZtBR7gGPB5Fww4KJL8MfBA3/ypKwH&#13;&#10;g/PFyuZlnLc9B1sXX/QtPCqJzUuLtCG6A6ag4IayMAPuO9zLQmOgH43y1Eqni9WVLUF8VjMNj6Ko&#13;&#10;QAw8pjOma4s6aLVpbCayUmcCb/00afV1kWrDZpeeiBC0Q36LJrYTGRUZR9GdpZ3CR3l6of3Ifgh0&#13;&#10;7gP2taGu2MSjblMo8hOG8awsVWX0xYbCcBhPGM6/TqHD9GvP94pkpYpx5ouMdzriNqB1orTrQkod&#13;&#10;qmCn/4UfB01E2MkOnqEwubTQHPi46oJ4N6hOnXSPTvASGWWOizX4cboTSN6oTs/vvC2qdVSdXndR&#13;&#10;nV42uR6iaXeusIhPS8b6nYcpnY7qB3+XovLn/9egOp97wjSM9L4x5qni45zFtrSwUY5gIdjGSjgC&#13;&#10;rigdL/vhqsJrY1Oej9JP5Z8U/2GKi3LU5ZiHRTCHysPy1H4W1ZnPe6Hcl5bmsb28aZs8N7ATkJmM&#13;&#10;LtPmHGqjPSaFOmxuXr/KVu/Lbe/aR9razX/d1u/8Ubu48mR7xerz7RJP1994gdbwzu+z1ANe+yC6&#13;&#10;wSsOe9x8XnOJJ+Esmq7d3m9PXN7GybPUPv2hdW6igM8rKWmFGAkwwHgTDIu9+QLDv6E8NUzyFzgi&#13;&#10;FvVu4MKxw/S8qivUEAaYST0jIhQjV+1pctMnO/HADPWJpw1AXFfrT3nITERs1rVI3IkYn81zghl2&#13;&#10;yHeiZVoY/7GuSZlznOSTbZ7lOmxyBbE3fOvGaUOm8K51nQQJZ504e8ynvJwyledT1bwqA1xeyUqd&#13;&#10;wkV0Qq/z4FQ2+YErJ5COIF/j8nPq73lit73prX+6/Rff/b0shrfbT/7kj7ennnqS13But5/56Z/i&#13;&#10;NYj72nd8x3/OomI9CoJEBBqPLco1vh3Mp61i6H1g0s6VTYGFAw6btOfPXXt+8M+VzSRjaJUzis6A&#13;&#10;nCTR6Z6kzguHZWlhp5CoE8DMPEkqdLKYhGf9ph1hO0wu+1PZFXak7DrJB9Y2d9bvjoZlXlXydSm7&#13;&#10;S5wxlPsKlPVrZweTT2ClMZn8Au4uMVe82lJ26nCVVm/79DwbFbAsgCRAPJ2AqDzobPLwzOAODXAx&#13;&#10;1sAh9iA16bqckhenraSpI+k6Dyg9IzDuRNCe3YUTOsDIi3zo4HZC7dUyYcXlK4m1KOKZO/VYviBP&#13;&#10;LezFn889i4+gM8RdRXmqHv7IBFccY/CKqomDh7EX5UT3vvooneWdJRbhN9rB03x1EPnoifpEOHuI&#13;&#10;PQMQ1ol6evMUu6fY65RdVY4H9nWdCywm4DMyiY4QJwvjdDkHbE8Xwi5Q0BM6l9fYBPzxm3ZMHXVq&#13;&#10;Hrjlwk4XZ28aw/tGLWpziGopynUu3LLwiS6pAkw95dZh4qKqeBXcOKqRQJwAuZpHUPfuGFNfnv3l&#13;&#10;jgqbVIdP+IG3gucCc6lFVl7Hkm9kyqth4OpjROQ3DW+GlLN7Z3XvJg6QnfbKVzzQbm9v8UUtXuu7&#13;&#10;9AjoaXMq1y4RKey3DXT+1V/9Ve3Rj36wfRaHyW89yscDEHoX551Nv7683txIJi0XXdmRxetV0kpc&#13;&#10;IPDKwx5OvjjEkK9klUbpOruA1Lq6QRbzk1T3g27NA22loWcfj3NpiO/mtSAOcl67D7finexs80tc&#13;&#10;a1Q6h8Pn1Wdw4rIAvrX1LHLjvGAXUFvbaHvIKF7PXdO+4ryDpmNBOV4kSoAV700YJfHqe+X0KF7V&#13;&#10;uzrQmZlzfnRgDaIog0R8pYubUskmQgzdny5r+mQW6cApt/T8s09pUdYHaZy5tjk/1o9tBQ5cucqL&#13;&#10;5eqs2qacQsIS0gcANTW0XfLlk4hyK2sW0slQH4Kikzjm1Il9LLVkP7Dec7MDA5rmKY88GBe282+v&#13;&#10;2ffVWMYMhZds+CMefs2jhExqW1+5STswRPdWC6OUFf4ac1MrtLrdi0addD6qUaQpzoH/4DROffDa&#13;&#10;D3NOjTxHJ3BBsTpJG1U1oG0jMTN2Giz3AmpxaQexIXBYknYDwGt3hGjiaQPriAscjrt5OFDYyC98&#13;&#10;YULMmmAkIsGY6u7HOGvIXZdWTJarYwnAji+O/9pr+INGbFnbIM9xsTQtcn9pn/DleDk4z+gfUQV0&#13;&#10;xWEID9RPjAraS5zUyFK6Aas27gMAKjsG124miRQvdAjiQ1tA07FBO/PHULSIA6/5Qx79WFb3K2FO&#13;&#10;GrS6mRDloYSJZDOlLzahcgnKUP+OQRjIUXmJP8o4FB2a9FD+bEbh1QgN6TuzAJVv+TEkLRJT71zz&#13;&#10;Dh6RqMbjcAgzG2KtZEm7iNf/gop8Q8Y4PwOK8PzJU9dcBm4Nagw8IjiBo94YJHIFbpw7qkg0JYeK&#13;&#10;pzVnoXuqU+zp0bXLO4B0vY4goAnBMc3UORrnIfgxshPExWMHn4YZJqbZXfMLWBrXsILp+bxCROXF&#13;&#10;BVXc/wdmAaFe/iKvYi4e/W+qD0MvEnGvDkoxLmrnDnLcdSx+4kcAZ3y0DKDSVqgeq+KS9giEL3O2&#13;&#10;/GbcOJZObxOB6k7gjdIxzSeseWp/cKM99tivtfd84F0ckvwv2me8lakgW1AfvbLVrnBX/pfP8nnW&#13;&#10;y7vtHedOta97/Zn2aWc9i8IbMlhg4HUPsugYTN6zDO7jaeZr719tTz+/137rfTfbW1/Np2jPcPfl&#13;&#10;3pPtz8AO97+u6NygBqWDMw1eUlVDBM7sBOmG/1k4yydtKCBwBv9HV0aEMdOIygvSulqcOolYbnHR&#13;&#10;qi6tvAIN1YhHu14n+dgM8aDlqloyOTGPuDozeCmYmlSYFpa5BWXmVT2nDUmbD4bsnAHOdedkFw3w&#13;&#10;Tl5c05Edh00vY/5Bfh2UbHl38GR3DkTi3KF+dwQBMsOv9YuXzkfxmye+FLgA2OHPV7lusHvh6dtL&#13;&#10;7fPf+R3tv/6Jn+IclAv02YN2lt0I3/7tfxHMLa/6/dW/+uPtLW95S/uSL/nS0kFpUcrp49GLKWgP&#13;&#10;Q71VJ+noPDmjfwszq45QFidMIlKbDT09ApkC9EJyjI756kAjkJ519HUhkaPBX1QJjGkf7jCxnbMA&#13;&#10;wyaybVxB0pexHOI6/9ZYrMbqs/2cBR7a81yerjGfYe/63h6dOBNi6vtUuQ7VhBCfzRWDS3kVr1PY&#13;&#10;3RuOPqs06q6T7yyIxCg2bAp+4nTAeZEdADIsb/yu7vtaE2g1ehb5eR0LXOLIc3QWDHEIMUPNGT6U&#13;&#10;6XjxSXs5ivRggQ+cPnH1885QzJoUA5ZzLp4DBBx/4Qf47MCAaft2aGHjfiq7XhdQXmRCXzot9PbI&#13;&#10;Hxyy3pJvlwP87ah4/8IwLJgLK8JAK74ddJOzISCkPh2dDXKmFO6c8ByULE51JNyqBc/1qzh/lssB&#13;&#10;5BcG7WueOXSW84c2Nzc4NBteoQOLJTfl7swqh8l2YFyobG1t1TlNWYFJB9lg2d1bnkNCrbTNZCwE&#13;&#10;Z7hUEHTil/Nucd7R6U2c/qxkl3EMHnD+y60tHP28yuQrcS6Y9nytDV5WeY1p41SdC5WFmLrAs6Ut&#13;&#10;HPC+qDq+wStFUvHcoyeeeaqd3jjbrlzlFUHuLefPs+ME/GfPneXwYZwW8OkYsypdUWGb8u+iSA2K&#13;&#10;XiWgwoqrXBx2ypPGoHwF58wpdqZusGvr4oWL7QMf+Ujb4CyeLXSS9rChxMN90aPKT3GfO8NW1Wee&#13;&#10;/UQ7e+Fs28Mp1DbSWjQuGrMttfvQsL1QFbbmAja7HmxzMYMzDhAAzEl/gtf0BRhXX/IfPPKtjoQ1&#13;&#10;X/z8hDHty6gF/ObVKcvpV55pRa+LzbnTqt3xHBDOQ1rdaM/x1a6VG3vsYPJcpJV2YVOrv8VrgzgX&#13;&#10;gXPX3PoGBzvDQzmt6B/AZucdNDtfLh26UxSyJOhnRtRbWKq+l0U4uw/sNeKkeYghp/0IJOrNUGfL&#13;&#10;kIe+YpbCUst+S5Xk1ae/7eWgoX6dr1K6CV3qplpqUg9FltMRu6Zgf1g0CyTe1AHWYNt4D835Q/Kl&#13;&#10;HgFJ+1EWpyVypO/LMrhdgNvmzolsDttCPDZJ9d2AWRJnxDLjpJQDpyEoGHjUr6OErZYgs0TFVVlc&#13;&#10;CWDmv0xpN9qefZVAXE0ZV52+7pqzusBTzlZ1RR3QiLPwyjP1YTYOK+tKLk4IyYLTNgJbBJIMyKWY&#13;&#10;9Sy4M3bJmnpQ9tSHgfiroM1YYXEY4yJdnfLqR35sP7Q8lKs7cYMXHrIDVXzUi5OfSnEIBR4+gCve&#13;&#10;waMtqha5qy1G4UmrC1YK5U3Ctmd4lQlC1hjS8Y+85AqLfGUP3oPkUZuQZ2zM/oUu4sQmP32CcVBa&#13;&#10;6sd+SoVcbY84mWUAfYR99NXDEh7sfAkPnMpxwJMJQeNQGuLFVNWQT3EabKMhgt1K8+ThkJNHtJ88&#13;&#10;YZ6Xo4VMSdfMXQQorDaXRjMKGgXaL1zkCzgDME2mKGXVYIPpTJCJJTf9Sc4xkZAVI2FCbzDaaUaV&#13;&#10;j0GGuEbdQ6+eqxbVMzrAcI39U2bxIpDkLSqYw3PvSeUbZFTeUUXjY8MeFU2is/yoc3KOae8x/gmS&#13;&#10;FxoZ0QndAU/RGFEaRQ+Tmi2cTU2hFetewj2Czeh5gndceRyfAKDaCSNDm43K/kSi6ZezvMj6EezP&#13;&#10;sphqQKYd7SuzeGaBTU2xGptCT2OH67x0ObJ5t/HcZZRsejrFMhO4tZXH29oan39d+RCLgvdxB3m8&#13;&#10;3X/+VvuCP71EmrMglthhQcioB34X8c/i5Hn/0zvt7773Fu/jbLc381msL+M9/wf4Yo8PHCZ9Un6o&#13;&#10;yy7T9tDZlXbx0063j13eaVd5ReFVvMa16g1vuBcFUODhBjtJF/HkZ5gdQNIkgR8AJvFKz5RTZnHh&#13;&#10;TCzxwJhNVncmZTwWpP+lHgl+a45Q8Z5t5QnLFHmP5pe8yk/ZkOfk07TlTiYCS8Jr0skf4uhFWKdo&#13;&#10;Ve48oCa1Ls6TB4yTlYqzmBDePCo6Z8grVeT5ULTnea2dO14t4wqM/IpHmvxO0oAUHxRYFhpMHL06&#13;&#10;+RafO360Cw9gvrm913ZYuH3WO76ifc+3fk/73Hd8WRDIj33im77pW9upUxvtr/zYj7b3v+997Zln&#13;&#10;nmZ3z0+2n/u5z21nzlyAttSLJv+JWauC9CfDC1nz6Q537BUcRaGgxvgW1esc9OtCmDHCMcCU9XHu&#13;&#10;4fhR9Q9DvgQ57kepsczXXNSGk0ZzjXvApGPETt6/wiakSBGuQYqZqCKT535Y4kR2mR0nflbZHQKs&#13;&#10;2JnDM4PhKz+sAmgr7AQaIQPNOGyAd8LuxHg/r3rofCg+VNc+OwTZr8HCBy7JqEWpHDFFxmDdwl87&#13;&#10;IcAHSahg697XnfyTJ2kMYxmHyjLn29SnnIXDCZTBkSfj/NivHNdduB0wfuWg1BUXb+Jycq7gOkGA&#13;&#10;hBEdO6kS7j1Lyj4GA2TGDontYUzScScEYJzvwGKaHWouiPQ0uKbWEeXE3in/HXTgE/0l6DZeDWK7&#13;&#10;RBxfxV85ZVaAVe8uIcXhobE+jVdXd+SL7PAI7WUc9TpGdiAvr1t8Ovvq88+EV5omOzDWOd/HL5Hp&#13;&#10;AIO57DTyfIj1DRCB14XEKuP4aT7Bvesp2gbkuXD2XLuZL5ix0M+Xyxg3sJEsFDl3ZpvdIDp5t3Dm&#13;&#10;+DqOZwyd2mCHJ2XS27ftWLTsoLM1dzPxY/suLXHuzYaLc5w47Hi5A/NbnGnjeJxdU4qN/LHPtB87&#13;&#10;mq7zahx68KD327xipKPtuefhFT1r06vPXG33X7gQfd+4uQvMLRw/m21jU2eOFr2cg7c32fmkQ2hr&#13;&#10;52o7hQMJjxJf0vKMHw4H57b3wMWH2m2cXo8/hUPp/Gs1F2zIVxW1ERbLV59sb3jdBQ6X32DXD+Pf&#13;&#10;jevtPE6hNfhcxiNyhzxdnEvuVHDspp21wdi/bZm2RT5+bNthNUoKoQnasXpwnq6eXdCqN+1R3bjY&#13;&#10;zU4LqjtuaodkVFmw2E/JpG71a9cWArkYRVfsEomHwcWoeUi+5w4j6bMz9zo0Vjg/a/lgu23duBp+&#13;&#10;70PXK5xFdWdrF3taays43Hz10FcIxZw+Bg8Rgb6O0JSLDx7IDqcyiry2a+6TZhOiGYBs5rzOYxxY&#13;&#10;+5pVPcMt/VCHrg+lyCvHizH7iDSogyrdzKKoeXClztSj/TpcqscKshht56uBVJK4bRQ9FS9+3t2x&#13;&#10;C+zgQ2/yThv4mqWUdSpknMlCXylwdtJmwQs8vwO8Gqp2zi5CIMyxbROjjjZcsmhnjCXiNEckaXfT&#13;&#10;yiKf5InfOLLlFTjS4c0dksbVvVTy65ijU4s865qpvpDVHTHKE++VnPdiIo7hqiMSoVyrqg9BCh5w&#13;&#10;+O6v3qKh8BcHkfcK9Sk19GicxqNfqD/lLTnEpUsxkBBwbgERBQeOax5Com/qx6HCgLbMWOLcw+Dh&#13;&#10;/BCAJ/ijfbyLadvLjBFhFLtVz2Typ/1zNSpu7cJr6ng1wINwxNx1Yzo2IQ3PtVNv8K9+dTx5v4pN&#13;&#10;QdtxLehCB7ngUZVnPAsz4qM+sntPSH14VTdS9TVjuh5xP3BAuX9UWR3aqu5J1SY520c6lHs7EkPJ&#13;&#10;Rp7yWjfbxiB5wrDAyXNCDC8YvBR079WFNyDtwtDLFxbOZJZZL8KjaZLfi4arik9I0ShzKOjFM0Q6&#13;&#10;jpnMoxJgCDwWRFhUNXn8G5fN8DqPWqs6IoTfAVcMaSHc0fUXgp8g8xBmeJ3o+Eg801qTjn0kLAXH&#13;&#10;yH9ctUVlDE/ovQYKu6z6CzeTyKhWlDtKG52yPlcwm0x7Bvts/suZKpqzFKZ5h4WpG849CjSL9sSp&#13;&#10;Ma2i6P/i6cQcMPCmNv8WNVtnzrK08ABvfmhR4CD9EppVJ7nwan+AhVFw2OdOgh0yteW1qceYwP4+&#13;&#10;nw3+Ha4fZKJ2i0mUB7BqqxVOM+meyGokwZtt1nHtlQ+utYcfWGtf9Bmn2yc4WPX/ft+N9sMfuNm+&#13;&#10;YXetfc2FzdTt/6I9K/IrF6+/uN6u8grXBx/fbq95cL2d5Slo7o6dTu6UAPb0UNd0ZJvkj2CGG/20&#13;&#10;jtW9CYJbeHCkLtFKT6+iTwh+/g1p8yf0zB7li9t08obrNM8MRPJPMgB5M3fS4T3XtPmTchLd4ePV&#13;&#10;+cQ0PY3rTLH+uLzvuEkZ9brzx6tzmzh3iFfaq/XrypQnPABWEzR5Cr9hn7y6zvM0oQledwDFweNi&#13;&#10;i8T123xq+E2f3b7l+/7b9rYv/Pfaqc3zw8K8li3SUoZ3vvPr2/33X+I1rW9vjz/+WPu1X/vV9tf+&#13;&#10;2k+1n/6Zvx66gCXAKoG2G3Ue80bJYhIobXfW7q17lwCuojHA2eAi4l/wDdlhg7jXFA/5d730incD&#13;&#10;nGHibsAvrjxPGZ20q0Qn2QQvHvTp01X9DdpyXpkYpHXek0UGfGoPeTiErpzgisEJqWc9lB3qOGHM&#13;&#10;wT6WWQRmgTvMel3U+pcv8bCeyCQ/vBgPK9G8d8za0eBZNTBUM+TA73N2SHYhZeLt5BxYF562Doy4&#13;&#10;7PLQ07QUPLhbSFmdGLtQsPeV7MDHkJQHfgcGdELUYZjwT3kW5RoWhpvXZ3BMOWmvL2VR18m9Di5g&#13;&#10;oxf6gg4V+WbtOwgGfvTl2SZs/ohsTuxd6Lm4sgFqAcAOFuvCyxqVc4ZNFhHqEjAXl+oVfv2BahYg&#13;&#10;WaBFFtLqEZ16kXfPGvJ8rd0MCNDCGZO3OagPNMRwxHDg6c6W/MiHzpulduNZD6fmBxD3Ety8eT3j&#13;&#10;iesuThKCH2GRUpnAJGFfXVvGqbUnz+xMuMnh3lmwuKRzEUPeCo4EX0XQDsI/CG7j9Hd9y7HVsbM9&#13;&#10;eK7FuwdW02LaGj/+t721ijooF8rwm6Z1cTUpX2nPcfB3OTK865xq166j+Bs8bVCH6Nv23mLH0eXL&#13;&#10;t2MTtjUaa2dXd9tnfRo7gci9eP/59kcf+Eh7+tmttnX5SeTHKYcTSB3x7az23Id+p71i463tt/7o&#13;&#10;j9q3fP3XcsA2i79Tp/nCOQ6oW1cgh9thZ4vzek63mzdwFJ0+q1XgM2OhjcDy4I4j7cYuoib9ypJ8&#13;&#10;+Mr05ctX2BF1hq93cZ4ZsLVDhSu6ym4FIdFNLb5J2DbYacpQil//kkYcZDZUbIMrspbjUX2ayR/d&#13;&#10;I20Jvh1wLOFw81U/HTlLHI6/fPY8Drht7ve3UOF2u+/MZttkJ9WdnWs5JPxgjS/1rZ8OvGe4OQbQ&#13;&#10;dOD01UjPghlohp9iBZIE+LEL2IW0KW8Q8AMb+QvPyVFOcBDPOT5pb+wKphXBP3ea6QCus36EJRNH&#13;&#10;lv3FkN0eaWepUu4YErWgIYUnWCf1opB0xtiwjtiyM2pKk58aR2iD6GugAUqxLOPQ4JIgXHgUpyTp&#13;&#10;H6bt83HCkNAuSgjxMQ6knP41wGsg9gN1kPEGAJ1AFKdeeFFOKogt7YveS0Cuyl2/jCPQpWzFNpJA&#13;&#10;xgvqgbPmTOSDRVr5lRlC8UseQdTZ0SSAAfzWSdL40I7JGsYwZXX8Ujid9vXqII0PCnf9gYDf6scr&#13;&#10;OFzLCVq2IIkDB0eA/a8/ypgyWOtAnZFWTNvJ67J9QEOChFbVX7eSU/lTLO3ASMlufdLUoQgnUvVR&#13;&#10;+5P5OTOIa6kDiNAGLuNm6ZRq0anwe8s6pcAJnM5zD3suOiE54LS/W4cxDf3IkW0Y+0RQ4TPmyq+s&#13;&#10;SYt7R7Uy/FkDGOFXc8OhjuMHMlR7iUS8Jw8LnDxwEFV6/WQLqqKHzh+K6dFedMw1oPMVQJusYRA5&#13;&#10;qnoMyUINzr8jQgzsiLLD2QwLIV5CzLMmfOd5RkwAOwfj/A57mM5sTt0MZ/N6qnBUShpj/B1m8XUW&#13;&#10;cqqHzulitcXopyAx9DH+KR7qR++zdGZgTSxS4hjoBPFCNdDjEn10XjudkS0s4mxiN7J2JG2QHl04&#13;&#10;W+te4WZqhfPkjPkZg4g2ohGZWtcYwkEIGAejLvu4+CTx0BDb4nBX/EMbRKowtRjPTC7AZT5T6cqe&#13;&#10;CsqbiuFI/Qw3g7KvAbiq3OP/eUYrXf+VxBslV28m4cK7nDt1bnMDusY293/dNjd+m23x72FSeYP5&#13;&#10;gnVGIXctsI3JGO9B+U3zl9uFpIj4OtbrHlht3/vAhfYHj5xqP/Pu6+1fPXu9fReHNl5kAuLdKTco&#13;&#10;6/NnXW3g/rWldvoV6+39T2y3T3+Qp6CkvbH1gSnskexp2et5dbVwKO/VBhjx97JJXJUP2V4LxBt7&#13;&#10;5YuzxwNHwiJZMlKsTeE7DqGsZ3lgrDdKuxiodKZdEzjzu7NmDN+dNU68ZNl50kweuOOk6VfKpRsn&#13;&#10;jnWIu5ardF1DCz7FRVHwGhG/zOVqVFyRpyZr4QuEnb78jvG6A2ibRR1nzrZbOHiWNi+2L/tPvrl9&#13;&#10;43f95Xbewz2pII6yR4kZNCJ5WWp/5s98eftf/5f/rf35b/6mdvXqlfa3/tb/1L7t276tfcab30o9&#13;&#10;x4lUyL9KTzPEOy4PVvKCPhQqnhrm32uwnw7wvctaVVodzYjMvWL9pIKzxR0jnSD7ShVLuOyyUHel&#13;&#10;V8qGSb/2VBNcei4J7TJPL/Eeugh1YpqnhFakTbPGEI9PTaM3ErY35bZhFlvamZNvCOqsyepOIwQ0&#13;&#10;E10m944Z2flANpRiS7WTxgLS8KETSP6Cn0lvRmZouMNC3MJkzixMBh4WD0yQoSoDqZ+zVQINP/KI&#13;&#10;DC5qjcMMwyl4XJhIlp87LsBd4MFrLXDYKUQfqN0F6sen5MoEtDr2VTB21shCFlOqQ70xCc/uIAvE&#13;&#10;KcJ4Xkpvks9ZOtD0TTh1LX0+fwQvLgp04oYp0vCTeKUTJ88Jvk4bHQqwMuit2t6dOLt8Lcrg7gfV&#13;&#10;H8cAguasFHUCTSGn0f8AAEAASURBVBm37dwRCBXKcNFkwaAOXLzbtjoVouDIkE/HxzfjYs02Qn+i&#13;&#10;6vWQ1ztTd9xIJPzBRXcyyVEOIaad8roKC3oQRIZalKIX2nwtiNNUeYJQa1z1IVb3lNViWSmLDu3u&#13;&#10;D7p2wbeGre2yS2lHm9F+sdtL95/idasb7ZWve0O7eft2e++Hn8ZZs9l2YVIHTGwZPZwC9iMfear9&#13;&#10;vY8/1b7gi//99j/+z/9HO4/jmvfieI1ss209+SyvP0GVXUmvftVD7WPvfbStbLLLiZ88uYejmqvg&#13;&#10;SGF3lUa2ztet1vjz1TjH2+s3b/Iq2A48cg7eAw9wD2enF46MJXfHYJ933Iai8uwz2Noddkxp7Paz&#13;&#10;bZxL8nqKV+H86pmby3ZocxfOm2f4Ahg2IA75Ka2oNxePpT/tH5QZ88ue1/mC2Fo7zWfXvUPoTLkB&#13;&#10;3lV0cd+lC+2+06fYsbXTrl293A54vW6dQ6qffubZdvb+B/ma11nuFSBD73vugqDfL3GwdcYQHYPa&#13;&#10;MHLY/2NLiJSzY6Bku/mTezRX7c3+pqNH2cspUbqMXn01BrnTJ60HBmWJlDgPrS+yWCz140zGzuJQ&#13;&#10;UJeG1K949TvbTBh1U2MHscCRhAapLLzBWowWfmGCjvpcbW/5MJ7xiXhIBpX59jPh/CdNrmByXFFX&#13;&#10;0taSizP7Ze3KiQ7gr0YPKklWOeWCOkXRMYEsUo6vQY08434YSPJil6knIH8hyJVf4/aVMAn6nKdT&#13;&#10;DFOsPMWd5emPCmFV0qkGAkrqS4PkKRMkQ4dotT9jhf3feWqaS3KUhX9VzJ8J2yN+dAqdpwhU8FQg&#13;&#10;aTpDB1H5oTT8lT6qHSWefJgtx1jlG9cmZM1yahIp5xyowOev+WpS2vzCQ8YnE4y9lgmqjDAMfp0v&#13;&#10;dX/oWGNPtK182hYTXNaEft3HxCI1srzfiDv3GtKSQiHdqQoxRS2aRHJeWuhT+YRhgZNHDAOTJ0Km&#13;&#10;AHcLI5ho+G7wi8rlrUI6bk8cd43CoL2AZjia/luMxaoTskSmiUPw98xTapaxdiRhoyeGq/jm2V5E&#13;&#10;o0RYhGEOIclJBz5clJy7lVe1RbRU0ny+eaW8hWqbBxf5KO+QrPPKEH4Ih2B7wYu6TrE6FMyGEaOz&#13;&#10;BQtTQi+uUR2662lh5VHmlKNR5l2ipbbeFou5EMW94nZQuzc7uQtj88UwOsudPM/mpIpZQ3McATGH&#13;&#10;eQA2t0fBgRQF1/Pmao2TnYsM9j0xBlgQP6yjaUVvboZcnPgnxSsEK88ySeS1q7U/4Kna+4g/yfyP&#13;&#10;AyOHnToCTrGkUv0b940BYAZuPo/0TDlY3sZZO3+TXTp/+91X248+ebv9wJX19mlMCnPTUUeDnvp9&#13;&#10;bB3m3/jARnviuZ324LnVdp6nn8NcfAJrHe9P2UUgpwOe5CVNzxrhTXyASTE3zvCZPFpsVN/yzlNN&#13;&#10;4IpWsoETl+01VPUeTZzb9pDvdfwnrLd7ceUaOGHKoZPyoU53nFT9wmk8+VS2TtJDvDuEuqOlXwum&#13;&#10;FnzOeQsv9FKv+AVtcM3IRcJ8yEyuWbwElqlmeBl4H3hwV5Dv8mf3Dgz4atbtbb8JtNo+/8v/0/Zn&#13;&#10;v/U722d+zjvQN69isKDw5qPuJ/p3YibRymEh09qXfflXtp/+6b/RfviHf7Bdv36t/e2/83faj//4&#13;&#10;T7CQYdEDc07m5LGCkZHVkZwxW4sGkJkqQ+0TXyZIBrZFMOSNimrCeWLkf3IVVlCozrp8SheduYOn&#13;&#10;FO1kkQkos01fR3DBZL6HAcf2eSLpE3mfUK+yWLNtfMUph1nqrAGnE1IXmPn8L1dfZ2I+Ch6LWUBy&#13;&#10;zQHLZHk+Ql4Bw478yUGTwDopZeUALAYnjjy9JQoScceqKLNO0ix0nPQ6XsbhAE9ZhAAZm9a5gMwF&#13;&#10;C17Q6jJJG2pAlNVZPcSVFwAXroDBC/+lHzBoggoWSp7Ipvw4ItCHC7EVZNpjAR6HCXKoD5+2K7sT&#13;&#10;cR1XjgO1cwg86N4F/uSJtly5irNEmuqAIdRMX8UCEXwxyZdv/mqBC/8MbOJMm3Et+9SdAW3Sd/hx&#13;&#10;yZEDqSm8veNrAAoCDZwS+3gAYBEajjvgd3cSvPYFNLFyIsCPDzey0LC9aVCdhUjJ1TYJ021ZzxRB&#13;&#10;nmTGw6dd4Is/SiSzFjwkzUtt4OLw4n7GdicXhXqHHNNsT8dV2zCBNNiAg7ayg0/qtp/tSw3y6if6&#13;&#10;FoLifCYaNXpw8Io8Qm9NA40sB+0MT9pfeR9uT/Iv3f+K9kcffF+7fJ025fVTXy3kH2J4T6M9sNvP&#13;&#10;evPn8ZXyMzyx32jv/HNf1979b94d54Q6ZDMseoVv2z0isrDFKaLe7/gFOOyHIjhj1882rz6x/WuL&#13;&#10;16J4yY5xthwhe+yy2uJLXQc4J5546gq7FvZw2uCQ4tWUbc/9caGHU3KdXTTS3OH1QAjU+Ave2JCq&#13;&#10;hwoKgl45DFZXPL9JPdTrO2s4fHSwubPsDk5JGVtbX27bHI6vFl3IqzOdpBvY6/PXroK0FqZrOFVO&#13;&#10;c/j3wdZ1zkrabw8xB3jkoYvtH/3CL7T3vf8DfJHsbLv/Fa9qr3vT29r5+y6hQl7ZQ3enONvn2s0b&#13;&#10;sQ370AYHh+v0vYMM2SGI0kyv4vQ6f/5MZFiifXSqyk98RsqgINqA/c2+Ifv2Ex5yabfpQtiJzlFU&#13;&#10;TgDOHU5eNQoHJXRmXytbUUeW2m4iQ34xwXdsDfDq15iPxka5OCHoIAVes0wbI3CJbYIrZ84AQ60E&#13;&#10;HbCmtnmt8uyZ07F/HWBlw3vtOru/5G9zc7PsCmidkraVu0J8LdQdL7vUt++cZnfVBq8g7oNXu3Zc&#13;&#10;s6/rDPLVRGHSl9ChbemZXGsctu3Y5XlZshzHMI5Jg+OHzGin6maPtnFuIb86sE/zJbldzsOyjpWX&#13;&#10;fIVKutQtFZRuyinhKGHPrMLEAoie+cl4w/iZJoFmnH1CI79g3isKg60Kb/FUqSvb0h/lhQcIp12l&#13;&#10;A6RgtqU69cuKIUBOH/+oGGYd6n29OH0VnPLq67dDMVfK6Pvh2/8yCk/yLoXw6e4tjQCFOW5ZFp6M&#13;&#10;FyPpp+WAhALtY8jOLGzUMSWowB/9wZNYHLf2cSpr4zJYr4+hN3XOmGjft4L3O7mRF3KM5C9nbyV9&#13;&#10;sn+HnTzpXVHJyTCFkbtVCevI4VUaLywES2nhWAQFx//QOww6MZDDRWUk5MfYQJExRIOI9SyoIKzZ&#13;&#10;+be4fJwbsxvBjnVidgyLyAgk1Y/jeYx/UfyFtOoiPMXIUSWapR2+h6Gdj2nuyKRuCWP5gmOKKDo5&#13;&#10;1m5GsJ36i7lWxw9XtH91txeH74jaLzHfR1Ahm8HjiL4wqRNejmmsCSDYhjbrWXfF3QGPuc6q4t74&#13;&#10;OAbd8UWiPykJ4OUxU+F70uVRLICFJ49uA/VMnaX19/J07Vd4yvebnK3zLDd9bhwDb53NmaaZVdRR&#13;&#10;RE6c7zh33+Zy+/4vvNj+6UdvtW/5wPX29z661D7Nb6f3LjC0e/ji3yZU3oCj570f32qvvcghoSw4&#13;&#10;vBdGgIF52a0bJbGhYoZS4gEVXPwDvNeI6A3Qsp5vlLi46lplA0uTMuF7ubCi9t7rxI7fpOPIMY+y&#13;&#10;7pCxLHDkes81bpm3ceHFmTzKnVCI1/zUkc5Qpxw1Q13zgPf9dKc2Ls6zm0bcxN1Nw29wB59ExOtF&#13;&#10;dXkdyp2wmGGemik99PoDnyl3YV18hR7w0nJN5JeVtplo+En060z07nvVG9v3/9jPts95+1eAD/ww&#13;&#10;Icke5MmQdiAxsJCr+XvM1L/5m/98++V/+kssCn6u/fNf+ZX2Az/w/e2BS69KLXnswei42wSnxYl0&#13;&#10;KK69ynz+COTE0Y7zxBWHCuP6LyVfL4AfJ5jZFp5OxPIl7cYUGeU6t3CXSXb5OM21Pdly7usx2QUj&#13;&#10;DItdJ/o+5XSS6s4ZbTwLeuxE23G3Qb46xeSUZWRs24n2sg4YaTAZjoMAh4jTUXch2JD1JS+QOxcX&#13;&#10;nvruLPEVp3KWMKnmtQkX3P7gAuBHh4TOpFQK/f01aGCrvoKhzaQfBq214IBMbWvFTkeO95/0w3Qc&#13;&#10;IEjkKbK7AlxEBF6ZlVOHi9w6rtEHuXhQs4sSq3sGjVvzVYpOCSBylVMRZAELX5HfBRGvn4HC9QJw&#13;&#10;SgRtCYlM5xHtgzYnfFQnE68LmJIZsDhgbdv+5FaN+qUmV7ZZ8BF3UZoDcOELMeoVFRozU/fIiL6g&#13;&#10;ZzvkKTZ4Xe7lXBN14isV/KatXHgoE5XzSpx15AM6WpFPlnWGOG4t++pP9EhlXxWh38dpJU1tAVDP&#13;&#10;14hzTKcdEiMIi0cosBBdXtpw9Zm6sRgquDC6g/NIW3Zxto4u9QHdz7k7HhCsnW1xOrC4cl4KMXXv&#13;&#10;OK5T7VZeDeOA4V3ryeMdPhrgbpjr7bWvfh07nW7w8YGncPCc4/UlEEMD95/W1k5jAOu8psRpP+xY&#13;&#10;udg+77M/vf3mr7+rvfHNb2vPX2YnCw8sVnXK0Y6O3TmriEOhdYgYMvaKiTLW9NHhNvLDRtqU7hP5&#13;&#10;+rxIR130js5vcaD9zv6t2KRfJIRt8NsXbQ0qQmKFPiltUl5oc+S2f2AO6lpHvXpYQn/2iB2c9erQ&#13;&#10;3b/2eR2xcQKrMzLU4VbmsdKhfXR0CQ7DHMHGjh56w/759jwOhUef+nh7xePPtUsPvKZ97Zve0t7z&#13;&#10;h+9pj37k8fbExx5rr3ndw+2R17+VL8Kd4XynrfbQfRwKjmPgY8/daNeuscOYHcAH8uCXOrPfy7Ov&#13;&#10;ltkdhLMJg908fSb9+tq160i2imNiPecsrTAm3Lp+O85Zd0LpNHPMOs+h4+pFB4qvP96mTdc5hFyn&#13;&#10;bLpOmsM+qV60GK7UcyxTbtRjp0RWlYqdCkA8zjDKTLpisdjdV3f2tuPwOIUjzNcb17jmfo297bIr&#13;&#10;7LZOGfjehT93Ee7pUNMOoP/kc1cyzklSQivDWYhxEGNncAQ/KFt25JWqOqNTOYwstyvXcATa9No/&#13;&#10;/Hu+WJ3f5JhyzQaDV/N4HRS9y7NVQRcno+P2Cv1slw50CsfdKs7DVb6s5hldd2ivq1eu41yUto5Y&#13;&#10;rIKvrDrOOzbrEFOny7SJ480m11Xmfu4ac5yliHKYI66+HFPLtuyj8MCP9xMkBxZcWLO8eviwRpvR&#13;&#10;Xrljp8jh2E5b6eyr2l5FzJ/tSX1rae/q12xDd+T4ymZ0jS4ssx9Yy/bXFkK7KiRu/3c0FE0fdz3D&#13;&#10;Kg9EwA/3yAOO/AHj2CsjUjEbeTNHIsebg9QP1FvGAe5iNqWMoju50IFjD45zKLjJCw/KUuNeDlSH&#13;&#10;+eJavMpgX+bqTUpeLOUe80ICmp8LatM/5XrJgwON4YUhTy2UfLdwHFzV5v8RaCbZGu9AyM6jktOL&#13;&#10;jiAe2EO8dQPpmKqyRt0H/thy6tH4RUVKCbO1ZLnnLIA4RHtAMnexZuTpqObK55P3CDZXrcvd+ZQo&#13;&#10;f6NkrxCZHC0IY1qJj2RKtBqiV51c52EnBSeNRDmHK43ZHrNgO9rpDeP8MYbezuO8+fhY7vmyF58e&#13;&#10;cz+L7Sjeys6OrjeLZZoaL+bMPRL/qF2ntY+Cn2+UGgCnuQ7KgwbBW0NlYXV8fLmCNwLFkN580Cbk&#13;&#10;MhatYThRTOCGtcKOnKXL3Iw/wN/7OCjyvTyFeZw4jp6REQUr+JVskp3EgOplusi39xbD17yep3K8&#13;&#10;gvWju9fa935spb2dUyzlS376nzo2vsKC6JELa+2pK7vt1P1rTIGwIocBQ+7MME86+hLJ6M/6Jp01&#13;&#10;BHQoS17+iYKI9bmYVXDexIv+UBw413z0zJQl36r5q7xMkMDhIrfH58sLB+UDTC9nPp86lQbHkO64&#13;&#10;zO9OlWkZUxXzYabwMZkkrkzm8xuBvAMYl2dzvU7+yBG3GZUHrsjY5eyyFX/dwaN8PHjO4tEny34S&#13;&#10;XeeOr2advvBw+8o/97Xtnd/+l9qDDz8y4IfG0D9tFxnS7AxDdujH9i0bCk+dOte++3u+p/2Td/3j&#13;&#10;9uijH24f+fDH2oMPvCqwmU8EgQgrKLsT6z7VUKYeOs6gHuX38pfjuoj+kXS6Qo4E+OMowDBRVI2x&#13;&#10;mQbXXBDesnjQsOjHtr/B12xcSLsotM9m2e7TZq0Io9SJEQTgzGIZO2EdWItIcWJDWoLjngtedyw4&#13;&#10;mfeMDp07NfJKB+SSpPMz9w0utyTknsLEtz6D7cKYHD0UAB/4pS0m03EOIFZY9opHUp9A1sZkZpzg&#13;&#10;Ko07fDWJfQqhNUhPHJ5dMBFWI2TJHgcYcoGyDJa4NOyDOptcdK2w4FEKFzk2r4se5XAo1GlDleS5&#13;&#10;EUSm1tBjftQNMSf2wsmb9NSroHldyhjwLt/l1bhPzV3oSEsM0orDaGgj9WV9HvRTUHoSxqfAWYiJ&#13;&#10;n3jkoKDOt6EO9eOYIc8FaKrTvpAjLm9Fx3ouMgzKJqLsDjAPu9CZ43k5OtnieIN3x7XUgYa7hrIS&#13;&#10;ReY77BjIDisoKHt2mqD/OnMFqrCfsznAKXp5yOsl4M4Cdxho8hqVzAw3jmU8b7fdEYIm1HWESdsp&#13;&#10;B7qjjeppOvzA0xLnttx/Hw8pzrGjBRt9gLN4Hn30yXaF7wrsssj0BbMNcHmQ9zY873nWzh2cCkun&#13;&#10;2utfc5H4dnvm8vX2uRxO/fEnH2P3iq9D0W90NrjY43eN3YmYM/LgUGzsfvAsHvJVcA6ZdbEnb/KJ&#13;&#10;jbvc1dmgjSmfNqZp5bBlnaPpE8AgtrZjPRdl0bWw6goF2gdKTWhCwyDYnlEusmupg9qIqx815g/t&#13;&#10;ETuwkS2hjXqbBjftK/F0Mujafjgm1s+/urXT7HppV9oT1263dv6RdvF198cRdQonzQ5OqmuXH23n&#13;&#10;zqzyitf97eLmhfbIm+/nVbAH2v/7rz7arm253IYPhNlzroQueMkMNa3m9Tltag8nkAvZPc72u71V&#13;&#10;r6D1w53daWh/8ODvZ593t9N+e/a5miPVK4h+4dFzAx1bOK0JJwacZ1fRJu12HsfTATa6wccB1OHW&#13;&#10;Dc9twnEHzHm+4La1BS7qnWbni/rcwVFyA5h9Dk0vxwJtTRu7yyZtiT6122XK9xzvsDX5i3MPSdV3&#13;&#10;Dqfn3Cjrx76hECcNsmoLNDb3XzoDugY8advQsdC21za0MeHciZUda+TqU/S1tzj5ZIL2tA3tr3vm&#13;&#10;6wwkaAV7W/DsOAQP8r3LAeg6B/YPcCjyk110MSDsFHo5h0gPN7VjK6B33Hd30i14usEJW8uMke4S&#13;&#10;S+fN+MCrguht89Sp2O8mO4GsnRuLWCJDjfloBk7se9gZ+uqHXWvL9msfPEVu6ULPHVBQBxo8tj+y&#13;&#10;qJbaBWi/Ukp1lk5E2qS6UhoTlU6ecbJ0QtlW1RsgBHaDVOqhBtyr/wHG+fqASbMTQeDF6firDtX/&#13;&#10;9Owpxz1xCabNmgbWNHXL8UQePGv32W1mOzJWaJvqIbwBrws6X3IkN1oAwDE95RFWGicLh508E/FO&#13;&#10;huheoKO4F8BoKdzWOp7KIbihbax3qGwBqhhJp9HrxiBEMMlYUNOsXnFaXDllWj1XU7PzaTBaaOLj&#13;&#10;qhoHjbpYTfIw5qMqToy7EzniOiZzBMgiMQ6BHk1v4M3LiFiiY7YHjMpuWcDnBZ5PH+LiZciY4ZlE&#13;&#10;Tw9t35NSPtRud2FnXHcM+vKLOdhbmJ5SDv/TZMXCzIKGmof7Y04zPGIj3goWaHFsa/YdeFsA9ZJz&#13;&#10;HBpj2gMFVegEbt8JTDhxIvgokxAOSV7/7ba28SgTWw7DXB4OjxR+AXczMswkFgC/xFkTckT+g1ex&#13;&#10;dRgG/3vOBPqZD+621/v1EgG8+Q36TgdGF6eBu//USvv9j95un/9qJ2BogJuZ4N5EO9z4WgsWAYKu&#13;&#10;/k3iVSXw0BOFQVzeI/0zbr43S0da7/1JmxpgvOEWrHV6XWCH8sDzr1877gksGS6zvOGbV/U6HmiP&#13;&#10;y40Dw9wrNC1LPXkLjdKueABRmtBVqabNT671Le1wTpACK3xNIgq+6EAmdOJIIi6P/YtbPoHW0eME&#13;&#10;8yYL59s8xfu8L//a9g3f+ZfbI5/5OWzh50kWMGkv2BNvAvEMfZMMcov9AaBgzVLGL/mSL2n/8X/0&#13;&#10;zvZzP/8P2m/8xm+0d3zR2zk/okDH45wyZfyZxzukBxUccQ+ckH5pIyNeRtFZHuZkf2kZOBm2fjCr&#13;&#10;DaLluBCU2Zw3w0QyO2ZYWFYpuBHKMTSBCalz6X1sIXNo5htC5smiE1xgnaj6dNK20DI89HcNODH4&#13;&#10;RFiglQPGAkImysLF1u0rjNXgcccPVKjtQtJ+Io/lMKkvSoGfDuu0PmtoaGbRAS7tY31wJIV50to4&#13;&#10;JSlTAF8fCkfh0d4C5DD532dxk0k48NapjZGD3SUHWHCqR88zYvaNPtiN4wJO+vzE6QTv6tQx3Vm7&#13;&#10;sqaPkqYbUgoelYRTwyfHtoHlcRkBa3/M11EEgefqu/AdYUDAL0XM99EsyFxgRVnk+sRX3ed+QrZF&#13;&#10;Asu3pDIoCUHVcsQIAJoseMh30SIvyDZwWosMGn2JAUo+QZUxOq9YqQ/syEWaywrWM5HRxYZ/q+BV&#13;&#10;T4mzqHafBdLGYSVD0YM0HSyFRV9QiIw6QHJGlMwKI77QA44g/3W4L3DIlp0G7Jox5ABe2im4SHvV&#13;&#10;PkIiAMBQaXV5q73hFRcR9UZ73WtfH6fLH77/4zh4zjE+AQ8r8r6f11hYlO2x0Gf31sX7LrQ3ffpr&#13;&#10;22/97r9pG+degwPzVHv/Bz7cPvczP4tz5q62dQTaovIu/Lj7o7QDF+oHJhz7XMxqi3nwz7WMSFnp&#13;&#10;DwAIq024OEybw499UFkiFzSiv0FfdSZUQNFbtV9kBl9s3KtkQCxKd3VkAalSsK28egPP7o7LToFw&#13;&#10;bVHBqTbpWd+dYXWwLGWOGbTbHbZWXL7Ga73tPN6O82310kPtwUvcR9zBRY+9jS7OcnbRV37hI+1f&#13;&#10;/NLfb2/76q9pp8+fbx9/+mPttQ8stfd/3K/r0f4wqXzpi95j4C2OLfSlDciDMzttdJ+dRDsxHnjD&#13;&#10;CMOb8LRtdJ1/jG14Wq13jV0/GU+I33A3tDLxt71zq129djO7XHTyqJcb12/lnqyzZWfnJnwoR+Mg&#13;&#10;7XJ+oDX0wHIYBHEu2LZ2AF/tsTBpda79097Q1Ikap3XGSduZyrz25AMunTweVq6+HT/iHNUAg0i8&#13;&#10;6F17so8MBNLf3GHluME4Rm3GDO0cuuDxJ6Ol7UoaEujJOGgTalzI57odj4Dhn0CUYmzk6djODkP0&#13;&#10;m9EF2is4GxWyj22i03Gv2A7ZB7yWuIeq84quuOBvm6+yXbtWB6y35eerjYD3jCgduht8pdXx0/Oy&#13;&#10;eKeSeS9jDjuMwhO2pUzpJj4JIBqnibJgzP5UITKQdhyzByDdAGfCfqNs/gEvX/x69yl1JpFa3nfi&#13;&#10;HDIL+OxytG7+Cg9FGbcoDX3QUypuInTq6BsutNXYjvTTLqoDONMQDufylPuBHCub9w/vJ0EV2wgf&#13;&#10;yB59aOvBa9+EvvcbvPvRUaGOmPUPhCcMC5w8J8Rwj+B22BcS7qXekTCQDNXjaA9KtJEmwbwkeoTr&#13;&#10;MaFoHA2QchueyISMkUmi6oYKeXPZKSwaR/CRwqPpn6xEGndBuLBY864Q/jvMESx32EXFvWqHmcHX&#13;&#10;M1/Ga+jPMFED6oTkTNkk98iI4Iuq0I2PrPNyFNSQcwQzQ/ZLzZH4Fsk+I99dABxDHbm9wU5kmEFw&#13;&#10;94Q30PlgVnDPF5woHSzUkElvJpxusszEkEOS1079f3y5gp06a9wEuVFEt/yrm/NQRVoLeDP7Tzr0&#13;&#10;Hv2lD2+2yzy5+4t719vf/XBrj7CVOjdSJKq2QYC0UWsXeVXrQW7wH7/M59XP14KxlxVsgeaGBYHS&#13;&#10;iRMS4gOO8TX5QHn1Rutd1EmWcecJ079Kd7hJPnV73Bsq88xKk6l85Xghj0TS5g+0CnaAm+RXHZ9A&#13;&#10;TetUnutL+er1xK2A4uVS8inLJG2sEoN1hHbVKZk1jpSBq3CbTz1+J7JMaJIHMZ070nabuvEtIu7e&#13;&#10;2WVyfOl1b2nf+V0/1N7xH34D8xDaMXic2lQwXTvKhtGJgt5HKJqDK957pq8d/MAP/FftF3/x/2q/&#13;&#10;+3u/O8g7ID7qMkZ6FMwfd7489dAV09OfJNeatMook1oaoCboLJyZnMeRQG5NSN0twcKExUNcD8OT&#13;&#10;0T0Wuis491wQ+KUhbcqfnO9gPhNNkMYedTb4BD67XIjrCACUNBS4OWuXgMZO6/PjTIY1JGHId/Lr&#13;&#10;GTexMozJeb2vBu3tslzkKfQqee4yczeKM2GKhzkQk2Y6mVv984oSEimxjhiNX7uUZyfUvhxgJfnc&#13;&#10;5Sm0i1Yn6PIm1P/P3psHe3Zc9309b3+zYGYwwGAHBjtIAIQgkiJFiiJFLVa00qIlleWSHZcsK5Vy&#13;&#10;Ja6yU6mUU/nDf6Qqyx8pVyWpyvaHlYpdTkV2eVFJsSiRlMjQogSJC0iBAAiQ2IHBAIOZeW/ens/n&#13;&#10;e+79/e5b580AIEXKd+b3bt/u06fPOX16Oed291WbxZWzMojLdoEYBshOVknP6hqNqw6/E+7KKZ9O&#13;&#10;9EmjDU2RTwPbKb3Tc3q5lCUWmht/pYMw7c4VH+Ws4RlZlytApeIHcOqNoPLWhNA5J08ZrzoDMHUT&#13;&#10;PqCDsvM5ekRlDfvXJEQQ50x4lW4jNbC5ZTsoBpZnQGhsKDhl4Re7yC4l0ZsYpuRxm4b9mzqTVOs4&#13;&#10;DjsEhf5U36LDI9KnDFdcabBIB/QRiAE0pUlqXvnEcQDN4oOSrJLIFjr5AN43/PZnnhc1CQ1LyHlW&#13;&#10;mtUdEXd8SqylGqPs+YPMCPE7ziqe2Q1WYwB/lIfHHn+qvXbBz2DjxmOv4AQ6uMTqMb+uwwYchO6Z&#13;&#10;NhPt/ofuaN945rl25vxGuwDiyen19sKLz7cf+P7382JGubEFiVWssUddViENyEcnZ7a5gAOzPOdt&#13;&#10;5HwrlUAl3vBFDnVKanwXKmzoR07ItD5FTZwOUcDVV9tT6g4OdQ4CLoPEldFtW7K9qGPRb3XE+mTF&#13;&#10;yQZeo9Qref1akWLrzNI4IJSacko55LetuxIqzs44FaocioMbS1YfWcEFIvVZ8t0utUK92yZXYWph&#13;&#10;4Xz7wPseQtaPti9+5Qvt0NEb2sIqK3kPv5PVdvJA/QMHhdCjAqBzyic8eKO+VV70X37neYlknSzj&#13;&#10;AFEO8ml9AhY+u51y0A0a48hjn6EiCD8NXa4GsohVtvktsgprUvkAto6OeiaMIhCvteYWPnNLXxgk&#13;&#10;MTpLhqykUY5CW5ZkKgQeWNxSfUB4rFYdRzW0p2zK8YuVqXvxW4g6113pR5BlyUR65Mc2Rwgw21P6&#13;&#10;UNsseKxH27HnEOk0DA3igihh4wh08AdH8QI+5Q2t6hpS7ORFOtHOKXTa6HjOGWDE1bgBPLqrHpk3&#13;&#10;zjYylKNVSbAqDvo870t5KMPQJyxZfJmkXvv1P9v3FGWYx+3C84dm+RrsLHXE+URsA5uYglJ0I32S&#13;&#10;fABrv5PVU0huynPGQoc6jlgMK377VAI5U0x52zeBMwedsxpvCQLVixna7Az6dP78OXSKQ9Y5z2hp&#13;&#10;mY+YuIJOHCo68tLR5kqpaWBz3hLku6U1X3iDDjQSUZQeZAyAVsej2p6srCCK/1BHPSjXSAV6FZTP&#13;&#10;0Jo6oBaETRztT4eeTjD7fvGnYixHHRJOHQV18PMcPSfiMq8dnDwge4suK7eucaiPudQ9OWByt2u3&#13;&#10;9MrB392zKuPR1cMrU/OM0uwJ9nEl/x50FgpwiTv/OmUY4C4aKmKzwypqU7lGhA0yog6lBsO4vcNF&#13;&#10;7+4wRUuVG6IDqnA6AVHiXlfh72DIshu0suivcaiDH0REtIPnPk9/D5490nu4/d6DalCfPsv58BrR&#13;&#10;vgd/Q/idw+rElRGewe+y89aEcGdaJMXOZff62i3fpeJLfjVY7wQrL3aKu12O/16RFJ1gDTPUQEUk&#13;&#10;resPE970Z9CGt5fQy94CtqeO8ZTcHDir3qsTdhbnAuTJidMMRl9nQvplBpWvYDC9zGBxhkGFJexb&#13;&#10;2mxK9E9fdH8fF/bnKhTyYF8J/fQth9qzZ1faf/fyQvuvz060www4xjvZCQQPsut4dIoDmJ84vdzO&#13;&#10;scr6aN7eVFr6WP7UnVwi4Je7wTxXesY1/ojeyX8merlvD5tuXmEYVitM3oqvu/jq58RCmC4eApwb&#13;&#10;VX7LcnIHLHFVboc3cWNcTnyzSod4wz1uiu/wg1Na8jeBTFQsJ78OTj2uuOK79Bt8mRxXGTFyRIaA&#13;&#10;+zd3oZ9CLVees5qIsIcqa59rUGVrFvcFVjUc4WyF/+Dn/mb78E//UrvuljtieJFUlzOogS5KT9+9&#13;&#10;WKxpUWUearK6CTz0C2+5D3/vQ+3+Bx5oX/jCn/LG1MM3a7WHYuiLCM5BIQl2pAxvwvV5hvHfyrDz&#13;&#10;ruG1R1c1BHvbw9RyDHsbiFNKDR7nAtKrAygrCjKRRReMdKaHk8GJZGSaN7U8U7ErTJLjqlDpUShX&#13;&#10;O0wzKTafB2N60GVWcQCroTEZJy/xlkMfqwHhajEpUd8POHmlf2SqWo0B5dBxmNUGQGkDqGD5LDcK&#13;&#10;lVVvRRUOKVxRoErbpe/J218o0vDXUp5kdY/3DbaRZrsO+TVUZxwoKE4DYw3ngv6JjDoqJvEWqfGY&#13;&#10;tSE6D4jRwLTPsE41nDVFmfED6R1Y0uLoyVkIsdpJIY3yY/jCYZb4R05Ek+Sl8ySTdMrTkM6Bzr4N&#13;&#10;jkEJELTW2+Rqr7751q8EBP+Upn+l3jEGeuSRn8v4q3zKtf+lvogmjUJJc7uI4FklBKNxTBEfg06H&#13;&#10;k8QBPC0ujLRp5KDbSYNaRLqXQgPCX7YeXONE/nyVS/wIykODwyfGtBRb1xaq8WLx/gn94M6WCmSk&#13;&#10;cZLjc7nrtJmmbFdhaUCua2iCG1HFQJ+AJ41dD/324FnLL9VCt6x/9TciQT7sBXKc3cDZMjez1O64&#13;&#10;8SgrM15r973jPg6VXWxfe+LltjJV57ls4DSyftFknCHQgTG4fnGpHbluuh256mj7zJeegeeDyJi6&#13;&#10;A+bFF1/EKOWgXD7FfkxDESLmONxWGtaoRw3DMgLRLSxb61C6FE5/z5fIaHMTrHyLI0ZFV9lg1jqJ&#13;&#10;4wZ+kAa4rHPSCgVysv4VKBfKq1Gt3tmOPJso5zaJDjiOawYtBjLP4lSF1c/UPHcHszqfB4zUswfD&#13;&#10;qjfZhkgmcRTRqgGy59GiV/PZcg1ci7YvsH9xi6bOicV2201H27Fjh9rnfvvR9vWnnmnX3HI7W6IW&#13;&#10;2rsefk87cf1t7dNfepW61ICVV35WMiunKDl0SCGYkJ/F00hpBFPQCnh0NQ4PChfOuGxko3y7gjgw&#13;&#10;JFPakV3NIakT9CqwyQcs96XwSKnWE3koCRzoNXKwx1IvIg8yev6X7cjVT+n7rFMz0EfOslXvgNv8&#13;&#10;KFKHkQb9ARzVgihDa89TU9As+LIPBq+V4uHK0mPdyx9lWA96m0I/8XECIAgXSar/FupB3XRmfDXO&#13;&#10;erdVQbedJ3Kynu2nresDxLk6zbZiv287tNh+Xh0RkWafFGcCeKTZjhjRgZSf+iNtkAjVFScu9C51&#13;&#10;I9PgWIW2rC7SKWgZyFFddv6hftjfics+XH2OjGnjq8hv+RwHPTOHJEubs3+w71BoPLuqdJbVgTK5&#13;&#10;xJlIs2wH86yu8ARD1lJ/LpYrAM3oWFBOlyprka/CrYvXr4RSpiuqDrKyaIVziOTNrbxr9kH2w/Du&#13;&#10;lmNX59UKQ1aO0s49lDpnZEHIKg41629mki1/8HXoMGdN2QbhxUVfvgw4QFlz4J3gi3k6AOc4XFtZ&#13;&#10;WJ9Oju3vFheXOGjdvMVHHJU4dhERclYGtjl0iTzWh9vrbNXykItIx3SKvqJru5PHmvNXanBFSM1k&#13;&#10;NUCZfy/7ktlNV4RTOGvp4qbU0cPlltnD2942XxH/5qjdnrbSugtcz5Ntqg8LOix6HG/5PQ39Xei3&#13;&#10;4NqV3r3KGVNZXdpWOuSqv8awfczwPuaxkwN1u0lPBtkHwSGKtzRswxvStLlGrAWHmJ0u5bVzygia&#13;&#10;ZCEuATUCv5xA0fVWY95LBy6Hus2wO+tMwTiNrc4POe2qmwVb3ZKc2xEO5Uqczw4Y+746XhWhPeum&#13;&#10;sokcJTOAZuRjL74DC4fnTXFI8uzc77En+Y8YmJ5nTHMyCooujyRs71M2E/ZW19xm7G/N05DGKUbt&#13;&#10;X3vgaPv7i2vt//rUYvuPOHSx3kKVrOQ9EwsEt8B+8qO8AX3uFSbI17FH3UklFaR4FHUFuhuR1p3p&#13;&#10;ziN6h4ZGg6CZUDloEha/E5W6Zz7A4O3z5rje+WK85Tk29vh7HDp2kk+8fbgrP04fy+7ipcl8vSNF&#13;&#10;Wvo0w+JWVnUWhzHEdb+E81CTLCHDDXFkCw0CZwrHwL/MpHFxmYgZJorHD7Q5DrSeObzRTnIQ6cuP&#13;&#10;cq7Ay52ByQTDSV7kA6JsySKbRrhfPfFQziX+vHF+tb33R36i/dp/8T+0kzeeyttF9/HXNe77pGVT&#13;&#10;EwgHpQFCj3QBvH07G+Yx7DXNIY/vfe/3tV//9X/MeRhPtzvvvDt8VrI9wbg/jdy6Qvv8m2ggk/m0&#13;&#10;Dfr0FPJt/BP97YSxidZvNU3UQ2bLSEgZORkt3UI3u4opvUTmGAQaHE7GXTEhZN6w0knF2KBXs41m&#13;&#10;K0o6MR0cTD6tdZBn5UpyUWQMjMLh9N7LctLWesVAMJ7ToqLEKclk1bf0M9Bh2cuWIY2p1E6Y0BIn&#13;&#10;Bg3L9Gkn4oBUebaP4k9jyvLw4wQ3IDwzIReWcpVD0GP9JAdxTvCnMMJ1ijhtzlYIitVg1iiSgrzN&#13;&#10;Nr+4UTim1eCXxsIb/ghbvuOUMqEo4Mr41RHiSiBLdVVFGcRiASY0k2Z+nh0cNFTXMAK8eyS2nVAm&#13;&#10;8joFhCNeR56GrobMFBGhSn6c7QOjkQZY4TOkMWSHQCnhDeNSisiSuo1TCFo0DF0loBPF1RjKSUpd&#13;&#10;RTPLKi47N+trDWPDrzFNg8BDgZWe47XWhm4YHVzyU8ZIycsUTfQY26Rap9ISg0ocWc2ksQnf9HfJ&#13;&#10;D2ZXiMxAmGVo5PoFK1dSeEi8zgE1bQpHjfnUmzi5pJt8E6zSufXEHM4rDDS+WnX1sSPtq499ne1G&#13;&#10;8IfjRv6kKm/pwT0B/QfWLvBW/2x77/t/qj3y5Scph3FKPcWBsba8xFkmixhs5EWs8/RpbWExTmsK&#13;&#10;DM1ZYQAdWHoY5hrdyAt5TpJfvbAucRdQLm2JCNvBBvWhsy51Jj3w5hWZkWcCHMEOj+qhxrJtWn3w&#13;&#10;8+mu+vK59Ec9sC6RAfyUw8ncrLChLKBTV+KUh7Qbi5MOlQtM0qwctanUL+ssJIETMhPvCrMDnDsE&#13;&#10;CcCzygsLdW5yob334VPtoTuvba8893i7/ubb2r/7whNtDoP5l/76X29/8LufxFA+zi6di22FQ4st&#13;&#10;U9rj9tWxIDLjkJ16pI70Dh23hR6w/ZCGgGwZ0F5aJc22PeWmjmR1GJyWPKEZB9B0nHTVW5jLFU0a&#13;&#10;1eYr1SE/Aq32YREySpxyoqx8uQncEbMRlC3dfonwOCtRzi9gtONMEJ+OFex9UgnznJUmkbwZ0Vnr&#13;&#10;XfxsT3Ilt7hSGaZCdM5p0qkTgaB74LB/kp+aS6gbVpp8iNNrmnzAgFe67MAqP3loX3EuhCX+cMXx&#13;&#10;YudI/up90ZcUAIsGiLeEHMaODhTLOs0UAfSLk3RCcol+93xKr9m7dPCkzcOYGJ0rmdEzldyCZ/0r&#13;&#10;gjhb6FMucEi4GIM5/QCHguPoEaf9iqt5iuXCkxWPxOucs8bVRVSp68uhK7TQ9pg70dtQkLJr7dwC&#13;&#10;TsU0APJYfnh3Ju/B1OZDP9EHZbBA32mfMwkO60Fd0FG2oP5BxsJFj1lA7sjeHP5yOLphWeGan7vI&#13;&#10;AeEzzOMo1/6YjAsXFtvB+YV2iIPDl5YW2cp2CD5XcfzgNKZdu/JU2hTHEo7nC0s4n49chdOJQ687&#13;&#10;XczWVlcGXcG1zcljU0hzUNpeJekK7/dvn3ef8F1JMDkKRUGiA+DoG+im9OBG8h1Qcg7zbylbWQ2R&#13;&#10;9vB95eS5hyngLRi2P1a3sT1+pxjxK0rLC3rvOwFuiQvMfgC35Lv8x2pym6kay7fiI6AtqMdxm2gl&#13;&#10;ekeyhygTHkOl+nwco9xS1ubHcc7N8ft66spQt/orofEj6tYBbYLtiRsA9gi4G9tDDKK3BYflbkvc&#13;&#10;T4SF7EzC5twD/vqErXpbtOyH6h7Dm70Py4Ka/fJCsQVb+fu95oqh5N7r8KXoE9pe1R4fXJvkaAfO&#13;&#10;AMIIcoB93pN8znxm+inOh3iMlTpPsrf4Cd6AXiDNSTkZyV7UjO9Gb0J5KXK+A9KVLC/w239y35H2&#13;&#10;q6+utPu/eLH9AG840kaUgULwDuP/++fOMNhNtQ9yns+zr620Gw/VW0ZG0MhK2MwBCMQm4dk3Gcb7&#13;&#10;7MBoev26MOidzDgJzX2UXs/m63H2eeOcEZ5S+3yB81l40kYOnL78Dr9whVPYopNb8Wj+CoZmdbKm&#13;&#10;ofLX60TxSkRgfOqyd89dPBOGrI7gsOqr75xtN9wz226+b66dvHW2HT061Q6z5S0TGPBeeH21vfKN&#13;&#10;pfaNry62J79woT3/1FJ79eXltsDZCSyaAY/GLkvdmQUuM7m67d73tF/9pV9r7/uRj+GYnI+DZ6yZ&#13;&#10;aig0QVTfRWwPS7EXsAVej4O/laeHQw7Meu+9953Zmx/kA9gKjhGVPJAYBIy62gE9fVbrqaexjxtl&#13;&#10;MKIfxEeJb3OgZ1dWvk2Xb+HjmLD8yId+S7q0HgjozPGyr1fzou8+QbPtK9uDmFy7vck2UEZg5akW&#13;&#10;UxNKDSrfqHpGQB0u3OHXYO00WueKbSR9IvpnSIeH2JwUl5g0esAMjWsotFP1GMLkK/oBTkVzJ++a&#13;&#10;lllHl8W4akfLYzXGP04P3qqnTQHjm2XNY385MJm7PXs0jXwetuvBqq4oqBUwJIZO7yIHXsH4wwDx&#13;&#10;gNwYwGJw9q1hQd44eNC18IoRug6NseEo2fOHdMZoxMTQNw4i5NT+J0Z7KCrCxBVDAvTBC3A53JAq&#13;&#10;jpBauWOatMlN1UreXEfexviVKKUN2cTZT/hHh5Z8+Zlm31IrdA1OzwbRraKcqq+gDnQWA6Kxan1A&#13;&#10;DoZyGf3LmNjyB7Lcy9CQJn7EhS4NHhHo6BAzdOho0/CVlmxQQy5rGFQHOKdOvY0jDn51Uzt+SHtt&#13;&#10;8ULnQGUdZUuSnxTHQIWLlCkt0idvGu+uAlHP5meW283XHG+vvfxMe+Chh/gq03L7yhPPszXrCHlL&#13;&#10;dtZhNQnpXm9nTz/f3nf/be306xfai68tY4geIh46oE+j6yCGmIcsX1haYGsXK3yQnbrnF3k0EaV7&#13;&#10;NG9SR/hvfWeLhjwaJ6n8wIr84a2vR4JSZbcVeQFVtWgOL2hV5+DTu/oonz7zPzToPIDcXOqNZfgf&#13;&#10;twOywlCljJz3Qj5ae0dH0dOvQLJscepAiMOBu8Z+OdCsS9iif9CBqZPjwPrFdmx+o330ve9sN113&#13;&#10;qP2zf/y/cijyq+2pJ5/F0XNH++iP/HDbWDrX7n/wPe2TX3yhLUwehj61DaLRiegFKy1UJsNa6baL&#13;&#10;OCaAKicFPBPnWX4yJC1xLZItegOvchPWkYt1ZhsJuPyQplyDFzzpUsCh4FImdZMw9Zdnykg9ktc2&#13;&#10;Ir3VhmvcVa46v9fY9nWWT867YipyBRaSzM3fuoxxlZcECCffaxjzYtUpoQKqg2nDNNHUbZEWPtWh&#13;&#10;uuRJeDBwswmLBBbITP/Cg3lhoOKAqzJJTzjgFkTd4SZSMeWfn8n2X8rNZ9G4HSlld/iydVL9Ji8p&#13;&#10;lGZLA9CffENHbcHr5M1z6gEI4dMHoy/iX7Uvsyxe/KWPocAN2peXsnMrJwzFQWbViGedcaneMXT0&#13;&#10;Us+RRyQKrCsrEQwcgZu/nvEDaVJofeuct2/V6eaKxTVWpOkwBQmJrHiif3Q4yQtC6LGthGeFIBxt&#13;&#10;wPOS5DlnSgos6/JB2K3HxS/bPy2Qvs+L1LbG8vUL51nCDi6/cubczu2Yqzh9zr6+mL6Ok9yhi1VG&#13;&#10;bB/z0/X19UDoYBnXEg4e++zVpTfiYD+IY9G6O9TBpqDL/LPNyQPGkDvCA2PfkmuXclL6LmlFq8IF&#13;&#10;aleYnnr4SiV3/ACvYmy6ahTYFPVWPFiMUvUqdYj6VET3Nzxsink7HnoqtjLeEzGM3w6rEkeGynvH&#13;&#10;axw/Dm0GTMPcIf8meB8s3jq1zna7Llnnu2XcLX4TFeNKE3yUNApsQ2JKpcqlV9V2goM/b47ssTxo&#13;&#10;+ylwZ90xcahndEZjJsbUhODCuTtnY/C3JlQlVdV2ZdMYnQxnwO0K2Y2ekUoggAwgStvBg9t+ZJvJ&#13;&#10;aIYBS6SOWO7twDDByDI1+QwG6p/yWc/Psx//m/m85BSdsktWh7iVbC5uPZ39QPPWyOjPFxZ5V5vv&#13;&#10;Oj7T/tObDrb/9htn2z2vT7br8zaOBIXPf99A/cw9V7XHWJp7Mw6KJ8/wiW4GtCmMQicIjnn++glr&#13;&#10;f+/jnYCIyvhhXB8ewg/D5otTBjUvo8pBnjhIM838Tupi0PDsxNj8fZ4qr+AqXPnK8CLzmEXZDI2J&#13;&#10;448ty8hABXeFne8lvksjiXzVNwibSdDsgfbgx4637/3IVe3kzZgTfL4++pQ/hUf09r2Hj03yO9hu&#13;&#10;f+hg+wB5zr2+1l4/vdKexunzhf/vXPvyI4vtuWd5k3TspvZXf+Xvtg/++F9uR09cR84ysHs80jHU&#13;&#10;ZeP7a5hm2EvY9B7cbXtDGNNNUzeMd85z4w3XxSgxbXgFnzi6yNwtYwvCLY+BTl5CI7ptbP1lsKO1&#13;&#10;j/pW3Ds7LkV19tu3otiUUWXb58E4/NfEXWcqE1yExHtKJqXWCj/TEZDjRIxD+z7gNGj7t8+TTEjV&#13;&#10;MZ0/QUm2ujP5zOwb+MjZNkKZzNPTJ4pcEjpngk4hzTKgal6dZ/DyCtVJvkikKhdp/XkS+dQzdAc3&#13;&#10;7XSFvliKnEw7UTNXdI+7nLgFw3/SjC1ShkWUw0L4Adw7TXyR7WQ/Z38gOFcAuGJAOlIeONTbZMMY&#13;&#10;d0zJyicicwApsP5LOmCEYqxpZOn8qhUt0C4/cXbIvfJCzhoFPMXoA2/qi7SUGxkXvW4hACzY/Zx9&#13;&#10;OekA4H+MQpMkgEscSmQGWc5SnmdcxGABf+/MEdZ1p0srS+CgPuwA0QcNYun37CSdRCAPL77xz97b&#13;&#10;jg7HwynCOtB8q27Di0GV/JQjLeaVIPBiy7EtSccNcehC1ZWOJsuVlmgXwJRjJgDmwJ2tKeDRMMT8&#13;&#10;YjUA2ygwwlwBwJovxg0MKuSSlWYabCo+Bl4cdtK4stjuOnWU827f4EtJ8+2q49e0p772tfbqufXG&#13;&#10;B56CXyeJhl3MQnWJFRhLfKb68KH72jeff5ntNazSBdbtIBrwi0urONhPQLYOHYxgynT4igEGFv/p&#13;&#10;oKjVNWAFqIxT7sgRNwHllU6pVxrRrqhRZuqkDhtXnVgF1mX0XJw2KuWtMBGbzg2/EOXZJErPOj+A&#13;&#10;gem/Jbc92ebEKk/+o4GJ0y01qVpkCnqckaWjDoYa7rCVOkjboo7VbcdJHQfZKQGtorDuVQu/MnVg&#13;&#10;fbHdd9fN7d5bj7Tbrjncfv8PPtv+8JHHIXKq/fhPM86w8uDk0avalzm8+rHnV9vy0dvbFDS6qig4&#13;&#10;FYT8qlPw7lf5fGbhalaJ1aHkRumYpFDpTgZog+aciwKNy8oNnTDdFRVKJo4V2wBztLQ8ytTF4mpF&#13;&#10;t/J57pjOomhtBEJ2ZNbXo2G31Qjhfz/f7rZBV8qohepmDHzoUi7qRP1R1vQBnUBXITvaEf1HP6Bb&#13;&#10;J42OJzGlMpQz9OkEhHzKAcCrk0lWTtlvSG10w7ylIzpmKwUdcwUPWT2k94ArhZQz+EKYPHIZZxsl&#13;&#10;O//RH8tFxy1ROdm3OUcq6GSJDDZ0SkCfCZaXdmMenpV35KQQLK8vtyvLvtg+XUd1IaY89TKShObI&#13;&#10;35qgXPLYFnzBZ325jdCqd0zKGGKdqOO0+xwMrvCpiwnfNsoaYWWr31C0tiXx2aEdZtvUCgfpuxXV&#13;&#10;FWPBiA7M8UWwKSpqCbnl4Gz1Uq64VXvwybBjKc3IfijneCkP6LYs+znKsg3THLlsU9YBwY4nt8La&#13;&#10;b2dro8SGF9KRrQ5qnUfn+JqbXSudRXh2VY/UTCEvzxVaZAx84wJfN5OOqfPA4qy6gmsXJ88VYLrM&#13;&#10;LFHAPfL0AtsRxBpVcP4vwB3B+kg9w2mdtrgdLnUH6QffDsk7Rlmfln9Zl/DQu2O2TZEhqEO9KWFL&#13;&#10;cTZQ1XdnvrYAX/JRbDtTJz3KR1p62nq6+meS+qg9StpU73vBV6XsgelNJu1U9jAOXmsyVeXsLJcx&#13;&#10;DWbts/eweSMRmY3hKjSQ2dakPZ/tArZcoEq9pfDd9WAk957IDk3ReqX0bKHlih7HZduZyUsfs4XU&#13;&#10;XbGHB0TjfZy7U9dNucQolHc6zANLdOJn+DzkV9vM3CNsveLrGnOnaU2dnAWDmJ3o2G/cpuK/gx96&#13;&#10;flXnj33P0fapFy+2f/Wny+1XV1nmjrisMwdFJxk3HJ5uNx3mbQkD/rV8VeFJPqt++9E6p0KY+tFz&#13;&#10;7RQGk+NupmvegemdLnbjCSfdtA4Hzw72vROHxzJ6uDuJ6cvp8WgIjcLgqHC1d2G9ulv6gHG40sTf&#13;&#10;X/YR0uXl3WDSDfc/aQtApWWig1atMjH4yb9/qr37w0eYxzjNti8XVmj7YnTPYC98gv01M8chytfx&#13;&#10;u3663fnAwfbDP3+iXVzYaF979EI7fs2PtWM3vg+jhAnK+jITFpYFB3OPqEpwUtPTn7e3IbLo1qDr&#13;&#10;C04/OOzHxkkhJ8Z0h9q6c+96TZWKWuXgnD4XYSd38jm8LGM7DUOIPcIdKkm0rG/HlTbwrSybSbR1&#13;&#10;pDGsY7V0TiMVfWfyq5XnIcxOG0MWk8syqNe6r1ZpXPnGkVrGSFH+nvWhI8ZPZ5M6SnNimvMTaBzC&#13;&#10;YvPRZtyaUhNh9TO9KnREez3klrCTYt+HTpJvdC4HWNW7nHcBYbaFnDcRC4nJMumev+OJCmta9+RP&#13;&#10;exHOsG2E/FlZY6q8WvHQEmcAVoYT73z+m0pRp0TqLcZYDDJwwahpyqffKqIxaYObZgl/5KBlD5/y&#13;&#10;LI0aZDEI5RY4jUgP+7R8YTQ2pE+HloXWMcu+9dWIAA+lOaGXE/7oJ0iHoIHAMa3gAI8y5h8Sy8Rf&#13;&#10;Y1hjU3idSNapTjw7XTYahGeNJMv1jbbbNH17LL0x9nVu8LyqoY63y7Zn3UxID7gif4wo6yrOKvVA&#13;&#10;Ci1PGljFlbMviHA7l/Umd+qLMs9KIyKmptl2AG4/S+6qD9+2T0ChO51cxaIRjxSId7UhtGs8cbcc&#13;&#10;K2eZcL7wh6wcfyco9yLydwWX8wLrrzSZPG6JgkoNrcMsFjlxjDN0njnTHnzwobay8Eb74hMv4Ajg&#13;&#10;q1DolLqqabyhpy+WHLwtnMMhNNsWcOZwmAauJPnR4NRI5PPq1Omtt97aLrDN4sDMHMeisD5micOX&#13;&#10;oV8b0q1kOsGUpfJzO1mcaFZT2iUIUSCNOWUFY5GTVMuubSmrOFBYcerg8+4ToDEsZxGczhVlh0hA&#13;&#10;LG55L323dWbMI8G7+u4qog3qVHDlqh6ZWQdG1ReP6F9kYkdNsu3S81A8U2jduq1oAZMHdHxdc6V9&#13;&#10;7wO3tPtOnSB8oH3idz7V/p9//i/bTaduQ84z7Qc/9IH2x3/85fZ7n34MHTzW1g7OoINsaZJ+yi73&#13;&#10;WslOObmqxW0xJIU21c9aitPYNqYsSNTAl2636JSTEnpNQ/62FeHUWevBK2d5yYNCJp+9SZ1VQyu3&#13;&#10;XHQuumW/RdkxB8nrPF39AjxymwIWRU3fle1BVgpyijMNg19ZqzriowdIO3cb06S6CpwH++oYQtTW&#13;&#10;DGilVy3zGW1kxYZzjn4OUnoir8WPspB++0m59BJWZ4c8KSF13/p2m50V6hcPPdR4ga+KKRf/271Y&#13;&#10;//Y/niUT5swbfRUpWQW0z+TuOj/hLVv98VL+wogTkcRh6PZNAfwnLTYKd+eqV+pnzpei/ibY+mmf&#13;&#10;Ff3k4OWAgmeFduh5OVZC+JEF5CesZ3SlTPCsE7cGboYTcHJYeg76cWzgGd7tUdzCqa5agfJrWRN0&#13;&#10;rAuswLO+VLKsbIRePzawtuyYBc1hUPqRcfRMFODimjzgNlWdcnQhOnPBQY1Ez2pRwVCqAABAAElE&#13;&#10;QVTbMdtLcTRKH4OoYCVLBeB5cNDK/7SlSZy99uk65RwPrH/Hmyl0KM5fcGywbVfWrP8V+j1FY2Zr&#13;&#10;n6aJvlWfk7qxrMu8dnDyXCaGncAjRCmtaxzymafNEQXU5RklWXG7XUlT7XaH6ZU0NeVDamI7wr4R&#13;&#10;jbR6O8guMbuXvT1DB5ubhGzNOyRuHA4PW0G3IQd+i7y3gXQRl0S1jS4zSg+y3lQfxolN1TdEuEM+&#13;&#10;lnuSNv0Z1leh6/FUKdvo2xaxCV3xPSh7S+ruj1vklWI28Qc7wuzz2onMdIujhApUOfvHu7n4XlbD&#13;&#10;/ONwsWR9VEe1Oe/4aVgHFTvGMYb6doSKjjRVBDWQ2D6JMRM47NiVgRO6PBJ2QsFIMTVxhsHwSZw5&#13;&#10;X6GTZuvV9DMMuK/SoWeaR77S82HVb1GLfdLyXQ7GoPi3Hj7a/qsXXmk/8/hau7qbtCg3hzzfcCTM&#13;&#10;nxksH9+mLDPQxeFCtWSo8w68A27u5NNeG8b1OCoO3D2s+Yjs8/V5hvkzIRE+5RW88/xReaTxGBwS&#13;&#10;a9i/3tWhLhQ+EiWMygBA4HJPpuoF+3g1lzDFJpFswRFjIDnBTZxA7vX+1Cdfak8+e6Fde5LtWtfO&#13;&#10;tquvmW7H2KZ1iC1unBlYeizCkmyQdWSIJGWlCwRkbv5Ae9d7OWi0fZY6+ByHG/Lp4LUbmHDfy1zk&#13;&#10;fuZyDyLDG8gE4tDFH5sLV02i7R2Kc2kcOnrMQFSNA8lrOFmDoufJeY+4Zvh6xrxnWnRFxMggLf2P&#13;&#10;+RMWq0j5T8A6LZxEcJk3+PJUf4quQcQgWDQMIkAajlLIIP67IOj5HsrZ+nJyrHx925wukDjlmDfJ&#13;&#10;xGuQRvII3XjfpivrGiu6vLRpJ7OZ9NJ3rjN5roORwWW8VcKEm4TUixNsy+yNrSqCZ7tbtB9bF0ME&#13;&#10;KCI0VkILOKyP5EkDsS0U/RqYWbXBsx2BcKBKujRBTBQCsI7G4t/zRewXIge5dKIdmXRvPYWXbwwk&#13;&#10;5WSaK5hctWJR0uvEXd5SDphc3h8ypDc6JLhTZelFFgjDMskePfaNvB5t0cqbdPtHEQslbeb1pznl&#13;&#10;U85xoZPKP9/GU36PT1o06MWXLVZai6ROQLMGWeinnCWNCXD0Kx+UjX1svuSoTHQ0II/QII9VOdBF&#13;&#10;GmeXRH8wJrKqBNoI+tcqTl+3rkHrM3g1QKwVdUR4LY9pdQbaY5foMHJ7GGVEHxWAMjKv+PhnWsmY&#13;&#10;fOiYzqe8yQeB0rF8s62AMyuN0ANlUtqgnriuAhzqoSm8pLn71LVt8XU/fjDTrmHL1p899nQ7c85z&#13;&#10;n/iUM1hLRwFFhB6+jOuwvXb61Xby2I2cyUP6jO5EcMNfHe6tKky1Y9cebS++/CJf6Trennnu2XYI&#13;&#10;g9WVAV7WsQ4pz+PQcZpxSZKsC3iUl3KASr+8QrWRzEPUa3XIscTPeVvPOmZxkVFX0EKlr7OFYwZh&#13;&#10;zEG0IlEGNCVWnzm6EmMaK0BX2AKDjQm94rHPrVUrqS/+qBdxzioq/tk0NEBFKLkQBh3QxMqI6AR4&#13;&#10;Vqjbaei0zeh8OXl8ur3nwdvbiUPo4vnX26c++4ftX/zm77T3ff/72rlzr7Zf/sW/3D73+59pz7zA&#13;&#10;V4tmT7Y3yLdCRh02yn6G5w3G/1rdIU08WxcqBVepNvHQFD2BN9UrcPBg36HwxKUmxDFjvvDC6i95&#13;&#10;gwcYIKBOmcB/+SLfLHc/463zJavK4FwdWsWQ13TvVz+RIc5hS3HFTOihTA3zCEs+KhJJUmcUab1b&#13;&#10;mIfU52DqlNsZ/aTDFVkrf+VNLaTNyoCtIQWBt9dT2ZAWHQPylH4L7YgThPp3DqPuqEmluWoY+oNj&#13;&#10;coKDg2EZGVXfPAvftTKTTBGjcgzJ/BEP+Ds64lzmWUe3jlxSo4+urBOpumnF2P5Rc9CBkP9eOiln&#13;&#10;EIggSA/d4dwgVnHZD9hX6SgRNDw6JpDfPiSrHklQdwXQ0ei1rnBDl9HmpHycKjmbKXN56geaanuf&#13;&#10;/T8Q9CH5Ehj5rHu1K6uz1A3k5yVasFsAdCnBqptJnOP6iqJjCCj54dOy1b8NvfcUEp2lrGrz4ATW&#13;&#10;NpWPAcCD4czzrE9kohP9IvJTB42XjxU+gjGLoKboP/2nizAvanwCxPa9saYjli8QQqPbJ8OLeh1e&#13;&#10;5OHyrrfHyQOBKs9lXSN4mblUTgXGL3n2AhZGWC7BOkHn2agkCdPHXMZ9n3kC1sGqdDvT3NG4Q/Fm&#13;&#10;3T21MqgGNvtLMhI6xNYRVNkv8VdV3CnHpajajtbqGuHawtjlUNRjHuHqI/Z931ra5ufqWGxa+7s2&#13;&#10;5zaPnecwr90916a4Yfp+wmbemyZrii5pW0GX3Rb3Q87bDDNum3sLLVoIiG0gY1Mn5A32/6/j2Jmd&#13;&#10;fIyDzn6fN3ePMAl6moGESQ7Ig38b6orYXHdvM6PfYegzEDLg3HNipt1y/Uz7B0+fb/9o5QjDqBOE&#13;&#10;jIXRwN4Jo07iA2pPs5rnOhwXvmV2TLcrduAzTw/L8EbY+ErznvQtcESP83awmWhDV+7D/OKTts5g&#13;&#10;MK8N0XuGg4R45iFxia+wkF59moT1LdC8PQ7vIqvWl6fwIIA8Wv4I1mcnjETM8eeVT5xrL33iDd4m&#13;&#10;Y5jwOmd9lk8HHzvQjt4402667WC76c75duqOI+3kyfl29dUzfOEjhcEBjkkmteFOZF6dPnvT0JvY&#13;&#10;OMsM5Czv0/8M+v4lZTIhWruZ80k+yAqEjzKhvzsTMhtDqNdoZNYtH/4Tbd8W+rAlOtKkRB6cd4yb&#13;&#10;UcmV5HbixIl240031YRdeBBtanPKgPg4kjryzdeXY9jLITOXhXbXiN1xwX3S5jtlDIjbnPYd/qTB&#13;&#10;mW0fGn7WA6ymFtHRTEwTYSTOEw39Lt5Jt5NvV4goduvbNpcJMs8aRK7G0HDq5Ww7FMhpcU2OjUCX&#13;&#10;zOiFHlqcDgblnTNBWNJu47VfCLTL10nPxD4IS8d0ejCXzQTZ15YxBonzLWn6muiNbUYSauJtm8o0&#13;&#10;PpNnadCZJD+0NAsj5GoPidEYn/Ctq7odHKSBR8pUKemJ0b5qeRDPZby5Y7hpsGIBhDXbSYGET3m1&#13;&#10;zMgK+FpBBV/KlErx/JYYBuQzm/x4j6ygK195AbcGXJxEXaJffPFtv3TVWWXyCFXAKit8IJRLyQ54&#13;&#10;ZbmHt/KsKVfTyUH5dhHK0rfBEi29cUBYd8qsBAZ2w8pdvMhNJFy+la8VJBoeyp84YCY0yBBK1ZHB&#13;&#10;qhsNp+Ky3sjn7bhCw7gLDPTLl/THUIOM1LnlEC+n0uVKDx0FgNUzZcF+PVKXrqC47jifReYQ4G++&#13;&#10;8EL7vg9+sF1YWGiPPv4Czq8jbOcDL7xpyNfKhaq7A3y5Zwm4yetvac++9Fq76moOOZ071Oam53Gs&#13;&#10;eBbPsXbi8AyO9iPt8ccfb6duubl9c+OZcmh1+q6eWOfRR/Q6MoD+tA3ojWMCSqOTUTqdeOQh7CM5&#13;&#10;+DEogsN4HX4rekWVAXoxg87p+FlxeQQX0Tm8dgkDcXLCs6isQ10EGt+kQ0++GEZKzk3ivqFRjNjL&#13;&#10;SYc8fQPCZf1FD+3nAaA4KhTas2rNdPNBAytP3nnPbe3dD97Urr3qQHv5uefaJz752fZbv/fZ9nf+&#13;&#10;7t9pX/vKI219YaX9wac+3Z548jRnyD3EF8hmOIcHqqAnB6bjkVAbLCfOEstHANZ/dICy1bO0Z+JU&#13;&#10;E/0EOhlKxjxwuY1OjVHmXvLt1hZxIClkZV4bBZK1bQc/PLgaipLtisxPSW2Rz6q7WkRDHbDkEWd6&#13;&#10;KnTM1kMv1ekMOo2csw0MuuvAXSCsM+Tlli5Qpp/o+9f0IRrmyhvm7Efi2E39g5vKrPZnv60eSDuw&#13;&#10;pCMI/A/yDq2RU9xAoanOdEI+yhecB5CJTsk49unTdcYs89lyPwO+bAcBUGQtTnCpi9FLxwKep4Cz&#13;&#10;biyzygIfeewnyjmDLHHazsi/7Y5xhoSil3zp8yJrcVMGjnG3jdkGZEUaa3yQP5CKnLK8xSmdOiae&#13;&#10;K5qcPNKSxTDEgRfljiggKtsMqWNXT6mzWeGGPrgVLw496zxitGQu+yqCrhhSayCL4vljvUCPNIY+&#13;&#10;+Zcr7sKXBgDSoYlD2/YVuOIlTnH6P52rYs8XuSIT6jsF0etIOPLJajxKSH8KvXFk8dW0bgFoaFPe&#13;&#10;Ciz9BwVLkXXkyiPT1qhzIzNOkHa5lzr4llydTMbSuUysNthLXgoOsEBeEl5YxbXXVfj2gnjTaT2d&#13;&#10;kqJm5aJSU70+GN79SoMfMb07XFpDX9aOYJYzLN9w/7xjhlHkzmjNa8PYgqOiR3n7QDr10UMfGNyD&#13;&#10;Z0t9pb634B9kuaKgRQxQJjh4Dk6fO1KKva0Al1PyJkSXk3EL7N56EuARbwa21822utpSwlv5+PaX&#13;&#10;ZZ3wc2ZAG5o8cJEO9BW86kzIpp/AofNV3nY9ztthlm3S4Y9EY66uSt5Kfr/bcG0Ske2wuww6QfKM&#13;&#10;nV+990j7uccX2h9+kwkhA5dSdnBzPHTcUmOFP8zb0j994WI7yCcyU1umk5DBWvjA9vcub5eewS7w&#13;&#10;gzwUYBljh04fNr7SQgNh9WNY+4nqGjepoY+/4zsU8tQ9ExZIOH+i68IGerhxmjHEw0/SCEtP8pHQ&#13;&#10;y8OJHjZlkDkBEt7J1ewStC7yLuzMWnvxiQsYF+fdVOiRUW36yEQ7dPUk27M4lPmmuXb3O6/HCXSU&#13;&#10;rzAwsZvCmTm/1g7O8UaNPRz1QRMQUobcqO/KoD4b+g3gv8HzP8UmPMYbt3cw2XkXsrwHOm5GXNcy&#13;&#10;MmFIkDd8QHzfB8pHTUEkfofL8vi9euZs+8hHPspw58qFsDlqc6AACJwSx1WT+cTmueJM56qCK17h&#13;&#10;OVsbXKGn0AxiNweF+W688qbPSTCS8u27Z+rUXAGGefYA7KkcjI6AmKBnOoownC9qRMWAdpJMSiaX&#13;&#10;OAU1FLKChHlKOSfQR+VnJmxQLTDPN7H+/BytdZcJOvhjCFgXlKuTR+dAlvWLy/aqjkOvWy2cHDvZ&#13;&#10;Z3qeKVGMf8rROZKvSclXlgIRB4xAebPdVbhGgsv15aE3mFw1ZFuLzqTN84ZUhxa8Srr8xDCnXMl0&#13;&#10;VYd0xFDn2YN+fUvudh3X2ntGkHmkR37maVRu3bjIl5dqRYktin9aFuiphp8Cqsk8xhDRqmvaXegC&#13;&#10;OfDi8nwJLKIYMZMa1wonNUQekqyPGEbBSC7p1NCFFzw3gYV9aw4a1QDC5Mv2LOJqexRbSapIaMK4&#13;&#10;oAidbNmaoEEM3dnGQd7arsbqBgjWAVaOL+F1RZCH+vd8Fo4AhVXP+YErcXPVVgj1RMNGp0OkEp0k&#13;&#10;KvIIGcqRtDUceToUtBlXKM967h2POpfchqJOeci3sotTEATWuf2Xly9LZ9jeeuraq9rZsy+22YOH&#13;&#10;OV/nYHvsa0+118+xJoYtWHAFP6X3MeaUO3kW+MT6/MHZtso2o5V2A2fzvNbInpUQ56nbM6dfb68/&#13;&#10;/0b7yZ/40fbKSy+3d7zj3rawfLFddfRYe23hAu3KWlU/rStcTZyT4eqx9LFURHQKeq2mHG4OT9N8&#13;&#10;nYoCMKwNu4VWwdAm0BvxeKaShzyrvx7urLxW4T9ODeqd5Fyu6sjWPPJHNsRb/648sqas99Sx8fBv&#13;&#10;HUmH7c5VLOKNQyQao/CRtzTTd0Ta4HVcPzS73j747nvbPaeubvMTy+2Zrz/bfvfTf9R+899+pv33&#13;&#10;/80/pKwL7cH7Pt4+/lf+avvA+z/Sjl59Rzu3Ot0uUo58+fUyDeEJ6qFfOaTjxWL9Wpt06bhJm2SA&#13;&#10;y/k8CEI52ldIZ/RUHZBMnjdYqaG855hLrPOVAdtNtgCS6Be/QBc9V2d18FIUEcvpulxJBJPAUDY6&#13;&#10;UNu/cORASA5EpgT1OAdS27dBSzRN4fkfOFxfwZnzf4g0Lwm0l2qrnrmVbUoUq76hblzAwYO5nauk&#13;&#10;7dMQozOkumorPgfaZ/pudEFnhitDgK4+LuWAD7rsm6RNR960TmB1iH+uPDJeZwe3Kt8ONnWAnMSr&#13;&#10;+MFV6eqY7Z8y6M/tu9RbHSYSntWXUg3/ceCA14O51RVqmJzl4FXXNpD96gZnZ4U2wgoOHsQZp4S0&#13;&#10;ojFT4JqcIQyui6t+In2GfoR+FtokKv0wsCUvxyX4Ak/khiyVfg7EB1fRBzGkSx8oGVekFbnZXiAy&#13;&#10;Pmh4c0utdEI+PJZckRDyMr+Csf4IQob15i9f8YN+ZeRlew0Ow/SF8+o5snQMcmxx1Zv1sGb5UQt1&#13;&#10;kNx2CsoCqXmYu32nbr9VXj5nqx/J4lXvlIPtdxLnm3WZtmx9IRN5yllDAl3BtYOTJ+IM09LYXwpi&#13;&#10;eJXKD2K2pA9Sdg8qEZjY9xXYAVE7ZBzRvF+0otsv7A7l7TsqFT7k1wobFKwsfB5E7Rt3AM0vzvQu&#13;&#10;W7KatvXq46pAn3bKuTXX+JlOeUgsCK6M9M10jPHTPnhIfV4Z4iGq3cPb9K+nZ/csw5TtpNHpbI8c&#13;&#10;ZrmC8OXRVJLbbzESe7n494t7M9x+xRKKEKLdbHSAiIQcpKN1TkqYNE09y9uaL3GOzhc4U+cxBvvX&#13;&#10;6Mg5qIxRbVNekIjTevnWcLqZ7++Up0w0BsSmSxo898JL/fDwjtvn2i/ffrD9ixcvtDsuWjf0QGRi&#13;&#10;3KpBixjDXkfmJtuzZ1faSVbzZEImTAebbVzAVL4uf48HuLEzp9KSP4Nj5enT1ZGeZu8pmkDu4jfU&#13;&#10;xY95RVOMC1OlNVvzmt84r0rrcZoXmkCa+BFu4QrGHtm5hE/hr4NxvHZC65woEwjiez48+0JY8xlY&#13;&#10;Y1vBwhtr7fTTy+1JDJf3fuQH2vd/9D9vs4ev4rOe53iD/TzLgJ9vCwtPouPP8bUZvm42/0Y7fpwD&#13;&#10;CDn8+jAOIuyadKZyKDVOSyanXsUA+AzxnyVqCgP2cDvz2l3t9TPvIO4j7cZb7jVT4KU//b10dYNs&#13;&#10;Ju48j/o7UQN+333vbB/4wAeynYCYyhcsY1jl0zuCy9EjpAjqCipl2CGXigxvBEJRIshh+V2e3DY9&#13;&#10;DBO+u8K+bc9Seu7Yv5kUWj++KVSXbY2TU0yS3UujMFU4JrR+NluBZTsMBkcm1yxfj2GDxTHJRFQj&#13;&#10;Ys0ZPf/L6OJ8FY0qEPn5YVf/uNVGGjKRBd5VE/o7LKycSNBHhEZUtQXzMCnX+IAey9Xg9MLcSD1L&#13;&#10;d7aX+KzhbBo4KTIGSiLyAH9OtJ2xmAfDzb5E54hX2AW3LVNDw3ucQE6imaRLZ4xBFUr5wY9tTgfF&#13;&#10;+sZF+IJWfuLOyykM0YvrHL7fWZzyrVMtzgNpsFjlwW+GMSp5dGGFP+JJ1mCJy4QiNfZ1ZGQ7ATTo&#13;&#10;N9AolLX0bWTwAGAPIvWuMyCfW1fZA0h+6s788pqVDsApT/uTHPKM4ATVWNK0gEviLRNnPJZYHF7A&#13;&#10;xskMlEarn4WXFsSED0qDH/jk5I7zbgke3JahCb0MfvmyvjQQ5T/bQ+BPZ5P1F2eVNIuFuGw9I96a&#13;&#10;m8FI9fDTZfLaF8XvpAJYX+YBXvG5zU+Iciiq1/K10U5df5jtqIvt0SdfaD/3sZ/gi1or7WtPnWlL&#13;&#10;fNHJc8ikbZL6qi2LmDlUury88tw32qlT7+JQZnVOeRxuFzih+aKKRvpDd93Dl7oWs834Bb7WdQzn&#13;&#10;ztQ8Kyhj2EleJ00ri1XBfvbdM1XY80RuKEV2OQgbOfp1smnyUZKEZ4WOCq1EsP2ROYYscka0kX+2&#13;&#10;8JGqDizFaFVW8ECEhubctG1K+dpeKQs5ueJHOeVwaR0K5AUjubiQZaRHpGfVOqAU/cBRLll5LpyI&#13;&#10;Aj6W2MZ2uH34++5uN55ge9riab5S9kz7zB9/vf3r//cT7WMf+xg8XGy/+W/+Tfud3/18e+jd39/O&#13;&#10;Ls62+ZMnsj0OKi2Syz+eQMSFEqafV//VZcqVRoQPjcrfsI/Eo0M6X9VbVzHpwJ0Wjvsky3FsN3M6&#13;&#10;o3mZEeMfRbVOdS5aogdkJybn0Fn38qkB7ZwjhLEFbsoFg5SnbNgsg/8t24DIH723jRCWD50y2VYE&#13;&#10;3WknEJ5Unm3PAupoTluSD2qLjenpm+xjUgfQJz4pDK22G5CbxxVPq6weg+z0LcLblnI+C9BxfiJF&#13;&#10;DXzrOs4NZUXZlA6O4l05pw1Cr9szZ4nXGQgKEdvtyzDyUDdsm+YzDhmpYcoJJG5TdYtmHDZ6vMlv&#13;&#10;H2f5buGDiNSp2zIpEAREQYgHIYtPZ4Vo5XRGhYeGjC+C6qRD5tLs4xqOnqwsFi//p3xJGAcntFDH&#13;&#10;8qq8XD0lVnmusYQ00nUqOw6tkV+nYjnLwT8NvRARZ7HtBB48eFxaPNfHerU9yu9EtqxCL2dOidsS&#13;&#10;c9A8fdySjkQFp1y4+7JAnDqsAAOD7h3qlnzSp/NGfYPR1KX6ouPHk3ciF8dYUifoM8SzkoPTaZRG&#13;&#10;kjsOXfOghG403WAct11HN6kDm6+yu5LLvJuuFBYVIlqaB1c/KRtEvbmglS4Gudn3BaOXgBfb/sSx&#13;&#10;f8ht5FnA5ZC9I0UDKi8b3zaK3kQEhW/lpaNHvd2aZEGJ2ylhByq6Wk5KOpweZmv+Xhw7xW+N63F4&#13;&#10;34/sepgBniFdQ3R2CPu9BugqSxriIJbgruXst5D9wqXYon33ttrzFsL2i/ktgetF01OwG1Lh1Ds7&#13;&#10;3gxSdsCs1JmYep03GI/xNodVOvOfYbUOhyRnkA3j29D1scPuoo/bBvwXNCIT6iHvyt7nQSUNghkc&#13;&#10;e+eMk7K/+Z7j7Ve+yGdoeYN6FEFnIkGGHsa7k9aThybaE2dWsqrHkVOjKm9IAlvwwtVkgcFuEJ84&#13;&#10;BlsnKIx34Kt0huo01dKVzXRbbn8lxB/vRvd3O7Gefwd9r6QnfgDXl1MgyS8dUNHhkpIub/BLn6ZL&#13;&#10;HyedysbJSeENrzyEJ+J0dMmXbwoNezipk1EPUvWMCof5k6fubR//W/9Ze/9f+jgGIPJwIkRjmZh4&#13;&#10;mLtthDjgl9jKc/7ss+21c6fb088+zkT3SSYXLzIRerkdP8JXZa5abyeuxkCZceKI8+j0cvvXv/lC&#13;&#10;e/YZtoBNfLXNz36zfeSH3t1udKZqGyxBZdhN+5FZLuXu1d3CrG/gH3jgXYlXlk7UNl15NIcy0UCp&#13;&#10;3IEdIaocATXBC7gk82iMZff9SdL7PyZuwdMnfTfdawoso9Y/09bwrfGTKXHNwdEbv8DkLD8rx5ze&#13;&#10;8ugb20kVHoMqB3dSxeqdRoWtzDq31sWp80ZjOAf1InCns2qtytY/pZ+GBg1qaUnbIw+zZOhBw8E9&#13;&#10;pS6R1+rOG28ON9ZwkV4LC5mUJ1/Wq/NyD+OVPw1d/zvB1lFhOcZLoCC+hY/Bo/KTjxSx5J8PRIUm&#13;&#10;dS2rKBBCVg0IS1g9lHP5kT9J1zixbYrFsnXEZpJNOBfPBvu3ypZhbriDfgwr/snnLAdrrbDaQweK&#13;&#10;/SX2A+XpADIvMLZtmBe/pQWF8cjLn3hjEBIIe0ZAbx0qSjhXrwPcSROJRp9bVCUe8XPr6QoByQXG&#13;&#10;lDcZY0e+KU95IV/PR7Ky+rJ1KErNGn2Lq31WcfqpG16+afbKm3fSNKBjpEk/ZWf7jjSxoiXkw/Oy&#13;&#10;BzRz90s1626nU9p0eIiBDOibCqFq4CTROaTxpV7pUDnIGXo3nTzeXnn+xXbLzTe2wwcPta989Sn6&#13;&#10;O1bxuAoi8wZN+DIsNdbQtDaxuMQByugRW7M8FvqAVr26Y+1D64m5qfbQgze23/hnv95+/ud/sS2y&#13;&#10;resI27aU3+QMB5kvcbgt9M6ArwxG9Jo2E6cZ9LmiTv1ULEt8Mtnz6OTM0lXwVeqdx+isfK7BmyfD&#13;&#10;TOJ4nWGFinqjg1UZuV1PRHF8JGKSbbbQKy06PZQH5a2oa9x1YiaN/Bq/WQFFXWhayr9Ojji1oEOc&#13;&#10;+itDCHXu2S5ua7r3nhvae++/uV17aLqdf+2F9sifPNI+9+XX29e+vtJ++C/9QrvrruvaP/9Xf8BZ&#13;&#10;PMfbw+//WT49/3y75tQ7cWvMRTfRivBu25WLaqfQBQ0Z/7hXz6I4rGh+NIg6FNggRJHXtjHFyiY6&#13;&#10;JeRrlHci4XMZL5djo2252gCpwOg8SrtDppbt6pYon2WQ1X4mW5vIp26pb7aVmSg8GkC8cCN5Jx90&#13;&#10;67yjPItPvwe6WqVERJS1kyOP6jxURE9FaztwFZxC4a8ZodG7NMA3+ctlqHxo0whOJ5Xw8k41xsmh&#13;&#10;/tgviiOrv6gv8xrnmVhZ0aQewrNzDOE8EnqFul0Gj/1n6BEvV/XzhiijK05WrBtxEh09JmsuZWvd&#13;&#10;2Ee5IgUEwCkuaSIj7c1+1VUzcXyLC176c9A8QF9Z0OTp02yJslil2Z51lyyDV4eluP2qn7wodGUf&#13;&#10;B7CyrNKAtj5SctoBUoIY6CauVg/hBAvt1oXOP7Iob0CcY9HhBM7+hKjk0/HmsJJ+mIB9s6n9Kj3h&#13;&#10;jDODkg955DEqMkuC9aFk0BTpJs2+Q8pn6T8UFWTQXtmcz1ZCZeaqsmkrWtnBl2NGtitaCdLX4emd&#13;&#10;jJJ7udc2J08QSJgUDq7NT4OEb2lQwV2aEgUSie5C235w7JJ1EG0Ze9Ni5V7OleV05umyqZTFSlfW&#13;&#10;HugCkT9qt4B7AG8iykz+tlxk3yF2BJSi8mcUtXNgn2TYgUZeW3DS/QXvbrI0vYrYZ0EdlcG3Q5at&#13;&#10;UfYJ+1C5Ee+b6ATZpucR1OUE5L9kcMlcgm1lYOvzAEnRtk/cg3xvWVDaRsX7UEOHkZMTp5mMPcXv&#13;&#10;SSZAj/H7Bm9yXmGw5y1dGkWxau3vxPZbRuN3CaKIeSTrLsBta1TPrnpvmncHQ8aaDIDMs/LsIOrk&#13;&#10;fn6utVO3z7ZPP7vUfpyvOC0D68Da/5y8GPZycD+/7CBGgAGuvgpT+Bw0hesdOJvCPIQOs/ETZ38Z&#13;&#10;zM+IRFeP0cf1oBVbumIGQQPTodoEP8DZJYf/5CFnD9vT0uNJOn/6eHmoPPDFg8/5EZt7zzMP2kku&#13;&#10;usidP5nMIpRlIq+75e724Z/5pfaDP/PX2vFrb8yE1je6cqMssuRao7ATip/vvPqaU+3EtaeY97wH&#13;&#10;2svgW1k+h3F1ri0sPtcWnztH3pfze/TLj7XzfKrzfpwz9973A+2mmx/EgcpSe2colsHf0Zg5aLO+&#13;&#10;zPZKugHTuKxLg/XI3wQKKn/zx8iiv/pXuHHAI67adzLV+NfhqnG9i1fI3ZVshCuFgPj7axTZR3yX&#13;&#10;3BGyk05HTQTHxBFZEvTrS9ZV3vwygUwa02i3SaiYwtTqFqbMGiXgcUKa9ky7BCqTTN9Q9tsANEg0&#13;&#10;jHqHiKt3YpQg6Kw0oGyNJg3LumpMlibU0mJrggydthUr9QBOB41UEzMhzlQZ4rzkhZ8rG2RvPVu3&#13;&#10;NN7NyhS7o1s+sjKA9pIzReQx2Z0nMqmvmT4xjnTCFl1Yd6FBo8Cr3sRKWPfMJN8hxhj59JwFV/cY&#13;&#10;Ni4tjbYhtU7UD9DepMkcPjvPz0og+FvB2NcIyjYZ64NLugON3JVZ6pEkcftHwy/9IFBxLsk44Zyf&#13;&#10;pAHiaqEoPfKD0HLouB2g8IcLeZBC4qTbYJlFhosPoWO4kJ4vbVF43lbjKMnXgcxLPQBEHgwSOI8x&#13;&#10;ZP0halcA6Pwpx4Z1ipyAn3PZCHcNFi/bc2gQFzjlScNoDbkZP4FzxxUbPqduw694LRcd02tAVnV7&#13;&#10;CgPpzhsP4RA6177xzefYMvRx+q4L7bEnX2QxIvuuMMpdXZH6gJ7Qjx5MYWi+ceYVzgm7HacEZco8&#13;&#10;OEOi9cU+2fc9/E4Obv5Kmz90dXvj3Hn0pWg4evVV7fDswfbC85xxts7XJKkhpeG5LJ4NA0M88fMO&#13;&#10;vSL26zvW1wply45tR+eZ+qtTMu2OFRHzwOlodcWP7UDCXG2nzNLmkJNtXAeNRiCoQ5fGsbrjeJGV&#13;&#10;HTiQajuPdYvhDO0WrE6YrujFp9EYQ1j5o0dIlG3U6+3933tPu/2WI+3IzGp7/pkvtX/3+SfbH3/p&#13;&#10;lXb64qF2y113sB14nvN3voqTjTxzrDWYOdxOXvc9NYazAkR5Ig6cVpZhrVf/VHVR9ec5PWSIYQtY&#13;&#10;nE/UePSBiov8dMzVfKPyuGhkyi1uoqQduYLMwqIiCSMDhFBjBzgJl6Fs3Vc/oMwjV4Sgg8a+0J4i&#13;&#10;K99I6x0KFpIuRB01D3c+lhQZxlFmVcNkyZZ4QOwLlWu1I/QMPlydZVtQ6HFIEVY+VFnyiDq6BQ1x&#13;&#10;6mng21EGofhsXCU/5WR75gaP8lZ02ScrhDgZubu6hhR+8iMqt5wWrAWn/ZFuPnGtAh9HjE/ykP6r&#13;&#10;HFrRYbKKSxlEV13ZI5/orvHi0IGN8KkW4ap3QYLhrbGFCzLI41oW6aRPsIzQZv+Q1MjFlTfZkhq8&#13;&#10;OPLkMTKgFFFDgxm96zY1yfPMpDsOwrQd+x/A4ItuxIJJk1dxIDf7KfMRjuuV8v0XXphMxZkEgqz+&#13;&#10;gjT1yfZYDmvLEqf1Rr3Ab8YXcCmJSgIb9e246YHJys1McRqxolbawE5+YUxGb4HnP2HiwWVYfuIc&#13;&#10;NC8/OZDOmhd3RISS/f/Z2cmz//xvHjLC2B+aXpyboZEMgqhLiRkyboeLtB5ynEpMUOySZwz4JkKF&#13;&#10;e1TMdiKCO1BUtnzaIQwvldOUHRgYgY1VrudljGQcGoET6OCCdgxhh2CDMiY0D7N04UCPs+xKlgrd&#13;&#10;Jw7Ad8A4htuauHO9b4W6xPOwcAdTW11oGycg9UsgGSePc43jenmKpWd7Z7hhnkuF909TL+fdMY5x&#13;&#10;hVfquTqj3XO8+ZROn1O002knqHRoyp+L6RBkE8dKnSm+eDU/8yfsmf90m5t7mok7S+SVJELcJMee&#13;&#10;ja3xb57Y7yoMEZN13F8Eh4+D6ASFtGnY/h2DHaDyc3JDYiZTBBjnNsW//8a59r/NXWgfOcuhf7w2&#13;&#10;2WDZgDVtnvoRR1gD4vWLnB3D21BSCw9xNVEFv2VYNndp4D9QFR7SWhOWaq3CeAmXDIYTVwn95M+B&#13;&#10;s3BWPsELjmw+8Md78KFXFbZHLToC0+UZ4zEVPBTew0tHpg5MQjJZBVdkCYDP8mcZ4RVgn2sVT7dq&#13;&#10;h0mo83OdOxNT8+3HfuGX21/5j/9hO8iZE8mHQZSJe1pERgRK9JKC7hKQ58gEXE6k3d4xN3+YbVxX&#13;&#10;cb7ETaTTq9p+gL3pVnCagy1b3pVQ6QFhgUAnRtPkLTCZsRLh1SfW0yjKgLAhJ4UlKX9G44LoyT92&#13;&#10;7FhPBZeiRZCr5CZt/fgYHB2sICFjBF+5EtkF97oN0ITmvWD/PKT5Nt9P1LqtQS30/ASdEdiMZVC4&#13;&#10;7cF/CMnzFI6wX29hgf6UfMrPv8ucTut8dDJvFf3kMUvLOdzVM0T84sfqRc45A0CjSR12zDRsvdgv&#13;&#10;aPgYr35p3MdYojzfyHq+i0ZWnB2Wqb4oZH7q1Hq21GjYkl8DQEPUIkwTlMnyFLquYbjmdoCUU+UK&#13;&#10;6fTXrRgxXCkvb9fJny0O8Et2oMjUVewBjX/LAnfOtgEg22CkF5nZT0gvqfDMzYzA2A404DQC7ENI&#13;&#10;jvHk2+VcIDTa8xm8lK8aWufcaESDpsPryoa82bcDJV/VBEahhXD1zq6UCQ6NNIdJDYes0CGcjRoy&#13;&#10;QpzlypRyz3Da1W14BqXtSCNB4ztnVegcIosOYrdsKGsPBl1BzsovwgGX/bwreTRm0xaRjWW5OkCd&#13;&#10;8v8U5ev48dPNOus0HtdYdqhjxu0mblnCjExNORaIq9quDi9pg26KBBQ8/Efonq2i7FSK9LFYa3mT&#13;&#10;DU0zU3W+y5HDG2wpmmhPf/Ppdvfd93FQ8nx79KvfaGcW6D+tQ2WmvCHYVb46qpUB5LTnX3ymPfQw&#13;&#10;BzRbHnDGy9ckBumt1x+C58X2xOOvkejKFL4aeewE6ciIrcZ33HFTe99HP9A+9fnH2hce/SZ1M90u&#13;&#10;uPqAf56I47ZIpEafDT9UoHQXczoOOFgZ/qvakQm8UxVxMuQwa/hld0jglIAyCQw41L18wh56/CKP&#13;&#10;NZoxDbprlQPlUhU2rxzejCVbegQb6kjqzjGj2nDam+0CgbjV7obr2J713vvbDcf8/PZL7cuPfr39&#13;&#10;/me/1F44d6i9fPGqdvetN7Xrj7L5ZvVCO3L99e2pF89w9htfNPOT4NCjo8T+Iqt20L85BQqv6Z9U&#13;&#10;EX7xARBQ3vxha5y6xpMCSRuFNvLJc7Y10g+FN2BACahw6qtyRgbqf/hHVjH2xUJ9Em0rtJ06rsap&#13;&#10;xOe3CFKspn3hiC1lHRgLrA4Z5RLSiZcnafVXW3nEr9NO+kkH3uoVsf1NdBme5BUxp63aF6uLdWaX&#13;&#10;ik75xMWxBJDtOH0KOqNhH5ZA74olHUBum81KPMqM809JqVfSnLojjJ6rEuo2NyWZu+3NsnUAOaIr&#13;&#10;C7eXSq9t0LuOLvtwIkK0tASBj3aAlsUv/TxbqbpsgadKgmfl4kLnpIJXGnV0ENo9X8r+JPI1HjzZ&#13;&#10;3oazPk5XivJsm/BD+a4ItN5c+WM/Gv6kn1J0XNbXAiVU+oum6JTPEOOqOutAR5Vtvlxt0JQcrjwC&#13;&#10;CPmHx5QFvDKLbMlnnUkP2G3vygcxU+Pi4F9EVvOpGcaiA/QXhQAgJUGZftxADApRvMrO87UO4BRz&#13;&#10;lewqX8yznlzttCot6P66nYAcbTiGo9vhnZcryNBxU269XKnmmOeKpyu5dnfyyNnWSwF8264d6NlC&#13;&#10;SxR4S9zwsdK38uDzpXEP8VxeWNxD/Ia30rADxi1gQww7QO8QtQXBJcocUhRFB6MNoeKHqTsUtVfU&#13;&#10;UGcuiWYrzQPEl0raIz3iH5Rd/JnBa5BQEfv6u1OunlXTKn0nqH2hvyIgupZt+XaK2wb0tkbYLXvZ&#13;&#10;BdJtOnhMuOed80AmXmCFztey/Wpm7mvs0z+XyYhsbOdkQOSeiQO4vyDBXpNH7NJ3j+L6QHe3TfeJ&#13;&#10;NXjxSMB5cRw6o3tNwvO2oYtzThYYjADDDtjOud5xZLqdu2ai/ckrK+1uHAUxConXkVGTVcNF0xm/&#13;&#10;AMGkYYW8zjFAAy4HPOnwmT89icb1Ye/ds9ohzf2VvN1DRff82+Pzr0NSU5x6DkTw1ajQo0u8vPFP&#13;&#10;vNxCo+X5mLjc69l8w7TIMnk6/sigDLJ9yzu4IxfilZ2ycksW4zrGOJN9IucOHW3v+cCH24/84t9u&#13;&#10;73zPh8BPGyJT379YRh8utqEFXKN+uyJDu8Gq85qwZDaZ9MqThhaHQJcJ/cjkAnyFYNzYEkXBTkjr&#13;&#10;6gP9yNrDGt/HjUH71MT4MFDGor+D7Vr/kM++pILgKREdxkGiwW3l9Gj3uG/KswfcnkkDOvaEeysS&#13;&#10;rQcnheiOkz+3Y7kFwtVgGu1ZVRGhEsGM+Pz5xbRZjYcl4mNQM/tzNd0URsYES9hXmJR6HsDykmfX&#13;&#10;OHFVZ5igoqBZhe4TM1XPSXAKalm5yL+WyXym9dHpCTJgWmTi6oG5buPTsFiBTvXHw721iKZ9Va7B&#13;&#10;Qzm2DWtPB0rOodGYscH54zwODbxM5PsJuxNjOiJpXdX40uCDH6nQuI2LRXuFaCiB9lKb/jwZHRP2&#13;&#10;YdmqRskaF3oe4uCCLppm8OWwaPizzdkWs2oKYqVFI7MOPA7ldUAsgJ4DATj4+AnHk+itFw3+bH+T&#13;&#10;Tld12BFAt+UTyvYts1Y+R01/SAnBFY2mASn9yMJc+dIOtPmVG78iI206r/C8CBzapd+AWZVPjC/o&#13;&#10;kwdXishvDrw1W5hHgpSRM+6oYzgGptOtyAaEWlvFKVQoeRzUvE1nwSYOD7gWjtgY3eheVv+AKSag&#13;&#10;tCtPnP6r9G+z6FtWEIlHxV7BecBdmtY2Fthas97uuO4Q55BdZFXN6fbhH/ixtnDubHviiVex4Q6m&#13;&#10;j1XG9q8okEyG5nVW/15k6+rhoyfaWbbOTUzO8Llpkun3JjiPYwYdeM/D97Q//OwjbXHtEG3D80Ja&#13;&#10;u/rEVRjbE+2NBc43u/Y48cvtYDtDPSzRZ7N9C34crxbtvJHTpHpuY6TuVVlXU2ikurLD/t+aQtqR&#13;&#10;rYZX9MeCdBSAYxGdita4sgDMymbJOGhVB5MdBnXV6Tj0jBodgTl3K9grXhlEd7h7gLgOQn/S6uGw&#13;&#10;nr82xXqmd92H4+r+O9oxvp517syL7ZE/+pP22T95pp2furW9xIHUd950Q7vx6Gw7zLkxC3yV6gK8&#13;&#10;HTpxnYS3g7yAsLJ1Hq5hpE7DJ2xLKPTCEwJw9Vs6HclRF6F1Ef1cRu5T5IsjAH1EowiH6Npeqkxk&#13;&#10;Ns4PnY3AhinkCx64ljHKZU6pga0OupIFQdk2dbrZz/iVOrHqsHSLqo6XFWURDGKpdiWdOkJVVh2V&#13;&#10;tpGM40RFEcyRRhOW037z9T7KlSx127qy7n12pVa+zEe9ei6TDi+zK5PVGPS0JOLWYMZiZTfboQio&#13;&#10;uxN83l3nkzrEt8Elh5pDf+DXZplVQMaRXg5idYvKgJ5kAdYYxJe2M0kbMr6fizlPgMPUiTmUw4F8&#13;&#10;ttv2CE51TvzI2PEiOO0HwOGVeoZGDv8hjXJ07jJy2Fe7YseVaK4QS98KDbYNsBZNICtHOLKGGdu2&#13;&#10;9MivtoFyQKLE40xROPRfVq/867hap9zq6xgSwK2M7Lt0FOksMVPaEFmr7qpO5AG2SIZey41qVl/m&#13;&#10;VlbHquiOApAGcJsn54sRV5yKss7vsQcDFUirPOezwh9ACeRhlT7dvp0YZGF55Siz/59ylRX54ggk&#13;&#10;k/IoR3nhUKbqtnWt8yyIOUsN7QHf5V/bnDwW05G7DZse0NGVGhg9vc0By1Ua1vrOl3WTaxeQRJuf&#13;&#10;xvjtvCTzUhTYwfS8Su6It0H8/nmwxL1L3Zrq8yWJ3A8ByHsT/ZfIk3KhddRIO3j1sWS2u+QKZof0&#13;&#10;IB1zuAPEJahCesi9N6B2A95JNa+krN3wXyp+d/pKqpX/W0mRJTpAOHC4XQCHDtuv5uc+xyHJX2Ub&#13;&#10;1mniPOTSkaios8/cUl2V8O//7iiB9BODlGH3XIKsxMQrY4TrQGe+3knDnJ24mlzkzbZhJxLcTSsn&#13;&#10;D2HixvH1HBji5xiI7pudbL/Dyqub+WSKQybZM2Gx7HJy1P0cqwcO8/UOiPB/B0NA8uwvKljPhPtH&#13;&#10;aTacnqALJ48wHW95FqYAGVort89dKHfprsuhu8MLSV6WYz4h+nx5y8+zIInjT5/eowqPKLJyMq6f&#13;&#10;UGVi7TORTgYjR56VpRNOJ7D5GWZicPeD399+5lf+XnvHuz+M8xPDRQMikwxodULhjMcL+H6MqAZU&#13;&#10;sqt+CPqGyaG2Gpnxtrd6Eg04+wf5DvqKS7D7kz4ZONONMssmXMbzy8SHNKFiSBLq8Q/hEzatMJmh&#13;&#10;Q9rd+wgLS4kV76O/jIn1h3IH/TOJyQJMrv5hxGNFb3mssrssm2675N8E0z90OtQ/vp33JQ5u1Jjx&#13;&#10;yptDuNYJor8gb6dRMI2L2Rm2UK5czMGyTsU9G0fD0LM80jcjiGWsAXG5CihfVBGnSsx/HUYaoxpB&#13;&#10;fbtwQuoENm+lmdC7ncIVCRu8mVTvnaBmcqzsmNTaZl3iHoMEfas2hiGAYuQz4hoSKgRl2N+oQ+aS&#13;&#10;vTybDj/WmcaWjia/HmZLddxz8q8Xyum0k+58tYbJuLqlMWxr7T9Dazkjw4W82b4Q3oqu4GaiPu3E&#13;&#10;G7Qbob/au/2j/CVP2qEUQYM8SUMIlOcOV56Z4iNrjXxhNUZCMzKS0XVX7HGvM0roP8Ib9WFcclAn&#13;&#10;4o/0jXA8hW5o1zkuZcrL1VpxvckTPy/f9Meo0fI0Sn40cKSPNOvPuNwJE8Tf0G0lIt1G5iGo8qyz&#13;&#10;w9HcbUUisz+j5NSPvKf+4CkOfusQ6q1bzdi8oSa/Bu4UK6os1NJSF4wdvglHzDmnxzqTcw96XveL&#13;&#10;mdR9VkBAzrVHcC6wPfirX3m8PXD/9/BVrKn2hS89zyqeVQ5S1hNi/dQqiIibMhiWEv/0N55pd9z3&#13;&#10;LpyBrg+AA/Qpn4KnHX3Pw7e05559rr18gXYBfa5YWllZajfccGN7/fU32tEjR9qx40fhY6n937/x&#13;&#10;W+36e34QCl2BUQ40HsKjh57nXB5Fh8MKxmo8UPyKmjKVsSulWGASg9DtOno18xLEOH6TGIQ6X1Mj&#13;&#10;1JUOnmwwIk3DLyu8SF11BRaGn24NyyI5uscDAeQrMvLrH8qaDnUKmq+aW2sfYvXOyRNzrFaaaC89&#13;&#10;+2ftdz/xufbN55fa1ME728VXXm+3Hp/nN93mcZ6cuciLiGm2yE0fpCTONZI/xyL5k07CThY0tidc&#13;&#10;jaVeUhcasSZ5aQRL0zIRriSTEQ+zBVXq2zR1TFeieiHpkVlWaQAEv9naaP5Or1UaHd3qszqT7Zs6&#13;&#10;NBQSuKxHq19a0HqcM6RJE/irzUE2womuEB9jmK8b6WgEJOXrAO5XnNRXlCQYWSMXbmk7Sl4aoqfJ&#13;&#10;S/k86wjwoHKRKStXd6jPaHvmVmnXMEpXUzSLR4KhVceTq3TCSuIImwKdXuJWdrYX49M/SKv/4Nd2&#13;&#10;H9FbRzzHOSwNCpWMcUwR9jwfGA6ObC1T8KTbPYkrCSmjZGbdKH8POrZtW9fS7wlY9WLBOHCETKii&#13;&#10;jKwiDGNFq7DWl1saxZ/6Az7bGSlfnnSMWr8z1MeUTsZFaNTDh4Nyne1P8pwzfwxZ5/DulTkkq8ys&#13;&#10;P+unmKHT4EqbBLdeo+iQJXkgsoBRAvskgqzUUT+kw1Wp65F58QFVlMhfs8CH9emqG79Q53jrFy2n&#13;&#10;0MnJeR2OFmpN+cn0brVRcM1Qvs47tVJUMK8j0jqFD3lThOrAKmeguQrK1ZozOHWv5Nrm5EntysQO&#13;&#10;l4WPLqXBtbtxOYJ804GwpnJuuSqmo2p78mboPr9KnCzDDISNM22/V49vT/id8aUTs3qHJGzF08kX&#13;&#10;AUf/Aio6GzA3lXnH/OYb0TauR9QX8L0KLAJCcQemOC5Vv3uKTBKDcCtzb+J5E3/7wBNe9uC7l7Oo&#13;&#10;9gIbJG8HU87p1cSS61Jy6+HeivvWsrY+W8bWOKslfAzk2VfVdv7GVMbRGwCn4aVT6nOQZeLqJJI3&#13;&#10;O+18m3KVzuwX2sGDn+MLWC/RCZY+jsoeo+3a3zDi34eHEkjdDHW1S0xUX3F9XH8n3vRMcrg72DNW&#13;&#10;MMHgzo//ifONj8ZU/+wk1CHAN/VOiAq+YB17R46fLp/9ykeuOdj+x+mL7bXF+nRy8vX50RMHLf5n&#13;&#10;MH5jaYM3gcSFzhrUEqSs0CucwN7zL4Hxc4er0iutz2fGlBOY0tARrgTsT/klQ5XHFKFw93m8Jyz/&#13;&#10;PQ3Fg6D8r3gC8iAu4cJzwmN+S641MY1YgXPFji8MnXwbtoM/dvKW9rP/4d/j3J2/wdzGN4EM7FSM&#13;&#10;/ae0pH3xYNPzsY9KmMhs5xjEjyHMTz5g7AOKb/GlERPYehX2cv70pQHeFdjfNxPSUwOuBAu386Zg&#13;&#10;IG5UHOE+3pLDG1CmO6EthoVPTtB5V8NEPL4yJ8tjxYevLnlrXyeKPnfoB65/HmEcRlTRo6QETO8y&#13;&#10;bxpHhf02XBoyK+pHBKe8NF6c5Fc7liSNr2UOm3UO69e0JNXP92roeK2vskU2W7XQRyaYcaxodHeW&#13;&#10;he1+yq1bGNDTkytlJFlhyIHpNvNSy+tXe6DMTFyda2vAqtbZ3plSpc88lpMEdECddFuGdDlJ59nt&#13;&#10;OcZLHH+iAsIT58HFkm2v4b86f0Qw8zLBTj7C5FtjK5iTdMNmd7oewwSDxv5PpVMmXXKMFTcN5w02&#13;&#10;ZShTz/ZQDPmqijKRPvL1B94qBldyaMhmiwl5eh2Uh6yecE4AkpSDYWEe6Q9FMgeNIZBY8ZezRGNR&#13;&#10;En1rWzh9B64j5gB9gvWs404Br9BBu2pGQVlGtsuBS0eLBqlxpsW5YFFcOoA8vyOrC4BQ5hEKwJqN&#13;&#10;q+DUmCaSIqwL/ilLYsSnAazB6FhSfCh70jFs3PKgoZj8yCY8mY8yq+1QD+E/WANvneq0yNYq65A5&#13;&#10;BBpVckPJ5Mm6nWNFw00nD7c3Xj/T3mBV2rseeojVaW9wFs/ptjp5MGOVfjdpiXFKmXE0rl9EIS9C&#13;&#10;Pzi7g5/j5pEknCvXHJ1u17JV6VOffgz3xTHq+wAH01/F13UW2dY63155+VnOKLuOF1OT7Tf+yW+3&#13;&#10;O+/5XmY2mLcqh3IAc8mo+nLDxmfLBWFTdRLIp9tKNOioaaoeY5V4XZE8Fh5oVzxr1I8Hvkqy+HRV&#13;&#10;WJz1VDpCFvgTuw0ujjuAra/ywalrpNsAiHPViAa0jthrr55tH37fve0AZxp9+t/+Nitn2Pr27Mt8&#13;&#10;Av0En0C/vj3HOUd3nby63XfzCQhZba8usxpljnOIXFHCuUW2n+gDRbvyz/NTJFuuPIvEOtDYl86l&#13;&#10;rOiALsjQqbACPg8yTv3AjnViGtkhU72lD1EeqUPC4Jpk1VWcSZSrDCJ355mWBagOZoL8KFNeySt9&#13;&#10;CsIvQuX4bXRVJ6iAykXHqn2VDo58Xp701AXMefcSF8VTIH0GcrM6Uhfgrr6rnBvr9Kfqu2kSmLZL&#13;&#10;UDypfdBJp44MneM8ZT6lQ8x24RY8y5JkS7D9WG5kZ/0FrZiMB3+gSu+qeksPbGvCpq6thMCBVxQ8&#13;&#10;5mBq9ECHC1H8iOzivVcblT7n7/AolBmRoDprMHkoRwc/JNNXWEdQhRchuq0DGleZfYxb0KTFQpSf&#13;&#10;sk+BxovactyuRH77tg1XHAKSl1qMN9Jj2/clg3Mlz9pyVZPb2ZyDZnsUtFiCL8siG1fLcKXfQThS&#13;&#10;r9yzqoq6ru2M8AbdcYQLAw7PNKxzqswso+oocoVOyWYtHvFIoTssWZ2RHM+Mq9U/lc9+aoM+xXOl&#13;&#10;XEVWjkTwIHM/HW/7BBF8ceA3eR2n5HPDZbLcQzGwlqO0MlY7DkCH445d9ZVc2508EHhZV4QCFd/W&#13;&#10;S+Htfm2mrofdHBtJRi12x3P5KX1ZO+U0bSsNO8F1cQNUFdw5f2J3TtoD+SBpQNIgOADYZzCZi9LL&#13;&#10;4nOIfpC9+HozjPWIe6Q7Pe/MsbHV5VdoKz/pIN9y3enp2/teZe8MYyeVKx2IPOx+9ZztDjFO0Ttf&#13;&#10;q/rsPuggJ19n/vRsm+VMnZmZP2uzs1/H6/wy3m3OgKDjS9/U00KOQXCMtIvcMW0M9RcilLFgxOm4&#13;&#10;1hIaP6ZC86jQ6LbN57ODiXOVcsYQx8Bh2DlUv5rEgcbBMg4cwk7e/G114NQg2McXfI+38hTeUydZ&#13;&#10;NcDy3W8ygN7kRAhCQMvdluO/uuaBOce5PPOHmXCYlnTSOgBvgTZvFy2u/jLs5MbESucvdBtnef1V&#13;&#10;eDNshhbjCw/Yhfdfh4PHIOtp6fEU/R1sl19YZZI74cigw4WYocGJovFMRijAunB1hc8akcpu1TTC&#13;&#10;zpFOchDoe3/04+3DP/XXEtZQr/3sTKYMU0Z/OfHKRAFeFUESDRdjBWaGruHLT/UP4AmiMTbTRhOL&#13;&#10;LS3S7EOUI8TQ05ebYioBWMvxoS9nREIHAf9JFYKLzKGEvqHDmPJqoltZirxAJ2JYXkEom2ApnBXZ&#13;&#10;wVb8KKqnexRxicCW7CNo8HhtSvahI1NuvlWXS9azakJl7oqtt5JMJjMx1zDk7Z8TbXSu6sd3/qbD&#13;&#10;A2lOUjUoc6CvhNtP8NOAxH1Av+4bSCf5vIFn8hp5g8s3uOsH2HI7M8fqCwxo9kasUw5Tf4ris8TU&#13;&#10;6/nzF3jiU7qz88GTs4DogFZXFrG5FykMZ8XcoTZ7cB6nkx0TaRhfthONfMv2FAKNUI3HOAKQf7Y6&#13;&#10;aSWkEqTIvqvaI1nzbLlE8Zd/DD6+Ec8OEuXQ1eEU4TV46t+Ma6RkXIsxErcKJDKxB6cHlKZIwppa&#13;&#10;nkOjAw0RRvezskcDjnTfvtoeHPNsl5nEE64DOyUwFBNTtGtAEUTm/KE+rB0dRI6bVFLoi4EKvY62&#13;&#10;fqVlg8+8a9hPY2nk88XSIkZ1QUK5Wa5ysa40aFxNA8bE96uEamVVcqZMOMgl/cK4RiQ0kF/ni32W&#13;&#10;snDcAFO2pMWZJJ1Q7uoTzTz/ZUuJ2aHngIasOdzCJ31ccd54eI/y4AapGHuunqIufTNP3Sjf8MEn&#13;&#10;sa674Qi4L7avf/2Z9vDD72vTM+vtscfYWrTI9mCcN5Me5B28yI4y1AUQRSdfeOnFdvsdd1IO9Qpf&#13;&#10;1ovSmOacjAfuuq09+dizbYEDlSkAOfAVT/Jdfezq9onf/a32oQ/9aLt4caX9L//z/9HWL8yyouUY&#13;&#10;hh+5WY6ir6D0RxmT13IhWrmKP3Lgrjzzhh45FmbsUwAAQABJREFUCqdhuu4nlG1fGIMzvMWPDIjP&#13;&#10;YbjKwvyqFHmwKWlT4DXCeHCI26164hWnLSCOCASp7uhMyQUuWg1tfa3df89t7UPfd0/74h9/sv0O&#13;&#10;n0R/8aVX2Rp8Qzty3b1tZXK+nXnpdLvvhpPt7ttuai+99kpb5FWdK7k2PDycsv3kdByNoNbwtmco&#13;&#10;SjCEaTeTlO0qnWUdHzhffIGB1kCZ9QG9WW2ls0i91HSOia7QqT8dC8jFH31BjHDyxA3WtSnHRh0C&#13;&#10;+ZoUbcUXIRCHHMCtUJC7YXqg6scoV721HXhIdjkAMZoJX1wCKm0Wg17aqICiQJ7gyn6AOP0TOkLp&#13;&#10;mSJjQylKapUt8tG56cowdWuZ7Wg5ZBg4V72lTYLPM1lgtPRaPbE880ZRKZ9U5xXRd9J8hvjQtI5Q&#13;&#10;lQ8RaZP53LyTOXit9Ufe1QC1Qn0AFjb8tLhOMbHXahV5MEm5JsAf6a5YxwSfQQt9ylSu1UU+XT/N&#13;&#10;FkfAVnGOLaGzeNeCwDar80SKpR0CyUBexg0/AGG/joCqv4QWLx3MsuPqRUmdsr2ARyefLyNSn8DZ&#13;&#10;t0iM/bSuE2XggdF+mTWwSWN8II/1lQP6kYT8kLPGR+p4DkehTleZL9khLepAuShjxwedzOqWq/F0&#13;&#10;3keApoEoq52kR9rAr57H2ZoWwIsUnif46dyJhCNz+jKKrK1vxoMffZB+x6B6MYCcEYlV2Tt27VM4&#13;&#10;GC/yUaZ5yWKHq8CQ85VcXU8wziriSCNiGsfvFhI6k0wEcEUXCk2tXFHWfWfait/ionAI7m29hnwp&#13;&#10;qfEVuY0fLz+k2Lpc6MxbfgXlVrldSSki2sz6lWBJnsjsbeB1L4IsLiykcP9sZeZbTNBexO6SdkkK&#13;&#10;HVQA6rq9XbE4NGsQePDY7ORzbWb+kXbo4Cf55PKTDOrdV6/oGBXRSGaK6+1uZrtQ/J0U7SRjp6sb&#13;&#10;FzcljSAJMLZkwpCBwsEHPA4ucTjwJwYQY0Q5c4w3jjuwwg3TjevxCGMe4R0fhZMWjcDeyVMOoJqw&#13;&#10;+Gbl1NGp9vTzK+3k+kw32EEcijBkbRa400wSVplIe1UauPNQrYtiKkBsDddGDGCZGAlfU5YCDZ4g&#13;&#10;IT4PBSOgWIxSNuo5rOSqu2nAmmYZ/jpY6ah40y2vns3nL7ImISsoElfhyAxhxYlGvJPdTPyRo4ZQ&#13;&#10;DiGdmGsf+Kmfb7/wt/9BO3bNDYWjkIZGigr+TJy6cGRpKwVnJvJSy/+t46d0GVdt0MmX2MRHXBfu&#13;&#10;IsgeKOIrIc/mJyW3Dk/yp7zC0RURNElLkSEmNCV9a7snORA9DcqdzD1N0fVheSaaHjxVBx2GLk9H&#13;&#10;Mzdl4mX9Bp8E9PmT2BdacG/p364cSn5L0e6FbA3D15Vey0646WB1uLj823NpbIsamc4LVzBsnZyu&#13;&#10;u7WDdCeZTpb9rO06k99MwMHgZN0tUFb6hjNNJvVkyuQcV02MZs0FeYxoAXnjxZdrcsqkff7Qsbas&#13;&#10;0wiP5jnOScnBuxia5y++zpkfhzAE0Hve7K/yHV0N5DVXe84zeXeVBfLTTLA/gvDQPs2WTtd0+Plx&#13;&#10;uKwhhOI1pDzDxjVBzsBt6xonLnZ3fMoZN9Bo+1hfWsE4mS2Dn9Y74VJ/4q0u26hvneXVuDWFhRWz&#13;&#10;ztjmIc1uZ8vkn2iO/MlB6ObTEJBQnbllTEGD7RaDRl+Vqmo/EVHZmQpvxpTP+GnfRT34NZ04RMDl&#13;&#10;p7Y1eDQT7Cd8W+35G7H/KHxeJwlI3TqywnlJGijyvcr2IbcvzFCPaxqXlBWDjVl9nCzUC5SjB8hF&#13;&#10;uUKHRrf55dc33DoJpN/zknIALHqQ1QwYFNMYPPZXnrnC55SAgwjevstOnFLKgX/KxIOmfRteRg2m&#13;&#10;J4LQCamUpR324EcjV/2hpjASs+WFOtQYXHKsEi+89oYp3FAmW4hmVtp1113VLp5lNfDsVe2eu25r&#13;&#10;586eba+8er4dPXa0vfwGcoicu75JNVXeKXu5vfbaWQ6XvweNsd6QQT5XjkxpG6dxZpw2P7x6ttMM&#13;&#10;/147e4bPsV+AH544RPbkHbe2/+kf/Z/tJ3/oJ9srbDeO4S5D1NGEW06Q40Edf/DsmWrrLGWr1TM4&#13;&#10;F2gTCswVV0i2k52GOM4pYG2rx44daksLizgeNP6gG5TWiaa7bC3T1h1r3RaigdjbW/LiFhQ1R5lZ&#13;&#10;BzrU6lwa2wP8Uq+S+OHve6C9552n2qNf/HxbpV18/o8eaQ+zJbjN3dwWONDrNRw+Vx2ebYeOH2tP&#13;&#10;nTmHQ4n+xPalsY5DrcayriLVG5gtHbbNwxdsrlCO5xxt6KCFFnWDaJhBJuq8zhyImUo/Q5Nh7ZTO&#13;&#10;YbcVwkqkow7p6FLXlKeH8NguJtiqkvN00D+1Lr4DknUIU1Que8IY30TYx1xEeMoiPQMOxuwSlyL+&#13;&#10;q//2GubdQNeVcyqK8hOGoIz9NBxi0rZUZPEi7LTX6caKOrTKD004xsuv5+woC/tYv6wHOuSkTNR3&#13;&#10;6VKGliQu7qZZFnG15RLyWOXl5RlcCsYn03VeTtNeU7OkSWfaOXqRrXI8kytbh9YYF3Re2aZ0gHje&#13;&#10;jXRLmwf+ph+1fyfO9qceLlyk/6G+l5bOA08pFHqAdj+HE3XJVZ8efi694LDHTo1JnxWVlWnSbJ8n&#13;&#10;v4w14O9X8wAG21WWVGX8gXFXW3l+krrsODUHt+p+VAS00mn/O2t9cV919Q9wOptWCSpH5emZchJW&#13;&#10;jlZoU6/kn/iL8GQb0cnHDbmgd+Ll54oa1qqmntQ5tcL+z/qr88fIkjo3xbqg3uj34tZiTF1iO9UC&#13;&#10;TuBJxt9J5MQiHMgBB7h0rKfdEAPFjA/ktY6gM9uA5Yc+QIfVNP0frknagyt2KIVx0pVBszgk43Sy&#13;&#10;7cPPlVylTVeSc5DHClRTr5SIAap9B/fLruLd8YqwS/Uq3Src37UfPkWfsiki8qHCdrv2SBplSSPf&#13;&#10;gqKfzI+ALhEQfifaq3w7gF1ktSte8pAluaK92wElOROPJO0Pf+gU627g9op7pfdkCHeFDUMUFt+T&#13;&#10;kHvwGTeoiB6gL/Ptvnfl7abXI3YD55+idUDxiMI+Tn5q1QAxdHx2iJlgyD1vbCcmmLRPeaYOnzKf&#13;&#10;/Qr74h9j4D9LRzhuM+LqSBsHRhGjIv/CB3qZRxDR4xJJ4vvE/j6QlqBG586fOGQQfwYRBggngdpm&#13;&#10;3hlbGDi4GybO5wqbz+eKL2dNB9/D5g4c4yTBlNPDB7f5SZAO0/s3VU4Ibjsy2R7XqCA+b4GlX0Bb&#13;&#10;DHdDGYSB9RwaxtFcgpjmT3i1rwsa0aWNcQQGkKCuLAkXZJfXfNBqfun08jF0dOWJeBzXldPHjWCr&#13;&#10;XOGUpVCRqc8QUL/Cq/x9hrX6UTBjeAxc38ZZJ74A+573/1D72b/xX7Y7H3w/EwgND4CKWLCKC4l1&#13;&#10;DTl9oXKyfwW/8xQeio++sVcGE8ZtEBz9gziSFtGUfBKRP+KqJ/uUQtnD2C90cmH6U6sg6lnYcbEF&#13;&#10;X3jI05WTcn3wf1eGJY3zVbn/P3tvGiRZdt333arKtdbu6n2dme7ZB0NgABA7iY0gSIohBySBCkrm&#13;&#10;Z4UiLDkYCjPssCMcdvirI2x/cDjCDpsBKfTFsqTwB1siYZkASGCwzQbM0rP09EzvW3WtmZVZWZX+&#13;&#10;/c59LzOrunqZBiDSJF935XvvLueeu9/zf+eeG3ks4ugZrBfxfMl0yuxEwKCRY2f3knykU74UAUq+&#13;&#10;yvDlPZfxaOBMu/S//T4adjdf/e9F4/Z4D+KinZ1NABCBBpuOqt0Kh30amMLHBEZizbd+GzZYBXbC&#13;&#10;WBG+0uj4U5BCG4SIoeWAgBbboJTQEYDX22jjsCCtN2x0RpIed9J08c3aOQQD063XEJTx2uCL9WYv&#13;&#10;C82YACbsBFo9bBlDGIq+4ljFG1JkWltppT6nI1nHG9hdCDCKgaez3kn1Vp1jmzlRzrD+j0Wu5dsl&#13;&#10;jQ5gkQt5Xvnb7HJcL/lxnZEX2mggIFT2WYR3WwhGbDcZq0xSM4qHhuOXPGaDl8RRIFCoYaCsCj74&#13;&#10;j/Yn8LLOIl7NnQCCSYPioB9vkV9sd9Dh8zYRB1yyKmBCXBfqURdWAAOuc6n2QawLW4fChXfbatjN&#13;&#10;4c1xNLaz8EwthZBlR3K8xpP0agAIAlDxSkTrAF7hyW0gAVpZBoS3v0Sd4h55iXpAoEIAC2OfvDtG&#13;&#10;xQcb6GkvKYTPgg9ShH9OyPGBXwFASTjfmxfdXCq6bcxtTaE5QwEESCiUQdXASdSNoRUC5XsdIuYc&#13;&#10;3IFf6juoQR9+HU8EDWxXlpNLi0PYjHnk5L60bwbNsFsXyVcv/cpnPsaJWtX08stvp3OXl8EAFJgo&#13;&#10;W9LP2//gmnIIAA4QYXHpVjp89Dh8IvySzxp8VPFXwu4DZAh4NNAurQCwWBeVOtBDl0CblXTsxIn0&#13;&#10;09deS188fhIQKgtu4xyDNQYA2qMA6rQV206UN0yrAaRGR80v9iQh4BVjF2Wghpdgonf7ne01NAN4&#13;&#10;Xrh5k7Jw3eUvd8ojwLDQPsDViTKEXPiy0diOLWT7BOWEK3RpQ5YvdU4JR3kqrB6am06/9cWPpXNn&#13;&#10;XsJI9XSMGf/bH/5h+t3f/Z30sY9/Lv2z//35tNUGgALM2nPycIBtmyGwQxgqWwEw5nqxD9rO4yQi&#13;&#10;80vCAlewTPoIwbj1ybj9MFjmvYJNFfvKBv3IvjG45BcwaIOGKOfOMwFKRNnYRgptD8aFWNsQ1VwF&#13;&#10;AEk9lttw1J6QAaoz4gtMWfeCHMYzSV6Jh8Fn+6ggAYKznNALoMjmPZgVqIwyhZCGyyOeGaMh2oeo&#13;&#10;sdiio0AuWGyajsFR/+Er/7ZzwQhi8Gc9VAEKt9TigZQLsYHtLWhaZ3n7EdRhKNqsfRF6/rpFh//R&#13;&#10;F3TRiDZRoj+55bDBmNDpAFgwZtp/7Nvu/FGzxjzHseFUkoBb1J3tij+JaCezBnqi0WqB9g0KZxNa&#13;&#10;q2tr8AtoAYEApNHnWrXOQS8aUzP0venwi5HAvNFGY/uj1RC0mRfMO2laHhZkjfLWIHG7swYoAkBC&#13;&#10;2D5gX5X670NDoNp8EQlerZlcXAJ2mxpeNl/Bu9T8s2yK8ZS6CrtKtkfabRd+nNOiHRJOsokPCoI2&#13;&#10;jvsS8FD3gGxoa9ZXdEni225DsxVwatlyoH34kWFycirzgIZNr8P2T/q42+m03mVeNuBhAvuijsMz&#13;&#10;02oEMrrhv2EY+pVpdNqOk4zBjB0CnV3HETgZBxjq9QF4OfmSYnaQZQ6qAebTsknHww/G2KYW2qIy&#13;&#10;+gDXzwXkeYB0B1GsNFFoclK4lfdBkNse7h3itih3cQgO8Jeqz3e/HiTtTDl6+YD4/dG5v1ADovfz&#13;&#10;UHTy0aAOEHawnH/fwmU0SOGn0514KsuxiLZLMDvnbpSLGHe+jfIcg8AuxO8c+4F9RlMZfR4luKv7&#13;&#10;ro6jsR78+X7L737DyUkeCl0oMaA4MY9fA8R5mwH9hyzwAXSq1xls2gzuMUtGE4jmMpKN3bK8m9tI&#13;&#10;lL8yjzGqRLsts0zJ8L5ttBl5KR+NEgsGog2BFuYYPHRnTsl3hk8Bm9hqYZzCvdS4KeMah3mjoLUD&#13;&#10;FJJeSRP6ri/jHTeHZ24xPMhTLEJ9HbgRntwc3VtP368iuDEPhlcEyHkugtL/meiYqzoQ9DtYMQ1H&#13;&#10;eEPGe6SRaYSb7/GvcCv8jcT/oV+85JDFo9GLhYOLHV2LvHiPZ9zy/0yLMObVkKwBMm1eYpFlOegS&#13;&#10;97IecCNO1AnhAuDB34WO5a9qsQtQFyyHHqml48/W01f/5t9Np5/6BGWshyn5t/3Spew/BsnPOW3X&#13;&#10;ThFD922ByhdpETb8R92K5HAqXR0ngpbpEcHyF0/SsaSdwxrKP964+cS6KdoCj+GcwxEfzzAQbd7D&#13;&#10;U2+fcgidDONrpMFzvOtUJBrvReRwoyzjdUCi8AwymWe9SjoD5nHzGkSLtxx3EDbcfg4/Q5Z+DsTu&#13;&#10;TmJjfY3MsqAFvLF/25YURAQjbHcaxlSwUt17Zm4u9VlUqlXQXqN/Uhr1yUniq6nTSw22TbltQBsv&#13;&#10;tGA0J7CotrSeOmvrqTGJYMigIThr68/CEGkBtNQBaNbaWRMn+gcdQw0YdRYETOwoY2zR6LLYdduV&#13;&#10;Y4/1olCl4cnQbrNzcGHyhz7jlgb459Puul9bkXAqdRbJCNIK/bYABbE2272yAKIjvOnOme32i02+&#13;&#10;nvcCjICUfggDCrFVjt42B1CHBfiEpzj2OdqoRnszyKMQp1AU/ZnQVdJfZ2Fv+cSpW1HO0CgaY2xn&#13;&#10;M0+ATzLgmKFAoVHcDEy5SCewdaW/8YJnwinIElPgTA0rP7JpI0k+1eQRlBNU0X0DkHhsrE4S9iT+&#13;&#10;UWzRVcirX8wt09yec/nGV2nKQx4sZxJF6MpCSQQMPgQJswAoi27Js93Y3xgtA4gnFnVPGcK4bgEG&#13;&#10;BjVWCwjMbgecYAvZJqBbBp3yeKgQaGFIV6OkCmu2hSgA8wCzttcQqqBjSQQIgl+AfcS9ee16eucn&#13;&#10;30lL18+m8++/n37jN387Pf3Mh9LK8lJ68+yV1KvO0o788l8WhoJa0UZJd2Krni5hb+bDz32Edkn5&#13;&#10;bgLMWQ/8xVf6zfW0hrHlcU6KUij0aOONvjasOOlqYzVdu34NQXo6jL+uIwi3ODK6Md5M3RDWACgQ&#13;&#10;xOIrvBWhUVR4tr3Z/3jJ9UO5W2MWR2iBcY92QAgLx/oP9IDXuanp1KY/efqbJEKwkxR/lr+P1o31&#13;&#10;bH07XseWIPyivGlfAnf40ra20jOPnUyfeu5UOvfq99Of/PEfpX/zf/5L5tx++vpv/jr5TGnhyvV0&#13;&#10;9dqN1G020hNPPE35tIDFBH1JzyKNBuW8mSGoMKBNXYVdF7MbjZDkyEVsB7ReSZ/o8Jjb3Ab1vsn2&#13;&#10;bIosAI0Q2OmD9voOR7BZFn7okGvHGEFlbtwFDWlvlJEG3UMghoagUpQFeSYYbYaw8RyRGAfgD75t&#13;&#10;ixacYJn/fKYCSAualG+UJmnbPvWOODyU4e0/use2TvIS4BEOKiBn+0akwXhq22swXnbctuq4Zzom&#13;&#10;ZSYg0bUgo1x0BBhFgO8yLkcfg7fYphNAoZob9HPGN8tEni0XT010G64cA+vh51PUNgD2GqQz4IRX&#13;&#10;US5WnDwKrtgW7WXWlf0Vnq2zGGcF01tphbGt55jJeJjHENct5EOgz7IiruNCnTGxu7aaeswfzekZ&#13;&#10;5oUm4QTmBSkc22wnjnnUlGlRNhaAY1+VvzHAulU0hASy7WeeGtdszFJ2FcoEDm0v8C3Qq/ZWBtwc&#13;&#10;rSk+6OEQZWC1hE05nKLuuNs6LfQoGxnWjxuV6i/5yPUuL46fsmZctwHb0FXU2aJM/GiytLScWsvM&#13;&#10;kXjFhwICLq+oKWiZEwkG1LDaop1PyAz5jQ8DzMGebHjzViu3M/trMNGiTACBiO2/bpd5s95gy7If&#13;&#10;Yfjox/zSwU3/yCthBZLioztfUdaZk0O7zXIp8hOZ+gA/P1eQJ3euyNkHYMFuQeFHjLvEtb7wvkuI&#13;&#10;29KMsPeMkBvCkHL5fhu5n80h+JeZkv49GKPx3E9mbay5MT0Ye3KTu0jJmp1lhLfgu+T5LmlE1iJw&#13;&#10;DjTyuC3Wndy3Bdr+Mhpl8DzC4iC0nl538tvNPce479/7IXE/YbYnWDKu611i38VrOz3fRmmO+o4S&#13;&#10;sa4dmNcAct4NUKc5+WepWbvBYo+BuyDDeDVkS0feR51Gqf/1cy6BKP1dBuVw2uFu2NLJe4Arxd0F&#13;&#10;jOuEEOQIF3fnwdKdCAHmEMa7c+X2MLhBSwBIOoZR2BrEl078jcSXDnEcz+Ne8OezDuHms6/OPUWD&#13;&#10;mGkyiU36hZ6JSXsLg4s0Ii5pMNj4dUr1fAW/oMV7SSPSoOXF8oI4RbR4KCkGX9LW37jeI2BQyXGh&#13;&#10;UYYL/5wCec1MST+nRVkU8Y2tkBzLqMLNxZHhnICjbLnrJh2Brbjj7z22YnmngE3GrRAuLKYOVNLj&#13;&#10;vzyVDj6iwMtefQQ5yzyoOtb6uPMy0RiHC38Heh7NcKyHXEQWecjjteHMgdH0y5dlIJ0Rl0gvL2bx&#13;&#10;Cn/D5hB5YR9B4ifHlCq0CZJDOWOYPxdxBeVIOJzjJ3gcmZxcIgXLwyCZD+PhNyAT77gUZONmYZYO&#13;&#10;pX/BSZAbYSGcDcNf4RxBimgFmVGf0ecIep8/DxrvPsnfI9j62jImPdA66AB4kLlcz/RtlXUQpj2N&#13;&#10;xK+AgjG9uoBMgwXsCgvZHqcFzbEw5Ut0ly+rCCcri4D4qpiNA7sCGo2vs+RkwaqhS+2PEJIxo9BQ&#13;&#10;8KsxQUPYAlhR6UfV/ukm30dNY3kVGYJ0WTkrAI0JJJEXhbtJgKUWX0hhiu2+bNvQA00QRZoaYJRf&#13;&#10;kKsAR+sIhTUW/4iOqOmTD+q+z9fYEIlJsMYiueuXThqkRx7bRhUkFDRdwXdwM3aVo5VcqOdjpLMQ&#13;&#10;o1CVwRMkLuKoGt9nga/gCoU8QEVb82usX51xo4C1D9H32GB5hmZoTrEgj3KnDOwbftVWiBxHK8Qt&#13;&#10;QWGjhrarHR0FIMcQ/xyIY1FPftUE8Kt5nBZGPU6oOcHoYfgAfki7gV2jEKgEvUDIBaiajWbwdnNh&#13;&#10;IXgbZ1tajb8AGIgTApfAkLTMAzyqKaFQ5vaHGEQAiBS6PI0sRHPchQrNpKdbVaggQQyNn7odQ74i&#13;&#10;f/irkdDi67QZH0NIzKdwwX+UXYyuJkgcPyZQXlJmzBMAi/kHdw2SOiiso0HgljMCkAzpw6tYxSbC&#13;&#10;/Wc/95k0VftM+u//h/85PXzqidSgfbz00stpUYwTDTPbfu7U2IvhqPQQ4MxeF/6WF9Phgwdp56Su&#13;&#10;kGY2aHeeskRK5Lme3nn3SjpyNKX9e2dTpVFN040aJ0NPA3LeTI8//mg6f+4SW9LR+KFjdWi3Dcp/&#13;&#10;Fd47vAua8UjOKCfSiLxal1KnXNTSiObCj+1f4EOB1RI23zHvhjRpJtj+iB0ryzOmBsdOY1u+MZja&#13;&#10;tBFnie8cpXum5BquCGs6ZNK+8JVfeS5N88Hl+ntvpP/xf/pf0tz88bSwtIFNno9T/hNp7uDJ9L/+&#13;&#10;i++kfh0bPI8eo+yoM9rBmHVNPYT2FSmokWS6ARraZWAuxn2eLUGNL0fy9gHaivm0TARlArz0hSts&#13;&#10;iIFYuC4QQLVvjNHn1bix9dlibA5RYNzL8Uwn51tbX8V4vBMTfi1nn+DZdk0ZWf5V2w/vbol2jou2&#13;&#10;bxzKS3DB7Wy8RLyoCNj13cumm43gZjZs4wJcUZ/k1nVVlYa5f34qtVqOpfRr4k/SbmYna1F/XfqM&#13;&#10;MK1ktSsmwO34ZhKOYG20Dq0+rxhTcCPR4N11A82HV/ljzKGNaJvK8lc7bB13eQjgSzBNTRijS0MQ&#13;&#10;OvJCavDss33ftGJ7uHljTN9Am0bNnXYbMALPKLUIRIUGJWjZhi0j/sLoObQEMNQ1Ucukx/bB1hra&#13;&#10;Jxj1389W89BWkRH4LYFM8+fY0mV832Qr0yrbK9tsSVTTxqBbzDeeHDVRZ+MtAKzbe91u6Jjen6DM&#13;&#10;XDvxL3iMDkEkSzXKTr5DXRB+LGv/WWb0L6PwL4NbUCAvAk9isLENFj+3A9o2bRvWrRpPnfYKgO8K&#13;&#10;eWKuCyCTkrE846KNMrCEZhhHzbslze2HbqOSjh9Y1PixHwqomz/DOraTXOrgYP0JtsScSEtw/O/S&#13;&#10;17o9xlAXxATUlh2FRiDbmfVoG/Ljh3Ow+YiRI7P0AX5N98/5iloreCBXlsq2y+rLbnaWD3TZa+92&#13;&#10;WYpx7Zbu3SJ+cD/zcA9uPjhRYtg/f5bLdmxHD+aKW7TSoOtQI9++jJZVmWJOXJ8i+Ei47FeGLO9D&#13;&#10;eqXLve8DQeIeQYdlfHva95fuICc5PzvTG3rv9CneyzLa6V3ycyf/O7kP6dxXGZSVQLse5Bc3F8fW&#13;&#10;kLU5wdaricoVFoRvYkuH7Vc1jSWjuVPhayUTfXnJkX92IQfObVfQ3ObyV/plUHvxMHiL8ss/RfHg&#13;&#10;NfTlmRfnrwByfObFSZx5Iz9zL4GbAGkMg398ZXYuMGwRj3mmeJdGjhd0CnrSCfrSLuKF5k+4Z14y&#13;&#10;PxDkiokqHmlJxPE9u/PO8+AdPy/5qNFYxgF5FpioDiCM6VZm2Pbo5Rd4hc+YZAs6LugG9CJKEVZ/&#13;&#10;/xWDXLjyE0kO/DIvQT/chu/BZ9DL/GVa0izDeJd+phnh+QkQhzBxd9FRuOlP0UW+ojyLd91UglB7&#13;&#10;x7JSiPHL39yh8XT8yWY6/FgDIdtFIos4wpIC47aEylUEz7tcutpnB7+Ww2DOslPmjilfo1Od/G4b&#13;&#10;L0YCZGpENQz/qI6g4oIuxOXBO2G8IomcTsEKjtaAbrlscto+4xL85fDDd4IS1vYQYfEeZEMvrhw2&#13;&#10;P5fvOdBI2oW3NMxHeRk3X9vn2HCOtAoaBBqGLeMU92GQktSOAL7uDLQziOXiYvkXfzUAOhQKwqCk&#13;&#10;i2tW9SEEsuh1nYgoH1+JK/VxjNMuUl5TLO5bMXawjkWwRlBVSGcVuUmc9XXUzVEbd3uBav+WcRVw&#13;&#10;AsM2fGmlnSo1IESr5u9+IpbCKALlU4+03bO6gAhDHO3l7MO2Rw8BeHUtAxvWA99703QNFXbsPiDT&#13;&#10;pCnApCmOwFaQUqhJfOltYvNhAiH60L596TL2fjawfyLIMF1jvMDd/lOtTcZitwKAs84WA7tQn4U3&#13;&#10;lKHhFirbAGJjhXRocC6OPRaejQXxxVSAxg7qjgt6ZGgIqQ2h3Rk1VU2jhnr+Sosv8/A5BpDlMb6C&#13;&#10;s3wYT/vmm9h4WeVrNnaG+ALrV1g7kZsWcq9w/IBXgI8t+HGhPz9TT00AOcGMsep42rd3HqCqjl2Z&#13;&#10;lbQKKKZdhwoA2BJ2YNbJszbvFAI8BYgSSCuAC/Yd+cRudQgmXequyxdf84hCRKSuAdIq484G9bEF&#13;&#10;zX6VrQPw7yWQZMMYd/sLgq7HmY/3whpFzDd+nR5D2NGmk01YQ9RAbhQV4BjSzoRfuikxBSm/MlNM&#13;&#10;8YXf9kOxYcQYNwUSQglKjFOnzFTQRvgBVIj+DgvaoOi57UFqtMPaBFvp4DMMkpL0uICRCA+Ff+Rg&#13;&#10;I03WN9N756+nz3z2V9OHPvJMWrx5IV26fIu8TYemGslD2x+3A1KvAlsxIHfSjcWr6cTJU9FPYpwH&#13;&#10;MByjTEN4pkzUgJqY2ZuuL1N7aEUgv6ar8FRNC+mjz54Mezy2nSrrIrevbWFHbcqWb6IaoGEwsb0L&#13;&#10;PLitye1gjqFmVmDSLXr4UJbwZTna4iyXGITIP3wTOgT7XjGo+Z75y/OnznFBuwfoKlhSdSsdk7sa&#13;&#10;Xo63UcPcJXv0wN7065//pXR032R64QffTf/lf/XfpBOnPpZWe810mvJ78+ZiurLaTGe+9d3UmNuT&#13;&#10;nnjqidRdB5gNANMZwTqhHUFbwKZrWcLEOH1ALS5bpAmazwB7bOPUpY1osjmV61ZD7E6EGHuWns89&#13;&#10;6lSNPIV8e4pjTGkfLBsxZ/6gjYYBbZIs5xrttQTcS+bMn7ZcLEcBM/PusywJalriptUAYK1SXmpA&#13;&#10;qC0kXQ1FK4DbNvoCA/QbBXe3OpHBmAepZMKSF9KxVG3jVuE4YI4lY9vnJy3dWgljwRP0Jccrt5eC&#13;&#10;KQbAMQk79pnQ0iOdfHg37cKxiL5YtpGwn0SZETLyYh06Hm0ynmwBINoF1JgxVccdt5s1yO8mPMdH&#13;&#10;JHmjH0o3wEPbHm3DtVK0CdzDD0LiWp6kuLq6wPjSCn9tkVECUbf2NcuoLD8mDkmTIehZXpEUz9DU&#13;&#10;PpQaoRuAVRP03RaTyRwdZ5y8jGHdvgtY4hbOOsDO0vIydQ6/Y+ucioedJ563GLAtR0o5jTXknTEH&#13;&#10;vjfRwBpT88h3qiRv9eJO/cQWNzVWow0Qx7GMvlOhPNQacqyybdgezasfEl1nmk4FUFHD/lXCTzhZ&#13;&#10;wEMJhFtPgrctAKiWGnRFvv0wAFHSRVsPfgQYrR1totlZbe+2nw3aotuv+m4NpG0J4m2SuACVY4vD&#13;&#10;krnllvs00beYeNRibzCGwAoepEGdbzLHeoJk2MGyfEiSw9MpFwuKfEApDFHz+kGvvwAgjyy7QGQg&#13;&#10;HYxoo9mwNXPt6pe9dvu1iv9cL9uFV8GGlR2D+32wZVajk2UKD/Yb6fNzr3LD3wW+nUTWotxu47HM&#13;&#10;zJCVTJ5B9o70DZEJDZ+K+JHYbYkMif8MT9v5GqZxP+0h4tJR7xg28ppDBYtD8mXGirseI+G2PRdB&#13;&#10;7ngbjXfHQHf1yF8IWGiy0GYcZJF+HiPJL6WZ5rf5AvgWXwPZH2o+Y5LcndRtWdsR7F7+O4L/pXvN&#13;&#10;C7UyW5SGbZorfndUoa+lO+N7TJbeA2xheHMyLsEc3RzgS7/SPUAFPJjHIrz3cPM93F088wwfgjxO&#13;&#10;yKX/KJgTz9KXD8IWbBN+yGO4yzNuurpwKPNreJ3jnWevkgbLgFiQXGFxt5+J2zSGF1OuAfljjcAX&#13;&#10;rXIRonsOVdIhRZPlv63Uew6QecxvmZ+CZhkuR8vxIOq/IgsFzxLLbkGXfEU54BwLIu+lPwGirMON&#13;&#10;aBBi6UOZGsY1gIKOk3F288QsKftFfmrveHrqk9PpKOAOrEVZjSEM5PHQO1eZ2fx211/zGv3Nn2Ji&#13;&#10;MPro2FtQHQz3ZfmMDs9BR4eCFZd55cIhO1liucxdf3gN4uTXYDvTLFPMWSnTydmCLgtsn/O7vGYC&#13;&#10;5bsZcmwavUq/Mqx8jgYp3Q1XkBuNznPpOhIraIy8j8QYLb9tCY2EudejKZoPUyj5v1ecn4f/zCRa&#13;&#10;G3wlrtQAb2h3/mtxtPQ4i+GZBqcAsQjXaKbGP2mx8fU2egRMLq+y7SSEVoR8CrWJILCBsGJdC4r4&#13;&#10;ZfLUiaMYqz2GVt5yOvvOWcCNOY6RbqQLl64QooZ2A6fxoCkROUco7PAls4HquV/2+0hUCsbzhNHg&#13;&#10;bJ0v3RUX76iQtFnIuwWqCfgkAODWBY9o30Izp8Ln1sWbN1Kj3cC2wVRaB6hZQ9Nos9NNk71aWuE5&#13;&#10;9VuAPk3yyKK4SgvG3oWAklKD9iVq/I0BSIwjeITKP0vl2OLVNi3KwnEBrQuxj8kZjEUj3I4HMNRO&#13;&#10;a9y13dJYZVtCCA4TbHXbSz9fBegBGGttpHfefo+8ttPD1UfSGqr92slxS6blVlEa8+stZVsHEBiH&#13;&#10;jwn8pibqac9UPx08vgcBqZIusQ1oeYFtD2jo7J3HYCdf5G9RJ23Kug3IYztWABYM0b5EGqNcGeMR&#13;&#10;/2ILhuOngBGkEMLQdkKDR5Fglq11C7cW8nY2hTAEkn0HDrP1iHxTt2r6tND8mkD6qMOnhyWEEKXg&#13;&#10;A32FLNuxJz65BQEZNbYLhKBCGwmD3vClICIP0uyHppbjqKANPDNQCnxJg5ER4dL6RSxCqFSY156S&#13;&#10;4KHDmBBgD0GxCsClXY0K9ai2gEa6Kez02ec+zpf1G+nce+fSZz/zBQxQV9Irr51J166eT62xGYAV&#13;&#10;2mR9OjRCHLe2ELA0IA0xDBmvUb4CQQj/SszWUdg0YlxC2HOLibCAYIBCXJfy7DJ2T9CnvvJrn0mv&#13;&#10;vvit9JGPfTja4T/9xjc4enwPNDYAIpupqi0Wts6tU1UBNlAW2ufxeZPyNTkrx62Ljg/OEwqHlhFV&#13;&#10;mC/47FOIAmKuv21BalVLg1fYtbypYMrCOck1aUCJSLHaYnErk4CI28wEoAQXnnnyRHrq8SPpxR98&#13;&#10;Mx368hfTzYXFdPDEc2m5NwvYdRK6/TQ/fyy9+e6F1K1PpqeeegygVNuKNlu23NEG1KlRqGY4CL4U&#13;&#10;qNUkiDZRx7CsHlza1JPR0DxzrodIiy2hGgDXhpNaYOZLIVggWmDC+VGD2+akNNAdNuksE9pIzKD0&#13;&#10;R6Lx7g/CreVGnYRdKOpwAiFZgMvtQG65yzaD7DFetEeE4lWACKYf8pIBb7tQAG2QNLzbAp2fTCi0&#13;&#10;ieQNQTobMZYL/jmO5MqLfmR8OIGm+acmoOVaoE7ePJHJOFa82zTJOGGsa7f5kB78Wl7+uRUvH0FO&#13;&#10;KTBGSsjy7gGMtAHb1gFJ8jwHmIdWWQXtStdfAm5y5q9tYoy8CxyqndOlT7nNMww2Gw4+3OJmWPvj&#13;&#10;OHlW+88xI39cy+0yeCSx2GoXAAbtl7uwnWVptagNZbMNe60k7dajFgD4FFqbAjIVjHJrU0ZbVF22&#13;&#10;0a7T75xzlhkzrXH7fRj/N6tyRB+jccBfOZbZ5mhPQiTEEwSLOYix03bi+kQt054G8aER4BwkJgQd&#13;&#10;yfvGBuMJebb/qlnox4o4kYr2ZNtbXV0BnGUcZMvyJPOO48BEH62/qCL4Y65y7trAnZGKNmA9MjLQ&#13;&#10;PvygQVK0VfiOfkl7ZB4QzfZDpSepuQ3VNmp7HKctGEHQym2H9jf7ThVeIU078sYDSagR6WmSffYp&#13;&#10;axxdMCxO+CLQZhfbQoL08KD2kVsrrbHyYyccfKCL5v/zuyyQB7miwI14NwLR8wlwtzA7Eh/Qxd06&#13;&#10;/SBxd5D64K+78KlTmY27E4yQBNmFyG0Rzdkw3PDJgNvftkXdHm0YclsUA+0IuI3I3V8kZWyvUSrx&#13;&#10;POqQg9z+e7cw+nlt4zc7xW/pXzrdKVzp772Mcz9hR+P9e3mWOQYIG7WPUbglo7iHLwu4iRUm0mts&#13;&#10;uToDoPMT7C28iabOMoOQS5p8lW1wQCpoFZ5/fdtWAmWTCMcouOy9zd1FaXENnnhwkHd5FiCO74Qr&#13;&#10;QZsAc5i09GMeGPi5cHBNGO6FX35mbtn2nuPpluP4TnrELd1Mr6Ql64M/uMrP+S7rxgveS769h4fx&#13;&#10;inBG4iJo+BWv4Z8dxtK+ZiVdw1jf1pZHIHvlOPk3v7nYV3WabA/i6h9/A6K800B9DSd+yjAuHvL/&#13;&#10;wp8X/chu3M1MxAv6uvnPSZLyKMLo7+I53Iq4g3fDhL+LORZ/PIf2lHcyZX3EN00yoCgTX41YgUzv&#13;&#10;qaSjjzfTqQ83U22KuH6FMQ1vLlpzgfDmxXt0wNx3s9vuv3nRt7vfwNVEIqAPXmVvz2/lr/mVFcvD&#13;&#10;/75H0DKRiJ7LKzvlchsFRCKK5P0rkpNOGd60LKPR90xRHxMtowUXOuIssXxJPy7chq7yWrh7G/Xw&#13;&#10;teQjguhZph8Ou/5E3nf12d2xTGNn2iVbD7oI2z21u7tqD2Aaw8TaPmpjPNZ22GRR2+QLqgJBc24q&#13;&#10;raIev8jCW8BkA8BgAqOy6wghE4wTFcKygqTcaA/U1RQAi3XkF+jp5mzqEe/Su2ejnP2qv7a4kJbI&#13;&#10;KGIHVYXmD7QbCH3aFGg06xjHnUpT2BR59eXXWbRvpn17ptOevQjiLJQVcrssvqcAITrrzE0Nv9h2&#13;&#10;0tzcTFriC28HEEcBu83XZo3aqqGz0V5Ix44eTe9fXQmhFrmFhXU9zc3OpBmEKkz+svitsM1mKr1/&#13;&#10;Ga0fFt5V+uBBhHFPbao0KtgL6iA4sRhvCXIgfMKHavB7CPPQo0fSGuXw3nsX0vxUPR3afxTgp5YW&#13;&#10;FgF4AFzkY4PF/eUb15XXKacqthm65HUGTZy96ZZfphEO9szNp5srqyzK8xf4J049mq6hhdQjLy7S&#13;&#10;3Sb03vs30rsInn5lRiqI8PX6VJpBYygACUCDyakpsBxsHK2h7cM830BIfvjYIYQzyplw128upbWW&#13;&#10;Wz82ARooc5iiqmOcdTuXAmO3tZhWbl4BvMLGEmU8DhiwvLxAu9BmCMAemhtEZEtSPWyN1NmSvXfP&#13;&#10;/nTp0rU0wXaTFb7y28lqtIUV4gmEXeFYbY2tHj18NK1jj0PhvYqkozDllg0yFG1I4VHwyCOQFWKr&#13;&#10;SNYehR4thvdTjz5EnbN9g3Z1lTJtEX8C8EphtYOtjwaZ6SCQaf9jma2In/3wUwg7S+ns2XO0j15s&#13;&#10;KVpaupC++70fomozRf3OUB+AbHyBr9Ou3DKidojpCjT0sP8xPzdLW8WoLIJYlxNwPElHwVeQSY2n&#13;&#10;RbZnKDwpRPVogwKlH3v2FAL3MgDJjTDuXadsz77z0/TVL38+ff/5Fxnbn0u33j2HnEeZk669ZhPw&#13;&#10;SMPYbn3soTkyS38DeaO9ZntS2voQCLCvCSQooIb9K/qucRu8qxHklrgNwDG3lIlbZjHdFATRslaK&#13;&#10;cQWypgFQ1wAjWxhHn5zsp9/4tU+n7uplgKxb6Z9/4w/TG6+eSWfP3UgLqymdOH04tApa8PfulQWA&#13;&#10;00760NOUL0Jx3oaCIC4Q6PqSMWGJvr0JfQ1Rx7xHucjTOiAe3Yp80O6YCOXM7WOCF1vyTv1G+6AN&#13;&#10;2BfdcmneeSV+iOz405EtBzs07ojLjEkxi0INL7S+wlA86wMDhMYLtAWbXNcIhIngCDDY9jw1ELEd&#13;&#10;d/iBntospmTLIzhjIcALAGIYi7atRooK4gQgv13ahvOAwnSV8dGPMdGXELI7tBmNQ/vxTO24OgDX&#13;&#10;FO2/gjaeRr47gFoUEWOvMDvlAB3XUWGPB34rlCXNij/qmfort0jH3Ej2rNMKfaQHSNNaW6Ss7BO5&#13;&#10;rhmp0o0bq2k/xsfVFhIQcKG4CXC0DhhkQutoEK2rcUhOzKOgoOXbQANofGqW9IpTAmFSEElQRMAp&#13;&#10;5mp4FVjYAuSgNihqK8n/jqP5dcutsgIyGCGnGLmYHygnARDnE0t5q8vYx0DhNr4VtuLajyh08kv9&#13;&#10;q6Gn5hv+Ffq3wHVoceM3RUNi0y1f++gb0CMQ46x1LtApF/DE1cIgcRd6k3zUMKOucXstjJXbRi1s&#13;&#10;wtnfSwWRGHNZd20ACnW0N0S5+PFhjHreZJ7UmLV2j3ra0yJcl3YcWmckrbbl/Pw+TodcJi7tlvQC&#13;&#10;nKYu6020laJcSA8A3a3AHdpKrA9Jw7augWltoLWhXSN/9p0oWmdn0ncicfubQJl8af9MbE1oXT2g&#13;&#10;AKjpQwK8zhtklXYqsEirDRCUwA9w3QHkeRBicDSINni4J0uDhdM9QxrASpX2venvDOE7HP7MlzR2&#13;&#10;0t6VqJ1mtwTvFZl49P3iKgkMHEqPHfcRrkz3vi6nDsMyMHG731h3Ij3CwTCIjXyEn9EwsegPh91T&#13;&#10;Dv+gtLt/TmSU4jBZn3L82+OWud69ckoad4pd+hf3Oye/I+DP+GoZ8mdfkX//2NSKEwPAxA0WGG+y&#13;&#10;EPsxi2e2X2kkuYJBNkAdNSvKipXV8hpUiWQHjuXDX9+jrGy7O66B0w6vHD63qAAKGKYCmMHDxZAL&#13;&#10;gXjn7kLFucmvZiVgEP4ulCK87jwTpgSFSv88z2e/oFfGIbz0SrBIfiI+D07o0vWS/1KwjWfSwKVw&#13;&#10;z/45nAHzQsmeUPyPcPr7YPzicXC3Ze7hk+JbLshYGAlsRDibaxHe9uZiOmvADFqfXPAPCiN05TX+&#13;&#10;wj176F8Eidkgh8lupV/QMhx5yPFNM0eUjwzm6GYY6oIK4RZlZmYoyghjOJ9joWud+WxZ+0wMvwj7&#13;&#10;RWZyXyU9+pFmOnKaE4FmXcSSQwNzjf6Gw8iPvNmHKagR15FH/MuFoa6Gj3GgCBLvPA8AmEiMMh2Z&#13;&#10;VHWylHNaw/JW4Aif8DRKTivGDHzkvEguvxXhy7Ej/CJ3Q5o5iLVYuEUSRTrc4qngzS0fOZW45RhD&#13;&#10;UtmxiBMv+I16R1o5FO7w6nOEKUPlut8ey0AR0geL8sGuIYkRapIa8Xgwyvcda//+mRBam2rtsBXD&#13;&#10;rYJqeyiM9QAcXERrP6I5MQ2YMsuWLbYYIAhvsDB1gVllC9ReAIoVtgh1WLRuItQ0pxC0+SJaQ/h3&#13;&#10;YRzaDQhp84I1AkkIVlMIsArmdQEJBEyN6i6vLKbF67fSzSuc5nNwD4KDgEcnXb4EwMAX3/gSy4Cw&#13;&#10;tLiOPSBO28FuRh8Bf+HmNbR8mqHREotqBApP92ph8LmGhlKHbWYH9nAEOoLzzGwjrWGssrV4LaEW&#13;&#10;k1oxwFCHCNIHZqdjse6WAbcL+JV4awMBh6/XtutD2NDoI0hNoMmijYzNrVZ6//2z8EgZkT+FozYa&#13;&#10;GEu3LiJ0oa2AUNFaXktt+vYsgp82OI4cO56ukseV9lI6eOAQ4NBFBO3pdPzoifTvvv1nCPazaBGN&#13;&#10;pUvn3kYAqKbHHj6e1gBNHIc94avbYXsWQtA6Zbj/0LH48t1EMDh65EQ6dvwQ/PfSTxHMJw/OpjbC&#13;&#10;+zNPnebo+Wa6fv1y9MNb8C8QV+frvl+P52bUUkHQYVJYW7iOO/llK9yeWYANNKcEszpqdjlWMQ5P&#13;&#10;AsS10bzySPBWexkNoj3YyEBzoLOSJjmGfGFxOS1i6FhA0BORDmGjZh3NmI88/Utx4o5bUjYY2+ts&#13;&#10;hblx/SaZggfSPE65nH//AjwyctD2PC761sJytLVKYyxNUy4rAISvvfoKbbIJmDUJL7SnscloczMA&#13;&#10;bIhf1DECrAAUq5ZD80fSwyf3Rvtor/fTF7/4ZYCQrfSTl86h8ZTSqScOp+MnT6czZy6E1tIbr3w3&#13;&#10;/RJbkTRWPT97iHz10grgmF/E6Rj8ZysgIMwW7dytMCeOn+DY8mm0nJ5O3/rOD9KtZQDIqT3p2SdO&#13;&#10;oA1zFDs87wNe7iNPE+mXP/HZqPfrNy6nP/jP/nF661vPpw89cTr94CdvpidOn0qzgKmCA2ffeTfd&#13;&#10;unk5NdG8mAQK7XkyHdo+9hkN4AouOAmGhh1Cr6DOdY5236AcRd0FxuoImdqtso3uP3AgnXr4MWje&#13;&#10;CoDIeWD+8MPRtzdpV12E3AP7p9lWdip98sOn009e/A5C/1r6J7//36aPcmrWa28vMb/Nkdc5xgDA&#13;&#10;HD66vPPeFbYH3sQQ9TOkvxhzotvXFNADM0GQZBgIwXMVQE9hVGHW/lBnvOhiK0stP22YxJYh+pmi&#13;&#10;foAvVTWwEKIpi0m2J04wRnRpM0rGavI4H1Y4jU1Q09OFPOnNWbQDTTVyNPauNpdH0PsRKAwyM566&#13;&#10;xWYMDcAMIqr1MZ612ATsmDbVIIktgQjM0osxkDSd79RsKecz7TDZz+tsKXLcrwGcqOGxBZAjUD5J&#13;&#10;+1DTcEMNEujWAT07AChqtsRcThy1mRYBw9Q4FMCJuYV89QS4KEO33GUD7ZYPW5oYX8JOH7y4Fol5&#13;&#10;GiFeOzJkMtqDbXINQ+IdwEr5Fy5yaJthzJ6Z3cN4iAYfwKhbcTvUe2t1kTbDHdDGbaF4RN1Zf9J3&#13;&#10;a2Ub0LjRn2IMZPyDT7cldejrPerDUtcmoFPVJuhmm/zDPvNGLp8aANYxxvAeNntqlEFomplT0nGO&#13;&#10;sI2qtXztJrZ9oFEBpHR7n2UzLsjHGBCGwwHtuwDrHYBBtbCc7gXmmmrTYPD8U24dfP0nMU65d9bS&#13;&#10;FEcSBLUdkVrQxyHyt77KRwp4azEPrasxRpw4xYv2pxaa45wAlvnTjpx1KoBC4uQfEA21uy7twg8h&#13;&#10;U1O2IsoNetOMh+uMCQGl0J4baIoePkKfYRxcWFxKTz7xJG2jml5//fX09JNPpYUbC+no8QOc7vfT&#13;&#10;dOmqWpO0GbRS+6QxCSDcZBv1rS1O5nIZyFqnEqCla3DXmK4aLQfQJXiRB/NZp95iWxie0TbpJoI6&#13;&#10;aqP2QmtQzSxo0MYe5LoDyPMgpGTAUt3JiG73uqih+wkWZMp07kXzdv+RtW80uttD3J/LzgXzbrFG&#13;&#10;09rNfze3KL0oh51luHue7dRh2yGI7R4mp3O73+0uRUgaUyzS77c+7kQIcnrROnPLzeTDrSQdUe8S&#13;&#10;v4hy261Y0udB8zbfoUOEi+TLFLNfTlI3n26/drB8e4B7uNxP+7gHiextj+dSiMlCGBPyOAN45Sxf&#13;&#10;W3/EYMXpV/UrTDrsY49w/ER+853fwbW9BAbOf/1QlEC0BCt+cFFivA9cBg+51fhaBncRUII4u92d&#13;&#10;tEv3DOAYvnAr/EpgR3cBG+aEuA/dcxrSygN+Ec60YcZ4unt5G/Dnc+EQbi7oIlAO52PE1zU8Cnfi&#13;&#10;RPgybOFfJBFp6OXDgB4tFUVYJjEBosxXESR4gEUWJywyXGMQz/do15kM72Yi/nPzn3Vg689hufk/&#13;&#10;0s53fHzgkpY0fdcpgJxwG3nXj7+Yarmb73gvn40HoQB1SDffeS/cyruJOT03Z+fT57/2ewhmb+D0&#13;&#10;QlEHpmdvg2hxRTc2rfI9/A2TF6Ny75S/62WeDFmMBTI8+h40cSv9w29AiLccWApEjdBRVq4mYlxx&#13;&#10;JWQxR5xheQ7ojdA2lCSGfi5cB4nlB/ydk3TO9aez/HmXB+9cEWYYOdyDdva+7Ve6I47b0nUF6TUa&#13;&#10;pkivuGX/+N2RZuHj1tV8jfCIw9Bd7v/iXArSLhTtM7YIt0FoB0DV8RqLarUuXJiPsei+hd0XtzJp&#13;&#10;h8VP+g2FLb50Li9cC1sbTQS4OhoyFsEstqP8ug9GwyKfE7iIr/r/xhjCD/3W3Rq5HLppdgrBmbKf&#13;&#10;O3QkWq9fUxUoNOBsXxkfm4rFqjGkbS/267HaChMISvPzaM8gZE4Yngiq6rcRRKYASfbMTpIfBgsa&#13;&#10;hsCPKvQH9s2x6N1LPwOoIS9VFsJh+4Kv7Z11hAo0FbRbo7QwQZ4WOelkqjGJUGPaMED42OZC/jSi&#13;&#10;obq9fUKBzR64h/5cA8SAubSP4O+fv4xh0b2E4Yv5yjVOP+IEpMkZwJSVtH9yIh09ug/Nm2vpC5/2&#13;&#10;xCe2CUDfwtmzD6AFTaNZvqZfu3IDYKyR9j9yEOGlly6i5dNutdg+sJdy3eIEp8vprbffSrMzkwhE&#13;&#10;7XTw4AG0CVK6cPFcunkTTRwEjX37DqcZtHM01CmAduTI/nQLez6W56SgD8CcAtscNBHtEE4W0jRa&#13;&#10;OzPNOdICnEF4nmSrnVoDs9TzGlsq+mpNAa8IhF1/7x3oz6VjRw4A2Gm3g7yQlQ2AiivnW9gKWkIr&#13;&#10;60BauYVW08xMmqWMFjwBBkHu6sXLAQKsdxCsqOQKZTfNV/cGX74r5G9scyWdODQXoEZ8iGCAba0A&#13;&#10;XKDBMTfNqW/UcZ8v31WE7wm1zBACT53YRz5X09VLVwEyDqXTpw6FwPXKGbYNHjzGdq3r6Utf+EJ6&#13;&#10;/dU3AQ6voSFWSSeOHEVzbRFtFjSQ0A44dfxgaKwsLa0F+PbQiYPp8L49Ub992v6Rg/vSG++8DxDU&#13;&#10;So8+/DC8dtPJY9Pp5RdeAOS5nA4ePghYMQtQsZY+8uyjHMP+UPp3f/RvUmOpDXA1k04+dCg9/NAe&#13;&#10;ACuEVoTf+Q+doqwu0r0AF9CCOf/OJQCjZ9Lli2yVB8ybZbuj+a9zWtf1Gzdov84zaDQAUE4jHHbR&#13;&#10;gNhAYBZ0dRtmE9s6rVvnAU6vgy6gHcD2tavvvUV6bu/bZPvV0XTixHx66vRx2vJS+tf/8l9Bfyw9&#13;&#10;/dSnAKXstjMAkAfYbtcDOJpP5y9fosx76ZfRkOqsL5FvtQPUBrFnKCgThw7epQ+rOeaHBwGxCvE1&#13;&#10;5kz1qgyXARsEbPt3BaBXwFHgZ8oxhPZE4wEwBRwhf10mWPs5owJx6aPtVZ7oIvg5cnmKUIX+KaDT&#13;&#10;bZMebUMNGYV2AsR4JnDHKEY7ciygjSFUu2MmbC/RjQUQNPy+yTZH12GxvZG8qM3o1q4etqI8OUoB&#13;&#10;Wy0zcBfSByzgOfo9vKg1oraN2yY7CODaIaoAQju2uuUyQBnGCdc1aovJkxpkAhBhsF6NFLgMDTdA&#13;&#10;G0onQCSGORJjWx91Ny6wxV+AS4JkgLZxOhcg8yb9Xo2NNuVobdRYIJECdmTYXgXo5bZLQZRnnnqc&#13;&#10;Qmml57/7w7QXULIDMNwWaKe8qM4MLJD3ipWDe0eAwH2mli989Slb15MUR2hHHj98ID1++jQAKlo1&#13;&#10;tY10+drV9OMXX09XrwB2E2duS/tnfBDAfpgfZRq07S2A5R4gpVOu+RmD5zb9TY0ntQtRJQM4s21o&#13;&#10;CJ0wDGZjtP9D+7WzdpW2iBYiwM9PXvgxbZmPEzSZDU5SnEA7cHpuMj16GgB2/xyG+ZvpnbcAdZcA&#13;&#10;I6kPtXw6bpc9f4mSocZod2pQU6oAg7RPF8z8wZa4DnUlcAiI70CG1zoAuO5uNVvtwBt9yq1alToM&#13;&#10;wPb6CkxH+2CMvnQD3skb89H7AL40jii7F194je2h8EF6ImPj8Bgf6IhfASTs0TYXV5cZ65g8mYcs&#13;&#10;1xqAU4N5WvBSrbKwzUXc6HWUp+CgWm/CTgK5NQpNI+7qCPY2aRf02bqaY4JW1usDXLD387hiOTdC&#13;&#10;iJ7DZYGX1+0u+MfKjhCjAcsIu94NKCUzW0Yq77tGuKOjA41X3B6EhBHvFs+8UWkf5LLjFBztEu1e&#13;&#10;CZZxd6YZObVL0BYAAEAASURBVByhq//2+toZI3goot3ut521aKwyfreAO1jf/rr9bTv1kbeCn23p&#13;&#10;DNrP3RI3u0XkQX3I9d1ZtgwspXtQLkKN8Hnfj1LO9VBmzXePRFSIUrVxHZX1tbUFBqpzbLt6g8XU&#13;&#10;W3yBu8Ri1IUG0RlEiRKTpsmavdyGfNHlr6/dSmBQ3vGQ37a7EatoM6W7rwMQgecStAlQgIE6tkYx&#13;&#10;9o+CMlkTx7CluwP1MG4OW7rhzmQmXd0dz41XukU8mAg3/PkfPAZfBbshxAefA/YjG6Vwb9gcr/SH&#13;&#10;b+lwOaLGMz/RKsN96F+Gy/fC3bQido5rk5tob6VLFb768yU9LsMw2BpvkZXiEsfYTinY4emizks/&#13;&#10;6cRfkVB2y7z4FUxRNsKSgWHYHCfyhKtxynyYh6DBj26l9k4Ok8vPePFuPMPx50KOauCPJR4BshYP&#13;&#10;6UcYueBL10NPpF/+yt9On/ry17CzcSr9+If/HYuBHzHR0yGhkXt2sDvyg2sx6UQOoDfspLz4ZY/F&#13;&#10;450ug2/r0qYzGM9Mdvju4idCk16MCeE3pFzSGuVUWttYotRi9NO9pJ2JRZn5GHHwk7Ecu+AQpzwl&#13;&#10;lClFsRDesITRP7z8MW4Rj+dwD9cctHi8/ZajhvvIY7wHtcJxp5+Jy0K+Bg+6lo6De3bht6TlfTRY&#13;&#10;vN+ewoDAL/DhW69fDGDHY9KjHbCYFZxBUqRv0V5Z4GuTQBAmbECwWI/TTMi8ApBtexZh1dOZaizO&#13;&#10;BSi0l5LtwLB4Zh4aZ5GqTRNtHNgnFGI0DKoQoi2aLPxQPPRj7anYn9Xs8TQrxyvbu3S7fHlF1ouF&#13;&#10;uoXv1pWuq3vc/LquMV63KQjyaO8l+rt8+w6NEHqh47YvAR+NdWqYUzV3v3gKYnialYaHeyyQzV+P&#13;&#10;uC76bVDarOkjbNQBt/JJVoxPoFiWm3nKzRINIxAsnOIL8RSaMgcPHk5n37/MBxW2J7WvAXIpXGiv&#13;&#10;pIFQA5jy+puZP5JRcLQdWwfnL74X2jBqO0VzYfuRGgY1tBym2LYwhdFgkkXLCYCAbWAHAS6WMP45&#13;&#10;PTMfthgmsOej8DLOV+BD+w9DHJCGkwub8G/aa8u32HKFbRjqd5P6mT95PAAE+6l2hw7MnYgtSW6V&#13;&#10;q4zvQRihXVAhwEAUBzZdjszHXbskanWpvaWwuk6dHMdukMU2wda4vIUHQCHtQ7OLY8b5gm3buo7x&#13;&#10;3gMH9sc2vQkFFOrQr+tttv9UMZ69SJtqAippKFgNIre12Z48DU7Bvp9m2P7gSWuCbGhusa3OcLXK&#13;&#10;gainPTMVjFKjsQBocfLEUUC/8XTmp2+nh4+eoG4qnK71/XTjyvvpwntnQgvnIx/9KG2DNAivZkwT&#13;&#10;4KvNyXHkLh09NB/aMwtsEbtw7p1oswcP7k/vvPlOmkbrSf8t7IfsR7B0SwsLsHTq8cfSIifOTdbp&#13;&#10;R10AvT2T6drFc2mRbRyzLfoDwjJ6bum1116lWLHJhABNiaGVdSSAusOH9tNmAd7QWHj4kZOR/xba&#13;&#10;GE3AS09FmyCfiysrCLWAcGitdTlVqw4SqTZWnTyMA3r22M6WNhoIn2xlY2vaNIBrbG1DSFUb6rln&#13;&#10;P5oeOXmA/rOe/ov//L9Ok3P70rmLS2gHrWI/CEF5fhIBn7oZa6a3z12hvC4DEjya1pfQhONyi9o4&#13;&#10;QnAbetNsFRR8CPslNNh+Ta1A5jr+xkAPHNu162RfVnBWWNVWyiYAmGscNWbW2XIX8jTty37qDB/z&#13;&#10;J0UqmKQRWyIFGGn70g5NBoXRNtMmF2MA0bhQ1WKODTs39PMqIJAG4uXFMQJ78TEWcaPNMuapFQF/&#13;&#10;jlPS9SjsCcaCcbfO0C4zsEY/wS+OCocf3cgChnPhDZCIIicifYU6EAQWIKgCpNVo2+bFvAoWqGcz&#13;&#10;RiRPDnR4sa31SdfLlUEN0KIiUMPY2IZRt3TXa/QJ/DTgLki2gjF642rMXVtjjnc1gM1V4kmJ1KIs&#13;&#10;aszhy7SRdTQMNXw/BQh64Y3naQv1dHCvQJ9yAgDHDKcRMuYJPJhfs6IGJ7hnGLJXq8f110G0Asfp&#13;&#10;0y0Ap2me1c567kMPI0vYBlbSN//4O9hYa6dKE/CIPqCtIjCLoGf5u83poWNH6LPLYW/syaeeCl7f&#13;&#10;ePPNdJk2ZDtqoEF4aN887UQD/yr7baYF+kwPS8pzgDtN6rmPlt2qMg7jTWuVsZp2Yh1MYJumXhsD&#13;&#10;aAaIBSBptxbSk48dSG++uZKef/EtAGw0RAXmKfOwms9461hMi+IPKrRBbvQ7akLgDxqObx5XPkn5&#13;&#10;UbExLqgRpYaRffiJxx/HiP7NdPHmQvrql34F+3Mr6U/+3+9gBJ9xkgbiCsiPCLUZtMfo47MHPMHQ&#13;&#10;DkJNQSdqHrpRa4yxgkh624bazMOuGffOznGAAJpXgIKu66ltwthncv8Ypy0RjHEQoJFxWO2ysDOG&#13;&#10;o2MrG92wZ+f2LsZXre4/wLUryGNDyUtpKfp29yvYdHbc9TILu12Ed3b9wFfmTg6H153SHob4+T+Z&#13;&#10;/p3TDd87BqHRbeP/frkbEvRp9+SHYXanWvjL+h3YD9pF5FhA7k7oNtcy3u1k78xTxGFiuHc6t9O4&#13;&#10;c3rbWbstHOl5BcVgdheO8VQ8dCLKvv6WlCJ6/gkiPm73GwhGI0FHH6XtqMT8QTfgh8WORsSuXDvD&#13;&#10;l65XGXyex77AWdQTr6RHH62m0w/X+WrVYzG4md5+K+9zPfUoX70e0TBbQZn7HbvhaOJ/BZ+tj51X&#13;&#10;uPizw6t09x7CP1UVIA4OGXThzoDtwsG7i5O4M+no5mIjABzG/+yfw8SXTPgogR7moyLeSDjilOBP&#13;&#10;Scd7sG/6PMiX75En7+U74eINByeYeNM/InvH3RCFnxFH/crwuI7Ejcft4Yp4AzoEka6j2jwn5vD9&#13;&#10;iUneCS1f8u/lkemPHODUhVvroabtJGr60jHFTM/ZpHTLfFiG0UUinD8ZdDGWpMu8eg9a/JT5lH48&#13;&#10;8+NCTH8FX9VnnZ59d0ES9SQtiATIhscmk6tLCNXZ/eoze/Bo+ht//x+lX/2tv4ux0Dn6LfTwm5l7&#13;&#10;LL7UKLjFZcbt19ykf/tVOHorOqzh4tE7zkWIYVTT8q0Yj3wefiQxBhdh8pI8XnjPC4hwMwKryyJk&#13;&#10;wReOOISbhec1GEBy3HDiJ9qJwSNwLkdjFK+WkqHwDxcfM7/hJhXGOjMpjxHEutfda/AQCRQUdvEn&#13;&#10;J0PyOeqO31hSlGEgG+FHyEdq4U6gMqFwHBJyET64Rp913PEuIBGXtx1+2eMX89thcdhg8brJdgZB&#13;&#10;Dr+8OvZM9BE/+VTrMcl9BI2wQQAwg+TDQhhBnS+gAQJR+GvYn0GKivFogy/eY2rUsPgVDNEwqn04&#13;&#10;vogCzPYAGvjgykUjZ/VfwQBtSyPFCO5huJMFtf2rp0YH8YMfOz7CSqWBFgo8OZdqiNITsMYFSvDz&#13;&#10;BCmvfWjReCy1dhQ2FJRYqBtHuwVuoVosvoQqDE6QtkfdOt5o48EyECOFRdwAbYjbh69x0vIrvich&#13;&#10;+W+85WJfYMizvninzCJ9ym9rgq+11GVoAODev7qYem9yPDlRtmJLAqCHQALASq97CyES0ALe/Lqq&#13;&#10;HQYbqzBPGG9ltc+HbcYSNDbwR/ZC8ENLBWG3WjHfgFws2OMUGgzgkkOECsuBeApYPAkQwAVdFj5R&#13;&#10;21cIsH3leQh+o635dZpvvXgp4HlUu8IwJALs0faMY4SCTTac61Yvyl9eyaPCpTY0FPC1s+HcomaV&#13;&#10;ZaAdHAVlhRrHbe04aYza8TDAQ8pakK0ODTWzQlCmfimVaHMeMRw9gzg1vnILgrnFx/ai+Ot4YRpT&#13;&#10;02pyIORTto2JTvrUx58kk9305tsX2K6yLz126iGMSd/C4PJZhBzqlkF2vL43/en3foDGxWZ69rnn&#13;&#10;0oGjx3GnELbQIEII7rEFSBse2q9R6KsDONUosCbaDwKSJEtbHU/XlgFI+VerdtJDDz2DzZ0fsXXD&#13;&#10;sqRtsaXv0qUL6YUf/ij96Ic/SE8/+4k0s/8EdngSmjd1NCnoZ5RJFY0Fy0uglOxRT9izwqbPQ0f2&#13;&#10;Up30CNwqFSLFOUu0H8LOAtIcP6ZGGkAJkWyjbv2zPQv6KNy3AE08Av4AWmHa9gmcbqOWHjp1Kn36&#13;&#10;sx9J777zk9Q/NEG5vE45YXNnfB91vpW+8qWPYhSXD4RoPaysbaWLbAlbQfPsc597Nj1yjDA97KbQ&#13;&#10;h8Bsom3zLZExgzmSMp9j65w2oeTJeqqwfc7j59UCmQWQ6gNoCSO45c850ctfDRmrITiG8Ovx027X&#13;&#10;Eey1rbnlzXF/HEHf8tqDxtoqoJYfMePaBIgmnJcA7Bh9Q8DQscQjqluAbPZtwVz7muMQyAhtzL7M&#13;&#10;GEUji2HGsQTe6BnwwZ2xyTbhXSDcicCtVB15oqSd/wV6tCkURpzhbRzhX5s842hOMKqSMcP2w+5N&#13;&#10;c89eQD+1ctz6AxhOGrBFerTJoixaaOg5hghMa3DcBLQDo7H16Ldkuaeml3klsh+U7LwVgFEQDCih&#13;&#10;mYeG4B607TxankJKNcpUg+MaPe8AmnTZFuQWMkbmoCnQtYftR602IJXjDFUh2IauEqVBGYIjx9rG&#13;&#10;tojfGP25D5igBarvfe+7lDHbPVct70aam59hTKK/QmeOLXeCW4K9bi8ynes3b5Cmc8sqtr5upSYa&#13;&#10;a1UAwTn6whz9zS2nbbQEBbC0lWTbYWYit4CVaFo1ADHVErTSBFn60Iw6p7zsRxcv3EjfXHye8QW7&#13;&#10;ZbcWsSl1BXDnCNpuTarCdgSgzcmE68xV2tkKrS2oq8llPZk/21qfrYk0JcY4bf9gBJ9xTPtfbnuz&#13;&#10;bTrGegz6qz99ibwC4MHv89/7f8J22RHA3nZXbR1BGtoc1biOdhK4FOXP9lurlZJ19ZjtQFHGAPVh&#13;&#10;SJw68mNDnfANylnbUusrN/Ejv1YKyKppO9blPkFYJgrXm3ZIlI3STbbJ7T+E9iltJ8rGwRyNHm3X&#13;&#10;rYjMPsBlDdzj2kk4hu7tcWIlNXTaJQTF4jWkNXwaxrvXkwOyFZmJlRTK+26p3ovidlL2uZ/b9SC0&#13;&#10;7hVH/6IA8mK6zPuQaxtPkNlRJ8MQwyfDet0t/P3Rk849mC/ScrDd9dqFRHBnfoxzp3i7EtvdMedl&#13;&#10;e/qyFV+YC/53+O7I1S5MRlJlrOB4kLgDT16ylU6G8888McmMtZgAllAZxGBeOsME8nJ68tRSakyx&#13;&#10;T5MR+/ylejrzRh00u5cWFrrp4YdRI98/DrDjqT199oGvp1deaeOG3QDsgtT58hRdrGSnTPav0H1b&#13;&#10;DZRtzhLf5hFVEKUycObBSds2wtjMRMG7z0z6vgfwQhiPlBy8G4YBOoMyxWSqm2H447/rhEzHd+no&#13;&#10;R5ySRqRThC1p6y+/AeiYJn8ls7pZx6VbvPKT7yPheDQvEXU0vEHi/Xa/cA8S0svtdEB3lFbQjoDb&#13;&#10;0iV7mbHIX+63phI84MXaKa1hTJB1Dovpfpo2n/SHkk/TkmDcingDP4hn9yI8L75DYsCDC8PgN9zL&#13;&#10;51zW8pbLk0mWQCQfcY0f2jq6EUi/kmZoJrCYPHDsdPrYr/0H6Yu//Xtp/uCJEBxoCJGW/fDAgV9C&#13;&#10;0HZxRyJFfnza7YogwbP8leND7rC+e/mWXeIVgXf4NgB28BrY6zEeYSJU0JRAQSX8Mp1s64D8WXJ4&#13;&#10;Rwh5yd6841LwUGQmv0MrJ5HLNKeVww54CBq5bkraOYWShKn4l2nlZ95kwgjlRUIDfgbOg4cBexEc&#13;&#10;56FPQQCH0fhldvQdTWvUvYg5uGW/ksrAmfijqQ397Sr6bB/rh/F+EU9xVDiyAS0WAZ4vgCxK/Wrp&#13;&#10;dgNXuH2/msbYpdCDWI0QIdCjcKMNHheqrlwV9v06qszUY7uTGjnrSMFjaJlssmhX2HDrkwY63apA&#13;&#10;BLYG8KXeE5RYaHdZELvdAt2YEArcHsZH8EhTOzdqbwgCBOBI2n4ZjfFVIQ/BXw0SNU6u37yO0CkA&#13;&#10;4FjLV2nsArl9QsEu7GwIjNhyLWgEoyrglH1QzRXboEd/6+V2MRfgwBwIdflLvsdre3z87PRejDvz&#13;&#10;gUR1ANKukUdBJ42usmRHJmO7BsJJfGnlnSwreQLMYPOHvG8hbLlwH0Ny0ubCOnEVcI3tFjiBYMNT&#13;&#10;EJFGn8V/GH4FkIrtJfCEhBUGiceonybC/qrCKLQFHywXyFFeCEKUhFpOgnbKm3FyjsItYTVwK0hh&#13;&#10;YLd5xBiJ4CQIp3FqQYPx8RmwEvwtUej2tzAcyj/HNOvActxYRrCkTfQRHqJtU4YKydax2hU2Je1w&#13;&#10;uIVggrbUxzB1hTLbalM3CEDr2EiSOY/XHgco0qaK/JN7wmFcGGFY+ysKYZ7iNSGYA3gVhmQVtkln&#13;&#10;Ak0VQTmaSfrI6Xm2SE2nc2ffSm++cy39vb/32Wg/P3n9nfSjM9fQMKH+0B7ZQkjd26DFASg+9cTD&#13;&#10;0V4qbJ1gxx5Gm3vpm99/CS0NwDTE5nz6DWyS3jgAnXapzJPtfYyJaJ1jnv/Tf/J76bvffzn9yQ/e&#13;&#10;Y+sI7ZHgTxxrpk+jcfXiK2/T3vekqX2Ppj/57huptnglfe3Xv5z+6NsvJI64iLan3RMF/TiBxwmf&#13;&#10;FmFdCh64NlDAr3KUs7ZlwpArgq9bq6iGHJ86VcuuSvnaiq0LtUJtl/ZXwbtNtt/8h7/79fRJQLDW&#13;&#10;ytX0x//2/0rf+MY32KKGBsn08fT6Oy+kxzkt65Uzr7DNh3qk/sYrU2wFfC899fRp7CjdSDevXYY2&#13;&#10;fQcNM7dFjtFR/eCxj2PkPSUt5hnbH39iZorOAr7T2FDqAgLRKqgfND0ABjcAMahWyopQCK3aHYqt&#13;&#10;oqRbn+R8JtouRUx9IwDTHnsAeLWtJkAeBnkBTGrQnZpiuwsUBDADGPFOWbUcz0i/DhDsyVEaq9XI&#13;&#10;O8Qw0ky5UI+CPpv0fevKviEwJWijZkwez9SBwI+6sfz1dxzSxhCOaNqggQU911wQQCivAlag/URa&#13;&#10;np43RrrzbO/biyFe6+Wdt89iH+tG2FwJwIV+6xYjj1x3jShgrTZNl/HHHtAgHcdOug7twu1bfIyl&#13;&#10;TgNAA4jUrpH9hKQZWzewQzVNHDU2sLfEVsW6/dK2YP9n/NZmmfO2mpa2a9uY8e07ar5QkWxFygCe&#13;&#10;29Do6WgKehoa4xxjbJ88M2wSh/GecapDmra1rmMB4Ivhx9V2tC0DOKtxZ19eh24F4GJ5iX5L7Bk0&#13;&#10;ylYAEHvjaP8BSHpK4wxAShcQZxVD7Mvka888wCRlguJimsfelzN62JGiXQtCy4VaTGoKynufQnC7&#13;&#10;nODcBh8Q1MJbB5if23+KuoZfxpteh21pjCFxmhrDjlplnjcY7Qe6AoqigTG2McZGuRNijW3Nq+TB&#13;&#10;PqV2j7yYVxxoY8pZ1CFzwTh5bpN/1712YU9bc8uWWjQeTODcomZQhXiWvPEdszXm3h9z67TlyngC&#13;&#10;/9r/sl6th0naFSRZYwKAEtM0PV3Sjy2eerbpNkSquGL7Rru0zcTSXUdjkEMM6qoFwesW6ao9W4+y&#13;&#10;w+kDXreBPFaslRAZ2ZWYAUw8XxG8fOE+9Blx3OVxV/qurii8u187UzR06TaMa2Xmt6Hb3emSNGRK&#13;&#10;SvfKiOFcPOUq520H3+G/W4I54m4+93SLqGbHcrrndT9h7kkkAmSW+d2RxzL2wN9Cu2dx7+QrR4j6&#13;&#10;sjfsFn9nfnfyUfpvi7vtpWSV+qXzRi0P/Y1eAj1DV6P45p88Z75zuxoNJbXcDiJMBC/iECXj9jHd&#13;&#10;MQC16LicLtI8i+rg+3xJu8pAsMRCy33zXazpt9OFC6vp0sut9OTTezFiWU8zU0cIA1qOsUkHqps3&#13;&#10;W+n1n15Jpx/tcwTmJADwFqh3L7384lo69RinnOwDxc6sxuAyyimZ+Et5RXaLPJf1ZEbLZhGZHvg7&#13;&#10;bOZLfxcA3jNYk+8uMPLCgHc8A7Ap3PSLd0gEmFO8hzu0XNQ5Frt4cN4JOrwHEOSiCP+clnTxL9LG&#13;&#10;OfMbTBEO+vFYvOdn3PhnxZaAgO7G9Qq34rmMX3jgl9uk4b2233WEJoTCmx+fRtOIZIt4o+4lHWka&#13;&#10;xnKQoazJE9Six+UEGS2ZfTVGGF9TCFukGOW8Pe0gF9FiNiKO/pIPXnw3vcLNZ/mKcpRqvDu5Bjs5&#13;&#10;nM+RR+uIhYHhCZsX4oSVdJStFVVJjzzz0fSpX/876dlPfjntP/xQ9D8F2yjJojw9gWSquR8B+xi0&#13;&#10;L0UYWSxGAN6lqYsXL2XnzA7ZT+fi3bvBy/dwDgKWXRGouOmc3fDgJeKVgcJTQtkvhDheox1Ip0jE&#13;&#10;8jIxb45ScYU/LgNaUep4FSEGaeEUz0SI/0Ys3biT1+wybK/ZzVkzX7I5Wialj84lj/khhy/pxRuB&#13;&#10;Ilz2Ch7K9wH98oEwPuo/uJeBy/jF/Q7OUVeO9juvskqjLHd6/oLex9j201Ia4wulC2EXruVRxX5p&#13;&#10;7yGEKBCoreHJNAKrYyzcWeuHgdAWwEOdr6ehIYJgpCCiirrGLMcRylrYs1HrZIotXXGcOF2iw1d1&#13;&#10;Z88J3Ds9hHMW8lWAJcdIwR23NvhF0i3Hjm170dJ48qkn0/M//CF0WQzTZ9TqsOtswotfczcI2Eer&#13;&#10;xQW19i/CbgFCyaYGUREsY0xikWvfHudrsYJlzW1KDK4hwAuqKBx2OPGLHtz3WGm33WB8o0YZqQXT&#13;&#10;BdSpAAp12KqwxdflKoBABz7H0IzoI0CwUmdxzZYQvn43EIA1BitttVT8ctuiPLQ/4nYPjYuqkaTA&#13;&#10;6HYXF/pVwCFPi1KglBcHHcGfCYRDv+QLpKkpY5pkk3whCCKfmPctAKE+gjCMU94KPOSTeAqxat+s&#13;&#10;YTPGE57sedqDcGuG7c06VzOG6R9NG8rRLRV8le6yrQMPxi8OJRbMQHgQLHM+6rP1xmOUJxHCgb3U&#13;&#10;uYktOmolORZWKSurkKoMnj0qeAwhZQ1Q0O0QFdpbbNvBLew/UaZuk/KkHVAFbLJkUEMgaQvjawJC&#13;&#10;m2zJ8iu2W/7WyL+nSU1qD8P2SPpqZqg5Ye398nOPps7SLQxQX0nTe/ezvnk0XbpyNn3v+9jeWYcX&#13;&#10;QZM+W+Col+54Ox19GJs5a0vp8ccfT9/+zrcABFL65g/Op+ZeDFnDS4AV5M0Gp7aNmplRfgBh0ppA&#13;&#10;aPTUHCTL9K+/+acYpDpJe0brjJO5Vvmi7taWnpoMnBZ5c4mt84CFiI/YY5rHuDSaNvSNvmBjW9sa&#13;&#10;AFukQwuPNqemgG3XMWGceqqFxp2AGPRostp+0ghzjb4iGLtpW6GNKMhpLyQfw4z2A/UyPTmbfv8P&#13;&#10;/mHaNwlPa1fS17/+t9Jv/vbfT0tU/gLGpS+9iTFwjHlfxcZWA1rr49NpExtOF85gwwig4gx2oEKT&#13;&#10;jDLRyHG1IVO2KMrEMeHiFSoDIRU/t405arsN0PbYs1+QiQZ8o0MC+HADLTq17dRucAvhFJoubNWi&#13;&#10;nK1PhVa3x6hlBSJCu6CNIzDbB5x7Kz1BNIGmrLkuSKJel8CJ7ZaWAi3KyH7EJbAs0Cv4IuqowEvl&#13;&#10;EVSAg3K1r0DbwdmT1dYR1N2KZD9XE2UL8CqOsIY71x5qgyh8W1+blL19WSU6hXe3kMmNY6T91DJR&#13;&#10;S4MU6ROMqQBbDbR5PJmtR9iKNn/gvYNQPgNApN0VgXT7bQWUTCPFarAJ9mkUO2zwkK76LQ36pIbi&#13;&#10;7ZfWhACF5e+JWJOMqdqZaWKvSSAVduBPbBtG6T+O2ZanGjax7U1abgPin/WgllMdhKXO9qk17Gm1&#13;&#10;OEVODcRNJwHKz22De+mPjg+e4iSIH9vdmDPsiY7PjsfOH41iC2ujMU25WkW9NMsWunHiC0y6lVZN&#13;&#10;Fctr7x4MNpsnCnSc9MPIsqUHv27jzFqSbs9lHDDPW2xbJb+pwjtZM3v8Ar7X0x7yollvjXWPob3k&#13;&#10;ds8Y1siCcnef8ca5GM6jPwXnjP3aWou+HXMaYalX4RXH8WjX1ButFHfqnrLSto958D20Mikf26Lz&#13;&#10;jatDm6XPY5Sx461VTOIBwNovOjDtKYxLAFy4Bo+VcUA66n5mskEuAMMoUJJHK420uFumArgBzknP&#13;&#10;cYW5z3na9rIMiFYhz30+uuiuTaNmtQmYFqVGhA922X52uUz5btdOf0ri38Nl46NELPW4bU+y5MlA&#13;&#10;VlDmKf9uD3m3t2hANIz7uUxxEHLby11iR4TtgXO+RmjdJXp4DRK9S8AyifK+M+hO953vO8Lfw5vy&#13;&#10;ln9/y+sOTFp3ZUjK+bZQJYkRj9JJyiPOZULDtEcDDnx3Ptg2vGghI/UcTcqJZFsKdnZcRhPdFkQP&#13;&#10;Oh6DvYN0xI385TQcgKvVyxg9fJfF8psIg+8yuS8wmLiI3MLI3hinfCxz6sFiOn+WRQQnJkwA6Fy8&#13;&#10;3E4vvVxLh9kv/pu/cQoDj7Ox8DK1WU4n0eDf+fdvsTf9SvrQszX2ghP2cC298dMWJ3P007ETDKik&#13;&#10;Pco2Uf9SXVHM29pbzl5255l6KqvKu3/+KJC4fgigxarjPU8wDOm6u0DnXn6Bc63iQi2HL+Nm/zKs&#13;&#10;fmWcnWAO8/aQlvRNP9I17Zx+3GVPJvXXveBX/jLfOuTL9HQsw8VbRDB6Dm/IeCzcy/Cle75nzxwO&#13;&#10;5oxahPcWf7pFesYoJr8yTNxzmWQn90z75OIqekNBo/SVPhMjq9w4dhVnUo2EDKFf3ONZZ8q1GByl&#13;&#10;l3nTrSjHQbjMV5QtblGP3otwuktH2lGvPCiQlho8Cp8KrzmBiTR/6GT67d/7/fS53/g6C6CpEO6C&#13;&#10;t8xA0CmYIZ59fIqjlJ9JqyuXWGTlfhdsm2Bc9kRfyh7pvXTD3f8MMi72yihlSJyKWDnc6GBkjmRp&#13;&#10;dHySz3JcK3n23XnNK//mcTfmOtzKdHPpm16RehEnv+Yylkamn9M28SjZYK+gHgyFQ6SX+ct+sYKU&#13;&#10;76AjNXgq6rh4yzd/yyIKl8xTppJ/M90yHP5FEgbfRtJ3//jZVi9FNg0/ehXUR50Gz3eIEv5l+Q0C&#13;&#10;/wIf/Orql2wzFvWF4OPA4hHDiqIK2CwN+SqIzYvIkO2LJbHgD21/lq/zzfp0zEVrCCChEcNgpwFJ&#13;&#10;v9lPYktA5R8NVTbY7tLFVgbrz5i3/Kq4NYahZoQGTyixTASZlL/CEKtDCQW9ytaPP/vT7yPQsVCP&#13;&#10;+RF5mq/0bgNqVGaJgSYQYESjzhYXKSBE+aVzFVV9t9ioydL1izNCSw3hKezeIGR4hLCCmKPHKqdg&#13;&#10;eRLY6aefSa+eeQsBXbsICCQVwiHAbqGxwKQKHQR6FtcKhB7RbaFMoH2nJsLSMsehW0hkwC/s2vDp&#13;&#10;AFKosWDeHTP8ou5Xc78Uh10InmGFi6N0+TKuBoGVYd+wP9WRetyOZclMcmqZ+XKLmPOBWwcw3sEX&#13;&#10;a44sJ03tujSbjDPOFfwoDIW9D7+sIywha0df8ASeKrx5uYWmqpBCmuYByRNhoMYaYpXTYADDKFfb&#13;&#10;oyekjfFl+xCnNa1iFLRGnY0hwK9SBlXsw7gVrgvgF3knHcEoE7P+LHe1ubxiyxdfmlusUWYwvqzG&#13;&#10;helqQDYETTItQLeOAGcZTSH01rAjVGOLoIDYIoaiQVAAORAuzSi0EblpG4Bv2N/4m5//WBoH7Hvv&#13;&#10;6q301rvn03/0D/8BpYWB1lfP4oahYICLLTTMnDtt72pAHT/0UPrwsx9Kr7/xBqdxPZy+9+I7aEHv&#13;&#10;Y4s7mgpoDNWhjcgGnwinTPoCBQJQbfIwhXFhgapxAB6PRJ5ka9jqxhiCmHWGcWiK5Lt/+iL1Mht9&#13;&#10;ZnWFE7tYW00BlKlvM8mY36ZNbDLfCaBob0lNL8vNctfN06W2qCPbg0BHnzwHUIGkKCgn6ODJZwKF&#13;&#10;oWUEr56cFCdZATQdQEj86pc+l7761c9CYzH9J//xPwZYmUof+9RvpRfOLKSbaxU0edbT3gPYHaKM&#13;&#10;JyifX//yo+mVNxbTt1+6yLYPwB7nOcpDcCdsn9C21rGBpBaF2jZue7EHC8qojeVJQ1XakQXdpr2F&#13;&#10;4Amfnv6zZdunrQtCuv2mjuC+TB9h0ot8OkDQe4Km5bCFQd4Khoejr9JePO2twTYg7Wm1BCvpQ1to&#13;&#10;LmRj7NAj4LrlpESMpphbTQUDFejtXgriXWz+xVYtWoeg5jLtQGCpDvjSF9QkPrAjkYCc6N/jCMdb&#13;&#10;8Bpt2XImXtWtrG7FYUII0ItypwhivaBxYjpMBgBI235m26fU6If4LbklCx5Du9EyxU8AYkGtRZs1&#13;&#10;4Crgm6fbeglD9AFjnKukY3+yDQogkfP457wUfpSxGjdujSQF+LkMfXgkX4KkxjEfalHFOENfdetp&#13;&#10;X3lCQFy+zBP14D3AL9pX2Y+NQ6kBIsIfz9pXctzX3wJQk8Y48qK7YJw0NeovqCTIvKFNNjKq/BIX&#13;&#10;7cq2a3nLs+BbPehZr+aQ5sF7l35W5kEj6wLTFeYRgS1PAgx7QrDRQWNNm0JuURzzlCzGwI1oENIR&#13;&#10;BGee6FPWlLmAnaBxlTGGRsF/ARyhLvu7eaFOKWuPM1d70DapxpkgnWOV7d4xKD5uUC8NNJIcp23F&#13;&#10;9gFthQVoRrisIWSZWpFod5KeW1s7ADc08zSPc2ixwrtQoUCiYNEm/to9UyNvBr7UBhI89VS4KuXi&#13;&#10;GB5zI7w50j5OmQQgztY/1UXV/K8IzkHVEn6Q6w4gz4OQ+tnjmBXatO1t12uwgLWg4zLw6JULo3Sx&#13;&#10;WHLhlOFLn7vcoZ1j3SXMDq8cA0eSp64G186sjPoNAv0CHmi2QVW+fB7wN5LWqHsOnUsrBxnJxEic&#13;&#10;ez9mSsNwu9HZzS3HGOV7SGO3J9IpkyraQs5l6Wic0efdaBCCgdCBT46CqyCrWxl+8FA6xH172TmQ&#13;&#10;OWiK3i+xQLzKAvUiXwQvx71WW2KAaKHq2Unn+btxY43TD9bS4s02dndWQewZBPjkVG+Mo+bIHk1U&#13;&#10;9JYWMcS21k/nzt1I//Sf+aXqYPr0p4+lkycZJuSZvJ04yTF/7Ik98+pl1Eo7HOtXQfunma5c2Uiv&#13;&#10;vLSCiu4UEx/8756Fbfn5i/4yqMl4yG8Uw+0XbiNBYki0jhm3GWRd4Dno5/fSPUCZwt15S0Bj4FYA&#13;&#10;PqMgTgnsjIYZgkRFGkU8wzC2R5ryKw8yKI/x6EM853D5WT/eB34GyHEgFy8FmeyIS9DNXtvjlW7G&#13;&#10;KgjGraBn4MI5Tx+6D9JwoR8vUgn3eC/i6JWDZhq2Sq/rGNObQ9U28l20PYpgSJdYfn12Ao7y1q/w&#13;&#10;j5Ytfd7LOJFOuBXp4Bl+huFZnvI90/E56roIF+98adIt6izcyzimhR+M1BF6H//wp9Onfu1r6elP&#13;&#10;fDHN8TXYr1Y9TqGJAYF4d7xYWB45+ivpjdf+iEmbZYP5jvC3RzI/8jJatkFXj/JiADKPkimKsPQx&#13;&#10;w/HsuFVe0tr5rl85thmHImDxIr2iXiO+b/k9kyt4IPzoNqwiycG4aKhB6oYt0uLGVeQNgv4rr500&#13;&#10;ImSRXEz6xeTorYxVxtGhdIuHIZuZPO+lJubAAUID8jia9yKJHMT38mnwUDiMpleGKe4BBu5w+/N4&#13;&#10;3WKrSpwuwmLTk1sUKfoIeqyXOdqcL7d+OXXBTi49YYVlLnKTAieZQ0tGewljY9n+jYvLPsBAxbpk&#13;&#10;EaowSouBBgtVCXLykIZYJ5lv/LLql3yWnqiYS90v2a0QBFzUu41qg21aCoJdt134tRtBeJO0w8gx&#13;&#10;QodfiLf8NE0b8es7qSCIZrBgiu0AAhsKR26HmEDIir7A4lk+e2oY8CWaj6+h0ePXbreqnTnzPov0&#13;&#10;WXhEUOeo8g6aPQ2AEzWNNsiri3eFQX5DUIjtHh5lDeBcxS5OhflbmxI9BGWBnTp2hGqq0Fs2bpVg&#13;&#10;C4fbRMLQtYt34jmvuPj3JCkFJbd/2JY1QNzEPswGoIFGYLXj0dlgmxEZ8Yu4DTG+flcnEdDQ1qB+&#13;&#10;YIrxCdAEHip8Ga6yDnCB30Wo6vOltwk/ai+pWaEmpMKWAoLlr6ZC/sJsHanmz3YUtkHZVt0mIoh0&#13;&#10;c/FmaOUowlh3jSlsilG1G3w11ihuA0DBuc+Rp4P2gFsbOox98iOIpm0UR94qwpLGrR1bNkEB3frU&#13;&#10;J4yCZsv2Rdr2xQ7aUx3yMQHAZJ2N1yZpC9j/8Ghu6qtKGTcAGW0bJw5Mp6exF9Nq30rfe+FMeviR&#13;&#10;UxxXfJI1E1o8L72Z2rQl7TSpNelYHfMqvCiIVjhafd++ZnrlJ6+nN976adpsnqJOOMEH+1LaQOq5&#13;&#10;hY58xhwJz6FhpQYZ7mqoTaG9tMH6ax2wZANhkaAIhbW0Qh9qcwqPPDsWTnHS1nr7nThNqMfWvw1O&#13;&#10;IevtO44clgVUwRo1vdy+sYFW14Zf4SmDKh/lBE7dtiaolG1yWH6FEIzQ6tYlNQrGALmEU+fg+5GH&#13;&#10;DqZf/cyz6blPfAibK/Q3NEunZw4CRE2md6+PpSuL9inAtH0cRz+OoI7Qu9qupX/+f3wHPrsct/4k&#13;&#10;NG0dlBs82fbUIHG96ViqLSY1Cvpo1mhQXPDP8VYtiy6nYDUBTTbo503yHe2SPtAHmDRMaAZCJLbe&#13;&#10;mA/4oHoCHCi3Tm0Q3q0w3XHSswMbQJADwVj4MfhhvFJrQ7tY8hTaNVSAYQRU1C4RNPBZYMiWa3+y&#13;&#10;PQvOuO3SscOy7Kj5R/sVoN6kf7otTzC7jl/LNs7Hl6oaK9DpAgwFYAB9S8i50Q8+ls0EILm82P5h&#13;&#10;g/YFAEY4gQ/boMC3l9zEvCqYSn82i3FSXN9T69CsgZ40zKj9SkDC8vIDV42yFUwVKBFQcJzeoD4E&#13;&#10;vz0BUXs9jiOCJmoHjrP1cAxQyhlNrbAujKmhaR90zOYBcJW6ZKwNYAye7CfaNMJTNmEub2kTcInx&#13;&#10;wrHKdSq89qFnkHHLDY4ijwDRbn3VzXYkKDQGwOa43u9SB8SQes2tf4Ah2sex3GgMDhMOcbwDohCP&#13;&#10;Qo90KoSRlzi5UQps+erAhxiGZaB2S4DXjLuC034wc5wPezZEFHASlNROkNur7NMB1kBwmpNo2gDc&#13;&#10;2lXqUgeWCVxEHNuKIJJgqiCNWmL2c7d82WZ4jXLT0fYfGQjeBY4oV/KkRpj0nEkF4TWSHAMo9DQi&#13;&#10;L3inPTm3bE4x5nqSomCkH/QdP2KrMxSsM7UXBdOif8RWa09JZKcGcWnx5IG2b/mQ/wl4rlL3bcb7&#13;&#10;Jsarfx8aH/T6mUGeKMpoRVaqlTu6tPug7ES1+BO0ckVtp5GTsklaYNv9tr/lME5bEsxB7xphW3TB&#13;&#10;Jqr/Xolsi1OmmB1zuvJrxe5cYG6LWL5I4P5ZLGPd9b6zNoJHmNrpnonkHAwJbmcmCxMlk9v9hnGK&#13;&#10;pwhW0rtDWPiwvXjdHmL3uOEa/BfpjNx2CjsjXnd8jDrG1xKx4xe1nhmi0hxY85WfHIxK7YKJygqd&#13;&#10;8xynE7xBB3yPxRpHjGqkiwWjVv4vXdpIb6Oh89ZbN/kKpAE5FqhMGi482i0GGp73zFXTU880OQ6z&#13;&#10;jl0dhhAG9bXVzfQKW7Z++KNVFq9tBrbL6dx7N9Pnv/BY+tQn9sMOfMHWgQM1jjY9mV5/7SoT0mJ6&#13;&#10;GOPMR4/VOLVhgiNYNSbI11B7eGSBEjbS/0+u24XgIhvyX2TDvhVX0Xh8LwEZ4zPP5XfmsxCseXfh&#13;&#10;zH8mXP3zYoP5NyZ545Zx9Gd8pVy5G78IGyAP8bNtHdyLcOEfNKFN2gT3IdpVTPIFq4aLSx6gbwj5&#13;&#10;tk6N57Ovcc8ehb95iJjhWXgN/PTJcXKYsvwiXEHTAEPaZbjyXvKR6fCbaRvH+EXa3mPBHOkxeRfu&#13;&#10;5cMmC5VZvryZt/hKGeGKNHwmn4KalVjQZH5kSjIU3yCgdH11YncJaEhp8h+3zFN+zvy46LC+jCN/&#13;&#10;xvcv6pN70BHsMRxhbDJqEyk4fPhXfiN95ev/ID36oU+yGOCrFJdfRsvr7vOMfG+mY8c+mc68ztdE&#13;&#10;lpmZehl79A4jJFytzoej+ZCPaL7OEWXQwt0JTrfwL/2Ke1m/zi1eO99vc7MM+BfpGYfCjPQYz3Qj&#13;&#10;Sa5My69NUcZF6vF1nwCGcYGT/XLYnLx+QSDmOikZ1fRKmnnoiZSiPuOd16CSV4QRbRgPvyJvo25B&#13;&#10;Mocc+ptcJJ950LuM6rOu27wHwQYP8JHzY/icXjzFzzZaRKHICoLDMPE0JLfD4+f/6hdGxZGYoSjM&#13;&#10;FsdHb6Ay7gJ+C8DAbRfa6vEruQvSDl8FU5V5iRiKC2EY2S/EfM31q6hfE9WycVG6wRf3yvQsmqar&#13;&#10;CLxsT0DtX7scbQCXLmCFQCZyIbQFBAB01IhgEW0H9HjhSRb+8iVQso6/Y2QNjR+aFfyxnQVBZ31j&#13;&#10;ifnWLUfMl5V17Jz8GkL629hiOccyl7gIaWq1KKAKGsQXc4qxyVHfCpWCDUEbKUAacfIOwqlaIn75&#13;&#10;r5OO223cbNNAG6+vlgbgC9+FERQ54Yi0BboY8alL5wS2RwD2jDcVXVhsU8drlJvpMKkjgFN20maR&#13;&#10;72k1CkBVtlE1OdJa7YsuR5XH9jB463KaSh9Ds3VBJgEctSN6HJ7wxOnQNtLeijZv1OjxiGmPz95E&#13;&#10;wPTUJIUqNWM2NBIKaOAWkQ0E2OU+H5AQ7FT498uz5egJZwplgj4V6kktBse51TVEXfsp4Rz/JihL&#13;&#10;t8Vob8j1Sxv7FtqRGVcoDAAiC/qeAqNmjnaU/Jqs5sYERkytb4GrWU5hUqD1C7OaIIKGgn4eU92F&#13;&#10;h7pbB0nLy61fHfiLNkkZ9NA0cFvbFGU2xhrJrQ/a6uFwH46gf5p2tJjeAKi7eHkh/cE/+h0EpG76&#13;&#10;8Utn0rtoNbfRzFIAGmNsbnKCkUKuAuzlq6ucDrcSZfHYqdPpX/yr76XmYeaLGmAGGjmCdmpIOW/Y&#13;&#10;Yck+TVQBGUCLNhmnWFF+337+B+njH3kyvX15Oe1Bw2c/x50/enJfWrjCyUHYkNvko8WlixcwiOtR&#13;&#10;54307sVLtHF1a8yH9aUAnUdXNd8UDMcBsKaaiPDUATVAH1F4RjsGjYYGQmGVrYeCaX7t76FJ50lO&#13;&#10;dcCaZx86zClEm+lrf+crnPjFdjCEy9d++np6+ZXX2IY1l2506ukaB3BYDZNTrkUx2Mr2Qm087T/6&#13;&#10;WLrw8o3Uvnk+1QBC9ux5KPXNK/XkGHb00EHqvpVuoCknaFshnQnqT42YDu4CHxqC1XC69exU2IJH&#13;&#10;ASq1bDYod7cXqkkyAVCxTF7VwqgifDpnCFo4Y23Sfu0zFAmTLBpxtH+3aWqSoKtWC37RV5iPBZDa&#13;&#10;gLJehnFMUFvNOnO2clxxzdTGeLS2f+oAzY5T05Sh/QLz5WmCPig80UVzMOz1EL4vEEkfWAsA2i1X&#13;&#10;8A34bNqbrj8YE2qAfYIMgrAC0LE1jD4R63R48ZTAKGjGA8GGOm5jGLUWCLZJCcxtUfcTlIn9qoXl&#13;&#10;3Fr0bbbnMHbYvwIkIc/W1zhaTQzLZkyFrhjT9LC4wo22+eTp0+nK+xfYIimIwH9YcOuciIqgpW5q&#13;&#10;hnSxWyNQXeMv5j7KP+wRwWjWRqHOAFI16K09JuCpCN+370JOzUanMdMW5BJ6o4LSBFuxNjRyjB+V&#13;&#10;ytjGR2jG/RrgvbZmNsi7oSkssBtgQ7/YwZRrKbcfCr44prgVSvCIjp/HJ7R3tM1kXTp3MSuQscgO&#13;&#10;QCDrMkBBE3ULWp9ynKKe7auO5ZuCfLQte9gmZRrP+AXoDU01YtqLGMl3bHTrq8BUzgF5ow31NWxN&#13;&#10;eyY/bU+to67Ng9u03BroMfH6h7FuQCzjZ2DScd82SH0yltgn+gHAC6apaQQ4zHhZQ5XH9MbGGb8p&#13;&#10;i5bzCe1RgN38bAFCVQSqmW/dhqdWahjjJp8VNAIF8ZexraWcIdjo5i7HdLcd9ih/Tx1za+FY7ibw&#13;&#10;/sGunxnkMTnayPCK1jF8ve1pW+DbfAcOQSYyrFMRKW7DBPAufUYeBiR4MKzdO1/3mXQRmphELOMO&#13;&#10;Exp43+Uhx4ph3xUhr6Ydrh+Uibukck8vExwkXDyPRhr1J5yNOC9oSw8Djz77SsAYlUYJlZkaTYx4&#13;&#10;RpWB0ns0SvlsHY+uosPduEW6u8UtvHLQSKSkRrTd6A28b38wKVxdgHoxXPPLQMUY5GLOyxY0xh7w&#13;&#10;aoXjA2va1DnPkZ/v8XXtEoPaMhMkVuXZ238NUOf8+QX2ka+lG9f4EsQk5CjtwM/HSSZLVbcrad88&#13;&#10;9j4EZI7UsR7vRDDMg08aTPvCl/akp5+ZSq++upa+9SccjXmtk/7t//16Wrx1Mn3+V4+yUMgDFesx&#13;&#10;tmwdTBffb6TLl66zN7uCgUlmBMbiC+c7CJ8MKCwkcy7NzV+sa5hz+Io6z/wN3H0oXgZuRVCDW98K&#13;&#10;8woSvgdw45iNI/PA4J4BHcI4t+hvPOKUYZhDctgi7igdFyuDsBHHRX4OL4Bj+rEogSaPwYe8eIVA&#13;&#10;rHt4lH7ZU7f4ywGLsNCNmEaO/xEoYvhTuAU9X8OjvI+kUwQc9Y/og/CGzY2+FNCDl/jJ9IZxc76C&#13;&#10;JPHlr8zXKD/SWwagnKaANxn3LLdIDkKDPNGb2kyuMwhP4V+EKdM2vM+RBrHjOa/4cj0XaUeZ8+w9&#13;&#10;ALy4l+/ZzToq24c5YD1Od+SHyXNq/mD6pY9/KX36b/xOeuLZT/9/zL13lGTZfd93u7uquqs6h8lp&#13;&#10;c8TuYgEsFotFJCGABMAARpmUSEk0Tf5hyef42MeSaIVD2QrHpEXbPCZlWaRIiQ5iFCCaAsEAIgML&#13;&#10;7C42h4k7eTrn6uzP53ffq6rumV0ASwL2m+l67938bv597y/gy2kNm8iyLki6dZVu189TRRA60UD/&#13;&#10;YcY5CizT1ZgvWpGLB78rJkLmlHodyyvFld158UOLeTC3Snb7Wocmlq2zXHvfzcY8cpoxk0VerSmX&#13;&#10;+OHfcqDurFTrKmLhz3uZR7Ca61PMjRbby+iEYmko0wtXfnzPa7B+kWbEjQiRdy6habRLauxIukw/&#13;&#10;kiv8y36rm6l3lD2cdC0KtterSI5yRMwIHmFKjzKBjnv5jaWT78bfe71GEnuD/rnf4TthpWKeh2OF&#13;&#10;fW/o9uif2IcOBsSX8JGjoxsRlxWAj2VEc1QCWtlRBApeAdpTc8ESuTsoMo0TVdjkS+CjNtCPP2vT&#13;&#10;KP6emEIwz0Mg1VUYygGFY7NqJbCeSczPo2xyG65UxQBGRkchuxRZgGNDTg42tBWIfK3CdDOOwzoL&#13;&#10;W+AeiI1ViEU36Gtsdn/39/8Q4qCKm1ytbHwBSVT2LBigpZ9luDzUhyUh6mmqRCmRg3PEMWIasv/7&#13;&#10;XY1hOF7ZtNfZ8K/CjTK/gDlsvqcf60HwpVAWuXZYl+H60SyvbVmBkN+COwqqNb65BmftFlwOPYh7&#13;&#10;dFGOLogB9WV4kt6HThvrcBNCbBUwZg3CHSoldTfZPVAvY+hQ0ZIQtHNwKPkNNcR+zl6cDEtjWmJa&#13;&#10;xHJSL5ZpthH/kQNILGAFU8Zu6iVG+wfIDwK/ArDTS9xQpkxd5Q079RLtwKwFIUdBITzXIFZRag8h&#13;&#10;KefI1ja6VqgfD6Rsgx7avaa1IdpAnUYBdkDMy90kgQ4FBHcV4akCuTycLFUQ2kUaG4g3bSw20ysX&#13;&#10;0fkyjCgcAIVKviX6JBYrcCT1InInl8DqIlxd3NfVj0FdyBVGtZA8Ih4Q3pQAoK4f0SIASNpz35H+&#13;&#10;dBRz31OTk+krz55K9957L3qcjqSLZ0+lx546S8eeoE4BHgFIqrSpBLmAxgYE+ldfvpLuRJzrA+9+&#13;&#10;MH3y07+XegcmQn+FIh29Q/Rh6lZRGboM/VYij4Lw/Sv0nTpAn4AkRonSZ566lPZzMDYCB8/OzIX0&#13;&#10;wpnZ9Gf/z5X0jne/L92JqeiF6dl0mr3VKm3a4FtPTk2mE/sPIS4FVwXr3CqWuIJgRFFz10A99dJv&#13;&#10;5Hba2FlGL9V+ROgEz9Q7gigLdbyOZaIuAUAavZs+t765gOn68VSh/SfG+9KP/diPRF+YXRSMgYBE&#13;&#10;ifbixkiaXK6lK4BOfY7tGnqzFmYCgFkDytx38EA6deokez/6zdZEGhg7BMf4JJbHbmKyoi/TP89d&#13;&#10;uEB9AIewuX3HOx5OTz/1TIgu9ngoQztqkct9T60+QJ3R1xn7jpum/ZxR4khR15eiLPbZYSxlrSk+&#13;&#10;RVsEp4ucXxCx9ic5oFYoe+gfQcBtjUNNgQC+PsQJ15bnYl7QxLvKnQUvBZtEVzcBDjYhfPvg0hMI&#13;&#10;lZPO8jjzSFi7f5udnw9QQ+EcxcKCU6fgAJRzw0HN6CWM+wxFmdjXM+cIHAuq7pDHGmCDA08AVAYU&#13;&#10;LdmtMoYGECnb2MY8PHU1Tdv3NwbZQ6PfBk6NHkBxJrpQLKwydXUvKQroN8tZt0Vn30IDutxFO4IF&#13;&#10;5Kv1P7l4tnWnb1q+HQh3ujViq33UJdMO4KfK8c+cfoWaUDROAFxAAE6bHuYX5ph19y7kIWgrDBNp&#13;&#10;w40oB5IES7cHzNSPa6xA2xRKxRfmsLJFnhUAR2tfgKtLgBpRxg2/h3xiPiCNTebAJvPvQACQAjJC&#13;&#10;FiStbiW+R8BPjiTXAUUNV6Bv5CaVI2YLrtDY5Ql4CsBgKl19ZILzckJ5+CdnoIBhDa4+601RNJd8&#13;&#10;TZoPoAtrg7lYBe3rcMFZOX6HTdmDwm7ZfTyQU+G76QsnBlDpHEWflSNz03mOtUDl1Srddz8ROtr4&#13;&#10;BvcIcgkJvLk25L0vcx75bVMfVB71RFrkq5iuByXO0x5kyLUptyMvkbdclDuuPYKfPXAoUncbWwD7&#13;&#10;cCZpNTL0abGXDB1szlWs0VusZ34TjGjByeiBidbFQgcdbeL8oJgaKyr9EYCPuRNYiY7RlxbpswRF&#13;&#10;7xxpvI4rrxmvI+KrR8mbvFfzt1Hjip3Vq4Vqu+fg+TdMTdvrWpcTT76cv8ur45Gaya7ZLQ+AMtzX&#13;&#10;vFNGo+cv2pXx14xqLK/o+KRCN8lp6fwqSYXXa/jn9HJ0y5RLp+uNrwhTbIj3hihb6bo0DB+NZEH8&#13;&#10;K69c6Fw8n0u/9seEn5NpwKBlvK/j7obR9BhEXpEybtFFwi+cb/DTzrvTMzb4eGVfa/7ruCIfQzLw&#13;&#10;+dfDqYqcOY3GGbh1LjKxXWQzg5LkChg0k9Lk1dV06uVlLGAtpGkWXtmqBXuYjVksUYg3z4kactyP&#13;&#10;PDKEvHgfFrAY7Hj3cqJZRYzK3jA5CUrbh3x3oyhhfDgtQsHddx1E187YWBXunL70pS8upCeeXMHs&#13;&#10;4TnyW0nf9d23IhvPhECOTmZHjw0CBKV07epUOni4Jw2NOJskTG2upuNY41Jz//9frl1N2vHS8bir&#13;&#10;qKW738p8HkRogDgsAPHO5mEvqFO+Z44b/ct4+c6am+OYhosEf+FGWi2/cC/CEy4AnSKeZcp/eSRZ&#13;&#10;Ntb6uOx/UeZWGD2LcIWbAQ0TJw66Fe+6+xLxecj3cM3PnWELT297w4ebSZlw3H1wcdMtl8WXGCuM&#13;&#10;+XDp8MvhCFvGLcLorqP1nuObpi+8skGYo+/vY0ONZdTcNng5U+U86dtUEjRhGsSdqg530+I/f5Yn&#13;&#10;lyWnbxp5Bi3LY33pF3G8xzubARxK9xYnTxTKH8LhaV84cstd6W1/6QfT/W//QDp49GY2mpqQNvd8&#13;&#10;2pbnjIhy3U/5nS2PYn3w3RPEeuMEBDUgzw0TKRzJqvwWc9XVu5cEopcbktJPt3DtyCsCdfxEuTr8&#13;&#10;W+Us3co0Iu0cscgqChBlKB2I4+USEGXgNfLf5V945pAdH2FZKXvro/KAcI3RPa6OsmSHHN1Mou0J&#13;&#10;lldK3ws/AkYZIoKpFVc4knbpicd1QFHpV8bh3i6fnjl+Z7DWHsU4rcx8KV4J3Bm+7RFP35If6yis&#13;&#10;pvAxSyj+VE+MimXDahMiT2FeVsIDorQPwCKhHyXqmCbRvLT9qhedLOxM2aBCdGzLkQJhhehRDTEs&#13;&#10;T41DZwjRtth89kBobGp1Jgg4JkMuLTPJYq+C5W24LaBKyIK1E8KhC64YAaBQ/utJBGtjTaCEjW7o&#13;&#10;wiL9QYhVx6RcM5uw2NsuVQgKrblIt6jnRNLE0/c+FMwKDkP/oDcEDogudeVAZEMkSwB2sblWXMxD&#13;&#10;mjUIOM9NNgEn5DJYptzzq9kCinnX4AIQLVmFEKkzbsPqHNxKwY3AN0h8r6mPAQITBgaKvgEHCoAG&#13;&#10;olLWy/z8Apv5zHWgeMQQ39EUbOMEXDGD5gKiUpR5fZGNPPNOH9wnIS7Bt6/ifZyHAABAAElEQVQr&#13;&#10;6kMaiqSxQlNm6BfrlHAVCD4qDSKon1qEuCeARLZ6c+ScWFxcCMLRWhbIoFWCG8RTYfUeeWItSKQ4&#13;&#10;XA9miLsFCGjv5fX5yEiwaWz/gSiTFssUs9NalYqPBZO0hkVRokwSvgsoG65TV3J/NDD80Ic1pFB8&#13;&#10;a3tRJwvo0hFYI7MAiNzfaCXGb5YLSa4FFURTXEALQECJHOp7eQkOK+aZldWZ9K63vpV2WE5Pv3gu&#13;&#10;nb86k37iJ/46NPRq+tLjT6WzV+ZS1+AhwCCAtcowbSKAZD3b5lRe3yAWr55I9997W3r00Uex0PbZ&#13;&#10;9PylFdYXTtdR0Oy8ILilLiP7NBRuxLcMmq+2/hKiMLaxeny2dkg/lE2Ppn/9q/8UDukn04GDRwBQ&#13;&#10;e9LTL59P/9tv/hGaWXrSRcCud77pIcr4PO2Cbh86U+hZRDSpip4eSF8sp9XhpqmmhWsz7P2wSMTa&#13;&#10;2CCdev9Y2hyAQAbk66quh96dQ0NHKMdM+s4f+mB685seZjwvUqZNxiliY8v0R/S7PPrIfWn/kePp&#13;&#10;l371d9I2BLu67xQTWQLcPHTkpnTulVcYT4jdQdwuQIwP9QMM0f8EReVmWIArb4V6bwDgDiOC9ZnP&#13;&#10;fZE+LAcSACFEr30+xLAEOel9Aqoqhl1ZB1SCu2NpYYU6rMXcIQdSk/bdZjz3MYeoF2WDctDScUDp&#13;&#10;EqIiaYlqOcAalEUkI8R1ABoXVXgEsb6ExabGAONf8Sn6URZtoS9LQEPdr6A0uA8RuqzXhL0ydSqH&#13;&#10;rYCaXHfsMigrhLeTMT99AI+KiAaIwvhYlhuOMjA06HeIZPI9GwAhfB7jjNgQjd0CSvTXJmKEKji3&#13;&#10;zhdoGznlarzHuCKe4nByLW0uKaLIoS4cHNvUWQVgkBkkOCdXcNsC3HTOUvxKcdNtQNdtwHBBLwl6&#13;&#10;dW5uAn4Elw+DzfK19kd02CZ9XTBQTjtN3Quw+53um8QiQlwVHTO2kpw8li8AADqx3IBy8qn4eZOy&#13;&#10;Wn7r3EGtSF6IuQEgBLcdwNcmaVsVa2uMfwEq88ZlbkupA9ziu6FVHN/Om4Kg+C8wDjWT7iC03RTX&#13;&#10;7KZvu5aQBP3VSYQ/5yjK2E+/3KaPOB4pXZSj1sccTztWqdfgeKEsNA7lZW7ECqI0lsChoL1zSMx9&#13;&#10;LhCkq943y9SgP5Y6w+JAnoVbZeCgPQHmuQ55AKDY3jpzAD4Aiqxz9N8Kuq1cL+SE0yraNnPkAKK0&#13;&#10;ciHJJWhdOI9anzX6I8Xk2+lv0LaKB8+j8N15t0H/b8IdpGJrOQd7qgC+0sB8qfs4dXEJ+G7bp2mT&#13;&#10;HgAdQSDbxL1rhbFNazHnMx9RQA9BtuH6tH2tyx6+vcZ3rZGHHEyv56Lo39rL8egViiDtCN/AFdtd&#13;&#10;ekrEav+YGhXWvtwGlinbsWLriYN5+1duItsxXvvJ1MqN9GuHLL9ud6jogHSWyP1rfLMp5NLfOC1T&#13;&#10;jm8Ib35I79VDGrbt264VEyniWp8dZYq6isHUjpdzNOdcq0VUHa67cn7kVFIJkX/ZGtcFDwdzirJZ&#13;&#10;R1EWwsd36dpZjnb8XIYcs3TdlUsRzfJkreXcmYCVbY1ZnnuU1UgMOjc19aqgzjnkO58HQDnFhICS&#13;&#10;ZCbcbRZOZbjPnF1KJ1+eQ/xqkg2K7JJuVJnAGbzzcxsJIwbplQt9gDDDyEWfT3/1LzfSR753P5MU&#13;&#10;+nVOg06zOakPMdidiPi+i5fW03Nw6gyNVNIdd9ZRtAwSzYj09C3qg1/16txzd38aH83cPx/96FI6&#13;&#10;fW4y/d7vbKUf+ME7WFSJwERi+H0Hsajwyg5iYtdCGbNcQp6gXLy4nm65VblePtWsywr7Ft5tr3Y/&#13;&#10;KjK2PEU7lUWJdwpYBg+CnW4RRHwJyOAZnDXF3bkvwrHQB5hT3IOYwK8UzbJ7eVJFM+T0ePakINIO&#13;&#10;v+xfimoFMGB8w1kgClfcooCWVZcos8/F395wJJH9jM1/rxzXh/yc3bJnmY5DwXknnzrszqedhiXg&#13;&#10;spyFY940xEvkY4vnNE3DDPXL+Ub6OJR55jRykJx3EZYKKMPo26oPHMskZQNehejax0Z4o+XO3GwA&#13;&#10;LxpAHNT+rZvpm471YyIuekHo68afsXI4n3Mc9qMmw0JaxPW7cTA82ZsMf6Rj7Fhsfe9J+4/dlt77&#13;&#10;fT+e3vuhvwbIysbcTQdpBWeKoDRhPSjg/9d/RT55PLkpGRnBvO3SYzjkVAKssUCWPtqSn3iLmwVr&#13;&#10;j8WY79ru1onxjRGxirxMKKdShC1vN/Iv3Yq0DGrdxFWm4zvP+bIefOK9cMp9LztHsCK+wfK6wVP8&#13;&#10;p1zEyfVeJBNheO6IY7xYfyPfHK7lhp9XmUZ+5rdVVgsVvnrF1bl2leUo/dp3cyjLy0OUN99zCfTl&#13;&#10;Kj7bflFeRVOGZ7lnyalFsUyqde0uWcv5m/IgoXxtGc4QAIC+Adjyh0diHlNcRKJHPTRMfEGMS8xt&#13;&#10;cIoaNU+9zyHionrmwX6VyrKpVKkoZsJVVqmOh20IjxVAEcgSOAJGM/HAGlgFaAhQgM13E8W2C1PT&#13;&#10;aYjT9m6sVQkO+GeFaB2mCwLHE1HrJyw6aYWICnbDLdHu5t18PF2uQkQi3xLzrNtj+4ciPX2APVqH&#13;&#10;EjBo0hByhQxifjn0P3Ai2+TE17Zysw1JhBJaxF58Zn1dmJ0NkGNrA04BiJNtTuCr1FUdAKzJJt3T&#13;&#10;ck/kHU1aignLWKzjQi9yF7kx9+DGT6rALZM5Z3jzg8i7m+8RLFBcDVogwDQ5kUB0+D7Kyp9gmqbV&#13;&#10;p6bhAmkinkYZrKN+wAlPg9cAfBxfcsuov4NqhWgGqIFY6II47EN0aIN9xhqEsoSUyj4VpdKiS7V3&#13;&#10;ML7VPudQCrAarpUKdeVJ+CbEwsqSipqpZ2pHPUWKHcyjfFlxIcuqyMsa36nYA0I71AcEKWnbXySA&#13;&#10;1G8hp9H4GNaqIGCtf4Eix7P6mKp1lFZbz1gH1bJQVd0h0nrU2gYiCmtyWNBucv00+HZP/kORKe2z&#13;&#10;RXne88gb0j5Eji4CzLzMnubtjzya7rvzSDp78sX02LNn2FdV0V14kbqSGIKDiP5n/+gS/bKfQpzN&#13;&#10;s+g8+dUX07vedk86dnAwvXBxBm4Z+rV6kOijdcDNBmJm3Zykq7dlh7Y3EetdYi1bQetKiyxMcoMs&#13;&#10;YoJ9bWkp/fIv/XJ69G33YshiGsK9O42P1NOQQFEFvYfnzqR7br81LX/y8xgIgrClXgbg9pD7bZsx&#13;&#10;5yZOHU7f8x0Pp2e+8uUA9voBmy5dm4czhHYA8Lh5vD8dGBpNF6cupqO335Xe9Za3pDFEJLspM8Jt&#13;&#10;7B/n0/NPP55eOHky3XHr3enI0dvTvTfvT2+5/5b02MuX4PQaYS9TS8f2w8V98ZU0MQrBCvechKDj&#13;&#10;58rFi2lg4hAcIxk8aTBO+1Gm7hq3BPjpHKGYZejckrvB9Q/gQ6BFcMHVlO4W42SONhawnbx8NZRu&#13;&#10;10hT4rYGCLpJX3NNtl1UaA3GSJ0Datov2Vy51wrAiLpbY26S00c9Luo5qTIuFZWpAbDKadND+A3W&#13;&#10;crnLVE6rbiqvDThcBD02IMgdw6EDRaCFcVEBLLXPyim2ugTwQr8PJdYAUFpOE7jtgctFAnqJdlUM&#13;&#10;UREgreFpObBGuuqVUrTJtUSukwr9uIbeF5VG17FEZrxaTb1YANeE0zpdWA8jrb5B5hbKIUi0zT5f&#13;&#10;0b268wD5+b0rjMf6EIrK+Q73MnKk1Ug3FCbzHmKUcO5ZzoAd6Ut0H/oQtAViaHwyY5Hxwjdu99B/&#13;&#10;KZ/gSFY2Tf0DWKgAWPEoxaUUrRrBypUgmONwCw4gOa3WALTtkwL1WwAdzgt16l2uJsVeBfRt41BF&#13;&#10;wTgguRjncuoIXFeZixXXU+dWg3EYir6ZIwSsuiir4ptV/OJyQ057Cgq6h5YDSPE1dU/ZonJWrS0y&#13;&#10;t9gJ4zAAcFw6i0pSqf+mXIjMG3IJbtAXm9BWvbSv4B4oZm5TOrKcQorNEjj3NR7X6T9VlW3zT9BL&#13;&#10;rkTF/yrMsYJziwKH9F96JRXblW67/aZ068FR+u5CevaFcwlcNPWT1wrcQNt0mlCqLWjG/BtrlkOD&#13;&#10;7xhmvFsvSKoGp5NiXANw53UpWsUBgdx7oRifOVmcTXHgLrmw6Pfwm7KuwTWFDq4mnLdaMBSEc9+o&#13;&#10;vrs4XCG/XsrpvK9eSOfcrugYUcPf0E/RKt9QnL+QwNZVbJpMzd3hDS9Dee32t/NSH1EpeXoxTBnW&#13;&#10;5/xmLIeO/2KjWSTjwhiPkYahd6evy97L/CKH1wj62mF2l69dwr058U6Dfq0iubmJK8KWL4Xbq90M&#13;&#10;a8IGt86L13Z+OZ1wNoOo5DIxXb1ymHwv3Xb7RHrZKf9+HWUsi5LLYh5lPp0J7X7OybZivmoMtgNE&#13;&#10;JBybA1veCaTSOwX6juhV7ySLEkob65cY/GxYEMuSA+fy5SYsxE0Wyzm4clY4CYEtm02CCK+K+lYQ&#13;&#10;z1qY38JqxGZw0Mwv3UbKAywayAv3X0nHjzJJMcH94v9yIQ2yERiBI+f4id40ti9hGh10mpF35BAW&#13;&#10;RlgE50nnPDp0Tp9eS4fg3jlx3BOE3G/LLz6A9Szm1Gi2P/j4YnruhZn0p3/ySnr/B04wmVBXAE5y&#13;&#10;uh052p9OvzyapuA6mphANIy8Zl/aTKdONtOtt7HRphqiacuEvwl3WySueMhv0fVKd++Wo+Ndf99b&#13;&#10;3DI8uwj43gZlJMppTeosAzg807QB+Hg3rOuLYbhnkavOZ8KQUebuMXyOY3zDBnjgnYLo50OUybLF&#13;&#10;A/dw1iG7xbxChRrSMPGXo8ZLxPNb+PPK7zlspBGO4VX4GcZciMN3ekUpIkueioTKdA3pcxkn3Pkp&#13;&#10;3SMPIvnuD58XDzmOzzl+ds/p5DSye5lurg+T4B9plH+6GNd3lZ1uLLOpxk0T5eHOs54Rnm66xIZd&#13;&#10;XDJ0HZXpFGkKVZZpmU/57N1F2zTiOe7Z3/bM4XAkvr+2v5uT0QOH0t0Pvjvd/473p7ve+HbA1H0Q&#13;&#10;H7LWspLH5RizePEbcQuPb+gWqwl1PDR0Z7oIsQQpm6dXC3Ojq8M9l9oy+MWO71wmS+QHXyeudSO3&#13;&#10;G+Wxx61sx12gSGSRC5PdI9eISTZc+T37URbcOpfqSLMoL4Vt1eOuPKzbiNhKLtonMinS9xZfn4uS&#13;&#10;28HnMu29GefI8RtRCv8obZFGR5B2oSPNXT67X/CPIB3hTNryxQhnM9m6DFuG885VAmL57Zv7K5HU&#13;&#10;xwm5xEgPemQ2IJYk7gY4qRd8UDRCa41uEDchuEdGxoJzR4AnAyWuF5yiSuTAaq5CzeqI1rbYfHMa&#13;&#10;3tugH7NRbwIm7bCBHxyEqKR2+skzTAKj/2J4mJP9Ic6xAWh6WdDcELtl2IYQcUz29w/AtQGgFCf9&#13;&#10;sMqzkfWgRQW1zbllRgknqhBpVfRL9EPgWvmK1yhmBOWUTr34UuZcITFBDc3tQpcSxzzhVh1GKSzf&#13;&#10;WYXYXOBbIY9iLdA8dQNCZxtxBE+13SNK1Ljwrah/g016L1wzWiHT+tjmlrqMjJsg1gGBZMdngz9O&#13;&#10;na2yOffUuEez0xAcDYjHIepscHQkzQFy1WuYmGfRkStGfSMStIIy6jCZmptib9GbGoi1DPap6Jj6&#13;&#10;hKBUzEsQxk27AJVzmKfrckysLCEmQk1L7GhpZh0CMIjYIpyWd7qZ23pouxUIOjmv6ujyCUti1LNW&#13;&#10;bORuGAAEqFNnimfZL2u02xBWsUJJN+0j0TUzdY02g0uK+liGO4kuhBLjA7QLexwIpDpxGhC1q9Sj&#13;&#10;YIgVpMnqbfYacls1IbKsy6bfjrLfJkqWe+HUCIXGI3APUzdN+p4EjNwcAkMSiuo8GRvuTe98850Q&#13;&#10;n1PpS088Tz/ZTh/CkpTmqL+MLp6rs1lxczdtOwynlPP2GgQah/308qz3x/oe5PT9sadPp0feci9l&#13;&#10;raRhxLQmFzMh3MN3bwF8zKFEWcXVUJkAOLNpgPZsYlZ6chIOJ1i++hHvk7MNHIu+CmDXGEmPP3ch&#13;&#10;ven+u9PGIEQ/ezFFlKooIL8Au/QdIxPM9SPB3bXKnCAXp/uvRdpbi3dD6NK5++aJNHPh8fToW29P&#13;&#10;3/+R7wZc7Es//V/8ozQLyHOAfjV15VL6/EtPpI/88PvSh959d+qZnabLIy4El8Q8YlsXzp5Mv/ex&#13;&#10;j9PvBiA+z6fv+nAt3XJbb3rbm+9JX/jqKdoAwxu057lzZ9Io47CJOOM67dFLvw2RScqheoB1CE65&#13;&#10;n+TwktC0fHJXCHYpDqQon/q7bKN1wJQ6wOIQQKp6cjYAIRVh6ka5dYO+2eyFYKYfrkLAju1H5I66&#13;&#10;CktOtIj6rgQJ6gPowoq4GdCzT5n3Mu1aod8K0GrGvgIHuwCHZsQ1K98LoAHUimgWVtEAEVbglNgB&#13;&#10;YOxi3Mnp4bjaYv+9znxWh0PFsqtk2Q7hIe4qIJ06dQRSJZLtY00I91pjmHYFKBVUZSyBbDN2h2Ou&#13;&#10;sWwqmbaeBOe2mPcUzZFD0m9cWLwM0IooImPY8bAKt4m0w8ziWozVCiDu+jSgnBwtlKlG/iuAPSvk&#13;&#10;JaDB7JP2TYygh0kxHtJl3nJe6WYPFKJG5KtID72ONqF/UX+uKcuIjAm8zq8j0gaY3AtoJsApcG4/&#13;&#10;FSboRyzQkbBN3YaxB/p6HVE9ARvL0IN7P2uBlrHk5BLdqwFCVNZYG2j7depTPWxy5PVQrgDWAeC0&#13;&#10;CtcL15OAisCR84dTZxbhZAjxrVrQs34GGCfOq+oV87JulIPwcj1fY44L0JG5dQBxTpURq+NtDctx&#13;&#10;gvHqqQl9VtRBkzmpjzEqmBIK8pnnVCDvWuPcUWMt0nLkAv1IcFaQTBEqATA5fbYQG8yK/e1j9mdq&#13;&#10;lTqsU39yk8p5JHen4nFaMNsRaALo+8oXv5xOMn82RocoF3MlcTzYD/FKvsF1VD2EffZBJgifVa/h&#13;&#10;HlMdadbvGmuK+qLW4IpcYx6TA9V+ru43Dyr020FnW5U2gg8s5mOViqtQvAcmAdfHbdYpuTUHUYif&#13;&#10;AXLqkL64QpqaUGexYH7u2H9ELX99P8T+/+6izuNy/XC87r50LEPoUwbI9/Ch0krnvL3PKcSGMR7d&#13;&#10;MOfw3h1A7kLyvxzVjUyZRo79Kr/FhtNT4xzedHParRhlmHAvybqW766HKMoul/ZLLmb5bfGlbc/i&#13;&#10;qYxfluDGoXZHy3HKmG2/trtPGT0Pt6hfn8qrfCbXCGDupZthytKU4cs7YVrhS7fXuEcdl+XIaXa2&#13;&#10;b2fMsk3Ldu70E032T06qCvp0+qpTaXD4ORByuHQaV5kolEd3Ikrp7Nk5lBVjwhPT5LMzaLhiEugG&#13;&#10;mVdudAVumKnpzXTtynqaA1VmzuBzyJGFXQsai0t3M9HX06GDp7B6hTlHZO2dgOYWZMvk9AxO8QuX&#13;&#10;19Izzygfm9KdcO188ANjaXwfkxETxiinMCOjLKLI8758cjV96s/m0nvei4x2a3Tm+pvYV0lvfBMs&#13;&#10;hYA6H/vYUvrcFy5R9q704e85Qbemnpi01WZ/020j6aXnYc1tMMlxUnbL7fX0+U/Ps4GrplHFuKIt&#13;&#10;dtXUn/ulJCIjIdPnilvxnF3yb7RZ4e8G1+YOoIWwJYgjqBAAD5Op7RPu+Adw0+lmXN4Fd7xHnCI8&#13;&#10;83URvky3AAYMbxgmcMsS8biXhLZuUUbv/uPux2R333OfjPDhV4QhmHBK4ZTj+MlEjDTyoy5x7XWL&#13;&#10;OjQffb0XAbzFn87hWfo5p2WHMowBWs9F+M4wAinZ33g5vu+Rn3XuvzIP33kO7+IBJ9wI40M8F2EI&#13;&#10;tLDCpm3J01vOIm0L3LgZKpZ+4zTZ5A+z6Lt4+k//nKahdr9H38DfdAgexFD0C1L03Svy4M7WiTJ5&#13;&#10;ctgFW/vN6e3f8UPpkfd/fxrdf4Qxl4mCUERrOEKbm5GLZEzqz3GRDn1iYOAYabrJdCF/9ZT1CW/i&#13;&#10;WIKiO+Fqe+jGUyyKOWBOifkmd7td5d4FqBDchMucr/ML70jdJ0O3Luu6TL50LPPb/S1lKMJHNZbp&#13;&#10;xIufkL8dz7Bc0XImXBHUW5StrKOiHnK+Rohk4lvKj26XoUgwB94VtixJ26uos458yzIYJpffB4tW&#13;&#10;fI9tkIsQycQj8XMSnQnleGV6Mf8W3hHxm/wjkdnkhJS9X2x6dyD41wQQIHwHODkWGIAm4MBiHpIA&#13;&#10;kS6I0wWIu9Gx/cx7EG3o3fDA3npdWWHDzKZ0m7jqTFjhRNxTRMfxjhwOgDgh2sNmVGJX5bk9bJq1&#13;&#10;jAUdw2YWIhK/zQ3MrDMG1YugcttVT7cd4GyMPcEMU7sQkor9CACoTHItABZOaXFX3NN+MSmxzLrc&#13;&#10;P3oQgouwEJjrnO7aLnYZCSLNnKvs2Pp3IyxhaNmhFLm2EBEYwrKRxCoWVyAE1IEgcVOHA4Flm3Vb&#13;&#10;0aQMPrhurq3MQwiupynKPDI+Clg9m87NzABkjQVhXAWw0uy23EPryxB8cDpJgFmXKnt2PhNccn5q&#13;&#10;aKkKImZ0DKIFonVhls0/hG8dotD1oQkhY5nqEPA7EFtuCmzLtbU5gDGsaEFMCJw4x/UoZgIBugGI&#13;&#10;EpwiisjZNlS9+mFc+JZnASs4fXdSVteGxMDyHKfhUOFdEEoVTrZHIPhUhNwN0U+BKSftRBRnGzlX&#13;&#10;einvJqIczWWscLGXkXAK62rUJ3wNASDU+K6FmUnKhWjrCvOdlpfQr9EN8FXHTc6tIbgjBH7mEHlZ&#13;&#10;2LLuHWeKpk9izl7RHRUnr6Yfft+7yH8lnX7lfLo6tZ7e/MB96c6bD6Rzp54FYDkPxwRcTBx+hYgP&#13;&#10;FaHFpbH9hyHKVzJnBVxIcmgpkjK1Np+++uzL6c0PPZhOXfkUABHiTvxbhGuiCwKMrgFnDyfrcGgI&#13;&#10;wMnbtAyXRWMQ7iDqs4dTeDkRNhSjl6CFg6nKSf2yAKEdjv+333YLANIQnENwbc/O8K1rqYFYSPXY&#13;&#10;gbQweSVdRUxe/TJ9vYynmYXUc6SePvmJT6T3/cOfTb/z27+XPvzhD6R33TORHntiOt1256F0+PhA&#13;&#10;+vChh9MDd92UhlCIfoV+0kP+mre/Bvg2iY6r47c9kE6dOZs+9KHvhyBkFDMAjh7CihCHFOPDh9PU&#13;&#10;hQsAkQCDcP3Q8pkjBpAPVUEQirRxjCPqSY4y+oHwQHcoLmY/7N5WVh3aTRHJdUUcGQ9rgHLL83OA&#13;&#10;B6zlMT4BwRgz23C97T96hD7BfAMgNTW9GEp/g8uN/q9eptArQ5vWaDvFntaZO6p9WhmDUKWba868&#13;&#10;NgSAALEvlwyIDIQ5xzf03SbjEYkvxjtcJwAUil9WB+3nEuTohGJvoTij9K66gpyHtuHys50r9C/B&#13;&#10;VK0nraDrh4Ge5mgfDwK3ugFhaFTLPYSSW0W0Jq9ejTZtMJ4lrnvh7Kmh47LJ/DJEf5Y7owvAcII+&#13;&#10;sLM5H3OTXEfq/xli3qwDdslRJwPwNnGXmSvkXlolT819V9HTsoO8ujqw5KwU3KWymTMQlXK+pr8p&#13;&#10;tingAdrFPIDeldkpOIHkKMJCIEru5ThSdEnNLIJLTiyCInwsY4Fhz1wpJ4hidjUmgx3SV11EBWAB&#13;&#10;RU/kD+i4sMg8DmchYZzbFYvtpt7UkyOYL9fgdk3OKfodk8EWHHmKEq2iw81xoTir5QYJD6BNUUzr&#13;&#10;sYsKUqH5KgCZacipKUg4Py94Qy0BynYhMqmImdYNd6j/LYB8deqsotsLqieAFgE7QexNxqYAh1xU&#13;&#10;9Ez6iVxFcsUJLtGPaf8d5nvFPavUAbyqrAUCrxkw6ubQnW7AGOaAgoceuQ7dP1HvcgIJ0O3QnwWQ&#13;&#10;aljhsmwmPgQnXR3RMD6QMU8/ZM1xTXRcbDFXqGtoh2/zIGWNMSeH6BbzsGudgKocoK476vaSC0ux&#13;&#10;Z0Ef6UPrzzaTdmFoU7+0OSB4N2LGwfnk3IQVLZH1beqXJgjgj+z5dkA8xrW6nHq2Gb+KmPENYWrd&#13;&#10;5e0bvGiy3ZeV094m6me2lMVa/CZdscFyBef/7qt0yGXY7ecbnZOBHNtTqeeirOU9fwe13Nq1Gd5o&#13;&#10;buT8Y5RKeeAfOeF2g0Lg1r4M6bxflrXIve3QDrrrqVWEKG3+LjdYN9qI54ikTD5RpF0ptV9atVIW&#13;&#10;qKyudpDrniJOmW+uDL6/4yvCzWh8Z/zuTSLnap23sytKEhHKOizcWtHL93asllfxEGnq7ffYLmUO&#13;&#10;eyohv1q+Ik0q1ycRa0/RtXBVwfJVLzp1VI48MHCSRecyE9U8Jx7KCXenGThnrqFX5/KV+XT+lTkU&#13;&#10;OwLsMPAFUAQA5uHQmZ7G9OgUJ6KwHQsuKE+rckE31i64tuny8hibt01Yap9P6L3MfaMoluRkTDaE&#13;&#10;i69mQHt/5pnF9Owzy+l97xtNDz88FJw+uvfBWnz/fY107cBG+vSfTKd7HhhME3DiZLI0ejmncd3p&#13;&#10;ttv60vvft51+/w820xNfvYj55np601tQUJhrgTJ2pWMnxtMr5y6l2+9g0uX90XcNY+J5hY1qySVE&#13;&#10;hq/jKj4tx4x+Vzx6Kz3Le6cTbjoLwvA/7gG08CwhkLlxuLtw8veqYI7h2fTlcDke61mkEXf87Dqm&#13;&#10;6Xuk0+FWxrPoErYWiv+5y/nAWziHY+meA5XhDEDSOVyZQOs9P5hGXDmqyUY+Rgqv1ntOx7AlIWva&#13;&#10;Ed6ARbicXlm26E05fPhn9zJOTof+WZQzu+d8dctpkTR1ZBY2SGRlWnryv/V9ho8C6Zf/WvXWEd6R&#13;&#10;dwWrH4MsaBvMqwyhIrz5UV4iNznJY5UjPU97O+ow8jMxxp7jitwpUvGXyxbtZlmKdC22L5E2yTYg&#13;&#10;6A7ffEd66L0fSW9973enobGDsegLyrvZyMFdIwgc8344fV0/5Vzn99/4Ik0KU+8/yF2xFDYRXjrv&#13;&#10;ukip5ea35DFdziV5Rs2ZRDvEfFYmQGi9drn5/e1CxVpiBoXb9cANOVD/4U+0nFzuJ+bSTimyKdLO&#13;&#10;Bc7rlGXIoaKsRQSbN3pM5O0z8XNh22UJt/CJOijT0cWcW+tgkX5nWXKY8rfI37y8CF+GbaWhe1Gm&#13;&#10;InTr4zrDFFmFX657I77G1YpA4kX2ZeZ5ni9L8hpp/AV5ubGW2JeAcJMOxAAxJ/EAsYposfWiktSB&#13;&#10;+j7WBRTWspHsgT1/Dt0cG7CiX5uGoGCDKhfCIBtfx+XMzHSw/Nc5UV4GfFFsQ1PKWr3x2dPpPJaz&#13;&#10;CEQXhINcAXJLyG4/OwNIAfEtYb4EoSA3ndalJFUsKzMyYxqdDoASdQiGkdGJVIVoDjPcbIpr/RAR&#13;&#10;UBEVCCbjavVLyzJ9rFm9XYMQs8sQN+QJmaDYg/MXZ9nUQSZaQ9SJT5cTZ3HxIrSJuhdcrAFzIEIV&#13;&#10;o9gJIIzNOHE92e/nFDcWE9bIAURaJF4UKarCITNAGZY57d3ie8SO5udnqVcJEeYnhngXXLuaX7cO&#13;&#10;NtlzONdsQsyopwiqC4BF8YRt5gUIK8Jo8StEWSiT3yGn1RKcTkOjEHVs5OsASQsQZiqH9VR/0Hpg&#13;&#10;cEngL/csRVklZGxLqiVVt2gPiNQdCRC4ZFReLBA0Mb6fPQ/6SzaX4SpAJIB6WIXDcn4eXRushVIh&#13;&#10;AhyKqFiDiu+YZj+E1SbAUANWy4UpbUdB+NPmtpPl2ES0gMrmm7rZ80DI2tcEGplWD+6bwNrnATi+&#13;&#10;BtJLL71Me8HJBSizhHiYxFU/nGC9Y+ijAew6ONabbmN/0lyeSp/80jPolaml7/rQuyBml9IXn3o2&#13;&#10;XQakaaLjSUM5wXXJN1rrc4hOSZx2Q4DvoMtCS6QqyxdoeAwT6vfcfiA99AAWzM48BgAwzuk/hB3E&#13;&#10;mCfs6qxa5xCtB9BQK2N9EPweeFTor03AqQabtz7aR/E7le9euTYbeXpyLxfJ888+C4DDWAB4GOo/&#13;&#10;kk4BTnVhEWz26iU4LQbS8JHj6PPxxJ8yMf5eOoORjupI+uf/7B+nf/yzfz/9x3/7r9Cp+Ew6euJ4&#13;&#10;mp95CX2Lh9LDD94GR89FOIDgTukfTdMoE95BbHINkeeJffvTsZtuST/6oz+EqP+p4EToB2Sbhbv8&#13;&#10;8KGb09lL5+CkAOCEg0dLrvYRRa3krFB87Kd/6ifSb/3WR9O845Y+ISggkAtWk/oZB+qCkXtMBbir&#13;&#10;hWU4aSIRDkGWEL1hLzwK0LFIv6lAF8zBfbcDoRprEHlo/lwl34PUiwBfLwZGenomKA8AC+1SBaTY&#13;&#10;XqNcEOHqdKqR3yacfHUAkyYcTeoK0/oYTQmXFGOTOWEJDhF1VDVIW6BaMJZdQXy/Om5UVrtDG23T&#13;&#10;7wYAkwI0ZRzPC/SSrrqqOOpJo/v20S8BDIi97hhmTIUCcijefY0DzJly5dM/KLvm7qUd+hBfXYFD&#13;&#10;Ue4R+52im1vrAoAUkHGj+NcinJDLilkSXtBWlQ0VdCtJV9QAw0B5AGQXMGfP/Ep4dViNjYxHuyzB&#13;&#10;obWBouQ6itQFIFxC3IpEmyj+w7faLuo5EgSeF7x1IyTQwhynKFAoQre/Mk/JpdVkfK/2rKRBAMgK&#13;&#10;h8tr9Het2G0AAEnIrNMOil/KPWW/VmSvDgeOgFGTca9kgnpoatS964giUmt86wZjZ2BgOOYI5yrX&#13;&#10;R0GzJnm62jjXCaxZh64dNeaqQeZZOWzUcdOt1ATgxxbzO8x4sWfnS2McamVN0MN5dmJ0DOXfiMMC&#13;&#10;YshlI5BnmaP/CHTRB1U54dqh6K66kQYA4pwHZddx7K3zHVmtBiChcxprkZxocj8JMqGGHSDFMBzQ&#13;&#10;x/wMgIWC+BXmM5XAa3FLjiUVbIPe0fbqXmMtpZ+pT01OHGkoV3dBc/vYEECcXKJaNHSsWI87zEfO&#13;&#10;w1rPkiNoi7a03mr0FY0PLKGXLHAH2oPVIbiwuhkPchbZPz3k2KCu1wTnAZ4Ej1Q0vc58omhvkz7+&#13;&#10;eq7rQR6/xL/WZVf0wtFJ4Jt0uVXL+AJ5RDZ789pVqFYpsqudjupsla8d1qfcPDlKvBuW/LgVl7kT&#13;&#10;rh2t9LhBWYyUU/UeUfjJRc4Jmk5MmNm3nVb55GaxLGtsHImXo5Yh2jHNYI9fK9Cuh8j06wxLxChD&#13;&#10;kXhZFtMLJ3+8yNhKuq5iSv8cqv2Le8S3dq1jr1cL246162lX8OKFm08tpZqFs/p1fKygFLJWu8KA&#13;&#10;vMym9gKAzgXekSPGvQtunZnpNcwbK361gr6aSYAZEHcmFeWD1xxAzW42V5w+zVfZCAkEoTiRDZ6t&#13;&#10;a56MSQazteEX4cYE5fvyMpwxWGW4+66LTDaEj7a0oPxFyYpHX4vL8oa1Kx7++E9nQ4zqgx8cw4Q6&#13;&#10;LOjFd+3HNHrjkZ70+JNLTM6NdPyYW0yuos0U90pvqLNJ3Eq//e8X06c+fR4OooF0AJ0+kSPhBgYq&#13;&#10;KG3el86dvYY+HjabrBMj6PW5cnU9HT/OCcI3cJWfFVF4KYpZfmIrpQjHt4c/P75bJ0Gw8yOqLeEZ&#13;&#10;d99Z4ALgKe5tMaoM0ERc11fCMge3ABvj6SaIU+rbyWkV6bFIhV9nHpbS8ORflg9vHPzPv/LZd1/y&#13;&#10;/3AvXlth9SOpVhgD4ZTf44HHXXdfcv8Id16zd0e+Ru+IE2Uo4kTSxmn5s6D4rFvh6btjrgRgDODS&#13;&#10;2ApXhM3vurfLYxrhbj1HOOI67nmJd93iz5C5js3Y+ov6JKwcb5dmYE+mYtacT4xrIPzcoAu0rLLg&#13;&#10;sz7CtuuSnfPPaVif5bt557jRppFHZGtq8RegSGwuKung8VvTG9/5wXT/I+9PR266E/0kw0H8qU/D&#13;&#10;8F7lPT+ZoI78dM57EfIGP4bjyr+lfwzw8iXufl9fTZGYI2xAOE3svIr6aDuVqXnPA8YvbqVaPlgP&#13;&#10;RRlLp6jXvW5FwrnP5JdW+HamPJFekXXpX5RgVyhfyhK2wkVEORQzlGyAMkz5RAvyL6/DLT8fTKQI&#13;&#10;L0t3WYay/sO7DGfmxVVEK19bd9f5+NY99dACtXRvFSBnX0burKMyf/3Mq4zTEVXXjitC7U6w9DWS&#13;&#10;Y+ZbdAlsSJDKndIAHKhBUFixo0NjmVBi/VpHh4ObyWBpl7vEf/TTbQgST+nlxFGHw1VOtgUnhiDE&#13;&#10;B+WOgFBd8GSfdW4BwqR7DYWxnAj3sAH2kotB8QYVd6rTR+KpC6peIl8CNyzzUC7zki0/iDXWW/XO&#13;&#10;WMY6J71yBl25rLiQXABwGoCNKsK0BiDgyfMOp5yeeHqSvQIRKsHWxya/Ooj4AsSi4iFLiDbJhl+n&#13;&#10;XM31hbTK2t0PATUIN0nX9nDWocI3OOlo1nzFU2M4HXrVAQIx5gn5JvkragbdxLoMAQYn3uUrl+Pb&#13;&#10;tT5z8MA+iBa0FnECLYAm0CVRs4oIkBZsduAc8KTVlldpqgvPnKJPEDsDw8NBPKjgug/QpSkXygyE&#13;&#10;fMAkgnKIxiD2JUGzA6G5MDfHN2ZlqYpgLCJaJNFOa7EHwWQ1ym97OTmvQQipcFQuhHWBLwG/TUTB&#13;&#10;EbNxrl2Ae4tdEUQLYmLURZP664GYOH7TTQEEbHoaTdsE2M48OgIoNKTeEL8LzqelJcylj01wyo2I&#13;&#10;E2NJAEqgzKrUAtgSojRTmCzuBSipQxgL6C6hTX/lIv1oB9ACqz5yhmxDRPXBmVShnBJJcstQ2PQ9&#13;&#10;73s3cVC2/NxZrHDtS+949O508/ED6czJJ9Nnv/Q0+zUWfbLuH9mXZuGaGQKE7KXPzJLnFsSj/cM+&#13;&#10;1KWuRPrZFeptau1aOnn6bDpx7GC666aR9OwFiECgOQHHaj/lp/Aqra3Q9iHGtEj7scBUaBtFBSVk&#13;&#10;Hb5ytaifCcwhwA6H9dQUXBac5gt29iIaOT+/lk5duEB/3582hgHAIPQWZq6FIuINRD56yFPgaKB2&#13;&#10;KL146vH03/93P4+4CuDQ+CHy6aZPjaUNuKcENwUDK3B+AIemZ556Kr3nPYcQS9M0/GR69O2PpLX5&#13;&#10;afTujKXnXzyVTpw4xho7na5hEnsQC41NlMV20XfW4VZap/A9thMcMLXBifTSybPppqPH0/Pnp4Oj&#13;&#10;ow5nTQ+cZhXGqsBJBcW37mHt43VEM1fQZ7UFZwUF4jvhZmH+UBRK4leRwCZiMurfAgqh/eFIJz9N&#13;&#10;jM8t0j7bcAVSf1o1ksivUgYJ+AoiOheungdA6MXS10yEsU9WILz74WLbwtqdYAYdOYh/CfLx/eMh&#13;&#10;wqWunx3GYzcgi31JfT8VxMbUSSMnkICD+wx1A6mvR4kM5w+J/RoEtdx1gkkUP8RGBVmXlwFH4dDf&#13;&#10;AIBR9EYxNrkmGoPoKhJ4lRaAmy0U5DpGBUSZW+QqYaLhsBfxL/4JAuEd4opyETkH1moDzLsCaXD3&#13;&#10;Mda0DCY47XiagStLUS3z6gVAlSFHjqUZ+tUQ7agomWgPIw3gBOtM1IkggVyHHh5oIUxrffUh3pkN&#13;&#10;NpjDZuD8CcCWebyOjkE5YAR8anBLSRVpDVC9a9HfmV/r0AOVFfsw4weuSJWR99FPnePl+qLz2vSA&#13;&#10;4yvMSeMMe8rAvCkArDif4mZeDfSJbdG3tbqozhtFpJzXmyjTtp6su0H7E3OIezs5iFxvGnyXNNcA&#13;&#10;ddBTGWWOQUwOUHUVSYgu1hbjyoG4Tj8SfFbE2PlC/WJdoL1r0mOUR+XaW6BiWo10rtwAdBTA7GVt&#13;&#10;UKTKNWodcbAhRI8FPnckfOScYr0yvv1ii340iA47qjbqzDoYACxy7+KhQA/1vkz5tFioeXcoQNJX&#13;&#10;hA3wyjWMsnWRTyhoph8tsDYEMAfY4wH0JpzqKtm2xlbh5OqmDiYnZ+m/GZTaIU3nEvuRCv7lZIp4&#13;&#10;DD91Hm2ja0sdQta7puWbHASop6heiMVFQ3wDP9eBPNHStvaeywpwge682qBKp+vrf86pm1PuUO2U&#13;&#10;fPcvSKu2865yEttZms659wrnSLwsv3fC8T2xiebVWG6C/C2vnJK/+al0z7F3hzVu5nYqYpFpnO6V&#13;&#10;kTruOX526HzuCNJ6DH9/LIO98jUvSkEVRbvsLvJ1sdr5WqfMWNddOa/cGia2N+92Cruj4h5exikL&#13;&#10;sTfu7hjxViRX3PYEyPGdBp3MnWBqFWSr+y7ATv0MbMOnILA4ZWND6Amg+kDOnVtMp0/OppdenmEQ&#13;&#10;chLBwI6TBpDhlWXkaudA5RfH2SzdzGboGBOOk/ICMrR9KAL8MqeST/AZKgCjVfkMT0wFfOxePNJ1&#13;&#10;3BDV030Ps9FEbth62nsZthwjwTXR+XH4URTMWq6mX/nXV9Lf+OsHAHpYTOJTBWm608NvHUy/+VtY&#13;&#10;cnjnSAAzTjel//79NUyN1tP7l7vTp/9sJv373zuZ/sZ/ejeTnAnwR+b79vfCrdTghHYtzLYfPFRN&#13;&#10;X/zCIt/IiSLmY1/r2kUMRZly6D1TQDiGNz/6tUAcXl4NzLGPBnDDXi50s7AaZJCmuAvSmJ5ggH6C&#13;&#10;Q/FMPDzKsMzbsdiHH8+Gb/lZKMtAu/gtlq2svvg20y/+/IgyTITzPaYa40e0HD/ClT85Xd52++nA&#13;&#10;ldM208IfB//F/+ycZ7MblKEVxxhRDtMovqFIL76h9Uw9FJFa4SKrzvhlmYyUI2YwxVfDFfWkV/nt&#13;&#10;1Kcfsgvwwa9VJ/iblJXOOs7GfyvdyiZc/+gHdDEJPetCImGFTdQwxOB65AURgLN55fCRDBtH0oxs&#13;&#10;7e35mWCty8WwwobgpvvelL7jB38q3fe29zH+EIvg5MpyulkvL+uiHH+l2657FGyXy6u8xFd2+Pne&#13;&#10;OWdaYMUi4E4YuQ+i+ZnYvJZt5Ehrzw88EdwTPH7jX/ESYfQzdeeOuIoyZrfCscMtwhC4DJ4rG1fc&#13;&#10;jOP7rjroiBvuvrcyy3lHnCJF26AzvuIpvu8uT/5CvyevwVEqXo1tGfizjLSPXcoWb+Xta5le+Ong&#13;&#10;RVzLZQRu5lBerXbt+JbSz7RadVA4FqXIZWgF5KGIr9OurE3jtS4D74qQAzuGvlWXIImbThUvb6Kr&#13;&#10;QtEoFcw2OYVnEeCvixN7dERAmFjfgp5ViPIKxKoEFiQMVqDQVQIBNoTYTXf3BIpLl9MkhEcvBKBc&#13;&#10;H/sOHgUkGIeQbwBAXI1Nt2zofZ6eMpblNlFkqYc/20QwoTeIIUTEEPFSPHKOE9Uh9Ax0Ec+Nq7o0&#13;&#10;JIorivlQXd3BhYN1Lggl5wotY9UhjvrZsHdBkCk/s0AaWxvLACt5PpYzReLdXjjPRtxm1AKUujEW&#13;&#10;a0ts4LHOQj5ykdThLKlIuJO/VpIGEYdYgCNnEMJOeSX72BaEyQBgyPwsFo8gFEcBPDz57gH46k/L&#13;&#10;6e0P3pf++FOfpT72pwtXZkKUqKq4GQSI4gn1qibbIb/gDoAlIQ3Aau+ipciaukbkOHEdqzA3KWLA&#13;&#10;ZoL6ALQCqNiCe4VqgshEL4n6IyCgJPq6Ef1R54VEjno2euEi7oUwULwmiKANv1+xBgigiqI+6imi&#13;&#10;DABZdUT5aoi4bQAqOR609LSFyMwy1rk0t2z7S/TaW1VoGmVHVqZvGIIZYmkMQo7OFeWQ22sZU97O&#13;&#10;dwOwjoSIC3PALcduDq4w8C9O0hFHg8hTnIvtWQAwDQg9Cdtu+oMWZmo0tpxYd99xMB1GP+H87GR6&#13;&#10;7uRlxLqa6Tu/7S2IwM2nx77yYjrHIdRWov6xYjQ3dz767jY6ULqxWqO4CEJJVMFmmkWkaXAQDgkI&#13;&#10;pX64Gvrqh9IXHz+Xjh8cSQ/edSSdmzwDdwfjgDZ3flUhryI5KjLdgDNAUcEKder0Io/ZAGVfhfA1&#13;&#10;nPpONIkcukskZKl3ublrjIPLz78A50l/ehnQ4+6bj6cXT76CsmZEpBSdoQ1H6OuMNgCKSpqG0D12&#13;&#10;x70Je2pYOL2ZtYE+j/tnv/ClNDxQTccODwKwHUnPvnQhvXz2cnrqmXPpxJ0PRL/47H/4eHr88ccR&#13;&#10;E7sJcG85PX/6ShrYf0/6X//l76bqwCHqAIKeut3CMpIcX3LkNWl7QZN+9NDMTM+k2246ll6+MpX2&#13;&#10;AfyuUvfqUdnaQvwI0E1lvc4bO3Cg2Ua96G9yPAtEhDl0+n+V9rt88TxlRUE3wIJLawAQcPvQqLFs&#13;&#10;DQEwy+1EMzDe1wEFEOOCa24cvTer6D06QHtkIPpA9MU+/GYB5eSk66ZvOyfsAObStABfWKpFtNGM&#13;&#10;XB7NvwZwpZlr+5KW3uTm0QqgopUqD3efEcDVqpz3k8xRK4hJTjDm4XShjO4XNiifHBkqJF5l3uwd&#13;&#10;7guQYAET9CuMiTX20F2kJZDdz9y2wrhRdEgdVnJoqJy6G3CQG/2gGeKccoj1OMdFOSDI2YOo82YT&#13;&#10;wEoAZ4i5WJPrI+PobiLNJqD0CvUBFBUccvapBgCp89Q+gC0nQ8HEWZRcOz91Wz/MLcFtyZyh2fTJ&#13;&#10;pSux7KgwemRsBFFcgEpBL+pAK1W9lIfeTn0AdAB8KMK1if6fJazkqbxahdWOhwXq2e/qYg60rSGn&#13;&#10;0jIAshwp48NwfjI3CUBoXWpdziqAOXUnyX0tMIZ3cBGt0+cVaapgUU6gTl06AhjzVwBI5CJFP9YW&#13;&#10;deA8uEI6KuwWhFtjvtgBKFHHaR/folUzDwmrAJ7LzOcCejsAOYrT1rCCVWlYHhVLo9sJPUtanBoH&#13;&#10;iFI0bWEJYLwfkMmxy/wrcB3yEk2ss9Fn1YvKR1Nu+gDgke0s55uH+3IhNQDi++ljzs+2r6KaG1uV&#13;&#10;mFs266wB7Ol65ELlUMD1VnHoBoCPonGCVOpsGh5X/Jh5mH6zDKjXwxzivJ3XwiWYu2kVwCM+gu8U&#13;&#10;bGZsuRYyz3tg4vqVASQ44wB85UZSn1KTMbtFfe/w3XKMqfvn9VxfN8jT3tW0NzIWrvMqfdrOTASl&#13;&#10;Y2fA657LGDlw5+a4HZQwtkJrd1XG6QyBG4VqZ8lT8cL+sn0ZtVV40y02rXuSjNcIFyQUkXIiEv7O&#13;&#10;Qir8KjfoJu4mpbxa2+7OfEtP76ZbVI6bUDfAZVk7g0XQcNgbJhe2LLLZ+Jyz4+k10ovkDE+YzB1j&#13;&#10;ua3bzjTKt3D+Bn/MP76K9DsqoFXnRXKdfjhJ4OTLusg12IVZykoF1LY6DXJ7Obh0GvWLoNxsyLpW&#13;&#10;WQDh0Lm2AZDhyeAqJyCaNEepI4tzyMvLPrkJoLPUAJ2FHXftAKdOA8HGrpI5Ne/Lcj3LyYmbS9ev&#13;&#10;Q4ffBlfMnSyMZwFJvsynuHhSP2yimMNioC6g3O/eexX9kh2W0yIQG4EJG8EeuOmkwHPUL3dr2AmX&#13;&#10;PVOATX6dIKDprTEh/pt/cw0FfRPpToCbsiEN+4M/sC89/hWsAjDYjxxmk0I6VpvpHoMjZwlunpde&#13;&#10;7k2nz8yjy+dKeue7DjAJ76RzZ5fTM09Pc2qE+Nc12FdHQdz5hLvuaqQXX1hJ978RixO8m17r6mif&#13;&#10;jsc9gfiWIpLj1HAlsKK7i6rvgjH6Zz/e8Wxx7RRhSuBmt3sRP8LneII5OWxH2uZBGIdcKx/LZZny&#13;&#10;LT4rQAYrn8uy5j8f4n++xzNpd7i1wueYxKPSi7RzpeVvz+H2pFfk1Qpfvhf3mN8iCn3AAu3yL9Ly&#13;&#10;lr0iTC53LrPlzHE6wpqG9REeOW4Zx1jxjF/ENZphc/R8j4rUPUKHWxnWurecrfSIFwCRmSkqQod8&#13;&#10;AZ1TfSidQ9SfLW3+LqvdINbdCpsRN4hy8ZiOaXtOH2AQ/mX6gjwxF+IfVW54/vqRnz50013p7je/&#13;&#10;K9370HvS8TseYNPAJouFWisH5fyVc+SVMjj30Gq5TsJF93yRavn4Ou9lfHOwrIxlchsdexBrJ/8n&#13;&#10;ZSvmL9z93vKKOuQl8AC/kX9+r+M5nnNyfDMP/se9vMq+gmN8V+luBmWocr41bJFU1G0OSzwnnKJA&#13;&#10;rfRaCbUfTK+MX6afcy1zMpniOcpjGxqfsrSDdKSie/Yg+K4wUVYc29GKJ8ObNveWX+TVkbdZFm4+&#13;&#10;lnn4rLsRvcW1u2DhVNZXEeK6cK188SnDdrrtivctfFH/RS/6P0AHQm9BnRNc2fSFTt0gq+9A1v1p&#13;&#10;iGG5WEZh01esp9otq7sE9xImnVk/MCpQ4TRxGyLL09bxY0fZyHLSzGa/wmIoY7l6GmqKtwC6uBlX&#13;&#10;NIOdLOub+mjYQMMtqz4POWHUmzAEsdND2pusr339I0WbMBuguFZ9CEGcsgbIch+mjVk7NZurSE21&#13;&#10;19NSFiaCd1cw383GucZ9CSWkHjh7QqpS4RpEjSJi6pxTL4VKLRVh2wS4UYdCN0Td2MQR4i+l+cXp&#13;&#10;1IAFfoMxtcZm25PZqZlZxgLx4LDYgaCvu37DsTCHgYUQueBUfBXjCq9wUnv2wuf5TkXcziEWMQpB&#13;&#10;RV+FKp0YR9yMU19NDaskU8JsVb1EzIByLKwTX84GRde6a1tpeAx9KhD+TYiFQYhCgYV1TtbXAAck&#13;&#10;OJxH5XwCHwkiSa4cjrEhhOVAATRiH3LnHXdwMHQl2kEdG+sou68Ow3kBCKFQWT/foD6PVQgIre2o&#13;&#10;JHlTxdpUaC+iSuqRWObb5KyRIFzEjLlW1nYgemYnqWM5FQApqs4T1M+Vq5fZO9B3AEpmAMF64QhR&#13;&#10;+ev5U2fDmpAEsCITy3KB0I+6qU/FzuSSXoEIrGEtSh0ktkNz/lL6zh97H3kjjv7ZL6VnXjyTfvh7&#13;&#10;P5JOHBwGLHk5PfH8ZDp080PpyjSABoRWhbbdQvmuIvTqc9mmv6gvQy6ATfrdHKbq/S6kt+g/9XQR&#13;&#10;jokp1qGbjg6ngyNsnpbgzob4V8m0ysBXIeh76P9d9FVqJS1uqJBZEIF9Fafnco3RDIBaAGkcVjQB&#13;&#10;vipsYOYAP3sAJfupkvF9h9LGAtzhAF/HAAF2+K5uAJJxgLUNxKy6lE2hfvp6FtOHsK51+ZWX0q1H&#13;&#10;TsD10w8HzpX07vd+CFGuKcxQz6Zf/fWPpUswXa01jsJtMsq4O5h+9n/4lfQjP/CdaXDiBG0KuHMS&#13;&#10;ghxAsf/Yo+kf/OLHYLiYQGfOVLRNo2+UsUG5ITy7WHgl9OV+mEPMZwvrRe946xsYuyjwRcxqae4a&#13;&#10;xDIHmYxxgaY6APAOpth3AD/lNGvSvxUH6S84YTcBa+zHYwAjjktnAkEcOmMArLEfRu/MFmDTLBxn&#13;&#10;ck6sAxzV6X9V9slXzp+hdzEXkVcv/TysqtFX5heuMhcNsWefhFMGIAcuqi76jGNKEKIJ5446pAYh&#13;&#10;cuW+0PqTgIFiMUvrs5TXfiu3IPMS88Q23EYhqgYoPLb/ILp/VAAuMU4bwMnTS1srNrODWxOgU3XN&#13;&#10;y6Qnsd9LOfp6mVRUFk68brh41LXTAATtWlWvoBwX6Frh+7fhcOliX71/uB9uvDmAvTXA1CGArNm0&#13;&#10;Qr+TW6yOgnXF37qZF88z9/odA4P70nwPQLvzpuAtYIjWBRV7UhRSYHCROc55tc68VmmMpeGRQzGn&#13;&#10;aGnMNpHMVIyrURsmPOAAddEEKKgxvwryqojY9uiCYBB08QBATj1FNuVcXENMsYKerU3rlvYe3eeh&#13;&#10;tuuZhwQAKMydyyq6Jh3rgV5PO6KEH71bHgCsAXY3oWcEmi7BrbcO6D5MPShyG6Jc5CnAKMi+D9HO&#13;&#10;CZSOMxQC1BU0tTzbtKMYeI15cXnxWho/eIDvcuzRhvS9Hbi/5NwaBYRfpi7Vs6NeISbEmD9c11T6&#13;&#10;rGjWGgca0hcVdBhZfwJ+csKFqBNtrGiUeyq5b0bpR5vMD1X6vbrHluEoU4E1Hx4gVJ1+sw4QZf9k&#13;&#10;tgXQBdByoaF+3Xe41mnxTnDMdatrRVEygHz61iZ9apX67Wa9bS4roiYnEPUJ7anOqU10dg2NH4DD&#13;&#10;k7Yb3A9AxR5Zzkq5yJiXw2oZbQh6jZ47dFCR37oW8lhn5xDhZFjTXog6Mp+q70nDQa/nuh7kIaPX&#13;&#10;vjr9faYHFlenT3bKG77YY7V2WmXo8m6sMqb3ckema/s53KUacGqnV8Yr08r3titPxUu5QTOETq2U&#13;&#10;ffGbXbhNuwhvuOuv7Jk3kgQ2Hn+ilybaSpOI7W1pp2s7RVPq9DH8awE9xow0cxGKOtidXry1ErVs&#13;&#10;urBJxq2I1o5QPLWBnrZXlCVeTSx/Sd7gt8N8fU85rmm043eUpKOvyaETWuAJ2YOFqwaAztDQS0wy&#13;&#10;LzPpsiCgFCyUJBN9BkV9z2Nd6uSL83Fisc6grCKP6jLNgRKcO5gsP7eVnn0apBmW2R3kuw8eOBqb&#13;&#10;4LvvuSc2VFmzvPKUmMsDZZ5FyWJf32EAGGTNGV1bm2NMNL3pLW+5L331qd9gQmKDwALDEGbAgYIz&#13;&#10;WV6brabnzzTSwdF5FAey2WEz0s8pgWDMAG08XgAAQABJREFU8RMVrGex0RxziEHMMildvrSRPvEn&#13;&#10;c+n0qWbCoAOTlKIPbjnV+7OVfg2g56f+s4Ow5bJB8eJbezkZvPcNjfT5zy+mg5yKMM+1rl4IydvR&#13;&#10;z/PWhzfT//Ubm+krT1xJt942BNdPPT3+xGz6j39wMf34jx1Oq5O96cA+FmysbY2OV9gEbME+uJH2&#13;&#10;TzDZOXzJp2wpn+PKTZ+7eNGnbK4g+BmHLWCGjW0L5CncA3xhkveEIfz4dv4zaef3DPgUaRRu1o9h&#13;&#10;AiTinjl2rLcczvm+k1OHbIvhxwNXdCXd4jk/6Fb+5TB8JW5OI+V3OpZ1C6ccrUisdSv8d4eLBEyr&#13;&#10;FTdH9jWcfC1e4haOuuUHb/m5SDfeizimQYCynK2whKHnRSBTsT4c3+U35HC4F/F9zy+Wk3wiDj9c&#13;&#10;tkurLD7rZoR4zu2kY5ShCBt1zrNuJUhknC2IxpcQ1bqPRQ1u9NxOhjFN/9woQzuN9rPFEhQiTrhb&#13;&#10;JgNxFbeYfy2pSnvZi6X9h4+mt7zne9JD/B1EHEvzq7nPCt5aG2VMaqL12Oma51nzK7pxkV/7rRNI&#13;&#10;Cc+v66eVWZGyee5g0e4BNgEOUvzNwr/OoLx6tcpa+PklraA8+OxVtlHn+mWllWvj3mW1rE/j7vXT&#13;&#10;Lcdtp5+dLEReJ3yPqyMP33Mxc66debTCWuY9GRoutwSexXcaphXfj8xZx3eW32yaOVyRX1kz5hHl&#13;&#10;ihCGyt/YcivdwyvC6tLKL9Ip/PTgKus3v/mbS7HnU8L7+rDtWPHU+QF7vP6iX9cQF1LcSrb8YayP&#13;&#10;bDFRKnohR5k6UNxLzHLY0bXVh7LW4zEGVZi7wqZVcLQKEKOy1AZ6Q+TuqPUiHsTJsIpQFWNhWSQN&#13;&#10;TrFxBzIKcKPJOrnphpc6ctXqR3xAC07qOtDClBwfmtaV80crWs7ZmhFfl2OAyX0dwmgda12rcAnU&#13;&#10;JyAeIHRWYQGUA64CV5Es9G7mBahW4daRuJJrxUM1zeDKsaAVKWgKQrlPgDgkrn1CU8VV/NXLI9gq&#13;&#10;167ruhv/fjhiLFfMgcxPanipQ1jK7eLJr9YyX+EUvX9gLJ247Q426XIBzaBEvh7WuAYg5vrhdFon&#13;&#10;nwrpq0C0G+BiG0pmbQ0xMepehceKL3ST7yIEchd7BAFwzXirE6aKOPdFCCQrRXPWS2z0tSSl2Jl9&#13;&#10;Xb0psvxDR7E+T6WlBSxJceKsmfk6J8lDB8fTfuJdOfdceuqJp6kDRaUUOYC4oD0HR/bTFwSbaC1O&#13;&#10;k8cR8YESoY7gxIGIpLToQpqEIALAgJCV08M9kETJIuCJBhzGhuFshqJUH4czzDriQMvUQx+cynJB&#13;&#10;dCNCF9sFJi8thjXRZSHAtc2p/CDvKjn1n7qB7IsSggMjcHTQzg30Lb3nze8A3OIA6tyVdGFmJ91y&#13;&#10;853pO/7SOyGUF9LjX34GPVB9WJaiPjjl3uZwb32J+qPvVKnTAfZVTerdPjmAJZyDEEvqJFF8rAm3&#13;&#10;2jLEJM2anj15Pv3wQ+9Lb31jSr/zJ8/SV91/CQxqaQiuBUCYOThJgPQQPIKbbRbuJjpUP7o5tiDk&#13;&#10;5CoQSJTDeBUOHU/ry2sAUZsmXBATIxNpawExqhOHU+Wz8g3AtQCnxzIE2fKSinqpHyxe/cav/R/p&#13;&#10;wx94JD366BvTz/zt/yrt33cQcGMm/b2f+dvpZ/7uf5s+8/Sl9Cv/+78AZOtLf+ef/Con/oBGGxPp&#13;&#10;dz/xROwNq2gr3oFYrPO9UxcAOOhzS4hvOR77gwuEvgeYQNfmfYR2gmtNRbocam40ZyDMAcDggOmD&#13;&#10;k2c/ImI0fYxFQQMnRcEB5zkJyw30tfSpfBhOGBVRNyBitaSlBTXFYtDYHPOCU1xwTKB3zv1npQtR&#13;&#10;IZTqqIxWy0zLWDliMmB8QVzTx7Xa1wVgZ79bBpSr0R8XaNv+sQMxTzmXrBNOrpNV+ryWmuy/a7Rr&#13;&#10;HxxEAnKOaQ/T5a4JDhrAHfnQ1uaYj7ivAjaoH2wrwBLnBJTDA1YpxrayBvcMHznNXCDXhByMtrEE&#13;&#10;u5wom2vuM9QRgyAaY3hnE5FAvnEA8KkBLSBwFYQh+/1Nxvk0SukHUcY+glET1Tb0DwKeDAMuE2mJ&#13;&#10;OgxOJ+pvGB2Bzgnm0USBsWnX+dtij6Tur0Y/YBTcHgIE3Yw39cMo5l1D5LJPhe6MfcdsA5E2danJ&#13;&#10;eaeYVHNukTqCow1QJ3QKMR7kUJGrcAFl53JPys3l+JtGf9MA5ehnXAv8btPwAhrrTepkPRMSHiRr&#13;&#10;ZUpOow1AKMGMAeaNDQkpNmBrpLfBeNfMveDJkcOHoIsyyLYI2OP8Llg/jN4x18dFOFwSc6LztrqO&#13;&#10;pHBAlwBBOKhm71YHke1DLHh5mQ0hum+0mLhM3tIKZE16zLmEb1AHijStAnYoxqelxqzbC65P5m4V&#13;&#10;dW8zt26j6Nudk8r5K6wxw+j4kctGjkz1nWmi3H5p/dOF6ONwhFEnFfq3HJKKvlF5APGsXcwvVF5w&#13;&#10;ZCkCLGgl0LTKmiUgtwpHnaC2a9QiysnVkSUotggYZlStWm6Qt3pPFatdZb3D2QWHelWBOWsT6yLY&#13;&#10;Kv2Cuqb/qFNNsc1F9PWoZ0lu9I0twCw4Wq1Pza6r1F+uzyrj+vVc14M8VNg3dvkZxil2axF5dxr6&#13;&#10;OKl4ZZ/Cf3ew8M/ptENmxxzXijKFnJ5PnQmUaepbhM+RiyRy3HghaLzxY6z8nDfOHaE6Y9/g2ZDF&#13;&#10;VTxeF7cjyK6iltFsRD2KokcJRJq8ilt+KX/bCUZeNwhblsHoOTS/NwhXpug9Az3RHXkjZiTSUYAy&#13;&#10;0c5IN3puZ9r2Ldo9ZEtbH5XTlrjq5nSvB8VhvTU2WejSUfRqEHPmtV4WXwZMk83S5NQmG6TFdPH8&#13;&#10;AneVJDNA3NywEd2GxW9uaSedma2lUxex4nAGVj/YfQexrjFxAlR4CnZo0Nez584jsoSyPyaUB954&#13;&#10;L5Oe7LkrsbF18h8bHU2XLl9OVy9fhFBjUmSQD8PKN4sC5kcf/Vvpqaf/XXrhhVOc4HAyt84GtRsF&#13;&#10;fqDG4yMM/MZ2+jzcRP/yZ25Ot9/q5AYbOUpoVd584XwTi1YVFtlq2vdANd13fyO9/HIz/f7vT8N5&#13;&#10;pOJG6sL/1hObhN/67an0V/7KfjiJ3GXnahwa7ElvelN/+sOPz6b3fjuLOXFsEi/Zou+B++ed79hM&#13;&#10;X358KT355CQ6fI6mhx+aSJ/79CwcTjvpjQ8Okee19GYsaylbu4+0T728mvaj2yeah58yvZwqv3SH&#13;&#10;2BTjIXHf4tDhxQmtBFxKbprsD8FvPMN0xGnFJZ/yuQSJQlyLScw0859hijRIxPSc7FjLoqzxTPEs&#13;&#10;t3/8tp8Lt13uOUgrrh9KUvl7I36RjnmUYb1zRTqmGT4SpzlCp3vruUjLtA2ew+6JU6QZfhGmyMMc&#13;&#10;fO/IM8pYOHT6tePmOMYKf+NTX/lfzrflHunkvIwf7oY1TkeZbDMdAsgrng0T7V0ENgzNRVziRxqI&#13;&#10;RgK6NqaxTkpkT3BMw3IY1mjLbAoaKKTz9FXuHd1iminmpejmpodjN6fwwygqPHzbG9Ij3/a96Z6H&#13;&#10;vx2Tp/vYkKq0FZEOo9oXiOTmyF2qZclrQTFgIiUCdlz6GLd9lWFJopwf2567nnZ7706lnSploBz9&#13;&#10;/QfY4B6mTBf25GeSHXHje+NrrpueW98T3rnkunm1gZT8Xjh3+GV3QuZK4h41G2tnJIg7LtRbpNxK&#13;&#10;N1LPJcQt51OkVUSLNCOnMo94KX7Mz5xyYNP2yvngWuSTXcvfYgWP5Pgp2rL09R7xoqxl+jnlsh5y&#13;&#10;smVukYSx4r/xDRfJx9fqkv2yWwRo+ehbRrxhcfEt842g5Q95xLe/WqQy3F/gXT0Fg0PjITIzuTTF&#13;&#10;OuKmH/BhHQ4IWdshvEcgXMOCDgMxFJqzuVQUa3RskA0oHA6eaLPOuWmX89RTXud8N6uO7VBkSpkN&#13;&#10;s8RGVx0T0CQQKhDbbFAXAHXm59RdgFgQxHQvG2E3987ZpM7EgTJnFKw2OKHfYOx63lrXoglbf+i+&#13;&#10;NLh/BAKD9Zq8HNPS6XKaSMBpQagLxEPgIPZ9EDly7uywRvpX41Rd4kSREL+xAcCzQVpXL19FLAJd&#13;&#10;MIhoqUizCrEgKLMlQQCRqP4cLXkpAtbAbQiRhUqDPHdU4opeGXSMbHIqvYpIgUqiGxAvXRCxEqon&#13;&#10;bjqO1aMpFL9ClKH3oYd621aJKBPETl1OKb+Z01u5IdgDyAUj0aIVHTmdVHhqG4W5c/YwdU6xN9nM&#13;&#10;y3W8CSfG+jKn6BDZctt1w7Y/NLAv6mKDsszOQwRj1UtFtwdOPMA3K6YHZwJ138O3OwMqyrBN2SVa&#13;&#10;mhD5QewC/izCnaQeFi3CKKamTpNu6sWyydmh/sEx5thlCWs5QgBWrl67hh4MLX9CNPE+dQWrW5yW&#13;&#10;2wFURKv4+jaAYg+AjGk0iLcNR5c6RQSMDqGf6fIriJcw56tEl49LD7/xdsC72fRlTIBvAS4++uC9&#13;&#10;6TCmuF969kx67tRVgC+IJvqoomtytkggrkKoy01hvdXpn/aFHQCDhSnKQ9fY4Ps177yDmIWiiC+y&#13;&#10;Pzx15nK67dg4SoMNwB6HE33F2BchLAXiGB6xplXplyMAi4oTCQaqY0oFrdkcNiAj368+qAff+KY0&#13;&#10;OT3H32S6evE0gAvlP3+Z/eGPpyXcug/2sZc7D1fKYNo3PoCexsH0pU//abrv5lvSk489lU4/9xRc&#13;&#10;13eS/lY6c/ZM+q3/+9fT3/qb/3n6vg+9DNF+Lv2rX/s4ICAiIBCsPYinzFLfvYjr1apwRRw8mqZU&#13;&#10;NzAEtxf1PlpnbWG6UVlsiIygPKgq6xduTUCGCgNJMcW0jol4dG0dhYPojz/zRcSNUCoOGCyh75ya&#13;&#10;9YGg5wNdMjXqu4860o0sgrhdAZCJeiXpnWV+2Dc24MKQ8FWx7gJgwwRiKvNr0wEqLMOhJudED5bC&#13;&#10;GoX+qW24/VQqLkFepz9rVY8qDVBgGyC3Sr+jeZinGtTrRTjd9tE3AWEQdXJeEAAdpMxykKwBRAlk&#13;&#10;99F/FUN0jmIA8L0Q7nKHLPEs5AN3ygDvS4BwArh0VPpkHRBiNNYBxTAVGRIMEbxStG4UrhX7cxWa&#13;&#10;oMZcYL7SHloU2yK8YlOuY1byAIDcPHOAc4rA4TIg9TZ9RJBoEyBpEWBDsNa5tVLhsFrCHvYwhiSc&#13;&#10;WQAwACWLtM8a/UyAQODdOleRr1yFWkPcqdIP/VZBBDjRqtuIOzGuLbPia5Q+xOK6IYA07y4dol6u&#13;&#10;HgGfBtxdAICKFXlQtgaAeu3SeeaxQkE8ILDAZYW5esD+4JzKPsr5pAeQrwIoqLCcXDNVQM0dDs/l&#13;&#10;BhMQFpCYRd+WHIs15g8tdWnee51+51wsqGU9yWE1CwjSQz8T6LEcw2PMO6xJ09NnGR8A5sxsy3DK&#13;&#10;DY8PIsJPmzInq5h4hfpW+f028+KaImCMyy24IzfUIQQIugmXWJcgCOuV6QmwMmNQNwJPAK0A58F1&#13;&#10;Bjiurjf7ujuAVfpHF9/dy5wnF+sO+pPCoh71Ngiw1gvHUg950dghYrYMt1CIVYWor6AvfYnvdX9T&#13;&#10;0UIW87mgpROJTB7qTFun/ruZD+dZW7bx66d+FTlTxFlw2nXKbmSZZRgwO63eeaihjjzXQMUutdA1&#13;&#10;0K/4f6CxrBfQu/ShJvXzeq7rQB678jd+MXLj2nvfm1q54crhnKTzFV/efo7h6Ctffd3VikSozvTL&#13;&#10;NHUr3NsZFCmWYQxCWQxWJBc3OkS+8KN+O6IX7q9yM15uvZycrwSN5Eu/V4vqV5it8bnsRPkp/4Zj&#13;&#10;66fTzZC5vLmc+BXe2bUVqRUughf5tH3zUwZ6fM6xo9gmWFRCDJY9cXO5yxh7UgzP3EmjopnQFWhw&#13;&#10;4qtVZ1n4L7IJe4WFA0CH91qNBQ42XpUknzy1AtcLi9QkmuxRXLXGqd6WbIRQl4hnwx6KTPfqRFpY&#13;&#10;Y5O4M5RePDufFpFD9tRj6yCLE5ufOSbRa69MpQkG3U2YrJy9hplJJqwvfeUrLBacIt1yIlhCjx07&#13;&#10;FotOlhtupNOnTwOMzDh2YbFFPpUBfPnycnrgwZ9MFxf/MJ3+3CfTUt9UOnx0O918oJJOsiA/8u6R&#13;&#10;9Au/OZ3+3q9eSr/4Xx5NB8ZAiw9WMakOCyFcDnMAPufPsumGq0ew5847+uD0OZw+99n59Ed/NBfV&#13;&#10;I1ue1Ts1s5H+w0dn0o/81f2g3kWDUrUTcN3cels9LGTd/0A/YW2b3OQH0LHz5jf3pVOnN9OXvjiV&#13;&#10;7n/DeLr5lnr6+//gThb+DRZjtMtvjfMd84iiKefMgsP3rXDqUi8AowwQMOJofr89CP3iXr6XwEx5&#13;&#10;D26bCN8JzDAfkciuOMzD2a10J33asjNciHd15ku69kGJDi9v+ZFeXz6Xd3t4+ew9wpOXDz4XP607&#13;&#10;gcvn8PKFv3DzsXgIAtN3yqVv670IG8F89qFIsx23jFP4FeFynKK8OUiU0xJ1xs1pmmw7bNsNdz6u&#13;&#10;yNaYhGN8FR8cdRb5FXGLNIxgENPJf/jzbfFsGvGc26gM6wlL+dzy18n8i3QuXtlMxzmhWocFNaeP&#13;&#10;H53T8BIKEpjYD2Dj4Qc7pdBxiWwXdvNuLx47cDzdcf/DiGK9Nx2/837ej0IwstizCXGjkCdkQxqe&#13;&#10;O/OJb5FOuPhD2eO5yKjl/toPcgXsvXa5+J0GCEd/cvrtMAbIeSvWMjx6L5yBF4rwe1POsS2+9afo&#13;&#10;g+nIxSgA5rN/ZV8TBskAeU6ndI834hi2vMKv5WYbeBW/ZpZTDlczzz7la+dbO//wDS/n7xynM89y&#13;&#10;3Yr0Cg/BrtyqRdrcyjiRlGWx8aNMOYzvUf7Sr3CO265whUfpZjrF5VM4F07mFeB5kXtkaZiO8FFu&#13;&#10;w4Ubv0XcIkjpGnfjlfXfGczn7BfBviU/WkfaZqNYH4JbA7EJRS4EWDxhlHhY5WCjBz10KhStoSx2&#13;&#10;R6IQSkOFvdOIjUggECDYwDfwc9M+jBJgiRWVZtYgZiSS1NngWtMD4SaBsaSFHZDcJcRNerCOMzqB&#13;&#10;snG4ZQM8YaMt90wvxMJKnH4CeHBQojiCBufs8yuc2nv1ITrkCWboALFh6DCrEFeCRwI0A+rSYQMs&#13;&#10;Ue6Jtc+xmwBYCN0bvPcBCLn5VzRjBvGPKpvv0QMHAFUAo5h85CBcnJ+EoMk6G8YGx9hj9LGphzUe&#13;&#10;HS+KEqwi5nTlyiVO3jG5DnFxjc35BDoyUOMZ4MVGEFcQGnSMK2fPsiHXuhN1g8v8AmIz5DE0eAhl&#13;&#10;y3MBOl+bwZQ2ohGKAQxyYt+EOEVgIYhG+84YB00bpeEHxAc0jmA51uX2gZZel2jkS6sQ5Qso4K1D&#13;&#10;JAJvx8n97ALcHHS0PupmAw4FCZt1iKI+RNG2t7EUA3E8MILpb5QVq6NIkan1LZU5y4UB8U5foEKj&#13;&#10;LhVN12rSAmJrQ+j3mJ2/BsC1mK5eOg2x1pPGxrHQhVLYAbgWZqZRGkq/kFjoVu8HxIqcW4od9MNt&#13;&#10;MTs1E9wX6sxZh/uFKTtNNrGgJvgEgXjt2tn0177v2yH01xFVAijBaqliZO999H5MvV9FR82T6dwc&#13;&#10;ejIUuQCs2WHPtET53fOZv0pY5RbVOpRcA+bvKX9VPYoQ744/+0gP4jZnr56Go/nF9MEPvjs9jKWt&#13;&#10;X/nNT0JIHqWe0PVCn4FuZGyga4Q+P0RdyR3iqUUTonAdsRH1NvXCOSDXmqBOvX5/+synP5Xe9o53&#13;&#10;sgc7Aih1Iv0nf/n70j/9r/9O6Ba57dCxdJExsglXSx3Om5nzz6W3v+Hb0i9/6nfTv/il/zmdfAFO&#13;&#10;B8bdIoeVGzu96ckvP0klYl3strvSH33yc+mF05NpZg1dKWExDA4ggKI6xB09Po0MASrCYVbrdV1l&#13;&#10;jALQbqEeIEQWFeHYRtSSTlPhAGWD9nDPxQAKorVnu47Y2yw6kG5Ppy9MIxYIEUs5VbKr2fkwVz0K&#13;&#10;1wz7623KJmiiWNUm3DTqmVGixfZTJMVVyb2aXCrqgxmn70yM0j+xNGVZ5KYbHsVKEX1R5bkLiDbZ&#13;&#10;hxSFm6d/NWlHx+ImnHmuZdF+IG1a8Vtl3ExyeNsFOCrJ0CuBD1GrGW2BuXnK098/BgCCrhLKJJeh&#13;&#10;85w6T9TxsrTIQeZLl/lwIlNWAdNrVxHPBOiQozCs+9HGM5qTJ0gPQAq4D+V2LWNeo5yKU6rawfpb&#13;&#10;gZtFs+OhGJk+IGjZh+LvPtxcAQVTFI3yW5oAkHNwbvXTL91nu3iMcFgsUa71OUGZWUDwAUAsTaYP&#13;&#10;Mj636SOal+9hLPZwULxF3Q/CqTUEMDiFVbkD5NXFRmkezhc5ldVFoxJmrfpq/WqDDiynzwBtEFa/&#13;&#10;+N5YS/k4uabWmRfWmQsa6BWT+6anhkgXc/kW5RNUk+unStwtdc9QPsFRx5cgg/sgxeXlzhO8DfFf&#13;&#10;KkUxSQFXD8MHFC/y+wF8VHSNYwaLaLctgC3LtEDZrd9tiOgd+rxGARbhPFU3j/XNkSAcUAOIbCHG&#13;&#10;R1us0Qfh1aHe1dsmtxHzGX1eZcrOY0scJijepiiVQKN6mfp2OGRfyX1Vhfj+NRRXS+o2Y20Yox1o&#13;&#10;vxDTpIzb9CWVz28CiMmp5rhRbxKod3AuqttLxezOLwL3O5RhAP9ZxPE2AMcbI/ZBys+aGYrLoZtG&#13;&#10;6ZeOH8VBGXZ8Z/arARraXzwkUM+XZXatW6Fe5NTR+MQSRgLUk6VCfrl+7LuugeuIgqrLyX2vepec&#13;&#10;84hAn2D8AHy+nus6kOf1JPK14zC6bnDFlja8XL6dobx0ja0tz07fMXzLx3hv/1yf7q6ta5F23ge2&#13;&#10;w8ZT7AZNiTxyNq1kY/gTKMfYvZFuBdr7UKRXhpaOKRLgXmyOc0H2xszBCFOeEpblK9+vixAO7ULn&#13;&#10;1HOByzi57Nd9WpQlarcdvSP5zkLrvPe9I2j5SEY5lDl2JMpmjCmJyRv2ZkyX9zfOgeA+xenHK2w6&#13;&#10;rjFpiCCDvXPSc+3qRjp5cjK99OJCmpy5Sp/eYjEREOoG5NlO19hLXVnfzyQ4gTwqLLJs1HqYOLo5&#13;&#10;KRhgwhlFjr/BJH1t5pW0M76PxRy5VhYoWVUvnnoxnfzUk+meW/anu992d7r60rX0yU9/On3yzz6V&#13;&#10;3vTg/emnf/onqZNuRLK+Glw9siW7YVARo9Y7YlPPAL7ABu+HP/SRNL38eJpauJReYaXoQ8b11ORm&#13;&#10;+rl/x+keZf7oZxfS/NSZ9PN/82g6eqTGxlHlflodQdfBBMr6XpjjhGEr3XyrbO4pffu3jWAOszf9&#13;&#10;+r/1xIvaczwzOT7/8nL6xB/Mpg9/DyJjVKk1a3+6BS6hL3wB84zLLAxw9+hojdcxnXvgQF966K3r&#13;&#10;6bOfaSKmdTb95E/dlYaHUMqHNRL10hw7UccM6AIs2dQ7w+3wkWp64onl9LaHlZ9nQpYYZ57xe92k&#13;&#10;xTsZZxEr/BieEvYS6t4NIwDg3NQCe1hoIl4R1jgB5BTpGU+3EiQquX9cXPEiYf/zr/VcuJmPj6ar&#13;&#10;J98d7/GcZ478bqAifo7Ke/zf7W5gr9LPx854kVhEiUDxWsSxDF7ZLTtGMUr/8Lg+vVxU6gd/2yzu&#13;&#10;PLc4W3xuxc3xIx/cjOtlXXplgMVUsl/O3+82cE4nh/FV4rkMl+sm3knL1Pweky2BIdsi6sI7/tFW&#13;&#10;xi/cDRvtX/S989Nw1ywAFrKBYGkK8MX0NcPp5sONiptW3SwxN1NlY0Ff58Tirjc9mt75oR9ND77t&#13;&#10;O2ErRy8B7M0Z2KOveNQRVxGTyDm+ju2nHCZ/T37+en4745fP5lPU642SKIPdMEz2VCZ/HL08M9Mf&#13;&#10;Z1NBm+1JJ76EyrCO3dRGflZO+T08xhtxmQoinA75JJHQLpVexjGd/Ba/Mffvcsu+5ZpAhIjWEaW1&#13;&#10;5ugW/afDsx0vPFs+u/JsuZp6cRUP3nJtdvrldU4Awc1yK0/KbX4Rx2/gr7z2hut8L9M3bCsGD4Lz&#13;&#10;pmH/zz504FZpDN0Rnuect8cQuLcSMlQ73B7nVt3lsnaWJMf7Zv6qZ2KDDavjcot60/RwDeDGU0WJ&#13;&#10;7eExdIdACC0BMlTok54Sb6uIlkleMYYexbKYvNXhINHUy0mkp9bWQw9jOUxTwyWgSIwEzTaADo4Z&#13;&#10;lCHTnZ4x+qL1C4EgUcwGNCw2sXlWT0+NsV3WeAMicBPgowYoYLsMSqBymr2igk3Wx3VAIy2ZqMtF&#13;&#10;wGMZ61RNrIkMwtavElnBH8UVPP12ThhD/GQBvRgLAAmKem3x3eOHD8O9i24YTmAHR+AVooxNAJwq&#13;&#10;eh+60XFQJW25RrshaAYRIarCWdANOOKJ6gSAcjCJcJQ6NXUtLUxPQQyhK4M6VTSCQChvRf8IBNYq&#13;&#10;ByM1507W6gH0FtljqnAMjQB29EBkTGDtrw43RhPiU/0hnh6v8D19A7QR4hSTk9O0h8qQJVgk7obh&#13;&#10;QkDnBRv+Jf6aEAMDlpVvVfG0ImmKFih+MQghqI4kdfhtIXZUqQhskJb1y8K6ODeflmZpf9qy2jgE&#13;&#10;GAUAwIRh/1REQS4MxRPktBmsj6P7h9Nn9PX0C3AhurcJd9eJQ7dziDYHaLWahrtQuI0p+gEIRtOY&#13;&#10;m4U7golbk/JjiCyFuWTEV0ZGURwLwV5HZ4jtLheZHBLb1J+WjG4/NIaiZrmol9In/uyxNAXm90Mf&#13;&#10;fH86dGAgvfD0S+lzX34urXQjNpgADeh7Av9dfLOWcbQyBVmEzgq4DhDlkbtMQj44ISBQ3czImSRh&#13;&#10;J6eHHEDPnJxK7wQQe8Pdx9I9Nx9Op68uJjlTutgzNtBNNQjXTNeGAFSeT7UG19fFIaFjh2dNpmvZ&#13;&#10;RgWNikB99KMfS/fecx9cPwNYqkJB8uOfSyNwIF1buJbOnXk2zU0cBhDrQ1xxNv3Dv/vfpBP7EIe7&#13;&#10;+lJ6BJmxl57+alragbME4vOFl55L/+wf/yPSOpH+x1/4hfRzP//P08/9T7+cPvvYRazYIcpEn1hF&#13;&#10;N8ooAFsN5crz9JeerSWYchajoOuwOSni4776zpuPpIfe9Uh66rmT6bGvvgjIMk7/g6sKoEa9JYKX&#13;&#10;5y5NpYcefIDDPAlXtsU1fui7WrDT/PUKwGIf4kAJfU/L6NWh+zGfQGDz/e6BtWDm4dE6h6wuVgIN&#13;&#10;M5MXyR/9Tei+7Kf/KkbJrEG7VNIwCnIrikBSTnluFwFAaiiibtA3gmtFgJR5R1BZUcz/l7j3gLLk&#13;&#10;Ou/8bufc0z0dJydgBjMYAINIgKRIUCBFgsESMxWOaEm09qx9vJKOfeyza+16LVuy6LVXa0u7llZU&#13;&#10;WFFxSZlJFDMFAQRJECDCIA8m5+6ezvF19O/3VdV7r2cG0cK6ZvpV1a2b6tYN3/e/X5jnW9fQP2tW&#13;&#10;kfSD8a5DHWVxhjFLn0ZPiHGX0gbt7DCWVU+aBLxUoqQGgFhJiiH64wLSWdqyEWzyaEUiRBq1ke8x&#13;&#10;zxwpRLXKWNdjksZ+VS1cAvAQfFQNsEZ31S7ESIcojbhr51Z4DmkQeBfmFUHWSby6Ta8iLUk/XIsx&#13;&#10;BXjSTl+iDeuYB/UI1cpcGGsIhHwz82aJPtziu2PIKbzpAmKNjV1ASknVT4AIQJ4F5hKh06nRaaTe&#13;&#10;zhEPAPvcBeZPASPXJPo984NqYgIWAuf2944u3KUzDmx75/8S0j5OtnRdvidgBOCXwM0MRqxXeS/b&#13;&#10;OtRmaQ2lfZawkQMaxzO0DVCTlZ5TfdW+74Z6Pelrqf8y6lSOKb97iflHer+FjTfnJMHYDgCfsAlF&#13;&#10;G9NNWCOUUEEqKexeuR4CrADI2Kd666DtkG7UC1ctYO8ahvTHhthMpx41SDQqrdXJd12mXfR+ODGh&#13;&#10;bdXRAOxbm3thclx+XOeQGEIYoBHez+EveAUMRT35Y2zMTWAjibGr1Lc2sjqQkKpByrUOelT1QSWs&#13;&#10;0GdgNAJ4Tto+jCb6gmuVKm3aKBLwq2dNXAGI7mKtUXpI4HON8TJPOywxPpynW5QUxV6cVEvY52Ez&#13;&#10;I/ouHXAKUBZcKSSjHLMsi6i4KkGFSi416GJDRbDPTZdxpEf1+KytpUa+Qy2ezhoYe7wubcdcxDdQ&#13;&#10;0tZ577UcbHQ51VWOb953LDpVJeT/y1X2oV86hyCriFKphjrV0WvyhHag4sgui4BKmsoVMTPqOU8S&#13;&#10;uXFtDP6cQKqOyh1XlZtyFpZdDva6XFA5tCq37NInYafHW4vMguN33bOoU+Vp+aqqjuWwIvX6gDzn&#13;&#10;cqUoK49QFa/qcl1NLKaSMntUsU9hKidhY5hrhQiPIgjO+A3jZYSENnPqUb1qbBzDAKCiyudCYqel&#13;&#10;aQJiDMNu7FJNTOrKfCmduzDOpD0f7gVjEWJRkS9cxtBeaaEJNLwhnR8GAd54farr2ZsWMSbXwaS7&#13;&#10;CHEoITFH5SWW6kFbL5w7wyJQj5G6F9LOnbuYME+nJQZRB5I43T0bYxI7+hDGE0/jYnNXX9qK14Gl&#13;&#10;S+zA4eKxFZHEgzdcn9721rfFhxpGTPkkgM6RI0cgiJaxC4Q4t6IvTHQuA73k97lHPpO+d+5hRAoh&#13;&#10;iJlYZcCCaZGgor3e3Neb3n5DXbrhpsZ06JD2gECYqTPLJHVF0ghCaSuetMKAN/GPHl1If/Znw8EQ&#13;&#10;S3m4WNjGH/tofzpwwEkkOxz0F88t4lp9Nt37Ltwc8gHUMbZ8J6vHHptIX/gClvzY0froh69J+/Yx&#13;&#10;UdCojnAnyJMnIDY7cI+KQUPBhccencN4tMbhFIcWoDFeBtQwr0S7GZZ5wMqeuahEHOIzF65Pw735&#13;&#10;VEvolPMU6KEika9n4lov2QT/U2wcTkeGR3A5LI/rMx+Vn2dxHaMRVjwzJ/OP2JVnEUy4T2zgYuor&#13;&#10;52d49j8759dZ3paVfYlyHc3Jh/7P/yJ3bvLgOGdh2fs7r0W9irx58ZDCMQGHp2iLuOe75gE+zcIr&#13;&#10;ZfnIvPwmcc2P56gPkX3VLDw/R1mEm66cJnsWYBNhxXeJfkNGEZdMIjzS52lpvylEXg+/sJiug6hr&#13;&#10;UoqH8mxX+0sNXFCJRK0QdVbCPtEIcd0/uCNt3nMAqZ270t6b7kz9W3YzNtR3h1ChXhL0Wc29fjVH&#13;&#10;JbZNEJnFqTwj2vRVRxYrC6h+UIQbdvXwInRdOUXOjMWRiw9jLP0fkxoCJNou+y6OGwHVu+/5U3bw&#13;&#10;b8kaMi/DMV/ka1bmndWA3/KiY4jzgzGufsTccdmjq4UVUV7qWRbHL/Iyx2UVetHqXfaO2Rvm8111&#13;&#10;Eevi+f5ZzPVRqkpZFz+PtS5NVdxoWfIjyHFXvH++zOWJbf28HxjxKseVoTKna6kH6c7/FMcbPvgv&#13;&#10;Y+ddAF8Xvu5ACrKo0uEMwxZxzPG6g/YD6lFHgttn4RKX9VKJF3faNW66AQChE+ZhnB1GD+3cNcH4&#13;&#10;a09HKVcngmbUE8LYL8/caWxl8ZsYuQDI0Io6wXJ4kuFrQnxTB9QB3KQRnLEOKxhcnoVZdeUJV9bs&#13;&#10;YivWrxHgFoCQNnZKY5cUsMcd/BYk4nRXu8iu6vjEKEQ/6kM800ioxo9LiLgHEc07dff2UUdVI5RY&#13;&#10;EQBhzoGP0dOYkkxzeLBy91RwcBZRemqfVtlVRZyEOYkdZJj/GWw3LMJog8vEjjEcGgyNRlhh8pCo&#13;&#10;sd6jly6knTv2EgEACFsuum/W608rjMQYKnO6ldfeh3YcwviwEw47v+EFjYxVnZAa1bPK/By709RF&#13;&#10;9XHticiQqsrRzs6yLul5idhAyZBe3pkd/hl3cmFua/jeugN2zgwgmH7XynOs2PB1AX1QF6thx0hD&#13;&#10;qvOoYK3RJu5Oj48PhXRS38AWNrG6eX+8kSF14e75Mv1HrroZGxsa4F6DoZhkw22M/rAIbeZ76b1N&#13;&#10;9QJFKpTqaga4EzCZAtxoApia0iYJHWQKsElHFAgtpA5sxHz4PbekLX1N6fuPHU7fP3wudt3/j3/x&#13;&#10;XyPZs5L+/LNfST94ejTNYPh4EfUYba44T+peXgBQWkmpM5lJ7qKvuz44brXzovFsd9xlREMNAwas&#13;&#10;o34x3XvXNektb7otfeuBZ9M3Hn6eFKi10NbTgpYAAXW0TzPMpB6/JKS04WJjNvFtl2AGgUrSYEdN&#13;&#10;+sRPvROQbiztu2YvDi7OpV//v/8Umzzd2BZqTW/CJfpZ+sEFGPcO1Ct+6Zc+gse6S2kL6pCnT5xO&#13;&#10;jz71RPrB46fSkREl6mrTP/7Ye9O500+kL3/lEQDO2fSWOw9i13EpXZhBQo52m6CcZkDNzj4kjzAo&#13;&#10;XEcDNmC/RsPmqmZpk0fjvSXauQHmuB5TB3axNZjqEn1dsHSRPqIjkEYAsebGpfTxj70vfelv7+dt&#13;&#10;oIMhYGe0tWJLMj+s0Fat0MDmQSPHeKxnnOj2W6BBiTL7qyvAEv1H1SKlSBzXTdjcEaCYU/oJ+lgV&#13;&#10;lBk8Q9EV2VxtgzZAvRPgswN7VosY/t2+eTvjn3xxeV1S2kRbNYANupxvBhxtRbWFjBkuvCff9fy5&#13;&#10;cxjKng31GqVP9DIVBy/RQNs7lttQ/1LNTvUjVTw1ZDuL+qZztxIjqokKAgnW2I9mAJ0ESq2THqwY&#13;&#10;AIAOSGEwN67RJ2oYB9rbFChUcq0ZJnyJxlEdapG+swBY2wLIA6wbdmrmABJbGa96Aethc1lpjVkc&#13;&#10;oYQr8yacu7DBWg/IPktbTAM+r9HnVOtxhRhHQqlj0ybA0n76NFJlvgvvXQ8dJcjonGu7KkXXxDyr&#13;&#10;9LOeB5ucg+3N9F2mG9pWezqoeEJrCZAr3TTJmJXe6kDdswM+yIh6jWIksRHAXMf31UC26ZSkrGEt&#13;&#10;cMmop40FfQSCGhlXdosF+ptAt9IoBrgqMjVho6sDdcCLMa8ItAt2ywN1INlZArBYCLfiAK9870XU&#13;&#10;shZpm5AO5DtPYg9MEFGpUed4pWy0/1QC7AZXhXcEYCW/euYY5/BV1iAlq1Tldayu1iK9iRTS9OQM&#13;&#10;noLxpMZ86drnGlhDvqpWCVQpnea8rvc2v40qw3XMzW30ixXAMtW5lFhyQ0D1R1/Q9UogTe9zApeu&#13;&#10;VSBeAH1Tkb+2nDRaL0ij8X5BL/um7SINrWqadiPXVL9ljA+NnEdIDyPijEvnfWRj+TYUIb3LvOxc&#13;&#10;1kBf0U5ePd9G0Yg57KBprNn3aKXvU8lYE+RFH//8b1DSqzteZ5Dn1VWmOnaZrq0O5Fp0M3rbZeHV&#13;&#10;t9HYRUAQaX4C/0xvT+X6xYi3FwnP0vprPuQRf/xm2fpg/WEU48SZy6p4UUT8FHmtT5qlrEqbP86y&#13;&#10;LDK8Mk11IQXxWh3r8pRO3zHBV0eiopUmYIovv2DACaTIcolBzYRbX4eYcPMwUisvILZ8DCICK/51&#13;&#10;7LwFQo5u9wV2FE5NptNnptklw7gVBCUjLTq4YD0ODxBjY4eipBtXDAujIyyiehZPWfPX3MZgYIwt&#13;&#10;IZ4LgehOmQa81DWfgShyYNSAxo8ODYcI6tPPP5d2Dm7BsPHRtOvA9Yh1I4IMkVbPpN7e349V+cH0&#13;&#10;whf+Y+qYG0t9m7agHMykVLMxvYUdEY0tdyPiN4C4dxtEgxOlalsnTpyIBcLd0k4IKReSfnalfufL&#13;&#10;/zZdWB5mQWLqVFZPZBlJ9BpUrDpqOtKPb7kNQuqRNLipMb37PRvTtXuRLGLScAIZx6X5mVML6cab&#13;&#10;Ec2kvRnL6YknZ9Mf/gF63t3k5SRA19i2tQm36Jsygin/eMwhuNZkX4jd2oMHTe8D/viQQ4Bn3/72&#13;&#10;ePr6NybSj93Tnd57L7t51Nv89dYzwy7JM9jmOXA9hAzvPo1E0PTUctq1AzFdClxvGDkDDwLQIX0Z&#13;&#10;uGEVNz/DnaziOWEu7plkThGWn/M4vk+AI9Q2u8463dVAEvP0MF5xLtKTXTksuyAeF+ZjS1yeJuLk&#13;&#10;zzOQxopk8aLsqjSRd/Y4j5ODJnkmWR1MW0Qq8jF6JV+rz/+IV5QZ9TKciyIfsy2uizy9D8Al4vpd&#13;&#10;K/Gr0xbXxbtYZiYBk+Vpuvju5sPDopyQvqKvmN7nlXhFfOLSV8zLsRfvUnVtfNnIFVbjZ8+U0uAk&#13;&#10;RjFhqiimPNcFYcTOQxPhjo3BbTvT/tvvSYfuvCdtxdZOMztvmX5yVo8ssRlELl68gsOvfXmKLCwL&#13;&#10;L/KqhEWC1/qTz4MV+z3kW54b12c6P3seibqfYkywm08bhuSTbUljZiDPnwXII4NeHAWQkkns0G7M&#13;&#10;E3GUy2Ck+ypO2BG2/v0qc3aeLA/gc1XN53keWZR1v5F1OSSbVSzBcP/WHeZtxsXhfR6pXF2fVVXq&#13;&#10;qnlEomzcRgblSNlF+Tcuinh5oeRdiV6OaaF5XSrxs5hZHHo11SqnzDOrxI2AoDGK9zNu1hLO1Vc7&#13;&#10;4inRHE89/ZLwr/9x7T2/FIxjCwyG4vxRBwhQmdd5CPUJVE2UUGhgZ1+Dkh1IY2ifZh6Gwj40y46n&#13;&#10;2/uOQ6VJtKkg4a1XJpkgjbDakBoE1oNJLeXo8lWVH9UUFlTzYAFY0tYNqpoS8GQIQ6RdFlQEiF/D&#13;&#10;mujnGIVRUTJF716zEMuCCM3NG0KlYQkCus4+LSBEu69BjM9jMHMOBrAJGwwNqBuoXqJLa20BqZZm&#13;&#10;/bGWAjOh7RzQHA7VQ5RA8NNp82YJ2qSddAJBEuFK/ahO0ChBTiQNkG4GYJ5BNQ1YiHfgTN1rWMha&#13;&#10;ef9a8qtl/iqxq78Ag+3u66JGOpF+0S6ItnNCeol2E+ypQbpYgEDgKjxRYSC3D3qjHWkkvbmohrUC&#13;&#10;MOUm0DQMnp5/BNdqQv2CnevxC8EQ6RFLrzwDg5sZYjBBpB29pDQL6i+4htdV+jzMhTSKNjGaYWYW&#13;&#10;2clXfUK1s3q+t57XOgFx1phDVmDOZdylm2B/YCAF6GTSW8P2ibvrSk43QJOtQhO0AvTp4WsSFawF&#13;&#10;+ocqfLZ/yXxkTwmbAwAIegDmd3z0ovtfwQB1d/ZDvyFhAEOokdZW+uKBba3p7tt3QU+Nps997XCa&#13;&#10;QYLmXXfflH7mx9+YfvDIQ+nTX/5hmqnphhFewnAskh+U3YFkkbYpVpGs0fBogH30uQlEut14C8kz&#13;&#10;2k+jtE5DMnN678KACYzwPEAEtFN7Sj/3sffQ9+vTp/6f+zDMDAg1TBvDPJaIt0DbCxaGxBp11hSA&#13;&#10;YICe2jR6O4PESl/bavrVX/nZ9PQTP0yHrr8pDV0cSkcuDKdtgzsAi+bTl3/399Mb73hjWtjal95z&#13;&#10;7z3pzMkjaf+1O9PQ2VPpNBIZm7dtTZ/5+tPp2dPj1P1Emjh3JPVsvSm14zlrFZBjkTqHgXHIYd+z&#13;&#10;vZv+0rMdNTgYQcCBJsCqZSQe/D4ygHp7EozTtfccqip+g1qANlU66rTNA7izTB9zHM5jXHdq/Hz6&#13;&#10;yHvfnM6cuJieOYkkE/RyE2OPJqbdYELpu820nZ6H5mlX13zVH+sZOzFHMiwFG6yba46SBKpdz9DG&#13;&#10;lreBvq1E/QJqhxd4506kD9qQoJehb0QdR5XSOQFS5oGpsRE2RZFGQ+LIdtc7lZPDEu8ZZ+YebfZI&#13;&#10;UzofNCDtUk8ZquvM86385s5xzgHOLUorCmwIQJpetc4mQWEBXcegQAkqPBoL185MlhYwh38y7AIl&#13;&#10;egNU5bFRCS76KoONcYyEPhJp0QcwPN7W0curO/4BCqjHom1DA9ZSjyW+jWqrC0q/wIi3AfbWId2j&#13;&#10;MWalbOZh1jU2ry2kJo2/I1WzhkRkF/PFLJJQi8wvDbxXvVJAvIUSfeGWnDlW9Tbn5FYlOrjWMc08&#13;&#10;YIcSJl0bOlFtwgg3PJH2slZ4B9tdW2O+p+vVAnOV0oK1zHWN/M3SFqqjApHx7cwL1SFABkENwXHn&#13;&#10;co1fNzCu4ppv2ETfCAc1OegkiELLwu9p12wZd+vtjInh1NqNxzftDQG8hYoCNeCtmJsz20M1jEHV&#13;&#10;61RFFJBp4juHxzbpRspVVVK19bAJxTVZR73b6OdOLgJw8ivy/mFHiftppNzmsGHm4WZ/G20iPuNa&#13;&#10;Lygc39f1kCop9TpPP1RFdGJkiPxK2H0cZK7SvhFrAmNIaamoI+1Yj0SRAFBm8wcJdeb6JeYHpcWU&#13;&#10;Pg+PZqHqZin0IdcW2sj5WltCgm0rtIVGxkEO+Z9RIK5Pfs+6yF+QjrnMtYnNhaDn6cqqjdkO9mph&#13;&#10;NgFQ62F72Q+e+MJvxju/mh969is8st5zWWQCrxp+WTRuNSb3CqNGYtpr3VEQjzbGyxUaEhIxbLKo&#13;&#10;UW4QdgzxSG94TthdRvD5PPskxLmsDlnRPDVNXiHrabQ8tyI4r2Lxxnkk4nlEaFG+AWZw2eFk5P+o&#13;&#10;SzyPkDxxdXh1wqwmhpTfoypvy626JfvLQ6rzyq8hCHzHsAIv01Y/y6I/wQ7OGRabo4hsDtMRMVbI&#13;&#10;JMKcxC7OCsTGPH/T6eTxKRBr9ciZSCGaGkV8EZ2sr+tPXb03IVmSUNWC+GBHoqUFXdMWFfdBTUHD&#13;&#10;V/p3MymhR4wo4xLeE6Te5hlYEq4CLiKzq0xKdQBAHsHIcl5kgNWxaGlTYB6XnIO33Jz6b745FsSJ&#13;&#10;MyfT6sb+NKwxs2l2XLZvRUF7Kd13/4MxaX7oQ+9Pe3Zfky5BICsiLtE7zu6Ek4tEspOf+tqTI7Pp&#13;&#10;o2/+aPqdr/wO7i1pHAglxjojlD5uG2A0+gsvPJbesp335r0+jTrWu9/dk26/DVeY7PjocWtuvoFd&#13;&#10;HQhNJHocG4cOtaW337MxPfAddOhbmVgAYJ56Zi498sh0uuvOTl8xDqKmW29pT9++b5o6qjed7bXY&#13;&#10;/7o2NKRrdjekv6vdgGjwZLrrtl7EDVmeWDjlJ3WLuoqE1DjfCJqayQzgZxqvKDMwCWJLTGTGLZ/p&#13;&#10;o3wOwjJJDHcOBINCyoN4Ehnma5og+kxPU8Rzz/zZYctAB/GyIMOy64LPtb8aFinMM1L6UxVePM8j&#13;&#10;xinPx4x9HH/+eORp8+jcZjGq4xi0/nl2XwnzPsvwanX1HdfH5d5/WZJyvzTAsHV/ebwizMoX7ZCF&#13;&#10;mSbLyDY2cZTnJRfxiMcByDBIszDD+c55nIifxzV+AEHcF+HZ2fYmzET8qUvsu5bjm47+FXUjgd/6&#13;&#10;5BBqSWz6C/CY1kkiM+7Kriu7kbu3bknX3HB7OnDb29Lug3fgiac3iDzFoIkdeUUBXL/6I6uL8zBv&#13;&#10;myd3Zqu+9v4f8HAS5ChKiKvKTbkgY9U1bIAoHWA+ZGez/CS7MEm042XhNr2HO0G+l23qyPaw7Z1e&#13;&#10;su8dORAnHhkaF/HMKx74qOg3BpWfefNih9k4ucSR5VlecwkzpHhanLOCfMjTLElxYk6jxlUF548j&#13;&#10;9/ghIHPnbtI8RyPl9TdOlib7XfelfXnyzp5U6lWOz4XlV7eB6eOIpEXKPCjyy64tNct5fZyoZdEg&#13;&#10;RVTORSzHXHV5VVFel8vmTjzhwJDpirhL4hkwYE3wxf4Dl3st0qmTozKCMG8wiXqtaccbVs2MO9GN&#13;&#10;qQtVAqVfNvZtREJkLrWygy2AKSGvxEzY6oAoXWDDRmO9S+5kQ4xOwPw3urOIkdI6GAJBIpnw6dkx&#13;&#10;7DV0APb00CbaqGDdJh+/sQZ+V2C0FpBkaWc3ciHUk0aDgWuEkDe/GtZQ7VYsKHlCuS1IcmgcVMkS&#13;&#10;2KtgwjR0KrOnvY7VFbz3dCwDZiHyDwOhGL3MpW6OG9jYqcUwtfYh7FuQ7zCGqJYgVSJI0Mwa3o4Y&#13;&#10;/sz8JPQM3410MtVt2NCR0VuBaRs/fxZGaC7tuXZ/qDqNDk2kzt4+yleFBYYXQ81d3UgTwBTUAIBA&#13;&#10;iFCX8WBWVmDSBjdvgvHEQDOGSuGqAvxZwC6MDLmSFrq318CmruZlYmtRZ1A9C6EoaqwnLjaQ6Dkr&#13;&#10;SP6F3RXeaxXjoXUazAZAV4UnRrrgBAygnlm27tjDuwLlwPjNUBdtMLWjfq7ajeoQiwByevpqBtTo&#13;&#10;wuOOalmbNw8ArmATEYbOOIIIFwBDmsmvowGwj298CQPSlJ6OPv1kSEds3rM73Xr7nWzgjUPLDLBu&#13;&#10;ZMxiEwysNl9krJTCUKr70IFreXc8nR67kNo3bk11gBP33HUgXRweSg8fPkZtdZsNg0gf2ID9HQHE&#13;&#10;cZhwJa+c95poX9tBaaM2XLm30f6rvJdezVbYHZ8GYPCQyVdqaRYJDb1oXUjz6S133ZSu378z7dm8&#13;&#10;MX3l7x5jDEATAraVMEqsDalSkgmFbuVbyIC20VYCGfavHtSEmvC0tEh/6YaJPYcR43nUO37rf/v1&#13;&#10;9Ae/98fpyaefSP/+03+aLj73fGrct50KQMvhFvozf/XXacvW7ageb06f/K3Pp1LLAO+2nMYuXIAA&#13;&#10;25xWka6YVC0PCSo1hLoAduqhnWdQe2vp3Mr0Bz24DCCzxOIKuNDA+ioYNAtx3du/CZDPd1CdSAkM&#13;&#10;7aSgoofkVDsAYAMSNIJ/zqatdailMd7PD42l/fuvTdMrQ2kBOnZOtSxAVL18deD2vXEj3teQfnHs&#13;&#10;qMKUTdlIv/H9tBujzSUmF8K9zsZ7Sy1S5MRVAmJy9BL04wy8AOUDTmq0mEUMIHKMTd2RAEaWVgGF&#13;&#10;7JcwqpMYbK7HpuUy4iACSLVu+AJg6bK7FokkJZ70GDbPjmkd6ojaQdEOjLZ1lCZZBJSdRJrfPt8B&#13;&#10;iKSEhNJvGjNWsmRSfgO6nSkvxlkbRn61VdXAXKKh3Dr6ag82KrUt5HZVeAYESBIwnmMObExIxDH+&#13;&#10;15CGd7NrhbooASYQ08C4aVU6B5Cmlz89u41O1qTBrTupK8w6rtTBUDLbK6uobM3zjehzNbSLIGIT&#13;&#10;PJCAO9nivh1JQdadWeqtdKSSU9rxwTw139U5GjC9Aeaf+VsJFKXL9NpUB2A2ByC8jFqPc6l8iWqt&#13;&#10;2mITWhEgmGTOaaMvLDKuPAQStbWzwvfqhKcSMG5nXpXIE7BQbVZwswQwtLg0HbyVkjOTE0iDsp4o&#13;&#10;xaXheMe1tsOWlxlnSAEJbDh3L59go2BjL32PvFcAEukrum7XhpAtWgcgZdsJatMszPWAGHwjjeZb&#13;&#10;vpoZGvQnEqBjC9KDl2I+E2RX0nGODQU1Y3rZqF9kzQuJId67rQ37U/SBEnUR1NSLn/zhEusaF6md&#13;&#10;tlLNLTwmM+/WU48ubKDp7l1aR6lP+/Uqa4DaGm3k6TsqDYvOFN8MKQTAJSVam0mrSpiSPCWN7tN3&#13;&#10;lJCcoq0FptVSaUJCqIl+vIxEluSPwF87a6ebA9rDagWAn0Q1a+z8USf5eCfHgGp9bXxD1adVV21u&#13;&#10;2UB6VeRKxMcQN9/fPm0feC3H1SV5yLBCvuTZFtTMaynl8jS8oAtUZOmM9EoOIr/SqFm8IrblVFee&#13;&#10;cIm14jFll+NXhVmluJUALI7qZFXBGcWdlbGeDqyKVFxGfsYtAi4vZ/0ziy7HLF8YVtxwLi6Lela9&#13;&#10;bzyqfociv3IxxoDFYAGIb87kGSCW8RAVbdZIMsaRO9sxkozXq6bGCf5wzYoI6cz0EobhMJJ8QUPJ&#13;&#10;6MizMCj+qI5quIBjqmpq7AU1vQ4bNW9EqmUv6k9b8DaF/rw7XBQ5CpF28sQJwIyH0+nTLzDOF9OT&#13;&#10;kyx4Bw6mlRfOIvYG+g1x4zdz96SDyXXZAQoxoKtNj2nE4iSenjt+LG1iIRwD5d08MAhBOspuQ3s6&#13;&#10;dvJk6jp0KA3u3x/GrBZHLqXv/8kfpo0szFuu3ZJKk6hPde9Mu3dsAdFdBGy5hwGueCfipSx+inh/&#13;&#10;97sAQSDe/eRrO3VAcJ6ZwzPCfX/EaKYxHTKCPIxDB7iGVPciufM+1LVsX20RvBUDzW+8C6kiJieJ&#13;&#10;zzN43lJVamN3hrWWcOf42799IT32VAkPEeTFRHX3Hcvpv/mVragBuHNBVhzymy88vxAE0E5s7UQH&#13;&#10;oAru3B0/Np0e/O5oevDBmfSue3rSW9/ExAgBLQAgyTs+upROj+D+cxtoNyv6yBCIfI+6x056LgQQ&#13;&#10;V7yLTL4TvICNuysB4nhfhHsW1OEs0cujSBNjjWvv44h6ERrnPIibgimKcII985v950S22bEunUFZ&#13;&#10;XnEVaSLIlHny/Hn+zLqVn+VhkTfXGVNGO+cRoi5e52ki3HgRVMk3jxLpi2sjldNzE+9fFWYtyvlF&#13;&#10;eHYfYVmR0d6RD/e2vXnbEJFvxKlq5zxhfCeus+9lXNOxuOZh8W3ybxTgj/mSceQfZwspvmOW3rrb&#13;&#10;X6KjGce88jlEBuMk0nkd8C5dPLNf1MIcdG/eg/Tcben6m96Qdu29Hqm5TZnEDukEjcwuDgsvT1hF&#13;&#10;YP7sFaJ1z8gAAEAASURBVJ+cq7LDnXGPbEqvmgjzyxcvoRL3xeNkZVRiZvcv9eu87GL9+KP/NI1d&#13;&#10;+mqMHdsyxg0FuSN1949m6lrVkjwFuFGUldXJL8m75W2fPauOUVwbKYsbbZsHVz2tVDny8klWQjmO&#13;&#10;t+vSZTfF86rHWV55nbJ8ilj5o+wU3Se/jO+TrZOGFKtXUWAlfeXKaNlduag8M0P9cx70iFNVpDw4&#13;&#10;e+hznkU38QF/VS1ViZO3hwFFX88eFnXNy8kbwlHmUSnL+XM19Q2iavOf4Nh8y73Qn9QN2yyrSNXJ&#13;&#10;ILFpGGouek1pgwmQAYbeZN3iGsnUNQjqwf4B7Iew0UKDjI6hJgPzqDHIDrxItcBQzUFYLkFUz8Os&#13;&#10;++aq6Xjotad3oD9E+qcmMWjJIrfKDm2ThdarXpB5CFEFSPXrOmgHgTYNFdcIBFHPGtRPgmFF0kjb&#13;&#10;AzIFEgECRR0wk0AnEPSqNyxgPHgaJgYjwryD0jja7mvqQAKVXU1VDepgcsNWDbTGCjTH/ArMSRgV&#13;&#10;gb7XS07jRtZWGGbURZXcacKmi7u/09AojdrpwXCmNmKWSKNaTK0SMTChmQ0beQDWBRdC0nZ09OM5&#13;&#10;CckZ5q7xUYy6Qgco8VTi3fQs0wDooFemVZiVFTi2Zhip7sFBQIseysQ1MvGWMYZKEbQZ0lCooi0B&#13;&#10;1sjQrsE8NiOuL/eju2KN2ypxpKi+9odU827i2ygZow2IGercxHfUa5V2fOpIX8cz51hnxUaYJA39&#13;&#10;Srf4RwQAEpSPBK6QptDttQyKkgptADgzuBNXcqaEZIISB/WoH6g6U8/3EWBo4bt1YSx6+NJ4+uVf&#13;&#10;/Gh6+llUrn74fBrYuiXt27wj9SPF8uizR1GLehCX03hhg9kEIwFoWk5vu2NHuu3gIBLG4+mzX3wI&#13;&#10;Oi2lj3/43enedxxMT+Ay/VN//c00tYLXHRjBGhj9JjbmBMS0FTKBtJISSW0yvkjsqO4Hf0k7w/DA&#13;&#10;9EwBVKg2oW0Z3zeAceiwRoCJBtqyF8a/v2U2/eSH3hFunT/5u59jHPSzKy8VxPeA4VygfTFcFO0p&#13;&#10;A77K+7qhtwhds4ZESMPixfTPfuk/T9//zjfTzWwUXrNrf/pv/7t/EWBAJ57r/od/8onUQV1GkPho&#13;&#10;h8mVqlMl58FHjqSvfe+ZNG4fre9KJx75Mn0L1+vb7ki1SIPrfUp15hX6m96UGmnvDWxqAgMANuCI&#13;&#10;YxmAjO8Kp8y7ZoZsHUuqMypZp0RBqJXQTrQI454Gp78KCApiCWLSRYiPq3KAtp/8iXvT73/6s2mx&#13;&#10;jnkBwM+2FABdxVD5GgCpRoM7AGdVrR5D/ZKU5EdZ9Hc9VSEClBbqMQgNeDxPP1fVq4UxsMT1LN9B&#13;&#10;6UHV5VoxMKy6p96XVqm7fXZlgfrRz5tpr3ZsYclUzwDINvEuMtCq7GjoVzBNoHSeTiKoMrB5C2NS&#13;&#10;SR7fEZtBbLZySnUwyp3wDnOoXqFNBUgHmMCcUwNo10FdNfIsLYSAIPPYbCrB6AtcajyXBg4ppSXe&#13;&#10;q74OT1XYgGrnu0vwTmAguQGPbzfd8oY0yXs98/yZAOd0pLDKHIkMT4BSK4vjAImA59RdO0KCNaqt&#13;&#10;6fmpFanDdgxSNwWgjeoYYx81hJgDszGYqS0p4aTETCcqjkoITaIGRoXoikgdAaboLMAN5VkArDUB&#13;&#10;ZOqnLSxt4Sh95RxRp0oem9kl+zDHKv05vKExCwiUOG/o+UrQd56Bo6quUjyZd0HUOJm3VO1qF5Sg&#13;&#10;vzuGagGUbE8+EUAINpmU/OHbSEOaVqAhgA/oPQ3I6/HMOq2wDqzS7kpuzwPUlwDNGnnvFcpswUbQ&#13;&#10;Gn12RulF4tbRN1T30taVi3IA+8xjqhu2t2ykvVDFoi7LgJ7zGHEX2FPaCeXCkO5qA5isoZ+EYX36&#13;&#10;zATqkvJqjYBW8l0KEmh/SI9gE2MYN9bWDbVvZf5Xuqp9Q1uaw1vX7BSSdMx5jSRSYqkZ+6WCMZcQ&#13;&#10;OmhA0kY1XFVTNSWghz1pgo4NjAVym0Ul080COnj0PYEqpd0EZVQ93ohkbC2Skqu0gevIAuCwIJTA&#13;&#10;WAP9pI3vpsSPQM4itucmx4fhe1GHZd3Q5tgshqbnZ1Ch7sIoP/l2Ihm2KOAEGHX4r/7n+N6v5ucK&#13;&#10;SR5RMr7qq8nj1cc1+6COmBS5LojYl8woiLP1MYJwWx8Ud1nti3cozllEiy2/XtQhxr6h8b+6LpGS&#13;&#10;yBGNj+XF+tzyPLOXiDwKwtMnkAlZhHiSE4sRtxwcF+Vy8vpkpRQ3kpP5NRHjip+r5FyVqbGyGP7m&#13;&#10;qeO51w6QOKiszyWCGIkRXl+HNfj2M+xePJW6AXZaWi/RGZlojMvfhfOL6eTJMRb7S7jZxDAcsynz&#13;&#10;buwUCibMzmnj5cZ03XXvQKrkDrxIXc/gYCKsrkRWevz2Yb/Gv9tuvy099NBD6fOf/3y6AQbx+88d&#13;&#10;S/1MsCEKCYItYt9E+TKLEn217NZxy2ICag+xq/GsZSYFDTiKQs9DHLYjajzDTkM7C9A1mwfTiRee&#13;&#10;T08+iZE/JyHAoKGLZ1Lz+ETatGUgnTrzXEwY27f1hiTPjTceouwFwKdHkEq6GMRnHwSyyHI7C/UF&#13;&#10;xBRvx6bI4RcOp0eGH6FRqQzNVNNCHWepILTxKSSSTuBeel9/5l7vS18apT3r0u1I4jQjgTMIQ/D4&#13;&#10;44iXMti//+hi+ub9tenp51EVm0J8GRsEm3rUt61LD+CF633vc4eUI2cY+3rqcZk+jY0AdNd9wI9j&#13;&#10;d9NWvKRsQGqKBePxp6fToRvYdWHyFbfVLo8LNRuq6OWycJDOHnDxYiltQa1M4iaAGx4I7BQgToA9&#13;&#10;1feWRdqQHLFOXmdVyOrCnV3MOB4BPMS1fShL68MAIGg3z1m8OGX35bSVfNbHiTuzicNz5OM5exT9&#13;&#10;I+pR3OcPrkiT1zeiRT5ZgizPLD/7XfY8rz832Tv6oPJe5XoYRqK4Ny4Xxox724ZrfyKce48CeMni&#13;&#10;2tfz9PGcb2MirrNzdl98A8il+F6R1nQRL0vvlJ6BPqThOmpCJjJ3ZhbZlvPm2xPibOUTg30/ZgfE&#13;&#10;tNewVUVfgcHoZlHq3bk37bnxrenQXfekA7fcxgJLH4L4UVpH2xkWRreLPLJ8IrPIObt66d/qNOtj&#13;&#10;8hLFUY6U1TcLpuwinMvisO0rD4rQlz8XWV0es3qtKJ4Z1/Hc1oZE4Agtl1fF84utV5E2q1z0D+NG&#13;&#10;PR0btBbDN4tiBvyFXI/tW52h39xY5WAvsnTVv9n6DpAvE+GRFUZa7s3e+3iUPc9+s6gSOuUs8/rm&#13;&#10;T7JT/ltJU8Q2xHzzM3dZnOy3iGXyLKSoRx4rDyzaO7u1UfKUthN5F/kUeZhf9j68XR7oOX/lSmGW&#13;&#10;W2RlonIt4ibubOpKvkQuZ5JHLwrPkrzuvw313cHMDQ5sghDFRgw70Wvsik+wq+9cgCAoayJ2HNil&#13;&#10;bYb52LR1O0wlwATSOIswMSUYh0WMvNZBPNoVZvFlPMN4bWrXpba2b2hPRc1RJ5IBU3Vn/swZOjc7&#13;&#10;pOxOai+hEU+ZdeyaCsScPHUSphvgBsagD4Z3GRfQjoMWCOUNgDVKgFrHcKoAd1aC8dLVcwubNvMQ&#13;&#10;9KPnTsCg6nZWGwetqbevi93hjQBG7ISy5mqEV683YSuENV/mR7F8JT6mYGxbGnALz1wmw6g6UglG&#13;&#10;eXZkLBhRGad6AAAZ5cx+CIAU3ocEdDp62OSByV2t1UMKzAx5ygC3IJUyNgbtwI7/FHRADcxmI3SE&#13;&#10;NJDSwu0Q8nVsNCluP49UTYNq5gAOjQBMzrV6LxrnW9j2bmiNjMCs441oSTAM4r+R9mnA2+cKDM08&#13;&#10;29gaP9b7jBISDdTBTSJ3oe1m40wk2hZqboIpleCHadMejYdgWx3MmvWWVpKpW2BTbB7woIb829rZ&#13;&#10;Xee7aux68yBgFaTec08/hdQL74yh28aWPiCPBtRoYFI7MVBL+iWkQzRsuwWD1Eswgy31k6hmzKVP&#13;&#10;/e6/ArxZS+999wdh3mDsYLbWZi6mO3b0pJ9++y+nr3//sfTt7/4wpLFKS5fSgWt20c6r6TsPPp/q&#13;&#10;N2xJe7bWpztv25/GR4bT/d97NI3PoZoA4KGh5Q7KHh2G1qQPCWLU046LAAiqD128iAQSDOUq32AD&#13;&#10;tFcfgEQbG3zL7KjZ13UXPStDCHO2ggQGr4Y6DF6X6hfS2bPn07XX7Ey37t2Zvv/MMMABQKbMM++p&#13;&#10;7RGaHIKSHX/UAZsAIeoATmqVCMC+pAzaPLZU3vzmN4c9mXMXzqd5+vuX/vYr9FOcdXzngXT+2Kl0&#13;&#10;+ORzqGFtTbcdemP6y89+OT15chxjy10wcrhTPvscbV1KN97yHvoNMzeSSUuoatVjfFZmuH9wO0DB&#13;&#10;YPSX5YWh1IaKFoUDVmC9g76lLZmBLTjg4Pu3ItGieqKSJnz2VE9/VzVR5lGpMJn2tnaYedo8ACf6&#13;&#10;4BR2SxzDA22Laf8NqO8D5HS2bU6jOAD5/uFT2Ktawr4KdnOQbjiHoeYuxrZrQV1pPP3Kz/5E2owk&#13;&#10;+G/8uz9NawPXpfp2GE5sBS0jiTGHKo5EZQ3tpV2cVQFDNg8Ff1QJrVlBogKPaW6aalxWSZtZ5p5V&#13;&#10;wE1Bn/NczwFqqi6mNEZvD5uyjLcl1X4AgIYu4tmMb13H+J6lD2ojStWetbHZNImkmUz4ebzD1TB/&#13;&#10;aWZA2y0ys0rDaLOnBpDS+UdJRudHjU04vlTZ2VhHnzryJONoMg0h2UTT8a1RE8SQ+r7eQ+n4pQWc&#13;&#10;xAAwIsFVw3idGYOKAXjV+9wG+nEtwN1WQM52mPJZ3tXNbWll6zGJdEoNjiia6L+tPYxp+BTnAu1s&#13;&#10;LcPYS4uraqZdI20ELRB/lfkVWCE14kFuYQmj5xiVF5RoRa29AdXRGeK0dCLVCDg/xVxbQzso0XIB&#13;&#10;ab9OpbGQUlp1EmejVpBAF+4CPhribuC9mmgLN+PW2KAT/FFFTUPdSlmqeq93thW+qaY5VK/3XRqR&#13;&#10;etQYu/1rhb7hxnQra8NCeLljzrPPAdoIdgBVsB6w2QAPOYdkXCObzbOT0IH1rBm4sq/V8DF9epL2&#13;&#10;1qPVpm3b4LWc2wCrmLcaAbmb8QC5jCTVONKn2lftH9ic+jBX0ch4EdhqcNwA/o8DmCwhSSMQbDwN&#13;&#10;H2s0WvC/jnKnp+bSKP1YCc0aAJ86ANTuFgxz0zugeOmbgFH0gzXGbxugD1BY9C2NNNcjubh5C+OW&#13;&#10;eUGAvYl2dVNOO06qCA6N6m0PZJEynYNbkJay/akMfVrgStB8PF2E59MTWAugtWNynnWCZorNhyaA&#13;&#10;IW1WLSBgQPOzGYNd2OZsLXecLLEZ0I7qWRuG+gW+wgaU/Dnfz2/6Wo4rQB5a/rXk86rTSJR5RGn5&#13;&#10;dXZTZMWTl6lKQZhFPhUKrMjgqmcnsDg8+WcZVe9cIRYr5UcK6phVpxIe+eTZSEXG83Je5ZIimuR6&#13;&#10;+ShfmldRCarDpbdmEVHiWTlVXETseGjE7Fmk87JcdtzwExEr70lIuLWzy7N7FUaSUbVqw45OR9tZ&#13;&#10;kMSL/I3RuUE6MdA2Nb2ILR2kdUZmsr9hCCcWPZFTJ1Bt1DQ1bYLw2AUodA1gzY1p2/abMIaFCGou&#13;&#10;ZVOug1V6icMBf+edd+Ja8hq8Q30VoqctHb8wkqYZlBI8Tj4abtXYoAisuvPLLF7MRCEWvkB9mhgc&#13;&#10;a0wmzexGieLrpeIiu4bbr9ufnv7rz6dxFpyd73pX2nTghjBgdubZ59LRP/xdCETsDkBkTIwNpZ21&#13;&#10;WzGEfBJR09HUD6jTj4igbhSvvRZXlMePp/PnzzPwQVlxlfj44cPpRw68NR0+91QqNTAAmRC0FC+x&#13;&#10;CMWZFiEUHz63kPb0a7WdAc1E+fWvjTGoa9INN4Dms6s2Oluf/smv4e1jAR3uTfPp7tvYfQEwHrpA&#13;&#10;uj1M3gzu556fT3e9AaQb8CaAF9YcJRhqIA7Pn13ELTqTuIsMi7sqWYN47OragKV5iIvnjkylXTsR&#13;&#10;bec5j4N4Vwd1mG/ZAXpNMKLhS7wPebATFIBOHjeueV5IItibMhAhY6rsXobFmU5oP4zb/Lp8XzCp&#13;&#10;BHgZIyNPa955oqq8sqDIt7gsR8vLydNbaDzK78tlGs4EUcwzZuOzuC+nLcLiaTy3OvyPn+JcgC0R&#13;&#10;zAusLyNPS0Ljl1+Hxo54eX5Z2abN6s86EvGveh9lGI/2Mn3WaFxnaePW8njmN83yyIA5M43vte6Z&#13;&#10;8Xxg3Mq1YI73po/D6+zKJ9xABHBaXIbpqOvFderO9F9+5Ma0Z98Naeu1SOv0bEaajL5lBRmTir1n&#13;&#10;U5K/2VWRX55tFlqUVwS+1HndnPbiEaO+5cdZ2XEbFbi8Fj65Wlg5Ay6q8qgOrrout1tVmJembGu/&#13;&#10;lt0+VS3yfPLisrv1ta1OXryu4uiRhHHu/Gd9XUNcErJvYyrngDz/IhPaVsbHw9916473xK9u/nXv&#13;&#10;QIK4r24a4pdLIGH1I8uII+oQidcvQVUFZSmznK6sciXX4n2q63X1MBnurHjztpbZbfbrjrxHFiev&#13;&#10;mwFxWU5oSNaGVUH5ZTy7WhtX1y0iFWmLCuUpX89T/5YdAXi8cOxY7FB2dmfergYHN8FkQ2TCVGDb&#13;&#10;GPUpmHh0iEfw7LKEmpQ2ORTbB+FBtRrVFnZ9tUVSp4i9u4Uwb3ZZQRUZnxIbPGGLAPDErydhqhch&#13;&#10;PaTMIXq+jD29ts4eiOMdoQoxjWSIRk2b2hcBOZHGYN2eHIIuZu0GJYnvoVSr6mUaB3bdqqWueqha&#13;&#10;hbkL1QJYj9KlS0gJY3sGgESgyl1RDZNKIDfDtDWqAsZ6JQO3ATUbDdJqC0ZmgpeHwtHoMMANgA/W&#13;&#10;Slg33QCyzjAIvL/v1A4DFcwhjFgzkgrSDfYljW5qxLeHzSaqj4MGNqnYflbyJzMYitQNDJtlN+rW&#13;&#10;t70nLVNHd3PXZHoAangpGE7S0a6qEWzsxV5N/1bGMoQ8zK1ep2QKHNDWRzUlJYNmUFVS/L8RuxUa&#13;&#10;dbUX14HMqI7mLvAU37DErvAizL7SVxrjnAQ0aaTutp/eyDQ+Wg/wMQ+YMIOKCiwwDEcbTi7wRkQ9&#13;&#10;NRTdyE66O+SN/Gmk1PcageZxc4ltdMCYW1DlGkzf+vZ90CnsyMOYjgLK2BaPPf9M2nvNptTfNYDH&#13;&#10;zufTo08chqHEllFHH98eJmvoTPqp970Vb1uldOT4hTRGH1lqXk133HZdGuxtQj3+ZDo5AjDXMYBq&#13;&#10;vmod8+kSKvlKqfj5NPCrqpDqevMwOh1IG/TSv2WYtVmki2HteGgiYBpwRzs7zTBzMsGqUqgmKG8w&#13;&#10;hTHn+x9+PO3YuTndjbv2+x76PZjdTFpJyYYmwUb6+5ptyzfo5FqzBCsw0GcvXEy79mwNCYSudiQM&#13;&#10;bFNoz1uuPwBABxNP3+0BhDz/xGJ659t/HJfxS+mf/+a/B1xtSQu1eOSBya9tGE3Hjz6V9h+6Oy1i&#13;&#10;zHcNtaVJ6qt64QptXALAQZwICRBU5NhkHB8+xpvQN+2L2K0Z3LQp2oEVm7EJA4yUlMynkjJKRMxA&#13;&#10;4y6RHuqY/sO3BpxVLamJ8SwTqg1IwZ4Lp4+nn+F7lGjjCY0H107gbbU/ffc7R9K5M4LDGn5tgI7c&#13;&#10;YuMDrJTStb3AIhceRX1oML33rtvSXz9+CdUR7YJoB0smG9AEolbQQI9eGsrWXpTSDKt8xGXtXzGm&#13;&#10;VZ0T0AiJPib+xk5sRlHjpgAhkSQB5BPsHQfgEWRQQr5GQIQ5dRV6Qikc1QEFHXUuIujTzBym7adO&#13;&#10;3MK7NtTxbZR8c+xpYFjGvB5duGWlgOBzSkoWMlY1MNwJnT928jDChxhyp80EieuZj+yDpYXR9Mef&#13;&#10;/nTq2Hw9bdmazp7BSDj5tQJEtW/sSd2AnmBEabBnI1oFc4C4fEM2vqxDG/UuMc8KjBhJVSXntwbW&#13;&#10;caVB6vkm7YBkuizXXs48gHeAFPQtN5NnkWaZpQ5NAJVbtvUBummHBakdzFFowHcao9yZW3NslCGZ&#13;&#10;V8tf/85dlMc8T52UDrnEPOD4ERTRRpdqfYuME4Ft1ZiUopoHvNM2zNwMbc3cIeChNzbVYOWtOlBj&#13;&#10;ZfhFHZXi6RIFXepEBW0ynWXD3B0BJT6V5BG4qgfEbqCfqe4mmLhr6yBzALzFBtZn+CClBaVHVB3V&#13;&#10;41VI6bGxXgdQoqShc62LQgCfjPmNtK0SNzNKiKFB4Vy4yvznfSvvPIDK5gpgjICfh5Kfa0hyNdOH&#13;&#10;/Q6d3f3MB8yxtJ8SUfOclXzyOzvXOvdOTTKGiKsUmfSzLuJVNVQiS3BIEElgbY4N9u4ugD7K0aOW&#13;&#10;wgga16/FS1Y37s1np3EagCHutETfaoCa5nu7ERCTNiCntnk0Oi1YpBt5emq0t/VrhhdsYcxJS7jh&#13;&#10;sbo2B45oW9DP6TM11MMxLnA4j6Sga4Rr9Gs5rgR5YplbT+a8fMZVhODLR37xGOuK5cZ7Wzg/yoRc&#13;&#10;VVjxrBrwKcIiffmmcmHyIusokoaON8jzjTBj8L8gME39YuFFzvE80hhSXclqEjePTZl2unJFimDP&#13;&#10;BpPcHVzLj9SRXZYnj+OwzmZRPlREpSNlZTsIfKhYNR2PfLTS39Z6FrT+BIj0MRb7EZBQxKHZAdR1&#13;&#10;t0Z4jxydTC8cmcBWDob3GCC1zCCWr3G/xWVQ4WYtwt+AG8h3pp07DzG5dbGYQDDEAk05HusrlYW9&#13;&#10;wt/e3t70gQ99AHWj76JX/FyaO4wOIzstzRBTtsk8u2HMDEHUaVBNHeZlFh3dBHZBlIweOZYGdmIY&#13;&#10;j4WjB48dcwygFgiuNRaa6/ffkqZPnU1H0a+eHRtj4uHN9uxLJ8+dTNt3441rsDud4npoCCmdO25I&#13;&#10;9957ayxap06dSi+8cDQAnmnQfJFyF1slejZi4PCN2+5K3zr7bSZhJtIZpjQlEdnFkSk/N72cnjyx&#13;&#10;kG7eA1bPaFsArX7g/kmIvsa0fUtTuvOWpvTPf3Eo7QPQ2bNnA8AUBBF40a//r6djAmRtYDJZSk8/&#13;&#10;M4fIMOAVjGOoVfF5N6HC9eB3h9P7P7CJuOpsQgzw19/PAtixhqQVal0nJlM/LtydSGNCo0toF2hk&#13;&#10;ArSeiWlFKSjyHBvT0JqMk7uLtAvx7D3ee+1NcW9APDfMQB/nYdk1985X9IPK84iW5xEJeGZ/zjJY&#13;&#10;Fy9uMmbUfD3il58oJ0K8zv586HP/4joufFZVd6+rnhf5OkqKNFnelluVLh5WwizTIzCTIh73kcZ3&#13;&#10;jmt/sjhW0jTZX/X1VcKc1Kvz4oZPEXkVwI3lBLBjWV6bN9eeldSyoACDzItr/q+ra3yXLMsoK/sh&#13;&#10;IA6lgQSnZLxgGNq3pJ7eg+mON3wAov4AcwY7S4xzd8ThuogHkAkRUfmKRS75nJXn6sk4r/aINL7A&#13;&#10;ZceVIVmE8lx9lTTGsHmqj8tu41El7MVKqc6hcu0Kkh2mq6GtdtPutBPBWYhPuSpHy75P+T4S227Z&#13;&#10;wXTNwR3vYh+lteNBqBIRlr2r/TKCs58sUaVA01o+cahJVrY3Eea5qMy6R+U6ZHUjHv/LR1Waclg8&#13;&#10;zyOtqxAxyvErZZnOPhYh5bUif16Uld/Gmp/X2XSxTnO2j2cZcGIeianECBzlNHFDRnmdzLpcHNdF&#13;&#10;UeW6GJ+jWl3LahTjKK9SxCl+zMNRu67M4uHreA5VIeb8/sEtAInsAkPIL2AIdwTmtAmCdbkGaVUI&#13;&#10;7AVADUXC3XXcABij8WVVt5bWmvBKhZ0a1u4VVEcaYD403KohVQ16rrK+qR6i9xBF5idQ7WqBKdal&#13;&#10;tU4Jerra8Y6EqD9qTyVE9IdPniAPd4Jxtc0EVTPMxgkulhthbvU3voIHPt3H2h9mESWVWK6HqFeV&#13;&#10;yx1P1aE28B5K7fhhBCNkjASgNvagKgLoISMSNlR4pu0UbUWsQkQr3aOql8yLUjsrLKAyjtqMCBt+&#13;&#10;AlSos+ndpBXmHkULmClc60IvaXdnCYBoESZkePY0YJRlakcIj0cYK3anemPfZna7lVCAYWL+62DN&#13;&#10;137PCHSErrsboAfW3JmB6dGzWEjD0A4ywIJcMl1KR6lKIDVlPeH0EdMHVKA+qls1AKI0qGoAWNHK&#13;&#10;99PgrO2sVHI9tI8qWqoqdDdspNwzAeRNzzH/4t2oBWkjOkHYRKrF4+ci63kN39VvLlPTipSQUk9N&#13;&#10;MhXQeb6z9jqaSRNqXYAbJZjMPTs2pU23HEiHH38CWy5T6cixb8Cwo65waYodeAA0BlkNwM2Jo0+k&#13;&#10;hfELaf/Ba9PBW/bjvn53evjRJ9MPHgMUQCpjFy7Td2IHZxabJd/83g9ZKqAZ+fRvvf1gOn7iWHrk&#13;&#10;6dNppXUAlopvWoORcGwc6t2mrgajv4AjjYqG8z3mULVQrUc7ZdPYGGoG2KuhvQW943oVCQ2YqlbU&#13;&#10;/vToOAkjmn1zbIQA+NQ1rAJiTKSL58exkdSXfuS2N6RjR4fT3v3XIXswn3YO9OBoozttHQSUARBs&#13;&#10;gUkdGTqdZkFH/+gvvkQbz6UnDz+eLp5tI91RgJgL6ad/7hfpv0hWNAMQwnRNl2rSr33yU2m2GWmb&#13;&#10;Dbvou6hpIErUuDqeHn3wG2n7gZtSy8ZB+ghtTR3bkI5b4rudwbxBe+81qX/TPqRZVtP2/ttR3+9C&#13;&#10;wmEUIBaVDjYsV7DBsUA/nh7VJg+mCmDKgwFGDchx1sqY6e5FCgCj3xqc9tuGW3No3RXmgtGRM+nm&#13;&#10;fVvTzg5A07NH085rrkmPIi21wjgcxwDtz3/4felXP/kHrPO95ItDEFRq2phH9Ii2jJTJ3ERb2nzb&#13;&#10;bWnkoQcYY0heMD5r+B56rHVMq1aibRvpEYGfFaTD7Vv2X22w1COtrpvxUSTqBDq08xSeoJBQ0huc&#13;&#10;aonOC03MMe2owtQCCswC/kiDLCqZCFjjuNA2i9IqJaQ1rIcAqZtL7Rsw4C7g44TBGGfgwrBr/F0J&#13;&#10;iJZQGdOQsSCyTLJoyOrCRJodOp864Xkomo1uAGbaqxPAdxZwzw3sDlSMWgEyatgInYelamHe0N5T&#13;&#10;E3NZM1IvF86eYrzMhY2uDYAdekBy5W5qwaA0klNLgFJdfdgoAqDQJblg9IzzMOCO9XS8q1Ln3NRA&#13;&#10;+3RaJhJ62heTZjbdBuxq6llLY7t9zPGC103Mw2EKA2DUOU/TCtr3qoce085ML96E5wFGxpmrpdGU&#13;&#10;ahrcjD015kMN5asS5BwDcgDQMclciQQM9dPbYqhZ0paawnADv50xqLmLSfqdUpVdGxmTGBIWSFWa&#13;&#10;7MLZ46GiuHnrTuzSCKyiQkn9z2MXaXBgB3MS8eF3FvkW2qqpY07SSY2Od6xPSytlMwfVoAniBqTA&#13;&#10;FbEB5rANxLyuQW0NXrshQMeO/uNcvLyqNKRrFWsFPN/UFMAn/aUb8KcTsH+R9hIo9x2lT21j28z5&#13;&#10;OqT36EstvK9OBESznF8WSH9p+EwIESjtpccxpebsVpNsWrTQFs1IEs0zJnTTPoMtM43RG28CA9r0&#13;&#10;0AxcpF5MkLyLKtSZtHQt/dY1ToBNiUuJdQE9VW0X8DrUyLysO3oSRtt2YltrA9KXysAv0F/n8FIG&#13;&#10;ZB3jk27zmo4rQB4JljiuRtG8RBHldJfFqXgjuezBK73Nq1OJTkCEUcHqOlZfF5GvFsazIsvinEU3&#13;&#10;38vyNC4DqSAs15UXhOOV8c3dR5HmRcqP8qqfRV6GZvll9TITiXgmpzKh7JNKQusWh2iQJcp4BV8B&#13;&#10;uk9YA/qNzY3shrWfZRLBLg3n5maMgTIJaTOHfpaOnZ9DkgO7OKfdgVPskF0KJdKYPGpZ7NbWehDn&#13;&#10;PJgG992BlM0dadOmPQxad1wq9cgqUf37Us+q4139WteH73j720OCZgBpmi/c93csphjWYjJRvHeN&#13;&#10;ibYZwlACRX18F4B5CKdGiLJGpGMunDnF4Eb3l/t2EWqIswYWzQEkeo6C1DftvSZtecOdaWD7jtTE&#13;&#10;5HD4859LIyzIzQfxBoDF/HEG7qlT3en++x9gwVBneYF8G0Oax8n5haMvgITPQly0pReeO5J+8j0/&#13;&#10;lR76dw+z0CNKySdZA8Vfa4GcAy3H73v6zolF1MVY2JDgUXrn5KlS+uEjumDtAh1uTh95f3c6cxoj&#13;&#10;mEjT+EUpKr3n3RvTZz+LhJXSNjTnIz+cSXv3QrwD4oR9HLj/RlTDJsZL6Tw2kVq4XuKbKoppJgOD&#13;&#10;DXivALVWFB4Ap5UFNyRz7E6UMUvdWtt0pYloOqKBZ04tp5070aHm+1sHfzwXDE4EGZYFxrnofp7j&#13;&#10;zxR2RQ5PWdz8nOWahRXPCKvkYSbxPz8X9/m56lkU4T1/Rq7kkYflcQspIZ/H/CQzmEeOMMJ92+I6&#13;&#10;cuMmu88y4Zd7Soxb0rMg+TyYzHhWVaZxyukr16YN4CUvP8u/8jzuyVdiyaMAdAiKehseVbBsrg3P&#13;&#10;gBzOxjfeFekjMc8Uyc2ui1P0gAjih85QC+GpS1R1gLdtu4F+flfasvkGwMGd9CsWHBbM2OWnoKx/&#13;&#10;k45cPYq5cf2I9/nrd6wvq6ocGyKO4uxNJbZ1f/mjEv9F414tn3Lm9BG+SlvLZhZtwNeV87Qv34k/&#13;&#10;qycQp+2s8lGVF1+3KjhbdyAV8unfDHicR7GfhcpVOa/8uTlwCVyXRaW8+Ebx4UhcXkvMq1JeRK7K&#13;&#10;IsuGgMuP6jQWFH+VilXlSFECgcaozid/Sx7EcludgNwizDLzcGMHoFV172OzLGiLyNFyineLc5Eg&#13;&#10;bwfTmHleX68yMId4eVSjZGVVBVRd+g1NFwcDz7iRJaHrmqWI8zqeVbHW+YCi/xK/AWpAuLqCqC6B&#13;&#10;RiXS+xjOZVx3oF5gJ0Qxi6eAJt1IqPTQQ+gTMooT7Kw6p8xMXEwdTDabenEBffJUqkealpcEGGlM&#13;&#10;b3rbHfTnhLTpAIBDU/rKfd9LPzz8HGo4MGuskT3d2zlngK9MTD2MZ0c3O660jYZEdYveitpWeKKE&#13;&#10;aXB3193KZYj/EupWU1PDEOjGYy5ize7ZiiFi/kmMC5b4FVXvcNfZxp6DIQs1cAAspXo16Ko3plkI&#13;&#10;8WaYtkxaCMlf1ZqQAnLn313fmVmBIKQ8ls4zFllLIb5VtRL8iq/L+mnbLdCGQFa0ETYSoDHWYDql&#13;&#10;AVoAGmbnoUUw3uumTklpCpjxWgj75kZU1yH+51hT3dBdgqkbgcHVDa92kKZrZpDaUGoGuyHE0TUy&#13;&#10;KE/sytcAeK2ytpeQ6FGCYQ4mUrF9QTZ38HWBrurJLLYaNCK9dUcfIA4MF2CQ7y3D0U7d9MLUDNAy&#13;&#10;S72U5moAmFOyqg56cApX9G6M6Z7XOarEu6rCt7oKw4o6yLlTZ9Jzz7wQcVrp30ocrEEPabNiDrBB&#13;&#10;o7MjE9AaqMOMAAQ+c/ZB6vq1tB01sLe86Y0ADm9Jjzz8aHrn3XdhE2UuPXvifCo19qc12u/db34H&#13;&#10;tFhKj58+lw4fvYh4FMACfbe7u4/d8j6YJUCcNhlQ2hwaRLqruZVvTz9XSqCOdq3h/VegcRag9QRa&#13;&#10;6tn9FhRSgkH7IUp/12CPpwcDwT1slvW19VL/2vT8o0+kHYNvTz964460fO5smjjySLr9LQdTV89a&#13;&#10;6mzG4Db9pWEAQ7QyzvXYzAE8/R9/9eOYsRXww5EI+T/w3e+l29/0o3iK3M79ECB+J9JFPenC0ETa&#13;&#10;uena9CQ04izS20u0c0fbcnruew+mj3zgowlBbqSVGHnkPcd3UHqgGQPT1/Xtwf5RO9IWw2n0whDD&#13;&#10;bAU63XfYyLjmO0ODusnq2uuaoVefJZhkacvWth7aSU939umFNKanLRje9nZs4oyMBPPcqorM8mj6&#13;&#10;R+/9zzAO/YO0/8a96fQQtoOQhpqhf/mu00tD6R/97MfS954ZSeNK/jiu5sYBlZBo37sZSYLm9O37&#13;&#10;nk/ffR7wq74z9TPup2bH8a6m2lI3wCtjFTpcY8iz9C2NpLcDnuqeeok2nOEdLlA36fQevvEc9nbq&#13;&#10;UBdrYNN2FECpnU0j9Ar5hti7QuLm4ugw1UL1h+/RjT2tt9x5B55ft6THHn8qffcHjzM/wOwDNOgJ&#13;&#10;qZZ44wBy09jqURLCOUf7VNLU7djJmaIPrSrhgQ2iVmhjoGDmQwY26ledSNj3MeaVTKlBLW8VI+2q&#13;&#10;JQVOBEt96uiTSJ5pKwrghvGvKYhmOy/SgDVrSC0xD3Qzl6maNUOZk6jnCEQ6P5QACpU6On/mDPXR&#13;&#10;U1wrY6sbrYd6QBDAEAC+ZUFtxr6CRiszSKlMXAqQxXluDhCKCQL7Qtoy3cgohVdb4D2QmFlUlY05&#13;&#10;x/lmFZ6mhTlllneYESwAGJhvwdA6RnsHtqG6yvykKQvnde00gRTTRqgpobbqktaNYXHt+ExOjCDd&#13;&#10;dRF+DxUrjOfvP3h92rF1SxpEHXWQTYAjx55N33rwgQBV77nrUPrbr9/PGEF6CNBSGnD44lm+nWpJ&#13;&#10;eP0CZFKyUalAVexKSIsyo8d8p1dR1ZFqtb0FyFKizwgmya+UanBzjvpqG5JfAmECmH30DaWvnId1&#13;&#10;Zy+9q1F3gSISQlcBWhHe04sZC/qC6mqqENquDXxIVYzdqGxkrtLW2dDFk/QD50fUiDHoPQ9QowFy&#13;&#10;Dbu7+dALWLpEuY3Ox0r0IHUqgNzYVGLNwCGAJj74PiU2FRpbkOjhn+p7Cxrvpz/7TaTBm5ibF+iL&#13;&#10;jUhkhTdLQKg18rR9WyirAUlLJd42Ayou0oeUEKqjXwpo0xOZtwE5GV81awBFdFcBpnbWcDceHEev&#13;&#10;5bgC5MkyoRvYE656UDL/1x8vGpmP92LP8kx4fEV26zMv32Xds7gl4RVZ5zm90gyLrDhnWUGSxAUZ&#13;&#10;VOURhGZ1QHX8y8KLLF1EgwiNfPzJal+VbRG16hwkUdwX9cluvCNlJM6eFJEQriRrOiRSOi2NGCPD&#13;&#10;nk5H23mQyIsAOmOEzdDBdDlXYkGaT+fPseuGcSk77gy62wIYLqoaL2to6E4dG/cgCXKQHQ7Urnp2&#13;&#10;I3GyNSznZ+pXls1fVRWiHq/Tzx2335Ee5t9Nu3enR554Is12ic6D/oM+s8IxoaDOxIQhabmIBI2S&#13;&#10;LFOoZ9WxgNUhEXT+wjlsEewAHJpMvTt2pEsnTqSu/l4mwZ2phvcfffJJ1KLOs6CCWJfYpTh2Mm3Z&#13;&#10;vYNJQBHrJSRu7k8f+OAHYHy3RTsN6WGBncajgDzuYGzbtgNkviYdfe54+uCdH0yffuhPdDcEIE0D&#13;&#10;sbAo2ugsO4Nu/LNn59Ot16ArTFu1tAL8fGca8dgmBr42Dph4MAQ3Oo64JMSJkjS6XO/EW5YqWKx5&#13;&#10;GKheTM88O5e2b9cDRibNI2OxdXtDevqp6QCAFFPVxaTu/jraEaPHS9fElAY2EblHcqgAecx/YQ6C&#13;&#10;GJtBTkx+z8kJDcSJNPuJs75q/nRjgvgX3AznuDeO0ezlcclvdhFpvCRfk3sUYdXXRVg16BJ5Zj+R&#13;&#10;Zl36KM+yrEtkm8WpimT4+mfZQ8Oy1zRtHnbZe1yRtnjvvP6my/4MyMop0lTCs7pZln9WplAZi7i2&#13;&#10;iWE+Mv94zlLpOe6zfKOuEZd8yudK/AzosRAXPxJyCATxWS2Sw3I8e589z66zeD5X+m5gYFfasR0V&#13;&#10;y22M98F9qFnuZN5w1zdzOWpaGRXjx9QTV05DWeb+Zm9j7q/uWM/4FzlW8jDvokxD89epRHiFV0XO&#13;&#10;RX7Veb5YFtl7vdhT6kUml+dTubftkZqEQNnQeSNj73yM59l5CdStSAW8CYJtCy/kB8/LKCcuAsyf&#13;&#10;f/YLojiNCEj4JY1aRLf/RCZFMisWKUzApTE9eyruDc7DvKi6jOt4uYiTARdZWZHY0MoRZVVuq2pV&#13;&#10;rp/92MNSygBMBOT9ieflnGPhrbxzJIzCy5WPIDOPvhNp+cnrYdSsPfLyzLhIn6XM7qMhInZeduRW&#13;&#10;xMjniTypoVnDlcuJbxCVJo+oQ0Tix/aKAg143Q+ZdlgpABKIS4hex+kiu+i6k9WrUxPMjfVT7UXP&#13;&#10;JNIiGpd1w6MEgyhj0CpTzC5iG2o/ywtT2C+oSWPDgJJIDHzo/e9J33/kUXaT8VoDYfvFv30ekAfb&#13;&#10;LTCS2oyZXm7DOOouPKFMpY39G5lPYJKhvxsBHqbYjR8ZB7SBCG4HGVLSVpsYeqhSRULAw/VRMEcg&#13;&#10;gtGSemHIVV9phNEtscPqBk29ErgwDP65G6ub5xbityFVonebc+fP4t0HOwkskLVsnpQAJDT4uoSK&#13;&#10;g8xGI0BTC0Z7ZQCV9GiDsFaM3517JV8zt8N8UVVBWGNb3J0F0FCqpJl3FFhaRnWlpDQARnFXAWum&#13;&#10;sLOzBCPXCEChFOMyzIrSsLaxu8K6fW6hHJkg7fXs3rMHZg+vOoA0I6ikaFRa5qYehsZyW1ApV3Il&#13;&#10;wC3Kp6JM0gBfGP51d36S76RxYUX5G7SDBK3QAvAB3MHXpz1grJuhgeag5ZSykpYrPJLJZNUoWUyf&#13;&#10;cDdYUFhX9gKBsbvPrn+mDgNoAsjS0oT6BvYrjD+OV9NlmBzV2hr5W15gZ5nvopqdINYgRrjbsaPS&#13;&#10;26Vh2rn0mW9g42RmFHWmXakHlZwZbHEcO36etC1p285epJB3pZEzp5GMOU5fQd0FsGZm+ix0Fd8X&#13;&#10;FalWvunyAqq/fOdFGKo2JLcSwN00oF2TdjAYWuBzMdyXocH66Sd19MFbD+zFZtGldG6Etj13Id16&#13;&#10;7d60htTE1PBkOtZwBns3vWkaKa4RQIwe7PKsPPwYABBGklExWVm4lIbHoecO4+kNsGsYhlmbiyUA&#13;&#10;xBI2OiYBCHVf/573vR+7QGPplkPXpo6mlfTIA19Huuls+puvPZie+t5j6YPv/0T64Q+ehLGFSawf&#13;&#10;TT+4/wvpv/iFn0+PPTuSFlW9QvqrFqZ0+6atbFbSloTZt5dnzyHxM893VFLHL6TkAWAF31PQrgMg&#13;&#10;aZl+04BnH9VVlFDZtGlb9ONpPBCNDEPjM5b6twzyHTVaruc0viFdSM9XbXyvb371i2lfX0c6+syR&#13;&#10;1NiF9BT0ZjN5nj1zMt33HaSsWnalpi030+ea2RCcSjPjs+nmTT3pIFJdezb3p/9w37PpQx//ifQL&#13;&#10;P/me9Bu//R/SL37io9STfoRtFjoUANXF9Nu/+0dInUFzos4yja0Vu7B1xxdUai8JVEJrTiEBiPSX&#13;&#10;ElZHTz+LdMpm6GSYZjQEJmBsG5ibWtm8XWvh2/Z3IcE0mb74hb9IXWxO1mNvayvSLDNIwSsVcZFN&#13;&#10;zSnmvbb2DWnjQC+gJHMP7yvIUwOYAIwCMGBfQSoEIGMMwHSescAWZmpDou7Nt96a3v2mm9Kf/8Wf&#13;&#10;p+8dO469rUzNvBbAcBmVq9aB1rRpz37UAjH3yzwb6zljIjx7MbepMrhkZxRwYT7TFoxzwyXmPFUq&#13;&#10;3YDeNNAHiMecAaCqhJDe00IiDUB9EUcvqt8pFdiEupYenzZt2s48Z83lYQR6APaYH9uYR0JKk3lj&#13;&#10;GbBimv4Y+zq08Rw8TDPgTidSJ/IjVJF2m05jZy8w5yEnR1svEVm12zAAPDcWG8YtaF8o1aJUVDvg&#13;&#10;lXaG0NWIfjbNN3r4BEbDx0cAfUqM3T3MfW2Y7RhmI5iNcFRTu7o0YI60JCDXAipuqsIq5a23NjU/&#13;&#10;BC1WUJdrBJwQeFlSqwHexI+iOtQUak59qK9qrDv6dx0Ghnl3vftphH70wllARyTaaEsKxzMc4Ct/&#13;&#10;tp9rxxpj1fEgSK4Uji+ux+VmAJ125opF7XfxRvzAr+HxjLZsb2Jes30BYxZnkFJlXurA7tI89/iy&#13;&#10;Ry0ZWpf2m0FVS3VIjZkLsNq27byzns2cG1pbNyLtCpDEt7MeuomfZ552o1QbdtIgKwDcAvuqELZH&#13;&#10;mwC4ukbxvhqMl54bRSNlfgYPZdRT23nObx18wwa+m44DQjWRtppjLapnI8P5Ue9fr+WAjiyomCz5&#13;&#10;1779PIsWrfMqjnUE3KtI91JReefseC2EUyTOGq7I5hWf+QAeImcvdgRZWPW4KC6+1LpEeWZ+QT5m&#13;&#10;dTtVJV+XwhvjEZsrCDnhvIhsZ3Zn1F0tn7P7UDcNQnwGN9nH2FU4CtEGIsuCiaAwxbFQjy+mF46N&#13;&#10;peefn0TVCISfCQ81byYN3bOBRKIr3dC4kwkG46m3/ETatfMggIM7Wvlh9aPsIqA4v+iDIsI/6Pnz&#13;&#10;n/scwNRw+tRn/zINIoXTxO5hA+83idjqErtEq0yEo4jV1TMQjz7+JC4Gx7EfsiHhYoHqM/iBzPfd&#13;&#10;/bb09De+mnbe+UZEV8+lp488lxqu3Q34syf1kWcDLiAP/6tfSwcPbWPXBdR0qC7desP+dMONN8AM&#13;&#10;92Nw9ghqXEPY6rmUdu6UGYZwQJxR8T7Fqq/bvy/91uf+93Rm7SyG1ygVOjYYbAyaCfwMQgB/6FYW&#13;&#10;AEAhia0ZiK9du1vTu36sC+PU6OWyaD3xxES68UYQe0EcVsovfnEsnTiFFBHoOzQpnsIa0j3v6IJA&#13;&#10;c5fCyYT5i0XtIh6y9u1DTJiwDABiEmF34bvfm0dCaCW98Y5OdkSUAhJActFKaXhEF55ar7c+Nek0&#13;&#10;0kZ790F0u5lGhGJWiDPxydo5M3qeYeXn+ZeWZ/UoppPyc+LGYRr/FfEMzMM858FxYZJKPnbArD6V&#13;&#10;PPP6Rfo8Hx763LTWNS48Geaz/NqLIoyg/Lr6XMStKqOcxgTm77Oq5wTb9tkzmT2ujcpLZXG9hvjI&#13;&#10;8ynOBvjc8cxsn8XN00QcfszK6Viwz1yL9ot8mRtIRqB/RX0422TMIQW+bh+xfu5q7d59Uzp047vS&#13;&#10;/uveBoALoMkug+KvUBh5Rs4t2dcghyifBy9xZN/nJSJUPTLu1Y5KuK9ytaMS42pPqb7ve/VH5dDq&#13;&#10;vIu4nrO3NZp3xRPvK0+8qz6qYxlefe/crCTh00/9TXr0sX+Deusb0nX7PsI4v4FdIIgHGBy+Ujm7&#13;&#10;ypVB2ToRz3knj/gOcUXO1ethXmi2rpiLqZTW8BoiMVISSt9g6bCR+PGC9yraCyI2ah9JsprYbyoq&#13;&#10;S5V+REST5Uf5gvssXfGkci7ikEdxWXm47qp6bSweXC2sXO880tXiXB4WRdsGUQn6NAGGFd/Aa1ur&#13;&#10;ONY3cdEH/Ar5eMjTGz+LG40X43fTlqr1s8jwdThvvfPnotm1saO6lrYVlFQBP4jvHu65lU5hrZGA&#13;&#10;tu5uioTHKMa6rnnHcTc8rtea6BJ60kHFB/BESYJl7EMIVMr4NHJuQYK2nsVB5nSJ3VXBHInYJSYk&#13;&#10;PbIoZSGDKmBjfczT3ct6CHE3ZmQyVCnRzoRi+hFGXNUKpNP1xGO3nIeZ6cTQZXcPThMAifRko+Fg&#13;&#10;XYHrulhmqpY11J13jyWY4ynUnsKgOBsloCRIGgEAQAOpYlUD46CXJpkqXb0rFdsEwa3NoVWAMZmF&#13;&#10;mFv5kE6BqjC0ACBwinZz3nQHVZpJhxVrADwCRKqOKAXbpAoDO8ELXK/y59ixtQWwyDHWVt8tvgsA&#13;&#10;CbWJePOUra0GPfHJNMqMxDcijtIM9iglIprJx28pI2tbtsI4KukwOToRgNUcDLJjtQXbRY3E0ZW4&#13;&#10;G6tK7Niea9hnUnKwEbBLt/ZzMGarrAdKWiiJRGXCe5bvMoukhQZG9RbTyw65G3uCgTNIoOg1hgKi&#13;&#10;H9gec9ArpWlAEYCBFUADma92mKyf+8jb2KkvpW/d93A6gUp4Ld6rPvZjb0xvu31n+uYD96c//I/3&#13;&#10;4Rq6D2aRb4KUTRN1X8Egq0yg79Is8EVjbaF8lLSQFOlILxwHDMLzaC3fsFHAC2ZX6SY96HQCtjWi&#13;&#10;3rSApMkc7TbQswEjx7elsxjovYgtSV1hly6dTu+767r0lrsPpSeeP5U+9SefgUFEMoj03QBS8OS0&#13;&#10;KbvwMGEyd1gdScdPn4YWbk+33XJzuvnQ9YyNVpjccziyuCl94hd+Mb3hrrvSr//m/xLemv74X/95&#13;&#10;+sunzqRaJFt++ODn07vefDtSbqdTI97VamjLRQBUgcMSUgjdm7FLtP26dOb4E2n+0vkAcwTO1vi2&#13;&#10;0mZ+wzbKDRU/JR/8x+StZJqrxjK2PvwuSqxr0FuAUXs39tOOjUi/Md4Xaas6+ldv3VR6587VtEX7&#13;&#10;KIy7E0jy/NFnv4QkPF6B2NQcKzWkbbfenZo2bkuH9m1Pe3f3pZ/98I+l3/vv/6t0cHNPGpqYT8N1&#13;&#10;nekNP3YPtlm60h98+o/S//VvfwfmHzC5DgKXAzgyffNb96XBXdelf/o//WY6fwmppQYM6QI+Kh08&#13;&#10;OXk+TQI+llB3kvmvB4SSDom5hXfWhbotXqL/z2FUeHUV9+jaAWPc1uMNbBl+p473l3fRw5TqlP19&#13;&#10;2wD+bFvUl5DSsxZrtJVgJwMzjGMvCMzSZp24pxaonEd9bRUQrKduNk089xDA4DmYfOyqQBPf/YY7&#13;&#10;6FOz6ftPPpWWajvThu23pRU86tUKHpGvknIMzpg/aqHNtZej5MoMAE8D6qrSZLoSX+XZqgst8VWV&#13;&#10;bUaKThkiPQEKrs5gKBqoNhZRJfcEgVdh4Ov0ygvKzBQa4ADDnTmYDVsAJ+eCFcBGPXYpDak66yLt&#13;&#10;gOxezGvNSArVMR9q8JccYl7TcL0b3kD89GukbujXbvwqYSNY4LusAKQuYqNJxzna23LMDw+PYedp&#13;&#10;Ds+ouEPnOy1iv2dufiRtdVMcEPDM6QsY4CdPADnHRiNnvfSpvqUnYpeRTpzsMB3wfTsAODYgiQOQ&#13;&#10;TN9sY1NRiSilNxsQStDWjDyUamMz00hwMccL8FoPBiFtrrFqvVxRt+j/rBPObUisLbA+CYDXEF8P&#13;&#10;xNbHecaNjGakqVihwrPkLFKfrYLozCGNtIPt3ATIWcN8LUAjWDyNXaUF8m0HVF6TN6OuQDjhtEfp&#13;&#10;HaVla+ryeZX2dQNFI8/OqWt4jtMrY12jEob0QSXNoi4CXM75rDd8BwFXpc+0hRfqqDzTGLf21FQ7&#13;&#10;1CC5a5BAlmphSpqG4AXv4ZywjM5giflDleUf/NW/pJVf3UF3uvpxOdlGuS9/vFwinheElZm5qPn/&#13;&#10;akc5q4hSvjMDjhdJVGQUcfjxHFHz+C+TLJLncWTKgii8ahrz5kH1s3JZXuTH5WHl+yLC1c8S5Q7Y&#13;&#10;FSgNiRIt3zsJLswBKrRMpP7eEZDi8yDeuDdvnsYb1AyAxxKAAO742Jm4dGkalH+WAYsOK4PCnSNR&#13;&#10;43ZsbHR27MNl9kGIqL14VLo+9fVvCzEy5t8rj6uFRawXfXBlHv8AIe+69970hS9+MX3gHfemB048&#13;&#10;R3usIqFSEGcMHsRkVyA6ltl9awbFcoKdYXC2MKm2MKktQlCMnTsDIMQuGt/g+GOPpF033ZL67rwr&#13;&#10;dR7Yl2YBa4aOY8Cyuzcdf/Roah/ABsBqezpxAkScSWQaQufAgQMAKfuCKLZf3HfffTGxaaxuAzt3&#13;&#10;Q+exq9O/P52COHBXkbkbw5dM3kzWNUv16RKTwzDuy3fgxUrxW42wnT+HaOhp3Ki3z6K2BUJNnzqH&#13;&#10;97IWGUEmwR07W9Jjj82lvgEmD0b+2PgSE7EuMnlO/1Qih/+I26MPiz0lv6FhzCfR9zs6Nc63jPvT&#13;&#10;Ob61II/uR+m2RHR34CKEUAuotJk0Udc5dKrbUS8zjn8eAVhw7ZKRB1U9iwhGW5emuM/OWapKnswA&#13;&#10;BvEXT/JzVl72rCi7SF/ch3RQOV0e16zMKA8X/Ciuy+EG5ZnE47jPwipxDMwIKa5i4TZNtjtPm9oA&#13;&#10;ZBznPL8iXrSNN3yTMqgTaYt8OPM8JHYireHG5UzbW06APd6TWZSbn/WAFc+j/PxZnke8K8UWY7eo&#13;&#10;h/NqEwYAO7HBMTiwF2mvg0jr3IQhzeswyL2J+YB5hV0+F/1liJgotDyZkTnX9hHLffnDueCVxCty&#13;&#10;eum546WfFnlUl5eneEV1LdJn/XldWdGIzPnlKHyX8vWVFy/5DOBEGutaPAzu3vP2kHKI9oSKk3ir&#13;&#10;KiQyrpTpVeUu+y5GEa6hxOJDRyp+rATRdbPrRayn+RUnjsvfwfusI2VSQmaQZxLRvebgFKF5m1TX&#13;&#10;qdLMeVyiGy3u+PE9rzzs45XQq8Wxr10efrUwMzKrIm7RR4t7SynCrJi1iaK5jnT8Rl3K1SzCTZkd&#13;&#10;kb6cthwx8ooYZJTVIk9QRImC8rDX+bSNzQknoymYdiumC+oNPag9CGQwrvW0pEqTou96BHHML8Iw&#13;&#10;zOXSGw2sIb19/Wmgvy96l/YeFmBCBXJmiVMncATBHaoAMCOLME8dHT2BWgBNAABAAElEQVQB0Kiq&#13;&#10;PYV0rMx+Jo0DgEMXFLyB5AXEhDilbgt6kpLBIN9aiNQJGBFtQghcwJEhEaThYndeoVP4h2wu9Alu&#13;&#10;wvFWMzE1RV2QOXFHFGJd2whLMlu0sYaCocvJpyV2kLv6BoNhUizfd5dBFgjQqLJSFIJNjdiAoDLI&#13;&#10;49QhwQNNQN1U7TG/JvKBo0QtSPfN7PSSFp0ENs+0gUJZ5KnrcjIPwr0R8fxaxOn1TKSRWIgyVMQw&#13;&#10;hkr1tB+iPR/7mKCMRLq2IwRxnOuBgiKeTCKPuFNyA6aJnWXVOwR+zKMW0EF1Mm1pzCl9A2NQgg5U&#13;&#10;1Ut6Dq/FqB+w4wuwFWpXzAF669GArjYwNCJ9CdUd1Z10KTwyPATjA6MNQDSweSvMFIwL76OxVKXA&#13;&#10;ZLg6YRhVl5gA+Dt5DKkgmEvtsLTwvS5hZFt1Cx1bqPYAb870BNOuShh9zja86/ZruUd96NJYuEiv&#13;&#10;wY29NkHuvPnadO7ssfTMk2fSNTuvpyw8ysDo7ejHuC101242F0/DQG5o303Z0xh17Y3+NY979UuA&#13;&#10;eR09W5Gsog/DsMkUNtMfO1AXcr0eByhZwD35ytJ4uvG6XenMiZPpBw/fzz1Gxwd7UQvC1g5gyJNn&#13;&#10;z6Z9o7h9378b+4vbaTfUetiVP3vyKNLRO9PI+XOUPYVXn5Z0zZ596f/8N58MBvibX/lKaqeNajB6&#13;&#10;3IUKyt/95Z+nT7z/J9Ii3+yfAYZ0IR3Th4TmAJLTf/8gqmtbd6bjw9gEwtbOHODOIvWvAUjAYE/a&#13;&#10;dM1+HFwMYHsFEwpN2H0ZpN/RAf2eStzpSSzU6fjeC0i4yPj5XfSyIwKgClsnNKqepRYBLS7Rztpj&#13;&#10;ageUlKnX9o2S4Xpr6sauTn/LUtq8EQkA+v4LeMR9/gJem1j/dY/98Z//6fQ33/5OWoLxPXn0cHr3&#13;&#10;7ZvT227Zln75o+9MH777dmyjrKQHUcd86IXj6V///p+lt/7oh5AoaEp/+RefSTfdfCAd2L+faYd1&#13;&#10;jnHSjPHZj//MT6a7fuRdAMdDAT5MTY1hqPs8b4e3OKTqmltRh6G/qMLixmgLY1iweJaxqip4vX0f&#13;&#10;21Eri6j7ODbpt2t8c9UP+cz0uQ1IA2GPhTY5dfocwCQ2MVFnWtHDmww0hq9nYZZg4ZHul5kHhAGA&#13;&#10;nJ+9wBySgZ4tzOl7kejvwb5MH32vhLTgc88dSR/70TenP/jTP8lsYHV1pC5MOCxiV2iO8abupgaJ&#13;&#10;u3q6uef7MB60ozVH2h6M73qo9qr3QKU+tPPifLcMADR85hxjG7DCjXnBImY4Bl4YxmaEI52PVA5x&#13;&#10;x5HKEkxXpa2JdqhtgG5n/lN1R1VXJf5mpm0PVPUErpkjtGNkn5hGsrAEyCIA3YiXqRrmjRnUrlYU&#13;&#10;S2FctgAKa1ZC+2ZKiWgUXmlO5701VNHofNCebPrTxbqwHdWMwfzJuSE2jo9gvFqAsTU9ja0ybZi5&#13;&#10;3pjtCukbAAjHMKwvuL/KPCfQzYQRdoUElro3otoHeKOarIBGGDqm/ReQ4mmm/m6quDY1sg5tqN8a&#13;&#10;oLNzSajQYmbEfiNo4vsFiM2c41y+wLdW3UmJUkFewR7L1vjyMuMk3K8zr7Yg4dSMxJLzbwcSq0oY&#13;&#10;OX4uXULlrdZ2zfpiG44JWm0Tnrl+2BAznKf4fk20neAh8lGMR9rYNMyvc4AynRiormll0yMH4Rva&#13;&#10;yR8gc5l5zc0OgXtpa+d01zxp/fAkRv+JTQ76i/OD6pFUMuLYvhPYP5unb2mDaQkJKSXupeM7kHCa&#13;&#10;xUTIaznodZcdfETqc8VxtbBypKCayneVi5dMVIl2+VUQd0G5+GQdOSXdFmH+rjucCa52RB34iccv&#13;&#10;Eudq6SLMxFemsUbVpGH2mhKU2VWRXRavOn0lv8pVEduzOejUjclqbTw1LpxJpfMPpJa5w6mzFr1F&#13;&#10;DLQtIoExe7wu/f0SSDPGypZqzjDZILnS25wefRhpFrwcSGAhVUguG0Fh34xKxs24CUcHuXtzGF+U&#13;&#10;OHLQxZeO6l29NtU1+//r2po52O5+693YsvnjdOuOfenvMYbXxMBVJFFwZw0CqK4E6s5iU4JAXQKh&#13;&#10;bdL6OTtEE+cupk3bt6WTzzyTtqD+denY0dS2dXvauXtPOnHf36envvHV0K6qBQxqYIGeHrqALjeL&#13;&#10;ANI7Y8enUPkaAWzZhj2ia9GvHwZswXX5I48EYNIBQaohyNDQYmI4tOfm9NXH/jbVYRB5Dd3bNcCa&#13;&#10;GibsNSSJFplPnzyzgFFC6slXXoWQU2LnxMlS6t04j7hlE57JmtPzz82mLVsQLGWi6upy95AFhHmm&#13;&#10;HhRffe6zZ0qoebHwQTDKSDI/QECuhhv0DZ0S+My1NJp2e/RE0ECfmUa0lM2HfOxQOnmKwqNGDVFD&#13;&#10;uCAPespzqG9p24e1OI4Y1uTlN4jfHHCoHu7l6zxemcGibqYr7ot4BGdZZZnG8+JZPDKfLGGci2fZ&#13;&#10;WTAkS+85jxYBgjECJ5U8aPe4JZyLuOanSO+j8nXx3O9CYCTjJwOVsrSmr05j2qw82ituXAOzSHwC&#13;&#10;8iadbRDxPOd5e89flOO56nkRtwCKLNAyzC/egXMxm1S3q9/cWnd1bgLA3ZRuOPh2pMRu5RoDeK3s&#13;&#10;gLPo6umB0sjHHYNsp7jIiwdXHNX5r39IpdYd3l8eti7CZTevJi5JY556qZpm2b9cruZweS7FfZxt&#13;&#10;/DiK85Xx8whXnrJFqRJOXhLA7kDWs9OnV4n46PkaVZRgucW1iSHj+M1qtX4tcdQQHmOKOFmUqrWQ&#13;&#10;APu/mVTnmNfLvmFf9IhYhBflRlbUN17frbg4WIHyunobYCIRs7gExIVPchClyIyQot/4tBIv7vLY&#13;&#10;l8WpjleVTzktYQZHkXm5sdJa4XI9iFCkrYrjS0VwES+/CRXy4gFzpJHcJS8OXz0PLoKigLwJy2FR&#13;&#10;D+/ypOvevRzr9bkYHR8CzIAyZ13QS5RrobYLAghgQ6GRNawDmwoldljrleTznZgnZBr1WuT6M8mz&#13;&#10;2XHcqNPz2rvdXWeHkW1Y1YvmL01AXGKYGaJU4791zB8aRZ1j91cpH0KhIVxnMu8+erOphZhVYkYD&#13;&#10;n0qs9rb02amDeNaI7cCOXWzAYFMDcGgSxqYD6VlVpuYBqqZQ53Ansx6JjA0b3EWHH4KhqYMJKWH3&#13;&#10;YBYbCm0YPpX5dbe3k93mOcJUT6uHUVhRAgQJglWALIEKll3qpn0PGTIYFxjgDmxj6JVLY8SwTvJO&#13;&#10;1JWxyvC0DVq6u1m7BZD03AShXsIuCuL8SyAqEvNLtLfq2hplVbKnWXfV7PLq2l3pIr1qqiqwDKOg&#13;&#10;G3YZ71bK6+BbdEKrBcgkuONusPnSDrUwWHoB0/uK83INbodXABV0HLGIKhMca3xbpS1rIPx9V1g0&#13;&#10;+LvVdP7oSfiqxbRjF9LIm7ZCi2AQ9fwJ1gva1/bi3bU7MU879KHW0jmAPSUkIdCeIQbMoCpZtOf8&#13;&#10;/8vcewBZdp33nadzzmlyBmYGGAQiRwaQYBIlkpJoiUtacrms0lq2rJK1tbtyqWSV1muW7aJlWeWS&#13;&#10;rVWkzfXK0q4ZRJAECJAAEYgwAAYg0gRM7u7pns759evu/f2++273654ZCIRI7d6Zfvfec88599wT&#13;&#10;v+9/vjBXMtYKA1XERbgMhswyb2OXH8CK+5qKQuqg7TSGWo8dkxYYxxUkRlaKVTBcGNjGEPd1O/tg&#13;&#10;tjGkfO5C+qlbbw1VikN335ba6lfSd48eS+cHkYQexuAwDPhWbIIcm6xJZwf601NHj6furbsCCJxj&#13;&#10;d7yAW/Zlyi6Du4RU1hJSA6rsLVP39arvIJ1z6thzMJh4xKIPqX5XAw1z/JXXU3ff5lDlW9AL1HA/&#13;&#10;dijr6LPjgEwz6dTRTem27p501/UH00OPvJBGVnDqgfrLqxBYzQBh1DD04mj6zD/9cPrz3/83fK8b&#13;&#10;c8W0fc+1qXcLrs53taR9eB37tX/2m+lf/Mt/k2oOAzoh7XLdtm3pc7//+dR11e3YOtlHW6JyCHDZ&#13;&#10;gLXpuRloLZjpGhi1ImpHs/PDtB52jtiI1M6Oc5hu4+HgU0v7FvoaKniMTdUanYNkLO1bS0imqA4o&#13;&#10;cKvL+LpG7fLQTsxxOs6g1tIWHIc0weSvQOxV4459Owx7VU0TEicFvIwdTdsP3JL2tY6lHWxMDmIQ&#13;&#10;+9bN29NzbIT+i1/7OaDGqXTm8AvpI3feDtNdlV5HtXIE1bLf/b3/lL7459/A1APvatqU/t2//6/p&#13;&#10;l3/5Z9KBa6+j6LyH9tduZkdbXxgprocWhxyFpmaGoE5rAOQ0ki3Y61aFQMAcm6ZzMPvLAA9KbWjE&#13;&#10;VvpN9Z06NhnrGPPS8FOosywWtddCXwCUbKcNmhnDS9gFWkJCpBnGegSmWABbSY16VRlh/lXpmgCU&#13;&#10;c5XTM10loI/SUHrwe/XcaNpKGywC/m3d0oF6X1/673/+ZzFmNUTeAZAwd/pEKnT0It2PdDyOXQRT&#13;&#10;zp54I23dtYMNXMYpPIdSQ2OANNoYUkJEqY0hCOplxs8KY0r7LSsAEM7RjqcJQJsmJLvq6zbBh9F2&#13;&#10;tHEToKVARs/WHXwPwDj9UJXbInUhmFcFn9aES3uJRNcW5Xf877omMDiBDVXXHj1cCYgrHeTcVgnY&#13;&#10;04yx+i7qSkBFu0XaKisggUKByRN7Ssy77V1dgMjTMf6VTtL74AL1vkLbtdTvif6p2l1IZvJajd37&#13;&#10;54SpemA7fdp+XmAuE8hWkrHA+E1IY82ociaA5BxCXap+JBBVwxwZRvc5j4+ex4U8m9a0mUIIFU2o&#13;&#10;ewGeJupciUrrRLUudgOgY523AUOoswJz4zjtu+zmAGqYc3jfa23DhhHfU0f/G+ZZVAzATZE58QJj&#13;&#10;Ogz2U74WjLTXA+BVMa8pjSafpLF+pXU0YJ7gl1roa8UV5mIkAjSSrHqytpUE6txAUPoGAj5oc4GY&#13;&#10;IkCgkmPLfJMqZhUgYYJVOhYQFApJO9pMoG0CY+XV5CvwMwOgLZgH9BZzut7f2gAYO/kOVVYbkZ5S&#13;&#10;1W8QQ+Hye02+9x0cUv7rjoz5KFEt+ZPoWzkFuOGZtzzfEBopg1CyU17xIBX/YxeOSvDwt3xXLgLL&#13;&#10;frJYWcC6rH3ZxiOCSrG8Lr1D2nft0bpc1nIoxYlsL8lb4tEI/JYIaXM0ewk//3usPeOaCXkFKsta&#13;&#10;NG0kIwxShIUeYgQjcnXL/all8VhqKb6U2orHkSZBdBGwuKKTeGYuldltxlAly2fSaRagw7hAfPHl&#13;&#10;BWy+jAFmNABy1LOL10XnaE+f+MTPpE9+8qcD6ScVh19t4eLrS9ec8gJ7+f+Twxq2lFHPlE/Q5YP3&#13;&#10;fyg99PC3UgcLn8YlE5bHlWqZx9VqwsjbSh9uNtlFq2bSmFV9iwmuugcXjdjcWQL9FXGfHBpO1737&#13;&#10;A2nywvk0dO5sarvhUNp8z72pc/dOJp/K9CLv6n/mm0zcVYj/Io45iM2d4yfS1x94IKrJweuEe++9&#13;&#10;96bvf/8VJglIKiYjJ902Jql3bbs5vTR/BO8WTByzfIPSPCNI83RXp6NjoPZI3LSxkOmSFbocF5uz&#13;&#10;addOFrAO3PGxCzOHaN74GO1tn+P/jt0YRETip6MDhJj4wxcRr26HUWdyClAB6l2vBKdPzaMSogh9&#13;&#10;ls7uIkre0oKEDnmOTmAcs12kPGtgQSMlhhYh1CR2Fflc4FrJMTmCqH/zyo/IltDyIK8JMCyCPZci&#13;&#10;lB5F6ngeESK6ibI05WHmk2UXmWV5EsL/0ieVwtfeF68yimkjahY/rsvCsmelsvpt+bNIm6X3PZYg&#13;&#10;gJlSOYK5ZcGN+NTb6nPiroE4Llql95fys7w5iJMBRaVvcP0zrnn5x3X2Dq/ze+NkY9Qwy2XHi1N+&#13;&#10;y3PdV9ayuLdBOGzbdg3e7t6f9h+4m12briBo3B0LECr6kZnLGggjZG3LKXspJw/Lkh/r5i3ixTPP&#13;&#10;pQjrp0NDzexHceQvzd98uXdkz/66Elwuh8uFOTGbl88u+7xUhHXvK6u7vIT2lTh4plxmXt+my9Ma&#13;&#10;I7/2vXQJjkvf6ioRx/qKRxoryy37NXUpR8KhaUv5ZaGreZhR2StWy2nejI14HH2GaKXsovdxHeuW&#13;&#10;JV5Nv5o60m38yWoyDzVunjB7T17XeXD+PPpfKWoe5m2eXx6WpzN+edi6e19fyisLd+CtBq3lmb0g&#13;&#10;K2y0WSmRMWKxJk15nMi2LCPiKdnwt3UordEOMONuoWuQzLfSNqwGVivGUzGmSg9Q1F0PT6IaDcwX&#13;&#10;escJoIU0uoFsQ8phEVACAXoUC6hF8pN5VFpAOzLCAQUYKkXXEWABjGEtxaZPuKyFMGavEqIXJk5m&#13;&#10;J3Z+K9NFvbtgzFQVhkYAjgJzkQaFlzBIW8tmzARSIfIKqmLNzOBOF6akFre4eoBaWLrINW+d1Fhx&#13;&#10;A5KlreHGWgZoePo85XEdZG2evsDufl0aY3fTss2zkWK4jIQeVbR3sEw5Zb6aUdmQSJ6CRpB414ZE&#13;&#10;WkR1gn4ug9jS1JO6Nu1L7azfg4P9AFpUFmCVLp2VkpPYD69CqJEVWLS1HzLHzm4HwE01zInSTHMw&#13;&#10;KyPsOsfuLeNPxrK9AzUimKZBJIVncYGsZIYEvYZHq9iJr0VtJbxpyZjSZtWkE6RTNQuLXthXJC7X&#13;&#10;ShLpRvr0iWNh5LqODal6RPc7sDs4C0Nz+syJdA5ahs8Pxmx6BcOd5Ccw14jKzDR0knJSGk6uAow7&#13;&#10;P4DtEOpuEZsbTQBptR0wskwQrXgNKyItXlfF7jx1Wktf2LsHOyuDF1G3QPUGFbEmbHiMjA6kRuzn&#13;&#10;CAjqXUqPM3ffeS15zKWTZ4fTN5+Ehq3tSLswnv13CT+G9PXzL59K+67en/7h/3gbzKE7+dqN0mtN&#13;&#10;O3nUpq9849H0yGOHARu7aTskuSYuQNcgyQEYYh20aFupZTntwv7Mk48+CdCE3cKDV2P4FWaPNmxt&#13;&#10;x0U55bkAsHN0CAlsBisWWAKck4FsQ8riuRffSHcCOn3k/fekr33t2+ljH/lE5oULsG0RZvf5555O&#13;&#10;v/2/fx66qJg+9ZM/Tv8opL/48qPp0F13wtzhVZUxJ2Ayh2rGft79ysvPpT/9i/8zXfuL/4S+2h19&#13;&#10;fWxsMC2NYm8I4M5ZabFiU9p36EYkEMbxSHaK3gvAAwiRGCsFVOnccJUoa4bxtg0cq7pBX2rBCC/2&#13;&#10;npS4ElAoLqFGCdhQBUCm2qWMcg1SLtNjGPMFlIT8TFPY03rtNaRzkF65ZtvmtOfQ+wC/oFeR5L62&#13;&#10;b0vatA2X9c8vpxt39zBOKtIQ4/wC4MCDX348VRVOpw/ftCNtR4p9ZmohPfvGIFJUTel/+d/+LdoC&#13;&#10;gJfFLam766q07+D+9OJLz6fPLH8aUxIAlBjNnQc8uP76d6VxXEm3d/WmWjz3tWD7clEpHRhzgSq9&#13;&#10;Uc2jLlWJpEO4iEbSuA51qwak3hcBN2kCxhh0uwCO4wPQpqWD/lq3M/qqtm2qGdtDZ44wjgeZowBF&#13;&#10;TqnqSTiIcAXSMs6+K8tKpyhZhrcuxm81jLEqno2MNee5imYkPqjDZozCDyF1XwDYuHbP3nQHgMWt&#13;&#10;SBD+1UNPpP/jX/+L9G///Z+kF7D9swjTrWHeLVu24GVtEJBhKNZJXchX0jZVuFofh/+oZV5oQi2I&#13;&#10;iTOki5ilYm4QyIXKS914cKtCokmwSSmnOaQTQTxIR0zKTqVQN8zRlFcpoSXqVImh4jLty5xge2nc&#13;&#10;vQZHGNqDEXwVeNDBzgxgveo98iYaDnYZcvwO48HNNTtseTHeEdvinnmeMo1izNyN/vBwCIgm/yJI&#13;&#10;X4+KlJKWzumqiGngXLs61czlAiWqZc0D9DumOjAgrifH1o5ObLcNhS2iZeaHaZ6r3rVlm0CReSC5&#13;&#10;RllbkTob6B9gLCEpwzdW6lWKepxELVc+pQgwLUCnp2dV5YrMK7pWB71Kk6NIZzHv2ffr2eDfjH0a&#13;&#10;DWBfHBykPBfJ9/tphPK6BjfjHa2O8a5kWA02carktchvQQBV4BsnPm6QI5fEnMF6ByDXCEDoAh9q&#13;&#10;UvKWrFkOSNgieGkAVtLrga4REKeJvqsqsaCaRpWViKwuSQopTanUpZ4c/c5p1qFaxB6lxceZl2qR&#13;&#10;YIXNAsDEfhZtLW1RydzaRt3oLt4+PIV9tSKgW73S+G2MVdQXBX3dZHgnxyUgz2UzCVpGInL9YYE8&#13;&#10;ZGre/pGnok5LidYxGIYFNXWZHF25fuAjf8taQlFjc3IAMHq4unK+DopLo2yIn78igrmJLNfHEeBZ&#13;&#10;prMqeib6OHvxFDrGIMEzb/D3etpUh8X+6kmsiodASnrlJEQRnWzv5mrcdAeZnZUS2swXWPYdnejU&#13;&#10;dtSkuzAk9XjbYrrY8cFU335TOnf+FM8RpxsdT3/0R3+c3v3ue5iEr4f4YXGJY33ZSoF/66e82vLv&#13;&#10;sQCGZeEZ4e6XRjsRfujGG1L/4AAdbjl9+YGvpjtuuxmpl14mA+wL4DbvNM/GGGRziLhJBOkesIoJ&#13;&#10;SwS2GQJy5Ngb7AZsweZOIZ1582g6cBMeQ7pwSXr6dBo5fSZNnDsLCDSYilMrWO4fTV0ASx316I9j&#13;&#10;Mf31119LP/OzPwtxx6TD4eTd2TmQnn/+MGLvfdg12ozUT3/62L0/nr7/5e+nFQiSZXTSKzCyzFYO&#13;&#10;WxvstXA+em4+3XaAhYd+wLwJwbSUBgZwbd80h+QFixVRVcvSC5cqW5s21+C+fS5AHlttGpfsC/OK&#13;&#10;sFIvjBOHSgNSOCdPuKPHO9m1zY9aJpp6nik+qov0rjYnwaw+JVyr0WOVQK4HXHJBlO6HV4gaz/PO&#13;&#10;81odkmRvDvG/9KqIa0SD8zBv4z4LWA331nBPpYkji2dY9j08KqX1yvklC488suyyOWdduIBJlkfk&#13;&#10;H5lmc1O8y2eliyhvxusRtpZ3JMnvV5+L2Ju2lH8pnxzE8V2+N97NT3lc42ThWfosf67Jb+M3Rf58&#13;&#10;q3GyCccXGZDtCnAFodKSunt3IRJ+CGDwRvrGAfrFNsLZyaczyQjIDMUUYQIP0kc2MXt4VTpK2ee3&#13;&#10;5WfLEh3RwCiQ56BBs2jl2axOjtl7sgj5b1nECMrnnfJww8rvjZjHi0R/o58fOCe+Ny9Nnja/Ly+I&#13;&#10;83j+vDw8v87TZGcYRi42xl93z3vX3ecZcY48LvPQGs9LYalXozg35Om5YAaKe5/THThWY3rDQSQf&#13;&#10;mMgJCPInzy3Uusqj5/0h4pn20iOPHv0of5wH5vecM5UxLzY83PAOn8b3XCbc7OKZF/lhvMjyCvka&#13;&#10;r/QoL2Pc5hldkiyvDSLkcSKP8ojWOQP7b+lYQVplEiYq7ABApDYoWSGBz4fVacAUED8kBSiSaiCZ&#13;&#10;q3Bt9qASBYSgSoC7iTIm05PawmAXEkalEuJeuwTLrG/LSJTImE2y21hkLdLCRB2SARrSnGeHtA5x&#13;&#10;dXeaw/4MyEwDRLdt2ox76QJp9TzljnUHti9qNmkcFO8/46Opaq4OJgF6pX8UaaFubJTso9wQsdiv&#13;&#10;kzCeBWjQyOgotmCmAEiWIXYFPlphuFz3tG+ia/iQZgVMqgfYbgE48F4GyMYtNKNeRYsIxsjI1LPb&#13;&#10;m0kvY98Ajz4rBaVlsbUDfcCmNKDCKODUMLuoeH0CXNDocAWAiLYQZqYxoIttClXYHCbaTFDqZqh/&#13;&#10;MNRHdG3eAkDUDkBRAaGuBzHVogTJBCmwdIcHKcCM6bFgfHUO0YJETwU70QrgtyJBpKRDdB+kMibZ&#13;&#10;edeGg7b4hs5djLrv6tuEWtFWvCcNsYmHOhobSHCJ1Et96lAKiI9QYqAShlePWxozVkVM70tKoch8&#13;&#10;Lmjbge/cuaktXb1vW3r1uRdRycDjlzYnaO86jC/PQZsqRTQNEzgNXXX9bdek5944k7bh7vviUi1A&#13;&#10;1ijtwY77Cow4dloaaJNNO1G/2o5UAPTm4IXFdPWt70VyYSrdfPdV8uLp+cPfT3/npz6Wrtq9lTIM&#13;&#10;w+zBrNKm2mPSKHY7dPEv/A/vTx9CTeh3/+AL9A2kQ9oBsDS0y1eqarEIIzeBTZnDx06iGocaHSpK&#13;&#10;54YA9FILTOI4ZgqmUm97b/rVf/xrqCZj1JUngyfPh5q99TA1MYLHoPZ05KlvpC1sBv7x73wOo7J7&#13;&#10;yJxZFOZtCfp898M7UsU2pbPxVoVEwj//5/8qfeCjP5uakFI6/OC3Mapbj027/em9d97qoErv/9D9&#13;&#10;6b/8X19Kr795Ju0+cHMaoB/Ns6uvzRy9hinZtXf/wfTqqWOpmvaZHjkN3Zi5v27GaHAjoNoizHkl&#13;&#10;fUW1SyVdckcHSuhJ507iGUkGXyZzHhWtRaU9YLabqMMWvEhppJnuigHn6XQGWzMtqLoo2feRu25M&#13;&#10;3a2O2JX00omjaap/Lt1+DapCV8EHoHb1Gsz21468lIZRt/rAfe9Nh9o3pS7yqYGRPI1L+xmAh3vv&#13;&#10;OJSeferxtAka46vfei7tBLzZsbk9banEqDv5Ok/UAdp0NdWmD7znmvTMqxfS4degn7Gnos0qiZ9F&#13;&#10;bULxLaqQaaB7BWCnWmadOUpVqDHUCLXb0tu3NeibJkAPmW+lX6VHcWuH0xhUDQERFsZG6RuAQ5XQ&#13;&#10;zzxSfWfZsQ2QuYL0hKqdDFHxWcBcInjArCvpJXgk/TS70JhOIGkzgI3POoz7XrWlFQvGU6kd4LcH&#13;&#10;EaTbbro+Tf6X/5j+DoDuXffdn/7whTcwi43bdIymC1bPslnahL1P59165rm2DsZ9N+3IfKiaa0j1&#13;&#10;ATLZRqoMNfINk6ipCmwJuC/xnqlJ5iT4kc1I1s1QJ24SCx6oRqW6kUCHdrf0GjY0iEoUFJ2SN5W0&#13;&#10;/VxxkjlTm00zMeYF+JXqmwdMEORWOkgV2GXKqocpbUxVUafa0NKNt5IlGhbXrINVVGSOa2tvIw88&#13;&#10;iAHwzAkmMPcWAYanMBCtYw8lyWYBLbWxtIl5qLZmS0j9uC4UMGStWps0xhzvmGXuUdpK27FjgvnM&#13;&#10;sTX0g4nxgTTIN4fCLHNRG3zXNGCX0pzhFp5v13OYHOocRqpnyVt1Pg0za0+pjflA48eyUkXUM7Up&#13;&#10;NoX5C23YNDRsBwzppIzWAWYpAGEFo9gKZ4ygAkgbzLLGKRhQYM5ZoM6cK1U7lf8ZRrpQgKxZT5FE&#13;&#10;VjrJOdy10XZqYX4t0p8rAJCqQ8BgBvtX9BvnbECspYq5NNrPmrVi3VHmJQAh1kXHcwNrs0a3rXPB&#13;&#10;R1fRIsBk7xbMpJC/QLY0u4astUuk5FWtdc78XaD9F2dQ6WJ86GJew9bv5LgE5JHoKSMRszzpDU62&#13;&#10;q0eJKMvH0Wr4hot4vjFSMAVrEbN813Ivj55f50/zc546f+79xmcR57KBPCFhpF0lGr27UuTIqfS8&#13;&#10;/I15uOe19HkMc4PM4o9uy+CuXRpHQuf11FP8XloceIKdiOnU7VwJgqlxZdbTNIR6/fF+vCSMgcjS&#13;&#10;gTZ3qaNNR2KSj9Ll5eXONnKSteP1ITXy0zdW4UrxO+ksA/bTn/719PQzz6YHH3wo3X///exaPIBR&#13;&#10;35fS3/t7P29h/z898vqxdjJ7JxaHaYwP9Jl/Wd15zXcS4F/GMFcA9NycjqMn/KlPfpxJm10eUNDZ&#13;&#10;Gd3stTABwfBC6D78vafSHKJ31aC9MyD1teyWDI6MStqm9u2IqAIQ9Rw6BMO8Kb369ONpAPHRIgRo&#13;&#10;+5ZNaf9116fhTT1p8bVn0ubdm9PJI2+kufHZ9JGPvjsmz252zzTC/J3vfAdw5gK2dNgFJMzdNqm0&#13;&#10;FQjVHoChCxUX3Epj4WHFYUduZZqJBQN4x5DEuZG21tCfrapHgVOnEIUGsIsvZ2zpSau5hR0HJuJ6&#13;&#10;ZzXGjCp4GpJTNJf5kMnB+sv+lPBxMp6fI0/AG4eYxGh9Iz2Q/IynRfulInZ/LCX37ho08nx2ZpnJ&#13;&#10;m/JR/GlVzKx9dwXyRiB+MELmaeL8Ps6E5ed4ZnmMYeIs/moaqoGnAXDEw9XnhnrDa+PCdNmFYIiX&#13;&#10;q+9fTZOFm6b8GdHJP0tLdUWmocZVireaX6kcpvV745zH4RxZ8BNp45xdawnfPCJrfpSm8iZP7zsN&#13;&#10;yt4jwJPFj28wLXXMY+JneWTpDNlwEBS2lcjPXeidu65L1x/6ULr20H24P95G2zJeYsddAXOXV+Or&#13;&#10;NhFdxd9of8Mjd1+4epRfrwZeerEuTfZ4NWXWvKU08dZShNUYG/IzvPxZeQZ85Ds+yt59hTzK33qF&#13;&#10;KG87OJfoiASXqZ/yjPIvzN/veeOXbiz9uvzLM/P6Cu+jV63FjHW5dB8nf4yRlcZzXK3LizgQoKtH&#13;&#10;/qx0Xs2GCJF9HjGPl9+XnSON97wsB6HKi5n3hTxeVrq1DDaG5/eeo47Ky1ZKVp5HxIsvzVNmkVbT&#13;&#10;exuPyp6XPs4xuVrmSJbFyUE9n+dH+TuzsLVneZwf1XkcKRhg+tjZ1CaH8z2zNq9j11ziGGZiCSa5&#13;&#10;kd3jZpgqd2VZQCCUmxGRR7RcwhcbIyswU6pJIN9CftiVYJfUylkuYqgS5hr51NQ910uu7ICy+zqH&#13;&#10;xMMymwxsV8PM4h0HgruAVEwBt69TMNraS1H6pRqmRRpmhglxBMke82wsGW+Wea2E2du0fS9r1gRG&#13;&#10;/w/zFDAEJsKdbo86GLgihmxV5VBlS2OZEvGqC9QR1tDZC3EPcMHmCRQ75SsAfkBM49nEowLmN+wI&#13;&#10;dfbxOnZCsfOhOH4FqlfNzWwMYWcBM51ILaDuARNUw7N6ABmBqcIyXqmwVacRaDfGZLoaYVwaUM+2&#13;&#10;/auc5Cmx9o+KMFhKC6meEepWrNHOxbMQ54IlU3gfm+GMwhfhqDPABOj5a6EagAnJkKHhC7QddQNY&#13;&#10;oxTSPJJNBWxxFLDLMoGNoGhDGIYL/f18FO/k3aoxVfDdut2ec1eGneIlNnKCWUAVRcbfOqoBhGll&#13;&#10;N7tetRD6d0dfR5q8OJSmh8/jqQxjxwMDqRo7SwUY/QW44tN4UatApWgFgKJ5R3vqQ+W9tnUTTNGR&#13;&#10;9PxxpJNjgYZphOFosq2QAuporUnvufVQqlmcTK+cvZCGJgvp4vSxtAubJ3fctDu98eqz6eA1V6f9&#13;&#10;e7uRYMGzGvmH4V3KVwkjqDSVG6ANqKnt3lSdfuOXP5N+8Vd/M00Cwi2yyy9jbl8IQKgZAA7pGumi&#13;&#10;9933nnQ3LrY3ATI1ADYuUvbvf++xdPKxb6Taa/emD3zwg+m2/bfSf5QK6aIdd9HmFWnbvk+n73z7&#13;&#10;oTQ0M5K2Ne+DRHPg0KbU/e03vQvmEVVE2u/4ifPpxdfPpc//3o8BIA2xuXgBenEb/TOlvbu3p6GB&#13;&#10;s+m1Y8fTPffcmYbPI32GdEhjLUw/YKJM8kW80t10683pzPefIT/oK/qwfEBTC3WLRJVApZIIbYAJ&#13;&#10;04COLQBJzWzWaEhcWy2zMvEw/La3NOQCnpC0owf7TjfA7ubZc2mYsmvnw3HaVjGZuurw5ES+77ru&#13;&#10;QNrV3SkEGPTf9e+6JX1z+Jk0yEbQ9Z/5dLrhvnvTK888n+4H8Dvy5OMYmX4pbavfxDxQhc3JiTSE&#13;&#10;xFsTasY3723DScNPp70Hb0g//XMjjIGWdHHgWDp96kT6rX/299PUMNKC2DippY+19+1NL78J4w0h&#13;&#10;Pwdjr7SEajACGPWo/EzCqOsNq1qbPEjAWM8Corqk16uUDP3c7CDMsGN1CqYWvgkgZRowt5Z5pgOb&#13;&#10;PjUdW4O+KtA+znSLSC4uI5m3RL1W0weEtBYcj0hrNPAtSj8wKACWtIHZHmNwARCrso7+ACi7PImU&#13;&#10;/6k3UXWsTvvakLxz11UbV/NIvAQvcFX6WTZwH3zhVdq+K/gMjR6rVhrSG4z5Iv1eEN31uZ4+EOMQ&#13;&#10;hn0C1a26+WbatSNt3bmbuUnJQr3m0QdamQ2om3nmCA2pW/45VENr6A+CwjX0F0HXdvp+Y30H8xdl&#13;&#10;RoxS4FcPalN46LLvOB863yt504pkkjY3i8y9qhTVAD5UYMdF8lB10HrqXdVVjf+2IG2lbTbnPdV2&#13;&#10;BXYKfoO5UW+VlNN/VQAOAowCFK1IjDcz/00BvjifO8drN6yGPqjKaRGPhvWATw2VXSE9uEx/Hbt4&#13;&#10;gbEKaEVb6rlQYFNbNTMASPP2E9ahGUxJqBLsXGo/LlI+825AEqcVu1vL9IEpwLcKQJazJ48zPyMl&#13;&#10;qjMA4stzNbCeCZQo+aIkUgPCDq1NvaxzaHgA7o4zxyksIcAmiOKcW4M6mBuii4BgGkJu6YLfQ7Jq&#13;&#10;kb6nWqz1pGc2gbzQmACpjrmW+RiLFqG+quqb7anDHIU2qgCjFhbZRLG+Kt2ooH7pca3wlY2ARKo0&#13;&#10;KgwwjZDAHGUVBNSQdLheV5uCuhRomwVgsm3tX4KVrrF9m7cyB6o+DHD6Dg42Xihp2fHAt14jc4fQ&#13;&#10;D+d4S8K17BXlBFMQWQTkBSt/VpYkI/jKA0rXV4p/mahZkBP9Jcf6sLiLHxqETr3C4HCA+T87U1oW&#13;&#10;LfZvMFCG28vlC/ydS83FY6heHcO402Cqg/CC/Qrm31lq7ftkykrEJfnNQZwNotazyELegtG0Poz0&#13;&#10;KjpsglIRVktr68WOaOnZLDsnA013pO67f4OdmIr04EPfig6iQUU9aXzoQx9Ku3fvvmLdrWb8Q7qg&#13;&#10;WHE4aXgwXEv3cYpQn8S0IqXqNXUjHWXXDPek1hXXpRpKDz/0TVx+DuBS/LXUuwk9c3bFNGSoCoti&#13;&#10;na+8+nL6+ne/naYgnJzUigzYCgZQJYCPxsfc/7nl9rvT2ddfARkvpNa9V6e+A/tSB4vVHCPr6Jsn&#13;&#10;0vmv/SXu1NE1X2lMXSub0zUH9rJDtAXDta0s4BchPthFYZE6g8jnIARA5kKwhZ3K8fTq+VfSE2Pf&#13;&#10;5Z18D5MCUsNpeQwCjYWkibn0Z25ogVkX5/W7EM+bTOm225rY/YGwZEJ78+R82rSJb2HB0g7P4cMQ&#13;&#10;HtgO0BXlHEBMH3Z9OrHXk9eR4rBHj84j1STRAOLjREmfth5f+T7i4oPLiE42pGv3IroY4BBRePkM&#13;&#10;OxpDw5MsYII8K2l0fDntRHVMCaJor6zJsrq3PWwcDsvsXxycnew84pef/FlMLaX7LIxcuadYETmP&#13;&#10;l39HBBvfAKNQyHx6Mm70gThH8shr4zvWx/N9WR5ZuHlsyIeACOOdeRy/Jzd4XP4symlf5MJvCGke&#13;&#10;782Ts+ny+I7UACbjO0p1RDwryVN+xDdxY1+oq0V9At32HrxHbNl6bdqz++YwltzSjHFUFjUn/aw+&#13;&#10;8pFgTqb0sETlRxZeHqP86cbrLN+10PJ5O3+Wv2ktlldlofFh+X35V65P4V1pqF/64AcKyd/1AyX6&#13;&#10;IUdmtXqbxbhcjbydpOXpMmmE7BNslwz0IBfXhysceVtGjDyN7WYjRAF8wl852ENInm5jtpHkMoGx&#13;&#10;bpeFbyxRnm41XyvOAVN2rD4rC7OMq3mXp+E6z3O1EVa/rzyD7PqyeZeivdWziFJehkuzjrqS+dyx&#13;&#10;K/M6c5koP9SgW3/mt2AOgF5g8pRMkdCcQb1DZiIIUETTpQsa2NnUlW5TC5IAEJZhGJIlQkkMN6Aq&#13;&#10;2WQQ4qnBq4xeoDRWusQ6WQFTsYK60ywqPTWoUagGXVOSFFpkU2V2EdF61tV6iPcq1t4pRPob2XBp&#13;&#10;wuaP69EM97MAHLqtXYaJl0hfoGxKD60guaFb3yX6rIaBw0ZDGC4WiCKuRDYMFHAC0hM4jGCTRkUn&#13;&#10;ifogqt0RQx2qUZe5ggCs6WBOfC8MB/m59i26Q873qz5VAZOshxOfa3tiWvAEzwiCMTwJoExvKdrK&#13;&#10;YQM9NjhakOjphhmaQkK4l42cSey66NFrZhrjxazJdUi/2PuCDBTY4Z+MQzMgmQyKO/qqSxVYw/W4&#13;&#10;oyvnGugFe7sSRHCDfDe0It8xg32Q5aKGsbF5NH2Wb8QuBnZcqmm7eiSntKk2T/sKENlPrT/B/abm&#13;&#10;5mAKpdebYSZWYAxlmKphElyLqgGTVFGpRXoLGZ80BqAm6FE7M5T+6Wd/PP33Bx5EBQ71s64tqBCw&#13;&#10;4wy4IAPtNKDUVMX8eLrz4M708OPP0laoglPfrTAscLMghKiUoNZ1076OdOe121FZGU0PPfYs8ljd&#13;&#10;MH/L6ac/cGu684ad6Yknv4vn1ptDaqEWJk7nA/ZHJa6WAQGVQNI714pAHPTuJN5unjxyMv3lQy/B&#13;&#10;fLIBRVN3YdulEdXy7dicGT93Oh286mDq3bYt3XH/7ey2KxUik5jRU3/x519FPW4o/cIvfBYazY0z&#13;&#10;wRXbiZpnDNvGD33zAdq2AwPLB1HbQcWGKKq8zEM8r0C7LxWm0v/667+V3v/Bj6VbbriBPHR4ATgG&#13;&#10;Q1eEIdMQ8hHsQuqt7Pz54XT9vuvSsfPYBMIrl0yhHk6vPnhVevqxB2NTZolONY9tmRokJZS41UPb&#13;&#10;+NgIYB6SLdSHzJ6SRHrIa4YZV2KoQukBgA89SmmbSaO7iwB/NezO1VK/dUirW181gKUtAIaFCy/j&#13;&#10;Vh6pjOqldPeNB1C76sS5LKARjKuS7mcLmHLo2h6MdCPMdhcbwzPHX0hDR1/G/koV0ijNqOjUp36M&#13;&#10;Qs81b05tvTvTYP85PPO+nt48fRLeAWkN5rdx+vj7P/T+9Ozjjzo6AaMK6f773gdo0obpCPpn8440&#13;&#10;T3+vQapEN/TLywAR9Fc6Md8NmMk4n4DgDTVIvt05QQBvViIY8KSW+WGhgJF16laPa/6rJK85vkHw&#13;&#10;UnUmVSSXmL90t91AmYtKXjC2F4mzBKCj5J6SGNLPSjPWUndV9Ht5KFVIqwE156aG0x3XXZU+fvWu&#13;&#10;dEvTQnr5q/93evq5F0J98V233pl2/vwvpZPF6fTm4SfTd54/m94oMt6VGKJtNObrPKC0iVSXBto1&#13;&#10;eK5Lc6X8dP6iwXTkkVAXY7wwPhe41zNhHdJVjQCBs3iyG0LVaAlJwzrSmt41fJ64TUh4MX2H9JOS&#13;&#10;I41ISmXzHhI/qBXpbW9alS76TYverBg7GvNVgkV1OO0QOQ8sMylqEyk8UdEm4emQsjPDxlyv+p9q&#13;&#10;/UoAtfEN1BRgj2FIswDSaCtKNdVqaQvGkId0KDNMSM/NAu5XAGjOo95nv66mLQR6aslvibqY44+h&#13;&#10;QP6oYskH0W8dW031gGyoeWXtxBomn4ZE0BzjT4klpU4FbRaYi7ShU4WdWedTjXAL8k8ALmqDSYB4&#13;&#10;BimsFd6nXZxq+pEqfQvMJ3ottE6rTAOg1MicQ1VSJxSECwEzJe6kpwTNBZJ9ruqpAIukkXO1BsCj&#13;&#10;frE7tESZatkkWHA9o24aAGVrmAuVQJrFXl14ruRdgqUBuAlwkckibtk1ZO6GhWqyjmXX0gpAJDuM&#13;&#10;85+0vfOKXg15IWDtTPCY9v0pN3SoC+fwNx7+DzbDD3Qw+jYcftk7PUodoZxwyxmE1SypPP5vONaH&#13;&#10;wCplNVyKlRfJRbU8cXne5UTaWvwNr7nSLZNNZLyuGHkuJmJh5Z/vzwAe71hUAuxB34+dH+3ptBWP&#13;&#10;pI7Fl7HGfybCqhC5cofADhNZ8yMBElREqSwSYn5sEAucPRogInahhqXbu/5R7O4MzaaDW3GtqFRP&#13;&#10;8HKl8nIKgIc0diaTsxam7dNPpTPf/MXU+t7fTZ/5zGfSM888nQ4/dzi9973vTV/+8pcD6NFb1I/q&#13;&#10;sHasLY9SsbiyDr33t3TNpXeuv+pSBqPM91kldnrPTsy27TwI/BAuzN888SZ/59Jz33s43XHHTYAh&#13;&#10;rYj8sTvJYnb06FkGCcb1br3LeTU9+OSjaUqikzzCIKRilXhQaN3ald44/AyVVZu233R7TJBHH/1u&#13;&#10;WmptTHPaCUDHdn4cgu4C0lTX7UwdK+14p8BFIQvsjSz6V+/fD1HVnI4dPRaLP58AKsyAppzupm1q&#13;&#10;6Uu1F9CnrWOyALSpwk35CmmZd1IBYmRkGtUp9eA5mF+COBzDQxbzBjUDEgwhocROgB1UTgPpF8hn&#13;&#10;BZDHCXNsfBEReBY6+oeHtaltonFs/rS1gUBbn/w4geniMXYb6YuK+rLqWdmRd2bNnveTj/XFvBd5&#13;&#10;Ck4QKfIxf/OzoeLkz4Zn5c+N7H38RdpIsBpm6hwM8TqPa+aGx3uyJJTRJT477Bs+jngRaS2t35rn&#13;&#10;k53L780zA2XyPCJ+5CeYU8qHi8ieH+vCOFHOCM9U57Iwnvnc8FLa/HtW8zIjMvE5UUuHgbYVA9S8&#13;&#10;iWy6RnRxd269Ll111R0AbDfi9WEvC53GJNmJYdEKQIkXLtt2pM6PLDfv1q7WX/uM3uScY0He8ljL&#13;&#10;N49WniZS83PZXEy67oE3l+aX57t6XhfNXp8d5e9djXvFi3UvvmKsSx5YKe/wuDRl1g/ednYb3v1W&#13;&#10;X5C/Kz/7jo31k90TwzbekHeeLt5R1gfW3Wc3pSbL1rj8W9a9i8zW5ZdH4hytRz7ZCFr3oOzGyyyH&#13;&#10;tXzj5REn7wHxLH9RntoF1E4Wp7I08c48Uil36mBjOd4y7zx5nm3+qlJdruaVlyGPv66M3Fi/ZXWc&#13;&#10;R/tRnS/2n0h1rEEdnexatkEYAyw0sUmgJRKJiQXUP7S9INAwpwoUZdNtcS1gggZrtRnThIoXFCnE&#13;&#10;a7bzviywAMHajvqQDILePJowLmzNwkKxJiF9wDrjRkYVhKjz8wLzWBVrXyOMRSXM66jqFxD+7rC2&#13;&#10;t+AJCABI+wsFgCjt6zjvaQR+yd1RmF/d2LrpAsTNnAeDC40jIwGbEusXr0HsH/ex5Oeua0c3DBXA&#13;&#10;j+uY7mkl7PV2UgSMkiEIAp06UFWhCSkJvaIsFFDdgtivgRHpxsX2bqRyqhtUU5sK5sl5WLDF9vNa&#13;&#10;9YYVAAmrshoQbBZVjHpsBjVh7LYFY7au84tIU6jKJYiVuS5HqgamfXpiFq8zU8Hsayy0HikrGS1t&#13;&#10;LgjeuBOu+lANa7mehpaXYNKRcKpi9/f0m3iKgjHS8KhMvHUX0z7zv+7gG9nZVqpJJtPxEDvftPEM&#13;&#10;tkT6T0JzwtjW8r5WvEqp0qGbZKWMFpF2UJWuA1UupRt0W/0H//kPcObRknobe1Ph4ulUD2NT7zoD&#13;&#10;kzhBfstIurjbPLejiz6A7RFU4hpo+wLqXdXFsehnDXBuN27ZjzxURTry/OukRWqIOt6E2vk9txxC&#13;&#10;mvyRdO2Bq6CHagFqKDH9SyPOqrLp8WwJxjfsbuCp7cLgMH1hijo4mbbieeqOhmXccm9PZ06d5RuK&#13;&#10;qIENpjeOvxzqOQW+8+9/+B7U21Vzo7rkzqL5VvDwdFt6+NvfTd9+5Nvpgx9+L2kzQEw6Gf6LPlvE&#13;&#10;NtC+dOb0qfTsi0+lm265NfpaP95RlShqrK9Of/QH/5k+0Jrue+99aXjwvJQ+9FovgChtA5NXD6j0&#13;&#10;9OEXUu/mPYCiZoqkCGRVJXaZqETqqyqdfPaBdOP2tnQeaYUKvNrWF2lL6l4Xy0vQdp3dm7FJA8NI&#13;&#10;H1KlcLkCwI9vWUHqYgFjr25Fqr6jdFq77Q5DWkC6SQkxbQJNUVcN9mHABnoV8nYFRlB1ugYnIdUw&#13;&#10;lzUQm7puvzA0Co28m75L/6OMC7RZLeN0ZOhcmu0/DnM6knrakZBBemSYfqstnglcr7/nfTvScQxo&#13;&#10;L9JmE+PazKlK+6/al2bZ4Lx3257Usv8i0kDPpQsAMUUIV5nnHtT+z2JXZRmGvBXbMdpWquJddUjk&#13;&#10;qX6lCucE4JZAX3jcYxwppSKgoe0upg2MCaPOyfylVyfbtBLvVDK3TXgLU9Klgm/PvBgxOJuQrJhl&#13;&#10;foLxV9pJuzsoyASdK6ONrCE8NOBpAKwAKQA0F3k/BHba0VJM9+zvSN1XdaQnUIH8s4uM66vujjnz&#13;&#10;Ky+/mH6lcDZdCz8w+NLTaedEVXpxirpH2m+F8dWBqlEbNmbauC4AcjnGBHiUunNTVukjae8OpGsW&#13;&#10;qRdVW2ug22XUF0aZN2gvQc4taBJUA4y7WTxNuwqwVyE1M4c6l1IstfAuSnKNY6Re/kdgYZ4NZali&#13;&#10;+7LSYxdwDAOVGOMggHMmDFUgZ+iLAhxAI0hyYneNeUKAROO+2nhaFuABGBLUEIS/ODPB+EbiE+kd&#13;&#10;jcU3VmDKgTrVyL2SVnqmArKjb6IZQVgVc3AXUkrWsqpqc6hDKcWpnZpleI0V5oEif0rtCdwwaSHZ&#13;&#10;eDH4msU61JLgvRZYN5p5VxN2aoaHeb8AHu1cj7F53c8LrhRRBZuZxhZQEftCgCJKRukRy28L9bTU&#13;&#10;G+sSE3bMy0sARM2CKJQlzJOQRnMdLueCVfOMrSrWuAalG1myVZ2twbi7EkcXsNPqmMldnrsh0UAb&#13;&#10;VDMfgx6FDTGBw2rG5BzSlktIsVZh8qIKqU+anW9BcgovX3okrKT+JCn8xrkp1pOaIpJwbKQQWkDa&#13;&#10;VGkpvUQqHTVNmXUo0Mcco92fBuqjYb6B+mINB7h0tq+lbdykeCcHw37jIdFaTvFsfP5W93m6tTiX&#13;&#10;FIsol8bKGPnVB5ckyvMzcenhFeMYN3uDvzmBl+dw2XMWsZSOjFfvS7HjPgtXLLgSI8nNxSGsXx9P&#13;&#10;7Ysvpo6lo1yDatocTlz2KA6Bl3g/9RkgjsHmtXpwU36fX3vmr4Zv3dWFPjfIzZsXFtLObiQ1WCQi&#13;&#10;Td5GZWkMsnrArNOulXPp+Ld+JdV97PfTvRgW1lDXVwB4PvihD6G+9TUG+XLoK2tw6296RBFK7/Za&#13;&#10;ViHCuLaD5p9tvwrJCsOZvGSWdSfOZQw4y2+4QMmCO24Ytzp75kw6deoUf6dxn4kIKBOdxrfq6PSQ&#13;&#10;OahunUq33HYDNB/iliz64h6DgEG333Eneqiz6a8e/w6Gq2GaMZJYGIVA4btnhpnomZwP3PVuFg0M&#13;&#10;Jr50OI1AZFRvZQeDPHbcvieN7NmVRh79Vlq8fj69evql1JNwv3lgF5OHRrVq0pNPPomEzWFs3YwB&#13;&#10;+LQANGGUkbw6IJCVyqqbZ9Fq1FK9u1dMQEwS0MkAPymdA9A5uMsdgaw+JGwnNDTZpAg8yDdNouqV&#13;&#10;19YZczmEnPXKouciMs3CGnVnmJWG1h/qXecHWbwwPBfYD/UILQRhrOFld3+QAkJ6VTUx69uOoq67&#13;&#10;OeSAmmd3opTqMUrkHhe0Z5wtL6H5NfFLl6Wzz217I0Wx1uKTyLhZ+iwfy2Co/cBj/bMsb4luE2bP&#13;&#10;NpzztDzMn/ttWRLDSuGW0/A4Z/ll8fj2snAu+Xa/NSP2M4Al65Omj7LkeUUcE/i89K1RUN+V9/js&#13;&#10;ufk6ChQr1VBdR3tf2rHzhnTVvjuR1rkVpmoL0wboPwSPuwFRKxRWI3DOH1l681i7yq/LwW1jrD+y&#13;&#10;73ceipSUWZC5ND2VRS3PNwu2Dt7WEd+6MebbTZuno1xcXlqu/PkP+fx2v+0yr307X/aWbfIDvPvt&#13;&#10;vCsrousnVxvyjrY22A5adhg1O3iD2/Z5d/V2XR+zTbIV1Kwtz1raPI9L01iYiGeC0pFdrgVEHa3d&#13;&#10;rr53Y3gkz19aFn9duDcUMB5bUOKXShDR8m+6bN4Ro/QNlnvjO1bv8z5aKsxqeLw83r2h+ks5/2hO&#13;&#10;KxCakK5pcO4s87yqAqjZYJNCVQKleULii/lGqYlWdoKb2UGcmQOoYRe7B7fp84AgVdjlWWT8Yt4X&#13;&#10;ghgPNzD/s6hZuIu7DPCj+3DVucaxVbMwiQoTtEKlu7V1LexIun5AacBMydjowljCW4nWDohXbcIo&#13;&#10;rl6PXYpW7G3IVNgmEt6KpbsLK8OpzQKJIxk5VU/gaoJhkiFuxUbCLPOgLpeXVCVi7dfTprZJmtkV&#13;&#10;be1BMpUyqdqku/YJbPgIHtnfGy0DYMr0yIVgjJUYcbd28CxeSyDwK6mXZmwieDTAlM6x8bLI3At0&#13;&#10;BZMEjYG9DZfHLb2AIEoKwLzUUoeupTJuK9inWYQxd4zJSAoGMWETXkNdA15R7grWddgi6BnsD6GL&#13;&#10;r4tfwZdG6m9ueiKN9B+jnehXrrnEZG+Z9tLQpjvw2EYC1KqH+ZV5mqc+JmGAG1DnUK1LRnmZepFR&#13;&#10;6MKTTm/fdsAA7CMBQEwgRTUBM27dzMGciYHI5NVRTkpJ+DSMUmPqxJ30tx45wj3MBvnWwZy0w9R0&#13;&#10;w5RXCBTQLmNHj6RdvG8IDzXV7DL3tcMAYmNkE14c6zCG3DQxnC6em05bAAN6YdimUQG8AdtBAy+/&#13;&#10;kBbO4JYcmuf1Jw7DRBXTVXt249YcsAjpG6UZ9Fg2hwdUpbncnEs1u1PX7mtxKY00zav96auvPBs7&#13;&#10;4kqYnRs7G8xz3+adqPedxCsWNBxTaFsCogAAQABJREFUVyZRz0cxHqVpu7pxjU75R5BIOX8O71rY&#13;&#10;QrIepHPdQZe2cn4SGAzJD0CWJqQr+nqbsYU4BhO7kO66671hDPbJp54A2ADQoL+cPH0uAJfudmx/&#13;&#10;IAUyTx2/eXIKifA70wRqat3QlzVIqzWpIg+jqNvtAnZS5mZgODGh0N29lT48HkxcGHeF7tUdtkyg&#13;&#10;0hRj4xfpB4w5gLRqGDs98tRBD9Y0ytBLo6HKpwFexmkdTGALfSKYYtqoqRrVvmPnAthphD5tQrqg&#13;&#10;grE/Bbh65JXjgDXwLJt2pDnEyLtwET47PpxWzr+WlrEzc5FNzRGkmA4cvD6dvjiTfvPf/af0jUcf&#13;&#10;SX/8R3/MxtPVVCu6CcwLjYBK19FWt+5ABel7D6XRl19P/+Cud6XTSIC9CEAw3dOYZqiDCiRUHBOn&#13;&#10;jg8ilYMEHv1vGGPmDdgPArEBYIB5p44FB4gYgIGbjM7NmiNob99Mf9X0AOouSHCwNYkXJcYZcQSD&#13;&#10;BK01cqyana7Zayt5B6p+lYw5DaY7Kyq943hVmkXDut09nTDZep5aSls7u1PfEqAYBqqnv/B6+hb9&#13;&#10;9fElTD607WA+RIqIKai6bVf6/G9+Pn1mF+qO58+FKtu+bviBlk1I+s/ilXaQeREwj36xxPfr9a6O&#13;&#10;OVb7L9Oou4UmDPPmuTOnmBLscMvR57WrpIqSa5W2shaXsNHF3BX2YBg7gvI1GMLvQYqwgPrQPOqv&#13;&#10;ReYzPac51pR4qa7vRuOgizFDQe30gqbMM1pidJ5yM1CpoZhnnSfoRwEe2fEp0xxAkhJ/goUaeQ/p&#13;&#10;E8dOrCZc8F/pFPuPKrUCidpDc061XTXIrOvyKtTtWpijnOGWkXBqwWvfKPNCvWCE+5HUdx1zST0b&#13;&#10;EWH0eIq5mbK1MK+69ijpaXv3Y6hd0xFLgCP1DUomAYZS/sGLgwHy6C2xDpBKkxgC/W2APKKhekwU&#13;&#10;WBTkraoAKGLDQukqhEyjbywjHaP3LMGpRdSolBgT1LITKTm6yCaG+YWtIwzGu7btvWo/438u6sY2&#13;&#10;0SaOmwZFpXkoc9g4ok7r6zGiDd2kGvAK0nTzc9hQo56HihhWRvIyk25VlVnvdqxZ1E83hsi19TMx&#13;&#10;NsoakgG0C8wHtdg4a6a9m5GkKgKqTSARKaAU30Z9q0qtcX7XTKWK3slxGZDHbKh1jksIngjd8JMT&#13;&#10;YCzgQeSs3mfxspzW0mx4vPogGCjufF5OoEVRSgUpz6uc9TGTeLcXZFCefpXAkxmh0jYeZi0o4cIp&#13;&#10;wavEBS2+CtTUIEZWh4HkJqRzWpffSE1LJzGmxaS1AmDABBSSNObLfydEj7zeVs/5S8s/IC/wujAi&#13;&#10;lioxvs9nDJhWCIiru+vSKdDmOSZ91bc81uVPOu/zMDGFXctn07lv/FoqvO9zACG3Yhx4U3rgga+H&#13;&#10;JM/Xv/71yOMQtml+0MM6zYqdtYLXVq9na9izbEV8CjcZQ+1AzgIZP0waeXw6NNeT7OYMsQvYfw4D&#13;&#10;Xdi6GR0dTVOAPOr0mpEiii2AKebp253I59UV7ehmV+ZcgD7FEGdGTxQJySF2fm659RZ2MobTC/2n&#13;&#10;XCpw68gCwK7ZMjtVXbt2pqnzZ1mgTzFx1qWDd9ydGnei+8gEMsNkNM5sUQAFPvUy7j17tiKqintN&#13;&#10;Jt0HvvZASPFINLznPe+JyfSFF15EbetU2oq9n8ztK0a7WDimAP6CqkLsWON+Fez6rDSspAtTMu+l&#13;&#10;gw+qYRdxdkbEn8UUIlj3rJNT6OS2qxfKmAegWWCBCq8fEPSKAxfY0dD+jhVinYQbR/pf2HKxBfxP&#13;&#10;2jryVizcXcFZxCGbmujjJPD9kOfUvaKUROZY0NU7u0Wi0nkLm3fcldorf1+E+g7fz41tnIVl5Yk0&#13;&#10;8ZzQ/MxFxCvdB5DAtWOfUxyZhAz1ZFgpMK55f8QzjM5mWNavsrR+q0eEW9aIl/UtryWK7Z05cGMH&#13;&#10;zfMLwJHH+TOjroVleeXvy75FcCgrQ7w0xr0v9a5UNstDPTY2tKVeCATt6mzbeij1IqnT3bOLhQKj&#13;&#10;axDXLrIa6MzUMUnAf1me7PDbIlODNxxZiOW6/LEWvnoVSUr1WjYXRnDegNysxr98xhtCS7Fjft3w&#13;&#10;6DK3+fxkdI/y8l/xU7KoV/wN5v0KT6N0byPjPI91316erqy+8leVPiG/XT2v+6bV0OziSmni6WXe&#13;&#10;YfhbpomEsqbEKi9vhK9vyzyfvHze59el6HHK48WZPEtdOZ6tqx9DLlPmXLo0y4zxYDT+1qUtL2sp&#13;&#10;j8uWh2fr8otMzZDY5XmUhbv+r/uuvIx5fJKuxil7t/mtK2OUOS996QV5Hvn7Vs9mujH16sMf/oXY&#13;&#10;CCDDDPZCplFtqGIel4bRe4dSq21tm2H+e2EeJ9LwwDm4fOZ2xngDnkdGx4cAC5qQJugMI6kNEKLa&#13;&#10;CqiFsJd4nZvANXIwERDEpKmvxltJBzua1BqyF/Etrr+qSxRgSK3CBgCZetaYBlRr3HDRLsQ0zN/U&#13;&#10;1BAOCNyJBERgp1YPXLMQ45NT7E6z3iyzy14EVHJta2zpjPVSqV4BoosjA9huYM1CKkCVLSn6UYju&#13;&#10;BiRLKiGwpwAYtCHSCFiwwqKllx53WmcApKawwSdTo5cTWUULqXcVR4qumZdxP3wRFXp31H13Nbu5&#13;&#10;PtNjlIZL5+ZOBIMkc1PJjnQ13yqA5c5rHQzZMmuw6hczMBGTAArgT/A1bNZgL0ObIPawkKAB0GhB&#13;&#10;lUW7FXadUcqlxA9VxsIOQwDtIUNVA0MkY69RZSWr6tghdhd8ChpnHmZDtY12QBaZ1kxCF8CJuLq7&#13;&#10;t94LMENnz5/mGTvBqG5ZViqFPGBSaPsq0mucW0aygl3x4uIFNrxq0rbdh5BUgsWj/Repw/N4dmlC&#13;&#10;mkW7KTUAUqO034FtbWl47ExqBOzb1bsnDcxBS2BL6O6rbsAmEOrt50bS+X6kuToq0j7sGN57/7vT&#13;&#10;EdRcpufZWCpWpvd9+McwNLopvfTis2nPDdeHjZSiTAt9qxqvUa67qojIqlZA7y2gBtK5Fcb7pWHq&#13;&#10;SqaLOoDxU2qtR4OmeAl9g42/2+Zvgv5yJGczlDONEhwHrzmQHvj6w+nxx59Ln/z4j8FQTtDXtFMl&#13;&#10;0FcThnAP7D9AnnPp8LPPY28HWzCsw7t37grbGa3tesrqDNfFR145GsywHkpbkJbTzfSbb76abrrp&#13;&#10;ltS7dWf6wp99Md17/Y306QXqqRnnF9vSa0dPpxbWeL0mDfVfjH6vdE4NdbXAO0UPZSoXYOpU4RB6&#13;&#10;665FIgGmUCVFPRLZFwVtlYoQIFXNrIAajzOUdVIBTTfKZmUtRlmnUAVrqWxnw6gXCRrVTqhJaLp+&#13;&#10;jPbOYpBYA78jjKmRUZhLQKCqNJnOHUPyanIOb2SoqY3PpNdfHUyT0Ma/vqUn3Xb7TekLf/Kn2G0C&#13;&#10;YgEoamVz9RduPJjuwYlHO/28nn506M67Q8qmG2PMPYBTrwOoLjZogLwyHT0/FMxpRaNqMBiohaaU&#13;&#10;Zq1iXMw6TyHloMSIoJs2vgQGrIcKoiqlo7RZDcCrDLpSbY6DAoba6+jXgiTaHHOMNiCd1AAQUYfU&#13;&#10;h5IbBaRMBC7mkCwJSTHKJZ0sDzBNmibmiVakLnbOnU831eKeG3MWgzOo2mBIvLDSlEniYFJD471L&#13;&#10;SON/4YXX008gMd9XhSekyaE0NMG7GbgCM1Jp09SL9j5XUDG1PAxo2iVgjwDJu9uVMmEOYu7j66M+&#13;&#10;mzr6qBuZd9cLpLPo9xoBFkwwrvbNJqaxeYOgUr0e5XBjv4i9rBZsClWRjxJco+P9ALZ4rUJFSAmp&#13;&#10;cGNu36YMjcw1Av5zjHM1DwoA4qqoVpC/NmqWUTtSMqcCwK29vZVyMaf7HGkeXZbr7U0+VmBH1+kB&#13;&#10;jDKfL6JJoMTSCmXUKP8Uxs4vDg8EfyZorkt7wf7CHNIsEHfaIdPYfTWqgH6T3l2towVUu8ggxqPg&#13;&#10;fSPtl/AeZVrrQS+MSmxplFz7RNplUrJyChtCw8yzSydPIvE1Q5/eQXULRIHyMJYW+TZB9nryEUwS&#13;&#10;9Jqib8X8Ab+napqTrrxU2FDj3W66Zsb0mZghuaeZa8eZvwszFwMcr2aNUyVWVd7YvGeechKvonz1&#13;&#10;SImqnruM+NnSXAttl9kEqqRdtLPjO3qYR+wfs5RtyXUSlbI2+NWuzk2AUXhTpqqsiyUEDmZRDWwg&#13;&#10;oK2nizbK1ljnshnGn9I88ps5jUqqH+hgyK4/gjjyWyI4+10fw7tYorLg1SjZhVNu+ZET8xFWTkSV&#13;&#10;E1el61Uiq4yQig8z6zxOKfM8SoZuGaFUEE5OhJdUyBUIMA1PVVFI2W69X7lQ1K5AOBRPp96F76XO&#13;&#10;ZfQ0lzFmx6ijrVmY/LE88aJAN7MiZd+dvSZ7loWXrvNq4TZWe88efkiEce035s99VqKul1gU6ni2&#13;&#10;v68unR7CqwMTfB+2euLI03pjVuQXbcAZMy5pT+H1dPTB30hNn/qDtHXbVibw29OXvvSl9NnPfjZ9&#13;&#10;8YtfTFdffXVpgsqyu9KvdWod+TorIDuvFd37+BQuPMd4oPw5oFMaH/FMgkUvUIMQCqpfvYYr8v7+&#13;&#10;ATozqC0Tcejt0ya+04GWH+WEu+07MjKSdu2+JT3yrW+ma6+9Ju3aszWILav6PDtP8wyeD37w/nTi&#13;&#10;T/8QLwIp7Tp0VRo8dpbpFsmYwSGApKNp9823YPcElP78qfTGo49idLAZ0cOZtAAx5pJbnF5BpWtn&#13;&#10;UrV4fEL3gaPpl//Jr8Cs90axnn76aerPCTMTiZQWrWKR3dW3Kw2M9SMlzrdi3LhKUXpAHMlX5zlV&#13;&#10;sqAdo40Zy0x67raxS8juai2i3GP9y+z6sWCwWGtHZ5EFKVTXTEJHXGTxqiauDWG9OAlMjGo4DKKx&#13;&#10;1NdkjigKk56Erm0BOMEEL7gxgGRYK9I/EhO2kYcSRdCKiBta8xzE43/8lW6zfErhviZ7XooXkcrC&#13;&#10;7Cc2/Gq80jNz4b/vNY8cbIm8jEya+MfzjfkL5vi9ltvxYbzoW3lcbrjMyhzvKJXNNObrn+Ode/OK&#13;&#10;uNSx78nDvPYdEc83mMY8jezZ55Eyu/dOUUoXaroZxEcrxhlvQLXvJ9D7vxvJHbyuwDRZ91k6zuSl&#13;&#10;IcXVg/RxkLftlh9lwXlQ6bwWxwDHQz4+yue+iEV++fPVZ+XvMD1/WVD2reb59g7fsFb2vzZNqdjr&#13;&#10;S//XpnrLCO66/E2PrO4cY1fIqay+8hg/0DdcMeM8N86XeYdP39Z7SJu3rd8S1+bH/2jb+Mnelfep&#13;&#10;S9uNdFmU+C1/b/l19CVj+J6y+PllHne1DPmDsnPEoU4iveXkyNPFDQ/ydWx9+FqaPDz/7iyTUl6l&#13;&#10;PA3Ly5jHj3j8RD2VblafGZmbfBRkb1t9uq6MWZNmuZtXPtfl+f8ozy09+9DrB5zAK2OrkzbAgMSk&#13;&#10;26isNAA6DahZoMKEilFjHS47iaskihK9SnW46zs8jKckgQ/AkSUYF10Yt+LBox7Ce3oGl998msxI&#13;&#10;A4RufePmMAq8CJMhE1kLk6B9kOb2RuYxbI7ARI0MnQ/GjKWIPPnBro/0WQUSPjLp6AGFIeAmGIia&#13;&#10;9h2kQx1AEIYyyKDVAHxn9hlUzVD6gjkVQlpmfAkQQsakADC0gH2QC9ALSrw0wdAIoBQUk6eZ6gG5&#13;&#10;ZHQ2bd0dtIDEew0LrGpbMkuCHe7kWn5BFe1OWB9UGmCJdhtQPSEf53NBsxrojxXeo7SFnl5cTzWO&#13;&#10;a76wH9g6AvSBGVECViapb2cnABp2kMhfuaB50shEafeoABCg+o02c5o7kC6gA9UirWNX1YBsI7vc&#13;&#10;sH/QmhAE9idyEFCqwcW80gEyLNY1jRKrTxtSUtrCMFzmqJV7HTDInM2z1tQhraRB6CraWkBlDimL&#13;&#10;WlwcLwO8zGIg2W/uoBwtxJexKMaHQwPQHqpg2CeakdgaGB/EXfmedP50PwajG9IkQN79P3EPdBKS&#13;&#10;LzDHryK1XNm7FcBrMv3UnbekeVTZXn7jVOrbtDm99uax9K733JZGZofT1dg1PHf0aOpFDauGelZ1&#13;&#10;y7lbdaslaL8JN/VoIz2wVdDue/fuoB6k88aQJptIE5Tn+MlXkexAHQQpiM9++idjrKqypJQU+AEH&#13;&#10;DCrA3e333JMaOJ89j6FWGFhX3gK7+Y89/wLSLJ0wWoBfMHy9O/el7fuvpw1R80FlogCwMLcwHLRY&#13;&#10;z+bdMJRIpsCICSLoMerFZ59Kp06dS9VnsS3y5lD6xI99Ip09/mp6F+DVf33okfTqm6+hFtWAnZZN&#13;&#10;AHXYk0KKZ3T0HFIPGrfG6CzupTWorLceDeJqB6eFXXzdY89hj0hpKj0HqVrUhuFrKTf34JRKEZjl&#13;&#10;IrUCZFbQXnXbkFgjv04AwpU5nIB0KumOaiNxF1CV6u/vR1JnKp14/LHUuetA2nvdzQBmeJlCJebp&#13;&#10;F4+HKs4cm6kHezal/ovjYddq4BzST4Apm3sxyA292kA3+cC27ekOpGfaACSHF1CZ6duX2vdcnxYA&#13;&#10;VxZg9JteeSXtHh1MM0iGvQE/tXv7TiTWGWcYGbav1vPd49i2asAWkKCE42MFWklJh85Ovom5An47&#13;&#10;NmGrGEvtgqh8dEi70CfrmIO6CZujH9fVAsaShxKLSmfMQpivTAJEU18yw2ELS9DUDbRKQAvmp2ps&#13;&#10;SXXQpwVHm5Di+dS7P5IKX/6TVA3wNoQE4ixzUHWAafQdgNe5FWwhITnYs//2NI+3sqax0/CBAE/S&#13;&#10;cHj3KgCOAknAkwFe0ScXYOqLGI9SyWKGftgAgKUtrWmcnTRhrLqKOWlRlTHAdG0V8XGo7Cn1B4NP&#13;&#10;O05hf6USoEjVrCIAhvbGbG/klwB60BJAfV+JNc0u6LmQHGIOrmvFlhJaCo7dOcCtWeclxr2qXfIg&#13;&#10;gk9NAAdKzRXoxy3YE3WdKjJQBJTUMtA7Xy/hghCqNU0g2eV7VLtSisr1r4INbu3OOO8XWGfcENDo&#13;&#10;dRO8Ui1OZRYAU2aZC5YYO/ZbXcu7Ns4i7TN+cYjvZHkiz/bOrmiDah66wWld2LeLSNosM/aA4Zkb&#13;&#10;Meiu/VHAXMtcieRUgQ1wwbNeHOsUaJeizBhzRif2tBYBSjXyTGeg7pjHGf9ufqs6LODT0IIHatQV&#13;&#10;l5knJ5AmUh1WiTi9ZoFY8X6kjVgfBPKVvuzbsYX39ZCn2hQz1IVxUcXle91AD6+UeNar4RtlYKwz&#13;&#10;BQjcE1lEmrTa9Qe35/IOVcw/y6wxSmVqKHoSAFMV3QLesDWM78bEEmXRwLUu36kK6gpJIfq65Zzl&#13;&#10;/fKW1XiKFgCLdYo4P+ixxkHnKXmTHSFaybde7lgHmGREzmq0PE0puJxhWY3DRbzDM/E0mpXdSzQS&#13;&#10;UJ5l5EeAZVr3LGJGuixN/uLyt2TXa9llceItdBobZZkBtsyC0YioVfsyrswrjqbOqkEMoLkwuzQw&#13;&#10;WUU5eQvJVcXxYMytKyZP4n88zH+MmkWnQ5Rdx7eU35cSuMjm8Q0qpa9ikMUNfViX6Wdxh32BSaKX&#13;&#10;QR5cZend8Z1mQf6rTUTd7lh6JZ379ufTvo/9drrhxhvCAPNXv4oL8jvuSJ/73OfSr/zKrwRIUSpF&#13;&#10;FDWuyStbOH07bVSKEGffw30UmQvPGRPttcw9D202HiiNoy66qk0DA/2p//wAuqQD4ZpV/swJTePJ&#13;&#10;irlZ9qx6xJMldMjE/74vfjLizwlHxPdlAKJdu/eGYckZUP7RUQAaBru6jQvoyLqA3o3dna8980Qa&#13;&#10;OTOYqiFyNGK2ANK86RqMLcOQn3ntSBruP8OOWQH98sTkgZgmC9YkaOvY03hs6MeN4tBM2tt5AAPJ&#13;&#10;16WTJ08mwZ1XX301yquooIyG32lf1KbAri1705PnnwzPWhW4UvcblBKrAMiZok7GUM/qwXtaGNzm&#13;&#10;WyRmBXmWIHIkrAtMXhI8WWPYV5kEIZa1AWBLFGj/EEG2vqxqgMB2pL147PzHwbucaflzV2NmBhsF&#13;&#10;9U7stexEFVL/0GTajp2nIgusu0RGVYxYIjHUyCKLLG8HabQLYbZztE/pvdm1YXm7Zc8NN3UwPqb3&#13;&#10;X6Qp5eVz+whHnjbSELaW1oe+09SlcNN5T7ysLAZwbV6cBVkClIkw3+k9z3mYpcnO5hH9led+3xrQ&#13;&#10;ZJo8HWce+8x29dojf+5uXB2MQSu2J7p7dqddO67HOPf16MAfJKyLNoEYd0G3bBD5kUGpbQzJdGwj&#13;&#10;wNIZFEcWUrpeC7aYVzwsU36UXxvGshdlNnn5s/LsIjUBmapZdNdSifJ8y2Pnb/KcP8/SlD/ZeG3M&#13;&#10;tdhlT8sCy+shYtAxr/Tmshx+SJcW5PJvK683X7YOWHgbb9+Yfi2J7yurgLUHvuQKpSmPtHYdpedH&#13;&#10;giiyLH1K5F7WP9al2BC+WpJIe2ldRGnzNJRv9btK8ctT5M/W8tzwPeTjM+syzmsFi/L79JJ6LqWx&#13;&#10;YvLcIv+8TOV5lK7L+3S2kJB9FJQVxrEZeeWR83MWWN4f8/eVYli67NJ38w1URv7oR36uxOitIvZ1&#13;&#10;7K4Lwvj+nuotrB01ELHY2AHUUK3ZDRPXO4unSuhCMMhsJMAYbkI1wLVBYnrZXWWYgyDkWffakQJS&#13;&#10;IigYUiQSVC/SHoMekZxli9hmmWHHWdWldoACAZpWmIXqqm7AFRhaGBjVuZw73UWVyM3qiM0S7DcE&#13;&#10;kQ/TWGDNlEG3PVQRWtZYKzUrKOQ6qhi8TFNzuzYOKlMfKlqKsBeLW9nxRpoakEbDxM0wRm4SuQbL&#13;&#10;vBSRbiiwfmauyLU1hIoLRpEFdcKwMeunAJSGnZsEeiinRm5VA1lBepvSQIhDl/AtlmOBtZnHIQmj&#13;&#10;K2KJcSV3/H6BFDdvwoYGzLC7ugIWkT95tCDNs7Ki9ywYdDZuNAqqDT93tpdgcHSjrc2FtIhbZtR1&#13;&#10;lmEytfWhrR0Bi+kJ21rjyqiZkcZ3KvkjeaBh51oknLs2bYHxwtoHBmwFPQSeFmgzNx4E0gS6BIv4&#13;&#10;QNRgoLVo+62begEB8ECDHRUNTI8gTa2hVb2M1eigARpECdhrrjtIn1pJLwMIVFcfSLfcspfnMP1I&#13;&#10;iHz9keeREGpDcmABr07b043X7UhPPPVo6h8eQ7WiPW1nY3EMFYU6Nrtq2Z2fQqqiyPedunAOV/FT&#13;&#10;SG33AyqldPDQdUjS7A7VQCVrTpy5CFDUD5Osi+od6d53vysd2n912rYZ5xfYYFRKa3j4YjBB9u0q&#13;&#10;valCX9FJ8PhVF8ZwVWPkEUes/rynPb3/w1uC0TRqqDTa0rSjwGRqcre/Pm3GZuMYG33nsUkjc+c6&#13;&#10;PYuq0iz1NDY6mw7svzM9/fz304n+N5FOeindft3VlHsgfeDDPw7Q8xRVXIsUECAp763BkYKqPPIS&#13;&#10;4bmINhZ8A7pABQXpEdpHA7AUJ1VhA0YGtAlgwnE7CVMq6JN9n+AfXnkYF5OolXXp7Y36nKFdVFPs&#13;&#10;qQAggrEtYA/mhVePY8sTpps6H57FI+1tH06nhs+lv/qrv0xdqFR9+lOfTPU796QTrx9DO6EynaUe&#13;&#10;6fkxDp9/9nC6/c6bYxxUQW83AWAcRB1Q26JT7X1p32//LrYrkdAAKMQvPM5l8Hw1cDxN/NIvpi2t&#13;&#10;Q2lpBKCusY/+DV2PxxHB2nnK1dWZAVkzU/Rr1PHs+7pVn2VMLPPNOEOyJehvSCcCiNhyNdi9qYR5&#13;&#10;VwpqFlMLjQCqLZ2Ao84pMNcSewXAZRtPJthVRKk8pcIK9Eel1hanLyAVggc25jntPwlsLnQ2pAFA&#13;&#10;pX0VSMpd0A04trWQDNRGpXS27bFAm19gE7m4ry9VYVOlFxtBmzu3AnDiSYyprJIxrMreDKYXajVi&#13;&#10;z1zShGplG5JTquhcAJhs6+lIjYB8AxeReAGI7UItR1tfoZJPo0qr9qE6u7DYlIZRT5pCMmeF8SwI&#13;&#10;68bs8uJMGi+izkjZ+azgD/SqqwpWV6dqnbVJE0POh4JA3T290JvMgw4oAIk6pLYWl+YAm8bhhfB6&#13;&#10;B4CjtbMKgIYOxuYKQKN9dBzVR8e8Ru9raplryH8e1V5BKTfZme0BIQC3AP2UUmxCwKAWVGOG+WKa&#13;&#10;MlczPyf4iiWAMqVFq5C+0q5PHfNNHd/SjNH+SsEN6n9ONTFAogISU9NztBtg7xKgsANgy3bKz9yq&#13;&#10;DZ6VAipQbl7YJ2gTwaBqbGL1dfZRfwCivHdmuB+exWLLCzl3O4qUOKKO6SN6UqxkvI0DeBYB5nQe&#13;&#10;4CZBFYmKAC40IngaHtzmqBUmCleeIuB2F6qjSpPWsdk+NYV0ECCha6c2gJRAs6/MKV0IELMCOKVk&#13;&#10;19Ii0joCiQEKo0KJdFMNIO8i40aPawJ586wrc9iX02lPeHLk+7THtIwGygJuuyyzAJjxVLnUo1rY&#13;&#10;QmItn6X9GhgP7+S4FOSJ4UWd80KrbOORTZrZb/Ysj5WFucB6xJ2z07ojj0Oa/BGXStN4xDhfF9+2&#13;&#10;d7gT+ZK8ol9E7CyO5cgzzcqfJWHo0/i6GtcrAZ+Fpys8X80eTjPnv5s66zCYXI8oIBNRJQvHJKo1&#13;&#10;p2k4RhAuzDHUp4tzQRaKuOKiYdF9lUd+jhvimHlZmLfeWyqvo3TlcUpx41npejV9JF5LH+/noXWx&#13;&#10;BXWtY0Ogpgy0VkRrXbCiTKvvyNIZ7oGGUOo58f+kVx47mK5772dCzWiOgTYB8HLXnXemr37lK+ln&#13;&#10;P/3pQGupJP/HYfLVPy7i2rN/1IdMdjDHXDPO4nCw2HemIcDOnzsfgMhZ1KkmIT7UgY6dG2JKvCuu&#13;&#10;t/oy35V/c6kS3OmSsPM7+B9tkBtiZljHxD7BgtfdtTu8HFRUYPRwFMv8UGMukq0Mihl2S7Zv25Ha&#13;&#10;nvlemqbA84pWQ+zVgv5PT4ynF944gZtQ9GCvuyF0UZmqUi3o+ThicjMYbJwHBFmhT+zatS/Noy43&#13;&#10;NHSRgf8su0x7ox4lvNR/FTRTTM+FRU8PjRhOrGPiKzLhaGTL9kvMoytI4KC2nwYGl1Jfty4N/TCm&#13;&#10;WtcsqLYcYPFclIozKX/hLQBi0OjW8aLW5JW4KdWZxOn4hEQuCDkEb3ZkgJEToIt4GLemcd2R/KV/&#13;&#10;uBvPW/PpyPdHUivvcjfNNnXt1E6AL8qL7UX8K4Xlz/J3Gy/+fCl5GO7nGsZv3OdxDPR5fp+dzSD7&#13;&#10;zrg3FR+9Fqd0Xcrb8NW+Z1L/CDBMVNI+mQM4ef9czSviZYmMn4NQljfiGhYfmM1GZmmfi2f0cftk&#13;&#10;M0Yot2y+Gim4uxGRvpkFE8OKqBRoGJTH5sSET2T/4nBQZH3eM1cR6uWqTYEIyX4sa96CWQh3BsRH&#13;&#10;cOY6y2Z9rCzu+l9jsHysC8xTlYeuXudtv5pi9UkpZCOru5abdfi2j3XZruVxSXq+2ajOBPnhLBhh&#13;&#10;a0H5o0vOEaWUff6WSyIRkGeV9+nLxSlP/1bxLpc2D7P/5EfUJC/O59u1J6UYpW/P48fZ9PaDyx2r&#13;&#10;4aWcjFZ63zqVp1Ly8rKsz846d63LxsBauSJ0fVTuIjt+ytvISPl3eZ19a9aW3hOQ/6x+T6lYq8+M&#13;&#10;ctl65puybpp/SLw88rs0zVp/Xc3fEkddlb6PguabN5YqK7hxIssIyoCovIfzlvi4PMdsXS7/3kj0&#13;&#10;I/yZZ11zZ08AQppLpmOKRVj7I0odVAIOqAahbn8uoh6qR+ygyiw5Jyg9oYtvjboqlq/bYl2KT7Mr&#13;&#10;uwhjJKhTrZFcPEmp0tzaCZNCynk8pAj26EpcInQaNeBqxM1V8ZnFCUUNhHCthjNZO11XZPSgslnb&#13;&#10;MikTGTXnSKUXnH817qmHEZmAAgCT50ryWOK6CRsQ8+zgjyOuv+L6KBPEYtlY3w6Ty/rO7vXSksYy&#13;&#10;sfMBfbeM6pGbPMswoO5ctyO1odSwnqmmJtihp65knBcocy2MjbZ+oNyhpSD82SnQKO4CRPUkm0Cq&#13;&#10;hWiE00NQJTwjQey7uQLVhZtvjIH6z77En6pnVYA0NezmVkMruttbiWHleewc6R1LOyTL2hCBsXZD&#13;&#10;qhlXygVohiZUqxqhSWagR2YBF0aQZBGs0vhqDQyG9hjmcMk7gypVM+CMRkvtnKpzCMrZxkpmyewq&#13;&#10;mdPB7r7q7zMwd2GwGmbNHWdBrCVsDxVhHjV6/Nh3HkE6pgNVGKQnUAfpxKOW66b1q+0/9igwtDuI&#13;&#10;B9Oe9N3vPJ7ehw2WIqoMN9x1M4aez6dJ2m3XToCZN87iJnwmffi+j6RXXz6CAwykrFDTmQHM6+5r&#13;&#10;hWYaTjswBj06OZKOvPwKak5b2UTbAoO7M11z6F0AKRhWhtH80pe+gmfJtvTQoy+kf/DLv51+/h/t&#13;&#10;CWaILh5zS2UV9UtVK62CDAAMEYZ2+eY4rAd7NWWvYCxUuuuD3Q2ZiphqiFQFM6nKli6jdT89Bq0o&#13;&#10;ADUKSDJD/6pUwob+VcHY+dBHP47tqq60qW8zQgLzqKacS0ee+U46dM3NqJu1pw9/bDegFZ5Wz5xO&#13;&#10;Rw8/hgkFxlHHXLr91pvTUy+8lmpogyJAw1ioI+FRChBIVY1m+qNSb/O8z7ZvQLpuCjBPe0v10MOC&#13;&#10;lqphhbQBNGx9AIFIg8EQKrnCMEztpLnvzvvSNx97GvYbb7zk17BiHowF+sk8fewX/6d/nH711//n&#13;&#10;VN+xM9Vjz+TQtq3p+FeQ7LmAPSvUqobPYj+E8a2qnxCiQKPAyRPffRxJBLx8AeRo8LyO9+qwVTmL&#13;&#10;Ucq8swu1Kt5ZwFNSDQx5ZQ3AbE8LY4EY9N+t0L1DjIM5eKhJ5oYVNjj12BZ2amiORuYmJc2mMJQu&#13;&#10;8wwmGn37wtlzxBEggV+B/q5DFasGIFvJwkrssLgRLOE7NTvGGQCDuqlDYqqyqh0aGi4BmlvbMwIU&#13;&#10;qjBq96oO2ylzeBwUSF4EbGjAuPlHbtqVjj/59dRMm+v0ohn1rUUMAlcowUjZldpSikiWbwUQ57mn&#13;&#10;jqebt3cgAICq01Q/XvY4U0iNIwukF+EZ/Y6Oji7OzFVICmm4XNs1S9TdBEaT+7ATtTxLw8kL8E1D&#13;&#10;Fy8ClBDG3HKu/zRlUwIF2p4+7HeoVqm0k0DCJmw5aZ/UDW0BrCW+TTfpy7T5ElImRfisVgAbDbwX&#13;&#10;8OLkXKpXuRXmXgGhFTQAupgTpqg7aQDrQltGroqCLbZFM3PbDKCygGOl0mfYFVWyzQ1KJWdChQ51&#13;&#10;LUHTAjaMlgAW5csEgJqRWtFmmHOvxutrkExbAmRyShTQqWLtGAfYa2gCCKd9iYGtMiR08Bgnn6Gt&#13;&#10;HcFXxyQIEv/pJJSlHsnM6kbs1LBRoOmRRuboRcCP6fHzoHRIdbJeqBGiWlRVHWAQ7SWQT5Uz17Ox&#13;&#10;oQAHtnPrBWeY21ULVeCno7WbtQHgkbHkWqJHbN27axi7gIROgTY9ffwN3rWSegDON2/ZHpsCSt4p&#13;&#10;5Vdg3p4D1GmizbU35LqpJNAi754BlFWdsIgk4Dwg1Cht0QwADqoeKo4NSNQ63pSUdN2UZytSUTVI&#13;&#10;LwkiFQCz5mmfJeaCCc6z9AvVnLXJo4SUkpjv5LgMyPPW2VDfsaBdGiueRLBN6d06Qsz70mybn41U&#13;&#10;TitlORhomxHZ+FRCHueSXb14W/aj3lxkHz95TuTCQBKJr16ZBGV9PW0uPpy6l16D32ZR3MEKwLNg&#13;&#10;KAMRqcZWt++FWJktppMXMKYEUrqtB/SSxbsSxjpsZ/jK7BVlZ8tt5y+V3V7utSf+yooVAyAPjzhG&#13;&#10;KMXz/krXGVDF5Epu1/Y2pFcxtFuDK+5mFuS1dGbEUTplea0E+jz2xL9MgzuuS5v3Xp/e/Z73pP/4&#13;&#10;+7+fPv7JT6Y3jh1Nr73xBgvuoZDcKS+Ka6Wf4pl+T12V/nwFAQFGMLLcmRrDc9XZs2fTiWPH4yyQ&#13;&#10;pLizBseytmMSzxfl1TLmBTUgP6L1410VTKKLiO9Nt42nmebpVDHG5HJaU5EZMNGBSKvADsM93XPv&#13;&#10;3YGWnz17Oj2PWO7wxeHQO21r60zXHdyfHn728dSwZy+TDbskIMUVF+fTtmuvQUTvKsRYJ9L48TdB&#13;&#10;xhEv7OthRwR9V8ofHjyWMVoJkaYr0nby6untSB/96EfTRSbrCxh5fgVx1VaMrkmMOnjVjZ2DiOpu&#13;&#10;7En9yxA8oGwVdLcKEHmJ0AqIrnNjC+lG5Ib8evuUi6xzjrrUiqlzGci9LeuiI4rOigrhknnbmpzQ&#13;&#10;5aaSIkQgE0ccm6cslEx2NlTpsO1YE6L/CVRofG7Hzsb08svjGInDgJlEXzd9m/gLAFDuBDDX0+ZZ&#13;&#10;Xza9R7R7nLOAyNdL/gJ64hy3vD+ecRdpfZ4FZOHG4z6C4jqPz5lyZ+H52bAsvp/kp9oJvc7C87Pl&#13;&#10;zt4TeXvt+z1H5PyZeXmd5ZmXwYgErR6GEyPmK3flahHRbUPlauu2ayDy7oewvQEGoo847A6B6meF&#13;&#10;tgWUlCoRnTzNJHXMKzuCGchv8nP5i0thq/Mj91kaC5wnKIuUFXT1QcwppTvnzPy+NDusxrvcRbxz&#13;&#10;4zvWRcweZr+Xz/HyoesyueSmPNeND2nBtaDyy9KHGbSxjtcSlK6MW0pblsWGaH9dybOUV06/Pru3&#13;&#10;Wqeir5Sir+ZXasfV+/XZrb/b0OblDzMgwjopy+mt8i6PR0bl5c7yyPJZyy27yuJxXXpQXnsRRGcy&#13;&#10;LO9/lnFdW/osYmQZlLIxWlaGCNiYoqx8lLs8TaQr5XdJOAVZP+6M4V9WAtNmEqIxu3hLQGkMkzbv&#13;&#10;X9kby3Ln0hwiJLLjx4nlb+lwt7KFnX+lL+dhWGfZwZc+cC5rRFqkBQJ5+MJQSKK4Hi2zDssQqyqk&#13;&#10;l5vhYWzlsFYtwWi2YLC3EUJXyRNtzshk6IWlsg2SHOCH6GxQsOMK0ZkxHHi+YobVMYRfXMdGE4ta&#13;&#10;MFctMAwaVVaqRNfm1QIoMBIaNXYvz7VN+yhj2D7oZhd7kUVrEoOdjTDWMpm17P5WVTVB2GJrA7pB&#13;&#10;NaRajNk2rrTBkCHJAlFfaZkg8mcBuurpa4I4eprSe5bAikxfEYZAsGgJmm0ReyraEXGX3naMHWnq&#13;&#10;wp1YwYxB6AWlWZWwCJe4tH99NTuxGI7V1p1Mo55sor1p41lsN0ChU7dISpFPrDEQ+q6745PjaeSi&#13;&#10;RkZVz8DeCkS9hoOXUMcK7zUw8qp9NFDn9ag9tcKcmV6JpWqZMZi2XhgIh6ZbMxrwrWGdb8ZekUa0&#13;&#10;pVcXeL8k35Li/NT3LIyX0lP+LbO+67GonnI3dvewIiFt5GaD9QTjQDLaCzUClq3N2MmZO0986BG/&#13;&#10;aRlJFVUeVCWohBFSRc2d6ZERNraoYyWUqqoW0vPPvgKDtZy2bduTbty1A3UQgEOAPNjSdPjYKfLr&#13;&#10;TB//+PvSF//Dv0o9996S+qGRjr32SoByd973foCjceiljjQ0dibsH7r6tiCRtn//1ekPv/Df0l3v&#13;&#10;/iQbKHtRd6LGsTtVCZOWSXXT9jBjQdMD81SweaXKhcyotIMbbKr0aFdDV+yTfI+M/4oSYpRdt9Wq&#13;&#10;u00DKt1w061IdvWmnVftTnusO9rv9ddfSq8ceTEkFSaxv9LbtykkKBJgXGvz9jT5rtuCYe3qRi2O&#13;&#10;mmxswR5Nw5500/6taZaxVo1R6W7U5b/7xHfSSh2MK8ZhixjorgNMmK8YiR37eZhlGbaerduC0ZzC&#13;&#10;u4+jqKcHw6wwmIJxtQKr1KZrch19b4X2qCePuoadoc4zggTRI999lnaFqcUe1yLtP4QEwmm+cQU7&#13;&#10;VefePJVeOvyPAIxgELc2B+BZj+e5z/zc301f/m9fSGMX+tNBbO+MY6+rio62AIG4QF1LMxw5ciQd&#13;&#10;uOVGmPduJCBG2CRlvNB/Vyqga6GRsT2AMfNT6eKzh3HbPgjBijc+8upFFGcOkGFHe0/63hlsATHG&#13;&#10;O3qQLKSvqYIZRoHpdDMw6B2q2YBOzc3iNQnpEvtifSNOU1R8YYxOq9aIgfOqClSHlk7RxmzOaswa&#13;&#10;qTdkEAOAqJJxhi5rAMjVDqbAB80YfX1JUwaADvNIcFhvWwCnlVCrKwykLvrvw499O72ntiUNTwym&#13;&#10;T914Uzr11JE0DuAdphHoaRXMBc1KbGC362aMcjf47QAXiyMA2i1sIKNKJFO+afNOrgE46FMa1B0c&#13;&#10;GAU4QkoO20bhfhxaXTfhSwAaiwAXqvtBqQLgAPwyrzViBLsJD1zTgEJK7TUjmYVck6oNYYi3DbBl&#13;&#10;hrmdrg5tLi+FtCBtqlrY2BReyJBAqkR1aeg87YEkXqphzqrSmDz20pg/deWu+QsqNmjhJsZcB+3h&#13;&#10;vKndrxpAMqUCBwYHqH/VuuqRgKNv0w/mMQo8g2puE4BgA1JYC0h52jebAJYr8PbrTLogowDhPQtv&#13;&#10;JBi3xLyjCq52zQSZ9BDr+kSFMh8yjyNZVI3U0yxu3tyI18D2hQsYiEcN0Xl5GE9wtQDYDaw9Sh7J&#13;&#10;Q7W2803kuUhfXURljtFAvmxkA3QKHBaYo5Yqm9nI70t7dmzDUDrSfn30L/rZUfjaE6dPYtx5MJ0Z&#13;&#10;mKJd8FjGHFqNxBXVj70pvsJ2X0BiS4EwvqeBcdBE/VfxnZ2djWEQPTwS0h+0faTZFsGpeTYN6pBO&#13;&#10;qsZzoHbV5hfwXmg/o/8UaWsn6ALzkhsfAoZFvh8uOdYSltkAKQX33BBwM6YZwNgBH2rBlF3D20vy&#13;&#10;yoTpjdANkiYkgN7J8QODPFd+SU7g8EU0RPa/FOZs5eHKVXbEnT/5cy7jNuLkcUtpDcvTG38tYsQ2&#13;&#10;IJBQ4mQ7lHYbdTDPpZ7io6lv8bnUuoJtnaA0nNAyHW6iRIO4gOf8AH0KoqcqXbOjil2q5XRxEvSV&#13;&#10;BtvRjZiaM2H+cstgmfKics4I2ywguy5FXxcnv+EZ74qjFCRBGoRl/q2Eexlv5VzJCMyKsJK24qrx&#13;&#10;/MhiuroHlJtFLi9H/h1BqBPZe1+zs34pnXz899Ls5s8jQtqSPvGTn0y/8zu/G/Z5voIkyrZdu9n5&#13;&#10;QYTUrEjgnwx6ZM17LYOHRNIocoKD6MUPnO8PoEN1rGmQfnU9lToRkW2h45IV5TdDW8M28VvK6tAM&#13;&#10;DaVNQ2KKu2I1u5KtEEvdGDtLA2lmC/Z1bmHgQOwt6ingkZT2Du5JVUjYdNV2h2h3I8TSls2bUyci&#13;&#10;kX19LN67dmEk+euoJp0APa1J11x9TXrupSMRdxrvAo3sWlUqRsfCtfDM42kGQjPziAEBBLjTinvD&#13;&#10;Joik0eNHU//Am7hdZ2KfqGWX6k1AnpvTgw8+CLg0yoKEWO/58yE2LBrtZNcI4SXxug0Jj4H5AfoX&#13;&#10;g5VKXMFbQBKMZRdkdAJQhvrNa8I6Cr1+6TGiZGKXAD7cOJcq5eMD607ipogYoouSBKLVG/lw9t4d&#13;&#10;kfwwT/5nfcBnpLElpsZZMBDnbWRxtp2DMPbdEG8RhzS2i3mbexCy5m9b+b/szwDfsTE8a3c/Pcsn&#13;&#10;8iJeFnctjffGzfLkTHm8zsAh3s1NxCE88io9l7DL0hK/dJ2XM0+f5Znlt/qOrKh+2Nrh+8yXfij6&#13;&#10;3oPhxK1brmHxuI5+dQCwcAs7qPQZiSEiFiFG/N6s5kv1rSpDSSrRJ3yJpzgE8izLuvilu4hQ+ok0&#13;&#10;a8nKH61dx3N+PDsXxkFdlK5ifPk4e2FZnFKEy50iz8s9yMPyb1z/XfE0L0P+vtUkednygEvPfu/q&#13;&#10;PFn+mKSmLi9Wfp2f1z839K9/n6+4JKYV9/aSRrz/l7c3DZIsu+77btaSWfve1dV7d/U607NjsBEE&#13;&#10;QXADFxFSyLRIk5YYJM0IKWz6C8J22GKIdki2GY6QxS8WSIctSpQYJE1ZAgXui0ESIBYSM5gBZu+Z&#13;&#10;3tfa96ysyqr073fee5lZ3dUDYMzxm6nO995d3t3vOf97luL75tV+FVk8EJ63SzuIkqUrxkSWIlsX&#13;&#10;CckzeiAfg9pf7onHQxFW9EPRL+2FfODe1SC7nEt7L8IisIiRhxb5Fx+87zvuOw9kdV8cx+Z+eWfv&#13;&#10;936veIrxvE95fLX/WCckCtIqTZaXO1FxcRcbavFsL+ShvM+CfG6lKG6b34yk+9S5yPJd+F2YuR42&#13;&#10;OjohpLX5MsxJsjY7lODRKLL2GXTlir8VmF2IdZktGEalCwY5GDly+HCI23vocm8G+3RzyyFZO4yU&#13;&#10;jQyC3rYEaqDXITrYdznBrgNUOFVqnNJLvJYhxitdeF8hD5x2BdO6ATHbh9FUj9wkTmVItpEu0LuN&#13;&#10;Kk5uY+5nI5yobiMpoPcuiWXF0d2nZdhVo69iM2aek2w9apVI66n9JpIZhnXiSSdhmFiAposyKG20&#13;&#10;y8lvHfsNO6hpCVapltGFyKwnzB0Y/9wBAJDhsm5OMAnsFSQPZHZGxlGpwbaPrtmdDZswVCrYKPXR&#13;&#10;gKhXbaEG2LEDOCDTEmCqjBf7/TptJLjWKcHPPt/FCfgEUjEVDoS878WegsyN1yogg1I3JQAYATdV&#13;&#10;uu6gtj6IQeohpXlgDgegYzwR3kYCZJM9pguAY4t2muNEfQuwQhsNcQINuyMD17Eo+AITJbhD3trV&#13;&#10;URpE20t92AMpI1Hgibd2OLqg7bRXUQEoWVm7HnY3KqhnCM90lgGlOFFWLa0DYMqTfY3fTsHg/Z0f&#13;&#10;/Ungm1+jnrW0jiR0D/ZHPvoDP5iGUF3pQ6WhsXwz1TlQe/2LdwGOzqZve+LZtHrnGuOjI928M5fS&#13;&#10;HPQgA+HIAMZiafPXXnwuPdl4krEIk4eEi57UZOxvLm2mU9OPpR/7T/8e9k7gWZHcYfenXpx80191&#13;&#10;xpEeU1cB51aQEtKrWidjUnXDVdpoHjr96NGzqHdN4Gp5PI1OnIgF8/ata+nVV1+irONhT+SDH/0w&#13;&#10;Ut4YdsUrk5JmkmfunucffTI9evEZeop2ZBwvLAOE8l3pAg2MHzl+IU0Raj+4djWYHM9+4PH04l99&#13;&#10;Pl18z4X0R3/6Z+nk4+8lLmqEMNyDSJIP4aLeA7yDSDLN3n0rNVD/UOJ7nnmrDSYNPAt2LNGuNVU+&#13;&#10;ZPyQftBrlL+rqvPxrgsGvLevji3IgTTH2FpXoo3/ZL6rS/P0523anPkCc6iHtynGx9DooXQTr7QT&#13;&#10;586mJy6eYSzX0t+lvN1vvpZ+7MPfkW4wp1945Ua6Dh0YdrWgWWv38KD1vo+k6ZNPpH/8v3wyjSAB&#13;&#10;wywlT7QBCL/yE/8x4wUpM4FK5hmsOBIvAH6M8bvkfximl6nBGCmH/Z/u7Z60OKsUEiuRY59vzaOO&#13;&#10;14vUzCDApZJpDdRqQpIDwK4bkwIjrGN9zIk6kkYaGq4xFkt4UCr1wNQDJCi9pFHxhoABEjWm0ZYW&#13;&#10;BWOulwEi8Lw3OIRkO6pESM4s47msDOO+gepW9eQ0wNAE84F5TP+tX34j/YP3P5l+6c3FtGxHU269&#13;&#10;f3Vz21NbTM9MAfQBeHQCdF88cQ6JjdG0wbh2l6gwFzUIzJcDGNRD0soCtoeYZ2XKrxclXYBvI2nY&#13;&#10;o+oS83IDEHcd/qIDALgO79AL2KFXrwEk+ZQwXOOgXHBkBePw9Ar59obXty3WgxKAr+7Uw7wJ87xH&#13;&#10;CUnWwM7yQBoahz4F2O9jHRNYtz2tc6cqP6jWas9MOzRKbjp4wwYX40ogeUDPZ/TtMip+d6+9EvMx&#13;&#10;TqXhBToBu49deIa1bID9oIN9YjZAHKXOlH5RYtF7D4/XkHiTNtaej8DsDnsNSzPjGiPVgJCuRaHy&#13;&#10;xFjpxFC4+5H7gpKfrmlbAFo1+MhV1uSjU0cJBygBOKyz5mvCYgBAxPUX1ieNAyx+8Nmn0/njU0jf&#13;&#10;3Esvvfh8eu35/5B+/zfepI3mU20dlbMdDtH7JtL0hadYE6aoM2qXi6gmLrCuA47Zb9Z7V9um8j5s&#13;&#10;9tGzoDJbazuoPCLhhW2lZdafbcZoP32kVKVrQR2ws4b9JOfoEqp2cZFNSKGxfpbYq+RVBOn1GDY3&#13;&#10;u8yaxAEIc1yVjirg0jaSWEpXrtfn001AdlVeuzkY6UOKLfZW9o9+gEDLVAOg1/bRO7minu8k4YNp&#13;&#10;MvLJ99R1zxVgAwPr/vftkVqps/QRl3/o5+bVTJ8TmU2imBhGk2BQt1xGrYNF4Oz6v0hHd/4I71j0&#13;&#10;IDUliH8YIUR2cc9u4l/uufhAlDWoXXLnd4AThn4G5Rpo7ItvbabzRxFnY+RmJwvGz9I1K1cUsngf&#13;&#10;+fKw7/vsdXzTeFzBI1q/tvTRBDxHC7L4FIT+IJIhKwAiV2a306kxVNGoZtRNAtoszMOMTGMQg3js&#13;&#10;xmfTla98Jl340N9Mx6en0w98/AfTVzi9mD51Ov2bX/3V9OM/8Z9BhEk0kZL620ymlfG/jBjbG29c&#13;&#10;Sm+8/mZ47dCIYegMu+jR5k4RT+2Ka4/qXv5SgSkJZwG5Eh/RaGLHDrqL5Vq6c+xWunUaVPrCrVSf&#13;&#10;QreePosqLLIAsFF0AEhszbNhjNbSy0+/lr5646VU/uNKet/2M+n86BPp937/t9MP/dCPUHat0Q+F&#13;&#10;zaFXX30Vzw+3YNSn0pT6sZyK9F44kNbu4BYWaR2N8fVMHUnHzl5MFRbpGiKadTaKXRbwLdBj22Gb&#13;&#10;E5lnT14EVOpCh3ctXbp0KX3wg9+SPvrRJ6ONr127BoFbTXos80TItlD0MYwq0m6djKEdDDh34nlA&#13;&#10;wtG+0bWodnXK9KFX9BffErG1JaF1WfggPWgrPQSEyDvv7NMsPANsBHpsI/sogA7yKLxlma9twf+x&#13;&#10;UER4Hl8GRQ8XeqdQhU67FVEGv+tHzJQrxhD/GN97QZ4IcnwYrfjzPe8MLOJmYdn3TRPh/BZAjOWy&#13;&#10;TKbJ7uPW4RpxIh8Cst8sToxLMo74JrU+pvcFV/FN60NQpDVXifciAqOapyydjIdJhxE7PXnq6XTx&#13;&#10;wnfh2vz9SO4cplGdB9p4MCPzYuNyjrVfvG9dWbx4jsZsC7k/XhHEWGm/7Nv4Xv7SsbTvFeVp+54F&#13;&#10;zOO21TZLavm5/Nc5uv9lq2dXFrt4yn4t10OvPP8Hwvd5v1/e7emKukdZ2yLHmhERKUe8t5ZebZH2&#13;&#10;3EdgjOk9r4tqtCczwp7nLO1+/75dtGbYPvWOvPIxuidf+ywvU9TITJoZZTGLIscTD83g5k02d4t8&#13;&#10;m6+jHPlTvpHavo7+9qsZv/1l3BcjqTl7eFu0ex6Z8hf7l/mYc3t+zfG7T5uYq8Uq+jzP8YGfIr/I&#13;&#10;Kx5IyXez26w8D34nayjjhBfCiO27fPxTHlYRAmPGGav13cg7X8xYgDMvhll+rXhFqbJk5vb16tH6&#13;&#10;wP/3uwo2SLqROK5Bl1inZQ4pNrqwL8j+06+6A6fF2siRKB4cpsfZ02X2qyGZwb6HusQg++EujMex&#13;&#10;0xfC8Ka2b2qsd4IqvYAWu9gwaGDXrqGr8AbADXuVNhmWF/WkUg01hQoMiSoAqjl5orkFUeseJiG7&#13;&#10;hnrROu5pVSXrwv5CqJfBeDgCZcZq2Ivo52TVduvjxDY8YwHsqD62QX4QF+x7kG49nN/TbRVsQVTS&#13;&#10;MLZ4kEAoobaBeuwuDK3uzhuoYsh0LULEq5pVRoKii/SOkh3qrOSTEkBrK6p8bMKgcNJM3Xuocx9S&#13;&#10;PruGl1AHoj4yQ+6BHLwDslBe7pXCqcJs9OPZaxfmRhUeN5geJAI0/qnqh98yDLYLJob8+Z50Yieb&#13;&#10;Rjf17QibKxkh7zg6MD4CWLEUElVrq3fT1Uu3m0aHNRyKVgT7j3s00gv9E5xqozYyeiBOfTdggLU7&#13;&#10;Qgw8cgIiqToDuNePvRolWuqAT6rfOca3oU06kbTe0ogp9MeKB3FIFDe2YLCo7208LHXDQB/HIPLT&#13;&#10;58+kc9Mn0onjeGpiHA3ArDUAJf4+zL12T379X/1iGpOJxnPSMMyLKiTPPf/V9N7zF9Onfu030gc/&#13;&#10;1ps+9pGPpv/mH34S7070w+QGhl2x4bLpSf2d9CIgnB7YvvyFvyAtXuBg1F9983qqPIb3ycNH0qmz&#13;&#10;A+nSK59H7WIZSZi1GN/bSIt0o34zjJ2oYZgegZGh8ih9PZ/+8i8+C/MMiMccOP/YU3i3Os34ARiE&#13;&#10;duyWAabtTp97BPfIj8YBjVJmgg2CKdo/kU7QfpSHNvZVXbCM/qZzCUOCSwSINnDuaEdEuk4juusw&#13;&#10;66uAB5/6t7/K3CE9p/x6jtp9/rWwOdWPB6vF9Zm0XVqCIT0I834jDFV7KKh3IAEagZwuxk+FPrNt&#13;&#10;RzHWbB97SFeHqbTvUZpxEETZNVTbSf/1MTcFYUsAXB4eKeGyhircCuXs1p00Hq8s4xQ0zH/0kz+c&#13;&#10;ng8xI34AAEAASURBVP628+kTP/Xj6SaS5xdo75/C+9k4EhMHjkyhzFBJbzFnX716J01dfCT97quX&#13;&#10;0qXXXktHsdnTi/RPGS9Gd1bfSuf6nOOraXQTrQbKCuyWVlGJpGdgkrFfuo0dJ9QQJwFqRhjra4wd&#13;&#10;FGrSzVs3AXTHkYA/CNjJWoGhaMFWQVGZMlXlBDyVhL93b55vrKVF+sa+UKJGe09jHLhOHj2HFzhA&#13;&#10;BBjwTfpIuq/EIa2AqCrvGk1XWmRDNUvAnVXs6Ui/CW6owuc3B1gv7mIz5x78xl2AuOMATDdu3eJQ&#13;&#10;F7Wh4cOpyhri7rDahY0UGPkyYEw/DEs/42sUEHmXslZRQ51n/jgeXK9UoXP/E7zR3XmXukX3OERm&#13;&#10;jIZUIX1S5tsbeFtxbaGHkL5DdYs8hwBh3TdWUdGUKdoGRD547CR1VuqwimrdHcB61u/Rg2n8+Lko&#13;&#10;G7OZeY9qHmDI3bv3gn72wF7+bA2j2krgKBXiWruBdNAq3ge1kRNGzqlLL6CR3hRtK8HhsbFJ0nlg&#13;&#10;f4u1jjUW4QbkGAGmmAEyIYzFdVQ2Jw6eoM1r6QA2nXYx0L9DX9dpEz0CbyIRo/Tf6IExAH7WYCSk&#13;&#10;VC+lARi9gspIz3D4IGCv2Q55lgrgicC0B+uWzf80mK+U3sABVAhp+03GW0cHgIyAPvmOjI+mM2em&#13;&#10;Ma/CYftLX0z/7pd/Id0CMCzRp118q5My1LGdVIGW7z84kqYAfLsBwJZZY1cX12grTizACOw7AXn3&#13;&#10;dT1lyYMo7bjhPKZsQJGUg/6n7Eq69TNH+7F3tAooukV4v8ILLguuC9z0HDka+0EXAI0HK13UQZVh&#13;&#10;10aONZCcWqG+2AZC8m2L/DrJbxQBAlX3anFY7Fo6libYPyvMS9Vl64yFVQBDQblQLWP9Fph7JxdL&#13;&#10;4d7L5c2/v84r8qNyTULs/swJk9ja72onnJrp8wIGkRaJ2F4l1ljAuhBhO7D9F+lk7d8huTMTCwhS&#13;&#10;jWy65F/80cHN++K7lkHahA7XuG1wiLREiU41aIAOfPw4ngbmGAj9dAqbHCDp3sayXPHnP/l98csr&#13;&#10;8zGC/F9c/MZ923OWvggnoD3M1z77Ot4rzdOdXkdtawn33MOolJlfHpTVp5km3qYRItz+03+aZk6/&#13;&#10;Lw2MTaVv+/bvSq+9+sn0CPrWv/Wp/zu9wSJ/ENBjndO/ecRq73DSdOsmEjssAhospMRxmjQAWl2A&#13;&#10;OPGJrEDe7ntlYu/2MROKU6ONfjbJUaR1Ds2mhSMzafMIG98wE94KuLYAbDRQSdoFUd1ZA+R5HYKG&#13;&#10;TXvzMlbUZyCAvswJB0iJC8Yr1d50bGM6LPhfv3E9TXCSo/jzACdj06dPpKuXr7AIsdmfPoco6ytp&#13;&#10;F9s6AUhxajZwxFO80dh4l169iucORK3RR9YFbJk+d8PYhiB+6XnEeEGzh0pjuKJHnxxpoWFEru+y&#13;&#10;yKyvr6arnJhon8fFlR4OMe4BFt9O1MscKAFuuXg43viffYWy0xzZIV/0mRvXrigy40oAZhs02CFL&#13;&#10;liyqkMY8hCQL73x2QRI4cY4o+TMwlGXmgu/lp6qcsiA5CxHHSScuTR3adhXJI+0mhgX7+KYvJVZN&#13;&#10;G2E8m4txvfEbEkTZn/cGkE8+B4wdZTG68ckkfk1HhbMyGmiaLCz7TpG3aSyXYdaTsWBZm+9aZc7y&#13;&#10;8iOmzd4HYRbpeMFFjSKveOCfKH/+0Fvh5HRoMk0eOJ4OH3k0HT32FEaoH4c5wlgy48/NrS6zE7lk&#13;&#10;+cVtkVn8+t6vvN2V1dsY9nvWZnl+e949PI8szf7hrRLkebaytmniypY3vh2NxauvV2QjFInzPPyJ&#13;&#10;9G3Pf523+3wuz75VWPu5Wfb2BEah37NAS2ngfRHaH4vQ+97x+hu63rYdaOwocZQnz65VhX3zj2JE&#13;&#10;5fYGZ+tl9m5PUX0gz/Z3fiJ/nb3noblXFtk6T7ksofNxvysbK/eF5GXb8732iIQXYcWvC0/xhf3G&#13;&#10;b7NspM0YKgv2NmnILMrd1k5FvkVexbMxs4vS8P+D8y4rZcT3m23lL8oQduPMJs8q+6z5EZ93kQMv&#13;&#10;I28/lpcryzn7+rv9bxcqTfDxFMlT4NEoq+o6Jbhb1YM8+dSDjepNqm24z+hKtxMVKJmOIQAe9xtV&#13;&#10;kVTbCnsPEP5uSpuAImvbsxDlMJuoOilu3wuDIjPm4YxHBhLoek/BMgWQBoSuXlHItx8GpsGGtcWp&#13;&#10;qemqqFnUIPi3YChUeSIq6yukLyeZEv3rAC411Ae0T6KhZiuiF7ASDFQZ5mBHKYdZjKPWYUI4NRXA&#13;&#10;2IHZHqTOEsiqHq1RJ/eUDozm7tBHHoi49y8j9SGxXcNFtEZX9Wa4C9PQg7i+BouV7tmkHKp6aKS6&#13;&#10;S+aZ9tOe3y4EvLYalBDo5WRWezw0GMwVUjaoDWgnoReCfIMDIL33CO7oscuxIEPZR9uptrBJWTer&#13;&#10;2G3AJkRFsXwMVG95ikvfzGGzYoPT2VVOnrXfoQ2s4ZGDMML0B0TQiWOoQsH8ajfD0/o1VPKUaljG&#13;&#10;9XV49ULFQimjcM9L32jQWU9pY8NIEmgTh/wXF7Dvon0e/sJGB/24yyDu7cEWDzzD4+en08/+7A+l&#13;&#10;McZDCVfGgkN1QDKNi5a2ZoNJ0+6P0lp61rn4+BNh9+XTn/6t9NM//V+kN998K/3kz/xM+o1//Wvp&#13;&#10;23/sP0nf9a3vTz//3/1XCQfuaYwJcf3KYlpD/OUw5gUmAWbuzTBeqMc0DHY/0godgBYfePyp9Ll5&#13;&#10;VLpu3AMI6EtnsC3oOPKbdWkgpB4effxZyq9kgryj45wDRqSmv+/AEQ5h9T6jFBb1B1rQ+5K0xTaE&#13;&#10;VEh+8A1VAXXj7a9MlAZOJTRVu3HsOLZ3AXs0MaC00Ap0n+pei9CDqpasITmk5NEWY0YabRWwpiqn&#13;&#10;B6Dit/UKpKr/d3/fh9LXbvwJfe5hHky9xBxSWIszSIpDk6rCp82gTHXFdAMxjrWxpVfXZfIYRU1M&#13;&#10;O02djDvHk0azq0iMKFVURxJqjDGv7RaN3XYihTCAasn2MsAB46rCnFZ6ohfj1sNLl9LA7JfS7mvz&#13;&#10;6W888ljqPvlo6iGfjStfSx0XyJNvTsEBKnn2FH+ztMjnAQ6vvPF6OvvoBdqAsmBDiKFDPxAIEYtc&#13;&#10;Taod7U1jTx6D8Wee4H2twfqhhH3tq4AMq9g7xTBuCSmELfix86enkfRQeg4pEMaibsAFXurMU5o8&#13;&#10;TR0+hWppN/MU4BUgYGERSRHV1pDS2saIiraTNqGt36JMZQAKbc84RgQFtD/ToG1cy/WUJ6CgBI39&#13;&#10;3IG0Uyzf9Kke7qqM3RHsPX3hL78KLTyavnr5zbTOXDkPcMAql2698Vxaw2OuLq//xnd8Z+pk3fmT&#13;&#10;y19CAgWmnrojfJ8mcaYxgGRIH3S+0oOqUjUYk5bFBtKDXwnTEgJsW0pSMsY0xjuE2hQWRAF5kFih&#13;&#10;vDVAmk6k8fWupUfngwAIFfKbm7+WLl/5PJKSqlsiTQm4wT94D0sJgTduBciVxtSeV0+aGJ1kjNDv&#13;&#10;0KxK9SwvzdCnuA0HX9HQsED7gcO0P5oFawDju0jTVDE4fA+pzTrrUh92JG/dELjELhjtts0aucna&#13;&#10;w5diLQ7JG77pfFicZy3g0HlTlUfGwcRBPNRNHASMRzqSftPdd5010/ksANk7CIDJPLWPNYyvEX/X&#13;&#10;0L4hTGHQr7GfM5f0PFZGGqiGBFo3YF0JoGwbaSX3F4ERPVMNA3weO3IIen0sHTlyONa3J555PI3S&#13;&#10;d+O4gR8dxk05hwMLC7V07eY9AOS/TF99/WrM0ZXZq4BSLHSAUqpBuh/uIkm54bc5MphEpfD8uePp&#13;&#10;3NkTuGUfC5BwCY9x16/fTNfhe+/NAewB5FUX7sW8XMHuqxKk8icb8Mjb8In+STMI5NMQ8H6sU6yZ&#13;&#10;Hvhvs456kK793C7e0ethQkSPcWuMSdO5btdZI7o4RKhhT8g1ppu+HwL4EXzuRULLbVdbcO/kegDk&#13;&#10;oQwsHvzFDHknWb5NmpwYYvTnHynislAUYbxycnhZjD1XHqd4T1MT7BQTF+f0CdWsR9c4aWhcokEz&#13;&#10;hFAuWYCn4QkLHcCKGRPHznBh94r83BXY+IMLdkUjfdzTCcaSaa0Q/+gYJx9Ik2zBpU9qkYwyiUtE&#13;&#10;ifk1L5+98cfLrOLK40ZAEdj+633RDtz7mOUVdxFWBPs+7vnn1Fh3uona1uA4p0U8O4EMlEG2XM3v&#13;&#10;WwgW13Popj7/x/9nOvu3/ls2hM707Pven/7g934nPfLI0+lXf+VfpgOg9xIUIQLspylJbKqI5UXf&#13;&#10;mbeZN6+sv4yXfbEog992iOEBYGQxLR6cSXenr6eVI0tpawT91H6IfP8DrVbXemeB+wB1BHe4x6tE&#13;&#10;fZVfXJDX7zIheLeDuOsOlsij/lG5UprjvxmIhKmJoyFpZNmCkIJwGmSB3WDjnp2dxZ312fS5N15O&#13;&#10;6ywkGlP25GHt9gxGHVkIQHF1JyiB2oto8RBqX+WJ8TR0EkIFcdhdRIfZQdMserfL6L/eRY9V+wRK&#13;&#10;Cs0g7u7ppfZ5VBcbn2CTgfhSSkl3qC5+AV5R6AzsYc1xYeN0CwlG+skT7QzAUdwa+o8F100AIocm&#13;&#10;3YJQEH0u2jbAIdo0JH2IH13E7xJe144ekQDKYzJwM8BHY5MAZKiKCQ4VAIwi3PYNQzyGvvZkXIyd&#13;&#10;i/FnKGHmH/Mz/1b2zjhFeH7vc7zLnolORf0/Z+aKcH4LoMeyGC/SNd9bpjyP/DcL5535RXzuY5xn&#13;&#10;ZeNVlge/1iq7bEsjJ+xXjKfjxx5P09PvRwXrMWw3nYxNTgLaFdQxo9SOkTO7OqwZRTbNu1bORf7+&#13;&#10;FvFirjbTWJ4oYbwp2rM9B+vUKmyRi9HbY0Xyh/4TeUSSVpqY/1GqrA3bEz8wb+9fi5sZRqbtSZv3&#13;&#10;e0v6dk/NJM2b9tjNl/vdELE9bnuxPO1pXqxn2ZXFtjp70xXhrWiOnG+mjfOUX/+HbOPb7YXlRVGC&#13;&#10;1mhozypStL+I+/3f5tGKQDOm/tljVqtmRu1laL7Mb4oC3fcYc7w9boyN1osi2YPxjGMpciKEbxdF&#13;&#10;zCqfpdyTvi3veF+kuf99nnXkuE9YlKV4n380G/8mpFTRDgRkH9kzJ7OVKYsXEfIymD6yKv6JPMyA&#13;&#10;UnBf5N9WyyyT/PtFju/m7zAGYS2WxoU12ChBqU0amSLF/1W7laB1eljmsI3gIYGbC/tJgz1Oyklw&#13;&#10;QTonTjWhoazCOkSrki4bqkkQ3Mnp9CYHGapc6CGoH+Chl5PzQWwc+I04CJPAJ0w30TKxqqSswR1K&#13;&#10;N8ic7HTvcBCFuLntx18nBLwnvBVAj0HsnfleqaBO1K/KEP41Pgy/QJ2w0QAjU6OMfl/VnOoaXp6o&#13;&#10;szYS1rFHotFcXalrcJQCuuWoRBIMWy/veyaPs/9hVw8pgjoMhvaIdNWsraKQ4IDgtqEEmQQyVDUJ&#13;&#10;opp/lAoR9Cmxj+siWCcGy3OcsGJLZRBJhzHU2/R+U0NCpcKJeSf7SQMgSXBF46Wd/Kk2ZRtrCFnj&#13;&#10;rI4upUxUq8KgABIcGBhlE9aLkCfj2zLrbEudiO17cgznBBOwRtoStmEwskqgpKt9vgVDuQtjKdOm&#13;&#10;6FEVMOLyNUE11GMYA12czDdAc3ph9Fag6crQPv/jP/lZvMKsp//p5/7r9P4nL6Tu2kK6d+kK/Qyt&#13;&#10;ArNs3QVSNNrcO4z6B/cCDQImJ8+cSneu3cAeIaAR5Zo+dSK98OKX042Z2zBgh8Jwr4zRB84+kY6e&#13;&#10;7UwHn35POvfY+fTLv/TP0gt/+WWkgGQmt9OLq5cYbRyeYvvy9MWn0vs+/iPp4NEzgHOc2tP3q0ho&#13;&#10;aAtPyXDBSw9dQEyop/Y9Mm887tfSV3r4kZlW8sUDGtW7gkC0pWPsC/CQJ5JBupt3vGwAPK4yPpeX&#13;&#10;UamB7tfQsTScIJASDq5lOwI4qKxtQScq8TCCRM4p1HeG6c9x7EmNoeYyiPFv1Q2l3154/otp7MDB&#13;&#10;9CdffDGt7yplRh/j3YqJgdrFOP01DthI/psaWlVlEDqWdtW49wDApky0zklWkOBYnbvNQRT5Eh4H&#13;&#10;cUiK+Y1BXHrLGG4w3hrMlX4OeScHD6VjSIW99tUX0iig6TTz9QfOnU6PH51IK5//XFr68ufSo4CM&#13;&#10;NxhvJ77tu9Of/z+/k45+8AOphmHvTlTfeqjzMBJ1qzCkHYyPS69fSt9J2U5wQFrHLk0NibjFbphb&#13;&#10;pumF7z2ROs5Cmw4sxJzugkaVIKtjovDEud609MJWeqTnUHqRg9R12nsb5mMB+5dVVKAEP3f562Te&#13;&#10;D6JOpXFiliwkP2Zjnutd9+Q0EjvUQQPku9LAAI8lJdopT40xLjuhMeB+1C4FK3fk7QhXJUjmuxMa&#13;&#10;vgfPRh6wNhjLlU7nk2DeTjp/fDhVlpEcvMz8mwQwQHrQ+ruyDxD34NhA+ui3PoNLesHBGrT8eLrF&#13;&#10;+BjDTbhaIr1INg5xuL1Cim3WggpraI2+6AZUVwWzB5thEqib1HkddZ5lpDDqrLXbmISQV+0B5KZG&#13;&#10;LDVINfJe9a4Ka8gG69ns0r1YM3tpGzC8yKvE2ufaowBDPyCi9cKvCqAD9qZWkBJDnWx9BnukLBEl&#13;&#10;xmj8R3f0gUr19OqdTeBcda8Fxpm7VhdeuQ6lg4dOBE+0tIRh9gCwsSLBfGgAkvcOAHkx/D3Qdw3p&#13;&#10;FBRHVbbKnqC9nQpjcoR1QTBofvlqOnpqmjmAuq2gp2A+gJCqdo5N15Fd1qQJXK3Lf2tpag1bWUr1&#13;&#10;2E5KJa1Q903mWzeVEFgvEV+wVYkipY4G2WuGVXml3ruobi3cu5F2llhjGZPztxBYYJ0c6c+kS63v&#13;&#10;i197I126vpBWWWPka8ocsG9ZDv4TND127FB67zMfSqfPTAEM3UYr5YX0+ot/mr70+5dC0tADe5bU&#13;&#10;SFuHH0KOknYfTUenn04bS8BCmGxYRlo0DCy777LGll1jkShVe0gDPDXWGu2ubWjDB3t1DQ47NgDO&#13;&#10;dxhTSolWkbrdYb67ZoUaHXNii7bbZlyXNjmUYc2rw2+i/MEehp041j/B+2xNY7B+k5cc+N4ruFC3&#13;&#10;+m/2cqq8/VXkGsxQRC/emM57Xxb5ZM9FDN8W99zGpTil73eYBONbz6eLADyDDWBnN212wVDJglgJ&#13;&#10;QIcJWUIv0sHBahOAj2JiDv1gGgR4XNxBEBts9Iy27IMkt8f5RGwY3dycQJzs2r1NwAHchyIhEemD&#13;&#10;mrJYlLIoKL9RV5+9z4Pbw7N7AvM4RVhGTGbpsrCcpMzjsXc189MAYi+TaA633OPoq19awCI+9T2E&#13;&#10;epDxMq7Yj3PxrLHAI6/92/TcZ55ICxu9GKh6CWN6n08vvXwJQ2joUIPA6y2IXSVAifxLeXozvP+S&#13;&#10;8PVb1JAFboeJtV1mAo8hBnj8Zpo5dyttTbFAA+owr4NwLM0hnvrKeDr5FtI1966ny9/6atql/LuC&#13;&#10;OIA6Su80MFKnS9UGYEiDd1uopcWkcYGQ0/diIm7gNWEBkcNxkPZLb74ZHgsCIYWgVT/fmHqzGEHU&#13;&#10;t4t+hiZi4pMfxa3QQYcefywQZjcIT0vWEWvtQOdTF48rTGivEiLD0ycvpF3c1uu60xOsZ58dTR/6&#13;&#10;0LdAkKzFgr6IjZ5BCAAJR4m5ECmlfBJpLmqeGnnMIlFcZ56xDrUuFyJAF0EJcCaGIuHckwxxPcoc&#13;&#10;etPmAQpNW2hLR+9b9q9jJcTlPVXhPvrcMvPfJm0nkhyneBRDQqbBhkCsOOW0caT7d1ic1N+V2FQk&#13;&#10;llzzvB0+RKIc/Ju/Myz/Fu+iL6IchNMv0TU+k8Z7csyGYJ6P7wJoivCIYPZOs/iW6aIOBhVxLU/+&#13;&#10;3rheMUcoKlEIc+zxP+WSWO9mQR8dPZxOnnwalP5bcW/+DCfeB4kLUSzhbGZcWdlpANrVWkcm5lg0&#13;&#10;YrzL/9mDlhYBxs2S+UNnZ/nwkOUXL7N/zJPvFJd9EBUsXjR/s5yaj3FD+VpJ86DiBb9tSSLfeFG8&#13;&#10;5DevXzZH28rWrGeRl1XPxln79yOnZty2kLZC2R+ti/HRXqhWwDdxRw7NYjFB8uz3fCZGTluW7UXg&#13;&#10;9cPK8LD3bTnte+t6ft8nHowXi37xev8EzmPHSlbBr5tjkdme3/b2bjZTHuPtcvyG49LQWTmzTPfL&#13;&#10;M8KbHbK3VbMw02Yp96Rvy7v9/Z6y0Ub319G4xmlP41zNykkIAXtL4fdN43xn/SXunrQR2jYfssjZ&#13;&#10;d9sj0qfFCiFg732zbMbzu/makmf5rv4MqGrF/lSDIdplkuxiX2QbKWZ2TuznIIUK4wmdCSHJPgcT&#13;&#10;J6Wk9xHVIiRQoaiRQEEyRoreeKj0rMDoDg+Pp3FUDTx0KQOqDEHQD0BsY/0yVCK2UN/SFsE2TKZ0&#13;&#10;Ty9ASbbD0iYM5zL00+zsLQCiNdSRpiC1BmEGNpCKQS1qiEaK/QWGHNpL7yKqNPAxiiAYJOkGoetJ&#13;&#10;Jqfr3TCcqsJsYgtiDWZM17O6ye5kA1/Hw5eM1RjMIuemeB5Zx17Elaj/EKfF40PHYi91z4XshkHE&#13;&#10;exLH8TLkZ86eTet8AyyKlO6jGAqFAe5BqkK3wwaoDhUqWdBAFRh57eztwkhWAdFGDx4OyYMlpDze&#13;&#10;4sTXE3ABhy76oYv6ONKGsXvUBR1ZgtGrDSqlwKEPw28ZZkjPV1sYK9U1sM4cJOLdk22AMCpNf+1g&#13;&#10;C2V9aZVX3dBoMFAwWVOHpyDJ2LdhmFXvMcOwUYFof9isgTupICniKfAAtFADVX63xW3GxppMNkAB&#13;&#10;pnrTFz/7Z+nb3vceDr2OAxrh9hnJZdWgHCuqL2c25wRUsEc5N89+Sg8TJu2wsjqTvob9i7/7oz+W&#13;&#10;/o///X9L3/VdH0PieyG9/30fyEAiFIy+78d/IoBEgaHxqZE0c+Mynrd+ADWjoajD86++ko6cPYcK&#13;&#10;z2i6c/MG9u8wiApAVwe80YWxezkjA9pllfb2oIYxDZNkeZTCIZB6w34xflxqlVDTYPX6upI3GLEF&#13;&#10;IFhFikmpBhku7YW479UBgARwzGebNtaAdU1waI1TdHiDqqJN0P260K7ogYgx0Q9N+N//3D9KY4A7&#13;&#10;qvB1S7uhCji/ijoJ312EDzg+pZTCdjp+aCR96nf/IC3AxJUwJGxBS0rjME49KlbKO6BV+lwpMtXr&#13;&#10;BAXrSNQIju4ioaHhVQ2Gl5gHa3MykKiuUPZ56qwtJSZqmqgMYSgZI+R4wKso8YG6ymRvPZ3F9ftH&#13;&#10;x3rSM6g1YmuAMTpHPTQ0DTOMmkxP32J67fXXwiDv5z/7p+k4472LtqhxaFk+sJvegq5tME7v3rgV&#13;&#10;B7zT08fS8194Od2jHWdG1wPgqZ9aRrqCoYcthS5o4jpjy37QUPcOEvoHTm2ksZsLaetWT7iB3tC2&#13;&#10;EOXpP4DxauZqjfVDiQ7tb0lv3rjxFoLuu+kOphEcD0PjBxhHGLNFLbIbm1Ml+ivUovgd0Zscc7jL&#13;&#10;9qPfl5G2IhTyOstbV95lxn8ZCR/XwSpenQSCdVku2HLx7In01ldu49kJQ8Ew5nOM20XCupFG0aHy&#13;&#10;aSRGplintF20AThUIR+lE/WmVELVaxsbOysY6d1ivmzwbYTM6Bsk+VhjtFNUA5xdhxdwjNqHk9qB&#13;&#10;obyqlG1UARTRPNBRx8jAZOobP8S4xQA9EjKlGIusbwNIdQEyCCitMs92OAh2hQrpLwCSHuqmBKGu&#13;&#10;tbewK7qBYWwBkW0aI6N5Uf1DFQhNrnT33jxbEutL1wYgDFJhSAwxsGmXEt9kLKBydBivYYKaKziu&#13;&#10;0SYZSyMXalNIuk8hCbmOJJsG5HsIWAao2gC0W8eOWJW1WLtDA/TP7PVrab1vOQw3C7J2Od6qS9ib&#13;&#10;Qh0LPsJ5ef3Sq5QEIJE0SnWVGMedAEp1+hSkirGA5CYqh1va7WGt6aSth0b6AfK0Q6VhYtYGQVoE&#13;&#10;AFzH7tK3Jea/FKZrViftPbeAhBL12mDNDY+JrNuuj2Xm4cT4cHriwin2ik6cAn0t/Yff/J/Tm1dv&#13;&#10;Mv6Y86vMScB0o+/uDjOGmVdqxMB4lNh7yrTPJv3+5qt/iUmPp9LksYu0kHsh6BJ/G5ycr8GjKgnp&#13;&#10;miFw0w/vLY8xAHAqaK4KoSp6tRoHBQA5GrCPwxDmjPuNQK8gnTaDNIAd6nr0q1SGduLcD+Vnw4Oi&#13;&#10;XfRNXg+CPGQdFMs3mdE3k8bCZ8QtiyC3rbTZt1lL88tA/vyJd963l4+NjsEzvfrv0/TmbyMShdVw&#13;&#10;0Vwy1bVZSYCHRYtRivwif0zgkiJV0UEijYTLRbLQBcAjhCdyzKIKq23W8b34NP9kn+YG5voQFvdv&#13;&#10;YcCpk84cBuhhZpJXXlTjmtTdnvu48l8Jw8jHIOPxZ5CnW9Em/uZX3PpY/Pme+2Z6ByLPfB19vs7w&#13;&#10;tlUD6v3l5+vpvSd30scO4R4vNpj8O5GPDHcpjaCf/ean/3l6Y+Tbw0PF+MRhFqF7TK4D6ca1S2n6&#13;&#10;3FPUodnwfnnPZVh48+C33g2gM8yCOTmLtM5cWjqCiPAEZ2moX/lfWqALrlbSxOLhdHRlOh2rnkyT&#13;&#10;u0dRHRtL5ZHedGv7Svr5z34C9JIlW0AHOwMh5qqrPkQvReqDIGMxdcGP9rBt44JtZ1FewbiZ0jta&#13;&#10;9RdsUUdTBl4VJxeyNRaorq7DEI6NtMBCsAtF6gmK0jZziIMODyzR910siCy0IN8NCI4SHbjFRkAm&#13;&#10;aR6Jnxd2v5wO9qA33XcWSZDx9N73vjfU2TY4HdII8yinessQcL3kIUKuSC228BlJjCva3HG1y+Yh&#13;&#10;IBZX3rzM3wi3vwVcqpxuSZQI3BhWBexysYux6mpEmSVU9PaWMRraGXD5Jv/Iy46m2PxVkXoqs2hR&#13;&#10;RKaC6UhPJLKnTfwF2IGgFDBSBHGHDU9mJfIlryI7ny1f689n/ohQ/BrX6RRxivc82w/NdNxHnvzT&#13;&#10;fO+9eUWkVnrjmZ+XQdlvfpO/s76Kk/ezmB/AJevxoxfTYQwmT06e5yTmOBtEdmpm3p7ixtqT5RT/&#13;&#10;FnPJD/g9L7uluCgVt8XHm3d74kTcZrFoO1/YwPtcWT2akR+IYchDUlLE9pDifp+8YlFtvY+YfNg3&#13;&#10;1r9Yc7I3DxQhKwGRHx7eKmP0WeS7Xz7fwLu8mK3Stu7aa6h0QOvKQ/hpxc7XuFak/M5aFDk9EPjQ&#13;&#10;Fw9L0f699vs98dsD+Paex6JUMRD2CymK1Cr1frGy77VC4i7bTLN5RDbtAE2Ra/xmg3DPq+ZDnofP&#13;&#10;fiPyvT8+cfYPMzZ/RR6R2Jzuu4r07fk20zwsUasszRh5mihLkVceuLfujAHB9iJOXpysFtlDjPVo&#13;&#10;VP4hXjwT1IxDvsU7q9iKb/o8VrNgWZ7v5r8LGHLshJhsQPAPwux1QCTWZCIlRQAcLEowxdAnqoKo&#13;&#10;DtCAaF2YmeOkFXUHCOAtCGe9SvXAaA7A4IxxujhAXnqmkRA9AFPgyew6KkorG8uAPTBZ5Hvl6ush&#13;&#10;Ka3RVw9R9JYVQACbl0yB9h7qSNxc230l1Fi0qdGLnQS9CqmGrETOCh6QurvZ76FDtKXTjz0G270K&#13;&#10;CLIOA8WuxB5KnTi9rUFEb7PQx4ENvzp26NaTDCe8Stqo3qTb2uoWp9G0wwLGfm9fuQ7BzKGOqmo0&#13;&#10;Rh3GAsoQsAbbPzAjeuWReVFtqw8Qq8RRserZu4jM70Bg91D3btSxHOidbHKbMMI7MCUaCZW5d48U&#13;&#10;GNHNthIESiTpVcUz0i4ZRfZpjXJK10kHaFhUaZQaeZR7UFkAUOtkIW4A9ASYxD6sHZ8a7R57KiBH&#13;&#10;GRrCUqv6UOGATJf07t1KDIStOPpa9YYeDIKOCC7J+HB4JZgh7VIC5VOdjVYC0APEW7oLjVxKL3/t&#13;&#10;a+mx6SPpb378b8HQlTjku8zBGBIQ0MZlGGyBBd0sQzYwnli/3LOph2p8f/iHX3CApWMnjuJ96ni6&#13;&#10;d3cRlWfUymhXpa40Bt2LhIae0VRDkJHtmmKckscW7QM8mKYfOQ1jiqHX+VuojQFmrS1CPwF6Qe+E&#13;&#10;xAGNqB2VHSQwlABRhWoVaR1dMi/Cwa4gXVIH2FhHGklD4qo3SBYKQlUZ49qRkomq077ad1LiGvmR&#13;&#10;6LMuAAZVKdztVe3roN26AfC6OETrGwAMkh6ibCAu0IgACvT3Jz7xM+mT//yTgBsAN9Bvb6GCdvTE&#13;&#10;EZjHofTSq7fhOVBV7MA8AG24usZhIvZnFqDHtjl9LzFHy/TXxNQxyoGklif29DOKYQEm1RmvndiU&#13;&#10;ErQro+aiypJtqKpSFWa5CoNZAsRz5nUCAvXCozx9fDR9BmPX2pAcJe2JuRvpY2Or6dQh1GGU6EKi&#13;&#10;IWyC0ObzABRv3l5ERQUVdZljDG1Pnz2ZXnvplVQ9NZ624Y1u3ZxDzeV2ugoo0gDQXGZuysxfuDCd&#13;&#10;vog7++vM596LqEcOY08FCSUBnqDLACFQqKGvbEfmRv85JGP60qlTY6n2wmt45ULST5qTMbxKfjRn&#13;&#10;HMBqD0WJrNu3OfylbtLFqpyGPVVzhA4Xz1risHUDl+nOiwrzfWN1jvnp/MFSEWuGk20HqawlbDPN&#13;&#10;MyYHRzF4znpQBdASFKTHmYz+28lB3wU0LzrSb7/xehpHuuoQphdWUQMtAXyvjfWn97/3Ynr0/EnK&#13;&#10;y6RyHEInCwh2MgkGkKBZAeDtxOZNhbWiBqjUTb9WN1FPA5TZ3pAJzwzdT44fCbtmgg/rqHLKK5b5&#13;&#10;VrQD81LAqJtnpVmU0hlF5XCTeaHK5SZjuaOEi25UqpTi6eGvCiBV3cIYM/XVThccEGsWYCDggQar&#13;&#10;lVqrAFAKAoDsIQmIrTLWHr0o9vaOxZq6yLyvKk1EB3QileP7HcYSGlyMaeRrADYFw2gsQCSkNJmT&#13;&#10;AtaVQbzzMY88PDgxfiLobPmxdcagtnUWkRq0bxoduHFHlUo2ZxlJHXmfTF0NO0iAOkMejjPiBSvc&#13;&#10;KwRN9MQlhTMueF7jmXW+3Iv0DqCHAJJeyrqRkHReqEYaqryMCW1qscTxTmCcOczYvHFrAdtOSOfR&#13;&#10;ji7Yu4yLYcbC2AE84h46nI4Dji8vzKRXXr/OODucPvZ3/sv0UycOpRMnJtO1S/fS/J0lyg0YLyAs&#13;&#10;KFNTVXOV8YbkH7+rgO3r2NVZo82qGzNIQh1IV6/cgVceT32oVa6zLgoYaQhewRL3z14AySp7p3xh&#13;&#10;ANJszIKNnbRrN+ujoL38s3RKqBgzxvqY9zo02GKdqNFG7itV1kE9XtqOG47Nd3A9CPJIHbzrV+sj&#13;&#10;wSTQeV7ZT/4Qb4zHX/Z/HsNwpi2NpajeueVfTqerf8Ig4C3PijTSckwSXhQAD8QJlE32x0LcUBzX&#13;&#10;BjMrVysID2YHD7yj4QUVGNmEO3E8mbcAxOGbEZ/HkOgZ7U4vXN9I5w6CWtuShhMmExVXrIS+zx7j&#13;&#10;h80ynot38etGapy2sDy8Gddn03pF3L3fgRxJp0bK6crSVvrhp4fTTcSJmSMBGpguPss/JrXNLeMj&#13;&#10;HVfSpcZ3cOKD6hkM8sIcGwcikzMQdFUWr17QXvXErb//uRgrLykhswnRMD91L908dzktnEHU8BAb&#13;&#10;Y/QB+Wus8Qaer758ID0yizHb9B7ciR+OvCWOdtgo1euUUNlggo/igWDkrybSrXSNrlMqhfQU1O9Y&#13;&#10;1pDSoNycS6nmH+94zC7rRNy5+gwbAnZ6WJx1DamXClFVNxcN5kY3Qwl0QPRK0Oy4+JNwEdeX3RiN&#13;&#10;oyCx4C/eu4k0ETrBCwOpByBnAH3ZOqelWzcxaDben2Zuz6bDG0fZRLcgdi+nl772crp6FVs+EBJv&#13;&#10;vfUmBBKmITmRmGcFraJzrvcPxyOljv+9K66oG/VVascTOgsp2LKGFJMqhtArlBHiCp3+kVHDXVAh&#13;&#10;loij9f8wsJy3kWlGhgS0bB++QH6q7m2gVjiA1M8Gsn/im+afR6BtQKqR/qGZWHzFPgHsIJRse/OI&#13;&#10;8pFV9pyPIcoj2GB7OiYiXryL4kfcAGyCJ6dvjMc//magTjbWI+/iG4aZJ9/1ivKbZzadeMN8jhD/&#13;&#10;UZyUiLwYGBhDn/aD6eKj342hSCV1xmlqF3/yiLlrv+djiQS0COktdf6heDLPt7ssZBGelcOytxWo&#13;&#10;CIxfc4/4FriZrj3Kvi/bI+yfLMreHq1Vh+Zbx1leNNuuWQAZ3GauUUKeH1pAE7bF3r+q76wWfjMK&#13;&#10;Ft8o/tmbl09ZGb1zWni1u6bP3mT/tmpD/1Lp4rkZJzLI2yraIQ+J8dGMVWTWfBHfbj59/ZusvbN4&#13;&#10;rpkPXFS7Ne7igSh55fLI7S1jyN7QvTm2ylfE4re4NaqZtZWjPWhvxFa+MtHZ5PMd88ZM9iTMShhZ&#13;&#10;58n2BBM/W+p8+2BfNIEX1uPIOwqZZZTlfN/n8m80f2JhaD41U2fzunjf1td7MnVBavWLM7k5j7Pi&#13;&#10;ZvsbJYu+zN89MJ6iQUxdZE62lMs0e9uiKM+783vy7GnWdt1Db2JUcjGMPcqgdAJU9Cg+zmn3FocD&#13;&#10;nngOQFSy4wZAMTmFgVH2rvEJvMRAxNpLemKSIa5DpM7fvQYthYg6zK22CBbnZtgfkJRYmUvX2eMU&#13;&#10;R1d9i62bAwsOyqSx+N1mE1GtRnH0MgwlXgbYi+hnSKoNTrJV3RjAha+n0oJKI4AEuraW+fCE2D1b&#13;&#10;IMRDHG06dMJAbiDJgU4IhC+n8zAtMjJSI+5RGp3u0qAoDV/GA0ylMp7KlFNbNdqy6IZhkEnrAqyp&#13;&#10;QttVILDdf9yHlPLU5o+qXh3sz1sQ4KqtrbNfyzR46CeTpBt3XYqvaTsG2lC7E9uADRUI+DJ19sTZ&#13;&#10;/XaXfXkTOxtuPDJFdU7YG0jvbnFYpe0hXclLV3VDGzQgVAWZdB+sJI/AT3mAdqOO2vfZ0cAr+Qyg&#13;&#10;8jAEE686vdNYplj1KI2z+mfa5eUFGMyN8EK0C70gQwT5Cm2rLYzMgPSBSbyYyaDCJCqlVaJMquP9&#13;&#10;+ee/mI5MwGyy52uPaYCyqRrUC6MhMORYqihxAfDns0ZiPTB75MITSO7gDebmTPrQt340xrzT0j1f&#13;&#10;iYZt6i8DWEIzT5f1MjjbwUBK56j+Yb84eKBjaPMl1GEEcNY57dZTkTScwM4mY9T0qjdJa2nTSQ9s&#13;&#10;26QJKW36T8DGVSqzWQQox9hTFaYLxrUPKQDb2dWgAlMtQ1WD9hMEDMPG5KOHmzgoo22rSFTM3boc&#13;&#10;IFOdMu9SDzUEhji4e/aZZ9Mv/NP/Nf2jn/t5AItNJCCOhvTSI9MHAc5maHDADOozOXkASfI3AEoO&#13;&#10;o8onQ4YBYiRIOiRakSYbhAcBt8SujXMF5yAwuMZxXMQBm0wg8ymMsQKODPYeTD3bY7HSKFWiN6ij&#13;&#10;6zfSIYwgb778tTR781qaQwLiR584k85ziicoVwKg2qR9qwBkV2/dTa9jcLZ77EDk2Y10yW/+619L&#13;&#10;33f6VDpz+FgaPnk0VZBMed8QqkvwQBP1/vRpAL9OJPmuXec7xw+n23PXQtpnFVVBkbQaal9d1FUQ&#13;&#10;oMpaUIYQbTAPS/1Pwax+dzqFgeCl7svpkx/+sfT3P/E/wPdjKxSJljI8gYaityE0O5BC2mQMaqhd&#13;&#10;l+D2p1IdAgBLl7G9w/pQhljVTfUmUoeCPqPDZdp3Mm0CajoeYkwJ7jFWtpG6U9VnCRXJuqeZ9KcS&#13;&#10;Mzp26WHcdvaNpA++74n08gsvAAgBWJX6AAGG08Fhyo36Ugdu5keJtwmYcuP6ddSzNIiO5Aj2xFYB&#13;&#10;ij0kLmHovrG7lu4ouTKxCQ/RBzCCih9rol7oSvRPB2vG4grqR7Slqo6CUWtLHBJTR85tAUKHOUxG&#13;&#10;Q4ByCcKparnivGHcCpZo41MpMT3yaYNJIYR+QDg4ADwvrSKRCRiDFI0DQvthPQB8CGCGTRj3n5Jr&#13;&#10;F+sUlDRjF16ItlO9qL8f/gqj3to+kxcqIeHXhTF91+d1tD6UBtpVgpI1aXkJSSfy0mmMapq2s9KQ&#13;&#10;a6hZblKJEoa6xw4eSUemJgFFxigb8xmeRJUrWeR+pUDprxJGrJ18/YxxbbcpARkSmvDefd1jrDOo&#13;&#10;dPHNFaQ+OwA0wMwCyGJZZf+ifmTmDLIuoXnAfFCSTgmbmNTce7h+F1MZiyuo7QKolFhbBOz7MfQ+&#13;&#10;iNTiCIbuezhI2KmvpJOAOk8/eZF+4z188vkzh5C4aaRpJs3L8EdXrq6l2Xmk8wBztMFK5/Jd1lra&#13;&#10;RkmbCkBtB96RtwGWd7aHMQI9wRxjbZbtBUwXqHNt0wOWe6b7SQ9tppHmXrwQejDg4YHeHDsxXD2C&#13;&#10;vR33TetSQjglJi9rtGrQOgQI23oIaKg+dvse4DzvB9kP3snFV+6/JH4KIqaNbCmo7fujv92zyRkw&#13;&#10;+19teee32Q8dGZTifqkkDSW7LGMtXVj8lTS98RnHtS3FW0c6f45SOobVAskdRgybdfyhU8kogDAB&#13;&#10;5GHgkgkdycgEhY+BwyKmxwF2O8JF+y08fxbM3cJf/mRa45lN4/xUT7qDPZzj2MUBeIvFPuIRtfVr&#13;&#10;IvPK3+X5NJ+NaP5eEWb8vOnctX2I9/kt5Y4rfx3B3A9RAG1MTQ9U0+NTmdXwsF5OmNm7EbO+uL9G&#13;&#10;dmcq2J+Z+XyqH/kwhASW3aemIebm0+TUybSA8amjLHB+vVbhNKWfk6BRENNDM2n+2L20eQipCIAH&#13;&#10;bdskjD6XkdQZn5lIh+ZOIll1Ph1JWkFH53cEPW8mrAulJ0Gx8VKIQGHzX08Bp/vPc6JwFV1FwuyX&#13;&#10;KHP262kYj8HwZXdR+4gT7gQJXdnlpI1vSChKUIbXAZ7nOQ3IVJRY0DglVOz6KmKp3ZzkdTM2eisQ&#13;&#10;iCyup0+cZi3WWBuSPpxkbCEuWMbrwRZIbACCnKKNASIcPoc+Nhu/otory2sYcz6dzp07h1jzXBAv&#13;&#10;6q3GpsXpoxt22EKwuPIXjIFsbuUd4mvGq5I6upuFtiQ+xu1WOa2AGtgmD/WOaxh/ywh3ak8c9bYb&#13;&#10;ELEamLOdbJx11NyOMBY1Dhidxj/bBK6vYyTtQCdINMg8xyOSPebhWFiH4GN/YmNxweREl5W2yNN8&#13;&#10;gwkyLh8wTbxj8HAb6bPntnuJKMOMk5erKa1jfvHeMtsO8YGsLAyy6HPSxkf8jfmXfVfJvDISOYOI&#13;&#10;4R+YOAmg8zS6tU8wXs+HBI8DwzbPJJAkqLji+3wnX7csma++7tWMVMRvY+fIKwvm1/lMuWJ2+tIb&#13;&#10;L+qV9XH2+Nf7ry3vQCqu4qM+Z2XLykOBoqA88X+0dZHEgCh3RGi9tT+88jplD61q+Vzk8/D1uUj1&#13;&#10;4G+R9sGQ+99YA//2XntLm4f5kvJ6tcLvSxv12vsuK0vr3cO2tlae8Ym3/yfKkkXZt66RWeubecw9&#13;&#10;eX5D38vra8L2+PfnbGAxWvd8xIcHImcx9pabsf0NxNs7Fhz7xde4IX3b7MnGj5kyd+7Pe8+3CfTT&#13;&#10;e97l2bZ/rxXuvGgOhcg/6l6UJTq4vSRGzvPP4xjaai+/ztWsTPacv420WXCeuPlTfDBSv6v/vPRX&#13;&#10;nwpbPJscJsAmwgRTA06GlcoXAOjBiPz45GGI2v44URwZQ32H96t4iJGumcVb5TJSqtqlkQAtQ9CL&#13;&#10;9nNMFvvQZqiMsDdA5O9ywryNVK22FgLngYBVlcUTSW3PeSDhPtaI/RdgB0a6u5cDIoh9baR42KLt&#13;&#10;AlWmG0ju1GHmduiTYZjLfiSH9AYmca6qsMS6zLvkGZsh/ysFAGMDPSeIEfYVJb4pk26utSOj29oe&#13;&#10;Tn97sU+iqsTs7Dwq1xmA5d7fA0NWGZwA0OiAwB8JekAnCSpZKI0kmNMJQb0Kob4Dc6hEyQrGmpdQ&#13;&#10;+9FNug4XNHDaAwAy7gERwJoSSY7jbgqqHZ8NDsaUHpB5FcwY4ER84sAxGCU86wBgeNJbRhUg1Auw&#13;&#10;TyStKLMaxq0BG9j+kaqhfqBiAhw1vP/curVICVFVCOafNqENtymvti8aGH9WTUnPWQJvJfpRdbxe&#13;&#10;pZdg0JTYVZJkk7L1c0qsDRSll2sAVnWkvS/dW0+3oXPqeIzRlXEvTHWf9BCn+Kpw6co3VMkI043z&#13;&#10;CGp+A9BMw6MH09Hj01HHucU5ygcbRr9rH8gtURUomcc1mCGZME/IpbtWAX70CORhmCCPdod08yyg&#13;&#10;IuhYJZ19mtEZgF7qBDEGNBIe9qZgmLsBnHoH/SLtLm0FrSdt4n2MLYkOGM6Tp06l5557HjsYgnXQ&#13;&#10;cT2oYdBdW4wFGe9uGOQagMM643gTuySq3OxAM24AQEizkT3xzQvXz9B4ekZ6deZK6lQdfh1pmfJ6&#13;&#10;moXB//JXLkOLHA5Zbdclz88WFlFnaozQ9pSN9WOjLkiGrZp5wFLotj7UYPToGvaXaJMy5ZMmDnU+&#13;&#10;yjXI+FSaClPmMHv0F1IUSnaso09UZs50oRammlI/IMLY0cfTaeyRTHYtYOx4FfAFgIix28VaoPe0&#13;&#10;gzDineOTaRY68lWkXRqAk498+MPpI9/57emP/9WvpZO1UnqFeXL7+q10jzlXnTiTJj70ceq2nL74&#13;&#10;4kvp+ydH06//m19MU2Oj6dP/4h9gEgGbJu/5Sdr6ReYUq87AeFq5+ztoAiCV1nEcj3mHsKU1koYO&#13;&#10;n6bp6uk9SGz91Zu309ydG7StYA2ADqYgKv0ar1VqAzCR8SVdWGVcKME0gHvzwcHhWNsqjIfhUcAQ&#13;&#10;1gRZ/pvYKqqhyjSM0e4ebJWUACqklwc5jGWlogyAA6QXtO5izK6hwunYGUKq49TBwfT7n7medgFG&#13;&#10;uka60nzfgXSW+u2gxrmC5MZbL1xKC4zPfta0Ly2+la4ubKCmhsMVwLLv//Az6UWkt24njK0fnsSN&#13;&#10;OmsmAHm/UjgYmV5jXRMUHGXebOtJif7rZhwqedNL/2hU3rHr/JPf6Aa4qTDQNcxeJY52QNcAdWbp&#13;&#10;C3kh7X/ByTEHmdNIdjQwomyeNSRJOgDVHC+q4CrpIRDT1Y39IVd12rIDECYOg2lTx6PvlFDZkIdg&#13;&#10;/d5hrm0ynnYZ89pEGhiZZB1hv8BrWBVQvZtx20BSSRug26pOOgnpy3U8JbI8M3+wbYah+DWlqihn&#13;&#10;HxJYU0ePsVYu0P6Z+qHrTUi9UYYN1pse6t1/YBy7M4A9rI8MYuR6kHBCCnUXiTWltjoByVRNde33&#13;&#10;QE8Ni24A7072Eo3fy0d1CH6QJ7fMSSTUrtxAjUzpJ6YqvH43Ek1lxngvZXRfU51YYYV71OPu3Vus&#13;&#10;16wHfou4XdSpzJqv97LuEnbCAGA0zr1JW9iX2nPqpJ09fKenWBDg0SiToPX6AkD/yKHUxb6RfQeN&#13;&#10;CfY0DYFv0o/bjFedDVBSgHtBVzwKuscA9iXAL+20VZi/Al26oF/bXAa8QxqW/gxPWvYR0jy7SIgp&#13;&#10;TTqGdo0qjrb/O7keAHkKuiZj5dqyLALaXr39La3paulAM2JQde2ljLd5FkRqu1rEm8lc0iObLAag&#13;&#10;B8M2XVj4pXS8+kUGDO1miDtMxOSXiR1SPHQmKweSO5zc0LDsgPHMMUUM3igBnZkVEMaZwSiRY17B&#13;&#10;xJkng8o6xJ8LP1XwEFh7Ky5OqjEOQjzcxBjzKYwy06/ZZXuZjiuarmg/X/u++OM2aFDfxz35clO8&#13;&#10;iwdeNNMUSS2DCbgCvMnTT3AqNIuO8RF+wQeJk6W16MV9VIn3EhofbHw1fWbjSXQGEatDMmL+3u10&#13;&#10;aOp0euPG8+mtY6+luYsYgTsE6IHbcg0lN0A/d+fZLG90p6kvH00n1h5JJ3fPpPGOqYT2PnkKqoEk&#13;&#10;MyK3IJhUvZIB97lgxJ0oliUAAGvN/ZH+k6Hj6+LlomLfZNXL6x514Z+4oudMRpxsfKyiriXB4EuJ&#13;&#10;KsU61WG8d+cOE5WTHRY0PVp42tSHSGonfxIJdU6y1lYXQPnn0sEjJxBBPsjk4gQRGwRjnBzcqd4M&#13;&#10;Gz26Qb17+07aqd7Bc0E5jR8YShcvPhqEiydbGl8eHR1NV65dRcccQojTHomsxl0LSXmtTHRqXoW8&#13;&#10;HrbBBqK9o6MALLYZJx4bgD6esDHXqQP9xELAvsLFskHzOGQdexQ/3gnM6I69UxDHFZDPuTht4rZW&#13;&#10;da3wzkCetk0Ya6Ys26RR5FMJGgmaTSR+OgCXQ9KHqI6paF/iOl6KMRPvKKfEWPMdN5zTZO+yz0T5&#13;&#10;rHIx5owffW68yJv8o/j8Gzc+RBFjMRPYGRyaSIcPncN2wLdgNPkpxONhWjgNCTAu2pTv0iB5TlkG&#13;&#10;ezKzKbKxEj9t38kj70lr97jeRLRm3Fbulrt1cW89IjZrBvWLiuR9vCdqFhJ5t9L7Ms/PtbG43xOh&#13;&#10;/cG4/vmhvE5FsI8W577XEVx8ItLmCYxrkiI+D8Wt5Yiq5FGb7/Nn1/G97VAEtH6zT96f8v7nVvy3&#13;&#10;u4ty7olw35tmJajDfW1ozL1fbZWsPWr2ds9H3tnDX1tGb/P59oK31a+9z4rUAt33t4BhZrG3XYoU&#13;&#10;BrSFPFCf+8KLzIrk/ral9/POj5hTfLT4jeiRd/YB33tlT2RB3LjnfVEan71vjb3Y9U1mgjzMB/dv&#13;&#10;3+XxI7jIn4A8w8gn4uX0xZ52NYCrLR/Txdu2eFHK9jK2hWUZvIv/Yk2yC9WJAegaJV0rvdjH4Pt1&#13;&#10;vOpoxNL9agFHADJOetq6zSl3D0SlzJH2cLpwhbwLkKNkiQCP630ZxnqLfUEAZxwjpDLhOxqexdtL&#13;&#10;dycn4uxB3R7CQPyG1JfAEK1S45R2CwZWaRNPuPWO5XiUnurp5PSR/aEbYKMfIlkGP4AjwRS+ucpe&#13;&#10;Lc2lmrMqP57gC7hUAFNkYNyvxlH3klFWUltgx/SqdK0gIaQ0gNJBi7izXsE9egVabxgj+3WYF50p&#13;&#10;KAEkYrQDw66djHkOZ7T50eCdBp0lrJUkEWxRlSo8fsE4DI1ySs3+2DtBu7I/CkIJogiIbcFwN8hP&#13;&#10;BhNtIIzyDqO2hSoPbam0jyexa0gJbUP7aPC1Mt6X5mZmkVa6E3uXoJd2fDyQIjYMFHFh9kwrraKt&#13;&#10;lm7qq40SbVt0UyfL7NDlq0gc0C8wfHqI2oYxEUSBHYGuwWMVp8cy4MbV3pIHa14yMZ4ie7imHZo1&#13;&#10;mArtG9EN0EYASNAdFcG0Omp02Dh879NPo/UDk0efzs3dS4uUp4eDrwmM1Zq30gp64VJFbQmp8Tk8&#13;&#10;sVaRKtEdte24aR0tH+rf3FI6pBvo0/mFWfoPcIc4StvIhMuY9nPqrkqLLuttB90RV2QGqUNmdBfa&#13;&#10;TvqIZxnPaDvoIt2g12QKu1CZwsiphpAF5/oAEI8CNrxy+U5aqnXRlhjFhflaQiWpowtGiz7qhb4o&#13;&#10;96FuR32Xb+FRq3EV+pW2YP6E3S2YS9UZV2AodTUfkhAc9nVhZ+XsqUPp3kKVQydAmu1lytFIt6AP&#13;&#10;xyePwcQBBDAnq9oY6RoOcG8AaZJGD+3CnAopFMZFN2CcR8k9SG64uHRxQlvfQPIDZhG5gHQPhx+b&#13;&#10;MM9bSDp0ITLQBSM53FnlsJG2QrJgh/EGjgHdxprHeG4ASMxjD6hLKRPE+J0vA0p/0V9l0ly+fTd9&#13;&#10;7vZXoYlvpO/46EfSaxgQnz12LI0/+2zauXoHg92raRwQsYEk3jXcgGsE+zN/9Lvph//2j6TxUx9I&#13;&#10;o2cuplr/Y6i3oZY2j8daxlpJCbW0mLbW/gi1lhtp7NhP075IwTOfLlw4l77w/BuAz6hGorqodFkD&#13;&#10;Qtb5oTHpOna9BDUGWS9OnTxEfn14M5rhQBIG1zFDnerEC9fxzgklRFAR6oDGLWOeYrfMmGX/b2zy&#13;&#10;nvaqArDscvivStQu4OUQtGIF4PQ4fNn2yq30xJmD6XueOcmh9HxavnE13cRY+Arrz1V4ngXcgDfW&#13;&#10;tlmPbqe7ANobgKX1jqH0OuvHL37lUioNH0s3DmU0fR1Gfpey7yBB1I90xXB4d0IiDea/xlxU8mYb&#13;&#10;w7kskyyYjFXelJljFSQIdWhTRjpxdnGBdYuVj/W4B7DLdaqrm7HIOBPIVVWzi7Z1nVKFtI8xt6k6&#13;&#10;KmDWjmsHY2G7Bs/DHJSHCOkZ2hZMCK9Th5lbqMxhzqHCuw7Wqlj/AFgmUMvVvs0aEidrtLNzqlNT&#13;&#10;Jhh8FgwToJaJ1aaohq83kZSyIgFqCxiRh2pRSioOMGcFZt967RXWSIwlk8a/DcCybvajMofG23hn&#13;&#10;FPjW0L5rm8CG3s5UVd2ij1yAOpgH0vRq51Scf/SlpxVKswh3KSUdpMXCAABAAElEQVTn+swkIz5u&#13;&#10;2AHgL1+9AdjIWCVOBftNlUHVRLH7xv7hdxkqQUe4x3TqaYxvCwir/dOn2it8qqqSJUAzpZCURGVn&#13;&#10;Ai/3YJ1w1iDX1FALqzMOWXeUdFL7pLbKmMV1YI05qXqxwGUBuA3hYr7Euq06H8sf4A/7HHvxljQK&#13;&#10;61m/44H+rbD3sOiGvSb50B7GN6VmvDB+0W4pAdrKx3bAwy2vKl2J1CVz6J1c7tJ7L2WuaIzWVdy7&#13;&#10;tN9/+a4Ivz+s9T7uaOx945JFljMVjLxa6cxRYkwSzsUwciDa0aXfT8fWv0SjMbgl8tsIfUZ0bLZ2&#13;&#10;khu2C6aSO/5yQ8fzS3MGq0TetH0wpPQoGxzfIIB+ZjARYCT/4pnfiJuFC/QAREb8Sdypv4hRrRWk&#13;&#10;KYY5CYl4RI+0/kbBs99oMfP0Mj/+swzGjXbgvmBWIplxIx4//vKPRcvuTdZ6dkCDDaRrMPQjfbwn&#13;&#10;YlSjPZ2f4jnCuL+IJfbPVS+l6ugj2NJhM+9cSFdP/FbaOI93rcc4FXiGtgN87ZhHnPCV0TR940J6&#13;&#10;dPOZdLRnGoJiCNCHTYQJkJ3YsRjsZtI6AYIxlvxOADw0rARGlD//jb6N+jTSKHqiZcCTMJTGHI9K&#13;&#10;++NFedsv6x5X1MsWYDKVNhGNXUlDPRj6Q1JHcT1VtZxgfSDnEoeZVA0ni0zqHQi4HjYd7QOolnb0&#13;&#10;8CkW+OV0bXYmreIWvX4Pb1nY6vG0cvAw3sbW5kCJ2aQYX3rROnR4HKNx19K1a9fTlStXA+R5/fU3&#13;&#10;QqxZAsIJHhIdwsyUMFTdHBpiirzrwmpbPydDgiuyGbaFp6Vrq/aZxJv9l3A5Wk9nptkg8/xqiv8C&#13;&#10;5kArE882Zc8CJBpmkbOdo02dL8RfXgFFhvh2wa5htV0DbYJDtt8aGxq0IwQXGxrfcvQ5LgR8zDPr&#13;&#10;G3+zsWJdiv4y3LIVQJD30bfWlPh+w17J0uTpjEN4hpB6Q2M0L8sLEg+xPgJqrResixe/Fy9Yj0No&#13;&#10;jOdjCLFJ8zRNhm5F6nhu5rP3xrJkk4tf7tvj2iv3X+ZunYR6vaxvkwH1VWSQ5xI/vmwGmIQ41jdu&#13;&#10;4tF/Ig9emt++V/t3HhanuZiYX5ELeRb3/tqBD7n2hrQ9cRt5FN8lH0ekl/8Wr+OF//giC47miLUr&#13;&#10;D2yWhef295EsT1OsbXmSfX7yiHlIq6QMoCiQAa047W1q3FZIlkErvb17f2gWZ/+3Wdj9/2aSYa1c&#13;&#10;i/B9VbSKwG/wN3J9oMFJ3OrwPTlZ7gdLYpTsbRxUWGvSW3uvAjbZL10xTiNizGC/0NY6sagJ57be&#13;&#10;NfMhLMrjYlDcm5p7wX2v6CsiRUzzyi/D49v5czNP2sLZ2LwiTRGa5RlhDrxmWP6ed9GU8ZnWt4qy&#13;&#10;N+d2fCP/AnlESzX7gGfzse3yzxblzHYd0rkGR3irjZvlfRdvBsZgOFjbVZHyVDzUeKi6RzuqIrkU&#13;&#10;aBvFegrKNKD+lzlxnmdv9DRWCRwPW2owGO6RbATkpUoS72FQF2WuafoKp7/9iJt3wDhyJMJ+xUml&#13;&#10;kjzQUJ4KSzz3cDqdoDfipBjGQsLYk3yN/XuY0AvjvQ1goMTIGAaJlUzRdk+XkqN827kjkCKx2w0R&#13;&#10;DPmPJPHNYO5U3RF8KsPwdFJu97BdDjTcp/SWIlPkHhdqTeYLCLOIVMbYxAFOd5H48BROcKpzAOYG&#13;&#10;OxfQgiGlwetVDIv2sTe6b26TTnBlAOZZA6HdpN0F+NgUrAEsWq1jA4k2FNyiheLEtQIA1gmxWMVW&#13;&#10;h3Xe4vtkBhCh7R32K/ZVpUQ2YApdZPWuUwMgitP6ErYxAI40tnkY1TVBDYeRNoSUvtZFsy3h6Lds&#13;&#10;q7jOFhySdlCtxRGtAVRPz/U0NIqnJxkbOFVUyueC3tEIs+ND+mw57zOBBY0MK9mjxcDSAEAV/e53&#13;&#10;dgBp1jltH4WJ/4svPJe+7SMfADiopc999s+Q5BlkPGAAGC+lp09Psy8PhcRFeH+i/VYZM32j02kC&#13;&#10;NYixCQzLQn8dQsLCw7VBmLDxkZ70T/7xP+Qr2L/RaDDtBCUDw8dBE/V0XnVB13iCX0FqV4BiEeZQ&#13;&#10;r2rdMnz0NR3KOIEptQ8Z69pB2aS8Pf0jMGYMYTzzSJOvA+T140Z+ZwvpAubD1MQEJ+W4vYf5QsCM&#13;&#10;dsJODgfA22xSel3rg3a88tUbtC1chnOf9hdgoHMyZg/m0sPBJaTgBmhraZeDeLLdWL8HnQ3jTvfq&#13;&#10;svr5r7wQ4NXCyk3GgqsCB3aNVRjuLhi22WBNdK/tHljCDmKN7+xAs9aWkGxBkr4UwJl2n2DWAeo8&#13;&#10;0Bofw3jvLl6yqFN31zpjD1fs9EkJlaMazD66SKHeph0SVc/GkGSZBTRcY47M8VsDpNsESNgS8ITu&#13;&#10;HR7qTe99/7PpxjxqOaqAHDqUZuY4uIRv6ezaTCODFaQ+kFZYAkRkQH0FFaePfc/H05lHnkWaCPs1&#13;&#10;9e50oPd4ml/5v1g/bmPzE4af0diFNM9Q/S2cpbyJutMHQvpOt9QuzRW+X6WsVWhN4Svtaw3RZ1sc&#13;&#10;gs7cvpruIbXAzKUuAJU94zH2lWDpYvwOoF6jFPsqtnl09b3OPFjFC6/GibcFOztGkJIQaEGi5Agq&#13;&#10;NAAX8hDyfp0ACFXU1R595kA6XL+bTo1jXuO5F9Jzl+dTaehQ2q0cRC3tuXQd+ypKrgwgSeIYqzk/&#13;&#10;cK1dLo+nddas35m5Rp44mEeyAmgl5qx2z+RKSwBaDeZ4R4m1BZBab1neK7WhFJ/e2SSGXGM6eDdE&#13;&#10;OeVNBbS186LRZW1+KYXZpR0s+ryPdULgdQmwROkVVVbv3rpKfDzsCeJCuGsvagOpyF3GnWtGByqq&#13;&#10;LJLRZqqR1pH0y2z0QN+zTjjfNYNx4wZAFO0TICrrj6sMHcKcAGBBWEHPjMMA5M4R3ZIPIPW0xgB3&#13;&#10;TdP7mSqbqkOyOAI8Mrv0hAY4WSad+0o36lhK6a1oAwgQpsYhs9JR20iXyQtalpq2fARimHceBHAc&#13;&#10;TxvxTLvoWr4zMAjWB9ZW11WmEW1MFGcU7fUm/NYaa6IG63vg7coCSuwbeizUcLNSpcZ1TXOuxnxm&#13;&#10;gVB9T6nHXYEWxqUmHWLXZjHJPul+TzrSC0i5dtrHxrO966wHSlEp/bXDvlCjX7TpVce+2hag+9wd&#13;&#10;FgIu7Ue6xjuPNRujJJV7cT/7yiqg3PIy/CV8nPuQh/JKUQp6e+hed07zTSXcQhPEhY30DeZXHQDz&#13;&#10;nVxuC3svGtMWJWuaicubuOKpeMhfGcgfg9j/mlGbsYo0D4bkucePsWh6/iniZW+KbAyjuwnvSIdW&#13;&#10;/jydW/xNBgMdRJLoSUeAqwlxdDcXp0zEDckcfrNIdja3drSdaH4MmAaNyy6Y/bG4MZozJhLAh14l&#13;&#10;DmnoDIsXRfTZe35j4HHv7yMTFQAC9PBYJJgr2bf8nleUz9/sL2pZ3PMrU9y8fC7+jB73DO78XZCU&#13;&#10;3Puc/dnyWTxBHttB4/qXF7eQ5sF1Ke8svptXEb9I6zvFgysHvph+7++9mhoHIa8uodf+C4gd/giL&#13;&#10;z58wyJk4H/7qD6Qn+p9NQx0glGw+WPJjXUDcFQ8XhfpVSOnQtv7GHwuXjH/xbP0yUCIbKxnYwD1l&#13;&#10;8K+3cwiUE/d0eAUoAX5EpayX/eRDVNJcvHygG+PHf2KqpiVOoRAoZk5gvFEpZhbiAU4wJg4MAsws&#13;&#10;xOSt0tddTDYnuYsRKxeW9bc44ZsNNSw9UHjipMh0Dy4zHRvLd9gQIT56IDTK2Bo4ODgZItBO0kOH&#13;&#10;DmPo90i6g8SQp4i6InTIeaq5gp2BKD4lpCXIwxt7ECKDceP6tbjEItjPCSULrRLgyyuMSdqutqkk&#13;&#10;DwQN5TwwqQgjabk2QcY7yEixXKLRpi6clgNC1SMbP0jD2MeLixAMLNa2oAbNthnPprHt11iAu3vp&#13;&#10;b4b76jL62JMaDjMdCf0/z5viRv8EoEM6g4t3Wd/R9ryMZM3frFyWhpDIz/u4zJc/aah+XBNOTkwj&#13;&#10;OYZ6H27Np6bwuIG0Tg9GLGNxdfmPkwVS3pdN0a6RJ2H7XlTccj1w+b7tpeUvLsdUlJkX8TYPy35a&#13;&#10;8SLQht33aotHeLRpHu9hSdrL0J5lkZMjvBhMe+I2I2SVLR7b84j75traFuIg4Yp//Ycs9s6pCG79&#13;&#10;YyOYT1t7td224nGX5dz2Kn/xwPu2KHH7dSJEcB7HtvTPy1fFfbzI3xX3D4a2Qh76yYdV7oEv2SQP&#13;&#10;zaX1oXd695C844v79ev932lLH9ukz9FY97VYW7z99uICoIv5cd93DXPvjavtvmiX5pf4tOkfaK0o&#13;&#10;E7GKMrTl1ey7iMMXskHaqmVWqfy5qJuPEm3Z94rID3y3GWCI5cpKSsoIiZJSlqL8WX2aT3nqHBYu&#13;&#10;yl7k+S7+qv4is696kVelPILo/HCs7T0QnkpF7EJsavOlA1FvVSUqADV9UycgwGEqKSt0KPsMjCNM&#13;&#10;8y6gg5Kn2ilRgsI1uAsARDH4rWA+UfNhg4HGh/aCyWbPFCTSvo3XAO7U+wFzNN6rJMnqAurLMBMN&#13;&#10;GAkZc0X49YIyc/MaUhY4N2B/3eJZyR9bMwBJ289TVplqbfpA9PZxgjnAnjw/fy9tYD9iwFPSAC8U&#13;&#10;70caA4OUSltseJDHHqtERYl2mZtHooE2sH20f6N7eQEsbYKoPu5erYcljapKJ66itiPtJOnmaa3S&#13;&#10;JkoDh4062iPULdjvBSB2EOnXJoZGmE0QJ8ekU8ZEsKJTRocNVDe6SuCMTuEJTXqS8o3aPkicrCKJ&#13;&#10;JMgzjG0GT9RVbVJlocKePEAajXBuAXJIoygFU+HUv8oJsFItDU6AXbpHhq0ThqYxYLwwxwnwGtZe&#13;&#10;jM9JkkxwRpNRJ/KzL/v6JxgLMJBI0OgJZrvBKTSbsert2tzRtkgfHig7OjfTEPTsKy+/lb7lfU/B&#13;&#10;VF3BgOlUOnPuTJrBwOki4NXrV18jHq6C6YMD2C08e+Zs+r7v+Y509PSp6Ett4MTYdLzAGH/qN38F&#13;&#10;JgjmBphCMHANya2OMipkgCy7EjkyUKhW9KM6v6HbIk7sq+RdQgLAk3V5HWeh4GTVNqA1iQX4puqP&#13;&#10;Km0CMz1IEyGtjccpvfoMY8elunyPsTgLHcUOeo9DS8FN+r8GjaixV8fdKlJgO6hM9FCW7Ct8yfUH&#13;&#10;dRHQplAxm0Q6e3YWtSgk3iuUR8X3dTynbeNVxz5oYMD6pVeR+AhpB+xLweg7rgJkQfJhHrV/mVjH&#13;&#10;oP3e0SfNp/oVYwRGXekM26Az1HEYfwCDS5zkkwKQdDgAQudKD3zeAZx4r167nXoPXsAWzmC6M/dm&#13;&#10;OjvMwTWqXQyUNIIUXifSd32o183ChH/tzgwmP5DcQzVlGAmVRQCjVYAVVUcmp44C5OHGG4J5EOce&#13;&#10;M3eugTSibgMtqlHty5evAsQ1MFJ7Pv3Rb/9hGjk+nXYAuvR8NVi5wBy+nXoa98gLBnv0SJq9/Tnm&#13;&#10;/C14s/cCOGF7ZAxbTgA6ZcblKBJCSnzIROvBtwxgdOjoadoX0JI5phpNNwAgnQJ96EE8kwuju/Oo&#13;&#10;B+mNTLqx3DsFY0wfQwNrmLeftaQjbHZpo0aVykqYUtgCVEbQJH38/WfSUcxSVLB3dQfJv+eXu9Iy&#13;&#10;9hvnaJ/11dm0vNsHbMZcpkc38ATY23sgDSKZs4i0zyFc05e0QXrwbDp35Ej62msvxbijo1hbYPDh&#13;&#10;NjqoUwkbox3MHUeljLr9u8MEVRJR4FhgVokzwRmdw3hwrIv3sfEJ5u1dAECM7DJWYvcBTF6duRuH&#13;&#10;z64xgplKEVaQBOvA+LQuyTVavwGI0oGQgzZAu5DC0Y5ZiXVZtVIv1YbqjPFV5tQgwNM2wEqDsXbs&#13;&#10;+PFYx1cAy5To62DMaxuqi+9vINHonrKJZJ4gUDdrq3NpFNBWWz5K7VAAgDQEACiHB7N1eGaNsysB&#13;&#10;VIJf2VCaClBCOz96ARsA4OuAIdYjoKrDg8zvqoAT/bMBkNhN+5ax9xROkGwD5o+AvQcETnDVegO0&#13;&#10;cUzA8y+wbq5y0CDg7LzT06I4GEOB9VbSQOlI1gnyku7WyLo8sPt2GD4msvuOYJCnGKVgykAYaGj/&#13;&#10;FE6IxZX4MmTmBf4V6nGCNwJFnYBaK5g1KbNWKpnarbFo5uhEN9KjJNumjTyIqLLXCPbvAvYgDYH9&#13;&#10;IfqEdbm7azwMepu2C5tBloujgQCFKki+6n1MvnubzPpQL9yl3nVAWiU338m1D8hDKbP/m/nx+JDL&#13;&#10;ECesy28rUdBce1IQZgf4z0OuIKZs2PzaWx9TIiJVfSs9dveX6FxFqnhjtkwCL9ZiOpj83Q3iO7wg&#13;&#10;jcxqyQ1WAAe0PL6A+FVcLBYNEEFW/FRC9E4r9qzKIfaohXWBnCbA473fav8zM//oDNZmvFN04lqx&#13;&#10;ng6jKuV3DYwaF/Gav9z4v88RK7s3TUQhwMFiuJBAce+z7eRz0AzGy9M4kH1vIr19fQGD0LoJtKYF&#13;&#10;yBNVINzvWLwsX6ztLzHAQRh3Vjk74kSuyv32q5zsvQbocBS0mAnc10A8FGRVrxm7DNQCpHHB3Q/U&#13;&#10;cVIJ6lih7D5u4l0Qyj5GIDUkbgXCdKJ7AlePV9moGE3Wxat5kz0W75ojqRkPa/yN5XSaSdyPIa3T&#13;&#10;5w7HxPDExrZZnN/AeDELDKLlDU9jWEh2GA8dayDSLLo7TMS7eG847KKJ2KWrxgnUtSTAFl59lU14&#13;&#10;m1OHu+hupzT1FIbM0J0+depk6JJfuXIFTwG3WeDrbIpX0mNPPMl45MSPPDQybTME8OhooCz+N4wE&#13;&#10;FHM7ThAU+67TGbpKF+TRHo/I/wrGlJ96EjF5ktlfXtV1FiTy0D2hfaBldhen8JzFoHDe2DZbgEaz&#13;&#10;uJw/cYKNBd1r89DWAElZu/geBC7Vp8zCpxIbitJTJvuFf+I3vzdNjJm4cdxk+ZiZ6LxfzBZSS2hd&#13;&#10;i24zLLu3jk7NMdyan8Kt+SPnPppOnnwWlSx0xBilSi85HEJU2riQg/HCDLgIbX90ydl7RdrWK8dU&#13;&#10;ceqelbAtrHUbd1bLK5hYCh+PefriPgqQx8ti82+R0Ftftj37uO9l47zNFXNjn/D7P11EKerotx+W&#13;&#10;Nj7ZLFurfkUerlKWyn6PzouAh3zR7xjezC8iZ//sSdJq/1YMv53V/+1boZXCu2a9mvlnZfCxPZ9m&#13;&#10;8N7kX/cpM9J9fzRy3i/D/d7dn/T/z+e2fmiOheb3s8LuKXIRP17u7aO98RwKReu+TT7EMVaWXVsO&#13;&#10;fKeVngjE2xMnL0cRZ0+YxD0vIszfyJ8+jxte5HmbJkrIs/fZlZUn/1jru3mMAvTJY0WSLC3lzT6Q&#13;&#10;vSNiM47586HiWRDeq3i2sA+sRxHj3ftncnKaNROCGAqupgFhbmrsGYOACF2oyCCryv6HK3UYICVL&#13;&#10;Q5wcIKRbJp+TWoncMifWDexarMFkrLEv6rUpXDuzJwxgj04pCtf6cBFOfmUkKqKu3EtE6wVExlVm&#13;&#10;VRsVS7N32UNQ3dJzFHufthF6AfKVwFEqCM4ElhXCF9UIT7x7YEz0QLILY8TZZbThqnQYHbKFkVMZ&#13;&#10;Be3szc1yKm89lMqW4BFc8p6IazA7gjnu88Eowuj0wVCNcbJsRguzgEMwBmuIwHtaKqjTJXC1CQ1D&#13;&#10;+CIMkx/WDoqqEZ6gdkFU7/JrfbUTIZUvfSkIooSB0j+2KZsmABgtTX3JnLYDIINpEuzcAmjRpXJ4&#13;&#10;xaEeqqgso0oziycXmS/tYvQgBeLpvuOuH+bbTVq7GxswYIJRSkBob0gD2Nr7CTU5mBsNJXvF2KcO&#13;&#10;mXMMyg7jrOFkN+s6J+1KLwvu6Smrk/fdFZhYpLLKckS0cQ/2YCxfHwCddNzy8ixSQ6v0zxJ57eIS&#13;&#10;/GD61V//9+k//5lPpF/4hX+GetJ8+vBHPoK6zlA6hh3Cl5//CsZMkQrBk9mNmyvpU7/96fSD3/+9&#13;&#10;6fjxE9BXqFHQp+7rMt5f+sKLjBoADQzPbsG8Xrk+m45P470n1hgObKlfGbptkzbVlbkqGtLvHiJ6&#13;&#10;sq+jjpCwZ7zalhqqFZRZAZhUlanDfhCUA6Abok69fRN8jcMyQJ7lHCTooB+CrpGaIjM0YJy59AEM&#13;&#10;LWVyn3FuQwpl97SwEj2OdfNehfmlKEFPr2Ov5dixkwEaMQCsbnrljTcTnpwpA+AlHtG6cHXeV0Zd&#13;&#10;C+b+5PRp8szsN2mcWi8+Hl3rcU7GLphSxpFSV4ZppHinjl0pyrgOSLSD8dp+xuIIefeMopoCQLc5&#13;&#10;fwOmHOAEsGpjE2YdZvkah42dSIlUAagu376FB6DB9J7Hz6e/ePF1gII+DNAeZ9i6bmQA5DBqbDuo&#13;&#10;gwlAHOVg8Qou4SkVY6SM5N8GB6QHgvHvQwXt3q0rtC1ts36F8sygVoJHoLHDqbF8h67y4BGphMp8&#13;&#10;Wp17Lt2YuZ7GT/9tPFr1pje0h4IUiOCz86hGH7mSyNyDAAXoG8bQaUQEPJiDjAPmToOOqKI6qaRD&#13;&#10;JyptOhyx37uYq/IWAguuNbvwb9p7UkpKOlfGHQgNW0Oz6crUYHr6w0+mlSuvps+9cD29dB16nnbd&#13;&#10;JL3TaIg5qHe0CtJAQxNHMIyMqidzcBfQdwVJP9WLytgWXeTAtgNatY8yaiNGiRdmEH2s2g88JDRs&#13;&#10;PyCGxnodR9LXeltSumyAud3NPBDYdtZK3Srdp70YJXsmAHtWV5ZQtcOQOiqVahcMYSRd6aR+ABEP&#13;&#10;nJ0Nm9itEsQYAhimC2MB2GFh7WZtFGytE2+LtUVD9qpk9bLW9fHtZdcTAMBhDgHuXHmD/JWqBCAh&#13;&#10;LPM2uEV/M1tZb6TntwD+S4DjAuM9SgwIGjMPBaMqzJUy39p0TlLPTlSkeuGd1lhjVcvS8HzIv8Qy&#13;&#10;zfyjHdQuUZhiE9962pzZZB4eYH9pOOepRheMgRo5qmexiAfg47wke/4EYpyQ8DnEW1jA9iptoOqS&#13;&#10;4yDmJ+PEKNILShrZVkR39ga4titKwyUIRwPyLcYH6zsLS8a3EOJYEIhrsC4EOE793DMFhF2i5MMt&#13;&#10;j+mc3w3ad5C5W+fQvQroVF3eRGKR+c5fmXHQh9do3cV77m6bsoqkTYDnHdqSJqS/OaRx3wV4dE64&#13;&#10;gMgfWXYNyHsAQQUYM6j3cZAyCDDvmHonl3PtgcsG8rt+MSr2QAxeRIEsUnbFHe8eeplXVCGLEWu7&#13;&#10;mTzkahL2Ec7G1sCL1ey/BDVGrNECMoiifA52Px5/bnjcwCTSE0BqrMiKKmCsLGrE+wabSAwa47Cx&#13;&#10;uTmzOvFHx6lrSHzFnQNCdUeI70Rls2/4HO+y32CM4h2MO5vn5WWMJsGkK80T5aQ8FqmoenEfr/jH&#13;&#10;Z+vqp4wTzLJZk2d8Jg+T2DJOxDe8+T6StZ4Jsw3GEbucwzbPCMBTwYC30mR5RfXIc2qJjfgP0M89&#13;&#10;jdgYIFVpCl3X57RuD8H1Z0zmZ3fRN76GpMVRJrEbJemZ9AEG8JtNCvNkKpBptllmvxSHZ+KSJvvz&#13;&#10;jVcr3HsJlYP9x1Jj7q9oBILzodEcIbZPXM2b7Cke+YeI65zG6E5zAWN5h9igPGFTjG4RcVjdeerB&#13;&#10;o0qdGl2g4hCGDZFoNjlP3Y6waCsauAyxi8olYqfVdOn5F1gQtOND5nSopwYV3JXqFm8GHfuXX36V&#13;&#10;33sB8Ojm8403cM+IaHBhlV7dU0VSWVeiLzMihbzo2BE20Q1cmLuLVyGSt3AdPzcrWm61FB9PuGnX&#13;&#10;IwYLTV5vgZ0NiFN1Q2lO/jjd41RNF+meZEkQaIvHVWl5mU0XFa0TJ8uAU8wfCVcT0T9riFBuC+7w&#13;&#10;rU2+W0HdsAYImvWnebNQ2l/kV/RZfM+SxXez8RNjmmf7z221uDOdoFYFQ5ODQ5PorR9PR448ihrW&#13;&#10;M9jYeZSNhRNn0tkngj8uy/6RK1lk+cRP5J29Mn68I9gyRaxmuBuEX7ck+b9FPALyoAiJ0Mis+di8&#13;&#10;cVlp1ST7jvkVn45CN2O/sxvLXlxFvlGfogJF4L6/rbRFO7Xnt28SXrZ9kqe2Ns4ThBRGfv+w/Gyb&#13;&#10;PVf+7HDb7yraMsL2JM4SPCRZKysy3pv33gJkT+ZS5OSbvXGsSxFqxveFtt60RWrdOsb2pjCP9uth&#13;&#10;qlvtcXJqY8+r1kPra613+9wFFfDg+/tL1+q7It/7Y2R5FMCKT600e/M3ztuFtceOVi4+aUA+59rT&#13;&#10;t+7/X+bePMiu7DzsO92v3+t9bzSAxr7PwgFnyOGQHHIoUaREirIWylSUUpRSJa6U5bjiquiP2FGc&#13;&#10;Ssl2KhUnFVdiJxXHJVuyHJfsSkWRTGoJKYoUh8uQGM6K2TDAYG0A3Y3e9zW/33fefe91o4FZRKpy&#13;&#10;gX733nPPfr5zzvd951vsVevFHwNcDy9y5Gt14ItvZu30CC+LJhN5q45sMUpFXHMOeI8E1UqZXxUG&#13;&#10;TVe0La83URNS1fO0JtYxyjAfy3ItjLL9mPPNdai2xyK2TzSz+aFdelqRcbKBigZLOXtAGeQfY8eU&#13;&#10;WOKQp4LY++YWBwQyL8AedWW9uISRZqRA2tpRO2CRLsHwmQHJBAnCYQOSuXfw4MIhl4ZL9XzSjkSK&#13;&#10;RmLFvTljhyjRfo7EHJIkoPIb2IroxiCvuEoJdY/u9n76oD/qoFSCEiUy66cnbkT52m/ZAsGveEIc&#13;&#10;CCvImygYB226+9bLkO6FRYpbMP6p6pXufZXC2ODUWuJXRokuydtgEnUhfbKCJIcotA4nZNJA2dBu&#13;&#10;8UUMDmNc+cixY3EyGg4aILIdQ23waG+iDeJkBfxFopIWxFht0ZmtqsqAO6zAgFq1rfSVNhTCQDPE&#13;&#10;sUytWVQYJCh6UH9pLfcHQTd2C68qEFoSrJ3gCZgvhWjNhq2FmB4knUDf2ZvxtAQBp3cdcacWGDGK&#13;&#10;72s8eWMTN/ZICq82YZeB/LU9o3v2EkSNNgaVHgovWuybGuP0FN30tJgmqOBFh9JGVUVsq+oAEkMe&#13;&#10;4JQ1Qoy6R3cPuA549MzkKPYzGBP6twwR3o4kRzvq7hswhcRd51FXa0Zl5U+++nT65Gc+lb7+1a+k&#13;&#10;F79/Lp164OEwmt2Fiti3z307ffzJj2KqgJN56veVr3w5/cznPpeGR0bIVzYLeAXqEXNreIJDVWsR&#13;&#10;gri5GekuCUWYkBJsMlCaqU8LNh8FiMBvIDK1t6HLZvFX+3oNGLY/ll3XZUACszJkbl+5SE87huBa&#13;&#10;xCuBp/3yL/9iWoVwfv6Zr6JipHob9WCcVbuyf2TybArYjH8Y86amEcyP89ipDLiATyE9cOd2OnH8&#13;&#10;aLpx7Vo6+z6kZ4g7B37ZBIyvorKhsW/dZM9r8whmkXZSZmbHYARMpJn1rrT/wKE0ceV8MNwOjBxP&#13;&#10;+4b3h20aYseYhtFpCOQNYF68SZfJTRCgLaUDzA1sfjIfNsAjgZLUsjiKn5M71ACiceJymr29no58&#13;&#10;8BT2erDXAhx0oe7+5u2JdHEMiQoI9yVw4auTLyM5BDMHhoYwtwhjpAIjRExA9ZmAb8ZjZN+e9DzS&#13;&#10;Kmsd2Gxi/vz+l76Y+jgQnYG5t75+AMPgqOysPJ+uvvYvUem7ASwPpE1U00KOkXnTsnGRFsFkhZG7&#13;&#10;ufgC9l/+w/TQqUPpyiThwKauspUKFO9b4NBUSUAXl3aM/oozK/2whpSI6pd6qtLDnTipjIsSA6Jn&#13;&#10;pyYkIpqZg0EpA/t6HWomrB3Jkzbq52Iko3mLsBLGlY+feSC98ML59MpLl9OlFaTUjvWmQ+DLqxDY&#13;&#10;s/MwVTAg3Du4P43sORB1UfVK6apupDR6kdJagpknHdQOLtvXOwybAjgBrqlMrJNKE8qoCttSwLKG&#13;&#10;4mXGbMLUWJM5B90wgwtuGbY92Owso0XQDnN9U0PjrG+qYd5WggambzMOgFxXy9AGS7NTaezWdWAU&#13;&#10;zQzWY/e8Fua+zDgZ4qp3qdap9OXM6kQYCFfSpJ1yZDZIf4bpC+aDhqxVbZtCWyG8+sF40sPcGmM/&#13;&#10;i6Fwmd56hpKZ0NmL5JX2amCyTTLuer8bPjBCu2R+0m/cte+jZGA760qJ8dOekJ4TQzMCCFjHVtAa&#13;&#10;7VthjJUM1T286oIbwLiaIB6Gz06OEZMw6tnsHKSd2o7jhbGzLMbeeci89SBbJgk9wzpDP/GeJWqU&#13;&#10;/oJNRBonb+zYpLWvgmqivvGPtjq3lQh0rXMNkBYKtIASJJxk5rhe6qxG5k4TFfMdvdLwPKnmh2Ph&#13;&#10;3iSzdp226IlrBfpJm0ram9pkzihBOTl2PaGsBnOb9Z6x1Hi+hx6dGF13vV9nT9g7coBQ1zc8Q+O5&#13;&#10;UoP07tEa8l/GAHYz/SYca/x6cW4auKOeLnHv4dqVyfNO87EPWArvGf3eX1xIq2nJJOdTZLP9zVAX&#13;&#10;48OTX0l75y9AoMeY5MimDYSL4WW9MCP6OBbIYPIovSMla+/I1JGZIwuUwYoKALDB6JHAlRnEXZGz&#13;&#10;uhSP8ap/5GGdA3h4AJaoGO+MfhDPFKU0j/Z53hxbTQ/ucUGqbhakMy3/c1wegJUcxofIqvreyJDJ&#13;&#10;8XNcyzAP0xnfCRDPkW77s00dxN3bKDaCwP2IS/80xK+VQY3kjrbw7ex3ltMfLNAPccKFYbOx1jS/&#13;&#10;B2bJjX3p2MceSIvjGIJiAc75ZGaOABsMHvJxMbaF0RfkZ7ziKk4+I6QaXjwXd5kTQ537cuPIi/nI&#13;&#10;Zd/nXIp4RZ58KT7lBwKWQCBE7GZms4qSxiD1WqDxxj4WoanJKQyikasbjqcCLG7rUzdTB+LGY2x8&#13;&#10;A5xkDsJm7cJq/hyLomKXXgswcBTz7YT7PH8bRAvu9sjIflSk9oXbzMFBvAzAmW1lst+8eZsJzwkE&#13;&#10;aTRSpqhdM2pQIgwiLMzrgBmlrKy4nrNWkeCZRmVqBpfmbTDl2IdZyFI6hi2eAlbtj5lJDfeBkJOH&#13;&#10;8OfYzaKSdfQ4pxG0x+6KbiPrcWz5HDsuAgKCT35acY+xodQZEDvFHOVvylTqRHR4Dbg3T4cnjzF1&#13;&#10;toaMRYTFWJAHYYTG/yjQNyKEmCOFd3fvwePEo0kpnZH9D6TB/oO0CWPJLHYuvsaV25+vPIqMds4z&#13;&#10;8uKn/prDYw5am/zq522X5W8LyNXbnk09RizeO+L7GvlGXg0l8J7D6wnqOdXDak/EjzGrBdz/oZgn&#13;&#10;xf3esa2Ff/ctPSd3fbvnZfq3+27iHXFqxdYeogSbu/vVkL4Wp/awe5JtocBjYx3eUdLtkRrfrE3j&#13;&#10;ew1C7t0A4m9Psa16vsTnhnbeFaEIMGJjXtU07yp9kVf93phjhMa4N4b6vL1+0Q9Fm3eBkyJ2wOOO&#13;&#10;77t+K/KqViviEJabVqTIH4u3XEN+765e1DZnuf1jESbxGcy1CDBHy8o5Rlsz5hbhlmo7inJ996rN&#13;&#10;NZJFDjv6TZSwlmcumFSE8hxrR7W4jDrmGuSMinpEMT/Un4HhARB8CCuIefQnQGOQJmb/sR4i4yLx&#13;&#10;PutNSEZ6OwTe0GAPyDKHCbfH0hgHFXpn0lilKgRdnPK7ewxych+n4pyg61JcWwdbEDJbEGBNnDBK&#13;&#10;zCj+r4FkVb3WUSGC9oQJgvoCm5T7pKeUs2EwFpsxILeqOnXDgGod7oiTXKVHK0iVSLh7WuwJeLk9&#13;&#10;41ehxiVRsIIELntGEEtsVJTMsprbqCdKkMI0M4HBW/pgHoJig/1N46OV1oV08OChtADeNzp+M2zw&#13;&#10;qPqkqnUZpFuGx57+oZCO0LByrwQmnAJtciyyZ2+hPuBJ+tg0NkRonyoK2W03xAbxlRgqw3AZ6ocZ&#13;&#10;hY2El199MyQdlJxt80Rdhgq7pAh/SMqgSmG5qhqEmjVMM1UqHJOKqkPgoKHSQT+Lb4z0HYwxncEb&#13;&#10;kgSY+7rqdB0dqqllfCBUGSjDelnHZgg+T43B3thbGSeRDDZqbWzI2HA/6ka6HFEj8J7ZdOPSeFpA&#13;&#10;3YBNP2BUtGQD4qKrWwkBDUyjRtYHAb+xhGTDASQzrpJPf/rQ4x9PL577Zjr/3HO4XMcAM3j5BB7a&#13;&#10;nsPOSTPvHYzzpQuXYGyV0s/87E9hfwl1d2BiA4KpD4mPcdSG1nD7TkenDpg4rdgNeeuti8QbDPR8&#13;&#10;HUKpu6M1TY1BfGOgWKRePoBjzKSlPPAU2qfkjXaS2uhrGX5KdamrUZIJAOKkivcGRl37+zlZh6nl&#13;&#10;vAjpGOaDuHD0OURtYDMQdE7xvARAHPKQ1z7XDRhB4D+qzWl/6crVG8EAkAZQHUcCkmEPfG4JW0tN&#13;&#10;MOjsvy3w0C2Yj7PMnw1g20Ysw0xdQTrt9TvYeYRhsE6928lzYM8+Tv33pF68D5VaDhB1A/WxSTy3&#13;&#10;TnL4Nxv2WUJNBNhbZTw2kejp7h9I6624Vodp0EN7yAlGAOnAYZXmG+KgUWPl2l7CFEoapS9fGptL&#13;&#10;S6jedMKUrWCOYFN1RIjreaQLbOMy6p/zSILtO3Qc9SXYk/T9LMyDjz7+gfTmm2+k97//THrwwePp&#13;&#10;y7//G+nR46wxzL9yEyyPNWBMThuXrqCbsBMDWLBGoCJVmk9nYLL86XdeBx+9wRjRP0g3aWi3l0No&#13;&#10;16lFGD+VMkznpWmYQCwktEZ7LRri1iaKTkgk8V1n7O9e1pE+YFMDvxsQ59o7kfEn06+EXRptfHXg&#13;&#10;8UqbOO0l1jdsc33r2RfTfN8x5gZDQb/evA0dgPoQSprYAZ1H2ooymZ8l7LsIas63IaT7lV7pHegA&#13;&#10;TwbnZv1oQ1Wzmfm4ytx19GWubiKdpNDAKoxEbes4N7uxB7W+0oyZBSR46AuGjjUK9TBUFMtIfaxj&#13;&#10;b8f1RrVPDUu3wnxdZ31dl1FHmQAvcFbCPhISXrSzmb5WJ0Pcu/A0tYDEowawXds09zDA/GonrpJN&#13;&#10;MrFbVclkXJQI0bZOBQ9cw9As5q9nN9ci+1DG0TJpZLAJD6v0s2paMtR6oAucBcsYHg9pS+qkVFob&#13;&#10;642STJatd6lJjEhvehDFPHIHnEXQQbpQ7Yw21stVmD4ybu0n1Y8GYXbMT1wLtVm6kUbpJt62ZTpF&#13;&#10;RhQZMP4wo41AuDXRc5+H+LzGwXusgxxGaFtMA/aeenigIU1eAqZl3sg0tQ2iBdJ9etWOQwT6xnkf&#13;&#10;tmPJT5tDwo7VyR6SGWHapDFoy3Y8VPOKdYK6sYiwBhCftXIeiSzXXhoIQwva2X3YdPwtowbZ2gZ8&#13;&#10;8jx2CxU51i3VS22sxvWHUIXrHUKdlzyXkO6qAMNrG3jCZNzW2XvuTKIKCfwFrR1MDir4Li9A8D1e&#13;&#10;tOntLjvkXtEcqPjGT22RjbC8mNfyJpPOlavpzM1/Sx/yjUGMg00GMefvINC/jqKTz4FFRSbhfSKw&#13;&#10;DwY89LTRfWOXNCLlksL/DhZpGC3+GCYRGd9j9I0AIACYlhOFRI0NN8D0/FgP79VkfSxQnOeEtfZ+&#13;&#10;CHmzklzZRkDnZCblO98ijllJiDfec1Ui+2q4ca1iMH3IJxg2RMhxivRRHQwRKyUiw4NNiTT8d+5E&#13;&#10;mcaPPCjQ8McWm9PvXUIkWHFMIovcbLLAVhZB0NZ60zoL8QwnI3KSZdoU+RQIs3d7NhpKfl7m2/g9&#13;&#10;wmxAwxXfbTdjOwDnPU7wzDx3ccQs8qglY8LkvA0p8mtKC+hS3YH77FWGW++Jl8ivuMwaEj0vvvQi&#13;&#10;qwMN7GVxApFcAdlohnFD72Bnpz9Ngy83qU//1pWwJTB8/ASLymq6jTHmTTxlrDJhQ5SOBcETtG7S&#13;&#10;Xrt2PV2+fJn7tfS9751DzxbXtXsQv2TCeoq5hUywHidICAONPmJDaQKrGgL/0W35EqdlC6hlyeRp&#13;&#10;5wR23V2Z/n30Q12ofoFUtm2lMydABumS69cRSQa0VbeS+YLQEYgZyz/wuM5GJ1iqq7qI8eb5+Y30&#13;&#10;4Se70o3L1AGd7zW4ny6ACzDytPjeSVvnqZcisy5WnkAIRQ6Pf8KH/R69Gz+G5MtXF19PNESaB/r3&#13;&#10;pRMnP5xOn/oRdPcfYtPBWLL/PK2NtIyXcOYcJSDP2GpmtYG2/Pw9pym+e49MIoChj3oZuwgWMbvr&#13;&#10;qtW9nvauOARYpZ0xotWkD4TPRETYVoQddL/r7b7fL+09v1mm7dylrTvTvG35b1N/8isYszuzfqfv&#13;&#10;wdCrRq7X2HLfrmzX7SJaY9x6LjlCzqne1Hrcu2PuVmpjXRpgu55NFJPH3RyB4XphRRXe2X1HntsT&#13;&#10;3ffj9qhv99ZQv/qc2J7/tjfj07TG+Xj39/rXu75Rn3o5uXL1OKSrvxCxupbsaENeyRsC6fC8JxiW&#13;&#10;52DD11hDgtFD3tvmZESijFqZ2+vtCNbGr6HNEZ1E29rB9yJuYy7G9T3f4yVKjR8C62XXg39YT1cu&#13;&#10;X8J4Ka6h+dc72A/x0xf7XSHS3QoB4sHJGgRnSISw/rvur7JplMGDjh09EkwDDwE8Naiwn8kIWlCF&#13;&#10;AMJmYZETbTpYGzCwUELtWDF9T9xnOeyZv4mNERgTIu4a6VzghDU8vbhzkA62EGrQ2r4TBwJB5iBj&#13;&#10;AwkHaGv2G54XxkCaUQEg70morzVOlz14YdcOQlo1LXEmT6F7kGxABCWQ4jIEqvifNnUkvkRsliFi&#13;&#10;wkgnewzZQ1RQDvvtAESw9npEwPVeBWUHQwscR/zBvYnDBl1ktyAltEAeixAR3ahClFHR6O7vTPs6&#13;&#10;hzmsoV7UN7ySwSRZhWAO6Q4YZapp9SF1s4k9FPEMVbhkmHWgHhDGg4EVmV5hYJoDRl2tV8IJhPui&#13;&#10;TDOaxaGOBq9XILoXIbjnYJoooaWdGtWvyhDmzpw4YNtEZYRvem0S1pTkkem0qUt3uQ189OQ4mAzU&#13;&#10;Z4P9OVQOSL8AMbmJZJIu4VX9QpSGtEo0YxCUNO1IRWmsuA/JJMfx1s3rQZjP4Y1nDZX2BVSVTh/d&#13;&#10;l/bsP4ansCvpmXPfSfsOn0hHDx9Lly6+xfNJ3IUj0YI9l69/5znwnVL6wud/Blygj3Ytp1/9638r&#13;&#10;/cZv/EbqhnAbnxyHaJ9Pb52/AS6DWs0kDAAgpvvB03hL6kY65RYdYF7ADhwD56L4hLNPqQElT1rI&#13;&#10;304IXBQEvARDIzxjEc+DzW/++dfT2UceoT8k7OgaiTrgTSZldB5ABHYY09O575/zWlwwr1UQdIYw&#13;&#10;SMK4j0tIZjTBPFDaQzgLOoR09Cw2gOYYR5k3qGpgC2h5ERs/SCyt4J65DUZfRe9fSP1oiFUphXbm&#13;&#10;oOo8t69fTZvXb8BsxeAuB5Sqz6kWKKNsg7TC6xoqG7pfx+FrmgWf/5OLo6kFGznoe6RpmCb/8Lkr&#13;&#10;6QP92Z7MuHgh47AKE29l6TbzbBLvUjAb9g6lD3/64+m5S6/TSIhw8hKOF5AgGcD0AGgo0jccNNKO&#13;&#10;g6cfiPm7iNmCdiSAvvvdZ9LP/uznOEw8k248p1c31JQgqvXEWqJSEvBe0mcSxdrLGeqjrhM4IoER&#13;&#10;8FNPncFr1mx6+dL1dHNaKQ9caSNdvzAP42tN+y7MdeaydmE2mC8VDltnULNTas0D18GBA9BYGIhn&#13;&#10;EDagS2aQcmlBqtB1ZwsGgeuc9sKWmQPN4NtKhGiQ+/EnzqTxC2+kly8jWQHOLbNOGFF9sYuD2lbW&#13;&#10;s2Z4ifMweK7duIrE1YE0sHeY4XcdAW6QKBAGNJswz1yfnp6HscJ8wYV7mbVNdarAq0HKF2bJiHVi&#13;&#10;VpUr5tgK478OQ07as4Xx9KBTBy8raFcszUtXwohQWgTaU/owDpRZ0wgJiRFxdW2ytGBYW/s4qqIJ&#13;&#10;wx2orUnXOCfWJPq5L8OUboOpo7FpGVQD7Aezc3dgGiBPQv5drGcyzrT35dxZYP1Yon9QtAKm+MZY&#13;&#10;duE1rxPmhEx3aZfZeQxpozJGh7KgulSiZkt7VpEu2YSBtUJ/qKbkXFHySXXHri4lmtBSGEIViymz&#13;&#10;wl6yRjlKFGnnTGlE6YxW5tOCHDfXQBOQR0jg0S7X2i3GL+Y1dVdCLyRrGCPXQOkcQBeYY17Sc9QM&#13;&#10;mFOiiL2DMt1f7FthhVvQx4Ajz2g70FcyeKVDmoEbL/tRxn6FfoZDQ9+zAjTRYBLxiQuGlgsIpXkp&#13;&#10;CdQUUrLyGWBGsr5pDNt1RccBjoXjpnSPNdU+2wIStIvYxtJAdjuwXUECko2JZsv4u8PYUBcKcw9Z&#13;&#10;Apak4XpQ0wMqUj/ent0QZCRNoHr8Xq67mDwSUc7ZaN97ybExDZnkrmkMzM9FuOUZqbG8jGDlEEW5&#13;&#10;To3+q9QGEiAKUJPcMQ2DmteXYkCMYaEOHBOAdoQ9Hjb6LeV5VdsSEhhwS4wSHEkfGJgmV76oEJAi&#13;&#10;hBgNIN/CgFQT+UUy6xtXnpwCkOWIkJgHMJoO97Skt/C21VmdjH4yTo7iRDMqd4JNlxk2AjYDXf1m&#13;&#10;tWrxjWPcXdLlONX84rvxcj6elE3CnOgG6Yh8rQbfivINM0//hkDGeq8vpHG4wlswh0QCnuz5VOpE&#13;&#10;DHX0Om7B946EK80WTsFiYpgo92Ck99kQX+JLfDfAoPgS99zzEVhtU/5mpVwoPDFZ5BTEvo+hKPIh&#13;&#10;WjUmw5ufYijikR9e1tkIRQKatjixZIOcR6d2DK79Fpz9FY1EY819E4RRPfhlEBnFhMtMzAonI5OI&#13;&#10;3u0DoVQffJ7NZR1E8RIbhAzANXRcg2FEtTfZTNTrv4UHrueffyHE7FxwNA55GKNmndxdqBRdvINH&#13;&#10;gE0kqraWQNhYQ7bmgc8BTuxgwmgJXqPLuk/XFo9Ixtw80lPoRQ+O9KenXwAZGvNkYCUdOYjr10kW&#13;&#10;BIwly1wSxlwjJTj6BtgAaIMbXYGoXLu6lg4ehlmFqO8cbmXLiJjJDPT0cArdUQ8EFxY99cOGA6Lb&#13;&#10;YZAZQIxxjQHzx8se5s+0dLEnpboCHUT96iCer/bvewCX8yexdYS0DiezXm4inqSZkhpFWDFy6hM7&#13;&#10;pvXwXEI1UqSoP0fEHWH5K03dlrCAL78GOORo1Tfy8X/1Q9z4ya9VmC3iF3GIn6tei2gX1K54bAyo&#13;&#10;fXlnDw1Z1RJY5G7X9risQbU+NbaptsfIeezMrTFOQxrXyZyg1j/VhldDd78VaXb/mkPvPSb3S+W3&#13;&#10;xtwbnzNCnlO7itz7ila97fiYd86/sZSdudazKeLvEvuuoJ39f1euOwP+4u+BiNSzaez/bbXZEc95&#13;&#10;UYOCIqLtqcYL6ZV6tvmp+MZbYzkZdopMzMPdyYsw8szJtneWyGzjJQJWwHjErA9AjkZg1NfMdn4r&#13;&#10;wrjvrLd51Uoq8jAsV2pbO8y/Xgcim1+1kkV7RfYayzf/Wj9W4/4wb4cPHg1kUnxI+yV3QADZGsBR&#13;&#10;ICIhIFVBkdlxC4K5G2ZHhb11WUlmKjqLF8lOTmuV0unE5otrtnunzJf5UBsQcedgAbxJBBEUnTx5&#13;&#10;p79VmdEmgR6PNEy8woGH6gnOSJFfkSQNciptEYZmJZYC52K/4RRTo5ziFusQikot5L4m8RZGZqmz&#13;&#10;REactFYR3zkQe115t+FNSCJGNYUwTEm+niK7p7Vy6k5jglmi7TwxszIn0ZyNs7dRV/AwT4BVG3cc&#13;&#10;lTyY4zBICeZl1R0mUdkY2IPkx2Ag6aqRLC9y6rqoh84F9nZsnCBpIEGm+rZGmeeXJzG8i0SAB4MQ&#13;&#10;jd29e+kjpA9UdWD/W4ao7IDo8bBMz04SdCFpQtmt4ARKGGuzR6aZdjx0kGC6Eria/SUOIdSVOKnW&#13;&#10;8CqkEQQubSO8v7kXIhNPXR7E0T5xUNVGhNrwVkWbhIst8l9QDYA4m+S5BRHsKXMbLqY0YKx9iYre&#13;&#10;tsRvURW5deO19NqzV8D5kFKAsNzkoGgdvLAJ5KULt8zXUOc7+cgH0+Q3p9Isdlw2rlxJ/cN709Gj&#13;&#10;B5GaGgMvwBuREheU97VvPkO+KX3h579AXp14L92f/tpf+0/SP/nH/wteMw+mjasQ3oosU/cW3WEz&#13;&#10;jhX6Ro9hwqSeo0LiBjiTAJQgFGOWsWc7bW8b6Vbof69lJBs6cTQiTiPec+PaeLpy8Y+QXhtOl69e&#13;&#10;ISX4C0wz52/gSZRr/8b8Zy7zSjn88aPDkDJSCLF60W8V+l+pubK2pfgHa4G40iKZmJTY1H13G160&#13;&#10;NG4LZAb8t7WuQ8xip2UDF/HdB7hjo0Vmo+NL35daMZaOMWXn2irMxDDkzNi1wBjpHdgXEhWbmzj7&#13;&#10;aGO86ZsSNMgWDITzl+fSmcMPpPXLb6SlwcNprrQ3vXpgP/QoxC4Sdmo+6HlPQrll8Q4Mua+kfmyZ&#13;&#10;/NLZB2BMtKRvnDuH1DsSbEheGaeDw8o1JE1UGZlHdeTZb/0hY9iU9vejNoStrTcvvMaasZyOD2O0&#13;&#10;nSFbYXzbYNy2YBS5tKG6DB3HGEV/icezELXhqevm6GtpZPjj6Z/+06+kicn5tECZU5goKCHJJE3V&#13;&#10;g6TV0hxtF39Fkk/GFpBK/QEc1hB4UXhKw4vR8g2k/XqCWeJcWQV3D6KaMesAF6dw1iPWDryZLCIx&#13;&#10;BRsXr1yd6eypI+kPf+//SZv0H2wJpPb62JIcq7n0iY89lJ44czD95j/77TR4aF/6+FNPpRPHD8Lk&#13;&#10;1B5RS0ipLMLoePnl19Kt2Y307VeuQe6j3iojljWpBXjQ+H0F9SPXNG3pWA9VObdgDlWQWEkbSA/S&#13;&#10;jhIIt56gVmBuKeWv2QaZSCJd7Z1l1hyke5irSoGUWJNbgf9WjEArUaM9Mxl/YNZAK7g1DBoZ6vaV&#13;&#10;84WJkPqQAlPqY0aJO8azxIKgOfwBGLSdMK07+5EUQwKqA8mcPTJy6bMeDAXLwGuF6axR97JrL38y&#13;&#10;NNwPLl6+BrP2++nl1y4hlQlMsu6qPlcGvpwbQ3DxLCvsT0GzaednBTUj75N3rsC8ZUyZo7a3BUnG&#13;&#10;zXXaAXw2QYdri2gVBhFCT8wJFwDXKxmarGXMi1UI+3ILe4/7iHBFObZ9GnpOlalQ6eKuvTRZtSXw&#13;&#10;DNWk5Aco3RXql+TjXBWWtMFjHlQnxyONl1KsJ08+wDq/ks6/8low4tTakGm0BPcvmPNAZGUdpiv0&#13;&#10;1iZ2rlRjdh8ECNOdm28xh+9wKDJI3jDZqO8gUjlNSJq6DsUBA0y+ZdaEHpiwznWZjyFBSxyZ+rM6&#13;&#10;GqKPHPdumD+LSP91YMduAzow7N2uupfjlQ0PhR3tMHzew3UXk8dV1wXvh33lMuolueBuv3yHo7X4&#13;&#10;eto7/VI8G0UiUQTOBdmXQAq5B1JHeCziAgXAkwHIAXFWkcDFyIRxNyP+AKK4R/lFmPFIFxuc/DjS&#13;&#10;W5bliJTKQIoaVfvKclnhgq8kNcx/uXmLbKoiXsKx9XIRNF6kJqxQm/JbbGERj3yiHTmdpUfekTZq&#13;&#10;Ql7b4xTvFh1MHOPyXGayjyO5UenGKBcf8/dqnIib41kP6/nU+lB6o+VEOnPwNIYL96c7GBred+gw&#13;&#10;DI3rWME/DMKiJElue7SGPLysf3HFU/W9CC/uxokJwt2wIm6RWoN62J1HbxsOMX0dEex3/vEWQ5ID&#13;&#10;zYmrSOgjjXNB0MjfDMYUF0BCbt+aRB8WUUNEMrVivsCJ11Y7+u43b6UOkJO52+Opc2Qvpx2IL+47&#13;&#10;kKZBhIfZWVYpbA2uehsdv8Hp3Tpc2G48BXh6NM1JhwaVP/GJH00PPHAm7PGopuWGfwWkx2f7aI2F&#13;&#10;Y3oJ0WTwT9W0AlERRjj5aOc+i4HlBbxirbKwr66VEZHdz8kgGx6L4/jrC2lvz3x6/8m19NjZDnRj&#13;&#10;sYl0HR11+kKGDD0RjKG9+xhXYDuszwuy1GFqCnevIGc/eqYnvf4Ku6SLJiphlMxGzUqFtWVwdxYh&#13;&#10;OO79+L0QaBvGj4j5oiw5y06Rnj50m499ML3voc+mkYMPw+jZE+0xWZ63QAObb3EZnocm/9bCfYig&#13;&#10;enj9yfrnmJFvQ50Mr702Jqjll9NVU8fNaDk7nvife60xXo5Qy9dPRSLvORk3Ya9aMeNEpHio/WzL&#13;&#10;oxZ6rwczv/vKEH53+M7y8qwp6rNbXn7bLbzIu+Hbro8NgUWSHfeIcZ9GC4ciAN7f/XXv8nO55uho&#13;&#10;/iCue5e1Pfd6vHodtsfY/laPvz38vb0VuW3rTV6Ey1wffneOB31fxA+GhEVHHOPyXP0e6Xepltuf&#13;&#10;127fzde1qCigGGbHnAXGZNW6Fam9QzxVX4v4EZESiprGXHO9byjcYhqvIq6ZFd9yP5A5/yO630xU&#13;&#10;pK2G3xXfOEasxqvnQ0BRh4hTjVTkZ40byjeKV5SZH3/ov+zEoRbUyvo+M6l7Ze5I6bgPetAR9g2o&#13;&#10;0SAn4X14NJERUkbdwNPMNojWOcs5sgAAQABJREFUZfaneaQz3NMrIJyqS4nI96W9HHTAyIHA2YTw&#13;&#10;UPy/GeaNJ8IaC13GePImfaN9OK82DkQqMFRakaTQoKYYShnPQuvgWKJK7p+tSHtuMOht2Klpa4Hw&#13;&#10;oB6L7Dva1FECQmOeHs956GKuseMjZcPuS6du4DRhAvXoI2GktwmCSSKTjZA9B7s67PfR7wyuUjYe&#13;&#10;xlTIH3o+2iZOsQaTheojVUGfIc1jnmIxyzAk9KR55NipkHKaRqpnib1eY6NNnJ6uIckso2oGb0Sb&#13;&#10;UCQyqdbo42WIvGYNybYO0bcg94jddyINEcwu4quiJpNEL1ZlvIaKeHmSrV0KgZYo7PMchFDHdfAN&#13;&#10;jYcqlZNZXkikOIfoe23OLK7M4IEHiQCImDAITcVlvW0q7sPYt9DPqpGJmzRBnOo+WVUVjUAbX+8y&#13;&#10;nRBZ/UgXdw8MwKzCmC99pPSujL4V3sdvXaWMG3TQbDq6fwj7izcgNiCQiKMNxpJ2esCtPDCduH09&#13;&#10;feLHPpv+9MtfCibindujqYSNmX4kkq5deAFGCxJlxF1Zbk5//vQztL8l/czPfB6CrZQ++uEnUGf/&#13;&#10;hfSlL34pneRA7C2+TWFvwjHxVHsFSZlODtxU0yhR/3A7XcVrmmAqqPKtZLWGp2UO+5wZYkhBk0Yb&#13;&#10;TsKm7tZbAABIJwh2MmDsJR6FLZcoiSbXoybU7Vx99IIV9oMAJKWqJE41Jju4b5g+hDBGhXEBRuaP&#13;&#10;f/azUSeJaNcfVzsZQj5zYJ/uQGT37D8NAYt0AePSOzCceoB3bTSt4nBCxpssKmkRbW84ppbnnOwc&#13;&#10;QEKDf2H/0bUHWNXgrragNFzbDHG5AZNoAtWYEh6dtEMD/yUNHOxNXSc70zSSG804LdlCml0vTJ17&#13;&#10;j6dl4i1XhtLGmfenqxe/gVeilXT60EH6by19DUPMSvyo0mUdShD6Z08fSZ/53E/CgMKVejsSVVOz&#13;&#10;6emv/ynwJC7InMP2VDPtWUX6hhaEig9Vpv1UkD9xetd2tSmalbyYuZwOP/gLaXj/kfTCa99KPdi9&#13;&#10;6RvuSXOYHFDKY3UFw8aoEfXiEAW2MhIwy8Aq+DP9o8Fg1YK6uwdDpWt8AgPaqCFJsEo8W4d2mDYz&#13;&#10;d8YZA8ZaG0tIuumZSfz74NnHYFJOYY/nWXyRIdUI42WWcW+jXUdHutMTD+5Pv/N//G/AXjtzuBNP&#13;&#10;YC2pv0uT09jCggBYA2dvZo174gMn0//5xWeQ4lnEe6+uyDFaz1zzMJqWAn+4Q0f6zR1HY9WrSFdp&#13;&#10;a0dHKCE9KLOD9iyzboT3O9TZwqaMuDULwRrzuBlJr03K3GKNWQ31I6VvOHQn33YOpTtRpe3CnpfM&#13;&#10;mA7UGS2/HcaPB7tdrOVt2mODUdfJWtZiHNcB6iOTNOxbAakyru0j1wXHCrBmvJDoS6yZ1oEnh1Ja&#13;&#10;Qsh++MhAevDYXwE2W1BdXUpff/p76YVX3khTqOK2lDnAvqNRaWgJ1i9duwcThXHX3k4J21JKL23R&#13;&#10;H5vURTVTDflLI2g2QltuDBIwkhlLqrYuwPTpwg7SoUNZZdF1R6kY95EBGFSz07fYB5BMor/tv5Di&#13;&#10;Yu7KJJd4dQ7z0aZF2wE/ysrtcpzEKYRP9wflTLXJ+ugHHsEm0iR0MuZVHjiKdsVe2sK+R4yx8fEw&#13;&#10;yXFnYjy9fO6ltAZDaRb7REvLszBsO9Lzz73CuoK6IzaVtNHqGt7GPtDkIQVrlVoe/YNDhHWkQeai&#13;&#10;ByZr0Gqqz3VyEKAXMz2zdaKJ4Vq/AJP4xnUOHoDReaXCqCusIvqOdYso7kPZ2DeD9C6vu5g8dlJe&#13;&#10;vnj4S7hcz3a/AAY67ODYV+GiQeBywhGrqvWrVc1Fpbq4iFHE4gtbJCYQgy7dCcfYRTX+hGyAxs0x&#13;&#10;vxfh9iLf2HRileI1ComTKSvI5mxPA4xRhyB+ndZ8Y9eIdZ5iRCSkwdf43gUQXZ1BokIGi9H4CwZM&#13;&#10;9c6tyvyphwuE4ANRRBE30okkED++RXrzq8Yt8ot09Bl308i4sS3jEPz9LBi1+OZDZsE8Mk3kA0AR&#13;&#10;92HEv8+87/MsniADAN0rz51Lx08+iAVwdN+JR5RY7LOhwlwHsotv3r2M13gnwF6KSnmnxyNOES9/&#13;&#10;ojZ8FCHprwykO6u3452YkY5iufiNjCIoQqqh1fxtLpOasdUezotsYk46h7QNhOvmxERawIsEOlFI&#13;&#10;1oBAyPARh3RxUH8VRG4L/d3bbPATo9dT14ERNqcRxB5ZtF85TzqQVmRa29E9tyLTWN+/du0qjJ2r&#13;&#10;eLGaSF/+8pcxlDyY9u7bHyciy5y6zTRhbFAGDypRW2wYzdybUCPc14m+7lALC4tG58rpzmxzevaF&#13;&#10;+dTVv4Dxu+Z0cH8lJr+ndytsiLdv6anDBTuPnVzivn71VTOzJqR4gN9VFpGZ6a30Ez+BG1LGfQWx&#13;&#10;SkVywYdBQLV0r2cKETBPQEgsQNmtdjOvLlSKmXd3o9M9eAzbOmf5exxpneNsJG7E/PNELWA+E/E5&#13;&#10;reRR/pdHW2j1soaNV3UAG4MankMNg3cJqMar9mp2frLO3vipvjZG3/25IWIVIqswtiP6jjyjSNob&#13;&#10;60xjVPO769o1sB7LhjiItX5pjN/4XE+y7amWvjGunWGeXNVbfnm3v0We98+kcd7eq4QcJ6/LeYTu&#13;&#10;FfPtwut1KWpninrovdMX8e8dt/5le5vePuW9S81fihzeLt79vtdr1xDLjIsPPBdw3BCj/gisFPUo&#13;&#10;ksTHIrDhuzAZcYpvRKyn5qX4Xs09RyNGRhZYOLYlrBZTDSPjyL2IYkHFczw2vPiB74K517Z0OQhQ&#13;&#10;Zz01klc1nntZDsm1rjEXG7NuKLexbcUhUc6uSOC9WoYfvHiN6RcvRQ61muSqFBWPOD/cH9UBtF8z&#13;&#10;MTkNkwW30q7dEAPNIPmu662cfCvpMY9kxLXr58FHOf2G4O1gv5G4bIcQdK33lDk8/YCsa9tEI5d6&#13;&#10;ZQF/Dc+SGyDmy0iugKWyB4CU9qJSDdNGRoX7qzhPeMgiAZrF5CXxhdqJUi1EWoJJpAoTVBNqALNp&#13;&#10;irxaQcy1C7KKm+IK1LGmk1shCKAHkDyV+IOg5WRchwgSBp7EjrLX6omps6eXPRbPmUjDiJJpl0by&#13;&#10;XaJag6GuhboWlmHkCXvYToGI7YD5IHGkpyqZMSu4FJ6GwXBbJgUuzfXgUy6BmPftp08kJDylhs0E&#13;&#10;eqCKTk8nUhxupNitcd+REaBqhERDWSPNawucios4tkCw4HxjGeQfVRn3NNtvWh1BtEOsgRKAf5AO&#13;&#10;/DZs/MAEaJVw530FQt6T/WYOizpgwixBNHpgVYFokjzRuLQEMdt6ZjhQfjsqHEpurIOfOBf1OrS8&#13;&#10;CiGOi/O1RaSZKH/68sVUvnGF/oERBz4tcqxkgfirDEElAZo4qb58bYyxw2g0/Wk5FRg8rUglWD5C&#13;&#10;JdShLz17/mp64qnPpKe/8vtIQiMtNroB8Y7EAH24sDBFfOJutaY7UwvpW9/5Dvm1pM/99M8Bd1vp&#13;&#10;53/+8+k2Tiue+fY30/Agdn+o7zTeXcXdlArrQe0wXZ8IRuBCSaYdowtOR28DN8hStGWJCYl2OyEz&#13;&#10;EmFC0nQ9/bTAEWmjP7awKaWUwhRMET45YMSH6cb80H6UNkuUwOrCsHAnhHKvhrypfzvvujYWfjwc&#13;&#10;U1JoFibhRz/yYfC1E3S6UgdK8OQFIcxHIEKgZEUv+S5MoCbD/Ftj3JU8K2OjRxtSfXtwa041lmQs&#13;&#10;ot5BFjCiqBPx1ph7GiMO5jbjs45KzAYqLkwCpAq074KNRZhr88AFg0nJHPLBwNhgwrX0IRFHPdsx&#13;&#10;1N25eS21Ms8XULuanruSmntHYJodx1Ao0kwvraVz515IT549lPYN9KYfe+KJ9OzLb6RB7Er2DnSm&#13;&#10;vSf3pikORX/nX/wjaAZgDunyNlyID3K4efDw0fTqq+dhAP5oGjnyGN/+nD6CeaGACRdN4YKGAAfd&#13;&#10;QrKnWa0J5GnKLXcwxt6Uzpw8nN73vsfSb/+bL1Ev1IAG9qZOpEHm9MgEbC9D4DexJrSyFqjSKDNv&#13;&#10;HrsuE6xv62uvUQCMSqVbgPXBkRMwONqC+TmHGmEXTCqNhmvDaHICT4EQ4awA6VOfeDw988w3MboN&#13;&#10;/Chtw3xTeq2NuX7kwFD6N//yX8GURnKM9akTxsnwEAbjIcBbNKcAka7EkEzG1y6OpwtoOBx74EPE&#13;&#10;F5JQ+eOgdh4muUzlDZhqStfMY4i9rFRcE3ZuWG9mkfJZYo1upa4ys/sH+nBcM0j5GF5GoqMXr2Pt&#13;&#10;lDuI9EaPTBwQ8hYYXB0wmGUstsp4i16V8Q1rkPpIsGgnRtUjqBH6xX2PO3NYZk1zM3OY9aEJKSxx&#13;&#10;aNO7aTm3HCVhrimMtHLnxT+lJvPlPeenExwpziY8crnajHRvpV/43IfSz332o6wPt9LT334uvfTK&#13;&#10;BdYY4A71oxZtYVFf87Nuqn/JqJMRo2RiM/0ps1IPjk3sQVvAu0whD5+2VOOCmdfK3GM2o70whs0l&#13;&#10;7C4hPdl5YB991xVSWd2Vk+nVl9+kv6FhmE8yJmVW0zx7wGkU3SBjTvpeGJABKzPHNdq1p0Q9lCJ1&#13;&#10;o9G73BZzfLi/j3FaTON37qAOdYt8NtPwwFBaxVbbJnDZzjv8XiYr6/WKZWJLKtZMtDdQ1RoZOhhr&#13;&#10;i97RlllPO9yDgW3L1nC263X7dGdIFLYy9mWloVqh34C3ZSRqx2+NAisTsS8pIIC+IvVD6kcVMPp1&#13;&#10;gTjLs6igMm6bW3iCfA8XK+VuV562u335QYcVICaAbbsAgNaV8TQ0+Wws4C7iW2wIMCOF1xhQIIpO&#13;&#10;JJ1JCYs4jrgwHVxMkDE2MMW75PgHx08AUE6MRUXGUbSUshiZzOQReyE0gEQuAItZ6A2y+GrQiTme&#13;&#10;86cu8Q/g0ZuDkjJK78jgUfS0jc3kzUk2P+zymL3QKANGhNR5lf/IIcJ8J9w2EtWJF999JkAArb37&#13;&#10;LWeX41XjmD4zeHJc8zUvOaeTnCx0MrkKySGb4MeCuDGez+1bU+nOAswQTrP6+odgLGiFHY4qd0+x&#13;&#10;ZO7IqXXTNn+vxjwMLN6jX/1Oo6pRjRzd572e1jQ5TnjAoOf9XCP0ea7GLh4ibZFpfMsR6CyHHXFA&#13;&#10;ThuPHBsJBEpd3euIEl9z00ekVa8YImdrnFR2IHK4wg7awUa8iJetEeq6QFrY/WkJzuvVa1fSBrYJ&#13;&#10;5JK09GvAsgm7M6fSiRNHQ4RbOBngdMw2P/nkR9EjRi8b+Fkkj4mpibQuQqLmWR9t0i4P/KEOmDUf&#13;&#10;Qjpnzx4XIrtkM+0b3Eyf/RE2bPTjXShtaDBSSHLpEkYgxz2xAsZg7ugOvQvGYRMTYY3FnGDXNBas&#13;&#10;EovUejp7Vo9WTen5c9oAaErHT7cgPsmGOaHeLv1PH3V1w0EH3IVZEcveviGMJD+Mfv1jcNLPgmhh&#13;&#10;xM3Fm01L4LUu6yA32wfAujsU/vBX3RgMyS3wieBoj09C7f0vYXi3y/y8qiW5t1Xf6afiQw7a9puj&#13;&#10;1Wtj9hFWD6rGzx9y/BzU+GyIY+xGkjMwhJcikuG1Fx+LD4bnq5Y0PjV+b3wuYu9+j9VKrLah6Byz&#13;&#10;msc7z6pWQJGEUa6F3e8h5ncxprazeC4SRdttLePtLf8UX/8C9zr8vG1NGaj7xbnft3oFjRUNqAeZ&#13;&#10;6z0S3yO4Ie27e9wtP8PqsO+zG52B/lT7h/HwtTG9Y+Z+li/imc7Nshg7vkfe1RhxK775EmPa8DEy&#13;&#10;p5RaZQiIPM3S/Kv9z73YngnkG2mIKjLnlWtqEIHRhsg44vhkeBEnElR/cm3r6XPayCBiBIwWCawm&#13;&#10;/7aF+a0abtG1/BraLBIaKXekt155jeaBfil2t1oYwX8Zl0YorV8fIvlK7+gi297SroWnf7pxLSEi&#13;&#10;X4GgGNi3D7UIbL5weq63DknUTaRWm3CFvQVCqkeoZtZ3vbW0Qmyo7tGBcVDFxpWm8fRR9fdwnwtC&#13;&#10;PgtCO4VBSCUpJOg72DtDegdJjEX2nCX23CYYDC2UIRG9CK60AWOpDZslzahEr8AEUaJkhRPLVRgO&#13;&#10;mBlhMxLXQKIDOO1oH4Tpglo19fE03NNsGYp91E0X4cswriSMBelQxaL+Y7hsVvJGBtAyp/ytiMks&#13;&#10;wbhwfDy8mJm9jPFh7CHArJBI7MI47RBEhHi/EiSq46surjFhjWP63gkOJwG4jEFUT+gllvQSpCdK&#13;&#10;iX0wKurCHZxI6R6/K/2ii2weoQs4UeevAnMBhDAOnMKdPaAl3rGOesM6atMtMNrWW2Hk0JeF2/oK&#13;&#10;Bj3lKbXBYCnBXFuiTtq+UJVHSR2PeARX2ydeV4bp1crBj6frGoFd2+gOxk8zdjhU+Zqbv4X9h4kg&#13;&#10;TCWWJWyUaLFs7d7oaU1CppMDsehY6w4h1E7ZzcQJCRnGsAxzsAQD59U3r6WnPvmZ9M0/+XeUtUT/&#13;&#10;30qH9h9KK6ixh4MJKqdPq9t3FtKffeNb0e8/8ZnPAGtN6W/+zb8BsT+TXnvphdQPASzJugAjRfuX&#13;&#10;FQjdHiTPAt9UFcj56TpCn4WqBlJiEkMViC0lzPiBgMS7D0RRGTUzpWXkc84nJF4g4m3j2fd/GJwH&#13;&#10;GAp8x9KUAtKjDysROL6SIRpI9fCrCQlrYV4HHv2De9KZI8fS4x/8YHrkzHHwQAlpV68grWOam1cs&#13;&#10;eRCf+4f70pvXOTxk3PSGhcwDtnFwF31gf7p97QJjht0hbLM0UXYLjCWRMCUHtG3Sh6vzLeDsztjl&#13;&#10;dOv6mzCcUO1gfrXj0amzdS9MwB6MM+8P6bo57NvMIZV9aO8JbGZigJrxHn/9PHZ1xtNANweE0DxY&#13;&#10;VkqzN6c4sLyaKhzS9Q0fSr/7x19LF9/al04f34dpgWPpYx94kL5I2IOcTP2bPencCxdw401/9sNI&#13;&#10;gWm3gpre8tZkOnPwQPr+s99PT334I+nEmY+k6899La0N4e0LOHBdVYVQvDcWe+ki1yPojp5OmI3z&#13;&#10;o2mE9v/9//5/ZR6fglmjoVrahXp/pQ8JFryQbcIs2WSuLiJxTzcGjVdhrndCbLe2jjCGwrW4PRLw&#13;&#10;N6+mKSK1IZmora5JJEvK5UXitadjJ8+SfzY/sBdJij+4PJ66hs+gHgbjCTgB7JHUQf3s1VdThUVn&#13;&#10;BPtSp04foU8uUWfXJ/BvaT7WHe0LCY/XkfYfRbWzBLNJ6a5VmDs2dQF6QgatzDwqn37kEx9Jp0+c&#13;&#10;DgmbPmC6TeZTGckgy2VeUXvWM/6wkeb+WAJ2VbVUioscovyNMNiNJIyQhddc95Qm4Dfvm65jgHvs&#13;&#10;ubm/A+4sn8XGOEI2OUXdnTe2IzLn0bXJOO51JnHc+B9385XmFM8PY8LU2UtJEq8mpG7QB2BsNtKR&#13;&#10;PZV08gufQrLxc+nilZvpq1//RvrW984Bq3lMZJA6Xq4rekDcoJ9ltC/MMG/ohy4ECbbYu9yDpPc8&#13;&#10;2NfLYUWmC2OAECmet3Dyg0oaPEL6GjtcfJPZ5KGGh8yOotJRMrRcwGUC01PR3hJrre3UW5jN8E/4&#13;&#10;lPkUfcIPbFX6nvxQ2wPAmauY6GBPk1aR0bjWDnMHhrwezzRI3oYzJb2gqf7aTB1XaKOHHnPzs+nW&#13;&#10;5GuUJ4PS/Ze6w7ChYVEHPZ3JnHQNXQRO17CRJJp06a2r9AcetBge1eOUrgpjzzCAZXg14xRHCUul&#13;&#10;FWXqdSEl2omk5B285r2XaxcmT0AHedFpu17F910/vsdANs9ayvwESKfhm19OXTR2QyO6cDA8FYlq&#13;&#10;WTX/AB56M9cU4I9TuTwTYsAcbMc2RtrJIWDI9FEqKCYAQBKLU8HgYUJJ/Uo1U34wGuBKh+ctsQHK&#13;&#10;DyPOMomcYdRaZFBJHXhBbHb+CTSG41KdTefq3Graj2cDAd1JFRsEz6Y2ToQRXjBgfK8xaxriGNYY&#13;&#10;32ebX//Ledqs4hvJ2VSQFGEjUIIjpHtI4yWoF5dBNseJXF6bS3cw0jeAqKk6hLdv34x+WGQcwmsH&#13;&#10;C5MTrBgwF4vIyYp7Ve+B/NaC8kNGtPnCa3520aFgAgzTE1V/5xCMkTzWMs+ioGo+8VZ9jrKivOpT&#13;&#10;NaoTWm7s6OhtTjPLnKYtpGmAoITeeAkpnC2Mp2nMeI3Nt8LJ1QrSN60wXkqc8M0eOpaa33w1tbOj&#13;&#10;iJx2oc86uzbGtrACQjiSpm8sIZJ7Oz380Al0OU+ENI/eCZ5++mn6aYwN40y0axaXiVemL3GCQqVA&#13;&#10;PJv0HALyIDAeBAMZRE3K/iuaApjCULEB9AF/gqoGMS9d5JTsFgsb8LaEXvAGngyoEpenPSwADIN/&#13;&#10;G0gHTYyvgMx0p0PY4nn2nO4LgV9KeOM8myenIx1w41exDdSDWGonBjb7OU05dPgD6aEHP42O/CP0&#13;&#10;FQg9jEw55bESmRpgcsO+91V8o+4x7r4XYTzapIbXHS93Z7stbv1zEew9eqkIqEaJ1yi/nqb+tCOy&#13;&#10;H3YJKuJnuCzedtwjXR6nxi+5j/yYM747Rv5SL7aIUQ9pzG/7s3GMz19Ez2neScrt+dz/rZ5f/Wm3&#13;&#10;FNE/1b52fc3jXo/pauC/HM/w++dXT7nb03tNW09Xf9ot/3pYxLsLht5Z6t36oZ5zMdb1kPyU8969&#13;&#10;XEbbvi2uWAerqQLJqz5vq2+1roQVtW7Mox7K10iX79vjFAVyJ87u36rja1TWBuNEeebpQ7XaeR4R&#13;&#10;0NCOYm4V+dbrZGY5X5HN4ruhjXGiLLP0A1fxzZSZ9Cq+WGx+LsrMKaq/fBKX2JYmovMTfVNPb5si&#13;&#10;XjW/GmyblflUa1NNtq2YH+bLFsifhxWB4IDsrrBWh+QMBFMZhn8PhLD2EhbZ10qoAmiYs4KkywbE&#13;&#10;ocSJ240HZuV4gDGD9IweVxThiTbBZFBCRImPUNmC4a8dhSkIQqUOupGoKUMUaXSygr2ADXAGvUSt&#13;&#10;oQpSxojlCvvuIpIsC6hjecCmuhdZg8TCpIDJ0t63lxNapFPoVyWOVAPT66LSDzJ4lLbohlgqwxyh&#13;&#10;VmHnYBm7IBsg2hr9FFGXqJmbXYB5wQknjBcPXEeRWFG0PRJxg5QKOGnFzfEy0rdt7RhG7gTpbwNh&#13;&#10;Zw8NewgwDLo5MdbgcNqcS9DJwQRZX9rg5Ho8TUPk2c9KOGlwVXUwjmRhomF3hxNqODFICmko02h0&#13;&#10;LP2uRyhhooLUkx6vNvE8pHHpOWyGrCLRZM3WQe7BTKgrKjvgLXo2064PP0gQwRziJHcTBlQbtmYk&#13;&#10;YvUQtkE9tOGyjiqDBlIlqkIKSUYMBkRVZerD3sYKqlezq6g4TN0K9RFdKEPLBF6hBaUyzhFCYodx&#13;&#10;lmlk3R3/wClogp6N7DnHbAWGhQeiZT7OIEGi/RAJl1fenEjHHnw0vf7S9yH4N9P1GzdwD74njU+g&#13;&#10;3kbdpWKUs5LYO3fu+8Brc/r0j30GCa6t9F/82q+lv//f/oN0BQJ7EMkSGTsrSA6IDw7ugcFAu7fA&#13;&#10;lWxrJ/0r41KVLCW1aUQw+lRh0uZSVpmCsTWL5AHf5yAGldqamsMILrBqH82MwnIBXpUSaWcMBzAq&#13;&#10;2wfuNwizT8bgMBItw0hb9APXGpAV7kRzlaJQCquEapekg3SBOFogzCLlkp+MuWpPfUPAADhiFxLj&#13;&#10;XcRdZQz7ODBr6+hNBw8dZ/7B0IMAVp2nmbYqfVWmT5RyuAkTaFmPZ1C5HcTZ4K5kXTA6kY6TSJ0b&#13;&#10;nchqgNjYGsBbbCdlLk++maZuv5H+u3/wdwHDSvon/+M/TLdvXkOFU9UW5tLQVrr51qtIVrRBi2Df&#13;&#10;Cc+/K60z6c9f+MM0gkFmDKBAoKNeMnARNaq19HO//FfT733pqzEX5znU7HOtABaef/Z72GFaSgcO&#13;&#10;P5Se+aOVdPQg0nGs1cHgoU9cZ+0NCDXGB8Po9HMHePb4zVdhxozQRxx+YkBaI7N9zDUJ9BbUrNqJ&#13;&#10;t8B80PC4GGsJVbEtpJGWkchZuo2kGblKC/bQXhnKUMDg98wd4qrO1uXawvzZhAkarsRnW9Knn3w8&#13;&#10;vXXpUmqDQXYW6atF1ohx1i3YDax/U2kI6aRTR07jZa+L+TGGPbNbQejLJimzdtgmWsHhNnly5ntw&#13;&#10;72mEK9qQMhlPe/FQOAqcq2bmWlZO02lm/Gq6dn4xHenCZtWDD7GuCaIwupj3TTCAqGrMK8d0lX7Q&#13;&#10;Zo+wFWqafHRrCe0IArfUM42AnEd4kKJvhftgxERfs3cBe66dSuY5Zyku6E4WCN5RRwJeLNg1SMan&#13;&#10;600+OKY/SRaV8mZCI3HFXkmerplG8d189KroewWBhcwwQZ0XScGTI53pwV/5q+lXf+U/SG9euZG+&#13;&#10;/GdPp2effS5NzoyyxvYBL6xvrGcV7JSqqqskEhzNtDI9xaLCGg5DJVSQgMFSa95JbZMH8yXWTVZp&#13;&#10;9ql8uD05rSFrQlijnOO2xXaFtyyI780WbbHJR2CM+bYeh6GyqVgvAjKRWGSe2mUylmSwvfD8i0hR&#13;&#10;oboMc3UGWzgrzEe1QOznoKFZw5dZY2dgOM0otcUe54GHeajGpiTr8TMPMI9hUsOs1W5XR7eMQuYq&#13;&#10;DCAlZOehvWHlsUaxVnFQsMnhRHt5CDuw0FvUX/uwci9VT3P/VJoxVKBZv3Rcs8KcXMRw8zi2ZUvB&#13;&#10;4KI57/K6i8lD/9AnQWpG1+yen0P+Tq8MQDtjb88hl5cHw42XxRD3gftu/LGKUhi5AhadFACdHSzE&#13;&#10;BRLHPSR5vEegVae8iCMwO6i8qLLlPdrG3QnA2AfTCMAAs+Bdg350OAsrq1oUIpC7UEpUx6xHDJiV&#13;&#10;ifgyEqgUd6dDMHn4pCSP7vWUkNADklI8r95ZTz0YBHPKWXzBgKnfc5jzzKpHOPGKdxkzRXgOK97r&#13;&#10;cYp8i4XWeF7e2gBsjQBat8wkyx9jQlcjGWIeMrU25rBq33k6EBMZPTI1FG2bhZOpdIfi0RoCayT+&#13;&#10;i7y23+n/KKrxboDvDWFRB8L5z/QMzqVcri0HvPHKUSKeubhuEYufvDgYtZVTHg1XaSRucQtOMEjq&#13;&#10;JtxU9I8AnrY0f/UmGydiwYzpBgt/85FDKbE4rT7yvjSsnjCGvW6T3zKLTwUEdBod4SnUuMqELeCq&#13;&#10;HF4P0j96HllMFy5cQI0Nw1m4RfRk6djxYyHdY53G7oylxXZO9pC0AVODaUXvKtqKa/fH3scGF03j&#13;&#10;G5e/LrqSSp5YrbPgzeBp68aNNU5YEFkHuLYIa4NhWEZCx1bLADKNYzC3yOkXYPvkkz2Ig1bSq+ex&#13;&#10;o4DRLmNqaHMRw9u9LCiHDp5IR44+kA4cOMkJxvtAPvaRDqZX5KNdIDdU+9XK2cNCRLV+8XS/H+N7&#13;&#10;xYhE2fEWwfVvEeUd/hSpjG5b4iKwMbwKYNGGiLTtY5GIu+G1TBrCfSwmi4/bPjUkqMUpwojZGDk2&#13;&#10;0SLAjbV4rmZYTVYP3vGdaEXO26rASxEzw4cRiVkEViPnXvflXrlUI/6Fbo2lWBuqQYNyiUW5hkZN&#13;&#10;/0Il/aAS3zUO7yDjxq4tWvV2yaKchoRFr0S6hvBaPpHxvXLPCep1z3O5Ghpr+F1ZRoD5GZeXatb1&#13;&#10;PCy5SJU/FqtmHSZryXI1gbPGbznQ3/r4mlMuo553TpPfM6jy7KsvxWWk4r145h7RiOO9fhWhhOTM&#13;&#10;me/1vOp14HPMw+q3alz7ojG/ImUOi97K3UUAKyuFNKSPcqrlVzNxvaxdEVb9QKB791/WtQrhGeog&#13;&#10;qKiIbHZga0J1Cb0nrSCt40FHB3uYxFZGimEUwDQZ6h+G2OcUGrFyCXiR1jaQ8K5+7KwF0ql4Ovv7&#13;&#10;8gzSP+MwOyC2OMhoRaqnp38gzRFfI8buU55WrzctYRQZBgt1sPntuGhu5TRynRNMPff0IenaKtPC&#13;&#10;LZCNSm9Ta0RcQWwiJGPIrwu1JJkkEvLiFmsQWXq+VFJoCRfLWOCI9zBiSh11NasamkiAkmNKY1RQ&#13;&#10;MVrngKK9nTpB6ITKlUQTY6gaWyBRMB0WFqbx7INqtkMtk4W66yEnDCuD+EskaVh0DTWMkG5BZboM&#13;&#10;I0R7RSVObBX3X1L1jdPWCqpB4oeqZ4BhQWThuRKJkOnJCfA9w8ADYVxJuFRgwsioKUPEidPKONNo&#13;&#10;s+o8pm+lD1axY9PBszjKOupfS9rMYK+fxyYGVA+nyxAqnhjj3cn+KyF10xsMNsYbRswSLq+nJkbB&#13;&#10;2W5SLsQQdXfsW3XjjmHT7j4IJ8aijDMN2yMB591TaInM8ZuoBM3gtYhnmSdKu/TCDOnEZkozB2Zd&#13;&#10;FYg1Doi0eyKzQoJ8ae5mGsHWy+hlGAkQfqM3kRQDD9MGUTMGh9ch5F95dRoJE7xOoSqoBM5TP/Jj&#13;&#10;9P1W+vVf//X0X/363wWPmkYKBvjac4I+h7EAk0WjqE0Q2Xo9m8TjWBPSH8j6xHrjIapSBdr20Fir&#13;&#10;9VwlP12wKynVw8l3O/D6wOFH0zBSbHuwR7QX5tPgQD/EJ/aTIOwANcgCpNcYM5eNkDgXrwenWpgb&#13;&#10;S22lbuRuGF8/Uu6Gh7xBRLqggPVXcVTRJU/cxd1GcJna2oIr8g0k6RgXVbichzJJlHaawmPUMkzX&#13;&#10;CnVkgKg7zE36Ttshqo5sgINJRMsUVPINIAnmB8XnsSKfTep+5OhgOnWwPZ061J8eGjme9mw+lZ7+&#13;&#10;/d9CZWg1/dLP/1Q69+rL6dvPfA8PaTA2GO8tDYCvgtNiT6YZOzYtXQNpAIYhVCP4MbQWTNkDDz+Y&#13;&#10;rly7mr7y/34Zlcg9aakEAwzPXR3Nszj94A+7WKpStu4/QJ2AYRik9ox0UaZlfIPBQIeE7Rdhq2Ul&#13;&#10;jY++nIYPPZgO0P8T2IuU8Ts/jw0T5k0X9nY6qItSO2HmQpfiMneAI1YnCHGYYeDQTtUtCOx15t3q&#13;&#10;JhLy9Eu2w8OYANvdqGLq6a+tB+kuhufUoR5sRj2TXr90NZVRh+lgPjcjwdfUvJg++4nH6DOkH1kj&#13;&#10;l8Dd21uQFmIOaC/LdadJZjXwLU3YDh2wDGN2GKbj/oND6eXVKVQom9OPPvmh9MqFK6kE03cvDKun&#13;&#10;r76Sypt78U62kr74e/82jezdnx5+39k0hEHkMLAtF4Y1QFWlFpndLpTeWXu0BWVPRhtdkHl2j9Em&#13;&#10;mIwMGcCuXbKdnMvx3TjkIR/D/gaEzT5fdIACBcYPhnPkznM1gmtS3rNJQB6RDBiPJ+Lk7+RnblTT&#13;&#10;d+eyVRY2zWeD9sgEFu43WXOReUkPHB1Ij/yNX4Jp8R+nS1eup3/+W7+Tbs2gAQHtpbdCJRybge+Z&#13;&#10;WzfS8tRN5j+G1ZFmWoZ5usl6VHFMYVitsU7a72usZ2mdO+utUkGLOJ3xYEOpuybNjzDfV1kHhzCx&#13;&#10;MTSAxBBMFNd/jdmrCtyP2ucc9NkK83SYeT+HJM0SZd4AxpUiUxvFeTdWYn+RKU9zNQCuMTfpYIU1&#13;&#10;1tgLlteBDdaxDb6tW78YE3uHgxEc8ly6eIm9BqYwMCTwTU2xZjNmGqluZi/r1q4SByHa2ulFimlR&#13;&#10;D4fSWpQpSyoM99vvgIhSVPux9yPdppH1EvuVxpnXljigYb3ViP97ueRgbL8c+wjJv9s/Fm/3+1bE&#13;&#10;uf+9MYdYR6ulBnDx3DZ3KZURb1pHbEobO/JWVL1yEnvJCIp7FXjzhh9BeZJEPOKQQGCkx2LwYkU3&#13;&#10;rbPKxZnBCrEvN3AZPCBFrE4UgAgYQO1xV+jdyuCBWZQ9SAAULGJUKxYnuYYChQyeQmUrDB2TvEL5&#13;&#10;s+i3trNxM6UD12AOArDFc74TVF0s63cnlmUUjB+rE5ONH9ObJtLZbB7i3Qi+Vt9jfaHt1seTiOqe&#13;&#10;VUtr9+VJzzfSbS7cSa0DiCXCWe/tG0g3zj/HJrk/xHGPncCiP4CNMmkUUNQhCosyc518j6eoC0/W&#13;&#10;JZ65W3J8z5WMb9UwQhhrOc6Mip1keOMVkRkvw6qfHcF45dbZ3MUmzokcE6XMxlZicmnwKsbp5p3U&#13;&#10;tqcfg5Kzaebi1UBWNphwXWxuLdevp9EzZ9IBTo/KeNPQ+vnm7duhZ7qBTvfAAfTSQVBGOkfSo2cf&#13;&#10;Sp/69KdhqOyDEXMjvfb6a2F4qw1EcghjzhqzvDkJ46ibZRZd85LuVW8AQ/tK6fMPdaYf/+iPpZtj&#13;&#10;LZwKvASiNhobS4m2qvffiq7vBCp+b12UO494Nqdn6stnRMM221Y3PRDdJayzowJ26kQ5feADHSCF&#13;&#10;Kb3wLLrB4L7LSCalJjemU+mJJz6LPvSHOE3ZmwdfGKhm5aKys49zb1aDi5focMKqV4whz5lJmgOL&#13;&#10;MCpL/Sg/rlzf+nM1+B63oridn3M4lRAuio++5qAaTDe2ZVvJvJgu8smZWc24GuPl/jW4+jFHqb4b&#13;&#10;MycuYLn2OcYlv+W1bGf6ImVRh2olahlUH4rgxuQRVutdMjDACNXIDXEbemdnzj+gd8t0ayquYvYV&#13;&#10;796pa0N/NH75/9dzQ8dFxYr3AnZrPfy21Y7+uJv6v3e6egfeHacAzIYvDaNPKIlrZe3MqB7TVTJ/&#13;&#10;LeLke1496/Eaion41dW1Mbj2nPNkD6zOD3MU6cvD7ZsQWPSjyRrqQKTiW65J/o1Y9UczrMJPDsxp&#13;&#10;qhGKviEv//nNLwUC6wu7aQ4nbtQkklbTEze6jle/1fLgJWI3pI8FogbHxKzFqedl3SNePPiz41st&#13;&#10;/Af/MIgqiQSchNoqxM8kajFKBCjOLkK9APG4Bh4jA0GGTg+2H8bGbsMsQY2Kg4dVjqg9LPDU0sZt&#13;&#10;bU6jZqybVk61QbgVgNcLCjQqmkYcljRfA5mBoIIZ1MxhWB8EbSf2aZZBqmXGbG3Mo5qB1JAnGCDp&#13;&#10;q6geeEIfHp0QoW8G6S1h06BSVTeqUFdP8bV9oqTFAnvvOsjtCh5QdTPuaeYaYUp0bCAdtKhtGSSJ&#13;&#10;9OCSjbKGUTmIANWI+QbeIKpuH3RAwEqoiawLJTIslIjQPbzqalswWDZx7mDbxCclqJWAkWmmwVA9&#13;&#10;snS0YDAZMr8MERnGjD21J29VhtpA3svgg7O0b2byNmUBPSD5EmGqGWXGmupOSuhklRbdyM/DsNAF&#13;&#10;tAh/R+deQAeCgmdPc0U/2+gbVQdujU3A5GhDhWcPDAskm2EWZPUEcFjqK2HV24cKFwyr26NvwZjB&#13;&#10;yxcIgCpgXRBMPdhhqcA06iI/8T6ZCho21nCt6/cqp9XrHGDRLah5YWoWey5KlXRAsB4a2B8ES0cP&#13;&#10;J/AckJW0fQNBokFXVeuELVBZ+pVxQeW9HTfs+44+jD2cjnTr0qsQMIucvsvgQmJM+IIBQ4ekafr7&#13;&#10;pZcvIDVzOH3ta19Nn/zkj8Yh2N/7b34j/U//8z9GNf5yWsCAuMZrVV9YwlaLRNeSkgn0rbhQCcaL&#13;&#10;Ni80ZjqAS/C+PcPkNwwjBwYOnr2GkAZSHUiD1+GyGcRPLz/CxzJ4qwaT9drTDAONScPh53L63rln&#13;&#10;OSB7kjGUpQNmxVhqx6cbZqWEl6tJsdLEvkaga4VSGCQCNjMB3QohOjBM/ZD46OYAbRNaYfTKZVyq&#13;&#10;L8AYaE2XXvk+8AYDlfbNg5M2M+ASuaoArQGPmdCkr8X3gCOlfixZj26qSkpg66K5vD6XPn52IA13&#13;&#10;LyCljykFJLbmgdlbwEArzJprt99Kj3zwFGaNboCnt2AtAIkDcMFmVDMrSNm8/taL6fGzx2HcMviM&#13;&#10;p/OnhFqR6yaFI6nWhQTYMjTLTVRULsDYQ8rnSB9uufuQ0ECKr+lYaunZT98h0SVzTU1E3MZf51Cy&#13;&#10;G5jp7wHmm3A4wtrD6oQU4RiGjkfSR574UPrSn30Xxh8GhIFHGSoz2MWaheGqOqJuySXuS+37Uhv4&#13;&#10;d6iqIKmllJ8wq10p54YSHmWkPlw/rK/4vRJ966wTszDQTp0+AcNsDRx7BgblMOXYi0h5wBT9zCcf&#13;&#10;TY8exXMRRqrXIbRbaRtACKzN44VwNO3FNlEHjNhYD1kTlVgbgWbATzJMwnI61I8pA4j2PmD9kx85&#13;&#10;ieHqzTSEWtjPf+rJ9KV/9wfYPkOV7M5seuO1i0j3fzs99sHH0oMPweDaP8J8xn6ZtA2LjkzfUO1k&#13;&#10;hGlo7CHaHsu7h2GCVp7rHvI751XrcWnlMe+3fBcSNXKeA2wnl5HjIcOPtEKYKgGeXO+B3IhvlFjz&#13;&#10;YkME8oV14Cwkd4RtsjGdDEqZuhXmoF7HgsELs8q10qJ4ZF7yYzkEyOw82Lcv9f/qv5/+6//ht2G6&#13;&#10;yKhbRbJlMs1imHx28jrrOEw8PO7JXFcltIf0M9OY02BuL5dXsE/DWsoe1cLYtClp2owkDRKhYfzb&#13;&#10;9jKPradqmnpKuwMzvAtD3T19zH/HB9Ma2jjqFaZcL0K10/mtzTcO7dHSqMAgd9/RjunsLFKRmPGY&#13;&#10;QTVrkcOFZuGaebeEpJge1KanWQ8Ik67RxXoLe+yNazeASdRboY23YKC7Jod9NWGYOS6jvguRLg8u&#13;&#10;YgWSKYXEkA6AlDnSELZlqlatfSqZiasY/r82cYuysa0Ew1NbbhX2ENcKVf7cd9/Lxaqy46ohNgwy&#13;&#10;kOA2GVf1tiP2u3u1l4WMnZdB5h+f6BKAsWviWTZfOoZNysXCBVfejGMsh9IN2uhBAEc6AMxvhFnx&#13;&#10;qC5lxcSwIeSj2kvEFyaDvuW7GbNYuKGzm1AOG687LoAdCCOALiIVCnRsFjzEX3AVSRtSPNRFulq7&#13;&#10;d6prK8Xjnwwf5kWa5oPN5rXOsCmeubt5yIiw6yOOJZNXEb8It1VEyXO69uzkNjRaHgAVr8bjzz2u&#13;&#10;QuHgHnHyJLJj3CKviETEyIGfJjjteufQnWJ3bz93Tuo4pZuf5TSFfNT5lukUJx9WjCs4znH3PdfG&#13;&#10;ShbEnveIWYu//Vuk4ZtjYcxgHuSszd4CjBK3eKi2NWfq9xyngwkTCAwdt4ldoTVE3TYUtWUh7ujr&#13;&#10;CrG8VRBRLdGvsyA0M5FKIDfsBqn02mtp7PCRtMgpXAXOfef+g2zQjO8bb/DM6SeuH69OXHY7SR9A&#13;&#10;R/s2TKDR0dFg9AyBbAwMDFrTdO3qtTS6Ocrmo0ApY4IUT1M/p4PzTemv/+JQ+ugTb6XLVx5mwfp7&#13;&#10;gBKu9zDUtowYn6ejt0a/x2b5zxBnnUujYwmvHizRIu0BozaSfEC2OrsQycYq+/79IMroak5MlDD+&#13;&#10;3IMHDU4Q9j+UTp76GC7Oj3NSgjcE0qiClQ0mU59iLMyN8TTXasf6xBUhTqH61fhsaAY1YhYfuMdm&#13;&#10;4dwwtAg3cuOz7293mbnzspouv1JF4ZarIbvi0ahGE84Kgq94jzTxrXjK9yJ78yjgdHuMnW/GNFev&#13;&#10;4p7firzirfGliEZSU9/3aozQ+LxronqE/FQUtGvkH0hgjGmMcb3syNiFjcvfd9aPP4i67qhD1OCd&#13;&#10;/UTKGKOd9bhPnnkjrBZAuuiHd1beu451n2qYV/789pFivBibWIMaKlGbm9UsivlSRNn53YEt8ii+&#13;&#10;FfeoD33ZmMfOb3wM2Ii4DbOgHmqb6u1pnMMmjG9+dq1yU9wlv21piJrTkIi42y7bUh27WplGIWog&#13;&#10;w9XINTt/1fdoH3FqaQgv2rwN5hvnfjXtD+2G+o+nz+vriL1j/6YLQ8uLSKJWYPzoalvjyLo7X8J2&#13;&#10;xI0bl8KQ7QbISqhkAc/rVdsQc9jFUfVmhX1SQ5mdbdipgehbQW27G8kNjWiWkIKVECtDXPcM4o4d&#13;&#10;5sEWBOoaBL0noho+XeHUdANkY0Fimn1To6USq9pwUSp3BQZOJ8aLRc7bkApxP1LlqhUqoZ30+0Zw&#13;&#10;X76gx0kIXk5otevQyWmsRIbGefuHMKrr7sspv8ivTJNlbA1WaOsmSL5tbaUuWxB9ZZhRNCakZST2&#13;&#10;xV/E03qRWNLFrzYmRNY8UJLIWtMWBv1p/cHQMxOG0+JQf9IIMQweReklMMU9s1rbFgLCHCZh305i&#13;&#10;oQmCUSkqVU1AkYJoL3Pqb5+VQOL1xlMagpEE4qqdQ6VXNDrdpLFW1aU8/aX/7Y8+VIjCRbhpIBi0&#13;&#10;A9MM8R/EFITRBuoJ169dw/7DdPTn0N7DqLJwGg5DqiniahgWogXV9B4YNxqbbsP47NGTp5EyQC2J&#13;&#10;/K+Dp9B99BO4L3PCdilhpVpdjA35iP9iQIbPMuJkMsAcAq/RGLEMLaWRnGMbMPFGjj6CRAUqCHgg&#13;&#10;gu/BmKISQV7itbpD16afUlygZGkMda7vfu9ZCP/HaV9H+jv/5d9Jr7xxMb340vmYi47XIPhUN7ae&#13;&#10;lBDTCKm2mLrpL1WSdPUsHt+0uQixzqk3Y+3aAPnF/F5J3//mtziMe4R+4+CM+a2k1zQqfUvgtAcP&#13;&#10;HKTPMhGruqN2PjzkzZiQ+Uo8YjyVPINIoP5+c767LuS1psBTfWds6IsS0ku9XRW8PY1xEErPNeEx&#13;&#10;ZwpJuM0KzivOMLZ4GALOla+qIDlV4Vn6IGCwGRMC9jd5WVclEvgQOKRe2pwz1kL6p6Od/sUAcyu2&#13;&#10;izwIVFoAlmU6/KFHKOeYfFjw3rn02c8+lX73//5SWpvbxGxEW1rBJbcMjTHG5CZqR+2YoZD8lJmg&#13;&#10;gXKlEuxbmXLrqHfOsi5oz0iX8DMYOD59+qH0/Pefw9vrw2n/0ceB3y+lDXDq0tqe9M2vzqf//V+8&#13;&#10;jNRGc3riw33pP/2PTtJOPKUdfCq1YqbAuff+Rx9MX/zaK6FauMiYaftE9VJVPj0gl5i2V9uQNnRe&#13;&#10;aHRWhkEZGztKW3Wgbiazy+XbeSKzwu0At0eheqoqjkThk4+dTReRrtCeUi8SGzJBujGX0Yc9yiO9&#13;&#10;HI5OjQETeSXXFfokqpgdrAvLquIA48FcUgKLsahgj+ux00fTpn28NA1Dag5GJAaegaWrN67DFJgH&#13;&#10;TkfAtx+AybgHhuG5NIAK2GkYO6+/+kow0J479530EvmdOHUynTlzhrVSo/aONe1gnXSuSWK6GmZJ&#13;&#10;HaYkAW5L7pGxpQB7snSyJA3rBOn8IB2mapLMGPtKuJZpb/8IMV6a6QB4A4bsbxnSXgopyPYomJWq&#13;&#10;BrkUOIvonsg39jaeqXDg4xbLlGFuq4oJ421xGg++L7IOoWoLk0rV4GmMac/PLab2/sPpJz/zVHr+&#13;&#10;tWvptVfPA18TGOZfSkMYn37tVZhsTayLqu6yZq1gfwh9O+zweFBRRgsCGzcwTV0XF1iXS8CDRvI3&#13;&#10;7RfaICNUb3AsyYwXzG0OuzfxQqhr+TKGvkepqMwRvbNViNSGXTLtrSmxqNZFJ8a3Vee0j+xZDaD3&#13;&#10;0S+9vfQxTCLYicHk0evx9OQqzNR2vIoh2QojURfri5j6WIN5tbHFWD/8aBxAxGrJ2iwTr0xHWq/p&#13;&#10;iXFs76Caq30m9g6lL90clFbVplQfNGiJNR6wR2KOPQLGWdj2YaJvQJs6IMKA3PiQUqLs93K5km2/&#13;&#10;hKqArNpt+/d4y4AStat9LcIMEDJ2uSL47m9O3FhESWIu6jG2TL8Zi4PSMVZHPovw6h/QDXAKoLkM&#13;&#10;HrnM10U6h/kbayPpgylUbZf0sqKW7ExCslBNUp79c0+L5zz8gBLhxhH6jUM4f+RoFQDszNyRERV/&#13;&#10;5CcHUFFZFy71rEmFPh82Xtj0FPli/6PY3CbzyH9O2OLZInknXoj1Gc6zl1XhN8q3DvGcAyM0I5yG&#13;&#10;F3HjCU6mDCcAn0JyXpYXmUVc+81mm18TXiGstaJhHXjJkHvqZjg1dQfAtU2eKrDY0rZYKos6kZ/l&#13;&#10;59ecd66PdfFbzv9eYREO4ujJXjWq1Yk65bTWkkoSVuTh1zx2BNKwoTZcXYLciABUEA+WW9qBDu0q&#13;&#10;iOMm4asTnDC4eQ5h2IbxKR85Alfmeto6dCR1sLmt3ESyBvFCvXhs3L6VFtHh9+SnCx336euz2OJ5&#13;&#10;KP3sz/2VtBdXe+Pj47gDxV4RQKaIsOJ5E5yUXrh+IS21MhlRO23uB15U1WLh6RnvDthq72hKR4+d&#13;&#10;hxn0Qjr/yj6Q2pMgqxfpb0WsWagQ+RzehzX2odPo3IMcr16hDPSzkfJhjWNx4ieQDbyjVE4R72Pp&#13;&#10;NHqh/f37WSD0gpFPMQNhYOEVxHP/xTaRuzQ6rt6PGZLsy+qH7Y/1QJ+KwdgRJ0MdbQWQavkZJ38w&#13;&#10;5bu4ioqQ2PpXoXZbvkWUaqWLV+85XhGyS7G2oVgoGtpjzJyqSNtQ+QgqwnMZRc710CKkuPMl8nd+&#13;&#10;VfPaUV5DzOLxHd/t6e3ZFTUp7m+XVUP73i5qfK/O7+jhaoJqBe4qcVtA8fLuy7OUInW1xF0Cal/e&#13;&#10;2UOMRV4J70qwG8AaVq16hu67Uu0aUPTWrh93Bt7VyIYI9+w2E23/uK1+jM22bLdHzQVsi3BXdrFm&#13;&#10;7chlZ5HAYK5HZL+tDGrDN3eKqFfDN9PsDKu1uGiWQ1TNNEtlkIZvjUNUtHdnHQ2PelXLjHiR1szN&#13;&#10;Nn+op2uoHN8NjzzsQZM0fK7lnTPyl4vy8sNfyu/lCy9xuowhVk5JVam6tYJtkyGMlLIHLCHFk1Cl&#13;&#10;WWevm+GE31PFcexGSCRqd0YEtRVJEfeunq4hkGmIAzBBiYgyhJ6MklYkTWaxH1PWDg2SPBLaOhS4&#13;&#10;PXYRD1EQ282cmoIsl8CNSp6qo5quvcJOmA2qZemWtwUGh95I4B8RBuIq8gPiqv2BDU4rJzhQWdWA&#13;&#10;NAwO5XDErdo4kW3idLcTyQMZNSUQZN0F+31ddQ5gYl0cDHxMT0jidkretrXC7OHUV3sn1kPGSofE&#13;&#10;NCfCui/uhgkmkd6GuoqeazZgUEhK6RlMJo8nuuKLMpWURqogiSHToETbhYUubLW0sLeKNy0jgbBR&#13;&#10;UtoABhF4QwWmVQvMin5UmzYYD4nRMDZKf9kXrZz8O0U8bPHEdx7VgTJGqLtQi2njtLcNRH+L8FWI&#13;&#10;pFmIJE9tN1tgPtDmFtwRr8M4WYdRsgZxP8tJdEuz49GLIepe+pbDpLDxoYHSdSSLMOhJ+ic/8nj6&#13;&#10;8AcfwWAndo9olzjbJv0uU2SV8V3DPspb18dJC14AYIQ7b3BXwVzCc8NTQeKpcS7OJ4NJmxhOvjAo&#13;&#10;DcxUsG0yx+Gf0hRt5b40DyGj5xxP2MvARgccB13ct0Oot8Jk6iZc/EXj1VdvjKWm755LH8LLkweP&#13;&#10;7zt5KD32wJGYOyHx4GSif4PcjTuvME6a6KdgjDCWt8aup29849vpF/+9X2aswNZNAzwoSSVB1kLf&#13;&#10;Bp4L8VsCLhcxPs5A5fWIdsvcefzxJ6JMx4fEgRaMHED1BsknMK6gM1xzxM+9MnPX/mpYQ/wIYTKE&#13;&#10;+lFJ5inqK/QYTECYlDDAoDzRKuohD2kAVBVRPdmAoJVglgmp+iTcCsYBph+4ZKjCoPKlmkpIpEl9&#13;&#10;k59enSoVmDO0UUkE463CmGhG+uHQCeoM00tVOT2jtQK/n//pz6bf/K3/K+3bs5XOX34r9bJe6N3p&#13;&#10;lfOvph//5JNp9s44cKXaJyYC8NI3gHQecl6MNePWifSPNoykHVDJHBjci8HiC6wBKzAsPpye//If&#13;&#10;piu3NtNXvvLddP0OzBok5/cOwPRkLggjMsmWS3jVeurH09WbMzAWDzA/tGXVl7RepbrpGjA2D2O0&#13;&#10;FTpjb7iYr9JVK0oE4gocaaowhAz8KXmjcW0ZcF1Iap08fjTU+HrwUtXB+qCdSfHwJtaVM9g/+rFP&#13;&#10;fjgIehnR2uuZnhpN0zevYHBeqUTqJ2N1g8NUJPwfeODRdBPPYosnkUbqhGkA88d+b0ca5LmXvodh&#13;&#10;+FI6MHKYvkFSEOZcGVfrH/3oR9I//83fThfeuBzuth9+5P3p1/7z/yy9cfFC+tf/+neD0bIEUT81&#13;&#10;fjtdH72Rzj3/fZhNXeljH/sRGGan6Y+9sdZIl7mfVRAsEENXMsz5H5I7hLvXuE77JANHRylK1fhd&#13;&#10;b4lKC8ocsr4yh4LhKIlAG6V/FlBt1ZGOzBwZxV7O700YEmvMd6KZdY4PbMZBCu2UmSus26cBg0wC&#13;&#10;mevhiRFw7wL+FpFEeebc89i+QgpT2jDyRdIPxviBwUp64vFT6eMf+SBj/Jn0R1/6Yrr21pX0rW8+&#13;&#10;nc5+7Avp+tgUntqOUgb7LHNSj4ur1pX9anHqahq7fY01aJmDAU1nIOkinAOPFZl9EDVNqK5KTcun&#13;&#10;prrsYWxgtF9pJVZNHoE/JG10lqOXYdurut5WE0aVYfo1seass1eQCUwiGDZkotdF81Dac8N8WNcW&#13;&#10;UJeaRsJmCcnHNekppDnCEQHxNeg9OXotJCCVSLI/VccU7wjmHXNQG1TCt2PWAx05z94xj4bS1GNB&#13;&#10;BgQAAEAASURBVPRCMHq0eyvz279NDkLKHqAwTi3sl65d2nSDCCQ/JEiR3Hsv191Mnmqn3TczxWgi&#13;&#10;Xgaa+8bd+ZEBuesiLE7PyE5Od2kNo2HYhmH/BP7yguoCLkAKp94Nl9Hj5RxwIfYnQopwAE9A9Zv2&#13;&#10;fLyaAWTmEgsbbSB/AUZuUjB+/GZBJLCDRYqCSg5KmbhsNsZXJ1hbKTKgFARZ8Zk/PSMYHgyeiBdZ&#13;&#10;h+u9WXU9qV1m8Ji/bSV7qiESzCjWwqwqrY5361xcxo8WEsHnuHwGAFwoqHjOlKdaDCLaHWsslG4U&#13;&#10;lltEynnkNAGYfFFvUoOAGyAETnC56AKswOuEDFUm3qMvrGj1yoBtXXJYcfezyKNXLjrHKb4X6WK2&#13;&#10;MfGmEOuLAbO6pskN88mXCLOptaJzUIj+jvTsS2M3xxF7w1MFustrcD7jhFHxKgCnAw8Gjs0CRry6&#13;&#10;j59OTXDmt44eT4jQpMUTJ9Pa019LZSb8YN/htAUSPH3h9XToyB7GB9d+N8fSHgzzTcDcceEchSHk&#13;&#10;QtiHnYIuFm8RuEsX30yXNmFOArilfuAA6Z8WTgR7rrIxVdAT/ori5pvpjQsgc5xwtLXdYlK/CJA0&#13;&#10;c/IGhz+dSiPDn8FI3wfYVA/SSkRaYTTdmXgTY4YXQtrHBX1o8CjqYg9ja6c3hlykqE5iUNvq9LSz&#13;&#10;cjgQFt1X7Sw/FFd1rtQ7NH+odTuvzp/iinFreK+F1yCSyVU8x0AVMd7JvZ4gz+RqQVEZIfrugg2p&#13;&#10;Sf3wYg5eGUbujp+/Cj98qwFREfrO7jXY3SX6thLjpVqj91jWLkXUgsIDENnnEkQE61cUva0yxbfG&#13;&#10;wAZAKT5HbtU618KKh8a0Rdj2e22MZIp7xc10PoiyvLsrSryr795tLjvKfPtm7EjAazVNrX13x/jh&#13;&#10;hdyjvgbX533uk13r5x5o7XbJpzF+EDA74jR+dyO5Vz5mnuvTODYNqQku1o5MKPHOwuKhSoQXeVtP&#13;&#10;syCzqEqMfc7ZTy4F29ajHIskjeWaNlLXwnd7395eYhR1yElreRT1sXyvqEN+rFYyQouQv5R7Cxv5&#13;&#10;zctvgvRy+m4fwuAYGx1Pwwdg3oD4zyPVo72VbtQvVM8a6t3LdtIC42aS/UmkX4YJttiwObAOk2Ud&#13;&#10;JFipVw3rKsavod41JGSWkQro7RuGccIJJAQGFk3S6hTIPt6LJvimZIxrdSsE9Qqq0EqqSMDB9ghD&#13;&#10;qQPDI+EdZGtT2wSe0rfB3FlNk+Oc3EP0SlBKgHQisdEGMq8UTiuGl8GZwdFkjIB4U09PQiUGVjdU&#13;&#10;e+C0WhwEgkiJIRlW2s0ju2CiBF6ohAAEtK7B+3CTu85psQajVf/w1LopiAVOULvw1gVR2aqNHU55&#13;&#10;tZngCfcCSL0qSptIsgiQszN3kCxC+hdirIz6kS7PW8SN2OvDhgT9sMRJ8jq2JOl2qDZUn3D2UKhm&#13;&#10;6PFqdoa64PBg//BB8EQlSDz5JR0n4iUqvwmOuG8Ixg1GeeeQqJ64PQPjBwIq1JewzUDdZWx14O2l&#13;&#10;TNgKdok0muy8XGcc+yDif+LTP5oePnMEpFSVJCSLIFK8xJubGGN3Z6fG2QeOpueeO0+bdAlPAOMW&#13;&#10;hAZwpRSyBKLMKq82+n2dMXW+yKSSyEFJL5Vw7bs8fyfG+9KdW5ThuTgIcbPGilEnLymhIqOEIPDq&#13;&#10;LoidVogYpXR6IOBHxxaRurieTp88CizAVEGCpDr1qBPpHFNpDTLYIG9Rc9sakbh1dwymPYP7Q3JN&#13;&#10;+xVK4Lum9JN/2NcEPizb5vX345YZyTBaQAAEI3egKurhgiKub6iHYwA78EHZhLk2ud5YbDxwM5xf&#13;&#10;/ozLLcoAfmhbD1IIt5AqWIO5swEuuQj8bsL4qcCs7ERqoV1vaRB+Ms5WYJjMM2c2mpWaob/pt4K4&#13;&#10;lgHFSACzSJTA/FGqRimE3h5U8OinKSQE9qKyVlHliAptQoioTuMcDtUzJHVa+HvooWNpAny4C+bL&#13;&#10;MiqPSxrsRrVS9aewi0XaVhixM6jK7d13MJgYSscErUIcvYQtAqv2lgyMWRimh/afgbEzkD7x038r&#13;&#10;fevqH6df/MC+dPbw9XRqP0bCO2gvxoh10rKJZ61mnIyUkNoA9cbMwWP0EQa/qXMPDBudlpy/cAtc&#13;&#10;XbstSEIxPgjPoMYJgwWp/FYYhZq5ULqjjUNyPQVvrYNDwzydmppIW5iVWGIOTKJeNzm2jDT9Xujh&#13;&#10;tfTCt18CnB1T4JfJWKbv+pCwOXroADDEKDO20oMdMNFUA/3YI4+Cz18OO03rrBmuCUuoIo6B88+g&#13;&#10;EvnqhetpYroJYh+TD0gZbi5Oot51E9teSC2yXr3+6nmYSJPpu9/5Rjpy5uH0t//23wl10+98+xtp&#13;&#10;fmoaKbLltHf/AfKYwdscIvoXcM3+8ouEjaQHzz4Brt9PHTNz2TUvVBMdAecOEzZgDzBjIgQMOg+d&#13;&#10;CzqqMSwzgcTxaZtwCuRIn62syhSeZTy0MyOjFsY4zLBmjaID1DI6AoaDyeu8V6rI+QpjRDUr1nvV&#13;&#10;X12IgxlDWQH1wMSdiWnOx2+lAyfel05gZLkNhpgSSv4LhgdrFUaP2FeQrmEt+cJPfgpbOh3pl3/l&#13;&#10;l9P3XryImQs0Gi69ggvxy6kXo+cKFKzi6aoT22wdLQcgyS4Bsx1I8CCNiuRZL14k21n3GNW0zhq9&#13;&#10;6ZpEW2GHYMeHtnHY4HzRwHfYOqJt2kOKFQVGj1KlzawlzeyTMuBd4zXELvNHZrb7myq32vzZwk6a&#13;&#10;alkeRmjDbBN4hDcetPq6/UY/xqET36++8RrzFxizX6lTF4ciaxxGrGEsXYnNNhg7zs8pVL7cP5Xo&#13;&#10;62XN2ouL9gUY9qvA8ha2tGQzMWnSFowjh7mT/tT+mt9pVjCJXHvfy3UXk4f63P8KIKpGcfUT44nr&#13;&#10;7RJWo93rRvLICShtWhzHzRoW1wVW4rOnM4jRB7ApiOfgFn++862ohU8C5P9H3XtAa3ZdBZrn5Zzq&#13;&#10;Vc5VUpVKWVa2JCs4ggFjksFgTOhezJpuZpruaWZgddM0dE+zes2wgJ7VhJ5hsD09YGMGsLHBxsZB&#13;&#10;tmVZ2ZJKWaXK6dV79XIO83373Pu/+169KgWHWXPfu/+99+Swzzl777P3PsarhcFTjrQ7BnQ1nG4W&#13;&#10;BCcMuIPqWdVpER6jP2FMmcb2qPQ8cEiESXNJ0SkW4LpCH2sBo4Nz6th5AzDTMniKWyaCHD2fApNH&#13;&#10;5DUxSM4gNtmPKKUcQokzdx5kJFlO2zy3u1+8R20ET/6yU+2pb80tQlvzws10wi3/RLq42A6WcYlj&#13;&#10;NqkxFw54lrnlPsz5odwKw0Qd4RymCyC1nIpTugsU8ZhARK7KgtSIXtM0Uy6f1fdlN9rZnP2PsJTJ&#13;&#10;p/9kGQbnzDsKimO0ReEfifhjXH1iWDPgUGHCVFsnO1svzxzHSGAriJKDEfCm3k0svGBypM2gZ3C1&#13;&#10;o9a0gD59E/28yG5lC9I7dSeOp4ktO9ICqlNDNNjUiROJ5RRuOTrUp6fSm2+/Nd1z711pz569IcEz&#13;&#10;he6mzBXm5pDq8f3Z0RfSTDOTo5xjNo1ElrvOdSI2igE2BvzzL02y2IiYuru3mQV1Fwyia1AfuxLR&#13;&#10;vR1McH0gWjLibDtsDVCvbkRie/puYvfkJmotiuZkTr3hKmvUMU/ytihtFv/8VK5AWuLbtlzjMq9V&#13;&#10;zmW/hXNu+lUhLvW5nJp9VOu/WhQTXFnG6OKaf34pQyynVgZY6RLhKk7VsodzLkQZuXiWqZfPnMBy&#13;&#10;0JXuqyLHZyXLtbxzmy4nuGaYb4sjBSlK/xqTK+tm8Or7q0cPGLNORCtjlu3gd7Xtl0MU+USfXwhr&#13;&#10;r55rEf+1BXwdocoavI4oBI36fjf69TUWq2x/S1YyTy6ISnmXw630rcZZ2X9FuOjroq0ukY6hTWvN&#13;&#10;NFZmWQkTUJN9K2nX0qjkXatBEa5abhOIOJXwkagLH+FrV/ldPC+IszrtIr1aeUgo8q2UtZY2L7Uy&#13;&#10;Vh2/Q+/1IETu9C9yt3B6UQs79I3sUochR5DFTg5NmGMHcAEbPMPsji4tYFcASYOOvg4Qf2wEtiKZ&#13;&#10;wk6wJyx1qNYLE8WTq6YwuLyIZMgsxI0nDHWiPjHKAQBTnPCBvEush7G7iD2ZRhDRdayP0gqqTnUg&#13;&#10;SSvxIL62gGh+HUjw+Plx1FY4VQQjxS1IlWjnpRXkfR2i6lD18m8gJogGcSGDqLkFUfkZNlJQF5Ez&#13;&#10;IbNhFmJwlnQ9QlzxB4+/rWeXVrWuJohnkW4JP3dLxQhUO6kDmVdiZcmd3BHwA5gKqohoh2MaXGAW&#13;&#10;vK+bAwnEM+rYjJE4VhWgBzUP1SHakP5V0mJyEruQtEsdec5OYHiVOshsUvKlB/svkxgExpAhbTeR&#13;&#10;+sE7TiMxMEveXf07UA05DSEN84Ld+mkYLqAk4BTiJRzOAJE4jj0SlvtgPM0STgJD9TvPpArqTulr&#13;&#10;CHClF5QIUnWpidtNs3GkDZY4Iryf/rn5lhvTLTffkDb0wljg+Pi6qXOYXAZ4wU20IST8ullX2tsQ&#13;&#10;D25m8+lHfugdGLkFxaU9tK2k+ok4nrjMOAwryzRHuxiXZoTBBjxB/In212OTqB51qr07N6b1EGCb&#13;&#10;12/khCwllsRswbnY6W8E3wr8hPbU5oyEtYykbqSs18OI6UV9rwkCUwI0TgsyNHBgOwVST0qZaKWT&#13;&#10;WD8ctnjkp20JQXXX3fcSyYGqRIQBllBV30o5KAXRRJmkBwyiiiFFwAGCMNYjA5hiJI8bnkSS4JuH&#13;&#10;NpDh6Hi3Pl7xy08wxUwcP6W+jOdm7XrMG7znvnvThz79JeCVCDDDloCzRvI9T3+PghQ2N3bAkNX4&#13;&#10;Ncw67JJ0IOE0j50a7Q/JUGlCIk4Gi0SodqaaAEKZoGanmtyAEjebLk+9HBuuJEwLaVl3JXp8tjDO&#13;&#10;7AM3ZlUZueuum9Jf/c2X03Wolbx4EoYi43/oxNH0yuEjaRgpE0/QW9+P8WOYwZ5wBaQgeaC0DBui&#13;&#10;S6pIYnR29DiqShhChxg9e+pcunLH9WlssS/tuvyW9FM/w5yy8HTqnPkqdBPNjaFtsdR5Czx/hPaR&#13;&#10;IYwR+Pal9M63vIV0lUJh0xj4mpnvTLcd2IYKDGqazC+nTiK9geT7NET8BEzTcWiOceoYg5RfVY0a&#13;&#10;67toJ07hXbeOcapaD8fSYxtM6YwGiPPmpul0991vC3pPlc+ZYKYyj2jsVvVS3NyQVTX1DEyXHWz2&#13;&#10;vumW21PvS63p2aeeSLffcn3MoV3dvZyuizTa4RfTUwefT82bUctZ2pB6kexft64z7YLW2AGd8vUH&#13;&#10;vp7mmYOPHjsLw5TN3obnYbYfQ8K+D0mWG9O+vXuAhZZ07PRZ1A83MNZm08EnD6ZDL70I06Mr/ca/&#13;&#10;vTJ17+CEX+YeOhAYzTAszDoQPCkw4/D2L/64y5zhlz8vN3hpeOGSn1iDiKca4siokiswPhmHqsAJ&#13;&#10;azI5gnFKSDeMZcyYl21C49Ju2t2hvUjTo8u12eV4iTEUjBLHJ+pOrBd7aIN1mL8YRyptGqZ4nALM&#13;&#10;09P+OlBDdaKQYRVHoMuMJn7vrk3phgN7giZzPnjn274vrV/ERg9jTiPJ08BkB3MJci1Iag2g/raO&#13;&#10;NmMsABNKmC62aCzdpoKOl4HH/O8JXXOoLMuQUrJJKSaloeKIexiEyBUGk7TRtkMykgfwwAYA+wdT&#13;&#10;MA21qSsDzDkoTGPQFqqt5pusmG9DGCSkrmwvwtIdMtJ6urpTa/9m2hWo5x4+dy4Ylt2NPYRjAqY9&#13;&#10;tRGnqtwMjHlPWJwePgusczAQ82ITDLd6bPrMIllZhwUtAJ72PJ8GXessObBlPI9zr0dK8o1clOJ1&#13;&#10;XjQQ1X6dkdYIbkvHRFvxM204+HVY7HcCm6XhvZx7Wc/gXgL05B3jAC/5iquRPQG9LJ7DQAPNcibl&#13;&#10;1Hs3gkgs8dLAU0SpngkY8RVuF2syocOXtPJMXPMF+pldZfKwO8E9j+rVPJIhM0zeU3DPJ3mfZoKe&#13;&#10;iRsGj8iADB5uRdh4sAuV0lEsjXcygetmEUVGvBys+RkfxbsZW2+HLP5++sjO4aejn6Vb6RULVREi&#13;&#10;18H0BV6eAqn5FpEifqSRS6EYo9C7JELCzpvMBsWXPcrR0yFELkKflDrE0xLEf/VJuYgXpfMZefk0&#13;&#10;KH/WP/tmvwgThQhDXOPsgoSdpNLdsJGG9cjh8jN+8w9VWscOgUjSjCJ3LphnB+l3uNLsus3DnKvf&#13;&#10;gs0cDGzVg9zUr1+XZl8B8d28JTWqlsUiN/vsCxhlHk4t67GT07mUJjFAedWN++n/hjR4dohJcwob&#13;&#10;OFvCFs/LL7+cBuHc79y+C4QPsUAQwk/f/4k0sHQKw3LAEEWt4wSCrtGOOGGtpY2w2zrSzl3XIrL3&#13;&#10;1rR1+03sLG2NScqWt9l/53d+CxHsznT7bXem666ToZPhwzHiwhsNHcun7qvaJFrB9sl3LBCGinYL&#13;&#10;z/gRBEo3Q5LMmlc4524K/5XDdDlSDGFCRFplSuYR5StLU3r4tNz8FhF81PLivSaRo7uJl1fttfZS&#13;&#10;y7R0MXgtvSKe5agVTsZhXGWM4jMepV/VjTLUgtZeVga45JdpFnPIRcOZ7htJu5pgUfZqe1W9L/Ue&#13;&#10;Wa/On/TK5qj4C6c1Zxom2rYovT45lWpaJfzmAlRi1+JeqmjhVwLKqwZ8bQHKMkfosjLVqNXi415m&#13;&#10;n2HLOq4MsFynaiIXf18d/+IhL/RZKy/Tq7qvSL9a1FV1XRFnGchzpqvC5kaoJlaUrRKuTK+cW2ql&#13;&#10;J0zNz9aLZIoyG99vnsYrw/ldvusedWT9Lt3KtF2bcK65Rzg6zGctDcIEOlzEz+npvVyfkCSqxiED&#13;&#10;48TFg9l8OT1e3aCp4RwGi7QN9N29mrCd09wmwo0kCTvP4xBFWLGIjQ4lQmyDZlRllrBF0I09jlnw&#13;&#10;lhkkVjxyvKuzP5g5kxzvKlPl3DkOW2AdmwPrXQAXakfNZBFibRrjrJ4I1NHm6TUwN0D83eGWKG9H&#13;&#10;ZUuVIY0/t6LCsAiBKjJq+0jwTssw4HQdtuVB6JFEoJ3aYUS5ls3MKgEEswBmhqeHBFMDRFyJmzNn&#13;&#10;jgajob0NwhOkXTwqzcOyAF+TiVUP4d0AHrXYipQEthhmwc/ieHZ6aojdUiWQldQJ4ICo0F6L6uaj&#13;&#10;IMlK9cxBhERZUC85e+o4ZYBgQQJjComKHbt3Ux8kIkDKRTgnkHoaGx4MvEIVsCXwxUHaaIk0J+CO&#13;&#10;uAEkYdENQdwIrnHy9AupswncCUO0UxDG29i933tgP4QIu7vgtaOoN5xC2urs4CAMhE76DQKO+mEG&#13;&#10;guKC2QK/06jezaqaBQMrdowp35K71DDVVLma5zTNTvr7ag6MuO8td6XLtiOdgLTIEuVqhsEjAbcE&#13;&#10;sZEl1xkjADBoavSJcK80j+nKYNuAVIh4YSN2AVWBCwPSTHZKm8tssb98avtpGmbPtKcd8ae6Vms7&#13;&#10;7SrRoZFQnvXiuvQ/2+GRvmk1sRMt0WUbefqMfSFBJtFneyl9IyOC3Vb6hPaFuEKuhLaAcUi9YyTS&#13;&#10;/Y7z5SuXzbHsZi1UAX1IzXwFrzesYzY2ynCP+csH5VNLoJ42jAMngA0ag5DEJS3+uWWysTt/9Gja&#13;&#10;u/eySCt27PUzUdvIGLSJMI6DP1FAcdburp60c+eW9Ou/8i/Sb/7n/yvN035zSIo4lppbezGaTJ1t&#13;&#10;HwjPwFWR8FEqqgmmSg9MhTnwVu07hbFlMugAd22AeKiHUNQYuXZPumDOPvToM2lPP3LfqLjBriNN&#13;&#10;joWnra1XEKAUy+OZ4Uymo68cxv7ObOptnUvPffNL0DCoicBZHMYI+M69l4Pb1wdOi7wfp2ihCoi0&#13;&#10;0Tzjnt4GZ8WAbg8qj0vt6YWDj2AXqy8deuWldOetN2H0eidSNBNp92XXpv6Oy9Loiw8F8XqWI9p3&#13;&#10;7lIqhfxhLKeFVzhZ7QBMm5Qe+9KXYIa8GOPTfXUZWA2cjNWOCmUXjL/u3k30gapoMIoggCXWgTLc&#13;&#10;onOBFwl4JDvAxbUNGn2KH5BH+kiX4a6apvYt62hLVQM9EU9VQ8eBTCzpOVXUtOlyx513pNPDozB/&#13;&#10;E8zSznTtFVdApI8yr3lS4DRMROYr4o9DU8iEa4IpowRbXfNc2rtlO4wNNAUQRpiYgpDvQuIfHPPo&#13;&#10;4VMwgXowqosRe8w3NCAtcu1116Wf+ukbGCcL6Qt//xloh5eCedXNoSzDMGtn6VeHpBJYjPSAp6zx&#13;&#10;oXSlDAXpVKEN5qlqTdRTScB5hAzc6J3EnhJBgGTMOzDHqSbWj3odxA+OMv6UjAKWYLioSml6MkFs&#13;&#10;X9k5of4IHDkGvBwHwoWmMxaD8ZfLoHf0BQFDaof6NkMrr+ttp1k5SY+2nZ3D/hMMJjfBlfJ0Lhsc&#13;&#10;OEeeaFDAiFdybWbKk4N54r9/x6Z05MzZ9PzzL3BwzRZgfI6j10dIswvNCU/NQvKMk42nmW+birm9&#13;&#10;2T6XwS8DZxapRozML8WYQgWSucVTEZUMi/nSOYX53FMLOxhnzmW7sL3KDI+UzDx5YWcJ6TTXhiOc&#13;&#10;pDwL/C26DtLftpPtG/Z3rJuSbcJiNLYM46V0ZuBwmh85xyb9eg4okllnfU/E1NKK9obM7gkYPB4p&#13;&#10;rwrpvEylUWCIvlYIYQb+QXMD44QRNzo0QH8juYPkmdJmTWyG0FHQjKj2IsE5A/PnjVxrMHmKnn4j&#13;&#10;qX2LcSJnJofFURqOys8CnLoJ8I0AlAMhOIrFrO+Ea2uWiwDeOpT/+cv5AacQ0yMxBBpD9LPJRQZR&#13;&#10;XE8CUATX0wdiuwKO+BIDKSR5XBjoUHXlFukgdzxmsRwnkE4CLJNw1qdl8vCcIZ4qW0rxaJMnjC8T&#13;&#10;VxxFYIAHyRFucO4oi/Rm1JWi+dS/vMp3aoWTAfGjgqW74crgEbeIuOxmPC8XrjJdRdTkzVIXnCJe&#13;&#10;zculP1wY7AxaGvXYwHFO2LqcuqO7zcDSmKIXsTMSB8A7AMo8ynzyZGxZHYRFmjx9z0Up33Pm2T3n&#13;&#10;bhGmmbzGOS0gtZoPDgy4IuLy04Lk6OFVivtv69sWx+TNMxho6NS2Ads6lHEJla3WLezYIf45M3Ua&#13;&#10;sfLONPHyS6lp/QZ2KOCOomvfwIQ0t4lJGk78LBP09NmzcGgRC2c7ZvjEcLr7rjvT7t07OTb9JfRv&#13;&#10;zzE5TaetW7cz/hqYzMfT/Q9+KR2aPBQTNLhP6gHJ242x5stv2c5xl/vT3j23Y1hyH8g1J6KIIABr&#13;&#10;Nl9uo8X09MGn0kc/9hFrlv7sz/4k3XLLHcHsufXWO9iV2hnVtVedfJevsp+pI3BiL9owsSPqosZn&#13;&#10;iFzbjLnxa0/T0CnSLD98voErl8u8i6vIK0oXP2Xfx0cZKp45ViVu1bdwFgSiMoWf9fLK4yPDTply&#13;&#10;9spfZZ2jWaKmOV6udfm+3DbLLq//rZbXBVHLkl3g8W12IJ+LNONry8jIRbsxxjNGuzJmtPQaeZSx&#13;&#10;Vob2y8BlhJXzV84Kv+jctWPq+m1vvbI4Jl5993uNq4S1mH+NsCpOMXOtEfPb73TRvKqNtKp8tVKs&#13;&#10;cl8rrRWMCyIapezbVdFpDnwqjmulZ955VioCVsMTPbctMWvejOhY50w6j27T8FozfQsH/FT94p00&#13;&#10;TLvmHuEq35GijvmKnVFrWo0TJS/88VhRD5wtcplC5FPUIdQnc7Tv+C9kN/Q1jAsQ+tHzEL4wc6ZA&#13;&#10;HKebR8FpICIhhiSimlCHmgFxFvmdw7bLItIE40rJgAl1ISLfCHLsLuYEDBKPdG5AEoDzn5DK2ILU&#13;&#10;CirEGLL1NCtPQpEA7oAg08ixTBfHhRIqnk6jPThVFySiPP66CYnZBhg/jWySjI8Mp2kIzhGkXaZY&#13;&#10;j5UW8W4RoWMhnF+wXDJVRsLujcyAiclB8Kos3t6NpMgYEgyLWu1Faka8b5x0mmH6dLOT6sk1Y6hS&#13;&#10;eJStzA2XyXmYNNpmUVpJqYB5ytGK+se6vo3slE6Dr7njzEk74GsyWjrAAzztZGZ2KPUTRiJ5FEbV&#13;&#10;KDYUevuQUCKdBdpiDnyvESPUe7ZuDnxFNqIbYN3Y1ZmvZ+MIA53vvvftad+By8GlwDbZeKqjnIr9&#13;&#10;e+rl6IGdENhL6ZFvPg7BfMT9KJB/KGCaQslfqDDKDGOkBTVwjdBShzrqAh0YfXXHbbemt959K4wh&#13;&#10;bbuw+7swAgFIHVA3A8HjAtcLjgQ4FHio0uTifhLNMd3ybfs57lqkfHlqEWkJvMRj2MEcIDIyQNeD&#13;&#10;8xq2lZ8WJHfa6XOlnWTMNJF23ZLECIQWBKTqSG0wc5SWcvfeNXFu5jywNpxOHXkOGBhLe/ftw97g&#13;&#10;dvyQpEAaQPVBN2Fn6Yvf+93/iBHc4fTL//JfY1tqW+5H1yJKIOEfxq4pmyUT9wz2LXhmSNJYfvqr&#13;&#10;Xklt6yZYkb+hY54xGd+RKWmiH48eeiVt3rYr4/1GkDFGWtoseuihRyD+78ltJJLmnORfNF7ITJAU&#13;&#10;7UnblXhuvNOKzTBPr7zuStTxX0nbN3SkU2zswr+DJgD97FoPG5Ndf8bpNEyxnrYeuhoVF9UB2WiW&#13;&#10;Ualtq0ykkpaMMIgFJcFCM4CyqK53ztN/sL105Q6OOWfzshVcWXtXLTA+Ha/adVLqSqn1OLUN2maa&#13;&#10;sbJ7++Z09b5d6bFvfB3Vl560gY1OmWojGGZf188x4pg38DS8LVt60o/d9/Y0PD6djgOfTz7xIEef&#13;&#10;j0L7zKebb7o6vfDCC8SZSldde00aGziCHZ5NwBfmEVrww67NubP1qWfdbOrjdNnmZiQSXvhQWmi9&#13;&#10;GxuZtydtHW3ZsYMxhzoLqmxqOSipsQizQp4bg4y0kJBnUGhoVhipb5aYtu6qgdEX0FDCXQs2sGQc&#13;&#10;ygDTCssMkjI9SIDs3LGVskAgy+Bh/LmBqk0ZDft+/cufYz6krWB0eIrSi88/l84hhXL7rXdB8KvS&#13;&#10;hjQjDF8ZlEpejCOl0qoaEXTJ5Ng57CiNMqYZm2kgnXn2WNhr0TD2FLaeFjGe3YNkoNodw3yP0eZd&#13;&#10;u3bAzBhOT3/z0XTi6Evpqv370pVX7gO+m9NXv/JoOj0wmJ557IHU3zyOOQfGuWMQxownj/X192PI&#13;&#10;G8PWwKanqj3wDYw6swG9d+/udPDpZ4Eb5nbihJFl5o0ONojD/heSf60w32PckI7+fdA1jrmg55iv&#13;&#10;ZX7MqZUCXAvLPlUTlAEiU11/7URJ980i2KCxYe3WKFklc2kKZscEbTOGvyqECmQ4xwxhlHrH9h2c&#13;&#10;OjieNm7EgD/pNMOoPH2CjXTWlh30fT8nENtnPTA6JibPI+HEKVXUbxt2UU+exkYUkozf867vTc8d&#13;&#10;fC6dPn2K+RgNDNaw9Rt6wr6c6rQTMDssttIzYUMNOMh2bZiHgomMDSzbEzpe5qft0ko5G2HSb920&#13;&#10;Ham2Pem6K/bDXEFahvnHudE18J/84r+AoTTFugNsUkfXO+e/CTb/PZhAac85FpdgmuChCZT12zEQ&#13;&#10;j2mNDuDm2GFOCGT+X2SjZBEm1BT21ZzC6vFrbR9BkhWmFetjExNqnWNAtU6YrhoAX2COlyHY1oON&#13;&#10;PFWBmQuEvdwHSO0xrj1a/Y1cFzJ5nBVdwFdcjJSY5FY4fmc+yH9pfADEhHKwkLhYLDDo1L+jLxjQ&#13;&#10;NFrx9J05OC6fImN5GQjwxYGJHY/wo0oeVV0PMDYBIU2smo3UqQngV22ngcFZxwJexxFnQA8dRUoA&#13;&#10;vEweO9cj+hRflRuXb/RbWbQzg8eFSiaPk1NeWJXYsQpxRCkF6GDSmaQ+Xep5O7a8+bNsvnutJBat&#13;&#10;u2Eq7sV3BNa9uPOb4fSxQXLA6MV4zSEpXuQRXZmDRKQyf+PlxS7vyDnYvSyXt4tr3qlzdyK7mTKe&#13;&#10;ES+Xv3DPHrW41XRyfmW4/LSfxhWNjt0c2oWs8cmLdM7CJCKvGiyaL06tS61pI4YiB44NBPNNda06&#13;&#10;Tx+QGUW60Y8gsc0wXpyMmuVQWwgQkEUMoE1hk2fmPINw65Y0c+JUajh6OG3mmMnJQQzOgUSOgXye&#13;&#10;OOlkxA4mIuq9mzlhhInjNKKFjz36pTQ4fjjdgDHm/bv2pct3X512774Bw2qqYqF/zKIeCFa0EXDk&#13;&#10;Cmy97Cdf+dm//0D6rd/6vfSNb3wNJOOBdP/9/xD3NhhJt8Doue3WOzkK/c2Rd47hr6kUl2mTlgia&#13;&#10;7SgjKfyK/ivDOrSjjyJfEaEygaIoy5+1twhfCVfz4GWNWaLqHQVcHSYC1NKzQMtRKq/ZkXJW3aL8&#13;&#10;+ujojX9Uhfdw8tsXLlt4xWV/X+S6qM8l4qxMajmvDJH6muqy+8rweutf3hf4VhwukUYt1Fo1qLot&#13;&#10;p7G267K/ZV6uQy2DeKnGLX3KmMt+vC1/lMFyfSMwP+HvRxFb+C1CFi7xVbqWfsuJvbG3Mu1XTc++&#13;&#10;IXCMUbN6DXCQ5743Vq5Xi+WYvtj1hvMlzWqqMR+SSdUt2qnaDkUhMgG1qkRFuBVtu7rdInF+VrmX&#13;&#10;9auVoRIk/EhUsi6im60vTHglfCy7U6da2AhE0OVwsdgalfz1XZk2ISMhfvAP1Q8rE8nknJbjSGJW&#13;&#10;LspyiS6qBPz2vc5ii0KioKmtnz1Yd/ORPkVSZ4GyuPmg3QWwHRB07Lh4mAC4Rz078hJKrkceR34G&#13;&#10;pN1jsTt73HFsRXKAHVH+mmBijGFr5Tzi8q4kcQoMyHA7GygtSKD0sus+R37z1ttcgpICCYUJ4+76&#13;&#10;jCoXSPy4C+oR1p6spNqTdJz2GkzDHtB2AYgE6xAIHWUO+zIQei1syMhMElFXHN9d+4427fSgOk25&#13;&#10;JUg2dG1GvZmTUGaH07kTR8O2g0aURV3dvTdJbf40s/4q8t6gIWeYD7MYL1a9Y33PXpgTbSGZ5LpJ&#13;&#10;VYiziDqGm38wCyC+67F5sm3bNtqsHqkFpGuUZEHiAsqCd6QqUAFz60yBEu2F1ENo/8TP/mTasqGX&#13;&#10;8kOoQyiGhA75ag/Ctkd2CsJyJm3ouCE9t3lb+vxXHgQHhXFCATwRrQEGTxNMMthgeTc8sTvN3wZO&#13;&#10;8PzB93wvm0cQ5HPYW4Iosc9nITrEadw4dFOHTEJtQjwNtkEwI1QJy/OEzBL6HnxW0jikZSmX6h8S&#13;&#10;3qEWxLvEcUhDBbFrf9Em4K1d3ZywRvt4Yo876XPszE9OjHECzbl0FPzoFCruZ5Fe8J6in4ZHkbAA&#13;&#10;JqW0NVirGsdNN9+SfuaD/yj6R6kimWn1EOyLDT2oTrCLPwnhH8ME2BCjcdDFJaR5Zbxao6hTSFIM&#13;&#10;czpSGwyK9Rs3WsnA65RQiMu2cJ4TKGinw0efSf/7H/1Juu/e70nbdu4PHFZJHUPLRPjMZz6f3v19&#13;&#10;P0D9yQvcCRCKy3ki5p9g7EAj4CEjImw/2e5CM3EWkLh6/OsPAEMNaTPSDYOoJHV3godST4nexkY2&#13;&#10;H2H4uZvfKFMQyR4ZHY6DNmB0FphqgBFpupaHkRi7+I5n8fK6ui5gbTrtRgr8pZe+Se9uwn4kTBJw&#13;&#10;SpmJE4xny265adZgEJ6CcJ6FyzQFQ/jIS8+wyWzfLmJH5ql09YF9oTrXogog5VBlb9OWnen+f/hy&#13;&#10;uu2WG9Pff+qT8F26iMscAkOqk3Hz2COPYX9mNO0/cF169iufTRuxw3P82KfSnm070/ptW9OWrecY&#13;&#10;X5CVwFkjjKGW6VewmYP9mrGUejt3YPNLeEAaDUZTIwzBYEIC6zILVE9R+kSJnUbnCdyUbtEwvIxP&#13;&#10;YcF2VhpMWiTPPjCBkGR7AYmlK6/fHiqAnjCXIQDJq4ik1BAaCcCx5iBU42KyQVINuBvB7hh03+lB&#13;&#10;1OA4Ar4f202WSWkUVcG2Il2oas8UzJEx2qeVdl5ahMkAQ3gYxuUsc4zzlgz1YWgImaDTtFcDfdsI&#13;&#10;zJ86fIx6cLISzIqR4YHUx5zz2BOPpq07rkkf/NmfSudGT6ePf/YBzETAvIDx5Ky9jXZch73NMyex&#13;&#10;BXT6NEzDl7FbxAEyjA9tTfVv2JY+8IGfgRGIPArjUYlHayxtEYwPAFQJTwUiNDp9DsPXmouYZLyo&#13;&#10;VjXGmB2HGaEE0BR2oUaZq50fsqoW6oNI5B1jPO/atdsGJ02ZJBi4xu7M8ZMnkeibpf+vTNuZn2X8&#13;&#10;TGPYeYL16NiJofTKUU6Uoy7HT50HhjNTAnZ72KU9PngIpiSMeebN7nZOroK+OjvSy2nGm2m3lN58&#13;&#10;1VtgaE1gTP0LbKQj0UK7btmxN1TqXnzuqdRAHq20cz1zhRsPo4NnElq7sYbM0HbIdqZzlL3euQwY&#13;&#10;sz5KdoWqGlI82iMaYpP+1371cU7qAx70Z87WxpqG/M8ixTVOggpwWHZt14VkKO0+pRYPEmDtSHzN&#13;&#10;ANcKECTVk+sxnIxR9wGYea2oazYitbmgXVtU0GR+aQ9K4QUlV7XTs27dZsYfaS80AX9sjGBCZa4P&#13;&#10;pld3H0a/O4CBc2kAe0Qz45xSdn7ApYZ02LBhPLRSzjdyXcjkWTMVZow8alb5VhzzDLzK/xKfrqrl&#13;&#10;Fa95sgXWEB88l7bCLHGwhjgpHSmDB0ac6wULuWFdOIsEdIvX5UI4trNrnoAjPGugBuDgzWiCB0YP&#13;&#10;kivukIAANeJYB9e4AS65yJNxLYsTosS9XM4pkJhpRdEY7HLVvGcQjdZfbmRYGKdsVePKsklEfLqY&#13;&#10;v8aw5dNWivIwmK1FiaSXJTdPr5Xf+YvlMPvwGS5F/Uk+O9CmpZqL6USY8HJ3J9dFy90iFCWii3fU&#13;&#10;0xnUxcq0LG8wdARkEgr9Xn1Z+EKyCQaZ+IQLT45vToZbvpfdHYPL4Wr1NaxpRhzanjKdGz9DG4r4&#13;&#10;iXZFCuFfvJpFLF7GJFr+pkn6mpko+BsDsVhkQtUf7DYjEIhSMzo5SpIjIjesTzOcsNXEMaKLTNKL&#13;&#10;iGVOo5ucnMgR4JtAgqduZCDd9rab0rlDA0xNzXCQOU4dJLmVSWIDRsG8FLE9ePBgOnHqyXTPnVdg&#13;&#10;3O4X0x6OlWxjEVSf1YmhrKftaps5icQqRU4lXEYF+HJBu+/ed6R773l7OnbsCMeLfj2YPQ8//ED6&#13;&#10;67/+87ivueZ6mD13IOXzZtS5brQYJJdbyeqaVqRMwwSxFO2Kq8/wjlbL7/RvdfjpXbsicO0rh/cz&#13;&#10;GnzZPZysUuEVTx2LIjHSiGtiOUHHX5mY7rVgUeo83moBIs08xiNOBKYdTd+riCzMeIW7r1HnWqjw&#13;&#10;W+un1jdreYabaZTpWLZ8rYwXGZZelWcZT/8M9xXPNV5zHVZ7RCplUqs94/uSnqtiLIddfjPIxeqw&#13;&#10;Kjqf1XjVEpfQXMaIcBVYqcGoAbJnGbR0iO9qmpUARZRq7lXf1/deTeWi8G+SZWEq9XitOQkjK+r8&#13;&#10;WiNeIlzMn4z1sliXCLrsVQYuKl0tUxWO81jMgavtY0IRB8c8jnPSZfiVYYlfhCunJENXw5Rpla7h&#13;&#10;V9QpEPZKxGh2krTGpXSM77X04mW5nUtbHNUAOSylrfWHZTSOJdCX+alYv2IHFT/zrRXDj1XXBS6k&#13;&#10;ZVK5PSvlWxXvO/HZ1b8BJDXvZDsGnW07FjpBHrHXwtrXTPmVapGw7urUDk4HNhpQO55uYPOhi/UI&#13;&#10;/AfGjjY5RkBQPcFJSQAlW8ZZLzuRoplCVF5ibBbJHaV3Rjm5aWmRo78lssA+lbCReFcSRaRXbfdG&#13;&#10;d8Mh2uphGEkUegqQu8ja+1FtR7WfOpBVDWXKSHAHNhYjCHGNbrrLq9rJIpI38+zqnz1zHIoadR76&#13;&#10;XzsmHjHbzTougXbu7Kl0+OUn2IDDeCUVamEntJ004khs2saTUNyFnyW9OgxK1xWqL7NILIwNYY+E&#13;&#10;db0HCR4ZMQtQGe6Yj3FctCpkHkOvqoAqPm3kFXZsIMQnIJRaUJ3RxuMYNnVaID4Xg5GxmP7pz/1o&#13;&#10;6oKQb2eTScJOIsPNINNXBUfcRobKBgj/rhYlHdZDVBxIX/wSRB7tIQHKXjS4JmoBMJkkFmY4jvhd&#13;&#10;7Gz/wPd9L0wjVRY8+QWinZ1fCRlhWZxPlYtgvgLAErYyxOgN2lEVpAKuhVXWfpk57iirvmF7a9uk&#13;&#10;h37UiK+qbPGEeOQjGBSNHGN85vTh9Jm/vp/DJV5GumkMwp1daPBZiUbhT9xRyapgqtBmUm3inHMe&#13;&#10;ESx0zsOowDj0Qw8/gWTJ76d/+t/+d8CJY9x8GtPtd701DQ/Pps3bd8MAor9oJ/3Kucojn62r84jt&#13;&#10;GaoawIIHX4xCaH7zyafSlTAt4gjiOCoOuGOnEGwcfGwmCMep6fr0jnf/GITWek6J4yAN1PRBDqM9&#13;&#10;P/PZz6bv/8H3xZgJGxzAY+DbjnGuYARG/sV4L9reGkQZCdfEeHvH9TelT/zBHwCzqPrMYbBVSR1x&#13;&#10;WvJBYQjahRPkOC21CzuR7dhg3L//mrRlPVJbjKkh1PjOYqi3EV2mK/bthTkzlc4PnU3HDr2cbrz+&#13;&#10;OiQ7OlD1OZvOnDqevnnGY8iV1mHDWqkVhlGo0FhS5y7KI5woZfaWu9+ClMTRdP2Vl6cvfuXhdPmB&#13;&#10;m9JLzzydnjj4Eka698HoGCeNJqSbtqKdMJluuOUm1DRhDDCGlOtTdWkRRmQr4+fcOZh4AyfT3hsv&#13;&#10;T58+9IW0qeeLaVNvQxo9NpzqT0yDM3elkYdPpQUM8w4w9puBzb7LOzE4/Fxav/9KCOLuODBEFSph&#13;&#10;TaxVZkRdHdIYGkPXGHmFXqC1+aP9qU90BQv3Eu0pVkY0ehcD9Mexh9PRn/pgHtQvTRZ0oXACQ4g6&#13;&#10;9GDXkmkpTumbwIYWPItgGtXD9FHKZYbTlC67fB+nhz0JQ+R0MBKMJ5O5A4l+Cf5J+mF0bCEN06bn&#13;&#10;ORiohXxQGCD3eiShNiClcjmb1JNpcJBxgQHhOiQi66kT/BOY70oiIZ3ThboQDKYd19wZY3cRWvPm&#13;&#10;G2+lfG/FUDMqkDL+GExK/0zDQN22T5s6Tek9bCy3d3XGJm9PF3ML43KKI8U9VVHj6+PnjvOOkWXm&#13;&#10;LfttFFUoDbZPq/bJeB8ErrTt0wozVIa18/8mmI6nT52hHA1x2pfzgUIMziGjqKhOMF7P0VYyluao&#13;&#10;1xSMHJmJzq3zANvZ0YPBRFQFqg01ts7uren2t16DrSRsGSGB2ElfyPhSyrINKcBgztFp8lsht7HN&#13;&#10;PoFU2TfS1554kTFSzwZDa3rhpYNp8PQhxo0GvKkvUi279+1PQ2eOpDrUmOz/UdS9Fqn/L/3LX0p/&#13;&#10;/pEPpxMYv9YW6zxMOCXRFpE6Um00TiNk/NRjhmUKtd7xMeds4Jlx65ysMfk25mktWDvPKLSgPTvt&#13;&#10;XinRJxNfu1Iy8bUFxOiGGb3EpsAY44pWbO5J63cdID4nbGHyw8vNjkbDIP05xgla2uRZYB1o7txI&#13;&#10;e2CDTEkvDysAbpo4IU7bdBrtX1yEuYTKl6rK9ql9pnCCDDHnLu2gzWMrdgkJtjdyvUYmj0k71C5x&#13;&#10;UahXC3KJ2HiV6S+gs3wubaKxtG3jekFLA3zcDnQAJQY47/E0UXvfu3IFUlmkKWDFRII/0yLdZtfx&#13;&#10;x4QRO18gIY3k1eDNpBlMHtJzrlQyRwN+6nkGY4cFeAau3gxcPYEidqooXBaLlcCmnPzASA0mg2k4&#13;&#10;cNwNyydVCVRlbfH0nUd+85kntdIhh86ViwnRSc5ILuxSKkTOMXjXrUjPIBGOH10doDCXESGFIUV7&#13;&#10;7OmxHRi04WsyhubL9LxF2rhr3zG5kk7hHhJKxo38c6Y5rGm5QK50i1IQNgiW7MWvU7Rp6ACChbHH&#13;&#10;DEalW6Ri1Nqd0+Xbyw9mjF4WS41/jVC2eRE5JbIQIV6ij+po90X0ORXdm2MHYknxP8Qg6xGVrN+0&#13;&#10;Lk0+zo7IcGeq2wgHn3Cb1yNmC7e6DWN4e1lo94dOPZJBMvEY/CNYRD/BorKbnaCf+emfT5s27Gbw&#13;&#10;M5hB4sIYsjBbvaJ9cBMIa9eqMDX3xGKxK1S0fviHfjw9+eTjwex5CGbP009/M+4//bMPhTqXqly3&#13;&#10;wvAxvJdtL8xHv4lPkIVu1St/FW6lVwataMriNaKEdxFfMKv6XZBmAYtlmDLpEp7KPl0Rrwi0PG3g&#13;&#10;sLq8fNfq5YpeXHlsL9cvyldt3iLc6vqX8S/1vDDOcr4r41nb0q98VkNktwvTq4ZxBnujVzXPsuUv&#13;&#10;nZYxVoaspnHpuGU861ONVX0v+6WakqGdZarXpdokUq8mWkRcK+1qmq/lvZrvGlmsSGJ1mVd4/v/k&#13;&#10;wzqWLV+te7X41XqWYUv/apyy/avhy3Cv5WlaZRq1cq2CpRXpEKgKaQFHThaVqyxf1TXHMa8c3/KS&#13;&#10;TXwbNZejkohurNe1skXg5XYT2KO8Rd5lnqZQxvG9zNf378Y1jP2AHk57gs4TReV0mTPgLbAIIBTa&#13;&#10;YaaIKFsVd1XHTrEDiiqV9ehg02NoaCQQXFfpIRD6SZB4cN00MDXE6TYY94UYgIIMsXIQIiRDyKSQ&#13;&#10;9Mni8DBykOwRH5tk17oZZBUWDGutOSCVQP5t69mplxCWeAABn8dNOwTNTeJXEFC+w+yR8WH7d7hr&#13;&#10;Tz7abXAXul07OWz/1+M/A8GCdWnqCroKIn3s2GGIOXqWPmmCaMSqM6hPls6dQIpIWwYtIOGdnHTh&#13;&#10;rqkGbVUPC0kfiJQl0vHgjLEzg6G604SkRCt2iMKwMTu/LU2d7DzbfjJpPELdnXFUvCgHJccuznwa&#13;&#10;A1lXwmIaRtDi2ED6+X/ygdTBsert1KMFKWLVA5QeEP6EzyXqLGNL9XclcBoo71aI45sP7EjPPt2L&#13;&#10;bQ5wFcrWTP7BiEHlu6VxU3rff/P9af9lSBNBFGFOkDC0O81cSlkLa27PWQeR+WBYwTzTbhKhooyK&#13;&#10;/qv25QZU2HqAKRBqDhB40EsEi1FCaPvCeOBl4MSLIIpNzbPpC5/7bPqvH/m/aXpUV8B5m1R912Yj&#13;&#10;9ngwqkJokoixrM0QGIAuyJaR+qg7FEQ7fTWOalAdkioHn3o2fehP/jj97M//HHizZahPb7njdloZ&#13;&#10;G0Go1UR74bYUO/Iw0XCpjuEIgKtP8VBPbbvm+hvTA1/9Qtq7ezeSEDvIHiaWElLIRGlH5rN//4X0&#13;&#10;u7/3+xgcPgxh3xsMQe1zLnB/4YtfTN/3Az9Em8lwKHuseFKPcpxTG+DVke58ke/MkMiUyCxMg3U7&#13;&#10;UeNHdebWK29MN/btTJu2b0qf/PQX0i/8wi/ClEUijfHVgDROC5IEnmbkUfZHIG49me7xxx5Md933&#13;&#10;tvQ0BoA/9Nv/R3rf+9+fjj/zfLoCBsRXP/sJcte+Uh2nau1KB664FcmDl5EQUqWOQlpOxiQf9BM/&#13;&#10;1EWY78bgUy+2l6an2tNxiO0O8OJODF7fceet6Qtf+GLaeM9bsnYDTB7ngxFsTa7HHsrLSKmPIgXU&#13;&#10;r9Qe/fCr/+4/pMfuv59M5jnpFQm/xjcRnrEPM6D+lbr09D88nHbVbUptqCyqGTFT35tewkhzSJk8&#13;&#10;fzoNocm5/eafgWmJVBCErUQ/vUo7Mp4gqGl2ypxhLyqDH9MH/W64GPb0dUGbUU3DiPKpmfEiEvzb&#13;&#10;d22lbNoLIxKX40Cppk6YNDJll2jz7h6kkrBJpnRLG0wVmTueHjgJYd0FM3wEQ8z7rzqAwB/2w2Be&#13;&#10;mL8b+1ddcWXagaTY/r1IamB4mYO+OPkOezsQ4Z7+BHGRepBGufWK/am1dwPzB8whpAy7YaC/96fb&#13;&#10;w0i6tnSaYaq2M7dsRNKvGTpzCbWgOuYZ1RaCGc0m9RISH42oji0CD6Mw/EZRYTyPtNooWgcyMeZh&#13;&#10;rHoimHNkdy8nUXEwjiq3SmFJL+8DVlo616MixDxMw02T5vHj2FVDCm92rpm+XEiDGP5V0iYkKGmn&#13;&#10;M+MHQ0pHxnkPp+31bjqQdh+4K9T6zKOTTQL7UYYhTSrrOPrPdg56A6m+MNzMmLNP6+l/JYqcg5bm&#13;&#10;zgOSyidBHzEXB4iSRgN+jz/yKO4wmZljw/aU8x9tZxdq/mTPJuY91rHTaFcMn4deA0aVIrz3re9K&#13;&#10;f/aRj7BWwCS7gcNwdm1ILx/m2HU2IfowgtyG5MZjDz2EFNRxyC7mfnKZh35zfmtn7nL9GYc2HMP2&#13;&#10;TzAMqZRzbtCmTjSEJxDhlVaFN0Ct4KnDcIFpin89RpX7tl/DXIadV8qr0eyw5wU8jcD4b2juSuvZ&#13;&#10;4KjHrxPadJHNB+fVAdboNhdsbDy5WTAOgLmxABDDW5imbEgFNa4nT9ZjwsusUq2uqRHJVxi/izD8&#13;&#10;3sh1AZNHJKaKyFws0TzxxWgrgtgwFwtdulcCuBCUVyTDVCUhV7hPsgg3MlHNsQC5OLkYuUPhRBsT&#13;&#10;sZNs8Q40xaJfLQ3Tf4Qr3fLkTRwmOnWYvWXoNDBo3XHR2npDIwsMncuPKTMI6Fh+HBiKh8rUieMj&#13;&#10;ec7K5NGNOxP4LBj0VzBBbMMivm3pAhjp8UtSJF+WivDhhwdX1Ii8S6dIpQjq+wKDZ5hBTiapF6OL&#13;&#10;1jv6y5aoheO1TCBaKHsxxwDYcAf7u9OePia0Y4MAVM41JHuKBJw41ZuHxxbpKC7pouGugickmJpt&#13;&#10;4a6BWTrII2vyzGXJ8fjwn1t/7/jIYeIVFxs4/Fm8AOiTI0cZNNRLwPeKh31RpBkv8YkDT+K3LXak&#13;&#10;2/bfnh594pvY0+lPjUjo1CNSNw+HW3haZPKTEdTAwr4gIszO3eLRoww8jkUlzhLfGvhueOFlxDU7&#13;&#10;UjOG1G66ehTd3la44nMYXW7j/RpONNiYduzcza5oTyAyWQ+bPqeS5mFR87JlwapX+V0+S79cr/yV&#13;&#10;2873QC2KoNde+6bk/f73/2xSqkdVLqV8SnUu7QLJ7CklfFQlc5kMwKVc5mC7534wUe7ikV+yE79x&#13;&#10;FdmWn2s+TctSxpU/eKXPuMr4+Zn7MKRtcKgOd8OWtQ+E0LEa5SxdDbF8BTybqCsMVyz2jBO/Sr8y&#13;&#10;7wiw6md5PKzyuMRnrWq1Wq0K7BheDrTK8+KfUc4yXmUeuGiMi1aM2tea66KBViR7yVAVz8prxM/t&#13;&#10;XGQWc6MhhK9aAaKVQjJidWS+Hf/ullSvCFa2Q9XjIu8X68PV2V0keuFs6Fzq1U2f01lOzXFTzEK1&#13;&#10;JPMawudysJqfc3FcNMnrqNZy/Fd7I1FzWD2OwhUPe2JFf0QhHFXFtdxV9EQuZJleePHhdyVYGbPi&#13;&#10;am6538t0a+HLl8Ijh6yUCf8yiE2VV41qiSvZrfVKZKtUphEpByw63Qlfyz7lulgmYzDjWjRD5ae/&#13;&#10;XBGN0hKgmkYOg2f4Ey6C81N8G7YGk0VS1vm7dUkohdFNRMw1gNrC9rSqPmEP0B1cEH6NtWowuRti&#13;&#10;hBWQjSZ2FYm3mTVM/EcisA5mSk97V2pgp7gFJH8ayRGR4ikIiiBqYdC00IDueisB4s6s6hQivUpF&#13;&#10;N0G0xNHVVN1TcTw9Brw6nRh4KZDWHnZ0lRSZoo+62L3sBlFtBckeY2eyHnFqmTWjw6hggU9J4LcT&#13;&#10;pgNEfJQjkgfZiJmaRKqINVrjyBPazeBo6ibWgSmkd3q0nUM9qCIS0jCeUEloA1H2NBnXCtUylhCn&#13;&#10;F99a4oSbHnCVVurRCHNJetI0VdmX4FT6yb4Vw/Q443mpEdphCYrDeW0B0X3L52WZ25Y2BhHZND+W&#13;&#10;LoNRs2crp3KBSyoZYxu1krZSNDIwBAsZQoEzQxOKL7pT3EYxd2/sSbffeG366kPPyJZIExCgXgf2&#13;&#10;XJ5+9L0/EATL0hJHkYOrxXG/9IV2QCR2ZJRJ2AceFWVlVJkXecbIp9z1SOf0gQ+pOiaulecpZzb6&#13;&#10;XnyO8MKtjKKYow3jzAeR0YxU0h/94X9JX/vqI9jkoD4Y0pbJt6SUEcd91ymdQ3iHRAxFmSZIgQVO&#13;&#10;SEGQraJPaGhgEdcg3sanJLZa0teR6Flc/JP08//4H0e/1WGcGHErus3UJBCtG0QifZP/oqB57rLQ&#13;&#10;UWqDUmrzok/uufsd6bHHvsFx2CfTNVdfRR90RMG+9tUH0v/2n34v/aff/Q/Ykrk5PT+zhNHqt0Q9&#13;&#10;Hn/8ybRn7wHKnKVilBizMpajTuYXTxlq8bSeRX65HfF3WQOunJhbIUyH+dx5/S1pN6exLtHu9eCz&#13;&#10;n587k7oWzmM/C+lypIks+zR2maQFzp3lVNfhM8AX0uHPHkwPPvFket+P/QQw3Zc++tFPpB/+YWAA&#13;&#10;Rs0Nt9+Cukk3pzZx8hAqIO0Qix/+8DOkBeEL8a2qn0eOy1Dtj1DOAABAAElEQVS1LDKQVBGRoaX6&#13;&#10;zUaklrpgXHQxtp59mtOwkCSyL//yr/4y7dqxFWPJu4JZdh5DxF/8h8+TbmP64Xe/J23muPWPf+Hz&#13;&#10;2K88gYzZ+XRg/xWo4zEuUVnp33Bdmjz6cpr46pG0r2E9xp3XcQANqkrk14jUykMHj6R7b7gybZpq&#13;&#10;AY8eS12Lrenk9BCE72b6nDEQY15aDGLXNlSCyz/bPto9w5bzrHSSfgFvdL/+MgOOHplOf/fFF9Ov&#13;&#10;/vKd4PkweZiTgslFG9uHNAn9w9wCDMrgnp05BnkBM5Z5pg63UydPpWcOPpN2b9uSNm/enJ74+tfZ&#13;&#10;uN3IXDYVUiNnx+Y5JevNwC/zG2phC4y5RRjelyFZ3wbzQ4PNMoe72DjugTl2ADs82nOBO4GKD3Mp&#13;&#10;aqrT2EfzmPdhTEYcRpryQe4zZ0+jXjcdx6ur3rXIfMBAoQ+RLGJedr7oxJC30pXzwIaqa3VtG1B3&#13;&#10;O5N6gYHzSPtMMc/NT8AEH0JtEiaBUignznBkOUz6LqQUnYe6YTbc/Pb3hb2gPiQve9kYUHqzFcmZ&#13;&#10;VpjRqplq90dJnljPYrzKGHce0A/JPtu/DlXYBXTuuOrI11Eao5DxAPsYkCvWQxwXZHoYwBCsGc6x&#13;&#10;mj9ZYLAoYKGzKngyZTpRPczUU87POcq2XGzoTpt37EvPPvlIGp9jLgC2lrA31LDQlh599GGalxO9&#13;&#10;AIB7N7emT3/iz9Od974tfeCnP5ie/OZz2GcbSpu+dwtH2t+fjh5+jrUQZglqy44xz+Xp71OylROY&#13;&#10;aWdt2mlgeoE1QklU6RXhUQknNTJU6XIulXmYj2enTWGCbbns+piH55B8U5Wrifp4JHtry1bUjbFh&#13;&#10;B2N0grRHYCK2Y6i7FemhBvpljPW1jnXZwxI8pbED9S5p7WE0SDwtEo5E6piHMcQ8ushJzS1IxJIR&#13;&#10;7ab6pm30+q8g819/NPqJjr/URZ9zxU8lWCVO1StDRC284lxTABnNEoMb3oZzOYtqfrpoO1WahINd&#13;&#10;qHECuOCKAKVrEQbGgHHiCEgyqoeh4GJipyr1oZ+MngA5yiECyXwZg0BJHJk6MjkcBErxhIgkE1Qp&#13;&#10;yWMNvYOtQRvZTObsQhqTL36KUxrGy6dIr7WxGWKNxdUjzNV51+iaJ3d5zNsIYoATLCRbu/LuBoWL&#13;&#10;+GXaphJJ8ZObFJ+in0QEZHp0YuRpGLVYDZDl3ZccyXimY/gscWQdqSsDQ057EwAcRgQpo08n5ahb&#13;&#10;pJ/j5fi65+8ojxXy2/wtVxE+mFt8x+ROvsPj57LRZQwKurOUA9uBtF40DO+kUc9IbADDbESncX3H&#13;&#10;xvS2u9/JUZADHM3HJNjP7t+JBWwfUQZ38OhTjSrLnNLwtmJw7hYunB1IzBshUtmJ4cIeDMdddltH&#13;&#10;2raxjZ2gfUyIB5iwb0qbN14dCGZehKKw0VnRty5KXOp7R50KOAzH+CF8wKTPlVe45I4OeLOO+Srg&#13;&#10;xGpbb/6EPyfre1Dl8j5+/CgMn6zOJcOnqs4lwyfUua7N6lxRgmhvix29U8sqw0dkk0tZFiEXZNUv&#13;&#10;5VrT3/KaRvaMhZdXc1q+cjuF1FnNMcNCbjJHcq5tfuZWEwSiGXDM48NAyyln+LGNiquaZelWedbq&#13;&#10;W3Hz1bQzTK7yWPV5YXwiFpnXykecANX4qXnrWtyrE1270NW8chZrh8vNnNtvVcoX/aymVGu7snRF&#13;&#10;P1bDLCdEaD28i4i5N2IfEXc9lsuy3FM5hWAA5dda/Fr+lQbM0ollwO/EsyhZJc9isrwgs1r5aj45&#13;&#10;btFMNdcLXl41wAUx1nSI8YFPNbnVZYrvosMuaPNKHZdfizmmkmNEr6VR8fC1yDDPcaUfgavhDVP9&#13;&#10;LqPhXpbJ/Mt6lPB9wTpYJl9JL5z4zqqZZWo5YDlubaeiZyJno5eX7jmc67oJReBYn8twJe5g2AgT&#13;&#10;deHHoExfMa/hZy7hGG/FuhRu5lbMhb5+Fy6EzsGJEIeXwEBVQQS1FSJGg60is+565pNAqBXETB3E&#13;&#10;pm04iaTMBJUKkXOQWQ2MtmCodAH7Ia0gWT0YTB5kN3KG9XiWsCJehm2BsFGqZQK/VphBHt+uweQx&#13;&#10;JGi1s9NEB0t0xYlKMFza4GCMYax0SrF11uFpbD+cY8fZHVVQaI4Txm4NqhJhLJQ6KEIPXoydCHew&#13;&#10;ISKxSeDxsls3bcEGxCQ72qfox7k0gB0HkCL6ZCadHDoLUoj0ElI+i5zSo8rDhMY/KIgni8lwcE5y&#13;&#10;p1vmFrgyOA0qYKeOoaqFDZih6dSBhJPEs9K4MmiUxrXObbSNtoBUR/Mk1SV2+ifRvainnuI/2uNx&#13;&#10;Z35pdDDd+qarCCdjybyQYoLRpISSkt8S20oUKGmjhI/EEOgkxVb0fpZenEu33HBFeuy5I6iVtXH0&#13;&#10;MFIWN92Q7rz5WvCdUaBqJqSHFjAL4KZcE4w8CS+JD68l8Ve+xRPEpcLIrDDOu4RcF0SoNvocf8K7&#13;&#10;8CzhRYDAcWMdJXyGe+dyxwAkBe3467/xa0gPQCARGk4fTA+N+CLJA0PEdFQvixEhjPhHxdy9d2NQ&#13;&#10;d3frlYpQTcRN0VmkKZZgUHhakSfgPH3whfTxj38s/RhMDWGsDj+SIq6DTixreT3RVeI9yhklJ4Oi&#13;&#10;3FFdJxfyu+FNqNqjkv/gw08j/XA23XfPvWnPnr3p1//Nv00/+YEPIslzJt19z+3g1lPpbz75yXTV&#13;&#10;1TdwMMZ+KA3Hr2r2pMuPj+JDEOLbNvbXtsLJ7PSwUUMtTIYE+Dk0xPY334YkC6qIwK2wuBEjuvXU&#13;&#10;rdkNZcLWw3z00pi00m2N2LvxVLQhjinfumNP+pu/+VS6HSbRAJLn23bu4ECRQQVoUAVsTx2MJU8O&#13;&#10;ktF66623A4uo1sgIhTBu0OSETUexZHDMaxOEcaq9JcuoEd6tO7emZ589jAqPnUXhAYxXTg2kAWD7&#13;&#10;n/3zX0pPP/5EwKiMxHHVkzgVrLl/Z/rSVx5iTMykPZfvxB4QRnFRd9u794703O9+Mb059aZZxskp&#13;&#10;Np47keCY3jiX+n/yqjT8tS+nbagXNcEQ2gBhO/XCc2kQptGBq/YB/4wR5imJXiXkc1vnNoyujJ/F&#13;&#10;kF5RikSVUYlxifIJTC+chQFMY6b2vt3pzXdcy/iDsT05gNFfJfYwGox04jiqNW2M0THmsYEBjq0+&#13;&#10;cYL5ARVOJGi2burnJC3MQzB/PPboY+nwSzAVOD1sw+69MX67GZ/baeerkbhqRlpNxuk8khqTSDsO&#13;&#10;DmpQfJy0sEX1zAiMaIzPWy5s3LC3TB/YCXYwowwGgxIdvX0Y3mauacGOTjPpdvbuhhF+KO2BaTaC&#13;&#10;itU0ZdbwvXZzwhg588b5YaSmaB8l1drqmKdQs9p21RXY69mQroWh1I/6Ty+Mm042pztg3CgF00yb&#13;&#10;CJn2qziX0kKOi2BUOj/g66mGDTAU6qAnY76ASVNPmHwFQEeoYKhZB9KCYgYunHOEWR+ZfhSGoBIj&#13;&#10;r6gzYR33zFKEISBwugCtaXc6djzoCJZKvA9At/VvuDYNjp5DGgaJIsbrTuymvvLKCVSh9qaXj50I&#13;&#10;xo6bEY3t69K6LZfRN0iWjZzEQPIAmwlT6e8/9xXKV8/zM+nlZ55NO7duT52c/KamzWWX7UNNEWPI&#13;&#10;g6oZWz+YzTDUBtnsV9rTseHa5IaJhy1pRN46qKYrbNbNw+ChzbSP1ihDG8957Mnt3H8lawOGowdP&#13;&#10;A1enWQuZt7GnsyDTEvp8qfFYMDD7N24LVT6l9MaANQ3WN7AIKZkjLAF8MXbJDBqfuZG2U6V5PW1g&#13;&#10;rkpvqSYnPSzFPzE+RB1e/5VXitcf71VjRKcKLxe9YhrNvrVwvjBJIK0yTQKKUqpOxTiNhVLRPOcl&#13;&#10;F7mIwo/Lkm7hUCQZfjjFVO2H7gQS2TNsqGOJ+NBwiq8KtXGUevaMCZJhGoDpxC6wywl2IfJ2p0Ir&#13;&#10;5FmChydhQkWLfMwKXkI8cS7eM5A7A8+ha85ca4H8iTL5NI6nc3kk+4ydSlnYdGIxZ3IHgXD3ah0M&#13;&#10;kEdOMkBZGAJZws1amFvU1Xy5dbKu8V58mz68WvwY2L6TR17mY8RGWAlriSwlefppE5GZCUQZ5+c3&#13;&#10;BDIZ9SEhFw2RikCeSSsQBUuQA+TS4J7LEC/xntuIb3O2gcs4vClCOI/+pCd8EVhP2pnaMTYb0G1u&#13;&#10;RiQbbVT+WDRAbjWOuKl7MzsanWlk4bF03+2t6ckzo+n8jsY02dafxk/AHFti0HIE4dysu55MLBwJ&#13;&#10;OX/ySNrcfTptbJ9BbLIPfWgMiG27Nm3afICJeC/IIIsag7Y0liyjy9s25d/m8zfX0Vfqkv1yu4ZT&#13;&#10;7SfXo/a5xku0WeluBnFF4/CWezecijbZtm1HiCO/973vS089ldW5Hn7kwZo615/96YfSzahxBcPn&#13;&#10;5tvTjm07i+YMCMnJ+0s/l1eRdPkZdSs/HGmr/cNvDccMBzlmTt48cxvk3Gy38uKNQKVLwApehivD&#13;&#10;WHuHZPntS6Rb5K27d+4TXnzPjxW/ET9+Ks6VNCquy3lVHX1fHb90IJ0VXnwUs9OqSGVNy4SNVYm5&#13;&#10;Rnsa8iLO+FjTamsZ+vVdldyrJbkgkQgXBSlbdxkuw7lWyGqKy8msdi1LXbpH/5VJL0db8VaGXeH4&#13;&#10;rXy8rgSLwDwuGu2iHm+8kDnJsrVyOrWmriS7DG8VR18tb9muRfmEwrKoPnPc0qUMXEkHL5GP8PE9&#13;&#10;4pSQV4Yv4+d4y67lG+4EiRGAk2vRsk9+qzJ8VqZCWMLX6hGeOb+y3ss10oWv8CbdIpMyL8OV820O&#13;&#10;mXOK3yKQ/pEu35kxSYrhRqiYjEjDJ1ccU72ceLh9t36617Gjz+5uqDhhSFN1cBkvUUawOneC3Smf&#13;&#10;Y1c5DI3y3gaTYT2SvLH7CDXiIQeqB81ODUdYDVnGiSLUrw6CpKO9H9QIXAQmiXlFs7IUal9mYgwi&#13;&#10;C2KhG9UU21Umjev7CATYApInHnmrBHY7kiQyWdZxYpK75xq5lLEkYeuu+wzSDdr0GUcN+jwGfPOG&#13;&#10;CrgHktzjnHR1duBoVKmF8ijtKyDJfNHYaatSRRhW9lkX6gHauWmB4GJnXKOZ1FkDudrWmFrCHpG7&#13;&#10;oyDP7rrOjFIb0pmCsBod4Whayt6LsdN2kHU318Y9SRU/61oH8t9A25JzOgexqErS1Dh2G7DP2Dp7&#13;&#10;Ju3e+25gQrF6bT7Ig4LBA7GmHb4g6IER1XxmMd6sDRvLK5DKVHIXd2NfR9q3awv2UFrTPXfdmbZu&#13;&#10;wB/jyjEvUhbVHFohkt395oM2EH8CRwAvcdzoosSMKg/CLqy72CnWNhA5R16qTmUWjk1oHMcC75RN&#13;&#10;xpXjRkZNE8yJ48cPpd/+X3+bTTHaCfUgpZnsBNs/NuvIWnx0CWab5JoEsNuijRCBcRwzRJ42dJSa&#13;&#10;V9pMXFGGWAM4nIa+Lf8s7aPUy1ce+Ebat++KYM6o8iAuHfg5KXpp5yLKyXtmspS4EUUqKmB485c5&#13;&#10;JLOmf/36dM999wbN8Lm//1vwu63pl3/lX6UHH3oiXbZnF4TeUPra176W3vmu97DrLi5JniWRWxvP&#13;&#10;tA/pmqa3hcgSaxB//Nlwi3XKJ3HRR6razVJnzT4sYZNkATUsN41pMMrTF/hni4QMBLWMqjyF0CYQ&#13;&#10;l0q6tWNsWztPp04eTe//yR9Hvewz6Ubwt2YIAA/vuPa6q4KxJ/PFPGWe7d61G1WWScY0TE7wW6Aj&#13;&#10;pANkhkoY50s4o+1gOsoM6GK8KsHWpMFXGIf1MB08XetXfvV/TP/mX/9y+pEf+f507PAxbFVtQPoE&#13;&#10;o+YwQG975/ekkycOpY17d1KfhlCfOYE9l6swWfDgMDa8NjSlvpCS4aS3hqnUfXVfqus9n6bXQxjv&#13;&#10;xLjt80gU0T73//EfpE8hDbP/8j2pd9suGDMcbd0Joetpf7STkmmLwJQE+RzhpmnDP/0/P8yGK7Yu&#13;&#10;aQMrOB9wTC/XtwZzuQVbP9948In0d5/8GIekQLi3I7GHWpZ2pdZzpHUvUoqqte68Ynu68k13c5Q2&#13;&#10;zHD0HmeRsJnnZKPJ0QHGJAQ786EGww+fPQbjiVP1YLw4/ieYQ2alyZSwYwxPQvz3YnxdSGuiHbXz&#13;&#10;Eqql00jhtG1kzkQCjrmKnuWJWtD4AlKCbKzPMB9zYhk6ICFB0zaKKh2mHs7Pt6RNl2FviTSVtFm3&#13;&#10;bhPGfbtIR4lG5jiIQJUbGBjElc7UuD3wyBwjHZbXJkYhG9VYgSaYsCU9K5QI19z8BZ3MWGJU4s6v&#13;&#10;4woYIqWA/bwuZrjM6x7xgEcvJRf1L9MUeCMefRFSe+Rn28QaTroxTilj2NEiu2B6kZRzOxNErJuz&#13;&#10;SDkpeTaFyucCDMbB0eMwUiaQ3uRI9i1XIK20nTltGBtV2FBFmqWxFelT1iolgeo4jrwH22vtSHZO&#13;&#10;KtE0wcYDKmonBqbTc4cfT/e8oxeaGetQjKkdG7amCfpyBsaN+TcJP6SzceNWmJ5I01C3YNwzSGSc&#13;&#10;4gBjhWPVOcXR1rKNg97ET9tubdCWzz57kDLBFGKN1fZQK9JX2h+aa2BNqNeOGkwi1oazJ1Ah4/CC&#13;&#10;dvwnh4eZL2H6U4a6xSHqDpOfcaqNHuf1JdazRYRNhhnHRw89DrzLJ7AfVY5j7qfNtc3zRq7vGJPH&#13;&#10;wmTAWbtYmSNf+mVgEvxcLGcBKKUxWgUm4KKRho9j7Qggh1qAFV68+AwgBsr8CjdSwZ13khUBCXfS&#13;&#10;JHLhT1i9TctwiPxGKuHPN24h4ksgY9cDwCIwwcxhMvI91JVIU4DGyTUgvxMe7yiOy4Ov4cfTwWca&#13;&#10;iq95GVfjXaNw4KcZxNjqQjcU8VqNdlHBaD8jF+m4Rsh5tJgTMIQ6hRN9cxCTzGXwmzDlwDWQZaJp&#13;&#10;KTvutKdDP3bNfdctYrMoU7YZJjU5jtNMgqHPDuBpNEqmloNahklMOWRsHuYfE4OJFG62kalmf55+&#13;&#10;4RZGnGvxsr+FPcMgX3RnA6ZMHYyeJhgzrQstqQMOtgYVRQxlQkWalEF9xRnE1J987MH0cz/DQnRr&#13;&#10;V/pBFoiHHxtLf/O5Z2lLDNnNdaOWhj5qD2J0cyfTOsp/+XXr0XG+L63beA/MkjchGthL9vYvEybt&#13;&#10;UKrSBeeb3MxSWJIhZh2iHYHA8gpEnw+7VGRr9RXxjVi5BDnbZXkMGIrLhlzr0jsaMJfHIMa/ll0o&#13;&#10;7/f/xM+mRx5Ruoebp9bpvbdu5XQuRE2V7rnlptvZEejMqZNWkWN8m9bFrtxzF/PNxVqr3DRptEkt&#13;&#10;pg5WIvKy/fLYqsaNauJvu2hc3R0E2zvWKxMiwFpFNeXaVXyUTVZzv8jLpepuFPs1in6R+Kudc3or&#13;&#10;SrQ6SPFdljCHLaaE8Hv1/IybF14aa0VfrpXZitIU7VuGCz/cVoQpPYtnWdJaIDtBR68ibu0zO+Ie&#13;&#10;L0U4BlZchKKiepXeOsd74RC+Vc+I99p+1opWlmt1CtX2Xlma1SG/jd+22+u5Injum+W54sIEVvde&#13;&#10;CT9Rx2qWvFc/TSnPajnNQAidnLgMF2/+rIoXaUS4IrXiYTyvVZ81x6p7fhd285tze5FVJKB7CdkR&#13;&#10;grZb3QZlvXO8MvVaKjkdypl9+K0GoVSRXjgv++kW6RZhg74t6hQHPlTqbXcWwRyGsbbnyn43fpkb&#13;&#10;IfJlPvTC8HGH0rHoEbdKFc9ir0D13TjyHFxKQnsc5HUA9S6PC/aY6yxFyyYaxEgdGyINMF7aOpDC&#13;&#10;gcBoxZilu8IimqMY+Rw7xzG47FjX4aZdGTeZPJ6clZh+YpebId6MtM/mzRvZsc5GJTVgKUNG6RZk&#13;&#10;dMK2xMzQJEylGWxW9GBTgh1ymDMLqHkNk774QSMqNvPiPhAYbYq1Y99AiWnJ+CYkGdxwqUNFDGwp&#13;&#10;mFTiSdNIJy8hVZSlqakrfeGGoAwfmSyK6oszNSIZ1IStnjkIi3EIOShiAsKwgChrhiiYmFzALiBH&#13;&#10;tyNp0kQbbMC+QydEYhP4mDIrQ9jGOHDlVbnTkWLpxm/0OBIS4CbuvmfmBCVDiur48RMYN90CgSjO&#13;&#10;pJ+qbe4UY5cCxF2pBPG/wCRmx9NdN+xNXb3bYaZBxKOKECeC4m8fNMMIyGoDZE198+aixmdpf9Om&#13;&#10;dVXFExfBG0YVdkhgBtg7QcxBWDknmJvrk26hbs67C2wwS0ikAabFw1//cvrQh/8rBrTb2HAU12U8&#13;&#10;wOzRpsgCB5OYV5yIBS6bDSQj5AMMzmC7RCJIWz+OZPH1BfKVWJmDSWU+C+B2iDVQDjdLIdfAeSeQ&#13;&#10;8PrYx/+CwySuN1qUzVkpSsvgs4jhwa94gLWVpvRN9wzDwAcDUEaLeFuwQYB3QC+98+0cx/zcc+lz&#13;&#10;//C5dMetbyHMTHr+uRfSjdfdkTqRIHOsB+5KA9k2/gnPDmjflUYo5yHzitmEcKoGKkEQ9IhPJ1ts&#13;&#10;MmW8HWYEAyIz+egPVGeULOlYpyohY5a2CVzYvJw4+G6CAXvgyivToVeOpY997GMxBm+6AZUQctS2&#13;&#10;VTeEPyGD0aFBXw0Xb9y0OR164dE0xUluYXyZcgSzj/SUDpGZOISdGY1Uq5oiFttHOvfddRdEKtIL&#13;&#10;9C1Nlj77+S+lw4eOp9/4zf85/dVffoQ6cxrUTH265ror0v1ffRSGYXf6Z7/036dnnnokPfX0s+n4&#13;&#10;kUPpE3/x0fR1VBW7G2BIciKV7dKOVF8bMDLTZQuOpOb9qDPdi1TFoW+mtummtJE55koklf79v/33&#13;&#10;6b0/9l6OWsd4+pnzSAYdiWPHRzwhCYbLnBJJhNUY8wQSV++75w6YINiooh7t9FkbDBxtGg2cm0if&#13;&#10;+NSnGBvT6Xf+l3+FPZShNIsRbtWixqi/dsvOHns5HXlOpvM0cyQMEtrI+Uv4GUKSpLVrA0ykvpCk&#13;&#10;cVzYHzMwxuvqmWOYZ+aQsJjAADwsa+Y4GDRITJ3lVC2N8hoeHhDjswnmGap0LRgc7tqVNm3dht2k&#13;&#10;zTDP1qW+9b1xmpTG2z0ZSuZ72UfOZQ1LzNvAFZ0R41AG1xJHcNcp9YYa0BIqB1pdsu+dX4RV1yFe&#13;&#10;As7zhkOG0KxeqBdzg3hWwDMx/Xd8FH/hYAvgHwlLuQiHwnuEy/OEnmUa0q6+W+cIZ3l8xV24Cn/G&#13;&#10;UKyfeMxTD5kYTjwUGZgXkh3XOEM/DiOZeeT48fSuH3lvOtT6zfTo177BXAGDfq4lXXfVVRganksv&#13;&#10;PHcctbPeNEQ7aOdNWZqYG6gb5G+qY43qbOtJvU370ptvuzFdhsrs4ODZ9MoLT6e//btPAystCAFw&#13;&#10;HDlzu8edx9hm3Hgy4QSSqw1hJJ9TG2UYIfHYRLrTqAGPa4ic+RR2VIxv7eYsKm2AJOuOy/YTdgNS&#13;&#10;NudZD8eDBp3kSHf7VsEP1Y7h1cBkRaKJfPpIO9V3IJ3TTTuwFkJXt7NujmEw+vzgaeKPMNe2BtMb&#13;&#10;DdWA6wY2QtycwbASTFMYiZac8nv4zxu5nJH/P7kCwCo5x2RHZYShDVsvS1MvHcWXhYKGAg9gMLgw&#13;&#10;xRwXgGSbB4MmQpXAKhAQK+Awpuj4BjoDPEjOJHn3xXA8/efpHen5Hp4RJH6ckL0yQ4e0SC/ecc6T&#13;&#10;dfaLYOale/zlvAxL/7PYybwCVgAfl+hBjARuQ/WqDwtZGm+yfkVJo1PNsxzEvjOeHDPEJC2ewWyK&#13;&#10;vPTNMc07vvJ4Clfr46cTseXIc0RuBctfBGXyQJwbgK7n2HCZHWMcsyeS5BFwvb39TPzauQGAXbSj&#13;&#10;nmZetkV+z5MCzkxcTkiWJz9zu2gwjGLU4vl+nqMFHXRdDYglchx6M5I67m5oY8D4clM9cUIROqWL&#13;&#10;VCdTp7IVndg77lhK6ze1psee5JjWcXYGWUzeeksXyJoLxkha2M9Rq+0bsfr+buqwC+7+ATivHEVJ&#13;&#10;Izpw4gQNG4iMRMTyrhUtQkXzDnae6HAo4ISwtJjl8rI9ysu+qXyWzhc8c9wcMr8XiUUeBi/84s33&#13;&#10;om/jtQibgxgYhKA93f2Wt8V9/MRRGD3fCBs+qnV94pMfj/uaq68PCZ+b2R269po3RbxL/SyXqDZa&#13;&#10;KEbpmmP6lUu3KiXDRfn8yQWtRq2O/WqKtp/f1jZi+cFLLUzxXeZWC1M6FM/lNHLeOlfzXBX80p+1&#13;&#10;zCtpmGzF/cIEyoLmQBlGigg8lkvlW/FVeJtWIJ2RaMU/vsuRGh/x80bq9Xrj5PCVApLzcn/mMulb&#13;&#10;QooFq9WxBgsRQK9ou9J/ZarhVYRZ7ZOdL/pLgmvFWMst0riox0Vz+JY9yjqXCb2eIkQfmMBriFQL&#13;&#10;UnvJ0XL+q0tRliY/cz6uFHnOKfPL6/Ny2AtgiGSLlTMCRdbLQFIkUw1hmXIeupqeccp8hKX4jt+c&#13;&#10;doSo1Sn7mll+y/XKqZhOFGPFuC/TNoLhzLPmZnDj1NIvvvNSEOFyHANWLgc3/9EelfpWQnxHXptZ&#13;&#10;/zyVsYndSJFRJQHc8QWXDqmWehgY7UqwQFx6klA/x4G3bN8W66gnXc3G8bAyKGAgQJi3wICod7cc&#13;&#10;5s8M9vcmWfs15unx2KO8t7V1pw3bYXqg5uTu5Ry262YQl2+FaSJxLeOkDaaS6mMeYX4eGwPzYcdv&#13;&#10;DqPQp9nNHgCxHcYGAcdwg1OMDZ5IA6fcREIUn/zFfUC/4/jbadZ3dy1nEWm3fAvYa3HtD7UrGEgi&#13;&#10;4IrWSywvQEiIw0gYCjMNtEcg3GyGKUkRhnJhEhlHUXgZQe7kdrZ2s/Ou2hl2EWSKoG7ikbniAF2c&#13;&#10;7EIRkSqg7Ijjj54Hl4AY87SuY4PHgpkyPTmMFBNt0go+Ax6hodGQ+AUl95COBe2zQGBfceDqtAXx&#13;&#10;+1nK/yD2PlSdkgFCoYN5ZVxtP2zb2J7Oo7bQ2LSBdKgHcBXSLwRtJu0GYEspconLfLkhx7vtJgGG&#13;&#10;o4R/O0y6ZiS/swuOpEOQwB0jeDkwdNNHT8K45jz/3MH0+//lj9ll7kdtjjpDsESebu6B8yiZMAtD&#13;&#10;rpm2Cglr+osSgRfK3AB+rBc5a3A6G2KlHsHQoo3Ab+dgjER/gmPiQprga2woHj5yIp3ENsrW7Tuj&#13;&#10;VPwUT3ByKmbuDmjHqsVfMURBGsLuUcSRfqAu4p78KQ2vqv6+K/al7RhEnkFt59wgan91LRho3UhJ&#13;&#10;Zd0R1mYgTiZgSV8clUvVKpk8phlSCuyS6qeND/tau1Uz2L8apZ89kGMYxuHAWW2vjKc+NkV/6Ed/&#13;&#10;lFQWwlZLGP2up93sMssossO7EnCW3yOgb+FUK9WQuns2pcEhbPgAM/UwJu0b8WaZaZ0c892GnRal&#13;&#10;D6YxOaQaoBvOvJAcf+DKGsgNY8ZSm5Rf5oZ1C+aSklXg0E20geS5p7D1I/nyPsr6+OPfIO1N6RQG&#13;&#10;k/dfvh4D2U+kH3z3fXHQyKmjL0I0N6cXXzmUdu7ZnY6eHEgztM92pAxGkOrpZWy1w8BcZGyNPj+U&#13;&#10;Om7bno68wkEnSFXN496AwfXF8cn0z3/z19Lvf/TP05cfOsxG6wYk6XvTZdfdmfo2IMGCCpKmRnsw&#13;&#10;FL0wNw7BjB0sJGTOnj6ZxocOc0LXmTTC4SwTI7PpDFIbrR3XpqeeG4JR9HL6jf/pf6A9Yc4oUUi1&#13;&#10;mxtlCnWkSZhE9pmnQM1ik1RG65LMYgItQjOrSnXsxGlO1QOuge/JUAWFIQsTzPmiHymgPmz1bKSs&#13;&#10;bUietDH/dMA800aOtnhUWWxDIkmJHlXyrr3xtqDLXA+UipTGCFoDNbWGOU1N0ObCE3cjcfW0b4Iu&#13;&#10;EuiQfpNG0/6Zht9p0RAyiKUl4IC+5j8uxz0eJEVfZkaQo0M6MYIIZ6TlqIz1yUjmx5/jIy4CGEYY&#13;&#10;y2uhvqWXftwArcIF5fhzwJRhYyorUox0nUsid0ogsFMZmVOMRBLlKdzjf/rEyXTkyCFOuT6Xjr/8&#13;&#10;KGEXsDe0lO5551uRgsnjSUnEURguShCp9uatBKcqZm5gOO9psLh7HUeyd6LBMXoKlbwX0xV796R1&#13;&#10;P/4BbCpNpFOnTzGWzkT/lNJt0nga3m9mzexElbJ3HX3bATBA5x4/ikoU7edOgVKymknxG3YczJ2t&#13;&#10;wCBqzKdegAnlKV5I9VG3BZiis8CVJ9A1AB/r1m1J+3fujjlCWtUj6ztZY6aRBpuZ4qADVArbmEP3&#13;&#10;XL6D+bQfY+cclY6GjwxIpTZl+NYzXlRllq2uORmFLSZhdr2Raw0mj53g7VV2d/76Tv4G0Ak8/DX2&#13;&#10;bEljsuroXOcv1q58UxwYz1Q6F82FrFZCIb24BLPyEoBzoMKfR/a38cginAXEnLfJZAAuohHdskU6&#13;&#10;pJWZOzl9mSwxCPzMTnRUHkDugEzRJ5MslOMs+PQ1Ew/iXVSg1d0OmFdTIA0d6DrL/ZfLmZMoy5mf&#13;&#10;xVeUoRygdrX5CgCWp7x8Lb/incil9wwN2U7ZFmJCsY4MHMMXEULvkvcZ1aVgspjvMCdveIzbHHqd&#13;&#10;fX0s/CySRghkJhZSPn3iduFduhuleKeOYWiXOHOKQiIyKXNnAm7mZpAbO8S2F2lTNHgSJM/FKu/W&#13;&#10;5FqaTz8Dc/uOnYipjqQNGF985UUmAMTrJqdETNtYuPahfnVzMHS6ezaTrFOgTLSiskyuLgT5Wm6k&#13;&#10;bDdGmLL2Zf/nOBG1iL7sx1vZgDpyVSAyO1zkVzhbGTUnvtLN9JYztVTLX8V7xcGwW7ftTO/l/sH3&#13;&#10;/Ci7Lt8MZs8jj6DOdZDTubg/+tEPh3SPzJ6bkfLZvm3HykTNI1e/VvIoE314wUW4mmulQkYXtqrj&#13;&#10;0LhRVN0r6Zf1jVGDX+Tts8yseC+/yy7U27wdOasaMmLm8MVvmUn4VH6MWu3ri4QzFeEurqLwZRVq&#13;&#10;7pVko/ROLmWbFVHLIMufZSqlT/Wp30r/Wl4rnZfbqhr9Iu/Lea9MPdyrniviL3uUY6P0zgt68cXi&#13;&#10;WV5lc0UVIjqFvnQmEXU5p9Xlq/qUuVSeeK+G24rvG3tdK8tVbf96El4rudcTPwD+W86/LEXRk+Un&#13;&#10;Bam9+lIdaPrRoSv6fnU5iOP8c8kwhiDc6jDlHKe7EiesiLk05lEAUoRh7EW2Ub7wJEBOr0wjHPix&#13;&#10;vM4NVZhYUYei/OEWCEVUINehnKDMBxdzMH1zF97DPhDxc12Wcy6KaqTv+CWTp5ldQaUsmpF0ncXg&#13;&#10;qZI9MyC9Eh4aKR4ZHIq1U4TS3cYwlgzzogXmkGoXEuc2g2tuF/YePEVUZo2E5AL2GppQFWhh13wb&#13;&#10;hw6EhAJMkFGIqwnUm0ZHznIc+jSETw+4mWXAjg2qTh0wSCRYJxBXV7VASR6ZGG0wgzpgZHhU7BRq&#13;&#10;GA24xTG3EJ1KbkePg+9NTIjhwXhiV9wj1RcQ5e5q7wVJty/F+PCnzkoUuZ4rJTJHPXqRutE2UANE&#13;&#10;pu3SBIFmf4ioK93k6Toj2PBRDUTx8GaReCVUIPTPHj9MGkg4kY44gOobnkYKKcAGozcENBurSk3x&#13;&#10;A3qEnQ6I5AWI53kMkjZAmNmeHuBhe86D72nUdAIiY11fL3jJFMQzTDnKorqS4Bbq7iK3XKqELUIw&#13;&#10;DJ87lzZgq8RNm3oND1MBJXJcR2QsuNrxwV9ECthWEspW0R6H0g4NckX4FlatgW0grpdh191lJAnI&#13;&#10;z513w7kYm6KMvv/8B3+YFiCApzmGVSKzhf7vQPLj2DGkrEmoblY3bTGRHwStiWvn0N7TxpD9bO4h&#13;&#10;8UL6Msxi45Q2awGPXFpCBQIGYFMTpREHFGaJ4O72yZNn0rbtu4ry8OAvX7mfI39LTPg8rsWYIaCL&#13;&#10;sWpbyXCyNIHaEc4pLBOVqA0iSdGJ2sehV15Od911DwSahmQ1MAv8wJSbhaGgioUnzY1hQ2NoaAjV&#13;&#10;Q56MoSFssCwQZozTwULFEWaHhFgrav1dnJ6jVFonEget3dvSVTdeTT9DrGHzRNswMt3Wr+tlI5MN&#13;&#10;07oN0WeOt8BzKaBMRooJ4xOYhEsro2wU9ZVG4Fg7H+KuMsYM39PTzRhDxcQ6U19Vks6cOQvTbVOM&#13;&#10;ByWYGoEHT6iTAaydFxvDo5qPnziR/vqTf5d2770OY8x90c5NSnsxFg7s25P+9lMfJ8xhVMu2YGtm&#13;&#10;gdOXXkzf+z1vx/2v0/Mvnkh33n0PpWxNp145njbdeF364C/8o/Suu29LX/md/5jm/+4v6BQ2X2GM&#13;&#10;NAEDiy/MpOmzMJkbt6aHvvxcuhKYa6Cde5pmOOF2MvVTz/6rNiVYyZx2dSidePFMGpZ4hnAeYw6a&#13;&#10;maRP3A1nfNY3y9gkeZgq8zBrUGIJJq3n3A2MPJJGzlHmHg6SQfUMET95JMFknZ8/D3wNBp4vRKhK&#13;&#10;uQVmjRu8/ev747SpDZwAuMhG8HmYclewCeqmMrMGfQBcQ/A7PJ1bpEXmgVUNZ89zyl4d9xySTjKN&#13;&#10;lA5cnFKSCrVXJthp7ACZVyNzooxZgJX+IiHmx+g3ahCjMWAASKZO9rmyiq5FcKC4CQ+BYjwlEgUa&#13;&#10;R6l0l5JqjtwYv8KBI4V4JEEI4vNtlGB26lcOI9/xjQEU0YxgfkYp/PgwvDSdz6AteVpuy+Iz1kvK&#13;&#10;k/MzQce7ZTKi9ZCOLaQUSTvSIT2l3lRHNL96Top66eXn0+7dm9L/87E/BHSYC2CA3XTj7Wl8ELMd&#13;&#10;SMg0wzQeQtJldtY5Q3Mb0IIzSI1xNcD8kM7uYJ2qR1Biy5bNrGmUiXmXSSi9cOg5mCj9tH992sCB&#13;&#10;Ap2d/WRr+7mhADOOsSVzrwW/NoQXZAB2IrmpbaAZmNiGjf6IPnB25WrsQiJvC2q8k9jz2UD9ka9q&#13;&#10;tR0Ys8xnzn0NSKG2o1q4d+/lYbNp+5YtzHML6cVDGNgGvqdnhmM9XYQx4BHrZ4+Pps0wN0eYbxbr&#13;&#10;OBUTib92tC1mkWJqxjD6FCej9TD/IopEuZX+pH5v4FqDyVNNxerRed+NK/qf5qUeHRhOOqWelswR&#13;&#10;FvM4+pFiBLOHp9pVAo8l8ynkBJCFSwb1ssh+ZT8yKCKFTR8XPhYrgaWcNEUa8kCMbo0xUEuHAREp&#13;&#10;4yWnVWDP4sF+AxSUaZrZSGYK81T4UXSAjwkNI4TNFN6iOgRMvZE41kuJHA6jDLdyqNXy1DUGeC76&#13;&#10;HO3hRDfDItzKROQkRDKEikaIMhFch0jPtjSA/u5oycl3UbXsOZ4DeTm8wWeYqPqY6OVCD6FP2A3Q&#13;&#10;TowhesniPoRBRJEJK1tLg0zMISSafI+0TT/nITIj8qmFf3c9pkE+J+Bshr478TLjhWmBRjWMSJAc&#13;&#10;V+Pbw7k/cpkF9HXr1nFs+CYW11PpppvWMThGGXgM8pZrGezXIMJ6gMHSS7rkawMwyAIC4BTLYLJ5&#13;&#10;cmvxEpf5rLzMO09oy+7RrmINq2KHmG4EK9Mpn8txl+Ms++Xqre7xapy133O5ynSWa2If5Kt44nXt&#13;&#10;NdehznV9+on3fTA98uiDYbDZ51c4atR765btMHpuh+kDw+emN8exkaZj2TISmNs9qr1GcQLxygMw&#13;&#10;A1JUijhFsYrPoi3L8pFQ0Q8mWSt36e2T+Ln/DbHqKvKL4GRQ5mWW1Ti6l0nWuixHImQsk0Ygrxwq&#13;&#10;fiORnN+K9PwoL/P0PUfLrpV4tb6uJVhGLMpH2Jw27pWGrSaXE8+JVoLUko4Uiwg+DPmtXrlMOdGV&#13;&#10;ZVmZvrUv5xvzXJF3JWItpZpb8VL7XrvEZX+G76uEvSCFMvyKQl0QagWcXOj7Ki5lHpVg5RxVcfrO&#13;&#10;va6R/6UzKxtjdcQCjldFrtVldXDCVWMsz6QrA14YZlUGkU7hRtEyfFtGY+a04hl+orblhQOLld+G&#13;&#10;zi/xVutPy5Rd8Da4gYoESh83M7xk1NTCsk7U6m3SMS+YTxGi+C5hM0pRpBul4d2QZflN/zt9dXeh&#13;&#10;Po01VuQmAvlz42gJiZe2eqRsWPM627Hv0LsxmCCLbNJMikhSDyUzRs6PpR4QynW9GEzFT/tzo8PY&#13;&#10;dGBalBkxPHA+zY4gpQAOAIUJcYz0DUSWTJRmiOVJ1ZkwQNmJ/QgPBVDixVN9htiwGRyZQGoGJhKI&#13;&#10;jcaMJVIXkbaZQeVrgk2jeso8p8SMBBtllpmg9EE9hD77lSDiErxI68BsQHYE6QV29eFvLKKe4aZa&#13;&#10;O8i46id1SOyAEUaZlBxpaoTAl8kM0j2r6rXSItQV+pKy+2xCslc1Jp4Q+AvYQlA16wzGLSExiAuu&#13;&#10;ADHtCSndqHCoriWi6c7qPASkNgAbQebbOvrY7cdgMkwizH9gnFNlColziBgIuxJkVF1rJr0Xn3k8&#13;&#10;XXPD1TBwjtHGpxG597Qxym9YiKEFdnet1wwGNneycdUB7iLjSpV4bT6oIhLH7FIvsMqQ+hActb0h&#13;&#10;44vCwwzghLROdraBQJkatkPcxHC5lGQRXGVg1Rg8OLhJrQe1DEL69NlzqQOY6O1FGgNVmEWYW2dx&#13;&#10;a2HHOwxXE99TvTQW7IkydRK5NHCo01GdemGQwokLN0CYSSxbDlW2ZJLIyHBgqsZVj5vIvqp9Hmbi&#13;&#10;0dMLFpbbIerYy0s9adA+1muB+Lk+VkyrKGTkZdsQtYGMA98kr2lsKs3PjGV7KEiQDaO+Mwij8zwS&#13;&#10;Mo8+9EUk3DRySzsKe5Eux23DsOmE2dkJoaVx8V527vfuvzxdBVOnA+mZOnbXrZ/ZhTo/7xJ5eSNS&#13;&#10;CXMZE0ifFIi5akNtEIQ9SAk8e/D5tHTNFZQfRiqE6wLt1wxDVNU+YWxg+BxlHAZWrmd8zXNE+hWo&#13;&#10;+WDLg3EzjpRJC4RtM6YcJK4zWw7GHG3f4iluAoRMS8bnDDafjh0/hdRbB5Jh0+k4x4sPjxKfE39u&#13;&#10;v+O9GOLmlFmZr2ygTiGpN0PedfTBl+5/gDhKpHSyUbgPXHpdeuqZ4+mGW96ZfujH99H/LWnf3t2o&#13;&#10;IXE6E+9PPfzVdN3+Xenqu96cHvjkR9Nu2kh6CqIm9WBnpvl4SjfecCNSTHsYgKcSZrpSO3Azc/Jo&#13;&#10;2sTpUH/8oT+K06u0X9XdzZjCwHfAEQygRbnRMGw8WW0ROzNzMEDnmVts13mYqao8trXDNEaSCaM7&#13;&#10;acfu3Rjw3YgEFG4cAd7nsd/0YRe2W9qY57oZG9qQUu2ttS3DzQDSha+8+DiMrZPp4OMHI/zWLTAD&#13;&#10;TB641LaU5VEFx5OOVIW03ZlxYl5xLLmRP6+KHs/ZpnngyUNyOAKdOoRZDoE1YIv6xMWzhO3i2zXD&#13;&#10;8YIzQ0PYZwLkWox34uMRm+T6RxkcA7j7DSM6pjzeHeG+EygY2+UaZjghxjjGinzIULXPeiI49gWf&#13;&#10;HNWy5LUwYKoWl0aJ2PwC7zKVcnnNjvD4KomkmzQWqeSyOlD0Je8s5ZfbLCHR9uKhc9h5wvgwMNsO&#13;&#10;0/HAm25ILx85wpwyzRhEuoxTBzdu3hyG/aUV55AKxQAPTEQEIxqw0cT8KU3bS79vXodKFjDtlCqD&#13;&#10;/aoD16F+eIJKIQ3J2iXtreyC65yShc49HkTguG/lbmFOq2dNGkYaz/awIWV+yqilxCEY0d6H/dfe&#13;&#10;nrS5b3/0qYbkVaNdZP4+D6NxFqm+FuCsB+2SaQwk2wqnjj8HvMH46YQRiLTP+QE2Xlh7mmEMqrbX&#13;&#10;BJN4cAjj+uSl1Os0cD0z4QYM45A5dxH3yQlWwU7KwMZNE6eLvZHrAiaPHbjyWv290nf5y67+1i5T&#13;&#10;CNG6/m0YMIKnypF4YXiZznI9k0khqyQMpQE/ho+bH0tpwxbwHwtFGSAvfgxy6jaE9MwYE0cnnD/1&#13;&#10;neOvSCR4drUESTEGht0MAwfgcfADV5HXGMcwwqRnyAMQsSoJQCmsy7O+RXkjKevkXQwM3eTlxmyd&#13;&#10;PaIz9XegwsQLvziNgSNG5yknjPV0chDR6SkikMk4CFQbXETXEi+HnEmRif9xW3ff9dBXhpSf+Wkp&#13;&#10;yC/8csAISgSthyt2rRicYtrr0Ssfh8njQuZOl4u6SEnEjzQptU/zxtVMnSiU1JmC6zkpQ0cOuBx+&#13;&#10;kS8n0P+XujcB0iw5DvOq77vn6LnvndmZ2Z29d7EAiMUNkIBIChQIipJpMUiLQYWkEG1FyCFRClly&#13;&#10;SLJ8hhy2I2xJQSmClynA4GEeoESYBBbAYrEA9r5mj5nZnXume46+725/X9ar/39/d88Cu+LK1pvp&#13;&#10;/71XR1ZWVVa9yqzMrJKGj7FwQ0JteFWfmEgCFIIZoLpDtm3rCCqTSuK70m23bU733/dBJvUjSD73&#13;&#10;MNnjuZ7FYEjE7SM+HKGZJD55+qLMmMYCR/G0Bfzb+Cox5U7aXOV1mahKdTUeSkB1b8LIAdJoFVba&#13;&#10;rJ4jCsoB0uatLtuweVVt3wyIfsiaSdmc60Mf+njy78KFc/jvQeCD7x7vv/t7X4y/u07cm825Hnpf&#13;&#10;upvjIZXmW1kxKFXP4Gvl8mj/eNXQjpA65vHBqPC17mJboJR6+F7KMrK8B3B+1qYzvISV9I20jYdS&#13;&#10;SgnIcLMfpRJX7jmupBTdUgdTNFPlulakWpI3U/CRy5eLgrUXIQAqsBzx+cpt0pq6xNVCS8aA0ITe&#13;&#10;CK4lpXHibW1cM5d9d+vLfCVto51NLu3WaK/Zk0Y2IbaWLiTzmeZ7XLU0BYb3On01INwKZA1GI+0t&#13;&#10;Hm4J+xbp1wVHc7yNAusA3mG2AGGTfl9XKcQM5ZnHyL8BkOjbWrpSRjVnNaCsTbcRvBqdFDBxL7Ao&#13;&#10;JpfkbykTQHZ2jKN6eAWBaEMdMY0svAVZElAv0kWzl79Bw/Gaw6TboCleneWcx3JMyVGV4StXCIUE&#13;&#10;3kxkqCVGvD/150bgu/QwNnoJnNzNR/CiiQLl6BtilTVDPzvqK6xPFnFoeu3qRQQsMJV8t9X4UViz&#13;&#10;VR8+nJ4k8+imSj9OU/1WdCN8mJvCDAJmr30ITQI0BdqAr0NdJDnRtn34pOghvd9Xd0Y1o55l51U/&#13;&#10;F2pz6Iemk13YRZjNWTRi9FuwyKZUzwALc/x35DyuI1i4kkfmVRg6+Vzl9KYONEQ0O3LPfpUFeRvC&#13;&#10;H7WD9BHTw7dfp7JqtfT1sOgNoQJrDZxqatogPLu8D58G82j2rrK2mLjOiTcsupfRppEBXmVxrobJ&#13;&#10;AnlstNCSYH2h351FBUPUaX4BgRiL/gW0mlZlANDa6dZ0AqHAIpIBHVh39nC8LczCBEKDFTb31E4R&#13;&#10;b//EoRstiQEEOl/4/K+lX/2VX6KNFtMPfPDDaQRzgyUFa7Sf6dzh1uxjBDO4No6Hl09W8OVaVGFI&#13;&#10;fIZph0x6rtloJ9OwFlYTYxPOZvvUyKAywVMFgbLWkVSBH2UQFv948V1hkbRLM0Q/OtYcHwqyulgn&#13;&#10;LUAXw+ySd7PDfeZNzCWo+9wUOIPPEEf/6rtiM8LASRgk69ILjaghJIPTp08h4seuuzHoqVqLmEMM&#13;&#10;I2yZrLQfGGniwE8bdKKWVN9gXzpxnEMv3B2XiQz06RxoLhh8+lGH1VnTZhp/Mwhr8LdyE+HNddpf&#13;&#10;jRmdbdt/85o4gYtMVC8Cuc0IraRvHdtuRyh5YN8AgjadftPGXWpL0KfQXxcc4jz8BkQU61fby83J&#13;&#10;PDPMxAalR8ZbT/Po2kAhHJx27Na3kVYeJdZcCChIiEaMa177cwWHspzshDnJAmZ+n//130i799+R&#13;&#10;Xnr9XPq7f/tvQXOcRDe9zOEj8+ng4aOscRVsLqRXXn2djdYr6dOf/jPQF20MfAW2rpcVoM2w079r&#13;&#10;7xG7kubEGTi8TVcXQo4dW9Nzz7/IOn4L2gbd6fAuNOEUvqD1vnlEIcgmjgnfBjPNfEC4GkPhSBth&#13;&#10;5zjCprlJBLY3rqRrN9BGox8vnnwincQf1R9cH03jV6+lN/GXs5TeTJ/+1A+nuw8eTtMIwFD8S4P8&#13;&#10;2R7dCwgBX7qQJtEyenb5StrHBrG+kAbQ4Lj02otp5NidaQyTlZuc3rXCnMBBeghZRtCGQsCGKegA&#13;&#10;mkcDzDNb0bjpx5RsEDrsR0tCjYsB/KFcuXItfe3Rr2ByRz9Cyn/pp/4iY3uGfsdvDnWwDx1f0nQ7&#13;&#10;p+mtKFSjzeCZmQsQPtIpmvzshJ9Ywv/V5S9/jXFFGHniKHPqEYI7B1qMQXkU6AQZnoK84EIz8xQC&#13;&#10;WTWOnGuWmL/UCltlPGfLEOiDvg88GCuOSZvI+aeMOb8Z0poChyXwiu8U0Qo1M5/ll4nkTvAxK4QY&#13;&#10;gnS+c/FgipgxwDHMQYETm7SmgVidM/KXKo//GH/mIg7SIYnjXzpVOJznl7zJ6xwF3pQbKUmT0wdg&#13;&#10;Ss1pM84iGLH8WlfeHShxmT7D9qOrsPeOe34gbb/9kXSSk9qeP3kKv0M96cS9D9HAzAGcKqjl8PZd&#13;&#10;CnM4hU0tKjpA81GlcJPcFSoNoDzRj2nqbuaXVYQnS/MeGjSfXnvzjdDY0feP8gTnZDcz9HVDQ8Xc&#13;&#10;4Dj226NvOr82U1NToTkjnYAAbQO9RN/Tspivbt91iI8FzpWZkzrxk6P2Ti++sKaWbmK6Nc38M5Fm&#13;&#10;Ob7+Oqd5eQhAB37e5PO7oeVlTulSC6wXLc0eBDuehDc7N8H4naJ+Q/iF2pL6+S4sLiNYh47kpz39&#13;&#10;u4fvqfx2lxsgwWPn1ny7v+uEPBJf87Jz3p2rwegCPojEu0VBHN1D29Jyz5Y0P07HQSvdLABUP1O4&#13;&#10;453vW+NPwpKWxNo/4+Kdu+QZxElAHkyYIE2hnsvH+q4dPeF/xoWS+XLpVX0J4NuUPna4P+0boCMR&#13;&#10;qlzGNnQri4xZiQCcvoUUkqjIG0PI8jZoLj8Tlh4q3pSiDGeZEwvizoJsBZXYtkEm2n4m4eGudPgA&#13;&#10;qmTAmoRgXz47ky6eneXYUHawqMyRIX5cSDCIIfcYmPFT1S+3nwO2Gnyk8XKykHC8lozzgX6OJ94d&#13;&#10;nsJRJrvUw04T7TwL0YfHcHboBrE9d1fCPsu7FmXiEZKwKYMB4UkZU+w8TLI75s6eAh2J1P5wonEC&#13;&#10;nEcl1kWdOAqvSQf52UFJ9VjA4KtoyzZ2AjaFxonPBw4eRaXvB8J0LCTssfAEBwsAe/M1LoLFLqIi&#13;&#10;0Lfm1frWDPfJISDt1K+AZQAPlvb9X+ZsLa3QexOGda/eauOv6qmIsJ1osiqdiZtw18MrkIFg59Su&#13;&#10;PXv2ps985nPx94LmXCHseSK9+NJz8ff5z/8KWj2acvGH+qSnedVQCkilvEC5qlpLDXlpea+Vb96c&#13;&#10;v1Zn4gvMer76cwOE+RsvOV8LHo12rGDSbtFahd4ibwXDBi3ASFQeG+CrgHXhJqgFMlwaV3ksaJSI&#13;&#10;Ur/yHvdI7I8zSD1HgVJPbbx/xpV7jl+X2np5Bcj4ide1OKzLF6nW/5R80mieR+qjow6l/rwGzltF&#13;&#10;FRTXpGnt6QreujRrynkHr2tAvj0I/16Z315RLanfUbm1TDy6EI1JpQG4+iY03nkgSdBmRVMFghSb&#13;&#10;abGZuHRjDlkPqzHXt8AqEOtwMuzWmPImNpkyGvB4rz5vgVUpP3YcLatMroLgveQLiP5UVYn3yMxT&#13;&#10;hNdrVCVsJhJYpI65Od5aIiPu3fpBHBK+8mb4TruD7QbKFIvhnr6u8EPApiBCF4QkMFF9qKv38A3X&#13;&#10;BMTF6SK7pWq7aortjrMbOkM4H5UeusmjoKMDacO8TiinbrATjhYDgp6BTZziA9Oi/xu4GhgsmEqY&#13;&#10;+lnysRTCRw1aPmrGwA0pINCnggykjkjn3NDh27/IwsoFK6XEDvk8m0EdxLF6IJ9Cq14EDDB2aFSw&#13;&#10;dZkmMJWxC5eXdaiqL6EMY5WTmvoQIniSUjtrKB1jykctosFx8wYmYZNXSKt2MBoECr1I2+UiGyGX&#13;&#10;DPIy/gXdjXWJ7+lj3V0cgUt/6hRZBoBFJxt24On6BW0pFxfdCplg7nsRRuzbviVduXwZzYbdsUNc&#13;&#10;TBw8pto87TAPJ19/NW3asT+9+gSmSBynu//QHbTSAmY0LOZp3w52ZgeHPG4+m+Voeudiyh368J/i&#13;&#10;UlMmC/rVibV+lox3R1qB12aOoKeHqQHxkGowqeApuatV46YkIIjNBL4K8xK0StmFiTSt2lZqFq2C&#13;&#10;zzJmE6vgPgNN3By/Rs01kEHbhv6mNXHCjSkBR4L18GffLoCLh2DoKHoah7SbaBcFK2qLxWiggJsI&#13;&#10;CixPLXR31OFsRJBNfE9B6ubY5K3psa/823T1yoVgtqYwc5uDKZvj6G1NFKRLfXD0De8Ik6XNrAkH&#13;&#10;BxFWHDyQdh/jUA2EIp1qc7EGlHHVD8qi2laukmm/WCsG8+Z3Cw2Npet5fUe0wrLwd8RzR2iQyGeo&#13;&#10;JeDKHY0ric+FJenY5yW9gounHQAAQABJREFU/YsGAGOnI3yxqNvBBjLlK1zybv+HeQW0Pjd3g/ZK&#13;&#10;6dLFs+n3vvhb+Ny5ms6PjqdXLj2ffvhHP5f+5OvfSj/08Q+mb37ru+lzH/gkfYoAlfGn4OkapmJn&#13;&#10;3uimH2gPjkm/cvE8tDOLedHNECLq+2n/oTthWjGToj0V8upjR/O3T/7Qn8XsYzrW5DfRwNdH1ix+&#13;&#10;libwKXVt7GQ6wwEl08JCe0in0GomyehOIxBewU+SGhFqfS3TV9OMqU7qOw8DOoNW0Oadh9KZ02+i&#13;&#10;uYJ21vbdqefAoTT++um0Cf9UXQprafO5MxfT3bcNpa898Vr61J4DrOcZn4zHS6/hM+VDH0s/99d+&#13;&#10;ASsBN2cRJtJAPQhOpcNe5igFawq1ZOyD0UawAjL0BfwLnNPwgd700N/4C+n/wLzw0P5jmL28DD2K&#13;&#10;r8IYxhcCQYV9nhI8g0BwamI6NEJOnzubfv5v/CLzj2OCzXnNyxjnu3bvjHZSfLJKfuP0/amQ1blQ&#13;&#10;QaM0JC36FxvVULdLa/kpBT/Ou/P0xyJtlL8LjCloPVZ23hmgjj3HQf7mco+Rm8NDMyzSx2gOugM8&#13;&#10;+RWOOIrNZp4qO1j6LjxDfaZG3Ks5I+LyyI9ySeObwy/nMI8cH3VlPnYc+C3w8sYrF3NjCJxzoPUJ&#13;&#10;64gKSmjNOTaAoxZj4ENczm+9HDoC825tvJj3mFd/5df+derYtI8DfTbD3+1OF86eSWcR8Lz3oYfS&#13;&#10;V//wK6kf7ZyHH3oQQS3toa8lvxkI4nWa3I8KpXXqQsDT2almHAw97a5GoGaT0r+anLaNawW1dpTw&#13;&#10;qXkVvo6sdQiY81h2Dr187Rp9DI1CuzquXsYHm98UvmRott1OHRjEzMFqgLYv4zPo5o00imBxcQ4h&#13;&#10;OPP2ACckcrwedIZGLN2lmXE2mVxKvZhL43QHASMnJoLTLGO5TT9VzBML+q0Ddg8CqHa0V7up4wwm&#13;&#10;Y3N8n6YxX2yjzMHhrfif3YJ2KU6c38G1XsiTSeYdgMoEsjajNN28gnLi1cZvXOWRaD9M7agadg3v&#13;&#10;xDnfOYhKUyNV7Zx8IUb/eHa6logkxvxnXA53wZHJWXhOOkFn8SFUBZA5OgQ0OvlquQTI5W0aYtqB&#13;&#10;eqSSwhkWRo8c2xRqXasscIy/gtDn0vW5+BjH4LEc8krLzAc880NBEqb2dQM4V968qQtVYCXqHCm6&#13;&#10;qYPFmUs1bMBRB754fYkj4JbSY89N8yFYQLrNZMEOUR+T7D5gSK4xTPzwUyHhl2YLvzjg5OAyMOLi&#13;&#10;Hq+kJ08MZonPGpo2QzAu3skVuGM7L7F7rOgQDpgvXbyQDh46ysLpOqpnOCdkMIWmDh9RNXvmIPR5&#13;&#10;JJKaYoWjsUAiT4TC0e6/aOtYZvQMuNpTvhmmraaql5uHMW3bvgk79gN4pr8/HTl6J+HDCHX4oCPk&#13;&#10;8chFJ6Zs6pX7NJAPSADd4LLIqlvXxVZVbw0nsZBKXIFa7q2JSVeLaKX1tSnf6p2+CDxrwNYkjwkU&#13;&#10;3MTL+pg+t+eahLw2wzeGF3UDwF133Rt/P/nnfzo9iRmXmj3fffKJ9I3HvhJ/u3fvbQp8EPqowly/&#13;&#10;xCEaa02Zpb1LOZGntGtkMiTXOeKqnzq8enh5Nr7AjrDGOGB0RGGE2iGNF9+l83y1tovAjC9xVaJa&#13;&#10;k0XfNuILlCpd7bX5aP/44RRsDVCVZeNbSVfupmpCbH3irRkQ4Na8thYRkc0UGa9mkvxOfCRZX34z&#13;&#10;p3momwERWI9p5gtnkk3wzafIV8/TjPLp1jHNdFE2r6W0t85Tjy05mrB8atJCa/h/lG9UsXzvbo1/&#13;&#10;vU1yqqyttyZHwKqFka05ggy3PQlspKve16UjiVG1a12br4VRpS3pmvkLoCgk8AlmtSIKnzNxBmaU&#13;&#10;m99JHVcTXoZT6lParMTnOpWyBFnqmefdUkY0AT85Jd9lJgpTFLhVse/qrX9oAA2JLeze42sGjduJ&#13;&#10;0euskfBbscAx6VuOwCzhi2YVzRWYvj60czVXgk2BkVpK13FmucJJR2raKizQckb5gQIbHUTO6yB0&#13;&#10;7DK75/jD4furT4RpTLSmOarW73anwgC+6wN8D86eORsm9ZtGtrkzEyZknTBPHMXE2kDtCpw2o/Ks&#13;&#10;VgtuM9nNtDAZAhlZFsfUY17BDRs2OsaVYVArSIYW7ps1UN706UblfYR1gEepr7olz86ngg9PAJ1G&#13;&#10;u0YGx/WSu7ebME3pZStYdf5l4LndPwBDqsDELtVcHzsOTtwkvd8QAlc5+raLRjBKpmGV486nWcCr&#13;&#10;kt/pgp0d2Bs4gx1kPdhFu5y+Po05DAwlfhxk7hWyuQ5Vu8idYx1MHztyDN+A+9J9990Xq522djRG&#13;&#10;qL/iiFXS9KCh1BFaDtCQuEoxLB5d38qQuOMf61d6TsFOaI/AEAyggTFIe+h/R6e9ruH4z7rNxZ1/&#13;&#10;1IeKZG1m6meCINbclj62hQ8h8pre7yX/P/rxT6bvPv4UGhbTrFnZ/V6FmYKOFM60ceR2N2Z0nqC1&#13;&#10;pEY2fx36JILB1awABENb7PzYVDpH23gaEaRGsZptyWawMdmGmR7rWdvL/hvmZNP3ve+9+FbkeGRM&#13;&#10;NPZjaqP/KF0DiP+SmjVcmljYRysIHhQIqK0QmhcKcRAOIj2kj6wvjJj0o9AJnOdpq9AKB5bHua/g&#13;&#10;jymENODaxViJ9ibO44xN18lft8IG6qx5kv5vyBaOlT3G25PWFtD8uIIj4D526BWIynPwn7ZHk4Ny&#13;&#10;5/E3dQ3N95v49LmIEPDMG6fwubGYhrbsTtsOHE0P/yBmWFsRTMJIqhXWicDw4sVz6dCBvZhU3mQt&#13;&#10;jVCINtI0chiBz0MwvQpvFERBAtQbv4u7Fxm703HCz+jlCzCFCjZvIry5hhBuHKHGzWCQX3iRo557&#13;&#10;N8caWk0mx6O+QCZgULeAw7THlbPe7+QkKZ3UzlLAOHjNMRbp3jSHD6J52sxj29vcULW1Gbs79u3G&#13;&#10;kft2fBahgkMbrGzaDD80C78EbaLNIgV2IND9wQ8cSY/89Il043/+ZhqY8EAVGF2cNG/Hv2cfc8UI&#13;&#10;wly1wxAnpyWOGbffFqANeUAZZGqcxxbvqzD6F86/iRP0UYRR16nLQhpCGDk6djr9/u8/i/BFDTxM&#13;&#10;GxHqmm8F7TNNnhQ2t0PrCpDufs9HoRU106BBaKUNc5yzr78GLp3wW+NoP+6MDWhaHxp3KMpr0K/w&#13;&#10;PJmXweE2c4z+wKQXRhnt5MyvI18cY8O3yu/QRVx5JZiFv6QnJJtCGWf+CKnu8rDqfZiHzI5pxllO&#13;&#10;Wf2SPAREznMkcTwIwqKEZJnmV5nAMp2DTJBxMQVXvCOoIl3MlxFGnoiM6KCv+O7Z9oFjBZdEzhVZ&#13;&#10;QynXRYuJABFwxSRfMeYshXknb7QQTpvrL2oJIdp1hPUPvvcD6QrHyysTe+/DD6UpNMg8gWwTQpof&#13;&#10;wReUigCPP/4oMNAg5JQzTeb8bnQh7NX8MbRz1OyhbOegPgS9ju0daKjdQDg6x8nLnqpFYPjAVVAn&#13;&#10;Dl3SAm2jBqFzv6bF8wgDFc45B9vuq9ASIq9gJTSB1N/U+PWLbBxMkI6ZjSC1bBb4JkIYohWKID34&#13;&#10;1ZFuV5i/NSk+fuw4/PMl6jsW37FefIJ1y0Pjz2mFeqkIoa+jZWDOt8+H77k2cBxA6N8hz987HQcc&#13;&#10;zEDvEwjcu9FMfCfXeiFP1VdxK70fkIOK3qKMlsSNdBJe86o9Nx5r+WKxRJsizR3eeyydPfmttMwA&#13;&#10;7PFjxgefMc1Ep9mVgyI/Cz+DciA5SPJFliAAxguDWgLllb/4oJuED1tZnPkaVwYUAwNZYJriozmL&#13;&#10;dG7vTz6QtuxGf4ydhTY+bDpT6rnKB25M1TK0blhYgCDSXHazEN5sH+nmKFEWJVs7cfwEYbEw4D/E&#13;&#10;wfQBMoBIr12aT1997GZ649wsDhIZPIDoAyfluA5mDt3KlQSPOEWhws1J3pr4G0FVuMH5Y59rmge9&#13;&#10;9YUO4yOPJg1R5o+FTVQ4v/tokmU+lKmXHT3+SVQy9R5p6ALR8a5a9iQTuz51wkaSSTBjAT48O5Ac&#13;&#10;nGrs+BEWTrlcVFBCxpFFQXfPAiZYq2n7zq60f9++dPDAfWn33gexxTzOwnKEwZIHaNSU9rCaOr1z&#13;&#10;cuQ17obFxUOkoLjcMpbbLDtPWqY0zMmxGWdo/WqJqV4sL1+NhxKQq597Itq6GeHTBulbE+Q362Rq&#13;&#10;O6vgTUAdF2OMN8xWr1+RbYOygtYDhbfGwwXLBz/4sfi7cOFcevKp7yDweRzBzxPp937/N+PvxAnM&#13;&#10;uRD0PMTpAXfffX8UH21eA52Lkr7AvY68qQkMMqyFR32qhLnupgvQt/zJdTVaQDlxpuf8XLVk5G/A&#13;&#10;jDdiqrIzNUUgEJoFNvs5xxnFlBTFRJ2awdVT601I0l/un/xWq25O3CyuNXMNj3rP1/FrZtg4tBFP&#13;&#10;GevKJXJt0Xn0ElrNu4386xrCzGtzN1I3HjZOksfrRhgLsWreBox1SDZj4qkFi5aXNQm/F6Aq+UZ4&#13;&#10;rYX0//v3QqRvF9EgknoPuCjLM+g6UC1pSzo7oPQij5Gm5CS8pX+IbMRXEYG36WsJ67RXCy5QY/Jv&#13;&#10;ZGkmiH701TKawTlbFE29agTqPNHo+4IX+QyLb0yFbD1PK9hcWC3rumJz4e/O7+VLF1kPcaIITMUg&#13;&#10;zNLuA4dcOIUwwMX3JJq313D26Pe+D0FNP6Y0vWxaqSWgSvhmnMXO4iDZb/USTOIcApZpdhCnsZ1Y&#13;&#10;RotDp8n6AWjDBKID9fRufNT0k8dFaDArcPATmD4Mcgx6G7vuHvQ7yymZfOFTr6rnCiooexLfPtdG&#13;&#10;WTCzuO+BefYb4E5/O/nbXBAToDn2HBrWeTcb4VM7J+u48A08OFWL9UffIj6I8HnR3TVFPrQW8FnQ&#13;&#10;w6Kqt5/1IOrwChqUCU2haXDNDSlNcmA4O8UXPFYoKzRW6A4FMm2sVWKjiTp2sIm3uqg/EuAqDOuG&#13;&#10;qUNIpF8TzXhY2bPenMWXyPagislphBzdO9K2w8Opa4Fd3cmVtH0zggLLoW2pOXUEOmvPDhjJARbs&#13;&#10;krWMiTvjVCC0L9SeUaOn0LT5pUDxcg1I9qBHiVrGiWZFCMcRvGwatuHbKBhN7oFUTOamc50ldXN3&#13;&#10;PQcTHXBYs8YrsW6UuuA0HL4rxsUSvmR+4a/+bPqZ736XOuPcF1zgZRAUsv5jZ1zfT9ZM8zVporcf&#13;&#10;X0yUqW8Puh8Gm/ph1rZKHyvIccddc4geYGlmQxSOePVzMxja2Xs57WoE2lnR14YCI/IFnpS3Snt7&#13;&#10;tUMbeUOXFmUt3g6zJWttmzkul3XpQKUcr94VNGnu14/mmY3fC2IKx9QK6Q2tG9NAe5TlkfResRak&#13;&#10;PYQnbP07OTPYRkOcpnTmDR0Dv5xu+HzqdHr0scfT3/sH/zA9/s2vp6fYFPP0qzZ8jCxx1HU7O5Xb&#13;&#10;d+zArcBOzDv2puN3H00Pvu9TwJYeYOaw98sb0fqtor5s8sqYtrf153EIfzGJX5ArN68grGH8Irid&#13;&#10;npzhhLdrjE1NVtAmgqlUu0UtPX03eQiJZpK7d+9Lew/cng7R5pevcqIQ5l/7Dt8Z2gNTmIidPXka&#13;&#10;f0QIkWjamwh5l5ZORlvoo0qTkkEENTsPHE933bc9bccZrJurQ5hODeL8fDOagvpVUtumFw2u//yv&#13;&#10;/xXM9nrS5UucPIeT6GV86iySJqFNowZNL3fNG6feeD0N33N3Gt8CoVyGH4DsuhAwaSLWtjDFUddP&#13;&#10;wVDP4ega01F4C+l2Dn9Er7x2Kt2DNvmHPvyJcMrrWJhB++Grjz4ODdNe8FBttMXVa1PpvoceSUeO&#13;&#10;70lb0SDbhINrT74ahEnOfq/ob0xg1DJb5Lj30XMn04vf/QbCVYQE+PSaGL+cTp0+g0nY1jRJ+Qu0&#13;&#10;7WIMEq0C+IMmXFv6rNlhHlfwYwh0ZCrV+ggGEE2OGG/wgZ5Kp5ClncnIz5sjsfAbjm7fy5XDoTYj&#13;&#10;qivmgEhiyoyH61aDcjrgRtoMTWGNAqg83/jtop3BK7R0yGgZ5hWGNO58qzDNsZnhUoeYM5rwQ3BJ&#13;&#10;2oJ3DHTbXBycRwouwja7Ql76yPbyinTMcXRuvHQi0F9euZlef+VNBCpLnFK1CV9TnKiMyeWuXZww&#13;&#10;NfpaOOZ+/dRo+vHP/niavnaWdAtp/y54UebjIb49kzcQXvI9kB/t60ShAAEJKKXjR4+l995/f/p3&#13;&#10;f/wo3x6ORkdL8oknvonp6CCbHfrYwq8VwphFxmDsGSBob+d5Gd9Tas8waaHNhskn8/Yy3wp5ZTWa&#13;&#10;3GhYpQ7ttNMV/DY53rrgh9tXcCCPQGYeJl5LF3YGaCdMjCk7/MqBk4K6ZVzCvP7KKWg1t3/4l7Ld&#13;&#10;EHq3eUobmwB90P6CdUKi2IWANB8mwNyk5qmNDH6rTPoKhzoUYEagLfz2rnVCHjvKSc4yKmqqIJYO&#13;&#10;pAvtxXVXjl8X/D0DzJcBWq6EbeeNHLyH05UsC6Kmd7QD9gNTSondGN+kVBtSAuPZD6uPqwDxrhCm&#13;&#10;4GtzRzKCLMmybnW5IHj8/Fx65GePps0HUT9EstS7hY9KRz9e4VGJ3H8+7UE1a9O27rR3W2fag2Bn&#13;&#10;C2ZXfdgJig8Uz6SMQIfOnkL758oYVqxXF9Lp80vpNUywxm8uogTLhwRV403USwpkqAbyDmM/WrzF&#13;&#10;5V28vaJ3TBb/yBfPcavS5DqWAWc2Hc87wBfAyYlWMuTRrBEeQcTfWGhPL7z8Uuq/wFGF49fzrhQL&#13;&#10;xzfPvIxgRylmfOZpZts2T34Kdpw0ioZPTCoO/mhrFytMOrRHD57146SBkS5OURhKhw8eSTt2n0DI&#13;&#10;cx8quEezXwAWHm3u3JmXHY42bH+dKKuK5UVaIJvxbkxCVskr6hS14gUMpI2WK2e2LepXS7rcQFW0&#13;&#10;rcxVgSm5pM94XgOnDvNtPQOnwG6gXMpYA6ikM3gjHNbXzbbKFXDib15r20Z6Y5doz4H4+7OoEr/I&#13;&#10;aVw6albY8xLmXP594Qu/GoKeh/Dd8xBCnz179ltAjL3ST5bhx6SlXauC1zZZ/X0t7k1cN3qqt4SD&#13;&#10;vqpjtIr0WcUHLZrfsI3giH4V4W1Nmvpr/bmFTMxm8fzU01haeV/b2o0yTeRVA1j6a22enLAJs7yv&#13;&#10;vTdgA8Bx6BV4lHpWGZxLGlcDUR7KcyOy9aEBvzV4zVuBXWt3gtaCjve1gUD6/spYU+SGrxsA3zDd&#13;&#10;f8yBjty3edEXxYS4nnM9pNKPeYiXglrTVaVzq4/5Vpx4M8ByG3RXQYki+IE+m3GFVlqhlNylfMsr&#13;&#10;ix+/2cIocdYr8Imia3B8DzyqmvPegrfjJHDK8XV4EdJIvyammoMqqO/qbQtmEnMIaYbRSNGkGa6G&#13;&#10;BSlMLoxfJ0zH8NC+dOjwIdYdapp0wjxytDNmMwqGdEo6evlqaCt0wZj2qRWCpsIQDPEmTG0mJibY&#13;&#10;0MqCHk8l0u9Jpxo/LGrdne2B6XdX1DbzpJNedlZX0JRR8CRzPIf/GcNVmx8AvyUYw9Q2HUx8CFoQ&#13;&#10;uOjDIjaP6DPXIpuC4YXBZq2g02E1jDT/XmQxrcawDkl9DxMB+C1NTRREeYx79vdH37MI1jGwPlAm&#13;&#10;8UfUP0C7kA95UNqzfZjTNremi1dkTNkd7uTkLtZFnWiNrPBBX4JxcDd/mgX3KgKmaTQYtm+H4eWg&#13;&#10;hyVN4lCZv/vue9LmbRz6gEPrIQQUHazdepcmUvf0BZgA1n0w7lKEjLuCCL8GLu160JByp1/tgGAc&#13;&#10;EJh06FyaXUEdzwYVEWfdwIg7DRJjgT4lxHWhpL0Zvz2eeEVJ0c4yFqbLy1jK68jCkdDcWdYcDWee&#13;&#10;MAear8yiNXJzlGPs0ZgYHbvK3zUYa04zYsfb49017+rCVP9jH/tEeua5l2CAOakUxroLBsO+j3UJ&#13;&#10;63H9EWkepVBmiPaVmdJ/Ty+noW3BfGyIE77UjOnBpEKNCUUmK/g2YouO9la/J6/RQ9uGo5LDhwiw&#13;&#10;OjmdyPSuMWO3HHwgoMDLE73U4EGyRlvigJhnjxeWkdbkQfMoL4VmhamC84y2cc0TwkPaT198wbwr&#13;&#10;wHQjEu2QcPxNeP7mciz6DGkgDNO9iXDkv/lv/0eERjjkRWgh89W3/Z70y7/9eLr99iPpL/78Z6g7&#13;&#10;TprZvA0HDGh+zaFh0wbToRZIaKZg3uEptTpQnpmcS1euwtyGVhwn0HF303qO+zDmiQps1SQa4LmL&#13;&#10;TU7LfOX05XTk9qNpkPZxx38KIew0WmZTah+gaXXpBkwzfpmuvX6FcY2ghHqqS3Ps9l2QPieIrQyk&#13;&#10;oT5N6A6kkQ/uRYNna9Dyju17aHO1GWiHICP4D+q9BC5qW4QGCnTXhpbN8sJFNCMwIaFO4/gPmkUA&#13;&#10;9eEPfTq9fPKldP7i+9LRRz6UxjiqeuLN03BGmPPRdj3LmHGeRTNv4ERq2/oSSOFwdpG+QliyiJN3&#13;&#10;Tfq+8nuPIryBRphXehG8eCKeJ/Td/76PpHvuuTcYbrWrlplT+jFX+eu/8ItMO8wd7XPp6e88ky6P&#13;&#10;zSIIepD+QvOOPm3vUKDD4S6YmIbfVvKt6gDc/kUY2gdtvnH+QmgxeYS2pj4z+E0aRdizZ99BaIK+&#13;&#10;Z5CqGRI0hfBROpA21JKL7wxajs5RTlpybJprBQ059zD/LmjaJh3ScqZRq8PBo7mRYxmiBJ6kKe1m&#13;&#10;YUzW3COQuOZFPt4VJHncu1HCVFhgevO7xo6xHpCFbh+qxUN5lGka5yDLWw7BD0m4KxR0zMvHZY0p&#13;&#10;EjBPxtwMGDWpzGs+ish4g4JzQIQLE8imN01ocJPHb7d8OEFctCHCkDdffzl9/bFvpt/8nd+F/2Su&#13;&#10;V4uRsTu8eWecYHeK09qQ3nNi1UA6ePC29MIz36Sc9hCiDEDXTz6NG4nT5xDuILQ8eCjddfxE+uOv&#13;&#10;fQU+HG0vzCu/+sdfS1/ApGsaE8Mjx+9Ktx+5Pf2d//K/SI8++mj67d/6rcB008iemDMcZ6HVpTYP&#13;&#10;dN/JRsMKmnlsc9DGzvtOwjQAc7dtvUC/DwyjoYoQVvNN7DP5xrqhgQ87Tl1cZH5dxezKo911Rq8A&#13;&#10;TEfPOqrXgVs7NKlPulUk3B34w6Ph0axlBqSNFO7oy0ctPWd45yg3Z3oRaElfXWohgkU3GrFdCzhX&#13;&#10;l5boo3dyrRPy5A6jktF5kk2+yilCrmPsWC/J0L98lZS0Uwningm7BJQczbSteR02MTzSdmwt+zdt&#13;&#10;xwkcZ8jT6RKY87aE2UAKZKJ8GsD4iGDGimeRIEySszShhvoqDRi2h0GMNmOOl5j9MNuxltGBemoX&#13;&#10;Tndef/xcar8yhkTQXShgQNjDHHv+sf3sqhzlKDUHlEWTd5KdprMIcq4y8V4cW8ScC9U0tHSmprTD&#13;&#10;RjpIvM7Rdgx1pV09uWUsXelhaRHxgCrye4VjibXdjY72jQzEVGH5HoExMOO9aqsFDaFpQwlJAI08&#13;&#10;wqryW4sr09hVYyM/NcvA41qgIZWETrBA9GMZHwEmB21lVU8FILjEcCc1bWkZwHOR0suJFps2LaPN&#13;&#10;hArdTv3pHMe/yz3sctyGGdgeBsLW2GGxB4AcE7Uwoo/42Pupst7RtiLDVX/2PdrFKlcRVU8YxVVa&#13;&#10;rRFNSL7WwalH1J9J3pK2inOi2+haF3qLdOvzUkopSCDleX3C6L+Ir2A3yqyV1Qgzv7TUiGsCbkkT&#13;&#10;6fzJ8SXuLk7mOsHfT/zET6ennkLYw87Vk089kR775lfjT3MuNXseYtflQYQ+agTFtQa3UmrANS4P&#13;&#10;1iptvtV/S/mNsLV5GhHVA7R5y4u8BV65Bz51HAqYGhDTRHp/qpecn9+1eXMEGSirVDZgNfEqSSK4&#13;&#10;ein06mt8jCPScnNMSx7jbAdv8fvWP5GGn2btc/p1eQvCFey1UNeljwT1Sm6cohXJ0g7Wsp4XYJRb&#13;&#10;QjKu5W0tJrd6r6dv4tJ8ulU+w01Vz/9WaUsceb4/4CXDu3ivcP8+qlCSNGoc1SgVKXdQjYT+lBwZ&#13;&#10;/fiU1GnEgNrVoOWSxuwmaYDJD/mTVOUtcUGDmQ6ac5V5qzy1cmKM+V7Fmb4Bhu9RXMQ1wgKf8kZ4&#13;&#10;wZvwwOIWY7lka4kuYyWXUqtfaYtyLwnevfsSu4A6C/Y49CUci/az+dTGInUWpt1TkRap5ygMve3T&#13;&#10;yVrGTSOZR00wJnCs2o/qd28f5lWsXzzyt0/tGBbfN0bHWJCiaYJgYoa0U5yGOcCpIcOYbvN5DyZ8&#13;&#10;gZOJrt+4EN/vDrQkpmY4LhmTsCH8EnhQRKxeWOf0As/dUpnJ6TnwRNggww4fwqaPKvdo2pBG0xgZ&#13;&#10;Kf066PNCJ6SarKiVovmDpwH1Yj7kscaLLI5dULvol6kPvweELQJUs36XOIv4M+hzoQ0mw5ymM3Hp&#13;&#10;hbSrm6POp66kbkzbtnZvS2Oz5xBADYMDmhgKejBJuePIXWgtDKe9u7cj4BhPr736ejq4fy/vO9A2&#13;&#10;Psw6DqYVxi+toDqPRsIKPhXPnTudDm4bTt3bBrOAQRJgfSSjvUxaZRVLmHioFaSZlht/vZj9KCix&#13;&#10;nVxTLmpmRrg0F4wkYbEOjMFCemRqI1v7wAkNj5tzCAtwPkw9PI3pxnX8rWCqcx0B3jRaFZqyC0Of&#13;&#10;MGrZdFPW9pHdsXPcG76OBmIDddcxBBYwewqkwvxEUqX95hFG3f/Ae2ACl9GwgGkGKYVZPdDKEH1W&#13;&#10;RpIaMvMLrAupqz4sFFrpLNj07QibltE8UWvJ5uhGCKNpHYDQxEK4xX14iDuHh3TCGGuC14vPpHY1&#13;&#10;gMBbv0bRGOS2nABCwbBdBEM8DkrKsSwFY5pmuZnrsexxApOCM8Jgd0mXmfNYu9Ko7uYHAwzQIuQW&#13;&#10;joUoZJD21EJSu6u/70D65//7L8ET4EAccyQaCEfb+NWAHido94unHk0vIwDVb9QEmgY3EYppAmm/&#13;&#10;C6sbzSV9QG3CzFAH4hP40lHQuHfnXmhXTQrXvWyu3kTbDa27zajvX8bE6/LVmwiLMEWkTp0wvy+f&#13;&#10;Hw1t95FNu9M9x9+L6wJOzhvZwl1TLHwDwdPYJMEIIrhaxKzyi7/+LzDfOpvufuBhcO9AKPMp0jDO&#13;&#10;MHFZxAxudvIcTZNNDF2326+rjKFlzEjmHGfUQ5OXCYRTHsAydm00Xbh4Hkfu42HeoibCmddeCOHP&#13;&#10;ifsfSv/8X/6L1Av9bKavF60/x4qvsKG9MrMXjSs1Muh/GOsh5oIp6rgZmvzZn/9bWE0OhlDFcWsf&#13;&#10;rUBL81gKrOKTqZvn1dAysb/xsTPD3ERHKwB+47Vn0sMf+DCnLXHqFsy2TtWvT0whtBlnDpxCow9H&#13;&#10;uITLTK+ivjSLUO/kq6+mX/jF/4pxDx2Dazvmg1979GsIbhGYQ+9q8tAAMRbla3yVNhQ6++cFxfHD&#13;&#10;+ORZrT+tOmIM0QGaV7rZnYUfCD1C+AjuwpF55QqOE5qUBh2n8j6GGRN/pLPMvCEbvRL9SkAI45iZ&#13;&#10;SWl/VytGkphbvMxnePOCn4VfW+ZPTRGFl2EqSQ5kCLQlvBemjtJBH/PwLKav+hW6euVKOnzb7YSD&#13;&#10;uHgqtKIfYqxRkv9Dm0qhA3NUh2YoFOt3wzlboVQ7gt3P/5vfSL/6a7+RpjFjOnzs4wjZtqTXz76K&#13;&#10;+eIUWjaH0k/+2F9MX/g/P5/mbQ++G1fQzPqjP3kMzdRBzBcPpjcvXoyT4T76oY9gmgyv7SYGKoNd&#13;&#10;+D8axClzPxqcm/nm9PN9evmlk/iuvY5w/8n0lT/6UnrjIuZfOw8Th48rvpUKXDrwEbeK4kA7gso4&#13;&#10;tp1v2+WxGZzEX0dgYz945TGxsoqvL/wC89WkH3uYC7IJXxfCVvtXTTGGHT63nV/UpmKu4js6hEZb&#13;&#10;nD5J26wiiE2cdqlD924E+pYgHXnC5LKCb9ptkXxx2jd9M4tG0QxzhBpBHrwEIdIHi3yr3VDAgTM0&#13;&#10;+06u9UKeCorgnPqaV/4I5ekwh5Z4CUtCa2So4ZJJO6dvPdUmh+XfnEGVM4EItw973Tvf/+n03X/7&#13;&#10;yxxTB1ES5QJNYZNSUX2kOdIiSxQO0ZMmCL3qriZCJgUqjeQQ0bv6fDRuSuPActLoH8IHz/budHBP&#13;&#10;J6qPfajfYibGIioqRhrp2QIWGUgXEOKcubbM0WkL6fy1xXT2Ck7RMN+6dp2JjDVAL0htQSVrqIeP&#13;&#10;PQO9l6KR4aVZCNm5QkmpgpD8zzqLt9jyjzK8t4TFG+jn4EZak5nPukWUeWkjwwwo5mizTGD91MWP&#13;&#10;gKeV2UZepW8CF4IuzvGRA8cF7LrE20nIXSBVuouzZD+CeSIRb57JR3VYULD7hmBn166VtG93D1LZ&#13;&#10;Q2nf/kfSzt0Pp+3bjrNDMQBufKRLx5E7JjMbzOfyW+HnRCbwgqsqhFlqXfV5I5P1Icz3aiKNKAJz&#13;&#10;yxbYhnqZWNj5Lf/m0jMxVeE2dklToutZas+5OatEtfC1j7dKFzRcZaf60aaOZwWtG16El3aJypPo&#13;&#10;VrCtb4C5FawooKKZNYWVLP2owH7wEcy5+Ltw4SyCnm+HD5+nuP/+H/xW/J24854s7HnwvSEYiqbL&#13;&#10;SEX5GYf8EQrcq7jWj1L0TqlMA2/bx50l+yfgVniWNlgLI2cUTKlBa8WcZ0LzL6A101QtVbUItxJV&#13;&#10;7k4GQfAENMIKMjEJ8eLHtoRV9/otN0wVQp4CquSJmJaXKMq6tNS9DvMdP5fxJeQKelW0txZULYOA&#13;&#10;OmY2RbSHcWuu3JalTYwsmesQcqbS7rnd1sevAb3m9e2mX5O9pUZr4/6/f78VDYtZg+6jCd66Heqx&#13;&#10;9ed6jwa8BqyNUlU0YtmNpslPuQ/Nk98dqS5UW0dsvbQMIMfnspq/wPB/hUKhj0aRjVJySJUs5zEj&#13;&#10;hNQIq2WKeaQxOEmeAyJFSztH8cLhvxOx6bjyb34oYAqOxm9cqjF/+pc74R6/LVOxyvdZM2qPCG5n&#13;&#10;EarehL4j+vs2oX2gBgALXMzGPWGnmzWJ3239I7gj3AnX2wNDq8bHtfP44WEhPDvhiZhzweS4w9nV&#13;&#10;NZducFKOR7abt4cyBlgAu6jVR8uqp+nAUMkTyCh1s0C1FPNcG7sI08cil4Wye5MyUQppOof7gOFp&#13;&#10;W5h2IPDocoHFFK8AwM/41PyNaHd31WcR2ixi3rHMAt9vYvivUAsBjSXXM65JOtgB7UOzZJjTd+yH&#13;&#10;NtYtvSyWF9Do6WXR9cJzr6Uf+8yfSafPPM5O/lD6Mz/6l1jfdaOJwC4xJ7O4Prs2NpoG0Ba5fu71&#13;&#10;dPzIHenhz9wDukvhm2dy9HxsDs7gpHYG5mCRI6iX8Hn0q//qf0v/3d//2xyasS/WJ+E3kmlP844p&#13;&#10;jq3/l7/06+lnf+6vhf8dGaDYn6XtNZtjhOTvGvWVujSPk24dNf530TsAQ6Oj41/95V9OJ0++yslo&#13;&#10;HEbBkcObt4zA+GxLW3YdTzsOYrpGXWU8HHMybzqM9XOlP51w2gzBav7koHKNp1SkU2ZMRoI+8JLM&#13;&#10;e4jXhAbE0lZM4Vxv62ZgxR1rTNOEEeOGNXmfgkXgqFnTw/oOwKH9rcZXHw6029TggkHMR8sjkKNj&#13;&#10;1ey2g12nymjLAdt/sYuuBAazMRoCNPP8sYSwMOOmNkXG33VprAWBEVpPJMiaJ1S4GquwnIRhQ8Yl&#13;&#10;E+6Jb+0I5eQd3DG3zisIHRzHs/YpZh6ewDaOcODqFbRS8GtzAw2csTEPHEGoiEaZwkpNH9X+GJSZ&#13;&#10;wxRx647tCCxwL7B9b9rBOvupp55Od544gdPfBTZ9pxGwzKWzr7zIWMUfDQOz/TXHHfxN7yCnQ+1h&#13;&#10;vbyPE2xvS/cfex9OxLfDlOognHaENt3mJGkwzUsI7zLfsIQvrG5oAFNC+gB5FJfjMqiGcbvAITGY&#13;&#10;ZSHM6evdgbniEO2GSQh1bF9lHNG384ylN0+/ikbQOMIcTV8Q/ICf2mbyNxMIWUy/QtvPcgDMAu09&#13;&#10;Az073hdXB9O1qathYvLyKy+kcdINbNmWziBwvBNNrhWO2bJdbf9BmOmx//sP0/LZK7l/wXWIfjj1&#13;&#10;/DPp6Gd/LD327acQeo3EOFBQ5dywgvbRPALCLjTDllYVBNNmangxRp985hsIma4ihKLfYKz/+I9+&#13;&#10;P8whwzcMTbDEfLCENYI0YIt00k4d+L0ahEHecXBfeuRH/jL0qhko8yFk1cXpats5pvsmHdMGzc5T&#13;&#10;R91pyIx7UhuAMM3SRYTzJQJxxxQNrrlpN+nlJzW769AXlLQIbc0yb/ol0B8QqMdcFiRJHuclx6eC&#13;&#10;LB4DT8d5mHdBo/J+pjLSMWba8l0qdO661ZPQvBw3briHYgaAKAJYlhHR4JdNsxSa6jf14oVzaRs0&#13;&#10;NoTZ7QKaJl/60h8gwB8kz1J68fnn8dV2E5cZ+2gX/WUhnKCdHvngB9Khg/upL3OMpy5Cc55uqPaK&#13;&#10;mpsvPPMsJ/C9mZ565hmLC6WAmygFTOMsPPVzrP2xR9Im2n+G70sb/qo+/P4PIazpTOfPXUrPP/l0&#13;&#10;uvuOo2Eit2VTX3rq6ecpszNdnRhN5y9fD42kka270lWe3zx7CQWBLWkb42MbgpvzfKtWMPGdnpmI&#13;&#10;8dGPlmM72pi9fL+6+vamux5+EF9fCPOvXkY7tT9dOP06R5z3p+3DuxAy4TQZzbMbNyZiI2Lrtv0x&#13;&#10;R83Nc8Q5PtY0CWvDKfzIjoM4Htdpv8Jw6o1J8wLz/iacQquJqrKIihN+h8O0mT6cwMl5F1ppni69&#13;&#10;gvPm3fv2cBiR5s6eqIWyBwJIFSQUFN12/CgHHE0g1L3KfVwSijlG/2LDyCQUrs6hCbgIXhAzAtGR&#13;&#10;qmPf3m29kKcikLjx412SahDOBvAlxJJ+bbSIl6v2WIKq+/oYvZvf8YHPpJcf/wMk09fiw+5gic9g&#13;&#10;ReSM/pyfRgnzLO+kiYHiR8LxbhJ+XEwuk56Np5gAnh1l0uJ5z3Y+oiggrPJBusaxfjdeWUxPndTb&#13;&#10;/CqSefI6X3HNMehntBsHFlqT4RfINmF9xAImJdzvpJ0IhpSJOz04KFdAQCllDDzLjzDDYz4DV7Di&#13;&#10;OQY/eYTH/+Zf9dIII4FpABUweMp5DOOiJH9y/nh0qcXuDGH9vC/YPoT4VyUlv29t6dI0tvDaFjJp&#13;&#10;FAGPkvVppPlOOPEhjoy5TCfIwQG1dXqwQx5GMLYbvzpHML86zuLjODsMu9it4sPPlOlktcQOgZdq&#13;&#10;1+WKBT51qTCqgimEsKAoH30WRx9KigqPHGTfGpDjI4r0MUmavnquslawc3gJM2cTehW6LqCkrtq5&#13;&#10;wkF6K5kjS7QnYVV8M9etn8pEHimqqngroCyg0Q5rwLTkreJawmrttiZrbte1gQ0YPqyvxJ49+8NE&#13;&#10;S3OuF154JjR7FPa89PLz8fd/ffHX0oMIetTweZC/PXv2ZYjgkT9crTBbcG2Unfsv2pOfnIbBHLRN&#13;&#10;/hjUVWKxrIOMDrlVmiohGfyg2m+Nnf3oxCgswpt4EVauKCjDqBeZ0anoGrglR1BmDTnrn5vUFEHh&#13;&#10;AblZVi6oGVMKLuGt72/9xqiokMwz0kYwxCNjW69PgRthOboErbu35CsFkiqHl9hyX5f9XQ8o88i7&#13;&#10;XtD3VcD3aMwNYdw6Tyvd3LqNg+42hN0a2AqviqP4OkWXHLWuLkFxL9NNhtWkwUIRklsDHiivo/WI&#13;&#10;B1QtbiP867g24mt5nDAb5RRqLEhXOJSFc8aIQK7AnzFcWjNgVC95MZ1xi3CyNPCPsv3y/4e5Jm7C&#13;&#10;cLNQlBnsR8vGXfJlmTUYNXfjPRFHp6PjYzdwRDwI84dZE4sZBQH9mFD1wZi3B2ODc2Q3XsC/B22K&#13;&#10;2WkEKaiWb9mM/xkWrcsw9zI5MhMyOAqGFmGGFZDMYqbdzeldMsz9fZtDe8GdSpvLxe8m8BrBR8kC&#13;&#10;QiadGXtqj772VtCMYG8cRouTqhB7iPcSgo8QtpCvF7OY4b594VwWV9JsUOHzRG0AmCl3kDtZ8HYg&#13;&#10;IOpj86GPRX1okKKt3APzMIvPh07q1raM/8DrlzCh708/9pf+ZvrX/+s/QTgDDuxq/7Wf+xm0lcEJ&#13;&#10;XLdu3gNM6oLpUtvte8LcQs3l108+ns68Dm7UW60GtZw8zUj/iJ0Ia9rAuaObXVh2k//hP/hv0/49&#13;&#10;m9MWdqB7EIhMIjC4cm0W84I709/5e/+YdSgMuGtRBRzQlg6ElwiQpVNuEXQozbk+g0alZx0+9/VT&#13;&#10;H7QyXjj5GuYrD6R77nsocJbm3KwMswyYrtBwYcfXE12c9O03YWh6Elo0sV72K6CAh80780M7CzAq&#13;&#10;cSIUzLu4dLI49s8TzjSDUnhjvYUVGjb0v2tD6S58/4TQBqYYIQBBsWaOkcO7fo9c94YgBWGBrDMr&#13;&#10;bigDoRPhssCsprnz56BjrazAKOof7DFJaWt+4q52gH6daCby2D7sqCN88fs95yk0pG2LXfXM2KoZ&#13;&#10;NYNZ3vQsp0ihOaDwYxbfL5O4HZjGgeqswg0YgGWORffQEE/LmqdfXKvqDHwAhurUi2eoNxpGCB6X&#13;&#10;qOsNfNlsAp8bCA7PXOSELnxVnWdjd3H5HIJKtNY4qn3nPvzgdGxJu47sTPfuxkSKY8B1Zt6PGVI/&#13;&#10;2nF0lx1OXWASaf/Q5oDpl/GTb2EVDs9Be6p9X4XYpgoh7RO1blCs4o8es/1JlS9yO7/R9/pQUhg1&#13;&#10;sm8z9IImHHQeG76k78b8Uk2dP/nKt8ALczuY6B3bD6WBrZidwYiO7B5BSwjHyIwttaxgbWHoQZl+&#13;&#10;c921hMD1H/3X/ySNom3k3DOGXxXpduTgAdp4CYHJVKLFQvisNs/w1znKHVyv0ReD+EFRw+21F19O&#13;&#10;D/3MTyMIuJFOPvlN2p2TAdEakwZlt87gA+V2TG9+/M99DtpSs8Ix353efBPtqYtXaeOdaHhwEtP7&#13;&#10;H0F7cGccB+9Jb32ewAYf5tpOultAyKcQeQkBwzxmMwomnHMAik4Y5nTMk9twXj89OxpkNkO7DCkk&#13;&#10;YAzoxDmOOofGPNrcWU3TKwWGXQis7ZslxpwCqHn8SnkojHydAlUd+9qvFE4p8orwfvSbGi+rCIpC&#13;&#10;yEjemA/AKUzBoPlO5mXUCqMfQ5AJLTo32P+SjcIgeUZPfSIoYAvfZ9/sp3bjEGQpEL18aTRdPH8t&#13;&#10;nTpzKn33uW9TH+b9LrUXUzpx4giO9beny9cn8f10Jb16iZPIQsAyFnj1sTkwiIbMK6d/i/a7Hqad&#13;&#10;+/fgygH6uET/jKI9OC1jqYCL+s6kbQhY0O7Chclyx6G0/dh25vE+hDHn0wffy5jAxO/UuTPp0a+f&#13;&#10;ZB5tT5/65CfTpfMz6dKlq2jx4B8Jwcuho7fHIQEe5uMod55749QptFJ70pHbDqeraJK9fOUV5m7a&#13;&#10;kW9XRy+nMG7ei08p/KfRL9u374BuDqaj+3emfTu2YTa4iInyWPrmNx9PC1sG0+UpTFYxqXzwriNp&#13;&#10;8D33RLM99+KLKGpg3sfcOcG3s3NgTzp02w5oAEf7aEfOTesb6wZO19HWhAbVoB27gKAGunTwUWzQ&#13;&#10;9DSCfzqXtqOvSdPNt2g3AsTnn/gyWoE9acfe/enBh38g7d2+K5165TTteipdPI3TdL5JHfro4Rvt&#13;&#10;fOnp0/bv6LWJEAT38U0ZYF7Jc1wWWtvbb+dCMOjM0Ly+8NvfiImuJZDozMjkdE60a696fInbIFmJ&#13;&#10;ooGNXVtKI5pY/mHn/I3f+Gfp5Ld/l50KJjcGcBeDRfNnpZmqOflx8V6eCc7PgCI4Gt0wB0m8RxER&#13;&#10;wVOeJHkLfNy1iB2GSOOP6fKLt5I/k1+OkBAdaKUVy6BzwBvIkIs442eYzBaQNg8hULJk8/q/5Iks&#13;&#10;tfQRH+8+mV5YObSUl9+JM9wEpCpphTszz0ePyWKQRgs8+TWdf4GDd5B97ianYbBg82OgZNdJgpRR&#13;&#10;fecrd1Z6OSJx27ZltHN09IZQZ/970u49D6et2w7iXI+dPdSvXWDky0JcDAjFhYj40adVe0aaeCZd&#13;&#10;lEMPNd4rEBFgPP3nwoK7dGH6cgkv17uEVHfCTRlX42GD10Ao1zNoLpIIH4yrfJm2m2X6nfCy3Cif&#13;&#10;Z4NMV4bTmiI3xlEg1dXSLkLjfykxYJWXksFYMsXE3xJX6KCRMB5CqBEUUMKbGJb2K2CkIMeLl2El&#13;&#10;pc85rSnymOLGwppdFvz2aMr1NAKfS5z44LV71970QEPg8/5YOERE46cOvQQa1lpuvOfgiGv8VH0n&#13;&#10;Mg1ILQ+NlNEvsZgsQXauFatXjtfcp7mw0i6tiXJcM6w85TbJ9Ckg/wfVlxLjXuJN3Vp0gVvglWwl&#13;&#10;VcathK7JXAXXe82gArPcmyE5qgm7Aff7eqjyCbYFRL2cdZHfG3Iz+/dO+++ZIvfW9wukpZLfb6b/&#13;&#10;wOlK463FVTpbG3YL1DZMJjMBHTcHw5o+b80Uc2g9fRXtbT2GhDbiq4c6ao2gWg0aYTlhxNTmgRZ4&#13;&#10;QYKlgPXtUEZgnhdyuvxbMK3QC/jNgnOZBdFmWmnq45+4u0S8q/f3/NjfjwW/vlTGZVxx2OoOrIxb&#13;&#10;L6ZKMjwyhS4aZdAn2MmVC3BG0plrO0zlEDvvvf0Ke9wBV428i11PHbliaoJDWRmMdgQZccIMtfE0&#13;&#10;oTlMtfQj4E63WjvuLKuhPc3CXK2iML0iLfoKsQD2oziHyZWMVg8we1jQr3agcq86OkIT13L94Ltt&#13;&#10;x1ZOTelNO0cQlMDF4l+YtQZHw6PqvmfHSBognx/kTvCxnHOXr7BAzmZLfgfVNnbylh2+jobFJGY1&#13;&#10;vTDVx47dE5oIzz7zePrS7/xOMHFbZQAQYHTgMDdMfdBAmaP+EziOvgzT4U71AJpGCiLcpVcAoHBD&#13;&#10;07IeGBlPi+oB1w5M0UbYBd42sgMTqnEEY0PpySeeiPY+euROnIh+BvjzmErJokNtkJDfYRn1YERZ&#13;&#10;d4EyfxFLCp75Z1kDNMDY1QthviPDp1BFOg0qJr9j0sWvnzHb2vWvfmBkQl3D2Q+umTSJ0zSsG8GZ&#13;&#10;gjlPrrLtjYuTZilLuMLXabRCCMAHJvata8OiUWDpIZSAdsKBN0yUgjK1HcIMwcwwOnHCDGk9FcsK&#13;&#10;ysSKroAzTjDBVFb4HqbRrWBJoQ0aRgptLM/NxV7o2ROrPDZ8CgHNDAKvBdalwpu4iSkZ+OqIWE2v&#13;&#10;JbQOVhCM6DzcU9XUuJLuLW8CoY5uB7q6MCekLacYE0swdd2YTIxdn6BczVrQvJqQpmGy7A+0itoQ&#13;&#10;Lg6iNaD2w57d+1jrHk47du2kz/FfhZnRkDRE+7lSDhMVhAorMIph1sKzZl3W2zWwglIKir63dWPc&#13;&#10;5Iau6lytt8kgPUh7xZyM1I0+EaAaeVvRRtOni80KAiaJawGBlRpI//ZLv5dGL6KlRl2P3vMQmvWH&#13;&#10;Y0wp7JqYmE8Hj9+L3ynHEuZM7FqHY2uArOKXRkGBy/iYF+0zwxGIaNpjl/6jf/xPMQHFfJN2+8TH&#13;&#10;Pp1+6s99Nn3zy7+bnvnVX08fRlB3aGUKjR2EtZhYql04TTuo/aRAeLRtKP0e/rD+6i/9UvqjP/5/&#13;&#10;0ldgwHVoO4jlxmbmnm3b9qbdh/bg74l5Aj9AZA96pkmgETRAMBv74hd/J33soz+Ujt1xAL8slXAM&#13;&#10;usltbbuRGBqSl+uEpqzbItoWmjIqGGhnHgwH1giCH/val9PTz78awq/77j3BHITvFPLajjq2XqI9&#13;&#10;lpzrFPrQJj2YGw54yhrvOudd1B8Q7ajD704EPcMInT75iY8HjeYxCQ50kEKeNjQa33z1GZzRo6UI&#13;&#10;7HH6SYf3Ovy9ODqVfvjHfwoH0ntyR1IFBcyOOQe5NB8dLW3QOcFnwdgqKJSTo3OoJycn4nT+W995&#13;&#10;Eu2ReQTs+9LRw7fhMw3hi+ZLON5/5aVn0tPPPY+mDqfYIbTt7UdsSX0n2RToZYx43Lzaa24KIIIO&#13;&#10;2pzDB5TyY+fBo7cfxBE45qHjc+mOu+9Gu6Q/jV0ZxQRxfxodvZYWkfl4IvVuzBLxZpye/M530gRM&#13;&#10;8Bzfn8nZm8zvI+nY8WPpsW88jiP7XVlDCFwuXjrHOJ1Mt912W7pt/3HqC914GAB+sa6Pe6Q4/Uw7&#13;&#10;bUWDrhvT0QW0SnXwzsSXtrOZceqVl5jzx/h+Mb/hL+fS+UvMCUuh9ag2x/VJxiXfRLU4R3owEYzh&#13;&#10;CDFTTj8+xVYR9nahDeSR7iuUeQ2NnCsId/r7R2JumMQU0PGmHzhnXE+iVONuao5vzegFwpkH6VO/&#13;&#10;DZpiqd0DuUB/PeRnkwBfW25C3LbvQNq9E6f9e/aiXfqqZzmF35/LFy+k/QhKNZedZU7VPAvyivaZ&#13;&#10;UehFvy8zpzzzO/8LUN/eRS3XXk6ya8OCvJqBG8THRNNMEU8bJStJnN9KObdKt0Jlj7znY+nUc4+i&#13;&#10;BohHeAcK0nrVPGMg04qhTl3T6GFU8PHKTCpDIQaJ5WRTMLrHSRdk85/Y8FTNlN7jMUL9acVMONVQ&#13;&#10;IzLH+VsWwFFOQM5hhvsxM41qxUv8+YwmNfccx2ujHRSHVP8jzLRN2ObI+WJMRzm5r4wxzrJy/ma5&#13;&#10;On0eYnDrICw+XqQpaTNspOzY7C5iU60KpIueefLolKyPxdbgQCfHgOJces9Q2rfvGB+6e5iI72Yw&#13;&#10;HYzJWUS1yQ6gFh9fb9vRlsx4xd1CI1Fp4bWvtA2TjRN184pM8bGJlrMsEgRkniNxTtLMUp4IL1Et&#13;&#10;IO3TlkIKjlVwyUTuevdnGinAuQuGnxAM+io+XC1lGW5gFefjra7WJNIn0GvAao8VuArvXEADbMYi&#13;&#10;/zYCaw/Ncm6dxrFVj60/F1DiU+rs5P/IIx+Nv4tI2596+tvpKYQ+3r/0pd+OvzvvxJwLzR6FPned&#13;&#10;uDfAmL+lKwpw73UcIpFYlFaonh2MdFJgG0HEV0kKboF7lBMUVKJzPiIbEHNCS67GkbjlPH7089WE&#13;&#10;3wzLfRwLIhLFgjgSkzZgVlmrW71lm88Fi5zI3t8ws6HUJa4CGxybuXNgbo+SICff+PfWaUoxG+PB&#13;&#10;5F2uW4MoKf5U7o16/6lAe7eB/AdqlA2rYdmFIjIeTTpbn6HQbcRsiHb+btRz1iku00cpzzf+BfE4&#13;&#10;fvzI55x10I1nxm5hZNbhCMgSl6EWDHJZwpAKcz5HTIVDo7zywN0xwq21DHPU8lSTvbmq0CgwtHei&#13;&#10;PqbOdB9w1iRsYhXZ3vUfmdUlNo30t7MLxmB1524WkwsssDHjYKHtseSaoSjM8JSqfpwjL+lXBEaA&#13;&#10;IJYQ8+nsq6dh6qb41sMUs6DU30C3PnRgpvRV0w/DM4MmxBCOZ6/jK0DGdvOW7QiBMLXiSOZeFqLd&#13;&#10;aK508Te4wIEUMNpOlQoSXETPwXx3suAaHtjM6SDzCS33tBXnpyvsVm/X9w1+FYbxdeiJUathjgIS&#13;&#10;LGTd7e5WqIG5i4vn2fNX0wwLfGHr6FJ1+nYW2Us4B97G4llTm604ZtXh7zwF72EHenYLGhdoGTzz&#13;&#10;9T9ES6g/ffXxr+PXZFfav3c3mu896ZVXzyFc0g8Mmk2aziDU2bFzTzpxLyZkrGHcjR9mB3UY0yi1&#13;&#10;LLbi3NodY08cHRoa4nQyNHdGMBEAzwUEUVuGe2CsJtOJw/uBO5C27dzJOJiFB3E9xaIdxky6kZTC&#13;&#10;cSqbfVKaZJTnWugLjrYXNX0Z25dOvogmCo5z+edJQN0wkAN8ZxXaKMzrpJ/UsukiXFOt8F0jEfKn&#13;&#10;kMhHTzFyLIaQiH6QQclkTqms80KjgMWomjgKJmJ3mvYWiHlEzPzhaFY4rl8reFKQG4EKOWQ4u+kP&#13;&#10;BSoK4HSo3U37Cc/+U4NiKw5/r42Owuj0wvChWQETPQdtTcA8ZW0pnUAThoaN2if6YvJkNgWEfn3V&#13;&#10;LJlCOOlJUDqOVfgUTnnByePGx0mrAEIzOURd0CKCHDa+3SnXDGe1DQfZaN70IPAa5HQfjxAf2MLO&#13;&#10;//t2o32Obxu1WPCdo0ZI1IU5Q/Myx5jCAbVhOhYnY02QOGmtHeGIpwqJG01C/9I20izPnfzMYGLR&#13;&#10;he/Oy5dH8ae0A4HjMFiFl6BIT8tFm5PdHvYGLUkNvldzTXmPyYW+qO5qSQlER8y2v31l24cAzmfm&#13;&#10;XeltFr9VHTxPcVrXKzCjNCw+pzanq1dvpP2H9lEH5g+EGGQMAd8sTPUC/r2yqdoNxs91BBE38P2E&#13;&#10;Tx7Gkm08QRq1/fr7tqUfeOR96blnn00fed8j6cGPfCR99Yu/mW5SlWmEM30hdKD92NCeR5X9GVwA&#13;&#10;AEAASURBVEvO84d61FiizEH8MY2NXsW0cjj93M/+VeYDhLQIMWzjVRjkVTT9VtC66LJOjHsv23dl&#13;&#10;eTYd3rk1ffT9D6QDOznVDx89s5icKdBT00Fh9xR/c7zrF0XzGPvGudI16ree+E76u3/vv0dLUO00&#13;&#10;lQb6cByOORv+fzx9TwFdfLMcA2QMgSw4hHNwBXX+g8gU9oqvvaa/FRn7FXjSOKkQWKGZQ5n65LFP&#13;&#10;FNWoMed8fOXChfSv/9W/Al8cNDPfJviuHmm6dzh9/DMIDREEOivEmIPGxd+L6gMrCw2ZAoAnlXvp&#13;&#10;QHklvfjSy+m1U2cxD8TMcts2HFLfzTzelr79zW9BN6vM35fTS8+/HP6eOoeZz/ElNYNvNqammDM8&#13;&#10;PWqVMatGi86RFdRKbosK59Ey0SGw9fvWky/H5q2O9V9+7inogL68MZXeePVUCF0Ht2xKY/TLEHlG&#13;&#10;r4yj7TUQpz9eY+yG5BBB/7c5/aq3Z2s6e+EyGkKY8tHnnQjc1Yx7/rkX02v417nr+J0xj86hMXT2&#13;&#10;jbO0iC5VNuES5VrMFzrSdq50Q+Am8/0IGlkdOCofG7sc9VnqwlRxqC9N87GbvskJcI5PTiAa41Ch&#13;&#10;uT4c6WPu6DeyE6Hd+A1MDhn/K9B55yI4QzuXzp5OE8wb165fRbszb2AwA2JeuUNXOsC5ET6xriGI&#13;&#10;h6rpJ+dCvknQkM71ISDqy+eWuz521AxTaPjCq6+kl157E5p5FqHrUHwzF1dPx9xw9dKbadfuvWls&#13;&#10;4lLaNLILJ/a7mJP2pHuP35Gee+F5XMJcBe7bv9YJeUQ2EAxYMause89p3n5hsftQslFOgV6CvEPW&#13;&#10;8eod2k3bUX88eM8H0qvf+hLCG82hog+jAZ1hw4u6wwJCdhJUeurc6NwgDNP7J9QIN550Puc75fhg&#13;&#10;vGU2kOIhoxJx9Z9c/5zQJDZZ3OM518A0hiu4cbLgUxcDqhMBlELZVoEOE1gDAlhUeTPsCl69HMsz&#13;&#10;Tb08npWv5LCM0yI7G05N+QNumRlIxqtKz8f98lI/u11KHec5rm4eQkbtFOeDu3YdSfs52tzdquHB&#13;&#10;fXz8hhkUTJAUwmeBD4PqY5ZomzYaLoIydhZobPOKtjOAbJHHTuO/A8hfcfNqwKvgBrwAVCUwkYlL&#13;&#10;fMkosPzfFHE1ongzeeBQxZWbwqPSpjmMOkXdeANAtB1pRIHNihIjxpHccK94a/7kwBLeeLv1QwMO&#13;&#10;ZcazsMTNLPWKBAhCSRSCtXjPP7mNCyTzmTUglFy11MY34+oRjdDvFV8ykU5nzD+y+7PpR374s3Ea&#13;&#10;V2j3IOx5GXMu/774m7+eHnjg4SzweeC9TXMu0eCvYN1SB8tvwSFjZpAtE2+8eG/JX/ASdpW/niZy&#13;&#10;83EucZmWoqcjZyO8wIlVluVEiY2yjC5pHesRYZIWnAuQGo4GleQZZDNR4ylH1KNLHSNJVe+cvKTl&#13;&#10;Hrg2gNQeTCOEFii1+PpjrdQavNpjPfGa51JOPVi86u/v7HktiHpN1sa9sxLW5hJqvZR6PHH5fyOw&#13;&#10;MW80Qm79sCG+VVEbxTWwILLxzEMzLXNUobsIdx5ppFyPSEm7PoYCNs4nreeYEt8svZ6nma4GvAYz&#13;&#10;vscF8wBV4FE0IMs4y4VVJdboPUoVXjzUcLC4Cl7cSp4qrBQZGSOM9PXsNRzLODJZCHyEXa41eWLs&#13;&#10;l7h3+b5n375oI5lquFw0dSbwM8hOO9/8G2gudKEi088JR8EEoRWxPI6pFo3iDu2cu9QwRWrkwBKw&#13;&#10;SOVg107NJYiHiVtBi2GRBfHNK+6EczLXVRhoduXH2Im9ii+DDjQc4DHoanc00RaC0ZEp6MdEhHVz&#13;&#10;MC/oAgAVyJoMoQ3zuR98X/rRjx/HqepoMKaeiNXbQT6Y0S5Nzbo0yyAPjLL+hOC48PODMAeBgeZZ&#13;&#10;asTojDaYPSC7y79CvTwyV2bmJkIozSd0vjxN3RQcLChcQQgyA7P70F33s7sKk0744lxbev/7P45w&#13;&#10;CYe4tJOnk8kkb+MI5kEEUoMwn5sw85J+F2QAEVLESV8Ie0JoAbM8PX89zVzEzIP66QFkGk3oNjRk&#13;&#10;9hzYBf44EfWkMdZW8HahYTOo42r+KQA5j7nDDUwEjh7FrF2fGNTb9huGAZeZm8UPw/Hjd9OtCG/4&#13;&#10;l9dwtCj4qJXg/Eu35LUvtGo7KwFTm4QEcUpQvEODCnC8JNUw2RGG44G/KMxwGT1wcw3ayRo7aF0h&#13;&#10;FNoY5vQEVYWE/QM9tDNmBPSHDN8CWgwyyNKITqCXYc4XYJCuoGWl1oX+SdTyXUJQE4w4i0x9xeQd&#13;&#10;cYSN7MAv0DeWPcNO/wxmVXMIZ9QcG0SQ5vHJq5yEs4DAoA1By82r0CgnK0EEUVf9onTBvOsPaOeO&#13;&#10;w/TjVny84AcEwdwWNAaGw0/TUAh2wvQGAaKVVTvIxXKbGiy808u0JQw5/mA6EQq1Y2akRtE8GgG2&#13;&#10;ty4GZJR0aG47Zh9DtJI8Bs2bNbNguknnJo/hr7z8EkLF29JZTDKGejchfKWPhBHtzEPOzs3WpuUB&#13;&#10;DBlw+eB/4MjExFxEKpPF5bNYGMWmNxFlrdx8XkV7rJ+xMQ/z2p0unruS7nrggwjKNkUZh9G8/zc4&#13;&#10;xV124xx87XPrNEc/T6J9oWBFAQmAISAOX8Ek5hDjZyuaF0P02de++uV0/o03wjnv57/4W2iP3Eh7&#13;&#10;Dh1NP/gTn02v/sovp32grRBObZl+HNj2wUAvINhbYTB0QLw76aPXYXbvevDBdObcGwgCaF01qOhj&#13;&#10;Tw5bxIH1EKcadTAe5Oc0bXOMP/61r6bLCAYW4LJfeeU5hED0HELdeeaFBQRES7x3wWArZN6Ek+rt&#13;&#10;e7cBZyub1Duhp8H0Z3/yb6ZV/BU5YtqkKdpYQa9+eOxj5yS13RQWLFh/5hIFatZFIeMmtEhuIMid&#13;&#10;p6x2hCIy7ZoMMgtGO3bQiTreju+eXcR78LyxYMI3K0Jxfb3Mtw2m5d6tceqyp7wNIiQfgKZvIPTc&#13;&#10;uYR/J/pVkzE1RaRP5wQF+BcvvpFOv/4KY2oKE8RphExt6ZmnX8Cv2GW0cDZhurYrYKr59uUv/0n4&#13;&#10;K5pDaHdjcjq0YZYUWCFYWpm9BmoK3Ghz6B7vWgj7eWfO71Jgi9KkSgFdCGSGMOdbpPxVBCqeHD2y&#13;&#10;Ez4QwckS2ikz8/hv4/ToFZzbX7ftqMMSgqyPPvzBdPbNN5ivmRcZP1eunGc+QJOQsXr+HNpl9PHA&#13;&#10;JuZbeMzuG2gcUtcZtMsU3G/Bofj42Gg6fe4s7dANrezDEfyD6fUzZ2l3eE5NRrEoAfl0++E96fQr&#13;&#10;L3Ni9bV0nk2JNnw4DTDPdqCNs5c5QGfSYwiWF/FrppVJCKkxhZxkzprlUCSFqotpGrxwxYK6kRYs&#13;&#10;F8+9Gf3aw7w87xyBEKIXEzf0CZlzljBTxDyRea4XDZ3Lly5Bm9IA3xngL0Izzu/tfMt0NL6C3yNI&#13;&#10;CPrClA98wx8uM0l3F98F6rrAt6edzYJdbJhMYX6tcH4azaLerp3QX0+6MHE1TXIK4jn6XK3ZfWwc&#13;&#10;vJPLuavlkkDjAxCheTJpJqDS/MsOlOl4B2AzkoD6y/rnHJ1/86cnp6EdGlcdhM+qIz/4iZ9Kbzz7&#13;&#10;1bDrDs/lNL7ToAWqcspIyBMtg9V/4qjtZW5gp1DgUC+loy6AnSPN7RwWd569Yo6NJyHUMTFVfi+h&#13;&#10;llP9j/ayDFOJmmlyO+Z3P56GQ6NhS+vEChrxZyaFMF6RJyZ3cLcfIkxMfHJKMg2/TBr5GbhiGgmt&#13;&#10;pw/CAyiPsxTYy6BQgGMbFZyyQMPUHekcvniu8mHbu6s3feSHDrPTxbHYez+C6vH+kH6repbR82PI&#13;&#10;bhRw/GcLeeXWFi8KzEERXkVGuow/0UEv4p+ffQiMq5/6xyrgRQEZbokrQbnSVbkGSgdcweCQJUBG&#13;&#10;SCkrv7QuxKlHwdkMvjQy2raGUUPCG+mo0SptGlc0PE+WVy2mckQVXV5KuvL+FvcovqqLyQIt8lti&#13;&#10;o03q+S17I/hVWOSPvBWsRt6oHW9Cloai5EbsRg/fK00G0YSj9o5/P/G5/xSHhGj3PI12z1PfSY8/&#13;&#10;/rX427VrT3oQQY/aPQ8+8D7ojcW82FSNHeVVeOUw6CXAlzJ8L8/Uzz5odlSOs++AWYfVyBEf39yX&#13;&#10;ws/CMt5zULMJqgwx9qq4mCEa6Upb5iwBJ2A3QcRTgKacejAvjoJ6PXJP5USBl4/1evIa4bWwnDr/&#13;&#10;ttJ4PcbngnQLFmsTxXukLHWPhWV5qScv8Ayrw3Q2rb8387TWtRn+Tp/WlyJO60P/feDbR2911bui&#13;&#10;3iL155x/PZx1IesCmiWXqPU1LCVJS82SxLsMCT6P664NgoJESrhQo+urnCU8v5a3UnaTunL711ut&#13;&#10;pMlzmfmbT/GSQ6q5r9TBdF7N3PndX0vfKDyniBEaDHGkEqD/Yz4IA4T4jlUJMrQKWFu1eywcU/o/&#13;&#10;agqMuBNu0jwnmYp44lpngRz+bv0+/cyTsZM8iOmAWhxzmFP0wPTOr8K4UeiiJ83gTyD8djAU3Y12&#13;&#10;97k7zJ74juNg2NOXOtjV7kXjYI6Nnm40dDpYPy+wIO0exDwBZsc1k7vQrqWsfGwYwRCsuKBHWLSq&#13;&#10;vjmYsNKA2YIxgeH2NJCefo+M1dwJFoJFvLuQLz+3kO678yCMHNpDCj8QwnTit8E13CpHLoufDJ3t&#13;&#10;ugLzpADIY6hV2Z/H4aXCG3dKPVZd8yqPQVYgUHbLlXdlcx6YLYQL7SzEh9CiuPvewxyksTVtZfHf&#13;&#10;ixmT2iAKT0KDRHgwKO5Yq/WxAON7Ha0HNnDpYzfnYP5YANFSvLHy8RvDu8KHvPYCT4RiQzDKPaxV&#13;&#10;ZfRt6xFO2yrfI5lE6UiHsZPsaCsMUyPK9pGZ8iSxIY6x7+eEjqzlowYDWgg4Idb0SDiuwSxPkUis&#13;&#10;5TAvWIydTNoOJiO+TcRL5l7l+yDmRRggkC7SeiKstOqGowIKfZeEc2IYFM179C8xhcDFtr8xiuNh&#13;&#10;6GcKnyabR4Y5lWkas4wrMDBLaZz+GKCvi0mg/elJbI9/6wk2ch5Ir776Bieq7gsBj4KiLr7vszCS&#13;&#10;7mqPjo1xjPJWtHkUMSq0ks6GcZran4Z34GsDpnyQ03gUvGlCsQkNgRGEcb0IL3oR3HWxgy9t6aMp&#13;&#10;+h9c7U/1JpZ5tu86bLTlcQSC12kQx65zoYIGSuTdMs0ro+4dkuYiPwywc4CmOrk9jQA/6ZQAWy9o&#13;&#10;FPDOra6HUWqipfkjjWv3e+9/OMr6EJtemnHYP+LkXJopiQfRCJjmkyIJII1lWoplCD9jThRhkYl4&#13;&#10;+Yku6M3LvF6mz6f9IjjFPO86JidDw4c5MbcDgcr7OVocbR6EBjrGnVzowsnufZwctx9TqWFMN4fR&#13;&#10;lOjFgTh0qzjYTmfQa7qoz5nQZqAP5z2Bae4BtHPQmoEmJtEQmV6YQMtsKH3kU59Ov/k//Q/pnr07&#13;&#10;0zboiOkEXhwH0LtG0uKZy9QVyPPj6T0jKwjBvpS6Hkrpjx795XQdx8cr+GlZmNc5N6fULQ/j92Ui&#13;&#10;/e1f/LvRp3jbgsFuS1t3YXI2cleMx52sHfuhp4FNaAKiNaJ2m3yP+Cr4XkRTxtOkFhHchekMfmoW&#13;&#10;EDD3OPEwVjVF0pRM/10KWBUM2eaeWteGIIBEIahUw0Y688SuixcvIbAaQgCMQ3vyjSPYzCaJtD2C&#13;&#10;TM0lp3VAT5+qfCA9KXSWb+pibCksOXH8NgQ2+CAjPDR+wGMSJ9+LdOiV8xfTfsaY/tK6cGquLzAd&#13;&#10;gb9x5nQ6ffp0uogjezUq3zx/HgfdjIetO9NFXMGsDO1O19E6uXj2CkIqTuFDuHptHE0yxrmO6xUu&#13;&#10;LCNcknZnmK8V/Cra0XF9rFXRttLnUR+aJfqtlZb1n9bGYT3O7p52pcnaEnDnmT80O5qenMIsMGt5&#13;&#10;SaSeRufx4e6Af+Oxr2NqOo7vpH1pZBOajwgnnsUx883rCJEQbHSgcam2182bpymftqbs/fhznURo&#13;&#10;fxWTry2M+xmcf08wB823X0xLF9BAZa40j+NX4TKiPcydJtIKjsG7uneAM3gzOc5PcXIcZlsXqHto&#13;&#10;pPLt4XzCEDIpXHZcDKOtJ13SJWj3qLk2GsJLNQtDsIbwa5YTI7vjhEZMsvAntIhgSJM4B7A9utSu&#13;&#10;jycEOWxIaNIb31LLIn6FdkLm4yxBGt49sMCx7HyBWGnRPmDu7OiivN7xdOrCyZgTFIZ2IExEzMOp&#13;&#10;4mrYcrABWT2qfQntxgV48XdyrRPyOAn5d+urGRkCk5aETkJvcTl7VVeelspb874OAnmGt+1L7/3h&#13;&#10;v5Ie/91/HpVVlbYlHS9O9uFUC8DB6BvGn11iWfJcbTS4k6bvTohEBpwsGXfqNoDwyNXEKRJWr7kG&#13;&#10;/Mb/nNaw+Iuw/GFwEvZywFht3z0ubVk1EBu4CucWeaPsCBMPw/IHxSfzOkBL2rygFH/JDdhkKB+C&#13;&#10;SEfaJT5Sc5RnuzhSA35Vlvk0eVsZ3pkO3H5f+vH3fxip6BFsYneyS5fV9Bx8i0gim1e0Iq/kjRbM&#13;&#10;MbaAl+Uas/Ellqbhp0ZcOTSi4kcYt7pKXJSxLp1tQc5bFV8H2lIEE115By+zl1ezhMqktYImSvmG&#13;&#10;5zw5pb/SmcJHI+rpqoRmiauUFaRXXkpkua8pqzRXHa+SVGTr5UWaDeDmmrU2T6sgYD30DGZ9eKPs&#13;&#10;6uFWZdbTqSr7gQ98JP4053oazR5NuZ5++jvpS3/4O/F35x13h7DnARZHJzDnyuOzWX69nhl2M65e&#13;&#10;VuBtf5RAAjZM6YTQTNXSjiVDlEl/NGAJswIWR2I2APPQSMdzI7wgUd0j6laRa9KWLIH/epiN9miU&#13;&#10;W/K3YEug5a0NK2nf+p4xzXlzeRvBuVV9bhX+1mX+acRGj2cC/tMA933BWEMlt8izcZts1Kq3ALBx&#13;&#10;8MZgSVuN/GoMbNQkMc7WQi3wqgzltSTbME8V2aDLRuI11FfhEqEx57bW3vzr2hIEGqOY5PX4Ul6e&#13;&#10;Lyi0gKvKyWlLDZzHTSNAIMbkWjKUe0E83/1uFrMxU8S0USXJuPqS8zZwrOLfzduRO+6D2ZqlGjCY&#13;&#10;LDaHcJI6wAJRAcgy36KFQbQelnfyDacG8YGC3Y9vFOsQ8umbY4Xd2WXi1VQZxtxI9rMHBk8LDttI&#13;&#10;odEycc5tmjx0sWaYY+fZY9I78HPQyz0EPSww1H7RdMhTWDpZ4SpMc70jE+HR2BPzPfiKYPf+2GFW&#13;&#10;D+AkE03cIsxC50z2BbSC5gilEQuzzg79CgITTUXOnzvD7vIAmgkIFtjx7YHRH9yEn57Nw+nYoSOY&#13;&#10;ErBDThfs2GF9Me+COWrTgSmQ1MBZYnE+x2Le04TGcZTresq62m0KYFztr6KxEHM4gqUIA0txb2M3&#13;&#10;W+pTfBDCAGmWwmxSqk+bwrQgGbMfiqaMggJXS9KOR6Z7HHmYfJBpCHM1jxEPFIDjSTs6QL52Y5pj&#13;&#10;tD3JDFwykdKOcCEVtfu9tlyFQpqlucaV2ZK+9UXTiwmaJ+box0LtBI/u3glzNQmzMIn2wRRM09RN&#13;&#10;mBWY0T/68r9Ld91zL0zrdRhkTOtgSnQYq7CCLo46UTA755jGoQ0ic+sJUv0XMI1jt/oKPjg0NenB&#13;&#10;IfG3Tn2bU1T3s2uPQIo2FT+dlz57iuOucUA8Oq1/oT1ogg+gCbEN7bKBtAuzuGGECn0DaAeEJo7+&#13;&#10;g1jEqjlEe7mgVbMinNQilAAl1qviJnOKeQxCB50ThwkGLRn9QblyBbad9bD9zagAVKGLgjrHsStm&#13;&#10;XqvxbyJfogQeFbOEGI0g4PFue6jNIX0F3ZBcphniiD5wTFmm9K47BiFoohggaZFgJk3jGp06eRy1&#13;&#10;tBKlGg6umf8Q64x/c30tfQgq9724hqDJXNJmFJPzWBMv62eEWhMhzIRRpCMZp7QbtGaKIcx1/sJP&#13;&#10;/UyMabUNPCobsSh9zXHSnGrn2l9TKZ12tyPAZLLIWk/MG1NjV/HrewO6nkvPvvxi0PPzzz+WPvmx&#13;&#10;OxDWvJgeeXhzmn7jfFpCYNCGVoKuM1AlwccOR0DTZz3AG77yWrp3v8K+r6Uf+/kDiQPTGZ/UqQ1t&#13;&#10;t3loZO5+NIAO4vR2kv5WSKmgoj0dOHQ78MTX9sNcjtPtlmcRGKD5poafQiS1gjqJ76SN4xQj8NSn&#13;&#10;yRxjLAQ5Qztof7UG9R21msYnb4TDYJ1r9zKuNH/Th8syY0otQmnL/h1AENbGvOacpeCkH78uWzCL&#13;&#10;6kVzZZYxRlcw96CdiImnXeD6UF+oCso75O7RROxGMHnu/DkEGRPpwOE7OZkMgTzMu8LRkeHdCKbn&#13;&#10;02Nf/wb3cYRgL2DuhMaNZaI5tHlkO0Ke0XQFM6tVhAqL+CZaOeOBRPQoc5TOjMMfF77BxFnHwTrw&#13;&#10;7USLxBON1RbULKwXJ79qPAaO0i30jrwagaZakGilUPcOBEzDaDIqkLh6+Y20dLkDra0TWHbsxcz1&#13;&#10;hXT21BnSOb/pdwktLQQg7ntPoo1yDcF/L9pjw9vVoMNUcOwKp72NAxNzJdIx/YSgvg8n0wrm1HxR&#13;&#10;mHuTY8wdtGrfbd+Gw3Dmi2vXxhDmA5u2Vtuys+smc6JjklkA/1xqZWIDCDwyQq+hrcd9ywAmtrS9&#13;&#10;R7p3MJ+u4AtpFcHv/NRkmsM3j/OGhcU8Qd0BkG6iWelx5TOuCaC1jm7mkE5wZr5z3KLXR/8T5whz&#13;&#10;vLghQfvF/OLUhRmxZqYd7ZreIexys8JJCLpT7hANbmsDCxTJi5jRzQU2Y/rhudUiW8A8uX25hzbZ&#13;&#10;jNB1W2grjk9SZ9JLW7hLekcX3wowrV1f+OKjgXwt6C0fJZPWiwZsBUm0lMgtt1Fr8urNieyWFw2v&#13;&#10;iuWf/Po/TedefIxGQAJL54Qklg7zY+sgVzVOe1gb0Wcl5txiIDg5evkhcFL1rW4+ZjonyMAjJ430&#13;&#10;G/3kJiMR9aF/47JqTj1+jI333WbIJ2qZBDVqFinDHmVOYQGDeEv02cncPP74YYl7wBFWnuxLuZG2&#13;&#10;VkbOKwxrkAHhzB6ptQstJlaoJDtABovAj0l86570o3/5H6VdB25nQmcnoypTFALxeGj9cfIoV8aq&#13;&#10;+W54Pb6ki0myaiWzb5SP6vG/FVbkr8Kjb2rRjkMvbyWYasVV4lpxIWUjoW1RMlaAiPRbFPgBIKiA&#13;&#10;NHUYITjMRcQHPXLawXFl7EsaFxX1NszJStoqyy1v9GHgQPlVlmbbGNCoSAOCu1DWv5TgN8Ur6kOg&#13;&#10;96zdVVLk+NY3whr1yfH+vqM0kXFdzibQ6unFl54LgY/CnpMnX4hQBUIKeh5Qw4e/3bv3EV5G2ToQ&#13;&#10;G+NHhW2lVkGWeTNOVrPZputh5pQ5bT1djL8Kdojlq6wtNS0dEQhsDLvRhfXoFiA5IsZyI40A+aun&#13;&#10;M2ijq54mMtwi4drglnwbAc5hrXjdOt2GMRuWUSEiwW8YvxaS6TdOuHHo2vy+f/8pN8q9PqzWmG8J&#13;&#10;+i0j14P9vkNq5Zc8EZTL87eZYqOnkql2bybbINBvTb5cy7RcG+RrjiNyOSFxNcPiJcLWheeAjeMa&#13;&#10;5QipYMFcUYU36ywzVQVy8ynm1vjJ+cr341blm8pSYiaqQDWQquIcF5/6oexvrB73bjx/6Gf/GYwI&#13;&#10;jBK7jmEqwy7fEAyGR1fzwSeORSO+M9z57HJHkhWnaGs6s8Cf2gV9+CzwiOpVFuY63XURO+BRozAW&#13;&#10;bfrZIZ9MrCffqDHj2kF1f/0xKIBQ3X0CIYwM/vVrl6Jbw7SF/L3s6g5u3hKClwXiWbGmHvwdbO2Z&#13;&#10;ST//n/wgsN2RXcaE9yTCl+n0kUc+yIJeUzJ24MHTtfcCTOEN4D/9zNOc5NWWPv6JH01Hj9/PWg+T&#13;&#10;A/BfBOcFFtZzLI6tzyLMrLvULsplKNALYIEPZaDRoylRHIdsH1KPNtUMoMP4VLsap54yPKGJwYIq&#13;&#10;a+TIYgbq/JKWNaTfAI/htu4d7IC7cFK/ppf2cge+kx1tqaSs6UK7hPJkDBT0WKCMZDCTlCjDHxrm&#13;&#10;4BAnXdF2mkOoHbSKGZv+fa6OjsFU4jsCh623Hz+Wzp57EwaZU9Go7yymGe74am4zhQbOdZgltXD0&#13;&#10;n9SL3545GMcJ+k9/Kk899SwCJkykYCp/7uf+M44Svo5ZxXk0c0bTiy++BMO+hWrSauSLdSy113Rk&#13;&#10;kjLUzurt5oQz8OuHzvRL1IX51lbMKzTlGsZMYhAch+lz/d542hA9HPTjOkqtCtS+aEc0dxCa+NeO&#13;&#10;9pbrdseNv3l1TjL60DX+Im1sqG0U1CvzTj0NtClX7Dcv+4Qb0fSL/SgzRViMU/qDMsIsKwRGQDIz&#13;&#10;fRTDP7KbNvctr4Cz7fkDXvQjcHJYLtfcppfDKJfrZ7Vf1BApvIZl6K8lw3J9XsGVHkzPotN5yzEm&#13;&#10;PPmRQFn69Bl4oVFTlee60LKt3zDCwj6EtOUKbSbGgLR/Ezp5ljHz+1/6w7RvzwGY9470w5/5XPSB&#13;&#10;wkoU91jzw+gjwL2JqZVCEIWjN6AdT4bTH9IU484+m0UjZgITPf3LTJkOU6pxNBsu3riQbjuxMz38&#13;&#10;/tvSiWP9adsmHLmvzKSOx99I6UWc0b44nW7v3YaWkH6m0JKxnzHNu8E80s/pRe13YNr5qWPpEo66&#13;&#10;rs8rnO5lfGJys8IJXPO70ChE2w4hRdsKegi2B3iDMH2GaEGBBJorN9FyGR8fBb9xBJnjmFAqvEZY&#13;&#10;KQMOY60gTMtPBRfS9djVsfTJH/kR8D3CyXkvpqtXLoS2zvCWEYSg03EkuAKKPuYu6b8LYezwpiHa&#13;&#10;CFNQNFk0NVRYqBB1O0e/7927Nx2//VD6yh//CVot+cQ2D5z63Gf/PHVBk9C2VmiL8PI6JzVN0C+v&#13;&#10;vXoqnRtDY5Dm34oZ2RzCpGtXr2QtlaXJtB+HxU8+9SR82zLjeZY6jjNe0VxkLqQSmZ+M8cFx5sxr&#13;&#10;bUhoOrivcFer7v+l7j3g9Dquw97ZvgvsAoveG0GwiU0iRVEUJZGSZapSkutzjSi3xCWx8xwnkVsS&#13;&#10;W4ntPCeOU55/dlxkO5ItK5EZS7KpQjWqkJTYOwmARG+LsthdAFvf/3/mzvfdb3dRSEl+711gv3vv&#13;&#10;zJkzZ+qdc+acM560qP8aHV1DPoI6jq1HsDqOgE4H5Aq+NPeiUsKMzjn0DP6lFBD3MrfrpLkbAflp&#13;&#10;BH76clMosX7TlnTJ1svSMBp8PWh+LkPge89XvorgjA0Fyjh+apjvCoIUSFRwpkP0Du6n0MCUR5+w&#13;&#10;DWkL/1GxMQ4Uqjk365jYMWu/VwPLedKTHLsMR3LkvK2blkkFjfR/x8USNPvkbe3nfkO68bnm3DlJ&#13;&#10;Wv2EtVHfoSEXAmPGF8IChcRuigSR4Akn+vAaanJNYEponSiQbSPPNjSLdEi9fMUgvnf2IYCsBD30&#13;&#10;YfNRwOzk4fiI+YEyOeb919kzgO9gTN6ibZiH6KvTEziJ9x/CRccnhUboBI0UGix5zop+6k+eUyaZ&#13;&#10;G/sXrUSjcRn1wTcOGtVM2vfAx6mpF3fNEfL85V99Lgh/cWguFDqmsAqYAs256vH1SCfA9jS076n0&#13;&#10;sT/4Rez+sKtkslfdVJU01el8VpqY/4BnNrQSnTip/7iL3WdiGnFWs3ARbLzRvpWAeOcnyI1uGvGZ&#13;&#10;et+bHwf6MXXn1G6D+mwT2r8RtjBJjLBFNoA0Nyb9QGmHz7jjVk9b4W2Eg8PcAj8/JVxcXiHgcRDw&#13;&#10;eppdMD9yS1hInVblNIrjwoVOR10tXn9F+vbv+3kEPBcxGdLZKHXe1YyaCXzz/oiff15Vtk2wyCN+&#13;&#10;jG2G82T9znc5YOe7Zofnj2bGGSla0UdblaCS1nqoX82sqjxrWZfHDENCP7r1xDzX33PtF4BmTDyZ&#13;&#10;L39hglerJIMLZGmzgmH2PVAArODJy/arHhs4coyR/GcCM176zbLk04ARTLgaPbOhWuPqKVufvxlw&#13;&#10;0url3fGmar2Cnvh76D6cFe4zmp2DtSHwuRZhzyvw46MAaP7LgpdSF+xC1p+bb0I2Ykq6SF5Cxdea&#13;&#10;U5S76lS5jzUB6nXiwi/6RzO6gcigQqWBJWufZ/dXwy7sapamCLWa9EHJPHRIhKmcm8rVmn+mst7v&#13;&#10;Yl5s4PKh8VJQcDddTlsLjMd6Hc2Oa6aZjXN+XPPnPRfr/1sh89Z5g5jZZWxEfIMPc+uqOeflGpsL&#13;&#10;cZYsAXRnujRx/ia2wvol8JqDk3SlhLJbzauC9wPcUkEVBtLNxmX/jLyJKLFi9C9gqzQ5Xf51JvTJ&#13;&#10;MZBzLynzPcKc34OGBqYYi0JE2vitZnnwlMunjDOHlG9NiTfFm2+7prx+S+/Xf+f7YIR1RokGDUzU&#13;&#10;CKde6RvC3UF98/SxK72Qxa+7rWdg/li5MjPxj7I7FkfQbOlgMXwGUwkXojobdudXhQoXzlMs+mX0&#13;&#10;1ObpZ8HrwqkLEywX3y7m0cOJtYu+DjweWmZwbBTzBepAZ7XtLMJlzXUY3A2dkzh41pSgZ+pk6hnb&#13;&#10;nt7+umvT5VddwXoZKBj6LnZCZaQ8FWqI01uOD51Ix0+eTrsOHMHnxP50xWWXcvrI5liUL8ekwaOg&#13;&#10;9XXAspq2JFeELKrG2zMU9HicuGUyZMatUHBPsVMb7yyk2+XKmeBc+5jGnW7UFaIfkJwQ15KuKau1&#13;&#10;EWHWQYfmBtRf9JUQxEgBJlfwkVh8sB4lHahcVXXBEITQiPo8Hcxz1qA6BUM5xi6+vjOOoV1zCCGL&#13;&#10;GlF+B9WccWc8vg0wp50wQ4vw2aBvo+Fjw2kRzp4PHj4QQouF7KKruaPmwVqY+e4ezNFk9PAnIfOi&#13;&#10;8GXpkuVo0KCFQ7gnRdmdP/Hx/52efOpxds0XckrYIhi3gUjXD7zHIA+Qn2ntQwO0uSdN9VDfvQiw&#13;&#10;WDBS2tA5gRGnbqisMpbUuIj6JT4LseBnqEOHfDDnMHv6riA617nMmHH8wcnxoBZNFtBYw120Z7g2&#13;&#10;4Fmhj5eCHQWXMnz2tRAHlrEMiNpX9k8pCe0O7rZV1rRidrDNydA8DSuX77FZJkrgwy8Uu2WOFeGz&#13;&#10;dpCRApq++s4TopDGWum0H7rDplyi6iPhv6eiT822OKgDNG70qsVl3Zie3+BdLL952C+twyIAiuoh&#13;&#10;Sn5G3AOcCNSnA2GgTeIYUhhwEkbek6GeeuqpdOedH00b0LLSb8o73v19MJswqwh2ZHg/8uE/Q9Aj&#13;&#10;nbpzQKMOP1Jq/amNoOmJjmhDywrzpLVrcCbOPLP+os3QSJ1MD6Vjp+9PfcsPp97J4/Q79O/Qpmg7&#13;&#10;SX/deSQtPzyTdn7y8bTlTFdazul9fTjn1ZfKNAKYo5iJ7h9cme4fP55mtqxI7/nFf8MJW08gaCbv&#13;&#10;MyMIW5h3EEpOz3Sl6175uuhp7TwrrLj77o9ztDSOepHcKDzTAbcDxRPefF6waABtRv7o0wtx0rt0&#13;&#10;Gc616feeetWLc3XrVJ9giAww9bkfDbUXOJVwNK3fiNnT/t1oooymy6+8NgQuas8gK6LsK6jPyRDi&#13;&#10;2PeW4Jxbh+ZLOJlwkDYYoHzPPbsTQcBkOoKwybFy0eYtjP3ptOOZZzgCfFdagKBomF1358JxTHWG&#13;&#10;NdeiDT3Z7Sd+6v9Ml12yGfOnofTXH/6LdNfHPsoR4WidYI4JG0fx8N3Cg75Qw68LwtEuTFw1EZpm&#13;&#10;3GsGxoiB5xtlvbyGcTZB2yFo4JirUcxPz4zhmBrzPBzuRNd1XrLv2vMVfmFkFRpf3Yx1ajWGoVoy&#13;&#10;dsk+jg3XYbhC503Uw2LmgONonjg/jXGM+TBaLqMI2E8d3cfYURDitwPzOGhoo/KcfzXfnWKeU4Aj&#13;&#10;b27fJRvy9od36UBzSL9Qmh8q4AkYxphmk9MIhjVbFZ+zub/B4wcSuh1j2HbV9M0TzkQqL6uATxF9&#13;&#10;u9+BNo9kdx4XJ3M084xlVSNIoY6nyznO5KEVpKxYuzH9+D/8qfSnf/IHCK670tNPPUlZoEUKnH9o&#13;&#10;j5gRFNiQl0I1hc/ImPLkb77M253Qozmf6Zxb3BjgP70vH3Fvnpraalaq1qr/nOfZlom2mdHPEJK6&#13;&#10;zm7Mn+m/lmHvV/+C+4u75gh5/uLDn31xGF4UtE1arpieykvtPjfcxvEjoVO+3U/ckz7/F/8BySHq&#13;&#10;yEw4nTSS6pFO6H6UO4HNE6fvtAF/DUGPvSre48ajHT5P4hJAVMDTJtx988o0NyjnofFcxdpvbWrv&#13;&#10;9K3q2Um8CgPuOF7PXWvoI8eOJrxXwDfSGO4kXnAYnyEzXJWKeAdpYGj8kI4w1QzF340kNRYrVEY7&#13;&#10;iV1MdS0YTJff/O50/a3vTAODK5jwHSCtV7PcreHnezOd1FmnQZm9uXbNh3e+sJKkiY/2s0GrS7Ri&#13;&#10;boZU9UBAI0ufWyBKatu1IOLOoPYKuqt+EH2ill8AnPWnlLcCyA0XL05UMVnxFjVhXO1qfZsVAVmS&#13;&#10;FuUxXYPoCq4qgzjCprbgLvcauvIYsPVM688FSHy153ichfN88XOSzw6Y/d6Cvy3t348510MKfO5L&#13;&#10;D3F3l9jrMs25EPRci5aPfn5armjHqlJiZJTYJrXNJ+Kqds9QJZ1vNajaYzOmBOZ5oxHeUgYG+bmu&#13;&#10;Ouzsdm1JR14lu5bw8iLdddpbwVtjShphzom0AjxbaqLr9DfRVk/izmmbT5mugvFCcp+Ddr6Ac9Ix&#13;&#10;X4K/n7BvWvm+ieTmuvd3PuoIj4mmHp9T5LbMaRrzaQELkAJX8JZ3cqJv+0VohjSfYviRxJA8BJpx&#13;&#10;8V6hkxGqjyah/O5lpA2KMkygcOlV4eUeaFiUsZSSIJJBEXAV+gDMOeffjDcnnE1XiWuBB9TwKnXg&#13;&#10;/fsS8lx1+79gQczikO/6AlTbl1ROSk+zo+pRq542cloNHFaewwgVli3bILV8TGEa8G3gYnWCRXQf&#13;&#10;KvzcYJRYnLP8VBOoi53MbpgXmeDTwzjORSNomcwOjILaPJoH6SPnBAIGfdO4Xd6DA+bQRFF7GGZS&#13;&#10;EwZNJ2RIZMjUHjiCM2Jcz6RrrliTdjx8LwKkcd6XpJ27ngxfIGvXbkh3f/YuTHrWpk1X3MBqfGEw&#13;&#10;aAobRg9tZ8d+P2uo9vSmN7wBetVSSmkzTOw4C+Njxw+RX15U66dI3zAKlWT+FMx0US7bXW0eVfln&#13;&#10;YI70EdOL0CEW4CyaPFVoMRoSLso8eUUBj75kZCTcDHOR7uaNgqjRERg6EKohMoYGzUmENWo3jWK+&#13;&#10;AX/IYh9H15wWM8Tut7vEE9Tbvn0Hgw7XZa69TvFtO3FiJOqnE+0ABTSaGKhBsAyNGDWsZe488awf&#13;&#10;QZqmXAswTeuAO5epcdd6YDEnlMHcevrNIsqtUCEEKWhqhACGzBwBVlYxMdb8wSOTe+CcddArYxPr&#13;&#10;iBgnsBrWLc+IGfhTKwrnpPr0UPOEOnddE1or1EdZ5yiQCLMGypnjhWHEAS9sXgvJnAtHHExcEWDw&#13;&#10;Ys+MyzgZHq8s0DA/3yp80OQ3TKGP7SNu60HGjqwasJEGvJ5+JnYZYR/U8ojLHbTAG1VDWs2tXD+z&#13;&#10;my/RXtRdrENBFjSHpIX+ziVDJuNZTPqnyT9bExAfqIlnHZnrABrpFI458ShY0crAi0cIyPhDG8Ay&#13;&#10;AWPZ7Quh5VCRkwVUtiW+jzhivJ8/L2lXyBPmOtB88OD+9Nz2p9Nf//VHEVKso894EtYtADLQZQ6s&#13;&#10;EzLWjLCfeaMH7T1PmZPeSbRx9EuioEgtPR1Se3KV/TxMz6Dl5MgRBEi/D9zpdN3V16T78cH0iuuu&#13;&#10;TuMIZZczpu76wMfSJnz0vIVxe0knmjsDjD/6tHV/eLw9PbByUxpavzkdop2//473pPsffCS0zMb1&#13;&#10;ZcIpS2egcfeeA+lnfuZnGC+5vp2L7BYnRqcZ25gCMQb1r5UPssFfjEwy9TaFkErTF0007Y/t4JJH&#13;&#10;tE6d1xQAh6kbdSv/+PQTD6aRYwfT1zjq+yjHjr/5LW/FKfoQAhx9QS1FGwWtF+acUQQvA5zK1o+W&#13;&#10;5CQCcBz3cFrVgyEMffrpHYz59nQQk5++rn78BOW20SxT58zP7sDxMPWiL6qhkWn85Yymd737nelX&#13;&#10;fuGn0szIUBrav4tj6X8t3ffIc6l7AH805OWhOfZofeWEVho02L8gn7pUM1HnzJrT2mfR4mRi1XxT&#13;&#10;YcQYAn+muRhH1sG02iQh4AYjcxQ1SX/xJC/TIEDgG6AnfXlhtTyVw+pM3z6rsHPzmo1Rf93MT5q8&#13;&#10;IZoMhYGbX30T7x3p4UceRhPwcYRjzHNTaAvBm7vZoKDM8Wed24VtQ/s1kgv+vEuJMAhnYlgi1MW3&#13;&#10;nMJ6+90kwiTbTm0h52h9aHnFprbjmLESeKgbVwrCUEkhwI9j5sFuGOJD4qsxbJryDKyals5DEiiO&#13;&#10;mKvEQ/+3f6mVo5GjOQgrnNsltonfu+DLgXecO2+Zj20WWj6k7USAZVk8lc2KZdbG3xGas6R3w8Xv&#13;&#10;ifHYoFJ34EYwZB05TNv5ZtGcIYgyHwX+Rx77lFXwoi5ynv+KyYgCgdtyOQ9d0BUTZB04ZrGclHLV&#13;&#10;rpaXecLNNV9xqoATJtW95apb8b69P93/8T8MabhqeeK1Xaj7mOz1yB6fAu4ks0kDNiRpNoPtTHie&#13;&#10;TEnss0ER5lOOOxuFxhsXdRR3n3M+zTvd1zD+aDs8kaNmtsBObLcmD8KzAMduIRx3gO32WTiU3xt5&#13;&#10;CMOflBrWcsXHh1Ly4VSTrFeVOQYB/Yc7E8XKbenq69+QXvn6d4Q6bXxwGLxKEXNltGCLl2hHnqS2&#13;&#10;cdXa0sFQvwpN1nW5rM9ylXjfG7hnlaOEC9OAjw+gIdVVoW/m0gw3LHDwUKdDiIK7ZGlvKld5Mkya&#13;&#10;S94lTYGr3yN/fuxDzav+nPOMiacJEE85bStsCwhRxjaGUZWHt6jTklRa+VenQdoL3aUcDdy19jNs&#13;&#10;TnwDsPXB/liuUlflvX7PYE3Yety5npt0cBww2jtvefM7408TLn33KOzx2b+PfvRDIejRpEuBj/BO&#13;&#10;wRQmZxGVlp8vrB6a9DbpaFJbcDTwRxS13kxGSL1WbBEi6/E0Wh2igb0VSSO4PGR6/PDk1HnnUcQF&#13;&#10;Wz2Tkirfzx7TCjf/24Wlnltfrenqb/Xn+fP85oVGXufN8LwAL4Gg3C5+ivLFQqA8xr20W0vgBbxc&#13;&#10;CK113K3wzbfmUz3TnLIe57OhzbDo0yYqQXEvc00dvgJgrin1EJ/bGnml2+e5bFY+BX8tWDyN5CYC&#13;&#10;Jn81c3jOp5mgoCipfM+xedzGe4Unw1YpuDXHWi5ss/1yji3wgTeHB32lYCb9Fl9jCDZWc0qN+XrU&#13;&#10;8fERnBOza6tDzGEEB53sKMnwu4hcgW+W6TPDLPw13TmJhi+CDJj7RexE9yxgzQDzcXIUnxzs+O7Z&#13;&#10;jzNLFufu8HpNowXQxSL8JM6IPbZWZr6Dhb4nOZ2CIVjEbu9yjjU+fGAP/gw4nQfHoGNonHisdzfm&#13;&#10;JGvXr40TSUZxOIxYJZ0aOp5ed8dt6e1vviW9/7d/Nz1/eDzdePO7yGOEE3e2p6meK9OSiy/DMexU&#13;&#10;etmmTfG9O3ICc6VlG9OCJStgICbTFx94FnV3fMDw97kv3ocWE45fMbFwt1hGdBhfDqld3z2e7OMp&#13;&#10;QzjqhG53W1evwVSESlu7YkU6xHG8w0NHcZK8NBgU/c1Ypp078AGEwGQQpk6higctuCMs49uPlszy&#13;&#10;lSuoa47wRUNhjF1q12xHjuyJ3fxBTD8GOZ5bp9DoMcHgolkDrsXLl6SX33xNMAtq4HhksUyvjJrM&#13;&#10;kKvE2KmHkZiibWUi1GIha+rAXeoe2smFP6f8LF2cVixbAdOq/wz6H5yAo60DxrO92kVnwQvNmYGR&#13;&#10;iQlGMWBYGXMU+ABhnQg0OtCuSLRxMF+E2d/1belJL1O2N9/TEPa4VpQpkaEBJtbSjCG/AWXMhHYL&#13;&#10;A0QBTBb40I9YJ+bvlrCu0y0r63Nw5avMEoxNtBZcVk6ziDUPMAdumXbIoYaMzA5z7aPtaBbJQAoZ&#13;&#10;ecAsxe64C1/Cpmkzl8bhnBlas3lFQFNnlCsYAfACL4M3OePpOIwZy0g6j5TWnCVYSGBj7FMIqof8&#13;&#10;yJP+ZNl9ljENoYKdiyvKGeut/O3Xn1NeSoPFNa0vxJuvmQVXQFIdpUuD05MCHn7Byy3QmldOEwyn&#13;&#10;wQJGvVazIO8GicP+oclNZyfHkcNg6rrBcPmSYEhh7EfHDuHfRCYah7qarzDWJ6HP09EGsTrQn8n0&#13;&#10;NKZGmA0N4x9kz969CH0wfTyF75kz69IXvriPPrwhvfrm78e05fl06sih1LtmG5vaY+mFmVNpPW3S&#13;&#10;K1MCT6L+xBR11r12a3r7D9+RPvLxj6ZnnnwGE9d3MD620K9XkJcOjxECQOPwcD7JyMLbBgoZF8BD&#13;&#10;zUBP0Hya/oq2g8y/dU9zpR761WmEHog7wp/XMMLXYR0kWynQsnbLy9B0gfFmnClQsDaplXTF1S9P&#13;&#10;9z7wKEJPNBUZ9/aZMzhhHzp2BGHasnTN1deiQbcrPfS1+9OBgwcR2HAKGP3y4NERBOXMPSpLcmLW&#13;&#10;jOmZd7bvO5Qm0doZO4MfGLReBgZp/7a+9NrXXJO+57vfnQY4Yenxz38s7Xjq0fQwQqITaN50cmQ2&#13;&#10;fslDIEwBqAfGKPSdZk7S8bRWGB0IjscVAFEe+0Ub7dSFOZLCybERfA8h5B/Hv5EaefoOUjtSDZcO&#13;&#10;NQyo1BBK2r86+QY4I/stAJe+gRYsRMBA+0xwIpeOgZ2HBtDoOoO2zoplK/Grhu+1/qXpiou3pZPM&#13;&#10;yQ/d/6X43lx0xVXpNTfdHNpOe/fuSPv3cZQ735n29iwwtTnt7pYmBDTkRzbEI2jUxNDxHvMBd9rI&#13;&#10;eWxqBtM/hPPTaJhZ1hBMUn4FWgpCHEH2ZSJiHMU8BNJOBSMOUPrzDONZQZKaMW58KMTSZKp+Rbbi&#13;&#10;5yqC0jbMG51XTjNe7LN+Rx3Kzi1+T6n+oFfBboxh5nJ5sDbqy/5EAxLOH+XH6A6NK82eMalzzuK7&#13;&#10;2EH/aFMIpr87hW/OQ5j+6lvJOUWhVwjq1QZCOCgVmieq+fdSrnmFPFZYuXLxy9vZ71Z6pDJtM7lT&#13;&#10;2Eu8mkhi+gq0dHScrl3+6rdhR3cyPfy5j1BwOgQdaJoJKwQadBwrX8mXA9WPl/OugnvbUnXD6AQQ&#13;&#10;WSRm0Yeg0gayI+Sr3H0rpchh8csPufAH0ni2Azl55uJ7z39MFkrjICILfUwFDMC5qqCnlsaXiA/c&#13;&#10;Avq/agWe865HzlOqhPUjxbcIqTe2ossG05JVG9OydZekVRu3psWrL04LWRz1omqnveMEnSU6oh9t&#13;&#10;yhXfIdGaEX8lL2nzCtj8yEsVyHumskQIV9VRAyaXT4iyCCjQjf5FMer4G+EFMOLLS74HvUFqpuXs&#13;&#10;uFvbspRLLPFhtryNwvvMH0XIWKu8qkrIfaL5ka9DZf9K0UMjUTVfZAQ2LNeccuXYxu+88ZLUgGg+&#13;&#10;lHYxJJ75KUIYe0mun7kpzaOetomx+RSpzgFkfORhknPANTHmp9nlE89cCpujrKRXe8e/d73zexH0&#13;&#10;fC00fB7m/tWvfjH+dOB4rdo911wf/nuyOVcTcz3f+nMeNVUupQ+UTGfd6+nqz7PAzv1q3TcgrMH5&#13;&#10;riZEayxzzJwoA0qg+FpxzqWzwIq5wBpWng1/6VdgL0SCcjbWufS89Lz+vlJaJmd3vxsXfuU6zeXP&#13;&#10;be6CoHnNRWZ0Y8psAs56akEyK6681nHXn8HPpBRlKaAtd+eFgt8FVU7bEByTtsTWk5Ucmm1LiLBG&#13;&#10;kCB/T/Kvs2M5kTPHZYy5y5jO/9LYvMRjDfqVMr5gLIMhB5WvFtGl/wkJHZIRF+GZpOpOnFeT7niN&#13;&#10;NPOFu2yL/Gv4c1ArnpxfI9eM9Fv4u2XdWr75OsY9jTbLerR1ODmHrcDepYs4ulkTBc2qWKQjlBhn&#13;&#10;J/eUixDNc/AZMIZfjQlMC154/gXiZGxZm7CY7lXzBp8tHuttGafxH+juYw9CnRMHDiEw6YHxOpqW&#13;&#10;4o+iywU3C+eD+55Mzz4xBHPYxY6wedrW8HTsECsIeu6ZZ9E6WIhwAmYPTZQefOF87pN3Y3bUm667&#13;&#10;5hK0Dg6l3TsfhjHBP8/23WnTpTekcdZKCxAebcdMa/2aVQhX0BxSuwTkgxyJvGzdetY8MD9oJGkm&#13;&#10;gItKhCrsIiMY6qJ9N1/BhxyNAJ1VvuzKK9MJhE5qp7hIHxsbZS3UG45YFy/ZnJZuyQvoQXboPXRC&#13;&#10;Ff6b34UJUwemZTgp1emuToa7dKhKfXfRD9zJbcfZsnvECgTEp3mJPbaNdaj+LaZ0GMpJZpOhFcPo&#13;&#10;Y/E3iTAtevUUDBSLDRmGSRiqOM2NfBWIBCNAGUL7iDptA28Xi/0VK5fGrnkXWjwL0NpRU7ubE4Om&#13;&#10;aHM1ExRmDQ+fhPE8k1at4RjiE+OYPe9Pm7ag6YQg5ySmG489/Gi6+TWvD2EXWUED9JNXCGKgzB3l&#13;&#10;GCswzbER6ZIOztm5Q3jHpNpEZeNKxtryyGwpZBFPmFXZCQD23SvwU2/Z5IqxSbz56Gw5C40cS45Z&#13;&#10;cRhu3aiJIWyGH8ecR8GYTKAMWJjBycxxWY8KAOIIc/LVj4jjGzAzp6DEV3hkJoGEbCOlTz5AJpmy&#13;&#10;QK9302ZxlxCWLQsoYl7hOQuzKAH5ZM0kHRVDJ7v15imcMCSUgPxuiaFRcowXb6Y+M7zUTuRThF85&#13;&#10;qemlk3uUhceqniQ3YIyLUNostJDET1b89NBvT+HXZcmgzLCWBI5Z64qWx8zq8L7dmFjiq4VTkhQG&#13;&#10;6Q8rzAoRTihglFc4hYCiFy0zNeAUHHTolwme68jxEcY1AseB5en/+ve/xjg+kLbv/EL6vh96T3r8&#13;&#10;uYPp2WefSScQEu0/8EJaBLPdJZNNG7Rh7nkGLZJFq9elPQcOpu07dqa1my5Jl269KO3iSOr2Nvo0&#13;&#10;Zn1qZ3XAo9huHQrIoH8C3zGnT+KMF6HHCGZDHiOu/yA1jY4hXFZY3Y1WUj9afJ30FftlO+Zba3DI&#13;&#10;rp+qZ7fvSEs8oQtTRBls589e5qVhmOxB/FG9+U3fxklXRxkv+D8h/SnmimP4LFrDRuICVBGPUcZj&#13;&#10;CKsPHkVwA8PuGO7swycVTuedY4cx/epf0omJKX5cONZdwWxqR/uH6XQxmjYn0XT55J3/K330g3+M&#13;&#10;5l1X2ooQ+yhmqUNoSwId5VTvTgfV+pE5TXkUPHRQJs2z2q0HTbSY2xUwKeBRKDWJEEYhoz679ONl&#13;&#10;v5g+jbmjJpaYiOmLRiGRXb4TvB3MwR2Y8i5ZuizgFeoMgGeUb4gnc+nHqwNBQxeaWCPMyzPTo2gT&#13;&#10;cowX34Lbbn1tOnboQNqMb7AjK1Yxn46ljeuX0584Rp0j5jesRWCO4+yTlOnRJx5PBw4fomSMa9pR&#13;&#10;AbzaVGfOMG/zTzo7eJ/CKbUOkmPMnlHQq8DOMc64xPxNIUcMAYTO3cLhn02H4GrHhJmUKnjMWR2U&#13;&#10;zX4qjz+BAE+BjmPMOdyHPG+VOYn1RjV/5JUHfZN/zqeOn2kFYTx0MLc2xju42tFcdcOgIWRlTKlx&#13;&#10;pFAmhE6kVZFDJOGgmefwTUYfa0c45diZpn93wqtjyEibOj2xNqFsztMK7BHVU8aptBiz5CnK2D7T&#13;&#10;lwZoC4XUL+WaI+SxohtX7bkWWk0rDah4qMfXYxr4KMx8lxXr5RKs/mxYeffZHpH/2VF70jVv+oGQ&#13;&#10;Qn7tEx+gC1AtdGCqjwnfSYFmo/aU/uadECe9mNqJryZBUNrG5h4U8OPnLFoYHNGrIoJHwxsXVFT1&#13;&#10;kj8WASl5ASV+6fRukyh4Oolkr481QGjxONjKP8tkOv68CrMuRdbGnIsgFwR2exPq5KudAbto9bZ0&#13;&#10;8ZXXpw0XX5UGV67jg7+ESYLOQQcEGGjqgwGWseaymW/u3PEgWHU128EAaZ3/yuHNNqognUkq0ktc&#13;&#10;qa/AYxkKACgKU1HyaMQZYHxE5N8CU0iKklgQL0dmdcUT4XXaIyxg8uSSQas0FQ4xFSwFrbWXn23N&#13;&#10;RmyVk7dCG7nx2EwHtNXP5FsPywlLmuqt9TUHBmYj6nmW5wICbjpPqCqbd6QpPwUm34O2EhT5xU8J&#13;&#10;aZSiEeCDiayzWgHqqerPka4GV/DMgakiWkpSpZsNW957USe98dWvi7/9+/emhx9G4PPg/dzvT3/3&#13;&#10;d3fG36WXviz891xz7fXJk7q8TG8+BY9h+apC5ka0AJechOmeAABAAElEQVT0pqGWq7Tf6G0ePPME&#13;&#10;nS+XnMRfS9hSm7OSFpgSXDIr9xJe3c8SPAuq8TqnXmjLF4migeucD99kpFJZn2sy+tZM5u8756SS&#13;&#10;yFk4Wl/nTXx+kPNBzG7/WfC+AjJ3eFYlbCSnVmYlNSAnbwBFGeITWZWmEVNgicxomr8NeIIa8DwE&#13;&#10;BD/m4lc22qSEF/yBL+Mqif2mBbFlfmogNdi2zYs5PpiZ3gp3YUYb36QqXU5TvdRxSSH/C10iC5Ol&#13;&#10;+KrWAH2cU3lCf2uuo4ePsdhXW2YBDLxmVD1p08aVLAjwY7P3uTQ2pB8CTKRkXGHW+oFtYyF/Wu0N&#13;&#10;BDrtCG4GOeHIU7N0WInaQjDhnQpqXDcgFOjC98BxBAX97OKiB5BGYG5YxaQDLxyP2u3p7Ev9vYtT&#13;&#10;W383/hmOweSMsOu9lO10GAYdZVJHatN0AjeN2cNRzKFmMAP4+JeeT73QNcpO+YJemBHWNFMwRK+8&#13;&#10;+S3pwSeewmSsLy1k4Xb51ZeH/5s33HRbOsLO8NNP4ruDtrj44s2YVBxMx1gwj3DaVicLf84XS8cw&#13;&#10;oWqjXKfwM9TTA2NCMQ6+8CyMX28wZAtwFrx4cA11xClimEAFI0jd7N71QghQXC9hdYFmC0xIByfB&#13;&#10;wGx16utnuptTVoZhImACYLpmWFu1TerPgn7GeueMi/NO12T88b33BBj0FVhzscAnKI7sJq1rMl5i&#13;&#10;AIQpA7Xagz8lHShDEgwQPkMooM5aYXNY3/bj3HUNuSBcUtjGuldnyk88/hjH+nKqD1pEr3rVNenA&#13;&#10;ob3prrs+lf7BD/8Eec+k7/7u78JU5670j3/6xwPnhz74ofTMPU9iUvMKLCUQJjhmGBeKGazPEEow&#13;&#10;xuK9EkSE6dE0Ah36i75mdMCsT5IQypDeNOUyzLqL3WwHC3WY18GUWeEHQV45L4tPWl7CbAacMfYI&#13;&#10;Upsk1sDEZeywd9X6SYbP9bypXe8EHLRlIZXI6ccu0RTScPOKlbJzB/RZOueY/I/IADJv4VnJQ3Pm&#13;&#10;EKRZWhTmFTh6MnRGoiCdFJTLppSBlN8wVsFYFmRZpwptSAFdoYmlIIx/VptrthzvjIeQkX4SbUCk&#13;&#10;5S3POhcvArKgW1wQJ23iDUe1MLJqg51C2KvvG++2LVmZW5gDjo09l2688bXRf91sVkPob//mk9CP&#13;&#10;KScmStKiOeNpTBOXcCDL0rWDOHxdihbeOrTWeEbAqcNtKp7+MBp98Vd+5VfhPRagsXEi/cov/cv0&#13;&#10;O7/zu+lDf/xCmH9ecdmW9Mz2Z9J472A61nkEAe0khyDRfqanpkY57W0UR8nvveO96ef/2S+k++/9&#13;&#10;SnrjG9/ASUwvpC/fw8E6MLZ79w+lH/jhO0KgYR3YJo899Ejav+dQ+JDST1X/wtVpweA0eeIUHGGO&#13;&#10;d+RHUQ8KQrRY8JSwKQRB1t/Fl15FHfAOPfohU7nlNBpHhxFaKPBeikaf9XP4yFC65JJL0tEjRzlm&#13;&#10;HmHU7p1p+9OP4Lh5iDlLAYR9OgtWdTQ8NjYUAjHNKvft3U+7YE3RtzitxEfOAvwm3XDddekjH/qz&#13;&#10;dJAyzSCwWbdqJeO4Iz21cxctpOaJpnL0D4TCarF1afrKPGaf79bvkiZWaDg5OZ1Sg5G8e9EOdA5R&#13;&#10;wDXDXKugR5O7drSF1NzRhFXn7NEx6Q/t0KagqId27qDdPK3wFFo/ZziZrIv5ynGjqdzatWvTxZe8&#13;&#10;DAE63DTtoPD4yMF9CFfQkMIM67Nf+iKaPBvxnXQUnhbfbvhWeui+J0nbkS7CObMCkL0vPIOG42R6&#13;&#10;y223pk988i4ceiPIpp/rr8hu1MW3SiGugnfnyw7o1p1IB1pZfWwIOJB1JK3wp7vbeUItFn0vnaJr&#13;&#10;IyxUOMzI0fxQ02DEmYTTt/yO+T1DC8hx5RiJeZTiOR9pNkx0CGNizmK8OZaywBhY+r99zblFX3Mx&#13;&#10;byAgZlKtxiRDAHrdPNCU0nh+qOI8x8SGf+BHM4r67KYdFDJ4KqBOxN0UUeagIH8Sn0uWSVNJZRWe&#13;&#10;VtmD/yOUmGh7XVSwiYEiywyC2j7crEw414H7pVwxj50tIfXSuOrPjcDaA/XorHL2a06cE7ZJjKg/&#13;&#10;R3D8GFf/mAjqB0rJPS2drnzdd8ZxoA9/7sNUPpL/mECFse/QaVg8WKlOENRj4JJOJ3+Sx1xIMHEi&#13;&#10;zvE+5pd88y3eq5sTJ5ARJGhM5CR20NsGvtuh7Cg+n+HFfuJP7OMIZzxBXsI0L3HXLyJr8Q72btSS&#13;&#10;+3Ck141q36otV6Zt19yUVq7dSBmYvOiAIg+1NEmseoUfVevSvPzIRJ3W8EZ5WjLKNOSPb42mljQV&#13;&#10;jPh4zKWvaI988kTY0n5GEyctjfBZOI2bfc0LWwpTgOsVaSEbl/gsP1fUjT0gh+V7REeY5W29mu95&#13;&#10;Z7v5XuCiz80JzgFNdHMAaItcB3PzLJgLlfW09Wfi4zWH5cdce/atUmeeBNK46o9N4hrR8z3ERFfV&#13;&#10;52xaa+iiD5T0s+FKeLmXrOvNdL40Ja27KmtW346D09txHvlYeghhz0MIfZ5++vH4++s7/yJdg2aP&#13;&#10;2j3e16xZV5LOc6ef1AoxHw216HnS56D50lkhMe4sLAWt98izIYq8onKcnEp6V64XepVZRXj7uZdY&#13;&#10;58u9NTzyDkif6nE57bxlBPL/C9eF0ua3oFzwMpSylLoKJT5qkGBBy7xZS1aSf8P3/B0RzSwazoN5&#13;&#10;flrEMV9MDjM2ylpl5ZyV4SsqqgGZoZ0rc8mFKpfpM56qbipcZZ4pcN7r9RpgDvQKfnb8nJEhETXY&#13;&#10;OnzkVcU18mjQnqkX3qvE1/GXMBd/9avAlPjyXofJgvScR4GLsFLv0FWRUk/2LXtev2UzC7/xcAo6&#13;&#10;ikbLMCZbe/fvhNk4Fcy6u4ueciJ5LnWPHfX0E0yv2BSS4XWnU/X/RfrkwHfE8uUIiKg1fVmcYjHf&#13;&#10;hynXKXbKNWXSMatHAy9ESDKEk2AZhdgVZRd8CGfLagmv6F7FpjVHoMNYqElxGo3rabRKRsYwmziK&#13;&#10;HxsWxVnNHkZFoQkwbZ2L0ykFPODrgwl55OGvp1tvuRVmpS/teOIZnKiy1kF4cuzwbmA70mWXbg7N&#13;&#10;hAEEFb1rdKrKyTyYf6kto+aBjk3V7unt78MCCQ1vdqVdgivO6EP7xbpQu3sQp6mItPBl1BcnC+mB&#13;&#10;tp1FtuYsmrmrQeCuaZyMxKTRBnMUvnIU7rBgd6G/gEMtPvfpT/It8gQUThFbgzCGnfbtL2xPWzat&#13;&#10;ZQd7b9rIuuzUKY9uR7sGk7lDaE5s3/E0J+0cT9e/6qa0adP69Nu/9RvpPe/9ibRs5er0H3/z/emO&#13;&#10;O344/bvf+q30337vD8Np8tHD+9J//p1/l9773h9NW7duSf/2/b+efv5f/CrMTw8OsTvTaUz0/uM/&#13;&#10;/8/pjz7wQRj6YcIxwUO7YO/+A+mHfuyn2FE/md7yjtvTG295U3rtLW/lCHp3+62HapzLgPBuz3Z8&#13;&#10;+bUJcQrlnsFPBGDUn8wRMXxSHDvuWovDOjRWCVX0fRbPvHGRiL6lZo0MUAgqDK0++K4V8z8Cy6CJ&#13;&#10;MUk6hmbGFZlBg8s2hGA5EGyunzPBgcPn/BobmS6BdUgexJqW9jR/10FZUENURaU8QjABZgpmhTai&#13;&#10;o4UFih1272qTuP6zj7m2tg9o6uUOfGgdBVDmS4yP+oTpCLopc5hdWX/Wr32MdfkUfSyEYsYDG/lG&#13;&#10;WcAtwwINsIQkyXWS5yRgQ1ND8xqZY7UeFL4gcEDbxsuxqJbHGP3ullvQ2lKbh2PCH/r6J6OdbnjN&#13;&#10;bWihdKTv+YEfy2no92o/2L6WepyxNMEYdlNYZnYaf1KjMJueBOZ3Y5y5YfHAYFqOxuAJzLY8TegE&#13;&#10;AgH9PT2/+wAY6BtoZ5xE+NrGKVr7jx9MWzRpYmzIv0wxlibI/75770u3fvst6aKLtnLK21j67Bfu&#13;&#10;Sbe/4y3MPfBJCDOuvQln78wL+h/SibsCjRtueE1qu5lTpaA0TO/IDbYvBDYMSupbU0dkBDgwn0Co&#13;&#10;bJtPQJcN0gYevXIdQiOxk7GzBP8yD3DIx/bndyI0fRY/Q+Np0clxBOUb0kWXXwPjje8hNJpOPkMc&#13;&#10;QvSTJ46i2YJ2IJWkVuTRYU4CPMjch1B85cqV5EO5oH3bZS9Pq3kf5OQ5BSEnOAb9d3/rX8fJhysw&#13;&#10;EXV8HUTTR3POtvZBhK79WchCuPNH90LGFIIS+5YCdc0FpxBkxDochQFNKelhzG/0E+GRVE1OAU87&#13;&#10;Kqg/jWDQPuI8r4A9TrCi3m2/TjQ1Fah4spTClV40BNegDX+ME8oWLERDiHi1aPY883Bauw5rkOWr&#13;&#10;cXjdni5efyWaTGie0P5DRw8jGIKTZUxOMr8e2n84HUXba++B3elLX3s0rduwOt14/fXpU5/8HEL/&#13;&#10;L6YNKB2MnHwhBPEdaD+eQTNoogPzWU/Wgw59u6mBhuoK/ZC2Jkw/bj3QRvfDbxk+kVy4MQ7cLGjD&#13;&#10;j9AMwhinGHnqbKrHuEKAMjGlcMSx7KxDNdIPafZIa4j+iqwH69ZhFX9qsVLVoWnEOFIbKGoYwWcI&#13;&#10;kHmP2YE+SAeLfNXICZmB45b+1WnfBk7/bQoAs08hvyd5jMew5sc51zbS5Ex6/BtHSyqcVms6h/8e&#13;&#10;fSVhIUkZEfDSBycg8swpD0BQmwvNsJdwzSvkcaq2i/l3tstKZD6b98pp50Y6UZkuX/X4+nOJr6Cs&#13;&#10;odplA1jTwbxCwFW3fE/q6x9MX//U/8Ch4HHa10ajWZiR/BjYP2hXgp1sqWjfJcJvVhCTwzJtOS8b&#13;&#10;f96LaBd2AeUz+H2Ov3jP/cBOYX+Q9LGwd87CHsMNpIv5FJd16OQZ5YoHnqA/a2gg5+1bFNo5yzZs&#13;&#10;SyvXX5KWr9uGfecqbPXYIWMC94Okt/lQURUZl/naaZ959vG0ecvFMcByjn5MgOfPj0cwR+YdNOW0&#13;&#10;EW6lxSVVQXX1zo10JTYCI209OscGboLLXYj4YFWgjfDZ+HJtAuWHLl/CBtZMYlVfrbiFLPgDt5M7&#13;&#10;qSpqMiJecov5KjL/ItBiiZDXKhNe61eEZmQ5GZER1gDPD61hYqhyFHfj8jnXv0/xFtHx04AqzWD/&#13;&#10;ne+ynPFpJr5BtrBVWaJv1RKWOp+DLspdFY7n2fEhLKyiWXY0Mc5KZ8TstFGnzRQtTyafA18g5sFd&#13;&#10;osr9MrR31OC5/Z3fg1bP18N3j1o+9957T/ytWrUGvz0Ie67Wf891LIBaT+eKXuVcUS9TQd64n4vI&#13;&#10;c9FvXFW6eeq0gb6RdxM2PlRmW6vqgK/XSRNBfjKu4Gqky2GN8ZORVHAC5Tz9zU9iKE/VuI/XgrCK&#13;&#10;y4MlsOUf4/2r6rKgCLgaWMsjQAWuJfzsLy8SfA6ixhghpgVXqVcCc0lzbK4BWrERPgflSwsgk0bf&#13;&#10;eLEYWgg/X+JW4PKW7+UNHC0dzVExD3VVW+b6adZfa9/K9GR0BVL8zlP5Ek2ZlW2PwlDlis9zYgXa&#13;&#10;TGBr1cjNrRSIGu0V3b+WR3607UxYoyUnqyC5QWyUtgLxVscVgKYpcAQ0unWQ1cQ/T61F8m/Fz7Qm&#13;&#10;QTBzntDkfcngIo4/Rl193BOU9GvBOojFs7u5mmF4TLrMYwguKEsPjITOhXEggeBkKr2w/QU+ue4Q&#13;&#10;oxmE1ozOIcVr6WSaXVP1YZYkgzXBiSceWd7G4h5WFrOJ42kEJqwbLkCGUb8D1ruq9O7Kmyb+W7ks&#13;&#10;iHvQ/tG8KzbrZJap0FG0i7q7F6Yv3P0lFsnD6dU3vh6maSytZEPL47i74cD91vUNIphBsDGEJtOG&#13;&#10;DZtxLj2ScHWcTsF0ZZ87azDNOEHZYHiDiYBRxXFwN5pMneyQqxGzYS3OaDW/4tq1ZzdrqX6EW20w&#13;&#10;vWrVnMZE41BaikNjS6dW0wK0AjTJ8nQuzWn0dWG9PMbx77fc+sZ0z5e+nFatWxsM2QpMQ1au25R+&#13;&#10;/w/+e/ql9/1y+spX7ktv+LbbWMh7QtUi1mL9nNDTiwbSaHriyafTrW96S3oUp6Vv2biJ+u9Kjz31&#13;&#10;XPq3v/kbMIowhJyY89m7707f/V13pE9/+m7KcBs77evTchzCHj1yIP30P3tf+le//hvUH0wHDE8/&#13;&#10;WkEf/l8fST/4D34kPfH09nTFFddgWrci9SGEevjBh4IJyQIExCMyPDAyshqxeKBtbDPLF0KHsoCl&#13;&#10;nBFOf/Hgk2yaBakKdmBiXKO4Xs0m7XnH2/ETwg51YXLTW9WBJ9wN2A8Acr2WtYC88w6yvLMu+wOQ&#13;&#10;uBW2mS992rnCpLHO84ELagNXmCGZF3ilh2JwgaU2WBXOmMJLGu3vWZgHXBBtoOnzPGQW4hOFd9dh&#13;&#10;OVuYN3BlvyjC53B5A/kMcwmfNzy4iy/dhlkG8ciXyAw694SwtOQD0eLXFCQYQuF5j+dc8qjvcP1A&#13;&#10;XRkX3zTyjHYUDwHGTDPm9+/exVhkTqC/nkQQo/PvGRjFTjjfcQQ302hxlLZXSKJmWydjno6M1sZY&#13;&#10;GsXxsmZcBw9xTDnHlQ9ijnNg/6Ew0Vm9elka270Hmc6CdPt3fEc6dGg/4w4NCog6c2IsjtkeQwBx&#13;&#10;mr73wolDablaIQgYpKUNf2ArVm9AwDqe3vb2d+MnbDRtWLc+3Xv/g+m1r701vYDTZQ/cmGG8TSHA&#13;&#10;iCUaZZtWI0fzUsqrVpCZ9WFS2tbtzIBQjLjhkwc5le8kwuZxHJ3vR3vmMKdVjcQ8uG8P9DLPLBxc&#13;&#10;GmvBZ3Y8lwaWr0sr0EB5GULYY2jqLEa7ccezz8UcouNdaVy0lPmifWH4PTuGtuIC/NRs2LAm/I7p&#13;&#10;BP2Kyy9NS3GUPonwZ+2q5aQdSp+5+1Oh2XgEAXfXwMZ0GD9p0ycRpqAh1Tmwnr6uQ3jMWNHa0y9L&#13;&#10;Nl3kVK1xhFNoq6ihEidGIYQIASutij4d9cecrZAQEWAXmi9ngLXt1ILpYJ7sZZzar/Trovmgc6D9&#13;&#10;rxNz1KVL+pnfEE7hiH8x/ncmmEc78JvU2zmWTh5jcwBNniW49uhBI8zj3nXuvWgZp4klfK8hPFQI&#13;&#10;2slJYSd7cZBNPiu3bGYz9RoEx2ww0GZvfN2r0733fT790Z//NfK55fgtO5P6V3Sl17/quvTl+x5C&#13;&#10;gGiTybeqpdiDgGOCObcf8hFn8j3T3M5v1iTtzNcrBI0xz5gxC4gpzLQUXCGtC80ydRiUA8xgxhcq&#13;&#10;mErm0O7xtMWYR5g32lHnbEOo4pjqpP9ReTHmnRfCPw/fH8dXG+XRLFDfWZ4SWMalWq4xZ4bdvXCk&#13;&#10;A5d+dEIjjzHLaCbMzYE8t6j547ykQElBQJzqyJhXg6wNc8SYR8ifl0inANKRPzmJtihPIYSybJSj&#13;&#10;h+9VL/jGRo7RPt9EIQ81AeFnvxxeMbnUQIR3oJ0rXT3WgsZlWfl3wVeky4mdOPU4fdlr3pVW4IPm&#13;&#10;0x98P2rKB1hH5MlRZ3NOqJpyRUNSqbQRdUuO/Nkk3PJ7UC4d4I64+WkCXUzUkqyjY+eaEMgQkL+L&#13;&#10;OU/zxYw4HGktdPEDINDmyF/zirmKVzuNNuxq4wxw/N+qTZemjVe9Lm24/JVpybK1xNOPiddTuNJA&#13;&#10;699OY3qf42Mm+up67PEH0vt/7ecxcbklvffHfw5Jso62mpcfm0jIPSerOmi81BBVsY2Uka5ZhjxY&#13;&#10;/BDmsMDbAK7oqt7njWvkX0sUdVSnoSDI9zkkElzoaGLJC4ImluaTME16826JxZpNX8ZF/ZSk5d7M&#13;&#10;5PxPVAs9ggzFX+oN2mq4/DDHZV1Qj/ktjwppauRfy62Ut7ReQSGI/TAEmAUtYeY8G09LeWdHioir&#13;&#10;CZPpKdQ1wqt0VVaNNKV+I0A8PpwljwIz+x55XEAaj/q88VU3x1+Ycz3y9aTvHjV87rrrb+Lv0kuu&#13;&#10;SJpyXXP1deHnx7z8+MVMUerJvKioGKkXkO9sen0XVWnls8WftR5o+5y2ENSKYf76cNxW8AU8XlvD&#13;&#10;mm/NpwLufS7NdbgSW90jip4Qqy9fDPevnsbXWe8EfauvRr98sRnNS2uT/ubTi0U8D/w3gOzsSY0p&#13;&#10;7dTM02k595scHT1sDpKcNs8lGYff1oLNe3luYm4+zUY3e+ZtQopHTDmFeTTS8lB9Qurg0YeC6QSy&#13;&#10;2bamot+bholudtPl94w5z0P5ORDzWN5a4giMObUAVVQETKQpqYKkiM3pfcxxZS6ukn5Lb6P42nDO&#13;&#10;n2Tl7NHJU12TaSWOmCfY8DmFqZUnjp44iQNkdsNlFtqwF/dEGuuwj2Oxp3C+yx5ymDPMqB7P8lLz&#13;&#10;H+2Lli9fjBbNlvCDcxLGjeUv3xSEOKQfxzxAnwruDk7h92ESZqQP1X98oNq4LKrLt453hBYei+sm&#13;&#10;qKYTbZg29CgsgUZXujr3tR3tER0IKE5hgtTdvTgtWrgK7QFMphA0bcRc6eix4+Bhwcu6bhyGYIrN&#13;&#10;LXd19VvDUojdcE6f4sQdnSI7J7mgX+iuOzvD0z34rkG4ox+PbpgXd8YPo4103cb17Hb3kB8CEpjb&#13;&#10;EU6bOkO9aZ60EobPtlSAMYjwbDHHR3uSkv4fNe84iXPrMZjF17/pbemx515I17zyptBQ2LtvV7r+&#13;&#10;+leygz+WfviOf5R+/4/+NL3zne+CTk0lEqfuLMZk5Aq+P5ezm7837dy9Oy3Gv9GX770z/aOf+WmY&#13;&#10;yWXpHW+9Pf3Gr/9a+qM//JP0F3femd5zx0/AqPekj/7N36YtW1+ePvP5+9Mn/vYTaA/1pzt+7GfT&#13;&#10;ooHV6U/+9K/SY48/mo7jJPad3/F/RH5nYJL1EzOBtOsNt9ya3vrmtyNYGoI5YwRCi2NKmUcZj202&#13;&#10;EleYLzmASCtTif5KjAs1KeCZSK9WD3XDWjQQkKbMMYrhQugSeBwVeW2VF6nmyxcX3ME0kXPsoJM4&#13;&#10;+ifZq/liP1NDIcxXwNAFvWGWRP+KnkJ61/Vejj/rVZzZH4bvzgfmJXOcaZeSdgD14+QzUZHGARTC&#13;&#10;IL9jBBa81V4+kMbneUd8+VkUrhosG/eKlnIPxpyyxTtpRG1dacaSy0YpDLcI3BV6KgbyOcLgXOVV&#13;&#10;MlpnUgouWICTSISUQ20BzT5kOgO4YqhkLBWeHj1+Mj2DOdAi+twYg/PWN92eFi1ZjibOCHU0hZB0&#13;&#10;Dxosj4SwcZRxL00jMP+erGUZenCa7nHh7Qgi9PW5ct2WGBuXXbWOsdfN5vVEeppToyYYV697zavT&#13;&#10;Z+/8szSwZB2EtuOv53g6fgptIo5L7+xfnHbQjzYj+FnTx5hesCodHzuO5sdemLep9Nqbr0//6Xd/&#13;&#10;D8HlEk4IXJKeeOz+dOVV16Xt23eG5sn46SEYXP3EjODweB9+pnZzPxQ+eHQwP3wc2imzTn0XIbw5&#13;&#10;DdOl3xnrU4G2vrNs1ymc6S5etpW+lOeaowiClsMzLkeo0QV/NnRwT8wvjsl+5scZxvgImjwdCGVP&#13;&#10;crrgFZddmu792r1ovqClw2l2A/g32wGNOjuexE9QL+NHPzJ/h1PmSXyuzHQtwoQVQTb1ee0Nr0iD&#13;&#10;zE/7hw6lo5ysZT/Uoa7O8Z2nTx47gWBohKPu0WJCyOasqL8ghRhTmIdFX0Oo6gliHnvehTCnE4Zf&#13;&#10;gUQ7Eg95YMvfjtmeY1AeQqFFCOV5dv5rQ1AyM3EirV3en4Y7RtKxI7uZhxEEHuS4dObA05x6tglB&#13;&#10;dVfPYk4RW8r8spB0CqPHw6TI/rFhA77foHURc+UYGl368tmFxqL+19Zv2soR919OO/c+n7ZuuyQd&#13;&#10;Q8BzGq3Svbt2p2O9e+GFFSJ1h9BiCsGcJnzSpMqUc/kMAibp9Mh0NY70NdeJVlE4gWZDwXJ5cvY0&#13;&#10;Asgz1AMNS13Q95mks8IH40TNHQXezCNa8WgyxQ+jyzqEV2be0twxxh91jA1bCAsVJDnfGe/lrYy/&#13;&#10;GIsGEuD3FrT0K4HUpHL8QxP/QkjsONaUbKKyIKJ9vMwz1jCU1flJ6zjNrxxnIQzCN49Xmcs0ubWP&#13;&#10;OIeoTTd1AmEs9E0wn72UK1MxK2UuamtgNYe0BlZvwjshzpdu3gTfpEAnvmCQUTFctvHS9JYf/Xfp&#13;&#10;wc98KO164itMPkhEqVCnxxgmthyvNDsV7uRZF/JEFPAS5k+ewHOBeDcoCpdL6G/80Qh2BkuuUKfx&#13;&#10;7OAk0RiDdiGSXq9gJuMJeNP4w9WFVHvhouVpcBU7NGjpLN9wRVqxYWvsvvihc9ERO27AZvLyJ6h6&#13;&#10;Cxz+iC3iq5CHOJXIDtLfvwhv8i5+ItMAiklgFnyVrLpl2lrD5n8r5fCe67sVbm54E7ckzZcmLwqE&#13;&#10;44/OntulhreJoiXQYNu1XHPzLjHN+jekwOVdpCbMhT+1EhRvjSB7h//OfmWKM4xwGZbfqo/k93rJ&#13;&#10;nGNyn8vQTAg19FFfkbwKJcAyVuhqkPkxt4OYTDQnugF0tigBxF+/Zr9faFwrnG8Zb72fnAu3p235&#13;&#10;54kNnsaloEczgKefeSL+7rzzw5hxXRemXFcj8Fm9el3kYBtEO5DduVsrU6iAqFx1AZthzZgCcYF3&#13;&#10;2yhAm3347NgKTD23HGb91OurNfcqj2ivgqMVIudZ8ArDhFYbV03o2elN0ww7Z39qImnQeq52rYGf&#13;&#10;49G8/Su0nx1UBi7AuPtta9a8EfNfhb7zY58//TlDZ2fLvFeu+ug+e7sKPZeyLFiucEU5gSodtnov&#13;&#10;VRZQxJWZRmyFilL2QlOJ8+5V6BJ+Nmw93u9kwWl44Kkm+EY6AAoNwpRdNZ9NnONyzi6EM5aKoka8&#13;&#10;4bNoOUtcob2RP+nmhEVaMfJQXXPgS2UUgG/hvU2/NSzq16zdgHkER3fD1GuypdAlTvLBJGH1hiXs&#13;&#10;fk+kxayPFOTI9JxxJxdBxTiMX5xGhdCm293Cfk5twY9DJ0zE9BSnYLG7znYSC3BMxFmEt+MvYpwF&#13;&#10;9kLMu5bhkHgM/wjt+kKA2ZxhEa7JlONIjWKZ2k6cGHsSlhoBU6jRx/G3LOB11NnFYt/jy/Ul4jSk&#13;&#10;hmUbDXnDzddiJrAGHzl70mKEUksWL0j7du1n138VC+XJOAFLZt4d56tetpqd8qNp6xZMo2BU3MVf&#13;&#10;yO6wZepsW8jai6OboX0JAprho0fSwKrVOE3FnIm83vqWt2FOcjj61VpO2+od6MMJ7SFoYaSxQHTd&#13;&#10;pDuF9evXs3jnlBXqwhXcOCZwE+w4j+BU9NKLLk8vxw/i3r37OOxiWWrHMea2bVcgdLPWutLVL78B&#13;&#10;YdFGhFMJRnshO/Sn0rIVS9PiJYujjkYRKF2P+Uk/jPRt3/5ttE97+o+//X/DyM2kP/jgh2Eej3MK&#13;&#10;zw+m0zoQZaf6N/7Db9NmI+lHfvynKD/MCbvN+rTo5MjrSRjgiy5aD5OygTaAcQC+F2Gdx9t3udbl&#13;&#10;fYLTwGR+7bMhnKCNQjAC4yETpKaW2mpZAJM7ruNOBtO7abzCtCKeHBA0XsxTri/4q7RWjDafdphY&#13;&#10;Ga3QbmGc6vjXcVWclgrnu9pDzr/6C9KbkZc5hzkTz3G6jdnT12Ts9CHiUIsdb+6OSd9DSy1eodl6&#13;&#10;CG4s02I+ndAknJ8zBUbSKPkebR6bwXBZ+ZQsoYiXieR/nn8oD8+T7OhXnIOIxRZ4BAxm0wDgoszc&#13;&#10;Y61dMXexgUeaKHMl4Mz1ab1LD0mVpFl6X+AoqyKYS4RljSnbYQKh3sEw11Ew41/Mi4xxx+nytZsS&#13;&#10;nszRzLPPDSAkOc5x6dk5bBdadCdPTKWLt10XgpZFaq3FJ55Kpo77MctUeKRmgoxnm5p5MMn631HI&#13;&#10;6+lDj37xnrRu2Wq06DrSQsz6PnvXJ3AdQT+G7N04251CMLkBh8rPPHQgPXt4NHViPvb211yO42SE&#13;&#10;rEcZMyNH0xc+8xTOhzenG2+4Pt39qb+OE+oOHziQ3v1dP5De+rZ3pf/+h3+cPvKXH0RYwZHpCGh1&#13;&#10;KtyB0FqHwmcmO9PGjdcwbx3A/PEYgmAczzNnbNmyLh0ZOkw74ZsF2vQHs3bjKsY9QhDKshQhUzdw&#13;&#10;EzueDXPNmY6xEGTsen536sLZ+8rVS8NB8omRUyHc2ogZ5a1vuhW6j6bnnxlEqHEiDQ4sw7x0gHG9&#13;&#10;LC1dtTjG0SHmD821uhatT90znWjcrcN0CcfEzMsnjhxMfWhWLSSvmR40b5g3PbVLX16nqa8zOIxH&#13;&#10;5E2/xuE7wjVNdboQcFiGzj7alS4hP6lwTXOeLoQk7Qh2POXQvqSwth3BueNKDUu1DzsxpV3InD4x&#13;&#10;dhItR+YvnL1Mjh9No4f1BzOFw21M8oDrXrgkLcISZrqtN23afDlUIDAFth9faYtxDj2AKa+ClBna&#13;&#10;/dDe50OzawVahgpmpphflm9ew6YBJmD059WDmPQuWZS+8OX78K2D/g9zsqe1nZnEd1u/fr04xfH4&#13;&#10;4XQSk61OzHPtr3EKNGVt71iIoJyC0o+RzTtwMIvTgb2aqo4PT7nj22KdcFfrJ/ziOJ7o845bBakM&#13;&#10;e+ZQ5m81RSlnOBvXKT71rFDNft5OfjRajPs2xmaWGTkPghMhjQIWBTOBLMYiHSfkBzFr5LHIrwNd&#13;&#10;LdeZGN9kgHCJ2g1fcGoW2jAhlmEOhkrqFU1YaZ32tEfw23DgjSEfgmP6AeWZom/bzl7Ov2GBBPyE&#13;&#10;gvWXcDGPOiyb14f+8m6LZZ00LooY83kjoPZg8lgw18KEL1f9uQVn/aUAX8i9htBOUr/s8Dor2/vs&#13;&#10;19L9f/fn6ej+56IydX5HOzQuU0VKfiLYgWJYLH555iVCStUYUD0Xsn0Fra0QtWUf8Ml0hp9BmtdF&#13;&#10;xk6SIuSzQ2fKibqRbq/ceElaf/HVacWmK1GJW8NgQ5WXho2Pqcj5K8IYMbdc4uTKVOfn+q9e1v/t&#13;&#10;r/+ztHPns+lfvu83cbj36np0fg4c5MO9QjcLpoRGwSLO+vUypMRaNp9bwgQqVxVfXkvCs9HegKs9&#13;&#10;hGpr7T1yq8iSphhChXEpGQBfkduSMr+Qe6MAzehcPicUw2hL86jyEa0LglrJI7LqFkbULigq6Qgt&#13;&#10;TEqMKsJzfTUJiLUScLkc+WPfzJg+WsNVMnHclaFrdKYtxwpfkpRcpCf+CgLvdSIjPKcKOuOdipgD&#13;&#10;ExE16OZ7hs2lK6GFjvLecq/hPhdcowwtiWsvNTy10MbjGLvCjzzyQDhsfgQtn4MH90ec5lzXXH19&#13;&#10;Utij/55eVUFnXaVGZgVXr1XfP0/+86c9V2gpse3onJKvZrsYYt4l5ly45ouzVHXMs2FKa1T4o3zz&#13;&#10;5GVQBdrENg/cbPQX8N4s61mAC4klOrKt5z0LYNZrVN3ssILrLHdpepFJzoJpbvCc+ag+oMn1pbf1&#13;&#10;3LxaUBNdx918tqT1+qy9EhWxLdH5pR7k98trvr7R/JbkGo18Bee1xDXSiieDtcQZHzRGOhPmj3yz&#13;&#10;DBmigGXoTFM9bHZ4Pf9zwdWrxzwt5+3veGUk+Vb/vP0n/xvMCb4yYNxjxxKm316yEIecbupYZWdY&#13;&#10;C7lLO4HAA834zKxDmEcgt+HQsgsmYZxTYNpYPIa5C/UXaufxAWQxzU6u2hBudLo67mJXfxwhyjhC&#13;&#10;A51huqhyN3gaAUU3acBCuAIezAoQGPWwnhFvbLKxsNc0xs0JHSW394CX/GSMO9H2gWXhbyxdtGF5&#13;&#10;evvb34Kmy4E0enQYZgrBEiZkkyz2dUZqR5hGm+cMJ+AcOXQQXzc4Rt1/EPOQ5dCZfQKpweOusaf/&#13;&#10;qLUzuGxxnCDkhlcPeV1xyba0dvXyMM/yxJspFtjj/iGgOYmJyhIEWTpmVcvHP0+ssq5cGJwh/AS7&#13;&#10;2Uvw63MSgZWmRItgint1bE2lKzhR0KR/BjWnFBidwPxtGKfTp9md1oGqDL3+LzQHiSPQWRsqTJOp&#13;&#10;jr7LfFt6qeY2FJnLEP688a7GjatKnTXrPNs1pwIeNwa9nLLzXySGkXDP2PUuvTTmc9orBCFZ8CNS&#13;&#10;+0zsOBPvPYQ7sQSwztWqYYMRoFiXcs/CH9crOY+sRVPlZzwLm9zGmfYwXwjqpM0yuhsP7fQBtS2k&#13;&#10;T/x2v7xmsjakg3hKmOOFkXb6TcD5Dj7qtB04UxS6RCQ++2Tkx8TnKHFhF1ul4LBvunhyTrTv5/Ln&#13;&#10;Mpkm0gUOBV1N3CHQCa2m4AJCSBTYSaPmW9RTCG6sD/DCCBShk3UCEQFjXxE24AmLy3bk0XWvTJ4Y&#13;&#10;Ij6yMi0YbX8iDh04ku753BfSI2juDyyyv3alb/u229JVmNH82Qf+NF162cX0sR4cKF+Uli7FsbDm&#13;&#10;LOSv9oKOeieDJ/HkKvxasaGsb1MqDNzkK6MqDbTRkUOHMCFcjXB0JPzQfOnee9OhofH0L/75P0lP&#13;&#10;fPXv0ofv/ET6ju/54fSmW29It73hprRoxWXpR3/6J9KxF/alj3zwT9l4fzJNMxZ/7mf/cfr0jp3h&#13;&#10;h2fVqqXpe3/oPenmm29KP/bjPxJ5SJd+vb7/+38g3X77u9IuhCc/dMd708txXvz8zh1p5bKV+JA5&#13;&#10;mW64/lrgD9N+nPiHIGXJ0iXMH23pwK6nMc86kzZfdFHwfqdwl9GFqdIkWoGnENyoDTiIMGLP7oNx&#13;&#10;ytYhfO0o5PMkvCWYXKlVsx9NoYVYUyzENGkBQoceyr95w9rogWMIeoeYd4ZYQx4+tI/5j9bGX8py&#13;&#10;TpoaQGDbiZDmEHOXoy0E0oy7cfzvTLarUYmWJRozJ9ASanO8owDgaXWOSuMmEfrIAzrhRn9kKIew&#13;&#10;wP5Jv1ITTqfskMSca7+gk9A+3aTp5+TDvl7MehCqHxo6lkYRRCsT6B9cgC8dhDoIuPUF4wllEwg/&#13;&#10;xsnPcbwMmlfjT0w/S47fxcxl9oFlAwvQqNRMVS2bHhzW9+MkH8EO865zor6fFJj0InwbALYXAa3v&#13;&#10;e/YdSF/5+kPpkae2Z00oNg1WLFuSDuzekQ4dG0GIhdkXGpRqJSEVQ3sTwSEbBvTKmGM7EF4pbLb/&#13;&#10;KzjSH5E+mab9vjGXnqFt29T44xvgaJl0EFAX+rWRf3ecKOANc1EEKpoLa4qLNymqSgEKVca84CFI&#13;&#10;ClI6FMBQUc4b+uyJmVThKu1GpRtKPTuPOCzEqzDVancusA4RqHGsvfl66UDauBhHpNT3XJjiUdwQ&#13;&#10;5FJJCpt4I1/SWA+Bn1wca8wpU9DXQR3EqX82Ivgsh/Vy5Kkvmc2LuuYV8sTkJhrppqAxy8yHVhoN&#13;&#10;j58MkIvaBK6/18CaAN/gU6lcdxFiZEC0kv8pdlye/OrfpMe/9DE6+BFGC52kTsw8+eZ2kkqbvFw8&#13;&#10;xQvhRlkf3uKvCRWB8YNXbNY/HuOm0ypmDwYykkwmjWWbLsf86lWYYl2OVH0Fgwc6WYjZT2nfgrqJ&#13;&#10;qvYUk7zvVZamqV+lHgz7wuc/mf7Lf35/ugq1x/f90r+PycbwOozvkXG98eaDCcDz/8zBPQ+uOozP&#13;&#10;9rPzXbaJnb9+xVs9aQTQ/lz1POppzhUnKlGUtIyxCGkc++srEA733EciYM5PszhN4gzLC5YCDg7D&#13;&#10;SkMSHEIZCDDVfHUyn5CnFSf4og5yHvPBG+M3O9PYpC+nqP/W4y6sjUw9H91zsDYrqB7VeA4cVLBF&#13;&#10;8bm0hxTVihfwQeV58DUQ1x4O4PROvz0PI+xR8KPNudclmnMp8GHM6OfnxVzzlh2CyyzyUmk9Pw3R&#13;&#10;UQErbTa7llrrsRUfH6gGha0x870J3chmPoAIk465NJwV/JscMW87fJPz+P8nOtsk95E87zZL0Tqf&#13;&#10;1dvuwtqyjNEmxuZTEfIY0qCAhzIumpCEVYTUe+W8FFTzQz1tfmYsnDUuQ5Q8WtIWeupFB6BOY9SZ&#13;&#10;cLkKG8nnw3f77X8/Qp6XvflnMc9Cw4Xd3TMsljXj1mxKnzMuHnX6KOPrdyLPEi5VeSJMuv2nMERB&#13;&#10;gwtNLagUQmje5YJ/El8PnoYyxvyoPxqPBZ/WWSg4FPR4dK+7mO6aTuMo1eUXXwvWM34lQUY+vWjq&#13;&#10;nEa1X+bR49l7YA5OsQPr1iXrd5h0GXOYFfCdYdHUxYJ25WB3Wr2smxMSt+FDgl31E0PkiN8fFvtj&#13;&#10;CGSkV20keDbwjqcVK5YjTOE0GQRZrIMxpcKvAcid1/086MNBE6M+TqnxMu4EO/0DMEQb0NRZt25d&#13;&#10;+D08Ay6d6cZJXDBAEwqxKni1lGSk1LLR14dMQg8M2hi72wvx7dMNg+NmXmituECXOWFdN8FJOeMw&#13;&#10;VJri56Pqu3GOfCKYJM3YFPAIq2mGQhtFPB5b7WVNx3pVhhzcxtluoXFj/fI/hDvQWU5qkoa8QyxT&#13;&#10;wgupNF9zZRRtbrM4TChH8A4yT9Y/79KhNk5OJwWm1slyFlpZ5iKkMF+fZTPdiZY5dGyE24qctAEr&#13;&#10;XJ6X7SPiB5DOIl0KeWwjhT91IU+ZqypU0OhagFCBuaSRKo11k2VXiBNhhgeMZc9fN10ckCLK6a6+&#13;&#10;l3lLlywdFDFeLCv0V+UXB0XkQkBJf466A3ekoa96KSTih3h6O/DWnY5pSx9Q4BknUgGrwMS04vEu&#13;&#10;bdarmgZensil6YbtbVkVxAXDGtSZznjyNUsYxGyJoJCW+oPGqAyEBp+5+/OcTvXldOXlF2NStCB9&#13;&#10;6Z57YLr3cvjExnTbm9+J4+6LaXdxqxWCBgLtIJMrM20f7KIfq40wyhg6xVg7fvRojKcDnDalIHXd&#13;&#10;ug1pAGflDz/4cFq6enPadOm16Ue+95b0D77r3Wnl5hvTD/7k96eXb92YXv/qG9Lg6ovTe37sjnTT&#13;&#10;K1+RvvO7vpMy4g+G49pvfO0b0qtedyOnUO2Fvi+lS7ZtTf/0Z38OP1hH0s/+k3+aenArMY0FxDTC&#13;&#10;iG9/42vSt9325rR522Xp13/rd9LDjz+d+hEaKBxRYHHi6Om0FAfsL3/5VXFK1C60c4YxC9NX6Wm0&#13;&#10;Y3QyrGmTDtYVfo0h5DlFJ/UUsqVLVlOPjFNOBdy1T185i0JI1jWt4HsUwTJHeyPc7cdB84F9BxHs&#13;&#10;Hsc30f7UjaCYWkorEZhtXLc2PfLM4/gjOoT526Go19WELYO368bP14FDx5iAlqaDCF0ODQ2nFcvX&#13;&#10;4A9sVVq/YTVaazjdxedWHCc+xtmAnMZ1iv5wWmEUf6cROIxiCqdAxlP6umM+RQDg2CP/dud4+uL0&#13;&#10;zEgIkg8fPsp8xHyuGRjtuH7VCoRgmNPJtdBFwvyRtM5D0wimNuAOZP36NbRnNydzYVrFfKmZ0xrm&#13;&#10;0xXLl9CxT6IFNYSw7NLUgYakc/fq5asQ9AwwD+ssOJuWeV+GE+5+8vV0Ks2In99zON336FPp2d37&#13;&#10;MbtFg5Hj4z1SftcBnCjTidV2Gad8+qJpY97rRIvHOVwn9VMI+NoZs2EZg0A85jb92Fho+r9l0cmy&#13;&#10;gh3HiwIxhSpTOPq379IxGBNcPIf/J+MYn9R2hClEm2TyULiqBiGB+Rvk/Esd569XHlNuPpgyhNqU&#13;&#10;MwjgI6OTfoW80ghy2krhG6eWqV2lBA48bXwTAWFoKjjllDPGqXXFTESZyJ9vb2gekq91EPk48qEv&#13;&#10;NHHFybdd7R03cjoR1CocPvDwJ8D14i4oar3yNBrFoULLWw3Giq69+mhdn+0SNj76PESjVIA03zxJ&#13;&#10;ZmMGhEaak2EtZZn4raRYhDFxxUeBAX7Fze9OG664KR147oH03ENfSIdeeIIOjsTPxo3sTZXR51d/&#13;&#10;adQqLGfDm4Okgs8pcoz5lTIZrbozcwsf/n5UjPFOvvYiJr/LmPAuQi13JSqHAzSsdof2URovPiA5&#13;&#10;/1LV8dHJ6IPGKtv88eIlf4hNAyURKXD1weXJoIfxGu919bWvZKJzSuKSVjulOHJIwJpfjs6hWZ3e&#13;&#10;zp8vO6UZNbIqEbPuBXcdsrSNHxWv8h40UOASPgtVy6tpJLt++ZoxVr8RzzMN0sgDiGb95NQ5Lqep&#13;&#10;QhpoAycJzMvx7EfWYd24St0RPxdDENACWl7M0x5VIJplKSHWS7NNSrp8zzBNyCqUumuW0zDLnuP8&#13;&#10;jdzsmLUwJ5hWSmqRTaIidRPT3KfWfOfGN0IqnLNpb8T7UMu3AUdYec4On3OPMqyEt+CY/TIfzhrM&#13;&#10;SrR33oQpl3+eyKVmj8KeZzDn8u9//82HQ7Pn6hD4vCKt5vSBJkU1RHMea/VpHMS2pJMuO2Shb3bn&#13;&#10;bOCbVUpf67AlfcDbQ803p5mVMiD8OXubtVDYgG8+nA1jEyK+uvEKHUEnaS4gmUnOBlZq8mzxtdwv&#13;&#10;4PH89LTm883N/QII/OaANLsB+HIZ6t2mZNLSfQjM7601kGFnhYGywlpQxb3etyK+nmktM7HFlMTP&#13;&#10;7F7nd6COp55zPBOf8xZJ1W8iIL+4aMrEGFdLDUxJ2ZJHLTzwxYccDCWfQNv8PklbxtqgIugxtOA3&#13;&#10;/wIVtHyLf7aijeJCdYydVXcPPXWTFSancUAHawtNNk7gLLWbXWxNocbZ4e1mx1nGQInE4MBydn8X&#13;&#10;sjCF1WYx2cPpU/q0UdtG9f5FfYMsUHHmO9XPuhkYdqAnUDOf9BQTTABGh3SauYDdWrSJYHsGMflQ&#13;&#10;wGA9jWDeJKOkaYWOPxWCTEywYKaePYlK7ZZO87U6/dhyglYP6vx2nRFOEulftip86kxrigTz24/Z&#13;&#10;QS/az0vxuXH82DEYrYVp3/CutGXrprRnz+5giq9/xStxNvwkp15xogxMxMrlG9CeOcmu/ZIw5TAr&#13;&#10;mUN39AcxKdAp68YtfTh9ZTdZh5cstPVB0omjzkmEM93VSSa2fTf1E/1ToRj1JMOkECcEXa45qFOP&#13;&#10;VZcpsJ/FIl7zCaq6HdMNGfsuTEQcDu6cExPmFJpPZVg0ngAe1eE1lZJ3eMFLAgU8avh0IzCz03mi&#13;&#10;2hmYMtfmHsne4+46bX2aHW7NNxAxUdLcExUcERDpMy6EAmpmBZ30XeJj5EgzeTky7c9lXRbjCoYo&#13;&#10;C4AyPSCP8sQdeixbMC+uqcHhs2EKR7Jpgu8KWWTm2PCERgVZeXVlqzjY6AsIFDWdCL814iJcoaQi&#13;&#10;qniVNui0Dhv0CSXXZ8X4G2XI9AsnLWEiBvMlnM5so88FND/isoL5H+vewJ8FMJqHxFBBAOIlrign&#13;&#10;MHGRVi2r0GgDgRuCHoms4BNoGEfGQrWoN4tp8rZubVA1BjpkxnmWcVPIo18oBS4kCkHiGKdDncSk&#13;&#10;6djxofDXchiGewztjOHjI2loaCiEmOOMfX24eNyz2godMJoLF/Wnxx57KoR46HFgqrSNsdSJ/52v&#13;&#10;0vf301enwDuc9h3YH33m6JHj1M1MjBWN5WTA1ToyTP8vffAsS9GeueTSSzGDOpJ2Pr8jPcjJd+uH&#13;&#10;Z9Iv/6tfTP/zz38/PbPjIP5Dl6RNuJkYwiH4CUwDlzMODx4Z5uSpjQiLcPDbi1AKE5qPffyv0k//&#13;&#10;wzvSBxAUXfuy69LwqeF03333pVte/7r0xjfdhvPl+6FgJm3esind9enP4pvn6fQONHre97M/iZBl&#13;&#10;JP2n3/uDEOI4D1159VqEDh04a/8M9YZQh3lGnZB2zHu2bNqWtlB2x/n4xAjaJDh75wDB9as3pBd2&#13;&#10;bcfEax8n4q1KE5hdeTKZZpzjnPQ0gRmlWoaf+uRdaOw4f+LuYtHiNMRcsmb9xrQa4dk0AuUHn3w8&#13;&#10;ffYrX8Gn1uq0bHAwXbVhI/MB/Zs6HEHQcZT26h9kzlrVny7atgxNGEzioOv5HU+lRx58jH6DMgBa&#13;&#10;RgxdhPMLom/0QkcPvskcwpMIQHqZZ/SD1o2Q5JTaP/QNhfl2K+eWk2jB6FS/i/lpAQ6j121ZhICO&#13;&#10;voFm0959uykPek7M6UsQ2jz37JMhxNt80VacXG9K6zlNsbftDPP0iTTRh/B6bBStJeYSBC3Hh0bS&#13;&#10;7j3bY+59bucOfIi9LK1fszqdRniGgRhwCgUZdwo4GQ9q95yGthBMYl6Kb/y0hXKniUXpkituTMfp&#13;&#10;s1974BHqoA+/T8OYp3HcO/96PTEK4QU9OARcMzy3Yfbai68mzXw1Z+v02874zYJN+Wb8umECNt2l&#13;&#10;8ErTqiyI7erBJYmCI0afddrGs5Y0dGTGmXfgY0OCSATjmnx6sID8MdWZ53Tw8QAO7mSrdpv+0HSZ&#13;&#10;olA35jHbABo0nWOwMC+rYcOcQVt5kRJYEiOM7UAArWbO9AQVQjo1eiZpL+ekTr5FzraONTcR4hQ0&#13;&#10;tMn0EzepdqzCKuaHbsYguVG3UjBHXBN5nu9nbioI9nKQz3vVgqvprgXsrOmEqqXNn6GWpPO+zJfH&#13;&#10;fICu0+KKRaT0Zyn9wiWr0sU3vDVdesOb094XnkzP3XtX2o3PnlN0NiWAtA4VSJuSfpIH8/NjV9CJ&#13;&#10;08WJDaK3a34iPsL9oWPo7HCmm2M0t12aLr32tWkLx+gtxKGXO1ahokzTS59YnODNIcoVga3irpJz&#13;&#10;yb+CNKeoP2nzv6qwfhy98qkB8Zh2PvcMpwzdy4JlWQh5shQTmoFtfhwr7NZV9RgEgc4OywjJyMov&#13;&#10;YQWsBDXuVZ3FRyFqpglZ8pvdJ0qZWsPNM5engTseyJuFhrgKvOnNJX5J0qBO0hsoTNeKae5bK0DB&#13;&#10;30gXuDLCyKMCt+rLVTVBeZ11B9CJg1sTLi8GIrCCtjxR77y31nwzI9vPSxoLnRGQQ6sJN2O1rmK5&#13;&#10;bb4WhqQhGRddEO8DE5G36mrizIG5V9YAgIu8uUuJMZkiHmZdTVyzIqrXwNqo5PlhGqGWt/Fy7ofz&#13;&#10;5Ts7tc6Y/XvbW78zPfrog1ng8+gD6f77vxR/q1auCYHPVVe9Ag2fV4Tq6mwcvue+MX9tlDEQ6Wpl&#13;&#10;DgFWCzLaI67ZeOw/1ADBud/z3KgQYRsvs54ztm/8t45/LraW3d9CWq2cc1OcP6SZ4+y6mC9tE7rE&#13;&#10;Rsg3SEPGNRd3yeOl3c9dnvyduXDM9XmopRsUFBX5zTnRCAPPX64M4beuughohEVgI6YxZ9mDnWf8&#13;&#10;rhpbn8tiHASOjKWgnf/ehMnpyhxQxgipACnlyk1tmiodmQd1ft8aVOe4oIzHEp4BgQaJaYSaPc6k&#13;&#10;Idc1qSrcAVfDT7ImTl++xdeOHTs4WQYbf9XHWcNMs2CfgPEZR4ghM+sCWVVyNW16YD4GFyxhcdkb&#13;&#10;C/d2GCPNkU6NnwxhRRx5/jy7xwhsJtBOmYBJ6F+GyRfCl7XrN7Orjc/ApWgMsSE5xgle6I7gu2Jh&#13;&#10;lHdt70ocPY9zEo9H67qznMIHyEDvRj4xmhbgY4EFe1sPFcfidmZ6JPW78cTCXeFEN+YNoYEEc+Ai&#13;&#10;rB2mssMlEkIBd6X71nKUMj3pxDF85iDwWYKpxTjrrTVrN0J7O0L4dfiv6ODUH5hWmKtemQR27599&#13;&#10;7in81GylvJhycJpVnEDKqvwEAqqRYydZSE+Euds4/onW4JdHkwv9CMm0dKAhESc9sRtsX/bIXNeT&#13;&#10;sXLjXS0NtYOooOgzCny68WHh90czMplG/07hg8jvbAgDYBS62HhUE0gtCtDABKhNxbv9kUU9BQqh&#13;&#10;kDRE/1I6AE59TyhAgi8MuF6OlrdPatYinEKVPnw7Fqe7CvnCXwXpo++amRfAbnBmgQUvrE2KkMZ7&#13;&#10;A4w8fbc8Ecb6SwYp7zybo2QBw18ZR2r3mJfpvBQMUXmUEeGeDLiCDN5dD7sT7rIINsqfwCWTI7vl&#13;&#10;JqjcE6jpS25MSTT/GYCmMd58gIg1k4KogALWy7LlssASARvCGzslY9V0Xlarddnl+pyMYm3Eu2se&#13;&#10;adWEZgKGvDiKjrKSyD6QBVbkBfxk+ApBiOdMB7PmOOqB6Yv8DYNmjzM/g7n48NHjCBsPhSbXsWND&#13;&#10;cZT9mVOOU/086Tydu+W14GDsVjMAh7bT8Bz2VTeOFQ6OI2icxjl5ZzfCwl7GNozsGfp4L0JJuiFJ&#13;&#10;O+njxwmbQqDaTzyMKJorO7c/n5576imECAPhK2XN2tVp/4GjUa/6uxmlX+pf68TxYbQsmEfojn0L&#13;&#10;0OibPpZevXJD+uMP/Hnqp0+v2YgPnVvelv7NL/1Ceu7R+9Jf/o8/TwvRUBmbPo4AoDN9/sufT+vw&#13;&#10;f7XrhedhbkGSEPa2w/jj92oAwfL7fvXf4ET8M2nVlosxr8Lc58TC9PSTTyEg2pDe+9470kGEMlNq&#13;&#10;K1mf+N46eXpR+tBf3pm+/vUH0xve+Mb06//6n6ftO/anvfv3Mub3pQH8Xb37u27H2fMwjsz3ognC&#13;&#10;CUwKahEynxrZm655xTa0bA6nT3/q02jL9KfnFz0fAsitF70M4W0/AiGEHNTfsX170vLBVekoVh/3&#13;&#10;f/1r+NhamfoQ4Eyh9/TNAQAAQABJREFUZXL5DZeD6zDOig+n+x/YQVkWccLWunTVJa/ihLIjCJ4P&#13;&#10;pT0v7EAwjEYf2pSy4wprDyEo2fHkydCGtE1PcxrhJEy884D+shRqLOhZnk4jGOSRExBxaIy20xha&#13;&#10;TArbpvDxoxCkC0HP0qWDzO8IHmmnKeZ2/XJ5mM4UAuo0juCEPnZgiLrDX9IUafQXNLBUX23H06GD&#13;&#10;z6dbbr05TaIxpHnnom762tie0BAZR4PnyaeeQBC1LV156fr00b/6n5w+toR+gCAGYc5y/O8cHjqK&#13;&#10;EHw6tJU8Lv4SNKu6F+IXybGMsOIUjuY7OwdCw8aTzMYQliku7EAb9HOf/FgIl9rxk7Z06fJw7t/Z&#13;&#10;vjj7CUOofQo/QdMKYaiXTuYwzcBOsyEwiV+gHrSp4qSsSuNnhnGgEHiSnYzQ/qOfKlzR/5AbHo7J&#13;&#10;2JDoYtZggKuZ6bTguFdzhgdbhl7qHAjtfh+dt6gz5xe/pc4LNA4/jHWFuHwDnJHU+lG4E8JoRmKY&#13;&#10;NiJs4gvBeKcJGMfORfqyQn2DZ0x2qZ/ehfhs8vtBnFg7FNaLEVoc68w+tD2CRtpT0UAId3BY3s13&#13;&#10;bIo51/UGmQW889lLueYKecCSJ1ZJmv/yE2Q9BERQMT/c7FDpbVx51cQroWfJKtc3rSTMPFeZtCNK&#13;&#10;fA2aMnB2MJkr04pfs/nKtHbzVSxIDqZDu59NQ3ueTscO7OSjP8QC4URqY4GjDXqoedk7qsuuYedo&#13;&#10;YxfC3YgOnB7aeL39S1LvEhy9XnR1Ws+kMYB3eD8COoSjfemg8QMW0le0WVTaN4rsstLOVa7CyPse&#13;&#10;JY40Ob6UNbcNU0a93oUDj5APPnxfqFi+/lbUHDduJaRZf/kDYv4ZZ673Wt1G5yZJufvIX8mbx8ZV&#13;&#10;YaBcOV8jArYBIZoMNTt9Ca+BVqkL1tY8M3xehOden+GiCsjD+ixXIX12niU+U9l8K0/mkXdqcojM&#13;&#10;q4uBRsMVwNq9SW1JU4uMR+sm0x2wzZ9G3QiWac7YXCJZrnijH5WylTojKKcFpjRjZMVPvJsWhKUe&#13;&#10;jPM5KOFukbx8z5lk+mKBkyOa8fHU+lPSlztYcgatYC1vhfaWwNrLheCogZ/lUYr8C2y5js4C2awF&#13;&#10;AThthsXLDTjBvOGVN7Pw2YvA5wH+0PDh/qlPfyz+tm27PEy5FPhcesksc65S8bPyy+1gG5baKgDO&#13;&#10;SeX5fPcKkFu0meCgc0Y613W+Os9p5yPC2b15nTsXmz561nnpaWI8/1PkP6uCzk5TPeb8uOsQzTFA&#13;&#10;qAWdgyoHzAmuI3kRz+erSwmYD6b5JYLM+Hhkis7XBwpps/vC2coTLV8RcC7cuWlqWKCpTnfJryWs&#13;&#10;EFO/A2DKAl+PKs/GNcdPLU8AYiMnxhbf2bjMkT/BIrwGXx7rROVEOSXxhQ6/pUHX7A5hWhrD+Xne&#13;&#10;+Bq+b/XjoqWro/wKGmQWR2ByjrLDryhigN3mgYWD+PpbCa0wz5jldMtss/uqecAYu8L9rF2m4OQO&#13;&#10;sTvfvbAzrV6/gbWLnAan4owNI0xAg4UF6cEDCG8mjxEMEwijjmyIZW132omwZAbpxMiJ4dAIisUw&#13;&#10;C/4+mFEdN7exkatPn1FMyWb486hgVfdHdbyMACCOfx89HWYU7sD2Q4NCn40wEWuX9rHQx3TsDI4/&#13;&#10;BxilLpbRCPKbrDq85VnJ0eAeHy9z43rGNdtVV17N2mckPfDwA+zYr4qjeBfgz2caTSSZaRmkdgRD&#13;&#10;Oh7V1OtvPnFnnJSz9aKL0s2vvYU1W+VHRwEZH2IZAc3fXOPIMLRRH56K4rfSjqAQQP9CqKdQdzi8&#13;&#10;hUlTuKEWi34rdCx9mjWlfmd6ESCFSQy0qz0V/ZTf0r+7EWj1s4jXX5KXx8abVoGQfi90bj0N/d0w&#13;&#10;C52YNkAEdYjWAf+m7eus5KVB3zUKBniBlXCXWxFIvmLdF+ta1jYEURXB5LizrAAl/ANV401nogoV&#13;&#10;YnYnTAZnRoelXC5rsyCF/kBZHZ++h48fRwbMbhe06FzV/DVjsJzWYTjopj5kjMyTlqN+SMMLNWqF&#13;&#10;RB7xE2M452V9mca7IGEiJuNE28sYyWCdZhxo9qG4yELLQMVuv7oCJFYkF2s8GF13+mcYE/q9MT25&#13;&#10;QB8EQccZtGi62MF3AegaUIGePjbENzp6MtrF48JPwPiPobV27AgObTltaPgozDNaSvoAlC4FhGoK&#13;&#10;nIKuXrTe9N3R1c1JdGiCeGpTG2MtdaKBR310cgy4AiL5OTXhTlFvp4bRS6HP99mP8IWjb6hueJA+&#13;&#10;/K/o1HoZpkPLMZXpRqixBsGKjseP4uT3YoSbg2iXPPfsdrR6nkhPPvl0+JkZxcxmYf/J9Pzze3Dl&#13;&#10;8LL09a/hIJe1z8CiQTR5hkP4YP4QSuW1IxwdSLt270r79hxKP/IjP5r+9hOfTccZk//6J/8hmnzP&#13;&#10;pYe/fl+coLVuy0VpK47Ip6eH0yc/fXdYLbz6jdcx5mUv9RO0EJqXoNlzOH35y19Iv/yLv5T+63/9&#13;&#10;L6kfraMf/P7vTX/14Q+nL3zxi+n7vm9Nese7357+8I/+DA2WBenq6zipTkEAJ7OjN5c+8Gf/I73m&#13;&#10;xudwGL0xXbVtbXri0S+np5+gPZiUehFeTTEfMMlRNz1p9+4d6ZmnHk/p7s+kZSvXple84gbmNQTY&#13;&#10;jKNF1Buuezlq/UDAz8CED6N99OT2+8hrJDHzIExrxzxtLb55utOTX/8q8xoagrTD5Vddi6CO46wZ&#13;&#10;BHt37eDI9qNpnHq172iuODEFHwkNIUi1JyK4bpvRtxkdUiEyYW68d9N+ncRNThxEQOCcxhiMPotg&#13;&#10;HFOvPubvvmULEdYgvEXz5CimVwf272Ee45QqBL7d9HP9EKk1MsY8fgbBt5qVXRxp38k8fWxsiPkT&#13;&#10;QTAaOmqUdaFRuHLVorR0cV96YSd8LyZ5+/GfM4ID5hH6/M59Q+mzn7kHzSSOPh9F2sD81ckmwklO&#13;&#10;NjtxHB756NK0betWxkpKX/nyPSGwWcFpjmo9jo0eQ1MMJ+AIhXSsv5t2PnKMTYMzaDVxVPzI0VNp&#13;&#10;6Dj10nkcvnkBmxMIZUbV7GS+wtxMB/IMXtoPE9te50s0S4WhXU9gxrdoESZylG2K70s7gp78/XU+&#13;&#10;cm3AvEE5O9ASOz1BR3GjAB9xar9o6tTORkXRaAwlDYUpjDcmbWoOHAiHlEfzcavmKEX5zivOYzyC&#13;&#10;Q42cNvqU875hYdY5jbNp5hR9C6mt2UebOTFOMe5nmFinmI96cUitqdVMCJEU7QDPuFYLqI251PWL&#13;&#10;p052ItQJP3KMF+RWoZmHBJBpwb7CN4hvQQeCcef3l3Lx/arPqil98C8/HYWF4gY+J3HBckj0xCrO&#13;&#10;WshXE5r6shXKRaFNWI+PqAJiRD1SeCuzpJ8VXQtuhYp0JZbUGY2ooEfaM84obUzeNKQfFgb9JBP0&#13;&#10;aSS/o6hGTnKCwSinNtgAdcJU0V28dBXSxcHUjXPDbpwbdtjwfIRjdwHE8ZnKPbClSAbR9yAkltFQ&#13;&#10;Ui+wNEtk/PfFx9rFWwXuh6NcpYaiI5KBeWhX+Zvv/4X01JOPpn/8c7+cbrrpDQUcnK1YI6KGb3Z0&#13;&#10;gW7m2EqXg8CrwJV7BEZEa3wzvI6xpBe2NbwBz0MsIgKdMK05VWS0hDfDCpZ6GvpCLavZsL5npgIg&#13;&#10;KlWh3ZyrjqAWGTtwtbgYMc7clC1uFWzBWMjw3T7qZa8rl83THHW0Mf3VfuxVcMRLpAWYwBxfa23i&#13;&#10;xOwCzA93zoWJkLCALWkDkT8tmHNojIXqcb74HAXCgr0E1O5VnCEZqhY332MNPqJrDeVc1EqlbznE&#13;&#10;UXi+S9TN9IWaKr1jqULwLPbWjyDsUejzLOquXv8Pee8BbVmW3vXtl/OrV1Wvcg5d1V0dptP09Eia&#13;&#10;oFHWgIQkRhq0BCyCsYBlkMEIgwliEQQyCGNs7IWwjRUMNkhIIM0IzZoZNBqNpnump3NXh+qunKte&#13;&#10;vZyDf79v333vuS9UaKYFXj7d9e45++z97bzP/v77C26+H34oS/YI+OxAnSuIlUTEqdzGfSOvIMGf&#13;&#10;tSHNqUq8O/2uR6eWplqIJjKVF/X530ynEoNx2ZQ4HtYJWhtp3ZCSz91SKPFL65CO/+uh3KyhVBk3&#13;&#10;zoL8fk2sdUuXA+vU82NtsNwLhY2I19uyMpbXxl0vp1VlqiUqMdd7W1kBInasArWIMsvlKi3kc173&#13;&#10;ypu1v/G+tO8GdXD2mbc5rI1Sy62RfWQSsVeF+cJwy52pVQka2dr7z7eRG7c5bg7lleE1uk20amE5&#13;&#10;BnkYrZYoaFXelziFTv3ZG69Vcb/v9z2dw9/jv49+/1+PE14ZSU8/21XLgmHroH+0aQBGE5vlOOFk&#13;&#10;TdT2jYVthdFYCA9bc9hS2ALTx8kpzKOeh7rxiKJ78w6kWpRy0H264IlfpSkkn3sQ/XczffMGKlMw&#13;&#10;GdPQccMKS8/+aZwN/iQb8/kAcU6//Tb2HvrTnl3b0q1rVzgA24KaFK55yW8SBgOeCfH9rZFGL1kC&#13;&#10;ATLhh3YPpyceOo4EAvXqUaJBV8AwcLTzIiCQovMZfGHfRVgX9ZGxcEOvPSFPZttgem+N4r0GiSTt&#13;&#10;WQwAPLmJ1vixHq7ePnsOz4tvkm4K1+LfhTtkjFXTfvc/cAzeho00m+s4hQV4cVxk6RDGCW0U31Fa&#13;&#10;RKBI6RTnhOWRiQuXuGz8lThSQkmVBk+QBQnascGRQUmYOzb+uS4CRe4xaMFgAD20ZeNf2yzYd5k+&#13;&#10;s4ByLKCmlW3u2JUAVZ5e0zDxPYROqBDQJnk857mgVy8Z25hHvHC4Gt+5E9IwpHOwCIIY5q+v/XXE&#13;&#10;xK9jh/zaYcryJZV8+T6kxRkvjhNt1Axgpygkdug7y+8VjJYAgkyZg1NGin1FgC5sjvM9QAqvbMso&#13;&#10;h/t0/vlfBtZyXc0nxjLh7ojCDlQOqrVnrotqgcazDPEP4tJXrUeJqxWY51nGiO2hZ54p1JheR9pF&#13;&#10;CTIZY1UDLZ9AiG2tEe8l0lg2pX0WYSZjHEBvRnqoeM06/jkEhiKgoqUTQCNf6j4FMOp8EvzQi1Jn&#13;&#10;9xD2rwahtwwo0w+gOcD86ONfT+plPHR1yIBiXJuyLWJzpB+VojnAnlEY3+vYgLmFzZwrl68BaKAi&#13;&#10;xRzSlss0rstnUEHsw5HLHPNlRQ6W8vYPqrY4xj4Uxp+y3v/AAxgyPh1e+frIc1IPTBRyEPfgcJQB&#13;&#10;+Dz04MPpt7/0BdRjWrFZ+ACwSGf6O//9T6Ud3XPp7/3kX0hfeeEUtl3uS6++dSl97jc/i/7Q9fR7&#13;&#10;f9/3YHPmeLqJJ67v+I6Ppz/3p/54+t7v+b1p294H0g3KO4O04P/zc/88PfvMl7HDcwsDyOfxknUw&#13;&#10;jWKr6ujRY+mDH3wSI86fBnyYTjc4cJuirAOoanYJXABib+JwfW5+FE9c19Kf+tE/n37l1/41bb6c&#13;&#10;jh4/hgvvz6V3zp0BqOH58P0x39XYAa8EEBkKw8o9jE1BhT6AsgvnTqdT586mxx/7QNq/7xB7u670&#13;&#10;ZdTFnv3aSdaQblRQAeWYJfa1ajTXAdJnSTs5gSoR42ZetUlABFWK0DZkDKgi5LhmTDpnuHestCy5&#13;&#10;sgErqSaESk53jyCaRtP7eI/qEXNHT1c98JQ93bgwp/9b2xewqXMuXbt+HnrSFUhGEjDmsuuOMwKZ&#13;&#10;FMrVhoSmknArSL8UaT7BHSAGgGeAa8baiSP70iDShqq3Xbh0IZ0+ewlJHEEIvGdRbxcNXZT34T6+&#13;&#10;g/WpjfXQdWwFAGloCCARo/agKWkWW01HDh5hHd0GWCOAzpjnUGAO8GUWIF0VsasYxr4xNpPGcD3f&#13;&#10;q0YLkjkawGYRTOOApN0AWisCFrRRK/NKsJ7BE/OkvY25JmhLGXpQJ+5BanEO4Fs7cF6tNPQc4DYL&#13;&#10;PfMeiSbW9yxtSRuy1GjoGLko3tH8zhtty61o6wdVYw4bBNNcC1wH8hoC8AbgK8Bsm2qHKT4sRCBW&#13;&#10;ADNhI4c1PEsyAurQDwI3iCOBDQndAFZRFo3pL0E7Dkuk7gcq6HAQ4LrHkAggftn5jxQQ65PrTjt9&#13;&#10;a56qfrpOrrCm27t+VzKwrkMB1gLyvfzV/9uC39NVVu1KImsfLVAPc9DmD0M9qHbTHC8CbT0aq3HV&#13;&#10;4sSXpxHalEXjm0GE2kehEnWj26YymS0NHFdtx2ZR4jJvrvLo6wziOGhYbAO48eRrHzQsvgJ3jSvT&#13;&#10;hX2klyLPOuFaHMOlH4lJ7wMESn7exPtKuogaEZyclifHiXzjj4OsdtVu/NjVr0ib0+WUCVfRzwbA&#13;&#10;cxSpg/c98lSFoLd+BRtXhVIOrNErMVY9RrBhpY0LKFGNH+9LnFpd63TIMMpfaQPT5vf1WIVc8y+v&#13;&#10;1U/M3dscV3Klf0qikkUpa8mlvK8+l7jlnc+st1yMef9j5XCjsTpeiV9tx8Z4zPOl8VxiZ7pW2nSl&#13;&#10;3+vdWs2EOPxfv6SVX1fGhTSqaXxm8GkUrKS1DUIc2XiVuBGj9pzjrqIrhUKkcdNUHmlHlArdeoR1&#13;&#10;ylZ9V+5Xl7+Ex68dXmiX31qEetHiufmp0Lgd7fVTkLLy4r6jDyT/ffy7UOd65fmQ7nn5la+lrz73&#13;&#10;pfi3HW8TDz/0BKdijwXwoyeC6lVI+VvGSYRVQLNq/Hu7zxvZe0uzKnasi5aoWkLjRCkjcuMuHtf5&#13;&#10;U2q2ziuCHGeNdWsttdv1UbUcVep1KtzU7ysRSokas6Dycp3b5jKsQ3GdoHXI3DGoTmbVWL5jwlUR&#13;&#10;GutaflGnW4tn/VfX3TiNbBspSluZtLkdyrrqm3w1va8Rk5I0qmUyb8PjYCMnzd/G0lslexI6NiJ2&#13;&#10;CavFz2tLDqzXpVGBSn7lbV6/mp8ysXoePJb3ZUzGs9nEWlN7z/Pq+kipKU0kqa1/3pOm0Dbue30d&#13;&#10;hqmZh2mE1QwPJWOTAA0zSAIohcKGuB87EtZJSRQ9sij+78nsIhvTWUTqxznQmsV+g9Ir7muuXz7L&#13;&#10;vgcbPwAmvWysDxw4CIC9KxjTq4A027fvgOEaCWYQYRTcnN8EIEI1gc14O6olO4Z2pn7UW6cnJ9mc&#13;&#10;d6aPPP1BGIA5pCKm0+jObUgEXUotc2OcOo/CbPXinreXU9qr0BtNQ9jc2Yn6yAxph1G/wCc4HnTG&#13;&#10;w+bE/cePpm683MxQLwRDwr2xboI3IaVkl13HBogqMX2c9s7NT4Y6jJ2hoUq4hRhdZ87icQfanTDf&#13;&#10;n/v8b8LYYix0x4709NNPYXz5KGoltuFoGG3Vi4wSRbUtY3RjMPQwAjMwdkVkfok2bueQT+kYh6VS&#13;&#10;JI6Q1hr4os1FwR2ZPCV4tJsi0xGqQGzuC5BRAINg2qhQAY4ELpZpaIEi7a44uuN0me2/zLi2lZyP&#13;&#10;Gs01H9NJ0zbxmR+kEVRnYEyQPjywUc5ibLQAU5Y56PJO6RulntwbC3K458pz3jrCpMCoOC/K3PCd&#13;&#10;5RTYUbJEN94CWBSWe5lXOC0upXeMq00Ry8drygFTFnsr1EewJ9IBCHaNcSY45Hjk/8inGHk2T8uu&#13;&#10;ioXzzD2aDJLUBL4E08xDYEepLdt5iRN2pRpk4iToqThRkNjXU5zA5BSSKucZQ0oL9HPyPoSdJuYV&#13;&#10;DFU3jLE2bnTPPQdKoC2QbhhWPbBZvknSLlH+GRj9ZYAV21BDv+glhqcly7pzxzCMH17eZFZhpPsA&#13;&#10;Y5WW0lYIUzF10Ic9GAYX+BgbHQG4ALy5+mZ657UboYo0emsKoHWGcal9HtSKLDyMXje2U2ZmYDCp&#13;&#10;g4xkSCSR9wJjpQXX1lsPbIvx3taNhAcHv5Z5GkBF76GjMOCCVm+89WY6sH9/2O1qp2waKNf1did0&#13;&#10;VHeyLW+yRuxHG2Catr0625J+7mf/17RpZST97//kf0rbdz+d3vjXX0gD2+6jzY6SpiW99Mqr6fgD&#13;&#10;j6YRpD8OHzkWtnwoMOqbQ+GW/YkPPBXGfK9evg5QcDS9PP0aYHEfcxZH7AAVL7/0atqPMeDv/c5v&#13;&#10;DfUw7Rvt3TOMhNRNJA7xwgSAoDfsOdSeOnH7/ZP/8G8glYiq1dhs+o3P/ntAb9aUuZW0BztA3djS&#13;&#10;6dgCWAeA0j9I+9OfqnUKGr9zHlWv61dQ09yFMeED6bd/64vpd9p/m/G2kq6PLwFSHQmJwQ7At3nW&#13;&#10;jbHR6XTp2vloN1WplgGVHJ8CFY5FJUoYhayv1pZ+YO4HqKvBXdci2lMNkQH639Neuowxi4QTYHor&#13;&#10;El29SLe04lp9CvtEaWk0nX/nesyDXsBpcxhHHXaWRKqwtQvKkIvSPAEUMLcd89a9hTacw8bOEuvg&#13;&#10;skA+MYcA8sELGT83oHsFKTKk3QAAW2m/FYAXy83ACVCwD1DeQ4IWyjvDGqytoWG0U5SWdP1YWuxO&#13;&#10;M+T1ytun09Jbp/A4doC+GePLghQdaq+2iQCu83sFibMuynPz4mXqpyHqvmiXTXjsUn3JS1tydFTq&#13;&#10;Q2pHcHJ+ChtDGv8HYELQEmk21Bk5OOgH2HPtWOSfkpMeQAgCLdKG8jszqCeqYaOkaQ8gleCU64xr&#13;&#10;U4Dns8w71w76c4E+UULG9S9AHdao7KyA9Zz1yzVa2oL5gmsagoYS6bO0qOuqfankTwvzWAPL6OYx&#13;&#10;XgBxJyboa3kApFVd/4CIlpH4aUX/uNOPF/lbLpeJBSRVXb9aODTRY6N7Cw/xlVRlZWceCrIRRrmV&#13;&#10;JBpC8jbQSqjf67WOJM9nYoJLyIl+N1fEumNcm+frfa2mWSmvX2n+N4RxUL/KB6oSYEUrj6tp1l/d&#13;&#10;8Yax45SpZepNLkPcNbLwkcEZPxGldhcdbVl9Z3Sj+K9WlaawpoQReSX9s5/5h+mzn/lVrNn/ofSJ&#13;&#10;H/wjpIwvJb9eqwqQA+t/17RL/c1d3DByo5xE9bdcDuh8lbwbsRrvSpzb/+YTnUInx11d5tXPt6d4&#13;&#10;+7eZVs7P+1zeeoXWSewmhmCiFFClDCumasT3b0ThTxmT0ddEDMoRLWLU6fsUGy5DCsH623wTyWph&#13;&#10;MVYIqJbUBcsyKS7tleMzNqqXCZsuF+tCmXfltilOfljzqlLO270rpDaMUx0kFZolnb9r0hK2tiZG&#13;&#10;XC9mLX3UvZGqcVfekzYCW3C/fimrcwH2vALwU7xzHQUMUrLnoYceQ2f5hEWrX4VeowSGNJ4iYtNj&#13;&#10;00OdTv0mCNqXmXKJXfKpx9vwhhQl0YZx/uNeVMmX+7sv39q8M40apeivfP9uaJbyrM2lhBSq68dc&#13;&#10;P7Skzb95RSxheSYVqiVGeVt+q+/vJg87sTmfQunufyMfMpaO96UM1fwNi/DGH0KoE5HsCk+dqldM&#13;&#10;2xqBsiavWm0ienlXTZtf5PLk8CptiPKY61wJZzFttENe49bSqVGrrikG1enl9xG0Ks7qcpZn694o&#13;&#10;he23kn7g+z7YIPQe3h386B8Ouxl2Whe7xkFAnQ4YTBk9WHr6BSkGOshzRje9HWwy9cQV9i5g2hSm&#13;&#10;sN8ENJZIMzAIA4hIfXc3bsJhNlbmFTNns8nJbweGPeawFeGJZt4Qo9LC6ao2AzzekknRU4/Mj4y+&#13;&#10;8YdhiHV/q7qF0glz2C/RpkJPD5txgKZpQBxPr/XoMn7zWnr80YfYzGPnByZqfORqgBf79h4JLz/z&#13;&#10;2J048cD9kb+nuzLTbnzDcxJ9r5SFhkp1B++J+sjIdZh3XPjCII+MTKedO/fhRn2Y+xvpiSeeSk8+&#13;&#10;/TSSPlOATQA6MMGIXAAAdaVt21W3p80ol1IP3TAgm/CKqj0cwQYlf1RjE5ixnTupp0y7qjuqN8n8&#13;&#10;m9bx4UGhp7Z68vGATQZDYMG0xqPmEc8xI9PnSPKd/wSxrJtMyAwGlbXTQUZ0JxGVtPLEGEYDiIV2&#13;&#10;AJiBHuS4eEdZo3wwDqoCmEbgZAZ1CKUANPYbMRkbStzL5LlvDRfu3AsQ5QuGCmmtzANod3IumCZp&#13;&#10;dyI9YJ4e9Onm1+wFCfQmRbXJg3/cC4QJIvrPdJNIzAtEqQbYJVMK6EI1yYPTcdIJRkwiTaNxVpkw&#13;&#10;2+jSpUvBeM1w2t/FWBRM097kc889l4bx9rN3315Agon02KNPQkOwh3oz3lXbmrOPVPuAUVtm7E0r&#13;&#10;fYFkk3ZJXnjhedyLP0If96Wz58+hdjMGCJPVJrZu2YZNpzfTMIZ5KThA5yx5bccOCyp1SILIOHZF&#13;&#10;31Nx9CtW+Oe5dovAmywvJ/IL5NOCTZVLAFcjI9cwmjyKsWPub4wBsKI1gETOMpzhNEz3BOpZ2oNq&#13;&#10;Q62pE0Z7ir5apJ8tdzfjchK1RkEx5zGNFdJmSoU4b2UGBRQW8XwHd04bYLwXBGkaybqBTf2o+YzQ&#13;&#10;nUq2HErnL6LuQ1s7X+wDFE7SVubFFCDCBz/0EUBb7b4spbffeDXaT7B3E238J/7sn0ybafsbZ15M&#13;&#10;v/DPfjYN7TqSLgO6DsN4fuozn00//uf/Qvrw0/el//Gv/0Ra6NuSzqAG9PobJ9Mf/cN/Iv2RH/6e&#13;&#10;9Mf+6B9Km3E+o50RveFtx+X2937v95D2c4x1xhwlXLRfWDsE5Y4e2JWef/mNNN+K5CBlf/vNk4Ay&#13;&#10;2DPC8LResbbs7ErPIQk0C7Dd1rMDezIPpYm5G6xhSAbOABoP0I7seTexVowynqYxxaEa2zxr1rQS&#13;&#10;JfTpKCpWt8amKBOaGUhuabRczYyhAeycMUccL3NTzBukP6aQyOqiLSYZIy0AgNq8AtVESsqyY18K&#13;&#10;MGIRT1mq/imJ50eBqY40FtFYazuZG90Yv3bNnUDKSHtLdCPAF0A0c+Py5YuMH6SCCFzRthI0pKPN&#13;&#10;ng5U/NqQHl8C3BMUcH0TjJpjLglCtOENTMABq04xBpedcxg2blPKhPVLw83LADDdzIMFADBBIoH5&#13;&#10;WdYCgdt26t3TM0h+DC0GcTfFn6IvGBp0ipIyy0g5omKIFI9eHAWpZpGuWqauXeTLQpRQhCU/55xq&#13;&#10;wv2MMfLinWpLQ9jhmZ5RotE1EJKALO1KngLYKT8zTR1abRjWzIUZjPhj3J+lMuxGqaZrC9su7QCT&#13;&#10;K4wP1wpt/bg2rgCoqAJpOVWXmwBkca3rQkpLIMl1R4BGz1tK26hGaltBPdYevXRJWwkZViL60PWR&#13;&#10;9ZCyxgkV7Sw95158L1lrQ02UThDgVUqoowXgzjWV+gcA7XhuQ9OH76gg0KLSOfM2JiAzq4MHIiHV&#13;&#10;xTrlFQB9RwbVBTrJjcMMACL6w2+JhvYXMUStXdrWlu504bf+j0h3L3/Kil5PEwPNERhX/iDk+xJW&#13;&#10;e6rHyc93/tuc/s7x7ybGRjRtdN/xsS1Roio5TMrWMy5/je4frno492UzFy9qf6rvq+Heu2mqX5EV&#13;&#10;g8UvKFc8VjaPpVy5GLkMxvFfLXbclccc7lDxw2ppSwgxeL508Vx66YWvMmHRZX3fk7wlb+OUejao&#13;&#10;3XO9StL12iPekUe9NPU6ElbJO6ctsXxXqN7dL3M4yh31KnkUIrVn86v3AGHlvlqOu8lNsi5IXpbb&#13;&#10;jYmXG0BC4n6jP26MC8hjnIhdq6v3JXW9TLxz72aDlHf2sZdjxM1UqWYE3ulPLXKNArFpa8oUI6ZC&#13;&#10;qHIbcYxXKV0tjB/vmiKXUuZ35W9znBLa+I3yNNFpvPNuvfS5WXJNmmM3nnI6O8t4tbj02Xr0GqlW&#13;&#10;3UW5TEMLmFZKPJT7eBGkV7AFsTN9y8e+O/69+dZrAD3Y7wHsOXUKo+78+9SnfjGAnocBex488RgM&#13;&#10;xu5Sqsg0k4m/0e+NmWNtc9vGMKsXsdrezmkvxmStvvE2k8uv/jP+azEtb/QNN6XYMfJrD7Vpt6YW&#13;&#10;kbY0BX1T0hYq0ihhRitRy/s1BCsBJZ1BedXI9HO4fxvUGncVAuvcVktYXpfey8/VXEuMxm9zPtW4&#13;&#10;jTfeVfMpscpvg5rfpg0uxrsN53jK9Jrjldyi7EE4U8/rOS3D2hLrVy1Z0KgVIP/4l9DIp/bCkNvN&#13;&#10;UaJFvYhTX8VdDJ2g/i+5oFnLNJjVfB92R2rBxo2L+OW23g4GRGFX/fIYcz9e5ndlLTBPy5XHbyGa&#13;&#10;SwjEQeTfvevIkUeQ1IDhYJMtU6J9lmlUHJCrh7mEEYd5nRy/BaPOiSrMlQybNmWUKJlHrWAeRmAJ&#13;&#10;UMQNsevNtBIJbCjBMfjmdCDWz+YV2vAx6dZ17DvwPIa3n2DE6BdVPgQYZJBm5pAsgZnRc1I7NiEm&#13;&#10;od86vYShU4wos9mdh47ebbRrMoHEjKeTl65eQVroEGDPFG6Fd3HyPJ6Ov++B9Ouf/SxSDHi+Qn1i&#13;&#10;EwxVP15p5sfb0mc+/xVOvVvSGGoagi/bh4dRH8NOA5t+wZxuTn9HUCPbhjSRoFPflr1pfPZ6+paP&#13;&#10;f3vqwQDt2bffTE8ceX8wEJ/+lX+T3g/Y09rbzgl2Tzp38Trg0lz697/x79LHPvqxkAQR0Hn88SfY&#13;&#10;+LP9hxHRFosSK6qz+TzHSWzPohICqFzwnwyQ7o5V59UeT9gOop6CDG7klXRx3Pgt1ltWuELmfcyj&#13;&#10;2tyI99QnAyN+971nt8+YW66BF+4HlgCUAlRgCC7JJNH/ragAuDeSgbeP3LOYr8NcgKXP02kAN4KD&#13;&#10;Xoxjx6zpGdftMK16ijGdYJRpVf/yXEgDyO1LACAAYqqjaKB0CUZH8At9lUgT/JMMDXxVG+7qtZtk&#13;&#10;VkrAhGFwaMwCVjiF+7fIvPter2sz0S49jBvHYjA5vVtob+ycwNQ+AjigGuAv/fIvwxQPhjTKrv07&#13;&#10;0yf/4I9Sd9csWEXqvMAYDHU5AECanzZC8gbpEttyEfBoBFWh8xfOIV2zM81Tvx07D9DPMHn8t2v3&#13;&#10;trSrZSfjV0OvMlRL6cChD6Vu6qh6lZISnvBv3TTEuEdCYvpWunr2AtJpZzBqeyXduH49Xb52Nd2c&#13;&#10;0OYUYBh7/llAkCUaT2CIQnIxZ+DrBL8WGdctMPBzGMLVI+/SCgzsDA0D7Q7mjn1oPwtKzLbNMfeg&#13;&#10;IaBqWUg7hNTcuHZ7kHyYdnzQv/bJDO7AlST4+O/5OGW6BejRn95qeQupu/Pp9BVsbwFYjly8lB55&#13;&#10;8LG0h33J6NhI6kOKav/eA2kQCQjY7AAXnnz/I6wXSJEwHiZHqSueud6k/V548ZW048AD9G132tUh&#13;&#10;lLyYPvDkk+npDzySJi+/hb2epfT+DzyMlNye9ODDD6fhPVtjXljvZdqiE0PS06jwPH/6XDp+/CEk&#13;&#10;OFANAjxS/WkUY+iXADuQtcHr6dvxPRobexOPWmOADitpx+59AGBL2CAaSOcvnU0PPvHhtG/fYdSw&#13;&#10;+tJXv/RFwFokSWb1vARg3UE9kf65Qt9cpJ/GJgAnAqilxC7TMO3tSNH0oy46QP03QbNdUIT5LVh7&#13;&#10;c2yUdQp360hL9SAF1If6lOpjehtT3VWVt44AUJj39INAbztAjqY/egDu+rGNtIIh/E30m7waInkA&#13;&#10;HZPM+7Y0CMCl6pHGns+dPY30IWsGa2tn26YAkn2nup+SaT30gaqzjp9l7M0o6TGrdAf/VJudZ73p&#13;&#10;pv0Ewlpp5DkA4QBMia/Rbqf3/CSNT72modsNAKO9GyXUelAhm3NuALqMA5apdqTn6QnWN78TS9jq&#13;&#10;6cB+DUtuugnIPE/+SrAIekR5AESEKVzXQFG4X2DO3gKEHcCb10HA130B4k+OazRcIBhwiDKsLGXQ&#13;&#10;Zhlgo517ZXpUNV527WzbTB2RNGUe9HRRJ6ZEqL0x5pX6WdG4sYEufgIvfL9WKGA77SpY3T8wRPmE&#13;&#10;WSkZebXJe9MfLazBrtF5faBZWMuY1NQZoFMwiDJ0sf61tXlowXeMvAXfVHV0XQybQdTbllalzT6K&#13;&#10;9Zfv5DL2dMg81kUXy1bU2jzwUH1T1WWB59Zg5Cw36zM/AqxKmioJK6A/Q708uND+lmu4c3yeb7Gg&#13;&#10;Gz3NNxjQijqqlv1urjWSPL/wL38jFt0GMUoVFw1Wu2KTUx7+s/9tlDt6g85e7yobON/lbVupdw5x&#13;&#10;YMdVDa4FxbsSbjzu88fbj2glv6BRC+M+PoMuArUrb7N570V4JWUEmUUjdn7IZU0YRful9LP//J+k&#13;&#10;Dzz94fRjf+6vRfx7+VM27feSJuJGPZpKlYMLirUBwfXycwOQ+2h1Ik+5+BdtldlbW0IAtVyl+XOc&#13;&#10;Errxb2nL245l8jOLRlnpIesb5WjQLuWWZrGbE31rWgJLMUu8Rsp85yLTYOzdduRWENiyfJGdgZVr&#13;&#10;43JXI1IKHnNc7x1bpTQVYnHrptIb36+Ol2k23keCNX/qZbLAOfLGcda8aQ4IWtBZr7T1fEoSuT5j&#13;&#10;xpir1r9EyL/xpl7H2jvL6Yq9QXmbKRDNgFVxNZD5yquocwH2vMq/a4gCewkIKdkT/x7UOxebtcoV&#13;&#10;tCrP+XZ1nauxGq2R14qcosRYrUK5hvR7EFDylnSjdHfOqJquGvteaFTTZXqN1N6tGSe596rJ1rnP&#13;&#10;NKS3Xhl928hlneS3CVqP3kbR300eoS68QfluR6/Utfq9KWUt6VwRYorVam94eeercpkuL49lBSxv&#13;&#10;jF2jusG8jphEa/7yNdI1r7s59+awkhe/QSfHKQVtmlnV9yZb9byGbuV9LDcmyRUN8tGGrAuf+IFv&#13;&#10;lNp7fj3+gz+BaDoSNBz5qa6kHYUeGBAlHVbYJGoAcgZ3uB44KA2yyOa5mxP+DhhfAtnEutnsQCwf&#13;&#10;uXikABaQGhAwCDUhNtQylH3YiIjvGXl0Al5o86+LE1VtyOjGuwPVB0Xb9c4jwOFJtmopumLvIZ+L&#13;&#10;F84jZTECI4ZHLE7UNe4qWDEI6LJ15zDf7/Z07hQMHXnv272drw4qIjBTw1u2ozYwm775Y98atjpU&#13;&#10;pzmLdMD5c+fSAwcPp4nxMcrNqT4GY7VjchbGVTsrH37qCRisbuJeC7UEGYdhwKAHH3ownT97mnST&#13;&#10;qBgcTA8+8iCqCKiA0T7aIBHg+vIzX0sfeP/7Q9Lj4vlLgE8jac/e3Wnr8Na0eetQegP7bF59SBtd&#13;&#10;vXqVE+tB1ASUIHkU5sZ2gymnbnrC0djzAHT1otPDmi/jJfDiJXDhwV9IH8EsCMA4L8pBkt8wmSnV&#13;&#10;xFXJsl2naBPBJvc2qmwIwoT6lV1JXwrIKDUj9K87Ze2H0IUZhIG2fWrZwmg0+VnWUMmiv8dpE6Vw&#13;&#10;BgEANBgrOCNjEcaTaVMv1baUrHFDCi8cl2UJ6WCZIOg7FryU+HFaCABZN4EU57N5nkdiZgCgRpWu&#13;&#10;LaiRWFfXaOPF3gRaji09SNk+7vmURLJ/lG7p6FFaTbBoDCkJ2bYMbCn1BHn2UCthcFjVJo0f2ya2&#13;&#10;j8aQLbwGqgWBbfJR1KOMPwgTrztur3mkhcxfA8ivvfYaxmNRcaL/jh45Cq3l9Buf+Xd822/GCbu2&#13;&#10;d5ZWYL5oe5m3aaQflOq13RcBalR7c5LN05dRDtvEhYPyaPDces/hhaiozelhS+mEvM7CSDL/bFHp&#13;&#10;7z14KJ0+fYaOUFKLU35o9GE8eBKQaBtGhftRq9Hele3aijF01SSXZ1E72nMotQDeHDp+AtAWI+YA&#13;&#10;rm+89FVAlUmAUCQ6GEvOqYMHDrNuTEffHDp4FEZ8HlfpbwcgcfX8mfCwdOjQ/elDH/kYKlmvpF//&#13;&#10;1V8FpDmOLZy5dOTEQ+ljH3g0feZT/zadv450ieOCsXr95vX0nd/xbemx951I/+R/+afp7JXRNAjI&#13;&#10;8OAjxwB0pzEm3ZZefvFFgJjrrElI1DHe9zE3r9Hmh/btDaPHvwIYu//IsVB7UwV1HkmUBeou2DfN&#13;&#10;3Dt97i0am3WMeXb12o1085buuZU4xH4q0l43kPCaGsOOjHOTf3o+agfIG2bs9YbtGYzzLowxaOkn&#13;&#10;wLlJQIMWpIdEttthxP31YHeGcI2ZOydpfgAw3FwjgbVMXoIkXYynTiR1aLg00AmYwZzqRIxHj3fT&#13;&#10;rMd6YdPQ+zUc/EwAXmpUWg+B9qcKpc4PAU/bThuv4UkNcRYBwRn6RYPR2u7pRBVPtawOgOk51m1t&#13;&#10;AbUCFrl2zwMqLiNts4yaVQteyXp7tzKWHP+uC85HQALW8HmkVJAFo34CUUjhAPa7XggsIPzGNwHP&#13;&#10;gEir6WVxhD50TdFro6VUSs41fol8VqiTUoPZYyAAN+1A7zCmqMuSkkcASajhhpFoBA96cXGu+hIL&#13;&#10;GGsB0joCTKjdtWGfSOA7nBVBoYU1QMm4JfpEwKYdkMaZruSiBuw9zHAslDmtBFwH7SIYG/bYiO+l&#13;&#10;DbqQfNQoEzy47aCnxRUkPlXXak/YMQKgamlVIs71zh01aVjg9EhpMhnMNuas4L7/+b33uyhQRuRo&#13;&#10;E5LE2qYhZQ8AhJiIRn8BatrerAUtjL3oB8ZSrLvEAtli3NPuzPsuAO5OviuttGf0DsC5y4fe9ugR&#13;&#10;+g7gms6hu9LJX//7Vu+ervzl2SBJ2aaVDcwG0e4QbOrfjcuhvN61On8bbm1cu6dc+b7xHEBN5THi&#13;&#10;0ZOFSsT3gQERbcY98zdf3pSItSAHAat9zrFEjMAK60Z4IRHJKvnVyJCJ/xtrBSmer0RwluLJMVZl&#13;&#10;W0+23s1ahqgWKxc2HtalVy9DI77xcrUaNSgbYmu43vta6vpPjm/MiJ3DoywlPTUv5CtlbNSDeCat&#13;&#10;XY3wEhLNV3+ok6rH54ZJ5sKbmedMrJwUZ6Nals5yEC/aoZArfedvLi9riDGbMy3RDeeKv0ax7/ll&#13;&#10;LYqwUo31mPic0sTlLi9GpjQkysVNI+8Sz7BVVwSsCV0Vj/drozQHsWhXI+XotVq40WmKnd+uIVmr&#13;&#10;T/6ppCmNsaropf71ZvC9jV69zDuCVoe7JjRfq2LEKKzGyO/zX09vn3j8g/Hv6rXL6VUAH1W5Xnn1&#13;&#10;BWxAfDr+HT16P2DP4+nBBx9Nx1DtMuX6Vcn9Vs3L+9XlubuQ1VSan6s0oyzVAKOW5mpO1vRUTeK5&#13;&#10;g8/SqvZD+Y40JWyqfYNK46459sZP1VZspK6trk3JGm+bgptKEu1ai1ilXE1Rp3PHCNVU93ZfHZFr&#13;&#10;slkTkGnLdJVXedVp5FkvcyOofue7/E+G0ys/uf5Iz3+Rnj+OzpxH/mvsuGqPnL9F5JKmxHIbm+cj&#13;&#10;G6UYHOVN7TfmqhmU8ELYdN67xjrCqvGJHnWupKm/jpW5UvhCr/Gb60IC05BN/eK5ia5RKFfMzIhr&#13;&#10;QI5jmvhG1NulTuU9vemEYRm7eTU2tjK4nWx2R9mAKkHQzmm0qjbaY9GYaC9GV9vZ0OqZZQbDmZ6U&#13;&#10;cibJphTbETCxwVDDBLR4EukJKwzYEkxNtp0AiAQT0QszzNk3m3mZ08U0DEgD25Tbjg11J3YH2lAR&#13;&#10;24Q3mvHRS3iiSUjdXMDuxz4Aj7701vgczAPSN4AwY6hqXcGmTwd5z6Oe0ALDeWWuK504diRNnnsH&#13;&#10;yZy5dBAbQLpDnkS1ZR4bKjKFH//4d6dDew9Rxu50jVPjL/3mf+DkviV9//d+PCR+fuPTv5ZOnzqV&#13;&#10;PvyRj6aPfuxjafdOpDMAREZg6Bcx5vGExkJhgt967YV0Y+s2VFgOIHmhvZOp9LGPfigYCdXBdu54&#13;&#10;JH3hC78VRnRvwOgoMv/iC6+nJ598AsmNW2HY9YWXfhu3yWdQG/pquv/EiVAJ64eJXeb0X+kgDSs7&#13;&#10;pIE8GAcw9ZzYeqtNCSVkdAXsHsd/WVqIvpBJhwlyLMLiwDwsweBNhWqcAFswarSZaQT2ZPaVthBY&#13;&#10;cWbYj0oiZCkcTrApgHFldlSD6UJCoOyDHMuukZ0Af3pq1baPUi+6dLffNUAtPdNr+Ne8ZWIW4TSU&#13;&#10;nNE2kafsghTanwgOhJpqD0cVLueq+6ew1wNzY7g2nsYB6EKFLdaAXD7tQAmm9KtSAiMZbUPpwi0x&#13;&#10;NethrHdpjHYZI9LmLUMtUqMkG3SUjJmD6e7TzhP0A1RhUuhpzfG/SJyQioIxHsC+k/ZvSEwdB2gB&#13;&#10;VF3oGtXBvvb8C4ADmwHmAOmQBHv/0x8LEOQm6n8ylR/99h9GzW8sfeX559M86nzbtg6mq0idvcF4&#13;&#10;6oOhVa1KV/MyyKqqqFqjRI7boQ6k6QSjpgBcTzwI6Hj6LONull7TwDgn9IwJzv0zSAiQ+uh9xwLU&#13;&#10;U8VOZvAY0je9MN9wmEip3IqxdfzY/WkTKllbkIx67ne+yPxrQYLiaHr08W9MR44cAIhsB9hBFQXm&#13;&#10;tgck4qf/wU+nZ37ri+l9j74vXb5wBRW1aYwifwKgZClArx6kU/Zuw2X5v/h5pJt2pOffeJl235JG&#13;&#10;z1wEGFKtcY42eTp909/6ifSLv/qp9Klf+XfpT/zoH8NL8Zn0+ttnU8cAwB3SR46bXcy1YQ2tA8bd&#13;&#10;GrmWTtx3fzrz1qn0b//Vr6Q9+w8AGH1z2ndfT9p3aDG99NIL6Yc++Yl04eKZ1H+tF+mbs+nLX8aD&#13;&#10;07bNALPY5sLQtMD17CxqnkiUOKMcQ3oZG8eWy625yXQNo8iq1fWgsqVb8LdOn2ccIN2CFI3GcPXq&#13;&#10;pIRdb6yLjI3RawAaSFrhiVB35n1IDA4D3CqhqKSG3yjVd6YAImTcNfHVRT90wbTPI43Yoi0X5kj7&#13;&#10;IusX8fVw2ENdVfcROLwFmHP52igqYbeYHz30ASA65WiBYVcCZ1nJO+ZJG/1Ol8b802aY4MAU6p8z&#13;&#10;jDeGDYDOVuyP7QGAYxwD4My7fo/dhCVlPecDvQxQ3tG9GftHfakbEOQmALQqX22oYKkiptSjYMw8&#13;&#10;kkRMXMYX3cjc9JvFcMN7mBJI0CF8TBttSOONj16Oea0EmXagWlaQACJ6H2XIezmBaBLTPh4yrLRh&#13;&#10;YJk5w1AP0N09gIarXQc9DJgexd4Z63g/3qbaAP8F2gQ6+/sB2hn1ywA3CwCGqsxREp5X6Acke3i2&#13;&#10;cZaY/y2s3/I/2gsC3QJoY07T7oI7tpNlbacAqsguMwdDfVakBBBnBaklPnesBcx31qRl1oYOQCjs&#13;&#10;prNWUibyc24qoUkIqn40lXTJz4OA9o6+mMOqubWwnrShIhYSf7SVa2gbkniCPF1IuAnmabwZ0kwF&#13;&#10;QTHSkEcnLuZdS7UtpNHudrxxKUfYhZSTgkfTSE6RnHmKJz2K3cb3XIlPvxWutUpQ+a1+NxftRk0q&#13;&#10;1y/8y1+ncgYwEGzUaML47lRibXTbRKoWqREW+7d4dGmrXpU43Dqg+FuNsObeMuZ45VU1ftkiG1YN&#13;&#10;L3Hv9ffONGIDWMktPq4824Jedno9DkGrWyAiGcc2ZwLfKUfpl+vll55Lf/fv/CVOnvanv/iXfhI9&#13;&#10;223lVdNvNU3Ti9s+NPpm3bZ04MYYMV6jTJkkdamUM4cRn2h5jDXTNrw5fjO9bJSwkca2KsM3Ytby&#13;&#10;ak61tnIlzdo364fU4zcKHhEtaz2v+k0pn5urcp/penJUrtX1940LhqcFjhSvErtKx7ersYuIXO+D&#13;&#10;WtsS0U27C6/bOf/GxivuTVGoB8VMokYjl83wcpk+x2uUxfTVOCWu+RfajbCYkbXgairr7NxYc0Gj&#13;&#10;QSWn8LmE5tIYUL+rkcix8kOedd4HrQbBeG3SRluWdKvpZUpBgzLZ5+vVrxGrdgeZN946GYDPa4A9&#13;&#10;p069Hi8EhAR6HkKyx1/VC7yqbbBO80Uc/zTPj3rwu7qpNoe19rJNquE5dOO/jfZz/DaukEyrEa3S&#13;&#10;K/3XiOko4r+IVI1ZjXG7+1Ly28XJ7zaiXg2v9kOh6PtqnAh3LJQI79VvZJDXmHXLUMvXaP4rZVyv&#13;&#10;XBulr9a3WiO/QLEURR6Fcs6wSj/ydpday70as7I68raWKn6qFGo0m4KaHqJyOaQ5/E5zYfX76nP1&#13;&#10;3hI0PZNNtewbvYv1o/bNiVowJj7x+78pV+g9/rv3Az/CJhhmHFCiHymM8clRQBRs2mgMmNPaNsTY&#13;&#10;21j/tQmgtykZfyVZtA/BPjO5V1aIfVopB56zOL68JlYmYA76MAiq9MUIho0HUDE4885J7FWgwgH9&#13;&#10;TgzMC0x4irt187Yw9nwF2ymzGFbuZAOu3ZIlmMpJDKpuDzAFGx6XTqd5MtaegxILew/sxzXzedbA&#13;&#10;E6RpTa+98GI6cvRwuoxayCSn73tgtp966vF08vVXMJC6Mx04ejSdfPXF9OpXv5w2wVB3I8lw+dZI&#13;&#10;rDkDACetqrMgfi9IMk34xNg1Tuw3w9A+ClN5EHsruGUn74OHD6WTb72JqgBMC0yiJ82e+i/BECjd&#13;&#10;8fprr6Tdu3eneRiLA3v3pjNvn0IlQ5AL6SRUb5TIGdq0NX31hecwVn2Lsgyk7gEkmNiU79uzD69H&#13;&#10;N9JHAJls1G0wujL5U0iWKP2zb99+mNO+YEiUYlLiQNsxgjkyGa6N9lOoZNG+YzC4SsIIVhhH1Z8r&#13;&#10;2HVRUsjT/gm8lFnWKxi11k5OP16IHLlKKYQXGe6DMWGMhn0eNwNcqh4J0Khi54wKtSt+x1Hn6oDx&#13;&#10;1QNQAEj0tZIM8DaRv+Wdp5xxAfZp28a0Mk6hMsj4D8OrMM1efYB3YceIRcFvWiv9JIgTHsxoH1UQ&#13;&#10;PMV37cjgF+AVwI2M9hzjcgoGq5s02oJS5UvGNk7SKYOgMUUICQQNJefywvASfwlGS6kx1RkFpzTO&#13;&#10;Og/AA66GEeNxJHUs30qagPGdx16JkmfXrt7A1faOdOrNU+ngofvSPoCIK6hh2ZYLMNdvvvEaknDt&#13;&#10;4Y1Kg7gasB25dBm1pPeli1dupfMhSYKUBkzsr//aL2ModTAdOHggXWU8HDx8GOPOV9NmVINGYHj3&#13;&#10;HzyYLp27EH2oTRzn0xXsRXUyfucmpsKDlPY4EAGg/7QHgyqJUk20ncDFMGmUxtmzc0e6Bl0NAF9i&#13;&#10;fLWiwvPwg8dJM5eunj+femFO33rzDdYCZCxgar/re74ftaaF9NobbyHZQr/TVjsBUraoNoL64cWL&#13;&#10;l9K5C5dijitZoQoPw5pfAChAsJ3btwKcbkmHqNfDzFvtXF2/eDY9/9Xn0gQqVTdvMu/oMxnWq6hV&#13;&#10;9gGsDNO2w7v3A0jQL5OTad+Rw+EdTIO6A0iljClBCEM9xpzV8LYqWNQ2PIXJvl8euYx03qaQilZV&#13;&#10;KiS7AHhPA+LcuDrBmqaiEBfvZIYnRjDEzsLcOzQM0I0KIOM5xg5jtJs50gHopZclXXTrxaqLsbHI&#13;&#10;eqQ9HnDqNOtA5VcgQOkLwZlQa2IMzk06jlRjEu+SBgApHqv6+dV22RwGgCexCzN64zpqdJQe+0hh&#13;&#10;m4q2UeLH+a00mQCE66jtLxjSThkWGE9McQwR96R+PBHS66jSAZotTWOz7Cr2h8aZq9B0o8SHuVP1&#13;&#10;RtSTupjzfYPMs4kbaeLKNSS4ADNYf1uVNqIPO1GZdQyDqgA+YgfK8gOQKVHjPlaJvMUZygMQJYDm&#13;&#10;KtQh8GGfUxx5LlW2VEdtZW2f57cF208x3xiTmwHJ5pA0Cgkl2rQT1Sull4YBQO3ThSlmGgBIB3Fv&#13;&#10;MEYFkXs3b8e74iDr79a0wPhaoG7aGFpg3itRpHTP8LYd5MF6RVvrOGCBceta2ErjC/63An4u0QeL&#13;&#10;1Ge+DaiI8ela0oenROAQ2sp1w/UdDgM6guZ+Gzppd+1ZdXGvIfmYZ6xX3YxT69rFmjaPZKtSM63Y&#13;&#10;3dIuVhvtpF20DoCsFb554dyAzurs4hCCNtXGkgDREgaYHT4LrCmCvSFRxzreyjzsQiq2C5tbzuMW&#13;&#10;pOwmmccUJjyNtXDwoGqWniL10iXWpFqaxqx7+V63OLb5p7TWi//qJx3t93StAXl+/l8A8kDCTc5d&#13;&#10;MTP17Ezlv1VXCfJrUu6lvSraf8rHpk3ce1EQJpLVX+9aL2/bph7/NmkLvV/4+X+aPvWr/zp99+/5&#13;&#10;/elH/uB/WYLv/pfMNi5htafqpVpF2zhMDMq69oLyesElYr1+d4hHfOn77ZNglWSMU4rgImr4+uXI&#13;&#10;GToJKwMxB9b+rh7v0lkvfnM8csz/k2+lrUhbS1zPI17XolhW//N/OesAeErMShzLECffhFl1X1Ul&#13;&#10;empRCY1z1XifyZg/oXlfV0tJEBVqpDHmqrasvTW01NMUzbEkDWG5nA2uyCM3XsRoyrP24GtJBCAQ&#13;&#10;jVgvrNTrl/X2MlmVjqfrBlTD4iMYsW2njctX6JW2jFYhejWNdAuFah418nf9o5vWVwF6tN/zKqd+&#13;&#10;12vqXNtU5+KE7kQN9BEA+v/qFeOlqSfusSb/MQ18h6zeQ9J3yJnXlTlw28gx0MpoWz9mdTyuH6MR&#13;&#10;uoaS69E6VzW0qZ3itK8k8E15yxrsUy1hXvIaD9V1IlLUMyizuNDkl3dl3NSjlRlXe2VfIH8AAEAA&#13;&#10;SURBVFeJ3XS77hq/XprVYauem+jEO7Phxr+VNqve18udo0XcqAl9/YlP/O6APO/7zj8bTPnWbVsB&#13;&#10;Clg3YMhC8gHGeZaNqRtk218VEm2StLDpbGEzq0RIH4DF1OStiN+B/ZRWNsfdnqqiFrTEJn4IZrS9&#13;&#10;rS9duXRGsjC3nDZzlK3ajgaKsytajM+2YpCTk+VpPKI89f5HYeTmMHh8HQmBEVQDsOsDKHQUhrCN&#13;&#10;DfHE+Ex6+9z5sKmydWhTGsbo8bWr19Lhg/thCDal65x437oJUAUIomeq/Tu3pr/wY38yPfPqqfSz&#13;&#10;/9vPUMb59MhjT8BoZMOoL770UgBQwFgwc0rrzGEDCC9dMKIy+X0wOTKNehIbBMzRy1cnLn9PPPi+&#13;&#10;9NDD98PQXoDxgplE8uaxJx5Lu/fuZGPdSfhlvKRwWg4jeeadd+K73Ifq1RSqH+cunU+TSnDQ5p2c&#13;&#10;+uvaeRBGawImReZAg8FHjuxHwqMvPffVZ9P9x4+nD37DN6TPf+5zlGUEsGo3aih74p9Akf2mepT2&#13;&#10;N2Sa6KAAMXR9PQ/Tp4TLLJIRusmWGRvesR0mUlssUxg0HYy15fz5C2lwyJP8rW6LQv1M4EWwpReG&#13;&#10;URtMGTSC6QiAhj6EEVNKQbBNZki1HZmUSaSGBElcspRCyQAOJ+/QU4VLNSgZmnYYrTlUbrrpK/cI&#13;&#10;Sh/McmLfi+ecBRhapQQElzzUcv+hTR+nitJkeT8CmEW9lfix0BqQVSXB8pu3YJyGZ2HnyAcmCxDD&#13;&#10;cCV8oi4w0DaXgIcelwSwBI8Sxmu1SVkkibRPo7rLJOXeASCinRrzkOl94bnnOBQ9GLY+VJ3p7h7A&#13;&#10;NgsuzZE+WMY70QSgaTvM1xTSNnpPmsf47vXro9FH/YBXftOP3384vfryayGB0MocuYCa4BXAIlWo&#13;&#10;blzHvTmghzbLBvu7MLg7HovmAmouvTB7ttkcbp1VmaEqAE29aR+GnmkW5l5L2gFA+CxjSHfRrpxX&#13;&#10;rlxmXC+lfTt2B3Am06oL7y7GuRsoVdwEQJRugNXEY9mmmKsapT567AHG/f0BEl06fy69+OprSJQg&#13;&#10;4cJ46AX4EFTrZB0Ax0BKDVfY0HCsKAVy4MDR9PiTT6VFpJMmqE8Hrr1feP4roSrEhAkwhB/Uc2BS&#13;&#10;sSGjEVvVi7YhRee4uXLhDJJ7ADoA0DLkVy5dBIiYT7v37AdsQEICZts1RI9fvRiPd23R/pAGuDsY&#13;&#10;v130p/NxFIB6BgBgifE1Ang8v4jR6C07YZYBHxizm1iztgHqskSld945H2vg/AqSX0hOaQS9g/Kp&#13;&#10;siaI7VgLgBKpxW7ALyUXHTdLgONjSANpAFxQRuBBtR2BAcFgEKFIpwpmh+N2CTfh2BQ7ewbA6eZ4&#13;&#10;gEvdGClWJXOKOixBR8DKeSbA4JwMwIn+6aa+k8xvDSEL+HbjQaoN+16qHAlWyPBrvHsK6RptBemJ&#13;&#10;rj3aQ7Cgm7WD9Rf0ZRbwYYI4/axRlnEG8Mz1RGnLITwQ9gEML8xj12gKqSLAp1DzdMQxlub5p02t&#13;&#10;NtSd2jTYDSjWCaCvCq4qcP2uH8TVHplqghOTeGRkzOrmfIg1ZxobbSM3L1NegRDGk8AY9WzjgGAB&#13;&#10;wKMdFa1BvHMto2bXIrBCf/dvRk2X+adUYQ/pBNYnx0eQ1lHVkLWKOd3DmhXevFg3XJeUtAo387SL&#13;&#10;cyNAQOafPI/rWNjMAd1apGyuO90ceoQRddaFNr5bjks9yznnBFO0q8UwibHroF9EAtX9TKiF0W7z&#13;&#10;SIwJNusVT56uFQBPz5R6/lpW0hEwSIPtSjjOA47qQEBJLlVrWz1QQUprcuJWzEPVB13JOulv1xMq&#13;&#10;RnuwXjE+OvleacOun+/A6K1RwESAQNppkW+WZRVkVUqSFY7CUWvsM134rf+Tkt/btQ7I8xkaVUix&#13;&#10;ymbdK9F14rNKu0lwtd7g7H6dRPceVBjTjVI2bdY2irRROMWvbmJLCxEcg2ajZKvD71gGFhBp3umS&#13;&#10;zi1OAP7uT/5l9N/PIsXzd9LDjzxxp2TxPpfBz4v/vNbZhOcXlb/WeFVto6xVOpXo9VtoR9sRQP+X&#13;&#10;urkZ8AToXi43JNX2K/dRC3cQ3tyB5O3GSNBxR7HmqhJtvF+PVgPsMU0jXQAKQTvr4pa2r2YXgAfk&#13;&#10;BSvK+PJ99A43LkaZscoF9B3NSLN60wzGeBpje/C/BPnjvPbXf41rvTrkt5GS2xzfLGrUKr+GEVqi&#13;&#10;5sc1f3PSEona1G6VFsggDyuO8Hntsr4ldpV4ieEMKYCMVavHLQT4LXQNWq+O1bwrye7qtpTDnKv9&#13;&#10;0Uhsm+V2a4QlNvuocwH0qNLlb/HOdeQI6lwCPiceTUfue6CepFqHemDlZsO6m3c0in/WlqNC4l3c&#13;&#10;Vlu7mXZ+U33/Lsh/PZO8h0XxS/b1vKrUcquW70D1TTXH5ravvol7F4Z1+74xeksOa9Ky4jRi1d7W&#13;&#10;snNMWiLHnvdBI94ZWovEnfOrejXlteadMWuBq97lN5XAym28i3p617jKd6GENMqYQ8r7enit6PVn&#13;&#10;otXvN3gXS6rkKI9Sk+6ZfvATHzLkPb8e+PY/He7EZXDDoxP8smom2tHRnod2ViZhcFd4ryrOHBv1&#13;&#10;+AUA8TRbprWTjaNckSfYi2ymlfAQB2hlozwOYNEjI8G/bjbkMgCqjizB2KgGcBNbGrtwVfzhb3o6&#13;&#10;7dm1K336M59Jb739NvZrdqdNQ0iwtMyma3i42o79i4MHj8D4AkQAap987U2YA+x/DKFeACOzC1Bm&#13;&#10;gk1+Z8cA5ceeDBvoE/ffj2HlQdQSLuMhZiBdH50A2BDsuIQEAWofb7+V3kFNRo87L77wAiopA+mR&#13;&#10;h45zcnwdkAZgCrWFLdv3UsfF9A3f+KH0lWefBZAZTINIHR1GgujkS18KJmbL0P700Y9+Gy6KL6aT&#13;&#10;r7yUHkDt6mIw0xovRkKH9pzCqPNmJBY41k1XkJrYtWUrhmHxPtSHFMQOjEJrJBTwaBKpGlV5YjBw&#13;&#10;Uj+DhzJniSpOCzCPBw7sDXWUB08cDzUxecYBQLAeyj6HCoggTjAMtQ/p+PhEfLNk2IBcAqxQ8qQV&#13;&#10;JnpqHDAGxmDbMBIdMMiqMG1G8klbITKgjkTV9yyLzIKAkdIS2vPxO+h0kdFlQx7v3Y14wr7IhLUc&#13;&#10;GYkBfILJ6qKgMuCqn8mYqtbk9zhsJDpe2GNIU2bL8aP0huuiz6EywSJS5loPJ+Pu+Xyv0WTLaflk&#13;&#10;mgQVZIYFMngVNLVnEXQICDUu8vK9QI9AoKI5qgbpVefWrZvBCGo3ZAiGV6kOQQbtTAnIeFB28uSr&#13;&#10;qAl9NF2+ch3jydiGYgzegrn6/u//AUghcUXYrRFsxIBwPfvMl9Kbb74eUlTbkV7pgjFdWegMd+/u&#13;&#10;uYO5XOAEn3l35fol7EMNIn2wLdpoBwDH5iE8VVGG3Rh6/p3f+SKqLr1433wEt+S4nAYE6WSOdQEo&#13;&#10;yUyOj40FuHbyxZfSGVQAb1CGEcL0Ima5ldhTPe8a0kKdSFkIqsS8pS1VGdJ463byucqcFJxTzWP7&#13;&#10;9u1IHwBWAs4sYk9Im0ky7Lt377PRsZlzk7Gj0WClLwChAHi7qaMegrRTdXDfXqTvLjAWVtKNy0gL&#13;&#10;adMEoFVD431IigxgD+vixYtIAqIGxKVEocz0tiEMGTOu7fPLvL964zLgAgahGW8zMMlTMND70DgY&#13;&#10;wDPXEHNpC2DvDF6rWin4zt1KNS/jbeo85VLVtI9yXkuXr47SxlN4vMtenzZt3hGgwwrejRhl0EZF&#13;&#10;lPZacL1jMzbL2tZNeQaQMhHYsf2oZkiTqKKloV6lQwSDp6cAlEinTaA21rkWpC40lLuMBE2oOCHy&#13;&#10;R+sjkYQU1s0xpOtGUWvSCDJzHLBKY/DZPbjzhfHNgBDYg8+HJnMGJt7Lb6lSGkoZwb1H/bSL08La&#13;&#10;oQpPm3ki8aJEleqTengKO1sAA855So/KGCqz9I0AxhLrS4uSXYwPyzAO+CvY3s+YEvxURU/wRDC2&#13;&#10;JYAjAAgkvVwDVHFSKk9wR4+LethqRTonPPUxtua1FUV6dOQCaOogfwEQbeW4VsQSocH18gGk3h0A&#13;&#10;Oi2umXhoG2L913bbAKDpNNInNDVSVBr8nwUM5FujJBMNsgJIdA3JxAXnuWsJ64A2z5YZr90ATK6b&#13;&#10;NCXlp11sIzYbegdE0IZy2IwAIRSmhTZfhraGo+cY70r+xZrCO/tUlTTVoPTANcNasIA9t14Aln6k&#13;&#10;fmwT7HWjkosnNQDBUFslv9YVvWAxrgECBaSnaFv7QyDNvpfH01vkPO3roUpHO7acOCRQerEDsFub&#13;&#10;QDNIRrqYCd44z/VcuSIYS7302hY2dyi73xlt7ijl00tjKa04A+Au3VjvaDPt+5BBOvv1AXlU17IJ&#13;&#10;/Xf3lw1SktQZqgh0RSqvqttGwn1/F9lUaUeCCIg/leSZkH9jcxaka8TjJ78heMOrfIw2jLDqRY16&#13;&#10;I9TRz5X/Nn4bERp3d5vXneL9h8//evpn//QfhketH/9v/3YM+kYud65zI+6qOycPQfW+5L4BXpS4&#13;&#10;pabNLbG2zHkM5FSc6ki79i9SMt58jmFX6dGSS/7NefF9YqHyBKr5KnkqmhckVkeoRC91Kr+VV023&#13;&#10;d3pfIlfLbba5NWT+qVOtHNETubJramj6HC0DBpkeH4YIzGE2Tm6jTL3k3fxb5lduS12nRxmMFAVp&#13;&#10;TlutX+jokoebvGr4eo2Zq+HfKr1aRWsFaqZRC6y/azx7+lRSLrNwFpolzJiN/LzPbxwB/mc+Vq1a&#13;&#10;kjr1SqAjsEon4kiqEqeebs1NKU2JTL4RJ//NNSjvqomr4z6Hu8H1f/vyrVOv1cCeF9PbbzfUuQR6&#13;&#10;VOV6ENBn+/DOKsE19+vlaqRS4jUJ3rOA3/0c76Yqpb3vJu5/6jjVvqy3ZllALBxjpvlyrSMsghup&#13;&#10;y11jZhnFSCV9iWFQ5b6ZeCV+fhFrRJ1GNbI0nJnNMyHmahTPfBtrUylHfc2upa1SLO8a6Xyb51Os&#13;&#10;g9U09TyqFPJ9gw65rmq/pucqjVX3Uoq6uTbyn/1gjcpl7YMWa9EP/eCHS/B7+nvft/5pup4TRZiZ&#13;&#10;CcEFGBY3wKp6C9II/rTC2CkC3+OGmWdPyd00evKtuPoSTEIvEgSdbPgn8XLE7jWMms6yER3ctI21&#13;&#10;ZzOgDKf+1KQPGwieICvto9eQdsT5lZaBn0sDSMoMD++FgcSd8eHd6T/85hfTrj270+svv4BdjiHs&#13;&#10;lQwhFfM25eJUlc1qL6fmeiratWMHzDan+rv2JgSHojwjADeqtQyyWX78sQcDoEicYE7AGA9vxT3z&#13;&#10;mXPYTnkRZmYzaiA7scUxlr707HOoSNwIFR1VnEZgho8c2o5Uz85049q1dOzYcVRkjqb3P/UkDHxK&#13;&#10;/8NP/1R6/+MfwG37/eTJCTD2Ht5AFawHBun6jZsAJJ3YNjnASfjW7LmLcm/Zvi3As2mkCmQELl6+&#13;&#10;Tqsg7cDmXDW4m6Trw9iqjKWqc6Mj49hK2Zzuu+8ozPo2yn0BD6gXw5jtDiRypsZvwuBcwoDtMZhU&#13;&#10;RjaNrAqHgM0rr76MZM5OAP+H0plzbwcAchNGWRsSm2m3rZu2U2bs1MCcq46k5JXzT7BPBkmJGfdJ&#13;&#10;uvo2XCBE9SXHaLbXo+csvWkhncW8FAQSCOlFmstzFseIzIy0BXdkmFwnQs2Ld4JDDPVIK+OjlILf&#13;&#10;YQEb3XmHC2CZHAAwwUYvQQaZSGm5L1HdTw7OPASMFmDQlHSQGRLAsawuTYI7M6gtCFK5hCi5oiFq&#13;&#10;85NZ1aaQIM+pU2+m/Qf2Id2xBYYLd9+Mh7dQS+phHN0CALh46XpIa2gPZffu3fTDYNqzbW+oO3Wj&#13;&#10;HtIDWDKNdNs7Zy6mvYeOYj8FaYzRyfDK9capVwBebqYH7jsc0ksXLl5JZ05fTH/lr/116HemK9cu&#13;&#10;pVdfeiVU9q6j4jUOEGCdlplvxXiuRs61GzLJOBYEWIhxB/NLWDtMtG3LAX9Ir4wCeuxBtc/63kTd&#13;&#10;SyPSAgNTMH59ADGbt27GAPQ1mEX6hnZV5Y8mDSa0h7GrRINSYBrxXQC8sgz29QBqWT1I7NxCGs15&#13;&#10;KGinip7AyMMPPRz5vfX6yXQTlUkBtMOH9qfNALM3rmD7i/4RCG6lP7cinTFFHcdpkyX6cxJA0gEh&#13;&#10;ADQ9O0E7TrI29NLGA8zPKdqFeQFIMs+YCG9r9O1WQLHjhw+zDs2m55//WqxD2h6yXJOMmzEkI96h&#13;&#10;jRdwP92G/ZKZeVWq+kmPeg7AqUcQmoKaRZJHyRf3rUPYwunCiLPCBGEjBQa9NVxa5/XZtVFJmVYk&#13;&#10;+IAzqQ/jDyKqSoXrc8a1Rne1t+N8tA3Hbl2iD0aoHu3cuxlAB3VVpDUcr75vAVASdHA+ajSYxDDq&#13;&#10;GBD3H+26iBqobb8A4OOnegVvTA59TSfogS+wVsokyDiHbSFklVD3oYwB7AB6hJpPJ2MHUEWpL4AF&#13;&#10;VW0XcNluvkrQTaEy1IH0jGptU4wdjUIL7qi7tYJNGgGulpi3fL8og8BhSPEh5SJQ08o6okSPUiOC&#13;&#10;P63a6AHQEegJ6TnGAsmijA4SgZdWpHlayVMJl3YAE6VDu3o3MaYArhlvc0iy6BVPm0PKqil1pgrx&#13;&#10;FoBxQZkF7ORY9hHGBx8pADHgOsCQVsdZfKfMBJtSSEvO0+YaL+6krAtKKgE+zSAhQ62gKWiHkeve&#13;&#10;ISSdVNXChhdgsmtgAMO01RzrRQB2gGwClErETM1hlJt1WmnDrgG+dXyLNF5+i3X8Bjag5rH15LzJ&#13;&#10;6yj95PfSfiPPTtLwknbDLhQSnQuM1Vmkvpxb/agSzzIvp7ANFh4CKVsXkpMz0JtFmkoAR5TWvh8A&#13;&#10;EHVOCkyrdik4Z+N2YDg7pL8YS36LFA7Q0DaNlM4/+wsup/d0rSPJ82kGIJVYddnJcfGqvC1hPpd7&#13;&#10;45T0Dqg4bfc3Epe0tRQGBr3ythZpzU/J0Rc5bd5S5oh+DLzMz6tKrZGS7VnjIUdc568fl1L+eM3z&#13;&#10;6mttSI6RS1aLXUm3UfzVdF0gvDaMHy+a3/7jf/S307Nf/kL6kT/0o+k7v+v7VpGslKhSnlWRmvKr&#13;&#10;pKi1dI6dw/1bfS5l4QsD/fJU4tR/GdSlViwfsRHdMG490eobU7g4eTpFXj76x06t553jGNbUh6tI&#13;&#10;lToap1GjWqQIyDQ3pFEdSORtvChOhVhQbqJlefPorRenln9T2kqZYjy7olavQjPCSGliwnJNfJnL&#13;&#10;wncjUH57pVHLWmTTlsniPZcpfbvmqtQ1sq5GuN0741Xex2NTWh9qOUb5GzEEEyk+r3nPu3q51hQg&#13;&#10;vzE4qlNpO5M76urXmrT1N+vf1OPXcvfHnZSlsVxePBvNDUMUtNLSlVIb87aXp23a7Xn15At49VCd&#13;&#10;62rE34Zesm7YTzzwvgB83ADd65XLVyvvvSZ+l/Eb4+1dEvhPlaze57crwNq2XDXMb5d4zbugVsZT&#13;&#10;jKZqlEpepWyVoDzmnN/3Mtoa9MvaECt3E91GnDV3xIv6+hv51hLWfpTsWS3BI4075eG6vt61XroI&#13;&#10;K5FXJQs6qxqkHr+UkbyM4lWlv9G9K0kuXiVVvbwQLWWgYT75Qx/OhN/jv499358FeNjFRlvpCk4U&#13;&#10;OWkUfPFT6yFIB5vLcU7yrZNi5ct0jHYkVmCkPb00XAZ7DnsjvYIFMG96ZpmCcRlAgmBhFiaCjXQw&#13;&#10;/LYTG26ZzBaYLA1LqgLRh72HFdIsIBGgu+puOJYOVGZWljs5+bwFYzyOfcAtYdvmsac+lL72tecp&#13;&#10;G26EBSUoRw/SMHoDGh29mdpRu7mFu2bVOsbwsPPIiYPYzjkDgNSBHZA9nLoizTK3nB576sPp8P3v&#13;&#10;w9bJVRjrl8MOzZ5DR2B6qBHSAJu39KRtm7vSv/jFzyM2v5S++9s/Fupj77z5Srpw+iSAwHi6RLmW&#13;&#10;WHP7qPe2LcPpb/ztv5n+/F/+K6yxDwC6n0z79xxMc+PXAiD4yEc+lJ77yleRONqRNg1vS++cOocB&#13;&#10;4T1p046hdB0VLI2q6ib9zNtv4C3o+TA0yjY+pJVktnfv3RXi/9//Az+E9x+9NaGWA4D04ktfS8fv&#13;&#10;Q4UGZs8+e+Z3vgAgdTVsjwxv34y3oIuc3ralXbi67urclPbuPZBGKJNul+878iCM/g5yYaWFebTf&#13;&#10;N6MCJyAzx8m5TiG6kWBQfcI4zgkNoF6+fAGADWYMYEFvWqqueKme0oVEwQoSUEqCKCkjc6YRU6X6&#13;&#10;Vb0Lg8qARjOMDz/OGh8VnJonbyeTAA9DiqummgUIqHSONgbtc9tI1SSZLw0lq4bm+HPvpOFoQRxY&#13;&#10;NhhDbF8AXKhKJMlbAAmXrlwMz1wy7NdROTEbVeiuYONjCDfYw/SL15nTb4XtDNXmNKCtZx5tiLTR&#13;&#10;z1u27kpPPPlhaLdiTPkUxbTdJtOW4R1IlhxK585dij6+hNvt7YCDgqMvv/FGqNhdxYD42++8g7QA&#13;&#10;u1dAgOFtW2D2O9PkCJIwsOVKBcwBAgiWBchKewSDCyMXp/FKJvDtHrt1jTG0hXrJ6AO6wkgHcMYe&#13;&#10;rx9ApI84gmDzSBS41diMaoue5XTtnr0u9YZ0jYdhqsBpX8f8NLgs0KZx4V7szFw4ezbUl7opF91A&#13;&#10;/7SiHrkt7BGNICWkl71x1LhuYR/oyNEjqBpdC+CJAsV4XqZjYwwwPLSb0w+o47wZoSy3JvBctwCg&#13;&#10;oioQDOpW1AZvXDyPOuMY4xxJDxhd230QSZ8Ya4zhEebqLGvPINJmmKYFqARMpI/Onnw5dbJWKI1j&#13;&#10;QXUdPgWzP0nd55CA2bLzQEjDzDMGtSHUEcAy8408HFtKejjHHTOOYUEEzJAz3mHy6RnBa9ctJWrA&#13;&#10;LdIU4LVAydy0BupJT9P0Mhf6kbzQkH039Z4DpHqHvlaSapl1sqdvJ++6wmhyO2DgDMDAPKDbMvmJ&#13;&#10;sqyQjqz4FVwAbMM7Uy/ltH/nkcRwEAtsqT4lVBLqdMwt55cSItrGAhZlTUYNlvkqaGE79AIeCMag&#13;&#10;CAlWQ/1QI3OPO4ih7ZmpEcAcPBUibdLRsxkbNoCEpFug7HMAom1tvajLAWTSzkorXb90CePVqFoB&#13;&#10;BqluRZPQRtJmxkHUwxvVcVWL1D5RJwCO8zIkV5yElBGIimo6l4HXSNvZOYj0jqAOXgYXGEsjl2jH&#13;&#10;7rQFNcFbrDNz8+OkAUBmnHYw/lb4Hi2hFtWiCA/GqgWolBLsGxgO1a/uAd2nt1DOCQxb8w9Qw74T&#13;&#10;lA6bcgCAguAUjP+1ZwYQxj/BIUHhRSTE6GYAFb5tAKp6iFtE1dFeVmVP1U+Nzyvls8j6Yvv2AB62&#13;&#10;IHIFZMS3TtXPOYAyJKvoC/lUge7FRdaQFYwvk28787YlpJqYf9IHBNOumJ7bUtsscwR1UOqmWt0m&#13;&#10;2kH7QG18V+co2+j1MeiyVrJG09B0wDLSn4BMlKtDCTD0Alsol2Cu0lVK1LkG+DzPd1hQXu9wZz7/&#13;&#10;MwTe23XXIA8jikK6vNrOjfv1niOS8YjOeGi64pH09QualSeCm5/q8ZpuLIf/MkMbG8t43iBP86Mg&#13;&#10;OXYToVUP5l3ypyPu8irtcjfR7yVu0Ku0z+oSnXrrZPqpv/vfMWD70o//xb+Fnus+kpRYtKsNQyeU&#13;&#10;1srle3d1vFPdcr2qtHOKHF7KRDdQGEEar9XjKKfY+K/xJWDyOF1aJ2q9fYnrh+p2Vx6GljlfQb88&#13;&#10;8Fsdu7LzhXY0K+9L/FwbE+b8giJ/ZHakkUe4i2MeXcYvaU3lc8mrGp7pOG6JnxPlUR4vTLnRxeKn&#13;&#10;Hq9p1r0o0aqmsU6ZeHPZqsmrZauGl/u17ynAqrLmx1pgVKqkbvzmmWqr5Xh5BOf35mE/xJvcgfWE&#13;&#10;hpUqV+/rESo3QTuTr4SWW6kUSiXM3/Wo5rDq36YUq8pYfbfevepcr518McAef+vqXIePhyqXUj5H&#13;&#10;Ue1av3zrUfz/X1h0a73dG2vPxi2xajKsibjReCBiZLYmwd0FrDfE1ku5UR6Vb9pqUtU5s5pkWRei&#13;&#10;VqtpF0KG1+5jE+hjiUu4t+WxSt/WztO6EKq+XXVfi7JeWctauypFlGlNfD8qlGZNOKF1OvW8KGHE&#13;&#10;l1SuQT1ONb4Zk4avTbnxMV+kb8qLF1JS7P6Tn/xIifWe/vYfepyNIYZEtaMAcNDdA1OFXYcOGI3B&#13;&#10;OFU1DMBkhM2lJ5Iw156owxLylXLDSnnZQLrxv3HzCt8K1COgpwrXLCo5czBBGsxUCkRDnIJBuuFu&#13;&#10;k+nnAzwL1zU3jRQAp6/acZH5DQ8pMAUyYF1ICIWdGZjsFUTpN8H0LdrubPbbMMK6cwdMAhvbSzCA&#13;&#10;/ZyQ9wL89AAahVg7jCoiNvyDxWHD396Kt56deMZik/sd3/YRNvbYf+HU+Aggyc0bY5RhCePKO8Iu&#13;&#10;jraHTp85hT2UmwAiZ9NnP/dZGDbURaib7tCvINmzqMQI0gB6SJkcwzAuEkGqhoxw4itj9xN/9a+l&#13;&#10;P/Nf/1eoRcB8QVtvUrt2bU87YP5vIeWwg/ivvPgCZRhCHewj0TZfffE5gIgrACgDqH9MAU5lkME5&#13;&#10;00Y7yjSorvAjn/zhdPjIISSBkEj62nOomZ2gTDfTngPHAFpQMeHk/tXXXqGMC+l5vA4dOLAHtZdz&#13;&#10;MKwtIYGiiscQTPehQ0dhjjYBZnSGNFG36nQw/apoz3MiLDOmm+1pVLwWOGV+/bU3sB8yhjTUdoCA&#13;&#10;vqTx3Cw5gTcXmHPHeQdAjIyf+ybnhKodZfzbddoFmQEsChUr38MsymSZZh7mcRCQwXxluKcxVu0Y&#13;&#10;gH0hHioicGCQCC9JIxhkdVzNkXYKNROZS43Qql7nGDqHypJSaZZrFABRT0PuZ1TrkLbSO9pR2QKA&#13;&#10;OIjaz8nXX8BeCBIy2gWBkXSsWl7HsGDRLg5LNvX1o6p3CKa9M/2bX/6lkFpCVoGyr6QtAF5PPP7+&#13;&#10;dB9t2tWL6h11FNx66ZWT6Rr2kFTVWAFE0ZaRBmQXUWc5dv8JpLVuhuTIAexK9SNFMsZY7YYRvTWC&#13;&#10;JBcSMnOMnVHGoR7F9BSkWo2GZa2nxrOVpNOGiN7bugBkeuh75+U4kgS6kO6gnq4rSsVoLFp1p1nA&#13;&#10;10UkIVTT6QR02IaUWBdM4QhptGOjZJDru1IB2vfQhsgI0m4aEu5DUmsYNa5NGPTVZpDejQQUVBUZ&#13;&#10;oA2UwHr15a+lS0gV9LJ2HNh3CAANlRukQ+T/9PAzDxC0PdSqAA4BV5QSmQYQc02ZxkvdZtaeVsoz&#13;&#10;TVlmAR1mkXzTbbdjoAUA4gwSc62UB0stOrFmnGMTCKBi8PC+NDfQl5YY3/2bAYFob8ebc3UAIMHB&#13;&#10;Rm0AlOdoB9Yn6hceqAAHBcrCzo7rEOMsVP8YwyEdg/vzaQAmQQU9KdnjbYLRrIXalnI86cpe6ZdL&#13;&#10;F64xX5BuxEOXUiGua9NTYwA746x7eFpSeqSVsQXjvyL4QF+1sd7QrYx1jSyj1sN4nRpH8ox2CukL&#13;&#10;68374O3JVwBN9dcA2p1ASA1pl6cdqZhW1qh2JMoWmEuLrBWCGEp+yOuYF50ZIJOGztuxjdXZj/0x&#13;&#10;ytWBxNI840I1qQnUz27dxKMX4j4Cs8vk0dM3xDdhE23agqSh4IzqbYxP1gbVTVURa0EFqY22t++0&#13;&#10;HyO4Iugqr9ZG33cDiAhoLQJwjWNfqp+1xfVFm1+qP/ldGL91BeD7IgD6VIBg2W25YC71pj911R78&#13;&#10;qYOaf0pFCUA6nhdoJG0BdaPypURRNwCJ419JlgXXIzYV9nMLfRY2uhgXGpefU5KLebQo4Md7pdp0&#13;&#10;IrCEhFV43mIBXgJk0WAzVUmjYyOAccwz4gm+CdJ0ddoHgOI8r0Cjk29UN2i3WiHLjhXmnnNbyS2l&#13;&#10;e/Tspkqk0jqCly2MU8G9JdqgM4AjoBvaZBbJLOdFN/20mb5p4dtifZSwFZAXvFxiTs+hvqxdMkrK&#13;&#10;2GUvSh900TYB3tILlIJmIpw6n/y1f0Tj3du1FuT5vz6VdyyFjh3iRQOVqzBa5dnfKr8WUUlnUu+D&#13;&#10;hJvuKg0T1a6yeYx4dHbQr0bOFErskozfnEMmG6krcUpm1Q28YW7t/MAXJrjEq5Ct3VaZ1upGcG3M&#13;&#10;tSF3G78Rz3I6k+/uMt0v/eLPp3/Dv2/+2HelP/rH/8w6CUvdcjutE2HdoNA3tP2jSavtWo3u4iV9&#13;&#10;32f68ViNUrsvaktuDjaKs06yjYMgElbKmbWlhutFjv5z3FWuap+W4I3CSu1KvPzLpqUy2F1wm6+A&#13;&#10;DxpB9ewLS5FfOfktfb38tXI2iptjMBkiQfVv7pdGFs13glv8I0GlmLUolC0IkWu8zFSb0zNDGoVY&#13;&#10;/SrmZnTienHM0zoxoXOblto159OUtFJINycBNpGrKUztbyUKZcthBPsm/zT9LXlaj6YX9fhRNsZQ&#13;&#10;I6aUeCoF49Z35bFBpZqiEXq3d+uNs0Za263x5N0pVLi03SPY8847b8RLpXkeULLngUcD9NF487u/&#13;&#10;1jTQPZOKdqulqha/Srkafs8ZvBcJaoWrlvFusrEeub7VGt0rlWpOVTrV8NX3jTwad3mM5pjr0zHu&#13;&#10;um8qgZXbIFXo5/D8tzr/jGRoiReJKn/CpkftuRqnmo/0mmdfhcB679YLqyXJ3yCpV3OD/qrJpPhz&#13;&#10;vso8Mw1X/ScyqQXl+/yqhEvftPXQnDhe5z2FZfgDn/xI0Hiv/+x4+DtjLLJ3ZuPJZpxNfwtABXwB&#13;&#10;p8UANGzIBWW63LS6KWVzKlihxw5PjxMqSm5YVemRKYK/QFRerl3DtAAGLH4yOTJbS55Ys6GehWFU&#13;&#10;FUbGcRZmBi4q2k+mexlmQUZfbyThzYTF1012D9IM2h9BD4VvEvFZ5DvZxGvUdNATT1SaphFj37Rt&#13;&#10;mM36StiucbM7iUHRTahkbVK8nkotQGtmdjxdv3Aqfec3fRCGYCZO3I8dO5ouXT6P2+VLgCwX0y0Y&#13;&#10;LF1Dt9geMBXaemiDaZn3BJ6NNTuH+DbpvljjptqKoKlgcLJ0gOow3/4t35x+8d9+GpstnFTDnE9j&#13;&#10;fLcHSSVBB0XrF2v11rvLgb370uunz6QlmLc27PYILOg2V9tCXgN4benA05jqbUo7DPR6QisDgDoA&#13;&#10;gEA3Rj1l+pU9WISJPLh/D2DSLtQKBtP2/XvTzoNH8MR0JX3tmWcBOmawf7QbgGxbeuD48XT67VMw&#13;&#10;vFPB2Dj8Zaq2oK6k5y0ZoOuAKd1InMxgj0nbQKpH6KlLiZNv/paPhqtqbRzafzL5umOfkKGHljZd&#13;&#10;bmEU1XETUjoEejq+/+AhGDmkOVAHmaQ+z3z5Wfp1BXtJV1DN20os2pH2PHL0IGAh0h0wq8adQRpB&#13;&#10;N8uqto1hU0iAcTNgmcZdz9B+qott2bwZ6Zxr1KcLaakdqKpdZHBrV6eNg41j6e3Tr6MOeCykYkZu&#13;&#10;3gBU2gTI9lT67Oc/D5AByAQ4cP7Cedrf9qafmQdKEQkobeZk/eET96VnvvJ8AAfL0NyKrR1gJfrl&#13;&#10;ZhogXjtrxAQM11Mf/AYMNe8Cj8SDGXVUCmob7aEkkoaD3z71ZkhSMMBgumfTgUN7KOtp7OmcTt/w&#13;&#10;1NPBcMbhPvV4/IknAQ5mQtrkOqBQGJtmc9YJo9eLmmMPcVRx07jwNQxDb8NOzQxM8hRpbIcB+lJV&#13;&#10;QMeeAKiqH85JKonkhJ5+BN14puzaZZmcRkUMoCD2YIAywbw67Vh0NZq+FfVJpQRYBHjWRgssJECF&#13;&#10;G68JgKlztPnOnQfSkSNHAHeQGAm1wqtIPfTGuAQnCZtBDu+xMezTjAK4kI8eyibwXKaq6L4922l/&#13;&#10;9vosM6dOnUk9gDc9jMdrb55KnYBLA4AcSkkMY0eohT5rw5B591akApmDGnCW+R69hSFjpTMQwdEG&#13;&#10;ivse1x9BDcEfQZYAJOg3pbP0GuUqrPvzCSQOQxKJ+ddKuUmC1BMMNcDZCKpl2iMT4FQKSjtjtt3E&#13;&#10;JFImAC2CXkp/LTBmBbG1VaV0mwD+Mv2kG/MW5tkK4IwqTt1UUnfgc6ypqiAqH1M2rM6bJdrD/P3O&#13;&#10;+O2QV6fqsT6zMNHsgg/2H+MPkFXJGqUuFwCy28mHwRp1Dttcgnb8J9ABJh+SRErAqaLU2a102abU&#13;&#10;j0Fkgb4WQIPczbiLZz3UM5XGuLsBDFkK6HNo8Cv/IgsT3v4Ao8mZsgCk0NHh1Y6XHTwTJUCYTurU&#13;&#10;ijSOgOI0c0O1vSXWswXXf9pLteE21I2WadclxlX2RgYoJq9GHV0rNGbdahzWPMEq1+kW+kM1OIFa&#13;&#10;Qah2+s0xYl0EWGcB31zLUiv0XcMZv6rpCYJ1ApItkJ+AtpKFXUgxduJRLlTEkAjrlAZ1Vcoxq7g6&#13;&#10;51Tzoiz2K5Jp2leaYO4IwrVxcCFoJqBqG84wx1SL3s667FotjyJ3Ns231PVF2qrXaZh5jjQavHf8&#13;&#10;FOPyC6gHakCcaOEkoAOV0+h3vrPRV8wfeQPHZ9hiYkyZbx/v/WZPYzheFeB2JLROffqnoXJv1xqQ&#13;&#10;5+d+/tdiMEqmaXNnCSlmbHLi3ud8WcBq3Cpzpd54XMapxa8F1J/q8ZkEJQ5zwuzu+mrknxNVN5Hm&#13;&#10;nOnF3zrNSEN0Qxvp66+j4RtPd74rG8A7xVw/nuVuLl+Vzuo0GlX7+z/1V8M185/5sb+Snnz/N1aj&#13;&#10;12iVBrw97VUJebxz/ObyuATkqzm8FsaPC+p672rJ7vpHGpZOZsINSrk2ou3pQ/VyQjZfOSCH53o3&#13;&#10;M+MlQYwSkmaQJ0IjUXnfoBojfU1wbWzXwt0ISdHZUfJulA0K8VDq53ODvnf1MV0fMzmC8UJMu9ZO&#13;&#10;TXWJiQbNVbSCXiWD2oxtztA8K3FWv2y8M3UZD7Xyk9+aLNcEkIroLqANWpAqTWD+tX/83ObKpY/2&#13;&#10;qUzqxspSSRpl4A9tdc9XpCVVNSlhuV9yoPdfj8sN8EmAHlW5BHxucNLmNYyouZI9qnP5+27Uub4e&#13;&#10;5bsjja9PM1SyqTZ6Jfgebm8zlG9DxXy/7pW5TX75VbaFszba7cBYY1tSS7zR2miccjljy7x32tg+&#13;&#10;0cqNP81jvSS8zW98gyM9kUphVsVfL079213SVtKsrQuxY49hBv7LV6ZbCPjEfXkkSvW5eh9vavEa&#13;&#10;eeXCl+eIbzar4rHlTD/8yY/65j2/9n3gD5MH5fLkGtBBxq8XQMTdf0hxsslfZtM4j30M3V4vcdLo&#13;&#10;plMVmQBqFIen/Pa7Ugv9nUNsygEgYD5bEHn39FZvMx5oaD9gmc13GwymlV5ms+zGWfHxzEx7agoo&#13;&#10;xHsZattBuz9hABRQxM34Iqeg0zBY3ahahNoOrocV41+CWdLFeC+bZT2r+M/yCFJtwh6DwMA2JHDc&#13;&#10;6F8FtIjTacTvO7CroKQCvF5s2FthSqY4tdcIKnxRMLrzrJt61+KcOM1iSFVmQMbQE+1ZGGL4zpB6&#13;&#10;0nuY9nhUbWiHo9PQ5yzWOOdpWxljwSeZMHfec9THPYVzxDNWT+wFjOaot0CODJOnykqaCJpEeaET&#13;&#10;exXoqtImUKTEi6fguviV6dYkkmpRk1M3097d29KF86iqwdg+cvxYOvTAUVwid2Mb5TpSHdhSoQ/t&#13;&#10;652olfltmKSPyRVJEBglGCZBJmlNEW5/nwaAePXVNwLc0zCykjy+o8IhIWL8gwcOpdNI0BzYvw9G&#13;&#10;Zi7cYVu+Y8eOY5fmRrgAn8f49QR9aL8raaSNoCGAHZnIXqRQpmmnIUCJQaQaXnj+GRgvveeMR7ts&#13;&#10;37aLU/RbqNNtxTD3ZvJexvtaL8aN36KNs32YFdrH9vISfNy9C3fb2MlR4EGJik1IrF9HSmETEgQP&#13;&#10;n3gAtebrMOFT6c1TZ0Ml65u/5VvxSPUcIMXudPnCxVAfuXETWzwwS30wXu2csusNDdYOlbl9gCeX&#13;&#10;0iAg43Vs6ly5cBaJM9w7w8w9+gjfUsbd+QvnUM0a5uQeW02ATzfxECcAqvFdjTIfOHI4PXT8IWj2&#13;&#10;o153E7Wvg+nZZ78M8DaRduwaDqkLpWVs3wBiWGG3bt0WBrdVyZZRvoIBcSV9egBotSfkOBHQVF1o&#13;&#10;BmBiHFBMo9pb+dfbi9c7mNMRpcmoo9I7V1EvExBT3WsHBz478NB1GQPlE0hqaEdkGWBo85ZN0BJo&#13;&#10;QyqKPG1jpdi6AZFmAQk1zBzSFIzdXbsPIe0xgK2ssfTyC8/AXGKriTFnGwxgx+j8xbPMLQyxY7T3&#13;&#10;xP0PAExdTDfoV5eiQeq6GRBpDHDwMipCqtzY71PkscKY2qYEC3Nv/C3AHiapANQg8WcBOkdhmDv0&#13;&#10;VAfGsMyc6xrczIgGy1rEqxvji4TMF1Ze1o05VJcWYch3DOEmfRBQAMYc7oLYK7TpTEhRjdFuqsHP&#13;&#10;ABbPsbHsQDKnB4mgblSblgGNlORz7nQyXrsZ50oDaoh6FrrIL4akkHbNWrB9o5csATEETqJPWGGJ&#13;&#10;IchAeVwnWftUm3WtdG4oOSmQrpSYRp69NH4cvwAfdAtvUFcFWJ3EJhkkjBHrnjTmVeNT6IV1RFVG&#13;&#10;ASlBmCUA03DFzsKtIfBYvFsAzLoH+QdgQJgqVQuAkgIcGh0XhBCo7aCtHYPm6xgOo8UCTKQwf9dz&#13;&#10;JQ6VvtIumPkJ8ith5yH9DAB+CwiV6/g8YPvY6FXU1iZpG4Bvvz8UV0BX0JBPDXUBNIvc6DrXdjEx&#13;&#10;Qlx72zoor4AaAI92oRZZu5VkYjWlLQGVqLzetDQI3knaVso15Li6eS0MEru2ziBF5renk/W8fQl7&#13;&#10;V6zfGjOeInwKsHF2Vu9WNfVJFnoBK+ukFJtSPaq1zbCmrCDFZL6dSPcMbdmVtu7YhwrcljThmCXc&#13;&#10;dtT7mzaNKBptRXnAmgQR6XbKhtc21i/BI1Xm7JRlfgUmNcLd0eIBS3QwbYyUEd+YGdaPXr5TLXwv&#13;&#10;l+jrrrYl1NYw1M76uYR79cHBnlj/rqC+O4qKrwa9PQxRDe+LP/Nj5HFv1xqQ5+d/AUkee4wrFy3f&#13;&#10;N/2NF/7JE8t3NRglR6skrNzmd6v+RlYlEg+V28bDqjSrHyNNrcz5nSFNARFcB5MKAaIw7HiqsWMk&#13;&#10;K4xZKUeJeq+/ZUN4p3SNeOuXuTl9o1TPPvPF9D//459Mx44/mP6bH/+bt2Xw3MzFpv3dMLPNBdjg&#13;&#10;id4P2o3y5Xat9QLvnNyNuhYy1T5qpC1vN/7NfeZGSYmefOWwahpDRI49WVz7thrT9mnkX70vsRph&#13;&#10;YvVQq0Wve4Ry1xejJ78QrPBqkPV9PVncRwrilTEXgRHJxP5z4a8Rqr2MpwizPXNgjpPj+y3x2afm&#13;&#10;lCWfeqIaxcZPoR2n8U2JKw/Us/5UK0dQ8NjGK97XY8RzfrH275q6UbQ1c1SS/Iu28r4U39B6NrVA&#13;&#10;49VA5dW0pVtiZQPPRPaqFbu0Zc4sj94qDcdutGo9z5x87d9S0kbxSr5r4xKyHr01CRoB165frgM+&#13;&#10;Aj9zbJ68Dh9GnQuw5wHsVeip63f1oni5xawOFVqvTu+qQI1615MH7XXC6xGab3L0UqC7T2cd7iE2&#13;&#10;mdYGUnP2lSep3RtFE1vyMuZ9rl7VMV0NL/emK/PJ+9IKsTZVilJApEYQY92HWgLnRnUuFPpWJ/d7&#13;&#10;I2U9UURqDr/t+m9U1pMcp5qO+/x/Pdt801j/8nOpHdFjMkujkdAnF8z4jQSmbzzlqHltMzhi1l7X&#13;&#10;Y0X65sAGRfLn1Q//gY8G9ff6z/4P/xds3PXIISuBagAMi6BJF4zYkowikgDdcMftbLhVptAmxQqb&#13;&#10;TaU9+CCyadVmC8wEG2Dt7rh/c4PdCROk2HkXXmZ03StjoAj8DAx7uFmmmmz/WXdgCJDGgSNlI6sd&#13;&#10;gfxPoEcQB96STTZACaebqidolNLT9HnsJKzginiJ0/Z5NtKtgBEcvsalVyTdwGsc1ePzdjblShl1&#13;&#10;wsT1b0aVA3DE1tclvPYr5kjvvGuFAVvihFWmUvsbHZRZ6ZE5GKgeGKQ5GFb0rojLppqBraQDfEV4&#13;&#10;OYILhoHzxBjgA4kXN+syHwJec7aPTAZ10f6HXmj0wiI4pCh9B9I2LUjjtAtKwQAt0Ba6/+4UgIoW&#13;&#10;VR0ACQoYrC5AhkmkNSyPxoDDQQTvRnF/LKPVB5MOrx1qEK3UWXsNntL30p5YBIlTZ9t7HLtFMvyH&#13;&#10;D+2F0ZmAafHkvgupI9IT32+3No1CjQKGeY72X6YtBzcNwwT2w8iOUjIZr3bAjRshJeVpskAXNY3x&#13;&#10;sQvvUDIvStIcOHAACamzgAmX8aCEweyhLZQZCQ4842zdehAAZRBQZS9MEganR66FAVbBiYHB4VBv&#13;&#10;0FDuGJIySinNAebJYKlS127dAYw0Sq2RY0/S22GUQc1oc+yjUJ4jR/ZFmwgwjOFh7QZgTAf3I1ex&#13;&#10;4cQY7gTous73cPOWHTCFM2nkEjaHVEnCXbr99pVnvpa+9du/Da9mF0JS5sihoyEFpGHXmzeuoEah&#13;&#10;y29swWA34+U3X8OVMYaOAV30wrNj+x7U6h5MW/GYNQcjOwiwpPSGfTTDOBwFaFG96Rre2FowcKuR&#13;&#10;3TlBAdptK0a6VWdRAklDrtqy0puT8hACehr0voxa9hgGkPN+BVAOAGJQVRoGl/2oHZwt2zAejrSL&#13;&#10;0kSzqBJq12h+XgkDmdkF7DTtDk95upDWGPKi0hQw4K0s8B3Mfb3Rfe35r9DfbWnPngN44L0Y40Mm&#13;&#10;/+VXX+OA+G3mdD991Z9OPPJwGHseQ33xwRMnsEk1jZTGBG7hzweYpISMbaq9kfuO3QfQ2Ika4QXW&#13;&#10;PABcOXiua4CQU0j/bBnaBVO6CakcbPSIuPJP+y4rgLMtV8+lXn+RptFeSVcP45D2acEb2ThSF2Oo&#13;&#10;5E3hJp2MsCmmrS8ssjNWtg4D6ACauvfesm0ICTlAO8IFkKYAcmaR+pkEDFpEusp+YMr6OQEwENBg&#13;&#10;vDOHRBoW44MoAKuaIjbHmK8K5egFisiAvwBK2MEJW2NIjyyxlmgrSWBWb0iqHUlc47qtzHm9KCmh&#13;&#10;oqSiNoAEtAVQVAdS8k234DHhyFsQeJEwFouQCFkAhGHVYp5TUMaKgFEr852lNEAIweM2JEBaScco&#13;&#10;DTWoeSSJDN+EYfwl+kAwSVWfPoCBbiTPQu2KNlDyZA4gdgz1JG3TqCbk2I1msOysCbqVpyVwOY6X&#13;&#10;KYo5gXH2ReahfaUkWLSPQDdrotJm00iTLCLtJQi80oKkEYcGGksX8HBNgRgXbUR72i7ZCDwgEeu/&#13;&#10;Kk1t1p+IzgMNWdN9zD8CsAfW0TUMCKK9pV66npWItd9134OCmclrqEBeAIRl3VhCIpR+cg/vnmQF&#13;&#10;pJmqMV4EXwS6Bpl7SIXRzAI0fu+WQNDD9hmLPsViPGGpx7UdaR+lUlcYi343BHs0kN3Bt2AI4LQD&#13;&#10;lcVOJHRaGI/zrL0aeFc9uo+xbZ8L4K3w3VlWuqcDOtSFr1b0t7yp3yvXkmXmjfOE5o4DgMUFAFy8&#13;&#10;+s0vokqLXbBZpAeXWYf6WDPbUWVeRn3Q70g7466dudoN6OQ3QztOL/7SP7CR7+laA/L8nOpa61zR&#13;&#10;iYbHjX/83PrPilWupoccI78tadaLuypRJUrj1rzILf80gg0LZrMpqPKwlnZjY0a0oJfjxPwnIGwQ&#13;&#10;0DnlatytzTynbOTRRLsQ8NcRXbsadyXkDr/1tG7FvFrCo9ZvfeEz6Qd+/x9M3/P7PlkjYDlEE9+j&#13;&#10;KzdQE3Hra66NOuW2MDzC+LOhFE+NIc8EG23YlME6D/W8aJeYP6XO5lWLX8oUC4ELLxsxL/s2j5cS&#13;&#10;0/ETb+J9/a4Slm+hUfqBsdFoilx/qEi9TsPbPDP+X/bePda77Lzv2r/b+f3O/b3O3XOzZ+w4dupQ&#13;&#10;OdStmyaOSdVEiH8CAhLXSdO6qELYJQWEFDUFBEiQYjUFIVGapq6qCgloSCApaVEACULjhjjj23js&#13;&#10;2J7rOzPv9dzP+V35fJ6119779zvnvO8543knFLFn3vPbe12ftdaz1l7Pdz/Ps3I9psvx0pPzma7m&#13;&#10;sIrBXcCCmJxnrvS6nkYaEXlfMnWO+WRRSzlXTkuTc8yZpGX6eDmly4pyyjLEDlkIixjD7LeT6i3D&#13;&#10;qpKif+fLiSJNV/Y974q4ojcj0vIzXVVJQUuzJ4IfU2GQmeeRr6SqwLirx3W+rJwsQnO9jSQn3aZa&#13;&#10;7pWY+EiS+YSSGrcnlZvDPJFLoOerz2vO9UIEa/v/PjV7BHz4pzlXOROj3amuXMLb8Nuk9aTF+UxV&#13;&#10;zBVyhhzN9HdP3uSBM3dsWeTZa7k7Dd9JrHP2NA6S698ajSlXes+x+sRj5pJc6Cm1Elytg0Gb6Woq&#13;&#10;UlH+zWHEV/M3hxnLfTzmeppxjeyRyDjXX36qq36ow1NYk74IqZNG7hRfpq3ogJyqIKgr86ReYRQi&#13;&#10;oMyTI0ta6nxF8eP/6g9UFN7Pmz/8Yz8bXzXdTHoqiBt4fed41KzCg+GaMHRxLNnCNMtNsAKBIErX&#13;&#10;DTcmRB4nuwxIodbNIRtLVd1tr0K/jnUFa6LFACpTzlknF6fhqFWBFggb3B7+YHpsxv1yO6TOA/w1&#13;&#10;aIalpgDWTdTrUcYICKRzIywbEMXGFuEJQcGvohPAo4gQaKKM4HY21is6Vw2pBEGAl/wRfhbimG8E&#13;&#10;lDixifYi1gXQpf+FsKkIOwRoZaPeZgPfQdjRGfMIYU21d4EohSSkntigI3oCRgnk8EVb8zXRG1rp&#13;&#10;l36/PhOIIEAZtFWfN5oP+I5FAgkzmQk+g9oIox2Eb8VKQTdiKIINfjSLk1sQJl2TfcevoUEzZkz0&#13;&#10;gaGw5/vBo4I9jUiwzvHZRZDQsXVf8AiwaIBTWLUjbt1MX9gFsJRULEfH1frk2UbDSUBNgXVjczWA&#13;&#10;ApqEcNZD2/MKbWiRbjmEtjsIFzpz7tDH4deQcdKp9BuYYB2ooUX5jq/aJIIwlwEkFLweeuxdxXM4&#13;&#10;lh7uARoxVo899ljxrqeeRnjDbOfOPs9PYiq2Gvk0CVFIE/i6jU8onfY+99xz8CCJQRsH+v7Bd47O&#13;&#10;RHsI7oIWanjoo0NB6M5NAC6E/TbpLgMCaUbkEeJbCP0PX8VBK+Onb5unnn5/8cSTjxZf/OLvhune&#13;&#10;CIHTMVL76iGAKk+o+r/+998MrYx1HLteom90BP7aawAzfGE/hF+lwesWzr89qUmHuV7LzKXH3/VI&#13;&#10;8f1/7Pvxx/RosYPvqldfuhYg4AiA83U0hK7SN2rRvILWyk3AN0+ecxzfvP464wPYB5C2pl8iBsM2&#13;&#10;ugUdKtQHqtnDp9BVxgoNAEBAzZ02L3ICFYCFQunlKxv4VsGXD+DB6xwzfZFTNtW2ENRTNBeMVWLf&#13;&#10;ge6Xfv8FTsy6EQL3jVu3AzSz/ZrtbyNAXrx8BXDuQvG157+CptM/oV+eKB5/z/uLD/+zH6WdOH1e&#13;&#10;bRevvfzN4sUXv0n9pOcEt9uYYqnRIXiidt46PDgCEDVe0NJ9quaens43RWhuAZTuo+mlyZsg8hLj&#13;&#10;qcPYMe1ZBfBYx0Tl1ouclsWJZUsACXfgiX3QgDXazIFTxZT4I+brdO2BYgr40wPA09cYKxomlTgY&#13;&#10;BoVQk0RTwz20kTSh0YdNB4F8nzrUgqBaNCUwbwHEEwQeUI4gmk6q5ZmpABLAjp9pWSVpG+UA6qjN&#13;&#10;5CmvnpA1UIWGegQanZ+uH5qMxdxm3ad45rfArQC0jn4TIGG4GigyMHAQ3QP4pdkXaTR3AvELTaCo&#13;&#10;x2lAHeHPinVAE6gJ69oKYItAliZI+tJZu/Agpkz4iEK7SCfoF3Ck7Ji7fgraCLJorreNieVtwDkd&#13;&#10;NFNogAE6Vw/wCG2SPhpsuwJpjJu+yaAMcyIAKCav68gUREQfMZoctViv1IwSbIw1k7Edor0zEVyC&#13;&#10;Lt8PHlmvTHfE8xJtU5vOhUAgx7r80DBl/PU1tNrHMTN5V/EJpK+4N994LcZSMMkyBDOgmP7qwuOc&#13;&#10;2oZPoS7h9p2afbu0DagH2qiHtK6jOvaWJ30Nu1YesZ46ucLEDJ6kZtZVwD3mlgCuPobC2T/yi+Ue&#13;&#10;AoZq7rUHL6nV6seEVQAd577gnP6j1Ci1rb57GK64lK18P8WpW9yq3bMNL/qe7KHtprYXA8nHAGhF&#13;&#10;q3TKPD44uAWgjENm1gA/qoRjbNYGATjNdR0PPs0E32i6pjmi4+P7R61UQfodThTTwb+OzK/99n9b&#13;&#10;UnP2n3uCPL6Ybdjxy8lMuFGxE6hTnSgokdDkeUOiamjiAABAAElEQVQUJRJg1nojXhZ0vLJIZXAz&#13;&#10;RcpdJs4RUXCdMD8GR6TGlBmO/ySxm3bF5dCWuflJd8TlespUpwFMuZ1lsjP/3DvfLFR5f/4//csx&#13;&#10;2f/Sv/Xv8bJ7pir/9PwLhFc5znNT9ebdMzH7qtq48etFpiv/pgJyX/t0t7Itzfjjadwc+G++XMur&#13;&#10;rwA+WAQ0b8gT1o1YKi6Vmccxnu7BJzLy6Tw+T2MqL/F9rqOmDBIsi/5qxuX7/NtMn++rWqSV7vEF&#13;&#10;5+1inuZz1faykGZc7r8cRq/WbXQnVwI8OT7T0fyNeVwR1oyZvz9Luib4QuXxf7Sz7Hs5zKryb67h&#13;&#10;JJxBmnP7HDe/O2TOW+wTPyzktJZ5Flpz3cd/q1lwLCrRlINPT5dT5N+T6PGLy/PPPxdgz1f5bZpz&#13;&#10;qdnzXe/7ngB83j5zrtx7mar///dcPSDjnvEKfl5I7+bGy+BqHTo7C1V5vfHL/+IciASLf6w0KiQi&#13;&#10;T7KyzjQTcwYDq4iaSPI051VOHb9lcu+dz9U1d9t4MBWPzoUqfRldPVtW7igLrOIjYi5flYc03ts8&#13;&#10;kzfDUxFlRDMuirMH0iD9xI//oEnv+/Xkn/hUvM/UFFGgmAqQMJBqSvQQ7juAO64xnu6js81V/qlU&#13;&#10;72a7y2Z1awtVe0AUhfoOm9M2fgwUoMK0xC+UbDSnaAMpBPuFUq0RzQAODrbpGAQUvpZ74o9q6XxL&#13;&#10;DeFWXwpuXtUL8gunDpdHHFUrgKRmhtoj/cEmABNCAuZffqEOEwDoWEbI0xzBd7VaIX4pn7AhZ2+P&#13;&#10;3KJDXoAZ3vNeahFNESBHk53Y/Ie0ZeMRojVRU6gb47+mi2AU2gRIY3FiCht7R8qvwJowTKA1eEje&#13;&#10;dNCtC+FB4UTBe0K68PsBaOCRui1VehD+lrpoOfE+VKBZQoiwvv4A0Eya1Rjiy6/aTp4Ag7xAWRx1&#13;&#10;zwb+EEFrn/7bpy8R1YhHILGv48Utv+Hkk6/mofrPJn+Do+cHywhbaMOsIfQKyr70yishAOhU29Y4&#13;&#10;fxUS5QOPWb4JwDCivxWQ9PHgaTGrmDK4R1L40GeSwqXmG46nDn1HCGHbOMN97PGn4vkCgICmNz0A&#13;&#10;KE+rUZhVaHr5m9/mNKrLCMOz4guANuvQpBNStVaefvo99D2OuPnvEsCMQu8m4KNKCkOEvyn0eYT2&#13;&#10;G2jK+PX8JqdkqXnSQ0hWoPRELE/4sW79h/QxgehC+wwpWUFMbaVe/0Lx3Bc+D56nNhVHVYMk+vV9&#13;&#10;n3ZI45EaQghTS8wB+VNzoEtoPLx47VWAkms4WF6lH9eKxx59PMxy+hx3vI5gvUxfPv/88/CMWgvw&#13;&#10;MjyvmYRHJcepcWibeBLPxsbV4nHM2QSmJsyJMQ5o9R21wxHK+rxZxfmypo13OLXKU7F2AUrcTygo&#13;&#10;qrnlceYtgCsFwU0E4Qubl4lkfAlXW2eG8PfG9ZsAA/gRQm596JEHiu/9wx8CmPVEr6ukX0OjZ4d+&#13;&#10;AyrSuSy86nHyzo9vv/xymBI9+PC7QiNoCCi1C5ByDV9JH/rQh5gYAD7UcQcNnYuMYZdT8PbRsNKx&#13;&#10;9G/8o98IsOrpp55hrnP8PKChArgmYPazmi5q4rsFFEddZlzWEDijTRB6FEIzgikgzTLOoHUs23O8&#13;&#10;MZuZANBd5AQ0NaFG1D0DJDwExLuIv6mlK4DT9IXOcwWnnZO30CY5QMDeczypbI+6d3bxR4TGhr54&#13;&#10;Vi8BdOHw/AKgmM5tkcaLfdaaLczK4rhyUGiyAnqgKYg2h5p34cyWNUbB2zHW5PKI9aNNw/TB4zs0&#13;&#10;gAV4Zsjc8Xh7gVuaEEBr+E2iX+TDJUBf6dzBybTvlzbrn2M/hNFdQqbM/6SlwgMLitpf+sOiJJR1&#13;&#10;4EtXS0zdlgFTllfGxZuvfCl8roQ2jDKJtkCxJqDRg2ZOOmYdTUDXBfiZgQi5T/PFACLgUR0Gq82o&#13;&#10;ppDlCAgJBLl2d1i7epzOt64/HjT50DGCfwVXXAfQI2KN1cwqzGRZM9TSaYNQB8BOgwThx6wXrsMs&#13;&#10;NwFWCl5GPazpA4AhNQ73D+B10H41L3uY2fYBdwT79TnW665h4niNjwo7ARBO8FGjqaDvD81sB7wT&#13;&#10;2vRHm7Wgr/N9nLbrPF7A25MhO2h4Wb8mYAJgY0F9aBGkH/DemPI+CF9wAjMMprzU4gOC/SjY7Dtx&#13;&#10;LBCl9hDgWrytGa8A4OizLmuLZpryfIwUdMjogrKuk+EfCDBdJ+lQGe9M3x1HrGNquB0c3uHIeD5u&#13;&#10;AIYdMi81753SZ0xo1lPHLDl5XkX77Ii9uv3QZbzkH+eWBxGwXLpQQGIC0XxXEgD9vBU4yUxNHk/L&#13;&#10;+8Ivv02aPL5z3EI1L1k2hRvKk9HOAgPzbwo0QcpdZ8gh/FrSfLxbtXSlOvNTGchPGeJPJEnp6nhT&#13;&#10;EFllNL56qJI5Ce921blMmBgpspTtSKIhg3+8+rsVW8dRmAwWu4k69JS7XEkiOm1YDZsVv/5rf7/4&#13;&#10;b/7eLxZ/5CPfX/xrf+HfbuT3FWv6Mk8sd3X03Ka3Dr4/dzJwlMxCyOKW7ptVEe+iVl6x0ckPjd86&#13;&#10;n20r+6QqOyVMQA+tlg+tyWR1xngZhcd9gqsySODi7lgmviAm8pnfG3/Sr/epOP5GNL2coxppyGHS&#13;&#10;9DfHR0j600yqvWcq1RFjcYn0Zf7GvTnTY4pLJc3/ZY1nUZH+lCbRWqdJ+eXougx7vn5KaXM6n2L0&#13;&#10;qgTe1KXm4FxfSu/f+mrGGZrz1CkMXAyt+YH3eXmZppGOwapoL4MbsSlllTeXccovGTM/5CwncWoz&#13;&#10;d9R1jO5milxSM+ydu7/OJl+gJ2v4+NL2evqpZwPoeR+Az7uf/g7MuaIDbOMfbDujUe/QH5sczX4L&#13;&#10;9dUcXWfOPFeHnHSX+td60zvjeBrfR3kU8u9plFbD1igmlR1bnkaoFdalGZGe6pZk+udT5SLKUH68&#13;&#10;W6wjvxVyahNVYTmDkc3wnNj48prLQ1iKKhNUP9VNHU9QM++x+8iSdyQ+kCL3R5k3tamqtHlTfOIn&#13;&#10;fpDn+389/UN/IYRNtSpGbKanCCj6BlDdXw0InQArlc3c4LrZZHtqWzzRo4XAs8Ex0MsIakN8GOgX&#13;&#10;R/8KnsCio2E1Eq699hLmNfh0YePrSTaabvllVwEIz5QhYKp54ddShRo38mosDPiy30LQDeENoW6A&#13;&#10;j5hDpC3EgKINCDI+8C3Ev9DkQPXeY3XZ3LqptXz9LCTTbr6MIqT4PGHTHr5+2OC7Z1BY9quyQl6A&#13;&#10;TezJKQhaFT6og39TfB14NO1YR50KqggKfr1lDx3tmeJrQzr8QhwbevKHIKEwy72mNgNU5QUbFCQ8&#13;&#10;ySf2ENTv5r8j3fyniZEn9OiYdoCPDXoyAU20BSV/NvW7sf+wPAUPhSxPjhnx9dyPX2pWCZRsYKqm&#13;&#10;SYEnIWk+p+bxGnUvA7Lob/T1128Uewj36xc9BSkJCAqz+tDw67BOmTVXQwQlbxJWWmhfMfzhj0at&#13;&#10;nq6mdBP4gzSCeTqiDu0lBRIoHwFCOYb2tQ6o/TCtk2Xbp3NYneIKwF3BlGmEoLV9hyPBMRN7ktOl&#13;&#10;BC3e5Kjzp556IrbOapAKBoTvCYSjfXkHYcyTavx9g/ZMA3TSWTQnfgG0uI+7cf0G2kecmhVf/V/m&#13;&#10;xFicnQLiqO20utot3sBMSt9Ld/C5cmn1SoAdKwhAX/zyl+DbQzR/MKFjc6Y/mhW+4M/GgGAAnBfR&#13;&#10;4nnl2y/SX8lvSLcnn6hJxk6M/l4FsLJN+uDRibTHGS8jAFIMPIi5G+CQaZ588snQtvCo9d/78ldD&#13;&#10;I22VvtVc64lHHy1eBGzZ5+u7zpZvArLoI0mAw1PTRPxUqvP47Tb1HtH/CoqaQ6q5NTzqFO9+9lnM&#13;&#10;vaSX9My1V156CVO5NxBSR7y33x0+kV595eUQFtVu2ld7g/7VWfEDDzxSPPvMM2Q7BGi6Tjvwm0Kb&#13;&#10;dPKs/58dhFCd3F66cJW1AnOuV18q1tHy8cQ2tdzUQkKKjns1ucKkkMVO31yrzGsvgR73vupLpD0w&#13;&#10;GjGsIa70ngSqTHuJk/I6tG33BicZwd9jzLM20GJD7wYBV/8mrK8AbluAY0LCvT68D7ghqHThkcsA&#13;&#10;MKNiDX+DOwjLQ8CdQ+atPmE0p7y5AzAJMHB5s4+T6kFx85XrxTVAo9dv7zJHbjGvWJuYvz18rLQB&#13;&#10;U1rMIU9Eiw+89JH+btQg7LbRVNSpM9qAOjX2zrVB/1D80Bc6oGeeuV7CH3RwgEOsAgFc6riY1YNc&#13;&#10;ADfU14fXDgASNNHyCHIBL/1hCYgKFAdoCZDexX421lI0Hm9c/zZaeNdizvlO9XhunG8xD/TxwnrF&#13;&#10;+qBDeM1oww8YdLrueXR3CzBJsEnNoDZrdhv+ableArwIWPeoXy3FWDdBEDST7QCKenQ4qzTpWLd5&#13;&#10;rwn20ADGWP9mzBXWOtdvtVvGgNUdQBEaH47DBysD+gTNsm9/nTkJyEUnLbn+81+sP5gSmtY1rjUF&#13;&#10;PCF+xLqkXyFNTLcB8ARaSEAboR2AzEVX+WUJUGgFfznoPgIA0WbWfUE9LQpmahgRoyak+9kl1lzr&#13;&#10;VLOTjoj1RFB75jPgS4u12A+agl9qHZm2PQMEFOgjXh7RNK5PWzwli05gnACTBa0Atqcz3omAPAdo&#13;&#10;UPleWaFPugDoyrFDNI3iP8bA94drh7uwGWuS82UJm081dkaAiOK5P/mnf7z47Gd/AcCbk9DgN/3n&#13;&#10;SYdrr467rd81d8bCsMRJgR3a1mHB9z03Y544Jf0YQGVc0+Jrv/7z3pzrOqbJ8zl98qQS5wpyQifB&#13;&#10;zSmQL2umgUFADjO3idNzHXXSXZ2nvqvT5TJi1pHAzdYiDU1qpMVLhoh7H8njFX8bRRsWjym6LNfQ&#13;&#10;xctUTMCynDr2eLvrOHKUnVLns4ycorpphOW4+nexX22FCOpfRYvnK1/+QvFnP/UXiz/20Y+RwfIS&#13;&#10;nSl3Ln++wTUtdR13u7MN581jec083sdGqlGRYZQc/zWC73pb96fJ4DCalvvT36TNw3Tjvtl68/kC&#13;&#10;jo0T6xVztrxSGenBwNRX8Xe+2yLGtc5g1pwqrXfxojs+UEFf0En6Y9ERFqXFlx4X6vpq0tW8N0Um&#13;&#10;zPTElUEuZi6U+WqXFaYg/1ohfc6XxUaynDx+Y6wdkTla5pJUPJ1Dc19aZrtJQE7Q+K3rLe/qgEYq&#13;&#10;25X6IpedIuu2+sy6V1+UI8m5OF/mlrHYjMw/dcZIZoujXXNlziU6w0OqMhVYU5IyZsLOUExOUrY2&#13;&#10;HqXvrV6eyKUpl6DPt76VzLlUZQ/NHjV8MOe6fOWBMxRf08BsTulpV5POxUKaa8Bi3Ft9PnEMKeys&#13;&#10;dZ2W/170xBjUXRDMdre236u8HH9WunP6ud979L+zpKZbamuKK3a1QDc58qzzhvvMb3XquVqrh+iO&#13;&#10;qk+qmyr+pJuKHgnwamSr4lJM9ffU8Lz4lylPSrcYlvs7/5r1LPd3S2cjmqR84ic+VlJ0f3/e+/FP&#13;&#10;I2ywWWXMfL+53qlTo3mRgpimW8sITzp35Ps1ZlZs/NlMrqyzsWVTfxuheYIApabJIZocY/yo7PHV&#13;&#10;XafD8ZW2wzGzbG4FEBBhEbwQLBD2PAEGeIXNPV/y1ehRCOar7ID6kAp4z6Yv8z20YUBt4nnfvIAL&#13;&#10;LeIUeNo4T+1PEWLggxEbakGo5AsCsAHAST93HeiQJn2m6MtBczEKY/OuajvCOQJCh7QCGgJKHpWt&#13;&#10;gKoZlKZa8ZY4UiBTG4gOoX4Rj/garGCDEBF8z/i1edloqqBGlI5T7UyPnHejP0SIxsMRqvNo2dBm&#13;&#10;q/HI5en0IJwIH7Dp13+RfjL86qsJyAi6lvqbACWc+sKX3SW0eJb066EWjdoCjJvaRL4zPUHlAicM&#13;&#10;7SLAdqEhtD2I21erCZppPXXSrzCZPoJ01DlFiNccBiJDpX/KICjwDBGokKjodswaIDQcSdN0NUXs&#13;&#10;nxVMv+LrPuolghfWjdyAMEbb6TJ9R3ja0D5mUX145VCtKOoRfALhgTcQBBl/hfg38dGzjDnBEqZg&#13;&#10;atYgteA/hGPjSbqJAP/DP/wnwwxG59G//fnfwtzrYU6heqr4ygtfK9773g/SXhyM4mxUwX2D9IJz&#13;&#10;CneeBncTPzur6xzDva0D3INk/oSpzbdffrG4ibmZDoAfwVfN+mXyA/YIOXzX+z5QbGKa9q1vfSOE&#13;&#10;SrW9OoyfWgvOgWXGwKuD4C+IsM2pUX4ZtyydLAt03LgFuIMAto8Z1yVMsW6j/XMH8yLBviEaWFP6&#13;&#10;1z576OFHGT+1IfY4GexFNF+2iu/+7u/h/iW6AUGTvmMU4IfEQ30AVzUSBmgEdeCJC7Q7TlFCsBRA&#13;&#10;1IRoB0BU06BNtK5e+sY30LrB1wy88tAjjxUP0NZrL79E/YfFJmDgFidPqSum+Y0OaUUn1Ai7AJg1&#13;&#10;BFzqo52yjWbUCmXt3L4ZAK5+qASC+vzCZKEB5LwdAxSptdaCVoV8zfhg+FgXNb3awgxNgML9tfNj&#13;&#10;BwB4iPnIFU6eU8vAxIIZrkU69R7AayPMU24DlI3g4dB4g/dWmfMrpB86X2U6wItN1qcVwMAJ2nBH&#13;&#10;mkUBHsOpAbrsw/s3cUJ7NOLkK/i9B2C4rBDO9N9inboDgLTP2NxBiwcjMbADtKg8sYly+vhmURtv&#13;&#10;AtChNsXE9Qf61DDSx4/tcC1RKNdZ7pB+1tF3j3nRRXNFP2IztQiZawdMDE0kBSVCnBeMZk6O1ERE&#13;&#10;ILfdLrhqwiw53mj7qUUpOOFS1cXs1XfMIdp72/grovNDq+RwHz9VsT7SZrrD0xHVbOyyxnjUtoL9&#13;&#10;rEufMGZhHgTN4QCeegSSgUzpetIxLs7tMCUN/maNI6qrDZzjCG90AbjVNlKjpQ//6rRZQLNFmwbM&#13;&#10;T0+MEugSCJIftDXV184KzqovAI6+gf8oHaurBSNovX3zGv2Jlib/qdyoxqXAauIHAHn6HKgZaph7&#13;&#10;JX0XNvDltX0bkJO4iR8c1FIB2AAkQq+QttuvsAXmaR4i0IfPNcfTRFhzMGnRZE6gVfNiT3IUyI01&#13;&#10;Ez7V8b8+mg7w+6XGlqDblHXfdfcAEIdRRrMOEApelZ9bjO0ea/UUILXbYn7CWPEOgTVi7YR898r2&#13;&#10;w9ERposAmZrdDtZw3Mw75XDIker4N/OkMN9T+hNyfqmhE7564K8JDtgno5vwJu8RAR40dtS26qGh&#13;&#10;uYSjdU197Sa4j7m6Brj7EEMqoCVvshYADmsCfYAmpyZdmjx//u/9HL10vusEkOfXKcEV3y4/+cqb&#13;&#10;ZVKVlwMaueJv7BerZ2NOu3IJ+Tely+WflguOoiN8YcOoUTULkL1VXj5F7+XnlKiRggiSGOzmyEua&#13;&#10;j12RYDHCjGbIqaubMiDTYbp0X20266Cc+fhvmed4BJn5/7nf+53iP/v5v1I8/sTTxc/8pb+CrSGL&#13;&#10;/BxBc8QdL+Z+hkB7br3VuLg1/81XzW6gTDMffvzpOD/QEfUARAbrSRo98zSYUprc6MjTHk+YsrJo&#13;&#10;GhlX7rMqYCGORDnbQr1RXGRTLPKm7AEKl7fqElNNzb+2y/dNo7JmNMHzuRefTRzNIpnlRFGE5Sb6&#13;&#10;rEJz0GR8RY8xXnW7rSqJeG7qcjxdRhLL8zK8mi8pqPoruGI2S5y/ckgqJMomKNcwDyrlUF6apIm+&#13;&#10;obCgu0FTpifXk3P5bG0+ZzoN8zlT4XPzynFpHEh3SsJG9c3s5X2mINd+SiEn5HwngrRBfv75L/Lv&#13;&#10;9+L3xs3ydK7LD+K/53uK970Xcy40fE4156o6s9G+ezUxd8ldGpiLzeN8l6SnD+BdM50eeQbyqsyn&#13;&#10;NvUMhVRgJWnTipeKzW2vKnlLNyVllJ3eeU3eZzZHuAWnlSlXEZvcqlFSRcKYvHMUlsmrhPE8v7rm&#13;&#10;Eutf1+F8VesIQVU+o6kuT0jDpa6Kz5n9XcgXaaHTjWOUUaZt1rmYJxUTBZWpKbZBY9QrTVz3uk/J&#13;&#10;UlmZ3qopETkr/vQnPp4Ku89//+hP/Sds5nFKiTNf7fYP2HT6IUN/Nfp3ULVccMMjcZc38Qui/xgA&#13;&#10;E78/tsnnu1JThgIHzEg1+Mbg1CE23X6NP2QjryaQgIRfa9t82e2xCWfvGVon4aSSvdcyG2j9F4Sf&#13;&#10;EYQKj0of4d9ixAZ8iM8F+4a9Kpt5hR61gdSQUU0eQUUhnLIVrnRMG048yTE8wv8A6u0ttCxUnzde&#13;&#10;XyQKIWoRZc1Eska7Z4ASU1rV9istwo4mY/K97zI/nvDG57VP3Qhigd8gGMwAKhQmfWf5/vE0rBAu&#13;&#10;EJTVHEJkjc29TjbVfhkj4Kti7xdYBTwFSM02NJkSLREAU7BfQrj0ZB190XRo8/4ODpARJhRkbLc+&#13;&#10;GDwpp4tJySraJ5pZHZLmOn4qFDj36DPBpxVMFsKnjf1Gn2qK56lK+h3p0Dc62m0haAiotRgn3/CO&#13;&#10;d4wnfRi8yfj4VdtTg8LHB89qNynge8KZL7o2QrVjZnqPf15B+OtgquC4dRAAuwiy+inZlScAxhTN&#13;&#10;dD4rkKZ2RJjrIRRqzjemzRucmoOcWzx69XJxCyfJP/TxjxWvvPJyHJG+yWlJa6tLxVe+/kLxoz/6&#13;&#10;L6CpcgVQYi3GVAF5H98xr7z6Kic2vbf41V/9lWJbIIFy1FA74N91TI2GaBboi0eB3XHXmbWC2NYt&#13;&#10;TEUQmC9zAs2Djz6I1soeJ009XHzmM/9G8X9wxPs6ZlGaNT3y2EMIuOv48PliaLsc3LnB0eiX4D/8&#13;&#10;xCBACmoe4INGPzSrmG9sbj6IY+fX0bh4nTBOWaLf5RzNtVwtHHed/Kp1cQVNBU29bnFyjo7D+wAS&#13;&#10;B2jOXOAksU1AsTuALTredkJoqrKP0KgZ0C186MTpU/DeUE0t9vMXL10trj50FS2pDdp2G6GR+cc8&#13;&#10;uIEW001MwMbxUsGZMg6mL24wBwFFnSsHnDrlSVhqB8jzOofeQTNMx9WvABLtMzc1TRsgYOrn6YB9&#13;&#10;gaZLt0mzCWhzyDjvUP4qAud1nVvLA2gm7HJSV59y47QjBM9v/v7vh9Ny+UFgRqe0beb2pQtoO8Ev&#13;&#10;6wA4q6w1ymj+U1PpEN8qQ9q/PWJ+MaecP5ucSraOE9vpShctGDUxEKhpSxx7DoCyy7rGagCfYhIk&#13;&#10;eIlG4LbOlaFrxHqm37CevrvII587c9VmiWPW0XjxiOxwsu48YtzCRxlhOs7ehHcELJQHYpVgzJyz&#13;&#10;ji3YTMwd3zMefx0gCvQKLI9opyZVM2iKUwtpj4CtJk2gJMBN1ASAqqa+oOg2QFTMNdYJ/Rp5LPt1&#13;&#10;nE97FLt0kpzEAHb8arIkyNNmTgfYy7z3Her7yv8M99UlcNOGv8KkymfG3mvI+ui0X7IcaHdejXQ6&#13;&#10;LH+QTufxEMV6AHBtM2iHzn3VpArtGzWcADt9H6/CMxa2jwP74RAfXayBu1uvMw4A3AgdXRdTChE0&#13;&#10;9vQxAZ6gFTpsv+tq0rJ0HYcWqna9EMBRk831UjCLFY25x/upBGE1fU2nlVEumegZaIKXKMPTEjU1&#13;&#10;da3T184Aba1lTPc8DdJ1qoW5mBpMvtb0zzPjaHdBT8E5T/HypLAp9YbmFvyh9lLQT9nOmehnfjVj&#13;&#10;1ldQhLHW6DzeftVPk46it25cw9TxOqViWoz2jWZ0u/ASBFIG4wVf6sNNMGlC3gPeaaGVhYYXMBb8&#13;&#10;nbRe/SjjiXHOZ9cWVxXBOMFWP9wLXKlxOeBUwWVBJObZV//hf0Wq810ngzwyn61qXC78sRHkJ8VE&#13;&#10;SKQwebrmN5M5lL445To14sT0poa1ysu7Zv46hp4mrhmf7iMFfxiH+oq0+TFNFsvNufMkM0Wqn785&#13;&#10;skw3R1UuLyrL5Z7jN/JbUyZyvqC/+3f+RvEP/+dfKX70n/+x4l/8lz4ZBVeb6Xgqt/sxKLmMsv5M&#13;&#10;W/n4dv9UlJb1+Bxf0Xiu4+jjWLhyX9+biqoVmdHmBrDO70Kuw6pAlJttpQBVrX3BqmKXrlSqRcZo&#13;&#10;U+Z8P+ZkifI5zq4IkpfKckiegyMH4erNhEBRpUljk+JNH5XXfVOmk59SfSk+l2vyuhbbxOJpHhaG&#13;&#10;HOOtqohxGUx84ubEpbkdUVXKVtZlW0zT4J8y3nrLEqNYy/C5CbZYr2WaJWebz9csISWK9EF7iptL&#13;&#10;4fiVAVlQroY9iC8rmstEGJdB0Q+NRkY1EVv+qfKl3mlwaDPVyfdV3hydAiypanuOavzmvm8EnePW&#13;&#10;/rhb6Wcr6vrN13DAKODzXPH8175YCU1PPflsoSmXX1mffvpZCnN+0q5oWrNe2th8zNUu9EnmuRzt&#13;&#10;b3BWmbeZ/KTimvnux32z/nuVfy/6jpdVh+TVxjJyOXXsvWq+WzyluTP0okA3quVt/MYgRXh6bNae&#13;&#10;uVQ6AvCJJD6dfU3OpebfaNuJjJFTpLJTOuvy4qm8TdMdrjmhjKA3wk1vhgYPEpTKJDgmveUeL6dZ&#13;&#10;7r3uU32WEzWVFczfR1xJa6IoEheffIdAnvf/CJo8bLZ1mOkGWmFmnS/pPqvmrX8T/bSo5XPop13u&#13;&#10;3cCr6XOI8NnzyzlCi+rzblw1xVllM6lPCj5vIgTjW4AvumqDyGaHmML4ddmv/n51HHF/hK8QRC20&#13;&#10;ITSNoChZkHfPPuXPENo86jb8RbDh9gtxC/OcZTRidnEWu4sAiuiBoL4ax8dKX4eFvodJwYTCxvjA&#13;&#10;EXDyGGA3/lO+Fgtq6HA0fJy0+LLMfx5PqyCDRBPvbwUOTRu8fJ+zf4cOgBf6JKn3i1WRb8lNtPRT&#13;&#10;J9oLXQQehXP21IAbFEeje4AxanV4VrhDrbBJRrShAMSoTzoE0Pv4ndBMDbmBuukrhOl09DDtRQga&#13;&#10;sTkPLRX89ng6kqDCFu3XJ44mXLYjTNbor5mgDZoAntDlXsaj3Zfot61bN5AhBBpwnA0dAm8tgB/B&#13;&#10;Gb+Ch6kNdAewRzv8EqxpgnsBBQ+1s/yn6ZpxodFjc+g/4zVl0yxOIQrRnnT841m/Npr/QWIMsCZG&#13;&#10;zjP3Hfpysk8V2tXw6QsYUs4FtAUmCGTxRR8aDwWC7E/6WCevSIXhJHqdI9Q1PRshvHvik754dDK7&#13;&#10;wzHYq/gEUuoRcNje3kOI0jFsErj1QQfBIaQ6Bjo8FZzz6HK1r9So6CMo6RT46qX14vv+0HcVH3zf&#13;&#10;M7zzvlp85KN/vPhnPvyRMCH8hf/8r3PE9wPF53/78+HsWWHyYx//4ehfnZyurfeLN2/cKF56mdO5&#13;&#10;ABzUTvOUuNdff426OKoZPzBHCPb2880bb2KaiHNrtLU0T/E0Io9z1peU2nae4AaiAN3sUu1nutNj&#13;&#10;yO0X17Q+gqEadzplXoafWsy9Pv165fJFDk+4EsfOrzLP7CtNqwS3PL56X0fdpA1NMccaHtDHyh6a&#13;&#10;PB6/vguNNz3Fizz7gEB9BOrwb6UgyX+eRjYWPJT3XEfgpTto74zUooPPpqTzBDw4IDQAV/A7tMta&#13;&#10;oPmanGv/9zCJXKX8NejWx1cbHkDtjLbAhyBBAmgeWnVzC95CI0fBd+BaAPijCV6PfvfIbP3a3IQH&#13;&#10;djgVT804efuOWnesTZo1zuAjNYHUahP8dH5EGPMoHJLTqc6FJU7vE0AWbSClVMbb0WPkPcpdM6UV&#13;&#10;QRJATwFDtVkEbaYCR/B5izbri0rNRfnVIdqHLutTA0PzRddeBo58wDrQPwa0XmJtEMTwSHH/CRL0&#13;&#10;0BLTRFH6Pc59fAhYgUDfdv0RnOJ0JZYSSsIfFABcHz88Y0CfruZmlsWclbfda4+oVy0TgXeJinUD&#13;&#10;XhewFyT3JKoJ9QheeaKWPpvGgjzM6XjPstYIHmuCJZChCaY+gzSH8kSpZQELwATn5CHmu5ocqa02&#13;&#10;mbBmbV0DSGe9tJ/oI9c/QQ55xn5WvpLe6JPQsHQxonxC1DJTI9MTC/2QKPdPMKPUQbsfE4as167F&#13;&#10;rnkDj4Mn/YQ2xRrD2OuQXwDSsuU319gwS4MWeVSgRK0ktSZdt9YwO6ZHQoPNjyD6SRN00pdQaEUJ&#13;&#10;CrFYOw8F5eUZfca5xMmLUQFhmrrps0gn6gKwYmm2c3yESe0Ra6i+dhhnAWcPHJge4ieJvrIbpjC+&#13;&#10;5oKx5qI9JhBn38U7SdNhx8SxpE7XzLbrA2nk7aUOfsLQbvRdrebqIdpJHvc+5F3z5u/+j+Y413Uc&#13;&#10;5Pk7v0YBDo3/Ysji1v3TohDs82JYZHqb/rz1sqPrSip8iTE6qTvjhVaTZ7qU1r+kJD7FuljaZkaC&#13;&#10;f+aPbihTi4zmhHUJOciUdA1XmcZbrtwe80Z0SpQiF/7mslI6SqKo69ffxFTr5/iy8EbxMzhc/q73&#13;&#10;f89crlxmrmcu8h18qPqGOl0Ycy+k8NSXmZycNvokGpBj8u9xHmu2zw1KfTnWvqjS4mJNOTaOUmcx&#13;&#10;cWFK/6eYWKolcG4sDGCM5sJySQtJqxqMd0Gq0xGQgBDDKDK9FlKY6WJOWVPOspA3l2W0/zTDqpOy&#13;&#10;COYCiWOp4W+65sCXsh5jqnrKdFGuTeXKdaWn8m9ZpEBWBlosO99HvvhT153zJxrKwhu0LZqmRcdE&#13;&#10;JsvI6Rv0lP0mfxgb87Lsp1yr/RhgW5qwQZ+py2RE2lH8UEa0k3SZ7yww5Y0kpso3f/C/813yttOj&#13;&#10;OZdAz9e+hjkXdtZebh7fB9Dzvvf+ofh3pTLnehv75W5F5UGFlmqMgrKT/9Qz4uT4s4Q2qjyW/G40&#13;&#10;2Ax5TDA3rpJHT5xLx0r+TgPk4eZa2mxFULZQQep0+6vZ/c1czQxptjVDznlfVlKVwwYvrghP8zHN&#13;&#10;tXIuVpOVVE5y0qW83PhoPv/FZPfGsJL6MizSl3O9zh9JI29FC9m/k/tG7ihXKixPqj75yY+XFd7f&#13;&#10;n/f80KdDsPOrpmu/79lDgBm1evSrY6cdYdbA1rHoIZit4vxUR7krAD37bBYFDxTsEYnx9aJTZfx4&#13;&#10;ACS4kd3VMTCCk5omYwQjBflZODmFd9woU0YbIU0QR2HY1h/xhdshFLQRGPCkJ4UZ548CUYuNv5oE&#13;&#10;E0AkBVgdlnb8asyGfgnzkqmCByY5I4QTv4x72tDK6iZtxNksApQaPDp4ZffM+x3tHrWIoC+Vj3DM&#13;&#10;xloOc7fhxlou98urQrMjc4TplhoPXr6DgECUk0IwomrKoQwFDdX2Ee7aQ3Kx3x+hqaDfIWlcQ9NF&#13;&#10;E6tbCP5xug0CgcKkdKnWr2DhaUiCMvr+UHAJHxoBmDEeCE5TNHCct2oihIYTlZhTx9fIYDaP46Ev&#13;&#10;88pSiBMKQFuLr+hjBLcJQpfvMs2nOoB4tka/HAHskE9BXcHEOaIwNHMwTRPzhgS2F+HC9muitgr9&#13;&#10;M+wtnEfSpKmLa1ccd0wdCruWI0DnujEAWNKnRBzbDKEhUFOGJitqeQzxsbIG0KhGxQSTiWRGrlAK&#13;&#10;AZSjdcI+DkphBXgL7Q6E/Th1ijrlMcEHBaEWmwdN1ASurF9tmB4CE5Hhm0UfT9Ek+6hcK+Koanpk&#13;&#10;A0FZGVhfRhc30FSgT9+49gogzA1aUOAbhq/r8GAIywhbOMCg31eCz/QBtUa+NhoR+2ie6CdGbY0B&#13;&#10;QIgnzql5gQwJHS1MyN6k7EHxxo0tACpO/IKWHvy8p1AMHWp/DCjPsRBoCEe4CHIKiysI0tISmnMA&#13;&#10;QiPmAzBksQS45xVgI3NYh91TBFf9iUBlaLQJWO54uhRAqj6dLm54nDh9LujhfGWsdujjMWCXp43B&#13;&#10;xjFeR/CFYyQIIJMpaOuIOwBhhHxp1ESxTwPjdDrmsL6pwp+mfACzLRPmzBFc7CE4rwDSrDMnljWz&#13;&#10;Yv0QsDlCI0vNuDb8swvItLq8GfNjAr/OEHbVIvTUu2H428Eci/WB2+I2wN0Bv4j+8AVAFXTHBwjo&#13;&#10;dl1xbsrOI8BjTZji9EBXPsZCLT0aHLyg1lon5jlhghgABCHIIzB36P8VwROFfAFk5zvjtASPjeCj&#13;&#10;PgAOTaMctXqYw/gSOgIMcX4KRAD5MMcwI2RdjXe86wYgjmuVvlyucFra6hogBODUqy+/xmle0EY/&#13;&#10;OT/6aIZtA46NaPtFQIgha6GA742brzAeNJZJccj61x8wnpsPwJes4TRYQEczJYEPVjY0zRh3KBLY&#13;&#10;cQ5obnTn9pvQkzQjBV0E9wV5SBZjTxDziHWCuv0ncB8TA14a8B545KEn6MNpcQue3oN34CRyMH8F&#13;&#10;igCJxmiitDgy/VBwlsEQBJcWwXS1ekJryRDnBzQLWAlo+k6Kovjj2ghXxBwpZsxlFwGBDtbdAMbI&#13;&#10;0mGB0DR3afVSzPUemjB9gKDQRmSsqYpyAKQIU4vScRLgcex9x+hMW97rMr7OzT4fDDSdEggVGNa3&#13;&#10;1xg+DVAH01XncgBTAF9wOO3FZBR+VkN2B4BWEJtJQN+yopVgmqas+k5y7k2ZtzA+vwCVzBHU1dA+&#13;&#10;u0UW2oRz/t4ymo3wnTQIIDp3BYMm5PW95cl6rRnjzJh0Wf8ZuHivzXgfC4SOeIdo5mm7HV/X6G/8&#13;&#10;o19kbM53HQN5/vbn/icqZRQZMNan9Nsos7mBbd43kpzpNvLS0FQF9d33K2qqakmbd8P8V/613fHs&#13;&#10;wpFvmeJxn9LVt6QhyH90kn+OXXRhXKmfyvw5sJH6eD+mshtJ4vZ//c1/UHzul/7L4kPf+33Fp//i&#13;&#10;z6bosg+baVN5QSnDmF7czfjmfeqHOuQ4LXXcPe8WaLHsvBHL/ZrLaNYb98FsqY9yGjcWVd9yO/cc&#13;&#10;iRrxORO/luLmK42NY+SXLP+53EVBkdrc6bKP6vt0R/4qaao5p2j+1v3VLCOlMH9uUYwDD/FsuY4L&#13;&#10;D7nanNYlM64yb01Xar8vnHhJs0ZW+c2SyyJDE+SxxYIY1pvrivJ9LmnIHRXxzQrLhOa3HK9FkCeF&#13;&#10;lmVXFWQarDXVbA+m2e42gYRV2mYJpp2/TJb7JEo7ls/4dNmHXvHOpLYYGzIFHxBndKLB+5TYuJwv&#13;&#10;0WoJmdYyXVmuMWe9FrMcb1ku6XhMos1wqU0l+bdZZnOMc0lzv3Wj5oJPevCLeQZ7/L15881Idvny&#13;&#10;AwH0vPfZD6LhgzkXG93v9MqtyuXksc3Px3sjx9S/eQzrkLPdxRJTJs19aX2pb/mbA01DxFnrifnB&#13;&#10;C/ifhuusbbprW84wSDXn5lllpjJjbMJ5ZEBqeqLDy2qZf1Uddb9WQWVkPNd/Uuk+w/tVuT5bTzNd&#13;&#10;3KeqqvcQYc08cV+ma943UkVzmnks8Sc/+c+lgu/z34/+9GdjfQuBTKEYVfE9/OxoUrSBUKzvnIM7&#13;&#10;+IDwwwbAhcfdskMvxmzi9/TdghB4Sd8ggDIbV/DdgwCnzwE1NTzZaoQGywgTlxGChwLuDiZVnobk&#13;&#10;V3l9mOxjEoMDC7QD2LQi1KywqfbrqkfhBvjIptiXxQjBQA2gJZxJ9hiHI83LEBw0rXKJSmsKG142&#13;&#10;wuykoR+Bwi/GaIXoAFT/CzrBHaDFoIaCZmCaVfhlVG0UBQlBB8EcnUjTKYAr6auyX1QNV23ek8PG&#13;&#10;bMr1E+LX4xYCAHJH7BN04cMeOjRWFFR0luvXdQEzzSoO2XSDWlCfojaaTCsIaYRDRAAiChqK5746&#13;&#10;oQqgiq++CAee8HU0UavJL9DUiVQR/oUQ0BQZdUwaF6S0AXvCNIuNvX2uKdwEAWJn7wZ1I5TRX4hN&#13;&#10;tBfkiToEQPQTEqYqsfYgZCGkuN/yC3WPdDSJ/tMETTp5qxCuxhdF8aygrjYSHAxAoDkTSaNf1UoY&#13;&#10;AGp1lxTkEMoBXjypq4+min44OhyFrq+mIciaR7PPGP+eX50BRRTMFWyAZwp0r2iXY6Ag5ErP13KF&#13;&#10;UV7YmhaO1NKKDQqp4RfTHyLha8rXkl8RAENLgTEW2OtD6zqOleUJAQgBCrV2jujvQ2jQwe8Yh9qH&#13;&#10;CGKa8viVve3ABqihNopCP7yFlo1Hfk8n8CyN3kCDTdOaNoTd4WSp0Ggj2wbC5D68qp+iTZy+6ksH&#13;&#10;UZNOhceYIw9ffqR44+bt+OLu/nJvR4CSvkbItFn+lZdcf3TqegBQqQA+QLjb4Xh6Td8ucNKVmjZt&#13;&#10;/S/B/5rmLaHBo1mfnYMRYpwy1EFbwjm9zCk/a84/hFXBLk1zaE6YaSl0d6FteQ1BmDJ0oK5/EsFV&#13;&#10;AUcIoZ5kjqLJpVpzAh/T0MQgljY4D41T26XHvBekjFOp0CJR22oHQdYTuAQJJ2pUQZ+mmBN4vAd9&#13;&#10;DDX5KYPx7kPbHmODIyLCmLOOAxoOgo8jxm1MHWqwMYjwPjzNfySBVniFtnuKmPwkwDGFF+x3T3Ca&#13;&#10;DOEXaPDo9jhqm7FXm8mTjWgdJMEb8pjeeuBze1GwhL8JW2Cyyl/Otw7gtOCvILMaNyAEwEwI2wFy&#13;&#10;Ar1Rh/N+yHoZexV4MPoSOgUyLFcn4X6A9RTBdczaHOfdffqktYzZ3ePwMEfG33oNUzi09wCbl5lb&#13;&#10;h2iCaWY6oR0tnO4qoyzj90bgrwvY1NVvDO11HBTynbMJyJGPnc/ME9oQmiL0pSaT8pxARR+GCL8y&#13;&#10;jIn+iXTura8XtZA0zxqxlrXUeGN97XQx1wMA9b0heCHY4RzVlHN4BLgMyD+mXyesrVOdF6PZtDTT&#13;&#10;l4wrmCwqdOPCR53wobdqzRgezp0J8F6H1iMGN7TIyKkWkWuV83MCmNLr4HRYMB1tsEM0ngSiBdZd&#13;&#10;58M8mDzyaRdtnyXMWUmQxhpASZM7tdH0DQXXBlgngjOTZ0in6ZTUHjEurpHuDkJDi7WWEae/AGR4&#13;&#10;/6WTISmBOcICElo0ztdJi1Oz0KJUA1MGnfXWY466ro0PBKlIQ3+2AIemrKlt6BY8XsERf8wn2ih9&#13;&#10;gnU6cT/CH9LaBpqajJtOwB05naNTQHEbR/e7rCl+DEDtLNZW26A2lD1940u/AcXnu46BPL/0uV91&#13;&#10;nLh8KaS7XGR6nA/Lcaf9LpZxWrqzhksD/R7Xca2AxVLKhIvBKTd/iY//63TVpq/MA+tGGh+NkzHr&#13;&#10;q9kXuYz5fpPW1AcpX7MPDVcgTbPDUp02jatqqHUXxX/xC/9x8bu/84+LH//Ep4qP/dCPRMJMb05a&#13;&#10;Edsoxltf/OXALsTMP0pTLrMZc5ZxrGkwJwsqLzxf0vFUbkTSfQqrw7ljUqd67dM6nt6Mlw8rR9mP&#13;&#10;zT63hNRn83TbBuYZY2WZLqDGz1jIor/NFvwdN3HvXSV7RDAFlGQ4ZvO1UpZp+GM9xqcU1BsrXXpc&#13;&#10;7LMcZdqUx3zxFL9Rf1Unhab/g4zEJwT5onShsb8SFeT1LoiIclyIqsvyysdFekwjTUb7r6za4JSl&#13;&#10;JLJRRKSJ9I0GyNm+QE+7pDSuoCP+lBUQythYmaOY+S7ojI41isgmAaaLwso/NMA0lprqmeuJZspU&#13;&#10;Z1lWVVc15/K8ZgwbudK9pc9f8yGNHI2IfJtjpSzfp9Lmn3INbiZSWzJNOSb1h112cs463Vu98/j1&#13;&#10;r72QtHv8zT4wnnzymQB6nkXL56mn3lsXnxtZhxy7a9LavD+WkACLy2nq+XJSypPDZMs0trmURroT&#13;&#10;gnJsZmeFs7tdjowbr3ylu+Mjm+P/afsNviubd4ahjebVvbHQWr+weplApi1H1jqix8oBznPRpPmq&#13;&#10;uziVbhrXhZw2/6YyE6VVGFnKXBSX6q3Ky3ERUJdnvTl//o0wS0qF+RjXXHxVcIr7qZ/84TLV/f35&#13;&#10;yCf+IwQFBG2+TmoK4LbEDxuat6hZchNnmUdsTN1gK6xpjuRJUGobKBjO/Pp+wD+1NMh7xIZyoMCI&#13;&#10;oKapxwFgyADhTB8GOlR1g+pRzmoQKHEoiOpH4cFHHgNU2qAchAK+ot7Gh4iCN9tTQB2OCVYlH2HS&#13;&#10;95dmHIdslNU28Kjwhx9+mDZgTnL9erF3Z4+TpV4NgcK6FMBUqQ+NFNrge88jzTVR7iEU6QeI3Rhs&#13;&#10;hTDBV1RBhGUEcU9TYc+PAJQ0Q1SPiZNw6CDNuKVTnujBSxNeuDv4xHH7TGOIR/2e6M1Ll/gin/y9&#13;&#10;JDMvtVIAJRCsk18e5Ei1d3AarY8Y1w5BCgV626uvjKE+kgBGBJQUFOlA4lcx61CTBufJCMex1BAV&#13;&#10;QoICuqAV+yWFdQEpHTxTWLCfM6Zj2xDEHGeF35mCBf0RewMFb8JNHO2kbtlWLRo1hARWFKLU9rFi&#13;&#10;v47HwCOgr22uU5fmCIp4tA3A0P4eQqcCZdIicB4hxMMDsxaCO32paUMPmuUnBXpBPkFHtUZCaIKH&#13;&#10;FGDG5LGLNQlUONWBrgwrfS4Brria5sT4ct/GPG4I/WojhD8lSlE7bAXfLT5bnn6LBmuARgA9OzuM&#13;&#10;tV+9Ea4E/AT5Qvgkj3SoKeCcjZNw6DcFYbol1pM+/L6/g58beFcfOwJP9qOOxAWPBJNkKMGOJQRw&#13;&#10;hXrFS/fTnpy0iuZFT80tePrq1QfhR9uFgAqoqWmiV5d5ollXDzDj1s0b9CL/MRYK0/ajKk5qSCgQ&#13;&#10;qm3jfFS4DOALMEnwtaMwSJ1XLm/QDqA2+jnM9kisM+VtTKw2cOrcIlxNvTFtGavxRDljeFc/H2pO&#13;&#10;aNa0i8C+DH2eyucca7E26IPE/tH3Uh/fRLto5GxevBS81oe3PWEqfJigQSHrdIL/5I8JTq3RxgFI&#13;&#10;CkEVOlv0nWpwu4zpUbGCBgjtY5ywcKFPAXhYF/Tp4jH0cSQ2TGf71SxUp2IiU/g/Y6lwrmmLYKvA&#13;&#10;onNrSp+4xw3t/OgHCoCfQpOEfAIIPjNM8FJ61/i+YcQplDjmffrwGR1dzOAnPXstocZDs4IOxRZ5&#13;&#10;17HWd0yMI+AQq0AAqJ4GF35g4IeW85m5uoX21y4mcZ6UtHHhQZyNv5sSjnAS/XKxhTNxNfd0iu0a&#13;&#10;MmTeCcTFXh4ei3lMxwrctlinl3DOqwmPzq/DoTNxHQAbtfhsmuC5GiPyPDfwL5pBrKVOKMvAiI70&#13;&#10;mo8Juiaw3BPqXN9ZMcL0cyiYbJn2MrwYc4v16ZDj0NUkCefgmisBdLpeCWb7DhaAi3cgfRUmlPBQ&#13;&#10;yHl2L/1mH5tOJ94+M/SRJ2RQosO5NzxiW+yPNjRoZqXPJAF156aNdK2Th91zLWHGNeBkMFc156T1&#13;&#10;C1hrqukx8xPafgRfqzUl//lhAiSSNgEA887RFFTfbjpI9iPBBC0qQbcx81ItJ4iOtoR5qkA6NHh6&#13;&#10;nTzpGiwnKHP1XMN5d3ZpX/AQ64t9p0830MpoU1dtRhnJfmF9XOZdYrkCTL6X1Mrc2/YURYFLZpAa&#13;&#10;UxGXynGNCT9LzFv7L8B7ZWn69drv/QPqOd91DOT5W5/7lRigxWIgmZGKv4tRpz6HsHZq7GkRjrBX&#13;&#10;s64Uds7qUzHn/BvMW+ZJqqAu2TJvYiyj6jSJxtQ3Zabqp4yriM7tshvrtnmXHonPKENVRnlDoq+/&#13;&#10;8OXis3/138dh2uXiMz/zc8WDeOJuXjVNdeh8WLnMsTg2669Tv713uW4XARkVbm70W+pDKXKj5sLk&#13;&#10;Rqfs6ZKQsv/kg/ifaRYdtUi/6VLaMmP57Hi50IgYk4KFyUWm0fXH+4FigtSyuNg8WVozU1nJSWGJ&#13;&#10;DCc/eSzI3zK9d+m+jCjD3ZC6gJjHK34W6vNRlXzINzGJWOiikpJeg0xkRy/kJepE+g33isUr3Z76&#13;&#10;98S2NlLbBt77jSt6sfFc30p2jk3lQgF0ywmLV+6x1CmLseWzfWGCaH55T5S8dC+6owSrJe9ZriaF&#13;&#10;Mb450xnz5+TNcgzL2XN4eoZp73LltHdJ8h1HeSLX1154rngBsOfbDXOuZ0vNHv33XMZ5872uoDUt&#13;&#10;AvdKGn1h+moO3TPHO50gqHsHKs1csVjVOzHyqc6KgntUmdbtRTp5FtjPhVTvNlMrKDnjKbhRts95&#13;&#10;HYzSInouQRlchs1FReKyuIV7c5mWwqss8GPcR9Iq9Ng7Kio0a+bfhfQWYkl5rfozP/Unc5b7+vvh&#13;&#10;f/nfCe2UEIxCFR9Biw36JuYbRwhqIzaN/ipgLgP8CEZoytPFse7+nqY/Cnyqj3uEN4ICAkf481Fg&#13;&#10;QLid8uVxHeeWHYTOXZzJKvi3OeHqCFCpwxG/SzgOXgbUEBASKJqy0e6hrbLEBtt/bYQgwSV2yWh4&#13;&#10;YKYzvBWOYY8AShRk9fdyiJaBZk8KwG1OOFHgUZAM/wbhR0GIAYHFdzigj8fDkwQ6EYbKfYxfmWds&#13;&#10;5Nt8kdYkRgE9nIDyld0vwUhMgBxoovD+T2YPlofQBl2u4b57xtChkKJzaTUuPGlohHmagIyCdzj5&#13;&#10;5Qu4Plv6mO7s27+e3IXgGWZOlA15aHLcDh8Ovg3V3PEoZIGRcO7qF17mg2BRmJDIMUg/9Babffqc&#13;&#10;Nnjajv0heKJfH4VbAaip7aUPZgpC5BG4sR8ElRQ03ELRqNgfBLgREqrffSmXF7PaJat8SU/+jdDS&#13;&#10;EXCiHvsEkZqy0uk6nt6iNkMbUMr+1oeGml0UzaV2ENQgNEMKQiZcH4s07YAGtQKcBWvwRY+80qbf&#13;&#10;IAVRNZPs8wlf1jV/inYrfJPfMXBv49f6MV+vj2jrTAfLCLWegjVGC0GthAD7+BLvPlGA0P4FNQxw&#13;&#10;aXUFPx6AGEPaoyAkH/epH4YKk0G1XgSRNtQ6IszrCI2wIwTjgwBCk3A9Io3AikKbTeup4RJ0A2oy&#13;&#10;j7z0SSW46el1OvmeqV1A3YeYimiGpTNlnffaj2oJuQAuo3njGAvAKrTa72qyhQmizrbxwZJ4Q0ew&#13;&#10;AklJs8q5vYRW0AECrGO4hmkNFQbowwBBA20G6JUHpgB+bnQ9HlqhdRWw8RLab2uAOWot7GzjA0tw&#13;&#10;iH7VJ5e87TwRtBMsEvxViHevvIW55oHrBfXrs0mh2/YI5AmqCiIs02a1hlaIXAXk2qSeNm2CIMpR&#13;&#10;E442wCN7aH3sY3ulOVkXjYo96trhlCEF5t0dtOTgtQME36GCNPmX0KIQcFLzzuKY7bSZGwbEea9W&#13;&#10;mX0ae0aFYZ6ENELTgTLVyHHVUOtF08Q2fRvzgzxp/8/8MRM5ZQXnlXpnasJYlyaKbcFTeMHTCEe0&#13;&#10;NUCA6AN4nj5UOFerUD8xkBSae9I1AJjpcgqUa9Aq65+nVnVYIwSS5ak2p39Jd4CmjLGO5H2vCNQI&#13;&#10;XgfQQf9rsuhpTwIyR6yvQ7RpfGNqJquPljRvyY/m2gFgRRwZLzCkqSlzRFPYfHT4kD5Qs3ANc7EL&#13;&#10;F9Yx9buFxie8wAISDrwBN1kAmR8CfmiPuJOHVqjhx7XBNc6+cZ6Tlv+5I9ww1wD6izmXNEqjYwku&#13;&#10;x4MOdpzVJOyw/sBJ/HP9dcZTFPxlDvNbpuCsAI0fI3RALHotICNT6ng8QDzmv2mdBwKvAVYDOo/U&#13;&#10;KoNhhAWjHpOQRpDLrUeXMlwb7Tv5wSZN4U81g/SP5Hsi8YPvD4BW6Iq1kLvQqCJ/B/4dA2J6olfS&#13;&#10;pDSMtJRzyBrjGrSMJlePubCN6fMBp6lp+iWt8ozOwwVaBTTTmgClmqHibNv3smAy1EGjPCo/yMlm&#13;&#10;UWOOVhN57f/+H7g/3yWENXedJBjZYHpsLt3iw1zsPdLO53WY/RdDl6KiMMPe+cuqU812t9s3/tLh&#13;&#10;/ImBlyL7KNKQWF7MV913katqUXrKqVJ5OW2d3cLqNIt3X/7iF9hoDYvv/sCHOBHgwaChSiNtmSYD&#13;&#10;pZcrh6XHkmYefHaIMg11tZmaOiQKyn/uNq5lnSa1lDqptCWScn25uNSJ5ZNV5uojKE/mRGdQRGcH&#13;&#10;uEH8HIWR10aZMS0cjku0kYXDRc+FKhaJuYwWFJljcnkXa31JvAtBJJ9vUARGELEu2rmxkZYyclfk&#13;&#10;ZzN4b564p3zvY6GJsFxEyhF/+ZOe+HVD678cYB6evfwbd0b6j8rzuEd4TmV03Kc/3id6CPemWXg8&#13;&#10;z6ePp8hUR5YcFe1ozoNMRyDdFO1MynVHnfmBcKlIVac+iqC5PyRuFF7xUBQUuUvSCCjbYEmnlZaK&#13;&#10;bhJQFjRXZ/nQTEZQg4yos85iGc1ycsb82yhPMuuM6S4C5O2cjhuZ4y7X3WPvkvEcUU889QzH3j5T&#13;&#10;/Ikf+NEAel7AlEvA50tf+ifxT3MuNXsEffx32ulcQWuTv+5Bg+ntimaWtBLfI+PbEZ0n713Lulfv&#13;&#10;3yv+roWnyGbjm8nPRF9mpGbG899XrShvFkvN8c61iFukrdmGirnlf9Zo1ylnQi4E8qpyyrkUPFAl&#13;&#10;gAMaaVPGRJG8kUHv4Jzmwp0zkTeCSxrTfaPA3DiD8n2jy9KauhDhI+nzWvOO8SjVvvr73wo6rVth&#13;&#10;TXMBfRK8oTjAm/fvsQAAQABJREFUvUJV6nI1LQBrEEzVvpkOk9nEBsL4HU7V0ZQDxAV5mfRkCKHa&#13;&#10;r4rseG9jmqHQqAPS2CnzzukvrSPIbLITncTRxjrLPGQTOtlHKMT84HAJQW0FIV9zBARoASLNZ7oI&#13;&#10;cX5x1XRrB8HH4281tXKjP8BHhSfquLnW9GudnW0IaUhQ0ae++xBEBKTavKAHqPTHkbkKsxz1rsbS&#13;&#10;wd5tNtGAGqjCC6To4yRU6dF+mdI/CoGtJc1Q1D2gXoExvtyPMYnSh4eaI0OObG6h3eTx5W2Oblaz&#13;&#10;RpmnTxmHXUxeoKaDsLwE+KWJUhvgxkHQ1Gk63GZTTr/TvhZCrGympoZ8roaDkMsI4dVBUWiMfQOC&#13;&#10;Q/jXQUhutdeLNcA2j8n2dLOeZhUIxwpPXQQHhTYFkSgY8CUET8oKgAbKkoma+5zyo4kSATTEaWMA&#13;&#10;BIIaPb6Y2y8K+mBKtJ95iPChuY9H/46oQ7ObkSZN/M4wH9BhdJiEBTPhG8RjnQGFkiAH0KRGCF/7&#13;&#10;NQuzlfph8hQfT5LyZDKPEZdm+UwhqEO73KHpN0NzCp3YCs4NEYAUbnbx67OMlovbG/0zKfAqlQkA&#13;&#10;9ODjkQI2mhCOmeOjlpYnLgm06N5iCaHcPj+gD5H4qbONY3CEM8CxPfjdL/sKXKFNwRiOEdCECXqc&#13;&#10;fOMJZkmghUMYR4+llv96dJAaOnQbAiE+QxDsPCFrnZOt9P2hCZVmOuQO4AWEA7Mv+JFfwUNP/rrF&#13;&#10;seIzgFJNRnRC29MHE3SqZaST4zEC/5EaboI8jJemfZoISYNzTGOrPXhSsOxwT80GQFngiRVOxRJs&#13;&#10;3EDAt90CR2pX7dP/L756LTQbGFF4El6kDwSCdcaeNDfoZNrUY5zH8J2+gNTC4sAo+pk4+520Swjp&#13;&#10;sAd9QN8pp8IfagHFkePwU0cTMwpS62SGyljPutQMYh06hGf1xxMAEyw5o7+O0G5zgNXg0KeO5lum&#13;&#10;hXOLPY8fp079pjgyLY8U12kW8X3WLME7+TechJNeoV7/PwSg8YK2IWCFYyY41VW6BzQSsHQ9CRam&#13;&#10;nNjjU7ZrAdWzNkEO6QVfA+iRZUnkvBXE0hRRoOE6zrW397di/ASyBssPoQlD26BhENqOaDyiASM4&#13;&#10;oDN4TQA1yRO46KAVSWOYg4K4CeRqHwGsMUcCuBRAE+xgLtmcLkDIHqaDY8CLXU488+Vl/+iYWD9l&#13;&#10;XU5o6vFvnSO9BVQFog9w/EvPAF5ilkT9m5ubxUVOn1LDRS2fa6++RhnQtKfpKus0oKQ+eph5MX/V&#13;&#10;yIv+pC41iwQkBVpcc+VpAXi6L8ZH7R9527VW8MQ2OGflQTWfBGk8ZUpgcMZ66GAKWgNZAwSaB8Yj&#13;&#10;A8VTIHOC/ukvX4oxEcAUlNFvlyaME0wwh7RHsMr3nWVNBfQZUxoea4KESUPSZmTu0tdpjYIOyWd9&#13;&#10;MShM1NoeU5+A5QQ0wy9o060wlgH2U/4uH0LC3BYny5o4albV7gKoQo++5PxgINg+2WZ9tr8cL06h&#13;&#10;2xIsA9R2jdOZ9YD3mv0hCy+v+r6jD6CHQqBFv3Ksm7Rhz3et2lOU2YIP7WdxWzXXOh0dNwPIMs/f&#13;&#10;ynUM5JkrhAGL2qzxlKsSuk6Jv3ewk+ukVI7+W72aBTbvc3mG5XDryXURZrDtDmZN4dHGBSJz7lSM&#13;&#10;6aoQ7qKQKizF1PFOhHy5iHrlWIX5HG2YaXd3thGqfjfSvf8D30t/EZMzmLcuLtLIRZYBu0TaVF9d&#13;&#10;rjEWYJq6rBSWCmgUngKO/a3GnULM2RzElNvyrR92j99URKKlLA7CTVvVHA/kSyVKIv+n0tI9M4W2&#13;&#10;57r9TeVRjjBsXGWOyJbuY2FxcbEQKiu7PFK7cDZqiWakkIiOLNbDOyBd/LJ3SFRFmPQYlRIEbdHe&#13;&#10;9Fzmip+Y3NwRTSElndzm9kSi+JPGzRL8cmf50bpUkTmqpHFHeG5TQtjtw7lkkb5ZT5QdifjDQ9Bk&#13;&#10;FutYYKhUbdRkgijLP6aNL5nxUObNscRFSv9EPSki0ZcT1b8Wm2kwtElrPFNaLibSSiONtrzgF+4V&#13;&#10;Ushp8kRmzlCGRcTiHwtbaO9ikuo5FV091jdGVJXVwSfVe2oZZGvGNe8bJf5B3LqJ+OAHPhz/NOcS&#13;&#10;6Mn/fuv//F8K/z3xhOZcCex58slng8zM4dV8Pgfxi83PZZ2jiLeW1IpPGsqqtJKyRQLnMh2LrHLf&#13;&#10;/aaZr0lEI1x+vdsV2XLe/LuYwTLS2tuMOZ46hcz3/fFUlhFUNWmLZPO0Nvkg5nejqHRb0lQuZrG+&#13;&#10;BIFlwkb6mP5Rq4HUw/++C3yf5rLyhMrPUhNFl+u360XE+Sfemdzwv+/gspBURARDm5ktpKrXe5Na&#13;&#10;QNyk33fgb58vxn639L0nSQrDK2z6QwDnnasQJogSZgAIs/uo4KsNIbVd1NF3sPvX2WMXYSU0cBBS&#13;&#10;kfT5coxvFpqjxo3mK262FZQ9WWgNoeCAzfahfmawvRighq62zvqDj9A3wBjU65gpeOsPBUmnGFxB&#13;&#10;g+Qq3QuIEs5x6VvBjpAblJoRiHS+2sMXS6+DVhGbYqWcsWOwxIZY4ULBHOFfMGuMELvH12sBCAGj&#13;&#10;iacASSP+Ji6sXEL4xhwCGtjus0EWjIAnaLX0s58GyNHPEE418bNAt4SQq4aAZiuakOjXRU2kghN6&#13;&#10;LKOjbxSEDrUCNLfx6/sh/UIAggcaUbEJZ/MOL1lPOG2lHsdFZ5wKQEOEKuzDQmDvIfh4ylT4NYEg&#13;&#10;/UjMBE4QvhREBYOWGNsugkF/IIGE0P9qDkifwr/aI379lga/jIujaD7gS0+HsTJ5nNZFWh+R7nEQ&#13;&#10;y/hG/wGicAw2UQA9u+xraKsgCwDDBic5He564pdCOMITtAdYiNDo5ZCuenIWvjnCxIe+su4xg9mX&#13;&#10;l6yXZ98Xfu0WEFAYVHAZDBBS8FHUh/fGpJuxoQpTO4EgTdzkC5CMwao+YBBS4Y01BCrfzWoZCKD1&#13;&#10;1KahDfaWWkn2neZH7SkAmD2ooIuApbAPlyO4e8KVTnLZASIxTUeE0b/6HtE0rMNpZz14aBXTL9eC&#13;&#10;ISfjxAJB20NjhHS2oAMYNWDcBCtWABoEugQQBB5XcLrbQcNtH+2IIW1whqlVsLYGcEmHHaKFceON&#13;&#10;66RZLfbhZfnp8AD66Sc1lege4uAr2tvT8S+0h/8i2rlxGcfjtMETvQ7hUYG/ixyx7klA+zjj1txk&#13;&#10;l2PgPTHt1h36D4l5KPhFXrW15PcdBM8AOahKgVGfKKGlRrv0baQ2nvtZtbZmoUUEyITA2qMMrQwD&#13;&#10;bGU8nLNqZQmh6HNHzttHU8X+CnDEdch5hzQLrEInUDltiT0Z4yOA23JcAKA0W6KY4oj6BOrkaX1I&#13;&#10;xXqMHxsdl6tVFP5YYrwVjJ0LaB5CQwAlhDvfWAUCvHJ/DikBZKs1Fe8sAvV1FFOCPnIs6cYQqnus&#13;&#10;GUP4AniJuQNPyWr0H5Y4VMPMZ10SIFUbSxDSubB88WrRXnmQOOgFpPQj5gAe6fYAkHTAO9pCU2av&#13;&#10;2N69E+2cMMgtxn2ZdUlH8Tp4dr8qHwvudTZZ+3Rsz3oiABmn4pJGwEvtqm4L4Z718OoGVhvwiA6j&#13;&#10;1fjQX9YyZQClMHYAAoADW2/CfxzrPaO+PvNb3zuaxQpWBIhFw62zDxh18dIDANNb+LHCTIi1UN9X&#13;&#10;jq0Aj9eh6xrmZ+F6gk61nY5xdCHjMgsgjoTOE8fa8eQ32sQYO7beA0VGe49GO4BfjrnrlvPXecQ6&#13;&#10;TZ+qoaYZFoZbAaoUHUxUAV71neXR7Yfw2HS4RVphTupy/bMc+Mz5DtcyzyzTy7XRH/7Iv5Qdx6+z&#13;&#10;lnaWqR+wUl9H+m+ik8kHz5EOD9nk46MFGlfG6aNp4BrMSWddT8BjOeSzBeND/dQkIG6Fof3E+1Bf&#13;&#10;PRP93AGC2idtxsB5TOOLIbJ79Cs0hxkj06LNOiTATgLWPQBWTg70CHXHQaC74wuYNtGj0Wfj2W7c&#13;&#10;W/tbuRg/RrBx/eLfrtWBImI+OlIuZGnkPt/tfDk06L5cc81r1JDqs3kJvU9RbhQzEJF/m3R6b3iU&#13;&#10;WpKc/LCkcEpr1HFa3XWSWIzKZPHT6O+c+x//1v9W/M2/8deK977vA8Wn/82/nBbGuoiT72TefHEb&#13;&#10;TxTYbJ+canW2KbfROhs5o4Qcl4u722/us5wmmWulPqWHUtn2cSTwN7Fu5IvwMq00BX1BYEmfIell&#13;&#10;kstPv1Jdt8GwqCE3xCJ8CfGf3cI6FSn8W2/cfeIyLfFpGCy3vKpbbihksU8iOmXKOeZ+F+NjQW8W&#13;&#10;HXklzLKtn5a6aWYtMG/+VxI2V3Y8kD7qaMT40st0WvJ8fEqfw5rjFqSUI5SLc7O2UEAZVS89URcV&#13;&#10;2fe53py/+Rs154qbEafcn1hWmd8f25auZitLGoIeYutEOXH6jXLmI89LX7Pv5gs//enENlXJ6z6t&#13;&#10;gs57E+2eb9d5i7hX+m9/+4US7PlS8eKLX4/kns717LMfqLR7zmLOda963tH4am26e63Hxs+F5Tu9&#13;&#10;0sRLpTTLa4Ybe8axdb2tJ633iUa3x2xxLOk7u1JxJ5QRqy/hiwl4XghqPjqP5uezRRPiLp0rl5rL&#13;&#10;iLyL49V4jnWorDLnNU/UY3ie+2WaqEMa2OSl9ClR3JuRK5cjDc37FFcUP/3TfyrS3e8/T//gn4+T&#13;&#10;cqZsDrXhFxSJI8gRnPTFEMfzsnHXUS+wQQjDPXx2ID2wJwdYQODTmfAhwiIwBKCOIMZ6sbF+ueji&#13;&#10;iHYPZ7B+ftTpcQutjgmngri5ZtfMBtYv03wBZkOstoon1eisFzEiTifRQesMQff21s0YT78QK1Bq&#13;&#10;5jFAAJkg2M3imGSFaUAKBGj9zChE2KdD0AGGwD07Qgwbc4SIIRtxHcDSUOL4Wo32jkcFjzRlYMwE&#13;&#10;WxzO4Gw30mziNW9wJNWCCZ4XzEHwS6fP6LdE0wtNfqCHORb+MBBO1BJoA8qE7w8EDoGaGVoemu+0&#13;&#10;6E/7sB2+djApcVNP/YI8gmUSEV/iFWbpozANYxy6lOd8FMzQBEdBVGEmnC9TvujAzK/BfHFHdyPY&#13;&#10;xySakB3i60Nwqo+wP1ijDvydCKTZD2oCaaAg/WqoCMos8U8gaoqpk0DQgHwK+jpz7ivskPYAnyvq&#13;&#10;NOkXBFJpD2EI83AK0TEQ0Q591DhflhjzPmV4spNgwRhQbrCCsEPSkaZ9HPnrEcZq7nQZZ0GeZQRS&#13;&#10;/QbNEFr8gm3aELxokz5adH49BSwMP0fEzZC0NWnwa7z0q12l7xnbZD8ru3XRHLInNYvSR5HggICQ&#13;&#10;/HME+OepUpr/Sa8OkxWYDwAsYQTqhAbHj/ZRE6XAw5SrgBVmZdQZB4VQlvuufoxfLBL0JXSqLUR5&#13;&#10;8suq/j2Ip2toFCZU+t+hDw+Dp/ATxLHvtKS4cvFCnDhGwXES1Q797nC3EHrVGNuLE9fwa8NJPGpu&#13;&#10;Kfwu4xNH304tBN0DzHX2EBTdp2pm5Wlk+k+aMifkJ49eV7tALS+14wRAPP7avaNgkSCKIEVfUx74&#13;&#10;Q+FZAVfhNhxya5pHH3hS1j5zFkU28jLNBIMw5VIQDy0byloSHOsyHvSPPcj56qFcpu8piuAqNTUA&#13;&#10;S2yjmj1qLATwTL8ru8L8saZ0dbIr8EqZOmuX5TQt1Wm3Ar0aFQIsceS39dG34VOJhFleYyhkXPjE&#13;&#10;eWj3yyfMVcZTUGhsH8C/dBT5qYCGqTWkfyqB0yXr4HkEP6t9g4JgmLGOqP8QMFlnuh3Gve36wZx1&#13;&#10;DfKULH0ttdFOCU0Sih3qlJ4+hg0BjqgPVhD8Zsbh22sDFxvr9FlR3EIz54h0KwCAE8w9NfXZwcmw&#13;&#10;9BFMfwhMurbQF/yTB9v0U5t51ANY7ABahykl7ehh2jjcv128+urLceoyKVkrqbPP8dvwjvy4B9Dv&#13;&#10;uigo56l/jFho+YwATWGVmK+aBKpx5AA6hmp02VfCeK5VoR3De8D2+cIMsI1fQY8A5iDepykAiHPB&#13;&#10;dUTA3DXE07GU/9TK8lQ0QX4/wgxYl30vCZxPPG1QzUdoC6CJORqgLGD6RFNcTPmkIcaaNsp54fia&#13;&#10;etL4axaJJhM81EUbr8PaaHqdckMwbXZuwF/BigB2jKtmmSsrmNURruwuoDX0gwB0ruDXTe25GTy1&#13;&#10;v78NnaxhzGRBIN+1mjKr7eirUG2oXouPErSlzxiFmTP8Z5vVno1ErOm+m2VVj6eXhwcAnmGuGZp7&#13;&#10;fkQB8GPQBa3V5gsepr96tCNMWGMc1SOdFTe//JuUdL7LcT92HdvANlLcLa6R7MTbu+e1G96eK15S&#13;&#10;VVGyz+JlXbk+GSgtHL7M/JcvmbxOl0JNmxjOZyYI6VNJMh2DHxvSXEb+TWlTCelvrscULtayQaS2&#13;&#10;vFxB+fvlUotHU604HtwVrUHnSeU2iGzeRtIon/yJ8rrNEU6duWea5TbvE1nNtuVY+yD1SQpptCVa&#13;&#10;l8pOba7zlFERkPqhzAchkUOa+Bc12v9B4TyVEZ8IK8shdSbRcsoyzKWKYKggkoC1ok5muly6CaOe&#13;&#10;KC79ibAUnqJFg1Mqh8OwBgk1zbmIKn8zXR0ojSL98Y8hljKeysSpMabJl7TGKDbCjGumyWnTb9l3&#13;&#10;ZREumKReoNuKU13miToifcpU125smZ/6vbM843k9mLG6chm51EZUlcabqhmRcCHVwqO7gqr9VSkp&#13;&#10;JFUeHRi3KetiAVZoxtSG+rcqbP7mhOw5gbW+bZdF8SKsrsZtFXbGm7dCl/zkdZa8jz/xnsJ/f/z7&#13;&#10;/1Tx9a9/KQAffYd96Uu/E/8u8cWoBnw+wBc6hMy3eDHc1dW4rcJOv+Htfp4LJjxL25tFxhBVzNuM&#13;&#10;Od/9XLvuUp7sUdM4l6uqMPWXcY34qm2KvkY14qqc57g5kTfLVeXEsoPwqCC//5pFuG5JUXxdi1TG&#13;&#10;EpL7IpObM8Wi2+iJxnNai1JcetPVZUc9rh9RHuHVvVVVhUtJSQ9h/B/lpM4nDkHQsMZcTamD8Pv+&#13;&#10;R5MPvzZP2WDajgECvODOFCFT7YQVnhU+BYA0hTlC1dvTUZZ0jKr6OZvVO9dfQ1hRaGNDjvBy5YGL&#13;&#10;5ENTgw3nsI/JyZ07xSpOeb06CF8bF68oH4ZQqe8HjHc4geoAEAFB5vEr4TtEJ5e72zf5Qg3kw+a7&#13;&#10;i7SyzOZWM5U+9HbYfPsVvX/JI3BTD3f1nYNA5QbYDfYy6XRGGfsy6tAhMofAF+PlJEAgchS94Uqx&#13;&#10;UTyAGYJaBgggbIhpoAPIULn2s2n3x7FlvxRmaAIWbLo7bMiXehuxzDr2ankoAKu9FJIVAICOOvsc&#13;&#10;g0sGgBH7hD6lzz3xS1MbT47pAdwcHSCUKAzRmLRfFIhAsIX+0Jxis+GR9grSrdIsxv4MnxPUfbiv&#13;&#10;loomO3y5RsDSESmkBN/ZT4IQEAtQcDm+XM8mCFfs2v2i3+YIcD8W2cd+LR6JjPH/TG2WHl+h6RK/&#13;&#10;KNsjaoMU+K5oq/JAH13CMewY4eFQQR6BSmHv8oUHwjRkSQ0GhU30Nnqa0SHQhF8YzLAEbtpos0xX&#13;&#10;aTsmYJqs9dF6mky30VjQR5DgguGMAILTBMBFkE3/Jjpy1bxjgKlRF4BI8xSdmCahLI0tKAJ1cxLV&#13;&#10;Qbs4QAhUm4NmAKgAmnEffqb47cPrAwTXfYSx/iqgJr5pVvW5wzgobPmFX19MapSN1SShEbsAi/Kv&#13;&#10;zoU1zWAm0OdqwHD8O9pKg9mFENxMa6Xy34HmjPCsuw35dZWjl1cRztUk6IJaHNF/ATjRXwJMglmX&#13;&#10;L1wu3v3Yk/AFQjbz64A5sruLKeWd6wAFaol48hd8DmB1ceUydCCE057V1R5a+wB6aC7sYSby5ps3&#13;&#10;abl8pVNofTZBPLTNGHe1QRh5+kdQV586/BKyD8CzhHmap1/FvEYr5gDtkiG8rQNfgTKFVrUFOvCB&#13;&#10;bfW0n+3t7eI2J36FlorrCHUyDMxVBHP4UUH+kPEUyBQgka7QpGOt0WGxAr+gFHgCSImABYI3/aff&#13;&#10;IIEV3CxxqpirJjQAgogorDFufY5V3wXwGJOOGplngEmk9ajr0TZgC+PrXJSv5GNmquwb7daPkBpl&#13;&#10;mgymdUngRqHZ9U1zK8EDeM9fN+r8U5gWnBPcdJ1R862NYD0GRL3JuiXQuQtos45/nc3NDYR+zPgY&#13;&#10;d2YiSwwgAlqFnnzkumo9uwCDgkWh/QaSIL/IfQJjrQ60714rvv7a1wO87eM7akJfFwPMsABfVtAW&#13;&#10;GWxyWhTzTUBH30TAOdTHPIHcMP8EkeKMqWKMo141bw7QaNQMdQ8AfW/HU7HQQqE71Y7poaWjKRc5&#13;&#10;4SOAMsZqHR9tXbTNXBuXKNe5tg/NY0x7h2i56fvI9dKlw7HVMXushZxyONO/EoCIAEgHzRPXGedX&#13;&#10;fASh33RiL5DoPAqNP9rtOuy8sJ9de+05AQ1NRZ0/ambqYwhOJYpK6dcJ4+t4CewJIGsG5RwOLS/R&#13;&#10;FDPGwmZLWfsEYewweFOgJtoeoK+gMxyi9g/8Hya6zI8p/tU8fa+DlucSJlTLnGwlP6tgoE+fHiaB&#13;&#10;AwAWfbHZnqPdN6NvlBE1bxQwVVsoTNDwq7TUp26YeJk1dtC/wDja38k8U+C0Tx0eUiAw1GYe9dAG&#13;&#10;0uT1EB4zXg22JcB2cDsASXzQDW/TPNoMsOMewnzywKGgtH0Ukwred/6/heuYJs/f/KVfPrWYegN0&#13;&#10;apKIOGu6k0pxYTj7dd5Gmz6Xn/Mmxjc0ATR0JoOqHTc9HpdLS76P7DmrtOZNnrdReinqkt/n4/VF&#13;&#10;4Cl/rCnXxWCzULz04jeLv/bZ/4DJ2S4+/ZmfLd71+FMRnjfJpxQUwSd1pVQlumxv+ueimem0zrBf&#13;&#10;PSnzXGW5lLlAHlLn1PQxlXiR5Of8a650Dz3UZXVBG0RFCakY7lncM3MnQlNYWU9dOxmqjPZigz7b&#13;&#10;xGSbv0jsGMU/604VRhVkXeThXFre45u6WYv5VGtsVmuRpqOwsupcin3sveG00DaTxk1iHA1app/P&#13;&#10;m4po0nVSvKmaaVIu67IO+6Cmob6zJF/cXrmffKbviao5JlEcyVLLyvaZO7XHkoKulCj+Sk+uy4DF&#13;&#10;+Jy0bHajpBxzwu8p/Bll+ycPVM6a52l+zhRVxCT6q+iTbpplzNWf++6kTHcLy31tGutv9tLd8r1D&#13;&#10;cZATXQl/nvW6iTmXgM/XX+Afv/l0ricAg5555oP8+0DhSV3nvpokVGPWKIV4+fQY75+B9vni0lNU&#13;&#10;d1JemTRnqGiqbhoEnf/2pFJsT2a1HF9X3+Q7V6McY92xmsZvk5Jmmugv8qRyc+mN1CcENWKrWzdL&#13;&#10;9ZVpIPNc/1mP6Ywv00R8rt2wRjlmj0Ib4SkgWhZR/ol0VUSZJwKrdImMlMa/eT2zX9MzFMVGnedY&#13;&#10;N4wgVWRMtDbvowQz5st0FGbeP/fnfiSH3tffP/Kv/IdsxjU/YEMLiX5h7aEB4NZVHxr6wVGwGSM4&#13;&#10;rHHE7whhiRcMG+oR/kFuosSDYAPwo1+aXYRQv7qG41BK4IWN8INkx+aebSbCgXoPzi2iELbti1Wc&#13;&#10;eF7h+Gcder722jV8kLyMwLaJxgPmJQiJLTQHPLY9/DCgndLha63mXwrTqtnrOFe/Jjo6XULzx6Nl&#13;&#10;1zhCWMeiROLLAnLJL3yhc9xeizi+joeAAYnhqBVNGPcW+55oQzq/WOqPZMRGfcqGvYXAEEIDG/gQ&#13;&#10;jtmwe3T2GLBnxoZaDY4+G+74MkuacNRKUgVQtRTUSJEPNNVoQ2eP/h7Qx36pX8W/j+lu39bcAnMO&#13;&#10;gBIFWDVa+qW2SfijEOhAwOAHGgGS+GrsV+0Dv9jSrwOEXAXNAIqoQ0E+jlMHEFJOGtIWT09yT6af&#13;&#10;lSmgUlugijFeXl6DB3im7atogGhKE+Z5gHoK5AoLavowciE0LQMGrOA/RgFeZ622S0CJTkLYQaim&#13;&#10;v3TK/fADV0KroJjsFteuvRpfvjVdGQDW6fzXcgX9emoIkV1gRo0JffDo6PWA8dhDk2WAdon+cPx6&#13;&#10;v4HgI2vplLivjyHz07c6HNbhtP6kFLxAZvAhkjSQZiASTi01VPQHIp+Grw74S8BH3z+K/grcDDe8&#13;&#10;nPruYA8a0JgRIFBssn77d4l6bYNTN8xGAKh0vsoUCV5RiO4DaknbMiCUX/89ZaoNkDDRZxUmOZ7m&#13;&#10;I6ihcKb/Gc2fBAddU7radXAdKMzxfAS/CBJoPqgZotpvV65eQZi21xhPTCORMeHZftzfwmTHQRew&#13;&#10;1VfQIT54BDGkw/eA+0OWKfraftHUj3mqIEqfq123ImiBdpRAz84tnL7Kxs4h8up4W54Zog2kIO9a&#13;&#10;pfy4C+03tgCWqC9OkVLQlinUhPAeHunpQ4f1bQkQbwkBvkf7PZVMjT0dqAsIMpUATmyXzqOZCfYZ&#13;&#10;PKaT7RlaHtJ4aR0+xtRTwKmLSQuyPZoly3FO3oS+hNVpT4HfG05Dot4Ll68GQLcCeCcwo9nbLhqF&#13;&#10;amaoDbO2jkkNtHipqbR3sMM4Ms70RdKM6BZr8C3Sc8x5rW3AD2KsbDwxRYuxGqEtJd8vocHYXt6k&#13;&#10;7x1PBHQ6cJuj0PW7A4fD07cQ1FkTaVMAh/Q1rMIYkm5rH00oTqvCubZz1mmlA15GACDYU86YP6sX&#13;&#10;AdMxe+U0QrXi5AdNOifQN8FRNYNNvzEOrgMBVMLH2zeKW6+/UuxyauGMcLU95Hv38poWjeERT3zq&#13;&#10;Mr82Lj0UGkQrtEPQUM1HT1kbYkrk/JkAyibgD1ATphp7SiEgDxhs8PEMHnepDPM7uxXtzBmAiacQ&#13;&#10;Cl669sf+CvAynL/LG2hpTvQB5EykTMFvWk56tefoYwAOZgjzhX5g3OXf0NBhXsIY8Y5y3ifn+sy5&#13;&#10;AGecBvYLpVKmvBo8T8nmUbuMQPqCcQHs1E+Rfak/sClrYzrpSpATvqN9lM494DSAj1pvzj/NPQ/w&#13;&#10;gzOJsUYri3gBWUGwCYgk0yrqFUSbah4MXW3aavsEoSmQeYl2HTw3PUS7EZpcy/QbJvgV/W/fMZf8&#13;&#10;aK+eaxfAlY4JrUxPL+MlFHPQ9StAQQEt5zh1uT5oyuV7zUkR+zbK2fnWV+2Fc13HQJ7/+m/9sv13&#13;&#10;7KJ8rvhzQtzJ4afnsKjT8jQrb94fq5YAOqC8Tistx5/062bFxT5dlOA9P6lD51src1dJI0NKW+fl&#13;&#10;TiJIlDaEKSZKb2bM7W6GpaRRgC+LmEg+kfbXf+2/L/7+f/d3i4/80R8ofvLP/OtVygVi6nDvFupo&#13;&#10;tLBKJ405PAjnIdVtqJuDRMexfs1l1yVVd3FTF1qW70bMiZoW4+gfE5btjyMnm33RuM/94MT2smrD&#13;&#10;gvGpp4qP2PxHiuepDoCHyeM1HxNBic5oP8/Sn9uwkJi1hos//m/9kTQC04PRXkFjup0rLJJauG3w&#13;&#10;P/oYuiQt2mWf85/5vfxreNRb1jdfdiRLf+bqrMNTH1mn/+xHfxcva2J8oow8p0yX6IjGluNycp/X&#13;&#10;SXOeMudiRY1nWlomyhQdy5MTNIvPJRxLnCPq3yatQX5UxJ+T8hIWfV9nP3bXnNcnlnEsxzkC8vw4&#13;&#10;R5b/tyfVhCuBPV8uXnrpG0Gu5lzveea7A+wR8NF58+LVXJlOZNfFDP9ffpZX8wThNli34uNGxBxD&#13;&#10;NsPP3zmp+POUoSApnf5tTq5mGa52rDHNoDnSFGDczCxex8ODPxrlNJ9Pu7dev8blK9LlV5LrrqRR&#13;&#10;eYA80NksJ/KQdS63DxEgxdxQhlP4U+8QyPPuH/wUG1NMaBD0dfqpsHOwg5CDgKWz5BHCaWg9uGuP&#13;&#10;cWEjieShQHkBTYN9Nq+qqUu7m+V1gKAuGiv7WxzvylG7E4TusWYI7AVW0C5p8bXSTfOqvih4j+zv&#13;&#10;30ET6I3YFKuGP5kgsHCc9DL+FQbLyXTkEAH4YI9NMCDPEl9y1YCZAF5sbK4BWCjsIQwjGM4QlsI3&#13;&#10;EJtcQYo4wQiNIk1a1JTwqFxBBV9fI+jy62+AIgiSRwgC7OERApMApyAMBBF8pL+WOM0KuhUu9Lfh&#13;&#10;Jp/cpGFDjtCkA98Wwo2+fpBYEcxxUIyQiAwQG/04rYs+3UIQHHEakPvwkX4boEPtipWVK9AHaAHz&#13;&#10;eNrN1u2bISj1Pe6bsgSv1DTwrdpT8wYBNd4jEKyGQ1+fDwiFlqVgHcf2IqjKT/aJpjbpaGEENQfQ&#13;&#10;Z/ZDobECkdFXtEfh1feXgJF+iTzGdzxkzKlXbnafqxmMZcVXbtqoJsQQQdCxnk0BUNDIUatnojYC&#13;&#10;YAADRm66hbQDzBsUKnUlsYZArRZDi7ZNESAVgnWivITp0BRBRp8VOj5N5kzMe/q/pzkHv+7lZMdl&#13;&#10;ALtuqcEgbQrZNlte9KOfzmLv8G8XsPIQPoy5CTjRhw8G+o+iwQq6+7c9FrqHvxsAHfpxdXW9WEfQ&#13;&#10;1tRBkxWFUYGZA8pRo80pvy/QgZB2pLAMnfovUcgE9kKjahoaHNevvUQZHINOP6ZyyIg5zD5Ak05u&#13;&#10;PWls+06aYzoUV1hmdDiOfrN49NFHEWiPADXWqd+xBTSAL5E/EQoPAL42ilsAKx19q9AWP+CO8NOB&#13;&#10;eAogRRdBO6TFXLCNHcAzOVZ/SdI5DN5TcAc8VJCHDwQrV5gnkzYAKmBXnz5dIUx/npr1aaIoIKUD&#13;&#10;ag0/9HUij+/zJ06kAsgBMgqtlIsbaiIAQJFvG/sthdQlBNrLaEAs6y9HoR+AeMCaswRIeYBfl/09&#13;&#10;gUxBM/iHGt7A0bSaKyuYK63gVPfqJXwXjQAq0KrSBG/I3D7Eb89tUGRy0S6Awa1t6L2BFtMecwyw&#13;&#10;eAUH76xfgqRUGSdWdQHpHLNlxlmNIsGktqAKfdJi/kwmaPwh7LuTDofvYA4Pc7T9GuOosOypcv4b&#13;&#10;wssz1iXbMgK8U6MLCDc0Gnd3d4pbb16XMOaMp6AB7ADkBrjJGumpfUv9TUCCbdanPdZhuEqzOeZy&#13;&#10;BwCgwxiMMCWd0AbXJs375F91Xi5ewf8TtA5vXwfoBZQg3wq06YfL94emU1us48EzzMVwuuzktiD4&#13;&#10;YwZwukS/aKqoXy41uVxbBgJh8LvAimMnj0x1AMz6OAbQcg3oqMXJ/CJzsby+GXNalaGWpl8BNFE/&#13;&#10;RAhkqHHpMe2e9hbABOXBwcRDB+OnyRQzmT7hH7yg6e6M8nvMEY9BV4utBS3UylwBqISHXL8E0jsC&#13;&#10;c8xxedL4Mfxu26mdf6yLgGZqyrWkFyhugjP/8DHGuNs++9J3ka3SLEpTRs3nPCp+FJpW7jWUO/ml&#13;&#10;HNeFKXNQMz6duceJV/CNzpYFA6XB9cSfFrRZt+Znmn75LlCTTE1G5Vh9MbVVh4t4+AMeONSElXaF&#13;&#10;2Se0tdq86/xYYX9RT3L0xFoDHb6ENS8VeFM7zY2H7XUOh886erlDX058PwMCqTjgfBH0UlDcY099&#13;&#10;3uscIA/UL1xNIaoZdVp4M83i/fE8Drj/3q5L+us2+KJ10OorxSlX+i9d1U08Hqcxp6t/syCYf41p&#13;&#10;3tcp73WH0yZeHGrxvPC1rxR/9lOfKT78fR+NyXKe8qT5tPQp3D62nTmdzy4bovgK4vN9QMTCtThO&#13;&#10;zfS5TCeOC8TiePrCcJLJvzmtxfsCT+W4WHv517AId5YTktMYX18LcdQZk6vRjpPz1SVI5yKt5qlb&#13;&#10;St08WJOIb74aVZRBRqYWJLrNlEEdXrIUkv6l/jZTk7am3x5TUKtJqiueqkozL9svVRJuctnRy5Tg&#13;&#10;r1RZtwnzvzQOrM6RYsa4CKalNLnsyDr3Z56GuajqodkmA+3bxTDDTwozvHlV9TkA97iiPMfSdMEz&#13;&#10;ZYYz5L1H0fch+vQ+vg+VnV4knVXzxunJ5mIaeRbnjemO8D3wjW98OWn4oN1z6xYbKK5Ll65WYM8z&#13;&#10;AD/nMedq1nMWvokK7/WnbMe9khn/HdXZqCfmdDD16bWSPK6YqfkhQs7BM406qiLipnoqayl/msHm&#13;&#10;bTynGVUGML9Ou5pjRIc58aukUUb9SHhdyXyc61dq51x5hM6nS0XnNFF0WV+iN1Wf7yN1FU/tZEi1&#13;&#10;SEf9rmqWY55cfuSP50y3JbeKT/35d8Ynz4d/7N9FENcshk040uMKWjBqLbgJD1VxCJ8hIGn+pEAa&#13;&#10;ZlCY2qwhdF2/cY1Nr5tHNGTIc8AJWLv6z3GMEAKWV3Eai9NJN/UOi+Yp+wjJWzs3AQHY0DOfJ5i8&#13;&#10;+NVSPz0Ct1OFAQRQfaeo8dDFtEHnsm5MB2zOJ74o2ajq52aM8K7wLVDBGyY0QtSw0HGzX3uX0Q7q&#13;&#10;c9IUVEef2sP6sQl/FZTlEcRh/hRAicAAX3ERttzM236/6iocK7C4j56wwT/Aqe5q+GEgLV+0FUSG&#13;&#10;uwh3+CRSyF/ZvEgZQwACAC1omyJgaXqWHJKymReDQejwtBR9ZKzha8U9yz5mOIf8U2sngA/6XTBh&#13;&#10;Z+s2Djm3Q7BRC0ctI0/a0a+JzDagHgV2NauCJxHQ48QZvq4nMxTU+NEMUHhQwtVUxK/MgRTQZzpf&#13;&#10;hhz6AqEOTQGFVkEJdlT0OeKkwiymG+AiCByEwwcHCGb6SdFETwBKAVDziTtbN6ATTR58YCAFAhhg&#13;&#10;3mFbAYsU5RRuewHEIagDVKyvpr6lKMrFaAiyNuC/A/aryW+KZPKVXwADSXkZOx199bQZJwVIT7jR&#13;&#10;b5CaQ/KcIE1cAnAABZqH9AHOPOHtCG0Cj/KGW6AVcAL+UPPHL+cK85pXGOteNY67p6PHaBZY/wzT&#13;&#10;GP21OC8EYgRFBwpp9iNjYJhaCwqegob7ADMbnEbUA7y6euUBTu3C8Ss80u8DHlCnR1p34PldwDwB&#13;&#10;KzVlxvDMGMFQEOzyBuY3dMYWJ2uFA2X6Lb3TEA7RAFMzbJ0+9WS2O2g6DelATwrb2AQ82tPROeOp&#13;&#10;8hiz0oHz3eAMUTNgjzHehs/W0dgQtJoCHmmO5Ly2PW+++qIQEaPPWCn0IiDqdDlOcnNeIfALMM4E&#13;&#10;JOJy/pEOXh/Dg/qjUgPOuazwKbDCKNI/CNPkWQLkVaOsi/DvaGlacsA8urON1hAC8AR+mYyhFj5U&#13;&#10;rWoJ3yb+XmZeTQE8pjRuY/0CgBngDFy1zhzaxezoDU60u73lUfaYu+h7ZIrPIsebIdJxsPu2Fs8e&#13;&#10;L26gJqAK5c5xx3Aa4Bx0IbDT3WFaKY8tAzDpPytpoCgki9gw15ibCtma/IT/JoTpAaBlmBQyT3bu&#13;&#10;4MwaEND975A+cH1z/TR91siwr0QEPJlKMyWdDPeoU/9ZauUIgqjNpO+zPcwIBRIurDEXRv8Pe28e&#13;&#10;JXl21fm9yMjMyD0rK6t637u1dUuCtuxBQmAGS4KWAIMA6zDGDDocfDQaJIYZGR+GYTnMiOHAH4wB&#13;&#10;I58DZrUMxhxrBBhLSMcwPmhBaGshtADdLbV6rSWrKveMJSP8+dxf/CJ+kUt1VXdXVS/v110ZEb/f&#13;&#10;W+677773e/f77r1vLT368D9EbKUAn6mjxumA0hvHZts3lF2nXEEtXVaBoJBN8VZP08L1agaXWtxj&#13;&#10;6Rjog9fwyTFsbDRPqos4OPST4NSM4xcQUPcpeTdJvB4BVXu2BhA4DQ+bxARyE1yLUN2q5nFRcz7S&#13;&#10;8kerO9sNwgW4uRljTrqLflHWAEKYnA0ovMnYEbDoAu4Yv8qA0DHMAkSSX0XbepykFRv78EpaDJIe&#13;&#10;h8uQonD1E4Kk7TTa5/Gfk1ignwBF3NeCpi44Yt0Uq7XqrlZHpJkOKyZkhGDoHcDHjbWT8ID+RFZj&#13;&#10;JaGlHgHOG2wiqP4H6INoONfsOidiaRbAEPJdJ3ZOBMHHYk2++rzN+2IDUCeCzMsL55kAtJyTIZx2&#13;&#10;1QHttOozXo+nCUbwcqFMEnRFb5lrnM8cu13abxB+50cDczd5vwZYRP1deBqnAdJjgn/Owyt//xEq&#13;&#10;ubhrP8jz238UTKbHBiXtXdDu/T1IyJfzPTOdHWPZLpaeKK0pi8tuL68hXeWdi/207lishRDZM9JS&#13;&#10;lFJddBek+vfJ1G8dJWX9+ixpcK98tv+z4Esv3fvpj6d3/c8/n2655Y70w//yJ0B8ffk+mfaXlZI3&#13;&#10;2lz0U7lgLT6r7RzWYXVlPxWfjIwLuoqJOgY3/CtBnrLOKIKB6jVyz9/8s66SiqiXm76Inf0KFpRP&#13;&#10;LaG8Ru9FGQze8/GsaFOZ/+BP6bPO6DtfjMqLSYPGkrdxw5t+GfmwJU4AZV0F/ZG9SOvzap5BAosp&#13;&#10;yqPaYf5+lfGsX11RkA+klcr46q/CLax4amnF3eL3MF3ZvqikX2OZp1+mP4Ou0TLKVMXjEWKqjwbf&#13;&#10;Sx4Mbuz5sr9NexL0f5Ys2kPsAYmhKTrOttmWZ+JV8PhKUxZyLkP3dOPe8bmXzrLPniid+VZWTg4A&#13;&#10;H4Gf0p3rppt057orrHxuvukFe6vY9/uwugbyBUtdIFzKi5koangq9ZTje0Bnn/dVUR1pRX8uKtMP&#13;&#10;n51/Xt5XDwUcSvcI74qc+9NGIkqR4IKK6t+gL8ZdfCt+Dr/2x2T1hrwsSojy+l+Lmbb8sbcGfpeP&#13;&#10;LKpfX9yq1B3lDpOOvm9IVxQxTBAWP8XNIU1OwOWvfp64E+n6JfDxlrd8S7VRl+z77d/436NDoQyg&#13;&#10;FHiEs7vGR44dI96CipKKI8oqi30Dt+6yWGwSf2H17GkAnS0UOdQsdiJVmj1ZpNvGYoedWvdGXTWr&#13;&#10;jE8AsuADgDvRAtYHmN6j3WsDMAsAlDouTJE3FCDf71oj6IbQQ/lsYakw6W4lvOoBNPh8HAUQ/ZLk&#13;&#10;KkYCNJSEsuUOeFgeoXS1UYaUYJV8rQ0mqE+wynHuzq8Bd7Uh2sHFReXJXXzHupZXO7hzeYyzi3x3&#13;&#10;WFkLUxffobGF4ugxxHMcd+3yISyAyNPAEqANSCZopQh7ak8PmuoqPIAV7dY6hVAG/8uTcfgg+KI7&#13;&#10;zyRKYXfcYLZaT+B2JnDjXACdgifuzG9xotbpU6dRgHEvgY7FuWWULOIQoclsoljtUEcXhVDsy80U&#13;&#10;d9h1r2OlxJwIkKG7A99VdKQvEB3WPgYqFQzrYl1gUE5jUjSwEDIwtLIguQZZVlHuqKyiHAgOaR1i&#13;&#10;7BaVKl28Non90mlx8g6KsAqmbm6e/CWQRkKaDsigOx98LGKDiDvMA1KRDgVRtw+0EfqGsuGZ9dpP&#13;&#10;YXkCvWFFRVFTACNaWPjceCkCcjZJtzddT3S38yQheW7wW3fox8mjNdAZrHQgPPrBE6SUt5AHFCmD&#13;&#10;p3oql5ZOWuW44x0Bm+lvn8lbUcZ1rIB0v+pBbw/gTkW9xXiIIOBYKu2gCKrkC5SMYY20sQ5ACXBl&#13;&#10;0OddXA+tH/wu+ghGwDvGCJdjC0oJpkzAafpF8IiOC4Ve8FKLMa0MGoBjk1ji6K6zjkzovuTJdyrz&#13;&#10;44wxgYYGIJjBojdxM9uFRmOjzM/No9e6w19YnY1xjHqII+3aRZlvcay08XsKUJW26gYJAOaGirF2&#13;&#10;BN6MFRRBavmu65TKtfJUuOMUY8fx4qlcwBKQhHyrbJKZroGPuAtBags+GAOKY4GgF6CI8RoApTJG&#13;&#10;wlnG/iRjRPBKIHQCy4uZGfqSMb9+8nHATZ4xeo1zAywCP1BmOYFqfHo2rRFjag0g4sTpE5xuBMAD&#13;&#10;V7V4i/d4TYsGMQYUXCQo5BjaBOumAbu0SqwJ9JInTreja3YBJASAdC3SlUj+GKxYxdlTrMax2kMQ&#13;&#10;Q36nGbd1rA4n+NzE8lGAMqyGkJVdQJPiHSxYYGBu3f2E0QQ+CoBJYFdZ82hvj32fUn6hr8b4sr5N&#13;&#10;xl8L0FbLnp1t517c8ZADLbdCiwBEAUoNuQ7QinYILmm1CMfho8CZYB79gpw5JxenZkGFQonMTkb7&#13;&#10;tUvEKktLTkoMgJx+3KA+8zcDDGJMIY+TBgznn4AFDEkN5FDLpgbjzXQnT56AH9DFuCxcgeEDMtmi&#13;&#10;7BYg3gQnhTmPOz9pARhzEe2pM3fUiVcj4CQYqNsgsxXzEHNE9B2yiKx7LLlrvkllE94ZNBnhizmr&#13;&#10;RpyaLmPD9w8CAMjCnMZc4omFphUUEWyFgdSlvPEOoQ6GFHMZ1nLIuXNAh/fBDqC/AJbvN6QirAxr&#13;&#10;xrHinWYgeOdd3w2ObCSCIpFr5jGtfURvw12OOpwHjePm6XP2kfQ4bwokGxjc+YQCoYPZQEAH3gjk&#13;&#10;TBqYX1nxHahlJePEeV5ifX/VsXhSFmAz2Z2vAeMgKoBr34GMCQyKirkVa1e6k7p3031/+W6ovbhL&#13;&#10;iO28F00YuQaL6Mrdg+75+LD7o8+cdCqFxVdv0GMHXofdPzBx5aZlOrFV8lNxTNl9Ag6jd5S+Sv5K&#13;&#10;6Qd9Nd9IfVIQN4vW+eywOk1RHptuwOVZAJ4qmwqaqncOoqB6r083CwRzVesuaaiypvqcxIWwkdEl&#13;&#10;/4XVSh7r6ad2MDgRlXWVlDEl7itRSov2FfVF2n7d5YO95Zhm3z0Hre0tC4uCRv8Uz6wxau0/LFo4&#13;&#10;bGf1mSn9XVyxQJNx1DFI36/Pj7Ik6yly+Zc2D9IMchV86P8sn1tL9bu53bXae5X1RDsEebgR95gQ&#13;&#10;+0QU5ZcPoDnaAR0izF7VeiKvNJq/LKBI5N9+WfF1/5/IfEganhWP+4n25x7eibTxeh+tL7IW3IzE&#13;&#10;laIqvVApp0xQfFb7z0TmKe8dmH9Y0uBbmX5wo19O9feFf6+05cIzPcmUw7r2tuGwtlfl4nyVVtMd&#13;&#10;VLb3tN75L/7RN8S/Bx+8LwCf+wF7dOfy31/+5fvTHXcA9vDvBS+8i/T73bmkoVrXgTTR1Ye158D0&#13;&#10;h9ystmNveUOpKr8dUsiTuB3TQ7+rRoDaPVUNfxZj+GKqKtsTbRyKRQzQ8tmgvOrz8uaw8uJO9QXi&#13;&#10;nf4cZ4HWofIzuAbPmGL694fF8W3wgy9lvn4eH1meCv6wGMsuMhXPBzWZuHwUZVVlh2UcawBz+H4q&#13;&#10;5rrieZ/WkuSoiHQxn/a5E+VWCy/qr9R8yb5OsCPu5WLcWCjo12n1DAt0lRtWhI9++YssqFF4UHJ6&#13;&#10;KEk7WM+oak9OLWHuT1wI/G4Eg4wfopuCp79qVatpuhsys5yypYJpcOcjBO9UeWhimi6rZrBYYPVK&#13;&#10;edbvbiyLVHZudQfqEdzXYLdT7JROCIZYJ4trFfhgJfkb7Jgbm8ej0T1NZI5FcP0ICjvWBirXuvEY&#13;&#10;98KThFQo3R0P6w0VHqxTPL2li5WGp9+4MN8lLoVOInFiDYvxAEtQttrUMUfQ0WlODTNOjNYHKoot&#13;&#10;FWmAHxXSFgpBWJ/wzMZFvBIUJ2wzQslwp5ZGsjbHygU6dnAp6Z7VEkCXAuKv4GakUm0gapURtATe&#13;&#10;z3zCy5ASGi32tAo4tHj0unTtsZvTArvNU/O4rOEWpxLq7rgKUYdO0EVrfvYo5VO4VhMoC1phuLO+&#13;&#10;5XHHuCV0BClQOHRtUkXZRclAS4C/SDKagaCWlgkIAqASVEiDyijWWJtYNEmXFh4Tk/QrVgMquSos&#13;&#10;6BxYwNgWd8ax2KIfJ1HY1IJUdnQp2EZ58hQbadVdx6DSAh6uIercMzCxrlIhHMimZQjEqDxTC+wB&#13;&#10;dNPyQJcIQDVjUVArFME6XSDI61Hxtn8Ot6FF3EqUR5Vuj6GOE6R4bpwWosJG+brd7dBmu6oGMNhF&#13;&#10;QYKr/NBlTBep9XAP01LBoKzGkVpFAZYWlfcN3fAkme+6CWEWFZZx0wI3KH9wLyyIpHMCRd+4S6RC&#13;&#10;R96Gj4wPrFXCogo3jrO4YXlC1jwByyEL+SCA8uMrWEJ00jXX3RT8PLp8DNrGwm1MV8tw0UORbODK&#13;&#10;Ux8nJgwWXMaMWl7WJakYNyrT8mESAGQaBV9rudmFF0EqriRYFmxwcpMyuI5V3hbK7eY6/QxTPTEv&#13;&#10;rMGgV7cjLaMMij5G4GeVbunwSPtF3KnmcceaAWDYJAizyqdi3Jhm3u4giwKZKPFt5wjkI1xBaTti&#13;&#10;Q6DkVjoyDdhDn2nJ4TgSbNGSqk7wcmMYaXHoqDrF+FlZFVhG5rG2EMxrGQiewOpTHmUPD7dpvy55&#13;&#10;jgnOrU/TR+lrGqPVRQNwUGDQf1ppadWnIi3wElYnkkq/OxaMOUaXB1jcJK3AiBZVAsDKmKAIflNQ&#13;&#10;JcAH2IVyPW7/OxUEOEofI6tdwA15ubUGgAZAtEvaKSw7wi0JcMMYZFMAvhtY7p1eORPjWhBBN0fj&#13;&#10;6xjfrOMpXbWjWEgiT+R3jnPeCZchQVWocDwL8ExhFccDwD/mRUFC+Ox/W1gWOhcuIW8N5sx1XPHW&#13;&#10;OAVRKz2DN2tNxsSIrG4QIwjwkjkYMohdtBjgvCC1Qc8FpGykLmXrZ0+k048S64gxsEtsrZ4gFDRE&#13;&#10;3CVjbCFT1jvOvDDFvDS7JLgGL7bpJ0BLAyYLAgsT1gFHZ8INcw5sBfdWYkMpl03eP+PEDZqbZ14z&#13;&#10;bhYgyzjjX+vMAJyYzzahRZB+At7AbfitpRKADvOG8XMEeeyDKfg3Rh9sGYCaMR8gDv0Vsd8QWN9Z&#13;&#10;dQBRQegGwLwWbeHCC1/s0yLO22zMuVP0m7UJrPhOITNzGHMZaR1rrgtiLYArpdZaY7jj+f6Y1B0U&#13;&#10;UCZOZqZvDB4+BYCv67CguP85L8hvqKbNfFJHzFOC0G4sYAJlIH7nkRrvI91kt6FVGZDeMcaF7nXS&#13;&#10;4EmSW8i+1kNP5npCSx4Z66Atr+ECSfL6TCgf9j+HafY8iCY5Xi3P/Bd6Veu/0DzDdOUi0kWh30cA&#13;&#10;DJKV9Jafw5zlt8NoPex+kS/K6ydxEEeTaUpBh59OHsO2lbWZ7sSJR9Mv/+I7Gcir6Yd/5CfZ4X5x&#13;&#10;PC7Tjyz8Bxkv5Iv1lXVW6S94A1EyJGirlhb1umCAuDL34Hm0wbuWV5bJZwglbwruWazm007OXpGa&#13;&#10;BdngqgpwdRvbtH0eWTsjdZClvD+40f8S90mqeVtR0zDFkN2WVV7FJF788v5hz0zhs7KNfivoKXKU&#13;&#10;5ZT5y9/mq9Lt7+KKNpXJuVVtU/W7qf1tzWXy+Bw2yCRcLJj23SueHPzXUg4fx4WMDttb1D78vZf+&#13;&#10;g+q4UHqq6apjQwqHNRZ8iDslIw6qtHqvlK09clVNUvLSei//ZZ1Xot6n1tJqH1lSyTtlwhfdhV7u&#13;&#10;Pt5//+fDncvPqjtXCfj4qSl5eQ3q2iPrQVO16guVkX7BZdbD2jBSHIn3iZb0jCQqKT78s6zTFIpo&#13;&#10;wT3nRqmwsGoKU53nKus2S/V7P0vZLwe2r1JN8bVyo6yyciveaeX96mdlDA3fFv25fiR/5YfE9vMV&#13;&#10;d8tnzJu8N8qroL/PE5KU7fF5IRMHP5OFg7TxPXJ40//N3f9/kGogz/G0SBTpBin698p6vf/P3vqt&#13;&#10;Jr/k113f8j9QG73IDub6OUzS2cyfNa4DWpeKUhfFS8WmBZDQY2fR3V3j9ngUrnFZXNjuEoclLEgw&#13;&#10;S4+Axyxw3ZGdX1gMqxwVCTdJVj3CGWVnnNga7p7rrqQi5UJ0DiuiHZ4LROhqpXsKKmoEUTZOhG89&#13;&#10;d139bwrtoE0coJVTJ7Fa2ECR4yhqAI9NAJgWyue0ZvRayqDgGXtDxctgwZ60g55FMGHag0KAJh7B&#13;&#10;QLEJoD20FYXBE8G6KIcqnSpfnh6mklhYdKDSsIjXeiPocbdXoAewwiOl2ygL7kz3SBNrBgb1WI3j&#13;&#10;f+GwtBsboYXVjEfmelqK7k5aZrAG5zKPykNhTh8ijELkppYKQWiMABRamqj0qTBPYMFQRyEbx71q&#13;&#10;HGXOAMGWF+CUu7laOWm1gyJfA8AxzoWBtT3KuYvS6BHEHEeUdulPA4/S0aH8QTU0QRvrNF3PtCqy&#13;&#10;/2y3lg0CO8aIqDOP6kLgbrfKtye+qDwaHNX0gksevy5/tfoIlzysZsLaxRb3AO2mqAslbAbFeRpX&#13;&#10;njiyGFnU5UteTKMQjXPfPjb+zraKHnRACUq57iTIE2tBXabQguENlgPIkBZAuj2p2Hq6TBe5kDZ5&#13;&#10;UyefcWYMXt3wJK8AYFDSaG8cT0ybPJLddWYLBUrrFS0UPNXLWDhnzpwj3s4SS7EuCud0WsMqzE4U&#13;&#10;MFKZFaBYPHIMyzTcE3HVOnIUpZl+0bJqCVejM7g/ncISVfcuTyV77BRytoWbC3y4dvloOk7A6hlO&#13;&#10;HjMO08qJh+lXXLIEVAxcjCIuHY89/hhWXBxVjrLnTv+YvKSt1E57PJkH8A0Arw7tOwSGNTDyLkCc&#13;&#10;6/1x5KlB3x85cgSebADunIXPWIkRAFsrqbB2YPyFnCmc9LcnvS3SVkE7+aW3iIH6DywAAEAASURB&#13;&#10;VIqogZANyExXx9ibhO9bxM9C1aUfSmVZ9yMUXu41ie/U7TGemVviJCWmWcf03KLWP/QflkWT8Nw+&#13;&#10;NqB3h7W97m4zABhLuKOdXG2nc9vwVdASmdbio4OMG/g6Jl7VYfII+k0gN1omOhcZJ0pA05PTBAZ0&#13;&#10;D9ISTbkUoN7mFCmtOwSFHHttFHXjIQFXwHcmRWS4xfqihWyJaaUGFniAiQKluwBrNb4LsgoKQI1G&#13;&#10;HJStDEGV5QleAPii2nODfJwKBRQZliELBH/ebp4NwGodWdLSxjzGmqnTzg59AHQb/HOcW73zQoBX&#13;&#10;1gZY5vxroGTHguubGcbBlEAJQAsNh5e7gEeAVdCpDLk+kA7nTWMw1QAktLhxrBjjTJDf0wyNJdMO&#13;&#10;kMs5E9fTDecIrBQBCwRsBaU2ORFq7dwKv4tVxpjut7TT+WIL2RqDx56YRicEcMJIhH7aQz9NMk93&#13;&#10;iaukXDLdQZqxsgCAOBpt21PkmH/GmQO0yhG4GqcveWFAK/MD6Y0TZd84BhpYqmgN5WKqFqAOfceY&#13;&#10;iOPLRW5ppxsFWloaT2ebOabGnDiHG1W7SZBuxq5zxETESsIYAhotT2sYkH9+22aAR+TEjQ2tfhgu&#13;&#10;UZ9STOfSX7SDucZDBowt1LW/3JzAxc2TJz0lDklBXpEALFtjYwNh0apJHu0CVBY6ufMnllb0o0BP&#13;&#10;Dzn2vULp8U6y4hbWcL6fXaDVATG1qB1n3HtYgDxxjGvdKLAU0sJ7x7S6JH/lL3+T7xd37Qd59gRe&#13;&#10;ripe1e9Ws+93cfNAChTwQkIPfDy4WaSLv4N7o19gYgyb0btP9MtOLRUD04ZYU00MGqtj8B1+VZX1&#13;&#10;w1NdyJOShuHn3lx0K0L3n/7f/yf9we/9Zrr7Fa9Mb3mrC7riKnlekhtUn4/0vcVbkOkR+pDuwfOi&#13;&#10;kKjHmap86vd4VDwvBqi3xBjLdHKzX14wtMzsZ5GvKI9lMBOUKGmRusjvs0hXgj79LMOcfiv+Ddof&#13;&#10;mbxdpLKkQXq+6Hdb0GQrYzlcJBgkrNBsWYPM1a/9m34ET/hS/G+OuPolByeKpha1yp0ROe3T6d2g&#13;&#10;OfhaUhg3y6bE80hXpjWL3+PiW/9HfFhuvywf9x/xzQmDqxQUv8aN4s+ADfTjvivy2DIv/lb7tFJI&#13;&#10;5WtRxCF1FQ/7f/tp9uUdJLI+fvQJ7JMyeDrSiH4hh5dVZiNFlOefwy7SlAVFsvOlPayMohqflkVV&#13;&#10;U+4v0TulBFVTPv3fQzEtCegTV5W+ssaRdOXNkc+C5ipoGXlG0lzYD+vfm/fMGdy5AHru+4fPBfBT&#13;&#10;unPdeNPthYXP7XcmXbuiPy+gmmH5B/XI/gKeKFXJwmpO85T3/f5EZZR5iynY/i9zl0/2flZLfKK0&#13;&#10;e/Pu/12+e/Y/Gb1zYbLQb3uFLPOVbYrbMXcWZRfPeFq5Vzwxh+8FP8m1r7xqnmINsD8dJVXK3fe8&#13;&#10;/6xK02FppKlKowp/XEXm4etzQCcl0aH//K3/dZHuEv+947Vvjxl+ff1cWjpKnAZAAxX0bRb0m+y8&#13;&#10;tlmks3okHmhhkcL+PdY8HJEMXVrA8KewsMCyo1EjqC7akzFUXJiPa36uFQ7puigEE5Shi9I0cSEE&#13;&#10;cVrk1QqizaJT8EKgoU4AaJV5F7buVu9yIgnaYyzU6ygEG1gHaCHgSSweZ25Pt9A4JwCSZojfYayT&#13;&#10;WcAl6TPmz8wcjGWxsXqGk3+wgtBdy0W6JvG6DYyxCzujCxeKjzFwWrR9nPfUFECIi/CO4A2KnfTp&#13;&#10;2tVyp5g1wY7+JxSt64Z96qJfawpfg1oX+L4Ms33VXRZixa6qIAmKCM9rKBA94oYU6xCVueI929xa&#13;&#10;ZWFOeujw1DNj+rjYd60jOGTDwlXMdQl0qvxY5piBKFDirdc1gydBSYxAEmt8FHzJ1foAJZNHyqRK&#13;&#10;moo6uiZ9pPItQMAzFWPXVuAmIa98UbHXqkfl0gDR4EJ0i1YvWChQhFYJWkPoouGxzioSKqnTgDrm&#13;&#10;9UQZUsXR6YIbk1gaeXnKmf0yCarmyVi6zAW/OCtJKyzjyoRyzq79AkeDH1lCPrD2EMRBfYr6PalI&#13;&#10;nsQJYciflgQCXloI6GLTwOKsjQKn0iMXVGBV9rVE8AhswQQtB+Kodnhz1XEsk+CFCtg5AojvAr6s&#13;&#10;Y71kzJeNVWURPlMuMBp9IgiKDHgiFgqnJ0TJT0G7BmXPaYlGvdNhIYElCQ/VNw34W4wHQDkU1zqy&#13;&#10;v0ZA5LNnBEJJgBKKtKWTAEpGA9I9SkBUqwVBCmM6Gfvm3Lmz8LeGtc61gD7u6Mszxg316LJ2BLCo&#13;&#10;AXij66IWOJtYcRkLpQWYcI6TswQupNF+On50Id147bG0SjyZMyun0lEsgGZmHYO44zBOBN3OnCHm&#13;&#10;FrxWVuhmLsA2+sIg1wJd2yjEcSod9AqUqKQWJz8pW/Qx7RJEFJBTRrvw1nhSWuwUpwDpakKfQTON&#13;&#10;QOFWbrCaA3ioAeTtYgWEfR9pAOVot+6RVMWYRLmFnhrjWLc3IEhIQyYBBhwPdQFc6Nk4dyL1aLPA&#13;&#10;ooDfJLJw5NjVyMFM2gEAaQlekE53J63RBCQ3cbk0SLNWUPQA9TALEvxZdzcr1UpKhR7xL8YQ7Qug&#13;&#10;J8YZbVWOyU+F/K+FCyAjgbV1gxNEPrtyGv4BzM0jB1rN2H4s7QRDNOMy1k4o+dAmEKmMefy6Fmta&#13;&#10;0NWR+XEqF5htAJrO8nwKmZrGksex16TfQDYBGwDSKVsgQiByElq0PNni5K0t+nydU78EvGK+pg2e&#13;&#10;BBggCukFx+M4+6izeEfp2toG0GszFxmkHzbTrYA7jOWIlcZvrWq0HirAahhEOXHEOJ0mkOfYcN4f&#13;&#10;o5/qgOXOS01jkEXQZ4NOO1cCbEKrli/jBBsXwPeUuZjnRBvNy3xu/wh2NHlndAEKNbpx3nTTwLnI&#13;&#10;GDzmaRC8X4DNMWV8MwVIcNJ4ZC3me+eWMeZAeSqIuIO8qAci8fFOMcZRk3HU40h1gfkA/pGjGi6D&#13;&#10;Y1pv8t1NjJkJQFTeYXViH3lqm1ZzUQqun/a7M0iAa4Cwyn7H0x1pp+8kY545B2nNKY4lYNbSHdpY&#13;&#10;VTDRsVTDui1APGRHFzABHbiFzDtfI4uMBeV72vcqrN9mnBUuoLX09//3f3DwXtR1XpCnVKgtsfr9&#13;&#10;wN/FTf8OLjs+TFeHdwbfql94/xxwHXiTdN7nRXZwpn3lFC9F5QEpjbxFEvNHDaUCuy/n3vrN/8RX&#13;&#10;UebevMN8BR0lPcPPEAAoKnP+6q/8+/TZv/lk+u/+6T9LX/f1rxkW0P9Wtr9AD/c9Htwo0w1u9L+U&#13;&#10;dIzeL2svPos0TgzDVME3hFdemsp/ESXcWybcy09v8V9RRiw9EGQnuUqh5i2vQf7iedRnX/NiieL3&#13;&#10;9HvZPlMH1fYrE2p532Kr38tqgqrIMLxT/XZwnmGKsq7yjvXH+oxP2+vLQjmtXt4viBze3XuvWu9h&#13;&#10;38vce2kY3A8ejdZdPis/h2VbSrUvolR4VqYcfpa0VvuuvDdMVXwblr/3yfD3E6UZ0lASA53l12Ex&#13;&#10;3CpuIqmH9DWJ7ZyBbFUyP81f5c1hPCmqCkm5sFqr3XJhOc6bKvhTYWD19/C7385zxbi1H1j8Vcaw&#13;&#10;fVn9fZ4SLviR7lta9tx33+fTQw/dH/nc7bodoKe08NH960KuUkYuJO1TTlPhy3nLCgHvy8Nh4qlo&#13;&#10;lx1SiPlokeWz0bsjv56gR4flR1V7Ctzz04L3lVdJUzzjxgE8iGeVtFUi4/YF51HW9s9vVfkb+R5E&#13;&#10;DyseeVap86D7A7rgfdBPteU8X00fbSHxD/3zywPy/OdveievF3fVcQViN7blKVYoYu7aBniAku2i&#13;&#10;fAqlxIXuuZP3pQ6uIyr3M0uLLJgJggrA4u7lwtxxYvmgrJFe5cJXlxa3KhuTKLU7LMiBOMI6x3Hv&#13;&#10;EehnTjzO0cCARvDFBakxX2bZyXYeMDDl9hZKLCtUebQLCDNBLATdtAQ8VBza/FP5KBbW7gLjtqEL&#13;&#10;F4DB+hq749QRrkTkU8F2Ya/iOWksDo7MBR6ATha/oSHSMyzSVVpdYUAKC3QDXxYxcwRyDFKqzKhs&#13;&#10;GShW8MD4KAZ1DWsgnrEsoW/tZRhQR8GiXtdXvss7KNoNlTaUTC1g6giBYENYRsFTLZ3MH3E9KNP4&#13;&#10;Ca59jc0SgA7KogpC7AZH0GRdTKSXy3GNYu/ryfK0FtKiyL6y0FAww6WqcEtRAdK1yIV/xOZQUZNm&#13;&#10;PyjLvpDeiEtEa4xlYXyPGuVtcXJQgE30TZ3+DyCHslWQJjzGmrKMgWLsGd0w8CWgSHiC8uRYUBGZ&#13;&#10;BYCQK558Zv4dj3VHsTq21Ehn1lZQ1LDwmF9KV111FQCiMWi2aJd9i2JJoF0tjTylxr4w2LGgmMrP&#13;&#10;9JTgF0ozu+cCNEvHsVZAydICxn5R8fdYa93i3K23r43boSWD+4OnHzkJ2LKazhHbxeOsVVJbalr0&#13;&#10;GxolNAa8FKBUBK1FMaxjsWVfammhLNrXgqW6l2m1gPAGUGIMGBVUyKH9yBGuSFoVoZJi2UYZWBFQ&#13;&#10;SMSf0iXGsbO6Q/9TryDV1KSWURzDDdD6yU9/Mp0+fRqghjLmjpL2CCQ2CEzMUdCUs+t4Q9PtaaVB&#13;&#10;XxjgHG8fZAEgzi+6rQHuzPK5vIj1G0PW4OICLkcAvdoE+G23OR5aF02ADwXD9ikbggMGvBa8bCsj&#13;&#10;AIBxspQAGBztYpGge41ziyDYLNYS9o9WIL6utEAS5DGwr8DgzOwRgATAU8p14NXJq5WgYySsBRnv&#13;&#10;TCwBMCqXk/2YLgIMjmnpGI9+oXxkzfgzBuJ2Ba01iMCOYujJfNst02u1IaU0R6si+DuOC1sHXnUE&#13;&#10;dbECmgUMUP618DNGSo+5bReLKoZYcQ/ZajMfCFrCZGQPum0/QqRu4tiqMzfNGkMLeAiBjfmprcUG&#13;&#10;MrFNLC/jPc0AbOv+tYZFzHRY5mmZAZgODwSt64Azym1XN0vnY9prEHKt3RzDWgfN4I5V0zJSlzbH&#13;&#10;A8G1BfYQRlyYAE4ZV7qMdqFBN59xOmEMmdRdUhCkBh8dC2obEXdJC0PaOUH5zrOCXm3mO+cTmpmO&#13;&#10;X300nTzxSIwdA/4yMcMX5mGhV+YdLewEJiLQNdyV0waYjvcC8q0VoEHvt7cMwk+5VDYFGOJmgnHA&#13;&#10;dCuNMRpzP3MO+Y2NZLy2AthgmNi/zi/IXgOA3fnRODYBUCNLNWNhASY6DgXjBdsErrVEdC7T+moc&#13;&#10;vut+67utSX/quhnWm/T1NpscvjvmiB/naWdxxDsMCndNiu4x5wiY2a/+FzF1AHWkrx5uhY5U5hT6&#13;&#10;y5PHusxvTfq1DchjgPpt3lEIIvnoJ/grqBQAMmXaq9H/CJtrVcsznQDoOGNciyTfps5zykNois5R&#13;&#10;znGUJXitG7P82N6g/8nrKWXjzJcC61/50P9On1zcdSjIs1cBq/62bdROA+UYHVDc2FdzcZs0g0tR&#13;&#10;LC/vm9ff1TT+rqYbPid1VLs/vWkOuCjWiUQyy6sgPUqi7sqDMkH/0yfDdpnr8LR7sg5+FrWUP4v8&#13;&#10;ZSnDBSKdGDeh0zr4/4tf+Nv0y//Tv0tXXX1tevu/+DfEpcCH17ZzhWDAtPKz5N+Q1kj2tPwp+Tb8&#13;&#10;7CvRdoMLkeAfP6C5rF8xL77bKJ+VnwVJZRul/6CFuqmipfEnUvM7fpRPBnUVJfb/ksRJYS/AM5Im&#13;&#10;SnBwele6iqvgYVlHebf/jMRSUbZv9Km/+rJK9iIdxfMSLC4HMd/Ln/271bKq331c/V39vvdZv6j4&#13;&#10;2JuueFa0r2hbmbpKSP+59O8ZB5FqJGORr2gL+ey7fpEH113WV3w+UZoh/8tSyVcldeRHn+4R+kbr&#13;&#10;K38N5IayChke5h2OvzL1+T8tK/rXZCO07c9X1LX/fpAcD8t2lgWVv/fn8c75nx6cp3q3rKV6ryhT&#13;&#10;+Syug/nh0zJFId/91Hww1uKHJZVphpQOJaTI4d9Bf/RvlTTwJh0mitb2y2E8+9MAeYI9JeBz9mxx&#13;&#10;OtfS0nHAnjsBfV6Sbr/jpfFSrRR0Gb4O2/vUKrOckgfVMof39vKurK9IXc1TPjnP5wHJ9/VXP82+&#13;&#10;+xa7J3/xs3IzvvqnfLL32fBJMa4slLayyPEaSmXxazjfWE6fJ/1BNkJfv5rBvervA7+X5VvnIMHg&#13;&#10;e3VMjH43XyVP8SPuve2Hvj0+L/Wfr/pvfoIFNyb3BFb2iN4OVhW62LCiZSFMfAjcU7odYmug6LSI&#13;&#10;z7EDCFTDVF7XozhhR+XAJSkuGC48Z44cjwX+BKbzxs/xVJF5YvFMAfIYo6HB7iMJKJsdV3drWZdu&#13;&#10;AhgYm2IbZdLjjzdZlLom8GQnj0a331Rm2pxs0kPJ71K3i2p3x+sobZMs/o0VIwgUgAjKijuscXoL&#13;&#10;SodyoCVOxLrRTyPmA3a7OULYIJqsuFkQq8CyAEZBct1tfApjc+iO5AlLOwR0VtVuoDx7glfM4vBH&#13;&#10;PhjLaJe5ZwKLIPx7wkIpgqLSTpUng7lapVYBbWPZoGxIrzveoXhQvov0ODqazzD5h/6I8UPzVU7d&#13;&#10;EfdEoB5aiqCQbRpD8RBggTUorAA/pg2QgbUT7dFFyXdFgGHQ4a651iloNIgVJTgEUNAgreAxH8bU&#13;&#10;me3HijGVVgXGqdHqR1cG45e0+TcNMGBAYBUsrZLaKC0qzlsbWExhQWP8CJUp4+ioiOh6pNY4jUIr&#13;&#10;WMGGdSh39lmvqc0KrjIorqUSOb8In1HAVDi3kTtPK1OR3wB40WIH6aC/cWIJTV2ljaagrKtQHYEn&#13;&#10;U7NFfJ0jxIcJKyxaaYyfwLGM4aIihDyqse4AApx4bBXLLZRjlHrBFk+hMq5OBHklcK/yByPDukMr&#13;&#10;AWXSdeI0gKQWMrJUyzIaSf8Zg0Y3MOQF/jg3qUgH4CPQQZsTpwO5s6/ViNYPukEKXE7SzjgeCIsE&#13;&#10;jVjU0+3YBeKhhDWQJ3QhQw8/9GhaOUMsmB6yT/me9NNDyZ5fWIjf0wQnNvbNJEruZIBz8Jy+drxp&#13;&#10;NbFAPQb31XFomj4/CsijVd0jDz+STjsGUegjuDVCMq1sA9w5ngQolX8VfgXINZlAnnKnTi2w4LzR&#13;&#10;hlcq6oIZgjl1fntylHLnKUgGpe9R/w4gqUrxzjr8QKFvk15LFXC/sCbUmsS5x3Z6Spu8NDC3MuB4&#13;&#10;nWD8NgCq6GSAacYA43EMhXptYyWCIHuycIBAuyregAVaOXDqWwMwwZOODObeI76LIKoujZYtELFp&#13;&#10;oHN4NYVCrRtigELQ2gFQc05QWbdOE4W+APjiuNYiUBrHdLsJbIORDa1ahAg8CQRrPTJHf9m3jkED&#13;&#10;8gpWe/JcyCdpPUJei78J4sLodjeOdWSDiWAMCx1jwEzSRudYrUhqdcpirmkjJ6j1MWYFBQTADCo+&#13;&#10;yfgz0HmTNp078yjWWLgAMufuIvcB4NJvArfKXwCgAhS6SNEvjh3nLgHXgg+2F8bQn86V1tN1LFCH&#13;&#10;QI0xmnzHhWw5KBm/umlScMFv5momBp7rTsgz6t3lhMYYW/QNs18Aec5ZMacLvABK6Ka06yl3yiCy&#13;&#10;K5hpmyK+DGnhGHMToAz5BUrsEy1F5VWNz21kmkqY22aQLcc25UKr4JXgkXNVV+spQRhAp+AroKIn&#13;&#10;HQqiG9srrH+YuMa1yoF28zsnKQdhOcmLo4yl0wEMjID29pnlMuZbtNWlibwWHHQcTDqHw0Pfd2NY&#13;&#10;KGrZFgCqfS8Iy9j0PdRm4Oq0570Wc4bWY7pJCn+5ISM9ypigl2sQA8E7//huFMCWQ1pO7fCeb22f&#13;&#10;Sw/99Xvgx8Vd9ObeCyGg/dWrqqRVv5tw5Hcl02H3K0mCQcXvaoXV78PUBU39hdjw9si3yElChdXv&#13;&#10;9ItzelwlPVBc1FskLh4e8HeUisPrLcs9oIg9t4oSy3LNVy4cbVvpFynhn/vcp+n43XTnXV8dgUqH&#13;&#10;BQ35PahX0hzNfpSFx68L+VNkKPkVTIts0laWV7YdngbNJPBWP4H3SE1iRdTXVp8IaOLW8IrbPuUL&#13;&#10;/wfA4yRAOdVkwwx+K0obtNU7hzTSQeIEE4VHXeYfXsWtyoM95ZR0BTH9ZEXtfSoqWYelRm3Fz3g+&#13;&#10;yFhSXnlWph2m8eGg3iLlvvaV7S1pkXfV66D7xT25amJGwaCtQ067OI0ryuNPP/m+8rgvDUUvOa5I&#13;&#10;64uiLCryF0VZRklv/06ljpE78WNYV78w6YwX8J5s1TqqDBi5b2vLGwW1QUulaFPYUG9ptnxRV5GV&#13;&#10;7M72589ZUrEv1SDfkNIizaE59hXxZG44KquXHCjuDAjiNzsoo8mqWeK7VBdz1jBhjP0+Q+J5pCzL&#13;&#10;HxZR1DR631LifhRXlll+FnndCXNH5CUvuTv+nTnr6VxfAPD5XHrg/i+kj3/8/4t/N9x4O0CPgM+d&#13;&#10;6cab7hhWfOi3av/7phi9XCTJkIIaqRzyapByMK54Wr5oeHjgGBhkOuhLtc3V72Xag+6Vz6DriTqu&#13;&#10;TFp+Voor6S5bWibpN5yfJK60LZ5X8vu7+FnKRnmjTGSfI3FlGf3bfoQ0cL/MPzJPVdkNnyP9nntF&#13;&#10;3aP1hmyX/CCT9UZuv0ta/PE796M8HkThlsZV+R7z3oBuC+gTEGn65Ra5orz+0/6dS/vhInKaGAhH&#13;&#10;OBK9RXyblbXHIsbDBrvKLhKNRbOFNY3XFC4p7mh2UKYN3OtR0wYE9YSsifoi42sMhfwcShUAA7vU&#13;&#10;m5yAogXA4zCItT5Kg0FAiYmA7X+TRayKlVYzEasA5f/YsePp5hfeSB1TxBBhJzWUZ+IAoQTHot9V&#13;&#10;JsrNLjEiqJY6DTrKyTvEG9zmBBoBDxXarrv20oQCWMeCYBMLpc2Vh2kXwY7huTFmVDI89tx4HtMo&#13;&#10;e4IoKvS6mS0sLaM049qAIuucN0F/qeQcvfaaNL983L10wIwNYlFsAHwVYIxBNnfOEJ8HuuaOHo3T&#13;&#10;pQzwa1d33RLniqDFKHnrZ7GQwK2l3sWlzd13FUxVCNoXR/s6h7Ioj/gotLcG0FKTPho7Du9D+YnY&#13;&#10;DVrH4IqA0uTuc4vn7oKrKXpPZdW6Ve6V0ybuANusB2EN5RTgmOCNN+RvXSshtOtNYtX4XmejO/hk&#13;&#10;jAyFvAZ/55CBSZQRwastypP3syigbfgv0DRNYNSJZY9PRgFFdmYAO1S4JsgX8SxQrtY8bn5aYJDO&#13;&#10;gOfG9WjAK+OhCGQIxi3M4cpCP24Sp6lOvKZtTqLZQcHW3UzrD49tj2DCyK+WQnJYcE5LmTY8M/Dt&#13;&#10;nFYR9haBXMcAmazPU7y0DDlLgNgNwMT1Ldy4kJFWC0CJPp48MhEBh2eInWOBFA/4A3iFJUAbq4cW&#13;&#10;QFaAPH2gwiCpxjeaxOoj9Fcy1Hi2yW59XYsmsRCURceJlnH2yyRgVodjkXedOABC0NbCjUalv4bb&#13;&#10;kYGpVSxnF+fS8txMuu6qa1HWxtLjWE48/PCjaXXDGEm0DesXT6qawupEC5Bpfs9j+bN8/Ci0ouQT&#13;&#10;p2eMsoXxGtTtaWPKewfgQ2uC9XPnAtj1VCQDaY8BLC7P0ccosc539RldRLbT6onTAAS0HVDW/rDN&#13;&#10;TeTReEfOgCrVxnkS5HE9PgVoMsXcOesYQzEPAAi+bRDcl+GKXCIbjANP7HJO0L1LNytjS81h5TQL&#13;&#10;PR7tXq8vx3gQSJ2iDqaOsNI7vXIOVzxkA1nVVRPVFtCQntbVhV81LFwQlaDN04e0rqELqIsjqf1E&#13;&#10;Hj31rtkk2DDjCKQ4XPoaxAoTkOjh8nSE2EjG8jIY+haKMWZkoVQLcnns/UQHwIY2BjACr2hmPDe2&#13;&#10;S4cYZXXaZHwV/wkgTE4QDBtlfmre8Q4YA3guCiRvSEnbnNywQDKGGPOuJ9JFwF3myVniRjnHCvLA&#13;&#10;aIBD+E6Fq7gSrjFHTc5gocFc10XGBSiVhx6AztTMRFrdXEkr9LNAjH3VxsKn1p0BKAFs4X+t0jrK&#13;&#10;NC5IdfiifBYBzgElmCd9BUo3hNIX8Ara6oxx5w3XVC5/PSJdnnQYc3CGvjQdGXmIKDPHAagBNikt&#13;&#10;giduIuxgJWOA7OnZJZ47pwFUmJ96prTkND8kGz+qxyDaRQ4FSY1tJRAlOFMDyGjidqhbrtZRdrku&#13;&#10;t57+1YAfWgWu6/rlS4LCfJdtnFoJ/jLt0NbCopGiIi+vL+q1fuYvPiNYv/MpeR2rnjxo7DHnSptY&#13;&#10;A/xtA1AJanqji9WPRgsT8JQu4BWJu5YuuVSvnjBDHzrkjdfTYqz5vQsY5AmHWvt1qVMLHK0Woa6/&#13;&#10;/mNFLbDF5GIwZYYemx/wyRegvFce4IdyGNstkss/NyO05IFLAIsEpAZ816IPJtA26H0SF/OnM/bw&#13;&#10;+vXffE9MFOWdeNhPsidpJLnQe2V5fhZ5aOzgGiFhcNdOGqWu8qjydS8NluxkpxDEIq9CvzX5T0F/&#13;&#10;stfe+p5sOdV80um1tnou/covvzM9+shX0tt++N+kuwB6RrlTtqCau+BpaZlUpa8o9rC2FiW7CHYx&#13;&#10;UVyjtXmvpK36aR1hNePqK/qJT4W8z9fD2BsLBOvqt9dao1wmhbi8v6fTq+0xTVFj2eY+Hebx3yH5&#13;&#10;rWN/OeYpq+V5FN6/Udwe/N2bd/Cg8uWgNGWZfvZbuJ+OSnurZZR5K1WM0Fg+P6htB+dhQFSual2V&#13;&#10;2/voK5+VylL5e+9n9XkpK4fVUeaN53uFJSbLMgWfPK+WXXmy72sJaASvg0HVJNwN+XBGPeTyedlR&#13;&#10;JNlfr9OvCfYVfkiBo7fLXFGFdV3AFanIWOY1y4XlLArfy95BlX0lpijMnYT9lzPD8CooqM4VxTJd&#13;&#10;eoo+KlJX85Cbn8W4tw2VZ/2vxcgLTheJ/VtJZsNHfxa/HtKd64EC8Hn4oQeCTHcdb78Ny57b7wrA&#13;&#10;Z+kC3bki8wF/qjw/4PHg1pAnxa1ha6qUD5Lv+2L6vWWMJipLLO6ePy1pzlPtefP28/lh22Mcx5ei&#13;&#10;3vLvoIwyoQ/21DnI64NBh9rO/jw0kt4xWdwfKbtfYZG0/3dQ1gF1mr7/vFrO4Hs8l1Rp8kf5Ufwu&#13;&#10;0xVFDBOU94ts1bz9NP1y3v7274gyL/Wf//IHfp4d0m1Ai3Ms7g0ySUDjMyfiu0E3PapbC5JJTeN5&#13;&#10;vwTYQHo3j4I/LKQ9Scq4Op4w5U56xHxgYcrKlSmXVb77jWhXWtloQYHaxy3Kpsnu5OqO5eaKsVLG&#13;&#10;iNVi7IUen7MEJPWYZE/C0gJEd4wvfelvUfAM9MuC27opd0zLENLH0c6Yo4+hGLmydidVS4It3L4w&#13;&#10;GYAOd2VtB7vHKBUtYiro0sT+KAow5VOPZv/G13DXfwrAATUNcEE3IeJhqJRCp/E5agBDswTXPYbl&#13;&#10;EuYAxG5ZRUEnH4t7FRj3Tt1x1hLAoL3uBLtr62Bwh90FuZa6NB/l2dOK2MFV8+DSlcWVujS24an1&#13;&#10;CpAo1bHehHFarBhEGS0jFCcVAesuXIn6oI08ZkGvYiKAMAmYYbtUpNoocJZn7KFxFRfzwss4ZY3+&#13;&#10;HNOCCt6oVfSgq8dR9GAEWFJxJL2Kj4oM1ggzKGQTnlJDm+13Y9RomWG8EmMaeZKXCvA4ypmxehyz&#13;&#10;ulkZu6lQuDnGmvgr8wRWnuGfgWuPcULTJvFBVolPY6yKHf4ZDwjDA/qBEgQABLCkDz7MowTPAgRN&#13;&#10;xI67VirEbEFGVVrjqHHkzLhK4yijBl3exs2iA4K1FkfQNznRaZ6gtFsB6u1S3uYa4J2gDmCQabW0&#13;&#10;0VIiADgVaV+EyJ67+BMot1pxRaBy+qOmkgkfwopCyw344DLE+DsikyH/tMeArMCkyJ8uh8AU1Osp&#13;&#10;cnMqp5Q5yb86YAOcTGOUcfrcJpYaKvLkQ051UVxnzG1x8pAukEcI6nrXC14UrozbBgBHsI4QY2cB&#13;&#10;0GftHKcTYQ11Tis8aAjAhjIF1rx0QzEGzzbHfxtMXWsUgQkVWRV94+hAPPAJIkG/pxp9jtLJ8KIe&#13;&#10;LQZ0twMohWbdewxybjwgDXBsywaAktYkSrcnai3h+tnBMsFSBQgayJv8Volv08kqp6CVAQx0EUxp&#13;&#10;gUhuMWpc32MN2HasITfUxPhsAgIa54S+YSwG+CAIBy1KnAq7QJfBmLWWE1gGmmWs6KbIfIMca53R&#13;&#10;GLNc+wbgj/FNEuSHOp3L4ItWbSrZbfsfuo1NJd4ywUmA+KIypWGNxfMmoIRjexcwe4Ky55eI8URZ&#13;&#10;zY3TAQS1nEeMGuR4dH7QMgl5VU6YKfnHeCJOy7TyynjQPSeAHwqxTYIwGwDK4wBiBorfAuQQ+JwB&#13;&#10;HLNsA8y36UuBEE+JqhHEWBBmDHq6jIMWLniOZ+ebLnwMi0XBMcUaGpglY2yFvAO2CNI6LxjcWiA4&#13;&#10;jl8HrIkg+vRHABT0ZYAdBN83/tYMsYVqzLVarCgLzn1abtaZz6e1oKSWhi6zBMTeIY2uZELdxmfS&#13;&#10;Pc0Tsdxc2GHu3iRe0C7zbwM5qGGRJXjd0ZoO16rC/ZPxxlwZ7wPeE3X6RdcwgzRPMp97ap/vJoNk&#13;&#10;w8DiPSZfoMv5VwAJ8Yj8PWTf951yaVBo5cJ50fhN8a4CVNQCR+DR0+VoPc85GYs5Z4rTscaRvxZz&#13;&#10;ycYqoDeAqu6NWudQKWWEWBflOcagxTnTzRR5v8ucJEgvz3xfNJiXO8odn0xByI7vLWoEsaRL4BPy&#13;&#10;Fe8zmO+4oDHKnxUps55S1mGOtE91M3QMtRl/AlYP/PmvkvDiricGeWhkeVUVtrhbeWaag+6VecvP&#13;&#10;ahnlvYM+S8CClvcfD+ko0++tz5SRmj92QPWKFws36LLi9v7iqsnP+/38bagWPErD+QotleK/+uh/&#13;&#10;Su/+3f8lveTOr0pvB+SxRQqSMuBliYjt4Huf68piDGpTxPORvrkAOkhSpCrTlu0of/M8vhb0SIB8&#13;&#10;EOiRnKI6VWwTScEwX0m1eYq71b/e9HdM6/HdiXaYgm9BStHq4H1UyW8rDcZEgiKZf4ufVhfXyE9p&#13;&#10;5m5Rfpm0f6doRD9PNVVRTvm37H/LGJYNIQzC4e8ytYmKOgd39vwuy4vnFfoGZe1Jb7qRPMOC+/0w&#13;&#10;uDH4EhSUSn1594Byy0f7aO4/OLjeQS6+QLWEF8JSPKAer7I9o7wvHsSzMkGkruYY3NjXvrKafhXD&#13;&#10;jh1kV076t52t91xFPiuGKv93Zj3vVVJ/3kSHPLQXGD8+7VfZp4wb5ym3JImXT3GZ9jzp+6mGH2UB&#13;&#10;flZ5MFpG+atMHb/Lm+Qc8HhY8OCbycp83iz7pUjAk+gEU5UFlp9FiurfIq95vHt4ujKPC837sep5&#13;&#10;AJeuBx74fDp79nQ8Wlo6lm7Dsue22woLHy2CLsdV5UOV2wfVbVr/lfO/P/bMFsNnBxVwAff6ElfU&#13;&#10;NNoxB+Y2/UBSD2F/lHnYs7KOYASJKumKfOWNaPmAhoIHw3tlqj3CNExPwWVVw5uDXKyfivl4cKeS&#13;&#10;2LoG9/3W/1H2Q/yspB8pq3Lfesu0lvjDlwnkecV3/2tOAFpL65izR5BSXAc063ahr1uG7jkuuMPV&#13;&#10;CKVdJV+zcBUPF/XuUOp6ZfyCQqVCCTLGAopaGwVfrMA1WGzk0CVaEuhmEablaFHRZuqbQIlXOWPZ&#13;&#10;G25a7nAL/LiYbruDy/og3JRcvKMUhrUt87DTbAcajJ0QLk3siI+zi+kJT+MoMR1BJhbzDWh1075D&#13;&#10;G1Rqwz2B3XLVKo+Rn8ZyQ4uOLdyy2lio7EK7QY9d3DuWBBvQ61FWScfC39g0BuR0534aV5dxTqmZ&#13;&#10;ZIdbFypPaBJw6qGg7qIkQwyAAzF4dJGgLF0FjAMxhTI8hVWM8XDmcGdj9c9CnnJRwFu0WRnaZMff&#13;&#10;2CaxPGLu66EERWBU1qW6TYT88V3XOJUJV04Fb31DqESg6ECTirIm/YU1FYAYCoZuJCr0nmjlK03A&#13;&#10;QhcAXSI8uUorBiXBk2C0l6BBgBSCRFpVoMChNOkC4uk7KhPrWFf4ZtFSK/qcdL4ntPLQGqewDEN5&#13;&#10;hybQsrR8ZBpwYhHaUTzhTRPlyPX1ztaZsFxpEKBbAK0HnVMqWyia9rHy4+61HeJR4zscYR1AEVYv&#13;&#10;47YLRUb3CRV2QT00U5ROFHh4ukn/CjCo3CMe8XsTax6BxyYxM7YAafifPORHcXaHHAZEv7gtY4wf&#13;&#10;JwvbGS4nKNYCmWOk6+jO4xPGh1YYcboZdVA0tEMX8q0KX6NsXRfnARYjdpLgFOCkx8HrDjnLfeNO&#13;&#10;1SjbY9qPLmF5gRXVytl1wAx4AbjRoO2enmQcm22sM6box11Anxq/N7AyWzlzOoIya23XFexD4dWF&#13;&#10;SuDN04Z8jxaBqpFTaNPlKUInMG6My9OKfrU19Dm0jo0R7HYGqwvefYJDcRQ7fHWtaqwqZ0gDjwvy&#13;&#10;tAFdQrmkv7R8gYko8liRMaYCPHLcEmfIGEYGu91Sfhgv2AZhkUPfkgdxjXnFE8ssU7B3mjFXp33r&#13;&#10;a5vp5FkUfICENgiiVnY95N+YMIx4aOJ/QFOayJzBM/omAB1BW5R3Zcy5RKBVoEa3zy4gS9OjtLlr&#13;&#10;vBhqhx5/wgNoNDC2IITAXgMQmkBK0MWcA3hQo892CcguX5Rx55dtLJ/GATG68K7GWJlgrEq7+JVg&#13;&#10;Zx1TD61O5AcYT1iCxfsa2Sp1zinBA9rcZA7Q/UaA0rlhjfZ7ap/yK6MEGbQAiaOy5S3t2aUPFF3n&#13;&#10;aF3idnY8ilwrnuIobecCLVmc85R1x5iiq8tVxDDjGYICLciKc4DzPHUwc8VJjIKTMCPawCADQFZm&#13;&#10;AXZIjQSFFaIAR4sTCjsAcE3eD7oAdrGUdMNsfp4+5l1gfW3GtONPwM4YZ8bzMmbXOHHUHL/OM55q&#13;&#10;xxsg5j5jygjmaSVGVfZKyEsExocu47b57vJ9Yh8bj8e5TtDW9wUTA+8xeC+QB6+cplzTeXS8wJRz&#13;&#10;Y7xjSEyXwRTlm1b57iJ/lEFDx8gj8CMg5ATtKYYRhJkx1+NlI4gWQBJ5PZHS4Pi6Nu7QHq0GJyjI&#13;&#10;/9y41E1V0py/pTM2MQDVOoyNXd4Jxooii6TAZ0/pct5mY4Q5wDw0Nfoj9Gho0QrUsFvhToa8RR0k&#13;&#10;sYPcoPnsf/z3/rqo6wCQ5z8iLAqNpI9e5b14suf5QfdGcx9c5r403oiW730y/F3SMbzjN1+NUgHz&#13;&#10;YZRM8Yo7CHV8DyL7D+LOxf05uN6DyoiKeDCs60Lz/vZv/nL61Cc/mr7zu74vveZ139Yvwam4LHNv&#13;&#10;fUXbvFvWESkVwH18LMsoP/eWxUSlRMZVljtsg3LhFQuU/g/rDIEkeVF/X3ArbY/BVWQddi35fHUO&#13;&#10;r2p93pfG4vlIu7xfIb98NiynpKN6p/i+N23wtFLWaI799Y8+31uP9Je82/ts9HdUuXf8PNFvK9+b&#13;&#10;5oB73vIatBUWFvXJTRdxPAy2+qCUKm5Gosg6+OPTIs8BD/up4kmVrkrZg4LKtKQL2eG3+YJGZLQU&#13;&#10;06qcVPM6GV7odf4+lbggcFBc9ZetdbrexwxuD9PZx8Nfg4Keti/nK7vKh/Ol20tMNd9QRvemOv9v&#13;&#10;y1Aa+vXuq35U/gs+9ku0g8vJ4/yVjDytVlFtQTXRgJ7+TU/n+pLWPYA9unO1Wbh53XDDbQPA50Zc&#13;&#10;u55x197GVn8/AbF7eXBg8vOUd2D+PekPTGNFlXQHpol+N5Fjnzd0fw4oaOzL1IhslD3dL23kWb+6&#13;&#10;C7lXSVOQyN8+rc5B5XXQ95F7JjwkffFoWJaKyeUCee584/8YgVcFDlooEMblmAHA2UJ52WBhHoAN&#13;&#10;K8sJaCosGAgGa/wQ5jdBDpVPtERYUsRLMF6OALeLalfgtS4xLVi+21+a4LfaLG5RMp09tProsYou&#13;&#10;3g7M3yyA3enVrF6rolDGTEnd7hZbbg8F3XJc/Ksg1bDgmQDYUdHxyGZWw6m+MJcWFo+hRKDssKvu&#13;&#10;sq2LJY9uTk2OwXW3WMV9goW3CmCHBXlYCLBo3sVVadKTwbCWMCaQAIeKvburtsFgoR0AH4OXAlVh&#13;&#10;uQEfVAJDKZ/BSuGqsF6Io7qhc1rXMxTmGYLhUmAAFVMo1C7+ddlwZz3axall6OJpijWnp+60BVpQ&#13;&#10;LAUmVIB1K3L6G0eGIqAtPFRiIrgqPFLWYgOSmy5bXcgXgIwAGvwXAEIBNQ6QCocWDa5zDcZpX/GI&#13;&#10;7pIvzr+4nwjm8U/LE10YdHdaZ1e9HSAIkA+KiAqw+VUqdXMZg14VMRhPz+NuhhI1O7OQlnFfm5qW&#13;&#10;d2q41IEViorn1uppLFdwy8IyQQXN2FARGwViavSb7hOTxKCpccy71kyTKnz0/zp8U7lvEf9og6PH&#13;&#10;m9yb4WQiDtEC/EHNRw4MxLyFPLdRwgqFlEDHKHFalkwgYwJ1gm2CiVROTyIrBHMWMGzSb5u4Lsrh&#13;&#10;CS1JAF/klsGX7Tet3ZQFLR0MJqxFwbiAG893+KflD4wgH8o3Sr7Bd52FdJeb59jySWicxPqoxWla&#13;&#10;uqjpnuj7RZCNSmnnOJYAHLMO8NpGvmq4iQnizQNiHeHkuCbjbofnOyivuvdoSbS6ymlP8pYCBLCc&#13;&#10;I41HE3TASJVG4zlpMaQFgSCp2oBjUCsl5UEFMoLjkkZrCRV86Y9gsFhoWNjEJPwWCAXclHVa2jQY&#13;&#10;L8obRYbVhCcZCdoiHYw55AsZJhl9SZko9CrfLWj2BCPHHkkIvOwJZFq1qO7jXgYPZgBHtP5QAW5j&#13;&#10;iaALp5YpHVzaaBmgLXF6ULTHPB0PYDfarRZOvYGAwM+w7uNWk0DVnrgmiCsvZnDJ6dEA3ZM8OUzF&#13;&#10;eZe5QYXdANXKqRYszkU9rRORf4MV7wIeCWo4yHSPErUZByCaRA4EQiI4O/K4gzur8+k6cuRcJlBm&#13;&#10;TMAGbltz81gNzmjd4ulH9XCPa2BZo/XX6bPniCeE1YlcQOYdSS1k2Tkw1qTc99kYQIbAsEBjB9lz&#13;&#10;PqsxHrRCEX9h0ECiEoz8Uo+gYiEDgvTKM6UxNmzfNjQKUEbwY+TJ90+N+VQrI4MbO9cKvhv0l2Yj&#13;&#10;L8gM6bVocZ4SHDGW1BxArjJYow8FtU48/DAWYquAWFioYZVZY44cF5TAPazW2yBOzkbIzxTgoXIs&#13;&#10;UOSczFRC4POzfYurHnIAwMh7pkvfNKDJsel7YxzZCQsj6BFA3NTCE7oFbOL4cOqlB4PuiN/FCYJM&#13;&#10;pZHG+ELGSBKA1p3TcT2mW6Wy69zK+8b+l5k9nvMWwL0WuXLOgHdQCVhzFjeotQBbDc7fdZ7lfo2J&#13;&#10;vMf48T1FUzCHwxoOALtmzCXKq1sv/TGO+6An+wn8xEltiJZzjBZnvgt9t9YdD5StlaJunPYhldjB&#13;&#10;4abmuKJHoVWaivdqgEfKqskUBqd0Pj3xS1kRRPz47/2kTy/q2gfyXFTunPhp5cDHPvaxdM8994CW&#13;&#10;zqf3v//96c4773xay8+FZQ5kDmQOPF848OEPfzh98IMfTB/4wAfSRz/60Wj2LDv3r3vd69I3fdM3&#13;&#10;xecdd9zxfGFHbudziAN33vPmABt2BBFYGLYAdnodFB0sCOpYF6Dlh5KFnslqEqUNHw1dYFjxxk5i&#13;&#10;WIuwvIwTZgBJVFRiN5hFqK5Ku2wnarkRJu+6n0ywC45CHdZCKCi6DcVJLK6fWQy7i+nOrYt5F+y6&#13;&#10;fAhOCBy4WnVHXl1Ys3PWwyx4USYhTmsiQQX0Gu4ZcwMrFZRnFRydI3S/cCHPFi7/UDJxC3HpHrFo&#13;&#10;UBaPonxvEr9ideMUdPQ4Peb6tC34oBuYC38UDOu2XuOzCH6gl0VbCyXQNJrsJ1y3OP0JhciTprbZ&#13;&#10;va5rgQD9EbsEJUh3hyksFKZR8LeIaWMQUZV94yjoYgSKwMK/UEgNHGrsig7AgYCF4JuKui5W7spr&#13;&#10;uRJxNFDSw72C/MZvCZc5FAhdNjzlJuJA8GxXMAa+q8BEjAvShDIIfdE2YlwYx8ejfO3nDtYNKumC&#13;&#10;Ae6uCzR1NXWBhgigK29Qinxm3A+tGYw500NhnkSRNz7FODvcusU1ASw2kYdtFG2gOBR4wC9ONGrM&#13;&#10;sfOtuwU06WrUFEShzuJ0JviFpVVpXTZBf0wBCEzp2kWdltkCJdDCRVcf4/i4a60VQNcd9WizYowC&#13;&#10;h2goQ7qP6LKnrBWnfyGDiMUE8i04p3h34Yegk3FebKuKm4qhCq5xgVShmsjpNuNGTU6eW6ZKtUqZ&#13;&#10;QIpuiFqmyLRp+vEaYuUs4kLVxspjfWsV6xtADGif42j4BvUYVHoFi6YtXH90o5sBDDDotWCAYEIb&#13;&#10;ANKAx6fPwR/K9tjqcQMnobx6ApQghcCOwIrgk0qisaVC/pCB8mQrwQLHumNDVx1dZcKlSTnB5UQF&#13;&#10;tYYriAql8YUY3GFxhApK+fSPcUQAtoKPgMPRVsYorEZ2GFPMAQLCAiwIG65/xmWyTvjD/TFols9a&#13;&#10;UEwxZhYAAjk/Gjcn4jURQ8VxL0Cpy5ouiVAAXUeYj5iTALs8ha2HkryDW9IcY0v5aQL2KdfjDepB&#13;&#10;7jq7IH70kyfK1ZVneB0WR84ljBuVcd2KVNaNo2W8G4ZKtDkCSfMbRgT/1wDQtI7b7VvCxGmBxLsx&#13;&#10;npanYDWcD4iNpUsqAauwTqKu3QZxgegz8jnXOM/MLy4R+HeJPgfEAZDYXCNWDnmLeY9YWLRLesex&#13;&#10;iBEI0c3IIM26XEY8FmTbwM2CBFPETmoCeglSTxL3SsvKCSw+BElbWH8I2lMlDRLKo43OF/DFeC4O&#13;&#10;X0GPwlqFT+oRlLPPClAbyyp4qxXQFMipcg8ByLjgl7MmUu7Y2zwHLzlOnLE3DXhDdzLmdFeDdpjZ&#13;&#10;gQ9dgJYmLpbGhWGUQhfygfzvAhJqiCO4piWZ87uWjfL57OmTEYOpyTgaZy6xBeF+RJ+0kD2PUA9Z&#13;&#10;Ex2kL2kWbdDyDZCZsWp7tEqLCzq07GwwhzS0vjIdecJiEUb4rtL90zlQy55J5GvG/ABzGwCMxihz&#13;&#10;zDeJ8+SGxwSAT093uXNrWFQhF/znJkCDd1wdoGoCyygB/ak5rG0I8C0gtc2cugPI0yJeXRg/QJPj&#13;&#10;d+noEjGaOLlLEAsanXh2lfm+jHY42c+YazaFUYR80VyBeOocR7Yj5hPjvgCotPphqmK8MEHzTu2P&#13;&#10;aeqKDQC4SOaYq3Sr/NT/9lMFfy7ibwZ5LoJZlzrpv/23/zb99E//dPrBH/zB9Ou//uuXurpcfuZA&#13;&#10;5kDmwHOeA+u4BZRgj58PPPBAtPm2224bgD2CPnNzKrL5yhx45nNg6c5/HAtIKdWS1l1c3RW0kBGU&#13;&#10;cLdaRXmcxfoYC2JPYzHOSJycw2LXHW5dTlhb8x2lmoU6Klos1gVctEYx1oVAw24oooXypHWwu9Aq&#13;&#10;HSoo6JGhYLmk93QdXYaomd1+FB0tZ1hoC7ToOtFBafKUEU/KoQKWv5jBYxETsWNQdLXQiKDHlDXJ&#13;&#10;MdrGZQilVm2AHWBdf4rfulaguO6sppVTj6Bkc/IIO8IqEQuLV9NWXV1oMwoRKqEEslsLH1hkow6h&#13;&#10;dHssr8q+YIGxPqAEcGFmdgGgw/geAgmAPQBlWtOoyPCNGCsofih6rc4Gu9HuxNNO+cYqfof4JbrG&#13;&#10;aRkxjeWGAIEKyDJxPeYBN1SUdSnyRKcZFDCVhg5KkwqdMWfGqUsXux6gjAqbgXMFm5bcSYffgj5q&#13;&#10;RQ0U1HmApRmUEl2F7vvSwwBc2+kogaXH6ftTWNmcA3BYwGXq4a88giKPMk06eeSR94ucflUEqsZt&#13;&#10;BP7o7qb1zw4AzZiIIAqa8YGmCEh8bvUksiQPCKyMK9Ik7kbLS7PpkUdOoPhypDiWYSsodp6ihD2E&#13;&#10;ehtWYoJVADUocpNTgDaAXLrsKJObAGN8C0uyTaxj7BuDlpINPujWgGKnHNN/8s46dfvzvsd+x4lL&#13;&#10;yGa48yu4yJTKYw8FWlcllaAxEDyBQ35QNuAkSrKubbKPggM0UqHUwiuUY+RqUh6hKM4t4tKHojhH&#13;&#10;fy0e8XQj+pN0umIZuLiGq82mAJEWGhBN8VgqTIWyKKTheBLsMjD0JsphG+VeN7VQSOFpj/GiUVRh&#13;&#10;MKQC7JhxbKI8qsyjcOrOZqyXaazatgUZBFbgk7ToqqSiOKaSLOgIaBCgFULURXmEIWIDACvwjwZ3&#13;&#10;qVuwMqx9kEcBB61ydPHRxc3AxrAJZV83RNqkIqpAKgOAeOHzQp0CdcbfmWDOmOC57lrG8NJiLFwC&#13;&#10;ARomkEndEOvwf2kB6w77jDrO4d61uYP7IjxXTjx1zRPXatCv9dsYQMccvqELk7vIcTedGyN4rqAE&#13;&#10;YFG4kFGPMiGABKSH1QtkMsYEQ+03GyAYEnUz3+maYwBhrZIY3cgFPcNYnoRGAbEu7oZ15qQeYAzM&#13;&#10;IdCxbQYYIV8dq6ceJ5vVidMyjqzDRsZ6N508fQrgADmgvcAX8Ir2018QAYgrEC0oTjBf+rtpjDTo&#13;&#10;mCTouXXKzskpjhinf+YXtAAiG30oCLgFGOAcKv32ZbjYMo8tLi0yFwGikHeD+FNahU0iF0c5cc4+&#13;&#10;WNOCh4lXUHUL2WwDxkin8ddiNMHbNkHStwFklD8DV19zy81pDkvEXeRydeUMlkeryIVAA3mYHwRR&#13;&#10;wp0PPhsY36DaSHgxd+uWx7yk5ZDujWE1BtAW1iiAvDSXeeU6LJ3oO8EULM+k0cDzxrnRPakJyOh8&#13;&#10;5nwSbqH2IWV0oM/Zw7nWuX+CeWccIMzTvryYCUkPwMTcaewerQIjGDT0zoHMx+lUWA/WGVibq2ci&#13;&#10;kP8m8a7auKC2BbLgUQTVZn6IKQOmerKX8duQKj4FUHQvIyg1AbzHeMdM8Q5YXMbFEfBHGdatUhqU&#13;&#10;e+d3/wWA5fhnrvekR0HXsJxijrFFjjm/OQ6LOFKF/GlNihQE6NrFasu5bId34DQy5GlaWuJphSfA&#13;&#10;E4G0AX3CwsfJBiDwE+/+ieDLxfzJIM/FcOsSpl1bW0uvf/3r00c+8pH0h3/4h+m7v/u7L2FtuejM&#13;&#10;gcyBzIHnHwfuu+++EcBHU2GvV73qVQPA59WvfvXzjzG5xc8qDlz7j/5JLCLd5XNBqOLjQpx1JUtX&#13;&#10;XT/46+4nv9xRHGMB6+IxguuygCc56QE7tGzA0qDGPReYaq8uYL3cVQ6FijgUYV2D0hIn3pjfBNbF&#13;&#10;2lMLDBfsWuRY+zQWLOPsshrI1EQqRWiWACooXOrmogEBQKHUo6ypmGrRYGBk3TeMizIPwKOL1fr6&#13;&#10;CotkTuRZXUlnT53kJDGsIQCrBGW0PphAsXGrdIxddC0YdCNREe4BkhhbxSuCeM4uUg/AE9vQAXyo&#13;&#10;bcEnjzsuLZIMSqvVwKzxRFDotVowloUKlK45BmltoTh0UGzGaYOuEcaZiCPnUU7ktWDaFsqjZvq6&#13;&#10;6EwKaBFsdBuLBRXCYseWU8b0aUK/9CjziIODEuJus7FHdB3yeHD7ZP3MaihfAtCLC7MoB4Ij7K0T&#13;&#10;kBd1HyUR5Zq6IsAriqhH129gaXPikcchdwxl5apQVDocc7+LUiEQZwBVGEaMElyQUDJhP4AZ7dKa&#13;&#10;Axq9wr0AGZrHtWQaBWyadhGCNT322IMooATYjng2WDnQT8VpS6g0KGHGj1kl9ogBg+v0/yyWAgsL&#13;&#10;WjUBMBjrhP5ZWDrO6Tzz6UuPnOHkqVNpDRBe95ZwHVKGab9AjEDfFDKlNZVxb4JhAJaKp33baSOX&#13;&#10;yGYojsozfVMEkSa/O/2UqfKltVUHsEBXCovROsl+0aVCkGMMZZQKkBmsUgBwDKhtUGDBx5BVQdMA&#13;&#10;Puxf3UUmcHHBTYk8Htm+ymltW4AJLf45FnVhC5rsetLoRhSuHYIijAWNeOwvK/fob13QjL2j4ik4&#13;&#10;sryEskybjf+hEm6sHOP2TACgjDGODCIe1knwoAso0EZ5bmNJotWBQK48N66KgCjkAFxQJ+NNJXIK&#13;&#10;sEaZhQLYiGtYDEUlF1r5J8AG8VhA0HbqEqhA5cSqBuCAoMIBoFKu/51aOU0G46gYGJyyUYp7uwKu&#13;&#10;nizXxSPhSJqjLV3GFQSlhgo2EwAjjnFP+QJV1iqowFjYHZ9P68wRxlfR1Svi+GB5sYF7XJP7WsGM&#13;&#10;AS53tgGDGf/GVpnxtCn5RH9bnn14llOpdgBHYBgbNwsBYAjw1KDDo9drKNqwB7keJ3g3ijwgxtkz&#13;&#10;Z2Iczs0bo8uYUWvEUhLQhTP0Z41+0v3ReaxHB3osvLF2ApgkiTFpnNME8bTM89StaUCIGqDRGODt&#13;&#10;BCc6bXNK4Donfm0i7xAHrwFy6IqwYMISRgAL2jaZAABAAElEQVSuw1zcoiwtGuWp45NOh0ZAi7gP&#13;&#10;IEIMsQZWVDMAwILmYbmDi9zmGqepAfo4NwgcNJjzZheOxJxvAHPBFMEn3RB9D9jrtkH3rl1Ap/WV&#13;&#10;FeYlZJG5wYDk1rsNYKzVkrGetKLRRVNrRcdngBT0pYDsOO3UipMUWLksENwekASg0DEXAcCZFzrw&#13;&#10;IU7Mor/sX0eoVmsRyNl+hRfKVwRNpp/ongBjDbit9Vm4DzJ25YXHlffgh+6nbU7R28b9qom1pPG8&#13;&#10;asaWo94dP6FPFzF6UDGh3Vg+1eGJmwzKDT2hvPewhDMu2zSATY++sh2OtWnSOQY7tFdgbYPg7naa&#13;&#10;Gx1TWM2C08Z7xXeAwKLjro0lkdaJunK6GdEAsLMvA6RlAmow93kynlsOAZhRfoxnwVasguL9y/wQ&#13;&#10;AcfhiT3Vgu9uPnz2D/+dFF/UlUGei2LXpUsssPOmN70pfe3Xfm24aumyla/MgcyBzIHMgUvDgezO&#13;&#10;dWn4mku99By481t+NBQBlTdP9tBaIRQj1uYqOyoanqY0DWDhAlkgRrcPF7R4t6CksMgF1EG3CGUQ&#13;&#10;dblYsPK8odKFshG7lix3myxWjSmjZqQSSBWAAlvoUCgJKEDSoA2/R2DvoAhqMcIanrpQXABsZueO&#13;&#10;8WmAYq2AcNsAUOixs9ui3E1ibpjfI6in57HEYbd609NZUIaMtcJGJ/QWSqrWRSrDNU+C0eoAUEFQ&#13;&#10;QjccV+taDAn+GJi2x4K4ULilW0sQgBnyNjyJC+CghYWGAMskC2xjHbhrqhagEtJRcXYHHWVwBqXP&#13;&#10;wNYGba3r8sBzrUCMUbKtNQrFd7VCQXEOqwzKMF6MrgDq0i7yxwB0lq++ihhAHF+Oa88mbmHgTen4&#13;&#10;MnxBSQtLCpQwgYPlI3Ms5lGioEn3qDkUBEEFFaJtLEQiwDQWA8eXj0b7bP8mAVK3AZbOnsaNBOXI&#13;&#10;PeQ4TYcTa2z7lMeP4w40h9uJgT9RtVF2UPRQZgRPtrFCUj7GANgmUXqtT7Cri9XS+rl1TgQCiOGf&#13;&#10;liVxBLDKzDgd3EJZg8/Gy5nGOqOLYqrMRWwKLQhU5+Frq72KEli4Xyzj6rC8MM9JWjNpjt3y2SPL&#13;&#10;aWZxOZ1bwyIBIMzTeASydJPxVCA/wz0tVFSUPtwwBMUElDyuvIdlRuysw1D7QFkXNEHYYvd9E1Dw&#13;&#10;8ZOnEE/7F0solDZP61EJ09pmgvYK2KlYNzg9SlBJsE+fJHmhFdwCfUBhtBNAiTrPAG5IkxYBqo9d&#13;&#10;rXCwompv8wtwxsgpBtztENQ3Aroin4IMZEbeAAsBDIzfo2uTVg4G0NV6wLqnkGEt8FRO7QOtjXbp&#13;&#10;b60/dC8U4GRYoZzTRyivOwZthl7dAmvI/S5tK2JaYSHAd/tim/EG+wNAsh3KhDyapC1zAAsq0cpF&#13;&#10;U95Cj/0pGNrATXOcOnTb6QoAU4YxT7QQ8py5Gfq8vDzhS0W2vcMR7LjXNAA5tLxrCKjQPsfMFECU&#13;&#10;IFQdhXoHdEnruI3abHocK6lt6wB41ZqG7gja6shYF772BB3kMTwQQAOqYYxgpaHlmdYzAG0qwc4t&#13;&#10;AsVRr/TKcgKk0wRAJ3istQTAhUq08bjkv4F8PeHKIPX2VZN+a2KFojtSC5dS4/7oOhcgdIBS5Afk&#13;&#10;ETATnBHoaACCOvc0GcOztE2rQk/103pljSPfa4zNTWL2GGtqLGKG0XcCUrTHuTQkxn5hLmG6gMfI&#13;&#10;N3KE0CEDApbMm/DBI8JnObrcAMvKuXID0dDTIcbMWWSYOZU2jEN7Y3qROFLH0+yiLpOMRZJqTacr&#13;&#10;mZZczrnKWcQuouJZAF8BWE8g07pFdzXjtEmU7w1d8CAm5h8DXW8JMntCGwC2sYJ0GSVFpHecTWEV&#13;&#10;OQ29U1gU9gD/tDwUMIUMxq2bBc6RBqPX2lPgCNcxLKiUQwEQT+TaYf4TaPTkO62xnZsjQDYnixlc&#13;&#10;vc5v5wrnbmPm0JqQ3xBx+haBhzekgScG4NcSSAusCeOwSarvHajWsnSX+pT7niA65XoSZIextYNs&#13;&#10;MjsEoL+ApZ8WN2OAbFpWTgCYzQIiCqbGuIIPxRHo9CM07WApqvVhc/NMvBMFpIzH1Vb2GP/OBW4e&#13;&#10;jDE/28+Oejci5uevAUDCHRbwtMEc5BiG0dBeS3/12z8m5Rd1ZZDnoth16RLrovUbv/Eb6Wd+5mfS&#13;&#10;T/3UT126inLJmQOZA5kDmQMDDmR3rgEr8pdnCQeu+eo3pgaxP4wzoVKE+oMC4+Jf6xQUPRasDRah&#13;&#10;xkpQwTJejsCE5vC6taggu4Af7ysT4yhgPZQVNSN3fSe5L6AR6Vj4azkxzs70prE3XGBTl+W6ODXo&#13;&#10;ZHdTZwoUFepTKUUHZFHqTqqgBwAJi1rdKNyNlFpP+3IXep6dZpfarJTDfUCXgB4WGQ0AnQbWK1Jk&#13;&#10;cFHBC9RhQBFdOViYuzPqAp3vxclnxSJZCxUVGKEMHodSbiHuQIuszALW6Arl7nUEyUTh6KJZTWLt&#13;&#10;YawPFWtPLZvQEgR+qAAaPLTN8czjBvhEeVQ5Mg6NIEQLl4ttAK8msUncHdaawU9YFgr3DErBhO5S&#13;&#10;pNlBYTFWzwI06JbTAWSIANaU1dTFgN3ys6dPc6IRMS+whnKRr+K6we58uC/Rn012reOEJLjRRDGV&#13;&#10;H7vwXGukhYVjlKfCYj+j0MgDaFShaqEUL+GGtADoJ+BiHBmVM2NWCEzocmIQVGlvwBMBpcdOreBq&#13;&#10;w7HCa1tY7BzlpC0VfRRPFJft7ZViJ508KjgqMKG8qTChDNbw5ZjE3WoC8MIjg40dhUaMKwpBlO1U&#13;&#10;0sxR3twc7jrQBdwYCmaD9kZsGGiYwyJlaXkOMAELj41OWMzoDkhWxAvwEb5oJSaQuEQsjdkFYnPA&#13;&#10;a2OYbAE0otcjp4AZyDyMDF6rvOn+gu0ZfYn6RmGTgi2CEZSrBdw0YNsM7lKLWIl0ASPOAXQ1sU4p&#13;&#10;5AllENpWsfLYRR7O6sZF/bvw2SCsumtNYlUBUyI+j4plE/nydCWtmeaxwJgAeKhT7yYuMwgV42g7&#13;&#10;3XTDDRQ/gYscVkGAhyqcYwAIuoi0AWnsSoNLQzV8B2KBiR6TrrWLgODGFkosstrGGsCYH84HPCTY&#13;&#10;NfICyOSJT+HmBaDTpK3bgqv04wz8moXeGWhT1gT95L/xcKamUCyZJpg64DedRl1TKM6eNuQJbnUY&#13;&#10;5iwiGKo7khYugh26OhrzSFexGcZ4A7BwFmBP66Btj5EOaw1ctpxrACyajAmgIVxlKEyZpH1tZFuc&#13;&#10;RhCsC4DlGKwx3whoN+kTLTIEnHYJlCwoGeMNKgWz7P9wgnL8kt44Nd4z8HVrG87ArxruWM4d8/wz&#13;&#10;9ouulzvMC/J8C9BoHOurcPMTWKPQjso/zz09zz7dFRwKkALXPGTAwM5N2qa1pOCFlji7gDBFsGLd&#13;&#10;VZ1+aDEMlSbnqDrlwJKYq517nJvHsE7Tiq5HP3gCmzF0Glj8hG+Ullwcq67bUw0QzgDM63iAOI59&#13;&#10;Bxj7aArQYRoLE12vnHcEoAQHHcfO8VuA18qjQIexkLQq8gQsQcejWN/oGmqvTkJPC8tFLZ3DBY7y&#13;&#10;IzYafQfqEPNrp4n1jPGmtPrChAkWO42HDNVon3OKfRNuYcjWwvIyFkjM34DDO8ieEKnvGed13w8C&#13;&#10;+9vQUwakdi41wDEmXsiDGxn26hjg8FHc6ZjHkCBBZAFr5wHBXsWekRJy4rgYh9fK1DYAWPQBch1W&#13;&#10;QL6roFEZ5C0S39u7zONdLJbox7pAGvnHmCOCVt0emaM3sRYaZz7TugeGkg55Zu7zneA7SXtHTwhU&#13;&#10;fsYbCwG2GYdMtzHdqrW8FIwWFKOTI3+DucvYRFpxGk9N992QaVrbNJ0uhvT5BAPiI7/1r23gRV0Z&#13;&#10;5Lkodl2axJ/73Oci4LID6n3ve1/6mq/5mktTUS41cyBzIHMgc+BQDmR3rkNZkx88gzhw9Z3/mCUy&#13;&#10;i34BBRaqnvgRC0gW4cYv0LRdZUZl0QWjn1r1dI11gMIrDKJ7CUlIi/KDNUeHOBWLS0soHZwapBUA&#13;&#10;i9IOym2bBbJBV8d1SWKx3sFiRyVHcMWAlTWUCS2BjCviDmURwJVqUJjcuzXgaK+HMubJRCAYqKf8&#13;&#10;xpydhe8aQUy1rJldWKZe4xKgRLBg9nhw40kYsDZ2OFlA2z4ShVKgwoJ3E4vfQhE0kGkEWeV+HaWV&#13;&#10;JsYOsNYlgiALc4AL0OZpUipZWvY0abMnA6EKQI8xf7RiwVwf5ayDVUOAQQJTKDsCV8bPEATRhWkM&#13;&#10;xdYAwbonqSyq2EfwXBQK40Zwi4s2oJi6c27MEy1HPK5Y7VUlQiuedYCdTRQvLT0ER3QzKtzeAA3Y&#13;&#10;8S1OreEZGorATIMA2CpoKn9aToS7CnXqWtRA8Wii+MOCUAzWcPWaRfGzzyK4Morj1jlAJEC8TvK0&#13;&#10;HBRA8o7Ba2n1OGkVWIEPXSx2tVigLnerBQ9UNux3wSjTG/vCI5Zr1KkiNWmgZZQVAY/4jqI4iRsG&#13;&#10;pKIIaqKgCxuuClh4aE2j+4YAUQ9eTmJhAJEolCqlqGnwvNPawFVnDRBoKl2t1Q/W7YINEdiZssZQ&#13;&#10;ZsEhCAINsET/tTw5Cp0urNSodBOgqs4JUu6oGxtqE2W/OLpYpa6wKDDw8vGjxOIBUDoHwNbE8mJj&#13;&#10;bTWdOaWbUBuQ6Wi6+dYb1cfgw3w6uoh1CkKnq80KJwltwZcN3IdUVReR7y2UsjY+HAbaPX32VDp6&#13;&#10;/GrcanAPIf8Z3A211DmzcjY9/NjptKBSDe93iC3VI98ylla33Ha7SBNjCALJIxhI68DWGDPIsUHR&#13;&#10;V86uFGMYxVfQZxtQYdtxigwYxyZimNBDBofWNUdlt6srGWVGDBLKjeC99JknT81zupIacMS9AVwx&#13;&#10;bpT0+k9Qw9YFvyBIhV9Awxg9WoisIye6ocxAcxPrlSmUWxXSdU6M2gSAaZLfwMeCPYyGAHVmiU0z&#13;&#10;4Zjg2SzWQru4FW7jFnWWse5JWsryGHLUAQAQSBqDbvtQQZrCBWgWpThOdWI+0v2sBdAgkKBFXcTH&#13;&#10;EmShHVsAWR3AEK2+PHBBgNe4NXPOgwJG0o7PJCo7+e1HXBqJKdUCFDFY787qKmMAmeQ53RnWU1rY&#13;&#10;OFzCNY750vnFOWmScV0cBa9FoWC28yecY74VSHeOgETGgJYqWosx78DgOLHMuQvewNqwZAnQAa4L&#13;&#10;4tmnBiT2SHYaCs3MI9JJmxxPRbwpLemWcIM8xtzEXMo8plWSQJJWMspuxDKjljhxjmeOISEO3wvO&#13;&#10;f22AM60zYTv/AN0ACnWb86h6g9g7NwkOCdDF/Elf6cLluNIEtINVzxjt1Zq0BuDT2lkB7PJEN63Z&#13;&#10;rIv5GlkMSyKtVyhnQusz3gvdHgAIPBfc010MKQZ0BPhg7vJUL0HaWTY0jPckmqcbMDAjbReclSbe&#13;&#10;G/ynO9kOsYiM0+X8GLTYPtsfflXMMZTuf849HSyF2sxfWr0Wp7EJLuJSpvUQmwq+jwR0jaFlwGSB&#13;&#10;6y6C4HtX9yznwDhF0feoQDeAkO9EXz7GS5vWEmcMd9aaAfkL0LdBgHHfn2O0W6sxLZMEsSOOVLjR&#13;&#10;aYmq9Z3gLIAhGxzhXonwOM7++vd/lnov7sogz8Xx65Kk/sVf/MX0jne8I33P93xP+v3f//1LUkcu&#13;&#10;NHMgcyBzIHPgwjmQ3bkunFc5ZeZA5kDmQOZA5kDmQOZA5sAzhwMZ5LnCfSHC6rHpHvP7W7/1W+nN&#13;&#10;b37zFaYoV585kDmQOZA5UHIgu3OVnMifmQOZA5kDmQOZA5kDmQOZA88GDmSQ5wr3ku5Zb3jDG9LL&#13;&#10;X/7yCLh87bXXXmGKcvWZA5kDmQOZAwdxILtzHcSVfC9zIHMgcyBzIHMgcyBzIHPgmcSBDPJc4d74&#13;&#10;kR/5kfRLv/RL6Ud/9EfTL/zCL1xhanL1mQOZA5kDmQMXwoHsznUhXMppMgcyBzIHMgcyBzIHMgcy&#13;&#10;By43BzLIc7k5XqnvwQcfDFctd4ff//73p9e85jWVp/lr5kDmQOZA5sAznQPZneuZ3kOZvsyBzIHM&#13;&#10;gcyBzIHMgcyB5xcHMshzBfv7137t19Jb3vKW9K3f+q3pT/7kT64gJbnqzIHMgcyBzIGnyoHszvVU&#13;&#10;OZjzZw5kDmQOZA5kDmQOZA5kDjxVDmSQ56ly8Cnk/67v+q70nve8J/3Kr/xKetvb3vYUSspZMwcy&#13;&#10;BzIHMgeeSRzI7lzPpN7ItGQOZA5kDmQOZA5kDmQOPH84kEGeK9TXH/rQh8JV6+qrrw5XrRe84AVX&#13;&#10;iJJcbeZA5kDmQObApeJAdue6VJzN5WYOZA5kDmQOZA5kDmQOZA4cxIEM8hzElctw7yd/8ifTO9/5&#13;&#10;zvTWt741vetd77oMNeYqMgcyBzIHMgeuJAeyO9eV5H6uO3MgcyBzIHMgcyBzIHPg+cGBDPJcgX5e&#13;&#10;WVkJK55PfOIT6b3vfW/69m//9itARa4ycyBzIHMgc+BKcSC7c10pzud6MwcyBzIHMgcyBzIHMgee&#13;&#10;2xzIIM8V6N/f+73fS9/7vd+bvuEbviFctaampq4AFbnKzIHMgcyBzIErzYHsznWleyDXnzmQOZA5&#13;&#10;kDmQOZA5kDnw3OJABnmuQH9+//d/f/rd3/3d9HM/93Ppx37sx64ABbnKzIHMgcyBzIFnGgeyO9cz&#13;&#10;rUcyPZkDmQOZA5kDmQOZA5kDzz4OZJDnMvfZvffeG65avV4vrHjuvvvuy0xBri5zIHMgcyBz4JnO&#13;&#10;gezO9UzvoUxf5kDmQOZA5kDmQOZA5sAzkwMZ5LnM/fLzP//zYb3zfd/3fWHNc5mrz9VlDmQOZA5k&#13;&#10;DjyLOJDduZ5FnZVJzRzIHMgcyBzIHMgcyBx4BnAggzyXsROazWZ6/etfn/7iL/4ivfvd7464PJex&#13;&#10;+lxV5kDmQOZA5sCzmAPZnetZ3HmZ9MyBzIHMgcyBzIHMgcyBy8SBDPJcJkZbzR//8R/HSVqveMUr&#13;&#10;wlXr2LFjl7H2XFXmQOZA5kDmwHOFA9md67nSk7kdmQOZA5kDmQOZA5kDmQNPLwcyyPP08vO8pf3Q&#13;&#10;D/1Qete73pV+/Md/PP3sz/7sedPmh5kDmQOZA5kDmQNPxIHszvVEHMrPMwcyBzIHMgcyBzIHMgee&#13;&#10;XxzIIM9l6m/N7O+555702GOPhRXP13/911+mmnM1mQOZA5kDmQPPBw5kd67nQy/nNmYOZA5kDmQO&#13;&#10;ZA5kDmQOnJ8DGeQ5P3+etqe/+qu/mt72trelN77xjek973nP01ZuLihzIHMgcyBz4HAOeJLhyZMn&#13;&#10;06c+/en0xS/8XdrZaaaNzc10/XXXpy7Put3d9LVf+6p00003pmPLy2lsrHZ4Yc+iJ+dz5zLw/3d8&#13;&#10;x3fQ1rFnUYsyqZkDmQOZA5kDmQOZA5kDmQMXwoHxC0mU0zx1DvzZn/1ZFPLN3/zNT72wXELmQOZA&#13;&#10;5kDmwKEcENhJyX+1AHVOnz6dvnT//ens2ZV0+uSptLa+nr78pfsBeLqpPj6evvCFL6bjx4+nm2++&#13;&#10;Kd18y03pxuuvT9ddd12an587tI5n+oNXv/rVyX/veMc70gc/+MH0gQ98ID7f+973ppe//OXpO7/z&#13;&#10;O5/pTcj0ZQ5kDmQOZA5kDmQOZA5kDjwJDmRLnifBtIvN8ud//udxqtatt94arlq33HLLxRaR02cO&#13;&#10;ZA5kDmQOnI8DADv+F1f5gVFOrVYD6hm1zmm320ngZ30NsOfLX073fubedB8gEInT0tJyWlg8ko4T&#13;&#10;GP+O229LL3nJi9NVx49h9VL38bP60p3L0x2/7uu+jna95Fndlkx85kDmQOZA5kDmQOZA5kDmwMEc&#13;&#10;yJY8B/Plab2rFU+r1Upa8dySAZ6nlbe5sMyBzIHnLwc02BkALwI6/Bf2O9zUmmfwDBYVaeNpmpiY&#13;&#10;SNdee238e+GLXphe+02vxcrnbLr30/emT3ziE+nhRx5KK6dOpMcffyz9A8DI7bfemu644/Z01VVX&#13;&#10;pampxrPWzemOO+6gHXc8fwUmtzxzIHMgcyBzIHMgcyBz4HnAgWzJc4k7+fHHH4+Ay5/5zGfSn/7p&#13;&#10;n6Y3vOENl7jGXHzmQOZA5sBzmwMCOETTCVCnVnvycWUsp9PpBGhTr9eDabu7u+nUqVPJOfszf/PZ&#13;&#10;tLa2lmZn59Lc/DwuXVelr3r5y9KNN16fpqemUpnnuc3t3LrMgcyBzIHMgcyBzIHMgcyBZxMHMshz&#13;&#10;iXvrd37nd9Kb3/zm9LrXvS69733vy0rBJeZ3Lj5zIHPgucqBqg8WIM/AiufJ+1Btb2+nj3/84xF/&#13;&#10;5/bbb8fyp7QAKso0QPO9996bPvKRj6Ytvs/OLQTYc9NNN6QXYBFzzdVXAwDNMq8/eaDpudpbuV2Z&#13;&#10;A5kDmQOZA5kDmQOZA5kDV4YD2V3rEvO9GnA57/peYmbn4jMHMgeeoxwQ1ClAHoGYcMx68thO8Mjy&#13;&#10;zp07l9773j9Kd999N65b1wHYzATQUzJxDgDn6whe/NK77sKN65NY9/xNBG/e2t5MD33lK+nqq69N&#13;&#10;L3vpXbhxHSdI8/yIe1hZRv7MHMgcyBzIHMgcyBzIHMgcyBy4nBzIIM8l5LY7xII813NSSz5V6xIy&#13;&#10;OhedOZA58JzlQAHuGF8HVKdXIjtFbJ2n0mjLazQa6ZprrknrnLa1vq5b1syBRR45ciS99rWv4VSq&#13;&#10;l6WPfeyv0xe++IW0RvDmnWabuD0n0w3XX5u++u6vjgDNjcbkgWXkm5kDmQOZA5kDmQOZA5kDmQOZ&#13;&#10;A5eDAxnkuYRcfv/735/OnDmTfuAHfiC99KUvvYQ15aIzBzIHMgeeexzo9bo0qrDcic8S44l7o+0V&#13;&#10;DDKeTrPZjE+DMNfH62mcI9J9Jqjj97GxoWuV1jevfc1r0pcf/HKam3vi49INvPxt3/at6au+6uXp&#13;&#10;r/7qY+lBrHm87vvSl9PJ0yvcf1l6IQGaFxbmR4m7TL9OrZxKX3n8oXTTtTel5SNHR9p6mUjI1WQO&#13;&#10;ZA5kDmQOZA5kDmQOZA5cYQ5kkOcSdcDGxkZY8Vh8tuK5REzOxWYOZA48ZzlQADxAO+GetaeZGPK0&#13;&#10;O+3kPKsVzibxcjwW3bSCPMbamSIwsr8FfnwmuHOMY9EXFhbidK3p6emw5Ln7P7s73YXLlVY9F3rd&#13;&#10;dNNNEcdHa81PciLXTrOVmq3t9MlP3QtNm7h3vTgdXVq67CDLhz774fTr7/tf0ytf9Mr03772n6Rb&#13;&#10;b7gl1Tn6PV+ZA5kDmQOZA5kDmQOZA5kDzx8OZJDnEvW1blof/vCH0ytf+coM8lwiHudiMwcyB569&#13;&#10;HCjcsAoQx+/dbpeTrtpY20xUwJGB6U6cguVJVx51vrq6Gp+CPII6XgI6BkEW1Dl9+nRaAmSZnJwM&#13;&#10;gMcj01dWVtLOzk64z/rpv1arlRYXF5OgjVY+FxM3zfSvetWrwt3rwx/+SHrsxIk0Q/0PfPnLaWtr&#13;&#10;K73kxS/Ejet6AKWn7zXb2e2krZ2t1JhspMbEEJSCfbQ/pfW0ke6fvT994kMfTyfOnkz/6k0/km69&#13;&#10;/pYKP5+98pIpzxzIHMgcyBzIHMgcyBzIHLgwDjx9q88Lq+95k6oMuHzPPfeEEvG8aXhuaOZA5kDm&#13;&#10;wB4OCOBobVNa3Qi4GP9Ga5eJyem0hjXOI488nBaxsrnlllvC3UmwRlBHwMZ/5hWYERDy2PPdzm4A&#13;&#10;Q1r0GDNHSxytcwR0fK4lj/d0sbrxxhvT5z//+cgvMHTy5MkAhwSIHnzwwQB4ZmZmkv8EfS7GqufW&#13;&#10;W2+lHUfTX33sY8Tq+WJq7jRTF9q3t7egeSPddustuILN7uHIk/v58NmH0//11+9JR8eW02u/+jXp&#13;&#10;xmtuiIIEeLyuWbo2zd4+l85Mn0n/5z/8QWr80UT6F298e7rpupsDBCtS5b+ZA5kDmQOZA5kDmQOZ&#13;&#10;A5kDz2UOZJDnEvTuF77whXDVUlnIrlqXgMG5yMyBzIFnHAcEX3YATbYAN5oEJD575mxaO7caLlUn&#13;&#10;Tp5IJx4/TYyy1Tj6vNvrpFtvuTGsaubnj6SJxkT66499PPW6u5xYdVVaWFwIixwBGS+tdARuvI4f&#13;&#10;Pz4AYrwn+KMFjpY1gjPG2fG+1jQPPfRQxEW7mqPOdeHyn1ZA/nvFK16Rbr755vTZz342LH6sw7K0&#13;&#10;FLIs69G160KuxSOL6b/6xm/EHWw5ferTn0lnAbEKoOdv0ypA1Z0vflFaXj76hEVppfM3f/836c7b&#13;&#10;7kwLHNdevbrdXvrKua+k3/jb30i7J7vpi1/6u/Tme/5pevEtLxoAOFcvHkszgGYT10+mzsxu+j/+&#13;&#10;7g9S6w+a6V9+979Kt990W7W4/D1zIHMgcyBzIHMgcyBzIHPgOcqBDPJcgo7ViucrBOR805veFO5a&#13;&#10;l6CKXGTmQOZA5sAV58AGR4mfOns6rWyewV3psbTy6Nm0sbWRNjd20qOPP5LOrZ7BJQqLm3Y37Wy0&#13;&#10;0+TYYpogRoxgyMOPnEsnTqwCDG2nxtRkevyxh9LkRB2Xp+kkKCTQYhwdAyILIHkKlpY2WuuU8XT8&#13;&#10;9JlWP1oKafnz6KOPBogj0CPg4z/L8LcWRaWljgCS7lr+00LIMh577DFoOhFl3XDDDellL3sZ4Mxy&#13;&#10;gEBPxOyJyYk4in15+Vj61Kc+nR56+JHwobr/gS9FeS9+0YvSdddefd6yHvz/2XvzILvO87zzvfvS&#13;&#10;t/d9RTd2kiBBggRJiVooUrsty1vZ8pKx/IcrU+U4djyZP2aqnElcU6mpmnKSykxNylWJE2dsWfbY&#13;&#10;sWVHNrXRsiTuG4iF2BtAo/ft3u6++zq/57t9gQYEkqBES5D8Her23c75zjnvOQ3g++l5nnfzqv3L&#13;&#10;v/hX9tjwe+3XP/Pr1tG+A/RgyapzrvXeuq0F0/a5U39om7mM/eqnf9Xu2Xu3Az0dkQ5LVOPAMrNw&#13;&#10;X9hqgZr9yRt/amu/l7b/+af/uR059MDbnYb/3lfAV8BXwFfAV8BXwFfAV+AHvAIe8vw9XEB11dLi&#13;&#10;VTx/D8X1Q/oK+Ap8Xysge9TS8qJdWrhsr5x+zU6fP2PlehngsGnlXNWSvSlAyQKAo2bDY6OWTRdt&#13;&#10;bGiXVUt1qxcClkVFc2XxnNVmzarFCvkyKfpgRVDOdDpr1eDgGKBmxnp6umzXxKSdOHnSLly44GDO&#13;&#10;EUKSx8bG3euW6kZgR7YrASFBoOHhYZexI2VOlOwa5fJ0ogxSIPLi4oIDOoI+JxlXMF7WLVm2BIsE&#13;&#10;jWS/UlCzHhpbMEiBzYJDOztz3eoi6PtdE+PObvYqgcynz5xz2ywsLXNOixxbvz340BEb6O2/1eZ2&#13;&#10;Ze2yvR4/YcefPw6Uqtlv/sJvOgubVg4GyRyKJq093G6ZoS0rRcr2V5e+aLW/aNiv/fiv2T177rJI&#13;&#10;IGKR+nYLd0BPqCdkNRo7PnXsS1b4r3n7N7/2b2z3+NQt9+0/9BXwFfAV8BXwFfAV8BXwFfjhqICH&#13;&#10;PO/ydZSKRw+1TPeQ510urh/OV8BX4O+1AmVgyTxqlpMnTtrs4rx1DPRZCPCRr2LD2gKmZNTJassu&#13;&#10;XaVl+PoK61y13EbG4h0x6xvrs1Rvl8W7w1ZeLWA36nLWoXKoaisri7aVzaCwSVv3ULfFusjPqdHd&#13;&#10;qpqyZLjbGuWwtSXilkr22iLqno3NKuBmnX0V7fz5s7a2vgaM6bGnnvqy7du318EY5fAoaFm2KuXv&#13;&#10;6NFS+ci+JeVOia5XlUoZm1bRMpmMnSEzR0odravtW/BGNi+pfGTnEhSS+keQSMBItq+VlRUHe5Tv&#13;&#10;83Z5PQFAj0KfH3rwiLtWJ0+9YUkyeRDi2POvvmh/e+pvbf/uffbxRz8G/Gpm6rQu6sbahoUGQlaO&#13;&#10;luw/vvofrVAr26//1D+x0eERoJlZLBSzVB0oxt/c4YGwVUIV++LFL1r9z+v2mz/1GzbRP269ca5Z&#13;&#10;MYiKR+3nGxbqClrsSMy+9doz9lv/6V/Yv/zlf2X7dnnrVqvm/tlXwFfAV8BXwFfAV8BX4IetAh7y&#13;&#10;vMtXtBW4LMAzSmcVv/gK+Ar4CtzJFVhdXXOKk9dPn7JzKHBmecysr1ohiLKlu8saKEoKC0tWRtFS&#13;&#10;DQQt2tlujc42y2cLZOGQ/9JB/ksqiu0KsHIlY41MzRorDdtYRNmzWrZdB8at0qhZNQdIIeNmYHTY&#13;&#10;hgeGLFAMW0e0w3JbJVshr2ezgDpltmDrK5vYvYAdITJ+sFH1dLfb5O4J++AH30++TsZBFilx9JCl&#13;&#10;SqBH1i4tAjOCNVLgzM7OEuY853J2pPAReBkZGXFKHcEg5fQI2EjJIwCkRdvpobG1SOkjYKT1pqen&#13;&#10;7dlnn7WHH37YKYXeqhOXjkN5Pk3Q07DjQLMU1qvRgXF78Y3n7Xdf+V1LF9L2y5/8Zevr7HX70o9U&#13;&#10;qB15EwBnOGKVQNX+4PXft6WNBfvf/tFv2W4ydaIhVEnxDmfHEvQJ9VLzYNW+eO6LFvqzoP3TT/1T&#13;&#10;LHERN14AwCOwpB/BTjKL7jf70vNftsB/Cdm/+ye/Y33Y0PziK+Ar4CvgK+Ar4CvgK+Ar8MNXAQ95&#13;&#10;3sVrqpBPQR79419dtfziK+Ar4Cvw/a5AM4S44GxDAiCyHyl/5uS5c/bS8eP2xvRFWwjRySoRQ7FT&#13;&#10;sQKtt2vFMqwBJQjPNQtaBatVI5ywIHk5oWjcAlVUJEXyYVa2LMiY8ULMCl1tVsGuFc9uWoBMnnCp&#13;&#10;StesDYslCTEeG7Tdew6Qx5O0VFvKgoGK5es5m1m4ZKePnbRl7EwDQwPwiIAlrIvQ4obtHrsLRU/e&#13;&#10;Hjl6H3k8fXTNaqNLlrJ1ag6yfP3rXzc9jhw5YgfIu1lfX7/WhUv2LSlypNTZu3evU+0I7Oj8ZcuS&#13;&#10;FUtKnlAoDEgqO3hUr1ddjS5dugQY2iQoeslW6OolYKPx9+3b57Y7R920qGNXCy7d6hrLuiWL1yNA&#13;&#10;IbU8P3b8dUsApB655xEr1or2ub/+I5RDJfvHn/4VG+wdcEOMdo9YqBy0Oiqc8CCZOsGafenUU1b5&#13;&#10;zxX77c/+tsVRO3WHgTMFyE0IjCPQI0vW3pp94dQXLPKXESt2lyyUDHH1ahbQCtukJ4iiJ3QkbF87&#13;&#10;9mX7nc//G/tff+l/sfZtmHWr4/ef+Qr4CvgK+Ar4CvgK+Ar4CvxgVsBDnnfxugnwqE3vJz/5Sfvw&#13;&#10;hz/8Lo7sh/IV8BXwFXjrCsAuUNNUHOjIokaJ0kp8K5u3mavzdvnqjC2izlmhe9Q6lqRaR8oWCU0O&#13;&#10;otYpEFicL2Zts1yyAGCkHoxaaITMGABINV9wYCTUETCENahMytYAgFRQ/9Q2ADyhIAG/fRYgbLgo&#13;&#10;i1SCbJ75ZQs2yMdpwz5Vr9jMpWVbJ2R5fShtg2MjtsBnK/MLEqJYgJyZYEfIdvVP2dS+SYtgR4o3&#13;&#10;aGMe7bTKVth68iELMC4cxi5OM87aPJAobGrBrhwd5fK8+OJL9o1vfNPuvvuggzG7d+92ti3BGbVT&#13;&#10;j0aibj96LzuWAI9eC35F+E7tzZV3s7y8SmbPonsoxDmRTKHa2e1AjmCNsnqkDBI0Eii6ePGi+0ww&#13;&#10;Se815s2LPpP166GjD6IGitprrx2nZXzMPvTgkxY5FbLPfflzQLct++dk7wwAeuLhmIVr2LXoPuYU&#13;&#10;OH0haxyuA2aeto4/abdf/clftRjraNm5txDr1fZX7Qun/9JSwTarPcj27c01GlzjQL35OtgHQLq/&#13;&#10;an/48h9ad2+3/fOf+U0Htm4+bv/eV8BXwFfAV8BXwFfAV8BX4Ae3Ah7yvIvXbqdV610c1g/lK+Ar&#13;&#10;4CvwbRUQWFDWzMLCIkqULIqUGi3DZ2wdaJAFxqxsbtniZsYyaDrWVpes2k0Lb4BMDbVOkEl/gy5X&#13;&#10;2fOnUelAUFDXJMifiSaAPCWsVWTwNHIofkpFC+aLVqcVeoXW6AI/kQ66Ve2asgi2rSA2KEiPBSro&#13;&#10;fghermyWLd6ZsHIFuxFKlgZ/w1Qr5OHMrdjy4pqdP0ngMsRm1+EpG9k/hhWrz7ra+6yjrcuqjQrn&#13;&#10;WLONmYzVooCOZBHwMmebWTpoleOofdbpwpWw/r42+9rTf+sAlSCK7FodHFMAK9nQ0LBT6Ohzdc2S&#13;&#10;YkkgSYuUNYI+gjwCM+fPnyefpxm6LNCiLlp79uyxj3zko4CdiANJyvMpFptt17NbWQeJpAhSNs8q&#13;&#10;Kh9BfUGflr3L7egWPxIc9+HDh/kmQIv118jWSdqH7vuIVWtV++Ov/7ElYyn7jZ//NRvsGrZ2OpDl&#13;&#10;A8usC1Xj0ANdXKt7G/Y3b/y1Jb6YsI5xzrUaNFO+slPpuGEtNIy6igDspdeBb+e4Tvexgv6GZ51t&#13;&#10;45ZbMdiL2udAyX7/m//FxnvH7Gef/BkPeqiMX3wFfAV8BXwFfAV8BXwFflgq4CHPu3Qln3nmGUJB&#13;&#10;n7LJyUkfuPwu1dQP4yvgK3BjBRr0xt7aygEY0gQUr9rC4ootoorZQNGSB2iksRzNFbK21dNtwbEh&#13;&#10;iyRQx9BZKkGXpwogp4KKBHkOg6L0mJmzWj1sgSP3WoIW54FizuoodGh5ZfXlNatj65IdKdxJC/Ph&#13;&#10;IQt39ZDHw2sASh3VTyOXJ3tnGXsRCiCBI1REUaBFCYWQ5UpWSyQt0NNr5QTByjxKaysWLW1ZElvY&#13;&#10;ytw667Hu3oqVh4q4j1AehaOWxnIVqIesQCesv/vq09CJoB1+4JCdfX3GYvUOKxQ3OPcei8cSNjE5&#13;&#10;aJ/+sU/Y4fvvc0CmgOpIocqCO4IwLStVK6NHKh1ZrWTrkqVW6hx16vrQhx53+TmCNwJnqVS769ZV&#13;&#10;AnCtEiAtYCRYJFAiUHTxwkU7duyYSTEkC5fsXQpoFiR6M0WPrqJyfR544H5qXrNXXnnN2jq67PFD&#13;&#10;T1q6kbHf/dr/Y23tcfvHH/0fAXA7/lp2EAcVFdk7xYMV+6OX/sg6znZZ4H7oD5yHnupiONiymj+C&#13;&#10;o2TvFKNWOUG3sTaY3EGRIBY3TvOFoFd4ImwrlVX713/yry0aiNlPffgn3Gr+h6+Ar4CvgK+Ar4Cv&#13;&#10;gK+Ar8APfgV2/GvyB/9kvp9nIBWPsi5+4Rd+wVkGvp/H4vftK+Ar8MNRAalOtlCQrAB1cvkSgIJg&#13;&#10;4K0CJwcIAaacOfuGXUWtk+0AqAjEEC7MSihyEpYYJfCY7kzlAvk32JtK87MWJIdGCp3K0pp1DPZb&#13;&#10;MhK0rvFRLFYLls9gzQLS1NfSAIJ2Gzlw0KIEL0fa26xAB600VqXi9JKFAQshYFMDmFKV9QsYIq1M&#13;&#10;FZVPkNye+tiUhXvI0MEGVQf+hDJpxgTqAJmqHNcm24WjtFIHypz+5uvWPdJlex4ir4dQ4Qz7ifFf&#13;&#10;gFPcXMrQdr1m+YmSPfTBQzZ97oo9OPG4JcKdWMiwlIWVpVOymctzTtXTLoURGTPf+MY3LJ1OO1WO&#13;&#10;7FkLdAtTmLIyeARljh496iCQgIxgjwBOHmAlyKMsH73X563v9F62MAU56/kc/ymEWfDniSeeoANY&#13;&#10;zqmCfumXfult/+yXkuihBx/EdrZu5y9Po0oatJ8+8jNAs6r9n3/6OzaUGrHh6LAt1Oau3cABERz2&#13;&#10;JUtW9e6KLZ9cssjlqEXvwSYWYjWBHil+HMhpWHhPRN3rrXSqSFAzOTz7+Wuec72+aDxEPpMRW8wu&#13;&#10;2b/9wr+zkb5Re8/9D19fxb/yFfAV8BXwFfAV8BXwFfAV+IGtgIc878Kl04TCW7XehUL6IXwF/oFW&#13;&#10;QMBB83DZgzY2s7YKaFlGTbOxkXehx3WsSGEgSiisTk9JW5ibseNXLlk6EbH6o4etF7DSIFS4nM9Z&#13;&#10;ZnnJ0gtrlg8HrUTnqCqQKEx3q3YsSvGuFONvWHKg18YP7rertCZvqBsToKiD7k9dQJAAByIbWHj3&#13;&#10;lGWee86WXn3ZamWUOoCGZARrVrloRYB2oVa3UGeXBSf2WGSg38IpQplZrwEICeY2LL65TjaP7FIN&#13;&#10;qyUjFmm0W045OLv62bZqlfV5AFMXKhzO9U+ft56BHgvEsCahdEmhsvnpz/4jApuH6TJVtqH+PstW&#13;&#10;StaDVeni65dscvgA0KYX+1bKnnn2dVQ7ZQKYD9nMlRk7hh1qk9yg8xfO28c++jH78R//cddZS8oe&#13;&#10;1bmVySPFj3J59HkJNZJgjYCObF9h6qxMo97eHveZunKdO3feASTlAVEKt61gj6CRWrLrc6l6Jicn&#13;&#10;3V0sCHSrRaDniQ99yIpfLNo816q3r98+8/AvUOO6/Yv/+lvWNYFS52FkOronGEDH7G4OgZld/JUN&#13;&#10;wKmcxtrGy8h+gA7KHLeesnf0gndhPq9t1ax0vGiJDgKzh8j2UUd1VnDj6SWXPQwAOvvyGfu/vvDv&#13;&#10;bWzg/7DBvgGUUBVna4txvzh6pyH94ivgK+Ar4CvgK+Ar4CvgK/ADUwH+Pa9/Qfrlu6nA5z//efu5&#13;&#10;n/s5+8AHPuAsW/p/hP3iK+Ar4Ctwqwroj1w96igwBBmk1BHQkVpH3aQqFf5IBjQEg1ilUJTwwik1&#13;&#10;XLQMIOeN82dsmvbbA0cesNW5BbuwumLJfXvJY2GSD7AoLMxZlZbg0fZOy6K+URv0ga5uW0eJUo5F&#13;&#10;1JSJfVStL9VlNTppXcXCFaHTVY1cmDg2q7HRUbt8+ZIF7zloNoulCwASYuwCVqcyqpwQeTyBjk4r&#13;&#10;AElqERQmgCnL5y3Ms2BSo6ZsHaACwIQTxH6FMoaA4xrBwxaOWx2rVVG2rjWsXli4urtiVlxasSIq&#13;&#10;nuF7Rmxw14iNDA9aihbkya5O7E1Fy6VR5Jxdsn2777E4dGLp8qqFajEURQmbX1gBYJRsdKzNknSV&#13;&#10;EplIJttQ9SRs165d9thj73PWLFmtZN0SyNHS4JyKqJCuX4+6+17rCQBJuaNwZz1rG9m4otRKQcrj&#13;&#10;42Nct013/dTG/dVXX7Wf//mfd+tqvF0Tu1wotdvRm/xQ566/+ZunLM8x9ACscljZfvdL/8FObNBu&#13;&#10;/eF2C+8NI9Jpgpsm7mEgcSPKXX2D2i/ULHI3iiaBn9bf4o7ysJJbL2Clb2KpQxUVfyJuluRDQM8N&#13;&#10;Y7Fibalm4eNBe7L7Cfvwniepb8JGR0btniN3W+dgJ8HXgWu5Rm9yKv5jXwFfAV8BXwFfAV8BXwFf&#13;&#10;gTuoAl7J8y5cjJ0qHg943oWC+iF8BX6IKtAEC02AoPbfapu9SSjy2tqGra1v0TmqCkQgEwewEwrF&#13;&#10;Uadohn59kRWH/lDODvq3rz1vc/Gw9d19wK5g2yqhOJHKIwwQEUzJLi4YAT2WwHbUqK5aiiBlKXMS&#13;&#10;ybilulNWjmPrQomzBFSJ7+m2eCpuqytLKGf6bAnIFMXyNEEr88zyomWwcDWwW9EDHWvXgHUlUhzz&#13;&#10;Crk4eSuhJAoCFOqoX0Koe8JRFEUAnSIqkADtz0O8DwNzAgCRAIBHSx2YUSNrp7pCZy4gShAg1Uh1&#13;&#10;0/Vr04LlgHWimuHQbHl6wSqsl+zvsIn6uKWAVRUpiSJAMWDUM68co2tYxkb6xy23hOqmnrQ2cn5q&#13;&#10;1bhdRskTYb1esoA6OnbZmTNnee4kC+cBZ+WSukYQR9CmjrRFOTmyaBWLRVRTGwRXX3VgJwMk03dT&#13;&#10;U1P25JNPuuyeTrKNMplNm5mZYZuCs3MJ0mnMVqBzH13GVtdW6Wg2wzZjbp03U/T09/XZh598wr7w&#13;&#10;l3/ZtJN1dtvPPvQZW33u/7aV19foTiYLHoBPBKcFcfRMrFLkoLKVUCKdo95Y34LDglss6qKl20eP&#13;&#10;aMOiR+JW+BbX64WSxR8jc4jPBHrcwkutFu4PW3mqZF8/8XXb3T5pn3rw0xYFyF05dcX61vsAPV0W&#13;&#10;64xaBED4ZueyPaJ/8hXwFfAV8BXwFfAV8BXwFbgDKuAhz3d5EY4fP+6sWn38g/1jH/vYdzma39xX&#13;&#10;wFfgB7kCTYVOHYUHHaoACRUAjoBOBvAi61UuVyQnB1hRQU2yDRxCIdQ123P0a+fu5ur6gYoCSJMD&#13;&#10;Kjxz/qRNJxo29oH3oxKJWgy4IpiztZ62Al2isihhqrRJn8T+E9wM2BYgJdSesAwgpky2TyIQtRLE&#13;&#10;CI2NBbCEVYA6gjdBlEAV4EBta8MCZPGEyHGJIhuKk8VTKWNlKlUtRoetMt21AsCi7lDdsmnOgXWD&#13;&#10;0aQlsAmFsFIVCG9OoEhpxOKobBpW5phrgJMixxgGrDSkGAIUxHtQxGAlIw6IzB1arsfClgPwFCoF&#13;&#10;6+glNJjjWJ5es8RG2e6ePGynj5+AagQBVTG7Mn8RldF5l9+zZ2I3oc4Fa+TrKKBWUfzkATgJ279v&#13;&#10;yj7zcz+OmmbMXnrpJReILDCjcOQk3cCk0lFWj0DOMnY2BTIrs0cZPPpzXF2wBvoHHGTRZwI56sYl&#13;&#10;JKLrK0Ckz7S0njXmV7/6VZfZ8773vc99p3br2mdzW/fRt/2QDeyJxx+3v/27v7ON/JZNjkzazx79&#13;&#10;Ofu9F3/PCi/kLfYoFrghateCPIzg2qEnuI57AWuvc6+dxwKXCLouXPjjAELcN1Ls6PbpDVjswbiV&#13;&#10;vsX1e6NIxy0UPVL7XBuPF1yHyHiEXKKCfSvzjL2n8V7b077HQnRNK/CZLTas3ToJf5ZdkEH94ivg&#13;&#10;K+Ar4CvgK+Ar4CvgK3BHV8BDnu/y8qijloI9Fbj8IIGafvEV8BX4h1OB5qRfUIeMGSxQyjPZyuYt&#13;&#10;jeJjI5MlXLhopWJVWAWIQDAxsEOPsAhHawHk7FyuvdMknS0zG2m7UsnawKMP2QJ5M1KN4IoCutCV&#13;&#10;ivwbiJEVL122CAqfaBwLE993EkBcoS14FXuSEXBc5nUyjqoH+GIoa9qH+ghTTlsYtUkN0BIiuLmT&#13;&#10;jlx57FhVgIWUMw3WraRpwM5zx4ED5OhUbO3UCQKWA5aYArDQTasfC1MEYFIiC6iwuGzljU1A0hYg&#13;&#10;iXwgIFQbUCfZFrM45xtEqeTSY0QssGspVLlOzUJAk66eQVq8d9rq+qK1x/mewy7MrdnXv/w0oIqT&#13;&#10;pWYdoR6Cniu2e2w/4CSCEihkyaGY1Qt16wpPWLAmi1av9fWP8WfyOmPULYciaBT7mWr28ssvOcWU&#13;&#10;MtSkrlIWj7pw3X///TY4OOiCl/WZrqXUPS1gp3XVRj0SaX6nayXbliCRAN4LL7xo8/NzDhZdvHjR&#13;&#10;hT5/4P0fQKWFBW9lxe49dC/qLJQ3b7IcOHiQDCHGefFlywLX7t911D66OWt/c/aLVj5WsPh7UfSk&#13;&#10;VDnqogrqBqGGwU66ZBGyXMG6VZkuW+Quri/wR2s1F7aARYVHUExh6yqdoeNWF/fgLnKVtIIbR0Ox&#13;&#10;BVlIkamovX7yhP2/z/+B/eYnf8O6Y92AtQSB31mL5uLW1kW7Lv8vhu3a+idfAV8BXwFfAV8BXwFf&#13;&#10;gTu3Av6fbN/FtVGA506r1ncxlN/UV8BX4AegApoQXwc6QB3+DMgCdTIAnc3NnOuAVUbFg3PKZbKE&#13;&#10;yNWJolS5YdkBddxke+eX+o45N/odPm3QPWrVTszTPvyuvYyDCgMgs3j2rAXpyiQgk5m5bJ0cUxQQ&#13;&#10;ESeEuMiEfBNlTyedrKJhAADKDlm1yqhjUgNDFsIyVY+hAKK9eREIoXDdFLBE/bGShCjn60Aejr8b&#13;&#10;4FOOhi3OtnlAT1lhyhH6XtG9KxQNAbOqFse+1L/ngC29/IJl1jMEOIOy+E77CwBxUihBpAoSbBE4&#13;&#10;0rgGMApITcTpKUQ6gaUrlUQlAkApMWZ2aMK25mYtEapY20jE1uYIjiYTqL2fDl+WA0T12O779ljv&#13;&#10;SL87jszyhuVX8pYMp2jbLjsR1wT4tLKUtXNnzxEVlHawpYAK6cKFJoA5CFT57Gc/67J1WqV39i2O&#13;&#10;U8+tgGapcxyQA/zIziXYkwdm9VAb2ZZSdA/rpGbK41lYmHfbSgn0wgsvOPCvTl/K7+mmZuPj42+p&#13;&#10;6NH/QSBA+ALKo+GRmH3kwEdsrbhqz55/xiony852Rafz6wCHa65W9iEFKufDVrmMnW0GYLabNGXs&#13;&#10;am7FbdqjezZ8N0HMGzUrnyhbrJ3uZT2AHo2hAribEGjUDojbE7anXvmSJf4qYf/kJ3+Va9jgvmiz&#13;&#10;tfSqJTqx/EVSPp+nddP4Z18BXwFfAV8BXwFfAV+BO7QCN80+7tCjvEMPS4Dn6aefpqvLEW/VukOv&#13;&#10;kT8sX4HvpgKa2AvqaAJeKCq7pYzlqgDYKaDYKfC+4uCEQpSDQI0gSoww9itHMVo7dpPo5psdL1vf&#13;&#10;Msm+/qnTYaB4USerpZVFe/ESYcfjw4Qaoy4hULkBYMjMLlrH5IQVF7MWQ+HST2erEraoKtaiCMdR&#13;&#10;qRCijC0pDuTJo75JtAFICAkOAlwEXxpB8lWAKoIYFVRAQeAKBw6MQV3jrEgE+jL7r6EACqFAEehR&#13;&#10;6LOLe2FMtUUv0qa9p4OsFtYLEnIcH0VVszhrBVqoh7BsbdA1qoFdK8j+Q1LwsF4MNU0YtVEEWBQK&#13;&#10;8+B4db5q215DORPIbFhjAVURx5YB0hRQpVTSecKVq9Y90WOD432AHYAV3baK5ALVUPAsL6+g4um0&#13;&#10;sd0jdBTbxOpVtQIBxsePrxOCvMA5F+letWg95BHp+sg+1UnnLrVCb6MuN2fMCIjo0fpc11+gR8ea&#13;&#10;paOYOnDJfqXtVb8NlEstAKTvpRoS6JmcnLT+/n63ni60FD1SDUlRdKtF+3jkkYdNFq/5+XmbmJyy&#13;&#10;H9n/Y7a6mbYzSycteBH110F10oLfODLDbaMX2KcUvFzPcp/OANEANSFyfLYZoduVVlcHrtjhuBWf&#13;&#10;Jdj7GNDoUYgRQcytsbRig4sU7keDtbdmX3ztizb1zJT95Id+gl3QGY3rtra65jKcZLnzi6+Ar4Cv&#13;&#10;gK+Ar4CvgK+Ar8CdWwEPeb6La7NTxaN/wPvFV8BX4Ae7AprUC+gUATpNqKPW2jwAHhsbOfJlKig2&#13;&#10;3LSZiXMTxsiGBQPYsTR1OE2FxI6Pd74E4miG3YIJra+0pSbkWexVL5963Rb7Oq1zaBiQkrA4QcBJ&#13;&#10;uh5lvva01VHXBIEKSalKUJp0oBZZyWUtgoJH7dArZOREsGUFmfcHADMKdpb9SpEqddRFkCjwCt2X&#13;&#10;gCuyHuV1PJy7IILUKjJWRYAiVY5F6/GVxbq6LJLbxCdGNs/iEkMELUWmT+XZNAqjLYuycSHRYQ3U&#13;&#10;Kx0odOLYoqqFjMvPCbOPEPVqEHZcR/1URVkj5U6V8OAKacsCaTXqEQTwJCJJrEOTqHgWgBa91h2v&#13;&#10;4e4KAXE2jAxmaxsgZJojXCdLqIwyaYOw5iuz07ZEUHSea5QI0pErl7TV5S277967rI3aJZOKrg7i&#13;&#10;XFNuT5CuVn9jn/j4x1HNjDiFjvYvuCOY04I8ujaqj8DOKp2wZPMSyMnTSUyfSaWjP/f37dtHyPKo&#13;&#10;W1fqHQGdDoKwFdwsVdDQ0BDh1quostZdPpA++/aFa8PnTz75hH3+j/7YlteXbbh72H7k7h+1zdfS&#13;&#10;Nn9xjhBrAM74ttVKA3DJJNmRRSuyBzsW92l1GminsO0ugZ5tGqTVgH+G5St8b8wqhDBXz2Lvug/Q&#13;&#10;07pv3aoMyGaRsYgVUEf98bOft/vvOmxTI7tRI3Xa8uqy9ZR6CNkOf9t9q134xVfAV8BXwFfAV8BX&#13;&#10;wFfAV+DOqMCt/rV5ZxzZHX4U09PTzqoVj8e9iucOv1b+8HwFNHHXosl8HmCj95pU6+FsOMq34SGl&#13;&#10;TjbHJD6ryT15OgAf+AiTWk2awQQBbXNTPfnczbdv+vjmtzcDHY13w+LeBhy4uDB/1Wyo38GJBJYg&#13;&#10;2aA0Ay+hIFHIcQO1RxdAYYPA4DDQYXRwyAgCslBnyhpFJvycZxRgIRBTB9YEAliygCkRAEeZU9FY&#13;&#10;QXJt8psbFk9gAwMCCLII6BRRqHR2AVLIm3HHrNpxrGHUQXXGDPIcZNKvw5dySdske7Fx8Ry1uDUA&#13;&#10;SP10t+oZHLb0/BXbpJtWZYvMHmxXFT0c0GmqhwIcQ4hW51GOIYRCJAgwgwORY0RLdiCJ2rWXihvW&#13;&#10;3VazIpAlVWzY4uy8NQigzuZQLxEK3RZvt/NX0rZ8ZcH6CZ0e7Gc8Wq/3E+bc0UnYcyRBWPMcYcod&#13;&#10;DshIYXPy5EnXSSueSDggo/OUVUsPqXTUaav1EOjRfaNFYEdt2dVFsR3iNDKCyoqanL9wweXyCABJ&#13;&#10;4SPFju4tjSG1UZiaCAwJIsm+pecbl+a90Nvbax/+yJP2Z3/x53RGa7ODwwft41uftD878//ZxtlN&#13;&#10;VFUxrHpsYmnOcgAAQABJREFUK1kVlXeL7k/yeSJ7seedwhY3TRAz9qwAXdqkzuFmb+b4cI1Dg0Cs&#13;&#10;3WGrXapacAB7F0DHddvaMVygLWix/XG7sn7VvvTql+xXxn7FNrKbqHliDmBJAfXtx3/j2fh3vgK+&#13;&#10;Ar4CvgK+Ar4CvgK+At+/Ctw8Xfn+HckP2J6l4jl//rx9+tOftg9+8IM/YEfvD9dX4Ie3Ai0lRg0b&#13;&#10;UJbgXYXiLqA8KZNnU+KhsFxNwhPACk3QK1VULi5RFoBB1yrNiJtcA2wR1GR9xwx4Z9kAA82p+c4P&#13;&#10;r7/+Nqhz/atvfyViwlJnx1cW52wzHrKJg0cJ1T3h8nTCwIUS57J04ZxNDA/aenoDAEKgMJBHSpg6&#13;&#10;ipgENiIaajuok0ct04aCJwZoyEFNggCUIpAhGaWtOdSqDvQJk/GTxyLVgX0prDEAPwITBUKGO4Au&#13;&#10;JVQvkU66bQGG6tiuiuwrt7Zu8Y4EoKcJZVoFCGPZotiWX16w/R98nMDlKMHJC+wTBVRmHZUJdjFq&#13;&#10;3mD8UHuSruyMAeAJkPnSIKunCkyrAoJ464CTytHLcQUBCnlUMvkCkAEV1dpWBuCQAWAQzIwtrbur&#13;&#10;h4DpsjUqIRsb3GUp1heEyJFBVGsEaYe+ilIpRWZQFhuVVDf77dChu50aZ3JyylmjpLARyFGQsp6V&#13;&#10;taZ7SCBDEF9KHCl2pNJpXVPlC21tNVU9+kzdurSuAI9UU1L96LFGO/VTp07ZxMQE+z3kunipxrKM&#13;&#10;tcZyF37Hj/3799sjDx21l189ZlNTu+3B3UdtOb9EEPNfWwUFjrKZAu26R5v3TOseDA0ByLJkRl2o&#13;&#10;WF2qn7389e7uK4Ge7R0AfUKENdfW61Y5h+qng3ucsbQICLk7mnMP0kkrjDroq9Nfsw+vfNiG24dt&#13;&#10;mDpcnL4M2BoFct0MqbbH90++Ar4CvgK+Ar4CvgK+Ar4C3/cKeMjzHV4CddXS4tumf4cF9Jv5CryL&#13;&#10;FdDkWlYaN8lmAl4HbChsV0BHGSfqgCcLlvJTZL2qkisjW1YNwBOLo8pALRMKxbD2dFh7qhN1RyeT&#13;&#10;9qgTObRUQG82KWcm7c5EPzWXdvPqNzm3Nx+D7YApK0CBBVpphybHrYh6RBP51XPnsC/tttVL0xYA&#13;&#10;xvTv3WtVWrLnsF+1d3cBXlZtC0VODItUHogVwqalsOIqNYhwMA3UKVFUMSUgSnuqA5kMECCunBUg&#13;&#10;DzXrHcJqikWrEY6SlUPIMKBD1iapapDqcE60Q2e/CkyuuWPiPGX/aYEDzlXCkiDXoL66aINSx2Ax&#13;&#10;e+nlly3DdrEe7FPK9QFU1bBXQWSof5njwPYloMBDhY5iIwsDpmQHCstqxmsJUaKFkpX6sUPJSnTl&#13;&#10;DTNardc2yJZhjCxjlGk1pvOLdaEE6ghaMVakWxXWrvYOS4SBPpFuwI9UN3tQ9Cy6vKN0eh3hE13L&#13;&#10;rlyxZ5991q173333ujwdqXW6sKap3boUO60cHal8dP8IAuk61gBfGkf3mK65VDiCP52d3ba0tOhU&#13;&#10;L1pXCrHjrx93NrHuLn23ZAcPHLQurt2t7gd99thjj5HPM29Liws2PDpuj04+ZpfWLtqp1TdcJ63o&#13;&#10;XVit1NV9xzXgkll4AmXaOtCMIOZALwCnV7KtHSvx0tm79pPJ9FrFKhcrFj3EQOGb1oG2RcejtpRe&#13;&#10;tj974c/sFx/9Reuv9rn8JFkJ46h6bnXsb3Lb+499BXwFfAV8BXwFfAV8BXwFvocV8JDnOyj217/+&#13;&#10;dWfVUhaDhzzfQQH9Jr4C70IFWuoLKTBy2GTECrRUKzWnwtDEW1kyg4MjdEQinBjwUURxIaVKicl6&#13;&#10;lgybDZQsal+dXltkG2wsAIRCfoP8lBiWJSxHbBdDOaEsmebwLZTDjtiB3l2bQ/NGUOJWy1tNiN0Y&#13;&#10;jLWFJeaNyxdsMRpEtQIEyaxZQ6HK589ank5YVcBFJxk4c9h/BvhctrIAnY9iKFekmOkC4IQ4rwCK&#13;&#10;ntoWYAYQk0BVAq5hEh9pghXZq4BcASxSysnJFtf4CmBAO7B6GHUO1i6BCeX/xFm3zAnVZOWSJQjI&#13;&#10;IzAkBVCdWsmqde38WSfS12PxjQzt0iPWCyCpohwKYzMLY6mKT05ZjbDl/JVpa6Q3aZNOXg1KmTBg&#13;&#10;SUBHcEeAKQDo0bghlEYBWbe4qI1CFmhB57JUnGuHOimzSqizQqOL1jbabvFerlVvl8XbUAfFONtU&#13;&#10;CKVKw3qGegmsRlG0UrV2lENqu16vh216esGdp7JzZKe6evUqYKbLjh59iMdRt08BHVm0bsjq4Rz1&#13;&#10;XiBRi15rPd0bgkECQHGA4Rht6fv6eh1UnJ6+6O7F2dmrtvjUIqBpxGX1qMYPPfSQA0m3ul+kClI+&#13;&#10;z3/7b39uaa79YNeAPb7vSVs8uWjr8+tWQ4GjwOVtvsgtiAqH43Ot0PdGrPQqOUfnsY2lgDFNcdqO&#13;&#10;+xSwRsByaIJ7+goWtR5+XyaotzuQ5g0suBho57aZCttXznzNhpMjBHnHHchSPpGA1lvd07c6J/+Z&#13;&#10;r4CvgK+Ar4CvgK+Ar4CvwPemAh7yfAd1llVLE0wBnt27d38HI/hNfAV8BW63As0w5KbVSlPQHLYl&#13;&#10;TdCl3JH6JQIgkNoiBjhQqK5gj6w2et1aBAuaE3K6OUF+ZOWS0md9bY0W2+tYb4A92JE2gBRB8ndS&#13;&#10;BOeup0u8XwMA9DKpHXCwRwohHcM23mgO35wdu9cCS81p8vZX+uBtFyxWHN+lmUt2KZe2yO5DFiI3&#13;&#10;JkiOSwzbVGINGIHdrK+ny7IArXUm87t377EgOTCBng6rA2vK1AI6gxqGsGTOvUEWTxkAEbeqG6PY&#13;&#10;7OkOGKnAAYAVgBXIilXpqCW7VERwCJWJjr3KujVUTg0gUqirneBmhTRzXhxjECgjuOU6dam+vA5h&#13;&#10;Y6LY1sCiFaategSYYsoNQumS4DyqtFcPJ1J01opbElWKqbsWHbMEjHT9QuQcBXW9GEvVlcoqJ1UW&#13;&#10;ipEiz9UKdiyVEYiDTAkFE4ojAJ1SpGUw6h4UjOvj+kdtFeXJ7OUrll3OWne0y/ZM7bWN9DzBxdOM&#13;&#10;Ty5RCVcZ13l8rB1IBjjioW5YslDNzMy4P9f1WveI7p/WvddS8+hS6nvdXwpWVgaPFD/6vmnPAprx&#13;&#10;vdRjs7OzjHnVwSUpg7S+/r7Q97oXBSe13c6xNX5rERB6//vfZ1/+6lctmUrawaG77L3Zx+zLl75k&#13;&#10;lRmsVp2AmR4KI7jD0voZ6OF3YjJq5bMlC80A0oA+7lsRSAqp9QIod8KTXP803dguofrp4pqigtKX&#13;&#10;rXH0HBpE8bNesi+c/EtL1dvsZz71s7YwO2eylPnFV8BXwFfAV8BXwFfAV8BX4M6sgIc87/C6LC8v&#13;&#10;OxWPNvs43Vn84ivgK/DuVaAJYxou9HiJNtxbWGFACzbNJF1Kj5SUCcxrk8mUJdva3cRZLa2lwgkw&#13;&#10;iRXg+XaFgQgB9hPW49trBys7T3d3r40CODaw3ayhmMhg4RHsSQN7yih/FK6bTi9YZmOV/Jd+6+sd&#13;&#10;hFHEnB3M7ezaaNdfaP86j28/juvr3PCKuXWGVtzrKESCgI8Y5xVvB5wwTgXVkSKB2sl/CdJpK1Gv&#13;&#10;2NYiViPq0gbI2SqUUbyQsQKIKQAs4ql22wKVhDhX2dPaqEcE1FPiWZamAiqeWAO1DiArEAGs0M0q&#13;&#10;j4UKzYzVeB2kxkUARwXpjkKJS4I6bFulRjVgDC+bChaBINq6VwmqbnCs9RBQSLVlXCmfqrSWV5Bz&#13;&#10;CuvT8pWrFuT4E4CjkV27rU42zvrMFUAPIIVzkKqluJmzPG3eS6xXkqWLaym4pDDmMNdJgCgBxMnT&#13;&#10;tn4jTst2wFaytmlZbFuZq2nr7xriumVsK5/BUoYyBaAzT7aRxrmMeqhaqFn+BDa0Rpddnp61T/7I&#13;&#10;Bzi+Ldu7dwJrHt3AsOcpd0ctzCcnJ921E+DRNRTsEZTRQ3BHKhuBmSZQbLhtFhcXnQ1rFgAikCOo&#13;&#10;sxdbnRQ9sjZJ5aOx9J3uDYElASLdawpi3gkkW/eG1j948CDBzcv22vHjtmfPfjs6/qjN5Gbs+Nxx&#13;&#10;B3qiKa7PNsNpbSfhllQ+wWXUSOTzBIeAQdu5O9fW4UIGkwC2PQCtE82w5qZtizV0kbXomeidyO6Y&#13;&#10;Lawv2pdPfcV+9sc+w/VH1uUXXwFfAV8BXwFfAV8BXwFfgTu2Ah7yvMNLIxXPa6+9hpT+SW/Veoe1&#13;&#10;86v7CrxZBTTRT9MdanZ2kQkxsAaPyQbgY4uJ+8YmrbjJdkm2YcvpHHZWpXgC9QRAQksTqOgV+prr&#13;&#10;DMe916fNpfUFyAi1i3JRNDHXRLyTCb4CewfJkVHeiGDPGpaUBb6XVUbtsKPYjtbX5zjGFevrH2GS&#13;&#10;PuAm5gIBOxcpfAQ7mnvb+fP63HnnK03kq5z7wtoy3Y76bDjUzz7WrY4iJgRMWLl40TpRinRjhVoB&#13;&#10;2sSlmumtuHbWo3SS2kLVFKSLlHJ48li2ejvIeZGiB9gjyFMV8CGzRsqeGNAmh3oknuqyBkBJrdWj&#13;&#10;CinOotghpFids0Icj1q4C9lIXVMTiJEtC+VTg4eOXTk6Eo9U+VHE6rYFXOrsAL65s+ac2Zeye+pA&#13;&#10;miQwBlJl9RWsSvcdcVauIDClgm1u9vhrVgCm6fxleTKUQCGASFT5SEAqBTNLzaRjKAOdAmTb1FAI&#13;&#10;dQ4OWh04V1uesdDSjC0vrAGwLlg1Tue0EjAM0NTXPwgsKtvFmXM2c/mSTe7dh/0sZLv6J+3Agf12&#13;&#10;190HOOYEdr1ZB1m07jmyj86ePWsf/ehHXVByC9QJ7Oi1QIzAjO4dhTUvLy1zb244SKUcH4UrT03t&#13;&#10;5v4cRPnV4/Z/5cplrgMZQgAiraOx9FCHL6lB11CSCRopLPpWi9Q/R44cccHhS+RKDXGPPjL4mM0s&#13;&#10;X7HMAkCLzJ3Q2I4QZIEZPWJY6w5ErPw8GUJnyhZ7CMuh/gMAcUuwcJ9yqYJ9ze1rVwFCvVULj+t3&#13;&#10;SgM0F70KcMtFd0ftzGtn7bmTz9jenj2tr/2zr4CvgK+Ar4CvgK+Ar4CvwB1YAQ953uFFEeTRIquW&#13;&#10;ZPd+8RXwFXjnFRAcKRCouwVgWF/fQkFD22rUHEU+CzAZD6FOEXDZ3EgDbipMnLttYtc4Colup6LQ&#13;&#10;hLW1CJQ0l9bz9rtrn7fWbD5rsn716owL3Y0BFmQ9iQAVlA2jzkWddGxSK26pO1ZXsf+g7pC1q5sc&#13;&#10;kjLWodOnXyHAuJtOTXdj6wKY6Fj4nyBH87jcm+2d7jzSG49D73TEGdQc64JYE2PWy/nl3jhmdYCN&#13;&#10;VDfp9RVroz16Pzkva8CKEKqWJEHGmUsLNoF6KY5qpYKqJIQFqhZCkYH6yKmagCVQCasAYgLAnghq&#13;&#10;lUYwblsocNSOPQCYCQCM4mTVlGQ5IksmT5YRcingShQlFYoaPg8ClwRcalKzCPgAXcLsD0TkzrUO&#13;&#10;QKo7OxU5PXwvFU8AiLGFnS7HdayjvonQXl2qqcn9+1zQ8/lXXrJV4Ed2nWwd1EOhfmrIulLrRHjf&#13;&#10;4BgFfsrsX1lBIWhElOOKoM6JRhTg3GFljrdI/es6/81FW5hfIo8HG16w5nKACtEc4K7bJkf32YHJ&#13;&#10;Q8CRAetI9djqNG3Yo3H7q7/8U1qqD9jV2cv2gQ8ctUcffQjQ0k5ez7SzcKlblsCLQIysgQpoFhSU&#13;&#10;RVD3rpQ4slPdc+iea6oewRrBIkEc5fUso0TTfaNxBHgEdtTp7erVWTtx4gRAaMqph5RxI2VQU2l2&#13;&#10;4z2ie7unp8fe855Hyef5C+vi9cGBg/bQyFH7+qWnrTpTJZcJRVYH18PddroX9dgGOAQs145TI9ql&#13;&#10;h2md7sKVZNlC4aSbL4AKKDzK56uAuxlgYA/3RoovuG8EgdxAvAgPk/MzW7Dfe/q/2P/04d+gBk1V&#13;&#10;041H69/5CvgK+Ar4CvgK+Ar4CvgK3AkV8JTiHVyFl+kWo65aw8PDXsXzDurmV/UV0MRY7cyLhPBu&#13;&#10;bRVsZTXD+wKWKAXcksQCINASJJxX2SxlZbqAEtpRiAwPjvI7N+QATAvoNFUjTFS3l+bnblba+uiG&#13;&#10;5ybvuf69Js4XUcmoxXWjsd/Ni7WBAJAe3T29zmrUTQckhfIu0uVoAQVHCoXM2OggSp+0nTzxCuqN&#13;&#10;PTY0MuaglNQeNy43v9/xLQek86ygjlmmJXidtuJRHkVgTxlrz+rZM5YPBSxBx6wM1qzhiU4gR8NK&#13;&#10;TK5jAJEGNqbVjXXrAFKtCtjwbIUQYCZnMSxmJeodJc+nnAfwAB6inFOx0lQxaeJeR10S5BwjbLe1&#13;&#10;ugIQ6bcIY5cEXZj9l/he6qYtttNpqS14gq5RHdSiVmR/ttKECdunpHUq2LGkkopzzDnZm9i2zPnF&#13;&#10;2Y+sdSngTJC8nQrB0WrJnty3l0OGMhC2XEWxRXq01QsVAEPdwowjqKMMoBBgJ8xxxWj/7rpuAVFo&#13;&#10;LGbrmMyKB++12hnsZfk1C+FJi6XoyIWSKBXvtkSwjQZUymmq2cyFS9T2rG2sb1hffJTIIABWOIF9&#13;&#10;6j46qvUAYWSZMgduBGueeeYZZ7GSYkf3lgDN5OSke1YrdUEZrddS9zjLGddN1ipBHil01mg3n0q1&#13;&#10;uSBmKXmOHXvdQST9LkgNJNDzqU99yo2lbfT3ip5vXrSPsdFRU/evEydO2b79B+zoxHtsZuOqnVs7&#13;&#10;A5ypWnA/5y3bFlfGARxdEG738B7CppfrVj0O/OvHoodFqxHYVp+xilOdAYiCBC9Xz2CxmwOSkeHj&#13;&#10;FD8iRRpEq0ewO+6P2uvPnbAvvf40aidvVVa1/eIr4CvgK+Ar4CvgK+ArcCdWwEOed3BVpOLRP94/&#13;&#10;+9nP8g/u+97Bln5VX4F/WBUQ8CiS1yJ1TjqdtdW1DeAOk3gmjHVUAnpo/tiENaoNr2QLwmpTwUpU&#13;&#10;LeeZ6FeZdA+jwhhyqjnNW3cuWvd2lhYYaq2rCffExC4XfCvYc/P3Wk9jS5UyOjqBeqgH0NPpFBVX&#13;&#10;Z2edZWdwZBClTd7m56Z5n7Ndk3tYP9nM6nGT49beNBYnequFE1rNrNvZ+VlyZmI2A2QJAGZC2JHK&#13;&#10;l6aBEEGyeQAt/JmTR0XU2z9ks9ibSp0ocLo6AU9LdtfYJLQjYzHAUwXlU44adyTbULhg15FlC4tT&#13;&#10;o0rIrmouyxbKnQpqqZDqjypHbeOrAJcItqoS6pUGipkQUEHwqS0Qtw1UQFL2BAFxYghBsnayuS0X&#13;&#10;2BxFyRjavga6joIXWmQxyqfTzgYlOYgUIfG2JhiROqhGrpD+4inWAhZDpeQsW0ClJPAhDsgJAHd0&#13;&#10;POr+pc5fUkw2K6gbBiDBtiHW7UQtU5USadc+q5xIWxigZaUQMCphSxfnUQCFbC48TZcxVFLAut5R&#13;&#10;rnU9aPfce8Be+9Zxl+vURpjz2PheO3/+Mva/OvfpqoMtCkXWffLwww/bLu4VQSbBlta1FNTRQ522&#13;&#10;Wt22tL4AkDp2KZNHHaiUKaXcnUHOU/k6aqeugGZZuy5dukT79udtamrSbaNsnjezbal71333HnKQ&#13;&#10;aB0L4VTvlL136n22WFi0rbkNC3Rjuxqhqjt/SfQrBiiM3EMw99cKVjkJ7HtPHJ8dBdTiiqpfKmo6&#13;&#10;ANpbQgm1gEKHzluBbr7kK107PQKIvNSOPTgRtKfOftH+2cKv2x7ylfziK+Ar4CvgK+Ar4CvgK+Ar&#13;&#10;cOdVwEOe27wmymLYadW6zc38ar4C/yAqoAl+qURXJCbaawCdtXXydFDsCPSIJ2jCKNbRmiTrufXa&#13;&#10;FUiTd4BBoZADviyjYAna5NT4NXWD5q43rH+Lqr7d9zs3kWLiwQcfdB/tnBdfX0cHzTECntqxbSWB&#13;&#10;FII9HcCe6elLKELS1sMkPomaY3FpztZfXbb9Bw6hAOpvnqg2v2lpHZ8AmF7L0nMBNdGV3KaNPvIh&#13;&#10;wA15OoAYhQansZNVkFAo5FlDTZ86ZUeOPmjLdG2q9HTTxpwQZeBHCUDTHglaCTVMgM9qAJwGli19&#13;&#10;r0wbXZcKdQ8K7CRpi06+T44W5jGUKHUAQD2o3BuUU8CHUJy/DrBB2da65Tfz1q7Q5TpZLqhtGkC3&#13;&#10;AllBVaCP1dVCHAsV8Ect17WoW1kAyBHm+AXISoQoyzoWYR+VUgGbFWOxVFFzRVhn5K67bAY4VQf4&#13;&#10;9A4BqAhbjjFGEpihgG3dC80Soj7ilcCPoESVdfIok0rYoPI8sjxKWLZCVTpKkdecAygWNwu2694O&#13;&#10;O3D4sIHNrFBesdXFNHk+Nbp1EYDcFrTOYUGnqh0/8RKtzI9CnOLca91k9dzlQI3+rH/22We5h7fs&#13;&#10;0z/2afKaBt31EthpAkx2xtIKVNb17O7uQW0UJUQ7w+fUiX3H40ln8RIkFPSR3ev48RPuurRxTwnU&#13;&#10;yRJWLHIufCcbsBRCNy+CaAqGfpB8nr/75resC2h1eOg+Qpgv29+d/7pVr9Ahq1Pt40Fg7heuOYKO&#13;&#10;NUi3rTD5PJU3uKOmqMgghQTauN9JrabfS2qibJ/aSal5sHa1y8elvW4bEPX7ygWJ7Y3Zyuya/ca/&#13;&#10;/Wf2B7/1+651fXNP/qevgK+Ar4CvgK+Ar4CvgK/AnVIBD3lu80roH/3f/OY37ZFHHvFdtW6zZn61&#13;&#10;H94KSLWQB+hkNrJk6tCNKpMly6Tk7FcCC5r0KrBXi2xJmirqMz12Lq33ei4CA1ZXF1BUSGmz10aG&#13;&#10;R5jwK/SWLW7cbOcQjHnD29t+48Z907WvD6r1FELcR4aLOk4lmbifP3/O1P2rl2yWiV27OO5Vu3zp&#13;&#10;DGCjbAODIxxv0+Yk60xrJE243bJdhzwQJBcJAI4IWWbSrRwitRDfwD7V299nWwTtClIMT07a2oUL&#13;&#10;sBfsWeTxpMtVlDaoc1D5LKVRnvQOO+ARb+vAZlWmy1aWduJ0uIpgbwLqNAA8NdRGkY4UHbToxMW1&#13;&#10;U2v2AtfPtT2XN4fjDW2g0AE0qZ27iqoOX1HWrwBiauyvwnbqYKaL4a4bShnl70Rpjy51DTIZVB/Y&#13;&#10;hrDeVYMEPmPRKgGHdP2ligpyX2SBP2XGagB4cvMLluDYxh95j7W9b9JmX3/VgtQv5O4b4ATHVANY&#13;&#10;FIA6yrbJY0sr81znUQWMBFhX+T3K7CkAubLY0cLKJEJQtDS7Aug6a7GOOAHJ8wRX91IXullxr16a&#13;&#10;mbbDjxy2l772on3sI59AUXPZ1lc3bAaw1t6OJQ7L3DKWMsGWq1ev2vzCPNd0wNVN11APqYv0LHij&#13;&#10;Z4Eafab7RGqeCkBJEG9n1o4UTspLmqGz2PT0JZd7JEj0+OOP2/j4qFOWLXDNd3E/STV0w8JNJKi2&#13;&#10;d+8etr1oi6w3PrbLHhx4yC6snrerqzPWmCdTZy8r6oaTqErPWnS8B7m3LnNMpwjl7muGMOt7h3Dc&#13;&#10;bUm9BwjfHuKxRM7SIFY5FD06N7dw3d2Vb0dddiBu3/jWN+z4+RP2/t73N7/3P30FfAV8BXwFfAV8&#13;&#10;BXwFfAXumAp4yHObl2KnikdSfL/4CvxDqIAmeZrnCdzk80Wn0BHUyQjq5MtWQUWhFTTpDzAx5YmJ&#13;&#10;7HVbS6tG7nt9qYUn1m6+3n5fq1cBRKhHaJE+MTFCjsmomxC3Jpla24GF61vd1qvmLnfs67a2unkl&#13;&#10;gZrmGAoQ1sRdWTaxixdciG4nYcmDqCyyWHPSaZQZlZINDY6xjhQZ17e9NipD1YATaTozhQEpI4le&#13;&#10;yxCwHO7tZC9B25iZsdGBXouWem2F8OVqNGzR/m5yZabt3gcfsJWz5y08Nkx2Ts1lzPQTfFxDNRXf&#13;&#10;NWmV6KY1AAcIaMitaVq2ygIQqKxiAAaQi7NLSXUVQKUS6KWTFfBHqpg2qU7IRMLdRXesCudRt2I1&#13;&#10;b4G4soMqQAuAChaqRDRpBAc1rzfKmtTIgNWBTbpWcZRAYUDHwvIqxzhq5RJZO+xTSqiqxkStorbt&#13;&#10;Ma5zB8qiAaxpYY4/FI/YwN6Dtnj6BDlCBRdgrJbwJYBVpbBpdUBPg2OW00jBz8G2uMWH+8n76SEv&#13;&#10;JmLry2nbXE5aotRhtfVlq2yVrbd7wIpBoBD3bjQWttXlNetKddjVS3NYjfbZpZVpKzxHRtRq1eZn&#13;&#10;09bZ3Wb3HZqwgaF2Om+1k9WTdOobwRmBMUEcjdWybem1zlnvXQcyaq5nqZZiZCaJtKyS3XTmzGl7&#13;&#10;+eWXHAhaXV1jrDpBzw9bL1lFaiH/6KOPunyoffv20V1u1il23sy2JTXQYRRKX/nKV/n927I9vfvs&#13;&#10;yMgRW95YtvIcAIfcHcO6ZcFtOMNTg/sgGAf03B214qvcAVeww03p+Pjdrre0Orwlqzs0ErLKKrat&#13;&#10;WXJ+yOrRZ47ubA9nAmlTqMaumv325/53++sH/jv3ucbyi6+Ar4CvgK+Ar4CvgK+Ar8CdUgEPeW7j&#13;&#10;Spw5c8ZZtdQhRXJ6v/gK/DBWoAl0mnk5ei0QkKbr1eoaSp00eS9OqdMM9BBw0YRW+S03LMwLW0Ck&#13;&#10;9fkNcObm73nf3FcOFUyWDJ5+AA8KHoCEZpc3bNsa8Dafv5ttW7u4eQwdawyQMTg0CsyImLJSLpy/&#13;&#10;4KCIrFxr2LhyuTQ1C6LyGcK+I9UEJ+lmygJVzUcBsLGCTSvU3WkD4+NWu3LJymtpZ8HK8l2armMT&#13;&#10;hO1m3jhjlVTc2jt7bGmBbk3ku/QDHdZRyzSwMIUAzhsEN7fTOasEcFEAs1qhl7he1keWDparCuoe&#13;&#10;KWLqwJ866hgdf4XA68IKQdIDtPquhawIMCiiDkkM0UFMChpClNcAT2X+zIvEUu4Mgpy7um8VOb6G&#13;&#10;8nywg+WxG5VpdY+uxSl2pL5x5wpYaNB5K0qbdo2XICeoJkVOdsuiSWqCgik5MWB7Dt9rceqouiWA&#13;&#10;ZVIBzZ87jVKH/l1ApQZhMEHAUgjVUmy03aIAqbBsaICSIkqkHBClitUrEk9Z/5EHbWN5EdsYuUEA&#13;&#10;tFe+8bzF+rGUAXjywKIirdzbBwErdGv7/c/9B9rJF63zHs4PJdJ7H3uYsO+KHX34Uex5DQKZx1xH&#13;&#10;LIEdqXmksFE2lICOrH66L/Raah3BnrDOE2WRlDnzWOpOnjzpgI26dCUSSTqx7bO7sYJJjSOVkJRJ&#13;&#10;Un+N0TVN62gs/f0yNTVlF1Bt3XvvvW4fN99/eq88n33792H1m7ZJcnHu7iSQufOkXVg5b9U5rFmE&#13;&#10;K5M4fW1xGAdlT2gKuDNLt63TAKshfr9udoVxeYO9XNdhQrNpqV4DGAVHm3a81mBcVgYyS9ydtBe+&#13;&#10;8oJ97fmv2sc/+InW1/7ZV8BXwFfAV8BXwFfAV8BX4A6ogIc8t3ERpOK5fPmy/fRP/7S9973vvY0t&#13;&#10;/Cq+And+BTQ5VQCylAWarGZp251FEbJBHsvmFvYYJtFFQE+DdTS5VD6NVDpuxu9OTzhHsz4W99R6&#13;&#10;1/q//Zuftz516+38oW0YV3ksW+SY9PamXAZPBCWE9qlBd4y0c8sbXt88Eb7hy9t8847GAHbIxjQ4&#13;&#10;NOwCeZXDcvbsOWxra4Qz97nuWA0sTum1FYABYbqoR2SHgnrodN05ZbEOZapl6+qfIii4y1JAkAUm&#13;&#10;/SUARiIRtU3ybwqd7bRt77J15dEAa+KD/U7xcXD/flqrp5mQk+GDwmRjKWu7+nuAHllnscqRe1MC&#13;&#10;ziUpXhVJj9qUV7mOOexeddp+14Em5c11yxEQ3P7A/RbZO2Gbr7xm2ZV51EPk50yMWxpwM335onXc&#13;&#10;dRf5SIwN9MkXNiwG3JFKRF271E5enCCg8+IhAJZsS6K+ofU51q0o6pw66q8QVqoYKqECAEQZOmGs&#13;&#10;YnUUIbFEB+skbWB41HLHjtmp//4Xlk1vAKQIfk6mrIGCKRLFzoZ6JUTh1HWsQJ4QhEqcAWASoR06&#13;&#10;AIjjq1KfBpAmCvRQWHT57DFCp0tWXSlZO1k7y0srNtQ/YpN7JlAQdRNSbdZ5oMMee+wxq6TZR3jQ&#13;&#10;VpZW7TU6YB04QD021lDZ0GUMFZQCkg8dOmQf+tCHnBVL56nfF+Xz5FAbqaOWwI4eym6TzUst1p94&#13;&#10;4gkXwCzIo/VL3OeCRcreGUTBJFijsGUBoSb8WXbh3oJIS0vL/C4M3XD3an8CQ1r34P4DhH4v2Hp6&#13;&#10;zXb1YdsaJa8pT4v3hawLTg4CaJpWQW44/Z4BeRqK2dlPwPaLRateIPz6EFlLO3/D9MtGYUMjXDe1&#13;&#10;VJ9HtUSeD4nYzZuWr3WdjVBvBTWHxoL2H576XfvAw4+7LKUbDta/8RXwFfAV8BXwFfAV8BXwFfi+&#13;&#10;VcBDntso/U6r1m2s7lfxFbjjKqCJaRPokMsB1Ckzac+iFtkE6DjrVa7IJJ6uVq6duSwooBkm1npG&#13;&#10;+nDtfG4FbAQubli2399q3RYT0sxT48umlc9vyHFDJ6sR6yDkWPDpdpZ3BGZuGvC72VZDqZ5SX/QP&#13;&#10;DLpuUgoLPnP6NN2UNqwTdU0ewBBhnc0MahT+S6WwYrm6CBDUnYqnJGDGhH6diXuBDJf0/JyVASjx&#13;&#10;7g5gW8ZWFiJ0fhq3ratzVmRin+zosLXFZVQsZinUH/lgvwWALnWUPVsoVcKWsCD7DgA/jDDmBpYq&#13;&#10;i6bIxlFr9g0rs59u8l5CdPKqUuMyOT2bi1eszr4SSaxIXXTjmr+MHWfSogC3Ct2WistXzYZ7LM/f&#13;&#10;FOsobHoKExYHAgnwVAAXyGwcRNC1LqK+iQHo6gIaAIkYcEq2rzAARmBiAwhWAcDE6X6VA560A3hk&#13;&#10;7wqgDqpwLMXMqtXIvukYOWx5qYWoX/HMG2QTLbpspgjdxlJY4MK0dg+inAmGoq4Ll8KppbiBDNoW&#13;&#10;+7N9B2g7v24VOp9F6oAi9RYHGO2futuS/BeuJe1uoM3o6ICtrGArayTsledfoR19t83NzaD6WXP3&#13;&#10;4/vefxTgs9/27tnrVD4rKysO6gjsLC4uujboAjaCOoI2999/v/X39WMNi7p722X0cI+o25b2o3Bq&#13;&#10;vZbapwvVUjxetXPnzrlW6vr8ypUrZO7stU9/+tMO5nXRQU1Ksdai/X/uc59398RHPvwEx3bAjh0/&#13;&#10;jgKoww4P3m+n02/YqaunsFqhfurkigDI9PumOroX3HcKXQ6PAv1mWGcUpU73jtwd1nJrdqFWGua+&#13;&#10;uoJKaR3Qo0Bu3bt6MJb7j4ye2N0Je+6Z5+1rL3zVPvX4p/jSL74CvgK+Ar4CvgK+Ar4CvgJ3QgU8&#13;&#10;5Hmbq/CVr3zFWbXuueceb9V6m1r5r++cCrRUOspRqVSUd6PW1wWgjh45oEABmwg2HoCPZnZS6Sgg&#13;&#10;V+oFzeZaEESTdze506lpBrhz2fGVAIYmf279axvsWFnDsjS/b77WhFHqDHVYGqMFeD9hw7cCPK1j&#13;&#10;2d7KwRI3b219cBvPTcCyfRC3sf7trUJB8K900nVrkh2007L82OvHgGa00Kb7UYFsGUGs3JZUPAFL&#13;&#10;MRlXl6gCnZSmZ7EARRqWJn+nCggIt4Mf6OBUJ+RX7c1jWHdWgRu9KD0SXMOSujUBMtqACTOLV20C&#13;&#10;xdAlZeqwz1hXBTXPivXwfY31woCTfCNNgO4KLdMBIuxTdc2hlsqeet361jI2AChp373H1hfXrHtm&#13;&#10;DgYCItp10OaztOO+MGftXJNQ76DlUN7UuH9CtG0PtGF7Kq5zKrSP57yKgKVarM3dF6pvkfMNY0+r&#13;&#10;oN4h0MZ1yZIqR/YwZc8oX6ehbBs6cgk4xlnHBUQTlrxF6/J+ANRyCQhJrULhuG1dPAe2qrv7wlnT&#13;&#10;gEURxhcwkj0qgEKoeW8oG4d7C7VUUpYpzjmy56BVtzasgOUsurhpHeNddOQqAp1qdvbcc1jpOu3c&#13;&#10;iZNWzfP7gaIKFGTdAMY9e/ZRiw7bvWcce9YY4KrE702Wdutt5Oq87JQ6HcA2QZ0HHnjghvwcqX6k&#13;&#10;2NEi65ZgkBQ9AjpqnZ7FqtZDhpCAzib5TYJAi0A7/W4Kbu7evdtOnz7D+fa7/Unhc4RuWlL2aNE1&#13;&#10;LKAGUgt2jbEfy9ZVMnxWgWeD3cP2QO8Rm9uctfTyhoUIUA4CapzCym3d/OVVxnZwD3Vbo84XsdMd&#13;&#10;YWw+u/a7rUJqHbatKYB5QWoefq9R8+ir5iisD2iUWqjSX7Hf+9J/tg8c+QA5Rp1uT/6Hr4CvgK+A&#13;&#10;r4CvgK+Ar4CvwPe3Ah7yvE39peLRP66VxTPO/6vuF1+BO7ECTaUObczVeYnH1lYWmNAEO1uAnRwT&#13;&#10;71Kx6rJZmrNyTYq3M3V4dvjj+o/t93zAzK4FZgRx3NJaX280u2e5Nvlz7/ixYyx91Fyr9WVzs7Im&#13;&#10;95uyOKVQVTSDlluQpznszVs1t9dk8+2Wt9r+7bZ9u+9vHrvBnw8dHQpjD9gD9z9gL7/0EmBny1LA&#13;&#10;AIUel8gaamAP0nZJOk5lNtZtbnnBwvcdsk4m6uogVmOMeixiSalrAASdtEnPc6KrQJ+x8V22dfmq&#13;&#10;1caHCSxGzbO0ZGNSjGQ2rdbbYzVgRwPogUTLAoCWRIoAZXZWwr4V3EhbjK5ZUVRbDdbdEATJZCyG&#13;&#10;HS+8v5PAZpQlKHCCKE2CwIV6MWfh+Yz1SYEyPkZrdlq452mpDRBsB2zUuWY5LEkB7GFztI4vke1T&#13;&#10;6xlElRK2DaxUpAJx72WsAMxBEGJZYFCMrl+6kllqUkVhRNavu1+SWLKkwilk0gCYHKom2qCTm1Ok&#13;&#10;u1jP3v02uP9uKyyo41W7C1tWsHfzfpM9TLdm026oe0bByFLKCLLUsDAFqWUA9VQIsFXZKtnKmWU7&#13;&#10;kTtmcUKjK42KLbKPOqqp7q4+S4baUN/EbHTXiG0tAVGAJoHglK0s5+h8hqqF69NOQPbU1JSDK+p+&#13;&#10;pdete1U2KoVxC8boOPS7KBDVXJqt5mXLchlWrKMgZ4UhT07uAuxg10OtI6DT1zeAHWvdWf8EfFQl&#13;&#10;/Z2jLCAt6uR1/333OXuYthlE9bSH7V965RXayBft8PCD9sbWaTu29arVLnMlFMCcULF3/sKgQEPl&#13;&#10;Ex5DPXUVpc6qWqqz3o5VtHogBfClw1bjEgAtjQIoDjACBDdVQe5w2KRhkf0Re+nFl+3pl5+2n3ji&#13;&#10;J5pf+J++Ar4CvgK+Ar4CvgK+Ar4C39cKeMjzFuWfm5tzKh5Nhn3g8lsUyn/1Pa+AJltS6ZRRWSgg&#13;&#10;WY9WS/NsVhPVDVph8//+b0/wpNLRBNnZr/TaLdfxjd623jW/2n53bV2tcMMavNU4rbHcVvzQDPGm&#13;&#10;sVpftZ7ZDvMYygbyVZhwq310CkWKJs3NMVsrvrPn72bbW+2peeo3n9+t1tQ8uuHUGNrmHqxA5wnP&#13;&#10;FdSQlUbWpq3sOiHMWJkAE+liwZIAl1Y3MtU1B1hIoO4Y6++1y7PzgBS6ZXVh25qbx8oF9MEStMZn&#13;&#10;QaxA0T4BlmXrbe/E9pUDDmF5QpmT3URxQjCxFCth1g2xr83Zq9bG/sIEFAfJ4wlGmbiPDNOGXJk6&#13;&#10;BBYDXeL3HrTQhctOJaLM3hB2sa3Lc5ZrSzE2Yb1XAC0ra9YYHrStaIIQZI69PW7ZtUVyiFbowoSF&#13;&#10;KtzncnsiUhMBqmJczyrwQ4qdBMceUFAy5yfAoeusYG2pY0LAkQxqlirKIXUcqwArIpsl62KMkQeP&#13;&#10;2txJWrivLVOrppqlwThNoAPUAehUsGdVsKUJGFYAWHxIq/YaMTLAJOpdoo18kftsE3hS5V7bfXiv&#13;&#10;DY4MkTm0Qtk5t46oFZaLFqeTViRF17Rs1Q5PHEZ908mYjBVIAln6Td2u1tbW7Omnn3YAR/lsAjG6&#13;&#10;5wR0ZN0T6GkBp9bneq/PZekqlQic5j6JAOQE9bSoBlLuqC4Z4FsymXAZQII4ev3MM8/Yj/7oj7rv&#13;&#10;U6k2coEed5k+2kb72Ldvr7N2pTPrHOeoPdBxxK50X+JYUVyhwglMbit1tDOBHD24xsFxWqQvoubB&#13;&#10;thVR7k5Y97mA7vV1ZNmqsE6NbJ6A1rnuHNNaLucn2ItCq69sf/XKX9nHH/s4+U03r9Rc1f/0FfAV&#13;&#10;8BXwFfAV8BXwFfAV+N5VwEOet6j1U0895f4f1o9//OP20Y9+9C3W9F/5Cvz9VkCTRUEdwZwi3ZIK&#13;&#10;2HJy6i5Els4GqoyC2pmT61JBSaDJX5gH/3OBtS0Ocw3RuJkcPzTh4+na5zoFbfcmp7Lzc+3j+qLX&#13;&#10;gjtvvu31dd0unZ2lQsv0waE+FAy9bnK8c53beX3jMdzOFre/zncytibw7YCX0bEJd5LqkrS1tUn4&#13;&#10;cgfAo9kivoQ1ZxVLVD8KjRrAJodSp21s3HJku2wRttxPLtEAuTpXeB8goDgEJJqfIatl30FLT0+b&#13;&#10;TU5YqqfP1jOXrD/UbeF0hmyVEQcysoCOMKCnzHWI87kAShkAkeWRwm5VJQw5hM2m7d59VtjIWhVb&#13;&#10;WQDbXmjvlBWBPfR0twhAKLJ7EgoQsjIqnHC0bt3RNkvOlMiqIbOJUGj8WxbKE6yMfSqEaqjCZ1la&#13;&#10;mgfJ9AmjeskQCBwF8kjhVEYllEC9JIWNWqJHyAOSZSrMMSWwa0mRs0YWkVQ5QT6L0HlrDHVKPyCp&#13;&#10;XtiyEYKfL7+A7QrLVI11lfGjsSqCOlj9agRF17BbMYDr9BYC7ui2rnE6+l3JxTkm5SORA6Sw5wgt&#13;&#10;4je5JspF6hvosy1qUM5Vra+331LUvZJvEA69ye9ViaykjF2cjgB8qCdKFkEYWbCUjTPNtVB+jixX&#13;&#10;O++VVuctfab7oQ5wCgTI6OGYBIKk+qkCosR49FqZPrpHFNotiKTPNlAf9aDk0v60jcKaJycnGYdM&#13;&#10;olTKPVp3slqqSw30yqsETXPt7h2+104XT9mLWy9ZbaZigSEUOKh5EA6xqDLbP1HqqF16baZqDUKW&#13;&#10;g8MUjK91zM0X3MLtQGE+r19CMUU2j6BPcxw3TPMHm6lr17FLr9m3Xv+mffjoR26ox441/UtfAV8B&#13;&#10;XwFfAV8BXwFfAV+B71EFPOR5i0L7wOW3KI7/6u+1AppsKaujwAS1wERZEEdARyodPRcAPRUmy1JK&#13;&#10;aF1NKtW+upXfsT2Vc8fo5nc3HO02jLnpi52T1Z2rtz5v7WfndzfupzmJvPH7G99xmG7JFwgKDjVo&#13;&#10;md5sly6IdaultX7zu5sO+FYbvIPPmmO/u2OqRspXCQQAPSwXL16kc9gmVpsOriH5LoCLegh7F63T&#13;&#10;IwChKwtzlqfrldQpOSb4y0CHMaw9GVRAGUBDFKvSBgqYXG7L+oBFGWBRALVEfKDXlslm6UKBkuU+&#13;&#10;gQYACMq2trLsulLFaiXaoJfVVMmigyhvdo8YgToWWlrXTN7iY8Ou5Xp5mbbs2L8i3UAZYGEJ0FOb&#13;&#10;ABLunrAI0CGcTxOCTB5Qko5cddqas58Elq7EAiqsRKct5VcZLoYFqNvaJ8ftwuWzFgUwVYd3WTv2&#13;&#10;qxwQKUZYcoVjzAFoYm2EPmNhC6FKSWDXqgJq1PXL3TmEIweBRn0jEzbcNwrcuoT6aIwOZP126bmz&#13;&#10;VosALFDy1IE6dcFMPTiXEKSoIaWPVESAogAPWaziqGNCA0NAnAELXzqN7Sxv2VVCvgej1kZnr1iC&#13;&#10;1u2zJTqYoaRBNXOF/V29cpmW8PxubYQts875ktYzNdVNy/Jh7FH9DuoIvCSpu37XBHl0zfXQ53ro&#13;&#10;ZKTY0mcCUlIZFQAwAl5FdZLj2m5ioVtcXHDrq0W7rl03OU76PTh06B77xCc+QT7Padqu3w0AWncw&#13;&#10;SIDn5kW/mwpgvnx5xsGrwf4hO9r1sJ1PnbPVtSWro8QJ7VY2D4fFutLQcVjcn9wyAjgLQavNoVjq&#13;&#10;47h3/mtA62NnC9FqvTFHCPY8NjRUO66dGt9dWzQWKp+5mQX7T3/9e3bv1GG6mA1e+9q/8BXwFfAV&#13;&#10;8BXwFfAV8BXwFfjeV2DnP+u+93u/g/f43HPPOauW2tx6q9YdfKF+SA5NAciCOrKICOxkHdApYPOh&#13;&#10;lTl5KGplXkF90EDOoAmapmswHdQLghSth17qtZtnXvup90G3jl7tXNxAN3yjSaMmp1pacKc5fmto&#13;&#10;ja+Znf7X3Jdb+TZ+aDxtUUEJUgB2DPZ3uCBaqTi2D/umUd7Z+DdtfO3t3+fY13ay44XqJ0XP2Ngk&#13;&#10;nwYc6FkHmPSSo5MHULQRHhzDjhMiN6afLJ+ZuVkuEKoPoMwcXZv69rRZH3ahPLlKZbpDJVB1zAEf&#13;&#10;9h+6zzbmFy04NmZtneQZrW9aH7anBrAnAs2Jr2esDKyox1EODfRbkEwm5C60PScUenwEmLJhFWxb&#13;&#10;m5dnLYb1qs49lwck1ZdXrdgBtAAYlrYKdNvCAkZbdyluCktrFiIvqTg2YFGuU6hassDyiqUWMxae&#13;&#10;TNl6EDtUMGJhzkUkYa28aptXLlrnyKh1kNdTYvwEYKeEAqaBMigSQfkD6FAeT5zuWlnUSyWCqEOx&#13;&#10;IOdaAwi1WUeq25KoavoLw3b22Kt0BQNWoHYpcNtFOT8pVhQQLlUQScx02tqGK1Rb8KeOuidQRH0T&#13;&#10;SFiMFvaFqV3ApIJVr5y1mYuz1l6gbfsYgwVr7KvLpg7sBYbV7dz5k/bG8RM2QOD0cGq3jbUNc8xB&#13;&#10;1y1tcHAUmDIFrOtyMEZW3s3NTWe10vVuAR1BHYGeENBJXbSkxlFI8hIgTaodWbUEgPSdlDmCf8r7&#13;&#10;UWeuZm5P0NnAtJ3eDw8PO5g0j21vL9YsB5F23Gt6qTBnhTC/SDB0jmyjvb377WDn3fb8ZtpqdMiS&#13;&#10;AoemYtt/KGz/1ur3F2+eQI8gT30VJRWvHQxqja9fc9Q8ARQ/jUtAHtQ8Ada5ecH1ZoGxkL1y6jX7&#13;&#10;0gtftv/hk7/In03vzu/uzfvy730FfAV8BXwFfAV8BXwFfAXevgIe8rxJjaTi0T/iP/OZz9hdWAb8&#13;&#10;4ivwblagqdIhZJaJuFQ5eVQWsl+13pecUof8ESl1NCHTfzyHmNzqP7c4esFMrKmDYKXrE6vmV833&#13;&#10;19bXRprFbW/f+lYfa2ltfh3uND+//pMt3P+aW17/vLmxPuVorx2Ovm+OeX39BhPgPMqUQKPqQmXD&#13;&#10;qCE06W0dk7Z5t5ab9/1ujft24wS2ayyb1sTEpAtfPvXGKffnSQ+Tei60y5GpxSNEEpWthP2nGKjR&#13;&#10;barNCtTmKvacA4CcTl6vAPfCiaTlMmuWXlt1c/Us8CcQjVm0p8vWUITEeV3kPglmc3T4IpsHkJAF&#13;&#10;IMR6uy3C9xUASxnAE5BaCgtXlgycmuoOSKyybR5bEqE4FkMlVAeaVFDiNFDDlAQb6T6FTof1sFJh&#13;&#10;IwoXCXMmq6cM2MgvL1oDdU5nH92sgEm1zBYdwrpsg/UZ2ZZZJ8z4beTOrCzPOCuhsqHACdaGDS1C&#13;&#10;q/eNJcZo0M6b45LVsJNzSjK+wF8bUGz1xOu2RT5PHUVPsUBuD3lBJdrUx4ub2JBQ7eiXA7ACfqAV&#13;&#10;O13KIqh32rGxUTMjj0fnIxtY6cGjll9Zskpmxarpmm12EvYMbBwbHOcYBYmiriPakYcexF7XaUPt&#13;&#10;u7Cu0Ua+WN9ud45tDsAmULNKaPOlS5fcQzbeloJHHbWcSoe/N2TrWqVlvf4O0e+TFD/K2RG40UOK&#13;&#10;HXXcUl7P8rI6bJV5HUXZNuzye6TiEeB59dVXXScv/Y4I/Ajo3LxofGXznDt33nUCU4Dz0cGj9sb6&#13;&#10;CacCqs9R8X1S82z/WcL9qfSdAH/7B+jCFVgG9KDUUb4O/eb5/dWfESz6VRZIHg1ZlVye+iyQT+vA&#13;&#10;1vSdFq0qdVAAS9tm+6Z98eW/so898lGv5mmWx//0FfAV8BXwFfAV8BXwFfi+VMBDnluUXf/Pq7dq&#13;&#10;3aIw/qPvuALNrA1sGiglGvUQwa8bTBg12UfBoywdHlWUDMzVHRgRmJH6RkHJmk8137sX28fQBCey&#13;&#10;YLhvtydd259ub9FcVdtqHZeU2vyo+Ynbdnu+tr399tc3PW0fAUO4+V9zJ811GOOGt3q38wO3lj5o&#13;&#10;WsoUOLu1lbZB7Ea9vbRM/7YBb9r1bbzdPo2b1vy2g7jp+3fn7Vvum3NT8PKuXVNu8n/5yhW6SdGq&#13;&#10;myyadTpKLWdWbZmMHK661QF8CVQiYcBMGsiSwZ7VCyTaooNWPtqwFMBjnnbZe/ftR80zZ5GD+y0U&#13;&#10;BwJdvGJdiTbLYwFTm/MGarBGbpPcnjaLD/VYBZVLbvqy5VGSqNaNSNjK2YJFsQ4JqrR3tmNhwvY1&#13;&#10;OWbl9AZ5Lx2WBziEGafA/djAQtXARhbGNlZeJuAbu2ApScZOH3YnvgtsohQi0Dh68qxheqIRecqi&#13;&#10;AZ5Zv0gGUASFUAkVTR4ljsCROoDBk6yNzB7dTBkAh+uaBfxTkHIn94RCiAVsNrEzJTrabEPHPbLL&#13;&#10;kvwuFOmcFcaKFuPyBhknCEQKS4VEDQKEG+t9ENATAKq4fBzGDWOX2gAcVQ7da7Xnv0nns6IltgBE&#13;&#10;cKAw9SgCu7bSwDIsaaOEMot+SIEk+2MJ1dH587M2O6vg5A3A5BCqmb0O3Gh8Wa2k3lFbc0EYwRp9&#13;&#10;nmJ/CmtWC3U96yHQI+DVhu1K+TszMzP8GZBzkKhQKDh1zyzXeBE11+XLl132j57vuecee+SRR0zq&#13;&#10;oS4UTk4Rd9ONp7buB1DzvEBntzzKqN39e23/3AF7qfCiy+YJjgFnlIksaKxbX6CHj1wXrQFqv8Bd&#13;&#10;uNZU8zRX2P79YP1AG7/jI/w5NM02WoecH23rFl0b/apxaRvDZm9cPG3PnXjWd9raLo9/8hXwFfAV&#13;&#10;8BXwFfAV8BX4flTAQ55bVF2A5/nnn7f3ve993qp1i/r4j96mAkx8lJejgGTl52xif9nczFkapUOR&#13;&#10;NuZMTV3HJdwy8BBl6TBL+v/Ze88nSbLryvOGyBCZkVqLSlG6qrtaVqMFCIIYkiBgsxwuhdGMa2vG&#13;&#10;f2psv/DTrg1tx8aWs2PYHRCzBAcDNNBAq+ru0iIrs1JrESJDi/2d5+GZkVnVAmB1o8HylxURLp4/&#13;&#10;f379Pa+4J849l5dgHXxbV+Q3OfhEC27Z+3QIUHOxFZc5rO8qK3eV2uSfh8+w6NWma4dNNN09vDPg&#13;&#10;JFex2fATPnyf0v/0mvc61zzFE47yrkGhGwpNEdCzt7ttVbIhKfWzRHolJv2blsO+qDNfcfHO/fnn&#13;&#10;FWOjp6cPcOaC02XZhLkyhjBzD9euDFoHgCqR0REroIWThc2V6CfUCoBkGYDj0vQZ60HPpwyIECK0&#13;&#10;qZGI2S5snh4YIRnGUhUHPAFTpAIoUSNaqkHK8yogQxhB6ygslRAsIaUrL2Hiqpg8AD6RBOnCASGU&#13;&#10;BSsOoyRCXWnydA0BCCFOrFDBGuhJ58QIYVBEewGqhAB7wrRbhbWjEK4yYViRwQHaJz08wtH7i8vW&#13;&#10;f2uBELIBi56ahjlUtQ6AmjDA097BNo7/LbNtQBT6rWtBMMdSgF/lQh6GkgSiARnoZyQSh+XSj1YT&#13;&#10;4BETYeXOLeshrEyZxMqwZ6QblIAhwwHWQTiYriWEeHUYBoxAnZCOY5x5d8UDHwSCxtAESgCilM+e&#13;&#10;t+KtG1aDgbT7cA8tH9hM4zCoEJbeL+/bZnrHtlY2CFlj3gIEpdje195H1jIxbjoJo5qxixcvA9yk&#13;&#10;0FcCKEok7Z/+6Z9cyJbAF7FsBLZIO0dp36XbI0BGwI/GgYBeZRDTsjJyJQg30zaFbAnM7QD8Uxtb&#13;&#10;W6SzJ9xLeludgGEffUTqd86l7FoSKR8dRV/pRNF5zl84b3fu3nUsoiHEud+c+KbdLd+1vbU9qy9x&#13;&#10;zy4BzsjQmuve48Bl1VIK9dAGQCNsnlAf+wFsDvfLmLwio4wxhJzrS4A8Q8RnaU4L4FE/mg+AMNo8&#13;&#10;u4t79uOPfuIEmBWGFpTAAoEFAgsEFggsEFggsEBgga/eAgHI8wSbK6uWirR49AtsUAILfKYFcHKq&#13;&#10;sCLkIO+TtSiTPiBsArFV1pXhp4TOjsAMhV554AheN05ZGEdW0IcDcz7jBHLgVJxDdaJe0wd7QhvN&#13;&#10;2h62cnSUa6t5lN8gqx4jyNvQivf45z5sgLon+6vW/KL6/stzbBGNxpkvIHpbwtnd2VmzKdgQKRzA&#13;&#10;nd0968Yp/rziXX7rWT7viKe3/7Hr/w2aVhuDiNGeP3+RLFF524SpMYbOzSgOfAGQZg+gogswowyL&#13;&#10;owy7K4FtsoQFrcH2GBrst/T6hhWTcescGrKN+Ud2kXbEgDFYOGXYHUkAgTZCe/KYKCGR5V2AhWya&#13;&#10;rEm7jinWIHyriv27p2CpAIQUU6Q0B1zoY728s+eYMgn6kCBDViGxCsunYH1iCKoAAEAASURBVClA&#13;&#10;nyoZrdpgxiT7ui2CRlCdNN0SEY5rncxfBzCO8gBVUYDMngip3QXaEErVPgl7pStONrBFAJuwLa0v&#13;&#10;Wm09YyOTAECEJ4YjCQeE5EnzXYblE0UAOc/cSKGf09nR5Zg9FdrdXVmy7uF+i8NQKi3OkRZ92qbf&#13;&#10;eMPWSeleJRV8HN0jD8X0b4obnG58KgSsrrmHRk2Z8LaqmESAOqnp01aGHZUkRKuwnrWVu0tcF4nF&#13;&#10;sMPu3gbmgYsECycLmJRIEWoG6Nae7CP71jghUReYxwJo2l1ol/TakmgEiaFz8eJFF3qlZRV/Dgjg&#13;&#10;kai2NHs0H/z076onQMhPv67ZLb2fU2RdiyOsXUKcWmDPAKLTG9zrubl5F8r18OEcQM+gO5d/1f6n&#13;&#10;wCWFFr/zzq+4xwXYPOdsannGMu1pq8+jFTQJOBNnjvvz3nUUpk4KkKcfGHiDPqK7EyaEq7XQda+O&#13;&#10;ti8ABmWAkPsBjLSjpYSgV9UGa3Zt8Zpdu3fNvn3191v2BouBBQILBBYILBBYILBAYIHAAl+VBQKQ&#13;&#10;54Slb9y44UK19ItqILh8wjjB6qEF5LDlCbHJkJFoH1ZFJoODK4FknNiytE0QSHZ/OEIOnhD4QeiI&#13;&#10;t+I1c9yV0jbfafKcVa21Air+XtXUdrXr2uZTmXBai7/9qIa3122nL35tASj+sn/80bHNY1Tp0wq7&#13;&#10;xESSUyvmQZnwFgfqiDmBgys/UNorSVgNCo3p6prCwU/Y3Xv30DR5ZG+9+YYLaZE9W8vTAFda2/t1&#13;&#10;l5/m+TUOlO1pbHQCoeMDu3Hzuu1s79jg0LANR3JWwVbh3j7rh9GxRnatCoyXKNm3VhAcHiTjUh9A&#13;&#10;ywZOfx0mTzvhPxtrG4g499p2BWe7p5cQqqyFK32wbUihjiZOA/s20ntWBUCK4PinYMCU1wnREpCD&#13;&#10;5k2N0KQyTJTO3g7LEpaFKA1ASNbipLOvc6+q6P/UYOlIJycBuyQJayMxNmxhxnsFBkqIVOlFLcMU&#13;&#10;isAwAg2xg0n0bxBRrqZXLcr5w3X2ExbWBhume7DH1jfSth8l29Tauo2eu2xJmD6bsHOqgDECNSro&#13;&#10;0wzBLJKYcghb7Tx4BBiEEDTniDN2xrtg8WCH7j4yXBGONXvvttUBeUIAN46Fxvipci1l9HsqB6RI&#13;&#10;B6CqYzM0py0O0NQBi6mHMK99bHyQTCHkvAVjJ0+6efSDFG5GGN0AGcgi1KsrbCwetYHxIetDwDq/&#13;&#10;QVawdrSKarCkSmILxQjrGnOAjMKx/uEf/sGFWH3nO99x4IuAHI1nhW35AI8AEV+7xxca1/4416SM&#13;&#10;Wx2kmU8QbqZtw8PDTgdoDVu5OthKYWNTU1MuXEsp3JWV7mTRmL148YLdvHkTkPnA+vuG7M2+t+xe&#13;&#10;8Q6MK8YPIszhC142sMNjmZ8hWGDhYVh1W6RT32QeAuAQd8eDgZ0uFosRrEfXGLZZBLAC6In2AfIc&#13;&#10;NqK6vMTuQbNnZX3Zfnb9Z/bWC2+6ud9aLVgOLBBYILBAYIHAAoEFAgsEFvjyLRCAPCdsrFCt1dVV&#13;&#10;+5u/+Rt77bXXTuwNVp9dCyA0i2OskKvcQQUNjhxsC3Q00DaRJoecOucTNWEXDyTwwI8n2Uz7fcaM&#13;&#10;lgUE0EITuuEItvnF1WPV29L67teQj3XkcqmGE6TVMc5JO6rnLXFut6BjcD4Pdzfb9j4Ot7YuuH6r&#13;&#10;7+qzQB3AgDwOdV5MHRxR9VuaKnLcxUwQEyQMa0EAzw6hShMICitkSxoke4ACEqcdhK2g9n4bxTvt&#13;&#10;V3BuBofArqnpGSeOOwcjI42Q8aBAGhgbOzBvBoYGXEatXUL7kggMFwF75mH3XMC537n30CpTY9bB&#13;&#10;9rU7s4gDd1mN0K3U669YkWxXhVIWdlSbC60Sc6wgwWZGVKIDwCgRtSxjtMGrk3OUYJsVbs4Si4XY&#13;&#10;cmcHrxSixPtkUiJ0LEZIFUBlDrZLjbCoCkOkDHgZ07JGJ0BKF4CLEbJF4JUL4WrvSlmNe14e7ETA&#13;&#10;d9kOwAmSH9+xszWyZw0MW5YMXVUYOnlCvAxwqG9wiHHZsDT3X2FZGjMaI919/RbjU2Nh6f49a4fB&#13;&#10;kyO0LwxoNDo+Y6mRSduan7eRy5esD6AjTTYxEBxSnhOydkA4GiBXmBhI3VM1GwVAChVLsJjQBGLu&#13;&#10;ao4cwGSqdPfZAQBavJ1l5m8sQVr4TgAwhJyT7Qnb3iQtPOyoJABWjMxgnafQj+ogWxkg7eDgKELJ&#13;&#10;+zB7Ei7FubJmSRxZfRYr54//+I+dto5AHQE02i5xZR3rgz/KrKX5opfEmAe7vLZ3YDYJKG1jrvSR&#13;&#10;UU1sH11LHuBKY+XRo3kAnJwNwej6sz/7s8P2W+eNmKcvvPCC/fRnP3N6UM9PXLEzxTN2q3jL6vOw&#13;&#10;dCa5odLm8aa+dyjnUBatMOLJtssOMXWUUp1nx+FzhesJ9bJtMAwQBBMxS9845hibR+3ACip2F+1X&#13;&#10;D961O4/u2gvnr7R2L1gOLBBYILBAYIHAAoEFAgsEFvgKLBCAPC1G1pdwX3D5e9/7XsueYPHZs0DD&#13;&#10;AThpHOL9/QNbWdskJCuMg17A+cFhI9uNc5SahnGaMzg5rYQaVlurHII0ctxUjvAXXCm3TW/ey38/&#13;&#10;3OyO+Kw3HLBmkf+mc/hQjr/9SUCKdIC8oqMeLzpGLzmpYiAojCSPKLAEYxW606DjcRgI0gvpQzS3&#13;&#10;DbaI0kd710E4mrsAGACkz4bH4bI/ZQj7GewftIVHC47186R+Pd6Tp7vFuweuc0+34c9pTTotCvtR&#13;&#10;mNMqAsoCBkbQcykBeJQBS0ZgzBzMLVkRO8b70WdZWrVhWDZjMHqWMwUrtBNOlM/a/r27VqZOMQkw&#13;&#10;cgZ2FABBaG8b8dxdxI67rQFgU02zjNWjAoxgyVQQTRaY0gHYsmP3LbsFMNKJbgwgz9biilUFtqEl&#13;&#10;U+Ge5lZ2rWNqEhAlaQccF8nD+BHQQ7hZHW2eNvoZRzw8nm0CLZiyAoBTXtm20OlTsD22LYa2TdsL&#13;&#10;z1kxXbQ6IVkJAK0cAMpObtv2dwCmCKOKcv1FQKk2AJUe0smHAETy6PTkM7vWM9jrmGFRxlPn5GlL&#13;&#10;zCA2DQMqR/axHthES++/DdsHcKi7w1JtMFHIPFcC1ClhrxoASqMGcwW9nkiKa0ToG1QEhtOBp+Nz&#13;&#10;5py176+hy0OIUQF4tRewiPoxxKJj0bj1pPoIKzwDmNbnhKojiF9vb2zZ++/fIFPYGlnTpLsTcyCH&#13;&#10;7qHASgkpa54I9NU2f97oM0Y/KthN2bmkw6M6+lTRnBLoeYBtxeIpkCv+wYNZtHg+AjDKu2P0g8M4&#13;&#10;IX4SdxYoKjaPsm89qVy6dNHeffddjsvaAGye1xJv2O32W6RAh223DoBzmvkJaOMeNXrwaDHJHAfA&#13;&#10;qe94AswR9HW8ZxJn0KNBdTgsMgF0uAqwvVZlXEH3EQrYUiA5WWg4BNPqgb1z+xd25dzzzg4tVYLF&#13;&#10;wAKBBQILBBYILBBYILBAYIEv2QIByNNiYAE8P/7xj+2ll14KQrVa7PIsLHrhV+iAkGEolyvbPg61&#13;&#10;C8GCAaCsRPqFXeKo8oxceIicHocUyMlpbmdRVZzbo1++2a89R8XtUQtuk+9EeVs5lu36ZVzNqsax&#13;&#10;Y1nx6x21d7QEZ+Bo5QsvNc/i2vZ+tdd7hBAWD9QB6IJ1UCgA6uCQF1hWEVDRCZsj2T6M8wpTB4Ve&#13;&#10;zxY01NoNv8O0VwDU6IAVIcFfta2sU9/73p+45ZOhWl+4+1+wote3L1j5S68WcgynSxcvIe6LHs8u&#13;&#10;ujvo8YwQVrWyuYPg8ZgNAEqs4fQ30OER0HMPYeNvws5Yu37TEmR2WiajVgQGSv+/+batL68hzTNj&#13;&#10;7cM9VkQPp7yFULJAtg5ABtgWotv0EIZFCi/bgQFU4z7GU4RWcQ9Xb923gStXXNhTCZCnQYhhGCCn&#13;&#10;DU2aBunKw+jsFGDx1NDa6QHYjALAiLmWhc0W7yULFv2MALaERwYtt7xl+wB/jovGsXsAPsNV0sPD&#13;&#10;UIpUSzYwSXhRrWiVDFnFqgf20R1Ajty+JWljl+MG+kcIV+oAIGyz7bk5i8GqKQoMAXjvAqiIT5wG&#13;&#10;YQjZwOXn7MGP/tEixSxpzrtsE1HmvBNwJlQMsCimUDfYSbHhQTKJxRyYUqLPdezZDgLR1SA8KgpA&#13;&#10;S8Yq+witHvqzcnfFButlwspgzzD5BroGbPrUtKUP9hAyvklWs0cWLpKtq9JpG6uEgdVIh95+GqBn&#13;&#10;hNcpGDaPCJ8ah5VDmJob251uHmsu+0wXiY+LmSNWjwAeMXi0LrZPBXbU7OysPXz40N5+++fsrzg9&#13;&#10;nkuXLtiFCxdcaJZCtVaWVxwIpBAxgT39/QB8gEkni8K+LsN2eve9Dxhr3fby6Cv235b/0VY6V5ym&#13;&#10;TtspQrYIhXMFmqC7Z6yEegB8UwBe22wbZWsXTwNM5Rcth5WJC8ZP/RErM+xp/QbB9erhFe4ieyA6&#13;&#10;QL+4/Y59/7Xv29T4lN9E8BlYILBAYIHAAoEFAgsEFggs8BVYoPUr2ldwuq/3KXwWj7R49ItqUP51&#13;&#10;W6DIr/4SSt7dz+FU7ROKJSCjjJ/ihVk4kEaIC8hFBAdTPowPYrh9zk/y9vvYhgfSsKbj+OeqHJpR&#13;&#10;tXyIR6COV06267Zy/PFjT7bVPJgPP5/Q4Rbv1Kw223D9kDPnXYDfA/VGMWPK5KPrqePFiZ2zD/iQ&#13;&#10;5VVEJ0XbpafTRRaoEbL6xMlU5DL/qNPNjh/1U9sOe8ECKxwvzZ4iQNEoKb3FgIqhu1KgbTESqrAn&#13;&#10;fEe49cinsay+fx2LgIB+HPULly7b9U8+dvo8sm0PYVuZNODFqVHL3psj2xbABCDKLto6s4tLNjMx&#13;&#10;ag9g6gwCdIQJW6plctbZADyrFqxaIZsbIsMNQJEQ4XNRmFV6hdCHakPjpnu0z/Zum208XIKt023h&#13;&#10;zh7bnH1ooy9ftTihVDHu8QFCz23xdgujT5PP7Voin7MQIWahMiwX+lAkPDGNyHK41LAkDBoBKiWA&#13;&#10;mDZExQ/WCB1LEJY00GNV0pCXU3nbAICqNnIG98sGJ8ctvUNIGAAHIwBm3JIlyoSLNdDjoe+9aO20&#13;&#10;oTnUAOBYvnPHEgNcN2nmFRLYNX3GwgAoDdhgIfqZX1my8M6mVQB59slcVyale3JwHBYOiBbsJmli&#13;&#10;NQAkI4QPxgFS2rmeSBvXBSIRj3SQ2axhGbR2qm/9gW3+5//T6tQv7GPDSM32eA70vzQIktkgq1bG&#13;&#10;7j26bivzC3ZqZNpGOvrslVeuMDdKpCtXlq1u+t1t33zrfyVUrsNp4YjRIz03sXT8ce2eFYxFATLa&#13;&#10;JuBUIcHz3MM1WElikCaT7WQWgz001cVnjxNaHhkZdgCPBJ53d2F6oU/0ypVXYDeVYdPlHXvoSdo8&#13;&#10;GvMv8kPFL3/1LqF3ZDqDqfVHk39kf7/0HxBXRjh5i2xpozB1sK1XvCeDkSrdhnjNAeDs8UoBFh4r&#13;&#10;1Gvj6TEFUPsBeltiBU3xjPEzdgkwUpMIMDdGzK4vXLf3br8XgDzHbBisBBYILBBYILBAYIHAAoEF&#13;&#10;vnwLBCBP08b6wi2QR1/EA8HlL3/gfdVnkHMlxyubLZDVKWNbO7AoCMPKEYoiF0fhVmLqRBGhPVl8&#13;&#10;sKAVMxB8oHX3K7hWtK43n56jxeZLm/02PMeveUDTx2qu4fx6baol3/3SsZ9VnANJZaXKVnHrWjjR&#13;&#10;tvqp4vbTcWX2CqEjpPCWLGyLDCwQOZ+yRTtMjl7Cezonu52+jpg9YtuIzaSGTzJvfNDIncCduKX3&#13;&#10;2L2OsK3EbLtgFaiJsNgL3AvXyZaq3vG//rtv21//yN/OERoDUbI4jY9P4Khv4dA/BNzJ2DCgVxYN&#13;&#10;ntjMtE0MD9jcOiFNgCzDZFyau3XHJsZftdTybcsRApXvTKLTsmUdlRIAy5o1AI3a0Ompk1GrDdCg&#13;&#10;c3SIcK6k5WYXCJHasSTMlnBPCmBn2aa+NWUdA6RfB2jYWVm2Ntg00fa4peKMia6k1bYFivBCs6a9&#13;&#10;B6FiwJ4CQs4FQJMKfY/zjIw0SPFNiFW1iBAvt7LjhYuWzOyg3wPoAqjURqrv1VLGeqEQEelkOY6v&#13;&#10;kcEqSRhUz3Cv7aRnXb192o5Jg4bxJptkyDx2QJhZcqQT4AoQSGGAU2cBD6qkdg9Z/uED6+Y8Wa6/&#13;&#10;MH3aUldetoxAro01i26hswNyGsdmEcSgNacjMM3i9LODMZ0AIJJGlFK0ZwF0l2DhJE+dtsLSLLo9&#13;&#10;VRuY6LUq4VqlCno5sIISAJpXX71qV1+6ynzAfvm4dYUGbGnuEewpQuyKMZdqfX1j1QZrgw50mZub&#13;&#10;sz//8z93c0SsHRWFaAnMWVhY4F7PoUW150SWBQa99dZbLnxP/+/o/6ANrkOaVvVmqnWlZpeA+a1b&#13;&#10;t2C/ddoPfvAD2EOTDiCVpo9YQWIEnSzKWnfu7Fmb45xT09P22tAb9sOVf7TdNvSGEE62UQAcPRK4&#13;&#10;n4cFdo/SoDeWyQKG7k4E1o7T79GDSUVVqR8ZY/6ivVOfq1hkikxtenKpLf8hBCAe7Y7YZn3TfgnI&#13;&#10;88evfZfwOjKhBSWwQGCBwAKBBQILBBYILBBY4CuxwOPfDr+S0379TiKA5969e/anf/qnpiwpQfnd&#13;&#10;s4AHoMgPafDrOKAODpA0dHYAdMTW2dkRkIGz6MAKwAacRmU9+rTyJPBA2/zzuGUOPnKT8HTk7Lji&#13;&#10;bT3Zhls/OsCv7D5P1j22s7nyeXVa++Y6xq/rAmGkPeI0dUhZncexzqGrUyQUTUBVe3uKVM1DzhEW&#13;&#10;UwfDOCdVoI7syHtLV3SBJy/g5LoHJnn1QrB28tah0B7AHQFEMRxt6fr4fW1p/Nii+iaDflq9z7PF&#13;&#10;sca+Ziu6JoXsnEUbZhcGTQbWSoL1ScCahwuACOfOWgpB5V3uUSWWsN7Tk3btg2s2SejVwp17Nvqt&#13;&#10;1yxGvcrNu4RBwcCCGdWG7kyN5RrZpUKwXjonSau+vGHppQ07kHYK97ZAaJRSn7chyNwJ6BFPxWD8&#13;&#10;JEgTjsgwznkMxk8R8eQGTJEkAMsBgEmc+90JQycG8FG6F6ENRJnREMosrlgNds94AiYNbBmlWI8x&#13;&#10;n6Iz45ZfB9TJ16zcIOMcGcNC792y85F2KwI87CLEXMqhl3NumrCjtM0ku9FqSrlQrYXrnyAUHXEs&#13;&#10;sjL3bPTUjNMXIt0XTJyqbb3/rsVIHa+QsQIAZayNVOdzD6yd6+1ArDgESCvR7ySgjsZ1AvBEgKZG&#13;&#10;qMa/PuuwxzrIlhVDu2fg937fdn5Api0YSgf7Jeuf7rc2UrzHyglbXLoPWymMbToAhrcRm45Y/+iA&#13;&#10;DWOj//sH/8lOz8wA1kiIOsncAfQh9bwEk8XSEYg5PzdvC4sLDtQR4CNNnZdfftkBNBJIFkAjcKcV&#13;&#10;pPHDJLVPJQ349/Of/8Lu3r3j6q4DgrURhvbd7/6xa0/MoZERaDNPKG+88brduH3TgXCx3qR9s+NN&#13;&#10;+0Hmv5AmnSlOqnQjbfqxqY1xwogp1yS6vIat0jB1EKU+VoTnwHKKnkID6Tag0Db9JKOWDMujpvnG&#13;&#10;B2yeUm/VbqzeINzwnr3e841jzQQrgQUCCwQWCCwQWCCwQGCBwAJfngUCkKdp29ZQrS/P3EHLT9MC&#13;&#10;cpT1kmNbJeRiH4coQ+arjc09QAwEWMkwVCGUpFb1fooWqAOHBWeSTw9BoDvyTPTCMXHbcHy8Ve/T&#13;&#10;eS7+PlfN1XP4g7d69H5s47GVozosHZ372ObD07Zu/bS6rXW4KAfiuG0tfRegUoHpkS8A6iDCKm2S&#13;&#10;MOwGgQk9CMqmxjtxiAm/IjxNoVqypWPpOBBMlvq0a/BPojO2Lh/rFSu0AWCk7EBj433OyVb9KGBP&#13;&#10;lfvC6b5Q+UI2+EItfU0qie3lecTW09tv589fsI8//tDSgCQC28YAFTa292z6wjnLfXzTisqABasl&#13;&#10;8+CurdfOAGREbe2TuxbtgZkCG6Sa2Wb8Y0wAg7rSSql9wM0EbJ4I6dPXZxfRmQEACcUA21KWWVu1&#13;&#10;PkCjKKFNTBrrOjdpxRVCn0itPoIOTyTVCUuFcCPmQxti0BWYJVFAoQqBV3FAlDa0lWqxEOesWI3Q&#13;&#10;uyhMmVoVMIqMc6VNMYlIvnT/gfWODbEtbfndtHXmSqRiJwoI3ZkS/eRItIIGYeeIQUc/2FcGgFyb&#13;&#10;n7W+8RHbRwtI5+wl3XpIY5MxU3g4z+s+/Z2xUAmw9v4tS82cthGAozLje5CsWcn2DkAdNGdoj8GM&#13;&#10;LXzmGWChzO7GNNwTwo560d1ag/GSmD5r2Vsf2e7shsUIXRzoGiVEbhsNopjTvslKOBox5JxCOx9t&#13;&#10;WbSW5BlSceLZkXC7ff/7/5MDdSS83E2K9r/7u79zosgKR5SmjjR0+gjFEtgkkWUBQAJxFKaVyWQB&#13;&#10;eQCcBEbxXNKnwNDp6WkXvjVKGF8ikXRzUwyg4eERp93z/vsfwPrZtIvN9luBIn+UK5RrjJCvne11&#13;&#10;Gx6bsG/OfNt+sv8/LFvOWH0Zpk4fdnL2aE5EPlw4FiBPfR0B5k1YO720xu3xp3lD41bhWdMY+D6h&#13;&#10;d2jzRAYAynlmyObOvmqOY6L9UZsnK9zHsx/Zq5dfOQZm+X0MPgMLBBYILBBYILBAYIHAAoEFnr4F&#13;&#10;ApAHm/6MdLMCec7iLARZtZ7+IHtaLXoghEAd0jcD7CgtchoNk63ttG3jSCr8KkJmHBX8JQ9M4VN6&#13;&#10;Op77oU8V7fS26PNYcf4Oby3bW0GG1mV3XCtScfww/zR8Nhtzbctf8hZaIrtoynWI95YTH3ZM9f3t&#13;&#10;fj3txEXTOeXIyhEWowPdjgJhHAcAK9LXkeMoJ7G3p/+QqeOxBeSX0RP8YC8Zttcn7/q85cPTP2Hh&#13;&#10;mB3UNf9ivO65vsk0dQFwCO/GYIQIFJADHgGkqJHeWvdRfVHRvX1miruV7s0J8Y6NnXKhPo8W5gj/&#13;&#10;yaLz0geY8Ih01FM2RRarh4RgZbFfDa2d0tKyxV+4bBswO/rfeNFKNfgusK1C9ZIRT+VYOVUJEQO2&#13;&#10;dCDonBoasG2YPKVsHmHhYatubVk7GbU6B3ussNNjGUK5+tGqEbNn+/68VQhnDKXilrm+aeG1De5X&#13;&#10;xMIAJwwsMlUB+wEMJQkhMjJ2pQnfKpJqPb1PRi3GeB4QonJQtdNk5WpsEJpVL3JjgXPC41YlbGrl&#13;&#10;0SpkGNhA1TbrHhsAKKHLhDEto4Wzvj9jyTxhZwAzjbYozCaySJ05D2unh1GOFg8A1fI7v7AUadVr&#13;&#10;2KKjvwdAJWVDZN3qf+6KbWK7BmnGQ4ynBmNLDBU3LDW2hPUQUqTxXiX0SVpTWZhkB6RdzwngJCQt&#13;&#10;hm5NEqSpule0bbSE9trJDmYJrimHPhEZsQC9ippPU2bnRwmXGhi3M6cvuLmVJ9RreKgbXa+4+z8k&#13;&#10;BZB25swZx7BRCGSWe6rMWiHAEdmpHXsKlBHDTXNAn2VSxStES+FZAnkktKwwLzF+UrDgNjdnXPYt&#13;&#10;AbUdHe0899KARWU3z9W+wiufVN5685v2H//T/2WD0nxC6+flnpfs7dLPSIOOUbIc0cmLxcPCNAwj&#13;&#10;wNyQCDOMH+SUyHgmgIwdmqJ6llE/1Ak4NwhYBhgULiC8DgHQVdE8poqqKcV6Opax649u2ubOlo0N&#13;&#10;Pzkb2OG5g4XAAoEFAgsEFggsEFggsEBggadigQDkwYwCeJTCVlo8+nIelK+HBSQMquw6Yn3IGSoi&#13;&#10;ipzO5G0HxkE6TWphQiyKsHUEEAgsUJiGABQHlMjDk7chn8Nfdm6f9jpvxV2kDy4c1vEW2Ec7zlNR&#13;&#10;KzpCxxwv2nKS7eIObzavj2Zv3IHOUXJLrkNuyX87Bpr4G5t1xalxHhTrLuQER1ihVNK5qfEq4Wzn&#13;&#10;SbUsQVbpkEgoua9vwGXB8hkCuk75Xw7YAXhxplD76oo6qnKsW2w8tu5VeeydC/ZN5prhTeFwckAV&#13;&#10;vpLJ7KNF8pCwlQeEyKRwXmEoIFZbEctKuidkUdKJ1Ib696+xfPq99e6nQtnOnlPYFsLLgBsC5SZh&#13;&#10;YNyef2Sjr75saz/5OQ7ziLUh1CztmRrMrGFSfsdKCCNPDFphrogI875Fywg1T41ag1Cl7MNHjsHT&#13;&#10;iMH2AXTIE/qVRMQ5DriS28laN+MkDliwePcD6395B9ZMwkoAQPvLCDOXD6xOSFZJoUHtEdsHWKok&#13;&#10;0eGdgVWC2LCFuVGMuSohXamhXot1JSy3yzGEQcVh4YTAdkLtSQSZG5ZdyaDrwvnJwLY+3G0R+lgl&#13;&#10;61ai55TVycDVJhAQUGZufcHCD1ctDhNmD+CWnFx2bvqcA5k0JvLra1Z4cNt6L1+0LUKzUmSWGugf&#13;&#10;JuQMUIQ50DU0ajuwYiow+qKEjAn09ABGwBme7bkDwtR4FUsHdE5C6qSSb0/YACDPPuGDuc4B9ICW&#13;&#10;AVN2EJcms1kbIWro7kwRUhYfilk2c2C9kUGbmjlt7Yg3p1jeh3n14ouvOT2lc+d6yGj1nM3MzDiQ&#13;&#10;Rho6YusMDQ0RztXlnl+6DjHlJFyu8C1/XGj+qq5YPgJ1pL2jebtMNq1RsnYJ9BkY6Hd1xIrTs04g&#13;&#10;kYAgZdgS4KNzqN7Jcv78eVh7KYC4NPOu114aesV+lf2VVXZLMHUAaDpJK3/sINYItQoRgqV06kq7&#13;&#10;HqKOQ81VU4wdN+d5sk3xXPqAOoR2hU4DDPlgEdXUZqidbWSuv7lynZCtuzY6xNjwHxbHzhmsBBYI&#13;&#10;LBBYILBAYIHAAoEFAgs8TQs88yCPNA2CUK2nOaR+87bkAAnQKeP8K0OOwq3S6QOcqSy/vCMw60Kw&#13;&#10;ADbwJvBRncMgpoqcNhUH8DSXcU3Y0tyHmKq8Dm+banr1vSU1pKUTpbnNP+bwU95Lszx2GBvcbn+H&#13;&#10;W3e9ap7C3+G34H0+5vjIiWpWEdDlibACdPFLvweelAB0cAyxka5dQq1dhF/JQYyj36J0zWIzOGCH&#13;&#10;n92F6TTPRHUcL6+X/ka2eRels3pLHjR11IvDqu58ft+0tcY9q3HPFBYmZzUH22QPvZad7U10TBDI&#13;&#10;BXwQo6gudgWNJxLvoUnSj4ZLzIFAAlWV5jmhsB8cV9lCYI8PvrWc+Wu36A01WQOLeoY71sfH7uux&#13;&#10;vcdXBMqdJWzro2sf2j4i2IM49RMdnbbwYNYuXH3ZPvrlryx64bwVutqhv8jRR/R3hbTnhChFAEba&#13;&#10;AAnayFKlLE8NMqFtPYCVs7plAxcvWUdXD3WXYVDhv8Ps2byPTgz7utHwES1j8/6sDY7A54Hxlud5&#13;&#10;2D2AaDGAQQPQIdbb7cZHGOAkgXZPhjCqwvaOJbppLEwmL8CbBCBVmvbg4LAtTOgUYApsMoRzABdy&#13;&#10;1vbcNKwYtF7YX90tsz9nYQDaEKnWUzBX+scH0cTZs92lB2StuggrD8HmiRnrHBp24yACc2f9F2+7&#13;&#10;aysyfqsYvgcNoYmzFy2C2K/AsdTIqGWUbWuN6+SWFAn9EkOmqPAoQCVNqCh9S8SiLk16he3pDYAs&#13;&#10;AJ08bJsaTB06T9uAyog8D02OWAq2UnI0YXGYR/EoOj+xDjLMjVs5W7NJ9HXaWU/CgGrUE4RQLTKu&#13;&#10;e2xpacmJJP/X//pfCcM7b3/913/tNHgEUntAqzdQNA/deKdjeu4J9PHHvASV1U6e7Gpaloiyz/7R&#13;&#10;qJEQszsGoWr9OKEwLoE8EnI+WdTu1atX7Sf/420nbn2674yNL43bfHLeGiv0aQIApyUcS8e7sLZe&#13;&#10;DAY7x6VTH6HP7aw32XosGeQqC4+QTj3JfF1ibk/zHG0tHKJndKQvYvPr8/bh/Y/s6qXXnPZSa7Vg&#13;&#10;ObBAYIHAAoEFAgsEFggsEFjg6VvgmQd5fvSjH9mHH37oxJaDrFpPf4B9Votio0ifQqBOiXCQAr/s&#13;&#10;7/OLuVKZZwgbKZNiWfvcr984dnKa5VjLWZPT1nxrnkLOkzZ60ITq+U6J264Nnn/VrO9Vd81oizvg&#13;&#10;aJeaOtzXuvlJG5v71bxzkNy6V/EzqntHUcE7tVdTTB2BJjVYEWLpKMRJwE4Fx06OosJR4jAPunt6&#13;&#10;neMnEVYHjNBaSL+yc7zwFFa4XIE2apf35vV5AM9JQ6gr6oj36fXEe3dbdKxWuTjdCznNcjTzONE5&#13;&#10;Uq3v7e2Q4nkbeZd9gDhSbSOIq3ruMNeM1y8xPdL7edvaXHXX98n1j5x47Nmz5xwrYWJiwjET2mEi&#13;&#10;eQwkACnQE9/5VV++nsUbl79p3wQQiYUxeWrKZduaJyNSIpFwTvvqvftWh4nT39WB408Wp7detRKh&#13;&#10;XLW5efR14tg8a+F+9F4A+MKMj9LmNlo8I9YBE2h3cd1KgAAdhHyVANukXZUCEAohYrwF0NPxKuFG&#13;&#10;ADdV2rMEIsCEV9UAfEqZTovCeMnffwgQM+zSsBcRL8+tbNnBBtmZOmIAD2SsQu+niP5VMYsmUD7t&#13;&#10;2D1xQsSy2R3Cm2iLujGyXPVdOGd5UsJzUXbQxquYtgThXP0ANBH6ag3Snm/mrIGA8BohmJl82S6f&#13;&#10;Oe1SuWu8l0gbn7lz0yZoZwsWUxTgYnD8lPUSflYBzIkBKhZh1QARk5od0WjskAQ0DANeRsJizgCU&#13;&#10;MofqesbAdqsQrtVgjknnJx5NWJE+FRGgjhBapjTsRcLelCkq1S2tIdhJoB1Dw30uE12YrGJDY/1W&#13;&#10;ruesJ9ZnD2bvQrLrIHvWHbtyZdKF3W1tYQ+OWwGE29jYQEfHA6s0J9wcdnORvnF+Cb8LiNGyB9YS&#13;&#10;OgaLp0xfG8y3Fdg8jbG6SXB5exv7w0baR6Rbot1379117YnNMz097UK9/PDH1rH4yiuvAPL8FAA2&#13;&#10;A3MuZS/2vGILlUfW2OMyYesoW9axOcZ4DJE9K9TH82ON+Zfj+SGQx4HBfGrA6hqIjA0PM0fR92ns&#13;&#10;U6fHA2hbzx2BBXTQXrS3b75t33nxO/bKcy8dPota6wXLgQUCCwQWCCwQWCCwQGCBwAJPzwLPPMjT&#13;&#10;yuLRl+ugfHkWkINTgW0gQEfgTQFWgJxUhV5lydJTIvNVCXaKo/3DRpEfIXBCjpDgiqMiR0NrquD+&#13;&#10;NZc9gMerJ0fEWzoCew4Pae7QwX67/qd2CRrxD25WbX601nKb1MmWcnytZYdrzzvaO8Q7g8JK5BDq&#13;&#10;VUO3w1+Whkcde/lhaN0It8ZxkmOAOtomsMaFXsnh0j9OrJciaXRN+tC6Wzh2LdrjF68P/iX41yxx&#13;&#10;Zg84Qv9ILB36UsJpF6hzAFNHYSoCdvQpQWfH1MGB9Yo6w/lhHSnUTmCVrqPKp9Nbcaf3wuvkyD58&#13;&#10;+NBmZx86Js8QzI2ZmRkH+JwibbhCXRS6IsDD9UfX+hWXQ3Dsief+9Lv963ZTTnY74VPnz12AmQKo&#13;&#10;ATsjSdjWadJ8X7tGxql+Qn5Wlmzro7glJ9HWIbwqlCOjFoheDQZVAwZPdXfP0g8WrEgIEkggwwCx&#13;&#10;4JU1S1wCAKL+NunUU9i4c3jAdu+Syruetu56waBdWV8hZu1jgDYIJPf2EMJ0kLAsWdjiB1ErbpPW&#13;&#10;PLdneerWGAMlGHW5rZxFKqTKjrQB5EQJ/SLci5Cg1ABJ03s6SN3OXCb0rHf6vEu3rnCyJBmtijIZ&#13;&#10;A66D+T8JwaaIYPQambj21/as7YXztkXoUVstbL0APm7WM/dXfvlLxkHSioj4VFD37Ye1NjI54/Sd&#13;&#10;Yog+xwEF5wEM8zBwEoSq5QnbKuRIL47uTh2tG0dlE/jJeQWoRNHfiSI43hZuM3oPKITIMzpAldoA&#13;&#10;sUUHLhxuZ3mTtPIAqoSdTQ5NkTK9y6rKKgUTaGd3w2bX71ikcNPWV7ZtYT4DK0fPs20bJftZv2PU&#13;&#10;nHGgjdg6moP++PVBHrHz/LArgZoq0vLRsvooVp6EnG/evOlAn6WlRYCkVcK2Bu0b3/iGnT4NCMZz&#13;&#10;QAweAT5qV/o/fluuweab5tCVK8+TPfKBnb982Z7ru2w/2f6xpSMExW3QuWEquocAy26K8RbladDL&#13;&#10;c0Zsn32AMlKra5sDXV27qkgg6Tjp1Beh9azWLIqQs7SQjgp1CP0Kk8Xr3vxdu0+q+ivnrpDGXoy9&#13;&#10;o1rBUmCBwAKBBQILBBYILBBYILDA07XAMw3yXLt2zYVqKQVtwOJ5ugNL3oKYAyWcOWnp6HVAiIZS&#13;&#10;mmdh6Rzwa32BEIkSjBD5z3KCkPLkk3d8VLkQwibkC2j5EHZp8Q58UEJVVU6ue1s5UnEDh6XZKOt+&#13;&#10;282zHdZ40oLqeuVoye+fv0efrt+tG1jWtXl9ExOGcDSBOjB06i2gjrbLgfL0OmBKICorbZY2QlU8&#13;&#10;oKHpYFFHIVIq6onfss571DN/j2pRjnZ4625Ts0eyJ6CQdw6AI0R8S4RXFWBICNDJ4HSn03uwq/ac&#13;&#10;vs6hSCxOpVc8sEn9l6PpdIIE7LAuppbCgfz7q/re7fM6pHNKG0VFWioKUdFLYKvYCQJ6Tp2asImJ&#13;&#10;U3YOzZpehGOfeDGuhS/3zbPPl3sO3f9+MjHpWj/66Bqsp33rHxywC5MT9qs7d+3UxXN2490Pra/z&#13;&#10;DWsjK1eotI4uTwmQArYJacWVSS774JHl29asC72Wdpz7EiBcAw2bNkCggzuztk077WTCKuS2rAcw&#13;&#10;ZfzKWdtBYHkIbR2FSD2C4dM72Gcz/adseWvFOmCzdBM2uV1A74asTAfFrBVhqmRnAV0292HbxBiP&#13;&#10;gD2ET+UAcCsRxiYi0JGoEp4zNgAly2j3hAnpCtfRjIIFFicNeTkSh/21RbqtXUSZGxYnRKyNMZ9n&#13;&#10;zEVhKPEo4AWAADts/d2f2+WXn7clwJsQ4MwYWj0d6OV4gAMhYGg/VTbXDXQEgAhgK4NQMnMrTFhb&#13;&#10;jHbipIKPJMkiByiiIiA0GY5bZ5xz8kpGAVeZZ3uMu3oFJtHNTwjfqloe8DnPM2u0d9xlLYuQTjxd&#13;&#10;2LF3fvoz2yWsbax7Gh2kbsCrCGFIgDvY7MLFSRd+2IVgtAa+dIEUZimwR+cXm0cvMeE0psRk1LyR&#13;&#10;Ho8YOqura+6YdCYD+DlrOzs7Tmg5Sf9///d/315//XXH8NpCY6kIuCeWkOaLWENi+bRzH5403996&#13;&#10;8017//0P0cIq20A3oYGJ8/Zh8X3ElZmfMHUQaWp5eHmMnFA3IE8Hz6UtQJ5x6gDyHBY3tXluKKxL&#13;&#10;x67Tznn2ajprn/vgGYPJIz1R22vbtwdrdwEOCcVr8+bxVzGnvJ4E74EFAgsEFggsEFggsEBggWfL&#13;&#10;As80yCMWzxZio3/7t39rL7300rN155/21fLFXs6MD+oo85XYOTnYBhJIzrekNPecMzkAADtNx6sJ&#13;&#10;ObheyUdocSeOltno1Xu88x540LJdNBaBF+7oltbcoueFtL63HOmcL7V3DJygcksrXnWvgcNDHXOG&#13;&#10;NTkvemm3E49WyBVOXRndGoEZdZxu2UB9U7apGDo6YqvEeLWhsyG76GB3PPVU11s7PFXzqo6sIUJS&#13;&#10;a/+cILQOozQ/vBUqOTjNAV8KH0H/CFBHgq45ZRxCLyUDqLPPK4s2jBxH9VuOqVfE0pGorUAcL/zE&#13;&#10;sXUE6oiC5frarOo+ZIvW9Scvy16+cKwcXzmty8tLOKZkYkKz5y//8i9xcr+FHw/z4rFzPLnNL7L1&#13;&#10;yNE8ZqUvcuhTr6PLUjYrgVobG+uIVS+iQ5OyQdJmDy2v2y6IRX9v1OorixY/dxbGTLtFtggtIhQp&#13;&#10;2kbYzwS6NGtbVs0eMPRD1nl2xkr371sBsfL2nm5Lia1y97oNjPbY4KUZS/TFbYhwqSKpxHdXEF/u&#13;&#10;RIw4nLIe6yN5VheMHRgaUDNm0E1KZNYAWMKkV4/ZdmnPokWYQw2oOIAkZcIsDVCkUmZsdKMJhAh4&#13;&#10;KbNn7V3kq+pqQz/qwBqAvTUAlAhhVIOXLiHom7EsgEM8BVOIzEttEyNW4ZlRWiccLFwFeFqyzp5B&#13;&#10;2yGUtqc9bnCVyMrVsDHqKVRLo1hMpQMYQoXNZWuvlWxhd9cKZJGrA5RFAZTayzB2YPdItyvKeG8D&#13;&#10;aGkDOFUa+GRbhyUQAo8AkHTH4Qxh9xj2z8CkUjhcPr2D+E3deoZ6LFsE3CrnLcbxexnAsb5O60av&#13;&#10;p69j2PrDp6wtkgCgIcwU8ekG4VwKu5IosoBcMdU0hzSGVcTUk45OBhBnHxBPII7Gu7YJVI0y/4fJ&#13;&#10;QiWhZS9sqwzDp4N6247Z1g5rxwd/1N4CoX2nGC9iO4rJI3BLTKCTRWDQzPSUbWxu2tjYqL048LLd&#13;&#10;zF/H5oCEAD3hbgkw+xOVJU0HkqqFYOE0FrivWeoAZrlnnD9V9Blj3irc6y4gzzbhpGOgOj7+S4sK&#13;&#10;OVMmrkqqbNfmP7LV7RXrI9Q0KIEFAgsEFggsEFggsEBggcACX54FnlmQR1+IW0O1vjwT/+ttWYCF&#13;&#10;Qq/yOAoFdCwE6mhZAsn6LOLEVatHTA45+46pw6cggyMH+8hGvpuhT9+X8H0Pt895H3LxVLx3r563&#13;&#10;7Db7b/JIHtus2rzcLu3kdXgib9U7/AicYIk//zivQTkvKj6A4a6NdYlCO0AH4ES/1supAxVhD44T&#13;&#10;YTQCdRLolMRhQERJKy3QwgFdOKwe+MWnY8Co9aPincc7p9sqRECrJ/vuNrfUYzGCg+uDTgJkSjis&#13;&#10;Ykxks7B0AHIE6mT4VOhVUawIQB2xC1Rcn3wwB3BKx0vzRACP+qm/x8vJjj1ew++7a7957a3X6Isw&#13;&#10;q9+7OO/z8/P2xhswWLDXr1vUrsz12aXFZp9d8UvdK5t2pDoJxzljK6srtg/TZXhkzK5cumg//uCX&#13;&#10;NohYsoSZ8+urjp1DfI4lCNkKM97i/b2WAujZRQR4D3ChG5BHTJKdu7MWHR+wnlQEcAagZHjQugBz&#13;&#10;bn90w9bur6HbUyK9dp91odfz8ktnXEigQvFePvuSLaw8shxhW6k6WjGkUI/OELoEm4W8dqQX37QD&#13;&#10;gJfCyjpZv3IgGOjMxJKk3IaNx/iooM2U7O+wMqywUjoD0FO0KKm+O0dHHfCbBSzJ8Bze38tYcnjI&#13;&#10;ooRYpQB0OhBj3tlYtIHBEdu9ed1GAIUekhIemorNkLY8xtzRnBKIkl5etDx2KrAsNk4klbQeLSPW&#13;&#10;niT1d3sCUW/YPzGFZ+kTPas2gJ02gJ6I2DUMxLqeKfS3u1K3fHuXJcYmrcCcKGRhyjDe4mThKiGC&#13;&#10;vLuZ5jmXA3QbBoxJ2j5ZyvpGu2yQzGcffniNfTHYVwJ60J6CdaRBJ2aaQByJMAvUkdC/gB2BOm4O&#13;&#10;UUdp0/USOJPi3o+NjdHPNrt7974TMVddgcBit62tb9iNGzeYqwdO6FxaPWKivvjii2QL63BhXk8S&#13;&#10;YNYz5urVV+0//5cf2AQZu6Z7p2xkZdgW2hbMAGcUdkXsmuuzmwl64xUegJG1DDC9AcgzQJ2T3xgY&#13;&#10;r+Eh6jwA+CXLVnRYYJF7CNEWDegftytMKNe9xXv2aO2RXZ657ECpL3UiBY0HFggsEFggsEBggcAC&#13;&#10;gQWeYQuc/Mr2zJhCAM9Pf/pTe+2114JQrS9y13FGqjiMSlnuwq0Iu8pk8y7kSkydMtuLJbFUADT4&#13;&#10;4u++3OsLPh62c969N3cm+dvsemLRdr1Ux7Xhr7Uc4BZde6pEtSbg4q2x7tf1P11jh3vdgsOKHquo&#13;&#10;Xap8dIBACMeKafZYezygymtcrJwyTpyAkbIy+UhTCAhLdSJoiMQUQoKj6DuX0v5w4WO0K00dFWcz&#13;&#10;t3R0Xrd67M2/mOZGf1Wf7jBvgy5JTCAfQJNwbL6EQDIATgZQJ4tQsgAdZb0Sc0BhWRJ2duFiagjn&#13;&#10;2bF0AHLEzHIhWHw69o7AqmafvV74nTjWUb9DJze6dR/UUafVlHcLPEaX+izWhTdm1LY3dur1KP3O&#13;&#10;OoDpiY1+7sbmGPQM9bm1f9sVdP3DOO4zM6ft9u1biBz3OEbPRcCe27BWUrBytlbXLUQoWwQdlzD3&#13;&#10;sLwh4AUhX8K2NNbK6PpUx4asow8tmSVl1irbFFmsqjsJSy+mbTm9YjsHaRgsdZuZOGe/99o3yRYV&#13;&#10;t57uXu5Lw9LZPTJJjbnzKoRPf5t76zZfnXMpw3sRXk7S/tzuvrU3CpYmRMuFI8F+iRNaFIeRwqgh&#13;&#10;LgomD9m4qmSJKvDM6BmfsvLWnlXonwHoZLmOEs+LKJm2GggySz9mYHIUEIRwpXf+O5LHNcvx3NmG&#13;&#10;KfTipTPW2z/oDUH6mNtD7PvRQysTllVgXkXqFYsQAjaAgHWNtOER2u1Eo8cBqgJ1AFhFYHPTpfkm&#13;&#10;+FUlRGhYkv8N4xXmLSBU+MEddIeytnF/1WIXYBKRir4OCJQMdzIv0JhGIL4MILq888iGugcZn9gL&#13;&#10;xtWNG7cBy8TGGXasOImRK0OWwBgx1QReiqEjUEd6OmL4CJQRwKNU6AI0Nzc3HDAkoK2D7F0dHZ3U&#13;&#10;72b81wF7wm5c3L171wHIg4ODTtz59u3bTpsnge3VrtMC8i7t8F1AE5fPnCdjV6LLLnZetsXCotXT&#13;&#10;zPmMQBzCs7CLM42OYiGMPlO4kwveZgQAEFrqsDkWms8cmDpGorb6NsBvHjC7w9vutaORA9uH0K+d&#13;&#10;2rbdXbhr33rxW4wzhWwFJbBAYIHAAoEFAgsEFggsEFjgy7DAMwvyKKuWirR4nvTL55dh7N+lNpWl&#13;&#10;SSLJBbR0soA5aZyaQgHAALFkaesUFX5UlvPPl3g8g1bH3Etrjo+gb/nu+773pf9zr79Z9/Haj2/x&#13;&#10;4ga8Fn2g4LB9pUx35UnHaQfbtesEOOQO0V6vQbeqRVV1wAwLAkDKMBJKOHgSI66IqUMRoCPHKsGv&#13;&#10;/gJ1/JccOwkZy9WROTyQw++fjvRcIa9LOtPJIvue3KajvI3AF865dv0DXBJYo+xAAnOkpSOdjzSA&#13;&#10;jrJg5XGGFZpVJaRD1+EDLr6ejgu7ciwdL5zMA59aT+4s8XhnTm6hmmo6h5E3/zyq5uzp7AvbA0BH&#13;&#10;wMDR2NF+3wZH51U9OcDSLTm0lxprFv+QJ9nJr+N9+m0f3/p1W5O9FMJ39ux5J76rDE2TsFjOnjsP&#13;&#10;MHNgm3E0bMrbVkRLp/Pieavj2KfnFmHKNCw1RdapmWnLPFq2UBYRZbE7+nusPVq3doSGN3NlW7y/&#13;&#10;SCYk8Jf+uD0/84K9fO4lOz99we7ev+EAg/PnLjrQQfouCg8SZisQQqK/44OnSB8+bdv5bVupLVoV&#13;&#10;PZtaZpdnAgALYU+Z5Q0LrTLe04hCA2SkSNl+sEwoGNnB6jD7ajBUKnv7JH+rkuWLhtGVifWQIjwN&#13;&#10;Q0ZCyEMjACjMsUzJNm/esvGBUduCDdM3fMou0i8BmLKPWELbcw+svL+DBhEhjmj+pHgudQDGjFKv&#13;&#10;hrhvdnmV6yZEi1AmHaNynIEHi0fhioCcYssoZDFP5q0K8zsOCNGARVXaQ0Nse8+qhJD1dg/Z2NBp&#13;&#10;29lbtg3Cyaqlmu0T5pZbyzDH47bOfepCoLmvb8ReevmKPZyds5nTMw6wkSCyxJIlriyQR+NeDB+v&#13;&#10;T9Iv8wBVsf88YLXu6o2PTzggSOyfbDZnFy9edIBPCVsKAFRomO6NxoiYPmIKiaWq85ws2nbmzAwh&#13;&#10;W4yniSm7OHjZfrX3ju0X0oRa8UySuLJfZC5NF1g4IZg69TsA+Hswfjpg87jJrYpU0uTjW0R4kDqb&#13;&#10;PFOUZQvQx2MjejZXPQE/lWTVPpy7Zn+2vxmAPDJfUAILBBYILBBYILBAYIHAAl+SBZ5JkOc+OhVi&#13;&#10;8iiDSSC4TIgRvxDLaSgihLyLA3aAUGqtFiKsp4bTI72IEvtx5vD2JKYrh0nf7QUsyCl3oI775u+N&#13;&#10;Ut8/8J1vbfW/7vvjWH6CK62V2OBv1+fhMTrXkWfRPM7b69VvcU68Rr06n/bun0T7W8K/XL91Lvrk&#13;&#10;v2oSIgbQKRQPsA9hTIjbCmBx+h44a4lkh0vprPWI2ASAOh7g0uw/tnJaNZ/Wl8/drr4cVXIgCOso&#13;&#10;jLjtEjrOE0KSye6jCSJHEHBHoA7MHU8kWX32GFYC7tQXx9Rhm5g6nkCyQuoEEMkC/ksn9Wx8dFeO&#13;&#10;+vHkpSagg7/oO9Wq54E5ssuRXbXdXYsWnliOLlr15IQ7lpTfpWPHeHVDzXt5bNfhiDq+9eu/hghz&#13;&#10;34BdvHDJfvnLX1geraTOrm47PzVtu/P3YbT02QahO2FAgRi6OvHtNCCKmCwHACuDFkJnp7y+C7gS&#13;&#10;I7wIoWMAgs2FTdtG26WtF/2erqhNDZyxP3j5O7a6Nmc7+9uIXEtHhlTqjOt8PkTSLQAMQKX1rQ3r&#13;&#10;I5xrj2eD9FxGRyYttpO0xkGDEM2MtaNvU6ls2m4pa5FSjpEZsW1CuAZev0g2KgAN9HjANKwEPpAv&#13;&#10;F9DJgRCCpk0bYU1VRJ5rvQOWXFyzFKFOsXrY1vcBkRdWyfo0Ztt9vZa9N2vf/cMXrJvsY8CTAER1&#13;&#10;S68uW25+zsoaG0lYOgAdg0NjgFo9JBaLoyXTbwc7MIYANiNhRJcjGiMARDzrfA2qA4E6sGy0LoDT&#13;&#10;1aGjbegG1QmZqrJfIG5mN2tZ2snFAXf3yAi4v+XYewqra4dpk6vm7erFbyCoXrGXX36VrGjI2cC+&#13;&#10;EXNmAH0ggZMCXsbHxx2AI3BH69qusS2QRqCP7K6wLM0dvQSyartYQGtr2IfzaY4m6F8fdqGKA4pU&#13;&#10;R+CQzqf/07TsPaOP5pA/3l999VX7+7//j3ZqctqGOodtun3aPjm4DshDY5PUSvJi0RV9ct/E8Kmh&#13;&#10;hV1fh9VIxnsX1qUKLc2HGVP1KM+TLYV+tTyP/bak3dMfsZtrN22RULwzE2fcs1LNBCWwQGCBwAKB&#13;&#10;BQILBBYILBBY4Ola4JkEeQTwSOPjL/7iL+z3fu/3nq5Ff0dac5l4yHK1t5d1rwx6OmV+mT7AmZaO&#13;&#10;jPRj5ET4L3wRtnmO+THn3H3Rb/m2/ynX79c4dmxLXd8X8D/dLp1PnoQ7+GiP15b37tU72tfSJJ1v&#13;&#10;raNmmvVaNqu++hTmpevTr+hi6ChzjUCSCg6q/MO2OA5YnPTGKVIw45SJteNYOi4ExG9QztlxgMPr&#13;&#10;vN8/v57XS51P5QgQebye+ub+YDCoulg4JfqmkKtd0pgL2JGmzgGiyXIaq2QvcoycJhgnR1FsBW3z&#13;&#10;mDoCfDwnUqFZ/hldRw7f/H76n4c7DhfUL98ZPQKImrakr8oSJufTu0bZ1mvL/zxs6AssCDTLAXLo&#13;&#10;9dnl0/v72cd9/fZqHEmE+czZcwjtPrDV5WU7d5FQJtg03XNzViQdeaObe70vPZtRi4wM2cGjVaus&#13;&#10;EOpDaFJbgjCpMmnOSzEyZA2iW7Nr28tbZEuCBdTRZj2JXvuDq79vY+Njtrmx7MCCgf4h29retMXl&#13;&#10;JdJtEw4Ek68HDZ01Qqoy6SyASAG2isKOGPt4/6cRZC5KeypasKtXei1D+FffcNxyxTZbR4OnQujW&#13;&#10;9gJ6OaSDjxF+FSU8K0oGrcrattURkZZ6SxeiwQ3Cwmr7OeqgF8W4roVrViWbV+zSC+551Nk/YFMT&#13;&#10;kx5rUGAR4MvWvdtuXBdhsoDwWFcyZafOXLJOPvc21iwMGJviuOxSHhugGQY7pwBglWeeFABtvWcc&#13;&#10;JBQYeG2M1QhjVoNVIVmgolxT3CpoZhUAytLo+/RN9Fm9D3AqhDbOqX43//cRjz575jIp7AlR64jb&#13;&#10;ldMv0V4I5k0/TJ8tm54ZZ2Ah+syz4sGDB4Rhbdo57mcHQspi4PiMHR/M0dzQds0rATUK5RJoo7Gg&#13;&#10;NOnaJraRQtrEFFS7ZTTRBH6KpTMzM+MAIwGiTwrZUvsShFamrhzhj6l4h13se95uZe9YFYDfhWwl&#13;&#10;PdahPyN4RMDMYf6SQUsCzY0CAL/Sq2uq8Xx1j1g9RGDqhHpYF1hEti4do83ujQWFyUX7YZI92rS7&#13;&#10;pFN//fLrZCTrVI2gBBYILBBYILBAYIHAAoEFAgs8ZQs8syCP7Pi9733vKZvz69qc2ChVJ4yssKtc&#13;&#10;TiLJAgpgp8DgqeIQeY6/950cF919iZdToC/zHlNH+/jy7qCG49epeipHYAUr8plO1PVquar+d39v&#13;&#10;peXdOQbN9db6LVVY1J7WvTqq9UjVVt9b62iTt65+yenQqpgsZRg6+kW/KFAHEEXhVUpd3p5A1LYb&#13;&#10;xxSHSo6tnG7t89uVPRqwR45dt059rLT2ixMeW/VWZG8VramHat87D6AODqfCrNKEXe2ShUhpp8XW&#13;&#10;caFX9LtawzmTZg7emAN0xM5R6IeYOrDx6UtbAABAAElEQVQW5EhKT4eAEPX2+Pl10i9YZCsfwNJ5&#13;&#10;1JDWXV8Bc6I4fh6ooyvwbOtdjVv9F73pHHJwxX7QeX2m1L+o0d+Jgxukje8l9Odl+//+249sH72W&#13;&#10;PjRYrhDG9cnCAxsmtGkTUKYGoBAlnKsNFgjpksiWlbE44sfJWATnvWiriwg4b5HFCV2eONmx2gBF&#13;&#10;vv3KH6Bps092pnlYQcOE+2zZ5tYurJE1xlTNhWk1EE3X8uDgkGOP0BXGn1J6k+2JsKBH84uW2y9Y&#13;&#10;uK1u2RoZvKhvn5AmO06oE1o89S7Suu8iGoxIcQqn3yYGrcBQL2yTel0hlfQ5cnqIuQhThLTp81uE&#13;&#10;gO4i4gwAEUZLCO6XFZfWmH9hdKUAgVLdFgZ42py9Txr3NSsDguQaYbSESKs+edb6hka5tojl0fsp&#13;&#10;AehIG2iOOZMjPClG+JaK5muYHOrthJYJzpDeUK0C6IOd6nnSmh8QoqpwxxqZw8RedPOIFPTtbTZy&#13;&#10;ZtiJNp8i5CmztW8d0R5AnkuWgQWF3DQ6SggZzz+0ITGQtvMArxI3z7lMcT/5yU8cECNgxs/kKDBG&#13;&#10;xWf26Bkk4FhsHn0eIK7cTridB/AQvkbadL20TaxCL8Qs5+a4NIAUsqVsXro/f/RHf+TGjjtBy5va&#13;&#10;unLlOULzZl044HjnuHXFO22nuGO1bcD9QdSXvSnsjlIGM6HcYUK5qmuIsSscK6WHZ7NR9xBgWcBP&#13;&#10;PyFbOzx7cnWLdEHbOkSA3NPCHVdJVO2jhx/Zv8v8uwDkabkvwWJggcACgQUCCwQWCCwQWOBpWuCZ&#13;&#10;A3n++Z//2YVqXSJjy7/WUC054Qq92ufX90yG7DXpAwfqFNDTkUiwAJ1DNgejyQMtBIoA6Lgv797y&#13;&#10;0Td5b8ix9YljT+CB9jioonm8Kj659hOb+OyNQj+arXl9fXL1x/e5A931eaFlHqhTRHhUaY0LgCc1&#13;&#10;fgUXoCLHSqmK4zhBMZgQjokCm0kOqH9Juk7/z++B1v3i2af1qo/2eXVYb9mtY3WMdEbUB+2TkHOB&#13;&#10;X+szhFztbG8RXrNJeMguDAQAKMSdXfp1B9pwNA6WWDoCdRRWInZCQyCPQBg5Xyp8uqWW83o7Pv3d&#13;&#10;t6Pad+cQ44cxI1fN2dH112fq0H8NnGZpXfa3ffFPnQ8zuOaOtymQR7ok2s8tcZ9fvN3fvZoCVsXS&#13;&#10;uHfvngvNGYXtMgu4cZXU2r29PTa8T7gWbJd20oDvb2zDkOm2dlg+DcRtD8hEFUE7ZXC4H42UnG2s&#13;&#10;rFkDIGby+UmX+epUatyGBkZscWGe7E/K4JW2yUkvvXYSHZ4OwqL2YN+IDSLmmIAJgYVxslOJRaLt&#13;&#10;GmOJOMASbJdN2D1RMmtFG212ZmzCuvYObHFvy4r0q52067VtALp4zfomx6yEPk9bJyFJABwHZNPq&#13;&#10;grlSBIAqcLsrI4OINO9bFSBp6NXLFkvErAr4o/lx/+Fdu/riG5ZFbHn75kfWILV8lvkZjUdtdGLG&#13;&#10;hqfOOIadQvbaB/ps8+4d24Lh5lh5gF0KwWow36HqMBgIb+JZWGGeSRC6BoPRPb1or45gdAWmUyRM&#13;&#10;yBZtt4d4XsL+KUubDN2gFKnGczs5G+4bN6aqm29jhGF1JjoByJZ5ppTt7Z//CubOTZu+24mNJBqe&#13;&#10;cyClQBjZVbaTTWVLjWuty76ejWEmUQT4lGBJCThV3zrR+tkmfG6VTGKLiwsIPN9Ep2rfAUDdZEUT&#13;&#10;4HPt2jUXHiaQR8CR5u7J+Sjw6Pnnn7cPr2FD5nVfot8mY1O2HSF1/S7zT8LJAuSE41Lcs0Nzrk/P&#13;&#10;Qp41gDjhCQAcf59b4g3gLAQQ1AjxDCJbl41Sn+Pc8c3KyrIVoZ2PFj+29Z11OzVyyt1bv4ngM7BA&#13;&#10;YIHAAoEFAgsEFggsEFjg6VjgmQN5FKolZ1gAz+Tk5NOx4m+5FTFx5EjkSF2+t5ezPbQtsiwXcThq&#13;&#10;OBCes65O6iv3kVPuOwCtTrW3zavXelmCCgRItBYd17qtxdd31Q6/4LOmdnW02nHdaG3o5PKJdnXg&#13;&#10;Udteq2rrqDus8Yv+YdGv9TofzqE0dMTQKeA06Zd1pTcXI0fObG9XH+AOjiqOXYiwDdceTpUYBPpz&#13;&#10;ZxLQoYZ5q7uTynHSBp2T99bzarO2+6VZ3189eeFhgUj0NU+K6j1Cr7ZhHGxvbzhNHccqcoCcvK3m&#13;&#10;PXTgnMfS0Rh2IVh4mo6p43fy6GTeUkt3Tu46ua57JIfTf2m/rlXATrRNoI766zeoE/rLrS192vbW&#13;&#10;Op+2jNWf1CTV1SdlAfOcXlVyF/xpDf1ObveZUHL2CwgA3751y95++2ekEkfwF92dTkDIdcK2xk6d&#13;&#10;sglYPKv3dqxraMj25pcRxEW/BeZKCOHv2iq6N+hDtaf6LL2dtWK6YKFeWDGwP0IkteoAXJAuWZ5s&#13;&#10;Vy+89BJMk3ddlrVkMu7SfCv0R4DC5cvDHFPghYgyIYoCEjRf1M8u9IEEUPT0dbtsTaeg+dRw8Pcf&#13;&#10;bdsffO+b9vD6LUsMhiw1Nmm3775nef4iq/sAOnvW3omej8FQQ8umjT6UHi1atBNwBfZclLnQNj5k&#13;&#10;MbKElVZW7ewrz5OZnTmMcHT6YM8WP3jXDgBcDlI9dsC4PDM4ZpOnSftOOKVYJw3mttht2aV5AC10&#13;&#10;h86ds8WHC5ZP79ruyrJ1AJwh6gMwypxisIUJywrD2GtrIytVTy8Cy8qgRfgVasJ5QJwI4740PwsC&#13;&#10;BQMpzTWgRNw2koBFNYEt4jCEwvbxJx/ZOhpBkYOkVQ+iNvtghXEcZcxO2LlzAEAANEPoJGn+KKuW&#13;&#10;f5+lwaMiQCbCPl+TR3Nb4102FxgvwE8p0999913u2z0A4Iy7J2++8aa9Slp0AdRKz64EAtPT006k&#13;&#10;XCC2WGBqo7Xo3EOMmR5AwQxi5u2wqaa7T9v1/U/QdILth86SA3n8gzQhmWoK1wr3AOJsYmMEvi3R&#13;&#10;MgebUz6UYv52MVcl4pznsCQ7tE9FnzxiIzCFFheX7ObcTXv+7POQudrd7uAtsEBggcACgQUCCwQW&#13;&#10;CCwQWODpWeCZAnlWV1etNavW0zPjV9uSwnAkjryDJsT2TgaAIO/SmVfkuDR/gVWPjhxyr38n1+Wk&#13;&#10;6zv8k7afvCKBHn49/xfiFljFVfe/z/vHHl9vrh3f6Fc9bNttUJ+OAQg6SGnJ5VhwVtE5tNgsqhtu&#13;&#10;gjRe+BUZcQj5kIaLHFH9ai6B5J6ePhfqID0LL+THa8Q1S1uKLnCAGMCLB+3oPEcn0hIul968crSr&#13;&#10;uUEf/k7/0CdWsijO1trasn388QeAcqS/VrgIrBy/tiAm/dIuh19sCoWROQFl1v3U663naunA5y56&#13;&#10;l8QZ5BQ3X3IqvfawJX2TzfSrv3/PWxv1tvk9bd3z+cs6n8rj7aq9I9u5Ss4GutXe2HvwYJbsQpds&#13;&#10;hPTi0hXRHvXbb9M7xn9XW79ZH/0WvsxP3QOxxMQTExNLAIrSbUvcOA8oKfvruhSaI8bH1PQ0wshj&#13;&#10;9qMf/qMNkeJbbI0RxvMuKsYptG62Zuetin5UxwjsneFuGBdb9ujGPcsTLpXOkz0JrZkCGlzjfRNW&#13;&#10;SiPSe+m8ffD+Bw7wFnimeSPnO4eQssac2DzankZbRyCCWDtK761xWiiI6YZ+DCCHWD1inUygrbOx&#13;&#10;sUkIWMb+n//w/3Jx3Jfbs7YM4KRwqMT4gIUJCwqFQZlIlR4He4hcOG1hhUUOdVvvUBcZtfK2scx9&#13;&#10;hbVUvvvIyoAQlbFp6xrsJFRxxz5+7+dWf3DPwmfP2D6ZtHo6e2zq9AXALHRrGAdKg15g3u8vzFov&#13;&#10;+dAfLK/Zwv2Htk2/XDghQ+IgwgwmXK0TsKUb9k03OluxaMKypIAvJwCImN4JdIO6aTuPgHNxqQvh&#13;&#10;5W3LA6x0DndyrNnewa5lSxlLMQ5n527bB5+8Y7c+/sSekyZPgexa/Ygi16IAKf2ERr2Itk4nIN0o&#13;&#10;4AzC1MwpFY1/vdwcYwwoLFMgj7JwabtA6U8+uc54+BnjoO7ElyXALPFmZemamZmxN954wz3jxHA7&#13;&#10;c+aMA3ncveJ+zc7OOvBI4+jkXFPI1uXLl+3Djz62Cwh7n+omIxuC1TswqBp7GGlYg5NP/rmXlnm+&#13;&#10;hkYIx/qkBlDIelNc+djc456GByJWmwOAJi17pANQiHA4v+iZKqComCzbe/fet++/9f0A5PGNE3wG&#13;&#10;FggsEFggsEBggcACgQWeogWeKZBHLJ4bN27Yd7/73d+pUC19kZZ2zg5ZXja30oStZGF7oL1BSJa+&#13;&#10;QsthFHOltfhOROs2+bxymA+LWz9ce2zhpHPgV/C3H319Z49r1mv72Bf/5kFN39511u+B/+m3+6mf&#13;&#10;7tqk8aAaco5wOHCQxYIRm6WIXkcWJyzPr9diK8hxUuYbMSA6cJKVeUfHuD7ojRM7uzVPeHgd2uX2&#13;&#10;HW5x6639CjmdidYtLaha62a3/OlXqPswP3cfAdQ9lhT3ITCHLD8Ki8LJFqAjx8+FY7HPdfvEPX7s&#13;&#10;dJ+zwV0bDSljmA+O6F4K1PEz/BzqLx2Z4HNa/fV2+2Pn8aOaJ2x+qK9iQ0RIfx3BUXU3DNtvb+86&#13;&#10;/RhlM5MzLVaCAA8V/5q8tj/d9t7+r/5d166xqX4KLFG4zS76MQIjtU8Mmn7CsaY7p3H4YZhwXwqu&#13;&#10;Xtrdn04yUr32+jfs1p27dvn5K3YKweXdtXkbmh63pXsPLZrrs0gaBg96OLHBActt7CJwXLbBq2dJ&#13;&#10;CQ7QkBixwY4BWCfo3gAadnalbIvMWRpbCsXaIfPWxMSEff97f+LYbmVAIwELCjPaJ/SpXCmSXcvL&#13;&#10;ECVgJ4pOlbJxiTEiEFL36MzZi3a6cdZ+9t5/t7MAEh88WLIE7KL2UxOEPWUsJg2dbkSM62VL9PVY&#13;&#10;dn7V6rt71st1d2Cbvpeu2AGZ/c5vr1uljvhxLWYLH68AMlRs684NS0GnC2UPLEkbV8lkJfaKQgmB&#13;&#10;JelD0TZmb1sIoKpKaNbuHEBRXz9p5SesVkbfBh2ejlDS+skGFiFde4nzVQCqah0pCxNClupqtz7s&#13;&#10;EOK6lN49IiZdH3pEgE5bn2yidVS0qcv9sIZCtrj6wK49+AUAWNT6R/rsG2+8ZUO9gG/VfutLDQPC&#13;&#10;F7HnPvc4b0OD/dy/mBurSnEuQE/3WuNA40H3OQfLcGVlxQFm8/Nz9ujRgts3PDwCG+icnTlNKnZs&#13;&#10;PDQ07IA1HTc/P++AN4E2d+7csVswv3Qv/uqv/sqNJwHcAn1OzjmBSQpX/tnPf+H60B3rtsG2wWbI&#13;&#10;llg43MikJuDRHBFAExKTh5Ct6i4hfOMCIVuefZq3AGROu2ee2rsK2WJDa6EOmeYt0hu1a/Mf2m5m&#13;&#10;z0YGRulfa6VgObBAYIHAAoEFAgsEFggsEFjgX2qBZw7kkcEUqnXyi++/1JBP83j9kp4j29UW+hTb&#13;&#10;6D+k+QVeTkM+L00WhQt5jrkccv8LcisIoP36Ui6w5fA63Xf249+mvbWjbYd13bGff0X6Xu85As02&#13;&#10;1ImW4rfnQB/XJ6+6ah2d1Tvg8Eh2CABpLVr3QoXAPwhPKpIdJ4f4cCabdhml2nDKOlNdNoiAbArW&#13;&#10;QwQHWUXOn2O90K9jwBMn8/vWeh4te+duOf9JUEeCsX4PXbWWuicb+4x1OWzKiNUOYyIcTllXN+ws&#13;&#10;nNNdHO0cKdEVwqE+Ht3jX+88/vXJkdRLDplnAwENJ0Edj9Wj7vrjyB9Xn3EJT9zl29k//xMrtWw8&#13;&#10;qg+rBWdXLAufRaR1B+hh7yostVwe9gZOewdsB4URZWCZrKI300ZYTi8pvofRdBHrRcd413w4qlrO&#13;&#10;+NUtuuvhGoR+CHxMw0wR60KZ0TSP5egLpJh0GY+Q7sXoR/dLYFzN3nrrLXfflOltbXUJsfg/sZ+9&#13;&#10;/TasnZKzw1BbO9o8efR2zjF20N+aW7TUaK8lYd7kKyFAEjSncOqTVQCZXIXMUANO0FcpuXt6ugEg&#13;&#10;hh2Qc+PGdXvttddsenoahk7C9aO9PQpDZMampyYJB0qjMzMrLNJKhIEWyLQlNqHCfcZIN66+Po+g&#13;&#10;7+LCEmnEX7ElwpcasGP+lz//rv3v/8cP7GBlwXrLfVbdI3sddaOT3c4mB+jcxAmXDGerloOZWJ+e&#13;&#10;tAiC8HtrqxYDZGrADCrkM4R1oYvDNe2jOxTJle1brz+PrhCsJcY2s4RoqpptPLhj9Y0VizE2NhdW&#13;&#10;LYUmUZH5FWdM1UnXnoj1WKyT88J8YqBYAmHoqELcxHbRPIfNpPHvxiRiw9EK4BH1oggpx5P3Lb2R&#13;&#10;RhMoS4p0wtoAG4lPs3y2DrgzRNotwrQeztnFiX574YVL9t6779u//bf/M3NN4W48t7lmAakKtdKn&#13;&#10;smiJGbW4uOhC5wTwCLhR9qvnnnue/6O+5+oKEJKOzwL1rl696lg8W1tbTqtJzwiNo1u3btMmmdjO&#13;&#10;nLYHCCr/8Ic/tFGYQ2IzKmW6ztVaNM507ye4b7tcR3dnr02nztr9vftWL/CcyBP6h6aTp8PFkXr0&#13;&#10;YBhp7oRIiNVY5nl6mecg80wMy8PC/0eGKHM4CZC5QzsljKmINE1D1wZv1IkSsjW/8MgeLj20cwhm&#13;&#10;xwDAghJYILBAYIHAAoEFAgsEFggs8PQs8MyAPNIzEJPnFHoWX5esWnIm9NIX9QpZY7Zh6qyu7/Dr&#13;&#10;+j4gj0SSxfAQUMN3Y74cy2mM4Hy4b8z6UHF+rPZ5q9qgP4EVyiTjCnWPAScn1/1DDz+p7bd/uO3x&#13;&#10;BVeFUwhSUnHwh9t4/GA5Fa1bDpe1oEP5bPbUW9G7HAZ2KIykhBN7QHpmZZsp8eu0WDxykIfJpiPG&#13;&#10;jgu/orazJV6oxIm9Ro+uw51KfdXCsd5ovbW4Cq0bjpb9Xc6u/srR7i+6pPsoh7+AAHQ0KoaRd7/a&#13;&#10;Sf8cHQxbf18vjiHZz3DS5ExLV0jhE5/fd/XAG08CdQQYCPDQ+aJOTFrL6rcHAsronNodo/enUT4f&#13;&#10;3PHutBsT9C0iUAeQzs9eJifQb8Prmzc25E9KiFYhRDUYHm0AF4NkFBocHnJAXxY2zJ3bd52j3IMw&#13;&#10;scATAT5RmEBqRzb+Korsq1PJAZeTLUc+A2NH9zAJONUH00JsGbEvdF98AE4gyZOKdw89myhMUw77&#13;&#10;NwBjFmB6zMDwmBwZs30Ald7JM1bO37dyVc551bYACzdgw8TIptXd6LRL4xcR8t61tfUVlzlOtlGW&#13;&#10;th1CkcT4ELPnzTffcLb3+yKb6aVQSNnz4qULtvhozjY2t2HJjdB3bz6tr29YH+FPAix7YBvtIY5c&#13;&#10;IXtfopGw2x/esi60WkZmAGRguty7cw3n/8BSAzBZslvWCRsrSgjV5r07Fp+ehimClg3zPdebsEFS&#13;&#10;cS9uLlv3cAdi0lvW9tJVy69v2zTMmenJCVG3MJnsjV7PyiM0fJYtDptvG9ZR22CvdW7vWRSNspHX&#13;&#10;vgH40GmbgCUJ2EURF66p47C5msD2/uhws8OthCwG6BInrqzcO2Bxri+L4PHitXtWfa6A9k/IBjrG&#13;&#10;7ZVXvmEffvxTQGexczosXxcIlLJLl1+gexUrk6Hr9u0Fe++99xyYI62c8+fPu7FZhp05AONK66+/&#13;&#10;/rp7pomJI2aagKHZ2YfuvmjM636JgTM/N+/CqnrQDxKLTeFyAnmuX//EgaO93CexrzRuBBwpLOsk&#13;&#10;yKNxprCwC5z357/8lV0evGynUhPgVJ22n98nlTr3fEC1mqVpHIh1FiZMq3KralFAnBDPKo311hKK&#13;&#10;8X9RH1poZOKqk2UrPMDE1dBWPffIRKC7M2LZcN5uzN2wb1/9dgDytBowWA4sEFggsEBggcACgQUC&#13;&#10;CzwFCzwzII8AHolTisquL76/rSKnSaCOUhNLf2NJuhGLGy4MS5iOwjSS6MdEcTCiOFfy7BWWpC/T&#13;&#10;cDDcF2W56IeFL84CdfziAzzOiW4687Rw6Dj79bwv3M01tS0EQV/Cj5o6rPrYgvuyfrTVP4TfeQ83&#13;&#10;+kv+Pn/dOwmnYYNO6fXd26vrUvhVqUR64HzWhS7IWRaLp4OQikF+UW/HARJzQ8VzQuXr+Q6yzsar&#13;&#10;KYZ8HBSRDfyzu8Nb3nQcZ//U/TQpYMft9/racvBnLB6vqzXv/oTJ1LPnOZm6p65oj/ouMIeQFsLM&#13;&#10;9JIIq0R4JRqtX/V9B9y/Nt8Rl1PnFw8MjDKWmkwYV5nWveZp3wOVWm6Xf+hnfupch+XXsoVGIOYD&#13;&#10;1FAojJg6eqmfYmE0BwI1vD7q0xn78GSyScPZQE6yHF6VWvO+R2FG9Pf3k8K53wFBOcAVsSqEZ6mu&#13;&#10;HOcuWBsCA4+KetRaWq6tdfNnLjf7ie01Tg/I1pSG8ZIBPFEWuwShP90wJs6fv+AAHjGoPHbZcXHr&#13;&#10;zzwFO2X2OCwWgQK6B3/4h//G/v2//99YL6FtE7OR7l5bxhb948O29TBjWRiAZcSWwzjcFUSIywDG&#13;&#10;MY7vB1BQ5ja1IfBLQNPNm7fo3znHEFE//PHl98kbZ6xh/y7Cu1KENSUI5SmXi9bVibAzrKS1tXWX&#13;&#10;KWuSsKhLFy+4cLrnSfs+Tcaun7/zz5bf2LfKL2/Zdtcm6FfVusfHrPvCOcsAVLVFCf0po6FVJfMV&#13;&#10;DJuwQtcqpAvvbLeF0r4l8mmze8sWOjtj5f2MVWAgJa4MMB4AgHULsU12d9Oyjx6Q/jxtm9INYv4k&#13;&#10;uPk9UzN2EIbFxHOjf/os4MQ1x2wKASTpWVMnI5QGphudPJO1XNPcAHCvMNfyZLiTHk96fdNKpIdP&#13;&#10;MpbCaO3sre5aChAp2pewW/evW/9QH8/yJTpDqCht/tNPfsildDrgRff86tXnCY865wBIgWVi8khX&#13;&#10;RwyobgSQNRfE6FEInF5i4eQBd/WcE+NGzzcJxYsFpJeej/o/RM9F3cPBwUH3fNza2nTgzQbZzlQE&#13;&#10;7qiu7rd7vrut3psAo8nJU9Z4B50jwMPB9iEb7hy2vcKuNQBwbAxzcJ/dnMc0KhqH4RHm7Q00dzZh&#13;&#10;Y43w7CKrml9cunVA61AP25d4Jivder93k1RLS25qd7DEFP7k4SeWB+juhoUZlMACgQUCCwQWCCwQ&#13;&#10;WCCwQGCBp2eBZwLk0RdjgTwqv4206fqiLB2UCg6OMmDt44Dt7Ob5pXXNsXUa/OLd15fEAYOxQnaZ&#13;&#10;bX6Bl3MVwxkQuJFIdLAuh52vytpx9L2aK/IcaHdxWnPfpP01rZ/YoF1sOnZUs4q2OTDjWPte/aMW&#13;&#10;TxzbssP/It96Ru88HoCiqj6QIY9BoVQCMeQgFwhREmtFYUzKNKPrHkB/QtlX5JDgXjiHQ7b0fPum&#13;&#10;LZwxWs7oo0euX/52/9Nt1OW3FPXa9crZ5Pi+o2qyyzGbHe36tZekn7Sf3jlxb4A72O4YTIwVLtMV&#13;&#10;adJ0ki5aL7Et5PzlcdQVKqN13Q2BJUeaOoAmFOecuaXjy81Nv9HHE8fSscHoW0/XAWtIf3yKqROW&#13;&#10;tg73tSFgR9dJVf8aXWc0tilPtrG3T2Olylh57FiO80GuKKE/vYR09VGpCkNFdlKacN3hDkKLlN3I&#13;&#10;Z0WIdePNqxN9cT05evPPJ5v6L9leoJuy2omxIzaM5quYFdMzMw6gk/PuMaq845QF7zctvu3l8Aso&#13;&#10;eOGFK4S8LNrM2bPWG0vY0vws4TTtAC/tJD5qM+SHrYfYmqmZ0+jgsA6LRWcXg0NAsnR2xscnHKNM&#13;&#10;mi9iOJZhSqn453IrLW+ylRhXUdKLd7QPALIhsotS8STHKqOV9GbEOonHO2wUUeKtzU0A9RctW0FD&#13;&#10;Z6TDri+s2VISAGGwyypk1RKG3TXea6F1QsounyUDWI9lrt+0eDsMmmGEmrlfxTuzts15R74xagmY&#13;&#10;Kd3PnbVcnRAm5k9/z6DlMru2N3vHYvt8ZmEAkbFOoUvR9i5LvHLVEh2wU5aWwKhq3Pde2yHLVgPw&#13;&#10;TWPPRV4CltS5l2VCQIvcy8L+HuLNMK8KADYwhBIALf1cS4lBUJl7QOp12Hdkl6qSpWt9e9Gm0Bpa&#13;&#10;uLsESDII47BkC/fmLbuft7OnXrSLF16wN95Eq4frHR5JAfa0OUBmeXnZWVVjSYw96eYIpNSPENqm&#13;&#10;8bSJ7QT2+Nu1T/dI9l9eXnL3Tc8BswHuadLdV4E6Gh+aJwKR9GOG2hoYGHAAU8utdPNSAGQXmb8U&#13;&#10;9pqKodnUPmazkQcwrAAhFbKV5AY1n0PuWAFLsHCMTFv1FcKxnm/d6VUNwcpSli2LUidds0iN+sJx&#13;&#10;1YCMrucz3zpifTG7s3GHUOS0jRBm+2ljrrXPwXJggcACgQUCCwQWCCwQWCCwwBezwDMB8gjgeeed&#13;&#10;d5y+xVcJ8ugLe5VfgA8AdrZ3c2jsHFiGZW3Tl94UKbxbv9yGSTmsHfqSLsAnD3sjDeNDv+4q1CMe&#13;&#10;S/JlXSLCOrr5BVuL3ldoLbQseStPdppdVfcm59evo/4eFteut+bv9/dpV0sP/M1+j9h5dLBaVLsN&#13;&#10;fi2u42iJKVDml/oSuhl66VrlbCcIVRpEHySJw+IxLmhDx9GAR1I5Yqp4J9R+LR2dy18+2V+v/qe9&#13;&#10;63gd4XrarNTaprfpi7Xp98lvRtaVff3inUuAhO6rAJCTxTvP0RHqltpQEWggEEG//v//7L15lxxn&#13;&#10;duZ3M7Mys/Z9RS0o7AS4qdnNbqnVizwtWcu0RtbRmRnZGtnfwv4MtuecOcd/eDnHM/Zo5niRLfto&#13;&#10;JI1aGqt3dpPN5goSG4EqFIDa96zKvTLTv+e+GVVZBZBNgmT3EBMBZGZEZMS73PeNqLhPPve5cqgV&#13;&#10;bhNAinB86/i1zquTdbzfduv5OubDlBGOodWMudoidoGEkj38inX/XvMhdIFSNabaaOmjfxkdEH2q&#13;&#10;BUeLytFc2YfJ46cfffXQms83DkoSotY3oFe/g0O6phRatITwsLJzid0jwEfOsfRQxLpobZfGKXqp&#13;&#10;7jIOudg6YhOVYdWIbddF2KAYGQqxEdCmReeoDTrnk1o0V9RGgUoCqr785V8hDOgawELJnfwxQMA5&#13;&#10;hSsRXpRf37MD9FA6uzpsrG+E8Kys2y1DJqvA7qg4yKOQQYEBansNkCaM5VGLm7gbOxgThispkIcx&#13;&#10;DWOsce4AlC17tjPpxCRhyGxukjmrvWTTkxM2xvV84+ZN620fhFkDo+XMjG2+9JpVySZXacDgaQO4&#13;&#10;XM7bAaBIhWPrhJNpqnT2EtJ27rRtvHPTtrr7LP38c9Yg/GtiBtDj0mnLAY5vwvLp3EMb5/ZN2D1L&#13;&#10;zp7aYVyUtis1MGLtz71o2TMAR/xLPVi1AuBND4yX9Y01B2oasHUq6PwotXqRHwEOANcT3JsUDtsD&#13;&#10;qNzZ02VZRJqrADorhGLtY4MiqdtLq+vWXekGrGzA8NmyMinqn//8i7Zb2naR8OmJ09bV0W9PT75o&#13;&#10;kxPTbpNaLcn1usk8GXNgUGMpbSaBOwGYCenStR4tYp8JkBO4o2M1RmLtaA4MAmJKrLs1e6Duq2L8&#13;&#10;6W+FjhVANDk56WLMMzPoHHHeyUXln+a7ufm7NjV92qa6ptFy6vRyGznut2jwnFzADy05gmD1naql&#13;&#10;C4DvHRzRvGT9itZUgQGUgK1T3+VaL7KNLrrfBX1CscYgtw212fLtFZsj1f256bMwusK1c7K+eDu2&#13;&#10;QGyB2AKxBWILxBaILRBb4KNb4D8YkEemEcAThXp8dFN9tDOkn7GPWPIqDtfyCnoyeUQyKcIZDu7c&#13;&#10;i8kSwB791ClnhFN8SSJ+0I1z09vbb6OEGuzyK/XGxqqVYHFk2/mlHudAjIXglLU6y5TPpoMC7pcd&#13;&#10;/84LZ5fqipbD9aNdx76Pjmv9jA71z6M3DpFTEBg6+kU5/KpM+m+BOoQNVGE7yBmRo6jwg5FhUmED&#13;&#10;6kgvRj/wyntXGEIdJotr0LS0s7X+912PGva+Bzzqi3CS7Ka2f7SFk46dwnYo7rCYY5s4OWK3yB4S&#13;&#10;XT7pVPvJ3hAVeuxMLy+AG3KSFNYnpygccxKcOaz8I6483J5HF6Dj/MU8docf516gTkrzWi9vlt70&#13;&#10;ahrokKkTlXnMcNHOD/zU3JFjG8oMff/AE7jiAkBIRh+c3B4Ash4AMmUuK+EQb25uu76MAJ8ewJpO&#13;&#10;skCJNaZrQiwzzdeCwnZwnKvMX127coyj8BiBOrJDBOqofZ/OEmylLHFifqhOsXkuwsC5D7Bz7tx5&#13;&#10;6+vts9T9e6QAr9kWgIYAt97RPqJp0JsBkMowRp3tHQ4Sqf0CUjVvfu/3/gG2UR+Oj0c0eof94WsP&#13;&#10;8+OLTLbN2SllgKQq4shraIgdHACmwN4Qu0mZzwSEyT6TgD2yY6lRsteu/9gGerPWeWbMyo2Mbd3Z&#13;&#10;IsX7lqWnyJBVhNWys+EhqkOjUxzXhz4M2aGevUKK+HarvH3VEl/+ou08ACDiXrqwc4+08ItWvXvH&#13;&#10;dst126wCPhH62IXSb/elX7Lusxc16B6y1zU2YjvLi6RiH7G9tRXbvkmdmpcAVEnuwVnYOn2dGUsL&#13;&#10;wEJMOYGuUaJA8FW1YDky923vrNse85c7E/1kDiIQPYjAcj8i1tPnZ6yLlPWV5QPK76e/03bh/DOe&#13;&#10;ilwA4Ooa2cuITVJq+v7+bgcH5+fn7bXXfupaPF/96lcdvNEcijJhaYwF6OilsRbgo7HSMbJpACXb&#13;&#10;HORVmJdsvb+/x376kO6D5fWcz4+FhQVYbPftPGyvwIY8HE1fUflTU5N27QZaVsyXifYpGyMD234O&#13;&#10;Ns8OTB4ALsx5eAnrJN2nlSY9cZ3Mjhv8/ToNeOT365bjCBNMEIFVX8Jm6PIkujmeovjvi2dD601Z&#13;&#10;vi1vb9x+077+4ldjkKdpm/gjtkBsgdgCsQViC8QWiC3wSVjgiQd5lFZWTB49KP+8WDxyBNbWc3b3&#13;&#10;/iaMDeknMFQ8rEsjxB919bTLti8eXhQ9/oZd+k4P9QKKtK6MQv1kDxJzY2tzHZFP/VregeZHp/96&#13;&#10;7GdzvMr2DxUT1dUs0newTw7so5b323/8WJ3rEFJoPo6BtuUgysHVS2EbCmVR9h+FYUnvQQ62QJ0+&#13;&#10;Mtu0025nPKiPdE/OdC3yxKPKPqCd0SGP+vygPrT22u11uCOyffPsJhjh5TM2Dj5p43CltebDQlp2&#13;&#10;RuWFXXLSoiWE7hygq0E6auwjp1hHHx3Butu0dU90dvgM5fFLeBPkC8W///HHz6YbhxNEdX3QeaFl&#13;&#10;bhUOCywdwEhncgDoePiVQq8CqKPjvOe8qQ4PLTxWuX97bM/jbOgaCOV/UNsfLlm1e99pW5L5qCxs&#13;&#10;XbBfFGaVJyX3gwekryYUh4PcLmLpCIAUc0rMmV6Ol9izTKY569o6J+ftw9V+gnsafu0o9FQsDTnt&#13;&#10;XyKd+o1/9a9dm0fX1ujQiD1AWLkHAeA2KBdnJ2cBd2D2AFINEg6kPkhDJ6RsxzfnPiVMTuCBA830&#13;&#10;K1qOWzdsYZkw3gg7l4t73JcmKHfEtsiAVa4WbZLsZt1dZObimt8iLbrspXuCbN2b6rUa7JB2slzl&#13;&#10;371ja3U0hrYL1jvUY93nztk+ZXQDlpTJmJYAIF595Q2r9vVa9/SkVf7uhzZNFq7cgy3bJRSrgR4Q&#13;&#10;1BsrPLhvw4AyW519VkDHbAgwY5TU4N2npgF4CO8kHqtOBzMwtrZ+dNtW5m4D1hGaBYjS2c39U6xI&#13;&#10;OqzMWgkYJ3XsUSektkIWtzpsyyIhXPkDQEXuZwIyaJZ1DfYZ6f2se7DXJkhd31ZJk8Z+3S7OXraZ&#13;&#10;M7P8nRFrjPYTclskjbsywC3cvQ+IUra9/S2u25TNzd0h/fkc9/M9Mmk97YLLYvdEQIyAMt0zBfro&#13;&#10;Xql5KyBH+xVqp22tK+Tu6tV3nOnzFFpIly8/5cep3O985zsw1pZ8roj1pzl88npXfaOIlyvMUNo4&#13;&#10;/e39NkHI1nziDiwc2GglRpx08eHCbs4M6k4OAtqAMR8QZpeZJSTR75lH179uCck+QvkI6arvcfy4&#13;&#10;ytDsaRalaQa7J9GTsLfuvsXcqcB+Yke8xBaILRBbILZAbIHYArEFYgt8IhZ44kEeATzSQPjDP/xD&#13;&#10;z2DyiVjtAwpRKNbqWs7em18lhKDiTAfprOgBVx5ic81L8H2Ha3oQ1jG8os9wFg4lv4aiNdFLGEOP&#13;&#10;NBQQBN3e2uSBPudhXG2eLcYLajm1tSZ9FxUcjvtQ74cNDO2WSK4e6CWOXOelT2mkCMwRsCOGhBwQ&#13;&#10;OShZdC96e/oBosTUYZrRd32nf4E1EMCi0MXDiryZJ1v+odr6AQdFWEZUi8wb7CFTy6nXdtjrroi2&#13;&#10;aWv4IjpLx7Qsh+e0fh8cmeaweX8VsiP7SKukXC65boeAuiTOt9cOQIZFHABUOxzjaanm0avBxsFp&#13;&#10;C+0+Oq51u7Vt4YiTjt7Rec3v9UEjIsaZQnScrcOY6jMCdZpGOzy9OZpu1qNaW9tyeOjHWsnl9nz+&#13;&#10;0JwPvbhdGRQHFAVECoTUnMWhFxPFwUhGoZ1wyGiOpjNtDqIKTNP3eZzqLOdKDFfzW3bUsT+vRXXJ&#13;&#10;KVdIjhbVP0J2pYsXznO/WbHJ6RmYcSP0p+z3ia2NXUsDYlQOKuIzARhAyWBgBEArzGuQDG4Xzp7z&#13;&#10;eadeCLQ6Gjev4hFvOiIBeJNCaHjJwy5LpZy1YROITtyTtu3ipbOAGPPOQhGwIJBHAK/YPM+gUbOY&#13;&#10;W7CtBPbk+IN25vH4kFVUKqBNzzip39HN2bj7LqLHB5a98hThWHcsA1iS5Pqp3X1gnc9csiRpuqs7&#13;&#10;gCaUvV+C3dIDs+ipyzaNBk0ndTJBGE31B4Fo3Sffu4ZmD9m5YPKMn7lsZYSDC4RnbcOQ7MWOBOtZ&#13;&#10;Cm2hMjo75QrgUWnfqoBE2YE+soDNWDcstU7mvsCwOvo/27fnYRStU0PVLp69YpcuXAFgeR7wsGHv&#13;&#10;zd20laVl20X8+n56ydZXcnbzxl0b6O+w2TMAcYg0az52dXWHeaRWskMgjz411wTs6KX6tE/3T+m5&#13;&#10;CazRvVNZs8QEEsgjwE5gkEK6FDInMMh1oWZn7Rt/7xvoUw3YnTt3fK6qrJNLN6FdwwCAu4CHCgMb&#13;&#10;zo6Q0j4LY4wMYgVs2BuA/MPzNE8IxUr0sX8ZcJA082ES8anydU3ADNN5AoKky9M44P6v65WvoiXB&#13;&#10;MdLlmdu8jS7Pjg3wt+JR7YuOjz9jC8QWiC0QWyC2QGyB2AKxBT68BZ5okEeOkUAeLT8PFo+YN2sb&#13;&#10;ADxza5Yjo40/uB+ORcsD9uEqK4frOlBPwdoRfYatwO5outE43X39Q+44bW6uubMizY0OwrhUnz9k&#13;&#10;eynHCmaPlkftC98ce+cwOUj+0M4XApmqOIsKM5ITIidZv9YHBoCiIvjVGfHXjr4O/6U5sEwAhHAu&#13;&#10;9czvzIeWB3xvhzflqJ/H6n+MjUf4L6EUr8ffWqx6VEE4j3acLMAdlqPjjq0dth2Hp7V8OivbyEYV&#13;&#10;gTowBoq8SgAEJVgBVZxId6YB/UZI/64Qtkq1xDk44gLNAIQ8VI1yohTyx+ptbsimDjRQjsprXfRd&#13;&#10;tAQ2Teh7tO/oUwfKwdQegBwHcwTo4Jzh1CpttsLqBPZEi+ZEKF7v4fzou/AZvj2+75PbkhMop1bg&#13;&#10;ovr/fsuRswggCaghQEeMHY1JAN1gosAGyZXRrgFwkDB0pVGxoZ5h60BnRjboSMOSa6QIkSwH5gt9&#13;&#10;zxAOk20n3IgwFznWCo9RmJqWTxvwUfliwe2Qnjxa1IYXXnjB/vzf/IWzeSSiWyC1dhf6ViVCnTYB&#13;&#10;E7tJHa6wHAF00oURC0gMjwzA8JUrl2GTkDKbOSRA9mQfDslrzBEHeKn4ABaP5nijUbbdpV3YKXVY&#13;&#10;hhPW34umDvNYc2Z4eMhZKhor1StB8Q7aepYMV/UlsoC1w25cWrWb+zWAAMA3NHq6Broti2h0BubL&#13;&#10;+jrhVBees9I2jMUaoV6D3bbOtZMrsZ3fttGpTttcQyenA1aNlezC6bM2+8wzztiR7pful7pbVgiV&#13;&#10;yr31unXuImI8PGBzaP7kCzXbBDhKCaxGlLtMaGweik6Fa6lGCGR7d9Yy/e3O8hrCVhrfOuyfHsos&#13;&#10;9vW7fk9ucQWNH5gvUwO2X9mjj2br2w/szr0bMHTu2M7qri0BSPWnRy1V7SbcVnpO+3bpqQkP0VK4&#13;&#10;1dNPP+P3zy5YV1pkewE7mp96hfFud/sJ2Ltz57aLMeveskY6eYVnCcwZQ5xeZURaXUqrrvGW7UuA&#13;&#10;ypHmj+412n9yUfjy5NSkvf76W17WSMewdXf0eP88BXqdzukW0HJpJ2Agpoa5Zm6WLS3tngEOOPw+&#13;&#10;3CPEAEp0MQ583ygCYvdoTI7K0X2qbSxtd+/M29u3rtr0+LRfhyfbF2/HFogtEFsgtkBsgdgCsQVi&#13;&#10;C3x0CzzRIM+3vvUt+9u//VvXKPi0QR49lO8i0HlnnnS++6QvxrlxMEOONP+0POxu86QrTyr6Injc&#13;&#10;bEc7Tp6l4/nPKwOoMjo2iTDnluXQ4Ng/yJHxRr8OQ5/32vSmNZWl19HeUF+oI6pJVbpzTOEKn5JD&#13;&#10;LFCihkMnp1r7FG6kY1SHfp3P0gY5ERFTRw1TLWqfjj1aVHi0Fa1EbYv2h8/IVsf3fvBWMFdU7gcf&#13;&#10;22KFwzZFoMCx71SMF9m6t9k67eelLgYAIWgOCciREK6DN1G4GnbTInFpB2ZwkEJ9ZClKZy1bJYMQ&#13;&#10;5xUJFarCIqjjVDVwPAX4JAg3CRm35GVFS2iPl8ccO4j0MJpfR32Jjn7Up5zgiKkjHR0J5grYCEwd&#13;&#10;OkZbwxJ9hjqbMGNLka22aV1vOeQTXFXfFKYiNgqklsNF+73fDIi+E2ukLFAnGgMASUWU1AAA8qTq&#13;&#10;Xi+t20Zl01b3V2y3uOsAkNgEcm4zsBhS9H+4Y8RGe0ZtdviMTQ5NWSZFRibSRe/nCraX2/ewmyzg&#13;&#10;ansHoA86PQJcwnVAs3QdfMLm0P1FTB7ptUSL5pNEn8+cmbWlZbJlTU0D1vR6qNEUWji7tDPNHBP7&#13;&#10;T20TOKN5JsBLIIH4LvfR8SkU9pyJ0sn9I7puvfkMv+aK2Dj7hBp5uOjWOsBl0UHJdKYL/ZlJMkdN&#13;&#10;OmOvznFpgJIdQsIESC2Q/Ut6Rx6iSf0K8RsfnLQHm/N2AFCRoZJsEnFq2CDVPTRaSN9dX1my9CmE&#13;&#10;grm3lJbvWb+yhf3Ss7b59k3AUwCfhbtWz3UiCjxmDYCDLjSWJgB4soRkucaZbgZcc0X16/pb1k8Y&#13;&#10;Ui9jpLZsLSxZDabPQLuuG+5phGwZ7K12wvISCCmnGcMOmFsZgXzo6fSQoUsAYLpXWdIatob9G+gF&#13;&#10;dfXfsRJaQgrzqrUd2Js3X7WDW5SXIgQzjagyrKFqvWqZrrSdHz/PvEkDmrah1zODaDohUeNjzsKS&#13;&#10;Zo4AHdnX7w3cVDSPFW4lUeyI8Xj//gO7cf26909jr4xbyq7WTRt1nsZW92GNq9g8ysw1P4+NYf98&#13;&#10;83e/6WWK6TM1NaXTjy2at+Nj4xzzlt/LBhDJ7u/ut7UdtIQI2YKsZKRrCzd13Q7os+ZGYpx70juY&#13;&#10;ep1wXBdo9i/1TZj7AnkIx6ovci3scwYp01v/BOmgFLo8e4mSvfLOq/abX/6PY5AHE8VLbIHYArEF&#13;&#10;YgvEFogtEFvgk7DAEw3ytLJ49Av2p7mUygc2f2/T06O3sh9Upz8UP6LyaL8ej6Oldd33NXf4sXrz&#13;&#10;Re42oAFO/uDgqDtR2zhfEvfsJAzgMDuVana9hOg8PYKHAg8dY44RoKCwDjnHchTkADmgw7Fy/AXq&#13;&#10;dMIUysBiEANAjg9ekRct58fJJKrKy1YjaZ+crY+4uKP+QedQZNT+Dzos+u5nlicr/oxm6msvhxXZ&#13;&#10;RCBChV/F5WwrpMGzhLFdBlDwX+Axhp8DUCDgRE5YtIjRpGPkbMvGcoqdicMJDpgBGsh2AtWU0lkv&#13;&#10;saek8SFWTkj5jQVotF4a/yoaJ6EP0eRQ7Vq0LWtFxwPiwM4JYE4bbB2FX7HNOHqDw1vzPJ3/qCWq&#13;&#10;41Hfffr71GfZXeCNGAiae7KlMl2JNaVxkWMrZ1+L+icHuJ25u1vZtTu7t+327nt2d3veNnDElW0L&#13;&#10;JakQXkL4iCHJ46wFbJfaJhU3IXXDiyMAPWdtemDGpvqmbaJ7nOxLPejG0BbqlY6PMiDpmpPDrIxW&#13;&#10;XZ1o4lCvxkVt5P8nskg7Rf1TmT4nKVUA0xV0aG7fmfO5pTDJ7TxhSIAetVoHoUcV12MR+2iFft29&#13;&#10;exc2z7hJw6WK7ba21thbBAS5bWfOXvIQNbef3zcSAEB521hfRndnDYBoj/l6QN/Qj+kgA9bUOQea&#13;&#10;lU0tapMAC4VtjY4icox+koAKgREKcysw5/oJHyrCakF52Xo7CZHaIW15SWwfdHLasDsgSBY2ys69&#13;&#10;ZWR3CtbO+tClc3Z3r2QNmIvbt+9Z8uJFa5cYMW1MwcKBq0UfuB/J3gDT+flbVr59y4bqpHPn+9V5&#13;&#10;wqbQ/EkC5NQypGM/c862CHlNAaZ2cM2lhBhyHWieZFnXS+On+dMcRAquWwYWTdsIbC/YUqVtsnLt&#13;&#10;cP3DCNsn1KmGWPPM6RmuabKNAZrspQmbAly7/MzT1pUmixjTbBBGUgEQWHdvTQqxb8L94MCBHYVa&#13;&#10;CdzRGAmUieavjnmacpRVTwCy7Kl7sMYp0uzR3NN1sLBw3+2usufm5uyll14CXCLNO4DSH/zBHxzO&#13;&#10;m2hC6v4kHSHpOOXJ5tif6QfgHLY7bbddNLnBOCWly8P9wZld3nTsPgDLj/GrrwFQXSIui7EI07w5&#13;&#10;2QVm93LePYAgUrKnxo7ug1Hd1g6bpz9l1xbedaDrcH+8ElsgtkBsgdgCsQViC8QWiC3wsSzwxII8&#13;&#10;eqgVyKOH9U+bxVMolm1+AWbA2m5wCtxhlnvNwtuRCK3vORyw41vN3cFjPzxGK83H5pZ94czoobq7&#13;&#10;izTQ/PIdgJ5d6PuIxCpjVcSz9zaoPThC7JUjdsg2kWMMqKBKkji6+sVZjqKcVol8KrVtkl/g3ank&#13;&#10;GDlzAivkpISgCJrlzQm/8IZGnuxZaGlLB46tRg7rsZ3RhtoeKoj2PPT5gec/dHRo7vu1SOYP5UnD&#13;&#10;BVAHp1paOmKQlGAFVAQoAIQJEHMwrMnU4SR3ygTEaF0GjUAhB3Xw8gTeBAcv1KFjk02NFzlb7lR6&#13;&#10;X7Ex5QZGCo6kGEKqm9CuBuUIl9HxKURo5SyrR+E9dNZZOhwkgWEPudI6gJBCwAKoE7XxpHFOWuXk&#13;&#10;9snjfz7bsqbGRE6mQJ7t7R2vWKwUMakEMrpDzNxNE0Ilx1esF10TGoo5QJ1v3/+OXd18w3IVMkGR&#13;&#10;jUlmTuKEBsCSDXZpbqsStqyRJtyHNN9L5UVbXlyyN1cRDs/CwuiesOn+GV7TNtk7aYMwH+BS0I4a&#13;&#10;WlmIA+Pwa2zErOjGcQ4AR8jCpfK9jsc0m7RvxKiT068+alFdCtEZ57WJZssIQro729ukil+xEgBh&#13;&#10;El2eFKBMDvCgneu6AgiizFxnzpxxXa9aDXClqw3Wz6rdW0jazAwACmBHHehE9r238B4g1io1ESLX&#13;&#10;nNsHABojo5NkGZvw+0UUtqm+aZwuXbrooIUYJwoR6urq9H5nswIrEzY+csrOn7toS7llu7O+baUk&#13;&#10;oVrU1xjqtQa6QruEcqUg2VT3kjZKKFYnfR0bGbCl2+9ZH2BHqqfLDvY2yR5GWNpOzvK5deunzAah&#13;&#10;Xflb1y0xd8PGsH+1UgfouGt76O80SK2eaXQx/9M2eumKZbdJn765YgPdvX6vU0awQ1DHr103ryaF&#13;&#10;r+ha6uResMeYthEu25a5Z7trO5bpScPs6bVkPWvFzQPsUSVbV7sVYfhkydhVIxxwZGQSIf41AFuK&#13;&#10;Y7bkAL8k9K3MWAq/Gh4e9nuybCPwUnNHII0APM13gTv6kUL3bP0909yW3pG2FZYl4Flp0wXmKGT4&#13;&#10;nXfedjtrXqgO3cs3Nta9Dp1/clH5yrh278GSnSKb42gGMWbaoHuesp6JhaNrL+HXB2cDcEqXRwye&#13;&#10;g03YWwg0Nxyf9isnFA+glkA7yQjH83Ts/IkhpZkMcLhIlyctXZ77d8hEmXdw9PDLeCW2QGyB2AKx&#13;&#10;BWILxBaILRBb4LEt8PAT32MX9e/XiQJ4bpAa9pvf/KZ94xvf+NQat0dmnpu3V2xtE1bAYeiMHnb1&#13;&#10;0nvLU21zT9gf3uWERsdq7WcvnBCK9kO1qhr0ID8yOu5OwPY2DhCZadKEnmgRuKCQIDFPxIIQg0SL&#13;&#10;HvjbcKC6CK2Qjo4cR4k4y3F075iCpaujCgRYHKuYLf9lVwX5crKf0f5Hf8qhed/Fu/gB37/viT/7&#13;&#10;C5UalRy12IEZjRROjPRxymTPkYNbIGV9BYAnCvsROBZ8vuDMyilMRE4ThTowg60FPMgRj0AdwQY6&#13;&#10;NjBpgASwr0CXw3rVbAqOytamwmSUQU0v1XtAqEoF1kC5XHCwSaErdZwtfScgLiVnXkCOyhZjh/Mj&#13;&#10;sMfHUoX6EvU62j6yhw80ux8+4ujYn9daND8076SrI7ZZlU8Ba/dxXLPMVTneHbBmNPc1d/XS3NXU&#13;&#10;UihNBaf/2up1+8G979vNwnXby+x55wR6eGpoPkTkwRNXLJcDPZruMoCYOj5PADYEzBVqBdsHLFjO&#13;&#10;L9m7G+84m2ekc9Rm+mZsdpCQLlg+CvFqTzBetFVaPnk0X9ZW1xnDtIM9CpuSjo9rxvh4fzRLa0zV&#13;&#10;PznfEcij8RAgcOHCefvBD39ko+Pjns1K7JIOQsyYEJ7hSVmePEsYx66urvm8WV9fIbzKZyfXv8FC&#13;&#10;XIF5kbDZ2Usq1pYWF2CULGEPsYd0HwkA7yChUsPD6NVg93Bf8MMP38YAmgQcbAM2CYQQ4C7gWG1X&#13;&#10;u6uI03dme2y0HwYc96T7gB8SIk+ODTsjiylvfZembTtTc6CqsbRm+3OEH/UBrlDG/nvvWecw2QbX&#13;&#10;Sp4CvVDaA2BZIZ36vJXvAASRcn0Pps0DAJ7t/J6lh2Df8Do7NGYH+QptHyUFOuygt15FZJh7HmX6&#13;&#10;9acehIsQu2EXJkC4J9COfJEwvZztMx8K2CEJiH7A/SF3f8eyZIbKdMKoaysDzGj8kzZ8ccoZU8kk&#13;&#10;oWMwl3Z3N+w2fyeyiE2PjylT4h7XcsnZX8O0bXJy0kEd2U3jK7vpJRBIYYG6t0TgTidzXkCdQu4E&#13;&#10;6ggI0v1bgJpsPzfX6aLMQZsn7/svX77M/YzQNcb/5CJgaRx2121sLCB4OIMuD6F7hf2CNciOZSOc&#13;&#10;oWtFfwp0UbALuSqyZhH29ib3RJg6iXYgf107LUuiAxsylkqj3pBAs0Is+YgWmVqMoJVrAIyLZEob&#13;&#10;HAnXLm3way86MP6MLRBbILZAbIHYArEFYgvEFvhIFniiQR5Z4tNk8egB+0cvv23FSpaHY4nVhodT&#13;&#10;uYVyUpVuWk+r/sDqn7zpAVkPur5TT8U8PUN115lyJvXfn3T9ED+ItfA9K83zdJBWw7+wwW/EOPpD&#13;&#10;ODByTNbW0LbAoapJWweWgTMdYAIog5CAHX8J5OElwCGq05ugBnojQy1ePnWFxoUttflnLVHrw3HN&#13;&#10;8+U5PWKJnPpHfPWBuz7ovKgmWTYs7HHnDbvRfmfqKNxHoA7OppwgOZ3O0sFRl2PlrCXZvwmayOL4&#13;&#10;IF5OcACVnQkbU46ce5lN4E1waDO+Hlg0CidRvfKWWNzEalfUNt/bfAv7oiHQ+Q744Ch3wtoSgKQs&#13;&#10;Stn2blgWG+4YC7iLgKQQLhj1vrVcrT+qvpPH/Ly3ZRfNZ1pHpx3Uwp5iUUXAmpzPFOCVbCgdIbEf&#13;&#10;BGjJzs0z/VwJ70owOV/N2+urr9uPV1621YNVS6PL0lMF+MmUrdYBcJRirLh+BfLIOU2IaSCR2UOw&#13;&#10;BzsJ/BFNiP9qW6oerucyosMlwm42ijju2+9Z92K3DRC+NNk9ZWcV2gXTZ7J7kqxMhExprAAO1xE9&#13;&#10;Xl/fdECum9TtfYCwcsIF3Ggeqt8PL9qnmpsLfddcUEhl6yLnX+K5PZSbQw+ni3AeiX03mBMCeaQT&#13;&#10;NYQYsqpQPVMcq89cjjTn3BMoNdg/VQeYWWHeK8wtbQ/u3+UTfZrOftraA8ixy3WSJ4uXAIkuyjju&#13;&#10;1TvoSXM1xyX4LBbJzs6ulyUdI7FDxsd6CZNK2uypWVvNkf1rd9E2HyAgTwr4KsAqlVvHSI+VyE7V&#13;&#10;jmbO5oMFq65uWbWfNOnlvHVuzNkMzKkioUI59H6qgNfbS+tm84vWS+a1DOU82MrZFiFmBVhLfRcu&#13;&#10;2NiZ2dlK1gAAQABJREFU8zZGOvkhWEJ79xatwnFd4zMwbbqtQohrilAnaV/J1roHa84JOCkA0hUJ&#13;&#10;V5P9JIjeBvDXABRTlq7M9oiVVlesVqrZHn0c6QHwIJTt2WdetL7uPruPBtAu7X71rR+RGQxh/GwX&#13;&#10;INuQnTk7Y6cmpqz7QruPiYBkgSzSy9F1rXAtjafAHjF5xgHt+nrJ8sXYqk0ae93XFZ6lua/zBSbq&#13;&#10;O42H5pR0mIJulVAVc7DpIiFuysb1KJBH5Q0BGikcUGLNQ4A80uZB3SekUhdAw9+2EILrk8ivmdQo&#13;&#10;1wPXR01snhFdh/4XzOv0awYWT6KD+b3F/IYRJCFmv5h0hE9t/mahd4QCkd28d8s+98wLh/eBUEj8&#13;&#10;HlsgtkBsgdgCsQViC8QWiC3wOBZ4IkGeH/7whx6qdfbs2U8V5Hnl1bdtcTVHCloJVwoIEAAAuwLG&#13;&#10;QaGQ8wdvOdzBuZfzQ7peQkg6yX6jUCg5QwISBOG4g8GvvmIg6CW9iVb/zgfXHRGtBafMRXk5NWi4&#13;&#10;SJtE2a/I1gSDQboSa2SXGRgYxJkYxiFQ2IacYs5ttgmvwItVPdHjuVpyfGke07JT/fhZi454+Cg5&#13;&#10;UQ8vH6a8h8/6oD2qOVhVjQAWwNahj2LZCNDJw8rQS866wql8HDQW3sAwlmqXHFeV4OfzpYSoSw6y&#13;&#10;hExNOkE2lcMlJ1ZOu4MtOOM6P+rboRMf2fyDmv+Q5RidpuE8nI6wJAlvd+CkDg2NOtNI2in7hIEo&#13;&#10;NbTYSALholCtI5sfrQUvKzSide8HNusT/LLVLnWcY6WI1tgEUAemBHZv4yUNqITPWdmS8BBsX8QR&#13;&#10;lT6UQNZg12YPGGMBPJVa1V5fe92+s/od203sethIqgqYAXiR6YQV0UYoHOyUGqE1VUKyamKqNAGf&#13;&#10;BCwMB3YAeBzDEAAkto8cfGEaOLV+jQrpo1qdv1Xesi2EnBdID/7m6pvWm+m18Z5xOzd0zi4NX7bR&#13;&#10;7jHrbR9wAKl8QFYqQoU2NrcAWttcC6W/6dBrHknD5nCunJgH2t+B478LK0cgV7TIlmKDnJmdteu3&#13;&#10;YLKga6NMYGuAEIODwwACsE6w7wNSb3fANHnuuec87LB2gB3RqPHJpbnapGkkAYakw3XmzCXAhV7O&#13;&#10;FzulZrdL7zoA0d836OMTANAAajY4dwstnkg0eH8/7xovCg+bmZn240fQsxFoIZZcb2+39e702PIr&#13;&#10;i1ZFxDhJ+FEWIKFKSvT8WsHGL5DO+9So3fnuW9YYGXcgtW8AoWvScSfvS5SYjH7PXEFIGyFqzlPa&#13;&#10;8y5ChNY3tm0BEWqQJRuZPmcXPveCTUydJrsXoVoAVgnYQsvvvEN41YH1KDQMRo0yBR7ALtpDk2Z/&#13;&#10;b9dZO0lAnSyaPVnmYHeKOUNoZAUAcYf7OvnQrQioX+R+mygeWG8SG2cBjHYB/u6t2Y31a3b3Lqwi&#13;&#10;7jODfcOIY0/b2enLAF/93IsHsUEvgE8HWckG/J4dpUIXgKMxFktHYxrNA4Vi6f6iV2AIKrNhEGtW&#13;&#10;aJcmosAhZTXjNL8faC4p1brYW5cuXfKQvqtXr0ZT5tin6hKoJB0n3T/62vtDGCJ/Lxo7TP4y105T&#13;&#10;fPnwXkE7XXMHHKm+yYXBF83pc1g25uPao0GrzOkCIvL8OzxfrVYZnfy9bK/b1fm37T9N/mO/xg8L&#13;&#10;iFdiC8QWiC0QWyC2QGyB2AKxBR7LAk8kyKOsWhKxFIvnAr/kfhqLnJlXXrlqp89dcdBEYU0l6PVF&#13;&#10;XnUyq7TzK3MHv1zuF3NWpC2+yCnE6dnZx/HE4Rgi7fDk+FkEOkkFLGCHMnC1OJSHX/8UvKCFLTlh&#13;&#10;eoJnkSMsoV9ptYh1ImdXITrtPPB3ufAyGhak6J6YmOFB/55r6si5i7R0vBAesFuXUPLRnqiuoz3v&#13;&#10;v6Zzo3YeP+p4qUc1Hq19lHqOl02dTXuc3C//WyBBCPUBFICpk88TasHYSFdHIRBR5hq1RC+1NIBm&#13;&#10;AajTDjkhBwAGcr70EhgkR9hBHZzIDoCGkJmqZXyiNjW7GDlqJ9v42Nu0KbKewpWySaWt7+BX/14A&#13;&#10;vRHaqV/293G2t3HY8qHNGET2kL1ODPtjN+OjnuhQGfUL0hSgJudf14IDbDRK7ByBkAInxFaJxiIa&#13;&#10;46jPqlcppR9lV+GimuN39xfspa0f205615IKRxJuQ2Ys4pcsRWKmJPW31dO0A6BIYI8DPoBMOP4H&#13;&#10;aWn84LQ6wwe7CfQRu0ekGPmyvl8V0RBeDvg0gjoVJVnuYM9fy4UVe3fzXeub+54Ntw/Z7MgZuzxy&#13;&#10;xaZ6p0k33sd5gAZo5ug+sgXIof5Lv0dOuQvrMr/UR9mqdRHzTuGDJxcBATPT03bz1i3meNHZPKmt&#13;&#10;NmeASBg6Reim2DfKpiXWV5FQn2QyaOQ0L15nasjeAoV7AYo0lX3e0DaFdqne8bEp7m0dh/bX9zmY&#13;&#10;MXfv3nUAQoCQylC7xTDZIfOfrh2Fk6m8zc0NZ6EIaC7tc03l6zbSCUsIM5cIpSpslax7vAfwst92&#13;&#10;3r1lGfq0trINCJG1vkmyCQK+7S/n7ACgaH9r0/pn+l3MeWFu3na2CF+ij9nBXjt39imbvXyR74Y9&#13;&#10;Y5r6qGs+29vP9ZuxKuybLFpBa7Rnj3IIFkNom/A/wJuhtg6YN8xDGixmS466tgmVbKMN2Z6MbeZh&#13;&#10;NGHDKoBjZY9QrMVtNIQ5HmDsBz/4Dgy7rD11+Rk7L3Bl/JRVyVLVXu1lXCqM9Q4A25ZNnBpwfSWx&#13;&#10;aK5fv9600QUH0cTG0dhrbuheL1sqJDOwLgPQ6WFcMPsEfIr5s7u7Q3jyTQ/hkp2fffZZwLznbXb2&#13;&#10;tIeCaQx0/xNIpHJOLmL4COhRFrL+3kFCtkYdEC3ukfGvIMaNzqDgw7sPq4RjpfrRidoCJNX1JTJP&#13;&#10;tLCJAS3J30AnyTHOkOfY1zxARbEkAIky/Wl7Zx4Aij7rWo2X2AKxBWILxBaILRBbILZAbIGPZ4GH&#13;&#10;n/Y+Xnm/8LOVlaQ1q9an1aDrN+ZxoPQrebszELY20IQgjKPRzq+9tU1bzt2z1fyire+t8IsvYQh6&#13;&#10;8sYLFfCgcJ52nIj2IkyM5XE73XXZLp16AWBm0tAF9Qd7XFN3MtT+Gr/aShtGv4BLx0HaGGIBuLgr&#13;&#10;v7SLFaRfeYNDJgZJ+M00kyVbDPXMzd8OdeKA8Rz98PKofQ8f9cg9elYPz+tHa486UFXopX4dcxQe&#13;&#10;dfBH2icAQyCL+wgO4OhXfTlI0qyQvcQSkd29nf6mhgB6aA8napeDCRinLv0iHCLPlgUYJGdLtlV4&#13;&#10;WzsOZAonUKFDfqo8lqi8yIbR50fqw2MeTNui6gTyyXmV09iJ0zyIvoU0fPKEo+TIJJR3wAdhWJoc&#13;&#10;aQE9Zq0f6jSf7rxpvol1UKngEGNXhbUJRBHLSM6mQAGBVTpexow+o0qi/kXbmuMCLRSOovVjCyfv&#13;&#10;HezaT7ZftvUk4r1ZvE6up0aFUggdkZgvkT6utyPDpWrYrAYToo62DNemQrj8H8Ce1sX2aaQBWXBO&#13;&#10;HWsR0ONgD/3iUyBP9CmASTo+YeGTjpdqRSseoMtTXLFbu7fspbs/tCEBPmj4XBl9xs4OnEP4tx9w&#13;&#10;QcANAAfhgjvbC+7oCrQRo0PsCoVORYCP9mtun1xkizFSc4+NIcAMaDE5OY2QLWnFsZNASdeVgq2y&#13;&#10;CYOoQmjPHkBzmzIgeVNlfzqgwWKHdI7axOLQNosAhZ0dUobzr7dvwMPkwn0sCVtw3TNBRTo8YhMK&#13;&#10;mFD4ka6blZVVu3P7ti3cJYU5YUkqtxNwpbOjk6uHNiPenBlI2zz3yE3CrKqwrTpIq77wg59aDZba&#13;&#10;7hqhWvWibd1ZZn/COp9+inTxa4TXHVgXQ9dDNrOtqzdsfW2beZW0pyZn7NnP/ZIz3NoAvXWV0zG/&#13;&#10;TgTaKJQpAbPp9is/tB3KUziZvj2DSHEaQW7dK8r0d7O8ZxXA+v0iwEgKBlU/Ga0yZAhb27DcrTkr&#13;&#10;w1RKMae5+zgrKgEjSiFxT1151i6QuWwUAWPB9sury9ibOU+o4Db9074ewrmUCUvjfQtQ7sc//rHd&#13;&#10;uXOHMLgRm26yngTGaJwVsqV13es1xrpmNB46twR4vby8TBjWit/rxNq8cP6CSX9H46DvXn75Zfuz&#13;&#10;P/szH0eV8cILLwAGwyo7sQhYHEYoe25+3sGZ0bZh64GdVNjOWyOPhYQ16nILUyJ8YtrkMOyzO4gq&#13;&#10;6U9cL8dF36t8vlcGLv1Nk7aPA0GBeHR4voCgzFDGbr33njPUBsm+Fi+xBWILxBaILRBbILZAbIHY&#13;&#10;Ah/PAk8cyCOA56c//al9/etf/9RCtfQAfW9+3fq6+mx9Zdlev/GSrTUWbL28ijDrou2U+fU6iY5D&#13;&#10;Flo9DoL+yZnSQ68/+PJgm62gu4DWxVbHGhl87thrr37HTmXO29Pnf9nOTfGLbjJr2/vbUP75JRWm&#13;&#10;jrIAZXCM+kjfG0RMARsEVHiZcr+0BKdNT9D+rM0TdwcMj6npMzhZd3ACEUvFuY6cNz/lEW8Re+IR&#13;&#10;Xz20KzzTh9of+jK0IuzmkPc76uHztEclR2ccratt0UugmZggEgjdxyHK8ZKGhvZp8eOwddCSECAT&#13;&#10;ytOHvpOV6jhQYlQoa5YcbXkpClXJZAB10BVxUKd5XjiftqiY0PGjT6/xF/HWbAjtFv9Li+aFBLSD&#13;&#10;GGu3DSI4K7BLoSi76LAUCckQcCiwJwA+fpafGzrXXD3sZLT9fp9h3smmsl8DRESOqIM6ZQATtlWP&#13;&#10;A2WwFOT8CyjTv9D6YFBtu5eoD6ry7ea75qwYNwc43sViHjYO5eF0B6hOmdAaRsCi3dy/ZtcPblkC&#13;&#10;cpwDOmqTQB4AnkQXnwA7XiesDoX56CMJO0QYh9g9KV4Z1GIboDcHqq/BvGiDLce2Qroc1AFkTbhe&#13;&#10;D3Ww7g4w7Un4egj5axBOVKfQNEwg3QMOSOe9k+O1vkMmvnl7qe2HhMQM2+n+Wbs4dskujl+wqZEp&#13;&#10;Z1MoK5ZSwt8FGFG/u2DhCUCQc6707LsALo9aBAopNGpxifTj2L8bVt/qChmTTo0DrAAO5Ur27NNP&#13;&#10;Ww9Moo3NZQd/3MqYKLoektx3BBjKRnppnKoFslYxd5ydyD1Ii44XW1Kv06dPO+jw9ttvATbk/TIR&#13;&#10;a0YAxejoGPefaZhA684Q2vAsU7BJetpsYGjALqaesrllGCibgECwrupo7xzsblqNNOSyQ1sH/UfL&#13;&#10;pmtsyKbI/FXp67AirKA0YOwe7KEtROYrZLNKDQ/YBKyd57/4Ja/T20gHwlUBnMScq8JwenDtHdt4&#13;&#10;7wZgzaqNvfhFQpxGbP69W7awRfap3X3SqWcZb4X8gezBiDuAEVdB92ab7Yw0sQBCescJixq9bAk0&#13;&#10;h/ZhvmyjtzRWHbMvffUr9vxzX2DMBKat2c2bNwH4K2jyJO3M4Hmf2wv3HnANbqGzY9zHU87sEcNG&#13;&#10;f1PWN9ax1ZQzd3SNiFkjgEdMHs0DfSosa4MsavoxQ4vANAE7+7RVQtev/OQVD9NSCJiuQWXl+pVf&#13;&#10;+RU7c+aMj5X2PwrkETgsQFEMqyohhcPZUUIM+2y1vmp1hJNTjKdf3l5r8w37JoYYs2tcBnuAiaRD&#13;&#10;9wuq9RiJLyukCyaPQB6JMTsLTufyj25ZYrCNH0MAA+/fBth8sfXseD22QGyB2AKxBWILxBaILRBb&#13;&#10;4DEs8ESCPLLDb/3WbznL5jFs8jNPee0nb9u/2/xre+PSy4QZEI41lOcBnKdVNCGkSyCGQHYdUdDr&#13;&#10;MEJyZLNq4zuef/mKN95xAgqEWhXRz9nY37RO9CKGxvssV123m1d/av3XTuH0PW9fmP0yqW35RTwN&#13;&#10;40CsBTF0VIEKCoU1P5sOWbPl/vDs3+t5uuGhF9PTp8lKtGAThDx80ksELrSWq24+esEWzcVBgWjj&#13;&#10;xKeO8m76m5gGoUBp4igMKYQkoUGDcyN2iDxSzyqFneTQhbObdXFqABVwRnDWKjhUEluuIJgsp0QO&#13;&#10;lUIeemEaSLtIIEmw6IlGudv7Pl+dPPTnth3scrw6+h11nb6IydHZKYZPt2dgk1aI2D0KpSnCVHCx&#13;&#10;Yo4RUyDB3AwBQo8q93gtGhMNi5zPwNRBEwqgzMMHqTcNUKbQkxTsA9k/NEnvUdlo72iv/lOQzyMV&#13;&#10;qK+Z5yq3huZNJUm56OfU0NIRYDJfvmv//N/+L+jekMWJ8BsxYUbRxdonVOrb69+3fCoHwAU7h2nQ&#13;&#10;UEgSYE6ql5qyVARQk+D6lMiygCJ5mY0Ux6jTvJyNw10xWW/jOgbsI6Srne8FtFZTAD6w9QQ0qW0e&#13;&#10;wgXYk1SoCmU1KFOvhOYUU1I8jxqgqhVgBO1hK91tu6mP6ssJmBa2ZEv7i/ZK7kfWf2fQnp/5nH39&#13;&#10;4n8Ew+e0C6T3EEIjxpIAyMXFZZufv+uaUA3Ap0ctYnmcmjjFPO4GCNp2zZfVZem3cDQOP0Ngzzz7&#13;&#10;jIPEFZgzbejMHA4F1pfD3QZgomxlERCsoSgRAiiQUPpPuk4wGmU2XINHII40gq5efdtBBbFFBJJW&#13;&#10;AWjEuBIbRaLAuqacUcQ1145Nx8YRL+Za61cfsWk1XbGluXlbv4s+z9kzVgJwUYr0NkJZC1sF2Dvr&#13;&#10;NnLqHOxJxJtPj9n8v/ueCwUXYFI26MfouUnrgPFUQ0FbbXawgRXdEw4A31bmb9n2229aD1Ss5zj/&#13;&#10;jd0tW7w5ZxsIl+8AumS5xyYLZK/byHvdVUICxerJALD1oCXUOdxvfaMIUAOy95UPbAswrMpnhlT1&#13;&#10;FUBmpqD93ff/1t565w3S2Y9xT0Jse33V1pc2HLC/07huRbC5lRWAJMbp+ecnCWEjDT0gU1EMLsKt&#13;&#10;JMCse5EWXYs9gMy7iF3LjgrpUtYtAacCfsSW0vZLL71EOvYHDuAo5Gp2dta+9KUv+adANoFrOlaA&#13;&#10;kV4Cnh616FpW/e0AWYVi2fozfTbcNmR3GcvaPrS1A9hkML98kjQL0BxJkUI+mYLBusMkmw5tj8rX&#13;&#10;9wJ4Et0Ani6+TL/Q4GGm+bzTp667VC8AXLJi7917z158PgZ5IvvFn7EFYgvEFogtEFsgtkBsgce1&#13;&#10;wBMF8rz55pseqjUK9f7TyKq1vblt/+eNP7N/UfsXlvuHe5bqA3zgX5f1hAfX5ig4yMLDqx58y2+X&#13;&#10;rPQ6YVaLOL+wJwx2j7wt3v1BV0yB3WLVcmVS8eJgDZ8ijSzPwD9YXbSN+or97rP/yMY6pnCEcDR5&#13;&#10;Ig6slFBRcIvdpWnWHAoVDhQtwVlL8OvtINo0JR7611yEsyEH98jDax5OxSyHDh4P/h9uoTccq38f&#13;&#10;dolAm4eOV+cpRhl4VL1SZhcBcpQ1SLoTQViYsCMOEpgj8Eu/QnvL5aVqUVt0Mi/pjyg8JcpMI+dc&#13;&#10;rCiFsSlrjdguUbvd+QgFhXKeiPemTbwvsgkhUoTxiOE1MjaJXQrODFE4jgAfOfCBaeOrxywgm8us&#13;&#10;Ys1oXMQ+0EtOZwiFgf0EqCObyklVWc3/YXy8NApg0btAnQbt0ZHgow42HQDqyOGrJPkk9LFGuFSD&#13;&#10;cA8/QHODs1CisneX37Gry2/7tZIENZHgtRZNgTbQnTohPy4kTEWNQebBLCDDGE4oIIulxQoSM4d2&#13;&#10;OODDibogHfShjwJsVZAAHAdtAIkovo2GtNcRIQY4kuDyAQwfF25GywdsjBAiGA+c04C9U8swzxB7&#13;&#10;rm/jkAMCJWmDjJCA4dOgs6G57BeYBQi8kVi1bz/4WzKC/dR+dear9psXf8NGEGwuAxZozou9dABA&#13;&#10;orCq5557Rl195HLq1CmbmpyyG4S/DAucIDTo1u27dhqGSI3+ra2tAR700l11XkX4W2ibNtVGNVWf&#13;&#10;/FNWKbHjdN10kdlNTEAdsEVImBiF+rx27ZrfXyYnTzlApLBSgUHS5BFzJISbKdV3EdHhCRhK837O&#13;&#10;ladgw3AvLCNeXMlhJ0SL8xKIzxVgHnVYfnnH2mp9Nnj+rF/viyv3bCS/aRuvvYPtO6yiuQboNzjS&#13;&#10;bR19nR6aVqgWsTfMMeoXYLnL/e7e269bem/HZkdHIHelbJ7QqBvvvGP7sIa6AMQGsGuebF7b2zuE&#13;&#10;FrVbTVo3gDm93V30mbAy7jNZhKLT/cOWJF16R2/auhi3MmnfG3du2cG62D6IMANU5dHbmX9AKFwW&#13;&#10;TaVMAzA/Zzfv3CddPCytxAiaS902fmoSds3nbXZ2FObVafYxRrduwbg6pRHwe5XYPe/QRmUok2aT&#13;&#10;mDtnz551u4qxcxcWk8AdCVkrBEsAjsZWxylMS8DQCgDU/Py8p7AXs/WP/uiP/HoV6BOBSV5h820Q&#13;&#10;plg/9tiALTQG+DTSPmZt6AvV9xG3LjNnYeFoXhwuWu9mrnQC+m0LPNVfpJYDsJEDm118LvNNkWtO&#13;&#10;QDJTT4v+TunoBOSwGky7t29ftf/Mv4nfYgvEFogtEFsgtkBsgdgCsQU+jgWeKJBHoVpyKv74j//Y&#13;&#10;Pve5z30cuxw7t4HT9+2V79g/3finNn/hPg4bTiWOZAQKeCas6AyeWsODLg7iAPoS3+i0jq92WvVe&#13;&#10;xUo/QUfhGmlwcWoSOIHuX+EwyanSUiZTzIOt+5br2bUZHLVbq6/YP3950f7+M39kT0+8APCB0yXn&#13;&#10;zN1iP6XljUKa5bTspOxoZxLqvpz6PNoQW67ZIl/2+FN7dKxKaHlYby3wUeuHVX+Ec1rKURsVJqA6&#13;&#10;a+ihKOPVvoM6u4Qh5Pj1GsFjjpFjIk2PNGwBLcHhkGMhv1ONgDmBA1OFpaBfuRWuoO02HMcI1PGU&#13;&#10;0XjYcsoPx++j9NVr/my+aZ76kHvzcdqwQweATxdAwPipGQcSdnDadwiBEfgjIMLZHpykVOClFlBH&#13;&#10;RQhc68iSstl/zcemeG0KVdESAYW+0fIWZpjeKZQBrBHGVITVUgHYOUgD6oj1xquB8+46MRwZzgmn&#13;&#10;+BaHkACKaxD0x4GfgM/oO80G13d1MWSBopy3w7x4EzAKXR5D8iM5gVjtKGwVD+niGAdyaI4uCEAN&#13;&#10;AT4CQVWH9nlfVCf7ksruBMunrSG2C4AAwO0BgFQFsPagTQwfaqcMCTbXd7lW2wEsCSsDmQJUAqjl&#13;&#10;nwSeS3UYfrBO9PLsXthCWa1ylW1beve+vXXtVfvKzFfsC+dfsEnYOadOXfHsSQJMwkKDjizT3EdU&#13;&#10;GsDHqVMT9t6dOXR38h4SNX93jjoRa0cbRtdSUSGgamfL4tcPbdB1onmhcDUtB7S5UADQZi6I5SEw&#13;&#10;z3WVAH103NWr7yBADsBC+a+//rotLS05ECEWiUALafVIoHgd7R4BrQJ/etARywMc3Lz5nrPnBsnW&#13;&#10;detWDUYjacURTe69eNpD5zZXYfOgMTRzetw6zk/bW//bX9nCa5uWJIV5CdBrkFCuFHMw0cjC6ukB&#13;&#10;YNmzbfafEtOJDGYP3v6plZfv2xCgShpwaRHWztz8PavpvsB9BBEgywGm1OlzcmjQRs7OMp5JGxXb&#13;&#10;kb7pPtQOeJIljCnFPOcORF2aCIgFw1CqAIq0o32VunefdOk5G5gdIDxu25IwiyZOAyihm9Y90AvY&#13;&#10;NmoTAKpfe/4bMLQArQirG+hHqhlb6HrRmIkBdfv2bbeRwrEE1AiMFtvQw4MBe9544w3YVEMOrol1&#13;&#10;c/HiJcK1prkvtjmrSkD+7OwZL18aP/uIQl++fAV79wGqXbe//Mu/cvDnwoULDvS3DL+v9iH6rdcq&#13;&#10;9Sd0z2wIsEWHaO/AUmWFMh5eieFUmSJL2GQ32dt2Dgih48LRbby5+J2Z+3oK8eUa12kdDBlSnB+j&#13;&#10;ewWdpwA+mdKZvozdvE/cV7zEFogtEFsgtkBsgdgCsQViC3xsCzwxII8ehJVVS8snxeKRc7dX3rf/&#13;&#10;tfgv7V/2/CsrjpZ4huUpVv5VePMHfm0dLofPwcGhdo8Tf6LtLM7NuYx1bdYs//19K7yZx9ngiVfF&#13;&#10;yVFVmTzwytnKkQr7dvWOTeIYJHPL9qev//f2K7PfsF87/9uE3PQC8/jBXqU3Radqnx6cD+s/bFHY&#13;&#10;1fxqGn2eewvzsGKUsWYAl5Mv9LCt8w/PxcE+2jgq6OOsHZYdqhGAoDrlRBbzRdeLcYFgND7EDNHS&#13;&#10;JqYOr06cIFnTm8l+wQjuzlOmnMsqY68sOAprkR6MnB45q3I+0zhSEctDbASV8X4AhOr8rC8ayYcX&#13;&#10;zauw1+fJ4ViEOSrNHM2djg4An+k+QvqmLUc4y8rSA9gAiwADsBQ4J0vadol8dyHSKnaDj0EYmRAd&#13;&#10;g3HFngmgp2oCuPCjWHe7A4gwekANViH06SANwAHY2eAuJFDHGS5eRnN8W+agtzvqWNR+j7FS00Ov&#13;&#10;wwdADN8fXlO0J5HULGfnAa81nM01WCWZoiUGOHaCfsDwSXRRuISIFZICSCM2jwOBFC1wR1WpDwoX&#13;&#10;04q2k7ByUrzSCDeL4SMgpQaDqJIm1GcN5p4yElWpL8c8J/QHmBdAK+/aQXVRl7gvuGGpElPxYt5z&#13;&#10;XSRSBXtl/2XCV67bU1/+b+zC5fPWiYi66ydRt7R+dIqYR+E60sbRIp2WYfRuxOaYgF2j1OWnyPKk&#13;&#10;a6WrZ6A5/wUqeSkAG2BQZH4qlA5sENCpDLghTSoPccQO0q1KimGDaLH8/F2yaUnUXFm1BFAIOBV4&#13;&#10;NDQ0TF2jNKThrBilVJfAsIAJCUIvoRWkbWUQUxiRst5lXXg7bRcvPWUdY1l77d4dW7t13/JbZRhn&#13;&#10;abvwxYto4xTs5l//0PKEvhYHhqx7qNMuA27sfPtVG6ykbe98l60Tflgik2G1t2yp1Q0ro2eU6ECP&#13;&#10;6vwVQMsNW71z2wpkNJSI8v4uKsEI/CYVZoVtssznKiLKAnO66UM75yUJWesWEISl/X6BHRLMXr9i&#13;&#10;sJvSvRf0ff+gZfvQOyKzVwLmVld3u+VgBO3c27FhdISG0BNqq7XbOALTPWQMG+ufto31DXR1Vu3C&#13;&#10;RXSHYD2JfaOXmDmTAEyqT+C0GDz379/3MKqvf/3X7JlnnsG+I87Y0VwYJgvaGNpFCukTa0d6PdLg&#13;&#10;mQTkm5mZsR/96Eccu+pg28LCXWf0KNRVzCuxXU8uSiKgkC/NxQbXwEjnMOFxnZZjHpm0vtHfMZ//&#13;&#10;LWdqLsJSS9xm3z4n9nMM80mLprSA2gRMHmIqLYGAc0KRtQBDYQLzyVH6m5fpbrP7O9xrmB/KsBcv&#13;&#10;sQViC8QWiC0QWyC2QGyB2AKPb4EnBuQRi+e73/2uff7zn/9EQB49aK/srNr/uPM/2J8P/KVV2nHA&#13;&#10;9NT6YRc9v7YulMd/HojRWvjdXktPZGz/+3tWRYxVi3Q65GjLadMv5GXEL+9t37PB7kEb6hiy79//&#13;&#10;K8/S843z/4lNDswEcEgPyPonZ02FP2KJmuHOCd9Lb+PUqSmch3n/NTwLEHLoJB+eH511uOPRK83D&#13;&#10;Hnk0bdL+Q0CF5qmFYupID0dZn/YAsxSWIMaNnAFpdkivIk26Z3kB3mZOUnhQ1DsBNQeEsCjbmPQp&#13;&#10;PPSAEJIMv4Qr/CrN+Qm2Va+bhDdPif3oHjxxeyM7qWM+L5o9DPs1ItG46IvoaASGceQ1LgWcTjla&#13;&#10;QjgGB2EgTEyDedQQ7WWsGC9ps+CCuk2jcQ8lNrV8NBe1MJ4aA4UZkqfKyuh2HCh7lbJV4Rs3xNYB&#13;&#10;6HCsLxzuwInaFy3HgJ1o5yM+PSyrdT/dOiol6iMH0CZ9oe8aAnxWYMatALRKIL0PwEd+7xjOKA5n&#13;&#10;Eme2xkvHKrwkzCcgXtZBS3xu+fzC+ZdTK32fNMyiFCyfzA6AT4b06DVCgDZJmV0tEIIGy6cNeFZO&#13;&#10;MgCBM9fUeVWgj2YzVabCfNoQsd2p5Oy//L/+K7t146Z97cJX7cq5pwkf6oINgtAwIJuHsEUFhGL8&#13;&#10;Xc6/tHnWN95xXZmRkTEP++lEXyaFVlHWQRlAJwCoYomQ0hKi1axLdHl/f8vW1l9GrLvPTiPi3I44&#13;&#10;cAmQjwgoW4WN8+DBMgwh7lseOiatJ6VMx2a63nkJfNC2wAodo+xaChEVOCGwRxo9EkYXcChmTxJb&#13;&#10;nD97zvr7emz1tUXr4x64nNskExpp1C9P2N7cnF1745p1npmxAuFA7am69SGynOkZshJhcPuIHhsM&#13;&#10;lvTZPtJ1DwJQ7aFfdM9Bo85+gKXrN235zk3bXF6ybEc7rB2EpdG66SYT2TgAXZcAqAvnbRPNo12l&#13;&#10;SVd4ksaU+d8AFNO9UfMrgJc+G5inCGoDJNfRHTqgrCxBYHn6tfDGnI1cHCMMcsCmxqesq72Hvtbt&#13;&#10;FOAVMk5cM7qO9mxrAwYRTMVaLQ/Y0mf9sCuV5WthYcHFk8WemZ2dtd/57d+BadeBHTmZRYLJHYSL&#13;&#10;CaARIC5WVzvtlb2LxT4H9XQd634pVo8YQwr3SnI/7Cb0TOPwq7/6qw4aeYEn3jSnJL6cArwq07eB&#13;&#10;9KB1Zbr9uqwReozpAzDZeh6m0t+0RpX78k7N0mRKO7xby1ya1whq6+SDIvd4rg+1V9eM7vm6wjCv&#13;&#10;NYZTtjy/ZtsASgIE4yW2QGyB2AKxBWILxBaILRBb4PEt8ESBPDKDWDxycj7WwoPpNhoO/9PK/2z/&#13;&#10;z8BfoBcgL69Zoh5cP85COQJ02r+EwzUGFf7v0NtYJBMXDgA+kjt9/is/T75ykDf2Nq3cVUZYdsyu&#13;&#10;5161rWsr9tXTv23PjH/BOjIANN4W3v1knR81tOmc4HQdPnTztR6qlSJZoVuLS4Se8WAvtsth/7y8&#13;&#10;5hvtwb053BMBNhF4ED4pXVU2j/W62JaDJOaAHDqF+egX5H1YOtIXUWpvndCG8yHHoqMDJ6hZi+qQ&#13;&#10;jwUc5I61BG/dKcRhDOFXOBuEAAis6u4CLMMhUh+CEx56KjbPk7rINE1zH+uixuJR+zUvNII+dk1q&#13;&#10;iuZajXAdgWTK4iQWnGsV4TR24Aj3S8wY+/r4Mg9xd3HCh30cJHit7EACfDSOUXiWGiPrK5wQbpWD&#13;&#10;GlXClwTqREydAErQSjnN+ufI5i9mrNwqImrQjgaOeH2di3KVpt3Coe7nWhwHQ8HxTHRjPQdlADDU&#13;&#10;Q4FTMrQoLQ74sEoXVEYDZ7yyC7hzlyxviBUXDratpHuHdLi4xCQA7ewZjZVfLxSkwQlvzXK5Qn0f&#13;&#10;e2E/7FZ27b/+u//W/tn//c/s8uAV+/XP/YZ97YWvkIHvjGfa64Z1orCf6FpUWdJDmpqatJu3bjmo&#13;&#10;oNCe91iXvs6t9+ZI7z1j5YqEkFGoYcyzHTAMyXaleuWAa64oE1ju3fcAlAi14RpWeM3qyrqXLRBA&#13;&#10;ejyqU8fLMgnpDPl2s/H0Su0Sq0isHaVuF+gg5o+ySAmsEkih76RJMzg4bEN9Y3YuUbDttWXbH+m1&#13;&#10;1NqmLT1Yt8r4KASSivVOdFtlLWfpHcI5u4uWeuqiZdsW0PGpWBoCytT5M7Z2h+11GDDX3rOVW39N&#13;&#10;hsI9wDUypo0M2eCFi9YLA2h49oz1Do9aY2vHdm/ccDvuA8Y1CPUKrDbdJX2GMLA+6j63G9ihpmsG&#13;&#10;oeQC839vZc3K3NOS3IN6+rqtH8CnU2wn7Dw4MGaf/9wvs56gj6uE6MJW3MnZBiwfMTiz7YSDETY3&#13;&#10;N08fFx+4nWSrX//1X3cwRynNFQ6pa1PhWwrnEvgjEE3ruj51zQrkzmbpH8wr3UuVWl1Aj+ys8dVY&#13;&#10;6r4ZNLLMvvKVr3i6du0Pc0bz72gREKdQuyL6Se2pdutOdaFvxP1V4sv0S6FVrYvmcVsPoJBweXR5&#13;&#10;bLb1W8ynKZ4FHO2kjCLfgx9LgyfcqWVjDmB3qidp+4Tb3Vu5H4M8x00Yb8UWiC0QWyC2QGyB2AKx&#13;&#10;BT6yBZ4IkEdaBmLy6OH0Y4dq8cy5U9ix/33l/7C/7ALgkcOH/8fuT25RYTzYpmdJW/uP+63te4Af&#13;&#10;bxesRrrpwG7AsaZOuUt6GN7j1+lKrWLD7UM8wNfsW/f+zAqwA74482v+q743LGpgE+RxV8t/KT3Z&#13;&#10;bCrGGetGp2FosMQvx1s4WYPuIDgQwIl+Lu/uRBBC4uwZwJYqLBwZIo3TlMLZUHpxAS6eOQlkRg6S&#13;&#10;HAqBOhJLlpaHRFgFJqh5cjTkiLSjb9G66JdnsW3kEATHBXDAQR3qpl45NnJ4lD5ajmFwWOQeBIdb&#13;&#10;5/wHsTBu0Uw8HO7maEXbGls/SsaUXbGNxlVZxWTTClndnAHFfoXDyWEcRFdETqPs6nOA4/XpL2pU&#13;&#10;eQLeBKYpxE8vlZXP79keISJ76CbtV3etkISxgvhsnSxYAnYE6jRbwwbl4BHKKXTxcK1on7//It4E&#13;&#10;SFG/7KU0XDANanxIPDZBSFdjDZ8WcCYBeKBwFAE+pvArDzWRbQRgwlGC/VTaB9DZY77j8JfRmpET&#13;&#10;zxE+VKkyNkWby9kMXI8aQvU/6rc+fex4O8JnsZNv8wYw1NZPtirqe231dfvpv/mp/Xff6rSzg2ft&#13;&#10;a8981b7yS1+B4XPFBnoZF67pDoU/MY7Sw/GwKFgjgzjuQ4QlERRDm8nsR2hWL9e8jlP9bgOaGOaO&#13;&#10;2gaISlokWahA6JaYLV2ETnkIl9ruL871flCCgB4PneM7rtXDvvE9VbjTrhAlAYQCL5TaXanXs2Q7&#13;&#10;0/1gCyFhhW21qU4mTl+xYvd/8JrlYawkRklZTohgO9o2yX5CVUnVnYZt0kC/qHN6xO4RjtTZT6xd&#13;&#10;IWdLr79t69cXANkWrLy7Z+1jEzb8/HM2cuasjc0A7MBu6aDuGm1Un+p9giQbVtlD6FkMls11n+ia&#13;&#10;mgKopaEk/Z4q97ASGcTyCL/XYCBxU0JLqAthZphBgOUZxJ53YMzsELLVd3qIrGa0uXeIsKwtZ/hU&#13;&#10;YcYVYPosIsC8v1HmWuvwe+4A7f7iFz9nv/Nbv21PXb7kIskaE/0d06LrTzbWPtlJ17LuhXppu8bf&#13;&#10;At1vdQ1Hx8iuAnoEsOm76DyBQV/4whcOWTwCjxSedXLRnOmi/g1C7foGRmwwS7hZZxup5GGyIr7s&#13;&#10;87/lJM3ZhoSV0buqK1yL/z4B9Nlcl/iyAzs5DCt83/c7vONzXnO9ravNdhNFe4806i8+//mWGuLV&#13;&#10;2AKxBWILxBaILRBbILZAbIGPaoEnAuQRwCOhyd///d+3r33tax/VBseOz1fy9ucbf2F/0vGvLT+C&#13;&#10;bgdOlh5CfYm8l2NnPMYG5bgTKC+T7CRdv0Oq4Im0FX68Z+VNABEcJlXF870vqr5EuvW1+roN4UAn&#13;&#10;CFP4yca3rSvbY89MvEj4BT+jcpAL1erglpPdcfT6QllywbRPTsHg4JAzOfb3dz0VtZw1tUvaIgIC&#13;&#10;dnFudmDeFAiPymsfJ0p4VJmvUoAyPTy9dwIO9OCE1XEclZpb2jhlzlW4Q+R4SB9H7r4W2VKEEnev&#13;&#10;WJHjIuCqBmigjE0h/bZAnQxaPIA6hJZEmjqH51OI289LfPLeNITHlmgi+E4fQdYcovBJ0pwm7piK&#13;&#10;RSAHtQ4gJxDiAEdPY6l9CtsQA6MX1oGcQG1rQLw+Pn8mWMaBIfQNJxOwra9viNcgziSsj8Iuoreb&#13;&#10;ME82rYDCaqUB2EFbHMtpAgiqyKemJoHXGrX8WG9/bhtqloAMNcpDcgA3fJH4s9ooPZ0N+sCrPg/b&#13;&#10;qQ9gZwSnvxMgkxCbwh6gDmm3JUTsIY/cK5SBSOwfBzs0buiQJAt84gQ3FLZCjXr3pQXocnBNQ4oD&#13;&#10;H4a2aTsdTLliUyQQppZmUAnbvrt1za59+5r9yff/xM6OnLXnZ5+zLz/3q/bs2WdtcnTShrm2x8gm&#13;&#10;teaCx0VnN66vbQO4TNgSjJyUyuQeEAAbVcKL9vqa3lhLCEgBlNH4VhCF51K0NkSko3PCtNRxOoH2&#13;&#10;Nc/T2VrCfkLPYJQMweJRVqgKoJiA4ShduGrU9Z3HlgI3qgsHZNXaRqOlw8ZefJY06iMOwiRh4qTG&#13;&#10;h3zO7u8VbSCLpg62yMFSKq5tWW113Rpoe9W4/yTQvjn3la/bmedesF6yTynjmxqn+Q0Xx7OqaaRT&#13;&#10;naSLh1FUJHSqA3AjwfcFwhJr3O/E0CmyXiKcVPe8DGLK+n58YsR6YB5pe3N9x3LcEzdIOV7k+Aa6&#13;&#10;Pr8GW6hcK9vrL/+E7QY6QjkfT7WhG5Hz5z73AqFcZ2AyCejKkUp+gn4HsEVMJzGbpKejtmpOZLm3&#13;&#10;CniponnkoCLXc7hnEl4pwAmtHG1Lj0efAnMUIreP6HaOugelPcR1fuXKZfvlX4ZZxDECzBU29yiQ&#13;&#10;R5o8vdh0jXYI1O1NEhpHSFgZZlcdJk6SdOeti65kgTipDlKtF9AsErtNh/hcaH5ou535L/CzwgGw&#13;&#10;owTxRHcBraDxDIBkdu32NVbiJbZAbIHYArEFYgvEFogtEFvg41jgiQF5ZISPy+JRppzX99+wP03/&#13;&#10;qeUGENLEEfKl+RE2PqH3qEw94Oph/gUo+IjA7v3NnpXuFw/FVcOjMHXipFQQdtisbeFpcVLpvn1v&#13;&#10;8a98/3NjLzoo4voRj2qwnqapL6pSh8ipzQAO9fEr/zICu9uEU9UBAAo4Sbv8Kr5NOu08QqV4INZA&#13;&#10;W6LuYAuUe5yEsrNBynYXR6FK6u0sAqbtOG/9aOn0U0a7wkdILxwt6p+y+cjB8BAu/UIOACGHRPvU&#13;&#10;N4UiSCg5hCRQrzzGpm3cAY4Ka3629uXEV5+9TfW1uWioPmgJjrOOB5DDdmLoyKYKqZG4r0CdKvsU&#13;&#10;LifnOU0YhxzqDDoucvZ0vphTAjE+TFjbUctaW8W5KsLdNKYjTuMg+icDhHRV0fLYh8G1BeCzV4HJ&#13;&#10;UEdoGH2pAxRXHQgBxPDuqqMq/Gd1uLXaT2E9EVHmvGw1Rn1z1aEgomxlF0oukh6rSGpvpcqutWFf&#13;&#10;CZSoLxGwI8CEadsQSKP/6ptesHgSeVb2AHfky3NcmM9uQHZwDqsCO5qYDxu+I5yvOmCd6B/EKMaM&#13;&#10;FxVJM0iYVLFRtndWr9m7i9fs//3xn9uZwVmyOH3d/ot/8J+Tleo04VkIDgNA9Pb14/yvObMjy5wQ&#13;&#10;Qy6NPo8vPiZqbFg0R7w9bKof0rsC57Ei7A8P1QKA9b4dnhJWwtyMStG52k9JKgPWSE9fL5n9tv2A&#13;&#10;TlKTS7B5f585mxeofODZwy6ev2RZbFZ/cB/2YsMWb96z6l7V+gCKRgc6rR8Nm40dQgbn76MBA8Kx&#13;&#10;tG51dFyqvZ3WPjVMlrgRGFlkyBqZsUFEpyUW3aCvWEvYgt7BzPizhyF1rWg81ubvWgeMoZ3lRRJu&#13;&#10;cX8FZZONUsowBdDc098Da6fT2TxAUlYCTFqnziLt2IcZtY9xMpST59759ktv2+jEqGVSGZtA7PrC&#13;&#10;137Nujl/FyBdgOBo1ynrbe/18LU04XhbhIylkn2eDVCgzK1btzxcS2CLQDiFtWm+CAAvM/eUNVD3&#13;&#10;yAJi1AJ5pGkm0WWlq5e9ZVOJ6i9xT+/D3tPTkz7myhJ39epVZ/csK3MXZUgn6eQiVpDSsWvc9Pdw&#13;&#10;MA3I08V4C4DMN4/WsMqg0YJdkz3cV9YZa5g6YvZEB/jcZjPVDvNI2eQAvvRTgk+NqAwdBAiags0z&#13;&#10;t3QnXA8qIl5iC8QWiC0QWyC2QGyB2AKxBR7LAp95kOfb3/62h2pdunTpY4M868UN+5vq39hCz/2Q&#13;&#10;ZeexTPp4JymbSWICbYdv8nD/LaIP7hIm4ZQbygteoBdcIeX0Vh3HgIf0tdI9+z5Aj34ofXrs8579&#13;&#10;SA/X7tBwTnDW+LL5zK0Ha2AWtH4IUcDJqfJZ5BfpfFfWltDJKFBfHif9gF/w0zgIKcKj9GyvX7YP&#13;&#10;AIEqOEXSx6lLf4SyEvzKnCGkoj6MoGih6L/G7xHeMUiWnh4AH/m7AnLCK7B0pOGidqn9+iVZv/In&#13;&#10;+MXYxThpjxwa/oc+8/EkLt49OqZhaV1Obvt32CraH36px1FygEygDswSMXYc1JG/Kq0iQgAB5tI4&#13;&#10;t9qOFtk0vDSin+xyNF4Ah4z7YF8H4UMjOJQlQg13LVdE+6S6Y/kaTDUYIdLsUViigyTqnAzyC1jk&#13;&#10;sOtqqcOc8/ArJKIrpHMHJrNyElZaqohgNO1FMLlOhi7PLAR7xFk6YkHRdndWZWatNLd9n/oT7evl&#13;&#10;C6JdjBTSCbIP+Qg0xyNMdr6TDTjM4+JY16ovOo4wmTqaKAJ4HP/RJ23XzIBT5/eqpMLIcJRv27xt&#13;&#10;3dqyCzfP2z/5xj9xwGADPRw1pRtgZW9vl/TdiPTm9l2by+toVhZAGe1Ryfw7bARFAxJWygJ4q4yx&#13;&#10;QiZD//385pufH5Xl+44K0HfSiSl1IroO6KR7gjJKlQCHBWRIhF3iwCNojy3vcv8l/G395hyAYd1G&#13;&#10;JkcARtotWwboWN20xsKyrd1bAagi6xcARGZ2zDpGCD8TeMVkbO8ljAotKAGOEpqmsfSGBdCiig7O&#13;&#10;AX0vb6xZgdfOvTnbXl617uKMZdAG66QN6XYy87HeBlCTI+xrb3Pbtu4/wNIwetC/EZBSJSRqZ3XF&#13;&#10;ioUK2mIZv59lYby0ARqeQlunE2BnanqG5Fuwcwgpm5+f4z5KVrfuinVMibYC2AGIVMiXbTvFtYFN&#13;&#10;Xn75FQd5BNz83u/9njN3BMZIoFqhV2Lk6Ttd43rJpjmFkXFvFjAjO+oeoeO1ruMXFxe9bAFIytYV&#13;&#10;ABwwRwD6Ry0qUwCTwryq3PeHMsPWlejgbw7mQ6Rb8611cbsy/xswUhsPuJoQ8TbpWEmzyicrR+sg&#13;&#10;mDz+WeBDbJ8TTx6aa9lB0siv3CEhQJm5KZGfeIktEFsgtkBsgdgCsQViC8QWeBwLnHjUepwifrHn&#13;&#10;KFRLD7Ni8czOzj52Y+Qov5F/w77feAlGizyrZlF6QP15LfzamhhGk+E3e63x/xGWMUf4AQ3Rg7ea&#13;&#10;EzWlAtCyldqyFOEfK6W79u3lv3SWxLPjL7qTHY6mCzg8BHgA6tT5VVyhCjgA8OmLsGqKODxaF9BT&#13;&#10;IVygwL41Ug2nhoYt3d3Ld4BBuW13NMQUUVlqh154P+7oRhCCwjoSAAs1fgVexwnZQVy0H0eqhwf9&#13;&#10;LE6KwAY5DQ7qNLcpLViVcvlPY931/XlZ+udbj2x2Ygl7okkWvoxsEh0uQKwGO0dsHYUEBfZTYOmE&#13;&#10;8QigTnuUKl5gGUV6qW7X4+WfaMInvBla7+8aSxoiYGA402FDvWNk6ynaXgmHGcBnr7Jj+wA+pYOi&#13;&#10;M3y80UwmAQthlqvdYraEzgRb6f1kf8K+cPSjuhPO1HkOSjapMgJ2gMf8VU6WAXYIMUySrY1XuQ2m&#13;&#10;Tor5Ll0h+bPCMtQ2DYrAAj708qJ0ATS3w4q/hzf2R/vwjEnXztsWLa3QS/n4coI1RnJ41S+Vw4fr&#13;&#10;FWlFOxTuhs7JwQbtwSdP0aCggUVTYKtI5yeJMHJCYWAKB4PdA8fH9gk5vbp41bW8xskitaaU4oAp&#13;&#10;A4P9dh9wZARgVporqiUAgRo1NUBt8Td/1/fRouMyjGWlTBgT99su7hnKEOZN1UGt54YifGc0l3WI&#13;&#10;AAsBOZrPQQMqMFOk06PvxFKR7lZpp2IjpCVfBfgYuXjeZs9OocWzazd//KrVAX+KACO7ABnDl8/Z&#13;&#10;8PnTVlhcscrdVcvS1/bTvACTCrBtSj152IqAU4SRHuxsEwa2DLCzatX9HUKP8i783t5BSNJAN6DM&#13;&#10;IKApotmEPeV5rd7fRUybWUIYaoVQMpEaOwC181yHKYDxDECQrNYzSFavScKrroUQybuARtXOCuwf&#13;&#10;mFNrC9wqEa4m81SxABgLW6ncU7R0LWvF/TqCy+sINKdhXElrreKgl0La5ubm3B4CwsTOE8Aj2+jv&#13;&#10;nLR0FJrVjoaR5o0AHm3LfgrBlB6PUrGLraNtJSFwtiRHX7x40V588UXPcnbjxg3f3woEa4y0KMOW&#13;&#10;A1m0qSfdDcjT44y1GkBjWw2Gpp4aNMaar7y0muwQs5ApW+QYMaX868OJ4GGMOq8OaOdznvkabvx+&#13;&#10;qBeSHEjZKvNzG3ZoR+dE84v4I7ZAbIHYArEFYgvEFogtEFvgo1rgMw3yiKYukEfLxw3VWius2/eK&#13;&#10;37PNflLyuhfX6uJ8VLN+xOP1LBw9D/OgnATo6fp7IXVtfq5gjXRwoKND5KQWYUmQs8aGcD6Wi3ft&#13;&#10;e8v/1jrSnXZh+DlYB4R24SCIrVPkVUI8ucgvvGWeroEI8B2bTJxmvWLnCLjBU7CCMl/p11ZhLnzv&#13;&#10;wI6cOV7hwZ62yDSAQgfUIXFShX64Vose+PmFuYp+xiYiqyW0M0aIkRiUtg6MHbeovIKwcmikqF+H&#13;&#10;Oz7jK969D+zD8R4H8AyTAvK5QHJTS0cMKjl6zm7CaAq/kvB0WqAOdhZwFgZF/hK1eljPB1b8qX4Z&#13;&#10;+t3sfRNQEXNMbcwiNttONrihnmFPz7xfIjtRCcAHweZ8FYHuah7AB8TDGT6c0UQPgqU0ESnmIcOe&#13;&#10;2EGdzWr9eBURneYZxbgOygA6JVg6+qzA0lEGsBp50T0ES1Nc4VduVj5VLfu8EG34JaCdXAMq2A8I&#13;&#10;n9r043hzkNUP0CFsqwwBMWI4SKNHmYbop18zMg/tdNBORbBNBBbgDtfobgB5UpWUgzmKgEzCIrEM&#13;&#10;BykaUuGkqljnh0J8nSvSri/dsLnFOdKgz9i1azdgdxRhcfQzn4Kmi7KoVQgv6uzs5kw1Qo1ssafa&#13;&#10;zZ7WRey7VL0d3a2ihzNlSa+uerk7NO0ezmh23fuuaakl7FNmKMI52wO4o/TrBwcA2hwkQELpwNkA&#13;&#10;GO4EnBixrq15qxHmtHU1bxsLD6yKIdNozKRnp22cNk9fvmztsJIezC9bdnnLumCP5TcBwO9voX+E&#13;&#10;efJ1yxMedAAwRG519HoIaQLaayebWLJvxBmJOcSUt1bXbHEzB4BSsgIgtUCRCudkVB/2Vohagr4n&#13;&#10;aHsSMDsJiNQGEDIAqK2xLSBEDkJjtvYATR/mFAO4h0ZVcjNJmBf9Y34VDwq2Chi12liytQVAt70U&#13;&#10;wswFmzjVYz29SbIdknqd8CkB4QJmBOYI1JFOka5zbYuho3AqhV/mcnvoLa06qCOQZ21tzVk+YvpI&#13;&#10;u0csqdHRseaY83cAkOj111/3vimNusrScREjKIxSeBeTJ8t4lNAB6iOD4WBmgB8UGGsJK4uR5vOO&#13;&#10;dZ97GmDAxu4A/BvHhCuA/c3B1zWZgGmWAJDkj5GDl+GYllrZrZCvfHnfVjdXEQ6PQZ4W68SrsQVi&#13;&#10;C8QWiC0QWyC2QGyBj2SBzzTII4Dnrbfest/4jd/4WCCPspRc37tuL9V/FAQg9XB60sP5SGb9GAer&#13;&#10;Xnyu1Aipxb/WZQcKkVjG65MGR9PxDaU3XIx5M71pA7R3JU/o1spf84zdIFTmnD9Lw0lwFo9cOBEH&#13;&#10;1CfvljQ4wqb/yr2NhkMNzYlefq7eIttWDccmyS/g8sx0nBw5133hF3iFSCi0zPVcvD0cAQCk0AMJ&#13;&#10;dYph4IAQmX4qfUVbxYmq8Kv6SBvhFjhKaouWUG5Y/6y+MyLBnupMWPtQXZHDGyyLz4SjJWFbhUYo&#13;&#10;k89hCmcdg13lhAnY0UspkZ1RQi0O/KgBjM2/v0vUNocgvM1qq8AevQZ7hnBkCd/B+d4rNxk+1RyA&#13;&#10;jxg+CJA3MSw3b1RUS2ddgwoP8uj7o3UBKFXKcJYOWXsUhlVO6UX4VQoWjzR1pG0lUMc1aTRvsbkK&#13;&#10;8xdvh+vax3HNba/FN8KxPib6TqMaferk8L9ZDt+RBMqK7ITNY7q8Dvhk0VgmcZ7diUb3RLomVoT9&#13;&#10;RniPKf10Nw1zUCcUdXgNySYC9qK2qELdu+jTve17du3BdXv+/PMutL2zu+/19MCkEbChVNnLy2sw&#13;&#10;a9Db8tCa0Ba1p3VR3zR63me+SOP8lwGFSzBcBIB42Ja+je4FHKPmqBlqbQTWhZbTNO4RAjJc+4Zj&#13;&#10;BOZwtIMVAjVy9T2YRmN2sF20DFmvNm8vWGJmyoafvmRtCCp3zZwigxtMmNt3wboABWAk1QBd0tzD&#13;&#10;2wTQkIGrZxQwC7Rs6/ZNb/n4zFnrJttYhTTsue11215dtc17ADJoie2RfazAPS9BaJautwY216cY&#13;&#10;QG2ATinAsBSsmTRCyWmFQbJPKdN1LQpwS+scelCfPm2JOzcpc8OZLFlCYAto8CQJF2snO5pEm4uw&#13;&#10;oHbzu2QLk2D5OKF046ROH0E3Z9pmZyddcPkywNXm5oaDuwKbZC+9dB9QiJWYOroXCNRZXlok+1kR&#13;&#10;ceVBO3v2rIM8e4BTErofGBgADOolTOwu+jyLHr4lwOjll1/G/h0uylV5UmcAAEAASURBVKxzJiYe&#13;&#10;BlMU6iWQJ0/7xbjqSwDywF6qFAmz5N4vUE83cmkc+dRjsBtKCMb1KnDSDaLp5HOg+cn8dQYbeBuU&#13;&#10;0qPvWNWiOSbx5jyUtZ29nbAzfo8tEFsgtkBsgdgCsQViC8QWeCwLfOZBHvVaLB49CD/usoFI7Hf3&#13;&#10;vmubw4iCuodCSXpAfbTf8/7VvN/x0cPu+595/BvKkVuVQqOn62uIHfyAH6KX8PwUkuHt4k2sBc4q&#13;&#10;IWq71baJFkTK7uZuoe96YE9VfoswgDP+67pr3VCeH+3tk7vGmazXCQXYx3GoyIfE+cvwcK9MV7tk&#13;&#10;1KphB/xH138RoCNH1Fsl+6DHkWwySVxPB0fHi/Yjoq7gDHR02gHOwmZm12poW0zgyCr9uh7oP+tL&#13;&#10;sEbUi6j30fbxT2dzYDfZUOynGmEhVX6Z9xAsWFByhHVMkpT0EsNW6IVeSlEvAEJLsH8o43jpn7Wt&#13;&#10;oz5I36M92+Wvgfogmk9lhL/zhHOh4+Ogzy4MtAJMGwnkMmXFIDicOprHmsY42XIyoRgc4MQ7U0da&#13;&#10;OoA6ztRJAZ4B6tQBdeoCSrlNHGa+EsCj+ayCKN8XrbNDgE+zgvCpff6d9oe69b2vaf+xfc1tPyGM&#13;&#10;rReiMnGGG4SsCORxR1kXmf4LuQEASkjclm0XaVaMkDeCXaqD/eEtbPh11LwP6BtfdC717pZ27a2F&#13;&#10;t+zv53/bpgA4NjfehblTwfnvB9xZt7EJQqCc1aMa/I7gp+tcv9RDZYdlCmDWfnWpjbAlZRfraIcV&#13;&#10;g6Cu7lXeVW+rGqltb2xzPRQTvYuNoqxRYqCIqSaWkVhsVcC92sG+DcMELFeH7cqzF+3VjZz1PH/J&#13;&#10;+rKEkAJo6L6UgEFU5nMVoKZrYgjgZ9Tyc31WJVtVvdZPqE+3lbZJe05/M4BIYi8u3b9ry4Qx7QCg&#13;&#10;bG6uga5yHQIS6Rrr6OwDmElalpCtIgCWGI9dsGkE6rTB3lGGvzbYPMooJ4BH9zwPc8IWErBPETJ1&#13;&#10;0EvYFteuxqdKaFbPKdLVg9xVEoSttsP0aWRtYGgEoKrNLp29YudOPQMzDyYQk6C3pxPGDmxHyhfw&#13;&#10;InHq6O+Zsm1JS0fZIwXwCOwZoU9i2/T0dDtIPI32z+zsLGyfiodqraIVdO7cOdgwpxhvriuAVNl6&#13;&#10;Cq2gpaUlB360b2lx6ZEgj8CgDl51wm51rfS1wZ7SmO/wN4hL0cEdzVfNPdlAL7HM0N2pIaId7lXR&#13;&#10;aDc/BQAx5xubXIdoTEWX2+FRTJck870B8LpDaF68xBaILRBbILZAbIHYArEFYgs8vgU+syDPq6++&#13;&#10;6qFak5OTH5vFc3Pvpn0n8V0jJzhPoS3GDP7K0Y7oOw7z4/SpB1z+BSeNB1hCBPSgmyizV79eEk+V&#13;&#10;EJVdGJTOP1kmux5aovJ5Ek7Ppq2Lf4mXAHQWYfSgFeKLjmFRcSXEmDeTm7ABOKF4x25u/Z09l/0D&#13;&#10;fqUf4iE8VKg2ypXTlp7K9SvxLqmD8zzsZwk9UPYV6RJJdNQ2CLXCiUsSFuQgg35NpgNi6XiGpv+f&#13;&#10;vTdrkiS77vxO7Gvue9ZeXb2hVzQaJABiGwyGA4M4ovTCB5GmB3wBfSDpYUx6EudBGpqNDYgBQJAg&#13;&#10;ARqA3qq7qruqa8uq3PfMiIzI2PX7H3ePiMzK6g0cWTfhNzPC3e9+z73ucc/fzwKoE3J1UY1BvWF/&#13;&#10;lCa3w942zFGXt8p7lO3uHNgC9n30ljigmnqkIDYxGItffh6/xMmEIeizRqAQXek8iAmyBiPqwsQ2&#13;&#10;kdQRU6VP4CIehgagLHhDHxhtlTqbJKEclBuq9iTDNNyWMn1Rw9Cs+6mAriTSPQA+fMZ6csuOSg+2&#13;&#10;ZSoN3uxjEP2gtYtraphMcYfcS7oLBOoA6yD0gqch7Okc8+mksH2C9yuBOrJRo7wq0wd2mBZf05oe&#13;&#10;nfsxYFaJ6V8H8YpRnDLpRP/+5RnD2EEZz+M5PG9QQPdCsEqkitXNcl8c8kFtxcEp7jvde14tzwvT&#13;&#10;rUEQ8+xByAr/HgAl/JS06I7xbB4ZZSIn7UiS5b2V9+z+xgO7cvmKXX/3hqsjSdVH97bWpSRqGgAs&#13;&#10;BdSmBlUM1UNV0fqLgB8dpb7U4nlQP24hNYIBYKnYaQD6jmgVXnukn0f1wuCz9uUWPMUzQfXXMNou&#13;&#10;NUUBF1UkUep4kUphzFjSiwmAn/Xby7ZygOrSxIiNY5B3tMgzcXoUFSQAPHqeps3m7IQ18HbVxWX8&#13;&#10;Nmq86lKGZ81dVNWquIyvV3GNTp9L5THUtcasDIhTQH0ti6qVPGm1Udkq4q69w7NtY23Z0gDUGcCo&#13;&#10;pN+XkvLiEwzRaeUjFjFYtzIv0yR/qjTiY9tb3bXseNYyqIWdW7hiC5NIEaH6tDj+lJVQXT0/fskW&#13;&#10;xy6gQYZ9Hz1bURksUF4qVaLBPoCMHApE6lmKk+TVPO7gZThZ4I2kdCQBKPBGAJHqkWFrSeEIII7m&#13;&#10;Y2FhEUmfKXerLgmfLGBNtVqxF154wcGrYH5OfgtIKgHyaCVLtXc6j/FlJO8qHcAXGQ+X8y2Bz+FP&#13;&#10;kQiS5DqFXZ5WA5VLfqYE6ASLKjxyD8rDVkuqvW3WgAh4OggEAuRZWls6nRJfxxSIKRBTIKZATIGY&#13;&#10;AjEFYgp8Cgp8YUGeH//4x/6G80c/+pG9+OKLn2LIJ7PuHu/afzv4qe3MBm8t+xvXcEM/nFtRznz5&#13;&#10;BpUrNq69Td5E38QOA7YgpG7Rq+N+l7e2c5lZu1C6Zvn5oq2WlmxzdNOa001L4Gkn4UYnVRkbZj5e&#13;&#10;52PthbtgmNTMpawVdflLAJ31OjZ6hnulCsB2ese2k9qxzHHGtlN37d7G39sLhf8JMfugHTEj+ugg&#13;&#10;yZwqhkh3tzYxmJy3DpI7ipPNlxQAzNjUtHUwANpFVF/XziA7o+ZNhXv3sH/qinM/jD3M470jrp9D&#13;&#10;oBBvug84tlGPOI875jwMh2zOJvvcrJf63Hz1+/7EHoUT5gfmlPHqVOpskphwmxoAFXJtLgDDAR2Y&#13;&#10;4zySAVL1cHUP6BEZPvX2xDTq8wcTtGZYPj5erRddycU1todgKgtI+YyXcIvdWkS659C2amv2oPqh&#13;&#10;7SaxaZIOPF+1AXVkKLkLcygPWA6maqlTqa9bMaNqQDeaRwYN6lQJfgzjozjlD5OVwy+Ca/+mTBAX&#13;&#10;1hCkBxkUFZTl6FMpEIemHdDh6O7rGWNXNncKHqFI1GCowJlm4hSGDt6HiKGOksJ1Ipo5jhvFqyxB&#13;&#10;gOzSzpLdWr5tr1x9xcbxlnd4dGyywCPjx3uoKE1NTdrGxi4epRAv4v5Xo590+WVYx3XAonI7j8cp&#13;&#10;IWlRCGgUXQXH4Xo1MOzuAKAc86ySJI/oKfBTlCsDQmUAXZotbMKgsjWBN7M97M/IWO/0+JwVBY4e&#13;&#10;1G0cI9C5iWnAsrZVAHZ2H2GfBgmYNsaaU2TOSzIR9Z98Dvs+z33JyoAk2fEJdyWfwctYErAlByCS&#13;&#10;FKhN2xUMEWcANArY/FFjMrCcBBAJJk89Y1wQR48rjZAnKSqwANgASUns23TxclVD3RLIC5Cja6Vk&#13;&#10;2Wbm5u3VF75qT116likOpCElrVPfwQ06uogtPJUJtKkjSSq1zevX37Zbt24hbbNm3//+v7Vr1645&#13;&#10;6CNbPbJZJFoJgInsF7ktNfqiZ43OBeDoeaJnTb1ecyBfQF6W57hAfZUX7aVm98orL7vXLSIeC6pD&#13;&#10;UkK6ddSvUhbD2AA0ssfTOWozwhCJpC4FPffdKz02pxJrRADyuKSaEsMg+rmRcBGvRTkV1XkUFCWH&#13;&#10;B+xIDmqHUWx8jCkQUyCmQEyBmAIxBWIKxBT4DBT4QoI8Mi75L2FwWQaD71eX7KfJn1sikuIZ3ngO&#13;&#10;E1SbUt+Ysl1VHj6NtzDU+asjAJ6mG/EUczpRGrcr+Sv29dHv2Wvzf8JbcmxgdPZsfWvVPlz/wG5n&#13;&#10;btjDBQyKnoMhhfqq8sww3A8Yncxl3PrWMcz7CyRDjkBJhoEeOA8xkUe9mh1k9m2imrblxFs2vn7O&#13;&#10;rlz6JgwGjDCqGZ1mIFVyhDj83h6SPzAOOTwgJQAftLFPor7S41jOz/OWuGUVNvgGM6cNuhtnjQY+&#13;&#10;1OFB/5VruNNDe3iVk5TK6LhVYOAerm7aRUT25XLYpRtUTJ9BZUMt/MufntmMj22ozx/TbJL8KuJG&#13;&#10;WpHQkdFWfeQBS3SQtIMYsgL2LwaADnRmjWis3gcxjZ+Uq/6Y/nxhkyMxFygSLAOxz0h9YYS5garW&#13;&#10;YWfftrsbtgH3uJVZs+0RPCllGkjpwDRLHED4gtS4IKvmREefSn3pn09QcUB3PxexPE2JyhOsXM/r&#13;&#10;CUGRoHCQHuTz76DsIKJfpSY1AnMkneNzPATyeDo2TdTHXo10mFqXAFRGDARjQsgXhpdT/QrqoiJO&#13;&#10;rxPiIsBB2fohyke5Q4Cxt++/bT94/d/bBQwwv/X2Oy5RMgm4s7m5Zi++9Jo9ROVJXtyCzvZr+egT&#13;&#10;2haQoKZqeO0SaODSUXS2v56dmOqkqtI692++gnM9byTdcoB9INmPkfRJYGgY8AbpoF5HhrrLNocK&#13;&#10;0Ab3zOVv/DGAX9Ee4VZ9d2vfktCxuYfE4e4OkikHqAA1bBybPWMvXbERpHxKi/Nu0ymDSMnk/PM8&#13;&#10;h5FWzAQAiGZb3XKbTjoyR22A7TYSQEUkaqSqVMPluEsjquMai4+HIwBQizG3AFFa/A4lkKbhxkea&#13;&#10;smfF6TlLCDBnTSc7KeyptWxjfQPpo2meB9gj6/IMhtb7m/vYHFqy/S2pl7VxZ79pT1+7AC12AXXG&#13;&#10;7Otf+5qrbb3yyisuzRMBPKKtgBqpbQl80bnmwQ1GE6frfcB7SQDJfo/An3IpbQ2M6UNu297GXhD9&#13;&#10;ePXVV92Ojzx5qU4HLTVNQ2EUSSFJ50h9t4hB/wKgmiQN9RJDazKhdR3cMH4NYQJ7djzXO7i6T4Ye&#13;&#10;toaq9N8s0R0TWcru94EflckTqJgXII82HyomDjEFYgrEFIgpEFMgpkBMgZgCn5ECX0iQRwDPP/3T&#13;&#10;P9nX2Az/Pl61GmzQb+3dtr0STANviPVG3ZmqJxDTmSr2od3DrtV+iSvhd7DFUEc1hA10BtsO85Nz&#13;&#10;di5/wb439T/YH1/4rtsakVz6WG/Czncv2Svt1+0Akfd3lt62/7r1/9jW0yuWGKfCjwra/CoA9GSf&#13;&#10;AujZwVX572RPAgBGr1oVaF9BG/a93r7l2ZQnakm7k/47yz2atCLSELIFk+Ht/nH92KrYrpD9g8LM&#13;&#10;NJIP2JlQNc7IaPiAT3DOo7w9Pn70CPF6DOC6rYnAwOjJ3gbMcdRF78TpL+pVGWfhOZGr9drinC09&#13;&#10;XLGnGqgo4bVFdi3+/wxn9TfqwVlp6pukcYTPCNRpwZy2MBYsWyICw8Rti9EVM5Z21QkZpAU0Uxn/&#13;&#10;BHOjerx+MY5xYF0A5yDRICZToE6ze2yH7X3bbAPqdJZtp71ph7aH/RUMMWPfpJNDOQeRNs2DFpVU&#13;&#10;aFyMRQvY1y901UQqOro3RGrFKUvw1T9XkfDCs3gdHhWs2SBdWXTtFQRZounjqFPddw7q6ELMr+L9&#13;&#10;a5AWTLxndmkFedlCf0gZ8LhFE1xLmse7pG/Vqab7BbkIQx8X4zpqJ0obPnaQbLqx/B6eo1ZcKuSt&#13;&#10;N9/y9VpEgqVSuU+fO0h5AAIACsjd/ZlBnQhD0KPgQj2VnRYZFx4pAWQi1RKlq099gESxXkd4DMel&#13;&#10;IQrMYQR+3wSSPXg8496qVjZsBLs6Vy5dgzQH9uGN27b/q9+hxrNhe1s7VhxFpW922tB9woX5gi1e&#13;&#10;+KrlJ5CIqR5Tm4CmthXxVlWcKuMy/dDSZbxhITkELOidl8yQLyHvGB1hQWWgSR0bZQJpBcynUBvz&#13;&#10;ByP3dg8pmRYqZfXDfTsG/OliIDrF+tLyy7A2tNSkzpRG3av+8K5VdvZwAz5m41cm7O6DD3DLzvOW&#13;&#10;Z29l/8AauH/f3djBJTzCLrgnlyoVxVHFWsC9+Vfczbk6+Yhnr0BigTlOT9qJjrpfpNql543U73S9&#13;&#10;v89zH6kdeSiTC3Spht6+fZs6sgB5SzY3N+cqck8//bQbetbzSeVUv9o5HUaR/NLzSwbhCzKan+A3&#13;&#10;BQGeHkI2coIX/eb01yeDSOOOvpHAexvqWMJeh5ZOcF4gkwgfCBSdbJLMCf3GlbO2f7R7Mi2+iikQ&#13;&#10;UyCmQEyBmAIxBWIKxBT4VBT4woI8GuUPfvADF3f/VCMeylxpV+yN6ptmcjAScCKD1GiHqh24Akff&#13;&#10;FD9s2dHfAvAsH/lbWWcoSZ7A1sNCccGey75sXzv3XSvmy24vQloIbZipY6kAwGZgrtQmM6/Z9yvn&#13;&#10;7M3f/he7/dQ/mV2ibu2KCVGzwRXfal99UwKb5NxLqFft8Tb39lEgyeDJJIoJ4LzFm9ftzJYtdtJW&#13;&#10;bW3bB9s/sa8V/xfsT+DJCPe0Nd56K2+mXHZVrGjYKqugMYpZkzeZEVQJdrBlYSOoLQRcEf3Qycmg&#13;&#10;MkGIaonSiaeBKNbfnOuCt+VH5+ZhZFbtckpvjBk88VG+qPRnPZ5Zj3cx6GfUW69/mGMOIviGVXRw&#13;&#10;Rv3vwgjhTQimqn5cg4bSRcB0CgyW1CNK2OGQpE4/P7To08OJO2Byw8n08n8IX5LI6UiqATpo1Yi5&#13;&#10;FjiQDBd7S96O2tuAOqu21n5kW50NO+hhewdQx1WwMoA6ktYRF637g4PqdFstmkROe1qPyqM0aC/p&#13;&#10;g3QDFUOWbbPUwB6WWlYieZRNa1Vl/aCTQVxw5RGehczB0XOpreBzEsgJ5tft6pDu692BnqA9L0Qt&#13;&#10;SvKgdtVfRWgpIZ3nxpbxtCXJCL9bfN2oX6QrK5+obw7qeEXEhdWEl0EbqldBNOe+erD70JbWl+yl&#13;&#10;qy+7O24BOrLbIpWt3b1t3GzP2jagxPRsAQAzKDzcRlCXfwd9C07VgBsKrtePXGJELtlV2j/U412n&#13;&#10;D16XV8uX/2uEPkq/f3TfSKJEbUtCRXZntpBwUfzM5Iw9uHXXmrhP735p1J793jcwzN2y4vkFawJS&#13;&#10;7wG4ZPdrNvfUM1ZrH9sBKlvJQ+5RbNMcInlytMtzGlWv4tV5JBaxa0ad6lggwcMJwLxWR5f4DF65&#13;&#10;5E2rB9Ajm2GNyqEd8eyT+lcPIFeG0jWA0ljZSkhCCTBvY5NIRpglMZMF662Tr4sEX4dxSyrpCIPM&#13;&#10;x9WGFZIAQCzg7RX6B7gyvzBv5168YpcWnoI+SYAejDxnahwnXPKvjKqUDC2Ldq5CS50ClyPpHcWr&#13;&#10;ftFL69m9kkELgTxS7ZL9HuWVrSP1TerMyqs6NvAsJkkf5T1ibDo/E+TBDlAWqcsGkkYlaIksD6gc&#13;&#10;NMPWHATze88nmZvaMXqiBNIoLiEPcp7IQZPugTnHxpL/Ie2j9XkiqBwfvXyotyQRiZQS445DTIGY&#13;&#10;AjEFYgrEFIgpEFMgpsCnp8AXDuR5//33XVVLtgx+HykeaSjss4l/p3M9cFGsPaf2pqdDuBeVZEDj&#13;&#10;FpIGf8PGHyOgXekZ+Y6WN7Lpoi2MzttUd8a+tfinSKsUYFyP7QgVqQofATwtNrXBm2SBACkbKyzY&#13;&#10;t9v/q1249aL98/ZfW/WVXexE8HZV7slP92PoOjmJgdpX8tbGBlATNbEehlwlCRNtmbVRrmOgdiu/&#13;&#10;a4uHaatMPbA727+0pwv/3ra2N+kD9kvY7BdwnayGvGq+giaoRY1TiRiJEVwZH2Gks9lEvh7G6SyA&#13;&#10;R+QKyp4805VCX6RfF+pcGFK8bd6FWUvef2hXJ2b95W6U9vseI1oM13OSXVdK2JeQ2GKWHAAQhWD0&#13;&#10;6qhe1Y4w6IvEjtRZ5PUqB2NUhkGWXQ3NYTAc0SusL2JcouNwB6L2TsT967vw5aMvrXekb9IwsQGt&#13;&#10;oC+3zF531zabq7bSxk4V0jr7nR13b95Jsy4zoQqWeHF5vuKeG4AyOideS1TqWaK5DkRm+Cu0ACWP&#13;&#10;J2yqPmXjzQkrNUu23HxotzLXrVsUJ6pKKdyf57C8pkBxw0edh8Gnkq8IxNF9MRw3OKeAFp7So84p&#13;&#10;QhUTp74r2YOYZBjdnozU0i+5pfb2lY8M/Xw604XXGRQ9/e3lPMugVJRHaXv1PXv73jv23Ve/6xIc&#13;&#10;H9y6be1WYMh3DU9LL7/8uj1EakQNaWxnBY1IoZ/a7w8yfxhIruKKXICABnmCPioT1amj/wftqC6B&#13;&#10;UAKcInBJdoJcwkTPWiR6atU6hpJR2To/ZQ9LGVsBaC1mUOfi3msjgZQembDmBmB7s23HSBQ1VrZt&#13;&#10;Ym3bSrgh313FMxvPLq2ryTncliMx0yVPD9fvaq96gIRYU8AHYAJepNqoSq0vPbLbqhtgY3NthSdB&#13;&#10;F/Ut1MYApRO0K3UotLCQOOsAMB2wRgExWwEYIbAnRZ4WrtjbADBLN+8DArUti82f2vqRXbh80Sbm&#13;&#10;UdtCaqY0WrbCSMlGsRG0u70P7WSnq+NuzQW6yOveO++846Dcyy+/3KehaKl0rfkydNG51LIE6Eii&#13;&#10;cG1tzUEcGWqWRy6pZ0nl66tf/arXcQgQJPBIUrBLS0u4r8eD2Ze+pKl9LJTlMh7VrmOe/bKRNJbD&#13;&#10;exgAVauK3aEO0p+MXfezrwn/4px3AQ7ISqUrjBuuWACOykltONUFGA9WfT+LPztGk7a8sWyHgGxS&#13;&#10;44tDTIGYAjEFYgrEFIgpEFMgpsCnp8AXDuSRqtbDhw/tL/7iL1xd69MPOSjRQJz9jQdv2+rImr9l&#13;&#10;dWYk4piUJeK2tFllY9+tID3z86q19wFW9IKRfaxUm3AHYuemzls5NWeXR79pR+Vpe7e6E4I6JIu7&#13;&#10;86CjwBi2tjIQS71J3pBem/yGzR1esV/9/P+2ey+/YckLauyMHXJYi/qVxhBz4VVc3P4qUB1yKYdw&#13;&#10;V62SAn0qrQM7AGya2Mnao/nfWmZlyp6+8jr2LDZsn0z0nE06/RDDrEo9iJEOGDUxbAkkVKbnFnDL&#13;&#10;u4SBUtnmCd6Eh5n7hz4jF45VtfkIomr7OYMTpekNdgaVgG0kegorWzYLEyY+8AlFTtUQ1n86dqj9&#13;&#10;00mPXdNQKswve0VSf6jpzTtH2WrS2+08DF55ZIZzJENcbES1UNA76SMMqvXToevHGvvDiBBZktFb&#13;&#10;fqmDwMhVewe229y11fYDW23dRw1rzYDP3IuODIiLMYSvlsaMf7TunMR+CM6d3qTrKKwG9t5yzZwV&#13;&#10;AXamqvM2fTxvM0nUUQpT7jK6ODIG41y0O4fX7dHRA6uWYMgFGHlFYf06518hPAQXTGOgeiUwgii+&#13;&#10;BAj7Uecep0tOuE91UHlFK+joz4XhSikv7UqX3AHckQtptFqcSe5mQoDHy3kzYS2chxUPV0Wih/49&#13;&#10;F0X044cieMh0ANpuLN+0rYNtu3Llsr333g1X3ZSaz92798ncNXl2k7Fw2Y05Xe+Jax88RRikxsno&#13;&#10;vcwREm4jSF4IBIjyf9yR4v6sURkBLfIUJdfdUjOaGJt071FpAIGHbz5kTQFor+/Yg6U99742/nTd&#13;&#10;Rp5ftALSN3XAkXtvv21dJGwaeB7MAW5kllljc6ii4t0ql6OOv/+FLe/9Z1SkjqyEiliaFwRjPBs7&#13;&#10;tYpVmZgEE3yMqtcRtnZKs/O2CLAye+EcIC/KYnivatQxbMxcJ5DcazEpaIMhCTkGSBd4e2vtHloT&#13;&#10;VazdOzwnkZyR9I0IVJws2uLleRsB0E4BSh1VsDG1XbfULn04l7aFsQUAnZr95Cd/axcvztjrrz9v&#13;&#10;N2/etA9ufWBvvPEGHrHWHeiQ63MB85LGEZgj1TY9nxQnSR2BN7K1I9BGwI/yyXuZvGgJ0Llx4wY2&#13;&#10;mDbt3r17Xv673/2u/dmf/Znnk327s8AUeeqSEex9gG6t0EIXb2O02arw+6efPd2zui+iwCJ1j1ry&#13;&#10;iOZqh1odWiVh4FSGl5NZ6Of3U5QwdNT6GutZ42ET4Eo6XXGIKRBTIKZATIGYAjEFYgrEFPgsFPjC&#13;&#10;gTzyqqXw+0jxqHwd17y/2fpns6fYWGovehYnpYzs1xMwrke/QC1hVTYflBcxf22ykyM2M3LJJiaf&#13;&#10;s/HkBZua+4pt4uUqBSOQYBcstYAgcB0ybNG11FCSMBgCgUZGF+0Hrf/Nbr75C/uHxn80u0au4Q10&#13;&#10;UCj4VpVssHMvIM2zhQ2J9/ho1xz23w/h+WZ3GykjjBtXk7Za+KU9a8+5OP8iBkprbKJ3dnZgClBp&#13;&#10;gctOobrgNk5OtAXTJI80GGmuYKMiAXPUH9JwPsYQ0GXQxeHk0+dB92B2KZSZQyUDxi7BG+3ZyUkY&#13;&#10;gCcNfFCL2vL2BlF+Fg77VGx4SR/dMC9H2d1owpjWYPLqMERiKGRTR26MJ6fwZIPUjphPhT5DooGf&#13;&#10;Ofiw/j/Qg4ATMbX6yHNUDR/Le81tW2su2aPWPdvsrqOiiGtrpHRwX2QJve2HeZex5AB4EQsZ3B+6&#13;&#10;J5ieANzQZOqjrNxLuS72VxpljIrP2mR9zqZ6szZVmLHJsRkrXRxB/QTDsAIZVB7QgB7h4W7Rztl5&#13;&#10;u40drCRGd72+cJ5UtQemVYCE4xc616LUtQM4OlccOT1PeB0WjSog1oMfVbGySbunyQWu0hH9QI+S&#13;&#10;5t0WiUZLYC31pN6ihnX/qLB/KTEMfu25SVKGjw9OP2Xz+mgLWr+/etNWt5btmy99EzAAr05Iych2&#13;&#10;S6mUB8TYs/GJUVfdGeX+PtGON8mX/wfHqAcRAy9VRd0/AhvkoltEjuoI6OqVhMVCOvuV4jXvSSRO&#13;&#10;NuzcObkFHwG4ADgCiJG9HtU9UZpwGzgycFyYmLPZhVkrz45bGmmQ3bfftdpexe/XDPax3FDwOC7i&#13;&#10;a7tI3WRsYgqvbPuHVtlAYglvUi9+7Zvc5yW/99duv28r928jFSQwMmGj58oYtG9YFWmfI1yxr6+u&#13;&#10;2yHqTgmk9lKAT1m8ECZ47nd4Xhzv7FqdZ6IdYmQZ6Z4s6fmJSRv9GnaCDiqWoN5jpJAEoNxC3ayM&#13;&#10;y/apKVy2F9M2NzMJoMazd3fbHqYe2f521e58yHFvEwDmgP6hBgY9VXZra8tBG9FRUkQRoCM6lSRp&#13;&#10;A/iseqV6JYkoATuPHi3b7373O5PE68rKqr8QKWG76Nq1a05fgVaqV0BR4IVLVpAfD1KVypNHa1L3&#13;&#10;1DhSU7K5o/MkKluJEklamsPTq+cjS71dR1LnpAtIb0BrhnciboPKZGT8MTNQrB3qrBxVXJpnBptx&#13;&#10;cYgpEFMgpkBMgZgCMQViCsQU+PQU+EKBPJLi0Uc2Bn5fkOe4U7eb2ZuWGgMxiRgobVqjEJ5LsqX5&#13;&#10;ftPq77MBTc/CLI7BdbLDhYksIC1wfu4pXKaP2nNTX2HTjUtgVLMkbSCBBmdiqFtGSH0zTFywMSYD&#13;&#10;octbT51RM8aNu/b85Pet/eum/bL5f1nqefqlSk4DC6pXdWKfp/BljDBvtq2xAfgUebVVXcrCR7Zk&#13;&#10;NnMwUEcZq+W37be3/1/78sX/mTe3V6zMZnwaUEXSK7uoKxxgHLTd6jpjlYS50iAStC3GffrcRavf&#13;&#10;vGFdGIlEgjGq38QPpJRo7FMGSTvIFkYPqZns+Qv2sA4zhIh+iTfkXdHwrPrEwYZh+MzpJzqpT2Ic&#13;&#10;ozww/U4umP5GKKlTw4aIpAbSGJyWF53JyVlneKQ64nRTHXwCV9eQP6qs3yPl6kdG3fnXdWT8Wt9O&#13;&#10;S17X60rBKcvQNXr8hDGDPavjAWu/tQOos2yP2veQ1FkB0jl0mzosFbfTIUZeDLiDOyqsjyRrnJRc&#13;&#10;AO70lK4E/tOAjtkOqnGNUZs8nrYZpHUm2tO4zeYzCug4N47KyxhrNQCWBHIKiOkwz9H8y5BzOT9u&#13;&#10;l7LP2v3GHevmQVgcuKEZzS/5fb3QBwclfN45D0EeMataTU4KjoOgfioMxakOSeo4oMPFMXnkJpo6&#13;&#10;XJVS65wotwXj69QrCNM5d0KEceFB7fJPknoxCEF/BteDs+FclOVSPRXYtV3bsQ8e3bKvv/h1d5u+&#13;&#10;j52aPKDFzPSMLT24Z88+/zISJO/bGN7vRCOFwaxzcaoPnkENqA3Wh0BiGXTP8fxTb6N7x/MpxquM&#13;&#10;jooNznVvaQ71jJWEiksRklqhf+uoS129fNleev4lVPvGbendWzb9Jy8CUk/Z8o07tvbeKiB512bO&#13;&#10;X7IinqBq9YqVLuStOTtpBVy6zwCmqNkKRo6zPLcO1rbs+s/+wXaQZNxe20TVq2SzFy/wTEcNdWwc&#13;&#10;71ioh20tIVnDRGI4ODFOPZOAK0j/NHa2rPYID15IzHSReJKR6hLSOViGBuDBqDPPmTxznMMTYWcC&#13;&#10;WznLD6yRqiMJmMXjFHbUAEum8bw1MzNhe5VNq+PdsLZ7bHsPD+1wp2H7B3j3AsR8+tlzdvnyef8d&#13;&#10;kb2cCxcu+EfnqkNqWPqN0UdgnUAaPb+lprW8vIxtowMHhSTNI3WuP//z/2CvvfYVu3//vt25c5c6&#13;&#10;UB0j//Xr1zUJbrtH4E8UJBkkY82ai+eeey6Q8LmH9A/G9wuNgmWwdSXaGJ7hDLXhAP2MSjOX8l4G&#13;&#10;kNUB1AzmfJCmyUggxYNxH0sIJAp+IIcycKo8gL9NZP2O8FIWh5gCMQViCsQUiCkQUyCmQEyBz0aB&#13;&#10;LxzIo2EK4Dl37txnGzGlxMhVGhXbXeBtLJtKMIUgsMl05o637r0Gxi7rWYwc56z+azGTSLqwgQ2k&#13;&#10;c5AU6KZscXzW8KdklwtXbbQ8EXi8ogoxw2hkOZPhzDJ7Wwd3PI10Z/QwpMkbddl+kTHfTkdi/gV7&#13;&#10;Zu6blv+wbL9I/e/WfZoOBaiQKg2C+qhA/am5lBW+AtDzD3LrS6e17w5S+YZR4foI20Db+R2b3Zm3&#13;&#10;7dm7tlz7wGY7L2AQt0V22XYY8U9zrokr30P30nKM3QoxXHKDq7EkMEQ6hUvitc0tS8/NO0/aJT3q&#13;&#10;Ur/JT3Eixh8Yi3GJDeVw5aLd/eCOPY+djHQmr+ERBqPRVb89P1EaJ86A6kh/OCiph00NdysMsCND&#13;&#10;s21ooPYk7TExNoFtHbk1V+vMvcrzEYMTBdXxeDg79vF8X/wYgXdYzgho6cqMDqNBYjxgIaKy3951&#13;&#10;UGel/cA22suuktVKwxxzLxmMHDw/eA5fTGySefG395pkagzmCJr7pAfXMsSc6WSt2MTb0PGMzdXP&#13;&#10;2WQb2zrpaRsdQXXn4piVijC4MO9afB3mSio+3fZgzgKqC+IJ1wyHLEDeQuqijR2P2XZzU60HzKfm&#13;&#10;nKIO7vAsCNZAeB0tOToYrLDgO6rfKyDKnxlIIyTQ2JF9HTG/Hqf7lcsIsPDbl4gAx1FdhPAQZAyj&#13;&#10;PK6f4JFnYD9OP6+CMQyHU5eeFOTASC9zdv3udezI7LtExy/+/h+QPpwG1BkFHFhDYoP7DanCNp6U&#13;&#10;NEcKjMaP/S9dho14Gtc6SmUnBZ0FLIwCLCibAKJ+Lf1qyN0/j2odeNaqAxIFalstwJBZ9whVRzpn&#13;&#10;ArBlZWXNustb9vBnv7YHANd6LqWwE1OnzaWdfehOPRh+zpUx/pzHy125aHubGHPGXo5h0LrKHL8J&#13;&#10;0NFNr1kBkLCI+lMRb1O1rNTT6AughjxoHWNLp4F0o2hRx4tXBRtmPKQhSdoyqC+l5xfcC5ckaDKs&#13;&#10;7wLgTo46pCqVxt7Mdg3VKQxa91jPXaRxZCto6tIMrtQ7trR9y46yAEdICd5bumP1/WO7NPG0LfI7&#13;&#10;dvXpKdZ3BtfpXwfUmUd166J9+9vfdikc1a1nkz6SVNNzaxdJovfee89WsakkQ8qS8Lly5Yp9//v/&#13;&#10;1s4DmB8yz1JpFii0gJFnefDaA8j/4IP3bXFxwSV6pAomlSwBSFGQDR+tjV1oIOkgkUb0kbv6aZ6b&#13;&#10;mSkkWFe5h3TbPT6ZWvTYLuIjwFMfzvv5dKqPatXvK+V1P54MzCO2lzopAX4nU+KrmAIxBWIKxBSI&#13;&#10;KRBTIKZATIFPToEvDMgjl7KS4tEmV161fp/QZhMv1+mV0aolW2z0UavoNdmY1/gc42WGt5bWhjS8&#13;&#10;bWzdAUDZY5PtTGrI+ALw5PJFmyqNWqqVxejyJd+8irHzwEHekRVk78G3trQpg75tPpIk0bnyy0tT&#13;&#10;EemVdAbZCL3Vhrl8qvwn1ruTtL9P/B/Wvcpu+dSG1y+9PzCyz+Usv41Xl3foIyL9Yqy1OY+CJAn2&#13;&#10;uweWxQ3uZCVp97P/aLPLz9q5iy/BjDEe7x/7cZimOVwAz0xPucHhPVzyVqq4iIfJ0Zv6Em/9szAU&#13;&#10;LdTcUnr77Z3S2D5lECNwqogz22k82mAHY+X+kl0cl2rE6VwUIkqlPb8fFQfbAG1ly0P2dBqhW3NJ&#13;&#10;5oiJGcPuTzY7CxOGWAkhUMNhar3rn6H/Xsu/xq/BvEh6pA1DCZwCnZDUwVjyLp7a1jCWvNpBtaSz&#13;&#10;a8dJgLM0Kw1JBakESfrLwUvmKABwmBpJ54TzrXWotal5FayX7mat1MIVdgtjyccLNtWYtYkUNnWK&#13;&#10;UzayOGZF1FHkvUx5JRnSgWvUfRss7miF60i9/tGc6JwsRAuM7YG0TmZnbPpowTZrG64uJkkVT1fG&#13;&#10;EOBRKU61ohTrIdFHfrlU37m1ejCnDui4KhbnML96RihZpQNYSBWFNamhJwRPOSP9jKiwhpN1PTmf&#13;&#10;sgdj9IJCilALe3v5um0ebNpTTz1lP/v537nUkwz+Cpyo4nFvFGPA1aMqhsVHoQ/3BWMK7rPg6EOk&#13;&#10;KsUN9113kICIoyrzg1SePIeJfY/Kem8oM7idvSbvmsag9SBVo8g2j+zJqGxHdbGmDpCkeXDzjo0D&#13;&#10;3tx58MDmr15mrjpI4aHShYv0CnZnjgBkRpFSSSFheIinsKPlDV8r6snUFPaZkk2bB/DIp0dQVcNm&#13;&#10;Dd68mpvrrHFUzZjDdoN1BR1SrOc2z70DwI4OvzNdwKvSwoLlAY0yPAPzXGcZa45ntUsgacY1CI2D&#13;&#10;B36OY0dpbkgZr1s1GXmWM8G8jU2M2whqca1K265dfs5Gi2P20pWv2oXZZzDuXKQfLcD24OdYgJkc&#13;&#10;C4gWAnBkXFnSOjKWLCBGqlvyoPXMM8/Y17/+df8NkaSPykiaqIKkkEAh5VMolXAMANhz+/YtB/FF&#13;&#10;bxlmlg0fPSOjoDqmkO7coQ21LQ9sWh+a40QXKS0keHqs93YNg9IYO3dJTo0/CvpN0mO2ynwj1daT&#13;&#10;5E6U7Efiea50oLcMVqcd/Y0KB1n1YsLXWFRukByfxRSIKRBTIKZATIGYAjEFYgp8Qgp8YUAeATwy&#13;&#10;SvnDH/6QN5bf/4TDgwcLN7tiGiR90kLKYweJlf905x+t/Qwb3Adl3vhiHKCNuk6fO0UdCamELuBO&#13;&#10;awMVEDa22pyKeVFIINEwVsQrDBv/mdSsSxmIMQoYITa3bHy7XHcR/W8DPrR5U6wNt0uvYPslD0CU&#13;&#10;GcFDkxjjiCGCU5Q9GrGzUuK6NvYN695r2z/a/2mdq3qbPBiy90ObYDFwvC3NS5pnC5WkR7ie7u+q&#13;&#10;g/zK1uN1+156x0o1vLiUt+36vf/M229sOGAPRyL8aUldKJ84EhoqsbmXG1+BUYcwGHsYFW3wVnpi&#13;&#10;fs7WVnEDvFig6Y/ZhdPfAWzg1X/kl8CmFIzmLoxHGXWNKVyTa74UxDI7L8WX6CzDyKJpoyEXwXUH&#13;&#10;zhwwg8EZQY0nl8NlsUvqDBiGwINP2OchWn5kp/6VJ0ZAmjNVsHKsVszH4LEHY8l7DaR1kNJZ6y7h&#13;&#10;5nzf6sk6EjkwjTBuSUCDlLgxgTZi7LQ4RVPuET/VpX/Iyz0lez1pbKSUWiMY6J3AUPK0TbfmDEsl&#13;&#10;MOcTNoItkTJMeBbpAdXrc6x7CORF4I5mTVJnzD5n+qgxfbRewzlVenRKrKeznsv5si2mLtut2nvu&#13;&#10;Ut2LKNnzBnX5d1RYF3z8VtBtJ6mDBu1I/Yrhi5lXlqB9zgUm6T4kqIrgNLj2yPDLY6I2hhOi9MeK&#13;&#10;nIx4vOjj6aL5yXzk4bkimt7fuW+3lm7Z85eed6a/jr2ZHFIlutdXV5ZtembO7i8tu1Sf6O7gBX3r&#13;&#10;H9VPVR7868L/FS1AVfRqIg2TRWUnsMqrlCBE6yy6Hj4qTepBAu/lCtwlVXaRPARwliHmDtJas0gR&#13;&#10;jl0bt3VUm9rnF3n2omZ5/pwlJ1CbBQTKLe/agqRsRou2s7pmlbUNy2FvqA0qNzYxYk3A37n0qF2e&#13;&#10;uujP4KTWFd1PcGwhEXYsYBg1rIP9Patsbfk67k6O2er9u5bBZlnRwTBJpvVhPB97V5Otdc6A+InQ&#13;&#10;7cDtgboSEk22jdpRnfG0EgDn8/alp1+251A901zIDlg6icTKQddKGYxNY9h5lOdWu11xYEVexmQI&#13;&#10;XqpTUsMSXWSHR9Krr732GpI5kw6KKV4Am14U6Fwu09UbldXvjez6BPbGMi7VIxBHv4cCjnQU4Kf5&#13;&#10;lXcu1SPJn1deedkH5HZ+9BvHEFsA/aP5UTxsjdtWZgsbSUz244vNp71X4tdpPyRKeKdE8625luFl&#13;&#10;0Urr8kTwOBqLwtBpFBUfYwrEFIgpEFMgpkBMgZgCMQU+GQW+UCCPhvRJbfFoE3uEEc313QPbBqg4&#13;&#10;OKrbMZvcLey+3Lq3ZG9U16yTn2FXDtAiY7C8xQWzCXbsHHzzy36/c8zGnrfT0ktw+xpsXDOpHBIH&#13;&#10;44il92ymvOgb/g52C3qI6Mv9bQemRSL/YgrSSKjkCoGRTLdLIqYw2uBSbaDaIEaRRp1dCA4JvMY8&#13;&#10;NfINq9+v2O9y/8m657SxVh5CyFT6ObvwJG5nC3/M2+ADJC8O4Ux5o93fI4d5m7wp3s7v2vxe1van&#13;&#10;luzug3+2ucZXrAAzNAZTIqPDMj6sPqqsPvK2I1H/cVQmanVM6o6NWH17B4OkMCm8AQ4YQKAcbfgH&#13;&#10;Lfr+f9BZ7+VjX1H/TgBB1JPAK84GdnMKgDd5mKvA3gqsPjSVtI6rtkFjlZekRwkwSG+v1VfVJakP&#13;&#10;9UsqPQoRyfziD+jLaRGu2YAOopioIUYVVRL9sUYbGAqvdg9tD1fmW+01WwfY2UNSp548gmmDhlK/&#13;&#10;yPMB9HRX6KrDq+HL7wsuNW+qXXZ2qF/AjoM6nbKNAupMAehMNedsNDFu4xnUr7BnUkRiJMca0rxp&#13;&#10;7QhgFDDahulWXYMVrDq1JhUbheA8WH+KG6ymKIeiFKv7bzF7ycYbE6iWrYVrNRgCzQUluYekdiQg&#13;&#10;p8ft44AOdkMiSR3dQoHNIB1JZ30JIFD9+vRvR4roWkE9HPTPo/pfFD8jnIw8O4+KBfmU7m0M1RTF&#13;&#10;9XN51iBjrVOzd++/a3/6R39qV65cttsf3nfgQK6y7z94aJeuXANQkdpo2xl7jTEYoVoJQ9SpoAtR&#13;&#10;bDD/SHMJFM4CWgwI0s/CyalC4XxKgqcAuCeX2bOzc6gPIV1JnJ7fkgwrYCBa9o46SMXUVrcAYjC4&#13;&#10;DCDUqGHe5ZkFvLPh8py8NYBofD/Z/ta2HSPJU1ceAKcWqqdJ3JgXy6xJbA7Jk5gAZQHpklEBrrZR&#13;&#10;X7cJOw94vAfgdcRLgCxetlJIW1ZRiZLB9oCUWoX6C4Powb9sQXU47yDl2MCUTIP68gAvaVTFrI7b&#13;&#10;c1TRtjZ3uC8+ZL3LsHKL523ekvWkXZgsA8qE3rAw/Jyk3z/5yU9RueJ3C4mav/qrv3IVO0npCLgR&#13;&#10;gCNQJqAPzzvG3gCI0vNZaQJ8RL/Z2VmXABLQI1foLcYiEEhSPVqXr776qksDSd1L9Qrk0X389NNP&#13;&#10;29WrV72Oe3fvBdPGGPXSo3iMK3nRqhZRQEenTEAQLvU75mRxIaJT6dw7qXwKKSkm9IwgyjpgSj/c&#13;&#10;mcAZeeKomAIxBWIKxBSIKRBTIKZATIGPp8AXAuSRG1h51bp8+fInAnnqvBld3t61d+6v2lvrW7aH&#13;&#10;AcxkFpWAkkTw8b6CPYbufMlSGMnsHsDV1XhdL9HyIh8AnwTMQbfCG05AE2ltBFI8bGZJFkNXwKaL&#13;&#10;NvGFWtFGqe8IDzVSJXEGl018FuY1jXFMbdjZOfum1xlFzcfQnliXVEmUNre6UtBJwFSk2VA/V/yu&#13;&#10;Hd+r2nupH1t3js6IyTwVxKymL+Ly+zlAkTcCBp5mPQSMGqcw5Efu56hiGWwN7Rfft/HaVeKlnrUN&#13;&#10;c5bmrX7RmQC98dWm3wEfDZu6yoj4j/E2ufhvvm43fvOOtcjr9m5gELSp9+bIOGCBTg30dJ+5DrsY&#13;&#10;NACh5X1ILH4d1YZHDx/ZPOib3rQLOFNeqVwJjMr5m3WYEpgZMSz+caY7aLNf76k2/5AuIwZda1Ln&#13;&#10;wH8wTtgd6aH+0d2zvfaWbXfWbROX5lK/EqjTBliUukVCXm9Ye8H61fSw6LSARVid6si14gXoyPtV&#13;&#10;GnWOfAsPWO0x7OkgqdNBBQsPWCPpSdZO2UpzZbeJ5KAO5R2MY84EKgxCMH/9NesJitMnuCf8NPga&#13;&#10;FOufBeWD/KqFzhI1X1i0hepF22quAwoQgSiBgzlI5SRk1wf1K6li9QBtHexxTlVNhm1qvFrkCjrw&#13;&#10;Ca/6USciT6V7JhUbLnSihtNpKnEic1RFvw51KQiP5zvZDrnIoim8sXTDDo8O7dmnn7G333nXgdBR&#13;&#10;jBYfY+RW8yBwoAlQIxs7A0k9CkdNRI36Aghaj6JUxo0WK00PJF8sQZ6ggqiSKC4s6dHMFWshAC9w&#13;&#10;oY2dstXVFcCJlD11+apdOnfJrj/6HcBhzfJzV1x1qgHK093YRlqyZS3cn6+srVtxetJtzBQxtlxG&#13;&#10;mq917SkAm7Yd47kvO5ex9nmMJuuZQRdkc8p7yYXAep074A5YJfs8wCcYEsaDIt30pc9RsppaVZIk&#13;&#10;7II8SUpGUkjHqIBJkqYNMJ0cxTj45Iw1trd4fwDQhNRMtX5gK+tLgDDHAGkCeDBiDEC9v7pv6yXU&#13;&#10;y5BGWlhYZLlJwubQgS49gyVZs7gYeB0TECNVX7Wj552MLyuPVLsU58AY/YpUveQWXSpd8qAoIEj2&#13;&#10;e6RiNsdv34svvGCvf/V1LyNgR+lR0LWe/Qo5ALYM6mdaT/kM9syKE8Hvo9SxuEdO3qfRjBOLpE/n&#13;&#10;GOkgLK/79EaV64JPEHciJcrhtNYv2OYBb1jiEFMgpkBMgZgCMQViCsQUiCnwmSjwhQB5pKqlN5J/&#13;&#10;+Zd/ac8+++wTB6rN6B6qPu/cW7Z/XN20NdlQwBBlAUAmYHwExKStih2R9iSgwTweUuBre7h87Wyj&#13;&#10;joIxTGNzakjbd/fZzMsmZcjQOO+iS9iDscIom9GkTWbm3UhwEmAnj2veJJv6/lZXm1k2wgGzxMbX&#13;&#10;eRp9RR9OPQy2ytpgKygmUB3rUW/eXu390Hp3u/Ze4m+tNz/YkHtmFWFwAopyL+Jd5j72fnYYVBii&#13;&#10;fmtLrc3zQfoAta2yHeVXbadywxbyX8NjGOL+bPSbeNg6gH56yyxQR8cMtJMKhYLeWI/xtv3iOd64&#13;&#10;41msh7rXIS55q0c1f1Ms1Qox76KRj0Xc0engQySHmAS9AUfCqKc302L2G4EUVAKmZR8bQUmYnzkM&#13;&#10;Q4/AiAagE+CbqhRtdRhiTk4384d3HcJrvoYATwDN2ngManTrrn4llavd7pZt9dYAdzbsqIsqR5L7&#13;&#10;QU8ASepQLiVRtmgJR6AO8ZKokASLu0oH0BGok0H9Kt8G1OmM2Xhn2qY6czbem7Sx9ISNFydRYRwB&#13;&#10;7MRNs8BO/lgZzB3Mn8/ZGeuiP2HBPaAZ9lzBjdtP/agTMb9REDVUUwfksIB65Pn0FbvdwuV2tubx&#13;&#10;hs31Ht7kNMyoWFCCQlEXVFmUqHPCoIXo4kRMkOexqMcivKIzYqNKTzfr9UZfQffC0qcq6V9yMnwu&#13;&#10;z2a3N2/b1t6mvXD5RVdnbHGf5VDJyaOyuY+KkGy1CCQoY/x2eNhaG17XMF3CzgTx3M9S2UKaMQiK&#13;&#10;PSNzmHo6TeuuCPCh/khVSVIoUrdsIqGSBWhIA4h0kIop0Y/seNFt2Oytb9v++qrlACRGMSItI8s1&#13;&#10;7MzI9XepjBru+p6lFo+R3sFmGaCwVKS2kdIZ43mSFEgsNA/gQp6xkrLXpfXNJ4NUoC99CJAroA7G&#13;&#10;uDr0K3hWYU8NYOcYEKrNWNvk6fDsT+QAxHlWpltIFUHnLG7NDwFlKkgn5RaLVsYpVa1ZsbHkGIb2&#13;&#10;j2x7a91V5fbWd62SQR12e49nKEAU3ZiYzLlK1re+9S17gA0izUcEwgjs1rWkdfRMFtAjYEwSPMoj&#13;&#10;u2o6l72dfWwLHSKRpM/8fBNvWc8AGM27rR2pYsmNup6pAqlUZtg2TzRNY+7BjvHzAkOG1JMjPBxQ&#13;&#10;1fTFoB80EepU0G8hd/nQ4juZIfgdJO50Ua4lxaNHkO7Zh+sPTxaMr2IKxBSIKRBTIKZATIGYAjEF&#13;&#10;PjEFPvcgzx5GMgXyKHycqtbaxpb98vYDe/MQ0XVE87NI3IhbkY0JZ1PYQcInYJcHMAeR8T5IUESU&#13;&#10;/yJeUWYwurzFpvqAzxpuyY9hBPRml7YjBlCeVUZRv0q3MrY4cdEKGPaVV5iAWVQ7CsG3drK+l+Vy&#13;&#10;sKelpig5zDt86W0pA0yIq3Vxms+N2Ev1H1jl/pY9yP8OTsALDlfq40xOoPrwCrYo/g6wxH06M2pt&#13;&#10;nKP+UNcxYguHqUNLV7J2OPa+TR2d483zNWvwFjjqfQ01tzofqW9p819ExD8Ps5WVUdFOyqYvX7TD&#13;&#10;G7esNPGUFeZmkdxooRpXtyqgjFQTpBrQkdELghhElwRhHsQoyU6RQB24E5hswB0kB4hkuDCKqFJk&#13;&#10;eTudhrkwwCS4IVQDWrzRB6TjL7CrE479D+ag1TFYPT7sMErzKkBNcyzGqgVgVu8d2WEP47EdQJ3O&#13;&#10;pu0B7Ox2MaTarVgzheQaqnyJHOUkqQPjJgkPX4+q09cdbREno6peOxnSzHmmDbPcLgLqjNtEd8om&#13;&#10;u9M22cP7VWoCqQkMJcMQ56TyJ3BO94zuO7/3HN6hbup1Dm94LKfPWa8epa/hNI369LXigjAM7vTj&#13;&#10;ojVPhVpXi7kLNtZA7bCNquEYxtaLMOi7WlXUy9hdTWRQuM+/nmjVL07ERCX8GPT9RFQ/XqR9Uvrw&#13;&#10;2B7P83h7Z3aDyH7O/kkQp6mVytHG0abdWb5rrzz9qs1LnQeVoBL398TUBB6VtrDLM2/L2LMpl0ed&#13;&#10;Jv2RUIHqGKq2n6QT0d8Bg2Oh4soVPUmiMiodBa0q8oQDVe42AG8WwEIGvFVXFtBFxoglDdnCA+He&#13;&#10;7r5tPdy0BhI62+23rTA+ZgmeSQUkXfLjZdYx4pcgNKVCUIfJ2DKL+CjTsuIkz3WkzLYB/m+vb9ql&#13;&#10;p67iPh7VJ6RvEsmstXC9nkUVKpVmfQN+dHl+HSHt1NwvAKjUALF3rY3Kl9T1ZO9Mdth69DMhD320&#13;&#10;mUHdV6pFWvPkAqwBKMebVpvnmtSy6keoQx4eoQ3csKNiBcNFXTtEhbgJoJ0BUT1/9YJNT0zbCy98&#13;&#10;hedszi5dQgJncsL7IiDnABA98iSpa9HZ760Q4FacpHgE1gj80UwJKJN0T2SXZ3NzA7XbcffaJXtX&#13;&#10;jx4tu307qYMJKDp//nw0OSeOGpPqU3sdfo86TUltMmOShPP7+UR2v0hhILut39Zglh/LoJUgKSDZ&#13;&#10;utIyINsgaFkgRSigpy27P3GIKRBTIKZATIGYAjEFYgrEFPhMFPjcgzwCeH7zm9+4S9mP8qp1iATK&#13;&#10;37/3gf0Wzx9tjPem2cAHYh8hXdgIO0sH0yp1lURe0i7axBK0udSxAIghsOcRG+mbbDLZ8CfyHHk7&#13;&#10;GYWijCbDNJYTYzZRnnSAx9O0+fUNq9dEFBcwVtGV8rh0i2c+/TXI5VWII/TyzoJSBwY68+P2MkDP&#13;&#10;4YN1280vu1ejsNdBZRTRBjzzTM5yt7Ff8YjxaXb9jeugPbHch8kDK7fLCM7sWS31yC6NytNW2t/y&#13;&#10;ysByW+oW9KHJW+sm9owquNnNA74UkczIwxTmefs/imHmoz1c7fLWWnYuxgG7RlHnamDAVJ5ZjpDu&#13;&#10;qUnCBxrqLXsA7CC1wxvuhD60mGKO0kgEpXMAA3wSgA5OMMihMbeob6+2ZTmYQFfzEY3/4EI0Zq2n&#13;&#10;HlI0WsdiODG03cPOVKduB709JAdQwULtaq8LsNPbsqNeFdsgDRhScsuVMUtYwI4YUy0tza8vM1/a&#13;&#10;tKELzmEjUb3iA7CTbRasLEmd3oTN9BYxkzyD+hVegliLko6RS3pJeok5V52B5zIYQkllqQlvKJhS&#13;&#10;z+Cxw19iIIeZuWisw3keP3dG8/F/1khiAABAAElEQVToUzHBvaOhql9ThTmbrSzYBpJMSeyz2DSP&#13;&#10;hz0BvRq7Mg0V59wvB1/9REUpexROLkkvECX1j179iaTBxcnyUZFB+nC/hmKDjFFEdCR26JSL4Mq/&#13;&#10;6cRxp2Hv3n3XfviNHyIR+Yz99Ge/AEtFAgtDvisP10K7PCtBOV8cQ+WjroXHYRqoVZZW2LZWp8xk&#13;&#10;h+FEh6LIIK+SBJA3sLWlIABDakYNAIoidsL02QeIKgMgTs5MWQsbUcfHLcuheiobMWXWnsCXamUf&#13;&#10;VammFXqjVpgYs8bUpLV5RrVRwW0BsDQOUYPiOdSAHtliGTWkglVRozrG0HIVECfbrKEChr8oJIa6&#13;&#10;SOnsAX60DzA2zjquUi7Nsy+FhI/6lxTIomcTAI7shEnNT+pbGdpKYEw5x+/F4T5qZLTVQVJs+wFA&#13;&#10;Cjbc5C3u4f4SKlZAO4BYU7MYmGd8Tz/3tEmi59atD5BAGrH5uRfxVFa1B0jx3LhxA8BmD7fqFzyv&#13;&#10;pHUE5LjqFiC5jgouaUV7AuRlQ01qWZubmw7gyGDzyvKKS/SovFymS8pHqmCS3FLZqB6vbOhL45W9&#13;&#10;pCqAv8bcrXCvotrmdtIE4vuzY6iAJl3gj4foGF5GB60T3XO8Z/EFozrCrHpe9DLct+oTtItDTIGY&#13;&#10;AjEFYgrEFIgpEFMgpsBno8AXAuTR0CTFc5ZIudKOEet/6/4ju8mbxs7YBAwAthSIdykSZdDm0Q8B&#13;&#10;23nUO8S2ADEnJAu0+wxBFTb8PTbHMozZ5W2uGFHZ6RGTPIYUj95ETufx5oJ3GmRmAtUj56JVpzfY&#13;&#10;/3JeacDy9OPVp34YOvU475fOlCCmiW/xpbkr9vLhv7Nfr/y1NS4fwVxrXDQ4VD6BKlr+ddS21nmT&#13;&#10;jGTHcJpqVP4mnMl+as8ytRxGqT/EkDJAz8WvYiS35cCMXJGLpg2YGN9qQ5eajHuiKpCpVAF7MBoK&#13;&#10;g1JbfuRSN2negrNz949MGwmQyQKM4T/GjpHSEUPkBpOpJ40kVAZjySmYnR4ujNXBBMyHyOabf3WS&#13;&#10;OnzMvM2vjZascoBhUt5Ye5zS/5CC0yIAKNsYkjkC1NnDpflee8d2epvY09kG5Nk1YLUQ1GEetOgg&#13;&#10;rQ6yW+RLU1y4KMilr8n+JbAO6lfZTs4KxyVs6gDWdfB6lRixyQQAQAppnTySOnipkoFrAXIpnzfm&#13;&#10;yycN9i+UKgimJboBwnvOZ5aUMNrL9OcvytuPGGQMo3x9n5VtuMiTzimn8mJQi3m8E6Uu24epm9bN&#13;&#10;cj9PA0Xck1corT3POKjljPY8Koz3g+inoGM4qJNj89Twa6jC4TqGs6gPURg6VZRf6svbijIFCSey&#13;&#10;9jMO5YlOSdPz652ldwAuqnb1qat2/F9+7OMvAYg0kGxRS5Lek2SN7F+dHk805KjK011W/sBWi1fl&#13;&#10;2cInVH8MrvrnyU512pJ8DNKVPGuOAV4uX74CCLHn9mYEPkiybwbPXwsHGEKezNvmseBhQEjGUizm&#13;&#10;LIG9NQE5HT7InFmTMg59CDCWBmgV6SIenm0kbrYOqvbmm2/Z2Pg0alnYmyFu9PwlAGbOJdJGzUlA&#13;&#10;lCTSM0nAp/GxcWvN0y/qdJUo+qdnlXv90zMakLqNWmQHqZ3jvQpe2JCUQ1KsubUPHYLfi66kGnEZ&#13;&#10;nhkDgJkFJp2f4NlaxaMWalYASrvYc0twP9V5trYATg4Pq0hRVuzW7dv21ltvOV0uXbpkUt/SWpXU&#13;&#10;TgTqRPedQE/FSypHIJA+eukhu0ZS55LK1u0PP3TwVV4mJekjA8uRl0qB8mcF2fxRXd1KzW1vybuW&#13;&#10;VDZbvAiQFKw/W6KCmkR9ojB8HsXpiBShr2MZOzojBMW4Y59U/owycVRMgZgCMQViCsQUiCkQUyCm&#13;&#10;wEkKfK5BnnfeecdVtaaRzHmSqpYYgQ8frdqvN3btsDyGfRlZjYW1YA+pj78dJCY454ix1UpqF4Ak&#13;&#10;YDJObDV1gfZQB9fpXaEqMwA9h5AI5kBAj0TjC3jdySfziNjP+ltkqRn5flQ8gnav+ncuOtjznqhf&#13;&#10;WRQ8fXgXe2auIK8qVAv86w3wpe5XbXd93d4t/cR688Gb3DCjH7ThlxHmAu7hq9fZjAvMOhXEBlUS&#13;&#10;gDU9VBUON+zh9m95g34Z2xa4KsY+x0hHEjm86UYSR66W65yLGZPaVRsmoYJalngi9vm2+gFqW7w5&#13;&#10;5wUsEjqoXak59QGmYwq1qySSPj3OGzA7dZggGR9tyPaOmAT6IcZT3ssC+E0dDcbrvcb+Qwd7PAe4&#13;&#10;Ii4AFOVR24qYxlND+ldyCRVYG8Gaxb0zYFytg/oVkmcHgDqyqbOP6tVeb8cldZoJpKREcBlLFogD&#13;&#10;X4sZZAdytHzFUPtaE0n9WgdY4Z4kdTAcjqROqTWK+tWkTRoesJIzNpqZQO0FSR3slkh9Jcv9JDsn&#13;&#10;fj+Ji+df0heDQIQHvwEG0X7GbKmM3yE6qiMfHx4DXT6myNmSPYO2VJ9U0+ZzqGxlx20/uQdICZX5&#13;&#10;2C6VexeVn5xhN6PSft1vn0SlK0THk6ee5IlD6aeyOxXC1sL8g0pOFQvup6iCMLGfx0/6V4O6nnTG&#13;&#10;/XR747Zt7m7a85efc0BH97kkW3Iw8xXAgFKxACALmMuz5rHwpKa0Znk2OkgLwbR+IwJFc6M5OKu7&#13;&#10;Lg1DggAFPRsE9qiMpE2K9GUWiZfdHeYLAKdKXK2dpx6kKVHZsokZ3KgLoEG6ppMEDJoFjOdxvbON&#13;&#10;lCFAjTzCtZDGBPRPUWcXr25VFLmOuVdSoAhJJAxL5BOglUbNMMsnDcB9AGCTRsqlDZhRRcqozrOr&#13;&#10;ySfBuhfUrN+cDvm6uF6XhFAXyaMEYE+PNZZGiiaHwecUAFL70V3uHdkRwlZPBvfmSbyAVbH9xn1d&#13;&#10;KAa/U6vry6ikAl5t7GO/Kgewcx2DyeW+zR15v5IdHoE4+v0RsKNnhI6ilY6il4AaqV+JhgdIIcnQ&#13;&#10;smh45coV+9KXvmQrK3jO43dDarfVasUePnxo169fx3PiuEsJPTbXRKgdteszx7ncvKex19Te5+XB&#13;&#10;6cnUlPdvGk7BDAerIKxdEcGwo+URJpw60FaauYtDTIGYAjEFYgrEFIgpEFMgpsBno8DnGuSRqtba&#13;&#10;2pobXP7KV75y5gjXt3bt1w9WbA0mICGAhw3iYHsIk8mF9qNEE/Dgwua+kUWSh41+IFke5fZdq3V5&#13;&#10;qdk9DFkSqaGMFd3eQm8foAdwYnNr03evDQxmtnIYBM5h9weQQgxOUEPQjjIFbG8YH3RAiYRBzuD6&#13;&#10;o78Dtikok8+O2XP179jO8iNbKb1nhvmME0HZGFvu9YI17iONw6bfJX7UvlcR1IN8jR3YPow+DMbB&#13;&#10;LVvZfBv1iH/jQJIYtkKpgOQUBphhJORFS7YlZG/nCKZHb1mTMFYZRP73fveWVff2YdJQ4wIUGIX5&#13;&#10;KuFqPcv5sCHqIozIKCCQ1LnkMvgIl/bO1KESpslJ8RFTEfQunEPKwIHaMaphB9ixyMLQuBv6EwP+&#13;&#10;YlxolQVjO9Vfxiwj1Fq0bZi/utSvULva7WBLh89ed8cwzRpI6sA5yViyFpbmVEe9WU+w/kRDATte&#13;&#10;kaoLAR6lo4QI7QB1GiUrN8ZsDLfm4wns6iClM55Bagfgo5Atw+RKukFGXeW5THNBvUy2jDj7jRTU&#13;&#10;fmoAutTIJPNFw+EoI+Y+uiahnxacn/we5D8Z/1FXWh5BULsK/Qg/96swUw+bIpPFGZvsYCy8i6QF&#13;&#10;WFhqKmWtXcqSJ8jrlXg1wzUpYtBWmOfEgdxDBYZOT+SKKonSo+NwWS/QTwir5bofFTy0gnoH5D7R&#13;&#10;juftFxgk6a7aru3YraXb9uK1F21udsbdbAvkGQUA2d3btsmpWdvA9o1Uh3xKB8VPnkUkj2JDAoUy&#13;&#10;eUGs+q14kVh/JzqmChL+PBBoOMI9rnS5Dpeh9UePHrk6kcAfgRJ1XKiPovKUxV5afh7wGHf36/fu&#13;&#10;YwyY5xDPqt5IzhrY5BmZmQB8wePUQQWAp20F6pW7+yaer4R3T+TKVuE53kg0rYkETZP69UxJAv6n&#13;&#10;jnnSoirVqh1Zjj7p3jkG6Gm1kdAB+GqRpjp7xCG+4+C1JIKyPPNygELJYtGfn4g6Wgc11+7D+7oR&#13;&#10;LYPEUWEEiSOMne/Rrzy2d+p4BDvYPbSd+ral6mWArAZSjkV74fkZd5k+C2B1AC3ee+89e/nll/3Z&#13;&#10;mEUKMjK+LABHoI28Z8lukeIFyEyiejeHPbPI89Zrr72G564FAKBd+/nPf+5lymUALCR8AtAHQ9P0&#13;&#10;8UlB6l5rm1v+DJAdnmSeh0wohaNSPqXDhT0SOkoD71SiLgXoD5DL4YI6p1ywLKCjP8xOZ4ivYwrE&#13;&#10;FIgpEFMgpkBMgZgCMQU+AQU+tyCP3lJ+nMHlBipEN5DiuVVnw43xUN+sskkMeOYQ4OFa+0aFBJxd&#13;&#10;s1W3Zp63qhJFObEJDXJ1axiYrCtBFWlDynGUjTDSDLaNUU0kK5BLMTzzWmt51YpsvEvjeKgZgfHw&#13;&#10;N60nKvV2+x0IroK6++dnnNCm83JRx/tZNKaejecX7aWjP7WD5XWrXtsGCCGDb7yDtvWdnMII85fx&#13;&#10;WPN3vHUFh/IKwyGpOtmMAGbBPhHSPPWcLe++abPjT9s0LorlBck9g9EPZ2JgZGQfQ8Y8xwF6qlUk&#13;&#10;fGCkjlAtSAgYKI3DNMMwQaMDVBMaxBdghvQmXuL+GoY+st2TLqU9fmQEFS7qiww2y20yL8iZlsCQ&#13;&#10;qPqooDnt0rZsY5Rg9EZo7wwKB5k/p99irkMYgTP+NL/8YZ41kNTpYFBWoE5b9nS27RDwrQ6sgywV&#13;&#10;oA4SArKrw/LzcpQFEfPl61R14vLlPBFMGKda51kkdfJI6ow0R22sOWE4NkdSZ96mcjO8uR+3Yrbk&#13;&#10;oI6M2wrUEaPrdNUXH1cF8UV4ktrBlRoNgo/LI6N80VF5ovMo9+D42UCd0/VFjODJ+LPqlnpJKTti&#13;&#10;04fz9rB9j54hlTHLuO9JOk3lI5BKfYwAiUF/T559XHqQe7gfA4oFj5UT9Z3sfkC1flz/JKp0qOhw&#13;&#10;rSG1PfupMv0S2NkCSHz7w7ftP3z7z+zy5Uv2xjvXMbiMq3tsau3sID0jCZb2+kdNXb82nQQtQQ/o&#13;&#10;q6Wp9eASPcGFXyuTHqWeGh6D88Bduujk9m5Yg7IZI7VA2avRet/a2qE+s/3NfduorFqLuJGrlwBi&#13;&#10;uDdQxcok8i6JxGK2+iG2ech8gPRhbfvA7Yh1sVGjZZwAdM5j/+u5c89gRwcX3djh2Ueqpo7UyxHe&#13;&#10;qJqAOm2e5V3qsekp66AyltjdtoY+gEy8HWAYAEFIOqZGSjzHkCbik0alVOpeKUkZ6ieFsWSpvwXg&#13;&#10;03bpG57DpE9Oz7gdq9JoESnGli3fWcagNJ7EyvN2+coVe+mlabwWXrWZuRSSN8/7+AW8SUV5Yhw7&#13;&#10;RUhcySPW3bt33XuWrqWeVaSd6ZlpGwGUk9FzgTwCeGSTR0ab9YwQ7SWxIxs8euY2m2nPI6Dn4sWL&#13;&#10;Dg5pds4Kkvzp8mDWnAqMljoeVQZj1fLz+QyPupanPj1LnqCO5W1oPvxk6Ktfl9oI6h9KjU9jCsQU&#13;&#10;iCkQUyCmQEyBmAIxBT4FBT63II8AHr151JvIJ6lqrSPGf3Nrz+oY08xgB8Z3nL57ZJPJUftPtoxD&#13;&#10;5MAQZ6dqnQLSLeKa+zvUMAvMRA+Ap8dbYtkbEMMSFU8UqX8GFYHNbSsh/ZCbmuNlbssOsWVR3d63&#13;&#10;DG5wR/HSUuIjuw5iCbS5Ptn+UFeGT8UQDYew71HbSlI9QV10kk30ufwL9vzGd+yN0t9Y94Js72i0&#13;&#10;g+DMxkswNh8gOYPHMAeC1J+wKfVNrmpxsmtFbLHsVh/Y8vabvNGfxfX1CH2nHbkZJqhmAVh5QJsi&#13;&#10;DFhhtGwtPM4c8bZ9DIOoXbnNVf4uHmb0VhkbFQJvMtiFKGCsuSRPOEgLyC2yiKJx5KGRPgKCxpD8&#13;&#10;kR2gKkyXDDYL4FNHpZ6g4C7eafOwgaFnJH/EEAajDb490+fwy+2TaC5h/pLYvelCz2a3YXutbdtq&#13;&#10;rdlWByPaADy837d6om4tDCW3UyGoo3minBgm/2h8mjzhGkrjI6ZSR8nqpPEglMXjW/l4zEZbkzaN&#13;&#10;96up1JxNZKeh7wSM5ggqOXgug5GVYVb3eEZxza7Wwpmey5TgQQ0qRNd+Z3AZxQepg/ThvFEaqf36&#13;&#10;BnEfdfbx+YP+DKqN+vd4rUrJpLK22LtoNxtv4W2saslR1lgRVZoDEFuGEo7q8cIhjc5IOBVFK0Nd&#13;&#10;iKij/g1Fn7rg8kSiqnwsYqidoNbHy3xMOQp4SW6pN++9gX2tmj117Zr9wz/+2usWMy9vUMojlSOd&#13;&#10;R7aXhhofnIZjCmgmIEHrKPhI0i8Y1BBF++mqQhkSqCEBuAM6SHKnzX0tO2AyvKy2ZUC4gjRMWuA6&#13;&#10;ZUfJs7qLVA2Sm4djjywP0JOfnPFnShvQOYW0WQrD0vIyl8B74ih2ZEar2Ba6ULT9FvcV4FannLcS&#13;&#10;Ui2jWaQUyTcOuNdCzamB5I6AnGPU1WoA1IeAL0f8tkiyDTkf6/DMy6BClQV4SvK8SgEYOajDcy+4&#13;&#10;j7hH6aNUJwV2qS9dwJkez6+GACfsBR0WDqy4OGpTEwvu0eza3LPW/iOeZc2MXZ1/CVtodbt68Zrt&#13;&#10;7T8E4Ckh5VgHmBlzYOenP/spNMEToUsyogY7NeVu5sf4rZH0pCR49JFal8pJWlKGlaXmrHPNSwCi&#13;&#10;KZ/oLvtL/JzNzOBefd7PP+rL70PGlsC8Uaqq30WmpMWY5U59eK1y2cuS6o9t5TojPCHac9I3TIuh&#13;&#10;ekdbsbrWGcSLo2IKxBSIKRBTIKZATIGYAp+MAp9rkEdDEMAzi7vf4aBNZxtJkSXe8j7CC0caSRpt&#13;&#10;ssUEOyujvac+p4LeDB91D3DTCjNzmkFVfmmlIGauqqSCFVQS7UrZ0ONqPYk6QGZXrtlpl410r13C&#13;&#10;jg9SKe1j28RWTRrVpTL2FsZ4o5rlLas8hfib7VN9UV+jLp7uimeNEk+Xo5TGmMJmytX6123r0X1b&#13;&#10;Gn3LehP0U5iMyoVdlhHmwneK1vxr3OmK+RkkqXnP1sCtdqV9aPnjvC3vvWVze8/bfP5LYavDnaBS&#13;&#10;/bMRF4MD94CUDzaCrmDAFSmcGozWEW/WW7zF7iEZAilRcdBb46a7Vpe9C71JHuGT4w20OuPMB2Bb&#13;&#10;Ood6GOMZwXVzE4ZMQE8FA881pHfgaxxgAg3CBbHaqKOhFoA/YSc/VwfNqhg/rTVJS7VZUAetXdtp&#13;&#10;bdpmZ9V25P3Ktu0Yz1jtJMaxM1BKa01DigAdlYfYgWoDhNI0DH2S0CwDqJPDPkmxjqROYwI1pAmb&#13;&#10;SM8gqTNv4zDK5SzupTMFNxguZr3PjDr8GNDeJzRaLN5AREo1FqTqqCtfUn5jKGY4eMpwxEfkPZHN&#13;&#10;L06W5upERNCPqFQfMuj343R6lFPH03URA6M6kz5nI8fjSFBV3T5Iagba7OOFjKr64/TiJzoyXHF4&#13;&#10;frJ+5Y560+9eVOoJVTnzHOX5hMePLRM2PtyfQdUB83xv5x5qQ3t2+eLlwL4MAEJahop5ptUAPATK&#13;&#10;yi5PEQPp3l7Yfz+cGpzTjC+3scW6FVgYZNExKDi4pgm/CPLIjozuE0mZCNiVrRtJlQmQkKSKQJa5&#13;&#10;+Tnb3ti01778qh2kdux4HLUySbKtIW2EjZjC89ewQTZvx4D9x0ivSKhxCqmk3kjRyvtI+9SwOTSe&#13;&#10;47kz6gBIDWBJqmjj+OpujGDpZxyPXOozNJAB5R7tHmHb5vDDOzYGqFNDxfT+o4f8ZgCmZLA7xD2a&#13;&#10;BLX156eG50PUgxfacl/q5UCiU3O14I5s9jCu6hbeCUt1VL2QhmkgB4q62DjA69hogbYq0BvQXCpg&#13;&#10;gLaSKpOa2G9/+xuX0hEgI2me5557zp+fkXFlSfBISlJ0EximfAKCBPJIEiqBcaKjoypSP9j6gaYC&#13;&#10;z2SzR89jgUfPPPOMfftb33aJHpX5uACF0FyeQI0NSUqBMIAxmEYKx3+ydLBOorvhZJrfJGclqZBA&#13;&#10;beFPnDu4p6KKPyu/0uIQUyCmQEyBmAIxBWIKxBSIKXAmBT6XIM+9e/dcVUtvKU9L8YhJkLHOVSRq&#13;&#10;rq9t2TGMiN48+8ZSO2+Cf4dcm3iKMNo354ew2CbGuvs4UNDDPWxXm0zt2cVIqLJoh+n1oZKA3Z9p&#13;&#10;jJbWEOcfQTIggTeaRF6GPXPWwa10B/sNBzBKB0i5FEkbn5i0PF5a3DCpehlwPP26xXh+kuC5KBuM&#13;&#10;RfXgXQZX1l9t/49WWd2y7cIjS8hziQfldpjAjTDnns9b/SZewkpBuWDnHOTsIF1yKCPM9RLi/6u2&#13;&#10;uvMuDMEFXKXDKAVUDTLqW9XTrkwVbT1asSyMSg51hSwqDGUxKhO4T0fd4lAADW/lRcYkRk015DaS&#13;&#10;P4rb25dLZNSIUHkocpRRX4EhsiGTkeFSgIk8toDEiEglTAyMAJ8m4FGDeLnzLcF4RS7VYYlCWmrM&#13;&#10;//JBqyCiQ7Aigit6TGP65o9JiXohSZ1KZ9+2Ub3aaK/YFqov+wZziqROOwkji6ROFxUsB10kiaN1&#13;&#10;pklVdbrWqc758ngxPvzB+gLqQDdAndHGpEvrTKVmbDY/j8FsVDEK2AVJS1oqsKfjzKbqkYSVDtFR&#13;&#10;Fx6vryhE59FIQ1qGa/XJlA1SolJe25MzkyxaBv2JWj69xKL4s+s8WfmJPKoo7G9UR3SMSqFEY+PY&#13;&#10;H5o8nnHATdlT8wC3t5Fckd0hQlCnSgQ0iSjjid5G/yw4ib7VvM69D6dKne5XdM/7RKtMVMngOKhr&#13;&#10;EPeRZ6faONmDoKTq1LrYPtqxBysP7BqSI1IJkoqU7l/dd4eoPI2gfrkBgN4HeVR8qI9Dp2HFKL+F&#13;&#10;NmEkyaKuiI6nQZ5w4akXgEl4kQLEXVxccFBH97nAHgEaS0sP7Ny5Rbt29aqN0L8DpGoE9haxZdM+&#13;&#10;wI4StmsSqE+NM2Vp1HWPAGcaSKglRyZRpSpbm/F0AarQ8eS3AnVUAJ+epAs3N+zdlf9qi0gwTc0u&#13;&#10;Wm9uwRKAPHo2y2NWRuC11MT43elif6fEvZSXV64KEj4AKA7COp01OihMGYE+bnSZlw4NxtCuHlqD&#13;&#10;9nl4cT9m+H3I+O9OHZtABxVsbW3znMUQ9B6qVxNI2hxXeE5WbyA9dGCVfewI6RnBYHM8U5eWltyA&#13;&#10;8o9+9CO7cgU1WuL1ERimo+irZ4Q+itNRv5mib4v+SDpKNo4E7GxsrOOK/TzSPZOeV6DRVegr2z6B&#13;&#10;WlcwlU/6VltSCQukKJlgyPFYGFoYZ60/xSXafA/lG67Dqcrvi0C0qdGpIOmsioYLxecxBWIKxBSI&#13;&#10;KRBTIKZATIGYAo9R4HMJ8vz4xz+2D3H5+ud//uf2ne9850SntZHVBvvhbsXu1VApWESSRhtuMcge&#13;&#10;SCePQsRLafMYRBgMOHZk5DhGiQJuhkKPjSteqkkLue2onPKQX7UIzJleuMjb35xV8FAycuEihQCZ&#13;&#10;kMZIUrGDGqgDdEcmADWOUOXatRyGKwValFFBSKMWETFCOITxbkiQ41RX1OITAn1Wt8My82NP2R8d&#13;&#10;/NB+tv0frbmIGFJEB2dGyEfewtexs3EXqRpsQXjZ4Cs8R2UhLbUzpHlaRVvfu27n9l+yOUnzDJPH&#13;&#10;aQoNiJMR0oOdXStfuOxjEQgh1aoUDFoOJmNMAA1MTgV1rYqkewBlZIRZKl8dmLNdJJ72ecuc5Y39&#13;&#10;GGpYMu4poMgJTL+TtJWEORJDIakCMSZSZ9jnrXQVhqtwiDSPbGFQH/Iy0DBYE0EFTyDbZ4zurx3K&#13;&#10;Sx1DEmOCdFK+RhDiYsFUO4eAOhu23lq2zTZebSSpI1AngYpFGsYsBYequYYh9KPKijkUTYN/rplQ&#13;&#10;zv2LtBRSAbk2Egi1cZuoT9l4k49hLBmbOhMjU0iLSVVDoA5AY1SPz5GooJXKtx/0dSoMLbYgrzcc&#13;&#10;ku+M/F7foI5hmpxKGmQaOhvkp52zqifvII9fhKUfz3wy39npWo8KnjfMohidyrD0QuW83Wu8b81i&#13;&#10;w1KjrFvsRLVqYuLJ4flDeqgSQgRWBFdhltMXYTvhJHrq6XJRkaANXanQqbY8ul+Zrk6G8L5+vOTJ&#13;&#10;bLp6Ui16Dtx6cMu+97Xv2aWLF2xlbcNVporcUxXur+mpeVeZ8gqGKhmmp7qtpKgfbUCUAhJ5Pbzv&#13;&#10;cUc6cHu6B1qecuEtYEHG1y9fvsy9PdOXMJFbb7n9VppAjgLPEqlxHgCe3L17DwlBPCMC+LQzo3i0&#13;&#10;4n6cHbEmQHr9gPtt69CyCQDip69Y5qkLpE1Z7cEqKlg7lgHcSSL5lueZ0gPwuHTlKWsBumxe/x1q&#13;&#10;e6yJeaS7zp2zNAARkJ+rqck2WKAeFUg4CSwV1Kr7VkF2atrU0dw/xCAzNnt4xqXzuC/X8537sjw7&#13;&#10;b/WVh4A3W/xogB0htdOQVF/jEBDq2Gmw2LiICZuCtfHwtocNIam57u6tA7oBXAEUXeC3RaCNpHf0&#13;&#10;fBWQEwE76kN0rnTlk2SPnplymb6LylkE/Kyvr9n58+fd/s68JKOQ6JFha0lSSaXrk4YIOD6xDk4V&#13;&#10;FoijvzNfXmixHFE6WjTkO7FGwngsZdni9OKpmuPLmAIxBWIKxBSIKRBTIKZATIFPSoHPJcjzcQaX&#13;&#10;97C38N7qtlXZ2BbZ1Doz1Qdmzhh6yNQqn+zQODP3WDY2pg1J8rDTjIAS38/z5UdtbXuWS45itBb7&#13;&#10;JsVR35QfLS9b+dIlNvmkRqgSoi5J7DUkM5NmI+O44j2yNRib1PaHNgZoMYJXmyJvzrUZdts9Xv9j&#13;&#10;HXo8AgZD++BBUF8T9sz4N+3DtTfszvjv4CbC1LBOjTk1yRveL2MI9FeoquE0J6ojala2YmrJI0T+&#13;&#10;AV+yG7a6ddMmxy7hFUaVkZuMnhc6ygD1ztKagcpge0iuizWCIHgeODkBXaVRPjBN065OgJ0LXBVL&#13;&#10;Mkd2KlK8yebEGk0MoGJjQwZfS2XZ5kF1AkYzhbSBaK36BKakZBsD98JKr5LPPryHa/uaNbGflKQu&#13;&#10;MTn/vYLGJigJ2IUz5gvg5hgPWFutVVtpPbCV9kPbxVjycaLmYE4vCz0csKGMBiA8R/MmkEfX+vJj&#13;&#10;cPC1xrW8lWUBdQoAbRM1jCQfz9pkb8ams9jVEagzNw4jJ9fKYjQpq7lQPVpBEeMfHhUb1s5Ri1mj&#13;&#10;UOZB3iAumrnTR7IOhaj+oaiPPB3OH7V8usBwntNpw9efJN/pPFo7p4NLEDEJXYxYL2Sw54J6Ygsb&#13;&#10;Loa3oNQkbOUh0hDMnciUwGjsY3WEVfZr7p8MWgrIf0bCIEt4Ft7HXuBj8p+Y00FFPvVcflTp02mu&#13;&#10;0qr6WBLvPngX1aC2Pf/883bz/Q9YS1ccWNnbO/T7TzXL69Xp5odpHaQFlBLIk0UlSupamOY60TNJ&#13;&#10;kclNuUATqRQtLi4iLTjuIMT29hbAbdXOEyfQV3bOZKNnH6mW927e4BnCMyFfsv29PStfHLUyz5/e&#13;&#10;SApD0Uh68ChoZDHwfu2c5RZnsYvWtDHGVH3zLTvmuZAE0Bi78gJAzL7tffjQmtvrqNV2bYkXCEWe&#13;&#10;KXmkf9oAIt2Ve7a9dIdnGiDRwjwAzaLbrurhSVBAquyJ1Y8q1hGoAzjdArjuoIqakuQhKqsFJIXy&#13;&#10;gFI92SbrYkz9uGKrK8vWwPNVFzVWzNdYkfu3BfybG+FZxTMwU8rbg/v3rHPUsnICVaqNbQCeS3bl&#13;&#10;8hXc2Jftj/7oj+3FF1+0+/fvO8AjIHf4IwpHoE8k1ZOkP1JxE9ijNAFFAn8E5kglSypeAtj0vJRb&#13;&#10;9Xfeecd++ctf2pe//GVV9ymDVle0CsOi3D7ooVoXCSJ+KE4me1a+JDDnC1NffhIW5qAHGlF6tmVQ&#13;&#10;MY1DTIGYAjEFYgrEFIgpEFMgpsBno8Dnbif1i1/8wlW19Fb3tKqWhtiBiVhBtP02byozFy4F+8Qn&#13;&#10;ADyO7bBvZHvs1JEERhC0uQziwgivx+3x8IY4cDmulOE8nMPVFNOjiPXn2asmrTy/aIds+Gubm1bC&#13;&#10;bpBs77hUBSXVQlLSP2xc0wUMQ/PpodKwj8eTnQePnFmZAOwpoaKgTX8PhioKUR3R9VlHHxsJYl6L&#13;&#10;SHW8tv8DW958347zqAoMzyrtizHLvoLR3Xez1uw0GZ9qDMfGQWedbAfmpGbFds029t61y0ev2ySq&#13;&#10;cMFIlJ+gvDAPWw9XrHT+IoU0ykGQ6sKJwGUa5mciN2nj2ChqYGtnH5tFh5UDOatx8CYBMyZmsVLh&#13;&#10;jf1BFePAGTfELMOhsuOjEHjroW3AnxHoLFWnZ5CaSiNRtERfNnm7rzxZ3LjL/kykmnSiL5/iQuvF&#13;&#10;XZPTjrwwHWPIdbuD+lUTt/WtJdvorVktAdMH4CNDo+BVLvzl8yYa0U9faiJHSBLxL4qL5lZzIPWr&#13;&#10;QqsEqIOETg17Orj3nsrM2sToDOPE3kgBLz4wx0FlkliSJJG8cgmMEGATDUqV9y84DxtVbD/TcPrw&#13;&#10;ueo4eT0oo7RPFp5UZtCToJ4n5QtSB7k/Ot8nqWuo39BA90sCsEFef6azszZdnbXqFBIYAHJZvGwd&#13;&#10;32fOSRPgOUyPfj+iG264Wp336TuU8BGnTumPK/MR6Sdnarinw7Me9EvUPJFfFyxEGcz9YO0D7O4g&#13;&#10;1QJA3QB8BZ3guYYqFGCNwJ3gvOXrr08DrzaocdjOmAwl69aXqqCAbv3lkWoRCCJ7M7ofb968SWlz&#13;&#10;g8pqb3V5BRXMwGbXwty8XUDS5NatW24cPItNmSZgz/4BRuFREeqhSvfc88/Zj//ubxyYmgbQadLf&#13;&#10;I9SfBNQkO3iNQhCrS5vdczN4Cyzb9tvvWv3Nd2xkHs9hX7pmc6+/bNWDc9ZY2rE376+gSoXhYQCk&#13;&#10;+WkAVJ41xWIJuzhIH66t2vb771uF5zQQlyVxz766uoZEYg2aAMTiuUrgdW5GqqYZBHja1mQ8kj5q&#13;&#10;Il6UySYtP8ULgDw/JBiUFzik51guhRoVAMjBygGSkB3bfoSkDSqocm9+5eoVe/mFV+yttz5A4nPK&#13;&#10;5lAjEzgjUEaesiSVc+HChf6zQwCOPm6g3qmK9hTAiuK0CgSUC+gRoCPJHnkqkzqcgJ4bN27Qzlte&#13;&#10;39zcnNu7U97fO2ix6bdGXrX8XtFxqFad6+dX64+/nn6jVOZ0iIr5A/N0YnwdUyCmQEyBmAIxBWIK&#13;&#10;xBSIKfBJKDAMB3yS/P/d80iKR0Y3f/CDH7jNgNMNStXnV3eWbB8GYow3rL6PDDeEwWGwc4z2mNEx&#13;&#10;ULcRR04evW5OwtBFieyPe/A6vkkVCOLVRIlhL8g+VphB3QvZjpDpK2Pf4fD6dbyzAFAIFIGhCdrh&#13;&#10;ra7Ue2jAN7W02YMhyc/Mya2JtXiDvLy6YZnlhzbF9SjghSRW4F2oA/BAUkFIHgxGc5oSwbUYqg6e&#13;&#10;Y67OvGZfWv4Te2v6v1lvVGVVkqPq4TRZhvl4BZ8y/4S7+VGVpeQQ4yrgoJY+QjpmzPbSj2xz9za2&#13;&#10;XhZhZGRdU4aqpW4FGAOgJRPOch3c4625gshJK4Tg209PfQmHy4+WbGGsZLPNWZgorCPhkUw2fHq8&#13;&#10;WU7BaIhJbMGobBC/hXRPGamncRglqWxJfUm2e9SJBozfFqpgLy/M2sXLF1ELO8R+xbI9WHqEYeYq&#13;&#10;b+ED1YVgEtWnqF+iiT4KQZzorPlJQWsBO6LnMSpYu60tW28v2VLrnm011q2S3Hd7Oq7qJ45WgA1H&#13;&#10;AU4JpEMCUnItRkZt6Bg1x1FtZFH1K3RwiVybtpnKIlIHkzaZANgp4wHr3JgVR8dd/Up9C9zYc8Z6&#13;&#10;igxgSGEkAQjhS8MbUFsKakj5lF/j0rniFHQdnXvEmV/DjPyZGfqRrGPvUz9i6CRqJ6K3Wue8fzkA&#13;&#10;MocK+enHtf9x6arkI/NE3YA+WYx8zx9dxGj7EqBx2xIzmkPuV/4SHcanYXifo44H4wqi+I6GqUye&#13;&#10;tx/hY4m+PrI/USYdPwLU8eShvFGPVLdaPbvlQYHh9OA+pRyRD3ce2RaqRFcvXrUCYEINoCKH6pOA&#13;&#10;jDr2cnRsodokqbto3MPj6a8BKhPAUSpyD6P2WcY47xx2dorY90kCoMkFeg7w9VsY+b19+7bbmakj&#13;&#10;WVLk2T0BwH0VgEMgxz0kVu7cu+s2gmQ4vAY4IpsxU4DDW0jELP5/7L3ZkyTZdeZ3Ys993zOrKitr&#13;&#10;X7p6K3QTjQa4YCFAGDljJDXkGDkSXyQzafSu0fwD+gf0pCe+STIbmWQ2NG4gORgAzUajG+iq6q59&#13;&#10;ycrKfd8zY0/9vuPhEZFZWVXZ1U2gSXPPjHD363c97n7j3u+e8x3MqVr6mm11ctvu/+B9G/6971n7&#13;&#10;iYtWwlSqMD1tTfQLLT3tAFhl28rBydPWafHTcKShrVV4PG47d+7CGdZl/RdfhzC/01bGJ2wS8uk1&#13;&#10;uNXaQYga95YhK09YR3efdY+dsqWpSZt7/Ji+BJNJXJj3DI+4+3ZpP5WQi7RkRDIvgF79dgJwRpRo&#13;&#10;BTjHdqcXAamygNp4GISEP0t7n9x5iHZKxk6dOm0dvZClo50n3hyB0gMnjlmykIYM2QB4+pFjcNfk&#13;&#10;XVLaNgJvhmm/AB8BNeon62+8+i2Bczs7LELg/UumbgJ2pMEjPrNlQPBbaEXJbEtODOSVS8CRPFfK&#13;&#10;u9Zn0oTk5ZAnr1iaOvJghM+jP3EEubYYJ3U/LbWHUc+5nlt+R/aaFVkRa5crD5q/x/XPWl2M6DCS&#13;&#10;QCSBSAKRBCIJRBKIJBBJ4AgS+FKBPAsACM8z1SqwWvl4dsFuwyGRYjDMaJNBYjC5PaytGkPWbyJ0&#13;&#10;rJpqaaYcbkSUx5Ay5j8+cPXxZzhxr4tEUR2NkHv6TJ4T8iszkWln4L7CJCIxysRGf4xwA/BAaWu1&#13;&#10;0ABYmjea8KfauvD60m0lJkizizM2d/0mGhxt1jHESjQmXnFpycgVr9dTKQ7fBL744Bg+jNcyv223&#13;&#10;Zz7Apfw6k4+69ikrMkidY3X9ZylWwwF6BGRp87ayJ04ujaeW3U3LlNL2ZP4DG+q7BNAzXIlEHRDf&#13;&#10;7INxa8GkwdEozRZJWFcS58/Z1H4ix5lAtvf2MNnpBhzbteWlZXgktuDyZOVcYA8r5LqtG1zbYAU6&#13;&#10;AzgmTiORxKa0Ko6L4aXNVVtmotXPhEcTmitXLtn5i+eZVC7Z/QePbAEeJAF27mmGiarLTxWtHOge&#13;&#10;OUCjdqPCtVBesvnCpE3mH0OYPIVb8zXLxwEA9Ia0EJeJlyA3ATueTQXo8fyQg7JVfkTiIACOkpB7&#13;&#10;N5Qwz8ObU/fOgPXnh3BtjhlWU4+1wCXV0tJlKbQPpN0jniYRrpZENhLkxn7/FpQc3O5KQ3xCFIYE&#13;&#10;sVU7beH+4LFfrKQLjl/0XZtwufBeEF33uL7sw6MfHqc+XXB8hKyOVp6qoeePXRJul34bslQuCbcK&#13;&#10;9xiveanmlBU2kb0msDx89RCK16S+IkHAUw07vE1PRfN61Pda/uzURQtafuAOVsoP70C4r0v2wkPl&#13;&#10;6/0S7V/aWrIHkw/t9Em0XNB2ERdPA/wscqW+BXmwtEHWpFmHhovMgSS78JFSO9WPaRMJfge8Wpcu&#13;&#10;nEOr7jpcx9M21nia9w7zLPqvQUCE+flFTDV37QrmR1ffeB0QPzB1kqaKtHluouXzBA9WV1694iCH&#13;&#10;g0bN562jtd0ePHgAOAHICpDb3ku/2NNny7Prtv33P7HUV161jm+8bXZ6xNZv3cPkacbKmFMVqU8Z&#13;&#10;07sYJr2xjh5Lnxm1VrTu1h7DkfN3f2e9I6dsEHOlwhj99sKcTS3P490PM0n4caRpaVOYWj2ZAbRv&#13;&#10;QOMFs9XMgj2ZmYITDPMr3vEMpmZJSPaTPDewGsMbhBbP6qLl8J6V5F3O03fnHi1YLIe3q3WRKZv1&#13;&#10;jfbY8ZOjgNY99L9lSJ3TLqO9YtzW0bhpz/QBvGzAPTSBGavIp1nIIFztFwij/SuvvOL3Io62kAAf&#13;&#10;gS2hNo+4dQQAzc/P2zSgl7R17t27jzwH7OrVq5h+XXKgR3w9Irj+6KOPaOaUa/iMjo7qVr5480cg&#13;&#10;AHlMIE34QIQp9YB5H8lr1BT2VuHFyj58jOp/fyuXEB2mcHAbwXfXkBLXXrRFEogkEEkgkkAkgUgC&#13;&#10;kQQiCbyMBL5UII8AHg1Ov/nNbx5qqrWJZ6WPn0BMyeC2BXfbPvHwCXHQ9GAeFKxUa7B5cDVRfBHF&#13;&#10;BG57Q0n5oLSSFqWUPdTpfYKuiXzdtTC6kBHYFIjCdQbumuy4iQeaJU0jQ5ZFM6d5ZJDJjeAAZRBk&#13;&#10;ogljoDUDGKAgvmQGJOqCOKYJbcfPsFoL+fEqvAxoKbWkpqxjAN4e1+zABMJzCvKq1qVysCezHWWK&#13;&#10;2cBgz2l7feq37f2B/wQaVZlsSwi6zifeFrf0RXgoPmViyyBdbfBNWRNN2iM7KTxZZdGUSY3b9MIt&#13;&#10;+DEG4BbKMFFhwgJPRh73v02ALXuyt3rpjcIEqslUBo6dkVZWyZkQrbEKvo45l8wfpLEjUwNchiGb&#13;&#10;vYC7h9Xn5pYmX4lOojU1i1ZXJ5PQJCBQgfZrG0BuQ5hzyPRrdmbONXw2AYNiaG4JEyyiJaXPru3Y&#13;&#10;os2izQGoU5i2jb1Vy+NO3k3dcD0fg18jyZKz+HUchCGtQzna6wHSRxt7J1TmMA75RjMTtO5Ynw3H&#13;&#10;T1j7NuTIaEbJrXknWgRNgHiZRslSpK7cH4E6TPhCLRxlF2zhvQ4L0j4M03OnWKH8w/D9cYJ8at9H&#13;&#10;BiBI8lniqoSjxD9KnC8qrxeVJY2d7tSANe60WL4LXh5UMFJDvNef8nw06J32mujrOZveaV3WV3gP&#13;&#10;9kcPQ0PthvqrevXClNV4dWHKXOG6q9oO7oPQl/tWzjJLu/3wlv32u98B6BmzDz/+hfX29QPuwOHC&#13;&#10;+9eCtkvBzSABmmVKGlaWIqvylWkbmlCnAbl7evDGVz4HXdYv7N79j+zC+TdRcgn6rgFApG3MWqfR&#13;&#10;jsnDcyNzLAGa0uKTGZEIlt/5tV+jzNYKIfAu5MArtt5Bf4O2iwihJx6PWyGet1nx3DT0ABTFbeuT&#13;&#10;cSsBINmxQfotQLo4ZkpUtK8JrRre5damLOTaLba6CxkxwFK5pdfOXPmqnWvptMfXr9kKGku9aOiU&#13;&#10;R8/gEXHHZtaWcBGO10LeT2skze6WTX3wIaZggOLYd6UBUor0f+Ih21kG1CHPEn1mQn0s3gPjW5An&#13;&#10;s8/QQaTPj9nek6Rt725gsorZGq7fxcNjkLCX8ruAPe3WRX5ZCL8nbo1bcXPaHtyfskctj+yNN4+h&#13;&#10;uTPg/ZzAHPWD3d3dbsIlAmbJX2HS8JG2jkAdESk/RvNI5yKylxnYG2+8aadPnyFtJz8PZQfAp6dn&#13;&#10;HDQScCQCZnnZEkh+5E3PJc+C+u4A2g6fXj0YlVxofznDexQ+tGHmfl75DQzDDuzF59OW6rbhPi0u&#13;&#10;RFskgUgCkQQiCUQSiCQQSSCSwMtI4EsF8sirljZx8fgEv65FWv2cWtqwO8sbqHtDlIonp3BMGUbz&#13;&#10;yXd1OhSE1sfR5D4b30ClhdEmwEEtA84LgCU5Ji1CAqqJNCoNT7TXR7wdDGA5FP2A9kKT0qyYllHP&#13;&#10;311ZhZMBjyWVOXjAwaJ89Nm/ORAkrQFN9Kl8Q28fK9W9eITZhF9nydKARu24+G0jvxSD/QBdqOWh&#13;&#10;olUnDbY1zygnivZ62/fszsOf2MoVyJFF56IRucpmH6Pd6csNlnuYpfmBy13lUK0aUfOYXOywMt3A&#13;&#10;hOTJ4vvMn65grtAPMIHb38kpVrExiVDDX3qrpGUngEwbi9mYKCStB+0erUjvyAU9RKvbG9sAMkTg&#13;&#10;WlKEq7RhE8LlzXW876BxsLGzaT2siA93d1U0bUR8ihyYlMrU6+z503Z87LiNTzy0+zP3bSu5abfm&#13;&#10;btmD9buY+61YMZMPQBxWnVHPYlLC5I6Zidy5+wxFdaR48Sr5s6VrqnBQbQ+T3HWu+yztoDdGrtr/&#13;&#10;/Ma/tzeGXreJ8Sf2ATwb5VjFAxZzZSezlYkQOatpun/P34JJ1eFx6tPWH9diVyfktaBnHr0orsAB&#13;&#10;f9a80WE2zyhX7Tr8UpjQ9y8qU5E8G3+O9yV96uQoeSmRNFOaMmjNbfXa+h6ujSggNYjr+U+TzMGZ&#13;&#10;xEv14jnlHbU+z8vjYOUlWxVZeZy8zeHxwbif5zw0MwXBtGvj1xzYlVnUf4GAV5ohCTTlduhjVRNp&#13;&#10;OZX4uGlW+KB74aoZQBEgw/Hjw9bb0+nHvZiibm6dBly9xzt318ZOnue94DmnXc0ACWfOnIbcPYd2&#13;&#10;3oYJeB1o7beLFy64iZFAzzv37qLxk7NVgF6BEFuYXnZiutUGd472hRLk8BPzVk7BfQPYm8KUM9We&#13;&#10;sO2HdzGlbLDWs69Y+5XXIFNetY1Pb9nu7Jxl6EPSPZhADTTDyVO29fyWNQ2ft9dHf892MQuduXvb&#13;&#10;5jC3jcMd1DCERyzcqK8tL+CFCxMunBE2t7VDnowLdfjEipiY5gmX9z9pKSXRnFGfn0RGGYCoti5A&#13;&#10;so4WS2IOuEBfsc1vQRrAKC2zU7h/BgeOA2bjERKzsE1I7m/+8FNbw6tWR7IPU85OuH6a7Big0xuv&#13;&#10;v2GXLp9DXmfsk08+8b5F90haO1kAOJlaTcFpJE9kcn+u+9YPQPfVr37VeXwE8DQ3Q1Yt0JzrnfTZ&#13;&#10;6j8VJi0ePf8CjwQGncVGTGTYR9n0jOpm+u+W+sh9/QA5qB8k2G/4YRkqSbg4oEfo4KYw+u8Eskuj&#13;&#10;rRRtkQQiCUQSiCQQSSCSQCSBSAIvJ4EvDcgj9XFp8miAehjhslaXP0JlfYvBdRxtCHdVLqCCQaeG&#13;&#10;nYduPiDVWDS47gPQuFaldR6m0aiUTWH6VIMrB+E5UeLS5GEl1eOEA1yuB0AAKvTDQ7b18IEP/tPO&#13;&#10;F+TDYrL1kS851GWmIOqlnYxDfEgr7RaOM0xqMniSKuPNZYWJwsr4Y2slv1bMBBqY3MSog7RBHFgg&#13;&#10;pWuakE4ARwdu2r/2+A/tL5b+d9sbrLSNMrS5m/dutHnONNjupzu4fAnC/Vsy4h/6TttG26kVbZ71&#13;&#10;+BS8HfdZYe9lspe3DdymN4+eJFIASj1b8mE768sPw4IyQ/FJAC4egp1zh30j5ljNfEQMKzONTUwe&#13;&#10;cnlmXOhRxQH4lFOeickWYT/6+Lpd7OuBBwRtGSYwyVTcdksQPO+u2OTmhN1ffWD3lm/Zw+WHmGDh&#13;&#10;GQejMEMJzPl04GHxRwPha17vJ34j6sAcB3YoUYUSudqKalAQonxEwvze6j9aw6O0/Yfe/8VGxo7Z&#13;&#10;p3cf2toG3BuUFTwNih+k4aByHJ4H8grACh2H8tM+jKM02sJrlTPNpI+0KR9qcuT4xK6LKw20Wl32&#13;&#10;l1mLtz9c1dI1f07r8lL4wa2Wx8ErtfOjxKnF3l//MDwJiNC3MYAm1wPuG30KHraSmTime8TgE/Qp&#13;&#10;Oni6LWEe4ZXDNHUUJ7xjYbyD6ZR3GEfX6uPVh4fpXmZfn6eOw3yr5MuAKr398IwBspR5r1Pw8pQB&#13;&#10;wwXg6B2RtohABHVQYdo9QMpcbguNuX4bO3HcOWIkJvEbjR4/RbOKNr8wwWQ9ZceOjznvjN8zMshg&#13;&#10;ntjf1GfoB3qLBTjoI80egRgqS0TFMtmSOZdIgQcAvh89vG8f/OADaxsbsZY3TgJSx21tas1yTfDP&#13;&#10;vHYObrMVy370C/qMnKUujFkGomWVn11YRruGfivWjjnehi2h9fJoq2DDF1+BI6zFxt75qh3bQXNo&#13;&#10;4rHNjo/bKlo7jYDNubMAUvB8FYtoAxVzTqAcRz6x3W2LU0YjoEljSzv9YZ/3VwKpJd+42iHgXu3j&#13;&#10;dyqJB0J5WlxfW4aDbcJGjh+33u6TDmIvz68g07RdHLlix/vO2fGRUSddbmsrOfm8fmtOw/l2C3O2&#13;&#10;25BBP3nyBDNUACiELW6dK1dedVDc3yuVS92lyRNw8WzaIiarWeraJ4J/gCaBOQLO1FcJLHrzTWlb&#13;&#10;BeD5i5+tGHLMca9ER00/SGNjrHDQ1LpNgfoET4q+JRPfKidFNJfE55Ogn/YHqhpByYi0FAOI6vR7&#13;&#10;HyaN9pEEIglEEogkEEkgkkAkgUgCn00CXxqQRwDPMqr4f/Znf8bg9cq+VmhQu4ppzoM1+BaYSKSb&#13;&#10;8Uil4aP/BwPKfQkqJ+GUvDaOFKii+JUBZmUw6oNSytCAVRNxT6fBqies5R+Pp625oZVxLOlBKaTx&#13;&#10;ob9gY+AqF7xwUOTm5i3Rj/kHA+j9WyWuZ1nLV+Xpig9yPUcqIhwFAuGmwWEsIopotazb5uKiNazE&#13;&#10;rJXJSTPuir10b0OlpdQHJ8V2vvdrdmP8722iG/sTaS0p90pxsQamFafxsnWPATsgmcK9VpqlVeqR&#13;&#10;Te/aNto06eaMTcDxMzTwmuUwf4phFhVjciz+Itay+dTaUGtnfVj9cS2GjiRe35hIhltwxAXqorlD&#13;&#10;AgLRLgCcTshXRda6gYbT7g5EqqwGSxMmhcnWUmrebk6P242Zm5B5YorXtWcPVtEk2Hhsq9llyzPh&#13;&#10;lIJOjJVhiUru2XX7HWTi3MVXqYPLn2u+hdXyve51GB4eh3tJjY0IYZwfPfmxnek8Y/8ejZ7BgR5A&#13;&#10;HrhCeGacs8elHT43YWHKgLDgRvixQvZvocAOhAaJ9gc+5+woAMmL4+ju+G16TknBpfq86o8PJnze&#13;&#10;tTCuv2uHiyGM4vsX5oXMBOr1x4YBZPEo1QygAb9KpgNi24UczzjtO0I5lRu2r2ydhEnDvZ4PHate&#13;&#10;4WOkeNoUHoaFe7/wBXx5mQfyCeukQmfX53g21x0o0GRfbtC1T0EsX5D7cAAWmRQmAX6ScHyBa9AG&#13;&#10;tN/gsGqFMqUxLU9cnAO+eiv0UvFinzyBBg8v2dziI66VbWR4zNL0HdokA4E6HPh5+CVPXCJX3kYz&#13;&#10;JqhDChBpkHddROyLXs++0QFA51Vbv/HI0iPHLNFJH4hmjF48aVLiItDyE5hwrS+bDcHTc3zICj3w&#13;&#10;8/DbsTMxhxYJgBVtnHpwx4qAHS2YkXUNHrMG+L4Gzl+w/tNnbHN+DsJlPOjNzdjKxhqgEyAI6fPS&#13;&#10;0MQ0tAXAqZH+V+Tdeoj8WaMt8jbmZrzUpcxH4QqTqWmCz+qCPADGIZLutp52uLjgnXnt8ld9UaN5&#13;&#10;r9VG+6QBNQuEKhPOEiBazkmXxbPz4YcfOtijBRDx8kirSeCXtJ0E1gi4iQMitze3u+mVkzMDOg2x&#13;&#10;6CBuH5lx9ULuL5JppUtyj3/3d3/XiZfF0eNtCG/EM/bqGxcxUcvCQRQ8teyCbqCWgltahpfIH2o9&#13;&#10;YPW3WMfq9JGLvA+GJq61xFzSY4HJdH9Hn4P89dei40gCkQQiCUQSiCQQSSCSQCSBo0vgSwHyaOXx&#13;&#10;eYTL4mW4NTlvG6jS7zGoTTDY1mCRL4aSmliowf61v+UHxpke9bC45FUGOMBSg2wCwKU+O4IoSQNU&#13;&#10;lRaKTOUH1aiWDFiQgsuiyIpxfn3NGhjQB9O6IK4nCNNUEwWhAcATxqhd1CRLE40MQAdLnExOtm2J&#13;&#10;idn62iwecFRdCJzFH8OAX6CStGHSaPt8bfXf2JOp22anWFWuL56sEz2YEBxLW248a3uNmpyE5bKn&#13;&#10;DRhp2EZi01rQ5lmKPbD52ZtWXoXwGF4Id52s6jlKUpfOD2v1Pnjl4LlkGmz1hYdhwT7U0ooxYZHZ&#13;&#10;RCOr0Ts767bEBGxhdso28ku2lp+w3RxaOuVVTEU2rLSIpo74IlgphkfVknGEJJs6ladChauw8+K1&#13;&#10;14G+fK9ya2CNwhWsrXp/SF89VrKKHDwfZKf4RVa7/3L8r+wbx75ux4+N2v2H01gDMtlzdSE9M+Hs&#13;&#10;SFox9ZtSP1seinlUoCPM9ekJXNiiMMaz8gzj1erzdF5hHmHcMK9amjDGwf2z89of83nxnnetPpfD&#13;&#10;4ol/Srw8zZtorPWt4OENPHQId9wzvP+poP5hK7x1+16iIPew1WG8sMzqeV2aMG64D+N+0ftq2S/K&#13;&#10;mIqs5tdsfOqxDeCyu7MLj1b0wy2Y8Mg70/b2JmBAHK9ZSbQqZDGJhgyAsYO7uJhTO3azG2iWzALG&#13;&#10;jDpwoCLVZHmAO37ilA4gAn4CMXEWs64x8gIgd2AkfP5rlZSGiABYcfaov2tAc1FxC/DXLEOmPgjZ&#13;&#10;rtGJZAAAQABJREFUe757y7I3xm1mcd0ayb/1xEn4wuJWfDKN2z+8g3XDzzXYilnVpi2/9xM4euiz&#13;&#10;TgMG9WGitA2p/CTe1CDtf+U3fttGTp+z6U+v2/z9+9ZzfNS6j5+AN6cLL3dD1ga/2iDx5u7cxfS2&#13;&#10;m34mb5MAQ9LSQX+SNvJ7ofeeZyi8n3ov0X8CSCo6P5j6yTigktykl9FeSZQAi+iHimgf7q7jURAO&#13;&#10;ss6+LgAvsxnMynaW4PdBU6hEvs0nFQ5nEto7MtOSGdY3vvENB34EAOkjcEeaOYon02Z95HZdW6ix&#13;&#10;o3pKM2pqatL5d16F2Po3f/M3bHx83E21FO+wd6N2V8Ijbir/JcisxbUj8+I99XXq9OqecR2XsoDq&#13;&#10;XJNJGklqmwQlqzB4y0T6L/GFsqtFIpy2NSQwTY62SAKRBCIJRBKIJBBJIJJAJIGXlkCIWLx0Bl9E&#13;&#10;QgE8P4YT4u2333bX6Qfz3IHM8pO5JXe1rcF0HD4BDSCDQeZhQ8UgB8UNQJYwx2CwqknInkaa9ZsP&#13;&#10;2qVtoTQagB4YhQoJYVCrax6jUqzqEMaPyZQMz1CZ7l7bnZnEcxaAlFyNe4ywsErCIFEY6IPtKnhQ&#13;&#10;DQ0OtBouAiDXXsGUK8VErMxkaJ0JVpHJSBkzB/EtZOApSuGuuARnxYm+V+3S5Nfsk4EfoaWwv8xY&#13;&#10;M1ow5yArni5gJgHQIOCiUqaP2TnJZXK2swX3DcTId+7/jQ1nfsM6BkfAS1QbxQ5THKjss06J7jIN&#13;&#10;y0Emh+dQmTwQT2BIobBr2cImXntWbHVrxpbXx21h7r4tz03Y1vYybYVDBcxPgE5MvDqAOrq/ulde&#13;&#10;gE9GyIxTlajg+oL9nDi+eZL9x35dFysH4Qq0t0XxFd2T6CQ4jJPfDNo7P5//uV08ewl+oIytYrK1&#13;&#10;Jw2w5256KJ7ejjYRC9IFcVWhw/MKw5+fpzeI+ipPHT89KdeVcAvihWeH759fXi3NUeIdJY5yfF48&#13;&#10;gTxN6RZr2+60DQBCTgEI4OThHgnk1OZSpHEHXlW/dthXfXmBBPfHOixsf4zPfnbwLh88f3aOgLl7&#13;&#10;BRufGbd3rn4VXp1u96Yl99oy2VqBlFe8V93dHdYH587q6hMEGnQU8lonqaQwu1ldm6HvabWuTky+&#13;&#10;Ku+IPw8ANMePYTYFyfLU1CPImG8CJo0Qr8fDqnHJR8dbm7gZxxxpYxNtTcAHAR4qo4V+LQ2AfeP2&#13;&#10;dWs6lrA1blQaz4Tr71234tKytb16yQptjZaHJLkJjRnxaiW74eoZHbLde08sfveRtSROWwLwJk68&#13;&#10;bTQxP5mGcH1yEXCqB0BnxLbwYrWN56xWOIU6BuCzQRYNkKS3DvTD+dPhJmCJcczY6IvKAFDa1MeI&#13;&#10;RygEXdSPiqC5gGaTXKPjfsuakWMB4IVuyUGPBPJa3liChHrLFxVWAetHRo5bEdfnazNw52CmJHf2&#13;&#10;jx6t2okTQ1wbsZs3b9rJkyddJnLbLi4daTqFm4713OkjmYXnm9J6xKOZcyChrSMX7OLjkdaPjsXr&#13;&#10;cx+AS/1YF5xmz9+IxYNVZkGgAGeb+sBgYeDpp00OBpzaDEAweHPqci5ybZdw8nG+uLpLOlQbCvST&#13;&#10;w6dGDlyJTiMJRBKIJBBJIJJAJIFIApEEPosEvjQgjyotLh4NROs3DaRnVndtjUFzmVVdqXoLSGFE&#13;&#10;SLQXTJsORBFoUE6E2hOkJQ+Gnb7CWpnSedHBBOTpAWwSf9pabVYaSCxIH5TvcxvyctiC0W9CExMG&#13;&#10;7DlILxsZlDuJr3L25UtP7eUEX3XlqE2ViVJdhKCOSq4SvBwBXQ2W6mbC1IjJQGPaNlmF34bHQhOi&#13;&#10;DOfNuHr/evN/Y3fvf2iFV/FWpTqTXv8CQzShTR3DzfE4kyk8CincowRfVoK7aCu2ae3ZNrxs3bZ2&#13;&#10;iIS7NHoXKCTRhdHZ17ZAHn6OHOrOKlGUKkyJ3JGhNGEEXjmZKWCCJni7eVwkY2q1vjNvS4A6S2uP&#13;&#10;bWWTCSDn2SKr4ErXRrpWUu4y8dQtFVADJ46XiQz91nDiJMqSafBfEW/lhGThZNPFHsqefZCEeNqq&#13;&#10;0Ql3nCYIr1wN4tAs3b5wwiVvNtdnb9gfnNnGZKvXVtYmqZNAxH2pgrQHvpXHUbfD46qM/XkcHm9/&#13;&#10;KbU4T6evj1mLp9D6uLUy98epT73/+HnxfJJYy3J/wkPOnpeXoleve5V5B+hHOrd7bbrw2J+deAcA&#13;&#10;Aa6/ixDpBg9SrZD6atQfK0bIyaNsv+jtYFkH83/R9YPxD54/mnnkz6RMgSanf2GDiWE0d5ptr1PA&#13;&#10;XszBngvnzmEmuYmpzopzXvmzxTOqRzmRxJxqfsI1b2RCGjx21MqvxwB2hjARytgsmncTTx5hkrvk&#13;&#10;QE8zHgkFWIhbTNomWxAbb2xsuZmOzHZFCqzwNsAWkbAv4Oq8JdPkoEpDF17RMH0qL8LJA3Fy6sxx&#13;&#10;NBOHLQ9hdBlwSoTMabRyGnrpD+lTUnjw2sNFu8Dx7gtn0f5pt43pOSsCmvSTv7R4YgA0O/DdbK0s&#13;&#10;WQue8Fq75EkrazHMu9RO8brp+RERtZ6PEkCONPaKCuOzR5+qdYMkoHiG9zyfB7DYoW8mLEseqV3M&#13;&#10;3wpoGuFpS32rXNZvi8wZgD6dy1i61GAPH9yFi6cL72MA+GsX7cToqF26dMlvmfqNRkB8yURAjs5L&#13;&#10;0hSiDgKVcyJ05rdNJlyqp1zTqy9tZJFBchbfkTxw3bkDETzaP9IQkleu2dlZ+/a3v33wsaieC7BS&#13;&#10;mW5qyu9ncbdgqQZpjeppP/D0Af7FcVYnz1vB+1MXR4d6pPSziemfa1RWS+GA6/6TCilWPwTW0RZJ&#13;&#10;IJJAJIFIApEEIglEEogk8PIS+JWDPBp0SpNHg/rDCJc1Wb4Fn8EWA8o9BqoxNFUYzYrlk1aHg0kJ&#13;&#10;QKPIYNgZHPlp9UtQQrGQw6XuNmEMkknKP8mYrAgRYBXYN43o9w1eK7kRJ42L3gwTlnDzqDpRUmWo&#13;&#10;Q+2ZuCQBeYrbEP1ubUKi3MHAm/o+VbEAlKiUzPWnIgR5+nctudriZaooJqpaeU7EcMfLpCGHR5Us&#13;&#10;q7XbWzlrS7bY6O2LdvfEhxbv4FYrf01IyC/WTB1HcTs8UfBBfzjoDmsgc4OdzI5tLW/SjrJNrv3C&#13;&#10;hnKvM0lpwGwBbR4N5KsVDyr4jOrX1b5SNvV3T1YkUEguv4lHr1Vb3ppmpXvSFtcforUzBcgzC+CD&#13;&#10;CRYaB6L90MRCpJ3O6aDCVFlcwcPGDdhDXrjC3kt66wJRKoriKKL2vguPXYpBmO6//vlUErDTiQfX&#13;&#10;f3lY+IUoA3n6o0hLJJLgy1fq5zcXbCe/g4vpE4BtEz7HeUponsUBQYYFHLJ3Cb4welCXQ5LvC3p+&#13;&#10;XrVCquDIvtThSRBPeUliflZLGkZ6av+8PIM8XpzJ8/JQgc+8rqz5SDFloHTMbu3+3Erw8sR5J1Kd&#13;&#10;8Jws7qA1GNz/sOIH61Rtaxjhn3D/Ykm8ZOF42LozfdflNDQ4hNbHP/pzL9MfyU5kwlk4sHYBKNog&#13;&#10;X88v7wJywJnDpF8vheqVJI8cnqJmZyds9MRZQAa0LLlQlR7vUReajS1oIArgWVych4B4knRpawCA&#13;&#10;SMHVI9MsAQlyoV4EVGjDNLO/vw+QooQG0aqDcc3EeXT/kcXxFNV3GtA0JQ9cLXjV27Kdm3DstPZa&#13;&#10;w+Bxfh9a+J3IWmpt0XrgcEv29Jn1jViRfHY+eWSpjlXrfeNtK+F5b3d5zSbRBloC6OhtbbHOoWGL&#13;&#10;AezsSLNndcV5wDKA5wV+b3bRuilkeS5oDwxOPDvIAEAlQf3TAIPBb5JAF2n45C1vu7YDH1ihBPgC&#13;&#10;sNMK8NTY2IyJLeA8nEe5JF4C5/H2N7Fgve0D1tXcBRCTAxTrt87uNN61LttXvvIVB2duyPsX5YlP&#13;&#10;RwCN+ibvnxCyyLL17ul+uXt6SKsFyEizU6CQALtiMW8PHjxwc7xFeN10fO3aNRuAPy50zf6sJ0hg&#13;&#10;VJz2q3zdVf28uSkswFJIlF9NK7B9l/dK/bB+JvUg1G1uEi1eJJE70YZ9G6d7pE1i1nZyZHTfpegk&#13;&#10;kkAkgUgCkQQiCUQSiCQQSeCzSeBXDvII4Hn8+LH94R/+ob3zzjtP1X5jJ2sPUD0vMajcY8AcY6Cs&#13;&#10;6UXw58NO0mgwqU8wcHQtDg+pG0hyqJXXvbgGyRqpapxZGYSiRm6sQPqkcN/gUyXVNphvSIN6vNIq&#13;&#10;f2WjAz4eL9xzQSZlyXbc/rIqnWSVOC4CHY9Uy1FJgwx0ULnM3sM9pO54X72YUCuSyqMsaTtp4Jxh&#13;&#10;dbyhpc1KTFRym/D2MEHrWzprDx5+YnYVsyZWWqsVBzBJDMDlwCc/B5lmwItaKVXRmMywSr+GVk0m&#13;&#10;1mBz+Zu2Mv/Q+kcvuQt1Fx1f9XWttaCazb4DX7UnRRFPXbu7y7a2PWfLaOgsrj2AWHuK40lAkVXM&#13;&#10;Hhjth6AOEwZxdLhJWaXNfqycJQT9tzMBWWWPwzDr4thvTFB0OBnyelZkWA0LZVq9jyHw47E9g+oR&#13;&#10;cYLbx5NXB+qoLJ3rPvjzo3i6J4CTzl1BqsHBPtxAN9jKOrwjTJg8XlC9F36HZT4dMayZxziQp66F&#13;&#10;15UyiONHks0LtqB+R41Xy+ywFEdt61HivSjOi66rpuo39C/pwIACL0+/Naw32k4PGmLM1TMDaMXN&#13;&#10;cZVjbd4mZFYvzeDKfgmHYZ93f1CGB88/b/716aWYN77wEJ6YovUz4S+Jo4W+xGUDmNALT88T3skP&#13;&#10;8Xx49uwZtEwGbGV1kuvAHHp31BFSwQyk5tvbS3DLZGx46KSDMuG9UP11nAKgGIBEvhviYpkdif9H&#13;&#10;AL6kKPBCWiciZy7AfyNzMZlBKUzeBVubWmwYV+3Wt2e/gEDZNguANz0eN15MWkYaRPxG2N68NV0+&#13;&#10;T7+Fdg1ajX0NzZbTAkHPgBUBw1N93ZYBzG8GbMquofECOF5mcWEb06UsJk2rePPrwdV7K0DLHuC8&#13;&#10;TJp20SCiYg4Ixulfi7zsCcAd9eeSlD4lgd6AF26+RZtU74K4eBzYpz8CIBHIn0Rm+VVcxKOxtLu1&#13;&#10;zXkKouRWvF/126XTr9nM1AJOB94ENNp1jdbr16+7po08al0G9BHhsrR2JHv1iQk0Yorx4J4JmBMo&#13;&#10;JtLlLGZaMtdagxdO2mryVLaAp61JaTMhY2lHybSrE40lETLLi9mztryIltVncKtj/EbGcoA7kNv7&#13;&#10;pgelchimj8mUD+LyGHU7cCnoE/VbBV9P2PWG6ZR/ebNsuC6wC2Pnq8HRQSSBSAKRBCIJRBKIJBBJ&#13;&#10;IJLAZ5fAlwLkUbUP0+JR+PTati2geq6VRA1MU5CCamT51CBRkbUF847guP5bEw1WmVNZXMkaaECY&#13;&#10;gQaq2jQiDZALzyP4qkz6dVkDdo9ERP2TLkzKhWAj3MP0Rf4pVq9LFW2eBswHlFDFaAviBTkE30F4&#13;&#10;eD04C8upj1FJTcQ4K7ZFJkOaXKjqTDX05avLzUymnFz2+Dk7s/51u7v9d3DzMKsLCyBBQuYpY5in&#13;&#10;LAEAIR8HxygqLE1Rd1OsipdQ989sQ9L6jzZw7IKvYocmKmE9g4yDlGERGGEhBiY4/BVLWYiRl93s&#13;&#10;ahG35vNr0taZsY3decsVAfG4K66pw+Q6jitrN79SXZRl+GGCo81P9UU0tYciLNZJwCInJfaVCXoA&#13;&#10;BukeKjJxfKdJUvUkCFc+lTjhkbeBL5eL33paocBqmB94mE9oK+FKj+ABePYgEG1w4mdNrIYx2Vpc&#13;&#10;hiMkjiaab6qEMty/eV77gw4987r4laBt+/Oq5VvLrxZW31ZlEcSpv35okZV4h18LQ3WvD2lWeLm6&#13;&#10;r9WrGlQ9+CLyCDPzVtWEVQkO2irQszXTZu0beG+TCgJbZiAD7xQmNWKJJVoo3UrCL3wX1KSW7cHz&#13;&#10;2pV/giOIlSfXpmwJPpoONGRkWlpQXwsQ2diIZz80QZKAx3N4nGpCM+T1165wHQABDbU4k3gHeirV&#13;&#10;Aqex5ZVpnu8kXDKnEJzfRURYkbV3LnLRnrIu+sKuzm5S6l2UJtCu3UajUyCFwB9pq6geA/DjyMvU&#13;&#10;1BO0+gprOMwasp8+mIc8ec3aLmMGxs0pLS6QLm+NXY2Qwy/Z1qfXLHYMr1odTZbtbLHC6pTtrC5a&#13;&#10;gutp3LdneCeHLlywbUCP5fkFuMfwGNjdaXnAnnW0d3JoQ7YC9jTCp5aFHLkFj2spgJ9G6rED4JEH&#13;&#10;MAHqd0XSEr8JAsUE6oggX87Fy3RGJcx6s8vbtjsxYwlAnxyccusLm4BV7bhUz6F1iXZTb6cNoDnU&#13;&#10;iixSOWSNZ6xcbt6uf/KJDfazQABQJc4cmVNJJq+++qovgshbl/iA1K/qN1EfkTALkFJcce7ofB1T&#13;&#10;YT32Z86cgd9nFE3Zdpe1QJsE9/3evQeu5SMOJgHPh216R1WOPugnUQ+0YDFDs1ZeDWlyatGgcn+V&#13;&#10;XrIQ2BUDmD9si8kxl+65+KG9Lw+eDQ9FJiVc23ek2gAXexUUbZEEIglEEogkEEkgkkAkgUgCLymB&#13;&#10;XynI84Mf/MBNtcQ7cBjIo0HqIzyRuNMrBpNa3W2oasTUDyTrjw+XhIaTyUTKknlWjatRKumEkAQz&#13;&#10;/8q+GqF2wCQlnWhyDglpADHMDpJUYtTXIJxTxpj5JBlEF1CRLzKRSTJp8oFzLVc/UtracLfuomda&#13;&#10;n7OuKabCggmSAB5NMMLN51JEUTkJ2pvuaLXL7d+1h1M/ttI5SbJuAwxJDQPy9GC2tYCWlONntZpI&#13;&#10;LKU0q8NFQDG82Nxf/ZFdWvyutQ8e514EtQhyI6LLLzhzUyzKL+S3bX173gGdebR1xK8jE6zt3LLl&#13;&#10;SjJ9YBIhbgfcumuy4pNGAS5B8xy88RyVt4fRZgWE13UQ/JMHCVvJb4OgPuIhCPcA4xkEScI61k9O&#13;&#10;PT/ieKv1JXnqnPoL19OeL/37x69XzgkhvgrQRf+vfHkGtWNOT46dsOu3HinyU5uX8VTo/gCvFWXs&#13;&#10;31T7/YG1vPaH16cL8gpbXn8lPA7S1vIKw5/eH16vQ+JJgC/YXpTXUeqjIp4dr1YHxdFbLHOb3tUB&#13;&#10;my9OuzZbvAftNmmSyEQweNpeUOujX66VXktzWFjt6j/xEe/VWmEdF+XzaHWcBWgAGAEgaKCfktnR&#13;&#10;Klo0iUTguWkJrpssZlvd3QAoADC7WV2r9TuSVTJVAjCaBABK2eDQCJXnGfMGBq3UExfz96uWTuZP&#13;&#10;Hs79CMAdtB4BAOQpSncoBci0vb1hi2gKLUK+nuzohmx+xTZy1631jcuWOTVsWYiUIaGx9lP9VsBc&#13;&#10;deP2LdvNNNtSW7PFzx2zbYCN9Ca/HQBXu/NTNv8zwOo337YW3K6vot2yMkV62r7X22f5nV36qRVL&#13;&#10;4G68DLiSX92wGG7dN/E2tku7iyw0JAA31IcI5CnTbxVRiRKfTD4P99kubuWJB1uzxdXf0+YU5lxJ&#13;&#10;gOs2wKS+7gG4jSCJbmlwYE1aQMszgFPzBUCdcZf7q68MkK7g7tAlEz2rKi881u+gQJz5+XkHdjbh&#13;&#10;HFKY4khuMsHSJwu49MorV9AKaiPuonvrkhaVnA7s4SRgaAgzMbw2hl65Dj5tAoSUr9yzqw4hEGpu&#13;&#10;EkvsAw/vXpF7CKdOknfIQRzShJvfZXBU/aY48fIh5r6ltaINoC3WjnlztEUSiCQQSSCSQCSBSAKR&#13;&#10;BCIJvLwEfqUgj0y1NHAVwHPs2LGnWlHk2iNWJqWxokEp6hFSU3kqXi2AaUE4rmTA+9TmF8NwjTY5&#13;&#10;5l/Be4UwoVKFcepziLEK3OKr3BrRx8qsfmrE+oxNV5RLEvOpAur5OVZBRZasgTjD9eCqCua8Ppf6&#13;&#10;koPpz8ECwhjBKmu5LK9Nyod4YUZhvci7uJe3vq6LdmrpG3Z35weYu7naSjXTeCc8JEMAPQuVfPxK&#13;&#10;pQzyEylzLomrdcJ3Gjbs4eP37ergWKDp4HEBZ/gL7lGZuda2rW3O2dzyPZtZuW1Lm+O2kZ13bp0C&#13;&#10;dYHQp8atI1k4qFPZk5/fkopJgnuyqlRFclMb/VSrwDpnC751QB6dpJ8k/zyhKMzEIWd1IMkjVWMG&#13;&#10;adQ2ffSnxvEVKGvpvBLGBIz/SsRKmJ96Qo78JNhXv7mflaK6G7utMUFFiD442G+tzbim3mUyJkAr&#13;&#10;KLma6uABpXm6g+G1c69YUHcP1Hm41R8rm2fldSCeCyLM4/C9pzhKvCPEUQn+7B5e1HOv1Sd5Xh5h&#13;&#10;vP0y4AbpXzccN9vdpQHYcTnn3YhD6J2GvyqH+R8qG1/YJrntl/YXlvVLZyRtvAIkwg+nH9rFcxcw&#13;&#10;peoGzNh2DQ9pdzQDfCTRvFmGu0YmPzLbGhs7BV/OCNo9aLUUtuDnUauCPkzk6XuYD80vPOLelW1o&#13;&#10;+ETQL9CPa1M/cXALUtKX8U7vUIa8cancDNxry8sr1kr/2dDUYLN3pi2Gdk4fPDWrT9Ysu4AZ7Mys&#13;&#10;NR6/wC0csdL0kt+vjrFj8PTQ39yesAVIl9oun0Ubp9WyuCnfpB3xzTVrPTZq5fFxK8pcCa2elqVV&#13;&#10;gJ7HtjFFGZ0dVkCDKI/5UwyQowB4VMqWAWYgWqbyMhtG75F3nL4FwKcogAUAX/i48wtR772WJiuQ&#13;&#10;t6EdVZgdx4Q2Y22QRTe0QogPN0+mkLY83Ea3Pr1lC4vLlik2WYt1AxKVrR0ut9HRUTt/4RQmcmf9&#13;&#10;d1HAm8IeY9YsbR3xFIlIWVpRMnWTyVUvmputcBp5P0ldBJrPIB+Bc21tLQ7WbKNVqqdQoJDyVp4C&#13;&#10;i2TqddimMqRFpN+5PTR01rfXHNgS6OObIzaVlHoMhIvSYcYauc/8BwB4cF3vX2lHfR+/FXAUxbi+&#13;&#10;r4sgfXGpZGP9J7n3kma0RRKIJBBJIJJAJIFIApEEIgm8rAQOH929bG6fIZ08ewjk0aD0MC0eZbWK&#13;&#10;yvwcA2j5oNUqoQbV6Nz7BCKYMGgkWb8pVAPw+rC644Ph4TnZlqWG/qyExNOgVJ6dylJhSaSJymA2&#13;&#10;mN9UCggz0/hWQ9pgUhdjAJ1m4pCbm8dV7g6q/3iuEeOrx9BOYE192uoVv+aZ1133c08NtwG8DCX4&#13;&#10;bWTG9qxN9YAx2i61f9/uz/yD7Z1WOyux2ccgmI33Q6yJW/XSDtOY8IlQlRSPvbhKtMnc687Sf7Er&#13;&#10;m79nCVaiHaChLXmIV1fXn9jM0m2bXQXY2ZrAE9aCZUuQNscY+dNclRNjciDVf+xhPMzzVDl83C0v&#13;&#10;EwAHQESwTJurctH1OhkEh4GUldyboxmDJhB43LJNrrUojbLmyyMEEQUI+JxT8fXP3g/1xQTFj4Xs&#13;&#10;6EBJ2PsRX15WJVz1CWJ4tNpX5aFIYLZyse+idTZ2kgdun5mMDQ/22q27s3ingQPD81GO2sIyDs0x&#13;&#10;iFL5PhqgoSxflJfa+qI4taI95nPiHzWv58VzKRyhSs/LI6zx8/NSIdw/F3/JOpM9eGDC01wXk9AM&#13;&#10;Jls9GduAcDy8O2Gez9ofocqHPyvPyvCXFO7to/Jzq3MOCgzCyzN346b1DQQkv5r8C+Tp7euBJ6bB&#13;&#10;5ucW3Kyqt//rmFKNwfFyD1OlbTR6eKfJR72Q3rc47/zC4rj3lUNDJ9DGwf14Beipb5reT5loTUxO&#13;&#10;AhihSUhATVuliCYRGjVoyWxsgbihPRLDq1O8Fe+B3XjZAsAVyXzuxx9injVKH9dmu3CRpbaoRUev&#13;&#10;JXvRwvn0nhUga+777m9Y60ivbeBOfWN9w3Yxp+rBlHYBYGflyThaPW/Z8JXXrI3fpGVAlDX4bOJ9&#13;&#10;vZaDBDo3NUWV6eMgRS7IjI8ySmsrrqmTQQusASJ+efJK427eedh4z0toPW5nBZrT96lvpu3iH1pe&#13;&#10;WgRAa7HBETyBFRrtyeMn/O6UAIAHbahj1FKJVrt48RUbghdqaLgPMK0foupF+/jjj+2nP/2pv6/i&#13;&#10;5ZELdDkqaMGMTJ6zdJ9EtCxgbgsX9FuAOXpHWiGT3oSbbXp6BsBnxkZHRx2sk4nWlStXnJtHgJEA&#13;&#10;ocM3gBlM0cSlJq9iK7EVLLToy5p4Seofej1IOpcTR63F0Pfu23Sdn5a9be6hiPNFzKybX9efqL7F&#13;&#10;9bydeG1sX9LoJJJAJIFIApEEIglEEogkEEngs0sgnNJ/9pSfM8Vf//Vf26effmrf/e537Tvf+c6h&#13;&#10;uY2vbNgOA215edEo0seVDGR94u5TsNpI0weNnotGlPs3jSe1McSs5KJ0CmTvq5GapFTCKsF+WYnY&#13;&#10;wqDCHnwRaBMpH6+PZ6xj1aiuLkpUiaXgZHOLFRu2MNliQoTJQBztgUBtxCMSJUhbAzIq+QeXK3UL&#13;&#10;ToK26DpbdaBcAXk0a/VLlbYEkVxjob/vsh1/9JY9zr7PILs2qFeSRC/cPKjYl8YZoder4ofZeT5k&#13;&#10;DYiymH5s00+u2ciZNzEzeMDK8h2b3rgNbxITqPwiK9Q7cFIwwRFnB4P5ELzxeqlY5al6c6y9E4ky&#13;&#10;yYgD7MSTHhhcrzQvaA/xD25qYmWSEEiv0uZOVtif0I6iCkOylXgODHAs3giF+Tli0z64VotbuR21&#13;&#10;EqvlBHdZtSG2X6/igpwGtaTNlNGHN6JX+l/B7XMFbeLqmdNj9snNCSiDMA3RXzVx2L5KnrWSVcH6&#13;&#10;s33H+648I96+OKrz/oBqfvuCn5FXGDmI+/ny+uLyqKvVvkaE4YfvpcWiPkMAXEu6wxo2mmw7iWkO&#13;&#10;oGXDMFw0t8VDovtdebcOZHOwqIPnB6J/CU955vQP+Hp/6p5P9PsAFXa2P0A7J2EFwBcR/g4NoRnD&#13;&#10;yyovTbo+Nzfn2iSnxsbs+PGzNj31EA2UTQAGPdFkiCDUG0rfZXFxAg9VWzY8ctK9a+ndC57nUFrI&#13;&#10;GPlLWySOWZjAar2LTU3w6wCMyBR1dm7axice2Hd+/7ft//2//8ZyDxes5dQZ+tFtyy7NWGYTj4l4&#13;&#10;rksMjVkS86O1mQkHl1LNjdZ1bgTAd9NyEBinLp23zHFcrRcT9nAJ06vsQ+tDa4aSbPmD96xp9JS1&#13;&#10;nT1vjX191vrksS1OzVgWjp4imjzlHIZKszP+U5FGqygtDafeHje/BWFBuRStH36XhBqKpsY1xGJC&#13;&#10;O/hXf8NvmDwfrq/FAW/gxEG+jXgGe/dr37YSGkL5lbydGj5HWXvwIomMucXdnY+PowWE+ZVMql57&#13;&#10;7TX3lqVrCguBGXnXkhv1cJOWjUyspP0juYqjpwctnzNnTvtH4VpgEegc/t48S5NHJnsC3RMA8/IS&#13;&#10;Jp9hWp8QUBPcR/ZqpDa1HU0dbYl6bVFFYYuJK431Gve6xc+5p9TvgPoadjF5R9wt24WT54IE0Xck&#13;&#10;gUgCkQQiCUQSiCQQSSCSwEtL4FcG8kiLR9uztHg0dry5tOYTMQ0IywxkNeBMajB9cFMEtspwMzjZ&#13;&#10;9x1EUNKGYodl9xiwa2SpSbYmHtrEq+D7Z+QizABAyI2TiEtCH5zqnGEwZYf5eM4+0GfKAuBBOOWk&#13;&#10;OtoxGZBqf9biTXhr0QBXWfqXviuTJJ0rq+CyzqpbOCgPA3SuSZFrF7F3LRklruStPNIpeCggDW3t&#13;&#10;7baLTd+18bn3LT5KEeHcVelaAFkGmahMi4CZgbrzJYQVCPdkK3m1l+3DW/+X3bjxV7aw+8i24itW&#13;&#10;aMi5Jy5joud2CwJsXGOHmpLENX4qewd9mIgI3NFERcCOJiauwUOYb4pLGzyuxKdA6sl/bdNxJUCS&#13;&#10;U3uk6VVOIw9kvrfB89JMmMJ1j5Vex56PzoNjzyM8Vpm1EvzIAaBqGBGJwPfTmyckvfKinDeH3rSz&#13;&#10;3WedeDmMPMwKfmNjyidlQUlBTrVvJQ5jP71XO6tb3WE1rHLwmeMdNa+woAPxj1LevjjK50AeQVAl&#13;&#10;8JBrQdEHcnlmvCD28749KV/KMZNutPatdtspY87CfYx3M3GX9oKIVvTMHHwoyPhzFP28av1Sr6nt&#13;&#10;KLXYk4Un/o50onGY4B0Ux5dMgXJM7PfiJUymmjA1bMVMaM1NfT7++JqDPVfffNNGR8/Zo/E7kAtj&#13;&#10;9uNu58lVwkFoMTR6NiBp3rm/BVg0hhepPn/Xyd4FWO2/eD9FXqxuqxlAXGZPMkuSCe88GpAt/RAj&#13;&#10;b2Ztg44kNrdhueGsJfraLE2/VV5eBTIFIFqet0J3u6XxAraD2VXuwUPrAXGJD5+BQHnbtv/+YysN&#13;&#10;91jL2UvWcKzRJu/cdBBnlDpJ22hlcgITtGnrfe2q9aFN09i/YIn3P7A83DwteAVrBBTBsZQlAHkE&#13;&#10;7IhgutoX+ANCe/mNiAucwsyrjMv1PbRw9tDoQQ0Kbaa0tfS22k4RkOXRJPk1wcvTZqdPXbRHi3cB&#13;&#10;1OZtZOg4LuRztr5Rdi2bDTx+SXNH/DpjgGrqi8LfAAE5rvXEPXTiZ65Jq0cmVkonL1vi7BHQI42g&#13;&#10;VQAruU4fGRnxvCbRnpJXLWn/hHkefPg20JQSsX8KDartPOD9rsjxuXVN4QtR9xboXdqlfur7xY+m&#13;&#10;Sx5NzwGvEaZoMolOtKM16s9JWFpwfS8LUf1eg505fia8EO0jCUQSiCQQSSCSQCSBSAKRBF5SAr8S&#13;&#10;kOf99993U63jrKw+C+RZz+bs4Rp8PBVQRxP4AAhAU8NnCQdbHA44wwFo7Xo4OBagkNlr80GnVNA1&#13;&#10;I9eEHBcozEkEyTA2xXtJZZZSy0DhqNWX8bqShQQUohtCGJzyXQRAyULMmcFzi1ZU85zL9CCN291G&#13;&#10;VpMbmBylcOWbYKIUg4izCMiTaGikLQEvQWUkXClLmgOetZ9XxsiVa8G4uXrCgUASiULknd6oIHU1&#13;&#10;itrdhBmBPMbgQNiGul+z3qlztjxyjzaTuyZiis2YPDmAS95WSERXAXmkUq/L1ZwqBwRIhrPJe3CW&#13;&#10;AOx06Z5wTfMd5adEOlemfko+AnM08CedzLUc2NG+8vFJQQXcqQJAulapgK+Ec08cbKmrkIfTbl/x&#13;&#10;59nQM6F75+fNRFxmsqXJBhMLd2WstMQPsuA7OCCQQ5+V+kEQrPpXNp+/hXHrwsPr+/bKlrx623vt&#13;&#10;e+e+a8c7ju27rEnY4GC3PZqAhyMTaPN4hLD8fbFrJ17rsA614H1HYcs88JC4+64r0iFxwgz3xX1R&#13;&#10;vBddr2UaHvl+XxkKeUY+++I9I86+jI94Uj+xTaST1r0xZLMFwF8sUdKYBCUbmdRDOF55Q6jeF1j4&#13;&#10;Eev4TxuN9qhJvJcf37pmn37yqQ0fG3bAQOF6judXFjA9KltXc4+dGD0B3iXwJzC9kjvuAcy7Ll28&#13;&#10;AFBx2R6P37PVtVn6Qd5zOgW9h85GDEiUL67Z+OMbgA4dpDmBZkmfm3BJq2QGrRIBEerC1Gmo3xTh&#13;&#10;r/JQH5HNoQGzsmQfvLdoGeq3s5a13Y9v2Yl/931Mt0Zt684jPGwtQZS8Zrnb16x8/pyVuH/qfxrn&#13;&#10;16y5e9gWqX82u2Lb125aEk6sru/8Dmazb9na7ZuYny7aiXa8OgGENOE2feEnP7SWi69a25lT1nfh&#13;&#10;vJtttQF+bd/D5Ep9NwAUwqncGrWVJwPvXmpLEa0ZJ2uWiTHxutrbbKdLnEIZkuBCHeAs05qxWUCo&#13;&#10;4nbZ+vtkdiWTK9yxk+Vf/dVf27e+9S36yLQ1oq2je/AXf/EX9r3vfc/lKWAn1LrRNYE7krM8kGkv&#13;&#10;YFLgjj66LnBI7tKlkSXzLoE6Mv2SNpDMtH784x/Z1772bqUtT++y5CtzrQyLGEW432TOK74d944l&#13;&#10;AfsmWXAsJZ5NZCHngRDpOzLKJY+lLwiZxdkTE0UZvwcCw/VrJ24jLSoUIV3uaOiy0eFRIkdbJIFI&#13;&#10;ApEEIglEEogkEEkgksDnkcCvBOSRFo9WG//4j//YLkB8edh2b2Hd1lFljzMw1gCZNUKPpm8NK4Mt&#13;&#10;CKsPCa/U7wUeaEhZ2GYwPrdqO3twCyyataS6rAUPLIxfrRFQoLASDETl+rrBeVOUS1DaXrZgPeku&#13;&#10;S8xMQb4J0KQakW0B4CdGBqtMVHaYJAwNDdkeHlp2NVHBxGEHc52OU+esoa3dMl2dtjs9BViUtSTX&#13;&#10;gk0oU4iMVIJ8VwF8GKz7kQo7sKlmQe0qcTk/GCug/9FguoxL5A57Pf379rez/5vFj1EmeSt3pUl0&#13;&#10;wb/Rx4r4GuZohCuwlldw5INyuDBivaRa5jorul4tXVYTtBHgwA2TRwE7iZRWbjlGZg74SHtHHwE5&#13;&#10;dWEJVncF6LlWDyVr0iKlIhAsNJWoJ2Ly50BADpOdkurucbgO30X9BySPyRZtyGq1m3SaUQSzyLCK&#13;&#10;vteXJOBATjXkkIOaIPZfDMTkYRy63IAH7Dsnv21fO/aOZZIgBge2C+fH7M6dKZ6vFurPg1e3udyr&#13;&#10;5yo0LFh7L6F6VQf74++7VD15UZwXXT9qOS+Kd5RyXpRHtVEvcVAP6tSSS6b+yBoUvFbmeUmgtWAt&#13;&#10;0rzDnGUOD3Cc+vMTRK0l/RdxFDxXMsO5e++eHTsRgJK6VzKRbQKczjCj39nO2uTUpD9v8rbV3t4C&#13;&#10;oe+y3b171yYeP7avvv22nTl32RbmuwF77vCkZlFeERjCa1d57+QtamNr0dbvLpNXu/V09yNB3LOj&#13;&#10;qSOy5W36T/WluR0Ru+BWnT7yZz/7AE1ESLABUNrGeuzM19+ymWuAQo9wK379rrV87YrFuzqsjOvt&#13;&#10;JkCRWHbTtu8/sBLEycmuHsusw/OzvOz3tOcEnrfKkEoDgOT+/h8s/u7b1vUGJM53b9n9hVkbxpyo&#13;&#10;Dy2i/mOttnjrE9vGTCzV0o5nLDR3Uhn6rjTAM8Tx9G+Sj7h5CoA6Beq9B6gvzSeZtCV60+A73QAr&#13;&#10;K4BTq1bC01ailMCTVhdYBh658L7V0t1sm9RlfOK+tXU2W1OhGcDGMK1at//yD3+Hl7MSbs+P2alT&#13;&#10;p+zq1aveT3qZ9HveZ1IH9Y8CfaS5o480cjb5/RGpckdHhwM54t5ROpl9iZNnGVl8+OGH8Pv8DLCt&#13;&#10;306eHPW4CPzQTaTN6qHklXIRMv2N3Q1LdNBHJynf+ya9FPr9QCbqpwGu9JvAekK1bwpjGPzNDsJz&#13;&#10;nZ8F7828UOqnd7M0W7QL/WetG9O0aIskEEkgkkAkgUgCkQQiCUQS+HwS+KWDPPLm8UJTLdp0b3Xd&#13;&#10;B5Jxze61qktYMBkPJ751DeeCh/JVPxdj7Ei6mG2xkrmBl5Ope7esFc6Di9nv2ObKOkCB2dipkwAL&#13;&#10;mCqJLFL0KfzpXIPp+twYi3JFkIC2ABrRt5YkNdh+eO++9aBa3ybOBFT7C6zuLrHC3MDgO4MbYM11&#13;&#10;ElyLN2Z8gpAARIqxgikOB3ki9omk560sCazfdKrBsHaaZLDXsdqnUJGXCs2QptPBzedY1FEWWCVW&#13;&#10;eoe6X7fOuWO2PjSNcDzHoE2s0CYGaPcEHBRoLTkBswrQ5o2utF2ACQSa1oykZJ5FHI9GXg7mAOok&#13;&#10;AHWSeFBxgCfU2CGSTLgE4mjF2UEeHSObOJ8EEwe5XtekxCcDDuYwkYHPYm+PVWRkLHBHYI6OS7RZ&#13;&#10;fBQhuCM+j3KhotFDtUUQmthBVqwcO/9KrSFBc/z8c3y5TJRehVVO2L998i377978b22kfZhyguek&#13;&#10;VsqenRwdxWTrJxWTreCK2nz4FoYH+2fHq6V+UZwXXa/lpEcuLL8+tHb8ouuK6U9NXTZKUw+4HCWP&#13;&#10;WolHPwofXb8/1WR1FQneIL8iCLkr0W8Nq5ho9XA/+U+10jXO6pj6kqw+ZTW7f8YHtMzbydtnO3Fm&#13;&#10;4HQdAgraAaPlSUvvZwkX3HkAnj36lZW1JRvoHbTmxibMmmQGJMLlFns8MevaN9/65rfg6BmzttYO&#13;&#10;e/z4vi0u4akKwaWkFVjpvAUNyPvW5uY8IBFADZohe9h3Dg2NeHkteIHKoHmYB0Dp6e6xa2id7NiG&#13;&#10;fftffdv+z//0nyFUfkieTRYfGbb1e1O2DTGzuHby2JzlN7YxS0JDKLVqc4/uWb6z26Yxj5JlUH57&#13;&#10;FfOoItfi1j4Kl9DJM3b/H35sJdyLd12+bNuP4cCBBHkXSKMP1+uDY6ch3l60KTRO2ymL7soK2S3b&#13;&#10;XQe0AXAq4xCAXww0dDBj64Z0GQ1NmmZZkTNndyyLbGJo54goOouZmXPwoNEZp2/cQrZpALRGkRfD&#13;&#10;wXPz5zesp6HX8lslNHuG7JjzF5Xs+9//vo2OjtrNmzcdsNE7o4/eF/V/0t6R9pA2affoo/s3CMC1&#13;&#10;gmmWwB5p8Dx48BDtnWvs77vWkICfLFqyp0+fhsB5CMCu3fM47EsaVnIXn6RcgeX0uJCT6x4iVP0u&#13;&#10;+6YnKeiz5YUs3RNw/fh7riu6zFaGb4dsLI4TAD/wvoUAXUfDJzu7a2+++1bld9eTRF+RBCIJRBKI&#13;&#10;JBBJIJJAJIFIAi8pgV86yCOAR55C3n333Weaau3kCjazgamEND3UMM2wmMTHAAOet8UZODofC5Fi&#13;&#10;AAaa+K9PPrCm/Kr1N+KlpbmBQfQxV5tvHW5zcKEBsxlpmMj8R+rvMhXIsiLKkNonHs7nQgW0SqvV&#13;&#10;2nCy55NXVYYy5eXqjMwEBLawlfM5VrUxL8A8R+ryGiFrFVdpG7v7bPvJhCXzTBSYHAjEkpZN/VYD&#13;&#10;fLz1gQyIoPQKCUK1D/6KtDMcVNfno7plIDHNabVZF0jY2tRrl5Lfs58s/h8Wx4uOJidBhnuWHAbk&#13;&#10;6WBVdT4IC8tRUo+jSQaObgqrTM76mPwKwOEeCcxJMHhPMLFJpnXMhEOaPLrODE/EndLS0SSk+nFN&#13;&#10;H6aY0vTRfaYwJxEtlJzstAi4k2dlPy8XxoSVka0DOQJzKsd7FQ0eX0Xm/mne4KABeSm/klA8Kq57&#13;&#10;FU42vC0v9UWGLkT/CuRGPsEZZVCXU10n7X+4+t/bm8OvUyrx/bO/sAZM9Y6NDNh9TLaamDB7pfdH&#13;&#10;qZypPZWyDr0eBL4ozouuh1lLRpXGhEFP7Y+c13PqHU5Un8r8iwrQva/K/aD8dE+e3qQh1pTk/d5s&#13;&#10;AAhFK4KJbdMAYMIdNP7UFj33z2nT0zl++UMkGX8zaFcRAOTiKxdoJpJDRAIR5C2qGZfc69IOwa16&#13;&#10;aqXBOto63FW3iIaLeFsSh49IgB9PPMbU6C+d7+W1V1+1V199C62SNZuanoRTZ8p2SV8qQ9rr76hK&#13;&#10;htgZpZju7gG0Vtptm+vi6BIfj/rgdbQ8U4ldDz959YTtAGZsrOWtMY93reEuy0i75yHAFO7Hi/cg&#13;&#10;XT52CuLkfsvB/5Nq7aEcQI6bj6x88YwNf/UKXGPztvbJLQCnnG198lMrtECK/jvft7s//Ft4eZat&#13;&#10;7bU3LcFvw9zDx2gNoYWJhl0vXhA78ci1ODtpq4Alq0sLeM9CWwfS5UZclsfg2ZGWTg7AZ4cFA6mn&#13;&#10;JND4sZZOi+s3BI6d0taupZqpKyZnKfrCsROnAf4X7NGNR5Zd2eH9B1ACRBo7ft5Ges+g2fPYOtFk&#13;&#10;eeWVY/68/fmf/7mbsp05c8a1etRPSmtHz6L6UcleBMqN/I4IkJG2zsOHD+FLu+Gu08+ePWeXAbHE&#13;&#10;yXPjxhC/Xwk30xI3z9WrtJk6Ke2zNpl0leP63Y3b1vqmAzUGab//PulV8tdL/RQnWKjF8uz5/Qi0&#13;&#10;R4NcBZBqNaUMz5AI/+Noye1DTYlQxszLtuP27qtfe1ZVovBIApEEIglEEogkEEkgkkAkgc8ggV86&#13;&#10;yCOvWtrExSO3r4dtS3DczDGwj0FuyRDQB4UipIw3uqrN/iQaRGrAyRZouTBRYcJQZOKwO/PI2lCT&#13;&#10;aRbQwvbqa6/7JEJ8L+JHEJmzNIvWGMwWGTyrPu2oure1tMIb0cNqcreblS3MzzGfWAHASDloUyU4&#13;&#10;rs6KA40NaaUsY8Yg0tAOiJbFgbDHpKVM3ZNa+aSucVZ0Y2jxFHe3yI9VT+oKRFM3MfWqVr4I16wr&#13;&#10;bGD9pcqxBvsFJhXOyYAGkk/Ww9RMqgQkFSAA1abJQSyZspOd79iNhf9sW/2gORXZqW6xDjRw+iAG&#13;&#10;XqBGAtVQ/3GZalxO+hhzmeJaweLHkR+mSFqVTQDqVIEdJhFJgTYCcwC+VLcke31cW4drCtOxm3Ix&#13;&#10;yVD7pIlUBNApFAtMmlih5iOAR1o8JbRz3DxLe4E6TBhUN/9o0shHdT+4uZteyD5V80MuH4xePfdJ&#13;&#10;SeWsms4P+NK+/hPmDLYngOc//uZ/sN+58D1KDMz5hATp+OB2+vQJu3nniTUDHIbgQbg/GPew86PE&#13;&#10;PUoc5f28eM+7Vl+vo8Q7Spz6PD/Lsb8iniB8mMPUB8/D8P171a0h02iNmx0oV/Cu6Hnv4xn1d/No&#13;&#10;eezP8Z/LGX2PHnjep8m5JzY6MmptaHYIYBVQtrWxBVg9bwODQ5hfNeItaxmToh2eW0iDAY+lPZLj&#13;&#10;PRUJ8dzCIiZfaDMCgLTQf7ailXP2/CU7fea8a/1so1mSBUARyKn+YXx8Ar4dNF8ElLBXP1AqLbsn&#13;&#10;qMknU6518vrrr9gvbn9oC+vz1nz5om1+eM/6x47Z4K9dsK1BuGZ+/HNYo6fpX5qs4c3XbHv6MYDU&#13;&#10;jiUHB6wFr1574/D1XABIOjmIs72SrX74kQ22D9rxziabQtvn0rd/1yY//Jkt/NcfWiegR+bcBVt6&#13;&#10;/Mh2N3ds/skSPDz37Pzbb9mJVy7Zg/v3bBJX5JsAULl1CLrjAFP8HshtegKTLmn4bOFaPYsWZJF+&#13;&#10;MQcwVKZusvCStuaDGw9tZ4HfMJ6pzo42G7x8zrowWTtx/JQtP8LzIn1gc2OrA2y3b921m3ienIKv&#13;&#10;SC7UtfDwW7/1Wy7veq9YMnm+ffu2Azv6zZEcRW79zjvv8ADGAIvkJr3FpuAAunbtOteLztej3yVx&#13;&#10;9Ahc00LEYZvy8ntLH60ubyOPZi2LEeKr8i6tgpqHveueXNfTD8bgdaNTCfpJvTpaR0CLp7SJZqXM&#13;&#10;eylOl8NuUfLIrRasK9lhr5x95bCqRGGRBCIJRBKIJBBJIJJAJIFIAp9RAr90kEeDVa0Ui0zyWdsG&#13;&#10;Wi5ZBv3u70oDRSYi0oQBXngqia8aVkI1dtSWY3W2uDhjndBCZABSyqT1bBiuppiYaNA8B3CzhreY&#13;&#10;BlasB1Bxl/eSQfh0WljB1ahW5Mla4e8A6Dlz9qyrvn/40UeAKVpFDcqpfWuCUnJvJmsQgHb3dPvg&#13;&#10;OQAg0OKRrjub14/0Db39tjvxyJIt8DUkIGEWAFS3BcCOBsNhi+ouHjhUXAE8wjo0sK+UEsTidA+N&#13;&#10;JjcHCwEHwlob4GOwr9r1tf/H4p00JsBCfKKVOMbE5VHe4JytDMQFQJEzq7R7DNSTp9HWaeIDSCaT&#13;&#10;rKS0dvgkWV1PyuwqBHcAnJJM/hzokSmBa+6wkittLOqs1WBNJrOshOcxH8hiFpJjn4ezooAmV01r&#13;&#10;JwR3KsAOE4lALgGctV9ClTN2ZW5jHN4gxdofJxBN9ZuL9VJzkStBNZD0OtekhoMQBPIw5Ibuk10Z&#13;&#10;vmL/8dv/q/3mqd8ITM6qJSqT+i3IeGzsODwXJCaTo9zjLyLOkfJQvVXFF2xfZF4vKOrQy+H7Ubt4&#13;&#10;hErXIh9yBBTH8zywOmTrhTkHQlMteq4hAbYc8T9v/ocU+SUJkqaduK1mFmf9XZW77scTk9ZFHyYt&#13;&#10;xK3tTQe8k6lGOHVwW87kfx2PU4MAP+LnGR4eRiOnB09YI/bee+/Z3/zt33pf+W0IhC9fvuTvcTPg&#13;&#10;fGsThPdM6HcAYcYnJiBpBiwhLwFGLYDrzU4GjKc++t0cmpCZfMIWMJnKo9Ez8JWL1jx6zu79fz+z&#13;&#10;zfc/tp7LY5jXwhd0fATAfBlQ+okt3U9bw+iw5Scxu3o8ZZ2YIhUgVS78/FPLvI1W0sAx2z2Vt4WH&#13;&#10;c3b34YS1NaXtyY/+xvre/XVreDxpcz/9wBounrX+02dskfqV1uDyQWvn+kc/sxt38R6G5pIAsThe&#13;&#10;shrQwKHxmGXtWHGFdvCzFGvBrXmvvIfx3CCfJB1yEe2lGCB4mn6wuaPRBkYH4RgC5UiWbHQMN/DE&#13;&#10;zWLetYzp2uTqrN25NWkjxzrs7LlggUEEydK6kSaO+lHJSzw54tjRRyCNvG+dO3fOvvGNb7hWj37b&#13;&#10;9HswPv7Y3bCfOjWGhs+sa/CoLIE7f/Inf+L3VCZd0k49bJMpmDh+9CssAGppa9nKKdrfSlvpuvSL&#13;&#10;6gsw7HVW3KRj5vc22UT/zuuiUPWRdPUmPh69RrFeQH3M93xDPo4T8VVaLNqpnvPWj/yiLZJAJIFI&#13;&#10;ApEEIglEEogkEEng80vglw7y/Omf/qnp86xNE8g5eAw0mY65GZMGk5pkBR+fa1fGicpDEIRi+DFq&#13;&#10;9lk8wsTXl6wLPgRp1gRaMiGKwViTgfLNT2+yiopb2lOn3T1wAu2W5fUNm5xfsnUmIRtrmwAUMdwG&#13;&#10;N8DpULZtCDY1WpW3Eg22axsVob55VqPlJUZcFprwuFkXwI2qKS2UAhwTKbEIM6ESP0ySyYO8rxQh&#13;&#10;AU0kROpJNt6moGEaHGvTZFaHYfv8SFEq1yUraTvlC7tejhdYuab0qps4LjRxkpcUlpE9bTLdbKPN&#13;&#10;b9ut5b+0UgdLzcFom2ypG67U493AazvUt24rY6aVGk07ObOAnZR/0s7H4QCPQB8BO3xS1El7yUom&#13;&#10;ATLrEj7Heq6beUheMsMSqCNzh9yO9gJ3pLkT8O5Iayfg5gn2DphpYqBm+XewD5qrkOBKIHQkVnl2&#13;&#10;6pqw/zCUE3s/rCQP0hNVsxPdCH/gVCj3k2O/NwTruDPTbt+58B37n979Hx3oCQvwZ9JlGoaE++D+&#13;&#10;tuI6uauTlXQ4T5I8e0ENajf2iwRRXpTXi66r5keJ81niKe5n2XyiuC+B3zFCAnnW9vsifYYT8oNf&#13;&#10;qqvYB2E3uXXqHU1aQ3sD/QnvB9fCEj9Dpv8MotIqTdh5NyVK9TdJ3lknOOe4SCe8w7s6hRmQ3oPO&#13;&#10;7l5MjNDEIf4qWisyYRUQsQ0QJFMigUICzAUkvPfeP6JlcseBh3fe+SocMXIH3uUghTRLWkREjwaM&#13;&#10;uH0E/rSSdh2X3TNTU3ZFPDnZNVyZd1n+2pZ9eGvG0sU2vPk1WXcCTqC/+KG1XL1oaTR28sW4ievX&#13;&#10;cH++14YpFW7XDVPf3C/uAAydoI/FqutvP7LY5QuWBFxvaOt34ORkG67JAbQ2P/w5WkKXbBTNy3nM&#13;&#10;nJIAKv0AVmuAT/Kt1iFTV/qvDfr2An14AQJ+aX6i+mV7AE3xzhZLAKyUlnGZDji2l8P0r5m+kLpl&#13;&#10;xSV27wau3psAnaD2PtZjA12AY7hPn5mZtPd/9A/Oz9NS6sbEtxF5NFtvb4+99ZWv2FtvvYXW1JYT&#13;&#10;I588eRJzuL9y2UnO8mr29a9/nbi9bm4lbRwBO9LsUV8vkzdt0lSdALCS7L/73e+YFiBOnDhhyk8a&#13;&#10;QjL3etamuDnAdvXjOX5fdkrbVk7zm4DJmvqr+vfB+2acFsRa6R+bgmdKz1OwsQjB4oAT4GGqtaef&#13;&#10;T+9Eed6IuoeaU24uZ1fOv+rPUJgq2kcSiCQQSSCSQCSBSAKRBCIJvLwEfukgz4urGrP5HfgbiKih&#13;&#10;ZNXcRYNGHzgyUKxkoiM/YwJSwiQqx4poCg8grY0AFQzMNVnRFsT3qbfz5sgsSwN8adBIvX91Y9dm&#13;&#10;4VXYZKW6iEnBDl5OWhnA93S2W2drM55ROn0w7aALg2nt9dG2zSRFkxbVra+v38Odx0M11yiWgbZc&#13;&#10;7GoPcuQ1VuQMk4kcE5pUE5OERErJ2VRTjkjnGIHKURDqStJ88bkY5x6k6Gwa9BflJhwAJBw8B1cq&#13;&#10;31x3GAyTDM3OPA80a7paTlr/wnmbzl53FXqPTRYyc0oOYbKFtxNNHDxBQSSjcD+cbsIdfIrVaDzI&#13;&#10;SHMHYCcNSCFQK0Ub9HFgR9o8lKW0JSZG+VLBtafcBIBVegE88qRTYC/NnTwTp1Ke8nBNL16eKrgj&#13;&#10;UIcqhPdRLXfcxb8UHpyHdQ/3uiwPX5p86K67wPxieCwJslV2fqhj//Al+wqdeDlKo3qE53FrTbXY&#13;&#10;6b5T9m9f/7f2x1f/CM2oVqIEz4Xun1IHXzqo3/wKz0jcRo8P2y9uTKDNFbhXptD6iIceHwVseVGc&#13;&#10;F11XwUeJ81niHdqYg4GBaPaFViRZCdPNOSTSvhQvd+K5co+7Ur2WXMeEspt8cAOd7GBCu8R9hRTc&#13;&#10;n4GXy/5LnUpviEjWx+fG/d2V16VPb932fkyAqwDuXUy0NiE2vtOKXK4AAEAASURBVAgPTWd7B+DD&#13;&#10;NsCOTIwCEvSOji43A5JWj55tAd0FtPRE6nvv/j372x/8nQMQMiUaGkLbhvd+EzNZ9V3S5FEfugqJ&#13;&#10;skxm1Z9cvnDZ3vv4h4A+a/bo8YLNr+5Y31vd1jt2whqKaAP95D3bm+mzvSG4awBG4u2ARHj0yi7N&#13;&#10;W44+MwkA0w/QlAGo3jp50lYBVDbe/8Ba33rbBl+7ahuAS9P3H1oy22Q9eDxc/eSGNZw5ZyNXv2Ir&#13;&#10;n3ziHETtoyetQF03nzyhHxflDITHgCJ7uEWP05eXMemKT05aHJO2BvrJdAflEb/Mb0YZoKxUBs1A&#13;&#10;E0lPrTSlVpdX7cnkhDVSr1JhzZbxVtWKaXB2I4dZ1Rv8zvTB1XUK2aXhPWoBnHmCnNRX5t38V0TJ&#13;&#10;4rHr7Oj018A1nliwUJ+qTX21QCFp58iLltL19fW63LX4IC3LN954w27duuW/Zbous61nbdISkjZl&#13;&#10;GlBnDffza7kVB3Hi0sTRC6O+UTv9oOzwHKwULXGSd4d3Rf23N1y/kfzslTcAnXjG4i1E9rSeNPiN&#13;&#10;g8Q/trZnr5+Gx0zxoy2SQCSBSAKRBCIJRBKIJBBJ4HNL4EsH8uwyOZhHw0Oru1VlCA3+Dh3/CcjB&#13;&#10;Oe/uJqr5M9bIimMDGiZunuVzZqULBqOSlOJqYDsyMuKq7ius0orceWOT1WQmGEOtjdbc14Y6/gnL&#13;&#10;sGLdSFwN8MUPowG0TL9UL01SlI8G1HNwIaRZSW1nJVhAi8oIJsmCnxjAMvmXu90y+e8xIo4JOCHP&#13;&#10;BOnlWya/uY6KOyABGj/iJ9CmyW0RcMS5aChbK+0JASnwYiTkllsD68om0mcNxouk9/I8iyAfj8JK&#13;&#10;rAb4RVT105kOzQYwfWP1O9Ntx5NfsZm162aDxBeIUdmSmGwV7uasvAbgIq9X22btF9utebCZlV3q&#13;&#10;IWAHoMiBHT/mHO0dmWqpbSXaLO9iMrvYlemdT1bEsyNwhw+ATtG1dthXwJ2AZ4cWSIZ8QtAqrJXL&#13;&#10;1GVLJTWH4Li6hYfaV44dkKMeTgrqDxIXlKZy3dN6UCXMj/W4YI7HcnMMoKdYxtMY4bqTqTh8TIA5&#13;&#10;I50j9gev/r796yv/2k50n/B6uNzDDCWAZ25kVrl+7twZ+9nP73Ir0VB4Zvzgwr62Hoj7vGuK+qLr&#13;&#10;HscFeiDjQ06PktchyZ4fhLhqEqsdPZ3oedeejn3kELLVXcEo0BpSrZbehOMKUzocNllTB5N6XeSj&#13;&#10;3b/Ezd8TuLdmMBcS6CIiXoEL4i1rQeOwr68HACdnywAu9+7fBkBYJF7CLl64xH2L2S6guHjNZN6j&#13;&#10;d1aAbyOE4tLa6YXXbB0NyTRmb72Y4giYSAEQy9RrdWXZJ/WtaALNz83Z9uaWnT1zBg9TfTa9MGEf&#13;&#10;3fipFdvpRwY7rcOaLHd/0gb/zW9SBm7RH3TZ2o17lk600o/CcQYHUH4b20zAjRzgTQneny3dMzxi&#13;&#10;FXJow5w+ZuV7cPSgWVQePmGdo8cxwzN7BC/QLgD0EKDU7uOHlgek6X39TUtCXryGmVQjAMpeW7Pl&#13;&#10;6DNzi/CXoWmU4DcjQ3gzfWoDgE0asLbMgkApjdzgHOPJodwcfTsaNchMZMcp2t+MLDfzG3b/4R36&#13;&#10;kTZrSbXbH/z+N23q/mPrSHXRH8tkLcPvzLp1tGdsHuLmN998wx85mWLp3ROQEzoH0F7n4kUSICMt&#13;&#10;Ht0HyV/gmvbS1tH9lWaVuHu0l+nX9evX/T6//vrrz3ykV3D/XoQjrZH7s7SwTBmouI3wsshdWf2m&#13;&#10;90fCzvI70a2ecv+2lyNkgwUK8fG4ylXtun57C0t5G2wcsK9c+UoE8tREEx1FEogkEEkgkkAkgUgC&#13;&#10;kQQ+lwS+dCDPPCukMzu7lQGf9DAY3PKt0aPwGk2ow20PnoQCg+LcwrQlshsWa0wzSM4yOIXEEsJJ&#13;&#10;qaMH2gBKTz589NfMoFzaPD5wJmwkzLCykujmCprdA5ysMFB/gjcsARvnz593TgqpwCvvVSYVzQyc&#13;&#10;pS4vrglpsah2WpHWlmAArnITcBsUF+esIC0VBs5JtExigAbF/JatzaDNwQQgx2q2tIc0hNagXeCI&#13;&#10;EIZNeIOSaAB1sIKb6eix1uGT1ohpQ3XCrTpLk4m6Sjr7ECDOdFleycqAZ5KFJCoCzVSqwYaarljz&#13;&#10;Ro9t9zNB8pKRDhhUogNNnHY86KxqGZYBOgBO32ifNfYIZArAnSRcP06ozEBdhWj11omTmSAK1Mnm&#13;&#10;dn2VWUCPVo0d2AHQKUFMGppkKU2gtaM9sqEsD9OeGkl2/Ff2HHigdtUDxWLTteB6NX4ojsqqsqcR&#13;&#10;2FOJFybj4fJyk8zqM7CCNuEWur8Bt8kAWxOlBzxHTdbR0mGnuk/br5/+hn391Lt2vv98kNwLCyQX&#13;&#10;PGcefISvsg1hztGIx7cSzzAC3pff8zII2vG8GGpiRT7PifZFxXlOEYdc0sNYqxtnbME3tT4k/j9B&#13;&#10;kKpQLbOWv8zvMik8bG1lmKBnHdyVZyTpwYUYYS32v6Cj8J2QXHiP5eFKwIEAZgEFLV0dlgJozjDp&#13;&#10;XwVEmAHUljZODhBXcfTOihdGBM1NpN3FBFXy1W2eRlNxmOdcPDI9PV3OwbUKX5q87QkwFyih97EP&#13;&#10;syN5lbp48QLAOf0t/evQiWG0DJcxER1Ci3DX1q49sI27p63lVI81nz9l29cfWvEB2jgAQ6lhiJUL&#13;&#10;8OPQp+4uLdju3prFe1ot2dNp22VI7/lNSfa3W1uWu3nnHlo2e5hOHbdltBFnJ6csRh/bD5hTwCPi&#13;&#10;Fn1369kxS8ziJh4vkC2YqzUCppQhUm4QWINHsSRmagjJ+yGtJRQAvsE4MNUCOiJ+DtJnf6fp95Pl&#13;&#10;uAPgGRYQOns7vf+bfjJpLQDuK4ML7ilsGS2fn9390P7oj/6d88S98soZtEfb3dRKQI7eVQFkOg4/&#13;&#10;ule6T+pb1ffXe8mSxpSAOIFni/ASyaROwM9HcMrpd0u/L8rzG9/4dd8rr4ObvHUpjq4tbS5BSI5p&#13;&#10;aSe/Zwei6j7rd2Ivye9cGyA/acJN2Zaz/O7ySfTyLskzV/11jgvTefvma9+yU6Mnw2TRPpJAJIFI&#13;&#10;ApEEIglEEogkEEngc0rgSwXyaAA4B59CHnV4ET6WpcLCFkzqw6mZBpGMHtF02VmZt93ZJ1bYWMOs&#13;&#10;YAMvMHhVQUNmg8lDnkmIBrdhKuWjQacAoBJAi7xGeZhicCyVerlAd3fggDVK55w+1EkAj2LPzM7Y&#13;&#10;EsCOuCPkFaaH1eo0EyF5t9phciP1eK1mJ9DIEdeKNHzCLbazYinKEOdFknbtlZlItqRtbQ5vNaWY&#13;&#10;pToCF+2aVK5OPWaVOuH8CaW+blvGlCEP6LNLexu7elCraa8OpoMBOiZbapOUhACQJLHqRv01sM8B&#13;&#10;nDXTTk1KBJtp1b6jYcT6ty7aw+0fsRpOOpIFUgHoYZKQgPy0mGDlnL/2JjR5MF1T/h6HuCXuU74U&#13;&#10;8OtosiFwR6COf1jtVpg0dQTqhMCOTLIka9VVgI64GgLNHQIURn35d3Cpug8q7fXzSULlXHl45H3n&#13;&#10;SkswJmzutp68gnj1ccMyFIbX4zgcRY1n7VT7OTveeAbw67itsnK/3DpuV199zS4MXrKx7pPW1the&#13;&#10;lQ8p/bnRXtWtSc5PnvEVShdAAZOSgf4um5nbxV01GmKeia4HudVnUD8xqg+vP35RnOdfD8p0eddn&#13;&#10;+gUeV1635+QYyuY5UV7y0mGT2INZ8USgmZa0pt12uFQEMjNh7cbbHFpd6GQcjP4v41y33R88wOSd&#13;&#10;DX8P2zBHkpaInhdpB66giZOlL403ZqyvZcQKa1veTz6YvuemOuliGs2TdlvANfgbaEjOAfbk0OoZ&#13;&#10;GztlH1/7hY2exAU6fY/6H5E600E6ENTf3+daQgKVRHgv+efpM3527X3bbgbkLmTt4/9621K/1W0N&#13;&#10;g73WulXE5OqaZdrftlRnj6XHypa9/cC2bt+0FP2o8t3cQZuIvi69umKlvnZLvHHWWumPN27eRatm&#13;&#10;A0K2lA1jErVw/4H3S90jw7aCCGYnZ6yAi/AhmWIBZu3yO9CI6W3vqTHLkB4LMWpX4lkI+kUtFpTp&#13;&#10;bwXQ5ugns5Rdlsw4j2M2XKQPTLe2WQFwXuZZnfTh8kaW3yacdz0NZ8/GxqpNz05YT0MX8uuGrH/A&#13;&#10;5FVsz9ZtGi9eck9/7do1Gx0d9WdNQI4AHm16nrWgoMUFAXECgNSfy/OWABydFyEjWpW526Nx1+hZ&#13;&#10;AuxRfuLkuXr1qh0/Dvk74P9hm+6/NIN8iYX2L20sWCFVtKQ8ax3soqhS+f9n782e5DquNM8T+54Z&#13;&#10;kfu+ILEDJEhwKVL7XiXV0qN+aFV36aXqtc26H8fmbxkbs36ZHmuzth6znukyTUmaUo1KFCVxAQmQ&#13;&#10;xJ6ZyH1fIiNjj5jf5zciMwEmSAIESFTVdSAybtzr7tf93Hv9+vn8nO+s8L6GjyfQoffakfGLTZH1&#13;&#10;yyoygEsdr/TD4Y2fjSJj9HrAfvDn33MuwMe1xd/nS8CXgC8BXwK+BHwJ+BLwJfDoEnimQB5mlbaE&#13;&#10;2b50f62Tehq1ZpVMElm11CqpltVljyIlJIqCEiHCU4VV2Fgs7Ca/JYCFHATJmvBqUry8TGhZyH0D&#13;&#10;TIpTCcAOLFpKWslsWU+IO0YgiCbJ4vEZ7R22QYgtZUquSbSAmgiTYSkqs6xMd2BRIxctuTQo3yBE&#13;&#10;owU4D3RcYdedtRDnlYIksmNNzh1PDXW7iFEgDkH6IhBI58vAgVEHlErCEyEqGCk7/YODri9VlIYK&#13;&#10;IAmScPUlWEHWavL9CrtWWwXyeCu+H7sFJEsUAZEcK6l+9438EvGcjUYu28z2G7gceAqEm4WLg6QD&#13;&#10;83vCxgQIB4xTFXxHJYhMk1wb2gTBtWsbSpnC7MqdTS5sFRQc8ezo48AdlCXHs9MiUW5b6hwCO7QF&#13;&#10;pcDt1+lpE/8Pv6UwtH7r2zvGcfI6ZcKVOdx2YA5lZJVhuAk4vghZ9Kge9+1V536TJ0aknO6Obvv2&#13;&#10;yLfsTOMlS4f7uC5RsjYsl+6zF4dO2fcvfctFENNdp2t7HGCgY4+WKEGRifFRIg29Z1EU6MPOaVOd&#13;&#10;/uT0aXk+7bhqd/fCp5/qkxvy4FH65UmjLZOjJ9B2e/+DBZ/c7+Ou0afVLlkEZTG332Ub1SUeGoBa&#13;&#10;ImyJZLzKPX9cavfkaA+Py/dM79O9Rl8XNhedpY3AXbliNniY9HiVCoyX9D+ejLmxr8ZYuYHFy+zs&#13;&#10;DEo7BNWEVKoBAFTDVVvaWnTR8sJBxl5AkJ5cNxaOeTDpDmetI+uUEycm3ZioUOoiZRcQLBfYZQD0&#13;&#10;JciTZ5ZniMLUsHsiN84BmhcalvnKuEXPTtr0f/m/bPutG9b9/W9ZIAVpPfWGd7asubVqkbFRi9PO&#13;&#10;xuw8zcL9dX3TCrhjpc6csuTUaVv7HVY1uLrGsYIcZCFgi4hTu+TPjozaDlZ8G5w/AL9OHwsDMaxY&#13;&#10;ytPTWF3WLIWb2fauQH0v2mIVoWhMryEfB/5g5UhHLIFbVhB+NdBySOvhMMI9tky5GNG1skQq62EB&#13;&#10;YHXZk3GK91UQ8HB9YxXLoJTt5eGS4x1z7dpVwB5xGqVduHkBMeI50rOs95OSxhrd3/qt94qio+k9&#13;&#10;J3diWUYpkpYWGgRAbbI4cO3aB+5dJUsflfvOd75jL77worO6dBUe80duyPpoQaJYLQD0AYURVetB&#13;&#10;Th33KIsPboPw6MMgOHpv6OWtpIeDx6axhcDYH8Q6VMOyG891WG7PqxUbiAzYpdMvuL6w20++BHwJ&#13;&#10;+BLwJeBLwJeALwFfAk9AAs8UyFPG4mMTwEATWSkYbSXKbQFu1FlFdskp20EbGZuwExdPOSJM7df0&#13;&#10;UiubivYk4GMZc/UIE9V9QBhmlcw1sZhBSZES4yacrjL+MCmWebosUDSxfuHS8+25qJtgK9T6uuMo&#13;&#10;QClg1Vrgj1arNfneIXKJXJjSrNhu72y7VXC133HW0BYpMnINy2SIQqMQxFj8VFEeKgAgEaw54rg6&#13;&#10;bMKdIEucAPnVVxE9K4nnorC/A+9Fya0EJ2l7E2WDEx+0T/mC9NGBQez3pNaaaPNLbQyzelxkFflo&#13;&#10;Ug1h+DH6Y2cssz9o27U5gDBWYhG6AIjAYEupwA+hHqvb4q1lC13APSAKmENUqCofKWiOZ0fADuBZ&#13;&#10;XR8AHS8yFqCTiJSRreeWdcR6R/vchxa1v9Untj0Ax9vvboIH95HFWQBxg7Tze2VUvlVO3c9zbpGE&#13;&#10;VvhuKR6ykkrCndGT7rbhziEsdM7ZiyOX7dXhV+zOlQWbX8V9BH4SVBJkFrf5pVXuCdwUUOCcXDjy&#13;&#10;JJNAnkDgLdpNve6aHl63B89D78jz4N7D358F1FHuz5rvsGbvjjr6+9hm6J5x8nnw6JOV2dF2tLcf&#13;&#10;B9Rpl9W32i356r5P1bKGZwoDCf+TjCVYXRguoNwSH0sP9vRjGZ7xHepvW/MGknatFaG6omYJtI0x&#13;&#10;PiQBxvf2qkSEgnMLMLIMf1kIt9jGBsS8shiJ1myjsI6FYdpurNy02m7VLk5dBASuQvT7IqT0d3El&#13;&#10;SuHiNYi1zwrjMwASz/TmJmXg7llZXSSyVhaC5Tu2UJjHAiYK4LNqecbM6ESHFW7NWuOrFy02MWCp&#13;&#10;8yds582PLH5yCveguKUnJohoxTi2AffNYL81B3pwi12zBNcrQgS74u1lwBjApMERC41O2C7Pt3jY&#13;&#10;olxrjdeh1U0Avbp1MOYLdFjHgqbK8T7IhgOAHDVCoRd49vO7cL4hD4VRD2DtJffXAICR+IWCvJc0&#13;&#10;/ioSWZOxr8zYXiSvc8MU6TxjYgHOuKnO046bZ3N71fYhklZIcY2fM1sz1pcZdePmyEi/jY1n7cKF&#13;&#10;i7harbjxX+5vSm4RogX0aFxV2S2AMAE5IlqW5Y2seAT0ZDKddhIZTU6eYB/RIgGbFGFL0SFPnDjh&#13;&#10;QqMPspDwsCQuH4E8ERZKtva2bBdXaOsjt8bTo4MQP5uMs/jHWbD/qJkO2TjWgJBZvG4mKx+RLrcf&#13;&#10;GFXD7up81V4/+RpgYA/Pnnb6yZeALwFfAr4EfAn4EvAl4EvgSUjg2QF5mABu5IlyRWQtKeMNJn1u&#13;&#10;LsjkWRNA517ltHgysk+6f41Jb5oIJd1JrGAkDfZ5yjg6PhZBNSblLxCOV1Y8qoxizjJHfBCt7O5b&#13;&#10;CvbM3Jy9dfWa7TApF9GmLHzkvrUKF8Od6bu2ubHpraZSTwLFRx+1S1YsigwjkEOKQgKzfEXu6unp&#13;&#10;dmGBvVDimNJjqaOJuax7NjCdn5mZ9fhtaEsEAGifCXqKSC+uD/wRx886k22tIHdwXC5jTZSGJu5R&#13;&#10;aq800va0WEqGiI61ouupq1639Fcr8lGUturaNmCCpKRSlNdfNjsSIza4f9G283OsnGs/NfClUOoV&#13;&#10;vCtsFfknAnA7sFr+PmDHKc6FW0StzGo2fdanzvL2fZw6gCqH4I7AFx2nLvbrEjpwRqCGmiMARv8f&#13;&#10;BHOUT8fa+SnvlVMZb7tdxl38dv2qV8vtCgEPp4qsCtKJtPXEuuyF4bM21XfazvWdtcmuCZvsmbRs&#13;&#10;MkePcZG7l7dFJyMUFm4UgXM7hHYXn0gqNcZJEZZuIH0/oSTLr2xnyimFWjU/mj4NjPm04+26Pmu+&#13;&#10;dv7jvo/2WBJwSeJob7d33Pd938HWD5U4qOG4DJ9p39NSCJtwVWWaPIPChLFkCyjCVpIhEh33OJDn&#13;&#10;MzX2Wc7EpWhfjVINd1B4tAQmSL5y2WE445aXJSLWfOzfJhKeLAJTPVksU3psb20ToGHT9lf3cEUC&#13;&#10;CAMEiMaidm3+qo2Vx3HlLFsCUDWTgfCdu2UPjhoB5HXGA4UhHxlOOI6z5Ts3bGELbhzc43YX9+zd&#13;&#10;t+6avfyixSfh8eGdsPHr93DTgldmaspKS7u2f+2Gxc6dtRhWLnKNai7PW+H965A09xNqPWBd23Dw&#13;&#10;jPUBpFeteH0WtLxhqfERgIZeu3532k5hnZOABDgDF1oD4H17ZsYyYxMYnjRscxnXJDhyojz3EOhY&#13;&#10;J9aaMVz3opA7K9x7mPE9glWMxt86A2iZczRxpVV4dY1ndUCgMtaXe0tE1gLsqUBUnAdk2VzYcC6k&#13;&#10;xfV9LCjj1otrcQ7X29ImFk+ZcW6vkHVj6RSJ7NkHH16zjz687kCb119/He6cb7jrIeBF45E+An+c&#13;&#10;dRHjprjQZLkq4EYgTleX5x4mty8vebxJX/3qV21iYuKAhPnYW5MbYpX3ThErzQ7CzG8srFuhRmCC&#13;&#10;LDfDUaCT/vPfqsuY69DHUJ/eT4c1akyt55EJQI+iNQbIczAWUbCx17B0MWl/8fW/AEh8eJSvwxr9&#13;&#10;LV8CvgR8CfgS8CXgS8CXgC+BzyqBZwfkocX7rKqK36DNl+MBNswkUUXc/JE/mih6c0lWMwFhSgIZ&#13;&#10;2KMJt3LqoL4FfMSIRiWenCCrx9ora5lCsYAnj6yFvLwq0AAMylfyhG7ftRyrtxUm0LIImptfYIV5&#13;&#10;2k22VZ+nXHJ+2qCzlZgIi1xUqQMLnwyKQAYXAvFMsPZtK+vbbjIu1604q8OcCKXJI9GUC5UUKpE8&#13;&#10;JwGEtu/OEs0ni2IVsB1WjteIriKC0k7cC2SW73qt/gPmCOyhUxKG2y/uoHKRVXXOo1Xq+xOABaGP&#13;&#10;m6ysq58I5uCw+pGIZ20kfMnu5H9l1SyKmgMyyIIeE5zChW1J7gCsSIcrtvzOisUKcbN+YTNwGAlM&#13;&#10;keWOAJojAI7AF896h++DY9qmXv3m+2Pb6puOq57jwJ2DY6pDeZXPy++sgdhWuSBdTOCu0TE1bDks&#13;&#10;ZQb7zhAuftjGizH7yYXXbLh/1NJR3CoeSP3cJzfvzKO0UQe3i6KiBVmtn5mdg8eClX6X3/v7QNHH&#13;&#10;/ql7bBjF9MObi47M9UAJ+oQaH57n/uvOpX1i6aAqaXXcX60nzW17T9sTO9WxFT0tUKd9Mu4ktylA&#13;&#10;NBXusOgezxbcUwoXHcvgSrek40/22rfP/WV+q1fqu0D1zeKGrW2sESI958Y3tUv3kMiVXUTAIITU&#13;&#10;oTiuW0SVAshIdHUCWGPBhytOfn0LF64NrJ5C1tHbYVuVTQeK303fttHhCevZBvDGHSoO0F0C+FCY&#13;&#10;9Gg07kjtN+CmyVd3CTveIMIWYzCASb2ji2iHQet74bQ1Rgft5n/9Oa5Xy5Y9fdrSZ89Y8a0rhMa6&#13;&#10;ZaVs2qKMncVNCJMJOV5ivE0x5nfj1lsDlI8MQW4OX8/G9F2If/utA9etPNd4fnHFznYMAFQD4qQB&#13;&#10;bUpEdMSSqGNkzIKA23lZaeL+1MBNqc7YWYYUvogragWwS0KpU78sFp3bFs9EU+5tgFk1UDG5ilYZ&#13;&#10;L+twGQWovw7xcn5z1zbmVyBwz1lf15CNn5hgAYCIYEQaLGKFtEh7lhc2iUaWsuHROO+sPrdAcPs2&#13;&#10;nEO048q7V3DtWneWPXoW9D4Q35wiZSliVntMEPDj3hW08c6du3br1k33/nvuuQu2DT/P17/2dWex&#13;&#10;KsJmjT3HJQFGG8hOrsUCnle34FgKEW0Ndys9/u7p143hDQVWnwUMHOA9AWjm3Fl1QGAQBqeNTQZq&#13;&#10;CgVzvHN4r2gBwhVkX2W1an80+hV78eyLbgHjuLb4+3wJ+BLwJeBLwJeALwFfAr4EHk8CzwTII5BA&#13;&#10;k9cSk+OQiIOl0LukmSRJk8ojqf2zxkS0zGTbTTxbk07NMXVc1jprGyt29c67cEagqDDzlMJSqhA1&#13;&#10;pFWtJpzaDOMuI3LjDZSFjZVOABYitLBiPXPvnnPh8kKDt0/gNUTtLeIGpon18MgwIA+kBeJZ2Nqz&#13;&#10;6zMLTsmpYPpfKOxZEvCnrztnqTjcDbhoCXyKsxrcnpBHWckMsV9cQVpBXWNCn0AhSsEd4YAgd8pW&#13;&#10;x1hhZwaOdVJrkk5fg6w0yyVJ1kRu/n3QP6+HsmSSWOv0KUydh9JEcgBEvbHTli2O2mrlpgVircJk&#13;&#10;ip4DHLoD9wS8GM1E0yk61Q8ByJZxQxsmHxN7B+YIuHGEyqiMbQBG+xxgQ+MFyOia6sQCY9w2+wTS&#13;&#10;tI85YMfbdwDyaF8LvPHAIpVvnaN1TBcwFklYKttt/bnT1hMat6H+KesYnbJsBsUuBciHNU9icRmC&#13;&#10;5eyxAA+1EuK5h2tDlJxdLAMcmY+hlCYAeRbsq3Ktc0Chcj65JGuxcUIwv//BNN1IIx4J6P7k9n18&#13;&#10;90GmtoJ3sOMRNlpX2pU47hTc4q10sMHvh223837S93Fn+Xj+pw3qfPyM3h7JOhUhulQenplAzVnz&#13;&#10;xTqBTQ8HjIcV/Se5v301mijgipZVZuxR8u45wGG5bgEm7Ai8YIyCAQ3gC16uFEAOY41cXOPZjIu2&#13;&#10;tXhn1oVXz6/s2R5jXiqbtDghwa/PfmilDVykeAa7iKIly540nwjPWpyxqBLBAjFadyDGXaxoypMT&#13;&#10;ljidtf2ldcYrhpgxgIwpCJ1/+VtLwZ8TwioxDAgSBxyK1jG5ggy9KBCG8VDRsYxxeLcvi+UNJMQV&#13;&#10;QJ8OQLoGgM2d2xacYFw4c9a2ifB3G5ewiT7ApErR8aH1y1V4ZhoXsHEzeIP2saAMzGBxJDcoQB0B&#13;&#10;+vgv4YYGv5vFaDPWo7S/IXMnjbu4rwZYQBAfTwQOuEQKnjd9IrjrwruTIEpf3+gQEaYitg549Nbb&#13;&#10;v8d9mAiG21hGFiKM3zFchbN25uxpeN6G3LthBUJqWehsEG5evHGy/BN5tQAeATVKsiSVm7CsOJVX&#13;&#10;7wCFYQ/Srh5Cw8ttTG5aurbXb1x3rsOKhvawJLcvuYGFQLrLxbItrcEjlK5ZVHJsPfpN3Q9sN3dY&#13;&#10;IFljYeE0wL+AHY3JrUxNXLiacPWI0D+YETim/977Vu+KIBHp/+Tbf2zdkE5/Wc/7w2Tg7/cl4EvA&#13;&#10;l4AvAV8CvgR8CfxTl8AzAfK0hbjNhFWrpgepjVgwo9Q/TSGPKrVVJpUlgTztuWVb/+S7wiRdZu2r&#13;&#10;6ysoJkwvsYrJJJn8NyAhBiiRO5RWF1mDxG0KMKMIQWaIUOaE233v2ofO8kbuXp6blNQeneQwqR0y&#13;&#10;M+9jNVXcOYquojluHpcGWeKUcU1IY9qfSeQszaptB0BPEk6LiLiF6GOeybQsi8R/Ic6eZHeX3XlH&#13;&#10;0WMylEMpkDtYq88HZ6V+nYeCECKzctpqkwAszbI9kEd9bQtCJZEbh0MoKArTHkkTOl4ATCupX51J&#13;&#10;yKYLz9la/hbIBgd0mE+oDxLWV2NW/f/oG5cFnQRrISbu62X4kVj/x40r0MVHk3gWayUTB/ocBW/a&#13;&#10;II4uq7bbx1ogjWtLa78Dd1qgzgG4I/DI5eW7VUcQhS5NWPOu7Jj196IU9Z7F1WHCcnBbpMOEmocA&#13;&#10;NYS1gFbVWW937iFFeIkWIWkdJtzycSmF60ZXLmNbu0WnMEmGulabcDHtis9CkYGecJJ73xDWBhGs&#13;&#10;IWRFouSujLuhP/lkR5+DT875yUd5BI6Anl7ew/vHteaTK3jEo0fvTBV1Z2Cn7vWnmY6rXef2+uq2&#13;&#10;3OmjcL1E9nEpAuTB18/CXXDR8K8e0I35NFv45dQtufBkuXugfd29fTzSgJAxwIUQD20QAuEKY5Zz&#13;&#10;ZWQMER38Hp6jAca7WoYxJxG2/qlRgNUOu3d9Giqsku0twhGDpYqs/kLc4ztEQezuhzeHsS6Fm2IE&#13;&#10;EGhrZdNxviziXrtEKO7c5QEbgn9HoM7Wu7ct+s0Xre/112z72v9uq1c+sATRunouPm+Va+9bcBUw&#13;&#10;fLjfAhdPOoL4MtY2AUjha2O9hFkfs+gSkbLWlrEwAuSVheZ7Vy3+8kvWcf6sbb5PeaIkjkOkz8Bp&#13;&#10;6XjSYoDny1gEdUxMWGB41PIif5b1ZXkfsCJlDYD3OjJhgLCGQB+4cED5LYbLWIRnNs4ACc5vBVy8&#13;&#10;Ag0sLgGyFE0rnoGsen/dIrsRwOKYba5u4BK1jBsYkcAqCTs98bxNnjiHu1XKvUsE6Jw/f94BOpcv&#13;&#10;X3bWOtqn69MOKKB3jtx/lXRM40EHVp96B6ysLPO7YUPDQ3aPhQpx02WxEr118xaGnEH7/ve/7/K3&#13;&#10;r7erpPWnze+jdq/trNra/poFRnk6E/S7/RDxHAS4nrV73AVwmIX66Lf26b2jZ4RPA1ctkWaHp3hp&#13;&#10;aOGADO61xGZto2YjwRF75fSrLGZgMuonXwK+BHwJ+BLwJeBLwJeAL4EnKoFnAuTxJpuE8WWCSrAO&#13;&#10;b6KI9iklXYvoUgAV7lVuSg2BDFo9ZZ+4HRQtS9/ijVBBuUPxF8U5bDnM/hchuRS3TgwXg/w+k2yA&#13;&#10;liquAY2ElH/0OKxcUOeoE9coODii1K2VUU1K5aakSXWKldMQ5b2G8eW2iO7FsS5WRcWNoDaqrak0&#13;&#10;0bG64aCgvEziZYmjtskaSATKS4uLLlysTPLLJfgmAKJKWNjsbm1Asrxvuf5eBx6pFw8m9RqUB9AD&#13;&#10;Hgg23W/95X+Q+hXpymujJwtld/n4I8LpCvwT1kfmVtWepJBNjNX40HN2o/ALK3dBQOJVjMKCa8AU&#13;&#10;YMkf2IFO0wwiMOTTlKcYrloBxGTb9DyMAgw41MQLykVgkahagIwH6nBMQA6AjUPCOOa29S3QBxCH&#13;&#10;S+hZA0mXbuXTt9tGsHF4dXLZYevrOWUDPWdtAHAn1wGokyDEcowoOwA/uo/UNVmGKby7AAxqcxBY&#13;&#10;HQVtbW+D+wf3Anctdeww6Tr19XYT7UoKkhQS+sx/MEQXgtgDeVRhSziHRR97S6eQu0UGl5EiPB6y&#13;&#10;7HpYehxQRy3VR612ojimcllxSPs6vlfH7z2mmsfY5dUtGXyxqXVCvtqndiCpfuiZZdzoKGaxDslz&#13;&#10;M+OikhJbCvxcQh3/BaW2bJo8RxpzQlg7NrCCrAHqlHb2LIpbqlyUSlggbpZFLlwkilYWi0RCqmO1&#13;&#10;WIvXbaR/0Bbu3LPYAMTLhAhfAdjoAYCpF+El2163aqBq07dmbK0JgfGJcQvsLVh5a9ci58et69IF&#13;&#10;m//N29bz0nOWAEjvfOl5273yvoWzuIkNwq8DOJq/c8uqjOehkWHyEFa9hhUeZMpNxjmecktPncbd&#13;&#10;CIBmd90mTo3bLi5L+1fh93mBSHqAKGsARWHyDqWxmKSfMaxzBAEv3p3GciVjCeot8XhUV4imiNVm&#13;&#10;A9epIEBXSMAOY0yC+0NAcBRQOQgxdYQxqAK4kkc21Vt5C/GCCQEUio+mQkjz9fVl5w6Yy3TbuW/g&#13;&#10;QrW8bfPXF2xkZATXq27AfiyXEhk3lvf15dzYMDo66sAcvWM0PuhdpvefLHlkvaOkb33EdyRXYYE/&#13;&#10;lQqk01rM4J3yxhtvsJiA1RT7e7Gm0rb3znXF7/sjkEdkzRnkvLC2YPkw/e2nD+711xor9Hqp4pY2&#13;&#10;jWXoAETUECu7MVM16cbhhaqIW2pnqJeXBWMMj5ZLGm4qcxX72omv2kjfsHs/ekf8v74EfAn4EvAl&#13;&#10;4EvAl4AvAV8CT0oCzwTIIxVUBL47IvRlkuzmg/qjyaSSwB4mjJopepNJTwURB4A4eWRdEnYgD8pq&#13;&#10;S2GVe80YZJtXVwlvjhn96IULWPAEbCIXl7W4wyD2QJRilFuGg2CthFJXLQJGNBwJspR6nUXAi4Cl&#13;&#10;KGb3apKAHwdY8EuqsSayCrOudjmyUva7qTft0KRak28dU73rTKDF4RMn/x7KQhGzfpVJEX5dhM09&#13;&#10;KBVNAJ8mljyeENT5I4k6VY/CE6s1ap/apFVbWa4ILNL5BPi0k0Av5YpgqVKE80KJ1rhvb0bOL0Ih&#13;&#10;9yZOW9f+pC0Wr1gANyyXKBtMoVAwka/dZebudlNW33BXN+utyT2Hmnu0ZwtFMMXkfkRcQzpO3S0Q&#13;&#10;x8mstX1gpaPjKqsLom/k3OSa6LdCAydTWUCdkzYycMlGBi9Zb24KKycsdXCpicAPEhR5jvoi+epD&#13;&#10;348mjnhJcuN+gHraWXClWfE+LomXR2BiRe1hhRqxupX3e/cW7OyZM8cV+Zz7ACNp1wBRgW7ehoPJ&#13;&#10;ucQc6cNBBz7HaVRH63K2a7lfwXsSJ2nX/Bm+uRZfZLq/r8efmSvNAQ/oEtgbL4BWMlbo2Q7GgHjk&#13;&#10;6/gFi+n4lj75vQfdam0ISBC3mMY5yUSWH2lcjUAcEAGRpiqELOcWbQD6BBhzkhAIhwFaioCjVSJr&#13;&#10;1aNl2yCkeXogjUvXru1VcV8KAQTtbcILs2XBTtxct8q2eG+VUOkQ+4YSthdOWefwsCXrQSvMLln+&#13;&#10;5Jilxyct8s41W/7t29b7zdctMTRipTsz1lhdtjIgUoyytcWY7Vy5DtC8RyS0hOWKdct0jwDm7tvG&#13;&#10;u7MWP4v1S0+v1Va3rcpY0duTsdWlFStEP7DYpefNTp+1lY8+BFwq2BjjfQ23LBHkD5P31q1bjvxf&#13;&#10;g3n19i0L44KWwBoyzicKSKLIhOJ6E/jvxn64hnax3swLDOIeCmAlFIXPRxHaEBvWNrivETZ+dyPP&#13;&#10;0BLDLSxtid6MpZq9liPUvNx6s1hxvvLqK7ZEZK1r1665UOd6PxwFcXQ/t8FgcQLp3O3f2ha59d27&#13;&#10;d+2tP/zBFuFBUrQt8fH89Kc/de5enXDHPeyZEJAky0V3Tsbhe8vwHKUBcrogVda7GFno6WU0ha8I&#13;&#10;2BNS/si36J+OaSynbfrXgPS+sc57CCLtYFZvKm4uCurRb+w0LLffad9//nvWxSKMn3wJ+BLwJeBL&#13;&#10;wJeALwFfAr4EnrwEngmQR+5LxVIVBQJyYFZI3WwQBcuz4mnNId30kZV1hxp46A9zWiK4wBmDcq/J&#13;&#10;Z5WypTKuU1r1ZM/OTsG2CkVHsPn2tWnnGrNBCOCOxr4lWWGVBdAmyszibsn2yZsimsr2FqGBmTzv&#13;&#10;4aKjybXassUkWRNpgSlu4s4qahErnH1ZxjhwyXNtSLOKqgltEdCGwkRPgT+BfTGFSuczwIr0RVaQ&#13;&#10;5TqmVVflVRQwhVVXyOISAMP27buWPMKZoH6RjXY0CYW7h9n/mg2luh2XQZN6vIOa6IcJ80vfkUcA&#13;&#10;SyXJRkkrpw0AizDnr6+tfwwIcUJm9t6ZHrSR/CVbLlyzZgoFT+X1QUGJTEWtcgsAyWFH7NR+JSpX&#13;&#10;EzR51z4pGQbYY2BJTVn2CLBh8i/loG2V433rN2UcyEMerIIcsIOMOzNDjiz5xNirkCRfxFpnxJJx&#13;&#10;os7gShcU2TTndOfhWjexMDiaONNDUwOFbA/Lq2VcME4+BOQRV0U6GbONHVwtIEzlDFy7hM0tLLt7&#13;&#10;QdY+Tzrpvhoc6LMPrt/D3QNlGlk9SpLo9TmumJOHu4FQvdz3cTW3azju2Off9zCF8vPX/JAa6I4U&#13;&#10;zUdO3LuuHJc41ei0BhGZQpmwxXD1iSQAUOWe83AhPvLpntUCuh/F+bIFCJ3EtMRZRvKsCfSpAlo3&#13;&#10;GTd5NAg8hZsWkbXKQ51Y7QCgMjYmcl2WnZqw5WsfWWQ5D99Oh23sEr3qgz3cqaK2t523DYDhACDS&#13;&#10;Bvd6Mgew0w3oc3uWKEwV67lwzsK8B5r5qkVGk9bz6ks2+99/ZuHRAevAeif84qsWmL9pud601cNR&#13;&#10;Ky73WmGRSFDX71gc3pnOVaxOkiVL9vdZYXnTStEZwrDDl3bhOWcxNAk4FAbQjuHCVAHMiZ8+RZ9O&#13;&#10;2spN3MKw0ulLJbDW2YVPKGfjff22NDtrIcDxGBZKDcaBCJHDXAh17oM61pS6J4rFHbcwEcaiJ4BL&#13;&#10;m+H6G8ZtrMkAFwd4mpw4CYcR75PSDlZOIUt1A2oRbavEgkYyDEcYINDi0ibcOjtwsI3Z+7iRzc3P&#13;&#10;2cz0jH33u991Y52sdjT2tJ8lfWufe0/R7kWsQ2dpq/h0dPcLMBKPj4tkxrtMUbdee+01yJjvuOhb&#13;&#10;D7v3FL1Lljx6P8lFdWWPce8E7xO55TKYHIyvvJvr9+AgAugPDzIm69nRs6E8bIunR9Gzomfg8Ymw&#13;&#10;U+8APZLkqcyV7Zv9X7Pz4xecRevD2uLv9yXgS8CXgC8BXwK+BHwJ+BJ4fAk8EyCPVoYr+MUU3eox&#13;&#10;E0VNCNtKF7PLBh8RSQZYYW2U9lG+Or0JJdmKgCOymInhJlBBGflv//1/2JXfvemUEkUm6T//EtYo&#13;&#10;XdbAPeDGvQ9t4Sbkwvs7Lqy6onJlx07Z6OmT9tyFszbR1eEmylq9jqEEiI9CE+UQ595iZVYTcBEt&#13;&#10;ayk7waSfqTdGKVIONYf1JrnisciyWhrFVevU1ElCuF9gFZQVTbWfyXN7oq4Q8SL1vMeEfpWV2yqT&#13;&#10;8Qj8BE3M/mtY+IQJC38wq0apUgj3d95+l2g28PyMnzFRZ+q8niCQD20u7eO6xsov4WvcER3TeYLI&#13;&#10;MgqApGMCtjQfV/KsfLQuC5aDAjMUPm+J/Zzt1wgfLOsFHWGCHhrFJB9eBVnKqCzVeUlZBODol7bR&#13;&#10;cRoV5MFqrdy6tO1AHixj2hY6B2BPy2InGolbV8+4TQy/bOMjL+OKdR7+ol6Ls7ofxEfAycs1BSCI&#13;&#10;+8OTts7YboRO/imJBochp5ZitwKodvIh2eVe15VDMd1eoVucm3yKgraF7KU4ybWqLfWHVPHIu6VU&#13;&#10;9+Oih7SOCPazV6M2OlG4jcNy7fvscM+D8moXaH8f5vw8Wx8/7+ep7f6yaunR1iIxl57EOeWyJVBP&#13;&#10;LonhOmTL3Pd6pvU8y6LnX0qSLF20Plw/Xa/53cBFqAJw7dyPGGfqAnuDFSs0SlZaWbcOAJdobxaO&#13;&#10;naRFJ0dAyQB+YinLfv3rNr+BNQ+yHX7ujJWn520befaMT1hw/w4cYTXLTg5beHaRerasC66cOCDR&#13;&#10;NiTOPSenLD6AOw/gyRbRpaJfz1nnyZO2Nn/bqjduW+aVF2yH8Sg02GOhGUKFA4DX4MCpwIdWh38m&#13;&#10;CTi3fesGUZ9i1v3cy7aNe9Hq4pydw7pzc5OQ5oDpZSyQUsMjuAlXbXFm1o2h3YDB+U2sjLi5Tlx+&#13;&#10;2Uq4d+5RZyW4i1tuHa61Xd43AryDzjoyKes/2qh3liwzq3ksnbC0LDFeBBsAhJAvjyGTSqMAcLKN&#13;&#10;+x8uXoMxW8eFLElUr8U7EBszZNdZeOjtU3j5GgTMY440OQE5vxYaNEa0QR79lmWOIm/ps7a25t5R&#13;&#10;k5OTDsDp7x+w6em7LB7knRvxSy+9ZN/85jfdOCpgSO+zhyUBPApAoEWJ6flp22xuWLCX+x/+nfaY&#13;&#10;777lqnULIO4kwJZcteTTqheDbpgy75xlXMo6eKJ69ULwxh09S8193lMrQfv6d76BSzMhGv3kS8CX&#13;&#10;gC8BXwK+BHwJ+BLwJfBUJNBGA55K5Z+1UilRmidWmEFqntieFqq8F04d5cuZ9XAEMMRLcukBfNnJ&#13;&#10;25XdDVtkNblE+TtM1mdY1azDf6N6S8U3HB/NPpFCKsU9wt8yo5Y1CIAB6oyVb35g+bnbNvT979oP&#13;&#10;v/pvAQNAVNoTVr6l9Gjyu44VzPjYqGcyoWVN9nex4iswB8+Fw8SkVibvM9PTqO2sZrIqflQJVd+U&#13;&#10;Xa5mAhUUTlgT+DAfWmYp3AsKq2uW1aqyk0fTlpaW7d0r1wCDlqwLngs36ZebAFY7qs2rUxNxuYhV&#13;&#10;IW2+fyIvbiOWflFikCeKSIC6D2btnmqLnIOWi41bpsgqeAWyTYxKXOIUwXSIiDYRq80BsrBw65JO&#13;&#10;qkQb28m51GlXHkBG7lwAOQ0BPA7kYZ9AH7YjrHb39kzZmRNft1MT32TCfxo3CI+LQv1Rj7xqKS8E&#13;&#10;UO13Sedqf9r7Woc+7UugE/LexJ2hJksvtnWO9qVWcV2nXK7TmneW3P0hlzF95EK4wGr52TNnP+0s&#13;&#10;j3xc58zC4ZFEQXXhqrkPHiXpDtANpX54qb1xeF1cBmV6Cunovf0Uqv9YlYe90rP5scOPvYM7jrK6&#13;&#10;7wKWCnXAu8LD0s0+rBjCaYbJPQ4/E6PlY3fxMxd0YnVjj4MeAX3L6O41SO75JgpXbmTKoli4rN+b&#13;&#10;tyoWjXHCmIcWVqzCOIlJinVOjds2IdVlwJEGRNlYWIUgGTCFUOs1OHcS5M/0bQOeblsYwL774nnb&#13;&#10;YcwMAKKkh4Zt7/otW72Ddc3gkHVfetHmfvX/WvnlvO0BwIl/J39z1ho9OYsQRSvHWNdYI1w6qEzw&#13;&#10;xKBVAVXyOwBSEdzOAnCw7WDRAsjUiwXlPFxr82vbcMF0Ww03pq0Pr1sT0CMNQXGecOZzq0sQK2Nt&#13;&#10;g1tZWRah9K0IYLO+AgjFdpi8sc60pRI9jNmMh8ikBgAmS9Im4zjmmoxvEDTvCiiR9VeJxYFVO991&#13;&#10;EXcx3N2wqAwyJhaJ4Dd/e9FyoaKNjA7b5cuvsLgAbxCE02+88Y8uEpaApD/7sz/jfmQMpP6FhQUH&#13;&#10;6siNTDw7crsaxsXtAm7IEbmQATTJ3Wp2dsbmcQmW5c4mgM3FCxdtnIhhV69eNfH7HPe8ujuf9+oK&#13;&#10;iw17WLqmIM+eWZ21/cS+hXOMkwL1vAGZxRGseGZlbYWRzjlFnqPvRx5EhU1vrAGUvsB7zS0MeKOP&#13;&#10;QP/KQsmmQlP20unLzsL1M9+QfkZfAr4EfAn4EvAl4EvAl4AvgUeSwDOhtihsepToLLI6UdJfTTyP&#13;&#10;JqfnO3BGaq13VIpZEK6DD5j0/6f/+7/aJgSZzHhZhUUZAEgQQJBnFbbJ5D4gsIAVUXcGzuP+8buO&#13;&#10;4lKEy2FzaxtuHwAIzOePnrvdovGxcevrAtQBLGkfF8ikdinPgWrOwTlAmVtzS0YQEefioHDu7b6p&#13;&#10;T155lEeAGkXvEimzp9sToYXJ+z5cCjSGSoM2T+jvt37/O9taI+YsVjx12lhkNdklJt4e/uFZHQSw&#13;&#10;VlHUlY6ONrDUAs3URs4RJbJLCZAjxYo7wjmCndAPJvmpVI/17U7ZSukjlNtWL9U55B45SXSuOyWU&#13;&#10;Ge/U6kVr3t9qi5ePUDwoABAfo9AI5GqW+QDsxKMpGxg8bWemvovVzh854uR4lHbSASnWUicpybb+&#13;&#10;KrXO/7Ft7VCjHiGp/2RvoAztcM12sebJcS1d1x6oph9Xj1DwI2ehpQyyXopgATQ9PfuUQB5ETSS1&#13;&#10;XpTWxVUIbSF/vb/vDzSw9fPjytpReSmTevcUknt2nkK9n6VKzv30Ukt+fCVxDQznZUWGFUME8CCK&#13;&#10;lQ/Dx9M8+9Pr12PWrHuffw0sAGvJKFxWuKdieShrkADjQVmukoxfIUCWCpYlwXATV9c9m/4txMYC&#13;&#10;ogHFA4wB3afGLI8lXA1i8QxRp0oFXL4qDcuOQyjMcx9kHEoN9ll+HiAFt8g0ljwxQM/tuQUXkXDg&#13;&#10;j1619SvvWRpetdwrFy1PlKe1u9NW/Ie3LIU7V51nupNzBBlzw4xrMfZ1AqLsfnDVmoVd238XEL/v&#13;&#10;hGUvvWQDly7Z7G/esM79BBxkSVxAw7Zy5aoFXyfKE25de4Ay9wBDokRkHJ6YsBPjY7h53SJKe8bi&#13;&#10;vd2A5Hpf4B4sb1YAJwf0aCGhUADs2rFyqGbFVcKor+N6icuWZ71p9uuf/wIXYqw/sU7s7x6wc+ef&#13;&#10;s+dHXzHbj9vW5jaEzLt8FgB6VpFvxP4An04nMvjd737n3LBWVlacBY4ImgXeiDxZFjkKiy6AR4sE&#13;&#10;iqBVoB0Cf2QBJGsfRdR698q7RIBEvlj2KAS7xtcHxw7d17IqFTgk7p0S3HTrJd43Q7xfO/RmOxxb&#13;&#10;tL5R/RCQfIhno0vPBTvazwbvptoSgQHiWH/ixuWO6fZTFVjxNO827Y+f/4GdHDv5sTYom598CfgS&#13;&#10;8CXgS8CXgC8BXwK+BJ6MBA5U9idT3ePVoknnAquxu7hCSdXXRNLTqFpqFb8FA4jssoTbQAYeB61u&#13;&#10;yuJDR+JY1ITheSgvzIsvF4JMzSqJr8LkVyuNnm5IGSxfQgJpMMEXwWqdVWlZxdRZAd1mFXoXroQk&#13;&#10;blKuVndOrxkJVmhXtlZskzJhXKG8s2JFtLdtuwUUHFaRPX4cWsmkdws+g8Xihu3da9qr505CHtzX&#13;&#10;KnMoH7VJUbdkzSPSaFmMuLPRnnAyg+Kwb/OEwn3jzTcd+BQAJGmgOJQ55z6uY3KhUHKTdqEttEG8&#13;&#10;PEWi33itdofdH0VQCsCFEUWxKTPZTw8OuHm7ZN1O2grhgtZrZyxS+qVVjRDzbQlzqrCibNHOBqGl&#13;&#10;HTBztOBBPeoUV4W2NbZqFiMkef/QaUIEf8vOnvg2rlinAcnoRwPupSarwSgH0hFYwqcfqrB1vdt1&#13;&#10;P6FvT0YoJZIP4N/Gzi7hiYmARhIMdvSsPd3dKEkR2yvSIOSmsvF4CgVIvDyEkgYse7JJ/BoRXDW6&#13;&#10;7d7CFsob95+Txf1n+XR842gv7i/7eX89qBR+3vo+a/kv67wHyC3PlHiogoCn/9JS+3EM4b6kUN8l&#13;&#10;xoDK/qKVGf+SgCEpXHoijIeBbAf3a8US7F8tMZ4CWGazXVgfwpUDB091v+z4yKoA070QKpcgJi5t&#13;&#10;b1jXiVFLrEasvLZquVMTlu3rsW14ZGqZlCVwV9r69ZtWHd0DWNqznpeft4W//7X1ffM16+A5yY8P&#13;&#10;2tpv3rX9zB1cxOKWg2cr3kzY/t0N2y69Z8nnLlolkbVAfglLludt6Q9vWbV3wJKjI9b53AX7ANDo&#13;&#10;1ZOTluL57sHiZ+13b1n4K69bevIEVoxVKxPq/fpbb9scQJPCv29hxSMrnSRcXhH6XYbgvsoYX+Q9&#13;&#10;YkT9M8aMMKBMAL+rYOF9wnPtWxkwS25O87cWIRjutpGxSbvw/Au8Yzbt3tItZAP/23zIpu8sYCE6&#13;&#10;hEXOANV02U3cieWClctlnfXNxYsXnbuVgB298wTkiBhZnyptFUdcmndfNguvHBY+GtG64IKTW7G4&#13;&#10;lfR++8UvfmFnz5512w+7jwUSzcBVlE512PzqPduKbFpwhOlBlHGlPSDxGDRWIVzGHSvxvSSPCXcJ&#13;&#10;A7jGJllxNncYL7H2jJyHu0iWoDJNVSJD6e6+XQyesx995YcA2r3efv+vLwFfAr4EfAn4EvAl4EvA&#13;&#10;l8BTkcAzAfKoZ7uAGuLUuU/jfrDLTBaldB8m/cZ4Bz6ZGGFsQ4T0DQAgYDhiYR0QcCKiZiahmiCH&#13;&#10;AInc6iL1yDVGPDaagAr0EdHyLi4Dw5Aj6wxHVeYEq6Y3Zj+yP9x+2yohJu+tg1rpFzjTdilziAXn&#13;&#10;LRdKhAKuWmbwLGF7CdHbw+rnYaMPtpybltyoBDxJYaJiWRzFASB+/3e/sGlAK0d3gF1JIMSKLdwX&#13;&#10;mtzvozCJX0eAlUAtDxWTEZMibBXoq4iYvUaqTnEa6RNOp1hpXnNghddDFT6SEMdA8hzRvrptq8KK&#13;&#10;NOb2ErCAEIVGj+CyVV+XyxblWIX30mEdErkseeJw17x44l/by1/7t9bTOY61Eq5nyNuRt1ZLZPLK&#13;&#10;qGZvu12XV+On/qWY1yrKfYaizl2NSiWTCkrd8v6eTWn1WZf/gZNphbxL3ExzuI84QIfVbOS+vbnm&#13;&#10;lCgpVE8uqf8CeUIoPlplh0OEBkmOB5Jp32zupNrbTke3te/BnrTzPfr3lwWufFnnPSohjS+JCJY8&#13;&#10;OzGrBYksBCiY7kvbyjSWDU9QxkfP+cxtc2tJf9dzI5erJsAG5Ge4GUFszLNdgRy5VgNoJqR6V2LA&#13;&#10;si+es/yHdy09jyUKYE8Ya0iFXF+ZWwaA74RcOG0lxtYNAKM61j6hNBGjsOyJ8Hzl2b+5lIQ0v2HV&#13;&#10;9W2rYJnZe+ocY/rbjtg5ONSHdc+4rfzDP9oWYEwQd0oQWIvCrWPLi1iM9Fvo9hLuXwMW6Ouy/PKG&#13;&#10;NTsgTAbgKBO9qdaZszHcthbf+LV1//BPrW9kwgpbG/YBAM6lyQmrAHr3AUavvP22Rf7oFYufOsmY&#13;&#10;C2ly523A/zpgO9ZLkOcLEN/FKrSuCIaEVw8BVASxmHHjEPw75TmsYLD2k7tanDEmOthlmY447mdE&#13;&#10;8oPDJtzZtLc/+rXdvnGLl1HAhiCUTwd67bnnz9v4eI91d0UdQfLzzz9vWxBa//CHP3K3hVywFHlS&#13;&#10;VjtKeo/po/eA3JHbpMyK3CWrniIWT7LkkVWOQB89U+KS+/73v+/KH/dHYJFAnjwA0gCuWnNbs5bP&#13;&#10;7Vm4h+mBXjCMlUqqq/xBkWvA+2CA9x6vVvdIaBwlGl1tGlQHN93IuKx4XBEH+uudEZ2J2I+/+WO7&#13;&#10;eO5i64D/5UvAl4AvAV8CvgR8CfgS8CXwtCTwzIA8dZHs0stDVbW1xRyzvTOIAo7fgKcBs9vhDMwm&#13;&#10;FfY2ne11ocxL+5iSa+Ud0MQYk/w/AABAAElEQVSzvOCbSCiymnEWHUyMG9JcBKpg2dEQisIJikxw&#13;&#10;FZ2E+Wr7dGx52yKj7Ih3sPr7CmbtCiHMlJ+TZ9IdloZgtMqEu8jk3ykBKBS7tbztpzbhbkhZAfep&#13;&#10;9nzXVSylSf/oHk1wxL6eC4RCNUdwL9t2Jva379yGCwF3rhRcDvBCNGtF2gsJdOcAvBPdAGI1Swpg&#13;&#10;QimVQqY6tWq7j+tZhVDACUKMa69koPMqj5SAuupCcQARO+gfh1zT5N6WSfZbdmPYtstzZjGOuMvA&#13;&#10;N3KLnGXl/eeANKxQS+lpgycq7yXXM7gY4MDIjVt/ZsqthCvql454SRVqu/3d+ukd/Gx/1R+vYV5+&#13;&#10;ZOBqbAEibSAQ+O6++uQ+UUXR3MSaoII1Qgyrg+PSIEDf3Zk1rodcU1BoqKdOSCGFNj518kmCPE64&#13;&#10;XBfCqPf3WIzoPA7nfLB/B4308h/8fEIbXxq4gmyfTo8eXzC6k8KMRTDtUongTVrIcOLdB+7CtEC4&#13;&#10;+++txz/jM1pSzxTjgfhmajAt1xgnBZzEcAWtlbFYqRCu3AHr8IohLxHGY1oCMByFU2zR6iLCF3cM&#13;&#10;VoxFUPedFSJxheO4PuGKtbhkRQD5IBHMauW6hfJFuMj6rTC/hitXzQpY9KTOnrT8Bx9Y53e+wrWo&#13;&#10;2+4rz9nGm+9a4iuvENFpEEuiHdshnHoaa8xANmMBrG1CjEshwqkXPvrQEhcvYLXzvM29d93GdRzA&#13;&#10;fAfrnNzXv2bDZy/a7M4bdndlzU7CD7QOmX8OV6+t9963GCBLCasd8bslMkRLBBiuYhlaY5+seWQt&#13;&#10;GWIMrW/vWm1m2gK8GyJydcUCtDrYawkskkK/XbP6HmNwd8qBHrEUIeab+8iyYqdOn7ZgOWxT/Wdw&#13;&#10;Wz1tuc4ugPlNy+YS9txzzzk3rDjnUeQsfZS0GCFgxwE+vGu0P4oLcJJQ7uIEqiL3GnLY3Fy3Dz/8&#13;&#10;iPDvN+3GjRsO2HnxxRftxz/+sct7/J3WdJxzt28RoQzi/y04jKb37lptqkaoeCJAcpu7Z5THobmJ&#13;&#10;O9Yibmcv8x5G1geDFXmaADl1QJ7IC5RJMvJyzV05OIiqM2X77uB37Ptf/QHvzCc5fh7fI3+vLwFf&#13;&#10;Ar4EfAn4EvAl4EvgX7oEnhmQR4CGA0PcrNJND71rc+S3s6xwE19NIDWz1AQUaxrAkRgKiBQ0AToB&#13;&#10;JuUez4tnsaNyNSbmihqjPE5xo14BPFL8lbdEhK71jfVDQKZ1Z3AKx2UwDfHl7L1V+ApYpU12MOmG&#13;&#10;G2JT5vJ5XBRYqW4mWfHPWRkAqcFEvNMAf/Bx2C6w8vvAXSb1UShPA+UoQtv1kdEI+JC9e/W6Xf/g&#13;&#10;JoTNKatj3VRVNDFZ8cCXE2Rir76U1petjgIVxFT/qMuVU9ZZJS5CMp3Q6ns7qRMkuVuJV6IKv0a0&#13;&#10;E5Cnvb/1Das1IaNzNrxyyebKb/Pr0P5IwEnkJBSmv9oHuBFpNcUdInFQ2FWn/aUaYX1XPyQqzbZT&#13;&#10;6nRuT1VQ3nb+9rc7+Dn/ePdLG9x5WGVO7cD6CeppVrkhjGXF+7g0NDQAUHjVHXKtBCgLw5Vzb3Ye&#13;&#10;kOfkcUU+1z5ZhKUgss2kE4CCnEuA5Oeq8bMV/jLAnS/jnJ9NGkdyAT5F6hDr6sHlYZXbTVDss3LL&#13;&#10;dHf+kbz/DDcFQHscYkQZxIotQujvANYkguGduytjiMjmxXdWXVyBlL3LEdqLkz0LMJLIpnCpzSIr&#13;&#10;ja8AOQw1tZ0qICbExchWAIAGxRhcN1VA+8LGlkVzECnHIA/GEjGZZJzCUmf7d7+3vdszljgxYv2A&#13;&#10;NtcBbKq3ZojAdcISvV24Ew0xRpYs/sKU7a0XbA9et9RIhwWx1ImDoHdNnmL8rWDds2STL122e0Tp&#13;&#10;KuDulb5wyXohe1688oElscLpxQqmCUiSY3FgC5AkgjVOk6hZFQCJPXjeGnCZBcpFq0O+HoJDp8nY&#13;&#10;GwP8iWDRE5sYA9jCdQni5m2sXmq4PDUJG6/IhUlcz8qBopPfLqBQrJG0Sy++YplIl+0sFuDJKTDO&#13;&#10;hK2nN2OvvnoZcAYrH0Rzgv7pOXGuxLzvHJDPb1l+6qNjcseS69bc3JwLoa4w6tevIx8AfC0a/Pmf&#13;&#10;/7n95Cc/sXu0Z2pqypU77lZV3euAQ4uQS6cyWXt/+oothOnnAFMD75anGG9M2lW+UXIcPYERrrTG&#13;&#10;fh3RF1hU5RbvCoysQpOUay2c6FGprdYst5K1H/3JDyHaP+PK+H98CfgS8CXgS8CXgC8BXwK+BJ6u&#13;&#10;BJ4JkKcGV05Jq6Oa4Xr6+mGvmdAqaWLrOGFYXRa3DtgMufWPlWCU4kSSkOZMvOV6Va0FLRpkdZm8&#13;&#10;CoGseaiAINWtfexy1jz61m/tr2CJk4eQt86kl5O5ybaOaRJMtfAbwD3BZL8ajNow7gS9EFzmMefv&#13;&#10;jCFCJuI0wdIogzvU8d7Wum2t0w4r2DJKwtb6MCHSUXZYjVXFUVwSciJHBrCRFUcY5SaCoh+E9bIU&#13;&#10;xlVEFh2VEC4PZMcFS1G2QpQJx9MANNtWWF/EoGnXMl3dnFu908dL6qfM9HOsXj+YRKoZBiiq0MYY&#13;&#10;pJzqOh08zIZ2JxemnhjcOcUMK/Ab3oqtcpAtCNFmpJcQ7+tM6MXVoJ2t4lIM3YSfvY1g3XaKC7Rx&#13;&#10;w5Kcp0EUms+V3Gla4NzBadvqttcA7T5M7V/ed6uJXvskHy78NtY8OetyRdq52+W7UDhTkM3uQRDL&#13;&#10;VWE3fEZYiy0urbj74WkAFVqZ7+3N2c7dVUA/uYE8oXSkcw7cfELVfmI1X8Y5P7FBj3ZQHEmdhZzt&#13;&#10;V3d4/hhDuhX9DqBYyMTR5+XRqv2nk5ubTyC6QJpAOAhPS9JKjFGpBCAzRMsiWxYwXoDbyrBS2VnG&#13;&#10;AocxMAOoEedYlLEtSpSrAoBI5qUOwKEBKwPkRBgz6liehBjfArUSeTJYMvJ8cb8EIMCP9QOST9+z&#13;&#10;GO5fiY4sZMhjtv7WezY80AfCgAvV6SmrLa9aGesgkWHLLalcahL4LG7Rr12wMMBHbfauBfP3LAwn&#13;&#10;kJ2tWidcNOviuAFYGjw1aXNvwb/ThXsU1nqFExO2AHCbpI9ZgPQ9FgEUIWxpft4SQ6PWwJWsOT1t&#13;&#10;ARYAwrxXBJyH6VuI9sgKVFxuZTiH6huQRpe3rdHZZxksPeMAXUkWHXI5gPkk5ZIp2w3tW5SQ6jWs&#13;&#10;bspwq1Xoz9b6kgVHAxAxjzjrHJHmi5PnMoCUUnucaXPwCNRZXV3FnWsLzqMlZ3kq99IMLnQiVb58&#13;&#10;+TKLGTW7BMG0LHiUT8dl8fOwpLDvAoIqhHOPRks2vX3HKv0AchkWCTxDIpAb3rLrvHfnsJq9JL4d&#13;&#10;LpgD+F0jrX4PjjUIl2PfAjSHgLsJ/5uGzeYe4+e02Z+c+mP79le/w/UXDOgnXwK+BHwJ+BLwJeBL&#13;&#10;wJeAL4GnLYFnAuTJ5/dtC4JNtzjYUhD1JTXD+9n666EyADRYkjAhd9qB/qKAybQ+wkqxdDApIEoO&#13;&#10;4HFIBqq6rCNUrlWryni8PFquBORhpVqhz8VPEMflYK9csVlWSfOE0xWgtM5KbBG3ga18ybb/8B4R&#13;&#10;QvqtyCr0hygZWtVuFrFagZS4Hs+gVGDKv0WIXiJiLU3fshtX3gJA2rUydddRFk4+/5L95C/+1EVU&#13;&#10;qmN5pNXXHbgh5uF1yK/ManbvSJAbTOoFMiSIyIJGxGr4ilX3iOIC2WgFSxShNIcyUr8BkJhIF/YK&#13;&#10;bItwWgBFO3kgSRQXpcqe4kFTkvw0/SAJpGkws+9JTVim0IeSu4GcXVZP1GQOTTFRn+fcD87XKUuV&#13;&#10;7o/ksVVYIsLLnPUMT7FPZ/HO5bIo26el+zK228nO1v6j7f6kqo5WI1lBEASQFgaEkvwo+bGKJMMo&#13;&#10;Yc0ztrusqEFya/PIkXfyhFZGEXuYBdAntePTjum69fZ02Y2bi5xOGpIQuMdIR/rjgzqPIT9XBMlh&#13;&#10;qadLoAh6rduXI55E3X30uFU/g+WO3DJuTHDANs+IBzKErLizb3ubuKACCMQZQ4OMlVXA5TqygW7G&#13;&#10;PUYNAO+AwHoA5GhHwtIDvVgbFi07QHj1APB9vYJVEC6ucOzUcccqY0GTgq+rnsF6DYLmFN+dPVnb&#13;&#10;gbOmvLyONVDWBl543u79t7+1nVuzcImtW2Zk2HYALiLFvAW2a9a3zJjc22P5rX3bmcGiqLcTsAXc&#13;&#10;KdhpoblFq0zftuQFXKDOnbPpK1fsudFh62X83vzNP1r4T//U+oeHbY6xcA7C/bE0FppEwEqKyJh2&#13;&#10;12/fstr2JmM6HGNEC2vyfMqdtQE3TkXgFmCKLG0SACixTI/tbMNXg5tqeX8TcKQC2TL9gQ8o052G&#13;&#10;b27XBiezjN01rGbWLMQYXsAKtINyi0uz9vd/v+hcrlTfCy+8gFdY3AH1An1ksaPoWgJ3xJsjS56R&#13;&#10;kVF7+eWX3ba4epTvzp07NkD0Mo1dun7apzInTpxw7XzYbbfFO+/WzduuH/c2Zm2Gf+FhBn1ei3qX&#13;&#10;6vaXQWf1Q0i1e4IWGuVYC+Bx9w0E9bVryGICd+N+LGXb4E8FN627NXvZLttP/+SnNkF0Sj/5EvAl&#13;&#10;4EvAl4AvAV8CvgR8CXwxEngmQJ4E1jDSa2XirigdSm5yKdTB+6k9DrRwwAWrvs1IyuV3mckWY7U0&#13;&#10;itm9CsqaxwEg2iaDXLI8fh7mp0zkg/BHNFFIXF06Me44dT4bEF6uwvMwwKro4nre/vP/+bf20Vtv&#13;&#10;UBdKCqDQ6MVXCCGO6T58OL+48iahzu9oLsw5idBF+VA6Z4Pj46wr122NFeVNFBJNlOfv3j7oh9pW&#13;&#10;ZG17lJDZOUhEF+cXbHpm2u7evWurrM4WmZwrglMAJSvYIRcG+CQihE4vYWUkbhvcCsqAOPuEQtdk&#13;&#10;Xh2U0tle9RVnxD68ROJtCLNCfTRJlFEUiAIKkyJgHYi2lcmLloKik8xZ/8ZpW6vchHS1BTZ4p7Lo&#13;&#10;JP3/FQqwzk1qfXnbTtp0ldPulTfo/ywWSUT7coCca6rL94l/vGq9PrVq/Xj+w5a34Z+jeXS0Vc3R&#13;&#10;3W5bSlKV9myzoi7ATe4n9yev7j7cQabn15EhwCEZBBgWUWS3CE08+BA3r/vrebRfcrFQ2OQg9/zD&#13;&#10;2n5sjdzjh9I4NscT39m+1554xc9KhQg02iDKmYALcc20QONHui7PSl8e2g6Np/SI//oKM4aJRF7c&#13;&#10;LxqDFFFQz1aAcaQCd00Drq9Qtsf24NGJlzUmEGFJVjtYPYl4XpaKxf0ShNW7ACK4FsVCVgYUKu5s&#13;&#10;O+vICPUFeOaSkMrHOtMAPdu4M2GxBgi0t7bBOAFhMc9cGo6c4vySxbGWiabg7cFKZfv2XYCaM5bi&#13;&#10;WlSwpGksLuOWNWxNAKUGlnnB/l4r3r6JNeQEBPEZiwwM2wDA+eaHH1m5u9cyw0O2RqTCOUCPyRMT&#13;&#10;Vrn6ge3+4Q+We+116yZM+saH120ZEL8Ha9JaIW8dXV2WHRmzmZvXAaN2HcdZE1BKpPiyRolisRTG&#13;&#10;qlMRFSsAOiUAnwKgoCx+5NZV4dx7lbxt5zcAq6KANiFc1XjHcSttAuZXVnfByCH2xq01kYB8Gi64&#13;&#10;KAsLOSwIBfQIsBGgozDoGse1TwCOOHs6iPDlWebgLkxkMlnr6JqprMZk5RO4I9ct7Wtb8WxgoaSx&#13;&#10;T2HV289vhfbOw1W0tgaohnvw3a27VuwrWaQboMiNQjwIXNvaHDxum7xPXoaXCAMfvBZ5H3IL6Lrf&#13;&#10;wh2Zd0n8PPxDehmoCMdri3UbWum3f/Pdf2MvXvQskx56K/oHfAn4EvAl4EvAl4AvAV8CvgSeqAQe&#13;&#10;1HCfaOWftbKoXJaYyDp1VfPE+7RWdriZI19MUgWA1Fm9DAHqtOaULCyK/6ATax6UZAAdlfBKUaMs&#13;&#10;eFhdVN2aBDuLHibFbSsXkSi7CFnkuXHjpv3n/+O/2ImJcaxYzFbm7xHVBKJhnQigZ+X6u0xuMdNH&#13;&#10;GSgxMQ+yMg2vJG5WgEo0urG7YfNX1yAqFYDCLFjHDkAEr1MB3K/W5mftP/1v/ytlcM/SqjERwWRZ&#13;&#10;pPwCEzQJDxC2O4L5v7GKXkdxKG3Ou5XyIMpFjfaUUajEKSRAxdWsNlJOE/k6rgllLJHkdnJfIrPa&#13;&#10;I2XFyRDFy/VNmSiuijS5D+KaMRCEA6P4c6umsXihaU4fZPIe7FMYedwaIBHV+e5PrgJXT7mxj/XT&#13;&#10;NIoermG4Xtx3nvsLHfmlRnjpsObDrfaxT/s+rOXjOSXbGkBYniV/rYKnDq7P/Xn74OSw5kdeH1Wh&#13;&#10;5IsgVgHIBiF+fdJJilyHXEFwX2kDaMeeA3G45+TYg09nZ1spfDq1P3u1ajxI1jMAq7hJotTKXcXd&#13;&#10;6590Yz173fiUFnmd8capBm6nnZAA5wAecLUEmMnwzMpypYn1YYRoVnFAnDqgc5NnPzU4wP6i7SEn&#13;&#10;uX+KoDzWlbNtnq3S2qYBnwLo4OvDp7CyDjAQtTCAUGlzR6MiUf4SVltaJQw5/Dtw98jdtsyxOs9c&#13;&#10;B+HE595+H3LlIc6xb8nTJ2z33SsWOzllTerIThJe/d2rgDvw0gz0EAEtCmgLl5iifRGaPX0el6XI&#13;&#10;uhXXIU4HQN8H0OnMdVnnmdO2+tvfWZa+9BA+Xdw++zdvWBornwoh21fefcdKq2vw5lSdq9g+Vjy7&#13;&#10;WGJq4It00D8AeQHo7chWBcYOSbDC81iDj6cEN1BjCyJouYwhqyYuq9uAV6Vd3EIzyK1KZK59FhP2&#13;&#10;eb5rcYskO3GzygIAQaCfyJjI/W/fvo38IbVGrmksU8+cOUNY9W4H7MhVS65XGqFLjF2JRBKrHdzH&#13;&#10;GL/knitrUH3LdUvgzQIccqchefZI/QP2s5/9zLm3/ehHP3KWQro5BCK98+67LCTEbA1A6m6DRYtx&#13;&#10;rlB7VkDfmgUIn29jxTMI4XSvrh5rInrncK3rC4RyvwMv3WUAvAzvV71nEUpjrW7p6aT95Pm/tH/1&#13;&#10;g7/gfGq3n3wJ+BLwJeBLwJeALwFfAr4EvigJtKdzX9T5jj3Pge7k9HnNLPnof2sF3aEYZFLIWIEU&#13;&#10;DQAMd7x9gIlvBM6UKBNfp7S4ejgVSoqWHPVTZMhBAJYmFjfO8kVgkOrkoFOq2dhktfOXv/yl/VLl&#13;&#10;VBPAi8KzUxpFJmQFgB2gHDWE3yrMKjJWPTomyyDNcOsOQBKQouMqqrpUhMk9/7RT0bJkTq9DOn8A&#13;&#10;4EhglBokl7JYmtXunnHaXLTq6gpAyQ71gbSQpQGXRbXQJAwwYBIAVASrEq9eqqa8wKsgq/IFyJVT&#13;&#10;KVZXH0gB2ipAoQqpc0hlVYZmOZm05K1JfH/ilMXzuBh07aPk0mbVo7y4JIQGaMsSvx+cu7t6lI91&#13;&#10;flw0NnZnrZDH5YEIMgLi3IEH/kpEXnJnaP/g+/CIdj549EjGR9pUrU2ijO01IWrF3e44GanC7u6c&#13;&#10;43hqX0edP4RVzzKcIFBekLTn/jZq7+MmgXNadU+iyJZRjnXvuXNwCh/UeVypPm45PQ1cX0wSJHsR&#13;&#10;AgvYrGK1wcP15G7Gx23ekyrHM+meK7qUjWFZmM3hWpR3QIP6WWfMLJKjDMFwWfw0EcCern5HKLy/&#13;&#10;uOvcXWWBIuC8qrqw1KkxmEQZ1+TKpTDpZYCHIGNaHOuX8ibuVVieMEQxjtUhRF633NQYXGNRyy+t&#13;&#10;WwAemwifIHUVec5qjMOp0QErMF5FaFcAN9UkoElFodF3yrZ36qQ1uC4Cg2xtjkhXe/AHwZ12kn5g&#13;&#10;MTMwMmLzNz60Am5ZmfPnrXTylM1/9JGdHeq33pFBW/nohtWwbOnoH7AKx0qANcW5WcY1QAvcdGu4&#13;&#10;pIWJuiWeswrPZJ3+1OgX+L/VkU+Dd1GAiFR1uGyaADph3L4qgD06Xs3jN0Y/a1hArVPXPpZAnbkO&#13;&#10;QOUeyPsDgMWywCnZK6+ctUmAK4EySt/+9rcdiCxwRmCNwBsl/RYorW+NCNovF2CFSl+Dc0gfuWq1&#13;&#10;QSiFYpfVTxug/QjLngig/3PsF3m86r556xYuwguWAdybXn3HdgZ24Z/SwoC7K9xXbbrKOw4wj7Do&#13;&#10;LqKWzk6/DMue6h9oz1TEQmO0yS2k8AUoFL4Tsh/0/sD+3V/8OwdSkdtPvgR8CfgS8CXgS8CXgC8B&#13;&#10;XwJfoASeDZCHCaImiQIRHOpxnwDQQFpJAEYIoKYGQOIlTUYFUmB9QjZZ8sRSuAIIcGG/qhPEI1VG&#13;&#10;RJkOw0AhcYo7B53y7IAgCqOcqA5NhBWCXASZIkVuQuLsrIFUGcnVA1CktmhCrTLuCOW1j1rcJLiJ&#13;&#10;guB+U7+AHAeQ6Juk/QJiYBv18CwaJjJprWhLrQyxytuoEnK3sEM74M/BkqdJuwKALbL4kSXRBmb2&#13;&#10;u+ur1o1bgeurq1l/UEwAMQp7+xbod6d1R1zzheZw7igrq0UUkjiuEWqX1zOvFklF7muZzKB1LU/a&#13;&#10;XnXZ8e84GSojdYQnmPDP0iZvYdnV7/1p18Qv7qzNPdq4s2g9Q1NUrmvipZYY2j8/ca8OHqn1gTKP&#13;&#10;/lNykDVVkYuyy6o7Ijo2pVE2BbiUUEbdtSKXOJ/WIZD1uJzUi+N7cmyFn2GnlLROlOGl1T0sSL64&#13;&#10;R7OtCH6GJv7LydK66TyQBysGwATiYHMzPtlr/mUKVH1raNyiEW2SeXdXa8Ciq47xC4uSINYkZdyr&#13;&#10;BERGGbfq8ysWWN/CPRVydkwZY4xNGghjgDEO9AG0LjdxfWK8qmCtIyvNBmNbGWB5B9evGgCDLCh3&#13;&#10;IWyOAnwEsSQprRK1amEVfhuAHiyGyljiRCBNjuBG1HXuNJGtICmGJyv4/i3LAdrsw1G2BelxfGgM&#13;&#10;Ivg1iIPD1oX1TAQXrtCJE1bGbamMO1MfrlcLb/7G4sODloGTZ5N9c+ubNokVUJb2KEx7iHdGbnTM&#13;&#10;tnGFpXFEBczDxbZjJeSgZ6PM2NygDzUBLLKmYRzQ/iDviAB1VLD6CZUBjOH1aQYz1pUFjOrGbSyN&#13;&#10;RWRvPyTJuFUtbzqApqsnZv0niN7HON7dHbMLF87ai/Dw3Lpz24awXpLljqx5BOgoiZ9HoLyseLQw&#13;&#10;IDBHFjjbtG9u7p4jTdZ7aGJiwpEtZzuz7jqNjI440MdVwp/XXnvNfvfm71y9Avbl5vXbN96wGED/&#13;&#10;ZmHdbjVvWGACa1oAHBeZklugvgLV+DJuWoz3It3Xrc9/ngMsmN7BuqcL8O0i8tCYyoEmTe7e7rI/&#13;&#10;Pf0j+8uv/aVNTkwot598CfgS8CXgS8CXgC8BXwK+BL5gCXxxmuQndKzKpDaOEiBXJaW2HiUlxM0e&#13;&#10;22U1k2SiLUJiGdQotSeeso7pg0unePaCbW7vW3FjAasYlIkDiICyAEnCkly9bdAB5UR8PRylMsWT&#13;&#10;UdLknkktmaX8BLHYcXlcFW2lSMdw02KyLiseKUACENqAgFZxvfOwU8mBPcojMAmQR/nlB8V+Z01D&#13;&#10;3e6b9tTg3wlUC1bG/UAuYapTUb+ctZCq4/c+VigleHlceeTi2q/TUF8EsKCwj3sA7dKk/UCg6jvn&#13;&#10;DTOxL+7sOKshtZIMfNjScf6oHRHCwg/Xz9tc6ffWIEKMkpM1eSLjRFiRfFw5dnjFXZ6DP1S7VybK&#13;&#10;GCBPk1VnhaH28rdztFv80OLHVtsu/Xm+Q3DylLnf8iibdFadvr86drkIS3CHFABc5I6ifLo/8yh1&#13;&#10;UsBEuPqkU4zrlkPpnV/apknIS217GunI/fI0qv/nUSeyZzDQPetdB+/ubdm0/TPoIve8+08/AaRT&#13;&#10;WEHKIqed3FhAhhD3pMFDEwB8iQPmCDQv37hjVSx7kmPDtotfa6QRsjhgjCIEiq8sDLl7tAynGBEP&#13;&#10;GyX4XOBBKxO9qcI4vwfAIlAnINACIHp7jhDlyFmWlmUAIRGjpyBtbt65DXgUdhaakclR2yRUe4Tx&#13;&#10;WONgSIT0/T3WIMpgc6CTsSpJuPST1g9XWWB93aoQJSfhRtvcWLfx0VFLvvMWZPlvWdd3v20pInSt&#13;&#10;v/WOZSH674L3p4FL195HH1rk0mVnCbrLsxEdgugeSyCNCk36Lw4vgftB3hMMvLDKb1sIN9sgLmtN&#13;&#10;LCYD9F3vpBhAYJSohmOXRgCHse5BrlXeEScmpmxy8KQlA52WDHbYifEpgPqSnTw5xFgdsCX4dwTU&#13;&#10;yJJPHDwCewXoaAyQC9Y6fcrTnh3G7G3OvU9kwD36ugtQPzk56bh3FE1LAJFImru6u+4DeHRNv/GN&#13;&#10;bxBQIGajWDfJCuga4Nba6jpk1z12dfmqbQwCVGX0PvKGw+YO7nm3axbI8a4aZb8MfJRg1a9eI6IY&#13;&#10;rsKJ1xkDOaSxsQEAmlpI2t+c+2v76Tf+yvp7Hgafu1r8P74EfAn4EvAl4EvAl4AvAV8CT1ECzwTI&#13;&#10;o8nsGETESSb9+0xANdM8hC2O9F5KCauaWgXGL8qtHisn66zO7//VF563P3rurO2iUPzD3/+D3b76&#13;&#10;DpNmAAZVwUQ0jAVHRJN1lHVZq8gqRsCFlPcYK6ZSKgQ4bTGR3ssTFlZKtlfYTbg9AmcBJ1jcQNqr&#13;&#10;yDsNuHqcZRDqD/gKlWmiTKuErrjyh2qhl488HFMbPNcuFAhFn9E/lBgpWrUCLg20Uyu4jSaXSG2F&#13;&#10;tTNApKcm55NCRPxelAgsgSQLnfNIcu5YcpXArU3kqPSC8u0MLcWNcjUsWaQg6bhSG1xzP6hyMH7R&#13;&#10;Qvm4NbJYE8lkSTnpU4goKpEEUarqZeo97J877grrD6v4jSIgzxzhggmXHEEhaJ/oIM+xu9zRY7Ie&#13;&#10;KfX4m+qFVtErKG47ihLE/SZQ7DBx5paw+oh2dW9hC4UJ7iIVZH8Z0tkd3PaeCsiDW5DIuL0b6QlK&#13;&#10;gLYf+zwddtrfOiIBPYvRQAwlnuccly091sfdu0eK/BPcpJe6xXSvA0YM5gQ4tDV5d8O4Z2Mf8Lwe&#13;&#10;hGhYLqX8k7WhQJoiY2QUKxkKQ1lERXqWGNMqjOEiwY9D2B7D1YnRFsu5KNYyKQtiQdjA+ka8YphJ&#13;&#10;YqEIEALQGoGLSuHJg3FIjbOASdRfvwcQBIgSBEyJzy1bpXcQTp9ti5w7y6kgO6Z4pAlX2fyidV98&#13;&#10;ARcv3Bxv37HgvVmiDwKmnD1tpeFRW5+9ayNnztq1N9+01NSkJSZPWAkAaPHOtKX64hA991gdq5gi&#13;&#10;0bQiPO+RYUAQxoZ9xs66rLcYH5pY6gTpVwhwN0h7g/AUCZlqBgGvkEAY65kw7mKhCgB7IgLYMoCr&#13;&#10;F20EqKkRZSoVS1s622mVLVkzNXDVWrOx0T4bAkza2YUX5513XNhzWevIjUrEyXLfEqij94RcN2VZ&#13;&#10;KNJk/c41c27c3WUcEtGyQslvwumzR6QwhVKXm5Z7xx25Kzvg6vne977HNW8CBK3am8gjDdH79Ma0&#13;&#10;fRC/CpDjVgN0Q1gTLqoaAI+2wycA+BLcDxoW+VeDn6exSSj1FxkTU+zn4ZCLVs9Kl/3V2F/ZT7/u&#13;&#10;AzxHxO5v+hLwJeBLwJeALwFfAr4EvhQJPBMgTwQlINuJIqGVZM9o5CHCQMlgwsvU0gEdbkXY01SY&#13;&#10;XCdsgqgqw52KsBW0eCRk5yaHmZvK6YBdAChpFI1sJ65QKDYOmhAQQ5I7QSoFHwrKfj6/Zz/7xS/s&#13;&#10;92/+1lOCKCwwRbw5zoxdBdycV20BkMGdx3PhIo8OaAmccwkUcedtgz0UE5FpACscKVbSrfRxzVed&#13;&#10;SvxwVgMckGWSQCTx/RCzG+uefUAYwCP639nRaT1ZJvK4RMjCSKCOTiblVKALLWOSH3GrvakUIA3t&#13;&#10;aZ9H5wzSF4FdZfoaRSYClx5MAq9ymQnr2OmzjTogD6fQhN71KY7iMciOGeplru8SB6i6ven6Vscd&#13;&#10;bW37DnwUGy4izVOzTGmd97N8ORnR0oZ4ebDKKaG43Q/yHNbS30+45xpuDEeuUwMkbHVt3SlXhzmf&#13;&#10;zJash0S+HMTNxZP0569X94OfHl0CKSwuggVAYBXlj/t+9Gqe6RLuLnMdC1iCCH4CBpwLKmOXgAUg&#13;&#10;ZHh4NLZ445A4ejRu5C5cAATPWxUgJIy1W2K3YKGlFcuNTWB1smJBwpQnezqdNYlA+WRfD0TyWKms&#13;&#10;b4DtRB1Jc4NxMAAIovEnhttoBevLKqBzTLxqjMUGP1Boh3MAesTfvmapU6dwpyKCFy5NcdyhGli4&#13;&#10;lIsA1XurlrxMZMXBTttZWrIE7ljNuRmrQQ6dxGplh6haOfo1PNhrS//P39nIX/+NZQjnvYnb5QJ9&#13;&#10;mASgSQFQ1ZbmiXJFeHb4eKpYyNQX5vCmpb8ahznOQO/GtyDtjwCOBOEikltvkfG3trNmHRHGYqxw&#13;&#10;ArxDNAJ38p7pHugi9DxWN4zdNdpqewBZjYRdvXYVi5ws0Qfn3PtjD4tMkbnLYkcgj5LGdAE7qicJ&#13;&#10;aDZIv/Uoz87OOFcrWRNqPNXzLfcukTZPTU1ZF8Cbx9tz/K0nS6ErkExvEQUtmYnb21hqls/jekU0&#13;&#10;NHeTY6xUn8FNKw+3zmkstzq9d6TuAQfwLAFkXWB/r/dsNPbq1j2Ttf94+T/Yj7/xPwEyQVjvJ18C&#13;&#10;vgR8CfgS8CXgS8CXgC+BL1UCXz7Ig5Ih65UKljk1Vkcd2XJLL5VlSWsTIWnqzC+UDwegsMIawB0g&#13;&#10;QLkqnDXbO3u2m4rYSFcHFv8he/2lS/ba8+c9JEUiZkIclSUPk3BPr3G1OeHrHAJTwig3+yj+t2Zn&#13;&#10;7QqrqxXC+np4DXnJJFJkuR15XDwqJSscAS9SjjwLkTqr4m5arAk4OfRxW64CbXF29ZP9XnIFXT+c&#13;&#10;qxRKgwiinZURSoQDhuQuoBL816R/dGyU7wyr4LQPpSCE4iHwQkkTf/2T9ckOYYH7cWvwwBXvuMuG&#13;&#10;vMUvU2HltyniHpXzzuC2lEduX/EUisryhG3WplH2OOQarXZARovLVvDWvhFp2uFaXh366yV3Ti6V&#13;&#10;yJd386uW7R9rH/qSvz3wDWQPihWURpQlRaQ5LvWyKh4KtiSrvnNDhrCmWl3dOC77594nKwkRQUcJ&#13;&#10;tyxg7lEBmkfN/7kb/M+1Au5/bNVwmfSeJ40d7tanv62n6J9Fz9tjCniujXaPunGiCqghF6G+AbjP&#13;&#10;BCBjXVIlkp+SImkxMFlyCHcoLGXKC4vwzmSIKliw2kfXLXHhPOAEYBGgeAE3qABuWntYycT4DnJP&#13;&#10;C4iPEzY9AXjaUDzxnQL7kljyAAgRujuwsOw40coLK5Zg/KoBflQgPa6VsUrcWLXQ8BD8O0sWGDzn&#13;&#10;APZoutcSWPo04ZdJnDlje729hDAnTDtWRuV79yx28YJFsdpZhmB5iihaGz//hW299XvLff3blsaq&#13;&#10;ZwOwJTY9Y2naFmdMqxNdMYBFUROi5Bgk/AKoNNaFsPKMyDpGXDy4k4X4yIWzjpwCEh4uZwHAsL2V&#13;&#10;DcK1py2/v2WZHGM0EcpyqR7bmN+wlRu4peUpg3VYsUhkxsAOIPOm49pR9ClZ5QwNDVkvfZAljsaB&#13;&#10;Nugma0Pv9YE8GbOXALPEzSNLISXlU7nJyUlXn9v5kD/LlP3tm78nelrG3i28Y8snli2UpZ+8hnST&#13;&#10;11cgmIaHJzTMQgFAjrvxuelrd3B91v6TADxDAnhYPlmq23fS37SffO8n9u0Xv+3eTQ85rb/bl4Av&#13;&#10;AV8CvgR8CfgS8CXgS+ALlMCXDvJosijltCxzf5nA03mnfDwgBE1ydUTRtWThkl9btjoRpgoba1bM&#13;&#10;s/JaLNiAvWynWLENhxOsgqbc/FSGNQ+m9q624ubV7SlwUmQ6u3ogcCaijAN5ZH1DVC6dncm01L0m&#13;&#10;vBPidamjvISwuvDCsDPx5bhb8XWgjwh7Pd4a9U/lXHkUJ9cPlATMRNxJ3YqswBkapDY1azgBqEwI&#13;&#10;BAV3rWbQs+rJdffYyDjWNVh7KAx6BW4GrXSH7wuiRT0oHgqvqxViZ2nkOtiSKgIRqBZiJbrBSnZT&#13;&#10;K9S0Uy1sy8WTF25ZgE19dtJulX8Fq7W0ACWvnZExJvut/kkJvr+sl1No105xmZXnORupvgBA5ikH&#13;&#10;raNfytfBNec+KtLu/dbK+WFj2jkM8Ac3iyScHFJ2dW3pZQgrqI0twjULjKP/uk5PKuk+SaBQpuA0&#13;&#10;2S3AbSKXFtr4SckHdj5JOo9/TFJ3dzUbD7m7H7/yZ6Skd2fxt9a04e4h16oKIEkFdySNsSVxvxCu&#13;&#10;W0++QN8oFoWRFJaSPAtBttNY2wgIiedyVrk7TchxQpDjHlpbWrYuImmVAXO2AUu213cAzQAPOM/+&#13;&#10;xq5FxDfDGKToWXiqWrAEUM1YWBLQv523DoiKC7hmJYYHbAEXqMDUOOTPacjSCR9O9KvwINGycMWy&#13;&#10;EYCH2btWw7WpMTkJufIQ9W9YN+NfZW7G6oAm6QEsZACjdmoVO/XiZbv2y19Z+vQZi0OIXBoCfJlb&#13;&#10;IBJhHuB8wnq6skS+gjeoCKEy4FMSF6sggE6AscK5CTs5NF2krTIWnHtwCJVxWY3Df1bFqlLD9SDR&#13;&#10;wGDmsWYxaKs31m0XAKq0U7KNWawmsQ7rYEwZHRvC4iXlOHU2aO8PfvADu3z5sgNJZIWjj4AbWd0U&#13;&#10;sW7SZ5aFhzt37jhXLi0yyE3rHMCVLH7qtEVEy+Lk+aTxQKDQ//jZ3/K+CtpOY9ve73rPbKA9fgFy&#13;&#10;CeCZ4drjjquIWQF5sYqL+g42XbhohU4B7BNZsVEhAuS9iP24/1/bv//jf28TfZMsGmgVwE++BHwJ&#13;&#10;+BLwJeBLwJeALwFfAs+CBL50kOdgUsqE9lCZkvrhTT61T/CEgJAG4MruxoqtzdyyXUiJFVI9zeqw&#13;&#10;ImGVUUgKO1sO9Ehg4aMa9JFq/rDkjrfmuC4/f8JyRwAgSgCC7Mo8Rx+Szi/FR4BOWC5XrgDH2BZH&#13;&#10;TligD9YX4u1R0x2kghLjnQOwh21X3gEDtEomQvwXwKIQw/BZesoTJd0Kus4l8k4sl7Sa3s3K7hgT&#13;&#10;+ZQAHv7JbaiO4iJuHhXVeZRaUI5TEpj7sypfdICX2q88nqUUq9Nyw6AvjkODVV3Xz6MVkbcB50R/&#13;&#10;/AzuF6xAZzmXjivR7WCOlV54eVwbJGSOiXOI/62kHSiKjYKtb844a6tohPMcZmhn/EK/nRRoQwhF&#13;&#10;qkwTPQ6o45sgZau7q9PmIF8Oo9SqawLICoqowz0XJ3zyk02QvgIyptMJ287Dy4Q1yYE4Wyc6eF6e&#13;&#10;7In92j4mASTv7meNPTr44JX4WIFnfkf78W33RGOCSzynIcYxgQridnFjHeNYXWA1x6qAAwLXy8WS&#13;&#10;hXKUoFyVcSUCwKDxJjUx4YDvqsiRKyXyEXodS5ow7kbxDFw0S2uWw2KuBGCyzz29e2veogDocUbn&#13;&#10;fSwwm9t71oFVTCyWtPXVTats7lgGV9ImhM4VCPSTr16yeggeH8AiaJkBHHat85URCzEO7SzP414F&#13;&#10;hxpcPGnclYpYtNhW1JJEHizMz+PalbXkiXFbev+anQPwGeyes42//Vvr++u/sfTwGGHYsfq5ed2m&#13;&#10;b9+w7BB8PIBcu1XczQB4wrhJgeo6njbxm2kRogZ43gSoaeDeVMLlqXRvweLFbcvDL9Q12m2b9zZx&#13;&#10;Fd632fembYPoYbnuThvsmUBKWCxFUtaBBebrX7lMRK2LdvPmTYbdhr366qsOoBGwo+SFR887Xp7p&#13;&#10;6WlntSPeHVlYnT59GuvMfpdneHjYETLnANlk4fmwsUHXU8f+7u9+bvdm5iyBpdAb1d9YaQBONZ2Q&#13;&#10;Y431mtUBc4JEzAq1eHiau/T3OpxE3CbhswA83chivWqD9/rsf/nu/2zfev5bNtjvgYOqxk++BHwJ&#13;&#10;+BLwJeBLwJeALwFfAs+GBL50kKcthhCT3QjABSpVe1fr24N59KMCt8HirQ8g/VzFQkX5AClapjpN&#13;&#10;Jqq7Mu9HedDE9cFaVP7B5KhPWju9yS6TWTZ6mOBrxXVVs1vAmTqrzCIeVcXKJ3CpBkgjXk5RCAm8&#13;&#10;cTNhlCTN0x0ntNzKlJeP2hJ07VQFcvGi5URdESgidyxlkLm/CFAFdWGvBAhDZJoqRJ/kHRwZsV6A&#13;&#10;q6jAFQqrWZq010oQj9LneA7OC07sJvOukQJbIJrGtUgRWGSRIpBJyYEc5AnhBhFBcatizRPFXcId&#13;&#10;ocxR+atMR3LYorsdcE+sc3KytfoaiANBDIStco9V7xiNVKN07nbST37XCWu8tnmb1ehtwiN3eNna&#13;&#10;eb7Eb7nDVfmUBS6q3+rXMamL1f0ZyJctgcKHPJSvAqn1LtF54r1PGuQhQnMcSzIUwXu4ePz/7L3Z&#13;&#10;k13Xdea57jznPCIHZGIgJgKcRJGUSUoqybbkkksdtlXlstrlfvKDw+/dr/4LXH50h18cHYrotsvR&#13;&#10;VfKgsmS1LUuibMmSKM4kiCkTSOQ83bzz1L9vn3sybw4AEiBAJqWzgXvPtMd1ztl517fX+pbkd4du&#13;&#10;HdDT4NTDloAeYT0bSt632/0YfzEK/u886XpvvWfs+OikG2sJsFzWIZqJwwCOYSw0GrgIaU5qAio3&#13;&#10;mdw0h3hzjURBiG1cq8SZEytUbOvyO9b3qRfg09m0Fu9IkUkyzfUSlig1uSJOTlpxbt4SEBlnBwcs&#13;&#10;D1KzAdFwdAs+HkKch5gXa5MQF6+lLQ/IHOH81sKm5c5dsEwc1zDcwFq4HMliUsTPiaFjlihuWoiw&#13;&#10;4hFA7TRAjgiL+wEy1t5+00IjwxAsD9tS7y1bYBzHn3rSVv/nt6yAO24W65n6iSkmY6yUrl+1VThx&#13;&#10;NgGXZHGoeX0dC5oGMqjLhQseHlBdrFt457kOqY6LvJUNVywNWXrzdpXFBvh5Ei3Aoh5LbiaIXkVI&#13;&#10;+FgWYGncLh6fAMSK29BQ1oaH+tycPD09zfGQI0sWgCOy5bm5OWeto1DocqkSL48AHs07sui5ePGi&#13;&#10;s/QRWbOSQB8BPD5A5E7u+VLZn/70p/Z9Qqb39fTbP5f+2WbHZ9sRswB4Fun3O1inDvB3B3csuebW&#13;&#10;ZyDchptHoE90EgAQ4K71byH7T8d/y37nK//Znjr35CMhn9/T9eAwkEAggUACgQQCCQQSCCQQSOAB&#13;&#10;JHAkQB6tZkqtiAshgVzTEQxLudrWcAU+hFwErJOnTtnKbIgf0CsunK7K6keswI81wvrmCS07OOTh&#13;&#10;EcIkpJzp41clBUfH4jzZxNxepJUq71+PsqOoWol0zpnpOyVPAAkruk1MY+RmoOsCX0BW4Omh74AF&#13;&#10;7pzckeiPa4E8znrHgT1q0Svn2udLbj/RMKvDaBMiOW5hAs9yORFpWEFOEJJX4yosO/6d8fEJ+B+2&#13;&#10;CFu8Tl6apW6BQyXC91b44e/1n9FyTrLzknh5UvDybNn4uA/ttC+xEbeElDi5fGWoT0JR37YFwa4I&#13;&#10;mRO5PutbGbVbTUAH+GlcRgmWFB2Ht+QqZ1hkV1I1O0l18kEfWt64blubK6xqT0in9NrZyfiR7MnV&#13;&#10;qsLzVoCDRPdVPBsHpeGhQZS3dxyI5uTLmATiFVBS7aFzjLZcZKFeFErdC91XH2Q4qG/BuUcrAb2/&#13;&#10;Ilt3AOmuZ/vRtvuwaneA7T36rZkhHgZ86Btyc+H8whI87wDMvPsNHvQqfDANJqksxMmyMNSDqSoF&#13;&#10;9ThgWRMh74SImsUp1gfhcaoX8OULX7DZf3nFNucXLIrbVQTAIkk9m/lNIk5hHcJ7F2eOawFkVyO0&#13;&#10;lYpD0YPbE4B6KDdqW+cvMNeGnAXQ6vI6UeeoM4v7Uk+fNXG/yl+9at3nzlsJ3qzaTN5izIOF23OW&#13;&#10;gsB4E0AcOArwB3eqy1csPjBk2VOnbRlgpBeLoKknLtq1f/i2JacniebVZwXe7xpjTeICFe0uAK7D&#13;&#10;S4T1ZIjoYCEs+EBV3NTXBFBvzM/gMjbrXF3rEENnQvwNqYXs5d/4HIA2UalCWF+2wnb+zBM2lJu0&#13;&#10;JC5akVqSRYOcTRBR68zZ48i5bO+8864LmS5w54c//KGTfQz3TFnpyEJHBMpKctESGbOuCXyT9c9N&#13;&#10;LJSULl26dE+AR/luz8/Z//s/vm6D3OPXNl+zn4z8BBnrvvG3bgZQDQueyHEseKbgAiN6YOxq1D4b&#13;&#10;+azdnLxl79Tfs9gbEXsOV+ivfvZ37NPPfwa3NrjKBHQFKZBAIIFAAoEEAgkEEggkEEjgSErgYM32&#13;&#10;Q+6qFO5BCJNTN+GfEerRkaTs7iQsUDDpP37iMTs2WbWbmOgr0pGwBLlZrRC95etf/7pdIPrLAKvE&#13;&#10;ci949913iZqC8iBlnh/yihDThaWOIqFcZ3VZHBRtPYUf0lF+eOP+hRK/AdloFHecRimPAuOFkBIQ&#13;&#10;FOFLwJBIcqUYuOhXKDwt8ba0PM6ZKOCBA2MEAlFGuIuna2mHD1ZIUoqkYNUpE4e8NNM/CsfFkPXJ&#13;&#10;QgZrjlXCwKdLQzY80g88BKqCVU5dv8udoiWXoS2IO0uswL7pCDhHpk5auq/fiUoAkf7FIBRdXys7&#13;&#10;1yJZ7qgXctdSF6SgCdiosLot8mZxT3h99KTt5E7eOMpdX/MU3Bhv0IedO+G6BC+P3M0csKWhbQNM&#13;&#10;fh1SBJFleQHl7jbgyEUHkqkfH11yI/OaR3kr4nalCFuZO4A8A0T+kUq702WV9wDF6enjD30YUuSS&#13;&#10;hFKXwtzR6ENvJ6jwzhLwnk6+9Z+XRe/LxyUJAD50aucdSA/YxCgALMdlgcZu/mJukgCYHAUytHBd&#13;&#10;klusZkLNowJ5mg7pZkuYeVVVAmBP485kzLtpQJU0BPF53L8igNa9n3/WFt96wyrM0Yqm1eqC+Bir&#13;&#10;mSJl4gNY7mBtIyg/fO0q81Gd+ZB5jzpXwZWI+Q0xMhETu5IASL1WByjaeucd67nwOHX1WQl+thZW&#13;&#10;jXU4gZITkxYjEtUqYMgwHD3XXv2xJaanLT02aoW+Xluk/ZOnT9k6FjPr3/5n63n5U3Ca4X41ecJW&#13;&#10;NwlDjgWQxip3zjBuag1InKvz8L/Rh5asHpmbY4y7BkCeSQNCdfdbeW3VciO4+EIqrcWI0mLFCpsl&#13;&#10;Ow7pcwGem1SqzxYW57HYSdn16/Dq0M8r77/vrp86dcpx68iiR+++XLVklbMGl88sYJJAoDfffNOR&#13;&#10;MisCl1zqHn/8cRdJS4Txd7Pg0XOgv2//7f/5K0sA5L1XvGz/eOwfzcCPGmUCFryFFeY6Bj2PExGs&#13;&#10;D6vLubqdK56x/+3S79mnn/yM/eDdf7V1XOGe+cLTdmJi2rpxvRP3jsDnIAUSCCQQSCCQQCCBQAKB&#13;&#10;BAIJHF0JdKrtH1kv3WqylFs+Wn3Wj32X+JHvjvhRya5HbJzu5gfwEqYUZZscPw5PzaTdmruFifsS&#13;&#10;RMlwSvDjuAYIo5CzC5jLp9JpeCbWbB4y0Dw/0vVDOoc5v5KIhdN8ZMnhrG5opYiSE4nGWHUdQ6no&#13;&#10;tXnM+EOlDQhCZWmjkOmYsKs/QnEE8vjnKAMUQD2yKpKpi8fBo2hbUog0Ev02lsUP5j8Uxax/8qS9&#13;&#10;9EsvWQ9RWLIJAIf8sq0RjaaMkpMrQ+TZwF1CqhYKvyP/pI06JKVlAKsKCgj2Q9bcWrWFtzdt8dq7&#13;&#10;NoA8hgDAsqxchwCPYM1BklFAriIrwz2uzx5EQXdICmcsRaqK0pSS4qUxtZPbo114n200etHe2Prv&#13;&#10;1tpF8Iw4BjDlT+OyBfmoQ3PcOP0a3IjdQYUQ7KuruGuwgp2IpNvS2Mn3UexpfC0UuTIKrKwH7pTk&#13;&#10;KuHc+rDqUHLy4xnaQEF9FEncTmk4oQTQeRG2HkUrQZ13k4A3+wgM5fnnQTnK1lReXxmNOnqfSWVb&#13;&#10;zE/HhyYtg1tQGV6ZFUAZuQjpnSgwv4kTzLcUrAPAuzlCTTFXaJ7bwKKyD5CU0IUA3hDoY3HYAjgO&#13;&#10;875kunutB4sUgUPx42PWD0BS+M53mJci1nv2PCD8lpV+hFUJgHoWImTjmc9ffd+qt25b11NPOV6c&#13;&#10;PPNSYu6mrWPRMvbE49ZNZK915u8IILcsdxKQP5dwV1KkwThzd2kZoIe5fwWXsHolbjnmsPxP/82i&#13;&#10;I1/CmucxuK5+DMfNig1Mjtvqz35qJUXWmp7Cqo95upK0FtY/jdnrEDdjrUO+CDJIY1mXASBKTxwH&#13;&#10;2DLbrBRsdW7WcoQX32KRYfSxEQIHlKwvSnQvrDHPf+qEvfvq24BVLVu5vWIbazdseeW2vfba9210&#13;&#10;ZNDGxsfsC1g6PfPMM+7vh/6GyFJnib9hl9+/7KJn/exnP7Pp6Wl78sknnTtXoYCFKnxDiro1PgYf&#13;&#10;0SEtaf7m7/7GFiF33sBd9q8H/we+yPxNWAvZxE1Ar3X40p5cs8Yqfy+vjdhXpn/TvvLr/9FOnjhJ&#13;&#10;vyJYgI5zo1lYoX/3ApPIGKRAAoEEAgkEEggkEEggkEAggSMigSMB8kgWURSGBD8mPTX6YOlIKZF1&#13;&#10;TXZgzLawVllklTMLEfGJk4/Z8cnjdh3LHoWX/e53v+uikSjy1OLiAqvT8PSgBPUoWgoKuo9FeAuS&#13;&#10;/IiN8cPXaTwAP+Q7eWLannn6KcthYbMEQPK1//sv7f3XfkrXcDNA+dGPXik8+mFeZuVVwBF0mYAY&#13;&#10;cvuBwwIQRkqX2soAMmn1UxiBfijLQiOMIqDoTJOPXbTf+PK/h1Q5ZTdxQbh6PcYiuMKib+LKgOUR&#13;&#10;/BReaoM8WJusz8NHpB/dyCuOLCIoKep7qFoimsubtnD5PQhAJ23s3OPWNQhQBZeMOCoG+nupTxnb&#13;&#10;yiCbCKvR4uWpAn4lcXvYn6TkNm0gOWG2xb0Z1rL6ThIvT3QUa6D3kW9qj5LZcVgP1bGyAuSBUyme&#13;&#10;hB8IHg//HuzU9mHtqWPtm834N7Dy2gIw60FRPChlMmkUK6y7APkislzQfxSgLZTMR5GkULvoOrQj&#13;&#10;gNPr66NoKajzbhJwT4iAE90CbY9I0gyp9DCAJ00HGtpoz4ibo4q4biqUdzcuTDpfY46pAnJE2Y9q&#13;&#10;DuOk324CN6YIgDemJw7wAQ1yZXKAMnneFQfLCxFhrkowJ4aZG2UhJAtA2PEtwTyUzPXYai5jVfh0&#13;&#10;EgDWOebnDSxaqliP1LawpKSuLOdaAEV5LHdCFy9aClehFYDXNH0pvn/V0p95GRcronvxHscqJQAi&#13;&#10;yJZxeUpgxbP89ts2fv68vf79Vyxz6SlLTk3Z1vCIvf/Nv7dpXLOmsej54bf+3gafe8FZA23O3qKe&#13;&#10;DUsyZ+eYD7oeO2UpAC/C3GFBQ7fruIQVq5As46ILqNQoF6DqShC165yFIIk+e+opu3L1PZt9/5rN&#13;&#10;vHPVrvzkH3GFyzn+nf7+NOTKQ/xtaDigRpY7es8VCl2Rs97Hskey1yLCCy+8YM8//zwLFaN29epV&#13;&#10;E/+OrKnExyM3Lv8euAfhDl8N/r787d/8rf0EEK2ZCdvf9v6ttYZCdrI+Zf/HM/+7Pf8bz9nXX/26&#13;&#10;/dX3/7t9aeKL9sX/9EWbPjW9qzYtEgQpkEAggUACgQQCCQQSCCQQSODjJ4EjAfLIvUjgQwbwI8yP&#13;&#10;d6kI/GpGmmylLgA0eCbicg3i1zbKdgzOnDCEnvHhMVuGiDlKlKlTrNTKsuf69Wt2FQVASrIAliSE&#13;&#10;ma4uaS78d4mqtStlpFOZVv0iWh4B9DgBcJRnv4jL1hoRXqSkCFyRy5brosqzf+LECXQZGepzLEXG&#13;&#10;7Yn4OGY9uBcoLPZ2AfZk2SNroGSC+DLkl/WQeiNuH3H1tMLwL4jbgR/ZIpTWNfVpAzcIuUpk4bcQ&#13;&#10;UOQSgxBuI4UtkqB/jHF99ootsxrdNThix1gxbzVwQVD4Lq5p43qqLcpXBNkoUk4dpUUWTGprJ4mf&#13;&#10;iJXsrkHLLg9avjXvhuFfD9GF6Bjm+5d1j1TUk6SuU307sccK/0ZBK+sFzpFHffYvfyRbCYy+M17R&#13;&#10;dMsySoqTE/WenskdLYsL30YRcA/iVJUTCW0eJbQGn0gs1iYkemjjgHuKZzZNKOrNAqS2KIJB+igk&#13;&#10;oOdUHwdXfBQdcG1uvyd6aUjet9v9wF+aN+Q6eun4JVeXXFrFwxPn+aszS1WZm1wWXgwp/L2QGCeY&#13;&#10;z2TlI6sdITaan3hz3D/N2LIODDGfaFIKYR0T4h0LMTeX4LCKYsmTxRolhBWcQJnM0IilM11WwB2q&#13;&#10;CBCdA/iIZbuYr9NWhEemd/KYpQF6ylgmEk6R6ImbXMNlC1AnzN+M1sqC1XH3SuKmuoW1ivjFagvM&#13;&#10;UbhWpQFx1m7OOh6hKf4m3Pynb9vwV3/XutgvPf2Mzb3yA1zUBuy5Tz5rb/7gX2yLEScHeu3YXPYA&#13;&#10;FAAAQABJREFUYyctzrvHZAiQ37QtwJUS1pN13sM683IZAL66tGC9jRJ/cwhd/vRJXIyZ63lOvvZ/&#13;&#10;/qldee19Gxqhv6WYDfaedAsBz37ion3m058gslYGa57XWWzodbw6P/7xjx14I7crhVCfnp42RdMS&#13;&#10;544sd/7iL/7CAUKKvvUUlk1+8v4W+kf7txUsq771D/9gr776hlVjdftvtb/CbW7TPm+fs//6v/5X&#13;&#10;GxbYxLz+X17+L/Z7L/8eCyfBHLNfisGZQAKBBAIJBBIIJBBIIJDAx1cCR+LXnSxhZB2TwQRdEAkw&#13;&#10;jkuCDDzoxD9uXyCTrClAJxzgkh2ZwEoESxbcuBKUfuzMedytJrDqWbBlOBjqjSoWOl5NAkPkciBu&#13;&#10;A0dmSZtVlBvZ4kip0/l1lIl1FJEaxzHa+dWXXiTwr6dued87qpaOpdyop37SnnJ0fvxr2mpc3tbL&#13;&#10;E0GhiKEMxbHU8a04ND6ROkuFEvmpot7EAbVaAA67+sCBVxs5yV9hJTgOeJNAKckvztk7C7ctDd/F&#13;&#10;6TOnHKmvn9t1gK8IShlr4ogSJaynx63Ke/UpByNDVulsnw3OngbwWgAZ2bkqsC06gCWReonS0HFl&#13;&#10;e199FYHq2tYtK0Ks2o1Mvf6r/o82ydIKeMdZK0jO9PTADskKanF93mKQsboE8CPujCoEsg8f5JGi&#13;&#10;DDAJoLQBMbjXp07JHtjF4ORDloAk7kAenn9t+XrILRxcnf8EujYPzvLgZ/cMwQE0GOOM9B3j6Scs&#13;&#10;OtaJGxvrkL3DJYPrVlnR/pgbBfTmAVEcMM07r/moApCTYd5yQBFl9f7An0xiNmAQinQVyyQtghVc&#13;&#10;nDmpCdCjiIHiFgtp/sV6ThEFI11pFz2qwfytuTcNgF0FSKrAc9Pi/eqCcHmR9yELuFOcuWapxy/C&#13;&#10;PdZLJKxF606lrYw7bfqxsxbOQJRP+PbY6orVcN9NDw9ZkohWq7h5TcHRNvP1v7by++9Z8uwZi0xP&#13;&#10;WS4WspU337UIwHnfudNWY9wxhUdnTHn40CpYUlbhxmrA0ROCs8dSWDIxR7aIwJXCzayG1U0GHrn6&#13;&#10;etXeuv6GTU4dt5mrgEpY6owfO2W9iT577MRFomf1wRdXwY14EVdcL0y9rDgVEasf3qEu6te4FVXr&#13;&#10;HayVZHW5gqxlyfPVr37VETEf9obrmdkC9Pr6X3/d3nzrHf6GrdpPa6/ak12X7Lcu/ZZ9+df+g2V6&#13;&#10;ROrPvYJTTp8gBRIIJBBIIJBAIIFAAoEEAgn8/EngSIA8TqxoBlnAAE/Z1hlP3fGAnr2ClyuUug4B&#13;&#10;Jj/sRSAcRSnuGhknzDpgz/qKxeB+OXHqNG5c4zZ766Ytwx3RQDlRC2XM+mU91N+vH+ARx+mzDVSg&#13;&#10;qIiwWWS8cpaSwiIQp+IUmb394LqvOLkd1bI/eVn8jLthFuXXj20p9gkAlzjgjEK0uw/XZKYvDoo4&#13;&#10;rkWJVBLlKk9kGiLQxPUDfXdrRfgkZJ2SE3kogM8WXDuyNmmuR20Z5ef4GOSqTd8FjOIoBQIuZE1U&#13;&#10;I3JMao/LkoNjEEAoHrLB0Em7UvquhYgkjCi8pGsKu0tfoLRun/Rk5vrW0b18acnyhRUbQcEQOLRT&#13;&#10;yXaxD31HK+I1xl5Gng2eB1lH6X7vTeIzqr97g2tev7WtEi55Q9F1pAA+5KRQyynAvGYz7/rzIeEL&#13;&#10;D3kUH/PqeEwdyONvH+JwOp/+fY9b+2bvO/8g7bv39M416XIMc7zzJ8864HuTeUaAs97NKu9pFYue&#13;&#10;qoiRcQsVCAxa7iJtyQJQXF5uHO3q9f6HmEvDPLsJgOAG4xB5cRVX2ZS2W7ig5rqI1gffzxpADPOr&#13;&#10;iqruGJY7dSxXGiJ2xv0W9ntC8i1bmfkr2z9oYeY9iNOscOV96xXZMi5ckRT5WljYzN+20GNnLNrb&#13;&#10;YyWsfVLMk60VXFoBiVK9A7YeuWlbgFWTWOhcBeiZxLU33tVt+Y2C9U2O2uq7V6xJ+y0B6biglWR1&#13;&#10;KRctrI5khSSWOLmXNeF0q4iAeWbG4ltrvPdJm7ww4Ujyj58/Aadarz35+JNWK4SssAhgVqpBVJwD&#13;&#10;vIfonzG/Cen0sWNj9ulPf9oB+YvwxYlQeUGk0rSp+V0cOCJiFmFzL0DX/SQBRSsrq/Y///7vicB1&#13;&#10;GevDLPVM2u8///t24fQ5+ikrTS/J6jRIgQQCCQQSCCQQSCCQQCCBQAI/vxI4OiAPMk6jcLvVYACT&#13;&#10;g+09pJZ4P1DDKA5o5dYAsImhaEshky1JTErD6KQj+1xcmWeFdsWODR2zsZFjNs+PdOcahkK/hBIx&#13;&#10;AxeCkkCOHD/Es3DwlFlhllVKoVD0rH1QXFxq/y52m3Y3gDj87nh5+Pau0/8OtMAr6n37GXWkapQU&#13;&#10;jSuGRZGAHv3Yl9uWgIQSgFUZwCmJ8iEwyoE7KGGttoLkSJwp7ymjCpkeR4GI2DwuC3IrE4+GFK94&#13;&#10;DPLppVVWmMdceztfgGUoMrEoLlu4jAkE07HfM/VR0bgaiGAkdY4wWfS4q2Mc7EZS9LsnZrV1ADS5&#13;&#10;cHRc9tuRKGqtMpwTt1nRV2QyFDE3eF8Cfs4PdysgrcanjIKk5wKRubR3CH0oXOq3zrseMyB5DW6w&#13;&#10;mn8MItiHnXQf0yi2eg6D9OFIQO/QrsSxLP6a+DeKnHj7Zd2V6f4P9Ax5H+rf0+T913ZACZkqHqqz&#13;&#10;3phcZK3hcTdWkddr3pGLYpUHPNkF6TG2lc0I0bKYV5rMjapb/XYWkWqKJGBerqUih9dcugUgMkgm&#13;&#10;zjiLyziApQjjXZh18rhhM9c0xWumuY15t46lYkNzHWHLW8yD4mgrYIXZNTBovfDo5LHiCa0Tbh0r&#13;&#10;lwRE9bGBbqJpLVuCd7fGNglAXcHSMYS7V4T5rwrHWQoLnhDuXgtwtU0cP2GRn/7MCm+/bnHAn8T0&#13;&#10;lC3CddME6C8pciFWNSGAG41f4d1DzP9NQK8WYJHaqevvQr1i3bg/RZnzTn3irD31S59wUaomxo/Z&#13;&#10;G6+8aWOnTtr3/+EVi5S7sCK9xdy9BodOkr8raaIcbmCxlLbvfe97jntHloAiUX7iiSec1alIlWXd&#13;&#10;I/ndT9Izqr8TsgT64Q9/5Aj5X37xReq9ZINDAGT3Wd/9tB3kDSQQSCCQQCCBQAKBBAIJBBI4mhI4&#13;&#10;UiBPH2ANLDVWlOsPS8VAPp6+sq1MOBWDVV1OoHSI/6blFA9PuE0pKJQNO90YBb5SA9xYslUivvRg&#13;&#10;4t/Pj96zZ84Q9rbb/vGf/pEFWkIDo4xoFVQWGfqBL5VFbgtbWLY0uJ6E5NPpTe3753K4fDs3tN29&#13;&#10;jhOwtrQVOG3ch0zKp323pZ8i4ZQiD77ABW3FB9Tgh3qJlWbCBOMylkTZF3DjFEL9YEdJagDIhLDU&#13;&#10;kRuFTO9Vls4DnrCSDgjU25vxwBr2Qyg+Y6cfZ2UdixWUqDQcPLscq1Qlq9a1DXh5qDfRJQBGvfSS&#13;&#10;DJSc1VOO0MRraWtMoOhxfRvE4gkK9aDOLaEcbT9NO+VdLRzW+ZfPLzA+QB6D2+aoJGRa4waI60i4&#13;&#10;4b57ST/74epw7CTtGyiltsG+orU93OS1Lk6UTBqF01XOt3acSPfI9eE2/gtVm2AJT6b7hy0pCzLW&#13;&#10;NCMgVVYZdSL3CRRU+mB3wQNJXEUP46tzctquz+vn9uG+Ha8PAgjOj5+3ocEhx10zMzsLIIELElYz&#13;&#10;RUJvi5cmibuU9bSsggVLDOBFbqTic3Ey0jzoQAQgeawR47haITamI01ozMMCkCEuZ5bz5izkJw4w&#13;&#10;96KRR/NrSEA0blFNWfIw/ySx0onBVRbC2qa8ssR8ccaycO4sXHnXhsS9Qx/7n+q3FG3lAV9yvLRl&#13;&#10;om9lh562mPiC6oBJWHYWr1612Ni4ZcbGLH9r1m5evmxjU1M285d/aaO//VWXN8zcXsOSsSQSdXHA&#13;&#10;YV3TJLohoQAtjOWSAgHEAWZKRNcqdqUsUStYbGvDTl88Y+cunLcc1ju3V2/bOpY9Rduwb/7t30G4&#13;&#10;vGDdmQHmk6otzK/ZOlaUssoZhgxakfoE7Jw+fdrG6JeAHQH7D5YEQHqLEdevX8d65z3uXdY+85nP&#13;&#10;2AjcSQG482BSDUoFEggkEEggkEAggUACgQR+HiSwrZYfhcEMwM/QhVn5KpYqETSspkNrtLIppWW3&#13;&#10;4qLVZlmpNABkFAJdgI+Ub6UK1j0L165a8dZ1G8hhEZHs5gf3vN2YmSVM+ZZNn5iC8DNtU9NT/Ahf&#13;&#10;x3qn4lZD9aNZVjRSfhT1ZBlT+iY8NU4hbLfv98S1hwIokssqpMXOW0vgCIqMrGik/Ii7ogi3hU47&#13;&#10;YIQd9+Mb5UjRmkooNVH9yOf8JmGHr9+4brOzN124d1kUZbAuEnAjAEKAjuppUXedY7kXKIyuItdE&#13;&#10;4ZJQpKywLHlkyQQ/RYrV7gyRaDJybYimsExad2NNHxtx45OclBR1TC5bZfUJno0Erl67E426Vf0B&#13;&#10;61scs8XWFWfds52HJygMyCPlzksa7P7UwkRrbR3Oihph1FF2mgjMyWx/1g/3DAphCWVT9yohV40D&#13;&#10;klbgZWnlrH3cdVk7RAB5Hk2ELfEyiSxckdi44+7/Ad0KTt2nBDrBy3sVbQjWA8lrtQTwaI7B0gt8&#13;&#10;wj3dBzzimhcOOO2a0Tv24abO9vb3zJdDq9KyJ6afBIxhHi1VifB3y1k0av5r8F60+EQsiusgEbDW&#13;&#10;1uHU2rIMcwE2g27ObTI3CSDWXOf4fXheG5qHmduauDM6iyDerSiApcKoKynEOPAPMiUaoUBlQA/N&#13;&#10;WwLUaribSlYp3JyKgD711TVcZ3EX0/uXysGXwxxFtETN+cl0ztZxDWvIdRWLugbzZ6K32wq4pcr6&#13;&#10;pwDoUWYuzTx+3mKEPi9cm7E082kfljmlWzes9u7buHcRzQpR1ZZvWxQAPMJ9jgJsRfjbECGKVZN5&#13;&#10;tQzgvkU+RdNK1hXNMW4jj43ivlux773yDzZ3bdZOnjhlS3NY+8zFrDvdj9Von02dGALIGeXvyLId&#13;&#10;I6T7ufPnnDuWOHi8aIwf5IkQSCcOpZrrn7h9vvjFL+LlhptbkAIJBBIIJBBIIJBAIIFAAoEEfuEl&#13;&#10;cKRAnl5WS0fhZLix5FmLSMdt8eXrSFJXZLHibQBTWCnWanCT1dsIq7/KF+LHeHNtwbK1TevqyZIH&#13;&#10;d4NWw0bHx+Dp8fhu9ANZoWgzKA9DkBKvrCzbGgqFUyxQIJRmbszYdyOvuBVXERnrx34JRaAKqFPn&#13;&#10;xzVqPrkgukQZEVmmVq8Fxgh40RWBNwJxtlA+1J6i1shSRwq8uCo0Dq28nj17Fl6KhONmWMaFTBZE&#13;&#10;GmKEfksREtmp55bFSfZjKDZhfszHAUriuDlE4rg7oIQlAXXSrLqn4L2QC4QAMGmdjhAZElGRNq9t&#13;&#10;btnwKCe3E3VyGGE1PUx/64yxKaVJZdtJ8leKUGdv/aQt1i6j/AnU4Tz9kYtWtJ/VePZl/XCnFIpC&#13;&#10;vrw5C0dHAWUL14gODp87lXnk590QUHDptiyivJEyrF0NtyzB/VEYdVlZyW3OS/DyoBR6D93uEruK&#13;&#10;P8CBgMYEIE+UZ8A90+06/P49QJW/kEV0VyQ/95DfhwR4lFH+YeGK4pOn55xK3Fx0hzr8u+9v243e&#13;&#10;IfcDnnbj2G7hrpV4Q9a3wEh//mQM7VLa6moYZOWFCy+4s2XmqlVcoY5Pn4B0uGFFQBmFEweGthjX&#13;&#10;BB8UAJArAoA01/GpkkckynqBJB9F6WvEsMUE2K4BUotrTAC0QB0yI0ugMwHSvE8CgmS5k4BLB3MW&#13;&#10;NwdVAU3lwqU5bBOXqwRuVCWsapLHs5aBm6e4BBjD/FQC6EkNDLs5r8F17ICsTDSu1PRJCJgzkKk3&#13;&#10;LdPdY+uX37UkBPzJY8cs/MQF23jtDRt/6hM2++prNnv1CoRAuEUC7HbRh1BXL6T2aYCduFWZ00TA&#13;&#10;rPm6uAo3EGB/rlWi303rHh+CEH3NyoUSUQzhFlrBIqmrZaPxaRt/9owNYfWX60bWoQYWNSMuHPo0&#13;&#10;MvWsRJ2oH+jLB+ZU2Ad/9bekv38gsNp5IIkGhQIJBBIIJBBIIJBAIIFAAj+/EjhSII8IIbsEHKAw&#13;&#10;NGURg3LV6Y0gxURQgq+uhCEqRvUgNHfFWbAYIbq7+InfN8iP9uEefvxGIKDMuJVTKTb6Ufz6G284&#13;&#10;MEbEtrEIQAyrx1oBzaFYFHG/EcmxIpToc/n9q866Y3h40NbW1mwOnodlLHw2caVybkfU79y5sLJx&#13;&#10;IAFb/ZjXCqsUdVntCMDRuLTizEWir0DyK1SBDtW5VsWKSICRQCSFza2gHCmP+pqQQiRQgXIae4yx&#13;&#10;xEVSijKUxL0sNzrOSniXifPChT8nn1MwJTfaQLWiZq2ys089ZdxOKrQnKxFfafCkCXgEiFMEYHKr&#13;&#10;66yke9cBmNrS1hhG42ft7c2/s0i/t3KvMaiRcC+h2wF+ZG3kznF6X0JxWi/NWbG4QoSt8Tvn21fw&#13;&#10;EZ6QnLBWKGwRTQceDqm+uhd7k+5pF+DjMpF0ZNHjdT6EFVfVAT8OtNtb6AMch1GOFV0rylauMbKI&#13;&#10;8NTyD1DpL1BRPbv+XfS3en8Om/QMbNXXrZoGPK4ryh3PiSYlJTZ+ndsn7qdyr9BD/tZb3JG2D9jh&#13;&#10;/+7+7jxJ2Tgg89Q5966LCFhk83Hm1CLAdHF90yrVpvVOnLCuLHMp1oHLzJMF8ecA4siNNAbAU2Ce&#13;&#10;rDOnhJmbELsjXI7jfuUAHYE35BNwoz80Td6xcBzeHp5tJjxrygKSOTJKm03O1ZmLBdonsKSR6200&#13;&#10;Ryj1uXnrg0A4h0Xi3O1ZG2S+K2FxlMU6Jo1Ll+bpGBZJDfiEbByXUiwvy3nCsQ/iMvVjQpQr0taZ&#13;&#10;M1bF1St96ZItvnPFzY0KzV7BqihMFK4G812D+bHJ+yZeoRAupU2slioA/3Usg3LhuvUyv42OjriF&#13;&#10;gWQYUL2ZtsfPPGPViZb1pMZsc36VvzW4WeaaAPenbRarUVn7DWBV5D+P3m3xvnVXNF3vTp0n/HzK&#13;&#10;sXPeA4u8stt48+5KgqNAAoEEAgkEEggkEEggkEAggV9wCRwpkEf3IocyJX1KP3Flwu90q53fuJz3&#13;&#10;fvw6dRwFXe5RTSJs1bHmSdbLhAPOOeVBFjSyvKihgIzw49xZ0AC8aKvQ1+JG6EFxUEvXXn8TF6Iu&#13;&#10;6+vOYumStgGUnY02J87N2ZuW14o2q9QFhdBFk1E0FP3YVl3ej+7On+FUSaTgvUlkun7P5Q6hlfBV&#13;&#10;oqH8YPkHrrCuqW4BQ9lsxik/wky0ai7uoDoHQ0QPm7jwhNVW11mFb1hiYMgTlLQr/9NuRYqqADKJ&#13;&#10;TvvuP5F0NrHmETdEC+smP6mogKIS46wjtzgWRl5J/1v3omEDqZPW2iTzIJcp7txQBMblYE9KRekn&#13;&#10;VkAd98qv3205X8S6Kp9fthHaDqMA+fdyV74P+wBNSZHT6sj54K57Z3OQsi4sK6S5x5UjmVZ4jpyL&#13;&#10;3yPocwzrKnHzFMoAdM6iR/3QUxKkvRLQe7M37T2z93hv/s5j5a3zjDYiWOYJ5NmSjRpnXSXt7aO6&#13;&#10;Ha6Ng5/Ezj56+x1v0B4Z3KsGzS2TvZM2Aqmx0nXIiWPMUXoJmrzHPZGEbfKO9wGa5LAWKeDmJLdY&#13;&#10;gUDi/WpgGSgCeAE+DcKjy1qyKVctJuyarH2YL+MAx5qDRVoeZa5Wvc7SEfC65awGAVYBo2OAzpVY&#13;&#10;ApcrQGbOxwF5RKDfJDJgDY6cOmBQCnAppIhXAEchwPgm+WLMWU3qbdSYgwDIq0uLlsAys7KAmxWg&#13;&#10;fIL+Ft95B3etCYsC8tR41+szNy1y6jSWOXX6UOF1xtKISctxuUG2XNeHKF1lPooZ2JUI2fFjg1jl&#13;&#10;9Fkabh446iF5TtnK9RVLRjK2DOBUFUiFK9f0iUs2NT1mY8fGbWpq2llqpmRVqUmRj7P2ZN4WiC/w&#13;&#10;Xn8/dhLXHaCrrNr3rrj76Iq7vZ3swV4ggUACgQQCCQQSCCQQSCCQQCCBO0ig81fmHbJ8uKflrpVZ&#13;&#10;WLV1fuXqZ60PVHgaVucPXX4FC2RhNbaF8iDlYIgVZFmjlFglLm6iMPAjv5bjww/7qekpFJEWFhlw&#13;&#10;OaAA6Fe0FHSFHA+F47aKMrGxsWY5VpoHMd8fHRmyKoSZcuW68v77DhiKYFEhFwQp3w5EoX9ej1C2&#13;&#10;+IGuH+aOc0c/0Lng5eGaQB2uqz2XiR/xss6IoaC4XBzLJUir4wJ1ZNFTJNoMxSgjVy8UEtqVEpZB&#13;&#10;WSmWa7hSrDvlSQqBA8KoaTtxTglVgW/adKnFWOMO5JFlkn/O38oaJYbyJV6eJqBSSOSn0gTbSQpK&#13;&#10;LnvMYpsoaNTptcBFdsIJLHm6UfBucyzjqjsk7Ihsc20OeaA9ct+8e3qHzB/KaYFqIpJFqde98bR4&#13;&#10;ttuj2+6F3Kfc/XOy9eQibiRZ8zjleDvnw9mRi6CAwTz3Q3dxp28Pp/6Pcy0HgToHjceT20FX7nzO&#13;&#10;qxv3nxD8MBhQtSBtaRV4d31Q1K/U3965qsNd6ahHu/ufvN3V+LDOdj5NOodMOzkpXWva01NPt6O4&#13;&#10;AXRfu4Y1YzfzD7l4FyZ6BnDNJGw5kbKU6swJVdyrwnATpQA7WljSFLBqrAP4tJikNQdJRg2An1oR&#13;&#10;4AcLG8NaJir3Ut53zX8NQPJwLuPmbQfSMz+LW0xWhOU2YF6nXKqfqF7kq66UneVcgfk60z/i3FNL&#13;&#10;eSx36H4RjrXk2DiRrpgzIdiPhHGl5VxidNRizJEFIicmAMvLV96z6vkLlj531kqAQCWBO1gIlZZX&#13;&#10;LaJOb2CxBfDdkJsv427Q1ypWPCLZ7obPbZTIgVOnx6grZrduwim2Urf+Ur+tLKxhRcS7WQpbN9Y8&#13;&#10;X/zCl+zZTz7FwkGPZ315wD3RXK35Jgwrv2edp78Q23eS91x3SMec3Tl9QE3BqUACgQQCCQQSCCQQ&#13;&#10;SCCQQCCBQAJ3lsCRA3nG+3us+9qcrYmok5Xh7eR+/+qr/UOYjX4IR1CGHS8PP9IjrOxurmxaCisd&#13;&#10;ESdvEbb3Qt85wsvecmFqQ/EQrlkpri26H9RS6LpYIT574rhdvXIFhbpi69ABNTYKlpdFC0r2ICvD&#13;&#10;gwMDjrR4AyBI7lQCXsBc3A90ATDibpBlkNyrNiHpdCuxAACOu6KthMndKcJHJvwOmEGDlKuCklZ0&#13;&#10;L168aD2ASleuXrH3cRkTeXMEFye1pVw1lJMK4I/4gOTy4OSAwoUW1FYOVFM70abrgzsUIOFpDHLZ&#13;&#10;qpSLeEpUAJU85cwvom0CC54tQC1F2Yqzku6Vk7xpDSUtme223OIgkdTn3dgdDKfLMgDopo1Z8nnG&#13;&#10;AK5M55cXih3rpdUZ57oWYeXe3crOTB/yvroucKuCvGrcQx3fSbfqg++oVr+2K0cNclkBilkIXR9N&#13;&#10;Uo/8z6Np4eNU62HBnQcZU2fdAmWLId5j3ldFwKsWmYsECHT6jj5IIyqj23mHp+ygZ88HdVTKpfZ8&#13;&#10;4h8eVEbXXDN+Jn/bcTIEqfSnn/y0AyRkbXMLV9Te/kGs8SBEZu7qxZrmNJaNC9WiLd6+bRXyyAIF&#13;&#10;wxYHVIjUPYxF4+b1a3Bt5Z27awJguLCRd0TJMvUTkBEB5KkCvKcAg+SOlQAEkUtUi7kI9NqagEKK&#13;&#10;ptVgkkswl9Xym7hTNeDlyeIChasWIE55YdFyQ6OQyPc7V9k0VkQFLGjSk5PM9TmsLHEXEwi7jnuV&#13;&#10;LHhoozU1BedPwfoBnopvvYa77aptvvWmm1MLM5sQSW9YE56wCFY4Leb5MH8HZDlaBfQROJ5NRi0D&#13;&#10;KN2VTTA3lG1rYYNoX5Dhx7qsPNOwnvqwI+9/8Zeft2c+cdEeh+D5Xsmb90Pu78pBeR1h/0EXgnOB&#13;&#10;BAIJBBIIJBBIIJBAIIFAAoEE7kMCRw7kSQJgdPFjmzVPT6lCuZJe40ALKSntJU7PSgWFA6uaBtG0&#13;&#10;CDmFIoIrFVw1FVwIRHq5jstVFlBnBcsTpywBVCRYNdZitWc6L+AiaefPncHCZMWVy6RAKVDuVjYx&#13;&#10;/6/Cs8Dq9lAPZJoAICOEwV2Hp2ERkEhEpepKATBIdedoVx0VMbOseSL6oMjE2bq+ixcHgCcKD1AE&#13;&#10;ZUbXpAQ5RxD6swr3wzLEp4oCVmcFXRZDnr2IGzwKEZG8UJYqtKdoWIqy1QDwkRvEQalTaaWbTq8U&#13;&#10;iXMduUouI8MDTq6+vinAJoYbl/LUsCKKM27JYScRUweS52x51DaarO7rEuN1OVhaj7HirXFycrvI&#13;&#10;zp532/AWs5U1ItvgXiduoSOR6LL66Z4xNxo3on1dczxGztrHvyRCbJRCLBweRZKVlz5+v/Yp+4+i&#13;&#10;0SNSp/euPtrOdL4fe1uSdQXMWdbC4kIga60sMvaDn4u9ZbePOx/+7ZP33tk/9rtXtPfqLixq70V/&#13;&#10;DDxUA5lBe+b8M+6dleXgBkDNKJw2pa0iLwNjZX7JpbOOQD5c3LSrSwtYwQDcDBUAPZrOrTNCPQna&#13;&#10;0FxUpUyUuTjBfJsGcCkStbBLcx+TmMAhEbuXmVfSWLKI2F2uXXLjkrtXlDKqIwTgUqUv4u5Jwv/T&#13;&#10;0hzKtgTfjgN+sMxZByyiIQthdVknr1y7tlbpL32qAbAXb89Z7hyAC3VGCQ2fBMBZffddu/2df3bg&#13;&#10;sgCgWhcRvYjEFQbIDgF2O3AHa1BZesYh/0/WmWM3Vq0exk22P2HLN5etLz1k4zkAqkrSVpb4u9Cd&#13;&#10;tH/3mRfts//uJcKj+5aR976/QY5AAoEEAgkEEggkEEggkEAggUACj1oCByMEj7rVu9Qv8GOCH+Gv&#13;&#10;L62jPQD0SEtAOdnWV5wCwiXVwVcIxUIKGyqCbZYbNknZKMrBMpGw0oTuVdSscULoiphYgIrnaoWV&#13;&#10;DWWkwKlsFiucIdwPKrQ3QBSl+cVlWwE0ikHyOTJ2zCYH+7AGIgT79euOpPnMmTO2xYqzC22OBcga&#13;&#10;EV5EtNxkBToNUCILHap1FkYKz20prJPg/xnMJNxqtfruXAPIL5LmCnlu4xZRxJ1Bq+oxrXRLp1T/&#13;&#10;2Ag70WFpC5eyxXkbmZymDdpDGQpBAKQ8ByZ3QYX5qENsFZFsE+LmoSEUE1WqTzup31KayvBSyH1B&#13;&#10;pKl+5a4frHz3RSbsZvXHWO8IhKMgG+N8eAA3BAFPcvHy65TG2ZnIt1a8idsHoZi7+jqvfKT7gqpc&#13;&#10;T90gD+5KDy4qflQbiVJjlGvLJsrx2NjBZT7IWYFK6ZQIsjdcNRLpHml+kOqPZNn9AMfD6eb91luH&#13;&#10;Y2YjtupAHtALw6Bj55m+V5fI7u4TXw7z3H4Z7l3QPVcum6vB7fmv0r1K+w+H3/ad8qu+Zq1lz516&#13;&#10;1o4Nj9LHkLPiqWMVGNPcoOhWALCy+tO7nQB4GQPcqPOcr8xg7Rh+zwanpq2feSIlaz8sYFrd3RYT&#13;&#10;j1cvblKFm46wOMTciyGi49CpyIWLuUEAs4DjkMBLgdgAMyJfjjOXRQBuWjGANcBzETnHIcKPYimk&#13;&#10;corEVQPgjjEfRYmIWMbKM47VZAXwJ3n8OC5hCSvRb82/NSJvVbBICpGvRVStggbc02c5jUdlmOOi&#13;&#10;gEUCmWSOKcvIBmBRjbk1RhTCdLNqPVHCvg/CxRRLWQ4C/0gTbqyFItacEDpjyfPiC8/ak0+dx/ry&#13;&#10;grPy9MDtO0k8OB9IIJBAIIFAAoEEAgkEEggkEEjgw5XAkQR5pvu6LLG4RpwsX9lhq10UEqf0tA8l&#13;&#10;qhCWMfq0WBWuxnK2SASpUVZ/JxStBRBEXCq9WOIoUhG5UUwSFgdEaaAUtOLw3QDm6HwXSkqIVd+q&#13;&#10;FBe5aeCycHJ8wsYBeVjAxtKGsLkoIDUUjPBmiKgpfVgAnbehwUH72Wuv2c3ZWReBS2CK+iK3hy3A&#13;&#10;koQUFfobxcWgF6Agxop2FcVGFiByE/IUQXldETabvgn0EfAkDguNVSPWFgjFGuIaIqRva+oELg8C&#13;&#10;eWRh0E5ql92DFA7fakH1CIiRpVMREExhwf1rqoUqHO9FcfO2C6ceQXadSZYNAzHIl/P0bQB5qkF9&#13;&#10;0ObCOXqYhN+mbX/UWc7tk0/uL/nyMmDVivUOTWpwH3mS1VWVfklxlNLplNsDepXiPmL+5brctl9y&#13;&#10;Q5eVwqNI6peibHn3R4KSoH++0v2CL/cz+g9St8CCUjiPxJF7iSca8usWGMGux/Uut8Pl2/m6Q7fp&#13;&#10;YbuOnXrvUumeWvyye07vOxRfjp/c3CDgFVetl86/CJjjMcS/+eabcJV1OdCbVwDrnQTzFAAjIKY6&#13;&#10;GQOEmcRdSnPobAHQEWufHkKYpwGulylXZS6KAqJkByBxRlCLWNREmN/K8FVFIUsWwF6Gp0dvjwjf&#13;&#10;Bcw3mYc0sTZFfkwbAnQaWPhFOS9rnhgh0GWVWQbcyRD9qoSFY+7UaeanDK5a69ZNHcXZOctMHncc&#13;&#10;QTWsE+PMjxVFCeu/bdnH4OBhvt4i1HkL6504deTh2qkDnDbpq8CkBi5blZtzkEmbdfVlLAVxf2+i&#13;&#10;YUPHBgCOYrYO787KZSw8NyvWn+izlz75KXvh+eftscdOE7q8z83lvmwPs/3c5z7n3IafffZZ+8pX&#13;&#10;vgLQDnF+kAIJBBIIJBBIIJBAIIFAAoEEAgk8ZAkcOZBHytkkpvR9KAc3ATxi0nukELSTlF4pK051&#13;&#10;cZoOvAr8Sq9DvCyT/0I0bTf4wU9cF0vHAULgTaksr9j6ypJzb8IRytbzJSJMyb1KZMgN51o1xqqv&#13;&#10;gJyFefgnUAAePz1tT10679wYfvKTV62yvmoZQA9Z8OSpf5kVY1ntlFBIqAQwCHJOQKLrEOVK7W8A&#13;&#10;fGQyLevu7mV1nFE5Lp+s8CPXd41BrlH+R+Nx42rrZOKwoYMur0bv3BuIIFYtoHwCQImLSECSrJEc&#13;&#10;UOTLhLx3ShKXI/zEYmkDd4psViBPR24OovBjyO2iJk6iLNYrKHDqh5IAnIHUlDWJNhRRYK92WbUf&#13;&#10;TuKukQnjMkFGnir/mivIl7JqRJVaAeuXJRsVYML9csq4n+mj2NKHGjelyj3sBLx2dwU3DkBDuU8J&#13;&#10;CNpODFKcPI8k6X5KsBLaxzx13mNwwl1pz+Gua4c9UP3CLvaK6nB1e73b7pcKcV+bRNZyIEcdYAJX&#13;&#10;yf1pb2v7c+w+QzvtanZKeu+3n2/nvH/Ge2/c0UFd2Mm2vdcJ6myf3N5RH1qEA++25y5+ylnuiFPs&#13;&#10;jTfesAHA6gogizc/eETwcl9yPeCRF7n4+PCYdRd7bGYd11KiVvWeJLx6X5+tMmdocGHejy4iGSZw&#13;&#10;eb3yyvftBlxoIUiNE1jVxCNVeHcAquW6JdCHebcIyXILC54kYHyMMiXwI2e9Q5S/EJaVSXh5VpeW&#13;&#10;rBsgaXPhtvWcPmtpgTW0lceySBY+dQClOPXLOie0vGyhlTUrvfuObTFHl7GwbAFou78LZUKiNwGU&#13;&#10;1otYGq0DJkG6n0vh+hq2FH9kkuvLNoCrVg5S5uom/Qklbag1YpPTE3b+7Bm7cO6cTUxOWC+8abuj&#13;&#10;Ym0L9547E0T5+vM//3P3+cM//EO7dOmSCfj5/Oc/by+//LKLxnXPSoIMgQQCCQQSCCQQSCCQQCCB&#13;&#10;QAKBBO4hgSMH8kixzWXTdpzPDD/YMWdAe9vRcNrwjhuWO8sPfpH41lmlbbF6HMY1qpbpsSouF5uE&#13;&#10;4A0RRUZqeWV9E0LldVuBpHP03BO2ugUQBB8D/le4ZYTgVRjG4qcHYk/C5wIYaWU6v7Fl1957z5KE&#13;&#10;D+9WpBiUlBxRX4bhehC/hPh4GkRyESlvd3fOzp8/7xSSV370EyuB9EQAZML0r1wVoIH1UHiELcPh&#13;&#10;I7BHAI+UKnH1eFtP6dO4dvLB/dJxE2soLeLsiWJxpHDnmCs58mWnQarQPVJLbSLTLVbjHVeG5Osn&#13;&#10;VxyeDRSpAq4JSaxbYrgsaEFfl7B7snRiwELFNujGSYbnrliKersYyyqAFGJVV9yljro1unqkTsSy&#13;&#10;65TTuv4OeOdn+yi26teuvu7phK6JVDYJ0OOsfXgO9JwyBNxT4DB5BEmWQzkUV19CO0/GI2jsEVXp&#13;&#10;4JM9gt1zeF8tu8dTJVwlADH+CY4PV+/uXO1qXB9azDGRJpZooD2lWtGqaVmYNHEthJ2nUsfFyG/X&#13;&#10;ZT/Ulw8a+t3c+5T55w+qrLNvB13ffY6aVICNA4o7C6sRfRBWE3fWSC1izz/+vJ2YnHLcYdeu3bAV&#13;&#10;wO1RXFq3AEzcXIRlpKJAyZpwO1GnXGK74ek5DUgzB9Az/95lywM8t06csAjvfhVSd81JFSJXCdR2&#13;&#10;/GO4XTmXVMBxzTspziu0ehFuHZGdx3HlUoStOFaMKwDkINeEztqynpOnLYMr2AKA9hZzbXFpGb6z&#13;&#10;Enw/KUvgHhahrxnq24AUOn7qhPGyWGSMyFqba7aG1U9tk0he4tvhb0IVV6wW7qWxcJI6yhbpTlsS&#13;&#10;a9Eo1kUV+p/T3wkArizz+vG+CTszfRaQ/4JNjo0zr3c7Uv0UrmIucuK2QO5/RxY8Ann89BoWoPr8&#13;&#10;8R//sbMKeu655xzoI+BH+yL+D1IggUACgQQCCQQSCCQQSCCQQCCB+5XAkQN5NACRDj85OmCvAPI4&#13;&#10;yx0hCW3UQCCFkAWnzCizLqEgKEsDcKbJqq+IPZ2rC3wSYVnEoJSnK1tWQDFooYgoPHiNMlex7unO&#13;&#10;F22cVd7m4Cgrqd3WBeFwFOuVVUiQFRHruWeewt0gYjGUEulKakjgjKJsvf76664fHomywBIIm5cX&#13;&#10;bfn2DOdRMFih3sItSjYwlWgCl6CmddNuBFufOsCRxuAseeifI2oG8HFtqB2SAC3PzkBgkI4VyrjC&#13;&#10;B0UJSx4lZ4nkNFB1DSGQVO/dkhS4GopNCaUqC6Djl3NAAnpdAoVpC6WqTnSaKO4N6odSCzePVNeQ&#13;&#10;ZW/2WslkskNqN6XIZeEu3CC8LnjX9n5zrSklusiS/d3y7S33SI8ZNZ32x3hwU4yNexTuABv9fL7s&#13;&#10;fCXbP/9Bt3oH9BzuBQY+aL2Psvy2LO7SyIPe9r11u3r2VLbncFcv9pbfdVF3H+u2BvdXFjy8nVji&#13;&#10;YcnD897a9KLkefnv/l75de60dbce+bl3bw8a1+4cu49a9FvPiPfK0z9VwEYAqvoRqrEPKJuup+3L&#13;&#10;L/0H++XnPm+fePwZ6+vudxX98Ec/cq5amoe28nnm3rQN4SblxtDu/i6wjrplsXh8gHmgmLdX337d&#13;&#10;ZmdvWObEtPVQZzdWNTnCmIexnswODjOZ457a1W2LEBuv37xhFayGcqNjABhJ5pJeZIysAWLkhpWG&#13;&#10;T802sfSpKBQ74dMBdHJ9vbaFRVACYKl0G+vJyXF4w7CIZP7dwjWrJHBm6riFAJ8EUpVpuw6gX1si&#13;&#10;AiDky3VZPIp/LEV0L8rHw5Dv43JWvf6eERbMjo8O21NPf8IunbtkT118yiZGxwHysy5Solxr7zWX&#13;&#10;7r4bdz+Si5YseDrT7//+77u/Iz/iPnzve99znz/6oz9yVj0vvfTSNujzxBNPPNS+dPYh2A8kEEgg&#13;&#10;kEAggUACgQQCCQQS+PmSwJEEeeSCdH64z8ZupGwuz8qrtBY/CUVAIXEKjDQbHUsBh1QTfwNWhVkJ&#13;&#10;RgmRu5N+oHuWK4AoWPfEtNq7xorwxor1TJ21FoSiScvbcH8BIOc6/A2sYOPotbZShMSTELrZXruF&#13;&#10;grFOWPEoP/hPTp+wPtwTZIUTCaddr+Q6JauUBpZD8/OrNr+0adNnLhFuu2art29ZnvZkFcQSMu5i&#13;&#10;9A03AFkmSakSOKRKapQVOakifom3JoR7iP6J6Nf7SGXzPjU4LEoFrJBQoLgK+S8OaMjAVyzdmCUT&#13;&#10;0oEKihOf7EPCtoYylGWl3UdchGGoTgEaSSyTyqzwi8tCllJO0QOYihL9LFHNEmkHkEfNtG+NQJ5o&#13;&#10;H0AYZXXB9ad9jRPunNvwxK2u38CKCHJVuJGOfpJEpEbDK4sb4QJhlJO46em505UdATzkkehedNxX&#13;&#10;T9gPuY0PWJ3/zH3Aag4sflDdugf3kw6q4+DygDt6ZvmO1xO2WVmzSpYoeXWAn03IgPU+HdC4eyfa&#13;&#10;75rq9R93f3twW7vPumoPqHt3Lj0LB9fq5gfKC6RSchZyZd7FIsB0MY7lTMKS1bj1Zgfsdz/3u/bC&#13;&#10;C897bocMSHPUaz97zQaHhuEIk+sn3DSA3OLj2eWW2NkZ2tK4w4DYQ+lee/HsE/Y6hMyLi8s2DEDS&#13;&#10;g0tTBFfVq4AwAqQTaeaL3i4bA6RIM6dsAd5sYcETIpx6BetLF7IcICcFOKRQ6qEM16qAMLiTxseI&#13;&#10;7gXBcw5+nlaibBu3blrz2JC1yNuCHFocahvvX7Vl8aphaam3NMJcGhsfstAI1pblPKgykbqivKm0&#13;&#10;VQO470/Dp9YM2yc+86v2wiefs8fPP26DgwPOkkbE05r7Dpw3O2XwgPvi4JGLlqx3/PTKK6/Yt7/9&#13;&#10;bUtiufed73zH7etYPEnf+MY33Ed5B3Gn+/KXv2x/8id/4sj//fLBNpBAIIFAAoEEAgkEEggkEEgg&#13;&#10;kMBeCRw5LdvTp3AZAgA4ARnyzAYATJhuHqDjeGq2VuH5cc+P5CouAXLZivDj34EVjLYJ94IUpBBu&#13;&#10;Ry1AlV4irSxev4YyctKBQywXY5JfsYE+wBcjrHcrYzORPG5bLZudu21JrIFOn3qM+syuEV1LfAw9&#13;&#10;WAtp67hrnKsB7QH2iN+iQl+rKAoRVqrjGbiFWoAw7K+jQBXr9FggDgBPGQufFZQORwZK/0UEXafv&#13;&#10;6B+OEFXDdUokW5coI5euNC4MGRSxMHWGsPZw7loaLdf91Lnvn/O3ygW8hFwiRPOCSJo2BWCpNdcm&#13;&#10;SI+4SDIoVitXr2MdhSsDAJpkLGBInBnd1Qlbb83tuichwqhbN30klxTmg+4Xl9z5cjW/2xXEXTj6&#13;&#10;XyLtbjbhYCJJxhprAWJXub09KE+Hq+yArwjPlxQ/WZEdHqw4oKKHeEr90JgFBippX9hD+9Cde9Cv&#13;&#10;B6t7d8u75aTe3Su13zA3Lu6nBsP7uWILgAgwUMHHU10DfAWL9Ubr1edKufdhd/3qzb1adT1ud7vj&#13;&#10;ld1d0SGOdsoCbTCvhMoQJBeilt7KWaqKa2ErxbxJx5mLWo5fqM6cU+C5VeXMAMwlN2auOx6y49Mn&#13;&#10;AXzXAbYJliUeLjIJLDpgiB0901uOZR/z0XPnnrLVtTV74yc/s9Ur79vE088wU5AkNwCfEOhRHYC7&#13;&#10;xpxXBdxJdfdZXFY+zGNb+YLNEVlQ5PgN5qRwlWiFWEMmeaeGenusCTebwJ8NXLY2Zq9b7fi4JQDa&#13;&#10;C4DbZYDxEPVGiFoYG+m32o0bAESQ3sPDVpydhaetYNle3Mtwwzo3dcqe+uy/twtY/ZyYPgFQ67lf&#13;&#10;PUpQp0NY27tyxRLIIwseATziQ9I5ATu//uu/7j7KPI/Lmc75n5mZGfuzP/sz+53f+R377Gc/u11f&#13;&#10;sBNIIJBAIIFAAoEEAgkEEggkEEhgrwSOHMijDsrKRQrb00N99oP5ZcdJI24b56rVBiM8dcpTqZRX&#13;&#10;hMHVtRVrypoHq39nlSLAgvpCKCwhlOYQgE4UXpWkyJhRAFJpIsM0wqwuR2yAOsTHgcbkXKAKIlAG&#13;&#10;tNlEuXjttdchC43aqeMTzrKnW1wpKFA9uCGISFRKjJSiPoCREwNddpMVZ/UvTL7ekUEixBCeN5zg&#13;&#10;OhYwcFasQRBao+4MvEN9/b1u5XwVYmeFe19BWRKYk6CfToPWeBmmp5xh9QOopAhfGQEzUuAAZOg6&#13;&#10;ydMcKdre87eejJRDe04unkRRvBouAlgfypSsiPhy110+SFTjhEEuAUR14R7hwsJTTjwoyWg3hKbk&#13;&#10;hbR0O3E+DO9FOIb1A/W4DnvCb2fxLJGaDKQK50kTZQyjqY88afUfhMYKWDLUuJcCVTxJ7e+anibJ&#13;&#10;xksqGaIMYIC0Y6fR6spODi/fg33Lyks8ILICEwGuf/8frLYPViokUiaSGxlfegYezih55LyHd7uD&#13;&#10;dzBY2b5+0M5OHffqlTcO1eH2dg45wbPLcSNUsY3mCnMFFh3gea0i7zYuPn4bauHwrbR729lO+9Sd&#13;&#10;N3qB1QKFHJrGPjJybxogSAjQWv9CJQDXQsTiW3FLF1OWrWccqBOSWymPsKySlNzzzfcW89kcwEFF&#13;&#10;Ea8ArpV+hhWPIldp7trKQ5CcJMJUOgNYredZnd4/UslBZ73avblH9Om9WOO82PusXbs1Y1e/+f9B&#13;&#10;br9iufnjVkpCrgzPWYYHuJeyAuCHJyYZB52MwnHWlQNgWgPMSVsEUH8L3p0iZMxbzKGRldOWHR6g&#13;&#10;z/ic6TlhbtyEJy0FUN+AOD80GcdSCPL7d9+1IhY9rc2CFakr0qra2ckp+/Rzv2QvPvWkPXH2rHUR&#13;&#10;2VBWkh91EsmyOHjk6isARwBPJ9DjR9waGRmxr371q+6jPl++fNmW+bvxPNG9ghRIIJBAIIFAAoEE&#13;&#10;AgkEEggkEEjgbhI4ciCPp8xCEopiOYFZ/nh3xm6sQTCM1YpHQawf6ny00Q//tvYrEEYRpxRmPCol&#13;&#10;BS4IKUmCFpQUnSo5dAxrn1VIOTdt5cZVy/aPWl9PhhDnlBMwIeVJVVMuiTKClT/knTFcHdJYvZQt&#13;&#10;hZVOEdCHXK5dmfcrulYIRUWKUi7bY1/4wq/Y33/zm3blJpwQ6k8U/p8wIdNRsjaWFi3T32VTU1Mu&#13;&#10;WhPVO5etOO4RxbepV24MjEluDkkieWmIWlWXbqI2paRsrSzalR9+30598mWwCaKK4f7gFC91XIlK&#13;&#10;PUW5feyd3fl2iiPjYoUdTMNFqemRAkRB9UcVuC2WSRnCBC/fvGUZrZbLlUIuITwxw4lz9vbWN/A8&#13;&#10;ow3dA5L6GclE3Ke2hVLmsBLvmsvAl44EQq2UZokSts6Kfq9/6SPcMgbkWAF0qzvl9g5yO7CHXt77&#13;&#10;KXFgNXc86SnR7kG4Y56Hf8EHNPyafeClc5y776yf897bvXV3ljhsnfvr6OxZZ42799uP6u6T7oin&#13;&#10;n/fCgVfVkC1FseTh+W1iVdIkhPph+7Vd8SEL7O2Pjt1rDKik9yqEWZ+OZf1nNd4vOL6jgDrJUgKO&#13;&#10;saQlWoCAgMcOFI8DRAEACajtbN69zRTXay/CdjdX0FG5Y7311luE8R62AnNauVS1wckpB177rlr7&#13;&#10;5axu+fPE9miZm0i8OxHaODU2ZZOjE/bG5bfszW9+y7JElDr9/IuEVx/CcnHBarO3rN5ifgZRi2gj&#13;&#10;q0tcrKqrywDEcTh4+m3k0xO2/PbbFgc0rzN/Ro+NMXePiQyIORRS52PjRL/CtY55SYT7oN7WBd/Z&#13;&#10;Y8cn7SWsYZ7/xNM2PTXp5tCdXh6NPUXREtePOHhkqXc3oKezx6dPnzZ9ghRIIJBAIIFAAoEEAgkE&#13;&#10;EggkEEjgXhI4ciCP32GRHucIcXsSMs4ra4TLlabLD3sRKTslRkqQD2yoEMcRVoNdKHW4JmSdIfeL&#13;&#10;CB8pb/he4FoDmWc8ZSm4eeavXbZB8VCEJm1rhFXhJpFd0DqkT2UzWLCQtwsXgnVWoccnJ7G6ydo6&#13;&#10;IXlHCLUeBqmQBY1Wh9fWUDqk+HCsFfAoK+kpIl9NHxuxOP2dX17DaqfhwgifnJ6201Pjrq/qst/9&#13;&#10;mZs3XTh0hWrWmJoALOqyxuyNVmAVo6aNEOMorczb+vyM9ffBPaGKZIUjfh8SXfG226rejpx0yeXX&#13;&#10;ljHoUyTamFzHUoQwprQr633h/sGqfox6S6yOZ1EGPdLrmmXDsuRR3p38/pEAAe377fgVCmrz1EPd&#13;&#10;D0Ifw8njOrs3o1/gQ9q6EaAYq3+H6Yov3w+pex9KM+6+7NzKO7Z5iCy7yh623l2FDjg4CGw4INu+&#13;&#10;U4cvR08ZXAvgoQHpbz69zsPAfgEC4DKWegn/yThYAvf7TBzEr6MWZEnkYbA8jbzr4RrWRVjsJAB2&#13;&#10;UkVcsBopQn9HATh4V5VF5O1ALCKM1tMbBoT13rF9ooC7q2E3cGcqlUrMqznIkmdtGWL702eGbX5h&#13;&#10;HiL3tCOeF8DTOZ7DylDvvex/NAdqXnvi7AW7cPIx3I5u260f/8S2sMhpwOdVJ6phfSPPfNmEM6do&#13;&#10;EaL8pQlrnugZsMzwqCPNj2DhU0hliKg1D2A/ILZ5SzO2BPxhpauzloDnLHJ7zlKLKzYMOfOJs+fs&#13;&#10;hacu2aWLF9ycvH/0R+dMlr8jipwlkmVx8MhF67BAz9EZRdCTQAKBBAIJBBIIJBBIIJBAIIGjLIEj&#13;&#10;C/JIaLJcES+PAA7pMW2nBa54So3yOCUEpUKKSRTFoLq54Vy2Is4SRkoP18A/iigbS6/9xEZwn+o7&#13;&#10;NmG2VbZf/qVP2iuXb0Iaumn5bN26eiEYDjesB+ue/CZgBlhRPNJr12/O2Y35JTuNu9aAIrXQGf3T&#13;&#10;imwdQEnuNFKO3Ao4+ym5ELAKPyzyz+ZVm7t2y46ND7sw7T1Y/chKSf3SONT/BCvYcdyE5BKlKFvi&#13;&#10;eGlncFu5g8VRfLIQQa9vEDkGHp38/C3CmadR+mJOYQrJzcir1NXc+aU2fEDMrbq7izqntgg1T1Sd&#13;&#10;VAplak8FdNNyAwO2QRSbTD/XcaNosgrflRq3ZgFQTZrpdpvUh2VPOAt4tMYFLevrmvKQNGIHWaGc&#13;&#10;VioFXDQWbWAS8uv2Vbf5qL6wBMhBpqyIZR1d3tUbya+vt9cuX1t0svSUX6/3HULYVeYoH3j9fzQ9&#13;&#10;fBh1u2eW7unxaT9C7t74Evd6vueI53wn+aV2znTuuTdwO7v3PgroK9TXrQbpshCL1jqWPHp3aNnL&#13;&#10;0VkD17fL7z6/98hxgqk77fz7esb5MEh0CA6gSFVuWDFLFiBMrstaR9H4os5ax7OOU7tYF1GJqpMF&#13;&#10;kiTkzY/tBvZ2oH0scnfNUQJiXnnlB7hKdbn9/OaWDQ9NOV4pAcxe8urdqcq1xqHf+z1tOSR9p2gD&#13;&#10;niB8XG18fMJGG6O2vr5ht28S3WrltpUBxrtHRnFlPWaZsT6bYQ6qMtnUsChqlSGnx0InjltZvZS3&#13;&#10;3v4hF4o9tEFEvo2ijTCvTxRqNjl12iZefMmOHx+z0VEAdfiyPi5JLloCeQTuCOSRi1YA9Hxc7l7Q&#13;&#10;z0ACgQQCCQQSCCQQSCCQwNGXwNEGeZBfP7wkacAIKIml0aDYoIqhP2i12CmC2iFJ6QnFUdIBO+q4&#13;&#10;RkXgw3GcNZyX9U8NpWN8fMx++zf+F8uj1P9ff/V1m7n8rsm16NW1sq1dmbOLF6dR5Aeplwhb63mb&#13;&#10;nVkkotKwXTjzGOCLHL9aVtwqoBh5IEwTZakBJ4tWpeUkof1YVkTNJ+1Hr75h12/NWRUF5hir2J+8&#13;&#10;dM5GBiASJa+vHDrFkf7HcENQpCkBNRG4KhzPDhY7stpRtJg0wNMQ5KGt9ACcPesMK2QllJ5KIW/h&#13;&#10;DIoadXpiUI2ePJxQJKh26lSadUpXxCskTqEtVtN7e6sOtNrunPJQbwJy1AYE1GVW4JO9AoIU60yr&#13;&#10;9YJsvHrYeEnGRBgZOK8R16Gd9t290z1STjTSWgNlToJw9XhqtFfJR/DNOMWB40hY9zW/I88uLMCc&#13;&#10;pYLycFqjq1NWvDwxoot9HNLDAGD2jtPhDO7kQVDI3tx7jzueES7574Zy7b6y/9ivafeYOu/D7ho6&#13;&#10;6/bKdlxnENjN2EqF6Hu5ikXqUastEt5byI9782WnQuoo4p3g22+yfc17M3im3fPtgZveOc0S2uO7&#13;&#10;DerIWidShlunCLBTBtRpJCzeinv8OnrG9HHNet9qzM11nPOsGjsbVx7/mN2OpGd7bm7OWfLcvn3b&#13;&#10;3njrbRtgTtlgPmGKcVaBjpfrwAH6FbXfUzdOfUk47sBtvD19e30QFxqvBwnC+95+6+fzWO0k1oMF&#13;&#10;OIKKtnb5mi3VylbOb9gWM6iA+SHmmD44d6IAqjV403qwPDqWTtvw8eM2gTXhMCB9NpfBw5LoYYCy&#13;&#10;PnitVj4uSSCPwqQL2PFTAPT4kgi2gQQCCQQSCCQQSCCQQCCBQAIfVAJHGuTR4EZx15rm8xarzRFx&#13;&#10;wghB8NQkN3anWLT1DIEHMRSCOlFk4rUeOBw0PFnZ4FpFNJfVxZscNy2FDtIzMGj//ONXrY77Q2Vr&#13;&#10;xa5CFPqTV+fs+OSYjY+N2yirzM88/Rx0D3VbhEun1ua+2cR1aXlp2QooKnKpEHePiIvFj6NQ6OrD&#13;&#10;BKvXIC92C5CnWM3Z2MiwjR7DFQFFS1qspxp5cIyOEkTKCkZrjrQAAEAASURBVNPXOH0pAnrIcypj&#13;&#10;uIsR7CsJAXIFRXBxccnW6xA4O8Umypg8fg3VJz4gX9dyQtmRzM7hnj1PDaN1+lRm9bxQAOjpAYTq&#13;&#10;yKc8IkrOsdJcuLVAWHUImgHc4qmcxUpJmgTs6khhImxFMshcA9zTIVkcOEWXe9WIQvi8NudUwSbn&#13;&#10;ndbaUc9R3T0IwhCRbQHgL41r21FMuwGQh9PDvXX6r9+D1L4feNldy0F1723fBxX2PXMHFd5VfRuI&#13;&#10;4ZxcOwV6rjdWCNfNM1oCtF3h+ZZFmjfl7Cq562BvOxy7Z4UXyIN0yA1GpJDsYax1BOzESoQWLwLo&#13;&#10;1FJY68D/BRAigFfvjgcZH/S0eW+t963XZm/D/pWd3klW+sg6sKrofaAu3//+9+kY/cAU7+bsrE1M&#13;&#10;nIboPekAzJ2S2ttbv86pjXbfdt28zrw7+94e+ZkrJcYwXGm5rl7cqnptBJC8Codahbm1ivVOGN61&#13;&#10;PnjANJ8OQrp/cmrMurqylsocAYZ2Df0hJblryW1LYdIVRUsky0oB0POQBBxUE0ggkEAggUACgQQC&#13;&#10;CQQS+AWXwJEHeRRK/RksYd4lqooUBhfK2+ky7gh9gy3HTplgPwpZs4iVW/A4oLm4C1r5jrAf6uq3&#13;&#10;N6/esMFc2o4BHN3q6bIt3J66iCI1PPW0DQL8nDw1bdNTWPR0dwuvAQDBxQEQZW1l2a1Aq7k0QFIB&#13;&#10;wmWFIBdnzS1WyLU/WO+3NGSaCYCY04+dslOnT7nzRchBqzVCMdMlJddXtlEUnihRfJJYIMVZmVbk&#13;&#10;LCiA7cxYjohWCcCdhi3nK3Z7HSChyWp/CpJVrHgUIlgh0EO4ebm6AHwElDjVy4EprhmnyLX3nKLn&#13;&#10;t9sWltuE6H8NbqJ8vojyRWh2AVFeBk+3hcsjRcjiLYCtCmGWE/2Dlsj0W2Ylx+r7ml+924aigDxJ&#13;&#10;h/C4/vj16KJ/y3QvmpCPFAuLXvtc0TnxkWz3b1etR/lAIMHR6t9+AOTh9e+D1v2g5d1zfQg530/9&#13;&#10;++vkXjZCthyawxotbM0Fwn4XawYnOw/m/sYP4tWRpMFOeI71xbfcr2pYiLGNVuHSwQ0rUQXYaRAV&#13;&#10;qhnzQB2yCthRCwJ3PmiSDDo/sjzzrAdbWCpedGDPO+++h0tqj60SOa8GofPYsSmX505t31mu6rUG&#13;&#10;cOd0UNnt/lEsBqdOlrlW0QR7enI2OQEgPjKAtU7azXV3rvnjeyXOwsBLL71k3/jGN5w1j6Jo+SkA&#13;&#10;enxJBNtAAoEEAgkEEggkEEggkEAggQeVwJEHeRQ55lRfj/UDaCyyGh0CDfBcH3zFa0fJkC4WJlKV&#13;&#10;45rBzD8CR8+2WxFgRf/xk/beasESQhSw9smCumSH+rHembaBgX6iY2WsG6BDbgbiqhGJchQXqkwm&#13;&#10;bRurYceFI7ceRUUR0LO1mXcrzy3qvn1rHpLWFRvpK9vm5iqWPlp9jsMZ2nQAT7MJz0cTpZF6qVx+&#13;&#10;PlaLZizZd8z0o79QqNoSJMgjmPGkOF7Ll20pX7OVMuONZSwHqbQsduSapRXvBiBWfmXJQljXRHBp&#13;&#10;c2oispKSqZDXyqsx1Molt1qekQsE9ToFq+NpkfQcAXMJAmZW1TVWT6elLimMgEYir86xsp6HmyiF&#13;&#10;y4Xsd/ZbEXBSJD3gap5j216FVR1rN0wnC2XcROAWibSibXBHF/172s73IWxclyS0+0yejNr9fYDy&#13;&#10;99ncgdmdxLyOPBLJHaSgH9iRXSd338PdYMjh7/H9tH3YvHfNx3NeJardYuIW6Cuv6hKuWp6vUXt0&#13;&#10;u5+R7SN2NGIBwp61jmepE63iTlQGzCnLWgdwpwm3joBZQFr3kjoKrd2y2nlB9p7fJeB9BxqXPgJz&#13;&#10;/I8/Vs+dqWXnz5+3L33pSy4Ut65pDp3DOu/s2UvOukbEzPsS84iSxkoLe54x6uC5d2cP0V2XRX3k&#13;&#10;ozk9xryaArTu6s7a4GAvVoQ562Oe78J80QOaXdM/t19y2ToI5NGAA6Dn5/a2BwMLJBBIIJBAIIFA&#13;&#10;AoEEAgl8KBI48iCP9OdeLG1OoQQsEE3FhRNGY1CYcykOUlbQG9jxjmQVEs1kieKStzjRsfwoW2hX&#13;&#10;4CoV21petDeXygTbqtu5c/DkYCrfhFNllchZpSKKWaRAdKyEc1+IAPIIUOmCoLQ5OgrvSsy2IClW&#13;&#10;lK0UQI+uOWAE0t4orkrJZMymJlHmsGahSnqG35VDPaRA4d5VJ6pMEQ6fEhw6xaotr23Y4jL9zw7Z&#13;&#10;3Mom7eIygSL49vyW5QsVOIYAk+DEcaCOgBuNlnGECLEsXbGwuoiVQNWSuD/IfauukMKQq1axHKrk&#13;&#10;N62wsWalzXUrQtZ88tnnAblOOGWQzmwnSU3jrOJ2tCW3I8ayk2jRKWbwAgEmbS4sWhHS1BjuWuHm&#13;&#10;AY+OrB4y6iNKoXc7tqvapSKi4K5vLhFFTO5i3q07EDTaLv0od6SoKnnfd2tJUdVcTpeVEd27yN2q&#13;&#10;O/Q1taPnXU/UduJk55mH0RUfGNhu49A7+1s/vGy8sofPr2dLZfTpkMd2X+/vvnh1YXGDfNdKq7be&#13;&#10;veY8QmsrALJO5mpFDzT/2815p3WCRrGEiWKtE9G2jMtlBX6tKuBOPW4xzICcC5ZeCPFVUUBFtJV7&#13;&#10;mFefzvjj8K66LPf4koWO+q6Pb6mjfQdq056AEgfCcC5BtL9f+7Vfc/PYN7/1LedauDi/aNl0jw0R&#13;&#10;0apOXd5g9jbq99c/39m/9rzrX9qz9eRKrbSvJEL5eBIAG0A6l007UGcQjrLevi5ntSPw/BcpCeRR&#13;&#10;6uTl6Rx/APR0SiPYDyQQSCCQQCCBQAKBBAIJBBK4HwkcoKnfT/EPJ28cMOVxVnt/urJqGLY4hddZ&#13;&#10;CDjdS0qE2/F0JZSKGHwHlbkNAA9CpkfgSkE5b+AuFdkiBDruUb19I7hmEbIXQEOuWFVcssRJU4Gz&#13;&#10;osxqfhEroHQmA1cOXBnwdIgHJ4lykgT8KbevFSEOzQAmbeIa1kVI4izhfYVYVKst6+1WlCa5UsXp&#13;&#10;WdvKRq4YEDa3CHvcUih4XcWSZYaIM630kE2MHbNm6T2AGvrTgBA5QnQdQJ4onDwesbJTNRk7zTCe&#13;&#10;MEpRvYrVEOGPQ2HAJACoytYWhMxrjpBZkWoqgDaxRAxXqKYtXb9qPWMTFN6vTIkrqInGWYCAudpD&#13;&#10;ZBuspiDRQK6+UidlD7ALQGzjxk079vgFwjn3Wr65vPsBoG+hBMolgNdO2d1ZdCRrhmJ11ZrIW/1u&#13;&#10;38H9GT+EM25kdKDtZHb3FjUs19sdudy9wAe/6qnZfLsm/XY/eL2qwdX9QFXuLtTW4+/Qqd15/Uy+&#13;&#10;8u8fey+vjvbnP2w/794Pr25X+64mdMAHi7Lb5RmrT9Rd2PLmKu8qs6PAGB9QVjZeX8epE6nKBStm&#13;&#10;sQrAjlyw6rhcNgB1cLh0QIseKFXrECG1sTv5ANLOuHdf33skeXVa6fjAjvKpPR/U8YEdv7zyPf30&#13;&#10;0/aZz3zarly5goVhETAaK0Te9bNnn2Ju8fsmQnj3gPtFD9juf6/9++i3q2N9dBxn7hKo041rrLh1&#13;&#10;unuybtsFcXI6w9yGNc8vanriiSewYBq0mZkZZ111+vTpfaIIgJ59IglOBBIIJBBIIJBAIIFAAoEE&#13;&#10;AgkcQgIfC5AnAsgzxYrvOC5S7wFkCJQQ2OEUJClSTvsSCCIFg7MoFxGAGVnzxODoaQKqtDbX7LEh&#13;&#10;CJJDWKTALbNAhJkc4cz74JuJkldEmOKokEVLqVS2PO1o9TkLoa7vopXClakEyCPunASRYOS2tba6&#13;&#10;DJ9N3lnDFIpNgJKq9Q4oig4fATpsPXhGWp96KKWRLWOSS1W4XrbueMSeuXCG2OJ5m8daJoRlTSRW&#13;&#10;h5C0gvIYR4GTMuRKUra9Wk/fxAlbxmJn4Z3XDbsDawCaVHDPSonnAuApHRcnEWANfU339JPDSYzv&#13;&#10;3Unnw3AfFXHZKhZKFgekEkNIZ1JfU3Bn5LEAKK9uQhbbrS7tqlDjigDyhBP0t4xT1510Ri5vlHBv&#13;&#10;w2XOcJGTwotxEtvOFj+cfUUUiuuDzJ0rzV2aVTS1DzNJvPdKh8mjOjzrE682vS+HLXdQ+6rr8OV3&#13;&#10;59T7eXDaueB6t3N4cPaOsz7Q0HFqe9dVs93o7kodZNG+JqzjZut9C2GJ1lzCLbKg94Zq9BjD1RMW&#13;&#10;qIOljrh14jUsdfQB2IlgrSPrOrkgCSnUm6/kxuCEfv8Ptd4jH8TpBHY6x6k8PrDjGmx/deaRtY/m&#13;&#10;t1/91V91xPBvvvUWc5YXOXBkeAJwuqcD5OmsZWd/W34an9K2CP1xckoy5B1Sf5LMNblsyrq7Nbd2&#13;&#10;ua1AnjTkyfE475hfj1fbL+y35PArv/Ir9rWvfc39PbmTIAKg506SCc4HEggkEEggkEAggUACgQQC&#13;&#10;CdxJAh8LkEfqRQ6rmvMQJV/DOkVWJ9IrBJkISNB1T7nhjDuA8wGQo4JVS3JgCEudog0xUnHdXL7y&#13;&#10;PkTLaQfMyE2hSRSsoaFBi2PxIr6IMtY/iUrCFuYXsKqpObcsAUYxyiqCUildgkwZixfAoAzWPmu4&#13;&#10;L63XWo4zJ9QoUh7OHek/TsHTjjtgKzcrSFhZvS4RsWvu9prdmFnFVWuc8OlE2III9cSJU/Q/RNuL&#13;&#10;bsVdSpoApWTS562hGkYrBSGCYhmhripgUWWTsO64eQmM6sdCqR/FTtFyBNo0EmnLHhu33tEJF5Z5&#13;&#10;e+FecupI2y5bebiKcKeI0qcdhW4nY88o1jwzN7Fy2AN4tIcp8mWChO0pu7sxAVU1XOfkXuZbSuy0&#13;&#10;8Aj21Lc7JIFXMfhIXAh7ZOrfrQOz7x7GgVke5smH0ZzeC9Xji8Crc2/N/tW9vffPe/k7AQS/Bi+H&#13;&#10;jvy8u+vQe3r35GW4d76dWnb6cVDlwCvt0+qVmyPY+jn9sn7/VavmDEV5up2cxbIsZI3rRKECsE0Q&#13;&#10;1jwCt06c+UC8OjEA1yjmPbzF7sOL6CYfATp+/X57Oy2qhcMl9c0HdXyQxy95J1DHv753q7pkgfjy&#13;&#10;yy/bk08+aa+++qoDcJs848lEllDkE26+2ynX7rkvvJ0L3l7HedXtyzEKOCyrnB4sdeR6JW6dHJY6&#13;&#10;mkPScO5ojgrSwRL40z/9U/uDP/gDx5d0cA7vbAD03E06wbVAAoEEAgkEEggkEEggkEAggb0S+FiA&#13;&#10;POp0AmXh4uiAvb2Rt3cBIqAw5ayvWjldi2POuVOQBQPINJYWrAEYU4e3RhG05uZuEfkqajNzC1Zh&#13;&#10;dT6VybkQtlrt1mp8DdCh0l6RLgImpViV9lsQgJJgFVyEy/927RoWO1vWhyVQorvPcj0Ddp5oWv/0&#13;&#10;ne/Y1Rs1O3lmxLn/eKv6rLjD5NqgvfXNot2auW1Lc5sYuqAAdZ22odExB/zIBasf8uelZUKlw9Wz&#13;&#10;iXWQwh7v5aqQVZADebA8ESil/um7i7709vXjVgbxNIpXKw64M9JFZKwhS2ZzzvpJVisqr+TGJSXV&#13;&#10;23PbCNG+8lsl68F9TbwZO6qrSpBk8QJRanR+1aqLee/c3u8kLcBJFFpHaYzSijRor8mdnLRba5QY&#13;&#10;44r1AEBJf3Tg3E6Oh7znRutGurcrss7RSxB1svClc7jmVdfe+g5X8vC5VL/X+8OX8RVwv8Te8t59&#13;&#10;vVvP2/LaLri946rsPGrnbDdFzZ0Xt3N3trWTYX9ev8f+9qD6/Gv7t964d+rfztFuaPeVnbplKbe6&#13;&#10;CbB6BRfPVQjX34pYz3qvJSFLjhLVLtySpQ4zThvU0R3x6uqs0d/3x+pvt3tx4I7AnM4IWH4mH9TR&#13;&#10;sWvXv3CIrQ/CyE3rN3/zN20FC8X3r1x180y5WIdkfhzrxf0k7KraH4VrpuMGubmGY81T4h4TkNPX&#13;&#10;1+1Z6wDwZLHeSacJBw9Yfr/9PcSQfi6zaJHgU5/61KHGFgA9hxJTkCmQQCCBQAKBBAIJBBIIJBBI&#13;&#10;AAl8bEAehQ4fIqzuhYFuex8ApIXi5chLMTiROiX9S1YZoBnuxio0eBhApoZrVhiFpAoTsqx1xKmj&#13;&#10;qFkLSysWGh92hRX+fHNzwylDWpneXN9wkXYUcUuWNHFWxNVAHP6YDG5dVc5dIFrNY8eP2+XVvL3x&#13;&#10;4x9bOtywpfWCffdf56y3P2MnTx63dJb2yps2P7duy8srVqDtMPw56Z6T1pvtBmTCYoa+SCmrAkQp&#13;&#10;yQJH7miyFkpJacLlSgqWktMxNT4QEQFSOt+FC1UvbmMpRQVTWSKKxSCcjma7CLmedW5YntIn2eh/&#13;&#10;uy7qU7X+seqPIjO5iG1ubjkuDQFM7aZ12cNrOJEdP2bpq73WKjQslGOlvlMz1BMFpY8zZFLtd9B1&#13;&#10;G0Qaq9ZKZNR46NuuStTafSS139lOZ3866u3M4rWHWww8SQkEG2Osu+o4qHnq9RXozss691Gnw/Zh&#13;&#10;p6c7e37fD1uH8vul3fae41cuT/r3zOrqJr/fgBo7IB3c1zb4QiOd91pV+dX55Rz2yH2Xi5HIkRcW&#13;&#10;blryvajlrmWJgIfdnYAd1UKeHf4cv5YDOnSPUwI+1LY+PqgjgMdPut758c8/yFb1iuPlt3/7t527&#13;&#10;1re+9W3abAEaNwBv+wBjcsjDB6r2tKA+6lS7r2wc8XuWuUiWOgOQJQvcyTEXpwHOU5Apaw7bJfA9&#13;&#10;VQaHD0cCAdDzcOQY1BJIIJBAIIFAAoEEAgkEEvh5l8DHBuTRjUhihXO6n4gwc4s2L7cogB9Ff/KS&#13;&#10;FDLtSZFiB0UnCdhRmr9tmb5eW8Zq5MlTE7a8uGx98EUM9faQvQXx5U2seRbg1lklRHrNKVqyeOnp&#13;&#10;7gKYWbKZ2RmbGJ+wHKuucn/Ish0bG3OEyCenpiwxWLJ/+dcf2Q9fewvrnjxkx6v2tb/4gQ0NvGPj&#13;&#10;46O4Tg2zyk0Umd4xLHUg+UChjCfEswMZNACD3MMKhYLlCce+BiC1BBhUxJKmi2hWGaxpmvhXtcjn&#13;&#10;IjuhCNZw9apzLNexHo0Bxe3/Z+9NoCTNqnLRHWPO85yVWTnVXNVV3VU9Nw3YMg+K0oiAKCAtKnBd&#13;&#10;V8X15F2vcq883lJxuVRcT11eEQUXct9CBR9coeGCzdAD3V09VNecNWXlPEdGxpQR7/v2iRPxR2Tk&#13;&#10;ENVV3VVZ51RH/MM5Z599vj8yO/cXexg7Nyxz0Zi09QxIVUsb8uKw8hceLcgTNSzzCGXPzIH7L270&#13;&#10;5lmAt1Qjwi64RpatyQ4jtggtAwZtXYMynPxB3rYj9nj5kXQ5WAmyCLrmTWueetbSPiNyLRLI9Jbx&#13;&#10;7hGfNVOzunk6isVBxQw8eSrwLELZhNQcTc03asZgN6NeDs8Frv/iWn7+5kSZ8fqen1qkQtEzR6/R&#13;&#10;c/V9O9GQgXnZhaLtVfaJQFEjyR6tlOwnLbsRO8v04srewOfO5rFZQZhmNLoo83PTMgWPv3NnjyNl&#13;&#10;MpIBIywrjQRRpvoVPklUEP9lNcgvuMGZ/Uxw/15vHUvsFBM6dvwGYtfstvNJILW0tMjb3vY2OXLk&#13;&#10;iHzve99HSOmckjzhUB1+r7To7xJ9LhaXrFT11lHiyZQ4rwGx09BUJx0dLUhU36ghWFVVqB4Gsps4&#13;&#10;uvbSI+CInpcec7eiQ8Ah4BBwCDgEHAIOgRsNgRuK5GFy0xZUaxmAZ85obNYYb17rK2sEkpigvRdE&#13;&#10;PhraMekYSBSYcKygtW//AXn0scfkwtmzEk8lkag4Tq5IkgyNguFSjRCtMPLvLEWXQPLMSGvbgnR1&#13;&#10;Igkyxk1OTso5hGo99vhjmsB0cPt2iSBJcy3y6cwhJKIyvSw1TQ2oJgPvmqY22b59N159yFPRpMQO&#13;&#10;q3eNjY7J6NgIPHyQ5BjeOiR4Iih5zmMiATIHRFIj5GVAMtGLiC+WUE+A3KGOrPJVD/ks504Z09NT&#13;&#10;yO8zJt0Hj0hNezcIHngd6abpuVNI4xTZdPpZ9cLHG/RkiqEyVwRhW0zSWpiMGMY1iSP8C8F7qLjx&#13;&#10;vg/Vy/wI18pZ1rpo0cpqjJuVWfmLpFwal4XaFku3IotkFQwzfcV7KhjiuWBwVgb41sCLp5LeWtTL&#13;&#10;Q0B5hq55yvCUGnhkXZPG7eBFXF9cK5KwoTgzYNWw3A0ibC/sMXtHL/P3vPRIkRbKH+ZG4oTnea8Z&#13;&#10;u0RuhH4++IhUDj/b7FISxpA+1i/GEEccl/WOwc8PNU6AUF1cgFfd5JjMzEzIPPJpRZcXQe7GlHCl&#13;&#10;Rw+ydMGLJ6+HylK3n7weEFWyWaLFkjokXPgioWLJJRt+yc+eKlVS0sY37VrekVyXP7NveMMb5M1v&#13;&#10;fjNyfl2QM8NnERqZhrdNFQieVk3ATH1yu+G5XmQ0PLW5pUHaUcmwBWQ6Q7Iq4alTAVI6BIKd3pSu&#13;&#10;vfwIOKLn5X8GTgOHgEPAIeAQcAg4BBwC1zMCNxTJQyDrYXAcaGmS56fmZIGlyGGA0eChnWJNEGPC&#13;&#10;8CojFUzADAKmpm9Qnj2FEuUoeX72PHLqzC8YYgcGPomMClR+YU4JfwBeNnjV1zcqmbII75rv//AR&#13;&#10;mZ2eg1E4h2TBKfV0OXbqguy9Z0x+/MBO6WqohCfPWeT9qZC9+/ZLd1cXKtfUapn2hqYmhF3VqIFE&#13;&#10;I5RVudjowcNXEkQTPYQYdqVkByyuFSQCTqCUO8uk89v1OEgXkjpMqsxcGhHkA5oCucNyyPPQbw6v&#13;&#10;JhBFxIAyrHcTPZKYyNlrEOaMO4y1eFGffENS52BIv/1n2WNWENNv/bXaFk1TlFsH7pW+KhAk+Vne&#13;&#10;M9rEfAbGePT2eM6hCI1w6mcMe69mnnFFp95Ref29d4smrHcJAT5gFELIGAk+qLLpZg3jQMB4PWx6&#13;&#10;4iYHMh8Twwh5JPFHtNZvhf0FVwUXG0nxDPacFs4yHebnLNujt0pPyI0r6ual9nnve8+114ziKgWf&#13;&#10;J1zoUBwNqcOHaSYz3JGEcBo/RzFUcJuZmZaJ8csyPTWOhOtzIHuW0Yd6dEowGv29v0MKVGC3ZY3M&#13;&#10;0IJ3nQcdLLFjjxxEYoekjvfnr2ByGRcbyTAET6W86U1vkve85z0Iu4zJ0aNHQWIhubkvjEqCLSCv&#13;&#10;kWMMnoH0Dkxj7/QOZGLkavyM798/CDK7Wb0HWfqcZC9/Jtb4JVGG5m7otUDAET3XAlUn0yHgEHAI&#13;&#10;OAQcAg4Bh8DWQOCGInlo5AVgvA21NslB5M35j4lpJQmULkBfwRfuICJIkFQ0Nkjs9DAMLpGzE6iE&#13;&#10;deqYeo0wN08Vcva0tsH4gUETjyEnTqhS6nr6pB4kTQAhUZdnZ2X5/Am4+cSUCKKtR5+AJiRqHhkb&#13;&#10;k//9vUdlYfgFJG1dljvuvB1hXduRNHlWvW+49jLy28RQtUe/CUcuniAMqgaQOfTIoSFK4ia8XAlC&#13;&#10;B8mh+a0/Qq+SWHd2alY9AILwKKqC504j9sANMFfOxOSUjo+DBGKZd3rzIOZIxs6ekO7d+6SuDXmG&#13;&#10;0GiokkDRcwKXbXoH9w1xAxsuO0a7iSH+8Vv7aDQCr4cI8hGFs+QHOoEpa2r54XbTHO6W9DISXFNg&#13;&#10;Xnx2lU0cCOYK8goxJw/qVFuazurllWB2wTvGY8Pb96LPgX01cA7BI4fbyK9VjuQrm7XeCiQo+LlY&#13;&#10;AQnFz3wpXErNN+M2r89quWujsHpsKQ3wlDyft9IjvGNKf3iMiNV9xbK5U6Ue8fPBZOzJVBwJzmdk&#13;&#10;cmIUVeou4udxSpaXI/jZAqmj/zABws3nngToWhpufJ9eOiThvN46JHZIkBT8XG0squSIzcogwVOL&#13;&#10;XGEM0XrooYdkGb9zvoMk8DMgpjNIHF1T04iKWiSa4amE3zEsbd7d1QZvQyRmx+8X5uLq6m7R30+b&#13;&#10;XbOkwu7mS4qAI3peUrjdYg4Bh4BDwCHgEHAIOARuGARuKJJHUYVR1giPmYMtzfLC5LxMgeCgcWes&#13;&#10;c2Py0TSkMUgvnzQIiwqQOcsTE1KHcKb5k89LD8KsBvsGQLIE4JWzIONzC1LVjvK/vchpU1+v38DT&#13;&#10;YyXU0CRJfOufQs4OYxhSMEgOGEU9IIK214Vke/92uautC3loKkB+gCeC18XIyIiGVy0jlGsJ3hiV&#13;&#10;VSxJbvJYVFRUwGOoWpMwxxAqFEymleDx49v1FZAo9CpiuBYbk0fTgJyfn5fZ+TnNx8NcIvTgYV4e&#13;&#10;rpUKJ/GNe1AW4a107uiTsufeV0kA6xk8VIy+EQ+ik2EsShYvniEfa/FQ7Q8Gw/CAmAUpVavr4CYm&#13;&#10;w3jVcBaGgoGcgc4l2xq37Vga8KlQWqbHTstOeQDEEYkeG2xTSh/O3ECoFb7ZI8TRoyEIPKtIEDAn&#13;&#10;D5cgSNdFs59pq4w+PXuRPea9WfKKr7UBg58hSdYaUyi+mFAxvfY5UIbRqfS40rL4pNnUOQbT7VO3&#13;&#10;n0+vZlxpLdmshqeeJnho0SXks5qdlAnk3xodvQRvHRCtiWX00FvF6KgMMPTVSyUW7T5UnXXfLPFB&#13;&#10;MoWkDl885/2rSepQCbvWugp5OqlHPX5nfeADH5B3vetdSvx+5zvfRajWJegIQrqxQ7q6emT37n5p&#13;&#10;RQhWDJ49be1NIH6Qtwufe7ueC8XygHoDnTqi5wZ6WE5Vh4BDwCHgEHAIOAQcAi8RAjcUyWMNNFbm&#13;&#10;3gFvnru2ReQbl8bUUCT5QBoD1I6ansZYhBEMKzKAsdGLo9J2cL/saPxJOXJgFwigoHzvicdlwV8p&#13;&#10;zXsGUQqdiZjZMIeECCYGEd5Q3dYukflZSSNvB+UzlKoaeS/e8c6flY7ONs3V4/OZb+4ZxlSL8LAG&#13;&#10;eg8hXCJIjxh4DNXCo6cSJBBDN/z4lp+kT3VVTJaRLDkVMomU6bHhz4CuwrocF0f1rAUQO8wjRK8g&#13;&#10;lnCOx5c0hIdEEL0F6LkUAmkUgCeKfzkll44/Jw1tndJ1y0GgwGpR3IeHHiGAHtvW7NeY6vnPG3cJ&#13;&#10;udj70tIC9I9JA8gwJqIFJaQy0wj/YDH2gpmUi5ePJdQb1LcCOJIMwv0SjeKSqZha+RkQdcaTZ83h&#13;&#10;JSRc4S3dv/HpSIPhCuN51mCvmitFP2DFcjFB9w5iCoQbmyEezIaVRCg5r1hOudf8HBIVAmjWMke7&#13;&#10;vhdYO2btNUismeadZ+/xSEx4yA3kVYlm16J+Jbqzt/KyCgfleUHcN/8VCOFo87Jn7MaaJHXgNsZ/&#13;&#10;KZCjEYRdTVw+LyOXL8K7bVS9dfjDTrKCLz4SjjWfKL2goGyj7PUbyQ8+Z6+3jiV2+Flh3i47Zn1J&#13;&#10;G/daomXjkdhN9rNG3Ug2NSEc9Fd+5Vfkve99r0yAyP7mN78hw8MX8PulXu6552659dYDxlsHXoR2&#13;&#10;rj1uZj035vpHwBE91/8zcho6BBwCDgGHgEPAIeAQeCkRuKFIHgJDs43maC3Caw51tspxeOKcXowg&#13;&#10;rTLKfdOs44Bsy9AzBuEKQZQSJwmUiizJRNov3/jek5JGslxffbs0dNXRcgLZgASp2XnGOMQFOIrq&#13;&#10;pnZZrh+TlWmSPDCsMO7W2w+j6kyDPPqDRyUOrxqSLgMDA9K7vVcNQ36zPo6KXSy1zpCtSXjZJEDa&#13;&#10;sOpNAFWvwiBmGCpWieTOTMYcQCiJHwabH65A/HY9jdcyy63DsG1AAuY57HESOXho1JE4IgrUlVsN&#13;&#10;weMmiLAvf8JU6xo58bw0dXVKLcievEGNgbnmASh7z5AW5sKXdbEgJMzNM4GQuNraGnhNYE0ljRCO&#13;&#10;gmQ8AVTZKtnALUk4h2DJIfamLqUX9OdYrZcd92KP3v1RFtelJ0gKYXgN2Gg1QtIKPjjFC0I15jK5&#13;&#10;fHkMXk0guGBgM98RWY46hMnQSyv3QIrnXvF19rPMtbKvvKhSWBXeK96zUTAvweK9elyhHO+M1WPt&#13;&#10;T4wZtbo/P3u9Po6y/fZTpZ8gEJskbEC1gEyNytjkBJ7BBRnFaxHV8pLMW0UvLJA/QY0b5Ifvypol&#13;&#10;PqiH9dbhkffNGgH1aOO11dUey13RrlXOPO8cEk/MlXXffffJBz/4QbnrrrtQAn5cvva1r8nwuQty&#13;&#10;YP8t8prX/Jj+vuHPsWtbHwFH9Gz9Z+x26BBwCDgEHAIOAYeAQ2CzCNxwJA83RoPHB6Ouu75GDqC0&#13;&#10;70VUpkrC3qSBSMPLGIgGAiVDYJBXtDdLBCEMLbfsl3hTi1TAgGQ4BxOQWk8N2kPWyCTtwBAq5ump&#13;&#10;AmGSQlWeNLxzGGrFP6ifeeaoDAwMIDRrVKpQUnwSJdgRx4W8PD16XCJJQ88d/xISI8/CcGyXJpI8&#13;&#10;0D2g3jyQC1n09AkmkeQU92i8MVePD3LqkPh5FvMuXhpBouUl9TSh9wD3Z01rHll5i149mm8D+4wt&#13;&#10;zMrkqZPIRdQsARASdizRKGWUFtuAEM+ROrYCpdgXFxfgNRHVsC1bdSgD76fJ5LAEajHbuwCnspW6&#13;&#10;Z3ry71w4z/Lk71+Fs1L79IqlevTAyYBgawDe9bZSGDuKAfFM5EeFA/QZ6HPABBJftKQ3s2ePrI1O&#13;&#10;4yAHl5YYcqRAYfj6C2y0Z+96G43dqN/KKj0ur2fpfjO7oI/48XkA0xWeYq8kcBYX52UGyZJH4a3D&#13;&#10;iljRpXmQawjPhFcKyR/+PJhGjNjya5vrjd+5Jl8kdFjJjuckdfiifB7ZeN971Isy37xEzUZTi8fa&#13;&#10;9fk7Yv/+/fK+971Pq2hR7x/84Ifyta9/Hfm5knL48GHcf63J47XRIq5/SyHgiJ4t9TjdZhwCDgGH&#13;&#10;gEPAIeAQcAhcMQI3JMljd1uFnDS7m5vk2ck5Obu4pOQK7UXbfPDaSTNRDsiacH2rxEYmJYUqVKGK&#13;&#10;WhhtKVqTmreH5hu9VPSok3mG0CztR2lhePMsVY/ICgxv2nokhkaReLkZRMp/PPojae7cJq84vE8u&#13;&#10;Xrwg27ZtQ8JcVEYCeUMPH5ZJp1dOI8LB2FQyDUhUCbPePEywm2SJ9EBSVpJxWYhEZQTkzvTMlBqZ&#13;&#10;zL1jdMvrmI0gUpnMTRIA2ZPG5peQjHkeuXS60ROEsjb5sg7k+rinEHmBsp1FR+41BJJr5PIovHkG&#13;&#10;4C2BEDH8Y/WuJMrFy4v99EA+DXrPIyvSYHOX1gDe3GiMwoL6HBJJqQdhUIVQOuWbSiii47KCWcae&#13;&#10;HkDeRoLtWjR+JpjTyeyNWrDZY/Ysf2m613nns8y3EhtF52ZxXHtcdpHsYkq6Um6xbCxvSAx8mrQT&#13;&#10;Cb1BXsRQRW6OuXVQCWtifASV42bws0RvHRIvDFH0Q5bx1ikkvwo2l9/mGmcMu+KLBAnXZSOZY8hS&#13;&#10;k6fG7tEe1xC15u1ikmbNgegoHss17bq2r6qqSjo7O+WBBx7Q6lnNSP5O752vfOWrIJyfkR4kjH/9&#13;&#10;694gBw8eQI4eeCe6dlMi4Iiem/Kxu007BBwCDgGHgEPAIeAQKEDg2lioBUtc24u+xno51N4i4zCI&#13;&#10;l5FEVy1475Kw/2gQ0lgKtTVLdByExcAuk3CYIUc0OLNGKQmHfDPnzBfjh0dMRUubJJEHhORNbCku&#13;&#10;bR0dIFUysnf3EBZgGW0kQU6lZQzJX0+cOI5EsLNSCw8fVtdiUt92jJ9fWNR8PfS6YShUJQy3SuT3&#13;&#10;WYSnTgwG5+goKgKNjkl9d6+EmzskRM8F5I3JaqIGMc8twcMjdTYGMMKIkIx5BXKiS3MoXIWqWwjl&#13;&#10;MlY0JmVJHROOxV0ih5EK8hr8kM5L3Odw5tRhBbAIvHnm5hZRwr0JWGFFH8gOYmcUo7Dymm6ivCkl&#13;&#10;R0OORadk/zo3mcEpCKxqUV0o7xGyeoJ6hWU3OgVvrVC4SvdNI5wYNSGcTpsXxtViyr5DQikBEkqf&#13;&#10;Q3b97Md0DVmFD2P9sRSRH69n+ctV8n0gSZHDN9tWD7SEBAfkhuHc6OChY9CpeYZAsKysJNVbJxJZ&#13;&#10;0NLmk/DUmZkeB0m5gL6UhgeSeAmF8iFYRhJXoQ72Za959K7Oa65n9CWpQ0KHL5tbx3rrWCLFjrVH&#13;&#10;I2Hz71bOZmeY8dSZP4tmFvP9MPyPpG0lPpud+L2xd+8+uf/+++W2W2+Fh189PJwW5eGHH5Zvfet/&#13;&#10;w7OwBgmX3w3vnn3S1ta62aXduC2MgCN6tvDDdVtzCDgEHAIOAYeAQ8AhsAkEbniSpxKeGIcQinUa&#13;&#10;FbKen5k3tp8agCAjDIdjzEEYd1XNLSihfkpSPSBe4JXCDi/PkbWzDGyeCxICNShNHgFBBBNfw6j2&#13;&#10;ImTiyccfl66ONi3B/uhjP9Ty6S8cfwEeGEtSgVCPMcigsdaCdccnxtVzZ2hoSPPsMIEzPQmmkK/n&#13;&#10;qeFROXZxSjLjZ6UKRm17AMRNe5tkkGh5AqEqcGLQPaz9PE0iZvokBIIpmUH56Kkzp6Tn4GHjocKJ&#13;&#10;1orMCVltEGsXx3E9u3+cVFZUydjohDQiDxEJKxrb9Hwq2YpvF1+XnLTOzez8KyVzVLJHB+6aL2Jf&#13;&#10;ic9EHYgwhtVt1Gj4M3qP3ll8GrwmYWauN5pdfn8MZOISEnOr5xDWwn/rto36iyevN76Y5OCOTTNK&#13;&#10;FPfb3twYDOPPFUkM/ayAYMmAgGWOqjhIz4X5aZmaGtGEyfNILp6IwSsMRAc90ki8+FEtrnRbCwSP&#13;&#10;htmN6fPyEDuUR32sx47q5hlber317xqSZv0xxb12DvXjiyQePeRI6DQ3NcvA4BBInb0aErodOb52&#13;&#10;DO3QEFEmcp+bm5Pnnn9Bnn/+ObmMMNE3velNcuedt2v59OJ13PXNjYAjem7u5+927xBwCDgEHAIO&#13;&#10;AYfAzY3AWtbUDYVKd12tHOlokcuRZZmJJzTfCq1iE4JDQ5MN7/6QBGtqJYEErpUoK8xKVqYTfVk7&#13;&#10;cbUZiTuw7v0VqIgFsuaBW14B0WmJwCunq6tbHnnkP+TihQsa6lFdWa19NNriCNliRS0m6k3Su4ae&#13;&#10;RjBmmWeHhu3kxCTKHF+Qxx97TM6m6yXVBvKnqk1qg4swgKdlfnxWqpETh9/sM9mzNQ7tg6GexkbF&#13;&#10;/nBBA1lLqqeZxDktF557WjpgIIZr4GliBman5g1iK2v1kdLhw8IDGuVGiO30DIzPNnNzE+8br5Rd&#13;&#10;wCur6NYVkTtFMlbpAcs6jUTYNXj4DXhGGzdUdMIzTCWRD6YC0vjZAinBOm4VqMx1LVoqtYLPDauZ&#13;&#10;MURp7bY+4ZKft944xTi3SO4kN5l31p2f/XwpcQJUSADSGycFjJMIcYwgt87cnClxvrAwjVxDEeCJ&#13;&#10;n1MQZiSxGIaFTzBXya1Zzgk9c9h49L54z0vqqH5ZXdfbD+eVasU/g6XGlLrnXZf6cd/83NBLjp44&#13;&#10;g4ODqIJ1SI4cOSKDA4Nko4BPEqJ8EgFW586fh4fgBH4GF6UCYZ733nuveu4w+bJrDoG1EHBEz1rI&#13;&#10;uPsOAYeAQ8Ah4BBwCDgEtjYCW4LkYeWnWxCKdXZ2QX44PoUkzPyG3JIU5lwNVRhYlS3Nsjx2WSra&#13;&#10;umABmofrNXJJCNg8NpYc4FyGeZDg2N7bI2fPnUep4m+p0UWPC4ZdhUDGVKNiF8kAkiKVMOJ4zm/g&#13;&#10;mU8jDaKISZTPnBmWBRi9USSL1nAp6BmcRr6f1n7JNCAkLBKTSBwG/nJEElCgHuXY5+bntXQ7hqJZ&#13;&#10;rbLnvMSL+w1Ch0AS+XvgCTSH8Jfx4bOyHd48GSULsga0ui7RnC5lUCtKKlCpMc/YCnjzjNKbp7FR&#13;&#10;Kqo29nyhdrqEV129mX8zhjbW9KhSWq/8nFJnloxa1eeRm+uDPno7FpdW5NNpRMn79RtH+zSvkpaT&#13;&#10;r0ZuJZB85ApITrD62bVoMZAjzMmjXi1ZYoJ6eD+r661bTGJ4HwNl5ERmhZh+Axirh3kb+/iyd3Oy&#13;&#10;+TPGfzgyrJF5hOL4vC8vLaq3zszMJMIWp2QRpGY8jhxV+BnwBc340rmMvKt4NSg85/r2RdKEP5v2&#13;&#10;Wn/uoQ9/BotbTu/ijg2uKXNzzYyzw6kb17ThlPw90IDcXN3dXTIAMqetrU29dHbuHMJ5uxJSk5NT&#13;&#10;yIE1okQYwzqZe4dV+e6++04Nx9q8LpvT2I3a2gg4omdrP1+3O4eAQ8Ah4BBwCDgEHAKlENgSJA83&#13;&#10;1ohwh7u62+USEjAPg0DRWK2sUWxNtIwP+XWqqsWPEJ3k1KSEke+C1XrUgoUMkgXKa8Aws8SBNWyZ&#13;&#10;Q6QShmMIHjML8OK5jPw5rPJTiwpZNbXVWkq7EqXRmUBZjTsan3gxe/Pk1JRMTk4iXKsK38TTOwch&#13;&#10;KQwXw8JN8A6amUHIyuQ5aT1wSEIrM/DEiUpbK4y71laprquR544+A8+hOQlibdrfJKGsXty7bfT6&#13;&#10;CUNH6upP+uXSyRdk2+69WItVuVBO3pI2CoiVYNExUuyV7VXTHheUHY8x59C4DA0OGJzswjxyYnYS&#13;&#10;K58xjImXVh6HeBsN4Uh0VkuRG7Irv6J3XMnzzQ7NLu417okBn08FCIk2fGaqYXiv34wQJRI4EGub&#13;&#10;Z0CSx6elrNefX34v9WNOHn5+1KjX/Sq9U0KYAYM6rdtsPwfqluwNzzNaQ4gSKFY4Hhy9Y3iP+Z+U&#13;&#10;1IlGNJfO3NyUzCFZ+BzCsaK4t6LeKMabhp95fi7yq+bPjOjia7ugOVrChOvy3L4sqWPCvLKsbeHU&#13;&#10;sq/KI1JIWpklCB9/zkjoMq8OEyA3gqTtwO+Znp7tsn17nwwNDcru3btwr10/O6zoxUpq3I9tff19&#13;&#10;OKWMoJJA3JtrDoErRcARPVeKnJvnEHAIOAQcAg4Bh4BD4MZEYMuQPIR/EDljGLY1dSEhi/RegcFF&#13;&#10;E1bNYxpiNPBhiVXg2/FlfGMeQmUu1BlnOhAM46jV5E7WflOjbRbeH2fGJ2XX0IC88lX3I0/NmOzZ&#13;&#10;swcJlqs1afL09JRUY72mpiZJIVxlAtVv5mbnVG4aOUloxtJgY5l0Y9KiVhAMuRYkTJ2/dEa2+wel&#13;&#10;//AtcglVusDWSAZJmVO+kNQhV0dkfkH1J09j5kIYmvecxnsohFCxFDx6kNtnFvl8xofPyLZdBxDy&#13;&#10;BcJAsfBO4my7Q0oz8orpGUuSVCIcjZ4GPe3dSFwdw2KFc1UAyJ1AJUpch2GYIrypSLwO0TdMjSci&#13;&#10;eERWxmpd8oP18XgvS58XgFF6CO+uwNukMZ2S9po6fRZrj8z3LCDZLWx30/AZIiZVVRVSg2d/tRsJ&#13;&#10;peXoMgjDFVRhAz5kD9Zoa3eZOexXhHMicif47ODc9peQb587WQwSH2kQoklW/YouKamzMD+TJXWm&#13;&#10;JIpQInrrsPIcx9J7hcSgt+l63hvrnHNtviyZY8/tFP4c2WpYvJfT1Q4o41geqQM8Lauj6xovPy4X&#13;&#10;hvdeU1MjcuTU4/fCbtm1a5cMDAzA+2+79PRu09w53rmcQ4+jUl5H7HPNIXC1EHBEz9VC0slxCDgE&#13;&#10;HAIOAYeAQ8AhcP0jsKVInjA8a450tcuZ2UU5OjvPmjUwcLMkAo1GGqsIK/GBrEB8lSRmZxC21Wk4&#13;&#10;Hlq7GKsmsFrGlnzAXdMlSVRWeubCmNw91CO33367PP3U0xqqxapZY+MTCMGKSC8Mus7ubngyLOE6&#13;&#10;irCLqHr3wFqVBPIF8Rv+sB8luykeclHrBxW36qVqfExCsQXp67tdkuzEuDi+5ee8pvYOmYYnUAIl&#13;&#10;pnP7MdONbqq0+bDR+A2DuEoHUCIe6507+pS0bx8E6VIBQzjvLaCL6xTPZLN7Iwjnpiff70P4iIB0&#13;&#10;unRhRGZWzouvCkROvpvw6b58IH/otYG4OcjiRlc3qtJQ3w2SBWNQQWzdxm47pLQ4nW41Xk8WSTIf&#13;&#10;SJ4W7KUFoVYUu47InKgJPF+fL6CfKX48SLzUwBOodNhRbtoVnZDkiePZkeDQPfkAFhU3V3ksSkjP&#13;&#10;kx0WMDPczOYESERXvtfTrxvDEP6cZF8acohE4qx6NQ9Shx5lPC4szCOcDN46yLvDxo8syUvQe7zK&#13;&#10;vryrcNT6TfcLHbzEjt0P9SFpZEkSHtln+9eXXLrXyirdW3jXO9bqx30yp05nZ5u0Itxq147dSJq8&#13;&#10;B955zciZs1daW9uUdC2U5K4cAi8PAo7oeXlwd6s6BBwCDgGHgEPAIeAQeKkR2FIkD8FrramSO9pa&#13;&#10;ZGQxIuMIJ7Hl0TXPTpbk4HkFQiniKIld0dQCb56gms80TWn90jTlPA2LwgXv+3EdQNWfJX9aHjs/&#13;&#10;IsmJy3L57Fl5/tgx9INMQjgKyRWSOksgY6rghVOP/DWLCyiPvhyXKP4tVSJnSdgnLb6gBGEMK+nE&#13;&#10;NUGI7N6zUwZ37JQk7Plm5A2qQnWuBLyRLoJcCIKgqWvvlKmRS+JDwlpa1NSRL7I8+UpXNM7pBBQC&#13;&#10;sYSQrWBaZkcvydjwSenZe5B8EebkvZWyEijFtGyMGraKPXHXuoLtxU14loDomp2JoHLYZfA9GGOH&#13;&#10;2GN+dL6Pkor7cR30o8Q7FbYsWnZuVg2vpPx5sZx8z7pn3A19mTIgUMIoTd4BTKs0cS0FsnetZvon&#13;&#10;JqbAu5mwNyUW8FlqaIAnEPW/yo0ETyQSBWaQjeVJVWqze8+pTJLDdFktzCcjr5AlQfDoSzR+GtCw&#13;&#10;DsPr/EiCTAIjARKM4Vbz80gSPgdCB2FYi5pHagGfq3xoEffux+c+3/Ja5O+tPuM8S9DwyDWL8+pw&#13;&#10;lsoHcVQKY7uv1dJX3yk1f/Uoc8eMtUDncaeOXJOkHj31Ojq6QO50ys6dO2X/gX3S1dkNgrdHw7Nc&#13;&#10;eNVa6Lr7LzcCjuh5uZ+AW98h4BBwCDgEHAIOAYfAtUdgy5E8NNL2dbbIGeS5mZucRvJikhowYmG3&#13;&#10;mZLqNINRrhnePD7/gsRR7SrcgnLlMOCMaWcNVQs+7qtRivsYEIChv5gOyPwyy0HD0wZEShBeIUyQ&#13;&#10;y1CVpaUFEDsRqW6pBiESlnhNTGZqF2XeF5XlAMJwMkjQPFsldSl683BFHwzntNwBz6BgZY18/7Gn&#13;&#10;JYy8QW21VbJtW4d0gPA5jVChUDUSBLN6VyQONfI6Gp2pqyFveE3DOwhPpVQKITaotHURJZc7hnaB&#13;&#10;pEJoGgaYOXy3L85H4yX2SukWDd7ON1aUgtEdqpB4BKFYa7QMPXPIKhAyyizR6JwSCqIylVVBH5BZ&#13;&#10;u8RwlcWxpfUqOaPoJnQH9ikQKA0g/7rb25XYMIKLhpa4nJyahb7Ez2gAZFHyGkmYr0FbRjJveodB&#13;&#10;QYXHvJmF+DklrUJcS2JRBHjuWRJn+zx4E42kDhsrYUWQx4oeOiR1ZmdRASsyr9478XhUE4hzNf5s&#13;&#10;4T8NOdSJq964CJs9mitLslB36wVjj2ZEfpyGM3KRK2x2rXKmr55jSCiGp/Fnms+9qbEZhM4u2bdv&#13;&#10;D6phDYHQ6UVC5FZNhszk247YKQdxN/blRMARPS8n+m5th4BDwCHgEHAIOAQcAtcegS1H8hCyWuRK&#13;&#10;OdLRKmdn5mUYni9pkjA0PPGfmo80hBnWVFcvMeTMCcFYz8DgXWVaWoOZxink2n6GjTT09Etyeloy&#13;&#10;CYSFgURKgzigabsSicjw+TNywXdJZluXZKxzQuINMVlZwuwRv0SRZHU2FpXKSFjCmBeHZ0nAXykT&#13;&#10;U4syOYNSyRMzCN9qkkx9g4Z77dw3BBLJh1CtCKoTYY2cAZw18bkoX3jT5MpKHMGbB4ZpKpiEUb2C&#13;&#10;cuyjMnXpgnT27xQkC6LjxqpGA5wbNLxTiQG6BFEkEQOfmIa4AUTXzovLIHHNyvKKrCRIAq0hB7cD&#13;&#10;IMoam3sgz+YK8lJXmFokV5cvdTO/dO4st2pWBreWZlgYsAjCy6oXnk6tyMdkl8iNz0nwnuAZJeJI&#13;&#10;JgyirQqfEwrDf3gkmljXO/JqnUdJ8sxHTE4brocF9eBZwOqeu1U8QGfxzYw0zw3PDrwO95BA/pzI&#13;&#10;4gK8spAomZ46CMOKgNghqZPEfknC8EmTAGF+nTWfZU6B1Secy7UY8mVJHV7zZYkVHu1rtYTN3bGy&#13;&#10;NjfajCqeY/SiR5H5Sa+prYF3Tpd66rDEee/27bITnnasjEVSx+XRKQdtN/Z6Q8ARPdfbE3H6OAQc&#13;&#10;Ag4Bh4BDwCHgELh6CGxJkofw9LU3yQPRHvnnc+dkggZr1itCy0NniRI/Qqr8yKOTmIU3D/JngK3J&#13;&#10;IZs/s7d4x5jKNAiD8KoJoaT68vA8qmuhNDLCv6LRqFxEGNdE0wXJDMLrAyKlAkYjwrH8ceQUWULi&#13;&#10;2qmMzNZFpSkGr5xoAN5FATjo1MGTIqphXV3Zil8LyIESjS1K11yr1CCsaBleFgGGysDeZvUe1Q/n&#13;&#10;apzi2hjkPJrGcupaaQvJexMrcblw9Glp7uhB6BdDjuzu7DE7iZdZmVZOtid/AHYrKZBWDahg5m12&#13;&#10;ArabSUE/vAQQrNV8qDoWrqxFt9EdShUMze6w4N6aF4VTPcNMh6oGN66VZAy4R2XHtt6sVw6GWr09&#13;&#10;s4pPY7EYyI+khGtAckFPvkLhoNThmV/dRk+XDDxomMtpGR+bMEg37qEQDQtV4V2PJnYACZRsuFMS&#13;&#10;RAuTIzNZ8sz0JBKCTymps4ywrCRwMeFSgENJF5b9tmFYBGhNgD2LmrkWH5I6lMkj71kiJy/XjC8Q&#13;&#10;UOZFMVGz3nTzI1/4sL3EE73uWlrapb9vQPr6++XALftkoH9Ay5wzmXIVquiF4cVn5Ky3kutzCNwY&#13;&#10;CDii58Z4Tk5Lh4BDwCHgEHAIOAQcAuUisGVJngpUp7q1r1MWVxLytZFxWWC1Ldh4pBSUVqAhjLCm&#13;&#10;EBKnxuZQnhz5c/wgXNRwpqFbYNfSODQmtUnmDI8dkBmVyMuxA0RPS2UYXjgokx5ZllAXiJRdfkn0&#13;&#10;TGmeHvh8YCpWBNkT7ADRsJiRGPLlTPkW5Z7+W+XA/v2o0FSLUuxI6nzsuJw6c1lCCNuiEU5vC64c&#13;&#10;wzEOAomaqysGY52yjd47xoNHt8cR2kj60Nsg4YvLCkLJ/AkY8vBiCaLMO/Wxo7gvbzMGufcOz6kF&#13;&#10;3jkPayeW4fHRtAQOh3hlmz0xQznaiLbXtp9H8geQxaTTlhTQ4XZMXmpW+BoHjDficxMLBtq7DIuj&#13;&#10;6oHlGLx4wtLegjxMfMYFo9e+YIl7fnzYjL5pJF1GZS0Y/le3+eD1ktRQrRhIpYpKJsvObhIHsx/z&#13;&#10;bq9Upxx42BM25WOCYgyL45kvzs/J9PQYXvgZQGjiMpIoJ3Cf69hE3JaAyRMYFhmuxZe9Xr1bzqWO&#13;&#10;JHSKSR2OZr8ldsohZVavZGSVur/6ntHX7MfiZe5ZPRnSWA9vub7ePq2Qt3ffXpQ3H5JWfDbq6uvh&#13;&#10;TdeQzdm0Wrq74xDYKgg4omerPEm3D4eAQ8Ah4BBwCDgEHAJ5BLYsycMtVlWE5L7BXpmDwfz10XHk&#13;&#10;ZCF5A6MUJEMaL0bw+FAhKRBbklTWm0f5Exit/KdmoVqKeSPXmoz+TArhO9UgjzKygNLqiWC91O08&#13;&#10;IA0oHe4L1sn56Kz41NGDhAxmce1mVB9qTUoS+izVr8juQ7tlZ9+gnBwe1lLcr7j7Dpmd+5ZMz7F8&#13;&#10;NrxOmmqlqbVZjiKnTghG6Yoa/FQa+vDcNj3l3oxJznCsFVQRY+hJDbxNelu6JFQRlFRyWSqEeWSo&#13;&#10;U35PVoweVQYFqtCCcRkkXvZDwnIKlaaaDOlVMJcXKOolyA2tvcVLKK5YGaKZdLm6psHsQ9fkZLsm&#13;&#10;z0s0HZcfUyy+eAZH6hhWxULYXjPyzuxG2E25FbFYNp7EiSWk0umktLV2Gm+g4kVf5HWM4XysDKfe&#13;&#10;WuZzaGGxO9d94c1ek7DA08ecFDyAFuGpM4XXuExPTeRCsNIrDN0zpBpVtMTO+uquRtgSNdZTxxI7&#13;&#10;Vg4JnatF6lg9reyNjlY3DzL6Y2J0ZNLwCunq2obS5jvl4MGDyK+zT3p6ehB+1SB1dbVSCY85q/tG&#13;&#10;a7l+h8BWQcARPVvlSbp9OAQcAg4Bh4BDwCHgEDAIbGmSh1usQRjGj4HoeWFyVs6AOAkidCoAYxfF&#13;&#10;wBH6BC8DlF0P1dRIcn5eAnWolhSCoadkijEVSUjomcfe5S2+aFjHmK+kohKeOpVSAXnMmdOU6pbR&#13;&#10;6VZJ1o5zMhZi6XGQRmCQgl0BhGytSF9Lj/TD4Hzu+RfkBz96RhrhVfCm179afvyV98rff/HLCP1a&#13;&#10;lDe95TUgfeZVn0p44CynlzX/TwHJozlEoI2ujXAi5J1hDpTW9lbZt3sf2J6UnBi+KJUo7V7V0KLV&#13;&#10;pQw9oxsz+hW9654hz+wSo7OEEkmyIPaw5JsVfy36i0VQhwSIBHgr6Rz027lFS6BKGCqajS9KZgA5&#13;&#10;guBBpdXMigep/CzZlu1BWZ6aAAA90klEQVSzWvGS52yr1YAeuG/7mTw3sLAge/Cc1YvH26kS1n8b&#13;&#10;Pn8R4VlV2AtJEugLMqW7q1MxX39mub0ZeNosywzyRLFcPWE3z8rshaSkqo7PnA/eWdwfycBpeJHN&#13;&#10;wFtn9PIIwrGmTWnzrKeO8dbhZ4+jMU+P5eplxpPY4WfLEjuURVLEW9r8yiTnZ12JfsVz8mFYghLn&#13;&#10;dbIdxN7Bg7fIbbfdCq+d3fDWQQgkcu6Q1Akid9WLgCSvuDtzCNzACDii5wZ+eE51h4BDwCHgEHAI&#13;&#10;OAQcAkUIbHmSh0Zya121PLh7UD7/wmm5AOO3MhvOohmI6dETrkZFqmVJzUwj3KoLRAjMYRrUsItp&#13;&#10;VLPlyB5ziVAjGLhwiGH5cqUUYClyLA3xOvzrWBySi6hU5GuCa4sKM7L8NQij6sTYMVTmwowKeBKR&#13;&#10;QJhfiEoEIVm93R1IujsNr4OALEeXkUcmqaEjEXhoJJIJhInRYMeuLIMBo5tywD+gPyX1LU3yirvv&#13;&#10;lm6Udz72wkk5MzIhtf0D0tgzAD2YONnuyGzEirFkTL4XhIBemGpOHE1SKwMXqHn/BXgpMebK0ygo&#13;&#10;u09dQh2Y8tI8I/U0BK8KFOyWyaeekea9+8SPkDfNiYQpVkcVWTyRy5S4x5WssV+8agYEz24kEz64&#13;&#10;b7/x1CgloIRM3mIp+sujYxKuqAfpYiaGQBR2dXWgV1ddY+aV3U6g+tfiwhL2AhIsS66RhWAlLCZA&#13;&#10;prdOFJ8FeumMjY3I7PSELCzM4tnH8GyYLNl8NvTZYR5zUZlWjMra+uVwxPqW1CGxw8a+q0ns2LXW&#13;&#10;1qawp/R4hosZAoohl3V1jSB2euV2VKy7//77ZGBgQL11KhH+xhBG561TiKm7cggQAUf0uM+BQ8Ah&#13;&#10;4BBwCDgEHAIOga2BwJYneWgU0lbe09Mu70VYy7+PXJZnZxeZDQYGMZgIZDL2g/RJIydOEolpAyBW&#13;&#10;AkjInGGGY7bswRAPhYayXsHwpyQN88JYZpphOfW21DaZmroky/Xnwa2wg8a2muAS6g3KiYlT8u2T&#13;&#10;j8qbbnlAuQLY57K9Z5s8+8xzcunSBdm5awe8M6ZB8DRKPar5zM3XwkMDuVSYzBZr2n3RU2MFyZUr&#13;&#10;kEOka9duae/sllkJysj5UYlXVEv3rXdk8/BwM9w1m92UpVP0JvTAfSVqsCMlGLL7BYZsJB2YT3k5&#13;&#10;PIPyXdxTdp525s91NN/48o7JD6EwqWlpBMFVLZNP/kga9u6RmsYWhJmljHacp7pkBSlrYQUAR13E&#13;&#10;Xud2pDeI8grJCKyRjqWkAzmX7t2/TyormHQ6P2czZ9N4BhGUra9vCmgIHCt0NddX63Mx9acKpRSp&#13;&#10;Vdi5wRWfZRSfvwUkXg6hTL0Jw8oo0TSNsuYT40jqPYFKaQjFiqHaGr22cvmRIdsQIPhscJ2cIpvb&#13;&#10;sPk84fMAgBKJhJI79IghIcI+hrgZ+RtsYhPdm5fDTZDUtJvJ74WkZgohaCR3KuDl1tPTC2+dQ3LH&#13;&#10;HbfLLbfcgipY3fDiQbJk5Oaye9iEam6IQ+CmRsARPTf143ebdwg4BBwCDgGHgENgiyCw5UkePifa&#13;&#10;iAG87eluk4GOZvmDJ47KmZlFCTMkBn00bP2olgUWReLTM1LdbUp761xlE5RxoKQC49mYnFnDk12Q&#13;&#10;o4QPRtb6GqUrOijD8LSQtmy5cTIeHA6yKbgjKP/y+Lelr2mb3Lb/kARgREcQmvWNb39L2trb1TCd&#13;&#10;gWFfU1sttUjMzHCuJZBQKXikZMAowaFHkjDyURRcOvYclM69e6UKOW5IFCAljoRq69EDbZjbxTIb&#13;&#10;WVWNEhjkbTomqx/PsR/b7PwM3JT80SVZqUM4keJmR+SPmSQ8KqIo9U4Fc+vl+3kGHkfaKnvhxdSA&#13;&#10;vEZV0jZUKVPwsop3z0tz33YTkoa59JQi10ZvKdMIcvZ0vQMINdA5qCqWkcCFM/LqfQektrYOcr2E&#13;&#10;wXoC8n3nLlzEXulVY7xk6NnSiSplJA5UHlQjFn6+vciWSqXhlYPEyMjZRPCmp8Zk5PJ5eOxcQgLl&#13;&#10;WSV7SOoEGK6F9ZQ8vMI1LXHCZ0svHXos2TAnhl/xRa8XjrPP/wqX0ml2vc3KMOMtpvwM47OQDRcj&#13;&#10;WVmP5Mg7dhyQu+66W+655x6EYe1Sbx1L6JS73mb1cuMcAlsdAUf0bPUn7PbnEHAIOAQcAg4Bh8BW&#13;&#10;R+CmIHnsQ6QdHoKBfKSuXs5OzcHbAyEw7MR9lpoOotJWcgFECsiUYH2tEhWWXrAy8sTFqh4lNbgG&#13;&#10;c8D4ENLTkuyQifkOiaCkOnL/5humBpuRz6dvST7zxOdl5ze+KTWZWpRRB4GCBMENjXXwpEjKHEif&#13;&#10;psYmaUQJZxq18/DmWUJIVyoeQw6gGuka3CFVCHsKgxyoCFWrpwlDitQ0BsGhR33zLE1ruaiRQ+Ew&#13;&#10;Q1HhQv+zE7PjcelDqFYS4USxLoQTZWfkRHE4Np9GTp5UFKE9IGiyM3NDcifQIRiokXQIUkAw+IJ+&#13;&#10;ad81IHMXRmRi5llp2DEgIXgvgcNSZx4utaasnND8SToI75coqlOdOyNv7BuQztZWPBOqh/UoyG4t&#13;&#10;P2XNs3PIZxRGviWGSXH+LPLf/O3ffku+9KUv6hwSD1Ugqrq3dSMR8+ofJ84hiRLFc2MjecKEv1Xw&#13;&#10;Fituy7FlefKpp+WRRx7TBMrRpXkMAVFFbxq8QiHmLjLKw0epePqmr6kzdbKhWNSR5EiI+WnodYZm&#13;&#10;iR173LTw7EDKLLcVz8mADVzBhyCNzzKTJtNb59ChQyB17pMjR26T/v5+6F3+OuXq5cY7BG42BIqJ&#13;&#10;nte//vXyxBNP6O+vmw0Lt1+HgEPAIeAQcAg4BBwCNxoCq63SG20HZepLg/mBHX0yD8+Fhy9PwFME&#13;&#10;BjRIB9r+DNNagTdPCl4TARjuWlEpJ7+YZlB6KNdLVoPEhzWKOboyUCsdSzskilw/mbYI7liD1KwX&#13;&#10;7quQ6NyinFzyy64ZJAcOhiUcqgKhYNaKxWII05qTOnihMElsmiRCTaO0bt8ljdu2SQXOo8NnIRfl&#13;&#10;0TW3M4kdM5fvXK0Ep4O7+aZhWRhsZpE4MDM5j0Y3X7onjgFxlVyeklTbMjxlUN47L8ZzRhQ4z9wq&#13;&#10;HqM6ocsHIiwAomEFJc39MOLJXTT19UhkZlamnzsmYVQFq2clLFQ94kJ2nmeholOzIPVNTU1L9+yM&#13;&#10;vPHgrQizasR048FjHIKokRlbJGDVZQJeU+OorBXEMzH7gHfN5LjMQ/ZyFOFS2RkkTYb1OawSoTeo&#13;&#10;0/g4ql0h9ItkynqNn89AACFGeJ5BkF9WVyb01s+pbmLze+BafH7U0ZI6vKZO1IWhTrlnnB3LOeU2&#13;&#10;yii3Fc7BnqCXxZS6NSBR+MDAoBw+fETuuvMO2X9gnzQifHEjDMvVw413CDgEViNgiR4SPB//+Mcd&#13;&#10;wbMaInfHIeAQcAg4BBwCDgGHwHWJwE1H8vApsLT6W/YMyixKnz+BctXIOAJbGiQNDNUgQqMSc7MS&#13;&#10;X5yTioYm0gO5B1doxxpPCpIhpjEbDy4wSD1jQNQwWW5LqlOm5jtlvv4svG8wkoYsRSIOyQdnjvA2&#13;&#10;VM1C0uWFSIM0rlQYGeyGqBTKaZ9Hfp7hJXi4BOdQ1WpFdu68UzpaB+FlxFw88HRA/pQAiSpVjhRP&#13;&#10;TiHPmVkX74WNyuc3kO3L7xedShDYSQF41sz5xiXQhATOXIavwuE6VG/hLa9Jdhi9jHgfpE5LfTs8&#13;&#10;VEIqxKQ/Qgfu1zY1SS1C0yIgUqZPnJAwcg1Vt7XBywrJsZHrSPHVWWZxkh9KsAGwFXhh+acn5RDI&#13;&#10;ulcevl2CSLRrRnEMmh6y5+ZOiff8piYmJpEMO4GQORBvKyCPUjGZmriMcvQgRkBCEG3iTu8cb8Mu&#13;&#10;C3DhGFZ44rhIJKIkhSUDvfPMJLs+j/mmZFwBovk+75klcKy3Dj12+GIjOVIqt05pXbxS1z43n7u1&#13;&#10;+/M9fPbEPr8vuy7vG8KpUtra2mUvEnEfOXIE5M5tMjDQr55SeTnuzCHgEHipECDR4zx4Xiq03ToO&#13;&#10;AYeAQ8Ah4BBwCDgErg4CNyXJQ+jqkIT3J/cOSfTYSXlhll4Z8JpAzpkgSq6vgBxYWYxIGmRBMFyp&#13;&#10;ZqkhTwpJFO8jyJmuYD8YUsN/yJwDbx6U7V7qQ74deA11LJop5Idg2LIcd7AL4Txzabk8PyUNc6jL&#13;&#10;VVMJb56wxFFJa2QSBE9qTJIIa5LaANQLyvnls1IbaZTaynqwQEmTfJdhNlCA63FdryHt1ZEb4T44&#13;&#10;gud6tOO1zzNaxeBmdjzPfCuorBU+iYphIDX0hmc8rtWGj2GFZbzohKJsVuEYlYeUMx0tQ3CdAskD&#13;&#10;DHKoYk2SExRU09oilfDmiSBH0szxk2QoJIwS6BUI4/Lj+TCsiCRaEM/NH4tKA5IVb8f93YODqHyF&#13;&#10;8uae3Xk0KOv01GkQc4izY8iQH3l5pqbGUdkqAq8qVAJTAPDO563P0hy5gGLMvRuAc2O6ULltdHRU&#13;&#10;FhdBRmE/qxtBZbNHc5V/zwrM31DZ9tJL7PDckie2opQlVez4Kz0asmZzs/NjgQrLzyvRR2IsiPCz&#13;&#10;MCph1SJJ8jYQO3uV1GHS5G0MfUM+INccAg6Blx+BYhL75dfIaeAQcAg4BBwCDgGHgEPAIbAeAjct&#13;&#10;yUPjs7O2Rt7c1yvx+Bm5gGS3rBxFr5IADM/0FBLdLsDLp5XJZ1l6nG0t47sQYiYKRiYRTRjMnCHN&#13;&#10;yS6Zme2V6ZpTCLdiSfVsWFQaZAmIpfDOkCzPLEtzb6sc7t4rw1OX5ejpZ+Vs46Sku0LgQkgIYXVf&#13;&#10;SqbTZ+XMQpXsDh6WYAK5eZC3JB1UFyHlFEgDqJZZVZm7RakBXOcpApxBYHaIUd5O0nAgKwRzlLkx&#13;&#10;cxPReZnedhweSSAo4HXjEZg/j+M+iR7sy4oyC3B10jnIi5QKSUvzIM5MtS8MVay4RzaOgtOS+EFe&#13;&#10;1aNUeQO9UZALKIG8NiuTE1o1qxFkXBtC6hpB7PQ0tUj3jh1SiZxKVl8j6UreDUpx5D06fnIY1b8Q&#13;&#10;Jqd6rcjY5YvkmtCyimbFW/LEHqmDols4TImdTpS2Z/Uqvl6MrlyLRI6X2KE8voo9djjW6nZFiGQ/&#13;&#10;A+XMVQyyOvKJ8ueAFcNY8aq5uVX6+/vlwIH9yLFzq+zevROfh5ZcPqBy1nFjHQIOAYeAQ8Ah4BBw&#13;&#10;CDgEHAIOAYeAQyCPwE1L8hCCIKpc7epolXcGA/L/DV+QZ2bmQTbAMwQJUUJ1NZJYWJCVyBJInzqM&#13;&#10;psVuCADOXd3yFr0ZCYMbXgskWcJBVJBa3i7zC+OSqp6GGPbB8IY4HMRXmZGKfWH54XNPyePHnpWZ&#13;&#10;ZeTwqUHC3VY8HrjEaI4eFQ+vH39CRpOn1ZunI9moagWY1Vn7jTFfqCUIEyirhr4qTZZCB5uDZWIw&#13;&#10;yJ7avZGo0DAh9Pl9IZmJDUty15IEMyErwQ7VoxIPIHnS8SyxVNiLK0N+VAXrpa6hDeubkDcN16JK&#13;&#10;qijV4j/q45MwhlSC7KmrqpUmeMK0gthpJ7mDkClWR+OUfDMzjTdT9q6Vmx+0qbNz5y7geUUlEEZu&#13;&#10;JvxbWlpEPp5RTX5sCZO1SJpS/fYevxVneW969DDnUmmPnkIV7VwevcQOry2xY711ONM7vlDS5q7W&#13;&#10;2tdas73jubZdP4jnVl1dJU1NzdLS0iZD8LLaf8sB2Y/E0wMD/VJTg4p2rjkEHAIOAYeAQ8Ah4BBw&#13;&#10;CDgEHAIOAYfAVUPgpiZ5iCKJnoGWJnktvCLiyRU5DVInBS8SJmH2Mwnz4rwJD0JoydqNTAJfbB7a&#13;&#10;QQkGhG2BPWnwtUjjfJdM1S/AmwdhVjoMA3Ak1xFoRVLjHcuycCIp/nqQNphjjGVDhCgDw0kgiBL+&#13;&#10;RbkQfUEksk3aMnXGA4LuJsrSGIIEk406eM+f8dwSMJSVG6InOrNgHmfCiwm8kD/ll5nQcfF3oOy8&#13;&#10;urZwslcyLuGktDJPrxsAGMz3U6QSL9QPY5orOlE+nQa+GcN+liinv1QIJFsFyJtaEjvhkDQjNKoV&#13;&#10;5e1bkHi6Ft47weIwJ86FXEPsmHcIzreiPeY71jiDMqyOduyFk9CGBBtC6gJhmUAZ8xWEx4WQHNs2&#13;&#10;S2Z4SQ7bx2Opft5jsmN69IyMjGgy5FLzOY4vkjp6XIHXDvTiOceTHOLLzrXjveuXe25lbTQPy6Pl&#13;&#10;n6/qiDtMGl2JnxtWgmtv75D+/j7ZtWu3euxs792OPXcguTg+2645BBwCDgGHgEPAIeAQcAg4BBwC&#13;&#10;DgGHwDVB4KYneYiqevS0tchbYb1+HSWzX0DFqxSIjHBdgyzPTmrYVrixle4sGA1WoWTLsgnGAjaj&#13;&#10;dDjHg7zwV0hHtF8WZickUTkBizgvxA4L9cDTJRKQ+HnMCIGMyYBQUUnZNWHg89IHUmNpZVwuzMzB&#13;&#10;U2KfVPoaQCSBDAIJZLQgQUAz3Mw297ge+nMXWZm8rWLptcMLNntiJNCjJrUclZmOUyZUK8s7mbH5&#13;&#10;9wy9eGZNyWthup2cqLweGZR7b2noRcWqCtBNhnCqAqlTEwpKHfKwNIMAaULJ8jaQBXUom10BUoDk&#13;&#10;Q07t/HLmDB3r9BaP3vgaa80C10sj4zkvm1QyJpcvndMS6ZZk8QriPba1SJLiObxmtTQmNZ2cxOcL&#13;&#10;ld44N0foWGInG46l+0c/vYCK17Bre/XZzHmxnHLmcE3qCpXg2RQEqVMjLa1t0tPdK4NDA0gOvkPJ&#13;&#10;ne3be5FzByQkB7rmEHAIOAQcAg4Bh4BDwCHgEHAIOAQcAtccAUfyZCE2RE+zXqVOn5MTC0jGDM+E&#13;&#10;cG29xBG2FUBulkAtynmv0QyNgU4YwEo6WJ4kO57ePPX+FmlGbp6x+nmR+lhOkhrqagj7JTQIYz+C&#13;&#10;nC0zdJ/BEDIvXlkkFGAzZ9IJWUhMy2WpltoEkhSHqkH0wIMmrZOoCP7RuDbj1SKnHM43dwtIHTXD&#13;&#10;s0N1AN7MbJJNQVmIXZT40BxUysrPM0J2uIZppebhqsO1zTJ6zgE6HAJ9SLrc2bgdRE611IPoaEKl&#13;&#10;sxYQO/TUqQe5Uw0PnhBKtZvVqa4qnbumrGvdmHA5Eo2LDx48fjyX8fHLEo0swAPHJFy2xEoxeWHv&#13;&#10;U7+N+jiWBAgby6szdIvECRv7OJ+vUtWwdNAVvBXrtBkROgf6pPmCfkx2XYlwuWbk0GHYGauGDQwM&#13;&#10;yI4dQ3qktw49lVxzCDgEHAIOAYeAQ8Ah4BBwCDgEHAIOgZceAUfyeDBnuMlgc6O8fqBXAhcuy/G5&#13;&#10;eUmDjAhWJCUxOy0VCNny0dCHwbuq5UgPeL/QSPcMUbIE3jCU35nskwV4b0QrL6B+OqXAsCfBg36Y&#13;&#10;0eJDkuXQToQJPYMS6UsQkntCOM/JxNgoPGZ8CbmcPivh+Vrpb9gF/ZA/Bmt7hilXoupSJ4/SpiS3&#13;&#10;dnvuek8phWuC1En6ZLLiWfF1QwJ5CK+g7BQltlBVKz2PkKIA1yIOHnm8wB4rMmG5d/CA3IOEys0M&#13;&#10;7QEhUAEPFZIpuhyncGxuDXM/f+2ReQ1Oo9ElOXV6GKqCzoJOSZaxHz4Nby8qVLh5S+qUIk8200f1&#13;&#10;a1AxjGFXqVRqVQjWi91eKb0KZXJP3ofEazy57IeXpA7Lr5NoamhokM6OTunv65OhoSF47OyQvr7t&#13;&#10;SvQ0oOIZx7jmEHAIOAQcAg4Bh4BDwCHgEHAIOAQcAi8vAs4yK8K/AuEn+zrbNDSn4sIleRbJmFdg&#13;&#10;iGfm4pIE0RNqbYeHB71ZCptJsmzuqY3sYTjAbShHQYqgJlAv3QtDMoyQoJU2lFRn2BYHKMNBggaZ&#13;&#10;YOrgQTSEIlXHUXIauXBMNa68Oa7yY3CJQY6WRCgq52LPKbE01LAXSZ4RBoXQLT/IGZVq9fDa8kZN&#13;&#10;fbfdnlu5U04hUZBi0uFulE6vym6kgBgww6l3OooArEXoTHisYAjRpfkGAKrx70jPTtnd2Cz+Yhyt&#13;&#10;eA+jQ+7npWhGx4wcP3FKxifnkOcooKTc+UvnJbIwKxVhZAzCoFL6WEKHehYTK7av+L7d0zLyPtGL&#13;&#10;58V47CjBViZOBfro54/PCVXhQOpwo/TWaWlpkd7eXhmCl87Q4JAwx05PTy/CzNq0Spbdgzs6BBwC&#13;&#10;DgGHgEPAIeAQcAg4BBwCDgGHwPWBgCN5SjwHJvfdiWTM1eGg1F4YkYtLyzBuO2VpelKejcEoR6nu&#13;&#10;LHWRm01DW8mXImObhjPvK4mgs3zSKtskMjEvY1XPImwLRrU2jMwOoidFoC0oIXjGJE6DG+H9nFx4&#13;&#10;yCAzdCYWx02wJv6gxDMRJXrSKykZaNgNvesQtYU+lWcm2um8lV0GIgu9e1QNz5v2g7FZTIxIfPsC&#13;&#10;PE08ncWn2MbKApIuw8NI1OvFuxIGQwEmbG4Ltcny/LKWEK+sYliP1axY4Et7TS2mZ2fl2edOSBLl&#13;&#10;4Vm+PQpy6/KlsyBg8phZ0obaFRAlWXVtf3GfvZ8dpnPpKTM1NaXEymaqbNm5PBbL9/aVOi81njox&#13;&#10;sTSfiz+Az3ptnWzb1i074KUztGOHhmB1IUF0J6qaNTY2IP8OEi255hBwCDgEHAIOAYeAQ8Ah4BBw&#13;&#10;CDgEHALXLQKO5Fnj0TBHz3aEobxxKCSLSIzbhJwxyVi3dKDU+rdmFiVKxsPj1pEz4vMMiiFTlLkx&#13;&#10;RIa+4y0Ag7o7OSiLo9OyVHlOMmFM0nlmcoZeOH4ka+6Cm08MVb8ugQBinXEKwCsTTSL/TUIyrGCV&#13;&#10;XS/hj8j5+HMSm1mSvU2HpbqyDl30yiD9lB2U3SvFlGpGBTsW8xCylI5F5VLHY+LbhvvsWmNyJgkd&#13;&#10;5+DJA4LElyVFrCSuRTopk0zLQOug1CHP0fC5czIw0K8JiNn/cjcSLi+gotYkPLfoqRXA3i+cP41w&#13;&#10;rSVNeFxKPz7zUuQJx9rPw1r9vB+JRGRxcTGX4LnUGt57a8nyjsmfmwfl+YhqF/fJFz+WJvnzNiVz&#13;&#10;hkDsDA4OqucOK3+1tDSD9Fk7B1V+HXfmEHAIOAQcAg4Bh4BDwCHgEHAIOAQcAtcLAo7kWedJ0Khu&#13;&#10;r6mWdjumskJeu3tIwsjX829jU8LUyaRQaDFrSFaW1cCVeu/QzCa5YZkR7eZY3KkI1Erv4l45OTkt&#13;&#10;K10oq053Hwy1YV/MzyNwdAn2g0xCCFniAnLwJDCG3jRICpyhoR7EBY66BBRI+pflcvKUpGdW5GDz&#13;&#10;3RJGzpsMQrfUwwjT2FRfHC0JQV34Ui1xksGeVX9qng7IVOp5WThwWnx0XlrVzA55OwPdUrNIukz2&#13;&#10;gAtatbJz1CsISaH39RyQPoT8RCMxOY0Exzt3DSEU6uVP1Hv58qicODUscJJC5a+gTE6MyuT4JQ3Z&#13;&#10;WrVtzw2L41oEzFr9vE8vHh7Xmstl1uvzqMGRGFt4x1zhk4Ty6yv4nDBpci2SPTPkavfu3bJv314Q&#13;&#10;PDu0tHlTU5Mmgg4j75R+GEqJcvccAlsEAebAOnv2rO4mHA5rAvH1vOkYVnnx4kUd3wXPNps0fYvA&#13;&#10;UbAN7nUWXo0M19xMEnWSxmNjY4rJ9YjLyZMnJY7carfcckvBPq/0olx8rnSdzc7jFwV8sVqjzY32&#13;&#10;7LPPyjl8kXL33XdLW1vbZkW5cQ4Bh4BDwCHgEHAIbBEESBm4VgYCDdXV8mNIzPyabR2aKgfms2FJ&#13;&#10;6GlDgoNGO4/aeA8n2fs06DPIo8MXWZCmQKt0je4VWYLnDix0n3rrmD47z1cBj55eJCweQCLgMOTF&#13;&#10;IGMZ+XhYMl2XxDXCbVQ2bqT9SRlLnpZnpr4vKeR6CcCthmKNeqBaVEWrX1ZLvUcahupSFkmBjCwv&#13;&#10;TciF/u+JdGOPpZoKQweJIYSWrUwj9Ad68TabdxXeq/fXyZ07b5cGlKbv7u6EJ0mFPPHE0/BoWTIT&#13;&#10;CmZkb70EB+bEef7YCZmZg9cOchpFFhdk+PQxkCPEGeBtopln691x4SRvP581/yhfWloq6cWjnwV+&#13;&#10;HjaxduFYoyufXyqFCm0JkIEg/1rb2uWee+6VX/zgQ/KJT3xC/vt//2/ya7/2n+TBBx+Ue++9R4ke&#13;&#10;GnQ0dh3BU/jc3NXWQ+AP//APNfSQRCdfAwMD6q33T//0T6s2SwLjVa96leagsuPr6+ulv79fiYNV&#13;&#10;E67DGyQ53vKWt2xaM1bN27Ztm3zqU5/a1JxPf/rTOp6V9q63RqKDz+2tb33rVVOtXHyu2sJrCCLu&#13;&#10;fF6///u/nxvxyle+Un7iJ35CPvOZz+TuuROHgEPAIeAQcAg4BG4eBJwnzxU86zpUhHpDX48kUmn5&#13;&#10;2ugoJCC8h64ruQZj39r7YDfsqblJ3x4mRSYhEpAuGZRZ5P1Z2j2COK6k+FY0E3NOkp7gKQVZ2Qqe&#13;&#10;GLEfLSDBcVQyNYawYT+9f9h0HXjRMB/P2MppeWoiI/sb74D3RgOMfaVv8nplx+tM9pEYwJHOQc2o&#13;&#10;INZd3SSPV/9A4nunENdD6Vw/vxPe0UYyAvOQGAhJl4EB5pN/8u6a4xjOdbDloAy2D6JSVRBb8eHb&#13;&#10;816pqqqWxx//kezatUPzwRgFzX7MAtf2nUYcw7ROn70AxQOSQmjemZPHkI9nVp9SuasTZ7b1CBom&#13;&#10;N2bZdEvQlLPGWnLT6SSIHZBxeB51dfWofNUv+/bug4GzS/bs2aPeOrzPal7hcGhd/crRx411CNxI&#13;&#10;CJDs+Ld/+7ecym9+85tz1+985zulublZXvOa1+T6SX7Ozc3pdR8qy7HK3DPPPCPnz5/XcEf+/ljr&#13;&#10;ZzIn5GU8uXz5spIc1P1atWp88cF2PZI8v/ALv6C6key5Wo375GeCv0uvh7aePteLjtcDTk4Hh4BD&#13;&#10;wCHgEHAI3EwIOJLnCp92HQzlnxzaDmIkLQ+PTEgaZcBJTag/DOx8Y+sbg1+JCy9BkmH5czpRraAa&#13;&#10;Vlj6I4fk2OU5yfTOq+cFSmMZrkN1owwQKSG/BFtXJNSQktQY5vtRzh1r01PDNj3jNf6j585Y+qzM&#13;&#10;T0xD/m7pb94j4YpKJHEGuaT6wfMG3jokbiqDAelEWNpQa4vsbG+V3sZGuTx/Vr4hL4Dx4RiskCUv&#13;&#10;7Fr2qAQPSJ2VWSRdXoDnC8gb/mMzhIfR348y7A/sebV0tnQqwcN+eo50oZQ6iYkTIFpiyzEk/B1k&#13;&#10;10vWzg6fkyeffl6i8JBiO3vqOZmfmdBHYJ6D2Uu5Cq1F9tAgZJgWwwcC+MxsthUbkpRPsogvymlt&#13;&#10;bQVRtkcOHzkshw4dkoH+fjVCqpBLqgIeU+WstVmd3DiHwI2EAENYLMHz0EMPyV/91V+p+vxZZH4q&#13;&#10;tte+9rXZ31si3/ve93IEz2c/+1mxhME3v/lNHcfxf/EXfyEf/vCHeXpdN5JTm21PPfUUQmlPy5Ej&#13;&#10;RzY7RcfNz8+XNf6lGGwJuieeeEJuv/32l2LJ62KNs2fPKmF5XSjjlHAIOAQcAg4Bh4BD4CVHwJE8&#13;&#10;LwLyWhA9b9/ZL+BN5OGxCeRvIcXDcC0KzZIjJeQr7QEj3dAHaWkMtkr35X1yqfmH4q+BBJAm2kli&#13;&#10;BaSAbRmUTfeD5AnvrUSOHoRUgVMhEWGWM9SKXul8nvllKTgjLyw9LqNLI7Kr8aB0NG3TPDP1oYD0&#13;&#10;NTfKzo5WHJukra5GakEGhEAYrMST8j8WviKjrfBSQgTPmg26ce3MMkq5n4pLKg4CqRLregghk2Mo&#13;&#10;I+2V7XJr/21SV12YzJd5MLo626UWJNPnPvf36nXywAOvVlKCcorJjTV1KatDEZORkTF59PGjMruI&#13;&#10;7EqAefjMCzIxdh4bMh4xBtiyBK8abLHgPvhamF+QmZmZDUgX88xZZc18EHhtcGUukTTIOX57PjAw&#13;&#10;JAcPHpI777wd+XX2aWlzGqskz2xuhlUKuRsOgZsUgY985CO680aQ2Jbg4Q3mnXn88cfljjvu0H56&#13;&#10;5/D30q/+6q/q9cGDB3MED2/Q04ck0V//9V8LZZZL8vB3AkNE+bNcVVW17s8qdSEJxbH8ud5MjhyG&#13;&#10;gtqxiURC97ARAeOd09/fL3yt1agP5do1NkrQbsfzdxL3u1HjnhnKymbX2GjORv3f/va3rzrJYz2Y&#13;&#10;+GyYp2cz+yt3b+WOtzj86Ec/0tNr6cFl13JHh4BDwCHgEHAIOASuPwToTuLai0CgFmWlH9zdL6/u&#13;&#10;bAE5w9w1fk1enGVwCiXjj3tj9MNot+c4khXqCe6UmlN9uM3kxXgsSHqsNcvZT4+dGIz7SYRpVaUk&#13;&#10;tCMgFbvh2cMcPQm8kNAYb5iLiltaEhvkywr0EMqCl00wLdO+c/LExJeRbPTf5Q09rfJf3vw6+eVX&#13;&#10;3yOv27db9nZ3SFt9HUqvh1FBLCFfOv5l+ffgw5Kq4n6yDcusatQNLR1ZkeRwQtJYh/vTPZptYXno&#13;&#10;gqTMt7XdJttbelGqe/VHjgZVPdZ/73vfA/LDL//yL18RJkI2BA/XMOvoYlflzYfEovPyxFPPyNjE&#13;&#10;rCTiMTn2zONycfgEcANmpfZ6FdalsTM2PrYmcWWJIJI7luBJp1MwqKJ4xaQaoW133HEX8un8GozU&#13;&#10;v5a///u/k9/93f+C3Atv1bAshprQ8HAEz1V4WE7ElkKAv5O++93v6p7s0btBenksLCxIEuGa/H3E&#13;&#10;8QzLYvPmOrFzPv7xj9tTTVKcu1jnhD//DBejfP6cMrdPCP//YM4fkgTexvAiEi30wLNjSeDydwRz&#13;&#10;Cnkb5/M+cwrxSLkcy1CzgYEBHcrwMvbRy49trTnUjy+OLc7nMjk5Kf3QibLtGpTzx3/8xyqz+K14&#13;&#10;PPfBBO9/93d/p/K5hv6/IjuR57/0S7+ke6Z8uwZ1LsaneK21rr3kFuVzTb7o2eNtzFtk+xji5m0W&#13;&#10;V4ud7Tt69Kj85m/+pj5D6sr9UUYxbhxf7t7KHW91skd6pJGc/Jmf+Rl7yx0dAg4Bh4BDwCHgELiJ&#13;&#10;EHCePFfhYdOj5x27BiSGP+K/NzUrWqEIf1CuSU2QtPF0pn0pCSIfzJ7lO+WpM9OS2QW3d/IrqRAI&#13;&#10;BzAO+GYzPb0kK0zU20mSxIdkzGEJNIIAOJOS5AhKqjM+K4DxVjBDsahDahb5cBAKlorI8kpCji4c&#13;&#10;lT/4ypMyN/WQvOW+t0pba5tWXSIM/IP4r8/+D/mHhs9LopNJh3GTevJYqvE+SqavXIYeUxhPrx+E&#13;&#10;i+W2xhN4GlWkwvLjex+Q7pbuUlL0Hv845jfsr3zl/Vr15t///RuovLVDDt9226a+/V1TsKfD/pE/&#13;&#10;Ojom3/7uD2RkfE4iC4ty8oWnZXF+EvmISIx59PfMfbGnXJt5eBhexb2y2aNXNsdxTApkE8ma9vZO&#13;&#10;ObD/Fk2QfMcdR5Brp0+NLM4tNd8ry507BBwCBgGGSNq2f/9+oVH/R3/0R3LixAmtCvXbv/3bct99&#13;&#10;99khuTAt3ihVlcmbf4a/N0lerNfo7UFypFQj6USCgAQTf+YZVkYD3Tb+XmSzoUe/9Vu/pZWUbPiY&#13;&#10;vc+cQhs1S3qsNYdJhR999FEVE0XuN9tYbYvVm2yjTpRRijDjmOLxdh7nvO9977OXSn7w9xg9VopD&#13;&#10;Su0aJNuIz8TERNmVooaHh3MhrVyHvz9JeJGY+sIXvpDTw+vZ9eUvf7nAO+uTn/ykjrvrrrty43lC&#13;&#10;T65Sjd5drGhlCZZy91bu+FI62M9SqT53zyHgEHAIOAQcAg6BrY/AareKrb/na7LDOnjBvB1Vt/bG&#13;&#10;lyWxBI+brCFfsBhJF30V8Sbw3En5kvCkqZNdE/eJ77wNaTKeNJklePGMwX29kQSE+ZY5g5AiX71P&#13;&#10;Kg+FpepWhOdUgziAF44kFhE+dQmE0DHkyHlGVhZRUn0ZOYMS+KYY5AGTMr8QOy6/8b8+Jvd88h55&#13;&#10;y//1Vvmvf/tf5W+/8ln5P577P+WzXZ+TRC8IG4SebdygDxIux8/EZQVGjJfgUaIHIphweXv9dtnd&#13;&#10;s3dTZA2NnF27dsk73/kOqUIJ+O9+9xGEVY3oH+rE7kob59LQOn7ilPzzV5Ft6MSwnDnxvDz1+HdB&#13;&#10;8EwjGXSA6pN5UfLkahEo5mOQkcnJCf02mt/iU7ZXfo7YgX7Mm7Rn9375+fe+X/7sTz8j//N/fgnf&#13;&#10;DP+p/PzP/5zs3btXjR0r40qxcPMcAjcbAjR6bRscHNRkxDTSSVIwT88rXvEK6e/v19/PHGfJEJ6z&#13;&#10;ZHpx8/78FveVun7b296Wu838Pub/Axn5xje+kbv/l3/5l3rurQTF0E4SJnzx96Btv/u7v2tPC46s&#13;&#10;qkRig/3Hjx9XEosDSG5wzVIJiL1zLKFRIBQXt4Fst42hbdSHZAQTV5dqxeO5NsczzK1U+7mf+7nc&#13;&#10;bYsP1+BebOP/F8ptfE78f4p9Xh/72MdUxD/+4z8WiPqbv/mb3LWX8OH/M6xHF712ihuxIxnG/Xl1&#13;&#10;JRFnW7l7K3e8Xcd75J5dcwg4BBwCDgGHgEPg5kUAeXPx14lrVwUBljK/PD4p//TDJ+QZnK/Ugayh&#13;&#10;Qa/eLSRoSvuJMPUKHwLH0YAfi5+TMwPfF197TDJLyL1zDhW1gnHx1YGT06dFSXQ9xyuE8ILqGJIZ&#13;&#10;xyTxVESij89JIoJ5IHP4ZH0a+sVpqAKDNXhPHzl1go6ZJBL4QMfaO2ul4U2NEuwMZdfYBCSQsTKa&#13;&#10;lLm/mZF4FOW6mTCaa+DFtdh8KZ88dPsvyq+//jekC0mXy2k0CiKRiDz//DEZHxuXvfv2ovR6l+al&#13;&#10;4B+xfiWidFdcKSva6MBr7pP7XYFXzNT0lDz51LPyyCOPwtAZloW5KRgdSXW192kSbOrN51PYXuyP&#13;&#10;B/dAgodGo1mHz426cZ20BENhaWps1qTJt99+RPPr7NixQ0MVCjVxVw4Bh8CVIsAQHJaZ9rY/+IM/&#13;&#10;UPLiHe94R85LhqTFV7/6VSUxGP7IRs86/l72Nv5esPdo3Pf393u7C869Y3/jN35DPYi8AxjyRLKJ&#13;&#10;RAxlWbkkgLyVvjiHoU70hKGnD8OF2BhGZIkI/r6xhAb77L694zeaY+URH5IizNfDcCS2L37xizkP&#13;&#10;Fb2BN3ox0UOH+pNEYpiW9fr513/911Xly618zie2JOCsl5Nd08rm0e6B5yS66G10pY3EkX2uJNCo&#13;&#10;O0PB6CnkbfaZM6zLm6uJ2Hr1L8aboXQkeCzeDNErZ28MsStnPLGw+pTCzrsnd+4QcAg4BBwCDgGH&#13;&#10;wM2DgPu65yo+a5YF39bVLr/42lfJd559Xr6N8JzpcDXS64A4QV1x0D1gEkgjgE7AgWdkRCyRQJJh&#13;&#10;BX+ktwd6JHZ+n4wkn5bU3AzCsEDk4G9s5tjxBfAKg/CpSoDcwasKckMgDmCDhLYhMef+Rln67pKk&#13;&#10;EMKVmkUYF8OpyOOQ0GHeHoR1+fkPCgTCAQl0IBnmndVSfW+NkkhWl03BAtnJ4aQksY4gn2Z+LkkM&#13;&#10;3Z20V7fKPUP3SHtD26ZEegfR2KFxsX//PoRyNcAAOoeKN9+XbT3bEMK0T5jwk2P4Ym4L/gHOP7r5&#13;&#10;B3oAZdpZKjyBP7IvXroEF/0Lsry0rPPqa2tgFD2J5J4LuhzLx3Ou0dirAXDDfbb83gr717tKJJIy&#13;&#10;PT0NI2kBcqgnMMdnobamTjrhHbAfYVhHjtwmt956EAZoD/bgfhzXw9P1OQSuFgLMv1NXV6fiaPhb&#13;&#10;ooVePbymB0c5jb8fSEh7PSgog4mDuZZtpTxwmBSYv7fsXO/vGp4zyTF/jzzyyCPqoUNZXk8jK/td&#13;&#10;73pX7veVvWePpcazb705di5JHtt++qd/2p7mjn/yJ3+ixJO94fWaKuXp8w//8A8F4Wijo0jwn20k&#13;&#10;W0gU2YTRxM/rwUQS7MWQPN6wOhJQDHljFTU2G8rF8wsXLkh/f38u31ApnErdI2FIkoekG59puXuz&#13;&#10;+6YO1xoLruGaQ8Ah4BBwCDgEHAJbEwFnVV6D50oS4Y23H5Y9SB788KnT8kxkUZYCYSRADim5Q4cX&#13;&#10;kgfeP+apBmkY3ISDR0YGUgPif/yCnOu/IL7upPiCWVKnGudhjAlQSF55rciFy+BAWBoGw5JZAAEz&#13;&#10;mZTM6IrEh2OSnEhJJgIyA2FdwbaQhAdQSasvJIEWuLLXZIkMrOuVmZde+owJlRMn4ijXrpp7Bhk5&#13;&#10;ASSEfuXg/XKo75AEUKb9ShuJHr4YrsQ/+E+ePCXHjr2AHDdMYhyAsVarf6Cz8sziYkTGxsbUEDh8&#13;&#10;+FZ4ygRl+/Ze2blzR275JYTTPf30UfnWt76l4QwRPB8mOGbS7CynkxtrT8ohe0gy8Y91flNMoqeh&#13;&#10;EdXLUOJ8YGAQxs0teB2C586ODfN42LXd0SHgELh6CNBDxhI8VurXv/71nDdHMSFC0mKjqlbM7+MN&#13;&#10;0bFymVfm+eeft5dKTOcusieWqPbeZ7LfD33oQzkPI2/fWufenEJrjSm+v5k53jCk4vm8ZpJfb2NO&#13;&#10;G9u4t+JGbxVvI5FjG/PZ2Cpo9p73yGe3GZ29c4rP6U316U9/Wgkckjwkqdj+7M/+TBjGxdeXvvQl&#13;&#10;9WKyYV2//uu/XiympB7evXCC93oze2Piads2M/7FYmHXckeHgEPAIeAQcAg4BLYWAo7kuUbPk+TC&#13;&#10;zr5e6WptlmdOn5UfXBiRkXhKluBxkoBXRxqeLkrykFWAq40/gGTKOA0h105TakXuaGmW1l3vlf9n&#13;&#10;LCZPNnxHfM1Z/mUVoYINgFOxLQPvGor0IVIsXI8/nodQIvgVVZo7R5BH01eBTuuZjnnklAzZhPtl&#13;&#10;tvQCCKRzcTBLEKIEkUcGrrfVdMsb975R+lr7ypS89nCGXPDFb8lpjPFb93mUJff7A7Ici0tVdY3U&#13;&#10;gGSjFw8bvx2335BbqTUo137ffffAzf0WefaZ5+U/8A35yZPH1aAiOZPz7CnB+JQk53IYmrwTySS8&#13;&#10;rfCM9+7dh9wfe/Rb6wMH9ktvb0/BH/1WH3d0CDgEri0CXg8Jm8jYu6INkbH3vImV6Y3R399vu/RY&#13;&#10;TNAXdK5zwXmWMF5rGKtb0aPI2+hlwjCtT3ziE97bBefeRMkFHetcXMmcdcSt6trMfr2TuM8DBw54&#13;&#10;b+XO6VF05MiR3PWVnpA8IclDbxuGU1msGRrH0C0SO/Q2It62HT582J7mjuViV+7eyh2fU8ydOAQc&#13;&#10;Ag4Bh4BDwCFw0yPgSJ5r/BGoramRe0EmHBwalEsTk3IOxMQYvDvmYkmZjyckhW8xfUjc2N5cJ21V&#13;&#10;VdIVCMiO9haQQ63gTTLS0PCQfBL5ZJ6reU4ylSBRNM4LrIK3ebgVeuKQuNFG4sU2ch4oAMM8PFq5&#13;&#10;y963R5BHGzY7BOQHos8keQIhYRGEaqFoTH66UaYCpbZeN/Q6uWfHvatIlg3X2cQAEjf8Rrj4W2Gd&#13;&#10;un/PJiSIfqt+z713yUE8n+PHTyBnz5NyAslKWcVlaSmi3jhrGynwXlKDDaXs4aFViYTJJJcYDkCP&#13;&#10;HRoqu3fvlNaW1hflxbSpjbhBDgGHwLoIdHR0rNu/XierXRWTPF7vnJ6eHqF3yC//8i+vEkNPDm/I&#13;&#10;zhIqJBZ7EZGo/vCHP6yeIUzQbEkHJvVlfiDv+H379iEp/cZVtIoVaWhoKL616euBgYF1xx47dqyg&#13;&#10;nyFa1huH5FqxF1SxZ5CXgGO1s+LxFG5z32xEkBUossYFyRPb/vRP/9SeamEA65VEAuj973+/9vE5&#13;&#10;lPJIyk1c56TcvTFUzbaXAgu7ljs6BBwCDgGHgEPAIbC1EHAkz0v0PGtBAOzhC+uxElV0OSZLibgk&#13;&#10;4c7uA+nTij/CKyvgeQMCxTYGOO3r2CP/2f9R+eTU/y1n2obhlmN71znmRRQOAjGjba3+wtElr5TM&#13;&#10;wfwUwr+ijy1JJmASN7OamBXrW/HJgbYD8pO3/gTKpq+uTFNS8Mt4k549zI1z8OABJPkcRQjXKTl9&#13;&#10;+hTyMpgkovQaIqFjknEirw4IplAwjASZFTDA6jXJaG/vdhkCkUdjsKGhfsNv61/G7bqlHQI3HQJV&#13;&#10;INBtSe4HH3xQ8754Qfj+97+fuyQhQqOexj0TIn/0ox9dlTyYJdfZKNN6CnrJmJwwnHi9guhB8nu/&#13;&#10;93vebiV4bJjQT/3UT+X6Hn744Zxse9NWvyqXtCFpcaXNm8eGFcBISHnbBz/4Qe+leAm1T33qU6v2&#13;&#10;y0pm3uYl6om1t7oVx3kTL5dK/OyVtZlzEkXMp0PMbYgdr9m8e7Vk2+/8zu9sRmzJMeXu7Y1vfGNO&#13;&#10;zkuBRW4xd+IQcAg4BBwCDgGHwJZCYHXA/Jba3vW5GZIEzCPTCU+UXnh+9HS0K2HgJXis5jQgbm29&#13;&#10;VT4S+rD0j/eKD5XQX66Gv42ZtgYuPCLL/7EkcYSSSRhhZ1l2B4EI6kbUVtkqDx56u9y+83YkhM52&#13;&#10;vlxKl7Eukzf39W2X173ux1Hq94Mw7v6TfOADH5R3v/s9MArejaoy75Sf/dl3yXve/V58y/sB+aUP&#13;&#10;/bJ85KMf0dwZb3/7TyGB8iFNEH01vm0uQ2031CHgENgEAp/73Od01Pnz54XlsEncsp08eVJLqOsF&#13;&#10;3qyhT0KGzY7XC7x95jOfyXnbWJm2r9SRhJFNQMxwq6985Su5YUz6a/O+/Pmf/3ku4TAHfP7zn8+N&#13;&#10;oyfLu9/97lwVLZI2Vv/coA1OWCmq3ITSFEmCjNWi2Oih881vflPP+cYcMsTH2zjeu1+SWgyDYtUt&#13;&#10;kuDFjeQYCTU2lrVnhSrb6OXkrYpWKvGzHVvOsTjHzgc+8IHcdKu7vXH//ffb07KP5e6t3PFlK+Qm&#13;&#10;OAQcAg4Bh4BDwCFwUyDgSqjfII85Go/KI+OPyN/E/1aeb3lB0rU2diq7AXIp9tY14lXUiwekTeJo&#13;&#10;XGa+NAPPFrA9RTRhVaBS3r7n7fKx131M+jq33yDoOjUdAg6BmwEBW0XL7tV699hrW1bbXtvy1Pa6&#13;&#10;+LhZosVbSrtYhr2mpyBbACG7tlE/egKV8sSJxWIa2mR1LFVCm+E/xeFWXOe2225TmaXmlJK3Gf0Z&#13;&#10;BmXDjUhKefdh91N8NN6Rfs2NU5wXqXjsZz/7Wa2GVXz/Sq5JdpHUt435dUhOsZHEsmFb3j3ZsaXw&#13;&#10;sX1er6Mr3dtmsPZisZ4+Vi93dAg4BBwCDgGHgEPg5kKgyES/uTZ/I+22uqJaXtX5Kvn1mv8s98/f&#13;&#10;J6EIIu0sqcON8Nx7fS02B/IoPbMikW8uSgrJhQWEjy5JUgkvvwTkYOdBec/d75HtHb3XQgMn0yHg&#13;&#10;EHAIXDEC3/nOd4QeM7bNzc3pKY155uKyXjy2/+jRo5pvx17bI8N7LClj7613ZJ4Zji/2EuEcymIF&#13;&#10;L3r88EWiyeaNoX6W4GHeH/bZxlxBbCSC2Nrb2/XofaPnzEMPPeS9pefrzentNb+7WcLbNupPIsR6&#13;&#10;9Nj7lMMQKjZvCBn3QQKsuGQ8SSWLP+dyHJvFx4ZN6c3sG8exfDwrYV2tRg9Z6z1E+ZbgoXxvxSrq&#13;&#10;W9xK4VM8htfWo7PcvZU7nvqzlXr+2uHeHAIOAYeAQ8Ah4BC46RBwnjw32CPnN5CnFk/JPyx+Qb5W&#13;&#10;/b8kVofqVvw72UvwkHS5Bo3Jlpe+uijzjyxIpsIuyPLpKMu+4ped9Tvko6/6qDx4z4NSEUJ+Idcc&#13;&#10;Ag4Bh8B1iAAJiEgkopoxOTIN6/Uaf++yuhPJARICNg/PenPW6qMshi+xrSeLHh1M3GvXXEveZu5z&#13;&#10;vySZ6F1jyYfNzCs1xqv/WnmIWAKeYVZewsTKYjgWc+GU8pLhGHoBMUE129XYuwq6Tt7K3Vu546+T&#13;&#10;bTo1HAIOAYeAQ8Ah4BB4mRFwJM/L/ACuZHlWyLq0dEm+OPcl+VLw/5XFRhgrcOzJET3XguRBQp7k&#13;&#10;sbjMfWFGkpmk5tphLh7qEk6H5Z62u+T9971ffuzAq6Wx3nyzeCV7c3McAg4Bh4BD4MZFwBuq5Q0r&#13;&#10;4o68oUj02vnCF75w427Uae4QcAg4BBwCDgGHgEPgOkXAkTzX6YPZUC040kxEJ+Vri1+Tvw98QUbr&#13;&#10;xlDpCjetgw2JHp6XQ/gUz6USmM9vfldGV2Txn+ckei6a9eJBBwieGn+N/OTQW+UD931ADgwc0FLi&#13;&#10;nOaaQ8Ah4BBwCNycCDDszYbCMUTtQx/6kDBUziazJioMj2tra7s5AXK7dgg4BBwCDgGHgEPAIXAN&#13;&#10;EXAkzzUE96UQvZBclCeWnpAvxP9RHq18QlYqkbyTFa3gnv//t3d/L02FcRzHP8dtTm3qNlQycaDC&#13;&#10;wrqohlkGBv4H/hv1t0UULYi8Cu02qC4j6McsMDD1zM3tzK3n2ZiJCWppzue8dyPunJ2d7+vx6uN5&#13;&#10;vl871Lw1+aqd3hxxR83TbCr0+3x7jeqHqrZf+aoUytpt1Ju9Fjxz4ZH4sB7ee6DFW4vKDGf2+isc&#13;&#10;8S0cRgABBBBwWMBuR9vf0+dgqbbHzmFbuQ6ex+8IIIAAAggggAACJxcg5Dm5Wcd9IjBTrgo7Bb3w&#13;&#10;X+pR5bG+DX6X12fimVbWc/yneWy20/6Q+ekFDZXf7KhoevBU1ysmMGqoPz6gyfSE7ozN6v7UvOaz&#13;&#10;80om2J7VcX8U3BACCCBwzgJ2PP3S0lKzabO9lYWFBeVyOf4hcM7rwtcjgAACCCCAgNsChDyurK8J&#13;&#10;aHzzVM8n/7Pya3k9jeW1Nea3evUct8b2kzymkfPuRk3bK0XV3gdKeyldG5nW3ck53bxyQ5mhjFI9&#13;&#10;SQ32DqqbBsvH1eU8BBBAAAEEEEAAAQQQQAABBM5UgJDnTHn//8Xrpk+OX93S1+1VPa/l9aTrmTYS&#13;&#10;m/Ki5rGe1rTa1m4sMynL9tvZ69tjj5n36qW6YltRTX2c0Ezltq5fnlZ2OKt0X0qJnoR6Y2ayTMR2&#13;&#10;eeaFAAIIIIAAAggggAACCCCAAAKdJEDI00mrcYr3YqdelRolre380HLwWitry3obvJPvFbU7UJeX&#13;&#10;NNuxIiblMS18vE0zyne9Rxk/o9n4jOaG5nQ1ldWA2ZoVi3Yr1hX957G7p1gal0IAAQQQQAABBBBA&#13;&#10;AAEEEEAAgUMECHkOQXHprYZpwFwzSU5QC1T0i1rdWNWXUsE83fNTXsLTpUifRsujGo+MK9mfVHc8&#13;&#10;pqgXVaQr4hIDtSCAAAIIIIAAAggggAACCCDgvAAhj/NL/GeBNvhpbtXad8hO0eKFAAIIIIAAAggg&#13;&#10;gAACCCCAAAIXV4DmKhd37f76zj07QYsXAggggAACCCCAAAIIIIAAAgg4JdBuxetUURSDAAIIIIAA&#13;&#10;AggggAACCCCAAAIIhE2AkCdsK069CCCAAAIIIIAAAggggAACCCDgpAAhj5PLSlEIIIAAAggggAAC&#13;&#10;CCCAAAIIIBA2AUKesK049SKAAAIIIIAAAggggAACCCCAgJMChDxOLitFIYAAAggggAACCCCAAAII&#13;&#10;IIBA2AQIecK24tSLAAIIIIAAAggggAACCCCAAAJOChDyOLmsFIUAAggggAACCCCAAAIIIIAAAmET&#13;&#10;+AUpsdxSuD60EwAAAABJRU5ErkJgglBLAwQKAAAAAAAAACEAnEJ9NYTKDwCEyg8AFAAAAGRycy9t&#13;&#10;ZWRpYS9pbWFnZTEucG5niVBORw0KGgoAAAANSUhEUgAAAyUAAAL1CAYAAADZ3UsEAAAKwmlDQ1BJ&#13;&#10;Q0MgUHJvZmlsZQAASImVlgdYU8kWx+fe9JDQEiKd0HsXCCC9hi4dbIQkhFBCSEHFrogrsBZUREBR&#13;&#10;dKUpuCpF1oKIYmER7H1BFhF1XSzYUHkXeITd97733vf+95vM756cOTNn7sz3HQBI71lCYQasCECm&#13;&#10;QCKKDPCmxyck0nFPAQQIyKMI5FlssdArIiIEIJrp/64PdxBvRDctJ2P9+///VUocrpgNABSBcDJH&#13;&#10;zM5E+CTSHrCFIgkAqG2IXX+pRDjJiB1QRcgCEb48ybxpfjTJydM8OuUTHekDABoNAJ7EYol4AJCQ&#13;&#10;DAE9h81D4pBsELYRcPgChJMQdmensjgI70fYIjMza5K7ETZJ/ksc3t9iJstislg8GU/nMiW8L18s&#13;&#10;zGAt/z+3438rM0M6M4c+0kiposBIpDea3Lf0rGAZC5LDwmeYz5nyn+JUaWDMDLPFPokzzGH5BsvG&#13;&#10;ZoSFzHAK358piyNhRs+wKCtSFp8r9ouaYZZodi5peoyXbF4uUxYzNzU6boZz+LFhMyxOjwqe9fGR&#13;&#10;2UXSSNmaU0T+shwzxX/Ji8+U+UtSowNlObJm18YVx8vWwOH6+snsghiZj1DiLYsvzIiQ+XMzAmR2&#13;&#10;cU6UbKwEOWyzYyNk+5PGCoqYYRANUoEUCAAHcIEIJIMskAEkgA58AR+IgRB5YwHkqEi4yySTCflk&#13;&#10;CZeL+LxUCd0LuVFcOlPAtrKg29nYMgCYvJ/Tn/8dbereQbSrs7bsdgCcCxAjb9bGQs7JqWcAUD7M&#13;&#10;2vTfIkcHuVtnetlSUc60DT35gwFEoACoQA1oI+fLBFgCO+AIXIEn8ANBIBzJJAEsBmwkn0wkk6Vg&#13;&#10;JVgH8kEh2AZ2gTJQCQ6CGnAUHAct4DQ4Dy6Ba6AX3AYPQT8YAi/BKPgAxiEIwkFkiAKpQTqQIWQO&#13;&#10;2UEMyB3yg0KgSCgBSoJ4kACSQiuhDVAhVAyVQQegWuhn6BR0HroC9UH3oQFoBHoLfYFRMAmmwlqw&#13;&#10;EWwNM2AvOBiOhhfBPDgbzoXz4C1wKVwFH4Gb4fPwNfg23A+/hMdQACWHoqF0UZYoBsoHFY5KRKWg&#13;&#10;RKjVqAJUCaoK1YBqQ3WhbqL6Ua9Qn9FYNAVNR1uiXdGB6Bg0G52NXo0uQpeha9DN6E70TfQAehT9&#13;&#10;HUPGaGLMMS4YJiYew8MsxeRjSjCHMU2Yi5jbmCHMBywWS8MaY52wgdgEbBp2BbYIuxfbiG3H9mEH&#13;&#10;sWM4HE4NZ45zw4XjWDgJLh+3B3cEdw53AzeE+4SXw+vg7fD++ES8AL8eX4Kvw5/F38AP48cJigRD&#13;&#10;ggshnMAhLCdsJRwitBGuE4YI40QlojHRjRhNTCOuI5YSG4gXiY+I7+Tk5PTknOXmy/Hl1sqVyh2T&#13;&#10;uyw3IPeZpEwyI/mQFpKkpC2kalI76T7pHZlMNiJ7khPJEvIWci35AvkJ+ZM8Rd5KninPkV8jXy7f&#13;&#10;LH9D/rUCQcFQwUthsUKuQonCCYXrCq8UCYpGij6KLMXViuWKpxTvKo4pUZRslcKVMpWKlOqUrig9&#13;&#10;V8YpGyn7KXOU85QPKl9QHqSgKPoUHwqbsoFyiHKRMkTFUo2pTGoatZB6lNpDHVVRVpmrEquyTKVc&#13;&#10;5YxKPw1FM6IxaRm0rbTjtDu0L3O05njN4c7ZPKdhzo05H1U1VD1VuaoFqo2qt1W/qNHV/NTS1bar&#13;&#10;tag9Vkerm6nPV1+qvk/9ovorDaqGqwZbo0DjuMYDTVjTTDNSc4XmQc1uzTEtba0ALaHWHq0LWq+0&#13;&#10;adqe2mnaO7XPao/oUHTcdfg6O3XO6bygq9C96Bn0UnonfVRXUzdQV6p7QLdHd1zPWC9Gb71eo95j&#13;&#10;faI+Qz9Ff6d+h/6ogY5BqMFKg3qDB4YEQ4ZhquFuwy7Dj0bGRnFGm4xajJ4bqxozjXON640fmZBN&#13;&#10;PEyyTapMbpliTRmm6aZ7TXvNYDMHs1SzcrPr5rC5oznffK95nwXGwtlCYFFlcdeSZOllmWNZbzlg&#13;&#10;RbMKsVpv1WL12trAOtF6u3WX9XcbB5sMm0M2D22VbYNs19u22b61M7Nj25Xb3bIn2/vbr7FvtX8z&#13;&#10;13wud+6+ufccKA6hDpscOhy+OTo5ihwbHEecDJySnCqc7jKojAhGEeOyM8bZ23mN82nnzy6OLhKX&#13;&#10;4y5/ulq6prvWuT6fZzyPO+/QvEE3PTeW2wG3fne6e5L7fvd+D10PlkeVx1NPfU+O52HPYS9TrzSv&#13;&#10;I16vvW28Rd5N3h99XHxW+bT7onwDfAt8e/yU/WL8yvye+Ov58/zr/UcDHAJWBLQHYgKDA7cH3mVq&#13;&#10;MdnMWuZokFPQqqDOYFJwVHBZ8NMQsxBRSFsoHBoUuiP0UZhhmCCsJRyEM8N3hD+OMI7IjvhlPnZ+&#13;&#10;xPzy+c8ibSNXRnZFUaKWRNVFfYj2jt4a/TDGJEYa0xGrELswtjb2Y5xvXHFcf7x1/Kr4awnqCfyE&#13;&#10;1kRcYmzi4cSxBX4Ldi0YWuiwMH/hnUXGi5YturJYfXHG4jNLFJawlpxIwiTFJdUlfWWFs6pYY8nM&#13;&#10;5IrkUbYPezf7JceTs5MzwnXjFnOHU9xSilOe89x4O3gjqR6pJamv+D78Mv6btMC0yrSP6eHp1ekT&#13;&#10;GXEZjZn4zKTMUwJlQbqgM0s7a1lWn9BcmC/sz3bJ3pU9KgoWHRZD4kXiVgkVKYS6pSbSjdKBHPec&#13;&#10;8pxPS2OXnlimtEywrHu52fLNy4dz/XN/WoFewV7RsVJ35bqVA6u8Vh1YDa1OXt2xRn9N3pqhtQFr&#13;&#10;a9YR16Wv+3W9zfri9e83xG1oy9PKW5s3uDFgY32+fL4o/+4m102VP6B/4P/Qs9l+857N3ws4BVcL&#13;&#10;bQpLCr8WsYuu/mj7Y+mPE1tStvRsddy6bxt2m2Dbne0e22uKlYpziwd3hO5o3knfWbDz/a4lu66U&#13;&#10;zC2p3E3cLd3dXxpS2rrHYM+2PV/LUstul3uXN1ZoVmyu+LiXs/fGPs99DZValYWVX/bz9987EHCg&#13;&#10;ucqoquQg9mDOwWeHYg91/cT4qfaw+uHCw9+qBdX9NZE1nbVOtbV1mnVb6+F6af3IkYVHeo/6Hm1t&#13;&#10;sGw40EhrLDwGjkmPvfg56ec7x4OPd5xgnGg4aXiyoonSVNAMNS9vHm1JbelvTWjtOxV0qqPNta3p&#13;&#10;F6tfqk/rni4/o3Jm61ni2byzE+dyz421C9tfneedH+xY0vHwQvyFW53zO3suBl+8fMn/0oUur65z&#13;&#10;l90un77icuXUVcbVlmuO15q7HbqbfnX4tanHsaf5utP11l7n3ra+eX1nb3jcOH/T9+alW8xb126H&#13;&#10;3e67E3Pn3t2Fd/vvce49v59x/82DnAfjD9c+wjwqeKz4uOSJ5pOq30x/a+x37D8z4DvQ/TTq6cNB&#13;&#10;9uDL38W/fx3Ke0Z+VjKsM1z73O756RH/kd4XC14MvRS+HH+V/4fSHxWvTV6f/NPzz+7R+NGhN6I3&#13;&#10;E2+L3qm9q34/933HWMTYkw+ZH8Y/FnxS+1TzmfG560vcl+HxpV9xX0u/mX5r+x78/dFE5sSEkCVi&#13;&#10;TZUCKKTBKSkAvK0GgJyA1A69ABAXTNfPU4Kma/4pAv+Jp2vsKTkCUO0JQMxaAEKQGmUf0gwRJiH9&#13;&#10;ZJkU7Qlge3tZ+6fEKfZ207FISFWJ+TQx8U4LAFwbAN9EExPjeycmvh1CFnsfgPbs6bp9UlikFi82&#13;&#10;VtOlNvS92bIW/Iv+ASNrDrO6dFdVAAABnWlUWHRYTUw6Y29tLmFkb2JlLnhtcAAAAAAAPHg6eG1w&#13;&#10;bWV0YSB4bWxuczp4PSJhZG9iZTpuczptZXRhLyIgeDp4bXB0az0iWE1QIENvcmUgNS40LjAiPgog&#13;&#10;ICA8cmRmOlJERiB4bWxuczpyZGY9Imh0dHA6Ly93d3cudzMub3JnLzE5OTkvMDIvMjItcmRmLXN5&#13;&#10;bnRheC1ucyMiPgogICAgICA8cmRmOkRlc2NyaXB0aW9uIHJkZjphYm91dD0iIgogICAgICAgICAg&#13;&#10;ICB4bWxuczpleGlmPSJodHRwOi8vbnMuYWRvYmUuY29tL2V4aWYvMS4wLyI+CiAgICAgICAgIDxl&#13;&#10;eGlmOlBpeGVsWERpbWVuc2lvbj44MDU8L2V4aWY6UGl4ZWxYRGltZW5zaW9uPgogICAgICAgICA8&#13;&#10;ZXhpZjpQaXhlbFlEaW1lbnNpb24+NzU3PC9leGlmOlBpeGVsWURpbWVuc2lvbj4KICAgICAgPC9y&#13;&#10;ZGY6RGVzY3JpcHRpb24+CiAgIDwvcmRmOlJERj4KPC94OnhtcG1ldGE+Ch6RFK4AAEAASURBVHgB&#13;&#10;7L1psGTHdeeXVW9//XpvdDcaaxMAFxAAQUjcBIoSLVEjUiHJUkgxQ0kjR2giJryEHZ4Z+4sjbI/C&#13;&#10;4fEHy+OxFTHjkT2aidBooajFDg21hMQFpASS2AiK2Aj0gq3R+/r67Uv5//ufm1W3qu6tfq+7wQbI&#13;&#10;yu56N28uJ885eTLznNxuoyWXhm7IgSEHhhwYcmDIgSEHhhwYcmDIgSEHhhy4QRxo3qByh8UOOTDk&#13;&#10;wJADQw4MOTDkwJADQw4MOTDkwJAD5sDQKBkKwpADQw4MOTDkwJADQw4MOTDkwJADQw7cUA4MjZIb&#13;&#10;yv5h4UMODDkw5MCQA0MODDkw5MCQA0MODDkwNEqGMjDkwJADQw4MOTDkwJADQw4MOTDkwJADN5QD&#13;&#10;Q6PkhrJ/WPiQA0MODDkw5MCQA0MODDkw5MCQA0MODI2SoQwMOTDkwJADQw4MOTDkwJADQw4MOTDk&#13;&#10;wA3lwNAouaHsHxY+5MCQA0MODDkw5MCQA0MODDkw5MCQA0OjZCgDQw4MOTDkwJADQw4MOTDkwJAD&#13;&#10;Qw4MOXBDOTA6qPQn/upfd0W3UvV3Fhup0ZUuvzSb/TbPupKurq0qiXIV2RqFJz9zfp4NFTlSAYe4&#13;&#10;1vo6j2t24NRq4xN4ZVyqvi3ZTGupadwLAtr0F/S2CC/HtdLaOjT3u1xOf8zmQqDhesHaXMmdcim/&#13;&#10;C4fVtUpQjZr6TOtIWLWMVQHKdZPlr1z+euvaZcM8rcG17pOjzRCMKnQrwxoDZDjz0pKUG4ug5PBK&#13;&#10;gJsIXK8suyHZ7m+3BptFuqsM1VglHCXqlYciX2NNeWoYWNVnkG2tpj7rZKlRUw91uNaVW6Dc96hk&#13;&#10;hVLVS+867NiwA051/dSBuDJweJ75Tjur61frSkgJubhyOZ3862nNfX0nZKBPnX2zhkl17RlZhRb/&#13;&#10;hz4K0LOu/uvKpw+pblfQ203zfQ//gzowleEvv/xyZTiByF25XrIcUve5P8t45WcvsHXVy3rRnnIe&#13;&#10;0pT95TwNtaVmY83xlGdewcJBfGuNGAR4ra1Fvw78jDtP4vjZr9TN0Zp+pIefAB5R+WW4mdZcBmm6&#13;&#10;wlQlLcrP5al846L3sbExknc59IgsW+CIAx6/jHdXBr201IfkNDzNK/KIZ8ByXempgl12g/FLfpxx&#13;&#10;Kfy85zLxl12u73IY/lxuDs84joxEPeTw8tN876ENOLiq8nNcGcaqZMM0KJsoNR5RXcFr8PVvhOeI&#13;&#10;4lNaWVl1EsNTgHEX0FXJSZTeoSeX6bou0q4r3crKShodLdTRAmdxMTVUVRlGmaf4q+oZ7lNvIqJd&#13;&#10;B8ZHMIkzLJcb9EF7qyU5VaRy8CrXSCOij3zrqtNAB7oU4z9rhg1/CARmpsu8y+9FnNMoEX0V9Uda&#13;&#10;l1SSj5wvh2dMwKbs6sYvyqBegK3/kG8cyQt+wLcMFXwhQaMx1k4fZZAyZAUY5OTZoY2wHswoR/9I&#13;&#10;k+XBtCi8tw+emZoAwBXdQKNkrNmt2GXkeqG26hQGeoIeh77etKRBBBUK1f5v4nqSE0WX2xvs91az&#13;&#10;H35lwisE2oaA2RSmP1GxwI4Oqzd7I60I94iPODLqJ0Crq2FwdcLlk9BP5AYXEe2/dbxrJ9igJzrQ&#13;&#10;DSa+ymQhqP2ZV1aW4ZpZEE8zMo2qkVS5BvVf4UbIRmvaoKMxRC3oL8UbQWMgiemHY+MzUNtQCWFb&#13;&#10;VuPa2+AywBqSc3T/U8pBlQxEJxU05EaeWdNUh3k93GjlADeSGCQqXT9LlUyKSKvG4FZs1EY3tHGF&#13;&#10;1g3GVYOnc9coOFXpo8aqK7pOUVpbq67nbszjjaaPElXrKouu4WkNkFVg1PSr1VnUlUdHVhntgUM4&#13;&#10;I0ugrp5NdVCZdEAbrMtQA0clSW/ZhFNPX1MPzSz8PdDaY1IR3yjoa9LYK1ydUkcbbEkB6XM1fVVf&#13;&#10;ugEB5TKjXXcSE+c6KfDPikWMI510mc787MRQlzIw1XlCsePVD5p6Pav6lvaw3GaRPASa/HZguQjj&#13;&#10;aKVGSi8KZZmOjD/xORxRXK+pgyqcKDvT1vssI5LjlDiMGPENgyzj4HosZyj527gVvC5Ftcsuh0nF&#13;&#10;6/rXfheuNnAKhdVli3bwaONXBnQV/owr8Dq0BZ1V4OrKLcMhX4aFvy4PcVUO8fAPfmOAMcoKPwFt&#13;&#10;P50vv/OieEtUQQc8gneBF9DCoM54Bn65L9Y44Row1OvyhxIlmMYX1DMuQY9i9Z+xXUkK/hj7vrIz&#13;&#10;vr0RteH0Leo+4TlGbYZqfFQoTxvYPMWjurqpgw8eNlggquBvTktbFMjgeXhcHv0GaQjK/Q7Zob3K&#13;&#10;ra8zhgn/AnnXLLCLfrNdXgETI/1q3ECjZHKsexDaLKMykmXEQHO9GA1hRFZOGrIiq2bV6CutrJaB&#13;&#10;FP6rpLkPkitNoZm+qNegXd1vX3pEKmbEi9pBxEgmGsLaJzzHRfbR0erReX0zM4l9mHQC1guB74Rc&#13;&#10;f1/mTy/kJjMNcsSX02hOoDep392hV8Q00PYGKFa9WdZoTTjKzc+ixTQrhMMdqDNs7I9RKeD15shy&#13;&#10;2xtek7w3Wfsduc9ktAMLD7wkrj3QFgnLSk5vns28V64yUJdRnX2gqtozcl7BaueFF2V5yABHxNiq&#13;&#10;8IivLny9lrH96aMp9ocDv5CUjEr7ub4J5ZM+qRp6gKuiTUOxIgt5bZda7xkV76oMrvoc1f1LTh+i&#13;&#10;EwOQh0ChMjpWnad2Nq6mPecyqp6VCmhVQodJ3msspTzw9WZFgQi57H7WrfbVrWRGzVT1V4Nquheb&#13;&#10;we+5/fDM/qq2TFxv/5LT94ZTIhPDVsyriq8UOQXGf3W3UoCKfgW5yP5+UNFmy7KdceKZf+RzGiFV&#13;&#10;18+vVmg9BQp9xQIL2PmZE5Ce2qJPh/48bsg8a/M2p/VT6bPxktsVMMu/rvS8wBvBbvipUd9PCnaB&#13;&#10;xVNFm34Msvp+jXI244CZXeZtfubw8rMOPnkyjaQvwy3nz/5yWuhs12HB40wFvAzNXWygzRb4eqzK&#13;&#10;qCt/GZ75j0GAIa4CxU45/rhHUkCAyW3dLAOHok8o048/hwMlO6BV6WzEmwTlc2katMA76wQOLWiQ&#13;&#10;reV24TxGAl+PU0HoB54EKaUJSoJLOY6nDXmBgB/uUYo8ZoEwYkXGRonSwqc6fbEHi/Yr/CAf/WFD&#13;&#10;iJkeYLpM/QFfUqtcsAsMFabA7PcigfGqnkCjDNIGTMqIvIZhIAqBKXbQVHg3+RholCwvL3eBawto&#13;&#10;V2g09p4gv+bGX44znsLblSOhyELLkyW8Xofg1m0zqILfm38j7wgm1QcOuIwT/rykjD+7ZlpVg8hv&#13;&#10;5NGPGpK4BYwiLCfRs26gZ4nzejhvNSrwvx7wqmBUdQKky/VQ5hvhq3Wznh3mkaztbFkj4Rt07uSi&#13;&#10;ylQD0QFSFfjrtntsHHq0r0rFXfhlWelFtY5Hvena7zJKaey9DjgBq+iwEDAnk6T2J+/NvqH3Vqu/&#13;&#10;vam1qdwaZbVy5p7OsFqG23XSgw0dcEFMT4xaUE3ZqzVl1KVv9Kzy5oLWanrKuvrM+cpP+qTaRVrk&#13;&#10;r6Idtoz/xiuO9ox8b9g5bdEYKjOF3ISs4Rfs0Ar6UlfJY1+iDQb0zvhfKVtd+6nDqQGjRAr9Nw3D&#13;&#10;HNMzT3z1ltdadYre4K4+vy/yGgNy/5hpKL/3rpTkojIfcp78rJQtsSAm9OgDo//DgzRkOBmun2ZV&#13;&#10;KBgoERgmZhyPGpmgXH7gAUxoyLhkenIap0M5qu3n+7UVcM00gmMuy/gWcTmMJ/jyJJ8KcjL75asc&#13;&#10;U6ENhRgZ0Q/HExjQY5gO7fzJ8OBox2V/PAtIigZuJ9W1+jKOwOnF+VpgQ2cZdiWsNl9FY/YroXmk&#13;&#10;dzv4iEd/UGat3BNGYBGHvkhqfpk18ez8NbQij5I5ZU4bJXX0soi/Dn9VgIsUqCjDKDvQZec2wEtO&#13;&#10;0FNsROUEetqrxH7yB0dmB4TBgPxJ1nr5T4pcx/npbIDocRlyT3AHZpGA2jEsEgYK8uT2EkS5rkiX&#13;&#10;05Ai1y9hPc7pxZsCSilWEApjBFgBN2gqJdqwd6BRMtazvaOXmbmUOqPBqgqCWQgnAt42pHLm/BQl&#13;&#10;41VbnBSuLiOn6n7WdHp1eBqPijwwsk6JbfTwAASa2l/bZ6C5MqGVDhJ89cvENqT81ZAwVkUzhdQ4&#13;&#10;05ZrvZTG+yiNQynwKr19tBVw6pSkZgWPyNLeI7pBPNalC7uBbDA9PC2TnPO6YVRsHRjRWNi2JTdQ&#13;&#10;BiDqaNtA9q4kdTxNSfssM+LlHKrjdc5eqCNDh2fml0HeHT1yJcItUjzDo86gf7Avg+z1V9cnO9Sr&#13;&#10;EJLiI1yq3EhjvCrYeFV1cmsDep3qEtQ+G9WZqtJ7e1VVhLBssqQoZ7zaPHSIwzfyB/YXYPqSo6Dl&#13;&#10;mb5ypPueqKhysP3FsNAVbqOnZsKiUtFkK0VNvWXALj7+KEjKWHFOIMdf7TMGvyqZaaSxkf79/S6n&#13;&#10;MvmKZLjawK3rP914LP+Q1PZ4QK6iZ1kTXyhR9E25bXf61H6kWi3JXe7HqwBuIiy3hfLqSJ70yvIB&#13;&#10;LviNUwl2rvNsAJSiAj2hziypx2KxwUMEfQjyqH/0H6Nj0KIzAMtLqpdoB4antkLebGwgG+ak+akM&#13;&#10;+r+6Rt0IUvEjn2EXZeCHrkwbEw9rygOPM90ZZwwo2gh1kOGNaDICPzhkGPAGo5aw/Muw6Js91oIP&#13;&#10;gEvPDHdNeU2fotEh2K4KzIwrMCmz1+W6YM49DjXQ95Iq+mLKYl8iPIIOn50Qr0ZGxtv4UkbGHXiU&#13;&#10;Rdm5TMrdsmVLWlpacjg0k4c0U1NT7byE8evlDdgQlvHvNf5zOGWX/eTLOAA3O8JIO6JfJ7Qoo0hE&#13;&#10;/+9xrKCH9MrU5nEkC35afoQfY0xefct4wDPnJR4cBIPzITHBxHhWwFA4+GQacn7KyXVcoNZ+kNOr&#13;&#10;p4QU/HE+wfHYWcDLGWKymIk4+ITcB24x3rIdn7NXoIgMmirXu/kFkAJexKidqEwLJAHkM0TaX9BB&#13;&#10;FvDxT37Cwbkd5jjarLOLFgmewuAj26p5z2Vl/vOO/gpf/YN/AJADfq5vZAS+kY+6pEz8gSMTGyFr&#13;&#10;kRl8AwYySVrC4ZHjjSDlxJEFylDrVx4aCunMGj/jnQwbc9UjfZG3F0xe6toYaKXKVJEh+/XshTsI&#13;&#10;nlmwmQwCVounyuZfr4PPqp7e4AHvShu9lNKQOeelQop36M3BdG6bonpA0cDJvCwlg2YLaSkse0Og&#13;&#10;8tuVn7X8u3LWrhSW466QwS+e9KygrS7XWp7RqEjQqtjz5+ayWVmqgH01QXU8VbdbCU7Nuvin9iI6&#13;&#10;Qz4xFxCq8k+vyJ/++8BeJbS6wPLwU6Rpl1WRp6puvHWvhga3C3DtdlHP3WFXeiPPhp3quG4lQ127&#13;&#10;wAAsA9SzuknVFocI1eHjGfoKwW9pe9hm2qdFu4rfKruyr4KcTRmlyFJ1vdUS3qWudFJFk8r87IR3&#13;&#10;+sVSWOGNPL3hjA200mt3tTP+DPL83H8Hzh1c+mkIfK4PTlVUMZjjsmz0Pqvy9IZZHiVzTSkalm7J&#13;&#10;jZUccXN0dCyUWsrgn4yRUOg4hIwijUIWyvma9oxPT007L0rOmhQyLqWxoqO2DMysJJMPRTK/gzfK&#13;&#10;Cz/8lDM1MZ1mZ2fpmNKkFG3CUYwwQNYl4ChYLRSegqA8TuUnwZkfRRI/gjbooS0oN/9VhuHoaSVY&#13;&#10;T2V2fsJ57ShXHWiZdp78wI8dG/jHJzAUVmU4LChDI01OTjgcngYtK1YGR3XejbCmJmfgCeUAgzS8&#13;&#10;85ubmyv4rnoSbOIuX74smJNRP0KQcFzGE96aLsXhJ0/mTe8zG3IGUPpDvuzKfsril+GQBvhWh2FW&#13;&#10;hUMpJw0/mO8n+cDbTcd/wqtw6IDxwX8u+wmll4lY00UZxBflxbNcNnGFwl1KR7nAzvwCTNlZ0Rcq&#13;&#10;brsFXsa1BKOcPk/mFWgoSvyW/LMKa1LVV5Df/+xXPHJLGDB5FuUEtRRe+ACqSPPAkEslKw6jnTiy&#13;&#10;AwcesB0eGsiXw3libNU5jAG2v7ucLDckZkwAVoFPmdfILM6lKEmuz5BdaBY8Acz1kvOSJ+OMf2xM&#13;&#10;p0RVBvVBUb4cgBQFTMI24wYaJb2ANgnbzCBPJjaeVBAkvXmuDs+68EGYVOcxVUU2+Z2oOuUg2FcV&#13;&#10;V1PDCFYdBteL23Xwr4qONzlTFa6EVYXXodK2NesSfK+FV8reZjj6vcKwKp5cv/aZ+9NubsbA1x32&#13;&#10;1n0rD3BvBpZVNUA58C7/PIIy6srxtyqPa61S7p3tuvxp4wMORVn52VtAWbEsx2UYKC4dSWukOSm+&#13;&#10;Y+PjaUrKLxdkMPPLtuxR0kmJGNEzhy8tLqVDhw6lhfmFdPHixfTGG2+k8+fPO/3KSiiUGDTbt29P&#13;&#10;N998c9qxY0fau3dvuummm9LERCjsWXlGQbksg2T7tm2maWFxUUaOVj1YERC3OcJlfvOHGd6iHnL+&#13;&#10;TFuZDzkNzzym2aeXdlgpDtCeDAJ2EZ5hZPg8CbOxJNygD9x5X9aKEuWPSXmbmp7SSstoWtTKxvnz&#13;&#10;58TXubSwsJCWlAYlbmV5RXkaaevWrWnfvn1+whNgw2+U6LwaAnz82QAiDe/8SGdlXnhRNnHlX8Y3&#13;&#10;P4nLfnt6/vTCKKfNcYRl//oAxTdm4ak31R+4MXMiJlshBg38epjnAJXL9eOZ/sIoMT2OJNYpon6g&#13;&#10;JUA6L/4cn+mMbBRW75Ah58tyBVK4gpfx0vlbhh2hwXf8IY/QCL1qK4LMRT15BYgwG8F6ymP8eSqV&#13;&#10;yzO8oo4o378oRGkQ/QgLnhS8KIUbZ9IXuNcZJhRv7pOO5M5SwM7nJSmriAt40EVa0lFExGNUNL39&#13;&#10;Ofhg3Bxlqgzb+QiD7Kh1Q8YGinNFpAWpSAT/NuoGGiXrjc3OpHUXC7FGSQgZPT1R9FwR3Ulr38i3&#13;&#10;CXpq4RBhWP7bnYy5BDatVDoy9ThuD+vMxBU1A6WycE2xES5nLPt7gG36VbAqwNE4yp1BGazs+vLr&#13;&#10;Ff2b4cUVgW0mgVhIu96oK012biiLZW9DKSORjZLrJHx1PI2l6n6ikSN3rUUHSCMIseKJDNCmQhZy&#13;&#10;g9/sbXTV55xiVqiKTf1YkkpyVydfxrlCWAPtqiJqwyqg1KaFLXXbq0xzmXeZh/XQ+mLgQx0+RQ/Q&#13;&#10;l4c5SNdXX0xwsDfYq2M1yz2Vh/LVGFAaNuPqbsGrhZEHt54EHsyqinYD7UlcvGbFqzc2lv97Q6/f&#13;&#10;Owt7nqGXYiiP+2tvfZAvt6Pu0iBsc/1nd/76t9bpr6R//j/+3+mrp2fTxVdeSC+eYka+40b33ZMe&#13;&#10;uv+B9P0f+dH0Ez/7ifTAnlByOynCR/vjNkh4F7dCKlwKBi1z67YtdBVSrrQCIKMDNzY+mhY0c3/h&#13;&#10;/IX04osvpqMvH03nz51PZ8+dS4syHlAquAUNvliB9taq2H5EfuobXvEjfmZmJm2T8YGBcvDgwXTg&#13;&#10;wIG0c89uK+Zz8/OeVSafDRIrpurdeAKrUBxD8QkhQjYyfJ6WLwDI5XRWFlU2ORwvnJy7wM0NFBz1&#13;&#10;7nzEhtc4kx8H/hgiYYQse1WDMAyNs6ffSMeOHUtnzpxOx48fT+fEH1Y85mW0cRMR5cJzro9l68uq&#13;&#10;9h+HEhvbA+EJBgrbtO644w7/du7cab5QZjZCeNqwUZmEZ3yMYPEHPgxyde0JWnpd5mkXL+EVZYgW&#13;&#10;r3z0ZtI7Kx1dWBQ4UQZeQVBe4Ohd6a24ZzjUQ/7lsJ4nPDWMAi7VhXwUr4EfYUWd9mRvv66sstWw&#13;&#10;SCcPdEGTVx/aqcoeEkMAuPOLOMphtZDziREueXO6wDMbJG29S2DMO+UDd5x9xUvmd8QQp+1ewhVP&#13;&#10;JGl7zL9ILy0g9+vCq+5GU+iF6ICTSyBIYfoFD+CDgBSJog3Gi/PnCD9pdwUcP/NLBzY1jmM7JvBj&#13;&#10;hYR6F85K3t7uBk+LtOXcdX612XbRfWmeeeQ3usLqBoy8/NWVWC+QAdogrD/2c/ahrgH15s/vNWNz&#13;&#10;jq54qizKrHJVwQqjwVW5ykatK4HzvsdcMQWlUZGuv3JB/R1DVVkbDaukzZ1BucwOtM3yuxK+wFXx&#13;&#10;olNKha/moHtFSgdhnFdTUJ1jVWy14VARXXX7zmYMHkCyRadOjCqKHBhUx9OGr9Ptb/B06DRNBrnc&#13;&#10;qUTnL0XASAVy8AvYBNEpbMZVtludM6ht55XAaTc15wBUm1V0g/NmXd12qUo4YkNdGUGzYuGZMmf8&#13;&#10;zNJKYBWBgl97JXBdFUihz2X1QmTbTK+D3uoeqdPZd+VRvW3mWmN655FaIrogt180RLf9ZU8MIRWE&#13;&#10;DzizUtnfqjHXyV65vI3463jtbRmqbNoS7Yg2U25jfbDVaTCOl927PvKfll+v6H/llVcq07Re/vfp&#13;&#10;5z7+P6QnmV68gmtsfW/6e//s/0j/00+/M/We4MJI5TtY0OwzHIJFnVAjcb13I01rph/lF+X6q49+&#13;&#10;NX1dP2bwl3Wd+7i2X6AII4eslpg3SssZjKxkla/3ZTxBiUaRn56etkFCeawcYNTgOIv5Aw//QPqR&#13;&#10;H/3RtHvXrnROqwur+p4F6VeUj4ESfPJM8ZgMnzxOtfs5K7thlEBbrlPqiwkbcDOVIrT9BK5ocZUp&#13;&#10;D3g5vZTLfD4B/AjDgQNpKBMenDhxIn31q19Nzz33XDp+7GXBCT4Cr8OLTn3BY5Q7xzUnjSNwcJTh&#13;&#10;OkHW9IM+tmvt2bMnffSjH/WPFSmMF3CgPnJ68MJPOPmARRg/HOFVTwfW/Mn8K0ebNwWehoce0Svw&#13;&#10;7QzlhmCmOwa4bWNEftefYnx+S+8ixOkoi/6XladyfWW/+WVeRXpIZHvfmFaocFkuoJ20vPc6uLKM&#13;&#10;UUKE0vEkXXvrWcXIkGU7nyMpsjo/bcL0QWNBm5f5QI4wEhdxeOlT2mVTPunkkHPwyPXqQIVV1Qlx&#13;&#10;rF5ijNBPAoNygs9h8JHGeQscSJPLyvwkDbJDnwD9SmIZdzirlk3VA4H673YYmEceGZbQRSbDVlzg&#13;&#10;Ch8UBUbFk/YMfNOmwFx++9MFUUTaPjNF0Vd0A1dK+nILiUqnQqtcJOdvzpifVamvY1i5yOsItgyK&#13;&#10;ijFdpr1DVw0rylmvyV9H2ptd7jUh/RbJHHX2FkHmbYhGR8q7kR/KXokfdUyqa7ilrL3eWt2gN+Hb&#13;&#10;8J2xsMrVsa8q7aCw2raucgtVYlD2t1xca/bZ9Hv/5FfTvQ/8ZvpPDvZ+hCwUV5QG+ArtoaTELCYz&#13;&#10;9RcuXEiPPPJIevbZZ9Ppk6fSpLYWkbCs6LIFaVppUbJRxrztCINZMMfGJsNwKRRkzkmgYJMfxQdF&#13;&#10;nHLymQo+dvqFL3whPf/88+n9Dz2UPiHjZGLHpFZkzlm5AT8rlSg9V8Htdh557M/PEixkqZ3OPhSq&#13;&#10;kDArY8SrfOhgm9oLL7yQ/vIv/zIdPXrUYdM6B7MmBRcFGAV7VVu3Il8oZoRjnMEn6G+OxU2KwIMP&#13;&#10;mbc8SUsa8mMYfu5zn0vPPPNM+sEf/MF08OBBGyakAz/S8su48iz7SyTaC8wqBZ1I4GRXhlHnx9gT&#13;&#10;uEo3kj9rUCTIyeBoNkpQyo0LfBZfhHhH+7M/lF0mCL3oQEkAUvJ4FC+EO8Qe01/mQ4RW/8VAbJ/1&#13;&#10;UBIuf7DRWJ1coQWO4AfediGXnH8K2iIu04bMO2VBX84V+ckbMKHGdIQn/M4ZARmvgEXagMTqW96N&#13;&#10;Y5krcAv5I123o8R2HCAyXvkJXP7r3fjoGe2PN+HiCU099V8mcJHWr1EQE0ZdMOAHUTwDVtmoIwZ5&#13;&#10;Bqf4EbIxN9Ao6SxbuXR1PlVXiGKJRvxGimQHAHfwb8rVpMe6iyj95b+Ywz/PfmmW3nGEBfcivvB3&#13;&#10;l08HEELSHa63yttgZHmzu9B1GBXpipW3sJPJWALV6RhKgYU3cOcl4w/idR8RK4hS6qKyyWhERKca&#13;&#10;X5WrOPPtZF4WdPGBQ5Qf1nUvHD5gSd1h/TL7tqwBjOVWbswYG6++YUdzO64XYJVpU2nmjhtR5qHC&#13;&#10;1ojg50dRb4FaBPb8HbS5kGtqkYX4n2Ugltl7wPi1SobZ/Vw3c8v+6AK8+e6yCKjZBkh9mjTLI/wo&#13;&#10;lrhVZ2VJybjFtoOYTcxhPLk2udGzrdLVbyAuoZzcB777QyNJniHqyiCa65pzZdNR5taAGfEq4ny0&#13;&#10;tQ5YNzLtt7q6dl/aTnVlTxXv4HWsPl05f05RVWc5rurZYj8ZFdWmO/cJGRJx5Mzv9C81NZeTdBVE&#13;&#10;W+wKuOJLSV/pSpv7y65AvTS4Hq/CUWxdHgbvKjcuGTYZ4kmeLefwc7Ous6oAQpddw6EOG3vywXVm&#13;&#10;a+nWcw2QJKqln7Gddt0DaBOvrZqPi3LTWBf+jZvSj/23/zT9/fu3CMnZ9NLn/l36F595Ml0qymot&#13;&#10;P5E++x+eSb/4X7zP408bheZK2jo9mmZ1zmF8XLORIgOecnvfG2+8nl579fX0+ONPpJOnTqk8GSLa&#13;&#10;w7a6EF/h1mahtL4cnBjTF56X5nSOAsBiCLfpjDZRETSm6m+7LlmV0zK1NilpNUVbyiTbsQslb2mi&#13;&#10;v236cPuZs2fTn/7pn6anv/GN9IMf+1i688470r69+4Qi45d6S5WD4sxs64i/mxMcoSbcT+iZv9mQ&#13;&#10;a6ehMQesGL9WPQZFH0qf7Fl+bSfJkpFngJVFPJGSLCCMO0wELywupFNvnEjPyjh48dsvajvbedO+&#13;&#10;f+eMV4xmLy7YGMHoYAWIlaGsZKkAO49roqHRYKVqyYrY8sKc6eIMCobNuM70bNEK0eS4zvUo7bjC&#13;&#10;MFxOnz6RPvMHv5tuufmWdP9996d3vOPutH///g6fhQ1fS2clC0UR/q9whWTZwS7BBC645bZkvOgQ&#13;&#10;ILxw5Zwt8c0GS5E/kjC2QEvUQc6Xn8DPSnk2miK9eOuOmBWspnQD3SjGypSUUiEmeJIVgbShAI6q&#13;&#10;b98kpcBsiMFbjLZVGXkj4hvlQO/oBCt4oedh6FoHEUIZT9dlsSPDeKu8dcpVOV11pXeQqKJsFKA4&#13;&#10;wc+LwWaLgkwDQmPB0YP+TO1Hm+/CqPLqrnivDGBJn8olD+RoqC+DrnFdQz4qHFmxGNUtkqSlPm3w&#13;&#10;FH08sk7dmR49G9YXxB8EtdBNY7KAVSDwVVqHB27raUrnuiZ9MUXsEmlZdiZ0OQO6B8YzbWN1pTOB&#13;&#10;IS1OcHqccGtKxqg/buuDfuoW3oJbuHjmN9JTvzAXHjhdQVcP9A29DjRKDMEl84dS3z7OTBLOPLN/&#13;&#10;IPZvNfJq8KFZQQ+Vj2vPCASRA0nccGRV2RIyjBA6FA77LbJUryfugA49vl2cO65KZCuIHsDTtkyR&#13;&#10;Tc2DDqICQrukXG6kiUyDcwhmuxNogxlYRifVxnwZp42lzgNPf+rNwumHcPUhg3i+Uag3Ev+N4vhW&#13;&#10;SHc9eJ3pyAMa74arBjWgueVs1/y8IXVdx7i+8Ml0y/t+IP3wx3bSpaSPfXh/OvnYP0j/+mg2SxbS&#13;&#10;GyfP+eYqmQXmhVQTPVvp/IWLPoB+7uw5KRNjaXlpOf3Wb/12ev31190/weXY2oXSUN23bIa5KMFM&#13;&#10;SKG0MKtLIWwhs8KpMWJVCh7bvy5pexKrLxya/93f+Z20XYfjf/ZnfzZ99OGHdTZj3qsMKO2MJawu&#13;&#10;lOUiEA8Ke3GDdXk8ynHuL9ErMVRUttNIifTkmSDPz13UeY5tuk1rMX1DRtLhFw8ZL18GIIV4TKtH&#13;&#10;8zozcvLESV/VuyKjDmUOmoDNxBUTf95WI7jGrMTLwJSD8VLmlI4nhtI4dKEYyriZlOLIlb97du1O&#13;&#10;ozOT6eSZ0z6z8md/9qfa2rYlfexjP5w+8YlPqC00fIZlVNcMwx/OsmzZMp3mV7rPHWXaLdci2Po1&#13;&#10;bUkRtCdPPOZEpafrSTTZsCef8I08tEN8/Y40s5cuOZ4D/TYcNDmJvK3JwEYZxoAamZwyv7IRlyGh&#13;&#10;FLN93/wUb1h94kpkHFvuvA2uwB0/MsZWr3VWXHDdwhFh5WDFW0+vRr+d/po9YnKcr6EgT11KGOVX&#13;&#10;4d5Ci0EhOmmiI1SI6MCQQD74qwDREgYLhhiuQxpx8COUe+Qu2pRW5LQoMC5jljKBIYkkq52umQhD&#13;&#10;ZpXyYisgeRuSHephTbLMJANXFjc00RCrdhjvG3fCrMYpBpkp6s7kiT63x5ocg4IHGiUZiWBYh22D&#13;&#10;ABLXOvT59LO/8ofpxRKrCW9MPZT+18/8Svrkjo71Tvj1d4E5fFKp/rW9NYVFM66JvAHBtfiYHMVK&#13;&#10;uHD5sNX1RLGqbHiZJSAGJG5uYQZEEcHofhRyhv6Yt1xIdUdsqanGtZdm0Qq5vcE5cyc8YFJ9dCvX&#13;&#10;MKGQQX/HnnSOVS5mk6pivgNhA6pow6W/jeR0wzRtIGG1zA/I2BHiAYk2GFX0X05dwL0eVbnB0r+j&#13;&#10;yar600CghmL44ZnnXjR3pfvvvU2qhfoN9zf8oSOJdrmk2fw9ugnr8KHD6c///M91k9ZLMhhGpQRP&#13;&#10;exaV8yKeuR2b0KH36l0PvSWW37OSwWQKCjpKKQYJyqhPeQgV+ghmuJnVxo8CjoLJWRLycyMXKyes&#13;&#10;HNxzzz0RhsKtd5/3MV0qVWnlxSNvRb8TkdHpOnmRmnzFD8XRs/ZSEsEQfC9JqX7hhefTV77ylXRe&#13;&#10;Bhy3knHGg1WSUydPposy7vJh/+aorvjVLgBmjVktWVqKb7VAX11fSPiqlHTKwihjlhpjCwMFXDAW&#13;&#10;GT+hV4tbri8MNtriqdOn0uc//3n7P/jBD1pxhLesIvEtFE8CdvRQc6f9B1HyYFIwxm3KI0w7SdlD&#13;&#10;KurFA5byWhKdp5yq289EJDevYfBhbMEH0yna8GM4cXsbZ6g4K4PBETIS10d7W5sMv5v23pQO3HJL&#13;&#10;2q9LAIiHt9AHPtRdGebFSxe1qlR9FiHXsw0RUJUnqDc13chf5zfKxrlEvGGXx0qF1NsJyU6cB+Ew&#13;&#10;+2qa0jsrKMiHk+v7TeTNckTV0a7aMNEOijLCgFDMgFVk5If01APjMVsp8VMY+UeUN+orJhIo9wrV&#13;&#10;bVy6/gzIAObGXmlcH9BT4N8FYwMvA40SimkzfQPAIslaeu2bh9MhuNHjWgtH0pe/eTF98od29cRc&#13;&#10;39dgDjDFIL0ELx1aX9AVouszvkkxNfgwwBGVb3zIKyXXFYvKshWoDpLtW+N6soTOzBJL1LXS3S8C&#13;&#10;1xXNqwG2KUWskg9RahuOaSw6Q/nr2m3UmvuINtrRtqqZRL3WjT9tANfoadNwjXBuZPbM12vBwXV2&#13;&#10;lR3otZT7dsw7oElsipyy1GeY3wkD/YbIfCawl0N94atp9tRr6ZWXL6XZE8+nL//2v0y/3V4lSWn8&#13;&#10;4CfSL/1HB6S8afaekVnKeijs2uah/nhRRse3v/1ScXbkOd38tF8Kn66r1RYgvokxoe1DExPjUox1&#13;&#10;NqJifO5Fr/yOggHvrGioovCjPPKj07MiojTEW9GS0rOiclBiMQTmly/7lq4JzXyf0UrEH332D9JP&#13;&#10;/MRPpPe+972aMdeMLXqnhIL8lg3g6IfT3LqfVX9I7Twy4tgSxHw/yi0KIascKGLgw2rJqJB8Tmdq&#13;&#10;/ubRv/EB6v1791thPH3mbDp79ky6JB7JYkijU5MyABZ1Q9m88rP6wypQKHjgAM1c90u/AR/YnhTb&#13;&#10;f7PiBw6BD4o5SumsFMOtuqUsFMyWbz6bW5hP+2/en2ZkJCadR2nIeJzV2Z8//MM/9K1fP/MzPyNc&#13;&#10;RtNF8a+p/EtaiRqD31UOVsGvgmftJL3vOULhwV3VqzXizGvVa07T89wi42BpYdE0QD+0zclQ4WIA&#13;&#10;zse89tprWvU5Y56gGMcMfVxxbLkRPHhHndx66602Srmp7b777kt33XWXL0pge/KCtiGSHmNu6/SM&#13;&#10;DRZQobn0NRmF8b0y5I+xoCqevNfTsc1ctz+rQMwItmDGxQoEzWi1a3V1IY1qy+aaVrXGxrQiIp2p&#13;&#10;1eDclXiiuQDo5+OlyIzbSu74ECjTEOGWXa1AjY+LLm1tHGXbpeQQzYBvklkH9NZp+dfm07RW4Wam&#13;&#10;Znyld0P54B91hIyOjU+khXVtL1T7QwYvi8cTgrsZNzB1NAaV5WZsKnKdb6YM0l7BKFEK5LwQ340B&#13;&#10;v5SefPz1mm7kUvrq119JczJKtGv2zXNwzx0nRfBCx6GgaHcE9rnvjDj3FVsbUIuPyVGsaVHNiLDs&#13;&#10;rwW2yYjqsmn1zIzxJWR51elwCwwzQHQ+1W4Aw6sz3LBQGm6/K4zy/gg3OoJpG0VVuCOtSBpBBXxD&#13;&#10;ZEDImchdWXa1vFZhWVvmdY6wAnKdYV4zuOvBkLePmF4zu8oAqmUeuRvAkCpZHZS+XGDJj+Lo8jM8&#13;&#10;PbO3lOy7wlvdn0IavUHJtY6nP/hHP5X+oBQU3sm0/6O/nP7pr/7D9NEd2pqhG7M4j4JBkpWalZW1&#13;&#10;9Dd/8zfpscce97aoHTt2xvYfKSEjmpUdG53wdhkMGmbqr8YhF1k2qDtWSXjmcPeFRRrCUIr88UQV&#13;&#10;xjvbtZgtZ9UEI+kzn/lM+vjHP64tSx+LPe8aXwJWzJhDG/zxB0nbCJc4JpgYHiTCIFkxXzAGZJBI&#13;&#10;+0Opg/esfJw9dTJ94/HHbKRxTgaj4ZzOu4DTglYvFjVbT//GliJWc5b05DZIdgMQDi08oTc/w4/c&#13;&#10;Rjjv4ExaHBNLKOdM3MFxymRVALdNxtqdd9ye5mWYLAu/Hdu32Wh57dgbxvvJJ5/UGaHL6cd+/MfT&#13;&#10;bXfcZiVyXIaACnD+3j8xK68ayPHgSd10S1g7G1wMKYj6sxwpPQ5Vu8pRN9ywdvr06fT000/7hrLZ&#13;&#10;i5dcl6SHVm7KQi7XxD+vCmHkwR8r4fFEUeawP9ctwzO+d7N79+508ODB9L73vS+9613vMg+Ji7MQ&#13;&#10;1WZSyEpHJk2qxaMa/yqariZMEqZtaOq/SuZbtPGWvlujc0rHj6VLs+f0u5B27twmo2ImjWsb3oED&#13;&#10;t9go4IwMuEOfr9M1HIz76BOps7h6el7bMs9IJhcUohU4bd+yUev0rJfqZ6OkkSZklGyT0ctKKcb1&#13;&#10;65KjMU1CjGr7lorS6tT+tGPnLsHQDW8qqumbFzfJp0I+qngGJKKDDyFDA5JXgWiHDTZKKAmKcB0p&#13;&#10;jve6vxdeSY88dbYdO/3O29Oth15LL6oi1KLS2SdeSs8tPZg+MLFJhrQhbsxDhePMKHtNTG3mq2Vg&#13;&#10;LcBrjKjHh2pXR2JLRD6xNfuvsch29uqyxT8VRjXS6WCI0LDozOiMqh11/tZyWS56sQpp6QlVYBb/&#13;&#10;nhh3KEEdDCGWP5VQnDXKpTMiTeTMWXJDdsLiDx1TFbSqsHK+zfir67me5rp69oC2mYKvY9qrVbD6&#13;&#10;UKir6L6E3z0Bm61/ZK9K/gpp3jRjyi3G7UPArxbWRguva/91+enjrtnVMbqKmVWFNbelPTubaW52&#13;&#10;Lq2sqa/VLKwNEhslmsHXQfM/+ZPPped00xXbfdiuxU1aY5qBR4lZktK9sLJkY4CDw8tc+1uDU16d&#13;&#10;qEKjHAYfKSskIoyIXHmZx96Wo3GCd7Zx8cRAyO+sorDNDCX3J//jnxau8R2WoC3GFnfA5TootqqB&#13;&#10;CworZaCIr8soQ9mNvgjlUFuCtALDOMW2qL996htpQkbFomb6WQVhSxQGAek463FRyjUfeLQRIsV6&#13;&#10;TMq0zDlvwQJfaOVJA2BVKveFHfmgb1ecZsOZETdv9M4WLtJyLTKHlklPeWy145zJXXfcmRb2L6Zn&#13;&#10;n3textGS0x2XAQXeR44cSb/7e7+TPvSRj/h6Zb6PMqUZ7yoHDxgzcv1hEPEhxKqxhfymRfxwixOe&#13;&#10;4MVPVFY3cqXk9rY/+qM/8k1ufHeF1RKIntYKiutB9FC++aVxbkLGWb69ijLDWFwtVplC+Kkv6u2U&#13;&#10;LmF49dVX05e//OV0i7Z2PfDAAzZQ+EgnZ2qqXIf3pqIW76q81xJmfQv0tVqR2eXVJvGfW9xOqv7O&#13;&#10;nj2u7/6cllzJKBmbUVucTNt2bFP97pEhEoYgRjOTC4G4eI98qS54YJSwBe7UyROS1zkF0sYwTDQB&#13;&#10;bB0Co0Tqe3HJzERaTC8o/U7J2f6bD6TjuuBigXauMz7Izd33vDM99H0fkMwveDvcpFYD19RHbMaB&#13;&#10;V6UTziBtWSsSRVLka/NuoFHSpWyolLqOrFzspaefT3+9mK35mfThn/mR9K7f/f304qtirNz6yRfT&#13;&#10;o4eW0gfvny5n6/hzA6F2/L+orE6Kts8Nv2CUWQJD+M/SFowqXPhLATmi9MyNuRS0ca+LjbIlN5Uu&#13;&#10;DgP2R7ENqspxO0a1i86DOJUY9MrnToX3Tbg6nKpAWEVWp8qMDI5lwOxsb+aX0nMQfHDPnXxBSR8N&#13;&#10;dLL8xzlteDt/aQgeGDtB2VfJVcGKZfacqvOM20M67/YhOEKUziDLIoJVoNSTOF6dNmrGOHfwjlwW&#13;&#10;0RLOls0Q0G54gwrpTnnVb1XFDgLW1R8MSliKK/qoUggsteRGmLzwKNqv+odCvroy6KVOxta13zvL&#13;&#10;URlOb/4rvTP7WeXq8BnEu0qao+JVRK7YQiFwYtoUPMlxvIUCU4VTHoyzbJluZa+U4SoARdhm0xu7&#13;&#10;CsKvpu/Js8ll9AZ9iybTXE6Pv25MquvP6+D0ws3vpI/6pK+JX47b8LPMs0L0kfcNu/VT6Zk/+b/S&#13;&#10;P/ncX6Sv/5+/nv6bj2yVIs5h7oa3Yv2/f/w5XWP7aijKmpHmsC39tZ9qT03d+INeh6LLDzELg6If&#13;&#10;A9MqfHOdwl//pOCSF0UKQwdF0TcxCn6WQ+KdT/lD4dLYXbQrFE+Uc9ISxpYuwtj7zgccP/uZP0yf&#13;&#10;/oVflAwnKU3ThbGhrSdKSx4rY5wcFtt8xkOrIjxpn9zYxFYx4GF00EOP6nY3thq9odn4s+fOyrzA&#13;&#10;mOBWJ21zW1BajBZ1KrSBRRltlEudMIs9gVGhbziMiA4MCfDNuBs2RotuJhJioCPctEWpwAVcWRHh&#13;&#10;Q7ZWyHkXHIwxVkx2yBDbK4Ue5VEJdbD+ctquDyqyanJCyuyiFMXdemdb1NzlWeG2lB754pfSdn3L&#13;&#10;5KGHvi9d0vYuDpYzDsVtSrq1DMNHdRLjVBgG4OntKiUxo03YgCvqLG/BYjXL30oRLSituc+jjWL4&#13;&#10;HT161NuzWL2Bx6xsUL98TJKtVlMySiiG1RBwgZOsJKwshryYs+ID+gDxwIUnlANveQKXVRjwwEh9&#13;&#10;7LHHXOZDuk76k5/8pPOQjnzIGTLIe5Y54PK+IqW9gaIOrfzARmXnfgI/fENvgF/UVdxoGYwiHpef&#13;&#10;0Jn9zkt+/TCwGq0VbYGaspHJygO6xby2/PFk8rEpebt0cU6rQDMyMuZtHGzfHjJrGCobJ4ooUfiH&#13;&#10;1iLO2ChZXJz3DVgXT11ME5M6k8JqifiE1Am6/5m38l1uLaVJfQfk0tyltHailU6cPWGYcbZkOR06&#13;&#10;8kJ61733uL3xtfaVlTnJbNRH5o35Rb2INs4NwTzCqDdKhL9VjlVJ2lVLeTIs9TDOW5X+SmEDjZKS&#13;&#10;PF8JThE/rxmJV1L7fojGznTvPXenB75vT0qFUZJap9IXHnsj/Vf33y203zpus7SGOFXgv0lAocRW&#13;&#10;wHkLBjHQbc7VcqkWzGZLqAX0JkdU4lkZOBgRr3TVJali31WUUQf+7RReR7b31SqyLv7tROObhWsx&#13;&#10;zm4YvMahoSs4ELy7NuliYG+7wou6ZOW1HSFP49b093/zs+m/f3hnWp09mZ579LPpf/vV30hfPVPc&#13;&#10;PrR+NP3B//xv0sd+/79O7x9dS6s6rP5Xn/9LHSx+1VAoJspCMVaQFKP8sUgSZOWqziAxEP+B3jai&#13;&#10;7ZV48ltBlyLJk/coM7aRobTkH3jk8vDzI44wfmzjQrFkhh3F98jhI+k3/+2/Sz//8z9X0AAB4C9l&#13;&#10;Tz7OhPBJAvi2ogPjrP6w2sGKAwf417wqotuc5EeJunxxNp3W7DuGCWMst0JdntONkVL6gbwmuJSN&#13;&#10;Eo4hA08whsAJpRkln7loE6j0uEwHT87q5Hd/wRpDRP+gbV0rV6y4xBdWpaiJDrarcaaEmXSMgHdK&#13;&#10;gXvg/nvFx6RtWrOuJ1aTZjVDjgEDDRM6ZL8iuk+8cSx98fNf0MfntqZ33HWX07MaBu1c2wrubF/L&#13;&#10;POZpfFWN6+JR7hyRN3DFEKMuuBLZaYXz+QvnnWdEMkN9oIy//PLL/q4N50T4zg34YcgQB47IALep&#13;&#10;zc5qlUk8JB8/+BpncTpKLHzBSNMf8wijFng84TewgI1xAXyMDXj1+b/6fHrmW9/ylq4HtLXr9ttv&#13;&#10;dx5WEsIAMtrabqc2IrJDmQ55y/WjAnU5VtGG9WRVQyEkN/1N8QP8cFXPzE8n0J98gJ1wcMXQW9OZ&#13;&#10;EW64YhWOJ0btxPgW8eaiDExW7dbEw9m0a2e0ZeqdvMgbzgYS9aafakgh6zZElpZ10QK3wC1TDtsR&#13;&#10;uVUu/qH4y+u3FsY2FzKoHcyfO5/+9lvPmqfvfs+9NqwXlud83odb06gjVvMyrUaAP2aBYMOjdmB4&#13;&#10;4FXdRE9g0Elnn2WwF0qkudLfgUaJsLtS/u74tVPpsa+daoc1ttyW3nunDJP33Zom//gVLTDh1AH9&#13;&#10;9QvppV+5O71rk+DbgN8Mz2ZpNdP7Eemvzv40XSHU9tvAuRlsur42Sdxm6+BG8q0KV3V2V+OqZaaa&#13;&#10;d9WhV1Pq2yxPDWt9j3uJlKpqKUV/j3prmFfLjU1KmZheW8INqpC+AbdNaz1t1Xm6KetVUNpgB3hy&#13;&#10;nig5FCaSs32n20khQSGT8r0+uTPd9YO/kP7xLz2Rfv5ffK2dbP3E0+lrz5xJd9y+mh758iP6vsYL&#13;&#10;Urj1wUN2B6BsWqHJxgLZojxoy4YEc6zSStswyx5mOt2NCVnw5p8nTvQODBRBFCmeKMNcBetyUcyE&#13;&#10;uxV08ulHeSi/OMMqwlGKUERRbFFKmR3nAPBLL73k26c+/elPS4m/ZOUJXiiz99XHTVprUqbnlTcO&#13;&#10;8PpMiM6FtFDIpAzPaeaeMxqrGA3ix4yu0QWvM5fPejsLaZa91WtFCiQKNFtYmk43pksAMs48pdEL&#13;&#10;RmxPZvablSeUZfDnCVyemUb4wwqMchaKnXiuMCRom5RBVkomRC+O1YeTJ49pS91Uul9blUh0Sco9&#13;&#10;t1phdLF605TBsUWGyBalOaTvqHzmd38vfeLH/44vB5if1zdpZGgxq70qPFlJgse887RT2awiAZsg&#13;&#10;K8+iJxuHnMFhmx+O1R4Mv4YUYA6ss53qpG4jwxihvndpZQc/9YViSxmsaJzSliHCwxDpGEaUwY90&#13;&#10;8CXLH3yl7vP2JPzM5mOgcK4k85N8yBh1eObU6XT29Jn05JNPpY/90MfSgw8+mG7S2QnqHrguRzSy&#13;&#10;qsasvfMhubQHyodApTMTsp8nTvFa1LIDFi7jix98Mz8pB8dB9zzUr+pbH+a5ymJbXuA9pjL5hs+k&#13;&#10;DMcLqgPOV02ms+cvyDA9a7mBp8hPhu1vFhVtDAG6rBUP2hdG9pImH9b0rZMx8R7Za5qnVCtGPk/9&#13;&#10;mcCElowqDCP3+W8fUp0spV279+r80jbXD7e8vVvndYCJcZhlE/IDDgajXgQfT4TxTgL97OHZ7bw6&#13;&#10;QvocrPysFBlWDtvEc6BRUiqmAAl29W7txW+nz58I04NUEw/eld47OZJ2vvtgem/zq+nJolLXj7yU&#13;&#10;njy2nN51a/VewfoS3ryYfloHl0VnXenaNVMZ2xdYB2eTYPrgXu8AH6jviN3GwHu6bmNJSRU0V1Fe&#13;&#10;w+uNg77uKSvl5SpaYRW1gSwx/XT3h1x30t6SACv5LUxjIPle5crGqioPthtLzZi0OX7Wy7BgXUWb&#13;&#10;2Cieg9INwmlQvqo4SNgkS7rAZH66rxdrUdxp2t5O09PGW1IuV1fZToTCfDIdPXK6CxYZlzXr/q2/&#13;&#10;PZQOvXRYugW36eiKX82QgiOz4Lj+D29ChNXl3NH2wI1XywpKRSkWf6aBeBS1LFMu07PvoYRmo6S9&#13;&#10;JUaZC3Jt3NDJj+tcBPCMs2Z4OVAO3jNbtqbnn3shvf7a6zqUu93KJjeFoWSGMcDqiIwJzfDPa2Ye&#13;&#10;gjFseF+VgcHz8qVZ35rFLV++7Uq4LrMaIjjialqSEbUg/i5i+AmxESnFKIiTUvAndAaHFY6sfLZ0&#13;&#10;4xF48o7SjULILVwooTjw4kf+PNsPfjCPfDY69QRPVhIwmKzUa8VkRAq4zj7rq+cpPfn0k+lmnQNA&#13;&#10;ebysFQAbQuJzi1lvXVGMYTKlme1LuiGMyww4JH/LLQfo/IwbM/f0j64ngfSMNuWK15Y1+CtaUYLj&#13;&#10;J7+MH7ZMLUlxJSEX1qDknzp2XLe/vew46hi+sDWNrUSs1GA8wPPXZbic1UUBfI8GvmSjBF5lgw1a&#13;&#10;cfACWPzMT9FFuhXSjkiRF/wVbanDOGBr2PSWGa9esbqEwYqyjyHE4fkvfeGLutL5Ba2o/bwNJeCz&#13;&#10;mgT91APwy4f+c13CK+oBHvFsO4X7zHcRkOU645txJroNy2mhh9UOtTtMATUt39i2dDkty4C4NL+S&#13;&#10;zp+b03Yq8XBG+C3OqQ4aOvi+0/yC1tU1PjJJfgwjtrKFEcQqmUxeGQ2jNk7n53ReSjyanpGBvS4a&#13;&#10;VTAfmg3rV8gIjzG1bW8bUzy3fU3M7EtzkpfZBfG+ifGzriuwL6fxplYDJXQNzqZxxbD+2wmct7Xp&#13;&#10;JXYfwFE5iMRRh+3EEZT/YqBlMJFUFJE+580JN/gcaJR0leTSBkFdTUe/eSS9GtWuhOPpHffeknbL&#13;&#10;1zhwR/rgrVPpybyFa+01H4b/9K039xUxqIQ3Na7M1Y0UVJLrcvK6iiun6fKXG0g54iortAziuvuv&#13;&#10;E48G4lVVRg2vB8J5syOvJ55VMlAV9mbT9FaGX8Vv4Zs7PouI/tAZ4t6KzceIfbf+qWE4B25viKvB&#13;&#10;h8G1ymUlpCqOMMAhW1m+6tJVhVsxVETOzwwufs+wdmVYSse++Wh6ZGUyrcy+kZ75yp+l3//Tw10p&#13;&#10;mje9M21fPJq+/tRj3gIFHM/QaiQ1ZaYPZKPBdAwIzfgWOODBPKl0Bd9iW2lBr9Jjz1AWSnhucyhp&#13;&#10;+edVA8/8FrO/Smt6oVX/wCbzOGiXoqayUCQv61yFNlhZKUWx4jD1wx99WLcV7fMKAPxD8Y0tW3xd&#13;&#10;nS1XMkCkwLMSgLK/pMO8VrA10++tUypzQUr2Ja0EkJb8/t6HlEBwxY3ra9fjMl6YkYZP44VxwRiO&#13;&#10;Ere0qq1hUoihEVynterCx/wyDzI9bR6LyMgLw8KYkSZqP2VS32syWjiAzyHmy4tc1SqDSFvZzuib&#13;&#10;KdPakjUjxZ8qYBVjTAYBvFoS/lPa2gQNhw8f1ndePpd+7ud+3udTiPeMt/CnrXk1RLhj5BHHDVg8&#13;&#10;MRSyYYU/v/scjrYcXZ69bJwWdZkC6Tknwi1vGBZcS4zyzVY3DAJwBy6rMxgEbITiLIdpVF5/o0Y4&#13;&#10;cKOZiNdPXBFRKNusbLPNCB5iyFEWZ0kwiJCDC1pN2Ld/n66z3uetWhg+XBYAz1RAmpRRxK1dv/Vb&#13;&#10;v+WzJnxjZkbGHPXEzWngyQ2hwM2yqReq25jAn47RFitZbIjKDjxxuW6Bwy+HhV+8Jo9vy5JsyMLg&#13;&#10;DA23pVFHHEA/c/a8Jg6el8yu6wOmki999fzm/ft1FfItkgPxTHKwppuwhKXgq80Ib1rwiOSfyxJG&#13;&#10;ZBAva2ICo+Xy/FI6/PLr+gTDNvFOxpFwdHukEdNQ9Wsq/6jystrFLVw7du6TUTSrg/Ln08KWRa3Q&#13;&#10;jer7RTI2BYBJDPPEbRrKch0JFP+wjgrX4YziSuE5nmdDZVpoeYFffgTPCNqsG2iU5ArKQHPl5Peu&#13;&#10;Z+tCeurxN8Ti7CbSvnQuPfqYTpi05lPapy9RZqMkzaWnn9AHdn7q5rQjJ7/Bz7oD0/VodSgtpylk&#13;&#10;uhw00F9XdWVhGAjgOxr5JmMl5lXVAw3Xjeg7SuvgwqrwJEfRfw3OPIzdNAe8RFyRy1/OdS8o3ocm&#13;&#10;VZHqezuojnd1XKnu2epSR3hdz/B2Wimp77tRUut66sF8cWzOWsgpSjbwME66XOtMeuRf/nfpka7A&#13;&#10;0kvzQProp384LRx6WkoG34ngQ3z6SN/opJVMOh9DLG2dQGEOpxoqipNaZkW2BLnt9ZivdN1tSXDL&#13;&#10;qBaMorTYC0+/J78UPsJw5hdwineUlqwPYiZDAABAAElEQVS8k30RBVIKF3nmpJBObtnpmXDOFbz+&#13;&#10;+jF9++LR9KlP/h1daSqjRWcwuIGI2fpl3SI2J+V1TkbIrBRpjJJLWk1YYIVBOOzYtt2GhrQzK6Uo&#13;&#10;eVZqpThx7oDyUIjBBaUYZX9K33dAzSS/t4PqiXI5LyOCdBgj/lK58uGoP9pU/qI9PDP9ohXlGfqs&#13;&#10;3OlvbnuUi4GSV1WsbC5dUkJuCmMrWjOdv3jBvLhpz00yOHaYD8taAQLPaSnjmoC3wnr40OH06KPi&#13;&#10;z6c+ZUMDHIHPCgGGR3vVQsov26RQwjFcWeHIhgkGBHG8c+sYH47kPMa+nbuFtVBVPAr+mK5vBjZG&#13;&#10;w7d0tgPDCvrjjI/SiK8tGRv0Gf6pLMrjzI40bde/eSGmIB3QO17wER7EWQ/GfW1Z0rYiVmLYxocx&#13;&#10;8tD7329FnpWzcW2tg09zUvylufuihF//9V9PDz/8cPqxT/64DUwMLQwSK/3gAU9EhyqHajMuNtYU&#13;&#10;Tn3Z8BDvcjPM+q7DQUiO/L3h0MP5Dr490pBhMjIqepVuWcbdRdXh1DSrIeu6heusjDp9N0S3vK2t&#13;&#10;8X0XvhvCWSS+maOdRDKK18XjNd3wsaYteF51EarrOkC/vKxVJN/SpS/aywI5cfJsWmlJxkenfKva&#13;&#10;GvxkiUf8pK1OivYxrXxg4O3ds6qLFPZpNeu4+DSvSyBW9f0UTXQsHlOdLxQfMqUX4IC98sMedRNB&#13;&#10;twwoBQTHiG773BYU0ueQD3OLPyQv5elLvIGAgUZJb6dZZym5nDOvpC89fa5U5Gz64m/8RvpiKaTs&#13;&#10;vfzVb6ZHL3wgfar36+4izMwJMkUglOaOtQxBoepwKp1hVMbUBIaQ1URuKthWeEWO3Dn1RnkWhkAJ&#13;&#10;mdPoyb+o3d7UCKwERq2IWQdu7mLWiIFJx9Zkhd+md12vd/KcDlTtkYDqw03aP8texOi0sJL5guqS&#13;&#10;Orq4orG/BJWcW2kp0jOeEv7oeoiw9AlvuqIi3PH4cTxliFY4aMg15wZf0Iws01n0O9GqNGSKfPF3&#13;&#10;vRUH6nJjaujGFXiBvLDkrN5LP9LS6amOtSTqTqoEy1437IIOlR9Kg97VGTAzZgOkJIJAZJne9SQA&#13;&#10;HmwpR2k0F+Q2GYM1nTeNPtMUeJDe9ae8Gt7cecKvwEXA5edmHXCmo+JHGEUERfkduOAdjq0cTsE0&#13;&#10;CsgoAzcaxc01GQeewIoBUpXt95BbdS7rmr0qWKEIOajlJ4jwFiT1Dk9Mv8pf04xOm0QSFrO0pGEb&#13;&#10;CXHwIddTq8FGCgZ2dYDFL+JioDf/lZ66on3APwZzyvY/nv4JJw5PKp4ySLfOXhDRr/kmv+ulqAMP&#13;&#10;iYYJBa4zaAAOt5FIljoO+PHGjJXrjwLkzCddySquKg35xROVty5Gx7YO7bd3PUR4rofUmM1sNJz2&#13;&#10;H6pCctvrqL2Y2+6N0XuBWzvGqK2Kl4EjdVt2a5rxJRM0BV3yiz8jTc2YyUGfcxRPvitQ5UhFWooP&#13;&#10;vsFn6jbqqDcPsleIQm9U5TtbGqpLJjkl9biKoJzCdZZfSk8UUlxZmdab3qGjlLDL2+EndG/WZVy8&#13;&#10;9UeFwC8cUCl3I665+z3px/7e3023zR+Scq0tNXyRXXBG9HE2VgbY3oGB7sPEMFKNGNicg4B1YB3y&#13;&#10;ih95FadzuPIjEfynv0PhlI4jWY8VBTUWwaNmqHsUevqniFtZ1bYoGQoohJqulehFOx/RmGMlUe0T&#13;&#10;epl1p33kG7ugmXEJRZrvb6xqHGMWfERbq/iw3GuHXkyHX7hDH9W7M01ojFlYWtC2Nc6Z6DpdjJSL&#13;&#10;mgGWAtiSDDdb2iaEoiwebJvek6ZUxzPT4zrYezItMBtNHyF6d45sTZcX1A5X+cq9DBGVg4I8rf3+&#13;&#10;yDZjI2GndYXwvBR2Pg48szW2kaHUT+kGJJR4hjyuVOXA+h5tw2JrGHye4MyIZrlRQvkKOXzkI3Wc&#13;&#10;J6EtrKifZJsUBuW6nlMzkz5HIrPSBgMrOfS9Z6SQk2f7juLDkzIITp45kW7SqsDykiZ4NaYffv7Z&#13;&#10;dOrB96fbbrstDA/6SuVfU12sr7O6o5URFOAVzbhLWb506YJWOrSypPpaEY9RjM+eOaeD8uPSF7Qa&#13;&#10;IXzuufMeGS8LvjTgrG5Hw0BA3r/97W/7jAl1xsF66nVJ5SHA46IZY2dU/XVswys+fic+MuPPqItc&#13;&#10;ZYfCO6nzD+gpGCXwm7M28H96UisyOpA9pc9FLM5fSN9+/m/T7fpGy85dU+mNN46L5/qQog58gwNX&#13;&#10;QN96823picce99aun/ypT+k2sLPaOsX2Ma3CSI4peoltYZJX2j14M6bQHqmbBv0k7Rk9kp/CFWKa&#13;&#10;aVPQriA/wd/GmOp5dI1xizh6aG2zAh/J8YXzklHhtSbZUYFp645dWqVjpND2NKU8d2lJxt1y2r1D&#13;&#10;dKzIwFa6SRkm3h6ncyfrjSnxQ/2yxsbR5UUZN1PpnOp+tqmrwGdknKvdt0Z2qFzUdlqxZFEGTEP1&#13;&#10;vSic5tQnjDS3pAuX9Ryd1/bAUW3fWtK2yB2SSdquPtp54WzauXvSxstoQ/1/qW5ULFR6xRJfuFKC&#13;&#10;QpfJ/Rn8YRz1GEximCdHHwQoVpCuxg00SroQHghdDNdVwF+XdbhR11p8NX392dn0qYffKmslG8X8&#13;&#10;+qaLKo+/bhD6g+VbEoWuAgknXaSNdLSrGX359Gv6surjTzylWR3dkjHOTSJj6e677tEd1fd0wYiX&#13;&#10;GLQqIgroPTFWdCi17IxFIYwM9uV4+T2QldMXflo6zkTqD5oL/yXE0NLr6EBRajN4dyYkEnyu3bMj&#13;&#10;WnCVEo9pb6s4KI9OJAUTIIqPhkXnhLKqMLeiKJ9GxSANPjZuRLsV9ShJf9WxqjMxqFKYVAC9aY8u&#13;&#10;tBQKa1w/qM67WIqnY6Mzdueossf03QAGBHBAUQqgGmBFsw2opgZ7KwfCUXCFsdLo164PhRduxTyi&#13;&#10;HlAgUCToHNRxqKML10nr/CjDNioBVyiWTSmwhu3ClC04R34MKCsvhKG4FlHTW8pnw8hHObrFRQMg&#13;&#10;dctMH1sRqMNVKQ6ruvpQwwQgXQ/Ub/Zz4HJEQsAEyLimk7jFBKHAuM6VgGFgeXB+KWeFC8MKmDGY&#13;&#10;EMzgASz99+AyIXihkFKnkpYCVjYMwliJPHS61BW0hDFCHUE0Cn3ACyNY6cUzD2KC2eZfwZ+Qb+pt&#13;&#10;My5n3mCe4r76rtSubuoj5FlMF24Mtl2pNvXirBkA7WhTuW984jygWkTb6FwDQ9ow6j3RrtV+JP/0&#13;&#10;N/xgXGtyX7r3Q+/XCeeT6dDzmsVsgxhPu+84mPZqW8q+W25O90r5fM89+9Przz+fjp3TVicpIPQZ&#13;&#10;TeRc6g5KsauW/CJF0ojgF2IIbVFL/IV+DAe2k4cLDzVJs1/VZAv4xb58waL9KGG+rYd+jTaCYzWh&#13;&#10;PSvfpivaAdMtbg+Ca/oFm74PXGiPKKIAjv5VwUwoKZxZ+y1sk1KfceTIESnGHKzeYiWW7y2g8F+U&#13;&#10;gr14WYecuXJVz0XNJ6B47bt9X9omRXr3tq1SBqXIoSBKiaTv2bp1Wzqrybpx3Wi1TfEQO8UNYJp0&#13;&#10;gI7tWmFBkeeQN7y9ae9eelnzgX6YFRzCUdSZjYY2tl3ZsFI8ceuC48PsSgv+S0t8jVv9nvgNDBRj&#13;&#10;+GXFU2MMebbo/AQrAD5ErzQcQs5b0jBKtm7lGxdjzseB8gkpqhMaM86fP+drc8Ej36iE0g3/lvSx&#13;&#10;PQyPJSnAc5fYtrWorUVaTdK5BuqXM0teQZE8zp6GJ1M6PP6Q8JnQF+XX0nkpy/tEP6sjz2u7Fml9&#13;&#10;YF50wCsmLakrjGzoAr+8+kQcZyWQISaN6Sr8sx+TVn06vJNRB6/Af0lGE2duSM+E6Yy2H3HuiMP8&#13;&#10;SN8dui55m+rnlVdetyysyvDg5jHK5apkVo2WZKx95Ac+LHhcBa3rhYUr8ga9GLIeS1WfyB8GiWUy&#13;&#10;RN+rNVkfUDbJlfB0P6lVNhkcnngiJzBF14hWMBg2WQ0CFkYJN8Od0RmOZY154xNMOurbPL7GV+Og&#13;&#10;2uk4E7Ra0fzG8y/beET2cfCRq6m5ipo2gFsXjKbOpizJiN22Syt/41ulz+m7Ikx8efIMnQDeMjEq&#13;&#10;w0TPps5DNSUXfLxyYkz1I/jU+6pu/mrs2Ws62DqIDK2t7hctLmpTf6A//3LG4Ft+Kz0L+kohG/YO&#13;&#10;NEoQiI25y+mbT7xa3K61sRypdT597aljaUlGSczXbTDfd1myLPCZrDw4SNJyUNeTRpyVchoW73Ry&#13;&#10;3F3+t996Jn3pi4+m9z3wXnVK+oKuluo4TGijpAwOP62qTjCtlHYVq/Qkzhn6gEXiHN3OGoNX+7Xt&#13;&#10;yQmNSBEqfwOFmKGg1zGQFWHt1kSHMGH6lclP84KE4gmdnJVRD6Ix4LnD0ggW4Si8yue762MGCH7G&#13;&#10;T7ClKPP14y06XEZV0HkE76Os6KBQsuMaRDq9VX1VtTEy784QvnMwDyWblQovVavjYcWKjp1ZsRj8&#13;&#10;UcijsbuzLDpMVmKAHQcr1QmBg+t+LV28kFckxccSv7g2MAzBmMVRDkEekxxgKGWe8wz/hJbEkbdc&#13;&#10;vuVJ/EUJcIFORh2F264tBQ43LlRIxDHDmF3IM+Exa4tCwODBE75D//jETg/GDGQM6txIgx/+shQe&#13;&#10;DrWGOi7KEAxg5zrwKin8UOLcUYaBEXJtI4b8Aue60l5zU6o6Bjfye5WG3luGCsNG24kHqoZwhbJv&#13;&#10;CpU0oIi/JODd4gZkwVVdsOoCjkVmp7HfBnoOL6IHPjo8HZgsRxrPAr4NJ0X4CY/4ojRx/M2GJcZW&#13;&#10;JjIDGfw09DZt8CJcfg7O/VaJ7ca2U1dvHn5tA1oy43MF6hMsRzs+nP7Rr3+/+oI4Z+CP+ukMBP0A&#13;&#10;Ajg7e17KzqoONm9Nhw4dlpJ+VLIso6ARV6g2Veds+6AfoVpoH8i0J0JU0x1KVRp9DyH8Z9woJnNc&#13;&#10;pySUh4eVTifjLQwMgDPG0P/Yz6SN/PR5pOcJDlGGYCN36j+Z3HFYhq92hfI1pn5gpJhdJj+w+IYI&#13;&#10;iq9hih+TE2PavvS6jZLdu3cpXNupZGjMzc36qtglKcye+W6NaevXtrRXSjSHxW/Sl+xXFy6nl3Rb&#13;&#10;1Tb1V7NaqWCLkLo6n1U4r29rcNvTqFaYKJdVi7WJNX1h/IRoWUzbZQju3LXTX3vHaDC9SodxARmM&#13;&#10;s6vaQrQoRX0cP5MWih8Tf7huGEda+hd4Qn04jWhnDEHB5xwHdTUxPSajatbGCXGeuKKeVD+XLl30&#13;&#10;OLJ7125vt6FOZ7V6sSgFG0NGrPV2KhT497znPYaBwYMhMb/Idjcp+nOL6cIZjDMZIfOzmsXXdbXC&#13;&#10;F4MFnC5duqxqH0kf+tDD2iZ1i2g+bzh333W34i6lF7RCkvHlADpX9K7Ad9U3stCUgReyR33T18po&#13;&#10;Ud1RHjIcBpjSUd/6eVVEdE/KaHMvJPbC48nJ7T7gDl8EIib8xMe77353+shHPiRa5rV9bVk3zt2u&#13;&#10;VZtDyiMDUeMJVxFzEH5EZX3pkS+ll185mn7yJ39aNGpLnFevWA3B0AmjRF7BD1llXLV8669SqW5V&#13;&#10;sP+HzDP7T948Trh9CDnGEhYJo+3JKFMdM0O1JkPs/HlWalYks0ogWNPaMsX2wUX0FMYJ3Wzw1LNH&#13;&#10;tRVLl1dwy4HGnVWNS+glTCDTO3vSbmk2jUkXuqwvwh+4ZU969713p5mprWnXVr7tJ1geSxA72g4r&#13;&#10;9tIvWnwrhp0dGEg6X7VwSZc+XErz2uLYvOse4cRNYCvpxImT6b33vdN8B8cqB91VLo+z5TjCqN9e&#13;&#10;VwOiN1nl+0CjhIrYkFs6kb72ePmWkPF07z/8x+mzv3ywA6J1Mv37//J/T//s6bgPG1E49uXn0/P/&#13;&#10;+XvTg2Egbqio77ZEufLa8uGG4X6unlQy0UDMXYmiJH50hKv1OOC0VQcEb5GgjqbjEkAE3S3EEkgp&#13;&#10;nZ+6kcoyqoWSzhfkgFf8isaB8hvhCGcpvgZ+4FCgQnrTo9A1zTZV5TGtoCqaPbjiFS5N3cyivDYy&#13;&#10;1PjZEkUDMbiG4rR8zGyMxg4PQqOaVWTgIysdPx2qDQGVyQwYAx/xPsDHACkz+6yWXOnIlzTgEJev&#13;&#10;pYRHzG6xfY79zdwSs7SsWTvtfaahkhbDhA6cdHw8Cdbrv+OhxoiIp5nfdJTkJdHoGLOhsfUhd/yk&#13;&#10;U/fuZXmzOaAZFH+mWL2hLoh0PcUGoAw/8pAy6v3yAoopHS1h0eFqXiedOd8tFxGv7hBGFvUFzJAt&#13;&#10;52z7XRYVoBArMcLDqwx6Z5bSs2qjDNpabSiMEsJRYBgAZrRtgT3gKEHjUlxQAoA52tjhMAYxlAGe&#13;&#10;1Dv7h0mTwzFymP1cZ/ZI+WzsMCDy0zu7+jCMmEXD6AS3lupdsea9Z7OJs3xQF/pBTtuJangrWQWv&#13;&#10;FvKG+ANHeXANT0PDVPI7iNDil99Lz8zgUlAYm+3M5ZgN+FWWs1Imw7+ckIwao7OVz4EMzJtwkSky&#13;&#10;gHPGOz83AepGJa1CFbKqwq8XjnkbFDLnFVAZEm7nKoA+2LJmZQmFKX70QeuSrRHNri5oT/iJU+ck&#13;&#10;axiX6iOFrOUXpJVmVG0HHcsGiRSc3C6p4lwOJbWJVD63Uwi0nBAX3mirRTiM0Y9/7ncl57kdhbwL&#13;&#10;D/eh0CD5L4Cw0l+Ohz5w4deGL3+v47AyfR5K5BhtWLD5tgOGSqxasxKg63I1sbQwLz7p4298pPD2&#13;&#10;229Od955V9oxsy1t1SrLU5rd37N3n5S6i7o+94F0+MgR7fXXdbvLqx4f9+zZrb4Z40/nG9RfsO2H&#13;&#10;LT633Xar+wvTIeTybH2eMKGPgS5WTcjPSkmmE9yZRIKv9E9cNex6svKrWhNdfPsEGPSB7tOkiGIc&#13;&#10;YIzQB8JbaF8WnmN65/A5dcqNTSibnJeYZ7u26nvb9kkbDEePHvWBcMYv8rKCwIrSora7cf6Cw+OU&#13;&#10;4VUS4exJMgwHnVlYlly94+DBdMdt71B6rfJoG9tOGXUYEBe0EkPfulOG3fn18x7fwAVcx0YxglHE&#13;&#10;Nb5Jbhh3bZyqHLaQoSaMSA5ZiaJPz+Oyx2PxBzg4xkjOVLS0ZdirWTKwqGvSMVH1kQ9/SPjdmZ56&#13;&#10;6vF07swZ6Tdb096bdos+Ji9jfMRomp7RlcL6xsyRw0fTc889n+56x92WHehmuxp8QQYZX6kj2piN&#13;&#10;EtqPG0AxrlmGLfIej6gjfqFThOFCfXNTFjqBhnWXo8SCu6xVpnM6nM6VzuhKMrxkLDBhN6lBhwsN&#13;&#10;WqLp9MX5NCdDenldH11cU7kyTBj7xsSvEY9HMqBa0xprd6WGLj1giJ6XDjKl+C3a9tzQ9jxaEhPT&#13;&#10;MQ+ltqezLdQDxs24tjMiv6PaZTClrp7ti9zlpebkLYPnZFiKxZZd6myzDn7Ag+x4r3KEdlJVpagP&#13;&#10;G2iU0BmVXW6s5TD8a0cOp6+chFmFa9yUPvr+fd259SHF971/b0pto0RMOvFCevSlhfTgu6dyzu+9&#13;&#10;Z65UKtq1mLnczfs2Y0ifGw8Z9IpyxiBG46HzYhZ+muVRDWLcSPG2cdDSLTVGnU6cZVTIZaDyQGBm&#13;&#10;0fj9P0g0a8Q/pdulGSZ3muIFsyYcjmyIRwCJjp8PcGmZV4cn6RxZKoaHdFo2PhSmnJrJuig4LAMT&#13;&#10;lzs1Dv6xT1/4uN4okx+Dp3qqAic3WNWXXj0Y4KP6qC86fiL8UMcdrtMcGZQZyKywaPCkH/fslJSS&#13;&#10;ke3RqZshjADmBcvFtCPFZYMEo1GgGYg6rkivfNADfPLnjoblYI0SneTGPvDLM76UYYODVNDnn19M&#13;&#10;l1c0inwrKgPjjLyszDCgJ8305tnVuNIzeAkEZnLgD/D9lN8d4Wp82IyBHeMIefBgoXgP9ArHAGUG&#13;&#10;Fr7ZAFLYuAZGlIQJnnrPCkYZNgbQqgbp7IAL4xTsMnI4dOFQ7xcus2xe1KfCOfCYV3WCW7lOlYE6&#13;&#10;cp04e98fauRNdeDpAvQ3/vt5NWVmqrLUXQ2MG5mnLecmJGQ38HnzaiGXmRX43IfRbFGO3BbUxxDO&#13;&#10;u5/qb1DeaAfMUJ/Xtgva96q0j9x2wBtZRUll7SXkMWgCBi6X7Zfij9NZItTu4YPwMPXqw6J+9Te6&#13;&#10;DsMkG0aQWprbD4lQaOgTMy2UY1DCt4DmPFb+FBK4qZ0IDmWxYqTSTWMUioHDzHasmACbfp8PGzak&#13;&#10;dIUiGf1zlK2tUVKiV7SVh0m4u+66S2c6xtIFGRhIO/3M9PQ+lSQnlCZ0mH1hda643aqhFRFNcoh3&#13;&#10;fIuDVQE+ynfzzTenV199xXzeIgUZDmJsTOuwN+PopDoEtr/wjsJNGsYS+nI/1f/4XNk4HyCM/oG+&#13;&#10;F0UeOIwjRsc8Ut0rDr6AR74xCpoJHxMfLsoA49wK/dsWKd58RX5EV7lSVqyiN7XCc9w4AYdwbshi&#13;&#10;tYRxDYWdrWbwkjjGQ2CjHzB+8a2P++67z7xakiK9lZu/dF7h5Mnj5tPtOq/y0kuHHE/90ldDO/gC&#13;&#10;h3fCmQgKpz5Tsqj/ShPnIb3SIKUdHtH3Mok4qncc4w91iRHV0mVIbEPbqq111B99LWXdeeed6Zvf&#13;&#10;/IZpOCdD6R3vuEtb7I6lU9p2pkRqL+tpprnVxuXZs4vp2WeeSbt37THPwJFvvzCRyETUkrYzUZ5l&#13;&#10;Sbxg7EMWtc7lMtttRXDBF57GOFOsEiqt5VzjPDe60cQov6HxhglNPjIppUt8UZ1PbDXOGFwh+xg1&#13;&#10;MtaUFrrSur45shSTCw3tBgAOhg0TZGyvPKcPIG6ZUp3qSARXI2+RUTMi+V5DrsBDv+yA7zOqmrCE&#13;&#10;31w9rCDzm5TQjOwx2XdOt7whC8YhA+h5Aq/K5fD8JA3+8nvOF/1KGcscc+VnRwuqStuLW2UZK+ml&#13;&#10;x19ML5fY1Ji6Jd13sPeQs1ZPPvDOdPO//XY6nsvS6skXHjuR/jN9x6S3qJzku/2pKhWJwVj++ieh&#13;&#10;rHOkdw4lIRV+C6AMEFZKtmnvLKEcJGMgQUELR2o6xVweFm8R1fOIEnoDBaedwaWWEggQQRl+hquZ&#13;&#10;gmpX4AHi7QagrkHS2FQH3OvoCJjxoHwabzYEVlun1cCi06XTX9DyPjNEcciPlQuuiWT/rJbb1YGq&#13;&#10;N/ad6KEISAGwEZIHVvgJ4hl5dTjCbVJ7eGl0NHbvNR2X4af3MW0vgOZQnpn9gQHqODTzkV1urPAT&#13;&#10;vM0/pwuyCZeu7vAoIzpu4EIznWrM6rNEGoOXShc+1Ck8LHDNSq9fqSdwUcevqRSVrH6StGWnhMqj&#13;&#10;bagqJ+JyB60js+5gTZyzgAzwGGgYTIQ1ynmmQ+8UCy2Ek4Yn9PBvUj8S5DTEM7sJPdllPvGe/dCf&#13;&#10;fw7X8nTEA4vBTHgLhHkEcIV20qPc9cie0gorzxAxMDBDigHPgD+qlZuRkfiaMFsLOHDreCkIPHGu&#13;&#10;X9Hkp/g6Ps1MWCiEPtckHrG1BqVRupVcpo960GvBQ2L6nGjtdz349yfoDvE2vuCyuNIpXqkQj4xO&#13;&#10;1B1ZM374N+acg3rP+FJHRdbNQ9tYmdc7FTISJNCeAjrv8IO4N8OhBOF4dn4xucLESEx4oDjqELK3&#13;&#10;vsQkCHlmLy2kV185rg8Cclg3LixBcW/psoW2vAtt6RvttkM+XDYY8Ls9BqGmP6o/6tJUU5fy5DZO&#13;&#10;fNRpeCgLpZL2QJ+EskufSvvLbdayRb9UyDpxOd7nB9ja6HYiRQnlS/jQ/kyHOkIUcujHoTih4PI+&#13;&#10;3ZiWYjbrfjwaEylolxPatrU7PXDfgzo8vNtt89WjL6fd2kO/S1uw9u/b63MXo5o9npnWvnwZB5wF&#13;&#10;9NW7UoCPHXtdNMylD3/4A8KDrTSrpomJDxtD6ieoHz7qBz5sleIr8Sh0nOOZsnKvrUV6h9fcmGUj&#13;&#10;QnxiIoZtYsChzHWt7ACfFQBWdlFqF7Wditu6mBBjxd38EhyMD4wZPqyIMXRBB/rNB8FjuxnfaOEa&#13;&#10;5G26zAYD5OWXX3bdgCNKOBNpNkq4EIA6kvLPl76ZGEIUMQag9+M//GPp/vsfkAJ8UWzlK/Ij+hbJ&#13;&#10;hLb9XHRfySF+DowfPXJU+dZ8bhWhAE9kYIvobjZnqIy0OoHBqFUCK8DsRpB8qzD6XH50FKy2sQLM&#13;&#10;Ryqpd+fTJGB8wBLZI21Kd955h7Zu3ZVOnngj/X9//Me62vaMDtEzEbigDymeSLffdsDt6LJ2H8yL&#13;&#10;Pi4TYNJptz4UyM1tTzzxtbRXVwqD3wV9qT5WKJVfeoCNfstlMe6DGJe7gB9/5JDLGMcY0+SXEeXV&#13;&#10;HRoEJOhcB0Yh5wshiW/doEuc0/Ytr3jpkPn0tKY0dalCs6kzQNTpqtKOr+oSWt1wtn1PWtPX3ud0&#13;&#10;5qkp/ipGFxIspnWdI8Hwn5CxvbSi8zIzXGihMyALWiXVqp+uAkhNGeEaPTWGMrZrpwAIC4fRFrfc&#13;&#10;itOipSmjaUKd/sy4jGjxe1HysCQcp7SdjI9iYuRs17duNuuQj3KfknmU+VaGF6wqOthyxAb8/Rpg&#13;&#10;KVNvYaF4lRLg1TWGf/3Xr3cFjr7ztnT3JLMgoNZxzbvuSN+nNaX/sBCdNF8OevFRGTS//I50l5Ja&#13;&#10;2ewkb/uy4tQOaHtQzm6M66UtY1FHQ47vfdJg2k48sConvnGzVp1jYKDxq8WQwbMzY9IwV7Ucqyai&#13;&#10;To0Zae7zPu5OiU7OZyzMYw7fobhKYBg/+KfGmGeuaJeTOqDV5xSBooe1nQ0dZlyYIYhqprEELENV&#13;&#10;+jHNGNkBH8D+r8aiw3sdl2fnZHisq/HoVopVWfUruu6STpbOma1RdK5c6TivDogZIDprDsjFII4C&#13;&#10;H50i+MBTDpqF7kwHE7/R1Snd8KGyg23BPlDUj05WWJoX5oc61DUN/rHxoMDW5FBD3c6DsgIJp3z4&#13;&#10;wAAAX2LmiIPdkvmuNhpQGj70LT+8USe3VtyK473nwgk5s/LrDkeK0wjGpgZsOspim5AHAPGXA4Ao&#13;&#10;LNGBxvaiZkt7prVv1QUUaPtMktLzNV+qha0CHIJjcNiiwXtEt+igWMAH4vmBX+dSAcVZbPVUFJ2V&#13;&#10;eSAONMHTnCBN5EdZQW6YDSTdGrCFKwyCR1kRwp+bA3RzHSiDOCsZ87qNxXioRDpG80t/JqY5/9Lt&#13;&#10;YtUiVg4DtkRdefh50NRNJ/PMnml7Xshlq1B4oDXLcPg5FAsMFCYfbNVzTEvj09OxUkP4lL4vMDWl&#13;&#10;mUwNMPZrCwk0N2U8gjv8aK1ptlWzkcg0OFBObMlgNSzK5Jk7/ZZuFIIXtHUGcPiW41CUwIVwYAGz&#13;&#10;pcOXlAWMcCHPNHLaP7JN/vwFbmRtpNk7cVTkhL9ySCjlsqqEP0Mmzo64dnk5cGNPeBq4RlsBOsWi&#13;&#10;/CAUeabSZeu9ztFuq1zIYxFT5AdK7c1iYnaHd90Qu2B1R23ozV8lV8ow/MGXsqI8bq5CacyrtPRj&#13;&#10;1BMK3sTEFt0EdVzXo2rv/Fauao32xtW4vhxCCgfprCSqHuBp5isyQngOA1GPGXpyGHZF2zrgs/sX&#13;&#10;5VNC1zGz+oELe9UxGkKmMCo8a6ywVeGHzIEn8LNcImNCTDUpXCRfxJl3hYwg7w1tS0UxpM+wQBVx&#13;&#10;pMNgc1/BLVh+1+y26PA1u1LW5i7rMDQyjiaoyZk5Tbx96EPv0fajO5z35Inj7n9v08HoB9/3oL6a&#13;&#10;fiTddffd6blnn1U/MqpvX2wXTiM+ZM3XwVlN+cVf+gV/mZyvXV/QihRtakbK/xvH9LV1Xee6U2cp&#13;&#10;6INwXFPLTWHIKIYIN2TlQ++MT9M3T3u2HNzpn3GcUXEfAN/UVn2LlyY9kGvGa76UDo30Ixhe8J/z&#13;&#10;IOa3vg+izTuwVIf7LwlftVexjbLg07TqHpk9cUI3cxVfOJ/TxNxFnUXAWFllvNRYySFxtmdx5pA6&#13;&#10;kYhpZeigzqLcp3I40zdhI+7AgQO6QG3ORsmiDICtmuT8+A/9sMdcrgxGyc8yBc70TdQbZfGhyHGt&#13;&#10;5K0L1pmzp4Sr+u0Gt5Xp/IzGX2/JVdnjqn+25cJD5IAJk0nSKs20+nLSf+TDH0x/9xd+MZ2Q0fjP&#13;&#10;f+3XVP6st1fvVF98QQYKX7y/5cD+9MKLLwkHnaGQXrJ9+17XJzenHT582Ktf+/RdENpTXMkbTwwM&#13;&#10;2h7loyfAv3VtxY3ejhrrdsgkMgN+yKzHc20NJrylFQ760YYMPnQR5BT8GQMuLp7WxQciTm20oZ0B&#13;&#10;TI6OygjZrUnjXTdtEc5oBPRIyLxajIyWlRUMdFbWhJOu+708eypt2TmWXjh5wu1tSit/nCejz8Mo&#13;&#10;0lYO4UQ7U9thl4bahM+umq7VtHvnDt2wdjJduHRWX3bXTWAyfM+d14cdJUsY2tDu9ikseOYf7RnX&#13;&#10;G9cbTv78601vQVUg8bj89MsV/gw0Sq6QN6IbB9Kv/Kv/Jf3KRhLPPJB+7a/+Vfq1mrSVQ48Cqfi3&#13;&#10;i9sspptNn/lAVbfzysM7gwXCaYVWA50bTlsoigyFIImp7hjpQBG+pq7ho8MCKh2OgorGGAMEHQtX&#13;&#10;0TGw0REz8NBI6cRZdqRh4M/7R4HVObQssCW3pJkejI153aRCp8msU8A9o/3Ts8af9zB6tFSqeAwT&#13;&#10;iKQjayu7Qpc9m7FdR0qiBtBRjBHhjrESRgl0KIy0q+r0fI6ig0zmI/QUrCpo12CrTP4qb07uxKQs&#13;&#10;eFXwMq+C0NlhKAScgIfSy5YFG5/kt6PmiheMQ8GziDsI6MHLMTpD6kf40zHigD87d8k4kjIUHMqS&#13;&#10;gq5BQrUi0OBA5yuvfwA2cEAoLDod4y1FgvqmvjxTqc4TfkU60gJb72Q32vwJHjuR/tAhC0PhhvGB&#13;&#10;si5FXPCAyeAZGQuFUyk5h0HagBO8pM6cTk9ohkD+IQMSMA0+3GgTsBlokAnf3FOiCwi4wDl4kjvD&#13;&#10;HMbgaJ6Qz7RBmmb9ZEiU82Y/30Jw+xDOXiIHdwaRdRSDqBfawZiW1qF7THhO6yY8FAiUFhQC/JPj&#13;&#10;u0XDpOso9lpDf7CV2VWcOQvdKoNVLj7uhvLHoM+AEPykbmMLIvVmJUE8RkHg2tWMq9NabsJgh5dR&#13;&#10;r8gHvAn5cMEVf6I6/DfSUydX4eqzdeQxwAo+Ggr0X0U5G8nSW+JG8lyPNFkG6QtQKNhKgQwTnpUz&#13;&#10;K0nq22iTpKFuuaCCWU3aFAeNkSPkYXGR75IwORFbU+krMU6oe37ApS/OfmSBMOSUp9seExVmdDe3&#13;&#10;PZOs8gnNYwM8ABZGN3AxpICDy0+/9P4hTfwnpdLqQR0XeUlOUHaUEY6n6PA/yqYP59yCJsUUAw5F&#13;&#10;F5buuPPOkH0pg/AM9/6HHko792zXClPThoRnhrdt8Rhz4MBeT2pxruT7v/8DTs/2zswjYBzXoXf6&#13;&#10;lzG1P5db8BYe00c6Tk8MBeqKuuPr8bRRVkdIh0NBZYIQRREDKE8wUA9MrFmZF43UKaspTApNaByG&#13;&#10;eto1/KDfcxtfaTr9mG4jw7iDhZRHGnBG0cxjM30WfVoYji1v/2MFn3jwgB8HD97pLWhMnoEv51bY&#13;&#10;8jw1uk30SDYVfuTokfSyVmGQl3e/593+sCEH2Zn0olyP0YKJI02uP+gMuYi+HXr5eRxTvkIs2mIA&#13;&#10;vdQ3ji2Kh7Rl7Jmnn9a5mbjA4DWtJGGwcBvZqCbQ2GqG7sC3S2Z1+1pTK93Qj6HINbr0g9xCxscz&#13;&#10;0YeyXMCvGIf1lN/yZVksS6HRaP+BpsAMsRVXJXiM5yAf46+SlrI7td6dVmVgMK0IAKN3GHQ6LyO8&#13;&#10;uWiCL9oHbsJFaSjH4yZjpsplvGMiD0cd2RjlOnol1tRN4KX2RPJR4dTUNkctuRiW2N2uD8ZJ6oo6&#13;&#10;4HY34CDX4IPL9eaX4k8OM/3C5WocbcOsMa82DuHajRKXdXVI96NZBacqrD/nWydks/huMr0bBlIv&#13;&#10;ipWV3DQElsW5ApHZWMmCOyQ+rrXm2XMEDw4pkyx3nnRaWfCYeFpnkIq+tEirMMqS3AaGCD/KpDoO&#13;&#10;rcqEoqw4bcVZ16zumgZJDnmvzPFlVX4yXnRTCoMsswQcwMudGJ0ljs4cQyqMDOHTVIdnpV4wFe6O&#13;&#10;QziA5ySzRLiigYBTS7daZJfbDTPGDHxrup+dNOT1BU5S0NbXuJZWs1405HZGGEkHnxtoUYTyNbVi&#13;&#10;wKISrjP4Kr3+W3nAa4Udnka5HLL2QOV+i9lL4CkhBYqWcPmpcule3MmRTokcpSfXDhqm8CgGAQMZ&#13;&#10;wWhQsxU91IE8xp0aVd8jJx84hddLudnIMA6OIF64KT1bEmY1E8XXZTksiSI0qYHQZSmZ+SqcQJ2Z&#13;&#10;Ifd4BhSR4qryceATwMAlrepU8qQaDJoUHisHkaepa46bMiahl86Rn2lX3lB8olO2AiYDloFwemqH&#13;&#10;5CeUIdLSWY+qc8/7tF1w/iN+r7K9C4PPRh/1Gz8PjoGm8DTSpmlS1xr7TWGd8Jb29UbHGnVKnN71&#13;&#10;G2lo8HZazVoh77rZZL3FVhzdUCN8mfEiHYMi8MZGZJBI8UCpYZWDGVS2WvKOIsNAziDL1hLSjbR2&#13;&#10;SV5XFMZKFkoI5cJb2gaYamVQbYxZbZS0pDvuR0cxrISjiKXdO4/e2YtMOHXp+lR9IJfkrXJmTyR0&#13;&#10;dOYLL7meqvJVhxXM7omEDujBURR+5D0bpCVkI1Hd3xKeXUnK4ZSVI8vhOexNfqLk4ZiIQUFFrukL&#13;&#10;kZ+4DjbC3T8qnvqjvk6fPq9+k9n0fdonv9dKBX0Xt0T5Q4JSepn9RMng+m2UDJQXnsg57So7+lIc&#13;&#10;fHe7U/vL7/boDzVFOuqBlXobLzCOPIJF/0Bfcl4HejMcyqqTCehrO3ktj+rXCKcM/red/F7hJcDh&#13;&#10;tF0psFaa2aMf3wjBaKIyl0Xnvr23pHfefY8Mfa0yXDqnGfSFdPDg7WnHrm1qjzosrxX/s5pZ3yll&#13;&#10;dvdu3V5003bxZy0dfflw+pEf+bi+63WrzyccOXpEPA1FF76dOaNvOejANyvzrA5xjgReokAyw4wC&#13;&#10;jJHI6gHnKTAuuAWKFQsmhphA4zslzGbTruekVMeX1bWaoHfaK8aBDU21dfLDQ3jqnQEokOI/CjB9&#13;&#10;A/LCCgof5ptYmdJKz7TpQF6AQ37OxlAXbF8+p29RgPeqjBxuicJI2b59p3DgymFWXpq6ofMhjdEo&#13;&#10;uBrPta3njjtvFu6qFU08soX1zOnT6cUXXvQKygdlvPGF9b/4i7+IG7hULis+npUv6n9cBqvHbFUf&#13;&#10;Bhq3h6kgt2doYTIoqhZBUJ+ofGzv8rigiFHxl+1VfPX82Ouvpd/8N/+PaJehJx7uv2lv2nOTvj8j&#13;&#10;XrAl77wuLTh55rS2OWkHiIwhrualjqYmt+hbLvt1U92LKuOieMgFArEFkPrj/BEjLo4ewV1BHith&#13;&#10;RIXzpJrkkbphrAkaYwIA2URYR7UiHpM8MY7RPyPrtEWMgJVRJojhmQy4iYW0c1GGifr9dcU1zQf1&#13;&#10;6YprKT1tYF1bw9elp40IBjymfTNxpeJ1LjJWpzQiqG4pRzDFR0mMZFTXBuu6cMbG6S0Y1KHeo5fN&#13;&#10;ayvZuPS2+flVrwwig27rPf0hdGbX265733O6cp4cFnoCfUzwKJ7t2IGe62KU1CE7sOSKyGo4aijl&#13;&#10;zqsi31spqJoGMOxUdhnf+vTlVB2/h1eEUf+iY4c/+qnReRuAjRAMFA1+6jxIxx56fmxrsYiwpKit&#13;&#10;c1lZDTlUygJFOjp4brjhkb+lTlHXFNIA1CExE0HnzN5YOl0EnE6RJ50NgweNMgYY8JfCUZCB0mXc&#13;&#10;6QRRrsFf/5RF+Sr4pMZJQwc2Ch9w8XN2pIsPQAFfPbW47SdwTbQa6zof7RsJBYF84eikBFuzDBYz&#13;&#10;cDHtxKLcRhlueMrC0/+ED2UxcMdhODokKX9KQ4fijhe8GUO1JctGnyHyHjBIO6KbTJgRCcfsYOAb&#13;&#10;vMewAitwKpQI7a8Gc9+jrqcXgdXJU3mj6nToiOmMxnRtIspoU7ic1+FPUuLMnsK/XbOHt952i7cc&#13;&#10;nNUd62wB3LljygYkZTo9TzK589aT+jKcbEiAfwAGx9h2ozjVAHzhVjicq9UoSNHfro+baQsf8sfq&#13;&#10;glcgVAY0M1vIvlxgMdPIvmGU/kZrRh0qe6+1jU/GNvGkr+wQVToDYdAAtjjw1gyTZDS7oCTefEBV&#13;&#10;3lCkhCj/xdNyelK6XO1nH2nwFWjqMYzpEZ2fYp//jLanct0oM2TcEw8NnhXXWR0USLaIsJVyUTQA&#13;&#10;H3hcaoDCNzU1IeVGhz11qLWpj2Dt2L7Lyg6GI0oPxgzyNqEBBeWmoe0RK5qGQ2lpaBBGSQmakRXo&#13;&#10;5smMWCFHGjypF9ONjGbWKFXZ0Ze0nXAUovGKHGzSUUdVLgyrHIMcCB0VA34458t5KT/7c5biWQff&#13;&#10;xo3SlBXjkJVqfOrg9BR3Va/UP45+6/8n702f/LyOe79n9hUYLAOABEASIEhRJCWStiU5vkolN3FV&#13;&#10;fO3c+85VqfyBfp1KbuQtVYlL9k0sUeI1F3EVQJDghmUwwGD2NZ/Pt58zMwBmSEKkFSY5wG+e7ax9&#13;&#10;uvt09+lzjoKqOBGlRH4GbtdsSblkZMaE9q6TZh7BbogTnE8gaB05ynbcCikwlInpiW5klb6n3yc2&#13;&#10;jjD7uxzlRqFZ67A0VIpx7S5lnsENhFHhoUA4quDDvfgd4couBjQKKw1CjacLN4VGx5BsAkK5Bcui&#13;&#10;kS+Dnd8K34RA5Zw33vbfyrgia5Fm+4rwXeOKPxdlnzw5C45gJUfZWF1xp6jh7r/9b/6UNX9T1H8T&#13;&#10;d6urtHupu3DpBRYe4ypFnPm7t3FTOtetk34Yl5hx6OvVV1/tXngBly9cvK5fvxGaWwV+bsihYKvw&#13;&#10;Lz1pzFiln2ahR2cWXLMgDO3DzNpT05yp4gwJMDwCfd5hcbJ0aT9oqFlYoB/oX70BVC7kdc7IqniI&#13;&#10;n4Nr8Di+l7XcGeea6VEpda3BFkZGxx/zlyeurAxmNy3XpOiSW+W4a2TNBqic6L7l2O9MjDMqo0OT&#13;&#10;lAmOrDleDqJszHX/5t/8FHevMznvRYXu+HF5i+tYkBVIe+vmLU4Dv0a5rIsBvhpKrIezGAuD7GIG&#13;&#10;r5O/OsNk3YSJfB+ESvepoES4dt2TYx3tKUXbzxnh0s+igDxUFyTHwLNnHw9eCSuNmDduXA+vmwDv&#13;&#10;pnWXw5AzRh+6Tb+Had69dx2+OE0/e1ilh1kusli+Dru0z+wLlUjbLbwU6qP4UrDsRE7ICzbAEdfE&#13;&#10;u4eDzapPts3ak4/yE3y7Cd7avQYpY3DbmXxiQO5uBTxAmZv0qTOa6xxg6/qi41vHuwW26x3FoJoj&#13;&#10;A8Apxx5hKP+zfoN4c2hcHYDXr2Po4mxEysJti3ereKVY9yHXZVofcF85aNX4GixYPK+hy8X3k6x7&#13;&#10;VGEjc3CC2RFuxYu5GzdRYcodzRY/2PbQrLRpQYR2zcPX/lP5C6/6z/VrhiYNfc3oh0Sruh/y8RFe&#13;&#10;H5QPbfndgPII5X6bUQ9qg/kf1ieHxf+SOu3PyuQhMP6IXP60CmhllREIOwcaXQDia4+FFXpJCHPk&#13;&#10;QQJC2kk6UDHauYOa09QOfF510WqHHKm1y5gzoDJQagVyYHHQcvCyfH+T+tZL+IQoH95TH/NUmPO/&#13;&#10;8rTEbnDXiAanelXvW7si2JKH7anvNYh5X0pLc1lzcI2kTK5VvteGRyGUlEjCZLS/HCpFaFZmB++U&#13;&#10;L3O11sDUMMxBReanZU3LRLmt1QJH4b7Jt3KPSslJY+NSV5haBAGYiANKBN9WFWKGt0cJ4CFVsw19&#13;&#10;O2Ba1iBMj1dx10NQsf0R8FFKVEZcvK2/8BAc9y6L/faCGfKTA3pH/7nf+xz799tnzpK0AWQPZtWL&#13;&#10;Q8C07uxf4aliwGAHV7Zs/a3zY2Df7SOKMZ0zXW0dxMQRdsdh0DaPWmsCi0xeA1FwnS0RnsJaZq2F&#13;&#10;is2Cea69792ZxPMGxEvAfEAQh/UFVthlxEiI+pABwMeGC/lEHpbT+sf+Nni1fw3V1+RFgVoTl+66&#13;&#10;Y5jxghVc6RVgqoKuQiJcHGxNn9kzojrj4YBrvq7h0TXNfnMA9iTghbv3EJTmIvhtcep0mzXRl1tL&#13;&#10;oS4nwlD4xN0CP2EHXo0IoyOTfEOxpxriljhUCjGwcDQGgpnp8ppq8+dA2NlEPjQY9K3kQvNMc0gi&#13;&#10;IzxCEAaVVcuvMGuXOfV5ta+HZX3Yd9tgM62z17Snb9OheR3QtoYLh6X5Ou9D30RUgFMAKYNKXc0/&#13;&#10;//bVzTapGBrPtRDSksJKhFFwawwBUkXW8yYUjNZXmOEE7xRSFRRV2p2BsSyFvQg8tC34phAJYsiz&#13;&#10;BsjfMnoIWeouvVivfIM/RHGmDiokuu629lQfHtYD5qaQVXwiD3SEZdnT9s/uT16Sd+VmRrI8Jzb1&#13;&#10;UElQ0PIXpYt6PMbW9y+88AK8ZTDGMRUKx59sjYvyb1yF9Jdffrl77+13UCzmYxCYY4ekc+fOx1qs&#13;&#10;AeDjj6+lHvInBe1aj8n6TARy0yvcKshJZxoHnAlx1y0t2M4ohD/QFuPEZbhvlzBvcNXtznoJO3fH&#13;&#10;kt4n4QP2qzNAxhW2hhjz6KMR2i18oiABSBWMCfiAp9o73srj/WZfmI9BXpc1LqxHsP/FGUaXHm66&#13;&#10;QCvQDnTPPfdcrtbdMcq2GdxGtsOAcfnyb4HLx92FCxe7H/3RH4E3G2y1+5vwLdsvX9WwopIm3x9k&#13;&#10;A4PgdY/DvldJ0TjmWFK4RHvsZ8rnf3/lnnjhkbRB+NU2zGytD4yMtwpsvsCdTuXiNLMkA9TZ/OyL&#13;&#10;buA6ZVAO72yDM0EGeWRgTf85G2WZwWWY4g482aFPnpAhtq9z66tksO/PfiNVe5200AWNC55an72f&#13;&#10;GUszugSWTGb50qVyj7BxRk2D8TaKHrUhuumdfXc85Zn1JZ61YrvWGBdusZZJKrWtKqdW2fbkpq9/&#13;&#10;6tbXo2Qh8gOmjoO6t5tWXNFAIg6aPmWRpl1b+3z2Z9h/bxsfKdjPJDFV5fb1Un8rSomA/TbCgfnY&#13;&#10;SY8Ii2+jLr9rHge2gcwOQ/rD4h9WfiG/GTagCHtygTm0rhcB85U4WlbjEsMgRqRoy3AeOBguJ2tY&#13;&#10;VyEUrbYrDGruAe/A6faTCoAitAKNg9kOi6sd4BygihG5YFAhzcW9CLIKpkHkJgQikBHXesiYtt2V&#13;&#10;yDqT7zAnyFY7HBQTI8+69dDb+VdMRFIst4cQoXlBvGaTVOwY0t6XhVUqKMJOtsFL3jUBHwF9pye2&#13;&#10;lN+XlQx5H8sh9TPPWDfZR3yV6U7j+s12bFG+hWuVMziIuO7EOpUSUgxQy5JKXypKFVy8b0jdsaAk&#13;&#10;v7RDV5/KswdFlA7TwdOSvlImeZqywUFNEeKJVHW2bsX0eUH9SZZFePQJ1+RTyff+mjd4sLb2FsKO&#13;&#10;08LSWWGpVhRDMaTYk1IZd/8RXx1cSthQiKGi+v0BP+skA0zd+n4QF/OeQVRBKPjI2oqJifLjHuTd&#13;&#10;XpqBWBIzSMGQnVFzkFJBOXrMxZPl483KQt5bRw4sYz3LQ0FcJI2DApcK9ntfR9vgfV2sNxYtd3cj&#13;&#10;CANhHyz03niEwBkczjfwaZSF7t7nm/gt7PiN0Z4dXCaSTd6J+0Qlje4YEUyJ7/osFXjA1I1M2X/m&#13;&#10;sW+2kUX47qCzvb3SLTK43rlyvXv/t1WOFtQxXFP0Q3fRqNbXqSMTKC0ngCszLEdPMGjP4LKBy8PY&#13;&#10;TDfOWRfWyXMdtnSfEf/AEy4HBlscOrERBtvhVfh5fYRQPOHhBJvJW9j3XeHV3FuZfZJWxUPL7fvn&#13;&#10;oRKsa19v88iP50PzeSiDb+9FE+LlFeFrqVfBtNXH634BwFlog1vXukZJxT4zqrAUBdwh6HVks844&#13;&#10;WAcH9KdXeFRQ1U3Eq8Kuior3Q+wIpFCqsG1Z0oehCR954I919XvwHZ4lDSk4x00IYWYB15kyqNhV&#13;&#10;JdC0tA9eFTj9yQMMjbaqz+17+Qf8gjIsM71THdXHN40CWM34OIvhjIZj0qVLl2IZP41L1kcffRg8&#13;&#10;8gyLCazDSK5RJu4uzLP71o3uGIfBPnbmVPfL137Z/cV//+fQxlRctOQr7s6kcWNnm1kmZkwsXqHW&#13;&#10;erV1IrZBuAh3lQ/h+hlb8ar4+F6lwNkQFzgrdOrSZdscd4W9sDZNe8fql9B7fSsDiuUaz7IV/N1p&#13;&#10;Svq2/3QFU2FyAf4GzGSdResj8NCaNa5F8ualoP4hsBhmh0iVBGdMBrgu4OEg/7k9dxeXtSeA3bOs&#13;&#10;teEcEvJSuZ2aYoE6vEcl5tNr13B/+m136elL3V/8h3+f65tvvJ7Z9PQ7HaKypmHSegpDz1NZwXVO&#13;&#10;4Nm37oYlrvpb7nHEtnuezih1kyfQ5YnsVYPpCONGdikLb9qOwic+W3/D+++9x+z6ZHeeGS4Lcl3G&#13;&#10;FOtH5ubvkmdtIjLOWSW6sB8/doo6fkq7l5htXosSL92JR+JTBStb/MDxruFo+9quGZvbw75r8lGu&#13;&#10;IA89ITr4uaFcnBmZaPswpyymzbj6KgugMmNAmOpufH6nm9NQSLLAAcsszWdWqJTyTU6k71aVhJyN&#13;&#10;Ay9RMI8wSzQ86bhS4zSQCY92YxtnVPTF1n1rgD4diHeCY7H0wmwXbr3i6iZ4A/fHtRG5STq30D6E&#13;&#10;NtvDIVf78FFCvEwAVEAuwLJxw1fn8OVKCQPZ/kCfHhBAmkeq6/157s9wD2H2vw3u3v+if1LYOSgU&#13;&#10;gA+qbDHCh9KwJqIa0afByhkKA5zZ5SRg3Zef830F6j4dAHAOT0QxmsgaN4QeMFqTJQjTGIHXIqOd&#13;&#10;XFZVovNtr9NLU/ZZYpFZVAwt5KX17kDIy7i2KMDp2mG+U0zrHz8+za0L0e91p87o13qrW9u8gSvA&#13;&#10;9Wytd4Mt9dw2UE1cjTl5U07cbopThIGKxDIdrbzOFuApSrWttP97ONoO7jcz/2kLbF8PG+FAXYlC&#13;&#10;gmq3PZ+BDOUjcAAmWlm8N/oKA866xOI/6qLA6v06jMn3KdkMqa+XEWcDSKmfsOnFBwcsBwB9LWXM&#13;&#10;PvuzXOVnmXe9L6uBTEyG5dRqhEKZl4yR8jbpU7ccPCg4aFFxmJB1t3SeVACwDqWK6SfqaV35WQfr&#13;&#10;/1DomdmD7+13TyI2KLDmahuYIh4dcPeyKjNX4UvjPLgqsDYZ1jLhtDnMANjDv6DmXyKAo+7kwdjG&#13;&#10;E/iV7HzngrjC5RSaPz3+VTXSdWkO3xjKgFO5aFV8M7KvereQennf3w0OmXRgNWbBzxsFIfH7ABjx&#13;&#10;eQSXKNAhA73bMY/CUMWRcvVKU21IfmahoK51ym01VW4UGNxlzHcKZtKjcLCtmVWDByhcOJjEVxqY&#13;&#10;KyQonNlgsCLX4i3iaVk2KbEvs6Dr4GNsBRn73faJX6NO74Mb20PiY7nxeM2aE/uXOotRkHPcT7rt&#13;&#10;ExwKdpr04GeUlZqmN28FFSG/w7qZVdwy7jFztL7zGXSNgomwqkuGVvXQL216gjMYXL9y8cLT8aN3&#13;&#10;m2tO8mKdC7yCnLR6KlhYiWkOoBNX5QsKD1GmeFbhdt2RuChuaoXzaqsVfjLo8uy7ojnpilnZTFga&#13;&#10;i3+0sfHsUTvTwg1e+W1LoOIqcevn+7ov8YH7/pkvRNENJncP/dnY1bjA3T67YqM9Ej+Qwr46LFSf&#13;&#10;H/b167yvYVaeIt2IUvIsreMKDe7YF1wQJ1ONMbYCdqbN9QO4aiHIOWNimPL8A+C9tYnSDvFqXR5i&#13;&#10;C1HsBWwDWrPQ4psZicexzIMvA1hb11nvJN6PIPgOsQvSUq/4IDlRJ2GPqxRKvmOK/H8IOpOXZikZ&#13;&#10;9LyAkL/CLIQKiu/T/5YjzpM+M7OkTfk0VJiKR1zS5nBK+tf3e/jQuse4NNDIfBULWpDXriCo6dI0&#13;&#10;zKzDJi4tF596Ah6ygFIx3t3EJVLl6eKz3ws9DcH7P/zg7e70iSM5pfzcE+e79959t3v+2Re6P/nR&#13;&#10;T7vfYPV/8/W3MtsofMSPW7dvdrNnZrN4/QhjqOvs3KXsJi5eTzzxJOdi3Mj4sYjy4Y5cMJVY4avt&#13;&#10;Zcg7w6nyuhA5q/nbDz7oTvG8zflHOc+EPlCpcXG88NX1SzhKK3oUOJZ7erveCEMYYu7cYVte+I9b&#13;&#10;+5vOQxBVPI+zccZdZlQhOM5NGevmbzDzc+Y8wu5WN3MUYx9W9lWVUOoupm+NrFLmHHQ7xOzQre7f&#13;&#10;/dlf0c7Y/AAAQABJREFUMLbRXs75cGw/ceIYygBKVFj8dvfmRx90Z569mBmmS8BTueCZl17sZlD4&#13;&#10;3vnN23UCPTxyxnps38Foh3FulNkY4okDztIN48KqAq5rt22IIU++AQ6PArdVXMzkizEy8V2l9zi7&#13;&#10;kKk0ZyyVPuCN4ohb3y64PojGvPmbD6CFady8znYLc0vdAG0egw7kU8P8BoGlss8kM4lj8MF78LXb&#13;&#10;7D7lzmTj48yyYXjKbC9wEc0a/qp4KIcdFJS3HgrUzzSOleHzg5zXgju8MofGR8dV1yOpnLpWcZC6&#13;&#10;bIEHQ8gag0OOe7hSqZgS1/ihB+SADWFIO5nH6Dg/MbiwsDXXzYDHI9PMejLsu12wMssWhgfPe4EN&#13;&#10;94HDGOEn45xtsrll/pzFM32GMQJliPpOgFNL8A1n6HRblA/Y5eKvQZy0HtKu1xbs0/AGXuy4Fbn/&#13;&#10;QpxcycPbyik3lSzfGR/Jxqz2cqvPX/V3t0lfFfHLvj9qoV+W1/9Xv0kAdl9COqsG6XEGFhHDRbwy&#13;&#10;+urI2mlEghhgcBB7RARnL0QEpyonYVQ57IheVzhTeNKyo4LivVN/Tvc6qP3d3/4tvqaLED3++Pi5&#13;&#10;K9AoAnlYkUJCiIJ8ophQNw9etL4RPHivQFKISDLrYXqz4GXET+olA0kbrY8cLnUWgUVe0+/du91g&#13;&#10;tdO4NXDlmTI9A4SX9Z5nccvBWQZmHtZFwhEOW8BMa5FCUeXvrltOhbOzF2W4kE+roQOaygiAycBn&#13;&#10;+l1rMQ3gNXUvGFMEedc7/TEn2bf9oCCzFRaeuUHh/k8QDhZSzah2NPju5WOrWth/397VVWZrX4ZJ&#13;&#10;mH9lHZikgIZP9SbCdwl1e/m4G9kWwltKQaDbu5Yw2b8JzCtVq0/foAiBdjbtJdjOFiMA4Cn1y9f7&#13;&#10;/2Qxu4B9IHgmiFs5CvgI/XwHgonVFPAHkrB4UwXafmJgYTMFs7UeWoyFtQ+BeZ9wp5vL9+oHvtkn&#13;&#10;xtd/GU6uX7IWQq2L0xwaNs4W2m2QMgtxX8ukeBUchRaHGMSTD4LVFrNVVtn6S5cqusb1pTOMqMq7&#13;&#10;79I2lRIqU62sPFWIGFIZWGoQV2jVJUf83caNIs7JVoZUKiMV3DrTM1v6shi8NxASRnk88/gJFre6&#13;&#10;q52uGhsIL4sZqL74gjVF9OP42C9wgTgVN4gnzj3N6chPwAPY4YaFpEcZ6CELAjiHQO/mFCrq0pcC&#13;&#10;jjNWZXmrxfXSU3gHHaFSlx1lSCsMHShDj3CHCKjARdCoXJF5WhNeUQ361/lrZ39LIfj1DfISPwzy&#13;&#10;+Zp91iCiggI8gjMt84KT75zBFkbGX8QqvTqykd2Syrgh3YhvpRgOYhnNomHi74ALwl462mQM0J1S&#13;&#10;V1vboNKtW8tqxoLlKB6OJfaRAo3KrsqIz1rDPQzOmQHPNHChs/nKh41b/d/z/L76RSc1nkAoaVto&#13;&#10;CrwQg4MTtpf/gWn9IfXDneUboiUIPw0K4urnCFSOUxojrIM/lbuZY+5455o6BH7qrEvqXQR7BfmC&#13;&#10;4ybnkfxXbJP/Ke3b4RyMZ8gbAY51CxoqrPu1a9egneXMJtzE7/7UiVMZa+X1lmmfWZYwUZlR8Re2&#13;&#10;lqGQ7va+0ouwj3scJZjGdttv8grzEca2bwRB+bPPPyMubjpYw3Fwrb4jjuO462bSl/IeZQFrTD1t&#13;&#10;jzxiFBdiccjF1NbFvpRvrWSmotyOs0V9yuecEficMBJm9uEmRoajR59IHs7aqhirBF18+mnW3DyV&#13;&#10;ssQFXU5Hzp1DUb7X3eRwW52B3UHT8kY4T8NtxsUdf62Pzb8EdnkcfUk+wiKKCvAB+3nrUFl80W/3&#13;&#10;hdb5YEEUZPi3M1rO8NhfutX5W2Nb5UkEdePAVcMl3eJYeAkn668SvwHfV2YQLVuwroZ2be/3X8Xb&#13;&#10;rwotRmXHOONARbCv7Fv7RF5p+T4LZ/HMMcM4duwIXhlF0+WuuIjiJt7bV8IofWsf8c4k8lzH9kGM&#13;&#10;XDWyORtX5TrOpFz4dsoDBsJCV+nCw+oL3nxV0+773sbqXcqsqgO/+6J944dHq9WhxRUwDv38Xf+Q&#13;&#10;mQ/bsB+67b61rV15/+DMStrX4nPNTMs+Iov1r4AggkmsBomhzg+R0ZTPrNatDXwjZ45iZUF731T4&#13;&#10;gYBdqAceQnQI4ivXIUgPDWSBIwu+lhlkFu9MY+35DGFLImDfbhjlzjbTeRDIXafc+ee+4UeZynaa&#13;&#10;1ClTEV4Mt2XWSWQ2aJmSWLT862bhrMoWq60cGPZA1NqLoQRLx957b4UR1g52AjN/881uLl756fYl&#13;&#10;gttWmbwMSeYKn82uKipnWQyMVU6LYhgo78JguBrf+w2YVFzOZDZU3TYl3xB7a09aB6yxBuGn7za/&#13;&#10;aSOv7YZhlQqDGQCJ8JPc8wjBuzbnoDCM1dsQQu2pUis4QOMteZq/eEBelrjjVlcHBC3RiXzAt6pP&#13;&#10;5UUT00/ilsy3gi/5JSDIWLaPrT48KNxmrQ5pkir5cE/fDnCoWMrYV4dY8jPb1cqo3MW8BGGTIlu5&#13;&#10;MtYW5+FrwPHAa4ZlmCrC0O77Pi8uWjwPCufPHgm9SDM1w0BqgKKw3ndpJTM5M7ziunBQADGNA4Kl&#13;&#10;uOBxfZVTcu9p2ZK2sEiy6xv8OiH7xxNHRWGKHUzcltfZGxm67iNuOz2CZXn6CLRl38rsGXT0Z3cg&#13;&#10;dIHrOOdL6HqwyQJH6Srf2YAiRgfrwq8Fa7WKJTBATX64tUFnYo0Kdt/rdelnrk2fwSw9quDCj53l&#13;&#10;1pbSeGaROPxxGL/rKSFcA5CDmYLuDaylbnn6Guc0qGjoYuECUg+bO4bwefIkSsvpM7RhPMLWUXYy&#13;&#10;Giav7W0G0Q133SuhtXb3UgB1sGVBpu4GfbOcEYoQhYsoKjEtFGMLa+ve1hN5H+76xn4LMgUf86b/&#13;&#10;0+Blmv344fv9z/vTfJv336yMJnDZ/y509xoeFj7WK25UN3gqEMGbxaW7sYreuTtXG1XgknSURbwK&#13;&#10;u3F3hKmonIaHgX8R3MFP8ULYK6S5TahKjbCfPTkb5dNylzhMbZ6ZAYVr3cTa7lLiqWdx6PPubk5Z&#13;&#10;n0B+1stv5xBMT2P9V0hVuDVYXmuftOCvPtDTvTBknNY2rw+FBt527SO0R3m99OfOTB+8/37Wvdne&#13;&#10;T659DDw4z4FZhKc5A83dmXYYp1Qo5m5xcjXjw7lzT+TwQbeKtW3NqDXP7KJ4Lwxc8yEcFMRvseGH&#13;&#10;8HUjjswqAUdhqGDZ2qmgp1HQq25MGgANjlk1dqnwQZO+TH8oHJdAHh5Aj0TgRCmQX9in5i2MFeyd&#13;&#10;JbBejt0K1MIhM/PkJZG5luXu6j36uWCtMGsalSPdv7744tPMrpifm2142K4zPI8xo+KJ6e6epouV&#13;&#10;W5v/F5wJYvvcWl++cIwdr156/oVuCpcx6yQu2ZAxnp/73nPdUVykPv3kk+5f/jOnrGPw28Y1aYgF&#13;&#10;+J4rpqISPomyJWlHSYEFqdQpROvOpruv1bbOtk9lyvY7SyLuCLOGI+XWbByEej4soShf+fBy8FXl&#13;&#10;7zYzZI5tY1Ms1EdBWscgI7A0NJm3+amw6ZbXsTFJGgIMBaMRxc/c8WIXb/Nm3x8rdEjwU2Ze6BNx&#13;&#10;1J/8cE+OwoDEDL2ze8LfvnHWyzYLpwEFOvOgPsJHRTvPKBuruMMNiHMskHdW2bSSjn3urpNjpgWG&#13;&#10;jPq0RPoyrfjg2IBMBjzEY6/KT1GEoQ9lPvtV2h7B7f5RgjhrsDwLqTFor78ezKt9f/D9Vz1/K0rJ&#13;&#10;4YV/SY9+Vc1+r98LmXeL3K12sJfXXvm193ndHnZT9Tctzb73RJUZxXIAxEEhkEhhwfMXasGibkIi&#13;&#10;s0zq+CmsGZvXWJMBsZBuaRmlY54TbbEMeLqrp3LOQ5AuqrW0MM+hmezWc/xEMROFO1FWi6mHGmX8&#13;&#10;tx4eHIegPRC/fBGbHPjvzg5NFhBxS9NuQoJKCkoA7y0vSgv52++2qTGRQlazqzzH2KIvBAAz0arh&#13;&#10;lLWL/O4teLKq+6hrXdFq42CtVUAFpBhFGBJlFZT9m1y5ABN+PrtnOSwJSZOWpr1YElCgZNAeJNjc&#13;&#10;WFRWUiVdZxAKKg+zMK+y7LnDS2ULYcNELYO9Zmhs1YfY94VBT6unWkkjpK2iLnwcVtiCLCIfAL47&#13;&#10;cex2Qt8qP7uV80HBUu2/FpKX78jLfyncj7tRsCiFycEgqzIpbhBmRWuMSah+8WAzGojCAt5zX1lU&#13;&#10;PbaYemaiuaK3NLtPxql47epJu9hfdmM8fNPi731Rsd6fYn8M2PpexH13mwjEe59UOqijzdqNvh8m&#13;&#10;Lsoty6J43PpTmlhxls4BhLaLmw7I4stRDqmScU+AU1qwdEdaW8Utgy1FLcNidvEeiC2x1ihZM1Mz&#13;&#10;zqzPeISL3kJKOQYHSvfWd6H6BHF8K744ADpQm594ll3bgHoGNgca6wd+DWKIyD0KVSxcdhfNVJFV&#13;&#10;0BAGPrsNJEkwGtDWdKZ/yIO8fLG+tQIImO3AlWDmmFY707MBwgIHUpJw/s4thNDPs9h+dWUby3ht&#13;&#10;Xexs0hPnz3ZPYzk9OctC+xOPM+AjhEBPli0vkXY31sU5B8b6DYBz2ygYDtgaHkpA0HqnZd+ydaNE&#13;&#10;ISwwUUeDdeYFeeyFNKZ/9J7ffZ992P9iL2XxiL3nvbuD4xfN7MVqd4ePbS3GV18fzCMttQ/Ag/Aj&#13;&#10;smg81HrssH3oOlt4rsH3V/mJL9v08V0UCRdiR8AA98dwr3I91OgI/B0+puCiEKJw04QYBVN329IS&#13;&#10;7ky6z5sz092Fp85H8HXm4HPWR0gL165d6/7hH/4hvD/pqItjQRNsXPysEP7888/nnd8UsqyPuGs9&#13;&#10;battictO3z32d997uT4oAPotXWvE+wL58c/4ClYzCNSuobI+8/O3Ilgfx7VFnJoFP4Xn4sIyC7U/&#13;&#10;RMm4l5kL2/U2bkfPfe/Z5OP4+cknnwYnr1692nnAnsKuytazzz4bYW1+vrYAdgxSAbNy8hHXdtlO&#13;&#10;xzJx+R6KjPWyDA0WCr/Cwu8Kngp+8hkVDNMZz7YIW3eE0q1HV+pBlHe/6RrXFNYsgIe27EtpbGwM&#13;&#10;xZ+x0jUgKoSjo7VmyHSeh7SA25j5OougMrDXf6blXBTqNPO9I5DLNie4z2UnzZkZDsqlDtbVdly9&#13;&#10;+nFoXeVGod9dtOyXLWjVhfVjvL/w3HPdU7iDOtb86levdtc+pU4IvxrpHFcUvm0z3In1bOzkSF3c&#13;&#10;Hl4BeQLhfBQ3XM+5GaVOwWVnNejTDdLoAiZDK3zwWmOTu1QJf/HqLv3q7nLimbTSDvJ08xQNL+Yl&#13;&#10;7gfWxHF3M2dY3BBB2G3HxVqsqhA5I+Xeh3i7D3F93n168KbqGJq13vykxzLUqHSx2Q+C/xjr/FwX&#13;&#10;JCzkhbbFNJ53knbRUgX+LVzsUjP4/ThGO8M2eGV/6BXjOkFnQ8bYWXOMnTJ1OdvCVctyt3Hr1ism&#13;&#10;cgv517IA4oIra2vLUYKES+RQ8nWm5miHG+IjBA17NI6fPWNXUVtuKP7A4LffJXwrSsluDz9Yg0Mq&#13;&#10;+2C0/18800N2kkxJJirlwacI+sWzzR1+pSKoHa5ryA2mqVU6vmB6VwuG9yoF7trgYCAx6Qs6zcyH&#13;&#10;MxiD2/gdcjUo4BeD4uyFSQlTi2sNGJbXLCwisxUppJKYTI0MRz20kLimQyTX11sbhtbgBBKka/s/&#13;&#10;MiGZmozMusk0vN5bqJ1aZM5LCINaLSRMdxo6KKgGxCLExygLWAxSXy0t1CUErSWC+smUNiESy4wS&#13;&#10;wjSuBLeKFXwDYUlQTk2yQ4qE6m41puGfiqDgj6Bgg/tfg10JTcbkH+3eCuwerm0WrjcgAA/pFTmQ&#13;&#10;iudl+te+rBsHpBIQk1Pi9PF6HMj7fX8CYTO1sgTZgHfb4I8DXIU+jzzImKoMrwqbvKFvccVzMVzi&#13;&#10;9H9lJv7rk+9XjLDbolu1/E1kmv2pk9HuH+u5V5/d17mxLx2MHgyb4G4WMO7qSlVGHvv2Pphmiz5t&#13;&#10;wq19FMGGZPrVVm1pTMPnba1vJbDL/H2vkmG4w6JPB6ycLYJ+CpriOkEbmMmanNBaV4KbjHEbOBzH&#13;&#10;51pkl1bC/POgAIZyYyjQBK99LCVHhaBQa+w6giR0OQoux4INPNyFS+ODLk+6cHkfvKNd0mYpLMUn&#13;&#10;Un0yy1aTWIUdCMQlFziGVihnCGVb5TCDHvUpdxPyEucB6nizEgIplYRqR20zap31adelzXyXUM6X&#13;&#10;mYV184uFe0vwnpvdu+9eZkCc5FyIs91jj53F+HGME5WfxKXnbFxqEGuioIh+ulOsrigIrJIfLke0&#13;&#10;LbTW41HdU+l/9dB3zIPlSO8HBHEvuHLAt2/rVeDe41HLs4wvBY/gWGhXZQUjDbzH83Yi9KOUaDjx&#13;&#10;XkHVdNKW242qlIgLwropLeKWxioFEenTdObvs7xR33KFe4XuxxDMnUV4880388662U+mk1bksSof&#13;&#10;PhtPxURrtPiVuvG++rXSWY7P/qRTr2lb3/bQLmX4zpD4XFseeZkP9lXlIz8rhQuaIU8Fffm9obVt&#13;&#10;EdrWWHft2ieMNayrJH/r629k+IXMhihYXWBG5PU330h+v/jFL7KewbI91d26qeB8zunwvtONzbGM&#13;&#10;h5Sjy7NjnesFdGdyq2DHN995NofPwsc1XPJGd3+yHzY3y5XSujoGuZbInSbcAUzDnP1XbcLdGHg7&#13;&#10;7jqOO8Mj3Mv4p+GimKaw0LBnG80zYzPgqngaC5jF6L8LJ++N5xi8uclYzDg8OMjMG+UahJtt1VXP&#13;&#10;divMOkZ4dkYCfKoGOd6CCy/84AdRylZZH3jj1o2MN20GQO8K0wtLPSFaPbxqdLRXa5ZWPi2fA98d&#13;&#10;H0kXjNh3tewmSMv/jeNso4K/+OfYb1vNw3r7U/axLN+JN3HfShyHZ0snrrzRW2tDoQ0XfbM/CIMD&#13;&#10;Q3tNfVJvrjECofTYCsgzwX5yTaMzISpNBhVYZ1ACZ74V/le9LW6TDSxUoKQ9D6DW4GVlkxf5jTBb&#13;&#10;bRvBSMpU0ZJObQ/tIn9xQaOPirN0u7LKGh7eu8ZQ1zbhIsweObQ2k/B+eKXXDshuX4IDvh726ltR&#13;&#10;Sg7ruB7FDiv7u/M+0plY1AMx2Op9Idzu+9SY98wywFH6+H2aILv37QcRp6+MXwecSYD6gbrHtH6Y&#13;&#10;TINgLYHosV6soM3exip7c+4m068fdnfufQGzW2ehHmtBmEHQnWKaqVU15mEOYtPdi1WzICT5b9CN&#13;&#10;nL8Rdw/qLrKLxBKxwrwCgpZV3yvs9xUjD+v6cAifok66ESj4l1WZukLICjX6m8tscoVxytBURGTO&#13;&#10;uqK4WG+Nw+QaP3uwBAUg6+KUuHkqWIpDw6w18KTTEDmEJuJTvCTe90xfX9tMqDwgUmA/hIV/BMvy&#13;&#10;EAvJZEIOtjICmbTPS5z8qgvKCAs8K7P7sTYCnqDpmYklZOeqvmTL2x+oXZi0XRw8p67ucDQ0WP7+&#13;&#10;vlPAb4qJhycZM0EGnCbYOAeFvl31tY9i+/mSTw7uVV+HCEBDMK/70znQmMY/MkDhN7i1mAHUFLtK&#13;&#10;SH+vAGOw2WZnbroCDbhq9r5Q5QSvdt/3ZcN9D1kjGFBuIfA/GFR6goYBQ+GpcTJchY4eTKFbn37x&#13;&#10;4q8wIY2A4efUfoIN56cAQOxY/xwkZNgRChi8hMf4hAK+eOGMlvFLUNdSNeQ7LE5apbXYu3A3UE9T&#13;&#10;xUGVcz/tMOOABdWiyLO5hJj/DjhoMN+cFwHuSQ/bzNwZak2LsxpavIE1DRqFDuQLDlbuHpQBHUXD&#13;&#10;uA40NeB6VcmgFmTVlBjzrAF6lUXQVa6DmcKXAgBVIn8XsjqIa7QopWadfesnxjlkDlp2NpUVsdCL&#13;&#10;1kzWqk2eZLB3ZnQjVt+FO0ss+F3oPvzwOvV7HcvdSPf44491Fy9ezFadj515nMW/s9Sbs1bYBWxi&#13;&#10;ugSqrU0sliIslWh9IT4IocA1m4Pw0IJ9ypcCbHvpq4KpGFKhPX/J8JU+25fHN7g9fNbl62UqLhjs&#13;&#10;F/lnrtyLc+JMC94Fh8J3a8vpGD/gJERP2MHK3OGaaB6DnPJtHpssNHaW1vVIMSaBI+KKwpwCivUX&#13;&#10;pxSatcAr8MyunQAfyuqu4Gy58g+tsgrHKiIqHq5tMB8FZAVHhVqVzjF2UHR3IU8K96wE+1PcrJln&#13;&#10;KbmswOKd3Wozo4BxjfBmY+lX8dSucgaYDKqRebPHl0zsmOHMo7RSVmUXRSuMaQBzrQFGPLbL1RVt&#13;&#10;fn4hs+SeaeI45dpKDQPCQKOermkK6H/Iye8aKSbZjcs6uU5EhcI6O25O4qrk+irrbduFicK090dR&#13;&#10;Pm6j7MzOnoLOXJuBKxhCfVyrqINKoXA0voceCss8UwfhHr7jCCGdImR7BojfVRZ9Jy1q4XdGwnUY&#13;&#10;KgyOr4+xtkeBsuUhH5CGlQ/kE/4MvjOOfNK+zYwIswW6em/gVq0wLw9wrDfJbbZYd8zUiGf8lg4H&#13;&#10;im4YwTlEG+YHLtNP0yePdc+xAH6IGY9fvfqLbuEOZ2/AvzzXpLmkW89Y1+GlYEZgKayEzQhwkf8V&#13;&#10;voAjVKI4rPxBjOiv1MUhwfE2b3nOphrwRmNsqJTwk58O62UBHtnXlqjgbltqVzppwncFE1d/W6cq&#13;&#10;p/iTcHswlLz04FuK4Z9BNLYelsMf7qgDt6F5nq2DrlYb0PQwcFOxmD1+IocnihvWKWMWce2vtEml&#13;&#10;i34R31bXFukXjA7myRgyNemYhJwBfupl4yy7ZdPdKVe+oJy5A37rpu86otvMKlonlUZn0kqO6xmK&#13;&#10;jfiaIWNuH5ciCTW+mPe3Gb6EqwP4gvu+8vZepBP6L+mAvU/VYT4/nEGAY5d+G8EOaIDymp8ZhxC/&#13;&#10;uoT9aeED+0J7sJ6FcHnTXjPIiGxas6opoKKDRM8ERE6J3QFCECieyhRUZFwHMo8P7CIM9C6HO129&#13;&#10;eoV36zAk3LOYDSl/eZQQdrBQSDp1UsttIWLIEkXE3R20frsQ22lypwHdkpfs+/qwX7kWzyWsudQ5&#13;&#10;mjYIpIsFNAAhUC9u/GeTZLoyj2oeProI8DJz12volytz1GK3xA4hKj6ljBRji3WxxtzAney4slsM&#13;&#10;BDExUNYWYdDK83MryQLbvWV7Gr0DXIKJ9odUTuZhItsCSSDcJj3lu6jagaTWtwAX3LjSN4GNgqiV&#13;&#10;QHGBYZmHFhRDmIvfWugRwZzlhg7Ghv24Yr5k61tjJQ+vwtetZavqvjHkS/ChsuTZNhAstQZyFZN2&#13;&#10;bz2xgfCTZSaS1z7sKrQ8p+5G7yON9QslhYk0mQGfiurGlmqYR9pu+TBMkTTw9AOB+xGUEoDlZ1/I&#13;&#10;YvtgvftbK54H64iVq2pKcko2P79y9TwEGan3UWwVwoBvcxm4H6bJNGlJkPrbhggFlDXOFsJmrRec&#13;&#10;za3Y1A5XoeCAZfKLekv93dQhATjaH64D8WaC2UWvmQE0grgUwcPX5mofVqvxNGDgLiupBTpABVW4&#13;&#10;X1oif6PZST3OeG+c+P2Ci8MMIA0m0qhT+4EFDdGlpu2rv7DBLnqm9QcPKWECGNCg7LDCR2dX4v5E&#13;&#10;HZ0dVfiIcs81gggbADhIGWxHZlvIS2FVPmU/rKl8EHS9Mq8sl6K/LSNKOfhr/ZY5eE7XUeMcZwCd&#13;&#10;4XTrCBeDWqddEL2JP/9Nfl8kjvil4OdWq+fPn+8uXkRZYdHv5MQsg+jR1EfjyQY70KxirFCom5yY&#13;&#10;Di8R3rZXWtPqr7HG9jiwitf2KcDiW+58+nrhsPgKvweGw95X5Ecuf18ZzSq5J9zTHmDQaLRZUBW2&#13;&#10;7TsPwHMc0JDkAvYNeJnrdlQ+7Z9Y7oEMWZCHVvDqU5USYVZ4rDBWvNRxSOV9aBDhhCBVu9FE6IvE&#13;&#10;WscdS3UL9l36g3jeKwxnnAW548KDUG2f2UcKksLF++AtVwUfOy1t4dn6+uzsju03L195bz1DD2m3&#13;&#10;+ZdQ5rvgm3mnHiXciRPi2jqK7QZrJYYR8BSyPfzwI1zLYhFn1kEXTTFH3q2S8dSTTyEAj+Zskpq1&#13;&#10;X86OTH/9N3+Tunt2icqAbXD8EA5HXFOiqzNjnkYMZxfcNEBBTxrQTck2UFCUBRUez05yXYoKj8Kn&#13;&#10;Mx60JDBy3GxtXkKCNL50Kf83CAsVoxp3V6LkiCPijrSpZV0FxfyMg3SR98LSchTyXacgTzCN+Xm1&#13;&#10;LsnfFMBPFzM3sFApWV5WgdBYt8aM6OfdhQsXcH9y4TqZWlJ4NXjiE30UuYF8E6j3edrqzla2ZZk8&#13;&#10;NU7e5Z/3lm171zBsWIfgCvmJK5U7eULzgyjIrjcdss/NOH+qiN1Hygz9kX4HprUFHTCBkDIU6MUp&#13;&#10;81XZcdcrYS8uueFHw09no6KgU29lJXF7IIqNbSPffXyh6Kfq0PL2nf/83+oonvpefmY8PxZNQd/k&#13;&#10;L67NShPwUVqajSqcabPfVQDl0dWXllW0oFyyQRulzzUU1Q3clnXzu4uirZtcXOrIS3zOrmmuYyW4&#13;&#10;Rb74r8LmoZcqH24M4boz621/q7jGEAb8fLaOLYTm7IP+197ff5WefVOdZFxDYNDnpZzlc/8p3x/1&#13;&#10;z1coJT0C9rk+VJgNoMEyIC5pvFeDF5Ht4ZAvD7/+Hd40AFqvKs9rX4EvyY/ohAJe0oKQMoCHA0Ia&#13;&#10;zFykE7kVNkSGQZBZZmeYgEmZX02HygpdlKdQXpZQBxddIa5+fDVWnA8+eD/TyxKtltBptvG1DvF5&#13;&#10;BBHHPZEbJNbyX3WDLdP38KtYZLMvNUjpfu0isAhPtWhNdWU1TYsA73pQSBwyUxmWC9rMUNitqHDA&#13;&#10;QGIhwj9WpUNGXteaYo4WT4rSzvUdFunpdbKJtk4f77n7KEjsBU8VF22FnXXNlXvbZRB7zHkvONAV&#13;&#10;cYZgYBZRDoizZ600fi8caj4wr6CZ7+1Dr3Vvn1oCRfYw0neWPKlLCIpoFKfdIQzOZJbj4G8elJL8&#13;&#10;g1V5TwT/c7+Me0D6zYGMgTKMh/sBZnuSJwxE3NEyI77Y17Y4P8shI6s+7M4hsWRbHr90Zglq1qXq&#13;&#10;71+TMhhjnVxYWjB11a3Vi8/iZtpFPHFW+A7SXw7gYby8tx/8WQ+3JAxw+ryF0w4zBbrwWLZM0wEl&#13;&#10;99RLJcMgdAREwJQ7hYl9wewJbcC1PAUvGWbq0RcrPrS+aPVWAS6cs54O+pRJPHeNE4L1h0se8I1d&#13;&#10;xh9bPOkrENhTQZtG9YF/tcNZM4UzcdbQ4nsfoQrBI/UhYQYZ6uysnwOBwfr5vd27VXjoU54gvRJP&#13;&#10;/hDcpm7GdzF40pCXi+Uj7MFr7FUHxAH3aiSMSNw9BAWxCpxBC6BtaH2h0GT7r9+YK5zSH9xF5cEx&#13;&#10;fO5ZK5CFpggJ4t4oO/tJ7wUrSu3hnsydbWRwzkwMs6KWqzCioOC2ky0Eh3xwdhchWb4iLCcmFY4Y&#13;&#10;2KirM0Vagz2B+d33fku5P4/FeGRoigPuftC98PyL2ZZ49uRp0ihUb8A/dX9TsBKb5GdYbnFbdYGx&#13;&#10;vFEroTARZvKtBh9u9jo/D4/45z5E3Uu7Hx/23t5/Fxy9/9XXelIgMigISAfVPlx+UCIinAJD8UZa&#13;&#10;yO5J8OsYiqxrryhKN8JAeFmPOh9InARfMYQ4Y6Fg1HiSnR5eTTrTWK5CqWjme8gscYWziodlx9Bm&#13;&#10;f/JrdGm9Qx+MR9KO/MCduP7gD/4wfaRrsXyCSkUIDY6TpvIAZ0Qsvmmxlf59b/2dcbE+0oezR5Yh&#13;&#10;LlquacKj+MbbpHecNZ6K7+IiaRDcRjDM3bvHWVvgy+effZ51E7qrOBabz9oxZ/qW2NJ3jLquZDbA&#13;&#10;9riOZvLOZNwQH2PG7wtmToTjZwjm+tq7c2N2dmKXP/vH+iroWkfhpYBt/Y8dPx521NbVeKq7csEU&#13;&#10;Hg2mc62HLtemtd0KpNUXuFLxbo1+00jm+KxA73pL0+kNoRJin7srl4qSMBHOzqjIn1Tu5STmK8xV&#13;&#10;VC1HpVBlwPaLC/aXcYSRtKwSK945Y+HvrbfejHuPtPviiy8WbRXDgD8FXQQZ98Xj6Y2EkBE8zHUm&#13;&#10;f/Jv/2tg/ET393//970L4FhgHVyEdh2HrZvPKgoTWP7FJfmZ/KbNaLT+Fz/dkMQ2eC/8U56o0A86&#13;&#10;oQbryf+4sREjrtrwPWf+5H8rcypgbBEMLN2oZxOPEoV10zjGuE7WYO4ZT/OUF4mTb9KdxVCWvwQu&#13;&#10;1qlCq2fB23fitP1sn9gfzpI1Xlk7g2k0c5OVfWX3+Ydm6b81FN9S6nCBp8/mmZU7PfsYBiJmNam2&#13;&#10;mzOMsaHANu2yvGxoQ13lG+KT12OsZwxsaZ+KkK6AMZQzFkUOIF1r01579rctVdz90/fC7nNLW8aJ&#13;&#10;gqXt9pdxnnJ/l1Aj9O+S8juQZhcoQc4eYb6iXoVX++LSMbI+B+iE3U9BewS0e2EKIrnuTC5G28Ln&#13;&#10;L64PTKWXRV7EldEM4p96lCnh2wgOH7Eoaz6+qXO3v2DQhulgYXQWwgH+CHuKu42gPqIRR+EAWmQU&#13;&#10;QJyS01/QqjRigVXzhJ8kLyVehgDeyPAdpEQCrw4gJYTJqKRfYVRuGwoDnhq9mEFIIcCTsR0wXUC3&#13;&#10;iEKyysJe+BeEVKAQImrpCjbDuCVpYYVN9FPtxEPIEwFlHg8GobclTEMw1FYmA3PKYMs322VfxEJL&#13;&#10;NKGgGJ1gmvRLTwYQmGzjweAMUxPgzLGCV4iO9MKpSvJiIQzG7GrBp/67sGGKF6IXlhkAA7cShobo&#13;&#10;0yMextWHhm8+zszuLRILTlEsqTJjk4YRx8XE9pt1H+stFhJwI1zTbTM/voFrV8Ejf3O/o3XUihKE&#13;&#10;RSrN/SY7RW0OyNBITAb5B2P3Xiu9tzKEnPlALGyMSL34r5qHjFgo2188O7CKU8aqH9ngBjh5pLEF&#13;&#10;3zuY0ZfEG2aqnuwTAlruxF2F1NSFOjTBXFilDw/ADXvFIC6UW4h4DF5R0NCwO+jkI8/WM1Gj0Nfd&#13;&#10;7ivSY1VG6JB5ZxCTRFognbS5jnU+OEcfC4KJgw5w4oML0v1eMIcj2FD6ygHPIF3aNoNtG3zAxc1B&#13;&#10;zgHFeIYaKGgfgqj5ZlYDoKUvbRT//QWz3SlMS50RdwOuNU7VNIC3BMSJRRx6GqR9G+DDAD8V6CUE&#13;&#10;oigjIwgo9NXoKAvcoV0PN3WWRsVIwabNzulqqKihlTDupLRBWKHJpnIFD/G36rWzoWsieZCPto0h&#13;&#10;Dg/YGWYwlrT4aYBxQNSosbDAmhKsy7f+8R85DfqtCLI//OFLUVJmZo6jfNRuObreuI2xZ25MYKDZ&#13;&#10;YFG+AvfomDQMSID/JgJoFLLwaACS6uwCZhdi39WbwDSQg1qlC9rkDJyCiULoQSF4SF+I48K8+oK7&#13;&#10;Hr/ynX7z6s/tXRU+i+7oY+L5bHB8KAFMIVCBvizLER54rpkXd/OazK8JsskX2jKveqewNdRduOA5&#13;&#10;Fn9APy+xmHyWd9AJfd9mVUoI1m1xLcKwz+bt1bYb17GEbPO8SZ6eyWQ5NCTtjb8Kj4PgpLN2zg5u&#13;&#10;AbNjLM5e41BRy9TQo2uO+el+dIeD9E7NniZPZzsdaxe5N0u2VebekNPYeXY2ROXDhe+3OcjOQwW1&#13;&#10;+kufujsrxN/49AblHsmJ4uK8rl/CwbKla40Bcfeifh44rMArL3Tdjihqe+/iHtbgt0J6YeLP8dkZ&#13;&#10;Ko0tteYA4wLvxAt3srp5000NNIhiVRd2NERLt7Q7jDLmOrINjB7mPUF5zk4I4+ZuZJ9GBuB7hHtn&#13;&#10;GxFgdSXX0AMWUNZy9/4H70RJU5CPMmPfOAaKc/wTdpYRuQIeU9yQL6IljaQLnMjszj/9TPdf/tsN&#13;&#10;zoy507366qss7p7s/ojT4H/A2hOVAnnjG2+82f3N3/zP0DZ8BKbhrIwzBRphPU8jsgB5yvftBxex&#13;&#10;K0xbD3kvoxv4qwyUuyjw2xg4eBGlaQjlbRIlTyVR+cZ226aGI85W7Y0p5hVGIlrcF/K+fbKd/vpg&#13;&#10;XQztuv+j6UrmAC7A0L4TX9xgQlfYKNUorMvTpSxJ+3WIpf1YRkVlEI2FuvwKm+VV8BY69/0pTrUf&#13;&#10;Z0bMcdJ1gDPsHqdMowwE2vTyVSnQwlslWOUlYzIwEj/sS3/i97cVKk/HRtvf0zGPZUh59FKa9PHo&#13;&#10;Kb8DKQIA6xFA5CYocxiyVZULw/xrvKBYJDmgWC/90uNanRyKuEEnaiFxmsw/+oSyowGymL7gLprV&#13;&#10;b89FX6+9dp37m9l2T2YZsQOqHeXkmzGVlpnTRXwiXxgmZWWwtVgrwI8Pqxts2QchKsyI4PDtMCQJ&#13;&#10;zVj6b8u0pKti9iQjnUSsG5jCgQTptOs9BDctQAqhunXFEkU6rU5cUt4QsxrMKCa4w0n/oV24qiQp&#13;&#10;xDuvsBccNK1DI+TGtHy5nsWGvYUQQlMpkVhEVplrtcuZnhL4PEWaGMm85ZceMn/e8tm/8qBc+7ep&#13;&#10;V3CAuzAorpnNocOiBJgGYcwduianjodZmYPRJdhYmlUKiaOluQY8mKCDXoi3KmBd9uqV5KmXdTMo&#13;&#10;8q+6iN+Ktpf5gsC4wuwGneguSFovcgqr2RL9vqiJX3lbPz/u4SmMeshpaHAwoaU0YocgWLN31R+8&#13;&#10;4POAa0Rom/3RZ6YkkPucREshDj8VbEHlVc/VF3UP/BQY+GwMaa/uEZzAtYYbGbSB2xCwj2BOuUaN&#13;&#10;WxPw9WETWtoWrtzLxCMog1UOhdKa1TU/XdhSDuW5GNdgM0qwL7wbOIOVHbc/aaCsskayHJVN6AF8&#13;&#10;U2HQXUpXxzUsdQXPanP6k1IVOKLMEUcmL/44gDnTZRAn/Flna3fIDs8Vt2+XdU9f+5Y6eejVfYHB&#13;&#10;JiEN5t6s0xe+N63WASFCsB3Ux/fugKUy49CcTzwNkr+4bJxVjB8ryy4wRSgDwYZ1/aLqWqY9eNKd&#13;&#10;mKQ9p/etY+iPb9Kkz07/V87+rTvLCe33fajyVbAVVsA/NO3ZLroMcChj6kvdoXnPS3n7N1e6d965&#13;&#10;jDHmf0O4YnvR555lt6PvZVGxO9O4ffLmetFi8UzLpT6hGSovb6RMeqJQOcDaq5v1+64GacIgvAYx&#13;&#10;HulKpcVb3DgslOFAHLft/O+JegdDSRmlTJkPwXPpJWm8+pqvUZLFWaUYflBD8rFPHBvszwiijinA&#13;&#10;1nURKhYK8F7FdwWnjDnyUsp2xsPyXRRvegX5oxjXxK3QIHlrgXfGMzMKXLVW170nSato1QYlCosR&#13;&#10;GhHY3H2JjFE84AvAyb7XQqzQKb+foW5ai52l8dyWDWYZRpnVXUVBcabZ+vpLCFhqK3wFdgGyyGGI&#13;&#10;nrvy0UcfRTi0rdbD9mk9/vDDKxHAhZtjp3SvdV+a0pVLAU+4eCCia1Jsu+tHXMNiHq6jOHLyaNI6&#13;&#10;g+PJ96KoAr6HLaqc6CJmn+u6ozFGuOql4JitG5UGMsefyePHopS45sBzQ1InFCjr6fkrHgQrkzSd&#13;&#10;JCH8FezdslmZQ6XHtrVr5ACeVVTaeCaP87vK2bVr1xg7FrorV67grsZp7LT7OLNA8mz7zQXSOypA&#13;&#10;omtoUGzrg88oSJb7zPPf7/6Hif+xe4adztzNzENb9SBwdknc/yntevKpx7vXX//P3ZXLl4Gv62tQ&#13;&#10;vMBNlS5/wqTkGXi2eEtJ8jBqIhPmGrCmHlr+V+H9Ctv2ldu15wR16M1NCIS9bRGA4neUE+E+Slv4&#13;&#10;55jge38HBtKF5/cf7x//rZuhZALh7U9eahscc2yPsyRuDOJ6G5VQFUuVjS+YlVvBACOfrH5kbaFs&#13;&#10;QphzsR3bKI9+0ygj3dgnZx8/yzPnp4FDbsIywEDkjPo268taryjrSYNnz54jzbEoaeKrY2hmiqx2&#13;&#10;SsnNN/4j+AqEBcvA9hvkejhX/AaZ/r6SZjp6t7BDEGv3eyGmg2lDJ5lVMHZ3sXH/HDGgYklsTpM5&#13;&#10;DefUp4SsBVDCuXnrZpiHvqSfffZprB7RXknvlOski77CrOPPXVP4W1jGtY6XAmLx1rsGkiAKxSqY&#13;&#10;T04qTCq4g2wgqlX1R3W4ivj6u7owD4UDZrzA9p5uK6zveO3QpWauICPhwUBhzg6OR1mIKj5KQAn9&#13;&#10;tX/KK5mvVovA1xGBOBKahGJdFF4MEd4ygDjmVQWLOCv/uC3w2jrEb78n4PQB8pXjrXmbVMakG9he&#13;&#10;PbirYnItC3SVLeFLBBF0YVTGS724KSaiklPw82NjPNtsvaiVKO54tCcwIG2YSeR2CByYGdIOvgkz&#13;&#10;217tkmGWoG7/W29i9lf7jel9xtR63672rRZ9B3kHnVIy5bfCJDMF5G8iBcrUqWdoKcP8/Z6SSMPm&#13;&#10;CG4+kGcv/OqJwbQfk6nI7jvkCPCyYjQZ2LQ0jcHGO+AYGNW9XN8x775gZIJ+q8V8hHfl4afN1VI8&#13;&#10;tFyOMLOWDQzoF10TmkBmnRLIfxg3HVFIZVDXNxm2QoADoINy+ssa8r8NCsKqCrdE+hk8rBrYWNmg&#13;&#10;A5IKrsoDh5GxfsJByUHPYCrTHzuitc8+2/dDWLP3BJqCXHDR78BdXHdwcTZRy7bWNge31idmuz+Y&#13;&#10;b9VfAVvhn/IpFxUj7xPXdnnDtbaQ5CZ8oLWxctRSmNCuJLAnPdl6j4sxEFpm/tF2Olw881BPDQni&#13;&#10;lf7Jups5eK3jNqVbmW1UWbBuup9pXBF29uHMMQVPyvEH/3FAk/62Wc9myH3gI1+gfBbQG0fYSSvy&#13;&#10;myHrSHqFnZOcgTJ8pgwoWoLdBvcf//Hn3f/xD/87/T6S7WlfeeWl7hS7eR1lAFcA1DVGGl5eXstP&#13;&#10;vCiGIT8kY9qbPttFLGv23QzNKikOiTtRFoDrKDPipWg+WG96044OXtvTtDX4wTvgHcUkGFQ47Dv7&#13;&#10;STo2+LfxkYCKHIKv5OF7+baumLmnv+wz+17hTsHJ98XfFLKCqaQf4sDBp2unrltz6VeVSZWS06dP&#13;&#10;RVkxrVZhaX4EQd0x0GbowiR+KBSLL9K9tJSxFH7qrENtlOLsGnQrbvFbxrjmqfObpDsBPmwgoKvg&#13;&#10;TDOuTjFzMsGOcG6ossbCexfxO/Phdr7iingVRYH6CBHHIpUBDXaW9/bbb2drY093F9es8yxtmWMs&#13;&#10;d22CJ6pvUkcXryuUR6BHkdPaLSw9WNU6h2ZQNBz3facAquKhO6OuYwqgCuXG8yo9qMSYxyjr5MQN&#13;&#10;3bUUqrXwq/DksEyUHGk6uAMQhZk/Z3G0fts+Z8dsm+etHIPGVEoss/WnaVVI/LXyW11kn8502S9+&#13;&#10;d03J+++/383duBlr/Okzp0NnwkW4adC0P91dTGXMGacx6kvx/JRTasH1SXDhj/74J2mPZd1lrWzx&#13;&#10;BOLA65++dAlYsa6CftelzhkNYSIsNaqKL9z4l3zBacjeDXCsZ06NB25EoD3yolLw3S1NtyaHZvtK&#13;&#10;Jc226yolvqhkjrEDp4J9DMVkb1mWJlzCO5UpbEz+cyfz8z9tC7/hPpVL2r5+vPKluOrPIG0bXzqX&#13;&#10;Tz7++ONsBnKCezaXoJ7ihnKV+CpMVTSsi/KLeGehG/Sxp97r8jW9wEnsbAvueHb+3Pnu+5wh45pH&#13;&#10;1xBNMbOMBIFBB9mMowhsi/UQv1VKpEvzl059/wSzgSqL8ooo66nxN/9j06v5PSyKef3OGf+/WikJ&#13;&#10;EvVN348mXwoNkQwIVnyBaGwolPfBOjq4RoTKxWnj8bh8bGFpmWePc/ZqX/6s++TTj/K8tKhVAgv8&#13;&#10;+DQM+wyEhgWKLThHhvDvZqH3JgIhtAeRum2jQrMDOZYhXI/W2FnBg8niN4+wnCl2OlRyGxmtaQs1&#13;&#10;6WKIMJieyah0yOhVSJZQTCRAF0OWcKkgxsFvmarzzSAzJbhEuAiabeM2PNMA4pR4Vt02DkQWmXMF&#13;&#10;WRPYRlYhTz9lwdIGTomBqAwavARw8BOIXMJ2sPNXyBnfdAYfCcz/Lso3XQsKrfadRBumQHr/bQ0z&#13;&#10;UBI/If3Rbo1XcSR462rFABllFkHnK+9j3eGbVmA72Vqkj7nRjV5hSSYsc5Ix+i1FGZc6u4jR937f&#13;&#10;2HKqFHgBKxlrfknjFD/9nvgKqTVYbezQR1guRCFh4/oVsqkfdRW89k02KSAfBVyZUc14mb+4YZ1q&#13;&#10;YWe9F65iROFq27nKdtm4gNkHfpb5cKg1Ub4np3xGvOSe+FhXTOghWsJAGG4ioN5xDTd1UDBx9x+a&#13;&#10;H4Z/lL3gk9C87AKuou8I5Zp+kDUStWhaPDG9eOkgTlnkYT7W9wiRx3Evsk8jwJCBcDETZ+/MN8FM&#13;&#10;+zA26SGH4LMDFQOSAqvxx9khx5oULiH6M4haD8/huS/YVMKafWUlhLUVI9iP+oGnTazparTgzE3q&#13;&#10;DywcZJyCzyAPXJrF1z7zm8qlgkZwRaSyCJ49/MowONQs47SJ/84KpnXEAwwEbryaNkH3A9vAy8Qt&#13;&#10;WvbTJtZ2/1WCYD5RVhl8ObeIuMKn4KQiJL7pFw+sI8AXnxnABdAZXovcoq/cfpak/KQB8uTBwdOd&#13;&#10;mpw5dWZvkIXuEX6lM8tAgbHuwqJwr+pq3RR83cntyPQJlGI2zGDmxg0OJtnecpgZ44mpoZzRoHD6&#13;&#10;2fWPuo//+ippBrof/eTH3XksfJcufS/urQP9IZitrVAQNW5tf6CP+fJdDNKRQboW3na17+QxwXvf&#13;&#10;PRCALE3mF4bY7onU44d5BQ7gmO/EPfHYf/W/lA/vpTODmCLOZ20Xr5rikW/Bm1JMzNt6aZxy7FGQ&#13;&#10;OnZ8NgqJ6yQyC0LdTH/rJh4CCJ9ahBWATuJiopFhCzya2q5th53tGna9m60nbwXw/BBupWlr5uYp&#13;&#10;KhHbIFJqS3vucMjfDrS1CJx0L1pEeP3kWm2L/PjZxzMDeP2Lm+yCdScug9KggvYU50JoEXa8NIQO&#13;&#10;qevVq1ejCClQO+Oipd62SdeuEZTWnU3xTB4VgBGURmFgex1jbaOL3S9cuJjvnhivMqLQ65js1sNx&#13;&#10;mUFwl37k37p/qWykXvAY4ec7FQ+Vspx1QttVJk4gvJIsMNQFsmiw3IAiXKN0aWCQZ0rfwsmZgCw2&#13;&#10;R/DU8OiMi9/tN/tRfuVVOEdOoJ7C3v41jrDxXjgYd2luvhuknqu4UzoG2Jda2oRDFDQEZ+GmAmu7&#13;&#10;NuHjNVvm+UXSpuMQi6p7GAgzy7YcZ4vMw9k2lZ7Lly8Hd6yX3w378bfhscL5MN93wCPlIXE97QcG&#13;&#10;tu0IfXAU91vJbIo6yY9VaFX+xC2fR9wgCKOn/DplWBZp8xMzEQ6Ed/5BL7nvn62XoVLupa+3wdbd&#13;&#10;7xqCXYcY2AEDZyeO464qPNwm2rZaf2HhJgoavMxB2Pkz3TZ8mZYFZ7avMuvIbKD9MwttqVg4fg3y&#13;&#10;PMqsN9AGLuAaMqdlV19Xm8VN6WaKMbVo+FjnGir7Q4Xo2woFx77/Gkyp4+8avkIp2QP4gwXYaXuB&#13;&#10;+/q/9+rQOyv7aBXef45CZVtl31cHgJFK8BfUC/P1WYaskGF1jS8jbYKDnRO+zwyIcXXN8mwKd4FZ&#13;&#10;37gH82b7wE+uM+V7hZNeb8b64awEOA7Cu0CddSEzJ7Ll5pCLldmqd5TtGbPTDJEkAIlnGAvz9o6H&#13;&#10;/qjB1u5MugaN4DftoO8U/ab+4SCVWq7Tirdv3qGuNb3r/vSmLQZTxLGhsAghadl0BsOwAnO1fbqJ&#13;&#10;uKCUKBAAu2ScP8N7GBQEYJ1s9yDC12T84nvhLINVIZZwEtGy8xB9ZZ7uPS4QBxSI+kHOAU6rXdqZ&#13;&#10;GvDHMcZAlYa3XIdSwo1W8FAffVPWcAfLihqMoG47tKUYRvVvwynTyuCdvpa4jJ+BhjQO2hWbvsvU&#13;&#10;i/DkkLw1LQ7ObLFlJFayTWCyQcSFDLS0pydgTwTWmF07Ltl+6oFVWXhtbaFMYQFSQKAZ/PKn+hTG&#13;&#10;I3NxWtq8FLg3dZXiNG3rQ3X5kS5PnjHgwnhgZx7kN0jnOOW+AVwdOlU89O3fESi8W6P8VRRXk5tE&#13;&#10;mFs+UWrXJNIYzG03BA2MZzlVZ4YVS0ubwsyJDJiTn3W3rPQj7Raw2+AhHK/6DQUufI84wkShpwL3&#13;&#10;JBVajQn6Xtxwot1uRc2lr9zsoQRUtRJTCxGRY4N22qYd8Z+f9CBaXV/0lF7LogAaGxolxRiHFQq7&#13;&#10;WLCoh8yb/93KkhqRgndPC/TXsA0UUJRoGZnGpwwFjZnjrOPqlRH9EcxPkM/TP4YW37r4zX8teMKu&#13;&#10;gwHDNZ1Qmph9E8GfTFrcWt/S02HwTOWkBmb7wJ+0qDscLQlcquvIwTZaJGWvU4Z9aRVUFgJxPm44&#13;&#10;JZb+JVXiw0cYnMpP377nvXWHXsxvCWEvM0umcSYLoWWYOFlvFDhW36cuwHZ+vqbcVCxVTPzZuqFx&#13;&#10;F8E7+1WuLVrrwlvBYzcUiLGAeMI3gy19KI7F5dVZAfiIrgU7S7jNsBHI1PgRhAiFGQVc06x177z9&#13;&#10;Br83u3/6p3+KwPfMM890T55/msGVdShTxxCGNDZoZdWoAy/B7VSeHfwsjKSfxUDoi/YqCGfDAZqY&#13;&#10;vt3rztat/+rX6rsqH4xMn+fsVbpU+jHUhXEAAUyhkmj5pgIhLcnv0odJgyADXIMntpm+jItHMmn0&#13;&#10;TERwRmu6rn2DPf1KN4Yh+rDGE2EIT5XegOup2RM5MNN6OVvgeGd9pid1FcG6zmnw8uNVdmiz0t6v&#13;&#10;cNDjvbv4x9+63n3xWW0rOzw6yczXGfpwhvQoKfAV6cP4ks4Wiq/rFJ1NLWUKtyYOhwtfoS66f8qT&#13;&#10;c0o4dZ05MUN7zmd2Tfe/Myz61YK8zkzaFjze7VYdc0bAexf+L8MXxAndn3WBisIC7jmWzePVoFLi&#13;&#10;LIljijzGWQ7LPMGucSoKCuw+u+udSpcCsYeN3uRMDnfB0qffcUXrtkLf0SZQAsOkWaMfGBvlOStr&#13;&#10;uF6RzxJwUsFxp0h3WJPybcsESpQumfaHY/fnn3vuh7tRes6P60l2Esc2KDPk0GDpiUNoj6MsXrr0&#13;&#10;bARUjQcrCOPOfC4s302/Oes0SGa6Da2hsK0w/s3Q9jXeWxfItpuJ0MpsJ3jxyWef0Eu8u0F/g2Aq&#13;&#10;Wc7ECA+VqDbuaokXV9fBMZUc4aYScPHixcwIaCzUQGWb3EJamYuugdaBJzMB8o7rzMpk5hlBPXye&#13;&#10;7z4rAwGaCuSzicwkjhrH/qtv4DS8fon+f+zxp7rHH3uK/lBxnOzefftfssboNO0U/sF/8YK0+QHH&#13;&#10;jD1k1OjPwsTP/O95anixLwjGa7+86N9ZGWGSHzzM9g5lK3lneIYCl5PHT6KITmc2R+POOQ4ufZHt&#13;&#10;lG2iBp2MM+Jvy5P8NJwv3lvsfva//E/dP/2nO8zAMSvJzMfps6eTzrpmDASuyg3ZmhuwyTcAE3QE&#13;&#10;vdG5zozMnmS7duhMBcXNGMzA7bLDox0nWhurBny2ralN3ggHM1YOOigYlyoLpPCkxDcJz/vzOSjt&#13;&#10;Qe++VCmpytyfrBhh/87Ok7Rizbk/3qFP1ceHfn7wg50jOA4KGaf7DwXYircGUgvYLDyDUEVEBeym&#13;&#10;jZpEhqPVz4Fya2cdCx4M0lNTN1bwrXy7e+OtX2H5uJ6FRi460r3h2PHpbvo4zHwZzXdUogWHGzIh&#13;&#10;/FMEhAmzgpnEKoGIJkPPok3FNZjLGG5ZEorIqIXl9l0YJUQi83fthwx0HSHCU1TBumCYMwv6zWqh&#13;&#10;UOCRcGU8YGKYvO2RYMdQikSCURDVeDJ4cWtdQgaK7lwhAmODRSguQaMQu6xmEU5lAihj5VZCsrSR&#13;&#10;76StfMjJfg8ieIX4YLiW5L3l58qbi489k8FgDabsgtYSBikb3E5yhAkTZNaC+L4cJC8HXwla2Nku&#13;&#10;YaklSh/jRdxPlhhc1PTXpARwT0HaPt5gIHBGmyYguFX7aWrqO8IU8CYLh49AmBsuCrWiRhS7GNRH&#13;&#10;J7zCDNIG8gIGmxujGXxL4CEqacKYTEVE7yVsfepVzDyRdY1Fu3nPOwdiujmB5hQWk7/t9+ebHa1W&#13;&#10;tFN/XdvdmLPfiBqYCOsIJLxgAp/+QbENgzAG8ZIZeVEH22L8pgBtY2keYMZrm/aI6wYHbnEw1jRx&#13;&#10;QSQRFukOp7nJPXHMxzJsBzNrEYatkpa6+ibMVOJFVfsxvsfUbRA3MwVDYWG+Cp0ybAdYLrwnH2Ag&#13;&#10;XETlYszQj2upCRY7gjKvscs4rtGEDHSC4hsCtUoc92OTzuo1y2H1JaktELzBygTebW1DT7YPS9m9&#13;&#10;926JEvmlH8wT5s1SiPTJGALQOL7Kbr3oCenCTAgIr1rfpdsN9aTdhkfwCJQAAEAASURBVDSvQMeT&#13;&#10;C2ylHxrHvX2mpTH0q8WfUIMX9Ak+m7cKigNG1rzAB8R1XUQ2tOoFeRRd6Fv4h2zWnM1PgadmWK2d&#13;&#10;fY/LJ7gkjTm75UYJLmy1x8M3ZAbiN/8ErvAtHKq6+lqOoCCrNdaSqu/IDwOHENtgFhgzSXBU4aJm&#13;&#10;xZytYvtvNoSQv9oWLXjy3iH9nWWK1CL4CE4Ne9CfJevuQb+Ks1lMCyCHhte6CxdmScPCZOh8bu5z&#13;&#10;zkf5rPvl8D+jvEyy3eql7vvffwFL8izuPLO4aZzDmqjbh/wBP2qtRUyfBj7wii15g3wQoVxBwb5w&#13;&#10;y+6DgvT8rxb6gUo+onBmX9kBKnHyjXRsuqWErrj3kKb60oXHtEFLLsaC9Bn5pG+II50K2830r31a&#13;&#10;wWvRLimIY3/KPxUWneVSaMmsBPWoLeWhA+J5yKzWZsMO9DwOLki7btoh8hWcVJTIk/jO5rlRwRrl&#13;&#10;u+5ynfO2dO8ZHj3KCeirEcoUrHVl1lKs+48zyBrh3MJa5USDkdxiHAVTFx8PrBVGI3gXTJHm1NQJ&#13;&#10;8IbtqfGhf/f9d3H3u8iZPFPd3PW5bnWRrYGBo1TqjJw7DU44e6ERKLBhnR9jhUahJcZblaS7rMsQ&#13;&#10;/gq65quwDWAQcLGuM8beYQMY3cW06rulqn1m49dZj2aebrAyAd9xHamwPI3blwvdJ/GqsF8U0Ido&#13;&#10;2yjblW+xEcQdzvmZQli+d2+LNuDKSJkT2+PUC9hxIrcbzrjG5QauW87iSBO6MaoMuZbGdSvOJN3l&#13;&#10;+tgTszlXZWlxnTatdq+88qPuyWx5PNDdYgetVdog/xCGyggqHTLQWcqd4/vFJ5+IbBGXT9q1Rhs9&#13;&#10;eHWcOm0Dv0WUJdOvogjIr8fmOeuCmRM5gO8Lp+AG4FEUFNor3D+59nHgqKvmGDhzAqv+MsceCJ8x&#13;&#10;8pZzK+8ob7gI3u3z7+HSHDlJXkgd/MUoSxyVRctSWd6iLhqWxH25LpTDH8cY+DBGiu899xL9ejwy&#13;&#10;gbuZfvDb3yaW/eCaGd3PNI7pBSH+xxjHGBK6oCxxQV69O6ZRQu65+t9gv4bm8tA/C5X+fau/n4WT&#13;&#10;M2rStjzR3cbEG2UvaU0FdQKDtjB0W+vdEH5vfWgY8JlGVplg6/SlhcXg2BgblkhzVDd1UZ702ToA&#13;&#10;qMDUTSG45RXxyFilWcVfo5/47jsNa+6MGk8Z4QogzTPN4Y+wp7X5Z92k9ZJzgftBgX6zvqlGyq1x&#13;&#10;RHgpR5Z+QB2/ZhBbvuNBQDhNZbBhrXGiJ/cC8773LAKaOBkkcFbCKTIPO7Sf3aVmaweiwzaNPB9k&#13;&#10;GZ9wq7ph1oR81L37+tvdVaZ4P4bAZGQi5smTx7HoYQWAmY4xoMrcnGYeG8V6sr86qQf0DxGB7xyY&#13;&#10;Q2fS2Qo8+kSKoBK5DHCNAVcC1RIlQ7LzZPwOqiL3DmeCjHBGiWjlv5zIjSBI7jzRbjEoWETLRQIe&#13;&#10;dzjFWsSwGp4ePQgRGvym7yZDkJG5Umn+x4WMulp2GIyCDNhcMRRerL8WaPNQScCakaGDvEHkIuIi&#13;&#10;5Laj0X7CJlV3/fbH/OUfcJA4S+CGmewygKA77ErEBYHXsaCrWACDVZiq/sXer8A4w9C4l7HIuKg6&#13;&#10;ikOakjoqNOoioC+zQuuREzC+2H4oz7IRMmUMKi85pZb8hfeqs0vLOyxMvCu0BFn6SmY5xMYFyKj3&#13;&#10;B+HBG8YI2hN+Tx879aqvKL7FMMX7QmDurk9726zaDwlktMmgrjCfTPvXfhNWKs1GDU4odIgb0MLE&#13;&#10;qH7S1Xb7shkFVlCexREzMyuHUloM41P5Jh4zGdZdwcKdmyZVWIgpjuz++L6Kkm4crel1vk4xnJnR&#13;&#10;I3xt7a5Bo4CvJVdlGesZgnU1jzSiKjCv9T1MGYP7ZYHE35y+sl32gZbNrDvyeQGrGkqOad3lf5nm&#13;&#10;SIfLuEGCjqlnlEThQl1OnHAbZKzv4i4FkwUN9xCv0zQYZty5rgthS6UCPDg5Bh1qNKAu0uP2CvUF&#13;&#10;OHfnFWiBHn2qQjWQH4JT1lrwHkQYHXWQgRZG2H73qHRXv+Ae+UsnCsSjKL81aMtpwGNwbn2n3P0K&#13;&#10;HsRDCfZQLfsjZ6q4ixW7WQ26CJM2DO6wzoYDDQ2NRqXNNA98iQuqD37n3xb72W/BI4SD/4SRirf3&#13;&#10;6+CxyoZ97OAkf/IhMyrJYd8f0gwpRABf6yZP8d6nbZXRaBKA2JlYaMiP6xCiM5LCaAL6q92EoEeE&#13;&#10;6fFMtZlTcjMjagTeI8hQm4KhdAS+DwycQNBciXXYWZTRYf3xFWS28PWfx232dbZtvdydPHWy++EP&#13;&#10;X+yeefbFGFiGMMbU1sjyPBVKd3qijvyxH9090HYLm/9HQuDXgxH41mNdo6TwJt4AKhniUM8rI0RR&#13;&#10;4TI29PAjMVlUeODely3vFsG8xNPw11xVJMAKQOE7v5uf985s6pYj75FOpekoMHyv0vlb/1OOOOiN&#13;&#10;SuU2+B1rNmXEYXFjoRtCSVEJVMnSPVKFoRYlu2W1LoXlmqQRzEluFZGa9SqDXWbPyPvMmXMpT+H3&#13;&#10;s88/Y3yfgvezTSq7ZmmsKj4Cndku+li6dhbANjlW2EZdtMrar5tjbfmrIdBd9xTcrKPuW44Vwl06&#13;&#10;1hXKvEwXAxnfbKPl+Wz+LiR+jHUDzpZMolDcdmvf8BbPSHH9yDh1ZLBgdtB1JiMjp+K26NpCy3ed&#13;&#10;gfVRKckMDWk9Wf5JzgBxrYV9Yb0UsHX92uGwZelWo6N5v/zyy7hIovRNjXb//M//iboKc/i3jCz9&#13;&#10;U31sWg97lCYy+4UwrOFPNzLLMNjOJqPQrXXPO42saTNtj3JAHzecKopyzU5tLe24qRLqLJIzZJll&#13;&#10;oh6WaztFGMd1afEECozvNLIKK7IliI+WLp7CN4EH5Ju6+C7r5YwGrWjo/OErf5i1E+Kz31UW33nn&#13;&#10;HeowwewCa0uo+9hxDXOCo6d/s6cMi7EdCV6C2/0z30qJgHbEvqTx4o3JvfO+cC7PfZ7CwO2JxUXf&#13;&#10;a9B1e3ZhlzJNj4FBYzQssm+376ikdTBb3Sdg/yucwzN/Z657cvtJeCR1AY66a0kw9AKRDCZSVqAu&#13;&#10;GBRTRv9JuDujZTtD98h5jqPi9zqyR2BNguRlv/qPq1VIPbwGRpbp24OC79u3kifNwWS77T0o2SHv&#13;&#10;vvNKSbq+IdNuw2lNgG6rW8vyggeEI6w1Wo4EDOM+TMmpPxgsg36m+xlc3b3j8ocfsIvIG2jTcyEK&#13;&#10;mZppJkHs06dPRshd5RwEeAKDqEMoysbI0W5kBiJFcFIIUeCOkAei2Hn60Ucj5V6icf/vewsujneb&#13;&#10;Nw5JhBGJjAYZpky/hRHdqXhUodCf1bZFsKBn3dqUqYrICPa2SvK+xpeQAAIKF5Gh/Yzj4UotboOS&#13;&#10;ko8aceITBxohlBAcJYhBvE1tx6JA4xUOTABrSFu9s6ABFSLb7/v8q+/6pjvVXQNQTRm6havbIpcQ&#13;&#10;63R1CbIy2TWY0BZwNezH/1bn1uay0GKBYQMCiTGER9uX7iH0RsAVPjBg8pFZSYzI4MwOacmt/eZD&#13;&#10;eOCVA6rpRxAkI3AiXGYgZmHcCO+1HtoP1meX8cCIThzXX9W8wVDy97ssb5OZtsT1I++El8+uAfJF&#13;&#10;y4NE+TxMuS4ON6qCpDfF7MRfkwtLwVxQUEZcXrnTxzNNss1VZSzlmc73BBnLAIvg6E4A4EsBwmcF&#13;&#10;W+jCuov3kphWZS1Z4qd9voWQqUAvnqdu1qyvd+pJdsLYfRt8zvbWxHXgEIbCVby3Xg6SjpPWY4SD&#13;&#10;/lRwzXuMEWdgUB9say7jbDAiP8vqgbnKYBzcMl5gYqHAFYabOqV80RBY4huzsnGHNpEXbbH/s8Uy&#13;&#10;bVTo03qY7XGJqzAcIZDTxx2EbEjKBRbckA/Cc97TUhlAgvTJA/mIHo4lQyyusQ2AlMGemvLB2YKc&#13;&#10;D4SQ384LMW4UPgYo/psFMFLQsF3mJf6VRRxUpKuoBzDQwlZA5tmZFepWX2kj94MYPvSjVsBQkazy&#13;&#10;FSI6LNYuaFfgI38NF5JY+sTSDQ5K9qUQdl2QT9wHufxOoLhqV91Tat34l7o5Q+QWpS5Mt74VNlEO&#13;&#10;a9bJ2Rf9qhUACzcok9kgGZrwsG5OnUywNi8zCPYbiOVgrpVzEiuhwqKzyfPsbOTuNf/8i1/im34G&#13;&#10;y/kz3aWLzzPDpZVZw4b8tnDJejhTolLuDIww/32H4HDq0XC7XVUOCvbBPcBhvw0zs6mQrIuaOGF6&#13;&#10;e0Q8tocKvgX/gLr+5PX+smynn5IH9/IQFWi7ToFfJaQJ2QAusJ6a4jwRhCpdYeQHRWv2lTyg6mG+&#13;&#10;ZixGFh8todPxwvZsKdwySze2wwJb+Mwy7xcROu8hlDtr58LbuOOxtsDxQWHN7VwXWRQ94gwaGbve&#13;&#10;SWON+Oj5GcucR/Luu+9mIfroyCcRPD0jRUHaepVBT4+IMmRpDQ/fB4/kQ279q2DvbOcMsxDCRFoR&#13;&#10;F52JcM3EPdxlxFFh5p9YjKmM/EGjkopIueHi7onyIe+xve+883bW08yzeNm00rw7dkkj4rJ8wHUU&#13;&#10;tfZmKusJHIesl99LMC+lSfeas+fOZYbE9yoJ8gfXpHiOyfmL5yJHKGgKl5defglLOEI3dXzttdfC&#13;&#10;L8SVkkmKtwkHG/zKK690r7/xRvfTn/40ZfvOOrmT03VmFFz/Yd+4vkyCdPG6ioF0Yx4aam2f7XKM&#13;&#10;iIcDY5ZjqHh0jx3Ofv3rXzOb+f3kb5qCscbZOtTR2eFl1kgYVKhURm7evMV2zpwvowKEjGRfphRx&#13;&#10;if7QDVrFSBlBvmVzopyMD3V//u/+HDlNI4ozAbhzMTvzq1dfzc5+tcsZ60mAj8qa9bH+8vcYfmDo&#13;&#10;uoyH/4SyhFy1L3HI07b6r/5zZwaEwNRbYOiMtn1ZM2p621B/vvkuu65NH6OfWecDLxPvNFRLxqOM&#13;&#10;rz4bzDb3XKU7j2LwpTKXynEOSSU/6dC0Bnma2wfH9dKZddI6a8gl+RlHRX6Rw7qPszOc47zjujOT&#13;&#10;9p1wMz9p2H7yGnoWwATzsai6CoV677f9ocGk6kU8KgJEkpepC2Tm8vXCd14pCUjEoIOCvZi29r3U&#13;&#10;xxlEQBiHSO2/YQY0dw1yCvzO3Zvdv7z+OrtMvNtd/ehqLAZHZ2rB1vnzp3NWR1k5tNTgh82ahDHO&#13;&#10;eMiiWgbMzQ2QSMhjfZvgtOYKVCB1sNOwhsDgTOv2rB4U5EzNxpojrmkRyLAc7lqjIMAW/BaE46oP&#13;&#10;5NqKwpyDNV8ibEpQdDYIo6Cy+696HAx17QBCJgQXtxCQ2fhBJJBEUFmB+Ddz9csw7mqWUcGWtUi+&#13;&#10;4QnGlDfG4V5/cgnQIs27FgwjvG7CcGBSay4WhKHVlKz71iNIQAAqYu6SAk0FVu5tr3XfhbCI5D1B&#13;&#10;0E/jWMyRmCRumbE/2xuXGLQKy5Ux+V1CHBpwEaYwAmYwF5XPMGhgtkGbR4MD1WcWPYw7FsMf+dgG&#13;&#10;oQgjURFAQI67GjgSAxMQ1iVLQXCLWStDhMX0hzBEyEH58RrLJjhWihsEr/WB+NavwUlYCZ+s/4E5&#13;&#10;y/jblqBjI1rj8fHPe3Y2YUDz3t0xFEzECQfFCM6Uv0UdMx1sownpM+vFP/MtIaJnNMShtSjUtaDZ&#13;&#10;bgwO0bYMDgx01tNBr8F8h3U0sETycYbPdimMAA/ijTMw1309m5fKHpNb9HOdC+DgrkDjjImnHusX&#13;&#10;29ZSCUP7aJxZAQeCch0U1tYLFAYnxBdb5bMuHg5+lj00i4WSl8b1u+eE0OPEU7FwE4lSJodYKzWA&#13;&#10;hX2T2RPXVKg8BEZybH66bZayQt2Dqwg/a1agtg4VJ2praqMjEKgki/7ikgMY8EAlYTazNxpQGwef&#13;&#10;teCJuNJgo3VRoVJFwToTyMfxU340jtLrLILfXKOhwF/bkDq1LtwVot3BhWT9z+EmQiv9MqASRE3M&#13;&#10;0zDEpgyjwER8luajWIGLrl0ZRRDdhofQ4gAaSCRe4b75kwkvHYId3LGRJ08hZ2h8IC5jvqDYpsxV&#13;&#10;FNOZq8Fru9fHnd2RPEsFuA8P0ie0k1vWLpwEFwq3FUqz+xp9sMSmHKPwJWlglP5TeoDtdHdQuLQG&#13;&#10;T3O+kz7mbqV66/bN7sOPP2KL0bfY4ev/ZLvMJ7pnLj3fvfLynwA3cJVmrMCDxUn5iPTEGyv5ew0N&#13;&#10;GsIo98LKm/6D8A9d8r7cinEnRFBcwG1Dui/Fnjjh431C82imTPPl0Twe/hW/tp8UyKUT4zge1ayM&#13;&#10;a/XMq/iH9Cn9RhDldXAAnDCueGVKC6sr9/Sl33whD/SLsFYpQB6KZVerbM6CQtEoIXWY08/nwgNt&#13;&#10;54kTJ+Ny5SYV7pwRlkw+Wt+dhXDx/K0bn3f/689+FuHcsx3efe+91ENFoQV5ZY3f8nNhSm8jdB9h&#13;&#10;zPKbioLjsuNvFpJTX2cKVHa16vtevuh1gfcKcesI4s5IOLN7jFkR4We99HDQFUxXNQXP2dlTcYfR&#13;&#10;+OLz9es3SiBFKTdN1lGQhzxRGMgzrLv1E9etr7Ml8jjvP2W2RIXBPtPqb1x3NlNgde2IiuOPfvSj&#13;&#10;7omnHg/s33337e7ylSvwEWZ0UfC27t7rxqZ1q6zzYVSi/vRP/7T7Ow44VMGx3vaTtCegVHg+vnYN&#13;&#10;V6jnwQd4LeVYR+s9yDhrXPmReCRchZPfGZ3zbgPZSIXil7/8Zdah/OVf/iVw1ejaZt2Kp6hwvIdy&#13;&#10;ef2Lz+OG6RkmtsuNeVQOncVpsyvpV4jYjViG4emO/WQZoX8Cd8Cf/ORPchaKRs4plD5p5e/+1tmi&#13;&#10;dWZSf5jZMmFpiJGN+iZYf/LNuMALr5Gz/Gh0vhs0FBSt+FBp6oPtL1owf2ETnOedPM2Q2Tbq88m1&#13;&#10;T8AjXQRRLOFtri1xTLt85XJcDOVJ1tdyXfMhnq2jtC1yxp2bPHx49TJwdyOExbj3nbl1i3qJL9Ay&#13;&#10;dOnMCRnWuWTQ4cS4203bV+Vi6NbUzrhtb7EGizzc3W0b130N4lMnUZyJa7DZ9hUZh7eHj/BOUOje&#13;&#10;5/tsT87zg6HnBkZJUEaQ/h0j/Ca+7AK1onzp3+++UsKgtJOddGxxQNe3z84XiPzonIKI7xQxP2I3&#13;&#10;rLFMrRr58uUr7EP+Yfeb37zTffbpdZCgBsnZE+7j7HaAw93czQWu5aI1wgFyEYoRNIbZg7uEhCrP&#13;&#10;qdPBQdeN1FSnV4lVgrSj79xZAAFdFIZmTm9o+dH6ZLp0MPVVa7Ze2WJYaxhZR6iKUMwDcUsZIRpN&#13;&#10;E+G1Rpi/new3r5BC8omQtbVYnQ9CGIIH/V0OXfLerMEckcfD9RInzyW4laUdgZvBLy5B+DHXIAfe&#13;&#10;o/B0nCOghU2klyi9yiju3r1VhJCF/ColWncQPE7jww0MXCQ4Nq0Qho8w0/jCX6F1eYmpdBSZEjy3&#13;&#10;O0TkCLnStdbe3UHUoRHBP4IKTNqGOmAgDscyYNPEDMdoLfDeD4M3DLdFuLRHJUOXpS2EXqoHLIlk&#13;&#10;fHhyG9e8d+ZCQZAkKADs5sH6SmfbFCBl9vGXJkFmXGA6KhGuR9ICOIwf8fiUaxyEsUoS/djDV2Fb&#13;&#10;oneAlvHIjBQANjf1hcdqQaPbjjQOLPaNxN2C+RjcEljBOQoR+Yk3bScqhZdYHX1HfpnpIt36qjhL&#13;&#10;XO7tz2aFnBj3RGKFW+FniQTchhRIqt5+ERfs51qAmLjBV/rEOvHT1Y5sE9JGyncRv1k2dy4HsArU&#13;&#10;Z+k2/saeNeB5Groy1la72epYRgveGd/3qyj4KnQLK59DYzBb3Lj87bBOBF+G7h5rCpicpBzQk5+7&#13;&#10;0GlnE4dckzI5icCLpcxd15wOXMKKPqiF2Hf0mbvSDeBrrxGDXIvOYKhumbqFu9ui7l0009mgvrlh&#13;&#10;0husYRAW/hEOwrbuaSdl2/ghZ8HgLfZ5x6YP4oD5rrNof/6ua1208rKodMb1YihQziawkHWMX5QO&#13;&#10;ENEZHX8q364F0j6zzWAlu9etgW5N345AC0OmI0Pz1GfcLXx1kUFMSdtcRyDdxJjgd+BhSDv4K/1I&#13;&#10;9+ukK47gN/7JoLyOlitU31Ty95tpaHN48F59Wr5DuLw1q7UbcbiOQc7lOpUxXOOcOVHJjiUaa98w&#13;&#10;G4W4lkcFXv5S/JUzlThfyLBBf2wwCzLGIZtH2BXx1MkhdkyaYzOST3F7uY4wdw13h8+7F3/wBwg7&#13;&#10;x1FkOBQON7g1d0VkNmlr+/evlKRDqDvgFVi5+tfn0Bn9Gh5O34TvAmv5g7Sk4rltxwDomq20T82I&#13;&#10;wHX3vt7kpTSu0JUCxJT+Xr4O9sALFXzJl/eWq8+5vNVZAunOn2nEixoLUjzZ0d/mbVmW7T/SF+5b&#13;&#10;P+InreXIY7Gsw4+HmEnfJv9hjVBBGHgGO0+urunX7ha9a934Mq5O8NGZI5wjRf3MfxkL78WfvJzD&#13;&#10;/RZRSt98662Mqbqpuobj6NEjtWaCslxADKXDA3D5g8Z173K8VKgGBJklcSc8d8hSyF9YQCjLWAQd&#13;&#10;LrPW7N4cMHe9yzpCtee1LEW4Xl6GQ2DsMU8PaFSZ0YgjjK2k74TXlStXYDrAhz5zjLCZ9qFKkgqP&#13;&#10;Y7jl1i5cpSiokCk3GEdFxhkVlQ9drVSMPDPELYrl6SrhyiqjWeOim9J09+Mf/VgwQyebKOavkccc&#13;&#10;TyUYy1sdT1IX6qTALz7pLuZZLd979tn0lXnbtijB1MH2rSLTBIfgVa7djCuYBdEoccK2OUi6sYz4&#13;&#10;af1X19jIh7YoPP/1X/8sisWf/dl/FxjbdunYgyY/vPLb7tVf/gJaLGXIq661cLnuCJsHyOt8bnho&#13;&#10;OjAr8Ws8BX/hNdPIVD/+8U/o43KlcyZa486rv/pFFNmnn34aA/S/pD8sv1zJyn0sfSeK2Yf+bA+h&#13;&#10;Wlf3oc7qYko3Hu9z8abS1nvpi7v+ZyTh3BQyj40Yxe1/BeOcNKbiaV///Oc/z2ybSqM7q5nm/Pnz&#13;&#10;mbVaXnL26AsUjvXu4w9/Sxs3wNe7cV0c/+ADcB0XWdZUTSCvuoZE7rwZxVF3Wc/rcWMkN0Go83FU&#13;&#10;OK2fComHclofNzA4MlvnXektEZrmKn3GKCdc/NlW6haZowEqb/f/MV7F9Zp/8A/ZTcG43u5P8WX3&#13;&#10;NSp9WYyv8y1Y+nDEMENe16BW3+3/Vv2HUxz0xhRVzR5GhQAIZvCA5B1GZ+cgDGlx81CdW+wE8vob&#13;&#10;v+4+eP8yHTGP8ItlGyJy4ZgCii5F+nUqKCj4jGUL3mLkMlmn1nBJhxjKh1RBWwuSQrj10OKicC1B&#13;&#10;+k3Lha5WCoKG4aE67CEWdJ4VBBTkXcvh9KhapEqAln0zjOJB/nHy4VAd/fnFgbQNiJVebtkOGtXx&#13;&#10;sTQXOskjKJM0CoQ8qAQF7q1vAnRhCenxTlT2FOfa2cz3JXj4XZioWDld672ItUme92BYIT6QN1YL&#13;&#10;6gHfgvnpX0sWhAHgFv99nu/ccdpR5aWY+CLbls7PL0TITALqofDsSeEuRB/jvm2VqozTBmoHFx4E&#13;&#10;InW3IKABDPUXt/kuLFYwFbHECbKJwIbMyQK+OuF1jIFhiHUxE0z5ChcZnErGDHuaTzI42YZhFEiV&#13;&#10;DaeBI1SzdkDlSIZh/Aj8ZO6zZdnm9Ad9G8KmjuupiIAofOQusB5igwNhJ45sIj2vrrJ/O/Fd4O5A&#13;&#10;pH3b/fbZQi0NCZyJmzTBGwWW+ino2622I32ZvsavNwOI7VNRKYXF2YLgQlUplXbmQSXNOpfAa3xo&#13;&#10;h77T6qm1Shwqq48zGsa3hgoz0kQpiF4dsFSyWn2klx2Va2CiIi2eORi7w4xY52CzzTquLRYqi69l&#13;&#10;RZUuSlDSPUI6tl3CufDfTSRYCwYc/IlzdD7wsK647DHT4YCoEqMLhrvdLOPCaXpp0wWu83c4EI4d&#13;&#10;g3Sj20ShcDcsyxHv9XHGTGHrwkh5GRmbCN0pduuSXt3kwfzsc3cumZmptUvGrQFU66x9zewgsFXR&#13;&#10;Bu350WfsKgVVVXngr/zF3Xt0GbQKChybCM0gRefKJsvAmBXcUzgXzmNR0olPGRMoyLwqOuO9gx0e&#13;&#10;+rTEvO0T4Ycy5Awez4A2QXqyX0KT9g28stGnvIms+fEX4gtvMR2VCb2QzwB0FiMD5TRcFD+zZoO8&#13;&#10;EohDq+vevzYm/AialK7AFYvQhWNNyzmGiSF4qbhAkxA2JrImRQFZXAqfpn36hht0ERzEtZW/KDi6&#13;&#10;06x1R9l2+Nixk3zTwr+BYPLr7q233mVQnu1eeP6l7tLF7zPDIv4xm7eE4kN+4pW8274Lbfe4Zt9U&#13;&#10;2+Xl1MhOtQ2EwsXcfsM/lR8ZJ8/AnBxD833OVUdgLrAI/rUa8sUKLQ8/tDf2y95n8wvOEiGWXZ6r&#13;&#10;74vueUJRgO6BvTSsEBv6hC9UPioaje4bHFKT3ULFKbqEPhFu4rrxrKdlF7274YflmrcwFJ+aMUWB&#13;&#10;aQ76GgQHxMBzZ1F8MdoFb8HJS5eeoT//LzLktHAEqtA09CqPUinZhQ/5+s12CjuDuKDV3XJVEK7f&#13;&#10;uZUtjN16V+XAmQ4t2rotyRPlw1EOGDic6XCGRqFYZSX5ZByjjfzT2GBbXByvgHf9+hdZU+LOWMJC&#13;&#10;Qb9C0boyhnKJbmRay51B1j3KevmTFysLWP42lm3Xpjh74Hh0ErezbKWLEmNceZ3C7Usv/4DdB3V5&#13;&#10;Wo7hVZjY59bLNisLmafKjrCzzWfPnu0+/eQT3JtQSigzSgkwMr+bWOF19ZEukg/Qta3C1f7QFSg4&#13;&#10;Sp+r9KicOZMsjsQ9ma4Xhs7K/NVf/VX3BTD545/8cfi/eb722q+7n/3H/5h+UwC3vuKc+csDqXjS&#13;&#10;+2w5tkH8WIWfq9BmVys3XID2VaIuXLgQzxT70f6DE+Hi9w6Lwk+zDul0+kxYmJdKSfH7vlsanez2&#13;&#10;knhdwTY3vPK+/ntX98Zq9202xTISkZSF9+JJh+s+O9NNg9vyTuAlTgqfjz7maAn62e2UVdbsC/mQ&#13;&#10;yuhtZoBVSrZck0Xfavh0XdJtZgiPSAPDelSw9u7/Zu7NYjQ9r/vOt/Z966rem72RzUWibFmyR44p&#13;&#10;R4lhKU7iGDCMWHeaq0kAJ7k2ZjBXg9EATi48GBvGBM4E0WQQ2JgJEBuBo3hRHIlaTEnUQnETyWYv&#13;&#10;1Xt1V9e+V83v9z/fW91NddOkIgN+u7/6vnd7lvOcc56zPechEYRZ5+Sbu3ijNWis9qPgYhhXuabr&#13;&#10;UTIdK9urQu763PFxEkdEBkbuoN6SXTq8qAOv9Cd9oledb8t76NG5v3+Pc98pI4i/vZM/+4+8248f&#13;&#10;iVIik3nY0Sol3kt/+JPBfmcnOi8/vNlY7hjIMBwAKBMR0Rw8BUnPPcz9bQzmhUvnm++98adxRS4u&#13;&#10;rHBHRWQSBkS+bMIuzBxEMRFsthnEPsKz3DMhsahophKY5RqeJeNxMbqCjvuBLC4a18kzWBId1HY9&#13;&#10;ggB3ouzTUpJBtUVB2xoYO5Y+i7Bl6VLD9zCExCNP81xgQBkKFE6OEv62mWQiTEB4wDBhJMC8D0uj&#13;&#10;ipWCIVNC+iXMfVY3qaTFKcILjAnGqtBt32N9ZKLoItxDQS7hZrh7V7DgVsgMDbIeB40GUVyDdxYv&#13;&#10;gP3jln3gm9ZRK6nrCM26//A1j9G+2hiojxAl32sFXTM2CQ7TVWqBF3mNQdYCGuGUikVqiVh9RKHM&#13;&#10;BceG4kzBPF0gpxdlfHw3i/yMkzZb0pBeC5i2zx+EkStwy0z1QkQJ7IHhs4hby5fCDlCGAWt9LwHS&#13;&#10;cU1WJ9omge/0LMXaLcOIIM+3TEUYKzzLNMU5rWoyXS1MCssSugqCinAtsBSuEj8Qg3mWEqslHhhA&#13;&#10;OjQ9eCFTEnZUn7ITAsZvx0x4+dFSTnfykM85vl73WF7u/Oh8eY3bwDbDmffg91HcHItUxP2WejNu&#13;&#10;/AFdwCnxRtjXWNjWATwPNrDGkrYKX943Y1Xe5cxrXg2dc1GvoP3y45iqVEwhkLsIUQ/eJEK/tO2h&#13;&#10;MKErX1qQjjLuTHJaHyexlDsGwlyaF2+k1ZnjbrKnwmgLpBfuU8ft+QXWGCj4I2hJD7wHlUbBWMTd&#13;&#10;774Am+DXqqGWbLjmRmkqeyuMq2Pr4m3Tbi8wqWxD83qPFAgUOExBuqI/BjgLC7rGp/rtBNLDniTi&#13;&#10;iePmM/IJcct+Spe2fxNrVoDWeV9AWpYfYc/j/EZpoAiVbstgKU5euXmbTII8b0IL5S/rN73CFB6X&#13;&#10;Ui4L5uVpZK8EQhs0mji5iyt9xDZPTBI7jrKkECc+qnTaVo91eIK/HS9H0tAy0+wC/cDIRjg+WfvC&#13;&#10;bw/7mlHMdWHhQ+BxBznlZdZVGGk8dRv+WgYOxxOOxzOMKzCXTyrguGhWPFFwFB7ZMwUaS51UIN2L&#13;&#10;Pnqze4F7F9s7uVZFfNtifdef/9c/bb7whT9DGDvR/PRP/43m7JknM77SreUrFDmByysG4AvhOdCx&#13;&#10;fb//cNx/2EP+4SGMhVtgw7lKV4VOcp/qxA/xewe+6GZwe3sX+E24Dm3UYKERzCQKwhCqzEd+mc0U&#13;&#10;6W9CE7kd5YD2F71JJ7ziddphHZk3iQJolQavO9dJOwqepm2OdbyDA3qJi+5gxp1yA538oWy+hY/0&#13;&#10;K/zs5667fEMzXnOesO3W3a3CkW9Gm3ltk4ml+B6KJ+3YQggdG2atCfhx9NjhhFpr4b167RJ7DLFo&#13;&#10;GQPHGoroVcJ/TFUrXgkfAJu1U8LX7IyW6bWbWKqfeuZp3lmmDywYRyFRiVDJsP9XrlxhHpkgnGy+&#13;&#10;ee7jH2+e/eCzhMy8Hc+CQj3cLXCzXOuSb2Q8UAympg7ES1fyDxuzMmYLWLRVBFyjMU1Ymv13bvB9&#13;&#10;Q7tNPRwDTwalibKgAr6Eh0ElKDyQOU7+oRVdz4NhbQr9Lp42WckauPDccx+1eygk6821G9eab3zz&#13;&#10;BWQiPV3lrbCP0rUKp7vQK/R/Ceu8dLSAMKzyowxVSpc70q+l/W14me11h/SEMDMuGyyqFZ+ibPHt&#13;&#10;GOr1lXaKH9fcqIXesRan/vPn/3Pz+f/0+eCO+OOYDOIF1dN7m3GRZTuGhjJLv+KR88Uu4U4Kytbn&#13;&#10;WrLNTfmphlJlM4yjJAr66Ef/u1wbHgWePGto51e/+jU2xfxe8z//T/9j8OcrX/4ymxceC99WAfI5&#13;&#10;Ixrk487Dwk+jmOua7O/DjshlD7mhPFHRGnWzcFoPD3xMSyPFaQDXQLWB54Nwhay5wdVLdrc7ZHDE&#13;&#10;U0cCmo2VuxhjI71xi3VXeBAN2xInnAOWSFKih+zkYydTlorFTgwJJI8gVKuf9ustUSmB8dHHLpSX&#13;&#10;ecbXpAp4wcBze6bx9Rrr8BwH1yfrMZN802vHmh/CwH+RMf3DE56XkYvrxcaqw/f9TYpq2ux4CQfL&#13;&#10;ydq1+555Pz9/JErJoypsmW91vAUAT7fM7FEv3nddIXGbOPc+Qg3caHB3z4lVrwTZHcib36uWTnz/&#13;&#10;hdk3iDN9pbl8+RKLyxeCsN3EmrvDqlp1G0YiYYTx814J8DJtCYGYeXLnKwiZveLuPOElEPWtW6Qd&#13;&#10;NMZWa6xx41kHoXXJ0A8Ip5Mq0SYzfPnYQf9p1GecOHgvQKiJwYteV0gVaesW0BIpOs+troPI3vE/&#13;&#10;k7HWyEz7EcCwJORZbaMISSBiFJdgjcRNOSggeZnne0krZx/Xab9p+FTWJPCrV9koicf9KEzKwHxH&#13;&#10;ociQoGLs1AExmxVlaQlmn/pLCJUAZNQyd5utdyHI7TNcGNgrhiGDjbCoWAMxrjJBKFekbuDthGbf&#13;&#10;DwzsMCGh/GBJNyWjm/+YWq8dM6rIWHrP61oKtML724w/fswBLz3FuyKB2LZ8uN5NuBIMQDA5tiqa&#13;&#10;t4htXkAhc+GlzNW1L+UBI44Wd7+TWWvhsB8ycfFnbo6NvcAh8SqCDAKX13WtyvAsZ52dzuHZ4A3r&#13;&#10;QMBVjxr3zjc4sAFcHXPXPHWTQtUJLgxZDAruiDM+X+c8hqWcPnTutd88DrMljp6R8NlYKejoFhm2&#13;&#10;euLmRYkFNuK3k60L+I03rbUvKkwKhAruMFXGX0Ug3halX/GcMmW4Hmlv227OmTJpIAIo+EzX015+&#13;&#10;ikpQROecPuTg2jB02dd7JxPwMMq/YyX9xSsQyz9tJZRphFA4J04n6umZo9wXZ8BP+ACXaCMhQHi+&#13;&#10;FNT08sRiz/jqQVvdWEnaTS2NCmuDTEYjbLRIkc0Y8NtlLZkjsrPDRmFr5APGypZxQ9jQS6jyJJ4Y&#13;&#10;16+QLq5EUQVGC6QhPX/lZgS4CFsApBs4ixt3wSXksvR7ADw2ZhqxK0xaRr1Dw3fIDmZd8ggbsQm/&#13;&#10;KSuzAim4Sb2b9E3+JqylDURI+u7ogjPgrtd9prv04Gadd67fJP4d+Wx0tHaHHmWiHmR9xiqhFcJW&#13;&#10;i6nKhTS7sEyyBGhReAZ2GGYyiNxzYbl4sYs2Ky90MndcN1mTJV5lAgYvEnbB+76XFLOOjaf0N8yP&#13;&#10;X9Z17+CmDedwTOqoPvk7Xlv5PXQoLa0Rtiuv6OtZBbY70DrpSck0lHA4npd/OvHatu1NYASCqOyY&#13;&#10;7tI0okPsmN2L8eH69dnm8pVXm52v3YYu/14EMyf6CFYMloYdywwdc55JlbLst3QRj0k19of6K//x&#13;&#10;sNz6UV/+lc4q5A44iQ55pNaU2EbnH3HFtqpMtHt2dUqihOILmWu4aB3aTvVWVn2d8Wp5oRhkPY4V&#13;&#10;1zSuKWQrSHtNI4qGMudGRy7KhsoT4yF8ql4ryn/qKB6bhjPW8Zzw3SXsrMprFBQ8sEAt68TF1nXv&#13;&#10;yauYX8BFhcUVFrS7c7veyed+9qeb3/v9f9f843/8PzT/7J/9X+Hva2T56mdt200sxnocTp86LTOH&#13;&#10;Z8GvGEO9AZTK3MHiYs5VslQQDmD8kKbbrFfWVetLyJqFB8M9IGzHzVs3m0uXLoN3rGFSCQAOWpft&#13;&#10;n/BMpi54iXOTeCp/km/KZ4SRgqrhOP4WRpY5RNiywnvogr/CTNhbnu+3PM4Mn8b9a0mPx4R3rVtL&#13;&#10;uvOcSvTSinPLdvOJT/zNbBqpJ9+sW6urS9m8WVnIjZlNYqABRNlHL4iLyv/vz32u+fmf//nMrbOX&#13;&#10;Lzcf/omfSD1pK+NgqJftH8ED5TWVKbFAxdlDPJTAhaOWe/FB0Ube5dzgx3k1BlFo04xkejosS9wS&#13;&#10;5uNkp9RIuMP7ritSiVGZy5YM9I9RpA7xAhwWN8AZ8dN1ifK1y5evs17kwyzyf5Z2wZ8oe3xoLMrh&#13;&#10;Z/+3/wXjw5Hmk5/6ZPMv/vm/YOw3kQ304sMbaDtf+W0/vKYiLn7b/h5krIcdjDp4DD5HSAd9JbQc&#13;&#10;hQ8hkio4ZWZc6YVH1oh08GIL/DaEznrnMYKJFy40d26zjA1CGIVdGZK6CeFj/RLAFU7jCEW/+quf&#13;&#10;br7zvVdqvICNRvB1QrXc5d7a9PU7PM48zll68O6ieKps6ilJeB7KaCIK8K6dO3fOh9/foUX0YYf9&#13;&#10;FxHsiD/l7QGTJ+//+CtVShiBahFf+cV5O8gPbWo73u+4KcIm+wBQdwFwL0JWFwKcVoSlpXmsKLPN&#13;&#10;d7/7YnOFdIGMEUTIrrIggwzSQRcBZCAOutYprXDxLnQmRoksz0MEDuLt23Mwsjl+E++PVimz6Gei&#13;&#10;G+ZbxuI0Ch7nEAlrAPhK+/3DZ78v9w2kD0hoWL/4G0Yd66HwATY1UQMhitxFMgnzUiFhgozVgnZL&#13;&#10;pMXgER+Bh33MP6yDEn4IWYEqdVAwgvO1a+dBRpkZlg4+4SU0S2NlyqYPwkXh3zrjSQFWatkeMvcu&#13;&#10;FDa9DhFiOJeYM7F4P+2iP7RHocVF4H4vzl/nLg3mWcch6ZEReLbom4tZZZbTM9NxU2thPsZi5kPE&#13;&#10;OToWWndHYWoKUr5vWxQWrX+ERW4StIxEfBIeMsj1BWIpYYxOJCNMWMYTG38snmg928IypxXQdT9O&#13;&#10;SGbycV2L4QW2z3lkm7aJDyobmMSjqMps9XQIt03WM4BO8Rp00EcQ7R87xjBziO+DCJV+nJ21vAsz&#13;&#10;8cdwquANDIRlOumf+GjfPKJQ2LM6LTiLcICyRyUcq4tH4VsKyL1SvG2fCoRKN8xKfGORnXVrDc6H&#13;&#10;39aV8u0MZTuWaTTligvey33OFXP0bvUyqXjknt9hiCgTLu73dRZeuJOzvAt0DB7TLZ6nBMOJLNd6&#13;&#10;N0mTyViKL3sIKRv0RwufMFhfB4coy0PSYljy3XR9m/c9V2EBXw19ohIXjCtER7DmWyHV9RhaZ/Wc&#13;&#10;jTLpyzPcwGoaIS+bRiHECE7z+ItrpcxRIfWW9bzW++hZfPxxrKoJC8OzosAGXiySke/csx/u8B/z&#13;&#10;+qtMqLQTA46VygWNmZwZc/EtfQUGLjgHELRbL0C1Wa+jbXdiFB7uJaFgkPAVxiD0zPXsfdKBi8Mg&#13;&#10;anTQo37Qn/b6CpPOKp/bt9norgPH4WE20jrIBoQI9RG01t3xWEEOhQlAu4hdAVzF29hu8SeWbDch&#13;&#10;ZXKvsSq8kp9mo0zoQlzIROy40r4HBHiuyZ8ya9re/QZzsn/cw/NY+kEkFYtuFUdgojC3Ku2jcGkJ&#13;&#10;Xt9gh2zGUwOSab4VdFxzoYFEWEVQ4vvA9CRwVGPrI1b7ONfJfEh2py9+8Yvs63AyQpqCZYQTBBfH&#13;&#10;VWuqhzhhnwoGPwKlpMMorEvMvHdAK4EJf4QjVvASekrhc22Bi7rFL3mI7/tgXukUI921ISS5zjM+&#13;&#10;FmGLb++H/qRVPsEnLvpbPGxDfJwH5KMxIIWHAlPOMxaMo83OuFs78OZtmyQ677enyu7wklRs46q3&#13;&#10;+/MUF5KMgfs+7yf4Q6Or/PKkKJSbRc0dsS9dukRimospSNy1PyoC7qi+cdS1WYRegQvyFsvQ0+m+&#13;&#10;KNKy+OC6j2mUEgUzQ6L0Gljn5cuXUv9NNvFzznvl5Zfh01uZl8QrBW89DnpHhKnpqZ0bxAsFboVM&#13;&#10;n9OSPIVnXk9GBEHnTfrl3C7dWJfviGN+N10mwEF5Qrg0rMvF7noye7kmzB0LPWXWrbKooOqhcuKm&#13;&#10;wNZ1+PAxzpdRpg40r7/+On11A8Np+soCaWjObHfOAyoWKrd6aDTeXcVa7rntdL7XIm9b7KCemTV4&#13;&#10;lnDzsK2OjzBsDYMZ4w6fKD6gNCTtFa55vx1zFVzlCelJJMkca1l4QyxbWUv0sH+OaeQMzmteqWJc&#13;&#10;G3cvUob9W4CJOJEICOFCAc4J/+Zz/6Z54403ml/6xb8fxfSFr78QJUt+pFJVeKZ8U3zC6yXv1Ln9&#13;&#10;feghfoPorTLSKifVOm/mv185HOuW4Sk3ekhTAshweOUYcSI0CWwEl3NxZSl1bZfypVHchI53ChX3&#13;&#10;3Oyz7/U3wDk8fuCNhmpT22tc1KixhaFeHqhsYeSLqZSdd8RraUXFW2VWhbEL/HMs/roef6Utawcq&#13;&#10;30A2/zi5N7APguVBht25h4bZ22/4hHmvsRJjfVzDCnrx7bdI5/stNMd54sXv8PAO+evZmAjBZnt9&#13;&#10;jI2OZPhUBqP32/UkZpEQmdWQHXwVFYWGLQi9wrMWE7tp+jhIJMzGwQTtYXwgN0QOGqVhMg8Zv/+8&#13;&#10;IoH6ESm9F6TlK0SKNyWp2/KmjLhQWgbLvJAjbbS9ARYeAYTqPMezIhvzBGoMQgHCRyZgW0KfrMk/&#13;&#10;RrBqXZLx6d41643Cv4wRvAzhK4D0YlmGBSBUGN6gAAiTRSivTf8gXsqxGRJtH5b3znyKUZVwqd5K&#13;&#10;pahSHEEdQdJwC700WmCzHkNLJQMl0g8eVdg36wlxsdMsrIKhTGCFGePjM7qSx1A+zD6lYtOH98s9&#13;&#10;RLR+SEwlYEBgjP0aMegSdAlUPu96AtM5kuUMYUK386qThkCj0WZP2aAsrQQqJgqUO1u4++l3TS4S&#13;&#10;J4oDaz20qK4QTqOi63hkosVa00MGn1t3SgFwEnYEcIXwAHDtQjJ0LPS45dvJlqGwUMfF31x3/B0n&#13;&#10;d4eHZVBGKSTiiThmmINMeI9FBL7r804mFiNDpwQ+7V++u0nIwEZ14p3/a8B8ToVDCySX+Mj4QMfU&#13;&#10;7f4two3B2r+nsspp+quiUkzSNrKGAs+g5YrPPJa2yDhN+SpscrNTvacKqIW/JegklIm2167b0C1W&#13;&#10;OwWgHRSOjCl4Yxv1dPQDm20yR0ljfTwzMmGcq0ptTYhRYri7g0sAYzkbfAH7NUNEqp+9vTzHff8E&#13;&#10;ZjQQcPKgyh8u+x02S2RSGe6/iEBCPXg6ZdI2QNf35PhAc+j4TDNxsDwnCgSxhoKfhq107d1gHJlE&#13;&#10;gJ+hQirJh2fwRETpJaxmg31QaLdKcjvpKEQ6kToxuHDUkLC5GyRyQAEWt0Oj4iSTRlmlaQ9l6Ibv&#13;&#10;Aa+6oJlhcFFhS56oh8bEFMEv+5rr6XL6Yf83WUys99Z+VVYtgcWYg6RuLrqCMeLmrTv0bZ5QByy9&#13;&#10;4+A93oUe8G+TvVFofp5VoFnCGu04V9Yb+4xQQTl6fiJoWYf9gO7D32hjrfVinHItSBLcsW1d8K8a&#13;&#10;R/CkEIjQOCfQwlsvietZLwKNBO+4prhjn2oCRTiChu+wqF1vqGEdfSx0V8nqd5O9oXHGAAERgSfh&#13;&#10;E4SAaPxxbd7AsEKWwt4iqWV3SXZyJdZo4+uN6VZIkzfJj0p4rL0pxAUFF2H633KUMcI+plNCxObk&#13;&#10;qKLrJPe9B6y9Pk2IxTwGlNt6ZRlK582Aj29OAvviLxhMGDd5SnA/JUvTPMYL/vMILnUqbsMqTe7i&#13;&#10;wtdustZtMBeaJUjyYPQDi10kI8/l976qcBYhrVOOLQ8O0MCEs9hw/ltndtKmnGoj1+QT/BN39sTn&#13;&#10;WC+AL83blaeCr0Ps37PKBn7/AOHype+9RMrnmea3fuv/oF0kvICmpB356zhjZeiO9asUODc6p2jY&#13;&#10;UMg3RMlsWwLEEK4Tx49GABfGrp0QViovGr6Ek2GjelXkc3Pc912NYH19KA3AxYgLFZJx1ibFGyOd&#13;&#10;oBQYBqPRy/f1cJiwwec0qglvlQXxN3Mi7WsFfGlK8pQvek1PSLu2wFAuFQgVM9ur8G4okHAcJrTt&#13;&#10;V//hp+PlPnXqJCFLX8Yg+93mQz/2DKFKR0hPzC71zPMqSO4jpBLyMXkZ58/9zM80X3r++eaZZ54J&#13;&#10;b5qdnc0aE8t1vtUoIR8ynFnZITIH10xKEXqHjzhGykGuHTJldxcTRMi4gwe2NzRD3/1dfNybCudm&#13;&#10;OpR3Mx/4EjijDW9pScVBAbu8+MIsiQt4xj05nDfclHododrNU01E0EawHMYz8o1vfLP5vd/7d1Sy&#13;&#10;2/ydX/hU87u/+7uE/X2/OffEE8ENebHt1tOYeZd2SRf+Ltzl1Ucc4muL8z7SKifBcGiBC/Sz+mp/&#13;&#10;vR6DADA1hFuFb4NNYQfwlq3Qjh3kEttyiZBEx9V3VNqE2Rh4G/5ImTvMc+sYURbmb0KfTfOnf/qF&#13;&#10;5vqtW80yxuXMeHiU29Atx8Dsiioq8j73jNID5fogPX7io7SzAf8025wGKueqv67HX6lSIrPJMIFc&#13;&#10;GS+hIEJ48WGHDO0dRxeB1Bu7cygmpp3dbs6/PttcuHCR2MHXIzxpbT98+EQEAwWAhFjB/OKac1IB&#13;&#10;+SKQEWTSD2JIJLpXV1YWEGjNNkF0+BZuX0KT3JXYeOtRLHKGlARhaY8LKMGjMBAFPBn4GtbS3SA2&#13;&#10;TJVDpu2EJrHJjDx8v8qAsFkALQL68ZkQBd/JCuQb4rczj+/xtYHglUMhOIBUg6ZsmIE74so01hCk&#13;&#10;XRMiXJa28ECAfAGt5SPwZhU1b/cRmiHzg5fQX+PpUc64fiCWQrwePFr9qqrcdFL4mQXH9mfzRQR+&#13;&#10;DLq5pldD4ayEAC00LhYfjHVyYgKlAwYtU3f3dEFh36zfGPQKFygLgtZlCXcRwV/tfo1+baAoWZ9j&#13;&#10;I7OXYUu8y2Rr8hmJzMnEZ7aBpd6XeDGQo5GHYl2wb5PjriGCUK0b5YJAIOCBVQjCnyKpgWsQVCd1&#13;&#10;dW/jYRmlv77v2gKZrgwZETI6CMXRdi10joRjSKpTCN9zGZsMJRYL+lgx9I4x/cUSn7Hmt6lqfVsB&#13;&#10;0/ENbnhlT0bEN3+KmTk502jaVkoJPzlaktnpGWlWO5mfwgQd64w3sCA2996T9UZv+iIuOQl4zQHh&#13;&#10;G6YWtzyNactOaAXtmZow7E6reGthcqK5N9mkjBQlpgsPuGYHr+Pxob+2Tbi4ONEj/aVMe2YI5gaL&#13;&#10;+GTOkBDMUiGsJiQ9JiqmfiII5W2KR4DO3iDgkCRBb3NHZq+gAlmnDuGtIKpgYlsU0M3IswxTNnxR&#13;&#10;5WEb78wa60Tky3vX8DDM3m4WV4RRWkebUVbxZPg5foTUtSCR68WG8crotZ0Cv0d6hxhT+AwzhoKN&#13;&#10;+N6HcNcP73GvnFGEvaFxFvMfVfnHM/NBLF8ULF9ZR9hZxKuiUKMh4Q7JH9zE08lEq+waXoyG/srL&#13;&#10;IlRKO+C5O3oLZxeIC3cRJ0PKtR0nI8qIkQFEVhGJRxa4jCO427VdQnoMgzA7y/VrCDiUmb7SrzFC&#13;&#10;BBSotCRvIQR4HdkG+hK/wEnGp4e1YX3Gh4Ezu06KKHgAPeMY4QOhIJZkFRPGWg9G2s+zMQpRXreB&#13;&#10;0rQ9oX4IpuLJLv2IsJByFYaYvCVGjqR0ZxxU3OVnhkxqRFleZvAQXl3z4y7yo6MqWygnZCVScOtC&#13;&#10;gRyEl7sYfm3JGvuaydGTjOkseNETvv/SSy9FUDly5ChrTc40h48cjjBpm+IlRph0zNrwlTToh/hj&#13;&#10;3zxagaOlN7Gt5fm28P5DnjnDGgM9e6uEDm4SDkrXecqypJf2+aLBolVhyzO0vz1iqGDwpTVeSzWW&#13;&#10;0XrGDWdSaPadfUMQj9nm1lLeegiFhYhku/OnM/YZQ8p3zNNCmiivV8C3HHnJLuX7nP98NwviOa9X&#13;&#10;uM8/waRX7gMf+FB2b//S83/efOWr1xE6vyGqg4+2U8UBAxZzkHTlAm7j7cX7HuYkre2207Ud0r8h&#13;&#10;NBqtFPilZ3Fc74Zw13ugspCkLkjHLm53vaJjPzMzHVzWuxIPGm11HlJ50PugMVOYGnqlwmS64JVr&#13;&#10;ldnNczN7uZhd+UQZQ4VHOGuwsH3yDYDSrPH7LsqM+O3u4z4vr7SNwv8Q60FcEK0Xw7b+jZ/52ebM&#13;&#10;6bNp26uvvdb8y3/5fzoazc/+zY9HAFYQ1fthqOMOz/vuJbxMjyOgm155CnhcI92wnhiVGduiYq6n&#13;&#10;xnCnsamZRBHU/OT8WHSo5zeeS3iMh/iD1BPa8F3nadsrTAr/SiERtpZl3+3TADKF2R89j7GO94Sn&#13;&#10;c59zvM94sEK3+DwDb1i2xhDHIsob4Ul6QB9/4hz1bjX/6l/9LvVuN5/+9KfjFf3DP/zDwM21QuKf&#13;&#10;GCsO+6791SBtG21XKMVJ6BFH9eXhN/fvURYFdvpd9OE913/omehh76WNO4b1siZmfLA5haf2LoZj&#13;&#10;2yJettEgeoAtB8pptpbWMby/Ae6gjMN3v/z8V5oJ1kP1mPIX3PXoctkB8FEpAfkDQ5cTlIdOPips&#13;&#10;kW+Yc6STPuYsx8nEANLBX9ejZva/otbVUN8/4J0r9196D3Xr2pJRvPrqa83Xv/5iJnMzUgwfrsXt&#13;&#10;CrCGYDioGQS99gyWmr+TvdW527Da4Z35OyD/ciZ/PSJaFdQuD7Bze4fTguBFeNU0YiHVZCUihGgX&#13;&#10;0YrgEl/CrToI4rmfyH7hupbGPxBf4nXS9qYx/TbINtHEME6fjCCKQNNOUnoPZNhbCBHlAVFINO+6&#13;&#10;WbH0JkBozMvrhhNxfQsEz67lNjoEArL6m78yRYlTInCRt/G2ffTZCaLaDXMBcd340TbLJIxN7UNZ&#13;&#10;k4BVQlxwOk5Yh16Ow1ivJiZdcI4ygiI3CAOk6AgQCjHWYz9d+K2QouIRgYnf9unmjbm0y3Y7rlFI&#13;&#10;UDjmFpYTk+/5Ar9X2AUXGqINMsF0BsbsRIfyIK8k3ahKiRaQQRbARRBCkHPc79yBcTEcXqNrGVpH&#13;&#10;or8bxghs7RemOwQ8M4wZe6pgVOUZAjQ0yARGyN5+xVX9/t+a2By3GvfUAy4Aeg7/KMzVCIgDEUxp&#13;&#10;gOigUBUGzsneriEjet1sj/erzDDMzvspsYpi8T1MBibkrSrfemqsb81VuE77mt/ws/Td36KezF9c&#13;&#10;kA/LDLN2AACJTxHsTeOJAGq/FA6diAp3vFYTFE/aJI5SJrROV59zkT9UJHaJ4OIYiOtvrXXCrZuc&#13;&#10;8wpA9texq3CZshi5hsBwpggeKBBfeqCzAABAAElEQVTSnsLFzqq01IEPeCN82jUeKqUK4B7inhuP&#13;&#10;uhGpQqAMuRsv2xoLBp1YVRr72XRzdAwcxQpqCmHLmsLiqdfPHPGbLEZcZ5HGJp/tjRs2MwKh3e4H&#13;&#10;35hXUD5U0AnPiyCPyotALJ2onItf9ksakfkHlqavpj8KxMLTzEFmfZPuT589F761xgSiIOPie5US&#13;&#10;1y0JJ9e0LUHDSZ8tAdGgeOQQzgBsnSsAAidxQkGUxXa0WQIgrTHryJJyGh6pwCIcd2Ae205YDKkK&#13;&#10;9iJW2f7+Re4bCw38oONBFJCRUfoDvHzf8MdNBLxU6Z8OPnkh1mrGpYiuYKpCKG8tLwrXaDvNCTyD&#13;&#10;Vwhl0qDIKBzSLidxaHPA8BP+STcaIcw+NEQ7hoBvCadgIf2IgYn7ekbl/yqHkxPwHTJImHBgqH+S&#13;&#10;8XB/BxYas/hzBA+Rdalc9iOkyX+uX7+ON2KONMLPNk8gvOk1sV5ptKVhe/ZDH3TTQ35LL/nRucA1&#13;&#10;ca+94zMBjl88Ir20XmXj531X+cM32iO/+ZP5A3iJWx5tu/Ptfei45SlRFKnAe+3Hd+xvBoHr8gnv&#13;&#10;+Y7467zkGKsF1xyVniAQdfpAtXUlle+/X+VXe+w1Rb7jSK9Sj6BwzD/60Y82f/ZnX4gy4IaA4uzS&#13;&#10;sguzMSbBR6Rx26Sg5VxuaIv1tGF33ncOUwBT+PVZ6SieG3BtBcE9Hhfa4n2typatx0zcci50/A3P&#13;&#10;8r74p0AsTU+yA7zKSYR0ynVeN625c6yyxbFjxyPIG2Fh+LBrGsT7yBCUbey/HjjbK7nYZhUO8VGr&#13;&#10;uueW5TPzhJ1Zvx6TE8DA9unde5kws+c+/hww+hOybr3VfOJvPccePWTVujKLvED5vCMMgFQiKFx/&#13;&#10;89hjjwWex48fzwaKJzh/6803m1soQioqGWPao5J1C2+k7VPusu3+rvvMW/S3NarqAWXgoLXygAs3&#13;&#10;n/Oo8dAzdE9REb9MLiKKMtT7z8ZDw7kwF3+FgfJWMJkH5WfCeHiYdLooWa6nGJ84kGcvXJoFHq+k&#13;&#10;3b/0S78UD4k89KmnnqJEoh2c520jbaMbaVfRCHgnwnHRf488vGVjO4/c7yXMO3m/o9z4KM+CYnlF&#13;&#10;xdX5rheDpPKp9YqT1quiG08s14SVyp9JBFIdCoZjKI7Jn8bHJsBn9qxh/jCVfTe0GPiCT73A5p5S&#13;&#10;ogFQqPGBME2QYJ8dE41dUyQ3Uf47SHYykyr8dT3eXSlxwvhLD0esPTojl0sCB4QAzLEOCx2OPSwd&#13;&#10;LrBMBieeU2j18VjCmAgT+hRhhnkZAltZXMOCMBuN//oNcowPH2SiPJgBVrPvQiDqJyRJprvKwMlw&#13;&#10;+8mnr9nbwXfjOK2S5VUw3MhGqImzgLYP9y+/N6nvOpqsTFdFwwm4FrJLEEzG7A634UpSH+b/NlZz&#13;&#10;3QZu0LcHIUlUCnfe9/1kkEFIsscDWGeIMwApSQtj1TB1Xut8g6RZVKA2r/WQZvNnk7ZrPXWOWCcv&#13;&#10;v96QInjq4xlBub8ugfh6ka6HvVOUyxKbSpsH8ejYHgXCGdbYGPpgGQ0KTUJgYIkyWwnDDR2nxodR&#13;&#10;MsZppy5wQjuGyXQ15aZGWE/HsCjpbdFaDPMeJr2r46rwtLq6wFqDcQQmysOiZ5kRIvDIzMP817Hw&#13;&#10;LSywF4UZjGBQa9R/lwXWenvsb3/HiyPz8r6CHrTE2HMf9BkakUkVmqpIxLXLGMsse7YQcIG3TKtV&#13;&#10;9nZJ4ysO9ZMaz2ta6xyIWFixLLg2R7zgP3DDaqWcTaiHxK7wtImS4vqPPdo3jJJGfgyHjfGhsY5b&#13;&#10;zmgfO8dGGWAwgjfAvA9YbtNu6yvhX+ZRTEflSSu1i97NtjHCoj2FVCdc++eY2l49ErY5wjqAUL6M&#13;&#10;l0Lm40MIeY69k564rtLK1TDfTCD2l8Nn8zx3paPqc7U++MozuvfDvyzB57nWJ850LFlRIOiXk460&#13;&#10;JlP0KaAX5moWjxWyly1vlVC5iWtea79hgdJ1Jn6qlIYUmJWo3FBwewc6lT7BWxNWmN3JNVQrLNaE&#13;&#10;nPaBvIaFvcGrIkAXUZKFKU1hsjTEyuQUhBRhDTd0xYXxwhqINz0oAtsoryqXvViOBgk9HO4aQ7h2&#13;&#10;7YBWPeqlfYMIn5YNhgEMLXfgHHA1zaXCkWO+zj4yyUgn7dAFo6Dt8zA406goYbHf5BkhSzczlkPU&#13;&#10;Y1tUJhyjcb2GKO4On+s4hgknmpjUm4jlDlzv6bkNLshzyL+PbWR0ikmJfU2OHjW7kAo4tIUgJA+T&#13;&#10;Rgz5ksYWyUKjJV2Y7xBTbHuTwYgsdrYnkxgem0GEix7SSDJNxVBgf7rxjmyNyJ85qMTsZJvAZJHQ&#13;&#10;jbmbDIIEgtesv28Nz6cGHwT8YdOjipsYKuiHrM0QHCdJ13f1ogjyZLw0wheKBgZaShl3YCpe7xGW&#13;&#10;RjeBhdjGIb7Kk/leFw8Aq/fW4ZOWEYMM+NRNP26wt0s/vHCSydVQq70t0qri/dSTxZvh03dIHX3n&#13;&#10;NkkOhuawhI9mQ8WZmSPMEe5NAywx/Ch4doMbu9COFuuJPsO2tppXX3+tefPt15uTp45ihT0ZBbPZ&#13;&#10;1WsoltBE6PuH8ZqUl9Rxhq+Af/KstqxAgfaLeyJ+vvjmEcaYsCB475NPnWXDuTeCt441RXBfYRva&#13;&#10;BCmHGF/3ZVLoCR9Ma6vMXfiNBxySq8UTEuYhTfKRB+md3AAWZkPsZT4J8lCeUwiiImOnVVf6gCpo&#13;&#10;oG11jAw3DFLzlGUrcGVcqRJy5h34IeNun6RV52jLVuCSr4X+uW47sAfBA7abD3zwXPPHn/+D7N5u&#13;&#10;eeKYE0U/gt0684vzmnVs8Nu50rasIHAZRuWi8BiLKFPBViHXheOWM4vA/tTZ08xRKreESmGVFw80&#13;&#10;mJXQ6/4Old7XNUe2afrg4ebH2QXdkMvvfOc7zIOTzW3ChbtAJGllnHVqWwjm/c6H8QgLX+YGhEuV&#13;&#10;RBUEBXvDpFQo5ufn4gm5hhIsDrgGzTAvvRkqOirerkMQt/0ej0XbPbBYYwmv+tjHPtbcvnm1OX7i&#13;&#10;ePPdb7/QfPG//hmC5jibCP40NHqItNfMrYtmKCNTnbIUeDU+eaC5OHu1GZuYirLTTYjjKL/NTvjM&#13;&#10;sz/ezF6/iYd9mPC2E+AAIT94mEagFT1WpqQ1W5YK3S6/hckwfLeMxHjvmP+zTwahx3o2HAuNQ467&#13;&#10;sJWn9+AZ3dPwk4FnjOE7CQkEUFr5fW5TRRe83tgGHmbPY45zLtEwhXDBfRN30H7m1lEMkaOjyny7&#13;&#10;zR//yX9o/ug//kcyM/Y3v/7rv9589EM/3vzzz34W+CAf9m7HUOR6RRXXUXit84FGEPFYmNofD3Ez&#13;&#10;i9/B4fpfdOJv7zmvhj45D67Sbs/9Ld7vUKZKRTdwKONAPWcdKmJ7ZD2UR5nAYRA54Ctf/POEJtaa&#13;&#10;G+BAHdKE464StcU4bGUfHzJ4In/MwfdPsJifjPbMI/B1DZjUq7dxwwmRw3Wme+zBVPIvNE2EUc8A&#13;&#10;G4ajzA8B1CXKGJske5/JT0ahS7ZnMPJgqyO3Orc6RMpE9iv9TckaTKV3TpysHnZA1iqKzpkW56Nm&#13;&#10;QJRX5Lcv++M9HiXtvceHH/6YtdGbh9bq9c6x/xNBC2v1DmEzpjLM4iaK0F2/jjXTtIw+euPGrSza&#13;&#10;WkfbXF2ez6ArgJQGqfWMRWEgiwyqUlOCOJwHwWDECsgLCL+375DuE+Gpm0GvRXsyVyrcb4+TjbtV&#13;&#10;K3DV4ZQeBsypwmlu+HznY/YvF+F5iJTtYVsYHwgGjZQMHR7Gja9gtRuIxbQ8LVqiuxngHpibi48U&#13;&#10;gvUMGD9saMUaqXkTkyqRM8rZcwCm5w7lrmfgMn2mbqqmy8ARRNpbzISkJdLMWkT4gCjQNK/M3SD7&#13;&#10;E8IEfC5xuAp0XYRyfOj0U2jMB+LOGyfsSiHGw3AIBZzAEmLTm7C+idKzyU68SwpErL3BmuMizGUY&#13;&#10;q/124biLfLX2qFDAh2AgjCtICv+OsmHolvH9fd0IElmM7DoUXaowKghogPtaOwUzPaOPJaBDO/QZ&#13;&#10;4o5QCzxyHYbA9WKeCLooPyEC+ixcVonHzGZ7Kh0cDD8f3OXE1reH3R0ivjKL0SFqYQUPRoDlWdrO&#13;&#10;kMWboOAygpdIa4fKQCYJGIiE7D3xSmbi5Kb7XYFU4UBcjcWK80PkTXdy9CODdn7299bm7fRLGBYu&#13;&#10;lxIjUyjG4HX7xB+xDYU+Aj5nYf7Um3EC0LbLo57tfENjwtFraQuIE8YqQ7VO8bdTvr97YXROkv5W&#13;&#10;cFJptb4of9ZFPbZbWFuOa4nGJo3LLjp0/YgGhyiKCE4VvlWpeFex2GdRZxQDvSXmoHeRJ5406EnF&#13;&#10;RxpWQJIuXOdlKlQTOty8refMMAwytwFPs1pZ5+zsNYSPstC5uPvGLScI8A3ckBZNYywp6mFbT5ud&#13;&#10;BAoHCibSAkoLjNurwjwx05zoVTk0bWiDNMq4UZ/3DaXpTsa+opEhObHwAh5OQssoDFudSVzcuM3i&#13;&#10;xGvXK5ZYDhGoS8oaNxgfF72PEzKnhd4NrxRE+3oXWSdhRjk8FdDIJJvKHVJJpSYFreCH+IPgZYYb&#13;&#10;M3i5c6/WtmUW2utt1PW/sUYabOCxvW7IAzgN7btnzi7tX90Ab8EN8bQLOMmDt9jLR7yGy1CH/ats&#13;&#10;Y/OEtw7QVl5HkNU4gdDEDCkvMWuP+B5lF/g49grNwmOCcdJI42Z2ejW0+Bm2OYjXg9uBhUqr77hx&#13;&#10;Z8J6OM/YMBn29zJhI7HqiRofs1XyNRVtPE97GJZkArSLnVF5xxEHvvDzebKgKXhduXY9+zwcIkRF&#13;&#10;YW5q+nB4sngnPfSNlDAFpdOe0cwrL3/vfHPhwnUyO51snjr3VCzJ4qchQQoO7/ewLx7yrfymzX57&#13;&#10;rhBXd6vU/Oae/EFc0iAxPT2DgrrMQt63gDubzzJGJmCR7v0kkpEX5SslCDh2llfCRGrgvOWb0rXC&#13;&#10;e/GP4vkZO8rSqEXjCkfBT8fQc9tTsKftXLJ86+Mn5/7l4GLxrHrWDFy5zB/rVjFKIZyLt/ZVa67j&#13;&#10;CdVhzT8ZJeHNN99ECB1iAfdr8TQ4h/q8Xk8FYvmZirVeCMu7RnpgDVaGaknbI4xRLM/QhTKAMFpj&#13;&#10;PjjFuhJxeooQLfcBkY/Jz8cSYrWcCALHxdAr14fsIfx94b/8FxTbo5lnHHvTEx8gSsNQKz00etiE&#13;&#10;jxsS2nfnQb0qzo/CV2+Oc4NKh+2oDRgrza/9libk2yo+9tkyfH+O99pwI8fg8bNnk1LYPSZgV80f&#13;&#10;/6c/Bj82ScRxtvkIWbQOHZppfvO3fjNGvoRcMiQjlDeIt1Ch/OLFSylPRd+wQEOLTJdrBjPhbRuO&#13;&#10;0B95iDDWoi6t2reEF9EuYeraFnmMESnBJ3iHkQaRQ+ABXRiHumNMc4d3vFW0wz2XxB3xxl3IFaoL&#13;&#10;dzFe8aIccY+b4sA6iplsUa+z4WquCR4hM+Y11sY89tgJMoZeyU72Fy5caP79v///2DH9YvPff+Yz&#13;&#10;zT/45V9ufvs3f7N57dVXmsdR4oWZsMx46mHj3PHw4zUVWo/QIef5FiPzv6XTokHvBVnzRv3xGsVb&#13;&#10;wAPvuh6RmTkPWb/e7S7gZqZL1yZ57polvXDin7CVZm1X6Ak4RCnZNIV1h74pzTAwN2I0xM1yrVu5&#13;&#10;V9lJ/r0Hn9B4KL8WohqghZl455j6zhwJnJxfHd8PfPADaePD/rSw85799NxvWNUjDltebXKk7z3m&#13;&#10;b6mcv8rc7/EojvQeH/5RPSaRmPZVQUdtUWTs57yfSUnLxU3chzcI8VEYEDkNN3JAnYhqYaiW8LJ6&#13;&#10;lsBlXDobp8EQtDZskLJzC8FB7dcjVjIpWQ3zHsRyLwjHL93+jGUG24ErQBq2jFVXwLbvAVxQhVOR&#13;&#10;2sHiL/3wGQevCBiHBARpOVrWdlxcGwatMqLlAcEei5+buSnIx4PAwnwZrYTuYn4nJAXCASZ1y9WS&#13;&#10;JxJr6S3CQmAEoQd4xua5BmWN8my6WbYMMxkb76Nf40yqFZs6k8mt4kp78SYpCEn4IqxWOTd2cvLV&#13;&#10;1exaizVitnUzupvo8qppTHuTek9kVwCkiTDIBwV9+A4wQLCHOLsgDL0P/QgcQzBavRxOY1MwRYlK&#13;&#10;hE3oTwdfhdUWzM6+O9E5thKZ182eoxfD9mlx14rSixVGAtYTgIF3f4hoQoRSaBVPj16Jsqz2Y2UJ&#13;&#10;GnBfQjbszBhix16YmtFHa7pwN7vKGIKQIUsVSqRLlTohaJ9VKXZcWqYgHtkNw3nSNya/MA8GxO+k&#13;&#10;eJTJdK47yeqa3d6qtMy2uXBRJgcq5r1inN67d2h1xqqNAG87nLiEl+d+339UeVyLpQNYi6fANG2l&#13;&#10;EpmTjU7LO9+94Pdw1l65DkqNDqGVesSTOucK71q3gqRrHebmpYMWFgq6CLnc60PxlnFKJ8LJ9R9a&#13;&#10;KfvxrNnHsli5dqljhYVGaCV9l+E7cQgHnwOHsJTpHTBmWgGpH4ufJKmQoGLsnjDZlIrJdxFr4doq&#13;&#10;McoreuScWM2qt4xnYYF4aoRzDuvvQTHv7cU63LfbzF8hLAnkVXmp9VWccMGJ2AW81uWaNPst7xno&#13;&#10;xOdGQbPdvszhRCJeOOlJ6+3vYfbZEW6uLROfNzY7ISC8s46AucZmmrdvL0XJ4nWg0BCqMR6BX6Hf&#13;&#10;tR7D8ELr91yLsYKl4+9E6CTkPY06pgOVTq5du8FEtBAhfBmFbmFB5Q1LqvYSeKHZxaSa0Bvwtr1J&#13;&#10;+oAAJ4Bsh2X629DVLYwNGP3yzsJdJruRNcrCu4PlUlpRQZd3OF5OkJgI+dazUtcNCdvYQIgJnorb&#13;&#10;cgA4KfDTe7sDDN07yUHfU8ChXuk0BwNQoWeGl4rreLrUPGl3tVXFmSe5JM85xJoA6UuvrGsFDGFT&#13;&#10;oX38SfgiPFHjQVJnEvbV0rdwlBfsACNDfMz6tEc/niQURIF3AO1WYfP9HvbDw2/xpL6LDkWs/Wnc&#13;&#10;rtxXuM8JS7MTTRA25OZ7ETq4Jl4Ft4CVbyng5m3uiasefue6dbQ8ALqUFqVnx9ZPhBjHgHdpXN7N&#13;&#10;+5w6Nl6KIY+LabuA7vA1n/OalYVKrCs1+y7ja3H8qS/+8t+MUtKNeOenh3P7qEJuiLYhj7duzWW8&#13;&#10;2vkpOMKYm+rYtliHuCH+y/sMT1EZSZ/AbfmMPFZhTmu8vE5vh6lxawF5Cb61OH047XFsnO/adSLT&#13;&#10;B49AP+z03jGU2WaVhay7omy/XRNgjL6GArNfGSI4NMzid0KubJ9zqhmjbL9eKY12wkX6VAGfn78V&#13;&#10;vLZsx8pv+QtgzP4i7m1y7PhxyjRrHnjNGpNXXnklfXP8f+EX/m5g+ArC+GvAzrY4Ao6JBqJB+KR1&#13;&#10;K5wmlIwylKfcKd5wM71Chynztddey3Nnz5xJKKSbudp+5ysjJ8aIWRU2tstQKmEuvVu27Xbm8Z5j&#13;&#10;bTvjFfP8IYd833FyzO2Dbc3cRQGgKQbK4qHOLxo3hbFhc9KzYVmW/03C+jSeGZb285/6ZPMnf/RH&#13;&#10;zW//9m83hqXJJ2yM8l/whvp6mYfsj/V5eD14W6cPaSWXbA//QjsiLkdhcn7a1brqLU46WJ5y85t2&#13;&#10;usi+B3z12zGPoua8yj2fqeQQnNJxZVvbpIzH7U7h0nDByPcdA4/wLMa3lUeYdNMn6UJZUT4hbjtO&#13;&#10;MQBQ7hJrcfQcKaPY/0cd7T3hbHsCJx92cN71kDYDivSvEKI6ci9BwLsWkJsdjv+XP/j+n7B1NoiP&#13;&#10;E0cNH98uPnOHUtygXI4ywHNz7GJ54+YNEK9iqJ0gZCxZ0IxA6kRkqIpWthy4BLKTM1q6CosTjoMW&#13;&#10;ZEM970IR0G2+786WkfFuGFraQ7MYF4fGEATLcBBUJBSGopikKsrKP3sgFgaVELSrGRHyQlgKHVhE&#13;&#10;CO3QSqh3Q8LcJAZpnfbMMyk6ka5i+TVlp6Ed67gonSCCYFhD+9mzIcyf8BLQjTIoCzODafG0M2kB&#13;&#10;qXWiWtB4Fw+JIBYRjk4NkfLzSEIORnAJjxGHqLfFnbTN5CFjsQcSvwSyzsS7eKvW1ijUmTvbTYlM&#13;&#10;iXub9RgKFSqBKolJMcoSAL0FWs17EcgGWDxbAi6TwxA55hHmnUwUYB1X+z6ybW74Ct3wWeGrNfzO&#13;&#10;TWNWaTf/VDRCmLSOyA5g7/MZlaCNz+nBUdgZxv16iJ2bJydZlAusZibJmEObPGRyMiMnbsN7nKzc&#13;&#10;Nds26X2JtX9vhQmCtIcwaIlVhSPCNHCVWViXgncRMYrLYIUtVfgSDGG51kI4cYRY6ZMMw/YWvMTT&#13;&#10;8qAFVfzTOdpsF7ZDRVvmaD1uMCZTFxbiXHCQ3963TzkYX9uWQ5zgt+23DStqgByG+FiG/+8/9sg4&#13;&#10;pzXbcqUNLaJOirbZb49iPPVWD3Qjzig4V6pKFRPGhnZ7KCS03iLLdHf03e3yXkhr4nMs5cBFfHPi&#13;&#10;FT/9XROQ3jE9nmUZ6kewdBPQ8oI5WSmIKqTUhp8qH77X3zueuhWc4vHEgCFunT1GqEJDuMMAi8p7&#13;&#10;T/HsRxDaZ4AtgjmCv8qsZctvltwDAZjrcXEdmp4YcWENWF4nM5XAU2A25FA+pNHgxo0VyjAmHU8J&#13;&#10;uLoLfbtODRWeaypuhpDVJn/2Uu9KNpOi/3pwNhkXlbQ+8FU49+hhoY7enUqLyUhQToWm+b5eIT27&#13;&#10;u9D20uVOSl96CIqi5MkFVMgIqQRmUwgKw2SO0ytrWOIUXk89OsJFvDxx4giLgI8G/7XIKjD5LQxc&#13;&#10;KL6yat0IdHqk4EdmuunCGzhCiIUKWTxD1Cea+Onvo2zwQh7hRnaLC1ykv7duESqgcoebcYTwgNEx&#13;&#10;wyvgB5g8HV8NMAwhfEgLrEkC5JNajmvy1NJqv92/xRTPoov1BV7glLgnfx8ZURAFb6gz9ACPlWYk&#13;&#10;DRVZGCWzi+eEFMJj3a/kEKFbPu/6tkt41W6wTse1PidPPhYv8QgKlTzANRvSqLtsj40QCjN8ODC5&#13;&#10;dv0Oyss3YxU/e/Ys7TOZxPs7xF+PVrjQO6UCZvhKGt8pLt6K9jdt1igT/gnNmgb9zOnTbArMugHG&#13;&#10;GHkNgxSKhbvaMp+pUNpPP/uHQAqgvCZ8gCXwU5gsA0vNPfIzP/IHBfiWj4iblhc+wXzreOy315+d&#13;&#10;qh6oc79yqanqzXM8n5f5VmGXt3nJd8Or8bxdunQZxVwr8gI4dTP0riDfGuLaeoSnPE0DoPOCiuI8&#13;&#10;ArYeiTNnzoQHOw/4nmsQ7Ntg/yjC9mLzxptvRfnpg2b0fIhngkys0WjWT9uEmZgkL1BBkOdZp0Kt&#13;&#10;C8Rd6+O73ldgNrGLRkj7sURYr3Og84HGA/uq8dD0xQqDjp1lyneUF1rDQht6lnGgXOcyPaBPP/NM&#13;&#10;Qr8sy3AudyxXAVJI/8AHn6Yd7G1CCPXnPvevwQGUFkLKIjNlHjOLlvWxk5RyEsqE81t5ZKfwOlwN&#13;&#10;PVuH8tX58+eBaX88EvZNuFqvo6hCYP/9Vqlw8bm8YBlvinhjux0fxyDeL+CV0HbHO2Nf30pTahpZ&#13;&#10;kC2ogVWUUvAu+7XwPaS8AmzEu028QYYsO4/PzEzHU/D8819qvv/aKySmOEgmsn/YLGF4+Oz/+tms&#13;&#10;k3D87yzMBVeV1Fq8bj2DhYXcyRhn4B18/osBtM3/3ItlP6f1rPcKn0VanoE2/ebhvMdZ3g3v5V6U&#13;&#10;aS4ZySFfNSpgFcOYm0BvMi8Zzip9aYjOQR9d3+ixC+5oeFUuUp5w7JwzVEj8SKP2Z4cFo8qB1l1J&#13;&#10;l8qIo0H5fqVEWnNsljE2iQOGEtq+Rx32oaW1wIl3AxMnoYcdNNvn69M+UOft2fv5/hEpJRmSe/Xm&#13;&#10;VAArXHLSci+f6MY6zOJeeAKETggBFuc7CMTfxzXNlUzouk9FbAdEodgFjqaEGxt1HQMpNmVCdxay&#13;&#10;KZLasOslJKKWcZgNSMB6SPhhgBCJz5rWFOjlXr746c7ubkBoW0W8ewpJLvGnnqd5eQK2zjMOkAIX&#13;&#10;A24sIeICNi0+Wu8JH1KwQQFxs8INhJsVvDctA3RCESkm6KdIbds3N4hdB3GdMEYQNLbW5i0+fTJE&#13;&#10;huZz7kSFm9fQCcKtjh8/jMv1UJSFMZiuu5QXE4XpIVQtYj3Sc7SCQDUPU/RzHauhYWKbhGJdYiMi&#13;&#10;lXZHyUOBR4XK/ssEdGuPjR8m9Mh4TCcl+okgb+yxBCXh2CaJwP0mdnf1ZDEesQYTTwvBJNyHc8Q1&#13;&#10;CBCFjFTFpieVpg2bYngywQ5icT14oJ8+HSTcglCVgzPNgZkDsTJlTwIEsnjNWCCsy1n47W4rYAFs&#13;&#10;DglCYcvwA8fZOOPNrUVwyD1nIEZwJmsobDnE7mQhjgh7CViGKwZoGbccx9yMb15sCa7qSWXBTb05&#13;&#10;TkCpm/dk7Ap5HllHwUCXJ088KYu09TnmFB+GGZznOe9v2y6VC/vChBqcBuaWUYK+LSxLtHUY+mEf&#13;&#10;XBiuJdC6fdfCxTVOqEshVQboC/nL5RpxJwRLtJNhsvmNYIkABBKk/riQGWea1mlHTc4q0j6zZxw6&#13;&#10;oTMpRQatoGV5/FOY1JLTMtEoE1zbY62C1hxpbQAmPciaMPFJRUnlMBMbjNfdd33f/iM6cp9Jij5K&#13;&#10;z+K5Y+i3DNPxc1zFdzNDQWHgyTCTNulOg2MycOLEEdwPHOgh1/0EdR/k40JuLKwI+rbZiTAGgxgP&#13;&#10;oFloWwXF8MpkxiK88g649L233sqi9Npc0XUyeD8R7pegezzs4KH1lRdBxWp9527wSripuJlu2DYb&#13;&#10;i7vJonYPx1L02WTMkPtJV016UfBKGnIAW0u24WELKASXruCW570aVcIlE4pomuMxeAJhKXyGMO64&#13;&#10;ZskUui5wVIGSPnZYq7O8ijeaiVCl5O5d9+yh/XiGbYNV2odtPB16u9zThSazf4g8Ts8tu0Ez7OKo&#13;&#10;eGt64FXGboHQ094FoE842AjdGsJ6I73KT7Yx0KxC/7uMv+Oyx0Qs98nmnpQagwx9dww0PmVCdE7g&#13;&#10;Oce2jcF2/D2cR8Qbxw1K4xe4p/EJg44pb53kN1gPqEFmgHUjY+ztsLZxhx2Vl1nc/iJhLJNkJDqC&#13;&#10;9Zm0wBg7dlgMb1bFjaQgNYRukA+hF4t3Y7TRI3vu3LnU/X7+2A8Pv6NoMNdIb4ayeC6ZSrf2W9os&#13;&#10;GgYyKG3ec17Tm3iE7GDS1NUr14KLwkEcM82qOBW+Rtn1fpWdioMkwJNxTMgHNGVbpFWbFnxgHDPv&#13;&#10;2c40tv60bTdbn4c0az3VF+nWNhcG5j36U/8KL/3t/3qCv/yXt2mIkbY1Porfei/On3+L84GEtmjN&#13;&#10;N3xIRVGaUUiXL1uXdON5eAC8SY+3cLt16wb0PRlvgWNl0gnnIuWFRZQFe3B5dhb+omEF4xRlt0o8&#13;&#10;wAl9Gea9iALsPCCvOXrkSN6Xn7eKQ7wr1K8XI15keFDLh+Rx8gnfDc7SZiM4bLeyjDRun9fXi2dF&#13;&#10;eOVe4AxMpPHWI+F+HMLDkC+Vg1dffRXv6VFkJ/dFOUwbN5qX2cHcjR+dg3/iJ34sipftMjzR+YH9&#13;&#10;fzNqJqtQsZcHOg+7Me3m5hghQTeaiWvjzbMfeiaewVdeeTkyyNNPPRVv4hXgZdtUxpW9xBHDywbh&#13;&#10;vYYi9dCX1hDXjk1Ln9b8zkNR0MXZHtK185Y7k8sfrEMcshyVKevtxYA1jzJ57twTzYvfejFhcvEe&#13;&#10;HTmUsC23FPid3/kdlLcnm5/6qZ9qvv2db2W+EcfcSkDaEVeEo4ftdwNl6cjyrcvvts0tvnrNf/L1&#13;&#10;7IfWedY5SpzXwCBO5zmf7TzPV/rgfJ0xBw/0+oq7KnQqo6VoFC6LI9bts+JGDuqQJriUo50zLEMe&#13;&#10;uM18qxGyDyOR9+QhFJK+qsRvGDIGKzQiyXfsu3W635Yw0djfwqNq+MG/9sc2ebR9TId/8NHAw2fr&#13;&#10;8fbbeb7TgUDyIS8+4tKPSCl5ROmPukxjFQYuXbpC3Oj3IYw7pNQ7gCZ8KMqIg+4mQCKWlhDdpBKA&#13;&#10;Vglj8STS69dvhFm0IQOGNiiQJi6dNRUqNTISAaq27CAy/oBHoUnEr48/XNsi8u0fgWUBtDbo470w&#13;&#10;W78pk0m9kJOBo0wZiR/fWMcCuMDi/HniyJFRc/Rj0UoMNYgjQzW0JQyLNg1D4GBTmLRWVtu5wdqa&#13;&#10;I7hURSTTg0pUBw9OJ2f7kaOHsHS4rsF1DhAyDFlGs4swsOxOniCi1luVIZW9BRjRm+ffBnYoJ4SI&#13;&#10;rbA4F3AwgQsLw5hUkGSqxnAaUteXDQ0lZuHXZmIShhKVyG54hIKuk8YWioEMxXYay94uYLfjK9s3&#13;&#10;IhDazikX0Q9ONAdRTjbhlOZ7P4EV98jRw0wkUxEWD09PoIwcCNPTui0BZdIC3u5TIsErzEpsgQ1r&#13;&#10;jWyTFgXH3thJJzdD+YSZ7XNy0mrl+CmCW4ZMwP6BAWEEMgPLE1fslwu1fa6XNkjUvu93jU1ZLRQg&#13;&#10;LEcmIJyc2N3fo4iT9si8mBTEOScHN/zTwqxObM29CG3ijhlMZCqwIcq3PYWX/qZIUYNJFOYMHxf2&#13;&#10;BOdlPUUxMtc6gGR4BGXuwVGFMhCRFmGhcoQ7Hhd+p9/CgELtv/TlE2KCfa/DPP+V2lLGmwcoU1i1&#13;&#10;VrK00X7YNj5a8ENHRTI+miOxzZy4uN91RgpQkCUfmDCA8THXJxjWI/UIm9HhohHpRMbppC18+mif&#13;&#10;Y6mC0Cqn9mH2ytXAwzUH9kElQQ/GgItPgYFx11GiGUsFu9deex0cL2ueAoSfPgwe3YQNGVYyOjpO&#13;&#10;ecYgo5xjHZ6ZPkJ9ZJ7D82gKbAW5dcbzE5/6O9D5EsIqmyVCWzECcG7Y6YW3L8OfbiHki7NmjiEN&#13;&#10;N4YJQdzl+i8Xe7PvisKy/Ejaq8mFdsErPEeVDEziRQPI3jeRglZ2mE3CHAvfahxcL+XGqIauLbJv&#13;&#10;E48iyCBMEA01wsJ6LbuHZqYweOClAmdH2Z9FodBF+dPTrLc4TlgGiphJKRZIR+kC+uWVDfjtEjxN&#13;&#10;xRZPArim18fwNr2l7hdi1jZTFMtQ9JTsolRooHA8xZPlZa19i/RpKeGikyzw13MpPdEl+sV7ILe4&#13;&#10;KYA2UOqk/RLOvaSi6Lob8bvwynGXzhQca7G1PBwc5loUG+oOL+O9LdsCvKTdLhiy4z04PcCY9CfL&#13;&#10;kDzSueTsmbMIs4SV4op2zCiC9kk7hsC6gV6Fcxn29Uw1433/DY3Zzs4/iaulu5rAax6hE+mf/S6l&#13;&#10;3Hms5gjDd/QkKLimHMqTjgomlsiZ5MqRsjn1voeXvdY+6x15RfGseso6fTBlg2s+70daqHUn9Xzd&#13;&#10;r1J9x3PZBC3tvO+9B4/qI+PNWDt2fZTvmlLj7RcW55sZDFHXrl7bb6M4J+yd9+UH4oTjaPvFB2Ej&#13;&#10;v1ZIVohVNjBUb3paTylGMcba8bJ9rlXQ0u48pjfmYx/7e6ypONo8//zzifE3gYtlydcV2oNvNN/2&#13;&#10;JQuWjAtgmSWLBmadknuAaAQRN3y+natc0yk+OwfpVS5Z52La7jxjewwPHITvKHzudvqjoqSsY2SD&#13;&#10;oU0JGaQMQ7Lch8swK5UfLd0u3Pf30dNHmu9+76WENQ0RvXDh7bczFwp5+7+OYVBPrHVKZxH8ab/w&#13;&#10;0UDjmOgxOX78WNb0uJnwyy+z1wnE+fGf/XiEaENkhUMOhrfmHo2KGC6Ruxwfx8QyPVrvRE4e8sdn&#13;&#10;bbvrAuXxel3sr220PTHC8J7P6H06/vg59mP5asbXbGHKfJ/85Cdp23rzrRe/lRC7X/mVX87miZYt&#13;&#10;f3NetB32wzKcH52jPeA2USpEVeuLbCD/4Qi+7+NwKSWe5uMDLTHdd8nLHoA1cChlX5qBB9IG21E0&#13;&#10;VHTt9fbwd/tpr1mQ/bAc7+lhE0ZRdKRZ6GKDj7QgXSTahtB0ZQkNrM7fRpc4Hso2wrF+Fy9Udszc&#13;&#10;vl/hgz+s28O6bXe1Bdnowcfew5n9FHjv73hXpcT57/4jQHJU/N8BbMDb+S0w28NfdkhhXySTwYvE&#13;&#10;/cMbLEadbV564fsQ0A0miREWTx3EojeFUCcgeQ/8cEMs09AO4c6Xabmg7JVXXs1mQMbe2dkRUsRZ&#13;&#10;p9VvYhGD3RVywxoVBIOD3nQ24+PEDc9Je9rd0G1js4cWjUVU4V4EFY56BGSCvVgGFXjNTgNXTgz9&#13;&#10;3i7rBgg10OtSYVisZ2Hvj3VCO1ZZ26HS0d3DYm7KM79/F8gzBNIrpGolcFKmiTzPOhmS6NeCf6yK&#13;&#10;WEaHEdZHx46igIzA+GaSdzvuYAjW8oShbVRQXsHLdO3qdSyeLDq/vhZBaHGJtmDxVLFRiHOTMvcv&#13;&#10;4XEYC3uTHGIxIDDp35sA9jLN4ZSrq1tmDBkRD8viQAQDF75mkSpE1U3bV7EAuau9QqULVxWk+0Dg&#13;&#10;XRb+n0FZeuwnjzFBOG6EgLAmY2pih0lhDOXjGNbpScZUNywEgZtZgVEYb6GgCF/rX1m+CW680Wxd&#13;&#10;VfHAy4OSYx+SXYgO1Njp4dCqzhjxjkSXkCT6pOVcxiZ+zt2MiSi/RQGfh8QiYFH5Dx48ZLrCUsTK&#13;&#10;UqMAZllBML4sui6I3Yr94J1eAnAo/1DoohhwHVlbdLx3UA7gziHO5cNbKlS23wPw7B/2wwnSjGdh&#13;&#10;Ooy9AhgJqhlbw2h8lEkG5d6DuY7n+C36WjdHsdn6ff9flSFABRNzUV4ddjMHCqeCmP2G/e33XT4l&#13;&#10;7rWHikKnGr7bX527NoBX5Rc2CPnVXWJaMMLk6BcfJwmtwWvgHaPKAywEJQ00ttT6JPMWPznwh1Ck&#13;&#10;k5aP6SG4mesK601j6NW9Q+HITeEkZcNVVIaEo212s0DPDf1w8lKw0QtQLa02y+idJLM+zN7RHyd0&#13;&#10;BQ/HwiwkXSgOmXyof4TJf4J1YCemR5qnT481f/tj56ivYKhxQJf5/CLrGxDwY7Xl9+25xYrdhpfp&#13;&#10;2q/Jy0mMiYZx30Vx0ftghiXrl0YUqEdRjrTwdvegSJGXuIwhwl/8IFRDcABHaXmNdzbWCMdcQpm4&#13;&#10;Nd+88Tb7IXBbL830wZFmcsZ+spAUoW6UBdQqRPFquHYG3I/1HR5nLLIK1uL6AvSjxc2wmNpboYfN&#13;&#10;Dd3PqK9bYQ28QgnQalt8H1ABWD0WZuebI8PhwOA6ggipVSdQDjCoGPbpefFeEixAT2Yha3FKBUU8&#13;&#10;URCRTDQ0OOY1bulsxsFFyTsMfBf8ThwBCLmusin8POT5W2sqeCi5/WPNwWkt6Ya1aHF+FX47jeB3&#13;&#10;GAPQUeDrGjZCVeiv6YknWWwrTV68eDllvZ8/bf0RmBR+aKDCg/OLOKVVPXQCznWH7ks4U6hs31Vg&#13;&#10;tl/jrIfRQLWCO86MbHZtiBCeLZRIwwblGQogFA/+SzMdwQLe1EN5SRsPrKRlhUv5roKyi8mDHJSn&#13;&#10;wOJ4GBJWfIgx0EhCezPv05Ad+IRJSzzsl3UpJBlu47l89J5CZZdL+IoBjzZ6bmiLfdd67GGIU2uM&#13;&#10;EH9UpBWwhIHtbQXNUeYWBTVpQuHLcCWPScLyVghRcUNl4Vo8qx9PAsrO7BU2D72NgE+mSPp6AMXl&#13;&#10;MAu9VadUrKcOjPEeySUw+C2jaExgJLV91q2SYLtmZ2dZWP54ZBHbY7ufevJJ5v5lBPzpCMd6y1V6&#13;&#10;XLcUYQ5cU2kx+kPvxcxMKUzCXc+FmzJms0QERxdAK0Afhh6tx/F1A02Ffuc533XOF3Z6C37swz+O&#13;&#10;EYI1LShex48da+4Snips5HXOv3dRuI1kyJo98EDatk8qhDWvuLHxSIy8eqmOHz+eNRnnz59v/uKF&#13;&#10;v4hn5Cc/+pPQYy8L+29IUplj14mIEL598Ig95qLp0YlmAsONwrfKYXCb8ZDvaQBwjpPHJGwI3Bqj&#13;&#10;bfN359OvDBy8y2Q/wlqYmU3R33vQuZlIX3n5e/TTKI+rjNNE83M/93PNqVOnmq98+cvNH/yHP2j+&#13;&#10;1ic+ztiZvlku7tyCTEKdMUYyEScqQkMQ+Gy54rn3Y3Sgjvbce+E7FJOx4yx4lHlMGaLmaeEQOqA2&#13;&#10;w69lN74r7Umn/eCkax9VJqVFPSXtGIrvfkqxKzqwLs/9eGSzXmDbRnN47Q5JhcSBKDi0q+a9qlNZ&#13;&#10;agMPtPNZxoi+SdM+77e466Gx1vGRTmt9WnlpcrPzxzZEpgLHPOynsArcJKh3OQStwPRZ22c57dEp&#13;&#10;rj191+/7xKB3fe5dbwbAPCGTtXInEpmPwo2TXi8Tdi0sXGi++MUvNq+89j2YGDGdIzMQBfuNMCE6&#13;&#10;AcZbQT+GUUhGITQZzGuvfb954WsvxEqrtUBt0ZjOCEjCDcZ4r8PFJG2sQo/Xd2wLE6vAFVi5BuIo&#13;&#10;2DrAFKBozcAZFoMA0Cmv1p6gZKzqJsMyiKXbQV1cIAwI16sTmUzJ+zI1yxanJHwVEQcnzePPIIMz&#13;&#10;PTVOnWxySJ/m71TYhfLkFOsiRggzOX3mVPPkk4/HFXsAC4aCj8iq1d4sV3MwVPctUEDQI+EakCu4&#13;&#10;8efJMAN/w1qpkFdCgKFWZhMax6JSi7mJxYRIJAZT3xoiM8TEtL66wPqOWdoKBOwfXh48fDlEMOnV&#13;&#10;PjHXMSZdzVOnJpvHTh6nneeyr4uKhl4QM3/I3Px06DfwWN+5iuVznTbS9ttXgN1dvufw6LgAmVAu&#13;&#10;BDaFHMfASQyazvgUYdkMGuHEF3h6XwbDaSY1hAyVLsawnehqAqUQ4OAu7hkAS7dcvk2RaKx7yuVv&#13;&#10;HZSPhcHrW6RnbnHZjev6YQyG3sjYLUBlyrra9xR6cwAsx9+j5Vs5eeCPZfgcXxbht/ddIxIl7YGH&#13;&#10;g7/tgz5neGGxRAR43nnYoQfrBw7h96jjIc8b65v+8prjkVbm9706FVrKC+N9hWbdz/armGyULM5d&#13;&#10;x6F3RZrVc6mQL7NK+lv4Ak8DEgpHMYB6LAzFFWQTOO3YU36O7TbUzDpsS/U1wlTnd/vonmFCyFix&#13;&#10;2JsqN/zIbxdNammlSgwUKifx3jCQ/YxBNYUUq7RBfBhUiWYfHltaCk2NX5QR+EVaCSzsk54VcUB6&#13;&#10;dUdk2+/CaPmeVtijM8PN4ycPwrdO0kfCTehCNj7l2cVFE0qYLWslXmOFCT1L0vfCAvurUNwaPGYN&#13;&#10;oWkN2nEtuKFP3ayZ0AqmtdH05i7mtg32Q0OQtKcQ0s/ErNCosBBBEAVh/Tr7Pr1FSnBaOgx/niIc&#13;&#10;dBSDwhi7vR89MgNc8Gb3GRffT/YhU7DD83bZcJb6YzWHJi9evBpFyxCpTVKXOyLSzwjhAa7n6EFR&#13;&#10;WVo0pTJWcZRBlXJ5oAkL7syvwlcdb8K74FUuUh4YWEZwwUgCPHuYYCNcdHAq9AXQEF3Sj6znYQ4Z&#13;&#10;ZK4Q2u5BUUoifZVOucYqdfiRwo6TarCNsWR/A+DDqCW1q5kgzRCnEjc7e7W5cPFS88TjZ5oPfehZ&#13;&#10;9mVCEIbXJySVOUTLrsrR+z1KgJB/aPm0nTQgyGNJ/uCvl/gTTzyAtL01lnVfWMj3XDitxV9DlVmn&#13;&#10;bt0yBA/hnHYp/Nm5bDYHvxDuKhbW4X4xeua0eKuoiwvSkM/4iRU59ebx0ErxU72NKr+0jVsetCy/&#13;&#10;PXfMbZfRzPbBsYthxvZ2xs76fU7e6TX5i31zbaNzqPX0Y+gawIDlg4ZvqgSn/ZSjctImCvF31vWA&#13;&#10;Cwph4lsMiZQf3k1Z598+n0xSk8x/CoW2c4bsa86dd8nKJr79/u//vyRfGaaeFQxmBzKHy6Psq2HQ&#13;&#10;JuVIVjvoR7q0Xr0ktsl+uC+OfM7wRb1W8jZ3y5Z/uTBeulSe6SeM0OgNjQ7ltddqLmzEfTwBGAUd&#13;&#10;I8OzLEtBVuXA8r02e/lyxuzcE08EhnrbX0cmGh4ZiyIpPJ944smk9WfIA1M9M8oqeoQXyMqpcCj9&#13;&#10;y3Tc7iAhl8DFfujJ2d4ZZx3pbfq2Rd2nm+eeey6G4G+++E2SZVwDlkeY29mQFNxSwFU4T8IhWoSY&#13;&#10;5RbDhXuOHeWLmwLdtW4maLDhjrdC9hLJc1TaQtvgjfAUcfRSy7P6eL8fOPu868DeunypuYz3TLxy&#13;&#10;L7mzZ88ymk3z+c9/vnnhL77GDu9PxrA6O3sp16WNS/x23KUJjXa2WziJtaGpzndeEDnuO+QSkQFp&#13;&#10;WxZn0/b9Rdr89vCZfHvP353v4DZlt/eLrlB+wBPHwPNc47fPivft9/0CfAk5GuzKyCruVNSHyRG4&#13;&#10;RuUqQBQRnDe00mle+MkDNCSrdHqkv8BS2a8URhKEoNDrOXrU4TuBF9/v5bjXDxrE4fzqtR/2+JEo&#13;&#10;JcVInQjohMCutgV5FT6nsezYvW9/+9tkwHgJIVyidw8M43ZLI9wlLKePvTwSW4ggMEd86Btvfp/N&#13;&#10;EtHYCY+QoZt3XguAo6IVQWUhGOFf6+SPX/enHwvDzOCKCNzkKOSpARXukGqIREJxQCReS/KfWqVE&#13;&#10;6MfwoNt30HSxfJiJxvJ83PAaFzCFGRDCEyseBCmT9IEB9kC4DnEHCJRpKJfWm6eePtd84Nmns9DX&#13;&#10;DFEyY61Bl7HqmKFKIcONvcyic4vF4aYhvHXzDkxSJDUspop0ntSjpHUm4WC0SQbTTkim/3PRsgqA&#13;&#10;TMUx2WQidj+KmhRQCjZ4qf6jWLG+4+BYc+YsmTlYTHaMuOvpkanm9MnT1DGK4EAmGoQ2FU4R8O6C&#13;&#10;m7ytNxcuXMxv3ehaLu4snS/FjQlGocbDhbbuHr0nAUE8hqME7hQkg8s6CcbLyUEBD7AnpMMMZbHM&#13;&#10;KZwLeK4rWHgE/UE6xyhjzG0tU/sDXoAnNzdMFDyqo9rTOamQEpMHMHF7CKd+YUS9AqZwh7b6g/+d&#13;&#10;IvNDHPDjUc/V7wf/1gPe99n95/Ju5+UHXkBgzmXxTAZmpX4efbR4/cAT7/7KA4+2Jy39to0UrvtV&#13;&#10;0ybPA/u20+2LtFOmaTt8RWGsn5hgx154OukXjTG+PNcqUcU4FZ4M89JL4uE4CYAar/6Otltwa+EF&#13;&#10;LeFdvNc4fuZAWGHYmPoZbycjPiCXzZ2cwLuGkuLCZif4eGtg+shs6e4angVjb7sXXfQsjyjFZQBF&#13;&#10;37UvCh3xsCCwB7T8CY/JCZnzsBhqXdNiGu8ClkzP9VbKqOVZxvS2iSjc28OWGqqhJfQxsuGY0MO1&#13;&#10;HBcuXMJqq8evm5CqlebylRvJNz+X0FYzipE8A9qCegHV3YRhOekJ/+AvCpEhTaaRLDGy40nOeMKX&#13;&#10;oAUFBZNvbG7cbu6ivAzRx80NjD/QivStwjJCWIhhtF0ktNBbk72KRtw4dSIKlaGheoHcd2EBwc/Q&#13;&#10;lFhSgZ3JJpwQHXcFIq3FpnlXUHOoVf632G9E3jQwsI2QVqEVPSihUU7AG3mEdNkKFaEHlDQHIIYs&#13;&#10;Yc/gqiyXBZjfucQNkRkccHDFt3by93c3acktRCFxECFUb5iwcsG1Y3WKlMDTk4ci0Imj8dhgwHq/&#13;&#10;R5tqfXdX5dumKMyqyBe9RJjmdw7HxoNTYdYeeZaXB2ijj7rQWWungu3s5WsYu7TGk9QEgdo5Szps&#13;&#10;6U38UUB1TAy9Ewct2zJbeERoBc6hrNC19wpnS4EppdtWSk/CO3PlfgO55BhbBoV4z/oUgFuFR4HV&#13;&#10;ZxTyVQYUkoS53oCJCVIdMx9JMwq1XvdwI1T7GMsz4b8qBx7CsAwFrbGi5nONJcLTedP+KeAn7BjR&#13;&#10;2TBFk+xcvnw59Ok8ondEg6RrmKRr+awKssrCGhkpM4enPtNS1+7uCryGkLfj47eGUjMbObfGwAb8&#13;&#10;7ecuAqBWcjd71pAqTM2CJZwBTUdZwXODAqUS5S7z0rD12m6zY7lhonC8cOECctGdwPUge6ho9D19&#13;&#10;5jTvQYfUwSCHr8pfVEpMFmLiEumvVdxsezeygTC2fM+TwAa42V5DuRRuf/EXf7H51Kc+1fzGb/wG&#13;&#10;Mtu3I0scP3acEEz3MsMIkjGCn/CtDBGkpE+Or/0Xk+SV4qHrIGyDtJrELuBBN3AWl0wF7PgKP4Gi&#13;&#10;cqKCpKyjvKViYrSF/Oz06dPxtrz00kvN98k09vRT5yKPrAN3jQp6T27O3Ux7nOct14+H8LSMHNQj&#13;&#10;fuZjpfnPHw8aBdZLMfmdVoru/PN36FACbA9+J2S0c8ky0zHuawCSvrr5tAqJ79sWYeiz3vfbay0+&#13;&#10;6SnZA1Y+a83+jYea8dIwL59TxuyFf0nrHl3Qi301JFsjXLxYnXZabsaa9ggXN8vUcPFuh22q+imb&#13;&#10;3zl/xAs+F/mkUx9DTl98uAPTR7z3qMs/EqWkLTwDJ7O3Q/xTMJ1BIVnC9fYqWSNclDU9eRrEIysF&#13;&#10;kNYyvcfGTPAuCJUFYAjW3VjULl58u/nyV76aRWnyaNO22umUj1DqZDXI4ig1yAwaZQmPDkxSt22S&#13;&#10;mSpAKYTIxFrtrWVmCu0OGC0OcmjBUeXUfWjRO5h/1hHWta7onSBqIsDW0mScdW2EZjgTCMIE7ETn&#13;&#10;RjVu2Li5aaYfNFYYhfi9DQK5U/Lp02eaE2Z+gRGfOHEi34ZCiWzWI/JY9lde+FKsQyokZgsqIUdt&#13;&#10;19AUFz6ajaMsjP1sztiHkOTk5wS7SipUGWSsVyhESohdZHxAM4kFeQ2FRlFnAO8H+gGwZwHwzAAM&#13;&#10;8HAmh8cfP0X42HRz+sxjwN6JQOtlTWJLS3ebW/PnaRMpVhlXBaMrV68AP0OKyvoiAcrsemhn9pkg&#13;&#10;a5GTpQpoF0LqXbJ+ybacCLboazYsxGKsFTRWvAymA9gitRjeCgPtNS6BByFmho1BjEKjOlnEIGrz&#13;&#10;no9zSbj0dUGwIt7+wc2cMv6bWA8RkLo6CzrNEKJnRUYv0cXhwGlEBq/fd2RC7zRrV83qLzvySOc5&#13;&#10;ypLgf+BIu6Uim9j+y0n16Qde8LmOQHP/vXe09f5bD/t9ryWdOjtEtd8rftjctIx71fSOItGxSAeo&#13;&#10;yBSjCvDEbrXds59+xGEnWQ/PxYX85lvcqQ4ydgF6CSdbCFUpN0/aiE6LZMr7ja5rCht7ZLlyUytz&#13;&#10;3mf/CuFMkSpJYbast7BrTihgItf5nQnUdVK0IZZkeAbhKIZdOnlsiB/gUArqqtAZ3xYHMxHTlzXC&#13;&#10;N51YLVzeggqdMCw3dFU429iAl6zs4BGB/rDiOVF2RGieN3vVaCbh/t7R5uAM1kE27zOMleANjAKk&#13;&#10;xUR4X4ERLeBduYX31JS3d+4Qskm9q/OX8E45QWCkGGKRPQYEw9gOHSRkE2HIcNPwNWh1G3obZ42J&#13;&#10;ma808Gyx6aCK2ioej7cvsRYMWDmHm00rO9MjUA2NYviAv22xWeQysecKUjPThKWgxG3wUZm6PTcf&#13;&#10;j8OdO+TjX2WB7ihCCmOnQNbfPxL9oIfU4pMYccxyJp/YEr5ky9ogjfMbS2YWGmLeIB0yxhuFuA3C&#13;&#10;RcbI6OU49vaqDELlzBOOn+l7HSrpOrjEWBjG0S++MObuQeXmjgCZj3MA1kYwzo/eFV7iBmFMtEP+&#13;&#10;OTE+GcPKJSy0S6xZO3vq6eb40cdiJRdv1uGh7/dohQ2/nXPsvyExdsBEKT0waucmyxetbRG/Uo19&#13;&#10;8gjOclXBw3AgnxpK8oJpjDZkNMS7pjBZ4U7gXeilhDEtqeJWQvLw6Dl/KvSXslE0GaWPquJtsT4r&#13;&#10;zV9/ieXcpC22JldsV+fcfngE/hJZjnCIfWGrDUXZAwGdt/Um3L17g3S3x8Dzg4TzVGiVXkLXClik&#13;&#10;ApTj2noiVIaj6ChUq0BEoEszUmOnSVFu9IbcJUTI+fckyqUeO9crDaLIuWeUeGeCBude14XYMQXj&#13;&#10;EvgqbbU0H4Gegh07FQZ5g9m2VKoN61LwdDz8mBDh0GG8oZTj+EYugIj0mLpGVvyyX5FLqFu8HYS2&#13;&#10;lQNc1C4OSt8+ZJ+fOGdEwnQE2HXWSl6+dIn27GbRtx7Yxx47xaaHp0K/PT1mx3JPIyZ08MkkQobc&#13;&#10;7UzUWlAVAvmbMDI0W9jFKw3COTZj40ardDc3WZNjmNUrr7waxeTXfu3Xmn/7//xbvLZXSIxzqRlf&#13;&#10;kC7Z4BE+pVfH9X1jKEWGSgkv61FWEyPci26LDH8RyLkePkmopnJAeCxt6ddLTr2r8FnHZJPQO+ty&#13;&#10;rZ6Hiprwtk0e3/rWt6I4Hcaoa+IHjQibGDom8IQp81zC06lxN3VBa62XJNe4vj//B335847DlmvU&#13;&#10;ZnQK5wu1mYr44e/288BP3+If4ya++dvD/giTntC2HjYUQuQDDdgjhFyKa94PHUlLDo7vwh/2MGDY&#13;&#10;z3RC0AAAQABJREFU1pIt2QwR+Dpn2i/njDJ+VdKbwJ26rd932vpbniLu2hbHRQO6WVkt91FHy3Pa&#13;&#10;+56/81p7792/fxC+7/583cWQRk8ecbz5F//6gTtxOwo0/3de82VZVeDZaYNyuNzVSfE6LuYXvvZV&#13;&#10;NNi5uAq7u1kwiqCySSrRhBkx6RmT7OLnWzxzjUWHb52/BHNUaEZ7tgLGLdZZBlECd82GLvVoZ9y2&#13;&#10;KQ4G/2tgOkqIg5OB6QxUrCuUIbOLQuK7PgMSymTAHQjIBb14EMjT7e+bc8ar0iHd3zJ05jrnsj4I&#13;&#10;0/UUhoFYyg6ZMPT2+GwvIQO1uRhhGxCOnoUjZIvQspENn3jGGEpjw830YbrR2zCtq7gpbxPatUjI&#13;&#10;BmoRiERxTJ5ORANk3IjlEMuqMEj7mXictBXuN1lovsMLzgldxnUTDx0YATvbePQwWUkIFXMhuUxl&#13;&#10;kk3DTp46ClM7FoaUfmQRLjUriFG/qevcq8R0i+6A68SmxUpvh8OiRi6y239DMrJwOggsQWqt8xng&#13;&#10;CyOXCcqEd1lISvGUhZKAIsdIBO72YQeLpmPj0WIlRfAEfbJjfmcsCtFkOPXL50vIzEP8drF/hN0g&#13;&#10;ppO07zoRWOL9R0qP+902l1sTwZk2d7Oh4xZCTw77Yaftef7viw02rlN+PfrQv2lHvZtyOh3cQ2p+&#13;&#10;XwTPmO+Clw89WmDcfxNBLA2+/1rn98PqlSFbTJrHn9TUfrfv8Z13O31iBL2Su1HCO2c+U+Mm7Mo7&#13;&#10;koJJ5xtFztJl9hz7yiT1K0SlvHzXuKvwprq8A06kunvvVx/bsrBEkY3OtIuucdDylBSM4GsssOBS&#13;&#10;9dK/Vb4eEflD8QiEOSrLRCb87L/MIfc7eAD+hgdyLVnTqEMeJM9oDyeg9I8v9z8ZREkTZ0tALEFR&#13;&#10;GFEEvKG8tfY7kzrlSfcqWE4gWacGDzL0awS+Gk8PuGydAmaXHetvzy9hYbwFDyHTFwrGMhn/7rJw&#13;&#10;XbipULlnSIWWYOnkYk1L9Ie+VYpK+wZfYpKnWqkl9Re+I0DBRyanUE6Shpjsgax/gyVkz5QpBJRa&#13;&#10;sI+XCOFP4X2J+q7dnKNNd+JBEYTjY2bCQXCSRmmjE6oGF+mtF+9IvL9M3gPs2KzQPTk1yjwCz0e5&#13;&#10;KOOVk7IwtAj/FK/ZYnGxoBC2WnG1BGokUpHpIXWmMBBnunYqNMQxcuy9zg/o3jmBcQZfVGTgRvAw&#13;&#10;FJjt/uYwqda1VuvJUpD7lX/0v7dD/J6+n//yF/KcAm6MN/Q5qdAR1LxmaIaebcdBOJSwbdukHxtI&#13;&#10;NxmQmgPFD8al86nyzAy1lvlDYS7zFEKp8NUiKz2ppOgh8SMemqpZo5nC9Dpzh+WJmyoMgDFHm7Ag&#13;&#10;yIDFXWDbDnHDZtk24c0V8ND3gaF0wUCkPJ5RiPJhY9u1qDtfKHzr1TmIIKn3QaHV8dTQpaXeOUY+&#13;&#10;7LuW5/3WstzGyhsCGk87z0Swo3U+b73yFgU4fztXWtehQ0f5dm+axXgqbYvZpPKtUkKn9Cz5rBmd&#13;&#10;Eg4Xz4eCZCmNGh4MObN8PRPSp7RpIguVifAbxw/adV4WVrbJ9rVWer8tT0+GGeKO4X3w3OdsS4wb&#13;&#10;nJv9agrvitdvstD8+2+8gbLOHD6OsfD06YQxnTl7Fthi/MU4GA8kSoBtqVAfjQ0r7Hy/wviypxDt&#13;&#10;1QuV7KWMuUqS+OQYigOBIeO6vm7I+ipGgLHmA888A84T9sa7c3O3MCy/lhA1DafypXhMULT0zAi7&#13;&#10;pO0HfkntiwLgGCoTOA7Ou+LJNpEk4oDzRPaDYr6PoaUdC9rqfcdBhcT1t8OUL2yuEW1i20xQcACP&#13;&#10;jUlv3ANmCFo3QYD3DW8c4Zp1CTvHx3EQ7v62Le1Rc0B7du/bd9vDZ6QLj5Ixa1zrQse4xuNmcRMu&#13;&#10;kR+gN2Erbd9mz70+vM0m6tFDrDHa4sVj6cX5xnPrtJ3+5ocCb6pwLnDtr3NRO34qvGXQ0gskrfGB&#13;&#10;fqxbmpCfOZ8Jp69//etReO37CsZq5c9/+k/+afOZz3wGuqo6UtE7/jwAJ3BEPMG8846n6tRnbXsr&#13;&#10;jzu2bomRuem+N6YmkOffwyGn+W8+ROgI+jTcBtWnOynmXnzxGyDSCtmkDmagdti7YnubBvMOKzpB&#13;&#10;wJ3mzt2brDN5qXn51Su4WPsghMMMIpMjCyqHsa51MQlZh4SusIkUwIBr2brngsp48scxzjoSGMP+&#13;&#10;ASxFrl6YgO0UxRwOGUw2s+FZAasrTEvEEruWa3EEzzKRuVhShcKFxDL8HXbU7WISU5Fx0Zy6cT9e&#13;&#10;BxeQmqZXwf/E8SMQimlGKzvN0OgAzHa1mb1wmc3mzCC2kI3S5uZg0gjk1gXdMBGzuzNhWDIbQyW0&#13;&#10;ksr41ZRtb/YIwLq5A/NwMq+Jjr5yjdP07TDx6x8lPeCRwzNYNIYIvzrcPH7mJExtgvAVCBY4ES5N&#13;&#10;P+/ElX3jGhvOYaEwDMtc2jJ8lREJSU3ChXLdILOM3vpEUAlewlpiQbqC3hIZe9xB3WxKhlvobVK0&#13;&#10;HMILYwywaZMdHEOiBhBMyksC3Gm6TFkr0g74sI1QVEcRjOFStpcq07lMhJz4z4XAsbhwK6FdeaUY&#13;&#10;SJiDr+RFv1EgHQ3qKgu8tXQK5duwMbNaxCLiZZqh0qVwUsyC+75ie/ySaaQdVUqrojipPPTotIM3&#13;&#10;fTv/LEvmXiW88626bvvTZwk9jyBs2LiHHB35/h13bKdlPeyoEu+/06XGbU28kn5zVt9tGWK0R42B&#13;&#10;oiuASx1Rmum/FiAZuYKWm1umsP3+wzARkHzGcmKtDWOutmS/CRUTGWD7zVmyTnmZciia8vmdg/pT&#13;&#10;khctURu4RoYKGVSAdX1CrVEgpTg0WGOawuibY8xv1haUG76uR8CiJPmNPc7HKnzUccu4FC706o6h&#13;&#10;as/ciNEEEfKrCJE0NpZpvrNonT65d4sjaN2+pwC9Be0IS+lKuu8nXbYbPmqNlTdp6fXbHP5zt+C3&#13;&#10;8AQX6Cs8KRR0szbj2OEJBOgx6G2ESWs43ozrN+eBBSnBUVguXLwSo8cqa33cYHZ6HFgykSlM6KGE&#13;&#10;BDAOsbnaECEy4jF9lObXGUMFhR0E/2tXWYfSS677ya7mBnt4OBamIja1szH3M1MzSdBxEA/rJO04&#13;&#10;9cRp+P86Qs1tdo4+Tzw5WRWZHB1f96ux7xXWwrhtYvljdt0gAcgaHqWFu2T/WnDn9Ybd2FlzAm/k&#13;&#10;L+8qbCi0Y/zBi8tSOA7nB5psyfB4UcoT015LqxEsOFehcpyl93raNwpXFa+FpwLMzg6CF+9u4sm9&#13;&#10;cfN6BA7p4CihrD/sUXRciNuHJ8/zmndKmPY3jeOaFlfazP3QHk0s4YXrjFM6KeJABK5fFP0UBF3r&#13;&#10;dxMl0AxWK2ROM5y3aLczJ/O8ArW80DrEUWm0QuDE8X2iShfT3g6huRYm7csd6xa4Va4NEpw+nzaD&#13;&#10;x1HumSs1VimA61EoXucYDBO6/HQEaAV78X32yqUYMJ1TxAcFXhd9Kxy75kOZwsxaKl1lea8MWdKL&#13;&#10;84eHv22j/Uq4IdftvwK7AuuZMyPNhz/84cglwuvowNGk9fb+DYyhGt581zb43ihKsXivlV5heI/y&#13;&#10;7Z802YOwb33Oh2KSWS9NuytBazBUlrD9ekcNYVQZsszs8cT7LrifglYix4Bv3jfs+UmUkY985COR&#13;&#10;S/RafQOh0j6PAgd3Yj/3xLNZd/rUk09Dq9SdMjUOQBMk4DFky7WhhsIpgG6Az5ubw/HeKOvoFbUu&#13;&#10;+ZshUvZVwV/FwN/yZZVFlblvfPObKX9ivDZkVCmXNoSFSoLGyY1lBJemvBrCRpj4jL89DAmr+d3s&#13;&#10;ZPAyBJ0YDVzrAZ2auc/xDFzBhVHgojfL8CSfdz596623GPsb2SjxiSeeSPnKJJNDYyl/HCPNxYsX&#13;&#10;MxbiiusU5b22JYYd4BiFgu8WV4TbDxwPuZRnvC4NOtL+7jxX3L9TiuXx3360RWcOoE4NPcpIMdDl&#13;&#10;Md7kIY1lObgm3kozeTdlSY/Slwpryax+O1Y8zvPyu/I+ZQkE9CGNSKeGsAr+tn7bZPniiDCp5Ebi&#13;&#10;qGP38KP6YU336Lrt9zvfsI0pv8M+fFc+48z6wxzvqpQwxWaeL/QCSHTICx1RLd99ZDvpRzN0Lw3T&#13;&#10;4XLK5NFP7PNS81UWIoXVoVissMlT9vRoWLy5Mo/L8jEE7D1yk78Nk7gKg9puzp48x8BipV6hPMoc&#13;&#10;VcBlkuxWWIzVDiFnF4Fca5a5mmV+9Nqwn20ZrZMNwOjfZuJx7xCEA132Llp1suEEBqnywaCCD7sQ&#13;&#10;cVd3LRq8xDoOGYRtgm1C3DJGFRf3TZDhqW3rNkYZ6qpFeMs8O8b6i5ER8oYTq/rYYyfijh0gs8sI&#13;&#10;ltpuMnS5iNV1KG+sXI5FYnZ2NszVdoh7KqtjbKzW3VmTYkiE844pQx3oXTdsA1l3YH6bMgMsDR7K&#13;&#10;emukAAVP0YT7m3OPnaQN4wm1Onb8UHP69PGk4R3OZmZu1jSPkHKxuXzNnXJZHM9ktIhL2FSmLhaO&#13;&#10;ZyMUAREw7sqmPRA+fI/MQbq+lyKgWXc7sQnPri4Wg9KWQRQ+48HrGn8ZB9PiKrszL9UhoXC+gSKa&#13;&#10;g/Etcy0Xzbjk1/5RWCd11Shz0/t5pv2RRuaNkG3u1XtuThahlmtF40w2ed2JigEFv/R+JV4dAWBl&#13;&#10;dbFZJvvL0eljzdTYdHPx8tWmz3aCKH0octOnT7B/xF5z+cY1cGI9cZndMJs+JAIX6ypgrm5gcYpn&#13;&#10;Yr8T934Etu0pbaRfgA8xgHa+29HpKqiQowfPTS8Tnu/nzZRTfU5H31GW9AAFveNqnZYX48FbGvcF&#13;&#10;ckqkzcLe3/m2LE5kxv7z0LPSbeYlDsdWQ0177Cp4ka44ZTEeCrCeYMemRdC5QtGWFk/w24K55voE&#13;&#10;d2J3Ue44k6ELXK/dYL0Ee+UcmBqLkNAFrI2td+PMMSYwXEcBp+Ubv7yGQjLAurQcwI3i8SLW6Q/A&#13;&#10;22rpXR+bTO6DiX52KelxVD/pNyAMs6WNghzCzP28nl/pmuwmvAuNoXO1/WIXXXHy/sOX+ZAzI2V7&#13;&#10;4vubNLab9N17uPFNsd0N3vV2kx0LHiu8e5kE8irw3iW8dFXrY+9boDSTH4JgH8K+wkkfHukjbKpq&#13;&#10;muPtrcHmAwhlrknL5nQYIK4jnCSTFqFT8pGkEIYPuYi1Np7FgAB995JhawsE3OrFAGG2OY4VDDfZ&#13;&#10;jJb2bq8z+cMb5/FwLN7eam5PsEmpe6WwTsBFle4XcergcDM1eJyx1Nu6iqC/CM0hBKGgSWbODcOj&#13;&#10;ZiZi8kThcM2hRhf3F5I3dV/doB+E7GwqrNb6ngYPCE+jFGFRhi8vsP+SwhJ6TlIfZ+KG2e9QpsaI&#13;&#10;hIlswYwAnmPoJJ6xdBjov8kkzCa0zWa3PcCvl8X6Q3hpNijzLsrUZYhjJDwuIHjPf9p0quKPh8KC&#13;&#10;jVA5cmzRmfnWe2i4B9nFuhQO61lpWtZR9I+lGSE5hjXa627zejO0uAMIgdgcxzN/eAb+RRjL229f&#13;&#10;+P9pe7Mnv47szu8CVUChCvu+k9gI7mSzm0323pJD45A1djhCM2NH2BFyeB78MDH2vNh+9l/gefOj&#13;&#10;w9aE9SJHWEurW5JH0W61em+yuZNYiIXYUdhRWAqoAvz5fM/NX/1QKJBAW86q3+/eX968uZw8efKc&#13;&#10;kydPxsTG/SSa8ywGue5jvkZzYPzpU1b3787CbJOHQSZJt7Yy1KkjVSgGkz4GD2d7QaYxfDI4tsN2&#13;&#10;eVvj2NmYORhcVdGlhn4Nq2jTTCSuuGue+BKbk++yOrMC3JBpP3rkSHdi8jT1wd03zOoIiqzFKPnW&#13;&#10;YnbongoZTT1TTUFfNdtTs3+Huc8VJRm5MG3UQXoWbXj4Bdvj6K0/3eJ++OF7wOF+961vfSsM+SFW&#13;&#10;H1QgaKLsHH/16jLq7GGLJZRM4VHTlSWFAuGgoGOQuW8mmjHpok/sLeEQ4YNydfQAmYJOQevgRZYv&#13;&#10;mUBhwKGcmCL5kZE7exkPguDgOVYhNFnbu3dP9yJ7TK9evYiAP8EJ7R+wSnI6q0kbOX9lK/s79764&#13;&#10;L4LafcxP7XI9UwavGMDu51Gg83ccb0BpxaOl48AImuDZXfdRri5Wmcv1Cvu/boPvo+yDk9zd434M&#13;&#10;j363buDN8N54txce4vChT7sjhz+h/Uu6nTuergM73TcHrMeBDdwJNJv9LH37vcq3GBRyxBHrY5wC&#13;&#10;isy4cbfhPxQ6/JQZGHwEPI7KxJX9vjyFn6MIG66ubNmwicOS16IQAv7AaulIrc64r+oi/TOBYLKS&#13;&#10;OcH8Aw/SeS8eC2vdlxtvnFOXV/8euE+tH/xSSJsfnBvMt5VFLnS+pqUw4pkXqr26o1dJ6+RxD8Y4&#13;&#10;9ASFj+3y3voII69ZcbROfLJSaqa8Kih97gq3dCSeZ4lv+MbDqp7vMRbigYw492u7lc5+9eP5VPaZ&#13;&#10;+WzbtE0fIAUL3g4seL8Fcd1gue3qPVxhfs//Sn9T9iCQLLyFTnN+i1ClP+6LAs20PRz6C63mxHKk&#13;&#10;fG2P3RR5+Mjh7oMP3ofQg7gMLrWfN+BMXU72xN6NrIQcPnQEovlZmGJXMCQ8atplgdQkQqsLWEAW&#13;&#10;1pZCQQQvcgeAx+tdN3lAcF1JUQseMwq4IpfynXB0QTuKxC8x1dONk45M0qzvkpnaw4usWMiYW6Aa&#13;&#10;G91ianfH2kU6eWLC8gCu3EIH887AFdSbN6/FNzgb0xgMEnJNF27KXWCaMol28uAlhRA0hLjivHiZ&#13;&#10;ZVS0McLNc0CWsAdkYqK0nC47ZniQvZLvLZaunRzuwli5vC7RdO+Kg1cNqHs/Nm+GSd6wCpitYfVj&#13;&#10;ZRiAjXgx04OJy+h3IKp3bk+xEqMbOZYQL0/SB240c+lUUwEYCvqyaUZoDgTBzfNMivRRTJdA4PKq&#13;&#10;xETIAFRjvATYGERQ/2hN7u2hNM6HfTD/Jw09di3wmsiwQHQiGxaawPv+avn1X4PPaIIT2F0EQrV3&#13;&#10;MmQySHfAIzWnK2B23DS4G1vdIwdOdOdOTXZffnVfN4tQ63KoWn/3SblcfgnNrxt318K0rF27HGLg&#13;&#10;BJ2eTDmP/RU4tTZ88VuOkGpYQX2YaLbJYDiXDJeeuAzH130PlIcfJKaVVZM7UWki75DfcF8N3w9n&#13;&#10;ZbGmZPgxfB03VZ7aR7Xnjo8buMnS1t39ZCoOlmCyuWYJp7cziRZDUmcLnJw80X0KEzE5eQOGE9Mj&#13;&#10;+uMyh+Ct5ETutZgR6Va2pg8dSahN+vy2Ddfz8+4Lzz8vxfxnj+rLULb5ifM78tg83LV3bUFAx1U4&#13;&#10;Cr9FApOGZgSGnpkvZSpk83uGlQbNGu6GXik4cV4R5lxOaNqbq7DwfKD7zO5X2PPhuPdkew93vcE+&#13;&#10;EWF6A2ZMeqEjjFnMLWVw9ESmxtcaiWdhCKFT1svhf5uVbRnXG6yunjp7k/FyFnfq5ZpUEywPe13L&#13;&#10;2Nq+fW+Y6s1bdAmK2+/rnuvkXjpoq0I9WhpN2Sboz3Fo6nJoX058h2Zd4fyna6R3v8wmVoHXbkBw&#13;&#10;odzZGb0jjUeDrOcZlS3amsuMaOqgUCVjHigiONlDQs2qJ6TLgGIhUB9ZF/NQW68pmXv7Pvzgowee&#13;&#10;P84PNZmGWfIymKcrFXOTvrS/JvBoL5ngs4pGBdv5K1npAVGEvWZp+etpHImjvY8LVNqis5iXX36p&#13;&#10;e+WVV6J9v4KHxtOsFDgHybRbrmfaOA7FnabZjvIrk6x0Uq2q9L3MpKT/lqlABEZwleGtlYhaFSmB&#13;&#10;wFUHTcnugAfGO79pUSAj7kZkmXhXx2TCZGbVcMvIWy81vK6qb8VUbhumJ7t21cZmmVnr6nyo0GLa&#13;&#10;28TpNr5plzMnSXDoU/ebeA2DB5zDdIHv4pVncKh1/8Y3vtF95zvfyRz4ySefZN4079F1sF7AUzjP&#13;&#10;9JYIrvIo7DYrAedY50T7zLopoHjvc1dRYgJHHjLYrmwK3xFwyJUP59a4u2een8KhxDTM+Z49u2H4&#13;&#10;d2Zl4zqw0M3vW8ffBrdvx0PYZgTNV1jh+drX3uyWr9UMXFzWbBEFFXk3PDJO3GpX0y1zZRAYqB33&#13;&#10;E1NJ6rlu3XrG4zpW1U6zgnoM2oCAwGcGCwl5GYeEqyfux3FfyxRm5pria0Y6Qr9LT6Szmj1aB9te&#13;&#10;faRgXbhs+YG9eEpo5m5eXY1xH43vCkNxQR7He3HCvAx6INuSTf29eRt96HjUvEv+xbzkwQr+Ht7c&#13;&#10;C2m8K76qxBEXDMNjJvXyQY8nPlswCIj5IbS1j+S5SZLM+weyKdzzme20jrbLentvX7VVolZE6uVY&#13;&#10;88P4aXu86OTAsqX7vKvlae4lrpmHYzIetxg3zaFC5o8+z4Y/lm1ofdZ+W88WlwTzvhwrw8/Nr8bl&#13;&#10;A8CY99ajfz6RUJI622I72n8Kl1jK0K1jac9lquN4LlEDoV2yXizcwO2ZIyK2k9DpU0dhLM5HSPFk&#13;&#10;1Q3rMVUiPyfOlSvWpKayuAFIEEqRROASx58mEDGzoAK6FZaQ3oPJjIRKnWzQEpjLNjhreRrGWqaf&#13;&#10;dz3o7OJll0rZLwFhVnCRGXK5k5dQILgp030b2n5yiOOFcwwMJ+RlCAPbYhIVN6G0XULr5CLRvXZ1&#13;&#10;Cq3GBcwTDnNl8+llHeWxCrICEyxsWZejrZRxVUPlRKkWz5UZibQ+qK9yaql7L4xbi+/y9RAf02/c&#13;&#10;vA63d3swX9iczZ+rsMuDbtNuDjq7Nkk7cOU3ewOCgUkYGgMJmStWMjV0DWWhxULIiikNBFAvWRJ3&#13;&#10;621ZIq4MhkGBTEFEG0YHQU08SOn2MzlK0Krv/d1CTbDtl9cet4Mjw/FfdD94b37Cvu/nR9fvhvht&#13;&#10;0FqzPq5daGsC+KQ27hL7dq7DhEEb7HL6mkHMR43qJTyV7dq+O/2j/fwEzM6BExyGd+ijDuV1TtBY&#13;&#10;s4ZzAYQj75/Hc5FmNitXQfQRUFrRVeDjfPd1e5ykpiG546DgX0yKAnhFLJxXIy7zi1hopSRpBh1B&#13;&#10;foybYYJtCYP8UgmeQpQWCiFMDfZDCWSA9SxnEPbT4OB1zABm793mULN90IqNMBblOUXmZYS9CVs2&#13;&#10;b45HvmmYnTGYjuvXsOH1dHDeXcPZAqAohL5MrWR6FMz/MUKYQTMi/6wQ5l54p/EPFaGXL5UqD4WF&#13;&#10;uybJKnXfp8xqtgIqxzNwOg+N83nr97qHyvFHgqRxL8ct6gjjCMxmmDiDFjwbY8+e5rK3OBNJj0Ka&#13;&#10;0UAx+XOFCe9HCAw7tyCooM3zjCO19u4LsY/On7uEoHKFsYKTDEyZ7Gr7X9o/cF6ReiIosgfLamuy&#13;&#10;42KefMW5zxAOTuqB7CwKFM5Hgd5LX3fu2MHG/Y3QoGJmZHouXsR2HVqo8sQziGylezhUxghv9xzo&#13;&#10;cOTKdbSu0xe6s5OTmPpCK/k4BmYYkMJ/HcLPdQSTMjmKtW8YbOkbVG8Ac/Ovv+qtgqXzCrF++JN5&#13;&#10;UKiQERrDGcYVtNhPGqSjBvM0uHrpRC6wEsfvxsiWSYXmvDWuanLPIEw/C/vB+DOzdL9tLzMi917d&#13;&#10;ZoxobiyD7wngr8HQukn8/fc/6D45cIA+PU+5pVCSwfdjnjJLMpquXmQPgHjiPWM4e0aop7Bxbi1N&#13;&#10;KIwm78o4NXt3GXjnlRmUX55pVa6eVaRtDoPpmRyOU23tna+all2c1aHNFvBw//79qffgnIe+zZbp&#13;&#10;BnZXL27AOHsVf8LYBRaMEOpaAhxwpl7uKRLfjWcEp33nOHPjj//4f0eI3dTtf2Z/9/zzz4OX62sz&#13;&#10;92efgX8zWakYZ7UvCpm+fOdj6+7eARlucUOtN8CLMEJhYT59NjBlBS9ljPXK5YqbApjpPQTztRde&#13;&#10;Y95YmXlWhtxV4ffeezd7gxQgVrKZXVi88srLnFj+fDxyYiOS9src2mdNKBGPhvHCOvjMVT/jFSKE&#13;&#10;V/ghBqfj2bHlKpZM/QcffJj+14Wvq0XiAoDMWHb1WWFrNXtaXI28hhWMClTrDDFGCB6vFbmeebVu&#13;&#10;wsZ+aXWyfg3XfM94PaTZR5blO80szHrb9woeCr7+rnwW4Z1wZ/ZKXOGA2DjgcWxB8xQaDeJmY5I9&#13;&#10;TFBcpvdDl8yj1edR98lk+KuG7HBMymvShzTCf8u1zx0rCbS3Bcua6w8Uz9TVOGFSOPpgWvmxxeCM&#13;&#10;MBRvzNtxZh8+KgS7e/g7Rl3Vc5XScdVwRXrnHqF1CKMNDqE/8zJtsGlpWl3b73nJ87O9M3hG+37b&#13;&#10;8OhWVlEP5Jti/AoM4ea45pwBl6gAmLasx44dw1sK/rYZ5DK8iwQkiHOXuCsA6exZCZGeIhQGYCbQ&#13;&#10;8HmSudL5XHAKrj8nzhkOBZOghJij+k17Z9msB5GQGE+zJD/LhISMUxpT6iNuqPVnHkVoYGJiCdWN&#13;&#10;oJeusCFcGs+KxbLlCB503ijLTOMIHdpFy8Tfu3eLE5j1RtN16zctQ0DAPpqPp6yvZQnRMwGuIWCd&#13;&#10;wxTCvSFXEHLOnDlPXTpWXliaAzRrMF1QaHGlCPcLwEIJHoKCBvI2GkE9Rtxir830LbyQ4KlGDzTr&#13;&#10;Vy/qVm1aDQF6uvvd3/1KiIaEehUrUJF4qdPlK8e7c6c9ZdmzSjTJuh7Ezu5xYDaKMLWyN8FwcnBD&#13;&#10;/QymcW58tT+mWRVwU5abpT1J3U35riSJyCK9A0uhRWLsxGgQ3ovoAxG8+t5YO7+uIYiD3/WOT367&#13;&#10;8PD7wYSHo8neyCDjvHt/8qz++wkJDOL3bNqGyQOvqVCj+5mosN/n0D77zT04OilwZWQRTNb0fRis&#13;&#10;xRz4hiColtCTVMUzmXUFXRYAXKzjAyFB+FNIfrJgG54gQIDVmVe7qSN1dlwY1H7PDw/HzKWQNZ0f&#13;&#10;jJGZLdpqWYYai47BFopZ9pessuPz4SBzsEhA0xfxzsIEJB6H8SJar28K6IvRksdrFNkcOXoQxhjN&#13;&#10;PvG3GbiZqGAClqL99ZwbGd2lo2hM6Q/NjXRhu8RVEmhBFBRUvLTMD9fnt4op0NLyTD80t679r4ey&#13;&#10;bPCa/yCbrl1H/4LQ3ncNQiS1a/2410n1jPVQYLEn7G/lH8cfa6mcMcLp1SiGZDxkJvUCyLQGnVVj&#13;&#10;KXNG+dqU9L26CGceBlcAdW6hyddKvASOYxt/n1PgZ1mF3cYev+vX0UpCN86x2nzhoiuFOr+4310n&#13;&#10;72WY2cg8jKj95s8zPxZj6+3wWzyCmcoyD0GdQgF0s7tx7k6cmbjKdfPGIrTh6+lDTV9Z7eVslNWs&#13;&#10;xOx5ajPe/E53xz47zUom2mZwZDl7I9x3N8E5SKOYP0xD1K3DtQvTKBEud7vw4rh1K/sOZAaBkSvy&#13;&#10;HjKpow9XfaTLzNd4/mPg0j7uguOArkEivWufBt6BcfW4sFVguEtiabkKnicOAmMomGf7FDND5Xom&#13;&#10;shiw6ivNlAWkSjj7L/VNVlUHe12hUtzSrEOtse87RjRdvsO8ePjTSZSEB1il4PyJb32t++7vfCtu&#13;&#10;+X/89z8BjjW+ZAp9z49jU6bc8WqB2Q/lM1abrLNxzg3iktfb4IUev3RsYD5NoJFWjKLcUpGniY1M&#13;&#10;i5YKKzho7ywrFbq4voXgK7640oB+kQMAd7DX5FnMmPZBg+tMEFfxXEmVP5iYULtc85MrhvaX9MFy&#13;&#10;Q6mAzQwwE6ZhpExBnBRKsJlWJlDLBoUfN4B7Fsd7772HYLueTeSro8GXaVRYUsGn0tD8LDcrsLRD&#13;&#10;rbM4b7e6cu7Kh7CbwDRNeMhIO5+GOFO6/7dQXjn8bK9WIS+//Aorllu6a1OYMaK4PTOJdysUumfP&#13;&#10;nme+XwPslnS79u3tXvnKl+EHnss7jlbHYWMAZXQNtmk42E/W2Tq1ZwpnnlWjC/J77HvzqtXGveVa&#13;&#10;rzi+Z7LX5tb1ywhMm/OeK0q28xbzn8cKyL+o8JHHcDVMON2WJ9F8CiFKYUPBw2AdLb/heXCHeBlt&#13;&#10;3Slbd+to/ew/hUvhq0MJrzLSPpO234I+DUy8wM0b9NtKzn3buNE9OZ4jwz5YDgLWKuAe3r5a+dJL&#13;&#10;BcLASxyww/Kw6vfAff+oEsx9D84omYvKmKRLK6R7wTPnuoxrcW3wtMqkXMv2uW3K/Ne/3urU4OPz&#13;&#10;UgAAGxAmAnXqXfm39K344aulphmUI/4IQ2Fs3r6n1Y1mtfahebcyW54t3XCev/09/TC8ovQEGT2m&#13;&#10;UFJArsqnF3qw01garFBx5NjRHOZ0k4E8BscgYVNq1LuGPuyPHvssm/B0u6pbTm2fJVx6APBPT1s1&#13;&#10;aQo8iJ4SLtdZgJfNz5RBFEwgBIf2qo20A3x3Mci/hI2qwN9fuL11iUzbYCVoN637G+0aBx1qs+xG&#13;&#10;7iUw7kvhNN0wxdAlJ5h2iLgbPVfgrm3btp1MzmNIlkycDBIJzTUI5NHjnzAgZ5gMOQQRYUT70ll8&#13;&#10;zi9eDKGCmd399EYQABtOJi/t+1zBuY0plSe/q32SKR7hPAxXYjZuXIHAs7Z79ZWV3UsvPt89t1+/&#13;&#10;27prg4AtvgIRxfzr4jFgN0X90chDkHS/6YQhsjr5KlVHG3Af8zAAMouNsM8dGEFI4FHCBZb8wGks&#13;&#10;WmX7Uy0IGjXiUk/qpmnaNEKTG2ftP9thH4C9/Ae45OufgJ+75jmRic+j/o73niyQJ/nOD4l7OJpk&#13;&#10;C0YSX4Nfjq1SmK9jBMEL4uEmw5UrYDSAnUubOg9YgctRN/isRQgUnstgylau2NSN6R0OJk3hzX1T&#13;&#10;cjhqo81PgWZ85QgaJM4HcJMjzQ285jfgH/F3abllUOrP9mWJ+hFlx3zrUeXPSRaDFE7iRdarLeZf&#13;&#10;HwedhdXFe3/61dL7czjY+9bSoOBWTgBkMrWRtY/EV+gBjKn7cmzVFGPszukTwLcIqxObJTj5qTCQ&#13;&#10;r3Ti02zLpX0P21JLXppm8JU/HUIMVjhS+m//JWuakMYUzCuqj18g64XLBlCPGA9gFS3sAcp48+9e&#13;&#10;JjkYTp4Fi/O6T4QbmjeJHb9a/YxX6SBiOlaF1Sirvu4jCNNGvIyquOveitiEo+F0zMetKc9jnkm2&#13;&#10;noitUJjzloD16tWY4K5CGwpj+uz+vSn/GvboZ9ifdhk35tc4oV5nJgwn3nOVVS2tn/EcGrsaYUKz&#13;&#10;Cs0k1fzdpx4nTkyyan4mAtMGTFE3syLsoYu6Gt2ydUe3Dvt7mbXzaNR1lY5MQr+zjwiNP/xqMS4w&#13;&#10;wtLDUycvI+xchnFDgeT+AOaW1bg4lf5NjGM24d4Tce0+2l9gZzf4cQw7BIRx4Nj3j8x+xQJDmCef&#13;&#10;u5K+COWSDO2ThmHmsTECMh8GaZtxjgPTRXHFnsixGfaywIzJWLj6IU0iNe2QmaB+VCpnJhGnp7gc&#13;&#10;jgjO2CZxI4wx/TwBAy3NOHXqJGYxx8KsrOSMmRdeeDEMnfszGmPvaeFk1y1CApOOyfBNz5apiXOp&#13;&#10;go918owRN0w75jRjcjzKkCoUJZgHdVwBA2TZ3iuUnjz5abTwurPVk5RCnu3bvn17t34LzmF27sCU&#13;&#10;aQ+MMGeWUI5Cg3BxPpPJUtM/McFeBMpZuXxllHqeM+KhhcJHhtcVAGHqJ4I5q6xh9BDgXRFwDhbe&#13;&#10;Cu6m18TK+uuKWMbb5/5W+6/CJIIMcdIYN5uLD7ZJCxCDMBKGRNV4QbC/NqU5IodCUm/zt18141oG&#13;&#10;475x/YYyY6Munx7BtT5pL2H67iqJm751j7waZeGLL77Yvfb6V7qdmE8ptKlIjDfA4Ah0iDZUG6Ec&#13;&#10;FN7wSpw3NJyzT1ra4fTWW7hIGxSSdu3aFac37/z6F1kxMn4NGnVNySxXT05XWeXR8cN9zDQVFpwP&#13;&#10;l1EP+1BGW0FOmBoss3DV0VO/c8OXdbKe4ozCjKZcKnAt01Uor74v7TedZl62Rz7MFSY/axFKVMDY&#13;&#10;DoOmhrdz0Cn9Sl9EaBYu/Nlu/4ZDg4lxSePE97ihmpTUmRGoq/mF7kNQzMok4kT6BjjfAd/SHt+C&#13;&#10;r/I9cbbBqNUndTU9L0vnwwfLhzlDcM0ATe5mNBTME3x1n1msXZgoFarnNtlDP4nTBbfmnaKJe7BT&#13;&#10;P+puaPfWZTi03+06/Mz79l6LTzqygAq1qCe6foFQMi8voZwKW2nBWlLYZfyBuwqyBIKNDAazfrGQ&#13;&#10;Dqb+DOdsnDx5BuGADXxMFvq5d7Br9zuNTb9el5zAyq1mAd2OcgK1U1wa9mqHSJfjJYlk7lORUVeo&#13;&#10;0CPBEjaW68JRzxMqAG/cvocwpO2/woZSOwd5MZt5tod7AVT6KzneuctAYkDJrG7btjmmAKtY5dAM&#13;&#10;IGXT5hMnT0Ow2HB75iKmDCA9mijmR1ZD1A54mBB28KvWUU557khfUFmXaz2NfQphaP1GGGLAtnHz&#13;&#10;RPf8cy92zz6zr3v15Zc4twXJlQF++eJk7DsvX/qMFZhPgedJ2iz8YSAgdG4E9WwBvYNBAyJwqRpQ&#13;&#10;82JfzGD6AlRol6sdaiBon6skCBcy585jam/SZ7RV5FZ4DFOiAElhxYjoEaMEqJjl8E5pyyjfhjvQ&#13;&#10;eNvK+Y4/JBjGxdY5D32cGFP+/xwWKMco2t8IUV/N/PYwOYZi4CFjVudoQFjR1o+yAXAjPuw14VPI&#13;&#10;WL6KyYCNp2qbl7LnYQS78tG7XHlvE/t59MPuJ8QRHBNfyqHCkzS5B9hjv2L61jJfoi97gvq5AsiC&#13;&#10;+T9O2S1Nf/VCkS022YpsC4T74JmY5ldwjwHg3wRKCQmXE21t3AMrwVu1keKUe7wc2zIixskI6QJR&#13;&#10;kwEVBXqQk7BbC4USmV3xzdUtmYYQySp5gVo9YVQakCak7i3baEIXyCqQeAA4faLAYKEH9VzyHcFE&#13;&#10;xCWIpQn9RTWDjLO46zVqh74vMpz7cVqKHXNifKK0gAKEwZKeSgedCIWPKcpleE2Qluj4nkF77QGp&#13;&#10;4rImOK7qOv5lTO6hTOlw22ufrMVccf26Z0LTR3AK4l6PyQuXOE35NOYnmOdywKvKG+nWClZwtNef&#13;&#10;4HBcmYjSFM6gcMFpBLT30uGL3adHL3brVnFeEkoB955sYM/IejShq/k9jZLpyNHj4IQmaHgOwrxs&#13;&#10;FW5bJ9ibqAvkkRHMtdDwnj51Exp6E1O/pWjbn47QuhoGWLMt8UkGtk2TTshN5Jvr3cJP5zj/hLMM&#13;&#10;l0ywZ09oHhbzm+qZx/4uwRoI01/FuPRdK1EG7jJemes4U0paOoMbYvtp9DZmxTBoCkQy0aaVQXfs&#13;&#10;VD6lKbf/pVmZGykkrkaDRpjMwIjYBplqNfwKG5cxfbnO/hy9PX2GuZJuVBViZBItX8bSseZKu0y+&#13;&#10;2v8p+ldm0XnY/GUsZd59zzopdF6nbONkMF1hcD7Rxe8FTvCWcdeczPne9mqaJOOvcPLSSy92W5/a&#13;&#10;GqZT8+bLCAgypwoz4s0izLEVnKUBKuFUmt1ZUUo4te6eR5IVHmCkEHENRy7iuG2QWS1+QvO0EhKK&#13;&#10;6XWv0CpgcwfcsW7lOtj8dZeraZF5mY/B8W6bky9jQzwWTvIertBZv0WsPBhIGh5HBePa1QUnaZnt&#13;&#10;VyHw2YkT3a9//WvGSJly7dm7h1PZ9zHGRrundu/u9j//LHyIe6awNqEN4UOkA9RFQUf4iQO2y/qI&#13;&#10;X+2311Zn71to8T7zvYaTrkDYFtv6zDPPdHt37cwh1+69OXXyVHBCC4GYcNF+FRWzrEpM3x4NPkCw&#13;&#10;gzPm60eYtHvxzrIM1rnhjDjmb3HFetjX1sHnCh7ihXl4VSBR2FFwUlBTILGv3St7DZP3emcp9a9N&#13;&#10;9K7sTM2w8Z5iXUmexQoms2VPKwOTwLKHjPdVxT7iwYv4/VBgvrV+c4HxSDpXowrO/ZMe/PQU4wNe&#13;&#10;lXY7R8WTJEkc8zWPkVDtCDUlY6IKv/xtMeF9od8qBuSVE0ze51+/GffhA+oanhoYeaikY8Bx57j0&#13;&#10;aIpsIQDuzr0NL8wjsHnEdThdypv3ZT+3930UGjQvzeP+/FyhJJJZBIKwcVkVMWOBOQojrUzsysgU&#13;&#10;CO1KQImI2m1OAABXSK5g24sdMxsE9RDiqbmL2DjpBtdF/NZcyjKyWgL0RQARKP79M33AZOPBx6U5&#13;&#10;mWtNDOhXtIgsG8OojLKJS08tMwgcUyyPuqTvCskVJkT3qDgpL4MBWszmRge8J5cuH3dAiCSafLFp&#13;&#10;Fjqiuc6up3ejyViWyWcxHXid5cmbMEcn2Ox84tQFtB/YkS5ezmFg67oxViVWktYVH5eVRZwbmFFp&#13;&#10;083UDiwwLZhyabpjQ+ZI9/Tuke71r7yIudQ6NI3PoBmA2CA8XZj8pDvGZOw+D01TbmaTu3BgCX66&#13;&#10;BqbIf9uBjVZAhk3Ye7VH/PN8FK8zePriImYFOUR8kURrA+3LraMahITc2Hs1Gh13emrQJYPpzAi+&#13;&#10;g8h+oMCUa/5WtvJzI0GtqwMjg8vX+mC5ftpYj/Bi5fj33glyoVDEbKEnpF/gFSfYIg6pNC+aqBJW&#13;&#10;jFAqsNiwwAk4UrV8hCKNzGcEgVpricX053IFxZWj3dXbHICJpnCCfTyz1NmNqks84FMhj9yWQCDi&#13;&#10;ZQV8yjIvwM7ApNC0xdLzby0eHfLOvMcFQ/Oh35iIzMH26nnK+idjLw3I3Ero5weTOhEuFB5VqzrF&#13;&#10;vi+BV1s6tTaG1KXPUEjESXpfRMrr6yFxBaQPhRlWD21f5VtXN2c7xp0As3LCBG5fmmapk7kaqA4c&#13;&#10;x7Of3oLa27dhnCyuaYfpmtyrwTVEGCqAVZmF4NVPPG+w1720E4sTpoKNQS2tzPtcqDz9PRzr78CB&#13;&#10;ss0+/WRkPwYDml5wNHp+qPFRsfaVMNRTl/NUWz2WNhYzUrbLNknhIO2jHNeZUHFbJKFq52SE+gTG&#13;&#10;y14wToEamssfTYMmylCRTw8T08g8XYfuJb15AVxhoPnpEoQa65DVcQ6PvOfLVGQEZnY9DNjW9Vu6&#13;&#10;5/Zs6E7CiOq+9drl293BA5i33MajEStjy8bXoG1eD5MN40tfbtyyG6EEphda7l6vKfD81uSd7gKu&#13;&#10;yq+w38/9J+45XM34e+mF/TDSUxwgdxIFzgV2hnDIIozt7r27s59hlv0w09OXwmROXYMZPuUhjNJL&#13;&#10;9vWtRMO+nA3I9MHVq5quaAKEpzA0v8LRzdgr+Ah5V/SEZv7EB1bwuCS9NNWTvp80NPA2XHPOE47a&#13;&#10;9MtwGq/HK8dXY9gUCLLxGsZ+KasmeoGUYZauyADUWGQUgCQq18TdrCrQsaGJ4kvioBdU2M3flqPl&#13;&#10;QWMgFEJkSq2L406XzsFfvubKqfzcY+TKVa3YY96MkBFvTuCG2u5R3Pwr9OgsxnHvgYQXLh6gXSoX&#13;&#10;7yWNuD0K47mcFRRXpD2HY++eYsg9dFgm/Qb7mBxLKvpkcEdQDimgORggf9ATqADCyRircLqkXYmZ&#13;&#10;nkKBQpEChozsBCa4rrRo1qMAokBn/WsvZ62E2IfFQDsOPN28VoRkajULsk0XEXg8HFj66zgUdjLS&#13;&#10;Y/TJcuprEE5po/1CNdOf1BN2I/lqReIKiGPuAisxWWkBHpa9BqHI/VU649m+Y2e3kr7YzmrRs889&#13;&#10;nzGmdl3FjeU6es2j0SbLtj/9CN/h3y3eawvBif6HONbwzPjCxRK47nOOzze/9e3U4Uc/+hEewD7G&#13;&#10;1TDCKgoDzbmEr6uFmmwFZmjCFCgsSzho0mXb/B1aQf6WZbCelqfgUf0iv2HLavVEAUX3ywopluP7&#13;&#10;5qW3NPFUl8SWUXjogcx1Doq4b3oF9RsImPbnIuiBeYtL5mOw/NSNuIR26eFk+lYf3/Hd0N9KPfRd&#13;&#10;nENLrzAgHVZ5I6OvU4iUBd7YdlcsHBOuXjtv6Qkr5dCv7o9M3/LcecB0VN2ejjJEWHi+nPXRRFKr&#13;&#10;HEODLzdpjW2/g6Ml4SAfDjaGpiqcuG9aGqEZry7N/S2/uti9w30YxpUGr/asXYVdC63t/g6sqEeD&#13;&#10;Xcur/W7vPO71c4WS9NUcXgfAHlglwCUQDsDSkijFiZA3AMoYwBzr3n/v/Szz3kFYWcUmbzdFevLs&#13;&#10;VQSVHIoo4Asfq1O4N08bEsabceZqiIwwUy88eW3M1uprhE6V8CA4pg52FjQJBtIVEojndQjRHYg5&#13;&#10;HbKB5dJldrxLfQgNV9ESjWEHrdD0FF6WNm3igB68/Sg0ueJz/twkLvoucejXRWzba5lyBg2WtrCr&#13;&#10;V26gfZwDcE+PTVOUieAydTWIrra8Y9/FGvZ/7N7zFCYI69mYvoalac4rGUfTTplqU86cPN4d/Pg9&#13;&#10;kNflU7WXmBSAnE4yanbs+Jx6iwvP6vgayCUtCyAJlH8E7vsbCBfSFQTCwQG4mPRBVvtOOIdm5Y3C&#13;&#10;C+OJnFvZ8FmfpxnmhaH0PmVS8DMX6rlltH40j4yQPpEp8oyvus83kcP5DOXo46Sci8td4ufFJSX5&#13;&#10;goMPFJpkDn0TNDhxJQIoEwnOUknJSn0AFi6C1dTrsWcpJgVjrKjdpG9HMNeoPwUsNJGtLBDVVYC+&#13;&#10;cdQBnEUwSU0K2HlkvO15RPWtIbXo65pfc1+JtQzLIuMQLBphfDGbc2nbXU1d7VddNetk9DwY+Tm/&#13;&#10;bEMQiG+Get5svVXtr7jBqkxfNzUUIY+CBUj0pJLrAgGksT+qVtU3phJS5huSP3he7zc4VX6mrDcq&#13;&#10;F6FiqTB7lCgj0OKTSrilTFLlWV4exGWcJMMqtMHRPKsdlf6h7wJWogc1srPMxor2zxVo/Zmx+VAm&#13;&#10;j45Qjkm1ksQf9blvpzoeKSCubsnd+0eFpu2T8WwCUOi4hMKQgshbfBOCmfdayV77e/pY81N7WuWL&#13;&#10;6fMUunoD7bSTsqvlWxAkntq2EYF9onvjK1fYI6JDDrz34Ab4+rWzKLEQldBMT8CUrcCO3zONpjT/&#13;&#10;YjXDul7FXfHkhaNooT0zYSXCx0ToqNr3F55/DprLpnho9OWraOBvnuZcqC0wUftZVcAtMczSmdMn&#13;&#10;u2PHzsCIL8ZUZj30WBt5TGZhhtZi4pX5AqZZ02JXQVz5rBbSfuAqOAY0Kg967Aui8OyJQ+UuQRbC&#13;&#10;uTq4KCjnMBGvosbJ3Y84KixzRVsk7R9Bmee7xtekX3maxrOFdC6gJn5MRg2BRiHHsSQTrQA2jWLQ&#13;&#10;/RlqlK/SF0zXoWc2SQ2qzJNMoYJKjREwStpD/ilDI2fmKIWl5mFLEyVNetxfoOCQg/tgohQSbIe4&#13;&#10;Fpy3fcTJcOr9Z8/u3dlcvgGzHc/esI4ytj2UAh/fqzOlQDPySg8AB+OTZw8vLRpsg4KHQokmi/6W&#13;&#10;GQvcKNdnI4vLhDuwQGAp2my6cmKgW3wPbXTVxPoIj7Ws4iigiO8qPTSjUiiQASwYgSZUWrho9pUz&#13;&#10;Y0inwHY3q0ooFGHSDTd6WMII5LfCm2Zs27Zt6fbu29ft2bO327odRzo4JshKjvVGUSM/EHpm5xMe&#13;&#10;nIMFVT1o9alUc9/z41v6uRSVhzA2jMJbOSbECU3PXJn4+KOPMCE/2u+jcTWkaI2wE/danukn+4e8&#13;&#10;woxHIJReWG/fKyZdRts0MtDC2vdN76qZOKIpm/HC59VXX425m2WZh++aj5p4sUKhwXd9vgQ+zess&#13;&#10;OKqSMPUSPAPEmoNXKtW+5qVp0WRP+wq+g7h5Nw2+0n//LLMf5bxcuKtCoCkU2nPTijw6EEhIHROb&#13;&#10;djrXCiOFZM0cxWFXhTIHp4xqS/LrYa6C3lDKCM1yS/lnPpo6SzvMj0oGZkNgyXtf9BV4ksg2t/sv&#13;&#10;eue3ef4YQomdUh87P+yG8GSQCaBCULQXIPDydRsYULe6A4cOsUJyLcjjknIdNoaOg/fibs5BrUrT&#13;&#10;bhQy5sdfAE6EvJ+fKoPnSB+mc+lwKRtbPQgNxX1qdePqDWwy3fhNXTAVuMGKCTqobjN+vSUgep25&#13;&#10;xpL/ffZKLEPrtW/frm43Z05sZWMlxpF4AuOgKTbdHT58lAOcekEErd669Wpz2MyGqcB99qvIlOpC&#13;&#10;1gOHFt26kAl0gvNFNm5aj8nBOmz1OLl9na5616Bl4R10eZ6IfvnS2e44JllLokXv24nwof232pxl&#13;&#10;CHESUycLCb5z1RLOJJidpmsCFxgPGR0ZkACLHgjuGSfwDMAH8VrkU8oecSD5Lhfwby5Znzav0RnJ&#13;&#10;LgmFvi9Ufg9uFG5xJaEni3yZsa/U80Ehg9/G9GmG01mMiLBg8OHDDyxjgehMBA8+IRUe1iqTobLB&#13;&#10;VQOYJRT7v8JlzUvALNqxhD1D9AeraSswD7qNBnfM5V9SOylIh2Pnr6BMu5iHwDNzI0+YxOoNn7Sy&#13;&#10;+qsPjBuCizEtMDra7cNXxo65DNpvNvx2pWahUNrTB5+Y8hFFP5iw/2X+Hm5oCNp59UM1zcd7gzJ4&#13;&#10;C9Yv5fA0JFktlfcST3DyoUAmjTn2mTCMwwzuwwgR4+huZZnmwV9zT1p8YvgKuElP1xHMWSJNKus4&#13;&#10;GAw9bvRxPpM41WTCff7rai4LB/KwaTIb9UKSmVXdmCVPLIo0gUMV2yeYuzi5zg/WObTW/K1K8jI/&#13;&#10;cE0BUKYs45w48bsa3GfT8qurKyoG88nip9A0f3E/Y3Go0pS6GHOnCsQPxiqMMs+EknUJIyZjay2p&#13;&#10;iyaisH0onq53UwgVwmYxjPSyiRXd88/uZIVkLUqeu7gLRmg4d7E7+tlZaPVVNjxjOuReAfYRjGHm&#13;&#10;pX/91Zhv3bzBKiUryBcvYGJ07Gp3FjPg7Vs3sdK8DyZlJ967tnUXpjAV5gyljz48EDPZF55/Efq+&#13;&#10;H8XSLg5c+4QV7qPdgYO4Q8dZxdatG7o1rHSvXbeZOUiFA8wlrYlAIqKno4RXfYoNBiOAU9CG+Pa0&#13;&#10;B85jXxp0RZfKr+UpfWnB/qiUuTDgQs/pO/svKyEIVjJk0dqjMbUP/M1pvt0SvDzKsGmSV/3NagWe&#13;&#10;ynRf7uZoTdc0oa5xQL87oPsWaVICFsH4aM6M1jvx1sv62GoDnS068NM+ygG/RLh/S89brii4/0BN&#13;&#10;eerHs1UwQGq4/WgatGPHjjCee/fujberxmQpkFh2jc/qF9veSEfda74msytjS1pwXn6h+kRNcJm4&#13;&#10;eWCgFV16FysK2rV0msNmqeMSzrEZHXVPadn2W56w8+oqoPigqZ9wtl5q26X7Ph8ECnM+yEDKRfhQ&#13;&#10;K971nZxizTtb2bMoU619v4KaAo9wkR5ohrSZjeSaa+3atStw2IogormWKyI3XbGhjPv0Y/gr3rGU&#13;&#10;jDFwNKtG/qYjhIuh4Jbbh74CIzuN0NJ5Dc3r42x7e278NIoHTe137d3XbWPl5s1vfD0mcgcOHMDc&#13;&#10;7ziC/6Vu0VkPd/X8sqKrvtfgGT6ODBVwFbB81j7GKWz423uFCFdONHUTT9y74oqIVxlo22if2Q+B&#13;&#10;IXX3PUmajLoIUHjkSKr+miV9BEd+j2BumvoAxNZ+AVpQTbPzJc4bF9wnz8EYKNDNJexTy5PZhuQ0&#13;&#10;1L4I5OCme5ddNbG/3PPFJERbFmUP8TJxhfvsg2w5Jy9KtTy+5A/FS73WXWdcTaL0sd7pc9I6n5g2&#13;&#10;ug2zJz95a+Gtt1sV4CoNXNVSQFcJ716SzZin6zZdxaZK/ScJA/g9yUu/RdrPFUoezi8QI9qrA6I6&#13;&#10;cSmT2AYEEr1JnTr3WXeB1QZtv5XMXDbV1SrG+dmM71kadlRp6atTA21uMzcw8LKJHcZGzYOEGvB2&#13;&#10;i/CotZQDiCQ6Lo9JCKfQ0FzGRd1lND9qEFZgZ7yK5ytFcrxpeeLpuclJ6nk3plP7ntnTPffi82g/&#13;&#10;2IxO7Hus5rz9myMMslvs47iONEkeLJWtWbumlqGpkHaCd+7g9Qdha4bPuJsdOfD4Plq8nU+tZMPg&#13;&#10;LvJbz3Kuy4cM6NscTnilTAM0R1EjsnpsNRP1lR6RHGQMaPzrX+VcACzoI2Qtw6uMm6vVuNwFVjPs&#13;&#10;ZUigomG0rHACsE9EdV1jaECxTAb2jCsBCibe+1oJNXm5YnwA8x5Cl2gnZdmLpCa9fZtCuJqYQH7V&#13;&#10;5/nFl8/r2QP598mrZJKQZQ1e7x32RgwSETkUfOTzeSFvPRydtOKMb82FoXtu/dXKV3iYZcO67JXx&#13;&#10;Wf24zxImn7t30NZyEN09TVo4eE+TQBZESefKSokfEaSTIfXn2iCksKLwfQ8GLqaHPKg6kyj/LeVc&#13;&#10;LQd3EYoehkers+mqP8zRdBD/h5Mnu5xqn7u5r/CqoXRzcZ97R30ldA/U2OZC87Na1r9Msj7w0GfW&#13;&#10;zX/K4lL33C0kQGUldC4DXxI1EgK3/s6Lvw0j8VzlxPFgsLSgK14Q9ykAAEAASURBVNEFIZn1liY1&#13;&#10;CQ1pgon8uynF8DY5xxaX+AjLXi0lAEjiltnQ1VKlUz6nDCuff3CgNYQnltl4/pRY2oShfB59W7p7&#13;&#10;amK+lsN/aGaaZOV6+ivOpa48KIljgUx5mVBoYAaFSXO9XM+TyPYMAveDR+CdjLz8rJHQqUUMPhVO&#13;&#10;MlsyNk6Yvh2Gj0mVKRlmxo3ql1C+4OIUV+e7d21GqFjFysZGlFfHUQSd42A8TFfvnOdwxuUsNq8O&#13;&#10;zVy1YW3Kvoz2/+LiSSbb+9jisz/vxkEUQRswt32q27CFE+x3rmXl/E730QcHu7ff+wkbiTd3X3r1&#13;&#10;y93Ts0/D6Ex0H370SXfogIft6RRhI04WNGOAMVqNCQMro+7ZsM46ATEEL6SdfgpgPOdPpCKh908c&#13;&#10;BjD0TfN9MAfLkalQGw8ga5yB1GE8OKyyMSD3OExTXHD+lKFxZX3GwyyhaTLe43hRMq1M8Cn2RHzG&#13;&#10;AYqa7tkvMksY84KfpnVzejFrEWqojv0nI+75CIaqYwlG1q+sFniWB/Q515hEo1HXGiFMI0yQqyYy&#13;&#10;U3qT3L9fT1p7w4hv2sSqCPOuCjxd6CuIXEegVCHn3pMlKAwbzbO+7b7KbnUSdsJKPAMLgYXtjbnO&#13;&#10;PYQQYCjSaHo1gzkZj2DQPEMDj1gcRkzzUk8ZYcv3YzC/prG33JRtX1OWHxk9GWLnc/u/4B/RIc81&#13;&#10;C3PvTjtw1LN2luDhahm8yJo168MHyUA7t7s6sIFzN15//c3um//Bt3OKvBvspxDArYP6Jvkm4WnZ&#13;&#10;S3oFUauL3sVasJ7GN1i1+OGrfW4QMgpcXrnhC6Tkfe/9C+wSL29WMBY+7pNVWHDFaB996X4dzac+&#13;&#10;O3Gcg6+PdGdQ5E7CY7l3SHNI4WQ7hLE4ZTsabVB4sG+Et3Hm68pI9rKQt3yZQps4aT7uc7nlqooC&#13;&#10;IvUNbICzV83vQ+8cJzxfTJkj0KNRhFGFHC14mvmiQrK44tW22XTvAwK/AhLazF9oW/+7gJXH876E&#13;&#10;eUUlP9P3f6H5wFlBSNxW0Sz3YGEjiybY77Ype7hcxTCNsPBqmyM8mZIq4hA/dd6xYzuHix4Fd2qV&#13;&#10;KbxWNWHQdzbJj0K4/TjO1gL3gsnfuY9aM1Hxcy37YP1oCppmg2dPElpbh995NO5JK2rcDqd/nPvP&#13;&#10;F0rSWL4SnITpXABufxTwAQK/1cwI3FOnT+UgHhGgCIbSG0tOLEHrnncW860QQYAlEAsyfNPDdrKd&#13;&#10;0q4iTTPjyiChHKU702jLeJlN7Gc5F4RbOh5Tc07adXleaXFM7yHkLpHXBdqOHVu7Pft2d/vQstk5&#13;&#10;5zkn5VM6+q233yaP8pyxfh0ngrLBczmaPctxc5WaADfIa2Ll8r8dvNXN8Hjn2sGy6zLsXcf42BbT&#13;&#10;S3guMwmvhFDb7sV4CtOjydSFCzElc1VJzZLMqwTdE9gl0GZg991V08VgUiiBzBHTYN9A9SAB8qkD&#13;&#10;NMkA3GIHWv1A61KE27m0UEOIGLgKZNJlRYXf/hpO8yCi+bS9w21CpR5wXIkzHSF5121+JveKT0km&#13;&#10;C6c2l6bdDZ63iP5qlmWm9eCD0JVBeQLCzPt6pM6FB609MXtpqQbJzLxjyd0DuqpdTjJqF2ZxKlC5&#13;&#10;Kq4pyFTaMJ7geCtPZjYiHVEhdj5JX5iCP5M+KoDP1WcPJsiYaFHD7ytYqRRaIKR+8+N910Y8biD9&#13;&#10;AI14pxUdOZJ8/J24lieNq/bJnPJQ+sAzmbq0fYFTXRfq/lYOAMz7VncQ5326ZjjGFBZHYT6TmyQI&#13;&#10;t4DUeHJItOOLeGlW5eq10kpbUn+irJd1lpZ69f/zAk2tevXvBS8KGHkt1aqi6IJHZ7YQsR8u3Cx9&#13;&#10;3/yto3sjRlNH6CEDPM36nIpKRw1JZzvrlzF8fNZXcsE61ru+YirpvO9Qqr/48KtnZAWkTKLmu4uw&#13;&#10;+/ex9O8GXgRlMtTAeoI0UwHnWm3C4cdz3a5de5k3zsPknGYz9Z3sQ3T86YHJU601oZGGe6icp3of&#13;&#10;PnweQQYhBQZ49yIO10N4MZ+JZau6Ax97uOYkLm/fxZHIszAAG6lv1/38V+/jHRJ7fr0FrdhO3h4k&#13;&#10;58Z1VsBhNDUNfhQQZTYq1J19/qThwf4BdhSX8c2NfdruB2NeOFJIPrwsfoShpN9l5pJfBgSChVfS&#13;&#10;O58457rx29X8s2fPwUTPZu+D847wl0GS4dUcxL0hBvMqoaeYbYWYho9VbpWvUJKKD9UnQkxff00D&#13;&#10;ZQbFDxnRu9RFLe+bb76BKfNWYM2hlvShdFYNrlhlW7R+GIA4NXrwq8azvIC8wRysTNXqZ5vs5whO&#13;&#10;EINl7IHI+RzcF6MGTUIJZ1/Lf1i/aNnJI+Y+xJl3y09m3FWnmzB2CiR6GrvOpuoIMVRcmAtr622/&#13;&#10;VDuoAxvdx1Euymy7T2mGFaXZZczl1E9mW7OoC5MXul/98lfxQjaFCfiufXuySmD7zN/6WGaNs4LF&#13;&#10;cH9UzNy377Xnc7FzdyWo+Vts6oPA90NcYoceCR9XJgzyMH7UOsUrGQKeQoSfOv/mNbyWeTjrpTgG&#13;&#10;UDB5G57qnXfeyf4TVz+Eq23yY/usr4dWvvDCC90bb7yRVRNhHdhSkn2j+ZswsF1q99sqeus76+Zm&#13;&#10;7QYncU9cHEVo1+TsPnVWWE/ZOKbxPedn/6VchjY/5T4dmei5r/QtX5V8Lr5eSP80nLGvnO/NU2HI&#13;&#10;MVX959wib1DzkPBQSHevtW222LbPSUHeetojzp/u7bP969iHfOLEiaS17uK673ktvIfPY66zPNMr&#13;&#10;EEp/dV4hXur+171eVATF/IY8F3ftB8fMkwTbYph/fZI8Hift5wol1rnvwuQlkRNgBgEQb01MIE5K&#13;&#10;P//Fz+N28A4DWElNj1F3ALyuf3XF6lKm5gZuDtbFbzGIYImYQinpPAc6aSQu9zQB4af6thHOE9EL&#13;&#10;xQ2Emmn8UHv42sVJvXchCbLxdRMnaruXRcHhDmccLGbDz8q1K/GktLHb/cxL3dMMfFdXDhw50L3z&#13;&#10;wad4iDmLhkJf1xu77bt3UgM1HZwmCtGc5AwVub5FfOQ4xhmIz+3DZeHaCZZ30bCtZJMdG9xzQNjM&#13;&#10;Nexz0aAEofTCxKqOS7U3LqIxUhK2vSxR3mFgs7mTCDSBEEfyFf1u41XwrnZoDKr7fNhlHXi7OmPZ&#13;&#10;FQCCnEgPd4ANbHib5PZFTVaCkfJ8gUhNEvKQlyxnLgzdo6G/H7UneVsqQozDx3v3CiWuatM/p5rt&#13;&#10;9Xb1VYLdVqG/sb6EQTxwCTEg2quDd8HQP5//LMJw6jLvifmKJAnzrpQxKDPlS1pZTaoaIMypkaQv&#13;&#10;EP5Y7McEEC83uI9EDkGIZgl/go3uuBvVTaorJRZjCXMmM32xXJyvPSvkPgx4a3OrV1Wvf3nulcGd&#13;&#10;k+WgCYNYyvKVHgcCrcYNWdYAN4Ze4NYxOT8kn74/5j9b8HfKLW2c7TV4tcucWNp9bvqHoosl+0xt&#13;&#10;vvUQ9g0GJhsO6mzF20JN3vK/r3rVt1Kb3xz6ipNVRm7yxUsQ5PRzPc49OQMkvnPDfSom3Pp7Ikyu&#13;&#10;3FKwrwepA7cDvMmLJHxkqFb7dhNIKr96wZr11Sqcb42cn98C/aZKwcopULgSkRDm3zJ5pJJLOgHy&#13;&#10;RYsfjWhrcFLwZemMZ2gniBtQir9WYzG4/yjiL2OwUJjWJTb0x76T2dHEo2drkrcracIYRX6C50vd&#13;&#10;g6aN475Z5Y7nZty6OQnt5QTna6cw6Vod7f6+pzmfZOd+3mMyZdX7BKZdJ07iwYv9fxPL1/JZzYS6&#13;&#10;gzOjno6m9hLmI58cOd8dOnUc71wruj27tnbPPftCt+Opr8Xc68P3DnQffvwu50pt53C8l9jTt6k7&#13;&#10;dPBQd/zohW7t5vPdxBRefWCYZa5UIN1AoXQH06aC+RzKtWEjxOe6qOC/EHy+KM5uzLgASDIF3svE&#13;&#10;OM79nY9zrH1k2v5DMmuQjwrA/GJ5TLxo48jzMk6fOh2BRCHEPOzoKQ4LljlZ4gqw51JQtq7kh2mF&#13;&#10;TAprL8m39qvNtbGlk+lpjI9xdagljmEQRPI+nS6dtiyfi2ee/6EXq2effbb75je/GQbXM01kpqQN&#13;&#10;Xi1XGLj6W4yc7e7hk/YJiwAg13ZvZWWea8XIuvOOdDHveu879V57Jt6ooZYBTj6UaV2la2r/ZRbd&#13;&#10;z+CeGefx22i627gW/LYtcJC20A2BB+PAPNJ3rGJoaqMVh4yiXsI8CFnGWiZ0FUyppkc7du5MWf/r&#13;&#10;H/9v3WY2Hr/x+ldZOXk95kqNOTe/Fqxr+1iWwWuL83eDnffDQXxp9Mz4vANdcNy2vARTg1frP9P5&#13;&#10;XBjLvLqyZt28Vyl87twZvKqeZP/WpVztZ+Gn8KvHLD/SEdsxnKew/og9Kr77/vvvZ++KKySaazXX&#13;&#10;wOKU71gHlbY6wuBHCd5943QPbd7CeSn9bl2FgcITzF7ufX+UvcXD9CwCpQ0WjD16CJ+2SjJHzwrO&#13;&#10;SdeXOXexrOpzr40Hc+6zLPli+9mPhZQjkXtp41e/+joCw1Xo4E1gCr/Xj/3sAeM++EXbPddPpfpl&#13;&#10;YJp2EJexRo62Vfj4SXrSebXGYzj00GRLfPa5dYi5HLDazp6lrMZx72rfk4aFcNI8LPsfMzxqXkoZ&#13;&#10;2tnLuN4HsUXjaZhvahDti95qbsNVLxu715069nF3jBOvbbxAscf1OS9hksHV9rUOUeN17IxHmUjb&#13;&#10;WSQKACKSKyniHvDmi6VXhBeB6uaya5QrYnqw0CRueT34bzmaOF1GLkcYWaY3gSm8QXBisRqwHc8/&#13;&#10;z7kfuNvluada/v3P3usOHj7M4YlXuzUsX23AD/hmBBan6VvYQM9Mo8G5iDYEj1kspHDSsBs1N0NU&#13;&#10;1jHhbUOgYnMVXq7u4h7zBif6Xp5dgSS7LNofzz+5hQ/im+xHUPukNiT21nKqhLsur6PWdCnP4FzB&#13;&#10;bOJdPovZAE81/K9PbiAAMA0GfybkpgaCru6kv4YRDgNztQoQdEtxDyzi3ERo87CraCzpLwnOMkwZ&#13;&#10;dK06y2R2C6KbgQwH7uRCrzCOsdvk3QwiXRs6WKwj71aQsXkEIlO3mA6lSRLQIpht45UToYPPwe9Y&#13;&#10;WBxXX322QxcHX2tX0+6mCoFCwSNV9B2rpt2K0Sm3WLBk57Ok8SHtCNChVeCeguti8AfRspsYXdNd&#13;&#10;u6jh20i3a81T3clzH3crgcc4+H7pFPuQAk+HiPU3R8QaLlh6RSi0iIQBD8eenj7K5AW6ercN3LQx&#13;&#10;7RQa9m9NEN4nvc/6PIZ636d9rIhQsBgk+4KbRbRnobBgLpq3DYA87y3MIR8OEOXkL3GmxsFTJ7SH&#13;&#10;U7YYp8m0237JO7zb34cJT3T/LH3P4WMCnkyJ5ZKXcq/f/DYpSJZzmFxMWtT2FXSLXNta6I7KBuDH&#13;&#10;tMKFj3lxtX+sggLoCBx/EX7eZ4IzWHJWh9svGHT7UqzOhMjLwXAROB1JQvKMgsD38YyV8WMh5MUP&#13;&#10;0tV9qkSMfVx4Ror7wlqvV2wuJsEsaRchIFsHz2hws/YGGPbbMPjaTd9iIy/+GtC6rmbsK2gXExUF&#13;&#10;BvRVj4BuUtcluoznNZx6jEXLYB2sn7DLXbcEr4Y2wTErvKJpZAwvxiRGjaSZp+YIKHkJemZ5aY5Z&#13;&#10;CGqCm2DHcQMcnOf9MZyd3IcWjo+tD2NzewpFk2at3RXornbid7ud2ziHYP0mbO5XoFnngNpzuJu/&#13;&#10;dqE7duwuZlvr2Au4nUP2duLdkBXoa9Pdp4ePdCcPXutOHr7CgXQvdE89taPb+O313W9+wyr42cMw&#13;&#10;5ee7b37ju2hmd3Z/93c/7H7xk+Pd/r3bWZW+1o0/vzYr32PXL3anTxzlgETpv8yXnhYxP4aBcqAv&#13;&#10;RvsqfmQM93S3Wvh43yrYDJ7r4J9mpMJXWj3rvjHydMiJB9H2ExHHKXlL2JqAOZREMyjmtFGfRWGi&#13;&#10;abAn37/34Qdh8qr/Ci8jmPCmTFNygO7F1MlEdlSk2uq31K5ehkGX9le887ICh3+LNE/lTxiMYmo1&#13;&#10;Cl+wyOfgVAQl20O61Jv6Owcso35T7GX5wV/9Ver3h3/4h3gSWh2GiZcAiOOP3MUzrndm2HdBPe4y&#13;&#10;F4kzzv/C6DZa82FcjFABs6yLVY27YQXzXPMqzfEcGxnPeipiUAiByxfPMX/jEIfxZN7C4haOERRC&#13;&#10;zpw5k1WcO/AgKi81dRMOY6MrUwdhKN47bjTPbbgQvEYQCYMXmNF+4CEkIiyiKNRV9dTUIsq5jCvz&#13;&#10;dTkV3cMJx+FfRm7hXOf0xe5v/uKvu5//6GfdH/zTP+he/+pX47nMDdA3MRd3X4VCm4KSe3kcxwbL&#13;&#10;bvXwd2MYaxwXvpEKc2SYKoI4xit8pDvF4MdyAyHNtuokIXPuzE34iFKUybOMMx/avtsIWq6E6Mr4&#13;&#10;wMED3ZFPj9B3OEmY0KVw8T61qlR7aGT+s7k7hVMw/VpWNTiUGcMRwIaZWINcHrvWHTz4aXBCfmU7&#13;&#10;Zplvfu3Nbvfu3SgtcNms44GcNSNlFq/kpcA5BMMxzkRiHYT+ApXAtxHiZkfBC/b0KBzdhT7pFGmM&#13;&#10;/pOGRYjt6ZkTNShsE8Bl5oMe/4WN/FL1LffgXxsfc9d+fkDRYrsMrsIqcLX3/e15dwySeEDVJe84&#13;&#10;dPXf/93fZiVIAUNB1Xek6fK5ChDivLh5/sJkeDPTLMVr1nasfeyP1JP66glQ4aeEIsbMnRKujVu9&#13;&#10;2n3OHFgLT7oOxbv0RyuQvXueQaeEcojVanHBg2lbsL0tpM3UybLsU58pzADlliTN7psOfOT3egRL&#13;&#10;CmFSsy4AyftD2Q/yeNSNHNdjB5F3cS8xa9soEk2zkc5BLWAdJALU5XCBOdfMhYrwqRXOJQnsuAgr&#13;&#10;xLUBN0Njlfo8T0Ni5Mm+ngi8DsFiA4f76CJ1hklEIrB58xakQUy19jyPLee6LPfr1u7U2TMg+MoI&#13;&#10;IkvseBBB4nPmzFk8uLjMJZPUMRA2dJs3OvHRqZxB4oFut29h3uVZFfp8tnwGhC5NpzGxcrVEjyZq&#13;&#10;a0Rv6z+M0DYqnU0j52Axd+fzBKLahK68MrwR3NRB+7xGPgwSbzPBAWsRSCS7R53gs7k6uUF0mPgk&#13;&#10;Jk5gmrqNcnjVKMi9FCFOonuL/SxLGM3RoloGeemqzkHigK5SUrtqg5VIHSrugW+eid7tZPHU1+R9&#13;&#10;+hrgw78feHvwI3g9VEgbKOmdQdmF5L4kVLMM254N4EwNiMtAqYTJ1fpksvBd7iMwA3jGN1rYTYzS&#13;&#10;ayEKmvfdA79llOJalopZRNrTl5EVE/NeIMyls79MAHFLDv09E71xTvi59qPb+ubdJPPZAkEEGeS1&#13;&#10;wPOFopQEFwhx6To/PviVSs9/svBvhG8ZrbQDTAWNgrAyJY1ozX9RWEiy0n/9w7m+tOz2rGHS/Bzm&#13;&#10;fheOCBOEAmCjCaMwrxi+6dwqzxhCHvT3FUOcv6lBG4T927w4FEjj86BW0Yuhh3O34gcfCbpX6YG0&#13;&#10;MSUOF0t8Msub9cCoRJPalqslXMRY1aOSLoJ15GECscnJ5yDa/6e2bY8JwCT7Ni5j771yJVo4mDIn&#13;&#10;PbWPTsRu4JWh8SBXJxkZx2jxeoFrrvJ1J01JjaoyoQ0yY04+1tnvuq37qn29++A3zEDPBKbW5ts3&#13;&#10;UvOLpewDcAxK16cxkb0P4/Xpp0ezGXrdGs4pQTjZtGUH+0juwAgdZd8fB9xduoZd9EZcrW/lrJRN&#13;&#10;0OptaF7f7w4eOofHrvOsmOzDLOR1zIbexJ3pIT4Hu7/79/+++/o3vhWPT0c57+TosVPdlu3rc4K2&#13;&#10;HhO3bdvQXWBemIHhu6uihhUgg0y5yrEHwtw8/kD05/0YaCUVOsBRabh0N8oaaIA4Uh8YucC+EE8c&#13;&#10;cjzFcgCkVqiUSb2NWXGuzLGHDx3qTp44CZ1iDjL9kMAjqKXrfY/1yJXeo7o+dOwSuPrTPiqaVK3R&#13;&#10;LKYFGcrKX2aIPH2HUCjCe/37Lb1X26Lnod2792Au/Wn3l3/5l93v/M7vdLt27equsp9HHkEPaPIV&#13;&#10;Uzg2qHx907ytjfn77a95gfLdzKtJmjgu7YxQwr2b9RsT2lZAPLNM758yfX5uMHdPXrwcHkHTa/kN&#13;&#10;zzyrs6tg9kizDI+cEepSh74e3Fd59dtVSmsbExruxjE7tM6+AqSSr7CKAEC9dKN8ZcnlnNOiElfT&#13;&#10;RPdOOAb+5E/+JN6YXv3SlyKYhL9iVUI46ULZ1ZsW5uBftKb9bs/btQSDokXSr2oK+AacrF/OgoI7&#13;&#10;l9EXhmPAQfgIP02YhZ/8nZ8f/OAHHMB5HL5oaVYZnScPgX8KbBnn9JLmU7pLlo9w/MQZgzgdmFBX&#13;&#10;aJjw1pTvxMkTOVBS07aCxaqs9H3ve9+Dv1sfU6c333gzZ97YPjfYy3+Z1v5yZcZgfe8hfN5D4ZFy&#13;&#10;me+8KrTfXapyqkJbuWl1ET8TaLf5F8aBaxmDPKHO5t3wsRLXt/DxncDdK3/+O6albTzorvNuVsfk&#13;&#10;C6mT5X3yycfBBfMtRt8pip6gviq0rbf3n+FB0L1fKzh41noZrxmWuOCodTi6klIKOfdTc8At+Zuv&#13;&#10;dF/6bz85tqzjWvZJu/cr1eS38W0FKW0YapzwMS78PNd2T5MXDNK3KC+CXDZdWDgApB/9OFnwzYUj&#13;&#10;H1soceA5OSpoX5/i0BrMpqgJRL/cxbmBKQRQIkultB0dZ9XCela1rCyZ2HHEDJh37uvP5wJZxLYD&#13;&#10;ADJQ0LPWVTai683LpeiNrHQ4yS4lze07SNwIJDZ95+4d3dNoyRxIp84d69758O2k17PLC8+/Rt3w&#13;&#10;rnR1qrt07kqIlyZXFy5dhbhPdDt3rsYtH0uILOl78qqnR9++ySnsN9ASOllmAvGeiYHG3EOLeR07&#13;&#10;aevnwLNhdqDX8jdP+8JwEm8HUz+FLa9z0CB5JHiuRkvcuCnkLkQI3Hjfa/V35QvYWUxy6d8zUdBS&#13;&#10;QNBmPagMpMnkQVmQXpAcMzo0MlOYkj29YWvOlvn02NGctcFRK5y1ghcIhEy9lKltkDCZn33Q91KI&#13;&#10;Se6j7Zs3QVtvgu0YBBvB6yKmbc4f10zA/mLgFBM7eGNw0xC72ut3T0TNcBgO9ZPYnpiYlCCMGpxC&#13;&#10;gBM5F8/QqYEMcZYpuKugOeu+oJFu757d3ZopNMgQy7OHjgU/p/BdKjFobSCn/Jlt+smbRwSr1IQi&#13;&#10;67RoaG+Fg34Q7Exz7eOKYPbEcpBo+MbOH/79xfePquui2iH9YAYwaT0QH4z/nF9aEQUi4m9WCB9V&#13;&#10;YmUir2MTTNVwJ4SMuAYHf7c4E4tWgCnXmDMZR5RCo89EQdPfYxwGL5xo/AP3fGgcN8FJJwGJZk1K&#13;&#10;3KsZJJ2pXNH1Hc8yylkh9Iv52GMqC9JNvG89zbHhhsy1eUjXEvq6em8VRlwdJp+qdVLw1aftf6bt&#13;&#10;vC/exMW3poWMO7JmMrobYcNJecmWVd2Vi5wBdWWm2/nG/u7AR59wNtO1bg8HBnqe0rEjZ8HvRd3F&#13;&#10;c9NM8teBC+5N141zXtJ69mhAp2kjJYRutpoMX51w5wITZmgbMZqt9OGBlgCPgYlZS+CVRLalWul3&#13;&#10;/8nLmF1gZiDdlPmSkbyPZnuaAxt1XnIJM64xzrtag6ZPU5Dt25/qjmPW9cFHR3K4nYqTzRueYrLd&#13;&#10;0H3tjW9gd30cxvez7t3fHGauuNl99Y2vdK+8/Eom508+OYBQ8y6H9L3c/Rf/5T/rfv7LX3JmxDlM&#13;&#10;ZzZgcnyGet3DI9L27tSJo2H4V6CQsq4yuWPMH9VnrcUP9hkPvzA4TxjsX3FJLbJMXLTJdG4xb8VU&#13;&#10;C/v0f+YcmbkSVFwBuAtTev86xqbMw+c5M+LEZ5/l9G1hZ13Ff1ctGqMSRSFzaqAuEiZ4LXy2N2W+&#13;&#10;DcFdyvawOevofzTb9q35qlYmMqsGzhc14NKmsoawroX/hceV1g34l29dCg4pmBzh83u/93vZV6AW&#13;&#10;+xIunGPyAh7EPT611Two1hWUZ7siBFB/x7p0WwZeplrX+TJpfoSbY2MafuBG7w1MZv8G+xM8M0W4&#13;&#10;yKTeRKA7hZnbGeA3DdNXMCtGfNz5EmbOIWy5sxF6KBNhvvqF/gs8gETmSBKKFkKGqwYA08BbnE55&#13;&#10;MIUjrgBieTABn3GfFaBrVy5gunO1W3eTs1CeeprxiEMH2izzL7P9p3/6pzlcUTOf9Zg12TZPonef&#13;&#10;xVzZfaEpufCqvx1c0gf88gw4G2Sb+OdLBWop5MJ851nfLup9U7jSdsfXx/B27733fgQ366fLZBld&#13;&#10;4X/0KC672bS/a/eutNf72n8CH8Fz+0rzvCq1xyHo7ChWMALN+pnGvNx35n6xs+fOsprE5neElBsc&#13;&#10;oPnRO1i4fPhR98y+/TE9siwFxyn4T2FhecJa48MIhcRJ0+PV1C1tPHMsiAeuMlim7ykgyv+Jd4ET&#13;&#10;uJW/AlDgZDoS55N76tyuNABhrtrg/VwofF2zdkv4BmFon04opFC2Qrdl625ZHCcqcdZTYcKx6IqJ&#13;&#10;B7Vu2bI1AuBqXKbLW9sGhZXWr5ZZ9RGajs+lmR/0XLZt+/bg69at21IPFVC6nd6ybRtWPY4taQpj&#13;&#10;lYnbPPwUrGgvoZXh1U8rp8Un0dBX49ukZwb5u9yG56n8BeXjBuYSQbNw+PSX/44Ocom0GG6JyE1s&#13;&#10;Qj3oas261WinDnTf/7M/y07zVavWhHgE0iCjDK6bzq2wHRFNkIQDqUaJX4ZVBt4VC023XAHxAEYl&#13;&#10;9+V40fKkcpdWDx852Z0+q99q/ZxzgM7GtQAQT0lMwiqx3Ai0lUnLjnaj/fFjn2VAucy/Fs8Xi++P&#13;&#10;4U4SV7/XmOwuTXYXsFPWnfNTT23oXvvyC90LLz7Tbd001k2eP5WB4eqH/u7jkg2iVRuRmLboyLTD&#13;&#10;DmW52FPPW7CNSrVZ5WkdTpwhnQ3S1XL8XAdVJ1Uaxk2C/eY9aACCMnh5bO8MBgx5+oaEWUGkBlvl&#13;&#10;4WHLCiXu4RlbwlIsxEhNvxtGNct64ZUXmeSXdv/3D3+IOQQma7jy09vYBB6/Vq5agVZyNTDWjEst&#13;&#10;E4RJcxMwS9YrpbKJjFpVRed9D2vU5nAPTRYVCsKSvhFA8SBM4bw8/Ckq2ppce7SM9jpNrInU/Cot&#13;&#10;6WSqAWRQmOiClRkkCb+pL0kCP6LuYdYjg4WlC+fMcdLuPbxU3F7WrVq7qfuP/9P/pHvr/R93N6Yn&#13;&#10;YXrO5CyEq0wE43jiMr/ULGWYOT1EPo8MtmPwjvDzlXxzA4TmgER8389J4ksFA19ZONTAX/jZo2Jb&#13;&#10;2Q8+l1l9KCCUPAkBsXENFsFf82xNfERGMQbtnzWiaD18X/xIXCKcVApYstE1ThxDpE08Eww0xAmp&#13;&#10;5eN1FGK7FKFd8pi3+7Q+q26Q0a4l+ORjVzJhmNbx6sZUmS7xNC7NUxfrV+Xkp+ZbPW41u3aZsxTA&#13;&#10;e75r3o3Yy9QVnIb7ou6rXvVuhBsqee++Sh8cbsBg30AZc4MTte8zpq2DE9go9X3lSy93X3n9y93/&#13;&#10;9Wd/0U1ePc2ksw6Tpcvs5UOzNjLOnrv70IhbacvUTVy0rl7UffXNPd2O7ZuoJp51YHgK6gVPqpvf&#13;&#10;mnIaX21gvAQ2jj8+0Gs7wKQRKLnP+OvHpTnMBSZbiHTBvMYEjcpjYRGawHumcQ/iKJrO26zoSkdl&#13;&#10;GO8giE2xP/AWJ3Fv3ryte2b/C90E50V99tnJ7pe/eguTq6toT693r77yCqZbL4cu6rL0Z798C9p2&#13;&#10;n9WS17t9z+xG+BnpfvXrX7FKdKv7zre/mznmb/72b6Ok0UOSms2XXny2O/XZEcyNrnYb8MAY5g0N&#13;&#10;4DiafBlMzfBa//1P/8sP55r4GHdv/+aXc6lovppF5xPhlpUr5wzg2ja7KojINLkh3HT2hfAO7Hln&#13;&#10;klPs333nXdwgX4x2dQnOVjTvKXwTd10N0LSDeYd51XKcu6ofakwJe/ux0eKa39Qwa6bRh+BD3S9i&#13;&#10;72PGBri3lIOT/TiGaiWh5scZDpp1LETYAndlfGS0xCvHtWc7WUcZ0a9//evZ7LwdBkr7+Rl4grsI&#13;&#10;pNZDwUEBw3wUSBQIGnz8rYtjeRCFkjDL0Gnz9KPploo1GU5XJcQ3Gb07rJKcPHWqVipQcMqsqqnW&#13;&#10;c5OKJ+8tx9UUPT7Jv4wgjDjWxHMVpXGvitbbPJ2DQ6mDzj1Oc1FgbHOekFOwq7LwCgqD6gqXwpEM&#13;&#10;q65b1Y7LwzhPu/Kgh7LzOGsw7b/+b/81K/gbwwfJ9BsKH3Kbfq27olv2c/sY731L73X4t89LoEPx&#13;&#10;Bm9lnTTvvo3lx5FPDyOQfBKmWHgLS69tA7pt2IBpvI4o9DimAFlgCETMOkF8GdQnyAdtBpMVroWp&#13;&#10;sDWENyQHhRRhcPnS5TDgMvQbsWC4SXrPKHr5lZfYm/QNeJX1WSWxv62b7QjfwlygUCoNsVz5S3kk&#13;&#10;D9F0L5HpFOCFhe0xbngsDupKHdtqoPlHYADXVXgHH8BhccZn9VGRIARqPHvy/MYNG1GuXOacl814&#13;&#10;g3Vfx0pWmr4f1+WWraAgfMzPvPzt6ob7j1axD+k2+PXp4cN4KXyOc5hKONXETmG5B3a7pNzFi+BT&#13;&#10;mO+eeuqp8MIffPBB8FnBTd74OfLxmWVZpvUWDtbBMVm0o+4bzpDhgD75nsL1QsF3HasFA8kKA558&#13;&#10;2wpxKUm6bjWrOY8THGGPHSRkSpxKqxLTAwf0D3+xe4rlIushwJo3AQcntSTvoOugjAErx7OGBKKy&#13;&#10;9xJ9Gy8RVmPtiap6vbjF+SCehr6TDWI32TfiKoy2qdvY9yGyikAHsXM8efJUJNM9e3ZR7Cj7PFii&#13;&#10;PX+uO3n8DMQKTyS4Cd7Ps6ef3t699tpL3WtfeYFJ7Vx3+uRHIO5lBsOVCBtqx0Zg7u+j+rCDJK4S&#13;&#10;dTvSKyQ07VXavYVtr4PSicCJ1XaU8FLtFgQMTTrNzkpLayLIb0HEjQ8NDFTEV6EBk8R9r5k1STHj&#13;&#10;BSN3Bap9040tFwi/eTvZkQ6GzIkg2goGpROcxOT7f/XXnPHC3hsm+pVrIIarRvFUc51VrzvA+hL5&#13;&#10;3e3WcjYLrxZRtaOoV/2RcRrQ1zOVnfuSMUywyvwZ/AZNc29d09f88uo0u1BIGuprSJvzOjVoZjVE&#13;&#10;em+bDPbLoBRu844l9wUAHSJbvNHUgz4cZW8JsycRpSlzdUwNwzRE6kM0M06u69CWjo2V547kYaYp&#13;&#10;P5WiawaYnLoMvvLYego5guV7yY+KEDb2l1UNczBI05dRb5r4HyXMlf1gdovde7FQsG5PEMrrW/V5&#13;&#10;nDTQuMqC7wXzAo8TX8QwRIzyjGpCicWbV3sGdeEhRLPl7FghOC6M808GyfSzvKfJC52ceAgLV/oj&#13;&#10;V+PtH5Gk78Pc9h3U97Ewq5jC15jr8ar9auWrdLOqvo62OC+V0G07ZPiSB/cWMQItmXuRiFZCn1nh&#13;&#10;P/mRzjMSPAlYpsuJdYZV2iUwmu4XOXv6Zrf/uU3xTCUd1l0yyTBvuowm9j4mXLiAxMGGmymbl5ow&#13;&#10;SlRG5spznqZhih4Vstrqw+qkuWShAX3bhf8QHHKY6FzKwR29MpdNtMv1qGyqYR5h/FTowKoAjnvM&#13;&#10;K5iVorFeCZN2dwxKe+864/JWd4aNtLP0/y7sol05+e53v9OdPTnV/fjHP8Uj16fpz+fZS/jMM89E&#13;&#10;83rk6KHuRz/6B7Svp7pXv/RSDl18/4P3EWZ+1X35y1/uXnzxhe7HP/0JKyQb49Ld+UbGbxbGTOZo&#13;&#10;lLrGPIKaBQygSoFj0PODNj7uzVz/2sd8+JPZdvKWIa75RVoJ3aKYlj5jgL7LXEQ6511punNfMUXl&#13;&#10;9td6mNaPYyGaavIS7QzBXcq0BRGwwLEmBKcs4y3Xq+n5DAJpK02N3SZ0E82YlSEppiTv+MUnwqwZ&#13;&#10;EeJ6GbwTxuLsL37xi3hKUzjZwT4CGV33dEqy017eiTYX+NT8C3wQFGQkfV+3pnfBYeGgOVAJJcV4&#13;&#10;Ktw5HxcsFMzuYdo3GV5Fgcb8ZBJlBIF2YB+BhvGm6aM4K/8yMTYRZajtLj4AppeyZU7dpBx6Ezj3&#13;&#10;mm7qLMMdIJKLzJ/CoUyZ9VYQSYA3Ew6bN5V55eTkhZixyWy7YqCQomnS97///e6/+pf/9YBhNc46&#13;&#10;Vz9WVn6nX1r/zLta71b/xoi2922L/BxUIe26dPFSd/CTAziFOAhPUIdCN2FEht450jqqRLiGYGd7&#13;&#10;li9XIJ7OaqcKZYP9JE4LUwpPnDAJAwxsNUNquG68+XnOnfyCPN4qVgficAChXBP77cTZjrffejug&#13;&#10;/drXvhYPZ/avMLY9I+w7meUcGkAN5PuxxTskSZhdxgoz9bPNJewqaJWZX2AETjTG2v4yX/vXUPcl&#13;&#10;PNj3luv4jWADrtkWfzto1rDypZctzRJtp8LmeLY8KCjP5rBQvbmJ7wq2esJTcBAfPOBQD7Kr9N7G&#13;&#10;R/fZwsOjLpogY/mB6NxX6uhBtc5nOu8wL/HEdglzV1q2sUpivf1tvPRGXrvGSNEM7w2mGcYp0/tZ&#13;&#10;9Ii9wBG8bXwfkg95tfzmnrQUn399DKFEIladzKweXnkMwHx2/Gj3zlu/ZqO553OU61vhNIa5UC01&#13;&#10;4ZYNxLSvHgjUUOTz4yM/0kyanH0fozD21zGbOcKKx2Xsh11+fO3l/Vnqn8V7y2I0+Bs3sBF9lwLK&#13;&#10;je74Cc5FuXARxB7vnnn2S2i2sbmFuB07dizu9265LMry54sv7mPJ+I3uy689D7B4zqT147//PxFc&#13;&#10;rnY3mZBkWwS8KyRTd9CkIJRIUEYgPnepgxPVNJtqfX6PQxdd0g2xTAPtRD7advFPNjyvVotCEjkx&#13;&#10;1s6JdtEYEL7aT0JuxAd4qYRKwztJAKQow7EtQ25ODpKxMU3j3IjkwGomUVJ0Nb1s4Hf1iTq6CrUa&#13;&#10;pNY7yxgDf2L9ONrH62wA40TZNUuIZyKwqL44m2M19AplgLXi3hgqaH0WCCK4oSRi22tj+nysNz+i&#13;&#10;KUsb+NUj//ys0kZf5Kba26fwd+KBmXn0dfMU9cQHhFW58Jq8NkhvFi0/VnvKlpYa3iUFEzYKb+xa&#13;&#10;1TLgSpKVpDt38OGPMHJbN1zggASnz6LP07x5JEgeEapsiy0c94UGQlpXfe0NbarBX5nVfZ9pNaf/&#13;&#10;Me+Sd+fFfc5PhuGCQWF2oSBhf5LQYJFulRj5crsukJG9Fg0tjF/Bg+++TeJ6EbVAZ4ArMk8Nbbw2&#13;&#10;HJKACl/nD2EsLRLqtcGcuiTrfFVZJEwNGTvtL1Ukj+Qv3INkvJPAlThNUhVMTJPHvG059lw0faZx&#13;&#10;/Bt8NQm5iAMAVAcfs8aFMc9b3Fe/j2TwQfhNS5TtmF2E8mecE3jxSDWKguL2CFpkzjZCpYw78gn2&#13;&#10;iEBZFsPkLLnVXWAvyYaNy7IazHwIM+rK7U0cdVgRJsq167vn1nEq+o5NTIYoJthA7mrzo4L0xWA7&#13;&#10;c6VCuaWeDe7GV+7eAJeW2AdDYYZD7YTzIPS3KptGNB1lLmlAvQsdWcr84QqeY8F6eAL4KvYHTrNv&#13;&#10;Tubzw/d/E6ZlC6YJ+/bhueir/033m7ff6X7yk192f/vXR3MI3euvvxHTrY8+/qD75OBH3ekzF7pd&#13;&#10;u7ZwrtQ25pbL3a/f+jnmXW9mheXQoU/ZwMu5WjCgq1ewCk8/TWFi47lYyzBRrvZa6aE2DBrzeDeu&#13;&#10;ehja5N6uItYsG9ClnzIopvMqczTDSoDu4w2WfAsF2/Wr12PDL0PoypsgF1dM0HrTOclfXh0TcfwA&#13;&#10;njU6k1mH/nL8tcMBLd92lplezTH+lrEvwYKMQgbVENtnZadOkpTj/GB5VYajomrjyo7zpXlposfw&#13;&#10;QRh2424p75yjLXv/+f0wTrjZ37E9v2WAndc0/YpzFvLJylFWQRDUUUp6bpiCTlxOwy+Yj3O0zFv2&#13;&#10;NzBHO7EpmF/GFEjlqXstlzJvujqhKYy03fqZJvVEuammWuZVurIEU6dRxom/NTVs5kjSGHHT9jvn&#13;&#10;OZcLT3mI0TVuzhf+jme5GhJZE/ZZ2LfW8+YU+2cYqDKdE/ArmkWdPHkyTKKrD1NYMqgY9ST1/+OP&#13;&#10;/133ne9+t1sOc6rjACErPIW1oV3Nt/1u+OUzlRnSlRkd9Qgb0hWs3Kuim2jgSfsvsEKhK+lzjAWF&#13;&#10;E72kqUyUB/KMEvfkClcFjUUcuSB8hN91aI8MsIq8uzgEEhkjrAmPAY2puPAtWSsBTuJWg413wExH&#13;&#10;DkvJd8u69d1GVgtk3jXvO3nsCMqUJdln8t5bv8Fc9WOUEt/tvoyJm20y35mZYsJnxtifRv8anDPE&#13;&#10;VS12BJxwUXEuXGxLg4fxxrWr/ZuVAa62U3jzX33tTR/EmVoZZKz180rO6IFWnUWYEmYXL1yidfQB&#13;&#10;sNyJuV7DrRJuKm/hp+BgnPB2dXY5m/y3bt0e4cs6WB/T+L7BWlivVMwIHTrwW1jYv7t3707dfaQg&#13;&#10;ZojwRDv97Rg02G4/ySsxczhV7bbvCg79sO5TzV0srwl0xiYv8+S9AN7vQlcff2H4XKFE5rgGVXXE&#13;&#10;DJLlCjZKa+7z52/9Ck0CGjkYt2sseev+TgDpP96Vi+tT17EPZHMWhFZi5DR3h87X7MgBrlZaMy43&#13;&#10;qgHKbmzc03Y3sGR4AkRHKDlyEaa6677xdcyOWJlxCU5/1V/60ovZ9HXw0MHuJz/9JaYIOyFmu0Fa&#13;&#10;vEsxaR/HnvrI4UMhXEvwbPVP/skb3b/6V/+SQ7VWQdDf7376s79go+OnLOdOQxTWgpgs8+LFBbBT&#13;&#10;ngMYAqIwgnDk9dJlBKMgM3VnAGRZOaxIg23Qgx9Sbd4nLd0YYp6Jw3smc4msm/50iazA4oThEnh1&#13;&#10;GoUWiAND42Zkms2JwSui5XA+9DphfCCEI+yRGR/3NFR7m7SsdEyzaiNTt2IlhzatXsEkNoXG5VyW&#13;&#10;7qZu4Dcd7nQGDye7dm7GjO0iXjY4YRRzOM26smxPVhIwFJdkKUI17pTKhYEiQf79ciDnJ21R9OKP&#13;&#10;dhFVz7hQW39VoM5pIlcR2NDebxg7QGzzrSLqXd4M+9fi+5fjuYaEVWb/Tn5IgCwg/ylXD1GLGbgz&#13;&#10;CJarWEYU/zz7YDcuoWcgpkvZV3IVTym3iF/GQZg3gaXaDifFhUNf0LyHDvBHhoceGVFA864HS7Wn&#13;&#10;z2QAU5/370uLFgqtt+Y/G+qFBx41YeLByBqrxjkW+uqlbnTdIHjfqrGwlryI3eCFoRuzWSxzLlrR&#13;&#10;2thnP9Co4RrXvTTlwVDAcK9OCcOMFvIwG0RPMLcY65pUKKd/Vo1yEpGpUNDhBbLOCi1ZSqt4Wpjr&#13;&#10;7wCB97m2Wlmy4zc4SgdJp0zmiM04gPnxfIQkEu8gziOuzhE048wkwIStBxXLD2OOp8Np3JSPMImu&#13;&#10;hFG5IbNKvps4xXz50uXdAQ4HPMdGbg9Yfe3VV7sLl893r7z2WnfyzHEEpmlc3G5D24jZA7RCBk8t&#13;&#10;3WpowMTycWyaUWDwF618JhBWgRnjj9R8UecK1Ye2y8Y289RoyV2Jsv4CQhgKX1/Kde5eplvIzA+j&#13;&#10;2tCmVlRk6HEx0cKRrPjEqw31WU57VjIpO26F36XJ0+yrOdtdurC8+8pXXuTzfPfB+59077z7YfeD&#13;&#10;7/8ZG9u/3b35xtdC+773/b/sfvyTg93vYNL2PF64LuGF8dDBw90bb34dhmtz98tf/JLN4qe6rV9+&#13;&#10;FaXFdIf1PvSXA9w4tHcdfaHJh20NzmSind+az/9d+w9spvMDeyJ65jC0QrjSJzJL8YDIM3HEFSOf&#13;&#10;y+BmFeDWnbjd10X5QAAAdJrPLOJAX2m7q2DlXcpu0IuYJ5kvG6QXDwWs+U2ikXdv5lY0qJ6r4cqV&#13;&#10;5jIKJioVp9xDcJ19ldQjOAXNXIlyS7zSZl9vUs6d1Yd8W1cQtuY/6gWBUFtundKTPBcrRvs6eNid&#13;&#10;77gy4Dtu1NVjmvtNzEeBxFVC4WJ9ZKQ0zbLu8ha3blxnMOn5Uve9PbPN71g4MNacS6YQYs9jKeEe&#13;&#10;E1F0E3tGZUYVemLKQ57OyzKMq/DYpEBgOa6mLI3GegUMd20+jlaZ+ltnBRrTaaIjIz8O7yJzKka7&#13;&#10;kul4tk9lek3n+Wf+HkVxKmMY/of44zDbq1au6fY/+6wAhO+Z6o4eP4ajnj0RtqQ97/7mHfaIHe3+&#13;&#10;u3/zbyIw3RGmwM68zUvTHAUuGdbgEXEGYWoa4WU6VzWsS9XpZhS60tSb7J09BL+kYKaQcpGDTDVh&#13;&#10;0/rDfQ22xfc078Lgid/gGPlalvtxZW4rT2FZ7lOlD5ZpHaQ79rsMqo6AZhbpJnl1PaPNheMSUE1u&#13;&#10;e8aatEvhvZZhfi6O3qDuxxFgT312gvH7AvP3qu43rJq4YvhHf/RHqYvtt613OTwxfUUdzFuBxPjQ&#13;&#10;eXA/Qj9lWT+F2MJX6kf68B8ScusswlhvLhHOqZPwijki8eZp/n4MbZ5REBoOqxGuaFwsNMxTIT97&#13;&#10;tcjPd9pHODoG7VsV4ctxg+640/pGocV7+UoMCQfZO+8ZWt3tEz8teO8z82zxXoWP7Q496BO3dvjT&#13;&#10;Z5bnuDOt9bJvl6EwqjbLJ0ubaCvNzxwgHAoU5OCNz53rzFE4eX288LlCyfwsrKgFORDVWomwSvQr&#13;&#10;GMwy7lbcyc6BLDJIWOmFdGzrLAFkWgecyKu5F1Q1AHJw2dBPj5xgMl2E68dtEJkRBh37QNCq7X/u&#13;&#10;ORjosfi3PsYmv2f3P8MAZ9mKBgvAc+cusgJyIoLRV994FfvDN7tvfesr0Yzoyu6tt36KFkL3k3Q6&#13;&#10;KzwiyDTnkoR4wwxkZQQkVGOniZgE0cO+RLNZiJx9YHCQOQkkBNiFwOkIkYL2uNIlX1+dX0TS+3Sk&#13;&#10;mM6/994O8mn3RHibZ4nzy4K4RtPKbR9M08ybHPRW9jYDZjPeyTQFu4BJh+Vs4iTR80wALpN6Sqv2&#13;&#10;iaANbRbRGZDUu8zOekYt+adw7myM5UtivC1AeG9IrEm877Evy/ntdeI9/XmQvr8JgieDPj/ezfvm&#13;&#10;RVRLzwjgvjIz+8Sb1r9cUzD3lm+GrlyZZ03CiQIG9Vw7+5tsEr7VrV+1lollQ3cVT2QfffghBPki&#13;&#10;REBiZn7AUfyt0rg+XkhZj5e0Us17YfBzuP2krHZ9fsaDd+cne8QDGfCHguUWrQsu+Wrf3YOrYFVG&#13;&#10;TbYB8cIFJHbhR2H+ReU85mYeWj9UrUdFNNzvcyIZ/Uy7Ms76lzLcIOAlSNVEUxglAMQhrgBYpUdw&#13;&#10;xEEEEAbw6dvgZT7IGr5blHn6uyY0Y+ZCxSnuMNYop01iIwgv0kJxTdq2hL10ailvMx51iSlTd45N&#13;&#10;uVevegjh/e5pTkTXfOnUOffO3cYGG9MPHIps37G927Nrd+iUNVHgWYK3Pemr+RknTKyj9/bhw60x&#13;&#10;7sHQN30Q2VBjEPGPfDOApx0RYNMXzaSVsgJHn/VBxcJBmJO9+57vNOvYvfuZ7i/+8q8x3foRm9kv&#13;&#10;Ipx8vfv93/99VlL+ofvpT9/FGcDmaOQPHGSFBI9C6/DguAu4TXLuQky4oItRHjHvjKOskVEpjR9q&#13;&#10;J/rkPgzZk4Zi3tXcqlSa+9hWmQQ/YZLIW+3rfdI5R91kA7AmH94f+uRgGITWdGl2C4GGeYXGAS86&#13;&#10;1/xk1q+gVFsO4yoeaQ4tA6mG/p/+wR9Ek6s5jjC9iQBwHVMomXXbGU0yCkVppXhz/R4KLlYc9Iq0&#13;&#10;CyuFTZs2YH51IWZR2VNlvRk35tXa4urIgoEK23Y/1scyHLfyEz/92c9Y5Xo5jI7wuorXLIOm0mrO&#13;&#10;NUvOnhKuDW72UWMoPc/MqVlGybYotNifMlbWS55D0MmE+1t+ZCXKSeHpOBGqeoOSyZ0YZ5ySXgbM&#13;&#10;IONo+mjSw7d0EeRkGg2yjbZnjtmTFqh8xL0v8PXgZuFjGa7WaOqzFvw7cvRIBCLTOrZltj1wUgHQ&#13;&#10;klWM/fznP+v+xb/4z7qLCIOarFmm7W/39tEAHtz727oIA68KJRHEhB+rTLZ1ihUbLSg0C9MhQBwm&#13;&#10;iG/UTSdFmhgJI/d6mZ8fx4g0RBOh2rNxJbAV3k3jPw7sXD0rIQGcpnzrVnnMxuuWKx/mkbJ6Ztw+&#13;&#10;Fjams92NPzRfz3Y5efIk3vkOZ5/JWkzcVHj/z//233b//f/4P4QfXcNBq/KQOeYAYIpf4kXt6+E3&#13;&#10;f7OzKGTI37q3Ogl3+2Ug7JOu+om+Ir5WfuYECNPLOzYcpqpFz6m9dX8oqPwi3rzkoUP7VXIwIUXY&#13;&#10;ID4ugYG7QoCKKa+ma+m9n8OrKsHyDcP1qCf/377tE/vOjyGmZfRRygkU5+VPNaxKq08GmFWzM3+L&#13;&#10;8MVCSdrNFwXow10EO4Rbs6uXLkLsQCokuTssEV4CGc5PXsw+DiVLCaOdv2PHNkwLNqUDrJ/ADkGA&#13;&#10;cuhuUSY5pk88O3vufLRYKHi6V9AGrli+gomFzV9b10cjIMF574OPsry4etU6NDdr4mHr/JmT3amT&#13;&#10;F7KK8cy+vd0f/Eevszz/ahjMd9/7YffJgfcYiDcyIYxks85iBiReH3A1ifzOKg1SNhoTV0FEVldz&#13;&#10;7lCWRN6rjZfgQo0CB+t7h5WM/OA7oedgNDdTM6b3HvCID0gIUiqsFXNnT/WMC4gpIU7f8eUgzD3P&#13;&#10;TWP+lZo7BJ2Yggw4Rp+ZJsmomkvTCEOUd/0yvr2XYK7AisjdOwhrZ093L76EQMfG9ik0TNdZdRpf&#13;&#10;hW0vg1rpaZbKWbcIJdHyghZpT2NBqEW4xqpXMYJOKpTNR7D04+OBK1tfqhnWkYSpbb76aAoNMvuY&#13;&#10;8oWxDFqfZJA/0MoL9X5fLq8AatJU6uSTWysjYRPGZmyaSjdiH8yUSYaHWqnpctC77PyDv8GX/uRn&#13;&#10;3TJsZPVQ4f6FGTyaaWLyRGEhovS5GTBO8ty2F+FsyRv40kbb0B4MblpEXRv2PBhLU3oYzY9v8Jkf&#13;&#10;fw/73IRBmXXTihUVBu6f7TfweKEw15MPP1WokTH2zTqjRHb90SGmkQs8rlUS8nDsOEbIxHxcfzU4&#13;&#10;ButZ3dcEY5lgG/UODBg7tWpEwxBKW914dQ7ofeONc5FgMIE5bujzWkUgkfWQ9uVVr/apleJbOPEg&#13;&#10;1JFbPbi4yui7mg8t5myh62xoxx8Vh7Vuwm3qre7oYfe8nUdLfLd79eXXulV4H/y7f3i/uwiz9v/8&#13;&#10;+G3OYbqI9vBFNNCOWTLH5OSeG45ZudXkiZpWGwU2n0XQv5icWBUruUBoYyqVJVGlMzEvDYW8Tt3N&#13;&#10;Whg/HNLyh6ONWahssgiu8gzWlkREQFyY6rWk5MoGfvoqbnWTBvpFZ01Nne8+/OAaiixdrK7r/vCf&#13;&#10;/Yfdhx/t7d56+93ue9/78+7b3/3d7p//8/+clYZfdX/+Zz+EFj4T98AHDxxipWAL9/thdK+zEfp4&#13;&#10;t2/302EGQYOY/U7hEl736wYZDjWtTxrc/2BwPmx5yBAJZyf+MJP81sY9QomTBV6KIsRAI3MwIgKU&#13;&#10;fayw8BBthla7qi/tlPwokJpGC4TtO3Zkvr2GSZBMm+5Cn3v2Odq9NfOhgu0U2nJNoRSYFBD8RDDm&#13;&#10;mcys8+I4m7Kt6zXM7jQFevrpp8lvtZ2C6c9khAUVQZnP7DbuuVQ/58YfFWy3482+9rwzV0TusMl9&#13;&#10;LfX75OOPs1dm/Yb1gYt1kRmL0IQi1DpEcMLsSJMuislYNC/zdVy6WmSROnmwu1a4CgKTreB/h2e2&#13;&#10;2blOgV3tr6ZEwk7NvCs2mntb5vQswjx4rQChWbpzuWNdUzoVmZPsQXW+NT+Zd2lK9gXARDuvKFSM&#13;&#10;40FuGSspt+Evblou77vPy9UWN2SvXrm727dnb/fXf/M32dx+E+FgA4KfQoLuZJkVAodf/+rXOGn4&#13;&#10;Trdm4/r0j+XZXuHjaol8mXHt6r2wuomptsKGJm+3KE8+Rzi4KnIGnLrCZuzWr/8vbW8e42dy3vm9&#13;&#10;7IPdzSbZzebN5vDmXJyRRrJOy9q1ItvKyrfW0DqbGAiSwElsbOLFwojzVxIgwSJANggQIIChGPZu&#13;&#10;YAdxfOzGR9bnriVrZUv2yJoZzQyH9zm8m91s9t3NfD7feqv7x55fzwyVpMj+vVedTz311HNVlcLl&#13;&#10;8OC28F3iSuZG0qq4VOHsn+slhE3KwjvD9SD79rGYm/cKf8JxApcrhRc7XyW2Yyb18sq82kPbpaHz&#13;&#10;4jvv7E/zHEaYcbzTrPQjxBG2Gu+xAABAAElEQVQ+hl1CgeN2+m8WvuXs2fNci7veFtpt21RA/PAP&#13;&#10;/Whz9txZBErObooShtLJSI+Spf7iQij21XHntd77Xvpl/PpX6ZkwqN/LPFKQeYB+rHH9bv1rHknw&#13;&#10;2A/CsMpfyjBehCTa5r3447xgOQq8Xq3zmnWmeMokHfE7Q1cBqDPCe9xb/27BsjqD9S64wGAzSf1r&#13;&#10;IwUOvPTfaiBv030n4b2FEgpK1pTnji8uIJXJle4NgIQCxgWYurqMgPBuL6vp20EoMVerEEIsMSVs&#13;&#10;ZkA+QgNkcGB6KjBjAS0NzPOtO83k1DS7Yn0I6WwYiwwn8KLJPnhkPIj+5pnLCBr9SM0nxbjmwjn9&#13;&#10;gW8w4B41zz+7t/keLCNPYz3ZMbLUfP2rf5jDfiR2uie5k8vkfQ57JF9N3j38DYLoiwgXMwyMSXfd&#13;&#10;YhBXk571cps1JwfGWWlDEJmBBkyWHVWZ6G1JC3wmgmVMx5kOgEMmfxFPLsf+Ipo7rvIh8HPbTjs7&#13;&#10;n5JFQQaFGnJqO5W4JHEi3pTt9AoceWU2CX5XulbDpvlaE7+L9vfu2tt879/63uZ//7XfZAHsVHOA&#13;&#10;vf3PnAf2VMdF8rqdiJdUoQwQCAxdyTcraSBCDUQM0hF/9WpiQs4KsRWd33gviIxSkd9JuaRofwFs&#13;&#10;57N4shp3NZ2Z+L+95n2KRZgqea/Vx3iJTH9JkIRR0YBIRDmbrVmhbR/5wEeaBfp7AsuIi0r1i712&#13;&#10;/XIzhx9y7yDrox4yceD6R05Mav6+/1BNqu8/RWkDNaU827+WMv1rc/zzdX4knmtx3s+d+Ns1bPA+&#13;&#10;5ba4VS7lt1PQq3H8Uk6s7VqCzeoa8hr0kiAXDK9RuydQ49UtSD8Viq3P6l9yNF9hJ/HnnocCRzGJ&#13;&#10;f6YBoCGcfHAU+h4U5BuA6QByrZHX1ILPMhf2R2gbQ7IKJZaV40SSO1EoOLgLDbAOJQfKY3ewYqXU&#13;&#10;nZExyI55c7O4dvRuRfkDEzO3gkWYgwGv3wEXe1io/VKz5+ix5uWXX0bjfYsF2Q+b3/3Dr2MtHmlO&#13;&#10;Pnu4mX2ANVmXMf4H753sIi2gWGHirmLSJrbp833B01TISq0LdVxWMPBMHZN5aUSJz0tfC7fuQfh2&#13;&#10;/xLgrfuUHjBBC/syloU44wJiYlaulwvznXe6CLl4n/ZAL2fYrGRunjMQpu823/f9n2q+529/V/M7&#13;&#10;v/sHza/8s3/WfPSjH2g+DS3cv2df8+u/8RvMGUvNZ77ve9ja9AyM2xQ70+xrzp05jTX5BkwQrsjQ&#13;&#10;evtFutETJgH1FfQxlv119X6vR12RapBxD85I6/jTlWuF+Ucm2bJkDJldmIsK4yyD99ZbZwJH4SHz&#13;&#10;Lc4GGukTwaUSDFgAExken8sBaY/CeOqe5aF8J0+cjNZTv/dJtOOWXTXpMo0yuFqePHDYdSvTuElp&#13;&#10;nTC/uU1zSaub9j12R9KKozVhG9Y8FyarbJSOKlTJaA0Ms6Y0c769VrCkXguNd34LRjHfuGtX09wD&#13;&#10;5jLiX/nyl7PA9+D4wSgt76PNd+Gzf9YzzCTrJRXi9G7QpVmYuB5V/mM6Bxay7gQ+ZC/9raZdRaML&#13;&#10;smVo3aFJJlqPDnFJuLtpwDD8gAKI9VJB6LEEMs0zMM1v37wNo82mC+SxxMTpvK0w5Zat5m1/uGbT&#13;&#10;Be26bpqHMBFGLprfjWXJxfUynsLB+tqOs2ff4rrYfO5zPxCLydRbnL1B2gUEh0m8OtRSa2GZRXD8&#13;&#10;0pd+sfnRn/iJCIQy/eZv3RUcxSnv7UPrKJxm2cXMQ6V1UdOzxfpqdVEANZ64Ncs8aFwJ2zC80Xb6&#13;&#10;0/4ziBt0ffg0rRjCUTxTk65w68L3Idz5FQKsg25ylhH3OvIv5SF4yFdRN9urBVrhWvhpAbQNKqbt&#13;&#10;Nzbay6GS2SQJfsfxYR8PoqxRuHlqfDzwuwbPd/3aNdYVH8Eppaf58z//aubpz372s0D2ETAvFgth&#13;&#10;Yv4F3yjaxhC8+s1r3tlZ/K/vRNfMC7wLg16SJe9kwI/fa/qMxsxjJZ8ap16jVOGTSLFqdUmZhf/L&#13;&#10;J/lE/qTL8syPmERypWLSIate2gP+tPX2naG2IXUur1Z/pYytemD1Xb3ZaN6WD7Z/FHbNU/ywbDCB&#13;&#10;wvyfn5rN/+fX9yGUrJXpQNXfsA4Iv6hdUarbjr+pJ/bK1DvpLTE4h2iUCK65VaRUqhb5bLCTeJ0Y&#13;&#10;HZT6r+pT6cJG96q+dv1WCIR7LbtzxvVr12NSPPTUoebu7TvN6TfeaO5zzsj2bYPNB144xKm9n2Tb&#13;&#10;yF0ZIK9dOU1eEwwe/B9h/G+jyXE9iERIeGr2A4cov5+BMwfhxYcWzYTrKmyLH8uiw+JDKTMmE6LG&#13;&#10;yHr7lwyYBsilBRBcTvtUkaN8Ccpa7FqwT/3oFcwSP1fzCbKWb76ueQUr2+cgYU1BfOMoiS+zSNtB&#13;&#10;rOBneyQ6Rw8fxRS8GwENTRvwKIgNXJgcRWrz8p19IUzk1mxvCV5TOa7ei44mau/aUWEL67vVKzjc&#13;&#10;rkdP/hJ/I5VJlTvzSHoJA5/45nPcvvLNdyWeeQLwxCtxS1qh32aRKOXeGjIQxUM158RR46grHvMY&#13;&#10;1hHcNyBu33r5m+DKPP7U2wMrJ3PAAwGHaaA804in1NjC339YtWQ9QZK2DOu/1rcF7jY9zfebWXrN&#13;&#10;zTvzt+Xdwgb8/Ib5VB948yq4Wa6hS1TLmiVOe9+tzNV3pRmrj974SlrijXgRARzk6177ktQTpbsG&#13;&#10;1pS4OFlLhKfnBn+N6HC0iNoA37Xled5IdtOyo/2O2vaReZAmgjO4EFw0CVEsmVjlhosYIUyNU11H&#13;&#10;HEMFf43dJRA3/dt24GN9SGaFAYCO4kN9m0MCT+OeeoszlQxu5fjiB15svvH1v2ousG2taysMTz01&#13;&#10;zJaRz4RWbWUhrYe75jA3Km29srAWy4m4bRAWGav8pk1pVD499pOh6ptUstS7NN6+ahNxWW2pfahA&#13;&#10;1DVs9H419WOpKhNg0dYy44F6i9upvW3Q5Q18MAcZbjXVWRTOZG4nypR9G3fMEbaE/7Ef+zHG8QDa&#13;&#10;1K9AG5ebH//hL7KQdKj5rd/+P6GJ12AWdzM/3IiWVxjKQKHuDh44Z6U+qSHlWjZ/TxpkqEoW1JuG&#13;&#10;pW+Yg5xTlrmKO94bz2/F9RQLBPPe66+/GaZAjwRpfFkMVPrSrnD8CCvbLIMuE6a7mAygTOSHWXe0&#13;&#10;l7UU4+NYTFgnN5ntcAtDbPtMJ+5Fqw5D6S5nMv/O8c53Wj5kpGWuPYBThnQQRtR1S1lATC/oLjM0&#13;&#10;tIt4vXg23CnKPSpnXbpBSzZJbwMVEq4ZCibRhjkYZOEtj/Dqt15hQfjD1F1BycXfD+EPIpCQQpoh&#13;&#10;rHS3LQq74uri6dXFEqBWfzua850IWvAWpPdwUReLj3J8gcyhgNOtbStW8yHcU9xQwrYoGLqG9erd&#13;&#10;mxyuPLnKUMsfqBTtwy1NJt9NdaZhxoW7AtgA63d6sX66bsjnh1gpZjjPTDi7VmSUIw10SRfntIbM&#13;&#10;Tc2GCX/77euscz0fRl+Bxk0Odu3i8Ge8T/r7dyPoLQT+N4j3q7/6q81P/uRP4oFyMH0nPtl3/sk8&#13;&#10;KggoIPic8lFW2Mf2u9+08KSvFV7g5eTNFFB0Y/R8kJwZ1OYVXAUvrb+w1r1UwdadnHTt0u3LoxmC&#13;&#10;v+CbFkGFVS17OSSS7wrAWveMY+hBsVqU0aWf5Q/DE0KjFAwV0Ht1W43whlKAurhOWQFRfu4wtNBD&#13;&#10;sl9lE4DTp0+zM9dBtgnfjmvm17CUnG9+9mf/U/q2HAwortRy67WO39CV1Ah67pjOWFqj4XWsd8Yz&#13;&#10;ujTH4Pzlt/pdvDXNGr0o8RK3jmmLIY7/8r8jft6Ck3whwMvBuxAZPrEorVzT6MdwNLxPTRIZusgn&#13;&#10;61XrZg41KJAomDxJqO2qsKqwKzzcWk6pBT+Zy2H2CkUubeRl1/qspd747j2FkrXmFG2MuzRo9nOR&#13;&#10;6OKCBKU1Gwci7o/vzlAsrmOQO1jVAOkCM8QiQwWWKbQvbh0XzSKcuUyAmgYPzNrNfswHnzoMos8w&#13;&#10;gEcZKDs5RGuquX57AsTbGVPo6xyedevGzXTE93//Z5txGO69e3aA+BDUa28y8Kaaef4kGrMQBAWh&#13;&#10;/l62usXt02ltDk2Bp7k+nGGHCXxuffuIgfEI4raEplyfYcePFnSl+geYaguq2LUgCu9WemB4VzFg&#13;&#10;DUKqSMu+7Pr/FUlXhqCH+GqCXGsi02SZBTFF7JK+bDHrfdAT+BIvyNd+b1ErE5ZpEpW4iUMymCr9&#13;&#10;09Xm7BzZiUn+Ib7W5yGUW5of+vwPNr/4pV9mzcQM2gXOKIBw9kNg5ttBa55ajCAf5OekmcZTRm2k&#13;&#10;ABFVrC8XYca1ImncUnzXcjMlis/GLPEkatXEbg5tRlxKXuVVcWkoZZQo5Z7GOrDNzf9tGsQG7iUk&#13;&#10;Sd2WV+Cl9kwXOgUThay41eFm+PnPfa55cO8muPJ28xLnGzgBq1FSmMN4hoDqblzkBzyjDTfrJwi1&#13;&#10;O54gSaLahtKOcjWfdt587L2Ra7z1ZbTgX/86cHnHS15sFD+dRvnWIX/EFc9WhVXf550/1IdLt2Da&#13;&#10;bh/zGtyqeWtN0Jj4HQXTJS/HArcOGwBUXLksye988z23CptV6Er8NoqwiODDGArap0Nagmse9o/X&#13;&#10;NggL8dCreJ2/5N1mWCBE7PKs9ltal86ggBXGsNZWt/O1qOEtbJvFCecXL15jow7cKtiQ4vDRMXYU&#13;&#10;fIatuvc2b55/tXnt/Leb/i0cHrYy05xgbcSnPvE82lnyXdbv3/qpbFELyU5BlLvC3vU9MARhZmUE&#13;&#10;Fdo8PC1Xq6bWtktYHVNET7tr42lLbV4nMOq7LlkJ427BfLuFKIX4WL4XGAf2NNAJPxskkNDkahNn&#13;&#10;H5RF6GpdJa9uib6C283NW5ewBOO+0yw0P/Qj3998/JPf1fz6r/9G81u/+fvNZz77t1ln8kPN66e/&#13;&#10;ydknh2ESdzL+56LUInG2dd0M/bY8maOKJ1mMDoP2pCEaYhORkfRKy4nWq1hHVJbQtizulh7zB3bA&#13;&#10;SKKdZ56VNrltqIzdJvpOGuhcUem+zzL4doz5Fbj1ZM3HsaNHmyP8yTR4EGypR2XaZ8KQ66Yjk+p6&#13;&#10;EXddMgPzllnsZfMPhRAZca+657g+QsHZk6bV7Fp3hRMVfkz3oaMKNAsIOmWRuz0lEqxdzT/zmKb0&#13;&#10;Fj+st7CW0dU6oEBz7erV5O84q4y25ZGcAC4zjpzf3cQEsCbuNPO1TLgwUyiZZ453fegCApYL2QfT&#13;&#10;Hq0rCFyM9eovL9/iOV0KiZ6T4enhd6cmMgdkBycsmdYx/Awuzx5m6oGeN+BFxnbspuxHcY+7cvES&#13;&#10;4w/BJfiIazg7OVqfmZmV5sate7HuywSPo1zdzTz9kPnauSeC2Kuvpr8uIsAooGq1MW3WOAEbBae7&#13;&#10;zFdfY93N55jHqhXAOBU+VSgpZU5jPZyKhUi+SEuGAqvWHDcNUEjVijKAa97I9p3AxnWmZSF9xVnn&#13;&#10;bZVz+xAEnn7m6VztJ8vxvYc/6hamIKhQpCXG/s2idmAcwUB6wj/fq6h0owRp0gCbe/RjMY61nMnO&#13;&#10;M/Cko6u4BgydAxnW4BppGRu6fikc78dlTOXyRRbADyGUbB3elvN7Xnv1NayCH87YVZhabQd4Ix5V&#13;&#10;ocG61KAbryEKKeLUuoqclSH3e2K1P6YvfIh4zTwRocR6WtvHg4b34Cu/KZc8mGWSYSwjfvaRPP2X&#13;&#10;resBlN+EcaHfKTg4mOht3NqMOh/57fFgupL28fcOdSfPdwbr8Vi7ebZ99mJnKDlTY+qZg5jbz6WN&#13;&#10;Kva659+ZR7f79xBKyjZ+TmRuo9v0aFLkzI+5KXye8cdv+E6DVyCKIkCPkyGdQv9HAJFJLQ2hthAQ&#13;&#10;t4gbJr4DRkvKAP6L2CY5mZb1IGzX+qHv+hhrSjgzg0F68sRBNFlXm5nJuebANhhpJtyzrA25cOF2&#13;&#10;c+hwT/OTX/yR5sjhcYjpBD6tZzA3Y67FNWcGy8cUJnyRdxO7hHko4wKHb2nOnmZR+ww2QmG1soJJ&#13;&#10;cNmDf0AXfKo8xNEPITzU2xuB6rPIJ1LRL9Hs9MO9+q0gQrEyiDz+2ZklHoSdgSfhiFkOaPltGa2H&#13;&#10;xHoIIj6MtkmtjG5xugaovTHOIwjpFlw4DJ66mZOkHSqunocgLFEfzeQL/DmINfP1woDIRA+x5ecs&#13;&#10;DE8/Wr9HtPWVv3mt+fipDzX/3c//l81/89/+46Z5uAmCQl/u4JAoJmJ9bekaREuypl7i3TyaHkol&#13;&#10;bwUJ6iAcZLgQjIzAq8SrAlV2BAMHyvvyXZhV32/jZd2Q78gwLi7my73uU3VwL3PQJYhm7o+FumuQ&#13;&#10;L1OG6fwnQ7b6jtrxvpcyfAf9gkIoDKMBA5699xabsdGtzb//Y19s/tEv/Dz4sNKMHRhvLt+80lzg&#13;&#10;dOyx3QghJBkYFmcphwUo5XRyHroE3eTcWci2O2lITOyTTQig3YI7yHULCqvWNe2g7gnlIf2yPk2P&#13;&#10;xKp9GRzkPtH9BX/qvbUwO9YoAoaaYl1uwKtboBmlbJKFXnM1Z+FiMLfaTSXnQogLIQP+ZOufcUJo&#13;&#10;SyTuKzMFnNqik1dba/MGhdt0XP2nNEGI5ihpyB9cTAG8h2Xkn7gpI8U4YnG3B6ItQofMu04WQk2G&#13;&#10;dhM4YSEVD1UaSLP6GT+pJrjay599b92d1FLHNNi2aSmlPmmj92rjUnomVwWspfagOScXhdtH1Itq&#13;&#10;QZ9Y1wYtVdO8SAbzi+6UNUYHbWPh+jRa6mscFnsZIaSvefGF483efXuybu7e7ZvNGy+/0oyhTFBb&#13;&#10;cmD/aPOxD5xo2CsIdxR2PmTYLC6oJS+LEaXFJdhex9zac4iTcLSDKrZwn0eevcatzKLMxP5oY0KI&#13;&#10;eClceAEtL653NZ9gnCnK9yRSaeB309iPa1cLkpnMu/Y9K/XoW+tqPP6kN175K6hayvd7cLpP63u1&#13;&#10;MtgXtBW4ShNlusawgt66er6ZYaey7+Jskv/qv/hPml/4r//H5pd/9WV2ZPzZZs+BETSsX8mhvAfH&#13;&#10;dzajHMw4BBM5gRJsfpptaYFA35CCW6FRlptdCnnzJMFdAg2OV/FFplDmUMbTvsraCOrsvCitVQi4&#13;&#10;xQGJui/rZuTcpbCm8OAaJJl/x4CwFTbu7viIwzZlXoyzhwPnPvqRj+RkZ4WaeTTYMr7pA/pNpaEK&#13;&#10;P5k8rSQaCUfZdllG2p2idN9SWeO6Bmla+pCuMH+70TYoWPXCJMv4yzw798X9CW+JO3gy3GVbZRlV&#13;&#10;5xTjM7sljkx9ECs0r8AlsOEnazBYW3UfoUDLkOtXLmMxVCu/wLy5zNhR8+6YBkwIGaxp1e0RxloL&#13;&#10;hwy2ddZCZPus7NvX344b1ADf3YkuTPLyAsKI1h7ctVSeAltAiSVlmvIupR8UCjczh26qgh5xhhFq&#13;&#10;7C/dWibuP0BRupUybkXpukyfOh56mdddM7sXplneRO/fh1gj3M1LujSFYPDa62+wtmKl+Vuf+GSz&#13;&#10;ffcY7vBvhzaN7dqOIHY+ilYtG9u3crwCafuBuzCWmR+FAT/zxunm0PjB5tnnnovL2F3Km+V4hFnq&#13;&#10;rIeEddcCcn/yHochep6I64RcRwIeUE9xxK3v7+FpIi4cOnSQNm0PLrm2SuHCtojre1kP/BTWifHx&#13;&#10;A1hSdkohwFtwlPqIU/btAGs+3DHKQ/88MPC2GyGhfLa9WpzEFfFI/FapK56IU+7QZl+KEFqDdCzN&#13;&#10;bn3g6AJuDVpv9kED7+NmXTcWst+937ULCxgubW5kcBvr3uAhNlei3//iL7/WHD12mPqOR3CS/7I9&#13;&#10;Bssq5eUx7fUuWCi9MvBgG+u947FbEN9LXFCAtIVeMRbpq4yXNp9yD15Am8v8WOekEMjHsq55+JJs&#13;&#10;krEKhVTNuYt/hT6Wb/li4W1IWfWh41otteL4WnTyAs7dQhXkrI95Wu+8y/KB9SmcM0q8Wn5q1Kar&#13;&#10;sS37/YbunNIGqZ30rZwmbpkVG7sJU1lC29owMTaelxKwqgG1TmvfYJpBICelCQafg0aXLa0bIrD3&#13;&#10;aonusVvI8NBIAKNf6d27kxx8Nc6Cr09CqAaJcwPCNcnWkPi4Iow4IUX6Z2989GYh3jJ8xd/RQek2&#13;&#10;biKNQKT+/HgtAw0iH3ppJ4Ritt8KASyNhJnJCr2CCGtCi4JJmTzVvBhE/vrO2JpzfVaDUDRImtwX&#13;&#10;YDoU02D6S0WiMenbsrlZ9kyCAJHEMBaCV0IhHK1xnv0xeDG9wXjtTcxqDJ5//Wdfbn7hH/1881M/&#13;&#10;9febX/qnv9Yce+5Yc3flbrNthL3HmRyLMOJhbUzD5GM924KSU+dPSgnMCtzCqBABqK1WIVVp4ySW&#13;&#10;97ysSFuvcjzlvd8tZTVRZ5Hf0b20rsJIH1oXrnqas1oWJy13CHkI4bzBhKAPaurZWVKtTwvNzk/l&#13;&#10;vtS1ROO3AB1i0t6sS+AZN92CsBZXzEd8CgjIwlxq93amg6yuErfO9+92vwbvx2MVmD/+zqfHyu3e&#13;&#10;nHckSt073j6WR8f797p9Z3FOCnRmAC2M3iuHJ/3+eImPP0mznB3sD6lEmSDSNvG5FmWlHmtwi+vG&#13;&#10;af90lTCK7hEynWok1aiav3vxnzlzqbmPZnaQNU2e4Ot2m06oulZcRBsoY6yrCvN8GATpyPIKPt8y&#13;&#10;4oBIv/MN5s9Sy1W8bGv9WH1rQ9auq23j1dp9ufO3CpW5X0v2/9tdgbnZP95DKmJqT6SJ/ChQusOU&#13;&#10;C1+Ht2zlb0vzrVdfaT700oean/uH/3nzK7/yvzV/9Ed/3Pzcz/1D5rOF5stf+dfQ4T7c4nTdcW4A&#13;&#10;oBQYOti2vpa/Bov331SttIa40zl/QnPDHFOOjJ1CSSmLeYTyZCp1tzVECFEAZM5SU65w0otgIq12&#13;&#10;ngpzxI5Cm2F6zOcDL3yoeeGFU8yvnkHVrsHAMiYuFYaMA9bQ0D9aKlYgmXnXfqocu3v3dnMTRZla&#13;&#10;8PukdTdCz9BwThYeboiyqA8sXaALjhpz0ydvvovXA2NYTTi4c2DrQHP5+uUsrM46HGhcce0Grgq2&#13;&#10;bT9WPIoGnTHioZmuc3AXJQuKcATz2YO3RVyrEEwU8gYQ5PfsOZB6r5BYS8MUblqm0b3IcfU2tN3D&#13;&#10;lnuYP3eM4R9P2rk5LCYw++56ZZsM8gGeizaJECQDtom2LeEFMgRMPbNKQcS2boPpdothe2mAeT4n&#13;&#10;xctMk2YLC+Tn6dcR3M+n4Wd24zI3y7wjbHtozyDjWStCGGSKfeXbr7NT6Hl2gzvSPHviBP2BlwZ/&#13;&#10;O3ZsRSi7BQ/EJj6kG0KZZb9OYUEaJe8pN8Ig/Zk3T2fbXHdDW2SNzAwb2Fiuhx6KU3qfTLEmZY7+&#13;&#10;c9MCLW0KBQrrKmCdj/oRIPfvQ9jAzdF1wAr1LoQfRLCyr1zD8QJuo+5GdoB71xct4GqvkrCOOYeH&#13;&#10;iuRF3pnvEOUOI0i71sMu1tXS+igIwdoi5DHf2Ut8V+iRpzQv89R6SKRmgnpP4fr2cJ7DXzlDbNso&#13;&#10;2wKDk1m7E6UDlmX4pqNHj2C1G20uX7ncnD1zmg0sXgBv7jS/93u/13zhC1+I2+tVrG0KkcU9v2w5&#13;&#10;TPGPBWm046/+VZrtVWG6W3DclTErGpW0xnOMiUM1D+9XwMUeaL0KKbK08fBy8qHG68ide4YGeOra&#13;&#10;MN8744htPPDNcqo3Cg++SPq8N2GXYD2IuPplrbzH369GMHbyXZu7Sh7WzTTvDCqWa5v9avr06lph&#13;&#10;70z0Lm/eQyh5vBIuppa5zkJoAK3PqXtuV8a0NF1gpWb+lKJ9RQUDYoFJPv106iMsDpPTrvdYaXYf&#13;&#10;2JlB3MdA6eH7bRbTu/uWPqcXz57GHH8NJBxnW7wfZZBsay5d5B3bOKqVeIhpOud6IHBEK0Wng+PN&#13;&#10;IibWWawFnnui37EaTRe5R0PPd6/gDEgDwWXisLV1kl+Dpx3PFzudiwimllCECsJxLcMsn+M+pUk5&#13;&#10;Zm8ImcTb50EmRhFWAi7jqqnQtTTYXzIgnRQUIiR+TiiDnGpsjZx4+I0GLWVSnvUwrox2wUUhay1a&#13;&#10;ZFYSFOZE6GGR7DdfeY1zX842X/yJLzRf+zd/kfU5e07saabZkWyOHX4eUaY7oS0BD7vHEFgAz3A6&#13;&#10;wM0MrU+FS0CSSETxSsiV+5K2vfJ+VfjzG38Vt4ulpLyraaz3+uC3x4JxzIdmGiQdJRmCXBtCE5nA&#13;&#10;nfznWZi4lcPmfvCHf6AZ4AyXESwmm5lsrl2/zo47N9C4aX0yH4ltIbi1LV2qkxJsU2e7ar3dIKFb&#13;&#10;qNqa9d+spxSowIShTKNyb8Hi2rpQ+qcCoO2fxOmoKUghUajQEMe7hbSxy4eKA10+dX0VJq7rlyd9&#13;&#10;SRtofGlJ+S19b5/YVp/KG3PuaPE7Cur85n3+1pKWZ35DQGlwvreJfLf6zw6i3EIDSgaVaGdsAOta&#13;&#10;4xovFkTaYa3Tl9IKxreHc0rfPIyVQQdTswUcappLrBO51q4fOXZ0J25E+9Hkqlnraa5cutpcAUch&#13;&#10;HaR9hE/6PizF+0ENmAMVHfY0mUg3PMOgEz65t02Z4ax7qT833HK/QUevxqrwzouM/sAp6UsmyUca&#13;&#10;JBTqR6MHlDaePEox0iQaUesQwFhf3hmhjZts85Mc1h69y6s2d/MlqZra9kPySVPJz3WCMvEKb2qd&#13;&#10;FdquXr3SfOTT39f8vb/3heYXf/GX2DTgm/ioH2lOPf8iZzxNMa+xMBaruTRXq/6mHnW3qzW2Bt9R&#13;&#10;kKk0mG9xAYPu67YFXjifSqN0dXaukDm7xyYlrq/0jAJppPgmrXEhtdaOuJmQn/NJtSQKQnceOnXq&#13;&#10;VJixy1cvwwwWRYgMlIqYuMVQhu5Xj7DmKaxtxTLi+FX4FWZjY7ujsBmU6QanVAzOoN2XoXYMOOfZ&#13;&#10;Bu8tXyuDAkHqQR0UTFzn04+Q5yG911iQrGudQsK850HRJiJTe/5WEUXolN2yZIA9lVoFpQcjyszO&#13;&#10;uAGE5kCCijkZ7G0cbGmec44rtP1aZYTjCDuCuf7FdSjmIey0tLhAf4H5znbp2mUci/fgQLfVvgxu&#13;&#10;2F63DjYfXcmdN4SN/WdbxSWZY0/YFnYuXJfRN76M762bbEpBOdbPd8Wqw+J36qgCUgvkEvWxbPOY&#13;&#10;nb7P2qfXm2XyePYklk/e62Ym/+OxBNYvp6TDiCsc7tu/j/LxMuGb7nZnzpxpDiJwbB7sp/90SX8I&#13;&#10;/4HrXCv8aAVTIWufiQtaSrQq0aQItbtwC3XnLNcNhReinuLINvBDWJxg06ATCEzCULf0Afqgb7nw&#13;&#10;NCoyxQnbZUUVPMUxYS1uu8NYupmPbjDgYnhh4jlh8o39KLPLTm1QjhaXRAkxQ3jZ77ryXbhwoXnx&#13;&#10;2edTH9shfLR2O1a0lI2dZE0YRx1o3dNCs49d5d58800Wv/9588UvfjH8lvW3bobQ8dyt/fi9869+&#13;&#10;8d1GYX38GteruGI5a2VJ97qHdymiewLe1rKMsHpvRiLMuuBrx2Za4g9xSrQukdelfb+Ppa0lb9OY&#13;&#10;81rbffNkoTsHVfMAsCWUq1qazTDLvSCswWkqnUCTC3DS9JKk/aV/IiAQobzJDMYggOEdYACrsd7J&#13;&#10;1qyetGpEB7Vb5+3esxdixoI33I8mJ+5yONYL7J7yCQbPQnP+3Bmk87shmJ5Y7oBS65it1HRXwKfY&#13;&#10;HTP0oZS46yIj0VfL7OC0WTJqzmcZjLTDRZBCM99EKL57T7Lc10YVLYHfLKcIJuSCFgkC7eDH1C4G&#13;&#10;9GziwCaZTaViniVoSsebubpIcIhBIuPRC5MSQcw0iV+Y/zlM7kKs5GHNi+l8E42JSzh5ld3QSkV1&#13;&#10;XULkSjXdMSQkDS1FH8z3zj2jzZd+6X/l9OOPNv/gZ36avb3/l+b6+evN4Da0EDGNu7Uikx5aXE2j&#13;&#10;OUcmsBBQZNnChUtgYiHCxj9/nDCVjvKcV2IGSWE08okf8w/MWsD63ZA0fpeF45sCxvpgko1DoERG&#13;&#10;xgDZEpkJE3yQkXXvfXZKbo4eP8IuRccoBfeGfbuaO1+daK7gpqHfmgdl6mOs7JV6mJVN4i9Mjs/r&#13;&#10;gqcVB3+II7Gk95NGfOwWNtq1x/U7aqlSfeFguWSQVtnR60LKYhwaJ2k6v3e+4N483i1YVrfgmO0M&#13;&#10;5rNRXOOtJ0B1qHfm8Z73hbNlrKzVOtVrwQm0yUIFQAmJtkH9E8P2p+JtAi9JXBJZjt/t38Lc8WyU&#13;&#10;JOLOK3/SvKJAkFmlDu37gssyixXvLVBY+I56pt7iM7jBpwEmUdd6zMP4zjExu1Xo1NQMEyrbmb89&#13;&#10;2RzYtwUXmm2he+5A1AuduHb1GjtwnWOcu/Z6E+vt9jdPnzwWmuT2mP2b3QYcJg+XJxmVNYwobbTJ&#13;&#10;vrNdqXdnJ6adfnhncKyWUMZsSeY720Pwx/Rt35Q1OinFrx3BiEnRvvPeRG3c5MOzfV/ftTHX0vnN&#13;&#10;NnTmT8Ja/2Rfnpl723gwkPzbsgOhj7Z4QNzAymAYub/6xr/B7fdY8x//9H/U/M7v/CG7NT7dvHjq&#13;&#10;gxym+CrMJ8wQ49G+he+B9ibztqha5/JutZrv46YK7eJP6CDtEUd8L74JX8tU0SS9unbtetx1qstW&#13;&#10;FpRLJ+xj+loSJ87KlCuU9iBwSbs/9alPhSm8zoJoy5LBdP7oxXdQy5sMY5RlWDL27z1IG7G4wFhm&#13;&#10;Jy4YbzX/W2FIdccZQiHo/OymKTK6LjKXyZXh1gVIIca6K3Ao/Jmv48R+kqHdghvWU5wtUdaXwLgC&#13;&#10;TxVyCaVLV7vQd76SSdVK5Nkp9sW58+coEw27GmYimN551HrrkaB7l8ymcPQAZxllXdesW7USKTzI&#13;&#10;U0RAo74eAOlOoRauVeA2Asmly0UgUViTiVfQEC+ussuTc5uCiu2LdYV6ei/jbQh9oHx3rbqG8mAr&#13;&#10;9TOoiLSezvnZLhcFoXW3bioBZbpttXW7cOEiQjGHGh/i/JddWLHAB9ttWvvRBeYrHJ7pxjXuHqpg&#13;&#10;pGDoQngZ+H0H9iQ/6+2GQQon1k/LgwvbXe8zi8VIoYTsoqD1kMcDuGTJfy1AjxSYDcLe7ZhPcUjh&#13;&#10;ocOHcsaNblH3scAo0CmwuDuWZSj0zbCGRzzZSsYK/n4TPlpHqpCnC5d1NsxM4WZGXGETt3Z5Hnuf&#13;&#10;/rCe3ovnWudUONiP33rllew4pgC9gDXMPhcP5enmgNs+rFL20Q3cuDxF3TNMvvrVr0bI+/znPx/h&#13;&#10;xu8qBtfPVdap0HzvSvB5/bv6rV4df4Yar9s1Y9o+ZIyGR6qJO65FgPFFobXlrtCD9XmKC53l1u+m&#13;&#10;cfyUH2/WQqCb9pS6pv2SsJCx/KxF/n9xZ/lSdsM69qG8fILflkpskCLaLL+Vykvgd+7cxcLyvSBF&#13;&#10;IXrlW5oOwLg6yxPdNxJZ5zcrGWW7o41OCkMnBCGqezg1dGjbPG5cEDkGikRpGxoIz/b4V3/yJyDd&#13;&#10;QvOf/cxPZeHeNJqFixfPk9ty3G7csrDXhZ0wDtHEwChq8ZhkTYmCjZ3YByMgm89ttFKaGB+hgfRZ&#13;&#10;n9pcbSHPVs9O8533hpyhkBxsE+BSyCA/9dASSqNlckkDJSBFuxWtAAQj1hDLBhDSMf+oLoR8E5ag&#13;&#10;ItxJ1D3Eb/duttiTALLgTk2qmRffYQtpK0WZ1efbCPmextF2+kv2dgnXLwe1MNHS1I8mRSL5L/75&#13;&#10;/9WMc4Lx//xP/nHzS7/2y83v/sGfNENOKkxoy8RDeQZQyoTJXbBMxl7u27bal4GLV/+l8fQxHwqy&#13;&#10;F8jwKd+WC2e2+l04Ffia8J3BZphz90AFEup3MMz4AFNhzK+iK7VJDgqD7sijsLmN9n/vZz6Nef4e&#13;&#10;7YBYc47DXRbISob37R9rpsAV/f+1UtjeAsWSX/illPv4j66CoFKqKxwqPNwu8smCKTvzae+5MHze&#13;&#10;GSis1Xu039Jpq/clie2QXSmwclx2D+X7+m+r8SlrNcbqzfrYpa/rWwllrXfwo3541+ta/aJxTVni&#13;&#10;yho2OJZrvontz1qyx3KX9tTwjmjkWd5Jnwpjl6sJUvdCt0LwfeafeC/dcEz73h1yhK+4XFxBzbFU&#13;&#10;1jVgWWjPs9vYOohMr9//ChtpyJ319OArPrsCM3IJS90sZ0ZsaU6cPMJYdRtVaISIBR27iEsJSlO2&#13;&#10;0JRZGG2eP+V5GtMwIxMwYKx38CO9rHVOJufx9Q4U2vZehdsqANv3G/fP4zhZ8ylX8y1t5ybADI20&#13;&#10;qe8ZSFvjlWxKirzzhaFGKE8Z1Lyjq0qo0WiDrx7F1Nh+W714uNtgtKfuCCkT4zoFmaAeXGMvoJh6&#13;&#10;6UOfhEHd1fzpn/6r5lt3XmF+GcWyPkmuKH3I2EXQrg+zf2U812Cwrn6rZW58U+HvNX9ELQyF7nhq&#13;&#10;qcs07NqRmyycdqeozWj/7VNxJwy/UXRdYRysgBvOrfaf1pStw6OcXP98LCVudyszav7SfJmh7dtG&#13;&#10;YNbKid/mdYjNZAZZz6l13nUIglSBZJh5d2WKvGWowa1oWIGDzOhDrAs54R2Nt5puBRTxX8tIYfxx&#13;&#10;LYNJlLmNsg4c9hyoI4cON1euXIlmXoWmacuoWoNj7vgZYn2I1hqDLlg30XyrBZeBdkwoWNh+Dxi0&#13;&#10;TxVcdMe9y5lptnM/zKl1cbdNT6QXtrbLNX/64u/dvT8w3UIa1yKcv3AhB5PSYPq4p+xWeZSDNEkf&#13;&#10;jwaEnFmY/DGY3CKszKVviiVgMBY4rULCWouG8KiWHoUU66KFw3n9zp1buJBxuB91dZc3NxWIYAWz&#13;&#10;P8a2wpcu4T6G9eO7P/nxKApluvUm0TKAyIlAOUS9bqK0OBimXQHE8q4gMC6tcNo2faRFa4a1JQoB&#13;&#10;fotyhLo5J+m2JQsRGALLg6wTkZk3nvOnczjFxUXsE5/4eHb3UhhRQBAPPcxRoVbKoFXGzQOEmWuK&#13;&#10;FA4UKAcQ8hREFE7ELYP9pFDl2pXQTmii6aSl5hVLG3C2Hgav5qXCVddM3csVTM5fON8cpW9q3w3D&#13;&#10;OynEuFmI7XDXN7cpvnPndrMda5k48pWvfKX54Ac/mPUl5hEhEXhsFCy71qMy/xvF9X0Zw+Va79e/&#13;&#10;Nz/nF3nNbiHl0HT7ypDyeW4p8Gqda71qOV4772Od71ZAyZW4cA0hos6r8gcF3hsmeYIPtkGlYavD&#13;&#10;Sb3yjv77TkKhhhumFJBWvjRAQcRdGnbt3IOp7A6DCokfAglWdwQe+E89CeWDsNgE0mfPfphF9B5o&#13;&#10;bwZI685cuGv1lom7j0QyRDLUZ8+8yQCbZYeZF5tjxziNHF/Oqal7IKx7r9/A3/Ueuct0M6CctRlo&#13;&#10;c2HGOeVU8yWDGuiEMXBnKQmYygB3bFFb5SDkf/7K7iWdoGjbbNPaHWpsiYwuJdI4MhLgPBfBJF9p&#13;&#10;FeZkJhbxXgSIFYTzLpzl0i4QU3OnhGGBCWZiyoOg+Iz2/u7kbHNrgsVzMS33cegVJ+2mhbAxwiVl&#13;&#10;Qz6WYcDRmsln5lBGBmWEKwrt5W+Jb/aXh1K5ZkdXsRkWtO/CJL6bncp+//f/qPkwvpc/9YV/p7l5&#13;&#10;6Xpz9srlphdTuy3WXD0IwZyD4AAd2gDBsp3CTMLlwCGicW24dMT7qi322dbUgaWGwKA1oDBvsMnk&#13;&#10;0R1XLcNQfnPb+SMSpUC/C29/oaLUTTglGYxf6UuFTha4gZsuZLT8l77rA0TFnW8JTeSNq8lhZJuH&#13;&#10;YDpwmEzJ1nY0bOhg280w7dmgOqmK0YxpnCCC/dyJR/n8rj+bsIYoyJemlQyTH6kq0enMwLZa18Df&#13;&#10;Sz4WpslvphUu7kGePuRZZqFbIHaX146b8trpqjSuS7SOVymzTdPxOuOgtqXzfYo1fuDtl4Invnfc&#13;&#10;FIIpPvCik1i3mWR8tfcbXcw+Qio3ufe5jdz5LIwtvb5LHfJc3ghrSAuTszQEiPA60BbXiGcdhZNj&#13;&#10;P29KB/BsniWGwjMkKNuTh36Qw+1bWHonWAgMfdi9dzt96jaeaKvZ4EJt6hQLrac53HU7zCRbAqK9&#13;&#10;3EYd0FbPcygZfv2DA1vBcdxCoHm6faw8gpC05ZWGWravuFppvwmQBK7CfoOw1mfGX0vjVFZ6qr4r&#13;&#10;efi0OgYpq/N+Lb2FlZi5pi6kT93MgPt3qZOp19KVJ+cYBXT7SJpj7nFt4sXUzARuRKOMLQ7eg4ka&#13;&#10;Zf3cDdYpbhnBzQQmdeIODB5a4VPPnoJpZjdJYFkOLaONcd0qdDS9XWmPJWwMtlKpLr9VCy0dyh8E&#13;&#10;UOY6dLK2n/o7RymQ6CojYy9mukGGtNP4WRhMfBkA31kVtfBuk3/kyKEoYdQuxwWJq8y4TLkMoW0b&#13;&#10;GhwO06zb0QLnVBnXMoWRm7fIKOra5LtF3AMtQ17K87r6gIElytipnZbptP45YR0GWWVaDiKUwaSu&#13;&#10;CubOea6Pcmtfd6lyngpNCxqsAdJHg+XL3KtVVxDQJSo7dfJeLXcfVsYl8EYhTBjtZk4zWF+FA60k&#13;&#10;uvEoPBlfRt0F4lqpe4CF8+FmtPrzjDPX7Nxhg5M5lFabsSQJRzXtlteP14Zu2jLUWno8i8QyDMJU&#13;&#10;Jtwxp0uSwm8NCgq64wkXhSSvupHpIuVZLp7gfhGriDDu7Z1k7LL2lX7RgrF9ZEesHmfPX2w+/tGP&#13;&#10;0T9us0Cgb7RmKeBIT7TsaPXyo0LnIpvWvI1FZxSB5yECnd4h5idyKLhKqxQgFpnnPJttGvjoynbg&#13;&#10;wEHwRFcr3dOmEVrLCe7Hjh9vnuJgTNsuDGOJRUCwvfa9tCn9D112IXsP86/v+7G+uYg9ChXKFOe3&#13;&#10;AA/7W9wVl+OWZd3AX+ukcFcsX0VIkZEVzsLNe/Hd7bp6VTCggNYydPhwOevFfC1rC2vGxKQx4Kf1&#13;&#10;yAX26TPwwTxOnz4di1210pl3t+D7+ud374Or3SK33zf49Nhr8+heYolWv6vYKfHa347y19ej83n1&#13;&#10;nnK6FVTaa9skseXqO/nfMJGP1fY7e7AOEXpqBfK8Nr6fNNfu3ErNhUZUUInlTprDbL3m3t8ugguD&#13;&#10;CXK6DWXVrmZnHColE/24ycqKmwsDBeKg9mkWCXyZ9AohDgKlbvP89muvse3v7eYH/+0f4PyRD7B9&#13;&#10;6+VodJxUNE1rdjVvTYUSTs2Puu26o4TuU4sAXJlEIqcAsBz3GFgGmAMHi1eBaL8YJDKPMBE7eIzv&#13;&#10;s4vq3FLYQaJrWDEBu10w5lwEqrl5B7kTl2krQvMobpBvkUZ59p5LtG18U1MVzVcQQ19UtUu6jy2x&#13;&#10;MG+CuqH14d85NCcKGVsYkO4aNYLZ2UXxmyEAg7i1Bd7UWc3EitpCClGroRVIImwbMrnR1j40FbMA&#13;&#10;aI7v7i7y3/8P/6T59Pd8uvn3/t2fav74K19uvv7qN7MbUPb/R8gRNjZkiUWgCpP9apJ4p8altK1F&#13;&#10;br6JIVoNynuSEbw3xFJi+zv/eN9+TpzHf0Rk/94Zkmebj19rGasxa6bgA9CmDRL7mUaZcBu7fYwf&#13;&#10;HIfA4l+Oyf/mzVvAxt1ehpsHmskRjBW+bKNMSHY7g0lZLbNLefZn8JkfdwLKPZOwcPfe/slhXkzS&#13;&#10;Cs4OXPFLQioxtp2+c9tioei3GgohES+pJJWoTfO7QpdatLzzm8js+/z6nTv+m18VIi3PPpVIB7xG&#13;&#10;IZ0TsG5rhrITkulK3ZMHcWQwTJNsk26tr9NmvnldC34v8DDN+pD6kaCkEd6GtQxCLMvLtMO+NBsX&#13;&#10;0xnWyiKPvMnbMFYR7niM0gFcF37G8VmC3KPygmBKNXFqUqVFCv3+pR70W/BAXEhh4j1uEIxP+8s2&#13;&#10;uZYDYCZfF4dSFOWXfnJhq5ZMd5FRKzzA+jC/qNHzbI05GIe4bd1im3O0n+MHcSdBc+tCTAXaEYQS&#13;&#10;/cVPn7sCjpZzJ/bt3QPN3R531a0s/LSu/TCr7t8PqUg9ojmvONSCtdBuKhxAcaXypZZCQajKshBs&#13;&#10;Z0dnFZySsfIjcAMWwR/6wDV7gsYxbzJ9uzMWSiFE5yX1kwHVhUNmIGBsi1kTjMw5BVhIglUotKdU&#13;&#10;qXwusdKE9BxR2/YlEWX1iKcsoHUkGfxVi7pE+YJEl1kPbNvBblx3EEYeTs9DV8eao6zfcZeq3buu&#13;&#10;NN/4xleJJ17K7LAjImVkAbhdTeHLVK4KFynkCX7KeC/02TnJZ+GTltlmYUe5OcgO3NLipQJQ2l7m&#13;&#10;JvAnY75YJqyHTL8M3R68Fo4dO5r5ynUV1lXao/uqrixqt+fSD/244xxGyMUaAkxWEGzVgDu/Fbwu&#13;&#10;jKDznGX1edIs9XI82r+9Kk94oxZceqbmnSEVRtCNRGTInY8ViOzvPudlxo3uUuPjB4G7/EKhaXoz&#13;&#10;lDYLRHMtv67BkGFXKNmJ54CCgnyBawt0SXY8+xw3NMbGCyjXXD/geHj66afzTYuD2/kqaCmo6NYm&#13;&#10;vISlaxsUDq5cdZe7C8Fh85RWHj58BCUAa1MVBsUp8ve9Ao67gtlvhn48C7xXMHgbt0vxW7oqnZQZ&#13;&#10;VkizjgptzvNa6xVq7t1jh1Hus+kKZRbBU8JRYOxYU5GqoPTWuXPNC8+fwiXtfoRKz+rQMuWatBuc&#13;&#10;YWR50gzHii5nl69eZP3ONDpS3JUROhx3xlGAcs52i2PnjcnJCWA7C6yexaowzjusEri7LywWfufE&#13;&#10;8eM5D0lY2UbH0whbRmsxUUDRuuSOVwoX7jK1gqbFtXKWZRrDCm6SftNDpAgyZbCKx+a5CM2SLtX8&#13;&#10;hLH0xjS634k7vhMnDdI1XRq0/k2AB7t2zzTHjh6LFU0YB870yTPPPJ2d2ubBoVtY2BRo7YcLFy7E&#13;&#10;AqZVqpTlOLZMAE6o5dTnvOz4qd87Xq3e1jRehUG34DeV8SVIX0qZXq2CdTEUKlfr5JuSxvQ1jm+9&#13;&#10;t06WV+uWMoChmUurzct3la6YLlQxvJFlWI8SJ5+6/CS9lWxDKWvtub736jejmqaGjtv66n1f31Uo&#13;&#10;qXUqVSlmQE3Bhw8dbc6dO59B92B6ikGLXzNBgAliARYmPDUrFbXPhL8DHg4QBGXxMQRrgq18RdYR&#13;&#10;fVkhiNeuXmEw3mv+w//g7+M/fYJF2W9lIlHj4BkpLjoL0YD5jtsCAsk8W/4yZiAMRbPD2A5xsTzf&#13;&#10;RcvPg8KF7mHQJnwp2V0Dv26ZgelZFpEx8Ut81DLcv4+pD0Is8dP9R4I1CIJfuXI1wlAlXGScScDO&#13;&#10;sA1ei6Y+4Cg/AE/4OVEIiQqSAhU0HRANe1QGkeoFhsusm9HiIp49mGaQ3ZyKaUxd1djoUPMUmwLs&#13;&#10;xp1j10628cPutEIdZRbMO1sfotXQgEVyfFVdAAiDRCX2HxpvttPmOYTLv/mbV5q/+Po3mp/+Bz/T&#13;&#10;fPDjH23+py/9ItsVclgV/avmxMlqC/0hZxLLCQRDwukkZTm2NQwk1/Jcmuu9DW0v5Vv5xDshAaPY&#13;&#10;ffyWRG3czkuQ3QyT3rLr1wy79m356htIBP2o65Z1W2r2nzgcP2K3Rz3zzXNolNgNBfc5hTgZALVn&#13;&#10;9zDv0ot0BX8Im6KpwsYQgovCuITeScCJRobHCV0CIFPmOyc3twmmp0sfkrcNMo3fbIMTtoTSQ6DE&#13;&#10;f/NU8JNBEX8yuCk4xBZ8LeOopDePQvjKJgoBAXkGNoKjhYlChnmH4XCnFPrLtD47qcgoW5ZhhXsn&#13;&#10;UycMd/RxcijfGFupNxjn5Mx78aGOYeHvX6EPhcAlw9WfghM+lh5a/ZBnYVLasva+3gWn6kPbs2KN&#13;&#10;YZUeceN9fS5w4h1jrMRl0pE+KCzyj9rkvWPaims9lLGSmVEwiQBp45IhOXgv58uzOj4VBv65W42a&#13;&#10;7uykR1bSu7KltVrsgneuYSPLaBiFtXmY7Qo4NMmZSw9YR+IBnUMIyocPH8R/35ax+JR/TuL6xsvA&#13;&#10;qa3fDGcsU6W2MoyG1XeGJr8l+jYClYWldfx62xnSRxUmpCWdjKRl5aHc0QaevffiN0LGOnhSJsHS&#13;&#10;XzJ3eZbpDX4U11nLLwoLRl7ey6BAH8gqMAuczL/kbf7Wgerkr75VmFUQSDCx7fGaOtEOLRhJQToS&#13;&#10;x/LefpNAujHio+AAfUFZWWgMUPo51M6xpRvJ9MIUQt9d5plLaJ/3NsePP8sakyNoVF+lf96GsZaB&#13;&#10;ldGUDtAG6PMK2mDrEPyy4CcMwsxQxiZjHThav7SM9jmf+ewZU7pDiV/SJZVLmS9JCxWIUKsCsI9t&#13;&#10;kMVdme6dWBREV+c1MVAGUoWdtEZ80vffnS5l8nUpcux5xpjzqIyhcJF+Ob4tU+u7dKwotBSGHAGk&#13;&#10;eeQaiOLmZQ+pxTaNFh13RVIoibAgLaRCegIIMy2E7oQm82z7DI43GlZ6kvJD9xLbrwVPrJ/5jY+P&#13;&#10;ZyeuSh+PHj0aYWUnVgfLVBA4BjN98sSJ5q0zZ+LqI8y2wZQqEGlNkJ5qNVEppYBziW2GFUAUesaA&#13;&#10;oa5Zruu7z4YIY7tcd1FclKyNDLj0U5pqv0ThAI1VGFFQsF32bwQA4Gk/7uCMNQUgGfXAFXwS7kLE&#13;&#10;9SzWRSyqAqdttofFbs9QO3P2fLbfdX3JwrwHB+LuydwsfbavPKDQ3ae0DLgjl/BzQ4I+FCC2xfne&#13;&#10;vP0++4Bdq1Di9mHJcE3K+IGnmueefQF+azR4CFbS15wQQD4KreKUlXOsD7OGox/aY7AM5ynnTHdh&#13;&#10;07XK8WC7DbZbOFThxLoq4IbmkqFXYbFIexQ07E/nFZKZuqTjQfiGV+LePMVD8ct2SlsvXLyQjRxc&#13;&#10;+zJN2zK/0t9kyVbp+yOAP0TwsZ9tk/zdhQsX2LX1w2VOpA5pi/UnkX+GbtfO74nU5cc61lDzqM/1&#13;&#10;ahy/2S6vcb8HJtLjShtq3JTptzZb4eT8VtKXg2F9Fv8MFe6ykcJKmmnaWCttX8p0rFEY/6XPpcng&#13;&#10;G3PIRiGwpxyvq/cl4QZJCj2zL1MB58/vMLyrUOKKagldmcBgljABesjXsWPHmy9/+csBjAgqcgnc&#13;&#10;VcsIg1riJu2JS4x5CJH8gng0TvFlgAnoEQu6GfJos9ECsIXf5fNvNc8dP9p8/MMebDfBHtW3mpuY&#13;&#10;WkVMCUev7lRMNE7AS4sSRs2CEgyBh1BN5yyhNVvGzYlq6IYba0w6ivcDQy7gM07RSqh92LdvNz65&#13;&#10;z8T87OK5v/7rV0DqB/iC7kSjsLN57rlnsrjvBhp2GZr7nA3gAvKs58jgcmiX9tVLGtv+6Erjn8E6&#13;&#10;GXx0qsrEIFUAyaKRArHAG755wBB5AqNlzNaLMDK2ceEWi2NvzqDtmIvJVgKqlvsR8fq5uihykcUh&#13;&#10;j5bcn56Do9h9zP3DF5mY+iCWA0w4mxHU9u8/1Lz5+unmt3/v/24+/dnPNJ/5zPc1v/fHf8j2ypM0&#13;&#10;AeSfUSgpWt5ptlEcpH+0agWO/KT+jqq0h6u3Ptu2SOF+Ku+NXD6ZrkzQibjux3JLfus+tNAtoGu1&#13;&#10;30QEMkRsrQarSRyVMHHMoQMDTNjLc2gTx6n/tuYiCxr/xe/8EQuLOSmXSbvHBe7glAyNE5brfuxT&#13;&#10;x57MgSbp4JwwGwZ+9JFChd8MTngyjZUQZ3tS8nBSULh10lLLPouLjYTEtvdh5cLuTe215smcFMZN&#13;&#10;RZN5y0wY1HqqWQuRIm0hJhIyteRMFCYkaAUI0LjMcxiWFkoJUY9I/gjXNf7JACtcK5joFuAkZR2z&#13;&#10;YJJ8MnYZv8mSfEIo6Yo+6pmQd04YpX/Ly7XftiprLzrvRAGrGFTIT/DLSbhbkGHqFgBBgUX96CCh&#13;&#10;bTXYZ2G4eJ1tVPke9wVgoWIi97yLxUT4cF/dYQJjM0jgKrLy3zGdtUMQkdAX6KGwkd6sYJWtwaRi&#13;&#10;I2jEd5hJOrPfw9bw9aaLuWcRMHHuT6EthbEZgjEZY8LcOrIVBkPNplZamU63cZ1gIn2QnQdliIaw&#13;&#10;jNhvwmV4CA01eOWBbAPsxKUFwAlOlNIL0TYFF1KxtTFn+wxOLkUqEfuoq8Syvs8b22xLiOtYIFIm&#13;&#10;Jaw+7lzo+jy3SDWI+9IrteqFcS/CuGPDNTPiSj8Ht8rcqDAJnQKeCoNqRWU6hXGsamZIHa1TR5f6&#13;&#10;tIYm4oURbEqa4zRrTQmrCJgcSjzeGY1RB4lgTAsn6jsMvX9InW8x14xsu9IcOsgZDVj/R0eGUf54&#13;&#10;CCUuymxnu7RYdguy3o4ZGYoo2lLgk/3k7AWS5Fwj8hcmqTJV82q/iQOug4yVBJyRqVwVSohjqTQM&#13;&#10;vAAAQABJREFUvwBF4FY002qC9ZvXfUXhS/hJw0QBF6Jv2YL7LwBwrI/i2eAhd0LD9vgXpjC0rjBK&#13;&#10;GQ8KI6RxHtdVeUkc2yyOgGDMR1ZWmC6GfiC8QJ88b0ymPzjKN5lmx5obioD5YWRth4LJBLuKFdc4&#13;&#10;cKjtb3FT4dJ8xY3QHu51uTMvF8u/8cZbKNI4rK/HE8WfiyCwd+9OFJbXgqenTp0KA1zXfWiZ0EVt&#13;&#10;C9YMcVyG2DEpL3CHOswyhqSzChvC0RYOw4x77kg/6176svOlCilcpqiYOC791l3LOjkmnLdleHex&#13;&#10;bkZFQn2nwKngESGRNPZXoS/O9WXNhXHNbwXFo+uD/OdmBJQS+j7Hu9def7P5O5/7/gggCskKyG42&#13;&#10;sKlne2iIFhf7yXq42YBHJjzEM8A5Rvzqp+9W4Bt0B1Qodx5jRDZHj5xgTfB+2r2dVoMHWMw8NPLY&#13;&#10;8SPwBLsl+oGZwojrdewPe8e5bzG8HvlSLqAsf9xLd8VQ27T6x9yxWQ8E/mVeJMEwdGyRHdAgdMCH&#13;&#10;zYhY/yJ8iBKcEdjFui/CixEE8vd7n3jFGNZacubs2eYTH/9EFtmLr8E3ouk+OEiZh1gv88Ybb7CL&#13;&#10;4d7kf+nSpeall15KW0LPrL/5JvtyfYxG8n79cyJ3/NTvHa82vBWHbETBgyJgCBef22o8nlY4CHeu&#13;&#10;JU6po5HE2VUYA2+DzyKxfKDf7ZmcnWXBNSm3ltn+X+2/ZLDuxzJrqPDKuESp++5BuFJEkr9X3I1z&#13;&#10;enehJOnMvFRSwvmA7Xc1/anBOHfuNFutbs1gTxUqhOFCoHtBFg8sq4KJsBOd9eldAukesB81IwCC&#13;&#10;OcKAm4JJfo0Dg4abH/z855qzb73ZTNy93cxgjlRL4WK3rVtlNmGumIElFGrDddlyz+0sYGdQq9lx&#13;&#10;O71oo+gogVkHhQcXOoBk3J3QXEy4C8HjAMRdIqKJ1V0vTDsAQ+5A3Tm2i/vN0Vao4bYFAt1B6niS&#13;&#10;sawSf+309eDuYRCGMaPMck02gaqTuJqdqi0zr6qF0OpiPY2zGWLhSb4y4ven2CEEgjaAFl+tqwsI&#13;&#10;lxG4dA+J2Vl+CfgO8N7NAzyAaYh+mqFdi1R+lkn2Iq5wH/zYR5qrTM6//pu/1Tzz4qnmhVMvNG+c&#13;&#10;PYOJFTcA6vQATYRBgiDCu+gsgb6tAkhBjXRs+SaqwIEFMW1si6W6GxTBxEGzQShI1OUj+ZOv+3d7&#13;&#10;E56RuJA7e4N3fM8X7pMHde4daHbs2t9cu3SGhcSHcHVZZLedf8muHC+T0N1UWBgos8cgvjeBny5a&#13;&#10;sx5wxdDHgYtb0KpqubMwTeUuTpQpcWJxoo8GgrgOWi0Qmu2dFPW5TZX4FibR6vFCAi/u61KmW4na&#13;&#10;r22cimzf2t8hzuSlhk2GzS2snejFX4UT31k9e0Af8dJOGutAM3DRSmZ+msG15uhP7UJg6+ckrGbQ&#13;&#10;iE741nU3B2PdZcHlJAdeZZcWxoW7sdQDLa2Tk1wZM5r02/5PgWs/dvHGgY/2XfnJVdzIc7dEahu6&#13;&#10;BN3cSrpkZ2782e/mZIY88aeWV2EjjAhtF4/D9PhNgp6oTM/tN/tRRYNpzSv4xK1Nsl3Z9pJ+0A+d&#13;&#10;5Wz0lQJKOTCMKAnGixsX/dODj/j83AqHGk6lPIUGF6B6WKdbfe7E99ntMnVvUAEyh9bTA+sGB0bx&#13;&#10;c7+etXLmJyN84uQJTlE+Bk3DTQtNdX+/+T7I36MBIhGst26XOVQzbbDe5ZsNeOyfDIvvuCqouY26&#13;&#10;IROPLfZ/0rbp+VYFPeGbcwzAS+GuG4/zn7CQ+VA7Ln1whzFptNkomIizsVZTnrkqB6VOIQZtOcJb&#13;&#10;2PHF+hlsij3ib0nZxs07f3wuHWW89fWuMKDFgaUWTZnjIRg0rWOTEzNYR94MU3/8xLPMZ/uYz15F&#13;&#10;UJ9G+CuMn8zaAMxi3FWk0RQkw/ekoY4b57EiDLQKgNRbaIpn4Bjj1LnJeNIaNZ/2b1oOXDD+BRrO&#13;&#10;ES6o9pRtx7pChvAIQ0J8mXvHv4u9tZZ4artX48hwWAfHdklHnrxz/rE/846yPKjXfBSSSpe4u5b9&#13;&#10;ijIR5Yk0qYw3ei1jotCG4oIjc6mSTddqaSVnoyCEh2YGjgCSMg1hgCw/T5bPXE+bXLewHXe70S2j&#13;&#10;EUIm4QMs98iRI6m/7b908WLWnhxBw3/z5s30r3UdRfmmVcj4cWljDFqA9NQFz+JGsTjMpCwtmo43&#13;&#10;+ZviJjWItfIOB0SjxIPWRvlkm8H16haUHdGos+3ynDXzi+sbsHX9xyRCguXbeYEvbZTGGs8QwZy2&#13;&#10;agXVxctg2+1D6yct0CKiQCJvIu4qYIl/zgWmcYc++1ILoP35ECZf+MtkSPcUWMTdLVv6YqG1PseO&#13;&#10;HYswa121ti6y3nTr1qG8c4Mhz1pRySa+eLXudSyJl0UJluqu/pT2dQgkwSXbofIN6wnKFvFGF6pF&#13;&#10;BDYtLq4X3kyf2mZh5HcF8dzzavU8OPptGGFRBZqwsV7nz59nQ4BP5Vn6lHFCPqXebGXNmTHGtS+t&#13;&#10;u9Y0t6behbXQ5/pnA7yvbfS+hs739V3n1TTvN5htcJ80Jitpy323PArb9M66GLfW3auwe7wepnm8&#13;&#10;feKBoyvxKLsz/UYtMK7xanmr5axVKd/qz1qeSUFarxvlXlNtfH0PoaQ0Mpy0tyCAC8wH9u/NlnGn&#13;&#10;z7zejGpanGVQMe4BUUoSEP7VUO+kncZQSu5Dk+h7993vY6L4+tdfbo4eOtj8HdaRDDER3LiCVYLe&#13;&#10;EVl37tgVwuZWmp5CurggUyURh5igAZjnxG7GC6EQXIWSMvmWgU4WBVDUXzeDOXawUXsnEzcCk7Bn&#13;&#10;T9F2eGCTWzJCUiGEW2Hadoc5nMA0qm+lWkv9vcUstZ+ZC2QcaRc1Tcc7SNYHGaHyNpUk9wIHYaGW&#13;&#10;w/wEr3UyM33W9Rl3vC4hgDltuQmAgplpE5dJXU3/YC+aHhbCWp8e3mlHiHYXbYunxDs59UCAFEZu&#13;&#10;0I4lmPM+ypnldPtJBvqP/PiPs9B2d/OXf/1XMWnfYkGiPsjbEBSdGNUw9gIniYIEz7Ktb3o6jIWM&#13;&#10;h60vbVq7FngYXY4jjGE+Joe8fudPhczjX1JWfmRYTV/i5RXP9pd1aivHd+qMlcPTfhdAjP378GnG&#13;&#10;V/fPv/KX6Ssngkm2FpyHKO/Cba9vECYewbOvbyuEE5jKnEPodT2REBeXPhZFIjDIODg5OVE4yT2Y&#13;&#10;ZnKHT3GuUWj2tG4Jolo2CWjcMOgH3ylIO1E4UXq+Tkzt4KM7zuiK4ATuxDU/ryazNMlmiVIOJ9sr&#13;&#10;Y4L+K0My7RUc/IWQtWAQ15JOkPC3h1NxZTAUjDT7a/p2ctWcbx08edjJzbHmOhixqLiYOAkpMBch&#13;&#10;vDJXZP++Q0vb2voUQiw+P05M17Kz3t0C7Fle204bXKKJY7QVtMhGEDJyACoCCfdOct4rZDkGyxoS&#13;&#10;SidR0XxDp7hP+4hgrg5Bry2G0/cKoU7eaDwReILppHE8hGG3AoTMre048GA7+1vljf3teUrSyN27&#13;&#10;R7BoQMNYL+dykBPHe5ojR2AS0FxO4Tpy5q3zlKu/OAwF9Rg/uJ/1DhyOhtberdBXsH4uwTwtwIxI&#13;&#10;32SkdC1yfYxCgTW3D8skoQACQrRjz3o7uRQtvVdGDTQida+dlDjil9YSYSQdNw5tNC/Wz7nWzvE+&#13;&#10;jXJqAfrrZKuCwoWrwjoTv5mSzPU0jqteFAQe/KilQKHeq+sP7BTBZ/EFjGUyDERbuHpfyrAe/nWG&#13;&#10;0lO2LdE7PvtsH+rCsmB/QLvE//kFGVG3xkVZAxP31pnTYSb3oSVWuz4zc48xMUOdLQcGn3rK9AR+&#13;&#10;0ALH85MG62BQ+VD6QFimleU9+Sq4+k46Lg54H/pLQ4RPUVTh1oW1TDAcOnQkp7C7sNntpmXI7JfN&#13;&#10;wFxNvWNVmnLq1NPNds4vMT/z6aMfZFQX6ANmSSTHIrSLDyowomAj9iMHFeNnE+11zPXBYK5QhrhV&#13;&#10;11iEpoWhL65dMr1aZVXGbMZa/xAB2jHn2NFSozuVwhfVTH2oEtUSB/jjXcEDYE4a4VR2IFvCWnKI&#13;&#10;s3reps2Hc9if67t0yxUmL33wpdAzd+rKLk/QbS1ICgbSZ8eD9ZoH7y4gxOjWYxtkkJ3vB6DT/jn3&#13;&#10;qpDxVHsPQLx7/nyzC7jZRusiPCfZIVShwjFtvtJO6+p8oHLHbwo4ume5FsVzNFQGiYe2UbyK0of8&#13;&#10;FDJm6Ad3DLvDvCwcVLDqYh7BFRx49fU3mhefezproLYjOGzhwOiJ+2UdrnOFrmO2UcHo7Lmzq/WS&#13;&#10;1ltHvzkPqbScfni3eebkKTxCTiHMjoMHCH5YLWbn2FSA9WqukVlg5zZH/jBWFK0Owsng3L1A+50T&#13;&#10;pA3pM3DFQ0qhEEbgHUIxtGKFTYsK/ZEWZdSUMUOyoSGUxYso56DH0i4tTRW2wlPXTfP03DhRk9Ei&#13;&#10;ggR2lq3CbZitqoW1Aqn3zr163gwytqlINju4xBl3x48f51yiqwUXGA9vvvlm893f/d0pzzJrHW1f&#13;&#10;ZcJre+u7+t7nbqEzD78bv1uwFc4zBkFqOh8LeLuk4WPln2uetW61TmW+Np+SHjYC2AnzlJJ2+i1/&#13;&#10;0PHyulpIS/vRuXQNliWMklPJMHVuM39HmgqHUkdLsk4tTX5H7Pd+8e5CSaUUbT4S5CUGjubPAwfG&#13;&#10;m6cOjjPImZw1+wbyaXqZzCR26XwqmHwK8ASPzPIKDGE/WrVRtMWT7F29BWL6sY99rNmzc0dz6cJZ&#13;&#10;qDCmPuL0CXTi0a24JOEjOYPZFIZ6lkkeNI62z51xwtATVcIMjQd+ZYITtsK1hW1cXxiPmVSnWK/h&#13;&#10;+pHZPWNoXEa538FgmYURUUBwlyzb6XkpEDUGeFkcVLQbajqsmi1ezV/upkuw5VmMSWdlurE+vKPb&#13;&#10;GKRqknS5KVoxNfewuLi1yUjhD81+72p/N8Wv2Ta5FgZtOsziJIvWhjgUMGtcGJ2uux/GSX0AZnxA&#13;&#10;jSCM+QqwZj5p3mIQP0RLBAib/Qhbx3bsae4xof0f//y3m7/7d7/QfBzNwxa0Sx5E+Vcvv4KFCp9b&#13;&#10;Tud1YpyDwGWLSJDbthSkq1ddApx0+eJHgZFrftqoEi6j2Bm+f/KwmiVJtRglG/P0mcz9V+5hGmjw&#13;&#10;jtHdVAVtbqNvNYsbL19nk4R7mLixpOlWQ2QFUk/i3cXOI/rGqtV2klEbJGP5gIMlH8JsyYC6gFCB&#13;&#10;QTyzmyUy4hpJ6A9N/ezhjsZ7dMf24L9E3/wEh4ygeKaAo5arWCo0XaN1R573Ks6al0wD81Vwq5TD&#13;&#10;ezTOcZexzPRHYQI8m8a6BqKUo+CaAikUGh+Y284rCPgGeEAmtr4I2+4EIxGxv8O88l3mYQW3PbeR&#13;&#10;tu5OaBJH6yyDs1GwjRsFx8g7QteXJVY3od4vjpxkVXGoLbRkJfGtMHNcEpvnwlQDBsZKhA/fO87I&#13;&#10;L0IJz4mbArinHYB6zfJLiTIc8aOWlhmf1J4QbTwZFmliFAJxddM/H7dA7rVSjnJqtGdOuHmFzOIu&#13;&#10;LVMTN3CpNC39hd+VdLRBk3j18m1woScMcm/fUizRWmYnsSYveWYRrmP4GsYS3I8lD2IIo6V7GGUy&#13;&#10;u/SrsAA3i1DCdB4csPdpFPUWIeJqq8KGtkgXPSvKeb+OnQJSJxPiJ2gVQpDgTxed2RnzLVnevYO7&#13;&#10;yAynN+PWOeiZK9AWadgCllsPK9TS18/C8R1otMeg6du1BiGwbwI2MhH0QCmby2pxYUJS49LXxHIM&#13;&#10;GLugmG3hwUCi8r58Cd7nQ3kuX0kHTKJVpsFaDmW26FLqrDsI1oSpCbZlvsTZBpzjgduW/WTefbTF&#13;&#10;8eo6iGingZvlyXA+abBPEgLgtr55UfDJ/pDBVXsdJQZ9aR0ilFCqc9kSC89VVkmfxkaLlURBUEZY&#13;&#10;gcS/aM1hwF3gLr1xW91dbEerhc4qlDVWFEzejn2FvbhSp0r8WKb0z2cGA0tXmC/FB+3zzMFkIm6I&#13;&#10;CyLCImVqIZbWyYB7jodKNplhLSl+K0w82npoiWst3kbppWvYaseSn4NV/sH6eWCowoYuqq5vuHzp&#13;&#10;alykLOODH3gJ5eCOlHf2rW/H8vsRNipQGNFV5xvf+AYLnp/JonfH5ttYGybRkisYKLScPn06MJKZ&#13;&#10;12KgYK01XDru2huDdbfO0nrHvdWzf3SJE69VYEoLhYkwTBzS3Wa9q9Z0x4u9qgLLxJ6tIeIIN+cU&#13;&#10;10YYqrAjfVGA6O8Rr4Q//QjT7nxy/sIF1o/uDY/keiR3OLu/iXHFBKErmRYo0x7e+1SuKgWsfw9u&#13;&#10;bsVFd7kZ3TpCmxkDCDEf+chHI+C5ltegN4i7h+3YMRx6v4CybBBXxihKE2PtR34nOCNA+EPlE7is&#13;&#10;CSX2HxyZzAahxt20CK4BX9s/CByXHD/SItpdYK7l3jNvCkyK+64IyMAnuMGEi9c9H8U2aP2w/946&#13;&#10;e4adWb8bYV7LLXBGyaaibw809szli3HhunKFrajph2IVLBsRqCi0bvapdfJ+/Z/lrhcKfNcZqlBg&#13;&#10;WoNX8+sWdGe3r9bKJB7JTFPL6UxnexzPnXn73WcFbK/1W03nfOd4dl7jc+pifSyzllvrV67WtaVL&#13;&#10;NZP2WttWXxvfejID1lcbXK2XZdd43eGxQeLV1wWDVh8fv3EyLzoz3lOOEq5nXsxh8tsGgfnIxz7V&#13;&#10;/NmffTkDwAYKEIFpI2ZwU3HHk9SyJG9/WfcA4ZpBuJB4uqWca0aOYSV59sSh5uqVC83UfSbuB/dB&#13;&#10;XAgEk4guWTZzljzdWWPyQbG0iLebOYiwd4lDyUBYiaATQLysIBoSvylcnQSyB+SpYVHjGCKKVkyP&#13;&#10;+4vXr1Hm1eYA2wmqEZ/FLz9+npv1Qe5rPvTiB0m/hKT9Vk5e7QfgMh4SJX2UhX+2PxQhQQD3eDeE&#13;&#10;kFOurjpqEBgGmdAtmy6GiKAx4gq6kl5vUq7U13aKXMaJn6/ZwYAsUe8QPJGPdzdu323+5E+/GuZG&#13;&#10;zaN7vKsdGhvdjt/t0eYg/upDaFbgWTgt+mYzDJEe3bXPKjZbOEn62MkTOajpVXY6+6Vf/ac8n2wO&#13;&#10;PMXhTUcPN83p15sHuIctsTDXNRMOgLFdIyGESgPWMdfceG9760BR4+4AhcjwZ7D1ChEZTLQsH33f&#13;&#10;pq/Z0HDerh8oQshQ3lt6BjmJQM8w8zJgYB7Z0sf45stEHUXQvHQVv/ERXLWGNzdff+3bzcQ024Ry&#13;&#10;QN02tgfVJKxPv4JvOc1+CQZlmomHM25YhzPLJKUfrn7aTlpWVtzWFK6AoBVFTXDcBJgUNa1L1JfU&#13;&#10;NhF/GkIqAfXsAd0Lddcx1DavwoftwexPB2LR3kPubRs4UQmzRNz1LqRu+qkTokLSmG6J2Vwtif3q&#13;&#10;oobgEdDg1l+TNCNDxbfZNWGPOB357qW3m3v8DaIds15ZxRKiqfuCzIb+ueykg4CbNSpUthcGupcx&#13;&#10;oel9EUKvpkvJjjP9EKwtmxuLIx/1afaJVbK9qTlxmcJDnG17EcS9sa3+mQYNIn0YgTOtXSODK+UQ&#13;&#10;HQsoRTlGTM5PETiqYO+Vb6qBdPliAu9R0ONdL9egGHm3AGpREaxCQyc8nRQdj9a5ly00e2j3AhPo&#13;&#10;Zpiqnex0ZB+p+d4JAyahjmACIxHXAxqjAkEhU8bGHYquoa2TeTx28lBz5NjhZuWcQikTK8LwjrHd&#13;&#10;0cyevXCheeW1V2DeZSDm0QY/1bz4/POp2zxxVeBouZM+rMApzi48AK40XhiLd3HfZ7zKLBZoB/7i&#13;&#10;oUGm2tcVxr43ffs531YnOfIUv+0f+2+SjUzuT7DxBbTz4QMoFvDZyQYbT3HQm/RJC/LB8YPJz/Ex&#13;&#10;B/384z/+E5ji2dCmt2+4dfxdGOTtzTPPHke7idsI8Cm0oIxtWlJrXcY2cBSPDIlRmpp749JTiW8M&#13;&#10;n/0t4LAfC97J0LstuqPIw2DnwNdeJoa90Mc5NkbRMjDM833G+7XLZxnH7HyGlv8O/aaroFrbBaxk&#13;&#10;LopXS2y+WqMU1r/zUPqj1DnVTv2jSGNclbkT1BRnga0Cgm3N2KZfhIXtUqEgc6LGeBTGXVA5DoqQ&#13;&#10;rJua2vuluGcGVqQttKWMNZlXQ76RTrfY1Iwf8/dBCKv1Ni/xrHGNJvcqGtVYL9HXBseeVq+taK23&#13;&#10;AD8FCpnMmZmpQltgQh2Pau8dE87FZV2dqQskUjZPjiGFbxl947t1rXiihd627WVrXWGkxUshTheu&#13;&#10;3Vi65yhPFzUZ0KNHj2bjAnFeZZKuq6atblnCRUa+wsoNbBQAhLUuWfavLlsKMrbH3bpkgrUODTHQ&#13;&#10;vNfaYv2cywWW40X+wzRRBlDnjDm+2uYE4BQ+RBjyXSY1V+HPn3D32brN4UkyAJ5qlXd92UE8U+7j&#13;&#10;Wk60Mja5UWgiQfpZRtvyhLNCjuW4zqiOfwVEscdzPIxr24WDbeKWPAt8F9kNx3vrYbBexnPziIoz&#13;&#10;dplzjNYMv9e/xG/T1HeWI0OsQNMLnxeY804FoN4Kwkv+QkEq6TvySx5tfsLasec74SNv9RAri3U1&#13;&#10;WFvh7GYA5ukGCfapfWV83bdsu/hQhZIkbH9sr3/WtYZOGNR3ndeapsar18449V6ccD5uwVquMo68&#13;&#10;WKUFNTJX3zm31DL8VO9tg/fWtb7zeywlpBHG5Tt5Ay/d/+S30wfgWObGTIKU39Fe86ih5uu1BvPa&#13;&#10;KCTaalRhKV5sFPu935de3SCeZ3oYVssDsioE1dAtorV7+tnnQ/D/6A/+AGLExA1iuJuQVoUBiEe2&#13;&#10;B27zto5WlCmfQac0v5lDgrbB4OCHTCOOH36KxdUsQsPMuDA3gUDDNsGYqt2JSmlcbc/tmzcwwd7D&#13;&#10;/x9gs56iD4T28Cj9ve34EFBqO4D2TmuOrlpb0M650DgcB52iNqZHZIZB6Yfh6EHI2jzXQ94QUdqk&#13;&#10;tlmgziL4zMOcTrEwzni9MCqDDK4+XLgewawtMPAfkU8mRgDkoHHS92RWO1AiozAjgdvPorxdu8aa&#13;&#10;i1gr7uJGNALB8RRed9rQPQBMSRqZhDAOTKYDWDkkJCvuemIHUBAgIPhObS9b/eEXrYbd0E/de9j7&#13;&#10;/Ormm82u/fuaXXtGqKsWl4Xm6sULzZ1rd9mxC6ZnYVNzjfNeJmGQRhE0ltFm9rCI+xvf/lZz/+tf&#13;&#10;Y7HnAyY6+pE8J6fmqAcLa9Eozm+hrjCl1iV4AYzCGBEPFLQJPFetqu50+Lp2EA2bQBLqboJAbZVp&#13;&#10;5U0Jam5bnOOGXG2cmFMa6USpYFyV5fKpJYY71aABWRloHjycjyuEO8I9WmE3sb3AgT5+5SzmeE6+&#13;&#10;1R3Graft0wUIri5MdyH47saicKdmxv5zwtGkbX8MqlGC2Km9E8cd+IUJpXzSTMHYeGiZ273OMxmv&#13;&#10;BqpuS7X2KZ97vz4sCIsyzEJo3IffIJxWNayBgXDAKkOH98s0812hrO1+wIRGCTR3QwWzkwj2UnfH&#13;&#10;Fpwrx2+54BqiRUXKeUAID+AnAwhmQ8hK2BAaemE+EUzmcAlcWuDAOcSlIdbf7EI7uxsmQAZmnm0h&#13;&#10;Zdb0+2bAAwvGDBOX9aHncT2CUSZDXZB8l0pSIaJQNvHp5yKIAxTbT4eSJF3tOTtJw6N1svoSRzG+&#13;&#10;rLECB4CnFsWsHTHP9Adjs2UUemWmcAFlSGbYh5mk8BTlO/K1LtHoeCXvTRRqfK0g4rHiHTwSB8pt&#13;&#10;bTajjRvZsbvZNw7zTV3dBnMZ+uKkv0xclSY9PUVDSqYZ8wp7Fy6eZwzdZuejkebQkQOZiNX47YZe&#13;&#10;qdl76tCx5tbtO82FS+cRomRudN0abY4ceaZZwmXM9QyZbWCgZQotZxZ3QTdyAIi0mwoC3EXom5bd&#13;&#10;YrHk1bogoyI0M/YCVR/pc/IVxnnvs0gFNGZpbxhkADKNtVABQ8YZlAD/N4VR+8CLLwJPmdRHjKeR&#13;&#10;VinkKdP3Yl0ADLQRoRVN6dZtWImgfypNhHu0btAr41i4Q14an4FNJ0XpwDfHof2fiF6pm1TBawLV&#13;&#10;NQ+rHQUaeano4UK/szBXJZRpiKRgMYPSYHrG9S/gPM/9ffj/D3FAHnT47s1rYVyGYdQWFzFlOXaY&#13;&#10;I0Z2eDheKU7GrO42VN68v98V3DENBb60AGZAulLeKfyw4yOuRAfHDxNHBtBtd6kjcRSe0lfUxXZL&#13;&#10;fw4fPcGOkbMoBl3Pyc6VwDW76PXh4jM0ikCwhMJlTzMytjvzdeZhmH0VcwAEWR3FHZsRmL8MrGuS&#13;&#10;NjMfB14yO9AS3fYU5lUaLnO/sGkb/Y1rWS8uphBerbR9dKbrGrToDcJk3r5/M4y0bkoL8+IT47Bv&#13;&#10;ij8WiaPIHKW+fVd0m7blzhpOaIw9RrcWNNvZg0Vok/N6D1sZA5enWLQMkWpGt3+7OXnspQg/Gafk&#13;&#10;ffzwcYR76zXQTF68Dl+wo/n4Jz7ZPHP8CJbxi8D1AS5jqFyYS89fuQJdY34Hrnp2DOGiJAztXOng&#13;&#10;QwTvbQjMHrL44P5dvAommrkHY4w7XLNucZgi9XyAMDL67LNsvnO3mcZqIo3dTF7LjFXXkKilJwE6&#13;&#10;xAX4BlylmYe3wRwvIqhzZi+7WM43e5/bEz5gePNw8zZt2Mb5IregpQ9xowKgWd/dT/s9P0Vvh2+/&#13;&#10;cR4lAC7urIOUsdwy8oAF/ndY87gDK9ih9JPntuxh/eRVF/4zvyuCSBMGUNguojC5zYGNo3sONCMc&#13;&#10;nLzJ9jPnD8EbPJi+y4GSe7AmQnPp05VFzxvRbaultcBG2i6OaDXsReG3CXZEhWqhycAOoqBA5HMZ&#13;&#10;t84HjnHGFdYcXcsVXCNUgC+b2fIceYlnt5AeiAVNpavWN/tVgdT5yz5CIxQFo/zmCsKF6wA3cTZe&#13;&#10;BDfg89qbp5sjx48FLyfoA1w9mlnqvh13/+u37jRPP3eKbZuvNw8Z99c5526UuX/IOjn+oD8gXO43&#13;&#10;odAV9xR0FWac48RprWM0jPozt1g3Ki4PsMLmSro5C5e0m/jyvRHgiK/goKBlfo4BZonQmLJurPCl&#13;&#10;xlF4r0KyG9FYnjjvxiEqEKU75i/99l4hTGWEdFFaqmLVe+eSI0+NZwfb8fHxuLBJcRTQ7CsqQH3d&#13;&#10;eXaetVK34yqslWoOBaXvLKMPftSxYboBhHE3iXAtrYK5c8FiD66AKGiNG4HaukGbxAvpRP4xhq2n&#13;&#10;YzvjgMzSftKY7v0GZ7X3H6wQ5alVcPeHAdx7nnvuueabL7+c8y+sjFoNTXN9aBbTqetyd5KRkHpi&#13;&#10;rvuYz8H4j4yN4Nu/i8mPPeTpSBla2yB/ZsNFIhmpmRkGGqrZEydOoOHGGqMLF9/c9tbJcQgBwB4I&#13;&#10;o4j52sXgPfgzW5+FJXZQQWIUmUJwJYUO8sFtWBQGmtsLt7NbhXMAuBa4et+nhgTBRr/czQgk85wE&#13;&#10;7qDIbhBElKGpQdiIqGXSLZLsLgaC+6lvRTNqWFg8m4733nimEbHo6UzY6TqypBuNUgKf8+jVDk8/&#13;&#10;gAYmyzvmGkYy8l0zB0K7LmQUYqw2YwWkXEbA2rN9S3NgbA/Ivqk5d/8SO1icI+48i8YuBtkPcNrt&#13;&#10;7jEEr+YqyDzUPNj0oJnDVOzi1Sk0NrNvs1ieU1RLe0E+62HbKUPNmQxVYQohnhATF9G5yYGhTL/c&#13;&#10;8ChTYlv9kpOgufNVR2t5KiFwyRdhLDx9L8ULq0HRaqjVxgB3/h6hgRWmEhR9xzcxE6jxn7x/B0Fl&#13;&#10;sjl58kQYSrexdntBXbImcDuZ1TeeSvRCrDVpV80RWdGmsiOW2jk1Yg6uQqRdHMnkw4m8umOJhzZE&#13;&#10;S4PaCAmz7isyjk4mwlELwvqwBNGSbBkCE3Dfm97CR2YMCJ/0OZcHTOg9jIFNtJUM42Kh4b+fBgzS&#13;&#10;D5shyk7z/jHEmhkEyTnGme4om6mLpwRbJ+EmHmspinaNelikvM8AdafK5AAW8t0NJe7cg8CuzNCm&#13;&#10;ItT0MzkwSzGZoU1DAnGsxDoCsbcJzsJhOdJ11JWmI+808O4wNhAyJxjGrIKB2xGvADPdiVxz4WRf&#13;&#10;ccRbQxEgyJh8bGEsH5QpHYHkZNLIlXsnQF1E7Q8nFC6BqTSCxzzb36suXbyxz8RXNcoRUHjnd9dr&#13;&#10;DMp08SfDIl5H+WEHl5zNPSFj1voBa33KnRDVah87djxaXScgJwcJvlpgtbTnz53DT3wC5glFB2P1&#13;&#10;6BHXCoxwuN81ymH3H9oiCJ0w7JShZS0NMgVFuyjRz4GpDP7Sg21l3nGRSQSa+c8P+OooMgiXXPOx&#13;&#10;4HeYCF5GC76tCB/CZY6xcvvuHejHaXABJjXw3cRkV4SRO3dcp6RAwgYRWCh1d9nLmrUR2iRdnsfa&#13;&#10;LayDvCnVn7XnMsaD7nZ12m7trKJwMDiHZG7g3vd+F/a5kkGdLDNW006+0JfiuS4gA4NFY2gKSxYn&#13;&#10;HNPSL8f55CRucfSVsFeB4XkwuoA5Sbse7EmDNMlQwK/gBJ6VSkO3PAsDWgszIk6qrdc6KfMhg2Zb&#13;&#10;HM3lzCNHFFZrXIA83du4GY/SJfLxoFjb7Bq13ayrkH7aPjMWr2soWlPqJKzIWzyvQZpAguRjXqaT&#13;&#10;SZVehGkB37z6t4kDarXUmY9wWeYgP11osmgcmqDQ6lxri8UnaWTOIiN/qFP+7FUFEt2TySZ0oWzl&#13;&#10;brXd9hhrNtoNT+0eg4HXUu1mBDKHHhrpGhB3mvIwxBdeeLF5HgujB466blW4H6LPR3bubv7lH/xh&#13;&#10;GDlhoxuf227rUua5JtJx15e4FsVxq8JJS4PMtlsLq2m3vfIRMmiOYemKGnkFu1gWaY0MrcyellTb&#13;&#10;qnXRuWSSOaJYURQCUSIA4yygB6YFxsCAxkuXbbOI7nuDi93d7nccAWeZOrkWStzQPaycHo+SY/cY&#13;&#10;688ONpevXCllI5A4J22BpogXsyiRxvc9hSvYgdRfOlTmaw+BLFZ+mpE6pl878ME6lHnY+ay4Cfps&#13;&#10;/cqf/YfrqM+UJe+WuZDqB3/tU+YC+0K46IIvf6HSxu2OC34VvNHTJVYFYFBwsvAUK+64CnzJPn+g&#13;&#10;Fa7qHD6NQnEfvMn27Vi6yF+ryxLlHzw43rz5xptx4bp27UrwM+7XwIxKh0fVsiUOOc7dgXMJXnGQ&#13;&#10;jIfp2xngJfQX4Su3MuaZBKMAk65DRHi/1Fy6fjaHbYo3t27fgHd1sxjXybDek+Ekbmxr1yU/QCi9&#13;&#10;hWCrtc5z9DIuNcsTCi+h0CEc4RPAMcf7AmumxZ30hxHJU6XIQ9oZxajwpC5+V3Cw/WX9m3C2/8tO&#13;&#10;gn6z7cPEu0ddL3B4p/1z984dlLETwe26UY8KWf+prE1fUaxCzjh4o2vefgTYw0eOQNfZoAfNgm3c&#13;&#10;zNh13TNASrusqHkYhINtkV77/f2GJxJK1KRIBPRD1I1DKcuJ6YVTp+KmEBMpbl3b+z0x1jUYqc1j&#13;&#10;dZEcSewVCIzjQr2daNEctPp/qmVxl5c0LUACESlLAWdsbGtz4tmTzUsf/mjz+ulzzd986/UMcjtW&#13;&#10;okeiTDozLGQXIiK8k1A5cbwFFO8kIsYn++Qt0bSj1TY6sASqVbejdyKM6CvKBzqh7ALhYUYurAoB&#13;&#10;b5tY2qofPpI2yCXCmJfm9cPsDnL//r3m5NNPp16vvvpaJjmRKESIPCqsLNMZS2ajMwSUbb/WuKWO&#13;&#10;JZZa45xiz+Pt27ebo4f3g1hOGh70xOFsU7cgwFdwDRnHWrA7Wm4Jl0RUFznrvRcTuMTy9u07zeIg&#13;&#10;bj24qakNf7D8kMGm3y2MkHWlDMuuV9dBSCy3MhmIGxJNpgo0SEzgANn5UFiLnOF/0hjTm0NHaN8T&#13;&#10;i5d8zWd/fAYuuXJp72Ui3ErVftDvXkIWYgAj4e4p00xe9uXX/gILEDA5yFqaK5cv0RcIEhActb9u&#13;&#10;dbx371gsHXInIQQw3rZBa4rtMjj5SCjUfoi3DmzLnUWodk2TzPFmFsyjwHgsqIWjC0Js6wdhQbUS&#13;&#10;4NFFrTz6XiuQwSk7a0S4lwGrsOrNGSq0G1tWzUcm2bibsWj1qLkwb+okv6BWX4tPycPZjnfiOH+a&#13;&#10;9dVCuXW0Mo6aYV2CTUeWwIC2c7+AUDIxwcTNwXMDCFp4BcKsai0C37PmicjpKyZt6uD40gdd7VEE&#13;&#10;AQrfpEsMcSRSwjl4b0NtG+8jPPAJNgw8ScRCzAoSEI+IrRUt1k7aG6GBSSTtJ/NCxB3b5d4qtVlR&#13;&#10;rgX5nBpQBfGL+zyTl8IcgKNq1JAfa8qDrlNW0n+ZVBAIFCa2YC3NW3BIRsM/J2k3o5hEo3r58hVw&#13;&#10;Za559pln4tvvhG56N0goE0hfcNJJzTrK6Djp7IDeqI2X8DvJyaC6nsvxWc4gYmegu7cRcukz+tjg&#13;&#10;RLa4hG+16rwuQbgbHHvW2T61rqUPeJNs/JivoYVhvkCCHnZA8uwL66hQ4lkr0v23YQJdlJt86Avm&#13;&#10;7eDVGPT/xPEdhQ5Snbi+ZP0Gu8BB2ykay5vWbSQX62KwaDuHX/PLq/Zq/Nqq1XvraYXa+ppC5t20&#13;&#10;JvPZcecaG+mw84NBRtPxqyZaa4Ql2hfOBWsTPOtjHqDlRrmjFlztqI3XUmp6F+c+cbAgQsYwlcuV&#13;&#10;PFNv3ktHbI7MsEwGQzPvxCndFeuaMjctkWZbZ+vSj8KhCIaFMc4cFrrkjktrhEg8r3OG9RDP1r+r&#13;&#10;z5l/iCMss5W9fcu9Y11a61+UTxII6oqoxztgTBtc51A2AnHtHQ0CL8s6ERkxG874CM0WBvZqWw/v&#13;&#10;GdsRfNhhznG4hCuRApf4o7VOBtw2KYAoyNkftY2225O8n3/+2biES0T97oYeejRsZ0tkBQvH3yl2&#13;&#10;mDx//lzou4zX00+fbM6cOROBwE0aHLP2RQRYeA4FP5lfd/QKHtEMtdxvs2ulmxP4zflAPNElSWbQ&#13;&#10;8SgcpbPWTUuc615Cd4GlGvNtFGJfC9sC+6J4ECdEjBKXrfkRVnUXe2r8ADSaPgHu8kq+NyiIyke4&#13;&#10;5bJ4ZH7CR/xX+MwzY8CNBlwQb73sp6xnzNhQsVSEX+e6MMECoCNU3DGtfWSe/tX2hB5DXLJAnXTi&#13;&#10;t9+zMQ51MTvpbf8SwkufuFF2+FI4sQ8eTgOj5mHmWMvKXOAcYT7giPp7siMoJIsf0moO32Ys22bj&#13;&#10;O37Nz8l0DNdad00UJtYxbSau/Wc2PnuNoEy9VmCqpXfSdeNL38LD0HfmL2+ha9i3v/1a8+qrr2Kp&#13;&#10;uhkeS55AeG1nXbQbyDhGbLdp5Rl1KXTHywl2MVUQVoAvcz2lwwzVuOEVeRVrNOmdmwPrtJN4wrad&#13;&#10;Y6yjdRevxAM3lhjlyAdpufyurlrBubS3KMHss2ws0var6dw90Tz9Cx8ATlIyOauYRdmE8tq2C3jr&#13;&#10;twDtPotHiIKcc1EfuL6HJQ9aabSKmS5/9jV3/ubqc73J+/f+eSKhxIboohLkoKFqAFwod/LkSaT5&#13;&#10;+2ypeA73GSoOcRWJVhmPjnpAY+OfriAwr/UCwrqDReaT0/fRWt8ta1HCvTAhSJPJyEaJKM9AQD79&#13;&#10;mR/ANYntGy9cQeBwlxt95pxgsJxAJCZhOIexCvxb3/s9EO7l5pt/8xrMNMwA0rBnPOhHL/KK/K57&#13;&#10;0WzG8UJon+mkBSRVZlfpqQsee7GQPGAAD7jzBZPzEJLvNurciyZCQrDISah1wAr3DCgsMZrLJSCu&#13;&#10;bVDQuo7GVGwcgziKIA8fuiWsFhsnIActQIHZtH7GMwi/Gkqn8pTO5RrY0mKQUDO67x/BJPbrWoJW&#13;&#10;6f49+ghNVT8uH5vJsw/T7OL0SrP3wAhmcLZfnrkN7JfReE4wEPG/BEmXsTot46oFzWjuXr1BHITA&#13;&#10;XaOBr2svllhvoRYjhKIU2VaIBXyUNYv/9QKc7XbmfzXBDvh+pGgFEfuwXIWRzxKbcm9rbatN059f&#13;&#10;vChP9WJMiYh4IHyML5OhMMIzVycOXV0YkuCCC/zxIZ59gDlTTdYiO7v9OWmWmptoxbScALb/h7c3&#13;&#10;j9LzOg/77uz7PgNgMANgZrAvJEFS3LWApiiKoiRKiu3atSVLctI4bnpOTk7TuE562iYn/+WcxHLr&#13;&#10;NE56qiWxbNeWVCuWKGunREncCS5YCAy2ATAAZjCD2feZ/n7P/V4AFEGadOm+wDfv973LXZ773Ge/&#13;&#10;zyUMIMcRxw7FjGW9a5MgMBKnsORGO8FRcERLgowowhsQdOyDco5nuomHQoJg0yChWN+ijYyrvZGg&#13;&#10;2CfDDKNv4jStDpjQ8WralYk75QkH7ns2/axk2Yxq9jLuca5Ca1jFG4OPXgme3+AqAhn0kPYwFlym&#13;&#10;xMRqFlCAGvXe4toW4lEmMIwN0nhOwrekZYvvagzlCAHVrOlYJhGAsWAukDQLXC2wrShzsXtu/AQL&#13;&#10;nmUmgBlizD3ecwAdHoVrP9U0qHoJIg+xc40MvIRtj2gw8AAto18S4VWYeWx458u0v47BifCs6DXt&#13;&#10;4hpFkz2O+UE5/oAfEd5h+2F0tNt2KLh5jpASvquYxPiU3s/fecf3+Ui3fF/mFt+Bocw1GEvgIb8Z&#13;&#10;1zrcRoAALGPOOzi8Yx1anywzMwMtwvlDCyPTy6nTF1N/X3fq6++LOWTCBMdHi7hKlDHRx44eDTxw&#13;&#10;kbA0zIXJemUnWXzdZnrOBYRUaSlwKnBSQUMvkNZjLbkhwDEfXLdUieX6RofrMwSdAHQOl77SLueR&#13;&#10;Q8K1q9fBYZ7X2ibkZbqVJEfgKcaUbIUYHrRGViLUeyw6frQvaKoYy7syKnE6lJC1eRb3j4eAmYVZ&#13;&#10;qgrkLSnVlCFuZyVDa2imh0FrHGNgLD0uDnGVy3H4XXzyrCHLM69HV5yrWv5cRygfcJxC4KTtjSz+&#13;&#10;rQaGMV8ZY63GhjmIDwr+AQ7KCfoMbMVn+Y/C557du6317R0Z5JRrjf7gb1QS6M08y0KR+KTgZDKZ&#13;&#10;4lnnqHhTdEzPXVZOCcikDMdKfqNy4ljNQ7c9KyRZjxPG96OMUqs1Gkj3mNIUIdRyO+y/9zyifdFO&#13;&#10;flM91CO3ieflYdJKJi+4AC0AvgowRUbCHLIhDvEsoyWeukZOw6I8vZ69wqgpKgXD+B6Uzu5QLn/s&#13;&#10;L3NNpVfhzuvtRFO4VwfUA74/H8anjGfwO4R2PTTd3Rspi4eBoUq9ApspbkfAv0nma0cnYdQoKudZ&#13;&#10;R3ruHOtIeX4EC7ZCl+m5xRHbal8U7MRF113MDc+ljvKOq4qF1xSEzc7pXNbrObY6FkqS5SkXOW7i&#13;&#10;S2NNY3g61tURJmVH6JqKy1p7XncWgl8J3s6PnFksz20X/dueCxcupN07t8e7tlX4e13r/DoiTIxU&#13;&#10;cM2EuKORpVhkr2w0SWjyEjSnhQX3jq9kVhpiNEF5GZsb8l0PjO/W1eUkLY5/gS/Xn61X3PKasPHj&#13;&#10;vAvhPnORuOb7HvJS+xxyCvBQWVtFMclzTYUarw946NnOCUvbrCEmC+LZoHm1DYyt361PQ2gIy8BY&#13;&#10;Idk1NsK8EgGzE6VkEZmvBeOkhoVGeLIKjJ55kDJCO+VJa36XxwEUQ7bc2FGZshGD0+jwRZKPnEmv&#13;&#10;vkpyBOBjeN5xlFe9mmEQgOdpXKnF69pI1EANBSK+s15XfmHUAp40YNzJ+lXXiB07cTLek4c65vNm&#13;&#10;j8Vgbh/8LZwcA3HG+OUVM7GBD3msKRtY23dh5XMXkCm9ZzY3E0I0wDeMIDKhQ2yACURzBtBh2o5M&#13;&#10;zHxwnphqWvwwMcMyIZWhUGN4cy2XY+v62jmysmX6K74iTZS88itrC+A2oYszyCCUr9Gxb8sA9Ugz&#13;&#10;slzEF2cgfzIv8OvbPW7Mxd6gFDVAkcVJpassH5mx33XXXcFUX3nllXSKzWp0gxcT7jXFyYEgLktY&#13;&#10;HOsoT5fpho1dTLyzAIMYO4Sd2B+CgZHgGfsrglUQf8h8DkS5QErNkQuX4nc1ExK2EovdXPCmZbiz&#13;&#10;ox1r3dYI0Tl//gKWRdYNQJjC4giiyISsJ7KZgMj2a8HYSCasDFBrcTmWjWqJD0wKyQcmTBgYbTdt&#13;&#10;ogRT5HACgScFGGIyOch5Iir8kYZ3+EJ66smnsFIYvnAUC8sFBhFBz1AwBAndnS5glUgrlDtv1MB1&#13;&#10;5yoURCepIQTyoiqeE0Etfw1BysMwoCoE7mqycRkSt8S+CGsoIzLZjRs3sScHjA6kO4viV9Fan9bX&#13;&#10;Y5GVAPDPv0inMCnKANua8JCMjc6lCWJReQ33d3OEl8TaHe7T5MAD5kb0VTf4JELWDNnMqqoIj8Db&#13;&#10;UgX8XIcjguYPsKO9Dr/Cuh2zr1zKSOwVJFe6ffUQAj7gdBcWngO2wMrn1lbdXZ3YSiamDCwmOcK0&#13;&#10;ymAdbn4npSFc8wh3xpDOV0h0ZNrACWJYAzEzN7sTW6akhckQGgWQGVy47m1i64o2SSwlhgqgazLP&#13;&#10;6w4ZsXBZNRTM67Rb4TWPIRAOrcx2y3DyOFM0qIRVREBYnDO9VCzFAR/Vi5gu/M0HideUBSDM/Gbs&#13;&#10;kaUjvafrN2bxZC1CH9TVvA61TRUojBU0TLIhqhTrTHx9jTkQe1xw03hgs6wtz6yxeVwbMCPtNhbK&#13;&#10;lRpwAuIbO0lX00FgYJY34r5oqnZSY/KzR8qmy1i1kPkJos0YVAhAhUTavswf17kYsqXgG2Ft3re9&#13;&#10;fILpATfhp4Abwji3tDSF2MktRZhK2wEzqdTCym//xmJKz77uHPI6ZciMFeacL2FBtAyvxT2/ew84&#13;&#10;8YxMGzE88Ntn6mq4Bx6vsnlbTUVLaZ0UuAj+5EbbVAqM2ticDQ/d6OgIZTKPsJIpCNu9ctZi6EpX&#13;&#10;8ZApnzg+GGE2vql34fbbbk1boVlasccIjzLzn3D3tzRlGmMQ6AvMwEkKV+CTPopj1g3KR5/48boj&#13;&#10;1n7RCNvhs/ksDRG7GPur93iA/yoaSqxLwpdxNC04SMtv9tGA7slIpxemoj+GNHnoPQ7lEsSbInZe&#13;&#10;mMo0Xbgf1k3qEvbCw/nv2o04aH6e3c7vQETOCCO0k1Pgf4CXh2MugTsxJ+wH13yWpuXvnrmPnBFG&#13;&#10;F3FHgVmvh2uM5sHBtRDAsiUy6qHw3D3ov/QKvPET/Y5W5DCReazdd99zd3rkkUdyu9/GX+HrkeFM&#13;&#10;ewPeeTyEk7xImBpSapiWSkYObQUKtG+ZCecmhRG2BO3Se92E115hw+F3TGyvhxZ7hXX5U6namEMZ&#13;&#10;R3mA5/WIGk4cwhECq/31kC6FUERzfVdeF2vSeEkB2fngnIv5QrtVdi030zSFeXg1uK0AZYmhKMKH&#13;&#10;tMaKC/K7NRTnzs71tMMRlgpZht9Llll4QBlZE0XBVnhmG9kMNTi4NmQRA1E5NGoWw6dt0PjFa2G1&#13;&#10;Nr5er0rBKZw73qtGoX7quYMBMy3XKmO2V4+XsoceFj0uheXZaAhfVHnxWa87B4WnUQ/ya/mmRir3&#13;&#10;UTGsT35teYZr6YVwCwHbp5KmcqinJLwnwErBW2+SsLZsx73AixDuA5kzj/C69YaXh3ljFEKDe5PN&#13;&#10;6THQU+C+Njn7mmtv5MOGp7k/jTKN9C0iIewDYzlMqtx6FCg9I+R35l35oh4Vx5C5jpzjcRVX4te1&#13;&#10;31rYvadQbPtte2z6ymgHT2OcnVPCXTnRs+tQ8sE8o+8qs3EWt/it11LaLj9e5ZoKljhhOJWhvMI2&#13;&#10;G03y/LH+oN3gcLEhsB6xyIpJhXpI2pH/nA8qi9Jg8cLDMYl20nbL8Vmb695KKoMmLlIWmMKQ/MUv&#13;&#10;fpENGF8madA2BO/NeOBYwwx8qvEi1BNWSwHRZmGivGObVBQpIuSPK8zNy8hPhw4fTpPIY6Z9diNL&#13;&#10;s/kJN+mSxgheCXhG9BDtE7bKGcqEttd22mbP9sn6fEZeKE7pwTOTYB2f9eCzYXwqIHrbjRKaQSYe&#13;&#10;JtHRiwcPhrHMLS+kH46Da6fEowLGWQmqTO1dHZHARNhpfMty/HIYpNxnzXWRub96ZJlnMduZwczj&#13;&#10;a4fjBI0Ah6Ul+c+1u2/27W0pJQJSrRRfW1RowZnpZ8G+v78/AGZWEAH3RkdGDJg/gBOodv78WRBa&#13;&#10;bsIRnRGjOeyQE6u5RQviFC60V1jQ1hr3JBYitvO4CJ8Quc0E4sDrrjU3unuZzEUYl4QCTZR77j2g&#13;&#10;JU8iZDmgUtQVk4pfUXYgAcoJk0ZCqzVKpDBWoUCYTFidfwxIbjL31GglBBJiNmUkY5i71YODwI9Q&#13;&#10;DC04CL62W2txmSE5MPM12lEQKIuyLcGIo7cWLyPOMIqqQFQbfRVxFQiB6dKKRFCCwRjwjPDdu3dv&#13;&#10;OoymP4/w0LnBTBRMDhid1ivztOd+MbQQOhVOmYrrIxRuzUDixDO9qWMHGiAY0w4EDYmPwqV98bBd&#13;&#10;vm+dC8Rm+9sWRz98hQsy3OhF6WapG6WnvFjqO1+Ld+P5eKIEFYRI3YwNwFJCZv32OS8UZQJDzJ1Q&#13;&#10;CkVaASanxlMDi+wUCiVSur2FmyFehtvoUp9GuJ7Coi3ueE9Ymj1LxiCRd8wzMVGRzEQoxo/vQWAD&#13;&#10;9hnvA04ASvwtxjT6JZEFZrY37vE9ZAKf45pKm51Gb46P0HBaBFQ4L6M1+4gYG8w8hD2e4Wo1a03K&#13;&#10;tdTgRliT4UBEm9BWqmmfViEV9jUUzxUVCupC74CIwuAg8JF6EUGgCuV8BQKKehJ9NKubfQ/GO8Fe&#13;&#10;FAhNLkKUUShcG4ZTjSZLNwK/3SSwksWqhrPN0egacLqOudAMsZeJV0K43LBLL6WHsHBegBLUx28U&#13;&#10;sZhKzKGslCAE8ZzuYqFg34V9Icjw83VHQQh9TsBZjmMXTF9FLOqyjPgSuHntmtUDD6czF7Pgxnyi&#13;&#10;jX5X+V3CQlSLtdf5Ja4YUmPWPr9fujgSbevsyMK64R0KPSb1kI5oXc1rCBAsmSPuEeN1w0q2IFho&#13;&#10;ldOQcPrEcXDPBefESTNHRQqtWLazwCfPuYOCwO9vcDDYGQ+9n7/ns1gE/sWr/OGLX4uwD2EX8PMt&#13;&#10;bzPPq6AVCr1mpvLpLMRHAUH3HBe9Qa5dqkIgFC6W5yC6gDPTUDLu6CW3cF+1Ho/i+/VnrwN738+t&#13;&#10;83HmHr+4FK/4+LUP3yRa0WHnjv2VjnLJ8SrBwrGN65yL7/7OvEkFVdiksHI7PjfduS+95z3vuXo9&#13;&#10;br7FP3mcbFJALJ9tH4cCiHRLS6/8qJb04jzAfC11Op7iHr5PB1+BWKute1aEsMDj0icVsGxdzqmP&#13;&#10;hVFxXP+9uEaXKE66qbJoXbnv8oOYi1wR13w3/kVxccE7RTFXz3Yn5gPCnedg5TymYKSxxxTZ4opz&#13;&#10;UUEdism7WejKPDSPh56Qcry1KywmbsHKrAAkbbbf9rcc41KEZEebKYF+O++0DkunbIe8WgKnkixr&#13;&#10;10Isv+3Z1BrphaUFCnjj7DlmaKvva0l3PYCKn4qdwhu20xD0FV5dMyOtCo85970m3qhwqah5KPiL&#13;&#10;Kwp6GiDkmVlodb8r+QKQ5Nksq2TFWPhn/BAfMgxi/MUBPhp3lqhL63w9ng37Z92+pwFIXub+Oq7R&#13;&#10;MEQs9rxC7hEnPAoDkX0eZw3BYr3v6lll/QQRIJEGG/osHP1Yp/260WEZluvZ+n3ObqnMF++EEkIb&#13;&#10;V+FL8Yy44v/42H/hJB1j7KlPmlwIw5aRPXDMWx/0EA7CKH+N/nvZd1UQhav0Va+mc8gZpozqOFiu&#13;&#10;Xi3xIuYIZdq/q21XkKGaanhm9Jsflmd4tzKnSqtz0muhQPCunrsmkiSMjLJOFYFfnBF/VEYdo8Ad&#13;&#10;5NRiTyafb2jpYCPurYHDFBF47FkYuB7D+RFwAC7xHZrApYCT7bYvfjQARSg2/TDUUCOAa622bd9O&#13;&#10;WP76dO9990ZmUemsXv44qOfW/ftZf7UpjF6Dg4MhQ4tDTchCwkLPiZ5E5xkzFiV/LZ3Do+I4Wa98&#13;&#10;SjxpZz4qP6sA16H4SLcMJ3QOBCBzjfHX4XM87ae0xX9v9XhTpaSYbEVhIoeWFBvrIHo4YDkuDa0N&#13;&#10;S8Qdd9wZwH788R8xSCycBiFiEvKchwxdRDCv/hKLkasQipCfUDhUZMh7T1iNhLGWtLVaYhxoN7NT&#13;&#10;oCrnQQmkG43prlXjV6DUHawVoxYADg0NE/rQms6cOi1UKIsFeDDA9V3thIghgBLfNzmGFZy2KWA0&#13;&#10;NEi4sNpCxELBoi4VCbMp0bNY0F4LI3bXazA/rIgiTAhTCDhahozjc5I4EH53AJz4WmYlTC5KDQsy&#13;&#10;7wciUnfWUPPCOSEp06dDMYj2UQtGccQEDmk1E2HH18dzqg0YtrIAAEAASURBVDcRWALHWEC0jTU1&#13;&#10;y5I8rbVjPYL5ZGpDCTk+dDpN4J0awQqwOM5O9sbEAz8tloYyAKQYU8MzLpwjFr6/K9ViHTDczY0U&#13;&#10;3RG+DaQcH5/A5c16DXK8l9lH2roGUtZSZ1trQ9pA+kL365hjYzI9YYGONDYEcdockx+irZigAnCJ&#13;&#10;suaw/ER/aIZWMQ8FbPeOiTA5xt77elokRDInCcEq7sSuDb0RkjY6MhqMw9SpluHC9npC5Gpq3GBq&#13;&#10;HoGPxVrEKSsECK9xrNEuMJ6AgEQbaY8CjOJONcqF82yRdkWIGEKOlhuZvtZl11V5mMXHtRUSDhmS&#13;&#10;9RrqlA/H2u+MJoPjnHHM/cgwnbBaGbpa8SrBeLTK1eldBDckTGaXqsbSo+WmAcVaS6DEth7mrmW0&#13;&#10;BqJgutpZLerMmWD8wQhzWIdz19S9LtpzYfQ4hgI9jqsQskWEaBHNhYUyGNeU2L56CGgtGczMtqYF&#13;&#10;0ENB2HSqB1kH9d0f/DAI/Cg40Nffn2699Tb2xSHEkYV+FxhHQxYdJxWdaYTRRrxVixBr5+4CdQ6N&#13;&#10;DvMdRQkYeU1jgVZbPYeAJLxyayhFhn6JJ4t4vSpIgSujmp9gV2POwTztP2OgUYOO4BkBvsBaQ4LW&#13;&#10;rsiXz3sKQaGIiadY7FxzEcwKFHO8MiP2XfCCcfI/gxVwNXGAwlkt4Vvidn9/LwJSC+9hqQY0V6aN&#13;&#10;Pc/GB3ocVm7XW6iEaLmTFnquYZ7JQKZmp2BorrVbICvXSXDPLHfGHTenvfv2MBcm0nPPPU1GnQ4Y&#13;&#10;zAbGbjaeW4TOCQtZjLivRyc8F/aB/se8Zx4LGxXmGx68//oDGgWsb3RIt/jPIR3KuKpiEd5I5tIi&#13;&#10;OCfe+ExBp4SlNM+LNXiXHBcXGwtnngoc9JpNcdNC349WcZspFbTS+8LSeg3jEYelffZRRhtzqDRu&#13;&#10;QX8p17O443z1E3u12G6KUpkTJirQcwyaLEhcca4owGj5NEOQ7WljvJz7pp2PfiNVz9BXExXcdded&#13;&#10;6eabb475p2Esm8R47C0e8kgPIM4f50ghiNrOLJRI0xQKIl2ytNjO0KIMD1/OdMV9VkxXrgehFXoc&#13;&#10;njIfE3Sc7Ztj5iE/c4zyrPShfOSxRdFn+rjQ2TGRRyu410NLpK1+MtZJq+EveEqykCENpFUKhRQX&#13;&#10;3k7eLeq0BvGVK0GnpX0LKLCmATNdtHOhk6QqXvMdow38RAfAbcN55vUEoJgYFqJQb5/NYDdNSvcy&#13;&#10;sgCNE5K0jDFEz8QkRoATJ06kUyzgFYY1zNfgNcDQJDUew8Ouf1LAqolwHGmwhoSbb74pdvrWsuzH&#13;&#10;NRcaVG2Lgr7hiipQzofg8ZylwdbjmPrOeQx1rgOT/4dxAoVAT7z72Si7KBALV8dG4c6d531WmHtP&#13;&#10;JScUJLJ9bexpo49s7OwYUr7w9kXrUwAVrvIghfDR1WnaS0ZEjBwqJpPsZ+RZL43wtMx4nfdcY7GI&#13;&#10;suU+ZbOElgU+knFk+45++mZvzVJKP6Nd1GHj3uCwXGHpM9JS57aCu94+qEaMqXRKw6O47TwXdwyL&#13;&#10;91C59PB6zGfOMZfpr7TRpEUxh53L9NUyAg40KdYl8a6tCyMxbZH3bkLgdpuGUCb0EjHOHobnaaC2&#13;&#10;rdJicclQOPe0MdOqRmt56TTzSU+o8BPv59isdgL5wTA/RiqdOH2CtuWkNgriFUTNxBYTCOgxTzCk&#13;&#10;GX0TNI32tgDvYg1aLfKIY9RYCml3RC3LNkrbBHWWC1Qi6S9jb6SHMHDs/e142XdD0IW1RivlOpXQ&#13;&#10;CUJ9jx49zPrEi5G0p4e1Rz09PcFrxFvnvkr8OpQWI0PWkzBhx66d4bW5cvlSwMxnrmDokOcLK+U9&#13;&#10;Q9atW5iofLmVhmts5WuW6+Fc8JmML57pT74V13KGs3j0bf3JGPK2Xnntw1qmnewulhnD8tDMxNu7&#13;&#10;9yY6UJMXGBPjVo111WxVdk5mozfDTW+85iaJk4QULZISz53cdW8iq4QQsYaVd5lwGK8JWDMOta2T&#13;&#10;AFSlcyuXUGgQZhg848et11jCWQRdJ65IJoCqQBZl7goEpU6FXBBZIFbgUnPXWpUG3XxzrjuhHjVc&#13;&#10;EcVPxCBSlgi2RvnBrEvdj8mmAMQAZeKRbzjA/o+D+p2oijyawPN4+dtHfE8G/MZHPM8zlp+/5xL8&#13;&#10;kRUVSpaqUL4DqbVAAcsF12UIlijhSi7ph48/kY6dPBGpXmsaIVgw6uZmCKIEVOKgtZ11BDMI3oZu&#13;&#10;7Ll5B0SVrFMQdfvjpJ2ZImXlhvbUxkaDHazVMEGBG+/J3J1kujfXreuEUOd3KtZg7i4eABYKBfnj&#13;&#10;d8aEcc+EyH0+XAOCAsiYs7wIvJGYwZRol/0OqxuIz4+4rtBuSmmJ9Bz1DhNbqSChS5yuImgAE54t&#13;&#10;J32dm3V1wGgmIPhXYDZztpdJbSpmi1Qglmk66Sky3q8j+1akmoZYVZI2043hYs0KhEDckVnpOZKB&#13;&#10;qWhqvfCaMfX1eG56gJFjo8As0ZYIS3ydvDI4vTqGDChAa/UglUd4a1SMbctllOxp5skMjExLn4Sk&#13;&#10;kfpaWbRnqJkWOAWper4bajgOcaqVcSKsSaibTJUNgmA7jQ04Z5ZQ/EYvpWkEZpVQPRVwkBDeFdBk&#13;&#10;rBI3PUd1Ek6Ij9mGHB934mZEwIPG9L3vP56m5yfT088+E7hcW7+c3v/QXeljD384VZH+8zLMsBqc&#13;&#10;WcBiJwOasQz+XUb5G8ONPY0yPAItMAPIIkrNEgBXoDGGV6ukMHHO6smzHx4SfBm9YYOzE7I/Fonb&#13;&#10;N8jGbF22Gm/s6QbXnQfOKARQEcx+hnLodcaVPxJU12KIVx4xk5zkPKuXyZSIzqO4F3OO+pgXLQht&#13;&#10;t+zbnvoGtqHESevqgfl8Gho+GvhpeQoBrhdTYHWth4kt3DRQQcb2h+ABPoyMjKTnn3+esIAz4A9w&#13;&#10;FV+wVnV1trP78GloDvAauwizJJ8+MJc5OX9i9oMf4ogyvgxV2iYdE1LxsS8+/JaPN35WXHW+EXCN&#13;&#10;PRsKQNlB44Rl0DLrdI76TPy/VrftEMeuHnksX9s0cNPLvBteDU9Bx/LcjRt6jiEf0Xc6K21TSSnG&#13;&#10;T7pkM/VkRpgQ30Hr/F2wUd40m8sqAKrUahWPvUrkRRAK++S8N913GRbonLEvL3IWMmfPno8Y7Uc+&#13;&#10;9EEskVtDeFHhLKEmT7z1I3iCj1OwZcdQxevCNgtqjr1CtiHCaGBY6X0SOJaUEXoWb8yQ8lxal7MC&#13;&#10;KQiWBFhwsBCWwwgCrud6BfLrD7oedcf8AM7CdZXQKofdVoZCzxgUqPD6EkpXaKfPCk/5bpz5DkeB&#13;&#10;/4CnlkGZzutFeHV1LUKixhrG07o0ekSK/ugfNAeaaRaksrUaBCAMMPw2xbebGq8pSEK/pxDARy5d&#13;&#10;SIePHOatslBKBgdPxOaIu3cxT0l00widtPGG654mnFwepWfX8tpRIlxTonB6/PggQuM6aDihX7Tb&#13;&#10;NrmvkAKs8DT0Sl5n6KF03HWr4qRrV8Ufy/QsHeUydKYqQji7yDqnzGJIlbSte6077skzDDe2PJUS&#13;&#10;BeNMQxT0EcCVKYC/4bK2R3qW2wUeU/8ackwgEeC3zSataWgEp+VX4Lm4rqE0DGWUpdK6ZXMPKLWS&#13;&#10;LqGc2cYwbpAOu3tjJ2VrCJW3okDIQzIC3HC4CzmnOOeHchhaOZ6tJUI+LVsjtbTzjQ7bJh+UB3pI&#13;&#10;74VhRDrYX16NfvNdWQBg0MaMr7nzdIKOyB+EuwuuDd8ynEkjiNnK5JEa+vSWbN++PeCsh/fYsWMB&#13;&#10;T3eytxSPcmiCisEV9sajILwgl8CtQ1G+fGOSsXYdk/AXf6Ru3e14Kkr0ObKzYiBQWbAfKmhN8GTD&#13;&#10;yFrg3TDe8NaVg5PlGJ1UOLLcwXhHK+yfC8qlAWI0dE1Fh75I964X/DXcuyWEabY1wIacBh9pRpFo&#13;&#10;g4+sZ23RFvaas/yMJ5lOSqu9tLy8P8I+jSI5QR+Hhs6G8qynRLzRiDPM3Ip+8oJzROXDQwfCpk1b&#13;&#10;wK1qUo43o0RvgpbWxDyPB96hP/+flRLbYYxaM56KQsBQk79p3z4meFl6/PHHwxqhldD0emto6IoB&#13;&#10;wfh410GcQ7s1Jtn48josi1WkYcW4G4RE7a2BdRKuHDFiSOuuaydCCMBa2cmkVEg05amWAxmH9Spk&#13;&#10;aalwAjhZHSTXqlSzwMjf5eyDAm5klOB5kVcGJod3AuRDZHGfCjRjB9UJW7pXKCOW62UL8uTz1x/5&#13;&#10;FuV40WeKTzzk3RsfhcKS3+eZqMQinBK5DuuWUbt3Al9BYvpFRTK3obNnIaDTENgpMkYM4pTLb1VC&#13;&#10;MLyvu9p+OWZ+IiUhMNBy0Mw4uQBaYUrBcYlJJuGUSKtQdnV1YnlwLBhJ7jtGhuuoeEmknZQSnbDo&#13;&#10;0p6fV0q0BNkTkX3dOkIIgFnAnPESLyTYhhOZ9cff0CbKwnvBc9Zl6N2s3hX6rhVKb5lKiiTO5x1H&#13;&#10;26Wl4zzM5wpJGGbI3e9ia7rvUgsIFpBkkimwapnXursRK8NWCFikWkSobKhrZlJ2h4XLVJbijf1X&#13;&#10;SfEQzyRUhnlJ1KATKD7j9EVCkAmt+GB/nOx696ZpgATBSa9VLC1rheAZPhI5lRLTYi/yOxg074mn&#13;&#10;Li52PAxZE14L7NlTARGEF6Rl8txbphs5tsGoQilRkKOvc4TymSlGpUBAOo/KaEM17Y2YVCwfKkvO&#13;&#10;l2ral9ijQY+b+/yolLg3wYYNPam/vz+9/8EHA/5PPXswHTp0Jn37299Oe7ftTF11WPh4txZhKlL6&#13;&#10;ikf0rxLPpgrbpk294cWU24h7a6xV0drrmGmoMGbasAOZ+EXyyQsXlV3PWhaN8S1j13MZuNY0Uzpf&#13;&#10;QTCZZg2TVlAJs8pbPUq0fakGr8HKGAcRS9hmLwL9B49iKsXcAUZxzmPJX0c13+ch57hMtgornAr4&#13;&#10;Cha/RvZCqASXTp8+FfNN+mLoyDo2VpQZO9Zec17KNDMeYFiB9hh6aga81hZy6aPES6+2bd8WMJVB&#13;&#10;S59UCEdHRyjD0EMZlO1QFYN52laQnO5cPUCNjG/0U8rwtg5fvsFhm+OgvpAQnH/AIuYhN/zuGqkQ&#13;&#10;LqVsNi7/ideEefzkxP+3dkSVPC0BozxmN+REugltQIgt+haCLyXqSch0w0pUMBxnnoZJuNHoIsYs&#13;&#10;DRrCz7TXjqPrdBrxfMifDJNTUHVXd/vjR8Xl+PETgZfvuv12PCR3RVpRDW6OpePh2L7towQE++T/&#13;&#10;6F3pGqMZ9EOQSTeFdzmfePbq89dqDHrLHAgrJZ4u54P9D8GOPmacAYT0Rzr0mnG5Vgz3fSZ/vOxQ&#13;&#10;BxygnQU8vG47LMei8vkGv4U7bb76AX/kSdF8XszzyN/Zuq6Qr/DlAxqoKoGrCrDjZX0qJGoy5RVm&#13;&#10;oEOZAPaGPErrpRVeM3HEqVOnCOusC2VfOnH8+HFkDIxiGHo0SIUVHFp65syZGD/X4LjGMzpO7efO&#13;&#10;neN6pjPOXemNuG/5Kirz1BGyAvxBmu88t30Km5ZlRqtL1Gv/pHeBT8xV+aSHY6FCIo2T3wbdpmxh&#13;&#10;aax/I7u4+0zMawbAusNbEX1XrmAMgYkHxcbvObyP1uOz3vd9x0W6ajnyM4V72yNfUrnq7ekFt6eD&#13;&#10;xqp4RJ1uworCJV0M47Bwj3kX1b2tP/JA+5a9abndeU3UmxUDEKgvKqVi+3LD4yreBfq85hHlCuey&#13;&#10;Wc+kzyHjITMosDtnL+IV0TOilyRkGeBiKJ8wmcYzLdyEpeuVwzulQRp4Ks8KM8PSNKh1diLs8Kxj&#13;&#10;Y1+RLkMJLEL0m6Dl7j2nUuLYW2ZHRxvGqc0RAqZCc/jw4cABeV78A+55zFRGpekqJS5618MordE4&#13;&#10;HoMOX8ljrFFKA7o0TQXCPknXGLpUD+7G5uFiaAm0BbCuh20o2vQvzyPCFDFqGpI1C99RXg5vSakt&#13;&#10;wkeeW3hEpuemycB5OeC9wLN6kZtLSymKut6J8zuilAhEQ6p0WSqcuaBHAXnnrl2BNI//8PE0hHA4&#13;&#10;BTGqZLOCagTAIO0AdglhpFIijAbo4lQ3yXHB+uwUC//YvC9i1tWqUVQULl98ZRCkww2FhXFz76a0&#13;&#10;a9eeUFBOnTiJJ6STMBVSbDJ4atAK5OOU787wCtaSenNj+zuIP2Is8AcBsnAqQKWlGiOqYYTu68Co&#13;&#10;p2biwSub9SiAJL7A/2y1LE3AmFzc48iZofJciwvcE4lEjHgs/sadv5YIxBvxUn63VEAutjSRwxJI&#13;&#10;WyXoWmFk3+73cJG9SoZOnkFYJAawqz319fZECJqWpg2VTZFxwrh+Fz5rrapESFeKtZz5VWDEODgx&#13;&#10;mIepCSUwPF1YoLTghDUHgcHnfb+B2HFEAiYj44XHBd0eAYvFioTMOEFEbiedcoe/591TgbMpLUML&#13;&#10;py8S2TWsnnZXhUQBwzpViibBG4XeabxZsyiVZkbramHHVgRE8S3CRCjPsKsyBk8GbQheL+5bx2rf&#13;&#10;7n3hym2BYS2DcxINmYrWAdf3uEBMwrZ9x860a/euwB3HVyKk4F4oOb5n7K6ChMQgT9psGbH9wotg&#13;&#10;8Bgfqr1upLOrflzCAVxVACprs9AqkwtrEE8bKreO2E3YQ8A4rFbgnATTNgAl8FPlHYUBmM0yHy4S&#13;&#10;29qA1cL2l7uInPVJpmac8x08QRXgr4v+l4khXpNxOQq00TC0cgQByBvwUkGBGRNSISxd5F5B+ERt&#13;&#10;NUYEkgmMXp7F4tMDHO/Cva61cImsdgfTN7/+7bR1Y2/6O488ytzHfT4xwlqU3FY37nJPH4U/x0uP&#13;&#10;nN4RFzXWs0FXWXikmKd49ZrI8qYAIZGXuQVxFYBAQmauMDJNwgoVM5U8Gb0bhY27wRk4JzENZsC8&#13;&#10;9lmFuwrwNAafMhQaDJHT8mQ4l3PRhe96YJ0zfg+awLMAGpjkuewENVSpAmV7fOwi1ldc17RhFI/P&#13;&#10;xYs5la/hpq6hMP/8mTMXwB0y9KGIWa4Y0NnpWpKqdPLMaXLnH6OPFcHkTHzx3ve+J8JVBgdfpf/i&#13;&#10;sQKIVGo13OniBU2IfuSr9IUmCpr4xLySJHEXhlqk5PSN6w/7f6NDnH3Tw/sKOZQfxg6ZpG3yJGGA&#13;&#10;bvrdeVIUxeMZn20g/Y8JH5W8tg0hfPkMbYt/0UYxP6qkP/aR3xg7HHMoDdekT7lIF/yLDwoiFiMM&#13;&#10;DPFy8f8Sikkxtx0/M0Jan/thuNGj6xv4A87kMF2NN2aZc6G57f/Yo4+mm266hZALQhfI4ifTFlbS&#13;&#10;IvH37R7SieJwbPPPfE1Pglbu6C11GEbFtAUOjg3PxMM0qnQIA4WmGtq7tooA7rjzju1zMbp1+S+A&#13;&#10;cq3a4vWrZ/t5/WE1Vxf6RxtLGAdchX98og56wDmPRale70vfi+sUpulRI1UIRDHGuUIoEgoGPJk2&#13;&#10;B30Fh2KukJBE2up1pmNY9svIeCVP8WNGurlZwyNHoFPsmwUMDJ2qxwijQUZ6rpLSQEisWSgn+W0f&#13;&#10;JxG8zTikIN7fPxDvCSPDnCLCA3rg/HDRvM/YhzHWXriewOQn0jWFPzNdiavTl6bjmoqGQqSeUI2i&#13;&#10;CosqMNIiBWW9GHpJNCjEHlfQGte3+ow8x7OeEstQgRBO1u/hsPnbdjof/I45Isa1UI4LpcO1LvUY&#13;&#10;bOy/88g2+p6Ct6Hz1dTbBn8Yv6x3GloGXZJ3MZvolwoTXtnYQ43xY7wcxxgzG/Jzh+VefxTPvQbf&#13;&#10;eKb4d/2z13+3n/I06/IQ/nl+BuLTh+hGPjOGEfoVBorSdIh2+I7rjkggRHmuhVURkcYvIPMceeVw&#13;&#10;epxw48FXj6UhQvkLxfD0iZNpHnliDllGhUw5QRoyAQ7VIGcq/wBA5KXeGPNlxrkbb4HGiClC31Qm&#13;&#10;9V6qzGYDJQkX8MrXQCAxm/I+15GLKuGxrn/yGupFyB0a4uZpJz+jg+I9U8ch40+JT4XzKCeBCWOu&#13;&#10;sKKdwqSadhqBYb9jrtFOjVkal22feCeOhZIbZdoV4SSU82Fdwj/2FSKcfWHeNSUoQyTEWYEWuYmm&#13;&#10;6bxXuKfM5rm6iqQYyyjDRL7khBdERGD0GR0ZQ3nbTCWlCixcuTAOO/lafCnd+GtP74BSgsUbYGjl&#13;&#10;dD1DeByYiGOEy/h9oH9raFRaCV944QVcYRewpuYNyVYkOAjJzQgwVUBOq8kCg77IJolbegcAVBka&#13;&#10;5ivhMu3eSPhKC5tGXZ5Mx0+OpBcPXUp33rkDK+xm3JNbYhKeO3uWBfPnYuOo3p4eBgTr2DChRVhP&#13;&#10;dd0rhDsJReJsAWEwtcIBO5URN+QRESSKIqhrVBgFhBEzPJE+z8lTgnMMPIzO89XJybuZkJQGhlOE&#13;&#10;WYGYjld4P65e87fE/sZjZJlRimff8THgmuvyrFCpZUTFKpMBBXQRWJdtOQhkn5r4TlBO6mKRd2cL&#13;&#10;mTyWL6dKUgbPkNZ4cmEyNsGpiZArmByVOIVmF2HS9Mv1EYFuKIwLKAQK3YAIXKNs4Ba7g0P0ZBaG&#13;&#10;zxgO1VQvg5WBI/zherR/0p7rP42EwEgQZEB6UxwPN9J05/M6wqUUMGeYvDID9xNxLdAsBBX0CkHb&#13;&#10;UCbjNLUs530etJgwluDbFK7WWZ7/4IMfTL/56c8618P7puA4MzGKdexMpK4eRcHQQ6RlXQKuu12r&#13;&#10;voRNa4rEv6JKATYTaX9LCMQbn48sSI4JANJD4kFvaB8hWXEIKEAVJyyCCNyLuLfrUTpcc+PmXRLQ&#13;&#10;etYV6Go21EfCMkeYlTjqYEhgDB2UOKj0T7JB3dQau8WimAxs7oOgklnj1Mm0Afe1LmyJkrVLWGeB&#13;&#10;51o0TNyDQJoyizAI7TzKO1UKaYwdNA6cxlrHx3UaZRWtrH8gprq9O104rzubdqHoTdSQLa96c9q8&#13;&#10;kdz+/efTRe6NEdv9ta8+ln7hfe9N2zaSFnwOKxRCul6PGYQ5w8JkOO7erifObGyrChhYScVZ545C&#13;&#10;o+OdPU5kUCuFM4jnwqQJhtpBOefZZ2ceD5kwa2klO0gb1rEZUnIinC2gaLpwT4Ukp/nGwoOA7/ga&#13;&#10;g6uSo0VZq6NZ9Zg9MccdH+tRGKMp/uITdzkBJH7K0B3zWfBHT9dFwgUv4d5m6gVDUTgQN85idJme&#13;&#10;WSbkxzShOZTG+Q6YEaimgvZp43CdlAqmoQR6dV968QWUmlmU5vUw2KzA2G5DSNzx2EMUCqWeeaK3&#13;&#10;mEZ7OfM2/hbzXxjf8LCxNzxu/LwK+fWHEPG/ArTz3znlETADT2V80g5bxRQpwdInuMLv1x4+lS9D&#13;&#10;pTIc402vS8dyGTbB73bJMZL2ZNrHfeiGhjC9cip5KiFm4jHtu/RPa6OwD69qhJeK/9kz2wndsExp&#13;&#10;jtcKC3YHG/MNDGxL/fCrge270pkTZ8AfvWR53ZCMXJrlOLzdI/cqdyb3Kf5GMfIo8dzDcbT8oIlR&#13;&#10;D8D7ueoU5Fz3oEc6eJCw4Vo2nmR2bjvFyazsRNGv+2M94UEEZrZP2uZaTpU739WK6zkLkNJqyuQT&#13;&#10;PCC+l+4xFtlDKGyyUiVsV8PAZfsxRlBuRYXx5yYcUcnLBh3nvAJVoZTAvrjHs9CqFXYX975yRXi8&#13;&#10;USwUvOXxSws5DfBZvjfhbZReWoeejzVoo0Ki1muniYYsPSC2/+TJE+ns0FkWHQ+EbCIPUTFxrYco&#13;&#10;6FoQ17zodTEEcw3YbFi/Aa9L9q51cG/ozFAoGbZb+qYlWTlHuiR+6qkYHhnBo5r3NNN67jhJm/Sw&#13;&#10;uDmjY2p7pHtel+77rkYvD+EYSj+N8t2wzoOrvqNSPL5MqDvKUkdH59XnBwcHY2zED+evRln7Ncr7&#13;&#10;4ru8VJwxfb9KSTVGsaGhIcJMm6Ndopnll5P84I2OYv4VyontpLX0QeNTxpfAGeeJlb7BIe6FoYH3&#13;&#10;xRXbY93xTmkOKKxbj8+GogCtyEVKJ/zkDQpdTyJeRr2UJ/zFA3FF4/gQXrLPfe5z8bx1KKPqOVPS&#13;&#10;cQ2Xa5iUo4S9SiKULPpiDRNkbW0iPLsXA7hjdI7yF5FHAlbQnjJwW75ZhgLiJsP0hv6Av75MnygI&#13;&#10;fsvTNFzlKQxmzCv7Yb+U1yLEsfS7gGt4xsEH+YTjL9zlo87nmGPIaKbzXmKchY3t8R3vh3ESch8w&#13;&#10;5ro3pXPxlYoL75l4JO8S/6Uf0owgxpRjyJj007Kls9ym7Rj+GGPfMYW9kTSuCzN8NviUjSiNS5wL&#13;&#10;JhE1v70/74BSYqfJDc2ENT+3blWt336cCLqJent7I7ZO4evIy4QUYYEw/txFsKG1A1yBvgTSOFHX&#13;&#10;sQ/Jg4SKVEHIzDLy/Is/DmA0tbYTB9mN5Qvr6MpsOvjiMQhGB4SD/OS8f4qQisNHjkRmAAU/M7yI&#13;&#10;aI3sLxKbxF1igRyAFXYKGsZfSlBsvwhRIIVDmBd2BkoFUVCoLA1tAD8mKHV6zU+MCWcPiXy+k3+X&#13;&#10;XowfUQbvBWaWbt/odPW5qzdfK1jk+9y0DVSu1TcmF0KezIZI3Ki2ijUzncQ/ukCplQl2CcJ7FjhN&#13;&#10;EDa0zD4Fi2yM6DoApNRUByGvwSPlBIpUtTAcMDOIhXU01yO0R9yjFMNJo/WZjd5ogx4tXZ/ZWpuR&#13;&#10;vIy67Kp9FR5OeH9rFQ+BDSE5TzQK58Y8O89r9bL9riNgmgR+ROpkho35kBdjQ5AdK5mNoVsySoU8&#13;&#10;554WrakrLmwj/ArCLBM7N3UumMEE1u5Ll4aDGGvxUIg3v/t6BPoW3P0qGxKuSIlKk6pZNDmP4O91&#13;&#10;8dl7Mn+JizhTHAWxVni7TKY1eyohCGbC5Ja4ePi+eGT4wrFjrwZu9g9siXtaHp0vxj8bkiR8+/v6&#13;&#10;I/e+FjfvSWyHpy6SbpmNixhTrXF6dlphPqY/jhTaUHOFBPEcskdLcjiC80o523Y71yTeKmCGTC7T&#13;&#10;xpgLnCU6MmH7+8wz3yHpwRTKaTNoAKlAGb1wYSgdHzyMIGCIBEaC0YvR5nXr1zH3p2N8JJwqCaaa&#13;&#10;dI2Xe5EYEljNfLNdtlOFMix5MIWwHgEF21RriARUUGavQhFzk3sKbtISCWOFXgXwXKHzMmkNYeHx&#13;&#10;jvPOOeD6gArwuciBr1VLjw0PMXYwFco31bjt9KO12eQQgdOORh6uOIknEvIZ1qDpTSnDg2R4H69Z&#13;&#10;XNARmYvt9egClwohA2jHNBenx8bZN6eFzd+Agd4UFZcnnvhxOnyI/Uz6MRtQve10nZEpgl07pAfX&#13;&#10;OjzsWzBt2n4d6nG1dJf54Bx6R45SMRnDweb47R9aYYVRaf4evCc3Ii7/fAscm3wUd/JvMTPKQ9Fh&#13;&#10;yK69621uxan0qn13zPznIX2QbwTTRCHRuBEJIpibKicqJa4RMiNOtsgrFM4hKAJbQg40KDgmhgyJ&#13;&#10;DxqtzE6od0RjyxUMBtIOPSoXLp6LMXEuyxNKnY92vOU/pX687nmu2y/xS5pRQMh6cgKBDKPr35Pu&#13;&#10;mX1LZcqF+sJAA5B4bNiK8yUEPWgNs+b6V1/zPa/Ly0JxBnZuizBWwHSeeZaWXPOKAHN+S8fiHHOH&#13;&#10;+7Qp/l1/5rs0R++U2X2Mf1fwmcC4AlXgOkIWvFfaqmKplCXOh7DGuCyzZ5gCkfPq+PHjEYYrzZlE&#13;&#10;xqgoy+s9FDzN0qTByfIcyzEU/QWUEhOtWL7GBOejh4K79282PJm2+XG/ho3IFL6v0K6RTwVHemO/&#13;&#10;VCoMRfZZF9wrvNpXQ4uLZ+Q9XCIsszVomZ6WXTt3RbsNa3esHFPXvaqU2J5C7gg6TT1UH/CxTieZ&#13;&#10;Jw8VDGUV2yfMK/EwywsqygkZomzvSQfPEaosrqtU2l7bGvtUQMflu+KEtMex8LvzZBhFT6Vk7759&#13;&#10;jENetKxi+EZH0VbbKA5EW6G+Gn38LR6G4lrCizcqR1lF/i8cncvCVriKbzHPoXkhVEunuQ8ZFbzx&#13;&#10;KcoUXsLdbJqOs3Ke7wi4gwcPspHm7vTBDz6UvvrVPycJwslYDH9maAjjTzdGbox+WGyVHwztioyH&#13;&#10;8L0F+LLl2p8TJwYDbsoGk4R1CrtFxjEM08yxNdejMvdURiggvJvVzD83mA0DCoqKe2iZCXOafb08&#13;&#10;hFfBz6RBeTF73KDtWbbICppKAOt9VTLAw3LKCF7luNE2LCXwOMPGxSM8J8DS++KWHiEW0vIbfkr9&#13;&#10;0laPAp9Unl1rY9kCVkW8vMy1JMgMQVOzQUeD8wqGZiSZ4FXxLOPmIU+Urrc0s0kliol7w+VDeuXh&#13;&#10;2U8Jib30No43VUrUZq8/RKTXHXAlQ6PGifH20FJqUxYBeg3fjYE8ReiCQvH77r8/siC9+OKLafDY&#13;&#10;STL0QBRGx4MwNXN/fIL48rG1NNB9S9p34JcBPsSgoSXNluNmnCCFZgVZJM6y7mSmPvUQEnIagXTw&#13;&#10;6Mm075ax1NnbnS7/7CdpHEZ+HMGuBWRzss7MrLLZIkJ5m4t12mA068jkgRAKAbl4aSQdOz6YDr/8&#13;&#10;Aik70QAhQONjZobBQoP1sooB3L51G4LuZHr2medQhkzN53oVFCo3nuFjmJICmIfMBXswY3GNFYdF&#13;&#10;QIiAsM4ZyAaILIQkFZ6YoHyRGIo4EhUM26nOTfIQy1ch1quVXBAfDE3inxNZhcB4aMOpItwJQr+2&#13;&#10;4qZSWI5pZwd7kezasSMv7hcRWUhR207KQDT7ISwATjK9QW2sQ1h0X5NLLISegODSh2X29ajADb7E&#13;&#10;O06+VUOxKFsPSgWLQpklESpRwcQjSVZaIgtWNZ6YNbwzppuVoVYRL1ux0BjCg+t3qmohWmt4P+Ym&#13;&#10;sWCQmpA1ISsL9BBlprGRLCcsXK5lwZ6hSPUNVXjY9kHMa9I3vvF4GsYS1t7ZltZtJJyCBWpzLGAd&#13;&#10;m5YgQJgqyUFO8oRVrG/VrH+oBG5bNtWn227dm84NH06j4xfR7GvAD4RtmE/nTGvae/femIwK+2a2&#13;&#10;cmK55kkhRAu1tgcZXVOzsaSuHxgOi1kna2kuELrjfDs/fDYWM6tEaHHZs2cP3hsWhS1Vp+9/77uO&#13;&#10;UnrggV9gTBXAEagRgprJCudkfwXX8v/+B19IH/vYx9PNZLDS0medxwdPpJ888UT6rd/6rTQenhQW&#13;&#10;0oPnq+zW/YPvPBaK/y9+5BMshmb8sGjVl7MfQUc9maBgzsgfLtCfgbgYQrBGPRLpRsa+ie9rCMG6&#13;&#10;5yVgwVTAN7PZrUFQqlgcD0YxrrhleX8R5paWK9OJ83Opb9NO4Ix1b2kqiP/sMpnu5rakQbJ9NDRV&#13;&#10;gTsj6d/8xy+lA8dPh8f0M5/+NOF/hHJNqzw1pB8+8VMI7EL6pV/+ZWhDQ3r+uefSj773o/TP/tn/&#13;&#10;lI4cPZJ+8uST6eMf/xjhTSjKhGbo0bk0PES9G2EgXfSFrDFk7VkhBG1+Eu8gm1U5h+gS7WKhMhnW&#13;&#10;ZMYS1RWE0RUWmhsGItwNBzV5gsLaCvNMi35jXWvMMZlACFs8Y3jAJPGyKl1V7keEULKAUGMCiBpC&#13;&#10;zSqJcW+vbo9FyOVYGssZrwZ0kGpSaq7Ns9EWlsJLeB/X9zCfOhBuFkaZg9CdjcDp3On01AtPh0DS&#13;&#10;BB42wBA6CSOsBqYDG0gK0seCSbxHZ8+NpJnLpDat3USmHDKfwCgcEsd0lXaXw4jEEdfOyFSd84ao&#13;&#10;wXfYW4i5StJY7/sSl+Qh+awwExcUdLzvmdNrSbtvXD1kfDJ6uFrAyvUbClEqex7CdgkaxEyHJMG0&#13;&#10;aMcqLn8FkoiBB8ekLy5Qtr4bHcvQCOEfLaaNCiqIX9CRwlJLow0LiMXXOcxOg0BOrGEsOChJ8dUk&#13;&#10;tJC5K8Quk9nNZxS6ZrGQKyS5bsw2zc2tpi6Y9czyhZgX9a0VxEcTDsT6pLvvuyfdtP/2ENQUvAzF&#13;&#10;E0bzCKl6UkOoowyV5r/JUanCyyH8/SgwxBgwH5meDBTZj6B9FVXQSMJf16CdWsqlIQKI3tEHEZ4P&#13;&#10;+DlBooURQje37xggIQb7K2FtUInQUxbCPnPd8GOFqEqMerr3V0ECFSuRArYIflMqxQs331EYC8EH&#13;&#10;mhF7T6jTCH/GWg8ZoggfR1zLqYtthRHPsq5lBe+EFmJDV+LDfKpAWazmfXGpBbxfxghWQzsXZ0Yo&#13;&#10;T+s/4yUfWcDjAI6bMW+FOVfLZoMz81MRkr1ExjqT3bxy8FXaTEjjuIuTXSivx+UKcwG+sUwoKJ6D&#13;&#10;5vqyNHPlEvMLCzee3mq8ICbbECebmHN2trYWr2tLWboyMpm6OzemKQwFZuVbZMNJhVvDvDRmLhgi&#13;&#10;7FojeOGRY8fYt6EzDCl14MIEIU8bejayQTNeTZQoU8cKng6MMmHcg9bMY7wovht23IKBTENME8aG&#13;&#10;yePHQhYSzwpDl4pFDXWpABlKuAqvrcVLWgM/m8ToosFXodtBmppAiSX8upPMmipPw+cvph07B8Ij&#13;&#10;oOJjpkXlERXyBsJNu7s3YVx6LoThlTWNwIYsLrC5H+trWY8zPMx6RMLkm5rakRHwyjOXHNeME447&#13;&#10;KBDImo1q0vKMJ4wXsGVahLyU13SpEIsy4C5j7zj7qu8XyscSwrbZ7vSuaGycJwxoiYWRa+C16yh9&#13;&#10;wT2zxNk1PoGD0JMVPYP0LxQPiNsaDG/j+oG0oaOfZZnUxw7kZpVsIxX7ocPPsvcd6Z/XNRLqeznW&#13;&#10;wM7gxXez2OnZ8Qi1s001hA7PEOVRy15n8xqtoHHSOY3ljr1zYgn8b2Tc6AyIhWzkhDTcea0eGskD&#13;&#10;zDXbrk9Eo9aKNALmVAWd9lmT0WhEC2Mg91Qigr7ynvBzn5aAJ+0xAYdwNyupc1WaSKHQNOrm7N9a&#13;&#10;6KNypjxe5VOlxfFcIJNtfYOZR32SspDd9GKIW9pE7YtlUyVjZDizij3jzAvKBSyTUSuOMOty0vor&#13;&#10;XElDastQvpeJWCC65cqiiVzIWMYcrWDuOu/dW45mlHCCMuKAnkPTrO9vcmQu80ZvvsVC36hqF6+r&#13;&#10;6ds4XaJaRW674660Y8fO9NwzL6Sv/vlXsBgfR3uHqGCl19q+yELb1lbcQzM5/Esk27lrRwgGsyMQ&#13;&#10;Yxb4zkxivUaYbkXicMFuC5bHbf0DpBrsRDCqDkXHbEFafXXRniWkyzjOVjwtG0iJJmLbrk42BXzp&#13;&#10;5SnCZGrS/QfeG1bzl156maxhT8dAGqah1fo//Ic/DKuHXgGRS6TS+q2lXYIqk/ZQaVPADHcilF/C&#13;&#10;o2JkfVphCjjBHkrPu5hfq7vlxiUxBiSEyEOQfKEMYm0IUXabi3AZuRway4uQDSZzOYvOW9jJ3h3I&#13;&#10;uwgJeuD+eyA0WNgh7FqNbPsZNk86duYMigmbl7GIsIlFSpUojktr03ndDGg/iaJ37tAwTLI29W3t&#13;&#10;C8v3AjvQV7PzexVhduHOgwHp5V1ZJZQIgXkNxJxfME1rM8I9G+uAyFq1V5fwYsC8poj9vzx0ASZP&#13;&#10;P2izglT3BrJWra9Pt958C8K9cFxNrd2kXW3thpiiUM43pj/4gz9mYeJoCCKf/OSvp/6tm9Pv/2+/&#13;&#10;n6YQkJvJAsa8KR2mJWSxFulvFZw2kP4umB7w7+vrB/fOp8sj4yyKJISNjbu0JmgBOHUKq//xwZi8&#13;&#10;uuk/9KFHUOqa0s9+9mRk6fin//0/TmdOnyLTy2WUDpUkQngQGF948SAhAFvTOpQQF8IfHzwe8GUq&#13;&#10;YomFgUHfdN9rlRmmbvPMd3V2QIAXIZYbKPN8+uiHP56e+tmz6YH3HwBeVeHZqa25SMrKM+lLX/xT&#13;&#10;QqIO4GHEK4hlcROexvr69vSjHz1Nmtjh9PCHHk579u2JsKVpwtVkWmN4iCpRYEzIIGGUsEt4+Q+u&#13;&#10;KnjoISlZargoHotBXA5cFrHEqXgPqtC2rgM4Y5lcWUDJ62HOwfDxlB247e40/c3vpq7RobS1v43U&#13;&#10;tqfZmOl4MMi/+3f/HszxPIkVXiJc6fl04MABFEJ3b4Zww6iWDIfBE6egLbNuYA5/47HH0kc//nGI&#13;&#10;dVUaw/J5ZXwUt/lFLNd72GAUCyS4ZqiEKRolxnqgVHrLKE9FfgVGI+/SKqR0kJmWTJG+8dvDfgWp&#13;&#10;5ne4xL1uOcIEHHJONVGXC9nlIsswXuet69zausFpmLubpzrvDZmbYFFlDwpIdQ37jBAfP8s6tmaY&#13;&#10;QFdzG8pIJvrtbb2s6xpPP/z2E8GY+ru531YPbrr7LsovKdDN/NRpqlN2yF1HP7VVTM9PoNQhNAAj&#13;&#10;0wmXGSqZm087bem1/lATP2w/yoC34sF4JG7ZR/lN6a3ABx/K5Mqr+U7pjasn6Zmxw7GDNgWrOkhn&#13;&#10;hG0IKEVllC8C6aXQ2uk9mWAteBgMELokft3osA2Okd4fcVb8sB4VTAfMbIn+MxtirBeBAWblE0HI&#13;&#10;iQ/TU2aeQchxcfsijNsMQ1rjVUzsg2Gcra0IJhhp1nc0pc3dPRSdLcVaZM+fG04f+MD7UYo/Dt5B&#13;&#10;r6g6C2W0mDbYB+H3t3kokAizWAOJpdN5GRl47BxHjLnwpj+OhIKL8fOnWC/oQtqGerzaGKS0duoB&#13;&#10;lee55kTh0SyMlh8bt1oS5dCj4E85phxYobhJH3zXZ+l4nP0eHimkGJ9xfBUkDS3Uqu1H/l54acLS&#13;&#10;G8/m54Wv/E+UVEnUyGO/FAw1pC0hRGqAcKzkKX43lGQGXqPAo6U4PIyEiB45chi+hrECg5DP6nEU&#13;&#10;ZnoMInkO/QoPBm2ex3usQDcB//EZOh1JeFQoo//00/StARfoh8/43TYKM8OiGjGeZFjAtxX+EASF&#13;&#10;hTCzHnE2rgGXKpQF21RXl/cwUSYA1Mxt+BNnFyRf9WigRIifvqv3ZAXBWhwr2uXZT6bNMRQxnu14&#13;&#10;pL1u3aaod7+R7dt2hZDuviou5jYc2IQfwlxh1hBk9+Byne+JkydDATIrle3TGu9zBW6ZXMTd7ivw&#13;&#10;FNRB468/rDfDQpk1h2j52+uFUiJdcPydp15//SHWcZT+xC/LZa5bRpRDGd6++vb1PwKeeKmAc15L&#13;&#10;hWeaOX/LLXo2CcEEt4SDc8h+ayjcd9O+9PnPfz7g75ywzbbfw3Z65Hbwm7rd4NVD5d3x9XnJm+Nv&#13;&#10;2K5jolJkfY4hX6KEeOlaq6P/BcwCTgEr0TCPrdeCjvKO3+17fp5OBl2Df1u3+Gp74j3nPiyLa4Yz&#13;&#10;iqtFEiD7rdejGcVJucY5Yz/FsaBfuYFX/65IK8Gj2DoilLw8X22HSxyizXRNFqkssASdXUKGW4QO&#13;&#10;B8Tod5RLW5xnYei4Wvo78+VNlZISKv31NcUAvf6xFrwfMfkAUnavraYzTBDjPe+4447Yx+Kxx76B&#13;&#10;cDgIcd0CMXVfBVydlCfBcSgkhuMg2rrWDTGAEje1TXcmLZvSxZv3TWll4oqUTkyt25ahx0PlwwXv&#13;&#10;EvJ6lBcRQOLiwElM9mLh7tnQmfr6tlyNyx8cPBXx8i+++BLCNXGJQ2fDbWy4ioPQCOGjmBh40/sF&#13;&#10;EREGXIwQoNKkl+AakqH1yLS1EmotWlriws0JI1VYlIGan97Bts21hFlVB5MGYQArCmsQGvdZqADZ&#13;&#10;KD6EQBlo7K1B1XGd+oXfOgQdF+iZtegyQp7peu23hMu0ze43YEyhVkAF5gUI5HpSq24mrn0WWD33&#13;&#10;7LMRIicTqJ+lLZS1cV137Eoq/I2DphmMQ57ItXgYlrDiKTToEnXMXGg4fPI87cAD1Uwa4Q7SBTfX&#13;&#10;ohS2EbuNAtnekYzj7l7n5liTjP04u4ejVEG4uzc0p69++4fpe9/9IULaGpv/3JLuu+8+LIRjMDes&#13;&#10;SCi3ABuY5bhwqZnjYhz0FFZEFSJDCRuxHJiuT6L9k5/8GIv7ajpw4BdCKfb5n/70p+EZefDBh/Bu&#13;&#10;fD/ddtu70rve9a6Ak2ugxEHHaefOnSEAOylHRkei7Ntvv422ss6C8e9HIfbQrdmCsqRC5Fg61rap&#13;&#10;pSXjnQzQjCBmkunv70v/5b/8ZSQk6O3tgZhOxCZH9917b/rB93+QTpN3/zO/8ekIfZRgPILCpDXv&#13;&#10;yaefTF//+tfTRt5pJuOHaGddMlSWWPMd4gk1NYwuNkxk3PWOeC0IG9clOD7n/Pae78fhmf/iims7&#13;&#10;JHhf+MIX0z/87c/iMcByzDWJlmltbX9zc2bOjY0VKHGnWRA/ml459Ep4Ej/z2c8SztASC9KFo14p&#13;&#10;Y8NP0i8tfE899TQWvp3pzjvuTH/6p3+a7r33nph/iwj91RXrot9zWENXUHpdhGpbVazN8mbogf1z&#13;&#10;DG0/+mXMPeT32EHYZ120R8e8YZfivtgasOGFcuYipBejF0/riVAI1NIV78QbvhTCRQveu1o8gVql&#13;&#10;DPnp2Yzy3N6FV6kajxnhKDVn0hzWWi2djoM5/w1lO3LkCDjgfkGEbkAzIjMYgpcMXAZi9jDPIbTZ&#13;&#10;J+C+hCWzodH9btzckybkLvAlH46NN2LMaC+DFTdCwKCDjrJW9njNPpZg40OZF8eT/op/8fLP/bEd&#13;&#10;iG0UreVTKsw/GJSf63El4w6GISyBJm+gY1dLilBCFC0VyRsd9iMYLm20XGux7bGo3kZz3+s8lO3z&#13;&#10;ANLipTGZsed2OTe00hYCTpx50H2lmgnbnSLTm8eO7VtDQFtAazRd86tHj6Xde3al+9797sAj6aa7&#13;&#10;qdMEDuEn4Px6Dcb5wjv7VzgY0mkmJ4VN6bZ7IlVhlAIC0R6blL87Jgoyq2H93gQe9vVtZj6QzY8y&#13;&#10;FvHiSRun6bN8t76RMEOeBemh1UA3YM78gW6FcC0sKc8RUkEPgYTKMkyzsJgVkqyUyGul7X4KATWf&#13;&#10;4XMxDsU7esxoMfUZHiKdVpnRm6myiTE6wMxsC/pYAT3Q4ip9cWGtadh3794VKcSfe/5Z9mAgG11F&#13;&#10;LXR5NOZRkfLWPhqOlC3Kbvxb6jc0WeFMeUB8lW9Le01tL3z8RAIEw8jhg84V+6xB0RAylQj7KJwt&#13;&#10;04XqGin00sWCaui69Mz2uvmzcJFvG06mgcjwGLN/FcqB6wKVETL84Bm8Ky+2TmmYcPe+sBRmWuul&#13;&#10;z963fZZpP2yPnhnHxI1oFcCbwHHDer3eggJuHeKTYWqmL96ycX2E1CuLyAf74b3WoTJpPdKrweOD&#13;&#10;af8t+zOu/Bx6+2zxKcbe9np4ponch8hd91xRRPGeuOu/eKb0XXwpyrPf0kDnWuZSjsi1g6KBEwYp&#13;&#10;+iA+zaK4uq5wx45twKwIwxsBrijkeA5PnzmdPvzhD6evfPUrMS8cJ4V0j6ih1NYst0li6I8GKY5y&#13;&#10;hPA8D6RP9hG6xNgIf/vjOWQN2vJGh89lRU3Y/dxTpbrzfeHomAsaYSkNzHD1NcPZhInt8aNnpJKQ&#13;&#10;cmG3Rp+UtTSyuReLOH09Lllr8Ea/cFgHRcW7jrm4rqfaOpyfwj9kU/DCREZuHmw/GBmSFzH/NZrx&#13;&#10;jAqT1y2wgEeu4Z37e2OOUZT/WtygIcWNt3ZWSHMQRb5qgOZmepfQykXC9YQuvOvOuyAAzTDvl4j3&#13;&#10;PILQe5l7ZONigXFjE5YHADc5Qco9BAct4GbdwCQGgcJKKfqakhZFxk5obbMuNcjFORglMZV5Pwz3&#13;&#10;NUBr5P7UFBko8EKYHacBgXUO68vOXfvSHoSjl1BAjh8jwwZHC5md5uclpotM2GMRu9gSi6DdU8XQ&#13;&#10;iax1W36BDA648JGgeQSoHLz4rhXGPOtZKVFQjQFmkA3nET4KJyKHseaGkVWAHIY4uL6hDKYv/Gpg&#13;&#10;WG7cZ/aSyYlpUhaSOQL3eaVhXBD8qYtjCMrsx9KKtYPrTtCKKhCdzzReqMsQ4Tlg30LWqmriMQ3V&#13;&#10;cqFBTRuhS3hXDAFahmns2LMznRk8nVYVmlBSVqshxo3j1IHAxN4dlezyLRF2Xc8Sni1UK6wJE+ni&#13;&#10;yLEQ/OXnzYRHdPeVYYFZSzt3r0OQ24Sw1RQbC6mgqAzpqZqedtPDy7gP0d7xvCyvuk5hHG/Fi8BQ&#13;&#10;ErWWDhx4N96CnnTmJ6eCaTmeMlZd+jxC/9XaJepukmbM9VgwBK1C7kIvzXn00U+w18bPwlVttqlO&#13;&#10;lCw3QbrzjlvSr/3qJwnPO0hyBqxLwHbHjl1p68Ch9IXPfyk22NpDvLl1uX7p3NkL3NsOU3IjSYTs&#13;&#10;U2ci/XJ/fz8WcBYxrxHSZFgaYUdal83OpGVfnG9v66KeF9KxVwcRQrpSS2MH8CWWurYlGMwibf+1&#13;&#10;X/1MuvvO96Y//vIfI8CfJ4xtFyl9x/AMtadPfervpQcefH/63X/+P6YXXzoY3/XIjOGJcpG+KAia&#13;&#10;0y8pCqPCx747VrGRIy6FUFpol8K5gpeEy3fE1GAIazkkEBkNvGkkGQKbKa3rh1KyizlzqqJxHRs2&#13;&#10;lqezFy7jVVthp9jtaa51BjicSieOnaIv4t4aiwO3hBWzHGW1huwdA/3b08Hn8aDwUcjYtmt32oMH&#13;&#10;5BbC13765M/SY9/+TvrA+x8IZWIc3HYNxhpzwLJmyKai7mG2E+fxMh4M2x1KiQxD4ZweVHC2v/aR&#13;&#10;AdCYTp+QgKJ/PMdl+01n+KdiwlcO+y7DD2Lrw0xm6/HFNWIplVXLyt1YDgWbhAo1JHNYt3Edlnn3&#13;&#10;IekiPfGW9CpjNYEwWN3YhVdnNR199QSW+DOplbDETjaB68fjYhjh6rKJDMh6hzckNi3lHAKCcWa0&#13;&#10;ZBXBB04K/eqidhgxmlYQfxUE/gEOm8cfvji+MtEQ252F2brm7XzwTeWMcu2jH/9YRumXX153qCzI&#13;&#10;IIWTb2bG7G+Zs+vsogD+alCBafKpxrpdTpyz3oqwuAXPhrlF/a+rgguOlSVRPt6psNTTp2DECJAs&#13;&#10;H6WLMsFcvxbLq4xeZgrtXASvjfB3TwTYaoaDcPE742/CjznGZGCgmz2WNuK5zULN8PDF6N9DDz2U&#13;&#10;+vu3ogwYepyZf6FoyUs8Avbx7W/vj1Xpyfcs7iqg5DFyRoKk8QNBhDYaSVBZUY/3dyydPHGBebUH&#13;&#10;PJrmHhDA+OX6DMtRcHd+6GmyCNO1+r4KsfzGfhXjaN/FB68pdFzv9ZBu+VEQzvdsW37WswJdwcsK&#13;&#10;YY6i/B+4Ik4aTunY8Thn3mdK+iPa7EX7zdmogQp4mZ6w9RvW4TU+FIq99Mx+aCRRXlChkIcvjJr1&#13;&#10;LvfTsD9xJ/pWEpz87jgqkLoAuILx16Bm1il5iPxdmmJ59iOUIvAq1o5gkQ6o0LxG1oIUm9Zl+mHo&#13;&#10;D5tYqvjBY6QdluO89gjjBWfL1CBjEhJh6OHZ9mQhVKOa4y1dVunIgq4eYOmP/bF8cUMgCTGVbX+b&#13;&#10;aVJj68BAX3rmuSdLCVEcCzcFRVaSPzJnanm2Rg8KZes9so4QxumXiprGJ/ePUkA126Xj4/0C/21z&#13;&#10;jDPXMx6IZ5lwetazEGGYlCeuZtzlB0e+X+CHZ+clcxoaYVniqO20TcIq4A0cxAVxVTy2JOtXYJaA&#13;&#10;8yjjtJj6trjHyhrG4xGesL3Z2KxCspkdx42aMZGIckEB36iAMov220bvSYeKfVXcL8n++Iz1+ylC&#13;&#10;Sov3DG3N4xmtc2iuHrSa75QhPPzwvSgn7l19lnq5n8ssnqfeUpEBJ9pQjJX1SSPj8D1ejjbyXfiJ&#13;&#10;6yobwtM+FUfxSvHbs/BXyTYixxBo54Twt6Em2XBtyQrGt1XkhWWy5S5U8Bx8KWgA7Yi2xLzO43h9&#13;&#10;2e/E9zdVSjKAr1UjqtzwuFHPeVDriIuRFrjv5BTATXoZ6PQVrEKXmUDuN/KRRz+KpXVb+vIffZnF&#13;&#10;6udZtHUmVbI7eAuW9fIhNjBD0BfwZloyjaxKibmflRt0tzpxr4CALgAMNIBxGvqgu03Lu+4thzOQ&#13;&#10;kz6Yr575SDsAOJYzy1lH9qUjhw+H9qkr331PmhH4PDKCapmHUPHslXGEXiawLmZjQJ3AxceF1xIU&#13;&#10;BUEJmH02M5UWMJ8x1toFvuHJ4bdtE0ksy4XHtlGazVUEDirjfRtbjrJi/J9W4nkEpBquraGoIZrx&#13;&#10;0QKlqzGxc3192tK3KU2yzsDsNC7yd0IPnT0fKZXrifNvItVlA4LVwgIxtcBDBc0N2cYhWpDD1EGO&#13;&#10;dtcsTJJGcIr1NGMjl9MQbvTNWzsRNNn8B2Knlj5BiB16NOUvYH1swvK9AW8IaTdbCUfZ0Jj62zfR&#13;&#10;H+BM46oJ46mrJxQGhWhg5+40NzUOISeTzNhZrOnngSOWrfYNrDnamb7/nSdJOXs43j3wnrvSBz54&#13;&#10;P5NtBiJDogI62d29kXercdOeQ6ERD/AeMam0mmza1Jre/e67UIbaYd6G2DWk//Sf/ij96q/8Etff&#13;&#10;C76xToEy8joSdsKdmEon1dS7AABAAElEQVQ//vET4T3p6SXk5uIlPHnNaf+tt6b/+Z//bljsQlBh&#13;&#10;LF2grNeuythfpHYzvx199RiL6b6W/tvf/u20tX8DFnWYJnjvwqCwwtF/EzuY9cdF+IcPH0r33vM+&#13;&#10;Qi+20+7q9N3vfoc9ffbgHVrPwucnAjf277+V+5vCy2OqUlPqfvlPvpz6+/rT7XfclPoH+iODjLGk&#13;&#10;MnLRJHtnRBfFcAlrxnfhryAZVhQETfHOWN0sfIGfzBEtQSC5tBQhGKUYnFy/vhclSw9PefqTL/9Z&#13;&#10;+uhHPkKBKX39L76FhY21EeDwnbfvSYtTF9J//s9fYhPAnhibe+6+Jz3x4x+nL+Jhuffeeyl2jXC1&#13;&#10;0zG3zXry7vvenfbftj/9u3//h6FkDwxsTR/56KPpX/7LfwHWs/Hg5o3s3bE9jAquDzHDiaFdCqla&#13;&#10;AO3fEgq23gD77CezSJ7Fk+jzCk/RF86mN4y56TwWKNThfJSRKS8bvhUHZSN35bK4bRkyeJNzGDdv&#13;&#10;HvcqQk8iXSKi8PLKBbyN7AuDgt7V0ZH62PEdjSQtlbek/+M//lE6PXSSYolHRp7YtL6N+QQTdp0D&#13;&#10;c9F0283E+sPC8UiyIBflTGYYOIzCZSx8Hevo2prNrkMjeS5obwh2Mm+vcZV++A9WFnQjtDDvKSgw&#13;&#10;pPnNeJ2neD7+WFpxXPtWXPEcCglMvkxmDcx8T7e/1jPXssgwswclhwyJgG5I14KHyPUuc6xRk3FL&#13;&#10;m8XPGx2OSVZKormBJ+LmspoksDfW376psIUlj2vWucxH4UaBbR4hxfVPoaxAQ6NNnF0DYyazK4Q+&#13;&#10;dpFu+lbCPGg4Hgis3azRO3nidPrEJz4WC9vdq8EMf9mT7/xRwIEq0oxCwKJZf2uH9YkT1m+ojVUV&#13;&#10;oUaOVIwQMA/hiUYptDgm4sDBF17Ewn0b9LodjxB8B0HC8vTYSZ8tN3CeOWI5wkk+WgiCIUxyHdEi&#13;&#10;+qdgI9b4jHAvhHyt73ktTxYifc6P96XH0l3fCf4KsIKmoKhmvoZVFou9PAhOGM+ZXStw0dpCieQc&#13;&#10;JIj281sPq/t/6Fk9e3aIea/hjnA71ny4NrWRjX/XQU8VOvWIKFMIO+sQ/xT6NRYqcMdCYGAifoor&#13;&#10;Kg7nzp8l/LI3jJ6GhnpNSKtkCCNxU4Oo8HMfB8fftYbCTcOofbcdeiqUPRwnvSmWY90t7ogdZcmT&#13;&#10;WNOCUmP4ukqAcMxhqBkWjpfyheeAIfWbUdAytQt04SWxDmm90QfSI1PhC3PbbDuMbHBXecOUhYGb&#13;&#10;ss4Tzmzb9SR1sJebi9qNHvB9PUj2wX7KC5VZDr5wkO0VSJrS5U7j1xDettmu4lyMMw3MOClO8UzG&#13;&#10;T/E044G/FZJ9TyOSdCB/FoNnqwAKI5+xLT5nvaJDeGSj/EzDrEs8C0Mo8DNk3kQ2w2RClBbIA0xW&#13;&#10;IU588Uv/J2s1PxYZtgy9N7Wzc0tYWYdHcZYn2k6V8DBk+Qz8wPv2Ux6pV3+Wdur1coz8xLo5nnWM&#13;&#10;rn0sOdOPmHPxi7lAGVkWlM/Ki0qEOWZ6npPyNPueYeiLttZTDoe1DEPuvCZO2m5xyXnud99Vnh7F&#13;&#10;2NcGPkifQXxel4gpTXJEgXI96S5jAsxVWnPd0neMeNRXo2zN+hQGDVmA53m2grrd+6koJsNMupvh&#13;&#10;FDfewT9vqpSU4HatulLHrl3I365H4uvv6UlwIokUTgSRVwEoNC4AYJjDAguXL7KhUQ+LkB988AEY&#13;&#10;yQyC20tpfOgE1oiq2OH4BbIpVLKIcWzoCokF2CmZRVruXdEE0+vEFd8GEbAelRIBnRD23FiP6iBW&#13;&#10;LP6BQdYg2Dm5dXGOo1RYr0z8K3/+43T8yNH0vvcdSFu39mOdPsmAObGMzcwEw4XK5Sw+nGBwXAjn&#13;&#10;juDuQivCmkPdsXcei3zz9MsjJpgX47vWXrK9XIUfX+I7k4DBl4C20gddx16fI4SlCozQ21OPd0EB&#13;&#10;zDSr7vMiwy8WyjfiBhYxXDzm5Aa0ZCfrinUgl8fP8z7Ii+VsmnfPnx+mDSiJTaTSZRGdbvRllLN6&#13;&#10;xmUj6xxWsAxNstN2I2FxZ1BgWhFI3YyP5arsp8dC3gsI1C8N006IK0zCabO5vzvtvflWBO52cH+R&#13;&#10;uEbS9LExXCVej1m8H/OjxMdDyMtA9E0onz09Pew42g+BZwd26nvh4HMQj+PpBOFyusXf//B2FoEf&#13;&#10;S5///NcQ7Nmkinf+0T/6h4whk27iEh6UC1hGLsfaD7NmDA//P8A/W8pUElTsDhy4N/39/4a1DQiF&#13;&#10;w4QTGY/rrtn/6l/9a2CzJf3Kr/xa2rfPbCPG928MK9HGjb30YV3AXqbiRBdXZCAqNZkp6CWbTDff&#13;&#10;dFP6v77whVBINm/ZEt44d9Xtpg4n++jIKOtX3GCoLD3z9NP08dl0y/69KD3bWUPy7fQy6y1u3veu&#13;&#10;UHp1mf/oib+CodUBk6m0betA+t73vkfbz5ARZU/6hfvvD8bbjID1PtLuGit7mnsf+8THQtl3MWOs&#13;&#10;2ZIIxVFSOsA7BTyJDBMBvJAUSRxhfs4LhRquFQQp5q/P+x5EbIW5NkcY3BRzcYGMaE8//UK6//6H&#13;&#10;wJV2FKcnY77e++hDaWDTQDry0qX0KErFrShxEsomFLcPf/gjZJU6RHheR3r4gw/jTdkcY79v7z76&#13;&#10;Sg5/khY8gFdEnHXh9s27d6VPffo3MEI0sdj9cnr50OF0FovXHbffkjYTVqg1XloUxBhF074ZZhVM&#13;&#10;QiIv9QxiBVZKg7knQZYFSUAd2NiIyq+K8FiNI0UywnuEbyFtNyrUIPjMkXzDx7QkKQhYivO/DC9A&#13;&#10;Y5OhVy6evUIChVOpmzVFayQEuExGt471e0iZ3JiOnh1KP3vqKdb7YIigHbfc3Jd++dGH00vP/TQ2&#13;&#10;hnSvGNc+lWMwaCCs0vUlCzJ9/tmFjH+MRfyjnZwVQR3HaL5d4Cc37ErpsH98pb7i8Ftcivfz1fy+&#13;&#10;sPE371x7PD9Q+iv/cR2CxWcYWiX0Am9s4fVTmFEgsBy9dCZ56GROnkdQGL5wKdrcYNzpG1SC6Hfd&#13;&#10;PRUy+opEolBopTbRdkrDrceuecs5Jv+QzkPxWKdmWBd9gY5KS0Ng4FyvIMKzu1gMbmp39yeqYl4f&#13;&#10;Onoyvec97yYzz4cibb2ANL6abcQxCGDIEp84HBGKCVDHhb+lP+KwApC4rYVenAvBh7qFgUAIWET9&#13;&#10;4BTPzErH69vwJBxPh145mu6656YQ1BbYpdshld8aB2+orfiUC+BOCb7Wp8IgHQgBgz57VmjM0QWO&#13;&#10;M3C+7qMQHEJ5ybodSglzJBQfnvN9x8i2Z1zVeOAmvYaB4k3nfjUuRy325WygnDsnymZ46+0M7wW8&#13;&#10;1/UNzzz7DPSBEBPGQaOM6d4vssbTTFkNeGule9ZlNIYhtNIePwqQRQSDc7hGOkfDVEoG8eYK5+y5&#13;&#10;wVAHLW1HnvCacLOPGc/M0ocnE+FXWGpYvXTJ8CCzgTYGrDU42S8Vb/seYXfgoofZ+cSjGsbK8gw9&#13;&#10;kpcYeqQAbLv1hnjEWPO+Z2HuaMc1nlMQNnTLMVf5GkHobG3JKa0NURaGjtmJkycwqrbHmhvLrzFJ&#13;&#10;DbD3mXEMYXrTTUa0iOApTtg+lU6V+PBCgQs//clPAkbtrK280RFto532NY+1ECsdgaBez3hTPFvg&#13;&#10;hnBVqZBmhDDMuIhLyk+FQmJfhJXkQtpX1GHR1qRALx/QYNLensdfpdWxUREzPf0WQhlPDA6mhzBi&#13;&#10;/uG//0P6mhWwwiNjuR6Wff0R9M4GcHhPXM3fc/je5VH2AkNOcszFlRkUqtyq15bjO46daxkL+U/8&#13;&#10;9lqhmIiLMb7yYPtLEcWz0QQu+E7gJA8UkTgqJR7itmFcjp/v6rFzDIW5Cl2EeIFvcdixkk6Se85P&#13;&#10;2+dN7lm/CrIGeJUS6aW4KuGr4LsHK64ognHl4Zhj9N+20Ylr7Y4n37k/b66U/Fw9IsbrDpiJnXmj&#13;&#10;I2KNuSkSeqgFG4q0DNOexKqhPcxyzYO8F6FlcHAofe0vvpH+3R98DmvwZiwlZ9Dyz5IcAJclFlpj&#13;&#10;3OZh6nUg4+LUaLrl9v1pE8j4wpFXQtmIkA+enqZsCYapIVVKPPSQzBPa5QJwNxE8g+CzgpX/mad/&#13;&#10;mlrxKEhknnvuObKyzOACdMG2WU1oN9q/iOMiq2WUEEPFxAgt8S7q9p6WQQdU7d97oAOn+Mv3NSwe&#13;&#10;XUEkfDU0Wd8nzleSrEemAsGqoVr44qKFcGza1JNePTYYVrDezQMQIwj1cy8QZvYKITJk7wGZqrHc&#13;&#10;Nqh0oYRNsOt9R1db6uvfxCIwNF2sxhVYgUy9OnL8JGEMWCrIStLYWs1OstWpBaF5ikwK3e2dhIrh&#13;&#10;+tS6CXJKQJYQvM5BAJdQjkiPkpbqVlEmREKsvn3Naceu7lTfxD4a7eVsYqkSOAIBYOIR9zs7qXt8&#13;&#10;AuWPNKeL7el733gsMpUcenGaMK5V3i9Lw5fOIkxcJqMQnhqUpl37djA2KywM359+//d+D48Yi94R&#13;&#10;dP7+P/iNNLBjHTGiR5k8dTCRo/SV+Hw2e5pjfF1T4wSREK9b30UavzFSsnYQ+jMSgp8MeWpqOv36&#13;&#10;r38K4fjD6Xd+939NL798iPVMhA0Swy1j1tuhe33o7FC4wGNdCCECbpRk0gCtMbt27wymYtaQvXv3&#13;&#10;sDj2wcDLS6MsECQU7TOf+XS0wWxsI2Sl+uhHH0ZphVHVlqV77r4LwlmHkD2U9uzejZC0mzEGP9n5&#13;&#10;vbOzOf2L/+V3gNdIEBXXZvydX/xQ4I39ujh6Opi6BHHXvr7Ut21DLBB3x3KJe2QwAjdj8z+EXBVI&#13;&#10;v6vM530uDHPEEgsaqoQJJ+eqewgoqGnBdG8SUyJKnOKMd6Ae5o79MHU0rKQ+5kFzY2v6/jf+DGJW&#13;&#10;lnraq8kMV5eaqubTS0//KJ0fOpbu/+ADeHo6gyl+97vfoi48geBSTY3CDu52Mq4dOXw5mDqdD8/A&#13;&#10;5t6emP/zKOvHDh9OO7ZtTRuwdF0auYBCxLon6ISLz1Wg52ACeklU3FaYc3pOnG+LEmMYa6ytIrxO&#13;&#10;2pBpd2b81uV8Em89K2gbDpQJPpSH75GCEQtzhAwgMBk+6Q7uIDO0iheBp+mHtRYZy1xVxWahTcuE&#13;&#10;zTSQvYdwTxS4ixdmSQpxO8y/Nf3lX/wJBgVqY6K3kjHsv3r0Q2kjWZ8637ub9TZkvjszjPJSiQEF&#13;&#10;pe8Ku+US3mdmNI0eC/Rhgn2Ydu/blZoqG2LfHtvtpmfOExmBTFy6oufUxCBM81jk7YJbraIe0d0g&#13;&#10;yfGNOS1Dy98zY87fIbzxPFXwv0TD+b4ccf2kxwZXFCakz/P03Qz9MrVYJA2swmoHnLo3tvDZlPbv&#13;&#10;359efvFlLLIaT1zIiyCBAhieOMvlnQizpQzvK2w5RwWzYzxFf/QkV5GFqgakVeCaw3ghHbfFCnZa&#13;&#10;WKMcXjIjmVmYQrHTe0b5tVxTyRsjU9O999wMPehkfk2HIHmBDWVvu+229F//6ieZCwo5Oa1mFdkN&#13;&#10;VUhkzFmsz2AJxZ7xL0ErX/wb/C2EIM/xcQ46MTj8rbCjoKK1e3BwMDzZsVFo8ZzP2l/HmuQTzgXP&#13;&#10;rltw76/3P/hu4Mei5ho3jeQMzbf06SmyFkKfFhcRWOAvVSCLgroCjLSgEJjy72ytj1AW7klfYmE7&#13;&#10;YyDvVpgNRQRcyr9ZXwZuKLzrGQ4Leak/YU0Hvmb/kaeqVCqQi4PCFKSg/izAhYBDa41CKMd4VUlW&#13;&#10;IGnu5cuG9bq/CIvIoScjI6QCBuenyZZWVk7mKdqnZfzVY8cEYvSJCgKOnvWYGModsgm0VOHetuq1&#13;&#10;8OyO26Ojl1gT0oRAi/EMvBIO2dvBWjGMeJUkChjTyMT6Dw2ZhzC0qDhdxjDmeGkEbWzsjfMV1mqq&#13;&#10;UEp3PVx7qNHH/dpcU+Kh4dSxDs8fbbYdyg72ReXH+aTyZdkqERrDXCur8uhc8LoesP237me8Z1nr&#13;&#10;uD197WtfiaiRCUJ49YyEEgrtdDG/vExFRFXHcder8vIrL6fb33V7JHIR3x07+y0leJkQ9r7tOxkD&#13;&#10;rfDArgRXx8hIlwJP/O33TItKwiljqzTjOzH+nIv3swEDRRi8sk3C2r5rWIg5x3z1HayXQQtU6GKd&#13;&#10;GXVYj3ijMiKtryNsWg/BIvLiFcK0zw+fjX45r//qrx6LpAaW/zNCgrsxOorPZr9SDjD0LzwuzGn7&#13;&#10;IP/3WCNKZA06Zl3SBHmLc0Olpq6OzVYZP9cluR7UdkZqZ+HBuCjbOZdM8ev8LJSFvPYWYwvttv8F&#13;&#10;XGIO2VeVcOaxCpX3PKSTbu7LzRhH+2t7rTMbS/Jz4lBHUwf4bWrg6hir9ciXWwfYExCvoQq7h8Zj&#13;&#10;63f5AyC0WPALvmTkEeVeQrYbn0BGmGE7CMbcRC81hE+mChJOsLbR8O96YNniOCFnXoLmXG0reCvu&#13;&#10;2jbpgfAUZnm8qIj6YkypVrx9O8fbUkreTsFv9GwMYjBAoSSwZA4MLkSsEcLxyCMfJlXoCbIiHWNi&#13;&#10;D3Mbi3xvL4JzVTp16CzKiJkxUjo/ShgNXoT73vcewoWa0+AJ4/RbIRhjuGkRHgjpURkxpl93pi4+&#13;&#10;YWNecievlrNGFiXvQ8h0UaFWE5HHydjf54L5MojIlSDGuoBlxjY3BBkUMYV9B8JBFqfCegfTVLjz&#13;&#10;gugTAxjf8+Z3xvtq/dBSI9FX8K6jbYZzTWLRGLt8KSZEHcjmjrO3YX3u2cRaBRYsDuJNOH3yNGsQ&#13;&#10;FtmdVU9KWdq3Z2O6/fabCKmqZ10B4U9kzJKgzMCgmqpZ20LdEzCm0whCCltdhHZ1dWLF4Z/pU5dY&#13;&#10;U3Ph7DDEUGbPLsG0r5aUq8usHalD6TDl6yqTtJ1saD1dvaxFYQE9yk9rBxmUarD4LoylkQsIBWTs&#13;&#10;GB8z1GUC4j2JgD+CILycDty6C2aA1wrlqbqWEC82vBvY2pt27N0MsRxPbetrEO6PklENwk2aueef&#13;&#10;O5aOHiHzV3152tzXmw7cfx+M42IQIS1uWkbaWRwvDE8MngxCWUcYjAvchKljt57UjOG2BP56U1zQ&#13;&#10;epJMNQP9W9l9tBdCviMIjExLomg8scxFwScshcBglvSwLiD8p7/zP4SFfwHYQBVibLXKPfzwQxBX&#13;&#10;0lOCE7HDKu3xWEQw6u1dz7cucEXiItHT7apVJBNW0/sF3SGJq+eKKhdJSgwlyhL0bKFcRGl3UjNK&#13;&#10;tCefZXJVWA3zdd7heQXGsH44lagpvCeR499yvYdHD+Ijc7ZsFWIZgaKWbQqcZv4FQeZ9sxO5EL8G&#13;&#10;r8BnP/3x9Iu/8lEEPeKmaY+WLeOTF9ndtZMMODNYp+an7yHN6hLjrKcvxyTLGMUp54fE2SxTeh6n&#13;&#10;CTGRabsI2tSChs1cgun7jIaKfpJNuLfIZRTiW27aE5uWOi9UIOfYedb5xP/Aa/7GIb5zh25AFDAi&#13;&#10;SEfsl+uLPHxHGiKc6GYcfqfnjCn/NarwnjvOk5mSMrJxQaVKIgtJzw/yjOCKX7wzPkJGp3XryaKF&#13;&#10;9RGi/K3v/CwNDT+O0eCEy7nSEilXf+2zD6Xt/f2sxYLp8f7dpKK+887d4NsMi07ZyPP8KOvo8BQz&#13;&#10;n1fwDM4wt5vwULbikQLY0AgMBTAISY9MKTBJ4heNd7RhAkF7MmMUNplplDoarRUmmR7lF+NlO8qn&#13;&#10;gJFfLS/DFx6LQGicMmEXKAWOo52XuS2BQ2YLNJOhjNrQ2oGBgRhLU48qWG3Z0o9iwv42MnfKFN8W&#13;&#10;oHfG5VuebaxqgvmVDrPnLEOPTFOp4LLAWrlJ1nZJj31f2iWOCP88AiT0YC3hDM81Y7k2hDaEXQBl&#13;&#10;uK50/c733RKx/c4RBbwxPL23IYx95Jc+ghJTH4t+9YIKgzlgKz2O+VBqUz5l+Lzm0t/gRx6TPDZ+&#13;&#10;v75U262nRwODynwsqkZgyw+VhHjaVxzSttg4FyXDvXj0Hpso4sEPPBBCjmPlnKjF8yMvVMGuxyNn&#13;&#10;HSqtWlLlUWukcc90MrdHAUsaoNAk3BU0FLIdr/iOFzq+g5P5N8IsQp20yHIc90LI4wJl5cQY0pwS&#13;&#10;woaSK/2Rbua56HMFPua63QzxIhk21xNO/fSzzCUeVAnWoGi9eku2ECopvY6wLeiGgq6GG4V42+M6&#13;&#10;ExO5+N2PSoFw2bZ9gDWB54ANob9nSEGOkmB4j961whJt/00PL7zkLSr7JtowUYVjZ2ivwqR98BDW&#13;&#10;9j1vCrmAbAHe847KWMCStrgzvIKrPMMyXGSsUL6IMCzO+SnCvWpIvbqA4VMAysscExV4BW370rme&#13;&#10;UD08IGaRPHnqRHryqaeib8ofuQ9il+Fk9VGPIW7xGyOu/VUp+8EPf5A2bugOI6llCiuFdr3bm7cd&#13;&#10;jOQPBewUelWEhF/gbowtNIWzh6On8Oxv1wL5nvCw3Y6X30MBgZa4H5UePPvqRwXQs3Dy/cCEKCco&#13;&#10;UZQh3IxFdTxMWSz8Dc23TcJaBUX+ffz4q+n3Pvd76Z/8k3+cvvXYN6MdFih/NmQt045o8o3/8GyM&#13;&#10;hf2h7eHdgW7ntatZkVeGtH8zbI3gM0EXgbWQkKME5Gmn/EUvm/03OUM5/NAxF1esw+tGdjg3VDrs&#13;&#10;mwYX4eD32MyQs3C9lvELYUEY8b7Kth4U17oYtijuqzAp7/b39Qe916tndEBWfMvBGRI2ncUYXPJc&#13;&#10;6kVzM2kztDlGepPsxUoVcgnzvgFa5F51tfDjMuCwzDy0bg/LrDY1P/fFj4Cb9zJKRP1gBHziGt2K&#13;&#10;F9/in//flRIRRSuRrjgHLw4tmAzAeYTunp5N6VOf/GT6N//23waRNoPKzCRZM0hhO4mVxPzflwiP&#13;&#10;KWfQf/u/+wdp98170+DZU+kCyoYIbDyx+4gI4Nb2FlKwEv7BhJ1mzYKhP1NY1oSVm5R1drgBHV4K&#13;&#10;BBF3qZRYD/T3QZTItgGSiOwioYMgUYiBhNiofY5SnwPix7EwflWiL2PxAiiVz36HMcq8tba0QNyG&#13;&#10;zrhmBXs5Cs32rfvIlkU6Pn6b690BVpHq6Org3IIAmCJN7J/9339JO9YIRWpBOJ9IfX3t6T333UXh&#13;&#10;THzyR1fhuleYFvmdhI0oalNYlofPX+AaKWnpa1tLWwh6EywiXsJ61tu9mX4ZL6kbLwEb4IMFvx4L&#13;&#10;b08vG1X2siAej4oLfDtqEPaxoJaTcWtyeiSNDRtONQrBJdb1yjLKnjnTTY1YhtW0ivjUXrwX1XhG&#13;&#10;bsHiRHha55a0bcftEHmICsR+GkG7shoBGOXA/VbayRv//PPfhJGC/MDznvvuQP5YwbJzkFCmnWxi&#13;&#10;dp70wOexfgzA/Bap6xxPZWHNMbjM3ituVLWBBZKGuqlwOGbbd+xI3/rmt8kwtpw++5u/SRrB/RA0&#13;&#10;LO7gxCOPfChC1PSA5PhMvGFM+BComRn33Ht3WF8tj4GBWLAfD+FFEoW2Njb5K83D/5e493yy9DoP&#13;&#10;/E73vZ1z7p6enumeHAAMEgGQIrkERIpJu6JFSra2yv5ob7n8xaot/xe7+0lV6yrbH1yu2tqlJJeo&#13;&#10;lWsZRFIkBQIEiDCDweTUYWY65+7b2b/fc+47BCmCGoph35nbN733fc95znOeHIKIgSd+v0ZddF3K&#13;&#10;cl1jab3uOn1VJBxBtsQHvjOfKQsFxojGh7zPBD1CUxAGinwPrSklSmia3NmM18LSxIHr7iNwqxZk&#13;&#10;Em+ck88S+OhDAy62ItTukhioYu2hmqSCEgTD3/ne8fBwzLW1CqHEI6/cJ+QMBQtGUCZ5v8RDOEDn&#13;&#10;WEOUDXKCtkjs391qSXcJv9wnEb6V0triuYzPcUjsgtnwWiIpbDPB5z4IR1p1Feht5LYMg9Ggo+Xu&#13;&#10;wpNPYC2GqALTVpgrEwuhPAtcGheYswNnl8kM9iMUkWuqOKD87ClEuwOZpxPEEZLn5x5z7n7GmOL3&#13;&#10;Plfh5Xd7zLMO74wMxBDQ6G6rglL9XZRVJuOrCUVNhcSynmfOPZv+4mtvp+99/w5tNczxouBFC/PH&#13;&#10;OHCJ0si99Kdp7cErTPhKLfdqat5PY8f6KVt5moE0pkuXx9Plaw8ILRpH0MQ7RNNYLcKMlrHqrsf4&#13;&#10;gSBl3okKn0KaClMUL2DOkLyAtYKlB7dwajy72giAj977revsfz/k4ElhwnPyQ9oMyAnZzAKD+Cm9&#13;&#10;bE197C0bxDkG19l9J17p5fzud79HKORsNCEcHsYLhpHkgLBEc6U8XDvP14on/t1/8CA+E1aGpVjJ&#13;&#10;rhm6q8FomUp0m9Ax8UfFWgXTcqAZt5mv1nqYqMUntDrXAdc9ejusrSpgJWjPcXhAfSiNV94nTxDD&#13;&#10;zCuf+lT6g6/8MUx5iR5AC3yfG/CJb+KlwrpCwW/iCGs9FxbisRY8Z+xjdYCHBhUFSmGsZXzmIcY4&#13;&#10;NlooxmITax2KZfwYvEbr3a5gIKCMutWq9O6rQH4BeuZc9Aw1YyiqGMJDyKkbq61Ec1mYjAp6IehI&#13;&#10;Q/Q6eThGlZEQpKGdCk7CxnXxdfaa8Jr7xHd8plJifqH0Utrj5NxD+Xw95tlLEsp99Tv5qfMK/FMA&#13;&#10;4/aZzinIIbQxXWmR3ggNc15PnuY1zK+TJwdf3iU3El6q1fch+RrSGXFSYU3h2zCXONjfevyEwdjY&#13;&#10;0aDfGkbM7/MIgZhncV3YiafSKhvRBe1CWHAMHuKp3r3wvAVdd1zSXeeayzmrgNfwe3l9XAs5I4fg&#13;&#10;mFRuyWGUDuDKLANO7iXh5eFr8UDlz7L2h8idFKaGpAlLlSWt/f5+ePgQFSVfJdrjbholh3Rm7n4Y&#13;&#10;p5ooxFFL0YnWFho1UuRhlXFpxDO8zOqI/QMDFFqh9wrKn8qaHhD3mXR0hnxKw4dPnDyJQpS9UcW4&#13;&#10;YoD8ESbFIz5j/qx6/izW86eVEuErH9bgp1Lm/TRO+KynXnwSD2Nv/9T1s5JcwF4vmd5+iwi4HP7e&#13;&#10;a3f3dKRWoij+7b/7N8HLh1C2vv6NbyDPUSCAdZDP2dDb/f2LhOTwzsBXYhzMwyMMHTw7fhUoD/nC&#13;&#10;Fnw9R8bkKA0VrYzX2Yig/GUlvVs3bwUODCCDnj5zJqIqDMFWTozQNeCukdLfqizozQK8HEY3AFWV&#13;&#10;EsavnKzyIs6EdwV8ic+BfS2vVYINU3/u2ecIo36anCsM0nwXB7KqDG8NQ9gi3rz75O9Kpx9AfzeR&#13;&#10;9VxL9594Ky0os88O0zajHTzaYr0M3tlj7XYZh8YnQ+o1EOuldm0Cd4p7VYlawVsc40/hSh7RP/r3&#13;&#10;t66UOGCWIRYfkAJnkJrJKOiXEKA2ER77BkcAwElikycRBtCGQSjDldpRMpZW5tMcWuaX/sUX0jOf&#13;&#10;fCl1kENxGEH4zPkz4S3ZR2Bt7igjNHZT6clE9T02powO9yaMvgkPhx2TFRJZK8KWWGAYe4RUYXly&#13;&#10;i2l5E5gSySaqCUnw3QAdKDAizh5JmFp5RVrPk3CbLFbCDWaN+CBhGa9hIHkNTNLfJHyqXFtJn/n0&#13;&#10;s3glylhtxtPI8CCN+fphMDAnFj/Cxbium0PEbaZHwhxK2CYKCd5kXJZY44ea0vPPPsE8moKQ7GG5&#13;&#10;rtlHcASe9UhgZQghNnzuR5OpFSxibOgy+Tu1CKm7hBUd4OaXAG7uISxTJWuDMLip8YmEoZs8gDKV&#13;&#10;ruhu3mKcLO5S4GTFr80dCMoKQiSEdZEqVW7UmekdPBZYACD4A31tqftEBWWmJz3x1AilfxHCy+Mo&#13;&#10;j1iVGUMdZX+39tohEMupu2kY6/1GWkA4qFTKwHUExYpCA1enIJpsekO5DrfCVFcQcDtYI+AKbOvL&#13;&#10;FL1F4J0jRGoJ5UCiH0QcuKloHB09FIzL6ioKXxISAuvoQ/AVGIJ41Q9xtFEU16ZxU5PCJ7uujjAT&#13;&#10;vUP+Zpt7y7gNPbIQgMzK+ygUaB1rbNIyb8iagq9EWuXDZE/jZQlwwQLp+ovb7lFxRG/FOgwiQhw4&#13;&#10;38ZjYb3391vBhRGGtS3kEBeZzjqE2/sFc+UaImsDjcIaUGbcP+E6BvdUSvyhd9MqZBiSVxK3fXjw&#13;&#10;EQ/fyHoYGdfNRM0CCtw/7ixB5hWKin3a1jeW0vZiFkpqcSGYL+He2bD6D/WBJaQllBP3wchId7ih&#13;&#10;3SNb21RpI6Fb/JJouT983qZil5Yd8TrtaanNVqdWGE1nK7leKKpxTb5+GqGywh7cRqg3KXyNqnlN&#13;&#10;IL8MwRAU5+KwnZGEm8VhjRx8VlCcSLiw+cjmfvwgzxMa4/0dQjAhfh+5JcIjPvMPCggPC6VG3xJ6&#13;&#10;KlCGLH7Dt8AZ1z8AakjDNNKk/Pbw8VTfcTzdnnyDSmV1aagTo8TeOrkk7en2tTfT3Suvhffj1Plu&#13;&#10;BIke8KcO/KOARwlmTUW+BgpPnDqDgWRwFAswpYQJL92sLNBAchbGSu8U8l0U+mswYNQgfHso1NXi&#13;&#10;3TU2Xw/RPsUJdnG3M1GnGvPNa+5rR50fgCm+z+cARz/n/KI2fyingbwZJyB74DXTIURNL1hXV1/0&#13;&#10;fXI9ARnjVKDYQlBybbAMoiSs0cdnlZyxTYTmXrwpGkQ0OMnEkREC/ioV9vvphEZrAMr5JLWpR88T&#13;&#10;woYCoeEp6xpVENCXaaqrsSfjV7bCIsJRbEGBHjxkhhWMHC2ESw4P90IXTXyuxwtFQ0pyBz/58qfS&#13;&#10;71FSW4u4CooCruFaGpmCqbreCBoqQL+Jo+ABAewAfr5L3M296SJwSGeExwoKldUJwfL4SV5DdriJ&#13;&#10;7OC5irEGDz1AWo8TQZrvXnwvinWcO382hOBtKlPqCVLRsKKgIV0tGPJ2oHPuSefq1pHvOSTXVPgK&#13;&#10;DwWUEFJYp5+8VmiRzmWhU7gbaiJvNOzTPeWFFLAVoisbOYcgKE7egnFf7x0GEH7gs7CRdjkelYIK&#13;&#10;6y4M3nrrbZDFsC692Vbfc+/rJVbpIReS6kqunzmRjlFFROFfGuE8pNvSOOmQc5J+t7e3RFj0lStX&#13;&#10;+Q7eDo7oSXAcKhUejl/81PtSwhrsNZyr4WdeyxA732t4UsEwhM4u81rG9cw7Bw2eKlQ5R0ZDVRag&#13;&#10;9ZhwM95D27iPwqwhVb7Wy+O9LODjNfTgaPwSts5HwV2lS/6lEc/QHfu3OGfvs4B8IbzyPbVq5yJA&#13;&#10;WsIda8CJcUdEBHvJMbTzuSHb4oDGBXFgcmISA8N3iQb4fHiH8twzTDPtzDKP5/pwfT3E4cLb5uf+&#13;&#10;zoewd/yuYWHcVYbwtcY3z5UOZe+Z18z4EbRIgsUhrTY/R7hsw7dRZQNWUKeg/xYRMJfkf/3TP6XU&#13;&#10;/I9iLTWMeH7gM+PQUC18H+fIng4MLpwvfFXO7fGicuxr95T5v/JO5+BR7GHPtwmz8qX39r6jo6OR&#13;&#10;xyruB36Bw/It6foq6yC++Z18x2dewGOAJ+c4ZscjbRB3glKwuOK5Rh69yJ4jjDREtmI0ik0VZ+qF&#13;&#10;1bAFXWE8Ki7dRB1sQ7cNK6yD7+6qtHA9DV3hLPDa8Pc69sYG8g82ulRHQ+4a6Ixly1VMIvSU/aOn&#13;&#10;Ku9n18yRgQuBDqxnRouAzS/757eulLh8Tkr0CCTn2flY1QXdAOaCa4h+Ff/j//y/pG/9l79Ob739&#13;&#10;o5inwqeNEGdnCV0iHOQzn/u9NItg2r5IZRsW3r4N9pNohZGXiQN0IbSAW2nDzS+/MfHWeMDmKoJK&#13;&#10;3ALv0ZCLUoouu4RBJNCtKTHw0HUn4WgVsRFS8loGyWU+CKYgqptQgvwIeZhTLBr3tm648f7j9yZj&#13;&#10;nGAcwv1MWBIlwnY2t6RmfT2cm3tYX7+1pRMiMZFef+0tBGgtSXpRmtOf/MmX8OgMk6dwhdAtYqHZ&#13;&#10;F7uUk0UmiDCoAwSEW+N6FqZh7sSiQsQaGLtdRmsQDvRUtBCec7DHZiOBnJao6cSJ3jR2pAv4gKi4&#13;&#10;ykts6FosEJvru5T6xSMyvZTWYehLS1pWDijJ1044xBGQdDWaCHZTN3yPEsHNWIhbCP1aXn2AYGAM&#13;&#10;NJZWNxuKnKVyndvKCi5bGJyNoPr7R7Aed6XvfeetKIG7QUjZhWcOU2XqKeCzwHwJcWuwogSN5noG&#13;&#10;wwIyPnGPa1Btpr6T6+K5wRq4hjfixIlj8V4GowWtnnAQ8cD716McKRixz4Oxi4cqBjI0LXAqxFos&#13;&#10;2dGxzlpZKhAh45mttqVlxqMFQi6BXYGYiL+1XNNiAmWFZdaogbwahWaGFbglcxS/JSLcmdcQa/DF&#13;&#10;kqXZM4ISIJFiPBKXCO9SCGXMEXMPDtYoiPCdFcP29pe5jmE0WTgT96BHQQQkiJnhxymhlK0i1O5x&#13;&#10;PZmAc3Z+HipLxuuLhzIlYZNhQi6QjTXJ56glBKRcJiQRfDc7RZfzLuPf4t4t7KNWqk9t0g15axvL&#13;&#10;NnvG3hpbxJ0i7rCHsVoC1yK+VatqjNlkaeYhBTA0Yh1DwQ6fOfYoqwlcFxHWAWkwgHr2jE0o5+cn&#13;&#10;mJv7iWGyn2Ri8XANAIB5MkFP2OgmzUqso1eLv/FuxMva5LNgrPnZNUIJUe/gPAlp8b03klnojcgP&#13;&#10;ibvfex5rwTbv7BgA33vS1771anr/+jjzsQHsVvr9zz+R/vt/+QohXndR9qfTxN1ZvJ3r6fXX70Fn&#13;&#10;UOAHqEx3nO7SvQ3sEYh9by+eUSritQ+xOk30FqJvUP8gc8bzCay2CYlUmKixLxCDtAvwXr0MWWFL&#13;&#10;wUBmxlycq48q7gUOMvfYf/EdMPA7XvudVQHya9ZEZddrgA/CwCPnXOTwFBveyQTDg4wQpvHFsaio&#13;&#10;GsbVR6GIWeiECcEyXulgG4x7uGUIIw9lkMFxez4V4Rt3bt9JfRhjrC4kk1eI6OvtJy/FGP3l2N+z&#13;&#10;s+SqETu+vHIn7UIPjdsOi7xzgj6jp0W+jbt2kFyy4+QgjowMY8zYiJh+BfE//MMvp1d+99PsHZRb&#13;&#10;+IDeCBm1+9LKhwoP4kcku4tYv4Ej9uTPXlcYuw7uX/6F8ME58hg9vkt4CmQ9xZr6c9fFtTRfAMoG&#13;&#10;LFzELHiohJgcfoT8ygGs7AsLuXngJjDTMut6hUFFfPE6wE/LaAiQfCYNkh/6PntMoM8IXI9eI1iG&#13;&#10;dZe1dX19mFOiUiLOmCtkXkhYwIHzNuGWIRCxT4Wvrz/oMXIv8XHMz/HkcElyS+FXB/A5176N6pv2&#13;&#10;8nFsGgv9Qea1O+QK9aeVW7cDXoawKCApaLuekffEfANHoLuOVaW+FQPjCOVipybvh/IrjRXXFPa9&#13;&#10;fBgqGW8h7PmZRrBpcpG0fitkPsArrPfbddKrp9V4Gf7j/MQpjXW5oXKuyJVDzBpClpBvyD+kHwrZ&#13;&#10;OyhgARfwQBhkONSGnOOe8ruANb9TKZI+riEf9VEoxBAurfHmUDouFR6vGxIJ11LGCo8PvFCvgU0m&#13;&#10;FdLth2VBCuG1ymcZB/VYIRhDABy/HhgVmS984QsZT7h+gTMswiOcdHzeT0+UayQ+hQIibhRjD1wx&#13;&#10;0kQczBW3pAHyI++ZlWKNV1wj9oMCukSKG1W3o7xJhVDcN0/Je6mwCRPhc+m9S+HdUT782tf+irG3&#13;&#10;hdfE33tP+UTsL+Dy847ALO7tTX3yPq6vp8v/NURvovQtuieZlxUA9QCLX44/1s5f82PxqR1PReRz&#13;&#10;VPe2v1GBdgx6K4R97B+mKa7YANi1K2OoyjCALcsj9dywUeTV3sMBlXxmYgVuK5fKY31vqBkDjDH5&#13;&#10;bDRRYZzDxhb3ysUbMG7lywU4HLc45Jp4dQ/H7+fKPirOtc2ELYJ/IccwhloMZPJs8dTf5vHl3zpe&#13;&#10;jQwfpF35m8f7+9tXSpy1K88hQgd0EHT0lKjpGZqyiOB7DAHzy3/037IRa9MPvvsdNlYJJjacjlYo&#13;&#10;1wdSKLWMP6B88Px0WtlYSUMwtFMnT6Y1StiuE5o0j/s0XG7cyxAQhVRzTrRAqe16b0O2HIu9URTW&#13;&#10;DMFy40p03DAyQBeqAK4Lbx31EIZCwMzzsESx13KTuKHy9DKCx2+5+tGjoyzcQXrpxRei2/U04Ucl&#13;&#10;hKT//d//nyAxYTYw8OO4YQ3basKr0dLRDZFdjyZZD6cpD9phXOJueuqF02GdmZycgNkThrUFAyc2&#13;&#10;sAfhqELnYgyv3J/kWxSS5SXiW2HCJZCzk4obWobMj1gjgXC/XAEezTCwodTTXpe629kUdHbfw9q/&#13;&#10;SWLy1jIK1NRympii6scCVjcE42NHu9InP2FCr4xmE2TVooOyw7xXlx9A1FF4WKd11qNMroTlhw23&#13;&#10;6yCmuUL40TLr2tOHQoTSuI7np0UtHyXr7s1lGga+jiCDF6OjhkTxzxK2ZjMoiw1Yoc2kTddMwsRm&#13;&#10;YcOpyBGFjXStVSsrl0dhOEHc+F7LUcTjI1BvYUV95umPcD7ii9YkNpwE3g1tE6r+ajKsOOB13ZB6&#13;&#10;XmrBy9j0EJNmutkrBGzBIIAw5zVLwsAdrE+BU1guKQzQRj7M8hKWXqo42YV4FUXOcUiI9JDYS8Cq&#13;&#10;MhXiUlX+drf1OoDPbmTG42sFfGEBigVR0dgtHipc6MkJ4RDclAloSctHVqbdUtC3zGC4/gHKantr&#13;&#10;ewi1BbHQ0iq+tjlX5mY5aAmx1hTOZk4k3Q7QQOzAog4UYiDfp7Sn4kUMK7kkFda0mZCkZkJCludm&#13;&#10;UEAnYwjHjh0TNEG8+jb7A8YS9zaYhATMEDQZcxlYylx0bpjjZDNP52tyq0UcDhBuLGvbzX41VG8N&#13;&#10;Idjf+RC33UdoIUEMq5P/B0+FB0hGkJOtgS//goFwXz/3UFGB9Ae8HHt85uVh0K6FgktWSqrMB8uJ&#13;&#10;ZZNLhF0Nj55Ol2/dT//xz7+R+mg82tRIaFPNfPqjL3+W3C8UkPImIVoj5JFc4M594Rl9/8o7xLNT&#13;&#10;Ge7+AoYKhKLV3XTq7CxGA8Lb2C9tVNdp72hMfd1nYah16b6lRDEwLCGU6xNw7Y0ddi30TigQavXN&#13;&#10;45axu/axDMHg9EgpADo1mWN8F/PzQ2mUAqNzzd9zCtcTHWV2CE/c7wA88B5+Jx4WcdAF4zG8UGG/&#13;&#10;t7cvLK6GeMHBY69qkVNQlZmJCypU0nqZmYOyEp8Kl0pJG8x8ii7r169fp9LcHfbRMsrFTAhK63jf&#13;&#10;5AXmAyjAygh3EHQU7o4cPURY5vkQ1mdmHmBEeRiNET/3+S+ksbFj4W2JxoiswrbeKX5TCMHG0kvn&#13;&#10;FUgzlAKUv9Y/wviDB5CP/Q6QY03csyrRKgDukz54wDqhFaYWRMK7IU7A3zBNVou9g0KlEYF9oGd2&#13;&#10;d5dwQoxxN27cTF/96lcjhOPJp54FboRiSi+5zyKVFQ/wtLS3a3RQscH6ibAlToQ3BAQwREu4hncC&#13;&#10;Acf3KtkKOwrlVjdUcVH49qFSckAomZ5yLa4KXoZFyTtr6HeEaQCQurfAS/4570KA81n6mUGhkEWY&#13;&#10;DQI0pjfW/1r0mahUVgPfxDPxXYGqBhqwAG6JTyavi1sWKnGMCoQqJAr+RiYoLLtfnF8TxjbHb1GZ&#13;&#10;UcK4Xn31tQhxUthVEF/mXvLdEJT5nV5MAq+CV6jkGe4i7o+NjYXC5P5wXYOXcA3HJ04zrZAPVBKi&#13;&#10;Ihf0WcVFS3SRbO08Vea8nvNwjL52LXp7urPRko2qPKLyYdisBlV5SBveRxs9T0xMpEPDh+BVKoM7&#13;&#10;4K/rioWdtdUT24BxsxnDUhkDbhhKGdfo6GgUI9Hqr9d6hjlYiUshX++7OCX/FKZ/8zd/E2v1uc99&#13;&#10;Lp4dp9eOdWPewikLo/Id8CbeG6r1E4VDHHFeOXckdxs398ZIFGGuYO6ec94aRRTAxRXxQjhKr6VB&#13;&#10;wlH+JJ0KWgdOKcN1AROLECgLfebTvxdlgK9evUrkyUDwIK8v3irPhRz2M/swkM8/fJ6/l94jBwEb&#13;&#10;c4jCKA1tUGY05GyZkNTYd/xEGqyQLu3wsmKy+OY4c2EDlDVkg71SruTmHMU14ecel7dIR93z/t6w&#13;&#10;rF0MTQFH+Y5GNZ5DmQIuwtoTDTv1tdfQaKms4litMJppmHIEtIF7OSjhKa56ANLg+9JqQ752MciV&#13;&#10;jQ6StvOvAh65rgcYx0sYrvfxmNTSOqIOObGx1bBsWjqwt6Qd2BEDb4Vb7PdYMJXijP/uWRVU5+vj&#13;&#10;lzl+oVICnjzGkRfy0Y2rA/C9A/Z49B2vyxArAQULBGZaTD3BLyj5S7yoMbW6vCap0KR2/5EXX6IL&#13;&#10;/I30YHqW6iwL6aBpM42dovEcQnTjDEnKDwkHYlE6AfwUoUHLDyfSDJVXBHQb7usOGKTMUCBtIyyb&#13;&#10;JEiuMN+7ZuYzsIhYZna0ilL1ZYfP/MaFNSzCsrz7eAZk/ibrKrSnGqvwcBEOq0E5/Fpie9nXbKM8&#13;&#10;HT/0c+deWwNDZXMp4GxQYvXIYCmN0gdiB09OXepkkUVue2rgmcCbsIZrfg2B5jYJ/+9cpAwvfUXW&#13;&#10;scYMD5fT8WMN6cEkCaUgrK6lGqoBNfXgLTkgXGrf8CziYelcjgyP8NeVmhAeba63T7hHk4nqCNMr&#13;&#10;G8vp6MghEu0h9vv3WRME6QcIyytYnBF87oyvpnkq6KwTStdFONenPt6XnjyPwIEAZ27oIl6KtvYm&#13;&#10;lMO5tEgei5FPnVh69+qpHoMnS6fC00+/xDyEQClduX43Sum29g2nzQOS+WksODODF6TpUDrUdyy9&#13;&#10;O/Nmun5pkvKz++kTLw2lp04j0EKA7FJvI8Uurn1/4SoJqXhr9vsJ39tLMwj9rY2EzLFxHj5YxPuT&#13;&#10;0p2H99L7V96DmFv1haoRCEljx46mT3xsBOET9zzx+vusQS0W1Cas+q5VI4zIpPIalBe9Ypu4h0nP&#13;&#10;QflA7TJ8yLXAAmeimAxaxmu37iVwVYVEhmFiuER2g/sus75it1VPNlAKZOxaiex9EwoTzNsGeXsI&#13;&#10;5WGZEmk4wBLwI1tAxBnj/PXy+Jkdnk0UZnj0/EGZqobxRMUoP4SQ1IIPEvM6iKq4Wua3cT/wqSG8&#13;&#10;bChwCPQSaT/v6W2F+R2nyWUzlbFo9PdgHoUACwr5GTLxsNCwByR69scJIR+ASbRlTrVsIglm7QHW&#13;&#10;t7kKsb096eWXO4Pp3xu/nq5c/U/kTsDIAGYbgtDwcD9ChJVBKJlZ7sGV3A2zyKEOuVpXlXjVt3Fd&#13;&#10;lD1gsoJCFQchh3v15Kz0oTQBXPtNrMvE3cEwniD+rIWE303H1kcRpZGhiidjNonY+zaTp7Iwn4VS&#13;&#10;Ye96SxeM311jX4tv9Y24+sGBRnro7BPzvEtBjQa8APWMoQnkP2AfreEN3Eamvo7y+Z//9nLsn/YG&#13;&#10;8iK2ZtOnvzgELt4AAbA64mWsK5vHdgtlnXLdw8D81Ck8jmfS3PRe+rtvv50Wbk2lN+/RJf4wazJA&#13;&#10;DtIoghlz3Tu4gXDVn04fPYzRoCNdukoJ03uEqICX9h3YQBjcIvdkh7FPbqHk7SB8itCCzOfAKF9g&#13;&#10;QQM2CoeRVFwVEsUVw1MjXEJCrxeJC3BWCFiFhxjMo7gIlmEeO+D4/VkarQX+kNsEHWkmMTLhKWuk&#13;&#10;d1JPK1ZpwyLpBXJssA+cdO9AD7CMagHcRPC3amIZ48gywksnhpQ5qq+ZPL8BHb4+cTmNT9wl4fYG&#13;&#10;+EieAIqn6O0cmhHG3IvbCOJ6JW0oWwZPT5wcSKNjR/huK2iKjP6pJ55N/+p/+lcwffbnEutNZTOV&#13;&#10;3BBsyOcRSIJJ/tSIgiyV8rW6rl/4vjiAiqD7lY6CVzy6iPepHhZl8QjGXn2ub2iDD+IJJym7BgSu&#13;&#10;J3RRIQbSwd5j37G3d3wTB/Oiue1ODWFI4Pht9t7d+1SsRBn8ypf/mERbw4hYFwSOh7xeRUBux0ig&#13;&#10;IWmb/LEwqkATQsgEhobNKfRoAFAoLpSRA4woW/AraZ/CnjSqxsVhGGt4UPVWK8xKExRaWCLWr2ow&#13;&#10;4Zw82vxiB5ooT1aIU6gvgU8b8GaFz2U897xjEfTGmASdvQSW9LdHmUZBYkyjvK+REZcvXyasu4vG&#13;&#10;pRvAaxKiQZESoyHgdfKA1fWcRE0AcOoFZ3YwEo0QcvXs+bPpxp27wIXQYnjADgpbB4VimojSWCFc&#13;&#10;VAVn5MgwmEeYIsbBZvjFKl7qNrwO09CfXWDToCKJEdXqeEvQeIg6xgUUG6qD7mDUwupHaWoUFvj0&#13;&#10;PvfZI+/OvE9pq15jhUjh3gIOzs/NQhPb0vkzR5ExCEvjPnNEV+wT/tBJbmk9RpAmiMjRw4eAK/MC&#13;&#10;Tu3VHL7x8Yl0+vjJUFrkQ15XRUdMHu4ZCiXKaksWxIGhw8MIN2NiK0tW2FwNT7RKgQTkYAOhmQgJ&#13;&#10;Q5r/+qt/Ebzwlc/8btDqTWQSlZNNcYO132PDYIuH7mUPpnTB+TiGLbyVKl/y0IxHtjRYRDmzVwoG&#13;&#10;Ouiv8oskWzywQAkX5D38hmsGDjEHwyw38ZZ1EZKpt08DmsJuD8rbJkbYb33rOxFSdPfueIT8mSMs&#13;&#10;zwp8Bo/lDQrvwkTFP/AW+Fe3Tn5iHjXQP6kfaB3r00r+Jm/BZ8Ie6T21z7x38AJLjtq4vvJcE0ry&#13;&#10;FhEaVoUltRf6YhgrdIkrNbK/WAQugUTlWvP7BvhLCzhooesd9w80r6SbnmNX3ERBkPeqqNjLR5mQ&#13;&#10;7RTHDmMMGsXaN3APSCjXU+lGzqOozso6kSPweYsKMRs3X/BseaQyL4CD/zWAM8iHy/ye+22SD7kJ&#13;&#10;LluJs3YbhYk56fE8QMYokzPZTKROIzJkA8a2ElEn9eBpGQVPBcpm3cJYeMrHfZ29OM6BsTPqgLXz&#13;&#10;rD7yTP7xvxkiH3YeF/unHMWviudH14Dw/6IjKw/E6SloMEm1OS0Q/x2J769+7+/Te1duINyhuHT3&#13;&#10;hUtJYm8NbjeK1bO0jqiZS7S1WgisJgBpaJbrFK5CFimUJdZJ9sRbGCbyKggr9xGJPNTSJX6up4KY&#13;&#10;J9aAQMhjYqofcp8M+LBAx2t/GSjhrzk/vwf3PJ1x0g8Bi0YLWqhWP6vyUHYnCCF4iAcD7VqhsxmX&#13;&#10;MQzkfWJfN4mJ3oC4Dvc1UcrvPMRKdyKhEw48wMmFISYKvya4GbIwjxIiE1PI8iQtBV1UrTJ5Tua9&#13;&#10;tIBltlG4IcTWuOlX0r2b99PCjAnRhGS01KVnXxhNHXRc1xJTT9+RLX7Xg+V6ZRXhsL0nmMUm8e+H&#13;&#10;B0YQmK3p3sU+oArEnRkYzE760dJ7aWOWqinM8f2rVDZbweWO56MBoSD6eLCRG0nUvHvnOsl130BY&#13;&#10;nKNZXE36yPPPMwarfjE5NrNN0CzPKyG1l4tllO3zYPKvFuwdhKAW8jxcgzdef4su9HTpJf7xwtPP&#13;&#10;pqc/8gIJZifpLj4A06S3xNoMChmVT2CioUhA5DYRPHVpFxZACZ8MQw/HpooIRFslR2uURFer8FZY&#13;&#10;+cUjNiYEVd4MuOOxCw4ZiqjlUMFavCs8FL71sPO4VZ8MM9oGn8RHQ7kk1HpSnLp4psAsHLhNfCY+&#13;&#10;7dlhdQUKKE7xAAwIALzgA5WUbcbq+Yw4PGPwZq6lgkLcKA21onoX63Xy1PGo2DN8eCh97a/+moo3&#13;&#10;JCrTITn2Amsu3jAaLst4eCuqWdXI8B29NbUQUI8KiqvzsKjC7Mx0eF8MM7t3d5LESuKcOSRKGGdQ&#13;&#10;ThCoJMTk0QQxg6jrcbJDscmY7hEtMfYWcu+b+yNNMMmxp8f+AMRS81CgMhTSUWqVksnHI/au+09B&#13;&#10;rYl3zgFCy3z2sfab76DGYvihQre/NxfFaifGAVthRAFeotuC4Kb1UauZPYn0yBkKWY/i1kxo2jbB&#13;&#10;tj/8+4vptR++jbBWmx6uHqSTZxrSxz96gWolJOmz+PfHH6ZrFI84NNSWho/2IC9pXaTEbWNHOomS&#13;&#10;39VnjPgBFedupR+9+X5auLOeJqZJSibPa+wICsMBVelgig1NbQjf/cH0dvECN7WYZ0KoC0gHBvJP&#13;&#10;DxIr5P8qrvg+BI3ATz4EDlrMZPjhJWJNDMeJssd8Kp2NA6CExVSk5hDHtKpqKBKvTYa1oEMX+XqN&#13;&#10;0JWgMZzj933E+Ut7LRSgsBuljKGVXk+8Eg89HJvr6DiOjNjolYIAFy+lH7PXDMvcIM+vjPCtdwO9&#13;&#10;hPPwjOA2cK0UiHeA2dGxQ+nJU08jNObwTcd/6NChsDK/iCHLMKBsddSYJO2OW8drcdlDDOarfDx6&#13;&#10;UX3/a3wS1+NwfVwkjuJZJBRfY+3idXwJzW5kL7Sg1OVKTSbzx2+q4/WSxZD9KHoNgAnOVY+AwnpN&#13;&#10;+gv6sXw+whhBmIC35/o9u+3RvokcEOieiohKgNbfCN0KhT+Hy2gtVthUYfG+iC7gF9ZVhpw73wAA&#13;&#10;QABJREFU4Kxhxs+LfegJfldM2+k5P3/l4dp7Lfm3oZfeN0LzUJ5UKv1c3IyEWtZeWMjj5d962lQ6&#13;&#10;/L35IFqMTWRW6NTqb0NDX4tbVlTTWq8c4JyXlygOwJ5uhKaY8F0BR++DzxvM03tGSNTOYhoZGonr&#13;&#10;WsK3OuTAJcOOpMdamvXGaIhR/tDDLF62YBkz2kMhWJrlerkeGW7sJ15nhU8aX5M6oHv+zjCwQ/Co&#13;&#10;YXoyKYyzYyLMUZ5egqc7NhU2w4Lcw45DfBeOyjvuO3Gdy8f3epSEl+cKB3OLKiiUnqN1X3rrfaWn&#13;&#10;4pd5XO5li0toCHlIJSfpsFVN//L//Uv6lk2kT73ycjp89AjXZA/iDZMfCostlS2uK1/Ua+9cw0OC&#13;&#10;QinMfa0n1BYMRml4X3EjG0NURgSLcBLUCuHKVTkcSdwQhnoC7DofodP8XjoiTF577fVYa41a9+6N&#13;&#10;ByzK5fbANRUXH54rXnpoWPOarqnziId3lX/4z8947TmO4x+c5wccjtfv9cr5rHwoD8zXzO/l3eJ/&#13;&#10;XJsXeY7MN/aB9/fyzjdf05l6rf3imo4lTvKs/I+nuFdcuzgvnr1GvkcM8AN/4hp++8Hr8TrGD2xK&#13;&#10;eHKEUfFwnAGz6vny5eJ9noMTyJPwml7ncQ5/+7jHL1RKMrj+8UsVwPPMDwIhIM9gYjjF8y+4nBup&#13;&#10;WDUFOTdwCQtGD9rvp15+mXJ4w+n2vf8nQrFs2GVFrftYk9y861ir2yA4L3zkI1ioqSSF5cTxx4aR&#13;&#10;2AYxzZZR8VJcAKXQLEUoT+SPGoijjbGCCAISbirCueiFcBmW4+piRN19F4eLeE0FVa8B//QnMQaR&#13;&#10;PIRaPg8hFoa/jxZcg4CCTs/GhIgj5OwQNmMYh1b2V3/wGj0gCHvg3s0Q61Mk/2r1364g6MnhGVsg&#13;&#10;GnNQOEfNhfhSnQKCJNKagIdk5tVDc3VasYE4TziXSgpcCK+mGgCPYfpRnD1D+EgnlZNYhgaExX3m&#13;&#10;pDvWsrU7xAhfvTmOVaczvfradUoUb9KZuxeCiqCC1+P9995Px2mmuIryMT+7lCbLy+nlZz6Dh2sy&#13;&#10;7a3cTUt4MxZpqtbZj4BRQ14QfRi2toiLXVxDKLsE8dphDF3ppY++xMZTnPfe1AkHHiokCjYjhw+j&#13;&#10;vOyEgmGin12mZ4jz1JJoCFYDG+jk2Dlc4FQKg+3evHYzOtXevnUtjd+8jleHCi2dWB6xXlnnXIFw&#13;&#10;G2s8t+H64kqAFTjxXkMHq2eBhcJzINxiLcGVYHysrwpvSaUImIfyCjOyotQSHpUVmZhEl+ttYVkQ&#13;&#10;JfzjmmpVsG9GBRjnDtoZJ/k4DgVh8WKHWHHRUCVWqyILl7oHuiC4MAHuI+E/AF88SYa4DU5xOn0/&#13;&#10;jqaxsVFENsLQIDxmrG0i7Ikrt27dpA/PYYoRDNC34RnCJW6mixcvc2mslQ09eIFMYAM3uG7ch0mI&#13;&#10;t7lwAONmDDtroXIBSybHvllcoOTgxAR5PSfTEFVjxkaPEYu9AE47GgUlQ/BUplB6USyREzgqWG+p&#13;&#10;cOfweIjWwr54RB8fUdsz1wk5a0a5wZ1sBTuVe5X8bhRVragqJ4akycBMEG8lZC0bNvAQkkyvMGMZ&#13;&#10;6H1g7j52VD5rVXOuvrcUondTCLLAgPkMztumgSXgr3eylfu0tnUjRE8Sv/xd8o5wn+PJbO9YT//D&#13;&#10;v/xC6mff7fG7dqxMl95+I128dC998pOD6dqtBQSdMiW8n6HJKEoLuTqtveAXJUCPnfkkCvSTVBF6&#13;&#10;AK4vUo3rEqU+jakvpdNPYUkld6WldYBCDXhEwFcbPe7ptWX8u5Rw1srnHFjswLes3ML4GbfCj3Pi&#13;&#10;VHAOiidjBsDicRlBx8NTVNJ8OEcFPSsBin8KqBEvDi4YdmHfJ6MgjcvvhFbYu8mwEq+toKAiEWvJ&#13;&#10;ZhJ//Mw8AJWfotCBnnIVTq3RhmGI6+7vbXodbUMHgt5iOdWKzalR3lSromGPQ8MD6eTJsQj7q1Bi&#13;&#10;eoG4+qHBwfTyKy/jnQW2eMbH75q7Y6U3x69ylWEQky3+AC8uHd8IOs/4TR0F4w7G7H2FRxXpClwU&#13;&#10;A+O1g+EQPgdpgFeEJ2MccR7uO/lL9ZRY08BcAc6HGtTqMPbg+KcR7nx6483XY68fhm7aQ0bhdQeD&#13;&#10;zgqCo/2JFDZU7qVx7s/Id2O95VWWzLcMr/RFwVdDTlQIgua4rp6jgGmemYqM0wlhDjxwbgqeCm0F&#13;&#10;YB/JBczI3ypUa7lWIZKuuW5LGNP0RquY6HXxUY+xQI+nYTvyNo2NnVrNmcPU1GR4XBWs2wgRDiEb&#13;&#10;XJybmwsaobCqwL++TmiqBUqIZmhnTE1cy5LWbXT77SAE6OrVG+A2OSgYL/SoLi3NOcqAszH/zt+x&#13;&#10;RjgnzNJnq1rKQ+YxHip/qCC1Hh1mDhTTWaVMNUq0BXDkGdJNeYgNPo284FIBwy28JobAjQxDL8eo&#13;&#10;+skcCsF+eYVqXqyPycWNjMH8vM52PCDwPeGfhd1a+Fknc6WDPEysFWUpEvcZ+SP8wvNtVIPCp+vk&#13;&#10;70WWRQxGnh+FY5jD2OgoPI3mtfRO6mItVEqXCfnbw1j2ve/+Xbp06VL61KdfSS++9FJEoOw6Z/jy&#13;&#10;Bt6K7G2zepRhTig54U3bJBfM/IklPiNEMxQUEsVZN9dX4ErvI1wLAiT+BI1izuKw4VGxb/jc/CLl&#13;&#10;vULBtBHme++9F3RnZMQctBVwYQoDZs570CNlGWXhpLFEGiT+FcI1AIgDqhif+510MZ7BDz2q8d4d&#13;&#10;xd6K8+Dvxf6TTnotrxteA3DeuYjvfh6/53WMH/6ucuj+lY4+2r/s0bwnXCvvwHmMylf+L2g4V3E1&#13;&#10;H9GMTEs8M0BY/YNhzetLLDm8Rhh1413+473CKOVcY5zILCCi/fFy2F8ee963OVTOX4ZRDniIT8U9&#13;&#10;XCsPr5PHk9//7N88P4ZY/OBnT/iQ92yPX3Awgcc6qucVgwgAVH8YlrhiUMXzh1w0NhvXEhBew8lY&#13;&#10;d34SAmCllnNPX0i/c/MOG0WLGZZPLPwPHkxBDHHvw0hDC2fhwwvQAVHn91oLd3cRYHnOi5ERxHt5&#13;&#10;vtq0zDevLpvd3QJxB4X5aBeCTcKTiy3h93NfimhY8py28e25RKlMJSMP4m3MMBDNc2R/XEtkAT8h&#13;&#10;cGRHQIhtsGf1IS3YCqb2gLDL89yDJRgrVTPIT6isW6+8hQcNb6jqY5WoAiUNOYrYXRj4AYQ2LKdY&#13;&#10;rpyO/R6QSWKOMS6EDD1Q9sRwIzW2EKZB75BVvAclBJv2PmJRqbZV36jLmy68NHez+/seFbMkKg+n&#13;&#10;GmhOSFgLzP7alVoEWcKSKNV8fKyV0ncLJPUiBOHt6MCKtbtMKAohZcfHbGj4NoRun7AecxgsFauy&#13;&#10;gQUDobHcMIhSMZ0eLrAWbD5rsPejeG5UFiFM1FkHwApIhnE04D5U6H+4iRALgavDI7SrtI8i14J7&#13;&#10;cbDrEMlhWGbmaIo5c5fKSPNpGWayQpLtKhYgph2KxtqiQuYWAnlzevLsKReQUsTvQNQJC9FYzHuV&#13;&#10;SxOSm1kjx6yFSXwMaz7Pvvd1PvcDxI7yrQRhgkH2A9AFy0JA1F13Q988JEDG1ItlvBM5gpmH9Sg+&#13;&#10;y3+2wV2JgIeMrY1SwFrGylynGcFvE2WlotAJY9zltZcq43lCJwn8aMd61wGTebAwxX6hcEEtLmZw&#13;&#10;2n4wLcQct7AeQ4cGIxRo6NAw8ckjjJkwOJTA9m4T5rXqmbiI8Av+612IHkB4icwHaUDy0RoogRZW&#13;&#10;a+QIzc3hiYJBlAhx6u0mR6D5ZuCfc5DI69a1Sd4GmwgwxkMwyqTdm/EZ89CL5L8ySfr+Y0Vg/DA0&#13;&#10;lMiV5W2U4Dnu7W90YUsvssCbw8EQYgh/aWvXan8QzaS6Kd9s6EINNEA60YLvWwuklncVkDbCjvYZ&#13;&#10;k2EoGgT0lqjgt8DsV8jlMDSknX1Z755Hmd6sNNMBmVLbVITTo1JXXqW2f296/kXCIBcvEtJBkYL6&#13;&#10;URSbGhKvB1Gsn0qvvXEJurGON3eCxPYH6aWP0xC1H2VudYZy2zT3I+m9t7E9DZUHU7m9nGauz6V3&#13;&#10;6Ntz8fVplF4aKl5oRVgYoJGpAjzFFqjEtsv1drl3jUnvhD7qyY3NH/RK+im+yXSwFkJ4dM/XohAG&#13;&#10;HYReALkQbswrEvaupUoIYAtyJxPVYi1jrttAMAQXVEzs22DJXYUFhTeFqfi9OIPgo5bje8OGHAS/&#13;&#10;jvvbAFLMlzH3IGyZiDuPUqFXoxG82yFnrrKCF4WQzFZyAMR/DU+bCJbO5dz5UTxGY4yfsD2qMEqL&#13;&#10;n3rqKfL0XqRs+BPB9OdmZsFHw2HdE/woDhm+91XBLz7L+8S3DJVv83M+/9f7V/h7PLIOc7cQGuQp&#13;&#10;AKq4v+MteKiCuIKYdKa+YR5jjCVm87ziF+C+g/Y6NcwraDvrb/GSfWLF9S41sJCNrPfNa5fTxXdI&#13;&#10;gscQMXbsWCQFb+DZDDxA+JMXGcpnw0lpvbzRPkLyR4V/hfId1j1bwH/iMdFzIW3wXrGuMB5xReXE&#13;&#10;ZHz5qmMVF4SuSpeTFaeaCJVSUFVBEQ88z3xSKxLpYTUHRriJZ9JGex3ZzV0h2svYPyE3eKyEgmpV&#13;&#10;NfONjowcSTdu3gg65Lk2rlUpWMOja4yv4Tat0JcuDHYqHEcHDwOnOowyF9Ms/KsdI8c+9NLQcvMf&#13;&#10;2pjLAtEZekN2mY+ly1fD2KQCSO4hSpXlzfc5r63VBHQ8AtBj6YuyhYchv4YeAuagV+ZZWtaZDFTK&#13;&#10;7g8G7trLYg2vveE0c4QsG7nRTR6sIey2NLD6YA/eyRrGIXw0lPRRrW50dDT2sJ5/FXF5ZF4nlUc9&#13;&#10;odAG5JEmQnfqqXpoZABDDa/D+OQkRWr6uXYLSseVNDY2hpGnL4R9xy7NDjkJz7chPn/153+Z/v7v&#13;&#10;vk++1tn07HPPhbfNNVQxrRDRIZ6okDhfw7f0vFjxVONi9rwxb8Yt//PIBhPpuzjCM3jkmmsoUrDn&#13;&#10;Y87Ja78Dzzb8SHng3XffijLQT7LnTRyfmLhLaHAXNN/+Msp7PICZhzzBMsKZBnpBrxnYGvjvfvNe&#13;&#10;fi/equxl+li9f3WsfiYfzjwZAwHnKqdqTIneWEFAmEcYJ7mPg/eI+2UjRDZG+Fmev6cYYuq74LHs&#13;&#10;J8ctn3QOoQQHr0Tm8Dx/p/wA/avj/S6hWrUY7eXR+fwsL3jb4nB+QVO8idMHnl7Gz1wH7+t9lD8z&#13;&#10;yWR9OKf4jJexj/cYR4ZbvnJck5fCpVCGinv+qs9skw8/qmD98BM+8E0xSJ/jdzzHUV0AYSI0AjbF&#13;&#10;d/mMR39FDCeoRioBC+8GjNLX8xDl/qHh9KUv/QE5DxP8Zh8LQSsLYuwrLsRtmiQiYHABhFqsbVVG&#13;&#10;qwVb/LaUaEEUo2ISG04LUUYaEDOG66IqPEpMtfgwHqwrVkQS2Vm2QALecYrnMh9/51sQRWVFAhIx&#13;&#10;fL7mn4dXlPCr/VtGUXe1JSj3eT4gFtxGYPUIi0hj8Qsr2OiB0UKiK+PcOTp1kmBsYnuDFlstDV6U&#13;&#10;ezNy7ofywXD2dVcSuuTmsaxmmd9bbUwLhkSl2YQxBG+t/K2EkJXwWDTRh6QeAaUJAUr3qknjzQhw&#13;&#10;e/tN6b2375E8qZWihXhdYkIRzkaPnIAoLqfjx9rTCy+do+HhjyHS+3hNqBYCEawjgX60v4PeK8Qh&#13;&#10;tuNN+Z0z6elPnKOXw9nU3NWL5EzITYl+KR2DKEZD6YdvfZNyqnTxhuA//exzWEWJeYXATk7ch7lM&#13;&#10;wMBq0uTUJAn3UzHheXICGrEuw0qBOQQLolPB+nf75s20S9fpBmBjuFU9LutV4MFWwoNG8QIsRqgd&#13;&#10;wKYOL4bliDfS+zu3IsQpLFI9hOwAE61rrqshQk0QnSBwzEuimRURlgSiEXlRAF58l0DFIoAzKg71&#13;&#10;lCatKbchTFpxTEabXclBDDhH/SRwkTupCbleEjOtcY9ey+jAfQVDrf+dWOC9T4RWwLgUpvdkWPsk&#13;&#10;ivNbPS9aPXXtK4B1cP4aTGEDhVdLmT1uzI2yBG47FkLX8l28I1P3Kad4+25crx1Bsa6R+8GwHStL&#13;&#10;Es8SJl8PHOohzMvmo+skFx9l/1Guen4GeFiBZjUYt/MVRy0/qAVGginMrdKksNgGLBdRFA3NiOuC&#13;&#10;t6KzZbnZsnGf+ELYuLcCx8EZ5hhCHePwY0hEwHCTPeMgbfpYS15DuUyVkzL7p+5+rBE/A19IQoVW&#13;&#10;2PtEb2p/bzcWO+PgF+NalghvRggus3Z9hDjWwfg0S+hdKQPnA4S9JhS8FnJjWtq709TsXHrrnbfp&#13;&#10;rdNJB/Y1BKHm9MlPXUDImif0bxOrbxcFHdhDzGmP8Lcuzjt2Ug/UHAnrJHLfnUPkmU4vf+YpYNgD&#13;&#10;jhCvXMGw0tQHTWoi3Is+JjRHOzTckr7/Jms0Q2+GtXHwCeUPRWj06JOMFY9QG/ivZbbxOjQK5SSI&#13;&#10;goBTlQMmAon5F5ZCcUzBVnqhIWeX/BSohyY+/nI+xMw+Twp4oaBA87SUSkt9777YBJ8Ulg0FfW9u&#13;&#10;GnrhnpGWsHbiCczNdVVRramxxKslTLmLi8sj50ZRqhzr9iqW8MmJB4yxRGPT/hjz0GA3tH6REFPL&#13;&#10;rGLZRuGR/pj83dndFmuqUeXsU6fTuTNn0+jYaOwLc74MJZKZuge9XcChynNkqFkRAF+qh68YduC4&#13;&#10;z3kP++LXe0g7PMRxHOT5AEgxkur48kYTwtVR8bmWV8NopEGGKDlaPo4xB5ctBs9nzi/yv4Cl3Cus&#13;&#10;n/Aby6VaAcpQI40K98aJvX/7bRS8pzinBHxbo/qUYzRU0rKn8mCFL9dOb0UIuSiGWyR/Oxb5svfP&#13;&#10;NDHPTUHG3C038AHIEPwzzzDGHXKBm5FvbECrMKuHQdzxXtOE54hjCrb25MjKSu5L4W+Fg5ZwaYnK&#13;&#10;ktWXHItj9DsuGzDQk2I5XXsxOHbppkLpIuG7XluDkrmmwksFzCFajerChQvp1p3bePanwVUaBOOB&#13;&#10;2Ib3qOx5fwVQe3cIIx/e2/XRA+L4VZC8n14t95nCnnS/EIYVNOtVyvnccDebZB5FyTp5/ARjz1Eh&#13;&#10;zkH4e67fu2/1ttSxPx2PStYi71VQ3YMnT52EfliYJPMj6aPCf+w3+MAWhjY9qs41imOw3soOnl9P&#13;&#10;WwBp8gMS+M3N0ZumkaGBnNRI8Gac4qJCp3NcRtGohzdOE6K7SIjc9Rs30rknn+B3Rx7xOOHgw/UR&#13;&#10;1iqDro/Vq3K1SQjDBw5ls59gM7RKAMRC5n0QOMZ7ebJ5aSqG77//foSXucZWNDWPSEFe2Hhvr+mz&#13;&#10;fFTYFw/n8Qgd4y5gKJ/F9+yTQglyrT2EWfGccT3vKa8hrRTfi88Na3XP+FsVcV8XD68jLjgtz49r&#13;&#10;8kcamb1Eecf7u3jv7/ky8zrh5f7iOz5zSF7Xo7h+8eyci++qt4nzfuqPY4E+ep7X8z55DPl9fOb1&#13;&#10;OS8iP5hPnMP7DJc8/p+65mO8KWD5GKfGKb9QKXGzPM7hgOPMn3n28wAhk3KJY5l5/WHXdbPnxjJo&#13;&#10;+f4WAIXFn7wBSwC6aRqpKDEyMoIwSaMpYh515S4tLIVyMnrkaAgqs7yXCSrA6VExxj0ahAnwGCPj&#13;&#10;hQjnqjowcCwnlsvVspon4sKADJxjDKpaai5HaWgMlgdcoW52J+RPzNGyrjToxMN4URm46ORnnADr&#13;&#10;D/cwzFIlhiEg9AJ6k4oZoy7GVjbVQyxVGyhAE5MPsJCQlLuwkU4dH4BgnmWTL5KgRDgTQlKGakCc&#13;&#10;1zB8xiohFH6HsHqnkkm3l6Ns68njxxDqJwLJLG+nghYEkwS0Fipd0XkIxQg4AWObOdoAb2VtCyv6&#13;&#10;yfTte7fS5XfX0x995QVgXp/eefdiuktoBHwkffFf/DMSSo9AiCcg6q2R+HX6xCjEoSkSmm2mN82Y&#13;&#10;R86S4NxzOISoNpLuWjt6Uz0x8ovMdWZuk7CWSeBZSlvA8623L6Y//dfvQQBJoMdStjhvjouhBVa9&#13;&#10;MsdIhYqyzs0KJzTSWqMJGoTbEtEHKHgt1JXvRlAW3vZMWKLHAXZDaqho1WCdKEG8vm0ypouDgITr&#13;&#10;WQa4ur6Hwqt1D08C4UGZACgpcx6WphoEeYbIHDLxqmPBQ3lgIT9I1PRc7VAJp408gP6hHhLP3F5u&#13;&#10;bMKPEIJVKsKCiRWtAW+HTM0ES7+XPut5UJgIIRAio9VJgcBDImWYzCo9BxpgJuKNlXkkkFrVCqtW&#13;&#10;E/jaQ2z1PIzD3jlNrXgXECh2yUGIynGk2ZmTcw/F/utf/ya/574AR8tefV1LamwDdyN8TjzNFtdi&#13;&#10;r1jN5ejRAfYooRswnZWVWfBFJdjQiZwHIlMto9RYRUYr3EFVClMwMCRFuLUiKDgvmZfu/hz+4d5R&#13;&#10;SJZi5F3Dk//jgI/CHPN7xww9BZbsH95UZaHqmbz3V2XCDuNE9lrJZoMlGHgXVX0GUZg60t3bt/D2&#13;&#10;3UZ4wVtJTqNCtFu+mbyXViyUjeBVH3BcR3laIpSiGcHHZEdcG+nHb12MBlUzKMt6q1766FNp5GgH&#13;&#10;wvw0uEqCJ4hTIfm7pu4gTRDC9g4NQEv1JL7WoQjhhdzS60TY4g9f5XMMAidPnEvDg6epMrYXHtHh&#13;&#10;Q4SnLL+X+klE/OOTz6e7UzMkl9YSEkIPGNaogQICtXWd0CZClGoN6aCR5z5Ke5W2ymzFIWmCD62F&#13;&#10;sdD88b2HdMMGoP7GfAHDX9fAEz1dTlO4AzJwngRNLNDiVR+hLhqC9HZKi/t6e/C0ASPw1A7bKvLi&#13;&#10;+A6eNIU/ry0+S3MU9LxrCCh8rgGkgoW1E4+2QocdqK14bGL2Ngp0K4UrbBBnpSTvYVWnHpS7c2dP&#13;&#10;k9g6mqxAZO8FKwm5F2JfOU/uoUCkYuIhQ3TvZOad6XJ8Uf3D1/ziN3tk4Qu8hPjLEwuukAUCYZ2x&#13;&#10;3LEWDNz5uFYKqMKnu6cLYTT31OAL4JyvE3/hNy6r+UoaxFQ8mwjT0Yra24OnF6FwB3rfCU/B1kte&#13;&#10;5lz69je/HsJrGMtcI/ClzkRb1s2181lhNJQQhUp6YWn84AYBrCzYOF6NCRnf/ELeErgDjmTDSz7f&#13;&#10;nzH76u8N58x5HNI8BVeNL25AQ3FcE4VyFRBx194ghjFJa4NfMjfnraBrHpg9QVRMXGevO0z4KCMK&#13;&#10;HJ2fxXvPftZIM004UR17r4xBRlpdz71NGpaf9vF9S+MZmgx3pqs3ruGA5167jI1xSQtMdvfQE7eB&#13;&#10;wc85a6ZUiVeZqmesG+CdBg3DihX4HY8eEmlaI7xgg6IO7RhGjg4PpVFLN3f3UpikhFFPYyCRHxgn&#13;&#10;bYbZA43yc4v1WKa+j/kPDtCXBSPK3em52EtPPHkhjY0dA6fgCygMGpQ0QprjZV6pvEIv4yo80lBU&#13;&#10;lRGGg4IKrwZ+i+BSDyV05SVTU9MUorlAn6/j5MFNIquYW0LTahQBc1BaUHx8vc049bZuqTQy14WZ&#13;&#10;uaiuaS6PCpS03bXfhL/Yld7QP3M1becgFkizNVoUclfIjeCyCqw8Rnh5eL57QhiLQ9IMeeX7719B&#13;&#10;NljGQNEX+HLt1rXAUz0kKiYaDS3Pv0bunrJQ0ABuLG/0Wg5CHHKPSaeKEre+LpQM7+/3GmPiNWOK&#13;&#10;XmC88bdOUHkxh2Jl2iJOuuaB4Yw39o64qbLI2gv7PFehkK8fRh/2mOPylz5q9XAiE5Z4dl+4X4KO&#13;&#10;8x0f5XELk3hk3lzIFI459iTnBqx5/7OH8HU/5wdrIuwZb354P3COH4t3tqYwj821iTAvDT1+l6cQ&#13;&#10;Y/H63vNxjoKuPc65Sk2PfQigDzsCBACiePY8ie4HDyf/aFYf/KL6WquA52iV8JCNOZkycaXGWFoz&#13;&#10;WeViyyQqrP9rxBQfGTlEvCjMmQRQLcUKaP1Y1bS0uNSlEp4Cma7xmyDByvIamxVrO1UdbECmNaOR&#13;&#10;0KCKJTcRpG1KxVphQaIBFxvWBOkmhLGcLM8iSiy0AvLcgiKjsmLZSj0kPoxvz54S7h7TddFN7ETY&#13;&#10;5b29E4RBtjYZo94MIaaiCU0i+/rphExM9SKlfFubCZtCAD062scYFxGecenCNKw8hPjMhsLqgURm&#13;&#10;Z18JLCbd1NlDVbKe3jSB9fs0VhRdrMbsWmnrgHEKkzIIp5W94YAyrWx+c0JqgEsnybO8TStYfnUl&#13;&#10;71E2uJNeJq1YZ7c3KUmMsNbZYSUN+sX0NqbBQ5upZ2g7nTjfS0zsMExjiMoOJrszRl3TjK+zG0BS&#13;&#10;nWmnZHPIIazyu+nm9y6lm7dvo3QsYKl/O90dv0PIF8m7WNevXr0DRcoVsAAv98ZbgCdpH4WpGQ/Q&#13;&#10;3BzeHxLBh0b6EISAw/4MHhEYl/HCVKIwfMtSu2bHLgJTqz+1IVQNDvWlBxPjXMeywoT0kBfz2S9+&#13;&#10;Ln385U+kS4Q2/F//9/9BSM5OOoxiaIUm4aSCurNhTG93bGIFCy20Et4QcGSiLKWEz/cy1iAoVJsy&#13;&#10;LnoDfNqu4r/EQCFDhqnAVEKpaQG3FNQNuzOkqah5LzEF6QM/vKbJ1sbNawGU0SjUIgejSChsEoKA&#13;&#10;y97Yb4YS4xFPFwl1MqZ2hQT+hlkEWL41eRj0hERKXGtYy6Z0mHjcQ8OD9MF5jXtQCa6OSlPmbSC8&#13;&#10;6OGATCIcKIRiocd6Xl8PbkjMwQ8VdcfXQFjBAdXlesE9m92ZY9DMuilcdHWRl7Rv7gBGAr1yVJRp&#13;&#10;bKpNQ61DTpGltmhA9iRFEQo+LHpRyGQUlgtv6RoFDKziYhdvmZv5Jlq3KnjFnHvMv/osDYL2QjcQ&#13;&#10;sjhfo0EL+6m9owcBZyCdQbAts+dv3R4nv8PQDMbJRWUh9smp7K+Fd8Vrt7FXFpY20p2Jh+kYe6qB&#13;&#10;im8/eP3HaXOXzuBr1KvvLaWXXvpiFHyYPSAU5ICqUdx/caGcXvidZ1J9F9XhqCS4MrmHArSFYmZO&#13;&#10;U2168cLH0u2719LVa+Pp7o219PtfxBPTRh8QvE77NTQ2I+9k56A3TU1PgB8mPdmBvIJy1BNVlmzq&#13;&#10;Wt6mazlKigLMLopiB8xZxqml1HW2KIHwK+MBdA0VF80ZyTTWBmokCxsqMz9HBRfoLjjeSiUiQwQr&#13;&#10;KPkWx1gi/EL6Kd5a8UZrv7jaQdU2c3rEN+lghEDAHzS+RDgt4Vj+TgbonpGRGhbnPQ74jYUqmqCJ&#13;&#10;ho6JDDaT3bFyzME6XpNmKh8dJjcJbyoCuSXP+8mHeJEwreeeex4cs3/FWnqIUqwQYtiafCLjLFjL&#13;&#10;NRWIxAqmFfPNcwYfhIILFN/6HS94X+BPfPFr/hNWWG/DjfVGOT7H4yH/KayrBeP2m8y/YgbBO8RR&#13;&#10;Bz47R6lb4LgDPfdbhRcbKB6gmUeeIvvT6zshccE9qrJoRT6VTo0jhhLrzVRgiqpQIVBhOOErr41I&#13;&#10;xoNvocUqHd43rumAC9gxfudgkQgF4xIP7xP34nUNn+tl8DAvMAQ1eLeKpAqtlm5pqt4tFVr7Hl3G&#13;&#10;Cm4/GXMkijkMEKJkU8Kw2DJe+UINxghHrwfBQ767AT4oN+gVXdpYJs+oP7zo165di3G0cY2BweHA&#13;&#10;d729VqPqIoT4APptvoY8X5w8cWwMftGf7mPQuk1/oeyBw/uGchS4SM6XNKoGouK/TK8UYPcIcZ5i&#13;&#10;rVAM4B0tRBvoWTIaAiijJNall174SOCxskAoYcEX8I4wdkO2DAPr7ulHwWoLb4qz00MyOjYaeYpX&#13;&#10;b1xPm4Thug+ef+GFUMQ07rgGlpDVuKQAaZXANvJC5iloU8IwovFnb5+xsPftkaWSIrxX8W67Hjs7&#13;&#10;q+Sw/SidOXMmnT97Jn3n299JC9evk2/4bIxD/jRIr6gZvFkRrg709dwt72AM5noWh5EPim8K2xqZ&#13;&#10;pO0e4pj440ZTsaiDjmWhXeWXc+KrjLOG/Yq6JWSH8O7ye/fHHPgyNXU/cMKeVYaHPSAZX2VD3DJX&#13;&#10;TaOGCf1Ly+TKYPwq9ljQHheXIwvw3Iv3jtWHOCxueYjzvueMR++LSl5+IG5rcHFvqXyLv97HfetY&#13;&#10;wkvFZ9mQ4DyzUTyMcayLvN1wLw01EaLG9Qol3uqZKgkqJCoD21sqchkujusAfhtRB+C//ez8ToNW&#13;&#10;hOzxOmQQaLT31CjovH/2EFecn142lf01Kt7JK6zypSFDY4RzscWFz4YwK/M470Z4dwOPkH1YYxVL&#13;&#10;j3xe9lray0paoFJZfOez9/TxuMc/HPnj/vJxzvslBvI4lxOBA3F8wSGj9DAmtYRwKkM9MDaOTVjL&#13;&#10;JnFDyMjV7u1TIgK0Um9ZhaSMMGc/CcNOMiII0JzcZ1d1z3VzSei0xOgSMabRpOEdql8Z4mSYkZZh&#13;&#10;N6geHTedCF7LA7kYxBF1HDSIz+9VSnwYpqWAIOoH8+EzkdvNmhGHzYiQwUqCYCwR3ylY+s+Zaz1w&#13;&#10;n0kY3Rgis65NXZh6YFoxM+pqthqNpSAvX7kcMFIItvqRCJuR1thXrwyCs1n4j0JByVYskiKhlZE6&#13;&#10;OnKM6gKhVHPzlfSJjz+BonQYYuDGqWBhOR+bvBHNWsRz/gpClpZcBJ5rqzvpwdQ7PNYJJVgiVGgq&#13;&#10;QoaYRsyvuZXyeRBsZhyCc4QYCQ8eClVaw7ScguuhpB7DcqpnSBf2GopmC2VRt/cqrDmCOYxmN8Lt&#13;&#10;bByFR+0wCivVu9o7jCVepoQqjRuxAul90Vqk9+004TXHT5zA8o07nXnpYjdXaRnL7LJx1SgSCldu&#13;&#10;vlKZezhHcEOhR0uIhF5ipFXRuN0lYt3d3BUsRdsybOgdb2G+EjymyTwM32pEsW1CmW4GHyXOCvEW&#13;&#10;CSiVseax5BIucVCcWCcszSR0u8Lj9OMCwk4rhYzf+GfuA9wLIuu4PEJgA0ck7FoLIT0BU3uwiNdn&#13;&#10;z54FT/qicsk+paEJ5GPM5BlR1phpxW1CSGHMG5TWLJW0lsowtLxlN30dfYN6+yjj63iZhwxqq8m4&#13;&#10;drycMnIemzBqLX4Ks1rvDCXzO4mXgo8WYYl0EHk8OpD/gPc+DMeF5/Ywc8bGfnQ9VLj01MRvD2C2&#13;&#10;3CsYLmPmf5zPE+vjLmMewMuKOVZvGx0djXAFlfT+/hw/rdAfjT1VdDC2aySzgtwG+3sf5q4XQcY4&#13;&#10;M0e+AkKycdJ7WKEhO8GMx+/do7KcZZipnY/yGHsLhtFNiNPhscMs5m6avVtJP3rtxzE4aDwdfumr&#13;&#10;UYcwhQVSxmpojdXP5lFm6hp3yJHqxjBix+iOKOO6hrLkXLy28w2rIAOoB49kxhGXz0TFPXPgxHGZ&#13;&#10;oQ0qDXOwwZxhPMLHMBNp2vRDws2wzmoBd68bAqjG1wSscGNwpnhIUQMMAeJXB/BrYf7CcY+wUgUx&#13;&#10;Ia5Q7TWkVY7DyllZgUcRBz9DwAS7NOQoRDewpvYjEb/t/1MGn8wzWCY+3FKoxxAMteiaCF9f15Oe&#13;&#10;e/a59NSFJ6OhZG7QqdCDdRoar5Hq5x/SxZ//zW/704zBgFZc/sBD3C72rHTF79zYCn6xAX0Xk8AA&#13;&#10;gQXer93bhjIroBj65BQ1Vqi0RBNYPJ7ucw/XxX0Zr1k/fx+34A/UKD6Pp2BKfpk/evTXU/yM5+rZ&#13;&#10;j74qXsg/8pi9dnV+Xp3Xjlk6pjfakGH36717d6OviMqq/DuHSW3x+b1QmMLjBm3y0Pth6KowsJBC&#13;&#10;HNWBBJ/13o4N3AswVe/v78w10FsxNDgU4T4qSAfcL2QFYGGlznWMNgMYU5r6UfShRYJB3qXRzmiM&#13;&#10;ZopL3L9/n72yyJ63CmPeD/JR92EGF7QXYrnPmAE3rykvjidFvq5hrg9lqAVD1/FjRBHwHEn73Efv&#13;&#10;VQ30aQkcV8G2UEcbYZ/uV9934X2wBPPx48cDXu+89WbQimc+/iLXOh4CrnSgEPD1VHtIrwtcamEv&#13;&#10;7e23B80UUJZi5ieBF/KDLfa+vYBakBc0ms1C365dqyFKYijmd/Hiu2l0bCyiOCwe4HWD5wE/jxCs&#13;&#10;WQPpiWspTEKZcL2gG+79AqnCs8fn4ojn8vSBI+ONylPhvZC+KQtNTk7G+onrPT30pYFezqGYb4BT&#13;&#10;zsHrGWXiw8+cp2MoFI8YI9dy7D7kX8Vrcccj0ydeMCZ3RuzD6ne+z/il7JUH7e8jJxjcVslw3hpi&#13;&#10;9qFtjlN4qpwqA/Hj+JXwEPfkqu5d940SoHjsmP3ecy2zreFE+i0dlycKq7J9CjgyfYUHK29yjg95&#13;&#10;ubggThV7kCEGbvibuDbPjtXzhL8PcU4l9YCxuzcihIz3DRoJUKD2uJ6wzAqnqoLzF44aVbIyxgdx&#13;&#10;xH2FWQZR9dN/2tNvVin5p43pp36ViSdAg1BnPJG4upD7JJe+iDDKEiJJgxpYJYgTxVI3t0Ri4MIc&#13;&#10;Wr7Jb1TiIaRIIiHjs2yuiboKXoYjDPQM4AkASUAKrQomxFuGNwt2LCKUqhmEV1BdpaFVC+FNhigt&#13;&#10;Ls/iBl8OIV+sMVZvA8ujzEGEkMGLzFlp4DWrZTJcfFkloqLlGoIW6EIOAl3DGcc0lauMYVeAUzgV&#13;&#10;j7EnMT7nCOJC9EwYVZEQHtlCibKB9XAP5KogLOqSbWSuJjMavzqI8NVNPK6Ch0joJlIwgv4hnCNk&#13;&#10;KwgCX8cqIV0iLra3CQJBon1LZ0vqH25Pp049F99bSpHZAkOT2yi5iLBUi/VmkWT1BSwzWl+tIDQ9&#13;&#10;O42r+wEbRcuq8fsK+FVrHjCV8XZgre+mSlE0X1rHArjNnFgHK5Bs0GtFJamN8sQ9CHrmAHQg/H7m&#13;&#10;5VfSresP0vz9VcLAehPl26mZjoCKstXRT64Mlpgom0qI2AHzXMdlHv0UIBLHT5u4v5fevnQ1/X//&#13;&#10;+T9RRexv6ZtCuAeWw2UE3SXC47aR+tfoOL+BoqkXSoLlBlbYy2vKqknZOdyI2dIAPNjA8kj2sAvG&#13;&#10;GvI71kr9QHQNmsPnQWTgXtuUfz6AKVmq0R8QOYuikhXTWipl1SMdaxGpB1+7UZgkDgcsWLkBrx+W&#13;&#10;K5UqY7Nz+ARX4H5RMYl7rLHm3qcB4li3A74TgtbYSAInY7EM9AbMqRWv1u98/GWE4zPg9Wb65je/&#13;&#10;BRMgxptmlTLXwCuIrnN039TX2UAPK7+4w6MefLSks83buCXb0Rjt9QizsQqWYYZt7JXph/QMwpMi&#13;&#10;ru2S96CCtMX9JLSGagpbD63ujyxIwNF7qSj7WTARPIFabPTCdFL9KpgLd1YAlhFHrDTXtiLODrXc&#13;&#10;N8FPiayE2qahTSRPm6QtUT91DkUaBtLzdz9IFy/fAJdV6vQ8lcFJG0URegEOVmCAetwktHqMlh4u&#13;&#10;otRupEYsTbhhCFPEuwHj//p33kyv/vAN1g+FHu9QOyFJVqYaHKHCD56SFryMp58YTGfO/z74Z9ff&#13;&#10;ldR/uBuP6zkskIfT5PgcnlqE/x08vqzXQQ39APaMXx9JA33nGDPlrBGyVq5O4P2iaRz9WkwMb8EI&#13;&#10;o5TR20WSLUYZw10AVuBe4APw0eJmhS+VrKn790jUJdY8FG2UTAEPbrY2SFlgcEy0DB41cZ0GCzyw&#13;&#10;z1W2pSmulbk3hxFYtFSvQw8hRtweeolQIg4onNmzQHzWoqgBxEo57g3XSBpZMLTRkeEoLGAeoB40&#13;&#10;6W1ri15cLb10gsegorfk7JnTWNWHuKY4YbNJjAvgI2wcGKCoovznwxEUHDHTsuJ9CPmPvque/lt8&#13;&#10;UkDy8NmCCuJzMHE+U0goHuJrADLOVjhyfzkvDUnkHCHUui883ypLGgFCQEK4ANp8h6AMXtswU3qh&#13;&#10;cBFGBS4h3dN4ohDkvfkTd5HyyJvYAfGda+p7EYM7hTEtv+ci+Sfxu+JPET2R55AFJ6YX45Ln7mOd&#13;&#10;UzlWwJTO6/XQIKGXV8+DSrmVk2YQNLXg26BNS65KjMKd+OeNvU/BS+M9YyngmnFKKKkg7EaUg0Kt&#13;&#10;wvJhQqW0rl+5cT3NPZyK/dqO0q1nsMJenp6fhh6u4Z0hRwv4loCdRiLv1Qvd7Ww5Bo5Z6pYy8igL&#13;&#10;VvoyvCkbVDLMQjbBoAHzCn7QToEYDYPmwFhgQ+OQvD68vxh39CY4NgvFqKi5br0YIaIUPvfu5jdr&#13;&#10;yC9nzp0JGvjaG29AM5bSy5/9bHrmpX8WpY9dw/DOQ4fMdxMv6thnRpUo3Dc2oyQAzxaKcrh3G1E+&#13;&#10;1lGWCiPbHnt6kEInekMNCzQU1n16/fatwJ2g4czh2s0bIfQqpBqm5dopcIub4YnlXv42yv0CAuWo&#13;&#10;rCi5bpmOi6OOTxzWo2OImnzTc/1OXHQ+RVGDh+S5rAJr4Wz0jIqrwrfRFXq5hF93T3cIywrWVhHz&#13;&#10;GgrqNYROazgO/sH1Q9bht2L5Tx0uV/WzwCPeS7/y3vjJuJ2L3xdzCKMudMhDnPdz/xW5GpaktkiH&#13;&#10;uC8vUvkW9z1cB+ml19SjEEn53FO65vy8bA2wyZUPHQ/TkiZwKENI85SnIrEenn6g3AM/kaeUMewa&#13;&#10;FaNnrxu5NubB7wK+XoDrCEt7x2jEiOghwuwaMWhJnuSn8o/wdIU3iN3ErfWIRFQR9MR9xkg4v5hz&#13;&#10;Dj8TDt4vy+Xe7Fc7fqNKySOA/EpjlNSIUJlw/mTiJuzClHE9aTm3OlNjCcsRr3cIw7p1m8o1l96h&#13;&#10;3Ox7CFSWzoPQIVgojBnfeQDBbm3pJj4Rhme5VBa0TgEdAVVL6AaCH7BmETfDwrhKY8a747dYEJvB&#13;&#10;aVUgDpSGNQolboaI24V4bZWtI5Vda6wdCMf4EOBi/AjiB2xOPTfOSMKoxdkEMhs1biIczZJEbpMz&#13;&#10;w7S6CH9qRjHYJQ+Cn7KJ2dA6UOySlTGWDaOQyPXw/JQQ3ISV7l8FKpUSrcAtVvWC4BpmYVgGGEio&#13;&#10;BDH3NKAs0VF8l+TZNYQCyAaeEiqe4GWoHLSmZz76u+nFT/YgfPXTIA9iwM3nl6ir7nURfOdQQqZn&#13;&#10;sCJR6nVhQQs7FiI2nN3YlyG4deuZnRlyo4VfKNQjANF5DwEMQWcXi9YqSWzkdKxv2PWdWFZc6a5J&#13;&#10;e5vWBzYbm6WB5kULWHEa+e0T549R8rKc7t+bSqvII6hGxEuz4XfpN4JQvQZcrGZWIo/AcJEKY2U3&#13;&#10;pm6EncNYosoQ0J5O+pi88DxdywfSN77/A6xh04xPIhHLBGxRLtiATYSFGRpjNRYXoMQ669WRmGpR&#13;&#10;0/qjNVAio/dBAUCLe1gsWatacKnEeGqZk5YUmYhQcN3DFQxcEm51q7FloidjIEkf5DB0UAuFQrt4&#13;&#10;HhZwQvtqIS72OWklZKMDgiLzVfFsxbIsIdQqvoWFRkuOxKm9iz3CsYJXUOLShLK2vYegjbtmYmqC&#13;&#10;8VN1B4ZVAUb1uGutbGdTLNVe8UrK5LopyFrdhunyDQwHKpmtoAj9hBKZr1QxLhrX+iZw1uLtfpMJ&#13;&#10;ItkgYPCaMLNyCYWT9Xb9g/mDDjI5Ky4JE8tIAh7gxU1ZA/ePhwUUJNBa5NtpvtKDsCtDUuBwLEEU&#13;&#10;WUCJqjlduyCFxFKFygtuMo7bN66m/0C373GstSrnNk089+R5BBKKCJCjxMJQyYrZQfD1QG0D1zYE&#13;&#10;/1XCKa0+toCCskvYYLnUCWzomwK9KNNwdRojyBQNQbcRbrYpO+1ehccAfz2W3Tx6qPJznDLNJykQ&#13;&#10;MELoBPuYsLbO/tbUNww+Nd1E6NgAJoalriGk3Utbi+RsnLCxWxsGBRK9R0bTBDHc9yYJsSMErqWl&#13;&#10;nupqhClQfa6tjp5MrHcDypfM0bmuYwVdXKI8J4UrxKkKeAn6BK7pmTBEALREMVYAQ4HmfKs4GQpr&#13;&#10;vHlXbzd9F+rSHK0aVNrWI04crwe0w0pNOyhPkiAVioH+XnCLfhHsf9dVS7LWcQVgGaUVfyrCk3Ep&#13;&#10;ZMvkj1IowdAdlRFppzTrycEn2FfbFPY4k5586lx4UazqExWhFMCh665lDYq1a+u4IhFIDM1oAqaI&#13;&#10;rdLdzEB9nzE4fx5f/pb/KBh55JHkscd78E+hxbkUjN3hq0RJY1SUwwoP3nNqzEmFbaBMaBK4r3Ch&#13;&#10;UI+5BGVEgQ/jlDyAk1UtzHcyvNO8hi3gvMN9TMoNeLDW7rPg0dxPrys7n0dBBHnP554TY2UP/zwI&#13;&#10;FsKIQpavHXcIoKyxdNFxzhMe6Py0dHs/H3rS/P7u3bsxjz7yz6QD/QP9yXwhlSqFUI1z7mmXM4RY&#13;&#10;9r80QR6rQO/BFeOvdMB52F+kr5dQZoyJ5s61ALMXn38uvfnOO+DlelqATnX3g98YH1Q2FoHjmnwS&#13;&#10;wduIilaepas1eAhroKkN8IxGQiB7KHTBFGOevhC/87rlsbEAIVw6HEckvFRezGn1tbDUSi5PdhwH&#13;&#10;hJwPDQxFGFq7BibO1Su7hwHhmXNnMQw0pzd+/OMwSPw3f/SV9M+//IcY2PRYQ/NZd581sqgoFGGS&#13;&#10;fibfyMqDck0j7M/iI81pvUX6RIgzfMgcLfMxzcuN/I8dep9g06gHVgrWU9MP49qGbKqI3ZucSHd5&#13;&#10;WBRAJUGPsIaRJnDEtgGGUMX6MEmVIgvUyLPc6wrdQceRzRSoVT5ztEfmL4aUCqfl2TnoDMUCMNrI&#13;&#10;G/T+dKM0yTcW+M7rdvfk0D5xTMXP+RuOLC+yEqJCt/RfwTkMaxq2uH8sSKyBK8PhOsaqwJ7AzdgV&#13;&#10;VRyOMTNur1GcW3wmD9phXkbHrDXnzvQV1lf+KO4Jd+UAQ8z09GoUNapCb5u83CIBGReAC2vlrvO5&#13;&#10;7L2BnUq4NNQjGyXiZewZ+bENtt0bGiS9l5ExEWLFZ3PISFeuXkmnTp6BP+Swa/dY0EJogTC31w2I&#13;&#10;G1E0huXtMvcNcUK5A3i7DgLLVgTilMalCNFkTk0YjdxrXi92IM/ub9cl04HqWPk2Y39+/8v+zdTy&#13;&#10;l/3VY55fXdLHPPvDpyERC6SpXkkASBSsugX+adwhoZnQDmr/212zAQtahKbQVdj+Dt/73nfSlWtX&#13;&#10;EBSwOnf18dPaNE9FmxUs4mOjpxAaDiMI90dMt7HqkJoAfLi7YAweugrPnTuHQE5JWjrLGx8ITUIA&#13;&#10;yHHv5rJovZboSDAPUERCA2aouuG4JYefo13DRNyk2QbEVPheRDYUQUbtJnGjNTeraJhzgMCAxaku&#13;&#10;qiJlQujNI2mM64ooMgWJQLbqZytFRl6IjAl+IjKKGFJ5EA8TuP3McKVd7iWaRR8DBH4FBWGeYw+x&#13;&#10;pBDqcefWLQdKPPB8mpmdCeKxSOLdKrH+ayTGr69hKSdEKZYGkIH3qYH34DVEha0HXJFbYyOtozQY&#13;&#10;B66lTAQX+XnBRukLS1orwmwjVaBsmKZQuQfxlhg4PwmuwrbjM650D+/WJpbxDSzj1JpFCUCwr97X&#13;&#10;Mbh6przKQJyvhREasYp97KMfTa1c591r19MdEv2kW653e1snCgmxoxCZMpm32wi3XCYO76n1PkJT&#13;&#10;uFYIDBBUx+iaiV+BkwAhNmmsIzH3EAiFRQ/XRwLnPAx3OXS4n+uVgetcWMPsUq2VUKuUsJkjpEeB&#13;&#10;TcIms9U6pbVEBqCwI15qVdKqyPDCBW/jRqAV3/fCnC0XuUjOUrcWfpRficjExHj6sz/7M3Cinlr7&#13;&#10;G7Fu584dQoiFUIH/1tQXeq6RxNDkRT1whpxpjdTKI0FU+JycJBEboXadBNJWFIYurH4+zIeRcDoa&#13;&#10;mcY+Vvtg0sDAinaw9YCJ6y8j2a7VqwGOPjoKyJOAjgIWlXD4zhAI959ChAzereXauNaxRsIXYdkP&#13;&#10;gngCq9k5Gd5GVNe5cuU6XxzQRT3ve5YpPEBWy3IsKiWBN4x9cGAQ4aYz9lrd7EIks+rtacejskP+&#13;&#10;0hr5OyUULdBCFI6DrxHAWWsE6ulpukG3TKa7PffpGXE7vA39A53pox97Oh07MYjyhufm9GmEERgX&#13;&#10;/REWFh8SJgmMwWmNEJbbBDPJbaJRm0y4MScIi2sKAnp8hIWhm6PHxvjtfBofnwpBYp78sDX2Qgt5&#13;&#10;QqKfPFZmpiIhgzL5WY9eHa9DmWPuO6y15Uo10rR39RM6QtWwO/ZkMD6aErF8vrdHaAXjml+YiRLL&#13;&#10;hpjpGdMDpLIjvmpVU/joZpXdSyrx4m7sA5ZVz1YYWRiYwrUhM0dHR9PY8bHIB2jQY7uMUIoxSKu6&#13;&#10;e0EaqVVQ+m08tZ+5B3/eIR54iHssNX//6x2OwSNoY5U2SC/igw8dlgoBOM3DvaHA4+8VAqTPUZYZ&#13;&#10;/FSAnJlfwrMHPPmXe1Up9CHwcH7sO7ayAnw8uG8hQBQwcgiCqzrKn8DK+1fHF6X9f/LNo1F7LXmP&#13;&#10;X8nT8ph9qwWX8r6zsyFgSqfc2+KFgqRr/pC8Db0Plr214tMgXrixsTH4AP2u+F7vgN4GBfBsjMwj&#13;&#10;dFSBD+CQAyzmEcOAznuPhwjVJ0+eSs+gCOmJUbC6cOFpqk2xD+/ciapThndJoxSwTWQ3iVqlIBQT&#13;&#10;aHBbVQCMOQI3cdfX7h2Vcw2gegk8YgzAXNrgmBSE4xzPZTwrGK20TqsQ6JGQhhmaJm43sY4qX+ta&#13;&#10;ufFGnjhxAkNgb/ruD76PcWGTnLWX4uG6e3/h6rP0P/CI+wsP3/u5h++16iM4BN/zvffaQZaQlxhu&#13;&#10;PjlBvhqwjdB28Ecl0F9Ls/WqOdaoJsYcNCrJRwx7sxKXYWdWWNRI184ayVtdf/e4Y1CgbyKk2/vm&#13;&#10;9RGPpfhZkBVO0hLvIQ8pcgt9H3xaPsx8DJFf1TsKz5AvSuucs9cVp7yOnxmyJy55L4X8eK7eO/Yf&#13;&#10;EwtsLhCaecZ7nsN7GDPnM37vEcK5NJNrCIuAN3zaNbXKqQbAWEtoor9X1gsjHr91Lix5xq3ujjDQ&#13;&#10;OSeVFOmcr/VaCGsNpz67bD67xmHYQUHw3nk9kTuQG5VPCmOlc9bw55p6zXbKRQsPcc31c4/F2Bmr&#13;&#10;9/Pi559+isliwMW45p54OPMw3X/wEMPyXGqV3hOq7P0e4KlaphiGTasftrXA15dTCTmgBTrfg8yk&#13;&#10;/NWEsU5apOfT38Q4nUT1EI557MUnj//8G1VKWOHHH4lnfmBSP/1Dr5OvJQLk5ZNoF9YTJAKFXzab&#13;&#10;CZ+G/tRhVZeJ/8GXfp/kyCcobXsNr8l1KlE9DOFJYqTg8Ppr73D+j0B0hEH6N9QjpBnn3IZVxEZH&#13;&#10;/YQOGIutS66ZcBQ3OXIA5yNYiyi8sTZ/BY9KI0nrWvYdoUklQbAUVPSUSNAkYFhknYlCtvpOCeF8&#13;&#10;D+vBHhrpAb05thHAJTqWwzRMzGusr8O0qXBkE8UDrDfIhIxDSzM2MoSTbBlAi2bTSuB2IPDLC+Q2&#13;&#10;aOWBaChEKjSYvF8PkhrnT2xW2sFjcVCP8EviLaMgXhyLMYmzB+Rp7NXQVOrePILHVLp+7VpamiV8&#13;&#10;jR4RhjWZjKh1YG0Vbgdh3tvlepQQ3tnD8onvgk8gYlYLgoAyT6tWtVEdxNCseQTXdSoJWdWnCUvQ&#13;&#10;PvPY4H0zwuwwyaz7CDCbJmrT3dm4dS07G/Q5WUeBrCNcaHNzHqI9QoGD/vTue28TywuhQHmrQ/nc&#13;&#10;0rLFxq1Frt3XLMzRwHrUAYcdQsM2V3ZpbteSToydSGNHz6TBo4fpc/B++t7rFwndY4mAZy3JtlqC&#13;&#10;ZTyWZ1XY16ql4mF8qs28DBkStobRueGz29O5Amc8W8Z4cgFCylQ+EGwHeyAqWZlRaZ24Mx5M1/K0&#13;&#10;A4OtEKhNEisXsFag3DDmgxoKC/SQDwOh3ajMpAF6qsA7INAorRvAljkOkIBvla0jdNldI8b82NAI&#13;&#10;16mkG5uXUxmr/j55G/Ug2CCVnHp6jqTbtybIyziEYHyXOTG/is0BzWUhSTFwxITbWhhlt46NEAQ0&#13;&#10;BfRiMVfzN6zN8qzujR3Gu4dFW2VqZaWW+fUivPYSn2yBBuJpsc7W48lpxsq/jwBrWN7uDgx7S2aB&#13;&#10;EkyukU1LbbQnoXXbu/8UjDfInwF04D0PYBaCDjCpJdFeWOuREW4thHFZzlrhnb8Fdcj7iuuVUCxl&#13;&#10;/vwSWgBCYC3eIfHUnKQtlOS5+VWUlM20cOMGjeGo7oexogaBvExxhBJV3OL+0JoNPH5tLe0QYRJD&#13;&#10;CTvTiKVnc5N8ppVVKkWhtDbjtbAX0u5OB2JhqMDgiEYJvB/Aap0J3lyfTZMz84wHwRIa8+bF99Jz&#13;&#10;HzmXRkfJcTlzlnClI4QiYoEcPJzqwjOGVXOPnjLsR1Rl9gHFOyr0XsGTWXtAJaIaqujUMi4Y/6Ge&#13;&#10;USr6kI9Bf5YB8sFamgbT0SNW+sKSh5XxISEPK9CQDa9dYmkAAEAASURBVNawFyVDa3Qn68x2paLf&#13;&#10;cpqemEwLD6Yi/LW+XUNIPd6h5XT67Ml0/OyJdGvir2GUhibm5py1GEdM8L347rt8vpXGsGx3UtnM&#13;&#10;cqE2qjzGnnVN28jn0qrazB4KyzNrIaNSHlfBCMUEwWNvtx/4sTcp9NHbNwI9xgsLTu8RnqARAJRh&#13;&#10;+cgjcXcgaEljFVL1wFo1LniDNwRv8p8s0PtOZhx2JZ7/ax1hdOHmWkF9rSClguCQFLYUsrLSEZyD&#13;&#10;PSKTR9AB/zVYKbiofClse65W2fAasocUCGvov2H/DGkxXITQShXW7DFxzvsKy+xh+2x4z+Kv58tD&#13;&#10;hZvgq/6p7qUqwAKmVdByys8e8XMuohCSBTqF5qyoqEwoKFotSaOC95Anq9yqHJgXqGAzRKheZ3cv&#13;&#10;dP0054Lj7H29pp0ISdJGxxj5ZDBs4SJPka1mDwqvPqB1Chd78VjQZgmv8fnzT6DQU1Hr6tXwJpLk&#13;&#10;EQaWB/MzoSSY66lCX8849CLZJHKepPNVfr8Jv7faXHhy4alCQR7hw2gG3xdzDrz2vcjGf3my/Urs&#13;&#10;faQA6lraVFcjQBP302Ld3sC+dmOxnuahmItqpa0uZI2rly9FAYqPvfxK+vgrr6TewUPsXzzNXpxD&#13;&#10;gVOe4lEIf3ks8VF85/cqp+KcxRCamlCIgKENDFUQlSvM9bNoSjNVFDcr5LMgQxkK3YZyJG5q+NPg&#13;&#10;KgxbwbUQxBmzRh6VuDrOtTx45K/h/QqDG3S6hFAcoXcuHuuuh1S4WQRnYT4rIeaA5KaKudR05qXy&#13;&#10;WHLFOHeVcZrbaViXeFNY8vXKypflj+4Hv3NveKucm8gSVPGRFQl8F0aB94/QmpMzKOPZdQv48VmM&#13;&#10;Ez7ttcMoCl8Sr1SKhHsNMJLHq6R6roaYNtZMJdf3GvI0KNvAemyMXCLW25wcjdbyHOFitIxpBHqJ&#13;&#10;PPxdziHNtKAwuviZsojz04gjv4xxMh/nG0ULqoq1Feoco3uqOAociffeiodKqd7n7NHBYIkyuo2R&#13;&#10;cAs51pBQf7OKnKcXEYrNPsKoTaTNtdu3iN7pQo5wvTuCtrvHh4eHAweroOUmviqAG3f+pf78UkpJ&#13;&#10;EUv/2HeQuvwSh4jokZEjT0qUcn6+Qwdm40oc8lFsxgCGM+HB0hKKgRDFZtvBgq/1oG/gCFWGjtFL&#13;&#10;4PPp5k26fMNMb/DcBAM+9cQIsfEIDTdvYD3GAwAjp6kpsfBolDzX178XBND930QlKqtqmL9h6b1S&#13;&#10;uRNCz035b/+HisgbzEOHOqOFMCGS0bQIMZ2NbH+UehoUolPHJgXfEPCzklML0dikOaJExG6w3YMk&#13;&#10;9w7RHbpCt9v6Q9wAlyDhYpBNhE2EXSyF2sYg02kXgbwD5iyhrNcqD8LTOoRSpNdwEVNVCqLRSqwl&#13;&#10;Bl2IE6EbEIy1vVmsouaHHEOwocNyDd/bUZnmZctUG7p270F6/dK19NblW+RdYN3Ayt1J3LpL2oQr&#13;&#10;ux1GuEnuiPHdQ4faCI8zNG44GKZlPScoY+rqHz7Sj0V6JBBbq8/5w8eAIcIqi7YCIZbQzHDthYeL&#13;&#10;6doSrnQSxS3VOEIssGF1NpTydza1KxGq98bFifS//es/Sf/luz9MNcCytYtEXqqDhZcCa3N3a3ea&#13;&#10;3cAi0dyGcsZGZvPurWJxE4fYq03dzTTjvJf+/D/+hzQ4fDhN3cR6DRFcsMeJ1gBKrRo6V49i5lo1&#13;&#10;MOdNLOIK4T14WQxNcS3tjaKVyeow5hmtLkxDYEgkh7FUqKDkxtZa0WzcPzjhPKNJHWtjFTWWjo7a&#13;&#10;5XTv1gwhT4bDASyiU2QzDeR1NNeRk9A7SFPKBQTm7jSO0FGHtC4P6yB8sKu7hABXwtMCAX9jHiaH&#13;&#10;heP+CgIpXpe5bYgi96CMZwvJ9zKdWpo51tbh/WmAQRJyVAIn23Dpl/EsriPwb3BhK9S1gLNayVW6&#13;&#10;GvGK7GJN1ztSBv/2kWLbyedYWtyk6dehsHQ2N+ynZ88NREnJCgr1LuFExpGXyYvAGBehSzOzc+FR&#13;&#10;XEAA1gJVy/zdu/Y14HahABlV6Ca3Ao7GABX1CnihRCkjWOZ6JRLGGyCem/X0uEA4N+ytGUbgs0Kv&#13;&#10;FUS0rhluYZMuHM6sIfuVx+oMOUjt/emJ5z6OXNJFCNcdGGop3Z+aTPcQyOt7O6JIQRuKDjpaxClX&#13;&#10;CH2qoMDsocw8xFp06/51FBdK1ZIjsg3uYjPAU4cgSBngRjjEFjhSqawgYPVBH8DLJRhHmeRy9l6q&#13;&#10;LMDELcNNvgo49MNLt9Jbt8aBUTk9iwXrYy8+ly48cToN9bens8cuAIxa8HSKAh4gLeer7u/Sh8UQ&#13;&#10;061NyvaKKOI3oV3X5sbT1NL9dJaywpZo7uhFAORrQED5CIpCcF/LpFdQJhao3naH/Xnu2BjKOdXE&#13;&#10;CDFcunc7ffsvvkqI5Hzg3w7esqVlKo/B3F548kx65/W/hUmRU0SYRjcWuk4sZrdWSLZGaGlEuHnv&#13;&#10;8tX04kdfSsdPnQHP6tO9+zN4U2dRjIbTxvUbjOWAsIueCC8w/OPYGMmzer5gjrsoz2zuCJmpg2bv&#13;&#10;Q3/dCOt4Sbp6sZLDGOsJzdUqXbdPhR+q+dVSqrWGvbZTR4gYMPl5Rw5D+OA3chCgKuH5kCO8AXHa&#13;&#10;TwSU8HKDq7/KoTfdI0Iz2FcR189+U9BRAVNJUShhUwSsTHY9QIlWCHEhVVgUxOV/eiUcotNglOzz&#13;&#10;5v+fuzcNsvQ6D/POvX373t73WXuZnn0AYt8BrhAlkiVLSiR5oS3akvzHf1L5kfhXKlX5laSSlKsU&#13;&#10;JVFJSaxEUmKXZNqyZcqyuYgkQAIglsEymAEGmJnu6e7pnt739W55nvfrOxjQIBaSckh/wJ2+6/nO&#13;&#10;ec973n1JAx0D6Y6Td0TS8uQUZarBzVK3CMLFl83Ri5wrlBtuynsoO5wRBWTXrKBvqJiCo+J+gMA1&#13;&#10;+yT+8G4oSn7OG/zv5VfgyCiGPjDGuR4MOAraOfbS3ljd0EelJ3OVsOelWSyz81jbVToVoI6fOBE9&#13;&#10;QoYJa9SLJz8JYRe86in0IjDh8aXv0+YGnjYFN/iAoNoLOoPAxmTyTiTmw+ygtRXoRjOHeGLqOvDd&#13;&#10;TKOjoygnd9AF/GKs9QAhSQMoJ4YlLSH0bq5S7AZ+qoDXFhUDs6VvQT83OBNeQiW8GtASw0aljwpw&#13;&#10;CuHSJwV/DTChZErUhBcSoJZvlTRpWiuGwDZ4ZysCXgG6kUfAKENrt1AUjmAoMBTVvLc/+4uvMv9i&#13;&#10;+sIv/XL63C/8QigDGkMimV1LKsstQrsyjw2CKrC/pfgyH/mMe6EB10pWKm9FqliW9wwzh6aXrYxH&#13;&#10;k1yMBlrDL19+Ey8t5fWh8z38rowByYiNPejAQC/hvihNK4RqG7URfA3YKqMJAwu4jI1fDzlLqLlq&#13;&#10;+ztJh70aspz46jxC0Od3rkEvnjiuV8W8G4DMnAnjwjMShQnYVw2oGlot1KHSYv6IBmUVlx48/xE6&#13;&#10;z3iWJde7yuodWraRoS9jCIvsys5O43l8kRfMIubjeYz5AmzzHo16ED7ZfYleIHengpxWAS+cs/CN&#13;&#10;uXPfbvIIrfqlwh2GB/DfOZjXpdvEvmBW+NxgXD8XZcXjyAOD18UZN5w7gMD5Z2yLNmmM4BXvE/aG&#13;&#10;od0Kbf7eIi4aRzVAWPyjW4Mznyl3AkV+D95xE416/rqBqxre8pZ4R8Hs5HObhW4gx3hmV5FDZNpW&#13;&#10;0TQfxlBupVV5YAGYDHA+WxivBdpRQLncQzYo0yTTHJ7wlmoS4TfSXnNjsiIYztw5ffgrw5wP//33&#13;&#10;/iYI+uO6bh8pnv8oY7MbHgIJvsgm8Th9+nRodlOTU+nZZ5+l7N8Y1v+tqHBhWIPEcu7mKocgh8Cp&#13;&#10;uw7rIMRjF6u/ceVrazJCYighTB4ICZQWRN16HlgFo/DmsOFq0sEMQC6JWlRWwDNgWVs3StplQnPj&#13;&#10;cqlBaDic9k3QuuL8RcIcOQAKcg1weA+VEJEhO0ziPmP6mnXrwotmUyCJHhTdbHp8VkGiYCKMLUx0&#13;&#10;+W2QXD+PEDFxeSIq8uwSF//a21Np5TZPx4AHDiLuAZWQ2COjra2J0JNj6ZFHHwE+FWCjC5xOwXyu&#13;&#10;JUEXsZY8LQVq71oG9OzYxVki41ytOqQr0aaNMh8PQL2IRYnPFNhUFKowKruWW9Dg2rVrwcTvv/++&#13;&#10;9Md//MeMaaiJ5XiNS88SKp2jQvYe67MWjeUpcwiurtdDbpf2cfb/VZjU2xPTKBLAW7rEX5m8jM8k&#13;&#10;96x6TGZ9KVUhAMBUqxFAR9EaTJMTk7FH2Z5xGPE8NHPgPZTmCq2TH6AlwbAr16GbVdhn7uBMGK9T&#13;&#10;dlY3tgRIfGfqMaYWLcNzVKp12RquYWwtIOGqhYBnJ/NUH0XxEZZaUt1/1xDYFeFK4fYmdlrcjDMA&#13;&#10;gZRKucYSAm/sJzhQoquvSpRwV9C0lLMEzUtFVmIpwRXfd2XMfEfLEGSM/bBCmQ9xUpzFK8Q4vVg6&#13;&#10;OyDkY+OTKJdY7WFuXkWUJBm2p8KL6bxzsQbJ2P7/Qdh9LkM0z0MrsSEFDBE/tK8AR28fpxWOUNiR&#13;&#10;fpzxYSywBxF+rTDjWXz8iSfSL/3SL6KU9KU/+L9+nzhf3NZY2TwrjXA692tqfA64N6GEWjkH7wew&#13;&#10;K+WyOG0rUWktbCfvSoZpCVLPtvBUIJPxWFEN7oE3kAIbnL8N+uHoIbJIBLY3LIWU4MUjY2NTLckv&#13;&#10;E+u+QejW1cuvpzvOjqYH6EvUTx5XNEbDWyBsuyg4Icyr5AN5ppxvbDa0zVCKiYnraWzsajCnQ5Rb&#13;&#10;1WrWMzCAAMTZR0EqERK5yNxmV6du0UP3u8h6rPOvhbqK0iGtMdm4UlsKRU/6YCjJ1vZU4L9wEafE&#13;&#10;g6NHB4MGGrqQhcJ0EA4wR2O1t/AEYvllH2axOucIh/v85z+XvvvMd1PrvffE+VXo0Ppd4jyJb+Lm&#13;&#10;+Ph45Dfdfe+dcQ69j6E9xplHXPg7WPJT9Uxrp5cYL677VxqhIOJ/0oPwnvBaep9TIUGoiUPAv1IG&#13;&#10;z7WHQeUknvspZ1netLFUTlcvXkm/8td/NT1834PRYG5qxv0qZgYGzo1FOvLQn8h9lDZyf05q4HZY&#13;&#10;fxVmEVj0gHmD8NbwneAn3MtZe8lrwmsTB5QQHfLUFLzXV7LqgM5JZaMH3DZHQt7j/A3RmYe3Gmqq&#13;&#10;x3x45FgaPX4yytZb7SmHwUGahyQUnki9Q2RoRsPSqtUVme0uhhSIOrzAfCI8TuCqeBOCGPCJuXIe&#13;&#10;pAEKlJ7L8fFVoiTeBFeH0kMPPRLhbhomTZg2bHGQsO3tTs4kYXDmXq2jJMrLhH1HF5Us4Zl8LRQq&#13;&#10;eYNnUmPUTZQr76eiIPxCiK5SQh+heXuTMFtyNDQGGcqod72350DA1bBpQ+3WKF1bJs9vgHNq7x2N&#13;&#10;nJffupzmMB6cw7vz5M/+XLr7/gcxXJWwYBvX7yQwOgaxhHI6KWi+3q7gHMyBJ/AOdoo9UOnUQFv3&#13;&#10;B4TsFlDijCao49EV96pVPSXkcJpriqH1OoaaycnJVJ+ewSQA7KEVXRjblGdU3qg3KFpA+wi5EsbQ&#13;&#10;Y+lmQZ4RiOHtNTRhlAO/tjnf7k3j4fQDt8GfIkK8V8gr0AgjPsQhQ3E959KDNrzy8iaV2U74jdW1&#13;&#10;DPELWs37kegOM1Qxqum1hy/mkQ8MwTV3SnSNecWdAnS35rL/1q0/OTrdOzcXGPiEwSuHHFJDMMfS&#13;&#10;hJpDVAfWqHYMv7vAzvbEedYvLVSZUrmykbOREnayZ4nkLWtYw1ANDdsiakOl0t5psCH2SM86Mikz&#13;&#10;2MZIZP8wcWmXsv0WdNDAtotMw2QYH76H8qtRtq6c4L35nX18NLxZ1rnG4KHk8n15RIRysjfSGR/+&#13;&#10;wvn6O688dMGYDI0ly/AOc4QzHNaID+9WuYEuyzPtWYL6Q1g8IGV/ogQ2OONRrBINUCfqQdk0a4Mh&#13;&#10;TgpGFothUikku27fif233ufPj0cpeZ8bfJSPRIh3Xd//+l0f/uAXnFOufe0ThK9B7ExY8/IwKxye&#13;&#10;xXIyevJ4lCJcwXIzfm2MpoVTWJzpu3GUUnlYpnVx6WLMIZBYvtMrrFfU09Y1KzmwSo+u8SASWEck&#13;&#10;iOFO5ruuhjPFXzwlzEPEK2OZDCmYz9hLzeIgKcIUm1vGMxAMjB+qICnYq8Eq8EAb4gfNVggDWRRi&#13;&#10;RXJGhFBlLj4tJCaviRQSx1aEyXYOcgsIKdHT+uG9FN4LuyDvTCk9/8L59Bpdo40zXCVEy3AMw996&#13;&#10;KBVrElt7HkVENzMWYIm2yYEbELNNEu5Mku5EaFHJ0C1pvxW70ytEmUxr2NYKcebTM7PBRLYJH7GL&#13;&#10;c5nDZKz64NBQCL4ePHyizJs/Ij+PEOwlMnxXAtjRkcNqsR3zNfnvyZ/5bDp+7mx65vwLeLysT461&#13;&#10;C8Vkl+pCmrMdo1BDYMS6YG+YVZjtGt+xOsU0QuEmwm0H8Z59WGtv3FQAA+j8X2LedQRNk6DrCOUm&#13;&#10;t3PE+D5KD4e4QLJXkYNvBSsJbTsC3dzNWYgwAjmvZRTBuONwshYJEULGGl6cQgHlhPFUNNoI4VEY&#13;&#10;McHSSzzx0lgisVgB/yxKYLUS52GZVq3vLW0SqCrhXgh7EI/lVZoVwhitEmVpv1Zq77e0gxXgvIRo&#13;&#10;i8Tsc2eH0s1pKqLNLKb5WcLE2CNLOEcJRZL49ea0kGieY+4beIDEOV3QWlcqNRhqH/X8EYis53/f&#13;&#10;vXeHUH31yltpjtjTHSrGCWubf9k3R0EXNAGPILrkiKhMSbRNqtPCpTJtYyrodcAqSmXze8kW6Oa/&#13;&#10;cW5iM9ySeE98gPgbl8du6HYus6cqTTdmVm4RW8EvyTBash2FbRzPUaE0lq0HgWLk+Jn04vkLCGj1&#13;&#10;9NR3nktzswucW5Q4wjZXtqejuzj0GssrvIgJVjbn2C/6syB4lZ0wdKAL4b6Ed6mPwhmGRmrF07tT&#13;&#10;xrvZ34eAxjnfBWd1y7d3W0mLEtO4LTdmjclGUCdPqZt+KZ09WP7Y2xBAOdzlXYSSN26kS6+9nZ57&#13;&#10;+jwK1QGaMj5Kwvcd4L8aM4U58AIO0BfFfCwtWS14qdRiFTRvEJY6h4espTiNAHQ14K5H0o70KiQt&#13;&#10;uNurMJhtXPHdzJmeqWmZakR9hBlE8XRwzdDXJvAiLgAjA9VaZgK1m6KRRLqk9Vmr9qP0XTC0Qo+n&#13;&#10;xgbpqvklJ0+Mwow1vFCMpGObrs+DCHEzIWQMosh4PhTC3XSFWL2ILZy7F196MX3lz5+Kxqxf+vW/&#13;&#10;jUctS6LNwiOZDPsG9vAz5+TPee+n4MK+FZfCYlWhA8HLvbestM8tlVyGGVRQEMWfUFhYW6C+dIgn&#13;&#10;PlRKwgjVeC0cJDp8WASv/uLPv5w+9elPp1/8+Z8hXnwu/dEf/SFjW9Idbww8JHKQOH8QJfY8RHl+&#13;&#10;j2AfYGRQcFxB3TMkdMOQ48Zz1RR+nYSHQ8bleWCsCiGMWpN3uQfYHjlGiCx8DWUe+lOBnyiYzUAj&#13;&#10;N/mOfGgIHLj3gQeo6HiWpqMjIcQZHWAor5chy82sp9ZsVSXPPsIoH7XhIWuikEytjpJCVAGSHd/O&#13;&#10;FDYFYucnThgSXSD82RzJIvjZhK4zT6+g576zEca5AUJ46xRZMVcz8itgP4dpMmmYlQ0QVaDksRYt&#13;&#10;WYTvSa99VBHuEeViTsXWLv5qiUYhgRcgu7K3/H5rAaEa+k4CuQVmDK9sAll3KeIi3TDU20Ik0rW+&#13;&#10;gwMY9c7hpaCIDgrJCjk09z34cPri3/k1PODDwJ+eKypxsScIqMxhW+L2riuDmUKxuVYhW8NLPCPE&#13;&#10;YeFd56AzzyY83Xq76/Tzcu8UoGF0MVJfH5EU7RQnabMXFgbY2mrq6rcIgJ4C+sNhgDlMuKf5bS0s&#13;&#10;VJgJo2W8pwqlFlBpGCsNnQs8ATf0DjkNZ6w3K0IWof0b0I+GrKcy4Pd9XYQPuUbxJs4KlF3a0Ibi&#13;&#10;Jg1oQcE9NjISPEZ5SoNORaUGoRmRnQcUh/E5RLcgJPbefq8wGDupmFX2tXyVnCUB5xV0D5kuDz8j&#13;&#10;R7lCtMRWMwZCql7WkSW26igdmxjukMqlY85d/mbbgoIeAyJnlOHqGucMXeZ7nqM9Q9uR/SrOD/h7&#13;&#10;HlVMjBooUbZRRX+XMPYsZw78Zyoaw4RrRUWBe0Q4J/gTXjdgBDJxP3AQem7xpkMYsgYP43EkjFda&#13;&#10;wTGMlYKi8USjunKOe1GBH/u+ESDKiwF3aKoNWFX0/OtnlYpeOHJAy5QkZ37KHEYrFeDFxSL7RbRF&#13;&#10;BQUEvxBwZs3gpw1N9cCq+Nx+MasPdf1YlJLGpn+oO77flzJqGN9wzB96XBDLgwCKxGaHxseBFRW1&#13;&#10;MJY5kNvrJttW0mkEW6tw7SCwTsOkx8fH0iuvvJyaZ6fZcENZ6PhN+I9JvFp7I0GJfBK7W4sQaulq&#13;&#10;qnEQuWte9xibY8J8WKBCZDLGF+GWA9T4L7CENXq4zWNowoi8l8MqAoGzO6jCjONHxRoIdgF3mFVn&#13;&#10;FA4RZVwcSIzgbVgW49iUrA1Bsg93nK7ZxdYZwq5QVhQkUELa8XRYWaMCwX/jwqX0xtcvpRtvT9Jo&#13;&#10;D7cncBkgVnADAbZITHgL+SAdxIjPXZ9EusSizjizrL8dQt9NKNEGFSXaaHhoGIdM9DKWJ5UHBREV&#13;&#10;D4mX6ypD1L3ivDNlBW/4L2Voz4bSIvPVyiuFbqM4gQrbrYovMmDWH0KeSo6CGDCaXVhIv/O7v5va&#13;&#10;/suO9MVf+7vpO6++lLaYQytC4gZzFO7arvPctJlT14awswVjXNyupu75xbByr/C69whhVyhUHY6N&#13;&#10;UlU2IbgdJQo3NlQxGs4tE6JS2m7CMk8FIawdxvS6IgmpxPKu++5D4D+b/tk/+zKd4sUtS7DKKFkS&#13;&#10;6zVMS8Ji3lG5mSMK4VEREa9DEYVw5VuYq4wNYqOnwavGXu6Cm69degPcQ1GEaIQnBBzawFoiPDu7&#13;&#10;USqByZWxSRgXzIGQGbQX5s56UfycXyt7Pj+7mv78X30tLNd6BYg3gqgwHy1A/F5lwVLDVhmzoVre&#13;&#10;+HQsJwXyKizXZGNKk7o7kGKrVoeCoexhuZ6bnibfgjwfiGEnuGLlLtA4PC47KEpbVmQBP2W6O1ge&#13;&#10;Z7/5zdhzqyvt4hXLEkSzMAMPK3Ry/0g0zv3+X3BDnLDstHlI+SDmCCQCgTNi1THP3jsPCCznexWr&#13;&#10;U8F7sTFW7DI87w/+ny8j0GDV4VY6mZT1GS49ODKURk8Mcw5qoWCSJoIwnQinOIYiSxw2Za/n55bS&#13;&#10;4MiR1NPaA+w208S1KRiICe6cCeCq9a8NIcRz1oayYjlOGatCjtXJDrUfTePXxzkjCCcol3UY1uYK&#13;&#10;QhEMbmcNxRAmqKLa13OYHK4pBPQ303MvXKIgw8MoJnenzzz5GWDdDR4uc1a6wmAh83YRnpM1zu7I&#13;&#10;cDfvs4/giYUy6pynPZLtJyeuhfemFQ/I0PAxmqTdiXX2LuZI9bub0+mVly6labwUwsJKRe6/TblO&#13;&#10;nDrDgcWdDyy7SbQXp8Ibyd7ucRa6Of9aWU3YtVqhVs6erlG8PedCiFinwIb4bjjO1WvXqHrXk8bH&#13;&#10;xtKjDz/CtIEXFuQa9EWad6CPoiTs8er8TPo3f/ZU+uIX/yb5X/3pKuWS262yCJKE9VcawX5bKSwk&#13;&#10;Oz75Sb/ywM1LpT+sspx3y5U3icP8VVHJo6TloUV1JWgFHnBLwSsEHPE7BpCv7T/ntWfGvedgBrwV&#13;&#10;Fr/+9a+lp59+ilyzY+lJcEb4Gz55HU+ayeNREh78qMFPGlfQlhgfoQgkkHb5yAxtnEM+M9RSGuU5&#13;&#10;Cy8X9/J1BeOHykkLyq2Jzyroetu2MWisY5CSZzpFldaTd9AXCe/lgw89TP+NUxi77OuUeTFV8Jvk&#13;&#10;c+Btjvm5SvMVOEb83kpM4AtCrt6ztWY7lVNsAdiFYAichEOju3rkKgFThWDfl/4Sb4LxjEahCP7i&#13;&#10;saFaKjAabgSkMoIhU10YjTJPMWBF4XMPvFxzmRyMFc6Ghkdh419MJTFnoxKaUdi9bKIbEgj8rQqt&#13;&#10;qzBOGY/4RtVE51Lkdhruo0D6ysVLwKsaeWX3oajd/wBVIfsHkDMyhcnwHufrmmyKVyE0mImzQXGr&#13;&#10;W/9ELgtvKuUoj7omz4uyQXxX5isceB/OGrApcQYVqIVTy+HmdASv0ckTo+n8+fPprbfejmIneeiZ&#13;&#10;+ymqWuGPUeAV5FVCUzvJI2XQ4Lv2CVMxcGqIpPyLVwXZqXFl73hvp6AQDB9iDI0SGl0MjXMPzH1V&#13;&#10;RnNewqofeWOIfBqrLR4kFNBqYYYXu5d1cK6MoMwKIoxdulBxPchZPOWRKUKNM8Q73F26yDzB2ewv&#13;&#10;K2B/5MGZhMgYLDa8BVgTbH7pWrX/FJFxGFy9hdZTMDdhy1hF3mjlfJR4T8xV4Wtj/CJyRh3+rYJd&#13;&#10;pPl1O7JWE/vnLMLYDNydWzNykzm6B4BvE4pPhbPVXIQY5zxv5HWwTxpXreoZsOG2ZP1BMzyjeCah&#13;&#10;n/XFWlodS2l8ayWtjF+BD6HIcY6c4gq5nnpB64RcWZVS3LRggc3HW7bnUj/9x4oaEDF4CpM9DO4D&#13;&#10;0iVoRDTHpR1AK3PJ87l9umldG3mrefhieRW5snzQTQ/5zh3Oq2yxDz+s/A6W/ugX637PS+B/1CvG&#13;&#10;ApKhlPhjnguoj3LFtxu/cVccL4YyDnI/0RCkETusJLFLBSnd0CdOn4YRn0qnTp5IL2GBv0mS1/zC&#13;&#10;LJtF3H0HVXTWCUECSWvVIqEfqxBEETsjWroiReywtHNvBVddXTUEc0tZGqoRIVd8v4pVI+xUCIUy&#13;&#10;AWPw67h1tWTq8pZ+yGBUgJp5LweBl9AEM2Yl4fjDU1KBebmBDY1aK7VCQ1h/ONyObQ6E4RgSZy3j&#13;&#10;dQih1bR0YWvtH+47mE6zZgUIq53oXncchYcuhII7hofTPP1YVlfnsMBaRhEvCwzCOVaxuJkI516p&#13;&#10;jKgUGL5iczzPbxd5DYZ2qFhs430R3oZx2aE8mrkBE5PKO3Lkf0B0F4kjd1sAQYyplUDCJMGtM0Yn&#13;&#10;sfz9vQPpKnP/+te+nr74679Bovo96XuvvBjhdyUsS3lydNoVrCmt7M546L2vcFJg8/XAAHHt7HUb&#13;&#10;iWgS6puEnGxUMxemOUW6pbqI/VVY0r0q8w1lB6KhhVcLja588czShQ38tH/DPjrEOlQyZAD4grEm&#13;&#10;ZYzWte2ADwqN/DDurxtWyzpbBONRmbH5HMIgyoX4KrxaCbUSFioB2zC4gsSXH9ycxUtj+BrJ8bvE&#13;&#10;Um8xXxuCmpBuQrVheeKBzDusIeyH1m4vw5A8HuJttkfEyuIxibWxEeK093OdKgbXry8j9Hw9ko5X&#13;&#10;CDOAVkLAsnAfk+7d+wUqAU1N3URJacfaRzInAmsWugfja7WIACEkwEzYCptgDE7Gm3B5TmNS+39U&#13;&#10;whtzdP5esj7PnvMOt7vvAct3HvE18B7DAaEHhrx4gDIrmTCGYLI+ozRksobhVQiT8j6W752fXSQ8&#13;&#10;YICmfQ+glKCQgtu5CxdjHY6stVocsDGocN3tNawxC3+xZGsLHqEuBPA8Z2+es2YoSl/bUBrBylcm&#13;&#10;FGVzi2AILIxrazsUHlhNx+hnYvK55apdovBq6TiIQLeWvve959O1sWtRna0Fi2U7SfcZzoFX+0AT&#13;&#10;VwylNAkxaBJMUbzZwTigRW54mPsyzwpKa2YR24+BJ1DDIhbPfPe5tIUh5DD5LuYRKbgdHRqMM7Vk&#13;&#10;/D9x9SWYor+1wZoN5bTu5RBytagFnUJwMsldfNihSEUXZaFNcjc+fHR0NJ3ivE1NTUVJTD2pJekI&#13;&#10;0A+8h5m7l4bGDGMhXoImv3HpEgLjHYGLnrkmmOpP65XjDDUujSUKXHD1DHc58JbzbWafXGcB2AjT&#13;&#10;GgKNNFGBVeOYdFEE1Uu4z82CfIj/TYY8KeRBU3y9Qw7Uq6++TFjgeegGxVKgcT3QusNHDnPudsEr&#13;&#10;cBBFWMHM8fSIijfexFyAENh4benTsG7zfBNhyqTkoCXgv6G1zeBKGwpjZjQg9JbzPI8nzobCuxS3&#13;&#10;0LtiCKyVLe9/8EE8f0+Qx3cUHDFcjdwBhEvkKoxt8MEQVOErTENlXp5SVcGGXqo87EmXCBcVr9vB&#13;&#10;sy68gFYzEr/NbfL9UOJYT54wYBVkLb6GWjUUkwL8SGHQ87NDSOUW3l1pRgl+p0DsJR7Kg700aBXw&#13;&#10;tHhVEZr1SApflR8Fag2NJjkLP+mWXi/nI6+yuIx8w9Kq7l03QqKhkPJq6fX4lYm0tLOaHvv4Exgc&#13;&#10;ngzYKKgbbbBKjp+0qkAIkMYiy/5nQrQRFfu4tE8vY3JBEX3Gm07Ez/wL3MyJ8rk4A0gDrioCeuAd&#13;&#10;yffzWGhyhAP5O3uZnTx+IujbM888k779rW+hzGKdZ63mWQqnuDXDRsguYU7t7LFwFX8NNdq/IXu6&#13;&#10;Px/f4ebC1of7JBx87tX4rPdgb7wnnZEH2QD63Okz6Q6MI4YEOr490FSENb6Wsd57RrZ38GSrNPL5&#13;&#10;Jri/gfHMffU+MSfeD+8jr0NBYe7mZIgHwrmJ8K1MvQRingf2zZwdQ3OrGF9KGDpbkcNa4SFd0mBC&#13;&#10;bxlonx+jTLsOgculIoAQiJxkUnwubc3OpLXtpXSQc9LZWUy5LhuKWsAC8Z29NVzKMz6LJ7EfnuM6&#13;&#10;WSD5nsEd+Q5niDOsJmQlMnGISYNrFExAxlM5Di+L816aht/QH4594iRnyjDwWVicZ86ew254whq0&#13;&#10;FCM2c1CVO4RMkW9VGgUOXVmYt+sIWRXc8Vw5Phpq0IJNCk9UoB3lTQ23hBEjy5bOnUZGBQTyWCCZ&#13;&#10;Yy7MEDEKAeGHuN6hlj/Ej2/9ZH9Dbr1uPBEpP8IV23r7WLc//wjjeFfg497FZrqx8XADJSq+zaH0&#13;&#10;UHiIyiRKm3AYyV54G/rp9P2zP/c5CPgOTHgulJNZhL+JifEQ8oxpbfMgQgx1cYbLKw4jygSCHncO&#13;&#10;HHX6Io3hFmu4QQ09UAvHlBuIXISgNWMddG4incgqUiuor0EINrsp3cd87HURnerZ7BohMuEpAQl0&#13;&#10;JyMrQhipbgXi9oDQXRDuTe7RxaHoQjgyf8J8EkOObszg/RFdUIK0CLUzxl3nTlFtqJieffUKMWNU&#13;&#10;z+D9roM9aRDLjyEaCnYEXaXTpVPAjAPHPPuopmLfgktvTiFAeRANRWJtzEXLk0Z2YWyVLhmKTHiA&#13;&#10;Mbuxclii9iIeAJPqjBudpqKABE2BO2sGZ48NiBf7IwFxXMdaQjjswJtyFCVp7Or19H//k3+a7rrn&#13;&#10;ofQP/7P/Iv3O7/9eeuXSBTxBWKix7O+gwZeIe1xGoEIGxCpuFakOKm4dR8iEkUEMxicn09jzL9F3&#13;&#10;BQsGCqmMc4OcGBlSHea+jVBgTHaztez3liPvSEFaYtmDO1nmfW1sjJCZhSgckCuSDM+BDObOfDnl&#13;&#10;/h9z9x8FdraXvVWh4xMQVPwDG8BBvCes2bhMeBi9IRgLlFCxsKljDubZCx7NzZOApnuYc7UEYajm&#13;&#10;1oAT1iW+t5MBn6RJiAfr24RIF/ltB/eS0XsU18hx0SpVUamBYHSgnIg3NrjToinBx5ESwoad11ux&#13;&#10;lnf3DCEsttOE7BC/ozwx9xo8cTy9/eabMC48FgjDbeRdDA2PMr/l9G+/+jTltyfpJ3OOUITHgJ2V&#13;&#10;Wiw1ifDOcwsvaPGrEdImQzTkQMVDJuJ5AYMCbhn0+Dfe01Jp/DZnltc5PIoGuSoQKD80yIzf9XSo&#13;&#10;9FtNhghDvEzsIbhlo0oZqzti5Sy9aJG3xWutnLubSzBjrPwQ2DWq9vSh/PZ0HaDyVj/CGLkY0zfT&#13;&#10;1etXUYw70kMPP5B6CLO4DAwmpmZR0vAMsUfoAmkdj1i5uka43XI6gIWvQkjmHnHwsxszwJyGbAO9&#13;&#10;lLwdCCG7E1xqIjTl5PFj6YF7HoFxWLUsRwnzv0wTNydQVAjhQFFZWa2lr371Gc7QwfTIw49Bw4RT&#13;&#10;lmhah0bJkLVE2/xShtOMAF8CNiUOonDVuV6Q+QLr2Stvpqk3L6ZvUemPnMvoP2TTtWOHuuiHYodk&#13;&#10;Chc88mB6mMT1ZmjJ0996CsPDJkoW1kJe/8mffJlQsfn0pb/3y4HrMn7PjIx8nRLhZYUW5reHcKDH&#13;&#10;xtCFJXo66dU5BN2wio8MWeHGXCqLWli1UEshYgpnsSXd3JpNk+NTKDInCTsjbIAKa+6bdCCQmfMc&#13;&#10;ymr2ju/+RF8KgV6icoSEgp8AJM67uKvQbFiwQql/62XoKSZJymZEeWphLJJ7XsxpynhKdjAUGCJp&#13;&#10;nc81JlURQjxBeqFMOLbqzw6hI4aumsuh1bWLnCfhruBsvkYZITmEeoT4jH5lBCN4pcjGhnZx3x5+&#13;&#10;Kzbl2VdxowmL9jbKhSG5u3xvj7lsYRSqEWrYTF7g4SP95HE8nE6cPElfmtHIb6ruIlSCbwqLoDYs&#13;&#10;xzH1xEALVd6wRHvIXYO9uxRYXZ9zN/a+wH1yeO+a8MzmCY1SMDYXwSpJKgTG04fywFwMf2qNxGQO&#13;&#10;pnSd9TXxvvH55gs04aU2zGQP2KlYu07uxlgobOzJenMX26TwmIWC5aE7bqUeW+fDqNB8+8Hwe2hj&#13;&#10;V20az4RKOcobv2/hfB+kemEJ/G5iL2bmbkALFxCGqxSGeDT9+ud/Jp05dwaFkQajecKfoUHSrlaE&#13;&#10;wyWMnkW8p5bDN6fPORjbj3P4titORITjeG69nD//+H/sVYWQ07iCOManAdNQ+rKfZAqtvChgK13E&#13;&#10;O86cP/HpJyloMgydeyON40m9Pj7B2vRyQ18I27HRch2Dm+HXJX7r7+XZyhjOzCIV0p+MtisHZTxP&#13;&#10;Xu8YGlMahiZ/m/FWZI/BwVBI/Hv6xEkEXiIHoCcakEuEePUh9Muv9kzaRz4wvEy5ynPSjtDcSyK6&#13;&#10;93QugWshWO8rKPvPxRtxMM4W/DfAym8M9aeJG4V8kEfg/630RSnxvr3FQDDwlUpgOm5hqso1jbOt&#13;&#10;cdo1tEBznVNLC/yA+TiHDcJQ25GxtKuYnB5KCQDSy5EliKO8gCtt3K/ImGSOpiVotXC0umA33nkh&#13;&#10;enNhnRzoGXBM+GNs5jcaIwR2tY7xSzqBrFmkYfgeOKmCYB7n0johhXtU/qJwhB7YrN2E+aOEbXO/&#13;&#10;AufMuSsTCGvnneGQZxPIcP7qrLfYKUzIQSIyohWe39V3OB04MpJ28lRqAz+Vc0XDSGcgLLyBkxkC&#13;&#10;fvh/31cpCWH5trGCYLE5IjwzCCTLnvIOG+eV/RtPM23M93n4vojyvpcbv381kNmXIvNHueI+/ETE&#13;&#10;b1wC3cuxfATSCnwuO7nncG05O4WoHYSM2BVWOjx8Ip08dUcAex43+NTkFNWKlimxeoWY9FkEMRrv&#13;&#10;QYS0ahuy5EbYTMheEXH7YMC44EAuGbQVFPxAZmKt/2UEOxOozQNo7tBtKVIT0sFjaXktddNrZQfL&#13;&#10;k7+zp4QVgUoQ5zICiHGKbT24DSEKg1TYQh7J8mdY18ljo6wDRs9nh7BOqaTNIqSr1cvulta20ujx&#13;&#10;Iar3NKVvP/udVCc8Z+TscSreDFDBi2pFxLlOz9GhfWqCUDfc/nv0elhaT1/4uc8gqNKkaApBgTE3&#13;&#10;Ebb7yWPYAmYmmKlMeNkwqhXiYZKXTKYP74T14GeoTW8HXBsvGVqwR7zigMIKxHty/EZY1rtQhPrI&#13;&#10;91jCRQv4OGRYCnKrNGvcSq+/eRm3PvkxEMf/43/539N//d/8V+kffPE30m/97m+nt25cSzWE5m2S&#13;&#10;DA0LkYwDcg4e3bux3B45PAiRqqZvv3YR5YkhZUpaGUnGFnO1KpZYu0mgeo56EMZlUFotRcEFCgIc&#13;&#10;oOKVrmZzWHgL5QwCCJHopxSr6L1nKJX/MfEGDvtXLwY0EKUkHz1IbL4k3liRzf+CODKeOKP1coGu&#13;&#10;dWTCBE5673VyZbS85KnMJR7soWDYG0SFTmHmGLHZO8C68T29dOJhB0JeDWuWv9XT5n0USOpI0Foc&#13;&#10;desWeRw+QKdlEGgMxVUC245CsonUegh8GCAxvMpcjw0OheBqkvOJ0eNR8eSNy2+yZ31Y2Luwzn43&#13;&#10;vfTSZYTpPiztI7yHdYhGlVZfU6TChogiQz4LAionAZAT3kRYlUKZ61YgUzjSRe2aPUsKGgLBcChD&#13;&#10;BLxUKFR4N4nTNndKxiaTEc56GVyr4SDmOnkOK8BJaUIm5I1GSbK988wphOU51m5CezEtzF0GN1bT&#13;&#10;qy8/G+ttx3o0g5W/0k9pXZTV8bHLjMkwdKd/6P7T6e//5pegAxvRFOvb3/xW+uY3vhnejLm55agY&#13;&#10;VKJBYh/W0W2URMtQU8+K5FpqwxNOl8sdItRqKLWTN3IWBW+VhNfF+Zupc3QkPY4y8PqlV9Ic+Nfe&#13;&#10;lXW/tpCByeiWbrSk+X33gzEql8Amx6TWmZ8wkN4FrWT9nndFJoACXcKzx15r3bZfUBNrA3xpcWuZ&#13;&#10;5qKbhPocTCPEtxv2ZzW2hx5/hCT53nRea/trFzhFCbw/EJY6PXNTU4vhdTVc1Bj5dgweDVwXl2sy&#13;&#10;MXCowtrNM7FqnIrLGsnEEAj2PrNkSyMsv9x7kL5D3EShWoFIvqPX5AClJ9epNGZfHqsp+aVYlksD&#13;&#10;J6KMp8/f42pYvv/9j26N8O6PeDtgt/+uZ9j/eTPm62vXGO+9+5cf+KqJffPaHy5CS2Ms3hMni5xJ&#13;&#10;+YHW3FAOoKM78KMc3okCtEBFwop/zty49Ma6syInCF5uNv/X2VRk6OAH0p9NDC790DSFYGX9Xeit&#13;&#10;wnKFsA1TE4RRFjYGHWIfK5wh7yHNjBAl7msCrYJX6z7/FATynTVCNM1tk8rqhSshIA1QdGIEvnMA&#13;&#10;r59W76MIld0ooeEZYowtrAQWSDGn0LLTCmUKbcK9yJ7XobMqXIZ+5FmTYU8VeJ30uIX8RXslSbdU&#13;&#10;jkv8thPlQK/LDqVsM++Lyg7hz6xLRT1oKuMpt9S1ikPDVN41MgQm8ZkwtPxpYYC5AOM9BGnvY3uB&#13;&#10;LSzuFUKV/Y7Kh54QaYv0XoUk8BgYSY9KlNUv5dpYC3iCIqT3R4PlHKEzeRq/9mH0egBP0ejxExhw&#13;&#10;hqMIh1UsozcZJcnLhmUF7FknoZgttAAQPsZF4JNiP5AbhAk0UpzREOnZFl+AXHb2HUAka/xhH1Vi&#13;&#10;3LPwtvFXWPuf35MWSDP0GAjroCEaddxrvmdJ7wceuj/dede5kG+Ufd568610Y2qaHMU5eA1RBR7c&#13;&#10;/ctb+1tDBIMWY2SJc8T7vpZvSOtVRuT9EdkB/e7G66GxYgg+oSIyBG20gIDzMtR3B97nvLPmsJlX&#13;&#10;rxlPbZGy8OZgtDkFBGKt++Y/NBFH7J7HvgEf7+3c/Ksc6EMl1qgXcSRPCFiEufF7lVofLcEXMQvg&#13;&#10;aasSVqj3axs6ui28KMogAPUaulYHNyJEg1iNxsB6zpoIB/dYmjtWgaYuQKMzHp/heBhVGMvfCvcc&#13;&#10;hs518HqLcWxeXMKoIO/DnkXhVfDA77ahCHT2xxlxDzU+1vit4Yn4cSJvWvmrgOJQgLeavzVIlMwZ&#13;&#10;fitP1ajnHkToLHQhZ0j0/u89oyqX4opn0Evc0EgecjT0vKh3HDjboLXA/DagN+7TNiGNYUTm3Lke&#13;&#10;lf88vLoqrRLf9sdD8IlxP+if91VKPujHtz53JVzZv7fe/Y/iiRp5CwipVVaLsuEoBP0RN306kuTf&#13;&#10;uvJ2xOfNYfG3kZXJauFGd4OAiK7aMqFLbSRIc1xhsDAGkI7/gzh0U1XHtCbd2RW8NX5u1/My1n6Z&#13;&#10;iQjuQbccrqEOjVg9D5YuSAmXIVtaxXT9yYyWsfQepr9KC6fVethaKXVlS8AMFfASTypYjMfGxoPA&#13;&#10;HR6iAgpvGnd84+qVqNe+BdGxo6eyjf0RWhGo77vv3gjfWlicY96ZsNuwOGSKX1AIyV4Qf8Fg5axL&#13;&#10;l65CjBJMaxhL80NBWK2qY43zbg8kAtEcFVG0ouhyNx5eoVrvBLcBDlo++CvC85/XxORE+s53v0tu&#13;&#10;x13R2PKFSy+nQ5RIXYdZmhhWh3Ar4K/DyLTKumYrIKV0kQOPq5p71YG7xEvhSoVFK6AmDQmnh9Fq&#13;&#10;TMIlcl5gdHoQpMWbCNPwJw41pEgLPsRAwiah9RI2EsH9FxBachHY26zJUtaR189VKExSU6g2Fye6&#13;&#10;VPMjtjXm65wbD8dyLhm8tQzF6PvEmBjuDYoRQGxDIGQt9nFYJVHzAFZ/c6MU8k1MNvlcGufazO0w&#13;&#10;j8ZqJhIoLfnGTauM6UEQBmPXxoLxNdNJ3PAdO3RrMdKTprB6+fJlBNXp9Nxzz6NgdtJv4HS872+F&#13;&#10;o/HbwrgBDlbhlgZ+yyy1HrXiBVOAbVTDcmVhcQRn/X4ZF7sKuzASjy2/KN4vEy4Se8BnEn3jje3X&#13;&#10;AhuOM6sA470UVFy/MckH8TgY9qcypsJ/5a3zzDNjaoa0mYMS1atQClpLPRQemIKR4V0qIDSDU1qf&#13;&#10;X3zxJX5fiLF+9Vd/JT3+6GNU+bmCl+O76cLrb8HwbApIiWbDNmC4PTCDHImmq3gTvIdVbHpoEKab&#13;&#10;/zpegZkbJAKDW/ZHUvARboYZWr1HF3/EfbMW+xsEk5B6iBiuTUbL+fDyrbCkiz+wKuFwlDh+hd49&#13;&#10;DBkKVip/5rqIcxyTgNkKRggF0SqhhedfOh/K+dTMDfBdRYW9gI5du3Yt6MOpUwf47W566eXzeMTu&#13;&#10;iDyU25UA5yevdpfdE2eWlduFue4jgfvk2Z8Gb576Njkkf+NvptdeeB3FbRb61xFVEgPPWZvV+3Zi&#13;&#10;T13hh7wy0HzIL//Vfu3K889lN9ifUwiF+8/d5++/quy/1nuVUAWOoOvQDi9LnHOYwGV5CEAGPkqe&#13;&#10;WkkVYfU2WZxAPmAcvNqnzd5AmrD2Qq5QYtfoTt6JcAFvwMCSI6xEIS5oK99z88IAyc6FcgJSRSox&#13;&#10;t3YvHTYEIu5VgVBZIn8QQbsN41Q7/FHBE46FF3Em0RpcTA3EDKsyY4XhSgLH7zOe4bqsoMR8EKaa&#13;&#10;rX7EGixT7OnPQ183CDvRoBO2W+ZXRYi3GqFWaYUgCbr5Zk3wS8O5ImyJdXs2gs4y8zrx9Ba5aMbr&#13;&#10;U0YIF2Ym59bhM+bfoV0wEaz47YS+gN+7WJANDzJiwgIp28xBRcxS4mHtZw1NSp5iOvuxzli70F0r&#13;&#10;dg0RMtlHVMDHoDO9nOMBKuIZriPPVjmcR6lrJVdriygN4eOZifPM+iHJrBULiHvt+rGd+7m8fw/j&#13;&#10;giF40k09ke6V9EK7enw3+0k8hzKE58VxM4u+51HBHMbhnoJbemAa83cNYAlrzmignuQaxi3HbyOs&#13;&#10;a3D4KKHtJ5ktNHB+kdDPt6GF8+nChQvwHgsDwb/YE8f2N4ZomxNrxIF0oBUlReXKkD6VjzOnTwc/&#13;&#10;ViFRrlL2cK42S1yENknn1aZxPrl7KE68h4ddmcj8U3m76C+e5Nk393qPnL2iubfAYx98ToeH+KYC&#13;&#10;zBYDxzwCdnh6gFeeoj/KUfJCvydEhJ2wbe3VcICiw3pKKKt6KPQ2mHt3C9T7N/J1KIncRF6V7Rl8&#13;&#10;CbwONwlf0DgnfZYGKwuIRyqvypcqBaEkAF/7rImfe+AKK4l7tRw4wlwy44RVyUwVCFrPmAVg4toA&#13;&#10;V0ZruX8dnHFPb1BoSH7WBj5vY6A0IqOFaIliifMNcXeuKioqPq7ddYhj0oBYh2sBFvK7qK6GUt+G&#13;&#10;Ide+VxqprLCnYcpiL/ITDQAEOzKZrBKeY4hn/aNnGPmDrx+LUnJrc/bvl23qB9/8r+obol9A9j1u&#13;&#10;8N5zY9vf9QEv9onNLgnBlnlroh6+ZS9bib20HLAl6rrJuRg9cTISOU2QN9Z6anoKq2tWp1+XMHIW&#13;&#10;iGYCNJZcNREmx/6AGCAmiCUztxHjDsSvwMESsxSkTNQ13EVLuNYUvScU94DYQqhBkDraswzDsqTm&#13;&#10;q5hc2wkRUCExCfljd9zJseIgcy8Zzw4HXLd1EaJUIMHawhvLHLabcxw43J9lBIF5OkDnqTgxOU0+&#13;&#10;BvOpY913b4seALBthDCTT3z6Mxz+chqfmkz51y4gOFIKVQGHscNT4l05bDYObAl3hPkYWI34HvQ4&#13;&#10;HcFro1IyBrxee/31CAODtIRwWWaN1r2mhhfCGAIgoWRaCbWu+VvJrpbnKoRbYtQEvF5+5nyqrdKV&#13;&#10;lsos/XXgRn6IhKWOoFuA8AgzE7fsNr2CNnHy+IkQ1dzuXooE7LE/MvEqRMLk8j3iObU7NMNYy8Re&#13;&#10;Q/14haWBe0kUNwmrEyZ8HPMJjxj7lMON7Ymu04k+TjbfCSbjX/7zkMvgJBK+L/GKwyoD55DnIEAl&#13;&#10;9rM5JAl/ET8MPNYCBA3muYoZFiatKFBqeahEwpCoXax9KlmL4IoeFOfYQZPEbqwmbCTjyVyAGeEB&#13;&#10;kEnoBb/39DO2CKmnxBjt2jLfY6/syG6408IM9en5oURrjzhsvYHWMbfjfA+K8hbE7dUXaWLJMOZG&#13;&#10;nb3jbgR/epkQgrYMzEc4I23EnkqMg3YzMf8qNIX1jikodLeQg2J1LvtYmNcQ1lU+U2jTK+CebNKg&#13;&#10;1DyvKoynB+XzAHO2oswuzMlCBDIO84kwKYFX1lr37GaJgsK9DsyXyBF7fYMCBiTuDVLsQKvwOgUN&#13;&#10;TpwYjbhbK+OcxGNx5vRJwtvsQk3/EioMgR6sYQdCTpIwHqx//uXfAStyNJI6kO7irB0fPZnu/tgR&#13;&#10;8kN+ntDAB9Ibb15N337qOSyvVG2jqs0qVlfz0yyM0YnQ04qg5f7tYvSYIizCJMapqZS+9rUFXOMk&#13;&#10;DR/oxTV+GHgcCHgtktdhg6sWQu7CkszEXZN0ylLZWu1kSuKWhggNI5mnG2HJ8BzOTQUm0slZl+5o&#13;&#10;Lfa81qFNayhmICFKaC94XUtvXkOpAh83gUWN8B7Lo5cxxLxx6Q1in3dR6IbIp9lML77wUhodHkwH&#13;&#10;UGSZBHCXvGX/iVOKShpDDHXxOf/4PxfjgbP+ffONy+krf/Y0vVoe5GzjbS4TN91Hc9QTI2IpOEI+&#13;&#10;wyZ7C2PPPARitr/M/rorP+nXCP1U4oqpZgJGNm08qBg3bu0b++LzCvRzE/hsEO7jmejJoYg6AHsT&#13;&#10;QojER3z2AW3cYb/LfBZQBh80XtfBCc+kkJKumddS5yyFcWBjOh1o6Qv6U8SDr6DluN4jE0SzUBcN&#13;&#10;NV5x/o3r9Ds+FGQ4k9JZMAhhnUqAY6sR2rxHCKBKZCfFMQzxDWON9APji4JYCH38LhNUYlWxjl3G&#13;&#10;3fZ+GlpAJT0ldULYauIO/OvGtSuE3w4GLy1Ahwt8rxt+J34o8IZi7nPgIc8Qj7U0h1IMnHy9JS0g&#13;&#10;/HUPHlhmfPnrNueggkfpUOkg+IUQxaPE2alSDbKJA9qMVzF2rN88PB6MpWAtzRLDVbJDCePeWrXN&#13;&#10;h2mmr05rC03ppib5Lv3A8CiOYRTSGKHxwEI4GmAKJb0pFmeBFihgcmakiz4s7RrPuXvcR7gDx0XC&#13;&#10;uZzDwvwcgnxn9PcJus7sPBONBy9ZK+sgnM598z/3PoMX7+3vSXzG56Km+GT1qMnJSYxwNP+j95jK&#13;&#10;nzl4CqgqY2Xg1QwvtDHuKcY/Bl07h6d5A57E8pBX2GPpD+NbRGUHJaINPqxBlQQ/4JVPPdC6IZKF&#13;&#10;CtNXUv3G21Hp9AY5euKNv5OGNZTV4MUYbZkZcgtKJsqr+UcWJXENtkVQHrBCqrLUGl7AvgG9AKx4&#13;&#10;H2b+9coUbeHoQ/zN3g+vgvflEQyBz2Fl3BPcRkHjFkFzF5GtLO5h5a3amkoL3xBmPOI595BPMnB2&#13;&#10;TmMtvEcVUPvgBJD5zP+8vw9TAHLwVI0/lvnN6SHCE1MtoHh63vmRMPGc6cFhkTG2+VU9eEHk0a4i&#13;&#10;B+1UTvQQGyIKSIRQyI/XLxIZcuRoau+hOTV0IWYAzlm1M5Qgn/PwPl6Bj8iurs1zGp9JVKI6HutD&#13;&#10;LjJ8s5Pbvfr0d9MnPv4EvJIdEVccAl6Qo+9dXcDtX471YS/Fkh/5is0W2AFwhuPv/6/XD1h/TOs9&#13;&#10;P3PrvRrzjm2OdyS+Whcs17hBN+0IudHaQvxdxF729aduBKlBLCMy4KWlhSDOHmwrHEzeIKFtdpnQ&#13;&#10;BUJBQLJdmPsOB9nkZnFI620O4qsFNrTWvIIr+woObOLW3cL6UOSLxgVHSULodp6a401Yk4zpNTnq&#13;&#10;IA9zHOZQhr779Hf9LRQ/AABAAElEQVTCMt2LNXiDyia7jN+MErWOVVyrkglSVpZoxvVpSb8i4U6G&#13;&#10;6cy8/ibJrnZihzDgolOBqhn7jPAa7n8+My/mW9/+NpZfwrc4RAEX1mCPEcMCpDv2YoHyBOFWKdOK&#13;&#10;UYAI9/eTdAxEL1++ElZP4221EkxMXocI3mTOCJRYH9YJK/NsuK4emhVqOdXK39pqgx+UN5Q7BSqO&#13;&#10;dSrAKPze/PQMVZOmyLsgF4fck04aYDVzwLd212g8hZWVBPwVrMQqUlrJP/+Jj0f36Q3yAKyntYCF&#13;&#10;uhlLEKwBRsacOfxawLYpd9vBPDdYmCFjllesogwUCSXYQdiMfWKvxCsJnQTJ2HjRKDCIdUgA/H+G&#13;&#10;uvbuqb9xfS14LHSpqvCINwBKsMGM3yHKHmSJq8UO/B3/h8KnJ0ThwIpngnsbwcZQQkszisnmJSig&#13;&#10;ywAU5NdRhvr7uwiJodgCk9Dq34QL1twlCxWAImE1Vyk5c+JUKNwTE5NhDe9DUNVKrnfA+ciMVca1&#13;&#10;+s3g2bKLt31JnJ1hWip/Fy6+FQTOJoInTp4hbO5IWFPsfi6sgkGxGEt3yg4VHvRIWnFGi1tWOYrP&#13;&#10;YW7W0Y8QICa5CTH0/A1QovgQYY0ysf4+Gow6f5R34aMQsoYleGPLporE/2KB8/e+Nzc3wz5C4FHG&#13;&#10;J66PpZs3xskVojoKQsihQ/fAiK29bwgGngQUu63NRQShzOXcgTV5eW2P6kEtJGMPpUO91KzHwqVy&#13;&#10;99xzz6RnvkPOB3Sgv/8wYQUdrLmfkLoj6e2r4+z9BPIMhRPAwTVCEWzOeRhlwy7yhtwtURxgePhI&#13;&#10;KHtaTkvMY4Nx7aqsINffNxB7osV2jfkGHWO1DUKv9VWFNwRGkEvmkiklAIRL+mxJaZuH1hBq9OI0&#13;&#10;I0S04Glagb6s48ktGBuOgCQNsuTkBiGqhqA4JiBjHoRXcT6HR3oD7m08HyDkUo+JCfXuf9yfsx4o&#13;&#10;L/6BjSIuGB1MnX84bdl50Pp//qWXydObIO+tkC5ShagfRew//dVfpAjFKWgdOMF8PCxlw7xI3nTE&#13;&#10;htDlWbGctMO91+U3f1KudryAcTFdBZ2GsOl7XXTgFG9vXcBL70OR/bw5VaGyG43ReCgQqlRL5112&#13;&#10;HNogCig2cHG4RgjypFoBGD5mj6U39plQKbHCFwwLmo4hYWWekELpvBbbDF9CLGU8DRU1vluH5lAN&#13;&#10;lO1zMOZsvBc3DrhDf7KeRHrrCXfh8xKCqgpsnSIwe4SurJfX+B3EiT33IS6JRColCjmOr3jk7/XY&#13;&#10;YdaKpPKcQjeCk5KgpaidPxazVF3Bg3akM1XhVcjy0GjoH55+4enl9FgaihlCFYsIYQoa65ta1uVF&#13;&#10;Bzp6wSuqCzEt/Ur8gXdB2+Dtx8A9vsg4hKS4bi3UoUgJn8zqLUCDJns/3+OvCOj5kq7uAHzHDP7J&#13;&#10;Mm7iWUmEEgMtDE7mubFmZAn5Zh1+ruemRKgRM0SByHKB4l4YCmoVclD37xd3Ya+Ur1rw1qokTm0s&#13;&#10;YoQC7l0oM+yRYWe3zsY+TPxjsr7jmDtrgr7efI2kEHDGYz8Yyz3xAjSRyzQ7dxVaRmf5nsO8i1DO&#13;&#10;++KBzWyL8I08MorhcRGCJLxKeA7A0aY8kRoMHUnl/MjwK8d3L7Kk8jo5mMuEwr6OUctQoMzo1IIH&#13;&#10;3rC3GqWIXb80T3rjvKuGHpOXB9SYh16DzPjCsNwHuAs9YF0ui0uUcJ6dpJkoUR/se9BBbtJQxhxP&#13;&#10;nNdoKlELBZmRyygZeiZZ5v6Dufh8fy158Mm2AotjY6kNj6A8O86jv/F8MAFhF792bEZxXvEZr5AI&#13;&#10;uJcwlyr51/9ZAK+jzw38aGOB8N2jRziiGEqhp9VaZkzTG+b9/bqKhiFU4RUnbyZPqFgAitFq4Unm&#13;&#10;RCGXGnLlGp0/NrtUBOH74Wu9GHlLpAhIf1SQS+TqNaGE5oFdzhAxvu/lfptr4l4EQmN8DIVEgyah&#13;&#10;ie0U6aiD1yqnuN/xTsI7kAGEr6jlOayD1wx569of+tbr93vCan/0y/24dVNW5sa7CQ2m+aPf4aON&#13;&#10;cGsu3/czCWoD8Ld/hAjNy+//VfZaom18eiP+VfeZQpUHwqo8ln8ztEIBUwHKWPojg0Pp7nvvDYJr&#13;&#10;o7SVhZU0MT6ORWAtXbt+LU1MTwYjN6Riid4ghg1tIfihHmPNwRrAeF4o0UFMi/YmUYmBeKIKBe6b&#13;&#10;k7CHZnqYcCTLPy7eXEvPf++F9NV/+9WoVY+phszmFeYA0ShgHYURhMABUbHSmL0L1vdwuXLvFeL8&#13;&#10;rXXdRQKT7kLDfoSV2n0IGjAXD5MC6P/wP/1WWOCt/75CSdhWGvWVIRxhYeBH8BhgDPJCWERqvTgq&#13;&#10;HxIl2cAGnbGvXNkOwUPrp5/Z/0RqIEy9AHm4c3tovrcGzCQqbQhVW3TFRgbiQjhGkFyFEL9FyMzD&#13;&#10;p0+mTz34KPGc62nz7de4D4n1uM5fp6u8+RNapLD9BYF8+eVX0uljJ9Lhc3chCA5DtUvpv/9ffzst&#13;&#10;YVkvIqQxCcav0b21G8WNSlHcy0ZGJgG3Y5mzFKHeCeGzz6/jEEtUfRgn7FqCxN32V/hp4dblvAfM&#13;&#10;w10MM4hKLt7R9fMZ6OTPA0+N57bGvXsgbLSG1zjphkhE/gvx+G3thFFZoEAiBNUqgQvymBJrtnzk&#13;&#10;HkqeMLASksxMoV+vjWFm5hr0EqJlmNHFCxfpI5DSz3zmszQY/E+oyPRM+tdf+Up6jr+7KIGrVJoa&#13;&#10;GiZBG27RXMKXhZK7sbEB3tNllxCkRRqjXaez7zJeKxwUsQaTvxUGBoeHCNU5TEncazEvhRZYT0Y8&#13;&#10;AeKusdsogLYAuP3SQletEuLUTm+PCGlcB154zdjNa1feCsLKwoFVxlwNC/Ac26W5n2aAJ86dwPrf&#13;&#10;E0YCGf/w8FE8JVQiwcL0+MMPpl6S1ueojnL1yhsoXSvhlRjh/PaiyIoGi3MLKAzr0QnaeUmjD9K/&#13;&#10;x6RL3dUlFLQOhOu77zgXuGAfkrm5paiW1kyYxTnu3483Rwa1zJpvdqnAEa8MziMORl7M1MQUMMxF&#13;&#10;zwbzxq5PjZEQO01Rgt00hdv9vvsW0t133Ut+Uy8eC7sJN6zC0AgMEwFoEQY4atjQSqkg4FueG/+q&#13;&#10;sFjJR3qzvLgMPjVRDrsfYwXhL/ENoIaCqsAqDq+yr1vseRd4JT76nuGUp0+fSsv9S8BzMZ3Ek/HZ&#13;&#10;J59EucYKCs1Q2NEwFsID5098D04aBJdZgOAqGmUEMi3LL7/8avr2Xz4NHNvTgw/ezV7upt/iHJ46&#13;&#10;fSL9LfJ1pCcKFRpyOtgvaWIIXXBaV6eF2uTLbIXc6vuuEAK+7733e/mDxnm/33zYz5pN9LjtygSY&#13;&#10;jL/YwygTnqBa7J3n2FLfnuE8dLcLntLG3mhMUgkzxMm1S+O8fF5gfEOCNaQY/qQtqQ7PkD4VCAvZ&#13;&#10;s9O49AN0yYEjndCNgU6V72wOwjXG8q9jc3MVc6gIY8h3EGrFDc8a74pX8iz3JJ+3DxG4w3dWlvM0&#13;&#10;Ju3Cio7gjNBtt/LsHuyXwqQWFJ4V2Dc7viscGVqWh+cVyNVy7gUUkiYUDpUMAkbCg13dwZNKL4nc&#13;&#10;xgJ9qAgzlAWWFWp54pUtI/66EoVAQ4ZK0GxDTE2U32VAw5IMvyJgjdkYjmz5WTywnknmY/nXHN/J&#13;&#10;A8C6BjCs725E0Dz4p/vkrUKYBeYNYV7pIYxvzFiabQUnT0ITHp0cRshmeoPYMFaDiG0BLK9cgAaU&#13;&#10;UEj1zGdCfBw0+Bq/Uwh1/cA5w0vPJfjAljexqebVtCD0FTEk0DEtzmYPCo+4IJ2LOfJLX9Nsid96&#13;&#10;lhRSmZswB6+0wos3sRY+C5rB9/Wpt1Ilsasbj0Yv74MD4qgGpDaiKUoWDkA+2CE/qFlZApqbhct6&#13;&#10;V/BCPDNZmlt3UFDB/dCwWgX5DFUl0wleUcUIlNGyW+GLVv5jrCw0mTU4Z/EQl0UkYjNfIxWsZClt&#13;&#10;MD/XfEwrvJUx0u5S5TTLH7yZTgxSoWr/UgYVN/3r/qkQZziZzTdkVJQe1y8C+V+cx30FWv4l7PzN&#13;&#10;Lt6p0xg1oaTMSzmBFe+P33ju92LM/c98XsbzAVR4Jxvbv5lhgvPJfuepyLW7Xk/HjtBbjrOztQn8&#13;&#10;iPyQlnNzfonyxTiObaEcy0NvE7WwhwEQcgo4WJe0gznXUTA02cpznKG0fwejV43QuDV4th44+b8F&#13;&#10;mVpRogOnY87ZWtxD38vW5T2VJeBX8Kjt8JrBE1DLjIrglDFvqm1efTuiDDSaqPBKt6rM05wWL+ft&#13;&#10;YzheffA/PxalhBVkd3IFPwEX9Jkt+fcv33uv96tW87n1iWtxO/2bafv8e+u5DLhGV9QKp04XWpEK&#13;&#10;IGHt4f0qFnmJnpYZLcoiwPCx42n0GLkY9z+AELiW3r72NlWrLkYJuPnZBRKwERI5a8srNGo0rIrE&#13;&#10;uE0QSG1T3UQiImbErICz7jF7CGhZsiLRQRLoTER+9YWL6bVXXk03JmcjYdU9sRzwJsTV1RhCoYvY&#13;&#10;OEQfTRBjE8V0ZZdI+AbPsNpAtNCqoyoR99eWJeo5Vo0O39QNREmgStOGRDyzWCi8QRcQeDPIGvDl&#13;&#10;eRUlbDBZIc9GBqHlQgVOK1Y/IS8KyTMz0wgjhsbBSFiLiY5xO/7JhC8ItEoFsAwY8D3vJbO1mlie&#13;&#10;RPSb88S04sE58ugj6VNn70k3ro8RKkPuBHATHa1ZvsPzPc5HM9bdyxcvp+r6dho+TNgJydntVELa&#13;&#10;xIKNSpgKpAvJ2M0zaUVw6yRGOofQvUbeQo4xFO5lnFr0203yBQY7rDH0GFDEe2U6Y0YIFQIl/hJF&#13;&#10;w+8kKMFm+Jro5mc5w/P4XEbGWebz7OqBoR4lfMfqaeZtCK9w8WPu7iExUKtbkcabnVQnMjZWIaEV&#13;&#10;AU+4Ww2uC4G7nY68NRSqJbwcEgWJjXPSy2VuxnWs1DIlk0OXSQrXK7WHN2IAgfU3/+5vhMXyv/tH&#13;&#10;/xulne2B04IAv4gCAU6EOSTbs3ZKuK2QqL2xJW4SFy5esd8WOJAZ6cI/yDqsbjY2fi0+M6TJfWVG&#13;&#10;4LjEmk0FS2X5QSR5qTHAHK6RkWEUCxTCOiFIVAALwDHnCBcEZnpIJiZvRKnZTUL/TIhX5FhZmiPW&#13;&#10;mWRV5rBBTyIvpkXSIj15evEaYHWr4PIu4JIewNu5yzloa+sjbO0IjBYBhFE6O41vJmQM5WR5ldAn&#13;&#10;vCOjx08AJ8I9EOq2YAxrdNMub+bJ2ziSho4cYKwhGAXhmuzH5avjMfaRwcFULlIyGcXrwqvnSWpf&#13;&#10;SUu9K+nUCJV3yFuxAt8Tj38iDY8Opd/7P3+HtTejMNHQEcODOUB6PXY5Gxo+WnntOVJJtQlWwAMB&#13;&#10;SwYeyZrgVeAYnynQexbtCF0EzG14cAYO6U0DD7ACr6OgyVs0Tu+CfN2cqT0sbsZrmz/USS8FQ9hy&#13;&#10;CJgbGDj6gJMK1QIFAgzH6QIG9o9QaAnh1fmI204LGDg39zhmCf1RIbFbtnNfRonVWyLsjZ/3sbSy&#13;&#10;F4UsNjaWsQgewEKYTS68QAoJnEEFwKDv3IvV3TovvP3uy9t/lMtJ/hVdOYQer1tT4iw2nts7QI9m&#13;&#10;XJoWeW6vhU00vA32rAwu7ECLPC1qxYqc4qa/lytI48r2M8jeCJzgXSUVvoCAgiJgNUFDroKLQYf1&#13;&#10;hGgicq+yMd6Zj3ikAMQ/0BJFGwcm3KiOZdY7K9zy199XGJdTz7zgFNyrib43LR0DIXBXdhY5i+/M&#13;&#10;1PU5c/+Vp4UwzPMSHkRV9B2q1u0RmlNAoC0aBcD6K8TA1xGGIed0P6foCEKt5WurhBpqPWeY2H+3&#13;&#10;rrF9YoTKXRmL8SZIv0fYtZeGMvsGuhZLde9xn4jj53WTnkYLlKBA1HYJWYQmqJSYjB90ShAwx8Z9&#13;&#10;QkhVceA96aoCpoRX4TDPubBCputrXYc3zNFnioqQFUzW5oqaPyccLURCSUk88VkImkKg/wVGc7+w&#13;&#10;dsc7zp3x3ENgj/wdnqUO4NPOeSrqsYce5DCQZkqJdDSbqa9V3MUbtbwQ8vkovudXJA5uibw7+5/x&#13;&#10;XQO8lYfKsaVx9WSrPACmCJtTYdWgqBFMHm9VNOm4eOM9rHYov7c8eFQ3ZQPlcYbTyisLyC8mpmee&#13;&#10;FDCIe9hqQGE59Dn3JPg+vB9cwH/N2KiRKDaG9PExPwc/WL8dx1XY7euml9CqbCWMdgFP188j4Of6&#13;&#10;3B++62uvxnc0WPK1DGrSTD8HLv4pyDTEGWHIPpYIS1QhiVAqYRi/8i/f57W9bhws+yj761EMQyb3&#13;&#10;z5QfQc9OC37mI+2r31ymJC9J7HipS/SBaYKv8WHgg7zOkcRrf6981oKXrILg6EqiAlcpKzTkntho&#13;&#10;GCmOCbF30P4WZIcSj1aMEXlw26aQvXjCmlD29fi5V4HHAsHxOB9eMUfek58bGWRxoSg+Adw1chk2&#13;&#10;19rBuERTaBzNQv38pUYqokDA9TCmyuP3x/bTD7reVylx09412P5mNgaNz33h+/uf+R6wzhD/+77f&#13;&#10;+N0P+ntrvBhScGdXIBHjZiDjvdufN77E3wayiVG3vnvb5773zqjvfGA4zDuf8C2xK6594VKiwyVS&#13;&#10;F9kMmztpGVEQD08JREEhynAuk72YIIJhhhB2RDV2XuuRmuyZc3em02fviNjMbcKeFnBnbiEUz6PN&#13;&#10;zlJt69r1yfRHf/IviPXGg4BAVyzSdZxytusk0G8TuqHvuUa8q9bzZsICegmRkVItEcO+x1g1hPt5&#13;&#10;CSyCzg4hD+AF1ieSJfmO4ojuvwoCB1nwuL8hvlQNUSiKyji43BX2W0m2teOnZURzHIhNrVdYmyoI&#13;&#10;LD0IwSKaBMV63VrDDX/R+gqOZgQdKCMiheXDrrk18g6iQ3hYNAidGZ9ODz1AN2iIk038xomp101r&#13;&#10;gmMTRFQ62dHSHmFLLcChgnXEamMaSYqsO6x9xNZXa51p6OzZtEKo0T/+l19Lv/K5T6VPfPLJ9Orb&#13;&#10;JMzOL6RO9usAxG4B633aIx4Y13cL+Q0dRwZTFWbwzfMvpWYO0xkE3zcZo4f7K2Qto/1X23bTIFVk&#13;&#10;WlEKrl25kpYpa2vFMNct05dQGAoQsdXAKUKMUJ6MSZbZGWYkGkUpWt/H+tYKfkgAdhCwWygLjb6D&#13;&#10;9ZtyxANUq6Ey2TBVoUZ4mNysVdya8SZz9w1QlhDCEMKoHjPup5ULdOJ7iis2PNI+wn3ccO5rzwiJ&#13;&#10;SR3GsKJSBeIruCjYaokzL2QapdDzEKVZ8QZafecaXcW/8dWv0cTrgWjodfrE0TRJ35HWdsuM9oWC&#13;&#10;YMiU8dcmzC5ieV9G8WkjyNtytAqK7l8b89oiF6OCVyEP/nchgEY/Fg2CKFN2s9bnwaYza2cBweSh&#13;&#10;cSUUf8bf3lnHOzeF0rPAWUBRJ3wu+toAE0OMwIS0hlLbhmejhfLSxq9L5M0vsfLWBv2HKlhdtfQo&#13;&#10;weQgphLM0ZHR9PBDj4FrNJHC+pVHYJhduIFSlyMnbCJw9b57H0of/9Q9VON6Pf3h//vH7GcuDbL/&#13;&#10;d+ItWOS788soaJHYh8cO798U4YNDKCYHDx2G4B+ghG5v+vNvfINk32lKox6hkWkb61gl7OxQeuzh&#13;&#10;h3k8QmjYCWC4yW8X0hH2/WP33ZOGTpxJkygL68TjP/7wE+ks+N2Nl2QDQ4WXNAa0g6Z4JnkDBVQL&#13;&#10;YgvhE9vQoTIWzAKIFd8DrAq89jawW7tho8aE23tnjj4+tSasnZwRy/jqFTVGvVahKzv7W2IM8xlG&#13;&#10;hg6n2ZmpdGPiOsUk7ogQtZs0XLSSi1q0bHPTijMIHsHwmVsWzuLucm8mqfUbSS2UI+mBBgf3bnDw&#13;&#10;KHhC7gENHrcQBn/5b/ws3jhCGBjbHBY90kyPtTJSCKixjSzK/+UHjPsDLjHqI1238ap38SGBzeV4&#13;&#10;8ewjD0yIEJ6nGMN7SL8cb/+5wl7Ai/uUUVC83R44XOaJQoEwbVyZQMMXbs2BJ3zPEQ239a+UV5iF&#13;&#10;osM9FAwVlA37iqpIjOe3FDxindCSRpiJwqoGoChlCp0LTwhj6CloCER6Wz3hJmOHUqywxkNrv+P5&#13;&#10;XQVK5x+/cT7Z4rO5xfpdk3PPVuYaqYzN5mI4QBEtsdfmQzSpMUuT8ezrkbVkbDN4XifEsTmfCYve&#13;&#10;U0E+/mM8n8ufHD6MhftGn5z4Cb9z7kVwzuqWzQhsGhE1nHg5j2aMTe0IYDmiEqoIzjGW8+Q+Xq5F&#13;&#10;w07WZ2n/NffzvT0A762lZS0YLM1x0KOMWIfHhpBM8rDiHvA9hUduTGgi8sI+Lmik0lNggrPGiMBv&#13;&#10;4QXPUHYQ9lsofhaCUYBX1lCgh5qy3+w/v3d3PBte/g1+JYycP/Pz/o4VxRD8Dq9VNFUmXNxOUbzL&#13;&#10;cM+8ryZoteF1WuJN+N4mRE8+U4KXiivCf4dQV+ceF3MNY5v3cd6s0wqJvud3xXdLyYtjegXEQ3ml&#13;&#10;e5XBBqWN3+rR8KoQMpZDIVEpcS1AiL1hqjAzFRFBp8LguOaGyN++/3I88dLzJE579hqyonMSHq49&#13;&#10;+xz8YS6BjHzPEGDpnGdG5dOx4pzIqLjEh+zKnknvGpcgF8ndP27MPTOY+Hb0ppMn8Z5rFeah2GUI&#13;&#10;FMZb9yZw29/zv/xcJcM8Eg1Qu9zLSAvPNguPe4hXQIM1wR+Ze+wdn/ubTnikioPy7iFkmz0Mao2z&#13;&#10;HesSmFxGbJjP23ie4V8OjzW4x34YPt+KHGVzUeFtVEoHeZJVQ8oAJRp9KCWGKgpTHx/lel+lJAYC&#13;&#10;shmKZ4f2vQZ3QbdfbrS/Ccvd7R98hOcBnn0gKYBn+/vOXG4fqvHdQDY+EFmdw3td7/3uDwaaSHP7&#13;&#10;lcFXJYYDk/1hI7LNbBysxvcbFWmkP4u4nT34RRBFYVzhsQ3X/Ci9EOzz0UaYCU8IF1lMb0/cSN96&#13;&#10;/iKW2B2EkrvTQ/edTRdoEDg7dT3lsdzKcPbssMn3TTgrk3uyfZ2cCoS2Lnp1LBkKA9HYaUJhgMg3&#13;&#10;Q+RzCGdaiozX30IYwaaNQIdAwTMTmznSqaetM7VT1rGFimCL5hpAbMxfacb6cACr9TbExENn3LuW&#13;&#10;eV2rCt4KnFpAtaBIIFVQfG6ysYfZEyXcrLktjAwf+/jjnwzB+8WXXkx/+i/+lPLHlCvWOOAYELB+&#13;&#10;hDq181WwXGtN3gOsQCvz5Z5F7pFv7qMM8Ho6M3xn6uw7kv7lU8+m3/zrn0egvjv9z7/32+loVyEd&#13;&#10;wd26vnmDnAIUo3byA0oz6UWSa7XybrAnWqo63QfXDTNdoxLVAPd99P670oHBIXKCZoihxPJPsjiU&#13;&#10;kf9h3BzEsF6wNEtMRvlh1galpSmZSik5Q/zbgSfq9KlTCHPnYq3Xr49RwehKKlIi9rHHHkknTx7H&#13;&#10;GzIYOQPm8nTi7raKmsnki8sLoVB2EAPa1Ys1CDOQzLNW3yTWtysYhKYWBYog1tzb/AS7j9uwaw93&#13;&#10;tkmAaop6WywWEG57ZmboXTeC/F0P3IUXyJA4coL09PE4e+xjaeztiejnIrH8tS99KQT8BcLW7Kg7&#13;&#10;OjScjg8PkWxOXwqE7LHxyXR9mjAnqkqNT4yliRuTkbjo+sevvp1qn/okCiWMmcNSiHBA412tES/h&#13;&#10;Zz+hQIYAxQliLTYute+KTcNkvguU3F5A8TFtZWERNwd730pzNN3ExmZv4aGBVnN0HEMGCgx2EQMw&#13;&#10;HigceeaiYgl7Z9lRT7PJfudffA3vBnlXKGelUiV95tMPh4L19DPPpqGRE+meBx+iX9FIyl8cYy82&#13;&#10;UMaLURL5+NBRktn708zSPEoX5wCGbdf0BcLAxm9cp3kXCa1YQdvwMshAb9Kh3IZTe7WWdGzkOOFY&#13;&#10;n0yf/cxnadC4lP7VV/4dzRPHUk//wfSdF15Iz194Ld2YW6RHiaW7a3z/JLhBU0WsklWUj0xoFBdM&#13;&#10;GlbxYOGGe6DgtuIZW0dB83x1g5+W9g1PHeu2pKQhpLOMu0X+iDBoR8k0d8XQlmYEjyMk/R8fHY3S&#13;&#10;4ocpDyzFVRHqAU+0JB/oOUCo6OHwXils7CJMaZTxbxuhoDyFJuBxZM+2SZw3/lumpbVO+mYeW44w&#13;&#10;hh0MFH7PsDr60GM8oLTo2no0a/zCz3+BUqkHQ4lk+1kagjrrkQ3sswKMHmLNj//KeIer3ucQ8Qda&#13;&#10;w632uY9PfqhL5ffd1/5ArE94ZeNzZ/AfwPFVqDGo3k4YR9u6eSScFbxVoQhgKdbqn0lmnjKMDOCK&#13;&#10;YxhWQYBSfKbCkIc+m89XMeEcI0bN8N8iYZwokWWSdoVpsG7G894hOPIGP5WJgm+MCv1gx9IGh6wE&#13;&#10;HjbrRUCokaAbQgun1bRAhSyMJtAuE5Gb8JyZBQCWcg/Gue3BV/mE/1RivD+f2QG9m7yR8i5CGPwl&#13;&#10;x2uwKb5Zg65q9S2Qr6Cy0gpe1TBIGNsuqCIMJuYu/LKHZ957KAxJE0KoAqHK3ZkiryfZmxdIYl9d&#13;&#10;olnwQcK4iPgpQYwKIJhJ9k1Yq3dYnwVIvNyxxiOmt38vt9aS11qcm+j7YEGJPPDcg9aVF+k9gUHR&#13;&#10;XiwGEBfo7dHKJrbwOaaDtG2ZYwRyqyEaWq2yrmGuNQTCjGeGMsG9XYkWfGw9VIQ6lBagfZVOGghC&#13;&#10;O3vxnBexWLtxORT4IrkC0rxN888wCoXiwjwN+5EmABAgysXShJ/RESoJwotsIPCOMzdHDizf3VQR&#13;&#10;4Lxug0eGkFuq1vCzMrBpJkTYZqDCJeMvjg3MVOpYv4qPlnXzF/kaY5OoP4dCuUfo8PQisoWdxKHf&#13;&#10;8lc/Z16MzL4qQ7BX7iNw2YP/h8LBGsz5cZZ6gYWnIcit8PKq/Je+MhWMMpuLWZ8SZRX3xbYDTIvn&#13;&#10;4LNr9Jz54HLuVYX8MBwyV+5tFVR2ASOkfH4tPI019jZfIdwOgbyJfZIWx+XAXLfkROYbimy8yz2d&#13;&#10;u7KKDIxzGoDwL7+rIwtGQnhF/KZoSzM5Twg5FqTQtq03KvQlz7+rFrZ4H/eYo0pM3eQqYFTl0QJ/&#13;&#10;4aO4dzWHjEjej1OzVHChSmQARtlWQi1zGB+76GNSQ/bLwzPC0MEXhUamPCDfIBPti7bZKhjH9e6A&#13;&#10;U3rsNIAVMWZb2tteWJhReLBOeFKRvTf0bNsNB6ZOwnnwxH8+1PX+SomAd1D+7m/Bhxr0R/2SRGx/&#13;&#10;Jfz58Iv5Ue/7V/Z7gcdDommdeTEgD/Ll8jBuiEsJy43l26z13nfwQHr8wQfTN7/+LMGY9AcgvOGz&#13;&#10;X/hC6iJWd35+Oq3TxG0Tj8rMzCwJqpTb4/d7WD2vTs6kpUh2Aj3UyrlJK0hrtZ8cDAk8iZhx7mzu&#13;&#10;GvlJMEPmIt5YzcJY1xIKTTvuSbu+22ugbEws49Q4PFqq6oTwaA1fQQBVuUFeQHvOeihU6PqehxDJ&#13;&#10;xBSWzEsxRl1tWWKpV0G8NELBKis2aewh7KwD66xEzHA4LXnOx7jcZjRvhbEclps9iGwFpYBpcHg5&#13;&#10;sLisTcoubb0GYaTyWPdIOnTqLrwd19OFpUK6+2c/kx5/cib96Z/907R59TqpOjDhtq00v7eYVoH7&#13;&#10;LAnw8zwUznaAwS5xxJbIPHZ0MHWePkNiaUcaPno0fe/ty8B1yl5KzB3Lv+Fl/EhlScbskgAtFBlG&#13;&#10;BDyt148hO42ODqa77voYb5fTcSuWffIJPGLzWIH705mzI1gWBiibS3UnLEjthGEJrxprNKQgX4Ox&#13;&#10;VQnb4dDbPFFJZJ2QPivAWTJ2A4Xz9UvXSQxfw1pGeBICRzSSQknQ62QCvj08tqjeVsaqUcflrTXD&#13;&#10;fKR+CgcYk65n4BCCp54XCd0h8j0M71B4PHWunvruILmd8K4WXg+dfgDC1kSY0nLaxuvXiQLagUeh&#13;&#10;uQlGOkhDytMDaQ7GsI1iMzE1xeMGCuYquRULMDo2nH2rWKYROB/kt3ksnPV1LFbstWe7qKLC97SM&#13;&#10;y0gXb6IA9MMSEJjd2yND5PkIYtbSkp8GBo0Yaa1IMneSXVFmoxQy50ri6iXOWLhAJqQVVypiGVCv&#13;&#10;K2NvpbeuXEzHCZdSODp9fCR1Ei+9gUKBDSgdu/vuNHBsFFJLlZs8Hop+KrNx35FThwlFo1EU1brS&#13;&#10;JsngKCSE8CIXkjvVuDPnooxyoDJlDPvqGue7fRcP6V3sJ/18GOfFl15KX/03X0vPP/8S/YLK6cyp&#13;&#10;QXqCnGf/Sbg9cYwBUaA4H4Y3+VclQE+jwoXJ/TIShbmwCqJ4tVqtjLC+ZtYgrjcjUFUoBbSK0qgX&#13;&#10;zHwNww30ZnC0YM5xFFEesvPf3sW9sFpqcdMjJzMXd53HCvk5Mla9KHNz11Hub4aFVrg2Kr+0YLRw&#13;&#10;Phodis32HciSqEmRizw6S6VbtANOwtyZH0pgT7/Vhzx7CB0oiQcPd0U+id4ZK9FEKW5mcDsv4OVP&#13;&#10;5VXC8+QlFw3BOQQjCAcERItzEBKJSQhK0DtCH4TXHiF8FQxEKo05XAkKhUVgHbQH8Q1zBGeM/QKH&#13;&#10;TXZWKUGK5kz7GqEOWqx3smpSOHS7TsnFql5Szv2O0jQP3o1HIz9H+ssACIYK9TwQTJ1ajgJt5qQo&#13;&#10;JCkce6YMDNaAVEVKJzOCBHr2rYMGrbzewbMpftySHByLV14tKBXvnNTMeqyf14/9C7fiX76tYA/9&#13;&#10;q0Fv7VpfNukNeqISQ6A0QmnWhE/8NJ9Ki7lnJebLHPmfy9cZ/1EA1+Jfwgtt4n8O42AJQ04rQmZr&#13;&#10;Vw/CPHRCWs5voloYcFTJ35827woy5uMNeMRr/tWD4UMY21hZgVp+V0PxL1LgxfyzLMQIYwFnPI+g&#13;&#10;30Tlx65iJbWhwDlv4ZznIS+wwqdWc3t5GArujfRKaCTaxehV5fuwxdTJXnYA42a+k+Ocu06sP/wF&#13;&#10;NjxvZSzf8wwJ1cyzwXDASDgZweH6yszZ+7lXVfBsV4ETWaBmgQZoc106DlT4eqpwvwqvoSapjDHE&#13;&#10;aqDm1YFkQUsdw/H1viiXitJW+PO3QqxMCNsWNHKHuSsvVJA7qniy/ayJ+apAWGzGvbPHh6FNTJLf&#13;&#10;c09wQL6hvFJG4e5BuNYDtokBbqfK+lFuNoDD0urNgJX457q2MJKIH63Q0PBG8J4CuHsmTDgMAf9s&#13;&#10;P6FJGP9yCPkllMYteJdso60Nfkl5/dWF6bQNLxS24WVgDKAecBa/3CuN9GGodzv4rAmFxOMW5w2B&#13;&#10;wYa4IAmv6U/XYmd6TgPFJ3ZuQoM5GjY0bWkWpp41IQpsOQ9lvPUqBW6zNzKXUgU8YE2Im24K91o+&#13;&#10;AUOI77jPyivSdL4aE3IuPlr8y/5kOYP7J5X3PGuZ54T7AyeV5TJfJCce+pPtlTlmu0ykDozW8MB3&#13;&#10;EAofOVPggU1US9xTvI5ZiH8++ZAXt/kQl4N+iK/9qF8JBnTbIN//+raPfuqe6nrOkAFIQvRFKjE2&#13;&#10;1shBm8diKLE/fupUlMytEyOKXJYmJ6bTKYSkkVM0q9taIdlqAaVkhbLDJNAjrJpsu0BlJ+ueTy0t&#13;&#10;pQ0OxgCVVaAk8CcFCzCb79gp1oPA0ccSgNBKZS77Y9iXYnFunjEtX0wvFjwGS4SjaAUDsxD4IFoI&#13;&#10;tPZbkbIYCmLn6HYs+LsQs0MHj/A7qxtR7g8iE1UgWEcQyP2laoHTktLwqG0SXmZNcnNuFFi0yEr7&#13;&#10;FZg8TFryeyi9J3MrznqYWAPrkD43KXRx6Dx4rflVqh11p2tj59PEDLkXJw6nSzcm0vdev5TufvgT&#13;&#10;6a2xsfTU+efSLi6iKrk/b42Npw1gxlkOuGsxt2a8VqyJacKAYJb5gX5Kt86llwjtuoDV2u92EY8Z&#13;&#10;CcQQ1y4Sw7MGXRAyCKKVro4MUb/9xAkUjeMBKwX+Jz7+GJWtpiIEq7OzmYT8GQQ7Sr32n8T63Mu8&#13;&#10;aTiIi78CAVogNGwNa/EuVmQJ+QLlX8fHr2O5nw+4blBxpoKl1DAWAjywdpNRpNWL18LFQgPCz7/B&#13;&#10;BMCrBkNwx90LrZwl4CnhlBBlViPgSz5RM0KtSYO600vdGdFxnCEExT6sKZYePIaHxBAzr6IhDrhy&#13;&#10;7T/CregQ3YlQ2ZeGjh1Nd5FXJbMxJMgcFHgkwN5Ln//cp9O5kyNUXrme3rg2RR7PNvhMHhUCqF9R&#13;&#10;YGGmVFGbxjMzl+0P78uItSLWWZsVX1xP5vbPPCNFBAtd1Co0up0VlqoQ/YoEk4VKiF2vlwRa4ryN&#13;&#10;8taL4HyTwg3bWNaOHz9BCe5cWliBuHaRkD8+m/7b//EfRWz8+RfOk5OzSRhcnSakZ9OpOx5ispwH&#13;&#10;PQIo55tYnJeX52OvdlmTZUebqKAyC+4YynXPPSTOck+JuV4ZewPAstKVa+PsUTX10mRxhYTFTc77&#13;&#10;Dsp6/+FN5nMcXKAmPr+RPvif4YFWYjEZNHodscF8xDlXgaGzNgKbHmLDOpZrdFYHP7aBLUsGPgpj&#13;&#10;eqRIViV5PTwt4HIHQm8n+9hJrH4LyogejrFrV9Mbr2ceUZWU3W0VZDy54MbFS8/GmfUcC8ciQoDl&#13;&#10;ZC1moUUyK09OojO0zu7AGgejDDoTdf2+rxdVJjcwgCABHp8+dTpe27Nkfo7CFENDrB1Flvnr/co8&#13;&#10;XQhxCEo/rVfQQreK//zfq8HbwjrJXmbWW86ANBNaLX3zYRieOWPm00DFMnwAqbU6S8t9eJalzT7n&#13;&#10;n2AvDaWkBSmnrDYBL+EUQcesZmevIquZOREn5AFxdgjG7K2DgFYoNJwjBBQFZmm7ydo+zE+McwZ/&#13;&#10;USlRGET0CVwQF5uhM1WUJUMtwyjAYJxKBszWHyHOcXPvlAnIeiecioFUGlBQeyBSCMDQrSqh0Hpx&#13;&#10;rRgkvcTpFpUiC0XDTzIjWFikpRXCjb8KnwrcDaFcgU3Dn0I+y8FgBkwUrfmee6GAKv3JzhQfxbwc&#13;&#10;y+dcAoT/VUrMKQg6yhrC08N+CDct/QrCGtNw2MZ7rk8lxnMpLbLvh15Pu9eXSB523+VrWWsA4QyN&#13;&#10;l5YpOEuE9y/XoQU+wv0YKOYsLXFNnKfafsPAOmMr1DY8XwrdzsH/7UouDcz2OPNC+tzwJbdDZaJC&#13;&#10;SLQ0RkXDnL4ok8xnnkM93QrCKg2GroqPeuOkHXo3AE+c9ywkzHHNKWAbsSZandMSsdtYJRcQ6g0R&#13;&#10;bSkQlsw2lODNqNACjPuT64eVyfl4P5VDcxkM5SsoLFsSmG+r9HXStFc83gWmu4xfzXXg4V8jLPQI&#13;&#10;i8n2lGEyJYMBpWcaoaS7eobca/cPsAJDFWHBROgchqCk5wHXQw+VHjWiNjWR5N+yFjSsmSiRFvY5&#13;&#10;PPHAzDOsRzcUy314et9Q+NhL7yU908AYThJ5kvJVwBK+j2dfPriCobUVXK/gQdqxlwHr9EwK56AP&#13;&#10;HJA8dNWqZ04+Cwdj78DlYoHQRrxYvpfDzYo9gt+iSNIYMqIH4JE7KF8IaHyHUZnzrvzR/1y41/4T&#13;&#10;cS34FGvzeayDs6IXswyuRaEnNlse71n2YUieYfwC0x5ntpFw7+LQ3Da2Tz/oahy59/+eAHj/b/xY&#13;&#10;Pm0QagfzuQjzH8PlKkTM4BbSmez0suHgKYTFw5JTsOKxCGMeJjb9DB26pyevp1cvXEpf+4t/lz7x&#13;&#10;mSco6dmSug7QYRvvyTBVlgpYzWYuXCFcCws+yGpjnLZuu7tzKDl4FQQK2YEVKuIogzSGfWhZ3jWk&#13;&#10;hpJuBYiJeRwtUIcu6pK3UT2KmaR1hBdOEhOEOKCc9EFEIq+Dg9Wo9hQWDQ5hK54ehSZj/tfodK5Q&#13;&#10;GoeDzzJ3KYfeky8eAYwO3H+deCO0BGv59fcr5H2YCFvAKmheSw8d3S09WNQ9iHdDBaWFzw7gZWgt&#13;&#10;8psWHtUFvCOvpHlCeCrkxSRcrKm5J12bnEj3jJ5Ijz7wSRLc29I3vveXnBVKr5J86aXlIBLLee52&#13;&#10;NDP3HUrcLZG3c5M8CxW9kcGh1InguYb7ew2vRCSqcUh18+7grXA7O9vy6ZEH70+PPfQIzTTP4gkZ&#13;&#10;RPG5jBdHJYOcg12E0GYsBxCGjk6sNFo6ETB8XL6MF4bQnRvT1+m9MYcgbAlp1gjYVXTEFQWCHQgW&#13;&#10;tABFhlAOhDr89OCJCoikWXiyFiR/+b0NCH0NwNz++L2eEgVoS+PWrNMPo+thj6tY8fWarFLmth0G&#13;&#10;afiFHcrrxa3U1UdTQsIIp6cJ+ZlOJDljAd0UWSFSzKX3UHvqHzwcFscBmvmdPTxIHkU/idG9fF6A&#13;&#10;WXShdB1Mx44PpcuX3iSMoJIefODO9Auf+zREklKni1s0XUKQR4m+cu1aevMyXYJnZiJZXRfxEorq&#13;&#10;Dgqf1x4xfR4X6rwAB4gcoFGptUmpl9WbJJoycQUlyTh0k+ZYMkPgo7DjAWQQGbSwtFLRwUP9rG/C&#13;&#10;FK3wUH3jqZejH8ny5hL5Fot4JhGsgcnSTe7Dbw8Ak5cvXEt/8E/+dbrz5HA6TQhbd9ehdGj4NGY0&#13;&#10;No1QxTLJ4DMAzBjpdbxHJ/C63cBgsMuG3Zjbpg/JDN6q/jQ0OJKGgd/8zdmw+o0cPhjWuMUVYH7j&#13;&#10;Jl2U78W6B0MJ5mmYggwwE3xkJiGwiIBe/FWYWEXZlu/pPTPO2E9B832vBfBg3SpzfSj7Fg7ohdnq&#13;&#10;eleIVOCzg7XCLZgDTeJeAM33LaUs3NZgmCvrk5xdLPsgm4zOcEGt6fYhcGMiORUG2aDjJvc61sjw&#13;&#10;MOWRR9K9996Xzp45F2feam0qTlrT9Io4D3vj+H4wRRiajNHnsX9u/HteYsdP9lXFc+nlOtgGjxE0&#13;&#10;19ObPY/QGQVQlqLQGF8E/wvgrgnfWoNjn6EHKgEKFQ4SoRfAD7Gcc6dazxDeIMbme0FDOBOcA40O&#13;&#10;IBu/1fqMwAUv8YYh7EgF/Q23Ft684AmYwE/qHhD4Qw0hTA860UVRqVG1SPxQyDNUGPtsypED1+SD&#13;&#10;UNMCoXoWU3Esydntl0K3OJLhiX+9PeOEYCsGQstjTob8WbEJL+B2W2oBd/OEuhje1QddDFuV01V+&#13;&#10;C4yH1+2/ZNT9cV0j9NI1MB+bIkonatBJw2fWVqhgBP3YphmcvBCkVK5iH/BgMLBnyQGES1jCvRXj&#13;&#10;eT4yGUVlJrvKWMFtSGkxijrA05vRxO8rhGFHo0L3AQA2EYJnsz/32mgFFb5GHwsF9yrCowYmz3xE&#13;&#10;C3DDGufNyAXuTIEBNoH9MoTVcBmrHWm0ch7yST6N73lPiUIokCwqq8wnsLkv+GDegG0G9DwII7ac&#13;&#10;tVPEh3ENDcrrqceT4/mHIkRJc89rE7KBtEOLfxElN0NdxwDGwlD8dAZ8V5xjGbE94qbsSVw0KkSZ&#13;&#10;AyoHPWZfhJM/49wLG+eoZ9tSvcS7gYLSQ9+28Ie0sIkmyeAghr08Xqc28JPCxKlpfjm1wHvM+TE3&#13;&#10;pxWFqYCNNnruMFZ41JwcMM0MWRg/GMseYd7KymuW467XzGMCvhhyOph3hfDCpnmMVgcOpyaSxMXV&#13;&#10;MOzxGxWSPDReuuyl4uhlsnqB95rBBT2WgeduHXvk2a2zFr7CdzAYwjtKPYT7IScY/lSjzH94K5mU&#13;&#10;JIFfhAzl89hoN4sn/hfhhvCfCuF6fq8uz2QPfI67LlUwmu0t4ZEBThzowF35iLjoX3E7y/lx1uJA&#13;&#10;pvxqFIl58rkeKs9znf1RwXK/WFFqgofX54kAQNbkzvAcfgNstrh/hPTxvYzG5NJojP7B/3ywUiIC&#13;&#10;C83/gFd22LN7+jwjlP8BJ/BjvpWIoxYdp17Ed/xAKhBY4gBhKYBtRZ5vs7nDR4fSY4/fl/75dazl&#13;&#10;WM3/8e//IYyA0Jo7T0GciekijtvyiocPE07lwUajXwMRWinhNzRyjJKPmZCUh1BlrnVcbQj2ZRAl&#13;&#10;iIohPcQUpmZcpQiHOSzxPcQR5rCArCAcGsayR5lY6HgQRhHNCg+WmZTgdBLKocBUhFBqHVWg0OsR&#13;&#10;oTkgsIqIbmhDtaArcYgUFz1avvDwWjVJi6natImtfmQMeTPIbzGwDokiRK8FIpHHpdsGQe/pIS6f&#13;&#10;Esh7zN1Y0vW9BZr+tabDCKYbCOnza9Tepszp3saNdANZ8hN/7T9PT/y1z6Wr/5A8nWvXUGgAHY3z&#13;&#10;nJJxmehnwJ1GcigsG9z//+PuvaMsvc/7vt/03vvszO7szmxfYNEBAgRAEiAkiBZFOrElUi05icU4&#13;&#10;zpGOrSOfYzvJyR+JE1lRsR3pyFFxJB9Jx5JsWaRZwA6CBAgQbQu2Ycu03em9lzuTz+d554KL5QLc&#13;&#10;pSSLRy9w99659y2/+tTv8zybxJhUIGBt47oeZ/PqCpbOWNchaz1EWOhJHdZhBO924lXuuuto2ksw&#13;&#10;eFU1hQYJgF6aA7ZEMFl1FVhWIDQb63MIW21knzqGEtJPzNB8unLlUvrTP/1kOnduFELjGLMmaFQV&#13;&#10;GGcDf2WS1o5hKGIsaolnEFKmFZBWp2qKIC1h1dZjs6oyi+U/hzVcIhGCCnvGdmtBE95U1QD+Gkua&#13;&#10;UqpWuaWAQqHgEsOyu60yCieKi9b92lXTluaJ4RgrHkP5K4u5mdyYJuf+OHUjsIjgzZkZW0xDJ98M&#13;&#10;D0d7c3k6XU5FdBQ7rd1tuzqJgalPTaTObd/dgUUSq0kNWOK5ASBYoxGb1Akkq31XI3SlJb13bR+K&#13;&#10;2R3pKrE7k9OzKChY6s+iaPPZopfWfVnhufN6AuiCcyczr2TNOR4GY2bWPpR7mEuG54XRsT4zas7g&#13;&#10;OnkckNXwKEjOrgxcRRiWYKb0OkrRFJ8bSfDQ2dkGQmQh3X/4jvAovnz1FBOEwFyxK10aXEnn/+AL&#13;&#10;ZOGqSXt3d6NctKfenr3p0MG9FBHsoOhfa+pq3keSCFLqLiHEEyf10sunQ/lr79jFWi9FeQACACRK&#13;&#10;PLYwJyu0rwD3ElKiErWBwiuW2IxrbCPmU/d7Zn01HbIMw37bZ5UAD62Y1imQ44dHjOKLCgfSk0bg&#13;&#10;PyZMUBGu0+vFM/VumAUvrJ2sbRm2woGeDwUv41Nk/Fq8trfJ+obRRKZVXkG8B3FSKtcy/ZKSDBqm&#13;&#10;UGXa6BW8tUsqr/xv0wqQRu+7/3h64omnqfx+LGKSHG/v1QisxXuEh6UCoY1n1NZhHGCN6B2Q7ttX&#13;&#10;D4Xomx/Z7zf/7fvnWz1CHgryitwqFqxKDsceOsi8um61gDq37pnVFegoqdpz83jksCLlNrBEIszm&#13;&#10;zD6kAK4SIoGOzF4Kad6ZwQUSvB3ZuPiMolCEsUarrLESZr0zPgURHyOYz8te3i94vJZcaQhjH3xX&#13;&#10;4s05Cj3L0P5NlA0VIl9hSXWONAi4Hll7hXizChRWmXfELARfhBj+y6BgtpW/aNa286vASps9/M4x&#13;&#10;CWu8RJm17dhY/wiOEF5K4+YM9C0EMmTa+gK8zo5bRg947k6b+RD0U+u/69Z94tjK2xSOhcCEoYzn&#13;&#10;ryPolq0AH3ROaItrkc5CS+GV8lMu0CDgIf8OxYS2hmfCe7Lv+Df7nr+3yGZkjNlGETSLe2+SfWuL&#13;&#10;2mYaJebhqVvskxLmrJS5Wy8EFsnYFdAvFTpjKXl40Ljgn9F25gMB1vnRqKZnfAtj3BaZsZbHptMc&#13;&#10;A2eqY2ucCLGOlP8x15khJ1LmgizQC+MY6600ZlFP1zaGsohRcKztB/s+1iCoAhUxZjEETGFTZc4J&#13;&#10;a8C0sPZZZUmYlTDCqMnCJGgMC2WZ/sUap9WOqfAjx1VDkPU1apifOtpIugIYK2PFvLBgou/SJb8W&#13;&#10;EmabQgNmXWwYQI0wocJmZjQnMmLh6LOGNQsKu+JyKm4k3oEKwguYT9pi2mI7j4QVcoceR9vluhEe&#13;&#10;Znpq4dnhWefZDA2P9Rr4MMrZnPU49AQxd+v0MSeN5LPr2lEOgd5gXbJh6Z3UE2dMiPsm0l3T3wrj&#13;&#10;n2TItNH/fWUeZAR8DDuVpWSWGwGVgVGvAO910Qa1ieqBz8HD5GNhXKPB7gHHWTrhfHojehlzohJN&#13;&#10;13g++xR/Y3Z/VUlisTqbU3lHcyprBq2jBMGc2+6lHbi/e6eE76TB7heRB777ff69HI2SrQErpL4V&#13;&#10;68NZtvho0fDVVAS/rwT5wXDxrfNM3DBj6z7JDIYqedFgG/1dj4yrvctpTt53O2z8zQ6J0feiUMRE&#13;&#10;52/IPRxED7sV8S0+L5uV+D7/T/5Zt979/JXv/B59sx+ckr//O50do3CTsYimspA8tLBAvrONwcYT&#13;&#10;umQubPH8pQgqSyglK2zUj/30x9Prr7+WLp4fJL7k+RCCf+jDT6eHjh7kWjMMibteTM0Ehk5eG8NT&#13;&#10;UJB6+npSC3AqicMWhFuGEbmueW7MhcPGspER6nAvY4HXgwUsBHPsMtNyu4IgYtV0hRqx6jKfDayo&#13;&#10;wwTIuplVJLTMK9ToMVG5mAncuQUF7QeEF+ISBDs2Ig/nufbeBW6bFGCsPG9hQugTwi8FeWRmWIeE&#13;&#10;RFUj4DYhrE1OXA1LXTlEsZ0MD6tkK5tFM5+ZIjyfZzW216WPf/y/CihQ/+Aw8TjteFoqgE1Nphdf&#13;&#10;fj390X/6/9JP/dTH0ic/+Yfp3/zmb6Uvf+XP0xx0z43imjLYW4XLgn+1dWSpwtqsArI8sxT1Nsrs&#13;&#10;I4K8Feu1EOrOPXrn0XTo8MHIHCRLMlXuIvjpIhLsaJUxyNE4HsffIHpTPY+PAt0icL8WGFQdaf9q&#13;&#10;a8Vd475H+9q77wBzSdperPNmxJIAq6CW8axiqEADCsXurl0IhHhaGOsN5spsbRbBK0ehK4JIF2wB&#13;&#10;YUJgsLhkccBcMkZsW0wSsA0OWyjQ3v29VDwnoxfu8hqY0yLehlqY7kWE8iqUlqMHe9MIcMEFvFam&#13;&#10;kVUpMLOU2ZHqsQ511u0J3K9r1Sxx1/AC1FMD54677gDiNAX8ZiZdufgtYp3wlqEst6KU3PPgXemh&#13;&#10;B+8ndmIhffqTnyJIvpv6IftTEx4vM2jpum8lyHoX35u17OGJadY1RRKB8Jidbnh4OAo8Do1MR8ri&#13;&#10;CeCLFhs0tsT2heAKwRQrbvyF+HldzMLGtMzJYCXksY4ZHwm5ufVNiRxWSMZogiKQ63phagvSA3i9&#13;&#10;lve1pEceoO4Nit7w5UtpgnVRD8xq396O9NrpkwTzX0xnTr8eBcZczw0Ete8iHbCKSidFE3u6OlJb&#13;&#10;C/A8LMsnXj8LhOsYsKjL6fLlfgh2Svt6eqO+0Oi1cdoDP4NxWim+rgjIIkqxWVIagAxqoVThd9/I&#13;&#10;MOTVrhtpki8F2LBU8/0GVsMirNP1KFZmVjEGRahWDX+7DnNAHFwPBkVvggG2loB7WWy9CUmETMYY&#13;&#10;MaYKCmVY8VQOhOzFc2CyRcQDOc7SQeEYG9AJ7+H42i7hiJ0dnRTM7AulqoJ+dAGl0BPq+cLJPF+B&#13;&#10;UQFFCKKCiGtTq6VpqS0mJn3L5hVmbz8VahD6PK7nNfwUjDt+uOGfd6LVobQHg8hoehD27B/+zTjH&#13;&#10;267NiPcNd7+9P50LD3mXwgrEgc8KKTB9eIAxBiE48reeWC2oaxhZslScCETQ0W0SjrgejAti9Ok3&#13;&#10;jF6qzTh6n5gj/t5GKYGgx2/+vkLSDCEfri9Tn1szxfpCs7MIV7Qnu4/CJWuK/eJ9pN0arxQCLUjn&#13;&#10;nC0jkEqXQqimWJ4wpZgjFvQ2gu86gqV0zGQcwmzMHGn8iv2Tb0Q/4947lmXm2O/joB1maYq4C2ia&#13;&#10;VnyFG2MXrDDOqdHWt+I8eKZrJlsjmYzhKMS8ea/sAtaxAj+jw9+uIY1c9s/sgwqZW/Abf1fpt9aS&#13;&#10;ldy3mQszlumlrmCvBOSHeypUBQ/l3efQI+8c69F2aGjbVnDmty280GaTtECuUCjhpBUVWKq5phTe&#13;&#10;XIaLZwllcpvxKsWl65KQWDGL8c5NYj5MF219IA/5lSiHJfukN4R+SBPoCsIgvJfTnEPb5F6JJDuc&#13;&#10;q7Ds/Pky01gxhgAH1GWjd8ZaEvJrJ99+rGHIVCZZWq7Ge8q5jLX9trceMca8e25AtugLJJbvOY+x&#13;&#10;MzZQWqNiJT3OIE0KqJzP2M0BG9dDqqywTWpn4xqFsaksmZnPWkY+z/FV4Ym5jNhbWgCN07NkxXIG&#13;&#10;gLY7TtAhvDnqbtyWZ5CiXi+6/WM+NfDloVkq7rbLteU4ZcK+a5Nx3/nWpeP6Z1GHYWWLd2nTFvvP&#13;&#10;9ntj26di5jwp/Ds33tsZ9PA3ZYzsQIFnkjZ4rlfHKXEdn3l3HZcTQyRUNT7zN+5RjAisJfafsDWN&#13;&#10;VLGHaIP8i8toi9fzvW3lO2NvXOcGn1vmIaDLjhHqn/RHiL1rsQB5Qc+Q9yji+8ww0HtR3gAAQABJ&#13;&#10;REFUES2LsZa+ep6H57iknIMohWCmVdZc4Oz5IeKmaIh7W+RLqf1EftQbWQVv91znWnnTMbvV412V&#13;&#10;kmAAPPx6RnCzG2eb4Tt/yTOS/C/5++QXdv77m73feI7XOvzfrWvf7febPcvv8orPzX6//p43tutm&#13;&#10;59/su2wzMMOu27fetqOK+RqTFoqEQjybykDZQ3ceTD/x3/xE+uf/26+EAPXJ//hZNmRKDx44EMTb&#13;&#10;BbCCplvVQGVohL89fQoiZsHKqmZbBTQ2HQQ+29gZo7FtEizIUKpl0fYBFUsl3enM5TfTlTFiNOpJ&#13;&#10;8YYwYdCtQsMKAqlW+BmKVxVhAQv4EpZ5LuX3BHO7BMMDV8qzZxDeoHvcXwythIk/3OV0WEFEd+A6&#13;&#10;kcFaf5zPCJom2NuAas/FccsCZrexoc+dOo1AeiWtwlT9XuFpHkFyDkVsmewgehSKUEB2dfWmNYT5&#13;&#10;bSzMZgLawEo9OzmUjt+zP/3xJ/9d+v0/+t30j//hz1MIThcqBYNwSTuHEq9FvA27u7vSUz/wVPw9&#13;&#10;0E+BSxQsg4MnqH9SCpPZkNqTCcuNqDLyKNmkOrGQa+n2eWuMj0xCmdag/4LtVgKCc2nk2jBjQFtp&#13;&#10;z9DQABbmCoSB9dTVtYdxop2MbStVhHWDqti5Jqq43oxdWjPqalHOECprESobGiEezMcqWGEeRgYW&#13;&#10;xBLGfI15gOzD6LJCngrZZkqx8q4iTwuuobrmonT0jkOproYaHLXNaY5MUmMkRbhw4SKZShhP2vmB&#13;&#10;h0n/S7D3lfNvpPERGQbJCAK2hkJiZVnaVgbUjiRLsk1gDgj265A7hIZSrINbFAasRbltP4BSiAA0&#13;&#10;irt4CBjTKEruVeBIizDfcgjUV7/+QvrC8gsoUAnBuYqCgfvT0cPHGJMuvE/1EfhfjderrYUYHp5p&#13;&#10;9eB77zocTGWRuVB5nEZwVbg/88Y57j+Rzp29QBrfKayemffN55Rr3WRcFXRkQQEnpOU5mFoz3oyY&#13;&#10;M9aUEDgP566MoNM55vmVl55ND6F4lmLtrKGeSXtLFem651BeN5gv6nZU66lqB57WFjhgIZerrKNX&#13;&#10;Xj+Znn32Oaq016ZWoIdNQE3aKZw4OjKZ3v94W1qZIUEFa1mhW8+o3h/3Zznr2M5qSZynboF58YW/&#13;&#10;Ca1QWNLj6MZ3PBRCFOJdv+EJghoWsOGkv9wy7cNjZ6xSC88V520BTVNcW3tkFYHU4PWssCn7leda&#13;&#10;N0DOIzPTY2scWSlW2BgTJ93nIGgIU1B5lHmrsKjoqZw0dZCNC8hVO/C9js5dKGnNGEXa4jzx/6sU&#13;&#10;Z7WtQsBCaONzWFYV8PjP/oQAJYelD1L4YJLc30NFx0N6lRdgpRv+F//z5j6+nePbPMirvk3Z342u&#13;&#10;f/us23nSt8/dsqAqR6xGx4DdKYzSQ2u13j6zGmkMEh6xpQWkCO8KdHgLr1ckEAC+yDbHSKOSzQcE&#13;&#10;5vgCSl7C3nC9c2PIA3SX3OkmDrHOR3EVVl3Wj1CKKhJUFGABLixhPYfgoYCtsMS18RISxPn8GfNC&#13;&#10;W0MRZi2WQ+NUSMoQQAqFjhKLJTTJ6/Hr8BxShM4vBoRkBq9OEbRhA+En5os+Or75l9/Jk3zl56ME&#13;&#10;azfLjwB26Am/O68lWJiXoC3rlpafA7uOsclK0npgZuQvO/cI/sa1TqfPUHmLZ3CfUOJZv1akX8U4&#13;&#10;U0ospEqea76KedmehrYzVnA7FxP7gD3AnkEcDkFX2uz6E8LsvR0XlXBj2RTM5ZE+S4EVtQo2wbO3&#13;&#10;gH6ipA3g7d3kt3q9ngjrBcwxQCXmnvmB5K8xH5qXIyshCoL3dRp4TPRBoT8KFzIwWfwghi9iHTYQ&#13;&#10;1jdBMtTuBkLrWkAJiiVBn/R2lxBb4ZZyznGIQK9jaKL93tz17HkqNit48Uowjtl+6U3BCm1ivKwb&#13;&#10;EvAb6NssQiazFXSUxRQygGvQdSVESr4u39fu6t29vy8LQisAm0rY2mo+Y91McCg+Jj9RIXEfb2Ll&#13;&#10;zwf0u0f0zEGVuIkNt3/zrApoIf32PFVuyzKsLQhFUvmBtsu0cgjmJINZIWhcAwuUKpIMqGhq+NWA&#13;&#10;CIWJ23pf1xn/4+ljfG0wn9f5XqMWEXfwMlAU65R0YB6KC0kisjQD1IJkM/Ma+YCt0T5pr7KYu0jP&#13;&#10;nYacDdvMBBTyt4rawhbQdGQaa9opnEctExRVYb7WwsnhFS1kHRUh+2wC27LuTAX8dglPqTS8gHtK&#13;&#10;PwukDbyb8ZPlzLjyDMZX455GAmNPheo71koAESu0TaYz4O2oP7zIxMUake9JT633Y0pmPdceKl+O&#13;&#10;W/DMUMyyPrm/cnxvQoIl7m+dmTD8IdMU1bamXEVD2uIFMASllvYyzptlyKK0NSfGEvInXbnV49bP&#13;&#10;vNU73sJ5tP0vfEgIXBR/WUeeON54P5+Rf1a021V8/bHTBluys66v/zU+e0WwUq6Nz94zvuN7Pqjt&#13;&#10;h6WBxaFlxPiGmuba9OSHnkz/5tf/bSqYMcf5YlqdhVHxf7FEBEJgsT5TyLXs3ZXuvO8IgtoFaDfw&#13;&#10;Lqzs3riETRAOGv5RsNcrwI4H7qXDmH2DZWKBGhR7jx4mkBmhdOIUggW1OVjki3gH5vHGsFJZ3Gwu&#13;&#10;bmkKYi1uk1j13VzshyBGhHpE37UQvKV55weEd7HN2r5M8adVVgKKFx63ZTmwLIQnbgS/gKBTuZsa&#13;&#10;Kjksqi8+90Lcq4Fgu02k2Pk5cfp4CLjO4GzjHtaoLH5t6k2KAEHkFyfS5VNnSQhwIP3Aex9NbYcO&#13;&#10;pS99/TkC+jfSn/3p76U6NsUwVvhyLL9CoYqxVM2MjKWTb5yNQN2nP/gU3oPyNIH138JukwMjCOG1&#13;&#10;MCM8JcSUyDz29uwBskWxO5SzLQgrJIwNKpFxLLR2kuJQzgoh6r+EUoJF2rgZM1vlqECstW18bDad&#13;&#10;Ov0mAqpV1auxcBGvAisuqxZuAwOjYF8lUJ4G6sFUAyMrB9oG+gbBFwteJUIlDNoq4wXAyzZRXk03&#13;&#10;Wc6cFLAOkGnwSECMmNwDB/al43fflVqbS0lG0EjKWiBZ/VfS8MDVNDZI/AYpH3e3NaUH7zySjh88&#13;&#10;wDhNpVkUseE5RAyEIqt6G3RKAiz6ntLZ1dG0OThKO2IJacwJSwkJGFP95Cgy0nYafHMm7e/dm+47&#13;&#10;dDh1kUXu8y+9QHvLUPSYa4TVpua70rnTZ9MmgvXmaCUeh4H0pS9fwmvQhHLYSTub0pHDvamDvxsR&#13;&#10;7CvxDlWTjcmgS0aQ9LgEX4K7bW9tSH3Eq8yT9//K5f7IYnXl8hUSFEwzrlrrFKRpN2NVT8ySVqgV&#13;&#10;ib2MX6LOWmxmHSwA1zOGBTkuVWDZVLwtXS1MHe1dUZ+mAphiWROude5lRpuN2ZFUujSV7r/3znT/&#13;&#10;3UciFoaZpwo7me8qaxKAMPpAogjgbxswyemJqVCoTp6+kAqoklzGPHWQ6cyCkK+9cmKneCXzzXqs&#13;&#10;Ic3zHAO17wBZ2ZhwXd9h1WXParBQIZBVyyDCsslfISyhiKoY9PQ0pF2dDeFlqSbWySJZeuyQYVFK&#13;&#10;EIhgrFUovCofClprKwbSI+i6J7mnezesffytwqOg4XdWYpZZCUERtFBGhq8qYs9agVH29PREMH8b&#13;&#10;n1W6pXIq29ZYscBoLgcELwgQP/Gb1moZqgKhCTSkUdmx8866k1bc9Hjre0aB6xiSjLbd9GS/fIf7&#13;&#10;vOP5f3U/mKDAAypHu6X9sn0FBcYLgbfMOg4IXHrKc8zzKtDUTZULMdwol0g3cbZKtmlK5RGu1ogl&#13;&#10;QwhA1+Y77kaXC1Tk8LSYQwpVh/tjgcW4UeQ1CldICIXQt3Jx8Q6ibYl3CTV/qdxwRCvZEHpiFCa3&#13;&#10;MYiUIshU0Be5R04vJVbZgF1hPFhnbhVGilgHxdDDAhUlrnOuM64nj/PFtmR/6sFXqcivgS3WWQic&#13;&#10;QGcU5DdZv8tkVSqFRlrYcJM2KjCqrGhcKAMmuIElX96c8e7s3q5dFXe/U2BTGIr1xrAsKoQpgCKg&#13;&#10;VrNfDZovITbFStSFCxrz6A88Tcbm9QGTCQGVfccU+rdDJdx4lfPdI2XQlBUsyD6jqAbhHIFyCyFc&#13;&#10;tEN4OpkPC/IWCEXTIMcD3Efl9LMEPl0IIXUWeKD/87dWcdtdgleBDGZ4cPTq1uBhF1ajGWoNhW8N&#13;&#10;YXKR8ShmzdhPPTPb0gquj1gH5l8YVA0xOc5mJiv5JOdXwVv4pXBPkQ3CL+FnrI8CPkMkeMeYiacn&#13;&#10;vDK2i9Xr2tDj4SAIn7KtapIb9LlIzz59KkUZ41cHK4R0oZd625wzjUM1jNU067sQ720NxY9VfJYx&#13;&#10;1igXmHiHpzBGjgVtEM/Bs1X8aCW/+V32u8r7Nl5xC92uk5lStlu6jSeAgsFVLdTgQNFX8TKlsPuu&#13;&#10;RkWVnoeSw99+lpbGs/ishyGM6PStHJkkh2K5ZVA4v6GbIBMRU7vVDy8B1YGir3fAmCqVEONzhbFr&#13;&#10;TJwn46Fyls923EU3WCgz6KH0GIVA2HW5cZ3sD4PTKyp4tjGtU2PEZRJrwxyMjYC+4B5muWSnMZyu&#13;&#10;eyDlxI2odGjccm9KP9aIPyzmvZxsZNvQ0HUUzXJRLDDrDe5bDvoiN0+tr2LQAch2mxioXA+l0JW3&#13;&#10;II7wxW3WgHXT8uPiOaFEMYYIOWmB/aYyUohBq8A5YQ6KUI6bWAulxijTz0boVRFrfGoKXokcoxJk&#13;&#10;Ongr19/qwdP+Gg5X2m0c2YbKLggCJGXjuPVuZte+278ZYfvOM/LPtsXBDK8/hXb4XRw7bbr+5+s/&#13;&#10;e3/PzP79dtv9zgWuMK/lxb8lPgoKe3p7U8/ebjL5nOS3lM6cOYPicZoUs/di5SaFLMRUYlIFgb3z&#13;&#10;zuPpjdMGWSNAe7DI3HDm8+bmQTR1I/qsyGqTnRV1AipHG4hHqYlUr54bFb8RKgya1VIWwWJCELh2&#13;&#10;g4UnNr0MgXGBBbnK5heeIaQn8IxsFC0+0Br6geDBYd9joUu4oR7cOghRFE1CgFf48jBAsI5sQFrp&#13;&#10;LTR37NiRyPI0MDBAmlljDAz4roAo1IZFdqFsIbJ41UJEWoGsvPjsC6mHZ3zkIx9NL54/h9C6jMBW&#13;&#10;EhW4l2E4uxnPCVzTBozXAw+rxW168c2L6flvPB9QqBaEu00UNSEz5bwcvzL6rbVtxaxK3FtBUIvz&#13;&#10;Gn8Hk0eRUIA0RfEUFdFHEPq1UquMlABWFc8trMHqpzXklT956gyC+NejzyomRQgZKnpaqCtRyNpa&#13;&#10;8TjgQent6cSzoWUDYs4crEDItfiUYLEZRKkwu1Nh4XiaIY5mYQnBmudswMSbwY3u7e1Ljz7+GEUX&#13;&#10;WyBMeC0GSZhAEcArb/aHUtFIv+u5t6k5W4mLOXmS+hgDl1ASUXZZN3qk0D0QQAtQFjpSNWujGIF2&#13;&#10;8OrVqEa+OIsghWKrN84g5VOnzqdu4Eu1EKEzZ86SaGAg1TY3poP796e9vOoYawlTU2NjjKlWdK+L&#13;&#10;QFmeswhEbJq6H3Xkm//Upz6Zjhzcg1LVF8HgPT0EhXd3oTyYPcq5R4BnjVSjMNKCqP3R2dmVBgeG&#13;&#10;8KxdTRcvXkpXqcexgjRuYUefVQhjEOqldy0gJli/FrAeebSQwKEBxj85eDXt292Zfvbn/qd07/3H&#13;&#10;sPy3p3kUs6qqP+TlHK+ihJxHkRjBu9MXws4hlC/d5ru696DErYSncA5r8eTky7QVdznrwIQK586d&#13;&#10;T3XE7hiHtGvXrph7Y8VwlpCti/VE+mLFTo/du3cT91EfsBsZXghV/KaAI9Vwr7g+WZpBL6D2xGcA&#13;&#10;GSPxhYzIzEoe6whGutJlwioibN1gQFrIpDGSq/De7uw9aU80gXW0c0Yo0dK/8NjAmBpQ0vRqdQDR&#13;&#10;2sPzGphP+8+Wj7TUeoIyWBxtpP8V1FBaXoEe8XC2TtZm7qcCe7vH9VfkIbwKiO942Mnvk0MrZ3ZA&#13;&#10;G5kPFZK3lBKsndIR6fQsAoeAI7OhORkKfdIcYUcqJNLumKOdu7kGHNR4yz7yp8I+gpv/adVk7oVP&#13;&#10;WAld9UDjlkpqBi9hABlE7+9NvE/g1vkU90GYdl2Ep4rnhBeF+TMGqUglCpofQiL7SgVFmIlt1vJv&#13;&#10;O6Wd0v0MYsJX8iIOFddMCfY3n4rdQ7oKgS8EX2/FeT2uy8SRVVTW0SZGC5otTSWrMZZ11hc8Jsc+&#13;&#10;sNXeItYz9w+lKrtltCHGnvEXjrW0Tmpy+Qv0bUXai5VaiNIa9NkYRe7I3UKk5rbeNKPt7gF5msK1&#13;&#10;z9HoYQZEU7uX49n1GY5nDuv/IpZ6E4dsEfwvnNa03PNTk0ELDKwP+BsC2hYJS1IZDI1+x96zH/Tb&#13;&#10;uBBffvawrT5fZct9b/rbgJf5PJ67hle8jDn0d5oWwr08x3GXb0VK/rjT9f/QL3iJMFG9GHbK810X&#13;&#10;1kzJH8G3oQ/cLgRNus860rBg2xgL1ll2Dm2WbkBbsraimLHHXS8qB5IWoWI+QxSCNLgOWliAtG/N&#13;&#10;taby5rQM2kGjjXVW3NdRXJLxd83Yb7N++tKoKmoiDEy0S3oX2dp4vh41x9IMmUJBXcs+UyOfdFPl&#13;&#10;wXXnmpGnZnsr43kqmFk2SWU62kWw+QaKvM82oUANfEe5ISBQKLd6Nsfh943QwIzOI+ugEEhzhTl6&#13;&#10;Px4dNFcvRVs1sZqkc66FD5pNTIOCNJKRV3ePcQwPH20Tuixt1oOhPGetOe+lt0xa7OE4GpOnzCVd&#13;&#10;qGBPGNO7Dj9hNSK3WcNriXMK8LhQNoB9X1XJnkLR1WseexllzjHSGy/UTo9teTl1tmhfeM3cDTtr&#13;&#10;Q+VuHsidWrvFnYVumcLZzFtvvnkp4Jp6eITKCXs3o6dQvfwakgbUR8u/+z9/LUoJ6+Gmh5vqZofa&#13;&#10;Wv7ItOidO1z3ff737/Xdwb/Z4fcObLx2TvBznM+7bXvrWu8hMbvhyFv/8r/Ee/46FnAEKbIAJfBa&#13;&#10;LxSArgFd6m7ak370R38svfzyOQLucmQrWkjfevVEevR9D6rmI3gRyEAdhGUsxgcOIpQQbD1P2mAz&#13;&#10;bVkzY0WGx+LWaeyrEm3XIlpFVQjXtNFMQLXEGFhbYmIY+AowrXU8BTkIHSEkBMdzEpuhqsC82S4V&#13;&#10;GBIL7/jxY1Spbk+vn3g9reE1kSBaTC8O+qVVQGIkldQ+4ZyVsmnKIUziYs0QskYKuTWyOtVgedjT&#13;&#10;3plGG4YRiiHWbKhFspU8+J5H0i/8038W1u+vv0SF9qUJhLrS1HFwP8KQ2YOwSM9exDpcT2E34DJ1&#13;&#10;jWmZ+h5zCxvAhJ5Lf/LJZ1IBkrXY+WqsbXphRvGMlEGIczC/JTI8SbD2khhgAYXn85/7ArCbptQG&#13;&#10;o7nvnnvTXXffk77+/AspR3HBRVzvZiYrrWT8kA3dfNV83hAWAxOaxV0sQ11GCSonHSwLgkxWZBRC&#13;&#10;iC7S+oubaWEul1579dV0/sJFiJbV2muC4G2TLLwcaJkBe9UQjda2xtTd1R5eg2KshWFdZS7LCUqv&#13;&#10;gijW1FeQ1amNzFFTpLSdSSdOX0rffOkS81qWHngYr8e9D6UWUtGOIfT+5y9+Pi30UwiRGIxNGMGe&#13;&#10;hlbibiiixJxMkPFrlfS73xwfiUxnPQcPpRbmtG+lJPWTsnddTxBYcYyuYXlh0NJe0iXXwciXGzYY&#13;&#10;jxbGr4Q4kql0uZ/6IcPj6UG8HO9770MErBNfQuyPec0rJWKMSRFxL5VlKElrBDMbmAiRCkaGsmiN&#13;&#10;kxGyU41NYblk/b/8xmB67dy1IJh6DZqaatJu2m6sRPfuLoLROxAImoh3wJuCxe2uO/en43f2hRI9&#13;&#10;StHP8YkFXnPp7JnzAfWaIQBbJRcXHDwtlzpII61r3pipatbDyMBYuv/4vekT/+PfS0/gnRSQUooA&#13;&#10;Xro9y3h3woTPgVPWULBJMc6O9OqLJ9KxPe3pqR98Or3y2on0+rdeTh179qaP/MiHqTdyKp1/83xq&#13;&#10;QrEMmBaMYZ611lbRSND3vSh5e9Kb5y9SlHMchqoQaDY66oTQz4NH9lMs9UDsWY0NCvyhZEAbVCxk&#13;&#10;0DITPRcVuMfFICvw62EZHBgERkXxLdaIWbagWCi6ekYQcNh/vooJepZpWMjSgpWmDjVdp0w0aiKw&#13;&#10;X8th7kIdqhA0azA+dHR0MN4U+BQWVk9dIb2M3FM6MI+nScEI9qn8Fgp4DUkgeDRtxarGmtHy5rM9&#13;&#10;tOxJKzaZA/ee9OHth+dl5779e/fczX76jhu8dZn9/345Vkhu4IEohcCVKST+repgccBtBJ8TrNV5&#13;&#10;Cp+uQq+68LY1YqzYQHA2cNdK7wUIQiXsJQWfDDrjgCCIcj/RTcwA3yNMQSucD1YrdQQK06X+IfbW&#13;&#10;aCTiOH4Ha8tWqKgoKTJEtsfz47MTwlzlW+joCnHR8JYzzgVFBBEzrSqUsraMO5ujJlEjHvk1rFdL&#13;&#10;WMo3WGORyQjvupXppf3yN964r+23C3A6559Xfm2si91nLS5x/TDCXgWpXjXCNJEkY16BE6VqlbhD&#13;&#10;NlUE1pv+upA2xfVx8x0+TL8ck/zKyK8CffUtJZ2khJ9GYComhlEoDfdcI7YRyGUVCnQhY2xK3YAt&#13;&#10;MSCOhDJsjCuEfxMe4n5rKEcJ41oFt1nmtox7beMJWEV43QbGPMeeL2LBzsPHKvaQEUorN4Y2jTC4&#13;&#10;S2gfRi2gk9V4kAv9LmbAPcT+YGxNHDCNQlaOQraCElJqnOTlsaAHBVUqNuzpSZLdVKMEASfaZmyE&#13;&#10;1DjImgFXeF4mTXB/+XaMPT/YI8eKl6iHfmI23Z/2ySB47zE7jWKMwpVDcN1SCGU8Muiki8w1hr+C&#13;&#10;eXO9BS1BNhDywxfRfgVp6RRTwOrUgIJHgH0v39dLUGj9DfjfEl4jPafGThkXWQmPNhbB+iohMyh4&#13;&#10;8CkHrcmV6sXgHW9TwI6kV/xWhoK5CHx6m7ZbwHqdcSnCQLsCjqgYF38pk6dRyIQGpbRxy0xh/Oe8&#13;&#10;0lz+ZQ2F4uN4QLeQT4IO8uyCYpRj7lfC3NqTNZ7vd6iGzLOyEV5LPMRz0U9oLYoPzUJxZl2pMDKv&#13;&#10;jpFeK1PlrrKWS1HEHAONuIXwH/egweI520dGxGJiTkvIbihSZRNkhB4VY0CqmHMNFyY7iJTcPEfl&#13;&#10;u1xazvNjpdL8DWiDWCnlK1YZnjvGAMPoOhlZN3iVkOJ/k5T9VYVUCuUoBtql19zrNfSpWKtMVpLF&#13;&#10;VOVLpU0lzxcqZqrGcDqFrFSIsSEStCDzFWEkrmyleCfIlXXW+OYKc8w+qAeaWIWi41qImBzo/q0e&#13;&#10;DO9/+SNPiG588lvC/Q0/+D3zEJspe4u/bjjrL/aneMCbHbbVp+XbfP277XLrxAJ3dbzLEcqUv8dp&#13;&#10;153LItC65DdqyhGzAcNfQMucK5jG4v14euS9j6U//9SnIFTr6WsvPJ/+9tWnsXBjacBlK6bdzVeL&#13;&#10;O1CB1mxc7AIsTrjUwSRG5XNc6YgeCMy4/NgghRB3ezsHEWioIV84i3eWGIAi3JLimouxmCtkZB0X&#13;&#10;+8jChEDRvMgLLjHWy2FAm9YWu77FxtKdZ2E+82w7Thrg9NoJ27KqaeBt2fhCnjYQkpFagNE0pt2d&#13;&#10;XelMOVmOiq3pgLWDQa0nHuLwg4+k/RD2Biyza5f7Uwkbt6ajlarzBKgTf7E9WJ+21hrS9AIWGDLO&#13;&#10;3P3UEwTQzyJUD6V77z2Wzr9xBuF0kjGiLzCiTgVp24LyVSzzZpNvMQYG3Pfs64n6IFcQ1NNZmV1h&#13;&#10;usy1NYyJ1eo7GjtxpWOpx+U8R8yEjVyD+SyQYWnbVLs8QruhqXTF69dQjKuaOI6Ll/rT6TfOQ/BK&#13;&#10;qVVykXEtRKBuiTETC0o6f5QN4EmMbTneh3ViNMauUbdiGjM6hE1oge5WiaepoOu7GLN2sl2QnaO5&#13;&#10;GEGX+atvF24EBGrfYYKyl9OLr72Wvvb8N9PwyLXUQpG/Cojrnb0H09HdnWl1ZjxNDl1JhWT12UWu&#13;&#10;w6MPPpBKgVb1Hj8OHKAgDVKYs7a9BWtHYcRGGJQ5PcU1jMssY9tQD/NiXW0hCa0zhgvAHxaY4zaY&#13;&#10;2+kLV9Lq9CSB7ffh7diXLgLrMtsZ+AuYHkHPbQ2pBUF3cXYolHnplEwyjA4uSF56RAqwfhUgnBVC&#13;&#10;BJeWttI1Yj3Gcyq/JxhTFEyYcBPwRiuyd3W346loYz80Izg3hGC+b98e2rqSHn7wbjwwemFmsOZc&#13;&#10;5nWRDGiXed4mSt10pmDS9oOHutI//qX/IT365JNpdngwrElVG7Wpurw2NcNkCnHjb2yWp0ZiiXr6&#13;&#10;9qZLFy5QXKw7HXz0IwQAd6b/4zf/JI1/5eX0hW+eQimGaMMSGtqaEapW2ZN1xHq0pcN4Mq3nMYXV&#13;&#10;VK/GP/qHfx8l9QReryGUSxQ65uHOu48HLGKM8bZ+j9arsIxB2LW8KZmrEMTeUqjzYH2Ym3+CVJgb&#13;&#10;GCn0BukBk964H93zwgaFTYmplunI0BpgIi1txHPxnfErUWCR77WUdnV1p2Zw8L53d3eHMKQAssme&#13;&#10;tyDkCvFby0ADZPDWNgrYkUyT9qmsyIg8TMAgBEMrpVRUYYCHRxtQSTljpw/Z2fRPkYpzbnrw/c5P&#13;&#10;0qawpr4LG8jT6Zve6r/wl8XEhXnklZL4g/nxm1UgKOMYMK5iEW/q7EkXUFgVmusqqHjPKY5kWNKl&#13;&#10;BRBUFUrEwVjD8S4N4xuVPEfYz87DCrAtwjHSzMQyymQ7SvV4uvDGmxSI3Q1fwBOK8JkNqFe4+Tzw&#13;&#10;dmhdh6C7ToTcII9wsBcRJIXcaIW30vkiNGkIA8DIteF0F1XiTeO6Bcw2N4+qpYyKMCXsN+aedrse&#13;&#10;PWIK4bUuZ5fwztcI0yg5NHgVI8Urr77BmitGgd9FconD8EJ4BTzH/cBGRNmhp9BRPS75veB9vLdj&#13;&#10;pteeJvs/R/bvKu07NTmfTr9+EomSYqa9venwocNpfHYhNeKh3SYOy/26jTFGOLUNK8CLoNItJC7v&#13;&#10;dfDdIHkhViXQ7QrgNo7Rl5/5AlXWGRt42qGernTH3YdJfoIiCS1dX5iBZyFoct8iFJ/C8IxCP9cI&#13;&#10;csaYZBragOjRd0RUxoLxLqgDPkt6foTKM5eG4E2gAjDk3XFwDzToYMpB27dJsFFKDawSxrkA417G&#13;&#10;h1GAMAaoNAnzWyNrYqw8+O+20Cp4gemQN2nnIuO9iaW7f3CEscN4hFDc01CVFq5OpXk+V8Pft1l3&#13;&#10;QquiujrLJEtU4eBKU4RcCQxHGWLfu+5EVpjdS+JqQpYp6K/Fjrsx/umZmqUf63ipBy+PAg9fQMjF&#13;&#10;eAVt6Qa622J/6L0yi564QgrCbiPblFh2DQxtFONl7vWUYDdN4ytTaWx0iEQw7SjdFTwPFoLhdmNs&#13;&#10;NARs05jrEbKMQBGKfzlMVhqUyZnZmnTdWMBxk/UE+QuFVMigSSH03pvtrWtXG3Bc5o340O3FWYwI&#13;&#10;9cnEK+fOvEGynNr0noceRB4iThRZTLixddUKSlj/jhvtF/aoPFdVCRQd+mmxyv6LV0j/W42Xu5n5&#13;&#10;Y71uwSeBjFVVtpAZciA9+9yLIVsdP34k9TV3wAfnQzmdx7sRBUAxKgkTkzaI1CCrBGvXDVUGmuaN&#13;&#10;mI8DBw9iRGqAJ5Aop7wTZagTAy17FLnxxIkTqbmtBh66l+2AMs48FpF6eVuDF2OlHOY4mfFR5aSA&#13;&#10;/XN5YDi99K1zyDZ1IZcWCDctbWXPNqaatoPp06Acvv6159KRQwfSf/3hD1BrDug6YyAsLivGGxvy&#13;&#10;u/7zfaWUxK56hyZLcDLy8g4n/AW/DsJ/k3tIVK8/rmd22eK+/td3+5xvfZDl7EQnnUkLgs3nbBGr&#13;&#10;vcscwBYjBLQ1dKQPfehD6eVXX07XyOI0St2EcYSYdvDjYjQVVisQqnO5+QgUFk+rAGOGEZmUzCpr&#13;&#10;p5/dkryzUTyWIHJjW+OprrsjdZCedRShZmZe/CYLXboOrjQLJsTuknEn2lUQWHhxkgp8TQQlhzuZ&#13;&#10;xWsWEJ8lIdciev3h5o+x44OacxTCguBVwegUtHQDVlDd3BoKM1ifhIFwo2irXgVkKl66gB1HxpDn&#13;&#10;mFVCqEsxWnkFKSLNoOK4uTmBUqaenh7uNScZwo1ORfSFQS5DEICiGZvQDOyF4Qi3rK5Z272A1+k8&#13;&#10;QqdQoS5S6cn8ro2Mx8bVle45Zq+ZxkJjUDluhMCchusaRh6QC9qgIPz6iTPpWy+/BrQHhYXx7Oza&#13;&#10;A5PR7b4FPKgzmOqm40wbol+8CyNYomI4cewwYBL6InBeG5pMc9QwqQFGVNtZmP67T3yI55RD6JZw&#13;&#10;VXfgueogDW9reE2++sLL6TKK0DhBlvAJGBuu8hKs9jD5eQjj1LURLBil6T33HWXMyeDGuG+gXImJ&#13;&#10;HSAofWZuIQTVTfplgHIrwd4tKFFNpJK1/9K/OdzQi1hEZHytuwg8La1EGZnAuraaBsbm09VPfjl1&#13;&#10;tpakCjJRlWFJ7ezpA7Z0IPX29aFEAEdcnYZ5WwgtWyMxZ8yn4lFgzWEk23j5KI6ALscAsU4IFQkR&#13;&#10;VuvRHAGOI3hDhoauUcenIO3paYO4tmPVb0WQ6UJh6WRud+FJQDlEEahEeGhr60i9+3phkjOReOCF&#13;&#10;F5/HwzCN8L+d7r//Tojs+3ieHgnajdUrvBAK9Qjt1uBZYzD1wtRgVa3DMzc0hDcJKGALsTO2zCQG&#13;&#10;r752MvbHsWO9ETdi6s9uGJpB740tbelZCPYV5uYnPv4T6RM///NpgPgaoV2f+vSn09333ZuaYcxX&#13;&#10;hvqD0ak8u/Z8eYS1Eo7vHjJ7mOtfZlLOQjEotbOjiWFiz/D9CjAFg9hVJKQpCphrkQiCUEcYjxCy&#13;&#10;4yQQ+JGPfjC8Kio+sbbpfxV7qJW2CvEURuIzXDdCSnN81mNTzvg0VgJ1dJ6YtRXSnYpRL2aNqeBo&#13;&#10;tQyaA6MUYrBN/JZW0aDhtMf1fruHe1h6FkeeGdDXdzy+h2e8473+gj+EV4h7hFLiKOy0H2oR9K+L&#13;&#10;eAE9EVN4RiygtveBu0gigaU81h7CPmt/Gy+d9LWC+VGpzqEom6nIwoIKgxqzlAhDxUBBLDDglKDo&#13;&#10;Q4cOpYtXzsde6+7ugV8gJDFHehido0wh4Sru4d8axsS6q7huoFgo5YcCgPIkjXa+FxAa57Dwyoem&#13;&#10;SQKhUcFV6jXLrL1S2prDSEQDgh7HWlYD2Tmk/+75zIOSTRTiM2unImiO3/Tt7yN2rDmNIHyH4MW9&#13;&#10;Fb5Ms8qKYiXQD3kc+yMPyfH20nf5iX3JrlMJxiLNGJ46dZIxLQtopvzHde+1Woi1kBcx0MHn4DHu&#13;&#10;M+E8Za7X4KHOXgYHsniscDD3TPAtDAE+U0+7O6JCnobyYjILPZVFJFfR620iEr1dmOXYl/zL/OpF&#13;&#10;LzBAT0gXCskaSqYoB7NISudq4H3y6Vo8t8a0TE5MpN6DR2IPCZ9r4FmVXLtMB2NZMXjFCKbclHPg&#13;&#10;22QUjJXH32Z183uVE2Tu1E582PPffJk5nIZmtqYBvOrHuu+PVOXSuFp48Tb0NoouMs7Gkxg/4wLm&#13;&#10;NhHfZJYlBVdjzjJvK8+k7wwsp61RcPVNxghIFdknm5taYg6lEVUI71eG+4HajmH8KUvXoB8NVXsZ&#13;&#10;D5Rs1rWGHW7MOkKwZ/74GmGavjA3W7RlhfXw0rdOgH4YTY8/eg9127oI6M5g4UJjx6DVZ/A+Srvv&#13;&#10;ufsocw1tYi58ZyBjfTgy0qJChGvbrBfDehwFJUvp0pUJDFhvAoGmnlPpvYyDRW4pWo3Rca2yICDP&#13;&#10;zXiPL1++DBS6hjplB8K46TIPbyhtF6ViAh/Xu/NodjFlM2WMr3/9eTzjZvHsYi0JYbamHFBZ2vjK&#13;&#10;K69gyNoXfOrs2XPwEiDUKDCrKHHGkvgM44ii8fTBw3VchOKwjpHw3LkLzDHK1O5u+ENN0HDpt3NX&#13;&#10;zvVmr/zmN19MDzNuPT09MRbeI1JGxxjhjaTt7ov8PtCLZvbQOWQCPTzuX5XP/DnWLhHO+NRTT6Z7&#13;&#10;7jrOc7P+y7+V2zz/Vo/bUkqcRAcim8xs497qg27lPDWyWzmC4XHiO53vombl3cqt4hyDg/KM48aL&#13;&#10;QmHwbixkD4VSjxuVmDiPsXmn+0QQFdeF8MqmCgGdv0MwywvwbAozI0jiKwlQExK0sDqePvzRh4HE&#13;&#10;/Gj67d/+Q2IrJtOv//YfpJ/+6Z8EDnJX/D0FQaplY/3AD/5gpMO1iNs2lkziXbG8YzWBaJrbahsX&#13;&#10;eQVMpwKiB3eDWECZwDtWYJG2eOMMFhwKuqbN5vpUO0kQF5unnRiGBRjMLBkyShGKF8lKND4GTIkr&#13;&#10;6yCs7ZWtWNqrsTjNYclBGEKjh4PCJMWmsAnpWwUWlWqsZSVYECpx9/VzzpujV9KxkrsQZIACdTWm&#13;&#10;ksZy4DuzaWhyJsbYWglQQ8YTFQkNAyQRrsg10tLW4GrHWs+mXKpZTo984E6C3gkCJEYhX+itBTfp&#13;&#10;wOBAeuyJw+nuB7qYK7KHYZFZmMAOBSppDnylbmsZ+BzEoByhbgbBy6JQpnEtyYkTlklrPSGzFIqX&#13;&#10;wuzzX/86GapOkZ64HsICHIi+qd9JyIzFKK9CUSxtwKp1mQDswTQ5PgvRaU33HNoNcx2jYOAkQl8N&#13;&#10;VuomlC6ygRjAXUYyAe6zhTdqex0XN1NSXFCZlmTwWLK2CxvTGtC9ycLpdA2vQfml7fTnnzyZ/tbT&#13;&#10;B8AuL6U9tGVuoSJ97avPpv/0pVfS0AQeBQR65IJUTuEkEi1C2FfT/iaEitFLOKMQep54In1rYDpd&#13;&#10;AAKwfOlSevLx1rSB1X4GpbS4tSpNL48B44GAE6Q+MTIb0LywoMBEZSYWeGIRhaWm8lh3Onz3rnTm&#13;&#10;xMX0ja++kqbWZLIFaZikDOvTIxSWVNAYpQjhldTX05He+9570kbJQjp99izKofsBmAptLcRaVICH&#13;&#10;TyFWAhPZ6CTqDIhZR5alO8z5Gky8EOG3kN9m1zfTHgToI0cfAUM8nj7z6edDMGrtwJuCN/C+ew6l&#13;&#10;O47dAaGHGTOXPXuAgeFZueNIa7r/rn1RqG+cOj2N9UXp3/2//xSlDzhYOcy4qiVV11GTowTLHV1N&#13;&#10;BaxjFJw1MpG9duoV1gT6IvNX+yvABpnLIvbEj/+dJ1Nfby8xTzUREyCOuRxhhGaHAv76xTPgyAvS&#13;&#10;USxfIyPD6cv/4U9DCLOfDz/2HqAhm2mKQPpqlAYhgSWb7jFTd2OBZEAUZWTQmIzx3BFYiLeoQs0V&#13;&#10;ixxpMIBDzsezNRAUC8lijJbwUIn1b2vvxiJXm+67745030P34VnalXahADlGkjVpm8wzaByfF5fA&#13;&#10;lXD4t3TOl48WmSicYA0Y3FvGdc4ToqBn1sNU1QzPzgH2mjmFEHAz7b+em73yZ9z4nqevN37v38hk&#13;&#10;NoD//bDzOcTh7M+3/fsO5D+Eb07M+sr7dXzirfted6NIP7pzflxz3W+3+rFih2dkTRL6gtIG7RQS&#13;&#10;scyexjScOurb0nD/G+mRY/cglBWlWQTHQipWz0DzSotJVJDwtiBggdal/8AmTJVLtqFS9lIJyh+7&#13;&#10;Na3zu7ANM/KZ9WeWzIFbeHYLeS1j6DBotpR1vFqIJdm1472gr3khXuFJj4T1FiDXvKSBjBCvMgOy&#13;&#10;WVfzeOuLeO4EsM8GavKsYO0vppp0Dd6d+dKVVAetlG/l8PgC3slgWjFd3JD7cTP6x5vPioNnMZ8L&#13;&#10;rBNTxF6dJSAXqM/r5wdT9eBkOozXc5P9UAakeaQfugT/sm0VJAHZ4HwP63Fo2bUfke6Xe9sXlQm/&#13;&#10;F/+/hMdhbokxQiBuLmwAJtnFkkQpwWpcBTKgCvpQCH9kVKC/eAFokx4hFS4lHvH8MXN0YRPFSxhT&#13;&#10;Bc+TR+kpP0QMYHPPwXQGfP0h6EAx+3dzgWxh3LCU+LcVeJ7w5U3mfR2F0QBoPSZb8HsToeDXVNKE&#13;&#10;X7JfGKAK5n8GxW8F2ndpdDG1792bZolDWd+4CiwWwwB7t7ySPc6zFapFcsqrGBraxEZlT6rcbBRC&#13;&#10;n/issqlyEWNPn8T8j5P6/SyGzo7Dh0kAg1Hr0ufTB+GdGwjABUC7i4kLlIdXMrdRIwnFrWSTLFQh&#13;&#10;AjG/zNMKNTrKmYtioMwGPwet0GvGWilpyKVevB2f++xXU+Xu3Xh14Hesn0UE2+KGzvTKhWdTZ3dP&#13;&#10;6ty/O33+s/8x9SHPVJJ6PTxW9MS1WcF9tpBvBKCrwG1QM8vAeqGo9z36ePrMM8+kVWJMV6Cb7qsc&#13;&#10;SRbWkVOq93SmXmSIM29cSjn6U0lMZDEeJU4J0mUc0Ra8hulLJSInELqV0YRSSb+2qRVUi6V/DY1h&#13;&#10;BjlIurVeCCyYOmQrSxXIF7Pp0IHjafjKcLra35/62htR9FZCkS5GvvMmrhuziW4ujKBIQctVEPA4&#13;&#10;rpHJtJNisss8f5rSCNJ70hak3OIIRsMlDGzwn65OPERkmbt6JRUug8xAsVOKi6QGKMROgTV0IqA+&#13;&#10;5A96D09Ywdh3//33pK997Tn2ZAWFG5dSJcLTNt+vF4GIwVDxjcsD6eWJzfRgeWNaBOpm6vsa5J5K&#13;&#10;1qSxqxrmENUwLrAfWEtby0B6kSOaUFSPkojl7LkzrF2yjtLPWpI7lJq5Ep6xCO+5hjdy+9xAevL+&#13;&#10;QxjA5OfIAdCivHHN5fndjttSSr7bzb5ffr8Zc7Ft3ytTuWm/8ozxpj9+55c3tsm23PjdW1dBFCvB&#13;&#10;FJvLewooR/OR9vQzP/Pfh8D1L/7Fv05f/OK3InXtP/uf/0nq7d0brrFyiNuR3iPpoz/04XRllOxR&#13;&#10;C7O4l4E54RJd5j4Zlhm+hjWtGotDJUJCCxj9Isz4c0BIKnD5trBBC4EDVeBmbNtL8O+5y4QSrKZ2&#13;&#10;CrC1YCmfxA1t9oU2XNGVYKE3gcjsw0JRijV65SKLD8tQDsZYhBclx+dyPC26d2tpRwUbyMqx1kGR&#13;&#10;N+nOlLmUsQHEUIphH1gYhaghTJNRo1jCGgSaAlcEP0oUFsh4Mk7a4goIzBg46Zmpa+mFF15Je/fu&#13;&#10;5ZoKficTBO7Q1jbiDrr2piNH7kbpUxiCwQg9oUDeAoHIxhcs4O2YgiCYNegOKk2fOn06fZWNfPLU&#13;&#10;aQQpakUABcphqb9KGspCBPRNcoRfGeSZs4up78DBkNB83hwBejmkpXWY2wZMaGzsHJAGLGR4dlpa&#13;&#10;KtOBw2ST6uhE6ZlM9SgbVsGlNWTFIq0wJw0S5L2Gxa0CArCGYtWIslgOpXzzUn/qR0GTyVRQNHJN&#13;&#10;QsRurSP+4PJFArovVJMFinS6u/anyTemKUA4CoRnCh4iSc0fWPIUJoDFbQFRmLi8nTqoQL6EV+wr&#13;&#10;r7+c5rnnnYf2UYV8LFUCXahCMG1BeNFaJbxuHVyz7n0Zs0pia88u5pb6IAiZs8yfrust7t1ApdhH&#13;&#10;KZJnAcvPfPk5NhrMnvmoAv5x9TJV2xsG092996VZIGC5pen0IMxHCNY3ic1AvA9PU8SwAH8Ii4rr&#13;&#10;EAa9Tdul7241sa/ICNzb144lns+z8zOk432NmB2sWKQ7fvyxhwhUP4JlqTg9+t73pTvuewi4xmb6&#13;&#10;vd/5vfQNXOKHYcBifPVYNTLH+4GZjaEwnSXFsBasOWrURE2IkkqCGDvS0PAYbRWzzFourQFWU5GG&#13;&#10;CfifmV5M/8+//q1g0PcxDz//C/8EaFttpBueIaZmCUazRBaql158kbioccapAIbVjvcNDw5r/nz/&#13;&#10;mzARLNZY2YQPKKzZtVIYfTHK0JbeP56l8qwShGbGvCAssRalG1qfQwBgfrQ4l7MnlsmotUC2ORXh&#13;&#10;u+85lh544P4InH8AaJjnmIo7h5Cxyt40ucAWxd3yQuf173qKaE60yQG/TVLHhd/74V696QFNlM3H&#13;&#10;wUcVFL+6Xqm46XXfB19atDA7VEaUV3jn3xwK3jp7ZAH41rk3r6QR9ns9Fuvc0Hza1UJSCCZeurCN&#13;&#10;B0yvbA7aHdAk54Q1UcD+dURcH9h4EUC19DIo/KghxiDn5559Nu3tgT4itV4bGQkYjcG7CjcBm+R6&#13;&#10;lX0NfAqZel1iqHkGIjK/ZuO+hQLgc/QgrmN4mMPIU1zGdwg7tq0MY5P3UMCuKK2NuEUl4LeEEdc3&#13;&#10;93adhSef/ZR58TKLrGmPV9yTWOcL9pWnto6uiMFrJHZwkX4VY6uowePIA7O20vFIlMH9VGQjVgnL&#13;&#10;rnlJbbF/6+0LPkua2ymKGI4MDaa9e7pJSDKanh+8nB4iO6E8a5n4p4V5BDD4k7QvU6JpL3tGD5T7&#13;&#10;TQhkDK3jRFv1/C1ixPE7x7OruS0tI7RPTVDziGcUwu8qgaEu4+leUamSeOEp8U2FUSHfayOmQagP&#13;&#10;LxUJx9/vpxcNjqdSNvxyf29Peun0a8QJzqQPPrjf00Kpsd8mZHF/0iyuZRyYJAsrm70qYFesn5hD&#13;&#10;aDOmr521B0nEeFCLsN7V1QF8dARhe57vVuMViATa6k31XGcPYCzoE93mOYyH2pYQTOBNm6zhYukW&#13;&#10;CoTnaiYhlQH1sIB2Vs6RWRIFBSRCCUY412hRFfdBYF1n3Nfw+NUgo1iHq5Bn6mUqQXDXSKLiFzGo&#13;&#10;xBUVonizYeLZ9mMDBXILulzKdbWsiya8assL1IxqJW6yYzdtA+5Xt5wGQZZ09x5C8F5CjtBYmikd&#13;&#10;mwjQWsMcnSKUfI3DQtA3eBUDNa4AgVCOXHSVPdPK/aSbleNAb/sOkY66Mn3giUco8vs6noNJ0tZT&#13;&#10;0yr8dxtRxsDaYFDbaL+yzgYZG11bawUYcyh+uYnStsKe0bCwyppZR+iZh/fX4L0TRtXaQT2si5fS&#13;&#10;KGv00O42+PM48baMF+vIPeTejSQo8RwewPWb2yiCeMJyzLu1idyT1iFbYT3PwH9qgCHPT42lZ577&#13;&#10;FrDO4tS3uzMQGSuLFGykb9Ok3MaEFfeaY1wYDmiV3hDltvBbMXegTFCuXdfuJYskjwwNcP8J5Lcq&#13;&#10;UtpPAIvsQTabTC8//yxQQ2XTzNvyTsZ6hv87Dufkb9zBHuXI/r2+cxKrjMhe/+339vk7757d550U&#13;&#10;DZWCGw8J5jsdU7gJK5hoPQLTZnkgwPa++7By7upAURmlzsSl9PnPfz79g3/w94NwLgHlKaciaN/+&#13;&#10;/amsUbww9FmLFYwsGwvY/c5HmYHtVECaWaNq/BzVRCEUWpQrUTDK8BzsIoYiTc6lRdyrYuFL22pZ&#13;&#10;zMCJ1OohNjUEBm5CKCrJSlEEo8ovOiEjBsoqXEr0SiCKpVqUeLYb1C5D27LsWzCEyDQG4TMbRw1x&#13;&#10;ImaCiFSMMIEwoUN4LPzjMQ0E67XXXgulZWZ2iowdufSrv/ovg5AZBG1qUqFGwkvM1KLL1Orz1k8w&#13;&#10;kKsMwbx3X18wLbGxixAC4zq6evvS/Q8+mA5jVf/jP/6T9PrJkzApLM8IpWZM2sJ1y05EsKdyPJa8&#13;&#10;F174JoHVxwL25bNgV1hwIMOM3zIF/8YKsZgQS9AGtEfvzUWsZ/ZT16vCQR2QM2FqZtZwnk0fm8OC&#13;&#10;Wci1TShwmesfyxN9doM6Nmh3aUrY2DTxJShIQ8PX0vsRwKO4XSEKKMSMIQcSADmWmULAi9dNO7mK&#13;&#10;5aWZ66YD6taNS/floeEYqzogAmtkjJnB8reIIqjFcZT+FcD4l2hbAVb2JhQP4UIZfCCDBo0SNzIw&#13;&#10;PIyXgHik+ul0/tpkOvbQIzyHuBvaus5aFOojBl5Mr2OgAG2mEi0nZ6/0pyee+ABzUps++8XnqCxP&#13;&#10;lWIUsxAsoIaOpwfGwreUErqHIMDfEsodgcvTLOBnBrUVcMqlWJw/+NQH08d//KOsEYSqCoQYlJlZ&#13;&#10;vFxf+cpX08nXTxH8fgZCuU6Gtr/FvYrTpYsX8TCUkMWrmziU+dRcr7UP6CRBx5WVtUA9itIgxUmX&#13;&#10;sFrqDRPmV81+EOYxxf5wD7sfhoaHWNPkF4H5XLhwNg1DtFWc+/uvIMiVpl1798QeEYpRxP6yYvs2&#13;&#10;e1ucuUkOxNxaW8K0io6ZTNJA97BauW/o9zbzEdBL+u1zFUoUcvTQLDz8Hto/TRHHXenx930gHT12&#13;&#10;DMFuV7bZhCwA1ZvDwDGPsUKrrzBMs7rExvRf9+eOspeRpfwsxEzw+/V/+91f0eGiv+mR/fDWz46B&#13;&#10;0jP/f78fFsfMH3mlRFx/DsVSXPYyltNdXW2pDsHK7zpJg77GfrUeUBUK7BrQKQVBdHTiQcCo4Lnz&#13;&#10;cwFpdLFFIgQiYEFnlck1/CigYvxEcOUa7rcM3VCJjaxu0BoLHKqUuyc9VG2ku0JAVHYkPPIHX9J1&#13;&#10;31GHgZSWkLVujf1STe2dR6kPNE78xxinsy65LFI+I8S4rsITwvxkySwQKm3UznTpxYhp4x+VJ2Ta&#13;&#10;MLg1QDsu9V9l74xiBc6E7SI8KGbi0kBVgcdnDUU/lCrqlJgqPBPiWZssWsT5uG8EQ9M34YfheaP9&#13;&#10;2Pcx6FColSQpTdCdyauDCPQqIgrUtI9z5LX8n/EprjdI2hTittXMREJUHBz7aXC7BSJNZrJGrIHs&#13;&#10;6hTxQNaOMAHKGnzS5C8Bf+LHJepfWetBEJiJUqQfJlf2vhJuDRRqG64PPaLWK5pH4B3C8GfmxAOH&#13;&#10;7wIq2pxeJ7HG3u5d3GMrMkwVInRatyrL6kbb5AN4hmyPRs0q42sYGfdveEsYV5ULY3awvlF7a39q&#13;&#10;XFhLFwavEkdWh9eDlLrwuTL4WkAxuY9jArFiPaEZOlashS3kCp/huJcRz7KFUdOxVtHNbImsG/q7&#13;&#10;wqJk+aLA4VmGDhXCx5aJOQ2FBEPYMrW8TFm9gtHQeQ4YEkslQ5awBl03jItwOe+tN8xscYJhTIds&#13;&#10;WYR16HkJsW2F1PswbNvMZ8E8yB65SmNKiatYJCI91uXOGLtGigigt2ul2/Bf3Pb2q4h+laA4tCCL&#13;&#10;TM4upeKp+VTX2MJdGeOLlwGYkFBHGAL7bhED24d/5AcZf5RDYjWq4W/WmDPWIwpT0n95zOYKRlXG&#13;&#10;YB1YXY5A/0KUntPEOLqvmjQM825ymFYSuBgE/8VvvJzuuPeRdLhvX3rxK59LP/j4Qyi306kW77aF&#13;&#10;rPMKievIZBD2IQeixYyTJs6YwfBajZdeWJwIzGaMZSo1pBaln8QdVtWnCWS+4SsraX8XGeRoXDFQ&#13;&#10;41LG1TWv51Z6E6+gsRIF6UddushtChn8OhKzwLaICa5D/iKuCo/u+LWrqQuFqkK+glxRgiHDbGoq&#13;&#10;JtazudVDmedv5sEiuPHwK9b1X8rhgrqd4/rz3cjv1gyWAwvP+5NpnoU1hwAuFvbIkQPpox99Ov3u&#13;&#10;7/4+wa2b6StYpY/fcTeQmPeyCUsJapxhE5eknp59QdRX2MgbeiwQPmNTcUdIRTCoMjZV+fYKsAGy&#13;&#10;PWzh3oRQl2jhvTaL1ZyUti1FWB1q08I0GTqAgVQX1qR9VN7OjbERWGgVWF2LKOxVwQJubKVa+SDF&#13;&#10;v7DW5nD1OcbVLGArsyNpYb0Hb4rFR4apjsQbVc7HpDzhSakG899I8bxMabEuAsGMEPfIC0+bLTpU&#13;&#10;xkYuBCZzbWQqht29YzGwU6dH2dxmvRgIIW5TCsihxUiLbwXjFtYXiLOEqAZloINA8e7ursggVoNr&#13;&#10;fesrXwzlQ4/G3RTOuzbUn948cxZCsYjw3g4si6BDmAw+GxQLCC3tex48q4xTJrBAthKJ5aEDB1L7&#13;&#10;rq7UPzSBy5fc8g2rvM+GV6amGkWpBngYhLQCF/MKlrDxa2bGmcQbtZmWSrCUYKXZbgQfjFVHT0U9&#13;&#10;RLUKD1UfWZmqWgiaH+xPI2ffSM1AhH7gg08R3N3NOGGhwoK/ClRDdmHFYLoZY1tYyD343IxnZh1I&#13;&#10;3+6OXnDihWmEzG6HyLQ1QpB+5eZCej+W/grmdJYUuudhdlecG/q4d1d3KiEIfo6g69krV1PDItZb&#13;&#10;KJHwt2XgEONXgbBdGk8t4NyHT51MkwgkrRDzRWjYutAz1p/x+lcJCJljHTRgqdrf1ZJeOftqeuPE&#13;&#10;a+n4scOM63J6Dm+XdEzhXEuv8+TLLB7GJ7h34GUwLJkWrByBzkQDiiEGaAuFw1ElvyRBQgdKdQuC&#13;&#10;F4oQe+TP/+TP0x/+wb+nbswg64FA85nV9PTT70sf++mfYC6BmQ1cQgiixgmepmIqqltFV8igKYRL&#13;&#10;YCC1javpBLVsFte0omLh2yqFCaGQA1soLoJpMe+ngQj87//8l1BYwI4jIGhVY5U7CVR4b4vq7Y1m&#13;&#10;rgL6poKyjgKySBxGGdarMoi7aba1gHmNhoEy4Lri19IAAEAASURBVBIKMO4VBoIXY8J7xp/dyZmy&#13;&#10;555SwHjf44+l9zxwPO5dgZBUReppoRszUyNcQ1Yk6v4olIgx1yBgsoXYbNw/HhG0zE/eWWa0w0B2&#13;&#10;iFQoJHxmJuIc/vkrO7Jn3OT21z06qKdtC2LuD7d+RFdv/fS/lDOtpJ0djm42yvGBPxQCKpn7hhZq&#13;&#10;DCjEIaRa6+YSQbwGyGJUBWKCB4O9Y+ICFRF9GMoK7gHfSVrIdCKwcf423ykA4a+ONfXk/XfHeltD&#13;&#10;WOrtbovEH2YiVInJ1hz34bOSp+tiEeOA+81xUpHIKyVrCB0lCHEac9ZWgPchbNXw4IO723ln31oM&#13;&#10;D+EDshvWZj0arDIbySvjCZCWmLKqqhrOFSrjmtTqq1CEHIPXubMJaCxxNVNX+1M7nxvwwKwswAtI&#13;&#10;jqKwtI2xxYC7TcZqCR4U9477+zkTXIVwhceA8TCdsDj9UvbdkSO7oWUTWNRHSWHehje8Io1Pspfo&#13;&#10;xzYJTbY4363BA2Js/Cx999hmXqK2Dp9jL7LPilGuSjAySYNy0Mvia/Ah5qgOlEMRAugUCQ7KIFzS&#13;&#10;hKqaNvae3Ne5gpbwviWPhzcqeCvEel+oD7/wmxI/Y9SDQHnu8nliS9mXeKVKCZyvI6nN5iK8SGWN&#13;&#10;c8zMpMHCm3ovFanMU0YmS3iTc+AelncZD1MCf0d+pV7VcOq/eg0bP3PJ4zqqsMYTP7lBwdc1+OIS&#13;&#10;XlgzYxWpqbLXIog7BkgvrXSCeaOdpfCpqB/DBPMkaBcKL90wk1gxSQrqyeOcwwNd2gAUmrXSiAG0&#13;&#10;iirtR/ACGCe0MjKUjhIT2MSaKiP2zaKDQsHCI8X5W4yf3utCeHvmUYJXwFso6ZXaoanlzE2l64I1&#13;&#10;XApNrASjbVmBHCiQwmUKOuP9r0BALrfmEsqsGeXklQq/RfRLuGCOa4swgFpTZhNP/woxgjPETs4A&#13;&#10;cZucXopMj1vM6boaF2N4tn9ADGE6delKqkcOeuzh+/A+L9BvIJTcSyOAqbHtg8anRVAHRRi5tkn+&#13;&#10;sQm0cZnaIiIwZlCWWpvhq6VNbMNGEukA7V56Ia2gNOBMirieMjJvrsGPVqTfxOZYy0ijgwl4sFwE&#13;&#10;XwzHVS0GAdpkevurKJAjKCx9wMTKxscofr1Jhtbe9JGuPZHcYf5Lq6m2g8D6NhQulIxK1kYVSuoK&#13;&#10;hloNnFIqzBsuL8aL/tDvdQqmDlybiCywM8DwdjWQEKeKwomsOY3me/oOpFG8eSUY01r3H08EUu6M&#13;&#10;ses5TwNd3e9+/A1VSm7O2oKZvft43PKv1ysZ11/0Tt/nz1EhyR/Xf85/l71b6V1ih2WCxWBw6SLQ&#13;&#10;qWoW54/+3b8dGQ6+8fyFNHD5WvrN3/gtmEQu/dAPvZdNoTsZ2Aemp2o2UA3EeXpxhrSsGV5ScSaH&#13;&#10;oLcmnhgiv74+h9uZlLp4EFob21PzeFO6NDGGEI2Gy0Lt2NeOUH01lWE1rqI4XzsZhRbX5mFyuILZ&#13;&#10;9At4LtpbG1Pvob706qkTsEGYax2uzw1didBLrCNQrrAwS3zWEdZWIOQyp5lpLH4Mhd6DSD+KtVwh&#13;&#10;tAB38PIC9U82KBBYzKaDmG4Tz7KIpbcS7KqbxEO5SesJ+x2Foi42pgG5HgqKjt0sBRdlrhJNH+ZG&#13;&#10;LieYfv5rWjoUgjUWgcOkEFctFA4+ihIDwUTzryXt4xTWyioClYtN4whxFi5QxOYyQH6VvplGUEFi&#13;&#10;HUiT2NNZCJjpdxUMF8hwUwzsrBxCBLVDqAaShpLm7LsEFubIQkIbOwiWk4FuoVQ0YNkvQ6CcQzkw&#13;&#10;wwz0Je3Z345X4U6UiVXm9400hZDysZ88lj704YeBCiwiABQQqzJHNo3zGCcYY24uW5OPYPBKnViN&#13;&#10;GsHAFuLxGIHgX7xwKmINqoHutCO4P/GeBxCIWtO5wcH05asj6VVS+5bAkJqrWxEK9qaTxMVcOIPC&#13;&#10;h6Rzb8M+2liTmmo7yOTVSN2TN4EUkJaZSuIlCBrdePb2FtSmUTJbDQ2OpQGCdaeZvxEsueMQz3Lw&#13;&#10;qsLlevb0RQKCuclZihDeHemJr169ijXNKvYwZ4UhNAytZsKmYg5hcK5tM4c49qZSDG8Cwgb8C2UG&#13;&#10;7xtBfo5xEUpaOXnmf/VXfjX9L//rLwKrooAclqIjd+yN/fP0D38QJkeQ/zLxNfu70uEjKGu4/mXq&#13;&#10;Buqa0lovhQGhpeXV6Qhesf/z//q1SMHsem5oaEVZp7gVSGDZ2xgFMRex4Ib1mXYcv7Mn7e/bC7Np&#13;&#10;IAAdmB7rsQCmap2DtTWgHFgGLQ7pmloBfqZyG0yeeTM2Q0WjAqVPpuNeUz4xzaOH9EX4iyrZOlaz&#13;&#10;LayyejIrqDwvJMvvlphbB83ARi3Jnq9QInzL/ZId1CWAQb/tcKA53hart/Odb0G6sma87bK/zD/e&#13;&#10;kX5G03YoOG3I03Jp2u0dWR9v75q/2NkzGBg8EN1i3hxI58+WKzzqGV0DaqHwotI9jsCjwKuSPY2B&#13;&#10;wEKYxj0KsxK+BRWP/a31GiroXUIhtbq19NLYAdO2spVYo9BH9mURCSu0ZlbhEe1CIDcAWMuz82o1&#13;&#10;6DycS2+m+8B5yDzqCLl8tq3zCF0syFQDxEbaW1vVRDavVvZRVnOoir3Nog7FpBhhzPZnsKfMkxyB&#13;&#10;6lxn+lw/aw2XU0cSBOiLqXjr8Wgf3t9LJXe8xngTZ4GeBGFGUF3C42oBuUi4oOXeq+0A746m/FTv&#13;&#10;zyZ9t2/Sj4CPsL8sWngv9zU9dwkCYyv93ATGW4BRJFLckmTAe+RQ2HZuGeNYAJ+MceB+JTwzgvYV&#13;&#10;zIHkWXgwh0GknDk0/uFAzx54glkuVQi9zu/lP9bwgoeoNNLafHIbPTnVKj3cNysbQH8YPyFdm/Bf&#13;&#10;iytWIpk++Z77sNovpP1k12zFm99Iso3x4QH4FLwWuoY6heLgmGqRZo2hGMWY8vBttURogIZEPrDW&#13;&#10;6APjA0VK+7pq8VJXp1PnLjKXVelwz93B97agE0J0V/VA8FnvLaeTwj/zrkmPYu2xHnls2pq1rTyT&#13;&#10;/thhDUSb9GEO/rYO9LCFdk/jXS+G145eGwLOBGQcL/IdzEd//2Aa6b+cjhGrMEVw+hQygl4kEzLo&#13;&#10;vdNIpVJSAOTIVyLWg81jj4HRzqPAkIDk6jCGPvcWKY2Bz01fq0HYJxU7gnMVLsXLb5yiBpYJS4Ru&#13;&#10;OcvwfvaZHooC1uEm82K7LWRYDE9fgRePjIPEmBhNbbXszelhAuuJg1mfTwtjA4hklamOvaSCtzE5&#13;&#10;Cbx9T1q9NsI6RaFS4eS+iik51oR72iKfrj9yNYskjvFppiaZxp/l8aG0sEkNEYzEm/PEjhAb836S&#13;&#10;0IxMj6IULqWnicGcGrzInMMvGIsCFC55nV51VJ6YS/eZ2RWXWZN613ahDDQ88igFI2kf41BJ34yJ&#13;&#10;LIFnYvpAGS5OT+NZr68Glu0Yy/q8J4zU/Sif0svF42gjHWF4NG456j/8wx+Kdjheoj7qkSvk166j&#13;&#10;J9//voDEyztbSTxkGQFpW4yHQt8tHszy38DD8fN14+EA/xUfGZG8+UPeWQn5zvMtxqfFthTtXUvM&#13;&#10;IkKuVtw9PT1k4/qhNDDARoEgvvbaRQjE76Z77umLoFsXiEJuYPPZeGtcW1VJ4NrOI64fGjOHrIrf&#13;&#10;1ArM741UuZ5EyNECK2SqEUFnEghSFS7MShiO0BUtvWUQyilwkvOLpD4FV+h1Fl6SOVWy+BWCJml/&#13;&#10;GRhTUwFDumLzyIDX2VFaa4VZrwPlEc7juJhppglhX8uTmSiEO8lgCiHaPltDsudZyMhsShYGkkFY&#13;&#10;PMpsQx723Ta6seQsOQIJ3UteL9NdNbAQQlCDAqLijq4HITPCQ1w3G96bgHNVKLO4YgN9936LBLWL&#13;&#10;7y8urk4D/f2RscotVoriUt8EAaD/xu1okZ6nOJGZMgz6V6AWpqWgKKbTVHu62RUCZpYnue98KiIV&#13;&#10;pZt4Be+IyqcxOwtkdapAcL0f6/djH3iEQoSV6QtffSb6//7Hu9L73/e+yPpitpNaPBMjpuYk+YDG&#13;&#10;IomITNW+abmvwRXdSA2XRdbBKjE0/UNXUw2KqO7/o8eOhhX/U898Ae/IRJrgOgnRCu2qaKFmSV8f&#13;&#10;ygS4WoSkOpiWkDhjHNbxlNgH1+USrvhZMmytMd+mbn7ggUeA61Wn0yfPpT97AYsPwr9r0bmTGZrB&#13;&#10;6htkHnnyg0/G/L/6yqvRlyUVkvIdIQIqm2GWFd2y/kygBDhB/s0QwfSyz0b0M7UwMWgg35sdZAIc&#13;&#10;8Bc+90z6rd/6t8TckK6U67q7dqVPfOIT6QMfeIx2Zxnsamrx6jDWk4tU0qVir+lwJbTCQyrwHGoJ&#13;&#10;LKxrCk9kdfVvp22UP9erQoYGAPd6NfDFDRhF564OzhfeOBsFKc1EUgvcxDVvPBNaZSgnDEGsW+Fa&#13;&#10;qwRGLrF2O/CuBewDQcS9a2YlnyOMS0iEK9NYJPvu4XNd68LJDHQ1aHZ1hUBKhBitdQq2ZqzTQ2jh&#13;&#10;vOyiGDmukS27mWQ0NCZ/uGhudrggfN7Ob/k23OzUv5Tv8g+64WZ+ne3Q61rAR6boto7bPP227v1O&#13;&#10;JxfDsD1czZFZERqkhda2hKEDOi/zXsJLobfQyuVmVGP1QQuoEI0VU+VSQXsZPqA9OjoenUe4x+ps&#13;&#10;NkRV1QLmN5RWEkgs420upm6GhRnNqqZHQqNLKd65WFM8X+s8rYp1Z9zWipsoBimbcz2WfqECobHH&#13;&#10;9S7d9XBtCdMqQPiojb2zK2iZaxuVINqsNVjhr8RkKq4l/peuF4WhaGdd8d0m63sDolyIkKSlthlo&#13;&#10;qAJpBYa4VeIG9BJU0nZrkwhhqYJvKbzb1rgt/7hXFOZNdyuE1To9JmyK+GaEcs8TwqYXugQEwRr8&#13;&#10;rxMPvTEAmNbpo/tNCY3O0UWcoVFrJYSqUKIygdN94z6qBm62DM2P3+lTFQLaBmM9RVayRiB4eiak&#13;&#10;/e5/aVRkSGMAsrgAE6oIReIHnmP1daVN36VlFonljcK4S6kXiE8v0B6Vthx0qhTi3gBfqQIJkIPv&#13;&#10;CmGKTGTwRoY7BFQIBP3hfgjOwexkeLwyGDkKlusNobcWZvzYfXejyAD1YRysL9beRZ0s0p8Ldytl&#13;&#10;PaoIOuOSCFEMWUA9RiPGVwU4jBg0NqMs8FbHB75fz2vvgb5YO64tadvawjhegOlIDd/Z2Ey/KBKM&#13;&#10;53+OeIQqeJ7GTuetHEhYKS+NkYsgNaztpdchR0Yv6ZeB6S1Nu4EwP4wcMssYkwoYUtcMza3HeFlS&#13;&#10;UAUyoCM9cMcRjKdT8BaE9mWCsJG+VYUF0rGauBf0FZlnnbWzTjprFROTrtSTXKaptyPaXAniYIUU&#13;&#10;2qWb82ljHiV5syIdh97rqDI+sYQJKyTb5SzIgzxM374GfWUelrl/JfvPdNEaESsw4O1twVvIgqwB&#13;&#10;NTGJ0rGOokbZwnRu+BKwcaDsuYXUBKJjcbQf+a0ijaGwWNSwjJhTlksknShDrnMOgpJghFMeqYT2&#13;&#10;7ya+qYj4RefMJA6t1awZFJFN+HQzCksBEMxWZJsCkgytw39q2LtMM/uBEADkMOcq1iXjZKFbFZQS&#13;&#10;DHRVTSTJALLoGpCeSI+EqCtzqOz6Mhh+VSWMZ7vP1cVUaDRO3OrxrkqJROjdjryQ7abMf/Y9Hi8F&#13;&#10;eIcjf+6NP3uf2zky3OF3XlHkrvZevEkAsvGQGGRf33jFW0/lGj/bjnxbIjvWjRfwt4T/ZocT4ZG/&#13;&#10;Pv8eSgLfx/jsjI2fPT8/ZvlxcQINHPIwh3cpq18hcB0X/CwWh4/9+I+FdfTXfvU3wx19CvjIL/7i&#13;&#10;v0q/8Av/iErLe+k2AUkIjOsE4llHRKzmPGl21yDEuny1rDaSPrWuqTktoXAM9g+DNSe9afOutBt3&#13;&#10;Xi0KwRQuz9a99amIIOtthFkejkVoM+0G17rC5mqDmJ+ceyN97nOfSeXffD6yW5kWdB0GK2bZ7a7A&#13;&#10;BUUKy4eauCtDOQj5CaG7gBiRWQQ6mUABweP70/D0CIUch4KLVBLcFtGNWAkLy2C40NYyUvFtYkGW&#13;&#10;yxTBYJX1VGIMNJd5OsYbSOaOuYF8Emarpi5j+dgET1mMkJ7DhSvz0not9raEc2vrUES8BmYlBnsO&#13;&#10;iE9FKZtreQYXd3/q3dedHrzreDDhOqwt5unuHxxGqCRegroTW2xY22Gu/u62fUH4Wlu6QtgeXCBV&#13;&#10;LmtwmXR+LVjnZCaj49NAhsjMQuri3MQku7YIwoNHBSI8ARMqQaB9/L33pvc+cgzFcyx97av/ObXW&#13;&#10;FaQfePwYAcydjOFEGh4dTh1tRyjU159OnLwAI1cgQWFkyxbi1dL8IcMqQGkqbd2Na7Y6XSA2Yqsb&#13;&#10;Rgkh7AaytUJa4z/8/DfT2QGq35IZZAFBtmRthCwfBEESkNgEHG8VrGxjI5ZWGOE8RHmdMYIO4gHB&#13;&#10;S4OlZZmx3ObePuuVF19Ls+SfP9Z7OB0jLe++j34k/d5XP5+mYPjLrL+Gu3tT17HjqeSTX0rPfPYr&#13;&#10;CN5gr1kzprFuZk1ayNA0owd6D1DR/UB6+ZXXiF0ZYo8w9whZEfPgZmaTygxkogZ4G+gowR6bHEu/&#13;&#10;8zu/k37jX/16mpuYRUGZZj+0RErFn/3Zn0n333cIBe4E95H5AP1aMSaE2/HaIMPbNVzTRQgSKicz&#13;&#10;wARdVx0sw0rc8z/2sY+kX/nl32BOl4AlFqZ7idkYGCZuBMucMTGmKl7DKiizbGL+TLig9VIOsk7/&#13;&#10;q1kzdxw9CnHeoABjZgH+l7/8f6f9rPuf+ujfxdOymkbxzF0cvoryDF0g1atwAq2eQVJYl/kMWSoj&#13;&#10;cCXWuWmiyamP4GptAuuH2FYlKuuJxEBJRNh3bELeFTh9528OM5/d2rFD09kjeXr2tusYxDwzftv3&#13;&#10;/BHn87tPDPq28zkv2N54vnFFQY99lp/8n89xvf9mTY9zlEm1Yt/OoTKXp0UKKJmFeqd/73IjH+Na&#13;&#10;easB73LujT8tl+J94DAAuQKIhIkGxHgLXSxDgDLhRjPwzA3gtNZLMBbLLIyV7IfqmtbwmElbbYOJ&#13;&#10;Qyy85wBoYFnCMFVBtqES6CQ/mFk2mlhObNoSMVIFQHcVurcRSvSSQyTpM5n/oIvOhzzU9RR8i78V&#13;&#10;trODMdnpr2/GbsVQs3dc1FrW3fNLGKIMKF9FGbDI3yr0a5N74Bhkqoy38nkIkTxaC7hxCeVIQNa8&#13;&#10;cc0Y8O37FsqI1l+FIgVdYTZFSDRC0sq5PgKe6bZ8pYLMSxvs/y3lk7fNCcodAb8B/+EeznU558pP&#13;&#10;Qxl0DPEAVAIfCk8SXl/pvv2kBbz4j3ayqGJ8NabFwVvwaMcq+s8w8sMqFxaQEMPf6C7XMgf0XR7r&#13;&#10;ntyFp2fDzE0+n3sX4YWJ9cr5m4zDIrRAazu+i4DxCY3zwXpOl+Xf/G7a51n4kIqprwJQEcusoyYS&#13;&#10;j8xMTQeNUaDcQrnQ0OQkSdtUNvUSbZOUQMMb8iI0Uy8Jqqvd4lwzmSk8b2P1NxC7mMDrTcb14NG+&#13;&#10;GB8nzcrgUYDR/vFf5l1DWEVQdeg3MchYNkDBNRRcmrDJ/eyLKYsLw7hCzAXPFTYlhM3AdlY416Ic&#13;&#10;QYJWUTpqmjDueJ2KBy3e0KvLOTn4fCmGMHrFvDhv9JM5iHbQh3m8F4UYs8oR1ktYH33VJDLhmiag&#13;&#10;c0WkqteQW4ugjnsuUvbG6qYtKvzGJqrEpy2UHu75lheM38rBPbsulBXMclXJ2NWBFHHPIS3g0FDp&#13;&#10;FXan4M7+gd9WN7rWMmXEfbXB+Cs/NjA+ym9EIsaY2fYN+u6ji9kf7XWkSs7huWM/YRYL2bKpup0p&#13;&#10;4tms0VXencMylI4cY6QxMjyQQCaVcTRkbiPjOGKRtAK+EXApnsPtA+VQQAKI1Q3iCeeuIfsAA11m&#13;&#10;DGgfLU5rE7SHNWFf1nip6GTJL+BBtD1bvcA2WUPKvXoat4k5lVY048XScJujuLXrQVtDA/Oh4rdF&#13;&#10;n50rM5C5dm71eHet41bvcpvn5QX3Gy/LC+43fn+7f9t9GY/byE2eYaJ9jz3rD2873jr1bd+++x/B&#13;&#10;YN/9FJ7nwmbh77x7ev66/Lvf5X//9jsrSVBmHLbOl9vJegMLWGBL0kcJ1DVv9C//0q8RV3E1PfuZ&#13;&#10;b6Bxj6f3P/Vk+sjHfzQ16lZngZWz65fZkDkWjxpxLRaRI+2709D9d6GlY4mgMNMF0toNTI+nfl69&#13;&#10;fQcJqKPYFtAb0646J5MzFJjCclWDRb+ODFKbENo6snQpvL308oXUS1rYCgSzrQnqPrBYV9lcq7ro&#13;&#10;2fQWdnSRyag8Kik2pQVG4W8Bq4hZSgwcthib8K1NsJ/VdUC6akl/uTiB8gLMADKgQlKCtcPPCi5W&#13;&#10;uhW2swGR8JCA0NwYKj9Dd+LvLSzJfq/FumCVD7iAhQ+wr8NaWYJ1xmB161kYQKYLcw4Y2BZKBjYD&#13;&#10;ivFZ78I4kNK0u6+XGJ47wgrN7cjGdTV9/YWXoqiQKYkLIKRDgxOpwerXjL9McWwKD8TERAjg5y4O&#13;&#10;QgQVsIltwfpnlftKcNIGVJfgYSpirlqxHPUe3A+8oDydOHcCxrGanvrgo+mxh0ixR+7v2YVhhJh5&#13;&#10;6oD0IQS0pM9+7o/St17RPQ1eFRJjJXmryJch/FgN+uIoWaW2wKfWdlPbQ3gbShzP/fxLr8HUJkgl&#13;&#10;TQVw4jBqEAAqwd9eYmxB36WhubH0yqU3IHMwMyrBFjEGWw1UY6ftDmgZiuJCOWl5eWojimwxsS8n&#13;&#10;CSj/tOkGLw+mQ+2d6bF7HkiPd+1Oz73+StoeuJbGic9ZhErWNwIXM60g95ZbSmT3H+xLR48cTp97&#13;&#10;5pmwuJhSV+YOOwkhwR2gkNrY3ASsozntBirR3b0rPfjwAxD2gvSZz306feFLz6Q3Tp1CKEHxXdxO&#13;&#10;996zO/3cz/299OijD2AhJWPI6JusE9NJokRiDRMSQ3dZmxso6DBKLlxEqJonTatEVYvZGEkmdgE3&#13;&#10;e/Lpp9If/P4f0O5LJJ4YSvt2HyDbSEkaITbk6L2H8ao1pW9RS8i4KWOkaoHh5RC8ZicnUwMKyfEj&#13;&#10;h1Lfvt1YqhpTOcLK2NnzqY4Kw1/+sy+n//bv/GTqfeQhYIFkS6Etr1w4RyExii9C/GU6NCXrfXz2&#13;&#10;D9byW68g//G3Y3R7x+1eEQ25zUfssCM3Ja/8E7/96fZu99dzNq3NNzybjNtqxolT5+P8qUnw+gib&#13;&#10;1q3RE6BSrnDRQsagL3/uK8AIj8R8Xzh/gYxL+9Im++kye6m9Q0/aahQHHR0hcAEaVgb92EQRrQaD&#13;&#10;Pj/CPiahR5FQGZRh600Ul5odj/o4euto/DVi11w31Xi524ByFUKv7JJClL/Lj3wFhINplhdp6Y2X&#13;&#10;nxH03Pp8hVCDB5jnmTChDPq9rvDr9LKPFZ5UnDYRts0sp4XWTaZSoOCb0wOOYKUFVS/RBhYqoU0F&#13;&#10;FMcTqijcSOEooEjQYuFWMfSMU6Qq5i9T9m6raNGu7MHZm4NsHxSkbLfv8i9P89A4Jw3xfqq+8c75&#13;&#10;/q5Ry0xTBoMHYfLW9DUPHw3ejLKokKXlN7uvd6N73CMLuM/aoXyj8qH3K8aVPgWE00Y4Tp7PmCjA&#13;&#10;KfDyxFDOHHuVBAdZoR81knMhUCoGGBPkJ1E/iTZsQY9zQlhRblwbBleHUsIDfOcRoZRAkHwqR9ZP&#13;&#10;5zATjug/bbQtnhIeMeiLvMG+qqyt+lx+D+WRd891jBRahWpZr8JikxWsxRI6wxmhjGj3KKM9/ME4&#13;&#10;8S0PCOWPnlpAOTIM+hx5Ms2h5TEGmzwz8y44B9I9/nZOONdJ4bbRBnm5irRrL6B1zEsmtjMftDFi&#13;&#10;ijjXJALcIebKO2QJRDIBWWgdT+AR/IsyrUKSKSXOKd/tzJNeqch4iLJm/zQwmmTCc/kq7rHFOjZz&#13;&#10;l+nSS4FHhhxL2/WE2AcV6vxhf11DoZT4s/PsM+hvPitb9AHjrv1UqeG0GL9iHmjSIBMJmTpfg1XA&#13;&#10;rPi9FL7ms+QZrh0VIucr0nqzT1kUsS42+E6PvnsV91C2Vrje3oXCzD2K/3/23gNKzuu687zV3VWd&#13;&#10;c0IHNBrdyBkEE8BgkJREUoGUKNmyZMlBksPOrC3POTP2zM7Mznhn1uPZc3zGx945PpY0tuSV5GPL&#13;&#10;chBFKpEiSIo5gASI0Aidc07VXZ2q9ve/X32NBtANEpQ0lMb9AdX11RdeuO+9+26+qAhFu7nAgm/V&#13;&#10;L39EBRjwHvOM3nDYAQFF/RTAgjmkO37X39ejvkr4ruH6WzneGaZEg7XKoYnzozkCQIZlCShiTIJD&#13;&#10;ILv80CIUYrme482e14RfeWiCXHn4IvcBTk9unnHk58+ufP7SuSQQnV1dOGvX2rvuux/fjEn75sOP&#13;&#10;2PFnjtvzr57Dca3binGG++SvfRrknUTqP4ZtsZztkEAIcVG2oj6dPdtCZI4s21lag4ZEEiPC7A4Q&#13;&#10;ShgiqgL1XzY+LVLPa4F5VCQmuaRY+RCA/fhNqJzKilLUilMu1V5kEXV3IOUFScnRCRkBqmuQAuCW&#13;&#10;xCQL6X0WhHIFBOWGTfUwHLIPDsoMNw9J3DZt2mTbYAAULepP/uRPiFJUQbuw7cQuVWF/57D7iqJR&#13;&#10;KC2VJkgaESEEkDQfmXwpq6oWk0ssqDuEu9ohqYdsmQVjLSI9LwdQwVQOXuL4RSDPs+CVj6OqvBoi&#13;&#10;f8x6kV5LwyEzrfq6OldvFkJ01nGuzUYJz8rKlLwOaQmmW5JQKeRwIX4DEZgvSRMV8lDmbQtIzSWl&#13;&#10;ky+Na2eQ9MyOLLA5EZAARivBu5OYpi3OjVor/h/vuXuPHf7tT5B8CsflrvPAZQxio5RsqSX28sun&#13;&#10;+Lzu/VWZCl07PYnpG1Ib5bGYlv8F9r7D5L/IyZ0gMlYN7ckmKVMXfScxIgSyyokiHpxDaisiSUS6&#13;&#10;TB8GBqbtqSefwR+DqGUQGDk4VypBlrSnCgmYy0bhUkMmuuZFBQyHiHG8hQgtaNZC+N+cV160msZG&#13;&#10;30j1Xpw6SpkzCiUMGqZcpL4QVrKXvfWWm+3OO++0Cxcv2PMvvmYXLlwg0g+5cdiUNLYVMCP33nu/&#13;&#10;7du/n4gxO2333j1WUkumXaRFX/vrL1tbWxvtR72drVCUuYTuXbCf/+jP2UMf+xg7P3bFJ1+gPjYM&#13;&#10;4CTJjbR50jbI1le2y5pj2vSUQEomgzLdSjGnqzdskBrFnnr8cfeDKcAMrxP/myLCZmtt7Ny5zT7x&#13;&#10;iU9a71CfncB2eWERSRZwkjkjO4oTJo3AoAZTghn6P4vUL4X9cQVz6cEHHyTgwxess73dmvYqmSVR&#13;&#10;26gvp6udlujQPOUD7tKUFRbQlZ+mwzEXuELfwbla/9PTkxB/qNU+Bt4J/XrrRw6JJnU0NJaRN+EN&#13;&#10;tBf4z+UV40BLolLWTB7MaTcOwYv4Yc2BQxR9qqKxySMyDaD9mhoYgyEh3DTBM2bA0/JX24AQwiWo&#13;&#10;aGe7RuJWTa6QGMRfGbksXjvfaVu277TXCMZx19GjjucuemjrKAnqEHyw3kQAhYfvVT7V2CchkMJD&#13;&#10;fZcmA5QA8qTjIpyEZ3l3ClMXMSXCeSKenJiGKJM2U0TcPGuIxYC5Cu9BWHvuD1aYJM16b0kEPkSW&#13;&#10;QmVL4xmjH+UIulLSZkBAqTnSzgi/y6xNM8hD3XJd+FuRyVSvrwjaGUwuflK/GD/dkimV94Ef7lxO&#13;&#10;R72b/BbzxE3/7YyGpN7gqAwYF9Ul4nOe5z0iGf0WIyJC1NtB/VGeEzEpUzPdCxgTcCf4VcSvaA7h&#13;&#10;FTE1Ohw3cU++F0GkRPAnuE3+caJNpE3JROikvcjbzj4gIZVMwKQtypSkhdplpqn+R4Xv2U+Vs2SJ&#13;&#10;tohRVN906Fu4WYxKNjhOh0eq8+/gXLiODgmY/i1th/rmgw1cNCdEMqksEck6ArMev+OanYCIVmJb&#13;&#10;ooxhrixiXhD196hfTJN8WySQFGGuUkcgYGcQRk5DNwg/an4pmImElAydmyDzCwJX/WGUKCcDzR6T&#13;&#10;hHaijaGfIp7VdI2UnwNHzU3tKRHGUMyALDDc74I9UdJ9Z9RUHu9ToZcvc0dBZ8HbBsxUo+ChPvi/&#13;&#10;gOEUbHRNY6xREKMmiwoR5XpeIZTdlEP1slcohK7fE9ei/Yu5rTYJOvr4vBOBr/+CD+XMAyMFcZAI&#13;&#10;V8I4jzJJnZSkGukeZ3R6DvpEGgiFjc9kPgkuC6zJZFICRwrUc1zPSilHFvOEee11hjQRZajNujc/&#13;&#10;ThQaihezKxiJRtT+qDHUPHTzP++fNFSCjuangl2k1xXVqZ/aB7WGgrUNw8X+lwGjnMNc13WtwTej&#13;&#10;l2n88vGOMCUC84/zAAYOCOAJIP0P1V2jVp6/3kPIea1DNSmsn741+PpcvrkFbdH1lYcmiwZPizKl&#13;&#10;KA+aZE4qqS7NgECK5E7wEGOq4ROf/Hk7eHCf/dHv/3f7/pNPgTiSZCS/EJSjlavFoG8wRQJzqmIS&#13;&#10;ciniy2uvtVslDnP7j2wmwlMJ9sdI8Jo3WG9bv5UPQIQXNVgEh/dinLrmo+RKwJxgcozIXDAHCpOr&#13;&#10;BIBFN5RZ9ZatlsP5EPk7lEujkOgQtfVoTthsH3/6SUyvIGBxnM4GGSimeBnmXwu0JQ4B3N7dhU08&#13;&#10;5kAsrCXamGQxT0/LBnfBTp85C/HXRcSUnUi4B1kwMaTPxNQuQt/LcyPDOKGjUZF2Q3AU7MR0BDav&#13;&#10;gTmCmI5p/B/EIChCU8IlJ4KrJBWsX/ZlbRAKgZgL0S21r7QkCZJKytxqfAwEB3JLEG72yedftxNn&#13;&#10;ezCrQ8tDEdIcxaWJICrVMH2fJRjAJnwqqkm4NAtxrHCBc0sEHqB9lTVlqKwxhaON0pTIBGpJ5gmM&#13;&#10;H/iHupTdXEmosNlE8n7hTB9NhLmg3t7uIRvuhunJrgVpkdAKieK514btu9//mj37/EVyx8zDFO7y&#13;&#10;vCEy0YtmLrhJVAZJkqRyzmb8i8jZEaPsqflx4DAM8TJJwkAYuzI2PNTpEyQ8miAppxKUFRLtRnHK&#13;&#10;wSqMRxbXxYgAzz7saZkjSqoojdmQzKlg3ooxpxsa6rSqLRttx8E99hqahTiqZBKl2yyEeiM+JyVE&#13;&#10;o6kmv8oGYFPeQPx3CKNMJbtC5ARIPPJQHtq/JE6MD3zoXkzjcH6EQc5jTHYTRGHfvn326X/2aWts&#13;&#10;3oJZHWYnbE59ff125tgr9sg3v2nffPQbRBXCnhdGuKy8yn7lkx8kaeNB28+6GO9po91EPmHHyyea&#13;&#10;lnwu2EbcaVUoX3OJHcOZB5c6UbaSXGXC2MxjAvjtbz/pPjDPPv2sjVLHBsJObzvQbH1tXdiOI6HG&#13;&#10;/nfvjs1EJBvE3p8gBzCzGud55oYkahX4pOzethvn5bMktHqS6HkPWUNTsxNb77nvA5ZHm15C23bw&#13;&#10;xpssH18f1Geov5GGycZRwNGHFi+f+28uCR8IPQhf8PFn1B8d6pPeWT7Ccz2nI8Rd4e/g6pv/Dct5&#13;&#10;8yfDJxzv0b6gqfz1turu9dYdlvg/+5u2L7dZw3D9MNC81yE8fA6JZi2mWtUwqQruIHw/iXYzG3Or&#13;&#10;nkGi4SHsyMMPLBcCJQmyyABPQCuQODbJust0s532IZgU1vYsuGNudAT8pkhBnXb4ht0kT0UIRVSc&#13;&#10;HnL2VDQ0wvzgEwfBOAVOqyIUqLTlKYj9TBy4L3VFe1QAV0ljwyPstr5l8iECXSMp4sP3FBFLXNNY&#13;&#10;ipgRg59kLbnUFRySUvQj8F9I9Iv4lCYkn0iKS+BzMSceSY/5mENEO+H4eQgamSw7IQ5uygLPKGu4&#13;&#10;iEHV42VTv6a3srvrCFscfhcQRU/zzP2n0vu0xlDEV0AwB8Shn6s/ksTQDe8LbRRDEgHvZ4HT6Sx9&#13;&#10;DfrJlx/aE1IiqPklXk1nogfk5zaHb6E0CHJ4L4CpyMMfQOF+4zJ7RWCVpeglCD6k6cnHZiZGVCYl&#13;&#10;tksu8WFTSrF36HuWsK7S5kpA4loctUl1YWmgfV/wCMZAjBP7p5yTmV+Cm+Ck/VDtjmK+5ACC+OUC&#13;&#10;qIEPl+RnpPZL8yGm0PvOdeUN0T4qDKH9SWOqslQI6WD9XccevB+NSLCGloH343ISZW/wACG8L1Mk&#13;&#10;haSV1kuZ0nkIJhGfT4JxJIZHGGuFEWYfBPbS9oi51R7sDAl1Mvm9vwK5csl4SHTvgwhnnlJbgZvm&#13;&#10;gyav36djYqEVVXFJFhEw8DIpVICBpMLhIgAT3JURPoNIX0pyKFPBCFE9qZEDuFGc+hv8Fk1Cb9Mw&#13;&#10;cyhoXgkejC0Ad3i4+TjvaZ3Iv89BrnFweAMWT3IqMz2Ycz7SXojgF+saZZ/Rc2KwFVCA1mGuSPvx&#13;&#10;xYTag1biDTT7GgcxABIY6tBeJY0INygRdmypyIWTWiERIkS6zyXtXGSOSfgbmPxiRsd6jMEsSHCQ&#13;&#10;wkdEbdZHbZFpn/ZEp6XEeDCPnXZlDmp9JDBdFnMrYYIuaN6J6QxoXWrmHr+8f/IJVRAgCmSstI6D&#13;&#10;dnvj3+TPO8KUhNKDN2nbD3EbKHNIaiNACdACjq9Cv3PFH02yNW9e8Wz658qN6sonVLsPAeU6MuS3&#13;&#10;kFZ4Td8aeN1zdeWKAgK8x/QNmRJvGiUKI/G84r7LOVdO0kVFEMws2CbMQv7tH/zfFv8//i0JAJ+E&#13;&#10;oIF4xPBllugidcToljMTe5pPIkzVLaOsAD8KEB5tSsAEyHSpn1DAN95+syUwzerp6rDsUnJ84IBW&#13;&#10;kVdig0xsmbxIUiSJmDZSqQflfD8B8pxF0pCggigS80VCXA3BMOTmYS+LtkWbUgabqaIuSUoxiq3t&#13;&#10;xGAQhakPe/zBkRGPbZ2Pqn8Urc+zz74OJ262Z2+T/eZv/gvbg+3+H/zBf7VOtDBVhJ1LEhZwAMnh&#13;&#10;8DBx4Ef7wIPYd8rUirrloOyLyOEKYgFWtJRrLG9mOviWmQCCFCiBuT5ZbM5FEOLVG/CvIYLSTD+S&#13;&#10;K/CNkHaC+TOtLOrYSMpLpgPmSJrQHFTVi+c6AsaGOoQcJmHganB+u/vgLvo4aefa28jE24NEEWd+&#13;&#10;2jMyCSKG4FWSqSgIJpcNWD4tKZi+FCI5qUYV9jmfkDlF1JdaZIPO5zpZh1tO9dr4wKy9+uor1tsy&#13;&#10;SkK0V+wsPg/akvfsvgFGMI8kjmOYNkm7UwSxjA8QzEsJTqKVwGQfjN0ijCexmaxvfNDOnXzJJRll&#13;&#10;bPpzIO9xQiD2E//DYD7YQQirW+ZmE9lsogdhCDZv3gzTtAAjexxNGWPKBtKDGZPi8+cDoxdfPGeD&#13;&#10;MHO7jtxnN+67zVo62rDJLSbsJmYiiTESM40Q8W3RDhzYTk4cRVXDPhWNghDse+47as3NZLeFYXr+&#13;&#10;5Sfx+7jR7n//bfaP//CI/dzPfdB+/df+N2tswpSFzNVZ5B4Z7Wu35559yf76r/6W7xcILIBEhvEo&#13;&#10;gbE8ePBW+9Vf/Ywdvf8OdixMX05hIgbSLCsltjy5ZuITbLbAVVJFRV9hOoOsZXLAmLt9cDamg+Xk&#13;&#10;tyrDv2TQ/vyLX7ZvPPxtYBEk+txL+O1P/sLH7X3vepcNdrTamfPnCSDA+qP9Tz/3pDtqZlGONjoR&#13;&#10;M3lsOA11mzC1q7VnvvFX9tg/fNOO3nrYtt9wyMaYz7kk0Dxy51H7I3xgGrd81z708w8xy7D3Z2bK&#13;&#10;lMEbSCOd6eC35vYyUczkFWrQDNe37456h/EI7/Cw7nBNE55zv89vddzJDt38MR/UrXXmf8Jzfqrd&#13;&#10;Pw2Hg44/IdxDkF5P24VfdfT29ri2VPufiDFJz3MKuMc6UH6CBOG5S1mnmlMyKZ2cxYcLqX9hTeCz&#13;&#10;VFlZ6/4Y/T3DmJAWuLN3V8+Y479cHE+nkD5LqykCU07jOsbQOMfRvIqgEROUiudZdV4dhATIcPkI&#13;&#10;5olPD80rnyoiUoSXIEpp3yL+DS711D7EEQRe0MP8Z26pfPVL+5xM0haQbsvhOUhwCMEuBoN2iQFI&#13;&#10;UlawLwuuoB0YnhxJfUXtUqTKUOvdhAniXuFyJSUPiHDKZ70KfjJl0vuh2Y32VP2TA7sOaFK/F/QD&#13;&#10;nKoydZ3x9G//HTAU/NXDEJSsPcpW+VHwsIguvR/kW6GyYCJ7veq7fitBr5ubUYTvjeyRgoX2I2n/&#13;&#10;xaAEGhVqpW49Lw1BJsrUOHt5EkGUouhpcxHxqGSEIgjlTzLHt/YiRZkCMDbEnFAfgzaJKFTbwBow&#13;&#10;AToXjMO1JUFMBiY6aSCJAFg+d8Ka/qrPYtaUo8qZH/zlpP3nQaEw6tEY80wazlTiEBBdmiUtDkVq&#13;&#10;jYgwptOYLykCGxoFCF8RwKoigg+ozIrYhoEDQkpogUJ8YrJSBIBA8u8hjf05nvG6JXnnPdov/+AI&#13;&#10;AjaZ24n4dy0ELaB1EPjpugQj8LgziIIhJuCCCZy3w8THlh7JgsKtJRz/Mb58A1UqYi2I0VW51EtP&#13;&#10;nJD2NU+71Hk3deNc34Kd2ucAAkgB88uY+UW1kTma7o++Ud0xnipXTInmnsaW9vCZh/h3czjGRkyJ&#13;&#10;NHqZrJ0CfM0g71mnfEN70QhvhwINaW7wGsCE6eOTwSdX/VW/+Gi9KEiSmE1nWBlfD0qhCilH7QzW&#13;&#10;GOOiS7oKTeLtFwAoQ+Ottosp83e57loU9Z1qGGxKSq8pwYQ2hRHeRG8JHwje6r4CMdCZt3y8M0yJ&#13;&#10;evxjPAToK6tQjT5BVqs3PTCr3VrzWjiaVz6womINsk9sPctHEzokMK587fLfDDz//PAvvc8vOiGH&#13;&#10;XkVm0SRX+NJ8cdJIbeobGuzTn/kMEzyDjOXEkWdzys0ssa7z55CKByFzlWxK5knaDKMgzAnU/ooi&#13;&#10;pDCQueMDZHett57KVrvY1waxh3kP7dUmp9C1mtyKKNSzSNxunLOVF6O3a8DayDa6AyIrC0lfDhKt&#13;&#10;ESTu/RDvUktmo8lQ/zVhfRGAIKdwro5I4offhaRiUvUpopOmuEx8lABPSFmRi5Q3RNekEi3CfEoL&#13;&#10;cgJzK7VtTGZpRNGSGl2SK5lGKWKZ4KPoL9pMtYjkCKo2SALIVuBg1PkSC1QgnSH29lJygEysAyBZ&#13;&#10;cCRYqgx/Dl9kkuwoNDNlgt/QLGBHDUE+SvINaTjAu8LaaEaIAEV9mmOCfT/M1hjJskrQGhWDtftJ&#13;&#10;ajch0x2kZTKbYpvFnwdziyxFVCOOOuOnts4TQWQJh2u1NCtCJlbGZ4oww88//zxZx7vt+MsXcEQn&#13;&#10;p+VYihwmhTaJFHWQupZiEDJELCsBZpobszBI8lxTBvEGTKU097q6SHa4uc4Z0GmiplWimVCUDIWG&#13;&#10;1rjlF+KMjyYkRRQwqXJlbtTUsIk5sdETLcoJvbOjw82OCiAiFtEODTMHk9QLbWDt7QN28K5sN0ma&#13;&#10;Yky3E0b34K56ixM95Nij/wjj8oK10YYhIoC0t7VDgDGXGWfNOUWaEcPV399nW5u3uFncgw++3371&#13;&#10;M79qjdu2yqbKptDGdHSctB/84Fn7+t/+o3V19LLhMceYS7Knv/fe99hHMdc6cGC/DdPOOTRCSlIp&#13;&#10;k6kptCPFrIFZpJJZlOXaLzR1mhea1yIYctDmFMD0jhKm+Ct//QWc7F+3V0hapvkgM41qMm3/zr/8&#13;&#10;l3YA87FoQZ7VFe21WmLAe8QgpNEDxIJXFLgsiAqtL7d5BjCa50ouJeFBnNDTCjOd8DCvzHiIVQWR&#13;&#10;KC2tw1ztvK/jGI7qPheA4TKW5ESESBoFMMt+eg61OTgunakja+Li8PGfuO8Q+suj8pZb+L//tz9b&#13;&#10;9dnPrnp1/eI6BP7XhcAd/+t2bb1nPyIIXJMpCTkdbd76rHUEHGJw15/VKc/r/dWOta6vVYOkAqsd&#13;&#10;2rxXO2QPriP8m+YJnEuWJMPvpfsT9EtEKxSpb/tqs6QLwXMeyQuSWZxhwCLyjVrd7RTTZan//lHB&#13;&#10;qxzO1Uvi4OXrizqC4iFeVnkBGbgiZeihoGw9o/P0s4j8RaIoCd/S4hiE8BjRkvrs4IFce3F3vo2M&#13;&#10;I3VZhDGBkl6C6EzgbKb24vuLPwBhCzOJtARR3E0ukHFMokqLq6w2D3XhSNJ2HLrZWki099LogJUu&#13;&#10;Nlv5Ej4FJHCaJPTsfF2VdZ8+b290jELIzVnnhS6I4wKbvDhpgzM9ZANHKo7mxbCRFgjlpxErCBgs&#13;&#10;Jd8qgkgvLceBF6nZDNKAkbEh6xkewLyJRFaYezU01NmzT6VsQyVaBJyxnnvqCXd0z4MonIB5GoOo&#13;&#10;vHihFQK7nwRMMYvDWMyRmyIHPwJx5iL6p4hNDl0ItSxqMpDCASoIcGmlGEWYODFMGn6ZCeQS0WIW&#13;&#10;RkdSHyygnUifxXRCUrg5JI/5cB7KMZGXmW/zY0QMw3E+WgCzI6d56sGwzSUrkgC+dPwZGxuQDW02&#13;&#10;vhM7yK69D4YOc7SeU5Y1jF8JkvOK4locqeNoe4j0hDR0ITpv1bUbbICoahOEN1bCqhykHNlonnIJ&#13;&#10;GZk1FbGv/49jSJWQVCB5moGxK8cefWxuAmkp/VroQWLfg9kSSfLozwK5Y3JJBCZ/ocoysv1ithFD&#13;&#10;PXbyjTOWh6nHlu0NENSMKdIVaWlmcaTPyp6xTerTMMmcsEXNAUaNVXV2ELOjtrMtRA9hPIoSlo05&#13;&#10;U5LxHV8gRDQMbhH+KLnVpfbhh+63bXuJuHXrIUxGNnqM+JaWVnvm2NP28vMv2dnTZ5gbA9Z/4jX5&#13;&#10;6FrxXLbt2F5hd911BFOVeRvua8VErd162uL2EmP+gQfeZ1sbMIUjWMACSbcmJ/vs4ce+aY9+87sw&#13;&#10;NN1EoIN5g59ChmPbmzfZv/s//5XdcssBzMIInjDRQmIxGCUikc1iKlAIoyap7jTx2xWJTUEYZE0Q&#13;&#10;QQIllX9Ndb07OgqubS1E7/rcF+0Jssxno8WaGmMOsda2b2+yf/7Pf8VuuXkLdu6DNtE/TXx3TESY&#13;&#10;UFLVx/CXWoTZLmAOSTWehcSrYQOBDsBDyAg4EBqQTKpv9Os2Ojhh0wSOkL/RyPmTmDNW2cHbdtg/&#13;&#10;fuMRe9/Fn7VN23fZptIdaN46kNbBvtJGNyEQTmMeCx/IZJEp7PN3kQYsSYqtmzocb2kBXDr8fbE1&#13;&#10;PKLkqgFe1P3V8fOlN688u/S82/ML7+kRx7cqNSw5/Ob5NB71klh0foc/kqavdriEc/kGz+g/9bjp&#13;&#10;jRat//dS/CkJZPyayvbyg2eWi7jiRFLG8PBS0n/UMr2vHqk+r5c/wd7DdfWVj4QV68c6BNYhsA6B&#13;&#10;dQj8eCBwTabkx1PlNUrVpvMjOMJSAoYjKNA3mivKXn4u2CqDzYiNyJuhjekaR1heyORc++m1C1rz&#13;&#10;vXT9wZc2RJWhP2p18Du8pm/lipjHdKoC/47iEkImQqBHMGovhHJNa2khcESUs9HyHYOQKMZ+/dXj&#13;&#10;r1l8Q43dd/SoxUgwtBAfJxLSNjvf2YYD9zihWouCMJUQEfPEtx7Grr6jC6aE6C4iFMZRPZ84fxYb&#13;&#10;YTEaMGswEFKRyuZRFmgogyHwcpG6N3jkpDHKPN/R5s9IS9Pb02tHbrrVQyDX1tRZYyO+CTuaraq6&#13;&#10;wp544pj3No6Z2KTskyHWpzAvE12gHC0yQHDbXrQXUuErCka27LRoi9tRpu+LgFKkD899oWzGPFsB&#13;&#10;cyRtUS8mDTLngb1zLYh0zIvYEit5ZApTsXn6JBJvFqYqCwf7PLK7K559eTEaKpiLJFqSErQ7G/C1&#13;&#10;ufngDtuMI/fQ5JKNzsVgDsfxCWlDw3DB9jVW29bGJgjSMRsZQSsFg5eFdL5px1YPn5l4g4hlELMy&#13;&#10;NdLYjXaT0RkiV3HTIzAuDY2NthdTqnpCDYsgncPnZJakS63d59FAdKGZgSEjgEE2zFoJYz5N3dKi&#13;&#10;lMEIKgN9jBDT05hxyN+lqbnZkzcuYKc2gslaDtqguTiOhzDLgkM3vjyZaJ/27tjmGitPWAYX0ECA&#13;&#10;AmlQdjI/tmxqxB8i283eSvDzIUuK/cl//2P7wauvo8Wasp5+wlUyAebiMD3Mk5KqAtva1ITZFqaE&#13;&#10;/XP24Q8/ZP/idz5rcWLID3R22C2YbQ3hozFLGydgivNyi+zrX/kqZlzfs64e/DWWxvDZgMHD8be0&#13;&#10;pNKOHr0ZX5pmTLwewKyvkLkft1HixC8SNS4GUzyHfjuniIRT0orRr3zeyUYjU8LilvYsixCSA909&#13;&#10;duzYM3a+td1eev2EXTzfimZFdsoZzPM+2nQTzvIftr17ttmmphquESBgjvCRMAvzM8wjGH0xJjGc&#13;&#10;38WUCm/INKOKhIkbamudoZhBI3PijTeAeSNJ4UqJVveCvZ/IeTNEOiuAYcLYwA7febv95Vf+1r7+&#13;&#10;939nv/YbZN0eHvTIdo6H9IePE9ycBsiJ7+s69CJH+kv4QuYzIQ4Lbl76uxJvXroanoW4iN9qmxfG&#13;&#10;ueOn8JlL3+kqL11Inzkfc9XVt3FhZQW0IQjzSzkOvOspj37pcf2hT8vnOltZx/UUuf7sOgTWIbAO&#13;&#10;gXUIXBcEfqKYkh8V7g828EvSLd9gBBZt7mnwhBuvviXMdMld+qZv1uGD6edX+1pmSLQxpzeysNzV&#13;&#10;nl/t2tqEQfh0SARc+g52SfXq0jWF6L1wsYNIPt2Eld3spiARiGdJBhVVxBkSOioFjD4oWSCokzZA&#13;&#10;lKd5TEpuPADBSzKizbXNtuvwDfaNRx8mY3yrJTHfySmI2ca6jVBcSMr5FJJDZIp46XLolfOiQuBO&#13;&#10;zE4TklJ2h0jzcfItgAiuaKq0RsxzNhJWdwrTqj6iDkliH4f4hhqDcTHraOtwm0yZtW1u3IxT8140&#13;&#10;HnFrOXuethPNCsdMObwrO7Vyt+RiTlZZDtOB3a7ypijyhdsy0x+FDvR49vRXEbFkFiZ7ZRGO8oGR&#13;&#10;Vuqmm26y2tp6e/aZ57DxJtc4bVFyRZm1iWFT3ov8ghxgK9tnNE2YGJFSzGawY86DiSksQtMDkT8L&#13;&#10;4SyH0TIctj/+wbvsnnveTfbUOXvqG09YFwT5IAR5J0xXT/8F21xdAtNSaO1Ixnvahuy+B95tn/yN&#13;&#10;X8fsKgt/i0l7HD+gYbQYp8+34PcQxP+ehvhe4hMtR/oO0RsjClYO/iJ5lSQVw7SnHkbyQutZm4FJ&#13;&#10;u/OWW+g74WnJs9F6AdMootWIEVCo0abN26ynldjkOPxd7Gc8cWDf31DtyZwUnGAIs6MFtFIo07A/&#13;&#10;JtlSRbHt2r3DqiorbRdMyUaiQVVRzqbNm/DpwOkUUyQ5GqYwHZvC1wJODkfdWfuLv/yiPfroozBk&#13;&#10;Sh5ZZnVEgBsZmrQS3pd0eW4hToZZErgx5qMksRzE7A9Owirww6nANGz37t2kni62OaK/jQ0NcFpO&#13;&#10;ONReNCkVdqalxf7fz3+esc+xG2+6wX77t3/b7n7/e5lAwGiiH03KIMyqwhISmEFwimKnnyLRJwy1&#13;&#10;21+xThRIQHW2YTr22GPHSDp6AsKfZ4HL0/gxyRTQmTqccO+87Q674/bb7H3332dlG2tttOO8tV84&#13;&#10;CzNEAlGCNcj8OBFnDkvjCSw0d9zcD5whm+ls7KqVtyYfxkf5Fl45ftzqinPslz/1C/blr37VevE1&#13;&#10;2rSNrPZT47R/DA3nXnvww/fbqVNn7dyFc8zBIAmW1rnQ0CVUdAl/cfktH5fjJOEN4cZrvH6pwsse&#13;&#10;Womr9IiXBA6Q796aB/dXO1YqUFa7/1avhX1broVGqTnLv99qQXoujcMdNOlzXX5bZenF9WMdAusQ&#13;&#10;WIfAOgSuCwI/WUzJGhvYdfVoxcPasMKNVN/6+AaTrkf35RwXmB8E97XV+m2eDY7Vt6SV5eq58On0&#13;&#10;Sz/0V1h98H2J+fCCtfGqTq80uDeLQ3V5YaW96657IbZwbseMSX4QRZhFzSPl9zB2EJ8Kr5dBVtQi&#13;&#10;TIXKgIaSACl6SM/4KDlI6jHfJ+QkJkSSmcvUhbgYNhcj34jMmSgzjiRZzhczEJZAl7wdO+xTn/pl&#13;&#10;O9Vyxr76lb+COMMkKi/T9pGAqX77JvQkGRB07Xbx7DkPKavIIq7ioP2K4z45OG4j/USdIX8GHl3k&#13;&#10;+eiDYDwOcYe/AGZeinK1gHRfTIs0K8osKk2JopwoqWQuPgIRfD9EdKZUtpwEMenA/YtoNeS6gJBV&#13;&#10;pIvpeYIDIO0vKy8mJC0ZZEmsNz01Kgsv2hM33MdIgpeH03U9hGcOTqGdSMbHrIC+ZuNInVmAEx9a&#13;&#10;iGiSkjHPKkIbM0VyygP1tfbBd91JVLMC+7O/fcTeIFfMEpJ0SefzkrN2qLHOHnzf7TilosnYXGV5&#13;&#10;7y6wW+94t/tv/HmnAABAAElEQVTKiAh9+NFHMHcah7Ejmhl1tXbiuAqjo9DLYnoH0cak5omaFpnD&#13;&#10;5A7HyDzBb4l8IQsQt73WTxSoWqL1zBOtaQ+mP8WYal1owxwKBsljxRP9ZZ7+ZKA9ieL3M0DkkxMz&#13;&#10;o/ifFJHzBJ8kfBiqyFOyiyhXtZgybdm5A63MJsuHsN4MQ1qBpkW5NxYY1+HxIczWiAgCUyQmRjkH&#13;&#10;lMl5BI3ME08/Zb/w0Z/Hf0MJ1RaskAhAf/qFL+JDAgypW07++RmkZcQBfxTGNoEp3pzM+zIXbWSg&#13;&#10;18NHyn9JRL3apMRxuw8etD1H7rWXv/+E/cnnv0S3gQuMRuN2/EwUIhMHwllFb2OcS8sIpUuI4SiR&#13;&#10;q2aBxdjkjI109dqZ0y1Eahuzcy0X7cUXXoE5rCGiWODXIu2asp4TCs36Oudwst9q9933brv33ffY&#13;&#10;dhiFWRiGvpYX0I7MMjc0kxUKlazAzL/8fIV51doRzwsw0lS2Ir3MoSmMSUOJhrCquhYTymzrPvWS&#13;&#10;HTl6h33vB8c8EMC2Gw9YZ1+X+wDh/mM3HTmMG5Dc3JeYS4oSxvpioovZ0YdbbsaVlL3YdR4h4e5Y&#13;&#10;g6ayQijhUpuvLO5arE+I91TmyucCXHRlSYLQ6u0NQ5Re/cb1XfG+qTt+BD3zrjkSD6+/+felIjij&#13;&#10;M/5bnVq9+W9e4PoT6xBYh8A6BNYhcN0Q+IliSq679Wu84Bsmm5IzIjzj3+Gumd6sLm3UPMDGw76v&#13;&#10;J/083Hh1RaZOqx1h2eEGFr5zWbmrvXjFtfC9Ky4v/wzus0kGuyTXaZCbXgT9Upt1TzHdc5HMbt+6&#13;&#10;g6hOZHGX+RSEegJTFcJswWRA5GJaokRVST6ZSPu3V1aRrI0MsRBlm7c22yyE5xiRowqJY69oVnIw&#13;&#10;70eSruhZjVua3fH8HETtK+cvOrwQetuW5iYSOT5otwzeQn6JF1xrUVJUSmTTqJ04Tg4NojlNjIxB&#13;&#10;IEdxFi6BEJ7C7wRnb0ym5iGuu3F+Pv7ycat5j5INZtqWLVtx+r1IpvpJ18SMjZJ1m8HJxtQsAVOk&#13;&#10;kKliRMQsyblc/ZSNvThJaYQ8aRDtkgZFjvTKrTGD5mAaIpi33aE6EnkNx/E+zLaIVAFcZJeeBVjL&#13;&#10;yDR7kGhfJXyfIgpJHozb/t17bSJJqF0iUQ0ROercCbQOc/iNYJZDrC+78dZbbHRmyb76D1+x5wgq&#13;&#10;0E99s6MJO7zvgP37T/4zQitH7fXjT5Pwj1DKe6rxAUnZl/7663b6bBuMURwn+CCpWS7aEEUJadpI&#13;&#10;MjS0DYrcksM1MYxy7hdhKmYgASGeCZOwyEdTtqkJUywioL3ywhs4fw9YM+ZvpRDuc/iyjA+OWn8l&#13;&#10;DF95qVUzPwZnZU42Zk37d9uvf+ZTVrd5CyZNZI3GjCwKYS1TsSE0NkroVU4I40XKGMKMyQMSiPyG&#13;&#10;CVzAN0c+OMoSrWy4i6mYXWi/yByjLY3N9g9/9zCMC3C7oUITlI8iceDTJG0V5n/KHpxAy5aNc7mS&#13;&#10;u02N9/PIkkdjUY4ZRSZRNuO5ASKrZRJ6urGKOYvJFszpCAEDvv/Ek/bv/vXvoPE6wHskupwYpU2Y&#13;&#10;deFILrPBGZi4wRHMwKhHc2cKsz9l9U3C0CwS5WyEyG2KfJOPxqOK+V9WVmm33XHIbj56xDbV13pS&#13;&#10;O/mHTBJYYArGdR7zxFKc5KUeUaScHHyxtAZFtmpJuraUfirikRzmlZ1eEXeUr0DJ4KZh8Ktqa5gz&#13;&#10;W613YJgM8KP2Z1/4C7uVnCwl1K0y2jEji6Iduf1njsKcVnokOwVikJbHNXyMvXwbZJ4YxDvhpes4&#13;&#10;HOVpKNLt1pnwinpxPYfe8fcct/qSo4ywlDXKWgN/BpnUr6f21Z/1+sUQBv/T32u0ZfUigqvqm85U&#13;&#10;zopz7116z7jW6+v31iGwDoF1CKxD4IeHwE8UU7IWQa9N4u0czpzw4sq3fY9kk9G33/cNR7+cK9GO&#13;&#10;JJpjxVv+QxcuO8Iyw2+/+bbaeVkJK+pYUW/4iL6dIbn6XpRM7Um0BNNxzKjQbFSU17id1iTJ/zIQ&#13;&#10;a4dMSQpzG4VkzILhaN7YZJ2jQzY+MmUVOFu3D/daNY7YHV2dTmyVYZYl4r6ovMRqG+ohXgtxVie0&#13;&#10;7CSmKxzSZigSlqImtXe14aSNAy/EbFtnq00R3ldSXSUVrMdXRDHlxUQU5uO1AMxjEG59fQM2jg/B&#13;&#10;BTIYZ7/vAdvU0AhjhaM+7xYSs3wWrUycepo2YQ5E+5TUsAifjjlCN7ViqiYNwyKhZfMhrEUEikgV&#13;&#10;ARs49mZgVkRITYhxhUMWxGTJNYMPhZIkSrit2O7SxqAcgvDGb4RITYuYjhXgH6IM3Dc3NZHLpdQu&#13;&#10;DHVbEmJTvhWlaCt2bN2K+VsUxuJ1+8Yjj9mpjgs4qg/ZebQCo9Duzc0l9h/+07+xmVOt9tlf+l3b&#13;&#10;sWez3f+zd9lr+BY8ig/D2TMDPlZyT86ByXI3GJki0QblAYmj2VGjExDYBYqcBjGtiGJyoi7BvGoG&#13;&#10;s6lComqJEM7BUX8RPweGwjpbu22wu5sM0NXAJM9aLuIXNPcq/hDbLZuQoTJn03Hwhv32c5/6ZaZ8&#13;&#10;xIbIKzI2PGCPPvIwDFwSv4av2wc/9EG7jdC10pIovO0c/Zbp1gzMiMJ0xsgmXIqmRTCUOZNCVt51&#13;&#10;z13W1tpqzz79rJWhecnAOX4QhjaPCFNiSvLQgiwxfgvkTFAStEGSFQ5Td2k5mjzCXM4BdzEVizAT&#13;&#10;E+SWKa+sg9FAKweDlkdfhkdG0GqgxcNU7PHvH8MX6gVPlKlgF1E0TNKWKXmkmIZ5/G3imCVmEkc/&#13;&#10;N4dADDAm8wQm2Ewghb179tpRfDi2bt0MQ73ZCmDYPG085mVx5kt/VyttFxMsdpWQrWTAnsLMSiFL&#13;&#10;tcam0cDkAcsEeYLgohlBmB3mnJgG+SgpeaYixg3R3obGJhjJJesbHLTNGxvwWWmxX/yVT9sbb5y0&#13;&#10;10+8QcLJSs/OO04fC4tIYok94yL9mJOmD3gpr46ieCkwiMxLJWRIehI1H8a3/Ccg3Hk8xE+Mm7Ci&#13;&#10;f73lUlY+qDcpNY07pcVcq6y1cHqoWVpZ6ts59yZgr+Wal3S/1mzMm1UQvr/8XNCvFdh2+c76yToE&#13;&#10;1iGwDoF1CPzoIXBdTMmaGwztChmHS1KmtbYpme1Ixn71EZZx5Z21onWFz/mmwe4URuNyk4dwA04/&#13;&#10;FDIgbq4Vvsi318mzHk1GEjftaGnprh6TjsFJWq4tH7qf/rEME98d/e3lx1aeePkrL4TvL5d0+U3B&#13;&#10;SFLYgMgW6SMayP9yxmYZgleXgibzvELkIqlF4q1MsQp3Kn+LlHwGIGCzRLnSH+VlGIc47Oput34I&#13;&#10;MTIbYoo061qTl1973foxp0lB7NfV1xCWdtA2YoJEfGGbTM5YVX01jAYZsAfn8RHgGgzJM9/9np1q&#13;&#10;P2etREaqrCc07/gU9WVb44Y6FBtEu4K4UrQnMTiSdk+S00LhfmUiVkRUL2VMlyQ9DkO1aVOjFZNA&#13;&#10;TAkeZWY1hnZiz+6ddtfPHLELaCLyCIV7Di3D0Og4fVViJvwVeKa8PNNKRGDS326c55VJeArmBUsq&#13;&#10;4IGUGcIOuh4n8zF3ei8jvG8C8yEZ5YhgXIIYVvytUQj0Qwd2YmIUh/Fp5eWNVr9xC47LddZ14W+s&#13;&#10;ATeFD961Ay2CIUnvs6cxC+o+g6S7aMmK6qI2P0E+jqYyq8ias9/7oz+03Q2V9tB991pr76g9+9IJ&#13;&#10;GJl+NFJEoILQjkGwxpfIgAIjo+SOWoyTkRGrhPHTbOtHK7XIOErzUNwYtTy0LIv4ymQhtffM9BDJ&#13;&#10;MxCxM0jV5+GskoxzhPC+sttbxF+ogjwlw2gQBjBTG0+hlentdd47iHCUwmSpEwUAuT9gDtrOnbON&#13;&#10;27d7lmDlA6iqqnBNiEznNMHy8tCczSy69kahmbXWBD8xav0wGD945hk7tPuQNaN9KSgusxOvv+6Z&#13;&#10;lWcJbdwzSyJJzAiVhTqO/9IomWQncHCfjZNrpxzTMmpQYAL5q0DpktOG7PGYDioBlnxFMohzL38h&#13;&#10;ASWGD5OI4LERJQKlr4zzxOi0j630XgX5aEHwD6mtqHZTrU0bG51p2UC435txpq+vq4VpKrFYFYkK&#13;&#10;GW+bmSRscT95ZCY9sEAqNQuDEST8ks+T8pmIGc5gPi8m0Z4xborpX5An/yNCAeOnMotmpyAPcy3W&#13;&#10;4RJMMFwE2jzeg6lSwIdcYDdGn2uZR5uadtqu/YdYPzBlY4r6RjjignIqwm+IQAoR6otR0OhIvzP9&#13;&#10;ChetI4s1Kq2ZDq19mZ5JM6jw1oo8J6YljYL8mZV/FmFsrj5kunr1VV1ZGaHqyic8l0GaIXGcyrks&#13;&#10;yoIcEno6xFE6D9qrsysP4Sbd9f2CtodszRpNWrNNK2vwdwGC4LBWH0I/wCvb47+DAnifMtIPKICB&#13;&#10;mOX1Yx0C6xBYh8A6BH78ELgupuRH1Zy1mI8ftvyw3JUb1dsrU1tSWEp6e/KdTufpT/ryVeUvcwuX&#13;&#10;31nrcUWwWu1w6ShlOYPlBAdEBE0KCYHlXVPN9CbxZ/k8uBb6n8aQuooRUdP02b13r/3r3/2sfffh&#13;&#10;b1k3RFkC4lgb78mTJ9F69OLIXkCo1DKkzpgQ4UuyvbkJv4oopifD1t7RSv4NMl6T+emWvTfg0J5r&#13;&#10;z0OQPnfyVaThUWdIlFNEGd9zCS8LW4QUk9CoaiRdFWMEDeXtKSzItVn8Gjow4Tr25BN25913IYWP&#13;&#10;kWviAPb/L5DTSMSd4XR8xH7+lz5ho71EP4Ki7yTrfBzp9/MwUDQd4rPYbr/9drvz6FEbhbj8oz/+&#13;&#10;Y6upqrY//t1/hQ9Juf3+f/kv9ixZs0vLJJUnFDHEfgy1iQg5MTIPPfQhNAb9NtjXaSeJwlRVVWrl&#13;&#10;ZLtvwvn6xhsP2eG7HrQvf+HP7WJLu3303YfsjltusP6+Uat85ZRZixKVKVEembhp+0fu2WOf/a1/&#13;&#10;Y89+7Xu2ZddOiMyI/c2j37VXYXCm0WTlwkjpSEGsF5JRVUkuozyDiJxPYEaWgEGS9U4uDvcKVbyQ&#13;&#10;JMrWuTac2qftptsO2r79+5DYx2HaSjFDKrbjL71iXSNzVpIL8wVRXMIgV1ZXEVZ2xs3XeoDb6Dx5&#13;&#10;ZtC6jKNFUEKzpdDcCdOvUrRbu3busqrNm+3f/4f/aI2bNpGMsNCd7otgEGd5VqZQA5iaTaNpUhK4&#13;&#10;IQj5OBJ+Mc/zmP/JDM/mMjBRGrKBUyRTHCGCFiF69+zZblvQSqBaQOMzZ2VFB62Usamrq0AbQeZy&#13;&#10;tEsxNB1xHMLlMC2TQSUy1LrIZT7lw3gUFefj87LD2jETy2Auv/vdd9qddxz2OZuDdkJhnqXFyMVJ&#13;&#10;PZ+ADzmEN84rjsI0x0wR3WI4tM+hBZvH/6QAHxKFCh4/3UldMA0IIhRqWeaKHoVNDB9hgBMkINWC&#13;&#10;KsiHbYVREG+wpMXDJJ7h3jywzc8nEAECgHwS4Ml0Kw+GUCZeMm0T/JSJWA7v0hKhfPGQ1bOYc2kd&#13;&#10;SOM4zziIYYjyXoo+iGCWaZm0TPLhgtxfJvaFfvT5STkcFMushOCyeuNCnHxlu8V0+xEUFP5a/16H&#13;&#10;wDoE1iGwDoF/whB4R5iSHzW8fUtkcws3urU2wmvV6xoP31eDzdV/80KgWcE8IL3v6m6gt9CFq4/V&#13;&#10;r/LcGhSFTHBWOyQh9Qy6l23akgLCnDgjAwHjEka9jU27iAKIugjSXBHC3n6KFkMgu3TZ6ws+MgnZ&#13;&#10;tm0bNv9H3czk+T/4QyuvrXCNShGS7EWeLSWHQiKOPf5kBsnsmm0ACfvf45A9B8E7Tgjcho11+F1U&#13;&#10;2s5NW4lCNYUfSJOV1FTYd37wJAnoKpDg4hRPPfMQb5Jwi0gTHOdog9oyDwHah4ZFmV2zMJ9K4Jj8&#13;&#10;JBGo3vfgB5whupFQrEoYSLdoo5zdiwkpi09GFkQaRHhj/Wb79qPfsddOnybsLI74EH8yFRKxPIhP&#13;&#10;xBDO8x/+uY/Yxz/+cXocsS9/5cv29NMvEsFrFr+RUnwQ0PJg8pWAQFTSwa6uLjv9xgm0Mwl8TaYo&#13;&#10;a9A+SK6MOLBv3L2H3CBJ+9a3HrfO3jHbt20r5lPD9vDffc1aWrrcfKofQjQP7dFDd99tv/P+j9hT&#13;&#10;jx6z7z/yXdt74EbrpV2bd221bTffgAN0BF8HfDcK8+zYc8fsIkn+Dh+5icznZFiWaRPwWsLXR9ox&#13;&#10;jVsUYlaSaZnwyD/n5Ik2okvBqHCvijwiMUyVBJ8IDtVFMDhR4Dw2TA4NAgJsQoovZ+8O2oaCCPjV&#13;&#10;0z9F2UoydoWMGxoCNFOlMB1VdRts+67tlnIzqWEYtEE723KeTPKnrQUYKzR0HNOtSUyszp0/h9nd&#13;&#10;jG2oiFoNEboUHW0QbdpOnOzv+Zn77NTJ81hcTbumrm7jBvvQQ++zm2AgUPnYPAzLkpgTiPgY+XOS&#13;&#10;BAqYxrwwB6f6GcI+K3JbAg2dGAVfboRnziCsdSbj/rGPfhQnepJjkkX+Zz/yoG27cZ/P+3mc7DW3&#13;&#10;PNwzLy2iOUsShEGhe7XmppRNfqDHNTFiskcH4lKmeZAEJcaU1igijR+wn0Zr2NXTiVZDWhx8ScjD&#13;&#10;snv3XtYNvjRwiVlZaHVQn+TAtI9OJj0bL43Ar2UK8zMSJrJm4zB5i2iX5kmkmIHWUjZ5S4TqDrNe&#13;&#10;C0sJP0m7kYkWRRy61qWYGlRcrI8Ai2n96r60IUI+rvFE27cGulAzfuwHTVpxMEaO7PgTSj9W3F0+&#13;&#10;9WeWfy2fBCMc/gwwavhr/XsdAusQWIfAOgT+aULgHWFK1mIaQkbgrQ5FwCAETwf74xo74Fso8LIN&#13;&#10;13+ky0pX4m3zzVcEvwq8bIe+VEOwU1/6nT673r4Fr1GX/lGVJMcykRBDom8Pw4nqhDM/l021b/TU&#13;&#10;n5IPie7xHjyKR6BKQYiJsFLW80hGjuWWJe3VjhbbenCrfewTv0jknyxyW+BcTh9lsjKNxDoXae3O&#13;&#10;Lc32zOPfs56WdvwKIIYbN1shfg0lZIHvH+whglLCbq/HRh/S95HHH7PcJFJrPksQafmEZ03CnMjZ&#13;&#10;XUyWfBNieVnkbCDBHiF16Q2RiXA0X5qx0+fewA4fHwRMXSoqcZRHis5/pM0LMA5jtjjab90drVZb&#13;&#10;txmfjHN25tRxckVgFoaH+tT4vD391EvWfo4wwlCcVGH5JMOcwq5fPhBQeu7IrhDIc5hJyfRoCeYg&#13;&#10;G5OZeGLCXnjxJYjNlDXUV0F0d1lRGWZg+BRcOHeBZHbbbQo/g6mxARIlRgjtWmPPH3vZhgfxd0kw&#13;&#10;R/A1WMIcLXc+akcwX/rOt48Bh6esYd9u2/Gu2+0eHM/nISZLSiogWjOA/4w1NjXa+P81YUNTg4SC&#13;&#10;/ZA1Yj4mIljZ4uUkrWkWhzifUdQxBrEIv5GSynLrJ5eFkjou8lxf3zASfSKUEXlrEd+JjLwiDzGb&#13;&#10;W5lPyN1FO3bypPXCkDjBy2RKzU64KVgG75ZgJlUAQ7G9kkSOHX3WeuI0PhuD9mp3u3X19VsPTFo/&#13;&#10;mpDTr55EIzJl1ZU5VltfgxnfJsLtEsWLrCQJ/IoyS6O2ZSMJNmFyzjEmD37wY/b7/+0PbRKflxQa&#13;&#10;h8JsYEyUsPm+NohyIlIRoWwR35nxkW6iWREVjKhnDD7MNQQ4fYhlkcwRDVKKHDFKCLiI6UwiQX6S&#13;&#10;BCGrb9xo+/beb6MwnZXksOk986IzI0xrxpg1IRMmGC4FfFCYZ4bKnc4VOSyShUkXEb2yCfdcWME4&#13;&#10;UJ8YbIWunh4nLwpat872LhJxJtAuYc4I1JK0oawC2BIWWusqiplVjMhe88zlQpzRI2hcMqlzHE3P&#13;&#10;Akzr7p17LBemZYzfjTUbCK+MPwpaQc39JfxZIjDqUeaU2jqHhmYCplAaEzGeStyamZVmRmlvFCYz&#13;&#10;h+syHdJcFSbSuldkL63pn4RjmSFJN0Z4arXDcdLqNy67Grytv28fh19W4PqPdQisQ2AdAusQ+KmD&#13;&#10;wDvDlKwBptW3tTUeTl8OtzExOiGzo2trmUWtXRpveQP8jxODetY3WygB34T5FlEQxOX/0Wyecl5d&#13;&#10;7XCb69B3hUolDRZBIwmrjqAdQZ917rbeULO67ff0mNrKjxk0AtAzSHYXIX5EXOXaZGe7vd5y1urr&#13;&#10;6+y++++3s919lvWNb3hIVREG+fgAVGL6NIzWoK+7xw7uboK4JpoQ5Z1Fej6XPGtZMB+NDY32wssv&#13;&#10;2gDZ3CvKKiB8MT+BKC7JxfwHc5mEiG0IsxgN05jUEIkoA1Owwhkc1iECZdayWLVgQzi9nzlzxrZv&#13;&#10;2+nO6fV19UibJ2x0ARMkQrLKAXqO0LiZEHbnzpEhvK/Hbty73ZP5dXT1esb3BQjccfJ2yEejGuJz&#13;&#10;VMn4kMwv8CnCSTqFc7pMhUTgxWmXCD5pdM7hNF9WnIc5VJ7NwKx0U/bzL73sjvIpJPPKBj5IksVd&#13;&#10;daU4wmPm9tp5HJM3WHZewirJpzFGEsOZyYT9zTceBW5ZduiBe+zm247CJEzbIO/OwOCdR9tUiO9A&#13;&#10;dqyAcMopnPmnoElj+Kts9HwicZ6VX4Wk9nMQ5FlEnipizHJhIMryCq27u4ss4DAEEKs3Hz5MHpdO&#13;&#10;/BmUxBLtCyZpvX3k/WDcpggOgKIF5mXOGkkuGCGZoJzKRym/oaYKhjNlL7/4ov3p//Nf7ez5DruI&#13;&#10;M/4CEaZGiFh1YmAEjQqmeWgDJOmfnVpAqxKzasLo5ucXoX3AXAniugizstFBEloWT2HmVwPDlUv+&#13;&#10;mYv23HPP2V33fQAzpyTtJ9DAxDBZzqXFg+BenGUuwqAwjklCM8PNuc8EE9J9NmBL0Fzhu4FmLRmR&#13;&#10;DT/+VMyjRUzDNPZDQ+eZf/Vo1whNPNhucRhVmZ3J38PmxZpzMJeEA5LOiAThesWsy6doDi1YV1uv&#13;&#10;dXR0EQxiDu2P5hVBEXgHbysc90t8XUsDmEeQhTnmblV1HWsInygYFPlD9eFr9dRTT7nPTElFnd1+&#13;&#10;5IgHZpjAHPDggYN286Gb8MVCy8U/RXxLwIRrGep3kn7MYmuonCZjhBru7u0mkSXaIdajTMCatm5H&#13;&#10;C4azO/M7ifnYvJgazLrkNC9/NM3VpK8hdfSdPQJcSxsAuvom4UIaLV3dsIB7ueq6JzRlfgtZhTj2&#13;&#10;qofWL6xDYB0C6xBYh8A/KQi8I0wJu/zqQBY1fT2Hng/LWvEtQvw6S3Ki3zdYb8OKt3VKcy9pOijb&#13;&#10;b6945i20+dL7lz+8lhNlFGJEzE+4YYuQFmGiygPmi9aKCPPG0EBuiQBS5FY/oXmSuAsQGW4CInOT&#13;&#10;JYjcfPdFOPPaS3ahq89uve2wZWHKVIIPSIJM4hVFlXbLzbfiW/ES/iHj9uz3H7OOcyMkz8smWlAF&#13;&#10;hOISUbLqrZUs25Iyv/jqyxDwLxAlqtTqGxpxOK+GwRgkz0W+DU+i4UBqrXwiSiI3MjyKJL4b8TA2&#13;&#10;/EiaF5DaK+yVHKeVkfzV46/Y/v0HaV8xPgd1mI0R0jeRA1E6T7dF6AIN6u/DTGtsdN4++xsftHvv&#13;&#10;vR/JM5G90JDMQRA+hX/Ll778Zfe/eebJp92xvrezG18O2e1HAQeaFMzGkK172Fw5jOfiRKw8HCfe&#13;&#10;aCH8a8ReeKnVtkDQlxMaeJ7M2+3nWoCL2W/+6i/aJJHKBgenbPfmg1aJCQ9ZAq1vfIB8KwP25HMv&#13;&#10;25Y7d5AQDwf4L/6pVRTDpNHeGdqfU1AKk7NAn/F3yMq1x5/4AcxOwr70xS9ZZSXmcwxhKRqaXLQO&#13;&#10;MxCuU0jT5dgs35BszL5eevF5u9g1RZK/i/ad733PKss2+vxYEBNIv2KYCk0xfoVkms+A0c3Dt+K9&#13;&#10;H3nIqvGJ+Me//RsYL/KnAOuKcky3IJg//7nPo1XKtoGOYdqEJgCNU0FJzDUjFAczIWKZSGBols4Q&#13;&#10;WOBGzKViBCuYg3HQnKwqz4UpKIPQxzcDn5dyTOxGRjXei5hu0Xb6XArDRKWYpZFpHoYviq9OEiZX&#13;&#10;0d+Uz0bMJqHYGF9pOnJcc6E8I5rrWTBGnswSvxIltJyO9zEfzlpFRRVtGiWcbznmVkSaw+RLUefE&#13;&#10;kIihiULkZ6BNmoKZlKniiy+9aCdPveEmZTJ3m8FUMDev1EpKq2AoitGe4GCeQULOyg3OJKtdClU9&#13;&#10;Tb4VMXs5eYoah8aHaGfYftnJ04S5Rlc0PZNhB/YdtI3430zjbxPHx0RaH2luink2jzk9zxjKvE0a&#13;&#10;wgxp/vB/ESNeXJJnmwgeIS3OIlzRJCaEWg/yeVG0LmkhY1mlzlC7hlSEPzBxTanW9Dt2hJUDbw7h&#13;&#10;S/0XjlnrCJ68+q6/q5nk76cLUTlrvXB1ET81V9579+1rtlXavasOAjygr2aNyBRRkBLjF+xBuqa9&#13;&#10;JPgEcyIzojVJOb4X8KS+/VybQpBoVvNnF6aoH37oIbTV+Wh5WaPMV31UltYcC4n/MNW+sSR9Huu+&#13;&#10;tIHSLnZ0dCK8GPF35PultihCnreT5+Qf5df5TrJKAi1+0LvQFFnbdCaCF5keJ1gLMlusrq4GP+Nf&#13;&#10;Bj5woQTlSvMZU9AOSomhjVbiU+GffCLfyX/t9VMnDDC5uXEBPmO33nrE7r77HvwL6zwiZCSN62VK&#13;&#10;KjNI+UQuEMQiBzwpWMhMFrkJbUdjyjMJhDAKuT6HAE/CIU3ERdoo/ztttDJDlgmm9rF5tNhZ5K6K&#13;&#10;YDmAktQee+Jp6x+atq0V+TY20Mae1k/UxkrMOBfsxOlxax8HNyAI3HaIHFgIxw7feKvdsf8BcNo4&#13;&#10;a3/cHn/8cbvY2upmuhoHwVBCScFVe71gLAuHKTTfSuyboNwKBIb1G+toWtLxikyhBX8PgMLwqxz3&#13;&#10;UeO++q/fGmdZLOgzhH9oa2sH4y2ftpjXrZFSqPlgUerX5Yfq0L6syIAaH4X1T2YVIOTMs7qaGuB/&#13;&#10;lH6T/QyhkpsKa1YijOGP9fZ02//3l1+ydgLDCLcvuIkyoKVN2nsj6m968Tt9o4nCf82iBXB8Nu8Q&#13;&#10;x8WSaJVzMf8tp/9NGwgXP0MC2rkp20Hwkr0IznLH8OkbjFgbJrgjWG8k2P+myTG1QIh/mQbPUO88&#13;&#10;sMjE/zAjWoKQsMiyCOIj/Kt+yOQ2k/kW5VyJl5XnLJu90IMzMQ+U722JZ7J4pgwT4ZL4mM11d1rv&#13;&#10;xXY71z9kPeytA/Snj088hUCWYDAp9hP5iGoN0018JdkjCrOtuqrI8mlXkkRV6tvsZNQmRxFgYXXR&#13;&#10;v4l+N5dZlEA5OfU1zDVeBK5sk1YG/dBcUGl1ueV2YoyEwLOsSaJSLrFfZRF2vxjzmJ3krNtFomf5&#13;&#10;M7pPKIKuiPwvWUOz7DfybZzRNzDJV04tGqaky4sSirEHD+ekrH+O6KYI9CLQBhJUpiTEQ4osfJRB&#13;&#10;hyQkg7hkvyVAy0zKDleRHqJ6i9Ww520sLeeW1u+lY8cemVy/+XFNpsSdk5k0jgApi7Ng2jAwLi3j&#13;&#10;GrB2yehqVQXE89V3tODWOsJyl++n61r+veIkNG3wS1p0nOh9LUAn4Fc8q9OV7VGfdATfAJjFG1zR&#13;&#10;1Uvtkw35ihvc0ybCYgNhrXasFlnM4Ub5qx1uM84NR0A844iEPiTTpjtqn/ojpK7cBap1ZT/CMhWW&#13;&#10;VRu8O5Zz7hnKZe4BwedmJiygCFLfCFLnTCTnF779imWOz9m+B95rkVp8SAYuWCMEbWlRphWR6K+1&#13;&#10;7SxmQ4X2rnsesJdTP7AL+AqkyLBdVldlG7bm2gaIuM6sYbuIlmBkkihaaAgS5IwYZrIrEtHIYLfN&#13;&#10;D7eiyai3u47eDRFZiyakxb77ncdBIks20DfiYM0Fuc9FZm1bTbE11TdCMM9YDs7NNc2V9oNXn8BR&#13;&#10;mWzi22+wjj4RdrUkQIxZG4g8oz7Dzva0WkPnBasma/hunO4Bom1o3mTHW05bAqTQjjT63IWLnp9k&#13;&#10;EGSVxyIR0ToxQm4LRV7iUDSnlD4MflYuZmcQoLMgrg2bttvmLVttGuKQ2FZkvG+wG27YYMefhUGp&#13;&#10;KbUMNrB8/GnKYcZOTcQNDwYbXkT6fzYOI/cdFqSIUnGIEPv5+FCAEGbY+KaIPraA2ZeYkKrqXDv2&#13;&#10;9adgWpCK81wmhGthSRHEedwZrFJCMVdWl2PGRX4MkGtxsTZBcm2QGHF+Cc0Ic7MSE7npDMa2mHC4&#13;&#10;+WxobKIi5ptry2wjJkuVm2qt+cAe65xosdH2cYslCuxuYJWfLLET7adhgNigQS5TvKeEm/k5GSAt&#13;&#10;5hpzSHlcyvARirJ7V1SUE6WsjiSYb1iUcg/u30O/8p1A6aPcSbLDY3BkSUy3siBgMkQxoFVh+llK&#13;&#10;ZnILJCAkaWEEc6gM8unMY0KYor+ZMJtR6k4kiNhGfYsk9kzxUgyfmGm0PrPTMHLsa7PzhEaObYBQ&#13;&#10;IFjBPKGeYURENIgYkxbR/aiEK2CCpQEphWl641Sbfflr3wZWUUzyqm0HJlZFEEHyyclmLcifhkw3&#13;&#10;rm0Rwz7DR+Z/MTbfUsYBVQUMQinJFonYRhs2bNhuv/br/47Emv3Wi6ZxkU1gHv8dOsxmwUYMs7XA&#13;&#10;7jIEEyan+ViBxmuccWI9Y2qYkczDL4r6IHqEVzJhhhK0twatSzYwSXB9FEFADFQxksCUUloUyhYB&#13;&#10;p4hcIqIyWdNZlCf0JRS0xPkC9+R3dAlraWZfOmRKt9qxBEO42hGE1L76ToiLNKeFiKQh8YZoFBhz&#13;&#10;v+6vBfelPhHuWvXwPgT1q1z1R4Wy5a/6+OoXIRS1Ma5yhPUGeDq9XzE/oumQyo5DNV/0bvi9Sjne&#13;&#10;1TXqWO3x1a5JS73WsXLXufSMWgWhBozEEOuf9hDfqwQ3fqt/EtT4mAh+Gn3V4+ec0GYXzomY5poi&#13;&#10;M4rYFsGbwbeYgaCMYH/xMdAzvKpgC+F25UWqRiabrzM1Enh5W3TKg/qIqJHvoPZd+SXK/NH3NEFY&#13;&#10;/4kSmIb2MuGsHFMSpujbTTBpa0AbUB91zKEFVVkj4OsStKKT+GstjAfafkWZHJsetYaGTTBaH7bD&#13;&#10;h29DkDCDcEtmwTokrAlAojUjhj4mM0nq8LFXP4X0eVqhvLVGMwkGorZKS+mmk/RL81IRCv0GN50Z&#13;&#10;oW75RhI40c2kYwhfolmT4CNpgBHCIEhLxNkPp8XkJRS40nJRe2eyd2UtFRK8pRKCDgEEBHuCfd4Z&#13;&#10;Q970ytLfamM4hxX0RvWJNhBDtRE8XILgTrDRfqZvMSQeMhy8LRKFRx3eQRQ6iFn6r/Wq6yGzo6qu&#13;&#10;6xA8w/nlL6pM5UhTUuVp6+7s8oS9EiKJdlyAGRFDohUqLfDmpiZrb+vQzKZtXFUfKY/gio6/tM8I&#13;&#10;jQgD6FsfwSEbQjjCGEQhgFMIOMsI2FKG4EbMlbTJeQi8mtj3N2L2mkh1IbAkMTImu3HGNIGALQGh&#13;&#10;HWHP8j0J/1NfG8z/JPv+IutLfVBurCXKjzInRIBjgw7BTZ3c1fCLuvT1QrODCJDAFCY6Cr2TxQZV&#13;&#10;zvVK6pkmEM8kzANsVzAInPk8S5GygIFxGo5FtrQYRSiasmKYTOKC0lfGMmcOgQGUCX62BUsSoJFK&#13;&#10;F6EgHfUyIsCHVWuluUVWDgOWH4nZZgRsvGq9+TCtc8PMviTMUNLGmJyjCCvmmO8JADxCW+exNImQ&#13;&#10;P07pGTTHsxDayQ81F3N90YgKrZ+CAZtlvuUA9yzZ/GsshBc0iArSw3MyxdY8kpWLBIIp+X4CJEVw&#13;&#10;ncRXtBxaUMxNjuD4No5rMiVvrTxad52HI4VV3ll5fWWpmjRrHY4cgVD4/LWeXauMa11f2aZrPXfN&#13;&#10;e964sIVXPqkWX30vRPp6+vI+6dmrn1/tkt7VoUg+MTK5LyKJlU+Cnp0mB8aW5i0ucdCSm4K4mgNB&#13;&#10;ytRL+TAKyUNRiaT/Ax/4gN20ZY997XNfsPaL5+182wCLfdGKcWyvqKiwGMTbJO8Nkv1cJjoiTvox&#13;&#10;xerqGkHCECEvRIXtJEv4/n2H0MActmG0JY997zGDGXcEN0MyvuqKHPvIz37EfvnTn7au/gGIQ20K&#13;&#10;KSRB9faff+8/2l1ocyIwGRMQ9N3d3XbPPfdY89YttkRYYknuBI3Y6VNWU1ePz0ClfehDHyLkMf4K&#13;&#10;IPAyfm/bTs6RW25h8RVQxrhLnNRXyFokV5K+5dBnMoGTNK+IbNpjZLff1NCANL3E9wklZ5QztjRH&#13;&#10;ceCkOSGnfeVHkSRF97PBQWpIN2Zeo2MQxRWSdEHoglQmkJSxZ2g9Q/RHMFHbREjbIZe+LIA8JSWR&#13;&#10;pEbmSvHpKYhWzLeQxLT3DFsbn507a8jTUssYjVvVhlrfyHuopwiTI3ZzzMIKrJb72fjjZEgCRdsk&#13;&#10;yWq9eNFGIW77+vroR4Y1NzXb4MUuu9Daas17G+y11lPeP80R58q8X0gFGRtHwMw8SYmkydK8GQXZ&#13;&#10;L4DIdu7YZocOHYIIQMKIFE9hnDu7utD0VDhsRCwLvnIiLyA8L3uDF69qLs121izIbxbTMd+42JyU&#13;&#10;PyaOtEbjqU8w8XmDdkmLNzQ05IkMq4jepdwh1zq0WYvAkZQ1C38VRdcSgeHmUCDlWRBo4D8FoQLy&#13;&#10;VL4dEWTKC5ODKCuZnKOOYE3kMvaZEC5FaAHLkcTuPUAErrERK4RhRl3jUbXoKnuHNiKIJja7UJKs&#13;&#10;cXBYAhRJO3VwBbjKNCvowThzsqGk3MoaNlqc4AIiVCSVTEiTGB5qvD7XOBxm17h/1a01itN4rXas&#13;&#10;8fhqj77j15gyHPrD58r+BDeDy+nzH2eD12KcVKeY6qsPIA0hIJo5gDlriBPNJa0FXfM5xUXtExJC&#13;&#10;iMxzBOPv6E+aKeHbGXaqCYnbqIhtJp+/68xNUA5/vVwRvyzOZbjpOe2wWk9iPmSiqGtqh64JvMKJ&#13;&#10;InZDAjnQAPkdNdmf17P+li5zRCG+5KulgoTvtU9JqCdiU211IpvreQgoZA4pZlmh5bVHicHat2+/&#13;&#10;3XnnnXbLLbdCZC3YOCbECkahtnn7RYgLFIIBJ2q7N5a6vU9CVBzCCTwKHqCf1EtraAPvqg3AJyXp&#13;&#10;MAg8Qv0S7InUkrxYhD6siQpznKGokxG0PxcxJ05Mo4kiJL0Yrqoq9lxwmxPgtEFrW4yI2iz8KYZC&#13;&#10;ZfjBt9qmMdDzOvRXeb1ilF9ajj8nDJpwq/CEmDoPkpGGsc8RzYewHL3Pua7rnSRCrSUoTF273sPH&#13;&#10;zssLyvQi+KO2Ct8PDQ/jf4gQK1YMgStLD8EXmAI34VClARAToXYH99THAD9q7qx1aD4IzGIo1W7h&#13;&#10;ckXpBIDAowwz80IXTOajkUhRvvZjPZsJU6Hy1U7XMkNkywwXEto1M2LaNd4aCwADwwgzQWAV0d8h&#13;&#10;/KS58wLoi/4tSRiGICkzS0mESaOAEDVK+zS3fa9EkBUjsIkCnOgIywnnna4F64Q9iBD7yB+5wHjx&#13;&#10;SiZMs+8JNEfPO/jSz2c4fIAV80n7pOZQLBnziJ/T2ZnsmwoYxF6KD24SuGg8nJHlPZ8TlLPIvqfJ&#13;&#10;qxWrdmlcNJ997XKu+lyIIwBwCG4B7lrRGM1GbvC2nuA0PY/4khWA1n94LN8LL7zF7+tiStR4NUWt&#13;&#10;D8/1O5hgb7HGazwvRKTDu+kd958OhPTZql8+8NzxdoRAWvVJjb/3wCfeGo9cdnmtvq11/bKXwx8O&#13;&#10;r/DHld8OwWAGarzTt8MBdcSU7lMA6+DRq0rxjenKq8Fv3yiYLCIii5AwTA2P2/HzJ6y4rsyqyJS9&#13;&#10;BNe8OJWwzTWNOCJj5jUxazfs2medMACG5PzQR+6z5jsO2EUcwr/zyLft9OunrPPkOdS++DtUl8FU&#13;&#10;lJNmYdG6pkjqt6nedt12k32gvs62QWgrlOxjjz1mP3j6eRigKleR79i503OVzLKIyvBxqKqq9E3n&#13;&#10;3DmSKBJKVXlMGmAKtm/fYu+HKUqKy48TfpYVq4VWinYiH6fpjFmZYM0jhSq0kZkJWxiKWDWS5SN3&#13;&#10;34bEnQXDhiKIShslojIDoYMIUG0oMkPzjQvkITMaZRVXdCeZLCkZpBiQaEEW+Uk22HT3K9j8NwA7&#13;&#10;pFxEv+rBUXsJqczmnZutpK7W8luykbrnWZL4xZKEJMkJIiYiismYEjRKS6KFPDI85AkR77v/Pvx0&#13;&#10;Ou31144jjJlD69Bod7/7DvJYlEOIyAwC6SA5LL71re+77wMY1V5+5QwINWl79+7HSXraXmQsKiHO&#13;&#10;c9HWyFxJJkPKn5FHXRG0OC2vn7beth4rriYKF+MyMBYjYtUWnM+z8Ge4iO8IWpbCfBvKnrYJqX2B&#13;&#10;CTjcCfNMCAVp3rQcsxnDQkwmcvhs39pEnpXTNgRz2HLxgkvHNiOpPHgQMyYI6mkcx4WwRRhI9b2I&#13;&#10;lFDBoD3YAJuhlp7GRFJXbQSSjhYy3in6u8Ac1JrSvBcx4pJZ34SCNSuC5MknnyKQwKN2+JabyDdS&#13;&#10;Y5XMO5le+KLR4uAQISffoWgmBEKkgE2wGM0Han2SbmozmIMJygLGBQU4vmcuYiaFGQKSpJmFURik&#13;&#10;OesbSWCKMci8HaRdc7aprpKNtgoGJW4V5DrJLSghKhfMSWG5FfWVIcVDj0bixfz8GLCXWYNU/Zp3&#13;&#10;wYaofkqSKNexfDZmbRBLaNCSzAuPiMd1ofhnn3qaQAKNMJ011kM2+xnKzNC84RBOEApwPKcfaxzX&#13;&#10;hZPWKCO4fI1KrvneT85Nref0lEg3KvgVwsi/hZd1N/xepfl+/4cEhwje6zp4XolgWSn+T3uACGCV&#13;&#10;E2A0EVlaK8GcgNz0c9XhRIRuMGvctNeJMuYcay5kGnRbxLDmpj6aV2JymJReh94OknYKR1KS6uaj&#13;&#10;5KsijjVvhZNEOwknq3LtMSpHuC6PZ0T/69D1sJ7giogvEcesD74Vcl79096v/klrq/MlFoyeEfzF&#13;&#10;TCRZM54olvYKdX/s45+w244e8SIHMAnNRAKsxLtCAKpTfmUgej8iwMqZJMqUuaTaKaJVQiAJ0VS+&#13;&#10;NDwRrgXapcCEahHTU4nrk5JsIw1fQvocQfqsNZ6dUcC+koeJKOZCBPOoqly0zZvL7MzkkI0OScKe&#13;&#10;QIGaYSXVMcuvlmZYxHehFcaqCTRCYtg5TD7Zs2SSNS946qBd4WJXe7VHaTwl+MoCrkqIKyGa8OM8&#13;&#10;BGY210JGMdCE0C/Bij7qEJyD+R5c1z3hYFUik67rPtQ8tdEbqS9gR4EZCGFk5jZOEJIRPiWlhcEj&#13;&#10;GlDgJ6ZCpzXsibUIGjs7O71vCl+fCd0i2EtS70QyxaqJ3gPVx3kuws0kwssYzGE25rwFCN/ymDcF&#13;&#10;mCE2b2lGIFeBBhqLC8zGlwinPlcoKwW0WfRR+btmeF9zQCHdl9jbpPkQoy4Tsgh7lHwKs6Sx05yk&#13;&#10;T2IkM/ktmiFF2+ggZk/SLKIVgvBOQbdMSBjV10WkyzErJzJlNfseyg9oAJgDWt1L36aZi4GeSObI&#13;&#10;Yt6YY+od19nubIL5NU+gHcEgB4uRfOZvMgtNG2ObO4tv52yepTDHUq6yJOZbWcy7ioxcq8VkTiZc&#13;&#10;RdhX1PK9KVVgleRv64+wn1s3GnesUDBTnsEyIZN2yDwvBt2TQhOUQx15CMRUx8BcP+0j4TbMVZbw&#13;&#10;BHvSHG1KAWOtMcc+tC0F7IKD0QAGPKousFgZJdaG8uDJ6mEE/9V+8rtVLOZbLetUGsK3c1zXzAwm&#13;&#10;dIAovJnBBVoYNvqKJvgEvuIaP9d4Opjq6XdCYty/ry7CrwQLJLgJnEIc5BNrtVfEkGiR6r2VkojV&#13;&#10;nn2za+Hm9mbPBfeDeq/1bAATkScctC+QVAfnAUj8jrd/1bqD26tWISl3jsTxHJL4XLx40V555Xm7&#13;&#10;7e53WR1RmIY6Ogj/O2lZ+AV0trdZCVqGSYjdrq4Owr2SdbsWEyYk/4d+6X229/23WcuLx+31Z16w&#13;&#10;F773lD33aqdV5nYRTjZmt998s336t37LDt52xF44/qoNdbe7A7a0MMrE3YV0X87SBRDDBRDx2tDG&#13;&#10;sf1UssP/8edftT/7i6/aL/zSJ+1d770X6XsDdvcNniUci1fyobB5gRXmIRw/9/nPWWdPN0kV9+Nc&#13;&#10;/bx94IEH7D3veQ9IAX+TsX4rmMdeVAgJ9b+IYCFpqfuTcooG8UjSIgQt4l/9FrM2iolOEdohhQlW&#13;&#10;3yWJqKmpROMyZNt3N1vh1hrLA8YThLGNFGbZGQj7XXfcaGX1aAdytAkuWjaak/GhKd8sZHsbg3GZ&#13;&#10;oqwE9Xo4Yuxg4/Q5ARLQZiRphuQ23ZjOnWvNw48EvwuQmjaj6WlMyVDxZ2ODXICD/AT5XBKYvZ0+&#13;&#10;20JSy3qXKmrOiKEbxJdDuWjiIEtpWDPYBKbjs2RP10Y6aTfdetBeaenFt+JFO3zwEJG9cqy344IV&#13;&#10;k6W9DGZDm6wkaLGcpPXA/IEWeU8MHESFUBMq8whIZ4lNjhIJszuNdgxExvvTaBxaCDwgeOVkI92n&#13;&#10;bzkwsnLejqBRcyQPs5RE8qhDYyj4T4HUR/DDEVMg6ZqQtdal7qekIWCdSmoaMDFI2pCAnW8544xJ&#13;&#10;28XzJEI8hJT0DitEarSMT4IqqEU5aPKZ68wZYqZlgcgV4UpEXmUF5lgkJpyhn2PkXBFilXZqHMZt&#13;&#10;EmnsIKYi3QOowdk0qohkloFJxhwE3Asvvu6+ITNEcFuiL0U5Ba5ByscpXuYK5WzEVYStLiW/TQlM&#13;&#10;spjE8rJyGLoi1zLlEuBATMaiTFIAbiF20d3tXfbGyVNo/t5l33r4YeshGMLv/af/TGJNhRwe9Xkk&#13;&#10;mDlc2AkEG5mirHksA2LNJy67sRJ/Xn7jsl+Xflyj6ksP/c88U4dX7/RlJmi0W013PKo9QE1c5VuX&#13;&#10;rzq8zz9cxxm2NQ+FcL/6gCBHOCRzj6DhGnutHZ6k3eqIztUfN/FiZvvOEVzgIb/h3ynmjQjQCHjP&#13;&#10;+8z7wn3ZIsqZhyFTorkQQZIs4lISVfdP4L4IRs07MdryxROBPMt6kBZBpLTPSX3zvuCqNSvGJBMi&#13;&#10;UfhVmlVpEKV5CNolia3aj1kO+5LwRkBIE50Rgk9mICJig7Iwp8GmXVrjBUw5JfC444477IZDN3gQ&#13;&#10;EuXMUrRCaQ4U2l0+YBJyuJSedR0Q5yJvGXPaKx9Gjb72nShEnvruQkoIZxFa8r2MYrQvmEWimLlp&#13;&#10;yySYS4ooh4uOtyG+nBWD6ULwkZnKx5RnAdNlfBDgh8rQrA8SLEQDk0uglxSMlIYElscjKFKplWDK&#13;&#10;W8T6nk30Yuoz4zjb/St8XQNDjQPnQIjhYqzAnfLh0LnarT5JAx/QACIIhY+ErDUW4bh7j2l8MD6a&#13;&#10;MnpP78iUKMAjmkzXd6hV6o/PFbVT/xhH4VVpz+QTNDIyTJ6repgD9l0RrdyTaazmVQHmsrt37LQp&#13;&#10;BJUi2KcXpgP4p6cGTfRDP5Et+qF5gITMCiCUCxEuVUMT5JcScIb5LJOwmvo6/GtK8KWY4hrMJC8k&#13;&#10;MNGchxFJMQ8jCApFVKs9EhhGIM4ZUKcDmJwemGcJGMt8WnM+M2wEz8vPxRlDwCvQCu7jowSuGR60&#13;&#10;cT4FMCX5WHWUsT9WEiY+O495j0XKNIR6G/MEloA1gvkU0tAU/iUaB9WvRLz6XljQvkheLhjo2QQM&#13;&#10;DAyBBAPzmAHjJGLROBqhODm20ABhV2z5MMHbcsqsEV+YYkx/o2gNizFNroYhl/9VLSZiA7MRG2ff&#13;&#10;myH4Sia01iJ+VDL5yoM5YyXD4LHmoIUiWh9YiMhUnIZwnZx0aJHElCwC7wT1ybRNZlsOMpqQRb90&#13;&#10;DVCxPhhzTSGEyrJiScH4xGHcB6GPxmfy8eGBkQpkaj6O1/PnupiS5aku6GqCU1P4Wa1STa5VD72/&#13;&#10;yiECxN9hwrvkQiuAI1iAV78QbqrhfUeMa5S98m09r3edMVl5Y5XzsOwrb63egyufCn7DbK55XFW+&#13;&#10;L/Y0gll+a01ILj9xrRMRVUJ0bm4E4ay+BxuHJPgZnqdDjk9CVvpooxCyU7PloyACOg6GnsVxtxqH&#13;&#10;7QNEf9q/fbcd3o2z9xe/TESi15AOEe0JIltSqgHMhRTyVGWV4fiWh0RjfEx29rKRJ2wq0hRJpxw5&#13;&#10;smGKGVAOiZHpeTt27JhHjSotLfYM38qgPQPDUADhOodmRKrfUpBSBgtoA6FX1X45KPp4iuEACUnV&#13;&#10;LzthIWJtnkIsCWxGfSOmfS4l5JpC6wZqTvkh4NjMe319RPKi7fV1dW5uE0E6Uwn4SzDriQJHmRHJ&#13;&#10;rGd0BOk3SMzV75SpfkO9BlIvNnyVJ/wm+DkRQP/kGLjIBlMCMl2i/G4kRikI4i1btuCoebPtu6ER&#13;&#10;YoQM6H09mF6NArsxpGkkeASGpYRrHkLTopwqkxoPzO9y8d3JBhnpUF+1aQkOalcU2MvWWcSBnAKP&#13;&#10;HGm0Z5542dulzOnT5DBJgiylBi/KpAwYE8Qr2GwTRjgt4QjGX3boAXOhcZIaXkkBVZecuBWUQGFw&#13;&#10;JXkpJkSwDpklZILAsmAS5XCqsVa7hDMCdX2wviWdysb2VBuvHGydQAJ2IihVt+aH3tMa0b0N+A4d&#13;&#10;uuEA4zJqTxx7wgME3HzokNd55R8nSnlX34HkNDAP6YABv0j4aUnIBKNKzSUIrkUICNUjUwimFpuo&#13;&#10;CCw0OTBtus6jRB0rgq4AmYOpMwGSTAfhB9Hc4TiMaV0/+VAU1Y3usNYg4LDRFcFUXV1l27bsshsO&#13;&#10;HLQNaLdSSKRGhka8XZrD5eWYPLA2nnmu0z73uc/Ze9//AUvB5GD0cekAfMJvDsdLVy87CzDyZZeu&#13;&#10;+UNExWqHIpb9tB8r8ar307vKXFLHGM/lb879kv/98fxZHcpBXatCOnxBlDKHfqoPQRf4q3mgf+n5&#13;&#10;kP61/KTu+yd4I/2cbnsJfEGggZe0prQ2wnUm4iggell/4BNpK6Fjgvf5do2z1jJFuRZG33x0hHu3&#13;&#10;9lSZtkagDhcgUsRgaA2qjcqppLqEd3Vo3QmPuOYEomfRyw4YFvXNNcy8J42JTFZuveWwJ9ZVm0fR&#13;&#10;1srEOMThwrE14IeQmQoa6dX4H42453/il54NYKdb3FEn+OMaIdrkTJJwkBAhFFlKH851XzjdX+B5&#13;&#10;7SuqR9oemcOJaJ3AykB7Ty4moIlFme0GeMVxIPWKiVKfF2dEqAc4zxkjihVcgxHiOz1WaoveUZ9d&#13;&#10;OwIMxWSKgJX5EFQ32qtAkKXB0pQJGRA5IgtvaS0E/jNUoAF9m0fQpHQLw4bSYpUfzhvthzrXOKSc&#13;&#10;KRG+DAIgqN/aixTufG5OhHnc59mbNacc86yKkiryYtXYlr0HIJSzbRjGRglqNUfC+av5pLERrPQt&#13;&#10;YOqe+2UBC0aP0WYAueXzgVOND1tV8M34eT809g6ztHaR8yWClYiOGiDgwnhPJ35DBEZg35uGSJ/H&#13;&#10;mkB7ew6CuyhzPjoXaN68X2k4aaroEIPka4V2aU1oPxR85JshjRkjCUx4DhhqfmQ6DNmLKF/zSutA&#13;&#10;Zo6aF3pX/dB6lsmauiyhgYJBRKBTsnlfMNe9CB8xbGJgZzGzF/2gMgQLZ7xoi9Z3hnzBaIA0iIKW&#13;&#10;P+AtD//QoXSfNB/0hP4IzqIZRSuI5lGf1La3c1wXUxIienVeH7Um+Fqj8vTCurJhazyNRDMgQrQg&#13;&#10;fTLxrXOZ7FzrCBew2heer/V8+MyV32s9v+b1AABr3l55Q1AKYbfyenAeQiM90ukHNGF1hHfTl4Nr&#13;&#10;q9Ttly4vYvkVJyqRDGlCS1Mi23zSi6MiJNoC4X47zrUgCcLxitCujYf2Wf1uwpPWEt2IbO9LOChL&#13;&#10;WhzFF2KWvBKdg5NWAKefA2LcfPfN9lsHd9ovdPfb3//dNzH36kfdiKQciX5qYNzO97ViCjXgPhIF&#13;&#10;SI+1COSsWEnUDHVMkjR1U5M/Hkf9vjBFhJduexip8Wc+82nrgGjfgCagkHddCsRzMt36xCc+4aYE&#13;&#10;Edp84003OrOVgyQlAwlJDpK1KZDHPH3LZYH6OLPZTuODkI+UfAlfAR8Pak3CaC1hPrWAZCKGdH+M&#13;&#10;8L0KOVxegZ0qhOTUDIn9CmBysNNMQEDHUJEmkEpMQFRGinHeZk3PQIzmo2FCNOCSdvkjCPFrgfum&#13;&#10;zi/ftDSPEb+LsBThOjAw4Is3CoIdGZ20106etovdp5AKAhDWQQLV7dBonG82pdiiS/AVrSYDJkJ+&#13;&#10;K4o4lo90RsykomfIeVqSH5lNJTMWiYaCvw+SoUycwscutNmuI3fZuaIsO3f2P56rHgAAQABJREFU&#13;&#10;Vbt1xxYkfDhKInnMQJIih/IMpHillCNpzyzS/AzaIaJczorzHj2KjVGOtcB5+56dZKvfgcM3YW3R&#13;&#10;lNRUlKD5iMMMMjfQgMmBW9IdISntgeGm4XM5vZ4l0SzHHlhSljkkhmBBH1Mxcw43JnQGG7CmtDbt&#13;&#10;KZiyqnLygzCWF84twggRcYQ+S40sGtrVyenFAhagTiSMIG8h7oCpgnlAe3G+5aS1XkBLBPO6Ac1G&#13;&#10;GZqN7Fg+mhNelnQ6RShrNGGJaIIgBpW2sX4/0d56aSPataxiXz+SxKLyYF6WoU2rhkkusP7ebtqp&#13;&#10;TY1JwTxPIsHq6h9DKzlA2G20MFPzmC102+5du20/UUgU9auByF2Hb2/wpJmf+uVfoqwNduzJZ3Gi&#13;&#10;78B5ssoK2MD9AGaO18Lv4OrVf9P9v/rGGlcE3FUORRla/bjeClYv5Ud3VWO2eps8LLQqEsz4pznh&#13;&#10;LAlzSW84Pk6f82PtJvH+D3tcqwTRUTrUHmcE/EfAEPuN9J/g/pITGZoLapY+wovMdp5KX9A9P4dI&#13;&#10;0DnrQPNfPRShoHdFeEmIIAZcBFxIoESlGqUduh44hy83DqIt2FvlYC3CU9plPeemXGk4qo0i8gKC&#13;&#10;BMEIhJDWvvJeSdDlTAZVFEAYiWjX+9ofJCyTVFrh20Vwy8Fda2yJeZiNZLeqqtZ279ntmsdeBF4K&#13;&#10;GCIiX23NpGyJbNVe+ZpQvJere7QEIk3iWrVLiUdhgCDu1CYl7BVM3MmdbxHRC7wjDXsme4FySina&#13;&#10;UQoBRHIJ8x7Kl0/iAm1PLYLbF8kXBU8gYUIuAT2kFR/sAddi/pkAz0/NIa2gaeiFwWPF4KECygMv&#13;&#10;1xbx7DzaZpzyCb7Sxz6gw/ckDag+tC8MmKM2ihnRIWJW4yU4axwFI421mK0c8HcwLyDCYVLU/2A8&#13;&#10;wNngQBVLCVwTwRkQ2+6/QwXBPgVRKrwlYjikoPXKikPl6BkRyCpL9SlcupynFcp8Bm1FX9+CdXZU&#13;&#10;WXNTM2Ux3/insOra10TU1xEgZy/hz18/edImuScthYKqqIEioJXYWL5+MifSUU3Ez50Hdtr+3Qds&#13;&#10;S+MWy8DB+42zrW45oKhrMicUMT9O+P8MfFqSWAjI8VpBYxQ4xRk+5of+McRo5kWkB+cSZiplQZw+&#13;&#10;Z4BqY3jFa34swDDFoRdmZ/D/YW4usCdNYs49QRLhfu15wwNEHh2zehzHZ/BBTWFOFgX3l2H3kGKe&#13;&#10;T7FfXqRdw4zbGPubKBymHnMgWNdCryL8gSZrD40CY4WyhSA3BLPBR3cBmmuaSJ2LaB1SRDDNxYSr&#13;&#10;lD21HPqjIYoJoNQX0FizzCMgyHSh3Wj0yhBS8hKMDGMifyWEvwDSZmnbLFoTBVKRoECHTNal9JBW&#13;&#10;NEbjZIESwdRLzv8ZvBOhTdn0YVYCBJ6LsM7gU4RE0ABygSZkaZw4QRyKFkWXSHUwO2FjaAMn2B+L&#13;&#10;qE9rXPPkeo7/n703j7E0uw777quqV/te1VXVVdVLzfQsPTtnJWfIESVKYhSLkBNKMmFkkRVLlgPD&#13;&#10;y19BHMgBEgdGkAhxEiCJETuxjESRIkFSLMuWFFIa0hLJEcnhcGZ6et/X2vf11ZLf79z3db/qruqe&#13;&#10;lijFNvR1v3rvfe9+dzn33LPfc++rlFiZACuIpe/3XLQXBOKeH+7ciMXC16JzIl/tFV2mLQlacYXG&#13;&#10;Wv1SKCWWi7qqgyzqK54pvgcBp993XwqED+rrPc9ACLzurvPe2vOTeniibM0zbpCz7b0u4xf3uor6&#13;&#10;rUusyMPhM//3qkvBXpiZKUSh1M/woyDArm/jBt2UpZfh7JmzCNhbhLJwZgYLeYqD8rrYO1GB2Pez&#13;&#10;MfyJYeI+Qd6hgT4INP2DuHasIZyicGhVgM6mORQIhf8tiNTwK8+m//DZ4+nv//f/U/rHv/vPU9c3&#13;&#10;v5ZOfHgqvfvVryI0b2HdeooDEQ8Qp1mfxidvEbI1z56N+fQIhMswnxX2hUDrwTVc4GQ7unnzVngF&#13;&#10;Bsn8dOrUqXTsyKF04cwpxraZOhEiZXorWCoa2cDcQWYnXfusUTwrzWme+GIXf2wYhynm+cib2CbI&#13;&#10;CKaQbSiXp8rLkFRCNmGGLjJPsjetrf1qISXgW7/1e+n1T74Owe/iO5vKWaD1jVh6erDIEYKwCHFY&#13;&#10;I6yKtF38ZlyoGVfwGkAYZNzNja3gq0Kx+yyyJc22ZQY5xSPua7ynz33skxwM+BrhX8CWvrfh5p6Z&#13;&#10;IZ3t28SG4qmZJVyqGwF1vcIeFeYXRyvZswIVcP9LhEt4kLD8g0synSba0ELP1so0fRLPD1aTpcEL&#13;&#10;uJo30tnx6TRFWFoP1pQW/g0Q8/zh9RMwsqXUUYVtM5lKJNjQLRiiVklSAwJzN/ur2L7y8dfSj/+F&#13;&#10;H4VwLqb3SAc9Q6pQGXgHBFqiVwccTLXZxHukqEQuUCipoNxBDiMW2P1Eq1hUdCsHPWBeJIzid2EN&#13;&#10;UihRgPDARL0x/ex/UsnoxGtVwWtnnc6hcmkwWmDjHh7IL/dlriinhAg04faX0IsXeu7qcE3r9Xji&#13;&#10;kSfTMNa3NTakdrYZJ8zeJQ79PNA3Gu2YQKC5qR+PEOtqm7N9Fghdg0E0NOAJIhzShBDT02RUIzRx&#13;&#10;bTVvcG8s603iLJlXX6NTKX35rS+nb33zJkkbjqTLKJMnT50BN1c44+SN+P3cWdYihPvY8cfT33jp&#13;&#10;hfTyx3+XQ0knPHolYKEgZwiMoRCO3ZuZBub5F15eQSdk7iBQDv9QaPArf6plLFd7ZdpSe6f62ef2&#13;&#10;uKRB8gAFjYIOi99ZIyweqr5H4za8T+P+UqXRxbtK4V60LXdlr3rkTXd4Rm2Xq2Q72qdUdMMahOBe&#13;&#10;l33YqwVvFnxlr+c+yr1Qhh5Q0DKu49wL1Yy7ehpfuQ+8hX+8U95/TDj/c/mYj4A9dVXfXUPBx+lD&#13;&#10;jJOxuua877s45v0ICxKeCHEKK467ERoqDunlqEDzXG8qJnrPpWtF3Tx8ez4DXvRJBaOzixh2Nqrr&#13;&#10;UTWk0cQT0ipx+tLlS4RbtYeRxr0eZX5b0cKL91fhu5nvP/Rvfy6UFo0VEyQH2ayY4hbGRv1BN4Rr&#13;&#10;MXfVdz01llFod9zyQufRPX4F3m5pEeY2IhZlgSLaofsjLIdVAfiCK5TfYQwKkGaq2yZjoGcoKVRu&#13;&#10;IaHVw2c1krTUd5AKOKVZwlGXyYzYTlr5bUOIsH43t7O3raWb/Q0YtRDM+wc7eRZjEwlQFuEdy/Cx&#13;&#10;db1WNBx9Uyik73ZlryuUUOYjKxfSPQ0hJtagL9yP35nXwIs8GKqp4rbD26/imsZi/mq+3++jgm1k&#13;&#10;A6Qf1m2a2Zs3bmLMOQR8GAf/ImkB5erxHNfhXT/y6CNk7OTwYAxLi7HTmxbou7Rb74pz100Sl4MY&#13;&#10;Bl99/bX0ic+w33JghL0Qreka+2ENr5PSyaPc+6nhdJ19eM2zGBXZF2oGRmYA2gCcxEsHoLFINHAe&#13;&#10;oTNuWN/BGBmhivCsGZLmuF+kHb5iwU2EanHs5vWrzBUH7JL8ZoFEJTOEp1WIpGhEeVlAHvGg4kle&#13;&#10;y9TXx/weYJ5HMNoOgzeXtgm5lhu5/tjjIlLtCBPgBNbZQ+QJ9rigMJhamsfSgYMaYFswFBIqRqjw&#13;&#10;BnhUT2azDpZlL8qvMF1nfFRCCBwvfp8hIqERRVk+WEYG6i6z1xF8njcGGcGqFyWhQn9nlhbjvDKj&#13;&#10;I8ww2Qgib9cTMUE9eb3QJ2QEYVuGBrSwP0cYuBZNFb0DDTCpWBt0YAC5qxdj3oEmjHpl0t7T3nXm&#13;&#10;Yge5aob+zvdupCFkBtdV0CTn4CNee0vENQ/LYsLiQseBVs0vNR9BqPtdMpoC0Yv32vKBNNS/12+W&#13;&#10;K+7X1lP7/J/25wct7BhPTackEMUYam7Hx7vL7v7dX0HgDKDq++4SxTeL7DcLKj47ZITQohACMoxG&#13;&#10;wfjll18Ood+Fu4LFQMZhNo9vfPMb6cbVyyEcam2eYzG24sJuZP4VoExVuqbQyj8ZgxvTSyDmWQSs&#13;&#10;d955D+bCZvBr06mNRdjEBq4jR48SDjUaZXXnnyDDkBaCC6QHzJaOHOK0iVAZFncydE1gQTqCMrKC&#13;&#10;IvXBBx+km/THsKE5PBNXIBQlFJzu1pyFxLArYyNZ8pEu8dDoSBBrv0u0jVX2tQYRMoR7FcY3yyaw&#13;&#10;W6RG9sanP/19cYhhzwh7PqjLfSYTWF4uX7qcRg6PpCFOZZ9CedvAWq+HQ4WjixSz166xqYwYUi19&#13;&#10;cfo41kPdp6bc1Dti1irn3UW5zDiCkEC032c84pCenMs3JtNXUd7OX/yQrmB6A2bGhzaW6QuEqaW1&#13;&#10;C8WDNLvM4TpzaNvDI4R+Xb4ebnBdtZsQck/7FlcUBKC0YXFa4T6GJ8IisnfMsCpX8DgbAlsODcd+&#13;&#10;DFMrdrEfaInwJes2jbGpRhXyFRJVHqDe1IOyAYHR2nXixIn03ncex2tFyuKBgbQMTBYhROKO+KJy&#13;&#10;4Xkb7ZzaTuvRL/7YvXuQNFA7fvC3PIbiq494z39Liwtxjssse5AW5vHgQfBkdhJi8Xob3NE7Ei5o&#13;&#10;4K0So7AlfqoAblA2+se9FvYnDXE2QidCkp6maRjdPDi8BmeIZ1C+rN9nPUR0hfl1XCq+ZRiAgtg6&#13;&#10;7m/TKm7BIAZJ9nAAjx7g4d4aKSt72I/Cd6xLzz77HOtnIULuOpkr8cB18gIJC7rZV2IIhsKTdQL0&#13;&#10;cM3bh1Xa3+8KppYBV4VZFU6M2yvjnFCLL/7d89qXjhV13/1UJkS77u6uozp/0XKuJPqw64n8Zb/7&#13;&#10;udN7PLBfn/Yo+q/nLekEcxedr/6N9cCNuH/nXqwI10X15YNZmbPgnZflFDCiHJ+dqzBcVefRz/4m&#13;&#10;nofgzhpyI5leB8O75AsKLF6x8dw1Ad9ox8vp2ncfnvTAtreq7YrHej2kISoSGhis25SxrlOFH/E7&#13;&#10;jDLQ2Y4OzvShjGtZg5BrwSxaZmry7BFpa84MmUNj3dCu9dU6FZbsv3XGOSIBIgw09MnLnqvMWzbo&#13;&#10;IjfkWcX6sct5dBlG8Qzj9XfrDQMmNCU2KPN9m30kO6Q695kyYamGdZmwQkXg2jUiDs7NYwApw+sO&#13;&#10;RIjv7DzJWeib/dWTXUaQ6yLkTB7sK4f45jlQ2HSes+GBfoeBwR7tvmIu7XjMZ5VOM8t6S+Qzpl5W&#13;&#10;UdAw4ZX/8sGxx9ji9gP+3H7qAeV2/+w82IZjk15ai3wkshIGPwG9KGMI1wB8oxXLvgqkSp5zFKoU&#13;&#10;z+tFf/yxx9LTTz+VPvMDnyHTZx97SjrIKoWcAv1UIdYgVtaKTxjuBhkm61AaerjXAp/fYZ9Dvqpz&#13;&#10;TdvF2JUHVADtlzgtDumJ2vQ54OcS2GZeGzBOGfKm900PyTTJT1aRMTah+Y0QevHKOg379Xm9SxpA&#13;&#10;HbRj18MXNJ2OFG37zhfuCJmij8y5U88tFUv5bBv7SDuIOKiUGR+Klf6mCH0Hj7xU6B3FcihOrF+M&#13;&#10;bE2k2rf9OHgZpui+zS2MaiolRk80wPNIP4AS4mZ3QovtIxBfYEwr8DK9X4bZ17ERZJ69QXE5Z9E3&#13;&#10;xiVSMWZxva21Iw0hN4ySnfVQ9yBnrRBdQJuNN64jOyELMhbXevDoLT2TubqP+vcBSgm1+z/gWBC+&#13;&#10;3VWLUAHj3bd3fbuzkAS+D+QrJomPxXsxicXvxXtMNl9q6/E3EflP+ir65ntBoO/XZpQJxMulYrT8&#13;&#10;2W9sRf1313n7fm271lsDv93P3Fl4Plu8XAQRw8hzIomLMIQeXHTNhK+cPXeG0KVyGhs8kE78Adm1&#13;&#10;vvjVVMLy2zLalf7S3/7raXDsEBo2Zydo9WcxuClv28MnWCxuQNNV3UH4Sgn39Q5Wghsz5MKuJyzM&#13;&#10;HddLxAKzEVjvS98BCAtCWXdfdxoeHU6/8zv/bzrN5mvXpsKci9BsF6YMXCYk6AMUl6eePp46iM23&#13;&#10;zxIz59/0tu+/j1DvM2Sb0ApnCt/Ll2+iGJTSJ994JjJQecYHM0b97rWQgZtxnJPHPzyZLl6+GMKm&#13;&#10;Gwi/8c2THLj4HdLcjqUvfOHz6RUUNS3wX3v7RDp3/jwb6P8t1mVL+of/4B+n62cvpvfO3EoTEiys&#13;&#10;5iev3UijR0djg/MMIVgqfjIHD6TKC1IrkUI+M8U8yOT6+/s4SOp6bJhrJYShs701Xbk1T8al+TQG&#13;&#10;rLuw5K+tMFdsGtflrdu0lfC167cuMc5pvDiP4HUaYIP0h+kAzLeHumXC6yiJwZiAoZlqIqyCfrTj&#13;&#10;6dISs3DlZjqI9antya50+uq1tMzp5l0QoacIxXrh2afT2x98B2vKJvOAlYb5d6+HxGSV/TPQ3Nig&#13;&#10;bciGXkuzpyhYHyX8aAcXtskKLl48V8VNPFE8u0wmrvV1La0yyjx+38FMOW+U1SrmGvZ+rG2KSQe1&#13;&#10;AioQMfhYN8JNZuSjc1hjTn14jqwrI8HYpD2hnMBQVEhkNiuri6mjF7c62/I3yZgTJ8NXyMKCYDQ6&#13;&#10;PMx5l8NkS+tBsMBCDKzEsRWy6LQTZrBTz54ZCOnMzBz1sZkSS+9GpT02xq4yJpOzbzOhB8jEJYxl&#13;&#10;KGV2uSpUVGASOxD1DjJzbeFOl6K/8LGPMy9lNs+fjFCSBbwkf/jOO+mTn3ozhDvD8dawQl0noYRn&#13;&#10;LExxoNpOE947Nzfuc8XaZnSilVcBO9dIfC/+CmY+B42Oe3f92aeJ27TnruKAv9qm9CXPk3d2W8Ki&#13;&#10;xeqTCnd3VVJ83fOH/QoXD939Tif2e8TOPuS1V1V/hGruadVQiAde1caBJkWzcOknuG4eIl/yPAtv&#13;&#10;S+VfQhAtYJkfyOX5G8ZEy7mQ6YJrTbqU11w19p42Ctoqozdk0+UZoV4+xnoKAYx3+Yg4L34McVie&#13;&#10;BhjpsQKIYcFF3bZnHL+eREPDlhF8ND61o4RLc23/Bnv3rMuN0dYDKYj1q0D6g5/9IQxSR2Ifoqnr&#13;&#10;N6BtZtZq5kDe2ARP++5BMzzHPrn2FJbsl3Wb9tXL/Sbyjti7Ah0N6zhl/BdCO+sFSPOMxhweoC5p&#13;&#10;j0YeKBDWYuqJeq1NYR+DU8CTX6nbKKlEGFeJxCGXT61hLJsl7Lc3tXOo7Bxe4dU6koZw9lWF1xpW&#13;&#10;75H+fsJj29IMm5CXEaDnF+aiv9I3941kq/4DcMW5dp6rV9DTmFvX2h15KIdg8kPginSVkrd/Fla3&#13;&#10;vxRV3X4v0On2jft8sCviiPgY7zysR8HDLsceGYs5kf5oqHIu1pALFtnFXuZ8rTKhdWTgxfMPINEG&#13;&#10;GlA4u+Ftr+KJf+Mzn06Hx8hGODoS0RmbWISWSdk/h3dp3j2dei3goxfZt1PhDLYRwtNboN8tzEu9&#13;&#10;wrswAZ8dpUqIPdxiLjUeVrT683sFWk6vwAv2/tC3xVnOjQFXl/C2KC+YgdI9rCa/WYN3GG5umuES&#13;&#10;oVSOaZ3PMyDBLVqZBQZDhDE1gzv97NEcQSnpov05PBnuIQTDohf2RGVHj1sJIUZ81fvoeplfqHCI&#13;&#10;5hR7SMupl4Ob6/HUNcnT+FcfeImnHtg1YJA10mOSRC1ThpDhtW8mJXArMpihV208064nCNmsifdW&#13;&#10;ky6YoAX5hGBKlBGUFHjcEuGE2/R/DTRfl69R9yIy3hoOEvygKD3ABvgFfgY8tpA3mtKLLYPp412j&#13;&#10;aYQ09gfbezmPhHA3+nToQGO63DhFdjL2Fbn2gFcd7dClh7ry6t3nkYz/IIyLj2uvupnb/ZlePFUl&#13;&#10;plVMl6AGUxUrfNbFUvO5+siuN5/xCmJcfOb7/ssqin/X/hT9s8Laz3s1UPt79Jr+Qs6i7w8qX/t7&#13;&#10;rkfYFG3mz9ZZwGNXeZddUTaDNp7l6WAaasYK21rFfC1yKN1vf/FLnLXABnLcl08cG0tf/z9/OdUh&#13;&#10;HB0fJK3vp95IL7/xOtmYyOKAJl4h3vBg/yChJbdiMfWCkPW4E29OzKTzJ86k8ygFM5fGcTOy+BFi&#13;&#10;lzkYyPlhrRJqtRobE2UiAyg/ly9fCkbTzn6NPsK1POzO+j0DpIygDt+K/QoegtTUcIDMJVqYOH0b&#13;&#10;ZjMA0TpylFO0V/GMLNVzv5vxbWGtrqTH2Cvx/MeeYaP8MXCS1iUgMBs3e9s2Noz06BOPE0JzKp3m&#13;&#10;ZSjVU08fDgF7cupW+v0/+Cr1DKWj1N+It+cN8t8PwkgWEFC/9i/fTtPXFnHZMiCE2OswFsdX3+ZG&#13;&#10;fVyhWCDcE2WdhjJpHYvNZxAdBYdehGFTDTsHPRDrSTbHrULoFhqJG7VnZN0aPTwGIWrCdbsM0dog&#13;&#10;A9M0RK6RgyGfwcW/jCVxJhi7uf0lrtsQWZmyDEfipnKCbyYIgqF6G8C0E8tdSwcpAAk7auFwxaNH&#13;&#10;xtINYqQvX7iULpNpanjwYBpgUzWBChAfspxpXWGMxnyDcXgSliL+VPxxk78b3VvYd6KXwcuTeheI&#13;&#10;ex1kn1AP4VWmVe7pHmCfi9ZP3McyK//yx/ric6xhMZnv9DsQ1XXCKxQSf6k+5CbYyC0PsdQb1g0e&#13;&#10;rBIPPn5rIpS7Q4dGg9nZjvHzMvcWLK9aRk144P6dLTOJoFnNsTnW7FtPHX8i9TCHKmXO29w8YXJN&#13;&#10;veCsbnQ2oeKhCvd9ao8ML8bfas1dgdBGymUYjJmIZKytuMtN07mFQtJOGJ9j6OxC+AJeMh8Js+cX&#13;&#10;lGcaaXswDtLUMmW4yjIMrwsldQEv0LXJ8XTp6uVgAqZwlIHsdwVtCADJav3H6MEDBbO44tEM6wDj&#13;&#10;fhXtcz8/uc+P1du5iaKP9MM5rbbrXMTlpBefq88Vb3vRsJjD6qNFueK9lq4W9/apuvpz0bfbpe/7&#13;&#10;Ye/+8Ijj+hO96CdtxD+aynB0TSv+8o/fnFffcx99txzzXX1OL2lY1sEJfs38mM8B/QIvxBde0glh&#13;&#10;KX3KhpOsmXpf5Sl+Z7xZaJVmcg+B6E773KGsgoqJL1RAtFrHCdEKb7xiruij608LrBtzW/F4GKql&#13;&#10;1fYW4cK2754A29Py7SnaXSgkP/7jfwHP5Sw84iq0eDD2P1qmjrh35WjDSL1c64AgwyDwPtOOwmId&#13;&#10;Y4NGukcgK+sqHnhYVJ6siEuQ5NAshDMEWvcawCkogzDGs5BxYFLAnbakL5E5CWMT9LjEnkTnorK6&#13;&#10;kxYmFfdKHD7MXkM2sS8T7lxu6ybUt4PQFlK/cvpqJx6CTUJ+F+YIEyU1uUYMjS2GuArvwjtSeEui&#13;&#10;k3f9cX7jH2NWrggPC2Vi7d/GkTwuBxhYoBBM/cXeEXFHRWzfy0E9xCWFDzhAo+VNnvl06vQpjGf9&#13;&#10;gR/ihpkhVV6XCWlaRxgukfmpntBdzyhsBa5teJEOjY6mR558PP3AD38uPfHax1IddFXBuETo1eri&#13;&#10;bITXzpGafQW6uU7I9QwK8dI0hk3CdLsPH0z1Hd1EcyBgEzaMZUnkiMiI8OKBr+73M1pCL4Mw2EQu&#13;&#10;qGB48nBZSuIJWWA+llLDMryLZw2VzkkZFOZRsqlbyMhvS+7DoJl5Po8z7ilC0FcxcLVyvwvcHmTv&#13;&#10;S2/bTPJU+TLRFOvgE5VgTGUeqJspYVx4yFkPYRQA79Ywpq2izK4sI9BjAGvu7sA4iXENHqZMUGLP&#13;&#10;jllOTS1fj8FyhyiPeeAwQVphw4crc4QUY2BuA897Uai7UUr6UJCaab+LlPjKQvOTRHyQeVJFfRX5&#13;&#10;a5YQxPlG8BnlrJHENwtk/FwH8VdIuKNdzaybsE8yeWG8QxY5TMjWC+2D6bmOIQ4ihgcSnk/MempH&#13;&#10;sRpFvmpuJU1/ZSG1sCcrFGHgFsjxEPh0X6XEygI9q+8Sh7svgeviftAloZKw+R7CBw/4+e7XXvVk&#13;&#10;YpzLF8TxIzS5V1UPfc/+eQWAq5/vV4nlC5hFOVerpGGfZ+9/3+fyuHMd+7dsLyUO+W/Rng/Td4kz&#13;&#10;xKKwpPqO8Slczq88diSN9JI3HYHWjeWPP3YsPXvkGJvLXgCJQXqst7rGFUhvIlRrGTP2Vxd+A9b8&#13;&#10;cdKn/vN/8TvpxOkL4VnYIOZXgXYDtyq0PeZcATEWHrCwL93sa7FMKi0A1zw+rdx6cMzcIMM7gHdl&#13;&#10;FCIVJ3SzuBRM69ZFdKwGMlqIShwKyTOFu96MWTIOmd4mcZ4VrOQVNCTzzQfBx/0+gNLh886nSoPt&#13;&#10;zBNe8/zzz4dAa6pas1uJo7qY7bfWvU996pNpZXo+vX/hVjqDInb8iRHO6jiLoMsBe8BOeBiasw7h&#13;&#10;cDOkrnmpkBYNGeg6mZpMW+kG/Blij9cR9vtwgb766gs8j7AL0Th8+BiWGSwVEO8mTkX1lNd5iLEe&#13;&#10;iuGR4SDqMttIVEDtfjYsTYuj7emy1c27BZHUQllZWEbJK6WuPs51gTgNH+ZASCyQ11m04zdMiwux&#13;&#10;Y6w7HiHOPATTIKxOgcFx63lR6Kgn/MvvOZUyxJx2VWwlbJ0oCTuEKn3sYy+mwYMjCPM5DKyJM2y8&#13;&#10;4jTxQMP4E/f847KQmhT47yop1rZI7z/ucE/Gy4s+easfxj5Mimo3QMr0VKJcI4bkGSLSQNxyYzV9&#13;&#10;tNl5FJyWGJP4I96ZRnJzpQ8lzTTVeEfYO+RcG5+sELURIRo5PER614Ly2I6nRGWy2U2YePIUbtpR&#13;&#10;Ps0i00F660Y8Q56Wa/y9YXsmHhA28iHD7jwEtFS/lI4SBqiyMk+YSgsePi2HjlNYOjjhrvfMmHu9&#13;&#10;P/e7MnSqJeh/0JyAW1QV9WY4BhTvV9W9v1n5XletkmFbEn9auvPyoeJe9ba3PurFo9WR3PPEfl26&#13;&#10;p+Af54ZI+f/7JRByP/x7p0uuhTv9i49RIEM8FgHQy+vGB3lVgRZlmauYKRcLV6xf1pU4KJ5LS8DY&#13;&#10;WJQKyPGdBzN/VzGRj2ClhQ5ICxSm7Y+ZBD0vQ6HJOr2n1dnQz05oouFX0nqfNVudNFAPimXc6+b6&#13;&#10;ssyxJ54kXOcZ6Ols1C/tLTbT20cHY8+DFrheGIdnDrnOyrTpOguLLgNXoVDoti/2yWcM1XEfgPUY&#13;&#10;6ind8aUXKMbqngPKB4S9T3/5z/e74e53vKOMwcgB65D2Sj8wFrNnjZTj0GP5i6G1js/+Sz/0Almv&#13;&#10;/CqUOOhvPkgwKwzWFR6c6ARd3e/i9yhif+2M/6GTfsw/8A6wqC765xcVyayI5P5naO7dACX2/mGf&#13;&#10;u/ZbGupjkWgF+GsU87Bd4W8IlIZJx728zSGYCOaGeHkZqmwK9KGuvshOOIZScnTsaDxnWJTVyldN&#13;&#10;ra8HRpqtQhKhTsBdoxMmpxin81/HfDrf9ifDxn7lMds/FTPxyM/+nsfKF3Af0QPhHDh5Ljp4pVLi&#13;&#10;KefujwxiTmmNZHXQ/wpyjuNWodST5yv2YaEUSMel8+7t1EjmWSHWH+3aNlfMDe/Cxx/EC9N7O15s&#13;&#10;X/Bmbjcbzs1aAW4q+42MVx6lvbWNuoVd0wb7TCryD3rOGl4lg2l4+kjB3UBESzv8f7VhJQ0TDqni&#13;&#10;fwtDpJ5Lr1V43QLyzuzSAnttkUHglWt4XXBucJ4LfRGhUaDs4KZhiq41eRT7gtoxMDQja+ywN6oS&#13;&#10;uEX/43dDplkbwC4GGS093B9Hs+9ld/KExqc9GaWA3g3u3dUVdQTSRnVo+FWiUpR0ckPoZ3B7XYFc&#13;&#10;xbPOWvUq7hff/yTe7dtuZMrf9m3b8oHs9KbaVxFfwrfXVTOcXT+Hpcp59V80WbzfrnZXeQtFuXj3&#13;&#10;qSpO8F1EqsBoJJ4bCMgumHbA2F3fGpbyw0+MpX/667+SJgnDefnYI+na1Yupf/wxXuNk2WpM/cQM&#13;&#10;Tn34IYf9fSdCTcB03J60AdFdhWs1YTU/ePho6rhwM03Pjac6hOx6NHWWecyrHVUo9OWIFOaEjRuM&#13;&#10;p6dnQxCXsWlVc99DA5mRjDt1U/7M1GQwMLNxOBe6hScmJ1Mzlu6BQU6IRRCvbJ+nJfauHHuMzF59&#13;&#10;QfRu3Loelu0VQsGWUAC0StWzUfzq9fHYiKfy8+wzz6bu3nL6ON4XFRozZ0ks3TcikVlFwVgk/ewB&#13;&#10;FIaf+am/zOGLO+mLb7+XvnXxUpqh3BbCfAmLQgnLwtLCEutXa5wxyDDPUMTMACLBVrA3pV8DZ3Jw&#13;&#10;GF9/X/rgO++msbGx9N/83M8yH4QIocOU2VAvXFxP9RwRv7K+SBjZV0kT+/N4KHq5TxgQysQ2ipaW&#13;&#10;e+Ovw5LDMwqxMt4t3MUywXU3yaF4Vjog2RDK9Tmtf6UY/wpz88gzH0vvv/21tIiiVaEdz2DZglls&#13;&#10;IRDXocCYqUMYREYpiGSFkLUy49At24BVsRWC6GdXo2FcTz75BHPShUI4Te9t2zAPN/tjaREBxEv/&#13;&#10;8Z5XMH/57LqPDaaMIdaUtwNLLCeR1lKsdZHT0CnrOFX0rP8KG+z7+vpRHg8AD3ARZuVvxp03ElK1&#13;&#10;ML8MM0Mx80wRXOELxAZ3cmii4WbbCDQl5nCFeerBW9eGZQsZCc8JmYA4kXh+Dqse3sTVZdYNOeTX&#13;&#10;sIZuEI6mp6TMmtjBk2WSgcrWMsole7EIuTITDaSbz+A+n8V3D3l07tc2psBVNgfSljHB9fzm2TKz&#13;&#10;hHC0QuBnby1FjHAboQGLKPRmrNnvEoYCyTcvYeRLYcwraBY/Rjl/j7v3/tG7stflPO11Sce8/DW6&#13;&#10;AE3JtRdzWjxXbbFWifHBmovu7n3td3/v0twt2ty3wEf+Ya+mvxu1E2UffQj4OVfCUSEy4JnDUoVj&#13;&#10;/HMeMWmawjOgSlHfhRfUBhqR8SLmoHZk0PW9Lq3+4h/xTqxtEzlAp+BFi6wnBXlaivASzy9QIFaw&#13;&#10;knY1YAV1jTXgDW8kzGYTK64CijOu8FdGMMmCO1SJ+314B7ugyTMzZkF0U7wJIfTKq+AT5ksyEsOn&#13;&#10;PC9omc9mbHIPYRvhH594/XXWQCcee4wsCFPuZ1lVkGOQJrtQXeJDeD2kpXlONH4RMuw/6peeV38I&#13;&#10;vHcsJehdQXvX3AxNFkmNFlvQa89kMQJAM7CH1pmJsMS5ETevXyU8+NvQfspzr4W12UiMfwtjqkcA&#13;&#10;NXUrxyLST8aGbLcFfzr3ja+nI+2r6dDwQDoAYz09tcjJ7tArLNGee1ImpLNpsz49e+hpUr1jvDt9&#13;&#10;Pl26cSWEuTqZBXMQE8xbXNzLSUscGxBn8pWfhPs2e9aEb3hGeU4Yu8419uU1mTGjKLPJTemCYa9T&#13;&#10;KIXSCec4Ql6x88ifsqeAloks0ABZKHSBk7fxlLkHL50X56Ogy6gFCLt1KB3sf4TGIqtTB+NmfjcI&#13;&#10;Vd2Gp++YZARcwp8MjyIdPilz+5nnVzG89b/clQ4RavsacsfjHDew1Ekmzvlb6UYveLcNTkKHt4Hn&#13;&#10;HHzv0pVr6eSH76UrwG4R+r1iJAQ4oLDeBa0e69lKw2SqfHuTc2vwNC7T3hpj38S4t4XBqh58aGKO&#13;&#10;8WFxz5BkEvcggW/C7yrc2DFcGni5J8rDDuvZm+Jm+Bx+6RzlNRg8EV65jmd8AX5wA+/IFXjvo+wJ&#13;&#10;JT8n/JlDnEkd/xjhiosr22mSud/cXgTvWLu6HzRW8acRHlGHx20Nj0cJfr7Ob83g2moFrxKfO8c3&#13;&#10;0+EO1uMAvKZhIl2Ym8IbP5aGdg6lge3e1A2febytJx1mjs62r6WLV6+y1xHeyDxMAu9Vk68wxmcI&#13;&#10;t+ojumDOxKDt7NvFuKY8urVOXzAqrCGOraEskmAyEgHkPWGMX/6AZ89Qeb1EDfCljjLGQPa59pHc&#13;&#10;IYzWhHxNlDhGAGVRb2YPis06PH8R2cEsZGXOVtkMPpBR+6P8zRRun5KgeV4U1d/9vteVtTwJZ37d&#13;&#10;1lKrhYv7xXu2fNypyQXEmGNxeTcUFJAjM1/apF4vv3sqZ3EF0Iovd73b1t1XwaSL+34vaiuUpuK3&#13;&#10;4t2+Fc8FC7Ze+6GSUR2vZYv2QvOt+Z7HTDtqjrSWx+YTjk86HyOPNqI/UYyFIUJUr2IkvltmLyXQ&#13;&#10;fNY7IP02TKBc15qadnDxQQzR4cNluYZQbl82cMNtEANYfwDLzdhgOvTk8XTr3LX0pZ9/K33PUz+Y&#13;&#10;Pvn9fy699S+/kk5dnE0vdR9KY7hHt4jX/Prp99KXf//L6eU3vweLT3eaY5HvgOgyLA9gxAMa6XPZ&#13;&#10;fsFJpZupm2xeb44dg7mRChBLf1sDp64iHHtqaB3hQyUO+hGe5ElKDTCzZZC4EQIgYVxfgoHhDj00&#13;&#10;OJLGRg6lEx+8h0BHYBLWgVYIV09HP0IooTItpMXlPBOiPlMje1eeZFPx8BEsAmD105yIfercaSwL&#13;&#10;a5HNyk2G4p2WONM7TuL1aUZZu3aFUDLSCOLaST39HWQNO41AX0nPUJeHNTVAiFfY/NmGIof0Hpm6&#13;&#10;RkcG09TV8+nQwa7UT2rgTc72uM6iLkHgGym7RV1NuIbbUN62F1QQtNRjcSekaQVi2sKiNe0kTto0&#13;&#10;Po2rs1VBgJhYFIooq7Uf+PR3D0HIO9KNC+PM3S3O5ThAHOcBBP9xhGM9BAgHeCTmyBpl2Jhxp00w&#13;&#10;gQWUqWlibz/x0mPpucPAnRCucx/gtiXTxvTMeU5Bx0N08Ln0/HOfTXXLV+lXfRrg0KVLEH4te2sw&#13;&#10;41iR4KYb1kX1evZa1JMVZEsCC2p6KGBnZ3s6e/L9tACBPk57BztUnMBrmH4TlpZtCL74VoZJtTp/&#13;&#10;9XhlOPVVotyMEC9zNwxtE7gqevQgAJQI5dsi1KEOSig+445DW2tO49S8sAruLHI41Fnc5W+fS9fe&#13;&#10;upbeffnb6fM/+fn02vd9L4eYoRyucF5K31DaISnB//pz/yBV5jlQknYaGFc99a1Rxwb7SzpbB5jf&#13;&#10;HLO7xsntGI1wc5OSkXjwZjZVLpEO+vLl62QSmSbsDcKKa3uTrDkNWMm62HfT0z0YlimVYnHxG3/4&#13;&#10;dijMjxCaN0TaS+nABgre4uJMrOISitEKjK+0yOZ4rLJbcO8tmGkbikmTQig4g1oO3gMvBJkmQhtA&#13;&#10;WPaWsG8FQUHaq5KzjlDSgHLDZGCNYgVJwxCWgh65CGuugm7U3Nr1MQSeXXfyl/1oYfwqzeODpzgH&#13;&#10;zeNLbsfVfO+lchZPRLk7z0j/9roKWrvXb3ffy0KnwnimpbXvcVjg3Q/wXYFiv2vPtqX3f9zrdh3W&#13;&#10;JSCqcAjI+Flan+/xtwpXy6Lg9j2RPv5935Oee+pYOnxwMA0MgZ+JhB+3MOYEr7iSfvvv/XfpS+NY&#13;&#10;IPa55DPWH8UReIO3qECHUskv0MMwgiG0uWdMOOi51nil91oeYuYdD3yTFoiPWnW1JLuWjXHXgmyo&#13;&#10;lGGbbmzeYS3JO/UIyLPle17ZOEeo6uhoev2NNyJBhGcHqajrgVWWCNyguI8Ij2LPiJ/jEoTxmbF4&#13;&#10;QwXE8ny077ZRlBVH7a9JLhBvg84GT8YwA5liHNIDE1ZspquXb6Tf/M3/Bw/NQnh/pMn9QwdI2MIW&#13;&#10;YdZ9CVq4A/Fbx5qs0nLlgw/TxPnzZEdaZE/ik+nxoQ6MclPwCfaiIbg1YegwOYyp68cOjaULVy6n&#13;&#10;3/69L6bJ6YnU1kcWSTZuq0zsdW2hOOS+O5Ls2XdcKoDeVxETlz2UUpgJ+7gCIP6JD+GVQsWJuVAZ&#13;&#10;cU4ElLJT1AO8CrwPWYf66zwQL57PbRX4qXfL/YR6xx577LEwCE6TlGBxmcMQUXbNmFXXCd0mBHkH&#13;&#10;mr1F8hvQgkMoEcA1G6IU9m9cSa3gUjO84MWXH03HDveyp68DnkiGKBSWaQT0WxOz1NMFnSPlPfTv&#13;&#10;9PgVsl6Np8vjZ9OZ098GxswPRqgOxm1SmTJyQzfCdzdwaYfXrGMsW+J7pYm+wIeFW8UMVyiUTfAT&#13;&#10;8SRjS57/+9G7DAd5WsY5oWpouHtArEOBe5XXBHNxA8uiCYHa2X/RgVJ2GL4w27aeruIdJCcYxeWO&#13;&#10;4DdrS4EerhRejxbKllFgWH7UC40CX01fDaOgURQkPpdQdFhhhF9NpvXZzbTSvphGyU5q6HVTS1d6&#13;&#10;dJO00+xzvbkxnearnpB1ZIwrpDa+Cb1oXydKgzk1/W8P2T0d1xrGt20OCS3X43kCNia5kBRpEEGY&#13;&#10;QBnhi6N0TbLWN/CKpB74P8+uA2ujENqRuxaARQWZCTaUVsseyUDdjFTvi9lOM7yjqo/0h9YffIm0&#13;&#10;D1vxvrVKaT7iFYuGssWiufuxgtDdff9+SFaU/WOPiUkpruJT8V7c3/2+Hwz3gMf9K6Laewt4p0gB&#13;&#10;ubtd1wBCsIImSKb7XWZjBoYeTqBV6LnBOQxPPXU8ffrNT4fl+UkI7CoH6U2+fyIdePqRdPbUt9IX&#13;&#10;v/glBHLDglAwtkmLi2XNPQ1QtiD0EvAakIR3o4fwpAaQux33vMxO961pGY2hX8JtuA5R3iHESsYX&#13;&#10;m6IIEwqrBNVqETQ0x0xJ9tf9BFruLKunxcxVZrjQja7FTJeql224GW2WsCf7pPfDRWU4k8+b1WVm&#13;&#10;aiIIecTZstiWGBMrPhaqdYh38Q94qTTKZJcJzykto5RA2Mm3FwsyjYxwQm9jusXGcNfvOicK6/GJ&#13;&#10;UAEUHjd32l8vM8rIuN2L0c4+BK2RMhNPRxYzgiGACllOcDYVFHYihe3TzzwZ7mtDo4S/btsd+lTU&#13;&#10;L3wUKlaB6+SEqTo30w985rX01/7qz6Q3Xzmepi6dT//wf/zl9PSLz6UyTOMf/ervsYmPVnnGOdpZ&#13;&#10;n4sx64YVfjswOImwV/UtPgtr29K6pkcp4qEh+A2eFisAqgjgEo+1KWpTgeESNBYw9ZYvL5+JDaoI&#13;&#10;6W6UzQJJ/k34V0WO6IPKkuVNZ9jJ3E+lpTQ9v5bee/+D1P8Whw/y+6FHx1AgetMkjPPX/u9fIeXo&#13;&#10;5fQ45xt04HFbQDgynMsQCsPxnEfz0y8Yd0so2DKHDiisaSW0H6Yu1cMYZziwfjyt3ux0emQUACTI&#13;&#10;jsm15R4RPX7idBb0GXQxXoHhxZt4FR9jkhkd351jLcPOpb+qOHvfdv/s+jcDAuJyXMxr/uz3/Dlo&#13;&#10;TeAF36u/+56ajqY3f+Kvpi/84NOpB8Fq99WSug+a2Y5r7kwan8qemHzj3r+Zf2Y8lOa55gw3Fc/1&#13;&#10;notzKgTyTVty7XrorMqAfRHH66RrCMBZIRFvFaitK4d0+D0s7pTPlnbWN/TOEBzr0ytjXT5jqOwP&#13;&#10;fPazQWsMB5Yuz2NV78RbUux7KGiEHbKNgJad45U/57Vz+34MW5pmanYMGVzynPAe4nQJry/9sZ/8&#13;&#10;4VeFeuU+PC4o+SfOnklf/+ofJFN0HzlyOGh1FLM9+h0JTFCcjG3xPBNDiS5dukTadeQ3+Iz7KOZa&#13;&#10;tqHz8zFGD9ttJmmJsNuGmLqh//13vk3Gx3FSmpt1Ch8DXtw2wkf3ugK29DefAE6/q3TJSIJ6rNMZ&#13;&#10;To7X4VSVkgI2Qog++y82+2v4ARZe3pffKKgLq8CNKrBDOQU3QqmjXEA66sm0vU6jp3jBeM3aKC8w&#13;&#10;C+cahrZlztSwDesrPC2WbQS2tIbXCcMPgrV0tY/U84NDZG5qwxDHeVAaoDYwFi0B0xWSj3QMjfLC&#13;&#10;IEd7Bw+0p2OPP42hb43zmy4Fvn7xra8EzrRAh5uovw3tUgNZG8ajBvqzqTcHXklCKuAk7FQGGA1j&#13;&#10;c+xx8RYwcpwx1nz7nr+CQUhGeT9WYRvPiUX8wJjF4ZAxMChtMW+GSskr2tsxNs3hpWEPbN65It03&#13;&#10;nTW8jP6o22yjSBk9JOwiE5h4C6o1Bk8kJAuebEbQChEVpZb2mJ8ZsoFq1m3DhQFLRGfISXRQZTmQ&#13;&#10;uTnNUX6LdNMm3TGMbh7+4n6UWOvIB85NGU+VmrnrlFXOQmOwvORvsffFMdKnPMQ7PH/DlJ4x7ByF&#13;&#10;o7FUpWSZaIoFeJnP+K/IfGdWs4e57quUBILZKa/oXPVzvrPrr3NXvPzBCb/7igWwx/27y/k9nrdN&#13;&#10;ygvAva4sANz7i9lxJGR3X/spMff29O4nH/C9GFPxvkdxCaBXBidTFt99r21dhL/7Xn6u+LtvE/wQ&#13;&#10;8OfPbdjnRoIwalX09xDUEcr6cattTC6ikLC3AM3/8c+8npqeeTSdQrNueO5I2py8kd49dzI9ujaX&#13;&#10;3v7932PR1KfnX3suDRwiZAqLtiE3cbAei7GBVdGAwFp7bYK4V69ehdEYZtUZbTv/EumcJhEXL8y2&#13;&#10;zrhIiFtZZoGConXZMWr5VynxMCEZ6OLifDBELWyGJIS7HlhlJqkwmUOGHLuC69pEPn099glgBVCL&#13;&#10;d0G6eV6BXiG4FWuWGcH0mhSKbMCQgci4tViXcCFvoTytopRss1lvdQvBE3IwwuGSo8O4oomVvfzB&#13;&#10;GYggBJt+beCqNs1rHOTFZnmFfAX4sDjCiKawdNyEWFy7OpmOHmaPAcSLGeN5mDzCuzGo4q5w8rk1&#13;&#10;6lJgDcUDn5AHRK6RhWSN31apJz5jFYqzcEB5M448//yz6a//zE+nFwmLSHXADePdZhmXLSFHw0Pk&#13;&#10;e8fzVcEVuzR1KR05zNywEdOsKJ3MQx2/LVBv4GXgUnVWwVf3q2SlJAszpsMNeDNXCh0idUbzLNjD&#13;&#10;DQLPc2iBDDbjZggGECphbHjHjhYVYKfSJXkUHvE/OIHPcM4Jv2+vGBbYHIcoNpgekg1289Pr6Q/+&#13;&#10;xVfT/LV50kGPYsFcTl//znvpO2evhaLyZBWWHrrp2S2GBc5Po6QQdjHN+SdnTp0k7O9oOsirkb4o&#13;&#10;tCmAmM7ZvmnpNVROxVeLsLglriiExGZ35sbD3FTQnDO9JrfXH+UK2lVARmgqKLkWLOdoHayWXL9t&#13;&#10;InSUaW+T81X+7PpThoCI9idx3a5XvLaN/A4GhCLMIs2t+pvrov/N9FP/5d9Knx6pKh736dPm1Yvp&#13;&#10;skr/fa5Yb9XfC4FRuqngJk2UzoiLruFYj7EGwFGYlt65iEjAEO9eOaUovShacPkfwphKtfvaFMyg&#13;&#10;tAyBvSfwA0MppWeu6y3q6mIN9vYPpE/hbVfhdw+jIUUeAuvha4UwbF9ivQAOjUI5mmD3AKOMww5Q&#13;&#10;8ocPUJ0o5Ni8DKstUreGgESJLTfgwiuwlQWN8/MSno6TJz6AJl9hnRPKwziWsCwfwCPfwjjcAB8O&#13;&#10;NjwAzYR3lndW0pmb5+ALV1JbVw88gX2CzME8luSFRQxveP67u9nkjQdgibGbDXB6goxb7Ivo5qDZ&#13;&#10;eiIGPJzPsNGd/bLsQR9ykg/2JEDD7Cc6IcJn3ucnykiHhC/DynAIYPiRf+JScUmX1cWoQ8OltEeY&#13;&#10;WsTPBW3ynqE6ngdmnVFFvAss6+V5aP4StO/61WvAlv2NGGPa2BOyhcFyS2FVnkCf6kAOs2Eadl2G&#13;&#10;3jUSqdFDOvXHujbToYHt1A1vNIRucxallbMu5ghb/YPZidRBNssjh58hjGkQhQVjEHv2FvAYtOLZ&#13;&#10;IocnHra+8Pyv4Y0igCiNEOo93NqZjpNkZZAUw+6jXGUPKUdphBJgBi3HbliaSnbgA3gBBAroUMv+&#13;&#10;V8CRsRdaibAN9wY16GXbxLuwzOsGS+Iy8OmEp9WhCA0hmx8CJwwx+5CECDd5X2buVnTJU74OGLln&#13;&#10;QwFchUKDmArkFl4fFZI4CFpDHDhXIRR7fR4eT4ZSUoyBB6wneOP4CgrwHPu6yBBpOFW3hjTwrp1s&#13;&#10;W2dUEDDcbZL5bQq5ytS/9TynMc7Q7PAebZHJTJlLdyd9MhV4LGqNIMh7fg2ccW3S0Q1khGtsqr+O&#13;&#10;LLSEIuP+nQ5CH0kwDN6w/hnvOJnMrhHS7BoaIFseMS/IJFT0EJcw2ffSigDWio/xvl/BmDgb5uXn&#13;&#10;XQuCh4rvsQCo70FXMQQXkKiTSc29T91PydhLYbH94op+8qXoW/Fe/P6g96J87XvR772eLdrO78A0&#13;&#10;A5WixeiKp4XfnX7eW1dRbvcv0Q8JTSyxO2VsTwTUEuZ7ISRpgXF6v/Gtb8XBPYMHR9Os1mIyNa1y&#13;&#10;gNAqCKzQ+wu/9EtpbGw0/e2/87NpirjUOcKhFondd2ZCcAdzywizCqtx0XWRah339je+9W1CWXAt&#13;&#10;HhsNq5Wb5T3oKYRuGKAKUljS6IhkogkLvIKfcycTC8hQzlChW3JAiMCThJsNcfL1uTNnSZN7ledx&#13;&#10;1bLgKhB3D95yY5qKxpCWFrJ3yPht89qN8dggrtJj2JZw0aql0OnnTKSBG/0XlqE8QVwMsyk2eG1B&#13;&#10;JA038uDGgcOc5E2q3psoXpPTc+Ea1pouI5QJu9/DOuKARsYg7MsSIe6tLWF5BLGDMEAkDAFaxP0t&#13;&#10;LExxHFmzsMRL7PX0uMldIfgmCuQ856sY2qPyIaz0XjS7sRuYb5MIoI57Kmxf+cpX0m/8+q+RmOQq&#13;&#10;B1rNpPJGX/rffv5/J8ytJd0i9eDQ4BjhIKQI5lTYI0ePpneICdU9v0KWLrNNAYWASVbuIezWz7yI&#13;&#10;t1p63Gy4AaHVY2AcrMJLWO8swBXrj8/BTBVKiE2NkAHmIl/WlQUcFdBNLGEKSOaAL67AafDL9zn2&#13;&#10;EhnWF4eDgmHDWDP1cN8Yv57OXiTe9sbXgp4e7O0gBPGN9O/9zE+lbpIafOl3fzfN410aGj0U2d36&#13;&#10;OUVeK18PYSZnwYXzFy4YnJIef+HZwLlVvF1aj11HKlMqxjL+CHmh6/5mnPTkyiRet4O3N69aViHB&#13;&#10;sdhfwSBO6bXia6afcT9b1YRLwSQbSNsss1RQ2+IZHzZ+/M+uP10IFJhZ22rG5to7D/9ZGuQV+Oxn&#13;&#10;57gqFLmWgmaDG/Gv5bn0hb/zN/dQSBD3FycIMbqWZlfZwMphcsMjZIy7fAnR4/5X4bmQuElzXNMq&#13;&#10;0ioRKiZ+dy36TxzUM6wHnVXLJl0MJNxTGZcvFfzDhCZu7jbRhvROy7/KjXhrPeK2hg/DP+U9Hp77&#13;&#10;/PMvpIMjI9DhqXTu4oUwAHhQ4hoClPCwb9IR6W32BHBX4cf+wQ+yciX8KB6LKo874OrtoC1s7GVs&#13;&#10;9sOxxZggFI5rA2E7eAt0JtYn9xX812n/7JnThPZOpz6y87Ug6DbAi8qMYd2NZoSjGFtfLkHf+afh&#13;&#10;YIGD+nq7Oe3WTFIkuhiEHm2vcm4LCFOGhtchILrHbQF6soSi4j63diz5pidfI5ynCYOHCUlMbbzn&#13;&#10;RQedt201EWggH/P4q3gSzxSfLRJ0UkWDHvqZAjFG8EsFwcyQAAMiLq/Lv2WYCqGM5Tshd/CZMiGD&#13;&#10;YDCN0C2kemt0H1yLewmBowqcc2z42A77IjSoeYaHobhu8G+AV7cq3MLXyih4/WSXPMaxAEcJj60j&#13;&#10;/G2T/Zkb7Plbnlolxf5yOjm7kfpe+lQ69uKrqefRQ+wHxYPF/j+cKxjukBMoq4HPRCWmzd/ku77l&#13;&#10;EaI9nupuSY9xIHBLQzNGx5U0y+Z3t0uYwS4ji8DgU5BWYErfvIRRrL4aXIofav5YJtuNM0zjIe7l&#13;&#10;R6wUgyIC/RJ1ToD/t8CXVhTfLl6t4OAgvHkUw+xpFF/nch267xzFnlNwMgRwuuM+DpOcbOHeWd3h&#13;&#10;sET4zqNkAd0hIYumOvfDlFDEnDPxrRHDlfu2PLNtap5Dowlr72V/VhsKXhvh4R2Eg63hua9DQXNt&#13;&#10;i8c4ZwCDawLY8Lo1PZkW6jEGmgKNOg0pC9cN4yFSrHrRnt9RzOuYj3H6886lc2mYfcZDzMPwNsmA&#13;&#10;VLLB4wkUkkscHn2BkOU6vFWHiYrxfBQNbg9zBUz2eyAIlZjty2ufyZMZC+jiPRZG9Z51eBXv8WWf&#13;&#10;P5apfbYodhs+xY3q+16Khz/Z4l7txT37U4yj2mefsd29rr3qqS1fPOfY739VYUjvMkj4nv/HYxKB&#13;&#10;oi6Xyn7t1rZd2162cvCcy8yu1PRHYTca5Z5MZQ1iaeYlhd6+R4+kW4QWNRGbuIoSr0egEWG+ERfz&#13;&#10;xOTN9NJrr6Qf+rHPp5sg/8L4DfYvQIAIlapDGN6CcakYKghrGXNcErxGBO8V9ptwm/6A8PwgQVH4&#13;&#10;bgBBzU6ku1WBbxELi5eEsck9JzxfwfIvkzP7iqcAexK8TNGDecoIhCPDIyFAz5DK1bAvqYbhaEV2&#13;&#10;k3kE+ILgatWznSGKyZhuXMOCTn1rS7jaWUDCzTTDMr6MexkXQikhEhYKFhbEFp5RWdCtaSjANJb2&#13;&#10;1qo13TG5MU5LooxZZi+MG5rdeJ0Zrpv4AX20IZNHTwkhXIZu3xewoplBqhHLiOM2I40hbB4ydgpr&#13;&#10;vtmaTGusQmJ2MOGzDpwqvOuxkOLqdt2kjg9PnEhf//JXiFkmHS0bL1/82FB69ann07vvv5cuX2KT&#13;&#10;IARzk4D0x48+iiIzn0YHn0nXyNDVco2Uxc8MnPcAAEAASURBVMyj4Uhu2i/pyYLxZBLG5Do34hLv&#13;&#10;WvvrGbOnOzfCZISd93xX2RSuMjdDOjyQcdvDneh/CBhUYPiYdTknGe+DY4gIXJmeBDKBUO5f2GZc&#13;&#10;xmkvTq+mM5evQqDZ3wEhXeK+EG6njDT1+FOPpJ/9e/9VKh1g3w9hib/xm78ZcBWmKncegrlIauA+&#13;&#10;0i0q8DRCwHvAfXHHLGzOnZZR++Ya7CcltAoJQ2YusQYx9zKPDgQMPSXitOGJlnOuI7bejjAQhQMF&#13;&#10;PMcnfluHl/WoxAgnrczCbZKQQpMYHBg+yMn3wCzwJpf/s79/8hBwjjIe7m6L2xkld99+qG8h2PmE&#13;&#10;lQUW8F79HG2yVjJutKSxz/9k+uzR3SE9O4tn05f+j3+UfvWtM2mJNXX7Knen/jaMKrdv7PfBEllR&#13;&#10;Fqftj55b16I4aB80MqgU2K2sgAMPynrPmwqZ+ccMp9xv1hz0VdofZguelR9Edh/SkGr4MkvP4SNH&#13;&#10;0/Hjx0m9vZTeffe92EeiAFRGKTCrj+cVKYRpILLeTCPyqIr+RaitUOI2PYiu0FS1S97hp+i8tCn3&#13;&#10;VSVGfrelQM5a1EMvXVLE9rJuz7BahP+pXBXhzKaFjZPsebaRMq5pE0+g2qQK6VqXoBMTN0j2Ck05&#13;&#10;0FtKvX2DqRUBbWEew0nQCoRU6NIc63wTXimNqwcW7nOSZkQomK4aBPl6hMu9LmHgVcDDz86d9MRx&#13;&#10;qLD43TGEdxc+UpRVQfFyLizjWVEa6sxcaHl5joCUtvt7AJW/oSDD3+IesMxQFdZZAvMMsWb4kHOg&#13;&#10;TCEsARs0jHFBi5vYwwALIqkI+AxP6CZ1fB0eoV72F46RDORIJ/RudYbQaoyBc5w5cpNEMlMbHDtA&#13;&#10;GNJTr6SnPvl9nJlB8o8KRk54xeQCOIRyuAkuAVD6xZ5J9iaaTt35cP9SH3LK6BAbr1FOEqmYlxD8&#13;&#10;5/VcI0v4rySjBYc1uGn6BLscKf/zuJmVgBs3976Eg0UD8YRI9dmQ17gNrLfp6zL9xGmRbuEd7MIr&#13;&#10;dFDFBD7Rz9oYxhDYDqwrGCw9ACDgDE65BpRhXW8adfXmC/t5utjLeA5yjMC1c+cogyedsLZlZCo9&#13;&#10;T2YWXfHsOAT+ElEvS0ROLHN2y0r/Zhpg+1MFvGpmfRs+ViF0bAlNeZM9oZ7grmHQPTdGc7gXZA0X&#13;&#10;pXt164RTARrGbNpil1N4hfi8g5ekRHseTfDu5bOphb2bT4weTYdRzjvx+C0xjqucsfXh/Hg6Q5RN&#13;&#10;C/LWcRSXBnbPNymjPcT1QKUEKOXqfI9e7l27/a+9XCBxzwFW6yjea8vVfs5z76Tl2or3cB/XFqx+&#13;&#10;dmntdTnRe7ZlP4rx+OB9xrNXvfvdKxQS+7tnu9UH7zRvP/x/R1AxXCZ3J7/XdnO/dnfdB2QZXsL9&#13;&#10;rtmgLYVsGZGZkySKs8CobMpbLN1zV6+BwGucXE72J77Pc9ZEGQJ0FgvzNgtscW0x3JCYSSINYtnN&#13;&#10;xyyOHQS0OoQ6qg8kdkSyVy0oPMg9jEwsUpmExFAvgML19RtXQwA0He1y4b6my21s2LKPYamD6MbG&#13;&#10;Rypvwg0oY5uHeUxOTrDosMKgUOkC1TtiCt1OYnP7sMb19R2gPQX2Bg5YmkmT45MQ52kYzoF0GGu5&#13;&#10;626FvRerWhFWTOeogjFFKBWWd36TAMUYGF8ZxtHE2R31jEUX6iqWrXVcraxOhH82cxFO5HqrQ1Ew&#13;&#10;fMovhvlINN334qFgeR7Z/AUhFgYyhwO4mm9wrkfshYExt+Pmn2/i9F+Ipyl2ZTheCrx9WPYNCbKs&#13;&#10;J7zLMFs8F4OOuvlfL4lhdK6RTQjNDrA3LKAV7rDO/K0zTg91bEHZcbOlVrPKOAQMwbzr+DFOFccz&#13;&#10;g3Jj8oIVmMsCSmngqbgJQhZrMPoDTvhd/IlJ56aKUAkmJ94XnkuZXRYsWIfUaahcWDmBKRUAMMZn&#13;&#10;SB3ZOTY2cnhCQD3Q1rEX+MtnhCEV9nbwrIyLv4I3bwkr2hoWSPhemsd61MIenZHHH0kDZL/ZHGlK&#13;&#10;75w7kV7ESiMY15mziMt2LNSsW3kWPKI60i3PBxz1DLkWI6UzXNZ0xjJ6cVGBwh7pkVIx1tKpMuN6&#13;&#10;UmBTkHKejz36KOPZjPAwYVSMQqFIJuR3x247Pie6SDekYVpNr1y8lL701pfTm5/5TBo5fCQ8bT7y&#13;&#10;Z9efIgSYj3uvmLl7bz/EHVOCx0X9gYW+uxaoWgE5+AffS+Xn0/d/9jFEqZpr50r6rf/676b/6/RC&#13;&#10;3CxoQ3xZn00TauRchSCav93567rUKuv6i8/QCcNupKH2RWGtONla/BVfxXlDRv0szloe8Zo1kb3t&#13;&#10;VIRAZZINPNH8br16CDXEeEJ3Bxue3X9i6uxXXn2VEN7uNIERxxPgXUeGc8hD8qb6vM/ANVGETEr/&#13;&#10;HafrTbomPdG6rZJvnwwz0yJvHL5GKT0OsV/AsVJWoT0bEuxbPj3dNWufbUfaZLisln1DUjXAqKoY&#13;&#10;PtMgvVcBY7xmXtqEx7W70R26uY0g1kxI7zyRBNuEvgwfqiOlfDd71obSRXjIAqm+OzBQrEAPKxjG&#13;&#10;2hEyO/Hym7HL2P463t2rY10azYj4jVT9hTFNGh9huowjYE8vnAv3yIiFGvZCYeSznlUNJNIz0wp7&#13;&#10;hReI+8U8Sm3EaOvSeNQBz5Q2ZdqsUcx9pjkywTJ6vQ1J0gNvg6bcn5okmyKf7Ucb4VHyb/dOGHbn&#13;&#10;fA8SjiePL5OJEnLJnknOrkCJ6NhG/J64mA6RgWyUTFSHm0hZT7jtjcXNNLWIAD8OHR/HwLlKRi/g&#13;&#10;cvbkB+m3/tu/y5ZsDELssdgxQQp0XXxpQChfnLyaypsoMSg5rYR0L5JYZgV83cBwt07D45j2Z+EJ&#13;&#10;FzAkLjPPm853dZ7FiXqMVnq5zYzIzIZMsg3/2cabFwqLg/RVvYSTsHNt0nzA35/E9cB3+J7ZKP1s&#13;&#10;wXXC0aZZY3XgYiP9GkJ2QE2KwxxHafsYY7nGntRVcGyHddFByFlnFxm34OcmjNDr4bw4D21ksewi&#13;&#10;SYIK4Bq87vGxZ9LXxy8Gb5kF5qUucBaFz3l2fZZMW9y0lW6tgIN4RspkVfXA5A14VamN/ZPs2TQT&#13;&#10;VhM434vxbValFLmufoAJw7hXIutYHUkBVJK9HDm6KX1xDTAmxiiHdP9JiXPZZjCCvrV8JX372lw6&#13;&#10;WDmQ+ktDaRV8vrU6jycFw14rhzBz1vEa64pEayD5HbhGAw/4c1+lxEkKoFcrcZJ8xVWdND8HEeC7&#13;&#10;l5NZXIWQUkxkUVdtmaKs74Vw7+fimbjPZO111Zbf9TvlQzHxpkjjW/y98yf6AsCLbF779enOE3f6&#13;&#10;Z10+XyCuZYrnFTyLcRZjCIEsykRJ/wQgM9rnrzWQLW7s+R5t1sC4KGRdxRgVfBy/hFwk10JQh/VC&#13;&#10;Yq7FRsKntjxLGtuutR7ceiwSYgN3WFAVkJc/4B+CNeW+9a1vpIm5yfTv//RPoZmTM46YzSCO1ONM&#13;&#10;S9TV+N2MFW5+iIiWkzK/h7BMX50nBWwFWC38MgYVlbBoUYcCngtfd7uHTBnXLDw8D8VG/P2JJ49j&#13;&#10;wV9Kf/iHXw9mprA5hxfBk1f9vIRw2N3dm0YOjhJKRcYlCMEAG5hv3CQFMAftdRL7e5CsWQcHB9I7&#13;&#10;3/xGunieDeEQKa3c6ysc4sV4BaBhV2sI6eI03A4mB+Fmwa1E9o6csrIEQzXVXZlsVGuJvSY+yCou&#13;&#10;mxoRa03AHPyQmatYIZUzBggt757avTSnMsRpq8BERS3CH/guqpo2NpXmQyC2HmFt6JbE2XAJ51Yi&#13;&#10;amyoTEWLvq9tcd6mAJibzlYJSehBOKjgCp7jtPg6wg8O9A4QrnSF+e9IEwsTpNS9mnqP9adx4p1N&#13;&#10;m9vGhvAWQhU22R8h/jhf9sHLdxmTqBd7LlC69DJ4ovsmGx2DQFquui5kugoU9ksPk2FMwlZNoQ7G&#13;&#10;UILg6ZXQ4tXKmHX/18vVEASKtRTrhnlUKakHfz3kc40Uz10cvHVomDSe4PUWfZwi64jpeRcIGWwg&#13;&#10;de8v/MqvpJk35tNzL70cTLeCEOFBbWb46eSk3F4UPYWYXpTDfjKYgKCMlzZkZDAa8U2rYMEkVE78&#13;&#10;LnTtk/uAXOcCwzE4zpHRUX5GQUJR9J7zo6DovIvPCllala3TZ7NAAHzAedeGqa6/8Yc305NP3yLF&#13;&#10;8VDMv/gQtMQP1bbtZyAK3w3Ti9SbjCvmgqlS0HNdKogKR70w+12W2+uytY9yiYv+9yrmLH+783d3&#13;&#10;G8Lvzm97fdqvHmFdPBxVBHBsPuNnrvcBldug9ex1cT/apiJrKWh4AHOv8g9xL8IionxuA4oY/ZBm&#13;&#10;h9U0GuHuk6+kZ7vk4sWFovy1X0u/VlVIirsP914dL4MKfuTD3IrzjBDozTToenbsIQCK11ziq2tW&#13;&#10;oV9aICluRkkQz+yzOO66ljxIO6Vl7RhUpFW22NczQJjtSBh93Nw9j5dbWmhYlfQu6uZdHmDbBb1R&#13;&#10;ILGMaz4EQieWMuERRwbTWBCKCmUUyrXW10F3HVvwD2mK121UEMrUybrL9fKNslSfjU+ueUvwHfGT&#13;&#10;dqsPq4CFcqIhA5pEXxvZz1YhHGmWsBfDtoYPD2HMOgbdAR4I22Us0xjI4WXWxAfb5BUSHvUGhxZg&#13;&#10;tK+gR9eh//IANoMzLnmBSThinuiPNNX+OC/CxxAZYejQhLn8wI3v8pJox67za8CCdW8ZeVDwI94L&#13;&#10;WFs2lAzak7Z5X5p3GMNcG8KukQXOiXTq/PkLeJenwRHaA7Z60VVGIrwPGjc9PZHLciZGM8JvcxtK&#13;&#10;FJ6DFvhhD+S8n8yP7ewlMY29p7BfnVgmpe8UGSvh0SRiJEUXmTcraRaF5eYSmaXcZ6JSQuh0E97o&#13;&#10;MsL+AhkqV/FC1cPX3a/UO3CQECX4HqHMtya208UdoiraUZRmV9KFyRkiP+ZScz+ZM+swXDLWrIhK&#13;&#10;i6sG1ODYQJE5yK8A3Ef/YzyXRmRgHXjElHo6ewWYEQTNHo6tdJ0w9z7D3cDNTuSFg4ZbMbZplIEV&#13;&#10;s21Bn+UpPZ3su+BoBKMk1vCEOFfOieexnAX2G8zjBry8i30iK2ZubMXgh+04SAj8JRBERKKcWcHW&#13;&#10;4Y/rKhMY7Ex9XYcHaxZlaJEFjKkNBQ8807iIoeBM3VLIbuJYpg3Ag3kGyXhnsTEOfpGZID+i+PDV&#13;&#10;wxSbepGXwLs5DsJcmr2czi5cxZOC3Md43eTPAgUeZcblYaoo0lTxMNd9lRI7Sn/zwONNIhp34r1Q&#13;&#10;CoJB79Gqz3sV78Xnoo74seZPcT8AxLM+HX2otllTND4W5e++D1gCkD5bKEa6ogH37bH4sajfz4WA&#13;&#10;7OfaSwJ4dzt+jyxRFCx+i3vcdxHc7r9tggS55QJu1p4/x6c7H/36kS5x8e7LiQ9o02aBBcX4RPJt&#13;&#10;LEDGMyImB9KvozWvwXR6EZq6EdgbWGSrpNrrIKzlQF93On32RPoEJ5p//6ffTH//f/4f0n/0V346&#13;&#10;/fDnPseZDAMgp6mFCTWCETk+ib0Cl+M2laHRRPUuFDpg6E3RD8tqafFyCIXVT9hJPD2AS4uGRNGy&#13;&#10;7scwc4Obxpux0jSzsIeGDqYLF85Hm+1ka3G/iAxRq46WEVUwLd5bbOBaXl7Am0FIAP9kwsZZOp+G&#13;&#10;Crh5uSRBVhlwQdOefTL+cXuTbBlhQdLqANxwBzc3wjAQaNcMGoYAlTmzYvIW6V45p6RsTCXKg0xA&#13;&#10;K5LWc4VOkCPac7RZMN3kxHOsPZxNMTMzH3scsgsdiwpwKRSMBcIDFOB5nPEOpmeeeSoYxNmzZxkv&#13;&#10;hIYxeDnVAXP6LpAdwyzWutdfeTX9lb/0E+nXEc7/6c//k7Rwcy3NvMSGUhQPM6gcHGKPCgT9wvlL&#13;&#10;6fXnx0gxTPrbm7hcsZTtEM7F0KnLJYRiWT1jQWG4wGvnzfAyPTWrizDFeZglhEyYOY9ezp8hawFH&#13;&#10;OipDS1pj6Khx1E0w4v5+GQaCM9Yg118juLiJ5yxCvyzpuARCIBJrC8XE0BA3WnaS1rAdt3gTONDa&#13;&#10;jcsfF/YMIXArU0ukah5OJ06ejAwoHpbZyPkk0gGZ0uuvv54mOMPmzJkPSS/dhrWV9co/lRSzc23D&#13;&#10;DLVYtrXnMDxhLX6poNWTecfvIVhVBTk/6wlyrAWMFBQUKHIolx5KFErwIcYDwTZuXviYqU3FeBkG&#13;&#10;1EXbr71ykLXXTwa1CdIaD9LWHXob8wx+qWSo2HaNHuTgRz2fyj7gI+OYmZmLNRMKFe2EBZB29qPP&#13;&#10;Bf0GwLuugmbuuln94mw8zFXQxzvPiKh3vt3zKeb7nrtBZ+OxO3+ikHB5mOve/uSng37zMUKAqLOK&#13;&#10;dfHjfs981HYjNILC0iH/idPhKYl7rglbQ3g5PJzI6VZzEaN98hyGjz/6FeOi+uB9ASvHJp9i3bn2&#13;&#10;wKe8VvFEVoU216r3VADsmXTVA2JNgyuuBT4xBqvzZGv38Ylri5y2radar2FnR086efJM0G6FQnlQ&#13;&#10;E3gf7nN4jTgWeGY9vPwcKa5p0E3JO3hThVHQHHvvNNsZ3qUV26wn65S+qLCoJAUuUCYUPeuFTvEW&#13;&#10;32Od2gY3gr4A9kIxUYXwyiHUvsdX+pX74M8eBtcAPDz/6uL5s2kVPlBiD8MaBrhx9hRWNpuDfsor&#13;&#10;VBv4FdhkvliHguOBdhEK4wDol87iaMY+eS/aV54TH7IhbnVNpUK6mHmrfEra4uW8qSxl5dBQuSx7&#13;&#10;OD8CqVBaVNScKGm2io/lpEPOl/MtDC3jXEsPbN+wXHmvv6kwNSFwQtGCp4sH9iPKgUOGD8u3SigX&#13;&#10;JbzxQrIRotSKdbwLgby3BSMoAsEK2dWuXL+Rzl9dIDoCLz/wayUkaZP2tlDw3H9UD140gJP19WjA&#13;&#10;eMVbwC0jO+gAX+HL+jgQtNeoa4n9P1BrDJCkcp6cStcwrN1kM/j16SWs9dPpQKdZubIioiKnMVb+&#13;&#10;sa6SLeCBif98jxe3PvoljFVm/cucxVwSqQA8MHWmCXDxMga0IeBwkOMZulAIRpE9Koz3BmxwyzUD&#13;&#10;brtuXJkq+vV18FOG7XyqZDq/Gls98f3KpWupnhA1z0kr42XRkB7ziKwEklEHb2yiF18N7TIcUiuv&#13;&#10;a2gbL8gSByqOk2wh5DSet9PCOryPMhDglGEARHi+YhQCe0uVceWP2yiWDY0aDg31ol6MiltsuBef&#13;&#10;3U8jEypRb7xEACBTx3kwOXFG9lx696Ne91VKohI77ItLQNS+xxf+3I8xFL8FcQlEKJ76aO9Fm3uV&#13;&#10;Lure6zfv+aw9jnLVz/uVlQjvde3HuIt+1b77+fY4RXau/Hevmv/o9/aq0+byRjUbrc4TH+2ThMoQ&#13;&#10;FRHd8B5d7R2cc9HZwIFxpFW9dXMi0hV2Q4Q+/smPpyONh4iuIV0qwt/Tj72YfvxHPp9+8m/8Z+kX&#13;&#10;F38x/dif/7H0yNij+cAfFvoGBE0hXIRXu19elsiC9EGeIFBm2aAPMiZho9VHAikR3H25oPKrkTop&#13;&#10;HkTdcyGgUo6EF1ktFDg//DAUi+FDhxGoJ7gN8evpQ8jzgDz2W7Cop2cmYIjEU0LAVFwMX2plYW3A&#13;&#10;WLUSDSD8uR6vXboUzEslKqxuwssX7dEbYorJ8rSEEDxA3nRcrqsQTbS71IRf8vT581htsOYgtFa2&#13;&#10;ZoKRu7dgCaVIBUihMwRU9lRUPECKfkYmLTwS7Zxhkj0PCuY7xJP2Rr+FiZZzhXxTzE5w+vuZs2fC&#13;&#10;oraMq1crfQWFUnSNF3BSSVSoLkPMGzkPpQ7vUXNTOxs3OT2ZckuEOFU4SEmlqkHrWFt36uwbSVdu&#13;&#10;nsfayMZWMozdvHUjLXYq9LqXAhQSyXy3Q8XF0At8V8BXUNeCRoPctyyl/ZA/xV9+4oIA0tn8USsr&#13;&#10;jI0GFjnbxPMMJF6wohiXkLfNXIsKjnjD4V/sZZqcvUn87DRCfUoTHIJZgUi3k5HkwNBIGmHvUZn4&#13;&#10;9RNkjLtUfzld2DibTpw6g9dhEDd4WzBevV9zKG2zczPhDZsjFGCKMLY2wgHsn/Mv7FVKlohhFmcV&#13;&#10;wGTAhRAZwpRMmXnwvrhiL/O6N0QmM4kMhxgxv2arp14M90RJlYSjApWCgRtnx44cZe2Am9xz9FlA&#13;&#10;0GJsHVloUyG1T23MoWvINerPLXCzCgdudRKiYXnHosDiPKhku+6/e9edMX336vxXo6ZduE6XHOnd&#13;&#10;9/4oPS1wJ2oM8IEj4FqGpH99YRwiFCj7KYpWiPlGOPjjXAX+gJixHqMumsv0GJwXt/mXhVmXchbk&#13;&#10;XNfimGGi4nZdHZ7DMFbovVUYJuyFMht6vsE3180BaN+Rw49iXCKM5sIHgYehzIPzkV2P51w/XXhU&#13;&#10;WOwIMYyc9kKJQBiSJ4RiD9GgGFeGvp+zgi+NQOjihp55YaVnQegFzWYtWZ9hWN60rvjAZ0TSUF6s&#13;&#10;MhRPyJb1biPkKqTzFC/GGU+494AuGsMCfBqgUc3cqIPPzd28lKbZW+k+msUNksJcx8I/vpA22Teh&#13;&#10;sIgIxriti/IYONwDEIc1UjFfA56GSGUuaR+lGZk20vUYB49C04FHdazSUPsc/csElWf0wuR5ywom&#13;&#10;faVcqcr7hVEoIsDAR4RP4FzU42dgBw1z47q78jSimH1QBaQFA1+EqPKgMHaTvHsMaAHjHF4byppd&#13;&#10;EwSgPDTJECgKbhM9sA3Psz9lxtWGoGxOwWW89LN44D/caEszeERM9esezB28KxN4OW5i1p+oI3IA&#13;&#10;/lwPryyx+dqz0dpbkBcaKmlx5hYCej48V0Vlc+pWap2dTM+OjaVu6L/7Ba/Acy+yYZ6S/CMBi7SS&#13;&#10;/jqfzrnvwjCvAuEvIgB34MSnP8IFbdY4yTgbWQd0OfbaLqmh8GrAIzIAHjaitPYCxUO8iCVJfeyt&#13;&#10;XKZ8A/dViiMUWqxBYTeCxSMT6uvN4JkNfWXC0rfh943AamUBvqnCgMcuHpaGOK+OhnHERxQcJ1z8&#13;&#10;MgTOz5ueV4KyvEQKrVVyZa2DEyt4nYw0ECfyxRMIRIZ67zC3zfMcv+CCRwlZcXCcCadiZyMqhsQi&#13;&#10;xmMaXLZZ72A5Obg4QJPxtRDieAiZohvFsotg1GYypz3Mdd/SecC5OofuVdwTyYvPAmSvy/vFbxKj&#13;&#10;4vNeZb1XqxhE3fvUWzy/X30+66v4vfgcdRYP3/W+XxaMLerZ61IgKa6ifr87hqJdx8yXQKDiXvFM&#13;&#10;8X6/PhVldr8Lx913/Gb9QdBdYkWXq3AwzncTi74WkQZSxGnl7oAxaE2ev7STvv3uO+nKhetpbJDY&#13;&#10;WQS+VRB2FUG8GWvrDFbZ177nzfRf/Od/M/3Sr/4GVm3qYmHoUlwnxrOEtbbOjBG46my3Ec0cGTIN&#13;&#10;9g5xoNQjfM+buOyjjE8rnJatwqLu/bgCTnfwK4RsiKSk2AwtjC7Ct1oR9g0Tk6yYYWsGK5WhSpbp&#13;&#10;JoZ3iQ1gxi5LkLUYe4IwLYcnR0FNQdCQKAXQVuI83XSs4CnIAmz2Q1j6Yhxa7g2xkYl76GETmVlm&#13;&#10;ZpdSL1lEzqEsjFYGyTvfwynw00qecXKu+1xMRVxGGLauHBbUFIxcq1JZiwaE2rlvImOX92TUMljP&#13;&#10;X3F+zCATLnZc2Fra7Y9CtZvXPBG5gTNdVNj0wPgeHgkIek93f/rgg5PpJ37iL5O2kRPPoR3NtDOB&#13;&#10;m/342KHUSTY0IqnJRjVK1jASF7ARrrvTjDMt6drCFZiRQi3d9kWb9j8ugONceEW/ZWj0dwKPWb7v&#13;&#10;X36nfH7MdQDTFLbcjmQLfpDJQ9zKjLERd3UJYcd8/SFUMDfGcXvZdqwfmQsvc9mvI3h/7OVn0o9+&#13;&#10;4UfTtfNn0skPTqRvfvNEunL1UqrcgJS1dqTrM1OkGuUsADb41xFe9+/+O3+OrCTtzAHMEeZ14fy5&#13;&#10;qGd4eIT5IN0ve2pMKGB74oGwF8blRs97MQRL5p+Vj9yx3DfhXfxmuIbPB7zAS+GTIVXFo+pvMnqV&#13;&#10;ENtxLRp+sSXjwgr4+ic+AePdSO9/eDIdHnsk10G7CmzOQKxtPkhfWsEJ15FzFRs/wU1d5X6OUA6e&#13;&#10;idh0ntRgoMXzu3blgX3XqvtXpaI8dzW9EVe/S1d1BQVO+LmoOeYV3IiVI01g/db+rijd3rn3RuiP&#13;&#10;2rViGGBiFUfz+vW7PZGPSUtdpHQl8CtChKCfPiue22Hpn7in10Q8jnXNZz2EJuqQFg+wR9EzEcYJ&#13;&#10;19IgI+7Gc+I/rYmThhXqHQ6+x+9BG6HP4a2mkGvdZ8B42oK3iP/CyHZjzdFb+ib/0GjmQX6uh7Ds&#13;&#10;6+WuCviOJTyT1mT7ccNe5PHH4Gyj9ne/M+iYH59hThxzhJYyFwvsRRu/cQ26oYGnLU3NEP7C3gam&#13;&#10;DThhnCDE1/5ucYPuAkyVnGy0kJ+pL1Abrai8xAgDfhECTbvCrFCyzI5mX27TGPoj3WioGj1MGeuY&#13;&#10;pJFmbMLsFG3nAVE5l8+Gd4YyoZTwo/1wQv3rPeGt98O25DeeIxIZ0GJuMMgw1+KAkRZZ2ZI/gKsq&#13;&#10;Jrzsh2eRUSiyc9Vh/Y9089DaGfadtFBmCg/2TULFT8NryoQ390GnUDdCDVzk/JJFFI0KBy16jkl4&#13;&#10;lJhDtzc00++SsoK+QoRgZ0/DY0dXB8aotvR9r74cZ4ydu3IlrSCnzLD31Q3XHo4slCvgiDgYyhkP&#13;&#10;B55TZ/yTwVljZnR8fpgLuBbzQBX1wAPwcNEu7W0wT/PA9RZj7uX3DjzyXeB+N5qbB/w2wa/FC/HY&#13;&#10;PaHRBb6L323sF/XcnOYNMk6SHdQxxP4QeSR7UGLmqDNaY84YYPElf2Qe7JtzW2asZiCzPxuk7J3d&#13;&#10;IEvpAjBG+VCmUSk0S1xclOWh+KgC38ba64QPevjkBkcGxLqCT5XwnJgyjCdjr08rIXsdnJ3SjCG0&#13;&#10;i70s3fDcDjbVHyyTppiQsy7OVolUw7mVj/T3vkpJMeBiocYiqQIh7hUA2aepIAT8FsLFPmVqb1dh&#13;&#10;HbcEz4PaqC1fW0/xrPcAYVyW9ZUXZ75X+3e/XMrFGGrL+rkI96qFjfclYl67+hZfdt2JMvlPFalq&#13;&#10;7tzvo7iz1+VCq221mCvfJXaOewMGokJgiNE8C2YVgdzc08bjr7OXpJ/9FiLdzPxsEAPzx7uJvIR1&#13;&#10;eZisQP/BX/zRsLhvK0i5+KQcaP3GmUqAjDVVKTGzlaM6hODrpnPbz9Zm3L08m8NK8kAknPbR7kt0&#13;&#10;C4YnFCUmLnTnwMXYxobwCaxUenrcoO5hWz14HbTSqWgEoWQRT8MYu1jAbpxs4qBDbkVs4wznUhjD&#13;&#10;65kSZrUyD3qRyjUIfDAgCKKEAGLKphgWL+STGFDb15XZSnq/Vc7I8PAjCbbnnnSP9CHIAisUETcL&#13;&#10;6nL1sD+9CY6v2DPiZ9PRDvb3srl+IsoYqqYgKd5UYHb1EA+f8/CtLl7BpICPHqZWwpXcxLaGBcQD&#13;&#10;tLJC4p4FXevs1yFVcQvWpgZiV0+9fxI6DuNmjoZwtY5Pj6cneMYQqoWF1bRIiNjRI4+ko2OPpRPv&#13;&#10;n2FDPBs3h3vTdYjf4gL9AfTCJM8S0+BMQLRivvA8CXM383sWQRwCVSVouSTP+Txj0lIqo95kX0fQ&#13;&#10;E8opJJ/D2/XFL75FONX3xj4g16kCtDG4txuNSmS+WGRRPOdJNThIgoDnP/lSeuWHvjf9eTKOTF+5&#13;&#10;nn7rn/1Oeuv33+b1dRgbYQGthvzpfSIEAcXUvooL4pexuzNY2boQKiS0hvot4BUJugBTYJDAU5EB&#13;&#10;4g0O3IYBKCqDc/zWc/u+A+a3EJ7oeCFwBU7zUwxBOPLylF6FJ+dXHFNJdj2Wt73fBENqS9OEInST&#13;&#10;yaeTU+ELK6pUzPpcJravi78T7049lkhDaoz7fv65J0IpUShcA47ik/182HSMDme/K/eBTtx9Och/&#13;&#10;E65iHAHrPE6oz210/K4MUVDVgFC8cF6xaKTJa7fYUH4Mi2NxNaejzz2V2v/Z5Qem/S2euPc9441D&#13;&#10;K4ZnmfDQ0SZ6d+CK+Gu/xBn7I83Ke9ayByOEcypQGXBdKMBqyFAZcaO2PCVOZqdCQ2Mt75par2ZX&#13;&#10;rIdm6+WQR3SxUdffXdfhWaQ9v3vFPojqZ9Py1hkugjQvnKTVCnJhsGIdmdlLhcQ1If0PWDKICJWl&#13;&#10;btOQBzFx7PxTIZJmu0YdpOXto6+YAjvA5+KLSoR8XsOUDvIVaOYa3up29k00sf5moKMtDR7qytgI&#13;&#10;16k3vIZN4obPROIa2tUanqulPbpjPYFRtssP9iGHVfktN+06C0WFjhT0Ribm53ySeK4jf+de0Cy9&#13;&#10;zbkG6Vp4URgrJIIxyD8dGuOM/jBu5lklUcOdnqXoBz0zLLuJzE/SbT3Y9sP+yQ/1oqyxV0IQRSIE&#13;&#10;xrmFUmFiAGRTkQfBH6MfdG0R78lF+NEKc3SFUOWrpEW+xM7+YfjFyjYGnxLhSjtsUMdDMlVmfyvD&#13;&#10;7yMcbhs46pXZoq6dqI+xwN8ampAr8PbTkfToyHA6Sr3Pjh1JKiQ3oO+Wd3fnOn1RbgYAee6AGwPw&#13;&#10;P9+zIue8xuVNLsf+cFc0wCP0jUerzhG/4Q1D3oCWrzWQmhgv5yze7wow7CR9dCeySEfTZgjwJl1Q&#13;&#10;MVE5UM6R3+p1UP5ytlRMdnoIqV/zHLhSmsHzAvY6iBhPnmxxlzaZH+dExT3WFJ6VOhQOnFiRec69&#13;&#10;LvXILcoXk2xGr2NPZhMvz6MRFMXoQ2GlDuW1LojQQDsJK1BKZurm0hoGsB0GWuIVxlKUjT5C2g+3&#13;&#10;dKXeCsl66sk0Vm5P3XhJOMISfwxrBPnA5AqFceCjwvj+Sgm11DKiYi6991GvYsLjXeS4z4OWiZqr&#13;&#10;9T9MO3tVWzwf9VKndRf37i6/3/2i/3eXvw1o663pb1F+F4T48tB4f3eDu77fC0Xb9a4L7nbb1b5J&#13;&#10;8HXNafHwNy208yD5Dq7Pll5Oqj7Qn65ewiWqlYSlsgnhacVCd53QoTFi9RsHu2OMpph174mH5riR&#13;&#10;3cU3yQbGJjZr6b2QMURoEW3MECLznffeQwjvQNjtE/AhiDWTSSsvwupcU7aAn8IXSzx+10odigYL&#13;&#10;p2BY/MimbKzgCP5XIEZlvBaPPnqMs0uehFEaSlBhMbcGoVVpidhXCIJZYGRULiYJk4CSyErUvR8x&#13;&#10;tYypYIgyXj97WlUTh2V5OJYCeANEZRtXZr959yC63RCaOTwzG4RH1aMs7LAx3uxgKzBirXgNul6Z&#13;&#10;F5mhbetmXiTz1wZuZj+7sbGXkIf52bkQAGIjNMRKoVMruHCRwR8gv7vz66n2c2wQdAha7wzbMjRt&#13;&#10;W6+LCgPWihKucfUDmX0930lpQLhWA0xiKZ28ciqdvn4Gb9njaZxUfkf6+qh7KM1NfY1EAQjDJbJ2&#13;&#10;iBdV9AqMqkG1vILyfAXTQrg2hrXJBr2qb/E8f5xhBXmvCPNynViG18WLF9LX3347PXn8eZTXI9mg&#13;&#10;B55mrMgCQ3TEeiC6nZ5mi7dvamk8zSzehAiSTYRY4/7njqUfHuhMY6+/mAaee5KzWH4dj8MSivYG&#13;&#10;wk8+V0RByPXazX6pUKTArXCXM6cqjy3EzCqo2HbgJmXFOWHue/HZ+QghQcYTAlIuE/erY1MYuIPP&#13;&#10;jtwyCnkKgODkVj4QzzIKgAqHCgrXr13D83auisMwJLhUwUQtcLttnlGYcH0Y1mZ/3n3325yFMJ1e&#13;&#10;euljWYhozokUhFsHzHsRXPtuXQUO1NaXUaQGUWp//Nfls3jGnFRROHqdP/v3jze2MpbD/S5Q6fa1&#13;&#10;ceLddGb99fRs7L3yNvTnhc+lL7zyTvpf3r4ZvdBoc/elYLTfJQ5kZVpDQlMYZCwr3cs8Q68twokx&#13;&#10;6OB64C5wKHBPwUKv3DLWf59phqbpXVap7mfDcVdvXygjGhTEZ722a2ZUBGyh6PPdeqXP0oy8v4q9&#13;&#10;eqwTQxUlD5HlB4u7uExvUNAJ72FdaPhxn4ce4rwGEbYQilROLNPe0Rf3Y88ARhsFvULhNyQ2FADg&#13;&#10;5bMmdmkmhDfTR4xzGMuk86a2d8/YDiEmltsiFh5/euxRxAwE4aJOeRv1XMKLuxh7vSjDngjTkAeO&#13;&#10;ALsSNhcNmyvsZTSRhwrYqvH54FUDxgjPmajD8FeGVyA3E12Qk6bsrBKO2QfdZeRNhN7CqENALeHh&#13;&#10;r+BJZp8ybmYs6myWbimR0bEsPcQLYP2GnkHn8TcjyCPkAr8wjgBrLIaE4bDXRhkWWOYUr/QTuqJl&#13;&#10;vxngNFNvE6HIltlgLJsYhOpRUtzHWdaDDz/1IMQSxju9Dxvs49mmzAahRSuEXVVIArNOSJAH/LVg&#13;&#10;IW9FOG0klKeS2tIp2j9F5OHmHIlaOF9qPYxS22m8grhKmJee62bOLolMlsC4A8PMFmPB6UP7yBfw&#13;&#10;3/B4wMMqDf2ctzWf2unoUUKXnqCdNwYPplHcE2uUv8lekUZwuBFcC5cF/LfEfDcg8Ef4HPBaZ5EY&#13;&#10;XufLLGi8cYHn4GRJPBAuSMPyqZARkG+yok5BCXR+gM/gLXPZAH6tEWKG9M05H4lMW2Rm48RGucgK&#13;&#10;8sI0xsXT9RpK2ey/xan0pD3uZszD5Mq9tL1AVqp2MB0BfofQYZBom/5t0E6FKBU3o5dYa+F5gNaT&#13;&#10;WoDjGlhDKOmttOFeo50WyhD14lqwbztEHMSQGIdplLfbCKuX7DhejAfbrGGjqOo51b0OpUMlzhT9&#13;&#10;Zt6qx2CHcAhvAi9pbx1cutUJrWCtu8encQ6P0xzK1fYyyQta0lPIDE+1DKSeHbw/q5yJAm7Wm+Rg&#13;&#10;ixB5cFgjrsqs2fkYJFcNkfPrA677KiUiuVfBZIv3ok4Xx/0uBbLaMkXpwsvgs7GofWeyvaIMz7FO&#13;&#10;AqDeLX7z1q5rv/arde0q+4AvxVjvLpZdyXfftZe+7N0dBLc7xXhua+M+yg8P26WHLa8k6j9nTBRQ&#13;&#10;C3ctGTNpNibIFYudG7gLt0jbt4NA/6Uvfzk98sLx2Ph8qed8qkABl4gRHkFQMxd7N4cDdiPUbGON&#13;&#10;ffyRsfTI6AijxQqNkCc3kYCZj93NjqM3p9Kv/uJvYHFnkzbEZp3V+O6Jk2n0YG96jja2IDoyDENV&#13;&#10;vMx6JdMylEemJfzrWZisFeU4NjMvhRC3TmYnzy+ZQohewjI+R78eP/54unj5XDp9+lT63Od+JH2a&#13;&#10;zfhmCNGV7ELr48yNTRSEuTlCqrQqk4WqhQP+FErn8AJJEGXWzpZz5gGMEisqCEZmrP4W8cQdjYRs&#13;&#10;QVhWyArSvDVMWlpS+EHQugmBWsHTcmB0ME1/OJU2yG4RBBH49vSwtwHru5Z4Q9c2IKShKEo4gXkb&#13;&#10;buoBrP3Xb15jT8eN9JXf/0ow6hx+A4xgtmtYmPSUTC1OpXff+VaaQ/Fzbs2UYzYnqCjzAKPFHbsF&#13;&#10;Adwid/gGjAj1C4UH4sMcNkLYZVfsP0wzWJjqCTW4+MGFdOvsYjrydCkN9ffF2TNrWDh7UXoWLp5J&#13;&#10;8xPswYGZCBlAwZxBCBW++W5MeGRZw6tj5hkP0hKpVejqYcL2TxhKXDeJEVZ42oIJ7zBuc6avYLlZ&#13;&#10;h5k1kd1FgeHpZ55Lf+0/7kehfBavFQkOIGyeE1BBCfYME5lnxH6DH3oY5pnHdZjiPPMnjm1wzo6C&#13;&#10;UC9ehRZOan/jzdfZ6/R4+h1Odz93fh440WmtOhxMuA6h30DB7N/qRqjCSkTf3egXXiWZIeHRmxE2&#13;&#10;plCEwIEw0UC/K2zQdC+WqVBdO3Uo9t5rg/DKsHWtw+4ZqwIBuARRDxwCf0xXGpZd1klYLiEMxok3&#13;&#10;SPwpKHwZGgwdpsi9Kzevpi+yHg8cHEijjxxJK+IN9VNJlBXWsZ6B3Q5zXUG46WTsJQwDCUb/n/yn&#13;&#10;P5defPGx9IW/+CPppZdfDLf7Mh6gEoIJEcnMDu3ZL3AH1csvMVZu33MVNOyeH7jhU/dee92rltqP&#13;&#10;kLne9rgKfiE+RacpY3/C2373MwJk72p4Yp8f9rltK9Fm0ahVR98fnnbfO6z7QbSm9Px30tfen0vP&#13;&#10;vtx752bpYHrzb/1sKv/CP0m//KVvkvZTJMtXqW0oDZUJl5pjne07LvsvnWNtgkuBk3xWQRamei0V&#13;&#10;+ovHC15rWYV9cbsFw0gjIRre8/JcJ9OO620+e+Zs1C0tz14WoCgvEnZUqtItbKW3QU8UNhV0/VkY&#13;&#10;5z9Rr4p7wYeL/lqn963P34JPcM/vRXnHYHl5tTTBKxQMvltOviP/84rm6FimLXErhNAMF75T3jIa&#13;&#10;pRy//MrkJDfYpH2Dc49sMztSxRYHwEBiel0Z3gHONWPKLdhuhp3frduQqUXqasHLVLumAgfF69tX&#13;&#10;VJ6/cduU5LYTspU/SUeAt52Wj4bVHPqgUzw8QvyuYiRshH94hSA8YVXn8WiJ392LEjID9MoN+v5e&#13;&#10;zKPNRC+kycIUGkSJUMLQkTDcwdcp78G3elMsXeG7c+HBxvMaReBHprLXcLbE/kAhVcFA4z3nwv7V&#13;&#10;4xXzcvjOFqwklCm9M84PXSN8mtBjaOQgPEtlaZt+g6VMG8oj7430MZRhq/J5X/Eh1x31O8f8iyIB&#13;&#10;t7w2KBqXc3CndPXm3W+6vSzlQ9GGdfKibgCfvTzAUYVxjTbki0aLtKI4tXuqO/eh8IE+Vh1tRqPU&#13;&#10;y/sqvE5RqAkPY2tzB/tACJdHtllDaa0wVsQQxhZ/LI4iQpuxPvkGTOxHiTb/P/beNMjO7DzMO73d&#13;&#10;vr3v3UCjAQy2GczCWbgMN43IiIsVU7ZJKnIk2bLyI1WuclJKJT+sklyqSqTYTiV/8kOOrR+K7Iri&#13;&#10;RZFNyhJJyRLJkUiRFMecfTALMFgbDaD3fe++eZ733K/7otENDsYcm3TxALfvd7/vfGd5z3ve7bzn&#13;&#10;PcJSzEO1COXUemI1n7bERin5ka/wrnxF7xAiIAWerxLApoHf6/O4EiJT9LAqeZgVkVOtPel01wBR&#13;&#10;1ZoTjtHhNWOZjexpLbMnxs34KuJutH876a5KSe2+CQsPQnMPtQTQavIX79fet9kCtfaerxS/fW40&#13;&#10;iH3TQff3zXz3mwUx3JurVoEqnmm9ya0u7vhdDEDxXftM2InEdybxar9UwGrvs4PyS0xjMjJZJDA2&#13;&#10;UYXE7xJEQ2Ilkd1C8djsYqMU8avdSL2KcPfZT//XbCIeTxMIhO8fHgpi4xJ0G0uIoCwyKIQYYcaD&#13;&#10;pjBSxKFF2yCz4Xhb2WDc09mLkHs09RNxZfImVn+mAQYYiASWaiy6Wh4kohFNyzZxv439FrZXqGid&#13;&#10;sL8KTB24aNVjEfLwOAlWE1bDCnHPx8cXcHkyuhCRLFCOGtDw//hP/iT97M/+jfSJT3wsPffcs0RG&#13;&#10;uZaGOe19gDCvCsJvwHjtY95YresAvsdwlGCeTEonKzSMSenEhMzCvKQ1KiSGmWznmUrJrTfPodht&#13;&#10;pScHj+G6xeFZ0xPpEc74GDrUm26hXGwhQLpMef36RYRbTpNlCXx5eS614fuqAtGAorGA4N030Jtu&#13;&#10;wNj+6CsvsuehLb348svpsz/18zD+3I7OLohWpyGJ9U0m5jsrWbrK/cgHnoI4lYnKNI0f8zyWfQQE&#13;&#10;1uVXGS8tK80s7xqSzxUu87kyc/xoN8L7TJS1yHksRyBmLdvsu4GozE/OpEfP3p9Wxi6zx+JNNthm&#13;&#10;IWiFFZciOgngiDGDzQVmiztaPlROtChFtDXgp0Vfa5Rjqfqi8K4i0wz8trGuioNlxmxlEYLq3h+t&#13;&#10;NggVvZwbc4gY95tQ1xD6ybdOWUAL/EHACfwFCLS7EfcIY55zgUsWJ/rixrbipnCU1RVWqjyzoL2z&#13;&#10;Lx0e5FRfLbMwTV5DGaEdKEH1MMRmrTng7ODQAC5PM9GmBnaernC6fbkZIgyzl+uJh7SIvgJPYKzV&#13;&#10;TjVN5cTVq3VWkkRgXRtbINIKPLo8uBjv3hQtwY6/KzHrTAIVDol+M/nc3FnyDIAQDoQvJQOrMgeJ&#13;&#10;TrKyuEx45QcfeyQsYCsIfMIuzlCg78FEgU8wHmCGvY7D2xAqsZb91U/9zfTm6GvEwCccK+XPcHqw&#13;&#10;SatXC3NydmYhGFydfaAvwkPCsImb337pINoTeWnTvaSDyiro+x1lWTzwKtIOsw6Gm+/GY2AZ3zXC&#13;&#10;XvFOfNeUcdt9B2OfZDvvaOtOW/Z/Z59i9r11R7n75vLmdPrmv/j99NGHfy7drxW5SE1H0gd//pfS&#13;&#10;B//WSpohUh7nniLtEyVxoDld/1e/kv7e77xe5LzjO8PZ9iMEAUOFv1AumIMKx656uFKiVdiVjMjJ&#13;&#10;dbj9MdbyvxBowUDdtfr7+jGGrBGa/dvxjspJuFQBv3ADIp9Kgu+br0iijW3xIzwUYuRJvhtCPBmd&#13;&#10;S36kzya/Y35hkCj4c6GY+O2KcjFuftuvoo7aa/PqJQD6xzyyLfJjBW9TvFP9jlVy7gti77uiPT4+&#13;&#10;zsb9i9TnHjPog8TJDObhI8Uo/kovG2AiuR3mMNk25zJ10j/dqTwnRaG9gIErGTSKNonX5GOc+Jl/&#13;&#10;e0EKHg4vjvK84X374Lv0zVzRI8r3/Qq8w/kO2Yz22IZQYKSlJl6QXvvL96Tj0sgIDU07haGwE1bS&#13;&#10;IceKxodMoTExLqCRdcBFglvPeDbZHhUT6lcO2FzmUGDa0YTCYXAQHKrDjSjco6nfPRXWEdEqHRhS&#13;&#10;dMu2RL/5pnUqhx7+14LccujQQMgdG3gceN6OkURDKeF5k7SRtuZVDju4i3NReJSfYWxFeZwy3giI&#13;&#10;3bkqNO+WgEv1X+SyLD6h0ElXwTcP7ZSnrSADCQuV/3ZocifG0y2Y6KrjFgNmSdQdH27Q/m14jXji&#13;&#10;KiIcLcalFYPkOisQG84d6vK5Sd677dx1ySX6az+Ag4/tU/BD20tiTGlK/tbV0PwaD4FhBaPhNnLO&#13;&#10;tnuGFzG6QWjqkUW22MNahpe39HIOXGM3J7V3pqMtPYRldkwyXio/aYjL+1vBBZSS3AArvbek3Pgf&#13;&#10;nPYT3O9WaACHDBmku993e+ftPMsIl2vx+u2kvYpZlEEHgrDfQ4EH1b87Ce6hsAOy2kNJjHzXqCkR&#13;&#10;7UP5w98yI4kUyNfCpGlliW16fDbVP7CVDnP6dS/7My5dvBEHUamQuDlJAUu3I4khywmYkyGITJYw&#13;&#10;FTHhFNi2qWd2dRIhrhvEZrKRTVueco9J+EnotBQFo2AiCQvPQ/E35CR+28g4GZZVGpwW4plW7RLL&#13;&#10;2FpWlhG4JVwelKfVy6gv42yofPXVc4SWHWBloosoYjfS0aMjsUejHf/8DlZ67Lf9d6O1m889iFCB&#13;&#10;Mdy5mOCx8RJiYR5TtJH2hfV7vSuVN4fT+iRRm4j+Ub9KhBx8Jo2wUddcSYMn+tLRR4bTM8+9TEQR&#13;&#10;l1mXCEXYD3NHKG1sQ1nACjZrTHfCHBPxao2l+hIbwN7/ng9xKNV4WiLyWanRSBtsRsYCdN+JYxBY&#13;&#10;DnMkIpTCwiLnb5Txsz186AwxynEhK82w0AXhQIiw/40IzrZX97SwzENMpqYm2SvDabIoi6OcL3Nr&#13;&#10;hvEGok20R6bSgS/p6MwYlrpu6utFGF9IgyMngdvRNMYS+4TRzKqwECiZXEroKQO4iQ+uSGVmlWF2&#13;&#10;0N889hBoGIUWRj+mQhiw7VZmWYG74hlXVm99xZiILyq2WhdlZgrmKrL5PcpmjCOBZ/CyYFRamEBO&#13;&#10;ykIpkU96rgyfVSzNmyyBV1huXuXk9AUimrR2iiNRaxRTzNWs5GecEI8sx2S77Uu0n7bpf68W5TkO&#13;&#10;WoG1QmdLpMyy6Iv92WWCuaQq7tNnQwIb+vmBB+6PKHbue7L1CigUHlDZYk5uAnsj3FRgakvGmaHD&#13;&#10;HYdb02f/2k9hPeScnqOHmC/4AMfZMbgRrk+G1Sr3DsZDG7ZDoADWb48k5qb/8O9bhoCwf6upcu2L&#13;&#10;6f/6R4fSL/4Pn2Sz6J43ObS153CtKxg06OhhhMnXg+buVwfoGTgYwjQ/FEwdd5UC9yd435djJYNv&#13;&#10;a/S+CoE0UMF/g3d04/GsH5XomzduxrV0VDdCXTWci8FjmBsxP6BR1uPctOxoB3UF3RCvuVaIKoTy&#13;&#10;ou153hfzhAKiPQrGGRaZZuQ56LOgDcX853e46PLb/LbH574T8lqUQb1RLOVpzbWR3I/8ME4jQKpz&#13;&#10;SEj8unHzJhEeb0KjPVQ18yXv+16UQzF+2zrvWV98uA4A8Dc3PdPQvG8gC5nSxx2lzOyR177ma0v1&#13;&#10;Xy4991WDSzacAVtIq12X19fTR12rGx1f+PwG+xm28Wjwvu5kkEYEXfkw7/NSnGvFPWUFkyJrSYOm&#13;&#10;eIFwGR/omofthoDPGFo+8VUi0pT7FbC3xfktWwQMib0RnjelkgLPlq83YHirYw9OHXxK97IK0Zi2&#13;&#10;wK1NjH6buH41oMi47mMbNzD2GNnL81ukeG7otz4NrNZpxDIt//UNrFTjnhQaJgL0Om50GtMqCOy8&#13;&#10;HYcVbvpeFYj0Nvq8C1Kv5DH5TuBHdcyEQ/He7hh4d0/CD8pWurm9HlnKKFz2dxOcCZmLlZBNePIq&#13;&#10;xjSOJEtTtH2+Dtc96Ljx9Q6J97y7BUw3jWIVZdiijASqkvqTbPCeZ44YoasentVM4a24bnEkTs6p&#13;&#10;3M8/N7M7n+iGHWBeZRwJduotjKKAjpcce/I7/tRf5uTVOt0J8Y7Q3a9uCRc4lBCsY6mOM1EakVfq&#13;&#10;9Zxg5UTnsOFNFJIOzrPZbEnEtETmYZxpI5Ic34wBY6wypoIaPYkGUe89pu+JUuLA3lOqjriWwAwr&#13;&#10;/nJdCCtvtawdRNvnhZh8lFlYYfwdCMf3fqlAxr3PJKL7JcXp/dKBsDigXqj0fsXsTI47HzrJ7rwr&#13;&#10;msY/HkqktFqL5H6DLiHIqWzUQ9Sc036efPThNDM+kX757/5y7B958r0PIEB7SiwWLsopLFdrEAz9&#13;&#10;ipsC4cE5FBsKpY2WTujalfnURlzwJdyrmjHLdBEhq8SS/9jojRBkLUfGEAzMEIJMNDfHOzEYobDQ&#13;&#10;ac5ZZwK4iT2swEYwCcbgXorlCJk7hA+zTFHYu2ekhdWWr371q6GUPPXUj3DKLEI4isrIyHBY/9w4&#13;&#10;vMK7WgIj4hOMtdi8J4Pxo6CtBcPJ7EflRcattW8FN6V6o7uwVDw3xxGlaFxGzhifn06vnXstHeaA&#13;&#10;pk9+4sfSn37lT9MkSlMZQXGCeOlOTDc6uu/D1QFoMXjIbcoXRp3Apg9fbJnZ7BSnzqOgtAOzgf4j&#13;&#10;ZKqgIJzAihZOyunW9ZvpwoWLuNPh1gQxcQOcZ3V4OJ8ucPp8L7A5XVedMkSwDUagq+voxdF05gz7&#13;&#10;be7voK1vhGvUDPtZtHauz8ynZ/79C+l9Z4/TZ5gMRGsel6g1GlQmrrzCegYHBE78ZJwVUFTkhF/Q&#13;&#10;Hv5kRnHwLPRdhXTx0nFTwFGhkPE5TyTKsBymAJYfiKrWw5g/FBkKAeMvHvqubmLLWMauXb8WQruh&#13;&#10;j4WD5YegAm5TOBPDD5gP4V8Hh9xo24wLFyWSzz0mWK24ryLnPd2wcpQwZonMwtZSp2XYfumC5cce&#13;&#10;JODkPRUiVCzyMI/AbXHI8XDMhJswyjhfFe64KXNX0AsBSRhwT8hp0JlmT9HZBx9MZYIebPPuBqG1&#13;&#10;wxhiYTHRGNDITRvBSQ+J7MPVzbljpLzRm1fSyJFjqdv3kVQ2YFwtJSK/wdlUxEOosATG154VZcXl&#13;&#10;D//cFQKBClWo3TXj3R7GON4tQ+0zzqF55v9Ov/ZrV9Pf/G9/On3wWEeMfG2O3WsElSNH0xC4lXec&#13;&#10;7D4pruQBsSogsYmS+BatSOKjhh9xVcU6fOm5b58NSBJ4D34qOCvUKJx73o7CvishrrQoMKkIuMqi&#13;&#10;guMhrb7nfsC8SRospUDxXZwu+GlB28XIYs6r6Pvc35bhdfGxvd4vnvm7KMu8pqhDWk6KMqvf8V6M&#13;&#10;YcFrq7JAzpnzAhPfl+7E3OS3tOEGhi7d1KQzwqlQvMgUb9f+EcI7/eGHcCxSLlOaomImrOib9ACa&#13;&#10;ZfukBpZY5PO9/Nt7uRTHIfelmpfbO/VxJd9y7477B2IFDG+DcPZy8IRLFCgNub1tuf4MT9sVAQFs&#13;&#10;I+8EPHyxCpfcEn/mRgl76bpjK26IEyoWlukYixt+/K0wDEuM3yq+bqj2mai5zb6SXXDVwIJyQ7mE&#13;&#10;vureTUGBG/yJ8pQphILnlCk71OPZ4JkdAUefxCu5PbY9t9r+CHOf84yy/C5S7lvOWdx7q99RnmVS&#13;&#10;nGPraoZ8+xfvAABAAElEQVSHfBp6vwEvBQ20ETWTb+Gjy7NKu+GjNfAKi2gL74UxmIqdv8puwlkP&#13;&#10;km32blRcjYkm5nZG86v8Mu7bJ8oQqM5zAW+5zleNx8JvFW+DCrywLlZI4GcqJVzjDhJKSQm35nrc&#13;&#10;t1RaYm4zFtIL5Y5wg2b89DBQWXTlRmOXxrIGlSyaJZ98O+l7opQUCLq3AbUDXfssLAQAKJoc0AzY&#13;&#10;VRGmNufdrw+q17dq6y6u47s6mfaW/PZQcG8pVrzPPW9X+7n3qUxj/3S3Ft35juUXQgfoF3sj/K3a&#13;&#10;4DMFb+OQ6/2v5ruOEP344+9Or156PT3/EpZ+I4rwfAKhvgu3KShyEBkFejslYhu3Gpoay5KBhAiU&#13;&#10;Ck2DCNi3EJoXOKSujehWcZAhE0TrjBsSFdp0wXKlQwFT5qNA6YDHigwhAhtBcEOi2taw3lGndevD&#13;&#10;b92eNtvMfowJzh/RPciUD1rsSJ///OdRRm6mz/7kZ9Kzzz4bE+/hsw+HYuHBi1rYPcXbcK8SoEKQ&#13;&#10;9Nuyg4CBFxJghUvboFKyWs/qDCszbVigx6cvY5riPImRY2n0jcnI8+df/3p66skn0iH2sLx07bVo&#13;&#10;41qpI4RMhW1DFTcAUwVhlSj7bkjDkeERNnl/K3xwm9ig1sKKSntLNyF8x9PP/zc/l56KPTKceotg&#13;&#10;8I9//R/TN6JFtXchCOByB4zdAOrehDZWfWxzHxvWBwca2eeyyBIsQQxQzhTOH3zoQcrtw6WNg/Y2&#13;&#10;cf3AX11CcZxIateuXEsvPHch9b6/nI5hyWpmzFdYoYHuBEFxmjgOWZBAiOeBcIl/oJ8wywLDwXhq&#13;&#10;/ngfWGohdNwUdlRTTDIp4W9f2HOZiTDvRNncC//cuJ/rVcC+7/hxFK/2UNK03Lr5UuaJ1oAg5GZy&#13;&#10;ov80E3SAtqv8Gr5TeLmPxWvHZJ79SqBBuLp5gFW49IHb0iNRK4i5OE+fdVOzPbY42hq/eRcmaM/d&#13;&#10;cCpj7cQ33HJkMBYibikkWIaKjHtsfF+YZIErw81ry5pFYTSs9QzuIt3skdlYno16eRlgC3vetR0Q&#13;&#10;fiQklDjhBDNj5fLS9TfT2cFTqWOoLyxvjWk2GI8HYW2Bd/p8x7tVuPMmLfeTx4GLH6YDIZDp54GP&#13;&#10;34kHGAEW3/ij9E9+8evp95740fRffPCJdPL4CAFD8OPGhRYES6szN9njcC1dOXcxQnyygLZvkk5n&#13;&#10;4d1+5Czic9Bibqjsq4w4w7JAjnDJHFIQNAqdioU4aqhWowSaxGOvLUc8NxXCesx35pLz3DJdTVH4&#13;&#10;ipWRwLnIXsXtzBedE7rfKHw1sIJveysIlvIWD3vNnhg0fg+6Rt2Aw34V8yoLmEDIaeiE1oochg/m&#13;&#10;o3ObvIIqaJctRELfCBhoHMtnRQgH5ak5DDXjkxMxv+Vpq7hlyhfWMD7YL/tvm/wKYdLqokzLtbF+&#13;&#10;cpJGacwTlh4/IB3Oq75FXvMhjFuWf/LPXHgVbllIzc/CiEMbw0QH7Wum3Ap8RlebTYxUSMFs/ob/&#13;&#10;Shqhea6ybrOCXgd/buSmdEMhmLeile6xcwN3KLCOKTSjTis+Y+k9/2nYc3XLTfu8TB/4om4exAoI&#13;&#10;tRN6VkMTBiT26K2xwV3YxooYvH0D1+YNcGqnb9DlCvkdqNh0HUI0eOiIATplFQgX+xTAN1yk5Z9Y&#13;&#10;XNLa5CT3UXhYPSixV7AR19wyngElziVrIETz9jJtqoKwdgxyxVX4xtBAT6HXKs3CNvC0gH2ReZ/v&#13;&#10;TEuz4mTz6UXAkiaxf0eDlXIXB/2Kd1zfBMrj7LMc4C4OT5zdAYWmThdCDYYQKy2uvgiKKtq0c627&#13;&#10;L8eh4TfCvIB/sUiU1pb5g/xWwfjkYYUijG6JGoiZPFxTgMY94a4ywW9xouI74Mc28oHPxM/7JqgE&#13;&#10;paRCQIUKvJHDS1BCoAfgzjYrJnHgZPAexgRXaXE4NsVj2FxxGwAdcAuKSnYGOACQT4n7fKQTbyd9&#13;&#10;T5QSCdF+acetYr+Htfeqnai99VaudybvnsyZIAiXmglvHW8B4fYUFURk7z1m2R23iht5ihe/dr+L&#13;&#10;Nu3eyVc2617SQaByDvosJhg/XC1xYhqBhCfBPFQ6YBFoxpAPVhBck9iCwJaEC8RlAwG+n5C1Es1t&#13;&#10;lRJWTHSzcoPvFkvAK1RQ29wQ1bihv+4coUyXCQXc24cFDcSe4fwQ8DkTf5kMhCc26THz1NbV+n2u&#13;&#10;z71uYiUUE+g8QyRhzK5jVqaAKCPQCmJSoQlhsSrktUBkr169Egz0M5/5dIzXK6+8kk6dOBnDrTK2&#13;&#10;BZHVeu17m7SjqCMrPxKmLAhbftbuFSYJMYi71PWNC6nnTCldG1tJN66eY8myKR099ECaxu3p5hgh&#13;&#10;D2c3ObjvcHph4dX0xENPpK898xdEo5lNPQNjnAVyBHecB2JcLl25TNSS1TQ6Osrm0HMIi4tp4OhI&#13;&#10;Grs8x6ZtVoh62EeDgF3Gwn1kaASB2YMQGwgL3AYzXOA8DcPqsjqC+9Ui67daKrf4vcT+gQ984FHO&#13;&#10;hHkEZYSDAXG/+uaffZUAAz3AlD0Xa1fT8ZMI8Rzy1dNXTnPX5nDVO5K2uzdx4VOobUuDR0bS4+97&#13;&#10;LI1/4+m0RKSN3QRexHjwBexkogofGf/Fr2z1281/+1UW7sGBgD/ESiGZsS/JQMkqTki3YkUCJhcC&#13;&#10;vWNR/RcDSM48PvIurWIyj8w8g9FXhScjramAbhKisq2dyDWUHXH1w9WMd+QesAv3+szMgavEtEdK&#13;&#10;oG3iNDgB03bKWL7zhYdUnxWJqI871ic+iT8KFyrRwkOrkQRYnLZ/nt9SKNbRN9tr+XyCJgXnoUCS&#13;&#10;v8U1LcuGVVXBWWeOGEgglDInCcwtBCu4nu4CnShdzbaNvhE7Ic3eupKurLWgnB5LXT1Ewmshogtw&#13;&#10;qCdCTlcXAiJzeDfJJmlL3Kgd690cP7z6PoFAZTGNfeeL6be/8wURJbAyKxi3t08Dch7P2+//8NcP&#13;&#10;IfBDCPwQAj9oEPieKCUy6e+3FMy/plEhZkDYD0wH9MFy7kz73avmusujO8vxzr2+YP7v9s7tyoO1&#13;&#10;yMxiIyP9VFmM6EEItT0c/DfM5vYZrEKT7EeYJ9JTB5KOFmAtZlqzPXdDoWub37nmavnCBgHK8V9F&#13;&#10;yaGKiBq1gvo8Pc/BiqCFwpnCmFbjPCb521UQRSOfh7sLwpgW7bBgUZCKSMFps9VZm5ARqFh9CMtX&#13;&#10;1Z2ItnkQnishU5yVMjw8zHL7bLo5fjOicBlSNzbJWR7pTsjU3KHBCsZ2yz75xFPqHzp2PL3adC5C&#13;&#10;r17Y6E71RM9a4jRyNyr6MbTvApuOH3/88TSFkjB6/UZEhXrkXe9KT/3Ij0ZZR7Hw/8O//w9iQ/7f&#13;&#10;+rm/kb729Fdp7zRKVmVn1chN3LqfqWTduHUjDRIhSyHV80oWgecsh0JuYs1QMPajEFxBkD158mT6&#13;&#10;+Cc+nr7zrWfS+x59PJ0/9xKW9jkOMpshglqGqasuvT096TJKiTA20MAHnngYQXg6xtnTwF22LzVj&#13;&#10;7cKSYnL8hEN881uLZeADUlCBgT47KGl9inziHu0t9mEEHuzMq12FMOBOYVFkbcFFZTxzH5HufCoC&#13;&#10;odiSz/5YVxGqNFYxwNvN6iqbdWvNsS89KN2tWHrKLvfzye3CqhS15opqqouyxV+BUOCm5ViHsfpd&#13;&#10;AeFnxjncW/SLPsV4qNDYT/uSP9bgFTgYFeRrMdLlfd3qGhrY3A6eznLWiON+W4rsuQSVL93BOtuZ&#13;&#10;M8BBZWZ8Y5xDJK+lU41HQtlzX8sWq2NuandF8YfpPx0ExJuDUiji+z0UqcSYPUMnvu1NKiWFAWDv&#13;&#10;M0PvhoWZsvzWvSYUami5h4T6XuxpC3qLyyMra9bR5H4Lyg38pgzdUIMWcB18BGuXVMB7lhlzgjIM&#13;&#10;v93HyfRuENfybDKfMFD5Dl7A3PRblxXvQc5D4dedJ+g7dEgLeVbosdBjXdd92OR8dW5JS3JYYwzH&#13;&#10;7MnTYBCHT9Jo2w2pijJcCdGFpg6aZsCMcF+Bk5Rx6TREsrAwemSDK6YYgdzkLe+RtqxilLMN0j35&#13;&#10;ldPWwC2e5u571Ylss3ICFrol2Qd7LkxM5tWwITV05WkDo52GuAbM4EWemK+Mj30KiNEJn7mSpRum&#13;&#10;fEYDiDzZCFYaz3SXsqOGvw1DI/sONxdYJWEMm4CR4+07DdRVDxxWcMtxZaPkXg/2vwnDJr49nnMN&#13;&#10;a3oJODQTBrYeC3wjRi9lhDJ8ogsZQYPmEjzIlf7FtkXcvLNsML/VyUZuArvQriZWK5q6OHcLo/si&#13;&#10;NGkd46dnZXVSlm609YQLXmMvJsgF6OR71M/GjBJGK63zBgMJHGW8PFU+xsHVJQOCQN/DUINssTQ+&#13;&#10;g7Vfty82jmPh78OA04LRdJvQ95tE9PKwYN2chV/x0ejjSpj44zg4Jq4WyhesR3gKD5Pyhu0zT4n+&#13;&#10;+szr4Fu8a9ATT14vYaxtZrXAb8fdNRI9AjwuYR0D0jrtW2HJZ5xnY1i8xJ9u4ChWePixLlme+7GT&#13;&#10;aC8FOPzgazbaSgOcX02MnxHVmnDNbWNfJEE3kQV401dYDXHl3GiX23jAuB+njRWkzakFQjJzYCVn&#13;&#10;xPTgQ66bVp37RVwVIVVYydIwaIhkkByYitLiHT8Zo9ioT7s9QLzDlRLmYSP4sg5ybzBXtu03e2mj&#13;&#10;Y04HV2l430bFhn9Xb95GuqtSYgNr092Ja85bvON3tmg6BDTTnla/RQwniwKOKZaFmPy+s/Pxgb/j&#13;&#10;6/Z2+MhUrMREyZQfCMj9yF28KzKZufrbS6FevGMbYxQiS65PBIzEO/v2mXeKfuaMu38VgHcEcIWy&#13;&#10;QGaIKYhuyu/RovgfLdt9ueZqpw019/KlE+BOxiTJAxMon0/0T6ZhNSJZzh/hWxF2JHAlXHbW1lfT&#13;&#10;z/zMT6eewZ7067/x6wg1b0Z0o+P3HedAuwH81InEhXV7bQ3fQyywqxCEEhNON6Fu3IlcSnRzbzvn&#13;&#10;nLx6/vXY5OXEZn7E0qsrjbZgAUWnrzfHJtddaxEFSOZw/NhwWmJJUfgbwUgXgYKIKHh6KNcm54FI&#13;&#10;qOyDTK6DvRcbWMxlVObV9UCCoz//Y48/xmb9i0FUXn/9dYT1ExYdSRcyV5GEnQKf39lvOq8iCSzL&#13;&#10;a0HBWIGpeJ7IUBvhhZuYuItTaXNpnFWQZ9L5tZHU++73p5vE7D53fixVmjnAq687tQ9x6OT6PO/O&#13;&#10;hd/s7PwE7hWX0tiNo4x9U7p56yr3l/DHrE//8p//JmeDzOKKNJzuP4MQWZlm8+ir6XjrKfZ+lBmX&#13;&#10;RZ6NQECJ0EG/FuYWkhv33aMys6xrlu54woO5wx9h8eaF86G8nH/jDVYCptPUzVFgdSqI6Qwnw/YP&#13;&#10;4dJUWUHRIdzzymw6fexweuSBM+kLX/5i+pVf/bU0w9gO4h6icunkiJN9abdwBcQIzkTjgFGLl02s&#13;&#10;4rhqU4+rhZnFMRl8Je6pAOgeAsMBxs7zRuDuitbExHz4Z7ehbMUKFoKN0dTKBKf31NrAeQi+2Oo8&#13;&#10;ifnNt/SikWhrjkknUa98pluAfvANEEfr8IyCze31ZLCAv/+//e8cDtWafvmXfgFXujEY6yGe0RYO&#13;&#10;6xoc6iR8dA/1GllninlAhDWCDOiOofA+Pz+LwgHTpg/2w7NhmmFwHnK5yinLMjDbSRNCOVKZEMWe&#13;&#10;ffY59hONcy5PD7jeS2Sk/sBD+6CwZRvF0xJjJc4KT2GkQi41UjgLhgnNsI5ZNuCvwjR1rNkEH5sI&#13;&#10;eCDjKJOv3Q9Myogorp/PXr6W3uDslnpiyB85PhRL7Osby0Qna6FextMJSTlMgKBHuj6En3/c59Ge&#13;&#10;pAAQ04b54LfzYmci7cnrT3OZJWoRMHy89o90yfd3yjOjqUqT8o/dv9bte1FCFJKf+VYUnR/Gc33X&#13;&#10;I/Pu6ztXQdd3fu1eAIJ7TLlv9/jSbdmLLt92s/pDofmOtM+tnTz7tZ97B9VRlO9zx6E6MkHnxHFp&#13;&#10;hwq2go/PVEICv8FxcVaB3PkmzVTYlmYWe6ak4QrvvuNhbZavscD3VZTDOBC4Qb3gmh/zOMaeC+E8&#13;&#10;MG+MObRAgTvGmD/WaZuWiA4p7fC9IkU7abvRsGxjkQSN+SxHvFCh0AWGu1GeQqj3GsC9MLhRd+GG&#13;&#10;Zd/W8SF1Ttp2MVbfeQ/nNa/8W1hEKyizlgfb1trkL+8Vt/0OFxfq1aXaNmaaZhCObNSIiJnct3xx&#13;&#10;NCtk/uZf9X7AIKqKP3Y2oz8VqEAUK9kN1u2/6nfII8BeOAe8GTdlr/zcxu623vodz7hJ+Z5z1Nx4&#13;&#10;NPiPlGodfuC+Bt9pguYucUDLpdEr6TrGonkUV2nyOjTJfknHTp06mnpQbBZYxd9k831DL0I+L+u+&#13;&#10;PU0Yf/ewOh7S1wqwD8nLcQEv5X9w7YBJ4Vpl+Y7Pepnz06DTsSeUuPf1a8CRVmd8Jiwt+KryLOzt&#13;&#10;jm1xrKW7wi1gGrAXwlnZFR7eL1wS/R1uiMDNckw+t2/Ceo37vu1+mDIH9tZTpziSlRhwmzzr4Pgy&#13;&#10;c2YNPrPGZvcNztpSnon5QKGOhwo4hBmogKe2jXrCOFodmGJ4/A6PE+clZWtodA7rvoX+E8/y+KIe&#13;&#10;0U15tJ8NxmWWwCe6dns+TQNKiPnK4YZHqfbbvll+/OGba1Px7bX9DnylziJlTCt+7X4Lu7eb7q6U&#13;&#10;7Ck1ALjnnj93kdsm5t+12QIBvLEDcAlSJnr5diYaB7mBHVRvbR0HXlfrvO0590y2K5IANB8f+yJD&#13;&#10;C5D63M8dKee943bNjfwa5XCxt5hgFBKn/RhSTRlv69L203gPSBKlwHUQKZe0hEWpB4QihlGaB0lf&#13;&#10;fO2V9PR3/jx19RG5CqLx+GOn0oc/8iPpY3/5L6UNThyf55yPZUL6uWF4EcXEg6b0ye+AgAQhQYBv&#13;&#10;4STzW6Oj6RVO6GaOpEvXrofi4P6NeUK1hk9MWAkkkkwWrNeGiuzs4BwPFSMmWAt5FxH4VDwkCEx7&#13;&#10;rjNhK5ik7zTggiMueDhPuz78EBmJsSFYl5bYZI/14tFHH03Pv/B8/H7t9dfioMXDh4YQQJe4bqfc&#13;&#10;TFQcZ32EY9rF+Gd8yGPlmDNuHA60td6UXjj/Ruo+dij1jK+myefwW2WVpL6jREjbAfw9N9J9vZzW&#13;&#10;inz+pT/4N2zEvkUbEycNc5opB1DW0eZ+LIe2sY3DF3t7OtKx4TPpT7/6FRTAVja0/vfpX/3O76Yv&#13;&#10;/OG/gxnM0xwijS1xFgeE/yEOFjwyfB99wTLDAWwl+lufIOSUZRjcbaxCGsFdYVplfAZ6BzjQrB/h&#13;&#10;GxgxVp4A389+n7npSert5vsK32w8ZDNg2rrO6svrqbMPWNMuo1HVbRNtrHkhLcB4ZMT17KlR8JBa&#13;&#10;FXMi5oXQqcIxmAV4FnOpZqrcZrklr+Mqw3D8VI4lbhU/tFVF1d8hpCuco/jKtGN6yJh4LxQH/FhV&#13;&#10;FBw7x8mGyXCDMGMlMiKZe5fuf+AUkV+AF/mNQrVBdJh1ynND3q1bY7ynAoQwxdj09nEyOsH2FbTW&#13;&#10;6WtYeLEUbmr1oRLbW1izcx+rNIJ2iIMKLq7QGXpav3P3vNhXV7XErRAWqoJTwIwyc9ttf2BfFtLg&#13;&#10;nAp0K8DGZOjkCBPqZKad+ncbVcWwmx6KiQpF/AHaQtCCTiK6vfTmi2nUsyMePpUOHRlmI3wvZ/Kw&#13;&#10;9wl4buGmlsHF++BmnX2ijvw3qrvjj88jEEm1sV4L7/1SnH/kM7OQz6/dP97nnv2OMnxIu3MGf9ye&#13;&#10;4uXbb8Wv/aveJ+P3462DGy8k9k21SFKTQdzfm7wVuLn3Ab8tJvM0BClGXEHfJE6vIqS4MqKV3lIV&#13;&#10;3GK1AkFRA5ECf8wvCvF6ZnYW+kBYcfY8OX7SGAOJKEBLB8R7VxTWWC2JSF3UwajvoE0oH1RvPlPx&#13;&#10;jismZnLfl266oZxX86nI531h0D7qybIAeAxe2zfb57yxffINk3wkaIS9qvbfIBq67trHMGBAX1c5&#13;&#10;+0GjAg1KnV09seIi3dMlNlZCoZ/OQelCnYIkgFbYjTGojo/XKvh++5E2F8qLcHVcvJ9pRx4L+2Bf&#13;&#10;XK3N3gvyO/pE3kzLXN3MNFBR23cLJcWy7JR4I4+vY5y2UQJWoAN1rnLBD6mFvWXYKxhvPyopDH5Y&#13;&#10;5n22tQou2A9gprU+2h9wc6wYR+if539QehoYIjJnd28YWrZk8NIO3rH9nkEzBY8Yhr9841t/QZjo&#13;&#10;76RJ9j+uYfQss/J0/6nT6RNPfSQdHRhIE2PX0yb3hx86zUpNK6v40+k7z/z79Pxzz0XQGw1CGwjL&#13;&#10;+R/NdWzjwx3pnzgDX1gi2tbo+FwaZU/FcQyBg/C++1it6MZdtRF403jGyH7wPu0UWl4HDIGjcBWW&#13;&#10;hTKroqqi4mq1Ar+ZY7wY9/jHO97zyzIikiiwNeCIhzuWqJ9ts6AQNekqDJ6458bzW9bJz4ikCXDv&#13;&#10;AmeFcfJaGmhEluI9Tx7bopMsNgQdtt/EiKBg+sr7y5RppDJ0fcaCuvk4jPWscrROc/4UTd3iHBEl&#13;&#10;AsxVoWBUnMvMvdiPw3ivs893ndWQpQmiMc6yauIqCp4jXa0dMQenWK2Rp5iil7RLOu35W64LGlFL&#13;&#10;CNouI6F1scG+HcNeG2d7NXMzQwgsiTJ4V8MfeZ2JpoaAZ1ze059MHQ56JSbA7sM4YG73521XebII&#13;&#10;uCr0ap5mwZyG8syBdfCDuIjg5uMeWF7zxu2XTpr9kmUdlIo3dvIckNd8taV4He2tFlz7rKjLokTf&#13;&#10;fRMF+jw3WWS2X7fXIgEqFJN9y/CNogN7MvjufinDv/qMl4tc3resAoZrbjAn3XfffensQ4+k3/vS&#13;&#10;76dr18ZYggX5QMYQqMZupPmpcSY1y9BMDGGokOzhSK0wACOsLCPk93A2hET93/3xVyFafTArDjmc&#13;&#10;YxkXgtfZ0ZXG2Dgt/IoxkIGEBV3hWqGThmUGpLICKgfc1OKZUXzMqzXNEQqhmPz5t7QnE20ViyU2&#13;&#10;QHdBjFcRPocGj3NC+Ei6dPki73vYHueFsCH8zJn7wTv6AvEr6pThmWxH0Ubrijb7gAsZzC32aZw+&#13;&#10;fH86cgRL2/OXwuLd0FXGitSZXnmBM0dg1M2cp3Lp0hXwGKs+CsoCS93WPcFeGwn4I488zLkmh8LK&#13;&#10;NMvKRQwQ9bp5+9LlS6yULKdBQuzJyGyfbmMKu9PA0LNNhvqHYunflZzZGQ9NzExSAmt+V78m2QDo&#13;&#10;tenqtVEIHiGU6x4Mwmd5jtHcPNasjZW0ShQw4fuuR96V3rg5n6Yv3ox+F+9r7VEYoJpIGT4Zq7yO&#13;&#10;lauoW+LEbHDw9qQCBy1Yt4QYc8ZAK48GCOESYwLMxLM8DpnY+YynYebyPd0dIj8wy4pIrkw4iBvS&#13;&#10;E61/BhSwXxLmFRTdBi5U0gKnuDc+MZHmUBjuO3o0ylT40FVB5df6xafGWC2CedkzGVsQXeqz33yZ&#13;&#10;zzpWgbm0TEZ16NDhWO3zLB6VZedAWGPJm4k23zK6gN3tsCrGLyJl0R7bskU4xlxbzhvXcQkjpGxX&#13;&#10;MJk0zJON9L73vS9VCLAwhWDy9NNPp//qr/9UBEYYn0SxxD0C8GaFwAGhPbTEr4yDfN2R4qEMqvoe&#13;&#10;GaSJB72QjSuZ5lhsrsOL/H7QU+uNMrxLrsjo9e0pl3L7PX9lWNx5/wfhzi5t2ae1OzCpeSbcwf/9&#13;&#10;UqEg7312UB0q8c5l55ACk/TTkYwVPHDN+bPGCoF0PHAWOupcKuoRt313HYGxmWXFQ5wDZfh13UxV&#13;&#10;PAzw4IqF86Grsyvmj4q9hitdgE2OXcxnyrKdzinrcD5ogLBBknmVC/mP86EOq7KBH6R3vuv8l+bY&#13;&#10;Xj/SD12EfG4b7aP5Ld9v+ZWr7bbL+eoBuQ2s8K5CHxq4Fi4qNrqbLcHLBunXCuVNQUNLvGO0rfn5&#13;&#10;+aDDlmWKNlO+q0N+LNdPhle+Vkh13njGhvM5Jy3u5Kfdhs6VLrgqIO2IcbMcZ6U0L+SFgj4yZhRg&#13;&#10;W823MweYO7pj6c5T0epNaNwKblsqKIb830Ii3uSdDWjfOsIyTQpjRJZEeIn6t2y/7YE20okYg6gf&#13;&#10;mBRKnXS2kUAvHbgVt+FCHK5ktCfaTfn2nYPPEIqRDzDVT0zPEoAEvoLwOwiOeK4IFcFvPAAZ2YEV&#13;&#10;kyOcMaKC0QaNnD7GnkpclW/RHi36St6+oo6aw5+Du9SBIzn3WN3CBWkedLmIe7anow/0taVuxvoE&#13;&#10;SstRcLCH6FEL5NdFTRwL5ZDyCrzJUAYWwNIkDsmXmlCGxR+Zhl3Kz1ReqvQ/buZnsdoETJvwDKB1&#13;&#10;jA8w58rIjRqJZIXGB2hEUUTNJEwwK/IYkK7h87TIe5P000OqwWD3mKdmXOYcK12lNuhbPavYjlPQ&#13;&#10;R8eZPIp8eGMRmTHLI80L66mEvFY/TRhl5k+ZYBCdvBc8XQWa8hzLVeb1GrLaKhW1c3D0Cl4tqyyr&#13;&#10;NOBC18L5VomzSOya5VtftZvUyUoV/QijlM9oA8eOhTIfdAn4xbkkvOCBvBH4QBioxNDOrarMKw9+&#13;&#10;O+muSkkg3Vsotaj7tvzRQ16uIoDPnFhFHhG7eM8qYnIeUFdGoQMefpfb8W61DXuz7rSFB0X78uTP&#13;&#10;OWvbe/u7lnpQq4pegRgx2jlvbRNUSHYUk9ugUFNLAb+aW14Wpe+5HRgFdMFckJWvRi29XOvy40yp&#13;&#10;gFW6tCwhxHQOD6af/LmfTh/68FNp5OGT6Wvf/Fr62p8/wzIjkS0Q5D2FVcs+dCMEoAbU+SaQeZMI&#13;&#10;GA1Y6LvbOlPbUG+6dOFK+qe/8c9SQ7ktffqzn05f+srXiMJ1jchyWLfy+W3RTPsuQcjRkFR06jht&#13;&#10;fS4tc9Ai+O48jm+NIRJsiZ/wUWnYxvKtNUlf1g2tXRBz2FKMl8xLhqUL2elTWMchqCtYxg8RbWra&#13;&#10;w+joRyuVjxHW8TRWG09GXUUgtzyJkIqD4yhTMcXYx3DxJxqNFb2uPc3RyNmGzVQ+1pW6j7Ocz2F7&#13;&#10;c7M3OJOklJ7+vc+nv/7Rj6RTPcPpEqfNL/NqU+MySpMWxX4IMafIzyymyxeuslLBPhuId1d7J4pC&#13;&#10;mZB8MDsIWVd7D4cvNsb3YN9hVjLczD4b7WrjgL6BwV42rUPEWOlaJSyu4yzBAIxYafJKwuwsy+Mt&#13;&#10;G2kaYaGruzOdYbVgbupmOvfypfTI/Q+mV1+5mN7zxKOsphiJYypdm7zOs++kD/21v5xOnB1Jz166&#13;&#10;Sp9dwWonTLnMVMEbpkXfAWvAI+aLeEm9jqFEPSx94Bi3IEr+5TuE+CqBF/24L5NXWHdzuG5gBjag&#13;&#10;EMqHsGNV83Aux70CsxFXivloZY4Lcge4oKKaBSBC4Yew5JhrnfW+z1nwSM98+5nUhXUOVImIa9TO&#13;&#10;+yzfE6WFrCiLxM5ntc17a7iNufQdblQIQq4MiYOgVgg7ll0owrbDvqjgKxg1I0S5IugeEF0KtBpP&#13;&#10;ovQcYrVKAUtcVZjSvznCVfp+QCrDSVjR0bA+u//njfNvpKEjI6kJAXHFjfjmlYbAmbYNvUL/hM0K&#13;&#10;UWwqACTOp6EPj37gqXT/4HD64z/4g/T//pN/mj589mzq+sAHUEhZdRTmOB9LbWm51SGgxKDQj2jB&#13;&#10;HX8yXcx57nh4lxu+UeBIUXTxvfe1XMfeu9X377wdcN/v9g/CvZrRvqO5xZzZ+yBwbe/N+B0iy21P&#13;&#10;vHNQHQpkedXZHNI6RgQ8VHlXgRbvQ9mHBqpkh6FGHN8R6jLPlvYqnM9D40ClMIJ0crbOfSdOxD6v&#13;&#10;559/IQ4YPDx8uOrPryWdsxrgIwrwzikTsxm8zXNWOiEeOJcMZet96bL0eAbDgVETbWNB54VJuK2Q&#13;&#10;P+YfSlU3ArNWdxWIZviA7zsXbauGmlCGpDO0mSooO/OO2FPGHJLPebbTK6+cw3V1KVwwY/WHulbY&#13;&#10;k2U9+6Vitcf2F0qJ+dwvIjdxTJz/tll6IS3N8842uFoMnaFsYWAdzmtTjDvvCKki+cR68j/vZlkq&#13;&#10;X/ks86/82/YIV0qARhf7D2OFFEHYFZCInGkb+IQcZuaoL9Na2+D9aBff0kBX1ISd9/w4Jq46+Vmf&#13;&#10;WY/VDmGpS5FjYHuvX7+edKOeJzolWxSIitiEge1G6kcBFAbRNviX9Um/VYrdGxFnlXAvlDFdTcm7&#13;&#10;jbTrXo5tNBbHdxplZ225B7cpjUpEjwQXXLmrA9cc68ArYGzPdl3nUQJQJuy3NF3FXHpf4JwgcDxy&#13;&#10;fSryNDrKyv0JGMmnQImmGA/b5XiiSPA7Ri3GLsPWcjJ+2G7gyBwQJzdxV0bdA0/4RoFUHjRfriuP&#13;&#10;HTfgp7Y+bkc/iue2X9cwD8j05PQteCY1xTj5TLVG+Wln/OEBnXhKtLWth5LtfMxG6sxro1xRSMDF&#13;&#10;FzCg/lhhizsZH21jfHghvqvts+POa/k5/7NyAnwDl+P9e/tzd6VkT1kKIful3BUaI2BJxXeRt2ic&#13;&#10;33bP58U9LoJwiKB73yve11KzX3Kg75asK8q33kCWnLuoR8DvtN2skT3eui1/fqv2L22u/VlzXZSn&#13;&#10;wBikKRfH9W5dNdkP7PP+uWmjCFxbQPU6qvEBH3NIAEVMD/hBso7JtgLRUJmfR+isYzO7IQIv3xhN&#13;&#10;z774fFrdWk0tuDctIdSXWVmorOEbjJLiXg+FvTYEumbOhujg2QwuSs8992fpX/7u5wgL15x+6X/5&#13;&#10;1VTHGSJuANQ2NrvopvdsXRLsAXpgHRMT4uPEbMe9pr2TqEVYOrRe3cJCtaW1oTpOjlExTgqeYo6/&#13;&#10;C2uNFg6JUfj0846+vwqCV69eDeIkgZPAGPpQQvnCSy+mJx5/NIio5dkWlZYAGH8DNwUiZeXrutS5&#13;&#10;wkFBKAyDpfb0xssvxOnYx08PpQmctsbYzP7Uex5OG1ffSLdmV1Jz3xFOBzfyUhPlcjJ9Rz+EqhnG&#13;&#10;uo0Cg4tNaxfCOISD5ecJNup1YWEc6KOsG7ivNRxJrU1DbDbE8XS7Db9dwvz2DrApu5ORhIBga1le&#13;&#10;Q4GTcCOMb7PJT5cmQ9Aa3lEGsbAwFRG7FCo8T+DShTfTqWNDHLx4OPq8gCXtzQvXqPMQm9bYR9E4&#13;&#10;nt58YyL1vHYuHTt5BCEe4k8o2a7u/rSw2hJCxAqhAk0OiaApkmORmX2uW9eGgFlkqGJuEDjfkjhi&#13;&#10;kQoBCHeP7ewaVuchmNx3b4i+yfWYVbLPs0zdsYfwMt4xb8QdfhttzEhS4VJGG6RHCj2tzS24EbaG&#13;&#10;O4SnL//CL/yPWIlY4RofTZ/59CdRaHEVZAxX2Fip26AHSXqA4gafZlYYtJgKQz8KaeKOmz39LQMu&#13;&#10;6IztDTjQHq2wKldbWsy4Pzg4yLt8owzZFq3Ewkn/61wGQgn5ZLThplEAk28FHOnFG2+wHwgr8yOP&#13;&#10;PR7Mxnsx25nHFTYNbnHGj8LFEjBsKLcDU1zOcLUTTL0or3/1icfSX3zx6XTuz76ezp58ILWgsMwt&#13;&#10;4ijQbKudP9XyBCswvn1UvZdTPOYyLGXV+Zhdr6JBRbad7zziPPNFKtkp3nF0Pnkvvn2lqLeoZaeY&#13;&#10;/3wvBP9BaT8wCOYq3O94bZ+yQjZwcPdJuRhpmoKKAhQIRFaFuGz8cVOwDiDZfUtcVGGpwDi28JUP&#13;&#10;3GXuWe21a9fS1772tRB2pMWHWPn9AMqv5Rji/PKlS+lTn/pUevLJJ8ldl5UF9oF5JpUrEvbJOWAK&#13;&#10;wYi2iC0Ka55RVUZ5V+BcZh/Jq6+9GoqChoxQkJiHIYwpTELPl1kFld6fOnUqBF+NXO7lsl0aSuyn&#13;&#10;89hALubTVXQNhSH6ozDHXG3kXgilzFVX1lVkdMnJYb4R9shnss21NMA6VDi+WzKfKcM8C7nucVmn&#13;&#10;PA+ktJ4wqCAYF5JMLR11oCyiVlDON2gTckBYojEIuTrikcJh6KQ+w9JqrXazcmpFxMOarktQo3YN&#13;&#10;V1YoE73BhlE2HyrxnwjiP/mjY2r74hwN6SBwmWN1XRc+lVeNLEO4RdfhMrpJ2ctsoPZgWl3JIvQx&#13;&#10;Y7TKCtTo6NU0MznGylkLHgtu4GO1gz2mKgSe0eVqDeCI+l35yvhGWxifVsZYd284AXszELxp+ByK&#13;&#10;le5hdYRMf3yhE8NfOfXQv2PIJycIrb+EInlrazaEb/FFPHP83dDvfl8Fde9bv6tSrrQ1lTjXCYA4&#13;&#10;P1RQVKCDTgsH8C2DJuNu8AT2N1re4a7WdASFq5WgCevAcAWeIxzca7vAntNV2hVjAT6uscozhyVt&#13;&#10;gXHzbI9m5hZHgqVmNp9vUc86rlRrDFU9sparFG20w9UJsofMpluUrlxAJhucOUvMfK30p7UJ9712&#13;&#10;9ly2KuflTAY4iZDPdEo80HU/uxNqbFOeygnuHPB1JooS4oLwFhjWbYXyK9s2RT3TfGZRpEquFvGc&#13;&#10;n+ChfFHehqFMmEXhlMyYvZ10V6Vkb4EHEcqiaju1XyreK5bNBGyeANVvOm2eYhLvLaN4b+/9g+rb&#13;&#10;m6+ov7h/t7pq83h9UJvoQJF1z3f0jnvV50U2RpgeBlLteWH/n0Uxe58W2ume+2bPVXHlj90bQXiM&#13;&#10;MKKQp8uRm8qWWQJdgMgYncqWSWMDqSAG7s+QWOgzKrK5LFd2pQJm9cIrz6Wn//DL6YVnnsfXtpT+&#13;&#10;0W/9n6n7XY+mF194JQgAcwSYyfRKrLwUy9c2Lo+vhEW/5F4YyMoaUwGLtRZnV2iWOP3VCROH2JEv&#13;&#10;M7BdhVQCIQRBfYRxVgjIa545rHdTWMsUyLWwaV2WIbmsP4kLlG1RWFVhOX36dOCajZQwmXZBJSRy&#13;&#10;ornRZjd8+/7162Np4FAD4WaPIBSWg+F2d78n9ZTvTxts4NaNwY15SwirwlUr3zzuW6urAwFjD0c8&#13;&#10;zAqOlvWJ8Ymw3ly+fCX9AyJyzaMwrLr8PKCLFjAHiGWIrK1RSNAauEoI4WVgZAqXCvqtMCxhFZ8l&#13;&#10;pP39bK4WvmwM3YL5dBINJQgyCoFCyDX6PzQwHIK3FqNSuQ6Xr4X08EP4DKPUrc4g7AJTFb7MhHeV&#13;&#10;Esc0AGUDqrARRrtzK27G2JslUryUL+1TzpsVDH7Eb8czF7eLH5LFnXlXrdeiZBhxOBh9NAkfrWOF&#13;&#10;oGH59vfNV6+AzETRYa+M+C2OiCvihHi3hTuB5a0ihHixiBDkuxn/s3LitYJctIO8tjEnZ3EishtK&#13;&#10;J3kWGWs34p5ldUIANdMe3UC03rY5txwfnqhA15bCA37nZHnimW4vFXyyhb0WyMgPj4llxMjKO+C2&#13;&#10;ilMWHPJGY4ME0PHUiMvEyZNH0+i163GAWtNAV2rGpxg2GW/bPvsdPYAeWe++yQe7zYss+RZ/g1Pt&#13;&#10;ecu8UVj8qT7MtC7I1U5ZebStuTbnbaUd+OC2XD9QP5bk3iSFCFew3dMjAPQZ1+RQwDqeg9uI1fER&#13;&#10;J/OHLBJWgJkFZUWIDKiAKH4dniFR0dHc++TzqZZW31OABVlRYgnWgNv9FkuD9fADcVuaqYC9ssrG&#13;&#10;YXDO3+JfI8YchbgGyiihoLOmQoFYnlkpb2Veub+vvULgB4wl8wiffa0NaRIpag0aLm4vL8wxD2Z4&#13;&#10;VzcihGSELg1I1uH+K3YCMg81MCiUsj9LfMdduISvPv4oKPZGwpIOoMzAAiqs8DdjgIkIP/TFcxdW&#13;&#10;WQ2fH0dhWJ5CKGdFfZuymcsaMR88+3AELNnYwPAEMDYIqLKoi1PAFIGd7zU+PrO/nZ0d8BGEOwRe&#13;&#10;A5NsAhtXUov5b7S7SII3oCyE9ybuMV/1pY/ZBfmsw7WqWYEaeqyrJRQbXooQuoTrDFpFCJr0S5ht&#13;&#10;azzE16oBN145XWkbxREXWlcRVB6kJBsIxO5zaUD4bIAPKVKuWC3njK1jRNoCXgw6lnzcevD9r2z3&#13;&#10;YI3HAEm7kIOjfqMzkYV7GGdYsd/iDA0DJbWsE8WKeprYbyeyNit8893OKn0LGRpZ6WhjJf0qwUAW&#13;&#10;CKbS1VZK/a14AyzDw9kEUQf8DFnu3k73WXSxf7G3n1Vw2rgJrtQRrGMe2aIJeinvXeJQ5i1dmVg1&#13;&#10;1/V4Fj6+peKIQtTMPogrV27wZmO6NYOHAXPC1l/DUFqeH0+3aNvpW5PpKEa0bjr3XoJ8XEERWgH/&#13;&#10;roHDt5ZQLphfzoht9nN4Wr0eH5vsI9pGO9PdepDDj48e6kmd9hN4lKCr1r/MOVYqvvJW+U0YmJQ1&#13;&#10;+LTB5w/1Y6Rta0gPP/wQIf/PonDhtgg+Xh+9iSFsAv4+iayxjjfICgo2PBUv8TZEoTX6Nb9IoKCm&#13;&#10;dsYI3MIIvFjCkMmYd4BvjSusRgK/9QbGnb064mqsooA/Ff23nMfMR5VRVz83cc9exldsC1iXN1pS&#13;&#10;K/KY+CpPVB5YYG/UDB4UKxyszOEFgay6NipPu5+sVEfcNfL7TvwL+cr5oDGXdqAsB91hrDrqiWqm&#13;&#10;4Zr538ZcMuqZ8k4chCzu2jT31ADxEnw6ePLe6fEWf99VKREotUkNc79UrKDsKA973iveyZZPJi1E&#13;&#10;pXineBaTnx+ZaLy1ehU09kuWtVMC15mQR+ExIMU7ChWRYpJWr6sPi666GWlvAidov0uhXMWA+uVd&#13;&#10;2397OXFz58/tZWUw5fd2ssQF93RM3CeFZaNoXO1ziCY2JJaEIc4gZTMMwiVCI/iElROEKnOvnt+l&#13;&#10;dZgYfe/CnQspOjUjELdBQBsQqNsV3Hra0/gKwjx9ee3551MbcL7M5rKXn3spTZJ/G9/Qd//4J9KH&#13;&#10;PvnjqeWRR9IMm9/PXbmC/ypMFNlLd/cmQ/8xERtx7TJqV5nJ7ZkQItyiGywh0vUQLyN2GO6O2rE8&#13;&#10;I4RDoBdhZroGKEQ2NbbiAtXH83yOSRPUA9IC06IiCptZYvMlvqUNHY1YJxZgdcuxqtMIYT2Ej3Nf&#13;&#10;SzuuXLgcsPPvzQujbN6H6TBWHbhVlWns5auXYA4wKJjsMhCUbTRwoGEzgRKXmubTTMt8erjMOSRv&#13;&#10;LKYpVhW23n0otQ4+mNYW2ljdaUxPfPBH0x9/7rdY+SilvtJGuoI1pGcExQWipg+zClYjRLgTS3qo&#13;&#10;aAiPGDnCrxlamF7Exaoewtzd3ZLGt9gkWJonmtkhDoxqwr3sBtZu8HeWqDdsamuusJLVUpdurU7Q&#13;&#10;VogmqwYlIqjp6nPkcD9nk/SlqRtj4CWuYL3D6StfP5+OtU5hSSlhoFpLDCuwnQrLKOQVt7JKGphN&#13;&#10;afQ1NiHOsz8ChXUWYjOHtUe/XNtV1whThM+5N2F+kchUrAQJvxBSZLowhFYUreWl+dTKKkQDgkZb&#13;&#10;RzdtYHwQYtb5UAxlLIALW6kVRrlJ8ATCt6EUEAUOS9XqKoIMMGkFbx3UCsxrG5zbIloYHYcWc/gl&#13;&#10;St3NMZjQIIoGTKVuYzqtUXcdq3db9URpY/VjZo2Q1mBHBUWuAiOqhwBX6ltxRzP871LqJ0+jAhsr&#13;&#10;VnUw4lIJJZbIZlsEEViG0EpSW9kL1QzOarltAc91v3OFUK7uhtwKvrxl4Lm8wqnrje3hqrLOymOF&#13;&#10;8nQJWTLMItauTmDg5k3DjKq0bE0BA+aTAgLSHhNEQQFYIITphtWIEtUGri/cnE6LN6ZTP8pji/OC&#13;&#10;+sAg4AlTZA61IjC1EW2mzJ4TRCt8ko36tsBzmP+RE2nwzAPpy3/ylfTmuRfS8R/7EDBgGsJoTY4V&#13;&#10;6iY0yl/c25+c+5A6gWN8+yvTNM0B+yUtufsVBupm2sPTgiXsfO/QS2vKGcLSy/jsm2CYka/2ITdU&#13;&#10;VPdL+qDvl1wVu5ekTVHDzPcmVfvGl1dVEOwUrWCwk+KSP/Rx55Jr4SdG8LWTFOrN6L8gpeaIfPF6&#13;&#10;zR9u5qyhiMg/FSxcIXC1IsLVYlnW3UWDhwYeBXaNMpiogDUCEOMgyLsxeGgwca9aO3RDhcOVZ92t&#13;&#10;5Leu1gaO8VdrtfcMVmIYWzcW2wz5r/d1bQLRo34uSD7dTeYLAwBKO4jOXIFXQGdcWVF4VMC1Xbpd&#13;&#10;CQv/Gd1pmVVEV00U0FzZlJ8EzPkT/LoKbmUO+2k5eb8LhI1njkeBr7utufcr6wyZBLhtI0x6nT9F&#13;&#10;WdVxqf7MQ+Q9erIDijwfc5ZoXPFy5FOQtB/CyfqUTfiK5LOMFxTmQ5JfUU/UkWGW68oVFrKfMl+0&#13;&#10;nYc9BM+odOFmh0FwAfi24xKkkilcLcH/eVVrd5VqaOhQKJRLKKLmk6+7OhFRsGiDuCH+6frl3klx&#13;&#10;YRMepJJtMB2VEtavmIH0C15aQriwZ/MM0Qybt1Uiu4nCZYCGbva9tFJe/TrcEQOq+yccRRgCH/g6&#13;&#10;slwFucqN89Jc2zLkRn72V7SgRZVwIxafFmbm4oBMgabCboCEBui17W8H7w8PcgDx0cE4g+zkidMo&#13;&#10;KEQEhV/09Q6imIyliT54LnxjHAVlDv6yCf9uWeKcN/aVbBG0ZgUFw3mwyepFEzzCgzCFt/NpCwPD&#13;&#10;JtfS1GIMYsCq8M1jlO+IHHlFh75hgN2AV8QqSNwHdrRbvHf10TEsynFlVOOnLOC7paINfhcfm5Kx&#13;&#10;x7/ez6XY5vhX1FW9/93q2PtcGfEdSwUgio7tKC3vWI01BReQqrl1t8uirXvzCOTvq3RQv0SAA5qq&#13;&#10;5afeyUgWEVXf0BKTqAtL0NGhYd5jiY9ndYS3bWjpQonvTp0DDenVcy+nZy6Op9/5nX+DQLyazpw8&#13;&#10;yaTs4eTy+9KZx9+T3hybSp//1f+DzcMzuImwSZCoEBptWT1G2cj+/U4Wx19iqSLqxJMiuuF4051b&#13;&#10;CO4qeFqJaV26+ObFiIQxNDRANogBz7R2R+K9WqUvJgH3nGASjEwcIXQwLCOISDB7iSxWQfgzjrrR&#13;&#10;q67ggrCOtabMsz6I6ujYtZjIziOVN3E0MzaFyIY0tYhlEKtGGxErtonzfvHa1XTsxLtgdhvpwmsv&#13;&#10;pu6PvpvDE4eILLJBVIv+lCauxzJ3NytL6xDiDgjAYdwcerHENUkkWLpGHI39IWhgqR+r4DRRMrQk&#13;&#10;dvRz6rzhaIHLLAS3p6ePvUClNDY3hQLZBcOnzMm5zLwhshJvhQqtH7owCRvdJCSkhgHWdezqKpvf&#13;&#10;AV43CuORx44GsTeSE3ZGooJUUj9K4Rvffoll9uU0fGowIptlQlMlNoFvmUAWKzSORZX8xLC4kuMK&#13;&#10;hftD2tpRDljiv359gqAD/Qj0KCgwg7wC49hjMaKN9r2FjbIKQ7pmOV71WFo8UyAQla/8DWLLUVVS&#13;&#10;uLVFv3Xzy23Bcuq4cV9FKfx6JYxaeGy3/+NjjvxxRUJBJbu/uamWePIwQlfeyrgW9PQQvQTFcgkL&#13;&#10;lwJT4d7g28WqFJdRvnCykTa1wHGFuWCA1JFd0Jhv9M9cBf0LWlPtpu1ydc2VlLMPnsVF5nowkk4Y&#13;&#10;ah0KjZGCmLDRTwWEDfq2Db7HSd10zrotfRmlsZ1oQQPHjqTXz0+k3/6tf5b+3uMPY5xlJYexz6c3&#13;&#10;kxOhX6uWBe4u4vN7T7KN9kn42seAZ/6xJ2d+vs/N6q2ADtfFd76dy69e85UhmX/f018H+Ps85UAH&#13;&#10;9JFVkgKE4oMQ8aNapQKnv78Wcu8GfLhy8SNwGDSIhRDmuKOuAheJ7oPNvOJvfgQ4Ml6Ib45bvK/g&#13;&#10;w8AHnlKGTpIKrtI6+YHXKh3drJiOHDnCuUvzFLkdbrFa6q/istuJ8vEoq+JQnnT10psRLvb4iZMI&#13;&#10;82Kgq5QtsQneAB/SbMO52w/U+KAPluemeGl6Ey4vjUQi0hKrIAgFD95kn6KNzCO/fV+hSlpugIcS&#13;&#10;dMM5ubKkQpNdgV2ltpwV6IrlD8I7XE2U1xSuXNLEOJFcYFA22TPIon3QevroYcHhx889s8mv5Jf7&#13;&#10;pyr873h4+33f92BX++48dmxDiaIO6UKk6pg5ePbZyv0uroP+Veux7yLLTi2R3RUAaZ5kEtpAfSpp&#13;&#10;hmLHlgE5on4eBv2BflY8kAIAuFKzDd3Y1vSOcOzehC1o3xZW8YiixB67NYwdmMMw+nBgK67M0sAB&#13;&#10;3KTaUSRWgf8iCsC2/ASjjGW4kqVb6aFjR9P9Dz2Uzj5yFgF/Od26gfGNPW69/QPZUwNlQg+JJj5t&#13;&#10;hLuX1x07mt3iDMPrXFERaaAhnnWCJsqmbfopM1vF+INB7hXo2ou0p4E9mi0YOB8fJBw67Xplmf2q&#13;&#10;GMlsyxbvGX4XLSDkEqhyqDidHBo83HM4jQzfB99GQcFA64qg56/Md+HhwGZ9gSw+OUplA0HAZ7uR&#13;&#10;GfqHypyHNpB6R46lUvcQhh/ch8Hp3tIgUTmHU8fhuVTuP556WTGZnWHz/63p1DC1lLZRSDpvzKaW&#13;&#10;KQLLALcFZIYV8RQDYSNlxD5LDEeuFIkjUbE4ARyYpTHmzmynvvNfHA53Y5QpD1MuwnXrEljMHeUq&#13;&#10;eYuykR2S7zmnxD1hEZ2MMr025W9xyVrjn7jDXJBHOp/Egdqk3GGZwS/59t1aOa0271u5fmeVkqIF&#13;&#10;0VBaSoqJVtx/h75zTfdYeDEm9/jaf4rsIsreJFM4KCl4RRIZJZJ8+9GCpCCpuw7G7sBH72nRmscX&#13;&#10;WOExDtYCS37ix3+CDe7t6ZnnXkhf+tIfppdeeS29cXE0Xbp6gzMVttOJM8cCEdvacMVi+dQJos9k&#13;&#10;7Xh7raXSCWL9noGxxMqFSV0lznhhsoD/WE6weJDXZFhVk+84OYpkeSFcUp4MSD/XcJPR0kKftMBs&#13;&#10;bE6HNcTNw1dQKDxHYpXJtQ6htK+6MWl1k5BTfLTXcqPd/Nai0wuzHRocSPUsL0+wzDwEfB544AEs&#13;&#10;IOMcFNYXwuTLz76E1XA+mKdEpKu60iNz1nVKi44CqxbFNsZjir53oKicPvVoev3CBVYh2KgpYYGg&#13;&#10;jI6OIpiSH6VoDiUmLJasNrVwsNUsAr8RxKLfrCxohTcJmzE2EXpwpELuNJvrA3zQNjxpUWT08CH6&#13;&#10;DGMTKwUQkpOHiMhBPZev3gxlUhTKEWwyhDNG+TdPDsdDuMQv//Dxt8RIpcRABi73r+Fq5gGQilhD&#13;&#10;gyhz4JyHuElAFR7WWSnbRNCIzY3Atq0TJog2O8tBTw2skshyq8XnhvDXsMHetC4tf9QMLmBxouw4&#13;&#10;r4J2mFRUDS2qbW23/cW4yrRzH2y3uOTH9omLHZwEr/BTB/PMRBxWAFyFLTejr1FN/KT0XEE899Iy&#13;&#10;cztzXl8LxYT2cCeeRxstM3oYskEQeQm9bVCgU4DSam3bLNM6bYeMxA2ftidXHaVaScxjhbujCAND&#13;&#10;Q83ptdcvpJtsNC0PdlpltbbImuu2bTt3I8vOn+gjNUQ9+Udc72T4nlzQgD112I97TdUhuNfX/qPm&#13;&#10;LzY4K0wIU4UcPy7Cx3hybdfjXows446CouDhbAvhALx2KMQTv2X68c27sSE35gQjaiWW58f84jiF&#13;&#10;+577KgKnmDdlhDhpkkKX89r5q8D7rW99C6EIIROhrwUl/cMf/pGYE87nRsr40aeeoj2V9LmJcVZR&#13;&#10;S4RAv8GcZjWCVbxpDCm6BpdZTZ2dYgWeA+3sbSgH5JGvONekQ65wqWSroNTh3tbMkp5WXVO0udpW&#13;&#10;f1umdMsU4Vu5tv9Mq+ATWp39bdmmeVZvmnDncYVHuDqXDx8eDkgqVLlPRXjYnuAR0P9V99Ftumpb&#13;&#10;3fMWeM/LFrBf2ve2PETqD+BjBLJBQt7iPI75xnub0qgoN9MEnzmYMdd502/HVDjEXizrt0i/rNdu&#13;&#10;euE9y2U8HX7ZPCJ67Cd1jKQOGnqEr3n93QD9zBZtbqBMqOmqtGwTyGUbJTGiXglbHm/wbTeWEZLr&#13;&#10;WUn2W3e8Mh4IZdp/nWMDZmdvpZuTo+xDJKIkew0cz66BvnQ/7nMnTj+QOnoHUgPeFT1s7t7ARaCC&#13;&#10;IbQOxaeJfW7dfYPp1Mltwt4TAQ1cDGWEvhmcpx46pzdHM32rZ6m+EePlGng57wc8kU5uEZnyYs9Q&#13;&#10;6iEy5Qi8/hhta4f3fAuXvfkFD1hk7xF4uYJypQtj2XrpWFtDaxps60+H+kZYXdErgXrgy0aCq6sn&#13;&#10;YmU7Z2exOG5fnK+6rzezl9bDdjtZjekc7E2NfG+3HSK8L7jJSkyJle4t9o0aVr8Vr4T+5sFU6psn&#13;&#10;IhjKB4F2lnCdLnOY4SAr+EO4/F5lHC4i44wxD40qtkEbxFN0dUBOu1nN19OAYSDJs5R7/CU98Eu+&#13;&#10;B4x45qGXzjGj4zkH5APijvKUBztrpFWhj76Ie5o+6Jf82fLEzPyt4iMefAnfVQAAQABJREFUVnFF&#13;&#10;nKQc8VG+mQ0DReAJ8/lcHNOwwTv8ttx422d83k4CBO9cEkDRMBtINW+3kffawnutR2IRBGPfigTy&#13;&#10;91naZ6y9dVBL4xnIIiNwQ3EwNJBsBaJc4gTWzqG+dPkcRAVq1wMS9+GucuX8lfTil58mxvWt9Hf/&#13;&#10;u7+TPvJf/kSqZ6a2/n+fT1/5lX+Yzr02ziRqwXedkIBYWxo4M8PJsMEmbDfZlY3xjguYSCoeZKGf&#13;&#10;CQUC206XaT2sSrxtxOLhyeYSJWOM2z4Zintb6jtyOEhHQCYWhNoSmFwu4zdpaeCjNUpLkJMv7ztA&#13;&#10;OMaVrYTvqFaHftyn+rDSXBm9klZhwFSJryW+zTBl26N1gsZGGS4bCzMdZOohhuVyVzoxcgaCPJ4q&#13;&#10;Y28Si32c81AeTJeexW8aJeETH/3xNHtjCZ/lb6S6MmH6IPIliP3K3Eya4WT2uenxdGzlvjilFdoD&#13;&#10;nHBnAPbHhu9Pf+dv/+30+1/8Qvrdz30+reNC1Y5LUAMEsqcP9x0UmwbHY+RwwE8fWfeJGCq4mXa1&#13;&#10;oaS4dOzqiEJ9C4xYAYE/9Bl3KMIwNgEnvXfWIWARBYzVHldK+o+NpI/+5KfSb3/+y2np0i1gyAGP&#13;&#10;VyZTXav+uxCa+OzilHMqu3vI7mSqjIXkkftGvnGMHR8VhsNEVzl7lvYYYYukkE3xQXRV0Jbwp9Y9&#13;&#10;Sr9Vx9PVI1c/jFQVVtew5lE393SboipeZvM49a5jOduAsbDewbuMO0xHjGogU4PMn98Y8EIJE7fy&#13;&#10;x9E0STwh2rQn3B2oW4FsC1c/FT9P77VvERGMZwowWQmqujxVCbR5hIf/gtBXCbHKv4xM1zeTrgw+&#13;&#10;MthCoQx5Q+XCuWg5IXTwnv6/z734QpqGcT367nfHXgP76/qmrIOqojMKIHkjq/0XPk4F9sXgBja3&#13;&#10;MpsOnz6RfuZnfyr96//nd9O5b/xF+tinP5UWwLUNhJh13BY2wSEFDoVXfr6N5Gy5M90TzbV+2hxw&#13;&#10;jI7tXjle95Tu+YV7Kv17k7kKMnuZU/4WN5xh+VfueL7lXz45w85bkbt6L6+U8I6vMbcz/JUMzJV/&#13;&#10;h4ghnpotvvN9rxVi8ipgxm3n9jp0Ut9+D2z1TB8V6m9/+9vQGNwKEfSPDh+JuX4dAcsN5PcdPxar&#13;&#10;GPPVfVUPPvgge60IO47A6DzLij34ybXtcsy3mjUq5A3IYRTj2vsqFkV/a9tqb5yDIWRh4FnDiGLb&#13;&#10;t/BtN/meLmNaildQKOYJ7OCBrObxxHrDgktzDGOspdvVD+mOq0L1rLYIXOHjaq/1uvdwt13WEAD1&#13;&#10;4q0nX4mBzF2S1riBPka1On4WttPPasm2IxpT8yx+V8uy0GLe5Fd4If9nvLgAzD63XGmDxeVXzeRz&#13;&#10;4C+84bWuivhQ7Ism8ScMMHEHuMrLMciBWjGeK4zxEka5dvhRTz8r4PBnw9WPjl6L8NAqd1E3tWqI&#13;&#10;0zVKuEeIdsZPgbaC0UoZIfLSNvdXGkrd99a4H3wiuAprf/AweXsrCmQjBL3MWLqiPY5MMAV+OU6b&#13;&#10;o8oeuOaSp8LY+93DOI5A24bYW7IyPx2rLBsYKevdWM74r6IkWJ/0WOU4orvBq5U5pN8V+IvcT9w3&#13;&#10;n4ZOaa77NCIveKW8IR5ZRl59qsIQGJvfslpbMfgCa1eucANJLcCsCZfmtWn21uAePc8ByY0rrOaQ&#13;&#10;R/wW1lso+dZT8Arr3xnnGM2MM8WoxvOdPDyjTVQac8X3VFIMAOTcET9U+mPPFDxKfo9QUC3/9i8x&#13;&#10;J3BRSNAX/kQZ0W/6LH6JeIG/fFuKt6wjQnxXiwucvL3ot/TrHVVKbIGAy53I7RFAQaTeUvPefqba&#13;&#10;OotSdge5uJO/JfBaD956imF469m/hzkzqbmzwLu1XpeYChM6LxfLkCDKWMFWPMl6AFetkcHUyunj&#13;&#10;BPdL57/9jbT+ygtp8vU30ubzz6bTvR3p/ezXWL94PY1NLqZbL1/mACD2I7CroaO9G+JGxCsssh5o&#13;&#10;2NbcinCv1ZmNVWwWI8ptCGbhJ2r9TBjTWVYZmO5p7OYUG+dfhbGoubsiglLU2+0ciJUGXW2amDxd&#13;&#10;HNYViUziTzEpnQ4qE+syIwimG4ytIwRJFCUnpUvEixCyHhhrb98AispausV7HRDMdawfA6yATM5M&#13;&#10;5bbRBhWSYFwQJkpCsCasJYywQT/+bSwsrYfS1gKtZx9CPz6kf/qVr6Ynf/F/SqcfOpPYl0g/3O+C&#13;&#10;NYE530qYq57+rjjptdzRkoZxrek/NJjG2YOwisK0xJ6KJjZcaF1XqTLssYcY6nbVC9whcQjv9IM+&#13;&#10;eI7HJtZL8boJS76uCNmfHoVOnzl0kQE2ym9tZ3h2sMdFq50MwMftrEDMLSAMwFw26tjc/pEPphU2&#13;&#10;kk4Zvaq7D6KI8kBEkwouQ67mB2EC0roJFUlfc4V4RWVGzNX6IFhuEhXm+hovr8ylTurSBaREWY24&#13;&#10;pYUvOu1XSHGlqJOTJifGpwhCMJFOnzkZyoBhndvbyzAbAhUUyIxyov9BRZ9g9vloGTXSix9XkRqA&#13;&#10;A1pxWIzkntFuMolmMU8klLQ/CGZ8I9CjEAqTEEq4F1Ye8CqYlEwUpW0FBmkZEmQVlKBhMkv6IMOx&#13;&#10;/6EQFKCp0jhxM8oD3gWt8Z6MSQU64y4wox/B9AQsbXB8nRmt4OgIhy+ePHMaiyCMGpxQ+bMscVJX&#13;&#10;LsdAVyyFhUz0uWB+i6uhmDOnn3zve9PTf/BH6dxL59LH/spfCkx21OrplE12CuX2FR2wIbuJ6kiZ&#13;&#10;bhf9yPTUB/u/s/v2Ple0N97zO1535lJ+9XZ88Sf6dI/l70fnbUHR7n1a8x/9lsEnTP71o8oa+jbf&#13;&#10;brgWKBpAhEdQSG7lVRJxWliJw4wfOS0g3hBYkQLTRaOcLzL4jmVEQTk/1/EzysrKuXnEyVCQVZTB&#13;&#10;j8BX+IMHsnotLff79ImT6b3glRGuDHH9wIMP4b7VgSFmIQJGKBB+kLKPHj2Wvvmtb7IvEbqHkGed&#13;&#10;0n/Ho8KeQmmykbOk07ZPmuCKqZu0ixTt5I/Pi49KhsBR8Dp58hT8gYAhHIQaxgTmjys9k5wQvoRC&#13;&#10;5fyOMlHGVaZUQproR6PWGcFGx10JWiG8unsadK9rpV0VDgKerZt0dke+DYToPGJFy2q/Y6Rqb+Sx&#13;&#10;kxaEQscjxsx/zuFGaZW0w5UJxwp6sFN27rAvRHn+Lfrto+rtyG5bi3njfcdQobkOWEuzIAIZrtQF&#13;&#10;9AE+kdTcxS4s+drGGFQBDnXAvVGajXLmmUeG20UiD1jU8b3NXsUNInFusBOfBRHewTzCR8v78MgR&#13;&#10;Vrc70g08D65eu5ymCDiwzp7VTVy4qJ72YBSjkbHnj9WRTQ7gqLChXrq1gW1/iYhT9eBLI6sEbfBI&#13;&#10;+1CCLmvEaQIu0jrWiWO12JC/G6zA9IBr9TCpZsa4DF/Zxpg4xebyWYxWN9jsbufbUV66aNejrHSA&#13;&#10;lWmIIDNTNOjNqdk0gzLQDs/uxj29Fe+CXnh3b/8IwWVGkHsw9uF2rGKr+9ZM00wEMAlZwgHQ+IXM&#13;&#10;UyH4TGrCHbyxD1e2Ifj7cGrF7UvFRN2jgfbVlzA4qnzBr7YbWX1pARdRijQMtRCVqxf6fJz2dXhv&#13;&#10;EwVLnERW2WRubLFSVWaFvIRRUyV2XYNbIAB46PjFtfggUgBn+haKpOPOJ86pYcybGVv5sedv9aCM&#13;&#10;d7Af0836M/XTyAq0EYCjWvCKkOe9+Ms3P0PqCQRz7mYcir/UGUoYYyM92H2Jl6MYjZbAyXnOJ+b3&#13;&#10;TqZqBW/xC1C+g4nGFQC0lh2gvoNV/mdfdIFBd3SUBxnH7nhSaP1gSwyHSCXD0KLlIVj67HZC5KcJ&#13;&#10;0fe5z30uleaX0pACJNirFfk3f/O3UvOxx9PIqYciJKTLgpAIIgzNpMHh+6I+EVHGkZfv2SjOJFxj&#13;&#10;o3aBoCpEGWETe1KOpROnziJcNqTfoOwLF96EkeSY9FrbNrCCOYlkWL5nyOA2iKHdcz4W3bQ8rSuG&#13;&#10;XZV5Gh5WJUWBs6mJaFgIrlrxu1khkWnNLM7QxuwWM4ubUzv3nnjiCYT1eazvEOtcA1PJf076LAzq&#13;&#10;DqWVwaV9BcdVmJyMvANr0Pnzr4SVxuha+vGuEh3EZVXPDbFuwxy6NKzFYuIW0Tn4vP7aa2lpOvtX&#13;&#10;h9BLXWV9ShWKgVuxWdADrnSfk8l2dLQG8zBevH3YRvnxzA/77/iGkEz79WGVERuWdgW/WLLEqkFX&#13;&#10;nHDOwXy4ga0REUZr1qVLl6J8/WX1/xYvwnJfEL8Y2fwnM8ldWlTzKGLYzxBtqh9fbomRfWbdI9w/&#13;&#10;ikMRhaVCtDhiuMKXXno5Pf/Cs+mvNH4qPfb4E4w5kUk4N6YYW8vP1/7N70adlGNZkWhnvt59q3jk&#13;&#10;ADqGxd+45I/4IcxtpyloEi+JHypMHsRZQTHJsePFWWvnj4VZJh+f+cO/+TkXkUJs5F7RRudbVnwU&#13;&#10;Gsxvyu4T+dq/4pf424VLwOnTnKfD2Izhwx9zpgqFgD/wizGyUgrzXvTc+vgXeAFjjD6RYYFDtrTA&#13;&#10;IQeEILRTo++/pWS+3OoYPztfbc/trxc9u/3u3X/lsuPvbjV3f+UH9GkJemHSGqyA6kqVyj7yJTTD&#13;&#10;JwKAOVxVNBxVBQGxCZGFEVCh9IJRFp94X+xTGHKsFS48ryjwjt8GWuCL8imXT2F5FXdiozqVbmIU&#13;&#10;0ZItfZCG+Fv/c5UGDxPcZD52YXUOJRu65grKM888EyGve1kNMZjKKrRqk/4YkcmyxbWp6an4Fqe1&#13;&#10;RDvfrVO6ZTKfbZeH2H7paFjImR/OTfvgxmKFqqJM++hvV3COHRlJH//4x9P73v04kY6uB/+6dOly&#13;&#10;evmVV6L8dqzvQlP3V5UhFS37Lxy02odBjvZonDCjRijDzmqxpgnUmeEtAENIhZf4TFjaDjE9ruMq&#13;&#10;quSPs8/3cgIkkcwvbQ6Fiof1KHtqozjacM0mfN6KMi2Xj7AWJmEIosC4p0uRWED9/rMF7n3023GP&#13;&#10;MZauwivtk/3V9TOiItEKI5zhm0VOioD2h36idYf3Ff405KwzBsqhwthoa4wYwWrYn4PyKEquAROV&#13;&#10;gIkbtwInp6fG4WnlNIoXwNjMJPSFtgBT4aSBUZdAo1EZQniVWLIVEJ6eAV/dizCUAVPk8AwPkZyJ&#13;&#10;YIvEEwVmf/MnykNl4ky0vrznApxphbc0UV8zLgfNeGMYvGMFXFxEIJ4DmbsxlL7rcG/qfeT+RBya&#13;&#10;NAH8n782lm5wJlqZ/TGNKFlG/+yhzDNnH0zDhMPvwK1rEJx2v5KyxM0x+DSBGuyDCjSzibra4qiE&#13;&#10;TuZEd1cvLloE4NFzhDbZeFvcSFS6bRQJzxCxD2Hg5F1Hy/2pHpDYgiG0D4W9UmlN43iFnCeC2KKe&#13;&#10;DgRzcYY0whsbDcPHHFZBEHKBvzwTP8Rf4etYOVcaCHyjwUvYB42mtjCAide0I3uO0B7yRiP51j1O&#13;&#10;BbKJ9jj/DI8tyMUlo8yJWYGXPA/Xf8oKvk39RVuiPu6HMR+c0ViZ6Yx4lNtie95OuqtSosZam0T4&#13;&#10;aCw347s6mQoGX5vX65iMNTeLfL57L2lvO4p3bc9+yfI9UXVvKuotgBUT2kwAz39qelm4Y4CcKNy/&#13;&#10;Wx0xn4r3i7bsgdneNvyH/wZN9+mbhFArEvbYqELBHKffEARlUrqiaLGVcWht1Trv6eyHiD7hRvEN&#13;&#10;JkYDGxmPjhxPmzcnUhMMR0FzZmkllXtaUxcCuaTtFO4hl77252xwg3BBFBbqiXZ1uCctsxF+Ej9j&#13;&#10;J6JnNTQjNE9hbRMHXEIvldhfMDAYbfs2zK3EpvrHnngyGJ/KhOBrwyVpgGXOixffZEJppSNiCv6r&#13;&#10;CummVtyVCGJJD51MMhaYPISoi4hJht+d5URZQ1mqLOhH6Qa3FpQIx3CZ9rd1dRChSUF9Pc6EgFym&#13;&#10;9z353vTYY4/B4MY56RvCJZGBeG9RdpNWrXUYNGEWuUqn7juVel+fTlcX6Velk2AATenZr3wp1fWw&#13;&#10;af4+DlY8imvV1RkEDxQB9tY0o0gsYG2aIdzmWYZlFgVjiXE5fOpkOjd3gQ16ramRiFVbWI2WGSM3&#13;&#10;43dx6vrQ4SMh2Pd3Q/wMHYiFpf8QhIzN9stTrAptzIfPrcvSZVy2PClXK+E6gsTwCJYfVlwm13Ch&#13;&#10;gLyUOc9iiehW9Ww47z98PF2/+FqawXJ1g831GywXX755i42GxJqXSBF0fGGZ+FWUKXyNhLaOAmMS&#13;&#10;b2ZQQp0zLsVLgBTkTUEMwUmVJwX+VlaFtoiypbLbBtFswY3MEIYSMnHX4VQJOXHiVKwMgCRpHSFC&#13;&#10;JXQFRmBd+QRnVgVcwVGupq2yUaNb1bMq5/VmMFd8mDt7Y7VoEVw9DEMaHb3ObzcLsieSce/rZwMi&#13;&#10;eCqRdtVMhU0lU+HftruPR4HMPktcdfVYXtY9RGEIGNvPoAUqvPSBsTS/BF9Fho4BF/sGk2eOrWzl&#13;&#10;uvytxVbhSPcYlUXpkgzd+ejGQRVXr1sR7O47eRLLG+epMPfK4IZuh4X1DvAF3jtRPA/I/ScyZRlp&#13;&#10;OwrtGq6CbWziaqB9Syjc4kOloydctuphhJurMFeYfjP5nQ9a6oO2BZncpSmOT0EDY3Br/uwYN2ru&#13;&#10;FZc7NIn3vY5ieRguBZEpM6iC9ip8malafcDOXzs0uSi4+h3599zzZ1He3kcH5d+b77v9tnx5gc21&#13;&#10;fTv9/G4v1jxvga6ZNHwYGtYZJeoqrERgh3hKPUIDKVChwKg8VL0DIJ/ZhPgboMy/bFjefwJSgiQ+&#13;&#10;1wdefgaJhxbmcKXOFXFbemyedizPGoLEY/my+wAV+o1G5MqnOK4F3bNIOpkPY6OsL9Mg92t0YWCp&#13;&#10;gNeWpZVexcSVeKPPmUd+UvB6hSjx2/HIcyfPqUUUHxU0YavLigEyDHoxBj3S+qz7j0nFSYXdcr02&#13;&#10;0t/o6LU0fvM60879MNm4FpvheV4PHaHIWMFxD4ArOO6NLCGIbgCDTSIfKUB79lbwDvr2Ac5VOTQ0&#13;&#10;yDkrFymbCHYD/UHLLl4ZizNQbmK421ZxoQ3ObxVAeZbJUcijwhWaY97fQ78Y5EIBClmE/jfAD0Oh&#13;&#10;QOpqhP649VgYSktjqEUyx5P7jl+eizEQ8dx6jDIVZygxj1UcK8BWt6IKMNxCe1Ch0fgjj5Rraj23&#13;&#10;nOgz/KIEP9FYpztvE98gIESKsYNnSGvacLltQsh0taQO+Lrn8rABS+j3AHixSDSpMjzV8MALy21Y&#13;&#10;+/GKABbCxrnO/xhn6buh8VfhIbpEueKtO7ErNy2ckRYTAByvByYIFpSfZYVG2uXRA7GaRruWwIle&#13;&#10;Ns6LX25I36ZNFcai1XPW2LtCS/DWYPUN3jS1Op8OEyimB1xqJtxvGysPIE86AnD7hkZYKWnHUGoU&#13;&#10;UsLbwptbmANN0M6WEvJNF0oJ9NyVkjVWclYxTDUSnVH3bd0a3ZDfCA75W/i58uWeF1rvsOTEpPHM&#13;&#10;LVfalINUDlQ06oGdru8NlKGi3sqY9fEZ3uxMx+BTlzhUmePL0rGRI+xVPUWexvTy6+eTeGeSF/qR&#13;&#10;X4krkxNTwMeDlJWFGEdXcqrzTh7m3HPM3RsWRkxWmsgQ932/wLkt5BHneBNKGdmJ1JrnhWOuMqrc&#13;&#10;7SqjGClv3lU8xCfngjQir64W+JpxVty1SrH63tNdlZKDGERtNW+34toyvtv1W2nHdyvj7s8Fnh+n&#13;&#10;caBZ9Xdxn5+3pQILa27mUai5cfvlvcHpboN5t2e317nfL5EmkIxiGhC8GyBUTRDqUl0zhyEdTUdP&#13;&#10;PZgeYo9EB0i4ROhWl7CXmVrlroHUh1LxnSusamARqPDZAitnwxWJU+JbsU7092BRYUrKbCA+Moz9&#13;&#10;Pjl0I+dw0BYFUIXOVlyehnBtUmFwFeMQ18JMpN/ZqE+HCjxXoMujgHgKQdM6FAwXYqr2rrCm36QK&#13;&#10;mMTSSWNZCo8yY5nHNhWfP38hHT5yGMG1n83Zo+ny+UswKxksm85XmXjUg/iebs1PIZSzEZs1IuO8&#13;&#10;v/ziufTEg0dYKRpOY+dfZxXpeDpxciRNsMfkBqFrjX6l1UhroxtCF/Bl7cEa04Er2tWJyXRouIP9&#13;&#10;LdfTr/zP/2u6gGvcPAdOHoZQvfrqufCd1Ro5yvL4EkLDIq5pLxGOuZfIHwqnqwjMunMoPHTDVE8i&#13;&#10;zA4Pj8Q5Ja42OF8WiU0uQ97C/UvL3DLL8U0wE0MT37w6labmWZoHNq5sKRR4IBWqWFzHhljGv4M4&#13;&#10;6gYuWEWgDdiK444B/4RpCJze87Z4xWdnxtAGBRHHv3BFyQTLPUJlDl37ULi5dXS2pnl8k21zCzC3&#13;&#10;uBh3fmdMdz5K7GHe1mEDGMcgvlBOXfxaUaZnCPv8b//tF2KDt5FcJnANLJLlFZ+iDRJYrYnuAbGd&#13;&#10;Eutq5bxW7QvvqRiIN75vsn0ioUzCvtkO8zTpYuYjccx9LdwTGq74qZjIIBRShLVt0Lda3GxDKV3n&#13;&#10;uVGP7n/gAdwwwDeYzaLRX6JABYTg2xnM/BW3Q3lmbm6DY9bc4GbHsISyaojA95nPsJfEjaww/nAV&#13;&#10;AoygfrQ9XwQko4q9f6pd3Xu7CoMMhzseHnCjgNudj++tnDvf/8G508KYmpYRVMQfKBSWU7CDgUE0&#13;&#10;ZnzBvcAWhodvRR3/5VXLrFx46J7Khvl2+ZTzQVx1SqjqAFORhd/imA8MS6obR1ubijaGGvCzGYFS&#13;&#10;BV3BQhpiKF+VWINk6CqrUWeJPU43iJg0DH3rhxbdGL0RSod0YIt516ixBMEs9m8gBMdqLc/qUOJ1&#13;&#10;e3ROOfauTtgWcSraxLfGJOeU86GEwKnhwFX7oNncK+aV9xWG3O+hEcF9BiomMedxq13D2GJZKvyx&#13;&#10;ZwRaMMlqv4KUq855rmkFzvPXVSD5jW4pTdD/TXiNffskKy9nzpyEpr+AcWs2ffxjP0Y49vn0r3//&#13;&#10;D5lXThlcX9hzZl9iFR5BukQ77Y//uMj9RSkJWhHl58AtETjDzsekitwxRPWMSSPtku5Ig1TQikTu&#13;&#10;KDfKp+ziiTAtuF7kVessntPQeuCvkugLNCFW1yzW1YdAC/BNtyCF6W0EawXnENAxdnWyR6gH/t6J&#13;&#10;ccRIVIbNVQHwzKuh/t4wZvQgFE81T4ahrwXlsIlABlvUOQlsWtlf2gANFNYSnDXPTEEBl2YXXVMx&#13;&#10;dtXFTezWXQLv69n47nhDpoAh4ajJvwn/daVrCV42OclZNOyzWxrqhkfjLo6b2CJKCT5chJg3wEKF&#13;&#10;AwmZU9JvDGE3WJkZ4N06QvDW04dGXKSbFc7ZU4LvBkZA3IDB2zWAsoTRc2EGI1zTaupEaXAFxfPZ&#13;&#10;XC1xfqhEi8ueb1KnvEHbNCys4w2xSkj4tZUuFCxUS4eX+SfN9zBbZZ+Y0Yy5sC+hBDW1och38F7b&#13;&#10;XLhQGyjgCHPoYRSi1Q1khs2FNAB/fvj++8EHzg9DyVrHoOm8ktd0woudm4EvDPDMDMFyUKAgJHSe&#13;&#10;9glXxz5wzS94Hu3XSKgBxDmhktTRZjk5hPfq0lwojnpcSAs8P2eLlSeK4n3pkHzHgYFvyScZJz8x&#13;&#10;j80jtQImkYSBdZPyl/fz77h5D3/uqpRUS98pzklhKhpSNGInwzt1Ue3sO1W8cA+XCgdypy4IWQD9&#13;&#10;TsBm1w6E3J28uzA5sI01eQ/Ms/OAOqtjvXOr5uKeiqq+Z3GOm/9EXrcgN4G0Q1hTj3Ea++XXzkPQ&#13;&#10;OXjo1ky6xWGAXQh6awg9G0jBKh5t5RssmTak5y6+nma32GOB/+3/z957R9l5ngd+75R7p/cZAFNQ&#13;&#10;B4UEQRISJZEiRVGiKKpYxZIty3F2E+/JbtabYm+yZ2Wv7ZzNJvEf2fXaxxufs3Zy1ieyLcuWaEeW&#13;&#10;TMoStRSb2EmwohF9AAwwDdPbnZLf7/nuh0aAEihaGzn+gDv3u1956/M+/XneeQB+yn1C0B6g3wb4&#13;&#10;MbEjyCyx2CNFaxmIA+kI1CwMF7mEzY3r1ByrXfdQm2aQpFqxUVwF+tAaCH/Oh9qpmAsfLHderY6L&#13;&#10;xrLNWmXubQnWEsy376hNNh5ForZKvc6iGU90EZAh1Y9/FYvB448/RhB8V/rABz8QTL1WnmmyQC2Q&#13;&#10;IaqO8iTM68i2sWP3denl772Sjh0ZTpXXdaaTZNSox+TayYaIe17Zkz6yeU26keD3hx59MpRPMvsS&#13;&#10;skEsMJs298emSseOHYVYElvSt57sU+QPR4B57Klnom3uCK6f7Z/82Z+GFlwhy7aPwFTo/iEh4QrW&#13;&#10;F/Z2AVnPo+XQv3tqchrXhb2kg23ElWE4HWO/GN2xFs1ZzurWdmbWrmGsXi+88gpCCnE3+MYukg3l&#13;&#10;LBtUmZWmgbkerRtKM5jiVxHE5ghC0Z1jnh3t9UcWQTtPzpGH46srgmMcWrmLEFU8ELOl4CKsicTK&#13;&#10;ZFX447cM+gz9X8JFwPgbNxl0TwG1nTIM1BB1WI+o0YB2NVC5AOF1CQZ8DUJeS9q//yC+zWcwr5NN&#13;&#10;DHAapx+1auAsiWelin6L4F0DliMM0glgi/bxL9MEKbwCi1xTSySDofBg/y2Gl/1TLitro+VJNNRg&#13;&#10;ei6cVrFOJB5RH897aJUosi+O9XhPq4Xfar9kdgzibIJYzJmZjHUV2ioqlZmQsElvbKlEQqJpnY6T&#13;&#10;6b4HjhxPh194PvyRVxA2NwNfn/7MT6a/fvLhNI5rYgswEwXYB96xlZZ7tSPG7Eo33+wlysyQVl4w&#13;&#10;DY6ul+f+8vLins/k713+wN+e37qeekzhljoL0x4+53IKCCQyA7GPFL+cGfi1gC9UNYErnXcZuAq1&#13;&#10;8AFfaNcdNuDfOa1AQaKQIwyH8O+9eJ4CeV5mfREY9rgOd5X+/v5Ye655YXEay2MEt4NPZHrMTmiG&#13;&#10;Qe9pNenr64vYEXfxdj8SYUP8WQncKSTpNiRDaTpdcasmAtsRsA2T5e7sMmv+lu5IMw1wFn7DvYp7&#13;&#10;rhsPBQbjVGQWrUdridcUSFyLc8C91pSOjnaYZ/a/gjHUiq4CR7fLQmE6cOIEAoWwp5uLmmnHRuFl&#13;&#10;Qes+5Vid9iqVY+LoJ574Xjp0cC/WlclQjIyNjsQaU9m1cdPGeN7NedU6B24Ad4TbLW3M8IoKLz7g&#13;&#10;Sv5Gv2SupWcFBUD9+Pmthj2nWQpzPqvgpHCmS00+Dn77EXc6xxQtUAT9XIGBtO2Ks3GZvigIOA8V&#13;&#10;KtJ010I5EVhUXAvcVFC+mxpWQM8Va1aBGeFMrX8bc9yzfj00aUPqW9tNWlr3uGpJ6+j7emBCjbkB&#13;&#10;4kHUGpZRYrGPUz20FhrThCKvpXs9tG0kDQ2eS6+98jqMOngdK4la/NhvxHlHCNAtSCVZFW5XC44H&#13;&#10;sYZuUGmafMdU2HBT0YiZ47pliONLCKavPP80SV/qccNuw4tgTcChMO7cKwRMMybO3TwJU2rZkLl+&#13;&#10;AvpPLEoNfdGS0qQlhTrn5qDrpSlwLSMHjI4O16WxM1hUaNeZgYGwlMgHzgGzWqLNkiadk38oIAjZ&#13;&#10;tiJ0sQohdQnBxHjQWcq07c6hh+l4hS60S3wz5tCYGuhvHXNSBX1axmq9wNy7wWAzMTVrC3hBAKMT&#13;&#10;1Lfi3AEHWlZUNi4vd0dZWtgUJFwPCrl69NTWDAG/KCetSwBhwm276DT4dGGI+Y9xcpwZY8swQcXO&#13;&#10;G3ayTUF3am2qSQdffz29/PKrsebdhsA1Iv2hGMoGBhnnEGjoe8wfY5HDKY/EM9I5pq68tjIa6DNX&#13;&#10;pSO++CbHmwolNuziIxdKvHZxhRc38uLn367zy9vxdpV7oRxrkHi6lBVGsv5lfbxy7ecFEibcg7XL&#13;&#10;Avbvj+K4UpuuXne5idFIAU1AZR2FRL+ARn9+hFzaw8Qh9DekVvYteW3ffszg82kMDdoUVoURdnBt&#13;&#10;riqltQShn4UhXsJ9phLEZhBma20TyF8fURcKrki1ZJ2AOPm52iFRGiVlrbteS7A8HGuRsMhgDtOp&#13;&#10;C91eBmLmxOfUiMn0eUg07YtMmgxmrQuda/rQ5gKmTHFo8/nOREyIJZo5OM6YbdPpKgS9uOfFWOy3&#13;&#10;vOOWdOt7bk1HDh4Owahn45owxc60zKcu9vhoPnssTb9wKDWzEWAjSMjdvMGVQdS2bu9NN2zaAJJD&#13;&#10;Uz2zmoZxdyhNkeaWHdOfb3sJy8QECOAgsQKDuNisEnBXTD3kVa8hUcD4FBtHDQ6xBwxBaWguZdTt&#13;&#10;gy5LxZpeAtBBuhPTMA+TCBOjwSSLiAyMP3F8IP3RF/8oLDIFiMw8GioJFHwD843rFGOjmRaSnI4M&#13;&#10;nQDR4iYHQX/1wCB7tJwFScuMzMGcEM8BIjWN5xLJAJZgoEwcIEese4aHCMrDGXNeRFbW4ZF9cc70&#13;&#10;CG9+coh0bkOD5kWOBgQo3agkoFUQPKaDHO64cwTDgGDAc1mVlECbDGpXq6homu9FktVD1iosTF/6&#13;&#10;0lfS/sMn2CkYQRqtUZE+SESz2qJJUaZr1nH1SsCXjeZjsyQqgd/4IT4TbkS2EhmJn3DnmsmPLPkA&#13;&#10;e5zA+Cxj6VALVVODuwMCsoRD+FR7ZrkK1cKq/bLsbBxhK+ivlhRQesCnWrh5tGxe0fIhs1oloWH4&#13;&#10;tcBbv1o0U0CuwJxJnJzQZx59PH39j+9Lrbg39LZ0pt2/8I9IxjCTXn3hxbThxu2pLek2SQ+gWO4i&#13;&#10;rnAeo8MavqaD985P6htedCwd20sPX7nS4dC/8bjixTc+9mN2xYxFHkUZGJh34Un2MBNGhAxxHR9h&#13;&#10;0Q/nwmqMkWuOk4DJ/Ntp4Fx4zb6FC58DRlySTqv3+Ba+vLd+fV/62Z/9fFhGj4EztNiqBNDFRuZ5&#13;&#10;x3XbQimjtngv1tqzxAtMThZCYx1th+GVoVdICMYIGFeu0v3MFOXBsAHr2c7TwBjrRoEky6oFmNKO&#13;&#10;RfqucODGhvbZ+DmzH4YlEWZSRv/lV19FE4/7Da6JeX320UNXMzNsdcIM96xbi+LIDUyrwSWz6YUX&#13;&#10;9oQLrmXqmlaE4TN9sLjQcdEaVMtGurpiShfEYnXcc2yOHj2cpifbUyu4V7XE8889G0oGBaBmlEtd&#13;&#10;KKpsv1ZrcZ7t0p3Hb+mSY5LRMRhiYgsVIrXKNNCHUKSYAZJ+ilPEm9aZtavsMk6ZkYSC9xTe7K8w&#13;&#10;4jRmiNwT5ph7Kj+8Y6C6gqG7tFegUWdmgBkUbuCiEruWB62EPpfoazXKNWk+hIfshOAdrOfy5SVg&#13;&#10;TIa7lvFqw02vDXqkW1TAEcJUNQoTD+mrMSCYCUhE0xkwGviDcmubOxAE16aD+45FnMXkODRDxpp/&#13;&#10;us2Jr8yuyUn0yV3rGTZGnzYg5AmfobziEd3JFVSNhRQ+Ojs60xri7BIWsRmEAt25TSfcyH4pelSU&#13;&#10;UGo5RlPQ8Ni9nIQ1Jdx0u1uXUzs0DncO+os1AX4CSSQ8IPRImAvhmfoprwA8LsETmAHSOh33sPA4&#13;&#10;D8Czi8j9ogqOrbQUZNyAlaaO+JgF40fngH2e1Y035o659chc7NyiAIGA8ahiE2JduEoIKAsIogXj&#13;&#10;OlFStSEs9iHss0VwOn38WHrk4UfoXzNZMCuJQ8Uywvi5ppuwYBmPUoTGd6A4cN0MD41B72kX8CJ9&#13;&#10;Eh5d99ECvhWMvSe8maBAvms9Soabdt2YtvT3pybqcC2pZDh8+Eg6cvQ4iulzFJHF8kbfo5wMLs0s&#13;&#10;pmAiDHP5/JHh+Kz+4Ne4k6/Z8w9dw8mbCyWXURQrkrB6xF+BmnM7/zd55HVeXscP0/HLy7JbMk5q&#13;&#10;njyCgeHi1br2hjbxoKPwhutR2tWvl29f9nUN9Z4vn9q/zzTEbdvJR+SA0Q7XlwZ2jyaQzI7CEK2w&#13;&#10;0D5w1x2pDql6BsZ0GqFkcOgsixctFkx8TcWrpL8lXqFk3m+Cg0HamlhB76kFDVarpn+Q9wjappU5&#13;&#10;Jejso2ZYogNEB3JWGJAoOl7iy3AjAtGOj4+C4C8Mh9olXRwkciLaXBgMsziP2RcZQImNlpJ5EI3I&#13;&#10;WYZXpk1G1mf8CKtek4DYHrN/dOI/PG48ClaLI0eOkLt8LXuH9KdZhKa9B4+k/h3b2AhyMPW0s3HY&#13;&#10;bTelLc+PpEoyas1iJp4vZTEWjz32vdSNefmjn/iJ9Ktf+G9jH44aMm/0dK+PNJS6dC3R73s+8MFw&#13;&#10;VTg3NJyefvQxLDLj6e677sbftSv2KWlqa8Jq0xmEPALy0TCN45Y0DaI/TFtOHD8RCErkUiALiFp8&#13;&#10;AzvNYuX+IhNoOrrYDV5E09LWHFaUhRJaR+a5DlM3ain8dVfSCPEk5559ibFXyFtMw8NYf5gDExC0&#13;&#10;wdQepx6TDTgv1Wi2nAEJUwghjKFzpgYpBEORtrATKJ0vD+77jIRLxjssDRUwCD7LP8c/tK0w1wto&#13;&#10;K4k9DERXj3Zrzlz2rsVAsFlxElQZfAAoyhbRytjrZqYL1ksEze955SAEmjTSCGV1EhOIS0w4fxRE&#13;&#10;XNvBDEIEbZPt818wFsICBD4EEa5lQruuWVnq0sxSIlWmXI6cYczLEO4kIGqlqSxcP0TOIYjFonQ8&#13;&#10;snFQm6zFSU2xa8CECDIo+r/7qHU7njJ0lk9zgtf3mqPHUIXwbRadaoiT9Q1hzZuZpX/Aw81b2sMV&#13;&#10;75UXX0z7Xj2Q3kec1IZ4z8JpO59lhAdey4hX9OjSP1HvpZeyX1kRV7rDNVeXBw/F4e+MWJYvXPJV&#13;&#10;xpbxzIV3L3nkb80P3ZI8ZFBjDjgPWsO3GuRszIBn15EfjsxalzEUMhUK7q4fD0XcLJgVZkemz+dd&#13;&#10;wMxrPGIx/FTLHWuUemWcT5ElUY1/T29fwFg9TE5vb0/gJBlH8bHpxtVyi09V2mi5kBHpwSI8rwWV&#13;&#10;taJ1Tg2wdN+17Bq03bbZNaIgHviCNsmce/iccCUcUw34Iws49r71TtKuAVIN79+/n4yFHcSabQgr&#13;&#10;orjONSoTitI/1phJRRqJGziC1d6N91zPuvzqciUYOha6QyqwKBTpBuY+KpZ18bq0jaYNjvS1Mor0&#13;&#10;s05/evEF7dW1rWsRJpx2OxaBt2J92t1sfZ/HKTy/TFpu51fYFkdpERZHL8PMB7w7tVyPNc6YaUHO&#13;&#10;cWe8x71g+LLHGNcMF+TrI8cB2cpyvCkD3OFmhcvQo0rOVxh7M7oFc8hiXyar0wpKmlBgMD0rMMMy&#13;&#10;88Y66KMwBY6bop1TMv3UV8SKbvyMwONGtVl7xf3iWl7gGXFI4Gdoqa7fkpYG3JAiPa/zD0y7O3rR&#13;&#10;+3ycj+gnSEf3IJU09jcQEG21Dn+LZ4UlLcFaj1Xw0MXU3lWfKhBwliizFiVofVVzqqWN1YuTWBjm&#13;&#10;0jKuymPEbU6yV8o5hJJbRgvQVDY9hr43EeTfSHzqJPUuUr9xT8tVKMOAh0YY/FZoRrXjw8fYLOfY&#13;&#10;WM0QIOmzgsgKjRC2jVGVtORKJ+HH9eW3H/vox7GJ7JCUXZWlhAQeUDbh4rYMvBVrG1Idir864nDX&#13;&#10;MFZjrLUzCF4nzwymYZSPjcRIdm9Zm9ZhFdJKUgWvJm1MK/q3gPdpTy3wqiLWrQUC1mi7Y+UhvNqG&#13;&#10;+NAflbX226x5woy4wDGehqeSDmkdHRtrTY3wJVMos0pYdcxwKQwE3MZkOfXOYw6T3D9/lHE99eZr&#13;&#10;3Cl9q8ebCiVXKtRBt2KP7O+VnvpxvHZ5n/zt5/uP7vknLhqbv9ERuOLAX/HihWYIJXxUZqqZWHbB&#13;&#10;EdS2tqc7bd6yOXW0upM4+nTye7/43FNp266daWP/5rS5qTvt2NiTCIPD+rGSTh0+nSqQzmX3XSDT&#13;&#10;WFFc3Isz7PBKRpGMQiI8APznF0a+QPhmZYXGy4XhAvHwqx1XJN141NBJ44SxQKw+4CKTySyf+xVI&#13;&#10;gLlxQUoEc+SQLVAUIxCDYiEnhL6RLTD9JxVI1AiKgNTMaEIPDRoLzqxQBZj1Tb0bU++GLenlfYfS&#13;&#10;zTuKqaadnOoV61L/9g2pbtPWNHF8NL1GMNoN11+XJtva0zNPPpk+cu9H0j/5h/84NRPTsIx1w40A&#13;&#10;p/DvX4DIqY2ynQo/Bo/+m3/5P6fvPfxo+pUv/Eq67qZdIIm5NDh8GqKSaRnVSmj1MOCus7M7fedb&#13;&#10;/zH9FTETtVCAj33so+nlV15K3/nOt6Pt8/rNqsWDUdA3e4yAf4MfJSDLmJoRYUJrWAnjAX7GWlSb&#13;&#10;1vduYf+UKcZgOk2QlQxwCEQkUtJaVWKc1MyYjx6VVriLaV3IjmxuglAJU+VPtlRyOOTbeWPO1S7R&#13;&#10;qxh3NWjOhOM/xa7pk4xH9+aNTNgCwtE55t7gecWF+Aok6Jzq60thwC9104wMNnRNI2MWAe7jpDve&#13;&#10;vLUrjc8AnyB6ehpN5fFyWZaokJS5cAhf8Y9v/bmFRevxsJ/RV+7lMGwh3ravliMjJZMps+K8jsDM&#13;&#10;ucGcbnRtbqxFWzWDS2glcrpnMAKMt245mSCtS5zuI27AKQy6JhxD3e+mCbb0yI0PmQtXBu/hUgaR&#13;&#10;poK0SjumCD69buua9PnPfTatR6g8efhoKAd2of0ePUvyCcqJqYuxoE/UEfuUOCTXdPiC/b+Gwwm4&#13;&#10;0lEe6yvd+tt2zWQVHo2kRZ13l2zwbGjGZUxdDzB/MkSuDeG6kkmvY0HqsqkgEq6bTCC68YA/eUNh&#13;&#10;zzWbad/Fc6G7zuY2Foj3YKBgAFUr6CoyM7WQvvngI+F209fNjtTgLVOoZhYbfcrdbK0utKnCh8K3&#13;&#10;gotxBS1oxE/hsmo2QIsvoDpHxAjLZW1RLTjrk3VuDKJa8EqYweamjnK7FEYUoLL29/djjYWWKPTr&#13;&#10;pjqJC+qB4n6yeZVSP7hnYmoiDWJR1nrrJrSdJP+QqWqCoevt7UXQwfWUrEUtzWvK2uMiiqSdrL1M&#13;&#10;EFHgUzHTTTyM61WhRHowr3adNaYQo1QuQ7eWAPdtW/uhba5RlDxorfv57XPjr58g3m0qzU7hjgxO&#13;&#10;cU2HKxnveojHAo8wTtn4UwYKMQP9FRAUBNSYQzzDtU1mkgfi3XqyIWqpqNbixDhoGRXnLuB/qpIj&#13;&#10;JEqfZMy0ZkhPDWpfXoB223yY9sjyhNC1iqsuD9BX3iPtLaHaEU+QCcHODc/bXv44Z2BRTjIrbBGB&#13;&#10;yVg0d0035fzCotaYzAtBxZGP2mZY3Jg/e+6Yii91oCZiKM0z5yvQlqo6eAJA3V3iK4GJAm5eBeAn&#13;&#10;b0clCi7TJRe4RyFZOcI7ACVOpKdRl22cAb9No7CqIPvnHPtpVNKvOuiWbkirCH9LCBaLrKWpBYQR&#13;&#10;rO5jPDtDW2cRVl5B27+CB0gr9S+5GyFTIO/iDvdrEWjnSOpixjVjGOtIQ1+FS7U4ly4yF8aUGDtE&#13;&#10;j12HJtehfc6TGRTdG0yXW+fIT853OCbCh3yEZVAV32bAon9OO1YqFmNaxqVxrhWFYQX7lMAbtM1W&#13;&#10;pD74hJnVpjRM/89h3amvYA5RAAwR0K7w3oD1yixfdcDISggFji+uZGz2OwfMSFmCHsa0ZufGmOli&#13;&#10;toLwU8B9zTVah8WOHHlsbHomnUTCb+1ojrYaN2sMlu7jruoV+mv7+Z/RDfqtEjLzPKES7sfq5yHn&#13;&#10;U5DmDac0wPZiukoR13y8qVASi+iiIh3siw/awAHQS+WucOTuHpfcAnF5nBds6JiddxTOM6H+/gGO&#13;&#10;vIyovQzknlueDMHlRywmFsElh6PPSzmDLGDlRwZo0br8Unyba1yJMVru+/HxPa7E+y6ri9+zziuP&#13;&#10;0SUFl3/Eu5YTRccUZ52yfK45+f6JhSxhs++YbNmfl+BWMnQsVuBiNIcPu2IDvrgCEVJ2LWlyV9g5&#13;&#10;vI4nFwi+GilVp7XLSPtkwppxw79uLQwDqX5xIu39xt5UtWM3cwIphOkradZlIQzg31kBI1SLVnga&#13;&#10;aDRzlBqMRrT8A8ODLOhZ0vIh4KAFqIHYNmD6bARZGRjIKEc7KitY1GS2WMU/s4PdvFknaRaLwGpr&#13;&#10;ddo3fAInVhYlfvBnZ4dSfTMLhT5qfnREod2wm9ZbmQbQLmzHZWUB5DQ9PQbSWURz494iLezNQcpK&#13;&#10;PEorWOAyfKQUScUlyqG/TSDQOdpXxHJQWcCVoBaTMWVMgqhmGMuBkyciQ9YUApdZWcaOnkqvz6yk&#13;&#10;m3eRHemd69P+4VNpmYxkK+xKi34tfej2e1MJQWD2yHiq30CO8yFy4zd1pRKajEJ3Y5o8MwBRm2Mz&#13;&#10;p4XUDmFNpRF8OnmzfpI9QgrshHyGOAgYcmCzvbktEJ2gUGjPGFX9d7ds7KAttWnjhs3pY/d+KB06&#13;&#10;sD+99uJhstYQY4L7V0frOPnIG4OB0de6lblacadeymkCIa7fjGDZWp9uuuWd6ck9+4j9qUq9bRvT&#13;&#10;nheeSM2s4SUIU4HxqWzAZQNYal0Hg0+bqhESamrIc+7AM891tE/sXSw2sS8NgmRbV+qjbNd6TXNr&#13;&#10;KkyjccNK1YRWchEzfAEzt2koJXDhN01b8LIKpLaE74GMzxxaTlMH19QyrytautyIC4LObrkri80g&#13;&#10;5F4E3sp0ZBwtbSsB+WifqgzgL5Kxp64rzTcSi1Q8ns4gxBm3YZCkyrg6dileWpgELkhQYPtZgwVM&#13;&#10;72ex/K1ZWAeyzqxNzcBGI+/NwYDUoik0C8k5iNw8YzhLvatYEyMNNAzDDNnBGkHg1TAtNQivutaZ&#13;&#10;+ebI8aNp3959aMGK6WMfuTc265ynDAmyOGGBTTHNj7/IZjYlYHB+ZjH1YtXa1IvPPkRq4PRpFitM&#13;&#10;CoGfZ8fOpgrKLwLwK8CvQp1ubNiVmKllBC/iRLBKLjAONV1taYa1svZDH0zrf/LTqQ3f6YefezoN&#13;&#10;P/0Ebnp16cDze9JPfO4zaR4UNDw1ntqx4K1lTbsR2uRl2B/Qf/NDy5qL8ApHuMTEGHuTgihM2AuK&#13;&#10;7Pdlh1Yuj8uLs5wcr2ffGc4LxuayMiKF7uUF5M/IkV/jIR4NVB6dvIBrLwjjFni1Cq9eWSNj7tEG&#13;&#10;/oXnQHPO+jFzFAy5DKYCifBp4G9RfF6Jlhh0GwIJ/Si4tpx/2gdbx8f1JIOXMXbmWIh4Oe6pdFDh&#13;&#10;xOMMPbRAmGcNtqDJLsKczLPmCsD6JExfDQzNEnh3GeFYi0IVcKpQUguul+GqphEy8pW47Fbxbh1x&#13;&#10;hO6sLcNTzXoVXlSm17B+3IxPHKD1uQvXqlqy/c2hqMra6KghsICfHeBKGF84bZ4HnlyobCpXwbrT&#13;&#10;lbOdYOtuYhzayBpWiwuRtHDTpk1hBZmE0dSi7vS0kplwGsZUYcC27bz+Ziy9WzLGGcFAK4QB8tJz&#13;&#10;+RZTFE/hwqWwEXSTxpuVsrt7bdq58wbw4SwZGQ/EOuvp3YCyYCyNDu1JJ46e4H0UO9TrhrX14NDc&#13;&#10;6qrFU7jMlTMyfCViGtWk55Z7YcqxVZGgIk1q7n/dQqeIHzNORjcz+Q/jA1fBAVnyEZhg5rkK4abA&#13;&#10;nKww3zKLNexGHhYYtfnAEEDEPEFTWNN0Ni2SqraS+TbZjNp93boYcWBM+gt+kbmsR/AA9lrI2liP&#13;&#10;NZ7EmFAx4EQ3Jei5FvHgKWh7wBnf53+X71EYrnpQYnkLylxCEFkBYa1AU5dJaVuJMFBEKCjSdteP&#13;&#10;qyayj/HNkEXfvG7cjnCj1U3BcwUhaRnXwmncrIZHhlHKTfOs7kcIJMCIyin7VIJeL6l0BHwKWLfq&#13;&#10;dHWC4VcJdJaENNUoY7oQXmrWsvs6VoYWYKsFIaEe4lMqLKU5hB0ZpJY63O0qG0KBKFyr/KzGBT0T&#13;&#10;LMqZJumfFrlMeUm2S2hbPse6bTlGfnwn5x/tG13iwzqB31iV1yAovgIlwNIS+4kx/pXwaI3u8eLc&#13;&#10;tjSkSfqNEzc4vyXN1ejHwr/ARdxnXEzLXEAg0pWrxHprm+nI6lMo5bf40k2JmSJlbsaL/kKPGklW&#13;&#10;0wKf4HcdgtGqSsYZlJfwBzkeqUV4DLdJvucRwhlZZ5i28FdAFAaEHeYr++1EUqfXwQEqR/ztxMab&#13;&#10;tCWe47FrPS4jS9/ndUf58sMWvE1HNgFvU2FXKSYneNaVn8coXuX5q12Obmfzdv51NRE/yiOqD6Dl&#13;&#10;zP9Rf/zhZ9Y/AUOpX23REh8yewfhKaAR15+yieCrdTCWtSCypbml1LWlKzW1rWUnPjRnbBik1nkB&#13;&#10;BHgOhI7RkMVLJgh2gYdqxQ7kBmVN4o/ZxD4nayAoqyx2wJ7FgqaXBeLiFfBdrJkbjEFulSBeTPBY&#13;&#10;D/Tb5WemdQBbGSC/BKI2Yrm5ALKAYMlAyVCLsGXahHz9k6tZYAsIEvMs2EXnk7aaVcQRKLBAZOCK&#13;&#10;1FtQGwTsLoPEFoxjoM2666xCJJ2zRQi0plAJsSBuENg5NPjHcCcwxe6utevIXjWWDhw6AeNcR+pg&#13;&#10;g6obIQrsMEsg+z//5f86HXhhT3r4yUfTowefx92LvtYQH7KuF0JOsPrIIEwmfrIwI13kOHdH9698&#13;&#10;5U8hkPPhC91C8JmuPLrxiHBC4KXdIj+1i2px9u7blw4cPEj+9GGEkx608gPEkSB0MdrVEGctPkO4&#13;&#10;YbXyvkesJfrmitXi1d7OpoVsyLiNwM2zQwTH7ztKUoNRmCC2zBRBcxhvY5xPHQLgxLkJxgP3NjSO&#13;&#10;ErcOtJUzEArdRvTrfuH558OV4pGHH01//fWRsBzs2LqNTDYfhqEgtgOEC7oKog2ZYk4yK4GuEQY5&#13;&#10;SuSEg9xycQG10GIbHTAkW6uyAncm6hT5FRCM3DTR9NC1rZ3poce/l04cOwGQ43MO82T2HwmvFyrR&#13;&#10;UBdgkozNWaGP+rNbdit54s2oYlYdzevLwJV+6d0wOgeJp5L1byIBhOtmAkZoHuHqJONtAHklmtSp&#13;&#10;MbKnIQzociWhXYDpOAsRnIMh6UKYU4skE0QBaKeAKeaQqWUsaBPEuwaNFcBD+2QcUjo1cDydA8b1&#13;&#10;rS/JUNF6XU3se/avfCaM80+mJWe2dH/7x7/wCxBk94oAFtob06d+/r9ID/z+/5meefr5tPVd16eX&#13;&#10;nn4u3fjB94f2sQYm5izEPtxqYpzjD3V5XHyeXfm7vz/8CDQrlXPMA/fCm/DcDDcvI4aOOUYdiABH&#13;&#10;gau4JvTCWiKEXvyBgeO3kHBhnjwHzEDylBwllVgkuu/kzEINa8WNbevFIzxbz/0i9zOmKWOcohBh&#13;&#10;i+KC4VbLCuyKh2WepZNLMD5aSRSwp6fBgQguMtniTBnwcPek3BqYIH8bR9PMWimCo3kMeDUTHftI&#13;&#10;Ua6YWcuFSs8aGGozYHX1tKf333VbCA0KDtINvwdOHo9g5s39G0LpIn7U3UpIFX+YOlYhY02f+zip&#13;&#10;7WcN4Xoq/qtjg2DxTCgcoQtu2mf90qFZk6xID2F2axsJ+McivbiCK1AlsRniJ8hMYxv++91ok8Gt&#13;&#10;tsc1F3SNMlhGMGgiWFY78xkzoWsSWneZ5CqeBzmEwDGvqyXnlUFjYK5BBra1EpxTD2jQRA7ngvFD&#13;&#10;EKwCZ+WxRY69SlBj+ypl9psQgmg/EeBMfJYtykyYpQUYRjjRCoSBBoQBrR3OcZ0acph1i3BD43mU&#13;&#10;KJnVlrYi+FUQ97KM69IqwkgF+N62V4qDRFG2CgJpOcKd17INZDMo9Fxh2hgahWUtem7cp9tV7MYO&#13;&#10;DAgfPu3862oovbVPUbZlcjdTrpqMAF6A+wrGWo8VaGdnagn6Rhhm/DIPB4RlzvOkK2bhbIaPEOY8&#13;&#10;nNuKqpF0fBqm++xYaqVP9eDyauI0qhHGGxvYiJmpqUcpaWVNjDXiUMxfNr9Yupa0XmntoM1lISws&#13;&#10;BcyPz+hK6PUclnIY83kPv/P3/V1krTejDFiCx1poQDHMuC1Af4yTMTV0kbWwls928HpLawdry5TL&#13;&#10;8E3QCRVSRRSwbcxTE7yHwsMKC6q6QW8Gxn4JVRXJKkpYf1yfyygUtQKZWc7WyK/Ja7m/it4JClZa&#13;&#10;RYyJzDrN2tRqCYzr/utWCHXMXwlaxcyzdnmeORX+YyygMdL13I3LvgvA/suO8pkwQT/fynFNQkle&#13;&#10;7SUVXdKgS+5c+4/ypF77i9f2xiXCD3X6z8V3LUcAYLSX9/wul3MtZbyVZ4WBOKK5Wds9NQBYIBMk&#13;&#10;bJs/w4DFiUJBLQhaxrwIwh45M50OvvQqSBn3K9x4jhx5HYGE7CkgbfOYb9/Sn3Zu3ImmaCwkblTP&#13;&#10;aQQzoIHvhwYG0yDZqVYxpdazB0UBgF8BSdgsEZBBYvOYU61fBOFH7UMEK7OYqioVi5DycR1wTxLb&#13;&#10;SvMA/CJIE8aMPTlEfp2UW4tAUsVirhmAlfsAAEAASURBVIdxXpiahgBhcm0V+TBfagZYsDJxixBO&#13;&#10;lQVg8yAEnEGIOWVOc6GkAGJYJkWqpkqR2xSuAYtz+CAzSPUQkkXN5kEsMgFOYe74wIl0+PixNLW+&#13;&#10;J23t66QfS6mvuy/tXIAo1nSnaojswT1kz6L/77nzzvTgww+m6vkKUv0OYaUhq8t9X0dYM8AMixQZ&#13;&#10;TWpAioMDp0IQk1HVzetLf/Jl5oaAQsZBZKGPp8ywGkC1MAobXjt86HA6DvM92jie/tff+A1cF9pS&#13;&#10;b19PxIjQHYID0bpIfJhjEaIak3oQWUtrXWpfg3sQmqUhNoVaxM1rK/7aL7+0P42dI7MX2rFqxljG&#13;&#10;RuFBpDuJQCLD/clPfSp9+MMfSmuIc1m/oQ8EBfwwRg988/70i//dL0au/okxUipS/8LcarrlnRvT&#13;&#10;Jz72yZjbITafMmBfxkXXjmVcA9Q4UkPsJCxDIVPiXNjemHQhg3HPteLhEsJcWoYaW6fY9KaZ+wVt&#13;&#10;gRF/lMDAs6eI84HQLCLY1cItFNHcWkZ39zosd6aXxE2jqxVBaTbGtESclEKTrimdpJk8eoKgXuCr&#13;&#10;DwRsoN8owldHO0SLCnW90sVk0/qNMAEQJNxLRNCTZHsRBk2fKoGM4F36ZFCsWlVd38ytL67RD19T&#13;&#10;ehBDxmRpHo0kmLeAK94UxHMRYUb/dSs0IFfkH24iXqENsZ5tjIuMLwXVRdaVLmQV1GGGpFNYtRSK&#13;&#10;vNYBQVuDW+buW3alZ155DeK3nIbp1wxrpRptne5l26/fgZCsMGqh/GXgg8DEr7/783aOQL0cIUez&#13;&#10;OAlYcePBRXzxZRhKLB5JT1hLmFeFfrFpA2stNMicO98yfDE/wgNT5n4Ufsu8loC70FjzrIHNWkp0&#13;&#10;pwHhoxEH56IHj80VYVbEiyCVYDbUigvbZvKSkmgp8beMiPe0Zp1XGlCu+D3oHkWoRMkZM90QFQQU&#13;&#10;YGSGXcSmU1dI9ncRpllmiGaxfhGKsDhU4oZkFktdT92scRH3I3GA/u11aPLFCa3gri2bt8Ratj0K&#13;&#10;RuIE6zWAWHdV6YuCz0b6LqPk70zhIA6Vrkt7GAuVazBfusXKHGttME5NIWsMqwhORWk3WnPr7yAb&#13;&#10;ZTtWzPbOnnQPeIGiKRO6AcPmAjQ4O2c6xZcy037gIIO5szqVL46HeNnge2MknEfHRqWJbZvknus4&#13;&#10;W98UzSGtlkkXx3jduvT/t3yZ4Xnoo3i0VML6pjqc8VhahFEFvzKiXIIp5z1Thofgg7Kwi+ySWmHH&#13;&#10;2dl8Di249HcFelgDjW3r6kxN9LkGS4CClLgWsSfaSTfKY2fLhEeF2QwOg/NgQqsQxIrCCuPg3ETb&#13;&#10;+S1ul1YU6Ktz4li7CmybfAj/ox1ZmRlOU5ih01HXGtrihsO8Hh/nawwcZ7yTzLfjatyd4+++U50o&#13;&#10;caSX/i7WdqSj+15Np0lzPU57e1H61YerH4IJ1vXqWvgWBJFl1p6u2o6FwrjrzXZFX11TNoUxtUzH&#13;&#10;fo7+mbHNkTZmqatrPgRlx0RBUyFK2h3v8C2MCANMFtZBlQ/ALP2qqEYYpC73+qkCNorEjFaRNXE9&#13;&#10;SrH2rbhVE79awLq6isILyKIdZGOE1tSwnoTfSiyI9TS0WMT6XiBpDNbOmcVZPC5II0xdrk3hqoI5&#13;&#10;kKdxW4JWeA2tUlqjOlEet5pAgPVj1rql0lC4Ddr2ahQYJZXCdN51Yipg50Ulljya8+p6ss8hpDiL&#13;&#10;2aDFuJUHsDyWMZgO4jUd1yaUnK/84jqoWOz4NhwBA29DOVctgoHOyINjLuN+ocaLTq/6+hVvUEQZ&#13;&#10;dpmeH+2R1Zv1QVOfJtoQTmiG/pB+7JcCq64O9ldmzYw+U4MnCSo8mpb6x8lcdADgNIUfrkSTIPnm&#13;&#10;Liwm29Ds4VOLu1cli7hmqQ6/9a3pmdcOpAXiLCpwvarBFUa3AdPwLi+ziDAnu4BFhi5I/THdk0Li&#13;&#10;JMDLYK8gGAwPj7Dnif7GtJO2NOHu1QriWJlHOyzv1ijzy2Kbq0qtLNAKLodGpAXkAcokp1WYdZvR&#13;&#10;dDdhBakB4RZgrBV4VllUah+rKg0AY9EzKwV8JgrLuC4wHotoAFZYnAZzzU7zDO9VY9ZtZZPBJoQD&#13;&#10;icHAuVPpw/fem06NDqUnnnwiPfj4mVT4wJ2kQWyLjBXv3rE9HTg2nPoIeF/s7+d5doRvr0inYPjr&#13;&#10;cOk6PjiWNm3ZmXbvehcph7/LQk/pXMMQGqwmtOKn07reXvw5W9Pg5FiaO7kvFvB5xMYaE4lL6NX+&#13;&#10;uOBFtroTGJ8yM5tlsXHfATWRU7gmqb0TCYXWMIQ+BhbkobZdjVM1FpVWOOLR48w3aYPXdvSwidRY&#13;&#10;aC7JV6AnRcDwxNw4/c+Q+6ZNm9Lt73lves8t747MPVoVvvWtb6YzJ09HwOnYkDs3G5sD0sI97xww&#13;&#10;UKzWLQ8XFdINl2AgGtDaiXxF8hIxbjDnaqAkXjaRimnAMsxCmH8lhgBF9o70VmGFuYS5Ur9qph/d&#13;&#10;ukq4mWHUS80QRNAjblrAB0hzgvnUrA/vhbYHVyl2pKqvJ5ViE6Z9mS1c0U6dOklmtbNsVNWDZW9L&#13;&#10;egeM+/A4SRlgWuYQ5NxgbUof8sqptGvnTemmG29OO1gLaz/TngaPHUsnj59AUzyeXj/xemg5fc/g&#13;&#10;THoUFrsl+ltwcy41YhAIM8y4e3VjHYGXjFVtHfnllyBsIPUiQsn86AyMAP2g6yeOHSGWpJQ2UJ97&#13;&#10;6Thm2b9sfvJfEjqFHTf1aoGZmDkzjhoUyyJa5w7cGL7z5T9OjzzzdPqv/sF/mbbu2pX++P/+curE&#13;&#10;RUH3y7/GXe8jP/eTqY+sXI69hzCWExa/L8aL8cDf/fmhRqCOtePRBCIuwlzoygpkA5N8O/YsjWCE&#13;&#10;JPTAkkybwcOhgeZcKI854j6n8c5qKGX4wf1FGEleDBhc4tuPQomuLTKGILwQDmRYw2IMMyR+kVEO&#13;&#10;ugC+dt2dbwPr0nZYh8xWCB8ZP84zMFaUH/sY0J4cdhQ6KhG0wlpHv2RCxWPLuIrMIaBIK2qxoqjl&#13;&#10;dv1rnZxDEWQa0lMnT6XBkXkEZ6ySMJwKZtIQsUYnzJ8Wdfet6ibYXlyoNcFvmXtTZzfhmpJZR8ED&#13;&#10;+OcrSMk8uU5sj/As01mPciiDeLuqxZUVxb21rJtmYrHmiac0HqQCDYdYq7W9BsGEVO2OL8cy69n3&#13;&#10;FRTCAsDYUwB9hQHlUwEdiXXENfsuI6tAIk30sC49FvztmMKqM2eZVj0e4I/3fNdPRksz5vb8mmRS&#13;&#10;c2bX8XGTQ4Ul9xQJiwb9VHkWgdmcz8J4a2nXyrYIbnGPrWqFOcZ/kXFa5dw9OKpgVlX4RKr8EHDy&#13;&#10;FpW/ywOXuwwqRAfPwW0FCzMQ6vXgeRZUrUVDOAIWueZ1mVxtKmbZcpwcg7B6BNyDD8HR9jkEI+7F&#13;&#10;OeugEeWaKam10Mdms/iimolLDw2ZcGHULQEsqwKFVB2KoaaR7sjINQxtrho6l3rXbAzl5iy0pgbh&#13;&#10;MSyCjF8V47dSXp+Osasgj88S1j1sq3NuPOjevXvTsVODaS2ZyrZt2542btwYPINjL48j/5AdGWxR&#13;&#10;JPwFfAp0Yok4jgUTDzjmwO0se48U4DmqpqERtKme9aMiYYasWA3Q0krmZAEexhTiepAwFBw8g3JT&#13;&#10;fqilhTGCxtUB87XE1uhNoOeKPNUSbVHBEJs1oryLmBHedjPVNaSB1rWxAG82yGaluhaaon8WZVwJ&#13;&#10;918KiLUn3hEHRUwba839gRTOpc+uq9iqgXbJuzhUjh6YKsYr4KTc4mj2Nfy5JqHkquWWAfYN97M5&#13;&#10;fcPlq104v/Cu9sAPeT2aI5R48H2hPq9dubGBZOKFS//Eu5ZlOfFudg78/ogO6/N/9h3tEJOW+wVc&#13;&#10;ZoKJT8C8aKpegaltQJveiN/pLJpe07/Ck5PnGx9+zmXhqwHgSRjKoyMjaRqkVoKRaWkhBR8bAp5B&#13;&#10;89AIUC8BtFNk9SkhAAyTyUkGyRzYms4FaJlp0zeqPVZqV8tjXnbNh7W1zen666+H0Lgxn5lVVmGc&#13;&#10;u1JvD9peFicqjFRsIuZjBWtLNQwmzjSnBnGpwY9+GctOI1qG9f3daSsLbh2Lo4MF3gzRbYCzroXQ&#13;&#10;SGRl0qWhMnolTKZVuO/EzrFo6eaJ63BBuZDMly5yXcS3V02MWhDbbsC9i9aMSkcOH0lL57A83PY+&#13;&#10;kH11OkoQcWc3CxVkVgch3nXjLlyIHk+v7301Pfo0+dRbG/ENJtjutePpsz/1+fT3Pv+fpz//6pcR&#13;&#10;RsYgrJXpvbe/L9xonnvpRTZIIvaDYDXT+wlnEjeVcRQNcQAxNZKNCmFRBt/gwJ6etSAbhhjE7maB&#13;&#10;WgAaIDidxhcsDMbcS4wk0AvsLVOB1QZyBRMjjGABYv6HcEPqJCByAWvW+vVrU0NHE77WICQ2SBSl&#13;&#10;SAw9YjMykL17ybhvjPnYv/SlL8X5WrKFbd60iactFkQLc7EwN0w7V3BjwjUIxCXTEUKoPBHP5HDJ&#13;&#10;iW+BPEFqSmvAjs/J6IjILNS58Sk1gj5rn6ogpnSJcYIRaSAoBesWABzzHLtfIyA1AsNNuNWN43Kl&#13;&#10;a4UbWEpgJOLD7MnS1FBM333o8UjO8OEP3U2Qa3e6YecudpEexX1rLrKOTeACNsHYNiDM3EV6aIWS&#13;&#10;VgSM67ZsTQO4sC3T12GYtWoCL6vRZlUAc6Zx3r37XcznaOrfsoO0oC24wZE3H0QvQq+vY8aAz2Xm&#13;&#10;sQLrX2Mjvu5otpax0ongDXK1zaamnkQTumHz1iBurg112K6v/J8DI+6R+FVAYI21qmAdNSLEu1no&#13;&#10;I/f9ZfqTL96Xdt/cn7pvvikdOnQ0XN3U1DXAzH3mYx9P9/z0T6eROTY8g7jFgPPXI8d1+Xd29fv/&#13;&#10;vYBHv/+z/398Ag/w6LZsqP9aWOC6flbDiLjBmbAe84AALuTDRoNfWAdxNSPy7gmikgkuAeYGHMea&#13;&#10;8LPKxzgPFhO4UsYHOOPaEszZMh/3EqKq0K6qCaiSKaJ+cbXra9V4DmFQBhEcpHCRCyLhllTmEOC3&#13;&#10;A+6ca60WKgtyOAnlgXiGdeb9ELZUWrE+RWYGw1ZoTqXvoNvsOX6VSEe+grsJTQ+8VoeiZQpXlGms&#13;&#10;J7ZtEQFlDKHFYPcRYvYGTw8FwxoKHAT/yoJKkEy7L92NuumHGcMUVtTcGwugwkP80qDbsePKswof&#13;&#10;4kn7ohvd9JRB5rSVdlbiwmXfwj2JZ6RTMmTOiLuRU2yaQLPtmNkW6UkFbnIJhYiDLb5S0bIATppF&#13;&#10;EJC2uIYVEJfAY6BG+kwcBOMjbhTn2nY/CjKKY7ZToSPGj3rtn20CnSFIwLtyN4QQYKKi2gxj4FSF&#13;&#10;Jzqn8EkHQwjAXhJCh8SwhhgKY5Msp5bfQEPQ5kXaoH1EV6wKJdmLD5oQR/7N+zZGfGRDQiiizQaN&#13;&#10;dxN/2cxYrcUDolG3OHiHzPLCnAunjjn1NkKzsvHN4C7mhzIdI2FeJU3G3Ge4X+HGcXastBoxFPAV&#13;&#10;Ji/QipAJddIQcT21ABdYB1DYLZACemgCC/LIuTQFfnWjxmZ4mWDaM8yKAM9IKjM6qPTJsnkwvu1y&#13;&#10;WICYU0kYS5XxkpfSGoHlBFqgS/MC4+8LWsfq6i0sO+yj/xAbY+xxIoEGOHkowIiDKkFXxlG6NsGT&#13;&#10;NJNwpmZkOtXjndJCkM8y8YAlykP/VtYdOVusZ8av4GLkWILv0UVZQbwKobQCPFChO1oRfou6FP4a&#13;&#10;sNgXDNZn3lQgV8mHUW8N8US6wpttTRdnU2jXQlPrahlXYZAOG/Ml/RLWRD1aJt1zxnUgHfY8szCJ&#13;&#10;sXiA8j3EJ/bbOXsrx2UQ+OZFOMhvPLx2peu2MWvkG9/5T3/l0pb569IrF1p45b7lj59/6/zJhTf/&#13;&#10;5s5sU1bhxUMcgFNeE7EngY/x20WtlkoNiohB5vTE0aPpKK5YRKKlcRhSwiDYmK817brl1rQLZmYE&#13;&#10;U+8IQoXM6DGYtv94/0Ppuaf3pN6Nm0C0mOoB2o4uYk8gCitorFsRSnRpWULAMT+7R2YOFTCzMXTJ&#13;&#10;C0Ndxp7Q8OHhUbRkgxSBDyz+klOkGsbPKIK/K2rINb6mBQZ+Mn3j619KI8ePphH2/pg9NZ/+/mc/&#13;&#10;DgNK2ko02m0sDNP+NbBPCsvLpRDIS7eIjIDDBgDlbmjHCmNRoiWi7TMIS2rpqmEW6/QDlqjjqqNQ&#13;&#10;IkP+h1/8Yvr3/9cfpjXr6EupmB588OH0zONYksYGUh+M5wKJA7p6N6WuvvXplb3Ppj3PPhlaoaMH&#13;&#10;B0HM9WnH1pvS9x55LL3/ztvTnbffkb563zcotzXd8+GPpt//D1/EAjWH2RzrDMTThe94qB1Xe5md&#13;&#10;L5NJi0w34jCEKX2f3al8jExLZ0koAJ6zO2nHts2BwOk1bacsEJ6YXdeiFrSMvRvXS4/SDNqiajEr&#13;&#10;hL6BZ+647Zb087/0S2nN1g1s+Phw7A/w2sv703PP7I36JQC2wzk8h1lYQe+uO99PPvNDAUdPPP4Y&#13;&#10;2pU5tEX9aIu2hJtTFULqLEKU+6U04cO7wiabwViXgTTTnggDAR5lpKUQKUEWjWUAK1LzkMiIDSXy&#13;&#10;Cpso8DinbMzc9XWYwLGuGXwnSpwlW0kT496B0DxNBrL333kHQiDplXFRGiN/ff+W9WQfQqjGZcFd&#13;&#10;jbuAXd0K6wz2hHE5dep0CHpTpGScwmVDN4EhtEgHqvenXmKK5hBUnn/iiXT/X349bb1uO3004NVs&#13;&#10;atPBaDS3dIRAOUsA+8MPfy+Zknfw1CjWkZgOnmVzRFwp7r337nTjjQjlWJeM1arHeiZzUsJK4yak&#13;&#10;A1htRoaHgNFA8/kqzwbMMeGfQoyMkm43E2jvViTQR4fSd7/5YPrG1/6aJ8g8gwD1h7/3e+nph55M&#13;&#10;I8dY32efxTq0Pv3KF38zMtIMY5HM12UQz/KkZDj+R4rMzvftb+uJVgePSIVKXMAqChXxlDjHNKMe&#13;&#10;MuvBnAHPxhpVy2yWibtzoiuVgc4UwtrmnOcUSAAGcCauPpQpS2ZdSzwT1kWYUN1VV+CGZL5Du+l9&#13;&#10;yjODkNYGXaliQ77gdjMFQggrtEkhKCwAPG/CE4UN8UIwGzRF/JDDjud+tHBwEs+F5pzmqSWPPpav&#13;&#10;i2N187UsmZpoG/0waYRjxA4mgQlsoynP841xFQwUmGTGVXLNlpVJ7oeh1j5391Tzq3Cle49lh1BP&#13;&#10;X0qaUBlucaRlil/ELSp2dEFyg1bbqoVFXFrH4lX7rqUmshDSKuMdbLcNVCixvSGY2EcSFNThWqOG&#13;&#10;WgFNF8wJtPmxXwd0V2WX19W6q6hzp3FxoufiIsvVkqIiz+e0+GT7uGRCi2NofTFuPBuB41QrXS+B&#13;&#10;HB0bBUnpSGQ7o59L4S4H48q807KwhliOsKU7j/NnP/y2XAUohTSPDAPF6fk/568xjvm57XeeNm7Y&#13;&#10;GO2PTf7AaQphugJKQyzb9knrnH8qjLFWOeWYW7/3FdCiTbTdVhh87xwZb6mgUgufoEJTjf0iuF2L&#13;&#10;n+XHHFCWFoRqeIgGvC90o60guYdbFExCE1bgFVpxG8+6Z/3Ze5BK2scf4PPyo0S7fcFslvIFmzZv&#13;&#10;xhUMF0MYfTc8lnZ4KPQ6js5jNNxr9NW+yGRL2xwvYdFNIqk61rsw7buO4SLZKJdpa2kJ3A7+N86D&#13;&#10;1cS6z8pyfTnqwkZ8I/gGbEezs41ShR3HcRl3YZPNmDrb3x7OgW3KLVEKUfarDQWsG6WqSDSBRA5/&#13;&#10;QFu8axu1Uub9sU/f7/CZH+S5K5XzpkLJxUjnSi+/1WuRGYsBjrG86DvfB+HycrPJuPyqsHLp4Pjc&#13;&#10;G8Hqwns+7Ts+47nf2fPM+pu+ye3LjtDq8nJezvnf+QWftz0gPv1+BbwrHQLGlQ4BKI4ow9bxnP/5&#13;&#10;bV2xCAV6HhIwwckQJDQhANI8CH+BxV0oAvzU6+IrwezWq5nRxCcDB34eOzWRXkgvpt4tWwiGY2dT&#13;&#10;MlPsw6Xr+IkzaQKEquvW2cGT+D6SDxwhpZ0Ui8toY2c0/VPHphY0yLtuICjLTY+W0hMwbfoqSkzU&#13;&#10;Uit8GDQ9D9GoJ/NDPQygGy0++OB3Il++RG4QgWcTjPP69evT9w6/5jogk9RK6qkfIyPSqXT2tX1p&#13;&#10;7oXvpP/mM5/B7Fqd/s0///10/7/8rbSOwO26jrr02iMPp8kTx1M3dcmYqyUbYiNI83rPkp3L4D0J&#13;&#10;9DjxIxtae3F5WYgdaGcggD09G9IwcRajbB65iTFxbA3uVPP93PMv4o6A2wHzZ+aO1/e8mvT6n2Ua&#13;&#10;X97Pvh7EBhTqX03bb7iBdLSnQ2s5ivUI5Unq37QmffDOuxCcyKgBk9nU3ZM+9MFbiV04mf73f/2b&#13;&#10;ZF0xT7hxMOylgva8q5MsViAPiWgr1hnNwK+8vDcQl4zErCmYYWaOHBkgew4MC4JVF8GhIjfbPHT2&#13;&#10;DFo5rBvNVWnDxr40ePYslLcqveu29wB7CGBYRToxab+KzHfi0JG0dv1mLDRk7ZrAqjGBph2z8rET&#13;&#10;h0FaBJjifqbWcAQXpwV2f4fzJXjewNKV9K533IzrV1t64P5vpK0EzBub0ITmaTPuRrfd+p70tb/4&#13;&#10;i9jwSrh175MurDAemvAzc3JG/OYRgmXGjZVRm+oO9SUQsDEgBohbl8RGMzWv8g1wownsxII2iGvc&#13;&#10;17/zaPrIJz6VaiHaiD20M6U1CMLXb9+RTuIe55oi5xxlnSO9aTcwUY/wMIJ8s8Jc4zLHOK8gyA6d&#13;&#10;naCfIyHsSLimJ/FtB1YBZq5hUofAFSE0ms5nWQu1Ekja0kie+UMHj8LwYb2jDZMz+9PAKdYJbVVD&#13;&#10;O0Ns1NDZsWg2nl6xRltw3TpOVrbHCnto4zCpTTvSLbvfjWUHgQQTfNFUyBDGs6cHeXc4bdt5fazz&#13;&#10;ORiMAhot0xYbxK/rj5qsAp1eRhhZ09ObvnH/A+nYVx5Kp/YeSS2s76qulvS1r387/eTf/6m06z3v&#13;&#10;Sk+NP5Y++vGPp4Mvv5zO7H09db17OxmXCHhFuLmYeAT8l5mCmDiH/iLikqFbMc6VjgyP+Uz23JWe&#13;&#10;eevXbNvlhyjyaq05jz8vf+maf7914nq+KqwGHtXASiVzKItgli1dbfW5d7ykEfJFK8BXCAOcC/vB&#13;&#10;CACDIIDQNvvt3hSooeHYvI4GFMFimfKq0ZqaCMKg5WXulbCuVgF3prOtZo8ErScTWOhiXwsYm2mU&#13;&#10;U9VNKERok4yOPuMy1DLgMitu5mliEGEg3Llor4yStEhLQ3441goXYb0rT0iUQTske2YBc0NT17vl&#13;&#10;yGAuYSUpwsDXoPCJuBUE6coi+LB2CkdTVjV12/9qMiNWkqlRa4ACXCVtDEtMou24hwoVRXBjMPW0&#13;&#10;wbVfrIfGE/jbCP0rLbEXFm2mG+AgNAS8UKK/CwumUJeOYpXH4uxal/k19kYlXriWTWg5yToUf6Gj&#13;&#10;sR6oM18X8W05cplYWGSi83eEWcdGHkDGUEHAOvzO6PcFgUBAtg+ubWmp42lbL5QhLwE94kH77Hn+&#13;&#10;D1EC19EMxvI5ydtgVrQQOngvkigE3GU4uYp9NCxHK4PxB1PgwoZ6EngIQ1FQJhhfzIzmAgwvhvC2&#13;&#10;hOLJvcXqgZddO3aEoKDgVEVfpogB8TysUdQbghbjqeLS8crLcv4zuMrWs7ySsOg8Ox8MYghaeWIC&#13;&#10;Y01Uymg1MSGNc25ZfoTBNYxdBVbxTixsdZON6SjtmB4YIAZ0KU3ict2GMtCyqwgkd34KuDyvQI8z&#13;&#10;yxMTEePuvNEeLO5VwF3AI31ZSxKc9s510S/r833Hx4cV6Fw3wkooFICLmAcE4ik2n67GrbkFmlaD&#13;&#10;NWqBZAolrBNTHcz1+GIarx1OVadPp5aDhdSJzLF4Uzd7mpA+mCU+D0wtohTUE8ENk01A47guY1Gp&#13;&#10;ZQ5XyHrZgVv8HHu1bNq0KeDHNklbFUC0Wmlxs71m6KxHYei2AFV4kbTzuekdjWx1sBN8YPIHYotZ&#13;&#10;e45p7qIZsAvP0YgXiIqMfGd5QSSHswCX8u/8WoxLfuMavi9glmt46dJHBV+n4cfjyBZbwF154dlu&#13;&#10;r+Z3foB+XKHLAcDnX83LK5fpzfLp+Ufe0skbC4krFu9Jfps1kk+J1yPDFQRJbZuaBH0+JRAdLcV0&#13;&#10;DGuFu7m6SDWJPvPMM+lhgodNJIjSG4a5kH7ykx9K77hrd9q544b0lfv+AoQpsaxAsEDzjPa/rhEW&#13;&#10;kHc7iV+Q6CiExK6jbEAo0pOxDgQKsqhCqHETwOFRmETK8FCbEhoPmw29nSb9rjsQL5DR6Pnnn0+n&#13;&#10;2Hl83759acu6jWnnDdvS4cW9EV8xDsKorp4k3oLALpC56FrNnoLJIshSjYyLUsQhAdR1wvZZr8ir&#13;&#10;DYZ6nPgWF53PSpBtr5uMmdED3Mluv/Npcx0pWFmMu7b1p2Ibu58OjaZR2ngal6D9Bw7AME4xJqZ2&#13;&#10;NJsxmXXQ5HTgUtXERk9NDYiJpAPs39GfvvXgQ6SOPYnA1ZxeePklxmkO17V1CCT4lUa7RJL2yU29&#13;&#10;3JHYlJpqtGAO6J99W4bBaMNCYHsN7FbDYjYvjwWCusNlgnFopEzHfZ5OmK1pauBEaO3VFg6AoAvE&#13;&#10;9Ij87esIAoS7rA+h2W9CAFnFdc5yMk0jbnKk+DwN0/3aa69BTCqwjmwjHqOTd+ojW0gj4+hM2ibH&#13;&#10;T6TkmErcJcjZLPOX6/nhcwJphrSz685TnPFcjtjieZ7VpK+74Qjw+uf33ZeeQmjswHL07LPPxSNd&#13;&#10;tMf66ToCV12k59UVo7bmfWi1eiAuJE9AoHJszyC07X1tb2j2Hn/s8TQ0Mppuevctck/sDqyWEe0W&#13;&#10;sGBZMgju09BD4Pg0MLt5CwIdwpi+xbonLjD+WqYU1BWowefsG5Atv3VrGhHoiC2BQOvZMQscnzo1&#13;&#10;QPrfgXTPPe8jUUEvHBJZwebItY9gppulazMLjFUoczQYi/hrN7NxUtMbGk36AsCkPXv2pJcfeTZt&#13;&#10;X9sJwahP+3AVnKvJ9phYxoL58z//99JH7v5I+n8Igh8ZGU4ti5vQAmMBDGuJ5b4dR9a2rI35+dtR&#13;&#10;7o9/Gcu4V8SBSybcNbCINjgsg/x03TNcfgId8idiQvjWP9w1HG454Gt/V/C9zNpSKFll/g2GNW2s&#13;&#10;2YHUhcNpoSDxGerCUqLluQHFEFILwg6+97g3upFrtv5kSBFIQFyuUxOBeMjwyFCoQa6GgXI9wNrS&#13;&#10;Phi1cMWyvdkazde7/WHl8/Ff+YhrnlOQF/n4JQ6JGK9q9/Rw3x7GwHsunviwXsCDlkayOh1ywm3F&#13;&#10;NoVCzsFSUUGadcsLzTMFmAaX5RDl+bbrjh5yJpNP0eXYATob462yREWeOEFBrcBv133EeNk/lDVW&#13;&#10;5ZGNV3bu30yxmv2uUJr0wHK6Sip65yynbfEe9YXGnUfycfMNlRjLut1YFx+fFZ8HU8i5hzjR6/kH&#13;&#10;nV70OX7HWdY2rS9xUHD2ZrwdygyZSy9apx+PYDodLI7QtnN+gjaUSEEu88sDUY4zn6UIzuBCOhXM&#13;&#10;JgXZtpVVlEjEadpmryuUCUu6D88NzcS1mLfyQDqfPOBARGOkd2ERov1a9Twci1zICNct1wqPL0pg&#13;&#10;+dZyFd4f0ORalDA2VBwtzfLTRptaoLuVKPs6oXeE8aV9KJWGj5fS2g19pFEnxhD6z3SF9dF9PCpZ&#13;&#10;G9Zh0xxbLX62jUvZxzXB9SqEpRr67brxeZV2Am9sJgq943+84YaH9sG+Rwwrgl4t+brdkqCI6UOY&#13;&#10;m+OzgMtiqauUzq3tSNMHj6WuI6fTVlJmV/eOw1fBF0RcJv0HLk33XdTFivWsFSpgrBkYZbzFGSqg&#13;&#10;o3bapTBXw1zYBvtjO/y4puXdbLqCSQFlXgNJeHwmFoljzT3XTgwGvxxrPRKWqCeEOX/zL2CTwffd&#13;&#10;eIsXA5b5Ff9jgKJJ1/TnmoSSaPgbiqcBduhtOK5c/ttQcLmIaGW5rdb1VusT7Z4vy3LiF1c4d0Kz&#13;&#10;KrLfUY/Xsjd+8M5khQTCsMCsvste9/pFn1g0PKgWwuAydP8BsKuY+dSECHT6HTbhR9hGBqAb2nvT&#13;&#10;CAxSA5rYVYKE1xWb01kYrxpcoRo1Nc9OsGtqIe1/4fV0eO/J9D3ct8awBnSv78U0rdhCcPepgdgF&#13;&#10;1IwyWkjUkAejjPalBZ2XJkEzRuifoMleTXIRSV+LiYu+GS12D9pezdTTZ0ZSD4S0cXw1bS80p/1/&#13;&#10;/Vh65YHH08oIDPJiQ6rZdnO659c/kt49OpdefOTxdPgvfo8g5M50E/ub9G5bw+I3JR5IikloroG5&#13;&#10;lsnD1177p5mgSuyBYRYkhQ+zU5mJA7II1athl3NibBCw1IjM4iL1uU9hmZmbIIZkIK0eHkq7+zel&#13;&#10;n/7ER9FsNKRvvnwgjVc0paNHjsF0NqRHH/oa2ofa9O733oC16EX2IyGWgUxPIqpafLjd7OnkqRPp&#13;&#10;9jvek267k5gSLB+33XZbxN0soUVVKNDUnyrHEUQgUrYbIWHyrAwy7QwERBYyfEEbOzoDuRRBLM69&#13;&#10;rmLuYK4Qc/LkSZBGBQF+CBVYeyqZk43rNof2/+zRowTYt4a2aN/r+1Nxel2a/+b9qXvr5vQSGvRD&#13;&#10;rx/DXWkMdzmYE7jq+UWyzpBnpBnkPjx0On37W/eTLncvsT9kpSGn+gr3l9C6Tk8ypzyTIUkII30F&#13;&#10;f9NGiQ1ERMoLLAahzhcHSDwLeBdRijgRHMHtC2ireDPgl+4Bw64lGQo3PgOe2MBtYvBseuLpvWnu&#13;&#10;qb24SvAusRJbQOg9jMsCczgxQewO+6aU0KyewOJnLI5ZyBaxzoiMP/mpT6bHgR2BxJiSUfyNjx07&#13;&#10;ixB8hsBzNi3EwqdvdR1MnaHDvT1d1FufFqGm8/NTWBRlOrBEMsbG+9QSwCvDYRpFBX7rMCVnaO9E&#13;&#10;4qxHNYPVJXx5IRIrWMaW6H81xHOVvkdcEPsENQKvXe3d7M7+HOwf1hM10vRfvO5atr3+jy9+SxA6&#13;&#10;cUVgMRGvdI7soFXM01hq37wmve/uW9KaHevZa4aYmXfdnq6/bhcwXkxPHjiUNt69G5ygBRDr1bXi&#13;&#10;JKp/syOaWX4gO89g9M3e+XG491bpRN43BU0PNz4DSFIVfunqUyXtiAfZY84tt8OVA1xdhMHQRSUE&#13;&#10;E795bwU84AZ68Y01I85lRGCo4XJCKFkFlyuULIEH+IKRybT04dbDWgmrOnXZJ90y1HxOazXjdzDn&#13;&#10;lJPTFBsmk+EhBYrzgEFYEK7n9+IB/3jP7lCW/4K59jo3QGngAxgkfpmaWzwr8xp3y2V5LawmMrt8&#13;&#10;LMzvvJ68Tr91T1ZhExs/+pthEM/HvhCsQTekDMtK0EJxijVdGGvLCOaMG35nTFvGRHoedVEmj8WR&#13;&#10;j0kOCypd8iO/BpsXL/hOlF9+2Vod28sP+8AoxWWf95CJ9Nyxy49L6kYYKzeJ7tBv+8TzWmDKvcvm&#13;&#10;L152HGI64lqMKXPjgyGEgmOycfY38SzQntllLK0w6FFnuQExToyjdN16MlyetWIVwbASGLO9tjtv&#13;&#10;fz5vXsv7FtfgB1SSxtvcE+68bobCgjBt+zhyJjosKvyWBnooSBqvqvAR8MXzeR3UFOe+Y3KROoSX&#13;&#10;Tspdx3vHSWIwA8+htcUabKf7XWFAiLoiXovrNCnaYzPytsRYAKvZd9Y+lbryLx655Utlke9ZBn/L&#13;&#10;15lPJIEKcL/7DRkTUmQdrBD0oTWzdhUPEmj9EorDcebD2Ec9M2rpYyuFCTfiAYUJCaK/tTw5HgrP&#13;&#10;kKKA7WXq1gKoAGHfbIt6iXzsvRYfAcKDslVm5H2Kb9daWWAylkYa5qESgYEnVtT1yz+uu06dRMfc&#13;&#10;Nvkd/3k2P4+X38KfN66UNynEhr/xkDW92nH1O1d844rl82Q2y1d85a1cvKQfUSf9yifrByjQUYgy&#13;&#10;8nf95pP9s8+cXTJU3v8BCr7okfPvR7lR5Pki8lH1GdvhojbbidJ+NYgqJGgQbcRUgQTcg6MKjRnO&#13;&#10;xVkNLM55gqz7+zalBw4fSa8fIuvPrClyMakDvL1kOmnoWJfe8+51afP6DQgO1am9twtzeW3sV6HW&#13;&#10;WF9F97DQF//f/tvfSk889XQaQKCZwvWnBhcg1geBViBKAFgf+EBkIBSRjbRoQR96rBdaONrbYbQB&#13;&#10;+tGBkdTVWJ3uvPdd6d23fix97b77U1P/jel//PV/lZo3kGe7HcGCRd1f6ErH6mCpHvmDNDQ3ysaH&#13;&#10;ZH5qgVFMk/i2Yh6tIhf5IsHDuGXVkeHC2D3WGghBLXpDqu3fSm7vRSwOa1JL12iqYxf5GpCCm9hN&#13;&#10;s39LAxqELT0b0z/6/Odxs1hJz/77LyMYjaXuxUmC7G9OX91zJL2Ke8787HL6wJ23pP1P35/6t61P&#13;&#10;v/Hrv5x+6Z/+D2lylBR9pNvtRBtdQ2qomdJMWtdDgB0awTNo+guV9Wnr+r5kBqtlkOf1190Qfpzu&#13;&#10;7q1QZ1pXA61NgWmguT7S5iFH5gNB1eDixY7hMLqLcwg+rA3HcSMucO1oPIqmfiZF5tFjAzAkj6fb&#13;&#10;bryF/tRF4LU7ySeEJQPT/8k//cX0PNp+hcNzp86kw6+eSu24w5WwcjW2kZ4Zv6OC0ba4mD355DPp&#13;&#10;3OgZrCMttAuGh7rRm4CYFiMovKohMwvPMz4LfJZX27lnICKBf2EmFl+BFIHJQGhhh4tVEgjNAO0S&#13;&#10;mplwS0KDlQXBS7B8RgYFSxHCRQnV1hKRf3UgQQOEK0hh3YVQtnUdFgdgaoTYl3ECeDditq9hPdfV&#13;&#10;nqMAM4HpWlKTRkfHQmDQV/zY8SPE6DSnjZt6gNNqhLd1WNdWYPAHEMUwIrhBYWw4BZOHFaxjbRsJ&#13;&#10;DtoYX+CU7Gx17HlTQlDpW9eaGogV2dS/BcEJggdwv2P3zeGzPs88TiLEn8YaNU/ax77ZhthN+Pjg&#13;&#10;KTJ9kWUIAbyltSnNT5CCmD1XPvvpz6XR8YX07FOvkCluCdfIG2N+M8LCuhbh8zE9oyyb1pJKhNme&#13;&#10;dc3pnT/38XR9//b0vk/cC7zjUkDb55nnWrT0Fbju3f/7v5dm26vSO++5E8YDyyKBupW49LwdR9Y+&#13;&#10;0XSGmfJ2WvYluPbtqOxHXMZ5PPxD1FtFZicPXVrU6stg6ErDcgjXIiVy4cbhC9hHWK2A6Qq8CayH&#13;&#10;hUTFDoIJYn64Z7lhJxyIHBUMDzQYDqSCOLcKaAA30Gyy1sB7BXAxetJgLFZZ2y3sk3TO1OvAjrEH&#13;&#10;s2VmRSbLVZqtQQRW8HfslSH9iUEAb/vNf2nlxfMa8+7Ul297zzSrAmn2DvSAn8sygXBRBmLrvhou&#13;&#10;rAhoqzxbvcqmdPRlGfxeWYlvPdxiWFQqgN8lNNnsyVHJdxXCfRV4QCay0vKoMywl0DkZ3LCwwPRF&#13;&#10;Wxhvdyp3Xw+zRaYV3FG5YVMjfgecJL3k6Uw41GJD+5gZuihrRaP5e3lfL/7NA0HT/DarpapAxMko&#13;&#10;T2Y1P2Kjw/IPhzDawYnRRZYX/+wM/ZDRNOuRfYjUzzLE5X8rBlVzPf7YX87jExihfNln5Qn4ad90&#13;&#10;4fWXe144riHQMQgV4Ikg1DzjWMsiuJGiiqBok+2yDubFQ9deUyz7Mxfc7OsqxNVEDPY3hCPeMSaO&#13;&#10;i9FMASGEDwUt58OGlXGF8Ss5wxyJUbLOhcARggn3I129Y8uCkYORTqpYDGsFvxVUPIwFklbKCdTQ&#13;&#10;zlrWwDqsCovwKYdHK9LY/DnoGnRpFkGdRYjoD51iCHgjXNiiTYwTF4Onctxpa1hzyte8Tk2xToWV&#13;&#10;OHhPOiWjbl8C/3FPt0WWMmNLHOuCFTkOZA6DbizTZse8HvcpFmWa612Tzq4hDvP0cGrGrbj9xKnU&#13;&#10;2bcOJRgOe6zzSB/OGGRuhgrPzgXzA38SSitivurwzFAYyaxZQi4HHTDOyRZ62LZ87tA/xjNxjXuO&#13;&#10;IrMIOuIG/JgCv/+cR6fSGCQzYNL6wE0Ol6W6UuLgKwQYf5cvZTeu7e+1CSVXKduJu9Ih0r2W4yrF&#13;&#10;/DD9u7T6GOTsUiCWixt+tcovLaH8i4edEQ9O41UvlS9E2XHDRZ3dj8mN+5f+OT+hl17m7Sj1fNlZ&#13;&#10;HVZyUb0CpeXzcdHHwwJd/oylcFlAtXHZQstMxOaGb0QgMKPTadLNzpPZSvegD37w7vSFX/tVAt+r&#13;&#10;EEDWpE5chWrAVM19BLVbBu4mZrcQubg863EHMAjKm2qP4O251gDiGM/MfrTF8XCxGjSoNsygbRdA&#13;&#10;EEIQWaTzg/g2UtZHP3p7+he//A9xkWnE776XPPU3pC27dxPfcooUxvshyPiuXkdA/q5d6dd/7ZfT&#13;&#10;dx/7bvrGQ98lAPto+va3v02zCAgnpfHW9dch2UPQbDTIAVQDqUbLACIanh5lkaNZgIE1SFANkZsG&#13;&#10;btq0IWOAYbp1c+mgH00wrNu2b0vPHvkOcSbPp3vxzRcZ2tc5+mVAtLEzHmpvPvvZn0oPEGzspnuz&#13;&#10;rWS0AiFNIfA1rcFXl7TD5ybn0uGDx9KWTQbdtaYxBAuRhD6yfmttUhNkEJ1ChO06ja+pwonle6gh&#13;&#10;kiG13fMiP0zU+uBu2rQpjTCXvnt29HDa+8rhNM4eHp1mHBkeSNe//70QncZ07OXDuGBtTZuIW/iT&#13;&#10;+75KvVWkOMSdrWNNmlo4EVYreRvTQ6pxMvvW6cHT7NGyNvx453E3kgAYEDvBbuxbbtgZLiIKHO6m&#13;&#10;rn9waDEZ+2wtZDAp8pPR8cjWH1MDXEQsWfTHPQdkrGRMBPUMuPWvlhEX6ZsxrRohyx2Jl8kLbOCj&#13;&#10;4zIHw2VZ9WiN1f7OIXwZV2RtBo/WYJGbhoEfGT4bjJeWqbGxc2n3O94RGbvmsHzAFkK4yaxDWS4c&#13;&#10;iZ9uicJqDVop15d9UNN7+x23Ew91Jq0lDqaDfQA+/omPpxMnT7AZ5nMIxmyChaWqluBBhbxehPiK&#13;&#10;RQgKBObsxEj6yte+SvGQROBravwMi2oZd7CDaYj23POhD6U//MoXUv0a5ro8VtEJB40T/6mZ0n1E&#13;&#10;l0c8A9Mdd9yRdvdsIT0wgZ3Az9zkMO1mF25dBjpa0sFHHkl/+uU/Sz/3n/00yQHa08yJg1GG6/ft&#13;&#10;OhwXD7/z87er7P+05TDpP+RRwf4XHo6Qw5Rr5uMcOFsBD7GYgC9mBMCvAE8WiVvKXDpdHwgZaEdX&#13;&#10;YDxkDnTlUChxf6hliGyhQHIMUHz1MtdWXT+493HdjRqrdeGgWC0vTaQh/9gHP5weeOg74S7YCPyJ&#13;&#10;k9Usq31VIaUGNmdaXMMKUJnSS1riB0YNjW22ri/Md8w7/eMJ/vESz+qOYx+oIvCtygeVT1pGS1ht&#13;&#10;7LLWc8tyQ1VskTCgpCUlZba7hcssVqNwqseCL4NET/lmlepSBku5gsKBy+UP5QjQ4CCzDDlQ8lag&#13;&#10;KD60Nz6+5y3wEX0wY1YkECAF5WqJAQxhJnOJsz+rSFIywq7/bPay+fPXMkq1gHOe81/MaQXuttQr&#13;&#10;YyfqUkDyOD8m8Ys/NiK+6AuFi9+06meZnmSE6avAkXdORrh8XsL1jwKz31GGJXkpf4ZzBRLr9h3H&#13;&#10;xBZwbrINY9OsL/8OeCrXtYwiBGJC+9X4+xztsIzoo1+OGeNCB1Z4MfrNs25k7HlYj6yWumVsc3qV&#13;&#10;1e280RSGWfoAUEXTsrGxhcAv8OKc5/23rnCxY5CibrvCtRJ8izRYuMx5GhV5IVCzNjqq51MrGtl6&#13;&#10;gw1pfwNrqVBNADkwd+rUMF4TpPZvmcM9qoFy6A1jilhyoX+233774ZDu2Cf/OXmVxIcsAi+uE2mO&#13;&#10;R4wLz/s72u1aUqHAM6iKY18e+zbL44v1rAu8UYq4+hVok2nkF1AiTXW1p8W6k+kUMY9Lx4+ntds3&#13;&#10;Bf6uZ1yqoWno+CjPbFuWLZ6wNcIenjH0W1dQASpobHmunC3k3Oy5DBiCf4hG68LGvQAVYcwPF1Ry&#13;&#10;CvNZz+LJbII4Dd4y1rQ1Z0PkOiuDtNMTH98qD5+n13Rck1By5VqcqKsdeVOvdv+y61frhT19G45o&#13;&#10;KXVc3GIXQDbiF19988pcyPFe/m75OwPbclvLxQUSt/3xzBXKvVrfeD6K4E/2XS6dH6K9OHymjGQC&#13;&#10;CcmgWj1Aaht90UWra1QlapBVmNhVmDuEa/Z5WE4nRtlrY+f2tP+JJwmCJPCdYPCPfPaTafP121kA&#13;&#10;aNwhggb+yo8ZBFWJNs4AR3f+VCNiMPADD/wVe3E8ntrR3h8+DvONVPLe996WnmYX6RqROs1wUavZ&#13;&#10;CEYe4cec2BInY09uxY3JGIXevg3pn/2LX0Lj357a+rewwdxo6sYd6rUTg6nx9OswfzB00wfSK49/&#13;&#10;Oy0efnfatm4HG/qtS++85SacTEEQENhDh15NL+8dIKD3RPqlX/hC+pnP/RyCA/uvqB2if6ALLDqP&#13;&#10;pf/l1347kEwbsR/DMP0Tk+NYNGrIqtGQ2vHxnEVgq4Wha0U5ueepx1PruZG0gXiGY8/vTRMw6P07&#13;&#10;biRL1YFU374uGNS7brs1feOBb6YXnnoy/exnPp0e/MsH0ksvPE/axdW0rq8LZhQNZIlMMFhONm/u&#13;&#10;SyePnUoPf/tbBEyTEACMsJn+Gg/hXClQGBPjWBlQtmXLlhBMRLgi4kk0iwaflmYISmNOVgncN2c7&#13;&#10;Mx1CgnE+ZtJoR6A5QdD08KEz6dDwsdTBeA8TFHgb4/Xc64fS7/zu76YNW7cTUzOW+tgo7B037EZ7&#13;&#10;n9JJrDfnEIq6cFPTh7wDRmYnMPLQdx5IG3rWQCQEKggC+w9QZFgbJidHgUhiW9gRuQK/dKaa9jvz&#13;&#10;AJqfICoSlothF8LJWwpEMkUuD7Vc8QQPBhFi/OIfMD6P1suc7iLgVRl8v2Em2nF9qscSNzY9FkLH&#13;&#10;Cm56zewtUBochuHC5Y8NppbZj8NNEF0Q5ravwZLU2obr3jIB78BHJSmSO9FWAdSY0uvTCALg3oMH&#13;&#10;ESxHeWcZoaMjLCdqpeqbahFYh9KJY/vsFjFDxJpMDpKCspKEDZ3p4H6SKpw7ydpg52kEzTEsX1No&#13;&#10;phuw9NRUmJoRJqsR9ylSR5YWx7G6nEnrOjcEM/Mnf/xn6R/8wn+f7v7A7czdoVg7ut1k6N8xieEJ&#13;&#10;WJmgjbMITDXA/q233ppWgM9hYpCmRo7TDYg5D3eRoWw/sVi//Tu/kw4TPN9783UkXhgO9zHXgrPz&#13;&#10;dh7RvnKB2bkN/vE/roa6f/CeZePgmEjUY78GFo/nZoIzZXemEUcDKVABh+LZzLrMTPGbH1zHosB3&#13;&#10;hTjY+zD3lrnMt64oMpO6LYnpfFw3QwVomUGTn1TjaqgCZRI3xydefDLdfONNqXg9fu3gO4WSdaRm&#13;&#10;bwZ/hxZWQuICl/mkkiwbnPTGFcofjox2xumlf8oDFgIPZQiP4VYSfWIdQINMqxqM3EXlmN5Xi2Yw&#13;&#10;nHaMcozxsB6LjO/y8xle8Ec8lrcovrPneUJGEtwRNDLOs3bbWBnrrP1e8zkZ0YxhV2DhP+1jhYQV&#13;&#10;wD77O/76OufirmxssnPnU3coGO6LjqzNCocZqxV4zdLiv7iResH78RblR2vsrAe/tQLFZGYDwKlz&#13;&#10;wr34Ha/TRtpv23yfc7+jwVGG/fIkO7jDbWAOTtL+hlKI37HBKzyB8xwaeOrVQuA/WhHlqTDKiioX&#13;&#10;SBuEulAYIVRZXhZfw1XbmR++LkNi5fxxawDHRb4gE45oozVFeRc1tvx+Nu5ZtxVScsuNyjldyhwL&#13;&#10;4dzy7c85EiZMw780wWsAefAt7pUmjVkNV2k3vDUFfuM88RysC7OmCeo+Y13Ra9vCLZtsv/Ijxgsh&#13;&#10;RoHLc+fOd/y2fGHX396LZylToaQGZYEjogWzxHqtIuidyHeNLtn6532FDdN9Gx80TQZIs2A100cF&#13;&#10;e8ee1lEHa5vGqshTBollynmefc8+OEYhuPgc75j+21ifgv6cFx0x0k6LnbTv8TTtUVDzOv/8nx9e&#13;&#10;c0zsZzCY/NZycl4J7uN+yi/k3/n7P+j3mwol54HBRnBkfy8v+sKEXX4nFlzWi3g3OgP40f+Y+Lgo&#13;&#10;xrRgvl3cbzxcaNQRI+dXDFX8zsp74xtXuxL94f1cK2G1meR3bcNXrZ+7KpgrHPYhGyeBOwN0O2g+&#13;&#10;bxqd/Y8+ZOfBtHEnm+hsXESirO5scvP+hpRB3yk/6qBwh0UCJDAVTEyN0DBHPXqLNzKU9orQkbQA&#13;&#10;o2iu6iqYMXdiH4SxGsAlpR2Av76NTYb6tqS9R46gTUJinySWgHIL5M0G4vB/pBzcjWrnRyBquHvY&#13;&#10;bSwQS9j+Vsj28jzxCJ/8zGcj6Pe3//X/kTZ2s28GzP2aZpg38s2nFqwVxLEU2dPBnUHPweC3delS&#13;&#10;1ZtGcWXqbifl4+okaX1H05o29jdBCPmjf/Xv0s98/nNp/hhuBmwMV0O8S1PlRjT8FaTfbYfp3pKK&#13;&#10;Pdenoy89ijDUm3r6mwl+a0l3dPcheD0Aw/88AfxHsU6Qq5wMKvDtqbWO9H0s+pXJYnr15UOkM25C&#13;&#10;u04cC/EjfQhE48QivPTqAZjTenZy35/WtK+mPoj3K489goDSmBYY1/lakOfgeLqezQg3d5GScBQT&#13;&#10;cUVL2nH9XenFZ19Mx/cdTFU/cTeub83psYdfSoeOH0i33Lgzvf/WW1LFEJr9TlxvWlbS+9+5M91z&#13;&#10;63vItDSS7vvGX6Wv/MF/YDPFtjSNsGEq154NmxDS+sJFTiZF4WQdgdyLaPzPkcHJja8WgI+ezl7S&#13;&#10;Oh+HIRlLf37/Y+nGHTtSGzEuHfXtqRbNy3piJl6efDKdHSAgnrk8B8NSS+at9TffkPYd2Z9eO7wX&#13;&#10;5rwd5KnGBA0lFpBeNmS6Y/dNCBttqTQ2nO7/sy9HRqzbb3lXrD3TJ4+zZ8AQKYYNOFTaa1omG8pK&#13;&#10;c6pfwb2rugPzOHC24o60QCawIkLErAFcat4GYZJO9wUC1L/85T8Nd7c17KA8jzWpBhhxg6/YfBA3&#13;&#10;scmlqXRu5Cxz3J76ih1pcA7XKoC+tZGdjcdg7oHwZmB74NSRdGBgiL12iqm9e0Mg1ek5rBxsKGW2&#13;&#10;tbW4Rs0hcM+RNnNsynz1y8Gsu0A3b16Xtm/ZxB4exASxL0kRjWojVpW2xn4202R3ezZJPIvVwb16&#13;&#10;OnCp27Zhe5ongQMJR9MoczHRjvvYtv70V1/+IjA0mZ57dk+686470pot/dC6OXbhRaCHKMyg3V1g&#13;&#10;/5oSppiO2q7UDqO2xPONCMMl3PtueO8tafJ3S+kvH34g/dpv/mr6vd/6nZSmVlJXdxPCB5pjCDjx&#13;&#10;mOH6UGSfk4rBc6mdpAQGXs4g6MxOzZMqmoxnZGKpp6623p70GsqCL/yz/wkhpjL9wb/734CprkiP&#13;&#10;XIE1SWVlzjiIe3Jcml8Ts+RHfk8eLbBaGSfl+DSwJ2MZCC/++AM0wo0rlRc3r/BHUhCa2TLN8BHr&#13;&#10;tnyJ7+VHZKm6iGG4+H7eZq8FzaDNHjKc2SEu9eOv7Fr5kfL97Ev9vSzTD3OoBPJwLMJHHmVPWCRY&#13;&#10;2+HWArMAloq+xi7qrJEVlCJ2OtL+8t4KmiHdn+BvOKdNBImrXbI7S1oOWNsGwpp1iuiAqK8IcxFV&#13;&#10;84x1L7DR6rnxIdbiubSGvQyq2VsIGTYdOHgYeFhhzXfiLkKCD1Syxv3Vsp9VK3DfBk6qrON56IsM&#13;&#10;qExPgTrroAes7BCSl7HSyERJ/RxX9+XEIRPmK9sbYxWcVYUSQUFrDjfHRfYnWYEZXC4uQKNm0gRK&#13;&#10;G1nIOYBgkbURO2dQD2ZPnsGFErxT0j0ZXFXgWiW0SzuobjeVCgLSXd5bBE9X8y21LemGBMHSSp7Y&#13;&#10;hK6oyYhfzrdB7PIcjEy0F8SE1YQ2++H9mCdgy5Iuhp8seJ6+0LYAUzl+z8VuqK4rmFuFTLqfHdRD&#13;&#10;bcwRz1lfwKvf3mZ+ue5HKPOS8x+/M+JeFja4XtYyVmvx8XU+MsLCj8/bxijBcfdDPyzQa5nikjqY&#13;&#10;g/z5glYinssENx5EgQjbyhgi4FJu1gPGyPKjpSp2GNuyYOn4RJ2Md9SvKx3/Qryi3Er5Ea/R3wga&#13;&#10;ZxxXENqcI+fZ/yE/RxvLU8FFQVx3vrCMuSAZsyVgOqx2jg1zuLBE3CjwGpYlvR0cq4AtOg1ctmIl&#13;&#10;b8TN1hTP4dZOnEwTyqfGArvCo9Qbh+a7LcAELrqlGhRN9FwBxzVinJ/uUsKD8xaKAQYq20SQaD/6&#13;&#10;7yamBZKeAABAAElEQVS8epLEHh5qbB0h3ofw8Ia8IQonaLmbSVtGCFI8BfTDBxHrgkV7lWykiyRk&#13;&#10;mYI21uGSretV59q+9GrniXR6aTTtPjsNfZlIdbib1Yj7gSNBJ/rkmDDSBQSbAmtC5e+iwiSKQPGb&#13;&#10;ekMhMrfUFYFJlwChxXHkeK7IPnDlK3zlE6JAVb5MOecP6tStT2uMCi/b4m1mKjvxQS6ouIvXBNDA&#13;&#10;Dt7IDkfqBzneVCgR2P4mjqsXe4X64hIdf7uOyyvPZygbyjfWcoUmvfGh73/FYkQbMfnx+MXn+ftZ&#13;&#10;Zdnf/NrVv2263RE5CBvZwYXzBXiS/XDhuuBFoGpJzGQh8lUr7+GO4Er5uqwgqvMcDxOUDojHgreO&#13;&#10;ZTS+qxDQaVLtTpNGsZqFNDDAZny7u8J0Ch2LcgcGToQ0rxuNxFeLiO4y5hVX4nejxdODZ2B2s/Rz&#13;&#10;7e3toR2YZd+QG3ZcR8YvdiEHMdgekYJMuYfMmYTPvtges0KVIHAvvPBC2vPSy+njH/90ZGOiGt4n&#13;&#10;oxeaYzUadTCTi/ZJbTV96ukh5gTtum5k7hFxdmiIjEzDadP29akJLlJXKvPUp9PZZorLZLXqQGjA&#13;&#10;DkAAO2WiTTee5gyuN7ov7f7EHenM8btSbT1uV1gpzGVvgP/CQkU6g4vPU089le56393pHFYZg0qL&#13;&#10;uBWZEravbz31ZGZZzc9zYI3p2ZNpEGHtRbJzqSFZR3m7rrseTb27xdfQtpZIt1xL8LZItA+isIAb&#13;&#10;mEHUx44dS3XbceNB69+A+9vg8JnQJFUjHEBDgqBMU48uVj6ja1Y7qYXdg8Cg77adHWnnjbt4VgKE&#13;&#10;NQYt1HHMyLoKSYwEMcfeT0CWwMe5QBiESaTuRPFHZFwGPa9ccrjTuYjaDSplqi1bbdQEueRbyagl&#13;&#10;EXPnduc4+5hxpTHmvq+vLW3duCkd2PNS2oLbYBMC70H2hlEROc7cFCUOHGpcjXt6be9e3KxOpQ/f&#13;&#10;c1e65Z0fSl/72n3psUcfSjffvJN50iUMwZQxKSnw4T7VwXg0sV9PA2kTazH7P/DAA7iBNQGD5qZ3&#13;&#10;06/KmPvbb78t4n8cR4fBeBU3QGxAYGhqZFf7wNpq0GIwYj2E2x1rL/uGgNNP3RkLzOsksK917LXX&#13;&#10;DtHupnBPVIBzacsArAQT5XhgYRwdZczIrMZaYPPfWCcGcF6HUFoB0a2BsRggU9pX/vTPAs5+5md+&#13;&#10;CljrZePQ6Vh/1WRumiJz2NUO67zi4eQ6J970ofz8ig+/9YuWr+Y3BBTP33pR/594M1xBbAmAYp/s&#13;&#10;jzCT8Znl314rf+QdTHQgro6LfAV7LHOkwCLHGRwljKXv6MeBBtWSotzsjHfklcpMY7zCukax7Hqu&#13;&#10;YRPATjLwTYNXpmeIvSNd+8zcOJbjs+kce/V4RFpu8H+4lKI0cOdwz/2II83q18q+QF3gQoP5Xcde&#13;&#10;U4lQSRKK4IyB10UWZ634g7WwDF5R0ytztwgMV7PBayW4sgC9WUKIXylNxx4LK/Rf69ESLkW8nVbd&#13;&#10;4h4GzA1HjbWTPOnO4hrS7VihwL7bX9dcWJ7og9YiY08UqEEydosj+xaEBWa/teaooMxc68rfvHOe&#13;&#10;ByrPm0yyc2gfrJBfvC/jCW1Qco7/5W++Yo1EuTxfrvfCd6Zh5watlyEWt/rLdlOezbSMDFCyH8AE&#13;&#10;TeA5lbv22TnPPjxwhcMCZB0pmHbY1ijX3/lw+IT36JOwFLi8/OzFBfpufuTjEpY5C+SeVvTsGX/z&#13;&#10;8X/Aad4G3raM6I8l0W5+5pnbzMIWwf+UZznxoY8rwICvxW964jMxLtlFTuNmlO0zq/oew+gbZxWd&#13;&#10;BUa04FeBk6vgDSrmENwr2TBaX13KRrUYTLveewxVBiaSEcqqVLHm+HFdYSoMK5RTnUtU9MFmxB/n&#13;&#10;vzx/8TtuRC/tqUVzuJLha6DbppqvRQKALcHnnVTA69ojdncB5eD4/8vemwZpdp2HeaeXr/e9e7p7&#13;&#10;umdfMdg3AgQI7hRFUiQlWYrLdjl2onJSiVL5FZed/Eh+J46TVCpVLvtHXCUlqZiSbG2kQhEkABIE&#13;&#10;QGHfgdmXXmZ6md73Nc/znu/2NGZ6hsAQDCWHZ+br+333nnvW97zn3c+4Qq+p1D61kDiSLcy/1LzI&#13;&#10;CGH3wgvuCdBkfI11wNgjcrWC3BbHhDpjHmx8/PbhtqTNZ7lV2+5e++o4FwmmHidOflFWzB/vxhhY&#13;&#10;tkn4ctD4RNXWbfnbE06xHyL9gpgSO+tCsoX8if/+sDc/vxQLKVdqlVtJ2Cnf3rpXfBGYbkg3y3xD&#13;&#10;xm03eEcEFp3ddrv4WrQtatuhyq18MVhmsCwXLpfIL7JxTLn6r1yGV+/rAyCHKzL1+zROjpuY6Tz/&#13;&#10;xis4qI8QrQnJXM08Pg9n03tvLHBWySmIuQFMWCbjpPRqokTMsFm9c/J8mA9c5ST3NYjZVzlP4+Xn&#13;&#10;X4QY70j33I2kvqOdTYVF7y7AJlaiPeGISDM191KVeOr0acL8ItUlZnhzRxuhdTmk7p230/0n7ko1&#13;&#10;RDqqIqrTFAsT0RYgjoYCCXcDbZ7C/EhTJduvHevBA/ekt9/CKXiplM6eHkvf/vb30+URJOb0WSfO&#13;&#10;iYnRdHl0hD5Xs9FOYde/iq/FSJyS2qCUD4K4khXd1daJqU1z+swjn8KREuIfAu9f/I//PP3TR75K&#13;&#10;GODPpj/74z9MRx84kj77mftTQyf+J1cw45o8z8bKJr9clfog+O6g7RcGXkeKQyQbul5HnWv4PIyf&#13;&#10;nUibg7PpyYvfQUvSkA6cOJL2HN+TJpH4eMjgfXfuTpcH+8JEq1JuivlZRbVcR+z0OUyNBqcm0tXB&#13;&#10;C/QH7ReE+b49B0OLsQvppYR9B2ZftR178Acx1vgBxpuIXBAYy4Pj6epfvZmmGOcTEOCf/dynIfib&#13;&#10;MHnrRxNRhVSdaFPYpe/CXEzJlIdX2m6PgiohSV9kDCRK9F2RmAi/D8rWjCxMQtwseEFJm9IxiXs1&#13;&#10;Ip51YvQueD7AEwQFAnfTMJd/Q07Guw8+9ihnquxLXf1709ToeKj0S3C1MkLaxMtUioQD+VJHL2e9&#13;&#10;LHJYo+GWPXn6icceSb/9jW+kJ7/zF+nBRx+m4S3pX3/rj9LEigdwJs4AeQBCqxZzuC7gdgp/mH3p&#13;&#10;0U99AUlSVfrunz+JA/oK5ip70xNPfCqdPflWWuZgxU1gZpnQvBLvjm2JtrdwyOEGZx1MXEFqxbhK&#13;&#10;jCkR242fSDcnGEsYmPr3EHZYAow5lJGWWFKy7KnVxo9v0Awlxosxo1zXKMPNhktzGXuFWQePHknf&#13;&#10;+rPvpotDQ2hbPpNWOUtHgtY1WyHRyUbmpqvPkQEE1lgjFTCWM5hyDQ0NBlPqoahXBofTwPkLce7Q&#13;&#10;P/tX/xuwXR8M/RJCgApsmRdhSm0jTbhJEqncmMQ1xROvxfcbc97+HcssGJIwSbEeF/Tf4CShbAoc&#13;&#10;z7VKwhnYtq/B5AchLfNgrgwT3s9jUb4HoAShDewFIcfvMLPxMRkLE5PYA7i1fQ8QX66CP6qx0VXQ&#13;&#10;I3Mt3Cog2gB2ZMT7EZBIeQ0SuGSRvD5XoJMPQuWAz3ls3hVK0cgRQmoLg8KisOQ5IAo4NDmTId+7&#13;&#10;Z0+qQVO7q8fIdS0E4OhIh/dzrhEMvOvCM0w0qZ0HlysQ0IxH81XNVmTMg7Ggfplx2ygesK7oavka&#13;&#10;/gfgc+8XlgP2WVxjFt91nKS7jEppvrxW8yD7Tr4nVmJJK3lnKbtXOfaReBCWFFG1JefyrcB+5PnK&#13;&#10;ZecXnAfWqw3wv+VB2BVtd1bIwSe3ITIVL8bViszPX/fNIOyttbjnGxa8vUxfJEdRZJSz7Y9FRtr6&#13;&#10;slW+5UZ9PrfSuGzPR93lgos+BHx9oLI8frI95ikXE2UFhiPv9qbZfuclJ37x0OfeUhiWf/OL/zGO&#13;&#10;cc+38r24xALwDcaBf4EvymVwiXvOtfu+A+N5Y7lt9kcthvQDZ+LAFKvVYDXmaaHIaKvbVjTKOnO9&#13;&#10;OvJ7M/5FpvhTfn6t/ICceI2W+U4usXzhbcvg1eJjO22ba8110tPdkxYwqd4YJVqYgkoET4WPkHvq&#13;&#10;Vj/KTYveluuz73+dUszZbTTo1kzJbRT44V7JExMz5QQ5cc6xEHl9iluM+seULG77QtuaZIB1x3Sz&#13;&#10;Ju2Y+afdpLByecXGK1DFzQB4v0YLb16Qj8vDUbTdzBECkcUakgmeRx9jPHkh8ucF4cncSnU2kAKv&#13;&#10;EJN8dG4V1TkIFsLH6EOe4UBEUwibizjhEt4Xwqe7syft79+DVmQ4/cmb76OUxw6fzUOmpLOZkLH4&#13;&#10;May2llIH9spqFKYxS9HvYWMeQpXqJSKNGqFj+RKEXzeOwUsQvG2YCC0gHfuDP/m32OJfSY9/5lPp&#13;&#10;/OhQMDW9RH6qxAa6GjXnGLb9VUTRkuBvYPNSirSKPf3ifAdmOJfTO28NYGbQn06fGk79EN27ezfw&#13;&#10;aXkxvfX2PyIs7MX04CceTM+/8AIhbcc4GJHNCWJ8fhYJBNGHfvMrvw5TMAhDdWf61S9/Oo1eOpme&#13;&#10;vnI5nXzhpdT0t/7L1LRcn97FWfyOrz+WTnzjSxw4yVkTL55NY+fOphMH70/76PNaxTxhkjF9qGEz&#13;&#10;9tRwTJVaZcoY0x424gqcNWaJqjTAu+9yeN0nHr8XglGH/Nb0W//x305f/9qXObtlKD3JoYDPPPNC&#13;&#10;uspJ7rXspkvICFXna/e6ylxqejT13qupChX+7vom5DuV6RDExL6jhzDbgvDEQS3s0yFCpgh1OzQA&#13;&#10;MwM8PfTwA+krX/1VtFODwALmTwQvOHfxQphlaMImyNVg3ido+ZFBUVKrk7caJiWrhiWUYCh+yzS4&#13;&#10;6+bILvqTcKAf0kwZkg0+ZAfRMwYhPRFpK2eSOGPzB84WYHZlUOcnr0aM+WAc0TRUY+4lcVJLoySc&#13;&#10;JRbcRDo6dtHbCvxxJlMt/iG//o/+I8yyWjjMsSX9B7/9jfQivhObHKhWSSjpO2D6Xn/uhdC8/Kt/&#13;&#10;+S/S4UMH0aa8D6e6mM6dOZM+IyNy9kx6/sd/lT79+GfS/fc+nK5gziZBpf/VLL46mqmocWiEQTMG&#13;&#10;vsmDpSrxm6llnOfJF1ouNF+eKyKxJzHj+TSuPZlmz1VZQZM3M020GJ3zdXiGwXIcZQyrqaO6NgcM&#13;&#10;qEHC3Mh6qK4vpd//1r9J//Q//c9j6JQCB3XDuOXvOQDBOoRjA5og1/a3vvWt9Ed/+L10112ZMdIP&#13;&#10;6DNf+UL4dq1iqnaWeZcw1URQps/vnn1R2GZH57b9Ea/slLwbT3ge383HJ3CNQPQxpJvV/TEU/Qsr&#13;&#10;QgbfJAEigS3hKluamVfPPICpD8bFdcJ6J8+mXGoe5bhuYJ4iU7KB1tatCugB58O4gGNkXwArSsz7&#13;&#10;alx5yyu18sxwoVm4I5zWgjuWCBihiVZPTy9BRLBfh3F2CjX9MrAJrYqPdJ2avAZEsptr2bRnHSfi&#13;&#10;TUM7WjoC1FmEKOuYA2uiNIPQZ52DCavRprzz9puED29LvQg+lu5B6gsuXGQ/UbhSidmLTMk8ZzVB&#13;&#10;fYZpbxOClQXMbjzRWoLU4B3NBI1wXS2iaV9bwpyXoVxkjHxWjSmMkOh4iiPNF1AIWMrswzdsje0W&#13;&#10;Y0ibhd0YHTL7bjVCkMw8OP7Fh7LAleGj4cBsJYlNm6zAxPvkD8LS/Myp75cJTfsQzL9XCdTAhcV7&#13;&#10;FojMHBxo8TKVhSmV66lgjGJtUYd5nE9WW67WmrmZP5a1c/KNaLDv0bbceSDGtvKK5eZ75OSH1hRr&#13;&#10;mHaJqy27vNKj8IL5E1RjDGQYgBL76W+FSSbbLp0hk5Gl6d41L61nHGxGTtEb7pLNcfNaNvnJPii+&#13;&#10;z00f8MklWEb5ZlSaH5cbwAUTPgz7lmmLB0dWEASmYtP9FNqB9+p8B4sE/WurWHe17C94fNBX1hc1&#13;&#10;OB4o7qCHGNuolyvfFeiGZoJ7oQUnd7SJ+9HrWA7Ux0uOgz27BjvkteBoNt8162I9V+AsX0U0yXXW&#13;&#10;ggcitnRhpn20P82tEAn16hKaf6wHiBLaS55K1l8lAiXfC60eHHRoEqk8aEnpDU2n0JiECSDtyWcK&#13;&#10;0ZJoG8217w4lV/9VyrHHjXzJDSy+X3fFTBsxW76ZB+a6DPws+sfVKTL88e2kci03edWB3J7Kndp+&#13;&#10;63a+52IpO/5fuwYg3k6BH/KdWOA79CkkEjcpgym+4cntSO6Kah1CS7SMLAnM5cffcqYi7w0VX3fD&#13;&#10;sgLMykAGSJbHtJzRn3wCACHwPLlXJ/USRHkLtuf1RAhq3bsb34czmGQth+nRXZzQ/uiDd6XLx/ak&#13;&#10;WU78HrhwLg2dvZhOnjzJadqjRKLqTSMT0zAiU6kRM5d6DN0HhmeR1s5hAsbp55jkSPisqmIHKbkJ&#13;&#10;uyG48WoSZIOUfnnP+VBCppnXbhzZG3AEVzrfQRlunqOYVXmqvE5fVzFZsdw68nomhu/pPKlp2Kuv&#13;&#10;vgaesV9oRDA/c9N7443XOdyRsxw6K9Ijjz8SBMHefZy9AkLt6uWcFUIXK9nTjM1yBi4NpKeeeiqt&#13;&#10;TI9wmvpb6ZOMgeZry0grVJl6YCGDluZOnk0TmOrorD+D5HCpWaJzJh0+fCQNl2Yjatcs0vZlnLH3&#13;&#10;7OpJxw8cTENnzsKULKZjR4/hkD2VLpznzJLHHo5y/vt/9j+ko8dPhKblkUceSZcGRtL06+9EtBol&#13;&#10;mIswd5NoTBpbiazEeC7i4G7kMCV108ReV0K+CBNQg7lWz6H9hKz1DBgYQjBrc6k1NeyqCZMK528R&#13;&#10;szvN1+bmpokQhTbF+SBVo7GR+I8+QZBL7MaGJFwJZMyT8+GYexVWw5yr/Ny8tieCIMSGpGkBbSyf&#13;&#10;ZB2VbPuTo22tYyalU60SUUIjMq+rMMdLENtBXFCmye/a5wob1gMNFn2QsH7y+08i2R2MuX7z/VMB&#13;&#10;b82Er5Z50HF3emomPfvss4Q0fj7N06/70c4YxawF80EDCIyMXOH9oXT1yiDzPpoOHjgYsNNI0IRM&#13;&#10;QAIf1G1frVuplfBcD0NmRC/Xlf9lYDQFdMwdL02yQlIb4wJ5x2/H1/UgsvZZLt8rZor0ZQ4GXjii&#13;&#10;u3Gwow75Tdj0O97mtX6jnRldqZnDGydx5OdWpF7M2O69d1/64hc/Tzji+0PiZv/dO4SVWFesHU1i&#13;&#10;ZIhqIDI1hVQb9JET/aNY+m3fy9/5WW7KRy7uhhcsk45dE9pQtnX9DU5zZaZE2PGjW54ffZuEb+c4&#13;&#10;IvzQb+d6mTneZC1IZATAY64lXEToVZ5LBlXzTDhyBhz7MGHiS7FfeZVRWYMAEk4AP/CCtSZOpO5B&#13;&#10;29rP/DWCr/Hpqx8nDw7IwHC1uIv1Iz0h8eWpzyWIJi3G9GOT0NFPCjopYH2d3/Uw2F3gKqPOTRF1&#13;&#10;sQ5m3DMTdmmeSUEb4BnPXpLNWqIhhs6VYKnkugFTL2NVg7lXjZGlkGJVqnUBTjUFa2WfEkefOT0e&#13;&#10;4efdAxyzykrC1Hd0BQNg/7yv060NV4Aig6TDrsk16bjWyGGVk7/VVnk1XG+FY853btLxHIEsHL2p&#13;&#10;y7XnxxT5KS/jBO/kNe/9bL6V64r1z3qX2QhTrIBh2+c711LUUS7f8S5+h+aL7EW9xZUbVhljULQr&#13;&#10;E8nXFVxU4USSAi5APpnWAWrs6wfqzf107el/HYyuMLTVYNd7uT3RBEokH53zj4NsNdFetevu755P&#13;&#10;5hldIqJ4SlsYHfL4DoWYRIjxXYbAZ5bhfW9nXBAaFG44j34i+V7xu3yNZ3yfY54XeXcVeqQO2Kv1&#13;&#10;kGLweBvwWweNsASM6aPRSNtbrAscrElUMP3letYpx9/RGMsHViLgBLBagW8FAB1N5K3Yv6IP0S0Z&#13;&#10;kmh6/MlzxFrmncryOMQ8i9dpk0cXGBkOIiRVNRCAZU9X6lnbQyTHmXQZQV8z9MdecAF2A7RTnC6c&#13;&#10;sXZsJ/f8rnO8a2tTptfn5fqpjpTxQ3TFfsSzeMALZabEFyJxPx5t3SgeBByEwHvrzk2+lDmgmNab&#13;&#10;ZPlpt6+t0h1yXt+0cld2yPlRb1Fy/N/hukNRDujHlsoLsSgvF32LCmKFFLnzVUC7xRsfzFz+FUjF&#13;&#10;lwIwWdABJbmcGOdyPV4CgexYyrWbW2MioEVZFE7ZlhhlRKHWJyIC12Nas4amYQXNhGYtuzjbYAIC&#13;&#10;Df4i3U1UngGIs8nJaaTLmJusGC2lNXV1YMc/U4kJEKr2as7aONSQOvft551ZTsHm1GgI71EKqKoc&#13;&#10;iOABszPzOCyvIqEfgQjkECalYCy+OjQSDWg8lHB4CvalC+chwOZSX39fGiUC2OOfeyJ98Qufi42t&#13;&#10;gQ2pBaJwBal2HYT2zPhwmprn3I8hJdgzgQMbIVD7CMU6ilnUM888j/Yjn06+gEPyBnaiGyzy5sY2&#13;&#10;fCcmsf/vSX3dfVFmE5I1Ny/Nc3TUn55ZTu/gm+Dhkh6CN4hj+uSV80gvFtm0cSaGoalomEULVJlm&#13;&#10;OG8k4TA9PlOHudpA2mhsT5OD6+lq5Wx6/a1X0zc5W6U5zaWzf/lsap2dSkd6mtBATaerq2Pp0vps&#13;&#10;wrUujQ0PQEzgLAdjuDBWmT5//9fSjwZeTX/8f/8/nNz6w/SpTz+RDh4+nt4/N5gmkAz29rdjerOL&#13;&#10;AzgM9Zn9OhpBpkf696beEkwF2pA6COF1xtr1tHjuUqricMNhxr2ipZSOfE0twLF0GGZlycMDkcy0&#13;&#10;ILl0Dxm6MpJWCU9cj0TTeOrzmGG4x+zZty+YLcepmk1FE7cVGEXByd9LEBFiLu8Ld8HoIkORKTTC&#13;&#10;mwcdqhCXechbmiZHvOIOpjSHpxs4uSoxbSPaj8zqPHBYCwHu/mlbtq8BtST+biofbFnL86WZhfTy&#13;&#10;j55Nc2hZ1oGTv0TTVgnDeJTw1tOsgdnxAeBDU7cHkLCOBSFx4o470tilMzDPE+k73/lLxmQvju2P&#13;&#10;BPFzBqZ7gzHbc/BO/IW64rDF2VlgjnCNdfiI2JkNJG4NSHpLMNSe4t6K74sMi0kJYjjwc+6IBJ1m&#13;&#10;cW6kS84DfW+Q2KMMDw0D1IIIXeNLfCDSKoDL2blJQlSiqYHaa4eZnYcBakabqXbREKpuZOH3BbE3&#13;&#10;j2S7MMOsYN5+7etfT1/67BPwzM0EsyAENQwHBwfTfpyI0XZJ3MXcAHsyIkaXk+hzNnZKWxv/dQ+d&#13;&#10;Rj9F2v69uPezXi2zYEgChTGAtyME+lnb8XG+L9NpKvB6+GhBtAnXMvMScAVT4j6xDnGhCWzY+Gum&#13;&#10;JfxxX42Hkbd07PY3f4BtiUMISr7HP27nb660bG5pVtezH33l9Ie7j7N0NEXUzDUTtQiPwNXWL3Mi&#13;&#10;DKwB88K1sx6EVHBGls8dCSPnBtjXHKy/r58DSPeGn5NCJ/3jdCaeR6BUoykm+TNcsR+xNsyjyUrN&#13;&#10;CmbDTLoErEKNzVo0iawHnzUTyEGfrWVwTiHc0txGgr0QJAa82D7Hl7a73vRNK5gSmQUZCOur8Nyl&#13;&#10;crL91bQvmAnecw78bj3VEowUJONk+QWj4KuOh/1wLGNP9ya/7V9EyuMd16bvW574zPwyJjlda4O/&#13;&#10;89pmxmjD9g8//B9zaeeKuoJhL9+/lj+aUC5/54u1+8m157bQrHwn39yqP+Yp7pXfyBlzCbbLb/En&#13;&#10;v+58RuKebRI2ZZIxWC0qzM+Lv1Fsuey4l7/nPuay7LuzajXR8nw7fuU/297f9izu2gYZ3thrWAVy&#13;&#10;5KSYE+eP9tpHYZcp4gFXuW7u5Tm0xvzP+i0zf4q73CinoupiiGKebbvwYCdklGmHdcX250/uxzgx&#13;&#10;Rq5/wyvHGkRDpWmj+Fr4n1PoyR7iunQgo2/lEckt3NYIy/33JN2SKQng/BAdVdKcASoDpd8dI5Hv&#13;&#10;TRMj7BTn/8XU7pCbCYvkBJOKsv3uxO+U4g0BzHYw8fHx/QBEai0giJdFRoqRRB6mqMb37AH/Be7I&#13;&#10;z+MASa8AmA+jz5HNP3y8S3l+jRIsx9v80X7xAyke8GhbW7xV1Ctiy8l25bYV7bHevCmwSfF+IE11&#13;&#10;jnLzUJyuQSWzNRCJsUEA+BahqrgGKbgEantLFUT5UvqNb3w9fe5XfiX98//1f0kXz5zEBEcCFYIM&#13;&#10;W/gSxFDvwYOptaMnTRDRorapgTMzLqfmK+OpE8LG06gvP/3jNLe4SahUQgpPzBEK9y2IV+yPp8lP&#13;&#10;fYMDlyDgTmCShBMxjunzi3MQbvhM0Lb+XghoTEv6OQPlngfvw9l3Ko3AHGmLLxGoo3rnLnwnRCSM&#13;&#10;whQmP1cGR3h/MZiSsdGZNIW5VCdngGgus4LZVEjzmQOZkikYH+nG+to2xoLNbWaUk7XZdBmjGuJ9&#13;&#10;l4yAAZOkY343B0Z+4zd+Jf3w+1fS6ABO+BDLCaakshv4aa9I00ohiPwyMrWOr81aaj26G5UqZ7gQ&#13;&#10;fWvownBocGR2pi5Opoo5iHTCEZYaKtK7Z86lY/cfSq++cTYNY36F9UVqhyD8ixdf5fDCgfT1X3k4&#13;&#10;/Vf/8D9JTz7zVHrp6adTP47qhwgtu4l0shoCcxTfj3XM1zpa69Mdh4+lwfM4149cJXwzDA6wfRAp&#13;&#10;eTVhd5YY16ucJXLlr15JTT1dqZEzRXqPHU6XLl+C+MCpH0ZOgjpL7GvCIXsaafyuplaIB2y6YQQd&#13;&#10;u46uTiLwYN6BdFdNkH48ap98ZuQNo3h5unQNa8ANXEaxCiJcG3HPCqkrO8FOwTDUcz8ikUDc53M+&#13;&#10;AEzXI0RFIxHgVtHcqDavhSHUX0JiHjILDQfMLWX19vahvVkMjU4d7W8CyJaWZ9BAdaUR/CbuOnYw&#13;&#10;jY8Mp4unB1Ln7q7Upgocv4+RMzAZMOEHDhxAGzWbzp+/kA4eOIG2qw8oqk+DMLPd3a5rmID1BnyW&#13;&#10;6tEaYjrV0ofGiTN3eLe9pRftBZvCBJGvaG8NplfNRDZzva3BFGg+0sjmprO5oU81W1zm+zJM0hJM&#13;&#10;gfb3bWhkQrMEDlF6u8BzmZIsBUX7BMO1rkSc/60wP/VEJWvDTLG7vRvNIAw1Z4p0EIjCM28Qs4WG&#13;&#10;yLNjLAfelHXVBkOd/U6q8G9aW13CgX05IsV52rdRZEoIIBZZR66fDSp3A5QA9IZE004p8NoOD8RP&#13;&#10;W7iTH0EYW27MaTyMejK+tMaPnsJE7frXGHNx+PXJreFmfbBN21PRp4y7iydl/CxizS0vHly73l43&#13;&#10;rr3Pt5mypkQTDc8CEceHrxaaEmHAtSbzaZIwXyXkoZLaEjiKUFuMM3uKWjgkvAwELVXSy/qjj2og&#13;&#10;2LxiH4nwquW5sP9+1FhAjcVHnDIDbHp2UnOzZyu5j4DjCFW9uLCESS/lYtLLUdO8J0OCyQYCqoZa&#13;&#10;mBfwfa2MLGW6VS6BN9UeL/FjFmmu0ShtlxpDh0yfOls6B4Pg9mMUJBlzP+6Ry7RjFYaoRkaE/NVQ&#13;&#10;uWpc6hFOGDLWw+LqwAea/a4zNhJp4pvYIyHS/G0gi2CuKUDtML3B9Ma1VhWCg4zrstbDs7AUPuV9&#13;&#10;2D1Tnz6EBzQ29k9++8O2u4Fq/rWKSZpw4/q3LDWV0gu2ITSR8czW+yprif/+CqKXkoIQtUw+Mh/W&#13;&#10;GXt3/Ib5oe+22+cFHBd5/M3taJNaFxsWPxnHok35Tl5/5i9ojEIDLqO6YkeAD039ImIoV823wzHf&#13;&#10;flqeE0TbQsYesEabuef5ORF6NvC+gXAQMDEH0TZxh5ozG0VSSywJEuvMOYDc0c8wYIw8wnwQ3jxT&#13;&#10;cOVIx/ioHSkzD8xK3AuTtyjV8pizGAsKiQGx1373Zzbxs061064J53SB+Z8BRjopuQHwryf65h4C&#13;&#10;p8wguJqiwVeaOHyWcV/HeZsVCbjbX4RG0UraQHkCrbSZ+1H48yF0U4hUScRRI+tWYp0QY8QYxpiQ&#13;&#10;N7QpjJVzKJzIjwgLVaw3h1j4CA2aMM9998YwcaK9vBD36oj8aPTOmgPdaeKdiXQZIdrEEkFQVtgf&#13;&#10;MO3VbNC9NywR6Ms6BwN7bpAamwLuyER5fHguPLqvCt6htaOdMmcm/3o/fpqd776an5jfe+II7wg3&#13;&#10;fIlExijZv9TPP1rEPV/2I71mzX62p+L97fdu/H5LpuTG7D/9zk5N+elvfbw5bEOM7fZiyxOx/dbP&#13;&#10;+3vRhu2Mx4epM6bShRHJxVxMtlfuAyVbZUe+Im/5lesuRV6HIEtacn4BUJOR7/7ldyOKlhz64OBg&#13;&#10;6sRUaAVnc018dAgPRAxwFgfjCYQicpN57jzRA0G6ThQrHBch2Pbs6Uif/8IXUhuSqQXsi0W8dREy&#13;&#10;MkfPGhvz1Hc2NpgL6x+GmD53/hyHjWNjzO/dOBAr0dOsy1OywxwJFb5nnbRhuiKhpzTMTXIfkn2Z&#13;&#10;rXHMuyY4OFDTrRZ8NZYgDhch0uyTyEuiJpAAm5z7v05k9dgvu7lNQHTL/LQTNcYzPsYGzwejsnlS&#13;&#10;k6cliFO8aGgrmCCIcxe37/d39YF4N2AcRiEYONcEcwXHSobRa3//vtS5sRSOpPfey8a/KEODAzrO&#13;&#10;51OErN1EW/Pc88+lL375C+mrX/1qOvd7vx/tVIr53plTnGExEedqsJ9h3tYbkbg4Vyy99vIb4avT&#13;&#10;gR/JyJXR0Pw0ERFMIlHr9cWxccLnElEKgrRlsyuYOTcXN1Y3xwbmzJC/OtZVg7Bs//IYxCyM3ZBz&#13;&#10;ce58mPjJkJhOnTqFn87u9MCDD8Rvx7P4yKxEn7kn8vPjphUbpxgvW9zGezv9EZa2gXrGY+XytwQC&#13;&#10;ZHDujRS3ATGjU+08zIK+Sx0EVmjhZPYl1sgCMDnLxjk4OJDODy+HQ25nZxfM8iQwdhkYOw+zMMvm&#13;&#10;jW8KcG5UNMscghFWKuwcd3P6OYuEsmHEiFCkVlFiSHzcig+LkiwJykXM9/r6+mJz972REbhf+qup&#13;&#10;VDDGSFIdlwitDOy6+UuEiOkdH+cqzHYCXtiU2Kg1LRtBg7X59tupFa7j0N59AQ+x2bBWQwJJ/kaI&#13;&#10;sTVOa5/Fgd8ILm4y+gdA7VE2bWVpxobqeueZKf/1d3Qv7t0aa0SWD//HOTN3VJC/f6zlf/iW/LXL&#13;&#10;uQAsmGQUN7AN38Afo0JmgbnT0XsFTYDaFEdN09o4V4p1UXI+gwIC9QD/ngEhnAKASJi4gsAlxF1l&#13;&#10;IZn1Wh5/J8Ova1IaECjOhXV4cF02FwMX2B7gUZ8RHccVDNCkwBHm29BB2PUpYcv6Mq8f8/i5Rprk&#13;&#10;8qnCavNfX2E9SFRKsvgg1jp/hecgdkPYJCGq9QpwC8EVP3Jm3ndJqcXwTevIBKzEL7dps6GVDWdO&#13;&#10;u/ht0iSshaAty4yP71Vh8uJ6q2c/0eHdiIaWpqYjCETfpZ2xxmlPXAsmgGeWDdokmc+rSS2nvnP0&#13;&#10;jfqs2r3UNScOdZ3mcZI4zWWEAIK1Kw42WY8fGYmCefF+4E07Xowk5QbD4x2+S3xm4hCClPm0nuif&#13;&#10;2ljGw/a4B4uTxD/LzF0FYxCjx/v14C9NZT0gLxiVYD7WQmOmRnwdFWsDQV8cH/vngbOLlGXfhJfQ&#13;&#10;JDCeBf5n1ug7BUf7qCt/5Qpc2R7a63PnPOYYeLaPwrq9Kcqxvwqicr+v3Xd0K/CtcK7sZ8yP9TPo&#13;&#10;AV9OCn12LBwnzb8105vmOzssVglouGEmGjX3w0Swi+wzMBSLmBbrI7GE9cA64YLXya+5ltGs9B0J&#13;&#10;mKU1Ab8wTjIVwbgwJobfNcgNPcrzL3NGm2zPCoy28BTwIW6nm7ZdJrAEfOvnogl9BeurSusVNIkl&#13;&#10;5qKKIBSuCfMLK9UwSqvQYBfPn03v45tV34pJMUyJgkE1P4afdi/f5J0N5nhdXIHQIbhpNgCXkmNp&#13;&#10;eQscqRBrjt8btFNtTow7+TKcOhc5aUInjOZ5yffgxyJfBLCh/RQR48LdaHMw7GWYzb5W+b1rWCH/&#13;&#10;Bhw+VPpYmJKMFDJW8DstZlJ/sSkv7nIrnJlYCBnkb2jZtTm54dHt3LA6kbi8hBNzy+IdL5KIbGvc&#13;&#10;+H5Ny+Tb5RIoUGABpuJeuVu8JuKjJiuMvOX8xXtklCjKKmQAGiirXq9PvUiOJ68spmf/7Ol0+tJA&#13;&#10;euShO9OFC6NIqHCg5YRdHdLbOLcCgV5agNtfJk75Rg3mPogeSu4MLIrDRw9jCvAATubn02/+Rn+6&#13;&#10;974HiOjUw9kNx9Op119Kf/XKT9CSjKeWDuLfU+/BgwfSf/1P/rOk3X5IdEAQrTAOhop0HTVB1LUj&#13;&#10;0ZhG0i7RNQ1hvMQir0UCfzdnfrSiARG6fvzcs+n06QvpzXdehVnCvp8uG0pVJDilYzGb1Z7e/mAI&#13;&#10;2vB9qTG2OKYxNThSV3Juw8oShKVaG86IaGyuSeOE963i/r5DB3CGfp9wupw5cfpkaiX6UnN/c2po&#13;&#10;RxXEmRcrldTF+RXNmGc9+Mh96TwE5MrqVcaCuP5IH6eW6/AbgUBeBPtBfNRiinDh1NnUf+hIqu7H&#13;&#10;mRmzuZW6NTQ+hJBdnUi942vphR88lfbs709ffOgOtCdvpqu1C+lrjz0IIX0FgroLR1ECDew5kK4M&#13;&#10;j6Q3iMyxSGfrcIordXemC9zzVPd7CJVbjxqmkQ1kAWJiHROnkTdPpYaFq0Se6kATBOMIwvaj+d23&#13;&#10;v/MXaezqDOOGhAjvUdAoGhE0A6iWdFJcpP11nGZfBRwcPHgwnbjrLrQi8zAdROwBrjy4LzYJN1UQ&#13;&#10;vuYn9WgySkSFEiNKTFE0MOkfJjbg2+98ws6Ye4JpwK4XiReveZPN7fKQTomltXCSNTzyJGNiG8+M&#13;&#10;0Je1s+mf/OPfTcdpG3xCGh4ZT//Xt/4d01SXTtyxFwa1GUKfAxI5Q8XP8OVFbHU5l2b/HTC7K+n9&#13;&#10;M2NszvNpBpPDRTaTCyPvBKNju4Qn08GDPTAmnO2DP5X0RGMj0ms2uVqetwXz7oa4mg7uh5lhY1gl&#13;&#10;cMDnP885JTA3c5iAefp0DZrDFfqlGY6bU0gCJSbYTLQVVq3v+QPTIxNpeXIhDS1fSD+aGEu//Zu/&#13;&#10;GVqs2KyY43XM3jQd00G4lvWoj5Y+RDUwhquEdvUsJIYLYhZnYQlM1qhz4LqyO2CP/K3oHL8+lkR5&#13;&#10;IV2ksHINUWyu72Op4f+DQsShN1YTO5md+hnSgupakiHYAw6ANfG7QpJ55s1N3XrUuNVy6FucSL6E&#13;&#10;NheyydPdnUO1tJXAmc/C9p0x97sO7ApGZDQEWglACccCgCslJM3Hc4OPmG8Dvy3xbQ8O6HFoHmV4&#13;&#10;/kFVpUIFGBTqXGWNynzHXgOcBnPgGuXjXhVDFX9cz8y0jYyGRlfjnrg454yVzWPzZeJW5stoYJ41&#13;&#10;Y3tlqsNPAwjSXyScpu0Le5q4pJZAHIbptv0lmPxG9oM6cI3lsJSifnda/UqifbwrgSmO8qMfYqOM&#13;&#10;Cd8dj6yhyMTWFlMSeXMbycJ6hhilv+sUtBZtUfrNumI8TCHgs4/UqSBcf5toD7gwCDXxsM8pg9cj&#13;&#10;5b2aPlOB9crEuE5sl8l7MWYxtrkv3jdP7P2UaF/MLxHvvh6+G9ShJtz3xzngt/DBVFMSMEQDxD3t&#13;&#10;aGI7EEhxSmZovGg8eGQZ4eB0mIUyvKmDMk1qd8fR1A8MDTJ37GXgGgXwRYq5BA/JIOR5lUHhE4Sr&#13;&#10;fTKz+BzynbL0ZxQX5jmIRwFH9s0eysBZtX3QUsQyg/ETQfI9MzeZqAZrWnS+x9uuJQY16lmGwW5D&#13;&#10;Y94EI9/IvUbKbWYf7oJo72U+LrHmFvB9mkLLsEjo4HXgS6NjAJ+xgsh3zbAGnGbHTmbPfcj6ZGob&#13;&#10;cLqR8bFPasyzSZ/zl/cCmcFg6uhMjAvvrBFYQqbMOdCMN9pKuR7a3IgGvoo2uz5k/DRxX8GE3H1v&#13;&#10;ZPhKehGfyDrojz3s03WccVKHH68hiavkPGjHGuMtrhA2g9mlPvdpYdGxtl77kMddxpyx5VOJD5f3&#13;&#10;aG70zTWcmRQFZmhxKDsErAoogBNhzb5qMirTJXSHWSRzY5+duwrgQRjY0shTdJHa2t2Jfnr6WJiS&#13;&#10;IKipy4Vmyn/j6y/kT9GOonIBQ7CPxPcb0k73bsj00W5YZNQaZVvnzqNSHjIHL+cgW/lbucK4wfdr&#13;&#10;7Y7+lNscfY2ife7CKOcLBiUX4WIuAEomKZsO5DMa6uraWFyeA6LPCeY5KwKO0m83MH7zKSE9QX4H&#13;&#10;0uJUcspq4yCrdjYvJU+HkOA3Yfu7wuF0T3z28fSJRx8H0WKSwMYxj8mXkbPWMH2qROq8TJk93b3p&#13;&#10;rqN38W5FepODF3twkNxDBJgGFs3o6BhEPNGOAOpxJNEVIhN9HlhcnnPiafE6VErormC24iar07Jm&#13;&#10;C51I/Y8ePRoak0ucreHiVOvRwAnfq/jRgAqINgZiZSNbYfVMEHef9ZiO3XUE2/tJTBDw+5iZiCgw&#13;&#10;u9p3pU5OCh8HKcyz0Os4IA+cgY0AYZArMM3ZmMCsBkL0jp505o1n02P3H2HIIOpnYGwaS2kWCQcr&#13;&#10;P53nIMhdu9tpQwtt9twUNg4IyN37UM0S6ndlnvCabGjjQ8PpzOQYTspHYSA609ClS+kdFv6Dj34y&#13;&#10;feUL9xIyeTY9/aMXObvkvfQWEbzqDDDQRdQcDgeU4Onqa07tnBTfiARsgDMHNvAVaeRgpQ3GkMBo&#13;&#10;SGNnIbox+aFNBiKYOD+Qnn72VfxVkCjNK6HNqYlTybswhdNxWhg7cuRIev311zGv24PfTmtoXJRM&#13;&#10;GinLTVeE5kbThOmTGggJhxWkWrOzi1yzc14F0qCISMIcCeNgKxC9G7Ebs7e8uvlIgLDh88S5E7kp&#13;&#10;MQ47c/NgTqhvxswciBSzu10HIEoIcXz8c58iFPJxzEHWUhe+NRMVdembmFrVcZhmf39/mNWJ7Pcd&#13;&#10;PgLxv5k+8alH0aJxbg4mUJ7RIIMwxgntMzOTEazhh888k773ve/FM5fYibvvDxt8neWHh9WoIA2F&#13;&#10;IWvpaMWv6irtRPqINvG3fuvvYFe/O/3ev/7fQyMmHeqBWHoI15TQ9sn40b8KTHICsQOLdYxlCbio&#13;&#10;wKSwJOEzzSFfOhbD4BoRSJ8VcasbQwXwEMRPxvzuxowVqnmk3FfHFtLCDFoTtCsSd0bW0rTHvmke&#13;&#10;o6NwgRcoKebWGQ+04ZefMQX8OBB8/C7sxMDw/eOq42ds4od8/efT2ipMMkzrzKOaC4nJCG2ORLTw&#13;&#10;N3HMcEkCl0EMIahZmp9OpVVMoViztiok1KwlmQxk5ZAD5pU40J9rHXiG+Y61lJkGv+ePRLUBJBRI&#13;&#10;wAzJlABXm2iA6+ofCk2yEbfWwKmQL8CmUxfkPXMJvEbllBH15XXKXX5DzPDZAI7jbAvgNa7kEwbi&#13;&#10;zA3bA46ND/0IKhgCStxYaV/EDZTh+tTkV7zCK1xlHiQQ7T+aettQ5T5gYAzWP+2txqRM8zIPfpU5&#13;&#10;sN1mE+426WP0gX0n75XiE2GTNUH1bo0esBgm0ryUBXa0J9ZZJn5th7hJWjf8V3jJte9hkDJS4iiJ&#13;&#10;OT/5D+VQ7tqajEJmOGQWA6eJ+op/lFngPN4IwtGWWbdpO1NiPn9HomyJPelzx8a2i0ccbNsi0Vkr&#13;&#10;U8I7MgHOs4Txmn5I5b44BsvggqyV8z3ep62aCmrCtRkicboDrtXcV2k9cdIx7SMAB+2fXXAXtU+5&#13;&#10;SbY5NFGMjWVnglViV8I1piLaIkGvuVtmSjLTK4SF9QL9CwbOgeZewLOaBApQ6i5sxwjYB/753+Ro&#13;&#10;yRBEaH/qs4++EwQ4kRiucvhHE2d/VEskwxB0cprnLvIcZ1zG8J2d05pgfikNcmBvRQVh7pm3asbP&#13;&#10;qKLSGzInjFBYEmjG7hibDNxQB3MjHBmBUqLccchzmtdcaKjQfgpXEvqepF4Cr9t+LT8WsGJQE+l7&#13;&#10;npXVhbbffY4iKRPTQ9ZqLf6izZgPLxtx89SpdKqrLfbxTvxwG2ubMUNnrBAu4NarzSdMkvUwH5Rj&#13;&#10;WQYEcl8K7RYT5j3H13nK8wB9UIuWBmZtDeZZOFPjskgYehfI3ByWIYxyzIEMCnNRR0AcXqcYBSGY&#13;&#10;r9Efgws5Dmp3lhlnx8z3VyyTsd+eHv8MdNKHSB9860O8cLMsToqpmBy/OwC/sFSsnKIBRVuKa3E/&#13;&#10;rrYzt/8Dt2/jh9XmKigz/48bEhQ7pVhoPIin/CmuIuqcLKT8vbz4t8a1XKRlXN/dD9TF686Li9Yk&#13;&#10;srQM/TA0Q4pnNFZNwy7s9XWAXMQPoOD43ToqQOItOB2us6jW+Lj4Jc7iWpb8iQhHORdkDs1FK6ZQ&#13;&#10;mgdpgjU+MwYXbSx6zt5AtTy2PkqY4W4OsLsv7erblZqIAGN44LdffyP1cP6Gal8XbNjtAuN1tGe9&#13;&#10;Ent8+qCEq4bwqgFn9KNPwpNyNdvSLKmELb8mWz53MO2fBxgaithRdB4kDmfQJNxxx+H0O7/zO+kP&#13;&#10;/qAuvfHm6zE2vicCsm7rmoegn7g6FeeIeECdaX4J+2eYJRGOhyfGfCAVN/rMoYMHMHXCV+bkIE76&#13;&#10;szgvl9L+voNBEIiM5kH8K0gZNPFpgArZXdubBs6dTlfRcNRwcN7f/Ttfoa13pSefxsfkpZfTmXMD&#13;&#10;6e2Tl9KpM4OcLaNfQUOYnFlnmCKhEu2lvlaYhmb674Yzj49Pc41oXwlVVcynIGR7RaJxqCX9mIMh&#13;&#10;2dXZmh7+xD2YMTXBfOxO+w4cCA2Wkb8aMQnT3v2tt94Kwnw/Zw244ehobUQsN19NjjzJ3Hua4gmL&#13;&#10;IsBw1osTlMubqgN3XSqDb55Lp8s5o83Ovf2zLyWZX+DK8jyUrYYxs/2ecVJFqMaLFy7CaLXDjM4E&#13;&#10;8/f4px7nyBJgCE1cPcwymZAMwwQBK+McXrkLeGmkmk7qCmKEje3I2hGzBbw/+ugjwOhs+sM/+lPa&#13;&#10;4Ose3tnMBshGxfiJ9N30DRtsMopdFTui7du3b286BCOnNMyzHDraWyMyl+tC04gapHduEvYvgJO/&#13;&#10;8b0Mc9anREpzicZNia5MTDmmbgDF2Lhua4hwJAy6mTz9zNPpndefT7vRbHayfruQgOt70sr68zRu&#13;&#10;3zM5pv4r/+BimR9TirIpy06Uv4Ou/sakAL2dWvsx9OHU2bNRsmtGnCIOXEBgIHw7/wWuEjY0U1xn&#13;&#10;owdwAvbF2bGCJLyAPaXh+ZR3mROggoYrlNFcVe2LvikSCJatFkWpq/dlSsK0CAq/EmHLBn59hw7v&#13;&#10;TZ2cFUWVlKM0VNyoqSHEBTAdTtqxZbAXsNY99d36ALnIK/QEZLIusrkgazd6KrTm/cb2y1gFEU37&#13;&#10;Y/3wW3MxP5667nM1NCH5pU+ueQlZcV0da2YB7WM1Eu0SjItBMvRJoEvsZ64PyqbOCqh1p0qYC9Mw&#13;&#10;G8mPIODJJ/Fsa03mcw1fs5HPfQ2Jfqy53Au3bF0JBWk2Dk7QzmWI98Sra2g3fcfnwTzwxX4G50Cr&#13;&#10;hKk8twoCbY+15xRrMcrlt9ftD8lnuXbB+9ZnfjUx1mt+97Fs7hMvB9zos2Q+x1K48kMv4168H3OX&#13;&#10;21HscQpN9PFxzxWvWrimXfrDiYvUSLWDx/RNqnS+bCflWJ6aAhnDGolPmsGtfLXZwI/ac/cC9xzb&#13;&#10;HbiPvHl/d05k7NYRviDEREik/6C4zVD0zqu4Kgf3kL4RNrnmQYk5FycvAR+a1Hp4p0yKZlQykR4n&#13;&#10;sIFAcm5pJQ1B2NdxoKKHfu5CoHoAOmcEq4A3iGB4dn4ciwYD5GStcwkhm4LDCJlOLWowXJPVau/o&#13;&#10;uoFqaugL1UT/7Yudth+uOQUOMhxL9MN7zkENTHapsi403OMTY2kGYZh7jxo0hbJ7+6BhGCOZZkMP&#13;&#10;qwHvQ1NauYApIv5eHhHwyvMvpZODQ2n34YNo/IiOyQGQI5c56JSySjCQzQjAljl6wLH208yepWmy&#13;&#10;YyTOcK6k1Qwc4ZlEHmDd1g8skRbxQ9TaZBoLipErE/gBD2HSjF+tAXRolZ8mxqQEDSjj2dLSyDld&#13;&#10;3dBsBKKgHmlVgxx5ZMQVxnSKqJejMFU5rLk15PT4Z/5l8fWWV1fZz5xi4VkKQPPXPeUlfF0rd7x5&#13;&#10;XZ6P8NNhYE3FdLpS/XfTkYkH/Mn/YwxF6Dp3FWnLLMuyirZyLYY7X4sazFBkyiXkd1io8cUFzgZU&#13;&#10;mkrLVWNoJKrT/uNNaWypPl2dOc+G9yCbxS4kaZg2IX2uiUP+IPCQQLvBzADA6zh0SxStzk5GjO2m&#13;&#10;OiIWETVFW956hIJqIjZhIjQhMXwpR9Lxm82GBR+HXrFoxbiNZK5kowPX4niOVIJrK4R9EwTlGpKG&#13;&#10;FSILhQqebojcakE6hY2wPiWjOANXslmtMgA5RGQni2ueTZ949hAAZKcaGK8FDjDUbpTFaYz7DTY8&#13;&#10;TifEDKuUdh/sSw8/+kC6wGGRLrqSyBAVdiWSCNyt06WJi2h5WIwM6aynduMczmPOTyHsIFG1Njan&#13;&#10;kaC/wYnuIovZdOLIrnTfPfvSi+9fpD5O+obALDFetc27MImAeEDbsj6/ntow06jEHG4YhDLbsRsi&#13;&#10;YT6dI5LZD198K91/17H0yCNfSO+eHUjPvXwuvX1pPFU19acppFz42dGeBjYJNgW0Wt117WkPZbdi&#13;&#10;BzyHOnaKI74n6N4y36Vteji9O0sz1G54BoDIkwMjd6n5mE4PPnBv+gf/4B8ybzj/MV+GA45zQtjY&#13;&#10;JgksINNx6tRgbIACn4hWx3fvuxGrPYuNA8I7b4YgcOZE5F1JSENkhxkcpRZAwuUfXDO8+pfthvmR&#13;&#10;wMqwK5JzUyqkSX5voh9GRDMQwzK7Qy0HAo7MXE2X0HhtDg/gzzRB/cBOfQc0wVnMFOqDGNNnRvwk&#13;&#10;3NUy1iPT50L6JizLLARzCEJvb+KcGTblDg7z9JyPRvyNNggPugJTZl9s+hoaQJ3FV/AF6kByJbMS&#13;&#10;0kkIweFhDu1E0jQzPY9lBFJGiROllEiYJAwkVpRQVSLZleCyb6tKllgKlTCqDdX4+aBRq6POWSR4&#13;&#10;m5hXapbh5i9RAiTH0AWRyrg7Dw0wkpqMvX/yVHrxpbeBu0OhXXGzqwdGbKtq/naYE1+2lEAB/Mmj&#13;&#10;z42PI1HedoxTfM9472Ot6eNo7U3K+Pm188VXXo46nTOJkTA18Q7jptZaOJSAi/vc0xzDMJ+a5UnI&#13;&#10;SQFVqBUAf0kYViipBR+K89xojGroGtKufgXpuBJyicgw2YLAUQglQ+TVOvEnB0HgnA4DsrauDTxS&#13;&#10;YokXtxyo8HBEBle5BdGMgJwgCBki9xpXcTAjXAOgKNN2uE59Hj+9xZdgSChI+I8P/Yl7EnZ+PK9B&#13;&#10;YgfCb4spQSLrb4VPNTi+NxG3tbl5DgIZHzeI6CXwJqXTCD5bVxvvHMoAaHrmeNAHyjYohFqOarT1&#13;&#10;EuO2cbtJFS95I2DYNocGwV/OCWvaezIA+V2ZBMfG/lr/tmQZ3uPqPDvfRg8s/Ep8T1zkp3jTe7mc&#13;&#10;fMe1Hs/BG15D21JmSizawyxlSHwmoWmXZR6sy3u2y2T/ogtcmJUPtpWCxCMSqQ6h72i+Vwm8abKj&#13;&#10;z5pBPeaxTmjg0LJegsAIT5rNwrJG+WptNA8qYQ5dC06zvozHr/VRM+rM3HKhWcKnURrNGwwNDEI1&#13;&#10;2jJh344YkXERXzlNGqPx/F1C4+7+Yj/tn/9kZiTeG8BxmvCJZ8SVMh3uQc2NlakR/z8AJk2Dv2cI&#13;&#10;gd9DtMoWhJct9PE4kRPHYXRfwL9zdpJgK+whVcA9SsoQ9HsSvOjbctfB0RG8iLXGjNMPTb1kthAK&#13;&#10;ABvrwBXNymtO5or6XM8KAZwTxxZDk7BokHYYwbTOMdT3UmGWB9/KyLhL6DjvSCjAql5mL0sIa+lT&#13;&#10;qbSQTmPFcfniQJzbtoFwboV99+L5k2kYLX9ta3PqatpNtC79LWtjT2vHIkIfV/0vGzD50ndWv6o2&#13;&#10;olh2dxJ2GEFmdTsBh2D8pytnaD+MFG3X7E8fTI9IGB+fom/APoxkBwc/d/JxHqsqO9n3ujm6gT2r&#13;&#10;oyW0vksLmCLikH91/DICudF0kWBBy7E+6dBHTE7DTdMNi+4mOQUWU/7LZJYX5k2y59sC2dYbvrz1&#13;&#10;dgGPARRmLsqPZWvZ5VTcL35vXbfKyneiPcV7PCtq2qqTe5YaT+IhC69cRqX60nhqvyxPUIVQ8Hk5&#13;&#10;j3eLVFRT/DbP9XMTrxatiIr5Ixu+1TAJEe8JECBzdobcLP/m+96IRUph8dSNxjIA7CCEeMciMlKj&#13;&#10;HKBdtKFD1yYqw1rCsbagumvr6UuffPwxog+1pvffepMFCOGKWrCKzodu3AAAQABJREFUaxXmRlUs&#13;&#10;sLV1kAQ2jiNoQXQAXkHKVjg119dxdgfaiUvnLqS/+NNvp769+3HQnua8jSGiHg1SJ5IwnMJWUI96&#13;&#10;EFYr0Z76d/Wmk9R9eXg4vfLaK+k+Im81NP99pHZd4cfiTjjLGRxLbJb1IMh1/BpCihfmKUqs0dKE&#13;&#10;RHAFn5PJdBnzJxoZ4zcBo3IZCUJXZwfjptQA4hSJVomwxLVVqP2Zz2U0Pa0gp2mcin/8/WfYFJHm&#13;&#10;oBJdRuXoPyXwdSVGa5YIYDjl33fsWOrGz+XKhXNpdGSMKEloGXh3/Mq59MlP382hTHwfupxOjwyl&#13;&#10;B+98PN3NeFZ/+yepE81Fa1dTmkBVPH5uiFPXcZRuaIMJ45wYIitVgKAXUY83NlXBHOILArPwHH4g&#13;&#10;r506E9L/6dml2IBbQTpVniwOAbHM/NbDxU1p/mVENMwYsAID6aU0RGSyWsy26vB7kblykxAGJkF8&#13;&#10;u7kqldSsopK+VTInwqUHHhou2iABhgetGC1ADOkI83XkyGHMoPpic33qqadgQggggPSpA/MlNyVN&#13;&#10;9arYCIw8ZahRN2MhbYH5q+TAqlakVSZNOARP4deDPvV/sIWCs7eFYmnvsImHWNLviVbGZsikwQzC&#13;&#10;fNBObfJlqmuZszVNsJDKvPTia+RnncCxdTYTWleTvY02NtZWkDDaFcy+RL6NatCoJMpmwzCKmwQM&#13;&#10;2zFSngvhv/TOm2+lH3z3u5gRVqXdaI5WDDPNpkVUaGyS2YSx61+MiFkLRMrqDh+UaaK8fffJp4E3&#13;&#10;xpFN5/FPPpIOojXRBFIzRn1tsDmL8xfWqD9O8w4izShESzDbBEHAJKWLKHSH7zyeLhHhboPIMEr9&#13;&#10;1kMqjL+Vkjoms8SmKINsKGZDfBuh7SjweWDfrvTpJx4LDYk4Q9wQTpFcXfPiJcc546c87s7TR0kZ&#13;&#10;j974BkWXk5gxryEn1vo+SrpV/p1aGv25SQU327sk4IokEb2VGJgg5LZuFF+8v71l278XeW59HQJ2&#13;&#10;b5Y01cjFS8jmtgleGwQCqYRwso32pfhIXPhdAlmCx88mAOG7O33WKd8KqvkYFMHWuwZKSG9XEI6U&#13;&#10;NiF60MoBfuDg5jRDBMO0BvNDRkgucA7RobjWIGiYWUMYJWPEilFyrEbGNSyxY/Q/tRX6Vwlj0Tba&#13;&#10;brQxCW3hXjt9uA3wjiYfMBxIoZYWEGboy8JUVPM7ViPr3awN1auctYT/Yt1GOsv+Mw/OX3Rf40MD&#13;&#10;MOGSqEWz5J4HTgh/GwcavK9JjqMZe6EMF9LlCvocfjiaNUHnKlgTYis8HE8mj6vnQIjBYrVU4ndh&#13;&#10;xDM2T1tWWcnhqRVIj+lnmIz5LntRZg7z3BkYxfCyEpwlBHqQ6wgAnQLD4RNljb3Hkd1ggPX5inkU&#13;&#10;FzCPTo7+fMKhJjXeiPbZ3/IiA/XSBkedsQ6hj8wJmz9j5sG5jsUqeGKdPUaT2Gr2TtubmR+0PTAR&#13;&#10;Je55MkdJ2AG/rLLPliDKFWJpjqdvEcMZ/pCrSN/HEbgEU0obbJVJJm1TgU811gSMp2Gb1VjI0C3R&#13;&#10;SPvgvRXaNg2utZ8KY1qa2hlJQzyvp6Ep6AloB7UtmpXps6hlg5q/wqdWQZmSG9tvFDaGMbVgDtmG&#13;&#10;xL+zrYF9COsI6ihVI2CqZbxL4k32CYBwib4uInAawSxxngiEdyIQvIfIW7304l5M0x4oraSBavxW&#13;&#10;MU5f3MC8XL9QcHE1WpUmaIYK4GOJPbeOfcdTO+sVitax9wBPLhjNljQHd26rMStsYC81eADHiDLk&#13;&#10;wANzovYkbdKvtflURfu6uzmkmEfuc9X0e1dXJ2uK/pKnlvcdvxqi4K2x72BYlurQgDbBmBmN9Apz&#13;&#10;MTc+yDrF6qQNCwhCi7UCJ40zrKkSgX/qllkzC6mRtdoKLDcDN1UIk21vA47yrfildO1HmNYL44Jb&#13;&#10;UT3h7001NQrnVtnvMS3HV3ZlqSYND6A9qUMAy0KR+WuoBfDW5zGhb0Fo7Lon6iQnp26AL9DtAGOY&#13;&#10;nNVj2VBPRL1Gxgy/2KqFvJKiko/wBzC8eSqvg5tnKD8pAPUDGwGD/kFkfpNieDlQpdC2LX2grG33&#13;&#10;4ytl27Zblk8ek3+jrOvbY318rDWcNMlYlJnbk5FMbK0+86F5Ix9/QLJFikdFhuLm9iv12IZ4Y3s/&#13;&#10;ubHFcOSG8BalgUw2QGzRbhZzbJ62FeTic/9ZTNH/yOf+ClLSbj5sYFlHEqQyIpanU60IK5gSJMY1&#13;&#10;MCXrmGj9+MVX0p/i9Dw3vZoefehE6t+9B+kDGxUIsxkpSR0Lfnx8BESF1oNFc/nSaCDQJRiWtVU2&#13;&#10;KDbEGjaHrvau9O4b72KC9T7c/yJEM9KHZjYDtRNIXNRgjEPxSsCNja6lRx89iM9HN2cqqMrkxG5M&#13;&#10;cB65/yEYF0KeQtAu4JdRxdkgc6s8hzhvQLrh1nDl6kg4kM9OGWGE0+ElhFk4Sl7GIP6NyKSd5Ap9&#13;&#10;W0GiVovTfgVIBiEPTsg4akOgrikZ4Ybjd/b9s+xh2FUisYMXI4HuIaarWWQlVKhr46uph2hidYzt&#13;&#10;FMSiJkqeYjyNKnVi9GL6D//2l9LgO88RTvlMeuEnL6UHHv9K6r/zBD4Nng1Rn/ZC0C9ePJUOH8RB&#13;&#10;ra6DvlUi3ZgkGEBrSNo3OFRxDOf1ZTaGWojpOsxvZJImoExqIKj13VGK4YGNFWsgCdS2VUgoZhi3&#13;&#10;BaSds/gTzL3Nad0wgZoyreOfICjxWkTiWgKR18Fc1BPOeQHzpWrmsKUdlTcaLY5QwYRrGv+Wq2FO&#13;&#10;ovmefglK9N1ENIf7NaKCGbjAQwaf/P4PYC4ZSDbiDqQtbuQLbEDLmnVwVRvhmIaqHvgzEo4bChiY&#13;&#10;j2NrAnpheCsDMwOr3A/H3chAvgB/JbhKECGcQMbOrT5JDWgxarATNvxtJSYmtZTbBLPBTkSI6D0g&#13;&#10;4JrUgbajlqhkm8CODEkL/i41INV6pEUh3ZOojxGybawnNr1lJHP79u6l7srUgXTtj//wW0QsmYpN&#13;&#10;upk52b+7Ox37jW+GdEoYnJyfJIYBBFNrO8wcZgBvn04/eu5l5gMig/ZPcf6NoX3X0DYCQcAnBBJr&#13;&#10;qYR2px7V95XLA0iYjqPNYFNHzY+ajDa2pbsfvDdVEhr45Klz6crMhSCqZKAkHCQUNgjPGvH0aXMN&#13;&#10;5glqBD3Y7qGHP4HZpSaLMoMLMEJoCdmIQovDHCixy+gpj2/MAl+F9Y+aAtfc9KXt5QGHwYlGRTd9&#13;&#10;4wMPyLq9hO3PZKA/SrpZO2VKro1Frs28gUvzgxuqyfjW/tysdTe88oEbYwhObp4sNz+1fPG1eBuw&#13;&#10;ARyZb9pk+wrmxPmVgM3PrjElDpx9izZaDh+/K1XeSpZjXZQbQh4Ip2AeWOuFxia/I4Hs/iMxm9+O&#13;&#10;4ffPto/tcolLMEa9NMJ2uqdFHdfNZpTh+o9CKCqy0Uf7E320eG6Wv1uOzzTPtb1zEK1LMEJrMFot&#13;&#10;aHZ9HuPAKot66RzZqDX33atjkpk1O56T9eb6cou2NzM/owwArsgTplK0I8aK8fSt2M0Zt5ysL5cl&#13;&#10;rlJDE0QpVXrmjIOkcLDQgti/PK/ldkSvLdHxy6V7tS/+dGwdl2gPV29SQtyzfu9LPNpOH+f+kMc2&#13;&#10;RxNzmeI/2yd+9p3czigha8ogiDfBuUYQVOugZkMfxC6CdjiO9qEIXa3PQhcEdRvCNU1VTQoqxTVx&#13;&#10;6DHMhuasmpR56KxlqYne07cfjTf7IPfefffdMIv2uedf6VNUg+lYwBT3nDHhtwWBoNo/hWaClnSD&#13;&#10;QU96udrWCDhA+2SKYo5kIsB/MsJzwMoIFgEbMCU1aGL20Z5WtE09aI/vOnAwnWG/G4CYn0KoudjI&#13;&#10;noewsplPazAg4GfGJO83+lVoZbEZgQIcP3GssGmdWgzMzs6xb+ZgAzJZ0grrWHtoAtbKsQR2yJlT&#13;&#10;wBTaHvoWoYyZD/uV50aYB2Ro7wY0TD2Mi4JZjnCGrprBmoWDqiewJGkE/tmHq7VYQbC5hgCjniAs&#13;&#10;YcbG5h+WJdA1JbVJjJFjr1WAYxQmXbTdPd6U681mds6XDJ/hticn1YAhdIBmEg7qgJ1s4ocJOyao&#13;&#10;WlKEuSh0pebxwqVlCoeOWYWnrN5GuiVTIlB8qOTq+WX62EeAOXaeI3kRNd0yMQ/OxLXZEFlyY/tr&#13;&#10;5vGm0hwkBN3tEJwc1ieSLGFCMkGo1b27DyA5qAyfhbfOnk6TE+M4sT+M1PwQ3DZngkDQa5+smU4l&#13;&#10;DIA+JF/7+tfT177JORedPUiosbNncY6zgepj8sNnnknvvP12qPkuXbxA3eOg1No0PDiGZBnJBqKk&#13;&#10;2hI+ITqEstms4XRc7fuj0+md0yfTHIiuGdvLTjQs8zA844TUXcGMbGp8Oh06cDAd4GM0CD8iRRH0&#13;&#10;8PAgiKw7nJ21rVSqH1oT9oh1Nlw/s0ipL0DI6wA6i0lSPRvLOpxJNXW01jchUalOZzjnohkqoRYm&#13;&#10;bITITzXYXD4CIp4amU3rRNA6xPkXCwPn0ulXXk0rMgizV5AmtKf2LhBCLU7uja3U20y7kZ7Q6yWQ&#13;&#10;hwjWU8BV6y+uIOFoJNIVauASUT0qa5BMwgAqoZxHsrNEoAH7tLLJ+QJVSCExKxvBblPzvmokgk7w&#13;&#10;7Cz24otTlKvUUrEcyFw7L1EZxOwSiHFVjQb/RKzrbuwgTc01lKK0oEFoBLnqZHiVue5Ay6Rd78mT&#13;&#10;J5Hu4SBPXSNjYwGLcW4AWENTDBGzsKQ9sAyvRLD3sr8JSLzYtIVBPwV0+r0Mk3Gbd4oUsOlj78Vt&#13;&#10;4TWru1vZnFpRP4vYHZPCVllvP+ty01X1X9ekvw4IOJCoWhJs0YGJOfpi1DfDsaoql4HQzKoWhA0H&#13;&#10;GWOp5qURJKwmqHsXAQUwF2tu4rweEPXKAhsg+derumGYgVPmzMhjtcDKs8++xuwy7uD5SzCsFzAf&#13;&#10;aWDDqMMHxg1Z135PUmjtamBdLaTjh2DuuKe6fQlzrRbODerp5Xwa7ObbOfNkbL4v+uQ4qIFxnh0O&#13;&#10;N4F11l8Tpl4MQRBcfbsx/9sA9vBTELbcONwwXQfbhpa3f5ludwQCHnm5gM+PUs5KSHt3fiPMs3yU&#13;&#10;F0LMcYA+knTr/MAHykUiRrxRCf7SbEtiMasht5UvzJQnPrfXFZPXVJTHd8+s8JkSbwmYMHmibHN6&#13;&#10;jwURH9d+9N22bP8Xv8lCw12f0XzfpY1B7LBONHvJi7j8lLJy5J9ySaxXBRuhpSg/swW23bVsOySY&#13;&#10;PP9InCJsa+JmaTIatq3wC8nX8n5ns0gSR/phFA7V5UbSH96j7MywIZXemh/axUBlBjBfoxw1KYx3&#13;&#10;zBU2Pppp5nzyXqxvfzgPkZny6Le4VIFMRAODuYs2lPPYe9teyfwVjJe/nY8YS+qKItmP7Od2GFCS&#13;&#10;bvsYAbrj1TIys5F9NjLDkRkx3jWLk1/ufO579i+I/vPM8ZdQ9YM4n/KyFs7pE3fKFIhv9VGyLHG/&#13;&#10;5lJ+vK+ZUC4/47ouBJ762GlC6jiL/9YR+qlZsF/CrP2QqcnMcY4ip8me5m5eA/7Iq0/nIsIdmXFN&#13;&#10;hleABcfDetUy6r9nWUEMAxjivFmEihMwRYto2jQ1HoOYX0cw1EI7JtgfWgkQWY858B39e9IQxHNz&#13;&#10;O3QAJkujSP/Fm02YrnUjzKrFDDe0kLRX8/JK6wRW9u3fyxk9EOnsmc2MjXu5ptADA4MhGNUcy3D6&#13;&#10;+mlUl9AqwHSw4cS4qh2Rtol1wGAa+UyfFaYwmLoabCsV0pbIX0G0T0iC1Ia1R197LWZWCGUxkTIi&#13;&#10;l4LDCpzSq1AxGqBAprhUjfCNNnkAtXuxwQrqoX2q2A/0MVTL6pwFExJrXLjIqYAh91TzGLxI5sQA&#13;&#10;Gt7z0wSjKow5xqHhAm4UgAlrmqup5coBZObxBUODBL1yO+nWTAmL5MOkmyJqIfCX6bZGIDaCwCYZ&#13;&#10;AWZZyS3mg0egNICzuPrF37wpYiL5vZCQCUguJmNeq4KUcFXLoLPZOCZQ7UjW5/HbeOqpZzjUcIGD&#13;&#10;Bb8cWo/dfZjygHCNfKUj4izmPN19jZiReCgjKwhpxzQEbXNTDeGCj8MU7EEKjzkRzIsb6icefiQO&#13;&#10;l5NZefaHP+Yd2slrEeWBqB9VqCqVXruAPGH+1MlzaQgJv1Em7n3gIYjnhvSTH78QB2E1oNHxtGD7&#13;&#10;MkEeEUoBi9rsi8TixGI2J6VUlRCeYa5DW9QeLICgBjm/QsmO92tZqCMgpwoI9hOHD+NkhuQFFWQz&#13;&#10;i72W6BljV4gkRn+/9Nhj6eX3TmPjeRFNwXJq3dUdZlZrSMpPn3wvPfjgZ4PAvDAwnaZPcsr7hSEQ&#13;&#10;Xxt9nYDIX4lIT2NjOqM1wNwZwhgzLcYBPIN2R+TEhol5wwrjODcLY4IUyQ2W/yBfzCYYR7dANzT7&#13;&#10;biQf5Uo1ILx11Lna4HqYlSZr7RDxfZjoGQHEzTDMgLi66bcQbev8mYvp//z9/wNkwqYPYpkjipqa&#13;&#10;LsdrgrCJbBeB6PowZTp29Fggo3Pnz+MINwDCZVOiIQvaeNOmCOvJHEg8uGkYh90NKGCStocsUJiM&#13;&#10;bwGS8YdH3Msp4BW8QddiA3QzVwg5P78cZ+J0MI7B9EAo6IzphjkyNJbee/89GD+ib8EQrILMFzFt&#13;&#10;WFCrVEayEm5uvkqSWkCuTWguQOchZXMc+/cdCKfD119+GQZvgXj+2ktXchZJD33EhOHqSFogqIE+&#13;&#10;KpVsaNUrjYxRBVLEXvLh/AgD0oj9wxLn9RjykWllI8OfA6fzFVTwK5SxzKboxmxfNXuTcHED4HSe&#13;&#10;YPy1qS7BKR4+ejDtreiNDUAU6kYgPtBUxbFtY6PxqoQwNmc2tjk0O41oYoQHkw7VOSiEzOnOKeOY&#13;&#10;nZ/tdNcoav9/TM6BMGz6qGPmO+uE1r5Z0kRvewqClRusHPC260D87yczB54zYJ64x3P/hXNvLBiX&#13;&#10;DI0tT5PfhRNTLoM7lgUEboYtPDiR3xJ0+T7PynVqxuTGIbHic6/XyijquQYPfotfH2ivg8bdGDvr&#13;&#10;5V+UKZF27XvhJxiS/SDIfZYJd+sO8y8FKfRlHRi0nqI9UY53LK/chvyt/IO6rV684j9TUbbrPmtE&#13;&#10;XDM+yyX4PIrkT+AjrvEObdc3UmbALFDnFhx5AknxRPwc+I3i3GvVbDrD+f1cjmPs7xhi/sT3KDDn&#13;&#10;u/abkq6/zzw4Z9aRS3ZfM1CAhCgbiG2l/PBpAb/E+6Hxoo+0udgfJfwV1GkGWlWJvxFSd/cEGyWz&#13;&#10;IuEqU2hUSwUnCp2CeSwzRdZhedGKcn9cI+Kfbg4cds5sutoYiVXbaN214M5NzHON7KWzdHfvrhgz&#13;&#10;MgQTo0+UbVNibwEDAwPp5ZdfDAn/+jraZnEtfZV5izNJwInCiDSMZ5vpJD5LmP8R9q5azJincMC+&#13;&#10;CkzNQbzzajoFLu7AfLCZ/h3CXGCB/aMK2qUaDXyavxrt9QwS8yr40xTMfpUQPvmlCtrEiHC1DZiP&#13;&#10;YaVhpEqZrzEih06zR03hHD7HvjPnfiq+RHCr8CCsV5gdxwdWNZhrnnI/rzFh0X7o0wPIpBXksytG&#13;&#10;xlwl6ABjWY+2xQOBr8yspMv4ucwooJTZhfGqKEEvJQSvlGd01BraqvBQzVUExqAfzquwK5wK6X6K&#13;&#10;vcKrH2mMeEI2BRXCRyXWIibhSNNH6UWwRXxf4x0ZWGHRNz0mYAZtkZ8OfHrau43q+tHTzbGlZTkb&#13;&#10;HyLdLJeD/st0eyNQIKbimkth8m822GSIR2YQePiwFuIuaCo/81f5mQD4HurT8/iCuDDCwc1Tq/H5&#13;&#10;aMIWH9zDIseWELOXVhbdnj17MRmpTn/+7e+kHsIA7+XQwmnU6RKz9WhGJmFoXn317TA9GYaT393b&#13;&#10;nx797BeJztACEa6tKGQzQByH04EfFU4t4AghjLgprWGitIxZ1TqEvX4rIjRNcnq6d6fB8Zn0mc9+&#13;&#10;Nv3G3/otCO/q9MBdD6QrA0OcJ3IunIXDOQvzJiNIiSiKKBMiQonAbLedieMNEJTO8Vr9RHQapPxx&#13;&#10;YjZEgPbPq0ibNSPejyNYCSe41aucEs+S95TtWqRIy5NDhO0tpbsPHEgvX3wPP46hdP8DD6fZi5fT&#13;&#10;Wy+9AbO0khowr9I86+SZYdSnrYQqvhPcRClIDyQwjcK1hD+IiL4RrQpyfsZCbQbaEcZkgQADajY8&#13;&#10;AMvpVCJjP8KJDmLfMcuHqLEv8nZIvJhPTZ18ZlqHYF7nLBaZGudcCYpEZQ0MmQ7Whvdr6WnBNG8s&#13;&#10;Pfuj55GyE0EKB8HObqNp5IMt+whn/KknPkWUniPUkqX6w2iLZog8dZH+1tRgdoSttqF7lUQpsVJK&#13;&#10;77gHkmOs7UCAYW5W9Cf/tqXFp/yQi5uNaDATaz7nfeDGiFiW3UrghIXJcc6LSTjsdYQfyHe+/e30&#13;&#10;1hun8BGBsaOPDFXavXcXbatL/Xv3MW9scmyGvT27Y+Nq5LthUWd05FeihRngSy+/lnrRxg1euoiz&#13;&#10;3jhmbkZbod7ZKX7XpSP9ffirYI1MvROorhuRQmkiKDN79113pv/uv/3HaRim9fd+/99gNpc3HvhC&#13;&#10;mBHMCLlGSFY23AYYF/A9PUfDBBO4SdskZBZQ11erupJRYQOtQJpWrNVMFOr7o9ZrLggGGacutDn6&#13;&#10;lLz+0hkOwBxEANAbwQAkKCQKVLsbDljJ1k4pCJadHvzy3tYIXMO/26F46/GH+iKxfcsEsot165Uv&#13;&#10;hkt3XReMSNEGrzqDm8c/5bf4DrzkEnI15aZ6kem9IbEmKyMynk8yMRS4EkJGWHPFWkfUDyyFOeb2&#13;&#10;PsRD3zSPbTZzFMVy9Yurln6U2wXJE/eiPIgYr6boj4QYdfg9GDALKpdZEMcKqFwLET1MUjyyuBfm&#13;&#10;fc72xvdoOfXS1vhYv2VFXfyhUdHUKD/nkXHQwqpIkT+ek538RbnF86JtUY7EuPtJWfDiINCdaMUm&#13;&#10;QS4cg6DzgikAT1dD2IO/izIs81p9edzynDv++XdmnMr5qC/G1Hp5N8wjqcW+SkRKrFu2e3mkcsej&#13;&#10;HzQkwkozJhKSjnkICskv/gkcwz0P6WzAhNUoTe5V+gmqHXYc9PUIMzQLpF7bmscap3M10JSlkMS8&#13;&#10;CkRkiGWONM/ymRoEm9ROCFzz0FhANzO9oR2hPMuX+ck7m0K4inTmzEnKQ/sdOJcyeFWcphbESHZG&#13;&#10;rtIawmiR0hHjcxNpZG2MscaXBLNifSqr8dtIFfPpFXB9S2N76kPT0WEEKtrRzn7QuIhzPIIlcbYE&#13;&#10;vfvrJjhWpkS/oUX2a336ArdfwgqDdhp8ogYteQPWFVPUIQ00Dh0yCUM0zb7rWR+uTWGiRpMyyt46&#13;&#10;44bxcC71FVFwFyuYeyEUAKaAlDgMeJHOuufswny5Asf3SwtE8YLxGcE3aVUNHkp+magG/GH4GcJB&#13;&#10;9xb3Cte+86pYwuh4Md7OWfnjnBQMSVzLcOxzTbEDFzA+0orCjIEzTDHP3I/wzYyDc2ZQhKHh4TDl&#13;&#10;U0t05ND+dN+dRyP/R/1zS6bEPv4y/eJGQDgKWHLxAmigARqz86wUd71e+847xY+iGwIZnwrsEJcX&#13;&#10;PBEax2lMfjo7e9FiPIT0AsKmqyOiQU2Oi1jQeoAMMNBMgxcG0lkYgZN8+voHUgfni1QjbRjGxGkd&#13;&#10;JDwDg9LSgQkKBNUVnM2feuapdPjw4dSJdFt14xRE4LnzZ1IPfhN33HE0jeEY/vxzr4JIFtOF86fT&#13;&#10;O++cRjJD6Ne2bhAAkaV2daajh4+icuVAus99MX3pi18Oot8IGq9iCzrKaebE2gJx7kI60wPByUFy&#13;&#10;cPeG7lW6IxFrtIlsuoWfiRsmvgi6UBuXf5HFNEneSRz3m0FonrZajV3mMuZTE2gMDlYTXWkFrco8&#13;&#10;DAWS8bWlUrqIgzlHsqeDJ+5KFRNn0qmzp9JdDxxJVd0daQnn5KYqQrByKJjhCevwbejZ3Y+WZDcE&#13;&#10;K6ZfenNS9rF9BzB3+2Y6cefdMBIJx/wrodURyaqmVhNiBI55GCQZKhGGi36CyBgeJqn5nIyYYUX9&#13;&#10;KIky3zxaHafbLb8Zx7aw5UVzMnp5nHG8I0y5pvGBmOdAQc+LuYyWSAfWCiJ2VeFD04g/TycbhhoO&#13;&#10;23H4yJH0MDBxL6Gbr6JBUgMjgWAUrIGBywFpwqd1ioBlKFQbK2UybcEeGfwuBPsXdM4/W+kdr8K1&#13;&#10;H/ORh68SZabwPeFGNRtxE5oAz62Zw+RvDYYg7vG7DnX14UN78Yfamw4iudrTvztOydXRvbd/D8QM&#13;&#10;kitsfrVFbmHzQgGCXTomZyD2WuClGziuJGDAHCr4f/cHf5C+/4MnOYByGe3FdKjt1ZQtd2IiJeS4&#13;&#10;SRA5bW6ObYNNib2XOe5Lx088QHCH4fS97/8wvfv+qSDD1nG+nFggQhyMg5vmEsx2SKvo3yq734om&#13;&#10;dTAiOkO6fqqxwa1CFV9d68aOlBuplHMvcRaEBxuNZ+146KhEhY7G6zAz3//+99Nzzz2dfv3Xv5YO&#13;&#10;HjocG5IEiifO34whicH95Z8PPQJuxAGvGSw/9HtmdIO/WZIAEN4tP/5xlbiQLMlakjJh7XM+mZjL&#13;&#10;+aNM3tVxvEjF8+IqnJj8XdzzTArhKRLv+11zEvNK0Oa1qrAoRB7AeZaaRxujnTY5Gh1tCsKUfmxv&#13;&#10;n8s3Mx/kM++2/ObLJWQCWYLHMiRQJfziKXmiXRBV5rdtRlYCnbEH4PCuz4FzUfTLq/8cO8rJ5VGW&#13;&#10;BDy/rc/nQfTzy+T97PfmsyKR3z7SiCjf21FH8TxfIw9l2tbcl1yC7wXRh6lNnCAvRcrYKCRwbNeI&#13;&#10;imjOoo58zXVaWPQ/6s8lZ01OOT8ZZFLyuLKV8T1qt9LyOzGWMBESlJEPghUUEu3U1EnhlsSqbcl1&#13;&#10;5zlwjt2zNMeWoPV9P5Ef/CrhHFYWjEUwJhQqbjIpjNJXwWTEQsfefVgT4NDgIJBTu+0cepp8FQjY&#13;&#10;tqkN0awoWkfbtMDwXvihwsDk+g9zT0d4goYw5+7taszEa4vsfQru1PCrYTHimpYR7kWVayJ5rvS3&#13;&#10;Df+TSv1FoHXcW2fBq9Psb820u40onLvYQ9CHg1vpA+Mgs7cGzbFC3jnq1BR6DsGqvpAL+PeNQgOc&#13;&#10;HxiEtjgFnZE1VI7FFXxrZMRCSAf+dp9zzSlIrYRekbjnb8xFjBHj7LkgeW0yhwBGQJTzybNVNtJZ&#13;&#10;zv2aQ4i5G8uTA+zPhzEtG4XLmAO+puCm16A5sBCOPU1Y3mQM4QxjfjWzK2De+txHggFlTJxXAxDZ&#13;&#10;7lgr1FlcpS9kcg1043gLu45vE8JpzYf1D54nwpZjKV0nXPjOED63BsxRwCpT6xlyt5OuYbMP8XaB&#13;&#10;1G7ISqN2TA5ukciTc2lKk4E5HnGzeLItd/HWztdyWTdtD28VZW1vWeTfqa1kLsryGu0p59vehZ0b&#13;&#10;88G7RTkfvEt7flpBtKFAcb6bkY9A7S//XOtJtJGfW3WRqUAaSqoMsajEgr+WFHWHlBVpttFBJNQf&#13;&#10;fOAe/AkgcJDM6wPS1dWT7r73PgisnnCg1qm9VEuEB+zzpzHnev/NtzG7r0p9mKv8+Xe/h4/IyfTF&#13;&#10;r/5a6ujmOVLsWVSXOj13o2Ho27MvXQZoX33jVdrCgUXHfxU1J07tmL+88vKL2BuW0pd/5Uvpbjjp&#13;&#10;wcH/BiRCZK8rMDznX2LhbKTjaBZ27fK8j570zW8eSp/4zOfTkTvvRMKBg/fkMu9cTBcvnQvkFAfD&#13;&#10;MRZKUdrxd5FoFvlp1uPmEMiZBSkSWwJJKoWJMeVeBQj4Cs7xhmB1AS0itagjJvs8iOck7bnv6Cdh&#13;&#10;oIjXjpZnY56x41DCET6bnHJ7/+c/lw4cOpz+5N9+GxXxJM7ub6dLQ4SDrYMpgWCdxSTLxaqqdoYD&#13;&#10;DT2UsBVzLUNwthEF4447jqX9Rw6zFtY4/G9/wKv2svo3KF2Kd0VwIBl9ZXKwAMLvMsbac07CJMiM&#13;&#10;jNN+zbvmUJlqrjY2djXsWXUKVfXtWJ86fRYzu2vMiyf6OlYiUfttlBQ3gg4YkkOHD4FYrobUaS/O&#13;&#10;322Mh5tOp34mtE+E41gLjW74StOMpMKeFcjLdrsxOu7Cp5uPsMzTeM6XGP9qbI5XPOhRBEqUFB3b&#13;&#10;7acRoyS269icljHlq/IAL2oznwyPjMXwxTMhddNm1oOn7rvvXhzLOVcFTd+oJnVIz1Zn1oKBbrt4&#13;&#10;CYIfXw4CKRw9cii99urLRGsbSAvErpcxUatWD/Ldd/hYOnzgYPRnjnEdJsRwFcy6/h4Lk/Np6Owg&#13;&#10;0dZGMNMjlDVhEMHGaEsItag2kQABJYI9zLO2FpdwPue49+7etnTg8AGWI9pBQmr2NHWmF199BVU7&#13;&#10;5o1THBLKRivsan6oHfUKPkQx78w9QxbmCGrtRPzwQaw9Nkz64Sbv5hHnWZDXkJr33Hsv9sPabm8Q&#13;&#10;8e48msZp2kaUF/J3Yz5W4ItsQuB4lpOTuEP6qbhqh3d+3rc+rjbtVM4WHt2hE9ufMZwxljtku+Wt&#13;&#10;OpjXn5aKdnmVhM5r5tpbeQ6RjAKv1yen0efxrnitvNd4Ldrv9637EoAwxJ6Ho8lPnGUCrhFHmkf8&#13;&#10;6f5BUbEmLUN4Myn8MI/rPkwrqVy4y/l5gf/edx/S3FDnZXGA2nB7pnlpmJaCeyUeDUesj4xlGAUw&#13;&#10;pMZUrOmQ9cqYUVgQyprnrEns4WdX4BfbtNU38lu3GmjfNY/luA9YjL+L8TNKWLTf9xmPIk9eI5Sz&#13;&#10;fa6jDdbkzfhPHzINE4yNEmaYKd/JmgQFNPwoJ3tgEa5bU0EIuidnQjBuMz6MK7jWe+Yp6CTpEZ/F&#13;&#10;+xQU8+iY8k/kcK1PWQsTxD77YJjuOY6M/QbRoRg42skrzENmTMAZNNO5XYPoZ8oh4p1zTUsN8Y6k&#13;&#10;nXm2Y5nRgqKggNwO22ybonchEBTvK5hyLs0jAWw55vH7BgE9FMDUo13QUd4xEtZiT6a0FkLOxr7H&#13;&#10;+woUTWpqNHPWHDvaBa7UomCFPcv9bw7HbwVo7n86ls+yN2q2jIUY51Ph60AbF6RyOdRYJ8o1CPGx&#13;&#10;aYLoML6dZGrkTK9WIkr1I5SsAGdiqIFmgXc40mAaRqSOsVnGDxT2jL7DuFD/AkJUOsUezNED9M9+&#13;&#10;OCf2OfwXKdv7JvsnPjc5BrIqqj6KuTe/URQNZKLw1PGhGMrEuZ0DmS8S3aoVwdMe/Ev7gYP7wSVr&#13;&#10;nA/SwDp4nQNzF5jTEmcP2MVa2lCiLZpw1bLPqOG0MK0OuE0StqB/aMIqPrKet6JGSzgr1q998bdw&#13;&#10;bXsE3LGxkTQ0gCYeIZftFi5moC+ujFyJ91znC+ASaUvn3nPL1CLBmlrpR063ZkpyT64Vev3va092&#13;&#10;/OZEFYszxiTed8HHrx3f2elmLMKdHtziXgCKz22Dl53q5FleUrmduV3k3sr70dp5i+bc4pFIJiOd&#13;&#10;yESDlI64wIt0/Xjl5uV25hbKlGRE6goQkQeQQRBJ5KnirF1DBQ4AG96tG8LuiScehfg/mN598z0A&#13;&#10;kzMPCFvqoThNOpvjXbVq9CsIwmPHD6WTr7yC3f5Q+vrf/XuxeH7yV68SLWozfEVaaes8GhLNTdo5&#13;&#10;iG+D+laB+k40F5rYLCNxfu2NV9LePf3pk5/4BEzGV3HUGqQc3pu9iiT+/rDzr4UBuvPOYxCNL6UX&#13;&#10;XnguPf54fXrsrgdTW1dfOgTCX4uV7cZViW8DxDzE/RvpVJrC70RCWSSmc10R5UMp3xTEWTvEqBAg&#13;&#10;Aejpr9o9KrmuYsG1U+c4tqAIQNCigMDYzNaQ4swzbmNE6iohue7hPA+07oTZRfMCslvh+QDmQ2+e&#13;&#10;eh/H/Jb05rPPIVl/Ne1qrEh3YzLUUCKyCATx1XHGXKczolg0wgTOw7hVoZVAfIYECSaOyEkbILi5&#13;&#10;BQ8bQprO5uGmmyqb8dcYCoZLZO09kZ2mC/p3OCdVSNvYc0ACStoxWYLza2ntJprJBKp3NEJraBTQ&#13;&#10;lCyDPGtBpDqr/+jZH8P4TTHPlel3/4vf5ZBHIo/8z/9TaBF6Mcd7/bW3MUO7PyKmyECqijWymmPq&#13;&#10;yefVEBFKRTSRU9oF3goCwz1JokOYVBIkkqvHvjeQMQe+uCGJ4Azj60t8DbOqQYjnZ370dDp27Hh6&#13;&#10;6EFCKDMJag6EXRkQbYeX9AnhfRkWo32IED0o0nsbqOl1NlQDUc9gNLGpeJjk4MAAv2E2R6+gSp9K&#13;&#10;R48fh7HmHBLmQI2dp8K/xUGZF86cRtLmKfGG1L0DBgStVldnnNo+MMB5NGxWJ+7uSA8+9DCRxYhC&#13;&#10;45kJlQ0wsaOMx1p6+Sdvxobu+mOYYHBxnmzAJAI1e0trKT3w0L3pV7/2q2g9qvEv2gWjupkaiMjV&#13;&#10;yzqYnhlPy3wYwlinMh4SYxIfhgBeXsHhkoHyAE/HwzokCtzolLpLGCoyriYymJvPI48+gpDhRPi1&#13;&#10;yOAolSwIxQKH5KvYLlBiXK1vp5Sx4k5PPr57N8Pp1+O6osab5S+ef9jr7ZZju27Wtg9b983y2aai&#13;&#10;XfGdjNzaOd3kflHG9nJ2LqC464LN37fm29/liq1me5kS7ttTvGO7y68UeSOP98v5lc6y8gMHmKdg&#13;&#10;DMRpwnbAt7DP+IaUGWKyquwgK65VQi5ukdEQt6xJ/LOPbbAPFHMS13Lj7IK4R1zkx/rEPwXhXs5m&#13;&#10;i+JrtN9v5e75vvXRtJ8hXXs5vjkerN88Rvbb8q8xj1buM5N7fzExccu83suP86X83R/OQDH2XsUT&#13;&#10;MjZZ+EZHwKOOjw73omDz+Fvpt2ZBORVl8Ksom6+ORU5R0bXf0TAHyafFu9Is4GXmJ3A+ecwWWSOP&#13;&#10;33PhRTvtljhdotZ7wkqm03hA+4oUe0m5YZQaDbMPtUT/XIFAFi+q5RFfZibAkCK2L8OX+wUDwnMZ&#13;&#10;LJmIzPBJIxXaJjU2Km0cEs0n1xfR+tciyGSfiT7aBxvEH79Jb8XPbX0q+hcPzFp+5u9C2x1wGeMv&#13;&#10;c8L/cjle1WDabm9lek5mnQADwH1EPaMPzdATLbSvlcnrdH1MQr9EP2SMXDtZuxVwDyxEg23AR0k0&#13;&#10;QG2U+4xaH5P7zii0kuU6zh5EPIpQUw1K+DoyB+5gOUiBQmJCKzOvt5NuyZTkYb+dYsvvbBvwn6GU&#13;&#10;f89f3T7KAfEB9DfvtPkz4OY383cXjL/jCnRu/eNGcONy4HyX+J3FTn6ViBYNSHTr0f1tsvAqkBpU&#13;&#10;I0WYN948wK4Uqw4C68D+PWn09PtpjohXE6+9m8ZOD6Z2zJpmWCgD5y8ToaKbg3JGILzbIb5wwIXw&#13;&#10;VFvRgIQd0TJmRuP4XVzCtKYnNDP1hqSF8ZnAl6G3pyv91m9+ExvMCbQ3rUh4IdSID36FQ43OnLmQ&#13;&#10;vvaNttSOac0aIXSHtPOHkVhBdahkpAlfhnbqVK3qohURK71q5BBBoxHNG1b48kKoEadhXIaHh1L9&#13;&#10;hgcDog4lFpJCpg2oSc/XwC86wu9VEvlomnGaYS1fZdMbXiEEcPUEC3QGjRImUhCnqyJLnASGzw4j&#13;&#10;welMexr60tjVMxD/2OJWwQhMIVmvZTETIa8Bf5EOTNAq6bNRMJqRrK+ibZjHZ0SmZHEFiQLlwaeg&#13;&#10;gkWuAFJ+8bnn0w9+8AMYqomYN5G2mgmRrZoEkZPflS5qo+thU1OcxGpoRinjKpzkZzksymggl5Fk&#13;&#10;NDMX0xNXc16EN5q+tXLKdzOakg4c9K/yTAZNxqxv35509z13QxwQYpBxMC68wQAkmI3GUSLal34K&#13;&#10;zRDXgBEbXUa8IkX+844OfEopC+gVGklxI9AtX4FMpE9DmPdpCrh//0HeZZOgP2otfJWpJF8ov/MG&#13;&#10;zncPw2xCO9EKUyQhvmKkMZiPeqNg8YwC+IAWuRqBK0z32jbQCHGqOn2uResRH5gEI690wkCPb3A2&#13;&#10;DOckwIJjsthGZLnWtAsGAjAgZLSBFR5IDz3yWJoAHo/uPUTo4KV0Hp+TAZDzO4Pjob1awZ6YvSLC&#13;&#10;Mca4IBxaRKrlmQvNzUQ7YQ1V6yOC1OvgkX4YnXtgpK8iDMChHkZT1b7SyhgDh4qVu+bmxGbgydYi&#13;&#10;duHDhe1GFbDCPTWKIbiItZ7nQXM/zSbi4ETGQkmiZi7ZtKI8F+XpKBwv+fnL9HMegVrVxbdK5TmU&#13;&#10;qghChqnaxMxzpyRevz75TpzH4bPy48jHd7VvN6a8Z7huTTIIgpgrtGAUDNNtuT4Tt7o2ZTQ8kNO8&#13;&#10;RT1RZTmvhLZ7jPbrhjWnNGBP0x2FC2pMdEj25G3PWpF40ua9zHTQlpDsUnShJch4RdzC/kSZ3vf8&#13;&#10;Ds8kyXm8ZpwhjikIPPeBeM7VtlbGe2rIr+WxC0UnbHf8cuxirSnki1sf+U/MH4XEnOTBoUxGwjGE&#13;&#10;QRB3OydqIBxburV1tTLv2XbfD+EkbXNenM8o27H1Q95gYBBoOmcK4XzXj5JsBUdrEoVlpiTGDjwZ&#13;&#10;knKJbpDOhiZFtM1xYKatPb5Ztime+Zwb5sjtKD/jd9YuCSMZTsRH0TbaLNNj8ir8uOGqKTD6VAkE&#13;&#10;a5AUk4dBxqG7wJd40P2QlsWHP94IIrjo24ZnrFCeHzXI7hu2fR3Jv/thqQZNHjh9HXpmgzVkHyrR&#13;&#10;slTjMO65IwvUM4ywcYOAJB0wt/WYedWg/W4GR8/E2LqvOf6OK63mU839dceKsd3SqpEnpEpKlmhB&#13;&#10;mEbRzSrmVl9EndAFJqGz0kN0VUGRz08Bh/azGCcehPDNQmPcYbgW2G8X6lfT+whgu9Ds1bBcO9jz&#13;&#10;DgNDbIEIJFtSNYK1eXxEq3hei0CyifXVzB6tn40wJ9MFnxgR4lzTjpbznNtirTcmrSZ8rsWCdECA&#13;&#10;gGub/kc0Oe7HFThagXbUpNJivbcCMaXZsRHGVgxadBvplkxJtOY2Ci1eicH3RwB+GcgD0oocv7xe&#13;&#10;GwGRjb/4AyAFAuJXAChjlocQMP5/2XsTIEuv6zDvdvfrfe/pnp6ZnrVnBQaDHQQBriIpWqRMiRJD&#13;&#10;0VxE21WxqhJXrKSSVEWussp24sRWJU7ZcSl2qpykKgoVyyZF0QQpipRIAiB2EgAxAwxm756epbun&#13;&#10;933P9537/p6eQQ/IQUSLofDPvH7/+5e7nHvuuWe/TnZ+iAcb72WCAdI5scrFFCcyZaVgMskAhIkt&#13;&#10;NK2UoenTydQhQ1tJ2lRTnMLYGgCuxsOF49BBtMgEbY2fvZKe++5TWD+4trc3nTh3Pn39q3+Sml54&#13;&#10;KU3BQC2DsE24Apn+rg3rhL6FJ4+/BmO7HEHBH/2FDyIoLCBsnE8dMLVMcyY75tkt7C4Kc2x/G5mA&#13;&#10;1ZUvEnw8T7zItfS7v/uvUgsphncfujNdIP7hhR/8AA33BSwso7HTagMbIxlrIcHdjiCiH6P9U7N/&#13;&#10;4sSr6fSpU+n06dOhYRseJhsHO7AbBzCGxCD8qhsqUkdze2piwyUzVjQSH7OM1UgQT0Pgzo4OpSZ2&#13;&#10;fK/dthNTKnm74dxZk9l1uzIN919K061zuH5NEXDdjHXETF6D6eWXnk77734AIYt9I2D+j951N7vK&#13;&#10;YmbFXWjViGfg7kS3jYu4rVUyo6vZR6UE3PUn7r/Qj+vXFMFrcMYQXPciMQuXuGGg+xwuR6fOnEH4&#13;&#10;aopkA/q/ag27OHCJFL5nSSowT3+xBkF8P/3Zz6VH7r8vgv8VFF0bXMBM4TiF6fc/+c/+dozPIMLL&#13;&#10;w+96NATIZ559BiFxJHBk7759IZBIjGT0JzGNyxirLeES/ciaLtjwgFmhnV9nhGhz0AC7XcZXv1fA&#13;&#10;l4MHD+JS9dfS3gMHcaNCG0RheRHO2tS8MLumYkHh/iIMvHhrMGMLwe7ji1OhHXNnX4VU6xFGMuWm&#13;&#10;RnYjKBMLmN7Y8axBEGlCoHF3+86tnQglzWQeI+UzQrZCQCP3LPduXMGOHjuSLlweSN1mh+GzBNx3&#13;&#10;9+5MbiTmJlhXEfpqEBTdAK2WTdW72D+lmXgXF6IqhPzpWYLUqXQGIaYJWOkqU4GgN4f1bZ74JVfT&#13;&#10;YPRYXOrRKC0hxMCyxAJdRwpi+xGZuVgbFEpd34RHCHwsDtWMpZt56U+9DC67A+/iwgQLvdYlXqaA&#13;&#10;onzdGGO+SxPiyLREeIE2P/GjoGM/8Yp+iiuogCbe6mC0YrzWvx38Nzk2hSc4Ia2OSbbh3VgfYBxu&#13;&#10;PoIxYfwz8wVzA476cuAEEzsYQGgcxcpKwkirzc5CsO6oHgVD6rlt8hPMKd8xF0EuN+/TMm9uwOza&#13;&#10;Iz7rfmh9uHfBpPo73IyYo0FXZDIlLhyWI94rlJjsQ6ttaK5l6uUWNx7WT4Pd7BhKEu9G/5033JMm&#13;&#10;+TvaVn41YMm582sjXHmMIz+7sYof5xxIBI2NdZh6M2wyvAot8wrrSGay81zPsMt9tr/ei4O25fYW&#13;&#10;8IUZ516Gj0wz5zwYv6mreCcrsljLWHvdZ8PyLcfYCwUWf0tLzOQmzkQbGZMQKsq8h8/zkv9zHZYf&#13;&#10;P3I9Muwy6LbHIwRSfsd6FI9m5lrljGOsi2+MI7F7eYdx3ZaMm1KbrsDo2MFEK2nA1PuJNuhMRbla&#13;&#10;L0zPS69h/HmOfink2Nf8sQ4UOMwDYzGW4OBVrIb1jfWhWjdBPAhWSUIzjuKumnujlLNtkX7js1WJ&#13;&#10;O0QNLl6L1q8wyzjYX9cfhRs8BqM9xntpxZYPy2Nt/6H70n4nDAIz0KWVCCb8FB8dJfmgPAdcp+iP&#13;&#10;7be/8AKFFSXGnvpDkIPxFw9WWM8uM4e+TwOGUSregZJpT0dzuht4lGhjDcrCC2RPm8Q1vqGlOgSS&#13;&#10;JgRSg/Vj3B0T6i8+tIg2Ooa2e/PDvjuXTevbjJeB1hI9TRQ09ESRB5DnqJBuCAt+V7KWuf4Z1+J4&#13;&#10;G9PrevdWjtsTSkTM2zgYvxjY/FVM8rh6G6X8bD+6Ps+d5CBpEAjgHAiVAejc4MgEIr4DJF68fo0X&#13;&#10;+J3f83xjOdPEGsiQraFVUtPu5O8fuBja+Xo0WfNzLDRoAkzd2wwjbaaJ0GgzwQ1W69rSldYGJtMa&#13;&#10;QkUXgdvb0bKXEAhe67ucrqCd3dd7gFzg4+nMhQshLTc0DcbE0h9UPY9amwb8/S/CyJ88fhzXG/fV&#13;&#10;mCU4C203k07io1myp4d4jlmC0Mbm0tMEwE9+67k0NLaaOndtT5/49CdgiqcJ6H2BnVzrUheCVO/R&#13;&#10;/dFPN2/SRe2VH/6QDX3GYzKrJZ7lo/TuRkDbt5NFBIZNLUAXxEeGzuW1EU3NAilwOwiKbowUw7Vo&#13;&#10;97DksPljXztZwCBmJQKUm6uH0xAaCXUf7mre29aTPkxMzf/zjcdwEzqN61p1+ujPPZj6LryeqnEV&#13;&#10;cmIeP30udumeYSfkCSxGk6Mwn+wc2wij6PgY77EGcaxvcV8XdCoQkt09u3Ej2hoxHPMIIBItn5Xh&#13;&#10;FE4yBX/4R38U8D1y5E7iSZYQTvYRtD4Eg9uafv8Lf4QLV4k4njvSL/7VX07vf/Rh4EBmEILoJdBa&#13;&#10;WxQYJS6dCIPD1xC8EOYMwB5DUHF8+vrOReIA403Onj2DUOPmWQkLjBaAUggvCzrf0i4FLDVd1dUI&#13;&#10;QhJA2pjxNZB0/TwvMF7LjIa40UgiALVQczAMaveNg9HtICwmEkZQWu2iRFJr2HINMT8Qu2oWI5nu&#13;&#10;NoQIyw13ryDCCIzc17I0DLxdrA3AU+DxaMESYrxVI/iAzhZ4mQ1N4QpqT2Vmmanl3UoshdUIMfMI&#13;&#10;d9fGKYd1U831grtd4zrX1gmuIHQulV2ttOBpZWE1g3jzjFgC0TYNM0sP7VcziUVraiyNToxgHdFf&#13;&#10;F8sX9UacE89VUUlNra54KgVMMEGcCW2PWU3bQvtLX2mlXaEGZ7trgppRA1PrY0y955EFRPdCIV6I&#13;&#10;hds3HJeN45BL8Omf3CHubnZcb8dmd3+2rq0zmZt0K6ADjNa/1+HlCG9ybALOAid8mlEO5Ljh+6Zi&#13;&#10;dJGx9GC8+Jbpi9fEL+cBOBXrh+/RHtsvfVofS18ut8NxvP7J1/NzlMO70ttK3Q15TqY0GC3mc2H9&#13;&#10;8HfUJY5DZArh2xkrU+3Huown0+KPShgeEAaStSPqsX08G25gfsd8yJreCuqjM/GcglWBczTF5kS5&#13;&#10;ATthzsevuCgUvf9WDsvIBeWi4qfl5wqLvhbwi99Rd1QebbXauM5D0cfid/m59WveL9+zbxl22cpi&#13;&#10;f6MB0DJh4iFrKv32t/2L+J1yP7OFzGdsa25LjGtgSrkd5WfLLc1tBL5atQOBopb8etEv6woajtAh&#13;&#10;TdId2XhBmVZpk/UWffVZLRQ8Fu0TSwvhrlC2WrfNKMYyWkwbfDf64Hf5Y7k+57qn87Pu2GtrxI6U&#13;&#10;6xReOZ4JvAS/hVk1eOWaJM10p3PXV+dDIfAW86OS5wI+gSjCLLfL9hUwpJioi0vrz9qn6LNPlduh&#13;&#10;m7Rtjj4VsoKdtAAP6tCqPjG1mMaxCO1o1hKixRFX4Rb4CSJnjKPUrcp2O8a2IsMpTi3lxz5UYjk/&#13;&#10;jTXS48D1NIQ91iQP2+m8FK4BQ+CoclDBP/rOM/IZlSYOeAvHmwolZRxcL7YMovXfP/IkBoyniu8f&#13;&#10;+cJf8gcCiYFBIKNIK+JzEfhlEN74vfFafiWPUGZdPLeMTKhl9FA1oFFlh1P2CPnG17+ZHnno4dTe&#13;&#10;uCWNoClvQXteyW6uy2atIH5iFfNnPZv+vX78ZFogvqCnmoBegrFIKJRWCPre3rE1Hew9lM4/+yxl&#13;&#10;yhjvJWMRQWAw0m6gozKsrooMDAhDag0u9l9NF872pRkYX1TlYeLcRaavHoKAJycniFkZSqPDBHDV&#13;&#10;dKV9e46m4ydeRyvOjuZsCtd34QpWj/O4h/WkB+69FxeCFQLuu4lBOcrEKaVXq15ln4qTEWjlhInU&#13;&#10;uUygJlym9I104niYL3z33l2pYUsLLk/jtGU6QXcwOaI9r2thcrNxUiUaObItzU8vpH4Y1zNX+tLU&#13;&#10;0PPEaAyl0wNDTH8Y6YTFALex7m1bUjWB/kPjS8Q6lNKj7zuQnn7sWwhG/WjoW9PUmf508tRZVCtM&#13;&#10;WpowMkycCu1obHaBZYM75iwZxyF+ao1gQnHrGr12NnZKvXJZ4soazKLi2Km1qGdRrqrtSIcOHEH7&#13;&#10;TaYzrDyzs6THRUDoaGfX8QMmCHgSoUHXrbH0nT97CiHI/VrYjBI4uagroPGD8cFiwo7nFy5dTH0D&#13;&#10;/VhaLoY1ZAkz8L59e2klGn8Inen9dCGqQ2iQ0AhfF7NaXP8cY9tWg6tbNWYvhZKMu+Ip1INPEMYo&#13;&#10;LV9zcZFRmAMPFRx164jNM9FeSZg9JNrx/vp5zknfuQX8ZDEz+4dld5LCV8tc3vhL60RezXRXaiFP&#13;&#10;uoKUGil3gF7GVG+KEr/r2RTLrSPaSKnb2l4Xgt4gCQJMdTyKAHru4nk23yLnOhauscmh1Eq6y+nF&#13;&#10;kTRI1rWRyUsgNkIt2qnppSkE1EUE6rHUttwQAYYuNI0Echp439TYFouq2diWEUqWsW44r1j2IOgK&#13;&#10;HpwTz6ngHAuxdnZmi78XuCecZNQEKyfRZ8tXCEF3F9c2LnCZ4XAcZCDjcV6UGRT/LcTRyIfD8/bx&#13;&#10;HwgC4OCtjvVhYMAcW38Hs1KmWbd6b+N1n9eNJcpyzpU/G5/ZeO5zMY+jDvAFPCsOWhG4I/5YrjgY&#13;&#10;FhDmZvwuPxjPbShHbanMqRpvD7HN52WSQgPOfd1B/C3e+5HpKRhI61CLv4SmWTzOlr5MEwSfPu2W&#13;&#10;50fmsZ54QGsprgXjKAS4rIbcw3Uwn0SPA/3td34noBUNjd/xbL7GI7zLc/4sF5EL+tF/hUtUJOw4&#13;&#10;LBugBLy9VbQ3bkZbynDNj+fny+8ZSxLv25Zy3zmhGAviv7wBjfReCHAoOVRs2v4CrmqzhWe8z/WS&#13;&#10;DLDP+A/aYhFRWPy1LddxwWfi8Bn7seHwZ26TChCeLPq4/kxuu+2w/lwH7uJ4HLiJsWMtrjiWri+6&#13;&#10;N6l9z1p4lWd6LIBPlkeWKeuKUeFCPo9GBW4qMFuHZWk9WeabnJWkzFXoAH/BqTrcwmt1/YMWLqMQ&#13;&#10;wjuKdR9lEd4LawTEV8DsV0F/ww1Ojb/tplxpLyDjm3cRRCKjmoghjaVc6XLgFLAMly8GRrgxI6Hk&#13;&#10;jpTnWsYzrkfcCM8GTxLjb53X176inyXiMd3kV/5lCkXVCjC7WiJRAErEhsX+dIgERD1d7WkK4eQa&#13;&#10;69oKfFadFgr6b72uhUWMiiDMh+9hRRkAAEAASURBVDDz4Ls8tPn3jX8dG2HqYV/sXyjueE/hDeCw&#13;&#10;Rl1XLGgJFl7W6X2/YzuDFpQIb+F4U6HkLZS36Ss39v/GX5u+8Jf0YkaZMtEJGHjlOrwkNh7Fd/4R&#13;&#10;f9/4h1dzeTI9GYFEHJHNfTmef+6FdOfBw6l35wG07COR5WILVpIaNBmLTFKmaQQ2DwwM4Lp1Ju05&#13;&#10;eC9uLGSBwoVHpqmdzEw9PT3hOnPq1On03n172MtkJ5mmpgmSvgQxQKOMxaCdTBHjxC309/djHZnB&#13;&#10;ytGCNaCHDeAI+t26JW3HlUbXoGvDw2SzIIgYQUH608K7r5weZAKQ17y9Pj333PPEQrRjzcCyg2uV&#13;&#10;1pHvPfm9sCAMkhVJploXJSV83YzcyLGjw8WNVMVk5nARrGQ3dIPIW9B4jxGoNYNb2pb6FoLYYdjR&#13;&#10;CAQhgkDq72rsihNRsvjq6+exyl6BMV1L3TD2wtWgbxcCs7gAXlzU6rBOHEmPf/mPg5nfu+fetPNS&#13;&#10;jgupb6FdtLmqhPsYgqHCgakEXRxGsWAs4h5km6FwEQdiBhHoVFlD4QZoarwNpIaY188grDVyjraf&#13;&#10;vsUut1ioukjxu3v37vTAAw+k559/MSwj33vqe7jGNZKd6i6Ela3USepnNsOqpm439FNrpbvbDPEt&#13;&#10;plLsx3rU0tKM0Od+KWx4CSx0i2tuwQrAoDDsfLEXCQJVM9oaGQfhZjIDLRwhlERL8591zF0/4Trn&#13;&#10;EWgIEqtF1b98ejJrZoIgi7dRlxiYzy1N4hz7bsyS6QNhRqDrrldJG80SopZI4pldUjKeu9GTcS5a&#13;&#10;HFzk7IOLloy8gqsZXPIiRI563Ki6uroiC43nqwhZ20n1e+SOO9JOBOAmcGL82kgQ3TpwsHiPKRV1&#13;&#10;q8l1OTfFowKj+KbGSTkj/MeBm/CU4Gv+t3MNjKN1XuwfpN3YwPi4EJtpxvddrPzNUhCTPsDIewvg&#13;&#10;kmOEiMUzkPDoVxZEQrjFwlMQCZm1DBuhWBwbB6S49pP5pmmbHjfQsE2f+Nm5WCzwm/WoUJh4T/y9&#13;&#10;/s24yyACQOcDmBvf0jc5SVmdPJd4B6ZN4dvX13BJwaxHMWoudZLNh3gEZvEM5fLcAokcKlC+lJjL&#13;&#10;VVgF2f4a33D31MEnfA3N6wIxh2zgqpV7Emu4NNGU5vPE1THLaEvBqNhE8DQYU5laYrfAcd2sZOq0&#13;&#10;zNfjcil3JzV1X4YSCT9MKuIeErpeqlhScJ8nE2QIMeCsmzdil00r7MlgMgumTtrSYtIWcJujlmx3&#13;&#10;lU22WaYJKo1SQ4up/1Q8rKEIsi5uBW2yzVWkfxVo/gvmnTYFxIWdhZbh7TogjfAQ3sFWwpkK+nU3&#13;&#10;HvqmwtBPVijA1MIAr+KqGS4uSkcwotFrLKpaYYURTjlAQTokI+371sz4loU52FV+ZxcYhbhVUthn&#13;&#10;ptX6oQ82i24EHWMticPFAkWiLtjWuVbJ3lRy0jxYAQNORdYQShPhG2Nu4Bx9FP9c4wi4wFuY3zDv&#13;&#10;NZzTAtrmZrzgnSXBkOcgdsoUPrTXjxx7LeNZSZr0EmOfGVhdsxUyEEAZ/xLfXq9BsdVIStsGk+lQ&#13;&#10;qDWHdp32VzNe4lQoYRirEjgd+EwfVlZR2qlU4iXHbpVx0vVvicA/FY1Qef6R3ANF0SrXduDuO83Y&#13;&#10;TxAzaFbDeZ5NxF8sguvzCEUN1YupBu+QGipYBm9G6lF6NeAqjbcI23XxLueMH9jIGkHcBHCeo41a&#13;&#10;9CNNu6l4uWv7V7CgB3wYTwYFeh2YRFvBD36rIArhxmHlUwMstMSLY8LfrFu+kT/gu65pjAlOvuBg&#13;&#10;KdWiAK5g/dKKPoYb5HcJvj8OXuxaKqVjjE8VXh5bUByOM+4rlLVcIq61spG62cmdpDlLCF6m+GdK&#13;&#10;RqzkWh0CA5rYqhJrH/20UeJV0BV6AstD/bYPoZG7uoIvoUyrJflRHf1xT69K1zD82MRzccbYsDmT&#13;&#10;DRGzU8WEkw9wI2rLctyvw4QCf4yD0br1kaW2W98v7oR0VB6MmGQbz4uH+M7lhRy34eotToGICJiP&#13;&#10;4vvGZ9+0fWWiIsLEc/wOTeqNRZR/iTEyLVEp59aX64yueJmCnNgikhPhdo54F5xVMyHT5MSzLDUD&#13;&#10;WavJNxPH39Zn6jymRp6UPm/93uC/xFQi5aFwUICoeo331bgzieehXC5iaiIMRFoCQWYgitPsbUHU&#13;&#10;R2wUtJtnu/BH78IXvWNpLF1+/WkCpZbTue8PpO98+3vpFx5+Vzr2XlLiQmiefP3VdFfP/Wlr6760&#13;&#10;imZ3FReWK5cHUivm0GZ2Qj2FQLF/36H0/p696bknnkn3wJCroVmBkETA1+7emGjujL0MA+v3LMh7&#13;&#10;kTS1wytXoy/uvzCLlWQFDbObK33gHZ3p+d/5H2HMiYdhgrTXo2FhmKYQJty9PTZiep2JCAyEhxN/&#13;&#10;0R3l6XmpshXGD1/7YeDIkDnJ5tFqNDNRB86Ppor+YRYzCAta68GK0VRJHaNoHkbJnjTGQtmKoLI6&#13;&#10;NJY60ayMo3X7tY88kuorO7A8PJ0qMKGyRKdpTEYLxBc0U+WdNU3pzp472SV+FwHK9Wys+Gg6f428&#13;&#10;6ItYUiCoixCgaawJFcQxGBNRaprFHWk0vfzcc+mbX/1yeoTsSTLNX33ssfSLv/iLEVPiniDii0xm&#13;&#10;Mf4uUsam1DVgUqZfM2jqO9qq0suvkGq2RMpkrFfH3nk0rWAMuXBpME1WE7sCYW7qwH1t947QUuWF&#13;&#10;heBBFqu1tUWsBU3Au5V6djCmwwgl7ewfczkWZV33roEzZtSoYjEzE04AlMplnME+fFjr0xyZxhKZ&#13;&#10;sqbIdtUATpTEz2r2dSFWorqe38TsrMCg664HuYvUy3agms0oofMRgL64hDDqwgeeK6ys0ddlFpRU&#13;&#10;RQ765cm0yI7lM8ROtGGFqF4upW0dPamlujUtEn9UxyJagjFqaSJ1JBaJMyf7idmZTQcQEiuZC3Xs&#13;&#10;2Os+IKurCCS46BF5ziIq86LQgksYfs/1q5PEFEloyR7Gc1Ussmsj0wiJw7gbUjZjPIsr4RLpnmGn&#13;&#10;UtMEu7yPzkdmNmoguH2N+JTX0/TYbNrRjUF9ks08mSszCMBr+CtXLJDqeJrYJRaPZQi787W+qoVY&#13;&#10;JBYd2lgiZSdYCrKyWJJhbQzr4O7de2m7G2vCuAF/rWarmty45sLlHi4oqWA2sA7KwPBbvJDhKWij&#13;&#10;39IMr99wMHjBVNxwsfzDgd3kcC4X5W5y+w2XpPREWL7huhcMaH3jIbP4xqu3vAJhDcYdTAw6veH7&#13;&#10;dtp5y/K5EfvSlInsn1eZG+u7ZZmOmfBz/PwuHz4v5NaXqvJ114dYIrjpuhnwiAevv+ujvu8/3TJk&#13;&#10;4nWLDMYBfHLfApmleNeB4H2ZRul41ao2Xi4xbrEWbShLLbUKodwG5rhMq7gCc6IW3GYYZ+gnu81C&#13;&#10;s0Hcahk06nFTNun5EoL26jT4zTVdU4x9083nKns8OQesI+OyjJbCD4x49Md2MTfAf62Cc7gGr2D9&#13;&#10;lqmzL84Hk2NkxsteZDg4hwKePGTbAzaUZ/s99wimned8N/odzyqsQJ+pL99HWOCZtZXMwDtcRcas&#13;&#10;oswCZpZpycWYqpiyKmHlIb3K3AHnrNkl1/V4IWupbZv9yeMkZHP/HIPietH2uMmf4rd1xNiU+xfX&#13;&#10;7S8f425sC39yA4tW+pN7+ZPhEi2NP9TPHHTtCncd3pV+F3AuBLuir5Zh/baVU8Ys80IhKHEtMkzG&#13;&#10;mpeZ5MAnmWZw0PLzJ7v0eS5uCvesdM1jpJurOOqxsa/RJmikh/xCTjTA+PPbpyNJi2No/+mD5bj2&#13;&#10;xgPcj7aX20/BlAGs7H6MlmAT5xU0vJIP38nvM6KuiZYbfc54Z/sWXOe57lGMYfQJuLIcxr0Qahxz&#13;&#10;yjO+YxqF4Qh8yiBlNtJePQFWWHfF/wJHcwtsdzSz+Ln+7fU3OwL2tMtvH42+xHe537StKKLAu9xx&#13;&#10;rULQA9ZwxyUUBpvS+lvX/qZCya1fu/FOAdTi+8a7b/8SAmW8C2A4wPFv/buAUYHOGRnXsdvLIGku&#13;&#10;A1QoY9SPQqwCHYOYU4TuTIvsOcLMSFW47vQceyDtOnosvU72rO986cvplz71OTae251OvPZa+sZT&#13;&#10;30q/+rlfTQ/ec1868e0/S1dOnUl3fPBwqsFqMTk3DuEne8WevekQ2vkLg6NpW2d7+pt/49fTO8hY&#13;&#10;tMAitsSMGhlgwyHqtZ2rMIEububkbmgg6BoGS82IGusFtPYSGWEySpYt98d417vfk7797e+mZ559&#13;&#10;HmaaDfJgRiUUE+P4ThIEXkPu8qJ/wknkNz1dbFwEsQrfVQQmCUVMchdgtClaHdzN2EDJRtjAJQSZ&#13;&#10;uSmChseupHa0CbVomSrWptBmcI3A9Xb44o9/4NH0wLs+mCrnxtK3vv50DMsW9mu5xuZ6WiEOHetN&#13;&#10;J197Jc3BsJrNaUGCQnrlGYS3c+deT/dsuysC1zt39USw4Vb2Xxlg1/uXXnwxTeNK90sf20kf63BH&#13;&#10;+gELLyl3t7FnClYL2xoa/jIiSFgXEJQy85kXJ0mDROEqiQBqGlogBmjjXYB5dx/Wq54eAvVZzIcR&#13;&#10;HJcWr4bGU4vVju1dZDsbgZFm00riSGYQEB0rNyLUbcvFX6Lpwm/batFy6WZmWabiVRGxiHVF4qzV&#13;&#10;h+oc6YB3tDOEEBdvFg4Zafqghk1h2ewk69qT6yhvASwo8Wic2y/r07LkGGqO9losYjAtWnCmwBvA&#13;&#10;XUyJeMY4HNtm9rDAK4h3LCosfBL+WHDw0XX5cIEypbTwljHyfJIEEP4eI1XzKDv0qjmsJKDdRdOF&#13;&#10;yl1+xwl2Rw4LpbSxQRNYm2Z4x80QFdfgLRCE8iJhECCvcNXFCxjBbBREPqY2fTN9dBUM4hLZVObR&#13;&#10;tppz/1aHdNY+yBgtU5apUhUYFTRv77gJ+Lf38ttP/zlAoMCDm4tyruQjrxXOrTc864SNIZTGgXVm&#13;&#10;ouK3ClC/Yypx4iPFJ8qhrFVopfvxiEvOiYJZXIMJ1rK2hCZWjad0IJgM5qFzz+cN2nX+issyusvg&#13;&#10;q9dlBrWe2s4i05S4GcpA1xyeta5GXFGlHzKCWlhjnhOjGH2gHN93Xi6RdOTaMEok61HpQOyd9MR6&#13;&#10;lsB947G4E/eEVcwL5pw0XyawohyHF4IMRMK6iyOXKQDzezdf937QLtodtId25TEALkBzBQtGWEqY&#13;&#10;6DwSnwpOtM5GG7GO+Lz3MvOdaUEMWVSby4t6qWv98Jy6ZOiCqcY6JbytXuuAsPLjPfvr4W/75nfA&#13;&#10;jm9ppM+YBc2A6rgODLXUFuNdCA28yDjk+rgZ9FQjSP7AdzBuxaav2f1WwamMV6zrIXgy7tK8wLno&#13;&#10;jjYi6BSfLHBB9xBEzbxYhXXctnEh+uD70VfGVVgrcPNawC13UXufhd74KdaoGEvu5vHBCg5vsRTC&#13;&#10;Hf1iPUwl6Doa/wqs2J0LuDDTDrf1Y0tIbA8rKHFZL5g/c1i4zRNCMq5wNTSuTxwNRbJrVtRALYGP&#13;&#10;4l1gnxWXDxtuG4ENDZdGxxjRL2mz64HeF+Kva4BCuWNRrIUKStkCptUN127a4xi5HcIqz1U2NaZF&#13;&#10;sk0OI6BPoJycAQdbWHurKWsOeHYxFtiLwE/epxmCmEZG26rkSTgrOQ9oY8nB5dnNDtvsJ/CfPtg+&#13;&#10;lq8Ym0LICKG8/HKBf2B7PBvCr7gY98GVGNDNatr82vVZuvn9H/tqAN+n6YAfh+ft49YQ2IjYGZF5&#13;&#10;VqAV8ANxPfJXPvedfPi7PCG45NUfNe4imAGOfusacpVdxM+eOpUefP/Ppbvuuit968++S/amk+kB&#13;&#10;grd/8zd/M/3G5/96OvXCC+nw0aOxM/T+3YfS7j17Uutu9lxgF1ERegzG77Of/Wy67wMfiAlq2w4f&#13;&#10;PpxKTJwFJnnlHRJJHudjtyTQTsrZWTInSSzQpskAz5OlQfzRjO8urT7rfhif+9znIqbhzNlzMKeY&#13;&#10;CIlVmYFpO3Cgl0nubqg581Yu20wbbKqEJsE+ChTdc2bZb0VIeSygFW8kS5LmSA8JQgXmF7XMukFJ&#13;&#10;OFzQYlIyGFO4ku3euSP1911ID3y8k/0sDqWvfu1p3BoMpm7IhJWyd+7sITD/iXDX6WSvC8saIiah&#13;&#10;m71aXnj1mdQz3M0Gd8dicZnE1CqRmyGo2+fcpdZ+7+ndjyD2ruinvtZmTZpFeIj+sCj5jv2rQChx&#13;&#10;M0CFDy0ZWl7cUHAYK4XjKo40kJlrjrG5fOkSrlzPp+effhIXoSvsnYJACmkaHrySjh49xHgspscf&#13;&#10;/x6CHsStpQJLQ0d66L5DkU7Y2BM1lT09JDbYsSM0ltAnYERgHW5HalmRO2gvliwWvsBQx1hGnFpk&#13;&#10;3jFIBCFzofGIcQhkEB/ijbgaNz0TT8r/vBaLphpVFi2tRB4SQBkZM/EYsD6J+1se3fzXusQxBRmz&#13;&#10;zhX1KPyuAr8QKmijC1o97mutBMs3gK/xXC4ihNtFLB/C04/lFXXLsK2ymMaiykW7JoFuwJIXm1/R&#13;&#10;TnumBdR2I2ZE+4p2OD6ZaSpXBhwEhUyc9+y/rnQTxFnd6ogFHEYhwzM/VZR/q3fevv7TCYHrNP3G&#13;&#10;9mWGUXwoH5w4xvnDtfidr8FOQhNgCeKajDDvce7vPBvzvAquhFcRLWIeiZ9mfxOfpIX+liY4dxTo&#13;&#10;xUmv6cJVB01RQSAz5UQVe22L70qHdVW0LzK9QYegCdIImRiVJFeuXCaObwy3XNJu12xNTbqJ0g7L&#13;&#10;iFTWuBOZrjb2Igkm3HTCtUEPndMxz7Bar8CtWbve6pJ5jwIu0n2vUWUwfvENDPgVFi9dKz0vjuLM&#13;&#10;94sjZlV5akorPeyDbXCeryJs+Ly/i+9on88okND2oDG8Jzxsj9ks8yGDDswYK8hPHL7r2l0IoQow&#13;&#10;Nsc6fT9ohWsS0OLnLQ/bYv/9dkwcQ88pAKYwj1eJcow7cL3xmShOOuI54xoeL4y5GbtMJauRMygS&#13;&#10;bVFrb3tyG/jB4fueiRMKJCGECAeu+lyMB+cGQYdggpBYiUCyjAVLoXPNumjjGrgSEJIbpf96NujG&#13;&#10;5GaFeRdE4c1zfPwuPlrFwkqjNwjWmrhOg2bZu2sJN7QKytBqr3A9j/dJJa6HFdO1qWOtLrXh4lUD&#13;&#10;bZ+lYwsMwBTn13AjnqHMOeC0ZMZHrBGWr8CiNU+reowtcHY9zvhWwNx5d52G21YB5DzW3cy4R5l7&#13;&#10;4RVxPsyJCPbngpYg4RDjQFuVBiu4prChdDELHzONu+Uk30Tk4vnCfW7NsZ7VwUMZb8oObakF+C1q&#13;&#10;7eRTw3umMHYgrNNDwUSHQmZxJDmi5nzjpr8xJrbHQeQQzuEKGefCOa/v3vMJ4SA+RV951vdVGNSh&#13;&#10;mBV/DZK/nePPRSixEbQk6i065I+iU7fToJ/JZwM0eYAdxjy5sybaq469HwmPaCsMwzVLYNz0boZP&#13;&#10;LivDN5+vqxd8IcYCpOLcu+7Wqo9pBd8yZu7kOdA/AsP6avq1T82mzh270q/80sfTP/vtf5g+PXAp&#13;&#10;ffBTn0y/8OmPp//0v/nt9M//wd9Ndx24N52uXklntiymo0fayRaFfxCT9MTXvpGaezrSe+4+hEXj&#13;&#10;RWrDnQWCoEY7XHXwbQy8LjdRwkUrCMpu5roTC/cvmGo1ZJkoQ/xgOo0fkCh/5KMfYc+Ob7Ez+UBo&#13;&#10;sF3sjhw5Ei5OxheMTwzHczEhnIAcBf4pwEhQIuAKeCj8TMKUq30YHWXzOjKNraD5XsSFqRLXmflx&#13;&#10;vplcqgQW/Y1/6TyuN8eOsaHjiWfT1PnvpI987M50+gfEjTxxkvgU9krBe+DkQF86cM+2tGU7aWqB&#13;&#10;7dYdvemJl15Jg1Xt6RN/+z9Or4+cZJ+QodTT1pTG0H43s1+Lm1P2HryDPToOpj/5oy9T3vPEuozA&#13;&#10;RDeTgvkwQgU55lkA3S/E9i+oxYdRlbF2R3GJ28DAQHr22eeC8d7KhoKTxMcIk1o2A9za2cFu6ezg&#13;&#10;jvbeaxX4Orug3kd6YIWIIRiERx95kGu4VOEbOkKQ9woL/ui1mXTm1Bl8u9nfBaGokxijLrJkNRG/&#13;&#10;sggsYxMqiO0Y1oNpXJHcM8D9ZQYHhjPsWZYkRk0NzYG2QYTLuChOxkIrVrrwQrygVhkPQNlAEYgm&#13;&#10;WBH31hiL/GqeL9NT7tSbNUu6Oh44dBiGCusZLl0Zq2Lwg3iaPlg8yjtEu7EWA+WiDo5kSxnfwGMB&#13;&#10;AdZFhiYj6BjvkS1CIawSaGh9oeWlIRJc+287naf1WOoaEaYBQTBO2xAMBxH2JknhXKsbGYudi7su&#13;&#10;ak4CFzWVUzFnC59iW2UnhY2LGN9mVRldHI+YKW5vemT6AaxYcENLRTurcTl7+/j/HwRi7bxFs8EK&#13;&#10;kS3mUp4M8mwu+rzAXIkv/qgIyHNNxsj7MIlx3XWEeeYREyyfx7rAdTPyTZDwQ6bCQ431skETPOz8&#13;&#10;Ec/CxQu6WyON5rdMhjjH5AiclQlXUaGSQIupM8Ty1M6XdDPEbdI2XLhwgUx/17BuNofFvo0MjvUo&#13;&#10;FbZhNW4lfrCZ1KZzZHdUELGsTMdzexX2dWFxHtk2++2Z89Mj1kvqjLnFb922rLMCZjWYftvN3I/X&#13;&#10;edv3BWL+zu9HgV7fcIRFVWZX+FK+TOkqWnXry3CmDM7DakJ97hJuu7znYVyMYxV98Tc/oo0KJUWF&#13;&#10;0aXrv8MSQctCGPEp7ocGvRw/UvSx+I6KymUX9XotxihOFGg4qDvGBIFEOug1P1bvES2wMj7rZfNO&#13;&#10;UaZ00Pe8V3wsUwtKdgHU0pLjesRF6aXP+X6cl/u8fq1cVq49w0xaLO64ziucer6GO+0aLt/e8/rG&#13;&#10;T6yHrPN+m8BHLwmfCwHGtvGJvtEOTx3HsDoxOYp74oWwijpZvxZo7xLCsTuee604Al78ibF0fItz&#13;&#10;yvSaioCAIl+5Wt+ImcbXdYHR/mtNzPjIObxYhQH39NXDdy1vmb7Ugt8ZB5fTmIrOceJgWdMrSU1f&#13;&#10;x3Nmf7QGFbb2IVvg6Q91AHyrz4dN4ciX87g4Jrc6rN92Fm3U82BF3pFytMIyIwLOAQRwvGh7UV+M&#13;&#10;MXAp3vf7do4/n5Usj0IxGrdT/1+SZ0EAORIH2x4z4E5wCU8ccbGMOQomDGhQDG5qInaQ4yifC26Z&#13;&#10;erEumHtuZ2OpNyzHesrffLmbtsS+hkC4EZjynTCxD6P1r55nMrFvwoXTp9JD99+bPvbOR9MX/un/&#13;&#10;kraxAeH73vf+9F//5/84/eFTz6SHO3tT6fkXUl3TybQM836NlMGjw8PpwksvpePDg+kMbi677yKW&#13;&#10;gZ3KtUaskJkJkSA1LYxE222/XZBAicArsy4WTkKsI0y8TEDZ6Zz2NMLQ2qdatHMnX385/eCl59iB&#13;&#10;nhgRnpPo7dy1lcWB/UEIeGSqMxE1y7MAxqTMC6mwqsdFTK22QccymWaRGkBHMMYeIHUwiot1k2lq&#13;&#10;bBJXNOJTeG4FDfcQcJ8ks9Ik2qRJiG038RVLW3el+Usn0pce+3fpc5/8j9J7P/DOdPb0UGTsuNx3&#13;&#10;MQ1c6KPsA2nv3t1pAjeG+m070xNfeSItdu9Jv76jM334Y7+QnvrjL6atWH7myO60xLAtCg+yaRzp&#13;&#10;7U2r7A7ed+EcsRuT6UMf+gCTHaFpbAphIsdwhIYGWEFGwRkWXIiYjKujq+By+fy50OxfQki5Mngt&#13;&#10;/fIn/1rsNP+lyq+k7i3t6dc/9xmI+mL65//sdyPzlkLD7t270oc//PPpD7/4B7F5ZA2wa8Hf++jh&#13;&#10;oxDC1fSn3/qT8AkFBHF/FnhonTG7iRtuqRXFyMDeNPTDdqBVBYQcBsjP4H63O02TXGCNdMqOrbEI&#13;&#10;LlQ5CxR4oEBif2KhilMxOU6CWPpseXGh8Mi2Nk3WNi0bWmU87jh6F24AGuDBdACT5wj4DEyWEeaa&#13;&#10;dGUjxZbTrppgRl0F1Qa6gOmv7hgIC9216nAPHMcqNs0CN8u1aQTWKSIefVZNW8mFK/qay19kwULl&#13;&#10;FALJMlTaJjWTIri3dy8tk4lBA0cbJlhImlobwgVumRgnxyxM2zAYzv846KttdxGW6rfgYjl41aQP&#13;&#10;ClubH5GyUctRBIPqn+1CZ5ClcL2dwxa9ffxFQqBg+m5uQ5B3aTc3ZBI88TszAOB8sURwXc1zzAPm&#13;&#10;UxZGfDbQKeKmOI11QbdJp5l0U1ej1159NTYwrSGTlfRxGqXJGrgr3luXa88kygAVIu0oLWTSbK+0&#13;&#10;OILTeWYJBcAOLKlHjtwRexpoNQEhgybEOsY5L4Vl1wxGKhfmoBFnz55m3hAbxlo0yvpxbXA87YMe&#13;&#10;aiFuwhIrzd5Cdr2tW0nQgdBjfFkoNcqAMeauulZ8z5QDyrg+D8LXJNoL3YF2KmA5fy3X3gub3D8h&#13;&#10;k3/77eG94nCJyrEGWmBklmWUgQHraVacyYwijNAGamI9z8o0XYMtJtY9prmCxiKuaOsH9NBxsM2u&#13;&#10;XQXz5hVhbpn23zaq5c9KEph/5nwF133e+e59D+8XZVzvl2WZ3lbapXBkWYUilPaBC77tdc/kqf0d&#13;&#10;39Tpt5YPM0D5o6AxIWBYDn2yPMc69hbxWeAiHKRD8jaBo1FPfh7PVmCh0FuGjbjBYTm2w8N6PKJd&#13;&#10;wEFlzQ0WEuitCQOy4OGTuQ1a2RSqYyNG9qlaQ1tUCZ2uAA/QATJG4C19aYUf6GG/jTbKaALWs43E&#13;&#10;KaFklX9oIpbPdCVLtHF6YpZ4TBLk8E+Fnu8jXpMRHgEC+CjgKfyvQcsDz8VD2m7zcxcyfArFkXhk&#13;&#10;D+OeMAF/XVN9J4Qxf9NffysA1rJW9fRsT5NsTTBIYqKJCTZEJmEQwGI8aY3B5Tw7C8zd9LkVRdgq&#13;&#10;gearzOVlXYjBQS1dGaoBpbDQaS0JFy6+6cqmh/jn+Ipjjo1tX2BddOV1rTX+yDY7ZK5n0WZ+FIo1&#13;&#10;rUJ6UygkBkx45naOvMLfzhtv8mwBgHgkWnx7jXmTon+mbgmVgIx/AmgZmQVZgUVxHr2WaHLf8/gT&#13;&#10;F9f/gB/lG5vcLD8lYki4GmDGBplgbe2duO/cyTU2W4PB3IqWV/L+oQ99KL164Xw6fvxE2t/Zkvb3&#13;&#10;8tm/P7WsNkeQoqb+aRjr10++BjN+PtXByI6gNX/6hROpa39vdkeCAS611KdrbHA4P58RNiOua1MW&#13;&#10;Soz3yJoQmHiED9sm0V8lmNKFQDBsgcu9RrajgYHBtHvXtkxsmCDW9+STT1K2GZ8Kol32xeR+cRQZ&#13;&#10;h7SYuBjpc3/l8jiTCAKO5i20KhB5s4MU2sTsppNhbVtdfN8HTGYX+tJzT34ntH1XcHsrJuvFiwNp&#13;&#10;aGg0rBaOg2WZccyFeQr3m7NnzpI5rJ3xW0v/7t/+2zTOxG7t7mZ/lUOR9cq4BbNb7dm1M1yRHIs5&#13;&#10;XLbcpXwShnaJRAQGf0ZqP4hPJtwVAeduynnXo4+yOeSZIG4SgZ49+8LFTS2PaW/tg31q4d44C79Z&#13;&#10;b9wL5FDvvtQDI2F7L/b1wQizMywB2ANzA6Ro7oj+iU0SHj+OXxPuSVpZ9NXWitKKxnMqXO+wOCFk&#13;&#10;xEIMsXWxVnCQmK2yMARRykhK+12wGN9YqPzmfoHw5YHz0bwgufC4KPEOSCFDJJ7YFvFDuG52+K6f&#13;&#10;Zt27sPDMoen0kJFfJnbJ7/DnRcBSA6ubQwuCg4yPwkp2GVFTRgA8uLl9x/a0vXt76m7tSlW4Ds7O&#13;&#10;T6ZZYCqzpOZ3ahphem4hYkDE5e7uLlJuXw5B0ZTHDe7FQrvFGQ+xK4ODjrpI54shqNnuyOIF7EJI&#13;&#10;iTfe+CeYI9oXG8WpjS7DaTP68Ma3377yHxoCWZC4vVplukSOwA+/mTMeMdZeZE2IL/6swOTGTOId&#13;&#10;X8tzrHhHAR+BVyYFy6ibhK7BLIiTYTVkPonz4jt8GvSoC4GDzFfQea204u02aM32nXuCHlu/a4BM&#13;&#10;mfcmEGQ62juCCRH/pTOhVIJ22nrnr0wK1CDomM9UQdvdgyk29YX5WmM+DQ8Ngc/GfFVA40cC/9tZ&#13;&#10;X/bt3xNltCD0mx0yWyuIH0QYasKlTPrSwDyX/jm7ctwFfYNuLWFVjrlH/WvAaIqkEtave6yWUt8N&#13;&#10;mkQbZfScPzJjIdwDC9hKwRb9LAEnWLGIN3CxdJ76vmO7CJ2W7VUAUKnEKFAu7/OuCpjsCQAsoEU+&#13;&#10;7zyPA+5LppWn+PCwf6M+25Xplh4TKyi78qqEAMLeD8X6U5QjrbWffjwKWuN94R/uWxSsddqNAI21&#13;&#10;iQ0NqctafUZ3vaDVjKnjpcuerXQNDBhy3bH3eZ9T0JORV0hS8aOAmVM8Z6HKZwshVjcl2yjMhL+u&#13;&#10;z1nJmAVJ7xX0PehzuT8KxzgasRBlGqfng/ezcMh5De7MElH+Oj2W6d+yax9bFFQhWFTCuGstLyGk&#13;&#10;mGWyjmnQTizsdpRUTax3pp+eI1Zylra7zd8K17TCE5AS5WphX+FdhpVaWNPAIZOs0OpYFwu4COeY&#13;&#10;l5ThwMfctVX0w0NazkjEO643ed8srgBgFXp+K/jIqwgXrYZbEUiOoOg9d/pcuoQng0qDSoSp1YXs&#13;&#10;SiyutTKXtVJV0qYK5tQaQskibWQEiI2lKcxjhgHY0xbmmXgRWSOjd7l9uiPGuDKmjmtxrhLRZ3UN&#13;&#10;c3wmyAjayPjpMWFM5cbnvB80DuTwPee/fenQRZMG+Lmd402FEhu58fhxC4/3bnr3hnLKBHbjNc/X&#13;&#10;LQc33bi5HTfdvuVPgeW7BdLE6N/qaboaE7/4Lj/nZAlTqv3xfxAnkElM2uTYvK0Oos8rfWaGjYZF&#13;&#10;20T4aB/EKnwLeU6ClIvPz0i4JJbxjlPCl2xMHPlb5tO6K2GsZMjVDEtoFmG8m2CUFUB021HrO0w2&#13;&#10;k6XpsXSW39PkkmohbezoxStp686d6W/96ifTHz/29fRP/vAr6dMf/zX23vhgmr06kzr3dqeTr76U&#13;&#10;2nUu3cP+Ic0gORL68qlXeL8m9V++gsvJQGyCuILvbqW7VDNBopl8qRXQBK4AMDfrZBFRNf2SOQLz&#13;&#10;QWjSCbJcXMkm+eqpFSbCVQQm/JvXZulHJuBLaDCEjcQ++2JmhM/wuj4mjv3NR4kdXdfQLk+x2F7G&#13;&#10;wmO6xOotMO9oU5bx2ZxaGAJOxELQBDbmZvFuTcdfZrO7GlIfk1Xr28+8kvrOYv2BkE0x6V599bW0&#13;&#10;+0BnSlfGUzd7hnRW1KXG9xxNU2TzGkYjePZif3rkrn3pDuJsfvjk0zw2ng5pMUE42bKlE8Z2O5tP&#13;&#10;zsBgmzq5Dd9qtJJsvpcD4lg8HHcJgAQNPFQ7uECsg+Nv/wxeP3X6VPorf+XDEL68v0gTrl8Lo+ME&#13;&#10;0a2RfpnNAumH5uImUjHOzk5DyFpijJgVEQy/hXo7OzrDf1aBStetkWuTCIK7iUMZSHsRdPbu3RdC&#13;&#10;YCUpNWPDJrT514anKCcHTUqA1LYODQ1j7dLNbC4WspzxKo+P/dBPVm2KGBvzhHNIVuCBc89rxR4D&#13;&#10;DnJoY8ETN0tcBZdNBdza1MoeMJ2RcnQAAfF/+qf/c7rzgYfSnr17cT8bgjWg31uIhdm5jUVqgQ0i&#13;&#10;u0lpCnMFgS5h5m5nk8PBS302IOa1goMpDV3AFpgrNQheO3p2pksDfSGo6P4WLixoi2dJXb1AX6vq&#13;&#10;0dxiBWpk1/ixUWKWaNsWxtV0idMEIMqEKLSZsngZzVwF3J6YWcOCNA1s3DB0Gm3xPMIMieWif0vQ&#13;&#10;lSmseFth/kwRbf9d9CzLxUQaISPVwiafUxPzISDfe/RIeu21E2lb15bcH8rwCNiWv+nmLY4s0N/i&#13;&#10;5i0u37KwWzx/68ubzU86nRnCTV4L+nfzdTp385qU+3vrdm5eb6bBwnizo7jud3G+2XN/rteKpvCd&#13;&#10;sSevY7dbRwSM81K13DVM/wyKhDZoxBQJT/bv703bUIq0wvBroViBhkyT5W7w6uXQzBqvtmfPbhJw&#13;&#10;dLBfz2ROlgGui1+ui6HhBScnoGtXr16J+Sp98H7EGWxkRvLABPxkTGegMzK/KgOCiaafjo3vBn2D&#13;&#10;xrnWes34OBk7P4VQYozZxYGLsS42YtnX5UsaozVXps602dNscit+WIZ1NNAf05nL+Ll2FPWaIEXh&#13;&#10;ROEsNLz8dsKqxAFotKcMda6FhwM3ZcKkWZYfNM1nYi3PfAwyY/RD4U0/flbkiCWoRCgQh5zbjol0&#13;&#10;eP0o6vHZ9Yv5pJjT12HEM+WGec3y/HgIU/tS1BP95DosAa7bwjzHD7lCqvCKdZRzmVAkjRAW4x3K&#13;&#10;DyaW6zGm5e/iXMHEcTYtu25I0mvvCRM/4kcc9Nf+WKafYh75jM/7W3jaj6J/+UXWeZ6R8Y71Hlwz&#13;&#10;2Yh4oCVdwdP35Cl8TuHKgVvX8vMLDAo8sjzHyfrFK/vluup7ITTAMwU+wwsswHgX+O364J4niwSV&#13;&#10;L8PA01jaLB7wh5gV6/MT1/x2ncOboFjnnLvC134V/fbZQnDJ1y0242jwepRtWxTAfMc2+qmUMcHd&#13;&#10;GmgzhnkTSue32xMYo1vwhcI0GmSnOX3Tg/LXjzgt0zjOrdvuWZ6fWbLamc0VIAKfjMfCQVjZvhJb&#13;&#10;DtBL+pot/ypdo4hb8Pvr9d508qZCSbTxphf+sv3MA7Kh147TjxroDY/n0zKxXb8uMucjBp6BDE0Y&#13;&#10;gycS52tW4qd4lvNM6crXi0bkbzUCmuvmcRuBUpAzGpcb86bT3kGEj8N33hEZGjTJNkC0VkpLpJUj&#13;&#10;gxC5vWuqkIbNHc4+JM88/t107ofH00MH96UHevelb375D9O73/fR1NvzYFp77On0wte+lo4cuzPV&#13;&#10;sKg09zSndImUwqRPbaLuwYGBNM+mgfWrTaSrnSGTEMQEZFXDYV/cQKga5q8wUXML4qC7i24AuA2Q&#13;&#10;H78BP+Pc/9V0FR/9sfEFNHGgOqZ65JAgTk6IIEYQKeEm4jvJZeD89v0SxPLmo2aFTQ9p5xU0WxVI&#13;&#10;HfsfPpKO8BlfwiIz3J/+bPqZNF4aSVc6Rtixuy19H8HlH3zlX6T9D2xLffe2p+9efi1drp5Mhz9y&#13;&#10;MDQoZ0+Rxrgba89hFk7Syb5YNZC2rXanBTKULQ/SH4LdlwmYu4I7zgSCCEoXNIRoTdTosLg3Ys04&#13;&#10;dNdB0hyjcZ9xl3X2tiBWZZaAPK0lLrzL0Sf6bh/pl+PpQmKsh64P7uRqQP9W9ntRIKlSGAUHlsk2&#13;&#10;orlZradZz9yVdRy3MONT2tipnUJYoEqkFG4LS4q70K+ycaZpc9tb0TzCONSx2Lh/zJlTp0Pb1t6+&#13;&#10;JZ09dw73tTOpawtaSgitbm8SoWb6UkEQ6iyxLBJUFylz3ksfPfI4uTjxjz6sHw7e+uHdfPhM8ZzX&#13;&#10;1PaaM92NNlvbOtJl9qYZwZr0+JPPpQN3k4KaZ2Ry6C6VEeiO+5v+36aUXgBPsosBxB2BP6xj4YqR&#13;&#10;hSTxaorsY3QoNEGXEXYGh0xDKeOR0qlTr6faA0ciFsv9XbTQGRyvAERynNSB6bwOWFTI7LBoXBsr&#13;&#10;9j8xmxsbcsLczLNwuACpJW5jrxiZn2qIuLByjqgR1Zr288BvCu2zMVDu3yODocDpQuu5uO3is39/&#13;&#10;bxoaHoq4gPaWJsoF55n3t3dshP2P82YxOj/Os28/8/8NAq4E5YOTTBOLCzd+mxramaWO1BEy3XXQ&#13;&#10;CUvgvBbrwxpzAnQjM6A0kg0/USw8+OCDJA05gHWvM/apqgZ/Tp96jYxzw2QNPAs9acBysi2EjpMn&#13;&#10;TwZOSnd1I1J5UTBBalEvs8Gulo1ghsFnaZSJVeKgfU5LyERcV8iX/vjxOeUl3wsmHTxXcbbKPKpE&#13;&#10;gcSyluZwKYuA50gaoVAk47NMPKIKLFN+u46wFsA4mnUQMkH7cPElsF53TBlEm6JizDkk824/4qC+&#13;&#10;aA8/FMx0GTPWxnnZ0rwlnnXeSuvCokAdrjOOjv1x7kpTZHYNTM6/7XcWqGJcnLPANtZ4aLKD5Hjm&#13;&#10;3zeOc7Qpv85jPMj/cIWKEeYHR4ELBbPod7SRb8/tXxHoHsIK9CK/iHDKvbAeQJ+lKWssiFEO/VNx&#13;&#10;KePrBoOLCHUZTowTv1e5L+xsk/9gveMDZNibBaEu1rQsqMmECwdZVF0GdaHSVZch5bsM93I/fM76&#13;&#10;/Va5JYPrpxBCGRzWUF3msqVhCauR612OF2WPLeilSr4Fnsl8AdZm6nE8IlCfes1AVk0/S1hAarGe&#13;&#10;VZBxc4lMCRNYHvq4PoD3wAT1uE0BzaAc7sO7SHfdl2eBdW1VZSwzrCTe2nfgEenCHUcnm0NTrte+&#13;&#10;rCGY0DERJMaLv9GH/HZey3kjPxPvMoa0WSFPNm8RHJ+HRxDTwvWLOedjNViAWl1DWE/aELCXmSBm&#13;&#10;zNSLITKkgZRarkJe4g3L8uMh7xMf7gsbGhbXN/6JXjpfyu0V1wrckrdyXjjWjnFx2N/1o1yXz6kY&#13;&#10;CNwSDrdxvKlQslmjb6Psn4lHnYAbjyAhbxzLjY9sep4Hp3xrQ5GZwFCqyL3hs2khb3JR/DLeoJbP&#13;&#10;HBNPCd/0jprbnLQSQDMqzaPN3tK5JT2K688cQd579+1LS2hsDXb41//ov09f+dKfpe76qvQrn/oV&#13;&#10;Fpor6eLQNYSUH6bDB1M6ceJE+P8aL2C61DmIlL661tXUlGNB6lhc1MasotFXI+Z+FguRrcvdffNO&#13;&#10;5ppYdfnJbj+hQ4JYwlCiyXMnbq/LtLlYoFwOYsgciTnuBNHELzzpFBPWr/LEZ3K42AiL9UVnI8xQ&#13;&#10;dMwbmSz8Wc90z+mAQVwmhmBf87706vETpAcmUBki5jMSx/3796NJRAs1keNTOru0PpBOmAX72D13&#13;&#10;YDLLKWRbOhrwkz6bro6wJwwMbiVxKzLJEkc3enSSCid3u5fZ9HoJbccccLwKg23GJbX59AY6tgI8&#13;&#10;G8LkHASePjnx8yfTErUomnTVdBosOvjKcCxelqs1zjZKuCWsdWhRCm1GaAWpRYZCK4BjZF/VvKxA&#13;&#10;CEtsvvTgg/fHRowyysZd9PX3UfcawfiX03PPvwDDTuB+z060JjDfLHIPPfgQDDYCGkKuzE6YrVl8&#13;&#10;Mm7bXvsE3PlI2x0f+5kPB6M4imvF7+vfmv5lXCxbtwGJsDjThDBknWrNpoHrPFq0BixZakTn8OPW&#13;&#10;VWCOhWxODQ/Fq1mKdtEIYRCLNvgknIWZrmlqXSsqSGTAGHfhpjV0ZQgLSwcTrDr1DZxL8zBLHgWu&#13;&#10;2QN972dghCqwGLkxZzcbg1re+fPnmQ+4LtAe420iYxzWKfHYj64iam4bcUXRb/jxxx9Pn/nM59JL&#13;&#10;zDVxxmeCLlCHC6HnjnErlrkaxmt/b29qgCubmZvAwne7Qom9ePv4aYSATFgcfHla/NysrZn5d26B&#13;&#10;iTxbMD4KK1rQDThXCVIFfVVAaURB8euf/Fy67777Audee+144JkuITOkunZPEJUe4trxV46HlfXw&#13;&#10;oUMxL6Rlulo5H52Hs8zJaZQDbv7qfIgMVdDvcHcqT22ZeRUXMrBquEeuDUM7ZCJVWhmfsYw76bag&#13;&#10;X87DKtpYgqsC3aFLMl1Zu1+rz7xcVdBIcJ1ybWMINNAC1w2JmRZ6SbibxaroCYWXyiDm4wLuL4uL&#13;&#10;WbsrTXSO+vGoofyZ2RpcYl8PGt25ZQfrj3uj5GdsW7jb8K3WWCbeV1XAmDZdei9NkUbFO35Db7ym&#13;&#10;QGQWLtvoWEqHTAYjDPkZ/fBG8Bf8DmhReFgiyu0TJ0rsueSR6bxl8wz1+LugKY6DfQtaQT1hZeRd&#13;&#10;4R9B1rbZ8eA7eg4dse26vNYCRzdXdn2RX3DNDmGk3Aaft3/WJe2U55CZLmBk24Ippz7bZDsCBzmf&#13;&#10;nW7C9XgWmowShffsr+uC2nbxQuuZbTcjpcKGVpEl2mGiHp8TVxRItMY7Dq5tWlFk2n3Pa9YnRCsY&#13;&#10;e/euUQaqZAxLrIEC2ncnKhFkmCvXiL24wNpwiWycU+DJDG0ApXiOPiEHu1O94xcbdDJWDGPAVDia&#13;&#10;Qct5FwIv8It9aRxIDvvDiPBN/bRbS47ChR4QHj7meuWZY+QR1h7ui2PGwY6zFrx26lQaJU50nGQU&#13;&#10;pubXHasaoaQZ+DUTB9lAPMwqPJ50X1y8btXK+KdwYpXW4LTxu0wi8rnt3/SjoJjXN2HuWDu+kV3S&#13;&#10;vlCIOOUzlikeOOauV3o0ZKSyj1mZJn7czvG2UPIjoCXgA/o+FwP4I17Y9LaEoxiYjIT5MQgUg8l0&#13;&#10;A7lgPMGgmNBcu8GVDSQA7QMx8ohHo8o1ZcyQeBk3MQti1NS1BVE5xaaHJ0+dwUpyFMaohHuSrlIQ&#13;&#10;Ysp3H4Tuzq1p5MJV/Izb0hd/74vpKoFUf+8f/Rfpm1//Wmre2Uyq4KNp36UrqXJyJv3eF/5lqtm/&#13;&#10;NfV07E9ruIu0LO9Ipy9eSufINnQJIeiv9u4NH/4GrCFrTKqVERY3grklJk7MKrQSErAqdiFtRygy&#13;&#10;TVwJn021GEuk3pthYVvEalMLo+xEWWHDuqGhCSw+bBCBJYb1izLMwoJ/vgQNzF1kT5FK+lPATSHG&#13;&#10;Se1McWLffMyjUZtjR9MKU1cwYQexkJy8djKdHzqDRYJFqwliuwPXmunFNEafHvyFe9NrJTJ1oS2p&#13;&#10;u3NHmmc39UsXLqbTK30QYsa0kQIpag2Gt3L6WtqyOpj2XJlI86hq4GnT/LWptDaHRmZyDksUvtwQ&#13;&#10;XTf9sn8yksODF9OX/s3/kQ5gkdLv9qmnniKz2EdZZFkY0PL5nATXShTuDKp2UVOAGBsbT0888UQQ&#13;&#10;IgmGjIF7c9TiX10rkYKQLJPEYGZmCosMmcoQflzQzeoxz3WoaCyIyxB+Nyqs4p7B4U3EA3V2dgQz&#13;&#10;L6a6l4EZyxyrWDjQ4DewAPfs3BXEqhnc6dmxl/ss+GyA6L4oYGoQ2bxYZcYhxgW8U7+WgbZhdKyo&#13;&#10;fIjZHusYzj2aGnV7LYRe6ndH+1baSZEQxRx4K6PkItZBPFQTlr8Zsq21tTUjiKLZHXffD2EHHrJo&#13;&#10;GKynG4NMh1mDOhE+FmHgFMQOH8EqAjOkf7FCmQR4VYILEgqvMVxcaphvdeChbn50nNSMCB4I5u6f&#13;&#10;I/OkpWny2njqZC+VFnafHgaOJepWmzXDoishzz7Y1ZFwoWtHazp217H0hT/4evrtv/8P08c//nFc&#13;&#10;mxUqs7XR5124xAmFSQUwx6FzXy/Z0IZoQkFfaM+PewjY2zmoO4/M7bz09rNvCQLloQmQlwtw7Dc7&#13;&#10;8urgrJI5uv6EK4sM/SxZ4rQc6vq0iHvoz3/oV9LnP//5oKOnXid5CbitpcMEGg08p1Aic9cMUypj&#13;&#10;oXJD4V4Fhs9KW+vEZdojzZX5dN2SeZHeK2Sb4VF6JG2SM5JhkqmTGfP57FsvLcpB9bpVmu7dHdGr&#13;&#10;YAAx8vOuMSEwdiFmifsyctAQ5hBySzDsdrcG5tJkFquh/lXggKbRV0QByuINaLV8kfDI1gnnvnEV&#13;&#10;mbG2X/UoMozTU8DRdVPFl/tpRfsDpLyN5dXUqFqerUN6ap/VcLn7ud+LXFcp5BFDQaddt4wXdLPW&#13;&#10;WA+9AVxKDhYwFI7Fp4hnycJIZv5tg9dD6Fsbj2ctX5rgvRgHyvbc9hRl+S15CpzgPLuhOxwy3/Ab&#13;&#10;0Lucan0NF70tJOrYh+W8I5SPY2OjYT2rQ/lTjxBrZ3R/k7YH0009Ub9jL+drPdS/8RCWtlkapvJK&#13;&#10;ZZED4nsFzihohdWB9kvfbKPCqjGjlqsQMhG023ZjwRD/wBm/xT0Zf48CDj7DUhT1wGIEHlVhLXef&#13;&#10;LZCE9sA30JcV2koeqzQCbzVNWXPAYtHy4ORdO7Uo5YQFYB8mHhO8RLIUyvcorFdr4KpwDhQF0J4K&#13;&#10;I8ch+kgf9HZwDgTsHC/+Oa8K4c3yro8ZReExMsPGzxf7L7FhMPwEG2IJPxqW6lmHW1vZhNk1D/yl&#13;&#10;UPgqYcAcA7biTQgnTjbHg/8hkPC9LpBsPKfB1+um8evtz3PaMeHxgL3W+0jsooBkjcz1StpQKM/E&#13;&#10;C9upC6dlOnaOy814watverypUGLFf9kPtRz5yNAQod7KcWM5llIuT6TwHz8dSCep31FrYAO1+b1+&#13;&#10;+KN8QSwrn0tsZfxCU8V3LYyQwcBq0XXBGSV4UH9iGZrTp06n3//fv4Dp/jBEaDdM1XJ67PceSx94&#13;&#10;+O701Se+nc5ODabPPHyYDA+r6b49d6Sq8ZXUdo3FYw7NLUzr3kMHovUnTp1PQ1eH0AAZ+FfPZoAv&#13;&#10;YfolWJudzqfnp2mLPpEgbzDT9A0kduEIxhS41rAJou20D2o91iBi+nMa2+Duv9/42nfSlcvGLsCI&#13;&#10;oWmurFLy5mkWK8tdq0DwCMJeBg5USA2Uh3P45qNtjslEY9XWqBXp7VpOD3RVpM4+TNWkPJ5FyF9i&#13;&#10;l/QF4kvedd97Us3pWoS6Uwhn96Q77z6ari52p7NzL6eLo5fSKJrpkdWZNCYhAM5TMJ2T9ZiRe0tp&#13;&#10;x50H0uD3R9LwxatpnCC1eTT27lfRTKCmm0c1wkxeHugnduffp+8/96fpne/8r2Ks/ugrl9HAsXFj&#13;&#10;FVnHFVIRQEKzRkeEnZobiYRBnh3UefSuuxAsKmPPGQUG3ZWM0ZEZ0MwthTE9oNok8WOOVIIrtEWm&#13;&#10;wewfEwgqo2j1u3DLmkfz19LUHgyIzLrXZfYl/uKu2U2mgZvE2EXFXZM70aaqwVGbBgmKRb2DxW2B&#13;&#10;eiRUxk5UOEa2X4LPtxl4Ng5Z3Iw/zgee8CufxfP5lwIpPq3AuL2tM6wK//6rj6VdbA7ZRWC5c0bc&#13;&#10;d0HSRW3bji1haVsD9lo96vEtr6iccoLFgmrbXIwVllUW2L8prH+0Lo3Qby2Ewn0IjfBzzz4bjNIP&#13;&#10;lr+fVsnWppY4LCXAswM3uFUWzwYEGzVXkWaY36ZyfPH7L6aXnns+bUdwMpNKP7EmzR2tKA3QQDL+&#13;&#10;1eC5bi+tCFcKnI7f+9/33vS1b3wz/et/+a/Sp/7651M/+8zoDufhIue4K8wKI03j1Vhl5pgLajUd&#13;&#10;04I5iBd+5J8yoH/kc28/8BcDAVeFfAStK35s1hhwgBkGXsiIgCv+FNf5uI5UQBcq4EyQldO+Pb3p&#13;&#10;ve9+JJjv2EGbZ0KIQMhQUJhFiSGuuUeR+DSH1deMcCpNFOjjA66ZBtg5LRPkvJbB8iMz5/vGM3rI&#13;&#10;gsU3D0n5naPGdsU6B0Orgsm5KJMvbcD0zEcG0P6opeUnwohZwa7fgx75bDB7rpcw7axBziMPGWld&#13;&#10;uXRTW8aSHbSH8qw/zxGFFBcIrfdqmXVN4sN8sg7rrIazrZIZpb3ydh7GCvipBGbNWLIhG9Stwk2a&#13;&#10;KENGDVhTLRvSEu/aI5m14A/5Flq+4wWLvT7K1sB17sU73oyPv3M7ZPDXsHYVsPYNGT6ve634XTCB&#13;&#10;1hPxbNyLdgYwgROZzIxRdL3wPZnYUBpRluuFCkwuRFvLTYj3jTmyUcF8Wpb0k41xVTZ6OFTRL8pQ&#13;&#10;kaMLnYfwN7aGyhgPhFzoWMGw21nPbZ+WdxU1oZ0HB1zbDOAWn4TW+r4b1CvNXjFon3oCTpTj2Jod&#13;&#10;qpL+LTFOC1S5zLqhhbsK/F0Fb91BfYZx0L3pGrdGqG+BNNgmlQHLYmwrKT/WWvHPttktP1Zl3+yp&#13;&#10;F7xxw4GgCSwcL9dJ262rk30La4EFyMBE+dm6E0IV94tDls4xsS0R68I7gi6UsaynbhdQj5Kx2rIY&#13;&#10;JjcmlE+zPcI8IOU9D7/4RJmcKrMr7BefCtpx82HbM776Ir94xqecr4Er4LbCZpU7B8cd6nV8qNO5&#13;&#10;7Tv+tr3et+8Fbt5c161+++bbx5tBwIGNsQPo5UF4s8dvea9AlHIZUSzlRpmWLwLwKVd2y2JudUPN&#13;&#10;lgtGNRqtKbjrulJDupsN+x5+5NF0rq8/EFyBBZyEoYRQM4FH0bA+8+WvpCe+8zha+8vpa398Oe05&#13;&#10;vDv9zb/x+Vh0jE8ZR0tRM5Ldv8w8Vb/clu6E0ZtAUx++t6wDrY0S9Jo0cPFimhq/RlD4dKrUnYfA&#13;&#10;bc2fCgruyCvOhkkU8+giTLP7XLSyS68CiP68UKc0TkYj+6HmSitBC9mLJFoKLRXsHeHilIUbiGnN&#13;&#10;PItHgcJC9PqxDu7rl5igOdPMDOZa+O7UTUzG0aNHyZ2fsCagMSHV8Szpiq9eGmW/kIPpu999GoK6&#13;&#10;SrB0Z2T9knG8++670+SLuCpgDaklffAysKzHctSzZxeEHtMqC/i2bTDtzdm8nHcKn0/jswTDo4mS&#13;&#10;JfqGAABAAElEQVQzn7oo0N/fz4713xEgwQzs7u1N73nPe6K1ukh0ICiID/Hhav4WYdbCBczFX6uE&#13;&#10;geuXLpHsGEKRtUxZ+6jft8RBWKqVkYlYmmBfDbT6uhrImMuI69pX6tK9Qy0VWiTa19nZHmZuz6dD&#13;&#10;a4r2EgbazF26mUUWLmBZh6Do2HjIxCugaK3Qfc1Fr4I25UO85gj8ju7n3/liPg8Be8Plm04VLoJY&#13;&#10;u8BR5ze/+c2090Bvuv/++wN+mvtHSaM7NjYdBFG3CI+s8QL/yuVlQS8LAQp4WWPIBlQwMsLk9Jkz&#13;&#10;IZC1s6/MJYSCOtz1Wuqb2PztCj5aCNq800TMzaOPPBKufmNDCD7cr0Eo7xu4GPuU1LBouP/D+LWl&#13;&#10;dPrVUeZiRdpzTxebbO6MBfoMdRCBE9atzlb88IGZ5Zpa9Y47j6QvfvFL6fO/8bdCM+3YKRxK9GU+&#13;&#10;PHR9UXtZBzO1wmJa4Ei5i29//ZRBIHjt22iTU8EZI84W0yIWfHBE5ixcRcrriMUuoaxZxaVwZQGm&#13;&#10;hA3cqolh8nk14murZLnCJx67X9qzuzd9gkQmR+98kPmtKwsaYuiqa4c4tEC8lPTZ2DIthLVYExpU&#13;&#10;GlGWa4ZaULP4SChkIEtmMoRjcj6Km86fwGXOjQGTqYx9N+iI+CtzxRdtykqE6Iv94eIyQrYdNu6g&#13;&#10;RmbO5+W1oCu6ldVYF4KV+wk5pyUlcwoywRAxP1hjFNKd91o+VMJwi7Jtn2s3cOKPMQ3CRhdiD2YV&#13;&#10;f9XokkmM9KvCQRjQkpiTjoFP2XCFN5lOK5dJC1cuvsMKpLAA16fyxufjPe5ZMU8Hs2jfXO8DJjzl&#13;&#10;Wlxo+qMOn6Rtrm8KOsLF/lkMMz0LmQhRbi6Y+xclhCbf9hZHhkmZXgA/oJbbYUEcKyu2UXpvcHy2&#13;&#10;WqlMajDOjTFvxso8OYnLE3RLi1IFuJW18LldKnIc89xG2gk+FHXmGuyXuJj7V4MiRYu02daKfV5y&#13;&#10;Mh4Z2czE2ufl5RyzomVumRihYIQ5r6MNoXDl3M0nNYX4bxUYiW/ipIKPniKh4KFtMuiNtEHLN/Zv&#13;&#10;tKYotRA8hynjjBMSPBi1sSgp1xhvlaoKm4Fz4JljJuBpScCdCyHYx8iKyKEAsADxSCGJL851wRa/&#13;&#10;tMZbhu6DCtWOgW13veFprODMN3gg123H3n+8Eu123GtpSCU8VT3jv6T7GYo/aX4DSuW6stCoYCXc&#13;&#10;xHEkQ/CKcebdiLmyLdwLM4nKWniu2NXdfjA3/FTRbwUwBSfhZW9sGxIUH/FPOCJkmV4ZmNZQf3ab&#13;&#10;rgM/ZgIuluM1LYRahFSACIcWhPalCHTPPAwXf+yj4Og2fWFjUNKmD3AxOiFQ/gIOCYhH4INY4YD4&#13;&#10;G4CuA9lnRDbvl494q3w9DwSAd4RjWPiKVSTfcWKsXy/frwQhzZaw6eHj1CVSWmf+MEwrDCLtcjLb&#13;&#10;ysxgqcHKjIatizSLkB/WFZ7lj0XZI7E12i/iUIEzJ9/M3/ydq17KAewEq8+i6e/auYu0cge4U5n2&#13;&#10;NWxNr54/mdYQWOYIpK6uR+s6RYpE8kr8vb//36b+4bl076MH0wc/+P70nve+G4Z8P2norqCNRVPA&#13;&#10;Xg8rMGF7j3anS30v48JCvAp7RvQTB/HDPnbpBbHvuOshAr1rU/+VUbQOpEFFIIFdT6MzLWk7jP8C&#13;&#10;GpNZGGAXE7uhxncRJrgeqX8FQjXHotGBFrmRuIyB2atpsXk1PXfy+2S8mCONMfEDvMScYgMhdrkG&#13;&#10;7Co/NJZXQMQWyShlXIGTfpGg8srK2vBNrW1gTCtN/0r6YYX6RNpXVgWzgnVCKPY1taRfLW1P7zqN&#13;&#10;H/VoNxleiMEhniJMnyVctb7Xlw5WbkmrTaT4ffqHEMa61ExaXPyv0r6V/al/fDi1dHalilbaPwtT&#13;&#10;29yRnhq5kGbqsBAwPpfrZtPFyqH0b576VmpHwLkP156+q2fSUmk6TbFHylzVQjqIpeqFp55MkyMQ&#13;&#10;04nVtLMbV5xpNJX4Dc+ZRJz+VAeHks3WuvMYNFjPYrIEE94KM1wPQYgAP3q4yDyspZ2LMCUTMA1V&#13;&#10;CDYuvjMIlqsQjZFrA7R1DvP1FJYi9mhZwIANTaxuQLMBsR6b7E9TWBemh/qwGIxF1ra2LV2kxd0W&#13;&#10;7gfbu9rTgb070ssvvZiunDue5kb62DRyZ3rp5IskJRhMv/Vbv5UuXxvEjY9d3sHTialrqZ0dJlcg&#13;&#10;aquoZ0quUuqAWBBEBKcKJ3yL8HmWGdeyRB+rEUoNUq2FcK8i7MyvtcJU1IbQ2FTPOfg7cnUi7TuA&#13;&#10;lYZ+N+N20L1rTyoxRn1XptNd1W3p6rXZdOrcRdYd68XMDN61sODu3NlDKuRzaQtWlnYEsHrc1qqr&#13;&#10;WJDxz22B6O8+tIv0ox0weSReQCN07x17Qthu6gYOpGw200kjFsPlZSxaB3vQWDWkvuFr6cjezrTj&#13;&#10;2IFUiUCz9ZUH05PfeTrt6d6V2htb0+4t21IrrjQVMH5EgxBsOQXzh4sCrgiNMI3zl18OF5uH7+9J&#13;&#10;fwpOnOkbYE50YS0ZAPdc3kqMNa55NQ0E0uPzPTORGrd1of02Xz1QZVGWEcgQDXDm86BHcSqIgx7F&#13;&#10;JARmLo+3cxSxCze/s17uTTcMBL3V0qAQ61HQZb+DomZyeFNJt/9TJmmz43a1dpYhzcrf0dP84zb+&#13;&#10;xnJyG8875aNKKo5v1y8W/2BEAahX43o0irEvwZBhETCDXGlFTS1zCQXU2ooKBNw0Ycg6iXH6zKc+&#13;&#10;nd71yPthrluYm2jLVVKh0RT2rkvuBRLME/MAMSDWowqUQDJrWjTUiFt2MMqMnwxtjJsMjG3hOddd&#13;&#10;z0soi2yvsAu89BnaHvVxXuKG67dKApAb2sCD/Dat6ypCEicwX6RuxQI5AS2qxf23DrqWswwh0M/q&#13;&#10;woM7SzC7MJTQFq0t0yjCXB91x82uLDC0tCPOqcdUsQEf6oo283eKOMJRMhaOmbUQJleFmcKFbY+D&#13;&#10;77yey1ew8vBbLTbNi/4rrLi2GzQunaE6b4RQlguQN2R+0i75Cfst3PzIbCvY5XniNc9hGPOFgIn4&#13;&#10;I4RNZCGbDA9ePqyIe9EOHuXcMoskLy4hMuU1jIXXVVR56E7Gz6hb3sL3VIossGbMIdiaJtY9nlR2&#13;&#10;V8PIy3OUEAy0KuV2y6Q6xqzzlGUBIbBSluX4UVCoJzunFZl1UKWlFvZKFvJl6tEa73umxxVnXHcb&#13;&#10;UHLF+8Z90l/n6mKtmQiNAyLwnPcAHR/WP+KCFIKNG1Irr4AoRVuG8Z/DMlIDaMxSJY6DKawhKEnp&#13;&#10;0+hiZTpL301KsEKf6gHJGmumDHUVhUuzVhgrU0jHvGUwM8dWzDnhJS4DUxvjuHIls4PyfcYJKryJ&#13;&#10;C7QRmGiJW6U8rXvLMO2VtM+3lpjoKgvsezX4JrxrmYfOK6ZsWq03KYsZxkyrjbsvuKmSUSWVCSKE&#13;&#10;kpb0aJn4Gh/wgXepEVgDBPhaXeR5mw+CCe+IPn4Ukp3bAD3wzRlRfMQbhRIVHNXMvRbckOcWKYNr&#13;&#10;i/CYyobGH+kGLU4qbFqoMBNP6uEHSwpkb+EADD+bB7ARe4MARA89L7rqQHCsP8Ng+D//WX+q/Nvr&#13;&#10;Nx/x8M0X8+/1W56UP4Hd+UaYw/gdpkaQptyUcmOuF1lMgfWmxS3bFlPg+oPls5B41XaDhGZRWYSh&#13;&#10;c7Md959wg7h2mOIpGPJJtL0HurbiV/zB9Cff+tNU11rPzun3pL/zd//LtBPmU1/SEbJBmW9d4mes&#13;&#10;i4HfTV0dqY37SzCX34ZpOnd5MI2yF8mePT2kj+1Oo0OD9IE+IlFNTpEKDoSsrWwlUItd15lAajIm&#13;&#10;yWoicVpg8ahgos4szaWtDTW4sHQgBF1Nl15gE0Hqr4LRvtx/JY2P0G7u16FpWYTomPquGmI2z0Sc&#13;&#10;R2CqZtLWYUmZQaMP7UFDRmA/muNqBJJ56neXckgUfZCIVKZxiFslhI3MthDG5TSL9n8YpnXy6iU0&#13;&#10;ELgUMGMj9gcwL9DmSmBQzQx3Qa7AVDy3wgZ7tGMMQtS2lQxKTPNKcrqG6R7C2wyML9Pf069eSgNn&#13;&#10;+9GEwGFRxo7OVuDcmQ7u2Z9qWyiLudpW35w+8O73MelX0uPA8+JAP8yyzHB7mJhjKRCc4IgEcwF3&#13;&#10;BPtUBQExzazET6K8OLkUe5q4mM8Tm7PAhk9mjzI2R8IyiYZTTagWtK1o4tX4T+O7rdscS2yQqSV2&#13;&#10;UnY3e608qzDoL/3wNBmumtLu/dvS7n29aQftmgPGaroMwO8fuMzGlqexnMynUaxy54emsPK8A3ey&#13;&#10;oyG8yBwY11LNWLvImBEsNJCcS7VkVnS5yLgs6ru4lgkip/m+z5TnIl8njp9Ihw/fkXZ074g9XaZw&#13;&#10;yRpj7EoIpA+9/5GwtLXictKMxa2bfXe0Bg0TUPvsM88hXLWkPfv2BtOmxcVED2u4Fi4tbAlXNxMN&#13;&#10;gFrg/lX2MiBhAJrTWQQqGae2tu3gBm5dg+zbwD8XmKlZhMqkiwijhHa0ub4lHdveyVzYk3YcOJB+&#13;&#10;0P96GkUw6/i5d2PNOUJmtJ5Uizzdf4oAWi2EaOdkcuqaET5h+mQel+cm07NkEmvFPW0b7f2df/w/&#13;&#10;pH/xv/5vLEgIZWg21QC7qPtRADGYvplFdoQMdW2MSSUm/Otxa2Wi8FPwVQzhT0FT3nIT/kL7EJUz&#13;&#10;AZgumSG0G86X4oDpWUWAgNbVyvQh4C7Nj4EL4gOMFYxDBYzgHUfvSw+/80OpuZ0U2ZNmLJoAj4z5&#13;&#10;UJurO43zEkZQZkZuheuumDJS637qNMJgev/FzGR+5DZF46CR+ZuL/IeB5tl4rjzXs+bVCZ7nvjPf&#13;&#10;JzLDbxepH3dPumIrZL9JCCmzAxOK8msWK6/XXUNMHFGh2wpXDLJfhT6aaVBt/yLPyY+FGxVzNjOJ&#13;&#10;WBisj7YVR7ZKQJ+YW65Pzit3ZdeNrZhrWoCktX48pEmu4ZwAF60FsJV81I6HhQOOKgSzDbCxTmlw&#13;&#10;wAoYZUuX46mo4cHfgInnwkTmVtYMdg+67jelRhsMsN7sCFpJMRFADwMbr6g8RfllG4VFgce2w2uF&#13;&#10;5dXxdS0xEUsFtFvrrJ4KDSTfkOb7YrjssA6GlUR48E64FEU7EVDAPQUz6b1rlkpVBVOvGSDtxobW&#13;&#10;6cAYEyljLbx1wbZMPyrU7K+WEuFh+wRLNfwAFQZznZXEogTlAVOFIZn6VWCp5l9caQIXVHyp5gjm&#13;&#10;3LYgTC7CXI+skJRBoUuxAIXlGs/XsPCvoiyy7Fh3+VbIEF4uWR4F3hToE+PGHFk/yjfCLVilGyU5&#13;&#10;rPZBpWHEz1Ln2hoxjew1U40ia0VhFgFLQVlYKkxGnCMMfT24HVZ8eSfwrcAzLUzuISNcFdSMr7Gd&#13;&#10;tq/A08AzK+c6/4GP98Aq3okPz/rMFJLPAuuX7lw+V0Nna4G/isAa+T/WJrPaVaEUq1FIrabNuPov&#13;&#10;EJdW8jm6r5BVEfwRAhjnxn0Z44XjPtsdvDUN08+mUCJSrWOLyFX+VXxzL4jL+u9MCGJoyshVvC6B&#13;&#10;2PTYWMGGBzLyOugZUTKCcC5S8JyEMNdd/t7QUu87CSVVBRGMor3BYZVB5tcJWFyOP0Ho0IpXwCgp&#13;&#10;wS5AYK4tDsakcvLPEXGt+W4vDGYTbjymnN2xvTt99u/8Rjr64D3cX06mgazjumb/CrQIambUQFSD&#13;&#10;zKiY08Pvf0/6P/+vP2CH0dn0rp/7UDqAC8s4k+by2Ah7eHwvtZNasr29K9x8DIpqhbDpApR3AYVo&#13;&#10;EDjpxF8yqBwA7endmw7fdWekMT5D3ZMj46kBbd8oQfIruBbsYkf0OcyEanC29/TEpk8GdHcTm6Fg&#13;&#10;coVg8AW0zZNzLiyJ2Ai0yOyxUY+2HLqEhC8hVqiQOSY+AsZPGEwRxD4Is95/9nw6iCZ7b0snO6eS&#13;&#10;khfx331MhDJzNTVh72+GW4Wm4JKmfzKpeGHWe3Z0pSX2qKiC8Z+TONAfAxnV5EySrWwVLR6+EJhe&#13;&#10;q9DEd6Yzx19LXcz8nv3bU1Mt1ioISRs719+5647U0AnBZUHYvT27Yr1++nUWT7QQLLy6QEHViElZ&#13;&#10;SDNoMR2jWkI0FDoV7Fwc5xAo3PNCIu04z5A55fLlq6S2dBO0GvZkkWjBCIN/bV1dLOxaqdC+sPLv&#13;&#10;6tmVTr30SmhQaoBVF9aePTt7qb+aNLin0xd+/zG0rNL5UhoeVSgE+0BCqklHj2g1mKPfy+mf/M5/&#13;&#10;l44dO8b+IVvY4+BKaD9NnYuNLZXIEELRkmOY76xNEQcURJx1GaMLzHZR417xsTI/HMZNxC7x/DTT&#13;&#10;WxMuUsMTClzs0st+IEUmH103OulnZqRkGCCQuIboqiaMQotHvcEgAUcXazV+4xNXmXO9CCdkHMPV&#13;&#10;bgVC28z4DvTjalVNZq+JURZN4E6/5hiLGjJodQPjGmC8yvMVWFXOnj6VHv+D/zs9c/50qurCLfHI&#13;&#10;HakfxBwjM9faOTKvKZSDp2bpKpUQeAmKN9Wmc7Yek9XI2HDajSvjoT070xniwMzGZe+nsJ51dLTF&#13;&#10;wmTGtS7cCUvg3LpGlPGspQ8/6SPTtturZZ323t5rPzVPB62OUXjrTcoYfHvv+46MbhzOAdcF5rBN&#13;&#10;KZYo5AWfQlAAf4jPgy3gJ/QafK0Gf0Pwh1nr3XsofeyXPsH8bQb3snunmpFLly7A4DA5VRQwQ9WQ&#13;&#10;Ox9M4qFQwjSUtYrfwdhSlk0o1ja1+RsFEe5wLz8QTeN+Hn+uUVJmaPOst+UZn6jb27wgXTARiAkh&#13;&#10;3G56CnfRU6fPonAg9TxztRariUyyFnfjYVaZhzJcZo6yfKsWVGZ3Mmg+b1LHuuPiwE1hYh2uwTLh&#13;&#10;fntYnoKE73pk5jk/F8wg92TmPIp3ZKxlGr0uU2y8g/XHGPGcEI2+r5eZ78eYxbVMgwJm8bxA4P0Y&#13;&#10;C9qEu06uS6aUdZ3Cg+lU4NjkkGb6jC5VatQ9hLfa/ELAsn3WZzm2LwQYYOJ964tEJqynCnytrcTJ&#13;&#10;kZxFOmk/dZOSlmYXNgQCyo4+AkLdeAtrUVa20haeLZhg28QPK+fIfTEYuoYGLeHhoXAm7GW+xbn4&#13;&#10;0Gdptcq2KmHhM+W2+KxCj5aBOOyXAgLXtDopZKyA32AwA0EMBEJ2HUl0ZnjeOqZYpy3b+nkpxltY&#13;&#10;MeHokx9EGV6NscrD4oBuOMThfIFR5EHr5/245vUstEXxaEBjU0esP8GL8FxdXSP7vRE/C/Ov27Hv&#13;&#10;5axwxHfRxmoSLDQ2CXdd3DOeiqMKdgrMKg/FOYVxlVOxptGGcLELPBRfy+2idHFYGBfCMpfiMLmN&#13;&#10;H/vpx5bb/xXogOMU+8xBT5ZIlDGLAnqcdPzVjkNkCkChAV7UIOiJe2b2W2JgGPXUWIFnA66Qc9Oj&#13;&#10;uaLb/Ls5ht9mIT9tjwtc8SQWFDHYo/iO0/K19XMH0Yd8y6NcAiMViOn1fFK+HaXn8zf8DTTlav72&#13;&#10;SZEzftEGJ20Qm3J7MtHOhfiMz/tCJtj5un8lAPn7+t+4UP5TrTVAH0E+7pkARYZRm4Y5X2PH6lbW&#13;&#10;KvetUBpO6eq5flKVnkrbd+1M7/nUL6c10kBeev1EECEDvtTKBiMJsq0hlMiELuJSVN29Jb1KzEjn&#13;&#10;jj3p/o98OE3A8J65cCa1kOrvMi4/T7/wQxgwNtKrIeUfn8qlvsjSoml+K4ziww+/I3YHvjp0FZRf&#13;&#10;TX2XLqYXnnkGBhO3KCbf1ppW6saygytVB5aEnft3s8fKUAQE3/fAA2SGwrefHcjbIYLjgwQcv3qC&#13;&#10;iUAAMxJ/c0tF2rm9DhMw/W3uBH6khCXgeh5msRlXrQY22FpaJiaACTZNrEA3Lsyd3exejnbNnOy1&#13;&#10;1AtoADRwZJWsAQaarBehTg59CaKCsSTVQeRa0UyuzEBAWOBXgHUd2snxKlLRIhQuEgBuDEEjWWym&#13;&#10;rg2lmkU20SP25PLlIQLS1tLQOJmZWtDEISRVsidIlftdmLkFGC0jaIQQQnasWTaPXEEQMiDdNLez&#13;&#10;MKHkYSJQGlc3XJVGiVmQ2Lg55gJSUyOC2AptH5ucYjHHJaixDRggALGRZRUEe46867VorGqrjQPB&#13;&#10;DYrfjbim1TCuXV07YpfncTamnGLzylk084Ns0DeGG2AjhHBiZCm14l5317EjMO014ElDOnxgP4sY&#13;&#10;bnCHiOt4x0MhRF1k07WYGQgfCiVCtAmmZ9XFBPwtNHPCs2BWJO8B9vxmTFOJXD7x2zHR5xcBEMFk&#13;&#10;gTorWZjryATD5i/Uqyk7B/87t+og6Gro1Ew+9NCDIYj0DQyEoOSi4wwLn2WQehJBZZQYpjGEgdjP&#13;&#10;BNcsU2priZocnUn77ruHjQnZwwFBoYfsQAu4LZ4euETmEyx2jPMhAuq1zvQ//3KauHAlVRPPsjJA&#13;&#10;DAnB9p330d+2MYRXAt137MZFgIWnYoZ2oH1CU7abuddCPNUk9VcQy1RNXEAVQaOrpOlu62hJVaPu&#13;&#10;Ps85SR8ugvMKso0ISWoza3G/MdHBEkkRerB+zeGyYiYWNVU/6SOP1k+6lp+x8t8K0Mp475eTIJhS&#13;&#10;1oVwicoXuZbhBFsV/vsyZu7fEe65bNZhbETv/gPpM5/9fDp0+BjMi/NCX/aldOH8q+n48ZfTw++4&#13;&#10;H6ZUAYa1iXlUUxZItKDEGsRSYjBtuNjIaLJQOodk/mRSM0NJg3jff87zWCqjcTbQxvpdFkpchOIy&#13;&#10;T/uODzPfww2E+WmGKtPY+5DzeRx6dhF63THYHsJ4C1ZEXUnMKtZO+niLkolyXtkelTlq+WX4LEMG&#13;&#10;ndZCJ7V40E/mvf0saFEo/2ir1g7PZdDjGm/bJ4EsHKzHc5lDv2UKda3xcL30mTXovkJPwMK+8ZEJ&#13;&#10;9l9Y22EAjYvxEQukNsqBPtLPAJOFeR3YhnCIkkxrV34h3zOm5s0O26HAYF+NB9Dtr2CgXS/sn/VL&#13;&#10;Hx13s6r5MS7ARlSgzTPYXeZXzwRp8SqWNl33GlhjIlBdRpm26UqnAKOgKM3NFqPcX89VkkUMEiUL&#13;&#10;b13VhKTu2zLo4YZEX22PNDkEG+7rGsTlDGfWybVFBRAu8tGS4viFwO148rL/snUN4PGijHPEb4Bb&#13;&#10;kFSUq7oEA0s8F6xnnvUprAfgSyUugGZ7o8vBUCv8REyG40kTtGJ4WEf8pz774DMOlu/5xy8R335m&#13;&#10;AZZrrOmiiyW7j4o6ueo600c3YnkgCyMKRfdBUXHrtgyyba3wKWYq1fui2ENGAKlsE856AHgeMKDk&#13;&#10;At9yW2wP8KMgP4539Mr22VA/AptDuJXAxWXGIboQV/nDvF+L2F3nlOmYcfdmnZmbZVPgFdYpXIjr&#13;&#10;molfBQcqps2QBj3BK8clW2VpuOzNraTB/ktpfNGMl7d//EwKJYJBoMcAlAfB8zwccTPOi2e8zlB6&#13;&#10;w5P4Fef8yEFp+QnveMTY5tM3/PWehawjQb4Qv61vnSBa1XUcuV5tvM89JV0P211ulq2INseNG/+o&#13;&#10;OVhl4kWmC9KsoHwNYu/kXMIUZ276mXGsJ2hgJ3FracDl4+Cd+9J033ksB7OkBcY0B0HSPOiEDeFJ&#13;&#10;EyiNtJ3zMDzf+d73SAOMmxGuAMsQI/f56F7ZmQ6zONz7/7L3JkCWXtdh3ul9X6a7p2d69p4Ns2MG&#13;&#10;K0ECxEJI4KKFUrTZKjqybMZOWZYUlarkxHbiUrlcqVTiJFISuWyXIsmKZMkWKSoUd4IASAAEsWMw&#13;&#10;C2btWXqW3qb3fcn3nf+9mQE4gAQ6ImUJ/8zr997//v/+95577tnPuQim//R/+Ofx1Sefo2LWEHBD&#13;&#10;cKdkbwvC4wRVi3oImXngoQ/GRhLCFSRvu21n/M6/++340688Ho986EOxbdvWuDii1Z99P7h+nLjF&#13;&#10;e+58H96SjWwSN8i+D6tjaHgojr52OFaTlEZl31hFebzG1rpYtZo8gN517HHSHIPD7hTcRuWk6Rha&#13;&#10;GqXj83gAWhHe1uOqRChE6dp23/tiLdr+WhwRU0exFhJvOo63AVpniGiGNK2glVW5uzvEwTyOXHVM&#13;&#10;hCFxFwkxk+hi5EliPtVaywJkp/ZGSm/iQTlzpo9nIZDr8oQuWDFDpeDkmTMxOjMZhw5uIxFMwbKD&#13;&#10;hcyeLMxFI2OZoXjA2OBwnL9EHgHhP5DrVEp0p6fdR3zBInH5ypU4cvgI1ix2gsdrZBWnetozLvrU&#13;&#10;yTPsvEz4HSqBZZ/7UUBrIDSzowjMhFRNjeExQHnRirgMQZpGQDl97kIqn2vIkWlFCblEKB70Kjq7&#13;&#10;teRDaBj33/8Hn4z/8md+JvFrEiXW8Cz39Bi6NsBzh5MAGr+rRW0cb5Zhb/ibknGvkIAq8ZKhuc5w&#13;&#10;6oNrwDSxXuJfrC/JvX2yWlsSXSmdyM9/vR3muUzzbiWgBhgp239mcqqVwGpru4u1wXNlfhLun/iJ&#13;&#10;HwfmZxFqLqU1T6VEJe75F14gR4QSyfR3gPAnyyTfc/d9KABr2felMprbuxGGLkZ714bYtGVztMB8&#13;&#10;0XmpsLYcjbM1sY4ckZ6GtTF/fDDemD5DAYGJqCPHZX6Y6liECfSwlpqridtfhFGj4G3fuD323rkr&#13;&#10;zp04EV/5/OcQBo+mF7CG32tVTo2RhpCvwPxnwMsF1s6xN07FK+TuHLrzjmQwuuktn2oYhVXIakFU&#13;&#10;q6p1sfYsLTozh3L+3ThK9OxNj3KO3uZ4O3r1Npf/pTz9nzoGUPpdH0I0X8DW2xWC5Akm5Sr83GgS&#13;&#10;4cJwEehzVa27Theb3insdGBsePiRH6R4wt20xXqBP5iXNnztcnz9qT/N6nLvv+926JwWdgRuhDTE&#13;&#10;KtYgYRgSQgQb++Da5ZGs3IJL5rP5kzwu+8l65Uqvy2u9AFymVc/mFYVwpHDpJ8eWd+TyltdkYrvK&#13;&#10;ERcoRhdKAnSD700o71YwPN13IQVuBeYGaEpne1GmuIMd51VWDDM21n+GPDCTwevwSiN+J63J8Gbo&#13;&#10;iX0uhDX64Lj4bhiM9EZBTu90ERKkYU7BHphznXBIxaystHDCCl3l9uS7CsyFsFrAxlmCfJYOWwCW&#13;&#10;nCtyEbgGSCA6Igcyfp7hYXv2I38DUPJioeXv2Ueuv9XhmPw9D8aeXhLnTw86dDe9OsBSuJarlPms&#13;&#10;ol3HBx7xW+GN00sBrhgiwKGQ7Vj4EQUQDIF3KFdkeXvPlUZin82dcGROdJbNF6e8B9gwzUU7zBF3&#13;&#10;gyvQehU12nCvjfSscE49IIfNnypuWiYHwxDsZb4jKtOH0tyVgOu4l3iu+YjFmAz74ko8JHUY8Vqg&#13;&#10;80soALVEMCyhAMws12PNt3+EUdEvHk9/bNPR2njx3b/2Lc/7m4sg3zhPP3Kc+dfx+sE2BRMNCi6Z&#13;&#10;v6GQwGARDxSPoi2rjfIB2FsFzSgGQw8zjwfvWyPyg/k8qYzSWKFIFspjVsCDP3uvEQKW3BXviqPA&#13;&#10;kdKX63j0ptxnBlLGI9/dC8jDavKwNQoBwMMIG1tEk6tCcWwkoqaOqJia8aXoncAYWosRYInwe/jV&#13;&#10;AAbWQfp5BeVkjs/T4hhy3Th9nsS4N3n+CnzpO1MvvrO7yiP/y/zuBNzUv+ufb3meX0Wq4k9xV34H&#13;&#10;yb0RJCjQtHh/a/WT4obyXwlV0VK++9nbaNum0vJQIh6gsFhaviBv4u78rgXKZ3pPPjs5G9+KE3n2&#13;&#10;5j8SoYVkTkUpPS0bxhJXuNhZBCKhVjaJzhxhN1qXdu/bzcIBuYYHooH9HExA09Lk+Kzww10I5VRd&#13;&#10;QNBcZoHdRjWv3j172R+kKo6eYldvdvtdpJ/XJsdjPZv4/fIv/1I88sjr8Yf/8U/iuedfiTkEa0Oc&#13;&#10;akDYRtpvwdpsfOkIStHchg1YnEmgQsFogTi0kJvRCBOpxGNhRa5z/W8QCjSQHhY3qjp29Cj1489T&#13;&#10;ZvcS+RzdsWPDltzUa2Luaty99zaqjN1BP67FS6+y4dDweMxh9W/AClWNK7+rqZUMABQQhDmk7xT2&#13;&#10;bl/dE7fffke08MyRvvMoBt2p1FUuYN2QVdCnijrrdiygLEwURA3iKOPGlJdu1mqIXb3WF8LBqsym&#13;&#10;b6Ci2cRoHLjrUPzAD+2mHQKYsCI899Q3YogQn3FC2sanCQnDGrKBcK3WDeujFc/ESN+5OIvgvAHr&#13;&#10;eRderRdffJ58G3JjgD3mJiosYZWQSkvcYIonTp2OZ589RvhdU+xhPnRrt3UQ4oXn4MyZs3hRUEBw&#13;&#10;Dzc0DUf/WZQS510vDtaa0UHcvfS5HrhbcasJq+PA0DBjX4hNW7dRFhlCx6NqEOpNMJ3GUmI8tyYf&#13;&#10;zw8R5iaODOI21lszg5W/gWR2BeZJwoxEUCuOrKEi2Rx4kVZAz4J/Mo/UM8R7P3CtzC4ZXn7jj4dr&#13;&#10;4iY857Ec5CBRCcwKK82U0e0ib6SDpHoVbtuSeJsLNUwooUqcO1GvAcbda9fFqdPCxCIJWKDAr2mY&#13;&#10;U2/vVjxOwBoF5emvPxPPPv0SBR4ORN+5K+wSf4xrVqLv/B8RTkjkIgJbJz1YI7OhcvDK2s6obRqL&#13;&#10;82MoY3g1PvqRx2Lq3CXCyQh/ZK+b0YFLUbtAnH9de/RdvRZ9b/TFhrZNcfe998UdB2+PV194KDZ0&#13;&#10;kb9Die2xKyPR0cIGm/0D6b068uwL8dwxyhJfmY7f+q3forwxeILypyXTkMh1JOe3ocQOX7nIWBTA&#13;&#10;yG7BonmZPW/cePQv8nAeirl481Numqo3//Det4TAdWHxHeChMPWmowTU4nzxJb0kMiTXRx7FyrE6&#13;&#10;koZuc88MwykSmmvivvc9Eo8++oMYj9pSKLQiXAX0/pVXno2nn3kSb0NRPU/LvHypGpqnouuaTQMD&#13;&#10;v8sAMwyKR5qU7rWuzQxZyjUsiSJME/pgSexc0awTDQu5shmX51RWFNayVDBDLX4rlrlNKlrJ4uRP&#13;&#10;GsZyhPRDuuEXPQeNJS+BIS2D49filRdOQFOgxdDwHkKRNdLc/8EHc61o9OjoIPy3pMy7v4Lx/lqy&#13;&#10;swIfsErrPfRV70cKxPTVWVApsa+FQFrQLfvgr56T1qjIODdlz0rOcY4r/+TsMKzr7aY3lz7lNPMn&#13;&#10;21Y2zSsL3uyYVUccclHZqtQWgNHj4r3Czb/CKXGDr8JXpdJ/wktWkfDlykJZKRQmTubhvXo2iqp+&#13;&#10;zAnzJv02pApxoWiXh8n/7Yvh24YglcvDV2PE0xuTbdOi4cCG+Cogi6POlcqL/VMusctyUn5K5UPh&#13;&#10;OjcD5Jp5lGiVP0sB5wbCjMOxOld5lHDAtnyecHP+y4fffXkkPPIDfwiXVrCvQ3lq5DlGG9Qw58sl&#13;&#10;HFhh3t0dPfc0QSn3cA59hl4kcUP42P+iGIHw1jPDIFKRcR0Ad3EFvpyeJxSGZkLeyuFzFljwd9eH&#13;&#10;G4Za5IGRAUfyV5BNzOlideU5Lss8zvZVLSjchMoRF+GwhJUbSetFKnsnDbOTxxkFYv+EX4Z50R/n&#13;&#10;P3GAmx1PepQYm/22H8U5DYQoNcB6FmVugTVuuLq/LSPHVCAn1CDTLGFIreLVRThWZWsnc4TywjoS&#13;&#10;NjXIVS3IOzN8nqCM+BxVS1X49EwtocyMDiMLAOPv5HhHpcSpkpgwIvGKSfERpcWQ3/0sUru6XBJ5&#13;&#10;8vq7X8v3Xn8H1ZOw5Y9/cX8Krbvod9F3eudYyv1806PtuVfd+kjCyO9OrE2A5zRjezffVdxfLB4X&#13;&#10;BMoAl7jARGr3j/DwXLqAS4/SnVg+L1xS+EyY3lh4pUvzzQVYejR9KTrgKGd5jonFVQj9cxDqeUKg&#13;&#10;sj432qqJgSJkLaE0MyDglx//apwl7Oqeq/fEloo9hIu0xRjX17Agc1doxqlAXYaeVmoTl5oR4j7x&#13;&#10;M5+ICyT91hPX39jWQZjVGsaHxs/q3rlrGx6Q7VTcWhX/5B+fjmOjbDRnrsbUYuzZvze29G5GiGKv&#13;&#10;C4iioUqpBLGg6klen2YzOCtnnLt0KU72nckQHaBHHsE4ycfX4vDLLxNWsxKd3LsJK/ndmzbFU8de&#13;&#10;ovLTQHz4kcV49P674o8//9k4dvg1lCwS6atIGOd6CWU3glxdQ1e0rLTw/Mk4j7eH0kzx2ME7Yy2e&#13;&#10;myMvvkiS+bp01UKW+cfcoYA0I1wvst/KNPGpkg+JkfuRjPIyztlQOInxFOFb88SOTkpkeN6jH3oo&#13;&#10;Hrzv++LYt16Jp774lZhhTHWLtIf83NPREJsJLbv28pFov4Tn6oVvxje/8Y3cnX3rwX2x8d7b4yPv&#13;&#10;fzBOjQ3GJDiT7mq8PYsoQm7gR3EU9pfBcs+O3oY0FbG8JPGR2zE0QI4NoVuWqB3lfY54VWvLu7eF&#13;&#10;iugl8j3M+1BwseKMIQ0LKCsuX0O6TMyva4KJEKdGLRYsYZxn2MsQ7aHhy9HHbuZWxlm4Rj4D56qh&#13;&#10;ZGB3VsQSOWUs4owbC46T21IF3itDmXvi82k5K7Etgd/lKjigLXisMFOwUegiBJc1Ibh5t9a9OGNY&#13;&#10;3YV+9g+hDTe+MldHgl0DYZ2hAtsUClFuukW553XM5Ri5F8dex5uEFVWluov8D1ZfekzGiXcdwDNl&#13;&#10;RbWr7Ji7gKno2uhsfOuFIxRcGEa5xJLWxrwSl+78bsYbdTu5UvtI9GsAru0TWJHYu6ezbT0bcBHr&#13;&#10;Pg3OtG6IvkXC1+hnexPJxPxeAf4vkjsyRiGFF55/JtofeCjWtnfGwYN3UD1sNN547XUYZXUWdBi9&#13;&#10;xgpbbIz+C/3Rd3KCHbWpPoYS9iK4ee/ddyM0zKTXUeFhGk+VUeMKLoZQTKP85b4SzNq3HRKLd3mU&#13;&#10;mfy33cZkFbTw23552xPXBYW3vaL4wXYL8kx//ezpPJefHOwtW7huvCluyDYSeW55tfS3EGBu0PR8&#13;&#10;UF79dn31fNG/Ul/epu23O/1WmL31e7l932/uw82fleiEj9Z6F5WzWnBcrbaG4iAAcsZSozXVDbFz&#13;&#10;5x72vfkwAnobV7L+ERgMDTx14ng8/fRX8GZeQ4hHMYZXCG0FdduTb6Y3jjVlOKAKr78YcuP6Uhmx&#13;&#10;C5ZoN09rCg+zArqb3Z0jzHCcsEJpjCGKNawvx2p54Cnoe3p8Eab0UGp7d0DyVIUc636Zl6FFv571&#13;&#10;p4DkGMVFBbus0pVnWP/cT2YyfGY1oapUMyRkeBJ6Zn7dMoaWlVrCb3l2EzyqFo9+C21K8wxnSmGM&#13;&#10;/k6RrzJOjPw0dCkFOp6nQGrcvoqGsPfZRT8UlGmXf+4O7z+VNj029t2jUE5K15XwNnFGGkhb6V1w&#13;&#10;PKxZZQK9EhJY8bESOmo7Xu+1hcBfwlPhBCDM79SFkDKCgOGkfNSD27LvK0iEfi7Cr+HffDGcW5Rf&#13;&#10;IkzJZ0kLnUNhqmJQFvR9rr9ZLECh17AslUPHrUEkBVFg6PW+5Du+I81hmCLkm+vKnclQK54r/FQu&#13;&#10;vM72y2Orox3DkDhRwuccRX4WPjm94J7X+3xh65Ht0Tfny8Pfyr8nH+T6HDPjraKRRUPRwC89/XrK&#13;&#10;WuBPFi/RyDeJd7sZel4H7KtbDAFeSaOlhVDKOGDekDgvzKW1hZICHJkr12HhFeSZfJYuq9u4duRL&#13;&#10;/qYiVOQxin/MM3CYJypleEQlzlxVlQuUQZS8FsKA169fmyGJro+lWeGpHEk4Gv0uPHacQ0F1/OKh&#13;&#10;so3P4/G5/hyDh3DTYKViLnrOUeDI9TA/R3o/J1SghNM062SaMM8pixsAE42240RrLFBEpobKn0QU&#13;&#10;u8xifpKKrozvMiFc0/DkUcY1BjpOM55xnj1ESLw5qs1UhuwiV7YBWai9krXPdd/J8Y5KSTFER8n/&#13;&#10;61++k8f8FbxHeJTgUkKF64NkvpNSiCO5cFgYb3uAQDQjJmV7b3vdn/GDGrHWCUmZeRJa+3WPysxY&#13;&#10;NhCiYlG7+dtlNoebQWA3Hh5SWLKwSSAljpCZErHLR+bgtHQFgu54hoHt2t6JBZfdbwlLWuFZFSRZ&#13;&#10;yhSvjQyyqNrjkUcfib93vi9+7bd+n6pHm7AEt0Icl+LEsWPxAPumzMJI3EBrgtyJCwOjceT0idiy&#13;&#10;Bc8HezbU4r68/Y6D7Gj9I3Fw/4GsIjZIbsap40djkpj+GYS2NizMjeR7HDq0ndK3I/QbLwDMbmD4&#13;&#10;WvRQAalrfSOLfF1WlpDQbt++LRfhxUvkuMw3xb4DB6IDRWmw/0osXLkWNVTyWkazVwBdQThPZoHU&#13;&#10;Vw3s+s9cSkXDeEk3xeskTErLhbkNyOwIATybRT3PosUllDXEVyAYHVQuqUSonKEaV8U4LBfF7VBv&#13;&#10;b2zftjHaIAqf/vXfYFUvx2oEZPMYZtnb45mzF+On9+yKuz/4odiLcuDmT+kalwZDXFyDssasxsWC&#13;&#10;X4ChulfMNUrEGt5w8fIgSuE+QjiqgMVY7Lv9UHz0kXshyIuUW26N48ePkSdDshxMn6lGWalPZaGn&#13;&#10;q5t5bYwVFJuxuUksZlAcxi4jVehXWbX0ZpYhVIjhlaYV8UTcThyhj/mZL6V3fxYf7bcEM61MIhIn&#13;&#10;Cjc/5/0NQV6Gn4oJOKtVMa8v3SMB9bshijIALVDibjIC8EAmqpCQggIeniaqWp0+cyae/f1/H+s3&#13;&#10;boY4r0Tvth0ZoiZjnsXtPUGses/anvjZn/3Z+ONPfyb6gd1Lr74Qw2wQiciB8kQYDIR9x66dsZ0w&#13;&#10;ux0UAdhKAmXlEGFf8wN4klDwEfImuW4FoasDK21bW3NMMt8LCxRn4LdaGFBLO2WmGyri9t07Ie6T&#13;&#10;MUhYYot5ROIlijoaWwz1n41dq/bG/rvujfo/eTy++MRvUnWuJR566CH2xxlm3o7HQXBWpuGzmlAy&#13;&#10;E7CCnH83H4D8Oj3x83vH9x4Crtk3HS4+D97E7fzGH999uWaKT2+5T/WgdK803ZcYQLB8FvyoqGpA&#13;&#10;2aBoxubt0MZH2S9pD/QcoYX1NDc3FlMTF+PVl77KflJHYhWJzHPEir+Ep7C1uYtnUggEA0XhZUHo&#13;&#10;RCArBGWERMI8hlHWr+E51UjgulBQUlAzNCgFHPD43PnzMYQHtZf12dLcFpXklanMzPHbJOXcZ6GH&#13;&#10;Gm1UUsr7haTVF1qmDKZBLdtmbSiImm+hUKa3XkNE0gGHTH/c4K+R4g+CYw6jjd59xHmeR+gm7s1V&#13;&#10;q7rSSLfCs1ViNHSovAs/27EoiV4UPY0qSwrOHjkHXON1Cm/SmLIQ5+8KhL4UEptJOLbwhIKhxTZU&#13;&#10;8OSf9jfb81nAXhlAutNCTqTKlQriIgYvfs7xatjJMunOKYoHl8JvxZoS3eM6BdrMFZERlA4uyX7Y&#13;&#10;lyTF3sO1tus5B6N1XuUi+8x8uR+T/ROutinU8npoa4ZuCwfb4z5LyZp47x4ZVYTomB9iTov3+u4c&#13;&#10;zSDM1gMH8cXN+IqxIrAzz0WSvMoe2IURiFaTn2i0qqXDtqP8UFj+EWCZJ+WYCgsYQIMVOsxxqUSx&#13;&#10;s13zK5fx3C8jSPvdwzaW8Io4vnIYnvCsQBCvmIenY+lvhtc3gnOtSLuGS6+gRM2AJ6N4Ayzs00S4&#13;&#10;t8r3VcKWncsm8xUFHv9zfQIPvT/CR+VHvp/w5gJxSA+S/ZFfaox2ZSpXoZch9zj/Ii1j4M3CMAts&#13;&#10;m1ANvKopmawCqTyh176FwifcjiJXeGqcf3HPVxk/7Y9Fddz/TJzyvEUfLKMvf3U+PZfKnayZh7qO&#13;&#10;7WftNKFVqcRP5NytNHAdslTtFEYNK3dizF0ZpGjOJJ4zDJYzrMfZptq4MroYx1knpzEd6PFyI+j0&#13;&#10;hBIOarW6ThTYNpSubeQBb8Mg0kRIRQuwXqZy6ndyvKNSYoNlIshYc4K+k4f8VbxHNFPYygXsAF3Z&#13;&#10;+Va8J0Hhdy0/IsXbHVotPLxdhMrDdt/tYQMKdCCtWnq69wy9wRWnFWuJBMjVhIHYHz01bcTjtlN+&#13;&#10;1sWU7ndK4hrrKvGuw0tw47BXjIbmdeGa/ORmcrUIXZV6O4gvJPMiptxTAsF2HObTiMLxAz/4WBy4&#13;&#10;934svqshMCuZC+JzDasxBGqUUAJM6rHn0I648wPvi/2Eht3Wu4ekOzRtiEJ39xqYCnXLCbvp778Q&#13;&#10;77vzAG5NvQ1o9MdPR9/Lr0dvJwShZpRrVwE/SVHEj/3U3yD5+gChXCwYNPd0LSKEau05WHF3hjLN&#13;&#10;kJNBvFTUXByKq2dei3asJZOEz6xAEWSKlmNccUFCVTqo+JKlhZ1D6SQEkxlNJaiOhErD42pJXjM5&#13;&#10;UMVrDovdhbNn49N/8Ptx/MnnYjNJ0nW33RbPHj4aOxH+d3auicphStC6Nwb37m7swrqHR6BtMc4t&#13;&#10;zcTZV47EHHOxuHk1e56QlwPMarU6MieQkPRfLUBgjKEeJ0xrnFwRd1C3zC+6WW6maGK5gsQa8nja&#13;&#10;2VF8EeF4mvLL83gkZAwzEHVdvhLRTvp3aM++aEWJGqZ4wJkrp6m2gVsYWNZjSZlEWnB3+HmIIIOH&#13;&#10;yAEHXkkXxLkkuGIIB/hT+pSYLEyyQo/MEtzh5rxehaR8nYqzOFvc6WdetJlMCNwsFBQIPg8QT7OS&#13;&#10;Cb+vJnxLD6TJ4DJ5PZES71ZCBC0LPIMApHVW7JWZKCxYHnUExVUGs5qy2L1bt8U9D3wQptAcv/Lf&#13;&#10;/RM2z8QzwnwbBjVEzonXrUH5bsKiOUUy+QRV3hpRWmrp/xxWSfgA16CUai2m7VTWwI1OXPjzhBKa&#13;&#10;JGhN/cHRS1le2j13TMK0aoqKdDt9rUIJb2ivjytHnuWapdixeUe0V7Ry7zyJ+nfHydPgel8fyuy2&#13;&#10;ZOjaJl0Hwid35L2JVjgnUpDy3PiZLwlfP753fG8gUAglBY3PHjAxOVPOnbjvd/E+GUqeetuOlvlx&#13;&#10;zm3pKs8pnBlya/GE26A3+/bvy83WxHtDRtwk9SiFQY4SBqtQU1Fj5b4xlN6h6FmzCePOZFyBLs4Q&#13;&#10;D26JYEMwVThGWQfSzo5mNlRFMEnPiPQUIU7Lscm3GnNcg6PQahVnN5s1mdcEPb190whC4/zmPkF0&#13;&#10;FfmsoCNahPWW2+4MuK9EZnstWKsrEHRqERgNhSk8B1p9C7rgsLkSYw52HRKE9VhkOBICo4Kpz/Rc&#13;&#10;k+3AawwrHcRgNoVnJ70BXFfmyba9aP6BvA2BNSsZSes5HJPjka54JIxp38iBQuhbjtOnz5C/Vp/l&#13;&#10;wB3bBJ59FRRz3hT+Lf+tAmT+3WqKvXjvNRQZ8/2MFlDgV6BWMPdQoEyFjPeMslBQ99klAVSaKr28&#13;&#10;+VoFZel1gU4FjOxzQVchuWIAyoP9k24oCOsR8wavcVxGU6jAapA0L9A+CyPbsX8ZwcH1hl8LK5+p&#13;&#10;MD0JLjQRNZD0VbotjS6NR7z0uRZHUYlNmgUPsGpgej/4XaW1nPPi3Hm4DUEhTMPrmd8xvNPe6+/O&#13;&#10;h/jiM4p5gXMAm0LOgiBzWKCmjrCwCjZxriFXrxtPYQPjskqbSochhM7DCkpJG3y0DmVgNXx5ceFM&#13;&#10;PkfFIp/H2Dwch+PPdQbsDGfLamS8l/shDP39ZuUhvYD0W0C75lT0lK94fPIijZGurVajTpB5UmFd&#13;&#10;pjy8uMC8+C6dmK+bS3jbvjk49l1luWw8TiUmWSsTxBxnf7k2v/BsxyOs5JXZZqmfYpzjsu9p7BPG&#13;&#10;XOdcel3OVz6TAjusqQK64KhKLff60nDrVgjtjK2NNd9AyeNG5KlGlNgVig59J8efqZTYaBJQ3hUd&#13;&#10;3jtuQEBoODFgQQkRCjTwlHRDgcoJVngqEtb85c2HCCQi5VH6+J1AuQbreBUWZwXTFQjhMomOMzCD&#13;&#10;GdzUIvEk4VmNKAStWCxWIXgNYRXTXa6wp4iYi4kvac2mnexTdsSBYFkyPICFUwvR7aicjPqpCyRp&#13;&#10;sHEfm871DYzh2qM6UEdHKgHEWUU7+4eMEE8/0N+Pq3Sc0KIBytR2xLVhqgUh4I7i9ejdvjUe+v5H&#13;&#10;4n0feH8+bwENXeF7kXyKiaHB6CBEZ+hyf5x44zDEUCxcjA3EMq5MDMbxs4ejgtyRajYA3NS1jxjH&#13;&#10;FgR2Yu3ZMK+qfiAuWlYY3WqSECarU61inxDHvQxBmyeHoo0QHKRzck2wqkFo4axgN5BAOBCGJpEt&#13;&#10;8XmWFWJVlbQqQXQVKqF6hA2weHG7zmKBWWBDpprpimhl00jD8S5cOBeTV0ajlUv3bFgfiyfPx0f3&#13;&#10;3x6f+MhHY8/W3uh76qsx/MYZNkBEaCaHZRmh38TwFq4//PXn4vPPPhMnCBkbg5gvwrSqyQ+pxYNj&#13;&#10;2T2ivqOFogVtCL4K3bkRFUJqVuHi2TO0ZQlF98O42Hc2zp56AYJXR8jGkxBEKpzBGBcROrTMuSO9&#13;&#10;cbzH3jhGyBfCOLBtI4nbsKwG8i/0GFzDlQv4cHUjJGiR0lvAq0bCxoxo0SsTqzISO1NgYl6jx84w&#13;&#10;rkokeK5GTgGfCNNLJUTcUxjjF9eLqyk/s27KyojMqVBorFaC8AITs/JWIwKHQodWUL1UjkNm1uhG&#13;&#10;msBSxiWxrUOx8xkyLtvXJW+Ix2nyTD79qc8An7Nx8So4ivWqqZ6xozgseS9ViqC9MYSippJT28LO&#13;&#10;7lRNM3nz2sRwVACvGuDRxlqZPn+RXXcHuG8UYYgxYoFqZl5Hgd8kxoBhcHQay116E/F8nDvHvJw9&#13;&#10;yTzgPcMz1s49r730JDtt3x5rNnXigYy4RE6Ugsju3bvJd3k6hZ12mL/ChGs0aXECLQGXoE8ykvTE&#13;&#10;GeCQLvF244q87L0/32UIGKbh4VyUBYYUCvMsGM8EgaL57imnNfnCzSedRS4sVo7z73pyZjXGIHiA&#13;&#10;t3VYfB96+L+Ihx/8GLR1N/jF2kP5mMRDcK7vtfjcZ/8gBsk9aoFOYWrg1uXoxlDSRrXCsWsWCCE8&#13;&#10;ERo5MESYJBbqWnP8oItd0OEteBUVuD30DkxRnU6hxXLlKg4Zooy05VgnCbdcTdxnPQLgMiVFFxcR&#13;&#10;tGcU2rT2q1DwmXWzRBLyAoKhg18mLtV7FwkFmWBdzE5Df8gdcz8lQ2rSUCEv5aUgbcUkTOcIu6xB&#13;&#10;1mc1fXdTQNsbwpvZjQe6Hnqm4pSCf/LiQshW+NNop+Blvx2HbVZA9zwU4N50DYK2a1FFJEOvKRvu&#13;&#10;2lLxMazS9ajQ5tKTt1myVYHRe+bZrHiCwh+G+64GjhYBsaz42CiGDYxFvuQZ9senG2amgqWx0n7p&#13;&#10;uSoLiH7Hf5F99WEK2Bb0sHRvA3lDRf6AtK7w8ijEj2NEscqg+Qe2kwoJ/VIpKMsehnGpSKmwOZbh&#13;&#10;YTZBZl5FLy3rXmuf0kuAYG+pcvviBrPTwNJS7dLcBhRJBdak19BtN+pV2dIjb189qsEHvWU+R2HZ&#13;&#10;ojcqRMKnicgLYeDO5eYtKnhfI8xqDG+HuU4qiZMqJcBa4dnx6RGyf/ZNhdYx1JOMXQ1c6/AE1uMJ&#13;&#10;aGNT5EaE+SZCzFta4PijKpaWdke5WlVPeV6EaHiK8+76KisY4gQTnWOz74l7jKsSeUD+6/Ocd+fc&#13;&#10;/ho+r+Fsyb7xbsWtSkKh+Qqfhp+A95Xw8JQF4aGz04YAqqzhWYFfTFMpsxkYmutFbcgsaJLRCozN&#13;&#10;nogT9kG4KJ847vRE8ll+WGCvPS3oR+IgOFuHzNdGxc7u7s7Y0ttLqHpPMfesUxVyimhBDYr1ZsGc&#13;&#10;aWSHMQwCIxRimSHMrH81EQAU8qlGppSjpPcPnHUOfWY/stwY835tmkp5yEad8MZ2kuInjTW/6fiv&#13;&#10;bvr8Th//DKWkmBQXQB5+fe8oQeAGbFzc5VcZVk5YEdNXeEqq3MH0FoeLuXzc+FRqu/zDn+NdGs0D&#13;&#10;s7KSDEo3ZYXEDoXEqiRUlUZBocoWCKyUOUby9hghLJ0iFsguYxDZXIQKhteP0pxLr40/bIGoXL1w&#13;&#10;Oo5887k4cfpyVHVujKWmzhgiGWoIBaACAb8DN3VzIwnrLHTjNy9g6R1ix+/9e/bGXZT2vXjhfG5g&#13;&#10;dyfhRQswoGuEvGiZWZyD6KKUGB9fyy7jQ4QDTJNE1Y7lemAIazOMbpz+zlwbiBN9p2PjpsrYzgLb&#13;&#10;s3VbzJEjsqGzh+pWyyhCAzGMInSFvAyoAEyzIS5fGIgKyxUzxkUW0RoWWDevdvprslYd1VwMC6gA&#13;&#10;hnqM3OmURyXxq6CikiKtOR1cEovc07NlfXohBmhrCosgVYJh6riDSegfwls0j1KxY/02yhg3xfoN&#13;&#10;6yDyBSGr6OmmP1jPUdZaqiBqWpAgcrq4q5i3rSiO8+TQPP7yS3FOYszzFPGrspoN77Sb3IJZQj7m&#13;&#10;mZTHRciQGUxoVSIkzOl0vk6ePBlvHGmD2NexOeOFWE2BgGVgzcMktAAAQABJREFU6yZrKiXzKFTf&#13;&#10;fPFlLP2z7F+zJvbsYt8UCOvA5QGS8mG2CBENlFuuhWha2c25gZ+B4s4TfU7Gqd+opJbwo9gjo/Af&#13;&#10;8kLxWbkjGRHajVYwcc1R8MfPkrak/56lDa1tMr3iVXyWkF8Eh0bJVVkFM1Qg2ERe0eXLF4gPJ+/H&#13;&#10;6mlMmFYbFZImBBq9XuPguBtXyTRWwDGZfjvhWONUUHv1lVcJX3kJwoz3EE3AGPhZyjxPw7QUmrSy&#13;&#10;TlybimsIT+z1HDNUWbNU9ApwqFkmJwXxyoTKwXOXcSvRb6xDNZhvjdGtgahX8NwliPo4MukcAmUF&#13;&#10;DLi9kx3kKRc9NzUaL7/wfJzF0zI1ciHOHH+esq07ooKNRFu70UpgWgowB+84RKW1w8mIZpjrOoC6&#13;&#10;jCdthQVfUk2KpeqSTbiLLzc+Jz0qgFtc997f7zoEtAR7qBiX+YT0pfw5J8w5KvPZb+uhvxUn5SuF&#13;&#10;QuKa47zfwFX3Obj94MF45KGPsP8TIZwQAAuELK9M4mk+EV/72mfZkPYk3k8MMPCFRei4ZoW9e/fF&#13;&#10;vXc9gHADXaVq1RmU5ae+8TXW1UWExYbYtn0nwkx3zAwPUqluIPdFmGRNGUIq31CgdsNGu69A6D5I&#13;&#10;Ki0K6yrhJqVZ3UtLj7mHdlnaAxazvr0PBcBwUF5aoDWczE65Tan8Cks39HGRnC7bVyBTWRCOddCl&#13;&#10;5iYNB4S/4JVYYr0YUiTNloYMDFABkvamEU4z1wxBTsu/gmyZtghRBbsUPmk/LcZ0MPNGmDMr3mXB&#13;&#10;FwRRD3mUxjvHbRte7+H9CooqjQrf8vT0GHBeodzffbb3+nyt5U61YdbpJUgYGM6V1DPHZ7sMA9pV&#13;&#10;0MplePYCxj7zAH22bS4uGobrZo96fhSAC2WjoMvCVcG9qNonTVSAte/+TuvXx6DHw7lT6He8VrnM&#13;&#10;ncIZh0qJSoshvy2EYZdpqoqJIbBTjO8anl+VJfm2ShJdy9wNr9Gba8lh51EUbgBXLHXvnKhIrGK/&#13;&#10;J2aQ65uZYMLiYGqteI/1YExidMtyufCeeTV38GVJOQqlw7AyvcYZ7mbD4NQybbojezXXtABLqGh0&#13;&#10;cFsXn+W5LZRlr50xqoHRez8hR0tsjFvJu4f8Q3wSScULYVJWfFIplefxu16SdpQ4N+q0MmjlJMoq&#13;&#10;k6UCLLw0EKqUGA7pnBpFQugFwyOqJHFBfooiOztOW4Z+87nBaA4U6DUYIIFL4a0p5lpYmTsoT/Wz&#13;&#10;uFTIjeSFoBS5BlWEnVvxoowfevo1xDVjUFu7dm2sw+vfw7u803FVU63UnNMlZMX5OXBzlhyzbjyi&#13;&#10;rJmleaJAoB+VyEj1i3g/4D0zS+NKImowKTv4XLPDKglDGwOmw+DCFXhgp7BGnpqpKTyOwvbdHLeW&#13;&#10;lG9qwfkGrv696ex7H2+GgPC5zmBKkCroGIJtCUluvv7mzxn7yYkke/nn5l///J8tFZn7lEiwISIm&#13;&#10;Lhu6tcwLLI0awnSsLT2L50SlxGokuRMuz5SYFQUNEH+xXrx5rp13iCrrltZAfvYIOXcyXnjqiTh1&#13;&#10;ZjLu+r7W2LJjXzRWtUTfK69hee6La4NXc4PB27atRzCtwjp3hb4R69sMmaA5BUc365uYYTMeFtsq&#13;&#10;wmesrDTlxk0seFYdi5a9MbCe1COoV4Dc9BzLF9YILCXDhCItYoFoh1BqWxm+eCmOfv2l6Og9EFs2&#13;&#10;749aKkodQ/FZvURyM0LvJML63CxEE8Z1BQUpmQLW63nL9MEwR1l8DTynmkmrQwAnkC2t/MsI+uPA&#13;&#10;SwbqPFm5w7KEyzDEbdt7o3tbb2zC0jCFcH9+dDCOXmHHbpLYtETMUAzg0sDlWIdLs7NrVRw+fCoe&#13;&#10;f/zLcf+1q9EAg6iGwFZjRV8iDMKa+palXSA3pxFLSQ/W/Z7OLizsl6l0BqGhrKxCqsrJEgysEmbm&#13;&#10;GPRGucO6DF+he36RzfmIL9f4KDkwD6YJIbwFfFhDgrVhYlMIDCoIKjGG2jU0V8fP/cNfiB8lh6cZ&#13;&#10;5nHp5Nm4+9BdJH2/EE9+/ZmYYu8NK/YsILDUYOWRmOMqSaaTSYPSc/G2IBLgj2SwUEysD6+akpRD&#13;&#10;TuVLoYHzrguVX/GuUFK8KiWKbM5r8xrmxHeZgvkzuu8lyCoMPVR8M49JL4lVuTzqUAYUxqzEJTOU&#13;&#10;MMuQbaMCWJQZt89ViJGwakltBCdlIqjzsWFNT4YNaJVrIEa2EoVwEsVtnJ0rm+lmNXM6PjINA8P1&#13;&#10;zvWGZS1qka4g0VYFFRg0oBRVAvdZvoyRNHiNAgtLLC332lkirOt9KOdbKHP91Fc/F8dfeyHWdmPl&#13;&#10;ZR+dysXxuPOBO/DAKXhoTWVNIOjIJGV4MuIOlHR/y0PYcySMS3PgXJS/53txyXt/v0cQuBG+pSDr&#13;&#10;jBTCgwtHoaq0gErvdvLtZy3xmPv8V9xXrCtxfdeuXRlGZHz85JThIlSkG7xGFcOruRmqCbjuGD2L&#13;&#10;BXkF+tlADLiC4Rsn3uCJCoirMydQb+owIaZa710v4t21oaHsuwnK5nPl88Ezw1JYnLnBrYrKNGvR&#13;&#10;DeG0HptI73hXoGni8IqCs/2G95Tpwgp0zSqDsKQ0CtSlMUK4yIuw0OP9sI/CTGFMWEoLGhQmK92t&#13;&#10;XAUB3oTgmqV1aX8Wem8ulsY5lRKFTWlALfTQcKJUTFBuvFco+qxC2TCnEkWJfwp2riOfXRbyuDTX&#13;&#10;odd6Lnk+56QxelA0KmmBV5nx8Drny7VbCLvmv0CreGlR50faKQmR0jloq9+9x7ZsHzd9tuM8eH4B&#13;&#10;L7f3afD0e9IB3h2f4WIrKxpDVFKKEByVPD0kxQtlUOuliiJ91vNj+Fr2j3vzsG2VP9617KuEiDd6&#13;&#10;QfTIuEeMYXo+z0OlKxUO54U+2ucMpQJ8KpAp3ySKSq+kS3p4ilyD67k3/FIYolTW8KMBNxWCmjmN&#13;&#10;YIXiW4wDHgm91juuB8FnpbBeWi4mqOsJ54ccr+PwcB6cR0UL7ynPeXoSSn2275mzAzy8T2VP+LrG&#13;&#10;VIL9XdnIPpfDwPSUJN5wVc4V1xoiZYK7uaZ6Rzy/wLkiVwvlynmXijNOvR2S8Wq2TjBkuhq+3kyb&#13;&#10;hrdXI1f4dOch8Y/P9sV59901YPfkX+KA8Eqqz7kCL8pryMpgRaibOZe251H0l1UlL6WPtlfGBb7m&#13;&#10;uPzub4mjPEMct+S2nV4EHvQmn+WasU/O0TKymo/wXBFel497V3/eUSlxT4QcQjEORiBx8PHFUf5N&#13;&#10;JLrV4YCKa1zmjoWJFnSO+haHE/+9OkS8Ui/paEEYyu+eLybanxgDFXNE0JxEiIcLr7hXqxFIgCBR&#13;&#10;7DhbEDhd6BUIcjcOxynBAelYzPk5vwsX2vInXn7zIuXA8qEV3/PSFp9aXIObFSt9BSFOKzxnaYXA&#13;&#10;ERZWfeNidNU0UQaWqkxDeBxqICpN7MStKM/nylryDbA6WJVFB+H0LEl7CGgi3pKLE+/HCozBBOPZ&#13;&#10;eipFTY3EZhLFe6q7Y2P1ujhXczlq1/VG6969JPa24q0gdKp1c5yrPhFnYWQvH7sUSwj1e9dviAPE&#13;&#10;OtdX4AGhTvcybtoFE4UrF2L9WnJHyMmYYI+NtR09cew8+2zANOsEAGXmWrBgjwHfq1hvUklBkF5G&#13;&#10;KJxjY8ULcSo20d9TF07G5cHJuDxfFwe3HKQ86hAWb5gyFWRmUWBwdEQ1HosmvAidZGCN0XYFe07g&#13;&#10;BI42cHdVCwI7/WxDObJqE2Q/ZiHc1ViZFIAbISCmrlVj4Z7ECr5ESYpOrBpQGwRaPUJYv4Fv9VUS&#13;&#10;njEZ1GgaN4mNal8N8/XRTVJdB/ktPTS8/OzLlOm9GN2VWKewokuYdCksNUI4N3bHFPGtK+DUPOem&#13;&#10;YN6zLO56FAdIQ+KVYVDQlmjBgqZreHaWHe7XsQcLY5quoBpOBRYXBI8qw7hgzl2TDbFqAXgRzlbJ&#13;&#10;pkcqJLXThN2Ns2/NREs8/NjPxN/9hX9GMQJ2TSYOd+2qDXHHHe+P7ZsejzNHzsTE1VNRgyS+TBnD&#13;&#10;OfbCqAL/MDipl6Aoch7incmDihucX0EIF9NhR+CR0eyMje848lkvxiaTWLeCha+E00lIS1gsNhs3&#13;&#10;bjnmWZVp7p0lMdz9BqrX0ue+aSxTFwlfu5MQvYp48egrCExY6WBy69asjeNHDtO23h1c2bjsJ7Ee&#13;&#10;r4HI95CfNIPSN09b3IglC+EE6490SM/JPAUXUJPxdjD/oN0YG9BcBh/RWeLC7FA0L+P+n22ONfPt&#13;&#10;5FNRqQ7LVxdW5EUtvgiASwgiEyMT0UiC/RjzttJFfg6hJa9Tnvr1maEYI6m48cEfpVKdlZCwHGLZ&#13;&#10;nBpit3aSC7eu7Y3+V07G4PHxWPXQNn6jOhfC3chCdTyw8bYY6bdQAsr7pjUxtYJAA72wFly9lkes&#13;&#10;4SbxuwHWCngM+6J96EKJKPjuq0wlSiDPPuSF7/LPCmuhTJXeemvS+jLdzB95qt0p0Ss7knff3Lm3&#13;&#10;NnIdDwraVvS33Gvv/vbjunJW+qloHniUb3vLLW9/fYnmv/V6v9/60W+58u2/WlXQw7750sqbhg7m&#13;&#10;TUu5eVeFgFTmJVr8XT8I3awbxDJewA9rKwGInEEoAweqEcznlsjhq+6M3dv3xx2Hvh8cRqFg09Np&#13;&#10;cHR5gQpvR5+Ox7/8J+xTdCmNFLOEyFZA97W611W2ICSRY0beyCW8yzPE7huffg2FXisUEfBx9eJJ&#13;&#10;wiQbMs9qzfodyMjsUYCXXf5iWNVy1UhMQYNqoF+GDIuDCqUZg44wVEN8fy2WaMOsZg1TAWdXllj/&#13;&#10;yffwXOAdZ2kikNUXIS4swxqMPklBYJPVhIO4n4S/pwKCUUZhqNKKiKzvCvC+Ep5cjVdgyURzlHpz&#13;&#10;ripZK1PXBulnCYswqui9ViCWh84soqzodeBeYV/sGaH3oQgTEg4aKeT7ygbOk7SiqV7jhVXI9DNh&#13;&#10;DMKCbPEJE/fn4C9VGDFqqglzpr/KAiupRMA7GMMY3nvb0ONg1TAjpEzmN4SmESMGA8P700hYVGfm&#13;&#10;nFyiTLz5D80YTFQGm5mHyTrCkoHrNPyqAR5Qo4eAkDc9tJUKrChnK+w10UCkwjL8ex4+YMXE3ECQ&#13;&#10;edB4o1dFApweEOhXsxvOAmt5kYqoCoKbLjKR0BjwBOmgAY/uKoyC8oElws/0NqRixOca4K4stEKI&#13;&#10;6hKyhGtvBhgB1fw8D8+qwEiqYjat4Qc5Dy6Wz1mk+lQVocJ0kmfiCYZv+n2R/ZuWKw1jIncF3jTH&#13;&#10;Br4akarYpFgP3hghY7bTiZKkUqWnPBUx8FJPNkw0+UwdPNJxzMHblrKIDSFemJJmgBvyPDIIRjf6&#13;&#10;v0JOZj1jMKneKABDgfVkqZqtwHCtVuam1Botzb9wq4NawswqMapWIgM4d8pyVprMfiCgFyF95BBi&#13;&#10;JBsFhxLXMIL6Lr4tsg/aDPDV0OYYFPqHz05G63BrdGNEzhBFIGX+bR1t1KKgq6Ra2GYZy2MFY5sg&#13;&#10;EqYF2WaePleAI9WNFgtqgh80w69ZH8xTFbxomfHPgidGDli0xkp08ug5Qsis9LVMhEAduFMJftSB&#13;&#10;t0PQh7MjV6KfDZEvXb5MVU88K2koY3755/5BSAIFbcSwoIG3GhzEH0coM3BwnjCmqgy/W7n+HZWS&#13;&#10;pKR/1f44S9/B4V2SNwlUwaRutOMkpbLCanTBF5ojl4HE4ArvNz+wdJ8r95bczvM3H7f+/tazTmQ5&#13;&#10;/j5rhINwNRB0te6hFfaWSBcqu2KTS3Hb/n2xtakay9ruXGDWGa+FMHVSytHqKtk1xpQVUmCc9rMO&#13;&#10;At7T1BJ1SG3tazfG7tvviqevPh5re3dHD6/JgZk4tP9QTGAdqGNRvPjyizFx+VJWuui+d2Pcf+fd&#13;&#10;sY4KE1rTtLI0YtGug1D/xv/+f8bmLVuEIIzxSrxygj0iEFy3YK3uRlmAXkc/i7aDEIK+s2dj6I1T&#13;&#10;sYuNEpdYBBVtc3HfPbsJS7gUF7AGrm3uiX/zr389rpDM3ERsZDvKji7RCazU00zEuioszCxiReU2&#13;&#10;EuBaEVKXrDqBJdvNlBZYtG3AoYiZZHEiZGrxW1KogIJVAwuZkQrpySPHovrc+RhjPMtYBEd1jeOy&#13;&#10;lGFadhiQQigs1TsTgySQ1rPY57VmAVyFNRVZ3xcgMm2dXShkHbG8rieGUNhmYF7z9E+2BwkzdBrC&#13;&#10;KIOAwHBPC0JtK3uDGAbRRbljuEtuOOmGj1oXtQa2Q6BWU81sASY+vTwNs+MaEj5rIEjzGZM7Exu3&#13;&#10;bIif/Ft/k1J+xAkPXka4qYgRdp5/6otfjK8/8ST5OcOEnq2OkSn2faH/ogK9F9P4598CgwsFw283&#13;&#10;ITrjk2x5+Lt3FYjlWvFV3J/v5c950Y3zkP8k4F7vRl4uXS1CMsNG4lYldlZe0R3tIVOQ0UrEjxx9&#13;&#10;Pa2WdkEmYay85UFluD7Bf8aTZ0w5n3Wx14CPkxMI/hQPkAG5O/zI6HAM1VPxZU1znLt6PktIthiW&#13;&#10;hZdqFka2QogVu+9QohnXN/csMxcdm3tjDCX6+IsvxUWY8+XLY/Ev/5f/Lb759Wfi0O0HYs/OneTs&#13;&#10;EBoGLk6gsN5+3/1ZSa2fwgUV4zClDZuoCFeBN2YkBifYxwQhJRUoGSNjoLsFPHPU7/25NQQA0l+S&#13;&#10;Q/z1KNSyMvaBr3mu9D0XV7E2/KW8dtyE8ObZniF51xCXKmiNAnks1rG/zh3x2GMfj97eHdAyQi8Q&#13;&#10;HmqqF+KNUyfiP/yHP6CAxcWs2FYsL63mCowK4grhCGQY2VQkXF+uKa3B5oO41rUEu6b0xBieIh4q&#13;&#10;bFdDL9Nj6U28FEq1UldV4nVGuW9rpYgK9yv8aFFOb4fXIehJS5JmQL+03Aoe+5a5FDAyhyUMFNgV&#13;&#10;1OrxHKuc+Cj3VipbzV3TwnYWgWsS45MWYS2+0ue00NNKET4FLVbYUiFhfI7J363YaGnj9P7aAWkC&#13;&#10;9CG9Cr7zssoQt+R5x59X0V89TioYKkper1UY+Z+qkFjqczT+5R/8wufpmZZ26dVN+CmEIsz6u4U4&#13;&#10;DHvSs+C7cyDfcU7s9yQ0Rmv5Gnhgc0djoThWw9Oh9yorFgZoNbSK8fmMWgTmCp7XOGNYlMK7YUUT&#13;&#10;5LZQFIX2HKMCvc9RIcsx0b7CsrSlsMZzls/yO+dAhUIl1GRtPXGj9MkQPe9pVgjmctsTZsLUcRpC&#13;&#10;K511ThzbPC8mJD3ybhSbvK30POe0ivmrAm+FpcaWPJgnhXvnOb0gnByGLir8O5cqUR7pAWAo4ojb&#13;&#10;DteAd0Q15jYDCzBa7LWctcgPPUJRXmbe/Ne0AG5itXTTziyqAJ6pdPh0jbHmVmkQcNwqRRZ1KHty&#13;&#10;0kviAzkcZyolJS+Y/Eqvietl3lxINhh23mfhM/IceZYeFGFtO0ZlWG7X0LZh1t55cH9Oo2d6tTRi&#13;&#10;8BxoRCUKm+vb+OwG5Js2QrBUSlxDiWfiGi97JcyUSw3Js9CFcPRl9Unn3zmYg55YptjNHVXErRzq&#13;&#10;nmboSzE7Mhkj5wmFv0qIGu1VoCj6AdDmOmZinXTGBXzhidMqisBxrpH7Mf5OMqfiRAPJ/O/m+Gun&#13;&#10;lBQo9FYQ3fqsV5WWRmJ7sX4l1Wm3Amm9QHRkUYBcViYyTt+7JEgSLLHDha8AmV/4+7aH3cgHFqLf&#13;&#10;9euk4OWOlK8pd7l0Pm3p9MUQHboCgYdBQDS10HRjRR6+zKJgURmOM0zOwpbNu0HmtpimjK39msTy&#13;&#10;0kjZWBG4XmJZjIrf6Dft1bLITOBanOKBq9bG5h17Ir7xYmzedTAaV62LkROHYw0VLNi9jg13EL4h&#13;&#10;MNXdPZTcxZvS2Bzre7exIc9MxhwrWNWwyPvPX4x/99ufi3vu2Eo41HYI3VicfONE1K5qjPv274/7&#13;&#10;7riXPR/wsKwh3+HAofi1X/v1+K2n2ezuyiBMj/jLjV1xx4c+Guu55/kjZ+PQXbdH1+7l+NpTz0Bg&#13;&#10;GuLBu+6gVGtbbpZ4cWAwNrauxms0zHAWqHC0EqtIWOzmcytWglqI5Yrj08sFQW1E6FyhtCRZAigE&#13;&#10;WO+xkEiYtTrI/E4cZeMuCMk4c77UiWWeTY+qeqiahOXDPQBk9HMyaYiSORyG0VHIDzVD2wu4IQ5J&#13;&#10;W2AY9fXt0dSwihAfiCj9msUqMaNlAmJpcr+h2IY88PRoxEXRjsemHUWoGubQgVJyHDgOYk2vwLIk&#13;&#10;Q3Z32C72kOnpIKmdELnLbCjYjdDcivKh63kJq0sXuQ0//PEfpCLXUpw8/nrs3b4trp47E7/yD34h&#13;&#10;vkm+0AIlo3vYJNAk1xmtOrpnkgCLcGCHuO+C8BwoIjr6UYLuP//7s0zNH/hbCCKMvyCWBUrLeySo&#13;&#10;tlr8seHiSIGFC2R88+x07u/OgcSz1Qo3MPChZTwUKCgSfxmf8zaCQjBErG8nYSjGSyej5B6VwhTC&#13;&#10;8kEKIAhonPc52ng12U5hharAqlqPFXIKmDZ0VEY/XqbBppHYiKXazTY17F2YGyHssJGkSmaTjRal&#13;&#10;Ca63SRjGyy+8Ekcu95PThPWtux2P3XJ88QvPx7eeeYEk5A/Ej/zQD8UHqKy1a99BEtkPYIXC6gkj&#13;&#10;ukrOjHkke1ivs+xb8vIrr+AxmYwd+3ejIBGmR26LfRaW1w++JOyun3jvgxAQp/6yHOK7R8Epil69&#13;&#10;uXuukeL8jV/fdOL6j+K/MfOGX9lGG4aeu+66K8O2FKAzYRqL6gzhhsePHc+k5LLw6frIOHPaKMOn&#13;&#10;WIuFMJ48jB88l9EPLHINXa4tN9YrC2EKmQomrurifr0NCCdeB83b0rsl9kO/LQM8xZ46Pszn2r7r&#13;&#10;z/eyp6SInpBEyC8R/DAAZYgRYyuELIwsCLrmnghBPRZJi2RK0EMjEgoBnjZpQ5j4zp98rv3zeQri&#13;&#10;ni/CVOg//S36U7Rb5tX21UPoF1RLeHimUGa8zrF6Tr5um4bQKIjPY5CD3JRvzvdCSdJ44hjsfxHW&#13;&#10;onHEc5icuUH4OCeF3GB+inOlguE5pQ0fqCDbiNdVo9MMhjo3APSwPyo9KjmGyRluBSAJ9SqEwgLv&#13;&#10;6Cv9VRj1WcJHuioM7Is8zbkp91PwFW0bslTsSWJ/ahAwVcaEjdfbllZ+QWRfvd85sk0rtAkfFdaE&#13;&#10;GVdVIth6bcIXPFJQT9yhXxnO5bW0aVi311mdqrKC3aBK8PEZCvt5+Dz7wL1enF3meRqOnV8Pry+P&#13;&#10;3/kSRlVVJbjwm3f5fMeg8crrvUbscgwZssRl5VAzv/u7YWPel4fAKvEpx29oWYZKief8Jpwy3I3L&#13;&#10;XL/tlI+Xd/ksq9sJe5XFMmDEd6MFHJeFbOSRsCOusVPKa2KjOMgu6+wx57zYlzKcs1881/Y97LN4&#13;&#10;K1xco352rc0yT+X5TjhxvbzQ3CLxwnk2b6aZsPsFjLeLJR6cCiC0xl7wkALWvNeAd6tUjnmexR0a&#13;&#10;kDlUqi1H/G6Ov15Kicjj61ZHMX+3+iXPFbd5r0jv34KAiEnMB6/yAhcRmS6QT4T0BSbxKiGwreWz&#13;&#10;PH/zUepAnuazEqtH6XSx4nwOF5Ru9bnZPJdVQtx8iStZbShFX5kXL5jUFMhdjTQ1ieb/uSefje3k&#13;&#10;fXzwo4/F6u3r2NGTHUfHr6JQIfCwcIvSlBJDXaqco905XHRTEN5p3NJQiljoodTvJhK425piuh63&#13;&#10;HUp0PcLy+NQYQuHVWM1iWcFjMA5iV2IJau4gEWvSuuD0ZxyihZA+NTgWG/i+b9Pe2Ltzfxz64MHY&#13;&#10;9oVPxckzJynFa/3wCnYGx7tB4tsoloZFwgOM0x8cI24TJtWyBuZb0Rhrtu9CqN5CDslk3HvP3XEQ&#13;&#10;ZeK1M/0ImVNEgNXGqp2bY7STflINon4VlmYYXzMVYVrZUKpmgCAuqoct4Q6tA1ZjVG6ZY8O7bfv2&#13;&#10;xUQLwi9WgBVKB0+cv4SXB4gwjVae2ky/ZKyGVw2gSFBsEgUDRoKyVMseIxXAa5awoHlK/HVhcde4&#13;&#10;UQH8PLQAFkoJCgvJ081NAA9rxST5EbOtVrmaw11OZZEq/Pu0ne5j7qPnGbZldEMjyc7tlMWdYL7P&#13;&#10;Uy1lAYG1EctJJcoQ6lC0ITWwhVlcqsaC2EQynTSPeuTLVPiYJjGxgeT3Wa5fZrzrm5lTnnnqya/E&#13;&#10;mWPHcpPKB95/Lwmuq+PxbzwVfYQa7UeRKfCuQD7/5ovnl6JTSmjJWX/gvPaayrQAi5/gkwibP0H8&#13;&#10;fOdrvsqfuSk9kbwX/8TlglBqJdKyK/M3dCRLKaJUVwQFDCDI3qelSthOgoOLWE4lxlp5xbUlXNP+&#13;&#10;LrPw6bAz5gSrHJ5Nw5KqYRIqgS0KAsBlkvCOMZTVyrVAnfC1uXaI+CyMgGuXwMPWhg68TuyyrmWs&#13;&#10;CyEAD1ff8GC8SP7U6xfOxyACiqx7hvCrteDohns2x/Yd20isfzHeOP6/xr/6P/4vwgoJmWOVDVLJ&#13;&#10;rZaEk5lalFvwCjSLptqxaKK94SFr2sMkgYMMogY6I3gTgL6/d7wNBApce5sfv6unFew9zDeSH2To&#13;&#10;BOtawS5LvIrtzGvmVjHP0lykjFIfFT605EpAoMVaeg3bRKCoJ0xo3957oXkfIcl4beboVWFomZwZ&#13;&#10;jaNHXohvPvtlhA+eQQGHzA/h2TV4WFReXCceud44n15D1oYL0jAohRKFOAU1BWStxin4lPiaa0ke&#13;&#10;levUrrH+5Bjr1m2K73v0w3HffffF4ddfjeef+wZNshbgGbZrRSY9kqnsgMTitfcWlmit0H4XXrQG&#13;&#10;31IYzP2RCAtJGNFG7p3Bb4aiXGOzNxOLzXWwPDvNJVyFre3Kz4A4bRXCeArktF0W4Bh6jlHhzM8+&#13;&#10;Q1gp7Bq+pRLh4XkFUQXMwutSCNw5bn4rBHr6Li3iX7kX6RXBG64gqzGuspLQG+BZtClNIhSNe+yX&#13;&#10;573OjYQvseGurRRwwqOO8UQrd/sa/LKEZzl/U3gqFE7NoamqwkPFnNgfe7xAu+bETQPvTNyH/xd9&#13;&#10;1PtTKEi26XM1RNrfzNUo4WoK9aW+6cHyu2ORnhZCLfPNtXXwIa394rXzLN74uRDyC6He8SXe827x&#13;&#10;A/vDFOTc6n0wp08B2L1O0huBwJy7onO9SpZ0z3fhLp4aYm3Ikwqwz/a5xdwVkGeJ5OE+X/hYqBDK&#13;&#10;nmzAxXzAVURO1DTi4QZXmMqonSWUnfW16LjB8WbwaOv2HSlgW/HLZPtxDFVu/msVTzcGlPekYkb/&#13;&#10;PHK2wbMUvviuslf0SRzkxbw2QNRVHHft3BU7duzI8at4HT9+PEbw/JQrmgkrcc88VSSlVOyyEATN&#13;&#10;tzRrpERJNwcVnE8jKW3aA+dWXPf+xKdS37IfrgHXWL47TwU+gyX2lt985cmMyFAZctPNWnju6pZ2&#13;&#10;eKJ8jhAyIwwFNLi3zBxVSEOQM/TEwUox34LjhEcvs25g/hR4GcuiF+X8Ix725zr+WikliTy3BIsq&#13;&#10;RgmTb/G79xWoJ/IXE8zfPJV3lRajC7JAghIx5Nps9+2bvsXT/hNO8bzrlhw+pyUE5M3KDCClC9k+&#13;&#10;Gmc7ROJif39/bNhHTkglMZYL43m91pgViLJHgbyMoMDXHLvEwRNdhHpt7e2Nc319sUIssnXop4hP&#13;&#10;7L+I1R6vRFtnO5ZqrOxjlAUeuBp9XNeMVX4tmwdmDCVtuqtuO2FLHbxsdxthLR+t+GgMjQ3FHCFM&#13;&#10;VgCRcF6hzUvsgD6CYpI7V0McDAOYmmKn99cOx73f92B8+MOPxRf/6I/xKhCmtXUXpf7WxBn60c84&#13;&#10;r0xN4BGAEaGEuNgmKV1H6gULqDE2EgLQsaY+xslDcf8Vq2JYW37T7tvIe5lnD4nGuLx8JE5euJIL&#13;&#10;n8EnMdTTY2GBKuBVS2MSd70UWhXa8S7UITDMnxrKsbpC/T3Dwri/js+GYokblje8wPiMu72ChWJh&#13;&#10;bVcELtlG4lUryImR1ok+kj8tIg0ocQ2EM7RBPJ1X4TpDUqvheUWoQgnZeEsGAYHpaO1g08nhmCTv&#13;&#10;pRHibwlG4ToMXKpgEPZ3gna+9KUvp2dh//518ZM/+ZPpMfr8418mphhYMT8gAJ88aNyPfM914CPz&#13;&#10;J/54rnjjvfjsHdcP5iH/cU8Zr7w9P/OuBTa/Xz8n/imgyJjBGXBYAaIehiTeaFlNoYlnie8ehrpZ&#13;&#10;OMEEXVsr5gaFVBhxrw/wGX5OzwM5VDKfJsJODFMRP8YoRVmFz9/48dVtRUhF7mBNflgVOTGtlCFd&#13;&#10;gwfPEIb+C5fi9Bvn4/jFC3ESN7hKxZ6Nmyi3ui5eO3UmVq1fF/c+dDd7R+yN7Vu3xROPfy3+6NOf&#13;&#10;ip//uZ9Pz4jzNAxuJ+AY6DRtNlLS1L0MuvD2GGM+xoaM4o9hDu8dfzYExKdbHeLmd/so4yXUJx+t&#13;&#10;UqygnOug1KFiLRS4nsQhr8Qlh0BrCJe+PNdYBUrGHDhmGEf3ms3xgQc+xuZ1GJaWUZ4rxPmBeO31&#13;&#10;Zymq8cUYuNKX4RTKG+ZymGsmzisILygkodwowOhVd8fpZcqSVrEAU56hQwq+CjIuSm5JhVwa52Fl&#13;&#10;JzQkPCgYQVD++ZI5crft3BP7991Jwvxq9j/ZgEJNWJI5i6wj4/INMbKSX0EvaFMaAT1UGOVPcb6k&#13;&#10;lJjbaP9cF+akKFjNE2qrd2SKcu7uOaRnsQgPM0REoUxYFc0oRGuY8JuCuP1MOpz0pPAsLFNF7wYd&#13;&#10;cFwK7GWlQViV5oT5sm1pmodvCsXyLWlphoYBmvxZkJWuSQGR8eltkH57f/Jl1rICdoGnCoUFbqj4&#13;&#10;kB6R5c7dtNYwJQVQ+5hCOXwihcacB+mr82F54obMS8ncFATVJYwltp3eYGiG1vccJ89NvuAgOGgh&#13;&#10;+8pMJGxqgbd9dgryOvqbngiuNeldmHoknHlAjoc2hWseObXcw3iFS8KLNpKGCxzaKMPU98yJg15b&#13;&#10;VayCcFb5YB1yQX0zIUUlOm7bhbXf/TYKr4KKlNb+7D+wS2XQAfOMJTqP/Yhn4e1GCZrn/ibg5Bah&#13;&#10;G4BbG7g0gqIyhzywsqjBxzXQGL1bd8b+2w/GDni/+8zYZ5WFIeSIkUFkEuYiyx0Lk/J4ExY8jEcv&#13;&#10;YpT0HpW1Anb8yLXLGL40gFnM5tKlc+BwIYdZhrmzsxXeqvdEF5vX86ItMzeWNAinMQL8ACUd3izV&#13;&#10;RYcxJC4BLy9WllOxNwTQQ3g7f86Pinca9YBj+Xz2R7xjzio1cmSMALjBs+bJlZ3lZfTEPA+cod+Y&#13;&#10;MZEPOmNN3TquZyz0S9qxwDMx6/HdjUAxnDUsxq4d62P/zh1U8KyLZ555LZ5+7lIsEAq9SOTJuzmK&#13;&#10;kbybO/5zvxbA3vJgwm95eL50jxObLwShpJt5Q7KWRMSyxSDd28mAWIwggMRHrfbtj/LDb37PB5eQ&#13;&#10;tPTZBug+Ty81pdJT/iiDgaHIVLD4WhJyDmut1qmWlqbYvfcA+QJXY2xpIO6nus8rrx+NY0ePx5aD&#13;&#10;u6IS03sNYSnTbPhmkqDxlXSchgsBzgQ60qlilnanecbIDHHua9tjb29b/M5v/POoaO+Kvfc+ghcG&#13;&#10;j8bVcyCl1UDGoork3+VLp+P8ZH+83FwVG6mTvXtdMyFVjXhBiIUlR2V8FIv02HQMIjBfOHM6xsm/&#13;&#10;GL9KclX/+TiE12MTpXfPvvBqHDv8enZnjrJ6bd2b0vvSP3Em/vG//I34R5OX40OPPRR7jq+LFz/z&#13;&#10;7+MN9iTZsudOKlj15OKtJ9l/mRCfGUpNGo89ivejyZAtmNtVLNvnyKNoxVI+Qf8r8XJMQnwuTJwg&#13;&#10;fGchOpc62LyJhEkgUM2+JJYmnCLJdJbwpmoYpFVJFim7udSIMgdxuTw2Eu1b1sWGrZtQisbi2gqW&#13;&#10;qjpycUgC02KvQWZFpYBcgmVenCQkDgILYexCYZhE4FjAJ9LKPDgNy/RXQuCU19LHWgTkduDYSTnc&#13;&#10;UaxgJ/oo3UkSvYrHxCAMGguLSkQF5QaXpmCirYgzrPIxkvatl7Jxx/Z4kPChcXzBc8SZ5taWJK4+&#13;&#10;/YUvx7PfegFl7EDc/8FHCLfbHE888bW4/+GH4v0PPxAdGwjNs11e5tboHZFI5onSB39zXZQZHayi&#13;&#10;8JSwbrw+QzYkZnxJOHC9q0emYFMgXtGcH7kuMRA8dF0plMwB8xEso8bUVuLN6F69BmYPnjMWmTOX&#13;&#10;wXiJZ0XAWsJTMjx0NWN4yezlXd+3RBxPCRphklQ9JbxqeO5avELrN26Jtes2ItQdQ6GsBacejfc9&#13;&#10;eHcsYZl78U8+G+f6T0dbF2FzFAqomaYC12JTnMLK9ZXjRwjVwlsFANbiEdy1cWPs2ryVvJ/WuG/L&#13;&#10;6mggL+cbo/10Y3f84q/8Ynzy738yfukf/lL8i//pf46f+umfJiQDK68CE8KEls1h8kqmqDQ2iEL/&#13;&#10;Yz/0WHRQRvqZl74JcUf40dqVMBZgwu/GK0+896cEgcSoW0BDLP3eHK7jXDc8Xm90ge3O343P2TO7&#13;&#10;/jbd1HMg2dB41I2ndMuW3hRapylCUUmxE62up06dijOnz2RTKQhzvUKEwpL8AEbBPXgIS9xfAav8&#13;&#10;kk+lUMqaLSzirF0IkevRQ/7nobDjoaCfUQF+RjDSUGDfVBbkR1r+vXRRTwV997dZyo3fOIACbear&#13;&#10;fLJouvRNCz4Wd9r2GoU9w0vGCa00LCR/QwC2zwreKdyX7vd6+8BJns39rh1fDMGXvylop3ALjfAQ&#13;&#10;Pl6r5XkRPlFJNcOkRTzXXAqVD70neS/jsV/OSSpmCsfXZ9XWSuPiYWWFwFwDlYviRR4i9wjfDEvj&#13;&#10;mY5PGmYOiIYvDXMqFi70DOvi96IwQuFd8bkqPMWs+FeZo/AIO4YiLKsI07ENBVUIeAKgHFpWFmKF&#13;&#10;CVcU8LHFbC5P5vPL8+xVHinw2h/m1qsEe/HSZ1YoN2VcSmFdHPTlP95VzoSL/bTcshsC6zFTMcuQ&#13;&#10;JOBg2KCKGQ/Ja32C/dRj43V+LnCnJAuVOuEzyr3hA/NV9Oc6ftPjsnJkX9ynZP2G9bEJ2m3Isp49&#13;&#10;79FI1UxujJsMT2AkGiYseH6ezW/LrfsYjuxHtlkofYViQl9RVJzTOvJY7JKGJksp264KbbE+9CSi&#13;&#10;rDNeFTnXoqW7J6bg4YROb9q8Idb3rEvecPb0xRgZggcCNw2zHo5JpdRxJCzozPV3frc98cRnpWLJ&#13;&#10;uDzsV/FiLvisnOpcuB40QqqM6tVynzsrrLknkUaEZYwF5uRIzNKDBv/euGFjPPzQw3H37fuz6Mz2&#13;&#10;7Qfjy4//4g3FNJ/45/vzjkqJHb35cJLezSGQgFTe4iQyyzDUYiDv1E5eW2BbMfmlNt56j4B/08F1&#13;&#10;JRy5cdoJuvEtJ+6mr9c/ClzDZNJFTDs5VPuLaJSLLp9VTJ75IQ0IuRlHqksRBCkQguRYKkPYh6LL&#13;&#10;IglEA8GyWCDXH1f6kFe+9WReK8HwyHZ4doZt8d1Fu0I4lcjDt2LxgnRzFVQAgti3NBHuRPJv19qe&#13;&#10;+MxnPhu/93t/QIJcT3zyb/3t2LZ+I3W6l+OHP/oxXPsvx+GXXo37P/IIOSEkSkFYlyHMk4T3tBCK&#13;&#10;YoJXFURjmkTtJpK/OulPDeFIjbWLJPvC5bCy3b11Y/zuyRPRuXE2Prx5DWFWq+LyJnbzbXs4Xjh8&#13;&#10;OCZJtDy+1Bnvu/fO+OmPfwQLmUlUJPNSwQMOhnZOUjiLboRdhNdT2tZ9JwZOHonH/+BTmbz4/R/5&#13;&#10;cKxGIPvN3/6dePHFYyhM7TA7do5HgerESt0Wq+Kbz/TFz/f9Wnzy2CvxiZ98LPZ+/KH49B/+SfzO&#13;&#10;i1+OCUC0Civzhx55LO45dHdUbr03Btn7Y2CgP+Yv9Mc63I6nPv25OPnaa1FL3xaxrq/tYl8Pwq0+&#13;&#10;/8eH4zL9autsiTVYxqtm2ambmuoXpsdRGsADCIhhVCuEpI1SBm9yFthR7WIRC8PVkWtxx/vYEwTr&#13;&#10;B1tP4UImPpTE/gqEZV3tc4SeteFRqUC6qEWxqWaXR8s3W+VkbpawsrrO6CEcg+x9iAkVV5jrRmA7&#13;&#10;MMVGR7UI0RCM4QsX2QCwD2JSQW5DS0wPXKOeOF4Y+wZmGDc7D05U17BjbWN7vDTWFx948P74b/77&#13;&#10;fxab77gj+k6fRvWpJD+lMRWSf/1vfycGgccBrPrrt26JFnJOFhCcfu6XfjH2fuBevFqj8ZUvfQl3&#13;&#10;bht3wYxBXYWDOsPAJGisnToIo0zfkpcKIFpRy2tUJlyDdSqtbq4l0TsXa0FA/ZwEj9OuJ62QMygb&#13;&#10;bpAoYVQIEOXPnumDuBKSx14j69ZRclqhh1VqDL3E0w3ULKKwpruNnZNxuQPv9lWrgDsMmvZ8qKWl&#13;&#10;V2GhOtt3ij7WZX7K/t274/YH3h+33XtP9Bw7GkO//bvx6Mc/Ht9/9/3RBB04+fWjMbmhMq4w9iEE&#13;&#10;lWtXTkX/y08S4sWO16isW1nnt2/pjT29G1EIwVFwYB5BcZEdMScpqFDVBoGvW0CJPJrK8j/6b385&#13;&#10;fu6//sX4H/9FX/zTX/3VBIfrbdnQOuBqCGPPxvWxdddtKCkjybQqMDLMgpMJS9boCgCR7iTcmAND&#13;&#10;dW4+8jfg+m7p9s1t3Py5aC8n7ebTNxgg81qeby8AFdJCffPFtpFH+f3mH5NS3xiDaFJuz/fiFgUa&#13;&#10;ZvGW999oLIVRvhbXFfc499+LowiPYU2Cw+6doXDn4fgSpnyWc8lvi/6qNJvDpuAEffA+cEMepaes&#13;&#10;mo1MD971/vjQox+jeAMJ5WgXVSjpV6/2xVe+/Ll46cWniAZlTwEEInHFzU5NhFIRF0d8blWuRepr&#13;&#10;YXmuh5AVOFIIJYWALY8p4soVA1yPrhVDV+yjHmFDPqQBemgposW6a4tNG3oxNM2gMDWzJqn6RDiH&#13;&#10;lfSq8BLU4/0do6qde0k4VvPNUkkwJIU2LTGuBVfBydw3BX6vMyx4BT5hYvrExCj5YkMYvdzngl3b&#13;&#10;G1t5tSRPBFRJl3OA0EUgnJBNAQ7YCX+FvrQSOw+8Mv9C6ANfL6/EmMfXvDPzIhiv+3soqIlyKhXF&#13;&#10;vhFu+EfhFhQU4SFcKqC/ia+Mw/cbOFt4ua3KWQ6hET99vjKEwqL8vBAKnQPHOaHUCGwLb41W6iLS&#13;&#10;AYWDvtqPGWgbwISuEp5t0Q2oiO1aFcrh2F+fId4IicJDo5FUWqF3SkGfCmnQU5rPw35k32lNwXTe&#13;&#10;EDHut98K2lmkQFmAPisXFdcX8+Tvic882GpMWdQA/BDuCReeYL+9zrl3jsVzvSX8x1s9zVwjV4GT&#13;&#10;E3hLPD8JT07Fzf4yB8JrAhrpflUqEu6/UcipxbPT08W+XbPMI0ETwTa3MYI3wRntgA9vge/cBk8Z&#13;&#10;qx2JcfIkZgFUFTJbz4YN0QPvW7O+J5WFeRVBxu02BuYlGvUxR//6+T5w5RxjK3JQXF8qUCaP24/y&#13;&#10;S5gJZ39f4Bkr4LLXFd4xRk3Y2wiRCufZNkBF3jXnXKuczILrVKWhEllVbOrdCp9by14jVDdtno+L&#13;&#10;fZdYc+Qc8c81mfPC6HyO68Z2nFtxKNcWY3f0rgHXuvBxLlK+BEZGhoj7rkk9TBVW0FrGkIp8N4mc&#13;&#10;NgYPuzh4hep+m6kIxh5gyEEDVHNdhOY0Y+zWczvDBp1XFgbi//5XvxtPoNRt6NmAgaAwfFQDhwWe&#13;&#10;8W6Od1RK3k1D//lf69S98+EiT/aBZdUJdqJFwuJ8QYTeuYU//68STxdSLkgmNgmFlINnlxFfBC97&#13;&#10;Z2qpdmBo0wKCsYh3GqHzG994Ol559TRJuxdj6/pNsf4nfioXsr3YQuWlb734ahx4+pn44KMfpNJU&#13;&#10;4caeZeE1ER4kIU53HW1lchQEZNu2rfHNL/xptDDuOxCWRi9dTuR30UqkmtmxfcfBQ1lFogKr/pYH&#13;&#10;PpChBqyV3AzpGrXjrVI0gAUgLSEsHsenG9MNsGTeM+QuOC4rgUkUX3rppXj55WNYAFn8VQMI5O5e&#13;&#10;W4ThFBVLgBJgkYh9lfCjh++/Lz7+8R+Obbtvj9dPn2f37Itx8sQbsaq5Izat3U9cJrkA5Ko0UqK4&#13;&#10;HSbW++NN8dDOnfH8E48jdD8dJ04OwHBJYId41q6pjq3bENApozl5lf09mH8JxKSMmPlfYSvUJYT/&#13;&#10;ZXYDNxxutBVXJ2PphoCt6liVAvNA/9VYIU9AK1c1RNwKJl0I1O0oj4sogFcvX8QCMwE+Md8oN8Yz&#13;&#10;L8KQtBzNQqQkNmoZhiKlp4EQuTdI7De3YQTvkhRnEQ8CgIa1Y8VD8GgFplqYBofIUUG5HCVM79CB&#13;&#10;PfGrCL+7D94Zg3hNJF7tWPIXITJPPPFEDMLoOzfRLwT41RJg5v/y5cuJS3Q+FY165tT+VyFkr0CE&#13;&#10;nXOJr/Ovt0LG4l4uxgNrPVRoaaASjEU7vGaFPI0FcmcglxD1wsrFLTmGnMT84onicF7LeK9VCXRJ&#13;&#10;3HfdGadqjLXjNAxwjIpbnvewIk3eB4xs3D5qsXLMwlmFZgMM6OyZM7RBeV3alrlqwXKe/Jy7VhNH&#13;&#10;0UyZ6GoY1Lr162MQRjhw4lSMn3cPh5q4NjuiXZH9RtbHXiqnbQFnrZaygMKK5JnPM69oAkXa3amv&#13;&#10;UCGuHcHtUt9lvFhLsX3b9jjyxhtpPVvF2pmE2fp84X6JtfU+FCSRrrCggW/8qwVu38vDOXnrcatz&#13;&#10;b73mr/X3El6neOB88kqdnPO3hp3KvAIcK4VFRQoGFypkYODAiNG7dUc8/MgPUBxkP4YdaDXV9fQA&#13;&#10;Hjn2Ujz+1S9Bj0gM5v5qvIcKfcs05magK7xQR3jxfIwn5pa4TlYI3XBtVWD5tPriIkKR4VmILvSB&#13;&#10;cClyqPQ0WqpVoTfzPDAo0QyfrX5HJToEvP37b48DB+7EKtxKBTxK7mLkaoDOzRKuYk6KO3UrUGqM&#13;&#10;ovEU+jL8SMJqPzilwuWalufYN6slQUoIfzH8CuEKYXcKL0I9pXkbUUgUymoJEbNBx+O7/ZavaACx&#13;&#10;VLZtu46kVwrheo18mPdq1PEeBXSv8Vhig78Kw9tYy54qPClcA/2WlhQvqh9B26wM5jxJW+yjbfrc&#13;&#10;8jUaEAsY63WxGiQbEUKfFD7n5kt5JvTP+13n5hkYgrWR8E/Lt6dQC7+xZ6ugzfWEG6ukWtlKT7u0&#13;&#10;rh0rfvJQeKt8p4n9vSYIc61ng9hqygIrMyioincaePQQuB+YtNy+uTGiArF819DBlDkAS9JNYcdR&#13;&#10;QEZl4obVvaD/gq2Ak+8qctJhX/KEhAcCgM8pGuKdz+ZSSZ6nhbu/8ZqDdzSCbxUYQeeBm1VEDZlt&#13;&#10;xgDjRKTCgQCtUi8c5f8qlY4t+84D7LuCMgNEcG4i53I2roIXo+B9O7kjWzi/j3zSCzzvMlEKFZSZ&#13;&#10;akVu2ty7LdZt3FAoG7Qzxz5meuE1MteBN22svblm+CC5p5ZFVn6R/3g4bhUA+UbCQCEfFiAMnFM/&#13;&#10;TxFibVlkowJU4tlOEqPbInyXojhw7mbmzqgLy1/PL2DUE9+B9euvvhLn+5rjgQcejDVr16UMdvZs&#13;&#10;P2uq4FPijWvLZ/lZWOS8gdNAI/vnWirwsZAj86R/oB2WTqbkFoqidMBzekxY73OaU1HMrOY3PRpN&#13;&#10;VZuzUE4DxrdRFJAFojvq2BtgBbo0erEvVkjez3XYs4fw5KNx9vxZ4MSYkUcsR/1ujveUkhK0RCaP&#13;&#10;0lsukmKtFBNbXObiK14zWCyLz/zCJYZNFQvvpushBtkgC4UPRRPX3/1aPlf6fP1WCS3VdrwCAmKf&#13;&#10;ROwiEZKTWLSrsFqBYnyB6LEgZvBALFOmyYTtro71JJwPJwObQWCtJOfh+BvsN0HCUiN5E1Yu+r4H&#13;&#10;H4zf+4+fimOvHo7tt+2ILbu28kwsTtSbHxieROiazwpNEixjfmtZiM999U/j81/4f2PH1q2xjLX5&#13;&#10;ya8/G/Vda2P9lp3k+VIm8PLpGLl6GsG2Je5YsyqWLpEDsh4hHlgNX7qQQp/WP3eStyZ5NZYAgohQ&#13;&#10;YiYJf7kUz8NQL71+PO5Y3xsNPZ0oFP3x5NHDWZGqd9s6StORcAbRmmLBuHliLV6FDjwZj37s0di0&#13;&#10;YxPKy1Px9Jf+LUn2q2Pfnm2E5LTGqk09QHk5Dj/12Xi5/0wsU/O9q4dwM+KdK4DxKBsePv3UZ4j3&#13;&#10;xCK0HS/TYms0b+iIe95/ZzTv2xk1bBg1fprd1ynRunXTVpLGG9kbYJnwAZQErO/1zPs1mOT58aFY&#13;&#10;6oBQriH0qqs7OtdtiFdeOBHHjp2LldvaY+PehmjgvhYYlkLwxBCuYCqTLZA30oDVRIY3i/thicT4&#13;&#10;RcLjuglxW9tCGASWCzdVnEAZqZNhQ59nKeMnc22iStm8xA7i34iw2gC+meg+D7oNIlx0QcTaEHZ/&#13;&#10;6NHvjx/9G5+I7k29EGKSTSH+He7y2tkdX/g3vxm/9+k/pjQte6+wT0o393RTovjypUtx8cLFjNdG&#13;&#10;MoBJQKwgWFZ0kXBZUSwPmQm4Mg8RlUnLwLXIuTbcNXoOJWsBa9sM7ddC5C16kJZb7itjv+/5uYz/&#13;&#10;Ljw5Vr7LZCSmCkhYvoZGIP6E3+Ed6mb/EZMjhyhdPDjYAeHVomz+i4QWoYp+zOM9WcEixEcYEEIJ&#13;&#10;/ezobEN42hfPv/DNuHT4aFZDmWAOh6maNgwzujw/GudHBmJwmL1KlmESY4aJ1MY5BK0jZ85FPYqD&#13;&#10;xy6qk91Hid/9reQBDY5QwGGcYhDTqdDN0vfW6g6IuTlICA49HXGS8K8eLHE9rd1xof88wlcVHit3&#13;&#10;cz8WDz34wYLRDA/EiWefjgV+23PwAGWDETgR4gqGR2Af8MtVzzjfBLcy7LJnf5F/vv1Bwrw0g296&#13;&#10;cHH+Taf+Wn6Bghfjds5K4BM2RUL3t8PTixWtPVKYAP9NugYJc11t2bIlfCmEzOKNmKMqjhuGnjx1&#13;&#10;Mo0HhopoZV1hrZeenG3d/EdeldEBdESh2tAnn6UF2Ph9FQ+FGQXPFKRZ2wpifvdeLbHu1F6+z77o&#13;&#10;6XaDvWU3e83xKbiz2S7Xm4vg56zklOu0UIi8LvkofE5Pid4RnwERobsuWqzAGGgsbb9Agm8qapxT&#13;&#10;qE7DVkkB0EioUSuFs1IffSYibx4qJ2XBOJ9XgkwZd4V3AavsEPcU3+jS9aN8bfFOjg50XC9DdTVC&#13;&#10;JHytEPwKodDPKSCj/Plcn6mA7thUusoCpPRS2u9317j98Ho9CdjwU8FZou/KAbZpqI4WcZ9bFsyF&#13;&#10;qwqGIUFWItQAxMXpWZomeiLnDdpXDl3KeaYdBVifl8obgqP/LCLg87Wkp4clZZcCBM6dvFTeo4Jg&#13;&#10;391NvhxdYh+lr5XsA+U15fnJ55QBiVCuUkT3+B1YAEP5YSNjUFmzlH8Hxh0TzrWwq0TlppuOGxhp&#13;&#10;GMud4y3xDp3PcCTgh2ycM2bfhbvKky8PFbt5vIXihgqPfKrw/BUV5YS/13rOa1f8zvPsl+155Jzw&#13;&#10;fPvpbvPC3jK7zik/JrxSCYFPqojo5fF7+ZxtqEhkv4CbuGkbekBU6nMcACVD4sAVo0oq2D9Ej9BH&#13;&#10;P/bh2H/gAHxuJHMZNXwOYwQVXxJneL54ZZsFDgJcCE3R9QKf7KevxEnmXOwuDY3PBYUSR31+hkpy&#13;&#10;gQqmsGkjf9K5H0bJrcTQ0E2USj0h6cvw2KPHXsuS1CpoI5QQbmg8EX1nrsYI3v26xgJn5cvv5nhP&#13;&#10;KSlBKwkVE+LhZBXI7SQWRIV5TKwvLjExSytAgcwuXgk4d3l7iZ6VPnuu1G7+Vj6daJFnihvyfPH8&#13;&#10;tGyQv5HtYYnKSU3igEsMOm0Il0iim3MaF+4KbuNa3W6EWrmh2sQoCbIda+JHfuTHY2h4Ip76OpvM&#13;&#10;QbCHELx2bNgQHRt7YiMW/B945KFYRoE4gSLQs2kjAiMVnfh+hlyQr3zt67GuZ23cecehWEeM5ZkL&#13;&#10;/WyeWBX7Hv5obNq2JRZRQup2XouPfeARiAZEgWuqJrFOoFnXIjCuIKx3sDGipXiP4LV54qtPYIFf&#13;&#10;G3/nk38vai2V2tSG27Id5hnsFnw+WldhNVrfGkOn+mK471LsaL0rOrrWRGPnlejasB5BfQWLBqFD&#13;&#10;MMudu3fEfe+7N4bIhZieHYue3b1xYXAwtq2+J7oQCmfOX4iK05fJC3kprhHG0ImCtJr+9c6dIqdi&#13;&#10;PdU72IDv5NFo7lods68eibU1IzFBPPYP/90PRu/774pGQsZeHeyPT33xW+zGviHu27U/jj/3esxQ&#13;&#10;hWMaeC4RUtVF6FDbJsrxQeg84HUAAEAASURBVBy38rqLZLBaKmktj52nIhgyKsLwZpS1gbVnyedY&#13;&#10;JKStndCciRTOmcJ0wVZBOGaYyxmICxw5RnGbjqJ0LeGJ6EVBuK9iS1xEoZtgUQ9j0W+ijabKujh3&#13;&#10;hqpeWH/c1IxtMtmcSZc4lkwqg2jV7CDU65Ef++H4iU/8RPTu2E2eBEoqm0kOQVQaUKrqUFjW96yJ&#13;&#10;iZMn4v/5w9/ODSHrSK5fs3Yz+RBbo5Okv4ujU+zXgecA5WsFHNODtUz42QQ41oZCrKdJQmSeTQ2b&#13;&#10;QE5MUOkFD0wdliXLHC4ukUBPJbFxLHYVEC9d2JDctARWo5BaDat8QC7zY56RyHPkmmLcBZHVMuaO&#13;&#10;wgpBhi4gnGTYQykOF/i6HtxkzKWme1ulJBPe8TDp8p8Bpgo6WU6TMWzesjFu272T9XEtNm3fGqOM&#13;&#10;07A469kvolyYm4NJlsaohMIYTl04Ey+8+lwmOx5iLd63ozc24R3ZsX5DrJB4eBE3fBOCUjUhewvz&#13;&#10;eG+AjaE6MyicU4xjHktbFaWx123cEg8eeCBW7l6KB9//WPzNn/7bcQJh0l2wp3ju6y+/HH14T37k&#13;&#10;7/wM68hNwthwDWuseL8ATi1gxUZueNPxlq9v+u3/zy9lBv3WNm+mnTf/9t3q183P/Mv4uUz+k/Xz&#13;&#10;RXiJqIh/11nGt/dbIYNYbvh5FUJvlgwl4LKlqZMqbgcRPFdD77FsY6BaqBwixOIkeISAAM4su+mr&#13;&#10;NJlGpTUyNMSDfF6F+57k46FJ5EgoJCnM6MU1f03h2o3jFHYUTDWEVWoEA3+z2+oJNKyAo3dBQXdK&#13;&#10;Sz7XtVOGvBpaoPeGJcrhum3kXl09jAU8ruVVPcP6x3jmIRTEE2FhyfoqhEafZwXJpSUs0Vhx5zHC&#13;&#10;dLQ3pZeERU2MPwIs4VKGaio0ST/06Lj5n/lmcG36WOabQoFm7DyH9EQBUA+3gnNxIIxBG7I3xWWl&#13;&#10;8ze/OW9avYt3x6/QLd1JIZg2y4UDfEZBv1RGgCsAK/dHYbeAm9eXLdwqCAiqCW+fAfyhc9IvhVqF&#13;&#10;fY9cf1zju94C2/L5CtOGj5X7IjxszzwAn1EcN8bvfHsYxkZH87PjATrc56mEYM5x/uxPwM9rsrJn&#13;&#10;jqdQZoSl1whfIzgqTR7ns31U6E4ZiUbLtMO9MQrcwjuEIG2RAguQNCIz6EkzJK4To1grYddu/DgD&#13;&#10;zZsiZM9xLNCmAn8hjBv2BszoU+FVEy56eVB2WBaoRtBfwtrAx0tUK7ug0si9q/htPXPSy3OHW1Ho&#13;&#10;yX+Vj2moExzupSJO18HTG1DuVILFzQXngPvqoOFGE2j9T/7n/AMeYSYmCwMVs/IeQGWlRIWKH+gf&#13;&#10;UQx8NqKgDi/8/8feewfZlZ2Hnadf55wb3WjkPANMnsFEcjjkkKIoi7Ipl5VKsre066pNdq3lXa//&#13;&#10;2LW3diX94SqrXLX+wyvZCmtLVqRFUiRFiiIn54AJCIMcGo1udKNzTvv7feddoAczGBLU0EtavMDr&#13;&#10;99599557zne+850vf709PSGMeZ8dWMVF1+sMFl+hsOSGbhIBtbem3/sP/x7PhytYSm4Jq5jxN7py&#13;&#10;BtydOXCOXlyFcwDCnvk/YFQILPaWgznChkGPpQdOIPBjjFVYzOrhLdpZfyYGcN+tQZFdg1PGwlID&#13;&#10;fAQ11OC5ampwwafwZGsNyTXoc39fJXGofWmCAtvVo5dTAy6bzYsK3OAoz7+Z44dCSQGtvGadrfKZ&#13;&#10;YoIFqIs0/xILjktEfolIEMXyymWeP7RDRkizXE4/h0YGAmju6ire9bvU/WVycgbiNZqZLpjGmWkq&#13;&#10;Uze1BiKYvWnnzp1pM8JGWnsdZnWB9In4v3NOYjEDw2Wg4No8GwCBvPZdc6vaC5m722+/jaCvTWRR&#13;&#10;aQsTqki/Y8cOYldYCDCiAmAffvh1WBu6OnpjUUgg7r33HnwMJ9MlLCPjV2bSn3z1K+nzX/4yjPRk&#13;&#10;+qm/8+nIq792LpvSzVyEQgANgpvaWmS+GEVAOvPGsUhn2I+LzSc3bkiXRjAhwmdW4QckQb/1wC3p&#13;&#10;sz/xNzBRL6ZXX38hXRg8BWNOTA1aw50w7tv370915MgfHq1Nx8+cQoN4CX/rK2l8oRnmfjQ19BJj&#13;&#10;ANFpgpC3Ixg9dsePp8GB86kRWKlFOQpT+I3XXoTotRPA1Z/eePONdOUSrmOYfb/09W+lSgSqX/xv&#13;&#10;//vymNFIAbfLCEVnXzpCprC30xAm59O4qp2i7kQdcIrMLERBy9hPEajtGl1GoKrAfYt1DwHLrkWd&#13;&#10;bQSJUol3hGJga5jgt2/fnsbPnkLrQMIA4KPmApIHDrARMf9qbCTotSU0GGin5tDk93f3w+j+TPrc&#13;&#10;T38u7cRaVNvcHnEVBsDqg2ug+DYCZFfJKvJHf/zHwOa0hpCA/7Zt28ItwM3sEgkH3EjUulWghWsG&#13;&#10;duKAxNOiinO4nMXmgivczBymbgQVfZy3gSNqhI4eOcL1y+nALVisuttjXXiv3hKxQamRc01B/OKD&#13;&#10;f8rrx9XmNUFMeabJCabAKTVpavWEg1pRCZ5t6vJgJjI3SDdaFQahicQ0bx89Z2CvSO6GsQi+uSG2&#13;&#10;Ilj5UC07PkurYGyknI3N3A6ygbgxnT17hqKc0xDqirT/ll1p59atbCAUumKem9Fi2xe1xktozyxc&#13;&#10;Zv9tq5J6MlMkfRCeLR1dkfHu+eXn0z6qY+8gy8uOW2/B6lmFWyD+zAjdZ48cRhDuJLhxK+va+jDk&#13;&#10;+xcGvISLY/uBOT5EevgDM+b37WgGhDTOAPd4F9lvBB8YhGBEdXsAj6KAG7yDGuI7bjsIbb4TvOca&#13;&#10;/4G7Fy6cTt964uvpAjS3DVxaAR/XYM5rDK69KsF6tcyH663oT0oXBgaCzstEu25FeYOIpYNa/8OV&#13;&#10;it+MnbDImm6T4qLMtutKy8oS9K6trTN1w2CpQJOBM10viwplGVpphB/vlYk3FmUO7b1rx/vtiWvR&#13;&#10;+hfGpOVUxbafA9oXF0jXvjKHACVNSLj/NmGVb7KXDCVrul1rrnOVFXER32VUXZMlmS3+ST/9bu0M&#13;&#10;3x3HFHtEaLOhCSak8V7YKOIrszVIAYjb4hp+5D6ZrIK5y0H8Ptv5tM0qaGE8ExjEemX8uo3CKwcD&#13;&#10;7W9B1+h90Dba0g1YmHtIhzyiLX5TmFnT91UgcVFowzln277sTwTZR7+KZ/p7vsa+O+tXH8C9Plem&#13;&#10;23ujL3wPAcoH8zux/cHXcJq5EI70mX92ISwcCqLMVzDZXCPcq8nq5lHgdbzz8GjfZ5ZfcZGtCR/u&#13;&#10;tS+FsGZ7Ga/ycMVB43E9Qujg2sItzs5kxj/H23Bh+V7XA+2CVzL29lcnREurjYDbDTDbLQi9neDQ&#13;&#10;XftuQXlXmy4gmI4hIF+4cCEyHbqfKvBlywMp5YHTKmO0Pc9rkWqq7gqBwXiqRvbUCWuECTvmJPAJ&#13;&#10;mq01X9iEUMJ3tQO62rN54flhewhAdUu4evcwFwrVWUDWDVMXbNta4H6tQVoFz184z0hIwoOSzSQI&#13;&#10;8of2J08uyjauVZh1PxT+gFewRL/kUwNfgLvw9gi8kB5wZezBwMpsogpuyHCRDtiMZWZDWyL25eSF&#13;&#10;QYLGcAXkGTV4dFSjLKivW067tpLufnt76uzdhOJ6Lr3y9XdQSuqJjkWJQdfj5VGNy9zNHD8USq5C&#13;&#10;S4R26XHEIro2qU6uR/5dJqZMhEAKibKLVoSTyOajfEOghm0W323Er+Xn5Ivzg8Ta+NGT+pjm9IH6&#13;&#10;+hkouKj5PvyK0ZjDX9XWI8WL22jEVtE+NOPa04670hILrBZ3kSmqQy+i5d2B//G9D9yejpx8Jz33&#13;&#10;6itpN1rhFUyuPaQa/Y1/81upioJ/P/K5zyJ8dOAmgnsRpjr9devIT92OhD7FgrsyPkI8R1+6OIjG&#13;&#10;Aj6uhFsAmfIh4BUUhHs2bdu8PW3cshsiWk0hvmGCGcfSiXdOp9/73X+TWmCAW7fuS/0NuHJxzQTJ&#13;&#10;w0+cHUxdbWj6WFi9XY1p745NFPtD24NWeSOMWyX1REYuUgBvdDLd/thj6UdnK9Lm7s3p3NFT6TCB&#13;&#10;8NVQzkoW9q6++vT2W7jUnH4b5rw5TRBUOTlDBhjmZGJmMO1/6GC68+/9VLq7GT/cBvK7jwAw4Pj6&#13;&#10;Gy9ApabSERZRJ5t768AoQs1yOvXCkwgrCEm4htVT1+Rjd+Bm88yTqQqh5tH+vWni+LHUfOxUmqE6&#13;&#10;+hO/95tYQ2bSOSwK1h+AcqVLJxBs4BnH0LJfRtpaa69NP3bfw5IYNOfzWGiojK5gKN5guWjgtpW6&#13;&#10;/jQ+PQp869Jt1Bxo3taTnn/zlTSOxWsXFpu3jp1OA8cH04Q4V09BQPpbB+NR3YpmDO1jQz1tkzFs&#13;&#10;amI57UaQ/Be/+mvptrvviHouKzAWQ1CIBSwDVnKvhch0IzxUIgz+wW/+enruqa+TkYv8k9RWMfWf&#13;&#10;xKibtLjSzDeffTE10u+tGzelVRjt5194PvVvRWiDQD71F99I506eipS4Utux0eG0bdv2NEAcxCMf&#13;&#10;+1jafsu+UL5cHhpIe/btI3iwh8KMx9LQxTPgLEw2QoRrLK+Fd6F94H4sF36/uplBSINBB+EvYRZ2&#13;&#10;A+kjkYOxIW4e+uI2onUyHkN3AjexZqxIC2iSZZJiLeEoCPWPdkIjhxDTguBnmulLWPOaMUlrcm9C&#13;&#10;u9at8E+cSp2bEdnTFizQ2IF1rLM+7abTO1sJLh6aIbaIgqMbSQ+MZm9k+SJawhXWIWODqZnFxXAA&#13;&#10;Te/yFuZzjPTbkzB8tS2sJQolVoyl9moKM1a2I8BUUfTzfuABzrHhP/jII2kXwvidWCh1ObF2ihuI&#13;&#10;m5uawXnm8vpDPvM6inL9JR/ad+fk+qNgQt57Xkr2w6PYVmKSiomKfeBGsFH4dz8y/kFmyGBksm3B&#13;&#10;9N9//4O892MhRijn3MCl8+n5F59Jz7/0FAoiBXa0rCit2BRYPzBG+oWXZ8GECCwCXrQJ06O//ksv&#13;&#10;vcSvMG/Qq3Fok+dNDmE9EQUEY0m8TgZM5sa6IDJDrmGLtC6gzXUN7mOdb9++HRd0YuFwdbX/sIos&#13;&#10;ORg8aMYyGnTb1lXFI+ID4hqEd4UgmL0S7axSbym2UYCmNXQKJqwWJmiaPnQaU8G18zxjcRGFhAlE&#13;&#10;WD+uD/vmOHU9C7ohQ83zCtz0s8oLYxftg8o3K9srbOXMV7n6drSlsGBRVAhhngf35uwio9tUMKy0&#13;&#10;V7TvWILOcJ/n4gWs11sWZLrtV9EfYRB9Yk0rFARDKePLZ5UvPkcG03mM9zIS2Y7Kl3jxWeFCRZ08&#13;&#10;SAFrx2figOKIdLpeS9u+6EQIFVpY7JO/S19kvHUp9Jx9z0JDuRWac9zL9EklTVgQyu3YJ4Vo7/Ow&#13;&#10;Hz4jwwF4cL5ghleZp1qFPubM6/Iz8n0KrfwQNDrzWAh13CvDLaNazIVKPJVMS9wv3GgqnqUgG8+H&#13;&#10;ucZcJ//sT2meeZlAKBnDmjZXRzIg9o0DuzdRM2RHOs4e/tLR87hZH009fX2hDAJjY04co2NwTWlF&#13;&#10;sC/itO7E1TDbustFHAhjQgSKdRHzy7UhNNGBEBLoll2zjoe/6/ZlS7NTc+ncWdx42W8UbnrZ08zw&#13;&#10;BneQdu7Yke697870R3/0B6zBufRjn/kM6xCl46Yd6bnnXkZIGQA1YPpxJ3MehaX9vCqUlOcx+lxe&#13;&#10;C+thLZwcS2zU8c746KMlE0zOtkYf62ivBB2oQNndTjzNWgdrHY+ODV3V6bZbN6a+viZ4GzKnoqBs&#13;&#10;bFhKr716DBczkutUUiGNddxKvbcm+Nha6NTNHB8olDgh/zmPYOqZeBFJNDVTV2SWccFw3iMjRnyI&#13;&#10;7zfzJ1qwfdv1xQKLd0CbNQ5ekReCC8lO+Psyria+G0gXGiJ6qC+7B/iXDxg+aHhIuXlBlwkifRdB&#13;&#10;JSLlC3mLnvAOIpUXUt4sypdwfgHmuR7tURSogetQODFAagwXnMrSeFgz1HqZtcniQ6W6LjQ8oDpB&#13;&#10;etO4ziziClTTtJo+/WMPpY8/fm86+Q4xJZi7V6pW0rNvvJY279mSWu7dw2azRPYrNqRRrBaMZXXJ&#13;&#10;NLmX07/6tX9JBqOudAe+9/rztrWb3WEtddf2pOGh6fDj/+KX/gy//JcRZJrTL/3j/ynt2bsr/cff&#13;&#10;/rfpP/3p59PuPbvSfhjyhx96GJeu5fTF//SnqYsg3zqAtHSJbEIHqCeydQcCCwLJtp1ouhsJnD+T&#13;&#10;fv0Pfy+t9DSmcyD6f9O+MdViAegDXPvJ6nXyrRcjnuPKJLBc2URWohEY6zdSX3UfJl4YRLK0XF6h&#13;&#10;Lglm38HlIZjgyvTZe+5I+9FG9+JKNkbmF2hHevCubUFE3chWdO0hrmNm4ALFF8n2hMDBcCEc1K2Y&#13;&#10;G0n7uren2i0H0wsvH0kvHD6XFnt7CECfTV/62p+RJSOloQmqwm/sItPTfGpB8Jmhrebe7jQ5eAZ3&#13;&#10;HqqLV8ynM2kyPXDbAepZnKFgI6lsK+uJTalKI5hCm8bOpErS1y5VwlRvSOnM8kh6dXWCOZhJd2C5&#13;&#10;+eznfi69eeZfpVWyX6G3BL+om4KVZWF4nNTK1GrB+mK64Y8/+lj6Z//8f0+333Mn7nvj1L24mBrm&#13;&#10;sagRbIaXN3fhj4uYwU3pG3/wBzx7PnXeensaPXwkasqssukn3CR6mXO4knSWvpqNAxNbGnzrTe75&#13;&#10;w/S//G//NPXt2ZmOvPEiQlxLqkfo2tRD0bZLrVHnY3bqCjC+QEBhK3OB2Lp4hSfD3LTUsZmxdiqw&#13;&#10;dLCxoUsls5tr2Q1Z5gY3BnDZPbgSc7ubD9suwh5mZCxfmsl/9Z/9r+mrX/16+j/+z/+bDCQn0qce&#13;&#10;/ziLBS0jG/IsY1xDK7xGEc9KKrqfOk/q66VmPrOWKaS5UoNr2RLFN8kkgj6OGJGVNHaB4D1SQG/r&#13;&#10;6Esd9KFtrTZVEbxXwhS9QGrl3vp2LGN0smaVjG3D6eAjt6Wq8VOpREa0K1MDeJWgLWQsifSQZ8+P&#13;&#10;p3GsIW1ocJdgDGcbzYNfnQbwFTg5dCwNVi+mR7YfSH//5/9epE5Ub7QKXEtLF9OxN99OT33zW2Hh&#13;&#10;Uplw5O2j6Wd/5udSG+mOB3EXrARGU2Nkvavu4CYYAoSstYom3AxgjsBfp8hgxCDVN0mupaXvdxSb&#13;&#10;+/W/BQ1kjor7ghbfoA3v1SomLfyOD7TaMiPvf4gw5V/inS2VU4Vry/X3XD+G3E0YnNhdrr+a70Xb&#13;&#10;7/PTX/WURQDjoBPuZ+K6dMhnuh4csVrxOMVvFWghdfHQNasOdyxjilZQWjz8+I+n/r23Il7DpBFk&#13;&#10;OjlBnN7oifT2k0+kRhInWAldl0GzDq35WZAh1Do0vvmUyKrDB86p+CLZBS5XO3bswRJ4FqbnLFpQ&#13;&#10;hXwUGDDtMwgE4+MoTNhfWnWvRREGD0Rmr1k06tAWxlXBOqiAsd/Qs4n7SBuPBWQegWkGHJ2em2Jd&#13;&#10;ollmDa8s0o65yXENbahqYY9ireLKVWFAcj2aYvzn6wm6rab/M7MTIXzLeFZgKbg0OJKqN1GLhRg7&#13;&#10;FSxm9arl3oh/ob/BPLL+cQQKmiXemQiksFjilxZBw7rzLINj8zCnjU1tWC8vAzN+g4fWYuF+oAUa&#13;&#10;kIWgMlfiWTCEukaLT9ZyKaEQ893pMRawDppjwcd69h44urzXYzExLXmsDyZVhtFtXsZctx7d09R6&#13;&#10;18ATGBwvLazjuSuMpVI+g/nGBy9r/AnGLoEPHtVYnqVftMwAuY45dazS6SrdqXXNZe78zQK/DTD5&#13;&#10;CnEKXlqXFX4ULIzj0BquMOZ3GVnrcqjUqfVecEchRRdsY1crYCrFH927kRiCEZZLq4DPqCohQEF3&#13;&#10;jDvVhc6+V6CgM1ttBWMzeYKxfTLANB2fjXWSv+IW+pmfp5ui7dToZuX4ERgVflcI+raPHvZBWGo5&#13;&#10;F3cV3BwTTeVfRXHaW6zJSVecF4XLmYr6dJ49pgRP1Q+O9Vg4mTIBC3gRnMK1e3eplcRAZ8FRMmXB&#13;&#10;hLcAi0osBNIW0MNGy3GNPMhxNuF9AMxWURx246J9CXf0oQsopbDeVZdQhtl/Bxv0GN8G54g164sh&#13;&#10;vOeY0zoCD9Zb04uLGnsjbtiDV+bSnfd/JN35wIMoHb6VHj54B2OuTv0bd5CYazqdu3AhnT1zDmEd&#13;&#10;l3AUaKttPUwNuy18i3RAnjARX+oeu0TM2RKeGmsoNFeYs2XiVoXjygSKSBQIVbPQBbKyzumRwfOn&#13;&#10;l6mRxZ55avVSulw7itv2Kl4FJRTZVSgYqSe3cwfoWZvewo18YqSavb+b8gSUdLhUH7Gn1cQwdxBP&#13;&#10;0odisIe5ayQhw80cLK0POATs+iPP/vozP1CfYzSOqTyuIBqMIOpyvGskmYRXuHmsP8pf33N+/TUf&#13;&#10;0mfTqUp0QxMC8XdjcGHX1zdDOLWiVEYQVGiQITqcRMJVe5TnLC9eVgVfu9Dk9vduRNPUSf2PS+lL&#13;&#10;X/oSWvNq7oeZgvn/yle+kp59/gXcoeaIK2BhsBkMnD+XXn8NMzvEYd/e3enESTT2AwNkBboUxMei&#13;&#10;PYcJnoc+hFuY7kv66Zs162Mf+xjvHRSN2xwuB6eOn0ynT59O3fRjHua3CfOpWt+VsiYitBEscl1h&#13;&#10;JhEuUDnjp7gKkSTlIYdESU2dm6QuX42Y8mVcBwfJrHX8BJrDrliw45j6J8nCpGZB7U9MM/0z08nh&#13;&#10;w4fd+d2XQxMjXBQUzaxh+wZpWsSohMa6tY2sLqgNLr/8BNm4jqa33n4+nTx7GfewFdIML6XjF4ZS&#13;&#10;64ZaxoNv6ZWJ1ET2k47OBggaRAfKKmPQRIrjCQiG5li1c5pbJaS6BTXjwnBpdJjvZlGpS50s3hmY&#13;&#10;ZwtPHmMjHwaWNeWYjQbmes+ubekFXMhGRmE+0UzUollRm3KF2hjtaO1//hd+Lv30z/xUuvXWWyFQ&#13;&#10;CFg8S/jIzJdg2HVDqMECAteQTj79dMz/L/6D/y790Ve+FMRpaGgQ6xc52dGw2sfT7xwJHOjuIsXz&#13;&#10;4MX05PPPRNpCfbCf/vrXAq77cZGzfTNW7d27L73wwnNomaidAvxPnHwHQQmm/MIAc3olbSJewsMg&#13;&#10;RTco622I14GcTEQoBkRbGTLfmDg3RV2VdCmRMdhz652cL6Xf/M3f4TcIPThvznfdtnRBefPNN8GF&#13;&#10;4+nUaQSCK0PMK0SX+R4eGsZN0TTQFNrkGgMHxdU/xnXtjddfjeJYYzD/k28cTa8cfSu98PYhioLu&#13;&#10;CMKrWd1DTZ1avI3EkEwjEIpD4QKJQDhBH/ZCpFsQQBfAXeEnmVR75X32bz91gX7hE38n9bS0Y8kb&#13;&#10;T80oGyZxp3vzpVfS66+8mq4MXqZuD3YpBPY+8tG3obGzGKlKCH2uZRYihoadXhe87/VRJo/vecy1&#13;&#10;806WM+Xh5xsf1+658TXXfvngtq5d94P1Ke8mwdqIOqzcDLVQuqlNlekBaWSK+R8/SjfgeljLrGFw&#13;&#10;6o67D6Q777wbRRVF3VjbK9Bl1+NTT5GWGlzxyOvoxjD09+uv0yVMXNZ9sBXFUB208uyZM/GSk7ZA&#13;&#10;qBaaPXt3RKDtELiq66/uJq6PyclxrIKL0Ne32BvOYzVEkYSfPqacsNxYoC58/13v7GF1WHVr8FOv&#13;&#10;b8BCgsCFoZ9ibSRwQMhYQ5kkrpv5T2Wd7Usj7YMMve6h0k/9/RUmpBbSOV/ShMLH/io9YbDXC87G&#13;&#10;U2hZEMj+sx213B5itNpkGWbP5703uFJoSZ6/uIrfo13oPB/Kk+lHzxfv9i63FTElZW11tF2+X9eo&#13;&#10;aoLYfK5TY799vsynyyriJ9gj3Y9tW1dO59xneK3eGeHuQ+fcH1WSLGht4CiKx/ouPAvYXHW94n73&#13;&#10;V2mUlpUWrOX2w+fo3uWz+cZL+pyVt+7ThUeIQo2u5R7Sai0sBX55LsZSHqe8in3O/Y6nXP2eYSbc&#13;&#10;YJp9DmPyXuMC7YLzGhfTptdE284513jkM7lNv/hJ90ELdKJ/BYgqAagthtA6y7imUBrN872CPciU&#13;&#10;/B3EbNT0gffglFnMxA9h6ZqQlmfltP3LT7MPntPS1oyb+7ZtW5GfcEUEd4+TFVN+bAFFpwlhlvQo&#13;&#10;UbhjXN/uKCwc8iK+ZnCZ+pVf+eX0iU88mu5HMGluacI6tJK+/Gd/nl57/RDX1KBMQKlLLKj4IS9n&#13;&#10;Bjbn0+85poV+scBW6vE8GbnMGIjHakaBjUuE/GGaNw6ZuFEs/nMotqZ45hj7mbzdKHHF1gWrb8A1&#13;&#10;Cz6nr5fsmSvWWFlJTz5NIWmqU5YoZVBF8dESVqPLBLmP4T7OrQiWeJ+wT3WzvrurSKl8kx7HHyiU&#13;&#10;rEeymJI8M98Ovt+3vxcIH8jNWLKULcIVZi8R38XlonIY70b8YlF87wfIogKpl9ESLGMGUyNl6sVq&#13;&#10;tBbtMKt1BpKD+KgiQmvgOCrRyC+xIKBpMPUscD+4yTlOiI/p5RYmSRUJgarg9ZUnXyaeIvv7mrO1&#13;&#10;GqZURngRxDWYWbefqUnM5DzDDEBf/gtqVOD/eAqhpB2m3RiCrTu3kTJ3ZxoeGU49mzenWRZg37Zt&#13;&#10;ae8dt6Wh4UukrNwXC/2lF18mCJrnwijWou2qUqONNmmFjF6VuACUcAGoVJ2AVaQZa8rY9GKaZQIM&#13;&#10;OlM7U9mIhgztejXVzCvZ8NiXWQhk7UIzv4aVoR6BTGHIAOu2zVvDn/lNtPudXX1p+w6YZxbQPClc&#13;&#10;mzDbjsGU1pHxgmHRvhok8rFDBMyDX7FkEaBeNq1S+soXPp9+///5f4HzIpq5NTQFveniGIUWKezY&#13;&#10;ii/qxlbSwOKycOr0mfTGoXdwJerGBQiha3NnOvr2kbSROIq+5frUz2a8RoBaw9beKNA3ghZ/EQFk&#13;&#10;Hi39ckNj+oYbfEdTOgez+tKrf54uMuc4Tadb+w9gzRhKPcRFHHjkflInVqQzZwYgugZ3G69QkzZt&#13;&#10;2pR+8Rf/q/TRj34UnGhIly8R60EaW4mgaf3cOBrIplYN3OenJ9Nv/fK/Tn9IDZed+3YyX12R9awC&#13;&#10;15DJKWrTQLjqjPJGmzODtmVs/Erq3UrOdoh5Z3tL6t50J1qRofS1L30h/ejfoH4MgqBCyRc//6ep&#13;&#10;Bdy5/dZ9ZANrpQ8UynzpebJ49VDLg9S34I7aq0o3P5qXqSDzfKwvn+YKCzrDfMR7bEwyagoeEFfw&#13;&#10;Zhnr3Sj4ZOa2ri5S5+JTO0jRy3nmph63rSEyX734yutpdIIUvjBWm7fuZjfDWshGweJBOMTnnVSZ&#13;&#10;bZ0kCmjBp50Nb2DwEjhYT1HRO9AQT+FChyve6BCwGE9vvP0GAtW5dPjE0XRu8Bypf8n2Bg1v6gHH&#13;&#10;ziJQDM+nndR+WWCznSKouNXMdfiOP/vKy2mC+JoRzN31XW3pVjaTDbfuTsvg+6XX3iSXO1pR5mIZ&#13;&#10;YevQq6+xvggaZHN8/NOfidSp7yC83/PQR9IIpvMZNHVVbPqLSxYWZRNYYf2wnmtCLelu60voueH5&#13;&#10;8rMQ/c6P6+l7ceeNzvuMTBeLmfOOD37mjdsqnrb+/YPbWn/lD9TnvI0IvYBW4HzMV2boFEbCK4F1&#13;&#10;Ijwz48O14O4CwncndOuBBx6ClnbAcEAmEQhc58eOHSVl+stxfQFn330Ve9X688Ks+F3mRcbrlltu&#13;&#10;CeZGRqgFRco8grbZfdxLzqOY2gl93759OzQUiyDCiqnP7aM0JjTwKDxY0ihv3oHmD6aN23bBmJBp&#13;&#10;jzTYcwhUFj01I9f0eB1MmsoR4tQIZl6EmXGPstp1FeMvaJa0Z5E1pVLJ+ElZDngcO85nlEbsdQoh&#13;&#10;rm2tAu7peiI4HhNaFMydYw04Kjj4OTZGyYGWERUWQXD4zu8oO2Kf5GFZIOHdPZXf1Nb7vMiURl+K&#13;&#10;uVJoybEZDN5OAhPvEb6++4rn2mb5e7zTnm3qRqXGXzcgGdfi8Bp/U5khY641I1yUyhfIpHN79FeY&#13;&#10;KKAKA4U4ny2zLmOsIkcXvFnwxLpRWp383YxSzrvXKAAq5BQWE58tXLK7HbSTYV11u+JemfQMX5Uu&#13;&#10;WNSIW/Ve00ELK2EofFXIeJ0vD5rlyIKJnwqBgibL/c84Kxx8eZ+xE7o820ef5bzYtisk+sA1gl1Y&#13;&#10;Zrck54a1I/x4fq2WQqwPwqaC740k8GmHcWiva0nVBGDP4L2xiittHa7FVdTf6CKLaNFn320rFEx2&#13;&#10;2HadYgDi+yrPNPFIJUq2rcT+NaLMM5ZQpaJKpAXouwmH2IJjPDey5tri9Ydz4FqsALen2ZO+jML4&#13;&#10;z7/25Ri7wuoyPMoqgoYK1QX2BNeWeNTV1RX3iTctuODb1xn4KK0nlncwXti5Vbnm/DOStIq1tYQV&#13;&#10;pcS+b0wqGBQClbHLk7iWTROzqyXm7NmRNE9gTsh4tNzUVIeSG4VzI2mAWZOzk3PE787DT1GUAHdy&#13;&#10;cXQWAUdlv/VZKuBhb+b4YKHkupZurunrbv4++VqMwfdYRK4YvoiIHi4U/pZfxRsXsGFARgB0XOBF&#13;&#10;37uDZxgg55NEJjXIqzDNZiYZJ76jhEZVBLWvumtJbKox99aCnEqqalSg0ZlV8Rq1MRIyDP9bNvWT&#13;&#10;9efBdARmuhINyUEYp4P3P5Aee/yTMHStsYiOHDmS/uH/+D+kFhCrBMPfhjbhvofuT/cdfACtGe46&#13;&#10;+DYaJG9mFc2+s3y+/4GDBIQfgjmrSENkNDp17kJ6/BOfJvXpBYLRXyPDFIIRrlFD45fTJZj7FcyE&#13;&#10;Fu2qxDS9SCX5Thj1JgiGxQIv49u81NNBER+yiyGMMDDc06pSczduQkePsOENoQCZgSnvI13ej4Yl&#13;&#10;qJNFyd5EfvetxBwMsGGfIs3qj+BWsJmc2edZSD2qvOkfxBOYrABXKwsr3Gk27zDrB8LKGFaQr331&#13;&#10;y+m3/t1vsOjJagaRqSAt7IaO7tSE5mDl4lnmBGKHJacOM/zd+25JJ147nC6eu5gOUrl7+2370vmX&#13;&#10;DqV+FuS9jz5CiuXqdARmt7n2Suo+uCGdrLyUnl0j7WwH2Wg2tKUn35lJ1S3URUHYOoElpqmlk74t&#13;&#10;p8OXByGuWFjYWLo59/EfeRyGtBaiQUwBA+glVqcLQWwzRPXshUMQQE3ibBZsHDIUIocb0Ow4cRhY&#13;&#10;O/7kD/+YcX0T68pauufjdxGTQrID0khL2BqbIErAbg63iRXw5KmXXkjHz19Mtx68Ey3mSnrgkQfT&#13;&#10;E88+kb74BVInI7A2QGimRy9HDY8ZYjJ+97d/O919z91YAaaohv4GxE9fbLJvQezX0EZZaKEWWM0b&#13;&#10;4wGszdYVyw2k5MmswzJTAMaH/y7v1RD+BrSnzQhb7mnnYJC+8ZffonDVxdSLNUHBRL/pduZ9z223&#13;&#10;4aqBQOm4WQP1WGmmsUSYJnUOBmeGNL9zS2Pp9PkzaWD4YhpFeO3YsTuEKQNha8G79g08k/5+5KMf&#13;&#10;Sy+8+ALJBSbS4ZPHSQF8HI8T3O3o9xQ70hwEWXP9aYqIwsUhsMymrw68k5ZaGtJz8yQ7uDycNm7a&#13;&#10;mg4imBPxk86+ejYNI8ifGT5OgoDL1HI4QMrqznTyON8vj6Qro2R0G19Id919MG0ibqqzsStdJnar&#13;&#10;eRPxJmwaAxcvIiBSO4eEA4vM/RyxSJ0IscaghGAiMsfnmydH0o2bOYrLvU/a6eHnm23nxs+0P7nd&#13;&#10;G1/zg/dLpuTBlkXnhWNhhA/4ge+hMAOmfoeiw3QIV5nbGtb6trR926246tIGTOzSKinWsbS+9uqL&#13;&#10;MJ8TkZ5b7ej187B+jnzw+t9l8Nzz1AofPXo0rIfLrBVpiH0JoQUGxuQofm5GmJe2ykRXsZZnscau&#13;&#10;qdlBHW267ymyBK4Sf6UFZA5Gp6mOUbD2jdOC9Q4rSQVaa7P/dcyROZIELXP489fwu4HSq4vUaiKb&#13;&#10;yRIKKtstoYTRwqI7mWMz6Fp4zOK6JUMdrpOMSWbcccgcW9RQASJgWsZRYRAv8SoAL6OYFR4F9hfv&#13;&#10;XJjnR1j5z3miPdsM1+0sZ/ArbbKPmAVTa4eTGf/i9qutRVvFn6t9uHYi2slCD3DMjy73VcaP+kjM&#13;&#10;kVp4Rh5jkmF1bF7qffECLlqT9KQo0iTnjscIrsKjeKyMdhGvUgghCgm517TM54g7Kd9wDX4KF9Dp&#13;&#10;3Jv4rOC4BFIWxSVleAvrknOiJSb6C1xLbDBZwCnDlfYVRIu5uvqZnvgc53gSGhxWC4QS7/W8R8Tf&#13;&#10;ODnr51aolL+7RkoI7lX4V1cyd5WtxEniJr6GJWQJF8PpS2SMYi/Cyys14H64yB4NsOkLfBY46nOq&#13;&#10;wD3hav88hEPxrmJNONB0uMJZP8YaJ5sRUEbw9rAEgoW4A17l++LmD/hj+17v88R3XbAsqmiCmjX2&#13;&#10;tiYyahrfZTFSoVCFstJ5MzmLc7AEf+WaVlDUnZ7ZYixYWYmLqsFlUs+VDVg8u4glbmGvCuEPt+Jl&#13;&#10;6MuK+zFuibXgXDWeOHparOFO3tK+Bf4HfoNEOqMzQwSsUzKBlqdQjA5MoaxmP2qpo0D09FKawP1y&#13;&#10;Be8bhSWVbisIaS21uH2xPzWzVd7M8YFCCRC6mba+/68tI63IWxwhtb9rnJkAxO/rhi8SBjfru8e6&#13;&#10;3/KJD/evCzwTHTOfIO0HwrqJwKRrNaDQngQgTLwy2zAmVs2VgDm+WOTQOoc2ibQrOelgUQ4TjCzS&#13;&#10;7dmzG60WVo19+yMHdn//JjYCXKrQzLkYHqWOSTUM3g5ccu5HaNm2cw9a9yY0A9txgznMYjAfOhmP&#13;&#10;2DQ2RR5rNhCeP04xoKeeeio07S6wITJQnTx5JszMFj3Ux1w3LDe+TCBBYrUjXFtkoGA/Sv0buiOQ&#13;&#10;DNLAImMx8LuS/uVhBBIsH2qCjDe45+672ajICOOCxC3K9yGucdEdgAEcwn2nmcUmgVxk8cbCpx1d&#13;&#10;49QoNCOYtWKxaGGzfAcXhD/43X+fnsElQivA1p270QAeT80NneFHq1ZkcmwYges0bk2D6e23q9MD&#13;&#10;992Tdu3alYYPHWfM4+kBXA22bd3AmNZCe3ERIVLtySTZo7pw8VEL8tKrr6dLFFzc3XhnaCkv4vI0&#13;&#10;g0ZLQtjOHFlltb2SKrIwrwtj00GYOnH96eA7bs4QFwlLc2CimcJ0g+uBObf4XiPaGzVLbizH33kn&#13;&#10;XSQzz0mYa2OKOtoJTKMmjJotD60tIWCBI5pq3eDVzpxBIyp6u0ycozbGfe73z6d/+xu/R+D6RgTB&#13;&#10;H0l9CEVuGmq0Tp46nZ574QhBePqRz2BSlrCRYhcrS2jouEbNooTXeQkCDG7Fhq5Agtuhh/y1D1Ub&#13;&#10;KYGFkwmckik6f/5Yepn4pYFLi2nDMNpa+pYruFelITJbjWDZucKGMC9xpvcTl0cQ4BCccY/T7jJK&#13;&#10;zNTevX+WTpw4md7Gle8sPsSDFy6F/7wbaAMb1yjWKuerG9yTKQimDbxpxeohc2QaxgW0yKsDVmsn&#13;&#10;WJHdwaDFQ5jTF0h/fHmMoPlLMIxjb1F1epTg/sHIYtLaiKVpSzd1dE7jJoALy/4DzOlYOnb0HQR8&#13;&#10;iPzUs6zBu9PB+w7CmCHrMLeu2RoshOMEFgsv8bUE46Vv+Pf6KDbi659TnBcvWI5x+PmDjuKeD7rm&#13;&#10;2m9Q2W/T3rVrf4A+lYFVsH6xcDlXBiHvrj3GA7MsvBRLtAoqxmzbvis9/PCjxMT1s4ZwceJC1500&#13;&#10;9sUXnwtrokkqPOLe8rOkc+uP9b/52d9di65vg2Vl/iYR1k0NrOvgdDnb3fDwcOwXzS07gx5b2E8L&#13;&#10;iYvVwn1rKM9cc8Z4ZF92A7XxPe9up0gsxeuolzW/YCzIDMqPFuhUfxoiscg3v/FEIntHIu8JFhUE&#13;&#10;c2LmjDUwJsF9pHgZSCyTZipvBSErlyuAtHPewzH4kkY4Btes4wMamc7Evpk/e9brdAst1pHX6ybp&#13;&#10;GvMIfoB58HnuR1pffL7XuQfzZtNBo2TApGv5yLhbCElxPRNtX4o+ObPFPKx/D3rI833P57P1x7ac&#13;&#10;J2FhGx6BFcyZ2m6VTrpeOSdmSSxe0lxd1GSevV8FZlUVMGSc2SU8n3evLA7hIXy83pf94A+fs4VC&#13;&#10;uDjWoMvxk1crIGShsGSWMTqnIOnhnECh45zjykKF3An9YRQ0m/tiPxmPeKhg5XxbYHkauuoeLOxt&#13;&#10;xH7Yr9w2z2R/pVXayXATMFfhyKNNOa+HSSttdeJWvmH7Vup+kdqWdPSrxEwQWISw0gLPRHFfnm1C&#13;&#10;CftgG47RcSiUyHMIc/vge8wR/dA6o3OH3w1412NEF9sFeIzjx47HHmqcUsTycM2NDu/3WP/uZ3F5&#13;&#10;jP3EOe7u6+cK6/QQQ4ygX54azmV8sq96Rdh/D2mEzToOT/WwV+sW3N+/IVy8avRSQZmtRWmRDcfk&#13;&#10;MyoP6sAhPQ8ALe7o3cDbBBXwFhs2ktaIhDYoHU0ZXqmS2LgdYLCEomB8ihpteLxEsVHaUqFYL2+K&#13;&#10;NdPiihXEdN3M8YFCSUa7m2nu+/takbqY/PVEgaUVk3h1sl10sURBloySeWDMdIFesWi/Z8N1oRvo&#13;&#10;ZTCfhILnao6EaFeTicTvkSKJfocJ2LWKj7H+pS5VuSURskLTNN/1qbyEu4qMb4fVS3duSa2b+pGK&#13;&#10;CSjHqnD+7Bm0z30gMIXisCDUgcmPfeQjuDVVku63HStBOxsCGnIY90ViOtQCdBGfcok0uT7rEprg&#13;&#10;Nw69zsbZQ0zDbDrBorSy7AyMlS4q5lxvJjVqM8xqDUUX10zvgCbQMVk9XlOrwdVT0+S/JmCvD+1/&#13;&#10;/37cABC8zB5TozZA4sdYpM3OgVrjyq4eXIx2pDdeO4SmbzDcmZbQdBx/5yTbOZsj4zF4qxUL0DL+&#13;&#10;/nWrMMe2R+CeSQTq8W32uhVcE5781tfSN//ia+mJb/0l6LCMNen+dPATD6SXX+9Ir7z0JsFfF9Jj&#13;&#10;H3s8PfKJ29Lv/M6/Yw5Ipzkxks7ADDdt2ZQqjh4Pgazu1HB6sHNLehthZop4k9cHTqeK/RRSpBZK&#13;&#10;M4zslcbJdLhFs/RcOlKaSJ9+4BOpCSvL8mukLCTYbPYMmc5YzBv6tqf2aXJbcG4eIeUMgsKMmw1u&#13;&#10;egsrCJlDQgFnLjYKAMy8kQED5mICk7QatrNYwl547nliKnABw9WqbyPzDcGfryBNMW5WFuRaBrks&#13;&#10;rkksd8C0CS3JW2fOpmcPH6W2hlnE8DtGi5I4v5Og+BKuF1W1CHhoQhuacKMiMLyvf0fq/sw24khO&#13;&#10;pEcf+1j46EYwHTii21VP/06nluA/BOZaGPrAUYUi+k/fDcRTQyVK542PjR/GxHWqYC1R18XglZdf&#13;&#10;Yl6P4aqHf+zwKG4kQ+AF/vVc88qhQ8FIXSaRAaAjixXtQVmV3zt7KtOmzb20Rx2bXQQJ4gPfS42W&#13;&#10;ZTQ7CgBraJ9mCfS7jEaKWEDqr5AyGgug2euqKsdgD9XaQbhxUWvbuCWNDI2ktxPCXivYWEKrC/7O&#13;&#10;g5QWn5ySyHcsR4atkTODqX66Mm1EM9ey2JoevPO+1MjGccv2W3CfJGMaPrh7d+xhnXQgcA2wzkgH&#13;&#10;jZC4yPpx2a6tLkT65lncwRpYMyoiatkMqgikZMvlJZPCK4hWeQI5c3PHd0fhfaSbnoefP7zDxsoN&#13;&#10;f3iNft+0pMVEUhe7SJbAA8+LXSXwHfrFggbnUcZAM++669704IMfgSSxd4HXFp5VCH/umafB+XFo&#13;&#10;GbigxTHWS2ZSis/X73UCoti3/E3GR6WCn2UuZapq0LTKjLl/mKq90Jqr+Gluyv7uMslWu9YHdh5L&#13;&#10;of7vdSiEwsbjHoXffjMxbPPsN7V1HXSvPTXgVtnbB3PY2ZOemn+J2LNJ0Dgz3SpTyGEMcwRdoFlT&#13;&#10;CEfsA4oAa0VUsSfNUZm7ulqXM+9Beca9cQDPbM3I7mTFvp5/BLKMLe/7eewyy2rhuSkuyVYQ9/88&#13;&#10;C2GxAql1CTMjmanHFVCET/ZOyDiamezM3Een6bgMcvH8gDNjCSEn1miem9wv/toMf67OBxtKFga4&#13;&#10;h7GZUnkJmmJfpY1xNX0ohASVJAash3CCcOicqGSKzIZcnOOTdPORwcbahPtyRbSVeSD7FWNm/3bk&#13;&#10;fs/MOFYDvts9X/bp2kvlSMa1bJHiGu4TLl7j/QounlsFD2SSdesq8Ck/Lwtyjsm+2n/7rcuXwrE8&#13;&#10;hsrCJfYEmol24z77EX3Nz+QJAXYFRcBOj33xz++sITNa1aGE6yCDZf8te1LTZtyrcX1dho9Z6qIP&#13;&#10;uDXV4BYZ9B08r8F1MQsl3E/nsuteWTiz/TJ++LDKMn8lH2NlenFB96nVvXvCrUvB6goJieaG5JVY&#13;&#10;9czbjQ7npjiEmzCM7Gu4VesNYdu6awtXCxdGRjj2QxVXS8R0OHb76rwoHAkDhW56yfXGvngP7zyn&#13;&#10;ELp8ngKrxxL9W1D4hsdQGDE7mm5X1uyS31qEB9CzweQ+2ER5B2+wiFZiIa3B+mU8mYHz9Sj/LIys&#13;&#10;4GsClhozBvrceH2IQomDKRaNGFJ8FgECGr5/wBHSvfetv4bvcf/6c8Vnnrf+iPu4vniWv77r2ddd&#13;&#10;/657ve/668sXFOOIMcU5F2j+0XfvzMHs18YcD7YrN+59NCDMPOIZuQuBFHHyff7cqD2Lz3m7iz1G&#13;&#10;zSIvDykWvLCVmQtTIotolQ1CqV7omprX9BeR9QUEmUTbOobma4rMUF1ogbfs2J560VcM44sv42qV&#13;&#10;7C2Y5uvRuDSwoJokDiDzay+9SIBTT3r6m38J8i2hJd8LA3URE2Bv6kYo+fIXv4BbzUC4crmQf+kf&#13;&#10;/yPuq01taCduv3V/+CPKbJljfpmNU6HJlJISH7Uj+WDBsRBnsHxcmRwj3oP7yXbSiIlxGB/ljvE+&#13;&#10;hAYFFjZPNOqtpCruwmIA34o2hVgI8uPDI6cnnnk2ffThj6T77rkniNrpUyfTF/7kj9PtuPY076hN&#13;&#10;nRS1Q1lEHMoEVdBnI+vRwIWL6SgM+DEEigsXzuEaR6E6NtsmNt8raOUW2JhayFa1+9Y9pB5+J5VY&#13;&#10;qB/72GPps3/7b6cvfvFPMVmSKvcQ6Yhxs1qqaUznCQ77+jefIPB5N+bQKhj1MwTFnyGeoT6dw82i&#13;&#10;BHNr9rENHZvS0MjldAXN+RODX0rjMNnToyNk64IQDE2SAS2lATJEVVAXowM/8maErznmV+sQtIfM&#13;&#10;W2jRmR+rlZstZoW5Ga+HwWCjn8TdQl/i0yfw/748DuFH0w/xHcHdYwhLgrE945MzafDSCIJmvr8L&#13;&#10;t7UlmOG29q701IsvpSk24kc//al02333pTeAzcCVUQphbkq//C9+DfgQbI3VZhyf8YbmjvSpH/0s&#13;&#10;84Lmjo1x+97dpM5tS2vg2QouGeY3V4Cdw2oyR1AGyYAhdDmTjausAkY/0xiZItYatNuqzmrTJJYK&#13;&#10;01PcK053tLcxlwdwc6pJE1hzBgfOESNCxjmYmTWYhx3btoGXs6T3HQ6BRF/XSe51w7PuTh3C7h23&#13;&#10;386YZ9MkqaZryRrTTLasywgZVj02zqQdl8G/9VM/ibvfqXTk0BucR/sDkk4SCC+MLfxWC5OEyjfN&#13;&#10;k21HZkh83NizIZ1BMF9ijfUDw479nRQc7U23dpHhbqkqzQ6NIYxsQlPXFozkIYToK7ho7Xl4Z+om&#13;&#10;K9xPfO5z6TayxF3CTWuRNoexopRwg9HyZq0JkwaotVUzbZadUEoAlaABkAdpQCXXKczd3FEmetfd&#13;&#10;VNDC606Xv0qVivuufS7o3vvf896zV2nw+p9o7kbPDuZu/bV8Lujhdac/8GvR8/e7yNHEwYdru9a1&#13;&#10;vaH4+abfy4MC28u3Ond+hPmFSXZuTYah22Wkc2X9yRjs2bM/3X33A1xnfSp/z25Mh157JYRyldJa&#13;&#10;STNjltsu5kH45j3C/ss4Zea8OC/z4N4iUxQadGiwrh95XrJFU6ZGLWzgF787DDXXV9+RsGQqpUXe&#13;&#10;p5VVRp5VjEsZ6xgaUAVdnOfczl23gL8I+7imHsGC272hM01A8wbOXSDJxipupbihgdsWRbTKtZpf&#13;&#10;mXPX/hIwUkgxwF0BrJo+6MKT66pk9yWhqaJHBk14ZBzN+3ceE6eYV2MU4j76q6VDbbxWKZlBD2Eh&#13;&#10;U6cgoiV2jriGbBGRQdW6jGYd7s29N7tBqSQ08xTakHhuNBOwF77OQcRoMAY/u9/HXMhI8nz7FPDn&#13;&#10;Wq9XMJWJ1xVrjXuWS+CCAlJ5nhVEnJcI1rdD1x/8ln/Prm/CTRxzLFoifIb7sO0v8NsSSQaEpdYi&#13;&#10;BdBgfnm3Xw7YFMB6MvhZGNlW0UeVRcKzYHZt25eHYzDjU8a7LLz52S6HAMR1Yf0FzxU2Im4EmIiP&#13;&#10;PkMap+eAgpTnfI4WIOdVC1Kxkny3TefYfvjcGmIYmuARmhEUulBAbd28LdrXpXgZnBzv5zmVKNvA&#13;&#10;sWo0/VVYVDLt1GrjvOqGBL4DBC0DPsx5kyaERYlxOwZHGmvMvYs+KZgYcL6f1Pxnzp4lEyWxpPBT&#13;&#10;jse9yHl2vXjP9XCjqYCdv3m9c6R3xzaUrlpIJlGSqZS2fhDdC0u6ygtjhowr0cNCGDhH4pVB8ZaS&#13;&#10;oJlQPpjwYBLhv72jkftd56soqU2GgwLEgpdYM8J1DfiZtW6RvhrfJU4MkRhmegwBi91QN8oaFBAd&#13;&#10;Lf1RWFmXMvlFBZpFrte7ZpV5Uu9cqkJIYk7d22/mKDjD971HJKL3dIaj/Dney1fH7+97Zz4pgG/m&#13;&#10;uFF7xXkRMJ5PX65+fp8HXCVC5d+Kaz3/rt+KdnJr64eWx+z93BPH1bcPBnCGWV4kRSMSiRsdxdiu&#13;&#10;/92FkQ+eF/99ros8n3XR5vFoIpQxgYkFGZ1/mTlvEvq2/40nn4jgxU39VPZGs3Xq/NkgGE0UWtxE&#13;&#10;1faTbBJXQLy77toSBOL0qVPpJYSVJqTfZ771RHrmyedSU2dz+puf+5tkeplOe2C6hy5ewILwKkFQ&#13;&#10;59Hcp7R7x+aoT2JmqUceeCjt3r0LIogmHr9+i9XNIWRJ+FxEZgKRUGs2PHHiJNYSTJQwnRMl/Ggx&#13;&#10;/XfB2BorIwPchrbwS3/5jXT+3ECYFGen59N0LVXOyRpWjzWmCauHKQu/+eTT6eSJ0zCZw+n5Z56J&#13;&#10;xfOnn/+TNEpmqdpPfQpr0Ll07LWX0vNPP4Ubzy0wfBOxWNS6LROv09HdmTZsxGWMmIEGxl3DQn+R&#13;&#10;zb+ntyv9+E/+RNq66zCLeja9fvhNgFpKD33iExBAtDG1aggJOptncaO57CYd3gEEsjsfejCtALOt&#13;&#10;xL8sbyfom4wXFfqxosWpQkt/hQKE0zDIlWtUJ2beGpnvXtzh2tngmlj8Wi8kLAZ3zjCfvTt3pA34&#13;&#10;rSpoep/EbhETt7gxzVha2cjN/76CqUBiqTbHTX11FS0kxEum+wqWqxnee2hnY/+W9HM/9wvpwJ4D&#13;&#10;qR33olXM2R+hXsbg0Gh6/Md+PO3CvU/t5jAWCRl6GYa7cOODfCGEYPqNd9GMfOvUDXADqYZgQolS&#13;&#10;BQFwVRDQStIer8KQVBInVEV2KVMuup4WF7BK8FktEDdAELN2MPAZrAW1wWPGUYH2BdioAfoH/+Sf&#13;&#10;wFHkLDKXcM1688hR+jqMQFiVesgOIq65HxqvsYR7WjvWsRasDDMEqZ8/fyEYpi984Qu4vLyYTh49&#13;&#10;QVwMWUsY8zgWiyWsRdBuiPRs+sZX/5ygPVIKj67isojwDHwXEPLMeCaz0tG1IR04eI+JSwL+wrsG&#13;&#10;zd4OBI5+4N2C2bu3s48Uv33pnk17Ug84/c4rb6Q/+/xvURPieXK6o1mmzV7q4HQg3G3bui3ddtcd&#13;&#10;BLaTehlBdYSNYwaYtS+RbQW8bNCcTrthomeMaub8Lm11DmTayuQr1jrD+I6PG9GeG53PtFPacv2R&#13;&#10;mY/rz/r9Rm258b7nkLYVBO76H99nL5HMlcnh9Vff8PuN+nP1Btos73hXT/1VPyi8eoQRpNxYDJXP&#13;&#10;0kIZqQIe0vUaXEraIrj9kXCXNeZJWqlFYnDwQnr90GswOGjQWYewoAHj9fuanx1nrKfy5/Xfi/Pi&#13;&#10;UHFfARcZJ1021h+ubesnyFCJh8JdRsN1KhOrm8w8AtPAwGA6B52uob+LKANkYGoRdJqga7UwxKYx&#13;&#10;1ZVXmi6zd/mybra6vCzi8olFhfWb3SZl1K1nZEC2/vUZ0yE8dMvZYXxcu16QKHiNGLtX0UnHEnfw&#13;&#10;2fcs2GZhTWFOpjoYchhT3dAcmOeMTVEocR/12VnIcaxq/dU4Sy0ybhdwDZc2hLSAZ+5mvibRE+sc&#13;&#10;AABAAElEQVT+5nu9NupXyHTSN59TQsgJJQO/+bvPiDb47FqI9stteMqBeE6BSAHFzJLyCir6VAwp&#13;&#10;eIRrNMypbclUZtoBP5GbjDUjSsqXBCPP/XZZq5Du2wFfH8ZLQVqh1Pg92wtehvPOvzD3nGOJfnKN&#13;&#10;786LY9K65iEDrBCXrUtMHJOnIlLGX6HJ+jH2u7HshqbVpAJh0LbiJZbzHO+Pvtkonws6qGXOOXIN&#13;&#10;uZbaUIRu2bUzteD9YYITLS/LKJ4W4ZxDsG2yrkd2G0fmg9egffvsO/3msfY6/mWYlc8Je7pvHCI/&#13;&#10;BhyFmx9yDaC1tG379khSoAvkPPvJEB4qFld07TgWLV8xv9wm3OxzzJOwQKjSShLrDEuDbnlLZiHF&#13;&#10;GqErciNZOjdQbuACik5jdBrx9Mhrsz6Utk24R2Z4CfMyLtI5BdrAt8A5P2tpREjGGquAneeSd/cV&#13;&#10;5t9XHYow16hJJ+pIMLR753ZwA88JaEM1+3G18APmc7RpyvKSSnCAY0yrOGNqZwVakxUxhJs6PlAo&#13;&#10;YWQAnAlxgDfVbL445va7uO+Ht4jl66Hwbkhemw3nx/8QUwi27lCrLP7VILIQIRlECTqScQ1MUy3Z&#13;&#10;tVYRBmZAogUWaQPuW1u2bMYNi6xDSPima9XlqpqFuW3z5rR9Mxmmdu5Mx7Em3H4f7jsETfVuaCcT&#13;&#10;VW16juJ642i6GrCC1MJfrBIwffH8mdQOg6jEPEwWpv5NPentN15H44wPp4SNlI5LBCpeQXM8jlVh&#13;&#10;fgG3F15juAHVNZNd6gpB8DNjaJupw7BIRXtc2OrBv4WxyVRPxok26nvs7t9KNpouUhozboaPbgQB&#13;&#10;aHf6yZ/8SbTZC2zmraTG3Zf2791FSY6WtKW/Hw0gdSjQEGzbeyDtv+v+dOD2O1iYMHUQQl9qMRqx&#13;&#10;7tSSVauROhdm1liCIVRbIJHo2wCD+dhYEH+zbLhom2EWzWjmhhC1ZCDSK5gxl0u4LADX+9Sc0fan&#13;&#10;sRpUN1DYEfcDVi8mTTKMwaRXYjUJqRHrzxpuThJGA/qJEGPZ6bY1T/zMKMSGoDyyiOzYuReXrn6s&#13;&#10;Dbgl0TeZZNMOWtTJ1LhqSqqYbys5R38gGIFDJATQ9LJgICoopQZWX1A1so/e/9F074G7o55Kic3W&#13;&#10;C3Yxpjjojpa3booRWkFeop//rcPLwFFcuYyr44gAd3BIwl4iIE+Dna2FjcRoN9rLB31iXmmUr7zc&#13;&#10;ISFeYf6yE1R/VuupH7o+7lZYhioDTwQfBMY+rQK4N20g8cGenVvTRerqzLKJTc/MR7IG4SbezyGA&#13;&#10;zxJMO6uLCTi5aQNF53bvSz1YeCoksGya85jzp3GVkMha76W5CbiSHKADN7EGAgVbMFlPzEwSFM+8&#13;&#10;g+PVWEhKxJjMjOOaCEEfIuXxFYSlTTt3plrmoIXkA309aOjIULdWw5yDA9sPbEr3Dt+TLo6eTzUj&#13;&#10;w2yMZD0iIcL9Dx3ElXIH8S6kWYXYa+qPRAXAqRocLJXYPBlHMI9MpoyPBU611lQCE9M4s+JhVsmi&#13;&#10;g0ld3P/eH8zb9+yg7cCp79kD/n9puGBCioe7CsT89YdMg0yaiU1YPmTFOpBuu+NuBBSUD+zqZpsa&#13;&#10;xWL5/AvPYtl9G4adTR+GXQ2zTEfBoK9v08/Fs9e/F8yk5/wsI5M1rOAaNEXmSLpmAHPB0GTteI5l&#13;&#10;kInyXmmozE0lge8VKBGGsTqeO6tQgssh67anqzNt6zI2sC5dHL7M75fD4mkB1kMvy5DBoEnRmHNJ&#13;&#10;gylZ9aH3CGYa5jTcqfhRIULUiL0P+EhjZEDthzBzbcQYC/zhvH0rvvrBtrToKyRqLXG9eZ/Fb91D&#13;&#10;7YgCmS7MjtvsjLbheWmhFiHhZBsZZipCFCiz61vURgGW9tF/XiOdK+DLqTgKJtR7IykJZ53/gkl1&#13;&#10;DtS4677luENwsi/01UMG2r5oOZWO+zmEE+bN/imwuG+FOxQMZCPxcY5Dhjhgwnjsl3NcV2daeupy&#13;&#10;MKfX5joLIPa7gLN4Yts+W5okPmhBEVeE2VWhgbb9TQHC4fso/von4BDXcb9teW+4odFfBSwzR5lm&#13;&#10;V6ZcZttxxXoA3l6/iqLSpkKgcS5pn1bLzxbWuO4ylo39G4Ou1hN7KRxKZG+hBZ7Hvsvvq8Q6ufXM&#13;&#10;o9yrItGOaYDNbhouWzG3Nnutzz4nv3wg8yt/5cD4L4y88qrgymeFoNtvu52EJUPpteVX02nc48Nl&#13;&#10;kN+Eo6/isB3nJHClfNJrm8nAKZN/4fwA6br7yXxaT9KT8+xztekf/dI/JA3+WYpT/8dYL4HD7EV5&#13;&#10;voS7feQZAXw+87zcX+cmP897Vsi4ZergfKk4nvHdoZuB1DihNXiwOvZFY0hhbvBKwZKHosHSEMbM&#13;&#10;VIE3prKvgncBI0IYkS+Sv5lmX2ykVkrpe5J9i0E6HTd9OJM/PL5LCKyH3bXPIlUg2LtaLf8OsVWz&#13;&#10;rhZgjdcqn013+JnP/DgaKItdiUCr6QGqAjew2VnUcB8uMY89/ngwc8MIGW0sqFkI9ji+94PDVakX&#13;&#10;C8Ljn3wsNXYRCEwhrXMXzqcR/CWffOIZUBBzJNJ8WxvWAmID5klnWwMTa+7vbiwMMtfd3V3pkx//&#13;&#10;OGbDrnTrnn2pD9evhx98hMRFbemOew6mf/5//QoB3ZSJhxDXsfE+9PBHpTrp7BRZX1icJ44dSbdx&#13;&#10;XwOxDNab6KeeyAba0Oy6MEO1efrQSZDyP/2ffymur5WYYcGwvooaGGFVou1IAoBPJjk2Yf4xX7IJ&#13;&#10;qCUw5bAMrJwAWx8EQ9eJMsFjs9Usb8GtlhbymUNEF6rnYiNYY7NQWM8MtZozPuuyAPGchqle5b4S&#13;&#10;wRQRMAnz4AY6zz3GH8xRTLGE1QS2MrWQAlkCoMZQ958R4lRmYKS1JFlUyQwXCxT0MxBNVeuKqZ/R&#13;&#10;qhtzpIZDgqO/52qpmZ95PjFHXEV/8mZaYjzDly7AlOd6BxZr8zpN1qFdgnjUdrLJ8Pw1+lxLnAat&#13;&#10;0B9gwLXWD1BjGDh3FQ35AEzyIWOCwMChxkQmWTNw+OVCVL2Knku141PgL8x0nCrak37aZZ5TyZwt&#13;&#10;I3BVoI00B7q+yfq8TlPJXaubbo1h2kaDo6m4uaE2bevvZZ5gDCC0JfCwHhwwjgnpgReWJARDFgZt&#13;&#10;raTbD+DCtdWCU9MxRy1s2BZs0/qjha4HFy59ZBfAD6uttwDPZbRWWzpbEVhxLSEvvFqgmSuTyElL&#13;&#10;CPS4bYE7u/bvTxVYkyrApwasZ84/5jx84cnB1UiWtkfvSXWdZC3juS1Y4ZrYgOsRgi/horgCbKrp&#13;&#10;Rw341tPWShAhWdbIsGT6YGfTTcp9TCq8zHxFinDWt99X0bZq5p+bn/rPJJTE1P2V/6zfhNc39l7a&#13;&#10;tv7XH8zP7xkTCwLdURym/XWtiftmM1IQqCOjzb59d0KzyRbEhq6WWSXJxYtnSdLwOiRHVxxqG825&#13;&#10;xs2+Q6IPcPhGh8/PjEpexzJFXu978VtmKu1U+cV68eBW/kiSDWDX9x+6wW8KIp5TG4rWAPpmHQNd&#13;&#10;So1VgaFHj7BxE9ZbLAFz82tpjCxzTQjjZvF67dQ7WE3nWAPUcpqkqCJCSzNa3jpiuVyjFiWUYZU5&#13;&#10;qiXFqHEr0geZHhyZ4j3HF7DP8S+0wKyD6K+d5Yhu86eAvd8VLKpV1NF/GcEcr8Y7V8doGazMmsx5&#13;&#10;CCXxmWcCK93ScqpbKJy0kX8y5/ZDIcc+KJSo+V9/+CxfHsEo8i6DLcOtFTkyV9kOz/Clq5jCkL/T&#13;&#10;HHxg1nQ7Du8L5VDAn+vdz+OVFRfuEcXcqvgwM1MIJzDmpgV2LzNTk30NCwUwdp8JywRt+gzhZBvR&#13;&#10;Zb67N9ovIVr0UUEltOtloSQLLsJV4UoLVEHfrwkmeR5svcAwLvYG/vsebzwnYMUXBaYGrD8mEvHe&#13;&#10;fD73MYQi/IPCxUog8buH/dD9r76nLTV0g3u4YTvni+4LMM01/FaNFbKygn0F5hq9lHw2as2MJwXs&#13;&#10;Ag7lNqNh/hRzWLzn8ZR/pf+uZ8cgbTaj3Abccg+wJyj4HD9xAuUVBUAZU3F/0W6GbX6+bUrrfc1R&#13;&#10;DNU1Yf+1kixQR2SFgtgzFHQeuULR1GmzsLop8Ox1Jthoj3NaBYs+ijMFnoTwxO92VjqCBpCP8jLw&#13;&#10;K+y1PAT4sI+Lz7yyOMdVJMhpxIulAbzSpXB6bhivG+J0cYM2DkWeTVoFZWH8un/JgchRwdsUxK4Y&#13;&#10;9Ld5/2BLCTcLaAfuezFIT30nx/UT8J3c88NrhIDQDsi/BxzXz0EB47yGJBzcB+ENgQSUEkka8J3X&#13;&#10;r15T3BRxG2GCluhBABtJM9tJqji1rWZ2qMIcPDYxll5+9ZX0Cz/7Myy2ivTzf/cXSINKatKpcdyg&#13;&#10;BqL9PrQRVWyMcG64GGyjbkUPG4gBd1TwxIVLqbudZ953771sqKTPJfZjaZLgYTS8e/bfRtyB9TRW&#13;&#10;0i6YRDArLRIwPjUwEJWux4mLqFrqIBPSWLiR7endzn0NeFaz6GE4YTkh2OAkPqurpG8xQN5NTD9Z&#13;&#10;LUamp5Q4zeFupTBgULtBl4uz47gOUCAJgSVvPggcWFeCMHNNpLiMBcuGjWCiD6V1AhRwjJNh+Zfn&#13;&#10;hU9lRkL/SX/X7I/4kBZJhTnHBumVJdyv9G+thGE2576WhEWtWcCgigmD3NMnfU2xIeMntELw2AIC&#13;&#10;xzxWAAWwKfKETxLbskjA+zSm4DUC3qrInDE7PxEbYWjp6J+Vk9tXWrhPKwvtMv+6Pmh9kdk2I2ed&#13;&#10;qQSZbzXtcBKMGTcxLDqRwQphyliLKG5IP5aJXQGRcv8QAtQcWvDMCuslCQwv32UahNkiApIbpn7g&#13;&#10;jtsjb295s1dLZSptCaxWJgmneOAzbAtzT35BzJaxkFgrYZmMPuJH1Oth81uYMCU2z+TyJYTfGXBR&#13;&#10;4i3TM0OMjOKPzNsUcTINMPPnsUhUoXGzP1qdFJKmEPraSfQwAX6NUudkgedYk6EDobanw9o1WFUm&#13;&#10;wAee00ogYQ0CT10FKXhhjOCU0qZt/aQObif7CNpcdzM2e5zOgxmpwHKGVIebHH1CKF6CMbsyMJQu&#13;&#10;4Vu8gK99C65wW/Zu5nLHhkaJ8bfhsrjEXEziktiCC9006X4XyS1fR9atKwhhdZjrpQMyAGa7q0TJ&#13;&#10;IN5ZUK8evK5lI9DC00Jl4uYWV8f39ihozYfxlPdvK2+mH0b7309tXE+z7VuxTsBo5leJPDODrqO+&#13;&#10;3j5iMHaFS4tW7wqy4IxcIcHC22/hLns2aJ3w8xXuNusYkGho3Z/iuuKUfbn+5TUFw2nPZNh1tfWQ&#13;&#10;fsrQyADKVNk/mWsZYjXai1gPvV7a4rlgisDLBtaORdcgj9FnxyiDPEiK63PnzkVbump5qNHvwF1N&#13;&#10;96FV9qBwTWIfCU0sdF3Gn4cGsxw+/TxfbbWMpWsja/izpUS4Bry5vhhXfIf22E8FP/vIz3GdjCjE&#13;&#10;NNN2TjpulR6+rFCuMGI70hoVTLaV3cBYmbSjRUC6FsUJoU0RK2nj6w7v9whGkf56ZHijvQduwvXq&#13;&#10;i31CRUwUwmMfCddnaMwiz3Kf0qIR1h6ekceZ+6GgFPPGGAtarEuUwod98iVNDmHLSaFPwiLa47Nw&#13;&#10;yLBgfLTlELxeA77993u4ODHe/N3nwcAGfmiF0CYOIwrc1L475IjHiLMFrD1vq/m7CrX8XPAN/BD2&#13;&#10;wruaPcL9qxGaamIH4SYEMxTpEzCL9ul/7kuGqfDwlS0wRfyM+zjngIX4aoZR21txXywf3iNN9rA9&#13;&#10;X8UR+MwXr1n/LH+Pa2nby13H3iXsAWzwW2brnJmaTq+/8QYxh+djrM5RcWQcyMoBz/kMfzd2tAZ3&#13;&#10;71ayi+pZYTFoU/5qSbqEB8qv/uqv0n4jQguZOoGhBZiLfub+R2O5z/TK9RMvcCf4JnsaIMtzcbX3&#13;&#10;nLMP/uQ6C3cu1xhrLQuyCHXstyPsZ/ZRvqUCvqA4vMb7VQw6DnFLHkW3uJs5vq1QIsSvThIPvJnj&#13;&#10;5rpyMy3/Nbj2qiaasQYgC9hnAhGnyn9cFLgYukoysRMplP/RYMn0meZtlsDkBSRbpJTQwixA+NRr&#13;&#10;T+PWIhFRg9COv2ILTNrHf/RHUg9ZK3axqKzOOU2sRE/zhtSwwEJAYzwyMsECwboB81uNxaWPavFb&#13;&#10;d+wMn+dpXKHcZNRoG2Avclej+YbjIliKIG6e39lFm6Z2RDqvMhiLvqgNnyLoahqN2hKMXQXastYG&#13;&#10;UvbyqlfIgjA3QlSWWKxr1NeIDC0KPgQ/LkIIJJgyyKswhgpfKg+04kAl0iRtr7C46xuWsEJchmYY&#13;&#10;nAnTDqNaxdgNJl5ZJBBdOEJTIMssLoikLjEwgzMQxmWYSQUuBaIpAsYdI0sOSwtwV9CAkFaiOa/H&#13;&#10;AmKWnPnwL2ZTZ83UoZJhq8GaQZtxHiab9la4dg5f6mrqtyBrMM1s9mgpqhVwjCeR4LCRV0L8eQhB&#13;&#10;iTwDCWNFn1CeVwXzzWVoJeg/QeQGqLlRRAYNsl1JfKvQ+tMgNVkoWYiAFOZ3YGJ9mAVc6fxuHQwD&#13;&#10;0uhaqgRHYoMJQCBU8UQzppWRMPqBOSjjlmfZZGq0fEB4IK9CjrPF1YGU+TuXVJH9ROFkifvFT5NJ&#13;&#10;+C/gXb6zCgZb17zSkoWi9AMWN1bBmW6YFgUWc8BjeaKzlWZTwcXL4psrXCOuLzPORRcEgp2B9OJb&#13;&#10;Ls5Wkdqwzq3A9ICckQJ6CaA34drX2Y6bwAwWi6pmNsJ2rEP2jSrZtF1ZyWaAJUtXr5oV4lAQGiym&#13;&#10;CRoEk+U8uNFVL4HrzGkVOFAB3ikgV8wMkCnscOBgT+PGqOuyyIY6NDzOWqT/FHNcAVf0ze3dvjM1&#13;&#10;tnWlCeZkGXxvGm9mrMS70L5Mjxnj1MiKc6ZcrIRRdTEriBnbVFktjvj63h5X94J1j3Ej+uFxYwi4&#13;&#10;Dj3E9My6uPGDo7xk4oLRZ25lfE3d+eijj0FTN2Eh4DfmdhnryanTJ6jT83WyVuEyW4svN0qWWhiC&#13;&#10;OfCxFhyWOXm/uSmYlejAuj/OWWYI832ZmRGXUPqAX9Hj8rTKbJhNSOuqzIg4b9HPJdShurjK47rQ&#13;&#10;DJi1JkJbB/vB1l7WRR0CyEUSnswhdDSD9+fSW2++GWu2FrdfRkww/y4EGHCdDHgruPLWka2OBcPL&#13;&#10;vcXU77p60jzMkdZk9woZWONVVtTMcl5rgwKNYxKqjsuuF9phv4e7Cn2tkJ5C6wJWXBRMIu2pzPN+&#13;&#10;15rji5eMGd+9Vhj4LJm7PIeZ2XMPUTAKgSVkp4LRowMc6+fENo0jCcGAuV7Qkm6faN8kBlm4gt6x&#13;&#10;/03gvpUtOcAYzwV/k4mXXnu9/Ywx0Uc6HuP1d88X2nCvi3NcI+3wc3GPQeNL0KJKrMDRtrNBnxyb&#13;&#10;OKng6bgiYpl2YuxlgUhBLBh74FYddEjGXDggnLEheb/fTTJC1+LIcHQ/AEg8w/1Z2BeeBD7bulJM&#13;&#10;BPsEyqAG6mSgGBrBwuB1zqtNOUd6FlSuZQE5xs45n2e2uAliOU4OX0hVF4nPxB2wButbtTwCgoKW&#13;&#10;Z0SVVMWaqcCDQEF5gf3WYoQFQ237Hq7JgB/fizVUfGcL437Wj52Sacj/4z7HoXXBOJ7e3l4ymNak&#13;&#10;QYoID1y+hKXzYqT3Vzgq2vL6wFv6H2uP9efzLhPjOwa/ZF0gU22vsJ9ZX2R4lHpoB++kZtBm4met&#13;&#10;sA4+kemnivm0zXgJX/qd281rx/nzXMwb8BSmJfgvi1ebtncV13x5DyARFhLxYA3eyLjLavywG2p1&#13;&#10;y5cHqcKlbBy9Juu8pQs+qBEFHopeeKjLxETOofjTAmV9Mz0JFuXHVODdxPGBQonALw7GC1Lk5Rjn&#13;&#10;4rfyBQDxfQ9vKg6BVP687mzxa7wXCPGuk3wR0N/NEXd5L6/i8/s/w199OZEivh/9U5zn4/pDwMTv&#13;&#10;609+eJ8DUiBIfn75r93hkCRePc+5GJndgTuuQhipqyDn/NQygcCH8H9vJgtFB5W7ByPnta5JXQgV&#13;&#10;TWhiLX4IuoZgEJpYiIC+gGp062Cq9t91CxmCBiiid574D+po4JJkKlUZvSkI5iKb0wIEqI7Ujxgl&#13;&#10;QXA1GGrRyDRBDElGiSoEjRkIPEHpaKv1QVXjO4nFItLWcdEyzGQmCPxGPMfcvBlBzHqCew1oVQPz&#13;&#10;vwIxWVELz0tCZ6zCjEznWi3V5nVlgjGGUEqUfLAphCXOswhIRSBY4ABpERW+MuGE8HBPJYHSK2xS&#13;&#10;yzDKKnvmcSuQ2XfjqybjzQJEgxO48LAxsfCRVOgUweZsHBJ6ff/FBTUCyzCIJawZpsSjAWACARTr&#13;&#10;mUstH5oW6mBC1fRU1hDOzuqTIV1jo6pWKKAp713iQxUCljVUtKwsAsNqihvVwHi6/9uFEkyvWrBl&#13;&#10;rBQNxBjotufTjHtgW+EZMK+0XSLQupF4nVmEMS0QdcatcP+yEohw8x4abYExqCFmxz4yhJhLibZE&#13;&#10;DDLJc9Qk6bLAfa4TcEcxRMpcSUA6NI8ho2HEaqQLVhyMX5rh36vrhVsM1i6REGAZYaIatw+tbVEB&#13;&#10;13aXwBcsFiv8Rs/AZ9cBlihwogICV8X3WhkIYKSIZoKB+sZWGDgtfWzcwGlueoE86dTEod1wpaNz&#13;&#10;y4zF/pl2twJrkFo8LVZLpIYcH6W2CmbpNQL/4FqAK8W2mBzjbJZhfOgI/swKU7gngu2VzLNDWtCK&#13;&#10;BU6Io2qJzTZED4ibIusX/iu1zE8vWerEwxmsj808o4b5p6pcMB5zCB3TEH2LT0VdCoILW3AtqCAz&#13;&#10;TGfrbvqi0EF7WFMYcGzgMmDGflUgME1dGaZPEH2EdLAv+uAadFOTCcibEs9bd3y3tLRo4v3o5/ud&#13;&#10;y9ev2y+KBq6+X+vX1ftFrW97cF/+75K+ilbvuQ24fdBRPDOu4tqAiw2+58h7Qkz4e377Dk/E2rGF&#13;&#10;oJSiDtOpSghGoUo64gmTZjTjtnVPuvehx1NVSzfn3dCxrCGMv/Ts19PE8PlIoc6Ec+dauHdyG/Ss&#13;&#10;zETZnYANcI+hCCBPFocnFWhxsYKem9bX7HXVCPfSomAmaQCywF/pIef5oQKCu6KbBtbqhcTaRFCa&#13;&#10;o86STOPYyBhKC1xWcUtcZN02t1anrdu7STRRB/NyzoESY7UBJdQYDNlllAy4Pa6OU2G7Jt235Z50&#13;&#10;x233pdOkUf/KV/6ceKz2YNrqobtralcZRDXC+Bya2TUzOaF8KfHSsKoGWSVIBXS2AkVDDWtStzfX&#13;&#10;pkoImUaxTwFLlrYWQS5opOuU8RnLsAIcFEaAQrxcMyo01NjLlBvCoOsMy4m1RSu4rdRAP6vJchHp&#13;&#10;WUlSUk9BOV3ZZJR1Zct7IDPLZ4UKD895hLsVTGfQKieNfqhN9lotDk6VrrJmulQp5fkF3I2X4fIs&#13;&#10;GjkBrWNXgYlktTM+XW1Niy4TaGykrsg8JNK0TqKhN0vhLPvXvC/dtnjCEri4BC2sMr0s+5xwXkDY&#13;&#10;iwPYKHAY1O5muIYQ5T0y37qmibHGW3qPFnfbUWEmkx2xiuCSAc8zuJMGfMGh4GUcO3BllOyJ7j/C&#13;&#10;g5fKRuCxylwoILlzgW3gFrCGL9AaJh6KoypnaCyYaeushcYf2Gk9UtgKrbxzR58GD19Kpana1LsR&#13;&#10;yzbKrI6ehtTczh4FbgTfwHyyG8SQkZ9C6AvFJC6SJljx1xI02DpaMvO5jhb9pX07oeWAH+kbp+hT&#13;&#10;bIl8i/2QMckLKFhWImC39Takjzz6qXTy2Ln0+srrxMcu4MZoFXbdmogdLc3iHaEbVT6MRxFfhonz&#13;&#10;pcMIA9RR45x16aap+VNTIt6RmN7NvW3p8vlL6BtZz+BKPUpW8UV+xyNwjr0yC1T2lMN59RWzQiwW&#13;&#10;/NAywp0wc99WsScsrTmkgnOVtlYTPAhC4hJxrbUIoJNk9FSQaidLah1KiirjTui/XvEmpPGOeZK1&#13;&#10;zLKPzwG7KeCxjMByM0cewQfc4XBEAA/m4d2HY4zz1/9Qvsz7AILXXD0ESrm9q+c+5A/Fxhu94ll+&#13;&#10;v0EPy0/O1+S+OiiZgDy2oq13dbHMLLzr3If9RcprrwN4ufeOwn+F5M78K1fEYc2JtuYualW0pd//&#13;&#10;9f+Q/uW//o109yMfST//9//rtO+W/fgizqBxm4NYL2HpuJTGQK4WKlLX4+9uZiZ/M7DOtHNjowYx&#13;&#10;4Xe/OAnhgiyxEGR4oSAwsDB8Mp0sKCvIlyBoOu2swXTLzNbAmNnGzCzWBTIuGUwvAahGEvffEsKE&#13;&#10;bigrMFNK4bUICWrmtRrMQxQq0VJXsvHUsBGax9zsJIsQAYlijBvmc4VFWMKlph7mUeKt6VtSIoF2&#13;&#10;sXNhZHoyHsLFqQuTBKOEhUQf7mCsIVCQm1iQa6wo27AquIxsbB4SfwiiQd5WOV/BVKkLFr+yOeLv&#13;&#10;idZikXOhQWODqYbZ1bWsUipXXvxBONknVskEsCLDzILX/cZq8NbniGwfZAKpIqhNnBO2s2gaSM4F&#13;&#10;AWDBQ2jWYM5d001YUxRu7FNnJ0Fn4LSObLW1uiaR2xz3LPGlBguTR8YUP1F8DLhu3riTWdBHVCaL&#13;&#10;B0CItO44aW2tpNoMrgSNnYwQY2ikHX1WhYJI6NoPNwo+69rGA+IXCyOtEHzn7TIwXl9h7I53IT2F&#13;&#10;1s5xG+jvHVDxNcZRgcVLQWttkVTPqwgmaGAUpBKCVz1EsH6ODVSrG1XNm2FMrANSQqNTQ59iPniS&#13;&#10;Fr5KBKlV5lttj8JsCQbLmKK1ZWqyyFDYfXC0xPOaKHAYVd5h6CdGcRFkAzZN6aqZtWAgKoGDVqcx&#13;&#10;XMVayRDUiDVwnoQLMoar3D+7MIHVCw0uG5Y2s1kIuSmPgQjPzYxCYJW4aswOeLDKBm0iiGqsMmvM&#13;&#10;Q2TGAx8r8YmugDGtABbFb1ZSXKJ9M8+VqtXkwSyIJ7xkqLQ4NpjhjLiteTRmmvRLjFnYGsfjBhr4&#13;&#10;XqavMt6FgJJPZTri3EjXCsbc73/V40ZtyeTc8GBu3B1cLnHwQc3z+x1xDT+J1/k/n/ioYuD9Dtt9&#13;&#10;/8P282+2GdfFV/HW39595L7dqK13X/ttv9GY/zLsnQOUAzDAxg/I+eluc+DA/ihe61oQv/394sAA&#13;&#10;ma0u5ObtyvXd9Byv4ietkSwIruNpeQDXdQ3lCAKy6dnFGeMPctpbmTBoD0zmAqnExV/posyGrlYd&#13;&#10;VIVWoRNad+6THpjxaW6afYLB6HLUjkuiODdORkCVOPW4DtsHi4GavKKJOhSrq03UTeojRffBtH3r&#13;&#10;XmpoPRGWRQV8hYjMUGVXFgUEmS2RxGHnoYu7kizWnFZwaJkwlEF1L7Ev117Qa4iAtSu8O/75O33k&#13;&#10;SYyFtcZ30S7oM89acT5Y09a8qg5FljEl0FuUFB72J+gan51PBRst72VVTDw7LqTd6Chfiv7Eee9j&#13;&#10;ACp87JXtOR7Xigyth5mXbL2aqtsqIvxdF2ytGga1x7qCDqvxVsEofOM3+m7siAWKp2HeTXlsUL+M&#13;&#10;pNfSTPTFefd7frb03WcLK3qU/197t0Mczku443Cd1+brob3R93xN3FuGb9G2Y2cGY6zCy/OraByF&#13;&#10;QcDB8YN4Wvl9RV9RZJrC1vT2VVjMvCcaiLnK8+tgijYclxf4zzUTsX7sb3oNNIKXtYxfPNfNjmFk&#13;&#10;gZHnC3/HYTtxRN8UKO2xR6aT9ruw7APAa9fni+KvLdiOFM82vdf3JmII78WNXaF/kGygKmTD7Y25&#13;&#10;juu5JmDEsxVYY/zMYT3rUJj7XQWCeKYyLeoLMbcBE3DYeXTMHgU8+OCXOEd37Uk8I07wzXF7XPuU&#13;&#10;vzs22/OZPieSGbDvOC/GGc+hIPEZ1fB58nHCyayV8lKr8E8BNxrno+yKzd308W2Fkptu8a9wQ57I&#13;&#10;9zYgEP66Hu+ZU4mGB5uOC6U4KlfQOuuqw/uxN19Ng9S4uHTxNEwXWavIZlWqhckj/mIVxqh2gVRy&#13;&#10;c0jAzL7IA7bD+JLNA7Jqlqs6tLUyhzK8lTW40FRQZwJttdqRRRi8hdDWokFHcEAQ5pFksCDxj9aJ&#13;&#10;ORB5CW39IsS+FqJZhYZZjdsKDFQ2E8OMynRCdKshRC4stdLLtDE7DSFYoMFlMjdpDoBBk9uVKavD&#13;&#10;TayJYPewFcCoNnU04VbTGgRYs6fxDAoFsVlw6wpmTzNtxOGC5ZpYIeIShIo/+RXEB0hCMBQ2tLgs&#13;&#10;Y9WpIuPEysplNA8wgjDP/BjXK1RUMDb0k1wLc4mQZYYnaAlCnbnBFYBsPTP0LkqWLjDgjJsC8IsY&#13;&#10;EtrwtyqY59IYVJLPQAOhBE0EmzdcLTE8Y1idgP38CnEQg8ylQsMCWXguQzCyQDdLRjMJTqvZtxC6&#13;&#10;aoGTlqNJtGTCO3pC2x38rsuHBKcJy4pBbHIgxoY0NeBGB3wkMpUII2pNFtBM6mqgO1xcL+QRNg08&#13;&#10;NI1yFfhigHUt81Or1OReqmqRgoIrEZjPBoMKr5LrssCHtUJ3LFwW5qdmQtNSwXgqyAACBx59IXuB&#13;&#10;OzRA4Tt4MzNL7AxWgtDEoaGsRABag+koMYYgeAY7gqfzzMkahaSqK9GUItSulBYpMMe9MP9mU6vE&#13;&#10;VWqcWCqJplrmWSwZl4nZEA8aYfwr8BebBf/aSz1kpzNhA5o+BRyEl4w2amVhVFBL6zq3xrhCxHbf&#13;&#10;AmYKVBZjDFcW2geArDeIO7Cdg7jL3NWhZVo0ANRJJ6uWwuUy31fQGmrmTgpyaHprVo1HwfSNVtSU&#13;&#10;zLHOaScYVPFOzTb3sIUHvjBy2hCv2LDo7F83WrmeBjIb3/YorgfT4mA2gn//rnbPchvf9g26GQfv&#13;&#10;TGUwNwrmTB34zkuNMHixY+fu9MCDD2ExqQ0liEzMCC4RTz/9dDp27BhaU6wVanKZ7+Iw5i+0ufEI&#13;&#10;1pP4Ff8dGYek7j0HNIxnq5x44ltPIEiY9cr6B1VpFPeXbClgbZVppgyPa33w4iDCxmQwWQocrmv9&#13;&#10;3MdJVbxp0yYqzz9MYpNu1tokrrq4+CLIGB9xGSXY7Oxk0K1R0m33b+pLDz7waNrYu4V4k4F09syJ&#13;&#10;cBO+PDyCssfsSzkIfIF1YHaqcM0CWCqN1O6vsv7EeUmFMXemnm1E2LHQovEowkDmWn4iFB3Cw6UH&#13;&#10;zfQ3zxtPocZegSQsQlwvYxxCPfAKywWWEe+r5pmL0KmwagCz2LO4xnaCmeeisJjDQCosyOhFH+xH&#13;&#10;+WW7ERjPPc6MbQjnLBiwVzLn0tvMEC6ko0ePAH/FHLOL4TmAZ0IH6W23btmeqtkjTfrhefcU173M&#13;&#10;rIftylAad6ZFobguYl6gQ/Y3hFau9VkFvbgqjNhffnMf1fvBMToGj4wP8THOFcpq40BsVzz0sM3i&#13;&#10;5fcC5s6F3hzCOVoswybgyHOswdFAZicFn3n2GcfsheKZrs8uF9tS6HKcwlQmONZ0/Jh/F2aumyvE&#13;&#10;Dk7pJk1/eoFJM8KJLlxaBhVGY48OkqxyEuUS13lE32nD+QqaSt/icKsSLryE3foj7uV++6UVP4RL&#13;&#10;1ynXdpKR8YGHHoTnoV7ZhfPptUOvo4Q1Y6JB7PBOCBzC1nlTEHPfrma/05U+1hDPKrEfqgBoWm0L&#13;&#10;9/namkEeb4YyeBxdtcUnrot+MYzoR3k8MYfyjc5jeS4dqUK48I355Vr/+blQBIh/FfAUtjWO98sE&#13;&#10;bvtr9MNsptILrV4L8gpaWaI94AQOq3yr4jf5yTr6psvczRyszO+jowyw9/SoDNz3nP8v/UReI1dH&#13;&#10;6VdwKBArfuJLsfgVKvThRRpA476aNiOI1KCtlQTqZzkDo6vmtdLdiLMWqathUZeCMaVJhIBFGNxp&#13;&#10;gtHd/GScJQyaIX2q8RQu0EqYMplSGe1q2lcrLfJGASIYbosQeV0rDJUpauvQ6nq/GTCayEqkxld3&#13;&#10;FLXY+iMaQC2Rqaq1MJCRF6QHRmgpwSTOI9xEn1kY+i9P4zJQgnHVwjIyfp4YjrJkDn5o3VDb5wbq&#13;&#10;og73MMYofMKXl/FYlVtmXYbejczCWGr+1K7JiHd1d0AU0SASdG9O8CmEgti9HQHcRAF7P+sqJINu&#13;&#10;EL1CgJtDBfBAiovNi+4wOcCC93o22Q3dBKXBZFjlfImxr/A8OqcNiftZ0vS1GkFI64vCnQFl5wmU&#13;&#10;Pn7iFBXCSYmMK54bHts0xKol5kDthRlFVtDozRIkvYBQpIla61R7ZzcMO20Da2Hz/HPPhX+3/VQD&#13;&#10;owVB1jbGLx7wT8vSxu2bMXd3ITwskIJwIPqysa8zglbPnb8ILs1DKOvJmIZboHEWMDLdXWYQcwiM&#13;&#10;hjEIpy6ev5cUzA7NDXIOwa2W9JPCtxqhduTSWawxpdTe2ofwPJUOHToOo09q3R19jM+gceAN/1Wv&#13;&#10;Rob+zSGINsKU1EBcTZM5T22UyDuP69YKsNOSFZokBOEZEgTUY/KeIQHCKAHCJXC+2c0OeJumtBo3&#13;&#10;qa4NG1gG2RJWT+fbgG1OBb0UjJHayFxMrsyYoIE0ZWkT/rPuvQvUP6lFgxe4Tx0GHJcxpTM7MG+6&#13;&#10;49XAJNU5P6agpG/Ok6maoxCZggx9qgTPG/HBH0VA8ndxwJoNleB7A+OKjGhA0385WLCMg7H55w0E&#13;&#10;ULPmxD8YzfLmGRsk591gYsPxov9Cj2Ks1w8v1ur1J/kuQ3T18KLyur7R9VwQNOTqPd/NB+YnHwoD&#13;&#10;fGZeXPs8GpwlRTtrtx4t7n0HH2Dem8PVUOue8VPHjx1Nr7z8UqRVbyK7m64s7zpoLmgclDPG4Jz7&#13;&#10;L39516XXvsDAQAN7e/vC7Wrrlq3BFI/ix65mXQuqwoCvWRhba4W0Y/netGkLz5L2gd9aJaAv6Kpi&#13;&#10;LP39/cSH7AmaMIXSobnsUjk+MQTurkQ8ybF3DrNOV9PP/vTPp819u9JhGO/Dh4+RwrU7DZ0bSBeh&#13;&#10;Ey242zS4TmB+XNdGOSiImbSjinULG895dglpPPFjV0iTLPPdTZFfs00JU4AaLxltLeNhseYH4zHC&#13;&#10;Cs67e5RqPeGUq3I7H5nR1QVGga2GtMs+2+YW8NsPxl6GmhMyf7ahdYaGoj+r7D2mpC0YV989fM8M&#13;&#10;ri5x7J/RJxhjfvP5GSXUgmda5/V9fX1B92RUtToVCib7n+NK2Nm5Tma2iZjRrk7S5INDMvBm2rJN&#13;&#10;LUizfJ6VuedQcDGxicKDAlZYl7jeNgKHGJPjkmYUAkfuq/iU91L3V1/uefa/uC8LbJ7JDLH7zBKd&#13;&#10;yNOR++xv9jks6PwQzC/XyfT6msLaA7SAF+6AxCGZFnmG/VrXKummazcKWjIO+xkWI5ntACTzSNvB&#13;&#10;B8DkN5HZcBae58KFM4EvCrQLeIO0s29VW9TPjgEH90ETuOR6HQgUrkueI4ycB5VEunfHeX4TN6p4&#13;&#10;pr8V5xyXfQiIlOHkb4Ug6L5dz36wffeudAuW0LePHSEN/CiYrDse+wAKJectz3EW/nr6usI6qZui&#13;&#10;XhW6Zat43LK1F76FdPRT8B+E4OjmLR7Pwy8JQ3kdBQfhE/3jN4daHLnPPLU8RkbPT4y3PAde65wz&#13;&#10;fNY5Ai7u4c63ZQfWxD0s/iX2ZOEcWb9Yl9E+47cfeqHIHzbBE9ajRKyWPywe/h2+3+z132Gz3+Vl&#13;&#10;TOQPj6BxTG9+L+DhIhI8wWTwRUQQoTNKiZy6+1A99/xwuuPAHWnjjn14/3odhBGBI5AQxsUbZWYl&#13;&#10;oFoWjGGIYl0EGHe3sxBaO9hozLZUi0aMokMwSTNkNKoE6b1PgqGUrHBjfIlH1rKxeKOPBJyxYUyj&#13;&#10;pSixQCQM4yC0DGwTBe1mEHxOnznHWEoU6NubNm/ZloYogneGrDJLE1dSJ+5MBtfPLWC+RbvmFmzt&#13;&#10;FQUmdmuYc1xXyDI1iIvZ9BAFEDknrAwsljgzstA46Dc9RzB9bGYsEM3Ak6TQHMIHenhoiIxdEiLg&#13;&#10;FtoPC+el9MlP3pM2bd7IRq02EL9mtOVXDGqHodUCITQVtCTmrS2tUVSvERgq/OmH24SWrxJ3BRl1&#13;&#10;za1apQxKbsPVq5VXtpJgRUIoMWOXG1+p1BBwdQNxU1RzInGrwa1IoixRPX16MJtLEXj27NtODZl9&#13;&#10;EDxNrAh69GMegW14eDS9feT1ICR9ff2pf9t2tJY9YcVyUzpz+hwCBZXMIRLzU9TvwOfYzE1qjJoh&#13;&#10;mAZTSkBaiDnq7OqgrwRYIkiMkwZ6GsZiBlcqtaR0L/V0t6XZjZvBDS1DWIkWNsDU/H/svXfQZtd5&#13;&#10;2He+3nvvZfsCXBCFBAGQlChSomRJpBJFSsZOlDiK7f+cTJzMeCbjfzOjZDzRZDKJJ2O5SLJlKZIl&#13;&#10;qxASwSYSBFEXHdvbV/brvff8fs997+LDYhfcZZFFinf3/d73ve+9557znHOeXrBQgMA065bCaHXj&#13;&#10;nvHJH/sxBIxm4AQxhCB4TYWC5+pCeuaP/x0Zc6nZwZinb46lr3zxaeZng9S6/SRNGCRuCZ931nQb&#13;&#10;aXqNFTo/czW1YQZvQBtai8ZI4rXL+qsga1UtWUoU7CLdJZaYDYRW98IBMF4hQNfinD3EQwnvDbS6&#13;&#10;NWTgOnXqJIYJ8vcD63UKcZbDGM7OInTRN0Qc1ugNfOLHCNDF9I/Wqgkhf2CgH2EMYYb9NzE1yhyb&#13;&#10;578qkj7UUYhUq5o7QuRs+tRNLDLr9F1Nq+vDiAL9wRU4i4krYXHyG5mHYCiK0Yoh2fAs1o1O4qz5&#13;&#10;IgUZN7gEg/1qoC8SD3uTtah2DY0flAIhmzctixwSnfwQVwS+yE/8ML6/O9z3jk4EeYcjGAfOZz8X&#13;&#10;4HOXa709I+J3e8gdHnCnU4duD6aZOTJBhHPMUgnLWiNrcnj4SMyXdSO2wGtT01PpwsULBMiOx3k1&#13;&#10;x2UwyoePaNo5Z534mSmnWdq37XjG4avzz1ma0d2F3dSHhUP3LANrV8AJWjoYNAG0y6y3PRQcWNVZ&#13;&#10;5z1H+kkl/2QodN58FU0vv7m2dIdUqSRDaSBvpYVTUY5JP65fvwZenWd917GfrgdT/NCZD5OpsS1d&#13;&#10;5bfLly8Tw4hlBMXVOC5qMmZmAHRybFvGz774WYbTFOVaj7TSGFNhf0OI4hoVFx7SOf7GfX4PaNke&#13;&#10;n2W01eiHsMJnz8X+AE6xb7zVc/7if6/x+gIcxR9ZX2DafCZ9in5xsYqBDP7cozAU9x56LzCywTSH&#13;&#10;YCLz7R426QraZ90yObSYVOGG3Ipw5u9aqBRWtGJp0VKA0JJ2oEVpG6UGc6d1Qfc6XfKyzGWZ5lzG&#13;&#10;WtfssDjQP2G5Bm3NE57oXWB7wk5mVsY04CCc7Iww5zN/BEfGQxSY1/g5YKMwhbDnXPGbRz5214hH&#13;&#10;Med95W0LXGEkP6ECLnuuv8flt8bruIWq7x6gOsZYGbFMzqN0Wfjb7i3Y09eYG/rkfSoeF+BF5qmu&#13;&#10;bn0uXbDLoUPWJYkxea8P5out+Dnv9z6uwo7FelD54VgPdAcsPCd/jx7YDP0K4UAei7GFAAdsvc59&#13;&#10;1k6WUt0cLahodrn88LleLxzDM4AOqRhcD7oJvUBDV04cqnhiE7qslWxtTTdr45qy7G3e78ux5OvR&#13;&#10;9gOshXHmz/E6x+nQXdf5vf7uPtmAb5sG/5hJ1H3pOKqIhYEkRx9DKKUNYRj8pPfRd4VvBfVqaRuW&#13;&#10;TmkfMtJ9HX+thJIA6B2674T+TTvEg4eP+Opi46SaHVlx90ossthMMDX49r/y8iWk2j2CDY+lHRZE&#13;&#10;PRp2XVZKWVRlLJwKzh3APJmStIRN4SbbdyHxfY/FZ+BZMQjvAA3BFkzmGhaSdRCiLjA7K+itcGXK&#13;&#10;ijOyaWAEZZRevXgp9SK4iFhFpFoYRkaugwwXIXaz6SZVTbdgnNs6OtmMa+kvnvkySKksHTt5Kn2U&#13;&#10;mimVMFmzMP9rUzdSM6ZBa0/s7q3BpJKtK1Y0iAcGXAFqiyB9Ukqh5UerRsCXqMUNKEI2SF8Nzdam&#13;&#10;iGGXbEt1sVHUMu/vVRB4RS58ArpFufX1IHvGbRChQZrkdqXo4ofS4GA/hG6V+2gTZtR2dIvSNWuN&#13;&#10;gpNqDt3JWwhJBgv2dvfz3MbQ7IRrAW5yCkia89XeK2C1kmVJNzYrqO4Rs6C7wD45/UUXBleLYGRk&#13;&#10;TaupJs1MWG3tnSChqvTNZ7+VxkpmsH6B2LB0tXZSPLL3KEXKxlIxlocN6hQsI+QU1XSk1oEHQfLM&#13;&#10;OUzubkV7mt9Ga4fmc4pCR1pSIG0IIlmRqmKeq9+xO0uS4z/73EidDJGVc3ns6FHGfjQQyxQZREyp&#13;&#10;6zppb+uIjGuAgTobM6FBqWZezCaj37j1E/b2akCWMDh7MPVVBJrCa8TBGIorqTfT1Z3W6wgEJ1PP&#13;&#10;wsxa6qIgYdH8Zjp5dIj6NY+kN18/n0avT7GktWptpmoyZ1VChExUAKSiXofWtxIIegWxS6YJXlFw&#13;&#10;gvgoCOwXzVHpvRmLUWO4w92cvBmB50xo6kQg7mzpwAqDAMseWJpZ5kWV+V0sP1W6es2l8as30uuv&#13;&#10;jaOdVeBNmP7JptJ1HeGyBWsGljpSZJegwTIY0nVQzoUKdVoUTbds+mLjWE49cBz/+c60Tfa7+B2G&#13;&#10;YgcBwhTPu/gX7yPk1tDm9sJkKmeMWtqKfSAucMYZMFgOCbMvv/OCQEk4fIbXRCYiEYMTkt0AEcy+&#13;&#10;/vDjzgCQQLrtAAB3OgJGCocQV3/nPb/ybi3dqZn7OhfP9FkwaT6EydHi4Bd5iJa2vvTxj/8EWtBh&#13;&#10;1kxmkV5bnEkvv/h8ev65b6YZ9l4d+yvi0XT1oo243U7wIWemsrGwkz3HRV7nsnj/wZ5hHWoJf+ih&#13;&#10;h1ivpKeG2fn85z8XsLh6+Qrph98h2HYyXE+GhobT6UfORKzL2NjNYJQVDHT/EHcpKFy6dInaVV9P&#13;&#10;n/7sz8ZaPfvKa+AXiihi9BxFsbKyMp8++1M/mZ568sdRbmykG9cnUndXb1gE/uiPfxfL6Tj1hoZJ&#13;&#10;I0+mSNxMGSz9N6ZGPJ0J4PvGnRlQhjxvTSSDuQ3iFverEAiYMKm663ivY48tFDAH7DBN7woM/shj&#13;&#10;uM773E/C0f3iy32t+6eHQpnwiqxPwYBzDX2KTcbvtmshQ+saxf2esx3/FdqLNrnOmBkt8woD4noZ&#13;&#10;QpnnoMPAU+VKJozo2ZBZhLI+eE3mdhZMOmMynkZm0eHpQlUKTi8F5/gMmfdMYCFxDbjc33WDC+HB&#13;&#10;Bjn8HIwk19MRnge9oz+uzHwc/u5n/mRj9j4++wzXjUKQ/fKanMlV4y8jW8UY80MhIgQyaJDwVMiq&#13;&#10;g17XofiMoom8t2LFrkfJJj9g5jmVpeGBwOMdo5/DyuOzad+0wbblOdfiu31GWYYSVe8H07uvrS6y&#13;&#10;Ps+nplmUbcxpOdp+Y5tMOnLA+GLeY9SF9QAsPCIOiY85zJxPLSUl/B7PYsyxflxD3sNCcu4yAS9j&#13;&#10;7u24FpNpLPYK0BXUi+sbGiSYfxvl6CRzAl1mPQQfxxhcB661SOXMurBoKksiXKLNWHpzAosSaeuN&#13;&#10;OcriUiFQwFa3+RA0uNjeh2tWYRzhyeHaEn68dAV2ruTd5G8iQQ3fzZgaaw666r5exMNmFaWD/E0R&#13;&#10;cN4BoRiHyYO5zrYQuniFq6Pwdy3TTrm8Jt+Fs/GSoVgToPd4vLtq7vGG7+dlMbF3eEBsijuc/9Gp&#13;&#10;DAKuPdYJDE0JmUyupq9+9StpcOJU+vBTTyTN6hv4Y5bqu89CUiiJGhBI7Qasm7JtAySygs/g+u5k&#13;&#10;uHktIsUvrkykifEbaYHNtAFDS5ZvFp2aBl2glnieWUIMwjMzCL6QS6uhHa/CxWBhYS6I1CQuOhMT&#13;&#10;E/gUz6PVMOMEwcEgCwM65zFJf+lL32KTTRHc+aEI4jMblql2tVLgMIYLDISGFermM6yjHAZO38o9&#13;&#10;Au/rWshIsUOefPogEjTbhxojterCQhelLJNFZmqXWSyq7IABmANh45qFm5rWBqsQT1FpuA3XLZnw&#13;&#10;nt7MUrKGlaaGVLhaNXZhEFdgVKdAIlZYNTZjZmYq3Hn6KObY2dFNP7AKwZRH1opAUmp+QAQiO/6L&#13;&#10;BAIhiDQKyMLZs98hHIEcJHQiSN2IXPMiKJGgQk01Wn2R9Ec/+ni4BCkgmG1mk/oyC0vrYTFpxXe1&#13;&#10;DBe5cAEBMazBoBeT9SY0rBAI0zULrwpcjUQ6Lc1khgJhmyZyk+waMvzCqRkTdwXaF5lgrQTOtbEg&#13;&#10;vtcyj/rIqu1RuHMe51kvJjgQG2b+zATr8RyrjkPBWHcKZBBbxhWTAxOjZUhXBxFwDdYPCbvmaImp&#13;&#10;dRrOvX0lTNxlCI4GajYMN0dtDhlJ3TWWSJe4QYKCQYRMid3+lutwLYRb65JYS6SCMW/Tr4nxMfxh&#13;&#10;Z9Ngfx/MERY4XAI2EdQlasuYyMavUSl3mjVaS+0W6n1s75A+GfgfP96cZgiIz+ujaO3b3ZkLZmjr&#13;&#10;gOxwCLTbPHdtCeEGl26HqhdWJbEyupbp/tFAKlTd0VaXcKFg3usgusUIL4tUhN9jz2zRxsr6pfTy&#13;&#10;a28x1wiCJx+kRsVxsrQRGwTCr2A/RBE0klJYmJGn8IJh42FBLNmTmTY3Yz8PLa0YAxf/UB8S4Dsd&#13;&#10;TMUdD693l8WmvHWFV9+tpVsXfecf2F8eprCWkZM5ZLsjf6odL0+nH3wkPf6xTzDPuGUilK6Ci8fH&#13;&#10;rqfnvvksQe4j3IOQy7TLgGuFjDl2W93qdmG0vMk4BS0ovBd+iee/+8eA2qxeTgNKCJlbFTNT4GrT&#13;&#10;sbtHdN/VauEa00o6giXb9a9iph+L4fjoGAwfAjV7d43Fb50jHhnXv/jSS7Efy6E12+DOkRsj6WMf&#13;&#10;e5JUx5/kOgriXroGvkWx0d2Wzp59iZiZr4c7qFbJSvCONak2USwtU3wU7od9ijVa1y0YuX1ix/b2&#13;&#10;YLIV6nGtWt/AVRMG082n2wkdyPAB8ynuFJ/Kth+g1JHhEpfXwNBZh0greFg/AIzJWTLGUuGfdjiq&#13;&#10;ggHTNYbshzLBKgs4xJcqrISz+EoGvRErxhqWLF26fOUWiF2Yaw/xv3TK34wNyH/fQLklYy+cZWgV&#13;&#10;ODJGX9YsuzdjWGV8s/gKn+s6KiZG1L5meCAewxww/wEDLQW+Mu21dEba6pzKpHq/8PFe4aJ2W/hZ&#13;&#10;E8PPuid73mfn/JfXOg6fIc71u8KFsHGdGXAfwir3ZDVSsva97lYbCD6Z21jmcZC7kNmGL8cYWn5o&#13;&#10;p/R7BFqhBdn+7zhwLjDGUWEkw4EKAdnetf/iQlPbIgqggHMuyRYKPVhaho8h26FFpPVawH8xBHGf&#13;&#10;b0yfFpdy9tYuvIV7yENBLpLySLtJV61FwGfCBcV4HFP+cowKJQr6cS97ShgKywXqrWmp0WXL4/Tp&#13;&#10;0/xlXUHwpuEjzLDmOvLI14X7Ss+GDpSTVk9v7+zhmjJo2SiJadqCRs6SrOgAJaeJbMqhk+7haZSE&#13;&#10;Csi6UG3TZxMKFBfp4dAW60/6rEujccHO5TbKPJPwRCZIhHwFKN38Jm5Osb9RVuDpsAst0z2/Enpt&#13;&#10;TKPua3tYUCDi7Bv2FzykcKhE0Yx/QmqGv6qA56tmz+6r4HXe7uP49kIJiyCkLifqLm1nv7//qYeZ&#13;&#10;L3qd3f4BHYzmC7/HZNvkna63T/x0UNggtxYGwBYA2aLOFqpN2I93v3nm/YfPNmhQkp9Jz9lwZabe&#13;&#10;d9Cei/N+jm/fg/e2pmbh3SN/ViaZsxQC8YRUy8IQme2DMEXSxVgaJhamU9lkeXqs9AxM9/k0MT/F&#13;&#10;O0QEppIVSEEfKorvFKcLly6nK7gGzFMfZB1k2NRzJFxojI1YXWFxw1OaYcvA9/66TqwTxVFxvOtI&#13;&#10;Lwhij4xIumeZUesgPfv6W2lweiH1d8OgsxDrqqjq/lBreoDaiBcvXSJQ8xKbh02Hu0r/IJo3NCNv&#13;&#10;v3Mp3IpEJI89+pF05oGPEoy4gUAhojTjERsV+mC17mqYTHFNGxXmF3Gxeefi+TSLhl3/Zd2cenu6&#13;&#10;00/95GdSEWOrQttt5i5mMmOGAWWFaSYrGlJnD0xhWV0II/Nkn9miHkaT1VPx1yypoG4Elgfz/m8Z&#13;&#10;0Ey6zioQwTrwaWyDkSS/eS1EuakdjQ4uCS0EHnb0tqfW7lYCrEmRB0LfIziyEXeiVfrRormdNenL&#13;&#10;Sqj6+rrhrSkR61Rkh5sGPzOffFaEAYkKj/JyUvSSBrClqQutIloWTLWnT51Og2Sreev8BRAxxHlH&#13;&#10;a4eajDaI8xaxHX0wOiAOgLYM07uB33gda7q9rRdE+FB6ryyysgAAQABJREFU/vnnQSgQUlyouno6&#13;&#10;iA2pIdc5rhdk1TDPeB3CIBwzWnwybNDK+M1RGIhzEHGsMaS01QdY7Z6V7evrG7FKmA60LvXDRK8h&#13;&#10;mGqqrcZ9o7m5Dj/xIZCeRMlVLBEroBqlzDLSHpbXY22C8IFMjfEwB7taVSs8X7xykSEUpTasKTWs&#13;&#10;kwaeB8Yjngnky+cq0o3uUTl6j8xdJWSEQ/zAokHtG2BWxjPL0CabrlCXpzXuEQm3I2x29fWlFuB0&#13;&#10;wJq9/ur5dO3S1bS+DCFFoNQS1taBeb2zHoHCRAcVVFdvSy3WkTEuinF0dPcAC4ovwrRNz46mq1dH&#13;&#10;SEnNWifGpoyUk8ZXIblnwfVoiDbJYKegUUaMTz3rUYJfqmUHC1cZtU7+/OmnGTvBjzdnwTmmaWX/&#13;&#10;4s7xj/7nf5T2VovSv/jnv4mmChcamK4Tp3rZS6chFFjCqIrdRCYxCavpvU004JrZx7onTvDQzVKi&#13;&#10;43qT2N9+vAc33/Zj3sZtp3lGRoRvP/+9/H43WhLPYFEGHo337Kn3S/CCeSh02DUuk3MLNxfaD9hk&#13;&#10;PwaTVLj8u3jL8LeuKgcwpjwy1qT7QqG8G5ypoJ/HBJhVTXeqmZnpmE+ZSzXiGeMTHYs2sk8xiIy2&#13;&#10;whT5wfM+MZ7jnzscMmNqmNXqukaWwVcLM3OBo2SeMwtIVshtnn1eg2KkvT1jRMMFyrXAmr3lwsR3&#13;&#10;8bACyCr7AywB/iI9Pe5HZtoaQHnjc8TXMly6G128eDEKK9pZ16tMs2PdBt/LAGrJ8HsMiDG4xoPh&#13;&#10;dowMS2tGOUqy0CyDFzL43D7YjO8QNP4uLnbsku/4rqIEOGi99PCcz2Q4iP5aJohFpG2tNTK90lpf&#13;&#10;2ZrhIv57ccAh7sv2SL5X3vNemJzgRxiA79HneHI2pmxfaiHKBJLMigJd4DnZbz4ze4ZrP9qPLrz7&#13;&#10;XJvLnytc1cQ7Jp8VLwUKG/Q6/uVjtn3v83sw3wAtPheeE9cX7vOz60AmOh+Hnz1Kt4Ff4Vl+z/qd&#13;&#10;9cn2nLvsoH26YR9jnu0N7fu5RC0kgoXXes7DvvIl2gv481vsKXEe5x2TwpLXicPCxQicqCbfNsSH&#13;&#10;xklWoDjt76NuFGsw9pVt8i/6gY9YPI9Hec62fHcM4ibb8J4cp+Zj83nGWISCjLXr7wrxKwgKrnv3&#13;&#10;hvTf8z7XGiajoyP8pruxNYeweDhG+uJnBRph5fNC8BXO/NtCQbe+VkYdm6VQAFaRRlxB22f4stf5&#13;&#10;WBW2FEqKqLc2i1IO0k5cCiUWOGec5ya0xZgps64aYK+bmwo/FYoqAk28UAp90l2wHIWvfLV9CssY&#13;&#10;dFwri4Kz8+W4YGFiPsyAqYJY72Lh5365nyNbRfdzx1+ja134cTCRzMT3pWd3bPWOJz/48U7mfR23&#13;&#10;du4hBEgDItd4sfjME242LIM59lZGUkNVZxo60ZwefqQr/Y//+L9PG2Rq+pM//n/T9fEbMEzsYIhN&#13;&#10;HcJLc2MdaQ8b0/zObLowcS5NLWJBgQHrPv0webW708uvvI7kXZy68Z+vZUEWk4mpmPS7Vy5fSSzV&#13;&#10;VE2hqzJcrMgbwTOK0NTjZoXFZHn1Rrp0bTy1d7Rgiu+GWe0LbcQy6V3PXx5P33julbBQLFPwp4og&#13;&#10;Z4sWrVJT5cKbl1N/V28qffAM8Qz1PHsfrT5maAZKGm000evwqGhLYOwshlSOtF9LDMxqFPNho9HX&#13;&#10;xtYWNN3ECEBgjINxQ1WDfEpN3wpSMpB0vwoLCwycVetNt1tWjc8pwVzLCCX1TWZqwizKS+RahZVm&#13;&#10;ZmEFhIZZHm1QPdm+juJONYBv9R6uZfoB7+DvubB2M73wKrEIC0TwkFXJrGIih2YEklUEBhFZNZqL&#13;&#10;KvptbntNxmrARZ1mkDErmogskBtLRASqRaEc/03jp/exEk2T9cLYm0c/8gQ1aFbTlbcoQFYIbCuS&#13;&#10;0aW/9TD97Vh2MqvGJvBBoIPR38Lv2AwsrSDBlvZmBInZNHxyIH3u5/4WAuG19Ie//wcUZNqFucUP&#13;&#10;FO1hKf2XGK+ZDIAXqh6Ya5AXDEBLBOtrbasgcL+D4lTEHyHllCkEAlMZct1A+nuH0/DxfgQPKcod&#13;&#10;Vj0CMbPLWDH985IhR4EWVrH2gd50AEKrwLe9s7KNdo132cYt8aupD2tWG+3X1tan/v5GiEMCRk0I&#13;&#10;Z8ANLVcr63W+HsvXZeohwODLTFUR8FiDm4CM0AKug6WMo4K1VEUmtxJcFBfJElTBnDS1NgGfJq6t&#13;&#10;ZN1TXR1T+SqwLSc2pKEeKw2xTr1YHYeHj4d1b2GOTEGVjam8BRcEakpYRLQYTZFIvpx01VpJtkmp&#13;&#10;3dc/lI4OH0uVWwtYtbDAQBnMNmf/Kpln42A6EHDn2UO1DVVYKFcp1DmHW1tv2l6bTu+8Po31JpHS&#13;&#10;GZeM4iMRmHn2hVdCWzU+eiMdGRwMYbwaS0rONB2GeBDYwyfu4fN3cs89NPs39hL3ZBzgpn3wTRHU&#13;&#10;2rWiT3kX7qKPPvokbkwDrB3wEXtOYeSF57+FVnSEvYbWnf2xC86rEE+gAMoPsDK0QFZFVoSDz1ks&#13;&#10;iduOf+w9k2C8/5C5wOKMQKJgItNTTRzDarmxfyiDwE+uARkNNb1qw3PyKh27tT6yhwbukjFRkLp2&#13;&#10;7Sp9Ac+hJKissrJ1SxoY7EOg6Uoj10cDN9aAp1977SXiTKAnW+vhDtqKq2c9MYcqKDa2wI3QNmsw&#13;&#10;8TgGh+IGeqhgoMJQXfY+sNtG4VBM32pQrhj0bCcz2igspJPZd8/LsPqbFgKFH5OOeMj0G1cn/vUa&#13;&#10;4yxzdxqZLGFq8hb7oWUhExIyRlw4yJiHll0hj8vVNHtOOMV7QQAImNkn//GseHF9CEiMy8NzusLx&#13;&#10;VmB8FbSyecz5Bx4Z8I954BlZu17z7su28u8ykNKH4JVo2M++xBVZH0w7bGxcZj3fLvwuk22vnNcY&#13;&#10;S+FZebu+Cw+18sZB5kJICBS04eH4bce5tA2fm8Hb8dtHrqF94R1rLeCb0UKFYhlwhaMQArkhBCVu&#13;&#10;Mujd59me+8FxZEcGgxJjQaBikRQCBqIMGrXDml7dWk5j4yMRp3nixIm4zxo6ZWRsdP24zs3uGAdN&#13;&#10;2meFAveU+2SXuYlEAQbPcsQcOAiOiKtgAai0M+OiQoWCyPzcfLqJh8XUHIUF2VvGaFWgZOrB2qhH&#13;&#10;yhKFqRVKfI5HLrDr8SFPpJdKbS2wdqyMcwPL/P4eWSzh3cQfHR3WFMnWi/2xYKT7QeF/lXpdtiv8&#13;&#10;w0JCX41rqYA+CbIdlGbl8EfuLVem1lGvX8PjwMB/cVSJyj3GtUp7fEEph/CEEGSqe5O6MBGpkv3s&#13;&#10;+tlHCCtj3BUoCqv1FEDYlLa77+7n+IEWSlzVMV7fC4vj3QV6P2D4gGsL7b73Cp+ab4T3/nK3b3n/&#13;&#10;7vb74fPZGsnaZ8vF7s2/8SUu9XtseBaRn0GB4aYjUtB9pZ3sHSu4ILnIDDru7+3ABImWnu8NLNpN&#13;&#10;AqxnWGjWaaiucsHpeoN0jmaop6eXVU5gOotNv1AJn3nYjx49llYo1ObCLoMB1opUWrGPFL5Ir/DT&#13;&#10;5PpdGGCDyt2UUwSUj4yMkN7wfLgEmWf97bfe4bqDdP36fBoa6kz/1a/8ZDCyuh55fyka5jraZvux&#13;&#10;kZfDb1/CuId2+4Cxiby60VjXkQ9/jVS5bjaFgNwy4vxLdMow08Y5vqsJMJe2FpctEQtMroFcOzLd&#13;&#10;HCJXYWnazZs3UdczXl20VtViMJ7FBbNMoWGAju0j6G1uLfLBNI1qQYwz2WTTYs6EqajB5Dw0MJg+&#13;&#10;97nPhTAiYipvtRBaRuhFyqC6QDDogxhnptkIbpMN7PgUSgKJ0y8PNSdmtjlz5gxWp4vBONQAS8e5&#13;&#10;BZOTBTeS4hmhc5lkAWpsegeHQHB14QIxN5fBRAK4Rl9fe+01mHKCS0dHmZ/JqFOiqdbAtmHWjkH8&#13;&#10;umPJPNTgNlYMUW4l4Fx3DOfV7GwGXTrnzEqawQVM4geqYj1VRSCrc6llBbz2/iMWOGDmHu/LCaf9&#13;&#10;i4xttL+5uQCSLIVZww8YwjM4OJB6KK5Wz5jRc4KQdc/QfUB3GIgibTqHZibrYb2P4YeP/ME5XSMy&#13;&#10;TZxrpQTLhRo0XQOGhgZZ3xXhivbI44+RmYU00w08m7U/Q4zJ61SfNq2kaZhbO8x80g/xMl2rAXwQ&#13;&#10;ZHy1DTp3rGqkTMggcTKlr5jYDHPue4soGo8lYZPk7WIdE4mfhDBWYwlaQnh9m7W3yboEhYeGbXYX&#13;&#10;6wnj6erCjezU0fTTP/3TBOefiMraw8NDEMf1dPbllyJJgYRQOGTInxYK8BXw94N3vP5Hx3shkKH/&#13;&#10;+6Sq722COc/udz0arCs+3cNibcrz48dPIuiewEpSF/t3g3m9gavU2ZdfYN2qNbU2lO4lYn7mljXh&#13;&#10;EXPtPNN0Nu989sOhrkoXgvvw/T0HwhHCs/vGPeG+cc3k1b79Li0wy5aHMXIZ01V4tgxaMN8yiGha&#13;&#10;6Z99zdtyH6u0aWyqjvHVYE2dmSKTIW44jVgUddl6862zWHbbA881N7eRWa8eCzUJHBwC+M+kH7Zn&#13;&#10;pr1I2cvdutKo7t2kG9vQGHG6TK3uUOJMNbmu9xi3HbctGLWQa7C8ZokiZCb5jMuP+xgAZRdysbg5&#13;&#10;AqC5jyFGDM+uqcbZWwqWwXDzvGBGuV6rSygCpEuMmQvSjnF6tB/X8G5/cob98F70d9vTBU54x/XZ&#13;&#10;YgvcIo31nEKic6O7UiYsOTDGxbXZMxgdv4tbbMdXfI/PrjOswMyVsPRdPB+B8rRhu9Jw3YelMa6t&#13;&#10;Xei8DLCCqYfPuPUStgUYe00+Nl21XAc+y999fixD/zgHrEv/2Y64XiY5O+KqwmfoMH0TJnnb9sH+&#13;&#10;aiHL43u8w8QKvge9iHnXSpHhf8dvXZpyaEPgY+DiijC+U/cmXajkSSZwVVSYrP7Y46m2qT54gIjx&#13;&#10;4Vqfm9FlBB/XDf/879hc9/IAfraf2dpAaFE4gu6aNl843iR99rlz54I3WdSyvjCLQnYFV2zjZqg3&#13;&#10;A7yaiHk8dpK9f70sLBUCIph77t8jlW59XTueEMQuwnuodLNeTTnZGisRDFSyKkzv0hdjqipRnmpx&#13;&#10;lUapYJiZUWhxTVcgqLSmY8dOoBwwhqsFReBBuG4vkeDF9bVdidvWdhcxZBN2Iaykrr+iImgfsJZe&#13;&#10;me6+vaML7xksmfCVpdJAICsMh/oHQ1ibnl9KtezROuGK28MStF+dyH0WdEdd+QN8uMjzI1/egZDc&#13;&#10;GN/PI3/YfTzjsIbr29/GAi+MIR/JrXeQtZmr3JWeyxRhzjw+7vjh9rRjBdlaTX/4O/86PfDomfTg&#13;&#10;qWOploxK/T1daYM4iokbaKtYiLvFBEaVrLPpqc+AlrwU/+Y2qlnXljWg7cfVCBeCOmIWIpUeflPb&#13;&#10;CC9lVOutgWEzK0UpbkLVMPmmFO5s6kWTXJ8++sTjIKedND4xmkbZhKtT+EaPj+GesoC2+Eg6wQas&#13;&#10;q29NLzz3rfRf/u1fSP/gv/t7aFPIZETWFqXz6TkDOkkx2z6YWmqa0swaiAO3nRo0/iuzBKPD+IXL&#13;&#10;lYgWLJHFe6iV2E5LIJ2rlzBpIiSY2nYLLbfBkjsILLomeH67lGqoaNvVvps5SiJcy8YZ7CKbFETu&#13;&#10;ua/9ORBFIIExkMiceOBjuJhdJtj0TdrLEG1DQ3kaHMYt7YFBhA7iN0AIdVVYWajpMje/hi/4dLpB&#13;&#10;jEILhPbnsUZYTEztl76bbmDoHnMG0qG/VhY3J5P1X8AwvGQ6QN7A1Ngftd+VuAa1kh5w6OhwWiJz&#13;&#10;1CtvvI6F6oA5w9VKBI5vs5FkIpqpiRvpxRdfBqYl6bHtx9OR4aOADP/lqtpUDbP+kSdxkXvsNETp&#13;&#10;AO18Q2rrxg2ovSadZ4w7JDJoa+9NE2TxqsZq1oTL1iaE+0ALFYy3Qqh+13LVJXzfAllVGECBIKIA&#13;&#10;Y+XjJQSiRqxwnivDraKIdRLYPFhxPorZ1ScyL4i6LmH6CnKH8aqDMDTtdqTn3n4rbV28llo6j+JS&#13;&#10;151GdokNIn7lgUcexS0LrRVMyhbCtIKo87ewsYBVqBH/YYmQMGtMfQgLDZ0dAffpaeKkVrEcAYM6&#13;&#10;rCoi2R3gU0TczJF+rBhPEPSOFamjux0iI6FLkWa0vm8Ya00Xgtt11vDVIOjtuA4OD/SkLWJSnqUK&#13;&#10;/DYudRbkPEAY3WVPHmgFARa7FDNUSwgej/o69WTmmp++SV0bhBisTNayaW1oT5944pOpb2AwvfTK&#13;&#10;WdJgV6VJ/Iu7sBAN9fSkKbTK6IwJyC9NxwZa0tH+1tTejGC8lWmk+3p6Uw3xRWrLKhS6eJ5WKxkF&#13;&#10;cUeOPw4zQs7AvRzfyT330u7f2GtyXA7CNq7ElOhMVCpjDw8PD4f21L0gkyOTMIqyQB/00Nxyj8ye&#13;&#10;ST4yhtM9xRYKgqAGlx0V5CBOxG/v+XPH0+w5LMYyo65TsZCH9FRGmy0Zz5Zh9SVDa6yARzCirrXC&#13;&#10;wTDisD8ybK47FTU1MEZWopZBMkPXKnvGgrMrpL/+4he/iBuJNUVwaURRplBfQsyj488sBTCRMsg8&#13;&#10;MxRfrmv/yeTzNOGgFt1gW5lprR/xizi00J9C9wRzvPyTZxkSnraR7RNdaTNBRWFFBUY8Q19hxuQ9&#13;&#10;vvJBZvsqs25r4Ran+4yAXQ4MLy7MeXZjBjc/28+MOc/G65jVUHvOlwy4cFFp4rP8zcPrZMKz/mTz&#13;&#10;FdPGNV7nmPKXz84/KzBKH313zHkaXX93vrQ6hLKEeY9YGJQt0uSANRaB7F90If7EGuSTwoLPtW2F&#13;&#10;Lj/HGKL/xqdk57wpgyst5fCxfWDmPbaX9YVAfJhux890Zm3Tv0yA4Tqu5WScd11EH2nb62O+XMWF&#13;&#10;a4RLDk/jRiMxD+d8lq9wUaLfl3FfH8ZSiVdiJqwp3NKeh321386Y0HaPhFXGd54j7LJrnDPptvuU&#13;&#10;GEPaVaDXNeslYqtsr7mtFasJ2bbgAzYZY8VW+S33q6GhIfbbXrp+/Xr0zWfbd709xsbG2DcrKA3N&#13;&#10;AAndYF8ptFiTp5FMlHqOrBLfq6BnanH3kXGSrh+vV7AwE54KRLN+KRBFshRosM9QqZkJvSge4GO0&#13;&#10;0hi7oyLS+2PtYK1UqdDQZLmEKuhfH270W2n00nn28jLxj0fTZz7zmXQBl/JpxpDjFAVMiy+bbhnI&#13;&#10;O6x7Pn6ghRIRQn64UBy+R/6effvu/t7aSIebcRG6Ae7jcOPdzxH7IW7wWX5gfDxXImS9BXZCIIMo&#13;&#10;GMjCr95CkMDNqYzApycefixNjs6mI8fRyJY1QRjaYMgGSPlLXMZ+CxLxNGlS51ILQSNNIKEaMpoU&#13;&#10;4UpVD+Ndi797Ja5dU/tLaRMm2WrZ+8Qa1BMUbeAXKb14zkqqJ86kFkRZo6YC8+Iym+j62GRq6mxN&#13;&#10;W2jLryMI1MB4lVY2EGi2D8OFdeHgCtaFnfQP/+H/kD7x5JPEtixh7r9GrQoKAi1Ppq/95UvpOMx3&#13;&#10;a2MPjGgVQeen8NlfT88/+2J66dmzMKMEYTLGDTZ9JZaQ/d0FNPhosPtw/aIfN65fhfmsjFoUlTC6&#13;&#10;uqCp4aovw+UHBrdI7RNanSj8R2yBJX/K2YzFCFumYYzATaxIBp8ZCDrQ/Qga7qb02sFN7kHDAzNR&#13;&#10;vl+WHj71FFoMhQGRPcWZQKJ1aAaLDxaJ1cDtC/eLS5euYGFZBBFQz2NN/0/8RmUEEDaKSAcL+srQ&#13;&#10;XQnBrcyuSBf0zFyj2YHL2NhGQ4ZdthQmVyFmdnE6/emf/0l6/fIocEWIAtkEkgRhGIewT9zCzUXS&#13;&#10;KoNUGmC+Z9DKlE9Pw2wf4X7cs7B+lFXukVGDwLpNCgfS3xPHjuLq91Ca/eQqcOwCbj3pGy+9GgXJ&#13;&#10;dNk6d/EKVp/u9JlPfyoN9HanP/j93yX6c58UxxSt1H2M9VGC21I91gfhVUk2q9rqZmBFGtFiXryH&#13;&#10;FOPyjQOYhYDCumRM4RaBoFMJcm0ETpu4fCyy8Be2i9C+HKVmySMUZoN4skY3pkfTLOl99zFrs4rZ&#13;&#10;BGilAJz9LAbZlyNoyMBsAUcURKkYhFvCZrF44wGI1fTC0BEYGHxkEaDnIVbb9KEGwe+AmKBSaiW0&#13;&#10;kuq4oaYqnUHIuXz+MrUSQMJYqJ579kvpnTdfIInExfTwmQdTtVRTXoH2wLwQGy1GCpysLRgokx6E&#13;&#10;Npz14pqq5pmLCExcwT9cZXRtqW5IM9MjxLUwrsnFyOBlsH4JAk5fV19qYN2iK4CIUSCO9NfvvPEy&#13;&#10;az9L22owI5mD2cczCJhVqRcNVhnj3VZLlyGLgLZ/JD73e9wR59HI7W3fb7s/qNffDR73Oh74oDjM&#13;&#10;Aq3yAB6E1LkVCMPdJPk4E2vUeCJxwIULF9OXvvylYEpMab2LphYHCjx0wWWsZ7AxbSlIeBQ+80Xq&#13;&#10;l7FPLAz2ZUgWvN9xzlj3Wo3NnKOGW/dIGRBb0eLgPVoN4EuCOTGwWGZIxthnR5A01wUTCz6UgZER&#13;&#10;k1GLWBCWXA+xdu2dLSgqqDSONVfX1ddefSv9xr/4v9PYzUvpUz/xCRQbG9ClOuhTI4odLEVYacXx&#13;&#10;1tRSkNGSU8FzUHzH2EoYjxZRC79uokQSZ9d6P3hd3bbQEC7CIu6ARvoe//iowOFvGWMN01nA6VwU&#13;&#10;v2XuQdwPnB1HMO3gCZUfURUenJMztu4rGTDXhv9kYM2oJux8hdWm8DlXSMa1XO+9YSGBFskkyqxG&#13;&#10;e/Qns8bAyKI0yXgG28sEU+GcW6wC9xeeY59k1HdhBHdLtF3DNKt8gV6HxSvmBTzJsw1W9nqVOnmh&#13;&#10;PsfpEZYb6Ie8RRy82VbA1E5wPr9Wxtf28xoo9k2mWKuJLsg+QxcsmXLXVCa8ZfDL9pO8jOswi1+y&#13;&#10;PwvQy+LiZaBpPNU8DLcFIPHMIG5O60UGe/A768I2hIVCS8SV0L8QfhCuVH4Z76B1JQRrRiCTbM0r&#13;&#10;GW/HLWzfQQFWTXzliQdOp4fwQsgsfFn/wzLF+LWmZTPMbguaxSpjnp0v+xBzzVito2bNL+MyLiHs&#13;&#10;fPnLX6H21hvRZltXJ2no63FNhzcCJtPwBzL0YuZ20mMPDQ2Fl8s09FrPCmFS14Dyi31pcURdqDZJ&#13;&#10;cz8+NpGtWYSfFZS4rZUURMb1y8K7FZZKEIYE1TsX1lCzf+7ZEpRlwiHgJO4Qj7BeFaBUJirgB0w5&#13;&#10;FwUagWs9FnzhsYs3iXu0u7s3VoJrpKm2KT35i7+EBaYhdZCUZuAEMaW4oe3yfGvR0eO0w7q+UoRA&#13;&#10;zBgRh2M53eufH2ih5PZBupXcQN/Tg4l9/3Gnc++/6vAZN+A9H+7/nJkISdNx8cwYXIYm7EFuJnbj&#13;&#10;iwiadOmBATqK9PrlZ78eC/0Aq4FpbF2IRQUErl/kDnER4QtKO6GBIUDYRauJtwKt8gZpG+ewrOzi&#13;&#10;b1/ZQLYlFmkD968uWswJdx3YsPpKTO64HTTh5z9543oEUg+cOJIq6jJp3U0hMXPjqo22gJ2a9FOn&#13;&#10;TpFy8m2IDYiLvvz6v/p1GL+zqX2oG4vKAP0iHd0CxelqcCmanEpf/8YL6Z1XRxGCLAwIYma8Ego3&#13;&#10;tchFiHSz8Y+g9TB+hB0I4UebIqnis7VCzLZSAtJkP7NJy8KNSYRdDTG0iKM4V6QqIpufnw1tg8hB&#13;&#10;kEtgahCC9O9cQpBS62eO9D0ColdxXTpAiJABj00MDM0eZY0SkYxZrOh2IM+wcNGeR7hhgARCG8N4&#13;&#10;3LfCSQToQ/0s8bfCceSwB5YiUwNiHblI0XHrVmedGDWSroehQeuTdJI1bT78u7dJPdzcIsPdBpEn&#13;&#10;AJ4EBiIviYombDX2R48cx5WCrGPLFGhC4Aj3CdaLrlhDw0MwTg8ygMyVIzevr++sBVFWs6qA4Hsb&#13;&#10;GqHOrq5A/KzObKB3+stYAqELB8aZuWCgqeEfkhvrD2SLpWuOMRQTEC+iL4cQmXHsgDkrZaz6wgJq&#13;&#10;5sy4GfyPNyCstCUjZ4XZ46eOp2nGd02NKms6tEcIoK3UbmloaU+jrCsJrIhZQdC+d/d0pC2sUcbW&#13;&#10;jGLi1+3wiY8+ks48dIZYnJH0xWe+HER2kIQQajK3sWqFdYTx78pUwhBUIySogSonmcH2RnnMjWsl&#13;&#10;UjjKVCE87WFVMej97NlX0iSZ3xqZ0zbqqJgSc47MdR5myTGfvpW/3acXYVZHx8chOkuY4LuCuOmO&#13;&#10;oOXF580Rk1JNALzw9Ii1BJx/dHx3EHCdfrdg3D+Au/co22AumR+pLszbY0/8GG6BAyAkcYnBptO4&#13;&#10;Vv5luvT2WZQfZrThOskG+GEv1g7vYN73HiKL7Ixv2fwXTrz3wkPfRDYyqQi9MC/iN3GXhfa2wafB&#13;&#10;zPJgEyfAOpJ2XJE727OBb7lxHwZa2FShOGlCQbJMMpAqhPNiEkYMEEt4euDRwHFzC9ewrJamKSzn&#13;&#10;/+uv/xrFIC+F0mh5EdyMxripGZzR1JGWoT8HCGzbayMRK2nGKxY542efA7A9lAu74NtNBJkDiuiW&#13;&#10;Yo3U8tLRQZFYGKBtGEILAmOrhK6Aj/WHx8XTxBjiSQe7VQZ7xJjXwRcyaVqojUEMRCKsxWW8rLek&#13;&#10;gK91W2Zf/C6+tmij2QjNxqcr6wYag2KUHUUIJ/a3HMu5+FHcLAPtkTGvGTbU9VU+wDnSQlFM3JlE&#13;&#10;zNSzBwR2R2wA60B8bzV7s0jVQO/sww5zIG6zcJ1jEUf7WRfYYuiEgcjlupNCbx1bCQJD8abWFZhx&#13;&#10;zonnNulTtp4dLEsQGuB3BQnP2C/7LSObCxRe4/M9XCNq4h2j43BsGyjcKsHZZcQPQepoB806n12U&#13;&#10;m+tkZeTZFfAgHgoKZawR3fCK6F/5AbgS4ZdpxwIM3mZtKwzrLjQ1OYur1Xx4GijAue6KmFdpnOtV&#13;&#10;uhlxRNyrcBgWpELf97yGl0rcqBfG2qiAMS8lLjDtEE+0XpfVTsPi/vrZNxAQVlIT8UyNKPOwX8Ev&#13;&#10;wFajdM3oJPyLGbmYiyLmQGcuMvCwdhBc6WeeUGUPjcP46IV06eI7KJDeSNNXz6cuUuFvwHutjOP+&#13;&#10;2/UQwhXKNRKjVOJWXYXia35uKY1PIZygiBocepAteSlN42nR2gztL16H/lEjjLTatfBTFhjt7G7G&#13;&#10;Jf4mc0liHly7zGS6u2/xZLKRMU+beMgsL7E3SreYM93xFc6oz0ZioPnFKRLJuB7aY843oadLi3gc&#13;&#10;mPgFWu9rB9ykR8juDsq1kjq8VvAqqbJYM/GS1eAe4LyAN8jc4iw8RW965FMPU7urJdVw3xT0kjQ4&#13;&#10;aZJ+uJZX8UqZRQFnrRWzd93P8YFCie4lHrGpeXcB336wPfzl9tPxPa5n8qKVQ+93aueODRROZoi2&#13;&#10;8BT7wMsnurE/6IheeW3hehezbd06z83xG7/nz/ig9vLfDmSKmUQP7sze2aS2S1MATKSfIZ+Y8FvP&#13;&#10;jEvBKXGlN8fGzs6++9cecku0bOtZMCOfom3eYLQNwqvkMeZa0ud/B2Qxy+R3V9enTSTrLz79RqqG&#13;&#10;SfrZX/x5iAIEBy1+dQkLuGINv14Q7S5+vEVtCNkUyKGV+T2YLLJOVdWQB3uHwG1iS9ZZoGNXRwmM&#13;&#10;H0+1H/l4epVg7t0NR1wKwlhKQzWbqb9xk3aK0mM9dem1CzOpm/40VbWQdWI2LZZoHeB7cwVmvi60&#13;&#10;9Y1skNX0yrmzPB9tGJrfiZtjqbKzLJ385LG0aEYlEH69JkjMkcvz6+n1b55P62OL6dHjWENAeisE&#13;&#10;BhtDoeZ7A0JmkH0nm6KxuZN7MEmqTQpmE4EBLUsjcQhmTzIYa21zEaae72ycyoKvrpqWvt7OMHGq&#13;&#10;RREhF9fspjfeIJ5gfSwtb46D4MhKgZtQBYxwA0zwIDEtfX3dCC8z6criTnrhpZdj41l1taocKw6u&#13;&#10;bgtkdRom4Pv0iTM8dyUyiZXS/irVWNGThbVHgaKIOdvi9yYY4XUYawPtdiCmTSCiYhjqbbKmbc0S&#13;&#10;JEfBw3KY9VrGJIHZh8DtQBx2gNMKTM0WCQNqjj8cptYWTK07YzfTl575UjpoIRMONUC2KBZJdgMy&#13;&#10;TD0IInkQqwPpPxE0ZgjWv7jG/Dbtk9oXi8wUKZPR5HsMPPmJ1HjyZPrquRtpenwkbZDpoxzCfHnk&#13;&#10;SlqbvQkDv4pZF9eiBz8Gcd9Gu4JLRrnmchYnj9vXFS1rKtrL/5BBMNydwocY7FkLA9YGA6SVgQGk&#13;&#10;VRjtdTS5TZg8LIS4u4ogQrarRpgJiezWBpV/a2Bg2P8sgbSnqwPWml1c1dp7B9Mj/adTJ5Xiqy58&#13;&#10;K/2zf/PvUxcuaqXUztlYKk/HWgbIJNcH01HLOqD9vfU0CWHdYb+OXruWenBzOyAL0T7wfuaLX0kN&#13;&#10;CHgn0QT9zOf/m/R7/+w30r/9P/80PfWxj6UqrCq1rMMZ2l3YmILI4JdMX3QjtHjmljgFN8GZ+WX6&#13;&#10;y4BZE9u4RFpLxXFa2f5Tn/kQa+GA544AL+ripPp0fOgU9VVOptGVRRgomASE7/U1XHkIqt/B3bKj&#13;&#10;v5ZMXB0EBy9BPGaJn8HfP81hvUJYpY1w4xLQ4ooPOMQrMmj3c+S48vZ7xJ13xJ8w0nc7cp/123/P&#13;&#10;XUFcP0E5bJuLcreKWFh895zH3Z4grr/TIdPqkfU5PgWuzVt8b3uy5Nm1795z53b9/W6H1myPIFcZ&#13;&#10;fwaT0cM+HECJgtICRkxmZ2ZmNooM7iMcYOZljBmd84n2K4OELX23B0xdoQmZPPGleNDP4b4F0tat&#13;&#10;yrgLrQlZcdyMuZcRFX/KoEbRWHCeGl2ZQplV6xwNDg6FFWURATtqSYB/v/a1r6ar7K8y2lbI1gri&#13;&#10;odKqTmUQjN4CSR5kPsVvMjMqjWC5YbxLYZjAAdCGjMkn4xZ4oAytv1phGVRhk2nSYZYLctutJQAA&#13;&#10;g4ZyQmWWc2+gu8/yJa1mu3I/3+mT16iwUHtsP1XUCf0QDrlGhlzeI1xVgE/EIPCzrqGxD3wwDeZr&#13;&#10;iW/ZcesEveUalYBZ3Yf8guzd24XxFs+wD6GtB+4qzWIP8tmVmT1fRv7dl/Cxba+LzzSZPz+CyrnW&#13;&#10;2Ezh6TUewi7rMgIDv2UwLvBNXlO4Li7OW/MGDtvwfg/vk7cJ+DK2+O455ic7+IxgEZdzHaALi5FC&#13;&#10;ka7AChlas/ahB7aRPSK7V2jm3YgzKvI8/OLrMK6JCzmZXZjdF5+1/CFAsXaFrwpI3ZfMTDU6MhrW&#13;&#10;gFasGSW45JotUljYSMCc9+DbeI7CjutfYdXD0S9T0+PKlcu4MZ2P9Xvk6BHiFbHKkLr+xrRxLKMs&#13;&#10;H6zoWA2rqrOA8yUyZM5MkYqetpqgYb3ghHUUj65/M2fZ5jzC/O5eLfEcCEz0R8tmGfEmXmOGMocV&#13;&#10;1ibcrwsDDtjxJQ7hFgc/ZzDN5up2Jbm/FaYx8FGsKQia4qrzElZShMkVBJylielQuOpi2tuLQnoK&#13;&#10;yw9xMwJa4V3FgZk4d5Af3Duxx7Je3NPfDxRK7qkFLyos0Pddn6+i237ItQi3nY7Jv/3c39TvsZhY&#13;&#10;T7GEeC8srfhQMJ7EZovzXBTEBYy6gtm7//gxmPCi9Ma5i+kTmPnqmykqGHMEMgagalcOEDq2E9YI&#13;&#10;NLpK/MUrmMNhSptxMSq2UOI8MRiL82nt2qV05vFT6RcfOZa+9M0X0m/+2e+l01gzimDOL4yMpxuT&#13;&#10;BJ6juR06eSoNoOmtYHNVktGiagON7yr5ziFaFbUDaKZ3Enku2Gzk36Za9/T4FC48pLk9+YnU2Uve&#13;&#10;exb6f/jql9ASkaMe16WmzoZ07vpb6flXv5HwEEhz1NuQktaR2Uu/zA18LZXsLZI0ian3hZdfTVNo&#13;&#10;kt3gaqa13miadPMhHkZWlzk07ktsepGMSMWNPT09i4DRm/7JP/lf0FoegcByT6pNE1NrqQch4sSZ&#13;&#10;3tTT/8sksiImgcxUFTDPDxB43NbWgKWhMj38keb02OOdBEu3EHswlc6/dR5rBAIXcRESuWC0mT2f&#13;&#10;lQ5IHMD44B5TMVqLxoYmtAto8JizPRhWMzOZvWsd65EI3YKJFsDqRWjaZqMvWteCuKF6AtcWl5k/&#13;&#10;BAQr5S6BvDp7+hjHABaderQpmIFBqh0PPIBiCESCwFCJm1I5TDuNoonEXLsO4wzCmCDwr5jI0aNk&#13;&#10;xxl64FgqrSMlMNYgCW0dSHAV175SkiLUkJq4FoF3nPUwv4hO5IAilDxjD01ND8h0kersIknjWUKw&#13;&#10;496cWN2+h4tgJEohQgeMqRjLggUtixGkd8lW1YQm0kDCrdWpVLKEoIzFbhItzOT6pYgVsoBcXUNd&#13;&#10;akSDuISAB6nAPFxGgN+R1NjRR/prMghRG+Qy63q3v5NXT7owh2BNbE9tU2cagc4sG6gHoj12BHih&#13;&#10;rSylUN0O9Q5q1LjihrZgAgOyZfX1N6Vz518kWNeaCu3pv/37fz/904n/Pb32xoXUMdyGAIImFcGm&#13;&#10;sa0ZwRVNLvtIdzFTLpotbp3881aWryRGZ+XKVYTqSjRMzWHVNEd9IzEiHRDBifH5yJayjttKaS0Z&#13;&#10;ukKwMxgebR0pqGUOq7Fe9hwbQgjpRTvciZVyOy2wds0fb5ClAcHFSkU/KMcthHZvHc7XUn7bLWKb&#13;&#10;U9J7a+Y/ylW5ck+O16x/Kg6PHXswDQ4eg0FiTyp8si9v3Licrl05Tx9VaMnwBPa/1eds7DkEbp3+&#13;&#10;zj7QjO5bKs1yQUCYSkdkHHP6Ix7KGNWMWZVPy5g10JhMPC8ZJemL1j2DbTuwWq/A7C2Bx+sbKxFG&#13;&#10;Lqe/+MIXqMuzDH0Ab7Dv97fZuyWbqbwO3NxEmtR1NL1rMDUonUyU4l7Y4jMIBXCg0cdKEEwZAoPu&#13;&#10;ZpXArRRaE1W9wUMge2CYufgcBkjOiOWQdKzh6oTyIOIpCkKJjLOCiGKJAlFYX9Xe84rA6iC6uMHw&#13;&#10;DKclmEOETYVKz7k+vU+mTFIr6xPP9AsvPwcDz+dcOWpfdN8KWOdMNTfaZ7X09lMmvRgGz77pkpUz&#13;&#10;+rald4RWhFxI9F3c6wrJ5ix3BwMnM3F7CgjiZdqPdmgj74s99Jz362rlZ6/LGHL6fgiofnY8jtuY&#13;&#10;DkhsDNhnRPv+Rt8VtnXxC0tGXKLShOezD2g+GH81/DK91mIqY29I5DfR8Ofz5oNz2NkXv0Sf8s+2&#13;&#10;yyvAxzk/v/uXb14XZ32Twc68OKT/sWzgH7TAX7p8MVyRhJtCidavjBHP2lMpQu9jv1g3LdKCAp9d&#13;&#10;cLxW/dGxsXTh4oVwSewd0ONjECVmZZqbWUgHL79Fhs5L6WBlD5zfTHbHzrSnMDRB/Sy8MvZRxDUR&#13;&#10;3Nrdg2v9VBWZPEkfvIUCGG8PhX1r9Ci8xzpj/PbFZwqjMmiK+MP5iqEyTA9hFofD55vfvV5aoUt7&#13;&#10;1tatqwq/x0TGuhIOKgDxz+bZWLSAxwKB7MKsjD1dZewvrs6t0N4/+vI30uTl6+xR9hbPW4Cv2wRP&#13;&#10;rKN93Ma6ZKmK+znui4plQ7ut+Xwz3XbarwGPO5zPGOT3/2Cl8h8dBQgAC6FxCyJ8cAkFbuRznOeE&#13;&#10;IPOzV6vVcrG24arzIZjpxVkrea+nOhZiSMYiEa4VccR9/DELhIdIwcUuMgwpHISnCTcv+NNJ4HBX&#13;&#10;V3eYCc3w0KJ2q4OARhgnGWd9P+eW1ylCN50acTEJf9WFIlKb1sMs95GT/kK6fOUaAY4EIuOqIjI1&#13;&#10;HsRnjCNMrKMRt76HAWGaLfv6DMrS3AjyIBZCZt6KuvbWseqyoj9oLUy8hMlNZlvrWGIq10zjWoc7&#13;&#10;TCvpdLNUfAoy+qxOkgWmmSxLbjrHubSEf+bKaPqt3/rt9PCHPwyRJf6FLBRvvfUWkv5w+gd/6+8R&#13;&#10;FN6haj+sMKRWIri9mCC0q5HFQ/chXXl8rRJQ3YwrTjEWovp6KoSDmIW/79XEqgSiB+kavKhVphNm&#13;&#10;PtJW8vsKPpn65x4w5g0Ioe5AZm1qaW1OQzvDbHCC46hwbxvCxMrPBsyOjRIQjXATwW7Mp8/T3UkX&#13;&#10;jNo65gg3PYmFGT+KZSIiIH0JogsR559aqnrmIffZPXr0WFivlk1XSErdZdpqA5H20I+1Odqk3/3U&#13;&#10;HCgGaW6AzDuZy0cfe4xUi1cQhsYyJoXxhHYEJHjHg/NB8PjRtahWVkHq6sSN1ANGqiHgfgcmxBSj&#13;&#10;m9sZgRRdykBJiB2/hEmXtT1gNMF1lQ1YK2D+FdBukjihlHopHbUITDBJlxbGYw50d2rA2qSFJmqY&#13;&#10;YFo3jqOJTeG6b0KYqeGeWdajmeOGBgfTJD66Vy5fJidvfzrWN5g+/elPp3/9G7+VZt+ZSbXtzakx&#13;&#10;AuTpNG2WQ6x2cU9wDbFEGWNGCByrxFkGJnzu+U2Ej0wZTIzr1FzzZbjAhOYca43rKatbwcX8V8BV&#13;&#10;U2emONMuFx0sBQx9lnjZZ/xVHHd6zp3Ofbu+ZNjt21116PcYn1rKbP8LE/4HjA9d9dfyo8Vq8+MA&#13;&#10;iaQJ98GHH3kcC3Ib68JYpx3W7TyZCV9PKzOTqbKOdb2OteTwWJn7wP15Q9/NOw3Zlsykc6fPuMG/&#13;&#10;uUBiBqHMagKDy3PFrb5kLk2m4P6TAdaRYpv7y1EwWF3dVKQWkzVjXRSSxSr03AvfSr/927+ZriOU&#13;&#10;16koQui3ns8eQlhk+MO6WkESjT3iDqvAbXvg6XVcKMUJiDpYErAkgwvQpYPbNhDgb6a5MeLqoDkW&#13;&#10;cJVZc0/JSEsbcmbacSkguG+C8ea3YGrZK+LGLYSeiDdQaQUNLAK/7zpWBIXwsUdTbR+01qi0k5FT&#13;&#10;cLEN4xellVrsYxEyTz5LFzIFHQW1yBTGM312Dj/7FkdhqypoSNOCsY89nDGc4mKvNS1rZoVB4AFf&#13;&#10;q3X2vC/74TxoKRIG0kOzasnkG60YzDW4NRdYPO/93hf71bVlO/TbTRT4ugAjz/sMr/P6CCbnu0d0&#13;&#10;nXPe47hCCHIx8UxxufhLPO3YMgEHXoN1w1PjfrMrKm/bRAgswFKc5lgis2EwzYWrvYY2fVZmDcv6&#13;&#10;lMMgGnQC7KN99YQN88l+x3vhc4yDM7FOmH/pSwOFASsrYfxBxFeuXKYPFOWEdn2Idy0lwhZ7HJMS&#13;&#10;TdFSBnd6k7k9MU9rKEdvjFxPr776Utx7+vSpNDQ0kLo62pHaU+plP5RVNuAhUYyC63xYanqgmVZL&#13;&#10;30b5tY3b3zQuWmsoS0+cOE587FCaKL3J/jGrli6LBKsDA/vluNvI5GnVewsrymPpip4JTNlo6WnM&#13;&#10;i4jy1r+Ahb+4Hplv5k3rWz7ncb6wT7ipMMlalRg/PJbKMVNw74eQrrdCUfrQ0cF0FFfoV5/5WvrK&#13;&#10;f/izNI+7nVb6DfgLt8UGXhha7rdxhQx66EPu8bg/oYSHvO+407nCRdnCeN8dMe73n/3RmcMQiLXB&#13;&#10;n/zd3/zsn8ABfowfPcn656TIZIMNZ8rfX/w7v5zeePUF/DTRGPti0e26GEUIIIJUxuKqhZFHawwK&#13;&#10;SjWbVGJ/8zw+6wSb8fsSsRKzaJCPw9h+uLc1rb/+jbTx8rPpJwZb0q/+/E8hKWNKJn5lH0n9nYuX&#13;&#10;sGi8DtNMkCILd24bLTfI6RpCygrIcAANfilIdU3/RZjaMgSJq2Nb6eZyEQu7LepHrHJvRQsaNi0s&#13;&#10;MGzTBGTvl2+nn/rcp/A7baAY4AYa+sU0gcvX+XPnIRy4K1EEcd+ATbTjyysU5iJt8DJ+kgdU2ybC&#13;&#10;PjVhsVDjNUFg8CqpcM0YdkAA9jq+zMvWoSA2xJoBmlT/9Olvpb989k2ygOGrTMarubnFVNEEYint&#13;&#10;IKf4mTQ3eRNfWTYovpJpZzm9+MJz6ZlnngFhkLZxjTTBpCcG5cWkGNg5h6vb6OgNGOTx1EA6XXGy&#13;&#10;bgEKD7sQQIO/1pfX0gKa8ApcefYYj+5OxpG0U8V1GwHEGha7vAyjriTupa0dol7VQxB3QyDUTTTl&#13;&#10;Lz7zjdQwOJwmCBD9KPEXVn4vI06mElice/ti2iFAvgz/2K62/vC5LipizigQWVvTnt45/zY1bKbS&#13;&#10;Jz/zYCQ3mJtawlJSmcapz6Kv6c2peQQPijBikdqnkMjOMimSd8g2VdEKQtylpkZRGjjeHm4FrS3o&#13;&#10;THAOVvgSmd1t78didb2CN/YgQFuoVmBPEDzJEFYDM07/F6fJOkLwd33NUurA17cD8E3UdWM1oKZI&#13;&#10;mJKLYSoQ/KiTskP9nI2JuXQdOJeigcJhN63j98qtqYig/J7tWpiL+tQ4gxWkbJtMa22p4aAB98Gd&#13;&#10;NLjTQAY59g2WqcWi8dRYjG87KYRfYp1/87kvIzTijMieeuedV9IA8SbLMFQ/+flfSF/9xstYS86m&#13;&#10;4dPt1K05mmZh6IoNoKf2yQ5WEveXPse1DVoJm0mw0Ji6+o8x7+w/GA33jllrvvX1r6WpmyPhjtaK&#13;&#10;0FdP7E8VfvIEFER16BXWr2tFN7M9LFZ7uLgkhNPKivoogGoe+lpcDQ8Mopd4f5+PYGa+V88IZHbv&#13;&#10;jcncyarIIAUOzP4Ew3LvrfzHuVJXGw8Fqj00sz24dR47egrLH+m2GY8a9rHREfzRsZIgEJjCvEjm&#13;&#10;wTHmB/jjA/R/+VX39i4jjtJDraeCusyjArB9EYWpMPKzVoPgJelG5nIsuDMGVqZTrasMY1Rbh7Gv&#13;&#10;QlBw7UtDalH8XLl6Kf3aP/3f0vjlK+A4Kr8juDSyvs3ip3tHLQJJPTGG1gLaLSIwV2YRxcwWBXTD&#13;&#10;FRFmtRR86GFNp1lTzN+4kTbB903HSODC84JppZ+OIWe6vd5++sqFAjkXmTDXj8yduDhXnPhuIWa1&#13;&#10;0lojnA/Hp+uUY4y2AIQCjngtFAzQNYVJGUN/16ISKWi5L392wI4Hh1DENQp1wRwj3GTMvEJQxtjn&#13;&#10;k2v/ZPbXoU8yosaD6ALnPMnwe3/OlOcCh/g24thg7H2G43H+vC5gQXv2ySPmkfPBsDoW8IZ8g/fk&#13;&#10;wpPvChb59So787biHNf7ay6UaMyy3Viytsyzgyn23TXMs73ea3yWTLanpYXCUiWRY1FRFzRBhZwM&#13;&#10;sePh2rj3Fn5TQMGa4UP9b5u8+HPrc5wr9ENhkl9u/aZr8TreI4sIzmaZyoQ1YkVRCr755huxLupw&#13;&#10;M6/CM8I58sC4Ey8/ux4seFyGNUXXqosXL5Kc4ly6cf0GlneshFixFUrHxhGciR2pJ06lq6eLOlM9&#13;&#10;aRJl2Qxxjle4px9vk+Gh/jQ3O8UL9zHmWwvhYw8/imfEYBRIVvjtwurYSn0wlYrhbQE0hK/wCXdz&#13;&#10;9wgbWWFLeDjPjj9mT7AAJ2Ho7wEnxpCvz/xafoj5dj6FVS5EGFNqnKLpldcQgqxnsgYN7uhoTZso&#13;&#10;UZ7+nd9NLz79F7hFrxDvi8snC2AVulZUi9IQF/C1RYR68IL75n6ODOr3ekeM9PaLPcno7+O4KwEt&#13;&#10;bJz7aOqH91I3GaMLzWABvDmk/Xr7y4Wl1aMCi8cCm+4YWYIqatFCo6UDTcZCy/0IFTqKQAJKN9UU&#13;&#10;DqpEw2uxndnxWdyZJhFRkJJhzEsgEI8/8RAWjfr0hX/72+niuQvpyEkyVfR1oyErwlcSwYUK3KOX&#13;&#10;biSWL+4zvfgTylBRtAea2l0yntZGRmEUS9PHTpJJC8Q9j2ZBQaEGorQ0O5PWYbQXiU9Zgjnv6yN9&#13;&#10;MZrqCjSIW6Ubaej0idSNK9reakka7j8ZqV3/n3/1z8la9BIatYO0WkHRQ1yKJFi6Za0S5HUAsanF&#13;&#10;HHr6wYcRYubTucuvwwQSBAivN4KbTDWpbvdR8RncTvH1bBMjuulWsYvLTXU9qfSID1jdIrZmxRSu&#13;&#10;/enqldX0B//uj3ANK0ofefhoOnO6n7ovx9Inn8Ici5ZRs+b1a2No9dFmHWylWcYzv2SlVggLhMtD&#13;&#10;IreBNt7AdwmGVqB1BKCXX3wFBEkMgwIIm3fo6BFSKz/BODTFowFkrlbWcDmD8dxBC7/OdR2dTeGq&#13;&#10;ZRraGrUm+KLPTU7iftaWzjz8YZCUjA0anKvnsKHukAGsOw0OEovDuEUwOwTe1uD7fVA6lm5ceT1N&#13;&#10;nF4k1uQY89yMS9QMFc8J2mTNzE+OScnTVl0VvqQQYcYzTV83sZA0A6MytF6LMM3nzr3DWiJLR31l&#13;&#10;aOtcp2pickIYADj8h3VXHOuPrD3AfA/hsqa1P/VYPA2z8PSNUVzIYJYofFUDDExpuE8GuXnWt5ql&#13;&#10;Ely3TGhQAzGbADm2gbBN6DALwt/Fj3ehnix0rN+z5y+nr779fDog9ufmFVwzuP4KsfQ9R06maj4v&#13;&#10;1O/grlieBtCWPUCK5N2NxfR7T38xfQVhc3x8Jt0YHU/9FH6TWVlenEsdTZ2kvi5Ln//PP59uTl6I&#13;&#10;4PXYoMbOEGe1z/wYaLjN+PSx3dpcSl/++nORaWVp6jqCLrFJzIdC602EwZeff53vB6mvoyT9yn/9&#13;&#10;S+n0Q/24yTWE1UUXn60ttLTsIwNBi4lnqiVNdhOCchmZu/Zwb9tEkI1gRvaiusgfpCMnkLf3+a5r&#13;&#10;RsamgBPjHoYrk3N/5O72p/3VfDdZQdZnuBuEy8GBUzAU7TDzpG+HyVlemUuXL7+N++k1JptL2ONm&#13;&#10;YQM7vaeD2Qx/b+Z5h31dxT46f+E8ac/fQftpoCxxJJyXIRVvyRSHxQRXTxmifG5kUGWKjIfYNahV&#13;&#10;F2GsIG1Y03W7KgfH4gSVnn/p2TR+4zoZ+8AmxFe5RPexqpSWwGzjZlpHquzayrpUsWcF65V0gIVk&#13;&#10;D5dMrSXuOS4MIUkG1Ox+c9ILmDez9dXWgCvAIcHEuz/ok/3Traoc3OoRrLDrRkaSb44hZzQdZwgx&#13;&#10;nNfSEm5XvIunMwZdJl0mNHvnk6iQ7xnD7vo1w5EFWhVwTNdqevBcAIkOxPzROf/TD26JNWtfZRSl&#13;&#10;A5zmcE55sY9t1z2vVUirjXXEZDq9TsEnb1LuIBM83o0nydq0raw53xRSZLx9tw/Wsoqx8+7hHvLl&#13;&#10;uJxv329ZkAQAh33yWfmeLTyhMCafr5BiGwpuwLswJt99FZqJGDaTJ4TLGo3Ih9g344ysUVMLHncu&#13;&#10;trA4VfK9dJn5BVaO2XXo823a97wvgs3+iBv8lP2Vg8kEL9/ZUbw8/N025IcQ3PipEnpMYGeMYQWG&#13;&#10;+9q1a1ELrA0XdBurQZjWnVEZyCPWAMjZ9MXj4xNYSN4IYbkYhdEBBTnmZ5fB/cT74Xo1OHSU51Tj&#13;&#10;Lsy8kYa/imrqk8tT6c1zb6hbYg/gylhKhkpSxavcnJmmpMDIEvSaLF24Pu7ThkzKDsH5WyhSpSmu&#13;&#10;z1gH9MX5NnlACWPQ2pSNXpgLeHubjdf1JhzdK9n4/a1wXfYxYBI3MU6viT2OoiLqlRDo754swbqE&#13;&#10;p2Uqm51Il3/n91I1sZ49FIxeQ7E3Dw+1BW/BQgse0Krum9JrXq6n+zmy3XvPd8RIb7uaUWSr8Lbz&#13;&#10;d//qJrjT4Yb+0XEIArFAsu9CJsCWg0gQHvrsV5FsHXlEjQmoIGdoA4xn8fpqXBbrtADf2NTsMosH&#13;&#10;1rD5a8rq0y5xSrU1VEbHLasd5rae+JBvvvxymPVNbbuGpubmxCTa3NbYuIsQhxfeOJdGZ5ZiUbZ2&#13;&#10;DwZDuoO5zge6cTQrryxaDG49vutas4RQ0kK9B7Vqk+PXY2NphtdysU7FazzxIyvU8JH6yOT09vkL&#13;&#10;6cb5ifQLP/fLGD9q0//xz/4vriOwvR5CBVOmFsfNuQZR2+C7MdpqFRz7G2+9wXO3IJj1ISDUkoZT&#13;&#10;v1U3iUQ1tGXAzOu9TvCoKVP7JQHLEJ9IzKxk6PN5lvcqVPtMs2w1YEkyg1cFsQNmGpmYwYXpYAST&#13;&#10;7kxMXGjE+OQmlxhsI0zJzFvkr6GuEVeylqh1Uou1xGJ7tcBCrdcsAkFtZWaiV2NRghZpC+Rm/+yX&#13;&#10;sDVA9Pip0+kKgt8C2vopBJMtBB81L/Okz+ViLCwwA9kKCKJjHRSZDzM7PfGxJ9JlEhmoNbp08VJq&#13;&#10;JgPX0gbpGOdmIIZZDnMLJUqsZhF8+MAzprDqbKQTw0MBix3iQDJtK65gIFo1f7sIVBLpu+5nqJTw&#13;&#10;UBBUOFMjqfuU9WHmyYQCTqTfCEIIP+Uw+G24N+mqtcma2cDUrSa3Fi2XViUZDtMSlhLoPb6wmWYY&#13;&#10;ewXtD3W1pyWRIbAqYn5lSg54xjhueVVNCL3YmK8Dn01g+OgjxEMNUDyKzCZvvPYG1q0ZCEofTA/W&#13;&#10;w/Dv3Qp/4Q+dejQEy9/3r4MAAEAASURBVDMPfRiGZJ19cD2NoulaZO1sI5BocVtAGDUd8RoMlhrf&#13;&#10;1198NX3xT/8o1eI7bua5LYT2DQST9RWtHNQgoebN+MgUsCtnjKZQzg7XYzXC9DqEKUeXEnBTNjL5&#13;&#10;tywjEiBfwlqS84Ny3K2nOUq7fRyeZyncOrL779bKrcv+WnzIe2nK2LrWznT85AOsfQoFsva3EUCu&#13;&#10;Eqf1ApbXVZQo1iaxDpRuXhadM0A7tq/rN+b3EBC+49HJWGc3XyQb1k3cFQeHBsP1dw3rsXvT9Rf4&#13;&#10;ij0v882mjlg3494mwTPihGLWrEyS+KSF7HUKJjardePKtXPpG9/8Bhkf3admYCxLrdRKMFuTrrUt&#13;&#10;0Jdmqk/XYmkvZt+sLS1gCcWFlf29Ds3aYm+aNTFnmk1aIv2Qaa4nuYbPEgfHugDAfg63TPCP+yXD&#13;&#10;3YCusD+CERV3M7b8nAH+IYyoyXUP8e6YfSncZAlTDDTnKbj4WLPJ3zxsw3F7n5+lvVCFeK5tysRn&#13;&#10;bpzgH2htCENZx+Iax2V/tbZwOUfG1MtEy4z62zZjMf23rknSo44Oai/ZV8Zn/wzCLzNFP3MljXUu&#13;&#10;tELkaWyFiW7Z4vLNyo3or3jW621PWBQVYOg93i/+VnBxfh2XwMyEp2zBCH8ZXO/39wrwqBp9Y9tM&#13;&#10;bbxNOnd/UziJ+eHdmByP8BKQiWYNaSlzjMIl3NCgBRbrta5IFa7cro9t7+MZKuYiDgjYC1uzk2kt&#13;&#10;kXl2vFqlBaJznglFzjanOJ+PIes3dwC7XMCo1aoPbJpIBKPCVsXsPEo3LSb1uJIfO3o8LB/VKDkr&#13;&#10;iBkUAQmXLfo3OTGTXnzpxfTa2VeJNa3GXasRr4KN9PbrbxEbdp24x3o8K1AwEQ+1hBfHHNaE+eVV&#13;&#10;PEFQWl66ksbIujgwOBSZMU2Xvbq4Ch1egs6cT4t4j7S2NIL/K8OdXfd2BRLH4hgVxn05X54ThocT&#13;&#10;FzivWuRdY16fCa8wRkKlsDcCLk4Kh5+lo7z5c/BUtiFfZsrttQ1czVgza7jVNxKj2su8HWFqGont&#13;&#10;XMVLZH8f/o64kW36ZAurBPDvLBFLwr6J/ZYtcB91T8cHCiXRWTvsYOxwPpuHm+a8h4N3QM66nz3y&#13;&#10;DRxfDv3xlgBKtB1fbD6AeOiyWx/vZllxgd7xONSHw7+HievwiXv4nD8jh4W3xFPvBAt+s6+a97zP&#13;&#10;TSFUnJgAoDd7RvjE/3dhFT/d+pPB79bXO30AYMH0sZiCWIMEbVSm32wvGwQLF6M93loFEeMiY2rE&#13;&#10;Chi7DZBXaJhAfsVoqCrQ7ljPY3uH/NgHVjEnAwqF4bpPdKVFFvbU8mLqZXNeuvgMi4/ALTQBX/rz&#13;&#10;Z3C5Wk5vXbqaeo+fps4I8QYwxamaVK6o+kookLiTdKMiz/j0VlotAmmWEDRYhnYKte+irkks4io0&#13;&#10;aDMwuWadakFLvs9i3zF2AuGinNz15RW6KXWkz/zEhyFW2+nX/vH/lN588fXUCNEro4jcDmNewgWq&#13;&#10;GiZti+A4sx4Zh/HkU59A20GMA1kvWvDBNIOT6RtLuG8FP84GEMYqGveNrfWYh03cYDJ/YYgxgkFL&#13;&#10;bUvaJehfVzLIJQFo/elnfvZTwIl0l32NQI50yjtLwID0fNSHWQXp2P4aKRiXQDwzIByFH+MkFHyM&#13;&#10;hzGGoxxtoRpJC945D8bDPPXJTxLszWZGg4QZAIpOoDnuDyJiV5pEyHsqEUoaO3pSyXxRakWgGIDB&#13;&#10;raLN6YHedKqvK62gxXj76sX0Z7//L8nM1ErblenHniKVL/Csxir03LeeRgDVPxTrCs9tbjsOYa9N&#13;&#10;n/3sx7HEbIIACVCbvZgWJ2+kBVzVLs3NhoBayTpavYkeBOJTYXrKvUU0WwS4k+5wDSGpEcuWRM+a&#13;&#10;LRZXCg0qwXGrCJiu/TseMOjLCM71BPvvY6VroD7KA488mV569YX0/MtnYdqGAQNOa6zHHXxml2Hk&#13;&#10;i8hZ34Z2tZr13ggsFAZnFnGdYB12dVG9HiH02jsX0uyNqfQzP/GZVHHlcuqDafrw534hNbAP1rCm&#13;&#10;XUXAmMAi10D/O0D6VbRdhHZse+JGGimfD3zVjBtV3+AgfvbN7Bl9afGmgrZMjY2SaayKHPO4jnR3&#13;&#10;pocffyJ9ESuISU+KgcU29YH0Iy9Hs1nOOm7s7cFqMp+O9benn/3sj6dy4NZgYgOEl6ZGKlmTa+tP&#13;&#10;/vBPEEjG0wNnHkA47QJ3UNSTPQf5jvl3zWzghlcBrqnGFaAYuBZJHNlj1pnQ71lNlBbSSnCKTJC4&#13;&#10;JsdzfpcY59/vOBd3OBm4+Q7nv5NTgaPucGNOI27/KehIgX4c/u32PgkltekySBktEcNyNv5nhFr6&#13;&#10;4/hDMUCbCvR3W5KHn3X4s23nFubD5+/ncz6cAxi3gcEjJIYYiHlkKTO/69RLeD1ct0L5Ae4ziHuH&#13;&#10;fh8+HC8DPXzqu/gMswB6MWC8nexyx48fj3iQudk5cGiWnciU1Ra0lUmVubT42gOnH2DvV4ZQIpOk&#13;&#10;kLzBHGzBqFXTXwUHBZLLuFg9963nomaCFvky8M8BSTaKQDLVJFIpo0aSypJNLMWzWAwr8JvfQgGx&#13;&#10;ujCDKyMBvrS3J/PKCC0iVwROFF+a3r0WC20jQok1gTZxu3S9uM7VAivQZa5GCDOsi9AMC3zREKDz&#13;&#10;dxljv7gm9nipZNJC7TrxJWOtAkqGT8bfd+tP0BzPREiUprMfXVsqEYwh9LPwQnWFtZjsfTzBfnhv&#13;&#10;zhB6n8y6TK3vxqpk84+Lp20WoTWnr/ZhDdwpfLVuxDxAW72/DR9+GU3nw9hR0+k7Tq+tANepsNDV&#13;&#10;y32g5lzFlS8/O1deq1AS8UMAxVhM+5ePPRhT7lUYEy6OI/Yj4w1eRlhGXzPBwz4JR5n7LGuWSrfM&#13;&#10;pU04mwY934O2Y78VSJwP+aSAI+MV/tvQL/slTPzNmh7GTM6jZBJ/bXGdz/M3s5DFnHPePub991kK&#13;&#10;apWmTeYHbrG7BbhmQpI1rPLrhY1ui924VymomQ1zHsHAWMbXXn0Nur6WhoaG09DwcGqm3ptjUtk2&#13;&#10;cmM6vf7GW+nsq6/G/mhCuK5gPWqhG5+eJ8C9PB0fPo4XRQvWEyxq0MkRFLozxMua/MTCw6tTs9CK&#13;&#10;uvTxJ58ijXx1muP7WWgfwIgkPUce7Ahl6QoeA2fPvhYxrq4bx25KeF23hKljcF5d28InYMR3Hhzw&#13;&#10;FcYBd/p+mB6L04RDzA9w83MmmCB4MYfWySmDbpoBcn6BDK1Y7uSvqri2DcXmEfZzLVaSKQPLXBc8&#13;&#10;0yhVFSllCFlO5CZKOddGETjlfo4PFErutSGB854jWwnvOfUD+8WxMZ58jE56TML3akA0d8fjNpDe&#13;&#10;8ZpDJ9UblEppWBwikB02erxAMBYUrIAgIq3gSQXRoe1S3IFqKNy3vQ4jg+/9pouPoOiqbnOeV5Iq&#13;&#10;luwouCs1tHVQQ6E/fewTn04PP2ZwGMwRwXnDJ06kEwSG79CePvWv35iAwLL4yKS0sQdjvodL0+Sl&#13;&#10;NLU4muYq1lPxQFNaL98lzmQqbY+tkEY4A+MqjKXxGDtoj/erNxAcIM0U4Ksooojh6EL66l88m/7u&#13;&#10;3/67aYzsGM88/SdYEAgwhvHbQBAob6gJwqF1QEbfKu1DZNKycuknPv5U+rmf+9n0//3B70eaTU3g&#13;&#10;WiLKo9K4hEXXKLYp+9eAQqvDh1YJxr3MDGSAUivAAWMhwiuNXr8C8iiDgPdBRBH+iHGZgUGdhIAt&#13;&#10;ohlYJd5Ct60FkJrftxHgSnA9sqiSBGpdxp8CR2AuEACIe2UeorWJ9m0mTLclwF8NVQVaF5GWBElk&#13;&#10;s4OwpXPOKsx00S5jsJhSKxpKsqeVAs8VMks1ghS7WhvSg72Pp3PvvEl3N9MQQdvHuvvSKpm2mohp&#13;&#10;mZ0zzgOGh/Scgbx25lItwuDgkVaECgQeskJduYIGpwatRy9ppQtMyQTufKNj46mb5AYHxcTO8Eyz&#13;&#10;Xq0uTpI3vQenPa0apOMFmSqAlZb6UhAXtndZxDtZdXvd26pZewwba0gHghvjAU6kxgripMl7DovD&#13;&#10;AsLvQzBOCrIVMPwi8bFRggEhyq0Is6WkVK5hvT55ajA9dmwwdbdidoZ4Hek7gYAg4YRRx3+9srU9&#13;&#10;bUMwphH67FkNbgMHwKoRgaqcdNG67f2dX/lVLF1o/7DZFaPp+cIf/i4E4eU0PzVBUax3UhsWwSLc&#13;&#10;1B547CPphQvn0gGwOHbqJAJWE4kQKMBJZfY9BEzdH5cXJ9JPf/opsnb9Ks77E+ARGSLWADE+ao57&#13;&#10;KJx17Qp1G4A91Ajz/USqQmDeY0/IlOW+zPHOWsiYLNvI4BppTkODqybyboiEn/46Ht/v7tp+/uKj&#13;&#10;BPl2MvVXBRbofxx1jS1pYOgYVtwOlgJafuZuidTpFy5ZKwHLKkxwKWskaMz3GT5qtw3K7u3tjqry&#13;&#10;utRaj0fmRKvoyMgIQvUyAkAj7mak2T5zJh0/cTK09/r659bkiL+A1iyyT2ewzm7Qzk32yggKmXXX&#13;&#10;O1nj8DHFXRO8hYWkBPe1Suoo7O2tkG7+rbSEi2k9KU9VBk1w3yoV363HEUwl79vQL+Mgl0k/KpNv&#13;&#10;jYcSlCDL4KdtGDwZLvFMDq5snp3rTBnonikGtyrwRSYr9pHw9T4ZautZwI0Rkwnp5I8uniUy5cAh&#13;&#10;F2oyjTOd0HLFvTJvuh7VgS9MSKGST6bfyuHi7JxXiEmnXb/n90WAMXgyLDG3mMHoApdnjKN4dJWU&#13;&#10;5FUwzPbBe2RIfdciEwKTcCkIUw5eZt1nixrsX36NQpCfQ8iQd+Flf/I+2cYBeE64CaXoJz25NYb8&#13;&#10;nvxc4V6fqeJVd6twf+O7MLvF3NqXaNVnZTDJ360No1ChC+EWQoTKF12fl1GoOkc79CcUKjxEXsZ1&#13;&#10;6rPsm7F4xoJmrnc84k4H8yQss8ORxSQ4qFtX271SrDU1WCPkaarwVLAfBnUL/8mpSfqgax+JIJhj&#13;&#10;455UFE4Rx/nmO2+lN99+C+H8ZmqH9lqUsVTaxDg78cpoau5Ljz10GnpCgDt0e9R09FhB92HSy2hT&#13;&#10;i7qCn4lktqE/A33dqQXXrvGb56IuzemT8DDUJZEvacatWAXeDQR950SLlIKl6zePqZJX8buwivlz&#13;&#10;zjhCIHb9M9hYl7wLgbguxpZZBUOBLnyd1IAV9AtPkkhlDi33VAWKRIsUdwO3B2nnNFdaIHECt+1N&#13;&#10;SNoGz9zADU6LktSzlDkspsREPS5qWsTu5/jeCCX5EwuTHiApACb/6Qf63XEVxhMbmsFk0/7djypb&#13;&#10;CO9tp7A03nvy23yzX240UGl01cWplkuTtM94/3NgdV3NHN6rFsCNYuXRehha3bXgj4ldyJj8jTaK&#13;&#10;AJGStq+vJ5h707IWY9Y/QECISumjU2SkGg+mbwcuag0BQdcc3ZSy/OOZH7JI0k01Nz2VGmEW+wnu&#13;&#10;tfBUuG4h9b/5Jv7Na73pp3/yKfqONQUCZPzC11/4amgFKvDPEpHqzrOAps9gyTKes0zfWnjWRz/y&#13;&#10;0TC5fv4X/7N04+rl9G9+53fi+WpjNEWKBGOTslndyH7eJXWd2rFS3I6cWLUm6IZASMSs6PoDEtUd&#13;&#10;zXowu2gPS4jZMFOGdTks3LWK2XaJWIKLMM8KJcYNzBEsPjuPcMJ9EgUJpwhXlyOzvWzDUKu53cH0&#13;&#10;adY5dT4+pwbkAPbDJMzWRnByMmUC9pgfCU8DCNI+27dJAj8vXb6cHnzgQeJJKIrENcdg3ktkbtB2&#13;&#10;aHZuaGgFwZSn4SP9BMo3AUMEG+C/hLn46tWRzMrBGrAWwfDwEJnRuqNooevi+vXrxMYshkbt4x//&#13;&#10;eDAkL7xyNs0TWySMNO/uouEMl66DDdIDNoRVJ9Yi8BWWdzokXMJhB0bEsZgJx8OMIhJ4s4toCjfd&#13;&#10;oqZ9jw2FBwULiIbarbDMAc+enm4Y+dZUh2antaea+CHWG+uvjPnu6e1CayYiZh+AZOu6qJILwqyl&#13;&#10;jos+vDp/lHJdvUEbVrkHBg+3dyM3wEih4VI4GrmERuzst/De2MV/fD595IkfZ4630iOPPMKa/CYB&#13;&#10;9mNRGLSKIPdykitskLDBFIiZpSvbg1BVhMc5YKbrHUkNCIbXWmLWLQOb18h0poZRNzakQT5TSA+4&#13;&#10;Kti5p02z7PoJ3CMu+iE43o+PvreDOozzAmL+EXZ3WZMf9HTh/t0cum159PUOUDj2Q6xvXI9gcGC3&#13;&#10;0vWRqygS3ggrqYwtmyxwRqQd/W4e+oH3yhhlbkBmatRdVPcfY7fCjVDFCPvb4qUqczznvjSr3zx7&#13;&#10;VC29Glrxp+4/ulquce7qtWtpeOQGzNVN6kmB51m3pQgRpVhKrEytNleLfUsDDFUVDPbWXFoCF7HU&#13;&#10;6U8RMX8T+N/r6kuRRBll2igCl+3wfX55AaYRpofiXF6zjCKspNIkEGSf4vlmwpLmecS+kRlj3mLf&#13;&#10;oNkNDMvvwbTBkOXWL38R7mqBxUvGO7DlCrSB/cjvJSVYSphCmVjHXIJ22L26ChOtG6drSrzsvnbD&#13;&#10;Ht6ntu/33GLB16BfYTGBNvi7uFycHK654DT7IY4zG5U0Wjqu65o0SKuBfXA+xJ1qznVV9l0rlwqw&#13;&#10;aAua4xz6OSw0fPc5Mvse+TNtw5duUNIX++rzs1iObJdmcM3GEWPjfn9RWBAO21vGfnAf/fTaEBho&#13;&#10;R0uOz/Oc9ykIHwA7mdRMMClo6IFfwIh5lEbuUaTY+bFf7hMFERnp3OLrc7VoRb9ZTzlTreuWgqbn&#13;&#10;nRN3Xew8aRHPl0n3YPbjeX4SllqMhKd0Us2+nhvS7RkyiVpYUWHlwTMfYp2VR2D7WZL6jBO/qBLR&#13;&#10;rKPLSyj4SOxQwbOPH+nBotWUutvJ8IlFXrq+vTqe6opJ8lAKv4R7egmu9UXGXSGkvIRFcQO3xf7e&#13;&#10;HjKmPkDh60EC4AciDfTkhG69KJRJmz82ShwHtF7lpvBVKWCdI+lhFIxmoI5bOHooADq2iDUpjD3/&#13;&#10;Tf5JoTg/svn1HmDE+ilDYT0xcTNqyqnBvgmNK4M+NUIfBxtwGYd2N+C2tcj+XlmFfqE8oBw3VhV4&#13;&#10;qYLrqfyNvKhr1rV+P8f3RChhNO99Jgvoh+VwomLSeI9ROrYY7/dojHdr5jaQfjt4akVTsi9CS+u/&#13;&#10;kIZ5978mwSLcPWSOivlczHUlvA6Q2CvRklfVNqbNYvztcfUq319Kx/FdncCvfg9k3lwPoeLWpSXM&#13;&#10;qCCTsZsjbNRVGNx2hBOqfcJYNbOp2wheXFm5CeNOHQm+D5JmdnNtL7WiYW/EorE9QwVtXHW2sRIU&#13;&#10;o50ohWFsAuG0AMt1tPfbLOaV8o10beISxfAIZNwpTh09g6nsxz+LtWILxvAviXlgw0zihgHTVocG&#13;&#10;bx43KQtJzuFqJLr55f/0P0n/xS/9Elq+62i4/336wtNfSJfPn0vtpOArRpsfoobwKDAJIsAQxkCm&#13;&#10;dWg1ykFMmyByN5KIbxPrxz6F70roy6kjD4WWfnmuhHiApdTd+SiuYgQmoxE3a5ZuN30DV9NVAlat&#13;&#10;J3Lpyg0EoFGWimb0KuqKzKYdKsoSag5DzuTSBzPslKG5z6rQgwgRUswOAplgzWFUgeDW4/JTVF6X&#13;&#10;Jqi2PjOLaRlXs3EY3PmR8bQ0NZfm0GiWDA+nD4PIro1exXd1nsDp9tSCdaSYIoPr6zwXC09ZCaZ/&#13;&#10;kKK1TapALq3Abxsku0Nq3/nZ+bS6sRTaojLmo6yCa2A6dhFKr+5Y+HE/PT7UgxtFRZrG53UGJqVN&#13;&#10;wQnBcxqt/iRMeOa+VYo7CEwO90pURYp3OvRF11S+s0VGD0BhQcYqFnB7Pf69VANuUPBcIe5iezXV&#13;&#10;0UcJrtaXChC52VpEccWMwWBIM/804gZWUQSjxCJoAGHipIFBCi3j/ioCAgGAMBxhfWIOGnAt3FqD&#13;&#10;C+K5MhqmJdVFq1h1T0VNCIm7zPkB8VbVtQdpsKcdy0sDgjqWOwiRZuwZMqsNIwgO484yBVOyLcyY&#13;&#10;S+OZdqjBoNaX7qWdTRIU7CNwka1tEyS+hSsWii7mmfVWBfOFdaYSWO9V4PZRR2pm+roLYq9qoS4M&#13;&#10;GUzC0wEQgvvZ1w6aF30Of021v8CNBxRe7nV//AE53If3c9zn0AJnBx3KHhRgC+Dd74Pvp5N3vtb4&#13;&#10;OY/Tp61NMsy8Zm5Gy7jdXLpMcdi5aX6V0cKtSZdCGLnwk4+7vh9/MhhoQXSfLmI5nJ4hJfdV8Ae4&#13;&#10;RZonIyGDpjZWIWRsbAwcx1pjAZtqXEEmY/4IgGV/laHQkUmfxvVlEUXGOtfuscd1WS0ybgTcqrBg&#13;&#10;LGwV1vCBnqZ0FDxVDq69fPYiTN4GLiMw9uDpVfDgxhYKHZ57AD4uAicWQa/CNZRnRSV2aRoKAGme&#13;&#10;AgnNc+SLhPfCx3h792vQcplui5LKmOsCqFtYvioce64AkHlWRDGY3/2nZV2mdxdcVYyHgLESwsn2&#13;&#10;FDq2EaQUQGWeox3ash/CyfXodQoICgq6o/3/7L1pkF3neaD33e7b+743egG6sRMgCJIiKIqiTEmW&#13;&#10;bElmZFu2bMn2zDiOXZlKpir2+Ienkh/j+ZFMpeJKKqlKxeNlJjPlpezYHkkjy9Zqa+EiihIJLtiX&#13;&#10;bqC70eh93293nuc994IgCNCERS1eDnD73nvuOd/5lvd790Va42fnUiWbdFsFlsHzzjc30TfO8RyZ&#13;&#10;cFPry5Dahmsi42zHXSOfofAozlUYMc7Pl8yr717vy+fZZ/sXM+Z4Y8wqb7Jz9jVbW66wD3FhNg7P&#13;&#10;l+51PM6BAm24UfLd38JiDn2wr2Hh4P5wE2MSt8FXMr5ZO7zz2bTICobClUx4ZbWWNNvBg4O2t6Ev&#13;&#10;9qzUtp4R9kqBp2QRsi+vfrbH3sGi8by4l35nz8z6It3P2lDgVGjEOg9456FxOaqpr63DuNN/Ew4M&#13;&#10;Dw+FctWEOe4RrSjGvuShHbPEoIzhgdBRh4Bgxs/GytTThds5deLml7CO4G0x0Et8yWPHiMnFKnph&#13;&#10;GBpNLBDxsTMUWB7HOvgyjk9beA88dOI+eIheUvQT8M/YpU1bMPytKAseeOCBgNdXXj4dyrsqBB7X&#13;&#10;uwreyXGFZwIDde2yFzBe/BxWJz4LLBkcAovsT+/zcO5CeHQCuM6EPLrezSIIXyN+rJ6Meffu3Zfu&#13;&#10;7+1LDyOYD14dTjnmZB7+bRWF3hLJlDblO1nfDS38BL5Li4RZYVUYuJvjLRFKAkidAJ9cnIj4fDc9&#13;&#10;+T6+1vG5mHG4gfnwVo2vOGvf9ugtKpcRjYDM2MAZsIpsYnvyF4RJ/+MFgRAZm1u+AmsHUYtshk7i&#13;&#10;Igi8HKJOwxguJOC8ZQK0FvDrnJ68ltoQRE6SbUJpfU//IGZNUtSi1ViGMZs4ey7df/RQ2tW/y12f&#13;&#10;diF01Cc082iq50jjewVT5+Dhe9Kn/vJz6S/+/HPpv/74R9JjD96fLqN1r8S0v4iZcxz3se0H70t7&#13;&#10;CFpex59zYmQs7UZzvwXjfOzY4fSRn/xA+o9//GfpS198FsJUwCLSgTaDwnfwxD/z0Y+kX/tXv5ae&#13;&#10;ffLJ9KUvfCF97vNfhPmDEYQBvI6/ZisxBFevThAXgS8x41ZTHpoViNwaxE0k1YYbjXEewvAGXKUu&#13;&#10;TL/4i/88NdXWR92QBjQWywgkBaqgNzVReRwzsgHjihEN+Hhuglhw1MLES9AasS5laBnGiZm5d/se&#13;&#10;xqhfbyYEQWd4BFoiYSoCmfF7Z5HUJEpwRZISNpH75UuX03MvnklTq2QYI5f/mqln0TyeXkYgpD9r&#13;&#10;U7Pp5W8+nw4f3J+eOfksaZwn0uz+fenwwG60M9Ri4TkFMz5hmVrB1LrFopbB7e7eXUM6XYQwCFQV&#13;&#10;SG9NGGdeLp46nc6fPRsaliUI2jQIuAkT9TxWmQtDV9Np/Fs7sUysknHsrz7zWfxxe9Kevk4YceAA&#13;&#10;X2gJX309MyLCE/Bud0DYHbvEvwxkloPojGKebsSE/q63P5Q6CTyENKQa+mS2MN3xyhDQdJlYRTNX&#13;&#10;hS9rjVnPCI5VqpGo6f6UI8nCJvFKlTUUVWMutUiVEZyaaaAhxDxzC4RbhsBhvRwRuelJX3rh+RA8&#13;&#10;9x4+iO8yiJR5qFGgwoLW39+dPvqTP47lazL9wX/+TBoamUs//c/+u6iKvO/goXQK96sIQqTgYQUC&#13;&#10;qGk7K4B5UzmvErBbptAA0lZIKoPw5ZRKaFcN25e++LnU1tKY7j28P41PjEKk5lMnjMfMdeqqcE9o&#13;&#10;fNXcApslRokp4RD7ZK8Mf4j0/X6nCeen77PjbvFeiWF6s8O4QZzjBuaFiSvRqTfbhtfFPXdzw22u&#13;&#10;bcCFwWNwcB+Md3uslJrgORQIQ1cu8BCsFuwXtifwIkmOfIlxz3fqDzzjDWhRG22c2cw01kLmScZW&#13;&#10;hll3IZniYGSgL6F9Ze+6FjK37nGVN8F4sLdM4ysj6msahnkHZYxZt4wbU6FVzZZqQCCpJbNiW/NW&#13;&#10;6urkehRcs0tn0vRcRerrP5xW+K18EoaR56Kn4klq8XkijA3yGrSKInsw8QorZilTqHAg7gtfN9ad&#13;&#10;vsQOKW4Vzzsu1zNHbGBcXJxcfuJatfmeFifBKPOKccNoRVpZlAAecY6+ife1FFszSGHJlwpB42tu&#13;&#10;bjueR5syfqWXHXMuVYrx6cYrU5JhTaD9eZQ9WQA5rrvEFWgZnmZ9FCicb93mXCM14TLpMpkKWR4l&#13;&#10;5rz07nPt942xMQ/OhdYBhazSvJSusw2vdU5i1NnQ45zn+eAlGTMLfjO2RxzloWXH/juujCHNbhZ/&#13;&#10;2Qdf3i/DWg49rKLAsvi5GsGqGmHMuJhleAqzaTpmkwk04vasE7Pj85zJR+yZ9XVuexT762/Cqrqa&#13;&#10;0jp4rgx4MtDecUtrtRB5KJjkETYzgURPhiwhjh4fWkuMl1IALvdFoxt4iuiCvbSE6/sM8EsFARMF&#13;&#10;1VWR0np9LK0uTIDqN9O9+6jYfk8P9KqVgtY16cUz42T3LKcsAjzbGoI/islq3H4ryBy5jOWhnHIN&#13;&#10;NSS5aUGxq4CqYKnQK7zpMui4+/p7sNY/AI+zxu/MB/Pq/LjmHlpCLcAqLIfrXhEGYv6L6+B6l2DE&#13;&#10;OC5hy5cwYS0y4xVX4HXe/siD6RgeLYfwQjhACYnc2HDaamAvYTVZXmJuplkN55h1X0VAc77qFDBx&#13;&#10;MTf25W6Pt0QoiYcKqAIcx00wEd//Lv+JTVjcSDEuPt8491YM7DaT5als27/5B4RGQiLiOvBfpLrN&#13;&#10;ZtMsa7Yig2/ZUTB5aJWAoEpjStA0eyyS+coUjR984lGynqylZ7/5LABWla6RQWqKAK3h8xfI0HKV&#13;&#10;jCrn0bhXhanR9jfJJLEEc/qtb36TtJIvp//q8UfS428/gUbgKkgb7QPAWQZlWYVRnLt6IdUfHoSZ&#13;&#10;pQr8Bdo6+0La312Pm8o4mSoILCeVLoYErC4gBZlNrDCf+rNPpOMnyNvd25RegOEeHjuTro4Npaa2&#13;&#10;ety/qIhNEPzVK9fQTtSmn/qpj6bnvv719C9/5V/iInEotGtLBJiJKmvQpl+5Ss2V/eQFx71K9xg3&#13;&#10;nhtUJGNwVn9ff/hWG+ClpunqyNU0Nnw+XSGLTG0lgXUU2euijkoNiKmWuBk1OvVo6MuQJq6N4z8N&#13;&#10;Il1TA492/spVTPoIJP39HTwLIgKBzrRU+K2uS9RxbeM+C0ltsQ7uG9db39xFtFo5CHNdJalfQZwK&#13;&#10;JV/60mkEB8bR3EXWMQPMCBQn69m50bNoHqmjgaDwGyPDaRFrQYE4jKml6VReWwYy3ItgRb0MUm+O&#13;&#10;zlxLK6T2y0FE7OsKKQzFXxrQDGK1wvgKWv6XXjqZXsRFa36OxAUAYjdZRe7Ztz9Njl1LX/7s59PQ&#13;&#10;uaH0wQ8fS6cvXklff/K59Gv/068SAF5LzAp1S1i3qyNkBdlEAKMKvESpCiHqdQfIaxkNmHMpAptE&#13;&#10;W/QXn/5kmpodT0fuPxCVbivQOu0b6ANuzabWlCYQ8qwDYCX2Otz0RtHsPvvcc4ytFsF0NNpq0aUQ&#13;&#10;o3FjHfVLVrkWuKjgd61DiwTK95CyurudGjAUuZyEiVjFbdDg/Q0sI8tzm6mLZArXsQheR3PdBIHq&#13;&#10;JDvWKgUhDx3YS6YtpoN+f5Y5+Og/+e+p0YL5fHBv2o+73DzCxDaCTubKABxj8Ym0rgBfHe2bxKAM&#13;&#10;jqoAHOiKEtloWPPR0SvEkxyBUW2gLsqZ9AJ76IGHH4ZwvZjGRy4H8WSpM4LKJMbW9o+HTFJ8lCCI&#13;&#10;Mf6OHXfb5eKw3/QoaT8e4R/n0Bvvto3iw0pTXvx612+tHQNxT9/uIzAUBPBi+tokocjs5Fi6fgmh&#13;&#10;BF5Sa4MW7E2UFFYllMDf6QjG4k4/3ua8jIn3vHqfkyPTSV0rY/OoXVQO3sqD8+vAW8Z65QjkEB8p&#13;&#10;PFm8cAflgHEXBZgWGVDTuKpYqNSHnD1schddQmbBgddgXGanJiJlsDiOx4PTQI1YOiuxunZgRTyI&#13;&#10;9aRpszxNkRxkFEZsrlCZWrFwlqFoCQEcZUo5z6+WycW1VrnNddiBnmyRJnWnAiHFDpWmqbi2vjne&#13;&#10;0uIHUwbz5RZRPefv6glUzMm+uafzXC+dCLrO8+Jart/GyhmxXcX5CwaXeZNZjUQynC8JIxGYD40t&#13;&#10;Y95UTHhk/cg66GdpjtptX8bh6Xpm8TstVgoIKoUqQHjNpAV/9LFHwB0EkPNvdBQ4QSnU0kysJRaV&#13;&#10;SubIzIUVKIBaEIraSF/bTfCzbTgGcau/W2BXxZtWCp8tw6nVRCbV77pGy9x7n0KNh0V7pYfZ9TCY&#13;&#10;/FPuMy0uqPXGK4d3QDmLqjVJ4SnuhaDolqWLNA+NBfNZwpH9qlRxQ0yR8ZsKBKbN9V0aYO2mykrc&#13;&#10;d+EpluFHruG6pJVC61tzHYK860HbCmEtzI/tWcjXfmbuW44EY7fCIfOJ3icY5Wz2+cEGvIL/zmkV&#13;&#10;SkegLfgibNJ4jaCcAyYrgf9G1qbA922i4k28sLGO8g+37S5iAI2vUoGqi+LU9lzM8zJa0ctjE4RO&#13;&#10;UaS4vTHNsAd2thAkoMXdKE77Udy1dzSlAeahZ6CHGF08KoirXWUucqR37yBxysCBPZHqX3qhF0tU&#13;&#10;ikfpOYFL4/joeAhqzWQP7ettTz241D/++A8Qr1GfRuFThkmWsQJ922qArnNPuIbCV2ywJ02YUQ+/&#13;&#10;Y6yXFpDq1cpMWcv3NTwpdhBq1oGjBZTAS2bZA/hboaNI/il3hfVFYd1GMdeWKvhIPFZWSGtftYYA&#13;&#10;THKjut19qRbr/8blCQQYFLvMcQ37No9S7vi9+9NjjzwcsB77SgB5k8cbCyUAYmxiG/OD6wow+DHe&#13;&#10;47NAryTuOS8R1WUAEloMr73pQF8R36KjpbaKv7/OzMPvHq87X7z+b/Pmc0vIWaQaB+/FT9n3m/oV&#13;&#10;zL5nvbZ0He/ZKLLLb/4b2hBac/+WBATwUXb/jQtty//2xZOOk3kFecS3Uh/jt9Kv8RP3lPrKPfwv&#13;&#10;qGLnqAJJrIFw2pp3wQAvg2hAJmyWNXzjtwCcbhBPHkZqZHkOTnQldVLUbdn5JbVQPZrlaYJ4x2af&#13;&#10;SR/92M9GrYspghbHr42EST1ROO5Q+Tuo7r0QWVIWCTbX17cea8Hw2NV06corZOhqR+M1nc5dOA3S&#13;&#10;J4hrCvNy8wxpazFFNsCgs+kmYPD62hrSxz/8YHr4QTIOdTamq+MX07krJxkL+fpXCSTDxQa1BGbB&#13;&#10;1XTu8pn0xEd+NF04fzr9v7/7Zdx6cunA4e7UVt1MfEA7Ll954iYqCNC8Nz3yyEPp9/7971Brozq9&#13;&#10;/73vSI8+cl8EXo5PkQkLRH4Na89uBI8lNHMi7YzA4HIDgtdda+/efekRMiqpyXz55ZfTDBaYo0eP&#13;&#10;pMOH9yGIIfGD5Hfg4Hs629N9RwexAG0REDrLb1hMqApvTMoIQeEnz5xK3X3jEJHZYES1JG1h5agi&#13;&#10;W0UFxN/6I1uslch0HaQBZg7mcxlrgYKhKTKhTWxmNEYEjx69/218aYFvqU0XLo6mbczCM0vjabYS&#13;&#10;t4mDrTADm6kPoQm+Nx3t3ktGrU4sDvWpo5IMXAXMyXUG82GzQhujVlM3gbl1kCleRW5+0+dWQ0zq&#13;&#10;0VSNjc6lJ37s4/jPPhK1U6pgRDZl3BHq1oGZPXvJ+tFcxRwRE4EQ8kM/eDTt2w2BgKjMTeojDgGC&#13;&#10;wS/AeLcCG3ncHm534MBAXRLcx3AbyUOYdqPp2XN5KPV1UGSwszdda4LgIlCukl63YHIAPhv0KT5R&#13;&#10;e0tWQup0zKdyEOsOiLQMLW8DWqSKshoIRydJAHAF6KciuoIHCLfPnPOsuMJAd88u3OCmU08P8SVo&#13;&#10;+CR87WiyxqcupOZONE24ybUQtD6OdW8F2B2phJDj2riOC9cq9VTyuL2NW78Ggl636570wZ8dwOWs&#13;&#10;In3uT/40PfeVryFktKXViYW0F01WGYkP3vno+9My/dopTAEzMFcwOnnWZJ49mqNI5kJdR+p++IdT&#13;&#10;47nRVD4+n7r79zI4MtEg6E7gZ2+8VFMjQjH/NhB8JJSkQsPHF1jJUQkel8tNEkxUdxAHBlzriKIl&#13;&#10;8MYBcyDv9p08MnwqssoeJI7N8DvkH/i63aH7/e2OO+H6TPt6uztePRdP5497OwQ/PqsJFWZMs+t5&#13;&#10;bRBxeHHphtIJfgr8Grjek3yTIyveEpf9Lf4MDB6NuxqaurEamB4XDSSJLkYvX0izWDBZNHBFppiA&#13;&#10;rYs+q52/82G/3uj3194p45cFI8PIBzFiTmCQTPrBxOBigpY4X48SqY4aRAgdKCwqy3FHKsvSohvb&#13;&#10;Z4iVBXrDyo4yYYd2TGebZ31NsFJGf8Qvs+CsaXCFeClcYaBpPB2cx35mH0hz23CR6QFXrJPlcXF6&#13;&#10;JU2Ci3YIiN8C95XDyOmmqSKpQLB3LUz7CgqTatrZ5rkFzEmrWNQdk8JQuP/Ql9IY5UvErTLjLnBY&#13;&#10;GWMDQGvZF2rFtZLX6S5Ff9eBDRV3/sZNdIR18FZeGRU3zkRFC7p6hEmFiBzzIlhoyfYIiytrWoaA&#13;&#10;5iGT7jjtk/yACjxhTytCFrvBvvAczHM5iUG8X8HAYrn2w0repnW3f6YjNhuSGRQbcaXW4iRfUQ4+&#13;&#10;394xUQqzS182/QMMafFnkDDvus7pRssLIXN9A2GIZ4QAQp/sj3Ojdt2++G5/d2xDYUMlCv/ss0KK&#13;&#10;cW0Ab7yy7whSzItxL7oxOV8Wv3T/5qEnCtm6LSuoKpi4Fq5LFWNWkaRVSLqkQszYOgsGd5PaXffc&#13;&#10;FXD6OmOuqCDwHSZXvkgrFN0Jga8Zy774xbFlB6Nh0ULwYww8ijngjy/ggKWIc/HGfZE+V/hwjejH&#13;&#10;DoIYy8DztGhRGoH5X19FeciXBZj9pcU5lHSz0LddqaOtPR09eAB6jqUEAWCeMQsGc/T3PJnkzg6R&#13;&#10;uKSlKh071JN+6N0n0r6BXiweMPlKSdC99o7ydOSejownmcGNq5l1Rwmxipt0O/SvCR5gFbcuFQGj&#13;&#10;1Ot6CYXjMm5UZqurIUa0E6GniaD45mb2KlYjt3Ct8M5eUEm8WYPVjHW2Zs4W+zZHsWfrCE3DzwU8&#13;&#10;x3zSEwQUl80YNq36Jo0RA1njrRGX9Gl4llXo5QIC2LeefjINvg13dbLeraLUlXfY6GpNS7UIYGob&#13;&#10;sFw2Urh5G2Gsv7szvePxd6Z3vesx9i/ul8zxm8Hd9OTGYbfufLCArzlidV9z5q39ctPzbnny7Z9z&#13;&#10;0/W3v+Dv31mRyWsOdxqHJvMGgrLVhnhIdC5evBh5tyHJEIsVmEncdNBi6ZW/SIaosbnrqbrox1nN&#13;&#10;JpufmE3/4f/6TVKyHiOffgdX5dMyWp3J2VxkllqF4CyBLK/SrtlQDh7ahyDCxsBP//iJE6l3cB8a&#13;&#10;rMqowTCCBaN+u4t0vY08t5seEUNA3x595F3pAx/4UKQwtFhRHuK3SOV3gygXl2H0iWUxo4VWDwO5&#13;&#10;9u7bx8aYTx/72A/GZhmfnEljU+TBJs5D7Y6I1qrpF86fjyDvTrQZItiH6I/pkecR1Kzh0XD1Kn66&#13;&#10;Y2iCjH1ZQlsAcSMlpYTFuhHXqAp+4eLlQP76UV4BIXR21uES9qtpcKAbZAjyR4NThRBYRmaxb33r&#13;&#10;KwgvpyAauBlVdwRhMdjTytzhqgARuYQ14fo4AXFohiSszQWCsCGspoW1j3mtVvqwYk6uwzfUvm4h&#13;&#10;+JgS1AqzbWgsHkXbcOz4A2nkGoGOW19LwxbxoyJ0DxaINZC3gsN9B/ZAxPFlxdWtsbmd+7Hm0F4l&#13;&#10;WcOCkQUBG5dRyhRz3333pb4D+2HsmRvmXXP4Iibi/fv3g0Ry6fA9RyFEZNSZmQI5Z8GcujnVkz1o&#13;&#10;BkGiq7eX4HIqlUOUehD0FMhWVvFfBnn7nFq0PdA5IBUMHy++xCGwqsRg/AR9S2dyCGZqDGVozp7B&#13;&#10;IoeQOQuD3U1xtF6q4VqvYQEXQnFfBOjxrGAqeM473/loOn78PrRR3cRAjRGESAA+yHYMbU5bHwka&#13;&#10;gOG21rYIRJcINvM5iA7wpUDSjACRr1hIf/6Z/8w+SOni8+fSno5+hPhcGjy4j7S+pPs8g/ULAnGd&#13;&#10;bGOH7j1CEcfuiA2qRGtZQOtbRVD8fjRXw8fPUan3bPQxB6X45gvfSo+eOB5EZuoKsVYkFqghG8kG&#13;&#10;a2F2o8a2rvRzP/dPU2fPHohnRdrdvzuN7h6IJA3Hjh1Njz5wf/o/fuM30plz55jXpdg7EhL9/8u2&#13;&#10;r6ZR9uCVq1cQxtBk7cpq/NyKGoqT/g/zDTT5KqYE0Pz/6onv6pz0g8c8FJJlOgsI4osI4pcuXkBJ&#13;&#10;AnxxSLwz1pUdI5C+RUcwmjIGRdodzDD7TwbRVLfW+4gkH3znqqJAC3tSnCvf3L3mgsgHcwpDzMx6&#13;&#10;LvoLw+i82mMFvmUUEqvgOxmtbeC9wGsL5lfLRgXKqTqEoGVcuHT50aK6TLrxcmIPa7ubYW5QQDA/&#13;&#10;WmHE66t2AkSyDZ9ZDp40Dk33NgvJyqDqDmvcnThVbXsOc4rjjL4X++/3UBQ6p46B62y7mrVQqDK5&#13;&#10;C0NgXbJ5L9UqURgtzUGsGf3KR9vMHYyvGZQ8pMc+QyE4x7rKgPGYOErCecRbcDb79ypcqvn3GaXn&#13;&#10;ZHd5Ny/O265uNVqcpZ26PMX6xTN11zKmhSBj8ILKF8eplUbBQEHHseoSrHuU611612XHvoWw5Dvj&#13;&#10;MW4lXJnAkxmM2C87kfUqXElv6qi/eZ33OJ/21YtDCKM92/bZISTxi8sRAiEfVBKo1fUe51ncr3eC&#13;&#10;sSkKJWr0/R6WZ60uZOL0fl9xFPtU+vr694xL8vqsqKLsdnZ/jIlvjlmLlf33+cZUxMGF/mbQuzES&#13;&#10;CnirzP8ivMQ1gr+loe17WtPken1qX2rm3rWUoyxA5TZKJoToegJwO/D2uHdfXzqwB88KfBYLrI0C&#13;&#10;OgtG2/AIzYy5ty6N7ulMK+dIF0xA/Qbxh9eRzhuaiX9F8biFp8IMdHmMOEZdxaq0mtEXhZPZmTmK&#13;&#10;np5NnShQzcYVwh7w7D6wfpelD7bYZ+X0XyWk9V8UAHX7sv9K3QqnOwWJqqUKsiKJCnnGuUJgcNHH&#13;&#10;U4L+Kpit4KXQpQCJa1sUkgTGLVFwHV5qHH5wGppUjeJM9+r9+yn+/NAJ+BHqroELBIsAjWx239Tf&#13;&#10;NxRKbgBBsam/ERbe1CPvfFEGMMXf3QC+PO4wqlv7l1389/9vNk9uaKZGrMF/g+Xm2BRqqzVvXhk6&#13;&#10;F9mC+mCYOpBed+0ZSI09PWl9diKNYs2YIpvJDG5Vs/ivV6IhW8JftXYHDQYVRodewk++cDFNoaFe&#13;&#10;AYFsAcCVlZgxCdraRrO8tkiWLpRC/+2v/jKWiwNR28SYDbUgOyDKjs5d6RCM7QRMqn20pkJHx67o&#13;&#10;j1m2FtCAb29TqwRN965duwnk6mBz42pFoaFVgsRXyXixDCP2Yz/+k6kF38YHMB3u4Ad8+pWT6dww&#13;&#10;AsjwlTRD8bnYMIto4GjzzOnTkbXima+fIpvN6YCdWjbKnIIJLky1DQRiLlBJGCLp/ImwRc5qnET4&#13;&#10;MzD7Q1eGI8+7iNV+u3F7YW539XelmdGRILZWPZ+ZGCPu5lx68dTz+FSSZWKLWiU8Zx1z7CwClgUS&#13;&#10;FbauEbzZ2T0Sm1OGJILraNhgaf2ve3a1weAfTkNnT0Pg8+noAydwXZtnPKtpkRiGlailwrzDPDQ1&#13;&#10;1yIs7EtNa4PpyIMPw9xup2ef/noaQTOTU9tJfwUEBQFwF4gIKwkWkx36ZGpBM0dZR0DGVl9VsH4Q&#13;&#10;AJFWI8jKgmgSz5kZKtIyn8tLC9RPeCkN9PeGf3MN2qNF+m3M0dCV0bQKXHR0tUWGnr7ebrJg7Uo1&#13;&#10;+NWK2BqYdy11ErKMXZGF8bCTEGKQ7BptkbQ9bVWZKhktENaOaSxBc0NX0shkLk3ka9MyMGOhTYlb&#13;&#10;Q3tDrIdrNgUiHLmC6xNaNnGEhG1kdDR97nOfh6nvJB3pVHrsfe+j8NhX0v3HjyO4HAdxI+xwX73+&#13;&#10;/aw9U4QsQEwNBOPpJ5+ibksNborDCBj76WZV+ikscW2VPRAUiDUCmamdewcGSMe8J02i9V1CaNsi&#13;&#10;e8omY+jv6Ei7BvakKrKDfeOZp9P0yNU0P72a/sd//a+CSMyx52qwRpbD2al1rWRfWdV936EDZCZy&#13;&#10;jXYwy1Nv5vAR+tcIwq9P20UtoP7K6wiXEulmsuyYbay2czeuMbphLMFU1qZW3NKs2XODsDrV/8AP&#13;&#10;93jQhyINEfKMKfpeHLu6VcoglMAE2S8ZXwPKL1+6HIRf9x0PcXkwiGjd36ojY/ykFZkm2XbdQzKU&#13;&#10;BkgfOXIk9sYiCifxoO4xGzKNTFXQmZg/5tL5ZD/7LiMX34vnSn2VIZexFFa5AIEdjS0MEoMCmZqC&#13;&#10;HQYKHL9FvJT7bhNhRZ95n2sGJMfuopkow37IKG/hrZEVSmWO8O/dRr2rxUacVh2CisG+3qtQYoyJ&#13;&#10;Qon9i6YYh7PKP/Clh88wdsD3FTTIMvRgEBjQTKDJcH8JTlgr7ne9nLM8WmfbsuX4x55zTrwn4ic4&#13;&#10;6xg9/N0j0rIy1/bJWz0rnvW7fYrzpf5mt8R92RhoRRzqrfRDAcp1K33P2rOPWTyJSrrtonXa6xyj&#13;&#10;dM73+AzDryv3Jt9tXyHFdhVktIplI6PPPoOHhOeG/eYXx2G/YxDF32gmrC1e/+q8FwfBfeESZvdj&#13;&#10;fMXzthBrkp2nhfju/CpYKZSoMPSaiLHhe2mOYuDcbx9iheJPnHjNn+hy9oeelkbl83nRrpZ/aXFY&#13;&#10;gbjOudGy5pUxb1ynAGyh0DzWuzWC2ZdISjGG4qu3N8tG2k0yIPK+YWEh8yceEwVcf3Wb6oNe3nt0&#13;&#10;AC+LowgCWOOgHSZ2gYEJIXILgd1nmOmur7cmClDLD0yTVOfZZ5+FbpNEhthWYT9iaqTXJuGhDefE&#13;&#10;sRtjcv7c+bQzQH03ijwyQfFbC7yJ2fRy9MN6KAXorHV92traIkaknXYbSDIkHK3XIAQSiG+8ow4b&#13;&#10;K5RlmKyagrfLEiSorHQ9pJvylu7BKpSleeO5GFeOParQYfY5YUqPgz7crY8cORrKF4s3Y/SMfgmf&#13;&#10;d3O8oVDiYF9zxKS85sxb/iWe6HOLzxYgs8W4zaNu7d9tLvn7dirboIxK9ZT6KReef2swTRKTapia&#13;&#10;OZh6l6oLDbISsogpkCQANI1vahTu4/ddMMoVFcupl6JM+evL6ewrY+nAgeNpg7Sxc7iIHOgkwxU+&#13;&#10;x+dHruExQoag5i7MlVPkikDYgG4NHrk/3X/iATauaftAKADfNghlA6Z6B8Bv6OwD6ZMhBWRZC4Pc&#13;&#10;3gKzjXbezdrQSOo9ajyMXbvKJsEfH2302sRUyhNEPXzpMkJPfbqfjBOmSz0LA7r7niOpAsvBp/7q&#13;&#10;adKwzovL8H/GJxQaIKrUslBdhVkVE6xBYXv2DoQ/ZfkMWZrQtszDaOfRYOBAE5YI/W1RcYArwKzM&#13;&#10;pdm3NOtuA1PbWDJ06ZqZ1RLTna5cnE2f/NO/CHPpRz78/hD69h86huVTjRBp8RYLMMoTgQzm5ldg&#13;&#10;8KfT7PRi+J7W1KKZizTGaLpAUBK4wI0QVRlUVO/p4vkxhJnp9FhFXeqGua0m+8gyaQY3N5dYWTOB&#13;&#10;GYcgUcDyQW2Z+s5BiHhD6hieTtdIxbxiIDvMcU0/iAt9pabveUzAW8TB7GC2H9i9F0Q2TxtmiSEl&#13;&#10;LYLj0KWLWLAQsBBWrBQs8VNzWAGTXAsMPfXct9KnP/O59As//8/we21Ol7H4XLw2Q/zM9TSKAFPJ&#13;&#10;dW9/uD4NHjgcY7Jw4soKc42VxIxY0DDGCZCp0nTA9CwTUOgTYGsu8yoE4AqQvs50K2hlVnFVaMBN&#13;&#10;oJfaOM0Es29S9HJkeCRuv7/rvshCUtAayPjUZIXQA6CbXnjfvkEC/+4P5v5twPuBY/cFsdmzB2Ec&#13;&#10;Zl5f21aYww2IyzbCsPUO7FMb7lg/8sMfwvWrkGb2z2E9wS0QIa8Z4WYVAa0egb0MAbON+KXL1B1Z&#13;&#10;IO5mdR3XsbV6tGKMAytXGQL17o6WyB52aXiIayvSE+9+PN1z7EhaGZ1IzTsic4SsDbRpaJDbWnvR&#13;&#10;KGPR3GKSgDVdD7R0daM8aGC/GuijD7nauRoKM1bXw1zAuEpIhW18K2hP/2cYDtbN9cQKHy4TDOof&#13;&#10;D2Yg8KTvvIQ8QTFQJp+/20dbO8Izh4G98nXrWBWtJ3R1+GKsGU5I4cMevYUil6lkKDLR325fS+1k&#13;&#10;jGYmkIgxK6vr0o/96I+nd7/3feBfGG8myFoMa+Bx486cMOcue8G4MXnGIvqPUUS8SAFcKeNa9OoJ&#13;&#10;YcF6JUv4uFujYJ0sg+ICFKxm104VxHjVAfbd4KAGFLEWfF0fmknVayid5IyYmwrwaa0KHNZLhqcW&#13;&#10;d9EuFFOYkkmLjusNOFQuSu12Oe1EkDR7QqtPHMET2EsaKPavxFALE86D8QTV7LdZmHIZUvl+k2Ko&#13;&#10;cVbDXwAX2MwmLjeOX/gRZ0nHZLQjUQoxb+7HzOU6E1zMEqX1O57u/NFIxuoyNBeexoLR5pk+F4rA&#13;&#10;d/tkV31SdniPuNg4UBk+cZ3WBXF0CITF67JYFAUP1kMmm/kRHwjovmUB+q+26zNVtOWh0R6ON9y2&#13;&#10;YGJlev1cgLB7XSYU0DEOeQnPOd7SkX322dDPgFUu8kJeUFDetdZkVzs0X96j+x8/8j2bu/it2KiC&#13;&#10;qPOTY6zyLPYv1i5m1Ea8kNnxOfEp3m77x0tt2964CvEcvrsfHKfJSVRuKQzLdAfjXLxI2hV94fmm&#13;&#10;pbZq/RqxF9MzE2mIPbtBmKSeJHU1bbhgokhDWKmhOPT9h7rTQ/ftTocP9KRdFNzN48aY082OzIs7&#13;&#10;WNFyW7ijoUzKA6+QPuIggSmEge11vEuI03jxxcvUAFtLB+8ZSAMo3BrxTOjfM0hMKxYM+m6muUxB&#13;&#10;2czcVJAVDOVsDVlRGaHJb7SCGFiut6LukgUGojLUAPkOCio3QLDc2mXMszybvMUOrltr0CLhImCH&#13;&#10;eTMd/SxJOKYmJwLmd/WBv0ioM4erfcWV8VQOf3lxbSI9TU2hIWJNK5k/k/x0dFPTrh36iRuZcLuK&#13;&#10;V45rpWB/N8cbCiWM7TXH3TX9mlvf1JebN6Y33Pr91kZu7V/p9+90P0vP+d69M3KQnmstAnPh1wEs&#13;&#10;swHNEHj+hS98Pv3oj7yfLBD709DQxXDRaUbw2DbQFoZO03ULTI01QspxVekiTmK0dSZNLA2l7REK&#13;&#10;1R0/gejM6EAQIvB8rjktQQDMuTrGptmmBgePh/lqg8JupgkY1kaCoerQvIF1IG74WyKMwBbjJ9mB&#13;&#10;lmE5fe1rT4UUv2f3HggKfsv65wbiMaWdiBnNGpsK/UQ6hwTe1bsnVaLRX8HNrBGtwsDgXtyrzhNw&#13;&#10;fBXGDPM+AWIbMPK7OlphuglSHxwM4BdHah3qxSr0pa8+TUzNBq4y1KUgBmQd5LBGv5T49Q8Wy2W+&#13;&#10;x9S2Q1hyHg18Z0r5HczEa5lMYyL4OphYq7ZW6DaFqZWBktGrg2B7XOLWy9KegYFAZIuYPU+fOodr&#13;&#10;FwGsuVmutfIuvv4QOK0DW2SsMN2ermO63EFtoj7I6fOr6ZVXXkndaMKFX7WHkPtAFlWoHKykvIt4&#13;&#10;iLVNMp4h2PThpnYYQW1piuxYpJUtY07PnCIoHytZJSbjpqYa0s7S8Q2sAWjmAz0zHuvpY/QZAABA&#13;&#10;AElEQVSumPnJvPeXEEzMctKGcOJcKLDUwzBvQHg7YODbu3alU+cuBHGQQFSTfaOerDk1CKr6lBsY&#13;&#10;Z9XdPFaNBoLRDeqP9I7Mk25xEWTp5NF2dvieISnnoLYCVw1gZkGNC9hy9/7ulN+F4MB6U5IsVcPt&#13;&#10;VOiGBsL0KLlUGAg6gPCmdkZYMo/9wMBAqn+iPoSSOnxfd9B0hdma56wxXt0gtmByKrEKbbFGEv2c&#13;&#10;8w/A/NAHPshSw9RArNBd4j6AcOq4gP9du/rTKy+/EGkYV8iIs0NRzHaIfgMEtoZ1KEPzhdkmdSNk&#13;&#10;//yPPpEeuG8/wYz9qRdXugbgdHMFpgLCtAiiVtO4CkPagMsM3Cj9hlghYFSQdaweCtXZjq80cFJA&#13;&#10;iDbNtUJsM/7DLR3UDoKwrKC5moRQdNUQ34IQbmrKqgX6mO+k9grxCneJ/GNS/57+kRWJo/gmnpRX&#13;&#10;Kp3+bg7bODWPcK2BcZ2Zvp5eev4bEZ9XgQ+jsX/Cmusns/2dOKSlMmMetbhzfOCJH0s/+/O/gPsf&#13;&#10;uB0coMCUt7ArOBtkwjSJBPnPffyBBvACI4GpgwnyvIy2Vk/Bbod9rnCyivVwTQbMoHYYJH3kG7B0&#13;&#10;m0FJJuvA1mo60VCWWhevYU3EX398KbUQT9COqyaiSODgKttkT5vAoZ0g4OaeLhRS9eAlhG9omP7/&#13;&#10;8rtb9FelkP2cLyriZNrjsH+8ghGWKHCoIc7GxBt9F886Bpl5Nd5wwnGPgoeuQwUyCVlbSFzvIDOm&#13;&#10;2Tl49fBx0rFQFhAvBBca1gOtILbvfdKVjKnPGHvxWTDz3Cvdy4QHrrVhuUZWwbgU+x7pjxl3SaGV&#13;&#10;53p7rvAQzDafdS8rvcLXrfhdYUElmOsuM+6aaYlwzPbJ81oorFGl1UzBx0KK9vWGq1hxsMafhGBF&#13;&#10;7zxi7aEnMrJZP5gHrlVwcmy6O8uYKuwJ186TMK7VO2vbi/nPD7YVwpdxm/aRftx4nmDoMwCugEWe&#13;&#10;7byG1VNJ8bZH8Vrakk8BnHxQvFz3NWBI2qF1KxrjHJ1g6XjnYufMyx1bNYl92sHLiyi1ZN51EZ7A&#13;&#10;06Orpz/Njk+l0y+eha9aSIf3VBOLO5DuPUYgezMxfpVY4OAzXI+yFZSoW6TaFoxob2GhgmQ0y+nr&#13;&#10;L1xMk3iTmAY+77Ws++lTF8JroUAWyi6Sshw6gosjleAncPFy3JYf0EIorV3EvWsVDxatJZYO0Oqn&#13;&#10;sOU+XGcdda92fZ1fx7q1Bd+UbQU+b4clxuKNkYwHDwhdEE0ksQ1O0nPFDJAEK6W90ORduEk2oHAt&#13;&#10;EGOyCi09exVvEYSOZT5vo7SrQjCJ7GDwcNJ2XfNNeyyc+bqb4w2FkliZu2ntrbpWYPJle7zfcUhC&#13;&#10;zu2Ou5yE2zXxfXuOITs3DtHRl4Zq7vsatLFfffIv0h/98SfSO9/+INkYCKrkGhG3TK4BZ2qICjsw&#13;&#10;rHwuw8xezUb0fEtXe7r37QfSiy+fT//x059JzfjFV4Jk21va076BwTSNH+8Em2AHFzGD6g3IzKGd&#13;&#10;P//KaRjwk2jN30bQk4UE8Z034xJS/fT2YhQsPH/uYvqd3/7d9I53PEp6uUeC+TWIexmgXifd7ypM&#13;&#10;u/m46+hjAfP/Vdyoegb3pTmtOuzk5pbWdPrsmfSbv/07ZCK5DnJDG4Cyx0A7i1YdOXIP5sn+NInP&#13;&#10;J02EtG7cCFOSdvf2pykKfsmgalFw1vTDFDluUSE9hBIxF0doZWJuJQoy8C1cQ079gd3pR574MNrM&#13;&#10;DQKxm2DmnyMNMn6mzMX0zBKaTxAuu32Byq1TU1gS0I4btGhtDbVntl6DEKg2RreFaoQ2NThxgDAG&#13;&#10;ifEYPHaIdQBJgtBXsWqo4diAifbQdWiT7GSadA0+UwOyDrIxw4qJBDrIjW49j811Yg9EKGhJqvit&#13;&#10;jeDsGuaqs6M7iI7adzOuhFsawo/vWksCnniOiG90ao4+rBBXdE96eHIqnTx5EoGjMXLk9+1BEwNj&#13;&#10;UQ6ymWNON7D2bPJqILuXgoKueWYPUuA0JaG51suAI2aWl7PgC+YI2PDjirAC/K3CfHeQn/3+ew6n&#13;&#10;yv7edH6JAHiSM3QgBNVR48Z1ae6sDUHKglYiOV3QrIdgGlO1bxI6LXBqFSO7GmMzbaa/maq4lXgS&#13;&#10;rW5lCJ/uBzPrKHCLX2R2yhBS1BJXEmO1AXK/TvaX/XsG0jdJt/y7v/vb+PsSkIzFaPDet5HBay8W&#13;&#10;F1xLqKVQsb6STmMlO786j3Dck97/6NtJlVgna0dRLNaDPhjT1EKwfRWM2dYszBb9N8PR6OmXgX+C&#13;&#10;H9ub2ZfOFwQCl71txiZTo5A4gfWwmhomurRojQoNJQyTBTX9HckKuLDN7xHHzTi/Hw+WNQ4h7tUP&#13;&#10;GfyVTn233nVP9HDtrJdjYVrhmA3PXgX22A9VMCvwQOC1THC4mQH8dvpZYuRubkPr+eOPvzv29CL7&#13;&#10;2CxG81hMw30G/GPMm0fcy0QWv7l13S7FV3Y+a//GLDOkYvpZ2lH4EXc0AfctZA5qhpa0F0gZTsrT&#13;&#10;wizB/uA396ppdQ12NsA5GGj2h8KZ2nIryoun1OSHZZFHVUJ/FARI3hUM182F4F4zXvsO7nAugzGy&#13;&#10;89wvk+x+KQXgZlr7jDkO4VDGjP3nM3y2+Gt7G9uuQovMK22G1aSIx2Ti3Y9lWHfVZDtfEcvgc/zM&#13;&#10;u/2Kl/eXXnaHC6LP3hRH9kHcpfghPDgnPleNfjQe92mdySw3Mp4KFAWKPGrl8XzEttC49C2u85wP&#13;&#10;Kx6e8z5f9jIKL/IMlU+lOczes/4UV/tGD/0e4ymOyx8CZpnXTABTIAG+gQff/U28K111GaK9Un84&#13;&#10;oRBibJO/aImy7RAomfM4sm5kn/kb83rj2y0f4tqsxwokkndP+cr6oWUBRRDlEHS5cg5KY8lgo8RI&#13;&#10;QxvArfIL0mPduQwY132qkMbS1QuXycI1QnYqFLckinBgthPzjwgPckfbuZKtv+OADEa6bHiGq9e3&#13;&#10;0ll4mokJlHyNBPgz/jV4BuFNN+szZ86krT27lUJoxto2q9F31yqLA50hBIuMdXh4KLSV4o5ME+2Y&#13;&#10;WQXGxp6hP8aLqoTUsl6JW/cKCrJFrCERn8gzBULnUxqq0lo4UdGnG+Y6/dedLvYl6xi11JgvfyvF&#13;&#10;uOQIyJwmcYdtuoaZUGdRZPpCW2+p+5YN3gBkPruZbj6y3yGGrjbD4pLXvPvtbo7Ss5SC3dS+bvgB&#13;&#10;89kjgCf7EN9v98drbj6in5zwbGY+vPnX7LNm29sdkogb/XEOvIhxZkzA6+8o+a66ybL5YSwAVnFy&#13;&#10;spujFVtywl7b19LZ17ecnRHpmw1FIDZwzM8ikloYpie/9kz6vd//Q4CugER/IT3+2MMwM7V8J5YA&#13;&#10;hO8YRVaV3LdBkO5mQxXmQgAHd60ZCNMQ58fR7u50keEJbfEakvH01NW0VU0l63tOpL66zvRNTJ6Q&#13;&#10;FA1/6dL500jluBRRBE7/drXQNWRukdEyS8kWWrFCgXSDMNTGQ1TXYmgknaMbvx5Gqwrm9uzZK0KO&#13;&#10;eyddxzzKTTBxpO2VuQWBrWNRKKcNM1BsQEBJVIdQ4thxD2DJ5vD31AezFRedr/3VF9koGAfYUB98&#13;&#10;4on0Uz/3T9KnP/vZ9BQpiy9cGiMguhNhwcrAWYVYN9U2lfPcRAajq9FUWLLYmZXZa+vIxNRKBor5&#13;&#10;8+mzn/802uy69N7HH0UrQZawCYogEfdBdxljTVqaNBXwZTKMYd6EOG0zD9IzTcSh9WKNhBmRohXu&#13;&#10;c/j+uiajl17CtQEhifop+l9HthU0MsJLTU0DJmKsRbg3TBLofn0cQQ6XiMXF6yCUGqxipAu8NpJ2&#13;&#10;NwyEJSBP9hdzqa9jSj13Zjj9+SdOkpbvkfTIw28HXnJpD4KbCFOrkP7UEvpr42v4nLbDNHek5z7z&#13;&#10;aeg+1oaBvfR7Mh06rOXNwoprUcumTCKN5hBZIxAl04ZgWIUA1IhAYk53rBC0Cx4HAYLw0aAgrjEm&#13;&#10;oBxhyfoozBYZdhinfvNcmMO1LU9ge9PBfuI1iLuAeWnMN6ZNYosMGDdPuu5lMu6XsexYe6aRPoYv&#13;&#10;K9pdUytbuV6NYyB2BNwdVKkFYNm9vq2pmr2ygADjOJnWEFLcB+41iY3OjZClIMzlIP9KGKVu0g4D&#13;&#10;qKkKDdQm49a3uA/rXN8slpFPfZbMz0tYqPDJBl5WhoeItSGmCDP33p5fSeUHB9N1CQzFELdNjU2K&#13;&#10;4kUynq3hV2y2uDUEcUhwGiVN9hp7M7fdxQSRIhkhowvLojVstDjJmERBVGeR72bVC0HEHUMfJVRs&#13;&#10;g0D6gTtvwXvc9oZHCd/eetGt+PPW32/9nuE5zwYBoP/Zu6TxVvx26723fhenadUSIcjceJSYhluv&#13;&#10;9bvacB8nDsn+Z+/CgscN7Bofsm/2LvpYus8Lb/S5eE/xehnDaLt4z6tj86Y3d+TAhdmBmy3wcvki&#13;&#10;BUhHh3gmwiX9zAMn0ghlgYwJLvbvNs37fNen1A/38xsdpWu9zv0u/vlhLIOPPf5erBpoT5mDKQoe&#13;&#10;1hkHNm2mK7NmUYAPvCs3pzJLK4D985kZXSsyd+A0U6UGI0snfF9CANcFq5VaU20Nbandd2JBelBa&#13;&#10;VJDpsI+9Xb4yTtrglfTSFeLtoE9N7b2p0qxfMEvGjKyjGV7n9+6+HhJqYKEmVst9DGKNvuFoEu5d&#13;&#10;anO1eAorxus4PvsbR7bIsZiOWd6lmjGUmG6XW2YpYJ0vWnbdY2y8mCPnwLUoL5dpyxjqTBDRep0l&#13;&#10;CXA+hFHhM7PKGNSMxpnvMuBZ28wLbTr/Mnae9x5/0zpgHNg6Wi1pkPvF8fhs516atIql3muM0fO7&#13;&#10;ChMVL9s8w/TMC6RhrwLnL+PqqRv01ia/cb2xg1rE51AkisNlpDNGksxjaLIVCKUDjjH6RZ98V2nl&#13;&#10;fMVeYn60esi42yZdBhayDGr10HrnehkFki56woj4y7HvVGeCiJaGcnD+NusW99No7FeUVs59yWqi&#13;&#10;ok4GNngU5kTlm324fn0CF7ZMEHRNxQsKf8YtSbv7eqE3nBMmpZthmWFNXOOt8q24Vjyv0Op21krk&#13;&#10;95JSTI2+ArlM9ybzHyDDIMVBprfNrJZm6MzDr7TGdRX4FS7AFy0RA2KtrvJcFa640GTiSr/yrbPp&#13;&#10;5Qun0gOH+9JRguF7EP5rpMlwS+XEcOxsN6bxyYr0ma8OpadPXkyXJzkPT7UGT7TB2jkfewcPhifL&#13;&#10;0vpsujg0Qt0T3IwDxqWZWgRXcNu6xPt8OrR3XygBVP4pQNvfmGfmIxIvEMelcCG/FYcwD7pQESB8&#13;&#10;IH7g/JLhEpVnWkyy7DNk5wLW6ljX3EpZevoLX0w9WOcfWUNRi6ADROLCVoV7O7Se+XLfNeEpce78&#13;&#10;+fQMcTEPPPAgc4ZLF3xbtvcCmWZ9eBN/5RLeggO0HePO3ksIUyD+x+MuZ+BvmLRAGDQpoG2zed1w&#13;&#10;IrkJtNr/7rd+Cyb/Mulx34YZ8T4ECmIbkOzNfS6yyfEqcI8VyZcJbFNDLSqsrqqnUOHVdPmlS+St&#13;&#10;N2MTldyRqNvakcTxA+7f3RXFelYx3eVezkybbpDewf40uK83nb34CubImQQMAtS4fKEpbmvvSvtb&#13;&#10;9kWA2G4k/hMPnwjTu8jLKsKVINmvPfWVQHQylDKbui7NgIjqYQjVltTiApDD6iK6eOn5bxGEhasR&#13;&#10;bU9j9teirkDRs2tPIM4//MM/SM8+9VT6xf/mZ9jgW+n4/Q+kU2wSM5ApyO0ZpO3JOYKq0Wqw+UtM&#13;&#10;S2BfiEEDhG8drXeBNrVySAOXmKfrWF862uuocXIAYivyN5kALggnHkH7QOxO1PtgA2LpWUBbcB0h&#13;&#10;YYyc5dPTC2TAmgj3KNNJymS6ZpkZVYICwkDjpjuCaV0dDwNhH0EQ+FoPQqhAkFiFyFWSM7ybmi7z&#13;&#10;iztUEF8j3fJEmiFl7NDZ8xSEHEoD+F3XM6+m4ewdGCTWoQH3oV4EBCwuWEw0zUsM1WJIeMTQCkYy&#13;&#10;5H6XuTX9pBrLP/qzT6cP//hP4P7Wh1KgLD32rsfShQsXQxCJgEgFTmC0hTUyG/UCmTfU5FRjqZFg&#13;&#10;+Qyr20tYNd3rCiJ8QgtiXvnImhdCMFaLVgD5cUfKw7jAm2E9WwwiaLCeayNakUYK90A8SBbGhX8S&#13;&#10;QpFhhmu8qvhy/zDP10bHYpwSYP1vvX8BwVZkbSyP32UWJExt+Adr3dGX3rgoA2lZLaaJBAkQLd0B&#13;&#10;F7FSNJPOuZLxX3/5dGrH+iLxamJvdcPQXBinsj0ps6+fOZ+692CF8n7ayRH3lIuMbTI+9l0mmxTT&#13;&#10;wPbu/l6AmFgtUiDnctQfAOhinwoMjEHNaA35j7fYC9sIKpm1jfVj7K6hTFQNrl9aiIIQM5/fi+OO&#13;&#10;KEuV3R0OV+tujju3dDetfG+u1aLpobJmjfok58+94jf2EduejQF4x/4IAQLLFz4eXv6WHe4R94q4&#13;&#10;x6rgH/3pj+mVwV6FMWTPzs/NpMnhS8AUrjb8E05l+FViia9171FhYlHRdZjZZfCfbbqH1DZHXRNw&#13;&#10;hTEQ12BuGgmubScrXW9NM/F3HdCSShQCKKxgXJpwo71+5Vqart4g9XdFWiQ2o5kMjW04b0ES0hAJ&#13;&#10;R/RlX8ONsaWlIeJGdEcxkxAdQgkGw2gAMufKsHxve57PCh2ZK5TaaqaOV8AYf8QidDfwr5+1Kqxv&#13;&#10;44LK3DsOf5MeZJmMxFsZgyrj7G/FFrL1sG0O8WbgHr5nFhWYT1xcyvPMG3jBubEDBQPo+efaxq38&#13;&#10;8b30WTxmimgZ0ogJASjEnRY1Dtc4+pgjDfIOk6Amewv8570KMlY7121rg8/ra9BKOxa4AjwJTvbl&#13;&#10;2sjEy4Ta5xB6uTDrnzjJOMeSdQNcA/Hxt7DmOPjSZNK6Y7APHvY3lGy0taXyhDFXca4C2m58nIfa&#13;&#10;eemPNVliruIsz2bNpO9acRT0FLrkY7QQqPjStWqGQGvjIE1VXwatsT/GD4XrG3BGgzGJJStXdLPY&#13;&#10;/hu9uTZanBXsjL8IxaQ30EBYt1w0G/M/L6uquz4W4W1rbUJJWJWurFxwl+CWiNWTWKeVdZTAwwgL&#13;&#10;I8QMbs+n51+4nk4c6Ujvx/Okl7IHzSiiqnMU+12uTZ/8yun0e598kZhdvFZaUUChQKxgLLqUW3NG&#13;&#10;N/Gg13hxjBJLOzM8gpWxnr6UBS9nZtCJCayaKN9W4QU8FMZ8uV9jXWMyoAW0W5p3p8vD7/JDAb+0&#13;&#10;KcVwH3gtfxg0ySpQfm2AA4yD2YY+L6B8HTWW2BpLCElbxOauKiQzh3ngsga4bybR0RTFIj/zl39J&#13;&#10;xsjz6eBBSj60ddJvhDz3wl0cb4lQkg0429wxMAfnGGNy7qI3/wAvddFiBxQ3ffbd6XMCX38E8uUW&#13;&#10;gSq0K8IRTL2uKLrMeLztbQ+CNCrTebJsWQ23o64tNAJwNcHYVO5QZK6aau64iWxRhLCWoOU+Mvq0&#13;&#10;VV4CeU2kHtx9wNFoKkapeVGDK88RmP+u9PSXn0yzpiSFeIibcjCiLWQpOv25M8R6nEfzshoWhv0H&#13;&#10;j5Du9BdSKwRH7a7tdxJoZfyCSNBK7KbK/dM/+ZN0eehCmBd1nRns6UtTbLrdPb2pb89+fCZn0wSp&#13;&#10;VNva2wh8r0gf/8mfSGdPX0p/8mcEnZO9qA7XgF/55f8BrQWI4Lnn0q//m1/HhWZ3+uQnP5l+/df/&#13;&#10;dXrhlVOkM0bzhIWmrhkCB7IXQSPqM8HCqwgRPM7LGAw1STJ4Ere19e10bWQk/a//9n9J3Z1sRBD8&#13;&#10;Oi5bWyCDhkY3sxYB59somAbSzbZARNG8UFDRoMt5+r3q9Whw5rHw9DR0BSIrIQm1O66ytQIsgLip&#13;&#10;MER/ZJTVBpkv3OxO06S3vTxM4UOKLp4nO9U56sysn3yeNScmAW0mJS9YdzJpgORbSXWra4Z02jm+&#13;&#10;/8hBrD+N9AH/aATQsN6AvIwrESFfungpBESZpclr1xC0HmJOSXeIgFsOgy6s9aGtFBRHCXBfx41s&#13;&#10;hqxBs1OTmYZJgoeGzjlVgDTQTiILmaYKO+kKWTNxgwRHrRpDCyLABbh8QRCa8T9FGKzAOldOOrcp&#13;&#10;gvvzBPCX4SOrEKembVtBgblqbWsJhsosKKY+rsclRiRs5hKFldJ+UZBwP8jAL+O36x6pxiKnUCYz&#13;&#10;ouZPIUxXR7OO6V4SQa52TuJDhyGZ8W56ROM4rOCrFkqdVxfzVss8l03NpFae0UPbrQTD10AgxnC9&#13;&#10;WhvDUgY81ULMrEOzwbxrEsduyL6RyRHmYBioN7LFvMMaUs0XwYlnuPZqEuVQhRMZidDecpWEXAFK&#13;&#10;xhJukloOuGDSd2Nh9H8v57wE/W6OEq65m3tuf6047DbHG+F/AeNujjdq627a+R5cK5x6mI7cNb3G&#13;&#10;Xgva6JjuchrutvslfCPjaUrQd73rXclsYAtoyQvghQZgWLdOlQtruH9a+0ClTGjs2b9r4BaZS11X&#13;&#10;J65Pcs92ZCEK65WKA4dA28KSL59nBj4tF8KrcYZVxLgpNKupFvZ1G6mEFjgHKg1klIUg50mtvm6k&#13;&#10;G/RNgUg8KTsf7XONU+bhc0rP9GTpc+yfaC2bWK8rvZwDP9t3NeN+f7UtGXHbd63A694X+9BrOFdc&#13;&#10;J/vioN2PtwpBtlXqh+8lnBTnsx/jd/7EQHyTYZMxjuuLffVz8fLAVzlicuyX8yFjHhYWmFbn03mV&#13;&#10;1juHCgq+O64CWvJQvhVhL+vDTfMU57P1ck5CEOG5Ptlx+TJ+odjVbNR8kaH1XNbnIlyD30vCSjae&#13;&#10;7Lz9kIYoEHsogLBqoDdxIC9wqodrZnsepfURz5WsXuFifWMBsj6X1rI039Ep1+hv2E9eHzCi4Bg0&#13;&#10;mKVgrK7pq/NuLz2TCbK8xSFMC6+b0BUzOVYQN6Lbm3vETFnrOQomIpTOYU0fGl5LlztJzZ/fjcIQ&#13;&#10;msr1Zy4OpWeeeQ4eaSlVNUMfWbtNaI5w79o6T1pAjI9CnGQuUBEUaZDCZpRNgP4Jv5yOd+dQ2qSF&#13;&#10;KuMNmd9if7PpyCbENXNAfnt17jMY9TnOe2nuhAJpts/xZGTUhPqFhwnrFmvM/CkgVqMgULkp7JmC&#13;&#10;fxOlhd4ho2N/xf1ZR0rz+m/+7f+cnfgb/t4dFbtTY26m+E0EwDCyL7God7rlH8/fNAMAS8CMfzhc&#13;&#10;xACS7Ovr/8YcZ1oGTY8edXXd6cd/4icImq0nHe89UQV2Gn/7Fhg/F2QBQK/lu6b6HQK1K4iB2JzD&#13;&#10;v5cMQDWks+skU9OhCoLVKfLXsEHWBphEdTKdfO+uaUTouETaupmIWZCVIoyCICesAwgTTbhP9W71&#13;&#10;h//7Npp+0/+WmVUJhlEtv76YS1gY1PZYl2OEIKk1mPt3PPJoeuydjxLH8iLuZmdCGNlDZdo+Aqwt&#13;&#10;ynUVS8ccBXg60EZQXJuK5rXpMlVhG5twfyJrRSd++j/43vekSxfOE/DeQVDYkfR7/+Hfp89/4Yvp&#13;&#10;1KnzJIxQC411A+FhGjN2LZu/DMRI0zdegqrTbsawBlzKdpHmVgS7DpLZWtlJz3z5WwSzZ+byFWJI&#13;&#10;FkkrvKuLduRhudkNvLGBtppYhDIIQY5CewuYWGdnJH5UqG+tiO970Cboqy1xkclWK8bFEVioBUXN&#13;&#10;kQJSVqArE04WYWBOnTqV/stnvgjmRjDCr9nMaGNs+moK/DXU16bmXZ0IAgYVogGi/1tUXbUabRXm&#13;&#10;69q6ZrQdCiMZ4+o4C0HEMi1XDYJECc4WsAq1VbSlQ4OkAJ4cI4B+lHXF3Q1XumasZlOoJtcM+geJ&#13;&#10;NqItakfIk/RUw2hvbOJLiplshwxhG2SnstbJNHNfy305XLi0FNVwj25UzDQZR3BZ0t0AAWe7Dgae&#13;&#10;MTXR3iIwajHFCoRDVbk1jEsyVoWVQGIbGUSY510E3imIGfS9soOQqaaH60SxgXz5JuGW1rg+CjcS&#13;&#10;2QyZW2W3CyJgxhCysmFJrMOFpArB2QJ7Gzn8d/Mkc9h0fxHnhPBXh2VlEuvGJq5zhWqsHJ1Vae5l&#13;&#10;0gdhxWCVsZCtkjGImA+umRuh+CfWxmotPwiaMjgFBCuDdq127DrlMYHnqbcQ/uIwXwaX0kHWSYsS&#13;&#10;v1USY0J2JMcUTAf36Nu8vLIUAfB1WMJE/rpsbBCHUllP5pMeiye6K783R4nwvO7pd7CWlCjG666/&#13;&#10;wwnX8faHa/99frDPPUyhOXJ1mEKj4+ElkQnAjMx9n12CEA6DKMdxx/FGU2/6j/tb7bDHhz70ofRL&#13;&#10;v/RL4BlhkdS40IqTL51MSxSGe4R6SCPDl7DinGavkemKwO9NmJ1Q4tAXNctNxGV1dLahKMKywr7R&#13;&#10;bWibxCEL4FYtkPi4oD0mDSrtdtQSS4JrZwNttXBdB0Vma6kYX7YyS0r34bQ5PY6rVmuqRQlioow8&#13;&#10;9MG6ScYTzuHSWEY83A57yKKNuuya9EL8aBybEyYzJ8zFi71z8+dXJ0d+BJUFCF9cHdphxm716TX2&#13;&#10;T3z3d17iDZlfhTGVF+IK8ab3emTXFGGNa92XMmeuk5aVzBc/ixfzmYFXbwbNYl9tS0j25RGKRfa5&#13;&#10;ihX7IxMqrtIVCqQRzKcFLm1KHCgDq6JCRrAGnCAz67W+PBd1sKL/KIFox3u0dMng6xYlLDhXtiNT&#13;&#10;Hv2MfhQZUzqmgJAJFwog2RjtsPfZDwUyD+eoNBYtNmEZp/1wRWQsmftWJgQ4v3zifmNHaMUF4bB/&#13;&#10;WoRreVUyFp+nG5HP97O/Z0xztn4+Uze1G0IJY4y1p62sxZs/+ITXHo433JQ4bVsZjkWRlnUwa6M0&#13;&#10;KN4zgVuB2S7jTUB9rr633U/mvGGSl7xIbTFdzcHxO8Sd5LvCtbyAy9+5K1PwLsPpwuQ2/Fg+vXD6&#13;&#10;Sjp9fhL3LmqxNGIhZ720gGvxqzVRTFUzFnXWSWUcLs3lm2TNwkukibjW8atXI5mQ+N9spo49g3fW&#13;&#10;MCyH2f622x6l37L3bP5jPYvrJswJ4zplOGDbi7AAqS2NqBCQP7MuXQFFW8L9XvqVI1W+QfCrpLZf&#13;&#10;g3/MoViszsGL4fWxyv6ta8OrZnAAWoUlEp5r6joFG0t7wY69yeMtEUoyYHAj+lT/8IrPpWl6k735&#13;&#10;B3iZgON2Lb38HlN3h7mQYXah1apqHakFiSlh5yEA7373u9F0N+MW0pdefv7rABsuIGz0CxcuEK+B&#13;&#10;hntmVxq7eiXlNmAK8Y0cJZUdDixhBhwewi8e/2ALMA4YYAVkXBq7FEhMFyO1e2rCe6hJMY/m3sO+&#13;&#10;+Iy3E7Ng+jddjdzn3d27I1vU4uJk9FHEotuTCNENYDv1DbXpAx/8QLhNHTi4HzerC6kLa0NObSKa&#13;&#10;iPO4oT2FO1ZLW1ca3Lsnfe2rX8O6MoKb2myYtsvRvpmTW424wd4D/f3pm994Nv3B7/9BaA7m8fus&#13;&#10;r9UUzggx99YyRzm0L25fp9y+OG/GI8gw72HMg4MDUQtCSf/Jp55E6krpGgLUQqTXZWAodpoIKh+E&#13;&#10;ca/AdKu1omBtkhmJSSGN4LZl4ScPFIogfRAOmnWtF7oQGfTuOpcQrvslzNhs+Gzz0DE+OkeeV9N/&#13;&#10;dWQkvfTSNeZhDmtBH2k1yRmOxlO8rj+t1h01KPXMg0UTqZyENoeASA7HJ7nzmbYZxYzWyNQGQ5+5&#13;&#10;XJCYAEZAwuYaaQWbQ1BQcB0avpLuPf5g6iCuxWDTLpDhMoKbtUG60Yi0a2VjPi2WaMYPY0bmSCN4&#13;&#10;fYKsOsSDLJBxbZuaBGUIpWYoMxlBa1sTTPUEWYfG0j3AaTvAYn2ZMyNDWEhqgK0esnaYBcTMWAhm&#13;&#10;zN22uUHpf8QpwZyrndElQG2X/rJFRMN76YBIgWwdjy5qanBKRNS9paZatwD3kO5oaoF0v3D+MwSa&#13;&#10;MQcFmB8FOs85d8KLWjKv1bw+w75z/dRSFfCHrkFANPX0FPPHpGYCDMxTGe5bdIB9ka0V7F2sv3nw&#13;&#10;bWcb+PEZMiQRP4JQwkNiTax8vIa1zDEYQ+M8W8vnevlEWibWa2hoGGKBkN5+EPjKCFNpFt7Me4Z7&#13;&#10;Xn+l/XlrDuBZ1Ha7424f8Va1c7u+fIfPlaZznv310ksvYqVgv2BBk9HJAWevHdrdTsyb6/yBAwco&#13;&#10;QPux1NPTQ8ISkpUQnKpryiunXknv+YF3oBRoSq1N92GN7E4zWEK1noxAH2qBd5U/x0i3fe/RYzCP&#13;&#10;dWkWN9pT587BvRATxh42OFxLbx4GqY1K0/NsQOlTJcJ3FcJ3CzDdi9KiniREs9fn0/bYLK7F4Cxc&#13;&#10;Psq1eOIak4OOLCAczRD71dzTkZr27yGeBCsm+Av2lOQqKgDA5+ypbRhWxX0ZxjLwjgg9Y6Iz4eTG&#13;&#10;jMRU8sf/7FeZMWFb/KKwJY71u7/xh98RSGjYvVjKHujvsT68l46b18vfFSQCZ6vw4l4/xzUSGm4D&#13;&#10;IwWj6P2x5zzPyzdxU7htMSaVVSotymBYCwWUEnSLkdEmH2lbXF6ySikk7uzAFCKIhIsUeMx3rSNg&#13;&#10;RuIts7lQwNFDoER7pYeOT9dTFTd2QgHFc44l+sP3m+fTftoTD9tRmHEuw2rLPVqfHZcvn+c/Wgsh&#13;&#10;KazdDoDDNn2+1h6vU4Cy/yqIpEHV4MMcsCQN9TlOntYqcbna/TIk1FivYltav4OW8t1nOz8x4fHO&#13;&#10;x9scrrlWAF31oqfc55w5D74cZcQy+5kvWkeEj6htYv8Ze0//gdTZtY9g9ak0MXMdAZlYH+hwJS6L&#13;&#10;xlfi8QQtrEwXro6moclC6rpYSCcvjGEhpCYXXit9uIERLUsiIfgBSFgd+YFriLVawvujkvTv5U3M&#13;&#10;0WI5ykHSZTN2FZXT1POx6KpZs4Qvx82MxnvJ0qbgXDpi3ZnDbL1K78KEA+Q/18ZsFT9zgpPAGM2u&#13;&#10;Q6t0w3bcrCxWfueFfcCSFFDcLWFJXSVuaEeaoxKaWNzKRtzHyRKqYm+HC2trG9LafngAn0N/7+Zg&#13;&#10;Nb79wwHGcdNAv/1W/2G1kG3qbMx+vuO+YqpjMwGUAqfuLCKUujq+QwCOH78fppLq04cOwSyhSSVO&#13;&#10;wswmDaRZ7YZxbyC4fX3WWiUEzLEZluctHkVdi8VxKnNOULcBy0hPPjQANQTpLi2MpeHLJyEwaL/I&#13;&#10;t5+nXsOl8TkCuEA7IIkNihfW0k5bK36aWFpAIUjzAOcG7jLEqmiyXSN4sqCVQARLn6enCRCTVyMI&#13;&#10;TKtJHdmbjh27nxS/8wgO62zOQuqmYvZff/mr6cix4+nRhx+gdsk5grqvU70aQQSXpIn5ZQQEGDyI&#13;&#10;nxXdN9FCiiQVlHzmiRP3wtTWU9CQTQJiWcH1aBuf1UaEkEw7JeOa59lo8LAYSLTf+dg74v7Lly5R&#13;&#10;If5U2rWvM/3Ujz0BEltEGyiCIA6gbxfxOntAZJqXt4OJXlklJSRCwZWREWI8sDLAWM+RNvnKlTFM&#13;&#10;sXMwwRS6A7lK6NTOy6CKSOznJm5iMq2m2NX86nWbjMGMGQpLD+GKV4PFowJNyrkLFo4cSfUw08sw&#13;&#10;M+UFJtHrmbMyrRJqMKiF0dSEKx+ZoVZXcBqC6NUwDyUi4/x7qCVy/BIF+1SNX3ee+2txJ2tGQ3np&#13;&#10;/Jk0ShpamZgCMNSPO9g6zHYHzIvpQY13cc6NGSlglTGb1crqLFqSRfpAfAUC5OVh8rdTmf3ggcNU&#13;&#10;fqf67c4czMgEGbBgSBBUWmFwhq5fTmPDl1PvXmJhmF9zuE8QmwGXQ5rbltDMVDEfrq0pD7W+KaCI&#13;&#10;c2QGMuQq/slwUCBdB8hvCh0hvMCEONfuHIVYswwZWKmwqAuUlhLTsm7nYVbINz+PpkttdS3z0oRl&#13;&#10;rwIJUK12rhHBLbeGK2J1mibd8gaJHNawXrUzX5swCSsrWDSUO9kPlSY7IKbHjGSrWK82sZSZuURN&#13;&#10;1xbEp4nq1jkYrUr2TD1Wr8Imrl8I5OtosDeC2agNYryIMJ+vITUo69WAlai/lz3cRnzU9lzqxmLU&#13;&#10;SEX3bvLDawl1fN+LI/DV7R4cS/LW9EnscbsjI623++X755x72kNma4KYOfe/p27A6newq66Ne3/v&#13;&#10;3r1BEyzaWEBI0PXnzJkzZNd7Mf3yv/jnZN+awNpbl+6LWMSJYDTH6avstbFmxlUpRKsoMZjddsUl&#13;&#10;xhNkB3uE56ggWkfbq/Zbhsj1kbkR962gfVWB4qFgIINYglnXV8ZOVsJib20kJYE1w7wULcRklRhm&#13;&#10;mejQ6JoQpNhCCT5unVPby/rAe/GzeEOaWUQZ0YZfLMhoX0uCReAW7tHP3rebD8fuK7uGpwOeMSc8&#13;&#10;5MZ9pbuKoHujj4w1PnOTrkOBm5kr31V6eLkvmWOZS8eNGMFvmXVDxj6YdjoV1hFwjwKJShh/87HB&#13;&#10;/PuZlkp9zdrNnmdfw92HZ2qRiLGUgNLBFHvhJz9n73zyPl7CdChI+TUEkeJ5x+Dv5Vh3oo9e61x7&#13;&#10;HZ9jjOBlnycMKhyV7nec3kvHQhgRZ4v3vA4iHP21J7Yjo25bcXiPRyxSqafZqVv/+lzbCPdgnh3P&#13;&#10;c3Rxm3+KQmjcmFmaVOKZpEXFj4/wud24s6uQU2ASHhVotcCUl2VFDxUiHY97Jc+e8x6FMYWcavaG&#13;&#10;1tF1vBA6mlDwoeSrJyHEFpYJIDP2xhrW9ytYDRuhUbWM3/bcMzFv9DsOYC3icZgjfxPAYwqKfXds&#13;&#10;r30xv/4Wf+Ii/nCH/90cxcN7nPdQsEJvV6F56yi9c/RbISPiRqGJO9Aq++N1jZ3NqZLYyJoGiivC&#13;&#10;h8pfduPFEXuBa+7mEGq/vUNAclHQArNNaYvFgGFxAwXSCfM9wBO2ImdDkLi7QwQSd/IcVpcm7r6N&#13;&#10;0hNfM/mcjKUoAXXpopveA+BcMBe8+H7Tz7f9mAG63SyOlLFnTNFtLnf++Oc0ZQBkn9jISvLcZ7Bb&#13;&#10;aNNAlvq4G4y7BUKowb1jbGI+/fH/94V09tzltIl/00c++hPpBx59NJ2+eCGdOvmN9MiJ4+nIPYNY&#13;&#10;QKbSgUMU5WvrJGBxM02yUba3MLlX4ENM5oeVHTIJIVS0wSitUIPixZeeTL1ky+o82Jz6YRZPPPqe&#13;&#10;NH75CpaHmtTK5njvQ4dgdomkKGD9gJAsGVuAHTJfYdo6ei8SVyNBJfWYA74bo6Abj8Cu9lfpWWZY&#13;&#10;/361/TKdVbyvEjw+RkGeexGuJmDqGgiQrO1pS+/7+E+np575elqYmk9TY9fT5FXci3Kk+UW7Nkm8&#13;&#10;wxyuaQMHDqXnXhxKHQhW1fUwczDcTWj0C7q6oBkrZ2ONkFvcdbQfPtM0djKp9fVfTf/Pb/2nQJIy&#13;&#10;rOu4pf3QY4+n933wiXTvvfdgvYGRxqVtewvrxZVzEPNvhsuZmuoyxs4yskFJP7s6h7ECwawwjWMP&#13;&#10;ecS3qJCO2XUHN7jp+SkYVCxJA030B8EOAVFkq4ZITeMOwlgdbkRmLtsAuRkPdOzo0XTiwXek4RmY&#13;&#10;1rrn0ypZqNZACK3AhabVFYLr22DwaxEM6sg6VVkJjBDE2djqdVSKAXQNWpMBNwBVhCjQC49atloQ&#13;&#10;/lYZr+mNrdq6a9+xNLmaS20UjpykxsblUYoOdpARC0TY3tGKq9zZyCAkWqwmOE8CoetXM2bmXXW7&#13;&#10;06Hu+9P4xGTa17WYWupf5vkbaR+1aZpA6G28+np60+IcmkCEg2VS/i6exUWwsS+1VhFER5srCAar&#13;&#10;laRhpAgmucbSLhh2heZycEA1fShHaJERqoEIQ6KjUFMtLiOVuIltEDwow99GzYM1UgobN5MjIC9i&#13;&#10;VlgTzeXu90Hct8LywqKprYsaJQ2Y9RGwLeRWt92aVnK475G+dKVsgcw/BCVjsdnZAFlDILZwTTn8&#13;&#10;nsfTyb9+Kq3grtXY1o79A+8VNF+1VcD03Pm0WNWUZnmY/ZpHQ7bJeldjHdpGEJ8jU9kSwsg0yPvl&#13;&#10;k6fS5/+330+DfT3scwRd4CxPkO/iwiWCB6maiyl/BUGnvoKg4coW4BTraDuMyzaZjcbNbNQWAmUE&#13;&#10;/NKHuzluxoV3c5/XSowEJFFihrdug9Wd7Jhx39/cIQNTYjZKGrZgQsF9d3MEvi12KfoHFPn/NWOO&#13;&#10;Uzcuiq4yoiKe92kOLgZxN49+3bUruCt6jA6dSsPnXwDI5xLgDT5kHmUwJGs8pgKmuIpkClucwhPy&#13;&#10;tsdr+l+6ws0oWcTlagdLmkHhRENBU+z7DnWeOtOP/vS/SNcWW6khgla6ppCunPtG+p1/95vgj0XS&#13;&#10;E48ibMyn82dOBS4uIPQbY1IBY1mL1h5tA0XirmDh1BKOMoOMFLVYQLfA3RXAcS17fxVahd0Ed8eq&#13;&#10;1EmcVR01iOqrqbOD5hRWmbpDCN9YZa5dPpvyk2TWqjiAxZc4RuIXV9C8vjJDgpCJq6mJLIC79h1O&#13;&#10;FQ0U7kXxFBkYwXXrjEmXY5NGWNvHxBwVJBmRx5Cpdl60Rqtpl/cIDS3n5B18bUtgYSxXyR4YoIsV&#13;&#10;ZxU6KJwIc9Ir/vAdX/pQYuCCwudNaK2uLBksIISQdncDnIZIFfFuZeCXdXD4MvhmZ5uMhigfqipR&#13;&#10;chTbEpaFv3CZAcebLRNKGJ4KkQyE56qgEueXQSO0pAoXC/MbIaQZs9CNQsgK2dLLdWLRGnD3cWVz&#13;&#10;zEMePqCOzFBNrbgOoWSSEUbrA12GD6MCfTlKlUqUPVW4PWcWApQeMM/yY+VY1T2yrSxjjQIRNb/x&#13;&#10;Nowu3nGeCotxCELgylXWSgXaGn2h07gKM6/ASV53WORTg93lB53X9bXMwmChYtdHvhkdPGpL1hIL&#13;&#10;me6DVfFeF8oh09PrYmYmqBoyXjWQxKOGGMVITIBgQCOxlpF+mXFKt7OJYC54JuSS8SKssKdkvfhv&#13;&#10;72P+tarEGLjOcSok+6v3RUIBvmZZrGS0vTcTDlU81mBVzGnN01UJ/G2p8vWy5dS5uyc1DXfgHo4S&#13;&#10;cWUaOgvFIn40YA635vbdg7hvt+LiRPwfLlE9R1vSg48eSctbS+nFVy6nC0Pr6Rq0YHtpOnU3lKeW&#13;&#10;9iqUzBtp8hyWRBSc83NTkW1T68iCQe0IASo0WHjGCs/EHl/hvYqYxDrdwYDpLfZ8Gb8zLKzqXEr/&#13;&#10;y1mLHdarQFD9FntAGGQmgx5WrZKxDvheN/YRBWMZNLRhXcW1STlQWJNkoWwDMaG+Is2RHIlazGkB&#13;&#10;wWOBvb0OXqik3VoybamIXN9sSrtJbpQH5lSobqKgdA1cj7s5vn2h5G6e9re81oExO3/Lu+98WzDM&#13;&#10;APobHSXkFsSAa29LFN6ogdJvb6r7ts+FQUyKN9zSPzdtNW4kMlznISz/5dOfRiuNNE6mLHfluVOn&#13;&#10;0twEMRsA+oULalsL1PBoB8kZWGgg4SxAArFByu+hGF8LISd9nb1pdS+hVRSyWsCaYHDvwMBgWoJI&#13;&#10;GqQ9wgbZAaNMTODzDwC2EUOyKOOOW5dxAOW4Afytj8AejhkmG+LgUdKy2U+Rspq6QwcP4UI2kT7x&#13;&#10;7KfS8IUJGFQ2B8/W1aiBsRhoJoptwmVLZnsTK0JTW56aIpcQxCBAILqpaQKcuVHE5dq7lgom4tdp&#13;&#10;gjzdyFxKP7KXm9Ln54pIVaQoEpOIXL40lE6++CKaECwaxLxIfGYQqEQcahC2sCJFjAAIfo258jku&#13;&#10;pdqVgcG9tCNygZhS70LBqI7iYOUIJBMXhkIrsouiYZskCVicncJCdA2TfhPC0b1pH8JaxHog4J0/&#13;&#10;9XL66898ArMwOchxhRB5ax1Q+6arllkxrJGgViu0VjG7IC20cY5BxOwc6OYVPqVgYwPmDhw8iBvW&#13;&#10;TPriF7/CPFWkQ7nDEBgyr4EG1faIGDe5dxuEt4qwt7oBUiOov6MNLRYk5xr9ncPSIzO5BhNgYCuB&#13;&#10;QjeIQi0EzPlyzbJsWFk6yjI0feE/Ef0s/mGdSlvnxk4tfvC8mkLnVnco4cb+KeS2k/1Ni5NuVQaF&#13;&#10;K5wg5el/IOUCmUJEEVbBzuHCNr9M/BXZgRrUBrtXeKow4su+xgt4VKvncfz48VSPEPnK176RJsi0&#13;&#10;1ndkkHoi1ekkApnpN6t3o+nVOsfc63JWj9BfDaO1DdNWWQvLyD4XFo7dd1/66y/9NbWF/gjYrY4q&#13;&#10;8YtYEuuA48ffvZ99Xksl++Yg2hJTa67UAZfrvPucPO5fhTpgF6umrmjfnaO0Es5F6fN358l/F5+y&#13;&#10;glLC4/Lli5EowjmT8TEDISj2xlH6WHq/8cOb+cBSqGW37omMuamG9e228OxPf+yfopy6N02BJ2rJ&#13;&#10;hFVAsfL7/+l305Nf/Fx66OGHw9peBeO6Qnp4LbRbMKYqkMrAfWzaYM7nKBwqEyuDK+7QZceUoo7F&#13;&#10;fzKhplE1zgSVPZZCrIWJeAdwUAvkoXltOlUvXiTtL6nUl64QIkfKVCwiWuuHL+KK+MLzxK8togjb&#13;&#10;TxxgUyrQRr4SGkPB2zzPlSzGq/g895X41KOkgY89Wtyzpb0rLozP7GddLb0GzB9gK70JvAyOjsYQ&#13;&#10;JGT8dQtVOLFuhNZNBbEQMkKoYJyM3XgxtdT2QRcj28oF7s8suP6gsER34pmlvkaHvYcTCt32x+44&#13;&#10;HgUXcbKKOg8tU8aq6E6sa7WxIY7He0NbLS9AwhrbFjfYD91nPDK8VQ69w90X65V9tT6OjLxZm7w/&#13;&#10;EmsETsviODL6m9HhbH4dg2SqaPVg5rzHQ828zxWHiRLFv9kcMafOIb/HPHGNwlCM1zEzx3nojf1T&#13;&#10;SBBn6xYrP2Nb3tew1hBuwq6Nq+X/cF9z3LSdpSk2qB/BIfs5+hQTaaf4f6fDn+Jn/gQttwEO10HB&#13;&#10;xdeOCij/FdfTPmd3ZbTAcUkDm4HTPrxPfKSuzfJWsQbMtS5pB6GjemCUobicn79O/Oxj6cEHH6KQ&#13;&#10;9NfThTMI/cRistnS1MgoXgiLaWD/fvYv3inwC3qXOPZVannNoMy0z2UoVS2vUAacuM5lxLFUo5iF&#13;&#10;QnClfEdmrXQ/qIDzXUHVe11bYUmltnOcvVAy0IYJdnypzKhgHRc2GIf7BvykQCTsGE+Sl1+hrU2e&#13;&#10;4x4KKx/alRUq11dvQXtQkupipveFpRpeOfUChbk7w5rEbW/6+Da4yTf9jG/7QoHHI0MuAaN/qzZd&#13;&#10;tGzLZm1Ee0WgvFODsdmFOl4iEYUUj0Amd7rpNudZ4tuctR/F8z4iljxrfxutKywQ9/g779r76H05&#13;&#10;7jU7aNFXZaKpNdJJYPYqQd+z81vpqb/8enrpq6+kD3/ofWn/PiwjjK0uD4InNiLfgukQib2OYKp1&#13;&#10;NLF5qnuuc88c6XUby+dDa6RoXY9vYN9Ad7qGz3qBgF9NwudGX0m1AP/UxBTVpbvSwL795Nue4vn6&#13;&#10;ewqeBLVBMfJqX0CMGdL3rJ85siHFZ609jkoCE8SEHwV1X6bDLYMAGeR7bWySwMtrjLcOwWMBTXwn&#13;&#10;bjP9sTl2oOR5fPXZbwSCnw7ElBGGrcgKtcKmPnrsMIFoq/Fyg7rWzc3GD1BNF8bd9QvkDuO4SVCz&#13;&#10;CFLm0d/XcQsIhIjGvZpMNa9cvJg+8Sd/QNxGRXrPux5Kfd1t6cjxY2h7jCmBgGOJcINa7d10yhfR&#13;&#10;Kl7HIrNMykr7pUBYxW/Nje1oHpvT1cvX0ze++Q1qoDTDVObSpeGLtFWZDuwZREskwtjCMjJG4Uc2&#13;&#10;NPVLVrFIzZGM4PrCcppcq03vO/5O4oaIf2ndlV547lvo3Qh+I1/6KlqONp5TU0U2Jya5jEkW0Ziu&#13;&#10;14A4EVMZ480TWJ5p1SRwaEYgWjIT9tPc9iImM3E9//zL6a++8uVAcPceO8J8Y4XAFdCU0nkKQDbh&#13;&#10;dmecQwK3VoIwjT3RP1zBRuuLTPIKNTkWQbi6mG1uWsyTuUaLkkOzMzcDYqYSejMWKANaraiLnIM2&#13;&#10;hy/AzBZCdnzmvP0U/uOl0H7TS0bMna0QuwRjM4qb3wiC0Tx9q8ElpRxAWVLABFlmBBIXEaq+m+df&#13;&#10;YriN5W7y2nA6sO9AquvtY7+olTJ7DUwZcLNDu6ijCHKHQQNuViFaLQj0x2DozjFHO2QUWsdCswlj&#13;&#10;NkG2tBVq1nTi7mjaTrVazQhF62iocmg4q/C1LeD6NXodVzc0W239femJn/kZLHwnieMZTW1YRnLA&#13;&#10;Y3ur9QQa0L5R94G5reRewlvRWiJUWf+ECVtZRuuIVawKrWgdaSe/04f75dbDffWPxxvPgFY5j3Ey&#13;&#10;C66haND9UfgWZ7xGKnnjZt74V7aHrh8erpMvi7eqyHjHI49wFpUCTF5TZX069cqF9PQzz8S17nWZ&#13;&#10;cBUFMocyruJCrQWZRt0kExnzF7Fnat5hKmXMYu0zSSFoIw/N6CJ7xN90k3Kg0m+/i3NktDNrC0w0&#13;&#10;/4xpGyN2ZRLlUgsCuIypUKZiwWeodICni/sz6MvGJl32kH4G889cltyA/F4GvfSZN15xHdfEOelM&#13;&#10;1ifbEC9qKcms9xnu95y1I3z3WZmlAyUDY7RNDxVA1g1yHVVgmZK9AiFMnB/j9rLitaU1yX5RAJHZ&#13;&#10;U7EDnef+cIXiPvvFI2JetFwLO8tLCEb0QwEjY/Sx3iBYWGvEfoX1m0c5V7oTieMy1zhlSi1HMttZ&#13;&#10;u2ZQcm5dmxBKmCtn0TXJ5jTrW8k1Nma4OI9cmNFNVkihxoXymYKxz5COOl+2H0JqjMW5y+YraC79&#13;&#10;yOZTq1TmqmTSEu9RYPKc6yCsiZuFTenyJlmt5A+cf925HE9o4J3f0hzTP+e39Dc+3vIn+K2Ay4z/&#13;&#10;yATHElxk8CKM6Dq3zcDkNTxcEw/X3jXy2e4T+6i7oUmFZkn4ENZJulSaP+enmTirAXgq03FPE9tr&#13;&#10;Nrtu+Io1EgqNUAx6dnEujRPD1UKG0s5dfWTxxEJPpjtrf6lcdP8YQ6Si05kUlrIZzfpdUrKWYN01&#13;&#10;i4O+Ok/ZunItn0uwG20wPtfNy+M713un59zjZnVDG8lgsr3m3AfchpCe7XUTtghHwr3eM6W5d1/7&#13;&#10;LDP+SXfv5vi7JZQ4Mgceg7+bYb56bWnyS2duXqTSuVvfX53qbLlLIHHrdW/0vfScN7pGyBf22cYA&#13;&#10;t38FIhGKPXC52Qys2ArMjhvmcVxIWtq701e+8nR68qvfSnv6d6eLFy6mv/jkp9J73v1gOnpkb7jy&#13;&#10;RHrXyFKEWZf36jx1ODAvlutDvzEHs4S0Pk9MCdm1JFLrEyAMNMwd/YOpHSYNGARRbKQXz5+NjCj3&#13;&#10;kAWrcgXrwwbmSlwRLEBUDsJQKPEfWzmAXHTnmFwuNynbPH7TzOocYvWNsZWydChlWL9DPHD5/EU0&#13;&#10;RLPp8FE0MUjzM5OL6bOf+VIaH0MY4t/s0nZkYZKgKZkPDA6CHMvY8Mupi7iTwcG96ROf/hSF/3Af&#13;&#10;OrgvXZucAFETaEmsRzXWEvOCmwUpzOZkVfK+ahhCa6hEgDabDUyQZkCULR1tafehQwglFFFqbcP9&#13;&#10;hrgN3J56+/qxRJARC/OnLmstBHxZ4dwK20sgmmWyyJRjQt/GPW4a9wQrrJaVUWUd4uLgx8emaROm&#13;&#10;nGD+eVzVzl0eSvsGBulTOULIYurYbMRsizkYAbURM3A98zU9S52W+U2QV3nq6t2bfuA9H0xlxAOV&#13;&#10;4W4Gz8z84ewEcWiAoFVjAlf6MxCVZQhkH/7SEEKwKjAAbLE4alUrcKdaRxs3A1NfDpFoJ4Paxz/+&#13;&#10;sfS//5//d3rp5ZfSPUcOsXqm1EV4YfxQPhYXQQeiyKCwSNRhiof5xo2hDeSq5mUBBqx/NzEQCB7O&#13;&#10;tXBgnZwCsDtJQOvoyDAxS3Mx52ol8whWBYBjmwt97dC/bYiqL4WOGxor5lpaanvraHVz3ON3s4ZI&#13;&#10;BMzkVcm85muxUKDNqqRfujzaP5GncR59PQgf9EXCv4OQvjE/ELVTylgb84otY70SV/hc924ea6BB&#13;&#10;qJxIS7iqbna1pJqB3an5mafSS3/+lXTp5HzqJ2NQPa6GFVWYH3GlqcB1qwqhOo/GzdihyloKYQIf&#13;&#10;IxPTaQ6hLY91bBztdQMJG/bec0+aBUZljmqBR/F4XS0wgoCzSH2adeLDytmzppCmo7ix8VIO0bxO&#13;&#10;1jctKlbz/U4fzomHc59hQ9//8XijGbA2icfE9WtB4EHpglHsSTYPsJ7NZJG/j2vv6g+xSdEYwjIb&#13;&#10;M/CcuK6epCWPvfOHSOJxCJjHpRPXv0rw0def/mJamMRyAQxpLawD5gsI1XkUVlp3zSS0iYuSTIb7&#13;&#10;FiAG7sSXxjIooEiXgEPwRtTisf8qDXjlYGDKeJUDbQCt9AAAQABJREFU//kdlBBcp+Bcv068YuFK&#13;&#10;aq6c4T7csmr30GVoyCwpVBHWVmGkO4lXqyS4XfxgsK14pRxtLRgVdCkdKdJHcIuafOmMR2hsuafE&#13;&#10;dLlfX/fiajXs4drDPTJSEQCur5wacRZBhisUj7jBepSBoz2XjVfGjIGKE7LH8nTxENSoyOxF7ANX&#13;&#10;xR5xTrJNEt9L+ya6zP2hUQcXyIQHHtXyLLNM41oDwoKDRdVxeo3B8DJ4wTBznZpuE9CsMY4V8LFW&#13;&#10;FIWRCMymRe+xvdL9CgniT4VNBRCHEoyzo/A6x8Wz6EB8tx9+zl4Oho98d0yORau8n53PV/kTVorn&#13;&#10;Kvg4J/7L5i9jfmN+wKHea3FDx2jCgUWQXXUx1sin6KnhEQIW/fXhIQzyrpASVn3GE21zLrrmDdFd&#13;&#10;V+WNDseXjSuEZeAmjoCZ0pp5znb55+/FdfQ6z8ln6EHhHPu9CRrTgbJuZGSUsTHHnN9E+acSwt+q&#13;&#10;6gZR2CG4QA9nry+D19vTibftp9zCaeIpT+MNxnpDN6dHp1JzQwd0nGyeeRITrV8hK6iWBwQgLOy2&#13;&#10;nQuXRfeq9IW6OCgBs6yWDN914dkeJc+H+M55XRqdzwqUuSV4rQDmzQxpvTrdtwB14CMTgNelcdA+&#13;&#10;XQ2JaOQlTLm+1JPBC8XsfbH/Wf8d+lIGXVIJopvz/8/em0fpddYHmm/t+16qUmmt0mpJXuTdxnZs&#13;&#10;DDYY0zQYSEIS0slAMplkzsn06X9mEs6cmR4m02fmTE7+6s6ZpEl3h4R0QghgDBgD3rDlfZdl7VKt&#13;&#10;kmrf96p5nt/9bkkGC6xgMmTgSl9997vLu7+/fSlRi8NelbHJP9Got/kHquWn/8g3dyyfCxbIpbbc&#13;&#10;SYuy+I4ICxSQl50t1B8s0QmMe7wTh2X84GM/+srFXvI6RcdWiio8iwtZmYVq3Q4+5aY09Kfwo5YF&#13;&#10;rBRs92WXp3vvGcV5tiG9jBr8c3/+p+n+rz6Fo9TRtHEjNo2VOFEtkhmUlwRIms2U4OsQ0h2JSsqd&#13;&#10;QE3oAh6H+C8vJzcIoYTrQRD79+8HGDZhyvNgmOHUIMky5raA06YJJC/1yMfc7ws/dlFA42E7jfRk&#13;&#10;VvEWiLbBxw+kgwcP0gU2F4vdUKgCYtuuuljA/FJ3L07ytAopg826+uqr07MvvEgkDMK++CRzV1mZ&#13;&#10;hVMMJ2gIc6U4AmM3bC5V0uHRcp1ypSIN+AIEcY1mxDaNY4MtQDXjrBu2BttX+9HTNxB2soNDgzFd&#13;&#10;AgIZA6UdSn7M86Gj5xXXNKX77rsvxnwRx2fNflbMNwGxLFAQYVaTN6WqcjW9bhhmCXkAtfO1jJpU&#13;&#10;lfcUDqfLrINGHLXr6gEQqE7LAQbTPOPY2deQaMLo2Rv7liFiiArWtHOdERmZjbH9V+K2hAnauvb1&#13;&#10;SH6Gwx725nfdnJ46cIA1ByFPxnJGLMz+qIoEik2BBKeIvKb5Ry2S1vlZtCgAKc0QNPNQImSktTqc&#13;&#10;wU0YuAzDI0E9C9PlGNrWcogT+6T51iLz6uGqirUhwucTkxE9cQ9n9zyRsHD+VDGXg0A09asnbGM1&#13;&#10;e8GdWk6d2i3D+VCioBWCh75UYM/MhGQ1AVirqtej8SEZJu2hA0h10YwAWDOzAZlp3qT8FZEOz4js&#13;&#10;Sb+b7nz3u9PIi4fwlyknR86GNE2SSxlbIbxlxG52IRUO8zDoYDwN4mnDLn8Gh8C+nh6ECccCWZjB&#13;&#10;eIbgEzPTWehK+6a0yzG1j0oUAQJRvkW6X0TyuWQ0r+cn832+H3Ypm4fC1PxkKvz/RalnBvqiH329&#13;&#10;PQiAWM/sHQm5IBTlUFhdBajPN8RjrNNL6DowsUhmARjC6xYXn/1XX4MJ4HtZOwha0MDWk0fp4Osv&#13;&#10;pIcf+lY84rrRx6uWhG3mQ9JkS8LHpR2hRtEEcMLaAm9g+rEA/DLijusw9p4ECf/cp0r7JegXgFMG&#13;&#10;MFmG+ZEJWIZQWYBxHiMUcAmBVKZx7q1jP27auB2/k1oCiEwQjWyMkNaEgu/qSvXkAFpUkw1eUsO9&#13;&#10;zF4rkwEKhiRrm3svfI8Ky9G6FeQEISy8oD054yR+Cj8LxkQJ8BosKfwWRppxPGaA9i8BL9UMCR+L&#13;&#10;CdaiiXKEO8YsdQktpWVruiN8dS8Kry3XiJJVCCPmgOcxJtE2KuHbsiT8g47wLu+GqRYEHj+4Ahbh&#13;&#10;mdjHXNO8ynoyjfNsaK+sp4qAHF20MSf0bbsBVozCqTBGhkQ44Xs+L3zVFGwGYZPfpg9QcCFDEzCa&#13;&#10;Z+Jwvhk3W+Iceth897jMgEym12139MPxpz+uNctSmOh9++Az1iO+s4wcF6klc+zpVqxwzU4DdvGO&#13;&#10;z9hm2+tYZuOTtcNndDQ3CIKSe8c8mCuet07Ly/7YXttHrX4udvCC68cnYr1YAJ/83fh2HApl2Z5Y&#13;&#10;Pzx/4T2Ll0B3HsVdTQoNNT9jnzh/8/gH9vR0B820sDyfRiZJqFvcTzLqdWnHtm34Y7Ie8e/tgD4D&#13;&#10;ZWNaPpmG+3vBj+R1q61KrXWTqXFXPdp+gkNMLGPCZYAU22lS5RK0LhvTnn17EThsBufhd8m+1EzP&#13;&#10;cYf9Bt9pIYH5PmtCTYW4OGNSs364vowuKcvnHFcgmGhuaiYYELnmikmEbd8QFGr5Uu7+YI+Vgp/n&#13;&#10;Ec6hn0PLgxaH97QaMDiNGqIIww/zbCRSTY4Dl8d4Z3PpmL2d458VU/J2OvSjnnFhuQhdy/nhBF3s&#13;&#10;ELDmC3TZifR9/rsYL+W4eA2U4k3mza2S1cU5gFibRuTY3NfJKmtzEdxxXUNdENFj5MOoxAmpluhM&#13;&#10;23c3Rq6EpmZ8Fjo3pG9/5+tIxVYB9LsgApGsYLo1jxPlHJ/VIkxWAF7Ir3DgQOuAyVENTvCfuOUD&#13;&#10;6diRE+nLX/ouXH136ti0l2y769gE1agoW9O7bnsXUow5iKqD0egVNpvJ+QJQSMA5jlKrHDFOuQgw&#13;&#10;rpz/k423JKPII//wDtIwTdM0WaqEAdi0sSNtQxotTjp14hgbFoCPxsahr2ITnjXJFtc0CTjw5AEi&#13;&#10;efWm/+Uz/ya9gq/H3XffncZhVEYhNHsH+rP2UJ+2npn5lhIymTQlRwJTJUsgEACdBJ4AJxE6uWIF&#13;&#10;VTTainM9p9McmUx3dEDw4lcziWZllihb5RAZJi6UYRhAEjpCRmKz0SoVWiI6UylS7BkCDWApSjtJ&#13;&#10;tDQ/nPpOvw6B0Iyknog0hBuenQMJGzqW3yu0RWe0WaJnrWCrOTOOeR15YgYxBZsYmoToJ1v58cNp&#13;&#10;AZvNkTP96aUnn0j7NrWkNkzBqiD+m9GcOV5GA5mDQStnXjQxEHEJPCMABVImEaVEkchJJtUxrEYS&#13;&#10;t9zbj3nHq2ibNgcyu/vuuwLhNoB0N6EZmkXq29m5FVtwQlLDiJggcXh4gGADQ2Ef3oDZ0TSAuYzr&#13;&#10;tfpQgLyGhofI6rwx6gJbBjM5gf2tmqVmnGRjrFk6k0iSNDkrRUKpBieCPICwJTDyfccUcbAP40uN&#13;&#10;gtE+4COoz/DLUyDgEz292MquAqybMQdDi0C/OjZuxoxsmjFAo4DPkVJQ15/j3UrkkEqyUGZmNawF&#13;&#10;CQ3GTAbF+0WMlU7I5WjxVujbDID3JCGhd2F7W3ndnnTlr3woYbhGzgaQEWZt44xNA+0qAlgPohUp&#13;&#10;g/BcxMI+kAA2t9OYv41CvBibX4LnOEEThnu7qR+iDnO+CjQk4BLWp6GWYdpwUq2uEugrnZQhIWQm&#13;&#10;AQ14HUaMfYTmU1vhn/QRoI8/bnPnIP+moT/pqv9Zl3/2bH+0f5aQ2Tpry+hqLjmPv5X0Q4YAGEPG&#13;&#10;VRxw6YeMOVJpSQz2Pj7TsbbefeddhE0nUtso0bKAKcNDZ9O3v/WN1N8NA0wldWjXPvqRj7DPCQoC&#13;&#10;I1AFDAjzIyXnEnwARAn0ctayBIemrRKGfsSLHu5vmQIJPIk9I+QpwV2pWA7iTOZiEQZlemkmlU2N&#13;&#10;oPUbIzBHQ9ra3sl+R5iAM7S93rpze9rY1QVgz5LRCYdXGadYY/yR6BFj+Ddfh/m6cx9LNGWMiN/5&#13;&#10;hyHNzwvDKhyRockYBQjuKBvGi33OIAacyd9RUJOtc6XLMpGZlFki2v4q2NKsxueCwOWa8JXao0/+&#13;&#10;pcQYyxyvcykOCcEguCGyjZwlEWhnnQfLkNhXoxsRyRhXzaWiDM7tfzBi4ECZMQ9ejcN7ri9ham6C&#13;&#10;J44MwRbttlxxnu11DGyq5wp3isHXBkaJ/melMSaOOGVaL99ZP5wJcSVaEQQk4psMn2RMif1SmOch&#13;&#10;oxJt4Zp9BrkFDpZBcdzEOxLzaoH8ZOsMoRXMre2wPr9to2Mt8yXxLaPiOrTjtqXQ/WhjVHyxP3ai&#13;&#10;8JRzH4xS4ZLNi156kvU21rl1rx1xD9KAfissUnPo4bdCUpl5GVnbqS/pAGbEDcebyVmiKXdRuuYq&#13;&#10;LR2GSL7YCw1Qlj7+ix9KB185np579rU0MTyWltgjq2hFtnYWp2uvuxHha3F69Mlj6Znnz2BVwNyB&#13;&#10;Z1qwrNh7+f508y3XE+GqFTyA6RQWEgofbKuO7uH/hXZTpsoM9o6jAXxYAnwyoWWFQjNoy8ixhrC2&#13;&#10;WEaCBNhLswSo4HwOWqYEDUoFDJbjMooQdBaNyIT5ucCPZfRRmkIrCwVw5QVmfpZIkjUI/bZ2dq4x&#13;&#10;mmvj9zZOLokpceHF5OcLgW+XQ3DNfGeT5zU2PYvwUg8X35sOBjJbQ/E36o5nCvU70C5Kj2iJ1/kE&#13;&#10;QCssnjeVl/8olOsmyRd9Xre/8+tRLuVdeC3qjGpdqLbLmr2Q/c5UoL755iM25JsvxS9BmJvWsRXI&#13;&#10;CWQEAMSxpUzU6OCZuQiLCAHJwpfYDTMSFmAVUU4GB8mwTszrViRNJ3vJiM31q2+9N11/131MAy/D&#13;&#10;mEyPnCX2/Jk0NFVMmFVMTlo0IypLv3fTb7G5ZiBcMWvq60sVhKF7390ggvnK9J+/+EAahXN/9Jtf&#13;&#10;wXSoIbVt3pB2f/DD6Znnnk3PP/8cAAFkBeDR9GcRuAg4gmA1+zWLHOLQxFuLc0pMMnvC+VDJgrgY&#13;&#10;p0mkw7WY++g/sYyUD1ocs7QKwtziZIl/xCzSAn6SoK+JjUy28pEz6e67fiHCn37uz/9z6j7RGwT3&#13;&#10;9u1d6V233EI44ub0mT/4TLrrvXelX/nVX0v//k//NH3hC19I0wD8U6dOIfFmKAG65i5pwGRGEyTX&#13;&#10;7BKbzcSDTc11YcM7j8P2TCSWRMIOk1C+OI7j+cG09Zr96YbLthEZCyITEyv9NXZ3bk+Xde4AOJIk&#13;&#10;kP665uboj85uw0jDT/ecSt1ISvrP4CfQiN/P9AIan/oATPOYew2fU4qFJALpo0tH84QSmNASJCGM&#13;&#10;BmZM/obMwBG+rW49wGqRnCEQ/OPkQhk4BkIfSQe+893UexQp/dJOkkmikUByr6NcKSZKJfiWlOOr&#13;&#10;gasahO5Sam2AAejooGgGw73B2Lh0DSldQ9JFEYnjUldfi4/LCXLYnE2d2y6DMa1Je/YQDYf5XkfU&#13;&#10;qlMnCUHNe0al0VpkFtvRc2hVSvG5CKIfYLRtx/aMISSij4y1ficSK8VEVRB4LcEUTIwQFpoGNIKI&#13;&#10;ZlRry8hpqoG5XaXMOOWX2hfGoghMuUKlC0hnfF/iSHW4/SwqWYSpWI+kB00I152LJkrW8bAcJNEI&#13;&#10;wqvWlI37Ov1PgejXsV4q8F2SGAi/FvacEYRYEPw3mAPRbTALYzMG8aiJ1yTmZiVIfZcxwxqlX2Mw&#13;&#10;nCUEOCjasSX1EbTg9dOnSDy5LdXj0F8E0hxjjVdBzNFYdgblEGltkuAT5TAWt19/RaxFfZf0r6nd&#13;&#10;tz1t+NTH2TeV5HKpJzlnaxrrezEdPvRiqmP/SCwMnSUEcBvIMAg5pKjTmMehUTHWfXmLRAebKGDR&#13;&#10;WwCZi1wKWPYW9yQWsnuaA+QS0hxW+gILgMNlVAC/8ftS/gS8Fcz5z4I8Cl/Zjzf/vRj8zPCBLRL2&#13;&#10;+w6byfUJ4AymlnOfyT7AKevyP9/+y+qMszdXmP8qtC2ez9uZ33ub32cGerMnQegr+J9VAOeVWEd3&#13;&#10;WesOpFq5kEJDxkrIFriVH6hhbawKdwLnwpAUs/aXgJX2HXlE2oq55ZX7b8LcE2YAYFqMsOjAgcfT&#13;&#10;V7/8N8wpo0QVH7z3PoKgbIt9soSGUnMgI2fO4vCunf8yZo0yOMIGzUSK2YNqUqxEZTI0aTZ31Bl0&#13;&#10;G9cWNccBj1SV4GA9R0j42co0haf7CMx6CWacI+Qx2tC2Kd2w6Yp0Cu3Mqy8fTaXAH822Stg3RrUq&#13;&#10;JsJVKQWajE9ieRE4CUAOvKcU3vxINiAIW6478ZlZGZfpnJ98vhxJ976BTjzXPwG6LNaD+NTEd0qR&#13;&#10;VxWm8YAEHd2JPsu8eFhWmK4AH5Toay48FYS+ieyMzpVpp5cJKuPYyDD4bfscZwnDYEAYU79zOsrx&#13;&#10;ViA2M42AhoAEVBTE7vHjxwliczRMf9QGTCFYk7FoJ1+M69rzXOMhzSCTocmU7TSAioyMPicSxxL3&#13;&#10;atWn8BXUysJ9EtJ/YFtGwPINAvIDmGFcbJ+m3RlpqHmW4yKj5HhZrwJZx1tGR4ZWvxeFW9Zv//TF&#13;&#10;ybN/+1tJvXW6B/XTk5lxDEKbQxsdvznaKd0Qbee3ZQXzxzv2WWGSZVlfd3c37xPpkGuGrLeBjqNH&#13;&#10;jHxhv9u/gA/22mvcz+YGKxPqso9ZHhJpPiOFZSZZaqDsm+vFch0D78lAZQ793OG/99yzhgt2ymWM&#13;&#10;rbORuZShNHy9/e49OYAzO/OHWfmJY8dhUHpTx4bmtI29V11aB0xgHaAtrF3pJ1rdfNrV0ZTuvbED&#13;&#10;x3faU8TaHW1KJ450Q0Msp0mSKq5gxlsHTVZF3q86kpka3ritjP3DZrWf0nbmrYtcLLTL9se8wEgV&#13;&#10;u294xj2xhD9sMRHFWtgTs4sIJNh7k6XjqaG1JdUjcBxDaFLHtmhxPFjIM1iEjCNYncLqgQJSHVYJ&#13;&#10;jQQ90pVAwZ3CPAWzHe0bYg1MjYPTGY9L5QUuiSlx0n9WDhewi/Kf6si2TKE2KhagwO6xcNyUtMUN&#13;&#10;D4PBemQzgBRYBDq7hkMRRFjdPIsDAOniCwRu43knPzwryJnoV9wUAmFvLzGHlJiFd/bsKex7iWzF&#13;&#10;NZNgvfbaayRma0obOzcBzMsjidZ6THtMWujoCKBNRFfE+yVs2lqYJMtxs5vTQgmISd8ywISJDloK&#13;&#10;nw9VNxy2G9qQrH57mCG0ig29ANE6A2I7zgZeBlLecvf70/5rrgmV4Q3Xv06EsR7Ulu3pHjIUX3f9&#13;&#10;9UgaXk3HTxxP7y+9J5CO5kZP8DF07hSZ6pWkg7dBJhDI5AxRs0PXGUedyq15LCTTVWw4pQ62aXRs&#13;&#10;KsxsHn744XSYKFdjI4OoX4txPl+PxgamCimjwyvBXQbxG07U1CfQHieCzdDgEITnWNQnnaT5UyWA&#13;&#10;ym/facD0ScfSYvJi6BdhG0PGZsM4U6tSCSPQD7E7dO54GsDZ8XDfmdR9ZpB8JSdCNTtK4AGTY7oG&#13;&#10;+vp6aTfM5sgEIXzXkWsGcyQOAfpeTOBkJJcOvhaO6s5lKQyAa24ExzsB8tatWzGrWBdrQxOoWaQl&#13;&#10;AlTXmd8NDY0A2Wn6rfMl/hAQ7krBdLaUqVLCV12ttkFHd8mqTDKzim2q9TWhGbJ9EoVG+VFKpYO9&#13;&#10;ZYt8/JahgPpJK5MgRq4pjZWIENDLuCtJy1XlAwNn4j01XxLRSqmMKCdyr6nF9JBIWvqQMMAwvK5v&#13;&#10;bXKX8Q/KxiU86tkvrWh9iG2KxgoAym8pLdj+QJhOheaK69paYd6IqEUd9fiqCKitUw1TLQhJRukc&#13;&#10;811LHfOsMQNQrDbVZoQWfVCJIbK1rRs6WhinOiRog6j3+0Ld/+4770z33HNXalvPvtIEB2n67Ond&#13;&#10;6T99bpgkdYdA2JonzoTZZNEU9cFsjqEl03zQ9jQxVhm0cu38+Idz7iHM8fPP5bClwjj//zQd5uyJ&#13;&#10;Q2DjYmCzG4CimHWzIJFfmDZhgMPt3rnUcV+CsFEA5dFCCNm7776XZKSdrFuERTD9C4tT6fOf/wtC&#13;&#10;rgvrKtLd73tfeved7wNuGeEJ0yBgvky34ULLWX/L+JZIaGThUiFkaJzETFYD5xK1wpAIvGCjwT0I&#13;&#10;wfRLmyTwSnXlIP5c7EcYk+lxiPlhEunSv2XgxAR+fee6e1LP4Nl07PiRtFiFZLalFdjAA+x1CWBN&#13;&#10;VJAZRZkKvnQin2H8ZErEc+4/n3OcJLpyAjQjyjRFUsuSDazPBG6kPzIa/g4HYOBemIEFMUnfwDX0&#13;&#10;NMYw/sT7hR5H03Iil36AZykm5s66hVUS7UYfios8b0nZ28JHBIo8Fwc3/C2eLaE/mtaG6Qv3yzAD&#13;&#10;1Q/hyquuxDS3IWDcmf4BIl+eC1jueyEQpP8yEmG2JVwi3Lv37PMMH4MURLusB8GGMFZ4L0Mj8Zxr&#13;&#10;JGTIfM41l9EOmXbKZ9cWZqEf4gmFrhf22yAioXGIOdKfCUEadWXzBP1SOI+1w/vCSs2Eg9mCWamY&#13;&#10;gMB1PBg/caN9sI2auQ4SydCxqYX5gIWh/zBBMC8yTbY7BE0wCo5yCXjU9olrMobqgvavnebrlyoZ&#13;&#10;o7gsM0ab1zrF1egfZXrfP/HtOYdLwnddex62RUbOeY5xdIz44ZrMLBNgCJjjWbTqo8P0Au334mo7&#13;&#10;WnxwQB8Rql54OJ0+fDiNoTnp2lSdrrt8S9q3pzVdu4ccHwjOxogH39ZSk7Z3tUHPjBFERcd3mE2E&#13;&#10;p+7bhBBTX8wS8JBrwfFTS1KKCaXMko0Xt/I/2i1T5t6J+WC96qOyYqAfrinEniiaCGuDZWiwerQ+&#13;&#10;9eBzWJKIYDqPzdkCvsZFDdBpCNxKwbM1CAcb8bldhAGbxj9ymXExXPQU7gAHoMFkGmU2L+X4OVNS&#13;&#10;GK0fQAKFRXspg/mPeTavN1M/Z8tfG95VIuzo1W40Ku2Q42ARaeK0glRN16MimJIFJLe+Nbcyg40f&#13;&#10;9rwQVViNIqGBAOSZctWJcM2zSK50RsfYMMLAFa8gySois2g49RGFC/Ogr3/7sfTcI99DfD6Xbrjq&#13;&#10;uvTos0+m/pODZHjfmaoai+CCh5D2UgfSJO3m1XRIoAqAitkQJioMiRQbvWPjRlTzMC2YOLkBZlBN&#13;&#10;CoSVwI0Scz2AEn4FSiCUkgfimCfEKQCinI2lROWlF18kfN6T6fKr96dncQL+D//+T3F+H4EgLkpb&#13;&#10;tq5L+2+8Qcea9Pqh1wnReyYiuLj73HSlxM9vbcKcidAtRQBOzXkqKjBPggiQuBYIi3zN1EqHCO9X&#13;&#10;na7afwWAriwk9+G/AoH/xc9/Pm3dsoGRXE7HDp/BQa0LwrIdJ7YBxpIcHSS3M2yk42HI5PERADLE&#13;&#10;r3PIdCG9BKhAbM7cXpLacITW76e+RpM4pBMELCglMaGhQZ2aCBSg5BQm03j380i4vnn/N9NDDz4N&#13;&#10;4q5OZ5ijeaIx1aFaHafecpDJLjLRnz3xeiCy7z31TFoiRn45xO+td/wCeWqugdGoSN99/JmQ7j31&#13;&#10;9PPphRdfALgjtSE5mUBs+45tkW29FlPAmYVuCBnCQ0PEDBGWdmpqghwfBBoAASyIbGeJzoZEcwxG&#13;&#10;xmhWlczDJMBIE6lymIlixnkRbcY860HEUw2TafLOsCdmkZrRugEiXwLHUIOGJgYd8I2MBgnOBGFH&#13;&#10;Bfrma1FTUsygaOeuKVo9joSvvXaQBJU9weConelFu2fEq76zwzHeSiZFVItIeCpYP9rTLokknCnu&#13;&#10;KdEzjPQ9mPZt39qZek7jSMj6PY02bQsO+ZoHjoAI25D+NGoOh2R3AJOX5rZ1acuOTixLkJZBAMyz&#13;&#10;PxpICrkAEJ6m7esxMew+eRqGBA0OGsuWbQRAaEGTQz8rlEzRxgUksdUA9Uqi1a2g3l6ZxKkRU6ya&#13;&#10;Rvbl1BDO7UTamjwLAzKRaslFUwxROD40i4Zkmh0Lw1beQuJKzOZACE3NG/EJW4VBPos2sTm1tG1j&#13;&#10;jpTyyZz8+EfGtIO0hYEXfLKSczLrx6/nHS2B/W3LcoLiHS37xyysv/t0VoKO4GxvJc2aGoWkHmI7&#13;&#10;KIe8DoH5JR+FOeFLrfa9H/yXMB33AmszCX8rRMOf/dnngZGHqWoV36dt6dOf/j1gQDsCEsIEI2CR&#13;&#10;oKJljJ+EpbbyEP8S8ZiPaGaqGWMMMDAvI4wheoC1Co0A5hZrxyBGxoFNCB34VwHsKcHUY5bwfHM4&#13;&#10;9JZNkxOKfX3qjWPpzKHPpz5s1k9h2rbj5m0hGNM8GigSsHEVs1fzEYkvIi8FxYfPAu3wKTUpQXxS&#13;&#10;r7hTCwOl9/ZDIkxAEmu3MJbil9BccN9nJM4USin80L9HTewKuIIpivejjxB8RVwLaTnDU8Qe9l1G&#13;&#10;yOKjjKiXa5ZNswrtUDvKmHid/tpe2+IDQfjL7HFP+Ot1Cekc/0vs6iMwAnyLMnkrTGGBm+a8CDPb&#13;&#10;IMQzgtiEqgr5GggSoNbE8sR/NtBzzb7URHj4WxgoPLfMIFZj3GRK3Dv8jfHMmC+fXzu8RV+yXSbK&#13;&#10;ZJ6oR0FTGfjLstR8OEehdQAf2tciIkzlxWhi6Jxl72WmPzJgRq9qR9gpAes4yJBYt0Ik12AR7crn&#13;&#10;VaGTWhXHsgqzJBsctAN1hQYGc9fM1yQf86zflmc78h6pgfOa37kk3zpss+U5Hpk5YPbtb+vynWgL&#13;&#10;/fDc5zMhDm1kTKItPCwDqlDWsZ/GQmOVHCHjBHWYIJ/J9Px4mHUtmTcEgWIZOL29tSrdct3mdMu1&#13;&#10;5OlpK0mNmDEOjqHhGiHACXuyrbUmjaElTzUIWjHVOnXqaDp8uAMhoTQFWrYKLDaqEQawNrQvkE50&#13;&#10;LG2r2iA3qNuC6Y7DtlO7m4p9yziAiOfA2+MI33r6+zDdIuIpdGMrNGgtcKSiBoEyb45TzozaSTQp&#13;&#10;RTDQFQjFFMquYhUjMi9Hm2J+OM878CfdyJyaoPhSjp8zJYXRig3JeSw6Juyf6nD5s13WFlC2wZTm&#13;&#10;2BaZEpAX3CrwINNIwKDIpAtG2O4wFSwoNkNICkyYBUJZIrv2ItjPoCyACyJdoNotJmQhnVpi00a5&#13;&#10;IJIVzKWUiaKrgABD8lJGXhIWZcWiTrU4Nc2VEt52KO25OpE8sTc1tTdHtKBzLNglEMrn/+oLANby&#13;&#10;QG5tHRsQAJYQmti8HbXpU7/zu5j+IKkjAtVx/EG6IRzNb7Jz5/ZIIGhujirMmtS8dGyVQC1OLzzx&#13;&#10;OD1axbEcZ7DNOFGX1KevPfAANvkV6YUXniPL+rGQll937S6AraENM2CrerqpuTLaYUIsJerbIAw3&#13;&#10;bNkSfa6AODahYTG2mvoTjI6NBDBRgqS5kuZwl1++L9162y0g6Qmkd9pcI4HHfEHH7D27d4Tt/snj&#13;&#10;RzEHKk+333ZTJCtSUm7YV+1L1ZQMDIykQ4d6w3To1OneiB6muZCTKbITUS+DJCaIONWIyVgl5hyr&#13;&#10;y6hRJQKYB+e4gB7QFtmP6rRz704AGTlW6OrEG8cx+8K0DQaznEAES5iBbSHIwUtPPJLGF/FvwHTK&#13;&#10;nCFnTpxOG3buhHk5nsZx+r/8issToCPdcufd6eY73puewwTvkUceTje/66bUhjS1tJpkjkhLRkjc&#13;&#10;Jz6rJ2rPIJHP+vrxzeC9dWSclbQvY65lwFTbDvT0sw51okPaVyFALkFLRCNhqipBFl3btqWi3hI0&#13;&#10;CANpPUSRCGewF8IdIH0CIk1kWUUfBNpFS9inLmMCB1EtYyBTx0IIx/cypCzLDF5tbTNjeyx988Fv&#13;&#10;RVShMMkCACttHoOYV5MikyMDFJnu6U8588vWYN9oNiDSdM0QT56oKLtgQtoh4F564YX0l3/xufQ/&#13;&#10;/uFnwpxLyVcVgFb/mTeOvZH+8H/+DM7Ct2H7+7Ew5Sorp3yA/AoMySgI0824rnNjet8nMJeUAIEx&#13;&#10;WSLq1xT+Vov4HRXRLo3oiiBwqhirUtqkvaKOp7OESy7DdlI8MT6Gudks+xxzrDIk3md6j6fBs70w&#13;&#10;V/h70adqypR5bSUfTeU6zRqbwhemkfHR3GUKBl/J3Dtx5LAwL0uY+NN62DJhJf+zfRbn8eunpsnT&#13;&#10;7Ks40IIJe4NY40IQMxI2fFimoS215fGxU2/3iPDxEkjLRCTcnG668XYI2w6EJLPAEExGcTR/8eUn&#13;&#10;qBszKJjkfZdfk9Zv3suaG0bIUZLWQTQYIWwZX6ViIjIuY2KGUS07H1qHDQSZwTXMU4GdYCTWm4If&#13;&#10;VjX7bRXBmP+U3rtPF4B380T6mgVWzGGq1cyaTWUIzBBE9S+NIzAjMV4jcOHkERxqKachpfaW9dTE&#13;&#10;2mcnFIOX+BvCNOt2LVILjIqkFoS02gyAJdBcBBljJjGYL1Hbkh/ZuuW3//kojc+kxnyDCzQDkykR&#13;&#10;52is47ejnpdlZKIimLI1poSxUyvgIbGXaxmiHcJ4Pl7P6s2+oz28khG7WjFo/ZAR25bjsxa5RgxT&#13;&#10;RmhCgDG2FTAWC8LnLFuBgUS9lhTh02GiO66ZL2qZd2yTsDDTaNhexhLct7BIeTyX1QfM4bl8PGR+&#13;&#10;wqeGdgQha4MK7eIsxsS2xtAWlmXeHon6uOTzwELxl+2WqcvN4IM5i/L0AczCFptqQM2zMEtJeh04&#13;&#10;RybDdthmiWsZrRlwu1ESbYWw2flS+2/Z8V1gIhxXmZF8HKOtNp7Drzi1X3FkYynTYV3ZO3Y5nwt6&#13;&#10;xP98rOKV7BKnPsMnKzErjr80J+afr/j2GbU8Mm1zrP8V9pZ5g8rxz50bg1EZHIWmmCGxcDnCppR2&#13;&#10;bCpK+y/DZ3UDgWvAISxNcCWMM1lU5+cNSqOP7abUuWtDOg0tNdA/AE12PJ1paEnz9c1piOAxHZhn&#13;&#10;OyaV+DtW8BEduFZkvoMJpT0mt/YZNVjTRF0lL3BaxQpjgT17ZnI4HT91kgTT/amIJNrtRNBTHNuk&#13;&#10;aSgCtbPAl2Hen4AGLVdYDv4vwle5lHD15JiI/VmG5rWMKH4JH5WtnZ1Yg1SDe4Ukb//4OVNSGCsX&#13;&#10;Uxysrjctxvz6T+q7UHEscjcN9QtQJFpUp6siBx+IS5C6CNTYRMGUyNFzj8UlfHZTePjl+x72IzYR&#13;&#10;fwW38Yzl889NrYRApzhV5ZkpVebEOESSwg0wFEpmRuDkzw0O4mDNQob4EfA2kSV9EeKu9/TpILC9&#13;&#10;Vo3GogJmZBYi0wy3XhshclQDKug+JNp/8id/EsD2s5/93wgvuwfTlZ7Y1jpQV8GFa+/62sGD6bXn&#13;&#10;X0g3XnN9+v3f/e8BSDOhBhwaGgzg9f73vy/MZE6fxF+juyf1nThJFvfLSJTXmjZDRF6JKZdtPXIE&#13;&#10;hEfErRIAoKFqx0lepqakmay3ZzFPk4kQgTsqPT2acC0QK78Xx3mcySDuent7U09vN4TrRqKa3YMt&#13;&#10;P6ZxhNzdvXMbgGSZfBZbITKX02n6r7mDgFmpSFVVI9GmdqCJmUuHjxynjf0wQOT+QLKTx2BnxAEy&#13;&#10;jNGckVJAXBLTzLNTxa+1fzIpmlHdeuut6fJ916SThIZd99Jr6SBlbt2GzwZROU4cfgPA3RgJnKZp&#13;&#10;t/48ZSQjg2qAqN4U8f+fe+JAmKH98id+GY3UWDAcd9xxR0QG6evrjzwGahcEzI7jClKZrZ1drI1i&#13;&#10;EiDOkwSJZJsAbn0f6jHps+1NaEtcWY6h7xZDqC9gYjTLGIsAq2COaslQe2boHE9liEjAJAJSu6Pz&#13;&#10;n0611ZivacoWyRWZC7Ub+nvMYRIms5Kp/k1kpt01GgOQWAN1y5BECGI0QjMgWp+LhHHUIVOiydc8&#13;&#10;JlkeIm73g9LfLB7+XNQpoPY9kedNN90Ya7KITTYHUSVTJmOrmUv7+vZgdkWSMzCs2rcXo51sqyZh&#13;&#10;FWvW0KUSC0Zf8d2R6QkYNc3FRNYQVBJuIlP64DhmE808h3QWsxbKKCdUq4hCe/66+moCFsgo0xfW&#13;&#10;lVHLqpnTzLwBB0KIj0rGZoHxGCE2/iLj3oTmTa3OO3VIVGSwI2tugJF3qvB3vBxXIvDO//ERznHi&#13;&#10;5Z+SQ81jHAxkLIH4IZElDGJNrB2umOyIPqxd/1EnQgui4bU0pQ+iJdm5c08QMppmSaDef/9XSCJ7&#13;&#10;FM0DkfM2tqd77/0QMGkxTZKYsAk/r2H2+PSkUf7cS1ApagKUosgus3dcv5KbpZqDMLYOr5qGEJix&#13;&#10;19wb/ERrrP8CCXiRDJuJfZi9Nwe+qm0lVw/7cgpYWMNad+/Oj5Ekj/1ehqZvfWsb/no1wGgZDvoC&#13;&#10;gemo6HuzQvnCxSCiXYjcFmcZKj8GUw6lsEAds/gngRrn3qKdDLrEOgg0fkugGWQi/GYYH31XlMh7&#13;&#10;SFgH+0O9JZim6TNoNEbnLWQllCestA3W5Ti4x4UjYb5VuOYYBTQvrEN/B0NEO2yT5mS5RN96Jbjz&#13;&#10;fed9/TMtk9MgbIVrrpcoQ+Jf+KGWisN2eM8yDR0s7JD4F6bogyET6fjZHp/LTM/sk8LMgsRfLRDl&#13;&#10;aYotsR6HlfNODLr94nrAhaxa3s+Ie4VJjkmUTfkyXX6Ei67nKIWybEfWJ+aZAREP275YM5g822YP&#13;&#10;+67WRbhtH8IvASJIPG25as4sR9wTDE9hbANPOW/2ofAvCrQffGyH7fHEMu2LmqmgV7gTfeNmvvf8&#13;&#10;nX2ilOzlKIqxZ43l70c/6U8wg040R1ZGxqRqljxL+avsrZhz+lVDVM69O7vSdVfVp86NpDTYWJ42&#13;&#10;NdWhTTecPIzmAmbVzgOE/yQm75P4lras35h2XfGu1IzAc3HmmbQAXTNw+liahvZaBReaTFc6pAJr&#13;&#10;CXO9aXKtyXwzcGEdgsFy/EzVhEqLiHdn65ZTBf7KM0T+GsGc+GD/8fTK66+m0wgNyxnvOjQh9fS3&#13;&#10;BqHHJHj2LHj5DNY4c1iTrMeSoIK145wycowjTC9rLAQVrAvnpqKI8C/cd21cyvFzpqQwWi6ibFFe&#13;&#10;yvC9c8/mGwC4HAtnmcydTDUbW9WbyAGAwhoF/PhAtikA16uYgLh2S1fIh+At+NWiFbhTfocDkk0k&#13;&#10;G2cxmg+BS5EcjZtymUWECVcR2gC1KxKB84uzbNCZNECI12tgdsugc2Zx6j0z2Q1kbEhz45htseCq&#13;&#10;ULk2l7fGxmudbk1bN21J65paMWEyEZ2O+TiZ4svRiMbD49XX3gg/iBqIyT4YnmuuvwEmqy8Q2RiS&#13;&#10;kFI2jvlEXn75ZHr6ie7UUtfBNbOUVhIuVYZoNV11xbUguioYnEdhBnpgLibS17/+9XTLLbelXTt3&#13;&#10;RmbsagDNQw8+GMT4CCYEcxCdqiSn1WYAOKur2fAgSTeOxKqMnwyEUsCXXz6Snnn6FQBrBvwWME3T&#13;&#10;+X49TM/2rs04Z7PhITZRlECAj6ZHvvNwevH5Z9PcDBGSUPEr3dLxWsd9paGjYwJbkAKbeWxiGsZy&#13;&#10;gg0sokFdj3S8opLoHZwvMgcrbNzlQAqifucUZIjD/9mRs/jETKZqgNWujvWpec/2dMtibdrQuSsN&#13;&#10;wFz9/Rf+JkzsKiEmFs0zwDyWI2WpAEiNoLHq6z6OE/oYTo7z6ckDz6X3vf9uiGXWBsDpf/93/2f6&#13;&#10;y7/8L0Trao8QwCZNXIq1UUT+FKOVrcDENfH+ZKwNJS5ZqMrMl6gCkw9Np4yCpkOsTvvTMtIwLwIh&#13;&#10;EaVRt86SFKoWVbQJowRQqpKrm4i+09mZOrq2pGWjjsHU6Gs0A6CcxzRsBuSjrXI5dah5WMS/5dDr&#13;&#10;R2CQcLLHzELJkWaHcyQQnUFiOIs2S6anHOmQa7sMYqJMW1l+LgOEjdyjhGiB9b0AU1WPXezmrq7U&#13;&#10;c/hQ2r29M9182y2pkRw/k5iXlWPrW0QfEACnzm1d6bd+4zdTF34nm0kaeo41oWBgYVXGm/VFvxfR&#13;&#10;ahThxLuMtmhRR0PU6SWUsUqfZNxDGqfcYB6JK2ZpqxCDgcBZq0s+Q/9LkBAuzdof/E7mJfwwjSjH&#13;&#10;TJLkpUuYoq0UwYzUKe1C81KKEn15kAIJ4ZpG2LOsrdV1IPQ2EHlstx/7j3PtIUzMEXR+Ln7/qTps&#13;&#10;D+3kz/l//P7/EpZ///joDxFHNDMjZCV8DUvPn+9//NJ/s75dU7su250+8pGPQhyR/2NmAWFPA8ll&#13;&#10;X05f/NIXsVk/xxoqTffih7d9+072NZpqGAG1i09872EYeYQShAwOk00Qik7Yy0hrF8Av2pwrqBlA&#13;&#10;4FMEwTuE/5XCH/dTLcmRNCEymphEuwFNZjGPrWDPTwN7J7GJL52vSpVNhEOnwMamdakOocXkOTQz&#13;&#10;+FZVd3WiKWnT4Jh+Z8R6MfNn9D0ZcSMESQA6x8Lp3IwM2jsCbuSDlZGCPuaazb69F3gVnBWELQSt&#13;&#10;BLnkqYR7MP7CXlaORD6bCpxkvcBgn2MfUgDEsNYFlqamixMq0O8hZ2TUwkpQG2wjg5H2JSNafdF/&#13;&#10;wj73lRp165WQ5TLXqYv2Wq5S9SCoOZcgDwaNkmSicq2CgiBxlNobtc0S7bZFAYs5sSzXteCYBRym&#13;&#10;cJtu+QF3GIPsOkwI1+x3jFGcZ3MQfeSlaHnWXUpgdCg7nrVE/xfarbAp7tkn2iOz4mF/rcsjryP/&#13;&#10;9ppzlTMyfg8PDYOjs0hR0beCwMe+5QycAifHLxPqZIwQ07dWj+fRctuXNSPrf1y2R9khk5ozVUbe&#13;&#10;9Pr5tkUh8TvWRV5Q4Rn7ms+NRHkIm7gno+phWQp9nSvL1HJgEfPnCkxXDJm9iOVDYzO+QzVFqWNd&#13;&#10;aeraSqjnTawfIgYtwSTMz5CnjBD/02gmJ9Fg9GOBcfrUFOG4O4napSYSPI+mrw7moJQcJxUENygi&#13;&#10;HLXjpNZsif2qebT+SbZlfLw4cLnjplm5tJ5MyTTMRv0MwQsQcE2i+R8aGkqDmA3qE7uZftWAz6qZ&#13;&#10;P0abdsyk08MkJZ4Gr4K36qrWpzKcKxddh2iApD01m543Qhf7pRKmcWaEZNsI6xyDSzl+OFMiN1go&#13;&#10;TZDPVKz98mS1AFBZ7v6KzVp4IPvtj3ilcJ/SADexCb0VZV9ig31v7XiLd3Mkatl5a60wP88HKK97&#13;&#10;7ff3lWU53vPbBbbWaCs/PyhrTfERa8zq90deo6cXnPtYfniZsvKt4iIWGBWzmFRvGkUBsAGAVgLC&#13;&#10;s8IxNvwqC8HNKVCwvnA4hDhaJFxuaFcENGyckKZAlJVTnk5P4YQXGwpACwA0HnwVEi0RY5ULmIVU&#13;&#10;DMHWQASgsxBUh7r7MNlhvnCosk4l2To/8p92YuBUiXYEVV0lyKUSqbc+JcUQkaraF5YlAAmZSz06&#13;&#10;Wt9++y1kZMeBa//lqOiJAgHZbWxsuflWnZOJPHTV/q5041Xb0z3vuZuNPpc2dG1E+3FVOnnyZGrF&#13;&#10;zOv4sVPpyaeeT739E0gUKtNDjz+bfhWNxJ4rrkofuPfe9Fd//VfpK//wlYgCtXkTZkn4sIz1nGJz&#13;&#10;ovjHVGpcHwn6YOLEGHoQQgVqyWwGiiLHh9IuQ92pal2lH9XY8DfgpL0Ekl1ACr4Ewl6GYjUJ4xS+&#13;&#10;BTIR8zBUSnycJJMGhnSN8QE+I+XAQRkCQA2DCMk5NsFgU8M6HFJbIUYZN4BvJc7LAkpDzho1w7B6&#13;&#10;yzAkvd04zhNlaQ4gUoLt6Ob2TpB6ddpy3bU4i55OB77+pdQGMcEE0H4SGyHNn+O9U8deTevJ0THR&#13;&#10;QrJAGKf7v/r3qYe8NVdddQ2agVtZO6XpE7/4r9IDX78/PfTQd0AGOOsj3b9yd1faiM+MwGvr1k5M&#13;&#10;x44ArM6mdaNoUZZrwwRvZpJkcKyHFZiHYgCuErvhsyPUD4OMqd0ya0xkdPzIYa73p2341KzGWsDU&#13;&#10;amw0PfXYgfTMk8+l7z70KGOl5GY+tDkDaG7KWZO1mCp1rG9Nn/y1DpJKnQGATqWGShzXWYs1BgBg&#13;&#10;jernIWFUiYSmAWmv+yZ8hVibLNZgrpfoY702yDBMM7RtchKJNfPzxuEThIk+A8NCoAii1MzChJ2A&#13;&#10;0TUa1xTMUwDUo5i+YNrXsXELe6kM7c45zGEGUVuXpmaIsOoG/FWIhlKPZGoZJtT8MAuEDC5jTReh&#13;&#10;9l6FCSnHaG4Z4m4BJkptmvcNwViCtHgd9rZDRMRbYt+WljSCcHTEl6GHwMAsbwJGVuS3ALMi07bK&#13;&#10;ni5Fo7gEAvW+EtGaOsae8VsAgWl/X0SklguPC+ndi0CgCx9fO8/hXg4bc1gYwGrtKU6EP/7+oYWf&#13;&#10;h8Q5jIwivg/eek14drHjre5d+PjaOSdC+xymfn95eTlZqwL4xiNvatsFL62B7ryC/PuCZ37UaQRQ&#13;&#10;8CH6rO/UslIkcaZtZa36LYbMxteW8Vtizsfyw3r54DXFV/a+RkdsRMz7+MvjN95wayomWMXwMGF5&#13;&#10;YTgWMRl5/OmvpSMHH49SbnvXrekjH/4k+4SiKuZS4/p69sLTaWimO73n3e8Jn67KaXybgCMrEEgr&#13;&#10;MMwKqSZneghojqnolq2YDzYB5xE+sN/K0NRLkHWj+RwlRLlNLlXggka9BofeBvyeukrI7DyMeRjC&#13;&#10;l1n26Vwx+2vmLAIHHZUJflG6Oy0AnxcQrIQ5CEK4IvbIEoVNs7aRlbA/wEt0OXwNwS8S00qREcPE&#13;&#10;HglTHmByEXtohb24ChzVJzFC1IPf9CsrQgCkv2AmFFK6ixkQ2lQepT6FAPSX9mb4XsKdD3tNhkQc&#13;&#10;Ju7UH0LCz32hpN614bfz5nyZmG4GJqyEdlBlSM6dtJxIl16SsTIaWmh6CpYOMkzC/HngoA7qEuhq&#13;&#10;ScXfMilTJNBznZjktYI+hG8LoQ/FFUZVq0DqnuF966JiAInO18VGcKT/tjtjKBhD+mJbbbfMjetH&#13;&#10;s6larutErqaM4Y4+CccVjAKc+Oj3lzFQjkEl9IkC0grKlyFV61QBTFqGMKUQqbwwxbMtIbCjPzJS&#13;&#10;S+BBTb6ZIczSGT+3oAuHewYoUXDjstZUr5rEs0usRRV0McbiVuCcQRkkrC3HfrhjZM4ctyLWXx44&#13;&#10;x7eywycyiCBTqvZALZ+H862gLB8XGUDf11k/9iB4XIsG58O5iPWBANDzJeB6EUIyYbt+krEm6LdC&#13;&#10;MgVhMobOZy3tbCLNwTnoj2rmj0JoZzWWJFXphZeYo2UEYbP1qaUKodjqMXxI8MOsaYJeaErjw1Pp&#13;&#10;heOLqX+qIZVOEcHx9VcQNhL8hLw/lZWbEGgR6Yo9swKj01BeG+1SY+GeQKzAKBIS3/a5Z+i7pnD6&#13;&#10;j6h/rB5nD2NYge4jzWrWv4T1whxBE0CTrXPD4avkunmjojYdKa5OfWjtNT9vgCFaRsi6hHlZZRFJ&#13;&#10;hBECjpPcdx7mqASzryaigqlpnWbYjfpmGZdyxHRf7AVZiPygT/w6/zu77m8/Lu4Lj3j4ggv5c16i&#13;&#10;gf60wMIRZxf8zq//qG+B01sdXrcKDxdRfvh0jmjz8/z3Ww2b737/+xe2OyuZv3GSfWen8dfa86oL&#13;&#10;W8Ir56+5m4LLZgHbzNgEfBvWtyIAG9uehQQZHM/ZL5mURR6WOHKjaeevQyHbHRt6No5SBICD9ajO&#13;&#10;DcaE72wYVKG66QC2bETkuHDnlA1CqEV6ZXjEwxC6Z0dwyDp+NMxxigDOA6d70zocwVWpCgIMD6nd&#13;&#10;YH099oyo9GYBHOxTWrBKyGFiiLNwT/afIhIDEYhAIps3dqRf/eVfpJ2lMBTH00uvHuB9ysC+/tgj&#13;&#10;JzFRMVpSPRnSm1M9EKi6AoSENmLrvp3pt3//dwlL/Ejavm1nug2A9zdffYB20i+AEwXin8IGp+1b&#13;&#10;tnSmz3ztM+kEYZGvumJ3at+8NT306GMQlmiQYONn0PhIpBlXXdMCmROZNQYWLUMW1ncVLl9koSmQ&#13;&#10;eWJKIIKr6fcrh15ND371fiDfQvrAe34h7du5lTC5+whni/2nABKppMimBcbJtOqvvPxqev2NoxDg&#13;&#10;OO4zTqsgSgGzTJ3RqnRsLFfrQ6jANw4PhSSl3nHD8U2fGCWEZWzwzk6YA6QZkLuhERgH8S/2zWCy&#13;&#10;BqBh7K/ctyf92q/8Umqgb6dO9acDz7+SziwS8WtyNL33tivTL91xZ/qbb3wl3f/NQ0gKU3rwGwN8&#13;&#10;Hkwf//gn0xVXXANieS5t7dqUHnv0zzGde4mIYZPpk794T/rsv/23EBeG+J1KO3dtxwfFxGoAm/oO&#13;&#10;tBlTwRDP8e16XISor4YhKsfPZR4MY0TzaoBgGfPYCFHfXrcj7d22LcbJoAKPP/pw+tqXvwsRwnpn&#13;&#10;PqaQDFWiaTDsdU21kVdg2OqK0tE3BtJtN9+ctm3dBFDXvG+aRKHXpRtuvg4zQUKLolk5euw467kk&#13;&#10;7d6xO52BMHrom98i9PUQmp916UX6c9mey1l/pekB+ryE786HPnQXQBlnvonZ9MCXvpLeOHQwHXji&#13;&#10;e5iMNaWP3ndf2rX7sjSJKcvXmOsjR4/hs7EuTLk09Zoix8Q0SGXfnsvSb3zyl9OimjDCDm8AUCtV&#13;&#10;nkUDUgKEd14XAdYySe4XkVVDQxtRhxaRTo8QLGIEh+Nj+Ok0RsCEBZh/meZZQgy7hkSQZo93H4fJ&#13;&#10;CvDABJxqPYtZWwsQDd5fRlomQbUKs13DPqqFUZ0lEIEHr6wda+eM9fcfFyPcAw5d8HAOI+PSWoGF&#13;&#10;B+L3WxReuO278cj5P/H7rd54q2t5M94KPl+IdXw3b4pjfrFjrRzadf7I4GUGI89f9Qzowse/nFNB&#13;&#10;1PHmR36sXxfilx8oyMoubCY/kX+HI/hiEJ7eZO8gGd20qSPdcOOt7B8IWhZGKZrBY8eOpK996e8C&#13;&#10;xm3Z1J7e//4PsRZbEDQUESIcLQka3oce+la69V03h3P1lk1b09bN7vG5NHJ2NHWfGoCZJ2IdfkxX&#13;&#10;Xn49MONK9mgdvl1HYXyy6IJLyzNBENp2JeOGaR0tGgdWamZTTE4S8me1tKTTc2hsiWg4CV4z4Mks&#13;&#10;BHkJQq0aTLlYxkHQrTBvEoRhXgTec9ztvyFmnbcViGKJSZmTIjWszkeMj0/yjwmSmTh/OG/Z+guJ&#13;&#10;tkQ28+76zolYCVnfyb4zIWy2NCz8gpIoe22u4gHKoa3iWA+J1CBKC4vkglejDbF4eE4CLczeCkzB&#13;&#10;2t6iH/ZBmCqBrHmrzMSy+IprQSxHTdmf6Ctt15wp15TkxF+WnwRhCBoUP4YH1mTHpqnRCWaEMu23&#13;&#10;9TuE+iyUE9JYZoZL8azf+QK0P2oHHDvbb2CX8AGMsdQcmuv2jY/rQA2Q39afje35cbLtOeOg1YL9&#13;&#10;9eP4OZ7et+4ItEC5PpszgwZQGcMM2TLtj7g7GAyel3FwnCwza3d04ILT7Hc+j46rR6bVKLRJ7Zgz&#13;&#10;xj1psxgfH+N3fu1N59zKesYjwOgQBrMW9I3R70dz8Cna34JJsHnAprFaMHS+kel68fccGZ7FsuN4&#13;&#10;2tJema7e3ZT2bW9C0FWPhUpVevlIf3r06WPguf40uVyPKf2LrAlMhkkHUIH/7zo0jDJ6y/A50nyO&#13;&#10;V4w1DLQBFmTgZOgduws/8QxtktaJIBZqt3yX5+cMAuQ99ugKTuuzjP8Sc12J8HYDDmBZfhj2H/Ms&#13;&#10;w66Fg7Sc+8lrmZ8Tyb0xUwgTRxnfwjgzVG/r+KFMydsq4ecPva0REOBceGTbIft74XXPWV4QdSx2&#13;&#10;Nwa/Y5HwaJy7+ZGaLEMkBhKAYClFOlILEqohqeI8ZlPlMB1lsRB8A8kAjEhTLZw2m1YfjhUQRhFc&#13;&#10;uGZCxTyrHryyvhVb/Xok+0Q6gkhcWRhHKo49I0l/zuCY3UIo3eb1SqdQ/7kABWg44SrdbdkMMU4G&#13;&#10;UaVnIpyl8fn0/NMH0uEXCTEMMXf8+GE2Ib4HYJ/h0cH0GiF2b731FpzcN6T/8P/8OVK2VTKU4icA&#13;&#10;0VoKUn1q+0vp47/yq2n97qvTFThlfuf+R9NA39n0wjMvInkfjihIxtseGSTvAwBAsGDCxAnMCja1&#13;&#10;1YUfgOrJKVSftUilHXrtnucxp9JMrBRJnqIs9lBItPTNYU9yrnxHHC5yhKhEoliK9GCeSEnjqE3L&#13;&#10;lH5AAKj1qEazU4UtVxkRqIx0oU1lSxsh8rCR7j7djTZEMwZUtYz1CBE0RojkNYwpVUhq2KdTk/OY&#13;&#10;RJwjatNJtCTYxvaspnNDg+EY1kz0lRaIhrTUBjGP5BLErylGEeY83RMraRjzulqc9cuQnO++fA/O&#13;&#10;aEupaydMAuZx33zue9SJIz2+FzoP1qBV6OxsAUiUpj2XXUHUMEyqBnvTdZXXYl/eShLz0fRHf/RH&#13;&#10;OJB/I/3Nf/0CuQiPRjoAAEAASURBVGCaAKRTECLNhGicTq2Yja0nSo9rrY04+UeOHoFIziKnuHpF&#13;&#10;RgJfo6LMo64VUIktTBjYhJlfPUiikW81e6usmcNHDrNGilJTKxo2CBijpDUBXF87+Do+Pdg/U+Y4&#13;&#10;Epw6VNuu10o0VGoNTx45mq6+7prUtnUrEt2x9BLz3U4b6yi7AybEnC7VMOfTEOxqPHbt2pd2794L&#13;&#10;PNT8Y5UQqbemP/o/Psvc2ug5wkg/n55+5mGc5JfTNfvbYYg3o+JuQas1GlG+Dh+dSF3bZmLdKD2c&#13;&#10;JNM9X2SqPYs5HmGggZx0nZDamCyyBGcwtcOuC4EBDIVroWUdAF5tIYQBm+TZ5w6krz/wzTRKfpbe&#13;&#10;nt70oX/xvvTf/vavp27MajrwW3G9ZUIEJLCs7RW0LUs42bogdZIvLyN8MtIqJb2oM6lcaSxmmXTH&#13;&#10;c6OeCTl+5o4Aq1m/13q/dvLTMRo5EfRWrbn4PTsRnfuB14KY5Kr7Q2KgBpj+3vd9AJPIHenMOSK5&#13;&#10;YTa7CmHy2CPfYt2OsD5W04033USAjveSSBHYjTazDmbg8Se+lV4k0MOnfvM32aMEUGDftDR2st5K&#13;&#10;0ukKslGPaIZFGPTN6yJkuIKjMJ0RLwnMOSR2JEAlDBWA5X4BcOTA3vq0lQAo9WiE+48SsW98Ko2i&#13;&#10;GUzzOMZWNNMBzDMlpoCRKyVoNwHCEsXhgI3gSFOeMr4dhxXqkQh2VKIuCFiz2EsEu78lRDOiPCMe&#13;&#10;L1wCtsu9IQyLc37a7jg4XzPF4bkgrHnWSGD5M84R/2OPZi9ZXDY33qNG6tc8S+2JmD67F22gnFxT&#13;&#10;EkQt7Q2hk/CQZ1cAHjGGjGcQwLRBcyjh6SrjoS+B9vn6t0m4S1DaRt8x6qUaA7X04jvHPkx0GCe1&#13;&#10;w2GSrZaY+8Jy65PZsQzXTeQtgfD2yJgemCLwm3PLo9EeupYd/BbW+7H94tMFQtnPUbZw3SMbA8Pq&#13;&#10;66yPJpk14NpQk84wcGSF2Xb7ED4iPCMBb3skotUs2G6JbX9bn/1Hhxyjakj63p6esEbIfDgAwnCm&#13;&#10;/rNM2+Z3xkxk9eXn0Qbnx77ZGvruTAWzBf7wuofPWYbz6HkwGjzr2snmkG/uZ2s+Gz+vywA4xmXg&#13;&#10;AGmIWczOZQbnZpbZS/gqQgNVVTemZgLLNBK2fwELhpM9p6EXUjqJ88YkeT2qq/eljesbEK6Opm8/&#13;&#10;fjA9+xLmVFPUxxBMENlueXkaJp68MNqRcyYjT2tpG/uRU+vnb5g5Os6awQUTwjhmayYz9VNoZu62&#13;&#10;JeYQogRhM6/zvBp3gxjB9aQZujbBXIyyrlfMeyLSo190PcrS5LuHuRjH9EuT9TIiclVWIATmOZ5i&#13;&#10;vdaDu4nAFzQaFbzN4+dMydscqB/3MRdBHCyc3AYxdsZbFczC0vYwkxDAwbKg3HQufFeejncTxL0W&#13;&#10;SEkEjkAwT4+c474Slgayn/cR3pV3WEij48Ps2eVY0IY+VNU6MUa28BIk+CzoBgg5lhwqviJ8Pw6i&#13;&#10;2izFabw5wuIqkS0unU3rcY6UyWnA0bhIx3uiQm3YvCmt29AeWhGzkeuIPIktogxVJe0aI9rK9MxY&#13;&#10;mPA88ugj6df/1S+l3ZftJHJRKISJOEGCHjQcV+3dk06d6oXoIgt2fWPqOXYGYvGldOOtd6QFTFgM&#13;&#10;N3f82PH0B3/wh+mVg4doM0PAWNZA0FbDkBlRyYsnT54gvvY8EkPKRYPxwfvuStcRXerrXycJ5NgQ&#13;&#10;BB22kwBm1c4VaEgEICIykxaWo8+cxrQnMhbTdglo5OCEhx1m962mPfiVVH/8lwjnWpJ2dK1Dmo5T&#13;&#10;PL4Sp7tPMRds4GBwStPLrx3C4R+pIE74Eph1mPYsAuTLy8ZTf98AG3k1bdy4CS2QTttV+MLsSpft&#13;&#10;uhIAB/gDWc+CQIqjb8TKQvU+PzcuuMkYIZJcjpPRfYLs7x0wg7MAtPGzfYzd8QgT29i4Lt33sfvS&#13;&#10;9huuhDkjjG0t/gpI3q/Yd2Xq7uuDOZwhOkd7ICtNpjoxjRsYwHeEGVtYaE//+n/416mrqzO9+uyB&#13;&#10;iIn/+huHIqzzOfq5fn1HEAhGeDEvioC2GaSps6jJB6eYe0MFlyMVmgCwaldeTt9lgCtgeiuYWwmK&#13;&#10;7z3xWDoIQ/qJX/sITMOe1IZmaRotUzHapIPMbW9PN+tokpCIzdjZbkrbyI9j3o4OInedgBkqYpz7&#13;&#10;T6hpexVH/0mAfANaAhIkwnwNE8f/HGGapzGp277LiEMGH8CsEKbBcL87d+1kPLCzh0krgxhCuMO+&#13;&#10;IunouuK074q9ZMbtCIAr0t60eTPaFiSMSPna0ZZoKrUMoJ5BU7Jp08ZYSwLeJYC5SMEgCq5T/YnM&#13;&#10;0wM+Zc2NpdOnTkcYZBHFcy8eSI899jjtQ5NUVYat/yHGajyIj9jVIBWJq9jjlCuAN6JFXS0mWggN&#13;&#10;RmFsq5qmCEZAHh/GDBTIskPDwpxoMmLoRgaZzfGzdeQEIAPif47sJEPO/1zHQrQM5sfMlQ36psOk&#13;&#10;rpo6iegl4D02b78iXXvLPZiN4CjMHqlnDQ8N96Q3XnmCdYnmYaE87d9/G751mCei1a5vqiJ6z+n0&#13;&#10;wFe/jH36NDblc+zjCfAIjAMReDRjWiD8uI7IEmcTCKQGNZXE7MVAGkq/TT43hxmhmhIDUMzgdCvx&#13;&#10;4yEhyaINAUAp2pLqMvyjFobg3BfTGMxEqtiRGtp3YgoLE48mGDkszDzPm9+HPbBqvyQuIQQh9bnG&#13;&#10;b6ZVc1rnWGIwM0kCP/Gc92XQHJOccGRwRAvsKd7l232VjVm2Smyr16xDM68gnNi/4sjYg/As+gpa&#13;&#10;trA8J+yifbaRa1EB7Yls81zzuTcdlOsz0WrOLTc+ErScBx0Q9dF3+hT1Mu8yTzImRpqKgDc84zxE&#13;&#10;5neAi+e2x/tqRdQWyHh4TZrANsoQxDPAXYlRCX/7KNOiuZhSbGQo0T/bbFss13Zl7eAi5zHwsQjd&#13;&#10;ab7gZcaJufN565I+UdMiYVwGbvLw3iTBWOxLOXREfuTjZ5sUZsl4mMtMQRhFRVkyJTInBs2JgyKt&#13;&#10;07Ut3FWbrlYgxpA+ySDE+qBx2RzYSN7MmnL+tNCf6Ie3GVePWK9xdgl/CvMac8trlmXbFNo6BDHW&#13;&#10;9N11Kv0FCMdZHCatGsYQGmQYU70ZcNWZGX4zPGyltHQci5WOorRhvAwh61R66qXFNDAGMyHLwPMM&#13;&#10;KrgU5oN0D7CurG3KZoessnYce+t03GUIELnGPMa42T7qd+ydd/vrueWUIGmrZNtWsT4qmIsS5kWa&#13;&#10;cqwWE0qEt+PgyDEjt1F/sbQW5ag1kZ6itGzdQWeUQlM1NjD/tfqNYq3Dc4b0NyhB7K1LGNrzq+US&#13;&#10;XvrBR2nBz48fOgKxCBimMC3wm1nLFsoPvqbCWSJIIkWAI3DJDheagJMkgNjmq0IVyIwgYR8ipGPH&#13;&#10;+s1siNL0F3/2X9LffvUhAAdCKdae0tUFEI2zVI2UWg6e9cuGITlOTR0f8kngLzGPJAs6H6KwBQl7&#13;&#10;BxF9kMiy0bbu3J0me4ZTLRsM69ZYiEvYTRqffB7EWQZXXbkKYoIoNYa46vV2JAEdTdvhvGfSd4n6&#13;&#10;cuXefemaa/aT5fwUBDOScxZ1+E9A1CkxqKkgPPD6TWmCKFMzo0TiwGm+51R32o7JwCy2m68fPBhm&#13;&#10;CdDqRNNC2kes70//zqdxrkKqQkIwQ87+9m9/KgCUff0gPib/8LX7w+nSjThP9KwGiFd3VW4a4xwI&#13;&#10;2LTXl5FaZRMZXQkwh60rAwRiWsLJupQN+soLL4dJxO6uD2TjiJaitg5tBp4DVag5yyEie3DKHwSx&#13;&#10;y+wYf/3sGWKSo67Ncm0wF/gLyAjOEwhgEf8CEU4RGcTH0PDoGFrFPCiRH0Sy1ITZmSE6zQXTShCB&#13;&#10;WQjQ7m4IBuZ+EUAyikP4l7/0d2mYHCVV+3alFwdfTZ3b9xKd4zKAwg4CDoynwf4z6bHHv0e7+ogg&#13;&#10;1QFyWiDc8WGGgIhOGKLX1lWS+f5v053vvQsNxhsk8PtAunrPThg0ghsQNlcA27VzZzipG57xBIyf&#13;&#10;0T2mQSANMJSuaTUBfivpCodH5kJfIqgW2s43alxVuuWs26OYk+gUe/fd70GbtQEgXsG1k6zPSoim&#13;&#10;fZhnXQveIeQw4zmJdm4Fm+9169q4jz8GEp2jtN3xHYX53b1nbzArBiqIMNhoDs0foyOs82rEE0NN&#13;&#10;Kk09eKiH9f9g+p3/7tMQYPoFmbCsCIffTvbZbBoeGYwQiyOYBYzAKJiJV5viSSRBbeRzUepXy3zX&#13;&#10;4HfT0tpKSGJytaCp0o+qCC2kDvdGBJsFWR4/eSrGWz+Yg68exFTreCRZVGKliZqLp7NzQ0T8qmUs&#13;&#10;hgZNipZliXYth8obpCGD3k6m+nE0iwYqOIeGMFWcjbVln6fHe2DWT7O2GK/6LhC/flBgtp/FQ3ga&#13;&#10;uzKDqWDbMGv5aRmKgP3vUGNygjEjljMC4brrrk87d+wExi2wbgi0wJqXITY6ovDsiiuuTnvZL8M4&#13;&#10;sZaRD0e4/+STB9ITTz6RNm0g+zREYQP7V2m7QogIyIB5ZWkxTAh8joSjEfLMql2hnT9rzjJyZ2oJ&#13;&#10;4TDdAFc5DfZX+lyNjsSnUns1HWXsOX+rBWjGpGsYJj9MFCHeuIXkFr8F9olEk5Jyo2JJXCvRd051&#13;&#10;fs+l0xI6+pVkhHFGtFNE1P3mMYIp8eDdbI1IsFM+/Q3ijHJpbsAM3197N65nBJzmTkHg05/ctEzc&#13;&#10;zNMZYcup9+1bzHXcs9JCefYt+1loQ/bDErxhnY6DfZHw9juiQ4FHNWniRwjRJHrXCGresU8eXrMv&#13;&#10;0R++LTdrh0yZ/Yuaop4gWq0PzVS8y6215nKyJhjhejZe8Vj2x2Ki3mgmTc3K9X2ZQbUiNJZz5ibm&#13;&#10;Hl9JaJToQ2EEnE+f95ONGVoSYSOwzxp913FUixJCMLRlGY6hf7yUzQ+CPghfyw1mijZFWy3Xf3xn&#13;&#10;VwqjHm2+oDcyqtbldQ7HJ54vPO77XsvGjYueF8rNrjuulhEV8a79lyGDgbZAxsK58LefkpJ51g20&#13;&#10;BGvEvZBIzzCNCdcc+EWmpQo/E31sB/pnSTj4FHlHqvD/XE5DmAhnB2sWvKgGcwXNoaGsydYQ4+R8&#13;&#10;xJxSp2MTH/sW/cuYzDVmhftr64Q+OVs23mFQaCgz6F7LnzFgkdqQaTT26o0UUkvzyZTYL6NFyhiv&#13;&#10;HRQk7AnYwHX7W8wnG8e1p37kCV37cQ+nxM/Pjx82Ai7qnCGJ52LI/BPL+E2vypRUI2EKCYSSWCY7&#13;&#10;m1jKYCWF4xUS5Cqc82oh/ibGIIxACGX4Thx6/SVsfl+J8hDSQ0xh74cUSgBSgVlWM1GEBBzV1cXh&#13;&#10;uDsKIzHPg4tywmhgKqmrCCJLm8fiFTIBk/xoFMJoAr+FBnNjUNbishI8IyxoO4mWBPVdSKsgYwUo&#13;&#10;tl/JDTFaYG5UPZNUEWZF6UczZi2TU4Q1hQE6hyZicHBIOIy0DXUknZMw17pKP5ljJPvavrMTsyGJ&#13;&#10;/7m0A9+BEzgoj43OpCYiHF2DT8W53p40sXkj4XrxXdh7WXr5ldfSU888m/74j/8vpNMvkSCvD6YB&#13;&#10;bp2VbkZ3CTrbLkjxULIisAskIFIgWIAhkkuJZFJEBtUSHLqKlsohlOkVfZuZJgkkbd3WtR0CG1Ul&#13;&#10;mh/brenbdnw9JkmQZG6Snp7+dKTyKJva0M6E6EOaKPDIzAfQYjF/c+SpUDJBlkmcS40ChvMeGiyj&#13;&#10;dayK+GlOOU7WMkvIm9IQUTj68a0YGT6Xhgdn0re/9g+pq70unWsqT6++chSiBCaB57u2b0hbNmxG&#13;&#10;m6aZRgeai+M4zA+n97xna/roRz/GusLca3sHPhMwGJ8bIjLXw+nDH74P/5bX0l23355OHT2MmcdI&#13;&#10;OgPB3NffB8OF2UBI2tA2QaAYLlcp6sQEE8V6MerMHMyJKn2TC8rUVQKktVOthtkKLQNAej0O75VV&#13;&#10;V6LFG0/HThJqGMZUJ/DVVSS3OLlL/Gzv2pYOnnwDADnNGG/FtK0qDcMAgJLQCp0MyejmjRvS5o71&#13;&#10;Yeq2xLj1nDwRvk3vJmGkTPqjTzyRetACbYL4v2zPvvTRj92JVqURDRXrGk2JoQx34j/yoX/54XRi&#13;&#10;H8xN20aivI2hoXs2DZK46xx+KdMwJg0kqZTZ0CysGsZ7Yd5sxNp664vEtdomxrI4PfXsC+ksST3V&#13;&#10;1B2ByerHv8V13XPapKAJgrE13XjdVRB5lrGUbiBIwYf+xQfQNtWjSRkNhk7NiAA904qaeAttGQhA&#13;&#10;5maKNasAQtNI+yezNTvJXqEtVY2VPFsHE0cUOCUNP8uHWzH6n/39aRmKS0XKWS+cS000hFQFxE+3&#13;&#10;DHWtZjrC2HJr4+bt6c57PgxwI2w5hIU298ePvJ6+/MW/ZG31ATO3pE9/6lPszTaIeMJcs1ePHDuU&#13;&#10;/vI//RnJOkfxmdqK6SPmFsCYWrTsI8VnWIf6qWShQ6HfMcEgwSdry4/EiINsnzJtM/tcnBEfZVjc&#13;&#10;55jBpHihDo05EfFKiBhX27SSdrbXInVdR16fG9LoCj5rq2iuSwj/vYBWACJZqKxwQ2KV4sAL55kB&#13;&#10;YWcARNqgZkNH+Hio0JYwAQKWmufEtnhP2C4+isPfUoYclqtjtlr20ChAFHPVTvE/I9wkirO2ZG2w&#13;&#10;HAntYE4oJyJvUU1G2Co8hFAEFjkugdHd+IUjbw+Pc886MpwTTETUCf4Bl9pHiV3vq40SJwW+YG4c&#13;&#10;ew8JcT8ygvnHOVFrHZG9OHcsbGdsBpoRUnzeiTGkjGAgqM9hytqT1ek79tnr8S7fcW7FHvE7o0Uc&#13;&#10;D4nOvG/5+vDbcbf9atByzY19lWnxfrZWEPzRJk3ebL/rxvozjUvmryANoRO+bYxEuDEHzofO81p6&#13;&#10;ZMxBFiXNtkIU52OW9yFrdnTHzuTjH92xc5ZB22Js/O17XMwJ89Ck0Z8w8eK5mF++IZXi3Kd9yb7Z&#13;&#10;D5nzyG1DX2JMoj2Ep2APaV5XhVCvEkGwtJBruAKcWcxcLLIeF8pn0ssnMYdLWLKkhvioZcmig7GO&#13;&#10;oVsWCKBCcxBs2hcYA2EB/qdLBHpYXjLojFY1tNO+urZ8Cvwd40ob45oDx7FIvfXwSEvg7lJouLlz&#13;&#10;RPvEqkRp9jS05QRjcY5n5pmbSvBcGQzVMnmN7GcNkTErCDnu/NpPKiyMgXACba5+xvgyrQBAxGuX&#13;&#10;clza0xcpudDHuOu8Fmb2gklzweTXOcl+xPP+iSGyED8X3Mteib9rz76dE4lMy4py384L7+Az59ts&#13;&#10;7YW2R7cA3P7mf7TMJtpCH8vOzreCZ5QE2AfNmjKVZLzIpQwBtLchscVm1wXRto7s0euQDNc1p+dw&#13;&#10;sq6FedhzWTmOVMNB4C5AhJZUZpnYdWZfQKq8QNllRDlaRROgY3oNi0uCXFNZrInQuKB+RSLdjE1w&#13;&#10;f3c3ku0tqQEzLiW782NLqe/MWYi8zJbViEqGj925Ewk9m02J+QQhaU/1mil7a7r9PbfjiE+IWJ4z&#13;&#10;78P/+tnPEnloMD34rQfTzonL0i6YiZAigAiMsFSFP8UkcfNffvW5dMe7b0k33Xxt+u53Hybp124Q&#13;&#10;Gvk3+h5K116/P23ZtCE9CQGqdubaG25IX/jrv07/8XP/kbJW0tEv94QGA5gAQ0SbkHKP0aYqiOQi&#13;&#10;Ohn/RAD88/D+FpItOp5u7GPHSDyI+dgf/uG/SS2EsNVHohRpxPPPPkwbYfDwobFskcjg4Ai+Dc2o&#13;&#10;VmsxK4NQBSmMjKptOIsKmtC+2HkPQujuv+YqfBfMojwW/i9Ar2iLka+UOmRJA0GkIAaRq0zfs08/&#13;&#10;k46c7sc5dRVi+/k0gYPblddel+YwA7oCJ/Tr9nRFRlgB0Rf/9u9S194j1LMPs61daU/nzvSxj34i&#13;&#10;3XHn+8N0qqdnIL3nvXeky7intKW3tzvt2NmVHvr2IxC9ZYQT/Vh68nuP4ji+I11/442887303LPP&#13;&#10;hoOriSJbiZ6mmV4jxPo0Gp15CBcJY1YMbQdRMHb6j5hwUqS9AcahFtWbySmHcdL3nrlOZA5EQka3&#13;&#10;EViWsODaMdnyfGREzQH+UiAsjzE0F4YTrkHLJSJch+ZiG4yLCEg7acfacwFlYwcmZSCx4qefQHtA&#13;&#10;DhPCOKsh+43/5pP4LHUyFziVs58WAe7liGYbG1phkomIAkPZ0mpsf4M3NKT9V1/N/I1xvYZ1gQ02&#13;&#10;+2MaBDk8eAaHYHx7YLjMuiyiVHPz9QceTC8R9tpkjXNk221vb0IreFX69U/upV9tqauzk6hnezH/&#13;&#10;I4IbzrorEC8z0+MRD97yZfT0D3IsF9HcKJk15PDkFKZxMEeqxltxjG9vb6Ff1WndDrLLEyKY8CcQ&#13;&#10;I9Uks2wj0ARjKXL4iR7AIP7/wCG8vcghEiwAubUnLCKue6tQXnzFjbXHfvRJ4d38wQt/uibc2uIC&#13;&#10;bfPd8xJnwrbsyE6ypucXzzcgv57Bifx+/u4/xbd12h6AjOYba4wJLfJSaHKL0o0330EixB2YdeI7&#13;&#10;CNGjOekD9/9XAko8FPvx47/4a+nKq25GUEIAEbSvxQhDHiBi30DfcYQhhAEmz9EcmjgCO1EFhAXl&#13;&#10;LvJD0zDzHklgGGkxfMV4RMJRPBYENGsuM58ST7G20ep6XWJzHofclWYECghMZlcHUm0neRggoOaH&#13;&#10;gHOUre4DpT5NgNBh35vYcRVNrnBPJ1nrMQKgONDyFFpJXDkqrh0tBgDT3o79IjPvD6879+4pCVrb&#13;&#10;E47dwnruS9AKRwwNrkZXSa/MHEsjDp9xvYQknLIl4C2DwmlwJrwi2BD9pi/sY+uyfM2P6klilxOz&#13;&#10;FuY9f0vQStzadq8FEcd5wHnK8bfwUGk7D/BbE6WF0DJ4z6YpBKpcAU8U+hc5Ong2AmMwPobb1y/E&#13;&#10;thrGubRAPEoIa/alszuPM46Zg7pzaD1qXzKCX/8PxxnrC+ZdHzXn1GtqLKxPps4IhxL+WkzYFx2d&#13;&#10;9TEU7uZHtJl70jDSLtbr+DlOar39to5gWBib+M2zVQRM0aTLMddv0/FyPozI6BiKE/y2QDVprgv7&#13;&#10;aztiIcRIcc5vr/kvPyzLAr2iL07MK2OrX4rMpOXYL+fLPtsm/Z0c75zwjnminX4LV2yDGurMNyYz&#13;&#10;qzOctc+X8T1F+zy07jC8rqGwy1E91kHQF2PqVAkwGiWwyrLmaI4DbV6kbNc+SbB4Uybaj4JeWy6j&#13;&#10;4Te+hFgXlCC00sSwCGuVikqsWjgsJzPrzMYlWy9xq1AGzAj9tw9L0HsNrLNiBMQDvX1por839sYi&#13;&#10;2v9ZBIbz7O8Z+m8o/rqqeRJabwzrEBMQa00QbWb8uro6KS9bewY20pJDK5AhfH4VrmU+QVkb3s7f&#13;&#10;bNTezpMXfYZBYgJizLI/PMkQelmg4uGPOLzO+drvwuXClwswP+K5/Mc/4vt8SbxMfXkLLlbUxeq7&#13;&#10;sE0Xe/fC61n/LrzieQ7Yzl+/aLkOTzQ+23xu4qxtgYliTAXAqsANbTuFDb4q0tUVklGhPfjQRz6U&#13;&#10;rr7pjvR3//CN9FWIpQEXBgRaUTA36Bsg+GZx9p5D26EmUSA+BdAx4heuFZjLVKZbbroJLcaJVI6G&#13;&#10;YXtnZzpB+NbmDetTw4a2NICpywwAYwzJ8pk+MvMiFT596hSI7/J09ZVXBQAzKtUwRPjwgvEcU9q1&#13;&#10;Z3dksi4CEE2LCAA6jWQJ33/9dWkCxmYcUx2B8DK2yy4N1fyX48D9+JOPpL/74hfSnXfcnqr++P9O&#13;&#10;D377m2SXvxop9/rUtW1rhEZdAZF9+6FvBRG9DpOxgbNnInHgnXfcAkNWjS/NZISDbcKJGXlWjJdm&#13;&#10;CgJFGSmJULU8O3eS6+SKy8OEoRsmrO5JpP/T/URJqkiXk1W9CJMwkxm+8MwBGKpRVKxsNpgvkzSO&#13;&#10;ko17ZWU2vfrq65iiYWcNohsjOdgs5jomRlzk3Woct4eGSSbI5FYzrjJfsT1gCvVHcIGWcmERUzeR&#13;&#10;VY2aI1r86quvpe88/gLhMWHrcHS+Ep+RZgjYZojdWrQ0ZWizDCW5AWfvHpzj+nt6w+Sn+8SJNHHj&#13;&#10;RNp22R7qL0of/9gvp0NoQlYxDZNhrIfxk+FtIav5zl1dtHUqHXjq8fT7v/V7mNj14PuyEXOqm9Jr&#13;&#10;hw9F8su9e/eGNFAAY/STUYjxRsZOLVgQBEycSEuGZQHpvtKXNkw0FnDKlwAwgdws2o8y/Cl0shXw&#13;&#10;LsHAKiGUKSlHM+hzMlf6rYgsBPzGTT9D9tqmploy2gIUQb46vsuMqH0ah2EQoWhSoiOgiNnvSfyZ&#13;&#10;lgHWhv2UsBLJGYLatgaYMfoPgL2eMMtVBBMYHz8TDHzIVdXy8CkW6UGkzaDRwrEnGE0lXNyMZFSL&#13;&#10;9GHzlvXpM5/5n8hS30vLkf7Rpsw8pRnfrI2hCZlRTc+8i/xqCVgwTVs0aRM5aH9rmEZNFMI5VLNN&#13;&#10;1oFOj+Z/qamGSYdpBU9SrxJQkBWMlmaRI6MEYBiD6CL0cH3zljXg4h7K4V+c5z/WnvjHnVwURlrc&#13;&#10;BbD7zaWfr9y2xEL3cRd//OYruxE/LwYX82cuLLvw2oWX1s6VYIfIgTUpWi9m/BEjeBbPZM2FAI3m&#13;&#10;ZQRW3r5MCJS1+03d4oFCk9fq+Sc9sXKatar6wnPyDe3cuWutCRLSR48dJbDIcSLpzKXNOzbADF8Z&#13;&#10;hOb0TEYQnjp9CpjyajZfDIVEVU5ERkFv6vBa0XHiHHz/PNgMCTwZvjfdY0+6vk3olgjQ0VyvVh+t&#13;&#10;3lwtz7Jmwy/AvZiNqPMe3Yv6s7GP31Gn1fPL8+9rX7yd3Yr78STPefio5Qrf/ZaI5Erhnr9lUNDM&#13;&#10;8K2/mkcmETciF4wT19WYSqAKP5bYe5rIrRoa1ymgH+KRYMK4Ll652EEr3nRLYlHGxiNrbfbtue3N&#13;&#10;GANNPudDI1yKz6Hz5MN+C/MU/PicQsAw5ebc6/Y1olJxnh2sfc7D9I06DeySz1XUx160j9kYZSZo&#13;&#10;WXu/r82WVxjTMDOlnTkBH4Q0lWX1Q0Y7rpRZAkUus2V97is/0jTZByZIDTBMTe4k7vsh1Rf+Rvvt&#13;&#10;t479tJE5CWaBepwfNVc5k+baWDtsdjR97SQbYx/xOS/nzxfO7XscfHnL9sY/v9/qkz9fmNf8Hf1R&#13;&#10;F6OdGZPi/qrGjySsZCh7be54xnXjb/eJ9I+WArbD+gqtydoUf6EhA3bZqmycnU/H33Xokf1mjSC1&#13;&#10;UFOydqx1LdMAaS4n/F2VMWENKXCcYu2K24zGNUOQjN3tnWkJAYa0YRE0iubxv4AVhaZbAwN96fVD&#13;&#10;r0G3jQcN4dyXg/cq0ZzYH9uv1YQWFa5NmbRLOX58piQ67EQ7k1Sdf2c/Cm254P6ltO5n+VnHMg4H&#13;&#10;uPADxAosi8XpQhRwxF0uzrGQpiBUignNWolzbBUfmZRlOA2lRpYA3gjpmWFE0ZuzeQC+RIbAbJjk&#13;&#10;NwA4vtuaSWQF3dPbP5zat25M3RCEfb396TokIaUssgqYoUpMXDTXaYHQN0vvzISS58rU2twaQGMd&#13;&#10;JmLdmOMUVyGZJv9GGdGllpE6FGGTOM9mBLogEQPIAHjmkZaPw1Wr/pa8KsaUqYqNvAFp8+z0aPrG&#13;&#10;A19Ov3TfRyLS1fQYuT7oVzVO1VMgtRYc7gdOn0yPP/UMfgEj6fb33oU5w2ZMdnZDEBJKFgJ2GI3F&#13;&#10;BOZUDU3rIBiLMM05gxbkWGyeRqI36bCtxL0JB+KOTR2pac44/CACJNLaVF9/4/70wfd/EM3EHFGe&#13;&#10;Omj7LET/MNqTxiCA1YhM42iso3kxfjWH3zgcgKWqmkGEoFWSOInpW8SaZ7wBC1wXCSiazMwV5mGs&#13;&#10;zKSuf0IZwQlUny5CBAuGtnSSxXVwkFwAaF4GJ1L/uUFM8DbgA7uCZB6tD2O5go9EBVqvxHcLvggS&#13;&#10;r90nj6bHkFicxtyts0uGa1+68or9mOFhUkTEl2oI8bq6Ruol3wXjtG/vPpiRXjI/n0h7d+9JAziN&#13;&#10;t5FL45577ok+CchEBAJBEbMAFOhTQGQwUqyfEtpSyzopAxApZSkBGJWHr5EZaQ3jCOHNmBjsAH4h&#13;&#10;hL3G2S8B+K0gPS3lUwagNQ+MWgOTJKqNgx9Lda0tqYPIW0tIY+dB1GaXLhYJK6HRQZa1NAPRX8X9&#13;&#10;s8ND+NTieMuYmsPHhS/DYIUyIqUSqIxxGXHdK6ucR4ilugYAaW2YSpWx/rRXl2GSySmbNxkdCMMy&#13;&#10;qEcEWkndZlRXu7J3757UjqP80Mgoa0xNHFVR4wRmj8ODZ2F4iD9PP4tos2F/6zG3WsC0bmwkY6jA&#13;&#10;vjAlrAc2s2EaJdQWCf1WxjiVIl0uYg/rX7SMZEsZ8yq+IyuM5RLrVLm1mk8lwJnNOcuKgybEEeDZ&#13;&#10;gn/ajryBebve6SYyCUyzA7r2HRPzI+rJaI3soTW6I2/jP9m3BHI+QIUGF35GHgY5Z0yu9l5+dbrm&#13;&#10;2lvZIzDfeNIuL4+l+7/2hfTSC4+z7lO6493vAx4ScY8AGSWltQSHGEyPPPJAOnn0lTCtZAkTcKQR&#13;&#10;4YZhedlPEKsKLd50iM81yGQcJRL9lgHJD68JEzJiJCOOfKZGogsC5zSmutXFOGHXaWKEiVgzUuIy&#13;&#10;TKdGIX4h9MsJ1b2Mp62Rf0ql9P3wrsyHo+AwlFKeH1oRKzkbkYzpzB453x4ey9roCUcmzZWZ14fP&#13;&#10;iJWZdF3iWJNipdwyIjlTEiZaCAkiuS73NL+1EUp+lQDLwFQilVYYkxHGGTGvtl6NrqaUb3VYhwRn&#13;&#10;TnRKQEqUyigFLnex0WaFIUsIUswZYvhyNSEtwD6DYlifh+/58ZDoayaPVkRGY0IpAXiqWTWCDtqf&#13;&#10;16MGJKiFQht4rFCOWF9tk2OURbzyW6bDMTLpbEyC5YLLQkPgc2jDZZ5sX+Y/kkn7LSvvp9eN+shr&#13;&#10;cWRriBbST5+xPHGPxKvCLgl4h0EiPbQN9FGGxsS40TasDsRDBlwQ3tkWy7Av4RsatdjebJwtKztc&#13;&#10;C45M1hPHwef9l59nZnPZA0H+s6491trM71jr7gHvuU55Oz+y5zKG0KVnu2KO+LGIP2QtyaednSrm&#13;&#10;vZix01fDqGUmFp4GT82b30VoDt6JeSY4RBRPNeFLZUXsTVZmtGMZky13iPcUJivYKqo832bXUt7h&#13;&#10;wGOse9eFc+L4ypTUYanRjIB1/NipVHyi25Cg0GNY1WDqPEl7KqAR9Q8uI5F35+Yt4DuDK5FPB+Zl&#13;&#10;1LDMaDQ7t27Bt9NAOPqaabKm1QJ4Fpig4DQTqmftysfqR33/+EzJxWo4P18Xe+Ln13/ICAQBFPfz&#13;&#10;rVTYViw282y4eDVTMuRsEQu9QXMS1JxPPf1c+vsvP0gyuLNpFKJJoFSrJkWGhjlRurxczgnce0sD&#13;&#10;JlpnkOICeBpLSJqIHeEUyf4e+Ma30RCupM4rL0+vvvEGZmCEcmRBjvFZB+OB3Q4EFxIw1LulAMVh&#13;&#10;TIm0QTako9JluWal0oPn3kh9mLuME+1Lh2M58Ubi3EvI2RsBn5y5DIlAtBwEOEHI1GYW+Ve/8hUA&#13;&#10;Hs67EO+DaGNuve12Em7VprOE0j34xvfSjm37wpTn6OE30qsHu9P77gWQIYE3Wc8TTzyF0z+2ywDz&#13;&#10;MVST0zhsreIDUEaYiyU2XX9fX2z80/h9KOWbmpolxOxr6buPPBbISBOlo2zUBlSWpaVkR8eHRc3A&#13;&#10;LA72XV3bU/P+KwAYZCjGHK2BYACRNI9kSBs/8n6u3cyGNEkg5ms46g/ha3AG7U0/RL6ASlg27/hh&#13;&#10;GqaGC3AKcBXI00aYCZnFMpIhqZrVGfv6G65Pe/eTKBGG7OnnD6YzAKaGjs2pfAHgQOSbSoBE4nx8&#13;&#10;bgimFBOrqo5wsh+bGCYi2aF0GuZQf6CllUnG8F2BAOaov6d7IDRUhiaeGJ+FacDXBgRy4MmnSJ64&#13;&#10;IczszmKqt2vXLkyQ2sNJ1nmTGVElW+XcM6cCYwn3JYCdSN9IW5Wsw9LQSoDAYVLG0BCNwjRWo+HR&#13;&#10;70FTkEjqhcRRlblAXjW0h4hOrYFjqJTSCGKNTS0k9GyJxITTRAoyAR0TyBga8Yd1LfMHwDW77Azt&#13;&#10;MyTvImEUNdszGtc0Phk1tfhgVTmmqN/ZCDJIgigJeZFAECisXzMy23aPQJ4iEvpQLqDlvebmZt7j&#13;&#10;TTCeKM1kizrsK+maQnJkJnrNA/T7KsLsrwanfTKJ0DY1ITrsy41p56v5QkWYgLgXQgJL35Xoi4BF&#13;&#10;HOZ1Mc+KyFCprtcDkbJv9A3QhGzFhI3MhW2NNvPHfvHgT/UR7XUY/Sf1wAc8+Y412+5LT8d4Mab+&#13;&#10;9vxiR0ZIebfQHs+CqnkHG3Wxyn/gunvBT4Gay+/T/DDdYg/VNrSn9971QfZXawQzUfPac/JYeux7&#13;&#10;DwBPJ9J2HNtv/YUPEG2LyFaYSNWQT+fbD/0DSVQ/j5bChGaAeIiYVjTWFZjNFGNLVUz47PMzQL9j&#13;&#10;JWVj5nz5yRgTCbRsz7l3gwALxsR9nBGvXYCTfUWYFJe34UM2nc6wFzeQJLRt07Y0TNJR7dORoaS6&#13;&#10;FeAIQgnQGSCVOiXeWd8yJSVcjHrY3+UKFCTYXCexamwPrY125d/n2xi+HjadIp1HiU4JslX9Z3yR&#13;&#10;w/3kvtJcKw7uh/aEvee9OfZsZtqjSY3O18BoygpzHnwOM61KxmwolIm9nZX0A38dTeFMrDOJfcdJ&#13;&#10;mBV2cxkh6j1bJqNk5EKfkahT6zGCwEM7/nwOMgJZ4o+xQRAiPPETsIK2apIlUSxskHGRwYjQwAjo&#13;&#10;IpQuv+1H9IUy4hqDZb9l4PxWOEKT4nDI/MRY0g/7KqxWM1AO7rN8x872+Y71lpKbyWcyDYBaOeuT&#13;&#10;8chN8sivBBNnUJg6tO41ELbWPYF/nM/abvuU7VtNtmBEuG+oezXj57Uk2fxHxbTW+gNGO/keth08&#13;&#10;H8xEdELZEiyuzDWPxJqOh3iOPvuIdEG8yg9prdBsWQa/vWeYYwu2Lx7edy4cN57iHD8SYHQVOH4W&#13;&#10;uF+Mb1WZZt/QIJlWERIMPFONCb7WFqtFI7w7HoLiaBRjLD/IF6UpgOZcmOBF8smwQrE8wMSNJKdF&#13;&#10;RNFa4rrjU1Kon1eC8bB99s+P5bpOcy11MwGGGv9f9t4zSM/rOtC8nXPuRmg0MohAgiQIRovBFCVL&#13;&#10;VLKtkWPZY8+6VruzWzW76ynP1ta6an7t/pra8i/P2GN5xrJ3JHskWTlSoihRTCIJAgQJIhKhG91A&#13;&#10;55zDPs+53wuCFEgRlrWWx3yBr9/ve8MN55577sm3fzC19w2lrhEygjL/Vmn3KnGX9z30YBo4dzpN&#13;&#10;4RmzwNw98sLzKJ27eJ/YZdKLOUYKIAMkxHn++efJ7Nkdn527dqIMbiLBzpPpLMrswCNww+Nfxd8f&#13;&#10;/+fvQSjJg5erKr7nAROc177+4xv2T/kJF9OA3ZXza/CUbPnPYVZrEJsBQrD1Jxcpz5w5nb776GH2&#13;&#10;fsBSwiR3clZhoXBHWFMJ18E0xcIG86v5tw5icGnkUroZH/jNLFBf+tZXIf4p3Xj79nTrnfekddu3&#13;&#10;p123DmAZ6EDbW41bz0aCqHvQesGYQji6e3rYH6WZ9La7WChbCfyuwcrQkmTep9H4uPeDvqJqN9Rw&#13;&#10;SxglCItq+iE4xpjM46OoNrkK5tzN6RZA+B9i/fg3/8cfIIAcw5VsON1x511siHc8Pf7EM7GR4N3v&#13;&#10;egCXJqw1WDr27OgiGH4dws842aX6EbzK8NmfJvtVfwglq6RKHmPDvDKELjtnYLY0ZwymVpchfZeH&#13;&#10;mHyHDh9j0uH/iavVLDEclRvriGM5yH4XN6fKWxGk0JatLO5KE+zz8cUvfIbA6KfDZN+Iu9r42DRE&#13;&#10;g8lPn+rr2OUboqUw5g7dUzDSE2TSMPhZYl5XaxAzghvmzqlZXI5gKNo6OoELQhNCmouz5m9TJVYT&#13;&#10;6zGB21P35u70kZ7tqWrbPupoSO0Erb707PfSs099DSIH497Vng7eyeZm3OvsJHajZSeCIqSrzLbI&#13;&#10;+K+lU6dOkkigLm3bsQ3iWkFw/PE0PDiR1nV24/+JG5qC5rZyrr8YjPUmUukuvvpqLG4KIuKX8UOd&#13;&#10;tNV9DYS36Rm1MijsTsEMKdBVs3g6tiS1Br5m7sGyxrh3gkPzaBvNJFKhRQhmUWE5KK/UlwWsZ1MP&#13;&#10;DAQEHfzSS0V8Mo5jtQ6mgHGqEL8QbFcxn0jwWnBhcfdm3QE17zeQ0erj/8O/BG6MNeriGXZDVsBx&#13;&#10;gbWKYQRrU0lXYZWRULsgyuzs3rMHaxlZzvS9RnB55cQJso2djXnWgCm6BhzvZBM58UwN5nnumZTB&#13;&#10;AFNxyPlXCUGPBU2rD98XcImzT1o1pqcmsd4h0IMj4kC46AEnzebu5ux8d0E2iYQbPXpYZvhRU6gM&#13;&#10;jQuiWkMFO+e/fuJaWOqbcWVjfi0rrBVH0I78o1g4i1s/C2f74iIZ//OJ71C3uP6Tt9ByrCEXx3d/&#13;&#10;l6p889Jfg18BM69cBco3f/WndkeWhCkiU6FKlDlQjhJgz759aT/upjJpdWTr0T33VeaqWbLqcXU8&#13;&#10;cOA2mASSXMC4GLekD/iTTz2ZhlHIGFhbAa2VcXRey0x5yGy9Hfj7nHNHxis0zgAow9cvNFO85Z8M&#13;&#10;kGvUNJmGoPy0qzZ1oRwITTD1yTSH+wnzL5hv86ZedVim5Ue7Sm1zDBVYYlzih+841kXbS2Vwr7hW&#13;&#10;lJPTCOf7XrN+lWG2U4FF2DoHZdCLYHFpnooCmW7b7W/vOX9lcnMfhF++f1XzX/9VHKfdlpEFJPoQ&#13;&#10;v/NZy4y/+R/Cj7EGzv951gDjOIzv3AON8rAMBSRhW7Vs8gyCpPl4CHuZzuhzaYwyjLGoQneMqxNn&#13;&#10;HDsFhMys0jbe8SNNLawQ2bWOBgXIpEG5rVc/Vw0dF48UpGyXQpzPFQKScBVmXst4pjCkAKUgpfY+&#13;&#10;j9trzzuyCjUmFQGvGacYmxJ8wyJcwteAOfRVQSJgF2/6J4AdOOKvqzAkd4U7gbfe9DtwUlDwWq49&#13;&#10;Ssh/SuiUn7zqeqmkKII/BbwdN2N0bY+wsO8qV3UDVnhUsSceKujotl0T6xyxOqwhxiXpvSKcFL7F&#13;&#10;R8stGsWsRQks/5bx1bkdQhBCQoZTFiZ9XgHGjGZaSTyrdFOgkP8SD7Kwi9DN+qNw7Xqt94D/tKod&#13;&#10;PHh72kAs8GPfeST957/8NFfxagHHzOC5zDxVaLQWeRTd5rV2iafymI0E848CB+mRCkjLv57j70Eo&#13;&#10;KaorRq84/7jrxf13zj8KASaHyAgqOEkCVWLC8Jvx9ZZ31QxrKdHFowbmzB1vmeaJTK+piWwPMtgL&#13;&#10;mA4NwJaQqoGqUj0Fsq8uueEaxGJihozXZWmjEvsAMQ8c1bgCbUHTds9734+LlXucTKYq3E3MXd8M&#13;&#10;Y1aJ21BPz1Z2PIeos7g98KGHdSIljS07fsKUatLt3rQ5NbW5kU41k40MK+wMrKuRe3+cPn5K3ox7&#13;&#10;ZWkD2bia0URLZCvJ2FBFBqnLvb1peHo03XLP/WSqaE59Z3pT17qeVHnyYhrFYtDQ1JX23HgnjPRQ&#13;&#10;bJ74noceTHfccUc603cR4iJcyHh0w1ZSFM+gJXcHbLIVoaBew00n6iE2w4kf6eoIIi7HVcrAbwP7&#13;&#10;6tGmq/mfI3Xs2lozUv8W3sEaghnfGIiq8uUgHu410dZaD4OcY0SqECjKKb+V/phRapzdi3WlW8D1&#13;&#10;Z5oc/s5LGUizZJgf3I3vKsrcDE/BrS11EsRcDjM8Tz0S2VncrHovsBkhhGSCgGccD/DYgAEGjhs3&#13;&#10;9CAU8M7EUFo9+jh1TMA0EwDN2DWzq/iGdTDPXcTKAIsVtJMruGWYQWeWPi3hHjc3i2C5eRuxMgcR&#13;&#10;3Nhk0uxO4M/0pCJvRcSTfOe7j8b7W3fuCEZHBicWB5BPojYPoCWEoQkLIoeFBGFvlXFU2I3c/5Rm&#13;&#10;cgHTjIJx8d6irnGMRyzILsIAZg2hqtA6usdMCymQTQm9gBVAtyx9jsfW2FUepKlCwDUY192oG4G3&#13;&#10;C644tsLE0ErBCpPu//n34sLYGNatcxf6Q/jTRUuXw2gbeLcKg6e/c5WWCAC15yY2W6QtCpZT4LAB&#13;&#10;5r3gkybq0AZTrmmfoy7w2IDcGgi+H3zOqJ9hReBiTUGzxEZlbLO7THyQmbsasZYssBliJc9531XG&#13;&#10;gE7hp9CRmQSsHcBDHNHFKwtSwphBpE263KnNrlSYk3nDqoVTcO5PMHNc47+HJ+mGh7TiZ/HIbSwa&#13;&#10;x+RwEf57PaSaBfXM59dD5tqV2Qxx0yNORROv/fhP7apW0myNKM0zfhsxa/BtY1MHu7N/mMQcO8EV&#13;&#10;grmdkyh2nn32B6kV96gDN+9N73/4/awhddA9Yg7AsaMvP5sOPfsY+xUiTKCgKkNpIlOo77daXhlQ&#13;&#10;s+FlfPvRbgUz7VwtASULJdmty2vBPAFxzzLqW+YR9MmqNzxfTXbGSugwNKF+Pi1UowWvJYmHuOwm&#13;&#10;jon4MdYYLSGrxODJjK1YBx8xP6wllAv283FMPfzrR3pVwvF843X4Lu7bHvvE9A06Ylv92P5waWIe&#13;&#10;y6DpBiN9k7leXMgKvnIZftZI36/GiiQvHAwlDGxRThZoYOpgPGXG3vzI9WamH8afuuIDrVRAyEKQ&#13;&#10;zLsWl7yRoF4IMrUKHLY3GGna6RqmMKV11etqrVX01XJdZtE6HK84SvhsOTKQM1hKhItCgf2SaS2D&#13;&#10;fkjTc91ZuJC5jEUaWBUwDmuKDAiH9Wv9XWGtDBe4mDLZJU4GWCuHbXvtyJp8Y2SiL6yjMu3DxAyq&#13;&#10;FLSWOhQrCi/2Xy+CpSXWLGMaVF5Rvu3TOqAlWprpWbg5xuJNxo6MCD4fL0Xr+R644LlEFQQCh4/5&#13;&#10;fljsnQesAL4X6xI3gTo/xXvXKC5wL9cVr+cCSmU4j8K1GRxyzSjmwhouWrpUR2Ih1h29ClReLjMH&#13;&#10;V2BM1ph3xhrOtoB/KGfNDFe2JCeHEMI/MCVa2ohLeV0bvMki48gaE4kSWAdqykkuU83qWMJLx8O9&#13;&#10;yDQ8Oq7NCAyNrKHi+RDu37oZivvV7GGXzhM3S8zIKryKNn0ztm7c1E24Wj1JcHbhuEFc67FjZHU9&#13;&#10;owyC8EFdrOHzJKsR/k24ixtv4nH4hSPMsToSsqxj/TZWjbYzTsL8eo6/R6Hkeqp959m/OwQycZMo&#13;&#10;OjHVDqs3VVs7N2cGnsq0c9dmCGQH0uok7kzcdZLxkVi5R4O+ie7nALYQi0F6XRYRidORlw6TEYKN&#13;&#10;2tAuq3ltxVWFaRJahMayZqYHBAghxNiQekyobjwoG+fCdonUsfMGOEOsJFgyWzL31qEUbYrdyakc&#13;&#10;UOWEUFiSbnrP1Lq6mdXCsC/i9tSIRmHuNJofCFAbGvknzz+Z7rp3J777N6aOLnYHvjiCD21Tai9f&#13;&#10;YOfs9rT31lvRYnekT//t57ESsKs9E8b9LXpnzyN4McFJyRtaHiq0fRJDibfaGInnChNbrb7uNWpi&#13;&#10;JIS6DVmHGZhOnTqVnvjeo6Fhv+vgHrJ+dRDgvIWJzWIFj5itGvNp2869QKs8nTt7IT3/3BEoGps8&#13;&#10;4jahtn5hYTg0JRI1gyZtg6ldC2Lp+MyiKRknRqUKzXkj6V9N8VjO4q77UDO+32PTi7hRjbKp0QWy&#13;&#10;ZhAATds76PfAAO5o4IJaCfRnUfbcLNmkiL8R1jMIe+NoLiQgDZhW+/uxJsHcP/Seh0Ig+cpXvo7A&#13;&#10;or91FQIJ+4cwdvvQxF5G6DODmP7KNlQi48IRgggLpcKnMSGRPYp3rcssUIFrwNrFR9/ZUVy3appI&#13;&#10;J0yfbZ/9WkDLH3gJ3CX22aeXAG80N8b/SMYcCy0XapBW0bAqxFZBwDXdl7Foinexjw9juuyiAfGb&#13;&#10;IqvVemJhJnC3c7F2oTI+xTS+09NsQIjgVI3FrNwMQ8DchUPCOYMmMrRY9E9m0LYVR7RFZFXKi+v5&#13;&#10;PQm+QYJVtoPrwkECPEV7a5ewaGAxMTDQvVkqGS/rordRvv7eFSxUbrY4j1BYDf7LSIif1m0bPKy7&#13;&#10;aEkwEcDUxUgBpwEmqIKc98750JjFohqvxXv+Kd7NV3+W/tI4rWSlBnqyr39vRwDOOigRhjvOfn+L&#13;&#10;Iw95btDV39/ilbd562rmrGhL6ZwbGOXE+MJcluEv7lFTTvweuKtFrLycJCCSU8Z/39670/5b7oOZ&#13;&#10;b05LMCOtlWO4VzyZ+o6fTjs23Z4+8qH/Lm3bdjv4voS7LfFLc1PpiW89SvwglsGGVgRmd/eGMa1s&#13;&#10;wE2oDRyE8V0e5UP6cqyLlRUoscCrZTPBgZNlbCdt3X4WVnH3rYXKVYB3xFWU6fXJemIK0HpThJaP&#13;&#10;s6FpVdq80pr24754rvzVNFtNcvhamVJowNQSe6M0p9qtKGaWWVPAgfbVjTCbuJgCiyX6mirAb+aK&#13;&#10;jF2MA8qatfiYfYl1jDliTIM7Usdo+axw5OFi3kqb4juXpUMymboK85PnoE2UU8l8cb+sRbW5rGsy&#13;&#10;/TX8LieoXAVIWIRQtGm9dp+kctw0y1gXbGM1c85MkzVaOaEfDWi9dbnSDTeEh5inaMeoMAK0qV9h&#13;&#10;4mpGXXoooygTbj95BFizBsFNtpCAoxPLLYQxncRqe2GoF1oHraJI3Tpdvd1528xoIUzCBeh+V874&#13;&#10;LeGFYOrxBcYkr3fsKk5dwkqYFLRCoVTcso0Rh0I/lH1VLNkYs/6toRQrI5ZNWqXSZZm1C0DGuJlt&#13;&#10;kCZjGVCJYrvV+KOhR7FYQdxqFR4Krkm2SUvEMm1l1wLWV9cO6bfMPtd5Rrrv2DjmrqdUwriYMUz3&#13;&#10;rxzPGGsZtFW6bl9ugJY3YOkTH1yThG1kLWUchauHgl/hWuU7KqXEFemrwoXWKGNK/X5FkOM510J5&#13;&#10;Bmm2Z2Hm4RzlT8RL+o6HvI6JadaR9XQJV2mtDlrXJxEwLgGzKR4bncFtfIA+lskjIUzZDsqxHnmV&#13;&#10;FZKXtJHQZHWOWEWUh9Ws7eFSTPn2y77XsF9aPTum67JbiTLNjYCr23GJ64Bm4MZVh2LRHdX1nplA&#13;&#10;IesaoaeFGzPXspt8M2v+3OgwVkvmHO3bcPoCQewjaZz18BKZ4ybYlLeWeb9nEy7qrd1pfK4yde44&#13;&#10;QIa/+9MPn3oe/g8FA0lkdCPctH4zLbP/a6mtoTPqqiVeswUvhjk2zZxjjMSTGtyYr/f4MUKJBeaK&#13;&#10;LVgmQcwJ5Cn+cHb35OJw0c0HAwoiOoA++rozQA6CURpUfsRbSvvXczjZr3U42BKGaLl1lMovrl/9&#13;&#10;TkHEvFd8L5DN9wIZ7QMfj3wulc9E8FlZ8zAhXrXIXl0Hs5r2vO7KlR9XT4TiIrxsaG6AYL4UzJD9&#13;&#10;8bcwgmjCEIncus3I/KvRVXo9cAtpc7s70q333GVIbPr+N7+TRs/1pY0w5s24oBga27xlfVq8NJOO&#13;&#10;kGL20jSTlkWleXkq/av/6XfZrb06PXfmePro7/4aLk3s14CffBnajbk0xASqxoe5MS3jlVIBgVaq&#13;&#10;1oQ8AQxWmXzlTKwqrA6rIKOmQvc+MXDPnV0XcUuZJRPTxMQg2ml31NZ/FAsJOepnzcoEwzk208fu&#13;&#10;v+yLwt4g1U7qS+Oxz0b5amP667/4ApvgnUrDJ9F8QwQ+/9d/k/7tH/xO2nvvPeky2vh/9x//Q/ry&#13;&#10;lx/BopHSgf33psH+xfTi8UtoFmtSs8w0O5zPQvw8irGWYAt/P5XsDzJPeyXw+sg2EE8yhlUG76tY&#13;&#10;AEaBw6xtm1xIrcTQVFa3Y8UhzXIFwXdk3qoMv9pGhIQudhY3a9IwxHYKgkemL4Q4NTxqx6cmFUaa&#13;&#10;YgExeJGK2RixIh073csGkSfIaNWcthKsb5BzBTCZX5xibM2UNg+Di7vQCilsV8dZmcaJI2pI2zfe&#13;&#10;ljZUbMG9qTwNjFxMF159JY2hnaxiF+dyNslsX7rEruoQJRaYiuWZNN4/hjVnE3AiRuXp5wmUvduN&#13;&#10;ltNzh55PgyOX0yWyUO0o35RqmrEKTNUgXL2Ydu7cyQK5gYWnCnenNiFI30i1DHFcBab1LG6rLBym&#13;&#10;BG5Ak1LGAr/MgrIMvEjam86x8/ymik5c1NjhHaKZ5kjnO+6CyrxRsKmFDAkjiPEkmqOBy8Ph4iaz&#13;&#10;00IwvgvVIgxSNbEiziOFYTXG4zxvXBVkm4WhJmug0PdMX14guBb3slk0QUskOoBPecAzAABAAElE&#13;&#10;QVRAVmNxW2MxR9xkceV55qw8XoJRQnlFl2aCaZidG2c8XbywjOF+KGEfBi7NuMiMjrDJZwMa4N3d&#13;&#10;qQwhaZaxMFixjo9B7Js2kf1tEKsQC/hKMDfQOeqcAliXR8DtFrSpWILmyDZHd9P4sAsYCylTenq6&#13;&#10;P4TGWvYVGhqfSfUoAaor2lJL7UJYbcaGESQxkyMGYTXE5XFoIPUSnDg6PJ5uONCR2jfRZuD+ukNm&#13;&#10;nCO7TUgGZdryEy7i13vEO6X3r/fdNz6vEAp54j9/oK3Sa7/Cprzx0fidGdR4Ib9T6ku8d403Crp6&#13;&#10;NRNo/zNEfvSFAi7itvShRO7BNRge6fpPcoC/cUTl/OF/bnduTbTLyzA8tjcyv4HfWvAcMK9phYQr&#13;&#10;YDaRPhuX1yboRPGegvHpM2eCju3duy8snUW/1cKfYyNFN06UmRXCuZ7MuKkMKvDDNiqgFwyY7ia+&#13;&#10;7+Ez7pMTCgF+By4xf302gqyDzk8xZ2BC6QckFzqKaw9fWnHbqm5Hw0tiCa0JKjxaseROjLDp7+X+&#13;&#10;VMn+P11Yvyshh1oiDBp3PBwt+EFooZpm2ktZ5UyWahlQmB2zY8U6n9EinonGCuAYwAzf4muGCQ/D&#13;&#10;HHs//nGO61wOixEF+Ds+AFyLbAgnwsHx4ew9hRjbaA0ZX0p4c6Vub+TW+Ff4qY037auwEz+FXZER&#13;&#10;TEWQ1oFw9eG5UcYr4iYgeOK+1mIzmSnY+G5WqJHxCLwwTi6YVsbLNdpyvWaZNsLfURe0Oqws/Lbt&#13;&#10;KiIrIX6Wb99LnYn2cfu1I2CV4cNXDtrvA7RD3sb+yIt5FjYy6fZXq4F9UJnldUpAI+84qrBBQOG6&#13;&#10;7TeupA2lm+/kttjmrNhUCLUbuntbpfgjjsTmg/IlKBDlwVQQeT0EP8qJzlwF/xgnrnrYhxgzOlz0&#13;&#10;Mx71T1yIX/Ej+lvcLC5zxzEQhsUY2z/br6IwXHmBrXPHerSm2c9C0eSzWn28ZxmRGZLxtQ8qGb0+&#13;&#10;CO8VOEOZjp31ZXzQ5biZZ1Kcrd/yzNDY7BYRCIJl7GGyyPP1CNSm0t+wYWPq2dyTmhBaGuDVT8FL&#13;&#10;TIcCGTyhAdZnmx2/RpTEG/CK0OUzeFuuKRyb1Mi1RrwTRvZz37698HQoDJ2PCJ56q6gQfPXVMxFH&#13;&#10;61jELLax13GIte8cbwUBAOqgeXguvr/VKz/Ne1l8K9oC0ktUbB8LWLh98H0dC1YXgor+wlV33pZO&#13;&#10;I1EbmFzPhJYotG3akJZrx9JJmNJRUo+idEq/8JFt6bZ3HUxlMF//7Pd+E6armv01BiAjICCT/ey5&#13;&#10;UyH4NMGU+imnvHkm0Sw+qhK/rEUhywraGzU4bky1gDnePTzMkOTGi8Nkvuq71MumfetxP6ogGwwx&#13;&#10;CHMX6YxEFqZ0dIAsV9NhPdE17YWjL4bWZ9/+felP/9NfpDNmiIAxnZ9eSC88+wQB1L+aPvSBj6Vn&#13;&#10;jx4mdfCXwjS5b+dWduGm/2gffvHXPpwOHz2avvXtRyNIXbcAF+YKNAduXmg+fDXWTp4ms6YwYYWl&#13;&#10;bj2seDAFmPHJ/7933352oUcgIPbDzSgnRnpxS0LDQDD56Hg/77u7fT17VbzEuyzEuFmhq0KQmKB8&#13;&#10;dmUlBz/KNgSUYeI8xlKjBItnFDwguWglGoilWI8wsikMttXAa2kBwYN3WIKD6R8dniS701AaxB3r&#13;&#10;wa0HYaibyN50KV0mUK2efilwHsDl7jZSJY9c7E1Hnn0qYL1CZqp17HQ+OsoeLQhDTWhE9t/SkJpm&#13;&#10;ptINW3oQkthU8d334X/emf743/97XP3QvETg9qgYH0RyCIuJTM2GjTiIUZf+6QbG607UDuFbo/9e&#13;&#10;l6gVn7BMUYLWiSUYnQoWSYALDuFTjIDUTSazsJygJVxhDNR2tTTXkE63kgX5dB4TLAwnT11CEICZ&#13;&#10;qV8fgfLueeL6aTpjFzsX9XJinaDBaJZMTFCdNq/vjCxr3//Bt9L5y32pmyxy23btp36sf2RJa8MF&#13;&#10;cWx4MNKmKuicOX02HT91Otoo3uki1ndxINwWI9vIPPvxjGt5IVgfxmFh/maEJomzi4ofFnXGUf/o&#13;&#10;ejLzzNcj7EKo3fl+poG4IM1pjKTaS7z2qAcmaw23BBYT4aVVcgYBay40duUwcQR+KpTynO6Hl4fY&#13;&#10;B2jTTFpPH6txQzON9ci5M8BomX1vNrEfDEImcDTe5PXHmy0GrqbvHK+HwE8PJo6zR147XEOK71yk&#13;&#10;WmVHr8m0yBz4vLgNK8d8AacZ1nBn4UH3g7jj4M+FsD5MzBpkJB05/AIbxj5FFpye9N73vD+t7+qJ&#13;&#10;PZacx0OD/emxx77JJqjnAm+W0NqwaoBbibnQirCNiyrrglrZxUX84UtWXBOGoCbHqqkL02I6f/58&#13;&#10;5tdor7Fkvb19Ya3QQqvbK5I5c93EE7gjsR5MtLKpacUw3NtE2tLKJm072tIZ3HG6d2xir6ldsUdQ&#13;&#10;W8fmtGnbbub7fLp46lhonyugxWssSDJhKim1SBhX5nfhE1YH4slURjhiwWyrXApGW2BmWObG8l2u&#13;&#10;jcOzMM7ALgmn/M5wFyJxM+5nBpM5zRyOoGTGIzOUea11HHVlCsGa12Tog5l2nC2Go3Si/PwtzqXv&#13;&#10;3nfe28dCSBDuftcvf2h4KL3y8rGwBPMgdGGO8ZmNGCHrNRGIwp/PKkTK8Fq0GbsUCLT0j7MZnuOh&#13;&#10;IKPl1mctX/7B/nkUrk+6rgXgBCh9tm3W609v2XY/CmQe0vZwgxXW+dGg3woqMs6OSd4XRSuD9Nn3&#13;&#10;oJAIkq7zoaymdJ+zDQWDXsBKJl56loUa6Bp9sn3GNFwkcYsb+9oGrfqWkeeLlqIMa9voAPgrj2vp&#13;&#10;QmlUYqwUGKDXYXljHKKP3I+EQDx+dd+v4IPjbB3cVGgqlDReEueNVZWZFwYmaTHBiuudFvjWlnVR&#13;&#10;X8YV5p9zHVgIZ/cwW2I87e/2bdtJ0X9DeuqHz+Q9TOif9YdQwjPSB5UFWuBbybpmW+xDdQOph1kv&#13;&#10;TVe9wqA0I8i3GevBHN+KV4cZTVdQHLaRHGXjug3p3Oy5xOZnqVzFouPGEM3g2r1p685w2zJhjbPC&#13;&#10;sdh3883p4Q99MD3+6OPhZSFsLg8SII+XioKJtEpIe37q6acjkZA0Q0HaORL4xBNv97C0d463gEAx&#13;&#10;UYqzj76G6G/x4k/rlhghJjIRwodQrQ8/gshBoJyk3leToCbEBUcTZwXuLkq5owgC9UzuViToFpgb&#13;&#10;Myg0NWHKFLERZGZhEEX6CQiZk6sBCbySCTTMxDly9AjM/vq0C22cgcgGX4p8kq9CKFnCt1lXskWE&#13;&#10;lbGxmfTiiy/HYrl7zw0INmfRgvfDHDfih9iAULIY6XkhTyHpT146T9xKFnKmCUyXwevp2cZneyyW&#13;&#10;ts8NBu2HbkGmAe7aTuwKQlh2EcN1BiLsBP79f/2v0cDXpj5S4rqQ6eoyzPPlwcy6+GfiGFYmYKam&#13;&#10;aXWuyBRCnncIuM/YPwm/jLluCY31GwL2LgouJBJKKbN0XBiaRUri7cKh7+YSVg59RNvanLQwobRF&#13;&#10;RlpLUjU+1QuYYsbIrJL9anXNIV3gAukCsVxJEBxPGe0KhE8nuAT6En1SOzp24SJJAAbTOtzAyqd5&#13;&#10;F1+KzV1tqW3XLoSq2dSPheKlY6fSoSOnY5+UuvrmdOuB29H078EvdYWYHGNWwBnwp2fTplj01NDJ&#13;&#10;TLsouGDIDMwjWMi0yICIc6HBYexD20V7dG0QALZP2LuweXaR0HVKn1YFEImrRFVBsLGmKQjzIukG&#13;&#10;XZQ8zKoiYz2LS8Hg5QH2uhliHBbDZ7WjvTw1zbO3CjhQhbbU8RIPprHCaSUxocAk2h+TCHSySZzw&#13;&#10;P/ryy+nQyy9BVHeTvQtNUTOiHG1pRxs1QkY0d0tXnDj0wiF2sz9FuYwH0mMVQoJMTwPP5qU54RY2&#13;&#10;xXhiySlpK0Mo4a7/7bv0IfpHm+zjPEJtCF3gkRpSmQUXHeHi/WBo8qsZntz3mngg4yG8DUp1Xlt2&#13;&#10;GymoN27cEHvw1K/vTj07xjDZk9KxtZ3dsrUKaQV8o1DCpXeOtw0B5/CPHF6D1v5kR2bmLOO1tSMX&#13;&#10;Gkyv1xnjrBmVLoGVMkCszlB25oS+3s4v3KJ6biRe7hYUHjCY0BBM1CT/eCz1DvSmD33wN9LWbTeA&#13;&#10;d7gS4ife3t6YHnvme+nEicPgJtZD6OEyeAalAMfcNFSLddZW686q248xB7rSaBVxE9Mp1gtpvwkq&#13;&#10;Nmzojvi3zNzqtgJdQlHT19eXhogbk14oNFcRJ9fXRuwbCoauOSwsuOpUEX9QhVW5rRNNN3OktrwR&#13;&#10;q33e0G+tkkBuhKWLFy6A91inoanCQ62tlkVjFzZtyHRemjoE3Zpn7Ygdo5lPWuu1JEsrZQ5991of&#13;&#10;6bg0KcM6a/OX1XA4FDGPPZWQIJ4rjVjpHe84f63H+MzS3RKzee06Ldr6fEf6GfOZCh1rXYwcf2NG&#13;&#10;eCRoewMKxDYSe9zzc3dHQhHXC923zp49R8sy7fBZaag0QkbQdUhrVbZ2RI1BiyJexIdFbM6uS9JM&#13;&#10;cdBx1yrjeiLdCgYdepLXMOFgOaWD9+279D4Dy/uKGZkHUVGkUslNZnUtFT+Ek25vKk7CakM7Izh6&#13;&#10;RQWS13K8geuJdFJPAq/Z3/Aq4Lf0WXrvGmTdOe4jB2K7aWxbO94K0Grhu1hOHEe0x2dfPxbeKK7x&#13;&#10;JcqRBttve6aAZb98Jo4MLl/KcIT/yXPTNc8ZWbzzWrmOg21pQLlpAPosMDMsB4yD51CYFmeAKnW6&#13;&#10;dgX8ObuOy6MpSPq972IfStB96QMPP5y+8+ijIQTYJtsqLOR1hL4WMV2pFZb1wJjALWyVPlWRZVRc&#13;&#10;M2mO7VdwmqPcqk4EGNqxhPJrGIXb6CXih4dRjOFux7TFu4INEaELN+3alro24E7GeJqgSGtkS1dH&#13;&#10;+sAv/RKujvXpG1//OusY/UPI/d73vp9OnDwRlk+9dkyCc5l1Vdqh2+kUrl55nUZpcR3HO0LJ2wBW&#13;&#10;gayeC2ncef4PcYhkamdDOwAxWGPi0yzWJhAQdxd97MtYTNbIeLRC9h+/r+uAMdy4Lm3o2ZLOohWu&#13;&#10;x9VoM0jTxGKnlq66pTo99cpzaf/77sFXsSb1XXg1b3KHX2gZbldqucsqcOAaPQ/jO5W2riD14wrk&#13;&#10;4qLFQYRcZeOJRVLUzrO/gpvkzcDETU+uIiSMYs47nw4fOYI2H/cbnFZXYbxv2LElhI7nnnsWJg0i&#13;&#10;yeTSpaiCldgUdLt272aPlItpy66dqbWni8DlytRTR3YkmK/ePqwDpBu8cOIC8SR34M/ZnGZgThsb&#13;&#10;3QhwKwGg69hl+3Ppa995LD3x9GHSYs4hTDQxYZH80TiVs5grUDmETuBl/NAWcZXSFa4eAU4Yq2Wq&#13;&#10;qpyDMT6TTr8ySKrcb7MTay3CwkEm61rshdIxYoaobUEAKggUK08EjcIYQocJUu9Hk9OHJWkawWGA&#13;&#10;SXqRCYrPKGXLxE/iwlPGwlxFO+ZmRqiHmBwCo2twI6tCe9+MRaa5viVNVY0nMvYmvEjSHAvy2NwY&#13;&#10;fXqcrB0w77gKjQGjEb4v9CFAsiHiIFqRbVghdh64M320e3P6OZj7I0cOs9nRMbSllxm/cvKHd/C9&#13;&#10;P/3HT/xxOnjbnennf/7dwH4l/dbHfgUXuR8Sh4R1h56IY7pSKJy58MyzD44LqYJcaxsxReBbjD0L&#13;&#10;iQufeCg8ob4QOhgEVi33Otl3034W1ROh8azEb8kEBFqBFHzcLLIKja4Etrkev1aD71i8JaTPPP0U&#13;&#10;GWe2Uee6VN6EZqoBDWEFix/1wLZjeoYBaWIcaecqi5J4RRQ9Zmu0t9RftYb2cZplAXh3IpB1r9+S&#13;&#10;2mvx029alzoaL+MihWCDm1UFzJ7Z0txxtw48NK1wG1m5usi0tXv3ruj73DQCCdYSs70ZzFeGFY3B&#13;&#10;pKvOO5dnNLpYuCordAHEhE4HkS24bxIKN6rM6YnbmogzwvQdc7i0aOgKUg8hVyCZgSkbp57F6QHg&#13;&#10;RTxKS1OaEn8R2CLtMgxIA+NQTfC872mJWqzEtbJBKxaAeePhoMRy7Y1/IKL1xjb9DP6Wnl9LoycD&#13;&#10;cg2oXlcPZLw88joi81N8R8MKvlmB92R8TOteCCXek8lWKNE9V/q2Y8cOrLX4jeO6ou/6yOggjIy0&#13;&#10;pSbuUXrMQX/PgBuvvPIKz6LgQYNbBu2RMSwHT2rJEKh12H6rYFHbrpuGVj03nFUYkW6pMNCisnnb&#13;&#10;FjJ6HYjsc0MoQkYH2bgTeiRD6UeBXcHbemUiZfTU/opxy8QazJOWvb6jFqVAZqpUpkxP4V67hjCC&#13;&#10;Bf0I64PJRIwVMS5DWKhM0squEsG4rIjZYG7K8KocmIdO+YxtlPl1fqhQC1gHvP1T+sU53EWFZ3xU&#13;&#10;xJUsLNIsWqorZggNxMnBsgbDX1HhPWEKcwmN8L6Mu/26quj4XQgcjoGDfDXf4L38Vn7RZ7wvc7ws&#13;&#10;/eJ+pqXEY9A+41VUvLmeC9POTtKiQ5MCT7jveDp4WpF1pXFcZVrtm8KPY+qzKhYVXhwLy4r0+8BM&#13;&#10;4cTnZaZ9LreNvoEj4p+0zf5RRbRN2NkH4eQhH6TlowLm2LY4XuKkt0PByfVy9sHwUKAI4Zt3rMu6&#13;&#10;g6nG6mfMpsKxWQzth4Jj1E9dCqf2x3cidIAWqZixGQpiBS9mm7NgYd2MnfXZet6LU7Thys9oTwhi&#13;&#10;3qewGDc76+PSUJSM0lIhcKXtwCSEMp/z4F3bVcAuK+sqQ+llrKgfXcv0MDCWdoHsmwLH+eV8CqEI&#13;&#10;mBV7sDhGEWuJ4urM6dNsRn1rKAnFcwUW22ibi3GrAc/9HtZD8NdnhFs1sbu2qQIPCct0uwjdlxV4&#13;&#10;GlDeDfReQJA4Ge6B3q8CXoA83jfe0qD1yEhZwosQwsEbU+Hfdy9u8czbRx99hHfYshdhqh/LlbTC&#13;&#10;rH+2UYHEzJM1KjUo23EQx67nuL6nr6fk/0aeLRDP7hRaFr/nCeq3/38PJ6STxnapGYk1jUVvBTOc&#13;&#10;0vEa17R+6ANfgZZ+AsI2jwCxvm1raiHocd/2Hal8ZC4NnzvHJlon0rbdG1Lrpo3pEkIE+vDUxqRx&#13;&#10;5/NaguYMQpxiYaupwsRfyy7qm24L4rexdXcQKjX/ZudaKsOaQAD9QjWMokEdCC5LpDVdXOwPpmyc&#13;&#10;zbv6L46l3Xs3sfEfMQIwgW0tnSxkEFyIV1MTzDxr8wLavd/9nd9KN996C2bELelP//wT6dnDh9ID&#13;&#10;73l3uuHGnWGCnCWNb1tjRXrg3oPpuaefSLfdeStBV+vSnQcPpn/xu78VQfKf+n8/lT772c+nSgjD&#13;&#10;lq2kCib7l+5tN+zsicVLE7IT3CM0O6gKJBQdTDwJpFamM6+eQQiZT5/8y3+Hpo8FDMGrhUX88KEf&#13;&#10;4B7RgcWoHeELiwJxB+6YXoNgNDUBcUA4sh9u/Kdr2wTuUbp5DeMjOoRLww07cd/a0wUTjhscTMby&#13;&#10;IsIj8RJqL1vVzJOlaZG4ilWCGpsQMkZHxtN32dF9cGQlHTt+MfUuD6ete7enG2/anarRlnXWTqdW&#13;&#10;CMAYlpHz509jfWJfkrndaRsa04ae9emWHbvTbXc9mP72859N3/jGVyIO5MSZU+nJJ39AH9oQVl5M&#13;&#10;N5N5CmyC2WlOv/qrv4rQdx4ryijXqhGW2IeDhUFGaA0YmL7Z2BE3XoTc4NY0EzScCcGiXlqwIUam&#13;&#10;p3XDMePNdt6wB7c10xtjXSPmqFLtGER0FWbe/lYBu6bGTrz4atPMBGmUp+vAt560ffMtCCgIRsS2&#13;&#10;VKx16chG3S68JW0T7dI6gv4Q4RmGhM0usWWBd8Q7rUjwzc5FWAnxNavL9SQP6MaNEeZ9uZG5Q8wG&#13;&#10;4yoWLGK7PvrSKQStZgLmmWBcvJuYrHe965704M/fH4uFcSCTuA1EBhvii5hl9FthjFUK3FKYrsSv&#13;&#10;tobsZw1YEU0BOUbQr0KLiSUs1JglF10tX1kjSUVkQvKIpBAwDgp9gC9isPSfr8Q6t8o8LEdodrPE&#13;&#10;yJ5GZroVAyjJ0DaHUFWPD09P1zaYORmo4pBQuLhyKhbS4tY752tAoASva9z5SS9pUYgDmh1D4ZmP&#13;&#10;h4w8P2JtCaFERkPaC57DVkR2uMoqrWdsKNu9A6ULrpuRTdEYs0pSpp+LTDxbUd5sROk0D90pJzC9&#13;&#10;BuH/3NnjJCB5lVoIzKaMFQOQ0aSWI8xjEw6mxrktc6O2tqqtDkVKzxWN7Qgujmq9ZVK6uzdFvJx4&#13;&#10;XoM1RIvIKq5ZBiHXIKQbF+DUMWuTuD9OTsdzWElmV2GYudHFuamJrHrQ++XJoXT53OX0xOPfTC+T&#13;&#10;FWwFd9pEUH89GYi0PJslT8GmAldJk0i0lLWnIebeOIyVzI/xfROsS3PQCpkjDxmygClFxTngK7yF&#13;&#10;tVOAf9AdrQdmBqr0+aBZMNsKI/EpPcvz0jKVHTJsWoCyMjAzfFfK44t1UWXwA75DNfHJo5t/2j7X&#13;&#10;m+Af/EG9wUiX2i4BtX6t8gvQV2GuUs9AaeMOhav1G7yfe5Lrk2HMn0xruRpMrtZlBTV5FHFKgUVh&#13;&#10;1zZYlu9k/uWq/lpHblpYEsxmKOB8rqgnw4CnhCdlGWOoG62wBImgdQbYo8SE/6hB4DHYW0FF5t66&#13;&#10;xbU6shFK6+xLK3hlLIn4pQVb1yfrEx9VhClYWbeH163f/mQBzkB4rIVck5YqnCrEB5xtj23kvTwO&#13;&#10;xbd8zgJSxhf7bHk+6V3JeelPLoPfjnHwWiXlApXmsnNx8XwIMMKauRB9RdFm5shpaP4ICYdmUR57&#13;&#10;hKsdfJPCgl4bFjTPeJlGOOAD/zGFFeLVU1jueb4duCyxjiqUmRxmgk0L161fH3PONVvllnGwK7TN&#13;&#10;xJ5MQKtBYQc/BT5VzJsYZgnBAcFkfjT1snfa+NBIrL/lWBtVDtqGGfiY+vbmtHFzNwKFLtwIy7wv&#13;&#10;ZExAoVC6Zfu29O6HHsL74uV04fwF5isxUCi3dXmurcclnIRF0hE9Q7QaNfI7Jh9lXM/xjlDyNqHl&#13;&#10;eP9sHKCJmMKRiW98i2tBeGDYinSPK0wIzeGt7a0xUSZwX1ojQ9cC50OHXsDsfjmt370ZhM8T3MxO&#13;&#10;LhqaddWs5N1lM2Fw4kpUC4Im0VM7EH6mwVdJwGxLJmJqrdy80M2Ddu/ZHppz08E6ORQAsrvVUGiB&#13;&#10;1JDMkCFmABeAbdu2pc37b8YsMMszzSHVS1TvvvtuYkhG04uHDqe97KCtefMbn3ssPffc88TDPJw+&#13;&#10;/vGPQwCm0te/+IXQENx3332peV1X7GlidpBmArANkNcEbP5zy9SsTJei3evI6qXJUQ3M5cuDsXDV&#13;&#10;186QCu9w6js/DFNOYBmm9amxuXTvvWxmOHiJlcasIezoTpaThvq2dPJ4fzp5DJcooFAFYYY0pjkW&#13;&#10;adZB6lXbQ+IAtBOZcGZYOpbCUaKr1qMSK4njp9uTblTP4KP5l58k8xcJCJZW6tMKmTY0k6rxmkND&#13;&#10;MYBpH1+5NELfF2FEptjL5VL/EJqPpdS5eSbNkxmjieDy3/j1X6cqs3ANh2lW4uFYuHA88sgj9Ol+&#13;&#10;tCEw7BCgdfiimpwgtP/ATC2tC4lk2wVzCcZBNymFA3HHRSkPvX9ZPPxLf2Qw1MY0Ard1netYUHBD&#13;&#10;wXKnNnMewatgHoSHfunZlzjH+LRhkXjggfvZZf5s4IsWAXOkm0vdzc48Cy8TC1ifMFTrJNMhbrqo&#13;&#10;qXHUaqWp2QVOjZ64TTeiDRHkSTvFv47ONurBMgXjMwJ81VDp2y0T5K62WklWgHm4KVC/gtkbD+Gj&#13;&#10;UKE2TOHD/jpfisVVWAkXJtaVV/NP3uSy91x0Y/4x/s6TObId2TcbbT89ZJI8fDZcDEuLTjUJJN45&#13;&#10;fvYgID54BDPkWU0uQ1poYQtGKru5wFgRrOq4lpkKCXdQraKrpNe9+ZY70t69NwcTJtNn9r8Tx1/B&#13;&#10;daeVTVZ/DneWzrAYt2JdE1leOfYS88zNccEVUYgyFaap3cYE8yfOietmyJuHjslUOi/DdZBX1Pg6&#13;&#10;Pww212q6hIV6gudloMQ/D+eVu4qrrZ3H/ZbCUyXrzDJKpxERG9fTlSaUZuz9NE2q9IX58+nZHz6b&#13;&#10;nnjyMVyxLqb1G7tTE9aQYDaZIzI1zl2zCE0zH1988UVixJh/tFXGVYZW5dQCGuhYl4Km52yFmfrY&#13;&#10;KmgC/QgXJi0cJaY1fPmBQy00SEYvz036jbUHVp2MUdAQ6ErMRdsOnHRDMi2tsY+5z8LP+Zo/znvr&#13;&#10;ci00va4Ht3zkytlrmR5BkHhWWhD9hRmV4Q0NOPE7wrUel+nREQOdCWAG9rZlCljooubYSFMMVDZV&#13;&#10;v67AWlJsl89VQee8FuVDBz37jnDw8BnxzcO+20hxLRpKowtcpIp4Lx7kj/2xLF8QlmrDrVNrXRYM&#13;&#10;cmpjLerLS9QHzZJs2Qffdd31U9RpPdJ71xMFl5kqtw3I/SvaEBY32mu91uXzxs1kFzGFH/pE3xwb&#13;&#10;YWhd0l/XheLIfZV25n8Kg4Xw4jOOnf3x8D3XDsvUhdb2hrADLbcN0nThlw/K47uCqLA1nldBzeft&#13;&#10;sCXqam5ciWs+OuN43jXRspxzCiiOnR/d71yPPZxPui4LwzruNbIWTHBvGouHGz+LK2bkVOiINZQZ&#13;&#10;7Rrh9SKzKtgVeJLbm9cVE7fEPABuwkqLpPGoFQo19K2zsx3rzHrWRsUh4E77zXCX+4WHArC77eBt&#13;&#10;6Zd/+aPpr/7qL7ECDQdUpQu33XYAgeXdKDo7o591Wv7xSFF4cVyv5/gxQgkDFoPgQBSD8faLtzNX&#13;&#10;H1GCA8mgXM8RSAOi+L4TPTQc/H6zI9pcuh/aCdqRB+/N3hAPc19FKt8vJoaEI+oslZfh8eblvNmd&#13;&#10;QuK3nuLzZs963QkSUOeP0nAcAUDeB6GchKvu74DrEegTz4/CQM2xqGh5ON7fB9VBS8H8VJLtZKFr&#13;&#10;rlYTPJ9eeOSZ9Def+lpqxlzfvXN7OsNu4+ozGmAEZ3l/aWg41WPGU/qWgdf6gps+QYfT6cKFc+mv&#13;&#10;/vyHENQVtNukpGNxbILBXcB1xuC6QfyPzQ6xBTei8Ul9LDekjS0daf9N+9NFgtyPvHSExQtCxaZ+&#13;&#10;ZXyqaVNDYxsIj/YcC4NM5BIb3JWzaOy6YTc+1JvT4cOH0z//7d9K3/jqV9OJoy/Fbu3r17VDGOfS&#13;&#10;p/7qT1P3tq506333p6987vPpM5/+Evex/qCVywHQ+FITtD+3MMau9JlZldDfcMMNoaU0M00jrgGX&#13;&#10;L5sC2KBPtfkSISY1Y+8k3L8frT7EM9JHohk8wI7uG9Z3MdkIZGbRnyGVXmVFQ9qzay7139oPkSKT&#13;&#10;Fwv8GNq9WYSr8Sm0fGi8XGxMUVyt8MCCUstGSPIdatrdAwOABCO/DAXTlO8itGfvnvQbv8Hv1MyG&#13;&#10;fhfTMydfwBrEfiQw6A1oM3Zs3ZzWN5PBDAHpwuhIGsBMPEUGrSe/9dm0ae++dMO2u3Hf60HjXpt+&#13;&#10;+3f+BYtcDa5lZ4A1Cz/EyGC1Sxcvp8e//710/30PEHtRnzq72tkMcy8Mzylwj0RfaHrdMHASl8CW&#13;&#10;1qZg0hfp+9T8GEQT9yIEGPHRYFzz0Kvtc7roDz41g2YTvKjj+yDxRK4X4msNY2Dc0CLa/a1bOwNH&#13;&#10;DWIU191UUiGommwh7oejiX+8/2T6/De/Gf7WW7ZsDgIqE7exeh+mf8zI/QT9Dw6l3bv2pPL1xJSg&#13;&#10;Tb5EprNR3Le6sZqQrwCtLZ1RI4Vf7QKWvYnZMYiz/si6IKItQlAaBX6T08vp2LHj+Of3AJN70FAB&#13;&#10;f4VAhETdBBTcHTYD+ZynUrkYRoi2wlUDi4hClD7EBgWPj6GB2tKdLvb2M6bGXMm4GbROIDuMlW+r&#13;&#10;WXI9W2Ls3dtFk3c9MBs4T3phtGduruUu7m6cGIIX+9XEYg1ta4MJVVtdhtuYLgNZQJO0u2DaOgmH&#13;&#10;H+mg9M3Wvvnxd6Vxb17ij965uo4rtJlmhbb5Rx+Pvl7jMv15/RpTPAN1zL0WgeN/Pgcjw0POcW95&#13;&#10;03MhKOTf+Vq8WBT4E5wdZ49cB/Qbuur6IkPkYZtkEmRaZRBhreK8SmpgjWymum5mb5Lbb78H4XlD&#13;&#10;4Iib4A70XwCnetOB2+5It5FFLzTXbBpqWRfO95HN7yg0zjEHRnTSzDzub6OFjxYEA2x9MsKhpYd5&#13;&#10;cA7q0y+eL2B9FQYyUmMILQYY68uvoiHTyLyOO5b+8yjWtlosnHXsxzTHXkymJ53sh6lKF7FGD6P0&#13;&#10;aOVJ4yHM9oPbDlpltdMyrDJapuitg8HSxcfyFE5MY64z2Pr1G1IdSUx0dVHja/uEpXPCawWMoy3A&#13;&#10;2b5F+xhvXT89CtyTZoU7KnQElj8zmIxFZmQZF2Avs+n8XAsXz+xWVoybMHAEbaNjp3uubZfnEBry&#13;&#10;P1d4F2AUY869onxuc2TY+deyhIHtcwxl+H3EPi1h/dVlx7oKpjuXl4UF37E9fjxizG03/xSWQvCI&#13;&#10;O97MwkcxVuIji13cDX6p1Ebh48PFc/l1XJ1ZC6J/vCYj7Dsqa6RNeiEskv48hAieC+UlljMZfGGt&#13;&#10;AKFQYdtVrCmUuNbF+5Qlb+e4V5gWGtyUHigg8GKGJRX7bliaaZDfw0rB+hdCHnirS3QxRt6PdynX&#13;&#10;o4BtKFP5HX33XOpzgRviv/UHTJkvWuQCtqVyLKtwGRMYXrYMXZEV0tKSCjvmjv3jLH5Irz08O6cc&#13;&#10;a+edH9upUO/h92rqo7j4blyvylLhrjB6iV3UjbdyY+qwwlK35TuuRb+LcqL//LDtukaawEKYu3a6&#13;&#10;/peRGt8Mk42sMe4v4p5pChRUFnXrOaA7oB4K6Edi3O+9716UhRfSd7/7XZSzl3kOzwl4py2bt0Rc&#13;&#10;qP0yoRDiM0JUH4qN61OW/RihxK790zkKhGRsY6IFor6h+/kZn7i+w7JedzhH3nDp6vuB2Dwgsud5&#13;&#10;kAlMIL8EJAhangi+pxZZDXRTFS5B/JsGg9zlV3pTVdaQJgfm0gaI9mj/MAzXudS9Z0s6eP89aQC3&#13;&#10;lMETp4kraYIpJwAYxm4YIaWpUamZgCdiSha0C0IkGpshLFVoKGDiGvBpb4UZlqBM4f9uXzZshPnq&#13;&#10;gWmFOBtX8sxzp2CAL8FIrseVqSJd6DuPu8ErCFONMFxfwaVpjKxHF1Ije2HMzk+SEng6/fVnP5d6&#13;&#10;sA7s2beXxRap/MO/lAZhmhvautK999yXPvXJT0GwiGlAK1hXs5ZeOnooPfGD76Rbb78V964qFuNe&#13;&#10;gi7p4ysn07iuZGB4NXEGU9MwgkyqedLkOn/dg8RjbCxrJ6TltQRtNjU3MmkJmoZh3rFjQ/rDP/w/&#13;&#10;067tm/CyYUMo4IkuJbU1VcFoXmJC0nZiBMrYXX0VN6Qd2zamldt2hEAyCaMukTFG4iwxOsSWMZCk&#13;&#10;DGyQILHXCIHZ7Z0uZKRChAirBVog0NR4ElJiYPWZwbzdkO551x3pVrSgsyxK3/z2U2mY+T1JNqj5&#13;&#10;2ta0D4HkvQduSnt3byezxmQ60382Pf/ioWCoz/VepA/96YXnnoEovEqdB8Gj3Wn79q34q94B+lSl&#13;&#10;b7Nb69AgO5zjejGIIPq5L36ebDjZp9S4iRb2iLEPrQhtkv4u3NYa2RF+AuZEjahuSIsLbpZJOl4I&#13;&#10;UfYlZlMoBSoYmwVTRCNYrEa/cAbDrSmnSGbRQKidQrDpaCc+iXiL6dnJ1NkN8w0zTzAIhG6eAP1D&#13;&#10;6alnnojyd29uTBu2NMC8V6R7H9pPP7bFIjQNUz94+Xwaoq9DpJvumoO4ruGCslydbgJ/jmIGH2IM&#13;&#10;Hnvi0fTI9x4DFs0wV5fTmbOvxJ4mCtSTI+w2TyYgA+glwg0ExDci2I+NEeszMogwzmJbYuxMgTxL&#13;&#10;32xHJCAAmZyZBhybjUwLo+mQJciR7hfiLHMzB36vrKoxcrEVZ0yqwHMyTuCzi3ZDPUzc3DjlZiGl&#13;&#10;qZnsSpX4H/O7qqoN+BpLQL1k56rActbWupF6FRpJ/VjfygKoG6IbkTJnsZ7J2LhomR2uODItkfj4&#13;&#10;oWH/yI+CGb6ebgiDN35+mvCoxJfbo7B4ZQZI2GcGNQSSEEwUEGDcmG1qogm3QnFh3FpCUbAtdffs&#13;&#10;gv42gGMobVBI9V44RXzcWtq+4yZoyZY0OTqD8kj6NZPOkhp8ZmoEK6Zsioy5zBmKLvEYxjC7QWZG&#13;&#10;RobFdc12CReZLZmwzETBFAbzpEbbNK00hrLcT8OzC5F4zwKR6+C39HkDMSQ9MDYD1Dc2uZxGoXe1&#13;&#10;NVModxDqodNuMtuyrpvkXFg+GjeikSUVMPNBpY2NkCHPcQa4dGItcX7IOJsY0Vr9LcNvm2X+4xwQ&#13;&#10;5c9VR1znmVAeFM/5TulzresyctzOni3Ar1BsXnkWiAqvvEYDTp71GccxDst2el115DJtx+vb6rth&#13;&#10;hWEiw/7FR1yM3bW559hIKxy2sMRYdrzDe/zzh31xHjh2fq4c3vYZrgVDzY1gwn2Gy+Kj7yp8rEGk&#13;&#10;rrTN6wyz9ZRK8EvcFycUIHK7uEbhavTF15wcBeEEply8M6YAZALnaBuuuq45IaywDlu0QkRWAltX&#13;&#10;hp1jKRyLMbANfldrn11efda25vZ6D1Es2mfngz8TCFbgy3z86hGX4ku+VvwuyvOWcBQeWbjlHWFh&#13;&#10;GfGJl68UbV3RNgWIEGZzHJTp4cksROA5QiTKxnISOdjC8OLlHffU0t0YyEQm0XIs+cLCmJ9sgUTB&#13;&#10;xxqqgGbcrtbBFtbgadbiWZR+U2x4PUP8LRjHHM0DXkudEf7EHOG1q/oawx9zeZnxmITHmoNXNIZz&#13;&#10;GTctN28UGq0o/taTMKWBrF6uW3prLLNuK185cuUUusp8V9HW1tGZHnyIPc6Yl4+xpmr1iT6HIl1c&#13;&#10;LEHcl22Mn+s4pCbvHEAgiEwBCZG5dIiMgej8FnHyIdhfe6Z08S1PV54vxouh8/+bHUWdV49pPF56&#13;&#10;zckTR5QH0wJRV4u1ikp4Dqa1Df9AgwO9vkomoD33vAvJBXP/Z76GJWFj+uiHfpNsCyvps1//ahAB&#13;&#10;3bw0I+rCMgaDGiCgbInQKiuBAUyaDE0BtwlhxcBcGbEJ/F7H2JhvhE8VwkgPaWYNvvvqV78BoaoI&#13;&#10;U+QwZr7nn38eDTQbZFGewZdzLFrj+AS/ev4slhKkakz80DqCqL4LQztL2tqb0x9irdm2bVt68fCR&#13;&#10;NNbXS/aXDRFc1Yd28CJmzPX4VsqwmTFqjZfb+N2Bq9rkBCkQ0T6UkVZ1joV0mlSszHcCFfXphDlm&#13;&#10;oqvBsY8NCCz2UY29bdPa43XpqfBQyt+3bx8wnE21aBTKMEmOj/Sni30X03PPP01mmoswsM20mcw1&#13;&#10;7Fps2uVKg97RWhsIOjY+jJZ7mu/sukvMgVoKg8DKsXCJWxFLAC6ZQnGRa7VoDt3gUq3IFBuNzc5N&#13;&#10;psU1nseH+6677kwbsdxUMg6bN3ak6Qvn07e+9Ug680JLqmquThdHCWpHO6q2sxofTy1C07hxGQfx&#13;&#10;0ksvgQuatRXKdqR77mF/EojhF7/4xbBqbd26Nb2ARcpxMqjNBVif39tvvz2dP/tqtEdN4AiWsAXK&#13;&#10;E9fsU0OdG7yVYIj2x8MFS/iaNccNKZexVADSEJqhY4H3halaF7XDR15g0VmL+kyNa1ahehh054Cm&#13;&#10;bP2OG8GRrnWd4MC6GKczZ2gTY6xvu8RRf9a1tXWMr9pKCDq+8+ZNt2IXvo6OrQT3D+NmAjM0xj40&#13;&#10;CJarxFyZqrp7HRneunbhsgcDHylYIb7Eerh3jm2wP0v0JzR6EFrWwdAerckhAU/7Fosr7YkgXeac&#13;&#10;SRNMEamLm8yLAac2xjd0SxAHZ7iuQBJzLFzksIS4yLKwmHY5vlO//wxCzP7XJGwAL/Hly5YaFgzH&#13;&#10;xUXahcZF3++6pqy4ZxDtLlGK6IvtzbTFM435x35cZx8KuhpIGJCxgOss5DphJk56ON+Lc/6amR0Z&#13;&#10;Gz957DiDJ0w/YtnY80DNK+4we/fdwjwjsw845v5FWh1fxurcDS03fsypJ2NgUPyZV0+l48ePggPs&#13;&#10;HWRBgXfiMbgFbjjwWhWkb+JKZjBpC20oNTFw2vcK2Gg5dr5Jv7xu3EhgJqDL72VmO/piIcwNUDG1&#13;&#10;gJ/jzhmUW8Y4GkNlZruVZdYGrKwrWOClHxMoF5wHdShD6tpwB8OC2wXzExpmGNJuXLykz8auuKYt&#13;&#10;IuDbfq1QWlJVyAk/3XM8ouXF0NKeQvCzaeKA8zU/m+mwY/PaGPg2c9q5RxkFdsig+ozMYJRBPzJ4&#13;&#10;M+y0GhRjbANc8/1dnAvYxDjTVvtWgXLmSgW2m/fymMC08kPLKrUGbJzTAXOes13xYuks7BQkK9jz&#13;&#10;yrbFJxjUnElSRYXP28awRvKMwqaH8BSOK7V4XKDQ1H1uDcVj7osdsQfyAsJWBQnWkRBiECRR0BhX&#13;&#10;ooCYXVtzmQq2WqGzQGx785ogg2vmKWFQwCr3mTt8EUYeJi5QyLGNPm/bLcN+e83+2Rbr8bvtc80q&#13;&#10;Asj9XXwCqPyOfpT6Etes2A+H7xbwVPiLceaeQfN53DJ+x+O8EoILb4gTjCTPAANuahWxZWbEEjbO&#13;&#10;LY98Nb7GtYA9oNIKFH0QtpRLAmHOxupkC5RvhEs9uB7lAhffdR7aLr/7qSO+Q+AoyPhxr7sS5sV7&#13;&#10;utP7UbApZ7wbUEJX8VkexT2YdneyzcMC803hQ3dl+SlNI/xkxPgKHFS4aQmz7gO3Hog2vnrubHoZ&#13;&#10;75WwbvEeKBf12e7AB4Qry7ie4x2hpAStYiIHBBmkICacA+FLZ+8JX4GsduC6jjc8nifVm5eQkdn6&#13;&#10;YYBK7ha6XTjo5k8v3s/kAuQOuRtCA7Oi1r6ipi0N4r5yCQZ++jI76p5g48LLI+lzn/5c+vXf/PVU&#13;&#10;jWvPi+S2H0carmloi51qW5vWw3g3p8UtoGFNY5rARUTXpOpVJP7yGyD+tVhPGtOWTRuQRzA5grQ9&#13;&#10;m9kRFfO82uN+MjPo16wv5SunvoPlYzzdSBYJAxwNwl3BVLiAFtmgLrV2neybUd/ZAuMG00fmrs5b&#13;&#10;2Dhw05YgkgN9femJ7z+ZfunDH2Gn1HXpmcefTQ/9wnvTrh1702c+87fp1tseT+89eEt68IH7WMgq&#13;&#10;WYRfTOvau9JHfvF96bHHHicN8ebYtO7k2bNoHI3rwEeZSSVc9Y8uxreMXYmdZGb3KtIsygivwBTW&#13;&#10;NKxP67r34uZTlh575HssIMvp7gP7IzOWC4W+nmUIQVUQsUqYyi78qpsJHh9lok9haamrxzWIzfnM&#13;&#10;7Tk2DkGYWmAjviGISF7YJboVlc0EWLP53ToWB1LwuVCV054KrAejl06n4TNk8GITxjWuVZKNa/vG&#13;&#10;G1Pnlq2pAxe5U+W16Tt/8V/Sl0cupXJcwWaw5tRoll1uTW1rLVh2WnDdojyEoRUyNp09c9qVJawx&#13;&#10;o6NT6ZaDuHzgKjU0PBip/OpbcIPCamXKYcdRbepNN96EpQAdF/ALjT+aFrU2fYzP5z77t2nP7pvT&#13;&#10;Q+/9cBDgIJbCmDoycVKPBr6irXe/Ba0mNQhLy2WzaYA6jSs69NyTBOA/AdPRgkDZQXar9tDOGOsi&#13;&#10;Q71+464QRquJi+nZsy98V5944vGYOC4kLx8+hgVnA5uGHkybYP6q0Uqv0G6D7JvYkO3BB98T+FRZ&#13;&#10;wc7Woh0Evwpf/AqYt7WwVpCeuK6VfWiIeUGAWiR7XDmWGjN5zc0RyIvFT5iZGWgOlbXwrYMB8t4a&#13;&#10;Yy7jZxroRZ4bxe1qirmweeuWsHJNTJrCWh9i5grtKkeVNTM7zmKribw6jTG5I74GLbJ9X2Wc5tjw&#13;&#10;cQz8cX+fuZkpgpWnGB8CE1eOpVP9pu9ujPz8C5d707kTx1Mn712ePJ6eO3oKgbgWQZ30jR98GCvf&#13;&#10;9qARppw2451LRaYZxVk65uj86FEwCz9652fvypv34dptLZ63634vPmAG43jtd37SqzLPVx9Bs0t1&#13;&#10;WX/BAOWzTK/MI8wlfNIsmszG5k6y0N0sGqIImGSMa9NRLMRnTp9KD//CB3Bx3ZEuDo6kNlwohoYu&#13;&#10;sRHqMwjgF1ijoHsy0NCqVVXfUbKYYLIFrbQ5JazjnRmv19a74ppnn9Xd44o2m7ZHWykPAHIdxgwG&#13;&#10;SRpr32T43SyXiZPWI0QkdncfA95z0KAjWHLP9zP/sdxPkVYwC+jZfURhRRdalSKR5r25BToCm4Yl&#13;&#10;VotfsTeJsFTBVI+FWYGvFiWNdF2hSVuDbQslAe8qeNgm4RzWFe7L3MqkF+5DMvTRXxhlGWCf1WUl&#13;&#10;LALSMr6HcE8d1lOO5t86KClgUqCNcLIuy/LwXPy2TA/fkyGXsc9ufaUyobG2Lz7cV+njM7rNOm7i&#13;&#10;g4yqAkV8om8Zf4WRtDcyecE8xghDO+17WK2xQOlWazkqN4rnVd542DbrWq0FqGTRtH3WoTVMC1v0&#13;&#10;h74IA++p7LIaYTiPYmsFfqOwFFn+Em5yMtsy7tJU640P9Qh7LWsKsr7jHcfKtM6rIHw5361bt2dp&#13;&#10;eMYz11BwlLoVvIwrye3L70bp1oXSLdySeC5gb/l8fNej+H71veJ79DmeKsaIfpfaWMSgRFuox9IU&#13;&#10;kAMHaKs4eAkPkzEUmioNTAfvFgJnzpwJxWQos3MTMhh4X9wRl0KgBy4UdgUndAtuBg8dT4WeOtbM&#13;&#10;GtZD50QlOD+LC7njJb4VrqEKlmWOmbINxVld9E0+lf4rMC0xJn5qcAerYg1bNYkK9Tq/1uFBsIJQ&#13;&#10;Um3/fFlhizLNw1IGzAs8tsx6MpkaT/LK8eOhkLaNptO3PeJSphPZHVO8LHCfUt/W8Y5QUgJTIA7f&#13;&#10;JR0xWQC+A+BRANV7xfe4cR1/8kBlIhKV/JiyxFNbA57FoUAiIns934vbGYFAmSrS967pwzuD7yKE&#13;&#10;YJqdxx/53uPpy5/5Ypq8OJ/W05dq4gmGp+fTs3/0/6Tq//BHlI0LzZjBuwmmqCV99YtfTwfvvAOp&#13;&#10;u40MTmQAQbiQcJEBF8KD6Q9BxBTD0yw47uC+jPVApHN/iTUyulTj+oS3cTpx9kx69dIQ0lTeyR3y&#13;&#10;yETiWZk43VfQSI+iZW/EotKAoMNWSyxQ+PQSsAlLG8xvW2tHGugbwCoxnjpbO9MJ9tvYt3c//sgb&#13;&#10;yck/hSvTY+n+fXvTnbffmc6xQdgn//Ofp/d/6APp/gduJ4j/KTRMk+mlVyAKM0tsnLcHRo8AZnbV&#13;&#10;9nAiu/gp9bvJo4GlU2jqHG/lhWo2QpwnneE82rgZMpddZIfww0ePQDCX0nosUFs3tsEIkM2M4I7a&#13;&#10;KjeKIjsGPqSbt+9OnVs3psMvHE1PPfU8E9YYHy0GZWTsqoHB7COuhTLZEV7BZ21VIaQpnTrDTux9&#13;&#10;F0gIsCdcpYZJxdneIpGiMTCyatnbifVwd/o1rEjNjKG7wh/YdUv66C/+VggIlwjEHsXqMDE4kZrJ&#13;&#10;QtVGRqtZcGBxrZf4nCWSDqyPOIdDJApYwa/89jvvwv1jkKQBN6dusjj98NlnyHRTUxpLXMSMa0D7&#13;&#10;o0Z129Zt4a72uc9+BvyaJgakm2B39hYnTe7pUyfTzl3ngyA1Y1mRUKtpc6F312WtJS4mCqVqaFpa&#13;&#10;20gMsIT7RiuLG5k7IMyLbNpUUU0cUPtGMLyadi5ikVlAU7oR5h5mncxZFZWDCOMr6bFvf4uMPS+l&#13;&#10;hx56d5S7zMI1CYFkuUpNWKDcMK4Swbq1sQccGAHH3QMAQom1qV5XGMbCcZ5FyDBeqg5moAGNrT6+&#13;&#10;5Qz+1CzbSmOpMihwlfGPhAU8n7VnLMzMCd2uanHL0irivjLl5Qg8uKqdP3eGcbwYwru7bsMqsHCb&#13;&#10;upKYD9y9ltklfnBwmtTHpMHEDccF1kXaLGxMr/TYo4+mT3ziL7lWRRDrKpt0sqszpvEpPA8rnmJv&#13;&#10;moonXLto+1q6ZQsCzySaZbz9JsjUNoalDoMggklK+0gEceCWW4mRMbUrgipCWnFk+lWiQ6EDK+78&#13;&#10;Yz2XCOSPND/T7h+5zIVMQ99ASxktBv5aj//E12R44ig19eoWqxWPD8yAc8dPBbTHFOu6R2lx7eoy&#13;&#10;8xUxfgRRi4fTCLZuZluDu+nWzdug0QgC4Ixa2gu950i/fRLcJBYJi4q+7dE1XS+YI6woMCgyGaW6&#13;&#10;EOydD8Fg0cjQuDN3xcsAFEV4X4EjZy0smEx75JokzJxTuTy/62ozSL+6eLQTYK/DatIKrb3UsAb9&#13;&#10;u5zO9sPczpPeVgaYjWWXq2agM52RIr4dl9EWLM+6j6oIoWAUDcbkZGuBihyPBu6rEQ6mjLqmUQaI&#13;&#10;27Q62mubXS+D8eO7Z8tyQfW7z6qN92Of/R2wBx4y1BEEz/UMDwQUhRTey+XIWMv85yJjPHk/X8j1&#13;&#10;F7CjCVwQlKU5RxsyA5+1+isw0gxH1F1YYrRCmCHMgP6FeaynFCHjL9PtuPhR4JAxv3IutdUUxlYZ&#13;&#10;faS9tr8QvmyfzKxN9V3vyfcUTfc+NwJMjqcwLA6/FXyR9FzLk0KKzyu8lVOuMS8y1GZkU3CwfLM4&#13;&#10;ydzaqAJH5BmEn/CUuVcp6BrqPIkxYNzd60PNfBHob1tCqOQd76mQ8tk8DhZu20swtkPRdi/KTucj&#13;&#10;//J7vnblt2MCDgXg+GNd8fG5EhwCFpZZeiksT/wWzgoWF1D+njh5ivU+W3d0e3ZbAW6HIGHMbdGK&#13;&#10;18oCR2mr4+78UkkgXE3YohBay/hrba+FV3BvN1PGu05MsnaZqCbDKtOWMjwNaAZzIsAQPcxNpQ/2&#13;&#10;jc8CeL0IDyZ+zbFGX8RzpZ0d2ZsqcaFEAG1gnjFS4algP3P5wF3rGx2JmC3uK/w/9dRTuH9/O/Yw&#13;&#10;EtY+W4aw6QykCXGslubR6/CrdO+tTrbhneNNICDyBNKUzlceK6B+5cKP/0IRlCWaXO/LrxGNLJhc&#13;&#10;oy4Kl2jKWPmpgGBXQ9QMSLx4cQ4TehnMNTvDsgs3gjZIzT4MuHrMIXhMwuA04OZkilEDyt/zvl8I&#13;&#10;30c3yzI13NqaG2yZg3w1JkLeY4Mgba4ZO1JJNpYNuE09+tj30oX+gdRBEOJlsmhVoW2ur8151W2x&#13;&#10;xGUexk1zqHsuTMdupxBQtM9lLJ4itcgtzGXYu2GiRwYGQxLXDKqL2ASaiEKjcfbs2XT+woXwt3RB&#13;&#10;evqZZ0gbvDft3EpMBzA4fayPvRvqSJ+Hr73B+0wkBREJopPf79Zl2R6WWzAPaj70Y3ZxVUuyY8eO&#13;&#10;9L73vS8sJbtxT0tsbDhDOj3rncSKoWWgHIHw/Plz6fI0wgGxMrof6O85hntbECHqWGABtG2WaTCZ&#13;&#10;C6oZ02yT/Xv55ZfJTUCmDuIBtm1uSbt2kSRg48Y0ff5iaFwW0OJPkd54hs3RmhEIWmCy7cf+/fvT&#13;&#10;ZoSVSfoyQAzP/BCZzM70BgFrQ4CqaiiLjDlmzDLwVde3jq6z6a6774l+7mMneAnVc88/AxM7Bfwb&#13;&#10;EHQusifBhsAn/UzFq+cPHQrt/UD/BfY3uS3dsv8WYjPYJwXmWcG0HU2Li54wdbExFsOFR+EkFjBg&#13;&#10;oGVgmvbrJ2vWlUWIdTX4JwzUUrr50xwLq0y+C6ZEf5o21dashpl4BcFkgEC/MQLIP/iBDwaMB4kh&#13;&#10;kkh7KEQbQKsQXKYNmyMYKpIPIH/GWAj30BiBB1ohXRRz/Ad55iuaYdqYR/Neh9DDyOkiWM2YVeBn&#13;&#10;u0CCgFUEDRkEKot+OatdgN3fwc2jJklZ2t7RFsKk113YbIPCpTgjbtUSj5Wz/0iCsYAwbzSBuyFo&#13;&#10;I/FcxiEYyLiMYFqFENrYzlhv2oyQ1hz7NXRWEVNw6jS+26QenitPQ9NYKQkgHmAOCotK8KIcnNAV&#13;&#10;zCP+Xi/piTd/tv+8WZcck2sdeYEs3vKc6Suk4Kd2FGMgHfAjc+fHhb9ghguGTaEDM3W4Wjh36htb&#13;&#10;cd26MTW2SD+nUguuTQok/YPDafe+m9O6ns0oXIZTE/R8kaQbbrQ3zHy0OwvgXoVcCofMq+UVwgZs&#13;&#10;BsIqNByBFfY45pp+5DKZq6hHM/MtoyN+wvwxTxCX/MabrIu2n7a6G3ikxi4J2FrlCFtOEygjRlBe&#13;&#10;9eMknLDiVkF7Ooh3qiVld2t1B/V2QUcXiSGbgH4SnwbNqSZhhe5ZtSgJtO6WreGehfBvuxsbmD/S&#13;&#10;lGokb1tC3aERpn617Co9FMrcB8kz7DKtzRrtUXooeQAAQABJREFUQiCw78EQBwOKPz901jlp4LWZ&#13;&#10;hRynRTX21KfCYJn26/Ki5d/n3GjWT00N/YfGCCfdRMEg2mDZ1pppgfAvjoKH8LdlFwpQmThdfZfx&#13;&#10;IKjAggtryvjQN/ruEbgCOkgnMp7KUPIb5Rh/ecD6FKhKv/0ePfdp1XvZ3YuCoizXN70EuEkbwAVS&#13;&#10;ROd2es4M9hJ8AjalcF0TR/0Vz9KOiIkQdrgB0nHaoTZd6022GuiyGoIV9eh2toTFoIy1I7uw5v5o&#13;&#10;nVZRQ21x9vvSIl4KWK4rcPMNoYl7k1PjIXyEWy7jYjvFZIURz9JVhSPnS8AUuNJ0xow6aXccnGy/&#13;&#10;fXN+FUdx2zLU7ssbeD9wnmd9x7Kt1GcVWLwWSQtck8ABcTKej2fKcOfuwy39GO8xdpSVmXTgQ/vE&#13;&#10;2xhbBALLVHAO5GXNDcGauiK1MrCxd424stehqGpGOJcX0jpie1zbdK937WyER6mGZ1pBuBAmuh2X&#13;&#10;Bd44dgifzNtYd3gmmHwWv1WeXUJociPtQZLvHOq/mG5m7Wwg3XhdZQPPkwJYoVa8Zo7hEBmfBeI7&#13;&#10;nR9VKEWF7dM/fDp96QtfSKdOn4y1U6Es9qzjXqX10kHdwPznPKLL13W8pVCiX6ETirLz4Yzg8Gdc&#13;&#10;Kl0vBjluXuPPa0gicsAAA9xrHjKm1zgCQa66nusG2d6q4rz65LaWvkcRvCOQ3viuCOa14roIW1wL&#13;&#10;GJTeifsQDk3JSunBTFO+hEL30Mw0i3a0kuuxCICGGeG95LX88ZFgbnzUf1z3CFmTieBUcDFQq8FN&#13;&#10;hV0aXkGchGnxmFC4+zA1aYOBsmwmtTqTpitgmKi+abkh/faD70vv3rYXBPpy+v4Lr0AgUrrpzpvS&#13;&#10;b/7zj6V1ENNXXzqRHv3uUwT+woCjXf+D/+1/xzWrJ/VePIc7EhEnaFqXEU40xNdWYwUZvcgkJgi4&#13;&#10;DmaViazG27G5hDXj1d6+9PTTzxDsviE0I5u7DWBGc46AtIp71iJ7cegHrBZgfILgamI51HrZ5eoy&#13;&#10;hIe2LakBwtxSxU7fVLh1e3e6lT02zh8/gdb3QBrpu5R+8Mh32avjZGoCEFOXyeUyOJc++P4H0/nT&#13;&#10;Z9PK0DiZmGrTqzzftX5T+u9//9+mNdr8yU/+J7LQHEELzztzkMJZJlfECpjdSlO1Cwrp/5gJ8pkS&#13;&#10;lFn6Xc71WjTmVQgCzRCBFRYlU3RWs7CaGvbUS+7lcYlJjoUlU+u03HuestHeQUQWgM1gP65XMM/u&#13;&#10;lLyEG8Z6GNW2FmIecFWbXUajT/1lWFruvH0vggWBqsBFy0INDEYTxHx8iA3GEDAayjah9a4lWH40&#13;&#10;vcJGixsR9jbXk9nj/FFy/X+d7GYE/bd0waDckLbtbE/Vu9ZS967udKrvRLp8tjddeqU/BLHauqlw&#13;&#10;/9GU/6XP/9d0Cr/zX/7lX0wjFwfYcLEnfewDHyUH+VPsiULiA9auoctncFfCmjHdgOWhLb373ofT&#13;&#10;sZcOE3dzOS3gWtRKQHh7e3V69oXH070/dw8CJmPHItvVWk/mNTT9uP7VwlSVYSYuc5PEMoRSMLZs&#13;&#10;sSlNXp6J/VgWsIiUmY+ABWzJIPc6CD7PVdfALCywMGFVMi3i4lItmch2gn8pHT12LH35K19GUNJi&#13;&#10;wQZcCLwDJEPQ36UOt8MqLEOa0F1wnJ8yG2trxvRAxJnXCsgKAI77GmPpbu3L0LpahKJVymwlzmQK&#13;&#10;C4VCpPskKCxNTI5huTuLoF2Bq1k7O1Azdsz3FixSBF2REa0m7cStcWFiFLwYTO0IECuYudvZtDFh&#13;&#10;+SmfaCI1c2uaqZtMMxDqdY1dtHMcIWUkdbaxH83AhfTAg3emT+//0zSIJVCLzPjEUDp9/kh69cTx&#13;&#10;dMdtB0lQcHeqa21MHWQFK5sbTadfOMTcYTNK5sw8TJmZ4+xbFymdJ4fOgt8qIaCT+LpIOoK8QLte&#13;&#10;O95kuchk6LXHim+5gOLXT3RWMJfmxf9SuW9W7VtVJJUsNMx20LGWiZNdu9axwqBZncG3AuUKzY02&#13;&#10;+Jbl8TfWFh+ACQ8u4lqlXd81i7Rc8dCPv1V8RJ38jf7zZxUaH1ZRmJh1GzchfOzjtwwp+MomoX0D&#13;&#10;fbER6S0HbmcBMTB1CYsZ8YLnerHSHoJRADddRViTTMwBVxn4BK8BEyS7wRfiC2UcQkvPvClj/SsP&#13;&#10;hti25X6pVLHv0X8EdINcLU6GzBirgrmGLIayY1mXSBQBC9RrIoshFAupmqBaGJ0a1qsGFFtVDRXQ&#13;&#10;DDSzJJJYmGa+sbqszcDMqEgDd824VxUMEsR4FQaPuWVzwmIJHlcROGwPBN5yrB95HGMNZJ2pxTXF&#13;&#10;QGJhaVC/QkVex/lNf5dwt0S9QJ+omfmvsmQJOMeaDG1QaHHNdlzm8ASYhwYshrWb6zwrTFwDZSp5&#13;&#10;GvjjDkVtCi4qvyynWOsLJRcXg1cQqsV9zwnrViQJEKz0k+qpl3FgbuiuJq6I27XQKsvQDdT4G49a&#13;&#10;XW8Q2symWKuFG9dblS3SPPuwAL0td18amGLXI2MXZabFO4GjksQ9xjxsihedS+4rtQZNAQK0DSzi&#13;&#10;JihDOxRC6KlIS/ukKAp/XKIsxsjr/LcO6zRhwxpu1W6M7CaVwjQsJtTk2lrmB+5VxVE5m2oYC+U7&#13;&#10;NbzjHJ5FwHan+9VV4htpT7Sbdy3bzIRZUBNumbcSnmXUlecVPRF29od6w0WK3z5jH6Kh/Pa78FLz&#13;&#10;7/NRBme+hOLQ3/zn8XwvvlOmMNGLQEWwY+W7wtyHIz1+6Rpvcp9WYOFEPInyxZtVCQzwVlgzIUAt&#13;&#10;zwNCxmuRja3ZNBmFbx2eEPW4L0ZcIjetg8JSTeAsfQIXdaumYgQC2gcsdfd0sMLlDhx1nqhMawQv&#13;&#10;an03xp7sjpNm8BpIvWymvA0XyvomMnmiSFzDqyBVgtUI67VkRSUy1p3BiGdlg2dicyfIivoSMat/&#13;&#10;/TefTicUwBgvhUjZH/lYKFqsR0E/Q1CWfoBj1nsdx1sKJddRzvU9KoCvcVz76jUefDuX3qSOmDxX&#13;&#10;vS/iecSgX+McN6/jD8PA03woN3+PX+Lild8WF5Mgnr124UFIveUkKhXpTydk+JaCAi7sCkdqpitB&#13;&#10;/ArcjkylN3lpLG1aaUo3tG1gE7jtaYa4hB88+Uq6/a7t6X/+Xz+eDt5xG+mA29KZJ7vSuf7zqYYA&#13;&#10;4Alcfc72Hif7UjvWk5H0tW99JZD9ofc8FNr4+ekFAqFfCD9C0/06oY3BaCWNsIS/f2AgnT57mmxa&#13;&#10;J2nyMgQSqbqyPQQPN2AMP1AIhC48TmrP2X0FjR2IrXCDQJ6adelBy/0//t7vpd/8tY+hFTyfTrx6&#13;&#10;ig0U70+HXjicnv4vzxLvUEe64BvSnptvgOEtT0eOv0wcQRl9GeDawfR//d8fIfC7K/31F76Cb+cg&#13;&#10;83YRSwRuU5MKDG5WRHAeAtIi/vYL+LyYlnJS/2Ymn/BeZcEuIzVrGYvrPIHm5UzWpiY07QYdcq2F&#13;&#10;oOrdu9isDBgqtFWwmJvS10XbuhzrOWJSOlvWUf9waPZdtCYw57azQVktDHdlOVpsnr/Uey4N9mJV&#13;&#10;MoUe1csIT5MRbIJC6pnodTAdNeRjrl3CgrCABqqOdxHql4aH0g8f/W76/te+mu5i/4KWjZvIuNNL&#13;&#10;Ozsi5mfjhva07+DDpNIdS/0XLqY/+ZM/iTR+Bq/P0DaDvL/zne9AnPrTH/ybP8C6MxJpkndgnRnB&#13;&#10;xWIahmIMF67y1TmC2WFu6d+efTdFVqqXX8JiAhOsRacGa8173/VzaT3ppd27Q0tLe4cbpTWy2dkw&#13;&#10;Yw1DgqCiRWiGDFtr1LtCmR2dpIRm35UHHngXAtk+3LqI6+jsSqO839zSHm57X//S19PxSy+mzaQA&#13;&#10;bpnrCnzTrWoGl7zm5lr6MxBCyakTr6JVaseK0J6exm3uXG8O9HeO+clWRMYbJsbgfueQzIhaKL9X&#13;&#10;knVraIQYFxgaiX071gh995fAV1hBiCqyEoH3VTCFu7ZvTr//v3w8EkksIbR6U6LcTI73HfVVZE2b&#13;&#10;S2dINLAFgcCc7WO9fVgop5hXZZEqew5XLtNoxwIIsdZiZluME4v5HQsz2teqqdTJHJpaYr+aSbTM&#13;&#10;nWac4/nWcjb1JBFCpIudhDkoT5s2byLr3Y3gbna7kx74cUHWRa5gkqKCt/GnoFs/+qiE6L/lQ3yx&#13;&#10;f/557XuxRvxdey7TFgfFBk76I9YHsAfGIl+zThgWxgwWl68IySiddM/a1L2VMRQHjQcgo9WAVsz1&#13;&#10;bAy7HQEkt7Mc5u7c2TOpt/dCaidt9yI0rhwpBL4n16UamTJCyYUkovY1u4vAEIGHhTbYNhTzxn5H&#13;&#10;IC5nr712ZOaviH8Qv2TKYs2KOed2jcS3zIDHCCON0GbySoQyBz9dGjEGIBrAUejdIg1cw72RTUeN&#13;&#10;P9BiK8Mqc6VVdLHEpBsTI/bZjLAqQSyDqY55kzFWhlQ6Y1vjWf7ahyv4H0w0dN370nk+oXxkDZV5&#13;&#10;ilg4z/YHOjyPFVeBZJE+KKRQUpQnelzNR1BF9F/m1vr8XA0v2xLj6oP2wQ9tCJg77blunaE88YF4&#13;&#10;wqWI67TNoctlCivqpp8q96ppk4KIln3jAqQr0jOfMf1xrKnAyedDQOI60AW0V41xwEg4CBf4Cxnq&#13;&#10;aEHpLxdtq8KRUA5rAffDdYz22edKPSos13bymsyw7bDNLmrikO+575mMrEKdwkB2U8JVCQHMmAit&#13;&#10;ON7Tck2B8b7jY3ZKXgXm2ZpxBb6UH+3h7Hg4z2L8aeubHT4vXcyNzWMV7VR4sO3xqn9ogH+jU/m7&#13;&#10;gHHMhKeweO35/HRYY6KMDLN4lzKEnK7HCnoebkrts1WUVQ08nEeVtomzsHBemlgowwPLA+/IM8VH&#13;&#10;PLHftosjxjjaQ/+B4RrCrU1XaPKe4+DcFKZa8vyYGMid2ZdmltN5xnAnz3fB72j5MgYtXJyxBs7I&#13;&#10;KyEDV+PePksq4ieefyJ985vfTC++8hK8UhYUl8gCplsXv6Je0dkvkh3XNfnEksNC3Hk7f/5BhBKB&#13;&#10;fM0jY8Q1b13PRcu/Vh0xuaijGFAH9+qjICQiePH96vtv63upyDjxJ6oACa/UdOWLE+Barcy15Mng&#13;&#10;+yCw78QHxFS7gOZALa9p5TTpGQ+xxj4cw2z6NosmyIVOJvMkWvZNLF5PPvlUOnhgY/rYxz4WQYT9&#13;&#10;A/2pEea6v/ciWu+xILhnz54n89WjaefuHemmm25KX/nGF9ORF15M77r3XZF96rmnD11xeTLbkf6j&#13;&#10;HR0EaHd2wIA2pYMHD8Ik3owkfSwCvBRYND+6KZeB3/O47EQXMBGq+KnADG/GJZRLTCCDhUF+lA1L&#13;&#10;bFg4jTXjB088lX79V/5ZchO9z33mv6aHH3443XbgAPENm8Il6gMf+EDavn07mubxmHQ9m7HwwABu&#13;&#10;2bWPINCj6ROf+luCf49RLgwfk19XnBZTGuMWo3tL+Keyh70T2cWokRSrpsD1WQ83knRSnTx5MtzT&#13;&#10;7MsKWqkBAsFXFidYACAowKCc8ViBQY+x5FW19gobaqLMrBS562GG+xDaJA66+JiVS/KkMNeEVl/L&#13;&#10;yyyZtlyEJSIS4Ro0R9UEcM7gsmZK1ymsDm4i9tXnjqSN27akvTdtwVWnP9y7dN+qIQbnj/74z9Om&#13;&#10;nu0J0wvt2pjaugl0xy1o59adkanszz7xZ+Gip7+qO9Cbyu/JJ59Mn/3sZ8nGdQ+40ZbuuOtGfNKr&#13;&#10;0jl2flVrN4vP6cTYROpevzEWP4XBNQS6ETKQKaTt3LmDjRfvjfiHafol8dM9qQZXDGFiVrFKiJaL&#13;&#10;ohorGSMXGpl/g8Z7Nm9Om/lIQKvQlnaQTWhjdw9WiYH0hcUvhiZmx44dqWf7TvCtBdhhWehqARf2&#13;&#10;p927d6fRYfaCmf4amak60g2M/fPA5/jpAcZSlzOYd7SF0nvhLf61NBJDQrYeDxl3s1zpB0woimrK&#13;&#10;EDC72sxohQsNFiVxFwMcro4Q6SmsNlUXoyADSB1PyH64gjlPVRaokdSSKQFSQ+kCNs/42meFoLol&#13;&#10;fOFL9EU6U5i9Cx9vy5Qh0oQ+b2yOv2mXe0c471bUKCIwKSC5uJoispwUzY1NzANwXPgLa/HaOtU+&#13;&#10;LmKpu65DQP0TO6Q/xapRjE8GgQxE3Pw7QyS7ZBWvBxUMxkKEdJxKxD3WCvFID4Vlxn5D92YC3PcR&#13;&#10;D7aBXcynwR821UNh0XexN33kgx/GpakljQ6RFRBheJLU7i8ceo55bwCyMV3SV90xuOAiBApoJZFd&#13;&#10;MFDbumUmpHdBA/kdQoZMKf0tGFm11OK1zxRwiDZaJkju+/Eb5kZGy++6egZtHydBB3Rykc9aDZYH&#13;&#10;MwyWjeNqOJmqLw3isqTLCJuEkmTChkcGLeoJBlprEeVxoumvMWJWG+PDNc+6X0b9gtd2s/YVAoMt&#13;&#10;DMsZtMb+rmA9DSaaOmROtfYbU2gaYn+7DjinQhBgHi2xRnKZe1opZLCMNeEZflsXD8cnyqLPKjy8&#13;&#10;bnsKWNmsaF88Gz/imegDz6r5LxjLgDnwt//yJtxhnYHh4xnHU9c26YPa6XBJVTCBxph1z7EMSwnv&#13;&#10;Wo6H/ZipWoixU2hZgWb4Lg2gUVmQUhiyaSoIhVW8xzkYd+qHE4q+RH+iu/7J79ov22O8SxVjrJDh&#13;&#10;zSxcWQY1Ma7lqPAZrahWJjXTJ9dGmG9jJuKD4kqhiv7bJjXvlSsoKwMfRQ/6FCB3bcWqpCbI8eY+&#13;&#10;NcELSeNyHdGJN/lj/VfwpfQMzSzhDO+X+hud5FcBk9KdgEUhHFm/z18ZX34Ke61Jrxt/AWYbmXfe&#13;&#10;1zrivFEZa0ZMVRbycjJ6vmedzqGyctL3zmlBKwnKwDqnzVYZxoaaKDmN43RuZhxkvvOusWdluJuo&#13;&#10;hCsEZa14rnWuD7pbu/YTCJT6SR/eR3xvHZaRSuZSBe/nZDu6/9EhGideHz12NH338e+lF4it1dge&#13;&#10;84E2Cn9diHXLBxLgbQFfhGnnjPMFHul6jn8QoSQP5vU08zqffQNSvPFtB15E8ijOBRIVBO2N77z9&#13;&#10;304Ryqb84p8/RaLicKL7/+9yZE0aGgqI6RqIZ3Ydd53GvyhdHgHRYGq3oS1fOz+Ci9GZNMXeEkuX&#13;&#10;htOv/MtfSR9+/7vT2aG+1AKBKqvENFo2AUFkoVieJNUunsz47SsgNHc0Ec+wMz3z/A/D1Ne+oQei&#13;&#10;9wqCRDWZhdhxHc21WuDtO3cGkXMjnzYYWrMxjMN0j9Ae4VnN3grzZPCqrhpmcojAQIF+r2en9Wrc&#13;&#10;kxSsnBxOJIlgheZ6kLuhaTmdQWA6dvp0au8m+Bkrwle//fV0y10H0s237yOF7Itpz03b06WJ/pjg&#13;&#10;VS31aduWbgLgL6U/++SnsNb0pguXESrQFmjhmGBDvH1716V7yTbVvb6bTX42/3/svQewptdZoHlu&#13;&#10;Tn1z53g7J4VWsmRbtiwHbLBsDAZjTwEGXLUDzBKqtoqBrQ3FsLNbzNQOGM/OFBgbmzHJHmNsHAbb&#13;&#10;CpZkZbVCS+qcu29335xz2Od5z//dvpJui26tWMzMfN3//b//Cye85z3vefPBNWYwBCYJ3HmYe791&#13;&#10;PZPgKDg8/9xzWCiq0360Aw8/+J0I8FarsRzf/u1b1sIoNMGUo5Em8HuEFMQ11bh4TeFKUdEek3iY&#13;&#10;8s0eMsb9C5cuIFRgjoaRbSZQfvQ6FpgGNELscFy1oozFpj40Kc4LCQGyQJoh+8h4Gk1PPfpEevLZ&#13;&#10;w2mMHZ2fP8JOyIeOpW3X70k1swRAs7BvX7M+bV+7Ds9tCB1Wm8ce+C4uav1p6lZS9jUSbLpsVRqG&#13;&#10;OTCt8e/8zu+ke7/73TC/ypBXV+esLJ/+o08Ho/6+9703Pffsi2lDx7q0gaxh/X1jbFp2AqJHpg7g&#13;&#10;UsuiiP6StMVkHBvDIgLSbN2+JxZIdxeexEog4R0hre+0hBQhawxGxP1y6tGs6Go1K1EmHqL3Ujd9&#13;&#10;LiMvOowJehbTmc7hx1WDC9LM3HncpwYRZogvql2WGltqCd7eRyKALcRsdCKMnUFLvJUUwRvpQ3Ps&#13;&#10;dL2aPQ927txLiuSHsZg8kypp2+Qc7mBolg0YNZ21C7naxDaEaed5+IDD0E+xKeTadWtCUDJF5+Yt&#13;&#10;25lfZFBxE89ahaB2BK3BdKgfQU1NFO2dRbPkJHZ/hXlwZ5p+w4pRp/vNuJkmGifmqJm6plmA9J3W&#13;&#10;xQswUq/B/1IBFikYjqA9tMdvFxhN9voa8yRWEdIh1zUhwNH+MhgUtFbluDm6AWdDbRNxA8AcNxAX&#13;&#10;MhcAy3Cx99sxLvzcr4XWBP26wguvk2xdobQfpMu5ZzEWpWYV58Ua8fpbm2l/XnIurwOWl5m/XHJR&#13;&#10;j7EKppfatm078WzbGFcwDtyVnrx08ABjX81c2AVOjjHWWPtQ9Bw7eiidPnUCusJGqjARxo5FJimY&#13;&#10;WVDTivjPh27Og+MyRwYlZ4s3MRkwGMNoQxWoZWQyswp+wiFkDStt4vC6ArnPuBmbbdBlsGljI+68&#13;&#10;4+nwceJdUMDUg7fzPFdH5kZdR+ZrTZpBm/AtnqdtM7jFVrAONZAxrpn9EdxM1cQTMuk8QZ9YylCe&#13;&#10;yJwa22HDQXG+bYVjpfuN1pmsQbZvuW1Yh9AwqJ11/OITz9vveNkC4siCSLaKqIBSKGExWuij5c/D&#13;&#10;UPuecIqgeAUcGhH1Cc/4pSCIVR0FQaR453q0kPpzRbktpYs2JN63DN+XFjnvQ/CLRZL6WAR04TS9&#13;&#10;/gYUbqZON7W7QoX0oXDVMh2ySsGVrKmFlWiUIGuKjvZKh6R5s7O6S2e42SbhonCQBQT6aP8YL4UM&#13;&#10;4VjA1QYG3Gyo7zmWCADii3DIgq2CUC4r+gR+8WSpb9xjHC1TnFPYsp22vw5L4DLclGx/g3FwwMDD&#13;&#10;ZxSiWNGi7Sr5At7Uaz0Rn8ra66HSxbER1PJGEQcKDl3piL7wsOu87QnBl4elxgv4EsOWxy7oNM/G&#13;&#10;c1ZS6pcAdtz8ZPj4O5ep26BlSY/zAfBC4HAeo3yjXoWSWsZSDKhwsErtd4znGINB3O9UaHrdcmyr&#13;&#10;jxn/IrMv/6dXgjyUwqDu/HrNzDGG0yjiTLDjc/OsNVX4VzZizXJrhnFiec1sJqxnG5tRGrLvFm0y&#13;&#10;Xbhu/7Pwk5Uoz8z2aeKbUfZ6O3vqeMSRXMBdPQLlkUqkRa4zjC4KMhWwwjwLVIHV9Df4OnGJtl/L&#13;&#10;8Y8ilOThXqKZMehLXH+DLhVIF0hEmX4X594TwTyK5zwv7nt+NUfxfJTttLQOv+PjsFHHVYxRTJji&#13;&#10;tUXfkjvvxeQDCV0cDJJWszbIpjr1uBZNg1gTELEDzz2bDuOasn7DqvS2d9yZGmC85i6ewBwH8rE5&#13;&#10;n0x2DQuEzzaxIFw6ezZ94U8+n1avW0ucSDebBLahiRtIo4NsoNdKjAiZYGplEhtbcbdZkdau3RjZ&#13;&#10;lM6dI6vUwCguYOMISKbyYyGkjaZTLTYEKscXWmIjTVdjVubiI/MN8ychFDLzTj762sAE4mp66LFH&#13;&#10;UPrvS+//4D3pd3/3/0qHjhxJ+7DIfP0b30Sbfwq3m/l0993vYIPBO1gMatLRkxfTAw89S1AlkwUN&#13;&#10;n3EDgzDk69a3pXe84+1pDe5s62Hid+3cicUj74q6DKKutroNi0xHR0e025S4F7GIzCCw9eAmdeTw&#13;&#10;SeAwEq4QO7e3o1Vw4zLdI9BEwYx3X+jBB1O3s0pcdditfcg0rsSSQEz1CKuGuR6bRMOjxtDxY6Hz&#13;&#10;+SkIRsQU8YxBgWpYynHX0rzuhoZuMnbo6NH01a8/TDYwhEasNdW013JPnibA/PTZtIq4hb6+QTIw&#13;&#10;mUUsLzRPPbE/HTt8KG3e/3i6Yc9N6U233h7E3R1bP/6zH2dH+hvTp/7gk+nACy+GJcN88iePH0/H&#13;&#10;jx5Lm7dtQFAcAWYbsEJNwOycgqjBeENEByGCMtnr1m2EwHWxOHC+sYOAt2NpkoXQQDotaKo3xf96&#13;&#10;BIEhtDNahupXtPG7EdyEYDMBTpxgfxoEkk2kM5WYm62qnIVqlMWuflkTOEKwOYRWTekA8DxH3Es7&#13;&#10;wsEgbRtACBwiaYN4Vo7LolqzvoEhxqw7hKCeQXxz57HOQZjdyM10inUN2Y1Jv3XHO/Lgg2+KFg3A&#13;&#10;2sXOxVsz+jT1jsBsjdEGzw1iZaqxEOBugruf1jZEmiDEmtjVdFqOC5fz3WD2WRaHMS1GzDG1fy74&#13;&#10;eMYHY2GmNrXSLlRaQsAQyte0nnPzO2f0+5eoh+WM931OIaNsojItoz0TJDzQxWwevKmiTmFYhRUl&#13;&#10;mEVgKPwLq4n04poO3r3iAY7913pI9z0W0//id9x4nX90Z83HZdgVYDSjTqnWRY+QeAHf+s0dW7AO&#13;&#10;rsrWZHCsf6ArHTn6EtnvNvKsQu8MQrt7B50l1ms/7qjDMVfFRoXauez3E7gQvt0Mq3hqdjkFFhnK&#13;&#10;YEzBD/HHdUo8M0GKuCgcKokHkWafJYufDIlBtsOsHbp/qHGdRwNbh9IoH9mdR/ydbTAPI5ui0oYy&#13;&#10;5rxpwefqWG+Iyaom8UYdKdjrcL2txx21tgFrKrRgEqXKuFY9FAnlxDzKbPlxDytEh9x2oFVGdjJY&#13;&#10;O9YPGkafQtCy7fwW53V98YaOSAbi5w0juSIdY37L2AsPGTPLEAZcCPpbCPfB+DFnFVSmUUBEMDww&#13;&#10;cU7SAL553vPSXHG+WX8lWSi5+rJDuArfAr+87/My0Qp8C8wrN7RuxK7wzPlgYBGwZrDEG6NYwfpL&#13;&#10;5VEWP/jPegmBzDRCdxoVJhzRrCyk2Vb75z2zCVpfKDZpf/AY0HXv2w15CgXOLJTk/gX3wk3b6+E7&#13;&#10;9ls4KxCY7EYFia5Z01F2ZtYNgGeZYt0oXK6sB5zjt2OqBagWC49JVcwkaSZO2xGCJTRXRZjxO9JU&#13;&#10;lVvCpWDOXWOs39/yFLYt2pebGO18rT+Og0JBxJr4ze+YhE7EmIzxJ4oIwSOeySXmuhSbS4e4YD/5&#13;&#10;Zzm5rPx+nMdjzjrWMshwObispbKSZ92QV4WZdThfpyuxbiDY6ho9RwxkFWu6JQkThTjbKz46Bq47&#13;&#10;9SjwluEm7b0Z5oTunlMIMzzE+6xQwFFvAS3swn2acrW665LIaKRy1tkRUGaajZkrxybTMtatZfwe&#13;&#10;q5ohkQ5rKArjanihQ+cJaB/tR9BR6Q2+OleQHOyfiXtMsuFck3ebpW8zuofyeb3HP4pQQm+WbO/l&#13;&#10;QVzy9jVdXKqs4prfxSSLQkGIxQLJNVW0xMOLy15AXk/odiAvJ/7z/5WOIBiivpkufHehIIgQzLYT&#13;&#10;2I/mUSeorhsbN3SkFTB3FVhMypvJegLydHX1pVvuujWt2bAG3gd/9GVoq2EgK1a2o+UfRss/wL4b&#13;&#10;tWSNGg6JfeumjrR85cr0t3/7nfTY0yfT0SNncBs6FgSr+1IXVgWYYVwIKitfTN/45ndiUnSRk3sM&#13;&#10;ydnvgwdPwhjNw2Sye/fQJSaHRNZFBnxmEsrAqZFzoYjFAalbdzT7MouZr4EFZYTJcNubbkp3veud&#13;&#10;9H86Xb/3ttT+J3+cXjz4UvqJn/pogEKXtGWt1enud9+dfubnP062qAvpz//qa2wEuIKc4QO4ajWn&#13;&#10;cdwYWHtJZzuYnnzqyVSNtshgzo6OTQhyA7GoGvtge8yNvxNhRdcurTdnEbTqmitg0jvSpo3rCVq/&#13;&#10;EClw9123M23dvAZ8QQOPQDfKs5fOdwdRnZk0rqQ5FrBRLCQTwNlFUG3LJfblMA2fQZXQDAQYzN4Q&#13;&#10;90k0HrZzDktXZDPDpBpJFEAOrQ2taPX/2U//cLpATMz5XiwyAwRioxUbZzf0M2cupLGe4XTxNG3j&#13;&#10;2W4YhVg0OJ+GoX76iRfS8/tfTF/6yy+lT3ziE+nd734Xrlj9ac+uXek73/lO+v3f/7302c/8MQJU&#13;&#10;T7gAPPi978E8vD1t3r4ldZX1IZhsxEVqJ1nBXmIccU1DIJLRXrt2NfvE3MIu4mRwQ/NidqzlWMqO&#13;&#10;Mj6TMCztZE6rYDGtY38FXT+GYaYBA8Iiiwl4MgpDfejQ0XAJq2H/kKNHTqYm3K/GIHCjLjYsQmPg&#13;&#10;5v79R3DtILMJhPGRJ44yPtvRzA7HxnEdHRsYl01pCPe2wwePIAiM4y7Yki5hPdqyeR2WEoREFlgJ&#13;&#10;th+1St1khWuEodedzCN21mWhrAFJBmDwV9AHF9czZ8+FtldjyMYt26S+wNWF1HSIBspT9gSWOOUM&#13;&#10;MsawahCP60Z3MHGUNYKgOq4W27kWjIwWjOyfrzucmiwFQSe1TEDQJQCcmQEWFMqjUJiS0iaMLPwu&#13;&#10;6NIMZlBoCtWYKezEHiTQL1NQxgZenJu6tSAu4kMuj0tXeSyQmlc8/xrk6hVP/tP9WawR9uDy+ZUg&#13;&#10;cnX9vPz2orPSqSJ6Pi1d4EsXXWnjSpQIuo1e7CI9N7RbZUcXNPjtb38bjIXxCxBV3ldAOHbsOEya&#13;&#10;eIOGE0SVnpjdzpSsck2BA07iWHZkVnTxygyOmmeZxFaEkQuXSOnaqzAuzYaRgbmYQvA15WgV7mON&#13;&#10;4PN0WFp0AUU4By+nyfJmYgjdDWX0TWcbDB/zJjTqWstJxV1L3Iha03KsJk24i5itSRz3sC43dptG&#13;&#10;mz9jTB+CeqVKAuBQw/OmMVYxInMtnuuXb+896B6f3Mes4MrX/esYFmu7bZMexzfraiGUzMBcS6Ci&#13;&#10;DGizsBI2WSuNxhuZUo20Aozrt8cCM1yMnm3gvVj745GXzxbX6cv4lNsrc6+wE0IC7fdd61XYdEx1&#13;&#10;9ywbmEtnTp8i5nEQyxlWswUhRksRtILnfcf5L85YR/ADCghBR4ABsOVyPKd1yzKEt8/77X27UfRb&#13;&#10;GNmW6Ev0uDhnnFi3qTHKUiixDJU5wkPYW4bKQMfNc6GgQMHoQK/YbwbcdK0vrCXikB9duGxLCHbj&#13;&#10;OV6hgJftEEbCXzhWQYv9tu9ZOLR8xzp/+OsQLXl4J/NeeTysIz5xfdGbpSLyuOV5lgt0oDmjTYue&#13;&#10;ztfiSm5Ehl1+w7/F00XdNlaBK1zJORdHTXVMMtSYtwqmuQrK40SXKrA0+CctnL7XQhymMb3CbXJ2&#13;&#10;Eg+BFhQKCOxYTpE7As7ei/2/iJMcR+hwnosvwlOloZm+Up/uwez9Ai6KczOMXxkC7CTPX8TqaUZI&#13;&#10;11Dnq+7pI4QLaI2dQ0Cp51oeJ/t9ub/R4UU/r+U0U4QrvOGkCeS0Bv8Lpag7NyAaA2G040sdubH5&#13;&#10;vSgnoPzyti9+b+lSSk8waB4FAjmoxcAX9RT3it+lNxe+iueL73jecmnXK9955TNOMK/FdcCgySqI&#13;&#10;SVxnYIFVLqP4tp/CSZhp1rosOUY5JZguNG7RSVFOCdy+nsumqBnqUeqVOKuBbmInTmMKpsYh0mhP&#13;&#10;GjDfl+MG9Y2vfSMd6u40eUm6rg2tBSJwJdJueysbUiFUlGHxaKtlf5FRzHVYQht4cD0ZnPbhl99O&#13;&#10;Ktgbt+1KzyKUDHVPpC98/muxMMQEhRicPvcgxCDHs6i1r8Iao6ViaAjGiPqgOSAyqf7GJSISfxYw&#13;&#10;HPNpPmBCm4b0riAQhAhNj9fUXEPWyEzFjvSAai2M5d3ve2c6cuhgamJx/vBHPpq+hYXk1379X6Y9&#13;&#10;u/cRCD2CALYGRvxSWrd1S1rJuUzmB3/sw+lJLAVPP/0cZJD8+KSqbV9FcDfau6eeOR14/Ngzh9Gm&#13;&#10;ZR/pcXY8t12zs8fTfd9/mn6igWBiai5ft7E5ffDHfzRdR4B3D/W4k/mmdSsIiMbliuxhR156IdXi&#13;&#10;XrZz87bYKXwKQcM2LGOzCAnmCH3Ufenw4aMIODPsXn+a9Mu6reHeVkFgOGZVg9jb2tbjEMTBYrty&#13;&#10;7XqEMjTstKP//Jn07g+8L02woE9W1Kf9h9gHY4x9C9Z3kH74KC5wDenoU0+nJ58nPzraxSqZZeDY&#13;&#10;yB4YbkJVCz64sI4TkP75P/kcVpExLEt3szjAIKBt+o1/+ZvhcvVv/+2/CXe1dWvXEg90Mt2ENUq3&#13;&#10;DC0ZWlXyYpWZZ3Gsu7sXgrgcuJmud4Dx1ce5gp2kj6WL58+ld777PQglbOaIG1cje9dMMqZaHpoa&#13;&#10;VkRA+vDQDLEg42nXllUIBC34wh/B8nOWSYVABq4PgpNOmzosTN1986kTV7zZ+T72inkhLW8nuxiM&#13;&#10;1lNPH6BM4oTY6b0BZknhSHeA9es3YC1kfJa3hcbXOVKH4FlFooBRTP7t4FI5bVMjapsnEcZnYd5W&#13;&#10;U24sfLA6HZs24ULYHIH+uoLE4q86lokYG0HisxupD9EQz3HuRmczwLlG7R7taALX61hwKvmYq72W&#13;&#10;WKQ5XFD09W1kvPt79WcnSYBpu6eGWMwRMLD4ZDeLzJCWzaFYYGLOsSfF6NhFhC4tjK30Cya0m6xo&#13;&#10;81ghZ3pTz4XutJqg/81Ne7mfs9kVezlIZ1yAFh8FnaM3kqwlj4KJW/LmNV8Ubv4vfQND61YT7cSD&#13;&#10;oi7QcX9LC650+J5jsLgsL9nPzPhEgZnJ8sYShwzXUodweeU6FrSeh8MCttRLV3lNHIhjAQ70gPo8&#13;&#10;jP+wxwXD7A/dlbZtYzPQtR2h6XQ8jTFz40HxZtOmLcxhUm8j0E5MEBf28L3pyMFnA54zwCIcW4Qj&#13;&#10;nzHmklphLXdupijc6xCeZ2fdwFN3KWM30JvC9Kxl/utitQGB37iwHpQVYwSyKoRvWL0h7di7m/i6&#13;&#10;5WR5nA1FxelTJ9Moyp3zZ4fIONeDpQPtKrRThmkavK6h3nIYHPS8qR9r5lAvblgD42nlJDQPy3Fz&#13;&#10;A9pZYs/acdetZB0ZYP+FC50E4V4aYH0xPgstAEYYLYCuKVp23GvI2L8Vy9cQ0M9Gq/TRbGPCUM27&#13;&#10;88t5rZbdi2pwQYiI3xPkgiXWcuijfQ83IS7O0n/nyvycTJvWUjJdQTMCfrhL6o+v25uY7CEdVOkh&#13;&#10;U26hJqzQvz80+MCnEkWbTLrtU3kQZVsPAoHWTJ8TFxUSfL+wTlUAv8L/33gRFT6B29CfyIZm/Zyr&#13;&#10;OFPZp2tTF66wE3hHFEKG9UZMEfccW/vrNZ93o2N/10J7tDgoHHioQadgPqw1tM/1y6riPpeN9/G3&#13;&#10;/TCuQVqZ8dKUyNmaoaBsP4SdFhAVKbpWCX/nkIy2dFdcs13imGn+hbd9dv7ZTj9NKBUBC2VlGDrn&#13;&#10;fddv+5aFctpD+b7nx9Zni1AW1rIQSfUUVNC0oIf0w8xeliWP63hUIxTFmqDLIHhheVqmK1A8xvon&#13;&#10;/8Z78jPSLL9DSOKa88txFr9cK7LgjIAFrHw35hfPW6b360iDWg3cG9mwsGPjlphflXhI9BIH3Ikr&#13;&#10;+TxjPkNWT8cj441nwA1c07LiWLTjPq9nheXVo4BbzZ5exrAOkEl1HpdebB8RR9pKVrY9e3ZGcp61&#13;&#10;8HVnT5xOzxJ3abnV1bNpBVsOVI6eT/PwU1Os3ZdOH0sjZO5sOno89f/dw2kj3d66oSodYSPsSmjP&#13;&#10;HErHeRQeTfBVMpehGGN+yN+JMyYLCs8K5ooKiWJc6cxVH68plLxWKcA/DgfiSkdB1Ivvhede66WF&#13;&#10;h67uZHH1nosAr+d4VRtLhVjele69nnqu9h3rXOgJs02k9JBAGSAto19JKj0Jl4zTPMGOEd+AH/wK&#13;&#10;Jn1s1kPGoN03bEnz5Hh/nkAlr81ANNpBoPHhXhj3/eFTyNIBk81mbix+93/3vnTs1Ol0HMvDTft2&#13;&#10;wlCWp2Y2YKuASc6TMi+ots+9Hlzk1A5LyCamEIJc9B0DhI1aNFzCr5jITnoRt4k9GspcZbgXO17T&#13;&#10;H1+RSLqDsYcEuwImT0vCE489lj78kz+Jb+Pp9AT7kfzq//gr6T/++/+QXth/IH3spz6WLhw7GTnu&#13;&#10;d2zfka6/bi+WletxO/rfw+A/zcZ8WhxmWJxbyfhk7IfaKS02Ur1KAs3V7PT04AIHiCdxWTJTlgRU&#13;&#10;t6DNW3akfbfcjoA1iuVjhE27yHDU35kee+QBEgGQhYrFoUrtHcvfCHAqx0XLxbGBxVNriK5QvaRM&#13;&#10;nsCUOsbCIfGjVvrakIbgNBtZWJvalqdOtGFAgQ0f72cxriXt7Mq0HJ9OtVJzwpB0lzffekPat2IP&#13;&#10;sSLseFz33vQowtKv/czH01oEsiHa148VQXiPEb9Qi4CjC9hMpft9GLA+lj7/uc+nhx58ON319jsR&#13;&#10;Tu5Kp4HnT33kI2kzlqNncfW7gFZknIXiEpYJ3dnOIkStXbMWF7qb494Z2tgAAVyO9UYCq2uTwoAM&#13;&#10;lYukrm5aiNT+u3CYRcfnXLAl1JqS9adtJL3wju27wQOys6HSccEfI76mqR2BjfdWrmoLtwuD4Wsh&#13;&#10;3i62I+CFQnEjmuMGYnC02pgS1GkhYyHx91xf2zEyh42w4aWZTOy7sR0u/qx1QNgFBYwvTa5g2DjX&#13;&#10;OsMKxTiqOYTBQZBoq1oO/mPNgtmSuE5i4TANcT54KU/JvCBx0UDBZWQpUzCZpk+rEFgnWdTGed+9&#13;&#10;WrSW0H3alDVVuQmlQkql2sI4KEshd5wEB+Pg7jjm9SGE1ao+YnnWrECoH0NQ7qfvWGhgUGVy/vtx&#13;&#10;GQJvJM3+/1qWtM1DGh50HFTNul2uQYMc8nHmr/MongMBd+/ch7DdCs4hkCD89g90Yu19DAvyrSha&#13;&#10;VuIuORNJQA4ceCzdf/83SfbQZ2F8YJrAnSjUn/xTCaGgo3VOplhGXZoXAdJ8y6DI3OlyY8KQrTu3&#13;&#10;xnw+dOgQ8/4SCog2LKbbSSSxOZROpjKXVkd7qSqUTggMZeC4GtVg1EnhrUY7pArWginm/3ykpp5J&#13;&#10;p9jNvQvL7zKYosa68bSmnSxxfLpgynphjvr7sTDD8OQdxWFkibGBxw9Fh64+q1evJQVuG3Mqu4kS&#13;&#10;qAYdpz9ae9AeT2C5kQktPuEWS591OxEiHrEuOTD8l0aVQWP81i9FWmJsy7xuYygS3Fw3w0iXTRkx&#13;&#10;mEvgKEMrY+v6p7ZfeOZ3s6DneChkS4McZz9Be3hfxnee9UXFnFYm69a64DPGkaxdsx7BaznKiJGw&#13;&#10;8JowZh7rjnXyn+dch6FWMP5mUnPNkRn0GmIF7fAh6PCCEMR6Zpsp38N2unaXlUMUuaYgoAAgHbFP&#13;&#10;rtlaRbiZYWS5wMv35UFCUKKMCbKnyY8oWEj3dc3Ogllez6My/ljmDBZA3ccIKYx2uoGtrq5C0fLs&#13;&#10;v3Vq6RWWJknxnsHgGf6kSTcxD/XaP9cVhSbbpMVEWPjuDGNGBfFRIIn+8DemBW1xvchzjXul8S/6&#13;&#10;GvwVrlCFgGc90u0SGKJ9MuIFHO1Z1E89ni91uH5rnTcWp5K5UIcw0oCgv3nzdrKIsp5jbdDNrZr0&#13;&#10;+dg2ERB6ya55JtZSBV/HSnoxJb81B70H12e4xioS3heVk+C+lk/miGmawejABy0n7W15k+JK5qV7&#13;&#10;ibW3rwihXmvc6pay1Er/nF9j9eWplyQy3/6r/5xGN61Ot7FNw8yBZ9MOspiuaV2RtiA0HWA8aljX&#13;&#10;5JMmmOswJkiruErKS9F+4RwH4yzAXFuLT75xdX+vSSgRKa03Kveb3wsNWaK+ywNnGwVWPkpNL36+&#13;&#10;7u9oD28v/i7OX3ehr3hxcR8ul+1k/Qc+AFdArAS2gBnnThYnlUz/6MQATDxmWxBjFhXzxnUb2OWZ&#13;&#10;AOjzZ9nXYjRt2duR7vnoj6UjF09F7vg9e/ekbiTxloqa1L52OUSP/QyIFwG3WegI5kVr/PwLL7HK&#13;&#10;MNFBbN2e5kDGZTCP3X09Ea8S+MYkzXMQZhziXYdWZD72lsjWEJvsZNJv0lnvFyfibRBUCaALpUTU&#13;&#10;BS0mHZNMbU/BWxUEZDl7Lsxx0bzav/ALn0h/86WvpF/5n//X9PMwZf/Hv/6NcFO67977057rbmQR&#13;&#10;rycl7CPp/T/ygfTeH3oXqWFPM9H60pFTp9IE0n0NG+jVI1XIeorHEmn9Nydh4hvQ6Huo/ZE4TpO2&#13;&#10;1nztrbginTl7Pn3vvnthDofTW950A1oJdkxva48ARAPSW/DNzBrFOlx20AoS4zGFD/AMrkL2Q//O&#13;&#10;YZjK8akBsnmdT1t39aa33rUaIeUcTPRs+tPP/Sm7ed8bYzqIafR9P/wjZOOYTP/if/i50NT09XZh&#13;&#10;yppmAWc/ju5LqZV+tK3ckLbt2pNuvOVN6cTzz9NPMoJhJavGajWD65b9C60RhNAga4m1LmputPaf&#13;&#10;/tMX0qHDB9NPfPjHYfIb0m233ZZ++md+JuJMnnz6ifS2t741PXTgABapPVg0uoPorsUt8Pz580Eo&#13;&#10;myFu1Vg4dA9RUyeDr0BjjIMLhZqyI88/S571FWnvjbdxrY7YBwQ9mJlKCPAygmA3bdgKYW5C27kc&#13;&#10;d6+VZCcDv8CjGbRTCoMuQnPAZh4t6SyLscGS4gx/ApfEedMUTyEkjEOQ1RJ5WwaghcDZXlKPZrxD&#13;&#10;28SiqZALCEpwcaRdZKWnLpb0gW8XDbWJ7hXjeqx5W7cVU4OGHy3zRJe77JqQmb+YB/wJRo8y2aYm&#13;&#10;dbJfxAWyl23ctoVhYDFRKCJTWQM7v4vvZi8zzsA6HaelDxYWBGitVboirlyxOhnM37K8Pa3asoW9&#13;&#10;ZRKZ19alvdt3YgVdAQ4bA3BN5Hzpav9ruVqim6/qzhXh/aon37ALhcCogOB/cbR0yvzJSh0ZMOPL&#13;&#10;pElVxF44V7WcSTcMZh+9iKmMY/PmjpiPuhPJ0J47RzwfDGuxSaLPuE5l+gzNBcGCES55NLiXgTgv&#13;&#10;U2Z9MscearjHxtmgdog4EZQJ0uRu3XKxcFYz12Qeh6C5KiUUjrVAqogwuFs6ozBifH4IJZQ9R7mZ&#13;&#10;8RMnZVpyOzSBxoZ787iHqK2G0ep2TnE+SF3joyqosNwwWY0Ho6V0CHhhVRZutisUHj5DHf52jfYd&#13;&#10;56Uwm5qk/0xghRKv+/EcchwHV5z+C/c4KTk0OB+FmbQTwYFPZMayLOuiftEqrHm+4+P2y/s+y7nv&#13;&#10;FHXKDgfDSv8KPsJv2yxTqOLLo9DMhxAFLMUXhRzX+sh8xrdCgs3WyqDLmwH1xq8UlimtUxne0YWg&#13;&#10;n1O0y/cUpELgoq6gq9Qf8GKto8h4QUa/aKOXCtjZX5/Jihz743OMAx/5BttahVueP2TWhb/Pu94o&#13;&#10;5ASMAj5ctbC4q4CsdUW6m3HHJAdaAQJelkZ7bKsFKHiIK64fBvlrmR7FfSjWN9oRfYi/MtgZ1tFm&#13;&#10;ysmZsKIYf0T9wimUkvzysE7baduK8YlfjGe0h/v5cKz5lK7nvuT6AidKTy31ZX8oLKx/jplCl/Eg&#13;&#10;Ktf0MrGdCqMG/WuJGhupQyHBWggMFPoKS5rw1lKiko2WlNZgYMUzKuG0MOrWqZDmNgxDQ/BxWKMq&#13;&#10;5hvSIJs6W57447sm03B+K0gq0CmkvvDCC+ngi/vThlvvTNtQTLpZsFsdhFUNPBQv5NvErdikFDoU&#13;&#10;uM9vj0zjovQYH8eowL2l4LLUtWtbxehHVFf6zlUvVWy+5oC+8shjH39feeuaf4sgxVFMouL3tX4v&#13;&#10;1VbLsI7F9xbXea11XMvzBTFwmPP/3FeRTT91SWcEyUHcZdCWYaZrAAFq0DwP9wym04ePpIaV+CMP&#13;&#10;9qTt1+9iA8IbUx3pgTEf4NYDC7WqNa3ZjptKO8QDU3o/biIVWFaqmyrTLqwNzx0+ns4fOpOWr1vL&#13;&#10;TuFkKMJPsYyybdfCqAp/JugoMSwTTJbRSWIemDAS6RmYav6DkHxYBBVeRAeJ2TiuZujEaXdm0mYR&#13;&#10;GNS0SIOgaQgGtJFN8CZZsF46eJBA+wHcyHrSW257E8Gb46nz+afS7bdeT+apjWmAeI4DTzybWhra&#13;&#10;0E7PpqefeSzdfstNxI5MpcMvPo8ftOb+5lRP/f0wvsbEyCQbWBfBnkw02+Rk1epUS/ClRDBSxZLG&#13;&#10;uKFpFS5i3enRJ59ngo6g4XffANIgt7Ti3rWRrFIEa0JURlmwV7EB4fqOLen4sRPpxPFTXBuFeLAJ&#13;&#10;4tDFsJIsa1yJ2ZX1lYxRE1NoD9lAcZYI9hUtq9Jt+24nFe46iFQjm+jdnc6cPJiqqKMM2FThu+nG&#13;&#10;afDIaSUZlyRQ8xClNQhsd95xR6rGH/TZg8+zt8gIPtsyAzK+aPUx44aQxW8FWYPo1q1fB5M7mh5+&#13;&#10;6DHM/hdJ/7wndWK21Vf0/T/yfgYIBhrhVNevrvNnyfKzIxIptOEWsYnNAd3pfWyEAGvcnbRU1ACz&#13;&#10;ccqNuCIWirYW0nuCIadOEyfSPkGWNNy/MO9KK+bUrIC39Qgjamwm0bpMYKaeYUyRsRE8ZsK9bZD4&#13;&#10;EDVWdbjBKUh6mEK6juxddbonQkC1fsWCIQsBkmmJkCkQJWvYWKydjQpdaCenEbpBenc9VonkPg8s&#13;&#10;zXmRt2D1TVxzA6/AA+bWFHuhKCyqIHMnanG3EqEIGYhzmB8ZH/dXsDLgjGItkkfU0b86Ag2nugfT&#13;&#10;DAkWKkRokH4Gy8gUC0xZmcGc0BMWcN0faW7pcEb5KQ76Ma+J36xspFaeIxvKTC3wQhHBXjuTuME0&#13;&#10;NaItrjub+nsQymAQV21yH5f/bi0pIBiLY/Fj0fcCyBdde63TxbT/tZ57rXvDzJfiCJyNoc7jLZMh&#13;&#10;PYo5DQ6osNnUvj2tWbUVXDG9OHgD83C+8yRp1/cRL2VcAZnXiAP0nf3Pfg/aNRKMrcx/MPHgF+wx&#13;&#10;VcrIA4ngh0o4RmyGwqvz3TVTt50GGV0ZDQhvKBfINCcT5SfcxGBadOVquNgE3jXGHkb2o2CmfVdh&#13;&#10;RNdVz80aZAKGaiz4c+45YmtiutgmBCG0sBTOOVm8uN8NHVE77NpRgVKlDvoL68NrKCRor2uD8y82&#13;&#10;fmSeKxpMQRc9ZHiKtkbyFNoVjCN9s39+ZPiMR2Gqxz3ns9ezQIbSgvNZ3osFirKD8bb/ATuu2+w4&#13;&#10;hGWGS8HoZ34gCxrSm7BUUF5cp0q/xUU18XFOmY6xjKdKuHBv4RnHUsbbNairqye9gFJI7wVdiKTl&#13;&#10;Jg9wzxo19zKPCoPijnyAChm/C+2+4yij6UemU4HSGAAzJpkFM9NNhUNgClwi6QbdDMHDBZtDYcbf&#13;&#10;NN1f0X6/7aMfYWVbFI5NTev6af8Usu1fwHwBprk84a1XgZY/GWPduxRkQsii38GcU6aH5wrDVBk4&#13;&#10;atn8D3cvE9Ho/m0q+WZiJcIdjLY6XjlGx84E8MGZ0rkFhTKVsbCPXLeP3tbLQ8VqwCNqt9vc55/f&#13;&#10;vpoPfvGCH/uZD9c16XkW9EoXX/ZlSXP01fqneFcX4CY2PG7F5aqmrjngYGm1TVguVjEnceVFTQDO&#13;&#10;s5Ez4yeuKJDZvqamJjwVluc+8FS43dE+8QSMAJa8awpm+DVd9UzG00va/IGeLj594MJYCMPizszc&#13;&#10;YKo6j8DD/Dq9koQxKKrnybBV3gldQQm8blM7GVyPpPWj7Wkr8NmMq2U3As8oXhgmjZh2TMQ9zmlQ&#13;&#10;wLwsiI2nObbJev5BhRIHKf/P38W5A7vUEQNnw/34AN/xFX/fmD+WaPnF4blIc63Hld4Q4Yryg8BR&#13;&#10;dvH7Wuu4lucX+lD0pTQ3HGS9ht20zsN2u+9CLRqsg6RzrSTr0yTBkJVzlWkNAdFHDh1KrRtWwNgw&#13;&#10;cbB89HKvCS1cDTtUd/deRLuORgY/4lFSvFbAkN+MxeEtb78r1azgmZXLUy2TZwjmfEfH5gjqlnFz&#13;&#10;8gcxY6JpQvf3RRjco0eP5jbxW3/Rchi3GBr+BMGQYLEIVtfoQ58laF3KJHLidBWLcHYxQDuIW8o4&#13;&#10;5t2jR4+xs/kl/BrXp89+9tNp77ad6VOf/HfpN37rt9hF/K3pM3/4mXSBVHe7cdlCnImYg+fY5PHh&#13;&#10;hx9iAhtLousMCy5MJjOHBRGNOYuSKTOdLJMQiiCkEP1MjiEaQNVrbtw1itvQZhiB93/gR+HXJ7DI&#13;&#10;7IIA9MKIm1pvHCLLIkIAqhnPhmGme9AeRiAYAswI1qpZmWGIRR0xKO6kquWmf6ibhZXUfvMw39Tx&#13;&#10;kz/9c2mW4OgIcGdBdqfh66+7IQ2fOU0iAjJXoTW7iIXjBJaKmdbx1NhOZiw2SJtD6KlnIf8IFo/d&#13;&#10;x3amv/nW30YmMLOSuQDMoLqshkG3vy5UaqcMpnNMtm3dGJm1fvu3fzv91m/+Ju5BBkqXp1/+xV/E&#13;&#10;hYKNGZ94nN9l6aHvPUDqXXaLx4d1Oe4ExnS4IJwm+5nMwrIm9nxFsFN7KXMVWhTG1MDMOlJTuyDO&#13;&#10;m7WNTwVj6lZfNSEAAEAASURBVKKtVs+McX/1F38R1onV61alPVj1Tp4lww9t0HdaLam4IN5Y9vgk&#13;&#10;frbgvvPRdoa5nz66YLvIhVCrXRn87D8/QNpis3LhqkJfW1sg/LyT5i+Syjf7S/Nm4KrjrL99+IuD&#13;&#10;C9YZzIrMkNYMyrN+BdjaWmmZ/FRpQXJtdhEt4S/YzjwDf2h/HQuPu/tW814NrmDBQPBu9lFGECr1&#13;&#10;I8/gaMor/sh4jLFg4gMODtXUEH+kwAyvVsX3GJagAcztLja1KzelRix2sdP0K0r5b/YneLPkwRhc&#13;&#10;+3GFsq6yIBnO4gh6mFfDwCUVS+JGtubNMzca0g033JLWr90arnsy+1o6u7ovpDe/+Q40qSg02JRQ&#13;&#10;jfRLaDRffOlpxp05oRaYT+ySLRdNRZGaFDhkixzCANaGMtyiZPANklUrqxAhE+lH0KiJrkEol8mR&#13;&#10;0ZRmSrNlmO1HWEQo0zniuwVzHwwdyiTXxrBWgPPKFRWkra/ARagCwQrRB76M/hjMjmCky1QZSh0Z&#13;&#10;nEqDyZhPlqO7FDcpi34gtJSV6+6LTEE71HC7dsgM2z5pgXUGw0t5tsdrChYyneGWI41nvod23v67&#13;&#10;bkHbpFs8nuaoX/ZTWpDXe8bbGxyWbRmWb3pgyw76Q/miWGZS/ebhQJP4E7D03WhbvJPbZTl+inZ7&#13;&#10;P9OGrIG2bVrAbrrp5hBK+tFunztL4g08HHrVdIMv4oxMqmNSPK9lxbZbtuU5nn5L9/3WauE6G+2k&#13;&#10;ddJD31UoCOGDe960P3bd+/bb9d7O2N7olAXwP/ctQBT1Wp8v2gYVYa5hlu11cduybGMZwoZ90tKT&#13;&#10;hZuU99vAyi4fE/MAGmpiEj9hMeLZsCzRF4Ur6dzq1atJg0x8oO23Ybabf9HO6EOGfYyhd+xUHNly&#13;&#10;XtBfhQ7XRIvQKuVzriX56YwzGYfy8IaViD4GD1QqUpj5+4oHzzmHKlGwzYdbdXPauHkLSXk2I1Sh&#13;&#10;3ONFM00aB7IMr4BJzZmT3VSY97ayTbHOEQekO7Up7bWOxthQreOoO6bz3+fEEbNk+Z74IEzNEjoE&#13;&#10;n+Kc9RnX+/naidQ6QfpsvD4GOogx61ifNg7OpuPPPJSegNfYt3NtGlmDwvtif9p206Z0E+5mnecv&#13;&#10;ptMItyPUOwc/Mcd8ZaCZn3wLtRiHDAnH2E+MyRWB8+obr8tSksdXFHBUSiPz6rJLc1RkEV75aRE3&#13;&#10;Pks8f62XJEDF4QD4ed3HFZDKdgegS2XnOrz2umu6+hdLddg0e+ZPJ2ktGmS1yJWVffi7Z+TrQdMk&#13;&#10;87l76/b0NLECb33TTendP/nD6d79j0AoZtNQ30BasQpNM2ZD88kvJ6bB7ECDIOeEKR/ABF2DpsGt&#13;&#10;R/Y/mT70z3467X3zm1Nn31CqbyEtZT/p4SjfhcCJHGZhJrHMmky//sdqvZ0EMqcifxk7kDth1c7I&#13;&#10;xMfChtSvn7SxIgZ2ufhJD6vRCrhgyqS3YiGYQBjQpeynCHCfYIPEnvNn09e+/J9TK6bP48cPp7/8&#13;&#10;/GfTO999T/o///UnSZVL8DXC1jRE+pd/6RfTYdryv/0vv4UAMJw++R/+I1aKGfo8gU9lPbE0xDxQ&#13;&#10;t0HfampUBplWs46PcAoCBWGoRWPXjC91AxuUVaIinyAeQobT9LGVpLR8Zv+jsUlkYx1ChIs1TOiZ&#13;&#10;M50ww41YUtaFVn+QDc3cD2UQAXAENwz9OjdvWcNeL2uJ96jig6BCDNBT9z9IPE+G0Uo2KTTWpJLt&#13;&#10;7WvZS6YRYbOHYPJ1q1emkdPnksGlu7DenDxyOB186hmEkPOpdgW7uG9Ym95+11vTd7/zbQJZYYIJ&#13;&#10;enbh1gWpn7Ffv3YNsGajQNrahHZJ/98dO7akxx9/Kv2rf/Xb6Zd+6ZfZQPF2doU+mbbu3pFuuekm&#13;&#10;MpCdZZ+WJ9N5vrdv20o5ZQgmWKRYHA4fORpCn2mBtUTZ5/GRHcTd5MVEX2iUPtRHqmB9dOshnCwm&#13;&#10;Zs6ZoA0yWLqlPgOu7dqzi1icivSNb38nlWOab2tfDZ0jnXP/CJtH8j4IMou7mMGjZgDxY1aiRl0W&#13;&#10;wDdzpGuilrEwFmaEzGSwF4GrMh4G8Cowv3DgMPiFAMICEU7qzkTGXGZEd0PJqukt69FC01A0ScSD&#13;&#10;BL5i8qNsqoqF1L2BdE10Pvrxj+kQyzSboyFWKKkBt7IQ5SKfg0clIRLovIip7ODd4mM5i4/QaKNx&#13;&#10;RHidx+qncDs1xW40rJ9jI7jqwei1tNQz/mTpYQEycUH2J15cyH+75zEuS3RfcF/rcYWl4aqLEX89&#13;&#10;Fq9Pxbn0Mt/zfhbYN6xfH2lt+9gnqJ4kBnkzxNlIm52Rxnk1gVvp2VAQGIiueyTcASIEkgB/tZi4&#13;&#10;t5D1KJRopTQlufsR1DDXpMUFYyZNLwKKtcLLyHqIq74v06PLiAKJH5klGcO4DwEt+iJe+wlhIK5b&#13;&#10;RmYU5WkrkCxgk3gea7rNVcEq3a9Be04cQIVwmkeYQXCZkzGzHwglxnuZLCC3V6FFhjkzwNYdfaQC&#13;&#10;15wMT3kN/y2CeQx8frZ43vZHWdG4PA5O5hyvUXrWfvgcn2DUGS+/VYrIFNpfjwIWl/EuY1puH53n&#13;&#10;8Nz2SbOkS6Zs9Vtm0TVTbbvpjI3Z0zVuBZZwN791zbb8VatIm247eN9x8FsFj/RXd78sZGWri7By&#13;&#10;HOUXXANc2/w9yZoiUyozfxleMM30xXdkYEuNpb2l02g77ef78lwQPvm+bdDiI18gLeUrzqV/rkF+&#13;&#10;53bDP4BLhaAhHffc/tl/hWTx0vhHcVJ4ub+Ua7Jw9pmNmzYB/4qAjwKPQqyNCryjPWE1YWw8or3+&#13;&#10;9cSvaBeP088cK8JF3o26eMA2+ikEDMcyjx99tUAO+x9jXiorruU78feKf5xvrGnVKNAcr+XLSZjD&#13;&#10;GiYM3NvKhEEeRT3imFYzazYhinPQgHZT5wtvEyAIZ8crz19hzNxCGR2llNppW7PiI88f8Sb6CAwU&#13;&#10;8HWZq8WNbBzYqpDQEtPR0ZEevPgSaftPpDdzf3IQ1zl4tnXr1hHH1pLOdWGT4bfqcTf5zTCK5uc/&#13;&#10;dgWUj2d4zvqu5XhNocRBtOPFYEryMiJmhLQxihy6Uix1OEmWOmJQl7pxhWvWs9ThJCo1iDbmxT/a&#13;&#10;JOa8xmH9PhHv+xzMhIO+1KEWoUDCjKy+q2zLIVHyWwChCQpoRFvzJBF4vhu3r9CkwrexqMPSbX4F&#13;&#10;zJvmarVHjrALDGiUZkDs+vq29ODjT6Rv/vXX0/ve+UNp38brUt88bklrYNw2bU3/5Y/+AMRnzwd8&#13;&#10;hNsaKtLKerVktI/FaByNiWncJnrnSadamZbXofnGvaCFoMp//gu/yl4VJ9If/eGn09FvPpJmW55M&#13;&#10;N9/1lvSt796Xzjx1KA1f6k2VaL9TfTPa+pVYH2ACSaOKKEEq1vMsIOAFnOYITJvBXeWR+pTFkT51&#13;&#10;k6p1gGByA728V8EiN4fmoKKe+ASIpG7DWjGmYGJrAMCGNhYnsg7V4TpWg4va+a7O1AS8n3v40dRz&#13;&#10;ris98+iz6UMf+GjadRPuR+wp8v1Hn067brgh3XbH29J7fuJjaaS/N33mTz5Nn9E4szs7ckSaGIAY&#13;&#10;U38zjPTo2BBWFAmdYYFUhWBG8RAKlnVgbVBZNc/UjhBMXI/P80gnAgpavv5zqYbvevBl99Y9aN6z&#13;&#10;2xfkLK1buZXMW7yPe1I/QsiacnxHW3pSGXWMEI9Si+vVug1b8O0kLe7FgVTFfhrTy1iQiGdhPUWr&#13;&#10;wEI705WW1UJoxC3q6B+FOLWsSw2kzK29NJJaSUU8e+F06oPQP/HYd9kk8kz62Js/lvoYm227d6cj&#13;&#10;B04Qf3MRmLMg1UE4UGmsQrjqxWJR17oszeCG1Y3FZx5CX0Hb2yBGR587kB7+9rfAgcp0y1tvBp4n&#13;&#10;IuZoBoagC2ZfN4Nx9taoJJJudAJtHFmuqiBgI2jyq2AoJoFTC4LO6lXr0jGElQvneohrwV+VPW6G&#13;&#10;GZvlxEOUY3XoR0hra5cYr05nOo+n9k3rU9P5E+npJ/cTi1GR9qzZkjoQfto61lBHQ3r6uYMIa8SO&#13;&#10;oG1prRlP67HumDZaV62VCGLTWNKMn+nHOjg+SfA9WrhWiHZ762raNBXWmrUIYy76Tz3+DMICGb3M&#13;&#10;TAYDVMdi6GJZgXWFxKSpCbO3Qm0Zi8MU6d/MJDdFm2aw2NQ3tRBfRaYrMoE1NcqgNaQ5kKYCl7rQ&#13;&#10;BLNviUvyONrdgTIWVa6PoW2eJbXpIOM+PotFq5xsaxONqXlmXVqp9YSAxRkWBV10ZHrq2ZdiFH/6&#13;&#10;OZiy6SpSwDIHqmAgJ7rY4NQ2YvmZaIBpZfPOWVzN5lmAxoh9mee9EQQnUzpWECsWdAR8zt+ZlkhB&#13;&#10;XnkwO4Oxe+X1+E27glzxx3L8F4eE6RqP0MIueieXB0WDBuQ6bGNup/psaWY+FtN8WsucdLGVcc/f&#13;&#10;3AcXZDB8JVxuopzX1lpmZoRXqb9YV/wOhqy0jgXsir5y71oX1VIHFr7KygtLSXZHQfRVqQkdpP1w&#13;&#10;56aSVumhtrMd4f66225Jc1jGyogjIwUUWfueJbatFZerFVjIoBNVI6QYP5SefupLaX4cRg8mnyHL&#13;&#10;h2BxwUER4Cj6T8tIodktg8HX3aKGDUkrcIWcLUc7DN5U1EKzyeQ1ibuYRwTLKxhQ1JxCMXuImCVO&#13;&#10;N8Qp6DXYz2jow66VQeaJb2DlYmcClkbaL9wqKpbxzbMy9/yzQIutKcHfd8qnwQWsIXO8W4Z0bzHu&#13;&#10;5VAWkgvPQgcroKXWaXB4JXOkkg1DTYOvVlh3NJUsMqn5nFqYOxH4Hf0D1xHqrT3zRxXEH7I3EeWp&#13;&#10;NCm+6XTUEbGOxFLWMLdq3aAYl8x5xoZm8iwMPPXoAmYKZAOOaVykdXctt8+hjaafgbMZXWOOR4ph&#13;&#10;3i3cLKdh6Gx/ueOPNUylkULaFC60g7jQTV80ycVY6kPhOD0PbSJCPOAFgHTRFabFd4a18DbtMXPA&#13;&#10;dtGGbOWC1gtD3lEg0p1UZtZYt6K9wtzum6FN/kblkXPF/UKmGfMZ6D+Pw8TWhtBQCQ02YYcud/bT&#13;&#10;WELhMqpwwtql1cOjEHBtt0KUViD5QoWRJjKBtkLHW1EktcCouweO7fZT19sQKfud3zLSvmOMU/SN&#13;&#10;8kMYoXz5Nt2bnDv2QdiPobxRaAxLDM+4DQCdisOybYNCtjRIht1rlqtLnO3SYgIixzVfKoTAIkDe&#13;&#10;TZmnxWmse7W42Xod9AN/QWzqd8jdymFe6x/IPqfGimyfc1j7m1a3p127t7Ap6lriUmmHfWN9rYAg&#13;&#10;zOJGP8amopW4YVewztYjnLP4oTQlZpd/rbio79y0I4ST7s5ueCm8CYgrKqMuvTrcQ6yK92fhw6qY&#13;&#10;f9OVuo/jKj/FNgWT4AZs6wR4VTUzSLu5N92QTq8nW966llS+vjVN1+DtsGt1WkGmrbbHT6XHDnWm&#13;&#10;gS3r0zuB5foL59JbVrAPCtaU88SU9dDuCtyuda8crxpO83UsrnS8ls1Sh6SjgavSovwRJFd7LM2J&#13;&#10;X+ltBg5SQUV8S1U5vPJP5RDxFlrLuT1Y+H2FTviOD4G28W/hhdz9Jd4SNl7225Pi9xKP5sfiGV/K&#13;&#10;r8XfVzzMNTlm6qwn/Wk/DNJX/+Zv0te/+n1m/Wxqxt9v3S27kGiZjDAwfX2jaXiul2ffFv6Haism&#13;&#10;JCx8XNPdTb0S6bsO5shA4Sqk916yWvzu//0pJkBF2n3d7nT6xIl06923p3kDynA7GtWUSkrXcoIu&#13;&#10;tUBcYC+Q7u6+mAgS22YY9TXrsajMTqdBYhLKdEMixmOUiW7At6b3GRlauuJzImv+c7mrmmglMtCI&#13;&#10;9PWv/12aZALNgvgzEOvlZJJ4z/vely6e7Uqf+tTn6M+h9O377oXAzqezpIy9A5ez/4kUt4dIv/vw&#13;&#10;5z7Hpn0j6VznWdyUtoUvNmwHCj4YQBaiJhhzCaqLwAha5wiao0FVWBg00duOM2fOk7miMd3/vXvT&#13;&#10;etyLYrdh3B/2P/M8zHcbWTN2B+ym0FgqkLjwmvYVbp8hQfBhcZllA7/6hlbqgngM9JDzG8a29wjq&#13;&#10;jYr0zrfBEFQMYcUxbS4CWIx+jtkRNAqlDWhSTp8jT/i5SyxSh9K99z9A2t0+6B7BpixWnQhqVYzX&#13;&#10;f/ny19ONuN21r2hNP/zD96T77703HT18IASDGtwjxsy8Q6EYz1MNm5OpNS1HMB2ZHEzDMOKb1pMC&#13;&#10;GkboyNGjqXlVIxtU7oug9np8SD/xiV9IT2GRMbOWGhq1MlqV1hJrZEC7rgGABWJei+a+FU3WxnTi&#13;&#10;2IlYHFwQ1dC5ALooqe00iHwCJqcVN7BpmPXrtu9IMwgvxw4cTKtuvCE9/shD6dS3sADC5EwgPDRC&#13;&#10;iDWnd7TVpWNnTqk/IAkB+IZWrQ6CPU+c0xRWtX4Ejz4EqDEWmVraPYvFQhO1C4ptGMNy0wFBFQ+v&#13;&#10;dOje4TjYVhe3OSozBbcMXSz6cdsFDMEIhiBcZgCsi1v4kvO+2YEMXnTDtWrc1erniCOpQiM6X8rM&#13;&#10;A57IvLjYXmbYXQCpWcTnxPotzzqFt6gRzBd9Mzi2ltga54RMgIvxMqx3asvdQ+Vqj6A2JRr+yneo&#13;&#10;/gfuCFpqwwI+8QU2A5g36BDmwtsj1gkH5A06pA35yOUHIefU7rgvjjECsYkrAvB1192QNndsDqaq&#13;&#10;Djo9RZye7i4dm7agAAF3wUm1k0888UQ6dPAQDBGZimCKdPHysEzXCb8UEMRV54BuiN4TQyLmzO7R&#13;&#10;R3E7r1M+z/8ogHMOQSCeBDz4LqweJmnQopLnEtfBe+twzsjQyWhJXyMWy7q5L+NalG2ZMV+oK+M6&#13;&#10;FQt7Gx3CiO2IJsT9PC4KSDDCdMB2OC8yTlx+Lp/ldxePXtRB+Qr/C8pL5y+/4xPtB65Y6p3Llp9x&#13;&#10;AIYV5k7XzgwD52weOMfU/hpcL4McjDb9zu6x9IvGOL3yGfwD7ZVJLhjgXH5AN/poGcJQiEsvpUXF&#13;&#10;u1EP96UB0rKgqcF06w6tO1d2r8uwzHBegDX0K+AUMLdvjodWX+oTHqX+ej2/c3lMbL+CiYf3ol30&#13;&#10;2b5OI6TGZseUYfmW59hPoUBS2HF8fE74+m6uJ+OBMPC+wllhGdGKLix9LsoClvZbnJ8B38RFbgUM&#13;&#10;phEwhWfGi2jey/4IN5/128O//pbj8zzGgfej3aWxc054eM05ofU9PCn4tq2udbY7yuHbmRy4QIY2&#13;&#10;s8p5I9ojvLjpemtiFi0gYZln5slzrSUFry5Yy7FsNWKVEKdjTICTa6mZxngt8FCcEB4hXAPfBlw7&#13;&#10;W3BFrqYcLSzCVxj5XYEw5YuT9of1vcpUXAzgeCUKtnK2XxhgrxH4iPLTZ1HA4jIPKRmmjKnVy4kv&#13;&#10;biMGAMUE3XArgb0qN8+eTEeOH8RFi/Uej5cWhNC3NW5Jb+7Ykw53wXsceSlNNNalPp5fXd6AAIUb&#13;&#10;GH2dRCEhj1fFXOoFL+U9rzROAfAl/lyTUCJ6uhBk86a/PBzmfxpH0eLAcJvMgOfWv0YfeEmBxP/x&#13;&#10;sf/8K958Zc+dPD6Yvznj92uUHmXlN3zNkvP3y1+Kq95AIzoWWXc++MH3p+efOpjuu/+h1AaD9uO4&#13;&#10;Bd2487pUQcaj6/bsSOdOvhDESsRWm2EfIHdomVmUsJio6TDziT727u8wQ9zIsy+eTz/7E+9MWzu2&#13;&#10;skfJo2kLE+gbX/166kIb/bGPfjS94667YaTr05/+xV+nRx7fr8039Xb1plZS/EK70wSMoTt6ziGI&#13;&#10;1DeyoEo4EVJMHcvcph1kmECoEUnjw+Rx0tkv/+sSUEfbZtAyP/vsCVyyTsX1vq65dP3O5vTrv/br&#13;&#10;6YMf/rH0GC5HRw4fS58ji9Q0k2LTpjXp3e99L4v0wfTvPvWp2KjwDlzP7r77nZFR7Jvf/DoasZG0&#13;&#10;e8eNuCztIu0lAeWYhWVaL3VdDIKzevWaMF0OE6ehxuR5rAeALT38yINkmulDS+l+GO6uO07SgL0Q&#13;&#10;YBYJiIgpdI2fMTXuGEJUGUSgsrKR+irS1772PYQjXHmIRRgFvh6tzWZJ20gmLiYrFejnLZPhYsyS&#13;&#10;xRNB7oJQTSNA3H/fQ+nv7n2AcmtSFxaBupp2Ukh2s6syDDfw0qLy9IOPpbrZqrTlvVtTzXKsMWvX&#13;&#10;p9NHCZQHidy4kGFKTfS3CQa2BgSYVEiEasqglCHUDEwTZInWVl9ts2+0oZVtbW2LBXbrlq1p65bt&#13;&#10;bM52IoIMdcsSdrpOmR63u7srtWHpMe99O24HwuSp/qdof2bsJbSmO23A2mAwqYJgBZYqGXWJ9QZc&#13;&#10;EgZwU3jszPfTk4PfS6txKbvu+h1pBJw5fr4rdWFhG0bI7T2J9pCNoerYTFGheZi9dqZMvcs+Chc7&#13;&#10;L+HyRhAnRLHkmk47QB3Rik5Cz9locRV47h4EjsKrD8AYixCcSSw2wVjxrG4xMl8Ky6yTcWRGj0WI&#13;&#10;BYWOZqYsFiXmGpYnx/AC7baucrS4FWq0WPQVroKBcdwo00UvU4fMBAWDyESQgfP5KeAmXnnIxJn2&#13;&#10;M7RyMCda/AxwnUFbG/7iV+pYvJspUGZOLK1En8C5pY4r0balnv3/9VoQU2ElPOzFG3dIhzItolwr&#13;&#10;KMHoMsxef10yHfmQQfMMvLH9wF/XKj0N3JNDpcjmzR0R7zFO9j7j9XRl8bN7t4kMYPawTCjcnyHe&#13;&#10;bHgIN77KJq5h8ZPAchR9iHqsAybW+jPMskCTmQRxoPQJSNpnXoj2RVHxp3hGeIS1owR4GbT8oQzO&#13;&#10;ve9h/Zavj3khrMhkxjWue1hmAe8srHDNd+TGFuq5XF70ybmmpYRnzOzkszE2POZb4mzR9/jFRVrG&#13;&#10;nXzfemxDKAPyIOR7nOe25Pv84DnKtn/UVwl9nuUj818OUSnqkAbkWqMYrmc6kH95yxZd7uuC8OdA&#13;&#10;+CkO2x91lurnrexelQU972ltCOVPiWmPNlh4cVCGY5HhKh3L79pf+xLCGO2L9ggT4e8/yo6L1s87&#13;&#10;MUZe8jfPh3uanEOpjfmdolJpm1ahLEh4rptdjAmP5LJyHYvPrU8m34+ChZ+ANfD0mnRPS3gITeDN&#13;&#10;nLQu8Fd80+on/ufsZUVdl1u0+My6xQGO6Ce/S3D3PcvyXgihgauFUCZ8fEV4wGBTdxbABVt+x7H3&#13;&#10;PMMvV1L8tkyv6+Xiv4BvRpVQ3EUcF/UpSKrMVXElfBQutNI0sK62YG0qH8fLgKQmrhkeWrjMOqYC&#13;&#10;ikZn+NC24oi28CO3iRP7Gv+zkOueaZfYPPj8ORLVwK8EPsMbKNBoOZqGDuWatMSSGnz9hhBKevEy&#13;&#10;6cEr4BRt2oVCvP265Wn9RvYCO3cSnkG8QQii7Y6X/bX/dtqzEMQZ02hLXL+6P9cklFh4oDPE9J+i&#13;&#10;pUSQiDzFAco4iv4pLr3qW2Y+//c9+1165Iqv+EzxbOmcn6/xeJRrwVF0fPtC/Cq1T3SRKDtxiYFC&#13;&#10;e7Zn78700Y+9P10605l27dqWHvj2t9OLjz2TbttD5ikeP/DcC6RGrUq72GukHO1FLYxkFalcawko&#13;&#10;m0FTPU/gUwtMcSMm/Cm0urB0PJfS5r07yGTVxKZWSOMg4gbiKX7o9jen9/78z6dmrA7fRCt/8IWX&#13;&#10;0vmTZ2gIrmC2aggzHj3UarBiJbuMEoQ/yiQYhBGvhXkqRxgZJ65jBu64EXeyrFnOkzbDxb8SGpll&#13;&#10;F5zq9KY7drJPyh6Ein72yziZtm8hq9X5C+nMxe+kPrT7vUyo/tnemEjC5Mvf+Dppi/vTmfOdQcT6&#13;&#10;BkfSk08+kwYICHvpwBHKGUznTnemU6eOsui309psujUNrf6dFzt7CJ5bGQLKMtLklpu/HS0BOcVS&#13;&#10;35Abg6F9t5W4DJzpHCDehawfTOSyMgKqcZWYxJ9nGEbaTZlqy4lRqWhJ1fNsTpmG0NqXpXasM26w&#13;&#10;11jFNTjnWYSDacYFj1mGnuxT/Ms4oBuEwaW4GGERmUfj0XMJ+JJJS81VJa5gFfghNUC40b3jd8Zm&#13;&#10;ibw7/uyRVLmvPzVs6kg37N2Vnvj+99gYM6y/WCXYGZjGm+ZYv20XKjdvapCphThXs+CPIYytYmO0&#13;&#10;/oGL6cDzzxFDsoPnqmCK80ZY7W2tWE8uILxqDcI6R7Y3F78ZhCvdu9wpVq29C4sxI84BA9D1hx9A&#13;&#10;S2O2sgpM/9MInPPgVh3zbh3CyPTJU6mdZ/a2k1kKFcuv/vJPp53veUd64dip9O8//fnUee5hzMzT&#13;&#10;qR2YtuI65X4Lc/S5nr1OlmP6H6km4xiZzMrLiN9BKEa2QiPFc1W6nLiBEzFKraTWxXrR349lDwK8&#13;&#10;1KEbhoKm6Q9tu77JsDA8qmayBDPcLCS2LqLzjIGuN5Jyp2pkm+EN41Dc/PHM+R6EMYQwXLjgJRH+&#13;&#10;LAeXLHDbIH7hpAtBHneZRUqOxU5tHHUziSd40U0sjWEZIbvbvPsFMSYyZ83lU1hEsfJxva26PeA/&#13;&#10;biroJY5iwSroF92LPua5t9QLS1z7R750mW7LDNh+aarj84N/6H7oUabfEnMbDIWcu7LIiCsEI7Sy&#13;&#10;qLe3rUi7du5ljKENKArKETYMaK3DXbC5iTg78F6h9PTp8ygJsLjSfeQWcF46lBkUYVMsaY4vWBfz&#13;&#10;3TShGW4y3QopMA1+wGWZvAxP3uVfHCUcCYaRZ6TP0m0TNZQr8Et7+Ou3AraCkWXGXjzQxXloQ2ib&#13;&#10;mUcyVFnra98dO8vK7QkGjnJ9vsDT7H6Wx9lG02LeUlDPuJ/daBTyYVj9F2UJg9x2/wZmlNDD6yEg&#13;&#10;KdTQFx/zW81/MPPMS68F88y7IfDEM5aUy/We9XjYzyIGx3OFCI/FzLdverVoUzC/vB/lCI/SJyBY&#13;&#10;et+y8pFdidSGqxzxCIYdGGUXMa0c9kUFRm7fgsBoRziizzzj81pErDd33DG3HmvOffFZGUuZ0RnW&#13;&#10;G39nAZFRB06OV1zjukxypoeMF+McwjC0SwFGwUlmO8qjLJ+jpIV3vZ7hZZnUHvXktgmPuCcNjJZF&#13;&#10;E+OPVgzrFQa2cU7aiHLrMrx47BUHRefyoxpbQV/jYn6wOC3a49jaF+dGwMrnBRBHIdQJs7jomIPz&#13;&#10;4r5t1R1O65WHG+ZqKUCcCqwV9iqftJI0sgZVUr6peatVcrEONGLV113cz2zDbGqZwN0RuFVP445M&#13;&#10;eW75kGGFUpcyIn4HRZSwFGYeAWcVm5Q3waeWNaiM1MDlCjTwJWUT/an27KlU8QIxlSfOEqQuzzGX&#13;&#10;euom0wUUrTXL2JXd7J7ghYLExMQwWf460gtH18HrnE7Pcb2KTVKXHTqT3ooL6e3trem961am+zrP&#13;&#10;JJyL6QeZy8rwMoFuzZITvxI+rxI+CcDRTvEuz5to7FX8uSahxDFS2mQKU5kD5IU8Ca6irn/0R2Jw&#13;&#10;S5NhcWOc2Fc8or/ctbu+G6cBgTh/1Z/8SODuq+4tcaGYgPFaUT4/rtQiiYUmz3bcXz7wgXvCTNax&#13;&#10;YWP67Be/mP78T/8sfbXsy2kTmVWOnB5PzQgm267fSozBpdSDG1Y7Vo0Ll7pTO65QM0yGzs6LMGvs&#13;&#10;JM18GsG1qhJG7szpM4mkcCGV62+5desW9tS4KzXjrvPcY4+mT37yD9CmH4QYEhhOK5vwA4UzxRxJ&#13;&#10;+lYyPW3esgnfypQeI4WuGULgfmFGXUyYNPRLGLqAiqxOrMVHBKlxzaD4O+98W/q5j38UpngQgeFs&#13;&#10;WkXA39e+8jfpM1/4E4SXWdx18LFsQXOOADWEAPTd73w3DcCg1SN49fQM47p1DuKCdxvES26+nrad&#13;&#10;PQvjOvAsExtBAqLiLqrmBjdo1Mm+EQ1AA8H/e/bsCeJnELfaaYOgh9BKalmRqLhLfBUEoRamW+27&#13;&#10;ecclaHWkVO5nEzNcQiHyVZFOt/zkCawVo5F5K8Z4lmxaLQZoy3jgMzwH0WlWePHIfz1zIY9NGCFk&#13;&#10;9fijjmElUAsv8TPIe74BxpkgslkCItdiCp5gMYhsJXwbkLZ96+bUe4rycWMbhpkV/LXEL9RjqZIZ&#13;&#10;UfuqxnECjewmTMIG0akRktAZYHnw0KFwRdqN9W0AgtTc3BrWEYmkC4+EUO2OJmWzVBlAr0+r75v1&#13;&#10;rBc/aM/V7iostBFX4k7nusZJMB15if9jbIx54aWDZJu5Id1w5+3p9re9Pc2gDTp16lQkEjCLS0tz&#13;&#10;bRq9NIG/MkJuvUxVeWw4Nl+f22AWFvc2GYaBH1fwq21MY6bmRWASxbK/sVrSy/AVxosP+6TpXGKt&#13;&#10;eV9LRLYluYhndwqGNA5x2LKiPM/5ANT4Fi5uCnaJxAv2VV93YSMsvOei53kwVCKoB22MMi3HnzTa&#13;&#10;ProQO04GkQ6hRJgFB4W1q9XUzDB1dDP1plPzGhfrSuq5slASbQyol2BguwvFR9S6+M/L5+XiOz8I&#13;&#10;54LJcbUnb1RLM3xy7xaPxRvRXzOw5SMz1dFohQgkaJUCWqpBO1wiN6SOjm0wBvAXdHAa11WF0k0b&#13;&#10;NkN3dNlQkzxH0oaXoInngnbNYU3N1jMZlYw71uW50rLJFzKddc3O970VqCYOgJPuSxLQ5IHFNJm7&#13;&#10;8WCGB2hHk0FdvsXPLKDooiLPIb6K2zKQZt/SYq6VQU26dEKc9xnbIFNsPZ5ngYLrlGMrbIe8hfeE&#13;&#10;k18ydeFyCtOjYGd5hUuVL2W+Z1Hbi5dLJcZ84iFHITOPzGz6rdLCea9wEof18a78gDGc9tvni4B2&#13;&#10;4VHghlVI86NffFeh0IjAZG74r2h7tI9rrm0KZmbFLASAEDgIVDG2LdeVIaAgYfmuUbZP19g64gN9&#13;&#10;xvKKdtiu7BKmciQz/PbJ91yzpDGFtjoYV54prLMhmJZolu8We7zMYHEPGEibULr4nq3yWpTHbwWD&#13;&#10;KtyTpW3SpgJmwtBzPx6BW7ztLz8F7LJgxZjHQxmm0T7f4+O5dYXQaJ9lrjksV95Heup94bjUEfXz&#13;&#10;rP9K/y+3iRccM+HgOEtjhbHPeV3cEk+FctEO68nXpeG5P1or7V/8o40zuBTriVLNPHUTXQWCCsan&#13;&#10;Crw21lFFZwO8xCiu7yZdGWZNbWQ9bIHvqIAPqYVPmscFaoQ4JprGmOOWSxyhMVbuSeK6JM6H653z&#13;&#10;CgWZ/JZ4Z3Ot03GaBRcnmPOEeqYWcKFlZCatwT26HN6vBy8HiUs5imZhqDJvlLaNOp6820gZwty4&#13;&#10;pnrifffuvh5ebCpd7O1KBxmCSoSpuaOH0j3NN6aPdGxG6YlXiZtOo6iYIIPrJPsr1UIbaCgwxW2M&#13;&#10;OFY/GZ5UcJXH0qN6hZdjUjjYVBpDE/ULin86R7SW9heIGwLJa3SBRzkuP2DPF/18Vcdj4sUDebL5&#13;&#10;O9Z+4LbkEbC0ilzH5fou1xlUF/QvjlH2FBkc6kvtywhsBwHH2IztQ+9/T9q1YUOaGhhnf5Gj6eSJ&#13;&#10;l9ItxAmsXLU2Dc4b+AWTA1muIgd2bR0ZpLBmyCyaFaq3fxKGj8Cq5sp074PfJ6CqOf38h+9JUwQ8&#13;&#10;7d67B/esxvTlP/tC+uO/+iIxG6dSE4yy8SIyZVUwXts3d6TNG1fjbtWZ1sFQmsGhq/kUTGIvRIQJ&#13;&#10;DzFubm8mMMwN7IhsABR+jP+SNAVMBQH/1C+MYlXZuXtv2gxDfOzwi2nNRoQHGP95GOp333NPWDbu&#13;&#10;u/c+ysaOwV4X02Pufs3uwLgP2acGMtaYnlcTqpv7fegD703ve+8PwWjvJ4ZkiLrZYAgmduXKNbFB&#13;&#10;5Gc+86cweT1ke+pPLcSRbNq4NghCFdrtplYsALg4TSG0nT9zDg1JNYLa9VzD2sIEnIJJdEfUKgIn&#13;&#10;l69dnap7GtJwF1pOtsdoYUGeZYfzlRCXlds6Yj+TVgLCu9g7ZoiMXPrK1uA37tCGpj0Ii/p5iCbv&#13;&#10;mrXMRWXrpg0wLBuxQq1KFwi0HyV4elULO7NicWlBe1prjA8WsMlTB1Pd7vW4Pk2k93/wztR3YqW8&#13;&#10;MibbzvT4kePp0ihZwGpn2Em5KbHtRyqHYLWBF+XsotwEbvQi4JgVbBnWs2VY1nq6u9MDnffFDsrb&#13;&#10;tm5HMGmhPdNo6EkvyOC58aKZRMa0ig2QnW15O8+uSftu2hfuJbZ/Cne3Cxc70+r1a8EBhGGIOUAj&#13;&#10;A1grAfxtaRkI342f68aW8nT7HTsQYrrS//OHf5w+/2dfQ4CcJEkDBBQXptXsw+GmiG9+8+3ArDZ9&#13;&#10;85vfYIFHYGFjzxcPvJj6+jEL0dl6rDX95GOvwGVOxqm2HnILrknYTYNqm155ONOmIKJkUo5Fx9TM&#13;&#10;bt4W9I57Lk7VLEzVjLeBwrrbEa4aVif3kdHHHv+68B9GDEoTtKMPQdB9eNz4isj1KMNT0526CDmu&#13;&#10;sfYpYcBoaSkpmJ8ymK9y1NFhFaJsXeMUClesRmgG5h07tqepvs60l71Q6gkwrWtfH8zrK/u1+Lf0&#13;&#10;LvenRJe4GXRp8UM/wOfFWEglpKSOWSzDV6Kr19gXy3ecPQo45UrEI5mU139cft9y+NiBIIJ8U6VM&#13;&#10;XtAv3HAboZ/TaBllYKcQwmV8xFsaFc9plexlzxAZQuOqhkgZ7fH3gUF4FUc+z1Q3zv3Dx2Zd6cjv&#13;&#10;WA9zoPRx7bRvxSeYdBlvmWrWJRm5yx+ZJzglDteNQrNflHUZP6nDhUHBxIepQwUP04XfeZ542bFy&#13;&#10;nHIvvFdqfbTNJ15+cDm3u/RcMd5RDu2JMbeTi4BQPBMKCOsqfRyL6HMwt7lfWi4cszisi3/Rtjh3&#13;&#10;3hewAjaLYBa4wb2iDt/32cjGRXtU0Dk4CnoyzbY3f7LAEQHd0KuirSGQqAzh47nMu646vmPfLENY&#13;&#10;W2/ucx5ZhcNiHBeAwC26WjqyUOKPYNBDUMQzAObW98Rhv4WDeZmsN961jFIJBfxsQ/BdtEMFWbQR&#13;&#10;wWCxJSqPiwsj+jTuhcISem7Mjq5IWpltx5WOGMb44xMLJ3EWgjBliVuhhKKtPlHAxW+Fj4ApwkAl&#13;&#10;9LiAW5TGwwvWJjvJJ/e1hNc2Oy5QJvXYTl2zLMP4Vd2o5hmf9WvXYR1tZz1D2VaXLSqL63EeCdcQ&#13;&#10;oFk8VBqKJ3mcvJcFXXHNtU5l8AKwbWj8wOqGm3Ud76kwsB0BNuAY48B4+b59DiCAJyrxRlGCrjZp&#13;&#10;TPvy1ElWVjdKHmYt6uruQVGGgnslm/jCj9ShCMNwGkcBv3mULa5lgwPwqXxs77UcVx7VKAUg59GK&#13;&#10;9r684NIkhciW4P/y26/xSzOfR4GYdiaqucbGB7KXKl98bnmazV55WF9hwsvdKgZDV55s1l3cJt/X&#13;&#10;p1EgFM/HxCmt5kE2qb+YbAIiTH28l5ES7Px7juL5xY9ZrqkQZbJicka5uU/wLqxjaogRRoiTgBSQ&#13;&#10;/pX9MCpn0g1YRdyg79DylnTwyP500623pk1bt6UR0GZVR0dqYkfo0W4yaFF+Delxt+3dmx74/uNJ&#13;&#10;V6dxFsCW1nXp7PFz6eYfuT1tu/HGdP8D32Kvk63pHAHJ933/fpBxML3p1t1pdqycbE8DbK53KY0Q&#13;&#10;BD9Iytq2tl1pZKA3nTp6jJ2nV6WNuPs8c7YHjYHgwx8e5mk6MszkzBsxDhADYRbjAgCMDxnG1UcN&#13;&#10;WxVaBRexPhgvXa+2bGZfDsr55//il9mJnkxGMPPD3PtrrCf9/dPpZz/+YfbMaElf+vJXw7TeQMrk&#13;&#10;ixfZJRzXMV20Ll64RIawi2E5WLN2fTp24kS055abb8PyUIdgNp42rF8HIwkj6wIAnHXn0U3JYFJT&#13;&#10;Fdei0RweUjPEfTOH0c45TKFqL6qxqszyzAhWmulRNiSjP50nnkvLcQO7aXtr+tCPv4usILOpHSHx&#13;&#10;L//2m6n3wtlUQ9nzbBJZVWmGmhzoNofblll5yllQptn4b8WKZWnDxtb0ox94RxCUQ89P4JKWCODf&#13;&#10;gNvcaDqOi9opXOkukrmpoXIwtQ510IdKNtA8Q3B4ebpu6w2p9s63pOdPn06///kvECA/jjaDuB4o&#13;&#10;0yCZdmZRqdQTQzIdOC3zbZwC7lgQPFrCRpDH0qPffyT9xE/+VNq9aw8CC2mVI9ZhBA2vlqI6Uu5u&#13;&#10;iA0YtYyZFWsVlovdu3ehJRlmt/ZW8KsPIRETMpoUNSfsqsO+LKQmJqvI5o6N6RHkso17VqXKppnU&#13;&#10;OXKazGU96Y7b96TrN7P3DAKTxHPjjm3g3q0xlr/3e7+H8IEgMDeU7rrrPemHcPf6yl9/Le3fTxwV&#13;&#10;O6fXEtw/AzwVIvTDlRDL3JmGWjg7p9S4eS1rDhGNMXsrjCjExo7T9L5YzENwZjxcEMzaBRqC1MxP&#13;&#10;fcUgvi5sod1lYShHgChD2zXFNbXg0wjlQ70DZHDDfQ1hZBpBsg4rpbhtMHC15YFPMqtZc0u64Yom&#13;&#10;xhArF0kQxrGymRTAQGi1Ty76NcB8HsHMfhnjM1NDVpe2dbF4U1AcschIR8BjF/3LR17AaDyX/Lz6&#13;&#10;kFHIi1tB43nGaxy53Dhd+BMLeGk1lFLGMxS9dOkLr8XCFcwSRTsuoS0PeOZnokr+WLN0slRFqWkF&#13;&#10;3V3cN9+jf3Ra4Tfq53yBpnMlC34+l9/3rDiKvi3+LpiL4pnX863F0wNKxx9nlef8dV0B73QFmiCF&#13;&#10;99o1xJrhLmmCBYXg82TYcZPXRpRPFQizbkg7PTWcTp4kwJ35KXNWT9lTMBigBUeGvQyKfeA/OKcb&#13;&#10;lcH0zBf7DMPvfJLZEf/V1s+D9wYd9+EqJgPouz4vEyQt8RmVQl4Xl8R/hXuTVli+QrlWgnro6CRB&#13;&#10;sGrpg4mmHZW8L/yZJeAu7aFfCuQ2rhgfvwPmzJcQRuKCvfEGkGKeGD/l7SrVyPaTssVTqZTBtGqW&#13;&#10;g1mmXOdWGbQ5t805TX3gD2wy7c40IDPvmQ+xvc7jUrVBH+RR/KhRnkJhJx5IM9zTS6XI3NxAuKlm&#13;&#10;eoLLC4xfWIGjfikGzDRwFZ66YdnG6CNtKPbD8F33pRkZBjMcJ2HDmCxD2PTb346RG106/40nyOOW&#13;&#10;Yw2MZRSOwrqPdO3SAxlKZ4y0pIg1s/+2w/qaUDA6hqZ4vTwXsrAiLZS+LA76DkGTa9K47IKXhRK1&#13;&#10;9MYUSn8UoOybbTPmoxFljBZe6/SafYn5DVSMZxB+Ph9zC7jKdAtb0yDLJ9g+M45pJbS98nLSXuGo&#13;&#10;RUdYa22xXPEwxoB3qrkvnbLNUR/3o24RTzzhWfst/puuVvwuGGrL49WoW7jrcpmZdi3WYo5F5zFR&#13;&#10;KV8Ngy+cA79pkwpKKiMGkWRCCM9AIuY28gyZ25irKA1b165nM2Bdtsh+St+6Oi+kLRs2oQBE4cpc&#13;&#10;0vpShwXEDZnLidNUcTnJehb9o369Dnr7elBOrsQbYg0ZPR1/3aTBR9beciwtZt2bBV5lKLVaBybS&#13;&#10;BoLaNwwQ98oYnkBZW0Emz0o8ZMqqp3HXQpBGKTmFkrDaLJooPOrwFJmWF8Z1vRIp56bd16XTZ8jC&#13;&#10;RdKep7VQTQ2ljaePpPevuTO9b3VHOnryYjrYyBgjWI2zJrPaktYf92nolTyemVGF37Ucf49Qci1F&#13;&#10;Xf2zmdjwl0bH+dW/+g/3ZG7Uq8u3mXH1lS0VTT1K3/HFn/jvn7iQH7n81MLv4uSVpRbXX/52cZW2&#13;&#10;yPiwaDmpJX1+sk9xWSwqGEXCp3EYd4/z58+n5tVkOUJrXIcFoa7WDXSGgpAvR9uru4+a1jasA6P4&#13;&#10;v3cRtDyMYmbfjftwRWqA2VwTudFfPHk83EckPsvIaT3HBO7q7E3DSMzgXzwnMXExlJDrutMIM9jG&#13;&#10;gtrHnhGOs4yLZuoZ/YKBjf17BYiCGOrWZDrISCVIPctxJWpva6HfmZl048djx45HPbff/qb04EMP&#13;&#10;p1NnYMYJzL7lTXekv/rSVyhXn18yPLGPgz737mzqtSCaJaJsUPbKVSshnuMIGjKy0hSZSzf8UZst&#13;&#10;ISPFIRPf677v5BLiEv7cJxYMCMoY2gKJcA9EJJ5hUF0UojyK0cTqdeE9Pn0+9mcxg0YrglsNwmUg&#13;&#10;TWmIhYz8royAO80ao+KipMYsZ7uagdEn2J2yes+cw1qxLG1+y42pk/HthVCa115T8dGXDqSX9j+T&#13;&#10;zhw+n25F8Nqxc2f60Q/ek77wla+BA4PaeYGzBFfCTtpLNCHZtYH1G7hbfxA7+i7OXICAai1xwTIu&#13;&#10;Y4Y4EBdsXUcmcH8TPjLxjr8wMae+E2dh0aAcF55gEEuwFCaNLMoNy1yQNakT2IsVaP2G9WkbWT7e&#13;&#10;uu/OtFwix9hPg1tu4DhIhq2Mt3WpmTHfg2B9+5vuZKEH/7BWnDh6MvVA8JHtYoxsg6cLB3UvHN6L&#13;&#10;51xoM6M2DYNlTIzJAaYZQ9uYhQ41ovkFFRUVLB5FyRmbHcXMXATjEL8yzgXuhoVFIUYmizFG8yXD&#13;&#10;wWO0z7JyWxyTgql07H3W/mtWr5NJ4fcM+DwDvgl/8W6u1h2bzTQGXr5Rh01SA2ID41h8Xrr0g/CV&#13;&#10;QfeqlgRMuZdvX34oxvtVT8ewvOqqsH4jDsfPIwslcQJoM9aId8aPNWMN6djUAT6SiAKX0yrcfEQ3&#13;&#10;U6WahnUczaUW2c7OM7ihnmKsuYmFbRZmRmurlhP7lhlfT6jHj12I63xzEpf5Y9d8Vholvo9i0XXP&#13;&#10;KH31dWcVNcX9KZgahY4qnp3AKmigrgK3m+VqsZlnvrtHjm6sk8SLyajaJ/3fZfxdr0LxxvsRTC3D&#13;&#10;yMd22ODcHr9LTCoNjrTANpybwbzSFufEPAyUh+Niu2W2XYuCZvKwcJaGOF/zB5rOM/ZDocO4sYI5&#13;&#10;j8xIwEzG1GsChBqIV8jA8VrQRebgNGlVnYf+npnRaiNNcL0QuDZTpaaMPi48XrN9pXZ6X+bfw3bH&#13;&#10;J37l9+ymcIij+OK39Dcn12AdoA0ewjVjTfxc+GNbZLbDf5+2UBNttK8lFy7aZL3eEUY+X662kOtF&#13;&#10;1blc/0aDctm5qCjP1mqVUdARH0RpywqBxKctlMPxyjiYr0nvi98heMHAh+sQYxF0nLXCRviMa0fD&#13;&#10;lK7VuGejYZemWX4xe+yXz1mvMPc92+Vfv6/m8JVoqd+0WTwK/Ci9HG3lXi5NPiJv2BsCojCkgFB4&#13;&#10;x5hmeIFt8S9K5hkgHG12isoxzAJnLaCjCHDuaO+crsVjxKx6nfBoCtTGtVZB492QWTy6xPwaQakX&#13;&#10;9J8ybatzs58sqe5Vsh6vmCPsVWbbnXPup2bCDFAE/pAMlKS1b8KbpQm6MU92yjJ4gq0bbk4VtOP5&#13;&#10;7z1KMiDcq3mvBWHX5DcKRUUmQOFjinmVDvIX1+/eTXKhR+GGZtJplGzP4jp6+7HjadmKNenNO3am&#13;&#10;geo5XL/gnWj/LDSKCY6CGQELxbCu4KFQuprBKT3zhggleQCvvtaXNTIQKyPKtZbzWjU6iK88Xn3l&#13;&#10;8hNRd9EAHsyTs0B5J01+1jKUlEWWeAqktq7io8a0RJLimm/JZF7bAXmUjvExQDG3ggYEw6L5VbUY&#13;&#10;k5NGlSPNSiCk1/r3q82f5vpLh8+ypwFadoLg3YjKeIgJhIhJJoZFmyoOEsteIbyLxtf0dNOzWAII&#13;&#10;dD5NDMfb625KdataSP92KpHrKd1809706KNPkGGrj3002tKNN+5O1xFQ7YR497vekSaGB9l88SIZ&#13;&#10;kCAoXT3EmjSm7es2pqfxf8ZRBfcYMoiAtMItfHjpCxQhYKO1fpY2m2awGncbid4oGodTJ06kBx74&#13;&#10;HlYKNPd02QCxSibc5z/76fAn3X7P+5loa9mlfpDsXNux6izHhYz2NaDlgPgBvFiknChqydta25m0&#13;&#10;ZWQvczO9YwgsgwSfyUDjBoHW8dy5M5yzDwtEpALmoJz3qwlMroXhVSM3386nlb1d0P6fPXuS4mfT&#13;&#10;XhIDVOKD6WI4NWxguESyAoENiwnEpQn4rsFX6sKBR9MULnO1WJHYICTG4tKpc9GelsZWctCLYJQv&#13;&#10;fMCgMgOpCUyvY4+UinJ8M/vY1HDL5rRl97bUeepMevjZ/WTgGk0tK1vT2us2pZsxBU9W1eEShTsV&#13;&#10;GzL+6DvuSjX7rqdf48RmHEyXjh9LH7njXemeX7ku/cGffzHtZ1+ZrjKCpcGDZbVzqZv9NepZWKdh&#13;&#10;TMpAPi0lTRAy3bg0E+u2Nc+4TE9BbGA40jwCH4yM5nStLGoyJ+iv2ls3hdJSYqrp7l7yqaO1nMXn&#13;&#10;dpC0yMsgyBj1GGu0kKR2XIEAsnbnmlTeinWjfjI98fgjxNk0p9VrSDqAAFKFNUWhZ245VoHh6XQJ&#13;&#10;gjiCC9u2LavS5s3bUjPuZgZFbVi/Iq1fg/vexQvpApaJMlIchlUTqC4+Yt6W5qMjVSxy+s56rsDZ&#13;&#10;gkldS9I4C/0QsJaxqUIzKExkC9x8sxKXvjIW6QUagP91ZFPS8tSKCx+ucdMEGS6jHeKuAoZpgivQ&#13;&#10;gml1cw6ojWa4GWtxPmuT1EZGQC/70fQPdrHokByZLpogoBZrnM+pMQsCEWZyBH3qkfGRKrwRh3CJ&#13;&#10;fvkljGhkyCdx/Y2o4R++DJnhhYPT/MuBX3R94QFPSkixcE2ann8Eo7Jw/dpPikB3zBSSFj7QwRgt&#13;&#10;5jkM+uzELIv3yrRl61bqhMHFoipNlwlVeWJWLl0Y1aS+dPCF1Mvu7jXQN/HI9UYGex764wEKx8du&#13;&#10;Rk+5YPuLPuRzk6Wo5MhxCiapaAPn3TS0jtTup8F545O08NgOhaEeFFaVKCNUODTigtqOcsjEJnPi&#13;&#10;NWVdxEWzDxOujIvZfCbIEqlgIj7LRLpWqUXXUiKNs20vaxNXZOhzPAlAol/2xV64f0mey2JmppEh&#13;&#10;kFCOeB99AgbWIx12KB27YDgpQWUJRJW1KQsaPjPL81p2Q9ED3VIRppIg6uRlhRJplG1djBu+q1WI&#13;&#10;ZnBPdjT3Q4WbTLSCmNesO/pJgTLzcVBWlMa3bZZJ93es4wK6dNgPBcRs+cAXgmdliv3EC75D+wvL&#13;&#10;hs8rxBQfH5JZtQ2Fy1zUB7NoGWaVsu3KYsGLCWcaEl217PgtXgEn28w9lXS21Qd9N5cPy73oXevw&#13;&#10;HWFTHJZv+zxk5stpp+3yPMaN695XkSNc7XNstKyAHMIxzwLzXLftyH2wPblPuezAm6jl7/kj3Hkk&#13;&#10;8IhvhbdCKBGmtqXAtSip1BdHzvG07dLgjCu0ivvO5kiBzQvGglXA2xSb6wZ4qGOYTZSdZ5uxjGjd&#13;&#10;1GIyjov5uTNnw/MjNlxmrmhR62eOKVAKI7oZ+Gtci3PJ9da1w/3hxFHpnMJLHcpUN6WeICVvFWM/&#13;&#10;g/WjCgtc9RRtgdbMsO1A0+aNKDjAXcZoDCVkK+v0WP8gdMT4VXAI5UYZFqJheESzvE6y1o/Sxnae&#13;&#10;W7l+XTpy7kQ6i5L5YO9Meu7Q4XQ98TPXr16bjsyTNAnlagV0LSsioHN6EXC42bTeANdyvDFCSWDm&#13;&#10;1VdbIGm8IdJf/atX9+SVynR2XaGt0aaFhnBSOi8mdUzGUu3ecmI6W0XUAlkhRSBn3F1oZ1FdXF64&#13;&#10;+vedSHiZdKWyJUpgEvivdhv2GGR1NsjMe8u7ZWwuVUmswLHj59MD9z6UOi9Mkr0HlyMQfJzdwStg&#13;&#10;mhANKIEAZ5CHGmBu8Per1GRXDpK3pL03b09f/POvpq98/Yvpgx+6g9Srm9L3n3iQDY6Q8vvwYca1&#13;&#10;Cb6Ufk8Sa7Iv7bv1jvTikUPkqp5Mj+1/PHWdQxBCWztFGy+Qvramqok2Zi3SLNpATa9ZgyYxy3Cz&#13;&#10;jzQ+CO8sjLgBY6bcVzBxMyW1CLocXDh7Ou2AKe+/cCE9+/hj6aMf/UhayeJ4A/711+3Ykd5yy750&#13;&#10;6vzFtL2Dnc/RlI/FgjPNIlvFhoXrWEiXsfv1mWAsGxAOtBB1dV2C+A9jDh5B0wBzwCTPWhAJC5OX&#13;&#10;37VkwJpB2+C61oLWoIYUfnMzo2jtm3h3FEKjVgEtFcSylnsjMO9z/y977wFk2XUeZv6d83SYnp6e&#13;&#10;nGcwwCAHgmAQg0FCpJgkWWEt05Zkuyx7q1ySLZe83rKt2lBbdrl2VSWtvS6vtUqUZQZRoklRzCRA&#13;&#10;gEQOk3MOPdPd0zl37/f9572eBjgQMRS45drS7X7v3nfvuSf+5z9/PiCPC8OXica1FP2dSEaQ9o+d&#13;&#10;H4reu/rZfR1imzYtQohuWb+NPJA2Eg0tDyayxJ/OzDJotahQlWiNjw5iNkQ44VUQIoOT8fQTL8YE&#13;&#10;hGkrBMuzhy7Gp799LHr7YZbWbIx79j0cu7ZsicMXL8TQhVOxddfaePhD74j/i73CAABAAElEQVSJ&#13;&#10;I1fjs//pt4nO9mD8nfd+MP6XP/x9JFV0NN1veN/cXwBiSEJDeHLRF/FqrtULAnSX4WaQixq4RdS+&#13;&#10;qVaHwTN8cjPIVmZYommChbmmBi0GzMfatWtgSgZYcCS07acJmBKimDHmszDT1zHn6+xfE1vv2IEJ&#13;&#10;GXb1Ov0z+HWLbM6IGdUQzuLmk3bV9GlLLVIX4KOHcbj77jtjy/Zd1AkGlHGSSFrkfPL4FfxVMO0D&#13;&#10;8To3nNcuXh7OTDo752vOG77S6RKGyvFbpPPdZ2TPnj0wVM1E0CLK0akzZX6RhXOGTslFqY5NxWpg&#13;&#10;4pItUTrEU3eur2OOdPd1MtNGYUqU9BkUAVIN+FGyyizIue1mdHQYdXOeq0nTnEJCwPqShhzGCZrg&#13;&#10;xnVufKofS673zAUjNjUQoroFBn6WGPJuVtfEYsJwvSlHtb++JzPn6n9jx+vV9dVrjJUudX+99NX7&#13;&#10;VXz+ZjY1iVhqIHwlQcc4JdzwXQRMi8kUtBO0gymUxKYQq9loE4Sa4FUPvhjBzPYM0QNr3FDAHICn&#13;&#10;RiZWMc2CzCpgzjMOQRUcm5de5yWw76NyG3hB8g1BLtJpQCii71I/Gs7UzOBreB2TE33wahHM9Lk+&#13;&#10;3H1XbNq0FX9EouchwXajvVEEINeu4JOIwMvQ3a2Eh9ecaAqTpzLHEr0Ds8418Dw4Q61CmU3OB2cV&#13;&#10;cJ/Ct0LIc2u5kpkHzyUYEzlyslnZkkpDTO74lQ+IxhscPnZO2U7Ty5wkg5IPrUfRksiYZC2cQKT3&#13;&#10;L017FKRB6JEs8zK9eZl/WfOtCB9++0yzonyeZZMLz6zK8j3vy5VWDtd1a2a9c43PR4UBqzIgWXfu&#13;&#10;59l3ydD0MiQyeRLzCo2qDElqaa0TCeuQ/ki8Z79X8KBEvZqoOqJsJT4yP1LbZr/zIP/MgT6HbMj7&#13;&#10;iae4ynoJe7wkU1vdcND3Hcucdzyz7VQ065p5Zi4VBgSCXFog615lpiq0gQRs7m1BPc0r/ZMqGVgn&#13;&#10;+0nGJ+HJ/IULDmlgn1c/efMmX1kv75dG5xxZFlRV6mv/epiX2ioZbdtmk2RIhA1DbWefJR3DKAIX&#13;&#10;9ppMiVrFBuqeNCLvyvikJhsaQ4FeO3NHxsSIWzOsiTMIFwnrmetoF1E6+xB6XsSiQysDyyoMuvBE&#13;&#10;2dAGChQ0eZNx0RRORmAcIYKCwwVM+ntGZ2Lb2HxsnYBWRJg20NkaZ3v7cm5evj4eV9FCuRHobP0M&#13;&#10;JvinYw3r9Kr1vZQj80crmCeDCJ/HyHMMYUgba0wfNMDZISJYEujmOPX+JnTT/LWL8dbuVfEeon01&#13;&#10;TCDAQ7gyjOCsCXP2Ztqvpcc0dFjxi8oufUNfbwpTIvDdyrE86FXA5SwAvFnHD5xXBVCB7wKR1Kpw&#13;&#10;zeo+AMuV9fT6NR9fqjIldknJDsRDuls+KnmXiji5yc8Ml4/SZ2aduIqH586di0/90afiO19/gkkf&#13;&#10;GVHKOioJEHA9izxrmVCeRWTuSO4ioR3z1q3biEG9JifNME7ffWg6ZCIsowWJ+VrMnfrXboW7H8RB&#13;&#10;fBhHZKIx8PDggQPx7W8/H7PD07EWZ/mOuuaUkK/u35RRqpA3ZR2blPTQBhGsbUkEQd5e+6WUxMnr&#13;&#10;ocp6bX9/fPSjH0OSOBl/9l//JNYxeU6cPJntugeflwnacA0TgtUQ+iOYJLk4awLxxJNPoynB5Acb&#13;&#10;nAlstF1YbrttD6YIo0gZB/KdTRs3ZQSz/ftfyXGamMT5up0dfGmvfaWUEoye0pv0h0HyoNmSxLeI&#13;&#10;3YhP+vSkSp0+sC0uACLaGQhX1azgiCQs0maWCWqksyYYLSOWuIBJcNfVEQWDAcy+oN2eXbg8qyqf&#13;&#10;wrzMsVKNeh3NwXNf/wZdVcOOsNsI7TdLeUrRAtM9ENPk5bh9N3nzzuHDh+Mbf/ZMwFPFHXd2xMce&#13;&#10;eC9lzsRXvvLV+ODP/Xxs2749Th9lN2PqoQTHBcD+r0WroWPpBAS1i7WLkHAiAqzWUU0BsbySMDGQ&#13;&#10;gTBgnTTlmkWSIuOiz5Mb+gk3MyzuLqAujrbFHW7dMdhxqSXEsT4orYQnVD0t8TENInT8l5qAE35L&#13;&#10;AM3gmyOSd3EwkMLWrVtjPdKbGkIFW68N69ejtdoXX/7iE5giki9jyUPqmcDFuRzZv4ltuM+/i5xl&#13;&#10;qjKXSUDRgxnj1Xz31KnTOdbuBSPMVk3yfE/BgG32yH6hDnlwz+ho4+P0F/llWu7555GLO+UtaR/G&#13;&#10;ISyZd7HhTwog8yualPJ+NZ0LVAN9oYS3iQVKOEltC3Di2Yhhb8qRVaXGWUVg0fpzzdWbkv2bmUm1&#13;&#10;X1+bp0NTqm/9eSpDwF8ZhdemvvE736s003GtjvGNFLd+pRmkhyCiZF/CYgEtofWZh/k2XPWe3XvA&#13;&#10;L4Znx/yReTPHzsz6GzgvxYlLRKx76cUX4+DB/aklrmHsFZi5N0QCWeZfKp7waIHkT4m0QZxbYEuf&#13;&#10;KeEt95cQhvk0IEgyms8sa4FaznXrNgDrS3Ho0BHm8gh4gc1SMeVdv2FDCiOM9JdOuOAF56R17FxF&#13;&#10;IBPATyfnQNahtsT2Zd9TC/uxEJLOSW9UPnl9Y1TKeJY6W2/bIH5RTu/csTHez9e99q8kNDFHWbNl&#13;&#10;yBR82enW0TzEPc6hki1MCXNGpkx8rBY4BTGk9R3XyhnCKE5h+mKQGPt0Cvv+9g42nBNX8Lvap9Zh&#13;&#10;hjk4iTCsMBM8gxC1n5VuVyXx5uH4V+HKvpcATCHjijbYT/Z5FeeKf+3jfI+yquuM8OKeUfpMiiN1&#13;&#10;/lai7npu2pS0Q1TLFKutk3B23K2DbU2LBdJlr3H2slqGZ3GjUdS8X9Ui2Nc+sy9lSla2zY61ntXD&#13;&#10;tObh+5blM3/bPvGe7XLN8KwGzWvhynRK9BcIymI66109hHn7OOky8+LDkHM4CpXDAl/nEIdbvu8s&#13;&#10;v2pabpmD+WWeZkaaZOgUEOf9SkIeFCbE2VWZ05ZJGoV7+pM0uL65ZgIHs4Sxb0DwZZ2df5pYr1nd&#13;&#10;G0PQLppvadalJUsPvoNNMPzW7xrO5TL5Y2MIpeiPqt+N8Ko59eDQYI5pN8FfOhHONuGXuoBAb+ja&#13;&#10;VLQBi70wCHVsyTDLMnhhDouKPTuiZ8u2OHvoFHTCBJYxHbFu63rgpjna+KxB6KiQYQoaSfi5iPnY&#13;&#10;dWkxzenn2aiRuq+DsbmMOft1mKhjtdej7czJ2MA837R5B/MEpmSEZ8ypdt5ZxAzt9Okz+MVdyDlm&#13;&#10;z73Rgyr/5Y9lYHiDWRVAKoMogP9QjlvM1zplXWyMRKGVsopIdsyK8QIA+eJfADbtjU9BNL4losr+&#13;&#10;EPDzcCH0hcrPN3SiTCTJWXC2w4kuwVHhZCtzVCmG9ooSJ3UA5ejYYLz0ynF8SQAYNpkzio/Rf1xw&#13;&#10;6pG21tdpBsUHsx0njb+D60Y398OBcmj8Suy9a3vce9fdced9bFA3dIboUUNskHc9NqwlChfmQJs2&#13;&#10;7Y6nag/GqTOX4uUj+2MBZDeONH9Kmxyk+fMgvS3s0j2Mk6Z+J91EbIJMzgVAYld75VYkweKulVIj&#13;&#10;CZ9ZOX36qQmH6IFrV+OJx79JJKWrRNcaxzSrL+676874V//in8dPfvTDhAx+Wzz+pa/GlXNnowPE&#13;&#10;PMtE27cHjcnDD2J3fZ4d6kdjJ9GwVvf2UtdT8a0nvhWT7OvgZocyb5pcuZv7yMgwu5BvwSelDWf6&#13;&#10;HUje29PMq6kRXxHyHCHSVAvmW0rwjSQx06wmQb8JdlJGCm6EJEPhpvoYZNmAec44EafOE9FMJ7qG&#13;&#10;BjYNnG4kUlo/moytMdWBXwQalGv4sYyzn8XkFOF2uzSHKoCRCygL5CzlqWbv6e5M6Yqmd63YAY2w&#13;&#10;QHas3RKN7HTehElPW/MV/Hfcv6IJxLIxtnTvTAR12wPviA7CMzfVXYXoqYtTbDA4ie3nFAvSl77w&#13;&#10;hdizY3dc67hKWD/sSsdxEkS60oHUo7WLcMPAnOYILmbu3C6ScrEbAxnq+LrAIIlIZeBaWDwNOayW&#13;&#10;pJ2Y5y4oQ4kwawmc0Jn2szKM7lmiBHUWs7w6wlypdZmAqRsHcXcTyaOx4RrmdDgDMpaDo0iooGY0&#13;&#10;FZmF6ErpHzBuNDV3r+4Doa8jclobpl3XsXkfxD52huAC3Z04hLNAz6O9mV5BwCxPP/o453jp6pyX&#13;&#10;znsXuloQqQyU8/f48eP0PxIpFt5SdmHiZ7Etl5Cpg/pK5sIyGLiEY4mZxBBol5BMtcpMIv1aRItY&#13;&#10;iwZlSW0MZWmalcyD6IHXlXgqSUuJLH2uGU4yG2iEaniPqjHH5xJeNYnRX0gtogSgz5LwwoAgcWql&#13;&#10;XX/ZU+Ir25UojF/iOq/L1182+zf3/azjzbKstoI+sv6VJN+vnxLd2nYvKu99v3duVvrKe8KQh1mm&#13;&#10;uZG8ZuYtPBU/jW0ICRqA7ekJtNuEwJ5h3yDh3yN9thAFv/jSi4nbWpqUyGrO0xiTBJBo7+hMqWQm&#13;&#10;zpbaWttczpqhpv9DEpia9ei0DeOv6aUChkX91zAXxLzyItrkMYKXqK0z9HqamkEU6lQ7igmKRKLS&#13;&#10;U4VBVWdkiXQFOUrsJdbEHRJkznfrsXw4Vnwk1HN0mA85fM4LYCutA5hDhfmQqShvziPUMBuJNZ+l&#13;&#10;cIKHSeS6kJCuklMlHcSvnS1TUi2fyxvrtePLb/ohhQ3UfYH6LkvAeZgCPO6bzjzKiTpRnn2Qd/Mm&#13;&#10;xVAX269ZZZovVd6ovJXl5gsrvmyaBLqH7+d1pb1eX2etoUeSUNcu37pmOvrAdmdfUzmZF4VmqyBM&#13;&#10;Je4l6osGQ6EMaynrrUS8+Fs8k2ZPafKt1QV9mS0jYaUtpUJ889u2WgcP+91y7a80+2OcPCyzepT6&#13;&#10;FebJe/42jzS14z37VAJbwl0BmIyUDLk+kzKxEuVZBu1q5b6EuPWrdEsWU8bcfB3x0m9Zw5WJqhW6&#13;&#10;yVn8Lv62gVk/rlaeZb4K01La7XwVCKptE3alYxKWKvnL8FbrqWalgfyhcETv2V8ycI3MVRlI2+54&#13;&#10;KaCsWeqJAYh/56ICOcdJ4d08z1x3r2DJoU+rZVGt7Gv7U58c/XYNiNCDhYD91oyVzAQ+rXWL49E/&#13;&#10;MheboMca0VhotbHU2xnr79kX7dANm0b1h2zAH7MrHnz7w+x3xdyHyTCIgBq0kWFCBw9chQ7DB9R1&#13;&#10;BuGi608DguZ+yppHajfJZtZDmClfnBqNl15+Ke4gQNIkQY9OghO+xJ4oNQTgGU4z6oG4dIltJyp4&#13;&#10;rNJd3/f0FzMlmBWsPBJRr7zBtaBpFKKbHQLwzQ4Bq3o42Iz4qwCv+uwHPYPicsJ93/eBO8ab8ldK&#13;&#10;ZiQUVr6phInB9cNA2Qc69MCr5N2cOE4eJpzPqkhJu8JCuNA2gENixqM01/7ifuaRt1/9RZ3mNe8g&#13;&#10;QeZHfdL5Dy6kPvvU95kGIF19Sfy0IFnbsqEjPv4LH4o/+MQw5ieLsWYnoXtrRgDY5ujt1Ga4M4Ya&#13;&#10;UN0hGauF+G7SB4GWTWH/voApz7f+5AXC8Y7E0MWJ+JG3PRR1rThZYhK0/8kD8cBd746mRXYc1XkJ&#13;&#10;YnAQG8ZhGJMH3vaOmEND8uPveSwOP/9i7OjfED/xgQ/F8088FadXnwNQr+DQxaaKbhKEbTTkJkAD&#13;&#10;UmUS1ELkdeApD7kWC0irameYlJhCveWBu6Lm2kh85/NfiOee+U6cOHYyfud3/n2cO34krhFB6+d+&#13;&#10;9mfi/LnzcfTcyfhrH/tRJHqH4w8/84n4p//iX8bP/Y0fx5SnLb74519GogARh3R+lAX+7JETsXnn&#13;&#10;lli/dROIoQUkUKKlaEYjQ9LEJFvX35tSsDGcxkex5+9c0xY9Nd30L+ZZ/Cm9d8+OntUdhOk0wsgU&#13;&#10;/dfCYo5okOcYKdGmyzF8/ni0EDlpA+PXCkM2wAaMWx4mctSu9XHtwqVovYwT38UzMHJ3s9ERkTOw&#13;&#10;+1w07DCqXgm/BiJ7LWHnmbsiE8JZjHQVO/LmmmlCFOMzMrUYvWxSOYnkbg4ifOpyfWxEq7Rl5+4Y&#13;&#10;IGpTKxvrrV0Lg9JKpA0c6Hpg6F559pl48tnPxFDzQIxcPRu9LWyAuLefaFjn2LQQhpVoH0tI3tra&#13;&#10;MQOUSKctY8PX0iQKCziigRHhqWWafhln4SBiEPUbvzYafZu3EXWD6B7ssN6MRKmnvidakCY6seqR&#13;&#10;1Ozp2R5zFzD5GkEV3TgSs+TV2tyHzS2+FwtEmZkkHnvrHTAWBxkvGLnrEN2EhK5tRjNEj3TCzNRj&#13;&#10;EtUzR75EpRoEPttxcK/HRrZ2FXDMvLpw+HiMXx6LukujRPaqj2GImFo2tUQHkY6FjU5oELGMgZLp&#13;&#10;qVrGG9PCWYj8OcL1zqt5YNMnZj7dD+OH74oElU6JtcCHMfnnkDZh3ZZjhFUk7exi88vJGEMFPovP&#13;&#10;VReS4rnZwTi6/2D6ILXAoI3OXqexfdHUhVYNU7wlmP+ZhrG4PjdKuOyZaOvdgEiZyD0QedMzmCo0&#13;&#10;dFL2EBpCfLzYELGTqEuTrdcww1zAX+tq9DTBdDGP6jSFZMPNyycuprlc52bCSjYgKWOjxiV8UcAI&#13;&#10;ideWdBhzJF3RgC2wkFiD+Uc7gTOZ3psdEn3VwzfFQ4lxwDOvJhFKKu3xs8DqS2/gXBZa6vAqZMsc&#13;&#10;UsoG7EiEiXVdHK2yRJ+VSAIi61PwZxKw2Yxs2XLJuVZZLV82P55kmcCueRcpMfnRN1XizPWKpBAS&#13;&#10;JlbDnS9xLReRPZHlLxfyBi80w/TQ7FFmxNUv99mgQWopezo3xqYNu0jA5GD8FvHv8p25yVVWEGEE&#13;&#10;Pm8jF+PIK8+iIWOMQTfz1GdBgRJ4NBmLbGm1rdWz7XFtoyclMHgnx5a21RCpp65OLbh9oyCNSFBt&#13;&#10;RPmqJTIP6eYX8I9gnXN/kOlpoiah+XN+1taAcyxrCYk7JkDzbpLGIW5XqOTYGShkfBJtKWObm5Em&#13;&#10;c0BT/CNv+9tz3slupS1MUQVsCa+Z0ivggVurIFpTIq8PDTBhwAcJrjGIolrmjXtGCfNtM0QOggCa&#13;&#10;dv4D27kGU9caCDMyAMcT5Yj6pYkkb0gELlLX1MpiEsn0T2dhNSdqKeaolGv+DEKm1KqAC8Ywa5tm&#13;&#10;M1wQEOamCGdIq+/ZJKaoVt/e1PzIwzYKU6mBrtA8rucSqZqRzcAw+AyQT3yIFCOZM4VfNbynxkzT&#13;&#10;2lZgxHXHwx6SgBfuhR21aYaMVususWy3ui5lm8jDOlRNpiVwx1QFk0ZNjmllKqTH7F+ZDUNTO6bZ&#13;&#10;N9xL2ggfSOFBU1LNqQ1Jbz7mndpw6iND5m8ZNplU9/2SmbatORez9mRnP5BOGLC+anckrmW8ZMIl&#13;&#10;2tUM+p718vcs/n4eRvoSDxhExTFybJLRocyED9IKc5AVwFJpu/UR7sTnMsrJoJHO5378nfAgTIIL&#13;&#10;FMA1Uy+FBZYvkzGNgMq5YN9b7znyrKV9TcB/A8zGLLBm9CsjbnaQp4EnpunfIfDGvPkKR8zrCeZE&#13;&#10;7jNCnu6vVguh343W5DpbPNS0LMbghJG1toLb0Za04ZdLJMvu8esQ+BdgavQNYb4xBoMIB6aw7Ghl&#13;&#10;XZqGFnDDy3Z8PBuIjroG0OuBlmlqZG8yQvCfg6FY6Fob7X2bGXTGGdXJ5BBROffdz2N8w9CQXLx0&#13;&#10;McZSiIBFBHThpPQRr9dNw4BBXM5hKjyDqf9CzQRC0hasUrriCfrkdCd0SQNbFpzZH3fN7IoPtnXH&#13;&#10;6Ikz8fXLJ+MM65NL0Rrmbo0AfgvHraW+hYz//59UxHyjlczv5cPJmTN/+U65yNtiBKdJvrDyrVcn&#13;&#10;LlIK0jFRMr/lPG/2TtlgR5Oit7zlLSCFyehazcY8Xc1pYnT9MtGWYDC7u7uxE2aHYGzRa7BXNPqF&#13;&#10;xHUbdofnz83iEI3zN0zB+o19OQGvoaUQ4Tk5z5+/GPftvScJfSN9aEIzPjwep0+fzooL3Nu2bYse&#13;&#10;iCaRm/UXkacjGRNaMzGJImYGi4gmUkV9TLJEBEaAEZltYQPDLWguRDyXzp2Kw4cOEc97C+YBq+L5&#13;&#10;F57n2eaUIrz00kssfg2pCt2//0BuSPTFP/mT+Os/9bNx3333xtPPPBcHDhxOkycl071I1+lJpAyT&#13;&#10;lINmB0LQjefsqyV8ZFqYeK3a6TOJbJs0kEhVSZQfkSHynKihDw3NaD45/gyH46OD9IL5MpuNVNXT&#13;&#10;0Ri7VkNUsJDZH0aUMj75Cy+8QB+yMNgTIDD79mZHSqAwJrdPjAJ1Gt+GiaGrLE71MF2YLVGm+Sq5&#13;&#10;0eRCxG6Ej7JgBbs+n0VDdC3qGZemtvZ4/MtfikOY2RkmdwjtSC2h/w6eOp6+N6p/Rc5KTpdgkhwz&#13;&#10;pZ3WTamKz0xjg43644LX2bk2NTBKntyAcgkzOSVQ3fSdUqBxYGtmBmkv1729qKqnhnMBRjabhHRP&#13;&#10;JwsifQY3mlJeFzXDK18CQR48zQ7wq/uIrHVXmiq5qNn3LqpHjx+jrxvQwgDLmEsoZTuGhKaFzTw3&#13;&#10;b94c/aiYTw4fZ7HAnpZFoSqNtK9tV5I69F0uOKRJTQjwXyW2bY/9mss/78/OGJYSqR3IuRmmQudf&#13;&#10;F0yJiyT/yReKImHL6HUvIzk6jZZwBsKPm6ltk0ho6SW0JQxy9imLWj2wW4g2HXAL0eqYasLQyj4x&#13;&#10;TZj1abL38jWkXzDVda1IQjsnYrBpKGoJ9Tw1fDk3T1Rz5cJrnVh6bwZKr3tvBfp63TQrH9xq+nz3&#13;&#10;dV56nds3ihPNSTzzl74R/n7VIfnH0woSvml+mceNlzKLTMjX8pm7yVSVdKapvpZll4Tc9YXMoSS8&#13;&#10;he80BSX9IsSJICgTIFOoZkA4WrduXc7dQsAyhrRJ7Z2aQWFR3HIB7a+7u+dBVSTIrA1QndUyP3OW&#13;&#10;6bBnyr9MhWVRIjAGeCXOkWgWXvyI12oRdmVbkykoRWReZlJps3UTJyQzR92EuXRc57zyEIarn+pz&#13;&#10;CTmzkhBeoKz8vZwzJVAvy18+57O8k6Wn4M8+Yf5IQMpUTqC1XWJ/LtcN29YMHhhG6ry2fx2h4TvS&#13;&#10;sqFoEbPobEnRhtBWqB4l4mYuce/4pKM7+afGm/vzCF1k/uch5IQPQ6fS7CRuxRn2a3Uu217HUdxb&#13;&#10;PexzP2SVfW7/+cnxqTzzt07F4ijXnRwr0puvY6PWaWBgIM2jXavvvefeLMeK+1zYmJoqoaGrkbp8&#13;&#10;V/ws01P1GbG/Lde9mszHMZQhkFmRieQr62p9fGbellHq6hUf6lg0YgbacNPE6YRLNxiWRqkyW6bx&#13;&#10;Y5tkODxKu107CtyoJVdb4BqXTANp7atkEMDJMicyWdbVsMoJz9TCOsjwits1Rf4LD0G3etCA/EkZ&#13;&#10;yYhU7heY45s+s9/yQ1+VawU39otrBm+bQf6Wwacv0cZL0dQBG6kVhIVubkLIWyHAxenzvOvH/BOH&#13;&#10;WQZ1FyrMTobOAEOzw5MQ+gj9unuBN8dAaxHokK7umEA7MYUJ5RwWGRL3zqEZGGPDgE81FI2JARym&#13;&#10;aweJuIUQFquFNdBXjT0IK8YxS4RpGiHtU1/9dqzduDU+9/nPRwt+rrfduQ0ai60VgOVktCpzW8bP&#13;&#10;8bMc+922yqjN8nuWvmlxPV+Fnyu04SKwN0VAo69B7wxPLsU777g/3nvH3mjohtE/fyoG2KZgBmYn&#13;&#10;UVOlz9/I6a+YkkovCYA3O5wINzvKRONJ5T0Bz+tEdjmNb7xlku/N5+b5Vt9ygt6YNGVCljycKKby&#13;&#10;zEXlenZ+HIk9yAYi5b1/7Z1IvOuJhnI5TZXc8GYghomSAgEE8NVp1mXus0g9iBY1h6R+mH065pCG&#13;&#10;bYBh6RqZjKvfPRIbd/THMXeDPz0Sj09+K3btxdEc85tFuPrm1agfp+DY5wejqR1fEHxMtmztjG19&#13;&#10;G9AkgDga5nLX0mkiNCloBN+DTJCO4AyuaYDWafWYOtnOWYjLaUyRDJX3yCMPx23sSeFa9yIRps5f&#13;&#10;moyPffTOJL4PSFRDtL3wwovx6U9/Jh790GOx+/Y74rkXXop1a9ahDXgxHr7rweiG2+9lsqyBocpd&#13;&#10;0MmsBW3I+NQY/i70AVEl1JS4r4jmRBOEzuvr28gguXgjTUmJ+hyENRIM78GopT0/E7gdLdEiDNYM&#13;&#10;DEgLDvNKGBWyt4Nor167HN966ptoVmbiAdSlk4eRGCC9f/eu7WijFuPQkSPx/LMHGYMgstIEkh8k&#13;&#10;ndiQziSxynjQT/UsEI0gslb2s6hBtdpACMr2pi7MNs7BpA3GUiORutgdnc1pYjT35GjGj6cn1iJV&#13;&#10;b2EtaWGTx4mZsXjiK1+P8y8djSU0H6MgcG1Wdb7rQaI/jWnYxRH2mCEMdFsrCHPmGl7oAyBIJB20&#13;&#10;efVaEKHIhMUm7dbpgw6kKus2rgPB1MZ1NiecJuTgMRiEGcZy2z13sZdGd7QhmR9DdaukTyc9x7sG&#13;&#10;zUTP6jUxPUjQAfpuCSakiU899W/AbMTNB40WYtjCocErsamnH7vU9hiBAbmO3f0C+8y0w+C1zjXH&#13;&#10;/oMH4yKRtR5+y0OoyIEj2jWKM+6X//TLsXPrnvjvfurj8fF/1BRH//W/we6VHa7LspFzpTqvXORc&#13;&#10;zN3UcTEZPk1PNHF0/sKQUG+JgXrGRJ+Q+wmg0NfXE88++yTv5WSj/+biOnDDCDHWMAXAcntjV4wv&#13;&#10;TsTAsWtxHLvd5q42Qi6yUNU0xeDlq9HXDAOkhhBCpxHmDQvFlMKpHTN8InLWsrgTrasepqSWcZ+a&#13;&#10;BAbHZ6IHP6YtW7ZF//adRIvriE2c565iFsmYqtlq7d9C3yIhRsN0K8fr4bxbyeP7pX29Ml73/soM&#13;&#10;6dcUytDtkgb8Kk/5XUaCRTORoQkrTyv42rFZTsW9NJfi7EJb0GYlE2A7CXrfl1HIYvjBhXPftJYB&#13;&#10;JGd++bzU4g1/i7M8DPZRq1obeFNbtQg81CMt3b17TwqM3B9A80P3GkhiDSRpfWVmjx09ytxkc9NW&#13;&#10;iKUKEWkfGiSjMCQSnlkKZy98E9zFPJ4Hx4rX7BoJVQlY54AalvTrAgZznwbS22+5zpBFyb+02PXO&#13;&#10;eZISdt4XbytU0BfA9I5T+h3QUzIOaRLpOXFbhdDjWuLVilgXyyr/nHP5VKqdYoPMU0We/e5ZM2Tz&#13;&#10;LKYzEEoIjEYIenIFol0be3GVztP6mX3gQx9iLCsjRkGaBmcrGM8swG7KvrP/qhJ1OZVCgGYdXM8Z&#13;&#10;php8a5aWaKP14y8Ja56JIyReJepsv4yNApIZmKTqYf9ljpyz73jHocn71f7kXGgHx6YEHpDgzshT&#13;&#10;4KoJNBIZQpdr81B4o6mPEZd0JJaJ8H3xrVoXCX3bqsmUNTZPmRHTSkjLTKRwBhPAZK6M8kgHp/aw&#13;&#10;Mr4SobbJeubYcm1bzSt7ARgyTT0LnwI7gxeYTmLWusoUpdaDddd87XOJcvOwcrlXCAF2FOAZrt/7&#13;&#10;vu+aLEzZRtvib/s528RZRsd0tsUoj4V5qvb2jbPjZEGOY9bfR9yy7xN+yWOZMeZaeC3jCnMqgyXu&#13;&#10;VyNJ+mTCyYlk5gYu0B+HsaD9JEmC275vJI92hFvNMAQzjMmsTCNnmSDnQLafeaOAQQsIAaoVYd5q&#13;&#10;LBnGoaMGETh0IYhrp0+WWBcNUNSDIHWBNX4SM3PD+KsVbQXPq1FtZN3xcP6qWRpTk0U9VoFfurAk&#13;&#10;qIFBWjp7BouD5hhhzP/0E59BiHWNNfRQfPQnPxz3Png7JuAEqGCddVwda/s34YXxs/MUmtl/3ltk&#13;&#10;zSLCBTQE9AZCsdGh6zE+NBHXsJwZQPC5n4AXfccOxP1veyRW3XNPXKB6Xz9xJdfYWjWVt3D8FVNS&#13;&#10;6SwH5WaHg3KzIyeogM7DBHyTsaglgsl7vsVvb+dvILhylPQl39cr10lSjuqEEDneqGNeZvn5BbGP&#13;&#10;VBZi1M3atPWXU5eDX8PeDhs3boaQuQPdImF/r1wlvCl5MyEOvniQPT7YXXwE4nycjZXwPdm7tjta&#13;&#10;8L343V//v+Lv/oO/hYNjb3TPtbCJHpwv5jzzhA2W41aifuU6e4AwodChQ5ix63bfGqR+mkDNxLnz&#13;&#10;l1LyvoiaT6LNhV1JkIR/bYZF1eEZJMyfBjB1mHHdc9++2Hv7Lhbm1njq8a/Hd58/hhlLDZL21Uj+&#13;&#10;zyRyOnHyNE7cxyDq3Sm0CbOHbTFwaTCefvLZ2Ll5S/zn//R7TOYeiOyZuG37triGz8gUGoc+9msx&#13;&#10;4oU+LVSExRTiEGIBHE5/gXAhgBswgRFvGvmKqQgB35Wx+N0HRpMvzQSMJjGP/Y5OhumMB3Li7TTp&#13;&#10;mxi/FpcJsfeBD9+bTMqzp4Zj4+q6uPOet8TL+8/E4aPnYuiqviISKSCNJRZ1mIgmym+CCZFgqAXp&#13;&#10;1dFX4yCnFiQljd1EnFq1PpbGFolyg/MbNppdPew4jymeDqoSyJcG0YgQ93zjpu20kXCcICr9OEaR&#13;&#10;0C/BHE7AhNWzsdkCQHIJ4qSprz1+5q9/kI2exuOTn/g8EYpHohduzfp3dmx0LVbTm6F+JQZEsqOo&#13;&#10;7M+eP4N2CaIdpOyeAd956mtx4sJA/PzGX4nNbMw5zWLiRok60rmQ6IQ3jPYAdQtSf/ryCv5J2L3u&#13;&#10;23cnKnb22WBzyGZ8ndoxSWsaaonrV4bjoYfuj007++Irzz0bI5j+rd2zDVhbiAEWoTXbtsW9b31r&#13;&#10;9IOszwEDTTBtc1fH4/DTL8fC6GIcvudYHL5wJkYX3L/DTRclIpTIuejQIBErzEc90cAgE4BlzTTU&#13;&#10;ZLHfCjZqEqGauejky9LExF0kFPZdaEra4+iRV4ABN9YEZuhjpUba9dc0YhON9IglCSTNLrYXkN5e&#13;&#10;XYxOGIt6TMM6W3AApjMX0CQtMTcXMIVgteJdFir60YXcaGSG5Z4WloBH5JwICCbwzRnO8ewkzLMO&#13;&#10;qjLRVCnqGN86zAdc+NX4XUdS1TXXSj2B+1s5bqCTN/5WQVtvOH0hEG6S/PXK5n4WAd71LyWM3pNg&#13;&#10;XH6nkiu/yy3mTablDW+QwevhbSmNfDvPpDMPvrI0cb3/Skz4z6x8TpbJmLzOWnCT1r3qVlVTUm4q&#13;&#10;CaU02wcMSGisW78RmHRjTeYpFlxG6VK7a5mGMDcs9MXL56i6ZjTMTpiblGKDL8RbSzA4HvziCxjJ&#13;&#10;H6WPEKKSFuII4YDVl0gyNLX5SFgmsUw5Mm1ZJ4iykpfvZU55v2RZ/U33kJkEXLWfq/1X8ihMyMr3&#13;&#10;ZUZkZPxI1GU/ly++Sz5qKyzdsfSceflbolWCmZtL9Eet+ATBmBv4zYPHZ5i/wzAmUxLF4J+GH/tA&#13;&#10;1t3cSo68x7viADW9RXBI/9A++9G13LmffVe5xyjkf0440piTQgvnrDiCLweq1BGi3r7NNdsLD7vK&#13;&#10;V/zLPCvnym/7PbUhmbY8s51+ZCgk7tWedDH3ZR7Tr8h3Kdd3hRX70d+F8KfcFWW7ltgux1kCOj+W&#13;&#10;ycf3yvhrIkV/WFeO5XpSjrBnvq6HDpZjYf8tM5u+x70yRuXs+5bp2RG0nglf3KumQz+XzF7dbDHz&#13;&#10;MuBLwxQmW5jC+q5MCSWX93jfwCv2k1q6EcyW3BvHdsqY3KCRrOOKo9Ie623aPGeulX623gnnOUD5&#13;&#10;YtYv4VkGyU8ZR9uRzyr3/O24y9QIe3WYPqdfGPcxUEefD40AnBALC7MumDumq6sNQEs5rBdoLvzQ&#13;&#10;MJZFNEYQ9Q2YFY6OT8Z11rhuBKCuU0b/bG5ibUHY2NpF+G3ArVHNShMmz5jpDmOG6nzA1jrn1GqY&#13;&#10;kg7gpL8Oyxf8TZGSxcXh2rjI4B4dGI2TZ0awOjkS6zD13XHvmmjpR/g6i4kx8yahlDGznxwDGTHn&#13;&#10;q3SazzSpbUbgWAO9AdEQTR310c/ac5IIX5fGW+LI3ttiuOlcNIwQ/fToy7Fm+5b44Jq1cWIYPzS0&#13;&#10;XTJyt3L8FVNS6a1lOH6DvZeqUdNWgdezwF75nY+Wv7xwyP26kca0TuC/8OC5SZyoHjkpsgzv5IM8&#13;&#10;S9wouW9GsqzNZxu2+OY9CGET7D67ZvUmuPiGuI6DFArHWANTommW8bFb8RWYHa+JK2PsMwIjsw4z&#13;&#10;mIbpi7m5z4Y7diH5YAIiJZYjn0FC3r9uPSZEG+Pw8eNx7OShWLehN3Zt3BR97LehCdD54xfjNGZd&#13;&#10;yI8SiSkNT6kcyHCB1aEdxCODYnQpnRjn4cxXQdjplK50RGmT769qrYndO/EBaULaPDjEXhSbcOTf&#13;&#10;n1KDbVu3prSEUEexfccOJGZEeFqEYEeS/DJp3JywoQP/CCRZPe2YHtFqEVFKCUWS/KUpAPfsp2Kj&#13;&#10;ivQIxsP+Fim7gHu4C62hO5XguJ/J+vXrM9pMFdE7pppBSFzeeWdP7Nq1Kw68uB+GqTne88g70tRo&#13;&#10;6uyJdA69ehXfC8pMNTR1m8c86GZHLjbklxJMzkb+EglfvQoTpwSJl3QSVPo1gGPaGvreBc1FQESj&#13;&#10;JHQVJlrg+2hEmj6BrbD7Cxglpp4Qtffee2888uDdsaazJQ7gQKvN8hqcxx1/4UriIRcXClKi5oJw&#13;&#10;AknIhfPnUtvywH0P5/3Tp05leYNIiALJvpqYbh3iWEh0HB/nXZZxfGta44WDL8X+Y4eIHLYdEwvs&#13;&#10;tzhEgtopu3O1UqSz52DcLlyNb3zz8dg2MYI5Rk+a7gmr24BFw/AOwZi5mGqueJkQ2EUaVRfPPvNM&#13;&#10;/Mc/+WSMaFoHrDmQSogXsLnV50vYawCWhAH7cgkJThKMItzKvEwY4b62zJbxCrC0ahXmaDAJCnwk&#13;&#10;/JwHMgTu0bBAuESlfQOnsflHk+MOvPOUq4lC1RlV+2rHSpi3vQmLLGr27zJh4TXP1GJaB23arVOJ&#13;&#10;3oOZB+r9ltVoE+k3x6Idv4MhpFPXYbobegk9vemG6Uh27Bv4quKUN5B0OUnin+Vfb+BCQL3J8f3K&#13;&#10;FldKSBZ8V85VBiWzrHzRbT5kXCo1y3fKvXzgJYlKBLFKqbxTzSPLqORhPtKmnErZXOdo8b4oF1oE&#13;&#10;gvnWjyrxJE6R4cj6kpd1b0Oju75/PWMvoSPpqwTeNEi/wTduTHiVSDyHDh1I4mcJIUb6BAlHmZ+a&#13;&#10;EmBG0off2cLlswQGsw/T3SSkSZV4t6FoB5No9Llwx3yQ0BKHlMMKWgRfHBJqPivrmz1UecbzMndM&#13;&#10;I8Ff0uXZdyrvrbxflZ4vjy3v5buW4192kS3KFFSjzAOfWhvTNmH+08I+XPM1CG3cZX0I807DolK+&#13;&#10;fWha+8dGpIlftqX0mffsYyMEytBJbKePTzbL/hL305P0S2pSyCXz4r79V43gJY4lUY5bStBJn4dl&#13;&#10;WYtkZgqh533rnXOedEVbq1CkMBfu2G5rxfdpzcA5tQ7ievIrUTALgWgHZR9SRvYJCcRX4myFopol&#13;&#10;S+yLp4ze6LXai+qnioNM72FIccfHw76vahH8bdl5eJ862TK71vTClsFg1AQURoe2ZJ9VfGghyG2f&#13;&#10;R8KXYwNz7Hrib82wvBZPWhdxZtH6FI2LwRW6NG9CEOhzBV2Wq6nTGEK37P/M/dVflVmQbanCk81I&#13;&#10;WKaBtsM2lrGo4mQT8BEBrDgsrzCzxfTMMRRMTDYP81GfGjn8M9FwaimgH0UyfGZmv4DHBcc6pU0c&#13;&#10;MnW2Q0JfnCRt44bUV4c0x72Cz8YGYBtBKQxPG8F2sOmKWYQW7TIvSCxWNXeyFqHlJ685ys/tHRC6&#13;&#10;drC+9yBM602pBn7C0H2nhkdjP7u5P3vqKlYNBD/CDPn9H3hfbNqxOdq7EMCOF5xhm2y8+EDNiVXX&#13;&#10;FNExso88q3msR+s/g6+IFi5te9ujpn0wzuFXevrUOfxfEJC1rI1vnj0VOxEIbrzz7njsrnuJZHkt&#13;&#10;NWK2/Y0ef8WUvNGeek26BHDuOZ4VMOWaqxzgauIKgLMQ3bifIF1JwPXyrK++UzlXXk0uk2vL889J&#13;&#10;kkjD594vXz5hkjrBKAvCxgXUGOLaZU5NTGXUln6BbnwU4MMECyfcYcx22oj0MoGN4iRO4doFXq4b&#13;&#10;iTNtp5FGr0VSjf/Flbm4A867uQliEMk/ThXRuLodB/Le6MJheW1HP5+eWI/Z1iLOVxJMA9cMGxfR&#13;&#10;S9QnJVMEIIKYx9aURXapbjIa8Y0QVUEfKzxg8tWifSFMHmZDTGnyGEYSMhkPPLQv7rx9L3xHO/cj&#13;&#10;duzEbEUTFfpz2/adcfX8ALaLV+MjP/rhOPDsy3HglYNxJ8S2YX6PnTzB/iDdsX3XTszOdsd12i2C&#13;&#10;aGdiTiG1djwkAOkSPiAOetDwl9MgP+P06xysQMyIONex6VdDMoRZ0sjoeNz94FuQeNezCMJQgBi0&#13;&#10;UWb5J1zrYuzZtxHMM0naK/Hwux4hTO19EO0z9CVO4vSnOAohEUwA8ckJ29el9IGxc/wMv7ig9kgY&#13;&#10;AllPsgAOggymcYBuwnyqe25V9JwcSO1ALZKOjq7VENaYvyHlX7V1Q8whHRnFse308EBcxHmuvpk2&#13;&#10;sSD1dEiMI91n3dFJbwjNyqf/6DNseFQTj77zPUjwWRyBl/p2EB4LmQSxqluPWhaMdhaGKTQkA9cG&#13;&#10;4vTpkzEAw7uF6CB9+En0AQvXLp2JDureBHHUQDzzWjQK45S7CAPrDsl19GEzcDAyNBaHXzkaFx6D&#13;&#10;qMZcrg6HwAninau1WiIQQ0fv2hhDs9LasRSbaP/o/sMxvn1r3PYA2pPblSbXYyI3EBdw/FuDpqgO&#13;&#10;SWI7SLifBWE1xNs8ToEjROKqawPhazpGrxbmV8INVlzzGbQNIvdatFSL2DMqadb5ULt6P/VcN6JN&#13;&#10;aUYK62aJhw/th9nH9hrmuaOdSDe0xclVxzzTHI2VIb759OOx//kDaIs2xtvf84E49Du/G9ewE65v&#13;&#10;xrYd6dYCY+TmoEtKy5i/qu/rGXcXJuFQhrZIqok6g69JOwvCFJHWapHCKR3XRMe9SlrQJrayuV0D&#13;&#10;2kNJiDrMJ1yD9BFb1dmRJnU5aP9NfYmobuWopi9YNSkAXxfP8kianmHlv6Sr4uGi7aiW47uVhCan&#13;&#10;j5Mx8V4Fj5ZzNU/J3uobvle55rKai2jaafmDHFXtefpuZPaVjGiMztcdRM9KMyrwkfhETQBYHnzu&#13;&#10;Ts0IZMCXZ8+dQqtGJCWnpQFobEd2QcGHxUfFG96vnMFJXmsmJp6z/hKNMkDl/Wpan9Fm5mqeKw2t&#13;&#10;9rFtlohPYg74tVMyX+vgwzwq79KmKiOSxCcVlhDzyLIRFliGlSnFlPPKcp25y8+4XlDbDoFXiGVw&#13;&#10;pJJ/ym5iPnTXggeawNls/DgFHhvXKVpA8cNhT1c/Wg7o55iCByTN1k9GsPiaUD8SGv63pJfZot18&#13;&#10;5ZpLu7KO1fzI33qpxXVvCpkXibrXHvaTH/PIdpPA36aVqPZelWnwnpusuoZ++o8/k2Fjiza+mPMp&#13;&#10;lDNNDZtMaIbl++KQZC6oq2lTo0obNZGSqTE8+wih5FOgSN4Unv1o78gwJLMAfGT9HH/pC/uas5HX&#13;&#10;qod94qHpV2GIigZDnxgFO46taZIpAb5K3bivcIgH1rHaB579WFc1I1UBnR1u38g86ZOoMFAhjASy&#13;&#10;tMwlzPVe2X+APEvoagVDr3sIApTrp3xxrtwr5Zeysr6UmQ8r30K1d7xXrWvCH3XOOcLctF0GVEgt&#13;&#10;PP3WSV1aEH5NoP2nh1Rm8i6wBZz4u+xbAkyRh8I3oz1m39A5zawRjoUh/x2zmno0JDAxLVg/1CK0&#13;&#10;mGNd1DzXPd+aWbf0idUncRG6iexyi4dW4L4Nc3D3QIHYikswOUcRVj5/5lIcuTiGkLYn3v3et8dj&#13;&#10;H3g0mtcTvhrhWdtSW46TA1SdfwlfdJqMU/oc0U5hpJG1vX4es0+EARjJwNQQ8a17fQw98Rz7ww3E&#13;&#10;5rVE/bztNqwUXooTCg2bV8UD73hXDCNsvNXj1pmSHOVSjA1xccxJ5/3KsxsDfavV+cHTC3vV8oUo&#13;&#10;o7bkPb/5t555keebfCVgfu9922j7qh8uMpHA6lEGM6+yeKUr1fveyC7hyz7JqmRevsinep0veKvU&#13;&#10;2J/LzIiNMZ03/aqU78/Mr/JOPb4aUzAX8xBdbUT+WcQ0xeQiqjmQ9SxAOIcdvYTNjNFD2GUceQRp&#13;&#10;ML0yOgws/pqNOntHXGMxG8a+f/BlCG1MmHZu3B7PPX4gDjzzYtx2+8MxBXF+eeE0WomWePtbH6au&#13;&#10;2KkyUa7gfzJPNAh3BZXgnIPYX72mFwfk9TEGUdqKI/b9D72F8udiYOgaxOXFVMEbXUQH6U1r12Wk&#13;&#10;lRn2unDjvU0b1sXtt9+WYYUbQWqGv5tEvenmiDbuyrkL8fu//TvxsZ/56fjVf/qr8Ru/8Rvx2Ed+&#13;&#10;LN79o4/Gv/t3/2ecOXcuCdmH7n8wHZBHRWaYRDU3ivjHyEN/GrgnTGdEomfPDMCM1BEaeDuEHkgG&#13;&#10;5kTJwcLSEfZdGYbRGOGVOiQOnWgeINIhoPvWlNjiMjGdaG0a67oIKXsUxNMU990PQ3JtjLDGY3Ee&#13;&#10;R/VJGJoW0s1TxlXencTfZqgFp+WxmdjQ3Q9ygXhQ+gZS18dhdGwSe1M2C0SSurqDnZ1ZNRumRuL8&#13;&#10;CczaQNCt/ezvAUG+ectWtDO7s58ugIguEhscDS/mWtj50rzT5wj51+5+J5jasRC0QRD/+ee/G9/5&#13;&#10;ytPx1951d7zn0R/BnnV1XMZXpA8TvEakSMYTq+ds5Dbc3oju1AhTuIvf+DpoGkZfrMbZ/H3veVeM&#13;&#10;wSicY9G4bfse1OuXMQ9siSto5PTN6UTC487T2p4bIKCHd5YSY0t0ExFlhkWZcajjWTftfOXYsXgU&#13;&#10;mLrjgbvjm089iT/T6TgBAl+35V6IjjGYjgHgmzpBoI0RkaxvPTu7b4EhA2a6WtfHvp3r4jzwMQ/R&#13;&#10;wdIRmzduyEWtEQ3aOBGvriBBEo624R8zR/StCcw9hPW+df1EX1uX2gfnmDbLzt221i56Ah8q/Hq6&#13;&#10;Ool0Q9jkdQRhWAQO9VOaq5sh3PQT8eyTz8c/+ye/Fne97f3xmzAll/GxMtZVDcySvj+1k3Wxlvxk&#13;&#10;jGshhoSjOpgeHT7HhpG2As8ySy30swS0G+cZGGKMhaa7jzlFAve3GMX8rYP2LxkmGOzd0ipTi8AA&#13;&#10;m+TWlqJ94sZf6ihEB1lQX/7LRfUkUqler7iUrHdS5uMbX4CyxF1Z9JZxKClX4rp8q5Kvi6JPXdDz&#13;&#10;PVPyvvjW9xMX5rmU5rv6gniYRamFPyoZWnblZ5IHlTwc3JVpM2/uZF1KdoW2tR7MO5/nusZ7t3qU&#13;&#10;vBklCFgz1V9pjgkqgbemt598kRoDE45xA5pu8ZIC5lbG2fG+MnCe8b3Mu4ad5YESWVc020IELtOv&#13;&#10;aG6levY7jCtAIkFlrQ0Mssi7lmXvSPzZr+K+NvCIBJdEYvrbQdhmn9P2qsRUQYX3ZkhfHQuJaO8J&#13;&#10;x/Mw0OV3IULtS9NV65H5cU84t0I5ApVz2ueXm7SMJ1aYs6usRLJHuZ8P0gdrCr+IOUIt1SAcaCca&#13;&#10;XwNzsp1lVtynOZbmYIp77BzXU4UtCikaCPHegUnmxDirH+tVI3Ntmvm0CLNjuaC97AvfF35ZTJP5&#13;&#10;cC8TLqgVQgkSOgc9+9sN87LtvJwaEn5ne3m/KuGXMLevDWahz0QHwUl4OftXAj2DqrBeryfwwQc/&#13;&#10;8AH2BOtPwnyATWRPnjgJznNNL30q7DhXLMtyCvOERJsxdC3WhDq1rTwz8tTCAjRBhTaxLy1f87Bk&#13;&#10;zHjHdjrvJZRtUWlVVi/TGEiAopO5cExTcEV7hIlkbGivnWc+WkWkAJL8HDvTSHRLcHvoxG6fTCLU&#13;&#10;00/KOlt/+8a57h5pQ3z8nURypQ2reO+2PbsTn2fkS+BYTYNMSpoHVuBaCwirU22v/h4yb1XGNoVS&#13;&#10;3HM8hrEQsM5aVFTxjO303TRhIl1pE9YewI+wlJp28TfvYwksV8D63EYgGvb9wkJjBt/VOdIZhKGO&#13;&#10;fNy9fQaNVbvmV0RLkz5roF8KWLsXmVp41lxMtt37rbuLDUxBFfVIO1vQljAqXNOHtLNxDoiuYy8R&#13;&#10;hFS5iS4mwV3UcRtrSLuS4E5M9IDrU2hXnz1zPU5gQTIFo/3Yow/Ej33s3dG9ljD7WErI4Nu/auJt&#13;&#10;q2PgmHkIE8KHz+wDx9fdV4xKNonmrhnLk9mGRfJqju3D+MQ8NxCHEDbef/9D0fKOtTFxEN/fC4Px&#13;&#10;vlOYbtMPug3cynFLTImD5mjzXc7+5siwjZVneYOvMqgFmVCtH8pRrYeZe239/DCvqIDTl7sgFtXA&#13;&#10;JcWNE1evPiptefVN4E2gZNCqSNjn9kAidjucT/5xJlmmy64wlcUz+A64eQjspS/KRbkuOeZ31sGX&#13;&#10;SJeLcynLjGyBXzkG1etyN++7iNUQprcZh9p01obgcfKJyFSPKvllDlEPnbZRCWu7jLOZu7O34Ox8&#13;&#10;9z2747EPfhBH2tY4fvhwXN5/Lb72afb2+PLX4u67NsR7H34bdv1EUKIZDSDpy2fPZJi6q0jdR9l5&#13;&#10;2ihF2kF2EBauFvvQSRa1e/buhHBmx+777iK8K6pFkOxf/6mfYeFFqo0U5qlnvsvCSCjj9Rty/5Dz&#13;&#10;x0/EfjYIG2Eh7uvrjcHhIfxhNqZJ1QmeiVh2bN8czz8/BOF/MjZ198WLzz4Xb3/kkdiDNP3u+++N&#13;&#10;QyeOxodwdPyVX/un8Yef+EQcxqTmpedfQKK/GntjNntkHJRUGG7RjYyWFo2sRN2ZeL04nYmUjWQ1&#13;&#10;jTZFacYQPiL6x8iEYIoNQmAxACbaMMlZvApiSYSP4zZ97K7x588RVID44vff82Ccu3ges56rqEYw&#13;&#10;m4Pgb9UpkIEaUfJHHvV8atjTYmjqOvagSEVRo+tPs4gPSC1p+/DJ2AoDWUNY4C60Va2ECm4hnOx/&#13;&#10;OHgUhut89O3YBtM0mfusGGdcCeIz3/1u7D9yKLbt20ss8u5Yt0q75I64bS/ahs07geemGEel+p2v&#13;&#10;fCk1C089+XhchpH5+N/5eXZ8RQsGkPQTntFoaVOY9TVDrLiR08aNa+Otb7knLp7birMuO7EjwRFR&#13;&#10;1sJ8PcEY/Pnn/yx6P9YRGzZuBrHqeyTRDAOH6dg0miYX8zvuuCP6YTR3334nZhfY3oLkF+i3cXxA&#13;&#10;mpESr4IpvTBwDf8hVMC3sefMvXfTf4ROJhzuqWeeju49W9FMzKZWYGkGIgNYbgPe+9eujueef4md&#13;&#10;57tiCxFF2unXy2j+9pLH3/97fy9NFLuwcR24Ohxf/dYTsXXrlnjsPe+iTvjjIIH+3B9/Kt7+znfA&#13;&#10;PG9By3Ygzpw+G9/9znfi0sWLEI2rmW0uUEts8thDFLeeGIFBnSUwxBRMphL67Tt20kcyfEQjYaF1&#13;&#10;sVmE0R2G6VRDN8VcwMUfTQkLD2Nkuxd5r4aEKa3kPtBAKGEWTvDIPGMKycrcwDcGomkR9bxSc8CR&#13;&#10;IoAHF0IJJbV0lCMDqx/ZrR7LuOQ1L7oIJlKp3M90iYBenbB6KzURPEp8Jk6sHF6JN8Wh1bL8Xe5J&#13;&#10;ypmgfMShHs7JUl4htLwWhzpfJA6cvxIwSiB9pYoX82W+zMV7aXZTeddnjpNEV+Jx0/Bs+TAr8l55&#13;&#10;LzEuSSSLKZpy1UKb+w9wkHf1sBwJybKmIKgBD2nGQgWsFMlgSGQ8aIlpdFI+ffpUSvgzj2xT1i7T&#13;&#10;srjkuaqNMItsWWZV+qo8k0gWcMp4WA9hz/XB/tTpODURvCfBOAMO8rkMTxIlFaIt60AJOS50jIQd&#13;&#10;AuM0I1WAs4SmUf8YD58VYvAG8ZqVs46Vtpb6Agvey7dK3v6wleVePii/8z2eWS9hArzdiOawDgGH&#13;&#10;4Vkh8Su5lHeWf/Ce7XAc7QcJZeunFlPi0nvCqeNgvktlEvMTfI+wyB3n7Z9K8Ssy59K65rOsdKXI&#13;&#10;UvPShpWtqKav3GPYrZdMuGPj4W9NgHt0WKY+a/sgUiESjXBpHSSuHSNpECMuGhlxDaasCiCVxGtO&#13;&#10;6sZ7EsXOGU189R9Su+K42yZh8MZxo+zqPccn4aF6I6tW5oj1k4iXgdWvJ31YgSPN2mQi3GXcurnR&#13;&#10;H8Vl/2S9WQ8KTBQm3P0rNMs1KqgRL22Th/lcQ7Als5HaLead+TlPNIO1rxcWxnkmfOYrWUZeVX9X&#13;&#10;br/2lNW50fX52J9VBiTP9G8dkfKSGeaFkrwKjeWXczMLp59yTlNXzdnG8Q3R/G4JRsW+F09rPmnU&#13;&#10;RjU+CWNmUbLJNdt2KgjQmdz5KHOyYEAgmm2f1QAAQABJREFU1hyxpO9Iw6mpVGCYeZiFMM0zz9aB&#13;&#10;TiEKJoJM1o6rrPGagw2PTMXm3bfHww+/hfV/M7Dj+LM20581Orzwmu86n/yzHDVQllEdK88yJR0y&#13;&#10;VcBNPec5mKJVuAs8+OCDhCo/TkCaRjZ2PRDv+ckfI4x/U4xd+Tp+mEeB4x3sW8LaeAvHLTElt5Bv&#13;&#10;JqW9rzoq4/Cqez+8H5SW/5Zarn+QssokXtESAMCRdJLlwuIvJo0LlmkLcllRHveM5KCc5y86BIhl&#13;&#10;SDWhP292vM59I1qp/U+kDOBIsFgn6ygX3ozJTQNsPcs5deceCGKMjbdmcXYeZqO/tvaeuONtD0d7&#13;&#10;b0+07d6COc3LceI/fzGOXTgdtR0z8VPveF/UnJmOc6dfjp17NyO1Hogrl4bj+KmTOfm0wd20ZUe0&#13;&#10;rYbIH7wcC22YnKBSH8UMS+fmBfw7NHOamBmPttpWzFsGsUU8Fls2bYDQ6yTi0iwE9nU243kudxjt&#13;&#10;Q5q9BPPUB5F54OX9cfbs2diwgXDBm7fGn3/pa9F5eSDedd8DbBR5BiJ4MC6SVwOmDn/2za8RpWhL&#13;&#10;vPVd746/yeT43f/7t+NLX/xy7Nu9N9bs2Qki1b8CBMBCI/JWLewmips3r4OI3ZOI1BC3Y5iZNaNR&#13;&#10;WMRW0w0UG5iIS7wzDrNilKPNm3tjtBtne+DBnVRrYRhQBrHbPQzMyGRs6t8Qh587HB1sajk0hMRg&#13;&#10;eiLW4qA9y3jMurkg0gp0VvjM3MHeK+ejhbxb8cnoxhRnZgpVLvtizNV3xDD9Mg3Bea1+OpnHFgjz&#13;&#10;ur7uNMvSVE+16kY2ZGRD9GhEUzZ96nK0Ynd+27YdsYAUfUNvN3vUdMbb2FTyztvvTfi4cuFyXABh&#13;&#10;7NuzJ+686/743/+Pfx3HDhyP2+++HbhgN9lTp4qtLPmNosWZZQ+bBfJsbuig3q3AEkER0DzM0nc1&#13;&#10;EC+rcDSdvHA2Fojo1bljC34ORDmDsZuDGKcLcdCrT82KEkkdN9tpuSrolDnShinaKxPW0b0uPvTz&#13;&#10;vwDCRBtGrPWW1u7AaCsR5DCapjkkxWs2rkeNDENCZ6tx64bh2gi8fvvpp2IaeO7HxGoYLY7hhTtw&#13;&#10;7t8EfPX3E62MyCE1NdeRPI8A74ZWZU5DqBoK+ux5YHjxIeaMO+9yH6Q9YcST64TfhSHQBFHi371s&#13;&#10;JvHXunT2PGZjbZgX3h+bYXAeevDe2EEo69t3bo2Js0Mga2LB0/Y5HJSHJtGUwXh3zLOYsohLMik1&#13;&#10;M1qQ64gEA8tKMqj1wFINc1fprnhkgtDNyBWy/Uqt0vcGU0YXZ2PcS6jMYoLmouSiTZFvzpE4roKC&#13;&#10;vC7/5L18kd1X+fqByiwEPriRt3NBFU9aQqXszDRxp/d54n1+8w0BW7ClaVZe5zt5k/uVHxJ1We/K&#13;&#10;/RsPKgk8men/JwctYXw11yvrRV36cTUiDZ1Ca9csscdiP0EURPcBUYM7hOnWN775VQgeNRJIhMHl&#13;&#10;+rfJLGVXQVjUkDYZDtoB2GRflRP9xI00oYU4Ev+LM/RT8blMh0S6xI/EkH1f7smEs17BBc9n9Kmy&#13;&#10;vqXkOol6INSxAZdJoPqeZwnGJbTukKdJ2FQJSYkaP1WCzPQ5glRi+WxjrBTH9zzPMSz3q8/d/2GK&#13;&#10;+bRQ73rG/KFP6vVX0AHYTuC/gfntfBIGUqPAPDb6WTq7c93AnFpiXTT875zXaKySGVEIQTqXbU1e&#13;&#10;NSl23xN904pmROlU+ZT5KlHLhy+rms2wCtSrwK7JHfsqVJpneZ7rc6V/7F/TKP0/g4b4MtpwiWTN&#13;&#10;mCRU7WM/VTM6GQDTC0syIJZhHRzD4g8D7qWP0v+NsZLwtU4596wn1/znB1J3+bd1Ft/YkGJiVOor&#13;&#10;kS08OZYyQBLZ7skhLWFdhCHPwo7M9hw4KWkk36OgZKRAaAYGkQmRGfEjYyLs+Nz2+Y4aDJkC6z+H&#13;&#10;QNCeE34MTmMZeWR3+mU7EpK4zh4vz2/2TV2ywaQv41F+2y7zzzOwVT0XEzby5rlleABWqVWrJy8F&#13;&#10;tAtw5UvMQ/caW2Avty60dk0Q9x2YE7vhLTMeE2o2OUTIqK8Ick2YXJA1zXB/tkXohzHWpFqYajcy&#13;&#10;HEN73wmt4FLEaGcY/0Vggp9o12HIyGAK65RVZNGL5nMjmx93DqLZZ8Po+ca5uIBA8BXW+IE55iRm&#13;&#10;+O97/3vjLY8gpOwE1sUXo4wZmemOX+0t54d9vworkE42vPba+evYpkkg7cGogb3X2mPVEqaSbTBS&#13;&#10;TbMEF9oRv9T0c/GFz30rjj17Mj6//VQ89iMPxkbm1ThBhwbqtUjJbot15fR9v3+4TAnAJQAsA0xl&#13;&#10;UL9vrf7SCZxpLmCeycyPp9ctn5SVjispb3wLuCsfZXZV4ORcANv0pBPgq4uFd/xJxiKL1y+bNHlU&#13;&#10;Klqta7XS1cff7wzSFH9mBCEAzMWvSESohPUAw+qsZFilGjj3+gUkLUwgF7da7O+vE3p0gl2xmzrg&#13;&#10;gDt7Yw/2gQ++447Y/8KxeP78lfg4G0vs6bwzjn75K/HS4RdRdy/GyXMXicwEkY1vRC3U5zSq9EnU&#13;&#10;iZfg0DsJEbuGHdVPEUFphknb2dEX3TA8mjCo+j2I38cV9qS4e99tEOWXMMthN+EL56nDWDIq27Zg&#13;&#10;P4tUXcT33HPPsVCzmRfIVidqtQLnz1/AlvFM7Lp9d1wdvhoHv3JUDEweF+JPPvtZpEJz7Pr+zvjl&#13;&#10;f/bP41O/83vxlS9+KebOn48xEPOVS0PUYQE7W8zZQCQNqCJv27Mjdu/aSUdhNsUGgePE+14kUpIa&#13;&#10;Aa3bJq/DvKFqrmdTv2kczWhImibVY/bGco4cYQlieCxOn7gea3vZ4I5F0v5fRx9cOH4OJIYWEwJY&#13;&#10;hqgBxFQPYrl0/nTcNbk3tU+tcJT1IIyMiAPhYExyJerXQFYGAuhXQkT7d6/fHI/suyNeePy7OHxf&#13;&#10;ZWf2XWg4UI+CSMcIjzt67ToqXyQuOLk11nfj7zEI5UtZLHCapClZG0JjdIKy+/rXxs/+wt+OT33y&#13;&#10;94nC9Zn4eUyRfv9rT5GmNR5ks8f1m7bFkE51tEMj2VGYDXckd9FwF3dALn1Arp07zR42uwhzy3yA&#13;&#10;kVR70YCKepD+mINodt+NaZCtceuniXZ16tRxFqIiHauBsQBFgniJRsa7a9Zviasj5wm6MBYb2Fhq&#13;&#10;x27C3WI68NkXPhkn8O/48Z/9KSKyIUVLpIlEhvf33ndPdH35qzi4E2YY1bL13Qz8yJgPoOVx7jW3&#13;&#10;l0AAmhCozXChWAIu1UZMIFX87nefoq6zmMpcQdt1Ds3HAO00Wo0aHyLCMJmFP4MMnCOC3ezEbOyF&#13;&#10;iatj7qxjR/o7t++IwXOX44t/9EfRAzJvBSm70anmbqvRtqxChW0AKbUjbSzY7gekqZ7wPU/f6HRb&#13;&#10;y4KjhkWpfh3zSTviNvxjZmEIJ5ifY6NT5Et/NrFbL/XS4XEMhrGxGcYReHcheTOOCgoSmSQWyt95&#13;&#10;zZU/RCkiTKRrr8aOb7z0xE8mN5vEsVxwVPGk9+gu+oyzC2nlWdU/xLp5WI186A/z8qvyXW6VCmcZ&#13;&#10;5glsVN7MsqprRLVc33mzjyKoKkQrzeFQGg8xj5axD/MtyBTWCNAXTHs9JpfZEPEyl5cxcT158ihw&#13;&#10;4rzDrI93oKR5WpiBJJaYQQpM7BOJZ8uzPXaRkeYkEp2zDeAFzy3gTyWlMkdGdXKOXkOyKlE8j9bS&#13;&#10;vvJ9iU/HyUPiRPjS92UaotBgGmpGqs7TEr5rVq0mQiN+fghhZJith+9IXGY9bRCH95b73dHwNuUt&#13;&#10;a0use+W+9Uhi2BfzfjnnS2jmUT17g0eWITNV/LQksl0P/QirqVlLuECCzbxOoj1hhTT0T9aVNspk&#13;&#10;wM5UmBIrpsTbPZs0n2RO2xbuCvk5aDy3DDUvEnH6ciQsWVc+Hp6FS/u1eniv+jz7gzqU6kDo0u/V&#13;&#10;PtKB/RqaYqNG2tcmcgxTos5akmNtv/Lf0uymrzBqjI9MquZ6rrUyGI6lUnDv1WLfVt1DRk2WedjH&#13;&#10;lpm/6UuvrY+0i/3j+NsahbFZJmebYz+mgIlztod7JbhCgZuSJzBge8nHflCDoqnbFLh0Ap8U37Nt&#13;&#10;BnORIZOpEmZ817I1a0t8IC5g7HIOc992ZY/afPLgq/xe0c/V/l55TubDtKTzfetmO+xXszH//F3J&#13;&#10;z7ydQ/leBYYVNCM/KEwJ7zUjAKtDILt2dV804++o1uM6tM9lfEuHYTJaCaW7Gn/LJmC0lv11ahfx&#13;&#10;h2GcavDvXcLGeg6TrxbWrnpgbWkeIR87smv5gkdiArHFivv0OZtD4DbLZtlNCAz6iJq61f0wmXfz&#13;&#10;CAgHFlriKLByHA17185NcRvWAg88tJe1H+sUyjNKZyMm4ZoQuh1nda7bP65F7g9Xxqz4vhS4gbpB&#13;&#10;qLfAmtQJ/mkkn74OInexDYXRLDc/sinu3PtA/K+//q/jT//wk6yhA/HLf/Mj0fHTV+MPP/9nKUwz&#13;&#10;/3/o1xs4frhMiRVg4KsA49nPysn5Bup4y0kK3DCATiP/HcycUjfPqlqvmz3NuubsA3ytv8AJKGsi&#13;&#10;lbCf7asgNsvi+coj04AUeXPl7RvXWbfKT/PP36WsG4neyBWI1mS+6sKkVKgysTXxGSaudCMAyZzG&#13;&#10;PAAemV2rF9ifY+S6IVFZqNrxSUEsZMTcYWwj10Cw/tKv/IN48TvPx+/+P59AA/GN+MiP/Wi849F3&#13;&#10;xotHD8YqmIP+zWxUd+JS9K/Hph+u/CL7MUwQu+6VQ0eYpEgFIG5nLiMJYEDasOFtxZ5SFXI9v5XW&#13;&#10;tYJA3RdilAk1ghnYEH4m92OCtR7Jts/ae4j7TnojH9kuJURuFNjTszpefJk9QC6ei3/16/8yjhw/&#13;&#10;Ht96+skMjztL+mH8Bv6nX//1+PGP/Hj8wt/6+fjFX/6V+MVf+dX40898Op74znfjct/V9Bk4h8T7&#13;&#10;woWzLCgLnNkAiD5SYlOLSqcRX4ouNoK8fPocPhPX0UywNwU7lG/YhJQIwnyU/TJA56lObYVobQa5&#13;&#10;T7pQo6l8y2P3o1XAJpOFYRzn+cmJUULDsiv5KjZEIhTwQlstDMHqjD8+SLlGJ2ulXTUQBdNEkGHO&#13;&#10;w0NiQ2qbWUxE3NMQzqOYWXWyv0l3QxthZ6/H4RdfiQ//3M/ELI6eq1o74+jRU9GNWdk4UpgzB47G&#13;&#10;7Y88CPEuci/SJXeFX4Do0NdhCFO8KTilBRbRtz70YJx65SSROyI+8ugj8e/+/Wfj3KnT8fFf/EVM&#13;&#10;0nrj6MkTKdEyVG4bm/jNwDhOEDzB3cUn8b2ox79j9+YNqQ06e4K9S6hzLRKiTqQ0E2gKapkELmrd&#13;&#10;hP5tgUE5CRPTjNZhFZq0WtrcBpPRSGQPGdIFnOjcWd7JtUgY5rYe8oD4ef75w/iKDGD+VwvT1AVz&#13;&#10;w8Il/MAEr9u2DQbh7nj56efoMHyj8IvZ8cB9MYJdshJGJYRLbEaoiYr2yuvwQ5G0mMP8S6Yjba+Z&#13;&#10;Oq3YxSvZMpxwF4EF2nCw0sRA+2wjwDRRT53/dCpvXANzCjE3hJauh0gmF9DcHXnmpbhy7Gi87c59&#13;&#10;cQQGW/cAVrckAJtA6NqsCxNtMBvT+MeIG4y8MokmUYKxDjMUfbwMe1oDweXeJOdOnozz2Oc2dFyM&#13;&#10;5u4rLFhoPdHSLA5eQtN4gckOTK7dlnA7jXDgzTiW8aX4jAwl+Lzwfi7g1NsFvDAmtvHWS00ikhcl&#13;&#10;RH1f5sJs/Ll8CAP8iTslCkpdsiIVPEnKygvlZCb2oUfl24z9RV5JgngWz3JbVJvo1t+Z6ofzJUHu&#13;&#10;4WKv/4hnSEAqhbkrGkWJOCsg0SPR5WG9jE6o8MV+l2BQy9EADnc3dmZ1IfTIRpGIm3v6jgRjIVS5&#13;&#10;5sYNpgRNCQSp+SvUSYYDIi/Lti68K6FagxnUGFpCA40oJbdMx/r8LAIdGHp92BQIDA4OZnjWJYjJ&#13;&#10;Reai5o0KVJTYG65Vk8IkcME/tisJOuCIYsq1V/lfzla+MCWvvp+wyJhxNzulei4vO09ujB3JyppM&#13;&#10;avuifPmix6vTVgnPhIsVsOE79huVTE1J5u89fst4VNf3hKYsT0AqbSpt5AfpLd7Ds59lmofkHnnf&#13;&#10;dHyyDoxFwidPTCKRbi4KQnRS18THKH4yphm+mFQ+tz7iFOtWiEnGkmeOWzG/oqRKmcttoMxqBEI1&#13;&#10;K1lv8q0So9IN9oHrhGMvPCktt9bczrPf1jcZRu4JT1lf6llDeHvzMoyvQT1KHxa6yLZmH5aMyNK5&#13;&#10;DQNF/jIkVaZKpjY1K8CsO9/LHHkIUwuL0BTiH+cNt7Mv8ylflbZWf772bJ2XYUaA4cgxyKsyAuaR&#13;&#10;T/ziY1XzHfohm8+9hBEeOx72j34yLb3ronfrDvxW2QQRYL52ZXW0XWnH1JqFFdzs3LHIFDzaT/xw&#13;&#10;PhrowPZoVp7MP/0hY7lE3yVsgKwqVck2Zx9a38wLQRnWHNJJNdTFKJuj0AuOx8aNG4h0uS01Ufpz&#13;&#10;WucpHOJthfgkHUfJo4xP0WR537ETJoqmpGg5l7AEWWI9boXZqmE8TOfYKgtpmK6JnRt2xE/8xE/E&#13;&#10;v/q3/za+8GdfiIe3dMc/evuDcenCRfgWYfKNHz9cpkQArALfG6/Tm5RSSKpmVZ1M1d/fe369eiZQ&#13;&#10;vDY5+VZViLlgU1BBSAVIX5tcQKwuTK99Vn6XupY6lLoKhLdyLBIi1IgkKSlyIWeiqKYWwM6evQA3&#13;&#10;3sgGfjrmYbY0ORIdSJQ6FlcjocZxGe593cadSKT72R8BKcukjn9jhP7tjbf96Nvj6OTZuHT6YozX&#13;&#10;tUXfrtWxGd1fK2YzC2zwNrPYSVjZTey/MRtnLxwiKgRqvjkQSrBwIi02jrbMSSvEl7uB1lCnRSR0&#13;&#10;Mk3Wrw1JkKFZx5iELaiCDQs4hwR7XIIPqXVfby8ToDGuDQxmFBFD61XwU4xgelbPxnobt2+M7Tud&#13;&#10;fN0wSafiO088iU3lePzB2CcYl8Z4//sfi+133hUf/smfjg9+6MchTNlz4+zZ+Pbj347f+q3fxHzn&#13;&#10;IozOFATAZcyBUCXjnE11Yg1qyg6Iw5pJNDQgFMTj0UC0pRZMpmox4WrCjKlezgEE1E5/stSz+3xz&#13;&#10;7N2lSdYVHP8JUUx0HfAqT5BkES2pE7tgqHZMldrQaAAXUK6Q7DHN9RREgE7leBzQT6SHeNjQwiZ5&#13;&#10;Rw5G+wUWKfwkaofZr+PkSOxrIHwy9Wtg/IYbiZo2Nx4nMJvrW7+eeOGYKREKcO7sQDTgDN/I/itl&#13;&#10;d10WiVpUzeyLMhLEEOd6gTrt2bYhdvVhmnb4UPydf/xPYmKQzTKffDoWMR+qaQE5guhq0a6tX7sJ&#13;&#10;4hziHiZnFvO2JpixrjYCFKBFczPJuVEc6/A12kpftzZ1E+a3CUaPjc1YWNNmFVyQ/hGtpCXYwMzS&#13;&#10;GNohCBUkPBjRoq5uQiI4FUMQY/MQWaOE2x2dqCcc6sU4c3kwOtd1A07s/0HaRsZ1Vp8g4KelvyP2&#13;&#10;Ytv6DEza5auDRAbDiR34GcZE0Ogza/v6E9k7l523SurKaqOtsgSiBBtjyjRchEnZs2dX3H/fvWnb&#13;&#10;Lwo5f+4MgRGux+ZN61goG+Ic4zoKAda+BvODNV3RB3OlxqduzeoYwbZbBvMUWqIO8MI4oayPHz8W&#13;&#10;zX2bYsemrfQjjD8MDg1k7FhggfUs2Hqgr9dBEv4eWGLRcHNJ9UgQCd1d/ZgF9ONztDq1jjJJvexX&#13;&#10;04gEvadrLbV00X9zmJJEnAUlcVnBTeSeSzK/k2yyY24VSfFK9XAhT7LK6eMfC69ZZp6VvJNIpT+y&#13;&#10;GOvBdT7KOlRzyrcqL5YMVlbre8y3Mgkp8jX7LFtV2rnyRdO9SYdrg4dN0L68Hnv1XPjZALSLPQgk&#13;&#10;/t2XxJbKFDNdwNOtwO5YHDi4P/FfDVrbJAwlNpn3EnKuPamFSOziusGzJDIlSPktQHOIZwvRQ8Sf&#13;&#10;ZEoIiw3RYiQqtSMtxCCVOZKwqkHzcOqUawSmIMDoLEy/9a+GqdWvoQufs1Wkl1GcQVhiWPNR5sfA&#13;&#10;4ADmqZiV8GwewjHNccDt1lWBku33yB7nupyttzcLMe64vPZ+rQSo7cn3PdsH2rkjbKHtNrNewgeN&#13;&#10;miHdKY3nZUYUWJUOKRqIdIomTY5J5idYQRyCF5IA516BON4RAMHFVbizvQY0SYKUdxQ4mMKP8Fwd&#13;&#10;Z35me2xHZmHbMr0AVgGy0pgcoxJaXo1Pycu6SBDab0WTAI6kbMfKtr/qY29RAZ85ptbBMbYtfizP&#13;&#10;576Tufs+f6YTBoumRMakmO/423J9KZlS20hatSzZBu77nmXJSHhfjZuH/Va1CvH5IkS2zJ/tcYNG&#13;&#10;7/kpsAvDxX21IsKh71brbH94X4Ys6Sy6rPrMUsp1RQjLb9uVfbJci7x43S/bn+3LMfH10qack9kn&#13;&#10;9IvCA/rBeiznTzqvhSyfaV5VSxsaud+Dtnzt7l3RgU/lajYANnR3D4LXwEx76PpVaLPp1J4vsb5o&#13;&#10;rqWWXuCYV1PP3EFtDn1AP0vkM1+HFwlrrxaQ+b5A3+VIMg6MCriBkPOsV6sQlK5GY98/bJAGInfx&#13;&#10;/OxES1wiSlb3nttj04N3xMYt/Wxs7BqCpkSnWJ5hcxELCBMdTz/2nfAgo9GNNkeGVTxyg3HFdHiR&#13;&#10;+T5P4J+OhRjrZf7wXtcCe9rNYf3QDjO0MBHv++iP8N5C/MHnvhS/9cmvxUWsK972gZ+jt+yzN378&#13;&#10;hUyJgPI9B7fKXS8qhXG6Mekq17xY5SYzDzuAi/zOwc0f5XcmWPklkJXfCUDZrHKj/E4wWfFCSV+d&#13;&#10;eCKIctjpXoHU8sJ0Pqu0IE+VWpWETCLfqT6vXK+453NNLNyLwPapNSkTouRd5AvVEqpn3mHh8bD4&#13;&#10;aj29TqDI+9W6lXtAXqavVCUzWlFd38jn1S8lqy59Syx4EieanDQ1w523jcft++6MTeu3RQ9RPWCp&#13;&#10;kdwPsldIfTz70pMxjFnIJNoN90GYn0HSjzRZs5d08kbCv4DU/cMf/ACMynxsgLgbYxLdcftD5A3n&#13;&#10;DPrfSVSkE8fOItFHA3ISQnJqPAklhNjYlGIPy6QWUbVCyGJkj3ZgAjtdAJ5JvXPb9iQQ9x/YzwaI&#13;&#10;OBX34KdBZK8xyhXhH3xlP3t7DMXmbVuJfjUYn/3cH8ejjz4aGzfjkE687DY0BANXMCGDyDxy8kj8&#13;&#10;6q/9s9i0a2d87UtsvEioulFMmJ578utoOvBHwGzone98PxsPruHTG/tu24JTfl3sP/RM/JdPfQ5M&#13;&#10;gHkSC7ExuFcRNtioXK2d24l8xAKBZLylZ1WMNhANCUn8dcyM2pc62K3b5Y8FEROweRi1eqIzve3R&#13;&#10;dxG/uzkex/Fa85pdMDjTSNivkHL+0kDcjgnbHEjGXdVrUdnWi3QgLsaRPsgwNsLEicsmYbhWsYt5&#13;&#10;w6UzMfi1r2N7ip0uiHISqb3SlH13bI+FPnasB7Y3ovadoN+Grp6PHsqaniUMNM7lS5Tfi31oh9IP&#13;&#10;6NVpnfAIb1uDCRquKhAci9GBNuNHHvtQTJw/G8/+18/Hf/3852Dc3h/77t4X14bG2Y38IgwYi+EU&#13;&#10;e3a8eIKFGoYR341akOqc+wIMnovVILEaTOCGx5Cejg0Qn/yj0UyI3xF2sTdy0TS+Mu1EEpqj0Ga0&#13;&#10;AV2YDbZDWM2NAxuoqOfIc5bxFoE3gZXbCHk5iomZphSn0KB95g8+GXNs6Lnjgd2ANiZXjOUCDNs0&#13;&#10;zIwL4lxzTey7557YvH17nHryieiBUXKPwhmYqiG0EFhdIBRC24GpXR3RzoRplr2U8DbATBqny93h&#13;&#10;a1jMGQIYu/64Y98+Fh7gFMbn0AGivsHc3HfvPcmUnEErcvn6NPa0m2Pjts2xcAn4Z6Orif0Ho3FR&#13;&#10;k6prqN8Zb/p6DK2LZoYb2lZTb7QxaOEyzC/1roMQGBtD48YiIyI25n0tHEkjzBjRDmKA0MfWtA1b&#13;&#10;YBeXjRv70wysuZcwmR1zsWl4Pekw5eLlSTRy9Wj3wEY5LxNhCJ3kWXb8luj1Lv3MhedXYxAeVo5E&#13;&#10;kXldSSH+MzX19F0/+eRGwrwJBst0ajccTt/yKGsDF2bBO1X8VzLLJMtf+Y6vZXGFqCuMRXnXAYLs&#13;&#10;YnEpRLwvlvwl/Ci33EhCynL8nfdTkiGuFmOXmkkwVaXJ2R7ffZ1DXG+ggh/kmFec6MG8d5dn6+5+&#13;&#10;T7ffthXpt3bbSi+JiFTTAc5iGiCWqKsfR0iCievlI+BaduvOQAbWH+KeP5mY1DbV6PjLO8Cb9yUg&#13;&#10;q33sWeJWwk6iQ2m6/aEgw43QJOiV6LoxWzvCk1Vdq4miVR9rN+CDxZi7Ye2RI0eoX3Ns27YpA1Ws&#13;&#10;gSHRzn8t2kj31jgH3rhG9Lo54Hya/qxBi9yOA+wc/i+uk5abAjLW5NR2UVfD6NojldHJ+i/ocEib&#13;&#10;ePqqj0SYwUWEAR/bT9k+am80rBrwicH8FsxfeoR5pWhHU2X3hJGZ0XRrgfXUMOD6hblqzzAZ52j4&#13;&#10;NJJjgysYLZEcyBOJtcIC/ubqwNFoMNGNQwijw5RGZCytISiYogjfylqpYGWS9VENlIychKz9LmFn&#13;&#10;P3rY9/aF2gDXK020HD+jGk7Ol13NJbYVkAAeHGhVGVOd+NuEkRnaz9pjmjK+jrNSdwl6xp/8s0ez&#13;&#10;PFpoeYy7iaqMh+Pg2M1D7DonNKUm52QsfK2xkb6gj6ZZa8rYmCPBO4haOIlpdxv7hmm+K/Hajo/o&#13;&#10;dXzuFDjZo65Jc6xhVDCjTSm1zz2/6C9NzcQd0iT2cb0mQG5GjNaPwc1PPfRB3qPfFsGhMwj9tOAQ&#13;&#10;f8n4FKIZfIoWQGZl00a8DRmnpJ/oB8fHdmqWWM97+tj6zHvOqExH/0vbtBqdFNjhZ2pdtNoQDySj&#13;&#10;Rf/kvIHhsq8t13c1h8u+pw8XarA2qCUqJ3mP4TM6wbjP9GE2TITMdrT4mmDWIOxrmIFtvoaTO21g&#13;&#10;b1/qTaQ35h41gwGBHGItn4feQmEPY9PBGrmWIEBEZCNNO0K+JgTEDURNm2unDYTjqmWdXFiciDUI&#13;&#10;IcdgwHcMXI+tbLVQh/BtvH1tnGHtfHwdZuYEs1m9dW3sa92AhQZzuWUN/h/AGu1oQng9DmOhJm6W&#13;&#10;KF1LLI7TMFBa/qzf1EmgrDXU37lYwSW0t8w3xoE8upg7XTUIL3xOO+cxamjJvgLe6aPHfvoj8dYf&#13;&#10;fVf8z//y38Tv/eZn49tfeCnHiUGID33gUU/f93DEXvco0+m1jyt381Su08mOBvvLAeQrK+2AvvZg&#13;&#10;bJKYL6lJagJfKV/Ogjxosv3CgyoCrtzPm94rv/MFrstELTe1//S3VRGQ/CRQVt71TX/LYKw8vJcf&#13;&#10;JrNPvH7tke+BbNUAlMfVipCWfydHvstt6DFRaiLLVDWSmfWyX7IqtNH8vC4LDBf89p10uDNLCzFD&#13;&#10;DlJWyiS9CDiPckYBmshf22IBbI7QceWDL0MnUYOI4NGJJHfs6uXc4EdCpw3fhwYWO2QacfrMWRxw&#13;&#10;rwN47KyNT0Uzs0Z/EfNy34QaiO4JCGmFvLU4qic0MjGc3C0Q4R04XLV3t8exYydBapOxu3878VS1&#13;&#10;/UeqwGrSBgJqYHIaa9u/Ds2keNddyk9gHnSKz9179hEamHC7RNboQLOiw9XXv/Gt+O//4S/Fx3/h&#13;&#10;4/HUt7+N/0QT5mJoD9yFHLOZZibiRcyaDh0/hNMjEmYiYH3kJz8a/+Ov/Q/x3Le+FS+9+HR8+4kv&#13;&#10;odJE0g7y2b7jtngBZ+d999wbW5FsfOhj748vfPVPY//RK/HOd0/HCGZNW5CId7DnRy2IcwgztyFM&#13;&#10;lbpXt8QETIn7dZxH8tFNpKdGVqnGRhYPF0aYma7Na6NjAeRw5TIRtSbQPm2JGRySB0E6a3dtIqrY&#13;&#10;9TiJk/ssUhAM2WIdxHSjRDvTZJKO7ca8bZpoTUrjVvd0xGqI6PPf/mbMv3AkNq8DwcBwdHe1xnmQ&#13;&#10;UOsGdnpd35ehLO/buzdDEx957jtx9MAh4I7d6fkswoTMUXfDzNax8BZYVDXMgs3H8wLmQOt238Eu&#13;&#10;6/fEN/7LZ+OJJ5+M3/3U5+Mf//Lfj7uJnvZbv/k7cfDYeeLmf1nXFNaIuWQ0d4HAtiEVOkPd/u4H&#13;&#10;t8fOu3bhQ3IpfuGX/gabNUY88fQ3MMPbF13ta5D20QGM+zxmXi5UbRDd+tUsMXaL+tfg3J823wnn&#13;&#10;RBzCj+aT//G342c+/L545uAr+OScjHt2rI17YDg7MDOcZ4HTkZwmRQ+wfZg2v/zsc/ESzK3L3hI2&#13;&#10;s7UQHC0QAKOYj03jJDyBje0IcDmCltBdgl1I6zA/WyBC1izMC5MF7Qt1AfEOTw/HwOgVJFs4crKu&#13;&#10;T06NgsSLWdcMu7SrLjdYe129vjyoxSn1wnefif/0G/8h9mJ6uGnX7ui64zY2lOpBc3Mudty+M7Zt&#13;&#10;28O4UCpMkE6gUzD30Dv0Pw7MTGHWMOyTqTtChSY0aTrbjwOLo+zYLtM0MX2dRYxNTtF4TuL83NAC&#13;&#10;wzg5APM5Gt0tbFrZ1MNahtbRPsx+BD+JbL0WDye+8Cxuo/5AQwUJcf2aoyCn5ZuZnRmZXxXtcOFl&#13;&#10;4tlSYLkmmUKI/KMypqniUa+LoErJfUXSSRqfZxmloBVleCNL4ewV1zQhfeNkkDjy3UoeaUuQeUlE&#13;&#10;kJCjivtLCQX3+k7et5Zc24bve0C0aKL02jXj+75HAgklD2tcrZfEsT5eEo9lbbC+jD/fCrAMrOB+&#13;&#10;FTIURSIN7FDPXCfA2DeYEu/RLvBs9m+uLeWe95Mp8R6flUyJ9vj2p/2QjD3wr5lQEwILfbjomIxC&#13;&#10;qAZlCcLRfNxPQsLNI0eF/KuhaR1X0wgkXGa+NTJK/PBZqbsl0ge02ZY6hMUUyb6h/RLx3ue79FYF&#13;&#10;gIVdEpc1v4wXueY7CdYWyEPXFnshS+EWTSCNWTnO1XMZc/tcwtz255pNgqxjwg3X+VyitZqGM2Mh&#13;&#10;Ie/4CDfmnkXnOxZoYa8+SrF8m7DaD7awcl3y4PfyUeBW8yVf8fA6tQuOo/cq91NAav2ol/4CdXyE&#13;&#10;L2HdOWjdjeSmr5zaCOvnuC8LbWmDeWRbsj6V8aIvbV5qf3KeOX7lWbWR1fFMWKVKCijVjNleX1Zz&#13;&#10;41mmQLPBkl58R8Q31rr5Fn0moAcqY2442top1gPqnJoX2piMle3hXrXNWTHqKs2Z71Y7pNInFl8q&#13;&#10;kVff+0UFs4755MZVSbgikxWX35uJeVTezX6jPuD2pIOXE9/IwL60/R7Vuzl2jFcJv83YMSfsJ+dX&#13;&#10;dXwsozqGBpBw3yrTKaDw7P4zw8OYUkmUYchhOcKKAgbnrfNYBrLkgV8UQuFZGMeJGQTDMCUUnxYA&#13;&#10;Blsx+ICmyob2lkHLKSe8AQvWnVqV60oLquNpi2RIGVbqXbQtXTj0/62//bfj6KH/DXrwGGUBC7dw&#13;&#10;/IVMCbV541mZll6xsg7X6735evctKCdHjjVfYiB7xpVVIcDNjv+XvfcO8vO8Dzuf7b1hF2V30TsI&#13;&#10;AiwgCTaxiBJFNRfJlm1aimUnduyzL5nJXcaZzPh8TjI3ce4yNxPfRXdnucmxZVuWombKlihKkUgV&#13;&#10;UmwgCKIveltge6/3+Xyf37u7AAGYHCfxP3qB377teZ/+fPv3+1xTvzz4OZ8MNEp58q3Z5vxLi7B0&#13;&#10;X6SzXrnoJQuVZ8Vk4nLxKDVi4V1ARl6TQQA5UxbV9xzUQR5cPy1+pWQWkn88sA7xngkT1/zx7B97&#13;&#10;NhZDPPChh6l5bRnUQ0kaMloIQLUSbJyEk9XMFDtrYyfcNIJ0GYnWOL8xdvVtYNO9tlYkbURYMiKX&#13;&#10;EoMWJtQAYXBnkTYYqaqSCV6B1Gt0gnjiEDNKICaY0NNQhPUQiHLVy1Dpq7lYjmPyocPHAmivWbMm&#13;&#10;9zdfhUSDmht6UcA1gspfYGVf6RR1+fIVFuckm4QNgHsqCc3bkXbhzL150zYkcp3wf8RuZ2O6LRu3&#13;&#10;EV52Eun/inRq+jRhZBvx7yAaRF172ohNYxVSnt/7f/8Ip/TR9IHHnkj9MAfDbFy4bcedhBc+C1FY&#13;&#10;mVrwRzl+7nzaf+BgWrFmLWHy1qV/hr/JH//Jf6K+qrTxF0HL0AKDMDCMIyhODlXlTWn0Mki7bya1&#13;&#10;4AvS3bGBVrGbsACUSTcLkVqFxL+R/jt04nA6fvg4/YLp1Sr2F0FysqVzLepcvscXoJ/2lkHkTlcP&#13;&#10;p5Za/EqQlo+zCoEDIe0TyctAwPKkVWgUOjGFm8HfYh0ObA0kHFqOqRualBUwdTqXjoN0Gpowq7tl&#13;&#10;e2pduSL1f/d5tGAAGIgLJX46yM6oWSBf61SBQ7kwYpo/sTO8iwYnvNa29RDf7KUxg9cLDN9v/+Z/&#13;&#10;TP/23/1G+ke/9PH0O5/4ZOr5wTHkj/P4xJSlNhiwTqKJbZntDynmq4dOplW3bGCn2E1pJTu5/vkf&#13;&#10;fDq9fvhUeuKJW2ljA9IeiWCgFhLXKcqrxOTJfUQqAaDuq6NE040/DYc7gM/Hio7V6WMf/fl0Gt+l&#13;&#10;cxeG085dW9Mu1NFdt25JVczXESRGIjT3KzmIect//Pe/k15/ZV86z2739966AZCBoz9R0mopr9x9&#13;&#10;DCg+Qi2jJZkawX6XsaDRrBdM5bh2Z/QZkbhdgdi1ijDMtYQaqeFZGQ/nsQfWd2VcMzPSDMHwlFUi&#13;&#10;Va5eTkfCoA/Xp2f+6K/T1GnmA+Z7Fcs706ZtO5Cg1mHSNp12r9+ZurrxY4HzAC3A2CFFg/mJTSOp&#13;&#10;nA66cyXJcqjs9aBk3s3MwgBhLjjPWpzBVHIGBlLgL76vwTSuDOniLMIAtU21bKoYeQsMaJsgIhwj&#13;&#10;RSZOLogLpYRQW7wRVpjuBuA/3vn+6iN8SK5+FHfCpAyFrvMS2Fa8W8zWLzj447m4Ll1x8gvS+K1p&#13;&#10;4k/xTT7nFBn6xffmVxS0eOHTv/fDqGkeM65BYKBwzyAGEeo1ognxHLgjGlCLoJ+TRpzHjh1lvNkk&#13;&#10;lf2PKpk7wkyJHxGifm9BGATRQNPtK8bZPBbPzGWkmIWmJByDWWNVaEkkXiQiwkSGOWjo4UF84s6e&#13;&#10;w1QRTZ+EriZbBoWorWmMd5cvY4bCBDQIQy9mkpeAZTJOEqDmZWQkJi7zGQYCpjrCV1M/iRzfyxjF&#13;&#10;QSUXxt0H3LP6SZ+ZN8c+H8xT5y395TP/es5maeTBOneOGMlOxkdQpmZ2FsafJZVTs4aFLzIesBPR&#13;&#10;92ZvOFR9dnTcn4EgFhbYh9ZT82JrIOEo3JTg9zzNudLrEkNtedbdbzx8XhzmJW2RiWz6hBd5jBwn&#13;&#10;NQ4SsXmdFs/zt1k6754cbgvgd0FYUid9SiItT8milL/tsA2Mgeu8dEgPyJCEQzy4VUbAzDSPtt5q&#13;&#10;WKJPSm3LxLD4z7lFH5CP13PAw6hvMDPU1zZzFG02ZG8l/U0qiGCJ2rogeIewvPB7Nxc0Ipp5WP40&#13;&#10;MDRH6ZIpyXPDPMOklrP9pQ9szKnSvHH84nsy8L2HhLB19jnZxi//cYbc+PD7ggkt2hKpi0ysZuRp&#13;&#10;mTfLh3lJBqa1nVWsT017F/KiEsX4G4XSzXONvKkoxmznnU/g4GEiZgmSm7B20Py8FpxeBk1lcIUJ&#13;&#10;4IBrECUZuAiCH1PvCtTilfRH5Tg+zReh0/BzrUDoOIu/6gCCrkmZPOrhTBxFMFqGCWj5MHiwAnNK&#13;&#10;8NYUz0ZIJ0zou8Ju7ITclyZbtaoTc/3OgAvRgVbSeW1fcK0YoXhuj8d48MhrD9ekTKKBM4Qze+/b&#13;&#10;lT716X+Tvva1p9Go6VL/1o8bYKWcQRT8FvIyXTFAnosjV7e4y+eFt8XFknPxbZTL8xIaujqDJXdv&#13;&#10;rp8TxcmQJ675xc9vuA6pQGlSe2/RV5VZSlc8M82byzBRXpTA3kCaDpqZmaODHTiVQXLIPMgmgKbX&#13;&#10;kZ8fLP35ojisFwA0MvSZST37KI5c78UHpTIsl4kbjo1y3KqrwV8sYwALVAx9Yr2irrEwsQ1kwrq4&#13;&#10;JV41TTDeeQOS3gaiC8l4KLFXylfBqhHgWGYV0vppIkaItARMTYTPHR3rjbzk4MfwCbh4qY971KwA&#13;&#10;6WGd1KnFJGrykKDSPpFZM0T1JIBShmQYZChnr1r7pZdfTrt374o233XnnekjH/mpdOiNN4jWdSD1&#13;&#10;4kh/GT+TtZjN1FGPARbVvpf2pZ5zZ4hkdRGJ/CTO5MvS5/7si+nVF/ann3/yZ9LKrrVp69Y16c8/&#13;&#10;86n0GuZgboLY2t6Bk3BPxNHesXt32rRhY/pff+N/SV/58pdSWQPEKItURDUG0a1GZgpzqGbadsf2&#13;&#10;tWnt9ltAuJgtYRA0igO1juUC+Amk85OErA0fCgjBThgSI4CdY3fTS2hypvAH2bCmG3UtvjKXccDu&#13;&#10;m0y3bMVUQGCDY3c5zAPKKNoFsUC/yRh2LWtI23btSD3feDmdR8K/edXqNAiD0YzGa1XHcswJ0CqM&#13;&#10;ofoXGdGX+ioEoUOI0EuEBq6jzm7oOIPJk0C+GkYlnN4hQCRQ5wwzqpmgzBjmR0MQvQ01LemDj9+e&#13;&#10;vvP9l9Mzz/wXdmV9EIf3j6dTff8h9qNZhpP+phUt6fbVnam35xxO1oQHxBzqKKYeP/6LH0s/4JsX&#13;&#10;fsC+MKs3MhcmghBT4hVIB4IqnPow67vCZn9tmNHNQkTUgriQwaL1wo8Ch70JTADvuvv+tP/F11MN&#13;&#10;jvW3331vRBFpW9OFNgyiA0RYU92AL0Vr+vL+19Lz398XpnwtbKY2BwLsw2eovQFCDkLPeReaOrQi&#13;&#10;FfijGL1oXu7DGcY5CCbm/7TEC2BDDWQ5dSrHV0g4Ukf6Gv1XsAdzHwQRRhUas8tXhkG+RIQbr077&#13;&#10;nv56evG5l9LDt6xLF+jbW9d2pRn2nxmHcWvBWb4LLWUdZwk/qhNEtmtjBk2hTvR1IjOq494lscyF&#13;&#10;HRCdlWhqAmZJsLEOq3WGp/0yMQZAsF+paoTarsWvZRwCK7QIsXokUDKhloklcoYQkzQTIIka+fS6&#13;&#10;xwL8u+7b6zwsded13iyWYmGkK/KOc9Sj9IzrxWNphvlaad/Sw+wiSwBatGPp57kXlyb/e70uJJ/6&#13;&#10;E0nAyDQ0Mj9XKHBhTk1B+BkNx/nGLIzx1dH8PKHC3QfCuePY+Z1CE0gT5q350HbmTJhs2ULuhcnC&#13;&#10;+MyYSDCpEc2EbtaUZKZEUyOFRPmz3JvCdMfFtWpwicBlJJCQkzkxhLr1NFphfmenL3a83wqKwpdE&#13;&#10;rkCjex/wU1hm8A7rrMlYfl460yI3E3XPkHwUefq969J+8dnicwVIrsVSYwNXhRbeBcF6jdQKFFhn&#13;&#10;MjW2zfU1yzOjubkGjJQlztGMRqbGfaNihWCCpbTefguJdsAG8jJT+512eM1IldqBsIC0EtuZgcqt&#13;&#10;KFaY/RL1iQysMm8k4ihPjaFnf0X7lLiPo7UqGIVp6i/8jv7l25wemMBcMq1jXeRhvhnP2kQBWq6L&#13;&#10;eZtGxi/qQ12EC/aLbS3KynOKj3gfGi2JHA6ZKI+s9fJ1pnX0/6jFHMo5Li0R85tCKyvH8jygjqVm&#13;&#10;R32T5nPkZT0sK9cJ2A8zU6+GjkO/QsMgC/N8Pwcsti/zOrJ9mYHUHND3NtG84sjVzdfX+et4kkHU&#13;&#10;f+G143HVrzRGRZ4LCRcvbL+DWrRBgYFtso7iFPGra0QtlRE3Va5XMM8m6S/nvkFPZqEPFHo1YeLd&#13;&#10;iDBY4a77guljOwM9MQqe0+QZ+2bwI8JRfjPQYhePn069+w6l1tO9qYaId3Ot1ekKZpfnqVC/tmCM&#13;&#10;awVljhBdtJqzu83XIxjRFHCMek2poucY7MXEm3a4XrVMqYMO8V5Bc9Cwtr/UrZpGRh/Ho6uvzUta&#13;&#10;MWv0srmeprHda1ann/qZn4o5YZq3ehRQ4LrpHfC3dDigSxJ67dxYmChL3lH3Gx5OsjiKCcINQ3zD&#13;&#10;9EX+zg9LjInClR3CTXyX/8bl1X/scCZ3cURefsNzF15xLF4VT3K7YjGY3G8spFReTp8HTQmO+bJU&#13;&#10;cxqz4D7KKs4uqiXlmZV5FW2JV0ve5/yjQFNyxBekzwtNJqQKtXmo8aZxYETib7/WoZar4FcTDEuW&#13;&#10;0ggQA5BgRjOJVGUcLroBG0cZENWyDkcseYCySHQEXw8RhHkbTneQELQred5ESNqTp17EBvo8hLih&#13;&#10;/vC7QIKmuZKSb5FmIDGqqkZEItw220bvzcedxOthVDZjUjUCQHrqqa+ENGHbtq1peftyojicjb0u&#13;&#10;BpUsdCfMvFoJEXssvfyDfenEudPh+FyFudU9e/amP63+c2ydcUbGLGftepiS7bvShs070gvfeyH1&#13;&#10;KBnAZGzLjlvS159+GsSGTSUIt6urK61fty499cUvps6PfBiTNdSgLTXY81akretWpgceuBv/gKF0&#13;&#10;/NIFbGZB0miORjHj6mhdQ586vvQh7R5kQ73GxhY2apyAGbmC38QkWpkjIZGvA+mu6+4icld/Ootf&#13;&#10;zxS7dTeAQEeQ3tcBqKvxQdA5sIp5Mw8SmgJZDMJ09EKgLNM/AYDUQ6jaux95ALOoJszI+tMIRuhd&#13;&#10;bErJysfvYG1aj5S+Dwf3p49ewNdAyY0APCPgBhE5oK0C5kl78AYIWU0dEeNQfaS57JcwjDr4MtGe&#13;&#10;7t1zWzo/1Js+87nPpb0PPZx27NqYnn/hcgC27ZtXpx3d3enSwWMA1dnUtW552r5zJ4B1WXrtuWfT&#13;&#10;lm3b2YV+Lbsss/8MErNqNETuRK1EZw4gOwFgvITPSB1MsPVRk+Y8bgQgv/7iS5jxbQbBz6Vf/Mf/&#13;&#10;KPXhM9QC81HTimbAPoARmGTeTLOnTQ3fbSHk4Yb1nYRDHuOHhBet0omTzBUQwCBjNMtauIc5UwVD&#13;&#10;5saRE0jhxjFpA9rTZyBDzBVrBMbCGZCFu+i6m0glzKKaG+s7B/EyDwPIbcAjkY7zpRVfowoYrD/6&#13;&#10;nd9Je7YT2vrc2bT5Aw+kXY89nJ47dDD2o2lgrdRRzhgMSqxUiCaJgVHG1V3pvXaPG4tnmTmNEAM6&#13;&#10;nyAeeDgFQiqjrn4rwequ7jrnzyJJUwIXjqQ8F3lJujHY1DEfnkWSAQ95q5xOSbY50Xh+1z8yCfXm&#13;&#10;d4smo29+d6MnEkkWVyLLouRIS2dai+jU4vqaTIStC9oSO4fjangoLC19ZL8tgPPiYend3/OpqGOW&#13;&#10;qCLFZC4p/ZYQEA4GQRzS0UxsSSAOMJ9lWGP/BiSkMiVKeAu7/EWmhFclPFPk5dmfE0FiSaJTfJUJ&#13;&#10;Un0mNMPKRK3pCnxpPgpYJAo9a66Vv4NIYSycqzFzgDX6RGiulZksy+LHYTq/KeddEP+slfyOM88d&#13;&#10;T5l+Q2OHfwzPJFJZBIEn8lDlsZYh8cimflzHPPEZ84KFosbGvK23OE52rca8S3UxXXwDbox1wq34&#13;&#10;y5qq4baNahOyloF+IA+JdJ9L+LpDfbznPjMoeYIt5E8eOf+cl0I2jxAqWs3oFurDv2CsivRRr0ga&#13;&#10;f8xvMU8+oz1+ngl9xk8iFYGRfW0WHl47nmFWR1+rpZK4dFytq+ZajkM4ZJNWHMzf+M6+KAe+OVb+&#13;&#10;QvBRZJyzj+fW28emsUuj78jHG/G5/ZRhi48YV95ZTjFngqnguZomj3jO+ypgojSE5krWWZOhJoR7&#13;&#10;mjOqiRMy+E02B8zl+n30kfWg/gopooutWBzFuXR7g1PRnvy61Jnc5FHKf73zf+lPTnrNX/uEnin9&#13;&#10;Fl8WdfSNfRSMLzROMCWkl0nxs1yPOawdjDyJPxe4M29aqKDJwu0F2y4Oylq9GcIET8PMXGH7hF5+&#13;&#10;W0hgAJvYM4b+rJ7hGlquir5sbyc6aucqrEG6U2enAVE0ES5Lg2Q9i5mc9TT870qsK2TMNd00gpfz&#13;&#10;yHGy7MyYcFE6As7EdZ6vuesZ9xB8ZI2duLyWQDrSozPTY+EDadTLt3PclClx8r3lw7QxefOCCmL9&#13;&#10;Ot9HjrbY45qznZGnh6fc8JgYRTq/ueowt7xgYo74jrTFYvN2oQWlujgYkV2prqaJw/dFGh4U3+XJ&#13;&#10;V0pTOsXUJW3kJAe50BC+sw1mxTkmKACGZcrEyginyLc4FznHfakRnnQUi8NyfMnPs4+9VXYQjeVk&#13;&#10;SmG/b2IygPTUmMRzv6cuIU23HjzUZGZqyqHHdAvpccEMjuO4PIHWQiRmzHyjYelTMgERF8QyE3aK&#13;&#10;sMHueE5zcGQeBMhVEoJ1JWFLz6V9rx0AmcK4UEYtjI17PagtqEbarITPtDoV1mK6MAUjoMmOANx4&#13;&#10;5UpcmMYgO9ScOJIPskt8/6AamI6QJLSzweLJ45qk4TjccyxU21u3bg114QQMUieagxe+8c20bedt&#13;&#10;6f777k1PP/Pt9M3nnk0tOAXPUO/7Hn5nOnG8J12hTr3nz6S999zFfiLL0re+itkNDMDcrl1p95aN&#13;&#10;6VU2Gxy50pvqO9rZHfVMGrl4IG3uwNlw9Gw6+MJLmA7Vp7UdtWkEoDg2NEHELPbGACnoMA1bkTra&#13;&#10;VuErwCZIwxcIaczu3/zrh5B0tF6/eDYt27Q2VXUtw/n+cjoFge3mh5d6evD3aUvL8OEYIPrOPIBa&#13;&#10;mrGf077BC+lkLTa4DdPp6GAP2hSId7Qa7URmcqOmwzAglaNIR3BW0+ljdhQil1sJYX2B1JgBMxhH&#13;&#10;JVtOFqVZarjQjOFTN5cIKqAUBvVvFVqmQzBtJ86w7wj7lBD6IH3rhYOJsFfp1IWRdKFfoDqbzuOA&#13;&#10;NwqjNQFjM4b/z67Na9Ote25nfE4ARCHYu9fA0HWgtWpJ58/1w+tALgCkahmHeSJskQv+HhXUjzZg&#13;&#10;FlVBpKw5mQQIsy5MAJX+2WOne/vShk1bQ6I7OjvIt4w/miJ9J2awix0bqUwb13Sl3//UH6YfvLQ/&#13;&#10;/da/+u30vQOHCFfdhB/PSDpPH9d2tKYR5lc9BIN2s2vWrSdkI3HkaXU589xADJMQWxIkQFeIJTQQ&#13;&#10;YW4g0a5WBuRAf1YS5rKOTdaqed9G+uVt9MOpF9K+/S+nuTp2bW+uSEePDcPA3ZrKNuDfcQlC7lwf&#13;&#10;Ds18W7MclTlrCsRRwdjOKZ3FJMu+Mm68zsFhhkLPxMZvSM8JlxcbZA6O0W88H4FQHJ1AXZ9wrq1s&#13;&#10;5Xv8ZBAAuF/QONKxITa6nIfpss6Z/AD++E8Ju7CIN0oIaWTABc9v/xCi3OiIEt700qciN+lLS8+F&#13;&#10;Z4TrtTlGrot/eBJfRZ/4neZbAYejCNoUz0hlvsX3nHMjr7rw5u/9kFD0cByEtcLfeqSjblRmEAKJ&#13;&#10;cmGIAhp9SQy20T/gPjnsk4SP3BxzQQ21odwLTUloQpyyMYyZ2Iz+ABFIzAbuoUOypiRL44W/9mM1&#13;&#10;80vGx5/droRfLV4QitRDqbWHaZXQCzMkzrnNDBTfZV8AxpT55xjYLgnlkETnj4E9zDXqk3/gI7Ul&#13;&#10;1g84oOmhIUXLlS6HhJk+sjIeZOgMiVszhyjzOuPi0lywbfSJaaUbFORU05d1TLI5/LDKmSQSr35T&#13;&#10;EHZqSsQ/TiD73f7UMV2YZjHicbVEEo723wzwxn7JGhD7woiLMDEgP1ttVrPk48bBbuSqf4BS5sy8&#13;&#10;KVLI4yAxZz8VjEnWZOS62aeWlceLNlIRr9WCyFzY/zIfgHLu6Yf4gDbTtxL1jplEvQSt9zIhMgtl&#13;&#10;mKBKzNo3MS+oS3zD+AaTF/1ineyfoi65jlk7ZAtlgnyfmQrLdz5RW/oOLRMwVZmWRK2CRplY302X&#13;&#10;yZzZo3lspDRsk3XRFEttm7vAy3BrIWG0Ns+2cyY00uBTrg2R62G5oRHiexl4aSnLj7ln4zxKp3xz&#13;&#10;47+hOaNNeS7ldPGpf0q/GA9uiqxvlJtD4Vjm/rPv1GbaA9JhmVF17oxBlIMyY65pAiw7FX3M98va&#13;&#10;oDNYT41tmG7RhzIkfqvJ+gwOjaHtIsLWzLjzr4xtEM6l/d97MU0fO5O6arrxSSVCJd+chxGYwUm9&#13;&#10;BQFGy/LutG7j1rQJgV0nDu9VMCoFtK+i7yvQwDiO1dVjwbBcCjpNE2+0Xswl+5iqUZfccq9xZ1k8&#13;&#10;eE4SDi84kcD9dGQUo/2sc+uaMEIfI8hNGYLCt3PclCmJcpfktnQglzxevHSwuVtI56hxWNGrjuJ5&#13;&#10;PORd/h8LKn+xJLV5ClxKjwppnUumWvUwRym7UgrJ9VKGpSeeogalzi6ur/lwIU3u2MglJv9C2Xyv&#13;&#10;SjMkFocChAwAAEAASURBVAA2/tM26scimaWOAoFgPly4tplFFJmSLrQvPIvnvvM6KpbPAcyjrXnB&#13;&#10;5GlBAr4VUEVGVoTvBKhe+rJQ0+e6KEHNtsu12JljbRgET0jY0CIANVg4aFGMjkKUn6lpw0ICCFhM&#13;&#10;IdUAWVUEMCAiEkunuoY8mJlz2LPL7SrJAJMEINTmdQyKK4Ao7TzwxuF0+EgPEltMitQ4SuyBZN1k&#13;&#10;S0AtgJH50EysD0dm1YnGuhcQKfUTsDXgMD+OJLsdxqC1rRkisi61L1+WRtE+bN68MZ0+fSo9//zz&#13;&#10;aFb6Y9+Mh9/5GBs1orloqk0PPPRQ+k9/9mfpgYcfSZu2bEjPPPtsev7l1whHXM1O5dvTXffekT7+&#13;&#10;8z+XXnrh++mzn/18+upXvpIef+970+27bk1f/erT6Stf+lL6mZ/+SPrFX/j5dAGJtzt365Myjjai&#13;&#10;A22T/gX3s0lf3eq1RLNCxUqf1XE26pntFa2BlwCm1ZhwDdLVNfjAbGU3+MGwGR1i75SD7B3Sj5N9&#13;&#10;AwDY8Tt77hKuA2ySx/4dqmrnkOor2Zc4L9NvgUTnz12AGGVjRNThNez9ctuW7SHFH0HbMk+fTbGp&#13;&#10;4/e/9kwaQ1vzFULxVSOSmRqCyIAZFLm6Fp1hAkfN9bQBNixvM0yIPkVg8JhjIoN58jgJs7iKPVV6&#13;&#10;0FA0rcwRo/7m69/GDIzwfxABQ2zg9/3nD6Q929gp9olH2T/kB/js7Eyv7T+YvvHC82n7XXsIVQtj&#13;&#10;UcmOvpSpcMKwt2ronMYiG+tFABEkNyJuIoJAtEmwzZFudTdaD5jdiX72QcFXph+NQiBDPjDKmSGv&#13;&#10;jdxWBtMt8dUI81g5hykffkpG2Jn0B0tTDtE/jN3tBETFCHnMoeFqaZtL9z1wP5tYsnkhz5vQvNQi&#13;&#10;rVbDFJt2Maau42wD7FIj/wb8lvBdcW03wQxWsAaacTB85oufT8/vfyENTg+nJz78RHr6T/4y1XWz&#13;&#10;Gy7zVFOw1d1r0yWij/XLpMOQl6NdkyjUN0UtozDESDgj+C8NYqoXG4cx7hIUMkVVRGSqrGFPnvZV&#13;&#10;BJIQOeMXRqSVKXxkrrB77zwRai7AKM5CKM3BgNW1w9izamuIMiDRaWSbWbQnVJy2MadKsMV54Jqr&#13;&#10;pqwbHqS93iHjdNMjysgp7DtRYeTEn8UcM45Ymo+5BozLgC5AXelPJPO9BGbAfm9cGDGbfL1Yp6VX&#13;&#10;CzjIJMVBgqL0DIfzi0gbbTaHxZoWn8WZ98Lo6+Z7VcI33zBd4wgiijlbhdiyrRVhS1Mb8BhzKpkE&#13;&#10;5oNMtz+JiCt9mF+y4VkVJhfCFYlN4Y1zA2wiGqDl1JW+8Fr4be2jXVwVQxWEXaQtvXNc6Gd9WsRl&#13;&#10;oaVRas33Eq1FXwQhDfPk2jO6m+vDND6XQHTuei9xs1CYNSP/xTrIqCCIor4GeSjXp83IS/UEy+a6&#13;&#10;jHlo4Af+WHN+okxmDfUioxgJR0NcIo4K6ThjYP5hAoTwx/RuPCrYrIDBqALuVaBlnEXbbr+rYTA/&#13;&#10;ZF0xf+YxWZWeCMJWvG0bETwYsCW0I8BHBWReGyDDQ6bDsZsEbk24fiC+/YWGh7pLi6gJVsNUg7BI&#13;&#10;BsF+dL5EXUtt89q8rbN9JlOYtVjQMuRXSNFlYoUD+iLNkC4YD4h48xSXei8RaAfpzKzZk6bT+os4&#13;&#10;3o6ZdbGdjpHr3e8UTEae1CFCPNNB8Z7+ES/IFAuzQwNCmy1PGGt+zlPvYzzpC+kBv+VFzM1Ciu7Z&#13;&#10;NDJI2Vwwryj7r4KfAkm/k4HJzAnBzyHG3SDRPhiH+LZfbI/9YBucb3ZhaLToO+ectIN4LRgC8rVu&#13;&#10;9q/r22d+I2PqweOYS37vXDOyaIwLL2T6HC/hsWvMsTFf//vH5x6Rf7wp+iMzappAatVge6hCHPaX&#13;&#10;YymTGnvMxPwhQ/KXth+jj2enB8K6cSV+HJPMwwYEFPp8jjM2Wm+UE31RAeSsGy2CF6X5es6cSk99&#13;&#10;56vp8sv70270gi3A9WnaMALePo2Qary9GUEjPqH4p9QwJ9iSEdphKjWzgPXzmmOOyjyLA6yjZ3vG&#13;&#10;s1W3z2Syyknvvf3m4bXL3DWTu8b1Zy/xj0Q5H9Yy16Ghi/XMGqL8eawyFk1vCQzzFo6bYKZcmbeQ&#13;&#10;RwxYpKMTbYADWByldi20MCYO74vnNiwfTKj4LE/+eGZ+DIYLwt7w25DQcC6+Kn28eIp3N3hvAbxf&#13;&#10;OJbkI9HhO8vwV2gPIm2uGAOBdIJJqH+oi9hKiCidaAIbnRJjUGPAcim+sz8CEPmolH+89br0XiBo&#13;&#10;B+S+y/0XNeVP7q0MpLPKOzMeqvJEYuZZiYQtS0kAeuQ5NDSKo+Tx9PrrEOYs+HJUhKsxY+npOQbj&#13;&#10;AcEKLXriZC+mRT1I5UbTys71LCSAOghzDMK0FoZkhsXgRnKaJ9Wyo6fA0PHQvMrF3Ux0LCVN+kzo&#13;&#10;O1KPs62mSNDjafOWrWgleqmafQYAp446FDewMKyPTtZuWOhGiM2Yf43ggzKOlkB7+dgciQndShje&#13;&#10;drQZo4Q7dR+JXYSp/b/+70+kNkT8d9x1R6ojdO/yMvaFaK5Pt+66JfV94gomZKcAuJMBJCZZ2N/D&#13;&#10;HOg4e2e04wfRjYnYvXvvof5jmJudTt/7znPpyY9+LP3qL/9S+uQnP5k+/9nPpv/xV38ltbPR4zee&#13;&#10;+XpaCXHdCdF76gfPpy4A15ZNG9MxfEO+963nUg0S/UEiN7U2d4BcaTBMoOPVxG6uMzAGzZhwGfNb&#13;&#10;dWgn5lXD/QPh4H+s50TaRWSmcRyWe3vHUg9aG0NwXoBoHpLJY36NoZ2qYwroCyGwbmqDiCHKVPfK&#13;&#10;TqJydaRxxvbA8/uYh+Vp7+7b0qvffSG9dOJoOnfiAvuogBxxfluNWrgTgLcZU6qeS+co63KqYO+M&#13;&#10;aoHVzBAmZsQcH+5Lp04fJeRvOXt8PJ/OEClqJaENG4m8tu6WLelVN8E02hWR3MqRdsDHpDOYlbTR&#13;&#10;L7/1v/0WGrShdKDnYNpH9KvnX2WeYRe7unsd/ZA1YqHKBTm5t4mwXedHx8Yl1AJjoFxNv5gqkIfj&#13;&#10;O8a4CNwr+eaCDCES4mVVy2JdNPLMJSJT4lotJIJDRDN79bVj6T9/+QvpPOGDm5gvDRDxM9ND1B1/&#13;&#10;HfphmHHqZe7Xs2eKsdoH+GaETQ8jyho78a5m9/c21N0SP84L189q7GEbQJaDzP83Dh6COSUk8Pad&#13;&#10;aQITxU/+f/9PevH1l9L9H3goffyjP5ue+oM/TmchYH7qR95Fv+1AW0jEL6S1Vy5dQYsxmy4w75dh&#13;&#10;+yuDf+TIYTR9J9JDDz4IgzKbvvC5L6Zvfetb6R3veDDGS6De3d2dVuBP9O7HfyT9wi91US8JIdrP&#13;&#10;2nODUdwew+l1y5bbmAKMDVK11Ws2s6GkEkQIS6Kq1cJATbKOx8dBfprnBXiBmECjUof9cQ1MHWiG&#13;&#10;39/9CDhFNoLJAvYH0qK+GSMsKUOYJ3grPvK7q2/jXUBG0njmk1K+pdzIN3/F+8XLnEt8U0pvxv44&#13;&#10;ivxKNwGP4po/C3U2L444lf5Y11IWka5Im1O+tb8SaR7WleEi/xLR5aIg82gD7wLNcBaJSzRInOlH&#13;&#10;pOmW870COKoAh1UQ3wRGoIJ+XzAl3nDLyb+klJqIg+clvFSG5sO8g+B0UTHvLS9L8Is+5iPyEG+J&#13;&#10;c83OtltHJcLh/A3sFzfnknwfMuAgJivAI9Ozan7EpQryYGIQ98uUBEEPXCzXP8a+4b21tgxxbDAl&#13;&#10;3NjvEvYSfq4LHc0tPwhf4EANppfWz9C5Mh06oVeB26YgrhUS+X30gxeRf+4D1JGUyyhIiNoP4G27&#13;&#10;wcGQoLUvijb6NBPprC3Wl47xQcQFoSkxnAlie60orygzijVPF1/pyOnsx8VfFliW+td8eKfJ6ghC&#13;&#10;JMdpKybNEs8K+Ewrc+Fz+0qC2o3x1DTIKDpWCgNj3HhvmzzsX+sqjJPWyP1tn5d+OVmkjG+8t7Pj&#13;&#10;ME3uS+tm39hHHmGBwTufq9lx/wrHR+EThfg/0qjtdFztb+ekfS9zIiMiXaF5ue+nEYAuRobL5RsS&#13;&#10;2A2UDapgObbVMbE9Ni9SFVUtzpTrpeUvHqV2lB6QVeRnnm/7WPgkrz+/t49cD86h4mfe/hOPy+Ao&#13;&#10;kJKhqmXut2CuLONSJS4Uvpcq4fovVm2MM5G3Ll+4nI4f7UkXMT2vpg+rEU44xjHXopGOb55rjk1m&#13;&#10;imBUYE7rwOchUIE2sN98LzO8IGShLfRMjFvMhyW9ZjPNPn420IOT6eMht1kza3/zj/YbyMX2+8Sy&#13;&#10;LPPtHBla3uiLawbrhoMXHZ8ziUEofWcTQrpW3NsorxcG1G9sSuksJxavF9OYPC8hBp9BjU4TEAU3&#13;&#10;Fh++6U/O702PczmlurzpbV51C49tRx7w6H4GgDO/6APr5MIunXVacqHGYqdeZlUauYX8Fi7I1/ot&#13;&#10;5LXwIndL1N00MBnUIMqNDMmXZQ1wRt0OcLSrZgGudAqv8RlhUs9jDz8KAeiEHGX/gwOHT6ZXXj8W&#13;&#10;QPrUGUKHAuiOHT+MPfsA0YnK08kTvenMuRGkuEysujHMnZ5Pra8fQkp3GbUiez3Q8zod17EfyBCS&#13;&#10;aCXtu2/bmzZs2MJiwoEYz2x3D62AKBcxMB8hACcALIlyegjzeyIcJscg0LJTIcCfztHe8TILU5MA&#13;&#10;uXPnr4u5gUVaj3TQ6BtDMCnDEFVX2FioEsA7hKlKHWF473n4fpzIV+FX8RBADHtM6tkK0aaj2ChM&#13;&#10;zTe+/c30KmFklZpXNrIJ0dh8+t5Lr6Q1G9alAcIhb1q/Lu3ec0+6857708svv5pefOm1tHfvg+lf&#13;&#10;/+t/m3791/95+vo3vp0ee+zRtLxzNeH2+vB96EsnLw+Cxw6nc0gvZ1vaUk3XGiTqSDDc/IOoSeVI&#13;&#10;M60/yz0c9DRXk3l1IzQ3OWrD76aahbkcYPrqwdOp5VaiXRjjm346cfQ4+bCZIZvsjRPiV334FO2p&#13;&#10;hdCcx4Z0BUzIJGZdKxrZjBCfjxmA/RmI3UHK3X7L1nTv44+m+bPH0xW0H9871MMYoS5lTo2hRSxH&#13;&#10;g+QO6gJvx9S1qGnIJCZXkgHjAPrDh4/gyF2Xekf70gjS+RqIWUM5r77jjvStQ8fTxeExNkhsIPQs&#13;&#10;e5NgMoXRRfqJH3kQDUNV+sIXnkpn+9BQDE6nHqT2u9bsgDdbgVQTKRlalTKiT80RFGAWMxT30GhA&#13;&#10;+qWzn3t/sP8htJbmJEpSrBdIFuQ0A0KrN9wyPhjTjGEVDKsOtiOosOcxZXKnaCXIMmxTMBh1OAJ/&#13;&#10;45vP4Jj/fOodnCc8LmYBSNiOH+kL9bMhnvsvX+AawgaV1ijzc5L5dRabrN5Lp5iLLfgKEaGksjuk&#13;&#10;fyMjQ/QByJ1yyjEx+3e//b8Tbvgl+r81NYP0e0+fS//l6e+mW27fkh7c+w7CHrNxKOO3+d0Pp65H&#13;&#10;H0+jmFbNq1XEzK8Ndfpy/GY6NmxIjYzHMHN5RTtaQMzIVmHLq1/Pww88kLZu2pg6YUTaUOHTMKSE&#13;&#10;GGxhKgZIgWFfH75ZBl6oQVBgOOGmxg7WSnPayN4RkCixhmrgGJvRuo0wFlNKG5k/s7PDmPXpa1KC&#13;&#10;JcwL0CN/sAWBJXT3lh8e/+17wDnrYbSovNM20vQ6/JEg1FnwMX6RQEwHUjFa3hRSIzVcaquFs+UA&#13;&#10;6XIEH5kpKeGYYEggv1nwSsM9Ms7izL/8P5/jCQmFDbAJpbMEbsZrIqUgUjLWIVF+bn6hjY8vooiA&#13;&#10;ddr+yyhIdBS40nRia2G6xJSmTe5xova9HJhYg8laRAAkomMZ9zIlBmxQWxJENGVxEdfCKusjaWNk&#13;&#10;PEPGqo1wJpu/gi6DVgSDIqynaEPiVhNlaBYBgtYj4tJ5hFwSSlF9TzBkvrGfNYUzGMZcpYI8JeAS&#13;&#10;7OBe03NfBmzyikLy99Qt18u+ilw4K5S0j/M4yih4iOWX0gqlh/EsCFYQuDSD1/aBBcW17ebZIBGL&#13;&#10;ZESaGuvDimAEgU4OeEC9gJESuBLx+hSE+RZwwT738Ls8btAr3HstjpGZmiX4iN0sTojn3MT46vzP&#13;&#10;UdTbvqfzTBjpcxo+JIUMqYSmd9bDs1J0xyjK5YmMhwJLyzKB/RsMJP2jNsdf+JOo4YEh0Y/VPBVk&#13;&#10;+VzGxMpbDdNWuA8a88hd0dWiKNQ0v5yIU5G4OPvhkiOqwR9aG/XJrxwjy7g67ZLPbnhpP8XHpRTm&#13;&#10;b8Z5TKGFYnyZe/Yzk7jKwCXgLIPjnCFYTzVzWPNmNSNd3WtCCKnTezXpJCuk6+Z518RPOqgHwer+&#13;&#10;I0cQdPWnrZg+timgYB5MgM/7gPujzIMJCTnMjOewslAjYpStevBoPWHsa9EYKswLszfwpmaM3ltP&#13;&#10;22JeweRwtoviWHLpfYzlwsucxH7P6565xryN+RN/MX1EUz+mDyhtzsfa4qObnvMsvkGSawfr2vuF&#13;&#10;zxjUYlhNU6Qrni2kW3IRXziuPitNChdj3Ba5xUsaG0CBHuK1Eg61GHlCRvLr/DHj+Pjqd0vqefWL&#13;&#10;xXFY+rxoB4XlxZZHJQMu83IQYBAc3OwIBzFA/QqAYK6ChegTzjHWRR58b7o4irp6Nl8elt4srU5c&#13;&#10;j8Npj0DkCwS1ra9GWpTVpEpBMjBSetLKHh412Bl2d3eFY+/KFd0RWvL222+FWGaX7bn6dAAGxL6t&#13;&#10;gziyjaqC5eLVlLh53fgo4R6Z2BNM7Ff37YPg1Ym7I+3YsSsQRBOIVYTRj2RYQNLUhBkSktj+gfH0&#13;&#10;FcyjBnqzeVcfeS6HkZAxmWGR6lClZkSTgNOnT6MxOYc2BqIRpDPLPg1XLhNuEsn++XPncSZG+r56&#13;&#10;ddTLONof/OAHIj63aSohoFshWg1bOIRZlFKBb37zm+nFV3AypgcNSUmTiM70Snrfe96FVuAIKtNS&#13;&#10;JDEA7v33P5D+8jOfTU9/7WvpQz/3c0ir35H+z3//f6QOmCY3CTt08gTM1fHod51OR/Gt2XzLrjTD&#13;&#10;LsyXkL5PATCMUgPZgOlRWbyXOVETFOpyAI91dq6exSRMh35jkfUTecoyzl/sC+asa2I1fYJ/QEhN&#13;&#10;JNSVeE8hFe8LLdKGDRtSC2F+5zBHmkWbdf78ubSandrvvufu6MNOHNrYBSN173stHcacS/wyjMbK&#13;&#10;uhnZTNvdUULkjiNBC2QCwrB+LfhWyMBWU1/bu3x5OxHJzqc1yyfQYOEot2pZeuHl+dTehIqWsLjV&#13;&#10;tG3nhubop0/93h+kT3/622nD1k4c1rV5VpNWHRqOGsxMWjBPkanrw2zNMJBVEFeV/KJ81rEIRhMC&#13;&#10;EahtFwm5/i/jB9K+oiMkgIMwwrbBENLGfqNX8K+oTo3u6g7y0ln1wvkLMYfIIg7zdxl1diKRhalY&#13;&#10;sbwDxoW6saFiHfO1sdE9XCRqCGkNQ1MDUF9OGg8JrbWYcjmnWmHgNZFY3tGR9t57b1rXsQrn9k42&#13;&#10;ZmxKm9avT7fdsyd17lqXppljH/nIR9j4sxNt1qowSaltZpd11kIHjMOcSHflcnjNaXg9mL3u1amc&#13;&#10;8ZjFBGyOSu/duzfVUtbQ5d5gijRTkfAZ6nNn77m0n+hiruvaOvyVMGXUIVSiKUxFWHNqS5UkGnZx&#13;&#10;Cg1bbTX716Ctm2SuCHeUTJaxZ40ARS1nIGURjw9+ePx36QEj03hAfgILINhhGJ1fXgvsJYw9R9AD&#13;&#10;1uYETK0mjMJUx9awqoZiz8yEKJt7hBdBciKcMHfH2SMThXERzxfwJHOqeAdkDObGb5RWh7kgQi2J&#13;&#10;Wn8hzQanBX5jTYrfxEma0xQb2QVu5KHnIGB5H0SNa4s8JSTrMSMRtoinyhFcGU3OjfO85iIzJaxj&#13;&#10;fUrUpmSNDK0BJ0kJKDHGsor8wRmkMeodUz8T434jgwFdCniFlwf30uJq6mO/EdGbfCC2wMfCCTsj&#13;&#10;nNZhPDwcEx/TKZGfzFloTshMKb+wqALhSi47m8HKXNUgXLFtMh9qwIRbwSTxzOAF1sXD76OPllxH&#13;&#10;X9mftot6CPukGxwX4ZYMnvUSHuqvoU/OhQsX0ykiG/p+N36Pq9YgkGTNj8NcFPje+tr3YcVBXu5B&#13;&#10;YR7BFNDwGFP61+fZb4lnzivGRZhQjKFMWa5HJlozjea8sa2lhtGe0BaRl36rBSPkt+KvaAN9UrQp&#13;&#10;a4Hy3JOB8b0/y5FJsh36NgjPo2zgn5oTTdLC3JtBGsP81nd+b98J64q+q0DYY/2v+jFbizkZA08f&#13;&#10;0C0x1g751cebn1z9/vp3wbzGqnANkIYCLMP6OW9jzUS98rowJPM8bXRcTp09i1AYDQljfcdtd6Q2&#13;&#10;cO+U7QsNHjgSfGkAGrcGmEaIdvpET3oNi5czF9lZlbHoQHjVDswog1aaJ/LZdC3WA4z/DIulnP6Q&#13;&#10;CbJ++kSF2SP9PUd+1isYbhcXvxgH3tkM549j4LhFs+yvaFc+5ab60Pvc31oJmaSY19ItIeTgmbjr&#13;&#10;4gUsEhBaG7nP47Zdcfpb/9yUKbGDlx4WfqMj3jkIJCjSiVwLQJgHjXsSxESNAStNptI3DmRMItoe&#13;&#10;nVMqrABW5YhDCo7d90U5pWSLJ8q43juf3agFUU8HhMN0i5M6D1h0dqlMkYfpJUBDDcYA8EU8M10g&#13;&#10;gpzVQp2Ksn1cvFqoy9K+sGzzUsITKUnN/3AWBOzOorZD38DkAiDDAUNiYUsrUIe4hHuuggATkE4g&#13;&#10;bWthv4e2FWtBgkxefEcEWstuJeIRO7rWInl/6DEWu9IaKjKhFIqyJVKdXO5lMklEBjdsU9r/vvf3&#13;&#10;AXRGiZK1FkK6DyJ3IjWzcRzrhvZWpJ/FDKoZE5UhpNqamMi0z2rXSn/s3LU7Nm/UHrcWgswoXyva&#13;&#10;29Nqds4+ffJ4es973gPBVss9ezmwUJe1dkK0d6c77twTTvUVaAjMZxqby5o27CePn6OMM/iK3IFf&#13;&#10;AN7atHuaTQp/5h/8Ag7Bk2nTzj3pMr4PFTBs7k9RBuAn1m9q6tycLsDPrcBP4MjhY2n92g3poSc+&#13;&#10;DHN2IH3uL55Kdz7weHr/qV4czNrS8vW3pJkqmK5lXWnF1qPp9p2bU3trE07Njek0mopygKn91IGJ&#13;&#10;maFplfa3TDSmjtHWMEUSMTfgr1DDuQ8GarpqNq3c2JW61nfh4F2f7t26Ib3+6kH2PFmV2gzVWw+y&#13;&#10;BNlMIeKrgLivRIo6RjSvpvXdYoFsi83yaJyuTuwfmZrpq1fLhlILYz+Pqc+K1s3p8Q//eFq5/w06&#13;&#10;HuSChHz59vWpobWZHemJtIWWpg//mJXss6JJk74Ia7u20M+EFqacuc7m9N6f+Mm06bXjaeeOHalh&#13;&#10;5br0/ic/mjbcdSdhj9kVnr5cRXvWbehKK3dsSNvwhfinOx5InWs3M6PZf4RJVEec9XIl+RDkNZxn&#13;&#10;AcQd3SMBoJvQaDHTYr5VoiGJuSbihJCu1DwQ7Yzmgs1rqDOaBPcwGYXRFNGHhnQMp3H6QQmnNuTu&#13;&#10;JExDYRRa07/6zd9M/+JfgOyYdKPYlDdhzjfGrvNu4gmwYe51MK+VthJuEqZZGKQDOGAcdnIWs74O&#13;&#10;1ss0TFRvWokmoxrC6ujrrwdx8+EP/yj1B9jyTQftakDaa7Qy+DskWIwLgH/3HXvJH8QNs1Rexfwm&#13;&#10;UMI0tsA1LeVoeAbSlXNoLJB8D8Bk6jsiwu2F2LgC492CtGwYpstIfZMyaaxHGfeLF5Fw1bWkdevw&#13;&#10;UWHPIYS59A+RV/A/OXTwEPVYnu65+wHaRDuYK/v2v5Ke+/6z6dGH3pv23v0ge+r0M64icjRu2PW6&#13;&#10;fgpw4oXrjGJ+ePx36IGCoMs4BkYAgqIVgYBaD6NIaXrl2IhvJUrVsCq4qUPrB2gFXkP4hnmo6FrJ&#13;&#10;tGOpUMuf1wrqSMiR7zlHGlJLaMSL/M7nMjf17D1SBcwMPMb8llgRb5mPWXow5WOdhvkRuEGiUMLF&#13;&#10;9vhdEMLUfQqnaqXn1r8Jk1r3mapBou2eC/rWacMvQ1YG/gmTLXBYDg/MM/L0mXn7c55GudTHULjl&#13;&#10;/GZhPjJhbKhf20w96btaGJxonKbL/LTBrwG2TMGUjAQNLVOO3b0IjoSBg0njkYnx/EwiP/YmYUGI&#13;&#10;06P37FPrw7qLPvUp5ZqH65Ab6p3r5XvHUGLaABRFOfaH74rvrbuMXkGUS2ibl3hE3GzZlmE4YP0u&#13;&#10;FWLok2CPKOiSESqc330usS5xbp7mpVBIYY/lSEv5LEaR8VSCL6MTkZBoonWVVsm9kZkihYZBPEc/&#13;&#10;SH8wPsyVLEWHIeC59bNdjreMTdE24Xlmptingn6RWcntd67kvtPUqwxt/BwWFzJz/Ubm5J0CFolX&#13;&#10;TZjMP2YoeYS2gTJlkoVnvQhuFFBFGymvoKlso8NqW+LnTVxx4sjlM162l36I1/E8z2HH8e0e9vFi&#13;&#10;PpbhONvWPN5eB6FP3TWrS9Bfrh338eiHthpFKDvH2HWvYXuD06dhSubDF7Mev0k1JgpBy4ABkzBg&#13;&#10;ZxCO6ow+DtPSiMBvJZYEy8Dx86PMb8yPZ/F5nGXd0lXgI+AJayMYDBlmf7TPvneN27f2cMx/28BY&#13;&#10;esRcDpzAM+BK9CdjU7Qx7inAnvUPKRbO5pvHwvwznupjz7nz59laAkbVOfp2jpsyJQs1KuVowTc6&#13;&#10;indRuWvTOStKzyQInCW5kaXGcFN8b6M8PDvANlMCL55xT7/FUSz4fHf1X4u4Xk2v96z40gnrUaQp&#13;&#10;ztah0MxYx+A2Ocso6bQdNeXTmISkDfVtaXLazqLdkbn5822UdM276LdS+Q64kUI8vI7+YirJmJSh&#13;&#10;DtfURdOtGWzHp2aQrHNdI6KAKNNMRpvDiYlhgAIsCwvh4uUBvkYFysQdR7X3+oGXIu+9RKnSh2Qc&#13;&#10;4lBth9oJpUD2t5v6uJfIxBixrUcxI0JKW8/k159kcBiHPpifc5h+SXzKoNyKFKeFiEu2bhqGaBnO&#13;&#10;6t1dXRBjM+li7xWQVB2EHJNTgpI+GMD+3/B127ZsSk/AlFSxeGogoJSqG/1FYD0JUDWal+0GDfD9&#13;&#10;VOpcsS79wj0PZcBO/7dDKM+wgNUO/fI/20FfCWCQusCsiQgdIQlYCeTKBiQVqBSrUX8+8JhLU6Qz&#13;&#10;m975/p8IAGKn/Mbte+nXLKVaP1aVHv0ICJBFpeOxEZGGIOwfXrYczQjIAAQ0R7hepYeas83Qj3XU&#13;&#10;iepinqATGswhdRsDuLzrJ9DwYBPrvi46mqrOHcDPRJMGBiozEmgc+idHUpXmSX2jRPBCM8Wme5ch&#13;&#10;UugyNkWsTcsqG9Pmh+9xN6XU23clrd2yGel/C/OiLu14+JH0URC1DuLY8ADUYMyYC4afhWciRPJo&#13;&#10;9K2hk++/9xH6H/M3GKKoML3x+Ht/EogCSKCsab6fqZpIP4qUdnBqhN3kcU7lBQZY9Nl8uvcjd5BO&#13;&#10;RAVAw0nUPIJxDmIgsiAlTaPvg16iL8amMR1wnOd12KUoC+KHjo+8SRtMQpZ4+rytbVWaVpIGAk1t&#13;&#10;WVcisTYKUpsjwks1WooGzMSWNeJ3QrvLQNyjaCAmYaTHAe6KjPoxmZpmbo/BjAygRaqmzWqPpjBF&#13;&#10;m8PnSEnb+AzzGYaz7zy+S7StkjUic65ZxRhzoRnJVBVz3/DWhlneuv3WVN+yPNUgAWokrHNTHdJh&#13;&#10;t7Fva0xXDr6evvz5T1PG+fT4j74rdbGJaBUIZ1a1fPkEzASEBpvTfe4zfxxMyZM/8yQbddan/mHM&#13;&#10;xmDO2mFwDx87ml7e/4O0fj07wW/ugrkHEaMVrK7Hrry3L333+W/ATK5Le+6+KywswEDp+Mlj6cWX&#13;&#10;X8Ska2e6a499Kiwy8IXSV4dH5MMq4hzEbPQ8f354/DfvATUMHhKdMhehRag32hCBDwArIcTivcSp&#13;&#10;aEH4I51Ug1lGfgbxAWw3qEYecAkfIK1jSnpxVLbt97krKT8rzvGE577zOpMluVwJyxkEIRKwErky&#13;&#10;RFljLfFGGeYtwcN3BZEo7vXne88S2RKuwuB2hE1qWcsRJKkx1UdMXCmcED85J7OAzYoDK8lfIlbf&#13;&#10;kmACLIe0s0oBLNRk1oNvC+1GPOZPDWsqCCjrSDruWAoSZDlfTaCVJiglZkHk/AWk/A/hYfSHjEXu&#13;&#10;lSjMNkl8UQlxMEm5z994HdqbIPgRgtj2aL/9YR6OYaZlPPuxWef88zvzirz5LvpOoSBCh6kSjWO9&#13;&#10;hD1qP/SdUEDTi7mPGuTOwU5LiF8uxxrzT5xjWzjbhx6ZEaO+MJwShTIcjlNxWHYwVzkH5pwMEkIR&#13;&#10;8RpFRJspK3rGvPlJwEY5PrRtnkxcHDwo7qSH6EFTlP7bXpk/5goRooJBIc/IxROHdRVmWwcD3xj5&#13;&#10;rB5hpUywOFaNt0Iq657ba4F5jIpy4t4ii4rkrPNfyvNb15TCAMt27UVY/KXp3sp1NMuxNnFugM3J&#13;&#10;+UkD5Lyj7s5vtG5V9Mk4H8SGyxQ/RT0O9/Swd9pA2tg/lG7dWs7+Y8xzaBgjis4N9KWh0+fTAMyY&#13;&#10;QHxeppMyWtCW14J7psGFVQguJrFAmHMt0Sa1LRXORcpRuKW2pFS93Cqel4GPFNQ6d4qjuLZvNEm0&#13;&#10;WUu70DVZzOmYe8W4kl9x71k4IpPZe5nIq9AN7sWlVvftHDdlSt6UFYVe7yieRqWvSVA8i0kd39th&#13;&#10;Jiq+srG5wdEx0U95EfhNMXFytvl+aZ75+dv4e4M2MMujIpawWDNuog6efJMPl4EEvkuuOHwdC4WL&#13;&#10;nHIxfaSx3FIe5n/N2yKbfL5RHXkrYBHIIBdisJVIIF3gV090IuefKtGCiTIMrKrWMK2qJ9ILE+4y&#13;&#10;k+WLX/xSOEx1re7GdGVlEPwiTm1Wm4je8O1vPYvtYm/avfNWTFI0BSHSz8XLnIcxIVkd7dTM6+Tp&#13;&#10;E+wDshGkYzi4YSbjDE7Q7TRuPkyPJmAoBJSX0BR04Owd8bABNG34fygl0XxmEqkBoCIzJaj1r8DA&#13;&#10;GHK4HuJ9DCJfkyM3O4zwgyxMwwfaHvt6lH5QOyTTMYk5lRKJeRZBOepMjzG+rcd8xrRK7QB1C2Ng&#13;&#10;OOMWtEUeAiqBiedJpOsSAx4N9ZhSwEfVwEjxUkxGuFk2K0KiX065MlgV2B1D3eMDAgFIvQy3FxgS&#13;&#10;1fYM5m9KtGphEpRQOeb65azAYX2MqFzLUNtOEo1pFiRkZLMxqj09wtjiqD4LkVqFRL4N7UPZbEME&#13;&#10;EghgQx5hU8yY79i+HYka5lHaiGIY1ti2ErIeRpV+q6E9zhWRi4gTSBf9pmnIGKY9GzZ2k1M5AI9I&#13;&#10;aJgk6QDvvhlwDjBtmCiguRBYE4+FsbE/YaRIP03/Gv5YCYjO1DJi1eE0TWhI5kk133koTBQ/ZoIL&#13;&#10;zRvvzlw4C01Vljrb1qBV0wwJwMg9KAIGBmSM1kRzQOuq1A1+IZ09jRSJOb1utfboqvhJQ7vU/tXQ&#13;&#10;BwLvSfxNZCDqaEfPiVPp4KHXib++nEAMjWgSsEXnG4M4WOeQODMfslTT3YOH0rlLZ9POrjsZL9qP&#13;&#10;9qOBNtTXo12hnFVNmM0xn/sZN50MRaqr125MrcshtmD6RL6xHgkNXYdpWM/x47HHTn//pbT99q3B&#13;&#10;lPhe08f2jg6io+BXhI9Tz4kThLpuiHWynLpLTEyQzvkiUbd1y1YQcANMOfu5MDYSfL2syfPnDRVL&#13;&#10;vSEg3ah0Am2IQN95pfQxExX0J0ReOZLHsTGYkkynOIQ/PP4eeiCcuSm3griayNQRDOCvV0EEP64d&#13;&#10;FKM7haaB+W4EtXFgkLDd/RwkYB03tSoGOXHNxjDyx7nnDzqENeQbk2ZBjFjIlP4TX2VcxTVz33xm&#13;&#10;IFw0H6nQdwq4OoPAYAK/hdDShHQTuAbsUKgwU4GPCxpofbtqlWaj6RiC+R9CcDU8OML8B94gKBN3&#13;&#10;rCQ0eyt7SLEpVjAlIU0XtloP6krhXGcmhZZFfWR63LckpOs2V/wn3OJ9+I5qksI/YUP0E+2RqDWQ&#13;&#10;CbWB2DMfSrBP+Gdghwpt67EmyC4ksisKEskXqwbxgW3W16caE5hZhHt+p7Y7a0oojzVfQTqtIhSY&#13;&#10;adopGqgANvEpdWSk3GcI+GKL3KA4gs5Ykm1wNKyXY0I+WbvkHTg54FHecFdCXUJOE76ASeBsTaD7&#13;&#10;0IiK+8xgFBjns3IEMBLu5foxUgmdw/XHUIuilkG86E/mUTgpnAgTKWCKsM9y1AqZqf+sn2msg/l6&#13;&#10;bTSyzDzTd1F5+gL4UkaZhkJ2iwDxiq+EqfMh2GE+8S4H4WFOMzbOMx4xpvSt4+vYgDcsVJ85/UKE&#13;&#10;a5oW+5PZEFa7y7m4YhTNiXPfsgxcIB1hW9xsWeGe0b2srxmTdbyXMbavXQ3O+HjDONpe8WAwRNRF&#13;&#10;Bt9DmGtYaBlZ0xbMqDgpH35r3t7nfMxfRliC3yd5ntBO5gUFUGesaAjzn5ku8sVU0/25JtDUGwRA&#13;&#10;U8UyaYcKzPeo44kzl9KZuUtpdHA0NVOvylGCAcGgjoydx/zpUurrHWDPLXA35seVrMGVDTVpOXRa&#13;&#10;NelnEVCPIDQcb8hzeIb8cR2hXbaXecIAuBbctNW6qoWfZt7OsGeAFgqmc+5a19hAmzWjlYZzIPs0&#13;&#10;85WMPV+rWeHzfM3KzIydz31PGaw16ZBhLCgMaNPPxtb2WjVtymPit2/tyKNzg7RMgxjMggm4QTLq&#13;&#10;nCuWp4dVtDpUVCBEY/LPR3ngldaZpx1lg4OT8p58nFPRiNIEo5tikcRci2zJnZubNTTSRh3IPfLN&#13;&#10;JXETJV77xypKbFnvyJsEXnt4NuRvLDruaRHtYrFA3CllFziF1CrqJIAXcfBtDCC1Byqaf3zIqTiu&#13;&#10;7dOlbXKJmLf5SK7FHgpxnSdH1gYI6ClG4Em/TU5i8gKgcmM1JdC2hrkF0EQ6jebiMru0b9u0KR1n&#13;&#10;J9CJC6dBQKPpO9/8ZvqFf/hxgMAY5k7Y8teX4SD8g9Rz8Dvp1Klz7GY9xZ4fD8Khky+26pVIv1xQ&#13;&#10;z3/nuxHZq6fnRHrvE+/F+f025i7ICVOVodmBsJdW0vPN7z1LyNhXYTSG0qOPPoG5yb2pGc3ALNLl&#13;&#10;Fa3tEfaSZCCHCoDNxfTlP/40mwzOpE1bt6e7H3gEk6ZmWlIN4TYcJmRVDh+O55fPnUj7Xn0pvXLg&#13;&#10;YFrRuTrdtfe+tHrDZqJxddBXRF4ahKBFkh7aIxbyDFL/r/7Vl9JzL307XSAi2H33PpYee9f7U/vm&#13;&#10;ZfSRQFOieQSkQ5xu7bcZvHGibL363OfT01/5Utq0bXv6MUyZ3GNCEyF3StU+2t3ZnQ/VbJA4DAPW&#13;&#10;1FKdjp49kF55eR/AuCatWb2RaFadqQomQOLBieC4Dw6eZp4APJDgN4KMWGTp4KlTRH46GaZVlQCx&#13;&#10;RiKMteLjMYR/zpjMAkB5AqQyUk7bGNe5/qk0MDmMY/No2vfKcyHF375je9p9++0x/QTaYs85CJtZ&#13;&#10;1tK0mhyAuloaeKj01Jc/S94D2Ke2ox4+heP1yvSORx5F48BcYmZVzcEElCOdxzSrFrMkJlL8jh48&#13;&#10;kD79x3+YrqAxuu+BB9M73/f+tIw2Am7h4rBb5irWEe2bRrM0h1P9CJtMvvDs19Kz3/hausQu1Y89&#13;&#10;8Q/Sh376Y0h5ZEyY7ey3Mi/TJDFBaGLcAen/0+mZv/4cm1l+JpDCPfc/kj70oZ9MzcybWYj3WhD0&#13;&#10;+AjOwADw+hWN5HuWUMVfSydP9qQh5vPLr4+nO/fcjY/IRkYoA9SqOhi18vHUsqwK07BRfHsu0Qf9&#13;&#10;SFzL0qXDZ8Pcbg4ztYtIi5txNJfRrAHQ+v7c6QtpCsa8F2b8EJqN1auaIC4wmUBrplNtY3tNGjj7&#13;&#10;YvrK138/rd6E/0rvbHrlxSOY/T1GP7IHTe1lQjUPpbMQGydOnknN7Z0g4Kn00qsHMLnCpI75UoPf&#13;&#10;0PRkRTp79CJDh10867YSv7CmVnyCSFtbR4CI/hOYaLawMWUjpopXYFqRSuPcu6x1Lev7vrSiYw31&#13;&#10;gpWc0R/MXaHZW4j9a6qr0NCp54LA0DRgnogsN4ShzLW3dWSAm5E689t8ZUY9Swhd71gK/xbqQT9e&#13;&#10;e4glBNuFJju/54GwgHXjyaP4tDj7TuKqMNeQYFFYI2zMaTKs9yZgvDldBz+ERJ2esySbuVhiLvet&#13;&#10;/A34T0KZfCOwVVfjU2QodohhmXSqCQHK+gJGzBBAYxRYpLBTBqYM0WjUl8ItP+roO+9dc3wzD0DI&#13;&#10;JBJlUJi23kIxhRjiYElI/8WmbHznfiHue6IW1S+rgHlGvzOKG+E00sVzmAmyuauHhJuE9yXwxxBa&#13;&#10;xxY0isK0C+cvh824BJubtzGrwg+xGQHMurUbMGMEH6m9FNBRpiSiGM22Wo8Faaxtsi1B6TtnuHUO&#13;&#10;+eOZuNXZGMwXODEkueBjWRb7Ezl6qrWN9gP/ZN6wToYYAxdjyoV1K30GUwKensevS3NrGaUqo5rN&#13;&#10;6yysyfI4/liko5Yh2bO2tCtypMwq+kCi1npIe/oT15IZ9aT/rCfCqagrL/P8t0zbKX0QjYo6eGld&#13;&#10;cu6uD3G3mgzNr+qCsJNv2IcZrhYLCmdkGNQU3DZq0BAETaxnhRd5r46sHXI91dYiOQd3SMiL07Vq&#13;&#10;0P9iOJhN2gj8l/B3bVa5xhmLXB/nJgI25oOmdkhjYtxlVkyUNXK5z0OjQv7istBs0CsTSOwt03bK&#13;&#10;UHjE/OReRjNMg3imqal+mHVofzRjGkGQ6HvrlZk2CGzoqiFwqeZcOrWbTwjW+K4fWC08UXiqGW2x&#13;&#10;AzzNAM84Zs4XOjhmW3HPLYcCMOtrG+1XBXXlaNpkrGrQNsR39KH/YuxlUBklBjbWEBfkwqhRhkKq&#13;&#10;wk/J4iT54FsphDnG/GJTt0gbQRDop3mYeLeQUnhczlxEl8B8w/cHhthFMcdYnj1zLvUgpK3sP0dA&#13;&#10;FQSukydS3yS0xlwTZtGdqRohVH3FYNq5aXVqn2D9TlA7zImnwEXTLfgyjYHn4WFngBdaECi/qGHt&#13;&#10;GeWrgnbaDuFAaA3B8VyFcJXJyHthI2Z/ME6z/OiBgD9WTkrS/mSGBB6J9cc6MkBNdI/thyaagfEZ&#13;&#10;IjLnxQuY9ivcA69LT8XhAL2N46ZMiQNHnensUq4x4NfmTiPidSTkJbWMBwFKuHUwlxzelh558quF&#13;&#10;+PNe89AJkjlNiXLzebuHgMFq5HqbX3F9o5z4IsqNqpHef/nIeURFFz7mmXkX+cdzv19I8He+yHnl&#13;&#10;DPNfp4pd51IRGNp3tAsTrTD1UjLCRAd88ZR/Mnj8M2qLxGE9e1wIeC9dGUynCS93mY3/TpyUOGah&#13;&#10;AIi0/R0m9O7BQ4eD23UH91NIndevPYvd/uqQhoM2A+gfPnQ0pMbawx87dhzJbgeIaB3RhEB0rNAx&#13;&#10;HMInJgbSq69+P4DNAKYsn/nLP0R63UJI3vsDsAwMXgEwDKcWyhliV/JnnnmKCBMH0YS0pdfe+EFa&#13;&#10;tnp5uuu+dxB218hdmFMRe74F34aqutn09NNPp2e/9U2AGiFm2VTvwsVj6eHH3p32Pvgo+1UowUfS&#13;&#10;D/DR+bEKaczrL383/ct/+WsQrJNp160rUs+BY2z0dzz96j/5n9MytBZKCbDoCqlgmdQAwPgI+2/8&#13;&#10;k//hl0EKo+k/fOIT7CVxGYK2PHWu2xAqUe1+1S4pjbAtLY1NaYr++8Lv/Qlhic+lD334J9M8IWjH&#13;&#10;QYy1+G0YkCBAAXMmlj0D7MyuQRJx/NjR9PTf/A2EZlO6ZedOtFTn0xQS/AaYtRokYQLUaQhJx1Rn&#13;&#10;caVQaowuX7yUXiLqlKrYSpDbFfY0OVJ1IK3ftBFTOpzYaUc/YYA72Nyyn36cg8DWt+TIwUPpORhL&#13;&#10;bb/dSXYQpufbX/5SqiZS1B1b92Bi1oaaGBMwIS1tZhphuUbwgs//RfrUH/1eOnRoP2ZpE+nF7347&#13;&#10;7F1//Tf+DS1hQtKWeZyqi/kKGiKqGNGqvvplpJmT6fZbNqTv9J1Kf/4Xn0rrNm9M994Pw0vH2y8V&#13;&#10;mKZUViuNGyfAwhXm5hGiYrE5J2ZYkyCwP/2Lz6f1G7alRx55J33SQKAEAgyAXKZAhhUAwM9/8a/Y&#13;&#10;b+avQ0MioTcAUqsAE2zZshNkrf3yIH3WHGE13Svk8MEj6diRQ8wtfKOQ7B47fjbd9+D97I/Dxof0&#13;&#10;u8SoiNYdd4eRCh85ejSe649z/uJ5kOcQawJmyn+KY4loNTw8R9hrIp7UtRJRhVjxSJ2mZzDvq4fN&#13;&#10;gsltRus1gq2t+WruOEYbujtXhkmdDMo0Y2iM+FU41FMDnOxXEKq7MwJBTMDYrli/Ou3ZdT8hm1cy&#13;&#10;V1oYu+4QPkyD+AxUcBLGdv06TCZBGtP4sNRhVjZGNLEgBwNcTTOcwgWRKv3GqP3wuHkPCENjbvM3&#13;&#10;z+ubp7/eWwllD4lWKB7gRvahyDiJEphrSrYtQGmu2kyf8Z9H8WfhXOSfn8dfCB1gOIkloiUwFJoF&#13;&#10;1oTgnoV4kKSIn2uZtWE7zF8CK4hRYLYw0x3m3TtCoZgSd6XrmShWW4CEFiHJmrVdmAhuITT5Reb5&#13;&#10;6dDYzc2PESHuCjjhUmh8/RaRMOsjO4TbEGedklxRpiS5RB2X8fO9WhSJz9zooo7UxD6z8rTIfgyB&#13;&#10;HQSQEf2m8QsTJyHg5SetYs62mdLI07ZmSS7l8KyQrGtv754emoOZLGsX8rdzUpg+pC7SJV6Sac7P&#13;&#10;apSOPD6+KJ7EJ5GueGdzcgPzuFqHqBbEonNAgYoMnThTTYGaEq8dh/vuvy80phLe/Zj5nr9wPuaI&#13;&#10;FhrRFuaJmzlWVWVneZkW8wzNFIVI7NvOEAxHFXNdi7qpHcjfyIwyc6irefsr2uxnNiH+kMB3XqvB&#13;&#10;MI1lyAR5Di0MBHnOnzSkUyMkE2hi/4X0nj7vxz9EnKamxPlm+cW+JjIXwsfQiJHG/ggmgmeNmC2t&#13;&#10;WLE8yjJP6+a3UZjjQKGuqahzlFgannhXar/PrY8NMKWPvfZ26Tfxgkcx9+JVKY3F5BLyX7/LXy7m&#13;&#10;SxrqnrVQZED6BvxI7SfbVsm84mW8V6MN/4wgbTydOH+O/bVGUyuWHkMNM/iYrMZMi6iVms0jOChH&#13;&#10;mLaxuzvVHzwPk4LWC5/FSWiuwSaiVhLWP/v+wJiV1rV94y/XizqW2l2cnT8223GhwvSGwtmx6PNZ&#13;&#10;1pYMicyHz2VCwyKAeheCJsfGNs2x9jQPdJ729xNVFQZSs7tizcW6i156a39uypQ4+YohjuxKg3HD&#13;&#10;rGOU/BMjTCdwuTByS545+Nw6uHaQZQh7fOjzotM8F3lx8ZYPv8rZebW0nLiJZ2/6E2Xx1DqUXsbZ&#13;&#10;+2gDtSydfV30TDyKz/yu+LKUwd/pVORFrtSBHorclfYJbJAT8Q8gwcQQWNQQtldpg5V1MlhXVbxy&#13;&#10;sSEhJTsnRycEz627bk19EERdXUTmYjFI9KvZMMxiHchJgvYKdo5DmBD53skrKlmBQ7BmKE5+wwtr&#13;&#10;ZmXsdG2RHctQw4NcsuQDCRtEsSp/6zuFJHAASYfv8rhTK4CwEh+jTLkvhc9V9zqpjdw0qjQIQi2I&#13;&#10;Tya9SHIcRHueiEuW24w2wV56nk37amBudt91L8jGKFA6HGLrz6aHHq+9+kpEu2ppnk7bt28nzDD7&#13;&#10;l3z3e+nu+15I7/3gjyK9wQSJxYW8CkiLlAMC8bV9r4EcmtJ6CEERhkBTidMwfdLMzufuqaFdqkBG&#13;&#10;iWwDZR3uOZLeeOON9O53vZvY8ltpq1GSJtkjpDd1r14bdbn2j98fhhEc0N+EqE+OdRvmO1foE9tb&#13;&#10;zeL2WQC4PAGjPAGDZloCoFYkJjpGGpnt0KFD4b/TjDPcKBKspsZm+lKHwkUA5bfafhuC1rzvufvu&#13;&#10;dO7suejztm58GJB4FFM5IyDmFPWUGfwue6JQJL4omE2ACF/bv//aJi3eM99s3ymI5XXsYr+MfVsa&#13;&#10;kexcQSuhCt7oWxI7mh0Vh3NXomwhJj2IyDFuIBCAUj7bqFnTREWWzuk4PsKYXACgO9eq1xDalznW&#13;&#10;BIPnBp8CTffQiR2rYSI0FQiTMxiG5StWQASifWJOL6M/VrD3jPyF8y1qxBqyy90zwP6axEylgjZv&#13;&#10;3LQxxsP56mZjVeRLQ0JyJ9IUIbk+7rzjnqjHBGaNAnDH0G/ayKsJBrthM1JlkMw482qG+e3adV+b&#13;&#10;1W04CtMvnWvWYUpHYIczZwK5iGBcm85v/a5cS5qYFdHTOld10l4YNeavZwk6EYnRmwJOCRMkOoRe&#13;&#10;1oVx/OHxFnqANRJHcX4LnyxNkrXnohaxhjspS3yWCBRgtHPecYK+C3grbBPOO/ED6lNu1ICz40ZG&#13;&#10;ce/a9TpIdda34wrJGuUExuC1ycUdYTrl2PMrRwBgTfw+JNRR2YxhDFO9Cs238/Xs2bPptddei3m2&#13;&#10;ckVXuv+BvTAmaOaQqrYvW8l8b0aIdRA4LbMbNcyhWsnXvUiEmzJh1lEmpAI4SXVizrqwhJvBiHjN&#13;&#10;z6NoU9zwR4LJbw2SMh6Mu74c1B6iSUFMaEbAcRJGaiVktsOEkb6m2FhvOd98bS2FCZoQZbMdfBVZ&#13;&#10;T8IBbfyDyGJNuVYzU0Jfm5G/0pHxl895HCORX3gvVi6eFWe6OuB0luTnfjdPf+FnAZ4UX+kLF07R&#13;&#10;ZmefUA9xoPBQEzLNOh0XBY3Z3wS8g9bB5+KObMaFpoT8DBVcBFDwm1G0EuXD7DEG0e/Y24ZSra2e&#13;&#10;DVk8rFtxx8sgLkmvEM7x8HvhiPM4b7AM+YrwTXxlGpm8gI0wJTLL0VbSG4lSxqIV4Yy4x2iGq4jK&#13;&#10;6T5lYb4FDDTyp3TLpUuXFuaUjIr5CLtjPzOEVM43nzuGzqmixrbFupM8/4m2cON84JGHcHRhvnGf&#13;&#10;x8U0vvWPdY6/0XZ6wCfxz2vbVsBy+yK+ic8ig3gv3vNnWhnDVgRizq0w4yZzzSJl2OjO6C8v+sCJ&#13;&#10;rQjQGhvaUycCuLWd29OZowTVwaJgZgqmtbUyrWlfmaZePKpq1aqkeYDGJAyDWiDXZcGICD+K6zzX&#13;&#10;qKV9Ybvi7NpXIM36NB/+hSkh89AWUXvuEXQr1GA+FW2ONevaoE3CsCo2BdbXV9pI0zrnh3PC7yag&#13;&#10;C61XwcSQ7Vs6bsqUmIPyFxsSHR/V9foGR07IyxihPIh5nHiWBy8mNM9spMkXzqUht8MKLUlx7Zdv&#13;&#10;5zBfp9DCxMsF3bT2VjMGa+FsDhxROH8ij0xUBNEPYKTy+Wc6D9P81zhKxZmVyEUwwDLiH3eY0cwA&#13;&#10;vGRKlNCWGX2JBT8vAwJwVVICRsMfg0kBUSohFz4BENWz7LK9m8g8lwbGIOzPpzvuwNQHE4FypNXD&#13;&#10;7OewqrM7/fSTH00H9h9Izz33nWB21qzu5nsn7ny6jJOtAPDxdz+e3jjwBgTp64wVkh0crV1cAgnP&#13;&#10;jp+S27vv2EukoCNpjB3Gly9r4YedPhM4EBhpwSMAKRgHFtqWDVsxlaE2LJRRCPlqHOgFqnO0VUSs&#13;&#10;s7O22UZwaYeYXNnNhndEWdLMSXtm91NxA8m6enafJ7pXLQBTdb2IRQ2O0qdl+KnU0Tf9vedZyACz&#13;&#10;WaQCqDInIO5RImAGQHdAeNLgVI+0fM2a1WhqhtPv/t7vp5988mfpX30tiJQFIDDUJJCFBaeTPdIu&#13;&#10;ws8O4pg2g3/DZaJOTOP8vwIzh1NoTcZZnAwUmcfSZ+wEVNzRrWozWpa3xiaFk2i0xjAlCJ8J2jGH&#13;&#10;VBuUzLQqpacf3HlYDab7VLjvhxHOxnXOZj52QAifhbk7c+p02nLLDvKHOMBpu23e3b1VnVckSNpU&#13;&#10;BhHxynd/kB559NHYOf7Q/oNs7jjE9x04ip+AIKZyzBXs1agz5LnDPwsQxA52bFJpbHlas34j0dH2&#13;&#10;prWbttEPmHfZdzFvuYh1oIRFCVgdRPjy1D+CvTrfNrYtT+96/I604xb2pMVx3/wdI80Q1T7liENo&#13;&#10;3DD/wJgOYoPddjG1uOue24hydRdah0YYuGHytW7AZoi5po7l6dF3P4HmoB2CBDM12irQfPDeB/Ep&#13;&#10;qgdgwhiHqp7xgsGWkVmzZj0RiOpjbFatLEu777wztRMa+PjJHuYNEjrmnocEUTAMAnmerWVOPPCO&#13;&#10;d2ARoooaRpZ5rHmIdiLNrd1pz53vwHzvBRBNQ9qybRt1EdGyWSXM5RgmdMvQfuzcWZm+9/0XQttl&#13;&#10;/aroX22Nq1lnBp0Y1pyD4BLu4F4PIp6nnDWrV7PO2hjDmXTH7XfBhGPgLR6YAABAAElEQVS+wE+m&#13;&#10;yN171dTt3LGF9hDJa34cpqgG07ReGBjmBmp0pedljF8mQh0o5iKn6x3CwR8epR5wOpf6KfrlRp12&#13;&#10;kw4LCTPvM1OiACnvju6aFN5JRAs4zX8UeKOgRmIhMBDPYjRKZ2YbGfmff45T1M81xDqFULeMMuBg&#13;&#10;lOU18zYEEi5i1rPRriDJ0fCWiBbWiYc+ewNzA7HPEnKfIH4lMiVsJKZkgr22PHG2dVSLIszXREhB&#13;&#10;kr6CEsmmbQAniK8oPCpcBszSTFucHO3lXrPoLGxhnZG33Wz9ZKD0H5lQEEW+7ss1iKnmIOZIYTIU&#13;&#10;7WYPh0Y1RGoI8KPAhC3jZaNMYZ7I9yU+KdrCYgXG0Gc8jM+9Lv1kGm2b9wUhl/dh0UQsv5MoXnqE&#13;&#10;wDYqnL+R8PcnARd52Z7SvBEwZmaCcRLpcUi8FWnDnAzYIoHt+sxCOPYUkWgFbciwWjfzUKMmMegY&#13;&#10;2F5hneNUJ16l36xmvKP9nj3yPIF2iNv83H53/rnXVmZql/QHmcQ3jh91j++iPK7Jl7fBfISmhbpo&#13;&#10;ZmqiWeomQ2Q9ow6ldnvvT/8XNxHMXUl66qDA07ln1dQK2S/CZ+ecdSjycd4o3PS937mvif3kYX3M&#13;&#10;07lejKPfLv1FqlwwbWZMbU98TL869vwLBsr54Q+LiVx+qYTSc/Mp+tU2m4m9FGvM+nLte/vXw/rI&#13;&#10;aDZiiibDFkIFnssEy3QqQGsGj4cWkXo1I7DqXLcurWCj3rLJaoSvZyGSWonk2Ji6NiCsGoVewb+o&#13;&#10;CbhRxVqboj81yarA5Gse3xPrHHN1SfuLPoyzVbbt/GQqZTL0R3Is3bxak2Tz0EFebWThQySToRBU&#13;&#10;xsex0dyLGZpGsRlTQzIG0yutaVRB37ulhJHSYn2X+iI65C38uSlTIkdeDOzN8jLNm48lg7fwUoDp&#13;&#10;b+HBVRcOLN3KCDO5YoGRR0n1fVXCv/XGwQlaClCUDydLTKLS/bWnq9rJx/nfYqo8sEvumX7OyXxY&#13;&#10;XmkyFI/+jmd7wuVvEYJr/wnQJLyrACSGSvSf/SljUE357ow97yY5EDGqhjXJEsAPA9CbsH2vACj4&#13;&#10;rLKxHTOgIZiQtbGbu/axw/hFVF8ZCRU9ayXUql2d7CaN2ZALSOQpEKvv6sYn4z4InYrYoX3zps2p&#13;&#10;Cyd2oEUgb2247ZgaFuL2TXekvouTaf9QT9qI1LezY31qqsWEBeRSxyZzEyMsTCQA7Uh/H3vog+mv&#13;&#10;+v9zOoHJWC1O+W0t3dD8IG/KEfDqxFwNoVyHdO6ee9/NxG9Nhw4fSH1nh9Odd70TQvFhFkwrBKC9&#13;&#10;BSGHvfA4hJ0Rw+564H3p2edeS1cu9kD0g+So37sefzzt2r2bNgHgICBl4NxxGExJj8+lW+/dm772&#13;&#10;7LfSS/sPpRf3HU5f+Mo30kMPP5o+8bu/C+FuxC36l35TYqcfzwR93L1xY7rl/nvSoTNnUy9RueYx&#13;&#10;8RmCQGxehekcMV0FrIGMqKFEB/AqTTMezTB+szhUDwP45mCyYsdXzITmMaeaEJCp38W3YBagMA2g&#13;&#10;qIfJmqPcWnZlX7OejZeQqq/EJ+RP/+LP00U0LD/LbvdV7MROqA82a0JS7jqG8i2HCZiDwC/Hkf/7&#13;&#10;mKd9/q/+Jq3f0B0ajHe846G0k0Di1TUb6At4EiRfwYsCIagW+20MpZ/6xZ9Ll/BjePHF51PlipRa&#13;&#10;N9Sl93zkvWmStni4rF13nmV2Kyqa2PywLN337g+np/7q8+kzX/gie4qcTL/0c/88reneISXCUpcI&#13;&#10;ITUTvbKeIAn0f0tTN5HbxtO5k32M4wk0cjXpscffk1apbSL9LDbH1fSLTptqW9SX7bn7HpBeA5qq&#13;&#10;A8H4qjVYv2ZDhEGuB3DLjLgrsEQT0BaCpolNFfsAqGwqilapjdDJMpVKW2WaJQRqQBKaz43NjKTu&#13;&#10;tWsjitpyNj0cx++pnDHXDrweALNiOZG31Oixp85j738fDNcW2oEvCgzZEAxROZHRDG/K1EujmPTV&#13;&#10;wlg9yFwaRbpkOsNvu9KD8UbKVAdBN8BYT4IsxjBnm2+sTFeIZDIxwryBhBA5j148lw5iLtNHeG73&#13;&#10;v7kCA3Lw8Bsw3w3pvvv2pNtvuxXEMZ+WtzeAMIaiHMuQoBFpSUz6++Fx8x4IPJAnNPCNSeoEf5tH&#13;&#10;dlD3U+Az8FhYKrEiTvEoTLd8L4EpMZpxIS8pzxIDx3IhA++R7/M7VhDjq9CD8bQM/mmFalmoIbnz&#13;&#10;BxNvCGClqdyL+NWYIIFZqAvyDgI6DGAWejG0IxIX1tGze00dOXIEyf1K9o5qZw+p3tgfyP2hXCse&#13;&#10;haY8CEPv+edhK72K9tpmCB8mH0udH+siftRIAQCZABZYWzwfhikZYY2Pce4jqMQguGiaNDFrIYTb&#13;&#10;MVcelzgC12g2H2tO/KMUmnWl+a59IjMEOxDttMeEw8IO8VkQj+AuD/utGG/9Xuzj+MXbq/8Ix03v&#13;&#10;YRrbLLEro+CA5VHybU5lOcE02cbSd77VfFQGKIRNjLsfRuAAYHQmFDWhw1rBNDHGrGLKkJhXAm2f&#13;&#10;T9cpdbct/qQTcp0ysU0PFH3Md74PWoZ6WBPrWdRfxkHCufSUc3H4TSkfLnL+4q9Mmeifo+l44DQy&#13;&#10;1NohMw8Op0S//Uif0z792XRytx5WwDzUlGupoebXvoh6kU90FVUw6pbjFX3rN6X22eZggPyiNFaZ&#13;&#10;bnS2OZK5JXHhuomKe/LdYgHeR5r8NF+W/uZe8nXpm1KXRB9GTfMDy4r87Vd/pXe2T6FwFf5alVTc&#13;&#10;CFzlCBHzGKDdAI/onO7+Y+UwH8uI1tiMcLi1fk26cKU/YWXPCiVrxr7DyKpnL6UZtCQTCGLHoW1m&#13;&#10;MF2uhlHRpwO9RlTG/lt6FPXJZRZl5/Fw7VZjZaM2fWx8MAS0fl/sb2IfO8/Umihg0yrAjV/dc0VB&#13;&#10;xASBYfrBac7NauYBIodgTiagfxQQ5m64tkZLa/fm65syJTF4pcH22kZd7wjJd7yIoclJSOriL432&#13;&#10;ks9KaTxFdovfxORw8H0UEyWmTml4l2TxNi6LYhZLucHHpQRRtMXfIFn0gcAu6r6YKNd58f6/xpV5&#13;&#10;XlNMSIjZjk+6iikoUQfB6cQHIOk8NgzBPw6B1IRDcMuydjaw0oyFvRdQ57o3RTsajCeffBIAgnQa&#13;&#10;QvzCmVOhVm1vb4W46Q+VvarUbpiPLkx5xshPCY6ISYlOb++l1DrdFqrU7du3YbO/LWxD3QRJKY+O&#13;&#10;YxL6Apht27ahhu0FoMyz4d4jacMGCF6QrgtBjnp4ZIDNoS5w3ZxWI4Few4J0M7guiE/VuoPu5s4i&#13;&#10;MLKSQExOXOmCUuMrl3sx+7qUqiDs7r3vvvTAAw+CiNFWIEV3YzK1H1V2IItH34kf+7EfS/tffo4d&#13;&#10;3F9MDz7wAD4fH06bqZ+O7kYFE3h4Vusyh5Zj08ZN6ZFHHgnTtKM9J3A4rk0PP/JwmOMICDXjqkBC&#13;&#10;F9IbQniOYVa0urs7PQ6z89RTT2Ee9t20Z89dRGpayxigfqXe1zsEWOuQjHz4Qx9OL+97NeyyW5A4&#13;&#10;VgO4DT+bjyxpy2tQu08YKIBQO1qr2ltvTaeO9oT5VwPSo49+9H1R77N9vTCiywgDzIZLEiK0T+dB&#13;&#10;jz333JN+5Vd+JX31a18LKecHP/jB9LGPfQxnacy5YGjd3yIOui/mNTcC+734A/U9eTEI+CmI9y1b&#13;&#10;tqS1Mgo3OVTlb928NV2mzHAzRnv14x/48VQGwV0cY/i7ZEkajK+SQPpk7XrmCnuN+I3aud1o9cYx&#13;&#10;mVPKrKmCC0CHSG2ynUNqwtavXxdOkINIblagPXHO9qJSboa5c86JnDVHHEZNvpy1sXHTRkwHiPQG&#13;&#10;A2jIzQEIrEr6XeJCQkAEItGv1m0nvj6XCcFcFQh1jmf6+mhyI/NfzWZYmI5Nw4jBDK5hTCS6Bk+d&#13;&#10;jTrUQmAMXGGeozFynxElyw34seg02kjZ5eSj2UwdYWKvELhAc7tTmPxdouwgFJjDF/AXCpNBENow&#13;&#10;c1wzhnOnNbnrD4LxEoEPNmxsw2frLtZmY5iuufmpm09KnAi3hKahKXFQuZcIve7B6x8e1/SAfVbq&#13;&#10;t2ve/K23Ga+xhoCP4egOLC5wqbizICTNaApNrdJm12sMw+KfhftCKrtYn4IYWSSGUDkE7MsRj3R2&#13;&#10;RSAhY4L/CQiDeclrcEc2f5Jk98jSUzdCda1IjEiUWH+lx85FnzunfKZPgHWwrjp1Z+IlE/viANdR&#13;&#10;RmBgMb4TdgexSr4Sp85/+yGYBIgazbKEkpAyRNZifcOMDIKzxrm+jEBhVEaCPjTozBS+UuP9CNuA&#13;&#10;bSPgiEokxVQjIcpJLRBPgd807yo5nvNJrINZ6qS037Ktj3Uu8Xn0QW5nSMxtM51ijwb9LC3jvfWl&#13;&#10;Ph4SykXfiINdZ3QSZwl70+Y+iPEvfZfHPfcZw8A4mBbGD9waGhMGZgqYIoMRmhLyiKh6YfGQfZFi&#13;&#10;sKiL9XNMItBAMBwyHfagjFdmQLz2e2GqdfSbEI7ZBokLHjgHswbJNstcOfdIaNvJz2Smsb3eR5ut&#13;&#10;PGl8PpWjBPBehoIx9Bvaa9sC3pDGQ+bT7+0fv7OIYNR8bn0ZJNdC9J8VzZ/xDCYMvCBOF6b7Io8D&#13;&#10;edl/VpAj1kzpGz/3iPbQbs36MgNMYv5Hm0lknaNvcnK/yL/Sqcg7v7YgiXrRj3rAUiF+YYG+MAVn&#13;&#10;35mvfakgyHz13c1JZFARMDlfMTd3o2QtJvTvXL95C/gO03j8OkenegkyhKkneXeU16ZOdgSdPH0p&#13;&#10;4L9bQ5Q3oElBYzmGc/r4pJExKQZTv0rWpRp0cZ6mvIH7WP3Oda8VgkiHjbOmpLGWgQutv1sUGNHR&#13;&#10;teE2Bj6z78WZjmWjgk7Y+xn2XDPa3AQWLQP4rGq+r4WDPpTSfUbw0zrE8ZA+irHmy7d63JQpiQFi&#13;&#10;xdrFDo6T+s0HFXfFx2GiIkWWBudBcCDzT1LakcnPXSCk5+e9Pwczh5Dj7EBDliw2KteDr6OQ/L4o&#13;&#10;b/HsBBfwXHtE+sjzmjdkK/AttDO2MkIneuZfABvrzADJHc5CWCmR8sgLwXrmhXKjOkXit/EnSwXs&#13;&#10;A2pDWUoa7Lt6uNE6zE6sX4yL5fKrddE11aaLOEm/9NqBtP/g8XQKaVZ9Q2tqaW+BaMt2mxJg2ts3&#13;&#10;sWBGIMJWYgrl3gluXCecqGdyrWdX6927bgf5IEUmbdijxsKyAbNMxCt8U4vT+C3cUz4TVNMTw/Eq&#13;&#10;nbU3NCMZuFKWboNA23P7nliYk5ixOC4NOHLBnCMRJ9zqDJFomMinIfx37NiRtmzdBnBGRQihNwlS&#13;&#10;UQJYLRDjPMd9Hw7n7tLtbuZb8Y1RCtlI2+aonxtAGpLYcaxgB2yZKcMi1+Jzcc/D70y7kSA/0XeZ&#13;&#10;NnfBKLSSNYADOQReKAAnWqIK1G6mP4xB9ZGP/+P04Ls+wEKDiQJghM+H7QWA1KPxqUL7UAYkmKIM&#13;&#10;pXxu3Hf3ww+n7s2b0fj0pA0wG61ogQbw93BONYTEh4JolpKhQIhoC6rZcK+7m2hb7avw9YERoy0S&#13;&#10;u5MEDNDEoY7FPkfb3IhxqhriGm3ZNIxQ/+hAaLa2MhbOhx133xEmfJdB2LWM2zjjUoGkfFTAiymY&#13;&#10;YQV1DK9nv5Zf+5/+afqHv/ZLQeg3Q8RK7AvAqsoupcZlaIyiTSBHNuikk/leDUNteu97fjE9fN+T&#13;&#10;aNoAUP8/e28anFl2HuYdbB/2vRtA7+h1enr2GQ6H5HBIiaK4mKQiJbLspOQ4iuVSUpU4ceVHElmO&#13;&#10;KvmRH6k4kl1yknLiKllF24lJbeSQ4SKSIjmahTOcrWfpmZ7e0QsaDTSAxr59eZ733Augu4GewYh2&#13;&#10;lVS6wPfd+9177lnf8553P4yL2ruV5RuMp7bMSidlNtQ0sECBL1z4mSRo1346Pcb+MoJz7QJpyD8A&#13;&#10;hfdbcch2pmGLxvvAMWZOSjeP3P9wOnLvA9znHhtFutmUSFUTQBcTEaHz1mgsakL0o+jHqb8Pn4wa&#13;&#10;4MxAANthaMiU8RIeWARA2B34tTRCyOhAv3PnLorGphvTuV278MmwHxhfqhX+HG5kZSAEHWNVrUvA&#13;&#10;LPFlKN4lNkxsb+sjsMFl2j6Hv1Z/uvjyK/jdPM0c2pcG+gaj34TDOWDtOuFT3Rfm5Dki292YS/dg&#13;&#10;YncDPytNHZWigVrS3YfuSqcIJPG7X/lG+tIffAUNKD5atNXuiYg5pDHIwejVMeAGBpqX7OtP/cwj&#13;&#10;6Tf+wX+b7nnwXsJLXqPP6MOqIbF1WMZHyAyAUTdijI63+wtigRu3Hyb3zwnBf3wBB4Hv/Mm1uM65&#13;&#10;7uNI5/1bDommEve7wK2m4yVeX8snfpAP4+YfCf3nwzskCwL3lrzv9FPiJpdblENNrW/g8g1ezC0R&#13;&#10;l+b3otDi2jE3L2FZGN/64ey3HuJxnMiR7JuffROEYvSFuGeNEK3fcK0lj6IdjoMdGOsEbc3rA4VA&#13;&#10;BDnfQliFRgaEQDpNWfkQ7QfDG5IoZLJ8hBXAdqxZdrYHjS0JOcsoCXDbHsQN+KhkVIJALOpOFXyZ&#13;&#10;Tyb0sjaOeetd8lbSH4wA42k0rwWIIomjeC36NzMLakgWaJeMiXAfm5qSdhwhAcZkzE38IiDEpkaG&#13;&#10;Ux9rwpxmmfRnPREi1fi3AdNtmKnZf5kAVoCXiWthqK6AQdvgc9uXwVCiUXxmC+xC+tBYyxwBR5y9&#13;&#10;b4V9x/ZJfJfvClcSyL4vASeT5uF988p5FzBoPVzTSLxof5CPDEjUJxy9skmN+aEvCbMmTdJksKRt&#13;&#10;QltWdhwVsn4Kf7LTOebc/FlH4UvaqaRrMk2U67U6P+wbYZH8rHvUmfdsp0cwzLTSvBxDwSQT8Zlg&#13;&#10;9XdZlhtVVmB6ZUS8L72U88xw73PX9tCo2L+59yjFOvIRn9E+319lXHgqnGj5YaYKJjU3kp6JuRN5&#13;&#10;5LGxrwOWqbzn8mP76eXop8AnVo7nfMcavDlOiKrxtf4w39zmuMu15cR85EbATfE76FYLoSRh0FqK&#13;&#10;PxyvgLuogwxpQ/jatCI8bod+6dqm7xBRIK+xYSSh3ncvdqZB1p6OMbSFb52L8NzVXb2poX8bQjA2&#13;&#10;hba/MQ+fRLOyCIzUQWcogPQzAVy475H0GSx4mGCJUYW3Ceg//de68O9RIDuCYE5fTv1e6uhj6ZMw&#13;&#10;DWTNVGCsJiSbXOetDTSLHicIjOuv9IowoglYGY1NOlW49P5WjjsyJXR1DF4eaLMtoPa2EvLkDUgu&#13;&#10;BsGkdr738qTO10BqqIbMopy4ORnoksoHIFFuLjOfI8vbyrzDjShqy29tkqGIP7dBQHLCe+QJZffY&#13;&#10;JxlQN++feGVLX6s9bedIIcU5OpV8QIogPaaeFYgaiViaUat9+PEPpU//4t9Mv/vPv5j+0T/+p+m5&#13;&#10;54+HTb4Em4ueC4uEIYp8iDzfYY8NJMG2Zwqtwy/90r+X/uFv/Pfs1I2WhL0WlpbcuRwVOgtB2AJH&#13;&#10;K3LtyvFzLxQXMssIQIbYq8XGd272aiCOjBwzYNqHOj5/97vfDWA9ePBAaAr031iCwHcizczeQLPT&#13;&#10;mrphWpg+YQu/TGhZpYxGa7p69TqLDupDymvANGcOol8n/XnqoYmODvwLMAjar2pmJcFqvdTxt7Z2&#13;&#10;svkeezxMGI0KZAxLUs+eASssQCuoUhUmap+8ROjdJiVtlDOAyY5IcoEISIHAIJxX9NchNGMD/hfu&#13;&#10;i+JO4TPYUFaxyNnOZn69Rwl3CzKYJ9JII30e0bnQwCwh7XefjwV8fuzFWoT+0/PjQewqpd9O2GUl&#13;&#10;Qgvk1cFiuwwRWUd/tsvQ0P4JGOJrSvrRBAiXqkmhnulL9uxAyrrA4t2IQyF2P5j0TKS9aIkWeN89&#13;&#10;PRoreY7NsZv4Ms7iy9SlD4RUJaiBfhOGvpy4gfQRhL9IWfolVZDeC28Lc9hzL06lvoNofogMMjNK&#13;&#10;9B20XQYimIVAHga5taCpiQhp+Eks08evQ1y34mjfiQaGlSw0Xk2kqWJ6MYPJkgvQMnHuVf0KY+IK&#13;&#10;HT7VBDEgOD/mzbJcVNydPbR1IGD3RZEAcSGbJNqHZlRuuunH8JoAKm2eJXzuNTQSrakLyVMrZk2a&#13;&#10;uImE94Jg9TExaIN2LleuXEILMY9mcAfaRbRLaj3oe5fNWRgJKshAUSaMiTbv4HaipDgvlfbSZ0TW&#13;&#10;mpoaZQ6spJfRdv3o+RccWRhkTOsYm1nCN06j5u7tJ1oWeY2i7t65m7DB9M0ompwlGB8dP/U/eh4t&#13;&#10;2/E3306nXjmVaiZV7YuFjWIEocO12GfkGnvfIEmj6mmOELILwNnI1WvpK7//B+nKxXNoHfvSjoFt&#13;&#10;ggUMHHte0L9Ulo8Hk99MVn97vYWDd6W3wpSJPAraawsZ5KQZbRZ1ivr4ZfssoKiiSUlY1jy/efO3&#13;&#10;aPHf6hHlF4W8S102q0cIlnho60qCf/092yxO1jxC4dAdj5vq4ApArsCFc4kJxj9MCOcq8E2wU/hx&#13;&#10;wriD5Yzg4H4FakcaJXbxpRM36pNh/4pn80F+9j9f5Uec7fri71IK7ronXle679nwp7bQ5xKv2dzG&#13;&#10;vIp8ZED8mBdz3I1n3V8q8Dt51WL+4zwzwqBmZ9E/MA7SC5ozaU4yTd/cgHgaZ52aR1ONGx+1Zl7U&#13;&#10;L6Z64nI3QJAt8+lH4MQJSLds8uNdPzJkHrbHNWHVXp7fHuJ2m5GJadtji8pz/PRGHLa/bJvXwfAw&#13;&#10;R8076h5tWGNgfS3SUUYwKRLQzmfHjXr6yQSzxHNeBy1IglyGJPog+o+0MLcyVa5pCknVwpfjU9Yp&#13;&#10;50XbSW6dHA/foZTVNsV9+sUN9/TX1BTMsQyYogzfzXXznA8ZBoVmlmPdaBQPaLP4UWbM/It7ERVU&#13;&#10;Rty2cs/bpl5fx5IxtG4yVZYdWjb7ibI8TG//2k73wOjtZX3lI/7P7YxkRRm5rHzn9u9okrUkz1Iz&#13;&#10;c3uqtTt5/HP6XHvrU16RzgypR4wpdSwZLu/JBEYfk8Sw8fXcs0+YAbl84ZI+NPRxP6byvQjUmhAi&#13;&#10;t7AJ9SRdO8l+IhM1c+luLAl2DLHmswn2jXPsko41x8Su7jQ3wPqLFUY9ligVIuDJxIYJZbFORD9T&#13;&#10;hw4iNUraLEE7hAIVk6+ABRriuAhHhsWexXxrelZfECJbYhkyg3+seRjkpRU6IMYFoaO0i0GL3BvL&#13;&#10;ud5h+G/oIOdyCA2hWewPzfj8CDNbOe7IlNixApGf93PYIEdt/VmgFRCd/U6POAJSSmDKwGupa6VH&#13;&#10;gvdchVzqe07+LgmtL7VmYud25OR0TXFR9k9Z73fJ7s/5uOyJ3Ea+C6og7DGRWNfgEFCFyM6RjXCe&#13;&#10;RYKkM245+cW/wKyjgm1nHv55Fgm8pSBqsSnGHOTChQsQmCIeVXSzAFihigXAorVFmbnlLAYQvCJi&#13;&#10;zyLQYAJAIKyC+F66IIiYQFy8bb1NY5Sqc+fYH2OgL/3CL/wCpkGPEe1L0xZMaNDiGAVMDlwH4Fom&#13;&#10;2zgbddnGRfxENLWJqGAgQjf+c0HW8U2E9fTTz4Y0/CMfeTyYEst28XUzphEkD8PsNaH0+/TJM4TG&#13;&#10;fSddHhpLnR0wHTA7+tw0d7ExURtRyDoIQYwdqOF2e5C8K41WWpijhED4gxg6IHjvv+9ufBkgcJE6&#13;&#10;uMjdfewYixvIh+vhyxeJ+X+Rsicx0amyl8ZVzHAI9wuBOj05FfU7RGjYNsyLlhiYejQi3dt7w3RL&#13;&#10;n5wJiOy3T7yV3nrltbAj1TeiaW9HOnzP0dQ/wEaJEOA/fOYpQi8fx9Z7Ng0eOIhJ2lEQyxy7veNr&#13;&#10;gPPZPpgXo03NYnIxBgGsuZgSFf0Zrly8jO9OF3uV4OcDgjl98hR7X2hjWoGxaSePCfw49qWjdx0h&#13;&#10;9PPbqQvfhs99/jMwGS3pyW9+LR3GfO/AoYPpZUzijHz1AczVDg4eAnZa04XzQ+n3fu9fstnmQDp0&#13;&#10;5DAhbLtwBAfhgkRb0XCoVVvmo92p9qoiNKFDCY7IzgVDkyYZpMyMoA0EUWoKhdoi1RDTXQ8L4VxH&#13;&#10;SZnQMB3UNhe8ozbh9LnToVVqRjOyQrjeWuBXSZsRvLThFT11deQIZNrGl8yr5inVJuBVHAVsmb/1&#13;&#10;YRufkCDNwowuLCB5EsaBahdy+0x/FRH4dhjBdhcLF/qYF5hm0O/C7DzEgUja+WKfu9g20R6ou/TO&#13;&#10;yZPpt3/7n7Ch1mXMKGGK0cZpzuNCI/OrhNKFZw6GOmL0c62GSx+kk++waeTxc+lZ9gb6lb/zywRZ&#13;&#10;eJxykDjTP55/Uod4g3UVtJNns9clBtxSGQUCLWsW2ZC3g5Kvc7alD8Xmea+m3jzJn/fJ+rquIv73&#13;&#10;nqnEk0cQpYy7Y17ec40VDk0ijgmhkck3KSfe47mtjlxJF2e+gzACRtSSIG8Gp3vPxHxIJ8Ekjm7U&#13;&#10;b4ldtYUlN30Tr1mHtY7n2p+ORfHJZeT7ElrlWmibVtNYFHhOIse54VoTz7hQoCUR67vur5EZFwVF&#13;&#10;EvG0gfXHd5Uku8GbWxKq1V1g3oVjN8ILTYkN9X0DYYreMEEA0dKFeA+ii7bKmCw1gauZ6zbdIxgh&#13;&#10;8oVOskJRJ+vjfkfmkeua4SjaE8mEw/xnD+en5paPYDy4afvyuLr+575wQJwX0a51HRfpJLZXP/lh&#13;&#10;TidjCa1RFKRJjH2l1NoyXPs4cUiPyKwggMEETtwjXvET/RdjWQp30C4hPItPYTZtDpYvQxQEM+n1&#13;&#10;4UGgHXmZnzATNI/tL8r0PTtBBkPmQ2Yo1kTuuQmlcKlU3H4JZksSz4qSvuy8aB/3xKUSuPb9HPRK&#13;&#10;ff1MjEEDVgA6UyuYFO8qELQu4j215I6TsCPOc7NhahN9YxWjmsIRH+/f+eC5fS1TQDl3Oswv9wGp&#13;&#10;eC3/jtLitRg7roIIp++yhoc+4J719bP6vm+s1tEq5PXO+edaF8FMME2W7hm9liOMKVhV6HuJ0Ppz&#13;&#10;F69ENLaO/k4CpmANQNpaLQEQNrQ0TuOrixk0a1An97XQMFKjpuwDA5hnUfQCa23dDYKpwIDYbiOh&#13;&#10;GdFsdU6yNlpf26TwjtkU65nm09JYGS7cuHcGemw86DhNhaWvhBv7M9OhRH8LwWFmVH22leOOTImT&#13;&#10;0U6Mz2a5ro3PuhT5pp0uF+05/uK3XH0GBNAkz4v845WyLIGLZwK4QFFC9boS7nxJZlHWBqlszxaP&#13;&#10;cjKVqrf1r0cf0Yac7dbzXp/Xrde2PA77Kwowf9uWiaF4VrSni3CrjWhKXnz51fQvv/Rkeub5V9MQ&#13;&#10;QDyP9qER+3clWkqja9mdVxhh71eQsiJfFgMQjCHqLO11IjH9o//1t9PPfeHT6dOf+ngQ2DcwKXI3&#13;&#10;XInCfJTtdMLmxc4FwF1fc5QpuBvEyZWCGJLgRP7BM5uBJGt7Z/p7/+WvpZdfeSV95Y++Sj2QjEPE&#13;&#10;jyN916yrGclBMxGtqisgLMaxkf0mtJ9cwBnr3IUhiOcTTIRGnI/3EDFrCTv90TR/vRp29hdPHo+w&#13;&#10;lPv7utL+/QdDw6MjttL0uWHMzuDinXCj58+mK2ffYedRNA1U9xx+CWWvavVQD1GawxPTDhgEI0Mp&#13;&#10;SWviepyQuR1t7g1BJLJP/zSMEeGCkdx1sxfMAKEyMbkMDZR7mMzCGLgPyRTajcuEMjYy1iR2mKPX&#13;&#10;JtH2pHR46FQaPDBIhKqeUNs2NGJeVW1Fnd6SJkaupZeffyp9+yvfA1FX047OmnTkkaPpp/HP2ENY&#13;&#10;4uvk+TL7lPzRk99CY1JN/8Nv/ndE4Urp5KuvpaELF2Pc59I7qRMk547gM0jix0avBXMig6Ik5E3y&#13;&#10;hd5l8QcUgIud+2vx50BbszCBQ3YlHTrang7u70gv/ehieuWZC2ke5qOdjfu+8/0fsqnk2fTJn/0Y&#13;&#10;xPDLscDff9ch/PGRWq7MpvGRC+nt119NrR+AEKpzDxsYgG4CF8AkEzQHGFZCAwFD0AaRmVoGQVmN&#13;&#10;VR3aBzeW00SwkxeVoBkBrgIjqIZEU7QV9k3RAkx5MDmIl4PIqgPWlQRP0zdzmBB2dbdgwsTCvaCv&#13;&#10;xlzsqk7IsZBKtzJfurrRBEFBaGKn9qabMTVKjAusTJ8MgRI6tTf6FcnUuUN87P4MbAaeYi7V1sDM&#13;&#10;ssFoIx/kVhBdmfmuRZsSka+QSBu0Qy3YFLa41l0zMDUvMt7zInoYxcvDODeyuWgzpoSdLRIXLDgE&#13;&#10;NpCpkZCTua9vgxmpwfYXiVWT0u42Go9Cx23LTp5E68Oi7n3IP/rLBUF8K94gnZMwzl5mPMzVezsK&#13;&#10;nCpDkjUlDiP5BeZ4b1mUqcQD5WuB30U+HKto22w9OJeX+cbN36vpb779E/21Wr7tfh85C0MemljJ&#13;&#10;kMgYSMSU62AQYOQ9DwFp5MBIG98bfIloo68cT+rDzxXszWt0WhdxYWbpBrJqhXVqZ3bHnNHnws1k&#13;&#10;m2BIuoCnTmDctgjb82hBJUwynJhnbmWsvXRwrOPcC2K2WJOtu+thEIquHaSzneajVr2pMsu146lA&#13;&#10;TAIUgVIIIJxL0xCjPpfQUZIKMUe6KJaJs6zWk+YpOAhzabSxVQiuFXypqmhg6yDQGzHPrQWX2AfO&#13;&#10;JTU0zDCCmIDOEWxUNU1zbQv6A8KQshSCWKZ1r7IuWgeJXG36PZMo6qtpaGasOFMf+2GVcaOXon9i&#13;&#10;GEqGJAsobGPJkK0ynQXESOQ7br6b+zH3sY8zI+DcNE1m0sTXCjokBE2vGY3X5EAdZQiycCWEbpjO&#13;&#10;iK8WGjVtKsLx+hxGxbVOIY+CFscq2/jbL3lcQ4PibpPkG1J+YCTjNPqCOkdf5arHGDsDMjxnAlTz&#13;&#10;Utdi2yXerEdrpbmzWtxSa5DrbdOydscx0JRPkyFDAAs7DQ3QAOQtUavQ0bo2ARfWRZ8ZBUmOYTA+&#13;&#10;pOSlXJ8AGm9wlLBqP25yOC72ZymkNWWM5ybpfSYM+7HtFuc1l6uHaRxDcbTX5u9hG/xwAysMBLdq&#13;&#10;FRmrGgh2BUU0LQSTCr0UKnbhB+xmtzIDUwts7MuG1pNjV4D76bQwNp2unTmXFtthAA7vTMO7idiJ&#13;&#10;2XMfgtFG5npjA/uVYE5VYW3uwhy4bzc+wXv2RtTTsqLWUVrGqJ4KCDqgV9TQ647g3By5dhXzf7Zm&#13;&#10;4IUKgsX9bIcwgHZfwWAtJqBuruo+JmNYVoS/L2tyE4GH6iA6VjB/lnmyvbmcTHPaJ/7eynFHpsQR&#13;&#10;yH85S8Z8S4fAxxDyJ3byn8GNBdIx5c8RjitGxxHiZ9yJyZevMxRsqdhIvFlVzX9LBxmJkOxszx5F&#13;&#10;tb0q/+Pa+1vtI/Pb8LABN1U2t0hiAFTIJ/+O8kgXiwvmKM89/3z6J7/zu6EdqQJEqjndHdpJIFJe&#13;&#10;MGwc78qUNCANV5KrxLYeQK1j47shojtcHLqa7rvnMO98gjZD+CCZYB2FUCUsUxxFxVgQrGQQcKQT&#13;&#10;0I3W5YZdRg5xh9q8KCktoNYMsRO2wk7xu3f1EIFpXzo4eCS49TNnhyifkHgQ27GhFMAsUl0kr1pU&#13;&#10;hu4Jovq9fzsby6HVuIYT8DSmNW39LakfTYbIcxs2mZ94/Ak2mroCUXwtzSGl1w6/hnc7OnvSQAsm&#13;&#10;TyxwE5hGdRIBaSfahpMnL0Z0rW1s2ujoQgZSTyYWnAUBvNh0EvMmmIvu7rxfhr4K3d3sJs7COoUj&#13;&#10;9sjIpdQ6ix8CjFU7Uodnn3suiEijWbTCrBh7vq27EwSxMx28+wjSjJkwA1NFOofvRKWCBB7pRgPa&#13;&#10;gxrNq1rwJyEc8BKSwVY0Eh09rWnvgd7Ui+R/CQ2LEbh29mBLSm+ofTl3+hIMZTXde/f+dOHsuTR0&#13;&#10;9kK6DDNaA6O5Z1c/hPlYOnPxQhocHEzHHr43vfba69idVlPXju0EChjFWb437d8/GNKnSeBgceES&#13;&#10;iKY2nb0wkv76f/i30mMf+gwO5fPpa199FgJ6LP3pD1/B9hdmAoHCcTahbMT57a7De4LQGti5L3Vv&#13;&#10;G4iF3LDOC8DEACZRPX3bcL6DoIfJmGeRb17CRwPkqCYN2wHyU8KUYcNAB0vouoXxZuKzNxC5SunT&#13;&#10;/Bxx9iG89FlR4yHkOQdkVoxeAi8T8GOkljaZZ2BxJ8ES3mAH+jPnT6dj9x9jXxJCKkKUuWa4UKqV&#13;&#10;0V8qO9cTvABiXqYhb6wGgQUcNGNCqDTPRUOJnfsbzEMs6d8kLLvwWueZGRz82I9kGdV4rTbtLC5K&#13;&#10;opckhED4sxAVO2C29T9yodUPynlzg3dleHp7u9F+DWDy1Y0ki8WXjbHcIXcG0y8tcjSP0cRMPl9f&#13;&#10;koYq9ZHAQrNVhYlphUDrQTLWjL9QF+r66B2JCnCWtuh0FYdne6747eUWjshi7Ys3zcD2bDGj8s38&#13;&#10;etRtDZ+5ZsTqENl7FcVwd6MjCOaNHvyE7kXbiubF6X20tWRKQisALAtHQcCDV3J24kb9sND4QZR5&#13;&#10;b7M+9X4QuHlAI10NJlr1RBDEIIuPgiMl1vpVZAlmBYakDQKmnXndjIaxEzhsxeRCnKlD6pJO5/wF&#13;&#10;4UX+zjcJCdc8y4syqWsQWOTuMwUDEnjxx9l1RAJEonwSgUBNtZn3MOcBRsOkS9NS2icxOEv49mgn&#13;&#10;sCTTHKFlXX+AUwUBMiVBOmheC26rYvZaQTvZgaBCHDBrHSHEmGYIMAAfGRnyFdbnYfykO2QArWfs&#13;&#10;YB0DB2aXeYpnvMN6pKR+nnnpuqXWJBPN2cQsnrP2WGfb5vpazqEYG9cz/oIAJX/b7Ty2j5rYBLaG&#13;&#10;uW96qhr9F/WTmA1BbAZOy1Cr7sKo9tS8zDtrUknJdWitNRsl2XpimFc5LMB0BWPnuPAx3xXwkNc8&#13;&#10;pl15jmr3r2+Gr8ZYchFMWnR2ThPjaZ00p/PdKCgKW/c7vydjocAw6sA74rNF2mBfYOEcFgulSb6C&#13;&#10;XXO0jbbPuvks/CfBZ5p+e5in7wtLMu/rjzxvqKF58Nw+cR5ZR/P2bB/lOq9/c+3aci1f4Zetsr3e&#13;&#10;2+wIrQ8J7QavLTSXl699L48ZbaEdaz2V+8i0WnrU0Td1Mpmc7ac6BGx1wIr1VdMgQe86Y9CXKdbG&#13;&#10;RTT3SDLZW4aAOswL16ol5nDtA3vS2H42PEa43M6GmrOE56qdNww2ME9/OZ7W1ZbZ1wrx7CcrZl2c&#13;&#10;A9IkGVazFnKRNa9cC2U2jAJ54PARNsTeS10NvSwuYRNhytKxXYd4BXlN+u0q0YRuXGSeajptXzbg&#13;&#10;hB+modQ7jzUL7haOOzIlDpj/uVWcc2tvyd4EHvaE1+uHxV8lQyLA5GchRaCn4swkdZHmVwxulMmv&#13;&#10;mPhx37y3eFjMRnWN0dliXrTAeovMPOd62dLc7txHa79ubf9WSzN9dPnqi064so/NPRoXd1afcEtH&#13;&#10;67yTLQQP5kdLUNTTEEly4TqfNzAJmCax4DCf4a7hfFk0VKUq2YjNAxGXd0EIj4/PoALsiqaoqqug&#13;&#10;np1hITH07U3dWlTLuap0ygkhcEsDNTEBZYYMsbqi2ISybYdldmAyI9DOxF4eO9EknEpnYUoeffgh&#13;&#10;gJ+IEkgG2lALtuP/YX8rLXNPCSpNe8ZwGG9Pi21VmKezaaaJHct7t4XERfHMow89EpKWc2fPs9v5&#13;&#10;82lwcD9Rlg6z6EDcucgBU9uRIrRQ/hTmYkvs3TGKA9mp0+cZYycy6SC6kTelZYzyjdWtY51O6jJv&#13;&#10;8zhy7d41wGLeAPMzDBE7nfr621MzjI9+D0Y/q9LfixKn7BFRQ2e0dLWxO/lMbDbZJvMBrA+6twtX&#13;&#10;K3PYZiLRnyDvBfwDGJY0h6ZBhqMHNezk7Hg40P/7P/8EoYgn05mTZ9M8EvUaiOJeVLj9vexPcXR/&#13;&#10;+tlPf4YdvYfQEjSmh+69L42xp8wTH/xw2n90V3ruR8+wp8zxtB0mZScRmcbniN4EAd7Y057G2avl&#13;&#10;yCP3YWa1Pb344ovYh/amr/7xHyHNN/9BsD4Bd5HETs6xhwLCrJ6ePnxNcJzBwGKOOrxx8nTaN7gL&#13;&#10;3xGYNqgEbdln6YcrI2z6hARtB9KaNlTIcyDgRtUlLP615GVENpkpGb5aTZNcqFhg5iEQ7B9t4Ffg&#13;&#10;NhbmZBUZf5i1vAOycdK5xeGc5AuYkxlG2sf46Wu0GItebXrwoQfSd3/4nXRu6Fzq24EUCjg2/K+w&#13;&#10;6DvjBBIQvvYS2EEndel1o5YsILGGRICQY08aFzCA3vtKhj0kMHTEl0nWlMF9EhoIV93UhOodR/aK&#13;&#10;jBSSWtvjpqY1wK2q8wmklnWMz4MPPpR27WFxwVTSOeNCoSTw4YcfTv/0d36L6Hk6Eo6lL3/536ST&#13;&#10;bKxpuzXdEwa7gYl+NnnURG2SxUE/sG6YkZ/9zM/jO7OdvPCp2rWNeQbDQl1d+AMHU9uMfZ2Lft7v&#13;&#10;YS7l+1zbaeXPrWRJv7Ou8bpf5snhJadc0wLrmT1pV9NEwn+3X6vNs87W5X0e5btxXp8NjZbgWSMQ&#13;&#10;ebj++U3l2S+uSdw0TZFOAkStteuDz1xR1cIFcQfca/boHGqOM1o9iMnYMBATw9LmP0P3WhutZ1ln&#13;&#10;mQkJ2VXGhbx9z3KjbEpUcGQ6GfsKAiX9V7KVgcIw/SKcQ3lfDRkCh37FyewFeLcKoShB6jzLUy2X&#13;&#10;r7lOg4IuUEEFvFil7DpMZtF9R3tj3WGNcK1BRr/aWyURSS6UkfvXzpHesMyyv7O/BesX7bNemXEB&#13;&#10;R6mD5R5Ny7jGPo0uL+ZSZOs9icZSC+B6l2kFxyLTNqSn3KAfuJcPz8Vz+5l+jKEs+tzf1tmOUDsb&#13;&#10;ATqY++Xrtk2tm+Pr+qQgxX6S4LUcx0TmVYIyzPRIV6sWmnPZbusX/9atqJWn3Eqv1t/Nv6Md3PfM&#13;&#10;F3iGehZHwAJ1Kg/xVjAP3CitTMo0wZDwPDNdELFqEIq2y6RatrjXcoQZhUgSvKW/iRL/nD7X0prG&#13;&#10;55a2lHUpzzEeMf5FK4sxLJ/fes5jsnZ3rW+4Zx94FHlEXxTlR//kpwEDWWukwIqPc6Y4Sxf0IGSU&#13;&#10;HlIr5zzRZH4c5kATQ8fd4AEV1sMuhFatg/vTSWLMTAZoZBM4A8PIlLiP2DLj24g2Q1NHtWNTCNHc&#13;&#10;R01h6hyCUzUdM/idqs2MuQa9JsyvQC9qRqzJl2u5/peWXcea7n4ms1hV6BgfjvAw35r+azkjbNkN&#13;&#10;zhPhyrbJaGZ4Lvqn6If3eiqW902SYxoTIOrkoOdznOzb0zpB8vgIrI6VX+WYCVi+4w0mCueYAvGT&#13;&#10;AYq8ScPMF4lZjuucm7dIcHjogBv1cCI6oJz9yxEN8gQRkZSAH45t5GitY2IL7MV1iWT9WR7w+BmJ&#13;&#10;Fzdc8HM0E9RcSjox91BqqgZAZFazAhEC8Rx5xzuRe1EWN3g/N5mzj4r+KNPHZPI96hVIz+t1h+/C&#13;&#10;PvCd882t5doHtiX6bN0LXNZTN50k7733CBvJfQDTHjQJcNqn32L37OFqasFKCf/iyBGYgQCewr6f&#13;&#10;KEKY7+ADnJYbl9LhB/anG1evpnakroMH2CV88VKq396URq5j1oJ6UOf6jQ6lxo6RUnAlTo6pe3jU&#13;&#10;0G9gEfqWPnQsIRrzOENssnBp/9uK9K4bP465y+Pp7JlXiND0GHQwjtIklzh0TVCqHOPgwgjR1dxM&#13;&#10;v5Lg0jKTDmfgME+DaZmjDCWE2w4eTFO0sdpRSaMwHrPsZ7Jn5/5Ug9ZhGqZiGGfujh3d6dhHH0mX&#13;&#10;v/ODNPjAjnThxhn2bHH/kSYivRCFarEp9eGwvcBiJ0PnZkFNEJsrSAWmx7PNaxeT1wgUDaRbRLNR&#13;&#10;oY8aW4Fl9iRhtWBxVpXJ5NVfxd+zeeyE4Umcox3H+uXWVIExwjUTKRMqahBJIyrZSmVbGptCst50&#13;&#10;X3r7+lvp4khb+txjn0gdrU+HQzuZ0bcL6Zd/8Qvp2ZeeTfv3sDlThQ3L2MjvoQfvTlcvTlI+BPf9&#13;&#10;H0ptA3vSJBL6E2dOoyUaj40hlfwvInnvAiHOjMGkgHiW0aC0b+tMHXyWYAiW2JyyH4nq0siJtI++&#13;&#10;PtE0zZ4rMAujMBg3llIrjnbTwPY0TOR+TOkam5mfFZDXzGg6f/lU2rt/N7brOPzPsRM5CG8Fpko4&#13;&#10;bexsjTk8M45aWqavqTMiXjmmNSystYyjCHq5VjMQYImFdhFGDV4R5lcYZgHTWMN5RqjTOrRSRpqS&#13;&#10;GGpEyzRNGdMAe7tzhShDO/f2swiooSNK2TKOeoQ9lmCrsMnILEhZqXEt9wzqYPQvo/csuxmduxQD&#13;&#10;h7X0zQrSZvjpmMoNMGrz4LJl8FB9+/Y0ky6lhdop6sFCMHeNtEA5TuyzaHUayGsSn48F6rTMfGhE&#13;&#10;e9bAeGue0tzey7hQb9pWcW+hCmGNjx4mShrwBj7rmR1JP2wh37q2cIDce2RfMFb9+GENsOHo8ePP&#13;&#10;M8+vpG07j6bHPnI0wXEhXTOIwzjgYbx4Z2te7G+etxQuIbjJEcxe8SxmfPEVeGsD3FMuwOufx9gU&#13;&#10;eC+woUX6JxozP36X9/MTx5K+XkfkRA0dY/PZ7ACHxPN1+Zmv+CaqzXPrpZkZoBNE3kZZRX03eOA7&#13;&#10;riR+Yu1aV78Nkm94y41BPZTINzPGNawdVWBD6Y37Cyxrukjt5pbYkHAFvKDWgM4oS3U+RJtog/tn&#13;&#10;rAiPMP9gWgh0YLWhLxEaBPMscA31cxWFD06tSOw7IEjUjnQz51pa0HhDRChcaoZZnsf8bwmJeAuh&#13;&#10;rCPMLtqMRQiXJWBSIrskrq27kQkVMtTgr8gW06yHLCj1vA/cN2JOOI0GeJb3mwmgMXRpGOFW3hhS&#13;&#10;7XyYQ2Fume3NMXGC8DIakOs4KCoIaaPSrUTfQiMYfY/yIYkCz1ccf6LbIa7BrBFCDHORBTZibWJe&#13;&#10;iD9mYGRkeCqcRRBVtJbuBbQC8VWBEZuh/+w3Q3wriZc+CACEUJMg813hReLX0KwSa0506x4aEuri&#13;&#10;WSJ/jrToVcKhXr8VpjLrDm1EsOJeX42MjQIJ86tyX6ZMU1R0VIxn1j4JBzWoeDRTnkc6HowQ41BB&#13;&#10;mxzmWNS1HvzToEOy+Id5XINdmmfHJBN8bgrsmGK+g8AizL0oO4hb8rcNwnQwLRC8bhdgm0MLxvrj&#13;&#10;EfODb9cjGTPzXmZNMfiI2lUl5tEVtNuQ0pgZ8BaaYRDLLCZ/DeBd4VKzQ3dlF2aca05y88zzkpkD&#13;&#10;rpWa8b40npsjGsTEs5rtZtotM6UANUvY8bPjHfF++PmxdqlhnkKIWQsz4kaaw1hK7DtwiOGWUaYW&#13;&#10;5LvMXGJSRR0s38Mx9WPb9K8rCXFeCsbAc+At0ttXMj42QTzkRs1r/ci6Rx4y5UvUc5H1k1UkLGDV&#13;&#10;Oiy2SX8x5zCf8vcS6/AyzMS8Y8jYz81BL0J3zOPruaw5PEK9ZeC4mfD/09AJDY1Ey6Tuk/T7PLA+&#13;&#10;fPZ4mrhwlnnQkq51VNPA0d2pB+HjFALO4bdPMBYwcuCIZYSHhJ9j/2LKYz41Qzuw6FA+4w/9vgKc&#13;&#10;LbGmGb4+4IyFx9D1Tcv0YwMaS6ZWDeZbu7ZhYXDvTkzoO/Ch3RmbHGvZYATxOd6tqY6kzhqsMpjv&#13;&#10;Cw3sEwat0Y6ArYKZ+TJCxoU5xgBgdc+T0NfSd9LQBrXg9S0d4q9ND8YrZ0y7RZAZtd6e3IkUh8DB&#13;&#10;RQBjvnLMvRPnuL+6GIp0Pda+TZp/5ftrT7hae7CuHuYbJTL5c7nWIIo0i42OXKFbnqx7h+c0F2Bj&#13;&#10;8lPXrA7khu8BrVGNdXW5JaOt/3QGvMvx7ilY8EAUOhg/8sBD6eg9x8D0RBW6cCr96M+eTZfPXU6t&#13;&#10;bCxoGNROTDuaWZxkFWzb68dfTFcmr6e7H34w/fLf+c/S6ZdeTr/7f/yzNIDkvBtmYIxIWI1QY5pW&#13;&#10;BYbcpK5qXJy0HoE0i3blCU+/BSWSXzad3LQxsUUEhpuTaDx9ElObM2fY/+IoeelbQqQm3tNRL0xh&#13;&#10;QEAeypQMoycylriugqBU7LR396Z5Fp1hzLfcPK8JicvQ+YuEhmWvitae1NLdysIxjflVDxG/9iOh&#13;&#10;mE5f+9q302vHX4++U9owCzFnW5YgIK/hd9HT0wajhSQCpCVzojPzJAxfD7aYoPBAQPMsoi3tLNRU&#13;&#10;z0gXgZyppxIumREXY5mT9UPtAid8GVUmzAZoWyyCRBtYrMynNib3CkjbRXSMSBdvn34n7enuwKzq&#13;&#10;FATCPOrVA/RRDWZJD6S27d2xE3k3UWemiQKmiVcLkozhixfSWy/9ON31iDuo35v+9Y9fSLt29KWJ&#13;&#10;q6MEFYCMYUyNdBbED/08NQUTSN/0dO0i5Ow1CGz2vZmHKEYr0EXbD/Ww8/ldg0QSIYLaW+dxOkXV&#13;&#10;DGOjbbZSLaVyBhtQQrMdaX5350D0h9IwZ1XuB4mzglCB8ZCBzQTknTCMo/5eZoHp1h3iBP8ES+e1&#13;&#10;fR75kJfZiSi4tyFKWJfNRpfCtQuY8KvUb96cuRcCEwfa/+LsNVZqEXZzBSJkHka22oKJAgtpK1oW&#13;&#10;ln72xoGoA/bqG4F1yTH60xCaFy8NAe9NjPcx4AsCDFi6do0FFUHAFIubvjhNakEpY+bixVh4DCTh&#13;&#10;HMt1ZLEq5s1G7fjLeo/u4MjfDrPLjlqZfCce3va10bON7t324rvcEAw8hHUFeCHE84YV82Td+JJ4&#13;&#10;8hCG1irKvGCeRlJxsMQS6tT4mAghjMR2PZ9G3tNvpBENXTOSZ/1GusBX7h/QiZml5hZ5ngoT2ucD&#13;&#10;eTiFN8zCKAPHU8zLUYimuWl8N2K+5Dkb16SPI+opccZ8glBUiz1BcBJxVy8aa82qhodH8N/CUZY6&#13;&#10;KfVdBI9o3io8+mkjKIkmujrZi/eb0Cg3uMcP+Np3liCcQusiYUuhmis2Mk8bqYNrVq3wzIQKXxAE&#13;&#10;cfNIf+fBYxJdiJfT8k4IMt8sOp5S87ykLOvNV/RvSbCrMYKCpJ/pTx6Jn8wr2FDmkXgjCLoYm6yB&#13;&#10;MCy56XzmobWB8ywieJF/iQeiPBMUMOCldSvrUfZJwIXlm45xlMg3RLtBStox3ZX5CDMsnklwayok&#13;&#10;AS9Br7OyRL14tvRXUkBr/TKhndNq0qVWpayMDJMwaX7WVyFvrptjDVHP86g2aayn6a13SeSH1oEU&#13;&#10;Ffz4JOIjOiDPZcyWWe+Eryywtr9Zs8GTIUDEzMj6tlBv2+maalsqCLRcO2xD7ksYATVowIP4zHfa&#13;&#10;2HdNrXUOwJMZD9dBn/vxELatq3U2RawxRRuEf7UUHo6V4ycet29z2y3LpudxjzzMhzklQ1eOl8Oe&#13;&#10;9x9Ba4EGXHrGdi9iGkXRrIvT+I4SWVH/qWtEISWSKQF7Cfk/RlRMGBPW6TaYqKnqJObGmFPC4Pcz&#13;&#10;1rsu8Gx0Mi2+eCatDBPWFzi/zm7uXccOpk5MtKfGYGioXwN9Ug+NJ2OsyRyVCTrCsuPgovyLfuF3&#13;&#10;2UfRNhdFwtQzYTCtJix/L+PRNYhFAaYaSx3B5DYg1KjiEzmPFcICQut5BA2t4BDpp5p6fDER1Brx&#13;&#10;Ez6W/nGvNxlJ+8l5e2dcW9Ryw9MdmRLfyI20CK/LFm+YVyReS8c7kXztTIK4FxOQLPIAF+f1s9Zn&#13;&#10;/hWAZPp85HMQGRBK1metSkXdijKLF247Faluuc9diDJyK+5n5OdKFsBqOTxZRW6Z778lj/f3s2zZ&#13;&#10;bW/T9tXD6+L3ururj73QV2IGThxsFQRy326cnXCKamSGXd5xEQlaC47DbRFxoRHH3zokXqPsaD01&#13;&#10;ejH17+pj07XH0r49u9PX/sUX06svHk+nTrydHnr0Abh48mTxmMHBsAWNwIYHlQqVO/2UVcounvaW&#13;&#10;wApxhdTHsSwnvkjDjQ3LBVJ7UgnTM++cSK+//iaLWx+mQ/2hYmwlupaIVYc4nbFEtFBz5KcDMJoE&#13;&#10;NCcSYaolW4kkJagIFzou9hliD5vIFqT17mSvzeOunXvDwe6LX/xX6amnnk4Xhi6Fn4AhEdtYmGaR&#13;&#10;dDcRa1KkNofp0PDV8XRwH/bX9KMmVhIArSBG4UFTBRkS/US0G213J24YCCelvgfWw/ar5rQ+JXR5&#13;&#10;IUTxmMmt3B87X6QdVaQrvss3viA41hMesA+VbTvSlOMn3kxLbG45PPwS0phPpCmYBe04m1mw9h84&#13;&#10;gimQ0aNAIkg0K+RhSOer7FPzGmZb23b0p8EDh0JNrHR0irGUUDE2vSZNeUGkXCS4dTVIem6AUDDZ&#13;&#10;6tuxk5jnjCWSlC6QzSDmVx+6767QmmtRIgAAQABJREFUQA3t25nePHEm3V3pYBFBQ0R+Hi4q1qO/&#13;&#10;fwBJHowgTvYuRvanDZZxsV8mJsdj4WkGpvxtuzXpEk42OlZxgXDFIK9ncjdKf/O9jJAtx3dFl357&#13;&#10;+F3O7rixhS+lzjLGMshW2zq6cK0uYJQVEjdKw5AhtSBZMrjEMoxJPataI7Bk1Lh5NEvuHG9YTaXK&#13;&#10;c0Q20VzljddeScdfvUSeEGb0Uw0aQs0jO260pwUYm2tXh5EEI8nCtHKCYA/TSIiF0xLunDdBbGRa&#13;&#10;dwst+4ufVPyw/nCMZUxioNY/KK83gTteKFO873PGhBk+cr1EUk6HAgY5a3qktLqcCxbre5YeH+qn&#13;&#10;JsG/FeGf386BWBu95hPEKmPupqvNaCaNjGOQBCMFioMMFKEPgwRtDdJT35GwF06USmtCYx4S4AoQ&#13;&#10;hCWvPU/jezI8fIXfmlK2RTRD98S6ToAIJcMyPBKNWkNojniDtUhTDx20l4B3rSzCFIU07rmklFx/&#13;&#10;MMtWwqrGqAELhBxpq2i1fUAdzS8c3kNwQ1rmQER+wjdNExdNXnLUR9pC3rFG0G8Kr2LcaZNCRtvm&#13;&#10;h06OTi2FCra9HoJ9BbFwPKdc1yaZlcAN9FUt2o4gdCOP3O/2y3qGXyLcPB1cRiPq7jivPyI/ynec&#13;&#10;S4amaC3veBUpQrgjLqgHJ3SyrtENwZxI/Gatr0R8Y4yrjEnu26wJMzJgyZA41jIijk3ZL5ZtF4ib&#13;&#10;bGeYitlXEuZRLzV3/LbulOt1wBeViPTcjndZuwwGo9mY/Sax675gsWcFwUqiHKn3og9CkMi4u6O7&#13;&#10;dc7RFXMEKIV3qQbNOWMpgxIMumVTZtlXwobvutbLBHpEGUUB9pHp8wOvvfJr/b0SBrhLnR3DPGYk&#13;&#10;i3rmvnGspUl8N9runCvmHTeLe6xZwOR1GHkZSGkfGUPTjyIoPXfuHD6n10K42YhmdA5t/jh7i80g&#13;&#10;GJWxaGTbg1bWw0rFcP/6heC7iFn1xPBwMDoKCoRhTa09HHvr5Z9H2V6ZrvhR9HPuExL4m08eh7wu&#13;&#10;2KbIY91YQ71FUmGk1u0RFhSKCcd54bD3HBM3cpReaELbb4TXJSwJambRlCFwyHMrC+mit6nn6ljw&#13;&#10;/laOOzIlNua9HGW6fM6DWowwHWIO+V5ch7Sq6MRVgPF3ThcXdPJNHZ4f5n4nv9BgCC9xmHeRfzkK&#13;&#10;5aNbz5u2x0qSofnEn5lzL/LNeZtVrpNgcvOC57P3fZjpJkc8yYVGijsNcgMSM0h/EA87Po9egwhC&#13;&#10;Gkvs6hacyluRvFcxW5q9MUIYWCbFPJvr1fVyfTU996ffjzByHQDaEx9+Iu3C/r8WTe8SKtI6uPE6&#13;&#10;tAd12Bu6OeHmzVbKgooUgJe4LCUReSz55h4CXdYrJgZIKxAO8C5S9VqHdhmTI0ePppfwa3jx5VfS&#13;&#10;xz/+iVg8XYBkeKZBRCIANSecuIdUEEKtDULevTJMdwNCt529M3pog6EUkc9RRlPavXuQwll0aMMc&#13;&#10;asY//MOvpW//yZ8QDWss7dk7EFKoLurS3AyhD+cvcr6OiRb4Fuf+FIuxplqNmP/Ug0QMT0gjaa/m&#13;&#10;APha3PCd2tTV3gNhwX4fqKTDnA0Nj6r62hr3+nChKg4uyut5+kT16pLIgj6qoV1K1TFKSh34NGyD&#13;&#10;8erUnwYk3AxRe3DvLiJ/gZwxy7A+E0hcdNo/eOCuNEUc8zoYCKPTtGpK1bhIeOezhD5+Ox275z5C&#13;&#10;Dh5JVy9fTkeP4Wtx4au0A3M1nOcEsXpMzFowGauvEh65ugMC2k2RKHtXZ6of6UgEzk37URXvwIdm&#13;&#10;snY6feLnHkjHHtqfrl/Fr+TNC4wf+7hQx0rELKduMoMQ3I6ZfjkuZkr+JY5WqKOI1kWmhTi7zt+A&#13;&#10;badh2TFlX5VdFn2W8ULcinSbJI5s8rOY8nwFIi4XmSJPnxWp4o3i9ns6ZbvzvKi7KGQcZIYSh3kh&#13;&#10;W52vFOKcsO0zmLFYrvOEyQCyB/mzuFc04Qk4gBBCI+KCUIf0ae8eFi00nLswN9zR1x4Lvr5EXUQ9&#13;&#10;WZ4fQcdC9JrFSbR37IfDPaWGgYejYSXRZMfeemx079Y0f3F/C9Meq63kwuvyfjxc95WTFy+tu/+T&#13;&#10;uCzhQDxYwoZjJL60RAkj8ZfmJd5XwAFCCYyhliS/D5GH0GBFs0JNacD3YAreRqQRaTAd4b0utOAt&#13;&#10;EBdtCAN6MYNtxYekwn033dVhNspnLkqASBRL+EpwyEwrjY+wpJhtyFDImEgoeWhmPIFGvQmpbndX&#13;&#10;b5qr0x/L+cw8J71r8iSBR2Ra3KDzKgzzJbR87j0lXpAh1E9Qs525DhibVqNC4geBEGUBZrtC+yuY&#13;&#10;jCpptb32lTjW9WEB/L7MZ4W81CrL1CyBmBfA8fpqLSgIYX0zfLvzUsI29j1yilGu+SEqiPqujYUE&#13;&#10;dalBEEfRN+KHeCETYcvknYlthSYyaXQEAybT595eVXEb9TaNfhDa43svS98tV0aGxcoxKw/qUxKF&#13;&#10;jrvX8WEshIfAI9wXX3Z3EfaV9BfRgE4ZnIX8u7EACFwK7pRwzJ/sKG57tCioox9kXKJe1DXCytpn&#13;&#10;1NXxzDgZDStEpu/b15brcxkXnztPZDKcNF7bb8JOOJbbFvuBPrDdphefe5aJtQ4y2KbN74gnIbDp&#13;&#10;D+uoP0g4T1M371sHCW5GPfpMPCnjIWx6lFSZ19Yj+g04EDasc0xsn9EO+8Z2l3UOpp1nvmP69ffN&#13;&#10;S9M90+d5aQkeNFo4cGx4z0sb7J/X+u+6sacWFVX6c2RkBNifAPaYwzAnwt/FoSHg/3L09+Icz9iL&#13;&#10;bIl1vIH9pQZ7dqe2eszuXA+6EGzRz8TOSYexMth7djKNv3YqnWLrg3H6ZAS6dAjYPo3wtR+N4rKC&#13;&#10;BWC5CbqjHpg1kMMc0sVKVFdadeOPLYjDtkR7WHNh6qv0X5V1x0Pz4UZolWX6sKY6xLJ0if4aI1om&#13;&#10;gQsIpDFP2UBmCBBmmeNzznWYdTWd9h+rWsBdFj4Lw+vgPkp4b193ZEqsfW7knTMTEeR2Cj6OZfwK&#13;&#10;AMrX5pPvRwqAIf4KYA9A4Y4vQ3N6JfQBxKSKBf7m8sv8c90i41xmWQZn87z14PYmR/kkMiAvAVEM&#13;&#10;VAClXCW/QurJxPJsx/8kjg2qmbO9pQElMt2sTM2AjNBTB6JpkYuFuL5BdCjD64FuCOPaGpN2cpqF&#13;&#10;hfC6O4m6tIhd6I6B7jSOpOss5kESQk888Xj66OMPEm53LwDHHg0gf8zy2ZuiMyIIbVS+PRGOTqQP&#13;&#10;JINZivX1vucw/WIcqzBMIuDcFiaUNXNyAz9KVw4fvisiR5146600sGN3uh9TNG2V3cFXiZtALqHs&#13;&#10;QiBiaIDhaGWh1pdglmhPhuVtxJG8EfvMLGVSQogUgr54/fiJdO7SlfTMs8+zwd1r1NfoEfVI+ohw&#13;&#10;QX116BepMh9jk7xaFtgDBwfS4MF96b6774PR6UlvHH8jvfCjF8IEzsWmObUSxnUMZmiK0HkDYbqg&#13;&#10;BNDDOqpWVwonHAWCpS+E6UCCIs9YtIAtJaTUx2cSGBXqoxZjVlMotFmdEKUdMA1NqFsbsFdemob4&#13;&#10;B2FJuhodZhpH+U5UvH3be9Pl80jQr42gju1J23cOpKFrJ9Offu+7+HccTp/9zOfSn3zr2zjQ4+Q/&#13;&#10;PkxbngIxVtIxdhZv6+wnzO/LhB7MDMoSUvcffvs7afbokVSHStmdlnf37WLHZKRicE2dvPfgJ38q&#13;&#10;fen//R5zxYge2WRI5tJ9EoQDo6/JlDm2zSxgYSvPGM4jdXU/GokU+0LYqSGN81m8sPHB/fgnBf2U&#13;&#10;NSVC2CbHajb0L/n6Ec54NSOZ4jWeRN9vksumt5XQNpAfDYh6CcelJNJxzQtjUVcqvgh1UXUBZw1d&#13;&#10;gAFZ4vcUkb9aySPs+1nQltglXtt3f7N6U98ltH3ud9KMjb7aKKN2qfHEbwrt2RjhjG9gPqcmy3bJ&#13;&#10;GIbZi+0lX+eacJjn26ZN+cv5IAaaptEHIiLHOa5ZODc9VmFm0xTv70FRlzW4yNkIk3HEOEFgFUSY&#13;&#10;xJygFU5MYbIF8QATIjNiiN8qWkxDcQB8jC1ScK6amD+G+u1lz6NWpNDtaC46cVSV6Bcu3DcABBOw&#13;&#10;UCPRgcRzEaGTYVxlSiRWhZltBs8AjzhXJDQliGVOWtrxd9o/SJCP/eAZoh1CEJ2/cJ7ohW+wzrCp&#13;&#10;G7j3BkyLEQX1lztNoBHDi2qK41Ia0eMwYG8i5Pk8fl0dmGs1N8EcoZWeB/dVZNBpv1r8WmCfKeRy&#13;&#10;hC9B9vOYQ8O7qA8MaTTfWYQhmbqhtti9tBDAwUBomCQxLs6xZzXHctxzv3NVjK/PvHSOuqbYft1n&#13;&#10;lfL7wPtZSs0conzfl2gOjY24yj/HDhpAP0u1Gf7UzIxsuC7WOPJyzfPPdzxizOPVTGPEPI25Slmc&#13;&#10;g5YiX82UFFxMTkxGm/XbKB3yqzA5EtPmpSZEoZ5hfyMgAHCQ1+KsdYuyKVoc4PtGeJKQtz6mD0aZ&#13;&#10;9umzmfOHjmAdtx9tk9WWuTKdfkfW0bXMtTK3J7cpwitzX62ZWhA1WTK+wp595xohc6pvi2u5+7Do&#13;&#10;zC0ToXm2jIpjq/WBDtdaU5je8bGuro2WKZxmawzGzPvUK2t47FzrElXmfsEQBSCJB3O9o03RLBkM&#13;&#10;mAuYKPsmp/cdxtKMaCcP8pgUtGCMJO/IdOpvoz+QSe1/rw0W5HgZwerypUuxd5d9hOwwNSFQaqwQ&#13;&#10;AbTrYDrQeYS90Fj7EC7WdC+nPnD4TtbbhydX0rU33kkLaCTb9xFQhnzG6asGBH0zrP2TzK1l2ltu&#13;&#10;dCkfEIINYDDq5nfZwDhHS6J9tsV2rv+Epg7GpB5z0EZ8W42K2VJPZK06TCGXn2bM36YPrgPr0ir3&#13;&#10;gzPup++bmJY54pp+VvoFtxgVjLDSizF/gLuQQGsWR7r3cbwLU5IH2Z63jbRpw4NHHLkDYpS49h+Y&#13;&#10;yUdOUPzwtpDu8+Jc/o4UTmAfkcpe55fXHrm/b8mM++LvfNz+rHyyei4HbfUGF4ojPOKZyILffOJv&#13;&#10;Nb11zZPA+vykmJLog1z6xt/2gx+fWu5qfW5O3oRkbBaglbhubNG2z30S5pggABUEo2Fzm5FozS50&#13;&#10;4cTUnO49cD+2jBDlV86nS2wq2Mv+DIssLBeHLkSo2CUQfz0TQMJ66rpMQeElf3Ox+RfdJQHknw5y&#13;&#10;IjTrGqPnQkgqBUbZkVGkr21rJaQ/Igs3+LFdU2g67rv/fnNB+v4mEaEwv4LIzwhQJqQSMbODAKZM&#13;&#10;I0PMu19FYfYgmzMDoae2YwKC3vB1Su/efPNkevqp59IZdkV1YWpuYiLBmEk422fvvHOBxZhFAATa&#13;&#10;t317IBx3Rn/ggfvZ4f4X0xHC4w307Uzf/c5304kTb4VfisReZweSaxiGRx5+NP3dv/urITH80TNP&#13;&#10;p6sjxBgHObWzkCsNvECf6ojo4lYVqfBxIYtFkTIjSg3ERy17DGzDL6aDyAM9HTvSDWy9FyAMWrHd&#13;&#10;7MH3YGFsKl2bHUqPf+SR1EiM8ZGLQ/QJGh4YhCWQV9+2njQydJ5+nYw58fBjHwSBNKeTb59Kf/an&#13;&#10;P0h//T/+T9LHPraUXvnxU+mRD3wgvfnGi7HQ7ti5g36oTX/0x0+mxetKJlk08JJ48fgzOIsScYut&#13;&#10;Ew5Rz4/u3J5q2Sl+R2tHevL3fz/97b/dx4JTJTzzCNGrCL8sMUE7HA8ZPdvsIqX5lounTrRK0hw/&#13;&#10;FzHHNuYS8FHO8Y3Ay3uAU04jMHnEufyRb93pO8/pnEfM9nWv+nvdzztls/pMuBXerZhTUhh1QfVw&#13;&#10;XGPORqW5QebzpIdti2AM86SbRXs0Ps2GoNzXrr9FtT8EhRTcLE76FeYf4AkBhiMs79l3MzOTlLUU&#13;&#10;UnA3U9T8ZZm01dhnAl8kiDHbkcvm7JyMG9bq1iN64dabf2l+BzxFE2OUol13bLH4yvG69SjyuPX2&#13;&#10;Vn6v5kteBVbMr5s3RXoSPldx+2o9TJ3rFHl4P/JwjM3Cr/xc4l/JtWY8mm5J2GlSKS+ihtLQoNr8&#13;&#10;e4ifXTMVvIWEmswkcp2bwnIrZppurKa2ZAzTFOtlvtvYiLUL4ZR1UdYSOI25XdY9a1+AdXCRJi1u&#13;&#10;xKvJsPhNfFASyz6f1w+Be+KLRfa2qIkw4Kz9zJ1aCEKdo50LRnWco14KniRe5yFcxR8SgmEaBszL&#13;&#10;pKA+QWpMXWybBKVHdJIdRrttuh19y2FblN4r6V2E8FOaHkJJfleRAntIh8h8mIbpR7XUbOHIT3m+&#13;&#10;78f5L07wujzieoMyoyLc91HZd7eeryF9d120bMOWy4DZLs3Y3Mw4b1zImjifGUqJfOveuJwJxrWg&#13;&#10;P1kYI/EaH/IwH9eiEpasr/RM+bysV65hbo2tKsevNKWzn8zLcZehCOaFhOK/LDnPMG3bTBe4n1C2&#13;&#10;jpuCKjfclSG0rsHAgPCibo4jedun5pVBPDMIOr4Hk8k4278ybtSC93jOOwK25fnM+vhu2Z4gwqOx&#13;&#10;cScaZnkeOb3v8IOxLv/yuJin9z3nNglzYQVB233Xdqj9Mby/8O380W/KZ41YA9Q2EqgFPwzv65PR&#13;&#10;CePf1teZ5puJ3glT0oMPVhXflDHMIe1fI2AtjAxHVMbWxr6Yy/aFQisZtKhoIPeiTtFKW8JhXT1F&#13;&#10;nfky/W1H7hjbI9wIT4wMyIKNofFvCfNN7iR8StyOvg7zGVg4/FgwcSTAgRp+tz1ohGGZd5w0vYax&#13;&#10;tUzztBIZBm4r+F1v3JEpcRCjAAqxmHLSRZ84bEwYas195QO3HwJ6pOCFGHSSiBgl/jwCiHOK/DyA&#13;&#10;KOdpgfG+c8fCNzhEDnHwPAOVwGx3iDm8oN6kKV+PnAXyWw+AOXckD3jHdIw8ZwmOLPWkgHw/sgUZ&#13;&#10;wCk7aVTXxrtFG1eztnyOMt/NVFnlc+tvGR6b1tNnRZpIuO5rzogZRB5qRkK2SBQXiV8BCLET9ugg&#13;&#10;XewWkTsgpW2AICLKw/x1uG925Vy6AbOCMza7fDq5n/7Rs+l7L5xPv/L3ISgB1kmlGGpfYE4M9ZoJ&#13;&#10;zixhsv0BvCIQ2qvNqBMz1Lc8s64RRYkxkDAVXkQcvgPfQTqk6WgrXGxEDl3dMATU2bCyx197LY1g&#13;&#10;htbf1xcIrKtnJ/VsYZG8TppGJMaG5B0lgpgOV0oPME9DzVlHZJiXf/wiGpEXaBPOv2hQLrJvxwKq&#13;&#10;f499+3awSRCbM2Fu1dHZnibxu9i2rSvt2rUTZIk5E4u7EcTa0ci88uLL6dD+/Th9j6VDh46kI0eO&#13;&#10;BqM0VosDG4uhO6e7k/jw5atsSDiWdj3yYBokvOyJN1+Pha4FonvHjoH09ltvpvNnz2BGtjv8XHTu&#13;&#10;kwjQQa5jppr68B25cOZqGsEJbplQvj3bu9Jkx1S6cHU6vfbqy6kXp/olTLNePvN62kO0soHG/pRG&#13;&#10;51M3KuAbRMohFACL9PXUwUaBK9r5YlJxbuRauvenPpsOs2HgMh3x9DM/Tn/tr30+7T92jF3iXw6f&#13;&#10;lb37BumbIXaEfwUCBCmMhMlStl+9a2d3OJBeAmEuMo7DqIvfGplJB1Avf/K+g+nUt0+nZ3q+hZP9&#13;&#10;PhjhCRwWCQigpAQpniZcLc2dtBHkCpJuRnu1BPEcc5SxUiqm1FGiJi88mbB/P0gsGAEmTCBs4DXM&#13;&#10;okDqYcogYcPhJl3+jkWL3/ka2ORPHBeMtNJH0QaEhXazdcz7WCB5zzlqPV0slCI6Q11wlPqp/nZB&#13;&#10;No3+Ib7jXHfx8fA9Fyz9fIw4p4+Nz4ThdoIi3Lh+iSAMBE/AXLIekVonYz0+PUqgAPbNIa8G5q6h&#13;&#10;qqsEXnD/HDfBc8ffMDtgXDQxMUqZGzS6UFg/yxRji1+zmZi/+CsQYeCc8kfU8vavSOpwks6/8ogF&#13;&#10;UQzlP+UHjiyeOwbe8x37IZfD2EhAMPfFxa4hoS1dn4e4NvKCprA86xb/UYF1pZe1ePez5a8eUd1c&#13;&#10;hvlvdJBktS1l+VbC1LZL2Iyd0tfnu1FGG9wz7zjIR9grjwgAQX3sU8sUjoSVrCGhTMw1lUzqUIqx&#13;&#10;EwIGdSLsaUDIJzUlrk0NSCPbMdXsAiba0Qq3gD+bJBjAr/XCi3UH50LKoMnN47MMMQPYA8P4rqGd&#13;&#10;U5qt1NyQ50NDQ+mMfoQcwpGMSfQlY6hJlv5j3V3dEMqz4I5LsWfBJJpi/erE402Ea3dfKffaMaqQ&#13;&#10;exo5n2qpqw7Li5iKoCghsAN7+zB3GhAgtWCbXoGoaYJ4q+e365bRqYRiZhzmIjDxEHoz4lvwrvNI&#13;&#10;4dMCGhLNxhqY901okLtgpg4iYGlDGMQD3gYGaP+K9aDtWlHFdTEOEsLCnZumepRaE3FKJrLVTOfx&#13;&#10;MgqjskvHKjQJEoTAgr6C3jfymTjB98wnmAKeC/uud5nwU7ed55Trh0S+8yLGnPGX3nH9YflLBw8d&#13;&#10;jPw0q7vKWnQJjZV5lTAj8WtdxKHiA027NNOS2HeN1vzJyGaOoVGtJKLjPsIg669AyLrSrat1kmmw&#13;&#10;bwOHQTfYBvut9BuJeWGzgSfvZ3owW1PQM+THiNHlflwLNKHT7K4GDa8BEJw6CgLNR7xhu42+1Uob&#13;&#10;tGhQg+M8s87mLfq2jqGlom5qltUI6cdE03M9SUR2HBkHR92BZzfHtD0y0yZwrLUqUDjmeCjgtE+a&#13;&#10;6DNft0zHopa5Zh39HXmRvzDieHnPw6ig4gbztB/EHAZ4sQ/83YVP7K49+2M8uElQGZzbJ4excKhN&#13;&#10;29CU1PTvTYswJFUiXt1bD+1x9VLaSbTMqycupmov/lrsRVJ/1+F08ew7aR66q6WBQAbsL1c3hSaK&#13;&#10;+TpPe+wblIzAPsIB+n2Bcq2ndY51zg7i8Ddf0ef+FqP55wGU+5XaWa+rkzjed0FDLpwjnxFogRM8&#13;&#10;HWXdgWpcIcQ8NMfCCsF92CS4rpagC/hfWQeW8lSPkMApt4jZsVskiJcC7zDPAvYZy60caxjyPbyV&#13;&#10;m5kTRrPWvjZ8O9L7Vb5Yntfd8sWi/7zc8MhAd/sjEWs+vHAS+Iuv1fv56bt/+075UnnObznQHk6i&#13;&#10;uPSr4FBzilu+zWc1r9z0m3O8JX3kvXYvSnu3DllLvnqllFRiWibEnYvcfbMeRG2s8JVQgxLpBwK+&#13;&#10;CzOkGcK7Xkc1uIR0SfvHWXwFGuSQWWx6kYbtJQLDdmxXZ3lvCYCuUJ/rOHDrZGZb8icDt4u8yMt+&#13;&#10;0ixg7dlq1eJZ+Z6dKINjvebgwiWcXHpESEbj8uMOovejMRllcz+jwexhrwuRi9KxTNQwAZiI7oA6&#13;&#10;icmATvAiTrHh3l270wP3P4SD96n0ta8/xYZ0nSA/9tnAxKAdE5gZND49PUSPoKPtC5Geu7XfQBLV&#13;&#10;CEJXeuNioRnSLHa8/9c/+730cz/3uXTfvQ/RfnxYqNs7p06Fk542oRM4JX//+9/H9OwAJhS1LOoX&#13;&#10;VntIx9LtmDro0Gd7RWLl5n1Ki4QpTKvT6VdeT1/60h9Qr3Yi4Myks5evpw89/oH0+f/obxH68CqT&#13;&#10;HU0JUs/WNjQV+HM8/cPn0vbDh9N+nM414pqHQIgwi9R/kHqcu4zTM301CRLfd/BQmgNh/uCpZ9O3&#13;&#10;vvWN9KnPfyEdPHIovfDM+fT4Ez+Vvv7kk+mb3/gWMNOY7j6yH+bpLEgQm3RUstvoJ6yEsE3vSisw&#13;&#10;N1eGzqUXXno9feSjd6cP3rUnXXznXLpr92EkP/axJifAEZoj9+1wnNSuibNr8ONRTW9/eJRzKn68&#13;&#10;x688rYAiAckjAMqvPD/jnoPqwcm6WI5795SE+U1pc8rV70yIlug65xswXaSInPP6EyVG8T7zIo5c&#13;&#10;tu9IlHgEzuDbujTLFMEgT0+wB40LLuNeYQHcs2MX0tdJmGs2TSTy2gI+XJ34JlWZy+70LjqX0BDl&#13;&#10;RBhjFtEFoqE0t7CTLotnLZ8KcCiRsfGxWtPi8a2/N37rr+6u6wGAL+9cfycIWpd+C5clXAt/AYO8&#13;&#10;C2nOPAfXMifBvoAY/h9cL2O+5eacYXwD7Mho1MCU1ENMxQa53IP8g0iWycnS41qIsIBj8axrA295&#13;&#10;AJJxKf5TSioB58d5KiFRaiLEU+ItJfGjhLZuhukwPLqEriYrCmUkuLOAUYJYwpMwxMBwBTPTGojN&#13;&#10;KjAKz0EafWK4hmBcYE8FciEkehWtLMwVdcZ0HZiHsLPOaNxXMAPRTNaoafMQ00bZkgmQmFyE+GmC&#13;&#10;Qbet+tb1gagGwLUHd+9Cagth7VylT2UYnI8KH6yn0K/5j0xYMJp0x9y8zDxPrCN/pncsnKcK91zj&#13;&#10;ZOicg/VkaNbiFDX+3ve3ZUkMOtftQ/vc8MLmF8Qr6b0nYSvxrubHvSIs0bPz13SOh5vTff3rXw8z&#13;&#10;4V5wsO1VgGUoXsu1bjmghhLr7KPBrTgsz4aYj2Mko+gYuq46puZBNWKs1VbLGNgf0R7bwrXhmM0m&#13;&#10;YJIL+8nsJei9kLmRbqD5lAOu57eYU4bGtlUaAS7SWcfoUfL1N90T/SNjbr39RF+TSiGLjKcwKPNh&#13;&#10;XWUSHCfbfvnypXTh/IXoY+mHCKQCJWwULtvjV/nHL4uLNvjMfs8VUFATiVcT+DuEAlHBPAcdQ8fS&#13;&#10;ORTvB7OCJUMxrvyMDXEN/dwOM7hn7z6sMjCzQ3C3b3AQYRMb4fbjl4lPqGvg5QsXUvPZ0+nK3Hga&#13;&#10;mriRlg4vp+1ox3cDH49cZwwvYYr31mi6Dl6fffRYuvGBQcatIU2w0S98eOrv2ZG6GmD2odOc31X6&#13;&#10;b4GhQLHHvIHpp1+XEEbqlxrNptK2q/yEoIc2lYyWTKnw0YAjipug1hk2mDVIP9y0RIywBYLmpF4+&#13;&#10;22kTgWow3WqpPxgCbfFR3QpbJTiP+RMvSgfRI/gysbkvQ63ZsYNd4pWSmYvKvYevTCW8h4QmEUhi&#13;&#10;pMv05Uwof99yDgDglTgLMsV1/p3vC0jmWd67JYviZ4DYBo+cChwCfHGRU+bvDV7Y/JbYa4MjkK31&#13;&#10;tp5RVc9ebHyUC0s8FTC42Dy1WRVPTVtcl+eNS9j4LtMoCBiBgxkVE8pOUfpi6FEJRaP7LPG7lsnU&#13;&#10;iEZFhC9whiSCxWUFaZd2o0qnmpHmGu5NxFoHwSkXXB72OtkEonfyCnROWJGNMBLSSJoV7YgZzHVx&#13;&#10;tu9EhBJY9o6IznS+oypfZCRSN80wUSiuwZi4t8jjj3+MUokFT1QXnd21Ua6HALa+InTNWUavziDB&#13;&#10;m0z3PPhQ+q/+m/86vfrKG4TQZbPF9gpaGCJBwVDIZMXCBvJzZ1MJO6U09lPMafK1HiwhTDA26sNW&#13;&#10;8tVXjqff+q3fhjGbSG+9fRL/kX4kiONIyQnDjGPpDAzPiTfcC6UvHMuFARcTzZki0gYLSQemXkq1&#13;&#10;ZFBeeumlsNd+4IEH0uH2bWn6HUI2zyLdGptOj+HPc+wuJEKs4kdx/L/vofvT//edP0u7jxyLzfOa&#13;&#10;rp3Ht+WtdOJ//J/TkYfuSf/Fb/x9NiocZsO8/rA33XfwYFpC8nF2eAJTs5Ppg4R63r1rR9o/uDd9&#13;&#10;+zvfxJ+oKX32C59NJ177cRofu4L25+70EOZnn/6bv5y+9eUn2ZzxLRb82fTaK2hoMNX4yIc+lg4N&#13;&#10;Hks/+Mb30xd/5x+z/8hYunR6OP3Ugx9Ov/ftb6S7Pw4RjT+L2pAYV/pOQsVIZ5qQBFMsDGnWB/yF&#13;&#10;dJC+3foBwMW/sJ3nqt/CTnyAr/hzDvEJLatwBXwEUcI7wtVmh3kJ1/kwzwJ+uQg4zrnHd+QPsJSp&#13;&#10;fadMb9pM8ADf1onfLtpKcpthMqZg7utx6G1CcqgksRECbmp6BQk3izQSvgXgoA0NSlohLCuLubRS&#13;&#10;I/ddbkT+OhZbWA3ndpjF9qn2NAGzI1OvHD06ye6Nyvm1vq/X1/jWZ777V8dtPUA3SYy6PDjGJXNy&#13;&#10;W7r3ewO4DOIPvMRFwIswI17ii0IhQsAfnuNa/MRviUjxlDCtQEYcLpyHVkf4WDfuXgvbYc4X17my&#13;&#10;QkAmpJUKi9NJw1wVn1unUvMVxEzxO2uNKJ+yFNzYKb4rlFnvIMqB1xb8xVpaJsEJMlUS47mdPtcn&#13;&#10;IaIRUgGFF7wJwwVRBTETc4b3pfRX6HS1Ha5TSqfnwUsK3sQhYaEAfrUfDJnbjxBtV39faKJnJ0bX&#13;&#10;GljUW+1H4I0Yx2INotJaeQShjzbSw/KD2TC6p9oax8D1zfWLei55tn/jlAlaf+QxzG0MmkFUY1n8&#13;&#10;2Vee7R/HzrNjzX+0zTW4/Ogv4Iv26TgCr/NEcLoOk6Klwc984mcKQm8hTKyz4AdCkrxlPBTcuRY6&#13;&#10;pkZB9KNf0A2EazNqskhj/7tOZ8YgR1yTeShx5DLmXzKl1lEcal1sT7TFevvx4CwsBByy9gaMkLfC&#13;&#10;UZ29ZTJCKEXyRfb8Mv9KRaa3Lvxcba/aYktontGM134xLXtMIRjUd8T1w/w1IXdz38MI4mybpoEK&#13;&#10;Im8gbHPNyb1s/8YlXxzR91Zz7ab9LQNCd60miJ9+8cy6mKYcS8cg8uZ5wIVn00Y6/VHoJ6639fbi&#13;&#10;c9tD32LFsANmhD2qeqA3GtB0aj0ifI4yD2S4Ri7jZwVzj5wpzdMXszMI8mDwVNO7ncCu3bvTMvlN&#13;&#10;nh+L/gXQsehQC0ZfUTn7PNc/t00YiEA/TBhBOOpuI4o6Oqftc+ecdXesV3SgIm1uX2YerZvwUsue&#13;&#10;WfOYA9c3w1ADi75T4oGYAkW+lmOPiYOiblCNTBfSqh1DKwdtJCPseLo2beXYGlNCS3JzcxGijDse&#13;&#10;xQDmgTUlPZH/45rLm377cytH7vuyDmVtyt9byonEG70n0imBwIqXQLlR2qK8AiBMG0d5Lh7fdrrl&#13;&#10;eQn0t6V7lxvatxquVtVZbH4EkAFdfGZDPbqtg4hQMCKjxLau4kirSdAwdr0N6rThvmcw0/kxJj4/&#13;&#10;fu5FiFWlUSANFpJMnEsQtQaD4gLtYW9Llgn0akqy1NaFU4bBZcj+IqHtK1b02L2Zn9oJxwZ5LBSN&#13;&#10;mCconTGvCtfZRMJJg1nTQD/SfnYxR3p/330PIpXAxlakHQgMacESkh4QWwMM1xxx6t2NfZaJtYgp&#13;&#10;TBWieJbNlqAHkeRvSx0wCW4Adh1zhEl8Low8kp2AQSrbtrk6sFBiUsQmXk44TXPaMEHq7thG9Koz&#13;&#10;aF5OIsXTV0fJ0gh+H9h8EjJYu+0ZQuheuTIEcuoCURIQgMkoEmjB4c/mu7u9RwfIqbenm3Q9wbR0&#13;&#10;YzM8hAnawJF96UM/9UT6+je/mYbePpv2skP69etX05Xz59NnPvPp9OXvfC/Ntjel7t5u2nY5PXDv&#13;&#10;gxEh46t/+J304KMfTD/zhU/FrvB1mOG1wEx2dsEsjc2lUfptYe8ADFk7oZB72cukNr118tX0+ORj&#13;&#10;7FtyX/ret6+A8HtCS8SowLyBIOvZUBEzCLS0aQVHvB28t6ePKFwVQnzSL734kJyHWTx01yM4vdel&#13;&#10;S+dOscCB7OgbFzrD+s7Ouiu6ZktITOkDVbrCgsgtCB7GeqsHRfMWf+Wrnld/ME/XwxvXLl7OJYkR&#13;&#10;yw2E7mBsdpBXzq4sgLSkj7/VMy97bT4m5pyRs5f5vmcXShe/8p7250ZmacXMYgwCUufXWtIs4rAz&#13;&#10;ysaThr2+ThS1KtLxOcwd6jBn6W/tJNxvJyGZIRIoagrfJ59dvzEL8daUxq6MpStXrwPL+E/hJOnC&#13;&#10;Yw/FXIv+LdtR3Iuf6+5t1g9/df+mHhDm4h98FLAgnP0EjxJ/hrnPKjxrtsXmf2hMmJH5w4RcUVPC&#13;&#10;MFunFYiBgEOpd53fkVxqn5Rt6wOdxRwIaT0aB2YnDIfjDxHDdxWi2yMTwzIlIMooP8+VkjExjTAu&#13;&#10;A+3j0rRJXOm78UqoJayPfYVGFGKsBU1JMyZati8kzyDirC3RtExtD/3JOlDDPFUTX4Fpr0XSHN1b&#13;&#10;h2+LdLAOsxA7SvT1GVF7aGhfCdVmtApNmIW1I+jZt2tXOjK4L/URvKWPvZzGWQc086HGZELvgJfc&#13;&#10;4Lck6BxB54uMRtYOQbQVhJN9anoP65bDFWfCTYZCIZg9br7iHOd5zPUCLkyTD+c/V37sP05B3PE8&#13;&#10;QvSy/lRYY2WANNkKvzvWNk2lJcA//elPYRLTHq9ruqWATrNP+9JMZQjrULd6lmDWLDRrW7JZ+RIM&#13;&#10;wAK4Q/Oo+eYcxCDepT72X+BrBIIys6EBsKToLglNIV1eLDNj2USJdZ62+yyET8CPTFA9Yy321bxJ&#13;&#10;WNBPSDPrhkX9PdGmsFa7DliexKsmZr6ngE5iXeLddpmnjIgfBX7WSaJZR3TzsEamUasks2N/RT2o&#13;&#10;qP0cfR2p1toRnV+0xbplzUceH8fD9kZb6Y8YG94vD0cs/pwzvBw9Ql75niGtwcuYJysoGti5k/vU&#13;&#10;H6v0jh58d/G5bERbohazjj3FKqzHy81DaR7648rExbR88kep9/oAWr27UvtZNFjsPTLXUptG2PR4&#13;&#10;hqAz823QacNnoOcU9BFkqHc7TAImU6yzFWg4Neiz9K1WEnWGqkbIJU1Ux33bIWzbP54da4+YgwE7&#13;&#10;tAC4VlC2soj5o/gE87pLE9fSWTbrVdBaT2TWuvqdjLdC5pbU13sgIosm9tCqRYjmS0AuDLqBEgpt&#13;&#10;F/ghyqYLl6jLHPnLnAoDlrWVY0tMiSMfw+KIFhPtToXFEPO1CjDrbuRL81tNEECyUX7lwn/7swAt&#13;&#10;qwJQeBQX/ogC4uaf78vKx3+up0B8pyPXg1esVPQXqd/lncjRtOvSb97mjUsX+EQI0Rch2lurpxyw&#13;&#10;qtx6iGMBR62HzlguLBJvSlMamnrTWYjYN3Ew7+0V2ZgXCwbI30OpxpKLg4djv+6jNLqGLYSDMCru&#13;&#10;g0lW2x9jzGu5fZmQE+EJrHGPdovYVQmrRnexML7+4OBgmA289fbb6ez5c/zOhC85RVm2JVTjmKsp&#13;&#10;3WnGztbf5tkIQm9DYtEyOYuZlvb5IFXMBgL5g4wNf2kPLRIWd4YNGNtAki6g0QbbyKGUw0Q6nc1j&#13;&#10;x+rmijJWcv+qml0YW5obCNlXRZtyIp06dQqflb0wKDnOuIuEtr5qSbzWdtvFcgCpniZkIuDzF4bS&#13;&#10;fbsPoe7tZ5fu3ggvuFRF0kTe5vfEL/wi4WDxg8HxcR9RwBqQBsr0PPjBR9NLr7+WvvLH30if/Q8+&#13;&#10;j4P8ANKzq9F+EYHOkcsrDenUO6fS3Q/eH9HTDhw8QIjjxXTunXfSfffcky443uyFcQ/XtvMGanLD&#13;&#10;GBpS2fFxPmlTfnb5bJyFbbo8HFh1yNN/5u1z50HAfRDdWSVs3wsbOUILCyi/wwGbMXVcVe/rw7H1&#13;&#10;g9JjcmXY831/Zvjxwv8C0ri2Dj4TntyULeaTld/kiOe8Ux68apbFV3kuIdn8cxll+vJsmTKuWbLm&#13;&#10;YpEJOdMLe7lfuE06+1jTjG3bumN+NeNbNAWhMs6mW5UpwmRTbwmYqUmd3I0OB1OC83BLU0f8FiYw&#13;&#10;hIlFvZMxm4II/Kvj30IPCBZ+BIgAip9gGQCGsFd+LEDCdhHnUkAXDQJzic8KwoAqH2hr5pA2/cC3&#13;&#10;dQKvzUKEV9QuQ2Bg8UFdnYPgSAgH51zAGvCWQ3+aL3lC0NgUpefiTonzcN4GRmPeMJ8lZLwO4ob7&#13;&#10;mdCRCIGYpRx9w1wXFCop6a2VUUK7LBHa0NyeKq15X6lMWOq/pdbD6HPUiWtaJc/B5m/cW8DHAWGG&#13;&#10;2hEbJtMkU2LEvllwWR3XEisV2mM4XvFpfy8SaaTL+3bvTjvcrBU829PZAWG1EHjWEuS9rG8NtvGu&#13;&#10;aa6Tdpv9bdvsHxmDkplQYq9W1wGvAX8uI/613rG+kk8dmnPfK/1ZgxDj/bz+Qjz7zLwpxH5xXdN/&#13;&#10;jlM887lllWAkDgi/V/Io/U5khFwnNIeaZW0y3Cxvha+MbfAjQW/d1SLIeLieufa5xgg7jksz0m4J&#13;&#10;fsswrfVSau16HUSp48HHI9ebHmOAcl01W6P/ox0Zb7qnjenES1Q3mALHfIGxF6+bl31rf1JFzvk9&#13;&#10;mQevQ+PCc31gZFDMS8ZW2LNM22WZEvq2yTRq2n3ux/xNY8Q4rRuiL+1IX7aHOPtZPbhc++0cy7/X&#13;&#10;UthW5gjvWD8ZoVxPezv/OSbSBYEAOGWLCjRCWFkoANAaQoGtppbTMCXo3RAi1aZZpQcw69P4goxS&#13;&#10;94VuNB09rAsXiTr24jOpsn1/2jfL7uvDC+lyw2I6v6c1TT88mOoIDNF8aTaNvXUhNcJsdMHgtPcS&#13;&#10;Ghp6aIHNDDUZszYr9PcCwL2wwPzg0ySDpJCZYEYyfREYgrnt/FYgNh/MHOuItCDm3prEXSPKl2be&#13;&#10;9bxzmWBHV0au0UDmLdFb6+sxJ4Shau9AY8U+d4bEbmowyIUmiWAPOpGVNc8V+jAEHsCC88CZmjU4&#13;&#10;MGOMr9dbObbElDiYDCN/gU74wUDfqbRVAOGdgAS+8j9vmU+c7pRDfrZJIQErqzUQYtbqE3m/e85F&#13;&#10;Cgvws8Fb1pfKR21Xz5tn7MT3WJ0Mq32w8Tu5D9aV+y7pN86F8lytwpcE0xAWozYlsjAhnWhFzp16&#13;&#10;J/14cgKOG0m7SLbCAoK2YJroVM1wvuevXkuf/MKn0z3sX/Gdvu+lz/7sw2knNpGj7GvSodR8SlUs&#13;&#10;2oeibtFCvmyriCJsip3UAiS/lXAwJfPhO7HQcLZvOIk8AxnT5549nER6QKpeNJnEpJNrL4TvGGrs&#13;&#10;5557DoJsIt2Lb4fIwP5tBDEZkchoUZbbCjKbwDzGMMj7BwfTr/3af56++K/+H97HZh9H7BX6pxFz&#13;&#10;q876ThYrmCAYtQqruGpgcCELegXVsTaqIF5DDYNlZNgG2ETQxXaMdDp41tUT6YSFr4IvhWZKe3aj&#13;&#10;IRmfT9/65jfSo48+lnbibKnkynxdFFzUXQguDl8MDYxOjPqiHD9+nGAC86mjHgYR35fmvt709mtv&#13;&#10;sf/EUjp07FD6k688mRp7B9Kv/uqvpl//9d9Eg9GePtDfkS4xniuYV+3evTe98uZb6ZkfvJQe/7nP&#13;&#10;4luAVAkJ5ZuvfyOdeP1E+tCjH0pD586ws3pb2rl7gJDI51MHschPn3knHdi7P334Qx+HMbmQLsOI&#13;&#10;3A0jM79wnXC0ME4QvtMwrjXUrbGVTSWJmLKrdTk9ehTJPQvTdJpNTz39TPrcr/x8uvrsD9Ji9MNc&#13;&#10;ROrZteMITBjR1NIQanb8kGBW3ShRxqwTAsIdyLPkLYPHe/0W1uJP4PPjIaDEAVAJWMXJC+HBcTRU&#13;&#10;thtX+f7qnCzeWn8q8xe3lYfpI8s4C3M8sRguxIASfmup832fhfTSxPGfmY8VpFHjMMBnr11G2tWT&#13;&#10;JkHsU0i+OtkkdHRljtC+mFmMsKEk8/FVAhG0jl5gs8zLaWKKfh2dSr2EnN6xazcbJk6mrh4cKY8+&#13;&#10;iPQUhrAFSSP7GUjE1NSVm5sWtSrqu1pJf9tncS5b+VfnO/aAcEd/Zeiz436yh/lG7gUsF2ATxJrM&#13;&#10;g1oNFQgrKzLWEK5UJjMl3nQ1RkhCzPZ5Nswz/K8EaR2Z6OvgTs+N+KAE3Kt1AP+FJh1ktwj+sqxg&#13;&#10;RiCaJCrFxRKFHr4ThBp5ODckHjVXifRcB57nvun85HZAiPq7WAuCCS80lWTGMlC0lbnpFdWP92rg&#13;&#10;SmqI+DOPT1X4kQQlbL87h/VNI1qT/D3MQphT8ZaEr4S5HwnzTJAbhlyftjWyxnpF+ynP9vAj5sAa&#13;&#10;PsjzmrtxeC7bZNLyupz3ZV6+Xx5lmvIcuITHkZY8xP1xlGXTfjVj9qmaA9NLuMto0RMQmTk8PTlE&#13;&#10;e2zfHNGPTG8WjpN9Emso74aVAm0r+8Cxkfkozag0pVplGnjm82g/+VvHGOcwA5TZpO/047YjbEP0&#13;&#10;X1xS59xm3oo/8xBe9GdcZI2zfh4S6prjCQemEQ6iL8yS3zJE1s/0ZRtkDsKZnHua56mRCyaN32qP&#13;&#10;PBRuyRRI+Fo/0wTD6UPrWxxrI7PajLUnka5MzNl/63rbh1d4Zn358p+eKP74IfyVY1gPbcDARR5q&#13;&#10;0myX88S+tC8MfW9eZV31kx2t7QhzKaQNvMc8tY3QCpO8pyDQYDyW7ZjKhMXmkjID9IH5O2b6aC4Q&#13;&#10;lCIEC/RnE+t/HZE4fad1iqip0C4NpFmBFnEzZoWg+uCoeVSwKZ00D0PT3K4Z2Sz1wTcX7c4UQZDa&#13;&#10;27qw8MibrrqeCT/lYV8IGx5Cgod19c+pG9eMU5yL+5HoPX6tzd4NX3BC88ABixPfVoaTEggXZZb/&#13;&#10;AJ7V18XgcWQCNaod73PfzECstYaX4E0do+PstY/8Vb7OL+dAbUyE1ZuRc/mlNDJWDN/0P8oprqPn&#13;&#10;cobr37aj4ndRUEwWgALtE2UXKSOfmypD9uYb31FW1IHfwUVbVvFOIL54dV1ePCslK/He+q+yTO6V&#13;&#10;g5jbBHpazcILkAenzLWvzyBfT9fcQIJEpAY+c1NGPuF+pTu19u1LB7v6Uv+OfWnX4SOY21wIJ/fD&#13;&#10;93anN//1v0mL081pciil089dg/D/IyTys+kzn/8CUi72Orl2CcIfDYliMSaD0pYGK8GhzWAVh8Ja&#13;&#10;YiR2tGEaxlAaK952Oqr1EIJ13JRod4IyVWJSys1PT88FMm5p6YJwhTwDCRm5qKWtLvbcmMdGfmFZ&#13;&#10;jh8fDHZJvwdTo6985avpqR/8AElYdzAqgegh8nTin8d8pQsncGPlO0HdvAtxQPpPfwUtw56e9Ov/&#13;&#10;8DfDZKaxoYPJyWLMGqFUUHOxOhaDjh1dgThnsaXE6It+F+5ZKFjgj+wbSHMgmh1IOlpqx9MFIsj0&#13;&#10;E/72wcc+nqqY3BAAEKL9Bj4f+9M19oVZYiOw+k5MunBonqJ+r759QnfONHL1RurqGEj7923Dn6BK&#13;&#10;W76RXnn+R+mDP/szaYmoaf2PobZ94/k0dSGlp8ZpAxFh6rva0v/yv/1P6f/8F/88/Y2f/wihi0+m&#13;&#10;ywvt6a4PP5S2o2J94cevpXGid/2D3/rf099jWD72kQ+kZmxRP3z0A+nLv/sH6ZOf+6V06rVX06sv&#13;&#10;vJE++ZlPpTcqJ5CMYDfatJKeef4HOOXtTT17e9Mbp06mnheeB/n3pLGZ19P2vv702MA2xqg+XRm/&#13;&#10;knrae9Ph/p3piabudGrlWpqiL75+Hmf/oYvAyt9Ir6PFevvkeWZIa9p1YDq1YQ43ePRY+uaTX0k1&#13;&#10;L8+lA/t2pQMfHQSxAZQAhxo9Fx4lrR5KVoUBkbYLkQifyzgL986LitE+kECJd8A4vMXi6jc2rBIv&#13;&#10;Ge0IhEhFgckG8mhkQVhB84C8kXkBsUJeS8BLLUhbGGU5iHmtffqi6mdgQWfcZcrxyQpM2Qo2J2oz&#13;&#10;NElpIvJQDcxyTS33G4z+gwQQR8/qHJo3NI2zSLaWqi0EB2DPGqVo1FMNZY2SY3x5xkD6w/gN7cEk&#13;&#10;rgFJWxdzqJ70T750PP3f3/tmGkQTtkiUpb19B1PXwmnCLxMys4mNEjvq0iDMKdxL2t2GOV4NzMfk&#13;&#10;VfxU0GSNTuDrNJoGW3bjByaB4/y0ZXQFuDMioom7Vo88f/0Z0uFAa+I1L/xfn9ZE/q+9s5rNLRex&#13;&#10;qBfpSjwmLnCe1QXOB8fyJ/4KHBxZ3pyvJUsw3XQUeNV3tnJIHPtGvMdF2b5YMzbKyHoFREWTV7+y&#13;&#10;5jTX0/58P0cTRISHUaTUoqVFFvll/NnAkUJJTa1mOe7xwdxc6mYztIY0WQfcEElQ51kZDe3Va6vs&#13;&#10;jQA8LrNeybDMESa6Kv4j3228s0IULpmQFfCfZhgV5sI8zqeKtWsQUrl5rM6wKIxpH5oJiNWFBSIx&#13;&#10;slHbDFrgWgNU8Ah9BcQ/QhskrEsIscLHT48l3luAgVZq2kw0x2al2Mw9NbuQaNFnRuq7DhG20LIt&#13;&#10;LSKQWGYDX+S5Yau+hLmI2nlpSgncGGnaommVe5XQYHKhrcCwq7SgsER+daxjM0SXXKb+zqXaetYF&#13;&#10;cFWlYQfmv/hq0Y/NIAY1RW4m55jhro9pstGVMF9iroFk6BPwiCa1rGHifdewTOhSEP3prLetEr0y&#13;&#10;Q7a9Sj9Ir1RZ/7RS05xykT6s0p+z+FzOFvd95q72EnxqK8gqz33qL1Mh+IYzvYBAb9UjfJAh8RDm&#13;&#10;xXshkOPadU/GSpwonnT9ND/nWJY6Z0aiJOplDCQ4XaslYLWCmJ3NmgVxqfi1ElJ2NRjiuDDgi/ws&#13;&#10;x4/zxPIWtSZASi5CjXYIC1V9Lw3+AvOLObh1UWJfC66s1bmZ9dEw/F7XYmZHzREyMu60uQnBItWj&#13;&#10;vzOutwwZEucSzaHtuX3WQc3SLMIVD98FCCgKJg2C2XHSzM2+Eqfadp/mvlPQxdjR74E/eDl8JyjY&#13;&#10;8myb94OYl9bjvv4ewkH4NkV55mHf5Dy5FXCwTBq1ThL60f9qKMSraAWWMV8iQDsarB1hzlShTlWt&#13;&#10;Pci/FthzotFtzGn0J8zLJta97bTpKP3xMOPVdZU1swm6hX2HFtt6iDyHdoL16s2Xf5TeZCuHKXDE&#13;&#10;w/v7Uz/MShNzvw1n99Gxodi3rIJVSGMD+GGmJnU3ETSI+iqkFVY0f5Nh6dvWm2oRBGou2QDzHn0j&#13;&#10;XUdf3EDIPDcPE8+Ks521a2R+OK3MIbSGgaltAz/VuI/YztTb1pdaatiwubmD/hF3C8dMpxgbRoCx&#13;&#10;lC50MJdYN1eACYlBPFQQknakKaKCMgRbOt6FKbklLyqyeqy/Xr1584UcoEDlOcCLulv5vxDHX5R6&#13;&#10;Fp0pM+Tkc+J5luBYdtdNEJQmRzqNIb5HskooQSa+SFDu3P08JnEef+6559NLV66kj37ssTA5ctdy&#13;&#10;ufPIizIc7v+fujeB0uy4DvNu79Pb9Cw9+96zAZgZACSxkSBAgotCSdTCiFYoUYul2KIlJbHPSXzo&#13;&#10;RLGznhMnshTHR7JjJ5Is28eSLNmUKYkSKREAAQLEQuwYzACz71v39PS+d+f7bv2vpzGcAadBQGJe&#13;&#10;9/+/979Xr5Zbt27drW5dBYm/+MzjgH1cnnsWcT1yEND/lfnfRFpRDMPneTwJHNMyBEsCYVkSJ6O6&#13;&#10;+K71c/LS/3QzEbhOnT6dG3Zt3bo12tkMcgDGX03EJG0tzA6j3YPy1Rw3EJXl/vvvj3twdfriH38l&#13;&#10;tm4vmuTULAETiU0hxJNYXAwvWRbNu6EXtYcoMSkCTycC66PJeOWKOerVHPfcfXdcOX+JcHhsWjV7&#13;&#10;mQXjO2PliLu6uvidEK9oO1y46ftDrAOwLa5j0XLy0je+Hl9//AmsWxNpDbKPDFu7Fzequ2BMnyNS&#13;&#10;Fs2OW997Ryw9czLz+Imf+CzRs74ST33lS/Hhu98fP/ljvxCrfuc/xJe+8VScYZH9r//ar8Wq5Z+P&#13;&#10;Bz760VgL8dP68eyzz8YtWzbGhbNncCk7j0VnQ7x28GBqYuTK1caoOTEe/nkW4Bldx7o7Wnfv2s0k&#13;&#10;MRd9584gHEFQIW7HT5yPKaJxrcbq0c4+Ly+9/Ep84mOfiPOYhFcPlcWXEnlh9eKLL8aLhBpuhDh3&#13;&#10;tEP6YJ5cYKcrlTsiv9uHdEc8FK8q14V3tkxx3lLeTM8chzI2heY5FpwQCyMuXjoWZExLGpgMxqEh&#13;&#10;MRWoXwWeqzZtZy3XuVgJXjv+ZuG0ZmrX5q2VyTwMFOEkLAPl3gzpQvPONvAdya1ASOJAdrS/Orws&#13;&#10;kLt65TNher1DOP6VHdev0qKrYwuubYXtMmyqNMZ1DblWg/LUwkrNdP2ZJASwmwjOQJ/qYERGYFxG&#13;&#10;YX7GESoUNgyc4G/3txmbgmGHKeiAho3DWDaztssAJ3WMZQV4ioEuWaYaadwrYCQHEJaNSjiLUqnV&#13;&#10;8PFU0o8CuEKPjNk0bkvW1U8y8viySztT+OOeYz4FYuqe4wK8zE0awVPDASsxNGLtka66aF0BrWje&#13;&#10;wRDaR4WYp8iT9IaEp9J8mH+S+UMYAdfrmDfqYXIbiGrU0rUSd13cYlHoNCJ4ILlAXxgvYJVwU6gh&#13;&#10;g1JnYamgU41DEhSXNaNFFeaWJtTe4AwOpsXHLGodJlo6x8hEe5hGxZjtFsdTkeKY5JNMaW2cmrZi&#13;&#10;jL32yJpZBjDyfc9ZlPnz8TpdnoQH1+ad8KX+5u0hY+0naQv3dT2SFsiMSzfMs1onkxnWGuJ9LW6e&#13;&#10;y1EaqABimX4UhMphTUp9zUNa5WEZha5SHjDPcmr1Fm7ZXupkGtujVNLAOfkAytFSYpqFH+Hq3K/g&#13;&#10;YbzxzvsAAEAASURBVP2lbdJt3zGd7lzWbRA6qUWpHXc1jwIX+xfcrPWvOCqc8hlpKv4z03PfFiVv&#13;&#10;Sl3lk5KGUk3fKZHr7OfyETrm5yHtTRcvcdOD9xXyFC5zw2NwyZSJJ9YH/JhTWiWvVGphUWkDdhtY&#13;&#10;K7gW1/IW3h1kfhwGhgTbwnPlSuw/fARL+cHcWHLvvjvYT4y1mwoljEsqkvycdVDQ3bh+U2zd3MMa&#13;&#10;4KE4hzu1AWa0zuiVsHHjJqKCbc6NTvUG4eXkQcR381N4MSz3OEEhqnFdcIPqAu9mNujVU0W+RbgX&#13;&#10;ulzgYNPzACfK/QLTFOhVHNBkI6tlauFQg1/12rc7L0ooIXvhwpFX89c3KsRGOmArpMgGVB16o5f+&#13;&#10;iu4X4FI4iFYdV6+qO1fP13TP1Qfv+tX1a2V0LTVBY2wmqJlcQibT39ffC+GdTCm6GdPe+dNnY2Bo&#13;&#10;ILrPL4+tK9bGKXwWV7BZX1NbJ7vsTsSnPv2p6IaRHcB9RCZarQbTXq0PywB1sDuJFmSzf6/2sQNe&#13;&#10;/PBwx+A6Bpz5OPgdEE5oasplXtVUuamXxMvr8XG1RGhp2g2TSDx1BzMaijY0Rw5OFwAeZtA+//zz&#13;&#10;GZnKiE9jaAkmxp1wZIY1bzPhKhgwUZ09dypWr9+A+9PPok2+EheOX4wm6OoME+IYmgpiddHuNtrI&#13;&#10;5GodHQ0MRsPrGXlshp2yhxnoOJIRL4DFbS2r0GyMxhFC9r5w+ESMA0coCUw64Za5HJ9siU0r1sTp&#13;&#10;kxdZ47GeSBvstM56ljWsGZjA59Ndl5d2tsaBg6/QBxdjV89m9gboi527e+IUMf9lOj73D/6HeOoP&#13;&#10;/zj+j1/+P/ElXR97+Rw8cDo+9vHvieNvXIqvdTwZR9Co1m1g9/Y6tB0ELhiGmD598EB86ckn4oHv&#13;&#10;+/6oo0y2D4/pC+zBcvseNKcThFMkfO9tt0Rvf1+cY6dlTerGEtdkbkQwCb9x9uuBzSA40993IdqJ&#13;&#10;vjVFnfvoo+W4v52Td2By37Z0VWzfuScef+K5uOvpZ+LD3/PxWMlu7w8/5t4wmoinCDP8pSxzkA0f&#13;&#10;xxDW7rr7jtiybVNihv39bh+WIX46qUnEcyHxO1io+Wcr/KqaQ3lOrAq7RctYGBJhq8asAS13Oxq6&#13;&#10;ZfggtzAGNGZOIpDeB24/dOpwfBVhtB5Gc+hKb9R1Yu3B5WtWbTObfdbhcjlLEIJp3kNqgerTxTCk&#13;&#10;hofMDTm/S+lq0aItpAo0en4O+dYOucosvfmZNOf/rwdD5oZHMlMyQ6SQIZtjPBtQo4X2TuOXrvUf&#13;&#10;MgoTTTSbafzB5wxsMB4j0M8p0sj4z0A3mxA6egeWxEUscm0IJJ3Q+hVYzlqTuWOsa2GAcdceUMqU&#13;&#10;EBZr9yj7jEzAKMLKZqRGOMJcrEoK3gGfYUrEa5lg5xX7SAaoMPQwavwWB3mcfStzaChug5Dozz6j&#13;&#10;25gbEdbGyiTzke/ap9mrvss8Q0Z8YIB4TyEjIzQyr7kldh2a30boVD2W9joW/TZlIAgWVLOmr54o&#13;&#10;jGg7eFchxo/VYPwLdcak5UwrYFkvxqLzleFPUzhyHoLmmUauhiQO2qQdvJrphZdH8Y/XlkNTGG9u&#13;&#10;ZKo1UFogQyYcEhaktwwXkQszy6yOTANNSgads4dMvvc9pFky9kbLSmUKFUq4U555ykB7lH4otM13&#13;&#10;qzySkbce1Edlve8KCNtgnWUwF9Y1M6NB9q/Mdc7R4Fopgzx8mXL9sxzpmnNyxfRjSEr3Kt17XDtU&#13;&#10;hOsZlFuua0Bo5q9A7ypMZFgtL4WPhIU8gOuoyi712UdVxTibXiHyPGsg7MPt27ezLnNtzl2+l4JZ&#13;&#10;llKVJMy4ts28Lyzso4L3NQEux0WBm3XJ/ie979k2z5kH7ycMyb/AttZXIFmBp8x7G8oCFrXTfq0Q&#13;&#10;ReAFn7mWd0JaTsu9lpIOrDFbmZ83Eq2riXr1ohS4ODodly6fj+MvDcRj33g2jh08FMt7tsUDDzyQ&#13;&#10;ikr3D7PvJfGJy8BaRabu4SuXryaQzbK0lGhR6mLOXsO6056eHoLbrKevwDGBwGG/2SZxQOWjMLyA&#13;&#10;R4mWNdcvmcz8VZIY+rsT4cV0vifeGQXPwWVdxAmgmjAwb2Ejr1eHNqOOWMXiiYKPH/mrxRyLE0qy&#13;&#10;z+2s7G/KKUhwowITkFlxm2ulbZPX34VHrV4JcKpX6n7jelYIe+MU784T+p7jOjBUo8SAFQEaaQs/&#13;&#10;8RtmwfPoECHlWkEsYD87isvSFPsgNEU3psChMXY0J3TsSB++hLNX4lOf+kR8/4/+ELvpEDHp3BjS&#13;&#10;MjuK4+7UoEkcJLO/9dG3HD8O+dTcJlFFe0IKSXsenGYxWTrg1eJK7Cax3Lih3jAhdJXW3RHdBeNq&#13;&#10;69XC+L6hJJct78D8fA5Nfl9u1KVZcvkyCaICyGTs378/wyXu2bMXAgsjiC+1kxr6PKroIv5hzMau&#13;&#10;I5iK40dfj7137ov/6X/++/G//sNfiVf3HyANRLsdkycRtlo0c7IOQ5iO4do0MYDrlJMUhMCF95Ln&#13;&#10;tiWGcIWhBPjQ+dyM8Kmnn4wtLECvx0Xrtu23EfrXmPBTsRxz6zRhXedoZzfavFWr1hIl6RJajY2Y&#13;&#10;oUdiC5sqbd++K554+GEEMxb0Ny0nylc3mo12wj/2xuf/q/86jh8+xsK2zjjDhozD1ME1Pz1bd8Zl&#13;&#10;NnHsaGa9xiRhZC/1ErmkC1Mu/Uxwq276+JEvfjWO/eSx2LZ7J+vV2JWZdSrdrFPR8nPoyBHWIiyN&#13;&#10;LZs3Up9zWFLOEj6zG03KatYpXMDUS4QyYH/8jdeYnBBWXMg3w6I31oeMMFm5qLpp60bWqBxl/5bp&#13;&#10;2El9zrGg/8mXX4uP/Cffg8DVjHVlJ20cpl1oxuiXMskNsXiedyHA+tYantJFeu/24STt5OLmZ+nb&#13;&#10;Dv69k4dEOq0TnCuaYf4yGxL9ynIhnfB5IwPSqHNLqFcbeOxeAPIks7pxMaF9hihrw5f64zTrSrpW&#13;&#10;L43BK6wjUQCh/jQAGZM+IdqOm8pNc0vryDSTgIGAkXVoa2FW3sk2vhN5yTTIzECR+KsEi0I7VJ6k&#13;&#10;y60TSh6kKQTunSj6nclDWlqbG95uhlXrak1M8j1/T/zgT0bRiD5NuD/Yt0Y+nMQCMiZtJfEYIdhk&#13;&#10;1vphRK6wgRqxNdKC4Q7PY3CfSfNg3lpRrihEtJPXUhiKbqygujK2NsNo8Em8hUZPYa0ApaKNcVrP&#13;&#10;gm5YFmoBE8F6NsO9NYFUrruTn2iQGWFPg8KUlnUbKUQIl9pUJIyynzlLy0dhxKYRLsR5I4BNwVFN&#13;&#10;5LyBqw/lu3g/o2tVgOC3eaV1BUGkTuGjCV983MTqYfrqoUFT7vvAWBlobosBXHHHcL9dghAzhpvb&#13;&#10;qOECcUlrZcExel7aA4MEtXb8yYymUgKYJoPkvXSLg2GSacKlTG1/MmTZH9QN5iwDwsAM28xq/YBr&#13;&#10;BqoqL+QBZIztn7xnUxI2Bc+z32svCa4KVtIK06dVQGLgO+YOrHxW5eEcKjMufPMdUokvXkvnSlre&#13;&#10;tJ1pvSGP/Kd8zslk0x7zkzY5L5c6qLgpRVZ5Z14ymNbTschzrz3EHb0MZDinwQ8FZQMRNFkPPnot&#13;&#10;SPetRyW8mm/ChLJL/RQAgX8yv/IDZf2F73s9AV4qkGV/kY8WlGwD6dODAppeae9tq7xOrbGca/XO&#13;&#10;e8LDWnO3VrZlmjrHQEWTuJFwzpTf+mX6SpjJp9xwTWuuJ4TmyoinKxtCtIoncs8xI065XqQop0iH&#13;&#10;NZC4A7EavuC2WVx0URpOUf8znY1xkM2HXz9/KI4SMfONUydA45bYs/c2LB0baCv4jQVUOLjeyih4&#13;&#10;XitInDt3jiAo8GlYTyeY3xS+isAprwbOOnipj3Av/FfZf8j1JApOMG85Vsdwl5/g3ix5JDpAF5rp&#13;&#10;S4OsGG5c/JSOF0wQIgXSwk1ByfwFuUn8rXugiuGxcfc+YV+WRc69ixJKKD0rXZBgwXVW81u/lDAL&#13;&#10;yS2N8Nu33goJvjWXv7w7Vb0S2DXEvmHpFcbfMMG7+KDgxZsLSFiLGDABPBFRckyS1gVPIqiDUgKl&#13;&#10;VDyCe5OHSNzTsz5ePnGB3cfXFS37SH8+Mw/fMRJKaobyroOSe3zEB2FlmQthV0uWBMCqmt4y9XvN&#13;&#10;ejAYza/4t5ZF6qazvkaO0jdWF5dehBKFnrVMSrbGdzdugrlnAF3BPer8eSJFEdo4Tca8W2lN1CJ0&#13;&#10;QvhcgDfIpoiXzp2N3bt3xY//2I/FP/gf/5fovdSXGy/adiV562Vbc/MmyndgyVRK/HzuMwfWoFGQ&#13;&#10;WCDqHiQbN27E178zJgfLZHHo0CFcy1g0fviN+OT3fQJi0Z9Rv3xPjcQKwlV+7ZWXmQAnCVFMSGCE&#13;&#10;gAp2ClknzpyJRx59NA6+coI0c/GBe9+T742izbxMyMALaonou3YY+8OHD8XTTz0VDz30UPzET36W&#13;&#10;UL8n45svvkS0rmNs9vj/xH/xC59j3c2aOH78eLq7daJh1OVsgIgb6zaw4zHBC05R3unTZ9Kla5j7&#13;&#10;wtSw0tb1EFaXnt270z+5Xze4rob0U9VFbYgACWrFtGht3LARfrn4BNt3q1evjrOXhoEZ4ZwRdl5+&#13;&#10;/lXKqos779yVYZfHiS3vpKMl4d0+nFDtNzdjs5/FwXfymKcREmYzzi/P/K7uARRx0t/JWMwZCUW3&#13;&#10;AvCJSUu8dTwOYEkyLPXevXvj4hPPJN4l10l2Tu6pnUTTLUPhJxkH8DPHOs/19fX6u/Go4JTgEUn4&#13;&#10;eFookFxVVDHK6bPvpsN613r4bVerapHn6lNlVvKGMaUfWxgXsJ/F6gDz4hoEN0drAGdmoGljQ7hn&#13;&#10;DY4wBnG34tkcOJBsBIugYUHCGE0yjeajdXlp+wShwmHRybsDWtghXWUsuNmiDGQrUonWEfYxzHUo&#13;&#10;rqkbRcnSiC+7FlP2gq3RehhDmBh3rW7BxbMDAWES68wgwVNGUDJIP1lukHg6h8VC/JxGWBiBTijj&#13;&#10;TGMlmYaRm4CJUxiYdc1CPeqe2pjUIkLMU1TiCCMIHfVEIFIYaSAoB5oxBBI+uu/wMdrTHNbGKT7q&#13;&#10;4UfJc4gymicYUzBtzVoUcU9iRADsihF2PQEMmoIe7ZiDqXMcOZ/4240ZZ1wb4tiEXicDKMyhvSPM&#13;&#10;nc4FMqbOBSrjcv5j3OZRG/e5+Z+MXS1vn1Ua/Bz72fPcZMw77oWRH4+KSXYMzzL5iAvLV2jtpsrU&#13;&#10;x7nTeaTQEN9wnPDNV/5xtizrV+eCeOtJ23wufTEPhTHHojvCl6owd1Nepqn6gediu+Wbb9Ini3ME&#13;&#10;8MgyPVLhAjwtT52JyjsXoy9nXvQYRqjQAm99hbPvScdsgzvNO7e3jBGtCrdfD/ugublE9tSC5f4s&#13;&#10;1qRqr0Ku2vp21lGIg76Xba3V1/qlph68Vra1/ga1AeUS3p50tXNtoG02X61YFpICB88rHkYYyXNU&#13;&#10;dMuGVxa2FKaAY7Ho1PoXuAtP0yhUKahpsTBscQMKhlas3BZkOa2U2c742EAfLAXXXbt1amI4Dl3C&#13;&#10;1fr0CBslT+FJsQpe5ba4/4MfQIlHRFDa7lqlRoQ9Q1TrueI98dvAE7plt7qNAfB3jaaL1S+zt5vz&#13;&#10;cxtRterrV9BHrksrVgvHao4B6uO6nwwuQP9lVC4G6zQCSD2CkF4UDc6h/JU1tmUs0Rihnfjgl3B3&#13;&#10;KBhR03SODV1ODYx0GVphlM4U0HzxJo9FCSXAPjHT8/y1ML/BoSQr0U3cyTOJ+dds9912VM0QGavj&#13;&#10;6lV157vhLDy/tWbuD1EHgXYXd/cAcRBoSmtmsXIhgggSWE5chNaxpAGtP4vvrkzF4Pn+WLFqDQLJ&#13;&#10;DBr2TSzGuBiXcN2pVzMLIqdgCaLVYXa011NDkITZkVjVBSR1EsiDcnzkHTW9SOoOgmGiViURA3lX&#13;&#10;s5BaYqnWXA2VDHMSZN5TQzyJJlCT6OxsX/T2XYZ4N6UQoHvDzMxF9ti4Nc6cPsO6jf5oZ8CyCpH3&#13;&#10;sZjwGWdx8hjWocb6Nc5BMMWtuCJdxJrSEPd/9IPx0+d+Ov7RL/8qkWkgqFhJJoh0opagFRcBxj1a&#13;&#10;bEL3OgkxsCaneqn7SLTODqKBgxHHIrNhz/b42I/+9ejFd/ubTz/H/h0d0Q6cJi+x4+zB14iYxGL6&#13;&#10;D9+dMB4bRqhicu7AEvMr//CXWbfzDIRxltj67E7fP8Y+JBCkQ3/IZD0X/WNYGIDaLEx0Gy5kc7Rr&#13;&#10;Es24cclv33IrPqVzWLjYXwYN4Sv7X43f+71/Fw8+cH98/pf+XvSxe/0//9Vfj688+nh85Z/+m2g8&#13;&#10;fyV2btwcX378T9lQrJuF5ltiKWbdy72XWDdyKd3pli0l+gcChxFatm3dGmdPn2YflGWxY+cOJo5h&#13;&#10;h2lMoUFZxQZ9RvJ56ZVX4z+97/4YvUwYWtbS7PnQ7THIgv5DuIKNIPg1wCzI7Cwj0lcLrnMPPfTB&#13;&#10;eOn5Z+I9e3fGxz/2EDiBhh8i6l4tEzX3gIIv7863Y8QJt5psUiihf9+pY37SElI5HoWYB4VQrmV7&#13;&#10;mC6jzzARM0STOXAyGcO10tCjaqHrEPTWALfPPvCRGD5xLr75/EsQ9vFYu3sLEyjjCIZySfvaWNK5&#13;&#10;hgmdRbBE3KojgldTKwvmx4sSohnG7bvxkPb4V/ufr6LgoYfmLSVCSwjKTH3XHVXXvt2K1d4vGPHm&#13;&#10;TBI/tSBVDwUM8+YMFuFp9kGawGoxieuoC4CHr4xATaGnaFZHYHxmYBzc1VkVrWtLpMcNMPPpiIVE&#13;&#10;0YLVoH4JkQahZ/Xgn4Ec0pXFVxijrhmbZuE6Tj1YqPFx1/ULVmlmbIDyUFQMD6R7oYwH5DCGcPW4&#13;&#10;MgLNQChSC3wJy23vID7pzCtt0Gg3/5R5zAAWWFaGoK0qWGYURJh5pohoOKf0Qr0hdDlOcujArNUp&#13;&#10;fGAdQSMFbnfkdUML+3SwEazuWVpLmtgw1HnGzX/rceEykuQU9HUUN7cm4IR+FiaYdTEKLs5Hmbmg&#13;&#10;pQ7MWYYhljHWZ17GVLz0dyqlZPRkqBibznvSixlcz1RUqRRQiSbTqShSGHnHOE2pMbA+c/d0u0NL&#13;&#10;lePeOc5EyQBz3yPpBu233/34gusOqt+OF/so8YF3Ta+gaV2ts/X1yOhVzJ1lfQYzB2WlFSgXgSs8&#13;&#10;MY7EqUQn+IFUBCqMWrcaQ03+tqV8TFr+VOi4tiLrmnWwxMLYChfr4r9HqTf9rpAHnvnuKB4I4pw8&#13;&#10;gMKvMLPQGdY3Ob6XLTNvyiNvf+vSXeVnX6ggk6lWOWn7FN5kxF13qZCjl4V4lvUjo6xvrS62V/jV&#13;&#10;IwjXV3Ulc9+3LOtrfgl760Ud/Fgf+9KPFolktoVBWkWK0JcCHnBUwM3XyF94pPBJ3gokrp10If4Y&#13;&#10;MNBzqoXxaONc17WEurchOKyhv1vB4XFg9RoROY/2X4pLlNnOYvdbb7kl9xAzgiel8ikeJFormhUY&#13;&#10;qL84IIq0tnTg0eDCepUaRfHmc3HVNH6yznioyINV92y2MJjCjTJhaEng0iRW+2msszhWAAdhwz/t&#13;&#10;FSuEMebNbEu2R0UYP/MOF5leoQReTCHEgAgqMF0rKd+3mOPbSgcVwpqpDaCe2YkVMqeYRGWsXKls&#13;&#10;dS538h41FlAOOP0+lVZrL5DYJueJr+odb1w9EiD8tEyxIaXbvPTNfLvkwrPql29nbpbJx+vyzCdX&#13;&#10;n9kmDzszn5tHrQzvV8+9XnioffCYR26uF+afDxd8ZZsX/K4u8/2qvKr+nNUsWGlrVxCt1DPhrnR+&#13;&#10;ncNWipypXQExxjSFMsCXduDvCPyXooG6cOpsInc0E86W3UQ110vQVq5dFvc/dF+cPH2EwYFAACJL&#13;&#10;lHPhGSOglJi1SeLsoJNoGObVAeNgzEEPPBU6JR5XMC167ldaBl7d3asSubVkWE93TJd2MqzpUwkH&#13;&#10;BB3mamBgMNdibNywiU0LXyUNGkOI0DI2T1zJXh4XL17ELaoboaSPifE87lA9KRIdRfhoQ2OwBElf&#13;&#10;KV/iOAvB0y1iwIVgRMv62R/64Rg9eRam/g8oTyZ6BfDFRIpmQ19ujPkwj9OE/+2NrjrW4tCeB9+7&#13;&#10;K963axVRLoBVe3c88NAH4re+8M04duBkbFqzKR5//XEWmF6O3dtWxE/9zN9kMh9EmGjBorKKjRK7&#13;&#10;43/7338lfvffP5ZCzRSc6RUEvs7WhhgeYE8KtJ+DaOQoOva893bgsD727d2D6XZTvEDYXwnknXv3&#13;&#10;xSz17MUNbKCvP15742icH78U//R3fyt+/uf/Vqzduz1+5JPfG4e+9lQuej35R4/Gutu3RN2ZftbQ&#13;&#10;TMeJ40ejZ8f2hMtprEbNMrnAqA+Bb5wNKjdiHZmknmoFV9JH77v3A2lFUW97e8/uOHHkaFw5djRW&#13;&#10;or3Ztqw1Bs5gVZsajodu3Rxnzh+LJ77+9bjv/gchRuO42XUTKIFoZnfti3vu2hu37tqee7lMoDlR&#13;&#10;MFSL1ER/GDTASVwccoJx4h9HCEqmSSI3P1FzDa4o8DhhFDx0EvG3OKNGs2jtUvPH2Ejcgug6DnLz&#13;&#10;sClM3JTh4XumZ4hlvnx7dz7vHPvk6aSkxk3Vm4EZRhq08ui8V4Sdot1jsSUIrGZ6CJc2rXdZHmnK&#13;&#10;BKrmajjplbrsPq7R02Zko3oo/xRm+SYE3Xomli7GxOoV7EgNU/TI73yBaG9EfTszFita2WF3rI/I&#13;&#10;KI2xaYdMUQO7Vw/F1vVD8Sdf+lpqz+oYb2cujeCD/EFK4aCNVIF//jg7aV7vEA7XO5JOX+dB0p68&#13;&#10;T37+C0QOYeqnMGF5q8CWfssOk2xUh9e16ngCvPLSVjePKs/az/mTOJDPpJG+A83yfQU+Zx+DeeQi&#13;&#10;1do5GRXT+bfg2Vu2LdtTKpNtMl//JEwcBZ5VTfPWTX3pkuQhDbbWMo/WX9x1/w3vq5lsA890azIC&#13;&#10;Uh2M/iz4NoEAME60QgZn1GNRm8WC0jjMbs8oAqbIJ91eXehNW+vbECyWoYWmHY0yT4RgHKwnHDr4&#13;&#10;uQRGzqhygAtayvo51skJyNS6QgcnoRPLlrbFtvUb4/Kl0zEEjWplw113znacUsNoRIkj/d25cydM&#13;&#10;aFtcutAXLWdPMKbRbLP4foTw1SMTWFbBxyncg6daaCN7HszqfkLErHrdsRDC59DQZoVFTsZZbohL&#13;&#10;OOs6rB/1rIWpQwCpt45Gu/MejHQDdL2Be/Z3EwzdEOVdUXGDL+McnxmiNU4SUr6e9YWtzHkNuLQ0&#13;&#10;QI/qKM+5VKWIY1aBJHEV2KuVHyNUarohAUAZs9Qok86xoaVEOiCj7Noaw9bLkPrMPGTsfKYQ5hzo&#13;&#10;vOVc4yLshXjsuJA59575F/oj7KEz5DFNOWKVz33mQm7zywXnoJ51oLScO51P7TNpodcq9DxbFz8K&#13;&#10;LoVfANfAActIgQH4WVcXQluWtMxnvuuCZq+do6Vf0mgHpvmoWJYmGygnd1inDOto3ayja0Ktn2mp&#13;&#10;oFDM+77nJoqO0XxGqbYrYUfa5Ad5V8uN9NW6K2hJczMoD/AtVmVpMVYB+IsKPp7tO+cM6207xacy&#13;&#10;Tp0TqAVpLFsUs8E5nvkhfOQ/3NfFfNyLzDpZX/OSbuSYzxz9cg1GcVm0juZle3VP0kfeeaWVbQaG&#13;&#10;3WMHfml4hC0KYO71CJCXcM+VHOu4kjczDpbDjywFT81nkPofpc1DzItztHspitE1bP65BuWgm0F3&#13;&#10;422QAhp9pxvVLBHoMsqZsOZw7yq3LpBHkxZkOO3sxwIr22zbTO7Z/vWw3eKhfa8y178ZftcLR2A3&#13;&#10;BS/kOhZ3Ztd9zH4WPlqDPGh+9p9tsL/NW7wStrknEcqCQdbbuqeW4Y1tw2KObyuUUOrNH1SyHF6U&#13;&#10;H9X3/KMqyXd0JjcGTambOVeVdPAWZPyOsr+Jl9/Z9hRopRsDCJO/bGLWo3yLSCLZjY7yyOcFFiKI&#13;&#10;7kcSHBF6GZryegiAURvcWVoCMghTqtDSxGfFuk0ZfcmBaVke5rawyIKU5ZmEoqqP973OQcs7vl9J&#13;&#10;5RIAJ4XVq9lPgV3QTXsCt6J2XIiMMS/BdrLIAeQCK+prusvscbFt69YkII899licOHkCLcKtuTmh&#13;&#10;dZOYyPD3zV7MeNudmDqXslHhmdOncjAvxAJrbDkSL+v9/Z/8JPmdiUcfeSyZR2mN7dasbHQPCV4r&#13;&#10;ps/bb701HnoARnz1krhlA5q5obPx3Ounc3fdl4gsZcSqgd7BuHL6pVi9rjPue+BjiX1ujNjB5Aog&#13;&#10;4plnnsXV6mUYTjd9YlJmeh9i35TLAyzGRwvuDu8bqHsza0B27d4Vn/nMZ+KBD94fX/iPX4gv/NEf&#13;&#10;xoXeC/Hyc8/HGnaInYAROXzgVC5glej94Rf+MB68+654z3seyIVtW9YRoezUyegd7Y2xo8ISZpl3&#13;&#10;Nm/bkmbeO9/3XsJ/YpGxj+kv4exEahrhIuG5TAz1ZaxVcTfhcfZscfIynvnFCxcRAgfjfeTx3NBl&#13;&#10;1ubsj10P3BHberbE8y88Hxs2b4tlqzdmXwpLBUhxTtN+uk7YaRziiNqXhXglnoltC+/lrZv64m1e&#13;&#10;LH+ZTRkCdroZ8q8d721m/i3vkdNbHuKxk5acdlHEOGlD7Lnl5ObEnNpD+wD8SOYClVr6SyM4Vwzw&#13;&#10;WXDrMqZ5Y8wwb8TrB49GW9fXYBDYNXjZylhKPhcvELKbcXDh0jghnz+QCyOvrVwZrdfe/cv8nR1R&#13;&#10;K7BAz++3Xy/elvbb428jkxu9UnJ8d+BSlVkEkcIwyUZpma2eJf2UptK/GbGHB1qRJ5NxNljEEGHC&#13;&#10;sSzDFE9iwRhjstf1AsKF6wZYAr2HxOF+gWsTuGdQhbpW9vgQTjB9Y+Bl0xxRD2UweDaFpWIS3+/m&#13;&#10;WcIQs7Ggi97HWAs3Pd0RGzaui1bGtXuZHDl6NHqhCUtg8rftYMO37T1s8soO0yhyloOHU1hELpyr&#13;&#10;ixFcTGfnZD5q8xTziwJ0RtIC/+t02cqO51qLCJ3n+FCRIGMe7GDv7uAzBC6pR0vuYndD01qOAkET&#13;&#10;9NRALa5faOF3G3PamIIbf3UjuqbApDXDGCK/LVMYQXhrYq5x7jN7lVpaShRKc9wJayvE73RhAZbS&#13;&#10;La25KjNk/Cvtegr1CI/Sc/6z02SIbZD0TAZYi7NuVlqLFBRVqtinPpNp8+zL2WbuS2/Lu9Sfv8QD&#13;&#10;nufcyw+1zbqd6oYn3kiHyzxrlRER6W//XLdn2F3n9aLcgUEVL2haMvnWDzhYJ8tTQLEq3nOOzjbX&#13;&#10;hAEfFPcgsTObmd/WyU+mpy7mr3tSMroomQ2QYlsNamDeChb2WVVPPR1sn8J4Ax/rkPWnDTLUMrTS&#13;&#10;wTyod87F1LW4dxcXa5lo83UDUecj35ev8OwaBvsqG50lWVo5rI+VEv5+REHP/hUMKH1h/fOopZcO&#13;&#10;F6HIlAsOfpQF3zxPhtxdy7Ew0C7XpBrFU2Z8CqG5e+WabKsbLS6D56qDz+qiT5uwYs5A1HvhjYYc&#13;&#10;iygLhGEzuHqaNSUtRhZjh3fDO8vDNXBfBXELuFWUa6VGib9ZtatXVU1Lc7xvu97UgipJ9pW8l54i&#13;&#10;Bn0YJgqrXhurcONXSWIC8UE6pJK3OrgNDMRbIWgI6aIw0sqo+/0YCshhLLvnmMNcjK8wvJjjLYWS&#13;&#10;REYaZCU85juu/Jz/zuoChQIAvmv1z995v5a0ejD/5s1d5EA1aQVb8q/NS5lBic3PpTdVu72Dx3zZ&#13;&#10;1+a5sC0AaL5qC+9f+871flfv+h7XBcYFkjnIbE4t8yylKuiavCoNYBEctDgQfhbXm+UruuONA6/G&#13;&#10;KHtfrGXR9TQbVLnIduLk8/GVP/s6Jvm52MjOuPc+9H40UTOscTfiFoJErdOtVvpmQsS8JeMqm6dJ&#13;&#10;WlcxYW+0Bv2CXXTmc4mVTDNvpkZBiVwNRO5KTVp3WvceuM7gJRXmd4mSvvGjWDNWdXendu7UqdNY&#13;&#10;RFbHHXfcGX/x1b/IBXCGu/Mjok+hxVu/fiN+pleij0Xh3WwOuYQJT0Z7BqKg/5YDh2ow51KnunEY&#13;&#10;uHNx257d8Yu/+Dl2Lu+KP/7il2NkcBRBDYHk7DgRK1bF3R94gN9tcfT0+Th7mZ0jmJBWAJtuYNOz&#13;&#10;bRcLzzDLMiGP4NJ2lp1QOzDRnuofJtLXlti57TYmv0l8rNFSIlAcP3wwfvqz3xsf+NBDBUYwk8eP&#13;&#10;HI6XXvhmbGfiv+N996dGqXXFMghYS3Sv24ilZSS++O9/Pw69dgSNYXP0nSUUb/csWpSVsR6N54fv&#13;&#10;vS9664fjL554Kj7/d//7+Pwv/Fzc2XNbbN2HUDDaF3sIK3sBS8apU5eTcb3jvXvj9P6TceC1V4mS&#13;&#10;tQr3vL5Yt34DzAaLZPHP1fezncnPnZLPXiLqFlaZjZt64jJEZQy4HnjmmZi4QtSxYwfiBx78QBxk&#13;&#10;Q8UXHnkplna3xIN33B4nTjyVGse1CHWXrgxAwCKtJeuB5SDRvlyE674JTjtOSGN2utQC3Ep898Kj&#13;&#10;OpdfN/U9/4pZmJ9vcdOJTVoAViXulXJuKss3JSr5mWdmm19Je96U6uoP8TwtLLwgEyDD5Z4lhjs1&#13;&#10;iINri2QiJoEHowMGi7qCy05Ixnz/9Cc+Bp4PxdOP7Ufg7Y2pwQvg70SsXkPEISyYS9DKzTBelhJm&#13;&#10;udm8YfhWr26Ij33so1nH+ZowVq9Spfm7f+kX0ozcNM+OKv/AgosafbnpCpkPiSXvhfbXMrvpDErC&#13;&#10;G9LzReazmOTJkPJC7qTOZF5w096RptIwWmbbxNF0w4Dx6kLB4qJq3bQaR9DwQoNauK82v0n6Mj0G&#13;&#10;44pGFLpcZ4QqBh3sMM9YeyADiia3HuZxBjo8TRmT0JEpmBp3XpbujuLuZLhu9OK4BsKg8d4YhO0c&#13;&#10;6/SusCBeFxlxeRjcnJW2Jw13LDmKWXiPVXOAse4GqVdgwiagWbZLq6EL5ccI+iHbR+VS0PIdw/ra&#13;&#10;7zKviQsyouQ3x1wSWFSI7Yu7FukRRupgVjGP8LwwuDK2MrBNycz7HoI8+7Bo7Z7FLWiCeQxjIgRG&#13;&#10;UYg1heKYcDVpzUKkRTHLpw+0uMgMOw+lBp+FyCmMAJzJFE5kxooblK5ZMr+eZT5lzptQ8NmGwhQ7&#13;&#10;LyrElLnPa8d+HrRXQdJ+zp4WbalbJZTQZbS10IoU0Gif9arWM+rqafTKEsFSAapYN1V8aJEynZaG&#13;&#10;NoUS2iKjXscu4rbFOdX6KdxkeWjk5Qsq4cb6KWBkWixj4mmxoGgJAnDW2UrnueCqfIbtlFnNBvFY&#13;&#10;S4rtFV8Eilp7z2mRS3wpQtcS+ld4a0ExqpNRHw1HL/PtMQIOuebERe5q7RU0LEehzMPIUpajolOh&#13;&#10;UAY9BfN8KmC5sL5vOkq9E/7gvmsfTJO/sx9KX1x95aoAk8KLAEgglOx9OYVEBI0mYKmVa5B9Qcbh&#13;&#10;a3SNHmAt6QBu5brcyXjozqR4rm3STYnbyEu33Ulg1YuL5ixWzjZgMoWgUs9eQZf7iBB6gv5ctTTX&#13;&#10;FdnvTSo5gZXjO+Feq6x4JMztWz/ULHEr5zrKy+fC5AaHedmXbraqdaoO13m9UvztQvcW5vMUvhNk&#13;&#10;FWArIHtTxRpnyp4CLx0vowS66WdNy+kzKG/PX6Q/i9v+Dapw3dtC7obH1f6wY26YLBvPl2AgUQFG&#13;&#10;nv3t/fwoVdkA0yzyqCFFeUtGg4N8BKjVyhxr9SuTloPgLSpcMrq57zeVffWV0vHiaymnOlf3r6Z8&#13;&#10;66uFtRSx8pCZmr/2TtW48rjW4upHniuwOpCsQxJxmNwmTIL79t7JoGjJiEmTmNinGdQX5y7G2St/&#13;&#10;GivWEGGpq42N/og8RchJ3bmcWOrxGZah0m/ZaI65QINqKHTYjxIcw0xalkQktX5cW1M18bpzXSHc&#13;&#10;7Rp2hndxtrv1NjB5Cq4GtCv6GutusbSzG6LI+hIk63FM/y7CHkZD3wQBXY0QJcHbt+/2vH+WiFFX&#13;&#10;IADrCXVnn19hwfpSJs/NG7fGRbTKI1g51q/dwEDFTQhzquFrXWfjzDSHP6SbjFG7OHzqWGzdsSX+&#13;&#10;5ud+ljwuMInXxftuvyMO79+PILA/Ro4fiUbqMTXTGg8/8c1oIETuJ+/ZG/fcsjla2fhuDmFkxYal&#13;&#10;0b4GoUQ3r846XB5YCMois6Ym2t17KXZt2xBnjryAAPJK/Gc/9pnYc8sm1gBgtcI9anjwHKGaz8Tt&#13;&#10;nTti7z52rGdBf109AYqJStZ3YpQ2ETWrE7M2VceOhIawKX7kR34o9t2yL84+/ni0QgBW905F/3hT&#13;&#10;XHz6SPzqy38v9t3akxHCmpbPxb4P3BY9WEm+9H8fYlOySSJnXUh4PvP0N3DNugfXhia0GGexiCyP&#13;&#10;1VibnLwUGN0/ZBqG4ujhU3HLrbtj3ZbNceT5F2L/Gwdj6fqOeP7isdh4aVNcJIJbH/7uL75wOH7o&#13;&#10;rgfir336R5iddVViLQ84Y3hmPz0IXYcPjtC/MDYwImJHCs81HBV3+E98KteLpw3Ve9XZDM1F2gCm&#13;&#10;pek5N++rxhN3F3NU+Zrn/PVbVNPSk3EDz02fkzhlszwoliIw12Mt0//ekKmzDJr0g9fQj/+9QvbG&#13;&#10;bdvjB//aDyAIwyzWbY6ZkfMIKQMI5ntj445bmeSaYu064s/jRvPck4/FxXOn2a+hNe659y6snjqH&#13;&#10;UTDwdRxW57eo7mJA8bbSOoEzzWWfFBgqJiqOZQ0XkWdJn70LsZtvkwRlMcdbJZ/PdDEZfvu0VZGp&#13;&#10;WwUv1TJW80USROVnlT7QwTk0p9LDvA+MdDtysjesu+fE68wQTTFFp8KIM3YSAmS5MF7rB773RNSq&#13;&#10;R5htMCqVzAwwn5CWM9bTAjDNOjCez7IRaBd+5G42WPZVYn0bdKwP5ghuOQbR/MKnRB0M08kTJ0kP&#13;&#10;AwPDNUPkQGmx7hmDBMrAj4o6F0a/HvrkRnp11FfGxTWOBQZo7ZEovc5ZHLNQnaahXK+IEML7+bFl&#13;&#10;0O0qylG6fINDrmNxVEvFVXk1IbS4uaKL6JlOcBNjTyusPnhwxVLcTpzDmJ2AN+8kPSDb2tiotPip&#13;&#10;ebZPEASqNZTCfho6NsWCHQWQHMe2WVwDfjJqRflW+lFsdL5OwY36pJbdcmpl2d8e2ec2nk8+43ky&#13;&#10;lbQ3FRjANvOhbAUO+1qmdCWKDPPUaqIrjeWVDf2K61UrWniVaEX5B59FHRSMFKK0/mtxSOGEeVE8&#13;&#10;K/hHPYCTeWk1cZzqSVDcy5jP7QorzWGzra91K8KK7Bd1Zo623tbNMp3Xfe7mmsI8n3FWkBMCrfAL&#13;&#10;1lUhUCZYFyqFbwUUS5NWCm/bWWAGLBNG5Em79aywXAPcVJaeFBR5J7EqK2yL/Mss/c48cnzRxsS3&#13;&#10;crPczxSmKX1pW2247/sp92s/uFNgoRWLFoFrFy6ejtPwHlo7LrNAv5/xoPVhKW7tM5jtZhH821Ec&#13;&#10;DZw/G41EuezSwtTGuEIIOc8mqlfGgR9wbGLMuAkp3lisL+1lO4PTGdSnuYkNEF17CB8EYcj6ZAWz&#13;&#10;d5xfSn+nQCjQ86D99m02IltRu//mkzSY1zNvI/SlIpckjdwU79rgV5YgfGc/klmOWb5r0CVlKS/X&#13;&#10;YdHHMyizh3DbugTtuHDhAnBQiaIV5S3FjDdXyvK/5c6bblAovVA19U2PFv7ICnNDQOT9AhQvC1zK&#13;&#10;b4EEGDLFYr6Kpon3+JcQX82iBp6a6lKpTcaHUwWvxRRz3bQ3bHs2pjyt0iTRuW4u3/5mBZVk2oQn&#13;&#10;n4X5JVmrFVQJIG/KNUcToJFwgJwObq0JSqorGMy70fA3E4628eS5aGDQNE3i/rQCa8pUM2s0LsXw&#13;&#10;Cy/ELtaU6D41zXoSSASZ1epBQVkXyi/MXiE4MqDV4f1KW5REinpITLVqjKMR0De5G+GkG39J/SDV&#13;&#10;tCk4OICtusRMQq9wYh3UBj/5jScRZsZj+44e/Jh3xPoN64kwdSRNgm4I1Nm5NNerdOKG5MKwI4fx&#13;&#10;s6bda9asTG1KnZYcJr1CTMUMo3tRHpP+WTYXXN7ZFT/xUz8Vt27bESu39cTF/a/Gf/yd34mTx45G&#13;&#10;HwRkEC1SB37+cyz8/sIX/ihe37gs/sbf/TssVG8jZvqFJKxQHgZtU7z3fXsyepL+uA5SF5Ua9ewU&#13;&#10;a3gOHzkcPbt2Rwtlr8Rn10XlR48ewx1td1zGCjIJQVQzoUm8pckY/B3str41QTs6NBe33rqBTSA/&#13;&#10;iKCzI/ZT7xceeyzWAtutPVuj7fIFdpIfijdYZ7ICN7BO/L4PHDgYm9l4sbMTgkej1Xr2o9V0zcOL&#13;&#10;L7wYH/rIR7geTDN48zr2gUHomQRuugJsZsOlg28cwg3uNILUzsShdKlr0w1A5gKmyTaDHvr5nibd&#13;&#10;LR/6BFF7ZuN875WEtXig+db+H2BvGcOHFrypJvkcxbRPrBfHylU2+G185ft+mVd+g6fANH8zWLRc&#13;&#10;OJ7e1sF7mWct/8zj22RVxq3YVsiQvx0TOZ7ITVi4zkB/Xn1329D46dJmXP9xIho5rnR9u3z2JMxl&#13;&#10;cTlx4vYzRtSjlStZ6M64sq+ayGMUc7njpGIYqpLzXAZX1uWv4mu+DrWeEYxvZw4wnwQ7X+Vc+qXM&#13;&#10;DTffsreazUqON5/XzaZkas6k+uHPuIEhfV1pYcXLpJ2Mv4yyBPM/iVXXKFY2NAVczqZXOBgYGmHd&#13;&#10;BkIKjDgOp6UKZJ8adOhVM9YT1yjNwSDCMhK8qjPH3yi0Z7aGI7pYuFGi8X9m2LipHdo7S+CPZvfD&#13;&#10;cTE6Zcmgyww1kQ8oBnOLAoqxJNOabrAILKKWhwyve2SprvKQ3rbo0kEZID79zQetd55Jo7JLupxt&#13;&#10;k5HlfUNmSxUSUlXG/qYMQ4jPTCEksIGjwhW8Dq5nzkGFgWqhLtSOJ6zHIPrU8ibcRVizp9Irj1p+&#13;&#10;wrqaV8VDGTrrquJLzkLGV8tDKhLoq+kZNPHQLtusokvttz7zrhMo60uKkCit0XKRLjgIARYnDaTB&#13;&#10;/IPtBenzdwqEwMLnztEkgT7VBAmuk4FnzBs50k9aSKjrKG58zuedCBjWWcbeusrky8QbGKYIJQWL&#13;&#10;zV8LyOiobk4ITNTddsgP2L8VLNLVlFqIP1odnI991yqXDqYFtC8FF25pWbHeWQfmizrWSviu646S&#13;&#10;rgFT0zgn6rpbR/+KuxW+C3PnBeck3Zy7u1emcKKLkPkIu+Uoy4ywldYg6u54sVW+Kwz6+69kGban&#13;&#10;jOcEdF5n62vdntAXwDyxj6yfuFd1BzcSlxVY9R7J9VkyV/5TloGCfCf70Gw4hJ19qDVLAfvAgddi&#13;&#10;/8EjCPt4g4A/4ksnfIX95tHIGBrCtfEVvA02sm9YE0FsaEhaSgZoiyy4rlF6ptSRViXiEMEjWuE/&#13;&#10;LLtr2dK0JKULFfWqBD0rmX3El/iaeF07530bYRr+EgRW5prDfjWV1rgULOi3TixXrtc1qqnzTY57&#13;&#10;xoeeMCoJHCcJoPlMaQvCr+5fQ8P9eE0Q8RNX+zNnzhQ8EveuKffb/XzL9CJI6dPS9W+ZmQDJJvJt&#13;&#10;3fMXF3ldvVmeme9ijkwPAqTsIdJw2Am6+xQi5j0HmkjzpgIz7Xf0dYPKSlBzcGfJBVlzRH0HhaVA&#13;&#10;wvtJxGrnhLzwoh6eCoy5uOZIBAMegsfY9TKMw0xg/f2D0X8Ri0LL8ti8ZEWM9g7EoQOvx5e++JW4&#13;&#10;gMvR3Q/cF0NozEZQVozAfGuyqzaySkhmfooolO6/s4SwB0n9WC8HcGUG9rmTV2qNGrAeDPVDXNtz&#13;&#10;Z1GZ4idxOTpx4gy/18XWLdsZZEwymvrJVkI2iPnT/P7kS38c//pf/z5Wlta4iwXTv/RL/20SMGFj&#13;&#10;KEo1SavYB2Sadwdo4wwM+eZNW+I1rB39TYNMHOzNwsRkSNh6Jq0GmIE2NGluYFiPZmIGi9DIyKXY&#13;&#10;ShjbOrT6p198FmZvefz4z36GSbYuDh96Pf7kG6/HxStj0bZiXZwZno1Lx0/FM4++FPu6NwCPyyzk&#13;&#10;P4jZfCx+5mc+zdqTj7LofVX0XTjEQmSAOdOHWw1hczd2odVuhxAvZdNCNrJk8r7r7vvQdm+MtUQh&#13;&#10;8zcAw6+T3d2Z+CcMd4gJ9CH65SDRvBqYfHbs3AUTciVGJy5F566VMfNSQ7D7SDywajuRNNdHH5qV&#13;&#10;CUNBtqB3p52z+J4Pob2pZzODAdwrjLKVlif2JVnBJNAMQd2AEHfi5KlcK9KzrQdswtqDG9fqdZvZ&#13;&#10;1HFXvH70jdh1y45YtXljPPC9H2OfkwPRsBxBi3YcY1IaRst/vm8i/vzLT8Tlpq645/3355qe830s&#13;&#10;egVnxiBwa4HHNCEPz5xEw+pERym69RnaM3E8EUxE5oKX/LsJSuML80cZKyUjy81COCWekluOl1re&#13;&#10;8y8t4mK+imad1eTrBjTBbMukBVVyEpT5pN1OLo0IbdO4mcxpzVgiY9OWfTWG/3s7JvzcmZvF74MT&#13;&#10;g7F03fJ4/wPb4om/eCX6z5+AwZyN4dFjaKBcdNjB/j3HY+XsSrTZLEgewtIHPl+4cC5Wrd1IuVXj&#13;&#10;gKT1FL0WNqJ6/Jd0tg5WaX5qtC/m67i4SviaU2KFK1VfLyqXG5X9LsKoQheLLvDIq1q1C87LCMrw&#13;&#10;Sgvdz2kEPHCX9WHWgA1DEwZRPAzo8w0DkAvWWeMBJw/9oOKN4BukuGhNhY9ZlzLczFSB2BC9qEp4&#13;&#10;F5dN6IvrSFqgFXVNMD4wQ/XEBW7H2jmLddgx5f4+zq3TzCO+Mwkt78TFSsbXdYgdrUvTXch62yaZ&#13;&#10;VLWBKXhJ07CSVJaSom3WYiEuUJbVo47CxTCn7lcyZwhXGLo55oNZ62MLSDMLU5tWImjO5KRKFph9&#13;&#10;2qP1pRGXI+vZilsQdnvqS5vmRmOsnTE221rwTnyjblaPpLxKmzOKENeWXesc6+9aHn9XDL3saIKy&#13;&#10;VlmtveUZTCnzj4dj23u2zXKEj8m97yEskwZxnSOBNlfv+J5CiEoIacUM86ZCgYq1/iuE5SdP9+wY&#13;&#10;MEQu+RiyXwZSIUaGXAbVtSdey1Savzjg3O9vz4XRL+1UcHBdoIcLzF3UrqXINqewJL1SeEy4AOtM&#13;&#10;ab1L3e3bXDuTdUBIgwl3Y16ZVYWdMTb1lLFWEGnvICQ0dddVKz0qLIN8rb+Bb2ynsLINra1s3gmD&#13;&#10;brmWb18IG13JZMavWkWMajWa9a0sLApI7oGTAgUw4qH/C46Cc3mfu8I6hWHbVKuT40PBJ+cM3hXW&#13;&#10;ic9CtDR+QX7CYjbdlNrZz831E8dhxCfgLVpk4oGrQq5uXbppWSWVnEfhS9bCZ7R1rM6on9P09WVg&#13;&#10;ZmS5STwJtII2dQBT2u5WAzt37UzlUwUL9x+ST6nwqlRIzFJ4kseRQyv46t3EO5HXz5vgcbUptkMc&#13;&#10;F9a+09XVGVt2bI91BL9ZhgVLi2Dyc6QR3003p+eJR+ZpidIdvWWm02p65uwZFL5nyjYUKH9T6BUI&#13;&#10;izjeUiiBJCVQbZjZzgKUrIYdn9VhEICQ0LZ8bmJgw4kvACXjmGDKm9YKArwQQLW6VlUuUntJlwy6&#13;&#10;5ZKnkXeud+hze93Deix8kPXlBvcLsi18WK4r8+61TyoEvvZ+Gch0qh3Fw0RkEZ4yLCfLnz8XLbN5&#13;&#10;+CTTZIYL6wlBJyO7XJqe6inOllP9WZDZl6/MYP6rfRLvYBbMDiDdtzYpRKB9Z0JyZ99hCLnRoBjl&#13;&#10;sQRm/Ogjj8Rjj3wz7nj/2hjbcAEfQPyB6zvxd1yKfy7mOsMwEkpYjd00jK1afOh1jGOSx/U2YTjH&#13;&#10;gLPlDmhNi3PYzzWl2m9NbCS0BEbLtQPNuI81NrITL5/f/4Pfi3/8f/1zJrVZ1masj+/9/u+L2+/Y&#13;&#10;lwO473JvnDhwLJ59+lksC8di69b18fd/6fOEx9sFYUNQYsJxM56V3e34K0rUpuIiIS/bYfhn2D9k&#13;&#10;iAHexS6kG2/ZSnvOR//weRaXr4+2zuVM6ldg4YlUYqhdJsBeCRv1baaezLoxfHkgXaROjF5Ay9HB&#13;&#10;ok5SM+l+lrUn61asij/73X8X3+yai9ONy+PPn36RoAA7o+WrB2PVq/2xfguTM3txjE0SWWl6RbSx&#13;&#10;k7sx0sdZSLpr93vjv/v8bvJujdN9AzFOX/SzrqWNKF63bGGzQuBzyfEDYZK4SszrKHuKAY70FLff&#13;&#10;fjsLOlthBlqje6Ix1mLV6uq8Jb468Ujsr79IiFjKmb5M/wBzlkSfw4oyiAtYQ2tjbGRoPLRpPbvF&#13;&#10;sjs9uLERi8XWDdtieXdXnGTh6q1E1VqxakscfPrVuHJ8KDZsWBuH+45HS+c51juMsCM95uVj++Ne&#13;&#10;hI33scD1j/7VMAvsu2PZxIo4eWQo2iBcbaxFemP4Uozvf5TwtWtwO1sXzYx1F8U24lqxlLDDy7tn&#13;&#10;4uTZPnajhvAzPuYYLyBJavokpBJwx2S1sFP6YHhh/QHLOCkjWdqj6d207lXgWMkwn2ioJK65uBJC&#13;&#10;ZFSURjZVa2xup08I49yGHzLRt+roa92IJBlOnGTEBfjLRAhLkePSBYyWLwFW4HZzK/Med6KkP5h+&#13;&#10;qQP3EJ4bGzpzApmcHGAigq6RplF8wke/aI6pH9a+kpduNDBVRHNrWs6aEIaiblsNjAMCSvMKoxVr&#13;&#10;VROM4STuMh1ohNet3RMnOl5hr4cT5M1YHIIOQhjq2AC1yU892rgmymohROvsMrSlrAGwcdTfr6Qs&#13;&#10;wFfGTvrBjfJonmIAAm9e5yg0hwe8JiMhUMw2aZxwW8Rhf5XJP3PIPIS/fv5mas5ZnoDnP90UrpP/&#13;&#10;tXQ4a0T6nGsyo8wp6yqDyPR+nVxIf4O5xMRkV76tivXhuLbNWW4+ufmvyfHiM6/Lnv0ijtYF+MPi&#13;&#10;7hloJvZh1mCMIHTik375nOBmA1YYU+haP+62g0a1Yr+RkRlCmMNZ17FTu4tnZ2FGxeG6li4qA2NW&#13;&#10;z33wqYFIVA2kbQAnp6f6maNYU4K77hCuIiijWXPAJq/Qmjnen0EQbmhcmUKxbroz0H8tDySCAR2L&#13;&#10;FtOD8+KxAkAD47gBIWCCNOiyoaGEFtb9i7xkKJsY+10UsgQN+gxryXgZuIJnTlzggvAsNIBbPIEl&#13;&#10;Qv0O84xg1cAYyDFOOOw6Xa+kh3xIgSWQa4QS85BumGUTeU3jpiZX0rgES/Ms43ycuYGNbOdWQBeo&#13;&#10;7yRpGPW4tBGqlXJkssRJ8cm+yGvSyJR6yCRXzPIs6wKHhxn1CDFig67Q07Ps+YWbje7HDfUwitAf&#13;&#10;lWmYhfhd3JKLy0tR1FX4owbdfRwsj1FVeClofx0ua+Yvs6/1o5H1idKtQSOucTQyNzQQ/lhmdILB&#13;&#10;3MX7Ci26zBVBQguD+0LQV1gu3PDOtAojjt20NtB3ifcgluV7X75FYYamc68aK/QUN1Lg4R1psmW4&#13;&#10;DkVLiwKM71tXx4ew0hPCdQTWyQ38xsFVA6hMI0Sb1tDnLdBVYSoeDrGpTBXow8iL4pX7j5jWeijc&#13;&#10;WGfroKZeocQ0Wk7co8S03leIU7BJoQQFmDihZch+sk1VG7LfeN/fPvcsz6JwIpOtxcY1Kq7zE25+&#13;&#10;hIFCjmXYRuFle4WhvxvYY6V9mv3RpsChSdqH63sLrljuvSM+6GnifjNLWBs13jcWF557OXZN4Vqu&#13;&#10;AW+YBfGbVsQR8jnEvDGIUqoRBUEb420CvmHVKpSCO+/gsw96TmAUoti1GgQCejnNmKifbmL/IMrH&#13;&#10;fX4cr4w2cANiAaIQEAEFrPK2vJlKYeHmvJiWIADRTB/OYWmbQfFBZrFMKxd1XzKDMnqczZgJ7tPd&#13;&#10;vTS616+JJrxrWtk4mRGZtNoNoVuwxkmcnDE985/jV6/LVvBOF7AO9kxpY+51fEjZpihLeC7m+DZC&#13;&#10;ybVZ2cULDwvL6S8xwbJrvxYm4p7HgopluipJdb86V/evnmUcvhuPrLGNtndu6ljYRq75TwJbvVt7&#13;&#10;7GmhkOTv7Nhy8SZQVq96TvjX0pS+yLuJnBKxtUtXp8bt+PGTrOWoRwO/DeaLQZrESy0URBlEluG7&#13;&#10;7pH3nWIkrBwiJn8KIw5aB4FCSTGHG0pPAsniOYSjOhctcuhnCC2J118/GydO/QbrGoya1ZlrRlpm&#13;&#10;YdpZDOZeFw8++AB7XTxEJBgEJ3YFvTJwGfMgkxyorqtWX19v9KFBal3ajSDRmURmhOgX7q/S07M9&#13;&#10;jh5/gwkFYQsisQRNvpGPUvuCIODO4rCLxP9n4mX/lCR+5CuB1dcSOUvJAABAAElEQVR1Eo2P8enr&#13;&#10;CSk8gMbKRVsn0PYPoTk4QujV3/jN32TdSC/ACmC4mra8HsdePxU/8ekfp764ezGpqk1cDaHLoALA&#13;&#10;B+AANzvn2x1lqs7dhNGUNiEcNrfCdAB7ieeEWzlzuCiwEeHj5Gn2a7kwHGsw867S7E0owYFBtG3H&#13;&#10;j8UArj4zG9fEyy+/HD/IAuqOpQqI9SygW5auW9u27Eyf3n7c9zo76QeECN3s9E+Gcuc6kyunT+JK&#13;&#10;tDr9W4++gbb+yuXUiHWuao0daFVu6dwZJ66cTK0YAcQSCVPbxwSsNs6Qla77KTjjpAeTekMEy6a9&#13;&#10;M18OAI8aqpYfb+ObbG6m124651pm5bTwu8rBEcXhV1UwbcnmVL9r9KZgQvmu3n6nzxbpwvRcrP42&#13;&#10;M6+qnY1SSnqL40atAZ3e9eN6NbvevcVWxKiAHjKm9QjMhdEpGkoZtGnWZzhmdHmUKWvCYpFjHc22&#13;&#10;7qCO9SmYiCYY1CkA0YjlrIm1RerGxZFcwO0UCWMnashgy6zNsScSEgCUjQ+ChfpQNZ0NMIf1jEED&#13;&#10;K6DRiBH2cmohgILrlWTYkung7OH8pI7gRsKczKQM3hzrLyxbN0TprOW719OCSSkFgcQl2iwuJKOX&#13;&#10;/eqLwAP6RiKUFzLRFJpnrmGkTF+HosLnMnwy+Ap0DVrBG4ErAssMm5M2s6/UFEakMorsvdKDZfwI&#13;&#10;LP752C77wTlL1zAVSbnDfJXAErNBXHhw7XsVgzWvQM36W14myu/ql+/ouWFdzMvsUiCAtio4ey09&#13;&#10;lBH2eWHMFZbAFWCXzDGwdL2f+DHCueRT3LPFFWEtM+9cW+VvGjcK9GPofvHHPJzTdKmyrqn05ZzW&#13;&#10;K/KwLlomdCGuYMZFrV1eWafi4qSg4nvWSetLDQQFtjDu5m3dLTPPiSNYtHA1a3V/GfpNIUam38ba&#13;&#10;D9a/CYVcFa1Ry4kChPBRGMqooazzFC66ePvcOqclhXzqUczlIn/ycx3smw4qaB395PzDWZjLY4nv&#13;&#10;wks+pfRDDqT51312tYHltreEO6x/tk9FisunEjeoU3GtK+P89LHTqSxciSJgCfuKtKDcUri6DHpn&#13;&#10;++g7+6kepdXaLetiz7478GLAQwGPhi4CztjuRoXzGu4ZbvoCZdt+j6QlyAj+rkscqHCtCFgKV9bV&#13;&#10;dnr2Y4PMr+LbUihDIF65dgvKyQ1FMauAzPjTrUwFkn/ZPt6rT5y2jy2L8c8YaiCk95o1a+hXAzMs&#13;&#10;watjOl4/fCwtJsJ1MceihBI71Q7yTN1SC2fjvCgV5gc35q95lAlN45GJy63qQXnkOyXJ9b5FmHfs&#13;&#10;EKPegcPqZhQZzra3+twoa1IseMR1+U9CXSC64DGXDth8w7wZZPP5U//rtQC6ymQCktIXfiTeM1ow&#13;&#10;atI96u+813fpYlxGe/G+e3ehid8bR8+wFwZ56tYkAqeWAuKTYMp2WS8nnEJUs+L89i/vgXC6HaDX&#13;&#10;Qjov/quaIH22EuZ3HMbftSMNS2Zj/bpVcRsLvieQnkeZbPv6CW2JibcFQaKDSXEz1pGHPnJX7jty&#13;&#10;1113wdQGvokniDik36wRt/RdJDLN0lUxxirwQweJALWmMV2ObGf6A2v8IF0XjHwvUTBcPNZKlKiM&#13;&#10;FIb2sRlVglHCjL8NhIJI30zIRO1isD/62Nfi0pmzsX5ld2xZvio2s0HdkRdfitkhNFe8e54FfL0M&#13;&#10;xOlxrBHQPYMEbFzTE+cGWTty9Ei8sfmV2Lbu40ye7CQ/MhSjaDTZfCCm2GvAnZmZO6ONbjC6hbrc&#13;&#10;UQhpM2qGdCeAUeA2dUI7g1avAZiq2ydJhsOcaW2Ky2g2JqYIzTtO2MDJISwwnazTWRLn54bidWD5&#13;&#10;8b/107GTJaBvsFh/FLeti88fiNk3zsfLr52LESw86yF6227piT333xuNLIgnQGis3rQyzvSxE/3o&#13;&#10;xVixenmMXxyNTkKHNhP7f3yynn1I+mLZyg2xducOFsAfj8Pk7R4JGzrWxGrWrKyhPw8/dhTCex7r&#13;&#10;yuYkUNNY2NLSALGVQLu3wTiToQia1tNFEikxcLHH/HgBL7+To3rbviljuOD+4vMsOeXbZma98uTZ&#13;&#10;i2sP8YHUPsrxXMrNSdXBWX1qr10vh2tzvNnf8/QlM6Vci+Pa+iz2sNblKLlen3otyHW+8AX3uHSv&#13;&#10;kesdV/O/3tPF3qvquvC9691b+PzbX/dgofSYQKM5g/ZzKUJ/g/2H/7hR2RpxWYIfg25oDYZuoBG9&#13;&#10;wuaqBgeZgVFsgeNZAX1DMUvEv7kYRmNfh1VkBIv4JO8bESNdbllQqtVgDjoxCQPa4PsEL5nlt3vi&#13;&#10;uJZOCUN3VneEV2AZx7q+ohFtePfyWN4KRSStQgxUNN0LMdIls/ytXW9/QJ9gKHXjmZlwPpDRq2ng&#13;&#10;x/tjbugcaYAfL8/V5jB/1+tvT3uco8rH5zK6ZY7KTXd9nsyY+aMoS8moeCIoUDj3qqGdBVZTPNOf&#13;&#10;fw5t8yha3xE2mY0ZrD9NCGbAK4UN8pPp1yphHZyrsNfy4Tn0KAMK4IKj+6uMnuPLvbN8h5EIHGFC&#13;&#10;ufaZOJf3aa/zXIWDdqlHQibfl6GDOaRZychTjmiczCHMtZp7GX3Xp5iPSpxq7YcMvbQzhQ1ylOks&#13;&#10;0daKJt/0viveyBQ79/mRQUyrAPxDMv/MIzLyuk0pRDhXW1+hIByaUQSqRCx3Cs3Jh9QzlcGcE2J8&#13;&#10;mYd8ScXQy8wCMeZC3QgLo1wsHcAJZluhQYFCulEYfhSVCxbdV+VYggKFvIdpbVtaKoCX76lQdZ3C&#13;&#10;888/D+wQuGmDbSmCpUrUQlWS+bZGpMkjO6K0w3z8FOENoU3Yk4/veF+YZd9Svmfr4F8KjplZDULC&#13;&#10;nVFGDTjjmta9OlbedmtM9hM1DAudc/lS1mW1gLuHTx6Ll55+KmbZ92cbASe6sKRPIJRcJkLcKcrr&#13;&#10;w7o2hnlyBW7o69Yuj1tu38O+XnfGMly8muAbtIKIm1N4qGiNE+eWs4XAxAEENtaeCUvr14gSQzqh&#13;&#10;RWu+3VyY3n7QjYxGJswS92izOOH62nE+wwi3yxGCem67LdZs78Hs0cGWAAhDjCnDaJODuUk6AKbY&#13;&#10;4IV4Dpz53UJIcpUWrmtatmx5bNm8NdahTO569nFc9U8k7uYLN/m1OKGkEg6sF4hUTpxpfE5YdKiV&#13;&#10;y2vOXJRrU3JdfuerWb1833zKRd673tc7ZimpIe/1yvi2lbj2JdvGvWoQfZsm1N6utZXE+TZnB2Jq&#13;&#10;U6ib3VwGA1fC2uc1GIpgVVkkurY2wVyX6ycaeM/NuKR+bsgDxQF562PDug24gAzFk48/Hnfcd2c8&#13;&#10;9MnvI2LEWBw69Xz2WSdqbv39048zB6NE2/pKtsVpB2gpV8ZIePlb7V+63qgVhwAVgYQpjfuXWKxF&#13;&#10;JRj4gYCyKj7x8Y/GBz74IBqTThj7CdZkDKRwYnYOgHYYbzUlttnQpy5oKyZZCXaJBuFv1z5o+Vi3&#13;&#10;clV8/bHH4xkmpj2Epr3tzr24cRHLH21/C24FnQhCLWgnIHlo7RjcwHMJpuUR4vxPMfkKo2Y2CGtj&#13;&#10;4fCJk+fin/2zfxmHXn0tNhBG+f24Tv3oHXfEOaxKx06dY33I2vjJn/pM9Hzs/ujDajI1MBTPvfJy&#13;&#10;vHzoUPS8532xt+feeGP/Maw4L8Xe22+F8ViKRgdrBrB38oTvsDvzY39P059TEIslECUXkhq2U9rh&#13;&#10;p442zjAptQNPgJv7BNSzqWQf986+/gyRYkbo0+noGzzPOoKu2Im719GLV+Ll/S9Gd8+6WLlpdTz4&#13;&#10;8Q/Fzr23xciJvjiDtuYMkcsaZ8/EwRf2x9NfezY+/MlPIFwQIWvPbdG4bzpePbg/Lo0NIlRtib5L&#13;&#10;l3NTyuVs5HQOYtdY10xe++JBYHiF3Wd12dzUvQy3t/MRZ50UCQVMJLQRrE5LmpeLLeABZmyYKcPg&#13;&#10;rl23lnUQvYlHan0mXAD7Lh/VuElaRFlOMH4v+gAXxfXsudqlbMjbOaq65LvmVcvE+1kE1ctaMhEw&#13;&#10;uGpjv4y1he1xEnWSSVqRY5K3qszeTsXe4p1Cp2wx9Xgbh+1KqIPz0vFyfeOMbNN1jxvcfhNMr/vi&#13;&#10;Im5eD4bXu7eILE26Go2nxwxr96ZgWtQYC5cGBv4MVlXdhDo7W2Lrto0wASPRN0CwjMtEIyTqGnqQ&#13;&#10;WCFDAkMzCsnq4HoJmxA2IJQ0QFsNSz7RygPo2Rzj0s0Vc6E80bDqUT7NjZIHzxodc9AVugBmSoUV&#13;&#10;bkfgkK60wwO4Y7Xj2jXtnhikg+xI76dJPIVrCYgIG1Jc0LIhMiPVIZdNn8mqiYTO/zL4zbhR1Q2d&#13;&#10;5pYALPMID3mT5zJ90L98lvAVy3Q1MtPCoJYfpoG55YHCm+8rjGQenF2Ea0Qu19hMy0ChbR7H9XRk&#13;&#10;mrrObOK3ZZEEJtXAEtJgx45FaqFy4z+xU1emWVXdtKO6b/Qt6fASYDqDFWjCFTnmhUOLTLwa4jmY&#13;&#10;Sltum8v6AdsPPbfNfPzjsf95lPFa6qCWXi2/jKHrJEzr3EZWKUz86Z9+CSYPN1jmOessA373PXel&#13;&#10;5cPyDVbgwvTKQqLQYv4KiDLsrkVxPZIMvd4Huj+5h4bzu0KMka9098q60zDzFJ7NWDFmiKxouxyK&#13;&#10;OR5tC+ULT/kQBR89AJInoWW22UneesrsjsPk2uaEv3UHlj5T0JAfSDcwynN9i+12g1nTmK/7WvQS&#13;&#10;vXKU+qZHg3wBDLIbL2/bui3HjgKbi+Q9FCBKvtZVwcN6i58AkiPb4Vkc5ZnwsUyvrZMfnyUfAzyz&#13;&#10;zrX3813ScTPzMk/v1TFGGrGsiRer1m2P967dGlfOnowzrxyMegQT0zkGv/nc12Pg+OtxV+Nc3DKN&#13;&#10;OxT5XILHeb21Ll6hzQMogrds2BnbNm+IHUSqdH+QzvZV7NS+jIaNYbVSMUHwG0MpN3aSLe2iKtkP&#13;&#10;wo9oozMoFzrgNcaop6Gs5cGKBalY2OxfsdbNEQ28U6xm0Bj2qLvMAvxBrGiG/DbSaTuL3FuxzODL&#13;&#10;lnAVNrkAnzWLKlLx3RSgVsBqeJEfLVzigvhkpNUu9lSzj8fH4X8Yn+LjYo7FCSV2iLkrLflv5fSL&#13;&#10;9FxDWolJYVprTLQJAYx//qf5tlZD3/NmnnyYLa49XHDK/Bb8ri7fjrAiTK93WPpiDuuebSmVFxj8&#13;&#10;3ziXqq0JBtIBnQIPBwuVyrZwkVI/ZwdblXY+31rl538vqHB2Cfm6/kbGVjpBJhCMBnz88C+kn558&#13;&#10;+NF47Iln429//nOxeuP6OObiZZC7IkguVpfYcSMHtxNClkXfOtFUBKrSaEjs1dbox6qGJztSENgg&#13;&#10;+nIJiCnxGxsjdB4LcalQLGPvlGksAZNoCSchxmMMTtupkDHBBOkGRCJ3GwvczXeANDNYKuqHCyFp&#13;&#10;w6e0wrVd23bEyKWB+NpfPBLPvvh8/PD4p+PDH3uIxcS4PLBuYtVyJHjCsGphqUMiqWOwabxejlZw&#13;&#10;gnUGLlJr4N4UGoevPfXNOHW6D0GGkL39k/GFLz8cr3/lUQgJ4SVZ13Eba1/23HprbGen8tizlV2J&#13;&#10;icy1YVV89flXYuDFw3H/3ntj9/Z98caLB5zT48578Al1jQDMgFqYTgZ2I51kPyiMjMOQTEGs2hVK&#13;&#10;/IOoaMFBhuEaH1n6ohNBbxKNiFrAGR6cx2XtyNkD0dI1E/u2b4+5kcm4wl4kS1jQf+d7dsRXHn48&#13;&#10;xp+ci8/+1Kdi2+23RBfCwG1Nq+PE/kPxW//vv4gTR89guKmLNnaR/7N/+Xvx5T/4o/jr/81/Ge//&#13;&#10;0R+Cbk3Gn//pH8fYBQVFQkYTdvHee+7G9WoZbnbsF9PTE6tuuyV+5NOfiqNsHDmBG9fqdRvBl/G4&#13;&#10;4/Y7YarKJGFn2v1OtC7AnpjABxaTV5chEiGg/kns3u1DnAb5E38LYX57JYprCwWC6429m8nZYeG7&#13;&#10;8x/gVMbW1XvcIJUQ8pDZoWw+MmSebROpk0YI5ExXEpPed9+hwzxr2VX19Ub2Xo7tmy+n0O58s0YW&#13;&#10;qvZdP48bPZ2PpHTta+9Qs6+289oCvvPf9p2HIdHVpCatdAbgvu5HE/hrq9FcBeOFyjM6EUqCyE/n&#13;&#10;YWzGB3DZYdz4XNdS4oeyDgQ3FmjSrBw3lt6GJdAYwnGmQznrkRAlYLpgmDGtGPRErEnllwyKfctH&#13;&#10;Jrfs2SBzXBhKmeT0P0+VKOlqsK2Rc25861F61vuFYXWsmJ+MSNlDwraTkbjtmOTaBe0F12sFJN7L&#13;&#10;sPLJtLbLd0hPu3VL4aL85iqf8W04YJzk+ZAeGjkCszgzPRQjS5bVaEwtH9+g7TmGsixyI1/z8Z6b&#13;&#10;0yVzy3Vqh3UJc6wBS3ormc+EC3loi7KN09DrZGg5JyzJr8q/Ekws0xbmOOdcDoCffQDkAKy4oGBh&#13;&#10;GgWQcl0fn2SDX5lxNeUykC4gFqYq7bQcjeOWJfNpmQovNkvFndrz1IIjpJg+A9AAb+tqGYYINo3v&#13;&#10;FEuMrkHO76U99p11to7VWCxtKO0QjyxT2FlXo2AKs7QuUIZl55oR8hNOqbiUKSU/d763HN3QFEKk&#13;&#10;Z7on6TZtXmWzRKJVoTwttM+x0pC/zd99SoSo++PYdvNKqxA8iHkZHU02xD2xyiGg+U06hRB5LN8v&#13;&#10;uECrBFrt8Ll9XE/7PYSV7ffdcqOcbEd67vCqz+RHkpEnuMwF4MrEDf/CDu8IAIbFbRbuoJqhvqud&#13;&#10;6/vgTRQUV/bcyrx9Z6zCo2TVii7W4rAHG5sWN84RnXRqCKGD9YLwGcvYcsB+oYYpXKYbHBaXcdYd&#13;&#10;ub5nZA6BE95iFgFGGmHUNgU3BVL730ARVBqBhI2T4UX0UhkgnHcf+4k0cl88MOJZK/vFKGAopCRs&#13;&#10;aKtwEEo1KORvIeF9vmsfWU0i/fGufTDRhHV3sAVF7up0D5+HoS/exLEooYRemBcq5qtTVc5OdBD6&#13;&#10;u/bJhhT8LY3ivu+Vo3aVJ9/hbtXyKknt7EC43gE8/8qOUu1SL7/n210h8bfUjFTlPyeJChA5YHgn&#13;&#10;CZxnYczgcR+QhUemqwGoIMTCp7gGwOC2AF9dhJyELGwW4loH0SZ4YBzb/wZWha+zy29HNK/uyg1+&#13;&#10;JpkAl7D4W7O5yGvZ9p3n1DUA9xJtwXP5lLItwd+l3i6Asstd7KuHAA/8ilEkeSVtmVEXZTopD7Eb&#13;&#10;uAslTdtB2U1NLK6HIHhMsjjKfUrs71OnLpIGxnxpB4OFQYrwMo0gM00UI606UxDn0ctz8f733cO+&#13;&#10;D0vit3//d+PRJ5+IbXtujeVuSIT7lgN2xljZVKqFSWMp+XUgEMxcOks0IxbN4161hHQXzp+OQy+9&#13;&#10;EkO9I1hrJJAsNsdv+0UITQdV65yCwT53Hqb+SGw5sQqhAq0ZAsPKjfh8btwQjz57nAhYbfFzn/pk&#13;&#10;bO6cA9ZH2YF9WWzetSGGhBG7HuteB2ATTjMAS00c607RAhbBz6mg2f4jWSPCXj3RuCZYgF/Porb1&#13;&#10;W1hXw2DvR6sxDCxXo1FZvmtHzLGfSyda2NbGc+zw3RXDXf1xYaw/dnetiRHWk7zKzvGn24iTfsvy&#13;&#10;WPmpD8XBL/xZnDnaG6MXB5Iwn7o0FA8/+jWEkh+MXQhdL7/8Qrzx+iEmGnzMmaiXQBDXwfzMNU/F&#13;&#10;2ZPHY8Wd+2LZ3t1x531748Kh/dHAIlA1npvfsx2ho5soX+KQVi8IE2GgXbTqGhUXfjoJjkBEpfmL&#13;&#10;JVLixmKPajxKfqqjhmbVz5s6O5I8xO9Cvfyu7pZnN/VtBhwlH8/+NtMqt1qeOXT44t80maxoHLLc&#13;&#10;ioFwjBWakNm+w1+Wb91KFas65rBebEnmYZtqR16+rYwWZFJl9g6fq554h7PNPTvM07k+3WlRjczg&#13;&#10;NiMTLjMlE4dkATPBJmkwCBuhlZvZ3+kcwSTOHT8ffed6YULriNK2AssF1Bymu4HFpLBxuIXWx0Ab&#13;&#10;Li7QqiTajNVZQuLONQ7TfeQP7UKFmvR3DpppG5uwYuqm1QwtbFBAQCEB1wQdVpAgit809JnnGb5Y&#13;&#10;Pot0WhrKUU26nqFT9G/yMNCLtGJgOXGdweQwu27jYloQmEQysmiW/a1VuCCXOYogHAokzHv5O5He&#13;&#10;tIV5SKuK6bxfFQ9SzeGShtaJvJkr5UaxRE1Q5hRBSeq4JjoFr5BHvioz7Xgq85ZZcSd/mybXI1DH&#13;&#10;RixPCiSz+K3VY1ppZB0LfHa6++hDz51kmOe4Wc3ZMrnJEAMImTOZdsuRKfco47hWdt7I23zRBnLM&#13;&#10;3bKzXvQTMBDezaz18SOoli3vgpEfhnln7oYvcJ2eC76dN90PQ6vBOhRQWjosW7cq1ye1DCEEkEbl&#13;&#10;YbXeQkElrQV2XB61c8Kj1DEBZu0ovNBqHwI384LpqphyBQkZWgUlD9ueggr1qN61Pt7zI7Pueikt&#13;&#10;IF2sX1QIN6JYJ0KJwpmMt4dWHi07atu95/iw7/TIUOjxk0LGAsJSWgGwriUTtTbIU1lvz/aLdVXg&#13;&#10;sW+qo1p3Ya8ACb5pL+kz8EotUcIDXJ0F91qM+sMkPkUew7hoj2r1xEVzNf10+MiRaIT530D9N+By&#13;&#10;3gGONizDHRxF3UHa2oHL1557PhybV21FIOhKAXSG9o4RuGEaJW5/7xl2dz8JbiCwbtkKX+RCqZm4&#13;&#10;whpX+3vVqhW4WMGrsMDdcPADKF6v1CwhtkP8cO2tQl9T41IEa8Y7faA1Trc++3GcaJBboDNz7JHV&#13;&#10;hlCylFDNDfA+jc1EESPwhEPSEWiQo4wmRl+KB+KHY8frPAsp4CzfKJujq7xhqpcYpIF0CsKLOd5S&#13;&#10;KCkIeTW7haTEu/O/qWeZw2qowSnrLuJ7kZX3mUjvm/lVu/Z3afzVG75T7vv9JsSh4Vnw1cfXufLl&#13;&#10;BdgpYtZSzS/YLBUpdxdeXye3693K/KyLR7avVmXzul5+C5qUzH/t1WKBmM8mB0zureEkQBprPt8P&#13;&#10;llcrq7xx9dvILvWaJmHA1ay1gFxGl4LEEr2hOV58/ql47rnX4/0PvZfF4R0JcPNOjYREmKw0vTlY&#13;&#10;RVi1BsbYluCmRQTCJiFQm5N+jggQaogkHBI5bvJfs6ZYLeoqMlp3waHVQ+3INBoDcVstWkYPcZCg&#13;&#10;6chB4uRJEzWl1jEiDM2bizwhei7E1gd4ApOmJuAZ8jl7+hym5um4Hdein2f/k3/xb/9V/PZv/3b8&#13;&#10;wMc/EXfsvCU1BxKwtB5RRjvE4PwzT8erjz+ck/K6DWtg7m+NLzz8fHzzz7/JWgoG6wQEkXN9B8Ic&#13;&#10;E8D4yES0E9L4G4ffiGf+0T+JfY/+h3jgg++J9+Iu1rV2W9zFXh4PP/YsEaYm48CpLfHZ730oTvzp&#13;&#10;qfjSl78S//mWnyZiBSZ48jG6jsQwF4fRyCbdDmjvOHDImOb0gb6wTZQ1h9B2mZ3i//zLj+XeLLfc&#13;&#10;dV+8fvBQPPXEk/ibNsaDD/1ArMMK9NxjX4vA6tGzYydRZ2aJFNYW4xdG4tSBQ7EUP/bNRAIbHLqI&#13;&#10;28dg3HfPvXH/rjvYcXIshmB0ei9disu4z72Me9ozX3003vOh++MjH/44jAibog0PRgMa2rOnTkB0&#13;&#10;x6KBtSbncf9a07OZvVDa475PfCL+5NSxOHjgeEx0tcf2j5cFjMODZZ8So9DMoHUxYpYTiVaeZqLK&#13;&#10;JOECr5IRk0BCsL3n2ckr8RxcKTh/Fbe9kgY4ZDIP3vE6D6/zdznzI3EvJy0ES/HbtJJP8TbL4NrJ&#13;&#10;JvMsmWaKkuGbv0ve3qNi83UrnJHvi7dq+MQz26DWENS0wlmGb6qZrI70naavqzqTZeZhPlfLogmW&#13;&#10;5WCwUFrgt37bhuz2mpcyvZbKOd2AeHajo4Kdz6lWOa5mze8aPL1nWZmoTMoUMl+v2uMqtUkzvZla&#13;&#10;w/IaBeQ7JVdh4u+SttYaErr3RHk7M8nrTENay09m0tylK9zThee6R9Icn9T6nyub6DulzKv5532T&#13;&#10;XucosKdfsxElj/zmJd/7To65htLWCcZDE2N7FjejaRRChrRtRClhtLp6mI9mGAzij6NsZY8fNldb&#13;&#10;Q9jorWs3xfkzV1g0eiHOXwbHWpdl4Is2LMBGn3SjW2JOEep7DYwooVUDYYQoQA0IOdPAppEyZ0el&#13;&#10;u7ksnsaoUIJ5MMIf1XK/Ejc9dYNTQ7WeAVXXsc9TAwE2pqHB5iGdXoIf2TiW5fGJVpRHCC6sUZRR&#13;&#10;NuSwWuFplDwqm1pQaJifO8Nrshc/cyE8/Zi+/pbPPLAQquIOrH7WbeF98cbec872D5TP3953f4x6&#13;&#10;FrbX2Q7G3jS03XtNfCZx4YXTIllTWhRacH21bDc/lDku+EV5/PbI+U5rAmMo3bdUqmBpsDT/xGHn&#13;&#10;OWGowsXfRTlAEvDF385nCjOmk84oIBhtUKtQxZTnWCA/GXDfz3mO910cXPK1SgVXDLGq+44L1WVE&#13;&#10;e3svWtWcn621VZeOWkcFDYO6tBDVUcZTuiGdqTZNTIEADbo0yrZaZ+lFRQOtl1Yy4eJcrsuN46Gi&#13;&#10;z9xOS53le882FviU3jJ/62C+tk3hQxgkn8M7FU/hO0YoFFYuuh8iQlcVHrgoIxXoxIPMirIUJBz/&#13;&#10;Bnlxz5MC6yIIlfUtKWhy37RlDFtHcIIj22r5tE+LimmtuwVYN+cG87JNjsXSpygQWZQuLISLi9Dr&#13;&#10;GGOAOX97/zKCRz9eECu4HutjywPiWPQyPw6ODSBcsM8bODh+5nxswwmkB1TcAN9yDk67mxD5hwnb&#13;&#10;37p5U9yye18sXc5azY4V0YwA4cbKwwi9fQMD0XvhcvSdOhiH33gj3d7d9X4jEbGWEEFV745GFNB6&#13;&#10;tPTs2AGP0pFjbZI9wi5jGTFoj/uM9GzbFju27wD3FKJpK3Acoq05L9J2rVGuc22YYgy7LgiPlmaU&#13;&#10;vc3UA2Bg0VWpKH4xbhwD4D3NtWtK51TXAoY00gYwBrg6jtgscuhSDI1cYAPts/nb1272eGuh5Jpc&#13;&#10;cjB7r9SsOmUlfZY3OPtnC7wnwck/n+d9kCSvr8ncpyDBjY5qkgH1ckSKqDc6SvaWzXFNQu9l9Wsv&#13;&#10;l3ovvFN7sPD5m2+VX9fkW7U3e+466RMmed8aXK18Dg7uWA8HT5VP1us6+ZTaX6e+3HLwJ6GS4MAZ&#13;&#10;uTv7LEz7EGsoXn3hFQjHXOzeswsJgXQwitbDBV8KD77XrgUCgcZ+cJA3NtmHXDsxkadN1o3A34Z1&#13;&#10;lEHS31HCXQl7wj77itwljLY0iR7vJGGAaI3A9Lp/inZNJ2PrrQYIw04u+lPwEdFH2B10CWbKdgaJ&#13;&#10;Zkzz7urC1ImG5SQLqC4w8N949SD7YaxG6/De+OyP/3j85r/9N/Frv/7r8Xc+9wtxL4vl3XSqv+9S&#13;&#10;dLV3RsuZ0zH72oHYCIGDb44rvHv89MVo652MB3o2xQuvn4sTDNY2NBBDWENO941H97LmYFcUJhgE&#13;&#10;FML+nnr4QHz5y6/Frk2/G7/4t38xfuCjH44vfvURdhGejZePvRjbXu2K2+56b/wxYYSfe+aFuP39&#13;&#10;74lRXJym0Lq14UveBLc5OjCMIAIjLzObi+aYVwGuWtIm1t7MIZAcOXyMjSKPQ1x68DNdGl97+JF4&#13;&#10;9ZVX4uc+91Px4Pf8CBpO/HAxv3zxN36LzS9PxGaYkg/e/b5offWVePaRJ+Kr33g57v6+H471O7qj&#13;&#10;izB/K9HSNGGx6VqLkLR2R5wCft949qk4dfJi/ONf+SfxN/A3fuiBD8d2hKzHn/56jF++RESvtWlB&#13;&#10;WrZzc0yuXhbPvfRi7N6wIbbu3RN33Xd/PP34ozBM7IkyOIIfrJv3iRtqFrEkgUMGNJAoOhmqeVGz&#13;&#10;M4VLyghWFHHdyUPBVlxXO2jIyG8ZVkwk+TwJZMGtZNZzgqqNpGTeQRmOamR5LpMzeO5zcKdMcOCq&#13;&#10;OMq9XP9Ev5mWW9c9ZIrfVCkSm491SoGHfFIoYTzYZjWmtsOwxdMsDPVYqCnKSbTWlipfFQAV8236&#13;&#10;zJv8HUdeWz9r6OSZNDIbUJ7JMLqQ12c3OsyjOhZczre5wLyU4rd9UiBJ2bTPvwpIFR2r6LEPfMfx&#13;&#10;n/Um13yD3wk78io52wLqUauKDFF1LKjdfJurOlu3hEOpZPXK/LlifOZvcJHvLkif+de+Ktq0MH11&#13;&#10;XV6hHd4QBlx4XdWlSrfoc60uyfhBSxphEqR5hVm3qOI+pBJGeOrS1UTEOuIVkRYfb0L89g9geWYX&#13;&#10;9lnCtTfAOMyhzVTzOwkNbsMldJz6NnI9S8hQNZtgXbo9SatVWCWOgWd0lP85B9sHTZRt+0o0JIQP&#13;&#10;aJCH2mo3cmOQpHUHG0QMgmMy0PUIUVpqXEd28QKhhqGZS8BB8VyLqEzUKkKQj5w+k3klFEW8hchX&#13;&#10;e/KunIT3PNI5jhhfwEroii/iQI4lfntt8jyyjtVl9nx51+xMV0t29ZQP8qfjOq0RnCscUwml62Uy&#13;&#10;xwterkAh3JMmOcbM37P9w30ZfemJ+QpTP7YjaQ/9nWda5NlPKkWMhEA5XrsoXebfPFQIThhOmYdF&#13;&#10;MCmCUdJe8re8+U/B+NJleX214jnvU88qrflZ78Ra6i5MqzQkgv4VN6psB3AQ521XHoIu36HuzANq&#13;&#10;7+F7Mw+Z2gqGpvU98861q1wnrCjbfC2vHNZTClOrr5WqHZne8vj4TtbfZ96rpRH/HYfCRJqaeQGb&#13;&#10;ijZnMvKkWVmKfa1gMIESuB5hS0EmXdk7SwTRIYTElbykkso1mAoL1s79VRrXr0fJ2pleIB1tHbmj&#13;&#10;u/vK9CPc97KPXO8FgtQg5Oj+1ZLKvEIrrVcq+ajrEF3d0nyZSJllAbu40d3dDS+0JtZiYV27dh1j&#13;&#10;WT7K+argvTDM9VPAPfuE9oo7tkj+T94uG1gBJd8uX9nuhGkF2NqZkwKptGh2VAF5IOGgi9j5C+dz&#13;&#10;j50F2dzUZan1TSW16hwi8P/H3psH+X1cB349933PYDDA4CQIgCApkaIoUqSkFWXJtmT5Una3vFn5&#13;&#10;qkqcSvJH/tmqVGprk0qqUpX1xqmt1CblOJU97GR9xrG8WduSD0nWSfEQKZIgcR8zwAAzmPs+fjP5&#13;&#10;fF5/vzMDYAByRGqtpNIzv+v77W/369evX7/3+vXr+Mzfo2O9wEvAtfBtfjefyevFp7eBf8ekq8/9&#13;&#10;UogPZMm57p/3fuX8zdwT3gI5AuBXUrnEm6k9M4fNmznLO3qvhcCkPsiLQhnERIuqxXreyiQ1f+1m&#13;&#10;OvP6ZSaNqtSFAC8kYaVBEMTcxG+tGjIUP2WMTETcsjT/ZDuQMYNaYcyBS55gZjJBSqND/cs9I5Hn&#13;&#10;37A+niQP71qpPAGVx0JRmGcTZpWTL8oRRbLCgwtaBT9INnfqe0nmKLGFTfENTIBO1Fa1uoiPKfH0&#13;&#10;VhaYtIkNvoQL0iXOwWhGOXrmxz+RLj15If3O//Hb6Zvf/CaRvo6nAZY5NyZvpA4sAtNXXqO90ywZ&#13;&#10;czqEoTBbYJxEynj62Mk0RaSpb/ReTH/18vfSEP6e4/NsMIWgV6aItNHNZkSYya1VwgWv3ApmMzK0&#13;&#10;nt74t19PP/vEU+nvvK8zfePsK6mlvz596a3vpJ978HOp77FT6S9e+V7ah1vUHpjENCsWtbgTYADF&#13;&#10;9Xs+NSOYN4CPm7p2YU00SpnuZIlDvzg9kdC7WDDhjXsfOAFeUhpiRePkoSPpJ37y06CG5d3rV9MA&#13;&#10;e1o+9NyH0l//2RfTK7NnU9NDDenhzxxLTWfr00vfPJ/e+r1/kYbxV33g2NG0cfKRNL3AZMUelusj&#13;&#10;o+nbL72Q3uTzoVOD6eHH34cHBBHDsF71c0r44ekT6RarUfqcVdiEO4sFtY/N85MTt9IQM8fRUw+n&#13;&#10;kx//ZLo4NpnOvPQiSskSy/H2ueENscwyqRhJxglV33ZXx6TvttaO2K8yNTsZQpBRPWSO7j2Rrnxu&#13;&#10;t8lhpAUNYo3kb5MTD+/xFxfKt8hQ5vr+ecnmxFYWRROlz80S43tZaf6MUREMMucyS/n47Tnzrzz5&#13;&#10;m8l2mIpCrchrxSuXskOF8czu3/JY3qrOuguwd1/YPZ7I/VPWUcJeft7joR/0ZRoaeJZ2yu/37aF3&#13;&#10;BtAQQShMMwsG6GB/VccaLhusiiBkyILrEVwaeTXAn1VY9POuZu/XCtbbBsJ+17dU0uR6K5H/RtMk&#13;&#10;Y3gVFxgy4xaGawnCBKYhyJ9xxIrMqqsyWFzk6VUINBXOStioZdXAZxwkto27zhfu6auRl3sFmupA&#13;&#10;mXjooVNYX2vZBIvfO2ceLeOfr6FBZWTD1QAUJw8RNGKiQTzqyGsocRxeqTevGHR0tKfBw0fS+esE&#13;&#10;OqE9awo7gVDrhidofdrEq9fgifG77P98LW7wxgyRh3eATp5oAzeAHQZDFbQVGCN8KZdDUC/GiPMI&#13;&#10;e5JjZc45zHsKZ85lso0spCvYZ+FaZJQCsZ9G3bIoeVOU6xzJyxTCLg84Oo0YVu6tUBj3nkKuh0NG&#13;&#10;fYFlQSc31/UaUNi2/swXnHsBlOec62JPnkYr7qtUeH6WESOjTvL4WcLqd4XeUGSgB3mqSXQpbLu/&#13;&#10;QIEz77lgTpZuXBFx1Qe+G+5n1Ok1YQp+SvE55XnY77bbsl0JsQvk2WazTSq4CrwZt2CafK46xQn1&#13;&#10;CsMorZ5n432fy7zLUnNbynbFihbjIqqnDpvpPGJSZjG/Rkv3LwhDxsMmsNzPfNH8XrVflWus1+fF&#13;&#10;e7QvsEMOcUk+3Zpc2ZJe86qLfUzbaddm6Xzx3izXZqncSG8VDlVe4jyeRfZnUBm2ACLnoYwP4Eny&#13;&#10;8Hpz6jHaWwsu8h94NM3s7U31BwZS+4NHGfOcNYKBYZ0V03noZYa9tFfZd3vlyhAHMI+lyeEzBJWZ&#13;&#10;SgcwAja5bydWHQ3BvEA1rjR54CT7TTrZB4xSJFz2i/1nP0k/KwS7yHwWbsDYVXlYIa/KqsbCGnjR&#13;&#10;PPDXoCjW4yUDoYns6Eujb2cM8g45OXYwm3sx8C76olfijfrY1G4gBYMWGIHt6tBQev75N9Klizfh&#13;&#10;EfKed552pZQITQYkf/oexJWvUqu/eQ8iipwByWanRg7pYPuVbcDe47I5JJFMgP4qBuVmvV774U42&#13;&#10;LQ9vGFhGYu7VYNhxM3AZF7dQ944bxVCLw3RqOLCtDp++FpZrPfG8unkmnTn3fJqdXk+PfOQw0d5a&#13;&#10;mIwIF9mBywCE7pAMZcQBJRh0oIoJYznu2VXx8kLcR6NmYnJ5NpgF13N/8jyDdatvLFkCz3mtI9oG&#13;&#10;02xkubKePROY8vCjbqUcrcuskngibExYnkqLkN7Vx++a9Hu/94fp9GvnwJsnxy6lUyeOpw88/gH8&#13;&#10;ljlcjJWOCU4v/97L340lxL/92c+mpx59jGd+N/2fv/+76VMfeyYdYRPZrTffxCVqFPckJliY0xzP&#13;&#10;duCK1IhSUkVs+666lvSjz7wvPfPsE+kmkbVe+O4r6bu4J00RDeQiq01zqyzNEoKzg4mikcHeBSxX&#13;&#10;WMk4wwb7Tz39FC5xKDn4ZF6Yrk1f/sqX01OPfyhdQBgfujWR2jhDpAnXjOkJXByYvDu1RoI3o1Ct&#13;&#10;MWnqg3lo8GAavXQz/ep/+U9YfRhNp89eSOsoCoMnTqAgzaWDRw6nH/3UpzjttTG9+cqLaWb8euwh&#13;&#10;Gjh2LH3677WjMNwkcMHptDw2BX4b0id++uk0Nwbzob83wPnZkfPpq996JY3gltWCdebY8aNp4KED&#13;&#10;6QAuWY89+Vj6DmVeIZrWz/38v58+wlLuWM9geu3LX00Dxx9IM8B5i0hq651taRTL0OSt8dRFPPVP&#13;&#10;0t9TrLotsFfESdtQo6vgRqZXi7Aio18H355UL6N0pcxVBV0MzOOE67V1QhDDVbHuAS/3d5fyYMm8&#13;&#10;SBLjN//Sipt8/Z35kXScBQgvl8lr7pfadqm8dd/PyL9ZkLRuOQoWfNK3uulFsv4iX9TFxRgvUa/P&#13;&#10;FPl2qM2JfZO/WqFZyW8dJld6zOMeJSff9yoJ/2aKenePn83n7/ElcGI1CsXyiGjcPTL/O7hsM8s+&#13;&#10;3f79vaj6wnV8OEjXRq6F4Dg4WJVOte5noRg3W1ZQq8LNUGFUt1uE22rcjQjJLRxw0NSIoNGzt5K6&#13;&#10;cCUdZ2VzDqPFMrx7kSURQ4pmpR9hhL0ca7hWuV9k3U9eNbESmOkyc/gAJcbGKvRqaGLH3RICjqvW&#13;&#10;3fDcgX7cP47m6D3XcMOahf80MM77e3s4x2BfOnDoAcZ3UxrnhPmhi+dwXRliQz4uJ+xhm2V1272B&#13;&#10;Cjox0SGAUjB0S2sCsb6Zbv90P8pm2kZ+XoNFBt3ny8U7+UOIxPDlXyg64G8dnKzygBG5xJ6Uq6V6&#13;&#10;g72ITI0hmIai4fxFufIfeZH8ScFar0JpMYRY+JO4cV6LDeMoYxWNdwrZMZ/RCuAox3eMS8BzLPpn&#13;&#10;3f75fDnMzeuYdZVMY8wqAVhCmUEhMKtJlPly74gnfbu/IrvKZTevUqGQr6lY+Arh2Xpo69YqpN4X&#13;&#10;WfmwjnCrAhDh142pFPbllbrUKeiv1qF4suIivN53P2hO9CllWYZpmUM2w/OBtmjBjzbR57ZdRUe+&#13;&#10;FuHfyVuOdeGybuE2v6sN5pHnq1ABRrys3DKsr4JG6Tzh5m7zzeHy1cWeClcaXJkAzQGrUEY9lpGx&#13;&#10;7q3oB/vKVUrnoxKWTV7tc7yy+1xud+APGAKegHNL0bPNTIipegI8ta6leVYGZkbZkI7bVTPz+OLs&#13;&#10;fKpMjqcBDAUeTjrd1ZraP/T+1PShx3Dz6E4VAv00tHczpqkUuePGzEiawg1yjPEzfPVqun7hUpq5&#13;&#10;NRbBAKSRVg40bEQpMbqbLpMZf4oPedxKnyp+JhUu5SZXLic5w20Pq5UqtGjszMs58IHR3sSb+K/B&#13;&#10;+2ONcalM2IRhYYO+qCBviVD7L8gxhi4YZW7X/JGTvzVQg2H6Z479bJO0+dKl8+ns2bfCLe8W+3PP&#13;&#10;nh+jv6S17ZynKOI+H7tSSuzQADQ+BcxfvCCyUvuN0VRcC6qIB3K2LTgkl7uTAuy9E8/EYxlh9873&#13;&#10;Q3pH2At0aSnxR6DvNnCL9t8PDbfl3/pRzcDzfAhx5Masutb2VMcAOYeA+8LXXkwnH+xLn/mJz0Q8&#13;&#10;6g28kGMzH0yiZMbCJrODXYSrlETJfyRllPxVZqJ1m99BlF7XkgABR+ayb/InbInBg7zJmyslQS88&#13;&#10;vIclxkUE/UncmNZwEzCkrBvq51FKcjxuBH9C5/WzCWuOM0BuYNH/ype/yanEKPNA1M7qyROPY6Ej&#13;&#10;3O/olevBEBoIqflHv/W7MfE898lPps//3M+lL/zxH6QvoJz8e3/r2VTPRnU3a9Wxn6YNJWWJczzY&#13;&#10;0oFrGIyRTZEqBivzo4yx6rQPf+3PP/eR9POf+cn0xptn0/99+tX052+eZqUEANjc1uAHcExzNsjV&#13;&#10;8+fSxz77TBq+3p2+w4bUj33ip9O//dO/SP/b7/zr9NjDT6QX33gTBlSbPv7UY3HS/NLCVGBshQnO&#13;&#10;kJTivJV9JE1dvWn4L19I//vvfpEeoC+IPraI29cX//prwVAGEAYexW1qcX4Gi8RU3Ntg0hrDl7NK&#13;&#10;P9Keo5yqPsAhjq+k4QtD6ZULr3O2c3Pqbh9MfeDxkRPH0vEPP5mu3yLmO/h84OhRlJjzRPlYIGrX&#13;&#10;n6ff/zd/nU58+FQ69fDD6cn3P572sHH+2rkLaQSh4yTBAyYRTC6imCw1LqTL5y+krj7isz/1dHoa&#13;&#10;hjoCE9WXvIJVyNCaYdECRzJ+V06ccJxYZJQthC801nrTNdrHykwoJSg6jgXz7zYFT5If+Yoxlb+H&#13;&#10;GyM0daeBRGac81oftfEWisEux1xYQYt6HTu5sKK8GBG5Jd4Kuven9SmEO15iUAWSMl/w/h1JoUB4&#13;&#10;1/m8LQk4dWdra1b8c+G35fq+fwifKWqFJwf8/Ag85Vvfd9nlg+E6F823Nvrdct+jsss6dvUZfcnI&#13;&#10;o5222/nstn7dVWG3Z1aQME1B//ZpB0EwFAS1atpoDTwKCqvwVANMuKncYBsCUMFHW79WT8nW9aO5&#13;&#10;GQFgLlviQwHmeftHS6nCYRh/HEdaebgWAgv1h0uKcJBXjK/4HXw7D/is7ha3bt0Kl5F29u91cICt&#13;&#10;5wvNYXGVwzdx2robbDvZECtsdlUzLkVhNS/GVLa605u4feXNzyIzsJk/y+88+4NMCpVBqwElzWS8&#13;&#10;2AeGOPbTOU9QVL7lS1kp4bo4ZM1Gg3zkV+DjvmPbT12F4n6UIQYYg9IJSaFXXpc3RXOPf+sR19J6&#13;&#10;XODdvvKZEAqZS+WNwlsaGMRW3GcOzysX+vJnAd1N4iHQx/OOS3lZ5nGZForyqU86i7riu3kUQlVQ&#13;&#10;svLjPZ9xJcfIdnXWwX1fQfs2QCQJUG5O/HS1BX0mcBq8W1wIP88Z9SnaRR0RZIZ7JgV+64vyuSee&#13;&#10;xa840x1JhU/3JStTaLbcci6gFYFDDVnydIVulSeVKvGbE+3wS4DrW/wSyHg5vmK1xP7g5ViIvpEH&#13;&#10;byb3P7kfIhvHrNexIey2P1dgccKejWkGz/EZXR3tvzV4uwpBLTAuc26PYbsPDA6m93O0QNXevWkD&#13;&#10;T4E5lHmjW+khskD0zGnCIo9Njafh0RGC+wylidFRvEDmY9w2FH0niCXvLfFoVFX5v9fzizy0TRwL&#13;&#10;c6a5eDLaGn3F/ehL2lDSpnSia2ADfZfryDjzyTJldGZ6ytfy97he9Kv94d6yl7/7XdzJMWCu41Wy&#13;&#10;FqcpB77Kst7J566UkigQIPzbJNjttZT0UNCE2cpuLy9tz3739zL3ve7YAfmegz3guDvrD/WVzMIK&#13;&#10;9OVeLeC9ve23/3r7JlVj0YhNekYiUbnjNX3zVvreN19Mc4R5feyTT6YTD51kA7InmROKlyVdCTMY&#13;&#10;rcTKIxK5vvDEy40KhUFlOP8oOtP+F24s4H5s3s6ZeC8GiVMZjM77sD0mV9sMg2GgyapqIOKOLiJH&#13;&#10;sXGT4csKCBurOFtEhiNsN1n9uHL+W3yO4EowTfQJnmPlAaM9eScRaCfSXpQShecqFIXuPd3ptYtv&#13;&#10;pQsvvJqO9u9Lxx9/OH3yox9J5176dpq/PpQ6iVTVvsAmO9pW18BhjZUOlpNxQ5AxsQJSuTkUey+a&#13;&#10;GNBzCP11aP8NfTXpQx98JJ3c354+1teR3jh/Jb12aTSNIDysM95uzLMSwgb29SrC4c70prnTw+nB&#13;&#10;H29Nv/jTP5P+yb/8rfRn3/pmGmgBvnnOA2FPR3t3I8ut3Wls4RbR0tjXglW0GYGjAyULjKQmVgz2&#13;&#10;omBMLWARZfUhIRz8zhe/SIjimfTQob2pq6ONTfYfSLUwkLn1NpQRVpLw757FPaQWBbSTfTnvf9+P&#13;&#10;p32H6feLZ9jjcgWlikMTJy6l/V2Dqb2uL1UTLaRzhF0y7Jc5ODmb2pgkLoxeSw8TcnkZ+F//6nfT&#13;&#10;4eaDqe+BfWnPiZPpxjKCVFcbe0mI5MGhbZ62jE0rTWDZ6djTk1oPHUytuKI1olh52BsGXtxP7OEc&#13;&#10;6MD9MzLE3j6sv1grdW3oROAxaowThTThROaEo9vKrhM0GIToJ3DFh5+UG39x/85Sc67yajDj2y+V&#13;&#10;t+75eXuxTpy0OCaI/FkOnBKOsqAt/iWG8qu8d+fnVmu442AjbX8mLJyMMS+W5Uamd/sWhdEmqoxa&#13;&#10;y09+yXffkxT9U5T2HhX5ruEq2ymui+9Z3HmXANbpXY5SMscq7YoR8+bYn+bBch5+hzC0btQeN20T&#13;&#10;9AKXjiqi5WxwQnItob5rcNWssJrS2LiEoYYIXBxYypJwWmaMLQLWEqvNutO64lLHq569W66A1NqH&#13;&#10;fG/UNZJVjgrjXCORbreuIKqUyEd8lgFIe/MesMmJKVwuroRSU4fRQ9efFYTtSpfnRk2GoFaFhbUR&#13;&#10;njUGX9Lv3aAZK7h6LTD+a93zorDEWLZsHXHy6JBMCzzGRx77maJLuirug/uc8m9EameTu8thhR3z&#13;&#10;LsoGn8xb7p3RnrseqwXmh6+4YqIshiC8yku4HKcKbQrG8iZXd0Oh43f2uc8WaaM9et86QqhjlQQO&#13;&#10;loVXp0zglHeZxJFRx7Tuy8usQ+HVNrtfsmx68AMeDJ5HX+jmajmmwBvPqXgYnjVWNoDXFRNDvbon&#13;&#10;MRQnz8go8Osc7jVdZqJtCuuU4R4NBXj7z5UW75tXJcjVauGy/cIln6nGrzhWYOi7Ep7NbhA48lmn&#13;&#10;QnluMzSkAsGcrPAurAqmdeFKlFfZrMu8sfneIlQCgUt3I5/JEbamIOelgNNN8rr/KNyKT3EovgIP&#13;&#10;PO9Kh9AKQ6xmBFi0xDaQL+DlLcPvr3zPckrXMpX08hVlSGI8IEy2R2U6n+XiSlZtRK+yXSUsGmV7&#13;&#10;lhg382hmHevM5Xg/sPG9B++CYVYLFpAb+jFw9jM3Pv7E02nfJz+Slg7sxSODfT2E+l0j+MIyBw7N&#13;&#10;MJauX7uQLo6cTmO4fo0R7n9hdCytE6q3ARir3HNKnxsAICv+yFCFMlWneya0uIIytxR7h1CSWCGs&#13;&#10;csUP3ESiTdmoxbgA59KvbRDvrmZlJRv8gvMm9nrWwwsWoSOlM3GZcZqLErHyDqiVCyJbiY769Lkn&#13;&#10;r66F6m7HTzyQnp36EGe+XU7nzg+nm6PL4d7pat9uEkXdJzkr3Zb8zQtAyj+BDYC5Fve8D8B+L8gk&#13;&#10;t4Mr8cV3CWGn5KN3JQmrfKD8NJPfdxZiIv/mM3cV+B5cyJ1mOxUMcvIaLS5+b7Y9bmupKK54v8CV&#13;&#10;LeCpePzulslUqYEb0IAZ4w1+GxsZze+9uB8/7EoEQZb5EntJdPG9fH4IS/t3UkNbXdp3oj/17uUw&#13;&#10;vMVxLHLs6yDs3Drh56p4NaIM1HGxDQIlZD49KuFmJcAyV5k0l5lMW3G7cuIMspBBZW4fbQh0OwEI&#13;&#10;Cy/B3ahajgHgBOBA8NwSz9/5wu/9EUR7KXV2D7Av4ggDRAvDfHrzLK4AWN0XsRRMMEhHhofZ7L7E&#13;&#10;EiYCLVb/KjafrxFZ5uYkEaXWFlhx2cOAmyYPpyBzEjIcJa1itdDneRHm8OipE+lBokONf49zNThE&#13;&#10;rLbByZ1pcnUeWFgSRfjHDyEUlWUsGHUICqvcY5sHeOXk5KtnU+2Nq6yu4A71t55Izz73VHrrraH0&#13;&#10;whtvpNdYRRhncuhi0l+GiR7Ztz9N/+k30v/4a/9T+vx/+MvpP/+lX07/8L/+VU5zn2Uz/vX0P5z7&#13;&#10;g/QsUbueffbx1NyIglLPSgluVrUrzWnohXPphedfTH/4hS+lNdyellim/dmf+Wx68H2n0p/8xZ+m&#13;&#10;V194MQ2zL+gvv/LFNHCgPT30yCmicKEEEOUmVS0QDhiBnoAAHvY1zv6OmpqO9FOf/Xz6FFFU/uDX&#13;&#10;/1n60p98PV1vv5oeOECbuVaL9XUZPO7hoMV6Jqgf+cRT6cf/0870a7/zW+mf/cZvpItDZ9Iv/ge/&#13;&#10;hMvYYGrrei6NjeDCQaefevJDcdiSgRKmsejMTU/GRtmO2ETPmSowP33MK9ThakkTJ9LOY4F1yV1r&#13;&#10;ZLXL28uEttxoTocOHWJJnmhhuOPpc+qEtIRLXzW+6pl6pKA8phxX7kdyXJdjG9QHqcUG62KsS5e6&#13;&#10;gYQcwqDRPdF6ZcQOC2bFTKswd4Yj1GshXNPixS9Kp0oVaCdf8pMgc/LoTmDhXISOFZIc505uTrRm&#13;&#10;dcI3lTA6GetK4aeTve4lupVwgRdCAV+t11DZSDJRt4KR1Ui/7gswSlPAqPDFDScQ5g1AiIcRZjO8&#13;&#10;/qx2kzSNcvI1lXzI32FoiKu5CXE/fvPMDql8Nurcfr/IXp4Zkk9Zzxdtd4ADxF4JfkdHbE6SlsMN&#13;&#10;uaD3zSvebO9mfV4PvsKXwIi/KZdr2/N4t0z3uh4FW0FRTlTm97JjubP9WWHKaeub0AJBfkb8l1l2&#13;&#10;+VmN4cS0WjPAAaXXUguhtKdXZlJbNQe7sjJbhyFpkSAaq6zYVtcgIKAgNDLLb7DHrh6DiWFGjf0/&#13;&#10;z4GyE5wbdOkG4xyNRIG/tsaTl8RRjrTVCr2vYnRa41VLNOA13Gwq6+1siIfGyOuYaMBtrI76pEtp&#13;&#10;uILwtQ4MG8JCKw0RuoSSNDm/jn1K2uc+bqkc0Y4QBMtsaMMQsYHbylSaZ8/d/BIKDZvxK9C1Zyxw&#13;&#10;BCM823Cl1u0YQDCiHn3YXZWJvrGebRhV5KERO2JWzMsV7EuHUKzKO0Zd6lap4iT3RCSuWgS1KuYF&#13;&#10;TCSMB12fELjw3Z8mEEeF3+u0P4H+yAAAQABJREFUy2hKpjiFHH6psJZPKjfMLKONa/IMP13NXnZ8&#13;&#10;ohiuw3BUNpYWqFcBkL8m9v3U6HpHvTggIXAvcf6USkQzZWK8IQKaveQBeHXwTIYvv7MysA5sNle+&#13;&#10;EpbtwrrtSoErDtKpgrIrHM5/Csbi0PEEaPGcrsy1tTl0roL6MopBXmHLKzdGrPJA5DirAt5s7Y2c&#13;&#10;y2WKVQFoRj7tOLDN8jIVFvvLyF9+rhf4sm7p32vTuCr525fBWmxDHdcbaGAdirQHHzZhXPS8MXFm&#13;&#10;ijEMf7JdIRBDBwr/7nlpbIRvgYxl9ldIHzO4TAuzPMTzPWJFJfpFdzqjQmWc8QG/y2O6VARpIvwb&#13;&#10;vqOSanvkmTx7E4HfJO3UA1MtdKNQv8JejmmCuiyycXNZSyM+fmucDdbUtIjLYjaSMmxS8yohblcw&#13;&#10;AHJw8XjHrTS2Mpp+GvfoJ4eZv6qa05dWp1BKkCs42HSO/mrjcOr+z/0UZImbOH3nHrB15JqFqZu4&#13;&#10;VY+yl2M2Xbt8Fm+EswTiGQ/XexZPYh+YdIjzQHoQ1+39uHU7T9YzdsYXbwEX0b0Ym0vsyW3GDTvL&#13;&#10;h7QTnuEKl66JKn6xwgOCVHQr0Kv9WoU8tibRiQfyqryusZrThsFylpDj9RhIKuy9jeA04N5xHytx&#13;&#10;7AVCbQM1HiCKdOjc5gjgs479vtUVDBGEK3+gcQ8Rxk7FfrQL50+nb3zjz9P58+dD2YtK3+Gbkux9&#13;&#10;Uiao2zN4TfIEKKkCEVYrRVzzd/Eq2Yg5IsUE4bD4flJGZDxZFBgfDMQdE8i+LQGT+bdPSLfd3/UP&#13;&#10;S7P98XHb07mmzDQyTszDVYWRbamEsPzcdisYr/ujYrMRGWTYNknhw4bozuFzKivyZLG/jsBXDXOE&#13;&#10;KsPHFr+c9OrLb6QLY/PpySf6COe6J9V30t2sSGR3EDdFEbZV/1EGXQXG3hK+uawAEHO7VoIPkI24&#13;&#10;QgZCLDYw4MxsyGG+8K8AIlDCYeaCDrzG7eoqrTdMlljzHCyNMC4PuprjtOKv/sXX0vmL4zGxymSN&#13;&#10;HLMIk6vTYkNRujG4GaydTZOG5JUBTnBgnxPxAssl85XF1H2gm30i1wjLx5IuQplBL4fZEO6mLv20&#13;&#10;p4gM0wuzb9mzn9DBtLH6GqsON1IXaKphhSG0DwYnoxBXBA5a9LAsgNkgzGUN38EOqymVODl1ktWN&#13;&#10;DfId6+9O7zv2yTQ1/3T6Dqeg793bh1/1RRSi+nSMTWy//mdfTjNT/zT9w3/0X6Rf+wf/IP3pn72Q&#13;&#10;/q8vfBOm25zOXxpPIyML6e9/7lkOZSSu+ZXhdOXl4fTf/ff/NF3AQrnnwGC6xXLuMz/2o+m/+cf/&#13;&#10;bfqtf/2bKB8c3HjiYJpjifdTP/5c+ugnPkpUi5HAdDuMTr/TVVywVmBS3T1dKDxaWFpTV/vB1MNG&#13;&#10;9dXF9nTxwnx6/099mL0jH0wXz5xhcx7Mrbsljc7ewi98KT3HatBjn/+76Vf66tO/+Ff/PJ25/Gr6&#13;&#10;xvN/lZ4gjHBHdy/ntBDhgwlwnn5dlfawYjWwPF3BvczVsDbcUVQGVnVJQ9BR2NEVDwKgX6EzBCr3&#13;&#10;z7S3NYYSojVWF75GcG4UNTfkGQHACS+YYIj90pg0JS1RZyYpfseVgupu/+44i3w8VmFgeChaCZMP&#13;&#10;yEpVNhUipFtp0wHk5Gd4VbIEzCFIK9vTNid7+Vy4VABSKEHkj4kc5m9eIXVSNSl0mGIyYCw6WcbE&#13;&#10;yNiqYHGtZpKsgq6tW7ZZAZcBt89aF7NMbHiFfrNS4jVuCgPPxh4te5+LKiWhhAG4ONftJ9pkdmCE&#13;&#10;fAO+sBZ7LbeQb0WKBgtvhjk++eqks1OK7MBxV+KZaHdRjLyuNNYogES9PCbO8pxBCdEHlpRxmxWc&#13;&#10;7Xg0TxY4nDx3hsind05lPfLNaFf57u9tD5Wwid9tl31oW9q6I33uNnVy6JtJF4nYbEwZAV/gLZct&#13;&#10;vbhy6qdKdJzNoFAAXcU9nlFoDKsyVu8FomCsIWxoDXUiiPLgewqR6/KwoMfcId6zPwyrzAcpqwMU&#13;&#10;F8kPcewr48P3rTZ7nQLpDj/LV/ls8Vsa8p5lW1/AldsZsBVtli4VcXInFHUwaBmNXNqqM5devMez&#13;&#10;lo2QVdC89axzXR6TjYGUCow1CF/iK8/1eTRap4q0dB0CFfkcr1lY13UIvDFWxZluRCou0u0qxpsQ&#13;&#10;jqnXPNavkO899zcIkQJvtAbYfdbN/yW+rT3g2Nas/DXjRxxZhmlblsDDHIJ9S6GM5D0/KCjUEfmK&#13;&#10;t/jtNV6ZbqQdjcTWm1dsMj/lAf6j66wxKvUt453H74Qg34uyiz4sYM15LcLn6QPpU8s9n87RQQIF&#13;&#10;PIH3gDgqtJICVuZ44Cw3rMcKC/O/uFyF9u2jaA+fleK3INoW6VhF2tWhwDNwuTLm/dwia8kpai1o&#13;&#10;sqTdyEMZMdfwrHzT8Wa/rWFMsxD36JnPZ8Kog7AeLl/UuUE43tg3A/wK6M2csbI063jEAsBD8ntX&#13;&#10;XA4fPhKrUm0qgfxetG3MFxrhXHE0FLKrjCpwuv1Zl+2zHpHY3dOb9nGGi0EkXH0Tz76iz4OOo9Mi&#13;&#10;r3yBuyETBCK4Ffgq8ZAbsx0pti7+rMu6fYWiSf3SpaMUbYP6cp/FUQZlOeQVDmuJPsDQ4b5g+01l&#13;&#10;KCL4ISdOz9wIhUp87Ca9jVJyZ1ECsj0BDJdkZVtoKIENfG3P/J5/F0f/n03bGrftq3QfgtH2dntt&#13;&#10;iSWyZhhlHRNZLVahpWvX07lzZ4hvXZd6B/tTz8F9ieUBBCMIEEF7BaPAxMximkHZmMcKVIdQv2Z0&#13;&#10;Dwb4Ai5OHayuNDCgVCYaWHKspmyVDvta5h8ST/S7BC00XIsvuf/NJ5G60VlriIzETyfmg7j8eNrn&#13;&#10;jbEZJpZsTfPAvkbaUBUmbQdftBQlBG8yBophpIMB8rmK9X2RTZUNKCvz+GW2Erq4i41vo2wkX2Fj&#13;&#10;+SpLoO5tmMRyxS6x1H5kb1poYUVjqiGNoV9VN+MXCyx1rFbUVxN2U2akyMom8Fqt1OBiCXjrOIhs&#13;&#10;hZPfW1Cq6hlXS1jcarA21HQupJ72lvTRvV08Npu+/vLzqZ69Eh959GD68ler0nUUjW994TfTf/Zf&#13;&#10;/aPU3rSS3njrG+n5V0+n18/hOrc+yrMpDb91Or3x8oscqrSaBh89mp4+ciTV4jN+7Xd+O33ko4+l&#13;&#10;r371j2FcF9Iv/sJn0/z0WBq+ciF98InjWJFu2QMx7sR6MFRWutyI2stGVJd60VDZ9GpYXg5ka2NF&#13;&#10;hSatEx6wrr8rrd5CGVm9mapa1tNVrEfz7EM6uQFDpc19rIx8iE37c5yYq3UmVgKsBJzPwXTbOXiz&#13;&#10;FgvYGkqbLg/1+JmvwCibYOwxSQgXjDomRmhB1wGVFBnXslY9fNJrsSB6XSugVh/91D151r71RGIZ&#13;&#10;446pYDF+bKXbf21dD3YJNJkzyaGCNjOhbs/2Dr7ninNNvPtPe+6XZPAxUPNbPBP185hjwpfnP0Qp&#13;&#10;9ynKejLIjDHLIu+9qlYwU3GKZ5Q2+TdxNd7jxx1vUSbXIisV5Ud8vw9Qd5Txdj9va2OuKJdf1ldU&#13;&#10;l1df6C8b6D0b7oufpYLzdnX9QO4Hwgs68ns0aHc1eQCfCRUZpQFXmgXOwWAv1mor/AkXVEQjxglW&#13;&#10;7gZ9zXGDqeLlCgNKhwKQgng1/Gx9aQaDwkTaWCBgB6sthm93c7zPyxMYhOHCUa1RBgG5GsNNlUYk&#13;&#10;Nr7raqG1X/B9rcPTVGxVanXawO4QL40MCpMbGggQwlQe1fRVTErhJT6lFq8BW/QVZdpKX9K3KxMV&#13;&#10;eIVThQfF0gissogbjPMtKEpoeIbrkZnn70yb/U99waqpMxSlOP8lK4mhhCGI1zDf1GKhD7tZtBQc&#13;&#10;kYVHgi8p5IKmeF7lIlaK4DnOcwqEClAeRqebqUqJq6ZCqVVfK77KSSgltM3G+lsyNS3B0yK8PjjN&#13;&#10;dGxzC5rOWXjP9xSKVVDd50jmuO5n9CO/3MjteBY+A4U0MRe7KTyeJ5c4DsG94Le1GMy0hivo2yfC&#13;&#10;Fq5kCpiUa1kQA9doPwBXKcgXc2zASsk+VPaljRaseJZnrC86lxubdMATpaAsXBkPrqxl4dRnQhkW&#13;&#10;HpJCt/XbboVX56pG3NTKk8RVuGs4DycMOdC0OKp2hQpAQhGgLYEzjUHQi/dN1RhwyjaUtElLAl5r&#13;&#10;LuEtlevNNgGP7uIaQqtR7JvY57pYy5xPtDrpXq+OWlYQFlrr0mgjRxS0rKT9cyvpuaucB8JK4RHk&#13;&#10;i5uM7UusklxenkjT4KuBFY1mVsoeOHqMPSbgmL2hS6wALRA8R7e0CVy8Rgj3O0bQnRvsc13kmopv&#13;&#10;JJ6P8U47PVTywIEDEV5bmgplXnyAv9x3uV/zgxm/fudqxoWdt5kCGxkP0ccZJ9ZV4kea9nsoRXyL&#13;&#10;vgK9gEKdlOsYCprhAj8snktRl94WEGfUZhQ4abcBjwlXI/u6B7fatwnP/b/sSikRkK2XjbdwL/Iv&#13;&#10;4P7OP/OXaKZ5fkCp5AY/oOJ/WIsNQhI4vmSiQhmHOda5lOkyMQP2G9/6VnoVt6Wjxw/FiaHdbFA0&#13;&#10;KTzKtLTEOTjVateas/+/fpzzKCQROk/i576DX4JtCKUkigjitqszSXutBMSrGSbfY/BTxrIWPBi+&#13;&#10;DLy5uSwXoR8G2tyGoOxGZ1Z6MPdD6ZQaliw4grBStJOBDKxOwkd7d9JwUyaBCXkW2LmnRWGRCWWU&#13;&#10;e2Njt9Jh6oolXeCQmbcS979ujdjh73sf+0Um0uyVoYC1igE/QUSbbs4/mWd5tRnFTMFaa6PM0EnK&#13;&#10;TZ5G/6hm9WRxGiXu+khaG14jghmTLochiSM3uB19fF/63M9+NH37xefTq69eSKdffTXtP3gyPfX0&#13;&#10;0+nKyCKrOhPppe++lFpltAgl1Qj3//F/9MvpmV/4eQ5BnEm/9a9+M5iRbfvSV/48/b2//3fSxz76&#13;&#10;sXT10pn00PEjwThnsMrUEuZzyTNogLGJtncS3UulxBOATS5xL+G+0YZfq25SBw+xInF1iCVj2sck&#13;&#10;oH+xwr/9o7+vvsKcvEZQgdnoW3HlJO1ErAKhP7O+reKime9xIj2TaT3KquVIe05EHuQm06zUQi/A&#13;&#10;peXQk13d9Oh5Mfp11+juBo1ZbgOTrZt3Fwp4pMl7pWC2Ja8Bbv8ku3sm8uQMmSbNt0Wv93zqrhs+&#13;&#10;HSVYXvzHr7vybV4oYLKunDPDGhMiVxQUFCY8YdfJ0j64d/Jetsw5DqIkGe09kvRexanZjJoo22z3&#13;&#10;LT9g5Y3C89fvB0P3AKa8XLSvbGXUI3zezz9yzshACws8ixvhijz3xVFZ0Q/uM4MWFFf06e7qqoOn&#13;&#10;mWAtjEvcNoYmid8/wWnKB6OJTu9NCDIsHDKGCRvuyjKCF4wF3uueB8J+MkamOW9peoJgEzOsMCNA&#13;&#10;6boiv6zFEOVGeWXMaiz+DEpefIZikgUs9IoQbMS80Kh0hLjNdVgoLqO4KsFPeDKu2w/RFdIGcMjj&#13;&#10;SuHOtgQ2in6xvJykVXgJqYZD8qpw5xI+hUevG8HHACm2N9Jmv4pheGK+eve7+aSFSHwiLMWKJded&#13;&#10;y4Q1vASgfcMZt7W1Z6XF3uK+481VRfl5COp8WqPX3fewUSEKEQJUBfc1V0xUosI4ghBW0qg80vmr&#13;&#10;bJ+giA+vmcnvhlvd0MXZ8nk515rfacv6LKtcEQyYwUsV9QF9fsY8ZBQ6+ajBV5w3LUflxOsKp8Kd&#13;&#10;Q65XM5825xd81r0nCu2xlwV4QoC1HPhqeXixyo0UoEuZ84QphHvqdZ4N4ZT5N8ZfUZ/lbLfW22br&#13;&#10;EB7z0VTqcP5xz4F4oSzg9rloM9dsf4bDTer5JPhWol+201ftrDZEpC7q1W0stz+vdlmO5LzAfCbO&#13;&#10;lFecV6zXVY51XfiEI+oVwdafP13FFv++7E9XPUIhsz1qqqQG5jPnIWlKDxAF7xoD2oBn/9b5XmU9&#13;&#10;KB/VvDrxAOhdwgUSN75qwvJexd38NN4a4zgAL2McVCH57Gd+KvUSuGYF2p9jj8wSr3Hm9HFc0i9f&#13;&#10;uoTr+tk0g+F0lvPaNhhzgUBgFjZfBpDYx1kmPayWKOD7W9wpL4nTaEvQc1bwalD4cwPyWChXlGyf&#13;&#10;fe0YCToCD/n7Fk4CX7wFnrBM6Dps30oTKvhhZHQlDHyEW7T0DIzexwaA4kZ0LYwAZMx4p07HlHtG&#13;&#10;jx45Dm7xrrGSXaR7SwE7FiJp5ZcEEt/5sPM2r/vLe17aHSw8sMsEcu6ZAr573v2hvhGTS4FCAXVC&#13;&#10;2WypbYYGA718LX6mKjawL6DFb7CJqqW1L73xGvsomBQW1hnMHURCaGaDFQSHKBREVctm76ZW9jQg&#13;&#10;JEJ9uDZBeGxkrmWPSSubz7FjMPGxpId/ZS3MXkLfCDOVNZucvmQGTm0OChPXALaEVeYVAxtCdjBp&#13;&#10;HfeeEZ56OHV05a1LaYPJNix++E67kgLboFjenXhk5vi4qBC5wiIzq7DvoMWNlozl8SE2hvG5gmtQ&#13;&#10;XVsl7cEla3JyKb3xjW+lxz/+RKrvak8TKDo32LBYS2i+xrr21MoArSxfSmROCzev4xu9llr37gEH&#13;&#10;tHhVn9KslFWAtxplrZnBuM5JrUjy7L1h8yEKyvI8lXLd7Q8zY2Pp6cP9hNwdxdVrOP3Up49hHZhI&#13;&#10;r701nL7yR/8zZ4A8nk7tr0+/8vmn8WtdQ1k8i5taa+offBAlqya9Pj6XfvdX/pN05uw5uHYde0YO&#13;&#10;cqDhSPrMpz6THjp6PF1js/o6AkqFfSae4VLP8bFiuANm5eBXyWhrw/eVyXiByFy6c8lw9ZcVOS1Y&#13;&#10;btrcoI5CMU+krmWEghUim82xD2WumQADtGVZS64KDR+zKCYyqM7ePTERDg1dS92dXTBFTvHVNxrm&#13;&#10;qHvOBv6Fq84WpHmsPU6GRtWyvxWOZWaW1comOic7o4zMks/VESevWVZHXK73wCdfrpbE6bmUvVPa&#13;&#10;YjcF/ZU8ZqfMXIvbBQ9wjDhRaRnadSrqsVbbFv9R7s5llZOA9ZkjsvIWwhO/tWQ6gTMUIjmu7pUU&#13;&#10;ojLcCgkKdQoQRfvvekghhjCdjJ21dVx4BJUH7ld+TN5AWcLKl4D5rqLfxYWYCwpURenBKvgGjWXk&#13;&#10;iNKMV6sJKz33shWPSZY/8fA3msRjABdI3TUozfBeUyeBKzgonfDsk+yDm8Eaj1CoSyxCqfsQmvHH&#13;&#10;ZyDBn/WZxyqKcLBKyEHHyQKCzS0i9NwYvkzIUFaEeSYEbfklYc01ChjRzVVsD7Zl0MW5IvyISSJU&#13;&#10;ECYW+zq7/eEKaG9DT64GqJAss2oa50k54QgVZcYKNd/FQPyJC3kjY1zhWL5uvhBAyRGuj3y6j4lW&#13;&#10;8KDzg8zcOUAXRgnA8ssXX/meN+D7/e4UZTt+g45sg6xKZaNQxuQZ4Q7IaisrwgZQAcgYK7pCarHN&#13;&#10;q/u0ibxSlaNOt0qYUeSr4Oqq0Or5Ldkllk3E+O5rqBNU63QlQgXR+9JvhoHnuCle5ceh5JBXHmo9&#13;&#10;kfgtzqIcGhH3LJCUxyjwkdWxWuK4u6uHul3l2sBFeG8c1KdRSOVA4TT2nSAL6t6se6BnzESEKu67&#13;&#10;4d7KVDC8pgKjUGp/qbg4tlR0AouA4XUbaP6scAA7eaxbeOQ54WpG32mwdEXDNojLOuSHTTogn62y&#13;&#10;LY5ZWx80VrS/PFyzuaW1iCbXicG0K77HCg74NwqctF+gJwvgwKohUvy3trrfhXDXwGFlwhGw2KPl&#13;&#10;Q1wXdu/7WeZxHjIJtzCLE+czvyvD1DAPrjBGtI/SKvqZ/mRsLdp1uHDVEDiiDuXikAeIjWNkpIHX&#13;&#10;2I9yaX4qjaHcLNW2pMGDh9OP/MiP8hwyC3tGx8dvpCkjbI3dTNeuXUMpuZhuELwn9uwAoDKAeFqD&#13;&#10;rgJmfrjHsg3DoP3mfOlv+yYrjEW/gF/bES/GosqUBYXSWlyPjqDsCFBQ9Ke4cC6xLl8lLqRD0MUj&#13;&#10;YCLy8ENZznyilrLDJRp4PR9Jeq5hKclnKCT2cPmsuFSBaoSfrS5V2IfcyTXG2S7SrnJvDSAgJPk7&#13;&#10;Gh4fxfdAsYPMRgbIuwBnd1nvV3qGcHfl/TDlRknNg+qOhvhTv3hvq7wEDrio73y7VpNlDu8hVC1T&#13;&#10;TfqVX/6ZdJPNUTWdjSxJwqQUFiGYDfaV1LM6sU643Q1cuCooMoaXrWvvwdLKQV7zbDpm/C4xIVYz&#13;&#10;KDtwTXI1YknrnfU6uVmzE0H5nd/CVvY5IIYSEtZzaME9I8tY97X47BnoJ4pMG8vsRBVp5QAhFA33&#13;&#10;ilTDjGpUPGAWq2wCkUEyPii0hn0lhKWkfXNY+3VNGhu+nv6SjeEdRIRA5MZqAYNhsLAzBNeo85hW&#13;&#10;2O7IHosZhHO2rGFh6WIFqS5NE4Xr+Ac+gf/U1fRHf/UbuIFNp0cfehCXiol0pL8TdyoYLxvI65S3&#13;&#10;YXyG7UXdh/vBuIFrno3+S2x8hGtTt2dutKZL16bTOJF1TjzwcOp+4lh6ksMSB05eSJNDV9PZl15x&#13;&#10;NkuHjz3OykVjutRTlb5O2LyLU+dggGzAW8GVDaH81LNPpn7C7D549AGibGllOIR1ZQS4URzY92G0&#13;&#10;jT29+xE2mbiYeLqxxBjVRTeDCnt+llC8YL90DhOFJllwthGhyhB8eL6rrzH1cRbLSmU6YZdKe+jT&#13;&#10;UYSQFgSFBk0e0EQNKxhNjWw+R2JuwoqlBWQVjrSCNaQDC+DMPJvWceNqaeHkeZa9l2GkdTBjmea0&#13;&#10;UUP43o1A4MqKE+gIzFfhxetNLGPPzaq8ZBcVV0c28KdthOnKgJ3C3BDvRs8dEzS0yX8UMiJTft8p&#13;&#10;f57g8yQU9yXI7yNlFret7nyBku5RnsNi270MM9es33EAgw5hSFi4lgXuncsKAd3yyBfPiyX6d+fk&#13;&#10;JGEkH2nTcVrCbO6y/Ns/SzjjqnVE1jKPP959ijmixAjdsb1O+Vd0JN2Y82WBwQ2qTpwBt33NpJfb&#13;&#10;/+7h2W0J1B4wBqUVNLjbMurciE3a19eaTh7dx6pqfWr3QDXHJ8JUxTGN25ariLYzhCjavQaPnkdx&#13;&#10;mcL18dbUJO4eI7h7YF1ltaXWVQj7DCOKaFQxMAlv4BVemIUPLzIX0wA5tHyWW8FDAsdc95pumGuU&#13;&#10;J9sr6c02y99VTAAnygmFhB+bAlEIQNRZ1F8KszXwFN1iK2wcRuzDzqSKwifCk38Utu3F/KXb7j1I&#13;&#10;25XZSDYsaIaW0KCK9M68p8tZxUhAmNyqMJ40smqgoBQ0Rbt8OnCRS4kyFJYDz7Q5yuSe+TWmKFSZ&#13;&#10;PPBPhcP7GlJq2U8gzsm4eV23Ke+LM4XICJcM7WrNjrMdwJV8uaRv4Yh6gcvPLTzYeDGTP3X1WURA&#13;&#10;t8wOVvEVyHVzynhXMUGZgrdqRXde7MBTwDy5DdmarluQSpLtke+awl0NAVflUWFReFQ4bKcwK/hm&#13;&#10;vJT0Q+Mi2Q5ohTzlSkV4L1C+qxwK/G68d3ybx7aUdCSCbJd8z7mihbnFVRJX5OOFkmIXO+/kMg05&#13;&#10;rdKJvCKuuWdZtsU0yzzh/CKs1qVyQQXkiWojj2+WkWHIz/udS1GX98NIZcXs9RMPa9VEwOMzakEh&#13;&#10;MejMCnNXM25aR5CVDtIn+y5cCsPoOuPvKhv032KufYtN8KPrtczPh9PjTz7H/NuBeFBFEIjptIzb&#13;&#10;1gx7R64PXUnXhodRTlRIDMbjSpIwqFhkw0Atirz94Gb04IHSrvCRMk7zKkTtigpVpm/70XuOaWkx&#13;&#10;xpbPFM/Fw4GJAgeBk/xdZGQlJhsXxJdJvhOo4i2MQ9QhU3GVTxwqfwbfwn0yeAr8utZIgkX/hJIX&#13;&#10;9aukuMKT+y0Kfwdvu1JKLE8UxSvjqqhCJGy7zneHlkPu/0/vLQaCWO4o0mtuoNrX24fff0N65QU2&#13;&#10;kZ+/kD7ysadS7STRR2ry0mfJ0Jx8tAp5crphBuc5zdwBPjZGWDpODJ6aYhM2AqpE28g+FKI8IqQz&#13;&#10;iGD40flWeFv/C1BJ0vHVCwwWJgxcfBwgsTxL6BaJun3vQLjtOOCCsUDUMtg1BG83g0k5MqNYDkYo&#13;&#10;1irl0ri/FcinptaIgnUmtV6eJ2oup7MjXBudYhHfTcBFcaAEBpJLo1qE6lxlQamC5wQz4I19GtN8&#13;&#10;rMdhYK+/wRkktL3j2cdS10BvhMpcB1ZXHvQ1RVzAkkHkDyJ0VDW0pF72w1SwRi2zuXwD64owu+G9&#13;&#10;m+semDTIqegK/VUnjrE35Cvp9TMXg+EeOXIyfW7PydSx//X08pun0xAMagzLyx76rR9F5skPfDDt&#13;&#10;Bzda63SxMjTyNPtc9u1z1WIxQijqL224QS0odoOWq9iMBxzi09WoddwQVASqyKNbWydWtInxfKq0&#13;&#10;Prxamux3zxw48+ZFNtzdiJWiRsIauglPRWGRZXQnGc+NcXJs4NO+U1Fkow6MFIGDiDdGCtJFS5cz&#13;&#10;N+319vQGEzLfKBG62lgp8bwDaU03Lt1RPKQtUgGvE5RWNFfD7qmUlAS3SXebX3JZd7zH3W1ZZKOB&#13;&#10;sDvyfT8/txW7w+NRk8NhM2UhTPbNUGACCqsp380CCu6Typvk5N/+vV/+cgLLVTsezZ+Fg3tWkjNv&#13;&#10;3r7j5+b1d/fFdlhyUXr5VSGz7NfiW25xzlCyGfG3jbuQ899hKrtgG5y7rb0Znmw6cYyzhPa0wc/m&#13;&#10;2es3iCukUZYUfLOff7SXN4XYRZSRRYwjY5zqfJNoPRdxN72KUDM3Ay+HX8ZJ7LrrGhGFPSOewZHx&#13;&#10;5LvJdwQ6pRWFTuhA4U7tJO7A+8KoxD2DI1QwtmgM8qY0qnbieA+XFvhbNVaaEEgop1SArEW+7bxC&#13;&#10;7rhf1mteBRmFf/dPWfeay9rSY0Dg0/Zz/oj9DT6zee/2r2aL/AJfpmibdXNH9zXgkC/J8yw6lFna&#13;&#10;IZ9XaRLMWKEzf9SVP72//bffrUb3IJakYgw5f1UxBypw2f5Y+aQtWvjNLw4UwDIuMpD2bQAiMPzn&#13;&#10;1b9cp3y7omHQ/qc/db+rw1tA/Kww92p8U3h3Hnz+29+JlZKncQMe2LvlHqbbkYKo86LCvsKfsNke&#13;&#10;V3Q0WC2YB7hsv3x/PqJTlqscuiqLP2mghFWhNM+boojq4340gN9GdlJ5cLVI/KrwyGOsy3OnrLu8&#13;&#10;56qOzyloS68itSzOssWBCo4rQqHUcs1VIEPMuqouXgJnfJoUvqVNV9S1/gtnWWBQdZTvG7Qu7q3D&#13;&#10;tpA3eCPXVQCEy/qkTufOKg14KASrRJdy7mw0EAkGvyrwWcUqZwe43E9krTZWPJYxht4CZQusyH2X&#13;&#10;1c5z7O0aZ59kTUsPBy//SHrigx/GBoiBD4F9bPoaLpc3iYJ6Jr11+jVWTDhocWaadrPOCSx6gQif&#13;&#10;NGQ7XEV0vAi/86f9pfJVh2xjcs7vwmthcmqMX9CouCCfeRLR80r+b3n2gXUELfsJDko6jT7ht1UZ&#13;&#10;sEFltxa3D9Gcg0ZYGwBpyYiUaTTwJS4Dn4wnjZlI+iox1bykQ9sjTNwN+c+VyhW8PHaT7quUlNq1&#13;&#10;jQ3wtn3aINlnvAMkelsgk+EpL8IdaDdg5LwO9LsTyBc/xQ0RC+biVwwkb5ICxuJ7XCjeojP4Hh0i&#13;&#10;/BLAtlSWp4VktylXJ3H5pMw6f2ZUZLiic2+v8rZqSkLaftEnfYV1iy9l280T7oNxN1+Pe5TfgbVk&#13;&#10;ij0L7b2H0pk33opNyMsVTgwdHU4dxxBq6aNlBOtVBPjlpXlGazdM1hOEEUDZ7H6BZ//NP/5V3IJ6&#13;&#10;08c//mOpZ2AvlvoxVh5q0u9/4Y/TTzz94fTEY4/D1GZoLyRHo/WLt/HuP4DqNwGN7gEwhVUZggNf&#13;&#10;YpVeYvkeRuiZKfUcMrgIY6oi8sUCzCnQxFsIbjDS7N8I0+DPfSlr+Dz2cl7IKjCMT6yka5Xr6VAT&#13;&#10;ExB5RwirV0cs3zo2pa1gPZzGxeHEsYcIyTsO4+xM0zdWiJ99NZ1kk/3ylZvpta+/mg51HsGdicHT&#13;&#10;sZEef+YTafCDJ9PX/+gP08gbZ9Ozxx/EDYsTWPmDrUHTuC6xn0UHs+npG0zWTNJY92YYcFO4wrUP&#13;&#10;DqT59n1pjPB4dfDKltZ9qYMTXz/xtx9KH1mbTY2sfrCFJN3i4LPBE23pZ1YfxjIDM67pxl2uDZ9y&#13;&#10;NjIiYMwvXsVdy4hlVUTg0HLKZv65UZiGG9k7OOOgF6bMGQUoACZZq1GXdHlzvBpxyq5wCb+Dgdg9&#13;&#10;uDftP3E0ffv518EJJ7GzQb+/kbUSToden55PHSyzduLXK/HaJq1uhvb1MMRamIwuHdUyZxi5CsfE&#13;&#10;xATMdTb17CHSFwrhAoxTxUUXLPesuER9+PChdOzBB+OwOMNHti63hG/sjfkR8rDXZW9nMFIVLxlZ&#13;&#10;TMDsWdm7byDo5TquXNKX7XEiksFKXNKSiquEUsvKX9BhMcEAPVnI44tnnJxluD7fhDVLxt3MJB9L&#13;&#10;9va5gpJ8K3AXqLznG6CEsKHAIS1aZpyk6+5gUsnshVeGrDBhRJoF9g014pLjfevyOScacewEM4vF&#13;&#10;TJo3uIO8zzxw+mgXFW4+J1PX7StPsLSjmbLoo5LnqexJE7pXumG6FiYRAiYoUbBSEdwcnOKpTMVX&#13;&#10;2+Q4lufktzLD7Z/WJw7K9jAs8vdi7Md9cBvzQgghUSKFbKuzKFLhYDOBH8uMXMJBGZ4Y7HPy7/jm&#13;&#10;TcHMb/Fpv5h3p6Qwvgkn+UJoBHako52yF+3Ic411lLi1jHjCujIIOz5/v4sNCrekLg5ubWbDbH0d&#13;&#10;K7JGN2TtIKzbgOWq4wr+8UYRXFVYg4ddZzOsocBVRl4/cw73z1tpmlVtYt8xN0C/MUHImwiTShnS&#13;&#10;kBbWgJ/SneuyxRWa5WpEbbQR8VwhrAVtsj8MpcSxIe/VpcX9FSb3rShwQkRcy+4aJR1I7wqlKgJl&#13;&#10;Es/Rt5QjXzIEsZhz5Gil1yVGAXwLmxnXgWfH4vbkoyZgpEPyi3JyYpMygqNCq+5tVBp7a7Sut8Nr&#13;&#10;TY4neYfzk2PAU+ZVzqQrYc4WXMqGfnUf8zP2lJDHtommEB4pWz96adEVCseUuDZin+NdAdj8lpwt&#13;&#10;4OJAoaygJ8rLygf4RRA1yQsUrDUi2T7JW1oQD/IIDULyRvmY53mYz9UIce8KiCvTS8vEh6QM67WN&#13;&#10;scqAcUfaD15BWQE/z1iu+zJ0qbU295Z4IGcd+5ccYeYPmIArBHqBpOByHDjOfM48KibCZZ22v8oy&#13;&#10;KN/rQUPUpzVdPqwyF0I3hdkGgv8HXYax0P4A/haMYdYjDO7BkE50FV4lSEyuU7llLaJgStvmU7aQ&#13;&#10;J5Yhnm2fL/s28Ok4oEzhFT/SRbjxBX1mgV0XQ5+B4sPdedHn+W+qb07VzEcMBBSVjdTDuGwbHk3N&#13;&#10;HEpcuTWZJtq70lscvvy1GzfTWbwQFpk/j536YProx34U2QOlEs+FZU56H+XogptDl9P5C+cZuyMB&#13;&#10;S4R7pxLbEaDyJp15Yrv0INKla0APd3bbGu0CLtvjfJXPnIHmUQpaCeBjkpa9b7H2n+0Wt9E+rvN4&#13;&#10;/Na46/PSlMrlwEAf81Ur9+1/81Cu9C0qsCT46RiDgnlROCnkdPkNN51n7F/ri7FAnc61sv8V+nCR&#13;&#10;kMu2YTfpvkrJnQUFSDTQttt6kRDojQtezEADLv/l9ztL2f1vB7xJwo8O4nt8RifmzooMvgmLmCwT&#13;&#10;v0vIcqe9d3CVVbybTwfdnckOjVQ0hZW66GSvBSa4X7ZCfz+tUHUIJU21WFGIGz2Hhf3h9z+UHnzo&#13;&#10;cPr6a19NPRsoIFj5a1zy41nPgthgwM1DLBWsdZWeunRxYTr99TQCPIPs2uk3Ui8h6/r7utLG1Fz6&#13;&#10;NoPqJ3/kOQYOvY17kxY24a5AwGrNJk9k32wKfW8TllR+hBUGJpNuZqA7eK6fO4ewixIC0528iTKB&#13;&#10;YCyz1q/Z7iMrDWIAxncEbQZ6WPyot8LFCob2ZSh33FDFS5wSHvXBKNn7ssQ+mClguonwO4gC0MCB&#13;&#10;hNXzbEybQyEYvpZasVZeRzlZhMnt2TOQzlO/vqB7jj3KHpT+NDS5nEZnVtK5K+PpwrUpDjzsSAcG&#13;&#10;usLK34JFYRE3is5WcIabzApwTBJNp7K3NR37+CPs2yFQAJaQBlze9PNmOw6NZ3WHGN7zuMV5qBlG&#13;&#10;ldTFya59CZ9ROnMSC8c8E9A8FtFFYG5k0mtvZfMfS9sK+QvcayHmvwqBAsMSG+2ye0FmYPaDDMPP&#13;&#10;mExEIJ3sH5SRplDULq3NpGnwuU5IXjgunm3LqWtPX6q9ejEtVNj0Lx4VhohCMg+jMiKJSoivIBjx&#13;&#10;S7mG923F7W52Bljd28MhiLUwI5ncwQMH0hBMaIrJ8uKl9dTX15c++OEPp9deejndYoPfACtAbtzT&#13;&#10;LcFJt5GVq3Ii93lDbRoswFWoaU6+dpO9QpX0koWH3TE2WUDGDWgwAX+M//zrXb8rANQgOFsmGM+T&#13;&#10;NLgQ61scJ1dT9sZuKy0nFIU8hYAS/sAbPDEmWj6dqLTSOobCZSRWtYSKmgVIXuzPgM5PU3aPyN9v&#13;&#10;fy957O1Xi1+WV6ai2Nzest1RIaVzteDD8Yhv4io+C7jKct7Fp7j9QaYS54E+4LcNu03VTOqmJvrK&#13;&#10;vV+N+Kd7TtJGuI1oIcV7Evpv4eTReowKhmCfgI9cwv3z8tD1dGVoBMXkWowP9AKSb/BU+5Wy13EP&#13;&#10;02gZwkOwBehFNQCaET2O3Qx3/rRfGiUI3Pw8hTo2iaO2GPZd3g5Tp3wVB5P5thRRhU4vSYOlQlJa&#13;&#10;n0MZKbpjnWAXGzWsvvDKiYfgR3hzUbTGLGALXHKdT2eMDeYwKsvZt71ng6FjgHzx4qbzBYYVkJVz&#13;&#10;Ome4qs3+OXHr3KHQXMdcF2HJFZhpt7Ttp+dqRKQqeLIrGhsqXEykCtHyGwU6sZDHFbyTsrPC5VWw&#13;&#10;T/s3KFNrfwmy9zP0+b2E1U/rjXFVwmD59h0KRPRb5KEJ9Jv40I22hhXlRRQJea0CvasfVqaAriFH&#13;&#10;Yc9+cJXE1W1TOR5KgdR9mj6roBiuviqe5PO++BGn1p9XLLLV3d6IRtEMwBWoeAm/fS7vc8O5FnZd&#13;&#10;dct+FxZTPE1e66yBJwadUE8oarXM4dFm2g3erSCvKOX78jnbFfBTVuZ71QjOzbFKoJFrkrnSPYhu&#13;&#10;Ag8cRjkURZvkO4HroicCHgEKqHznx7b2ZIWas1XwDJgjkA1qIGNQl+QWVkwoE9etk+MLqfsSqxOX&#13;&#10;b2KATOlbjOGvMV6/iev7CGebtLceSoP9J2lXbbqJy9Y6xsb5xbF0/cYVXJiH2HdyIwR02yr/k/ZK&#13;&#10;2ogLztcFnmOsQryl8TzaIp0wLsWn7c4rEnmVREXGOXVlipUcPCLEk0q/eT2nRhzrFm1gGV2ml/B6&#13;&#10;EH8aF6cxLp448UAo2SoVMc6CQWd4BCngEmv8cIhtXTNPpl8DAIh7lZJSAXH1dXUZ2iViYHnNXngn&#13;&#10;aVdKSTCPooOhsejbsoPzD6vM2BXg9zrlqnm3bACwY8sU37f9vu26P4p7W0+UOX5IPwv0Oe+IUn/e&#13;&#10;D3YHsUIr0h5EwKnZWMTdDCfTU3jR+lAyR3/LjGTA2V1KHHDgFYJwc3NPoNc42i1siJ66dSM0+Ece&#13;&#10;eZi5kElDWAQGYo86Yd1xKrBFmBRgi75X+HRPiRa2ujr2YHCexRCW9K9+7dvpwpVr0SXer4XJeVq7&#13;&#10;of0ccE6IsHuek9iNPsMnk5Anfs8DQyMC9P597enACicfT82mJnhbRIpgI1oNvo0uJ2ntEw4nmAWY&#13;&#10;+nX8sXVjEuahq0Oxcc4BPc3kfxDLfhPWmqvnL3DK6kjq7+7kHI2+9CZ7U3SjGOfE8yMHekNZkLFG&#13;&#10;RCrCd6o8yRSNYiIeVdCWWLrlFC+NDTEYhR95kc1hWKyJ5GEo3WUmGs9CqUYomGfVwgnWcj1synNG&#13;&#10;ZCzRlyA7lmxxs2ph741uVArvtbVujr072d7M7DITsbNk+F5bF4/A6GqBk4fWDf9083IzZO5XVs7o&#13;&#10;izKmfy5L4UbaKyxUWPlXUWq0utWg2LrcPomS4nJ7M/tG4kRelAvL7du/P6KJhYsZcLhs7gQVsf+p&#13;&#10;v6RHBR2XgJ0897CvZnBwEMXmUvSV8Lgpvr1td6wqNyjeQZTQ817wgLsxt/srMQG7B4A+V8izbBl7&#13;&#10;JPFlhaQYCjFe8u9dvUe5Ge6gh6LM3C/yv4zDcuK2bO/5Wz/7degrrFr3qDSE1h3uuX9pp2QzCkKJ&#13;&#10;b4LjJBrzmAQU8Cle8hXYFRDiWn4wninz5B/vwfv2st+D4nYqIjeroKGdMrzNtYikRZ5Gxp38rYlD&#13;&#10;XHWXcDXCU9AVpdY5VLSR4BMrbOabRCl//fRb6Y03z6YbWGZHeU0iRPAIjERBbksQFvlrrK65Em7o&#13;&#10;YDodFOc/6SBvVGf8c81VAunR9jQQRaRCPytGa2hCRYrvG9KMfVe8cu7AQNC3AoZlBA+hPaWiIP+S&#13;&#10;nrKAjTGB8jY4x6gKXpETdTMXVanUwAtUdAKjMVCcj7gW1VA4/76JF5PnTpmC1iJTpvFQypjL5Cnr&#13;&#10;1COvbWYPRj08ydOw3Y8R4csVvuE9GtFsl8VmHohAbf3Aswr+rDFwVgrXKCkK3EKhIlOOO1dm3LRv&#13;&#10;W72pchOWafMU8JE5YPanz5kvcEodkRdc+OlKljgVjoxXFUADgxBcxXq5Lw/MioVRr5h3ncuBy/nC&#13;&#10;OV43Lg1JwiFfj3NNmHs9O8OXRh/dcbWMaykXNmESBx6gbFI+CEUg2imstlmc2Ca7JrfH31rHFXqd&#13;&#10;15eIWCm+hdO5iccCNnNbvvXYbgXeZua1to6uWMky6paGtl5cl40gZsoCt4dQZqXEdlqH9Q0NDafv&#13;&#10;fe97UZ79qhuy/R5lQ0vSny8hFQbbUtJmAbpVxPO2xVUS87ipntzUw8GCzMmec7Mu3Jh/DYrTyhit&#13;&#10;0XDJKmU9+LjCPPVXr7xCgJoJDspsTPsOHU5dg0cIGtScXnntlXBTq8FIsMS5ZjduXCDiJmeRoEAa&#13;&#10;0ltcSPUZHledlHlyXwizNxhCgStxZwpFC/yJE5UPBf+9GPjm2Fu2xD5QV4zk8dNzuubNRx5p4NYt&#13;&#10;lCroRqXRg69nkXOc/8XXFIbVqxhml9iHaz3lHOF3ZbnodwASJukgQL5teEIX3qdeeYe0qXxmso3x&#13;&#10;AlcGifAVK5lx95297Wqmz2RppVG9EAhGfOZ7uVIJ1ybZBe9FkiGYRKjYiNKLaxmUrdpjEOTM8Uy8&#13;&#10;ZYCFtIB569bf9Ldo051A0EAn+mgn91goCNi9hlKaLWRcV2ExD/SSmiBwhfaNydl08SqKBCfrThA6&#13;&#10;srODjcQInbUQYKOWOcO+UZATRANWengLUbrq2aiFzyluRNW4B20MHMCavpJucZLnW5eupRMHcWUi&#13;&#10;Wtbk8JUYvCoN4QMcNUeX0C0CQ3+HUgJAQOygiM3pnNYuE5O5vvDCd9I//5e/Hcvl8yyLNsCoPPnb&#13;&#10;E1iXYKDhIhBtpK1SENYi95jrAlFhQI5TVhOb3nsP9qf+44+kBsrowOeyi6XoVhjDBu5bKmaN7OtY&#13;&#10;QsDHPpRGbk6mEQbiJz79yVRPxLFV9mQ093SkW0xSQ2/NpIcfwNJx5Gj6k//1S2lf1/70ABvx52E+&#13;&#10;gycfTWM3x9IbY0Ppkc99OlXt603NCNwTly6kKcIBjmMFuMLg6z/yACc0pzR97nzqBE+estyI+1Md&#13;&#10;bVvFkuI5gmPjuL2JFei2tsKKUaWdlR2EdDa71hCSp1Mm25YnTpmVVqwmllVjQyPMd57T55303aOR&#13;&#10;LUv2vP2fP/3mpGsEpkgOPZg56zhp8JHj6eXvnU4vvfVaaueQlDpOud8gitgayl1rV2ccABUWUGii&#13;&#10;i43qnqi7tVICdVGFAoGTWifRXvTZnh6ZTivsP+mlvU6M165fS31MME6WyyhmKlAjML49rJgYIUYm&#13;&#10;6NK8FjYn1pgcBRR8qCgpNKjcjeI/ryvYgcED7LcZCyabJ5to1Tt+iwl2G//JzPIdP/62GYMh0x9L&#13;&#10;rOjIdC0/FFN62e+bifaFhXaznzbvvO2XsCTGGND1oBDieEqecffL4pxU3NTKig19tg4Nx2pmUF5J&#13;&#10;J1vV7sh7tm7f/S3q3XaZdsqTLL74iJsBW/5W3M/4IHdmZNuKeLdfd92G76dC2+lz9uv2vn2HZdUo&#13;&#10;aZDqFXawUNSxiqD8BLtGAFGQR8kAkeO3RtPojasIMzfTpcvDaXhkDIV/Ls2yIsCwYhUAizG8zT0l&#13;&#10;0cF2Mq8VylhlTAVNUqh9EuJPwEtFPOsc4Sqz/WQQlSb4bS18Zg23EeWJBniFZ1XJM7KATTk877jU&#13;&#10;tST2B/BcKRRHH1NXGBxsSJFKfoRHK4qJc03mH9QKJ0YI5KX1PoDyGecN0hruaBFUhPbEWVpCWrTT&#13;&#10;ACg21VR84MYp7WVDjisvK1hllS+XFolSBg9pqelLe1jJtR4tx8Idroy0Sdj9XmN4R0rUDTlCdKuE&#13;&#10;gMsaJxwSaiNCK62AxwuAqyYK345n3bzkmcKTDWm5RWHwo4xQMuwI8obhgnozFfFOkwN/3FbIlBfK&#13;&#10;23VF2ijq+8u//KvYi2cfhGWc+p588skw6FipZdlPPu8+PJUOf6/QLsvz8EWFWAVQDYzuJSndwOSn&#13;&#10;8pPoZ9pq3SpjCugK+roRRrJxvqwN2gk+zG8NnThUgVdgoJ/XmMdso8qPZaqAyH81OGq0ct+LPNKi&#13;&#10;ltgv4728iuVqIflQrpz3hdd9KWP0n3WuruWVENs/gGuv9RuB0/2LOZS9yiZt2VRKcr8JsZVJWvaD&#13;&#10;Y6fkyX6Kf/vZPlCRq8ItW6MmFeJBQgRDHjAQkGOia559sNfGODOa/Sa06zRz46tXrqabtPOhDz3G&#13;&#10;2VuDaZFN7p4YPz07hfJA9DD2Wq4SOGdu+iZzIcY7Bphu1WXKYycL/wasEB5TSMz0Q6zWQQcx5gJe&#13;&#10;jYo5kICG1D4is3URWdSIfUAaLnlVY5Ocys4hjsy7FreO4mI0zC4isy3gQiXvUfm1fzR0Bl3RVoPP&#13;&#10;2AfRt45V8Bn8RYAKwEqjW5wlFTTtvfgPPKs0qr6aLCf6JOhF4ye0sdX0yPN2b7tSSgQyOtVSi+8Z&#13;&#10;ugKrZW0ZvgLq8uL3/ykiI0FEYDCab8cGIr1RIq+AyXubiWsSZpln8/oPy5ftsJYwleDbXECPn+W1&#13;&#10;ILk7UEueRhhqG4fb4QMVmnH//oNYq+uIhtSRWhn0RpPC+xdBBas0xFeDRa6F5caGFSwuEOkyG9zX&#13;&#10;FzmHg4y11QjNEPwKE+LYuevp53/ix9Lk2BhC4yKEvQTetbLIpDKjqrDvIAPqQIcChRvAZd5LDBQZ&#13;&#10;XZy0y6ebq4eGONzQ5xsox0OJWGbEpyw1o1xo9VnBwrbM6saqm+2dbNXKVF7YnH38wFHO/ujj7I2B&#13;&#10;dOTRh4mWRUxsBPFu4mLr+rTOxK0ygI6QZrFkT2BxGpqfTIc5tXzP8VPp9VdeSj2PP5qOHNyLwXEh&#13;&#10;NR/Zn07tO5pGv/tymr80nB7G6qGLxTDLsLUwpilwcOSpx1L/c8+lZTa9zaJczLX3pR7qIDZVmj77&#13;&#10;Znrk6Y9gkVrDLex6unb5IgwzsZG1Pz1w5Bghhdk7wEpCK7BtGELPE5mc+JeZhGheG30QG83w5Vre&#13;&#10;YJmes1TW2LjaQIjnRtzEqjhc0aV16b4B5l5Xzbkuy+XUn61YxYgwC0nrBR/FkIGbpb2sPrTjMjbM&#13;&#10;CtH8++diuT8iswBoLX2ucAJfTk1MMvoCO6koCDi+YhmZch332WInLO6ZaYtzXeZZFm5HeZIxOU6N&#13;&#10;Tz6+Oh6uJvRaWNFUdDwss2pM9zo2QzIBWZ4M1gnVFTqFBCd/Xbi8p/uXFRl8QfxA2Lx2l4IP0J4Y&#13;&#10;/jzq5PteJYUBrWm6V8R3KlFICf7Idz9N0SW+5y+7qj4rPnmMRV9Qpn0cChe483PzRR86BkPAwIpb&#13;&#10;7SRr/WHN8luGx28lMD67UypAv+tWUWKUlEvjfXux25/ImYMtOI+VD5V42Z713X0vKrqrkHsBdlfG&#13;&#10;+14Ao7lPzbWtX+/70B031wg7bvIQ2Noq9gfA09w4vroKv8TVTtcM917MsnH28pXz6cbVm2l6ciGt&#13;&#10;sIl2hYh36/D0ZgVGVgLqea4aJaaGZxCn7WBClrbCMxDI7E+MS3a9fZjVWGiG7/a0bsDRFVxwT3X4&#13;&#10;scMj3dOH50q4k8JsgUeLKnzXMkPIgAYR4izUMeW4VTB1vGdBh9+RH05U1N2O8WsAoX8JZSPTCEIw&#13;&#10;9caZKio/fLcsHuPZjTTP6vIKfE+FpNbrvKxHiA3FHnmL66Hk2yhpntVnDQMWpMV9WcMH/Bt0Ah9j&#13;&#10;FPjdKLxhA5n3/K2QpRAuzrMAhSDocnaUTx47iySsBuCwrXkOy+JSFuhVyGh/8IFcjqvyKnGWnek8&#13;&#10;t4N36t3iCSLE/rGe2PfGnGzyWesRr88880wOUMIK2Tj7JRXEZxEgY38PecM6TZvtF4X6aeYrYVUI&#13;&#10;VEFR2DRKlSsu8tzyTBJhVFFw34JKSFjkASZ4QQlUIECopRY7NCAW6sivkuBc4Mv9ep6JFbgAbic1&#13;&#10;+8ryNESW/Em+lEtzw71Ba5jfUQa9n2kNXDh/81tF0H4pcTHBqoQKm/KGoeVHRm5EGT24nS+zQhYr&#13;&#10;VpTus8Ja0orw2pT8zhdTXOCKbSXlvsIwyKHIDcDjOToEME1N4LZrcSMNDBPWfnqRMPoN6Sxuld/C&#13;&#10;06EamepBInsOHj1AdNMohVUTVqLY61pDnnr3CuIK3wT+qynHM04QzySvaKtPOBXV0lcBhm/SXhTF&#13;&#10;d8ecim1BM8LqXT1gDI0sHXQBg6GiJ27NRpvEtX1peGiNg+7r3NNHaGxSaw1GSPrGZ6Wb7u4eAvwM&#13;&#10;osDk4AQx38M0HG/iLlJ8FN/zlbhXQBloFHhhC+UpX9nEK40AfhUuXSkzroti3vZjV0rJZtl31eGF&#13;&#10;2xvwtjXvJkPuzQIpVlWiZqsQIbgLrPL2JuDlhR+ez52wFu3wxg4N2im/rYnr7NlI1W1pL65HD518&#13;&#10;iI3S3UGoeYnS8rTKQXgQoJ8O/BjIPC1xVbOy0MSKg8TpRmstH+sMrAMHDgaDWII5O/looRI4n8mC&#13;&#10;npNjSQFbgCtsumGtkXLdFCizNHpERwdLzAhLNQqbbLSfC59ZlhgJZbxi5AqosoXVA8McNsFwB9j7&#13;&#10;oUuPbk1Hjw0SUpiY7JjietlcjudtuG+1cOjYCoNujiXYDQYoHA7mTnx/hGYH4vHjxwNLWiGqWP7V&#13;&#10;mlRB+dHSr5XH1NPbE5uzXQXaw6A98+KLbDQdSZ/6mY/G/heXp3X3otUhNNcQFcsT67sVoDdm0tGj&#13;&#10;7FeZHOEcgvEI/1eFFNDWsQc+jTCOIFGFPy1rwNqzIeFsdZORuBnTyX0Z/1UwjDLpAVN5adq6nASE&#13;&#10;UYvf/Mocgkn2Hw6gt71tMhSeiRTjZCNWLZpwxXOjp4zefDI2LVgrbMhz/4b9KfMwipvJenMf81EQ&#13;&#10;nasccwhOIQCgyLoZVzwuM4m4uVs6c1l+CveT0udX/1Wjv8ThllhxnCBN9oORyrSaKmTAnilXYaHY&#13;&#10;8IjVzDNOnOxmmIhCL4kn39kbRRVJ4YevO4ylMsf386ngUMKax5DgU9Fd9XAtYIm3XVXlE6Ajxplf&#13;&#10;HG+mqIe68mTOWGZMln2fx2R+LvJG5XcBVZST6T5+bHt7O+Ut4CrzF0WXBrRcsO9FexUeN7WS/NDO&#13;&#10;0OR7u32/F1bfszo2C9r8slsQ0wTnR5mam6BvFBM82OmvYRT//lSPoWODsN9V65yHsNJKYJJpXuyp&#13;&#10;WvTARHgZ1lsdbOoR/tBh4OcIvFq37XNxzGc1Ez9SjIQRaBdSxZg8hnNPiCe7whT3cZdFLMUyr+Lh&#13;&#10;vZrUhhEreCGZZYm6d8VcAd/y7JQN+JlnJlFl9G7YR/mhkSEMU/AnSkRIIYIR+2ba21ktXqDNKMnS&#13;&#10;qqsVKgXV7LOzAMd9/sRAhsst4TUin4p0KB4AEXD7GfTudRoQALgKqNFqLZ06djh9+Omn0rGjR1I3&#13;&#10;ZzZ10I7sIiuv4Rn+slgn/kpB0DGSx5SrwgqAtCzGdBW8ybThSiP3DMOuO7BKg/iQd4XiFqWLJxDC&#13;&#10;83XsZ3Ffl/OncwhNjS5RaLZNuUesk0agrAlZXfB5e5g+VplCQfR+b18P7k09RF7cG/xU9+MeBL3Z&#13;&#10;hP4AAEAASURBVGHLCgVHgZUK5OcqY85jrkxIH66IyHOd312R8CWqTc4z4kAjkMJo8BTxIIbIpMsU&#13;&#10;gMV1nxMv0kTcg3Y1wFiuK2RNGNwME1stzKFYoyBxhpjKiuXpRia1CaOKhlG1DELg2SQdCM97OR+s&#13;&#10;D4OZ8IvbKRQr55+xMdylmCfq2NthEA8F8KZm5h6OKmhpbQo8+Nu9V64yxip/yDYqnvzbWLpEXKp0&#13;&#10;eD8HSynaRXtUiIwKxzbKwFnQCGOsAbzV43LUtDqTWmYJHoDblnbEcUjiy7eG0wR7Mh8/ciqibVb6&#13;&#10;9qbKJPN1az+4b8Qt/HxawKg4x8pEFSt3ECGKNmO/HnlKWgAb0oCppD1pJTbg2wfSOL8zfYNTPFlc&#13;&#10;xjQk9gqwGuxHuD2IcRHlu8J41DtyDXmsHbc43TMHMUZLM/39/VGPB1NLh9bnPKWi3sZ5Sfv378Ut&#13;&#10;lLPB6Edls9rAk4ZC4YPON/8Ahz6mlzf5h78o0FbEp7QkSd82B3FXvqBM4NjbTbqvUqK11IrzJAUA&#13;&#10;tk7gooatqmRUxliXAMzvYAvAI9/dbzEQvGy7tj6iUdJTPGsH8cdFOgc4bP+2vD4nIZslniBfZlhe&#13;&#10;yEzGOz7lH2NrM0U+S7cyUvFR4Nnc8phcmwxgp2RH7SYpOOyUrMeStmBBY+WCkVJM8MCwYscP3sxb&#13;&#10;BEaJS+X9atyBNoiFW7WBqxKbIifwQ55d2Je6eo+mWcbFAJFfKuy5WGClI3xA97Zz8N8UOkF/6uT8&#13;&#10;ioGN0XSVsJP7ug8ykcyn1a5GLBJnOE9kIx3dwzkUY+fRtlmKpP9rqvRjNPIFDBp+6mFcdr3WJs81&#13;&#10;iVcVe1uIHb/ERvDEBvyb46NpHpyNL1Wnk489Fsu0U9P6oFalAzCnjs621A/z8YwOBdj9+/exH2Fv&#13;&#10;RAhpwkohY7NLpK2w0jFI3ZMRJ9TSgZMw4hUjRbFqsoz1v5coYrNsRJvhXJIHUNCaUNhOn34pImN0&#13;&#10;tPey5OrSLYyN8wKev3QpNXA6+6O//HfTAhGqrl++nE6/dSaNYOEYY3P4anM3e2DG0jhnp0xgBVEJ&#13;&#10;GWZVqmUWgaHraBo6f4sIWsRdb25I/W37UudyLy4YN9I5D1QcnUg93U4YhCXGB7WO04OdnO3I1g4s&#13;&#10;CXCrGZQRqW4D3NVX5UMia5nI9duD14f73uZgqWfqxMK3KZDSjiAtrJq1VbjBwaSMmlVPX7hvpW92&#13;&#10;IR1jA+l3YEZ79rDno2ouzTGZs9smLUwQCYs6e9lDs8qq0VxrfaoQeaQK+FaxQOqz3Yy1o5FDoKxk&#13;&#10;cYUoYi11cRrtBkJNP0qcUWBWYL7SlP7LWk30FTbKzgoW3nV8dW+ucd4tqzA93XuZaJrT0MhlysKa&#13;&#10;BNFojJ1i2buZPT1GAXH5WeY6hdJUjzLb09ePVbkhn3GCJc2DMplmwZWTJ7hgJYmdOsHYG6ERYoah&#13;&#10;lDIOYMBGozbMsHXJVI3eVo0y6KuGdq9yyOAyk3ATfdNAmEbpyg16CgryFpl1NXiElcP4oTzKDAUK&#13;&#10;uFuYZKXHtYUpDomaT82sdNVhWYWq6DMYPate1QhaLrHbd0tVjDsDJPCnwuaGXGPNL9FhTursCA0l&#13;&#10;UUtobbV7igyTTBQhaMZIXh5UKbtTqHDVaJ3nGgwGQXn18AoFqrmCjhQKQphg0q4zjLdEJE8OqVQO&#13;&#10;YneCkeDn8fO2N9uYuQ/v/tPQ+PMijwdnlmkWr1zitiLi4XgLYS5nkz+DPyddUlaOLUK8ap2PguO7&#13;&#10;1lwFJ627+lKH6w3CVtQtLArI8BJhynx6W93F1xhjgFBaG+0s67hX/txGHo628kneAAmcxzO5OYGP&#13;&#10;u2u7/xUCqEaGGgTRapSP5blpXDvOpMbmlbR3sA9hthWDCtHVUieWXza9s4q9zvhSQHH1t0wqEHme&#13;&#10;0O0lY91PN+faT7enjOed+tipax160xpruy1pFVroQNDzV0SIguYq8A8VkwpwG/o7DiAMvGgF1cqO&#13;&#10;lVTBj+dj9YF7tViaG1j1aGGXcJvlMUZ1tdGgIt3Y/wFTdLdv4hnBEaDsH1+2ybZnmsjPRNu4bpL3&#13;&#10;kSFW2lUWfuzDj6dPf+YTHPLaGZZ723QZHj46co1xJHR57IQPv/3rQIqqc3nCEKs+0JpodCXBT5Ue&#13;&#10;FSxyb9Ixj8e1Na6HgmWfcL8KejXyXbgby9+ZO6w6QAZ3Yc13/DFWhQ/EUIerLY7c3Fex5wUh0vYb&#13;&#10;bn5iYjzgmsEQpPeACkcIeZSnkO1L2gxhU+MOPCkrXboA5ehi7u1rWMr7TLEfRXmOfceYwAXs8QZI&#13;&#10;4oayVZj8DMNLKJRFn5BPQ5/4cXxJP4Z5NnrgGnOMvNm+JUhxfDoP2W69JMSP0eKscQEXOw9ddO6w&#13;&#10;To2W8jgF9LwC5IJLVqTEsYJ0nI3iCqF8QFrhu50Y1CtB25LAKR9QpJd0mxLVliu9Wpb1yYcUxssQ&#13;&#10;vLZDNy5DE2PWTdV4R8xgjJwYW0yD44TkpU9uMsesnjqQPv7Es2nkykXcudinA+3v6elDYRpInY3M&#13;&#10;vfTTNebRSfkcABgFcZ05BhCATioCNgEqkrSh4lfFymFc54J3gZIX8Cpc0QZbGkFyGIu2VMVR5W1i&#13;&#10;Ygp8NHFGmePGqHn1sYI0MY7LHoqf7vOuwtqPsVqGsTbwCL05dsOYRV2eQxYb7KnV+cskTbpqlPHq&#13;&#10;h3Se6dT7ZRIeECtZ35bEv7y3EQNwJfSI227f90eG4F5ZQGD8BSLz98i6idgMiUTpn+QQH0Lq6w5A&#13;&#10;41kvF9ejQUVW89tJJm/nTW3lr3sU5O33KOUmFu2wugLIkvm/R9X8wIpZrkXA5BTujek5XI/G08WR&#13;&#10;s2lwtot9A0v4DcP8atgg3YHQ1lmfpiZuhPV8gc1RNRCyxKNg04kA161AQBSoVqx35y9eS4/27ktH&#13;&#10;2noYZFjyY4cGfp0I/gr/VfWczo3CYISN6Dp9dF0BgLDX+UxYG7SQuNmphVUTBZGHTz2c/pdf/3Xy&#13;&#10;g2sYhUKjTMnPdQb6Au47DiIZRN5footP3sTlKaiufOgqpEDbAFNw/0Ik+kuBzXHk4VkKM+5j0Np+&#13;&#10;8uQJnsOCgT+og6fSxETAp+Flq2FGPQf2gRMEZyx7h44/kQ499lA6eIWQvfNL6RyhOBv370nfO382&#13;&#10;fe3F51Mv54n80i/8QhrHrajCaoF2gFVWIVYxp1SIcOYmd48J6+8fRDjfG0K2kS6uXB6CphBmsQod&#13;&#10;Pnw4dRJuWAF8DX9xT+N1opWx96AgyMRdpcrJCcFv5QRCmz0vhfbGmAOHMcnzW+uYkwA8JnCxzv4i&#13;&#10;DK4Rkc2oVnrDjROlo7mFk9dxiahRGEJpnEJ5Gyc8cCyYwLhdnVIYD8GOev10SHhAp+eN2FeGlgwF&#13;&#10;gvpmUCCWKdxAAvou66Jnn15Bye3qboUWNtIwivKhQ6yYoHQOVA1s7jFRGQk8MAmp0ChkxEZHnhFv&#13;&#10;PSg4un6FhdDOxSpcB7OmlTFxby4d0/5yzAbeRFrBTwJ48RV5zOb3jFMZs4IB7H8XyYJ5WQ5zpPgP&#13;&#10;4TdKKCvdXhxTp0IWr5j0ySL9KvC4IT06uCiyLELwQ+iRYCHWgH17kTt8t+xQVoHNiTbKp31/k8mV&#13;&#10;sBJ2P8NwZZNsYHSQn7f3h3iS2hWeHOs+pzFkNyn3r0Vnuoju3rx4j5K4v5mv+J7FhHvkf4eXDQxh&#13;&#10;MvIe7CH44STjsG5xIvUO4JJFvwUNUaerHvI/hXyFzg0FqaAvRRV4HLQqvQT2xCEvvVvvnqeyECTP&#13;&#10;vTMpMGxgoLJOcSu2DcSxPa/3rEUByLIVdktlMXBEoeYJq7vCsXwImgthkM8GZIJmgoFsGFEMtyKN&#13;&#10;EqY8BvL3EmY/pVJGSPS5v+OatAusJT34PVrOp0qJ/mg9uKIcP/5gOnTgQCgktkGYdHcaAz7xY7KM&#13;&#10;TaUnvtN+ni/rEee+5D8lHizH+ctag7dSVjV5oq2udABD2Z6cl2flm9BsbkNUnfGcKSv6UJrkn36F&#13;&#10;LxRtDYwIq/8FzN5X5QveAQ+27ZGFet2/Zt3C58qIG5pdVRZ+92W4whB0BAj2cRbIpSET+LZevqnU&#13;&#10;eJ+pMMamSk/QWM4YueNNeM3HQ7Y1K6XuHQEOLkqb8h/zmGxDuGOpvEhn/AlPuJ8Bq3VrBHLO9pou&#13;&#10;TjHeyZN5vWMh8wuNtCZXdgTAcvI+nDuBzPkCSG7ZPxlmn1HhFMbylfmJsNdiXG2A/j2Mcwmes3zt&#13;&#10;eup5/VyqWanF7bo93eLw6bnDe9KRxx5MPQcfSlcvnQsjVTW4b2/kHDDck9uZx2YW2Xe7wMb2GQwP&#13;&#10;2GKNnlaHUWm9upBRCvC2f4RiIC3bz+KRPs8w3o5LnylhD+TxO+gCq3TQNnDTO/CWlZhPnVP97vSy&#13;&#10;irFK9zdxXdIWmfN3PoMG4mm+01clTVOj1QbOqTx/f4fvjBSCDhHEh76K1zt8zmx3c6xtDwcYBSz5&#13;&#10;u+/Fhc3PLWSVcBc0tK2kO76akUwikX4g3f1EroX3sro7injPf0qsVsZ/OXSDoOns/zekIDiYEyZn&#13;&#10;DuPLQq4uNeFDylkJcaAUjfOguo11LErsz2hrx/UI4XgGP0nb6gSk8N7IQHRjl5Pigw8+GJEu1vCv&#13;&#10;dOmwhiXbpogRjsUf3Lg5MQiZjvQQMMMqwitjwDRiKXH1RB9SR0csybLEPI2l2DI6u9uYsDj0EAHc&#13;&#10;SWRhepJVjjyY4kAlBpQMUEuJrlMOFmc9/XBlnlSNxQDhHdj1qw0mzqByI5eMVR9tBf4GtPVb+KX6&#13;&#10;2YT1wLa6F2Cew8nWsSY7gQ4MDGDcYg8JG9b0A+1npaa2vRtB+nCax9d59FWWOrHcan0QJsvQ+uen&#13;&#10;KQR3ytG6G5MB193s7qQhjTcQ4tFNh1O4M509dw53tAPh8tSJkO4Gfs8p0H3MNi7Rj+I0BEwetuwt&#13;&#10;azIMFLyW9Vq304vCgG5TMvTty/Va5T288GGipy3DwOzvjQ4Pm6xP+2hjA5/iSL9d+0DcNRVuAIFv&#13;&#10;yrY9IeD6PfpAVwV94VlJ4hmX3z0XZR6cdnL6sCsm3mthdUrGqQJoGfo9O3GZZ7J1MlzhxKkHOQq3&#13;&#10;EbxaCYcsk5T23Fiv5awNHOkK6LkfEfmG+3XguvQDFwd3JkftnSPX8W2bgjHLrflt38TyvwN/l8kn&#13;&#10;7CdfTvo07p4lWE9MOnYUyay5D4UDxk2yH83jn7+iXDKaL/6K75F5hzfx5uqOjyv8C5PCxt9kkqeE&#13;&#10;sOJkKyDxKd4VsookLvgR1rqy/SLMHPFZZtzFJ7gw+R7fAodxace3O/OVz+yYeZcXdVs1aWEOmgUi&#13;&#10;eeESK495bxLClwIo/aUgZwo3U2kKFARfi/6E5o2pGzgik5+8dlZKopjgVfnb1nuQIOMgC5EUI65w&#13;&#10;MZWvlUlYxJzj2KSgXr5K3lMqSz4XfJpn3CTrs7bTFTvnpVKZsZwYe34hld/9hGppam5P/LZtjlX+&#13;&#10;5A3RVr7nf/gd92Ad4aKsMcQkDMKou2u0pcCd8Mo3NK3E+OdZ+REVBHyZJ0QRoViFUkL9rh7ZL3Gg&#13;&#10;nG3j2iYtU6ZwRhv4rgXfdvsqr7nqKvGF4aQgMFEdwnZpTMrV2qzi5bdMs+W494r9sFkfOf8f9t7s&#13;&#10;x9PsvO97a6/qWnpfprunp3t6ZkhR5IikbMWQjNgxEkmJoiVBLiIHFgJD8l0ukj/AyIWBIDCC3AdI&#13;&#10;EAdRlCCx4tiGE9GWjdiMZMOWTC2cIYccztbT+1r7Xvl8vs97frV0Vc80Z0hRgk73r97tLM95znOe&#13;&#10;7WzCL9zKZGnIqVK2h+9zxoeKPuXLr2Mk9e1i3dJu8j8zBqCUw3PD3zCyqO+tiSI0eQZ24wY/vJHH&#13;&#10;VLsVwI2GjSOsPmNVBye+M/heI1WacHRCI6roo5yXRTt9GnFOOmW5tKQ+ozxL/imy8kzGe/5IM/lC&#13;&#10;/Qpn4kkdB/iTp/lWAvmTP184vWyJ0Yd33v52N/YYh+rcudTVsq+wcc7cSy91d9lJiyqENpVRx5iB&#13;&#10;chz5NIt8n2XqsjM3rNM6+WlEuS5pg9HCJNoDY7sNn7YtWrBNCNZxL87au+C05+lGjWGSNnZEqqbs&#13;&#10;tXTJgzgx/Hp6CU1w3+gnLQtOgjAy3FtuvUzJ/NmFxzd7Qytv7zvjywP257c/xlFPzzRKyFFQeuTs&#13;&#10;IQDeV6hr/vpu33vJ9fAASWR4q6f4RJJ4KpibZfaPXAafdl996ndVBxgGZef/AIAG18Ei9wB48NMf&#13;&#10;wfM26wweL3D+BHMFL1+/yqLpuW58+jKnmS9zIju7OI2+ypkR73Vf+Y03Mtf3hz+32H32tde67cdT&#13;&#10;7PDC2RvTJ7rZ0ZVM3bp+ZYZ5kYvdS2z39sNMOZnZQiFnusniPIIGBXKaXbqc+rTClnTxposKmnsb&#13;&#10;6eicxFxxbwxnlxkIHqJ3B5pFlFUNGThDOkp266BDuaZBpXaDUZB4CGFWMiwFicI7U2oQ1jJ+f9JK&#13;&#10;FEmuemwM5WVHeDLVx7UPd5kL6raBp9iBwsVwGiiTGAjTfFNJ1sOzzFQyp3cNoawPM1d1GqNlmTU0&#13;&#10;wnCGud7DC/eyz/40u0dduv5y9+eWfzxrW9bZTsvpWno51ungK3h5VAymMbSObbPInvIcHcKZpdwD&#13;&#10;XkahEJwycxmwu2Hcf4BHZYVtfpnK4X7rLk47zu5hnoKuF0zjJ8PO0KF1dnqUyokjBR5WqCBy33r3&#13;&#10;Hs+2eyij7prVFguKA8MY7TpEO5w5L0PlfJE198CfZo4qgmGSnbc0UjE0V9aZBz59ivVDTMMSB3h5&#13;&#10;Mn2JMjc0vpwqBJPxfpOpJY5GKRRv3bzTXb12NXNaLd/pSraFXjsPV8z8ZuqtEfyI4XqHzc+zi9np&#13;&#10;s6cjLB9xCJX1zdko0IXGZ61PwWOMQaK3x7VCGrGOlFm+hu847eVGDhqxDo0riOy4/rV9Sxjt9t0w&#13;&#10;TnCpIamHjsoQM12dyLl9jj+WpiDTOIV2yCpNE20vEPR5AUgf8p17+WkByUOi8kcGl199a9mU8uI7&#13;&#10;fvz/qKDAbfVOX+HZrbY/RtKPyvq7/q4yBVSpqxLBjRQM+VuvA99gZJw28p9VTpAP+3vOUClMS8Lk&#13;&#10;Wdcjs+nLSbp990em+NgfNtipzzB6wrOGUOAx+tcwLhbcVhSXqoqFgNrHjzM33L5LTwNspgKCrzIM&#13;&#10;5HXmYhtz4U9dqn31Mh8eChN7v9kicAZ+ZQg5wuFU7abMqxg6VSsKojRlTHAyUFp7HixsvjdePOwq&#13;&#10;V05R43mClfSZ9ck00Ak2NHGqokGeYTCt5Re95hV5lZfWT/62M7+9DIkWt6XNRipMu7zITopz00yL&#13;&#10;ZKrZ0JDODXcpgifCKzR83Y3OklTalRVRxuBN8aLzxcW/8dSTzrqY3rjKHpU5eayYNo75mN6f98b1&#13;&#10;m+RiPZI3vM58xHo1ie1TbRDK9hv4EUf+EtcMCMEl96EGvpmncs73OoVanMIPEJDMlMnHO4HiVzit&#13;&#10;kaF8B6/GkSfEqEpO5k0c6uKOcMrbjBpT54x4OWfIYJ4GM6Jg4+Fio669Ydd/Ej5lW8ppeAYBJm9r&#13;&#10;V6Qfv8vvoygHx/Bj8sXHFBraZlq4ctL85H/WxWD8R+z2qD5w/fr1rEvJiE6+7v+TLc1hok5dGoqT&#13;&#10;VB2DKdLkV/AVHqrNaFum+46xFuYBMwu+/eY3u7XvvNN9YWOme2mCNREbC937P3y2W37xfLeOM23z&#13;&#10;kToBU0vRFSa4TlLnSabubjFdd2PbTYD6PoFscKREBG6xriTyYj+YebLfiG8RJTyNHqqtRLrvoYj+&#13;&#10;W/QdnhMv32zHohOv1q/hL/Rp2j6Yv++kZeWq9Gq7msb8fPDekDLT6L4WvoIlHz/GH2cAbDJ/eguj&#13;&#10;1N/zhGcaJQGjB7bd27GKTHaBjLVnhVIJKk4M4+zG2A9SPD/gqtBFbJCVzt2nr5Skrv8krhL35/Ip&#13;&#10;P0mwfYGtgSyhBMLTZdlhfqACRJBdGZj/+Dm2sv3VX/1brKH4ZneD7XAxoRGEM8zlZ54kaxzG6QjH&#13;&#10;T0ywA9WVbp3DEh9O7HTvoqTfY6BlkS3wHj6aryle777T/evx9e7f/zdejlI9aUeDoWzg0d7igCBP&#13;&#10;kZZgtdCxMsMAkEl1pYMsMNdeXNq+xtOzkE6BYsoH0IfBwSffaQi4tawv7CwKA6PI6NwFxvt0HjsN&#13;&#10;8X1hvgpwO6PKqh1WT79BQ+QVmJdD+/PMEZUpuQvLBgaQ21S6KNBdKJzPTzdNn/Pk8gmU9FE0yFGG&#13;&#10;mFcWWFvjyAfTk7T6X//CF2JAaEQJ67ojR8DB7DgEGfucA8MKJybK+McRmNK0CyI9A0WP1klGKS6w&#13;&#10;TkZB6IGCjvI4RWmRKWuuQdEjcxVvjKNZxh+jndIzqK9rCgwKjjXONNBgqeHv3hMGLuZgmo7MKJRH&#13;&#10;MOI8fHEcw2Bre6V78er17iKGxQbxVII2Gb2anfaU+XXamx08mIq3yfc1Rs1mOU9Gj4xGidstKhgj&#13;&#10;UMCbAkWv0+ioU7zE3RCG0Wp37forTBtY697/4EbOGtEbZhtYD2nAw700Sj1ccZt1IC7ifOWVV7r3&#13;&#10;3n2PHYfep67svka9x4BPymgLKm3jhwgjYXJ7aafyrWC8bmD0Ot8etYJf8aS9XCI0x5dd3gF9krGG&#13;&#10;zdgYpwGDW+GSpsKIoaHnC9XO7uCjAPEq3Lvl7c9NHunUDqg4BoxtoOKzQ78Lz7Z8rZG0T11LmMvQ&#13;&#10;hZ3c/T0jyJPkVyqow6zgNL14+Ihkz8jxk3+y3gbhEK54JalPcN6qA4AxxIgnnYlPokf4j4Cnhtlk&#13;&#10;9HH/9JW2iBRjGdyT7ZEhMYhUafqbI2N//A+rSw8TeXjofNbfjWFgj44e754sfYhywHonBSH1dCTl&#13;&#10;BBtj6KRYX+YgW/s/iJA/GsRN7iUPX3jlV9R/UPADP4qEvGg3WDOTka/vwUlzlIzC5+SdGiZpG1i0&#13;&#10;uwPxIrxGOHwvP5aO5UvCUu/7ciySNpZWx2jQGZS1IdaWTLBGS74lflV2MvJhDn0lvJqf6UInvCg6&#13;&#10;Nv/ied54n5iJzx3TbYyvgiUs6/ChcTZIyaiIMoZgPoGzx1L6HbzU6TwuxJUXO71OzKjMOs1lmZFq&#13;&#10;02yyzsxRfuFySpS4lPc5vbTpaNbJ7/J+R3Xtg005L/yUNmSc/OCr9glxqfMmI9DKNPLxOQoqZfvd&#13;&#10;9JZnu3s2h8H28n0cVOIhuCiZGUUSGW0eyqthdxwLfMpO+1wZBeaT/GkL+blG0qTyirZbY+2bcOyj&#13;&#10;G5BTbQc56Bzku+dUifdRjE/zUu6MsYmL9Rdem8r3hhhUvDf4XtlgPfyeevDOr+YnPDH6qJh184/x&#13;&#10;dG45ki8OHbUIPMB7aJDWoD9ans8amrVA33oGx8GDfYtvyBHXut5khsTv/u4bbPf/Vvc5diJ9FZqd&#13;&#10;QnZvYfA+uni6W8Sp5hb+E8jJeXSJCc7kkpuPM4timMXtK8y4WKafb7iGFrpx4bg6jzhNPQ4F1G4v&#13;&#10;3VMPcUwbiV91Gq8Nfy29z+KWVNSj6InUg5zLePHR/Op7MuZNtX/RneX4L3REPPON7CBf7+1Ttn+w&#13;&#10;y33RVTNcBsUNbmyTg8EqudbUtnTmxvOEZxslfWF1sRqGdq37vOJdhpV8aL21Phz918xS6z6K93vq&#13;&#10;ljL5o6GALX10Pp/Sl/0GSdr0U8r5+5ONDEeGvM5hgi+8cIVDAO933/zGTdZAnETB5pyID+9wxgen&#13;&#10;jbORLX6H7FD1tXu/z/xH1gSgx8/PYf0vswh39GZ3292dOLF8hxM/v/0Ge6CvYdjcQ4mdPYmiiyK9&#13;&#10;eCcIGsa7MD17HILWKOEVbe/iaHmFXWeM9RwaAysIC093d52BwsADf2S2TmsIUySuCpSMXaFhx7Nj&#13;&#10;hq3AUNy9RXrYZCGdBwZJa8axvFHWxNi5XIuiIeB7mZvT1dyRxGk/t1D4p2EqM3xfR8jcwjjz4L9x&#13;&#10;dtIYx/g4fvIsadguD8HjdDJZ6X2GceFY5D+SaUnC564hevYlU5mbXv9xBLm72CxSlwWMmNnRGr61&#13;&#10;428i6F0fcgZjxF2r5FPC7rSmSRaBRjBSn4ds+ehWuA/u3+vefOMN8DzTXbt2LbCD1TAMmYWdH1Uc&#13;&#10;GGGQ5OUicYVCCy5QzZ7wtIVMbWlohXLmMAiOsxrIlwgTcDMLTmZtA9plZnqmu4uBtAgDcdHqpZfP&#13;&#10;Usf74BpvIUmEV/zKwDX8PFNFRqiQFlcvvHAxxoQ7p5xm0Z87p7hTzLlz5xHOevk0XNi2k/hu7asx&#13;&#10;tUa5jgiJzysYYY8ZKn/v/fe61Q9Zw/SF11OeJxZPA5v1MS2b2HN+CdPbYJIKfxfRewCWoxVAyU88&#13;&#10;UFIYB/dhpg0zRKPRxJ+0Id5lfLaRCoJtyTy+3cgfeWdZJUzIIm2RYiWMp0K9tP1KybQdFVblaYyn&#13;&#10;knZJ2G3KPCooxL+7Hsl1zekwAVCJrY8CpZ6MZ5l/1EEFaaBoho6kBkhRLyI0lUrxHPxxjYeUvmZF&#13;&#10;PC8i+OGjeTxPKKz3+ZM+2PPls/JJ9JZG0OxvnzyoUBn09ko38mkXIEt/9gdpwc5se+mY0DBYW6qS&#13;&#10;Y9QJNz+NgQ2UIPliwebVLItOCti8qQTclhKz553R6S912FlvlGh48DYGB8pi8RnyBj7U5vQ5izH4&#13;&#10;zfeGUriEs+Vv3gW37RmDh/z0rpexQjdDOGigVDQVHm5bm/TtXPSya7wU/0mJffOpbsKX6PtO59GD&#13;&#10;7lrDTRxZJ9gwpSm8gmVay7QfmbjRooqWClONhtQCbVtbJ5SGiXGJER4ucWroZLE2MiHrnOQZ1tyK&#13;&#10;ElR85SvmaX2DJ8vfWz/jC1T+91fSVx51rXTGKr4r/MWjiv9Xn652z0Jt65d6wK/ZXj5TZkxNvqYz&#13;&#10;vQ6ezGig/MIN7Uq7iIvCLX2N+oTX7G9Oq1YBcG20OAxsPNJWXQuuKq94jvwN6NOXlRt+M9tWXrUJ&#13;&#10;Rh84lR9btu+aUeL7gqt4RXgAObphglN6NU7mX5jPORx+OzTYLhZaf6qP+ej7/E+FgAn8URfXPN66&#13;&#10;dZONS9g1izg6BF3/6WJ54VYfWQVGZVGMTvhacuhx6KhN0VNtc2wxtH7yNn09+25/MM2gze1v8L5s&#13;&#10;7Uz5AZS/rU+ZMnGJ19L4roUBXPAR28lnDR5HYw2VRsNEw7UMR+nM96lM8FXxAjNpZNH52H/z6eMG&#13;&#10;+0xwclQbHZHRM40SGysw9Q27H7H1xXytgArlbrBDoDQOGEFiDZCrIro/NMKFWfWB9g9CabJCWPuw&#13;&#10;5yqj2w2i12BeXvbAR8kultKrHWuZz8Icwk8K/hiI4/u6bdc8PvXH7VANlppGzQNlksyiZR52zjBD&#13;&#10;8bAP1iQd/BHS3TwGr5/rZph9skex7oeGmXZ1/XT3I69fwRhY6H72F36e6TtMvVoe6u7eudv9L7/2&#13;&#10;93BDL3Wvf+nl7qd+6t/u5vGS/9bb3+p+h45+b3uye+DUpFN49O7e7i5ePtP91f/kP+om2YpwjD2t&#13;&#10;t9YWwCGKuFtHItg8U2OFtSYTk2eonooDPyuj8s11ES+8L8ZY7zGKkixu413X0ABJru+YgDkqpNKW&#13;&#10;4GsQ6Ex2++o8tgVDxyj4dtpqI57ZQcldnjbYJcVREJVYFWXPvjCOu3fpGXdNil72VU8x5P05tsuL&#13;&#10;MGOXiil2zJrl2xDTXI6xewoYxNgRTkZgUADGyX+F7f02GOJdYATJHS5kEi5AHXe0gPjjzN06zUjU&#13;&#10;Clt4Ou0pB5kxYiWzdbqGB0Y5ApGtfllnMjPLqeqkl5FtMHowy9kedt55thu+efNWhOwfvvFmRkza&#13;&#10;GR8qK3octvDIaJTknk5S0+FANrhzFMHpW9L6IsxziPtHjPK4u80Qu52MMGVLhrTIjlyLLGx3St0y&#13;&#10;yr1bqDnFAuQG3nPnL5KmhHbmRYem8Xxi2CmwXf/iFLUNdnK7cPFyGLZKwQi7iFzASPnggxscJnU3&#13;&#10;WyQ7arOCUua6FpWtKA8wK9vTNSbOwX3l1VfSzm5M8CGGiQcnevqvoyyuk3Eq2zxGiSMp1v3kqXNp&#13;&#10;R0/KRa0CjzinyDNKEF64DbdSpQQNK9caLTN9xnm+CrvjeKHLU0t1wcW6jFN6HBDe/pti5NJ28Qvb&#13;&#10;CVGDYomxyraMx5ijMsIoobvJwGWoh8ZbTWuUB+TgPIUIAHlGkPm4c9gQfdWRQzoncIB78C3fGCWN&#13;&#10;e8pv0H7yXyLUexQd4Y+QJ05T1oXPPK27h4+lntDVGmfZ2Mf8HiUQ6Mh+EGLA7LLbwXtvTLcvCLMY&#13;&#10;FZw+JEb/x0s+GaXFNR7PVXYlUh6o5hqiKDq6JPzQsdP9rK+Kt8pJU1x4lfYp5bqHra+XuaVSKdxc&#13;&#10;A6U3vA5wgWEvTO5KJFzSt3lXvbgBp32KpN/9Y+Z8o8woeaR73jD/CCcOYZ2R5VEM0HWs/ZNnrnXT&#13;&#10;tx7BM3BW0D8pHh7JKdIzJ7NGa+kx5QGd5YY+UTJcU6ViNoDTG74bqo65zZ+8pX9bxwT4cHZkikcb&#13;&#10;vgVvsPbySvEtbam8epVuW38JvdM+pSQWPMIkDr2UktwbXLyzjxtXNLs73BbnRnndhB+al9PCPAi3&#13;&#10;QsGeRiSt6Xbftzj13vo1GHJPfegNyLLV7h3OijqOR9uRnsV5nTDsMkhfiLEHDpQhjrybXhoLrpDH&#13;&#10;8tDkSaFxwsiPwYVwijh333KXI9NnreAqozLg6BhyZgw5I62GfgFDpd8RdEfgnR4jvWYGAazO8uQ1&#13;&#10;XmPQUF70Aq7C6hoQ5aLvbAPX6Mn/xK335iXfFLfVHjrqatRGYlD3sj+pVwFKyQbrQl7GFzbloPqI&#13;&#10;TjrTuBDetnZarq0Q3iI8GMsq3vZVR+48h0reYj0tw594qzLlZ3BgaGmcLaCFz/JXOFvHqdPK9DYi&#13;&#10;7Ui4uDYvR580nuT98mdxI+6E3y3k7927l1kMwm495VXKAh2Z8iZHEmdw3IlP22aLNlOeiifrLDN3&#13;&#10;BFojUiKtTXOKvygnXOtpWnUTd7B6C93na+99pxtaWOkuMeXoR8+cYktgpnYjE29PM3sA/WeLg6Sn&#13;&#10;N5k9AV6G4d3uhjXCTpxjq2ye46yAtfnu9q1v5/DTbfSMIeGgjMZ7QcuhQcNBmnBtpzzQOthG4uk4&#13;&#10;08bFk++kW6/SltsvT/SGLygO3UBsaRtxWWtuUe1ts55fVdtVHyzjmbVelCHNuWmAhpBBfIv34IfW&#13;&#10;zL/gqmSM721HgzRR9F98wbQtuCHESfC3xGZKoPm5wjONkufK6Y8gMjh5riAq25zm9B66IyLxuZG2&#13;&#10;W6gANCCqc1cDtHehS/7spvhe3W2iia7BeNiBjtGRc92PfPFzdO6bKIYXc8bGi1deYcRkqvvij1zJ&#13;&#10;to3XP3s1BPjhu7e6Mz90pTv+3ofdt+ZhGowaTJ6+2N14843uR5i3/2fYAg9eAxd7HObmybt6o8Wl&#13;&#10;qiXsIlv/brmlHwTemL7XbN3Z47jQ1BDBN5Aig9mxk6PUZQoL+bUY3PZPhdd6Mt0ubmW2jsLobVTB&#13;&#10;y/QvIsqYzp9nJzI65F2GZRU4Cig7uoxCYT83xyJ7zgNhrhmjJ+sIezooaZkSShwYDk8a1r4d5bqN&#13;&#10;IqlSIoMEAyj+ROS/UxzGqPsEccYZOZqng1fHVRjAvBEOCrIxjQo4yBNGUxacVgVSZfqTCKNRBNkw&#13;&#10;dZmZG2Ie61R36UXX0qxEIffwq5t/8AdhNDKrqYm5KDcqGBmip94aGkAU7+s6jF1B4iiOIHrarlvh&#13;&#10;bi7zo17Sp4qyTNwF8xvOxSaPUnzIx9OM0aBlWK4DcVteDRMX4y+xo4eq2ySL+izbkSVHSKhVRlxk&#13;&#10;kE5Ve/nll7OZwQc3bnQX2UBAAbuAAn9yHIWL+6XFUhCc3uU6FNeQXLnyYqZ9ffvtt3OSu/k7isOn&#13;&#10;KODD4MURFdvY8p1icffew+5f/ct/0b326nXSX0YpXwiM7mZ0VJA2hjCspR2nuQMyQZqquzx+5B8V&#13;&#10;G50wMnkVAQwKaR887c0n/In3Bpm/TNv1MBYnHdsOGreDNILQfiZKsCxe+iOYbq8zRqFgsL/9IIaC&#13;&#10;7uNDphBMXfdUZ2+f97VOg/qcp2TeyvGab+3FgaJL2PZxBt/2ljB4+andPLp/M3m5zekETpAhFPWp&#13;&#10;6bNsLc4ZRpsoi3TKUQw0+6lbZs+x2+H9nbdRhHRskJQKufGcPMm4B4Pbjw7BDzR8pRBJQb0h+oj8&#13;&#10;BYXQdWTj8CBTq6gkaqiJFD0NiZvd3/5SjBMFMXHBF1d5oe8yuiWd87+lr5EDlWL7mh771jcsY3/e&#13;&#10;PglXthx++lN4URmRGlmVXgqYgO/6fPvmB93/t4jDCMXulVdf7a6/8ipKvFOwXFQNn7SPAa/115gP&#13;&#10;X4YPyPNUxjXK5HF+U+lrSpnTt+RRKoMVR+Oj0k+Sp4qyiqQosZ7ybOWQSrONFgWe78oI4RXWvqaB&#13;&#10;p+E9xjqZ2IfjbCKNcVX+jKPiquwquKrtajRCrJkVV//nUu/qRRWXNoKfaviU97wMF+mgYDBNwScM&#13;&#10;u20KxZmpYPPeW4Nw2Z71GjiBd4KRd8CM7LWuhshbADN+w6lyWCeTsscRJZVoyyP7BO91wJk2r1Ju&#13;&#10;wVBGpgYuBkcPjNcmlwf3pAwMZpqk7Rn4MKiUw+bl2sxFdhr9Bg7Yh8ixlxB9f/7ii93rOBsdjb9L&#13;&#10;X33MmWirzByZRC6OIzPm1X/g955nMg0cI5xJxhzo7uHCre7Oh291q8xG2V6hzbWNcNJtsfOWbVl9&#13;&#10;s+p48K/8PPjhavs4QqNMDG76+pWjCOc/uB6HV1Rjc7Wfi6jgiSuv8rMQPwSJPvhIvWnzMlDKoBNn&#13;&#10;7oyaUQ1wEljFrb99vMaMK+zF/cF7288gxY/C2zA3C45K+rH+PtMoscD8E8BBTT9Wvt+nSLuIeq4C&#13;&#10;+4YqfeG7y0O8iJM0Crc+9/rH7vtGEXsI47ngfI7ILorUE7+2jNcFT+2Ll19AMbzJ4X9saYtxcelF&#13;&#10;FgTOjrGbFJ5iRkomp0uhfPjwvW6bhevbW0w/4uThuZEL3R2Uu3vzS90yZ1Z46vAioyQjeOH1cG2y&#13;&#10;HkDNXW88qiW1xjONQrwNM+aBGhdz9WCiIbwOiMgwAA0ZO4SdyFg8cCujUzEzoUw4GZiCZ7/2iLNz&#13;&#10;pVdXHvW9cN4YlMOreq+cEqZX6YWLF9PRFU4qwjJgPdWPWFyqoTDGHF3f6xmyrDGZNp0yRivFZUoa&#13;&#10;VVKg5GAhjA6FMJw9fVUjyra3SnbDYV7Yh8NMgTcL/sGBQ+ybKCOpCe+ttUza0ROiZ+51241kCCE7&#13;&#10;yp6h8D6U+xmmIrDmBUGiV8t1FSrda8vr3Vvf/EYEmFPDjp88kalSkzAyhcNJDsw8zbQ114PME39x&#13;&#10;fp2DHG8x2uM0OoxWYBDG7OAFBBo6ClG9egrZFbYbnsVg07jZZC2Oni6Hssvj5ZW04E4hvjruInM9&#13;&#10;URvgcSrGl/O0HfkZpz1uM43rwaOHKUOvT6ZhUb6MNyMw4M+pLXq7NEBc4yMs7zFi8pBpcu7Pb1w9&#13;&#10;oDJjjS09aqdY7O9i+yU8cv/j3/q17id+/Ee7n/7pn8KrOBnv0g7wHBWklxHmWkeoytcQBHDO5wsm&#13;&#10;0xMH3WrUGVR8ZOyGKAzQK1Ut/sA7BWfi0La2u7QTZcnCmbucdyYmeG+I0U4eJUzsK3AZykw/8jtl&#13;&#10;NiFgnB/III4PC0eAW3WtBIWnwtUgF/HhA/U1ixKB4IR34clc27vDik2jtA+mqYQW0t5+6lfXjBmK&#13;&#10;V5VHXKeEB402Za2gLmeA0zdte7+VMlI0EFlzFHTgo5StHl/SG33VfqlRokc6/Y54wqEjpyfEAb2Z&#13;&#10;tbyp0VuufXn7y67GE2N5H9yJ/cLhvvS2Ez+DzhPUYX6UfTBUlINv9z0n95Rl5FJO5R3Wx1PP7Xdn&#13;&#10;2T68ygOaAjBxNSxa6MENvEZxbZ7OCnmXIyVO4YpRRR+X91pGvou7Pm6cU7SPPNegk0M+uD5WSqjE&#13;&#10;WQqgdUVm9DhIZP4EWwAiPzXYj20f29x33gtz+jzfTW8cr6b1W37gVAeVow7SlGmLzsoYKG84tED8&#13;&#10;yrfK89k6yk/ILvmKh2wCIkDAVm0uhvxecex1GnPW1y/C48/8dLyo8BpM65306+ixsFs36Us4NRDr&#13;&#10;6ihLnWfiSInxhDOjyMmoRt80YGwHg22R8sg7ob/s3luykAq0b/dcebLNxK9Bp98j1nU68jPHukW3&#13;&#10;oO84VsEshUsDKXI/sau+rVjx4Oj0KPL9waMHmeEQh5H1dPSTXMRNkJcc+0z2XKod1HUqb+tvv800&#13;&#10;cu7T/uKQe/uPOET04dDSsLQfS3vUlF/RSiEjxfZ5tjy8FuUVABrgxhPX5hVYjdHHM+5u2L2v7xXv&#13;&#10;4H17Ft7CP38t5DnCs40SMwosuwA9R97f86iNOA4WdCQKnkIO9WpVOzLRwdzruSHf9DKJyqddd9NU&#13;&#10;kWR+FLC7UT/RHcvT2L1pFpbPwj08AK+9/nq3zmJ0Jm8zVQRjBQbrNKR1hlI80Gdh9V72zx4Z8dTg&#13;&#10;8vZ75sgKBLqJUBxlTUZGF2C0p/A2rbLJvgp7vJR6iblP3WAykW8yDAwjeVyGTq1NhJCIzUs+VBXj&#13;&#10;EQuqUB94Vx0Xbwrd2DwlZpX9SsAL4wZ/VWbio/Q5fSvrCojpkKx5KRhKUKi0LkbATLOrFZ8ytGNa&#13;&#10;lWNHEmR0ru3wwCu4HPXAeLCXJwTAeNM3VQQBwvUyaj95wkjxUeNrG4/mED8Xo48dqyHsEdzwW+yw&#13;&#10;07xEdaqxhpc/lWLrgpBjhzM99v4cORkC157D4ejKGgXgS+pGOajxFOth5k7CMGHcT1DYHzGtyS10&#13;&#10;79y+2d3kJ+N8gWlP57OwHlyAr2XW8SxhiIxP6qlEYHBWQA2pUxY9v7ZF1jjiHJneO8PxtBmOD45t&#13;&#10;B2CAXxOc2+w9mGAqmu3sGTcycs8oyWnxtN8a353GZl1OnT7N6MajGBOuDdH4Ek53KFHAaHAp3DRM&#13;&#10;FKSuU1F58lwSh6BrFMamwd/Cd7efdo3Szja7eAHDY4THAlPRZmbYOQ4Fz7n61juCthrxqb/VVwGe&#13;&#10;IE1Qw/7ONx830Ib0gSHc15tMDdSjhT4UYS0zllT9VUiJPPcvaHMFCA2Sz+21YBhDaAYhH4tm7Bdm&#13;&#10;quLVRkVsj918G90OUv9A3FTtnwal8P70+zCAvW0iDoKUwk7S7UGS/VKHRcrx1iyDt0Py5lXw2D4Z&#13;&#10;uU+TdO39p3xdXMCbSnAqUPo/fXpohMNCodnVZc47gpbHcoAa7JpNGObYMW/c3Q3xNDqEHOUGfoEq&#13;&#10;yvOuct3A3IaHOHLrz1gevOphrVPsEOivaARllb4s7dTBv6VUxugBX/Z3edXgBwMuHtBKEXcVJ6OM&#13;&#10;xB185z1f86/F9o38MFNuUJoN8gw7SqPfvOz/xOdUrbf3de7lDYaDbT8cGSBcpWjqmZ6Bj03AZ+Q1&#13;&#10;IyvFf4VTB84GvMP6aSwIinwlijpxVajl136r0R0NjlLAjRyFmnLat0BDvg0HDTfiuuFQeK1rldnH&#13;&#10;FTHBgxfiqtyTRqeFecifvToyI2zxlge+mlInbTttzOlR8k8da7PIfa9O7QuvxJAS3oymR8EtY0ee&#13;&#10;7GiScI2NidMydITDNlXZd6qT+Fb2G09YvQpTpmz18eLYA6eG8Dzw5+6MrnFU4VfRzRpEy/Q9cc3X&#13;&#10;b+JEfOtIdETAd/JzC3MtofhQXui0UTq5YYs4dC2q783HejZcDfBNvntxXc6bHq+hZ9qcPC3H9adP&#13;&#10;nsyzjuROtzO/1p2h333+6qXuKlO0Jh7d6e5MMR0WnD5hqvemRhIjJBscOLrGrjbjwOcGHFP0z8f3&#13;&#10;brMhxxDrdW+weczDOAHEme0WRy3xPBTT84cOC7axMIdudNNSB8nD+hliEJkf8WpXSkaQGMGTjKQF&#13;&#10;cT/iGS/EMY8k9hshbSit8948KxSOLNPRoHL4lUGSeMZN/N6oIJGpC6rKIQaHcBJv773PBusQJzC6&#13;&#10;kWeb+fw84ZlGCaUGoKrRbrWep4DvbdyjYDocCb4thigT2IVMZD4v4ir1Ln4UHPnfN8xu7nbonmB2&#13;&#10;X37qd+6GxYAGRMyJqTCWF668wPSqz3bvvv9OFLp51i544OEOnWNiirmKeOQ9PHGTLRvXUNBhzzAO&#13;&#10;5vyjXK+qEDNXN7q6S6Rhcrj2YQiua7CaVEhitzyY6Aimu/UvxVvdn+9o2Z56OwjoTEG5r0QI/2Wq&#13;&#10;Xn2W6Icc5vcTzxk0oeN4r5IpWo3q/GvfVQqnVpVnxbm5erj06Lt+QUbnDlcW6giATFEm5eLqzHfl&#13;&#10;/Sgef1U588qaAOrmyIaJwmjp7BoHzh+1kxl5iPUj2+A4dhkx7dxOvRpCgMnGrZJUUXNBFXB954XJ&#13;&#10;OB0j3jg8KyonKpjCpuFgqClTClWmdjHqY7CuWfdAGZSCwsH6Fea8nuCQReeDP2LY+T6enhUYzDvv&#13;&#10;vN3dYLGe9OwJ9s5HhmNicMxkDuoMxlkQTN0VCmfZTtMzRWTyevw31mCkcDe3OZZZZjceruJtk7Jc&#13;&#10;NKfoWHe9QpghDBHm62GKel3i+UKAOjrl7ixiVsNEQ+LevbvdBQ6etJ02WVSvADUoOMWLhom7xx1n&#13;&#10;BzHPMXF9kDhsu5ONz6qoYfAwX/fRw/nurW+81X31q19l3dD57md/7me7V195mZGVR+TxpDtBvV1X&#13;&#10;clgQRoVzhFppQmnDEMphCY54p9A3SB85WR18iEfzb8F2ANVkzV9pmjTWVeVRQR2FBFrq5Y/oql+f&#13;&#10;QeNL0limWiSrUnrSFyjTOAaVih/IUOA9DZoVOCSEP/OtPjf81VP+9n9aPHwDBPlDX1BwflShkr/t&#13;&#10;xvf8N/+6TxsdAs+n8WoF54gh9L3mqeMYDUwJcY3U2sq9KIOTHDarwiQPdnqiu/y4qUc76bqNLPYY&#13;&#10;2QfWNnzEGutddU2D6+vGyV8eGEMG7kyPhwSJBe3Ju+GKRZfiq8dd+G7PcxNvTynhudIw36OgS5Pw&#13;&#10;sKJN+KH5EoRP3qCC6m58yzga5IvyOnmKgMozDgYhbHAc/NbyTmIrKsyU5/or4VRZ9hoDi7JU6O1r&#13;&#10;NQqgtCqZkXSkzbqsvt4qfcKlEr3jdrTwRe8bT1RGuWg4XmrqPMzaAjcRsboxGAJDKebybxVtg3hp&#13;&#10;cst+vluHfA6e/O7ogPXmf0LJtVqfYT1c83EG770jydK8fEseo4IuHBokJ05wTobrEGjvTGUC1xoN&#13;&#10;oxz+J0zGb1OcmxKsQ85gubaX8LpuRpmicZL2jjBOtPwRJxklAd/WaWRC3IAvyqj4TqN2JB0ahI7x&#13;&#10;1KVN/Ka8cTrwiZPH891Dc5XTZ5nCqAPKadhO5X3ATAZhsQ1SH+RSyWd2Z4SvWy9lQnaYJI6wR/nu&#13;&#10;adH7yGpSQRT14zJ44kb4VMg/5JBEN66ZWB/pPvvSle7KBZx+b37YDSM7NpgtsMT29ouM+sugx5m+&#13;&#10;PTqBwxO0OWNkDMQdowvdeXC3mwfGJ2u3eYfmg97kYODOTpMDOCAzOni4UZL+A8y2a9FBCDz4LrzZ&#13;&#10;MwRhJO2ssT3P2lYK6MZpJ9esSosDmi7K4tkaJ1ra07aVnpxpUOvIdByOMc39PDKp+gpjboEhOFXb&#13;&#10;UNfyH3l5X/lVn2+w7r3u/S59bNIma6RtsCSDj/HnmUZJ+gl/ZDQ/iAE6PzQc6Eu7cWy81McGy00a&#13;&#10;YTfCc9zJSIheMOzNy7dFEC23vrT2+D25bjOJ8d6Th90UC7TH8KIMsfDs5LmTvLvHHP0HGBlYrSjI&#13;&#10;IwgreAgkxwJwCG2DLWxd06AnQMJ27cMY291t83z+/MnuwplZFka/hWGC0uzibw/ksO5YDaOOIxKG&#13;&#10;8cA7P14GqBfOwwdziCJzp8kUJb6EpmjJ8KYmjAoh8RBh5Ff5pE2QlyrB7jiU9xG4pdgrXsgt0Zx2&#13;&#10;sU2dTCmTsdM6a0dvgtOAHMGQEcv47JBOfVp6sMDWhyyuY3RkbAKBTRr7WvobjEamv2W5lOGWme7d&#13;&#10;71a/bRtdhd4w3nHpSw+5tCQB6PUfZecqBdgKU+dqNKAxGWDn3+NHT4jjoVGeozIdr6mMeGPHecgO&#13;&#10;TdMWCNJ1vDcK/TEEiUPyLn6VaespccjWk2dphOyRrlIzw3Snsyj7Tm8Sm3cwxO6yUPAJIylOf8Iy&#13;&#10;RHF/gfYFRtuBTMzf+e0LzMNWkTnNWS5z5GMrPWQKnyMUMhuV9zb/V+/jFFPdxEE2jAAWGarK8AwG&#13;&#10;kAKldsxy8SJra/A+LS7N0x4eKoVRRNp79++lrmdOzlE+eAI2hbjzkYXJOrhOZX6IM2UwXs5TLw0j&#13;&#10;p209ZNc359yv41FzB7jf+u3f7v72r/+j7r/9b/5692f+zb8IMOwqNjfdvfsuu6hpRB8RFNDxwtFm&#13;&#10;tGRiRcGlXs8XpEnkD4J6R2UAOtgAPkNj1GHGRPLZIO2LL8m9KXayfRXrVrrX+lU6SLKCV/KJ4tW/&#13;&#10;M99SxPo4P4CXVveDoNmTjw6tgi1Gj528Vsjxnj+5cDtgH96bhD99Cp/2BdPEqcLf3bhHxd6X9Lt+&#13;&#10;cE2bIYuloXFD8QwUFdrQfiStSEONdvYqKUJqnZ8FpYqEzgwVN3nMCKPIhuxSh+KiwRMlmXwoLd/8&#13;&#10;c1j7CIsxWqyefANjvvFdxc9Y7Vn4kkC2TQJ/Krc11UZ+L19Nddme/mmjJB+P+BMYzXPPd2GybA0j&#13;&#10;FWXzV2l2F0NHwsW1QSXdII6jfHMfOaKc8V94mFqkL6rGxhP/uA66CdPBm+URw8hPuXkUep7L6Oip&#13;&#10;CYBsUxU9g7AhEYKH8tjXO7+lHn1lLEfjxjxV7t1uuC06Fnfyq7PnzoZfGDcySPiQTWZkeZEVtjty&#13;&#10;ouEluB8vZ5wGle1vvQqX4kV4wY1VFpfUMwoy/El8GqxDRchjtTnvWtuLc8sz36Qno3LGIfugZfUB&#13;&#10;nXLF69jBCvikT3dhdNqwZ3d5mG+mF+IcUx4Kn3wyMtTMhaCHLbMHcHC5MUAzWmzzXRoserRODXJz&#13;&#10;8D6BG+toeUtLT7oFZJYjefopTnEquw5NZeYp4mQTHmRW4AkeWibgjfo6pXmEs72c5rzCWstV9ATj&#13;&#10;pq+jD2FGwJfKWGspD7s2OZB2IYI8wF/aBMhb+bbXCLQgKE5P1+genXATBpyIip0oI1yDskGNU6Q4&#13;&#10;2v+zX+JAQ063DQPUQSIHk8JspOvW56T73dBgbW/2Pg/aAhxK9/bPoqMW+6OvzzRK0GyTQwMIdD2V&#13;&#10;ozh4+m1Fcw6/IXjac6VNDw1uaXowiG9/ZmI+EmtQxUODy897Aw7uBJGhEhAlNyjGK7K3cL43hJlv&#13;&#10;7klbjbO/Ifbm732jgV5Hz+fqQ4dDJfEdFmQ0300QugxfigXqMbMy1R2fYPoWnlhG89V6GJ5k+g7T&#13;&#10;W2Svo0zrGcay2GLHLMZHukssOt4Yxpt9np0j2EViexoFf2y2Wx1h6JdOseZuW0Mz3cIOO0OtXeyW&#13;&#10;1lfYYnYC7554WqRNWMTEWpRNOqBTeiaO4fEmX4frVPZHUKhHUNLsRDXlq3AdrKbtipkHj/zJe3Lw&#13;&#10;WvcKPdPD3MkvniyqJYMSw7536pOMfITOtUUe65SnN+bYsdnugxsfdCdmTlF3GDm42Fqlg+Bpv7Nw&#13;&#10;uzs5erqbZvoEPiQ8IPzokCOMGG0hzHDjp6OHXzstSaPEsR+GczfxTNmMTk8Ko4cSUUdDjy4i3yYu&#13;&#10;/gEMNggc2PRiGGTQxzT0aBc9PZl7jHJtTSay+xLxbUa+Wy8NrhFwSuS85ylTuiKUIvTAEPGkUwXD&#13;&#10;pF4pQnAFPMdpF72yKvhraGyuXV+n8KVVhBRTO8YYMVtj7cjGKgoRCvwKh2ZOkYcnq89N4Qlkwb6M&#13;&#10;JgyR+mxjaC0Tf3iHue70EwWhsFieP0dZptheeQIPsMJQz6WM33NQNAwdWZmZOc70wjo/ZsOpZPR1&#13;&#10;52uTLYKJEZwoFVCQI0dsQT1NnidOnOym2KlsB8Y7v7jGVLVbjKQc7/7ff/Ib3d//+1/hHJq57t/6&#13;&#10;Sz9BWgQpIygalCdOXezuv/9ut8GGAjPHOL2esly8v019FtmF6/zUGWhJA4gpAeB5nIYeZShf/K/T&#13;&#10;P6yzglUDUeGrIej20QBL/u7G5v5sKi0qAOTNDm2lcNVandafxZF93lEjBcoolq/T1iYYoXSa2QgH&#13;&#10;WgqPntlNaQB8ESFeK89q4QW9AVxrmDoNUDoDZ66lqd26pGzcMSV9AABAAElEQVTS8bO/m0QFRm+Y&#13;&#10;Mi1w8H6IkVGn7lVvkwcRMYGP8eD1j3sue4XTntcf75aymyjjJv31sIT28X08ERyJp33vSCiODfb7&#13;&#10;Aei+4L3nA43ShpajYVIx/UgACda0fq3Ootj+SiC9eVca7321Jwdpm39DTJdK+5KFGDtMRpnds8IG&#13;&#10;6/EMDz74l921s+z2xzbquhCmJy51j8cx3jdvdXOjl2knRvEYxR6fu9ANzV7o1liPNQTN7bDL3Yjr&#13;&#10;8xi6pvXhz57v5DoknBf2Z/jZsTn6Csb9JE4Gww5ywMrvQGf1gr/yFPCofFQRXl13eisKFdM8lRsr&#13;&#10;i/CmlRfAEdOfUKg2MPQTF+SKG2lapW6ctE5XnbIPqMTC05z6KkcL1wa2dZwernPUONpYNz3TRVjv&#13;&#10;Zx7oSHFOhJ/RHjbCkNM8lB3wgShlvGz8Jc0CzHuDDhj5qyoDf+ku7NqGovXOu+/GySYuZpyCTB8W&#13;&#10;T452uGtgnDcycVuXd8pveYPp7UTu1LihUi4p8KwyZx8TlxVIJ23wM7iGMdNSyWMSGeFY8jCH0Tpd&#13;&#10;Zx2Hn7ILNCXfIbztVDAyYINdD1UMzcfRED3/4RmUvQjvVuk8jcIuvL/zO78Tz/6XvvSlbuY4ppLi&#13;&#10;BXin8eb7cz3hNE6lNvphnVbgV0OMfGu8uAZQQ8NRcR1HZaANZYTbdrXPOdLtDmWuPbQNHUmITOP7&#13;&#10;KHxlCxrwuka8VR1K5CtfNn+36d1CUXY9jvUdZxfLLdaoykezTT2wRi5AJzqWRmacdu07aA6+PTLC&#13;&#10;QcYo9srGk6yR1Fm2iRxe4wwfZxJ4Ttkya2VtljWcZmNMbSyeVm02SnnSjd+HoTdOPGMBOnKFdls7&#13;&#10;PtzhoqM52UUMPuj5OfeIt4zse/KYIwZId/zMUvfKpZ3u1X/1YXf/NmeITXP0wWevdCc++0q3Mckh&#13;&#10;oNRxFj4zjRxbhv9ODaE7IGt2OC9sanStWxpe6qZwBCyDbzoc8lW+BNzMCHCEgWXx0VVse4O6ZuiL&#13;&#10;Z3mtu3fJlzxAekjZansBO9IJ5yr4B49rzGpZYqc+xEd35dIljCrWl1I+54V2j2jTEWaZTE6NITNn&#13;&#10;wNkout8j+jTGG7hf4IDmTdpIA+wxR0bcu/sY590H3dkXLof+3JnUPrwD4VT/lGfI/bx4pS9SX2Hc&#13;&#10;S/utDxjN0L7FuKUxlKHL0hM84nkCrfrJw6C/Hsyq2uDg2+d7No9BPnUTNFHoUeX2/CII3S2s0mK4&#13;&#10;HRraAmc7ZJoj8fjTE9KhiZ7n5aAOz5Po6biBzdf76qFw3cWNCEstQISK1T5hm7R8jaJCGgjRzgz9&#13;&#10;8I6fzyiV0tEQnX1Drs/ogoqPC7ZlJI5yqJTbWRxdUei6DeoOz5Zn+U1hNq5xsoid95B24TcVUEEI&#13;&#10;pFwVMsCjfm5HoKHikbEx+Z+FmVbbb74j2IH0qBvc+cRpWXpiZKgyYOvtdAZhteONsEWdTNSh7iwk&#13;&#10;o24qQgY7XDqdQgRmm5EccERhhb/UoerS4pp/FBbqqJVqPV3gHfwLM4JbBV0Pj7hL5Ujj1CVHE4y3&#13;&#10;yTbLObyLutec39oiUTjj1Yep6AETSxrYCkkNNL1cCuMdFN1MoxAlwHoS75OK+4njMDGmjawoVCnP&#13;&#10;ObvrMHRRt0UbblBfRyJUFqzrIobpEvuZbwOHU9hUGMSdMHgQn+0js+ES4dHawLL13IgTGaBpUjcK&#13;&#10;co2IhpGCVa/UHIvdbZsn80yr43t29yK+Z5Y4YpJRLQwVp3IppGy35lEbG2U3EmD6zd/8ze7v/d3/&#13;&#10;u/sPfuEvdX/lr/xSd+nyZZS9G6EF214vqYvlqWmGqWeY3nCbeb/W21EX/ZcQWn7WQTp1+DptbyTR&#13;&#10;uIdJBK08t/rmO7lUPLiFOCGYvoXke/A9SaQXu4dtqLAWp32RLen+K2lUTtJXpTW+Zgvo/bH6J+lA&#13;&#10;RVBYLAfY0heFL7XYk6rg3/PiT9ytbZBairQ9oR73vuR+7+OeuLu31e/DE3Zffuy7xn8fP36QNVZn&#13;&#10;znPgGjx1nPVT9i/7poqh6ovTy+RV7mJnH4c6IVd4kPVh9FrlWeNb41Ru6pqu2bOXcQox0gkNWm9H&#13;&#10;77bZzCE0S/8OLqSH0IR51fqtFfr8Goe9reJwCo8ODytaT5qeTOp+9331dQ1keCVl2k/lg0XP1IFy&#13;&#10;5N0qI1mnFyIv/pE+YF1G9chX+nI04mBKPuSiHCBIvt4RO88H/+jZVrGXv8jjhNOt3m/evJlpQcdx&#13;&#10;alAl8tOJIC4N9TejGnTZ7S0VaBWyHl/EaHhMOsqQ71inHXA5jIMgfb3RDNkFP0JpvXi2D5Zs6CP5&#13;&#10;LnUqXm1bqyBqBJSTav/ieCWFo8PKPOPo2HD0V95m2aZfhLfXNDUP3XSdRh0IrNxIvuRvVYXJfDQ6&#13;&#10;nC3QRiM0VKyfaW1DZfcA76lHq8/uVVj9WX7yVU9Ag7SN5aEahcPIPPUJeZyGoX0mTjpo2zVVbnuv&#13;&#10;nJPHCpfTpzwYsmhFA3eXF4tzdQzrbXzP9zpzxuMHWF9CH7Ht7SOVf98OwL7I+VgrOMDksNgDWDLg&#13;&#10;BHnL0lnWzFrXke79uze7h8tPumPk9ZMcavrZ93GG3WOtIs61xQuz3fkvf65bwOuBrh88iktlhfJO&#13;&#10;Y00eqxHu5zGIzCU6XrG/Q3O2obTXpELjASGONAw82is/627ftG2VnTr0ioZ6uWKe/NNwVU6exPBY&#13;&#10;XZvFWYpjT67hPHudquDOM3uM59b3J5C34vbY9rFuBdjDa5C/tkHogNIddbLsmopIOcST3kt2VLm+&#13;&#10;0/r3OqgHaQ2+y3fu00f6Z99JA9KdesvzhE/FKDmqwIMVGMQT44eEw+Ibc19025GXXo4M/ceGiuQr&#13;&#10;XlPsESmhIEijMk6UI+IdWeizPxxWt2enOOJrD1su1KdUlaBkkMAOHGKB2Lym7CDSKP03e4zzllC8&#13;&#10;XXhbRgoMGA+G6i6UTucb7u6zC9fGA4gYQlaZXl5ZwiPjgmS8vlj4nr8xPIw3u++oKn16sOy8JVsU&#13;&#10;RnYuigNoXgOzLVMKGSVH4AbxfGsEbhtbN2FPpzVxH6rOrgPBo8fohZ3QXTCcH6nXyh01sqNUL0xc&#13;&#10;vKeSu7a1jLBn6haKgAp0PN50NpmkzEOBP4z1JawlTC2wYJA0VBDpvsU0iKQYto5hL/1c9Uw7I1Vj&#13;&#10;YHZIF0w6TB2GBvN2n3bXWWiwMADMKIqLUp12MRo4NSachmCQSXkQ5BxzW52eMcJ2heKodt6otnXx&#13;&#10;YikGGF0KF3CWaVcwJBcbetjUFkJtnBESp3Z0jIacwHBZjnfO/dE9IBPGT+1U3J0Cl92iwF8EtIwY&#13;&#10;L6bzmKls8s+0CO6jAENLlhm4ohjzgSATtB00RN7Fg2m7aAhdwtNzi5259AhaP6epKWj8bvn+MuWO&#13;&#10;7woyPYAvXHipu8iOahop/r785S93n3ntM939e/ejcCwt1wYGCiunvD2AXhV6CsoJ5uhLl54oH4Mj&#13;&#10;pFQw+uw2184RHtBeoK96Hnzns3VtyoGCwCAj953BODJon8PgKaP6B9+J7r7wQ4xCK1ABKGkO+2Pf&#13;&#10;UOHS25a8A2OVd1h8aU0jW4XLUB7s3X5zWJo/qe/SbuDCftuULevqqwRubMc8Dl723w5caE7i2oYt&#13;&#10;8YEIH/HYaEQe5U+6lGdYvs4Rvcq28xjGh/DaJ6Tj0A5KYK0TaGWX8qERcAwnjA4IveQaOfKnTB8h&#13;&#10;qnmbmTxnL73mnCFGRtZx4qxt0B+YB+93+YZ9pGgSIBKKjjWUrIM07c+sB+speDC97wqZfUqQJs2X&#13;&#10;ouI7lVD4nR5m3qc/mB+ywjI1yEbh3ZZsVoaqQd0f9lf+Wf0TOHv4NPR0zMhDAnPfF4OH5FnwqohD&#13;&#10;GN3OeI0S4JBPHvYz6yM/IvNK0QCyTkKY9wVRMOUr+zg/6xnIRUiQ4hvaoK9Vw4kKm4aJXxt9SKeO&#13;&#10;IAhD1pOQ3ulcjkSomCsHzcf4Ot2Wh1gPCH1oiBhPulEm+k5lU2eRstF71xEod8zXOHGmiRvlEzBk&#13;&#10;uhcGkFf5h3jd949nyw5vI41tmbjQjxuQWK8WrLZ1EGbLQQzlKh2X7KtF/HHOUGcdWdYhxgelWo+M&#13;&#10;1ACL6V0HWnJkNetJpHHb3v5ReKl74RbGYeg1fJD7aBrkYVzr2urmuhRxcQyac+qWsmebqdM76Aeu&#13;&#10;2XTa8SIjNVBFqhVciK/0AeiO+okL5W5oCbilm6OC30Irgwg9nfAsrQm3/2r90m4+la5SrtKW4kyn&#13;&#10;pDQ+iiNiEf3Lsbz1pbXoB8mVssTXhQsXMGLGsiHOY3anEwfCqnwXpwbxrK6Sqd3gqfp3T7v7+F3B&#13;&#10;ZJ0DU381D9MYQjO8r2s9lx60SxuJ+BF/vqdGSTrnRwCw7/MhjSoqBq/TNlZ6X6qnHgYo2BOv5XFU&#13;&#10;Wvd6l2okvvxN2mcT2lMFf59epA67dFv4EV7r0JN+mJ/MP0pia4l0rYpDVD0MrgdxVHmUIdKpDLcz&#13;&#10;lMh03HE8QmMjeJ45cI/JOSjBNYVgnakDsByMgbQMBMkwJYq1Zz+MMO0n/gksd6fGbLoQRYwOCLWH&#13;&#10;j0tB4k0Pk7d2eBhuYu1pqHQEOqz/E3KtZxm0zDHWOI3s1CgFv15588tIBe9Ucj3wcoyhTa13ak0H&#13;&#10;7efk4pmQ0VW2CiUhEDSBorbxais8gJVIMWjowNJU0ojnKC145xkWznv+qMRouFjOItvrmpn/AAz8&#13;&#10;gWMY8SiGwkQO0vMdQ8Rnjnfnz52MMHnA+pB5GOXNGw+7xzCS4xgnLhBUmMlIZ+ZwB5F/Ez5RLCB+&#13;&#10;GYF1l8lNwojwiTH0y/QmvadO50ABcch/lqlRYwz5btKGo6tMf2C4NwsUrb51ow5RUnhUmRDXBf/u&#13;&#10;d2toPYMH4sv09MAplJqwdZHm9ZdfZnvqD8P8x8ZrLrHtpMdGI0McK7BEuc8aWo/WH3W3bt8O49xY&#13;&#10;52DG8xe6z3/hC92liwxf4z18xPQW66pito4AvLdwLwbPzOXLLO6f7N597x2MLeqGwvaEg7FeOH+J&#13;&#10;OvaM30axNq3fizMLPyRY573fQo9pXxWt4jZ7FUe/S8fiwPfujmTw2Qo6cuZBpz4b76hgPjE0EIy2&#13;&#10;hf+s7+HBuPRBCMs1PxrVu15q0xz2OzynPwlvgyVxlT4a6oyiUoSa13UbvD6jxn0eofGeLzwj9qGf&#13;&#10;nIJiUIFaWHgMr2H6J0Y+elVGQTe23XAEZcNZmJShd9gD+mCo0IfT9VQbVcAdKcM/y80UUzRPnjgD&#13;&#10;T3iBeI4WO4ICnZGnuwS6+F0ZgJ+FpqesKKVO1VrF0McYIV/z8hyPOmTO/qriWf0+9EJ5KhwqoPZl&#13;&#10;f6WA0Ouh3aJJEhwZmiJm/5H0uaK4h4vwPMy9fWOEEZMhr8icMiDpJ9Vk9E/56GEFuGYFP7FGDbCo&#13;&#10;rFlfz586c/ZslM8oe+AhU3/5lv5GZvZ8ldOMiDNlbmuCfkN58eoy+pN41Lt6bZVdPIA6CHMA6gHk&#13;&#10;c+pl3XzfwwrYVKHi5H1uqy6Rc+YPPs238Ulxq7HXlDwVSxe566B6/4P3s97BOqlce36KcDpCYd3z&#13;&#10;vm+rvW2m/PO79JWrRi68zzLlQ8OmtU3kF+Rtmx4VTGedrE+lR+5T3y3kmHVx5KIce/I18ywZpLzU&#13;&#10;cBFenVj+jKczSpnmzomuo3GEXIeNo13iKAozcDkq9IhdHMVDvlG+W0C7ljHG1QGAMbHYmpnDjpnr&#13;&#10;NAmAWYeJnN1E/jFdAlnHdvkYJSP0w+vDE91PzB/r1m/e7b5BP11ELnafudA9GXP6OvUiietLrUl2&#13;&#10;twP3m8BG7yI/+ioGnmtlppheNkadGbAICbBcMjQMSkstE3OgttGIeoT3/huEvOO9NNbzb3Mznq3i&#13;&#10;VEGNTHfddIv9YzgYx9Db3EnMgt0c5hKOu9McC+C5XxOsm/XQUo890EGoUTILvl1jqtH+SIdzdKGU&#13;&#10;UvxRsAMo7cw1LM/C+3b3W+Dpr345MpgPIXU+MtLTHz6xUbIHpU/lXiA99dpaH/LyiFdErc5N43BP&#13;&#10;+4jBNOZRubQ4aclEMqH594kPKWqQxpx5SHT+HlXGIVk889WzOvszEx74GNgCbOEl+Q6ArPoZR8bU&#13;&#10;DBPnsldF2ncYm94v5yVD/M4bnoJJnKDDbjM8eJd5nsdIf5oOOq3X7jgnmkL821jlQ6N4Whh6n2Re&#13;&#10;vEOJCoZVtxp21wk6yQ4dmV5FZ9BLoSCViWscKVjFLVIz+BUWYczbaprEqQrvxZeLsw2hA27bN5lc&#13;&#10;W9Do2RoK8zA2BLCdNziggxs8dG9c40J5F/oTlr5s8iyB2/BTTFchJSGoWCLFIwCyXoZyzEOo6KJa&#13;&#10;ASlDaslcV2FMXYsxy7BVGC1WhiyDzs4iwG8bOT1jlO0sx5ksjEziHQvZURYucAjmubOno7irwK+B&#13;&#10;Z4fgXS9y6+aH8bK6s5YL3q37HMq5AsafnhxhVEHx/I5bd24zfxcjkbq4le9ZRpU8x2Qaw2TuxCzD&#13;&#10;vTMoScx9ZdWcu2lV/awPtMJPgWYQZ02IJn8BjpgvvMr4IoSgJxmhOHS4+ASemWvXrsUo0Yhy/Yqn&#13;&#10;1StoPNldfOjB0zBRMDuapcBZZf2Op7o/fvh73dfHvs4uW692Fy9djIA7yeiT20UKj2U6dP21r32t&#13;&#10;W3n8sHv9hz7bXf3MK9DrWHfjnXe6z33uhzFMGClje2XnHbsOx/zdVlSc2EbWU5qSKqho1be/t94G&#13;&#10;r2l3cGv8hgs9fUMYTokjvoSJ+vh+B4Fhuspb79Qq0/xqcTxy7MhgkeJdL5ZpLVg4jwpFYzUC4/oX&#13;&#10;FZbQVyRLK8hruz8qpz/+7+U3NHDo2NpkmqbPqTuIrEbk0t/37Xuw5sHUEd8Oxj3qOaMXfJRP3r7D&#13;&#10;CCGLbE9OHadta7R3m3klTs85xtbdNHRIT0VNZdq1YMM6gABEZVhe6rfTpy6wOcUJdvGawWlEGnmQ&#13;&#10;VeaftKJjJf2W/rfJ9KwFFvA6DUi8+F1FxnOZRsmbmGFhxre+frcs/0l/Ts1lgko8y/Zp42k8iMLi&#13;&#10;N/IIUppYdMp35DPwuSjZwGyl3ByFT+kLxW+dbqjnnz4CD1QRM376DdfiQcS3oKeCfarKChzKGJ7l&#13;&#10;P7Z1+ydfEKzRNaYW93lkDUn4FGUA9/YWfYZYBRt1I0OnQOlui6EPbx1lKo/reMSNv0EQT/zCC4I/&#13;&#10;S6t2yOga9413cJdv9denGqFwiqvvastb4CSfN998M6Nljhro0Xf93euvvx4lMmXJX4BLQ6HxXHmN&#13;&#10;7/xuhpYr/K5VUB4qqzPNagc5wHfjmda21JnkNOHwbPIu3NtePSa5Gr8ZP6U4+4zzEfh1nginRuIG&#13;&#10;Cr3GkNOQMhIDjq2HbWE8p/VqlOhYkv/bbs4SkOZ0Kkob8mZhk9vJ4x+wWY9yQC+/MyIccTdvR4XE&#13;&#10;o0HeaF7DwDECLdkhhu1j3EIVPnId6hbuPegW77MpECLtkrMJOPtrCTqfvHKhG7l6rhu/eLZ7Qr9x&#13;&#10;xd4I9TP3wZbbmZKNLAc2jwoYZ63oJDMNRpAtQ8CiLJFenfktXRZk8h8efOYqjLaN3/wrPUn3GeFy&#13;&#10;VIz2ss/ZdvJv49gOjpQoO+/eYY0n10UWZK7gLHT9FhGCGx16zrpIu1KW+sb6ugYnuO3T+119otFR&#13;&#10;M1LFueUEtsAXQFO+QPutBeO053a1Hu29UUvv6UdvW8KPcf3ERollNMQfLK8B+/T7g2/659Zyez4H&#13;&#10;DfwBBbZk/0Vk8T8f90TubyODvTc6cRItyDaLlkcfub9UVnu/7b3fH/e7eToC1O8mK9L0FTN16ifj&#13;&#10;EEOtFL9DymHU2vjl4aj26L9lrjGdizgKkEkU/1kYwwjGxsoSOxnxfkqc4Wne5LdKx51gxd4WnXwT&#13;&#10;K0bmosBaZz0JM19RJhnqZA0KLMCegJCls8kNCBJ/g6V1sgZfXQumnDQuk7QerSrWxPTJidfA1BQM&#13;&#10;h7q36LwyUqc46W2xs8r8TGA6vTXVUYrJuZ+7XniJpzFW69EYrkqqJCLDk4ELix1bcIyvAdGmSvlO&#13;&#10;vFsnAOPKUHTOSylhIG70Hq3DZDQMzFsG4E5dbkGsIJg6dhxhwCgFni9xqIBQsFhP/lM3RrBY/Hr6&#13;&#10;9PHA5ZQ763Tn9h22PH7Qfeedb0eRFz1O8Tp79nx2HzvL3FuNlREMsTMcpvhAxf7xe3hZlhN/hUV4&#13;&#10;J9mljIpmu2CNBM8tmXeBHPnLJMWrOJU+hCfeNHEaZVdcKMzqYDYFiZ6tjFqBzzXia2ToCXPkRA+X&#13;&#10;W/3OvTjHdLI73Y0bH6SdXrjIIZ/k/xiDwjbwjBJ3/1JoORXPHVq8f3D/MThaZ2exuwyvs6Ma9xrF&#13;&#10;wmf7Wu7Vq1e769evd//Hr/1q91//zb/Z/cwv/Fz3H//iX+7+91//2xxu9aQ7R33XYNBuLWxbUbHQ&#13;&#10;kvBZt/CGQ/hDoz1xbCPoQQoNci/MBhly9S+iGO3Aeyk4xi1XBbbpQqdJfdSfyj8ndocSpbajg0JA&#13;&#10;mgxsXAs22smXCQdSH3hssf6kXoOGHhn26PRqXnotVByBEF+b+IjPH4Wvhn/PJ3r48D6OE3b4OVup&#13;&#10;5CVumiBNyGdoPGhZ7+YU/QZl3WiBsa7Gsd+eOn0WhdrFwiSZ1LvPd2hKWoFq4M/S+Fb38MG98Mh1&#13;&#10;DJNtRorDf+Cx5im9y8d1h1qW/dUputKyBouFS0P2d73M9nF/lmAG/o3DSf6Xt9K4/LIUdxUjDRON&#13;&#10;EfPR8PBb7u07/NKfSO2aTvP28NjkzVUeZN9MO/H2YFDRTR2AL8YHRoMHVcq/xlGIxXvjSVGQ+/Ks&#13;&#10;e4MRALkXH5QCHxIHwj3GbpZr4oi8MuWHwoVFmI3Dp+CnLsJcP+FJeyc/ZYIxCLlaE8upn/zAvORd&#13;&#10;potRAa9zVOPKlStJ5rQi19zpiLpz50535dr14K+lGV1mUTP80uA0KPGgo04jRAedvNQ82tbvpawG&#13;&#10;+sSVx0sTAqpDyFF4n8VPDE9gbbiKnIRehFUEmJeybAi9QXikYWnDq89tqpbGThlXbKkLnxUuPfVO&#13;&#10;3xV2R7c8n0pacqTkHtONlYGWZ34aINeuXctIQWQP78w/Mhqake8JS5u+NbHCOkednxolwDvKrYcb&#13;&#10;a5TsANvSE9aOsAnQJH3kLEMaS8sc0ouifuqzL3c7r73YzU+z+Q0O2Q2mRI2QjhY1aX4AGRpw3eU2&#13;&#10;OtMoZ7uNr0/maAIipu0VLf4MXr21zSUBuhpX7/ort8Jtu1kn61+GmTqJdai49vua7ocRSH2layyL&#13;&#10;bpVFL1tsdmG3USba7vY5231723Vmnv3CulWdx8xKWCKNNFf9uGCwn2mEu5mBeEz/tFzaOf9sb35N&#13;&#10;vgl76tO/kz4MpvM+9MHV9tMpab2eJ3wqRonEe1godD79RaaRQEMZBpVt7/N2948C/alweJGJZn5N&#13;&#10;MO9LlzQQWLID3SKb4EVQoqhUM1SyQ4qtDxASDGUQ+ngtP6mw1clrgVp/B2kGN4cXEoY9iLN7I5wK&#13;&#10;EIPlSQiG2unMqSl0ZoTPCJ1ynOE7YqGIOS9/JEqcaWQkqI144TjtfHy7W4RoRhnpuH72CgS02l09&#13;&#10;e7z7oVevdC9sr3TH1ufpjDvdibPsSMEJ2u7CVPWUcXEGBmdfjLIbxvwCngc8eMem5/AEysj12Oxu&#13;&#10;zRoGFz8FeAsqrDe/wT2PLpKjPum0e9AivaQTAbvR9aTZiSV6t5pVObUDP360FEVWA0XGrBfG+bSm&#13;&#10;DfNFKFrmAgqyh4vlwD0MFD1VBgWyHj8Zgx1pDCNLL/UqHdYdsWT6w67JAIosOAYeDRIpwfpOTNGh&#13;&#10;4SN6PFx4v40HZRTGNX1iDljxZwL8CDBg95G3Cj20iFG1xjeDIyUVyhiyHPGhMjMIDtcC54uXX2Cd&#13;&#10;xTkMk4d4Tu5mfciHH7B7CEq7hpALvF2D8dIr1znl/Uz3Y3/hx3N+zTGYkjug3CTu4vzj7jS7nSw+&#13;&#10;vNu9QNwL5892t8CX5TrlStoVf+LOOe4yPRnazrgerTqgSwXIYBwFjbThN3G4iPARj3q3ZHYOwSuc&#13;&#10;HDVRAbjJmSr38Vpdu3YtBovTu6Qxp2PJ3JyiMANNOaJy5jRnnNDOlmP+CiSFmiNkGi4yaX9+/+W/&#13;&#10;9te61159pfuf/7f/tfsca09+5uf/w+7tt77NiMUm22te7p5gAB1na+xbd2/bIMCDQUu99ESNAp/G&#13;&#10;Ig2KEFDQ1hxeBV9Gb/xGkJFLhxpbbqe8wvvqF9BnL2ASkT8KW+sbWiGe35vh2dJ4FVeukbLNvRdn&#13;&#10;4gvRF6NJYXMMHCeYD9+Fz5EfDVqViW0Usw0XPYZmNH4UbIYSrSUaW+dK56vPn+BveBDwSzf5H57X&#13;&#10;7hXqfPN/4uQp91E6iSavS/+m3iDqUEhUCEnEz3ypC7eyYNPFOC7GGLqJPDIbfkRLWXo6jTLcuzCF&#13;&#10;Qs5sv64pfMY0mD//+zrYbnmRb9/dnzgtSOrZUKvsmLPCrmvyWXf+k4c6amE5esPduci6jnPo4ZnT&#13;&#10;57r35h/AT6gDuHHr7KljLl5FYQJVYzgcXCO27vRL+Ps2fMrRGBcxj8PjP2Dd1sL8I/iOCn45ODK9&#13;&#10;kvqJx0kUQdeUeOigW21Lb6F36FODRmXJ/rTFNFxp1u/5AV+ySHuqjPTGzR70GF9F063CpVub1j7t&#13;&#10;lKGEoNtGBP8qeqKZ4Bow+f0wo0fpJ+TT+ErFqL+2pX0k7cS9/UlDzBPXXa92Gp43hxMkTgvaekOF&#13;&#10;m/gtz0yDoxzTj4CrkQ2UO/Lx2TjWb5upvmNMk3HKG00T58gM/VN4h3EWxViRrvgnDdt3xZf0Ip7d&#13;&#10;3csR9jHyN0PxoBFoPxCPeUf7y9d81jllXzIP5/xfvnwZJ9NZFMzH3fvvvZd3wpK0lGJbSeD2+2mm&#13;&#10;9SoLhX1svZRO40oLc/BQ4ZmfL3mlgeYCaPOxvgnBQxmmwmVdVGINxnPbW/urfNLg1bTyJxXelItx&#13;&#10;Yt10+jk1S/hmpit/6dytgKUJ8zPdGZxLly+/mG1ppUXf6xzSuXbjxgfgyvZgm30cjfJ2N0sxD8tt&#13;&#10;csny+F88RKMIXjth+0BHHbqNdcEi6aZwXi2w89QEdb/3xGnRjzr9ArPI07dOoC+em+2GXjrRDbm7&#13;&#10;KHBPP2ZTARywZNdtswZzizLFG0MmaSNpdA15PzVxvFvlEMUdhPrmEryIOG0qdzanoIFyJALxDZI9&#13;&#10;Wfk3rmKNG+Ol3WkT+dIyctPRVd6Gj4vrJ8w2UKc17YAn6aCEnrIejTgaIMVjKYc8pUt5ijxSncD+&#13;&#10;J+503No28hTbOdP4+GZ64wiLaXmIbiO0UEHe133l773l2K9M14L3q8ho+4eG1IDGWoSPuH4qRslH&#13;&#10;lPHH4rPEUiTjVarhTYjH5+9dqHI/xfyTYZ/rR2Qu8UjUEuHM9Gx37upLMHd2c5k7391le+FNDqm7&#13;&#10;xTasExgd6xgj4whAFaxGgDKGJaZ6zc5JRjKH+lXHkawbAgWkx2l/N/iUqte3o8CVqC0zHa2/j1FI&#13;&#10;J5KRySwdkrdDl9ArZV5B5XxK6yhMiM6UHu8baRMOFEoVkk8Dq8o02d76VFL/mq+KTeiFtDKrlsZO&#13;&#10;6bzlwMgZL0050ChUoZQJwFISfzfHj75za0unoznN6iLzQ3MuCwz5/LkLrNu42d1GKL/LwvK33nqr&#13;&#10;m/7av+7OuRbj81/orr18LcL71oe3uwXWqmySz9vf+Q74qSHz8+fOYKjNdu9+cKO7P3qfqWPnascs&#13;&#10;jAODC87Fe/OkWU/XoDx5spD2UTApUP0paBWsMiUFikzQ99KaXhnntWp8vPPOO91tRn1cA3T16tUs&#13;&#10;XHdo2bycM1w0utWdPXMWPCrcVaBYH0QeGn8gL55ccRyBSRt4/eIXv9j9xj/+x90/+Af/oPurv/LL&#13;&#10;3SuvvMI84sfs9vIQY+4C3uaTbK85230Ifcuw9VKad8rr2/CjWsL6txGRnprSlr4XrvbdOkc1zzt4&#13;&#10;PeWEYnh+FsM2Tst3b7zkv0ulAzDJNsF+QEfNfXs3iPSnN993DEj/BpW34XFHS+51V67qHYdv0p9U&#13;&#10;MqA8W43AXxptlNGTMadY0b+2dxilxiEyzajqNLttTWKcROmVBtSa4CF6SDUkjrF7kErsHXagWlh8&#13;&#10;TP905NkRDH599l6kSf6iQKl1Fb/Ms7S7J0h3B39S5WFOs3BIaNA+5C/8AEUrvI5tX6MIoehZRWk0&#13;&#10;RXkPbAHHckm/A7/OeLkv4WtuyFE8VJ4pvohHOuHyvUqZipEGuDxCJ4U7MZpXehpxrW/6kGn79IN+&#13;&#10;Sl8RNvNwtD7GferNfV+GeNT4yigpZVQfFGCyAyZlUINRhVKnmFuRq1i62cg4o1pJDyyG8AYQoMIY&#13;&#10;w5p34jT5Ap+K423W02lgeeaUOHjtM5+JMu/Ig9N0VCjdQMWRcK8aJfI++WPjwyzViQNnjelr4k3j&#13;&#10;M0afvLRawWZPEEehC+LlPrRFexLXnwaDsNoGra578VC57P41To1CFT2YTnqdmZnDuObwRwyTxBEw&#13;&#10;YKnpStJP8WFz0hnkyIHTu6QnZblyQ0PV9irapA3SXuaCw5BfpuiRzw7ntWF35AT2aeTuFrMW7j15&#13;&#10;wNa+yBBxdQwj8kW21L7+Yrcwi57D++4xIyc6DWnz6BnIdw9HdpRlA5kjrbgIaW0SQ11H4nEcRceY&#13;&#10;+vyIOH31dZroA1U1aO/6T/su0qu7eeUYAGhIIyLrvnAyLbOWBmSU3OVa7VPGRhGxPVvcFf7sT0VX&#13;&#10;Xi23/tlmaVfpy9hEF1/WQ33O4LNpjevVOGZi/PylIq2t29V0Bmmt5dfSG0f90F/lUnE/zt9PbpQI&#13;&#10;/HMG0WCyJG3puR6s7HNm+8mi2wC2AEGQqrH7F3n7vfnzadW5hJNEqlLc/ySHEJ0Y56cA8ud7rp6X&#13;&#10;sEMn3cQ7PUmnujI32Z3COFl+9Lh74cx0987D290Ge4aPz55m/cHjEjKTLExmYaXepVL6a448XAsC&#13;&#10;Z5if0QGtapXxcAPKSnleGzrtsdX6+cYfAvHpCRL3UcFv7budyZEtO5s49L2CwWlQdrbEJU9HjkaY&#13;&#10;bmaJcZKSvSMNMjjjDDol381HwaYX3vswJO0YEjoNSsXBrfEGsAcemXvhu+rvGQIIVRbayfc9h0IG&#13;&#10;l47Le1UPXvErb0RDCZnsD3w4HBNlYK0x/YrBLoI4sS2GupevvcQIyqUISY2Om7dudx8yfeMhw9X/&#13;&#10;8De/koMjXYA4w7qKYxgNyyz+vsDBXGvsqHafue53bpzpXnv9S5zozk5YeGbEo15BhZzMZsLtMxkL&#13;&#10;j/KfOpRw0jBSoCokGgP0qsDRI2b8ePzBV00rqP3yFSxXrrzUvYcXcHX1XrYEdr6rwsu85tkcQOMm&#13;&#10;Aiieo94o4rseUBfIfnDjRr4rlCO02ElrdOJUd/76y91nPv/57r/77/+H7vNf/rHuZ3/m56DKD7uV&#13;&#10;sSXyXe1+/e/8T93Vl692n/38D1GWc3jLk9SEuuUL87OCtKdCZBsqfIe4L8GBcAcf0pAKgDulaQ/H&#13;&#10;YOVZYSftKeSfFTI6AJ7L6K2YoWPzVkHit9upoCsJyzf0Q2lR2o7Y4nX1gD3xvf3T8H3BgMaIQeNf&#13;&#10;QrjHFtWbKD9D7FoIIXBV+am2s9NL/+4iNY3yNsmIyTYLc13YPssakiEW7GZEgI1H5K8qX1tD7HKE&#13;&#10;JHfNw9vffjeLgFXs3UmwtigP1YQWhAPygU75oyyQj/ZGiduD7zU2BEk6FZ52tU9XHkVAvm/xHKFq&#13;&#10;CqVKrH3J/qsSPUp/ko8QO7TY+kloWHiUCWbpj3th9LdFHbYx6lpesPPiy0S0jxrkU+5idgKHyuUX&#13;&#10;r3Qvvvhi+trqKnjv0So/Cq59Qb7Wc4i+SMTETX8FJ25/rnwID6euJrdv6/23HE+pbsq1GWWUjrrK&#13;&#10;exw5FY5lz6sinmnFT+RKL1OCK74ELOsHXP4SjzTpp8JmRILfauesWhdSsNfUaXGYtQU4cZQvjuxq&#13;&#10;qHiVz/rTODKeuLT+MTBiBAsX7/LeizcV0jbSRQ+HcnUgL8nL+isblf/SQ1sz1dK3q/hyraSKd8kR&#13;&#10;26u2tRUW14o4m0FjJFv0my8/ceeoxBgyNO3WAxmUgBZpQXgsN449RgyER37p5gmu9cgoFQm2KXuV&#13;&#10;kcRN1q9MAe82s0Zu3md9JX1xh/UgE+dPdcM/fL1b4OyUu1so0ThZJ9jc5xhTuCb4znAmyKFQ8vWw&#13;&#10;5jXqlPbaQJaBMkdBdo4zW2T2GPeUW80WB4BGiaNvzwqpB/1CXEsULmZ39H2BKVd1bgkjhUyttp6t&#13;&#10;PYJ/yk3fI1HN8KGUNKil2Zb8fOa/8NqmPqccoxQFBt+2YcCk//vdZ/VIp4ongz3xc+tb4jUabU6X&#13;&#10;OAvpk35zlM2ZEf540ZJ9rOsnN0oE8CMQ/xQk4so0LV1/fT7Qn8r1E73YbSyzofMGpgbgJ8r6+5RY&#13;&#10;7EF0MiApsRknEldCfTdO/VDw2HlkhI3Gh1iUvoMHZZs1Bd3OQjfO4uITeJpOfPmz3Tqdemt0qrvG&#13;&#10;QVtO99naWgQ3eqgldJnxGB1pDeHpgVEq9Q7bMS0AHMKOUnIUfwgz/0h3ZJDrhPPsj2HbhBHwLR2B&#13;&#10;KmyhfLq+Rc+JVdKLr7IHK0mnkGHlUCc6pEwsW8VO4hUBRhmBglJlvhQ7XtPJeUh+WV9AprA46oOB&#13;&#10;w9WpVp4t4UL+EjeCWkLYmtrnt1lAuL1TZ3boWXM4XtuMXHIFyynDyE34O21BOA6GoIJ8nw6UDix6&#13;&#10;kMIYgLtGXRgqRRjK6N2h68TJ4+xEdbE7hcL/T7/6T7szDOFfuoQ3CEV/GSPUeb0qrrfu3GSk41EU&#13;&#10;81W2Jl3DO/vS1ZfDVDzd1rbTKNCD07cg4AO/FSbIb/S+WVdHbhSOMicZlcxVIelUARUI83GRosr+&#13;&#10;O++8wzqRhygRl7urV69l2+InbslIhh4apsBzZy69ZNJYCb8yNo3jz2A50obtqzfZtluCjrcYSj/N&#13;&#10;+hTNwBu37kCjTlPxnJJ1mDze5CeL3d/4G/9V96U/+6XuP/8v/rNMdzQ/aUP4W/6+OyzY9uIghhuw&#13;&#10;xONFPxIWg9/9GeKZhOE519p2tz5D9itgb3ES8cCfJnwag02NrTvl1giNeKAs0llUhIt9kDaraVsK&#13;&#10;DruHKQtfVYT3BVs9/+nf7y0GCvduPuCoxtIK00pZ48HEQ5pFhaq82GkV2i+ed0ZIpmdOdNNTTJtl&#13;&#10;HdTIiBs01LStHZQjDU/bO0rRzgrTUsZZZ3aX9QcfwhedMjkDz6p85U9xEEksBoWvdNQTT6559lsf&#13;&#10;h9tGw+0qPXovPbX+Ue+oQ5Qmad4CKvjNEZ0oOdJkf8K1ae0n/uNt6LXx1IJFEC2F3gs4oWXycaco&#13;&#10;584P42SSYw76B/caP2cZ2b127Vp4zDzK7uoah0/2dG4e5t1G1Kuf0o/ok94LdsvPOkbJ5WU5qHQE&#13;&#10;qfztKngZAbCaPboKR9UH5QX+lBtC6mLwhq/Eiywh8+RJBmbMz38tS+PLh5xq7MiXjg15U+Qc7S6s&#13;&#10;Rk9f72Wgz+ZhnYXfOJZnKPi47+OYrsqzTOPzE8f8mlNuL8wtv2Zsmr4MspLxKeTQP9JEwRD8ky6j&#13;&#10;esT1mulocdIwNRUeXjAUjcnLlRvi2jaSf45jJGhoyXfrPbrIgbAG3UvvrLcn0L5s7Xv6wUI3M8EO&#13;&#10;lg85UBpHK1VmpIMdHl860528wIYrK5z7sowTTv8Bom1lEkcco1saZDMYJONM79M+WS20x/h5OMR6&#13;&#10;Cfr0BDtYLs1iJE2AC9Dpbqacz4tM4ZFyBmedHICzHokgeoxLm6vPKJufuO4FeT6SqXg1m8KpucXj&#13;&#10;i7YqoYmlL3FWefTkVM/8Nd+0ZX9tz9JT0XkPgDnRVmkv86MP9pkO8mhplX3tfq9R0uSh07edhuZP&#13;&#10;eJ4nfCpGyfMU+Ky4QdwhERpRH/LpU3vVOvP+DG2s7234NOucxg99SYQfDbedXtyqoO+gODqv0/Mt&#13;&#10;Vtldy/n6wwwHr6NVO9Q5hdfCReJbCMRN5lDaBUyrgjWM4qiiKZOw2NZedfoxb2I3lBKbjhTY+BP0&#13;&#10;NhznZdIfBbn5yrQMhbdSDB0dUehkVAQGZ5Bpmr/t6l87c9bSYGTYGY1LdjFKZOLWJ94y0pVCRzIi&#13;&#10;JB8Ei1vW5pl3BWl13gaPGwaEhoBPQSxO29SJHRiqndi5o6YWdu8TvAjI8wTTI9iAKvgoRq6ByDvq&#13;&#10;KZ4UaM4l9lwCg23tQVUPWU8xz3QrF8S/iEEwD/Nza+AHD+52b77xZvfOhw+6P/8X/mLaUyXfaQJt&#13;&#10;vq9Yat4xyzeIxzusaTGO2xQ6JC9jUpgIhzSjwqBR42J2PWNO67r+2msICxffrTAlZS7lfec730na&#13;&#10;u/fuZScap4/ljBnitFELcVvtp3dnKAqI+MxIlIoRI0HzLOycZGOBu3fvodjNdF9w1xrKsj6rtP1J&#13;&#10;1vj85V/8xe4bb73R/bN/9tXu53/hZ7rPf+a1CDthNv+0EfdFZ6nqU380DKLcpD2gS+IbmoAXVvNr&#13;&#10;rVuKEQYqCguRQxMqc0eFpDVPJdueEJgok//7gnn5r+hYaiTC/qT74v/pw/cHA8VDakvgibES1g8f&#13;&#10;PmDu/ClGMmpb02xDngZFjUWhlK+6lsrfJiOZGi5rbDiyA206wlHblqvQ29fW6Nd3mYfvIaLD9Nnj&#13;&#10;MsCQo06XsJgBKUgQ/EIX/b1oyPO+m7xsNNh4TPgdeTWnRPHV4qc6OWT20meVC0+l/Ciw1MkRCNP7&#13;&#10;TW++zrD0H5LFOQQMwuooRVDRKz7yGhc4r7J1so4nFUV56zGUSvsqzDBrL9wG9UXWYVxipMT1aQ/g&#13;&#10;dwbzdETTsnQQmLnr1dIf8dJvuf5A2OlrxlkxHjxMBVE+qmPE+q7r6GKdhiMiOmBST/LyW/uV916+&#13;&#10;jMFIlpGxJbLCC3wvzuTT9lfxoWGZxhLWPj8Xuw9NuaPSDHyJcl3fwbeUD8+Nsk69LdcWbuWHN5CP&#13;&#10;7VZt1spTkS2eY5xR1ssE531ceZIyy81FtlZtx4JF5BUF0bLgw7WG7hLmzlk+6xw7KmhAlcOs+J3O&#13;&#10;wfBpeWJ+VW3pXZyUoeECaQxIaEQ+avvaJsaXRmsqX72zXOlLPhxj06v4A2YHAUfYSZJW4LrVnYTW&#13;&#10;Xjx9snv8AdN1F5a6Oda8ZPTtzEmmGDGCR5xhpqi725b/HEmRBsbI0x3a2HwteTrykWnZwDy/NN/d&#13;&#10;XXmYqcDbzhxh0fv6sm4w4gqDhEfoL/Vw4K/tJj3bJtK4tO4shbff/jZrPC91p6j3CeAQN/7qPJGG&#13;&#10;P4AZBEohj7TVnqvvDKEL7i0v/QC6F+e+14DwfW3iU8RafbA35O2PeE+NY/wGi8/+NEqkNd/bX6TN&#13;&#10;BUZI7rBBg78GwwDUj7j5IzFKlLF70dlgPLTxeCk9fs+DbQoVhSQtj0K9HArTpwnMUQU8Z517cgzR&#13;&#10;hDAlTwgoxHgwL5/xAowNceDWOp6HFeZtMufXDu4ZB6OkW2Z6gMx4B6Vy7RgK9iZDrZxIPDEh8yoC&#13;&#10;lVlu05FdAKwX3MWWLiit3liKsxa8PNe8E3iOBT6ggIYAgArODwKr4tszVjJqHSmdCJbTOok7fYyx&#13;&#10;21e80NYBxi0DFRd2eoWZHU3mJqPz9GBBdaFZAu8N1dEU6Pq4SsnNlsQwoQjUxDOucMscqhN7b/4j&#13;&#10;TG9STroefhQ3nwbJptM3qINJTRmlNbkjLHkpjE8FO0liH/jCKJVwxxNH2eLVqVxOyxplVMIRHU86&#13;&#10;1tsSJZU2mmNN0CpD07MI0kcwvn/+W7/dfYkF4G+88Yfd4vJi95M//e90P/kzP9nduXene/Ob73Xv&#13;&#10;vftehKlt6kiHONGQcOG8jDwLKsGvbWEZeri8V+C71kNhL66cWqCnRAGeM1ZY8K4Q0/MnA3OHkwny&#13;&#10;V+AqrF6+9jIbJrBFMEaF7RTa7XGcffYV1OKQvM3fOJbr1V0+VBY0gFxzs4ZQ+Y1/+E+6P/cTP9H9&#13;&#10;6Jf/LMPynCTPjiTuFrbISJE7GP3SL/2n3bf+y7/e/d7v/X73Y1/+Yre1UExYw1z6UXF6VlAAyuBt&#13;&#10;PeFpwXvh0mBrcPqtRjigR4S1scWX8Y4K1ksqGPDLnkxsD2mm9e9GPbaFCaRD40go5lDf/dt+lui9&#13;&#10;uf9p+F5jwOkpBje/mBiXr7rNNScv86xREhrpW0kCl6f4c7OKGTYOeQwz2WFEZXUVRZ61tm49OuxI&#13;&#10;MRoSk6LwOD/p/vDrv4+xfZK83M52NU6C4rm0s00tHUBIrcWlLfmQtFU0ap+y7Ba94oYGA5PfStE1&#13;&#10;t+qblVYaNg+VS9SefNMQMY68YAtXsWW5i16822rrAiVcXohX/4AydFs0mzJIZ1+0n9kfvZqP/HkF&#13;&#10;uWV/d/H0qdNM2WQU1m3RXVPygLVjqWtfYZVceY67fNk/VJxilPBug/aw7sKozPMbkRhFYdoP9zX9&#13;&#10;rnhM+15GSQ/7oJ6cWu5CdDYwEHaNGmF2g4MclipfyK/Hl/fgzr5aNGC901hRToNTjEx5owaA/C2y&#13;&#10;q+e9rT28avyYT3iDsJsP/6U96yPeiJb0tp8jHongPXWXVyk/xzY5l2wIJd3IiVH5mJ/400mlsSFy&#13;&#10;HQl3atlRITtlqcxDq9Kz9REm66MBZN0jP8nL4nyfwL3w+iv5xgYmOE39/pip5W72IXzZDti6CmJ/&#13;&#10;Tbtx71oaN/90y+tjlD3LKPn1uTPdV3//6xggG91xdAPXbW0ybX2R7YY1hFzMD4bpY6wXmaZNgMP8&#13;&#10;HK2TS4/SB3dw0go3LdgtMfX9Dv14h5H3Ceo2DIw7Go8EsWu6hOTT3x+4KBOG1adoX+szwUYX0pBT&#13;&#10;ml999U43xbpKkWa7iv8YJemn9k8z9lchxYkLH8WHF37iqoEgnsxL2vTePOVDttUITk3pq2hIA095&#13;&#10;2GRJGY1+k578mdafhog48V2bNvjg7p3uwxs3upusbaOY5wrPNEropk9lVrQqgwLp/JGpHVWmQvtg&#13;&#10;gJfQoD0i2+c+3uD93kREHSi0e99z37y1B14DDwzhkLLTUK3Mg4ny3MNl3v2z028OBtcm2MGq2fuv&#13;&#10;fb7peAcSWGcb97CgEXAwqErQBeq1zJ1/YdNR7GVwyRDdvwjLFthiaNz1C3RnflqvTKFhyso4uwyt&#13;&#10;sePLJlNzcE3BJN1JBSFHuVuMiHSnEGqrbBlHQ07DbNxid4059g/xMkzPvoAX+1w3S0fDL4A3AsPF&#13;&#10;fRIxZibHj7FH9hbegqVuiO1/Z0/AaLZZCM8OWsOMXU6woNPDChNoC/FoJ5CkpKvgzmpYV95zG8il&#13;&#10;p2eF5GFkQubwRmmWgdmJMDryhfmqwGWY4fwNdwJREaBatBs7huHR13MeYUQaF5TpxVOYj6O0jrGz&#13;&#10;ijtyrTAOO8Rp6yrBCjXnhOPj42R0vZZ4zGBq7uahcunUrVGmrk2jQMhoR/DMhAfDyJwHvsvkq562&#13;&#10;UkLoVCWEJ/7Yp/IgTvKtj9cuO7X7kvPKAYq3xfABiX5SuepRnUTZWcNgXMFldHf5UXeRdRY7t590&#13;&#10;n5s61/3OGgYD89qnWKB34/697g+++fvdv/sL/153/MLF7n7mJ7uVL1NHODH2W2+9nVN03/zG17u3&#13;&#10;vvVNFB8PdzyDAnCuO4kC8HDxEcJiqptl3qtMzFOmx0bZqQsGNQlOmxB/xFQtd9LSqIFCMERoM0bc&#13;&#10;FmHEMapsO6p+jjUuMzMYUeDXXVey8w+jdBpdtSCdxfQceBVmSD1zmKTGCnnOsFDRE+hmEZxf+Uf/&#13;&#10;T/e7v/3Puyvk984ffo1DpS7TX9yhCmOKEROHx0/McXbK5avsyjXanTl3hT7ENC9GZWahmS2mgC0v&#13;&#10;KmAQSozDr1G+BpRprdPYKGUBxz02g7hKX3GrYSf22we3qZO74ck93fHL3Vw26Z/HWVz/mHI/YDOC&#13;&#10;66+90q2ss5UnUw0maCt5ilNyNvFImY4q012ZpoAnPP2DdpzmwMUHjGC6hazt3bErzDo06uGXO4wA&#13;&#10;zuBA2KasBYxUe5jz4IVFHhOxBD3JR7yXqzgH+rCQ7WAP+3DEOz2H6ZKSpHTb/6OQ9MnDkqloJp4J&#13;&#10;+YVvpp9J008HFZTqDvYLk+RPKW8qWBjiElDqBe4VrlU7ZRV3+e93eWYJZXMpZck4fR9sRff1MOGg&#13;&#10;T/Kt9eMW7eNcWVGWaGND53NA4MTmQrf04b/opl4+jxI4x4j0aXiZ7QK/XscbruMBmLdGUZyOs431&#13;&#10;5E3WKbBjIHXcXmN3oa3aGc/Db1dYi3Xj/feZnskJz7R6OWWoGTxJh0impTYgwYHoVmiPQ0N6RtfB&#13;&#10;lfF0ZlhP11ZtMhouf9mCdwEJu3uRL3FUllRKVT5UZFVGdBb4HF5l/pFRtideGWh+2ClkwSVGBXSp&#13;&#10;w2QE/DuiMyXvZEvWNWTKGsq7baeJv6Uy1PKhY2ys1HQdnQU29Sb5LDGn/wQ86BHOqNMYbuOzZ7ph&#13;&#10;zn6ZmD3VrQHv7MmzTPF9Cxg5n8MpxfQX+UYbAQFU6kjfoQ6+q65An+BdlGHrCx5W8KKLU+u4AT6U&#13;&#10;kyM4eezr4jJec2SKI7nLS6xHgBcOszuhfAuSoq/WGggNwi1kwijrOJVBrt8ZRyhuwaOH6Lv23wmU&#13;&#10;QkChv+JgIvdNlEWNB+Ot8Z0hnSy4dj3Spt592mt9jDNCpt1tUw5IWoByZ0gXZnMTPGqwWCdpubZ4&#13;&#10;LyNEHmqwfir8xlHpHQO+VfsQOZp2Ej7iPQKGNq28lYGW5SiDeU5Sb3erFCYXNwt3G+FS2ZW+qBHw&#13;&#10;4JWnzUfYxnpoB5yqmzglCzzRK9O3F5DHI+wcukN9dXRKM9VGKO/QjvAKuzxAmP1lBA1kW82J7bvd&#13;&#10;Ik30EN3l9Qcr3cvfWei+OHK8+/qDx93/iXPuFgbK2Npm9+r5me7hY865Al9O+bWNN9FdxmjLSaya&#13;&#10;YWCb4ewgVud0C8j1dbrxCFvqu53+OHJw7O5I9/g2a2ROjjEiz9Tlk8wg4bwS8bQNfS/Sv4bRh9Ag&#13;&#10;ug2meoU32jbhNbYWOIGmRnAujEOgw6yRxEvJmnmmmZ1i9zjk5QwGzygwD20soVPQ5rST9IM7i34C&#13;&#10;fugrcrqxHKBafNRNAWwH+3NmB9BW1s0g7/eeT+iELkKvYx1so9Ao35QZGX0CmeoU9glSEL+MGPnA&#13;&#10;OqOzEEOMNenSmSTba+ASJyedDvl6u3v/LlPDWYusLvA8odd8nyfJ03HtnH/sA40ko2p/P6o+EYp7&#13;&#10;I1XivW8+1Xtx7E9Slrjt4vth4CkN4ZUbGFt9lzhlEHoqilBVAGJUES8dJdfK1+eaIuNCs94bTmfn&#13;&#10;CaXH08RVwKU7O9lQRkhmUe70lluGQsMOIaNoRmngIU3gIX+VeEHN+0OuvNoX4lGxdXocVz00oFBo&#13;&#10;ySvee7wUGq96tRyql8m2oUTT2wutj0GBp2Ji+XZOFRiHreGCwWsZtOVR0HhR8OiNM089KirM3st4&#13;&#10;fXYqgEbKFkJkekzPxvOE3XoNUgVXg6fnu7FCPZ5M6K3Gmx6OYzDbObYUPXf+TJQe28fdZmT6Nogn&#13;&#10;PT+4zx7x4om2PU67umjUE9TXXl3vvv3Wt0JD7pmvkedOVm69icjJwjzxKp5GkVYyNbejdIRFg/Hm&#13;&#10;zVvxrLl97gz56hVSsHg+SgqHXqe5f5ddw2R4MkPh0ismPJ5Mu8l6Jtt8G4VK/Kt0RxGgXnr69HQ5&#13;&#10;ZevJwqPuK1/5ClPFdrq/83/93ZT7K7/8K9nBS6XgHtPDXnv1tez65ZalJ/GsggpoV2WhmLb4sgxh&#13;&#10;s6+oRPtNmmkKkzQcQm5XMxm8qNvMjed1FFteSS/OiW7e8yjjpt8XbMPkvu/tRz6QJBB8F0k/Mm8i&#13;&#10;fLrZttwCcRXPbXv7ceD5ruLYIaDtdIx29cH3/z95b/qjWXLd6d3cl6qspau6q7p6q17J5k6zSUmj&#13;&#10;0VCLxxpLgmQbEOaTv/vDjAEDBmQDhj3+R2zDwNiwJMyMAUOWNMDMiAOOrYWEJLJJkeyq6u7q6q59&#13;&#10;z33z8/zOjTffzHyzurJZlEdQZN733hs3lhMnTpw4ceJExE/Iye90bkMLawpf0ozxOtrE54++gFKH&#13;&#10;s55oO9KmDMkmLP+U/hx0q1S5s3QrmvtZBsMRwqBJd727d/9GZiJFnMKOGCSp0KjtW59RLjRsmUOz&#13;&#10;PEjXXkM1kHf4pN+kffmo2SLtegAAQABJREFU9KqwmcFc+hWfC2bD2W681LwGqX2dCofhbAfKy81V&#13;&#10;20KgsczklbT4iKhZ8BDW8rpmzbt8I+dZIZjajjVvcobE843arkyB0byA1fUcwmG55EOm4eXgy75C&#13;&#10;/q75igqBhBJ28rA+VlgrtwRPkf8oyBlPgUz+7+5evjc8OjgzrKZNMS+jP8lAJ6itAotPheo2izTA&#13;&#10;QeqtvQVrsT5wQGBfJk/dOlpp6Gc6bUBhH2ffIz0J4yo0I1wq5fTzbvmcwRYHMSkFLzrp0pmpCJ7c&#13;&#10;q08swZYa7auv1akD19qAJPghD+lLqDIjosAOfVh/RlXzb7+c+qXudPqpCNykX7AuxL9954RrAMU7&#13;&#10;CjH9bzOT7nooy8lP/Oyj7b9jLkb65mU5zWvHCQ9xGDBOuB6DfmqaQdNpZhvGmWXcYCC4TL3OsYBd&#13;&#10;Yd7NXiJLwNttY5bPerd+9A//L7STxY7EFSUlYaasNxS/GwxUJlEsMTLr1rk2MDPc1ByMdJuprpKb&#13;&#10;aba2Y7JQaPo1n+y/PF7hlGcQsaby9BnWg3IXBnGoNYpHHaios57HUXRaVOnBAUG1wR7G4Awahybt&#13;&#10;RxrNiE+fxZuXZlcq4Wq3S5QF5ENKpA1w0gNhQ6uhDdRcwQVh6H8nTYfLMPJT601l6CJtIJsvYCK3&#13;&#10;Tvux31aheBhX1HKYGCPChnhG+P9N8kojpEJsU7oiGgm03od/41U1VI1w+OMhn5uAMxzNLkwtVkHR&#13;&#10;NzQIQ6pQnA/pJX++6Y9z0blzli7MrpNnK7zfbMAxYYLwm2bHdxugWgLt8GO6Bg1vM2KeQ0N+dNvp&#13;&#10;UrfThTHSwG0EM/Mn2a2LUTCLpRUc5xnJn2Ef9VNs17oJYS6yQN7pTRvtKgxHVBauvPPX4yzMhA8D&#13;&#10;v/7Zxue119lYbLja68q8wqBgUungaAw2iCpz6zhhWGiQbTQCYCPWtnWSjkJG6TkuwiBs7mykn6fM&#13;&#10;OlWfdSAwm0nK7tQvRyNlALZOuTc5/yHMBQ3gDLMBzpysri9FoxPdBdqRQzuQVCRXvw1HPeYOlVw6&#13;&#10;BEqVlELI4EOQYQ4P1h92p596Du0fU60ccrDADNodhJotNW4wDjuncRipB2V6vogav2Yr6noRTeFe&#13;&#10;+qVfgsHUAWUPHmiCtY5gdIdp2o9SbzLBk5x7oiDl4W9nzjwbYV46O/fsWfA8nQHCrVs3g29BdGbE&#13;&#10;e8wJeDh9+hR2w0u9oABcfd1bL0dh2laaDDybDuR5vrt44VLs6d9++3thsC7md3Bz4ugUWwyvdX/1&#13;&#10;9o/odNy96KmYcM2hUf39P/jX3T/93/5p92Bpvfu5X/z7aDen2RygzjXQzKZoik6cfIVPWlXYigYa&#13;&#10;lFpPufzSnnv6TqUBm3FkIMabYmtKXig3G0aws4qChO3YXeqk3VABHaWVN+BF/ROp4ORFlVde9/wI&#13;&#10;g8JF+AEdpu86Ydf5Vo/VccXzsD/mPyJO0m0Zjfg+yqtwx5e+TC3dBveoOE/CT1iVU8Vxmevikfcn&#13;&#10;kfroNNqgRKHM8inELS8u5QDU585b95pmIBRjky58tmMVSQoknvEzT9u7dlUTUGcu4O9s8LEMr1pi&#13;&#10;we4Ki3iP9goh4wWPDafQXqky98MlHDvj3mAlsIXGSaV4if2Kdb7zbjzD5ILOdBVWOjZ8mZkoNCuE&#13;&#10;pUB99nlNe1bLLSe1ryjt/Rg8tQlMG4QxfhQQpKfCSIHfuzgRjwrcM8cYkLC9tyedv/7661GM2X8E&#13;&#10;f9zlKR6aF2GQDANnj6NWDutG4djNARTKy0xUpQFCHcVTyytc9iGtbBHCKWz6EPHIn98VxlYQgLP+&#13;&#10;TWSkrJK4pa26sb/3XR8ASvnLtLjeCZY+2s/yIJ39U+VV+BXRbQDhAEEYSWqAawXJhkvNx1QgZq1L&#13;&#10;T1MOKPMdmhOX5pOBSdIVUYIO3ghnspbbMGroNzDr9lleX+UqwVjcCmfDvfC2QYr+OoaBqYvWfytf&#13;&#10;eM6O3/Wb4b6k+RM4GqcvZRiSmV8HgRZQvKpg0/TLOlVzb36pV8AOmvnZos6n+TZNWpOY6k6AA7fy&#13;&#10;vc7arAfWJyZqs5hMHYd+TJMYJh/XZv8sm/CT6uCbGVjXKsucyZxWekcuWGYL4TGUc9MMVMfYYGYJ&#13;&#10;BrO2xvk8hM1Ah7zFnS64REYTt/aHJ0/YLy3E/PDZs8/SZ55lcM0hwwxIPJPFw5PFjco9t7K/dOlS&#13;&#10;+kRx5gzVJH23AzjbRS7SzDe/c9nIxY8mj/YNwl+OQ1hJU2Wy6Q9kLwkz7ZpwwCgFWNaSwRyQoDwB&#13;&#10;/x7+LM1vMKiEYIP8SawUrM9pzodZwIri2WfP0WcfC632mT7W7YkMSh4rp3/PAzWikQjDMIA39/ay&#13;&#10;B36JtlVwCJqf1jj2BP2Y19EZ2FDiJBDyKri4h2C8F2MafIPgaMswG5mni7nVqKQth4iLWctoaCoQ&#13;&#10;0Zjz2SFQCY8Gwi5cU3QME1zug39kDO0Mwt8ijHaZhVdH5zRfcbtDOkQWyTkIOTl/ojvFYiyFJTVP&#13;&#10;a8AQh2y+5dSl6i9cMAoscYS1EejC1CxHXipccJivOz+GSydhI3AwwbvhPD3d3ThkkjLZDcxompNZ&#13;&#10;O90/GFgBH11MNFk2JiETJ3Z8SinuIFXaJ+sRBkpS4+B6ZWURweA42jlsPZcpI9Ptk0yVbnO41wbm&#13;&#10;XmsMZjBSJY6aNxoomv3DOGmoylwIGv4t7B0ytZ4OTTNaGdKXsbB5CAeBHe0++OG73YXvX+h+5Y2/&#13;&#10;343d3uguU3bPK7EznoEmjsNEthB2JtVUQVD6O3CTiW7PMRUNTm9j8nUcRvrSSy90DgSmMWc4g6by&#13;&#10;HjbG7/zonWhwxaXM9hyzLJ6jokZTG3nPVzmCpsotpdXiXbx0kUPi2CfetUsMBjwM8TiHZ+nsIBwg&#13;&#10;mNY0a5nm2RlMmpWxQwJ5vseOcM+cOcn1VPfyKy+yxfAL3bG5E93/82//3+7ffOMb3b/+o290b335&#13;&#10;re7NNz7Tffd732ctyVPsOHa9+yfsvOX6mZfPn8ns3woDBelSmJ3hsbNywPUQUwLrwQGaQtE2zD/a&#13;&#10;L/MXiNyLdoWoXF9zfJdWvdInoalbg2ZWGJhssnX2GEoEL6fQ5SZQcaJbb+OYEaYOqUdnJAf5pP23&#13;&#10;fHbuEXkY1LQZQB4Cd/sVbybTXNDXXg5zHxVxKN3HTSrJiBsitOfEHZX+4yb6GOGCU8LZxsVJw/Fj&#13;&#10;RP3kQRriGXyObWN6p7gCb1xevEcbY9aVVbQKx/KCdeuQFqvgs45Nix39LIclhrUqA3E4ouYvK+yy&#13;&#10;5wntKgzSPhDw4kJvPskjy2vUb9Fl/6UPR9S0eStEWAxTba1ouIRTlVTySgXdHcHU/Fp4UzWsfWrN&#13;&#10;3kjjfcWaRx7xk0fxJ2+ZjPAEz9Un+RcsBvU73qk0BXD5ghtYvP7mZ7rzL53PbK7t1vZrfVbZivJ9&#13;&#10;b4hQsNrmcmG5z8KXO8JntMLwuwxMKJdlW+M9wjf3trWufcdgrVnKohDcD9LClyoN+8SYrZmmZRMp&#13;&#10;+AW2VKYegkaJ1WVZUGE3JHfx5z2CPfzAz777538JzDXL7yyu/dwMvElBl2CZWZKGLF/RuAJlHYaZ&#13;&#10;AIxxt+BHuqo3YOvLX7CYHQmZWR/GV2eqdPbHOvtQceY9M83Aaj6myU/CmE7JH5oNWlhSJZz1NQuv&#13;&#10;dedODxCtGX0VQcgh1I1pqGRPHsBm3x96MS/ymHAwxdWDSKri19noye4UJuUvojB8CQXVPDLMR4R/&#13;&#10;l2/XgGVp6QEKKAYDzEx6wHSUnZvSasNFtceifYHlQ775zKWiinLMgYpjdPmTtzkj6Dm2XiatzdML&#13;&#10;4IYBNVsLY8wrSNSl4aFNotoPTDLgci3UieNPZRt8ByHuHHeWQYnroZxtm8VsfJZZl5i+Ufa56SOh&#13;&#10;eZWnmwzQN1BMHCFxyUSUimNp1noRJzWLVTSYM71sqwQuqw5PjV/tnj77Qs4+yuBF2AQQ+TF9D3DH&#13;&#10;eWcggu5ssL1xtW2lRsqEMrzNNE6w6yqgUz7ko3HMuDlYspnR96k91u2JDEpCgCOyK6Ie8eHfQ68y&#13;&#10;r3AoIFOEuIVx52cXxHorqBWzsSbDKvLbx9wV/lEv0NsjHB/z709d3srTBtj7E0hvmUrTerhHfcIB&#13;&#10;leESL/edeDZ2NQ4ROH2WQfYNUIamxkoNklq8SSjfjlOCzPav2I/WKBu7SoTRCUbPMgoHB+YXRkRa&#13;&#10;AVeQRZMv+BlOV/DrbTloDzC3+OXrzo/5Jl28TNcwNj47R5mw07pTrAB1hye17M54qE1XcyDjE2bj&#13;&#10;qXWPFom408Sx1hQ2tcM3rE6cqDWqQdAmQupRGjkDMYTjdey9p2hwmrEJswv4mF4AN57EytQlJ9kf&#13;&#10;2oEXQDO1AT6CDBPywyGcwRPDshrdi+eY1sEYqxPANpbyyMA8sHDuAdod6lYcbTI4EYfWj3gAKPBQ&#13;&#10;Wh1p3Tg5jJKwrSP+wQ9/AGM9gznU6wwMzpAHJ+eixbzNSfMffPBhDnB0MOLsyVm0QE5JH8F8a4Gp&#13;&#10;aPNxbYe4Fk61smobhTfmdBTADsP6lh6lA+tWplsd2UxMNszT0rrzlwz+JDMiX//5n+8++7nPsx7m&#13;&#10;Tnfx4sXuT/70T2DEDLzoDDTtuunA6th0d4NFjv/37/1ed+b0b8b+1nxdyH+MwREUyfQ2NsIiwl/b&#13;&#10;T56k63quO77+S/f5Xj+GTRz9rZz+3btl18+OQkGpuVZzBk+cFo8AyasAaMF33Xe0sAVbgNoV4sd7&#13;&#10;SXks6D5XUO/zfpRHwyV3kDRIdefpUZF/jG/gU6EX5O7crTWrR1h+Ai4zBkm+hHzbmpebQLjJw2xf&#13;&#10;x2mDsBDpwRltnfwt7RfeLC1la24Wjte6pnEGz6xvgzc12C1BlYLyDdFVEhv6Kbrc8ah4YL/hIOTa&#13;&#10;v/do8VvBLn+sMvhe/hW20rUWabPhIybU8zbatwKsEKal9HlJPdJ6+h/D8md9mLbj9PAd2raCloMS&#13;&#10;BbrPf/7z3Ze+9lV4z9MR5IzvZbuKYNbDZQlTlOC4wiSsOA6eUcjRR9gC5XWaB22QhnnHtIlyOjsl&#13;&#10;DPp5j2maOCHhlJ0wPpu3wrQvllPw5ZPjDkoDhOX3Ikgre8rdC/EViHKoRWc2gAQcVDjgcHBU/bV9&#13;&#10;dNGFyhFnpLMhCcJ9+jvimYe8XuG+tNqa77ruogYvwT9p65fEAk6rz4LRKhAccVX3Atny+y08mw/C&#13;&#10;p9KkweY9vI1voT/wqTOdNggRFda178KsAshrI3i0jsyr4DCem62Yr32175FZwPMka2LtH0zPn6CV&#13;&#10;X/mg8lytM6GeXUiOmZU7PYpHJmDSb4hXYbCuHCRZJeZtGVoZK2lg4o+Uc7d8mvSZn+3UAav91lwU&#13;&#10;Wpj1URerpAvZxFlWB9LGsb6UHzQ1PIOJ1nPPPRdlnf2W1xH6Pul7ij7Ic+TGUe5ua3oXhRPlAjYH&#13;&#10;FObnWSyIZvhNsD5xvTsNLFmLuaIClZUw5KdTdhF39jWaaxnXuzg3ru3KAotHcecupT5XqXnAubtZ&#13;&#10;0ELYQftCmWIbXyGO8cWL8oHrc6dQGE9RVvMJDSWVx/t5IoOS1M6o/CzZ3xDXiFKrKdhsiFLQU197&#13;&#10;ymAVpEfzoXq4oubU6p7AH/ua1HaFkvhLrek3n+vukCmXjQg/G277tpVZCRmLzLO39zQaTmFPhuri&#13;&#10;RaLCeL0gIrWx7BQyNQZDw1xrbnu2ZgTYEnAbQVvbwWlmXJgm6U6cPh0C2xxbZOs7Ru5oN2bRqi8x&#13;&#10;O7HC7MlJtpWdmNmM6Y+aJBv6FOkHBMH0r0fm8L09pxyEsyHsc/rTKMKo5RpcxrNjdIYiZdefPGRy&#13;&#10;Tu+m8+C7jdHORgakKYTMwdmRCRqPDdKBjY02+ZPCJBqJOQ4sO3IMzTzl3GCh5P37yzH/OfX0U93K&#13;&#10;/dXu3UvvwUiOkIcLNzk9dwEBUzUDuP9krrE8Y4unIqfDp1W4ERNiUjzlBmxL4OC9uze6M+ef604/&#13;&#10;+0z3Z9/+dvfyG68wQEF76wBt1roq22MXmtrxBr90OLXuhF1Z0NJMMzhol2Z9suqbLJpfYoGbTOu5&#13;&#10;Z890pz732ZxG7BoVS+YsyV3OIPnLv/h26HCSg+A+/eab3fnz5zkT5aXQVRucaDc7xmFwaiSrg3Oq&#13;&#10;Xptu6A5Gn2l7prFc7Gl+bmesnbc7waiVubLOTmSnKAdmWU+fWuh+9u+81f3O7/5u9z/+k/+OReOs&#13;&#10;i1qY6e5ga7wCjULemKttsVj9RujDPG+xVesRZm088V3mewpzMu8ye5muTnryJPtGs6DAWsu34Zs0&#13;&#10;unPZOTv4knlLy9AMh+I5s+mQSu24i1+RhIKzSmz4dyetYd/2bJ3Hvpd2biN3EwzEpHyurrRCFpTV&#13;&#10;wZrroZzBD4oiAIdwxQoKa0lSXBn/oPQPkfbHBm2w7r1/bMRPFmA8g2Z5rooUNO2YTHr+0/2Jm8w6&#13;&#10;ftAdZTC/4U5a65hv0d6m2NCg0CAPOoqZxekoPjQJcYZtm5mSeXYNUiB0A5OaLZG+cJRJXpmmjzB0&#13;&#10;kIvQLc9qLvinn+jv4UgAYThp2LbYLhOvPIhPmCakKIA3Z8oKwQrY9gUKO6Y13gup1S6K1gMFaWYx&#13;&#10;tC/wZfPfch9WXBPonJV+loNa3/rqW91Xf+anu6fQLmcNG21RCwD5g3zffNo9CfT4yAwP+avcUEAT&#13;&#10;ePNJuVBGTDDYUyMcvJLOFNpoy6BQadu3nCV4OWMLmJaNP2cPfFbIs/+JLEF5VaQFfz2eLbP4FU8p&#13;&#10;P3BtE09cRjnhHXhIoDvJ7LG2/oY7zq5qHoKp4k/ljMK+gqt5OUPkVuzes2sgYVbZdrpwAN9i0Gt/&#13;&#10;TNLBjwqXHZOt4il+I5vEMZ7yg/niHdgU8IVRuKVfw1o2y+lW1eJRvPjuFUFfMx8Ug2rmU1bwMZFF&#13;&#10;65PQLhujoPRRKaZw7qzXFDN+bvdr3VinqSPwL783DU1exb8zCfkOzoU1BB9IA0YKMsvhh2fh/6+w&#13;&#10;i+Pp+/Qb9GXfYYOff3ftancXOJ95aqF785WXmbWxjuj/KJuwpr+hvm1PKUNqFzyIIB3lNivNAhW8&#13;&#10;NZ06SZ+y/IBZtTsPu0nKsUUZVxiUbNKGJ5UzqKspTKFPUYf2K6eRo7QcsJ9zLZTvDlRUPLgo3Xwj&#13;&#10;w2ABkg0NaO8qJq5fvYKi7xZm0M9m9mhN20IGD0tuAsGGDMo5wi+u7Z88o21ykcEuMqPOOnRgYRlS&#13;&#10;H5aF/iEopG4y0CNvKjJ+4Rz2RcTxKhqowbr14Pk+oVlSURZSVhhu50dow7NswKDM0BQs5vg47pGD&#13;&#10;EgnsIGeZsiCYh0eFGxVfBnUodzAYh0rmUYEdQVtnUp13GaQO2X2fq2CEyxd/bdwt2OCheeQuM5EA&#13;&#10;wqRo3GH+4EF/XeFEhpU30rOTKaaRxJOBjIJL2Hj31N5s20ak7JwAMUqQsVMPQ6ytWSV0d4qyg3CA&#13;&#10;UgL6se4GZiy373CmA7tRXP/gTvfP/tff6f6L3/pvujEayANsnm9hKylxOsK/cfteNBbTCJQKaOMs&#13;&#10;uFx1QILQPk7aCp0hduALswZG80pphD3//hRjzoe9P4XQhG2MO/GJLNNLOWw4OPNyCjPT6sEDHR7l&#13;&#10;U9PtlquGt5GKK7fZ87kaiGZDmORQyS5WtB7U0MjUT7M2xinkj9jGTiK4ev1q9+GV97uFIyfprO53&#13;&#10;n/3M6e73/+W/7P6r//K/7t5881Wa+2r3W7/1j/F/icGMGh0YFIxVBmMjt/Gaj7B6H+n41hhHQhDu&#13;&#10;oKAtvvUIJcFpvItjL1/FeeUL5Ya5HaVcN2FmH1I/b33lp7olZOnx0ye6dy++3T09/lI3cWy+256l&#13;&#10;81ATAym6rbBbGM9gkuV4W82fAxQPZzM3OyWyIUtnzGB6MM1ZdguZRavjbimL0A08m/ep7ntvfzed&#13;&#10;58/+7N9lluSZ7IR2g4Xo3/nBO93v/u5vBz+vv/5695WvvNU9//zz0RJpO24bkRFbZ+kkwSNWzGF8&#13;&#10;+qmdUVBxMKKzJardOcoAZZ01MVevvc/uNCtonM9gqnWhe+trn+ne/OwXuj/51rdzhsFXvvZT3e/8&#13;&#10;s3/e/dE3/m33hfMvd7/0H369u8F+6tKKg20FmmyLTHlcZyLTfe2117Iw2YFPtJPU8epHH8UWWNte&#13;&#10;60SttbizLdsZWf/ZQYy7tCn9CredrGZpdj7lpJHSilqXthsFDwUiZwHdCUd6dlebyovwfFfImmGK&#13;&#10;f/khYYF9afFBknO3LeOapnTXaK+oZJAj3z/pILoH+1G3ZNbzAukTOretefeT5dlRvOAhnHzY0pwt&#13;&#10;4cREhTeb8BLozromKL+27T4eb62NlYZUYTityag40+nTI6zPhitw6MSpb8NLW6McwYmT34JtVKBH&#13;&#10;+Ekvuk3azuYG/QB8c4yd0zYx5btx7d3u+U+9ST2r5KCeKZS7U8G+aV/uZrgREwtNPd5/7xo4cvc/&#13;&#10;2gaNzEGsYGUALz6HXIO5oB764COe1bbgT0jhCqnizzoJ1vgu7Ygj6a/NfqdeiC4tN/zaZorXFv6k&#13;&#10;edN2Ya4zEF4ermtaoXfySb01wLiXcClcJVQJoDUhLycF+mAFK5QbCH1v/dRXu1/4hV9kQPJ0BHX5&#13;&#10;BBDwvYRK2658IRpa4NhSsC1Csdhpl2PApAWAsJq3bQ1qsNBRbqec0hhlS1kQ9IMv4FiCv4kkadNw&#13;&#10;4k5h0oGJfN82bllDT9TRNsKjdF8wEI/85A9VfHgGtCFPUJsvYlwcvQ5c91CcmLb1/PQzZ6JQqzTZ&#13;&#10;dIX8nMG37Aq6Ktvsv/Rvu1CFP9JPO3hJ+sAEGOHlplNacnlUCfeGER/OPCgLSVP62e6cbcmaJ/DX&#13;&#10;vjlLk1khaDA00te7aYsDhWStl1QkWifix219/eb6xCPMnLtL4lMMvpw1tyxu5f7R1auhE7ca1tpB&#13;&#10;pc1TrH0wnOdsCZ/mte4uat1Jm5bBuhKr8uET4Pwc/cCzyCxb4HGJGYh/df2j7jKDkIfU4S9/9jPd&#13;&#10;6y+/2F3/6Eq3tLKEks11oygvSUscOmDQnNjyiSdrWzkD/X/qVlpIXiDUbYfdfOI+pt2pa/qAacyT&#13;&#10;tyjjgnV38hTrJs92x05gIUA9nT3LQOTp06GVzIogg4gTL/MDfaE1+3Jx4mzJKjTnIM2BhhvFOIDT&#13;&#10;xGqc9rHIVvf2mSvUmS7b64Nz03a2X1iVB6dp21ko78APurItWt/OvDo4VHZx50zXjC4yAJRY0veS&#13;&#10;pv2tit51la7ICZqNKhNk0wGJijw8dV4ZVLqRBiBc2ieRjwnV4dwjByWHS+pvRmjxNcqJ28O4SmZP&#13;&#10;YqQxKhlDQVM4v44K4bdDOPMZvoi6A3+l39hey6/lmnv/4kKnOYwAGWjTyO917310obvy7qXueYTE&#13;&#10;BRrnDFq6FbR6D5Zup9Fq/jIcX4irce7Hw97SNHgaHHu/D7+3sAogPsv80wHI0Hm2oelmaJSuUQhz&#13;&#10;oqHZGbkGxsZyrF+XsAMZT/zLJD2QzLvbs2oG5DqDE9hzfo/Zgx/84AfdHQ75e+fChe5bf/YNGu1i&#13;&#10;NzfDjlWnn+s+8+aXuu/8xdvE4cBAds5Re7+INsuBzByC/Rr23vvLZyn+ml1P5A1vMgrPBvnOd77T&#13;&#10;neSUaNfWHEHQjqDL5gSagkQjCD7tiHbw/3hwO4C0DrJeidJWiatDd5DyEcK7naY75LzJDMlrn/lC&#13;&#10;99WvXeGAKHD8rW91f/gHf9A9x6DEDvRLX/pymLcMU5hl5GrTVpjRsBxe5mWn6EyXFBgmiECTmQbk&#13;&#10;fGWQk+R3gnhuYerC/TNnn+n+0T/+R9E6LqC1eu1Tn+5+9dd+PZ3gKTo8hagw4TRUaQz4GWyrrbQj&#13;&#10;VAio9jLHKcssVqezc3AewQF6lHEryAmfAxIFnTByOhvLEiLYTxyteY5EdNGNv0Ts4z6KlqzvHWfI&#13;&#10;R4XeCfnYTwclN/A3/wZDUVGEvV0ZVKve5fX/ywtAMwpyIOTahoNwdfCXxwe6YSTVCH1JZwqn3pfR&#13;&#10;ZGuSNI9SQzqWrqWXbU0oeFcoVWBp9DkFXeovyF4Z2OXh8eF5ZMik25eadIUxQiWCZeMnxi8YCpZB&#13;&#10;eoOCFjYTpufVjRqkD8nUHHRDUUpgL+/+t8ppO1KwP82mGM8goCtQqcwreBzg2h8Uvow4gNPEU56C&#13;&#10;12+6tJP42055QPC2Hade+J7BiPwEVQgQCHH+Ern/sWymPfzN9l+uvuWZR53hmkscwgpH23TF9BT0&#13;&#10;FN6bKbKztPKcWyiVLly80L356TcFPqnJ+8SD/VfjkZo52Tc6KNLsVEGzcFODevmYdWkShksZSC39&#13;&#10;KXBKd64NFQ+lFByCm+8OTITPyxGHiiD5njxPZ3xnHFp/0Hb8Cr777+YvPQv7HIKz/FlzJgdja3xL&#13;&#10;megHhCP8lLvnVmmOJDRNsRraopyF3gGSE8b8MngyPfCk8sY+TviOIqifZdMV03EQMk0awi9OpDPz&#13;&#10;dyDi4MQ+oOrZfOrPSje38Hlgtn0SKAOGbfrOMY5FcG3PghsAbc50pxmUeFDxyVOnI2ud4jyd48z2&#13;&#10;OKulqVMWq5NONlQhZWnD+nPdiQpGh8nWT5WJzRTAw0kGsvanUwwiOCqYcMTxcGvwmZkYaOZp8p/n&#13;&#10;AGGSIj6HToJzyyW+HZxoYu3A3bq0vzL/lAW6Nx2Vj6ArZRUHoQnaiLhUzoo5mHRE+ZW3/O4g0jys&#13;&#10;X+sTjQeYOrz7WzcoOTyKDohhbeu4ySaqc/NptKuG2X8/OFgfuQXwLqPjngyKBRoINpor38MMZcz6&#13;&#10;+Scz9U64/PggoHVBwiaQDnGVgcbEJhqXsfnuHjMEy/fUPkMW7F7lupSM3p3TTpRiuqbf4BIsM8md&#13;&#10;x2TakOK7HgHCRwM/whm0EqhAZKs5Q7QIMD8bh3i0Ycj4PMRRbYL0P9F3njYYGVqqh/ipIOGp/wiZ&#13;&#10;rmtQW+BlQ7p46d3uvX/zje63f+d3um9+85vdcRq16d67d4381A7cYaZoubty7TaC/Q/D2Dc50VZ3&#13;&#10;BCY3h1ZkG42Ojdgy7irlAIYE/4n+FI1Vic0o75RxFuF6lnJeuXKle3h8icMwx9l3Ha0RAvwDprXd&#13;&#10;KU3Gtw4zaXa9dtSIRC7JDcz+emneKG1pHtTuW5hSedAY3BS8SzOE4fnYArMwhD8Kc5yEhlzkrQyw&#13;&#10;jjnWWQYJzz13LgvT33//cnYi+s4Pf8Raj1sM/j7TvfDii9nC1zp369MF02JRsHgeQ+OlBtYOVw1W&#13;&#10;6zw8GC0aSel2BiZ9fIbDE9/q3nnnAocy3mYgcYeOcAbzu5vdy6+81v38z/2d7GbimSKaLNhhSteN&#13;&#10;3hy0aZb24IFauU2m2zUXmYEhu9NO7UIjUsSdzNlpdAd1CgPSnxpEB3tj+NmA0u5sSCwOdH/6clJL&#13;&#10;Ghd3IjldFQoSl7z7FpraRVXxH/5JfYQP6EvN0CDtPv3diWl6lWa13+EUfoznZNDzG5MZagP9p75E&#13;&#10;fEr2DYYfI89PGrUhAxDCUsGx9x7V+1P1w4Ef9wcf7VPl3ZJHMFOywWYZmnCNYZ50++bl7t6dDxEE&#13;&#10;3NyhZrhiWkgbGYP+JidYu8fs9Ek0rToFQYUMd2c01dIQN1pKkB/rJ8IHtN5oz3cFsDXWznm3jch7&#13;&#10;dZkxkb54t53vdlUWhVbbkQKhbUiYG5+q/qjoBrZR6RgiBaNeZBb8KyhKNy9i6qnywl0Uzc6Bnd9L&#13;&#10;oHNmkJ4Jv8pLGKsNWJZUIz4ObrwUSlVM2drWeM+ZDdx1ftvbPtIG/S5Ipsef5U9ZAoxCufAQwDT6&#13;&#10;v7zwk9kRwiUo6Wg+7cLtFXhJ4CStVfs14Lc/E/o7WDHc4cBXhUfNU58956YhpwlDXOrBHfxWlpkp&#13;&#10;5ftDhMy2RkKB0QFE6tK8et6mgsiZXt/lYyokrZuUBw24Zl4ZSAS+qq8qcJUn36UFtOubHLY8xmY4&#13;&#10;7rYkDuR7bslOsePM23QjoEKwPuvkU1cxo9JkWsWN8dxdrvDCYIr+2/qzfAN6o7zOBiylzy0BOXSP&#13;&#10;f8vQ1KUk6/YMm9MsoFicZ6veMdYzvksef76B5Qf9wqfeeLn7wqsvdh8Cg8cJTAs7M3nGdybHReYK&#13;&#10;7s6Yl5JJ0zzpx4tAyUX6YRDJwGGN8szTRieX6Dvu0xex+v0khzS++tLz3fm5MtM6fhzTLZRa0rEz&#13;&#10;MKE7+gtx4+DaazB4JD3z0TKhBqzQlQQBnA7MrD/7aHcYm2J25x4WEFEWM/hycOdgxB0w5/qd/Ixn&#13;&#10;PyS8ykb2mw5iHzy4D33dpA8+m9mYuTkGY7SrdczhpV37uAy8qCPr10183JzG+8ryw9ST7WSS+peG&#13;&#10;sgkB5XDmzkHPwsJx4gVhIu1QjtL+bXKPQpIE/vjOiht2A+a02ztBqFMcTcYH/h06+L8niYTd+TGA&#13;&#10;V3P9O2lUJ8CdRmXjz5QwwcrfDqLyGoQjavl557Ixh2fLNBSgaBjYhr77o0vdX33/h93rP//z2WNa&#13;&#10;JrZBg4VF0DnCNJ3cjtCEJo/G41QerQMoKXTAy0/y0EOa9KsefhncW5H23A0VHA37k4ZE7+W3dDh2&#13;&#10;cHl2R74ylzGunYQaBIVU80sdEd9G3uorzIT4Mj8HJ//8X/yL7n/6n/8XFmS/j/b+S92v/fpvdK+9&#13;&#10;/kb36quvol3nwEFXWsIA1hEkrl+93v3h7/9hd43B26WL7jJ1h07jdncfbbqmS9r8aj6U+hDRgYG8&#13;&#10;7Vz/Gpz4MSfLqMv0KoPOs2hpPBvkBsL9BFO/q3Rgt37IGQdskWjYSep/C03SNloT7WnLhMq06HjF&#13;&#10;JemmOFWJ+PrA1Xs65ZutqN1lBH+qIfGMu0ZH6zoKGZ7bBy4Sdp2p5+vX3wtTfuWVV7svfvFL6dA0&#13;&#10;M7t48VLOGrl8+YNobNy9SyZ35uzpMFPXkNipLtNBaQIlM09pm1yWyubAKzrsDxiEfZGZly+/9VVm&#13;&#10;wN5BAGBrZGY4JjB/WcUW187ijVff6L77ne92H935CJrayoFVT53CXM+OgEai+ZtaR4UC8ekMk2YH&#13;&#10;syzkq85eLVtp5hpt2dkpjCk8GMcOdhP7Y9GVZiPENA5pVsqUvvjh4i78PTOPBpNIScd2bhiRO9KV&#13;&#10;8GF6Vf+k09PBcHBz0fH10K7ijI4ZGiFF7xa05TN4SLTWCg+d9ROMMIAs+OnBeoLp70/KLTt1zjOH&#13;&#10;HtTartKRT65391nndevmte6p0y91cxPYOghQf9npu57Kw0lPnz6T9iAXLnYi/y1aUGiSHz4J54yB&#13;&#10;Sh0P0SOD0FLT1IaOoWf7j2pmAMp/VXnlL+1lkE5chS41wROUdRMzKsMVSfrcIhqfOHyUzoswK90W&#13;&#10;wZSdKRKuh7R7D7pzHdzRIwvR8kYRQURpr8Fov6iL9jfwqjioPoTU0z4nMbvZIh0HemsRkDE5ooF6&#13;&#10;mOQGaYWWDQwARdemaBn05N7zRmFOPj2+/L776uMbSSTgwjvIx3oTn2E3xgMOd8eUb85h4qQC7r4m&#13;&#10;SCpBxE/iahXAQmaE1CjggEPznqwzQZmmOZPCq98VZDV1ysAS/quZkmWxbmKWl8JZxIIjyhXwbE5e&#13;&#10;lrRKSxmhR1uwuLUf9ovsyLI4uPBKeMvAn1stx4wvSprerJh+0rVvwmMa7m54hIGDu8xZdglEM642&#13;&#10;OJKWwnuJ42DhLrMmtzkfyz7WmaFVDi2u+iDnHugzWDccJ2+XJK0ggP/l1Y+6d9mUZvroTPflN1/u&#13;&#10;jqIg08x2AyG6Zkk1S9ZM8kjw0gYL66yVHaQtfkjf+hqnjUxSR3c5jXmJdBcYAJwEG+7MObs51T2N&#13;&#10;uffrr73evXriHGeDzWFxguDer6dp5vqSkEK+fYwNWkWbZdV80ztUSV7KWZpflSm6eYtfZzHuYEUw&#13;&#10;xYJ2D+3NYJjR9e07t7NWx373WAZWrEOirOLsPoM08S1N1J1ZfrJnSMbAQlhIGFlH2lhy0MHlzJqD&#13;&#10;GGHNbpHWP0pazyHzcs3LMpYW44RhiNvNonzUqkHLA+sqbcZkD+n+dg1KQK6NZZQ7LAIjaEKkNmZd&#13;&#10;u/evu7JoxNwHHHwbDcng8wEPNo4aeChECXfuhB7A4JOZFmjx99Hveuu8ufDdbXXXWKg1hTZ9k4Z5&#13;&#10;5fKHbtcQG1dHvZtQ7BqdgPvhOwhJdCWrXlg3LQCoBPu0E0ivyfLILxl7F65q6Im562cAc4+YFk5b&#13;&#10;eqcZbawyIqesZRw2WLUzKzAHGaCdjozFBfo2POPvaDmoedJVoHTq0g5/hkXP3/zmv4vG6L//H/7b&#13;&#10;7j/65V/uzj33fITyS5cudVeufpDTss8+82z3DHuEv/jSecyLvtRdwxb1+99/u/u9/+v/7L79F3/R&#13;&#10;fenLn2OAczxbBKsBrVJbNPPkwqNKv6u4T/wl+JNxgCeBSMeMxmwGPHkS7Py549EKvgeTfPb8C90y&#13;&#10;DEbt0KwDU7T8zhhor6tpUtWTaZEU9WuVDOi1L2ANTtKPpCzi14zdhMFvDmTXsJ+vQ7LWYkZlvU1z&#13;&#10;+vQytrwKQNdZy3Ht2jUEriMsYjzZffELX0wH60nBV7Evdhbl4sVLfDuWdSeea/IUi9Dn5tlj3sEJ&#13;&#10;tJmK7XEcAZ78nUHJ/vF0du7Qo4bR9TJ37z6AjLe7B9wX2cDAjvQoed9lgbsdpR2vh1ipfbVzn2Ft&#13;&#10;jFPtMnp3dtNky9PuT52uWRPD20GqhfJEdTWQdhq2yZhLQIdRHIizDEQUnsROj1FgDZKtMAclubjx&#13;&#10;vS0QtC6akFU49vtuZ2rCEUeHWXVFLtCCKZvezhWPT/BTbWhvROFLHpZl+JmA+gcWhVD/DyrA3kR/&#13;&#10;Qu8NHkoSsqkfAZU3phT7cv5xYZZv6Sy6bUkBUv40zuJ27y7idUecWTfW4N02Uk5aAS7i2MmrcFl6&#13;&#10;iOAXMIW36jv47WM8qVvyTT41yBAH5Vd4ElXD7+bLl53sCa/CwMG95fdb0Jt0JAXD9pBbRt/81lLo&#13;&#10;/Sy7tO91H+HKA1vVBM+Gz/e7BPZxDCM+vQub6ZtmXQhewLGlAIif5k8Khdvc4XLpw9KvwlOMP45g&#13;&#10;rjKF0EJu4XL33fi2b13xxh0cWSI+l+Ne4QlneRKnBkYKmBEmSTfmUIbtYTV/aUDTLRd2a/P/IYow&#13;&#10;ZyjkmZsIwpbTEqas4CgzUrZ7yreFMK35kgq7FfpOZ05qECBeyEd6JC9hl5jkma0uhVeeZr/pZR5e&#13;&#10;Ol4z+Er5+4HF5JqKp1rfp/mZg5pJAgqHA6bkQ6bGMfMN7jFT49t6P5sjfdjvNGoWbvFbg/Ly/eCD&#13;&#10;DzBjqzUlX/nKV6CrmlFu+C0o+3KAP/MzXe+aWDtLIS6lHXm15fWb6Wxyly6SJmCat3iV/5tuw43+&#13;&#10;8li/2W/YJ3hOzjMLJ5lhGO9uIajPMNOS2QLOcFNAn2UmIThhbYg0ZxzpgCzpjzR9cxYdh4fwiLfA&#13;&#10;bdVYF9YVLgOSfIdmgb3BUWtqhIkI/Fs2Bx7C5w6jKpFb/Zt+1TX0LRzAoJM2TNMBkeexueZR+jI9&#13;&#10;/YXBdcUO5IRDPEmf4WPQ2TL05UDaGRlnYRwcG8/8Polr3O+TxP0bF0cUURcjXZH+yE8jPSWYmEik&#13;&#10;4gjCPT8HVQSVtNsJyAHAJGALz72k2vIlHSscqsy9dUy8SEGEqe+Ckbf4x7s8fJQauZyiVBN89yaH&#13;&#10;/6DJclnhzWs3WVCLFoHdH7ITGURX07aadTm1J6PmzgBlzFmTZFKZma4lCrg8A4mZJYzBCj4fDnbG&#13;&#10;0WSroaY1VPf111XH0bMvvGwgLohsDUDGoTCYxpwo/nDVfxqoPoto3I7BND732c8hDBzhzI2Xuh+9&#13;&#10;c4Hdl+7mRNnLCMPLaHUuXryAqdHZ7jymA2dOn+pefP657ulzT7PH99/tbqFdv89MyTyafLdy2txi&#13;&#10;v/LgIyUfKsNjFd3i/diuL23SsdOZYtHfjAMD1rscOTVHh7Ae+9dzLz7PwjVmd1gcPYUW/whbKm+q&#13;&#10;/XDGJGUQfFPjnpuezSfe+bGWZXBtYwgr2zpwzOqiu2U0YWovsx89i7KtF5m0d/2z4JvZGetP5ugp&#13;&#10;sPdZsyFtfupTn+Kck+eztuTKlQ/R/q0wgLlJvG2mqU9le1879gZf2/Rhi5mfew+ZRWFGZptyzWj+&#13;&#10;cmoSgW61e+G50wy+1WqVCZZnPpw5dQ66qB281tH+uI7ETlKhaoPv3mXCTrvLrBUgZxKmFkVqVuBJ&#13;&#10;xQIiQ94gfBMaLJdxXZiYAYe0bdvw3mOwabxTELXfaSzyqgpT7X0Quo834paK07/qam+IPlm+mm7L&#13;&#10;f2+oR7wfFMWEyTs3o/fPSclnytFyrCR63pAAf/0/A+wELiDiPzgeAYpV0FfDiK+P5xVhx6BVeHU7&#13;&#10;KABKkJjApGQRU4oHzMSdOKkZzGq3wPlPKF3JF04LfWuKs4A22Znd5UVOdgenChfySTFJC3g8QB4j&#13;&#10;lINxbeulT4WvuqhDOoOGo8q/vkWwTbqNugpu+wDLbduxrRsn9BG6N60gPaQaeuR7E4Lp2fhegpic&#13;&#10;3pgu8nV2e5EZgkXuZ5zh4NK82LTbegnbnZdwJ3FwIx69hMVvCn4K8c7iYLuccApcftdst9odgv0W&#13;&#10;bbp3gd4C9KhO+yZfeV2lrRlUCZAJZJ7G7cOHJ/ZpiQiFygh11KOCpBYLCwvCXNvUX7hwkTV3F9O3&#13;&#10;ObBT+fIG/LAEZfhX+HSZsSqAmoY0McH5WfJd12G4ZvI+tCWPNbw4Em5qJQODTXbWlDd5SHBwxro9&#13;&#10;eXLxqypP5AvhpayGETfy76x30I9yNAFZOWGbAZHOwVOje5+bsG16+ktjKns8Sb3WITCTTvoOZLJw&#13;&#10;m/JYbunLWR/zdz2Gi7dfeOH5yC3OoAwjmSA4dgblHJJp+LiDr4fUyYd8mMJc+NwZ1nVAmGOYINln&#13;&#10;bfEt5riYebmGxIFLaLWvm5gkkUGV3Xru60w8IBc9/+rL3X/w1a91RzjjZG1xo3sf8+CHDHRPHWUt&#13;&#10;I0qzowxMTJeWQrrkC+7cwEg8qrijaCgFm/lWE8Vt+HxHGss6D8MBTwYO4to0KKUKK+vdGTR3gpxl&#13;&#10;cX3MHEnU9NMmuFufPpu3/Zd0KC2IOHFgWJW0wgVGoAvWDDn4wJ+MCVvtWFP5FRSJ5l3pEx5cAgbg&#13;&#10;WhblRM0G3fkNuQIaIdtdThgexzVMPE7YFG5kwAMyE5nVMAuY9msDb/7tbro7DG4nF8s1CE+syqpP&#13;&#10;yRcCNIaRexLaiW9GYQ8VFLTvwdRQ0PqSBJWp4obzjofp9Z1BkjJSIhIyz3mpyP1v2GPz7uGBHnD5&#13;&#10;2RW2XsRPRUiZJEYFPTLItp88Z+Tsu5lyTUIY6k62gM3Y7ozmXy0HUSvH6JftUj2sbZNrgzUjD7CX&#13;&#10;f8gOW2tsbTt9arp77Wfe6J799Llu5jg7ENE5OsLOAW/okuZn2HULcy63glMQdIQfpsG3yol8IVL/&#13;&#10;HM0ACbvIFJOOn2BauMA1osj5VI1HjZYVLf1YvjBOmKcJmJZwldmW+CsNx/x8bcWY9AkXLQtp2BB2&#13;&#10;GgPPpG0Dckrbcpxli73//f/4bQ7a+yPWN5zv/pP/9D+DUbDPN3nMTs13n33lc7G5nEWo1MRpkcP6&#13;&#10;JsAdGOZsjpcZp73AoZPAhJBqQ5b5SmMpq2UARPMfRdtiwc77YLefPsSx28YWNo28E0aGFWEFL7f1&#13;&#10;3WCnnmW0MYts97tIfXmo+AwC+9qdxe40AyvOueeE29J8CPMEu/3IcLKttJKTeVkemQ5xm9AQTZoa&#13;&#10;fWjNM1rGYYpbWSfhAU5CVDamTt1Pb7gYT20g6Qk6fx6UxkG1bEcMDVGWpzjU0S9Li/eZMdGeVzvp&#13;&#10;RcyvljhY8XT38ivng+sbN25wJg5mZ9TB0upymKy7egmnVO/BXLPkOTbODB+041kpf/rH3+ounmaH&#13;&#10;o+deyEDk9thN1qo8g/kHO9B4IGgGMJxZgjZSTc+NG+xIhzbWbSvdne2EZmd0QGpV7UjFj7vj3MDU&#13;&#10;zJ1QPONlkjw1YbCNZoEksNjhOcXP5DfKKmgXWwJqJB2660xEaHbJI05M/6gneYIDK7/bvuWe1oua&#13;&#10;1G3wVNP5YtCAxAd2LyRcUEBIYKDwJlJCJMFsD0X/0iSdY08xSR16iaNeeoqt9+Zfb4NfO9JRTvlS&#13;&#10;WjCV9mt9JPRQWnn3h/oK39qbWEUOzNKxLu0XxNBq+9AtkMHAhOXVmT9XQTDk76chuAurFTwAEk0y&#13;&#10;jxuCtfdJkPa5+R32Pgfd6NbZft063JqDTyCweMjY3MZT3dg1ZlefutlNn73TjbPIdFzlAO3VdoaU&#13;&#10;l7JPYr9/5uSL3eVLl5nVpvNHAVKmIAiP0MJQEXeBp8BICeuf8oV24M+uA8ssGjzaPsNNKhw4yxMR&#13;&#10;x3NWz8QSNLZOGxZ8YKKxw1PoO6gL+YFGPj6POavoO3mNQcdqnScxOdNMcmIOE9EHCN3jzL5Dp9vM&#13;&#10;yKqRFWDxWpfPNfOd+gE+iDjtwSqZBn+rxDv/4qvdiSPsXDR5HJv7E1T3UQ44TIloI7X9qFpi61vh&#13;&#10;cgqJKQt2GQC63e84NKUAt4lJnML9hHzNtkKfplJlKkKwAqT1hDkUyrlxtnY1rWXalsL4FLDNUcZp&#13;&#10;1hNsIoB54nYNCMQZPIXLfktBfHyMtTDWt+vgIDLYAXdKZp5sWzvDoGCNgc+cW0CTn3xRYW6BmeRP&#13;&#10;v/5KaN9tYK8xm5z1IJgL34fv2T8tuhbQftBenzgUAJhc2A5/Z3ZEQV7TLWdXxElmH+BblsUwKvLa&#13;&#10;blipCVCu0LrhDAhM3EM8rcttFEBr1FtMfYirWZv17M5P8rpNZIcpcDA7f4z8WG+AckdTVQ9Ptg+N&#13;&#10;qRO0Y5m3IJIj7NRITpSNdRgcQjzNFvwz9LNTzjCj7AENsX4Q/65plTeeOclGM5wOvg49zbLLld3f&#13;&#10;3Ye3u3EEeggDpRt4RYnEqg1ED3a8unW/O/LQ+Ce7H6AweniewwlRvp2hAiZWxrprx9mR7CEz9uBj&#13;&#10;Br+Fo7OpQ82RJtjiF2/aB+2KYxLSd8tbcJr5rWuVsXkE89/J7quf/6nuOc4amabtbDJAemn5Prs9&#13;&#10;XulOMHMCdXJuyRw0B6+HdscZaEiXm9CrK5mkB5AZC5UxcDOeutefMuG2aPf2Dyucr6Jp1yrrMWk4&#13;&#10;pMqglahbvE/OgjdMGPWDlOOsQ+UlB9eaXjkQtb69Gh+Ub0gHk5MoAhlo3GKXUd+lQUBMHyett93A&#13;&#10;ttCQxIxsvNYP2R9tbpAnRGG/726AM+OswVkf627fYDYLmJ9hEAjLCr8p7AF+V1tpF6QH/4Kxg11f&#13;&#10;F4MAfbkH7+2hZdreB3dKKMLyvf9JmjzH3xaqf5gliMZ3lLP+EtDgidOnaeR8lCn3cbmlkZmmYY0p&#13;&#10;E+TRMHb2o1wvP+dThRgOZz7+V5oKDwG1D5JsKJjeuzQiQxn1oOBjB9Cnt+M5FLIeK02wJA5tqTCC&#13;&#10;EA13Hri8K7aISQclPBNJwRQyThBTkl+J2YktRr/9oATTf/aAZys7Tg21QY0dm+0+uPZh9+H61e5V&#13;&#10;dnO4z374jsTZs4I0HT3DoBwxYznoAEbzl3WnB52mIy+aP52UeQOrHINrm0boAvrmUie8iLKDhJsS&#13;&#10;6otpGjCDWtJtjFQMm04JzsAl94iripAhESSZGEd8OEjglmc/GtKp7aOcsaKNrjtAfe9777IjxnT3&#13;&#10;m7/5093P/PRPZ4cLtTVsvIjpGhomOo5tFnoeRUidoiF7PscEZX2O8z5moK01NFGzMGgXjJtfoCHP&#13;&#10;auhgSFgOoLuCf/SvcO914ljBZpST8Tj7YTuyM7QOVunwlrPoTaGYwSQd1Nwme8VvTXdLERDYLhCG&#13;&#10;7hT8xDZbWsq8CCnNpC5h2oKuEALh4isu1bXZybvVIJogmNIGzxMGoh24tmbNMzigE8lUP3EvsxQ3&#13;&#10;Y3Q0s3TqG3R6k9DKOh2tlVRC/1oGJTZZ7VXX6ARWsUkfA++nT59kO8VTHBSFzTTawMys2PmTavpl&#13;&#10;Is2Qt4OEUyfQxnGq7EcfXmP9z3vkzowIAxhnNZZXH2CCxcGR4MXBxDpwvnvpSszCXnjhhSx+v3z5&#13;&#10;crRyC6whkW9srGBfC8NXYy2tPwS2ZQbuDmTSgYK3CBt0pAoC1DjtpIQTAkBrmvXRDgmfM05g5tbX&#13;&#10;FjbRLt63gxBL0vQ4nYZoI1omUTYQCjLQt06h8TIZA88IVw58OtIQB9U6eM0fCTRHwn6r2qtwss3q&#13;&#10;AFto6066MayQ7HfWnanvdQndE6tfR8euWOa2N4nGpw3hc0imAAmvVEnROt2K3Lex8FzbuXnK6Mw5&#13;&#10;DG+nbAG3YE4fMQCu+ZkrjkQGn8onv5Ku7enHcYPyCSgNQjiSYjJ0A4h1ZkpqNxzNS6UnaSNaacqu&#13;&#10;NGvbcfZQ8wiFzrQl0jFsZpbTxg6C0txa6aoswZk/OrxCBaQlz238Vf/ScAuLPKHiJi2ithSThj96&#13;&#10;pE549Ds/7RqEedRD6lwaDDQFE+FVMKggsOzuDOQBqLWZRPWlwqySTM2xmmGdfqnvvDW4d0oQ7/wU&#13;&#10;jD5GNrDMwD6oo52AVB34Jl0v3U6qQ4H6x5QbhKSvp/4ilBPPvkDX8NL6NgeP+ol7y6G/tvlume4A&#13;&#10;w01KfE+ZhJHvLmxvNOECZ3FiPAcjEU6hIQeZukkGC6abM7rwVyYyP+ss9JNQ/U9fd80r4foXhVVp&#13;&#10;z3y8IFT4netdim7kSVOzJVhbVwAavm5GavIXGIyr8HGbdc1wPcXcGZA53p2hdiCjAusBM+zC7o5c&#13;&#10;DqoUrmHsg7zF0zrKxRlgYeSTOLaZOzdvdB9+dLU7v83gZ24s5trHZ8DrA3bwAk7DVHnkg0AFDpR1&#13;&#10;rCdNoazaDGzhz+bvTEpooW9rJbijAGPWX6WUZXCQsQkc88tTKMvYjZM+SFoS39PgyC3aGw7r7nvD&#13;&#10;bt1bHs3Xd8O2S1pLmP5e4eCDtpU+sRY23/r0W7wKX79EwSlH1cyYVgLWj32hdCrtyFecHRVJ0r39&#13;&#10;zjoDJYk+30BUpQP6KaNtwhk6ICZd0qFfP33uFLhVOffIYUYBNfR7uNBDER/rsWGeggls/YPIIX/x&#13;&#10;Ywf5SJ7akE7Y3eF9a5476ZSWnAbTV0wRQoWT3R3GJYkh+JPmI5PoM92XySMj7QtdNS4xEE/C23Wn&#13;&#10;5fTv7duGI/EeTneispzSlMEUorR51KwF0bCbZPTut3U1GUSahOA+fPdK9/a3r3bPv3ihe3jzTvfU&#13;&#10;maejQXK3hTBihVbSIDUSldHxbOJ78Gnp9Q0WfPAt4XyMh54jXRoYsDembyDrTn8J3ZF7RvAwEf3s&#13;&#10;KB1gFEOEkdsA0HbZSFoDDd01QgB21zmouXJgsbo6hYnQ690//Ie/mo7ul37x693zL5zDROg62wRj&#13;&#10;yzt1mp1xYJTrD2GOi2hzTLfsdZGm0eBx2BkCo8xnnmloXWaogG1Ac/il7vL1cD8jsTWEzn2pGUGh&#13;&#10;II3JOx0XzzP00+rsp5kVufLeFRbjjXVH0QZusJvVpOErGvSh2Dwy191ZCYN/DRYfcEkpbTW1n3LL&#13;&#10;nDOo9t6n0nAjE5Qxpr6Jp5kK7L2bZsHcvMI2KVrvWXgPpzp6jDJg6jXJOqgJNEFtSttZAiEynZgp&#13;&#10;wETtGOxQznCK/NSk60Vck8QOJXR+0sc9F64T3m0Z7RQ3MHPTpM998c+zh/0Ms0sffcje9h+g+WKf&#13;&#10;ezviNQZxk9T5FIO46WlpyfZEndNxeqmZVXh2kaozlKXJxqPQkdL72AbKevSoy7d9P8ElvkYimUeG&#13;&#10;3Rf54z1ajaReBvXTfEfFT8hRH56cX4+uRiPmGBrqqaehstFaoQjf9iHlaC+PAKtvIxXvMcI/IqmP&#13;&#10;/QTP0W0zqFe0X4PunGXw3VmFFXjRh2grn8EUdAENo0KC50CJg5SPdjmFAHqS7UU9PPDihdtsU86G&#13;&#10;FWg5QQ70xMCY+yhXvMfy7Xz3rQml+kbYVgixLSpQ9Dw4lECARoYtCd/Ff+po8LFyL5jrW+PVtjdp&#13;&#10;V1j2BK9I+YXHVyBYGLB48Yeozm5lq91ZzDjPnj2H2ebZrA2YVtFCYiRNm3fb2PuYtj3IoMS2Km9w&#13;&#10;tsI8W97hM+TVyhe7enkHAfST15imM5WTky7opZ+BjwhzypC4hO3h7BMu2iNQi8sGRnkOLgTQPpM0&#13;&#10;hKXqKZhNfhZdQZnOK3cVGs6ACIvmSXdZoCyv8vm1117LICTnjCHwKzy6TuIZ1su5fiEzJVD1IOYA&#13;&#10;AEAASURBVOS3hH8bQCmI2z+Zd9ZyIMjLc6suatAkDQTWIoyUtRQfVpqgVx9sGXTiol2epSOfy4BH&#13;&#10;/PHN95STuJKlQn/rl62XifGj9N0l9EvrDrqcfXEtg9tj259bH+k3yG9dYRn4VeyZrgMIlTGrzryR&#13;&#10;zpjb5+J3nUNw//Jbf9q99N7V7pXnX7eis9D++DGm+sYuB8fj8G7LavrEzARgZuJIL2Vg9sKdp+Zm&#13;&#10;4eHAbTk3UeJZH46LSt7gbC4Wdp9wBueZU1pbcViiykkUbVtPd7cxH/MoAWf+p45Sr+Ao0zviIrgM&#13;&#10;osFVkBucFm3Yj5Wr+gA+YYB/xKxK5TDwjAG733XGSyXx2+BN2/ajjs+GMVRi5L3w6+YzJlP04AAF&#13;&#10;GTIhCcuHzXEH+JWP2jHL3l7Ll1/+PWNH3Gleab2KMwXMhcvHApPKRt3PfPVnc/+4n0MNShoiPi7R&#13;&#10;9r0BLlHXf39Ph9BCiTcwZbvtEb3zpX8So7pKcBC+PHf8xbADHIk2HX8CGKlQ3RA+iDf0cGDehBmG&#13;&#10;39QeFZY+ZqQ7oM8YGVbPEJsEZ2cRxgkh5Vlc9YzU9/4ZVhNhVFSVVp4wZGoStDMWmEF8GUjQSFgL&#13;&#10;YuNwP20FKTUDM2i7nznBdm6cTbJJo/RAIQWrNRhCMU1eeDbB0hbYgHwmcZAujsw7zgeuagx5qG/G&#13;&#10;5dNB+JOYbXRhiIQ0X5mZtqoSvZ2NBxjpL5p9J7UwDHFjPP2yRSQV0eqNQIFHxuA0uIzQKci1tZnu&#13;&#10;a197q/vUm59Kg3R9jaZLLqq2oa6wLuEYpkUza2if1knbtjWumQCdFXifRqBFSZ2ZEpmc5YqACgyW&#13;&#10;3fIEB+LokC4xRsaTIY9utnZEaUfcHGxax9636LThKDE7+uH3/wqmj5kThZkSX4WlMH0oLOU+CNQq&#13;&#10;S2qdclX9+pZdXPCw/GGaJGBYGXnwwb11MKYdPIHftitMhE7w58yVpiRO8mr6NUsenuOgecTMkWnu&#13;&#10;LNh09oXB9RoMVKHDmQrbPBJV6mSNWZgtOjcHBy4gPsupuWc4H8UtKK0PByvuMOa7V7O3Pnvume4e&#13;&#10;229KH55JcvTIa9HwvXPhQswJPFjTQc2N1dt0Rse7CTohyyEeWjk3+g5E2vSbnbGzRh6GF0bd+6v5&#13;&#10;b+/iSRoe5YLPfLNtVVuzUybZJ+Iq774egUNILFDuB+QwGtIDAn8C74YPUBTc+qOgLJpAKXW/067T&#13;&#10;vqXfHijDhBgeVYCDYDoozhMosDNfOrf43aBgK9DDGkBvwNuwEoHHse01u93cwSb9eSScNU10aJnS&#13;&#10;DyUO37eMc2yz+fTpc8z8/RB82N4UmjRJwrwJ89xRroqlQFdfoxDkuYolTfUCpzklzV4Q6itAvpZ1&#13;&#10;Bppv6Xr8S79eptN/4ZNv0H2+yaPLjj39RyrH6ITpn02uuVCdn+BBNeMeVpa05SkeIHjq9OnuBJpp&#13;&#10;t2G3LZo5LCD9l3bxq5h8BibyiFA7gEwcFj8yvwiY9ClRitCnKQxroilPF+exzaeONmN77+5O1JGD&#13;&#10;HPw0rzKP8CwKbtktZ2QOAqoIIWTCWCZp1553ZtoDdavfCuCkJV41IxMn9lvBm+mbIU4+Ie4cfHgX&#13;&#10;buvIOPaHOtNQkHeLV82pTGeNQU1mkeX5XIapvODHlLf1r2k/5KXMQm9FHjUYY8QcQTjyhl+Aw4JW&#13;&#10;3ZGp4YFDHM8xY7C2Vv2//lUW+0f6QuUFGLF+rV7sB2oNzWQGIw62xOEUMggBEyfljOxCXPDhTmsT&#13;&#10;zPijsSLfGiy64Y3mHq4TnJ7kIFtw/P0//Vb39p/8cfefd0e6oyiubGcrpONWy5ENnBlHgNbZd6Q2&#13;&#10;6EfGFXRwmvqto5za1mQS0ztnocS1ZrFbyEwErXf6mk2sJ2ZmmZlnVijC/LLyEGsn6RdWbtzHVHOT&#13;&#10;HfU4jHnsGOn7TdjrCh55r7vIlL/XQKHhyfr2EscOjp09sg49/8Od6nRCbT00vDuYrnh93+R3/8CB&#13;&#10;Tw5WdMbxKjlpp26ls1h6kKfhc+tlO2E1PN5pB5WG8mfRh/ToDJ3tQpjd/XLtvfcMbob+/vUOSoKY&#13;&#10;ZLv7pyE9dwk22COMuAFOERYnkvTukVaeQ79FM1UBevfhW4gwXJCW9E2bZ51pDoQh8+uRk497fgrW&#13;&#10;PZ79a4M7OSSf0eHi2+e9L8Qj8t4bNsQW7KQEPdwpAIWw0UA04oDKb8/uyGEXoX1x0Mt3bWgJCLnT&#13;&#10;mIArWgV15tsQNrhWQ+DwZIXFUgsMRt545Vz3+vlXu1OcHmxaTjtql6j2eIJR9RoCovmbZu4pkwwp&#13;&#10;Pv092MJHP/Ovb4HXZ+McgKPWEO2EbIAVdzsL4uwoTM4BSk3nuiCPA4joBEojLUMtBh4mmtj+9MST&#13;&#10;dxsMWy2yZmEDaWAdu0whdPrZg5xkPkfQ0rsloVvHhilpDwrTmoFJOVMiU9hYn49NtiYz2zAMnY1S&#13;&#10;GlIIt1HqhMPytvd4Pu5PcLs/sNgFiv0f8LETqPVOhKJ+tROf5H4U5roKw9W0aV3Tj4nZ7hQ7SN1f&#13;&#10;vJf6T42BJgXeOj15ZPJVd8KVq6dSnsP0uFtvdqRpS7zbIctMHeBlO0vDSIf8ueWj073WZ2oI/yY4&#13;&#10;yNwmOSrXksoox2HwdmTTdDTSwRibCozR0YRJEy90L1ig3ROwXRx8BDOBO3ex0Qcedy4qBu+sC9tU&#13;&#10;qkkEFnec8+7ubj/4q+/nYLbjx45mcaiL5J/B3Oupp05hOvFhd/PG7X7WxRkaYKNNCEsGwXYe1rtC&#13;&#10;A51oOgd6er+56D1rH3pthfAo+BSNggny302jO7gXV7l6L8NW+J0wP9aTWdsCTDeP7f6IVIeb0yOC&#13;&#10;fdJPQlAKpWo7GfDRntRq23mDkqCr8ELdg89hF3RWaYa9h55bAfqEBl+a/8CjfzjIf2+4g99tF7rQ&#13;&#10;PkQqPxBOy1LwKiTV9qjykW22Z5+Uhyh393QjXhyAa8KkpnwdE8SUgETk8C2dfVD0H5p1ggor0Eh4&#13;&#10;8IxyYtgVbnfKK02U8E2c4QwIMqDNRAr1JClfU388uCNP6J3yG8IyfJwrGCpUe/bsiOxkhNmWQn8N&#13;&#10;GpJgBEl5Q2ZGQifFfwo+yociSmc/KS3ponWGH24yYywPsf3LO1NWwpiWPE1M7Cr3MPh5HvKwvF6J&#13;&#10;1eL1eCOhDEhMkO/iZFhA1LcER2WgGhSWgKh22s0/HFjID+ub9CRcaRuBF9M1ZljMX1f0JWzmrw8/&#13;&#10;gQGljEIt8TMwGdRpwSSP9LszFcPfTbfVnTytBFeoDpwKhzw/fJD6NklxGp5npsbFUyVgrVHYoTnT&#13;&#10;9Fu7Eq/3M+1WjlZvFR88JM2qV+NMMzC/xe6J7773bhb4Tx7HdMsiw3vF4xo7h9q3uVYmaSIjtbTF&#13;&#10;r8hRlmozNJod6y+tJZzlIL3AqUzFa3DlYKnv/8d5Vi0grNKjptznaMv2fcryqRqi6sSR7/VamOU1&#13;&#10;rrWXopGqF2lHONK/93WfujYNEmtxhaXFG2RAJobpMwvsvqavh6YyGDcNEpEmPRrCQInTRzIv87Ce&#13;&#10;jUvFZ1bTMMIlrqyHslgpZaHpioMGdwr3mD+jVa6PGfljg6UmCGWB66fueKkNcTBhIS1nldaH/a5Q&#13;&#10;klAjwoNA0/ezPMjoSTM/aTjxCjb53mDS83Fd4CewiXsVKCNjf6L096Uk7GjegbkRh+Ana/z9Vogw&#13;&#10;TDGGTXcRYYpNzXceSdPZQZmDA5INBFSNY5iPpsPD7h7/ddZNbGH7j9quu/3hne7WFfayXt7s5llo&#13;&#10;p7Z5C4HR7kR7zhnrSxUKqWTnLZEtHPhSA7kGxQDQ1gm2CgvK+joYhBvxYMdASw6hh6B5HkOzXaP0&#13;&#10;YoA2vjQIvrmAT0Zqh23j1V9GkPAt/WQOpMCLjovGI9NEgKRT0hxolu36Ztn61c5+CROARfBi455i&#13;&#10;MbTMahLBQMxOo63J1ncMhmISp/Y92sqa+tXkR/iFuzVkQRCmJ0MXpubAR7zvd9XRWenqgKwTNbPU&#13;&#10;GtPbD5lBGEertcHiwKx5EF+EsBP0Lk2DkcC6P+UdH1HZLh/ybJ31LuUkTX0aLsQhCbcgeZSmHJBY&#13;&#10;VxHa+G53ZRwHnRN0xA5C7FS81lk8J9OT+TmY0M96d7ciO8lxykwFU6d2+LU1oms3pP+clWIZyeEo&#13;&#10;a0Ls4OsgLrTP2qdT96tri3Rot0iXU28Z0Ngp37lzH5vkE6xleaa7un497zlcq8NWmsPDDOPiWK8t&#13;&#10;ZtCKJmmP/Nl32Ym4KF56mGKHFp34iVZVYZNA/h3khPgn6VregQC8t/uj8/xJQyWFF56EIxiSfsB1&#13;&#10;+Hy+FoSfqE0lkVYG7hZagvkJujaw2EJIkhe7QZHnYmww48naUGbS4GMMct3AYRmb9JlpZgKoDxdf&#13;&#10;2zY21OTC28dc6HuE7XDnjne3sZGfoV3DpBEQFLZTe/tK0Xxr9px2SVL2ldIkSRPLVocDrvSz5Os3&#13;&#10;L5MUx3VVsAS1Dnr/Hd/2pdJJHLwiJFkOPwsM8UbCav/Cp8BrkISr+wKmSe6UqNmmppNTU/1aRtqP&#13;&#10;JiWaOznrYV5NMPM5OyxZYJxdlWWyjaoocXbB3OQnWZCdvO07VHbULIphspYBWAwnb2oDAdMJrCZO&#13;&#10;3OTCT773sNh3Wn/iuYRs67RwEr6Gkki4TSgCfviB6dVBd9WvlRmqZscK9hGigUUe6UDA3f6WmDU4&#13;&#10;3vOs8HPaimVv7SNwDoAteNOuRArlgCGFl4k7+81xdhxMXONwtXR4y9oeBwfytsWHmF3BS4kOLKXZ&#13;&#10;d23ihkRNGdIfgf8MAklHeJlaqDpSgCZMeCb1Mpj9wa/NrocOgbGvQgbuWkzU+pIouviwjbJwFQT/&#13;&#10;6P1L3QPP6SAfzZNX6SNX5hHmWYu0cv8W5cBPecH0aEv2SbaJTZUAtIHWV5mnJsATbMzgZgDiF5BS&#13;&#10;wVXn1CEyxJg2W86YeNgggtYE5twuzPccD+wNMftmAyFm7tY5tDEDNuovOI+KmCfxKtX0hRMG+5Nx&#13;&#10;BgVlpi62+/YDAMEFsAmncMT1NxMzrfQrhG1trwJZhS3gkI9xzJ4/09aFTnlOOft8UveyCPtW08G/&#13;&#10;Dd4cSBtWmoxCjmfTyuySocG34ZVDD+MeOSgZJkYTDRIFDJdfMnwcN0Bi4vXx98YFQy2cNBAn1gau&#13;&#10;nne8eB/+TLKFTCLI4PzYwONesA8S2/cwnNTwxzSsPVn5vcE6HDZZ7i3XIMCeHHp4jTPSmc6uq2cg&#13;&#10;aVQ7z+G2fVCFVZo6xDUZRusUpdOcTqU1ArJOM0qGmSu6uhZijp1SlhdX0TawwN2RMgvRNu49TP7R&#13;&#10;MMEE1yXc4LW0lvp7aJ4mCRbBCzD6H+9FsOWVL4PvI3FnQCt3qFFI4HYGS5vs4EKLkWnKzItRuHUi&#13;&#10;HTJM0cxFVRh78fgwAvNJA6VRyWjcfUxmns4Lxuq3JjC7cF8ziLo7AEEjvrQKKjjAimlit5aV8bgr&#13;&#10;xvS09txqbEgYPMh0QnvAa5pNs2OpGwwHlTl0ablHORPoP+VGOLdhdibAE3y1xdWO8yR2xeLE4OKH&#13;&#10;biHRlijrA063vcNA6y47g4DAbomhxzp0su3OKn1HZ/ZUbZia5gmWxzLIhMzXMomz1ClltF7Et8zJ&#13;&#10;TCN0pb6LoVmU0Ad+Miw1VGpZwlCJ425lwRP+dsrmIU2SUNJS0NBO3OTTeVOmMRbmq4FaRqs5d5S1&#13;&#10;IC6iJIqRozmFFldZfB5H+nfZVU6BwjUj0oiD1rbg0HQ9zdi8FVDG6ERdSOt2xPq1dGw7bq0p7C4y&#13;&#10;vXbtRvcRZ6c8tYaQdIJZG+DS2RmIk3RyCgN28sRRqHHQLH6dk1So0D44HsDetIFUTMUXEThpRfw3&#13;&#10;WvLd9K0bZNAKY37WCc68DK/5wRQD7G3eRY3OeHZ2hSx9+8v8xXlz5NHeejDal133omNC1D/f2kPP&#13;&#10;cxO6KEea2kmVD0N57Ep0z0vBYUw6NMsIS7J8KQeJ+l3clNuBuvn5yXI3V/6JhRf106IK+8ClJQ7e&#13;&#10;2kP5DodrXz7ZHXaBIKNgjPki9DBNnY1NIBjRHm/ducEM7Z1u9pS70dWgxDbh1rcePiivnYEfHeMg&#13;&#10;1JsfvR+8GE4eCRXw1ONiCM+hSwocHPTFsA7tD6S/GjAVH9xkVkG/wawvOJc/Vp1bfcTje/hsj1/r&#13;&#10;ZxjvhincW3eluVXI0oUWd+Ff36oP60SYhIccreCkq7b69NPsuMWp37ZzF1Kbn23aXaFULgivfELe&#13;&#10;2OAJTCQjjQdu0pSGhKFpdgt3zkS4QYmwqOV3QGKZ6XvYfUuTUZ+jZefe2plhpceKC6zgwRkX+xe3&#13;&#10;y52mPlVcCY9Cu30xCeVd/pqLet1CQShf0CnMNTo3noL/JofjRXkDTMZxltVqzADCZ/LQX3w1V3Vg&#13;&#10;PShAluY65SH9zFiApy13A5RngEe3pbXvs67HUeqYtvHMKLQl/HyzWjwrJwfsemYTM92rrJ1QOLeu&#13;&#10;rYOYHIZOiET4Mglz8FVlN+3MFAOv39wlSvMkzWoJHjxK7+OrVSGenSUu5uHPS2w2UudSAZew0y/b&#13;&#10;Hq6xy+LFi2yfjDxwlt2opuir12ljDxkkrGOutUz9WhgVpSsMmia1ZQdG8W2f4q5g6aeQETw7JYMS&#13;&#10;2mR2LBMPiZ1bykTs1GmjCyGNVRhlzIw5aTyk31hi4f4q6c+w45hh0j6DG3mTqUibtFv8fLadZD0T&#13;&#10;eHGhiji3fq0XhX5d2q3vfiOed+nQtP0TV+LVvnkC2K1v0097IL517ruD1tAT6ctXkjb+fmthCq7q&#13;&#10;X2qm2hwKBstOUMFOv2N5LJFwWje61DXwtLzj+Rg/lP5gZwF3OQAQjrhAVO8C8/FuOHJVSeIQuYpD&#13;&#10;gfo04wOydO1bnof9/NxnLPKCrtwrThAxlLbxg+RBHvoMuT7tIZ88FtPe67v/vSFeohnlFFwe7SCw&#13;&#10;QQBx1b95F+ZcfQfRv0OuqY9K2vRlNIRhaCrBpcFzwmjHNngFFtiUgIlv45GoaQbdnVt38RvrfuPX&#13;&#10;fr37e3/v6+QlIBCuApSdIX+ZNTELrjqTohq1i71JNGGEJzHrludRPwd9TvISMZFmaCjeU5s0IPEq&#13;&#10;o5Tpx5c83Y7W8ySSP++Wy/KJD+vDhlP1AtOhs1mDQcgATVNQgwcYqkzWRmxYtVMmYH6ab2WXF9pY&#13;&#10;ZvZAxzZ4c0ZlBaYsI91kuzyZgk0lDIIHG3XlT/0EpoItgI/4KRhHfNDLsnirQvGMcAtzvsxuLJcv&#13;&#10;f5AzPF5/7bUctOVBhGoNJ+kcXj5/Hg0/C/XZZvE6W0nexpRJ7dEd7a63Mf+AaWuSFxxIMzKx3vxN&#13;&#10;2mkDjgaVZSxxoRhhhCDiiMjGJyy/Tnh7UghOxIcISl59GBlWXF8PhtFMTuZneta1WjcHKOnskqrM&#13;&#10;mPTBdQQCZ394UXBhN0cGrwj9ZGwHeBQh5jZT+m5TaXjPePBQq3vs3Q/hpxNyUK1z+2FN+tT2PUT7&#13;&#10;d58B+bw7/XC+iQuLb9y4xULTRdannA2PuskJ3HduswsdwEgfrstKG4HexNsU6UhnVW41hMzqEE4n&#13;&#10;7ejsBA3nTI073BXtBHPBU5tBiiYVb3Fnp7VBWGmh0Zr5OmgyXwWImTkwwLt40iUc7XjQ5khnUDl5&#13;&#10;TrD8VO48SmsjXGh52J9w/un8HeQRn/IE1eWf+1CIPXkPovR5m5dOWgg90NHL7ewjwkv9TKYtmaYZ&#13;&#10;FjcNP/VsKkKnP799+voOu5Rk1LdE9eeTu0brESipQ00Z1c5PTiyxQxy0ghA2PTfFgHuxu3nzenf6&#13;&#10;5DnkPGgC3iSNSb8WVwHG093noEtHJGqUnSwJdP6oOU5In/33p0cU7aqVIvXIS6vPwhc8i7z0k26l&#13;&#10;T2lPupKG+A/uW/9mmeQTCkA7KVeahjdb19JYd4az7J4vZG8CyFaEv7i6p24Ia9tsuyi6EcBJzCc1&#13;&#10;odS8Vn4sf9/AfHIJXn7rzi0GJahZaMdzKB+kcstiGXLl3awUgGsWvX2rfqLCWd5NFRK0Xwf2zr4q&#13;&#10;zHn+guFtVw460rfyXnIK7ZF2pVDveSeGExYXls+w1bP51Sn2pIH5qcU0jTZQa/TqzocqRYwf+gB3&#13;&#10;oQcGYNY93tlxzPoQUwp9lqddxvPZ7/IBIzhQ8j0DLAdDQbF8gt6eAYh5Bx/BfwmPDvgs/6SCrG1N&#13;&#10;eCwzz6YvjihJrTWlXjPIIl3Tsf6FvaXhGVC1KNqMS/g1DfmyuBS+VcK7lsf1ncpYE8Br/uLWdYTm&#13;&#10;L93Yh4t3lacOGBBlsruimyKQHGsL17u/+O7b4dtP8/1rn36zO3WFgQY8dwkl4hqjBdcXSrcOSprC&#13;&#10;xt7MsgmPs5eZFaPOhdEyud7WSzjiCEMq/JX8Y7tVPnKiwyApA+/KVMab1/TLsmJWV/XY6LLaWCVa&#13;&#10;g77kQfr2E9JlX2Fpd36zjFGeEUY8Wi/6hzcQWty3ehBnNXivwWVowhSlDVzqjXvCk1YbLJpucEE9&#13;&#10;V/st2qt6szOBD/FXOOhxwptewgNgxOMCrha/5WEah3GPHJQ8dkKHzPSgdK3QlNIycAUJPg/hYF9c&#13;&#10;CSKeVHri9PH2Bew9nhCsByV/WH8rbED4lEWyDx5ojKF2cZLnYhQ+Z7chidJnkcO/O2pZchnRCosS&#13;&#10;j7Fj0BoCzMbDe3Q2NHAbG+Ekrg0HLcSfAWFT2M7fZYepxZXt7pd+5de7V7785SBU4WeL0TokFlMC&#13;&#10;46kRoSmThlI6tx5Gd6QSjqoH89Dtfiu/x/u13m3kErv4saHpFLhdxJepd+CfZU94v5lTXcSzfpO1&#13;&#10;ABZu00goP10CuMvHQFvBCGMceTc21u5YRTPjBT9wwKmSPIJn3utSU+cUa2l/GPEVKqwnM/ZO2EGd&#13;&#10;6mtaB7lHfBoVhdpA87Pe3efAp3use7nLQYPX0RQtwfwuXLyU9TEyAxkxYn7MhzR9cFtZa2+V7RHX&#13;&#10;F9e666wnuc3iWre1VcOX9UfEURiKS3n0aFAMHprHY91l3GFahC5mupsp700k2eIpWny27uwQI+jD&#13;&#10;sIXPDqYYnx1ndbau7bHDT9ugMu0UNc2LwE5noyZwlo7tLhose7P77Najc70JWZCmnZd54Wk+0Ila&#13;&#10;NAE5fnwhp9y7qPgpTp1fXXnArMkVtkOeZL3OfDfNjl6uvVpX6CKxHCwmPJQ960sQOqUBacJyNXqQ&#13;&#10;LNqzsIx2xihnDQzTVfP/5PedtHel8UmqmsIU/wbGEc/V7IbC7MrwMV6GQQW+LIYWnyJxhGv+RU89&#13;&#10;b0rY6pxHRMFrVFqfBBm7U5dOdFNo+VV6uL5rlQNNp7Gz3Zhx1gT6RkAy+zsMeNdfYFet6WPQEgIC&#13;&#10;ntKlrdJ58AnOdJibO4YihTVw7ApYs9UKlPYcuHbn0dKEt/Eg3bSStLvB97qEMyyXKTSM+O4gxXwU&#13;&#10;nOQx8t4IZoanTbW4pimqHTwaTmVHZvmIZ3sVxr1O6BTGNa01V99Ne+HEcdaHcXZR1tKggAJ/6+Tl&#13;&#10;luDXrl2jvTIQRwCcZ8DiAW+6DCLIWxoQVvlO60tUYggTQKQ8DebQC2A1fqNgDtNMuKRHGg7QFJDL&#13;&#10;VMUykr7lwQmHAwHXf7io3W/2ndahZ1AYqkImeL4XXMBivtRx+Db5GlfB0hkgPy6gYNHJ34adaEw9&#13;&#10;ca/ZLdIBPoV+B1bCkjrDTx5qHaioDCDEiaLJfpb8hCV1BX7H2P+/4asBLV6EqwZulBU5Qz9noC1j&#13;&#10;raOrGV/PtapMCJ/nJgTrX9p64XHdgTiLUM37ujhEkF9mcDfJQE94NMe1b+Ip8gslwQ4AvAIL1NVd&#13;&#10;5TDdKx/ewJp2q3uJtvH1s690k9ff6e6hA7q+MNE9YBDGHjXMGkgbDJA1/xMMkCctu5uP+Ug/q2z7&#13;&#10;v8bM1BpwVF2nMxDk1JG4INvIECVHkCbvmREDb+J2FiXtU5jSOaPvrqZulmAdtLqqs6YEAFmDSzyk&#13;&#10;JMCQ+oVRgla7oODX7w6eVEDYt4xjUm496NIHcrePU3EnnarIkxaLju2LyMvs8lPtqmCxLCVfWaeW&#13;&#10;J7BAD0nXeDjzkhZqUFd+lZ4f+See9VfJF1zBLTRn3OCrbyNJ8DF+nsyg5DEyeqwgPbKtJP/6/wEO&#13;&#10;9qXR46jHTsUhUCGjR9CeSGnEe/x8bRW999Oo8Fbqk3ahnSRczD3ERCZFICWIOQixwnflDywycHFg&#13;&#10;GQwPlaAp5oAf7OQlVN0gjmjtLxujTEETFXgYu5uwvR2NE+oM4y2CrsKmasyrvyTvcu3evz6BW8oD&#13;&#10;QrI4uk/PhmfjkFmbow1ot6vyt4bQymsZxEHwAo4G9QkO7CqSlwkSYbgkUk+jo9AGCChNF8wbOMSd&#13;&#10;gxi7UNOs2D1WWuZDACaNoff2GDpvL495d42EWXiIlmZHdqAPmCpeYm93O2g7qIuXLgE/THiBU8eZ&#13;&#10;cne9y9Wr19HkwXiRta3zYl6eKIydrswRbhB6I+0eJUBUJTM/cXIoRyS3brTe4Grp/DxUcFAHIxJL&#13;&#10;biE2K6gEB8s3OwdwDArslASupaH2L50aU/npxGxIuIeYtrn9r3vl20G7paplc2ZD7ZxT89K+hXLQ&#13;&#10;IY2YjuFLkKFDY8B35YMP2Ib0mZiQ3L51J2mdPHmSgfyNhJeh24FZv20AJN3SVafcwuQlDuyE63Cx&#13;&#10;OknZzmp11d2+avZkLzqK7vQVF9zAR5Vub8hP+H5AhTbcPm6qRcPAlnoDWuHc8zw8YEm6hDmMSwdK&#13;&#10;hEF7IbrY6LPZl5RFK5TBO+046RgHcfeF/sl6qEvWuaW69OdGCbbRNdZGub5rkzVNCpJwFbbsfq97&#13;&#10;6blPseHGaeCmzUDf0tUWwlMWjiPovPTSy93S3avdjY8udfdvs+0omvlopvtiDFerNBRc2JZ6+vF9&#13;&#10;OEwfLTeFbtuCNCsGE580Qud8i3kG3yOA035i/w8dO7MpTzZcEyrEuQMXFQKZVaYcqa8D6l66s41S&#13;&#10;YwFwfvYIh6d6ivfxnA80g5LB0lhW1zM8YHc9tdKaaLoBwAwmU8KgMkEhrfiB9V/pKoRvo5lDpZSy&#13;&#10;hUIAyDgxc6EM3lMO4UDwzjcHChHWmIXg++oqgr1O3HKZvoKjONGcbG62BhF9IOBQIC56tU6rfUGT&#13;&#10;wCM+ooCjXiutGkCYr+HEn3x+CmWcPCS81LTME1isKwVR+b4DEg/MFQ5NkBw4yDu962ffKa7sE6U/&#13;&#10;8xjHlMkw6SOtX8ptu2r5CKPP+oeSqBrj6UxDfCpzThGmaAY2nWf8qHfhqHcGsPBv/gOHs0vWkYP0&#13;&#10;9O3iiGTTLoDVtUO65EtZnXHV/Na0XMC+zUB3HSuF7373e9QHZ1thNfELX/tK9+zUkW4Jfr9EhBVm&#13;&#10;H9eYLSkJqChePgKigivxbj6TrrWkTOJFhdIGAxwHakX7ASN0rXI3pClOVEzaRlhTSmVQjinqfT4z&#13;&#10;9GeIu059amrorJ71EkUV4ay3lAlweIwzn/RhGRA6o0d44BEX1kvqE5zYz9hwTcPLbxsM+qasG9LQ&#13;&#10;WTdJTzzhJb6sT8PH9XF9N5z3Vp+mZ/jQQB++pcvIMAMQ809OwtzyBJ+Nru2Pt6lX3RpbnQcW+O9h&#13;&#10;XOMfh4mzL+wA8H1fDukRRPSlzq1/7hG0NzWRXcUtAmrfHwXPo761+MP3QWUOeQrOYdMZin7AYxEO&#13;&#10;JGtLjPbBvEMgEFoWZusPwVYHDxC+84cnmgBMiaj8MU7dnEaz5IIyF1RKaBM0Ck8v1cZQ7f86J8ki&#13;&#10;rjIJsNl977vf7773/fc5/OcU6w1wMK51DnpbhkOok3B2pLagEz4HRcBiOvJZnhU2FcVlGlUXJrLz&#13;&#10;5Ntju1be/m7ZLds2QrTMK9PaMmhgLG2VDc7cik6sExmNf63eIvjBpGTgdO/BWeALiP7UZdHq2Frw&#13;&#10;4p8dhuVKYySUjZAGq6ZuCwY06cnAiUSHDWPInuOEL4azk3/iEdfkn4RTqNcm/SGC9Qr1N8Ugchqz&#13;&#10;JNDECbez3WXWPGhGcIatcI/cutmd3TzenT97phtHqL984T3O3DjW/dx//PXuN37117qrH7zffeNf&#13;&#10;/X7O51hCAF84uYDGaJ7DIzlZV7ybaO7edlXwYxdFDVp2cIMGw3hJJ4Pdg1Lgu/j3X1zKkMX7+Dyn&#13;&#10;9bofPcy+TOnoUKgHBR/T5wudHJpWtnQ0sh3iDGt/7FTtHDTRs21ZDMlKQcfTkt9/73IGdufOPZuZ&#13;&#10;lGkWuhMkMHhIm+cE2KmfZIbkOFtm28nOzk52L734YjolyxctVqMFy0ebq40XpCA6CjKcY3e7VUxE&#13;&#10;lthy+P59B4QMTOhcFeIOcqHnQAL+hZ601ZY9KRc8j0js42DaF8UmJJwiFxctZh6B1zYp3Nx18okq&#13;&#10;jffHd30WfQSxgevzG5mK+YFbhew46GYSoVU4D3aP+nZwrI/7ojClkw7dAW8JTfQ69u/rbJagZthy&#13;&#10;bEBXUwh4d2mzH1x+vzvz9EvMDnAWBbQWAQkeo0yk8Hvy5Onu+edf7DZX7nUPbl+Gx7tbVEGRYvNT&#13;&#10;OcqzihdJN8UT+eJ/BahIQ78RiFpY02lXH0YalJfaLp259m57lp5LuClAjGdGCm7ybc0Z3QZZGEZm&#13;&#10;jee6NpjcLY8H855k+98F+JUzJQ5I/Ci+XEu4CI9zC1wVDx7Ip2nXFAO3tmawwS3YkonlzyAFRAmD&#13;&#10;B7/ikX7FGVRKkHZsePOnMEFS+gEXNeNsF/Yntmd5Usph4jgVVpkN4r2UPeJhB//iTeE063bEL3/C&#13;&#10;WFp0AUwyaePyPfs3vzso0aVfoS7TB/Eenpg8S+mhMiWmxuRpWONpWpdwpJN6cMYK/zHgMG0Hkgrj&#13;&#10;jcd69xBKteKDfOBR9r2G18kLpS6/Wx63YJfX+VX+bt46v2uyam0LS9EhM0CEmWFgZH06kPLZwZJx&#13;&#10;06+DJ02y5d/Wk3k4mBfbFJ8BGmdEsUOmpoF3MUt+7733Gf3MdCfmj3Y/9dkvdGN//B3HNrQxhHoU&#13;&#10;cWv2Gby7fbZwBz7SFV5lhRxmywyHW/xah5EfKGuV17uCDq6vH2/2KW6i4kBbpYFpEpXZHQ74ZI2L&#13;&#10;yoP5B6yDJU8tKqSD5kL/wWXBEPNH3k3TPKRT29MGG19Iy7YpacQ8/EbI4Fb8OgmVduc3yqQFiet8&#13;&#10;MrBjQONWDuENfOMft3OvZ/OqQbBffRY077qA2cMu7uqfJ/EmroA5dCSMZCCfiqk1NKP1jOegmUYb&#13;&#10;vCTRx/h5MoOSHvDHyO+RQdKBtcJTmoaIvgsaGVdcW3D+uVOxPjzKpXL2B2iNbu8XK/sn7XbyJi8J&#13;&#10;CKIIYeS5iLIGBEV8EXX8FioWPggcjYeEMQWDXeAwpZXNte5BFt3JgBnJ07jH7bk0y2KRG/zbaBHK&#13;&#10;rt1c7F77/KvduVdeUb0Rzbn7ftduVX0DJnAJ4RIsFwOg4IY8m+uTbK+HvssgZYhF9DIpbCzlRDgH&#13;&#10;V3aCCtxZGBdN2A75hloIa+MWn8ImI7SBO43t+xTaDV5xpOnoPUn74zsfEFy80thkg6h1qlERgoYm&#13;&#10;4zS6jCSncsOQDZCaGMJDo5kkn+yAzoRGuR30jfq6z8++dJv8l2VAdCAy/i0YhLbQ7i7y3gcfpNM8&#13;&#10;x8nkANodYSeVmfvMDCxvd+/85dvdUTRKv/IP/kH36U+90X32U693t69d7v7sz/6U8aUDXwa3lJMc&#13;&#10;+O8B89ae90Hz8R7pHOlATEO8ykxDtwdEbVm1OpTp2llK/64hGtcGkXRM18vOO50eTNBOYhuByTqZ&#13;&#10;nz+SejK+HbId370MBqpDdvA18XQNai+8c4EByl22BH4ml3RjeE9vV/C5y3qc6zc+ynkn80eYiWKd&#13;&#10;ivElmwiMhJc+19h1RY235ipNuIsGjhIryBxnIHSWNSoPHiwN8ODA6SAXktlFNo/C3EGpHOx/IE0e&#13;&#10;HOXAL/vTEtZw8D1xyn+P58e+Nj4wCCiJ8neQK/qR7AjFZZ3GHRRlP7L7pA+KcFDO+/1naK+6KYSU&#13;&#10;dWhRGVdhYXUSAVCFhlkoEEDjCiN3b97MTMAC5yW51aiKkA0EEzd/MPw2Z5K4qYnmImomF+HzE+xI&#13;&#10;1fhZ0uuLOyAf8mh8KcAcwI8M04SSveFMKxdxxa9tufBcOK70d/DV6scwrf4MM4ApGdRPUGAbp027&#13;&#10;gZGCrtsAK7jOMuDQf4Pva2jaXI/jVYJ2zYgIs8Ko7dArwhx9ns66N+wGh8F5fkbKSIbC5ToyZw80&#13;&#10;FVO54N3wa9PMMrDQvQnsAVo+RHqmZZiCucqjkKbAL98QS4XDyivbrtqnA7/+XsKwCz89PsWpl7Mj&#13;&#10;wqMzvyhe8Dftgps+iLwcjB3BvMtBiWF0mvSt0i+Iw7Y+hUh8B1fQi63Scm+DS58DifUe+HbXv/2p&#13;&#10;OGn1rKmv4WuGmjLTp1qfmdEj3Ba7DAo/QQb4Naxw62k9yjvdmEWYvaxj+1ZnoRSoVSDJQ61HBySq&#13;&#10;nFSMOsuiTJDzwfh+RxNc/NZZw3Luuee7acySt6/dySzKQ7JcnJvoVhiUcMxY72rOktLkz/pjSI18&#13;&#10;5MxgldGADoSKjhiA9cRadQW+eHdgoAzi8QAOPExH2VWlg2tsPWRXfa3KCGdQmvBu2g2P3gsnxCUB&#13;&#10;80w/Z1oIKfIBcVGOsKGXomVxGDojj1XyMq3UI3RVtF8DDeXIDWUUARy4ekme5NPosT77rS9wPEjV&#13;&#10;8pp+wK18QhPUcSxH+BDTMe4qgEyh4WrG3UoTd1ABlc3H/O5IdR8T8JGfh8vxyICP/hg7vU+cltjz&#13;&#10;3wR21cKuTA+aSTow24OT2pXuk3ipCg395SeMq+XPXUJqxLkPXj5KFC66lck+YM2BWt24lgYvxhvE&#13;&#10;hWnJ8GZZZ6AJy/Gnn2YNysNMybZ8KgEjVazAwGsRnvcn52wgESKZ0ZDQ1aIIn5daA3eyuM+uUzLf&#13;&#10;WvjYT6H2IKRs/AiquKMJB85ofn2tIiR04A8x8GT4Po3hm8FT7D5e3kkkDY1OqZgBgYbTNt8eV6Zl&#13;&#10;mOF7XoZ++qSHfD7+UUFYRq7Jgh2AnZeDNQXi4+zEJTPSX4FY5uUgagtNkAcDHkH7aEd24cLF7vln&#13;&#10;z6Qj8nsYPWWz02muitUwM1zIFuLj740pJTY4wwCXSC3Nj4tP3YDPdhna9KwvGaOdXbRH+FU+fOjx&#13;&#10;LXMWRy4sl4krFD3goC47aQVCOwB3khGHt1mT8+d//pf4b+aEZOM1wWGOnejUHno4WZ1dU1taSo8R&#13;&#10;FjRDIP1oUMF3OlI7fEsJ7NKegqR20sfZNekcg5KVZcwt6JQXH3JwmBIYe3ONduKqd0mQ59B18/wx&#13;&#10;70PJ70rpoOo5KPwgcgtgAnLitLI879R5+Q+iHPKhr15iHQRkJdjCFR+Qhg6Z0RMMPgZ96CYQkMYi&#13;&#10;I7hwFaGD57VNzGw3EbrleZydNINm9Z4bK7BJwwnMaTfHWQhNPA88XUJI1txrZfFWd4OB8gPaKnOl&#13;&#10;tHsFxXUEIPKJsFx4lwfs7O6DYNCqR8VUZrlpjkGMwlZ9VDhq7U3hTRccMtIpXFYbbHzZPORHaYvw&#13;&#10;6Vbj5JA/BwExcREW8iVH8jRVBRUphPTxj2iPQsg+zA04Zpglmj92jDsXa2gm0IZXG2NAsny3u3/3&#13;&#10;Gu2OWU2EWteZebYRQ4GB4ipaZtpeW48DgGE95oTImBmLaHCByzAO8qL4EzLK4dDCWptknUp2XRRo&#13;&#10;0cElPxFtROO1/iyPJj3TDA4V1kzLMFkjA+4yO9wLH+Ko2r0KEgfMCsQIzDEJKrOmI/Cd+/CcDZSL&#13;&#10;HuYaPoZSRuHZ8PJwBXpniWq26GjVv5kCqyZu9gvLM5zhAqEZR6WNsFc/C8+h3qqGhbO08eLY2ZD0&#13;&#10;w/DXDdZUWreJw7ecEA8NykfD/xDELatlhwqAgZ0MkSfkpW2NRJWPvEjHGRLhlu8eZxbME+l9d8bC&#13;&#10;2S8FcQdbpi3OJEu35JfGt+CVc5PyVAae+F27egtzqflucfNB98UTs93DH/6gG7t2vdtGllmaZx0l&#13;&#10;53FxwkF0jfZ/zGlnbW3aSPoP6IwFJ9a/J8pTvFwOwpyRmcGsy8FR1TB1ar/KFsRjk1gSMMs5xaGR&#13;&#10;0yoV0DJsUn8b3BlaUHY2S7n7EVYJx8mbOnY0NcC0aCdFLge24tt2lUXizABObBSv2ETx4M5j/x91&#13;&#10;bxakWXLd92Xte1V3dfUyvUzPghlgBgRBEARIgJZJiiIjuCissBxeRSvsoC1KfnKEH2T73S92OBS0&#13;&#10;Xhx+khhByyGbITnCVpgSJRJcQJigSAIDYDAzmOmZnp7eu6u61q9W/37/vPnV193VMz2NAWFm1f3u&#13;&#10;vXlzOXny5MmTJ09mtjbn1vJBBvXogM5B6z7rX0ZgKDErI+dZ6GTxxHFmGDF35LytPfq4nR03b3Hw&#13;&#10;Bj2CS3ICf6artQxlilKEdggMULrNM/4AXMtNJM++c32x2pNKp4QDD+7yah17XMTwiOZla8z4ciYM&#13;&#10;f/a3Qwd1p9Q6KDXFx3MVA48Xto8gg1tRIqkR9WMm8b7BbHBWX6uICJMgyXvy6SqzPY9ACEe7o/2J&#13;&#10;/gh4ZZaP76zODgOkZ6IdHiSy6Gu6r31/RuswBuEOE8q9PsucwgyxBR0KgUo82wWy7mCVWAxLHiKH&#13;&#10;zslDEP3Yg+ns0NjctWh0+FSZ5fTxqQUa59YasyR3yt4Ii7DH61T7NkTFESVlnS38Rg/YHWT6bBm6&#13;&#10;dKdcmDlexpllmZ/ljI61m2Vi4XgZQiM3RoNeAw4nAd1tawzGX4mSBeasY7AsbmsZxpE6kuAtv9BK&#13;&#10;+jBaGeSAq7iiCDIb/GvDJJwEzJ/Mq2q4tLVnBxTKJ3OSkercEcmp9tSjOIjwxwg9jYL4jMyllT06&#13;&#10;fD+vb67S8XOADxoy06bZwCQag7BD9BJe02LqX8Y1rFZOOKgXGITb/1oqt4bUJtazSoiUtRJDaCo9&#13;&#10;+b7H+z6d2gjM1I5ynQFhj0P6JuYxGbJOJa+uQ7Icgy7CgQnqrOOOZhS67dDEVdvJSQYwyyzXJlqU&#13;&#10;KeDbgOlswZhmsL1ePLaEcL1STi6eTKl6DEC27q2WW5R5aH++XBg7UY6tYMY3M8xuXHfKcxfOs/2j&#13;&#10;Zh9D5fKtO+UqHc2z8+RJWXsK7cItasCFjItdE4MTZ9j2wbezNMobB3Raa/fYHx76GR5iVzIY4D4z&#13;&#10;BlMT1MPOMnFIA3NAD2Xa70Hb0ormg9Sr5kzifhsEjoywDTWmV56AHm0P4eoZMDLMfcyeeuX45Hy0&#13;&#10;bFvgupcDHtAWcnbBygawAuPB6Bx3NGmYdLhzzhCwjyLQzXCS7xC4nGeWw13ThsGfZzz0WEvj2pIX&#13;&#10;P/4JGPnJ8tq3Xy9/9NU/ZeBwLruZHWASOTc3ypqc4+mYl1du0TluwvznWAdg2W2r1JE0h6mj7WvI&#13;&#10;HV92sGlnhmqYgfUk9AJ5x879rbfeYEe0E+Wll55hrcoVBt50rmi6sLXk2QX30hm2igqoU2jGwdsu&#13;&#10;W2PuUTdll62sWTcjfdxhd7CnLiKEQg+0CkKjdadM+5j6DGmyYOdGhyHuR9ke020+qwOpYSIRi0Jv&#13;&#10;PtX/7m6bJe7RDqHTxte51rzV7B3luqz4VPMLX6+NIW245t3BEiBow6Rvug/CpSbaSLaLtBGeo6Xs&#13;&#10;sjbt1m8Ii2F8bwJRNNvkbWfMV5PiIq0amF/jJ6I+iW8YqNWf78rtSwA4aaMKodB5TnlmYIKJQ4/2&#13;&#10;MozZLYSE0MVOcszELd+8Uc49/zEW98J9bHxu4wq8G5z2fvnalfLOpbdYV3KjDK/D62iou7SlYU6T&#13;&#10;liYsh+W3/cSWPZlbVtIJKLQ72gOBaI9paDxWGqmDlBpfvmx9VFyKoYdd8qHfVnijgMk7OJfPJkk0&#13;&#10;yvBvtcptUBIgZC7mT5LVn7wYkG3vbpXZ4wjazBJNM1M5NcP5JCxg3iP8gbNLnOOyfPc9Nqq4Xo7N&#13;&#10;n43gvYf/NusL5Pv2HypoHJRIQ9Q4aFXzTF9F2W0K4VuUzZ2YcmI4OAskgqwfcNnvaPiT076JlzUn&#13;&#10;4o5vKiEUuh3A1UICm8KbwxjqiZKkXGlr5B3c6Es+pksSfIcO4R81ScKTFCyXq2J5c2uDsMOYmc5l&#13;&#10;F0UXYC8eh7eTt/kr1LtJxxzfnVFyy/I2eBB+lS5eCrD2gUO9WiZztl0Yxn7FupDvxORHSwT4jzhs&#13;&#10;fS8B0j+njQOa36KQ2a5meQ6kxJ07q3nIsvRiPQZv0i55eYBvlIwq0rpZEmF3VzXNjOWnRIzSR0Xa&#13;&#10;mts8A7vm5j0uTWh74GNyBjMr6H193cHaCfpZZ7LYgnn4Xvn4ODtL/vE3y2l45I3ZhbKzcIKByzSD&#13;&#10;EuCCFvcO7NsdlDDoAi5lqGF44yhntO3yvkvbs63YDqa0NpmbYV0Xs0+YfGZGAJ4YnFg2xnMHCOHD&#13;&#10;HAswSr3sI2MxR8P3LUyf1zho9zIH7r5eZi+8mDU+DixHHECDC93hXfmJvqvzd7e2Xdq6dXPgDAj+&#13;&#10;4l0advvr9MXgKSZStjfytollUAIhyVsmGUhNMKiXXe5TbuULkuNjl7f8TD4I/UGNdVAiFcoGiCQs&#13;&#10;jY70S2Tj87KHrOpj8gQJLhUYYSaIZPBEVqTOhsDBENYMI3SGtgd3sGzym6k8jntU7/M4cf/cwlhJ&#13;&#10;On9t+t1//L4fPx04A1lb4UBGhVZIeese2l37cZ0NWOKpZZFtVmfjVRC20WvfWHdDIk0bCoFCUxIp&#13;&#10;AwUlbnd82MXzAMIYQjCeRPCaZLrSqf1tBiU7MJcQNoQ1wvdhNDj7DGiGmF6dHsH0BCb+nW++Wr70&#13;&#10;e19FUB0qT33sPKcOMd3JSFfNVky+aBAu2q2DiwYp8AJHv6ApQfvm/fD5sHRdIfs3w4iJ+pcoIMQG&#13;&#10;YV2rKbGB6DKVmYXdXVj8bDSZUuYu3mzYdhojmTqWKTIAoaNSWGwNPmn1YfPtYRfIO/C9GTcMGqat&#13;&#10;LTf9De8OWNBPwmCtUjU/WwxOPNjJbQoztUkZjJs0WuEezu6JfOCfOd9gB2ZjfojE6XAd/NjBnnOw&#13;&#10;IS55H+P9nlotBlT3Xns1df7Zj3+qLM6ifQR+zSGUDUjJVBgsyHqoA/DX2hweca1uSJl3qZd7iNtn&#13;&#10;L119btQNEkytpkVwB1h46UNYHvzuzedcpnG0U+DYxeY8pnsONsYdrEojAmiiVSOVxZQgYALNqksI&#13;&#10;xgnTbK0VCPou2Zu/ue+XZ5+5WJ65eLH89m9/qXz1j/6oXLjwdBn55Mt0AGoEOWCTjmp6Z5bwDArp&#13;&#10;vGfA4QhpO7iiYKEP024DbmnQzl7BZYJBPMCzluReuc2sjEKLJhcqKtbYBU1zBZ3CxgGzg1WwpD4J&#13;&#10;F1xJT3z3SlF5bxjvGEPKUQN0gWrM4D7x2kcRzrN//To2yvfEAadVFACEWEGsg1xC7px1UJ33Q//O&#13;&#10;M7d8sa463tm+3VennacpGN50baspL/nJS1JfCUdapucz9SRc0Zzn20f70/CcQRC02edtyT8QpNgp&#13;&#10;eX4QsJbZ7pazhYbQ2FbFBgNVhIxhBIOV25yX884lBi/LZRH6m3UGRj4PrSl4tW1Ps9U0RakYtZ3U&#13;&#10;p+xQl4o5xFNw1OrGkNLY4NXRUwdtxVuHptRfK4Z47MpofAXxpqE3f9tHW2OTRAjTnDxdcyDPEJpD&#13;&#10;sJxhUKJSyPjWo9ryVc4fukUbsu0o7JiHvFn+32ZAFZpVajnr0sqQkhI2f8DnQC60g3AXUyZowHJU&#13;&#10;mB0kyE8qHxxFiYJEyHdS4dJMS7PRwf6l5eM9zrTMp3tNvr4EBkLwXf6gl3DuI0ynHCoaKdvtO3fA&#13;&#10;A2sn1ofLq6++yizvevnEJz5ZzjxzPnC3PlJ+6KyJ/ZAD92rOqlBaYQ9clNqyOUhpC/nTFgjTp0Xq&#13;&#10;RaE7a0oo4+CMWcpjObj0N1xL14GT8DYlov7OMuhqGs4umI8DFE2ZXMtCebu+WRxoeix1Kv8IjzN+&#13;&#10;mueZT/QpKPcYh5QD6n8YGebY1LEyvIqih81a5je2yhKC8MlVaODWRnl65nz5kznyOjZe1qeHyroz&#13;&#10;K+QxbNuQ51A218GQTOmhqF1HIXCgYhHllDRmMd3pzUGTA7qGR8sTB/wqGTLAxUPlXTYKIOEh4N+k&#13;&#10;X77JWpctYNf6YIzLDjlthPDevYSp8qbq57v+wWuIor7b37Q4wi58Oukpd8JKp1Ha6G9cL1yL573G&#13;&#10;5J5/38E3eZqv38wnCh+eLbNx/M4XnvEjTduuB0QmNbKwTttEgtt4+2ybOnBgjvbSQ4W1CMgMbnJ8&#13;&#10;vJ+/GIOSlEVkB3/cuufHK+OfcyiB1AFl4K33EFv90BWjEoZUIgGESCFwG2bVyoR6QkShAoMTLvSF&#13;&#10;h8K4H2tH57RoNVPZ2nGvdBgygjyJduFhpBCLxKY5T+wR0Ua89dalENYLL5ynEc5FAzLKVpPZ3SJ5&#13;&#10;dTB0cH9Ut2CooSlZWBaLV4V6OxvhDU4UmMO0aTwEq4xenNaL3iPxZOwyscr8ZBQwHvwaAg4b5tGl&#13;&#10;yHfL7J+49QJGBzzCkcbLewYlvIvDYbQBbRcRBwmBn4YpjLU8XQM+Ossn9pWZNQ2KeQqbixe1Gc4a&#13;&#10;E8oufMedHkdwnkFz8sff/qOYb33iEx9H+zZPp3e7nOG7eGzlE27Tq9DX3ycGkohOi2s+Yh7WsDSb&#13;&#10;VH3XoznRnedBz/ax3mWQlnuENJ1NkdFJz20QADXUP/wcmIxoU03Ho0JJYcdeSDiaM6da1/V+B23c&#13;&#10;4vHF8nFmTXrYKF+/dh1N3nFMC6ZIj46KhfbiVLpS89hjZxFyKOMpi+WUgftX0zOfOmCW6df2Z/7u&#13;&#10;GqSd8SI7eHlGyQbmZQ6gtTsfYgCksz4UIAbhFUHiTJjjyCiliX9KwveOdjsoSCAQ9eOYwCEKajof&#13;&#10;we99cA6kZ1b3fxvMvD5bGhUu3t/XWTbLY9iWDH4tfT7hKv4td9qrPjyLF3OwPqpAbJvRq+HNmAns&#13;&#10;70fuQn+kquAg3dpOeyiXqsmMBbJd8Ifw5l2o7nAGx5Url8tJvk1girKP/f86W4CvLd8pd29eL7dv&#13;&#10;XEfru1UWacPTnF2i2UydxTI+bY9f+xEFolo6Uu4jDgEEf2QMs+7jpyKX3MWLl5ggenDog07/FrEi&#13;&#10;Hb/6ycCGTTkURLnk5dklkEG9A8Jd2o7Cy/2ulll82LZnGfC7w51rusRXa3drrAm7xXobzS0nmCFV&#13;&#10;cLTfM3vrW5jV+Dv4t/3Yl44xU+lMhXBo0uTZJ8JoXaisULmnIL+LwKu2X56ioB//8C8HJA87ByaG&#13;&#10;JbHkm37bNty9GyOCHGEqLjt8AqN06IxABgkK3lSTWmV3bzKsAnvD6Qa7CK6s3KBMa+y69hwzQj2U&#13;&#10;GBMZBGgSqkA8A27t61RqmL900gZmzry6ccnmxib51TUy5u/BsLF46NOEbUIeW/u60A5l6KC2ZgOT&#13;&#10;vC8zL+Rj32cc8SAPc4ZKPji+w6w5ful/iSbv3mZmxf4ZrAUvBKROaAfgXVNs8aimfZPZaw8E9mBg&#13;&#10;w9sy3LbeUcsEg4cDD3qcnCu3l9c4p+ZWeZ70Xhw7XrYuXcM8dr7cokr2njpWtuY8p4SBmKN1/kfo&#13;&#10;hxSSxY9rV5ztt3/qoegaxmzSQZV04GBPepNeWh22OnWgmrqE4EiSGRdmtoFRaxUkjwyahNjZnTPn&#13;&#10;zrE+8WQZm8UMkUFO5DHimJY480r5rO8u3fTrvBvGGVJRLg73lC1oc609Cle/XghrWw4t+qHWVJ5a&#13;&#10;Pt4JJsrJq6ZlfVZaw5NymLZXFDO022g5zMXPfuOhXfEhvfAL7wYCnw2OtA3wPobp6SAuCflY7i/E&#13;&#10;oCQYpTgiMo0DROT+WEX8HgRKJQhDvaw1Kz337sV3vfxJN5GKT/USTiLwWeHZ3S4kUDopGrZ2oC7W&#13;&#10;HVbzS0Oq6nlu2vQpoGNDaIOyUTAWZwCBOdPoPCph0qJx7GCytM9MySiEPAZhMxRh0bugIUKNTpf5&#13;&#10;SaY2726XP/v6N8ur33itfPEnP1tm2EloZWK33OrdKecwAdvF/GMUZjeKmYwzJeYWolYiCNzdb//9&#13;&#10;0D+EmjDEo1xHORtdS6fZNlc/ajXfDmP5boNLRwg6fNbPK43KDrJzrqmIzSsCo4xbuA3TnMz4UdrQ&#13;&#10;NDhitIZ3310cENekUlJ+MoMEDNo6j8Dgq9aBDhfNYBPuG4O3kxsAo4HzRHc1NJklEVY69wOEEa07&#13;&#10;xPsqhwBuUfYcbrkJU6BDnsFcaB1h99rdVTqv2XJi8hiTypddAABAAElEQVRT4NhlY4a0NUdngNC+&#13;&#10;h5nQAbQD0fDsdK84BtkyWvFs+anK1vZC1OnMknHFSaVynvWreArtWHDS8mZHLC6sg6SJ5314fh8k&#13;&#10;qfV1GnyMgx/HMINxwTvQEh/iJr3MPqLFyfiDHwe1+tl9JC8FD9oWQQO+AOlfNXZ0FLQ91yydZZ2N&#13;&#10;A4bXX38DDeW3SWeULYFPsED9JHnSpZo38ZzxcMGm9tDKfdmSlcQ1VVGjq426dtfC6Foe46r5vYem&#13;&#10;987d5cyU2Fm5WPne8nI6ZwUBcaO+bt/zccC/uAvexWkHcxNeK6qlcctIR9fh07JZyPwBWzMJwRPn&#13;&#10;N3HXaiqe36MfSmDdJy9/fa48wTJU4auDRNiBolLPw+BYJPloQpmE5OmbhJlY0oCP3sk3PAOc8Bz8&#13;&#10;kIDsSOGxhu9yM90uDh++J06eoHNwIk14pZ4BqPHIwGB1A4v1t41Zyp07mNNCIxMIu7ewn7959RqD&#13;&#10;2tVyh0HJLrvvsRK79DQnpaya8+wSz8GIZZYHRdhJzrWsoQfexaEzGOajIMYtvninTpowE9TiJ92l&#13;&#10;XoQtIROhYh2/8GQFI3hCBo4JZT6aCKEtZeCtSYxC8w71XvGfyqohBYB0zFcBe4GzSebmFmgbWAGQ&#13;&#10;rvW3TXnv0ubu0lZURLgWQbMf+Yk5SWcZSIhT0sslBPjLE9ogopY9iI5QTQLUAWslujZkWQw7JF7g&#13;&#10;CTWtioN+uqSvCU2UZ4TXCZP0nPoTkTjTCk4In7roYFPQrIc01kHCLgPOEQQ4w4gb83Hb8nG2ina2&#13;&#10;hLEXvGk7Qn/MrOjnXB/nIEBhWvMoByjiOThGuNffQYj83PSEzUGQM0yBa1K8VLo0TP3GgAPepWJL&#13;&#10;WmmuPZtGm82RvxqHDNLX+i4+LIM4kLeGLqQP6wZ/+a+Ct/Hsp4XfNXvm52BAhU+ogp+Ki0qPbvaw&#13;&#10;xaBqdWu5rLC71PmrN6ED1i4wKzi+slpeYtA+jwmvO1HeBIUjF0+XtUkOs7R4WH048+xhhxPkYxtU&#13;&#10;6eqAxGf5dau31L31Cb6Uw7yLT+/Ckz4+7UUqqrMknmnibIntzra8Tv9rf7x0+lQG4w7E3SnMBfvi&#13;&#10;xTwaLsSD9RR8kUfqiTSqE2/OKqkUrXUIIPkUOgS/5qdPS1fktYFBS7Ph0fdWDuMbNutlOngaHyIx&#13;&#10;glUYhN30DZ9tklFwRi7AM8paym4vVXFD3QJng6W2u7oZjTzgw7gPF/rDpPwRhg1CSQ88ptA++Cxu&#13;&#10;vy+OjLNNLhVYBR+brcD4LkSVictQ2/OBNoH4p8JT6VQ8AtU2NsIWRPOfnDCNn2mPShcy+e6uMNq3&#13;&#10;YedZ09NdMhsZZt3COGYlrELpcSLwNja3I9h2jtOYdlgYN47dZI+0WWBCmjRKFj69+dob5Z//+m9g&#13;&#10;BrBdfuGvv1zeoyHtMqgZZr3B0DgJbyIc0fg8cFFbXJpFYAeCwMpLLWe/AvCPAOgXnruLUunxkKO5&#13;&#10;PeAnXmgk7lQBzmRcMjC1WU5NxoaSu41DjIapUvZtwtmpyhBtYJ63cYdp7zU67nPnWDOTvsc6MZZO&#13;&#10;2NpzPO77SXEM0pz5EVyYkgYvuQOLZ4XAXqgTmA6C5RDv+9TxCIME4aNEYRopWEvvI7jL8LwOZBCU&#13;&#10;OfakPKsBvEOHrT3paTYs6KEd28CMYXd2qtxh84IVZg8m6chXFZBh8KOsP9jFFGTEWQVwPWZ51Crh&#13;&#10;6mI2yhpcyaS88iHfpcsgxu9BEN9BtrXjJ1pHLsgH7iXOKnPbg2i1Na5dYTCUOvUp/4O4rzn1f6t2&#13;&#10;1ZBVy2sE8S3ELT3rpqZP/tCtg3dYJVo8wFDDRwcAwEmzn5UFo5E5q+SgYANcLbCu6gs/+gU6+l55&#13;&#10;881L0dyN0mkuYOeuZtZZk7t0hkaV+Uqv7ozUOgT9XW81OcG6DpQJKxl07JVnMBGbnt7PAtZVtoyc&#13;&#10;Y+3L7AzrYEBUBjKkMwQtj9MJj7CQUAJudVARW3FW6dFiWIoOjz6nklK8+hN6ta092H4FfCDcR/B4&#13;&#10;2MYOEwsF2XYETW+Io7Z9YAZWqSTrLfzYrkfAZSmDAxJLEMPz4MA/9U6bG3S1DeIDTnUVNQpmtU2H&#13;&#10;hyCo2PFW2E0/QT/yn4abwEmdRhgEdnGQyxx5r3XtM0IOsyDLyzdhdtAScL136T22/11GwMJsF8XT&#13;&#10;JG1VwQBGhMDPOT6YaW7Tlvfh92hJoDsSpGFs059EsZAsag5iUFhoreYcGGr+9Vkhw0uc9Qe6ga+i&#13;&#10;qA+zaUqj4D5lJIyRarlIHbKLcAI8o/BIB/gKqJY0BeO31mnlG8I7waBkatpd71gX5m57hFdZ0KOf&#13;&#10;9GwlNf5qYGexVa+Kh9pfKFiar3BrdiM829keXL/qX8tcy06A1EPgo6+UHvIdf58th+1Mc6GUUSWh&#13;&#10;tCzeuKrjOX7UqX0Q5fObeItLuCClg6HCESEOuoyShIBt0FzxBu75NsNIRKWHsxE7HLTpQEmtcyuj&#13;&#10;cU2HDLnTVzt77ICXu/lnwNThu1aLgmU1z3JA6uCmlqIKvvIg68Vv4txySR6UkFv3Jx47PAuHAxQX&#13;&#10;nbv5guEd8JuK8Atb0gKXxhEo68FEVeTMYr7qjL3rYRxcWj5nSYJbg+GCa+K4lf2lV15l/QYf2N7+&#13;&#10;AOXO8gYDm7G9srS6VT63PV/G5ibLV5bGyq1PPVf2FkbLGjKNeBjXHJBrjDLZ1nPeD1PoQEOeWo4w&#13;&#10;4KGBRdYAhgzIrH/wKl0Lim1giPJYJq+qzFL+gr3ke6XfHXCwCQ1v0g6nGfCI76mRWfBAuiRZeY70&#13;&#10;T1y+WT7rQX/x2VzogJdwbcpvfv7Fcct3cNpvm92nWp+ECt11wUnX8O2b2ZiW9Rre19WzPML8jNoG&#13;&#10;aWnXRKiDMcyQoS9icZECdW3+VHaHF+qeQSWBoR/S4a+2CdtF7aErRB/8+xdiUHJYjIZafXzuauMw&#13;&#10;wP8vngZoIlAKVCW6SiD9gYmEZadJ5bYGa1jjh0lUCqql9DlPoSqeOlxwa5oI93BXQKKbDcE1RmvQ&#13;&#10;xvi0/7x67Wp55Zu3ymc+eaGcWFws33nrzYJ+He3Lanl3/d1yeu50l1XNS5ieyD2qejrQa5o2EVx+&#13;&#10;6oc0fsrhoj61HGGQBgEHhw1M5l8b5igIq50B07EInmpgwhRlroN5mcfgu/k+5CrQ9de6sHl1dxNL&#13;&#10;gggGNMpRBKQKT83fpGp+wlYTbunUt4/utwoD5AtDC4zCCTfYoNO2/Hdu3eQU8ntl9sxJFghOMUBh&#13;&#10;PYa9Ps41DHd6aBwPmCnBNdpMSRvAwRM/7T0hP+zPYGTruXtP2gNp4d3/NuA9+BhhpsWjrKZkHYPx&#13;&#10;/Ldb4vA9HYn04R9NzI7btuHAIZXjzT/z5tKMYGN9E4FoNuaP45iHfOKlT5RXvvGNMreGHxq6WWeW&#13;&#10;mJ1Ue9bM9lxz4jR+OivSySwVd99b3UiT99gGWL+Yk8CkndXrbdFhUhfahLsl8w4dvG1WgWKUjq0j&#13;&#10;phSJt+r09ik/lkHX/zrwlA/1a/vs6KBztc7b23d3b/T3YCqC6BXtebKu9WY4lTl1cXCo7ki4DTfo&#13;&#10;rC9Dt1Ik7TS0Wo99QZdI4Qe2iQQylZqfM2sN3sBHAGmi0kFLeTDX7/45MJCMsLe8kyqZthz9VoGt&#13;&#10;+TmruLyyzKJfBifQztW332MR6T4bWixQlGr6ssuGCsZREDW8Mp/1qoZVQUBBTFObo5xwZEDQPooA&#13;&#10;oenSMJ3qVe82m/ud4Wt5zK+Vyzg1rmWzvhAGiSw80vZgGe9PT6HNrbs9u2ISRVQdwBgnB53SXjRJ&#13;&#10;Uoibxk5fAV2QzKvOUtdBiW3cQUn8mVkVHttdTIn6OBZeQAEuZzKEL/jQrytLDeo34e8uBih1zZpC&#13;&#10;ZERGgtUwTQAbLJPwmZ5BgxMxAkBegQm4nOmpis0aRn/L8A7nbzhLIhxbm87i1jUPg+mbpyZozrYq&#13;&#10;6HuQpLypR72r5PDZcjpwdwDhLEndsKUKwXVXrkAZxZ84n2QmWnwGbolhwDXY480nNeMKoWuYi6U+&#13;&#10;SEqetw9cmpUJn7zMMhhHIVhYNK+TP2s+5voTZwzMSbOqmLU5uJGYiWeervm5+PTF8uKFZ8vw2TNZ&#13;&#10;+P/au1eZPeF4ANK3/AZ2YPGxF14oX1u5CWlLffiCgFp/9S4+DBd4uAc+hGnDhO+SXsITsIar9UVS&#13;&#10;wAQdWXdcpg1wgS9w8moxhdW+udVvzlxxhoa4LQ+jCpdh9PPuu1f7lgzIxJySWzLM50o/Le/AcvhR&#13;&#10;eqypCF6FzzuJJ3KeazK1nP38+xJl4qVt0C7k0Xag0ntg7FL3fQ+Fo/y0lrXehSTdjG2e9iwOm/lq&#13;&#10;l+0H3j5wUNIvhOUio0e5+xBKIN9DWEdEyMj5CH8bg85cggAKVN8fyBdYrKhHFTaaXYn6ASf8kCa+&#13;&#10;qeYgnx/ezO8wcH2sv0flobzQx4txTSHZUbHCTJrRKDid4TPjaYUV42RHJRqBWgU1vdrYUuuEc3AC&#13;&#10;YzU9wmUInnQhBkHDNMWHusWj2lne2QHh2PETLPrF5Gr5PXZ8QpPWNYgesx1Mc2DnSKNmh4njE+xo&#13;&#10;gqnXVbS/f/i7Xy6nzs+Vv/43/mq5s8VWpztrzKawbSnTozeuXykbsyywRDu1yWnT6HPC5Bdm6mh/&#13;&#10;jAXGlshGb1GdIh5GoyXOrb1aAgjUt07zLviDTiKuhaI2QHxwz4+dQ+tQ7HwkamtHu1hxp2AqozOy&#13;&#10;76Zjo8+pyDQcma4zJR6EF0FPGFIFQsVD8CeUAN5VeD9vPvpsGm5daN4KjqNos22A5usOHWrAXQin&#13;&#10;Rt3dKJibxcQCbTeRN25jNsdMQGiX99jfkp4NU01QGCjaK6FxMCptSZERoDsEpa4FhH+ZeAZcxD+A&#13;&#10;ccvwRtHUZ4cUYPKU8tWNe5UWjEARNVtbg+lrw3oTzeKl3/6XZfbEsfLeNuZbp8+WybNLcE40RMya&#13;&#10;bSNoy0B2oYkldrkZIc40wvg4NuqewyKNucOdd3fy0Tac3g3tq7ApNGCLS2fp1K6D6ixuw+RC9ubC&#13;&#10;S2eTtON1O8NtOqlhNKaeQIuVWOrOIluH1vnaGhpQOlWZtO1U+KUHxtmxHbejdlZhHLvr+flj5drN&#13;&#10;29Em6m9ziYmcnSR14qCrh0bcrULtqF3svuYsIvXpbJodoXVcp5XRqAGDYfYxl3BXItukdX9s4Vj5&#13;&#10;K3/lZ8ur3/52ee31t9jd7jhlYhcYDqJcOrFEOMJSdmeANDVxMwsPRjSuGkBxYuesoLW/t17ucvq2&#13;&#10;a1Tcy95Tvf2+zCzKyaWlsk4hNOmYAIZ11nudOuF6H7bJZKCU+MCo0KYZmwKGHfgkiNTMw1b3sJ0+&#13;&#10;SCHNtBtoshJ/MB7atz1UUyb97nfSo+ErGVZ6NoTepqdrNN6evfutXb6HBYxJl+bW4tr+bLvUlY7P&#13;&#10;to2mS7Nsfq9xiAeOfDdd26R1lr5FXomfbaLCahmr019c6qKthWc11xbyhn/C2+ocnnilnDI03P1l&#13;&#10;S+4dSJajlr+l9zh327guvItH273rSqR968/tbDUt2dul7VA+y7SNQH3j8tsMSjbL9Rsser+7lnNy&#13;&#10;MHIhAelOcwnMmqAD2/uidAVd67fDbCg7nZY9tOxTXLQQ6EWBCtxTRtuYA+UKVhXWbLOt7vxW+Wdd&#13;&#10;B2DhhVW8GNe83TrcqrGNmk4ro+VMOrJeLgdM+/QNrqPKTHhCqlW3/671YjvQDFXN9SKzvFMTM+nT&#13;&#10;3IVDIdVdjVZu302+cGZ20TsGvjCbBBbNgKQLFVhr7HrorPoS7clvr732rZQzplYI3MJtf5MBD98d&#13;&#10;qFiuBr1lkEfLr91NydmmZpIijcprxsGnaadcwC2PHx9yExn4sUI9vExnnvpFYcjMl3Vquo22TK+F&#13;&#10;MZymqd4V7uWDpqUplWah8phlZmbvoTQ8R9puiy/fEM/BnbwVWOX9prkL/zGs25jfvHkr5yxtwuut&#13;&#10;V8sj/F7C6t18tTQITVFGEkufa1uTVjULk3ca1/Q1ubJdivdsREA4cWP68lKG/VljYhzLvbNTz5Ix&#13;&#10;rVVgd+bLPl3ake4qP7ZPVjkE7PRbGdQQ1/JdfObZch36ubd7r9x7i90PT5wra1dulwnob4/NedZZ&#13;&#10;CH/9HLMtP/2Z8rVjJLOKsgecCd8Iss/Qlm1mhN0qKT905rkmCtMa1x5jly0ClTXwI+yAEDw4ALYt&#13;&#10;WZvOjgdH0Kv9draPhmz2LTfwOTu/w2yLHGeTDvUOZtTi8jl2m9xAqQAgHBpZZRfrTCcvME3pzbtO&#13;&#10;HPqcMASrO2chH0Cn0o24N7bPOtPAq/IV3kOX0E1rV74njnwS/w36edNWaWlB7UO8QpOE9Vm503Tt&#13;&#10;w8KvSFe4bLt7OROltvnsmCf90bYDD/i0D6KUSUfJRjoRD618wvw47gMHJY+TyIcN05D6ULxUGNgS&#13;&#10;5yDevzzXenwo+JN5tG6FRMmvZdlPS+9UffebAP2vebBi645UNex9QbrO0jBeGZxQYXXRrwIMnQmD&#13;&#10;EjtlzbX2YEbZDUVRVS6eeGYjwwYYN7bvhHvRACtB6016aGyPLS3CPxhMrN8tkzRyd19Bio15jyE1&#13;&#10;LRqFsc+xQ9ccWyvBGsq//spXyptvXy3/0S/9W+X5L36u/NHv/D8QER0Uvdgci8ie+cSL5faV5TJC&#13;&#10;BzeO8CUYmgyMAscujdoTzptML5OtZjsRs4O1DiNAakMT4oedmK1n0uTp8LnDWcNdrQEbQdXsSNw2&#13;&#10;DBcYp/Og8cj0tUHWNOedd97O1ogegle32m3QHMJBFpIWH7oHbskHz1Zf5pOZCILZqCTCDMhlGDAh&#13;&#10;2BBAgRifXevDwERTA00UDg7UaFWhQYZgw7axysyyKw5rIULZAUL6rnQuSBWwPPn2SJe0Ags45g5Q&#13;&#10;kMhwOcGp41ssELx25UrMkSaYIr/x3lvlACZ5MDVersLUN+fZfY1RtcLZEDSxg4mDAwW3Q3QxuJ3B&#13;&#10;tkyQMokihTrApwwwT8I5iLGjECcyKrNXILBUxnXQRiR2J3Ofd7arBS/u/gaCuvLYERFGJ+6t8/bX&#13;&#10;veufS9x01xSLG1/5+qtl/thi+ewXz5dTJzmEkIHhNGcYbCDEa5ctJt1hzk6cAmSB4QTtYYfBtR30&#13;&#10;GrgBtMA/qJ3Eh8ETA306F5ms9SqONfV57rkXUo7f/8Mvl3cuv4dZ4LmycWe1PP30KWCT/lyIWc0O&#13;&#10;HIhNTCBI2PmDB2kzWjzu25hgeD6JnfgUp/7aIds5uJDVQdQCA6Dh4ZXk67kDrkOBuIJ3qCd10ZQ5&#13;&#10;FSfgyMrokFXx6GvFJk/54v1RztgfpXuQr1Ps75tTAKru/va0hxmruApCoReR5CvV+D1zDc/yEHmZ&#13;&#10;dNHuChwKP01ArrDR3qj7dQ6He49Z7VuYbU1izrcFvfcceLjeiMHrCLsobhJ3BcFcU8Ax0lbYV/Ps&#13;&#10;QMTFvSoCLKMmYCmklQJPItMjy9tgzUdx0rW/B4mpwWmdZ7BM2YawK9W/r00mC5dFGte24sBkFF7g&#13;&#10;6fXyEwfyQnEAj91jfcDc8YW02SlMsybYcMUDIR27qtF3zcQWbWKBczncqpUU68CKtG1LO7Z5nIMp&#13;&#10;FQLCoSmOgxbbTROMUj5+KpxEGKSFjgYU6uj9ZP7g05k1+as8kcKkvOJZZYgFrPln0EGZFGBdG6EL&#13;&#10;XQXdjffhKaH53/Aar0M+V+Md5Lyp45jbauLUwzzK7d5dOC3vtT+xX6nCYl1PpLJDPmKfs9MNoFwX&#13;&#10;4ZbBuokJdyTjzBIGOcZ1pleYUya6OItu3yYtSp/ixz/xFhmGb/rLY+17pV/TUfFj3m6u42J3y5W1&#13;&#10;LaTv7LLwOJAzjnWjSZrWGc7snEF56JbAHo5pWmvUsSZcWiHI23Vug30N+l/dZxH9/no5tjldTq/2&#13;&#10;ysmVHiZaQ+XKwlj5w5cWy+jnX8b8nK3xb9N/oXCzDuTpoU9pnrIOA4eD3AMVj+BBPs90Yvqqcfou&#13;&#10;LU2kXQdM4lZcCH/oWTxw1XqnCVV7enTF0D98GPLlO32geAkN0A5Zu7k73eOQVJQMtMgmszT8mVbw&#13;&#10;S7rBtwTTXGgRbEur+FkXOsvTwhrX5+5Tvrdv3g/hJbbB+El407HGO/wYseYhLVP3tCf5SFMcmfcY&#13;&#10;+cZMD94zLP9R/klEym4c0h5hB7nMnFAuByfCys8geDXOB/x+XwYlj4TJQuBEWJBmmXiv1ZFP9/00&#13;&#10;BN/nmfA1nYf8TSifWiV1IawxXMunny4eVsiDLt+tYL91n1scK6IORLoGHeYvgTMlSZwMSljjkalA&#13;&#10;Gp93yJl0oOqkh3DFq2POVGeHAGWlgBmCISyN2K0TXdxoI1LLLShtsGQ5hcXo2qm7qFb3yitvopmd&#13;&#10;Kz/9l386jF6NgAxhXttOhFi1LTo7Nm2bs/c9GttMh9oIgNVOoNYPvxBkMm5oMsP7PHx/2Im7thtM&#13;&#10;tvmkgOKnXYMx+g2R/MM0yTOdOjNFMkOf1bCoqTlxgoEa7zl4SDgG6kf8idPUlbRWPZKVYMvwG5Nw&#13;&#10;ml4/Na6eN2F5DV61yBW3zo6YovCF0ROOHrcyA5neVG3kfpcBZeaDGKCvNtjEPnzm1eQ+0GXGjzSt&#13;&#10;B8sajRB16CFbSyzSdlr7Hoerba6zZzpnkJyj03CtifiJNouCqJETNzIeGXVQhb+DsMxm4CeeqpkY&#13;&#10;HXJXBuT2lM9vdmrii08JWwWsmpYdpwxde1qfLRZRKJ8/NXzaT170aA/ecQN4MG/L+eu//uss5N8t&#13;&#10;P8N5Ij8B/T7zDBo0Dsua4QAty7fHQCtbIVO2Nc56GMk+6tAGbdCdXawDBX3L7GCCRAO3gJl+aNkg&#13;&#10;vIcOiKfgcebMmezM9eq3Xo32Z5bzTtboNC2fMzG2d0toHNMSZ6ExiiFdtMW41Qylzpw5KLJcapNs&#13;&#10;g7Ps0jLFKfSa3OmCK5ASLTCpm14dENd4CVSxWsOKvxqJe3sUwxXfNfz9vy34/b7f/Zvl0oVHfPfJ&#13;&#10;PWEKHQzcAkcHk/Xc6teEK9mBJeiiC/KE+T062mAdCEvwU8Hr6Mz+oQpBqWcqRlikL2ky7RuachDr&#13;&#10;gvZRFikr6O04q6eAFa06M9a0RwKnVKFF6HeP767bySCNb7Edl04f5aSzjjCE8yicNBgb/RjGcvl/&#13;&#10;iE/akGnBU/WTV6UtIJzKmxVwdaZlPs4cWTb5khp8714KqGrc5VvyKb8p+JuovKot1jUt0/e7wq9t&#13;&#10;Pe2OcOLCfrbCXYVshUk4l2rg4D5lDvAUA2/T8pJedH6qdM1HXJSKlk34+TNcGywMCnN+q/ESLT8V&#13;&#10;r8QhI9jNoR9h5TfC6+5YDqh2WPe5wrlE99gS+MUX3U2MmQrKqOLNPF2Pcf6ps5m5lRdZZmfeojAE&#13;&#10;aNNQPnBGZ5/NT3y3MJzCkc0H7Ev2o/Ss5aolrTBVfNU6lMcBXqVTcGbe1iHQ9uuwzgTBCSmXfbt1&#13;&#10;I04MK0/sUg1dWMbM+MKXpXH7Rg99Nh9noXSpE+7OHDlrs8/A1kGNAxZNze2vndGfgW+OMMjZJh0g&#13;&#10;NKLR+y511NoAvtKGQWxzKtIApZNj6qAsmw0RQLgb7QRe4nnX9eu0y6rhSprJLCMz3M2cXpnPNcWR&#13;&#10;AUjTdq2Trk2vXfEc+EmN+AMstiOdtBnnK1eXfed5+LGl2eBt8AWnXSTblPBaluCIe6P5B+MxDCGM&#13;&#10;dc3dcBKDjmdlsqTLKxjsnmu7bhAl7GP+fF8GJf0KfRDIEBPFsCS5dc/xfzCwdXV/lfRDvI9/YvDd&#13;&#10;IDW+Pl4g2798q/fOu59se1BrYpzErAmloZmoZavCbSVgNaZO7IUwbcIhbCqOBiGh0lZwpGej7yoU&#13;&#10;UYQnGlhmSVyQpraeqvIArR2YNRqycTTHYxxWt41Zzu7OnTKKNkXY90hwB8nRNGzEmt9MQdBXXnuz&#13;&#10;fOtb3yhrHAD3X/yXv1JOffoT5fVX/oRF8k7bbpVJF8NvrJX3rnLKNAfQrWCGss4uXuMcxnaMRj/B&#13;&#10;ojIFP4qHq2UPzIHbMnrxRfzlWWZ9tIuGKZ8MUUMZepi0FGyTvnjtXAZwEj7v4rcyFfKBmQrnGlPC&#13;&#10;5irDsmNTYNSsK1ASyXut136KPLT0zc+OAwZE/unoOK01MwR8seFOwSTDvC1r60XUFPDuTJGzCi52&#13;&#10;H2eR5gH1YHXamQq3DNe8FYoVDPbR4rQFkUIz2BYaRBW0/pvB+k62S1cZMz1DqB0dBxbX3kyjWTyO&#13;&#10;Zm3uk58qb196s7zyp39WZpY5g+bUfrlzjM7szPmywoYGxx0gI6xoCrYNk+FcrbINo9xnVkMTNfEr&#13;&#10;DWdAYoUTxlkSmfUEHU1oGr/YslNG9EuUl0JLf8RTeNB0K1PbdnqmyaWQQi0DdauP97vXIgc/gHD7&#13;&#10;9r3ye7/3lXL1xmr5zX/xB+U/+1tvl7/5n/yn5dz585hxueUi2tQ1tKJsbD+DedfmNsdG0sbc3tcB&#13;&#10;dm131BcweJ5NBpQ8h/laT9RlvaTHGo7PdOjsdMPg7sUXP1HeeucyJ7+/Uj7/+c+Ua1ev5yBEtYLi&#13;&#10;R8asvbaaSGdHrGPxoFDiqcsT43dzqOYEMyWaY0k75uSuRA5WtMt2cKUWzXTmpjHlAaXieAiFhbRk&#13;&#10;eUIb1omRxWP+7AgazIM4JYSFeIR71Lfaxh8R6Qhv02l03O4Gy8DviPB/Hl7iKziibjqSC4x2uvkG&#13;&#10;ELX8lS7dXGQQ9o8SRoVwne3AP51Chu1BPqHwktkNnqVHF1d7XkcEdOp/lDZum9tksbc77M1NMTOM&#13;&#10;kKmZn4t4ewxK1hjkmv6Ywhd+cH8aNaZc2wih8G1sorIxBpSSDUJshUc5YRIGcWP9+feg85u8UhT7&#13;&#10;zH8t1yCp2SaAeS9mx+JWUxMHGhxgikmaeWgl4FlLnnTv4NyDAp1tHOd5TBNS+FmPtW8O2neYpZ92&#13;&#10;QIKAKm5yErUT+fA9LwVIByRuE2w9tiuwA5ftU97uXV5QFTt85VlTlXquVW07aoktkUWvPLDxrVbe&#13;&#10;iutKPwTth+sE8pa/H0imtU1hEZviNLgF5vjZ4HIZVjrpzPrubWWmROHVRf4ZmMHLNNj0PTTBbMQE&#13;&#10;vMb02u5bhlthls3ZYbfWdcbCMlr2w/wEzXJVXNk32TYU/m0y+jcXmhUluFrflUZ8N478Kn16V27h&#13;&#10;F2a/pV+FLu04c57JcA8+uJYyzrEZiwMmv2rOZj7p27k3GnRGYmKbusV88cTYdvkh+ts3v/mtcpUT&#13;&#10;09Vv9dhd8r1nn2LmcKKc2p8oJ+HXb4FET3yHUALvFvyzrlqhzyLOONYWbuKzgXncrS13KyUcs3xN&#13;&#10;cZXBA7Dr5BXCF/7b0Y8m1WOdbGX5RpkhcLfThKdOZ1HwOss+Bro94ubAWTyqWpzoaltnMAzttYGP&#13;&#10;5fVqTuxXpSd3yhPej5/hvWr1CBmPtnng7X/Lx4rDlqb1I92n/iwRGRjeOtLZNgyrn3Xie/Lhm/68&#13;&#10;IXtaRmAUtYRLvuTtIKv27XWA4yyKg8XGT83zw7jvz6CkYvQhOK2ENAYKHaZiOP7TKB4K/YQeIOgQ&#13;&#10;R4Mpg7h8O2wQqTuJ+wFnLGckUsEDcZIwZbAS1ZaEKYcQGBFbmYT1Wx2QVMavHX6nPDZVi5t7xBk/&#13;&#10;OFvh4ITGKWXvclL03MwSgthxtoVkn3IOOxwZYsSr0EjexnPK00tzIf9uXXm3/IP/8X/BxriUn/v3&#13;&#10;frF89i99oVy/fb2sIZxmv24YHRwPsx6InUHK1PwJCA7NxTZ2yuzSNAeBlT12beJzGBZwWXZNpBxY&#13;&#10;eSZEmBJ5i5v214jyAfQlLqASrrqG4X6DeSCCwp14UwukkG+DsYG75iUNnT5XrcxxzpWwgTh1Kwy6&#13;&#10;wAKs1fEmSpN5Hu4DImWiI3Vg5LPO9Kem1Zo4CAENYT7UE3ShyRQPpEfHiPBgh3twoLkSgrv1bBpc&#13;&#10;Mp86QwagvKfOO1MHK1yNU3KDUVa4fWtYCRj9H0nCNQ/O4GSKFSFYoYfsyiSd/i71SMWUZzn87xPP&#13;&#10;PlfOgKs//fKXy5tMlL38xc+zMwgCELuzIQ3BOLCJBZ89yrYDU98XfvIVP8IkwxUOyxGmJS1TB3Xg&#13;&#10;qCbXbSwVcjRZc90UdEJ462sTE0M7qyEO9FToGiZfGZemgP2SBT2HZeZz8qo4ICXgaLB4eNgWsx+T&#13;&#10;nFq9B97/3t/7++Uf/to/Kj/7sz9bfvZnfrp8/nOfK093B0duE26JE443OF1e7bKLPoVBExC1ccIq&#13;&#10;MVuHls22XOtHpm25rRNwwPd14rjOaJKB+Wc/+zlmGl8ply9fKU+dYRvuhKm22DJpByIyedtDtcNm&#13;&#10;e03eNSc5T31cwaxOG287h+OLbM0MTNrBT2Fap9mCguYcu6W5w5C4Fx8OUjzVMrgJfVTYKm4IIOX4&#13;&#10;sVJQDcdb9e9jOj4P/xjvKPdB8R6OEzx29SVsOmu6DQAejvG99cmAEDBCP4joFaSq/ZSHCS8tNPiq&#13;&#10;pnyPwsV3D6ew6CLgWIfknYtGq/wb/kB79B6NNDSooG17nprELGsEs0sE83GEbtdyDNPG3fpb86cL&#13;&#10;tPFz7Aa3x8B5lwF4TKMoYLaiJXHIktkS0h6GX1BuTRQhbhFwdME62Pxo/YXPgTz5QkUi8YzqTRyG&#13;&#10;z1Vep3dtN7YF+iD5qDGBwbbkAFv+bDuZQIEkv3R71qkZziY5PZvd7VTsaOIoT5W3aMaoaa71eJxz&#13;&#10;hMTLPkLePtLlFAMUZw6E0ZkWzUQdmETQDWzmXcsqrOlHwHEEPKpEmtB0zPQ1qa4FA0f4pQ/vBpNE&#13;&#10;pRRdGbtyE1WMPOTkk4avAl3Fj2k1V9utfK0TLvkQ2uTHbw2nxk8aJKbZld/kt6EVyrDCOiIzMq4L&#13;&#10;x13/pjN++FvSNT3YR5NFgM2BgXXimhXrJ3VMGulbYd/ju/QhlNtBSmAATvO2sJbDWQl5W/MLAYsd&#13;&#10;6ir9AhYGDXZh8aqOO2n4EzqX1u1rQz98I1wGXcAoTPY/9rVjEO348k45e3e3/Mjx6fIxurd/zYnp&#13;&#10;l6d65TjbX43SPmbHF+kPWb/A4HadLnYtyZEPdW/6m8gonogeXsSgZQiTZayoUcDtlju7yE9blJWF&#13;&#10;krX9hdLDd2M1QtlTViBvZckWw9Bn22rYVVti1W1/7WccWGM7SBskXdpi1keOa94sbVSaSF7AZn/R&#13;&#10;/BqdJD/CeRdl1lfNmxkK6F/81kGBd/LFL/0Ockc1t259t/iWviodmEZNp/o7OLJ/abOStk3N6oSt&#13;&#10;wWqYrAOiD52kTF0lkh80bl8HnWgxoZIlZpzgxfw0JZQX1Dxrfo/7+30ZlATTR0BY1xkc8eFRXhDW&#13;&#10;h3WHUQ6fqPPguu/jgxUY77Sk+7PpvlXPWtGpbPx1PttIa4XwHP+aXo1z+Fvbac2jkqDfqEzHMHjz&#13;&#10;lL/qWxmDxOMU9iaLnGU4IWIDdAUwXnM+vvrqG+WVy7vlC59dLIuYN91gkLL44vPl5o2rWQCloKaT&#13;&#10;GEdHORkWYtNvhCOxXVcyRue2Rcdmp5LBVQdRyokPJJn4g7/xeJ8fUQLN1njds36mqbf35lpnPsRC&#13;&#10;SBukeJKhKcip2bFRORCoixBh3rwHGYdJ1KS6dzHamrsf6nti1DrTp4VVA20gG5hPvgBgQO8KEPzb&#13;&#10;ydBAba3pCBOafEhI+Pv0YFpxKSVPJgY0hmteXYhH3Q41q8zB2dHAOA7gsmrFzmKju8xi/xV27rl4&#13;&#10;/lw5x/tlBPR391ezt/8Gnfz+PLNKdN4ZdCR7OwEz72DxWZj0womLVgciIHjAvzI7mLlCAoEy4CCO&#13;&#10;zNWF3Bk4jdeOpwpbRjJFcVlR6Zsvvuvavb4d/mqSMO00/dhuOb50moGVfH+s/NZv/Vb5wy//fnn5&#13;&#10;pZfKj3/xC+UXf+Hnysd+4OVElI5lrlnrwl1TvzqDRj4BgJIkw9pRpIzAVotdy++s20lweJOFtppM&#13;&#10;XHj6QnnvytvsBrMUQUgcWAdZgwXd7WzTGZGAeYsHz05Q+Dp96nQOfrt29Sp57qMBrRrdmAcy4ym9&#13;&#10;u5X1AtpiOwoHSbpKWxWiCmu8u5/q74vfar34kELVd59bRQ5G7eI84JXXRwQ/Kugj/YTbAXSF5JHB&#13;&#10;vmcfxHEzyXJNAF1o8pJ/dJqVesf3Ybx+tGCF9knSNpI/791lThVW/ARThHEJpzzerWE1B9likao4&#13;&#10;VbBW622arjd4/rnnyzPw6GtvvckZCffY4MFNQRAUEFTkcgoKDonkEbuapCLEq0BBssf3YTdYX5UO&#13;&#10;DmmshQ6IIm2wHIlYY6fu4YcpY6AwJvRAw7BcDhzmObF9iplB+7KpWbb4PcXaB+pJ4Th1RAz7IwVV&#13;&#10;FTwtnrjR37SbdlgITdt2Yzjj6MSrrbn1h+HD0oV9s3ARUT/Ts60Kt+n6rN9hhZhYEuS76fJj5PtQ&#13;&#10;kwCJa2DTamFq/y9EnTPeA9ETvn3n7nbu4sLNRRzE2ce5DjBpklUGEeRhPPla+Bzb/QungyyVMfYH&#13;&#10;lsP+sCpI62BL+MOfwIWCs64OktSAQy/Ug3irZcjnvJu2NOlA0DTc6CPb4IP3fRRdyiLUStYfWBd1&#13;&#10;U4mq5DF9Bem69oY6tq8ktPCFNgOnlhjQCN/Sh6KItQ5Ny3UrHqg5dqsOakZQlhI5wFnn0pGwWM4g&#13;&#10;V2B1wBk+TJ16j7DNPZ/4Sb3zqimZz4aPsB1Yq3icagauLsXAGJOzDv+DuHJA25w48rKMQ1q5kH7D&#13;&#10;vXfL2sJ4P9oZhi/5TBzovNZLcuWZ0tqueKiKxO77QGIt7SQzkM8ia3vkIV7S1xymgCrQxLcDey9p&#13;&#10;6Pr162yixJokFGhgkzwdgGjqRZ2qgKV8tifrwUv86x/gDoEfgOj9H993UKLlmJmJEdPOYX5HpCeA&#13;&#10;fRfkpW7FVt978KHZxw365XkgvPklqTCQI9KhEmxYBjJcEJ8IFeJUnIl0hGaomFDRcHRCLJk1gouF&#13;&#10;VN5BroyrIVNC4k8EpPMg3j4neVu2SsQySIg56UL4mkFlBkFCROOA/8gBDdYwg64rkgvFHnRW/CgH&#13;&#10;ldiARtmpZ2RsvqwzFc/5QOUAe/aFxfGyMdYrq7duoiFbZk9sCWKMRcBz5eq9O2zrx/QZp5ROlsVy&#13;&#10;wOK4b1/952VucaT84L/xM2Xs2MmyNQVz2LtbRreuldlJ7U3dmWi+bB6wixfwLnOC7D4MR2FqFw3C&#13;&#10;AbtzjU/VKTrYIdhwYEDHCQ5inpQODgZnC+mwKu10aw8fLF7i9T1TZ0Ev+36zaM5Ok3rdwiRLnFoP&#13;&#10;6BfKCPuJu0PLBlojbUrtmO2sNddqbg/cd3wqHVnzbwKJWcl073fQgPUFrifSoNCk0RgxxinDHMq0&#13;&#10;Y30CgYvmxkcQti0UWsrUK37EYnDEwji0NmMjC2WGsyzufedatN9rPZm/O4ShITxgEEBjp6Ky6NSD&#13;&#10;9MTV6upt4klPHZPpgLOzDNPiXdMCGfUI2q09NIR7pOk6zHHXTGDSAVSJP8lGBRurK+wGg00yvk/B&#13;&#10;dG7dvsme7qvlODgcfetmOXb6JNsE18XZW/vAhObMRX7zmER4gODoGCflrl6nvk8D3TnwAv1SrUMs&#13;&#10;Ul1ja8oZtheeoowrm2tlCxrdZCH50PTJMjK/hOAEzQL3GPQ6g937HjufPPXs08RncwaIdxu6LMC8&#13;&#10;P057YICJTWB2CdpAAHdie5v8Z9GUurvXjkwWzWD2focHTJ7k4MdzF8qP/diPZ3DwzLNncqDhH3z5&#13;&#10;d8v/8b//k/L/fvX3yr/6nX9Rfu/LXyr/w3/335dnWKDuTNY+HfQks39qXt+7dhdBiE0QtifLzho7&#13;&#10;jbmOg0W1Hsy2hYbQBcQ5YZjB+NYeU9jQ3zAmA3ssshzFpG+ONVcvvfBCuXrp7dJbRrPH+RC7zM/P&#13;&#10;TsyFea/QjkbAyRhn/ez0btfZqGEWqt6DF5wYLYsXT5SbGxz8tXUXHM+VY+wmZkfgjNXOFjORtKMD&#13;&#10;Ds1bnGcL57UVcI9GfEvuw8CHGTgPyxyCXxxw2OUQB5zuYhozOT5XVocx3URLPg7xjwIz3SvY5Fea&#13;&#10;gjdXLicP059Lnka7aov98bzPGb7RnlQpnebWCTD3Bfar+XA1Z9qVf/qNbPmJH4koMMd17VD/JrQN&#13;&#10;ySeBX2dbzeV34LUD1DUlTBWi5MFCS34dDKZnnjGrS4z7f9wQIUKMbZFwzlrVdQu2MfktvJP2KG4C&#13;&#10;l3lbBpKxJijA/Qk+xtv2gRpG6VtzJfSq0GXlU9Alf5o69qB9vpYtZsYZntIHYY5JWz8+PczBtiNl&#13;&#10;mTa9mT4AHjm6VJ5aeqqcOHmGDSw+VtbYXGFjgZ0HN98lbbDB7DmiOaZcFW+ZOadMcCO6JvooRvRD&#13;&#10;zM7JoCNYwuMcvLib3hjFazs4ioMx8OEMnrxd3BteHCi4OFMrr472lvoRZrm1eJ1RgIb2VkZZcMyo&#13;&#10;wPX2s/CFPfjC1MzJsojJpVr3KcyDN4/Bezhvy4W0x2fZ8AE2McaJ95p5jSPs2kU6Y+QMx5BmuRPU&#13;&#10;O22s9je1AgIHsCjgKkwpSCmYW7dWG5VJkwAfwXjVWstTpTbrNedxEdb2XzeigY6oe+na2QXNUzVh&#13;&#10;Mdwo5rqQEbxBjTh8A/99+Oc6Oy05mLA9ix/p1vgKzLraTg6Fc8M4Y+E5JFUQVnBFwUEfoVmnNO8M&#13;&#10;mYO43haKJ/DOUDX9AUmD/+0oD8cU0JuZHDhXFhgGn0NYUOztL4MT+3hnYp1xAXAuehH6fGCl/1Q7&#13;&#10;TpUFz5Pwwaz5kc4ps+dgTaiMpH8cB79DPFueVRQoG/QBDhjFd9b5REsOjiBu62MoNCd9U2/A50GF&#13;&#10;x5n5mMLEdmjaE9fJlH58CIF4GDmnB+3uw/w34Xm3WTk+ObJXLm7eLT924zvl89Pz5YXl3fKb9MuX&#13;&#10;l29hUq7wPFbOXLxQNpmFWOCcqD14cW+ODU5uArs0R8PdRQ4a38MkcI/d2lhHsz+xUFaxPFndpd9E&#13;&#10;gTS3Bv1ts1EKMoAkkjWQwLkLn9oE7gW2iN+jXLvwJrdsH6EtQqjAhoXAyO3Sk+awXrHVeuac+L1z&#13;&#10;7zb8/065ufUGfeAz9DGnqCuVuraZOgiTHnTKeEc50zugrckfdjC/GwGWCeKP0HapXeiYFm4xlVm4&#13;&#10;3MCDhgHtqGAG9zJBnOnL71TQuOvEAaZm25iruQnNsfnT5ZlnnsHkcYbNBjx/q5pHjtH/aQVTBxjs&#13;&#10;KAYNriyvlls3Vzi0UoXnXfq5ypcpIHJIHRABcnQd5q2ssqsczZ+/H8ZJFo90h0mBGrUstZyPDP/n&#13;&#10;+sFGIxU15zsuAx7qyQac7/HnuRsU1MqyI6vOexAXBPrCm89deFFKQp2/If2Oj94JB/l4l2Fyl6nQ&#13;&#10;mgkw4J80Knx8vM8d7Ss/qCN7OxmZhLb+Cvo2fjvS9d5qRveZtqYBe2q7/tMIuwccLHSO3YmGNw/K&#13;&#10;//V//2Z54413yg++9Fz59Gc/XcYW2Vpv/R47utgILUuDAEz4TyWn8eAdYgZawygkS/wGqjjjHoJI&#13;&#10;pH6ZWmriKQn2vzzGA0llih082pjUeAVG8rYxr8LA7GjMd5oByRTM9CNzght8cPMPfFtmOwTzHgIe&#13;&#10;Ga0k5wxNTA+AI2Y79KKRt4F/fX0VzYMMU9OfVYQjTW9cfMjOIe6wFOFqKCcTK1hNIpg3WhssyyOx&#13;&#10;xweng9XsHCBECZsd5ghCi/bZK9gRu73oKDNdl6+9V97+6h+X7zBT9vKPfg6YmJqHuXnQn5skpCOH&#13;&#10;0bmo0lJbnQeaCrHu5WCvu9uxCAyD0WkONZO5uU3t0lLdUMDDztZhlKtrCOT7dNCQyRbCRTRWxHUr&#13;&#10;0tCuz8DMD2aBTqV3bZC0xbM0RvZ9J5XVWaZaD9b5r/zKr7Ce4wvR5myjFZ6fny4/8vkfKf/2X/t3&#13;&#10;ofG3MK36VvnSl36n/Pwv/Hx5+fmXyn/wH/475ed/8WfgxXtsq3qTumMwxvT9MNy8h6Bhpzk8pO06&#13;&#10;HT1w+v2AuszJ0DB9+fg6pmDjk2wQYBvETnvxxMly8dlny5tvfafMMnhYOn280iNaXwfpmg4q4FmY&#13;&#10;CLa03x1mGXewKVhaPFOGXhwp33ntDdaksKXxxVkY/HpZXJjNrA9SHTQPk+fQRWeBrBMFG69qelKf&#13;&#10;0wI7ZHmz3u5DXh+L9WEQt3lOfebngZCHr4bTAT6YwPXjdBnr9wTOemxpPxjdctTvfIEHdIQXvwfD&#13;&#10;ftD7I0sX8GsZGhzmq2ItvkSU56TMZBLcflBmH/C95VORWNuZ5Wy48HvqucO5/pl968yR5hfYCpvd&#13;&#10;l7bZ2nRu7lh59uLT5dkXXoJ+UU7BYy6jeFi7i4CEsOSar33a8BADhvBs+p6USx6mggXhUEXD2Ahn&#13;&#10;eVg+yo0ImWcFs2GFMyIIU9qoAw/TkqQ7JVQ0s+kL6gBPxVTKEzyYG8Igppxtt0EARVEyQXvhy9iU&#13;&#10;MjHr31wbyTbaCrncGfXDwxBY4bfyI8PYljRXEzhnxJ0d0Ambgn/6J/iIO1s6Sy4M9hm3bt2KSZM8&#13;&#10;KIIV8b0Lf60DfzucgxfbnCZSKi3V7rf1gAfwSvOyLtIfgwcHJQ4gZlQmIEwroNsHm7daci+3/6/9&#13;&#10;t4KdeDvUYofO8GwKPU19XAdHr0ubZyCj4KvwCT6E0gHfPHzGvl9ciQLTNl0HmIrDKsjImPriQujf&#13;&#10;hQ52egjaCMkq7zRBdrCmi7mb8AQfoYzAZ58/Sln32KbNgRWe5NnaBNiSHoJH/GwrfJdm3VxEuWeE&#13;&#10;CptAmNXfegsOiWA5gnfTBq71Ic3OGPyvAffKcLlDfzAGnI5aRziywJnjdRQyYwwcTjBAubC2w2HA&#13;&#10;Zwsb/jL42SlvsYZ0kz5nlL6/h7Jo7Pgcpsfd7lbAZd7CEDkQeMUhyKE8XAwrRxhMqDQady0tM4zT&#13;&#10;rN1Dk0O8uv4QzKTU9tPipLYD+yfiU055uhsHZddRWRQ4aFYQ1pEzCpv0jxv0h7uLIgw8EY8aF5ik&#13;&#10;J95MV+fzkc7vXZjWP+KRslm+WjOEsU3yHnqiOn3WdVGTj3kFJ9ybctx3ByMzKOachZpAXpiadM1X&#13;&#10;VdbQqGq60InrtGYYnM3MHC8Ly/O0L3DPQE662marfZU25Byc2+ZNWxPmLWij0k0tq6Eex73voMT6&#13;&#10;rIU3qZT4cdLsh2kI6nt0D61CHvQ/MrwFVhI8wslYDh1vqd/De/0MASS+YbtKNRIVFIR1CSjc1fD6&#13;&#10;EycDCYnGQQZ+idIREHEVsCJMQqx1UALBds+yebhD0vdOKhFeu6zuuz0KF23AIMHLqGRcMkNnB2y4&#13;&#10;WdwNM3LajTEpgxIaPUzKqdczCyfYXvFEeef1r5XfYlCyz5a/X/xLXyznLpwtN3q3ohXQTrDfOCic&#13;&#10;uFeYcjbChZJ2CjbMijurQPOc2rD4Aj4gQqmDeN6V4HK3dOI2pQy13lfe93sxL5lo03qJG3NcZmYk&#13;&#10;e/kzIFOro62ngzPzfpSm4VH5PArfQlzLxJ18bbziZxLhPXmQV9V4MbuBCZQdUqZMqZNRNgHQiQGA&#13;&#10;KkueqE6noHbK6fcb16+WC+fPZptHB447COWzzvAkuAuxa/xBmIXhqPZge3QxdbZ2BOcxTSLNEdeK&#13;&#10;qOmDEZiwi/HuYML1+nculddfu1V++CdnKZPYpFdT2uayvjUN8JCu4Jo4dFvQCwKFmnk1vAxQhBMV&#13;&#10;WTpbOxjhd83Ru1fey93kbrNt4wxaKA94u8c0r5pa12GI06xPgqkpnMhEFbAz0Avd0NHTlsRLtOGW&#13;&#10;mz9xKzTWgcKC7eCnfuqnwBuLfOncbt26Hfy6NuPECTTHT50vP/dX/1r5pb/5H5ff+PV/XP7ZP/ln&#13;&#10;5b/+b/7bcuMW21//jX+fQ+dOlEtvXUWAYPYPdPeYaegh5I1RdzJi68D95p0ROnDWyEJRRm3fNx1k&#13;&#10;gQMPpjy2NFQuPvdsuXr5EoyZBaRovyPYkZ4aaTuHqnVWYKvpbDGLsU6m0sXppQvl1tXl8sa3XyvP&#13;&#10;XXAd1DE627Uyz4nECizOBI712EnNhcmkZb1YfgehdaZX7XRl22LIMAqFas7ez5lOaIpyhNZTp4+I&#13;&#10;QVgqKv/GkesNaqUfEetIb1PSScuD9DzYGTfILY88rtqaAyeRJckIn4GppvU4v8J9lHM2wKL1v/Mc&#13;&#10;rS73Suj8KjRQF4b7KFwra/IMWLY96UQNJ7QPbTclVNoamdasq9A/iRAmv+tBB+6wd+r0Kc5iOovw&#13;&#10;uF2uvMfawLssBneNATO4E2jNVZQcuN4NV+sPXka+iF4poqQ9RB+SwUR4AJp+8FVRBhfLM/VOpPRt&#13;&#10;A7gUrlaXrW5qWw33M8PkawFM31wNb5uQf7pmoabRar0GN08FcOtCvICQtP3gjCDShWk0Ea4K7R1/&#13;&#10;UCiHVxlWra5neKi88t22mfsD9CeebQcpN/XtLFAUPAwqFLYiD1A3wq4iJ/VDem7YkW/EtxwNPmnW&#13;&#10;GSVnDRRm015om+YSJz5sqx0c7W5Z5XsHjgRxLT2Vbm2L3Tyj+KlySQBPOMNGPgDODRaN+7yLomoT&#13;&#10;Uz/x4AAtplHUtX2YeVoHwpa4xKv012EVf52/lbc0mICr0YJ8xiKRd82/1q9lq/2jkx8Ko9XfoC0/&#13;&#10;+VePWV6GP5mlEL5N2uOO5YBXjqI8Mm52CJuseLMfdjC2B3/1rC7PWxnLAIaBLnctJUzfsgu1/QjJ&#13;&#10;VRADprVcYTVEw6+4kFdLb1ncTyT9gk/yHEzE+M0lHnXm3QFKlf2k/crfpBPlsB36DPm5vNqw5tvw&#13;&#10;JT8Y5Al+b66FU/4SBhVzwsStuuRL+MMoeazwDHgmeovES5dH0hJa3jP47drbIAxm1GD17jfIJzzI&#13;&#10;reszoEOmtP5WV26zE5oDTdoi5abQCe/AbU9N+RO49x+UdAl25UlmR+bRx9iRX79LTxA9mP59eAcJ&#13;&#10;XXui1dR8BsPyfMhUawWLPRFtxKpJqsmrZTCf/CWt+hxzgvj7+TCPAxpYTRs//GNWEGCMJ5M0j3oJ&#13;&#10;cl4rhPf9GuIol5g0GiecdzVDQaC0MU5wRRONYObe0TJ+RfcNDhFy2r3HDkQzx1n0dvlW+ebvf7Xc&#13;&#10;vnyjnD9zqrzw6efLLjsvrTPluo9GY53G3YGXG6RE/SpUAQ1McpgpSTvwA7S3CpNk0ydsW4R/3nMB&#13;&#10;B9i9L72U188fwkn8NmrrRyZqx2LjVfvk4EsG5KBM1xrNh0j+A4OaZq6OaTTGUZkIWAY/Ctg6G2C2&#13;&#10;DQYvVUsh44Hpc/igDXIT4dKB6y0E9//zn/5G+cynP1V+8Ac+VS5evBihQY0O2cDAsB2OVuwDwUsA&#13;&#10;qwOCSKetcGGnKlU60dsTfmZeNqM52y+zDOBG0ayu7byL1kItPoNaTKlG0ZI6czOLdp8o0dBJyzJ3&#13;&#10;taZsWstFeEVdBXTSR6QgDuZVaECH92fK6u2dcmNzmYz5wrqRdQ7ulIZyQjIbEGBDglZ0r9zbuFOm&#13;&#10;e2z1OUueO5zDwXkLI2S6ZyeLVs9ml4W4vEvJZmY6bdOLCIjgWvONxcUTwMBOLwRSy7PAjJS78ExN&#13;&#10;zcL8GTwR7sxTT5Vf/uVfLv/mj/1E+dt/5z8v/9Ov/n0GFLssUv8R6m40gyc1yRukM8QudkNM+e/R&#13;&#10;tqS7Mcwe1Ma6a91e6nq4zDO4X2FnLPGzj7btHhqwCQZx5585h0kh7Q5NES2F9SDrdKqYUHKQF40m&#13;&#10;4740CabU3ZxiiB3tyhZlRyg4PvcUny5z0OcG2w1fyPkpwuCZEnt0yj2EoLluO2krvdG6dWX11x/u&#13;&#10;1D9VVvmyD49wxq+u8rR0eEnk0XGSidG6dKUzWcCTuuQ0AKNtXbhaZ1hhrIICmAY6M+ciXHgcwsZH&#13;&#10;4fr5haor7sLLlLWiQPIuH+jwKpIDy5PnrnCpiwAoHmGmCkPNmZ/fmoZ5D/6r1lkB2G+ey+HOVOOc&#13;&#10;FneRNU3nOdV6AQKRJ89gBrOywnoyZm81/ZsYZQAD7bpuZAQ+Uc2HaeOUowo65MrDfuif7h+t8QE0&#13;&#10;6YJz2zmkT3twdhNzEwU8NaYdHLZFhURxoxOX1k0GER0p+clH29AQCgA5U2b7SUNNMgYm9C0oA+Q0&#13;&#10;CGz2M0OYee5gauTgi1hEQXFDGPPO7Ih5JC+FvCr8KgCnbwBG+15xrGmtAxLXgSmMq2wILF29kkSg&#13;&#10;C9y8KDRmMTJ1YX2Ia7/VdIHbReEUyL4ofpTBWenQIx80J1OJ5syOeIlAzaBE3mR6pmWYyA2kU+WF&#13;&#10;WqeVxqgH6brDpzTgpk246wAAQABJREFU1eDwbrmdTVGH5UL3YeSOYUzaRmCc0usIl7MlPWboh8WF&#13;&#10;8gFKoa1sfFAPM6wDzorLQWWem6JYNnHVyl9nVKhX8vWyNi27QMojicAsWFUsUZLMkHhOxyjKUM1+&#13;&#10;AKpsOytBVLCLv3wDuCykOMN3BJNETY0XMMWbpF8Yo3yeqba7Tp/Zg9diWrW4O1rOreyUp6+tlJOc&#13;&#10;C3UTWrkMTl+Fkq+T4l3q+KnnlsroAqbBmPpNEj+KROrBHiSDKDrLimdwCh2i8gR8z0HBNJdrnz7K&#13;&#10;gXp4O9EMK+P2Vuu7lsNOyT6HZkVfLZ+GrpjFlJ6b0laakFYnmL2cZOe4Vd4PqC86heBCPJt+bef1&#13;&#10;OfVLOF3FdYXBMMG8RSFnaai1u7SD0LFhjVfjttmrlo7xTN9ypFym5DtpG9F0nBVUwScIHlmxRx+1&#13;&#10;vY3lBDJEHVBVGq5piJO6QcLQMKaUWFIok2ELWnoMgJWHdsFdZEjLTvrmd0hHluXx3AcPSoKADgvd&#13;&#10;7aGkQc5RDhCP8gZdR7vHCp/IXQpWGgWvXv5WhhkfXkVKZQh+655tWGGsvkOsMlzgbA2vhdPX5zAJ&#13;&#10;n7u09CV00tAPztnlYVcKg0iR8acx5tEfKiuNkscHnUk86JIHFSvheDAf5oypbJmTfjITu7Sc4ItN&#13;&#10;n3CMMPWmlnpuZr7sL6+V//Uf/qPyta/8CQLUSPn0514o5z92gaQgSuClHYIqCRSYuaeotDiF6wi6&#13;&#10;YUKVwAICHQB9nKXGWaB6yXRkOc23FaXinTdb8Ydw5mXj1TkQcTZH/Lv4ysVYMk6/u3WfTo1gOsS8&#13;&#10;Pd6PsB3p4l/pIJ0vOJAJq/lqdGlcG6s7S4R5A7BmWvqH8YNPnxV+p1l/MDxymgOh1sqduyvlV3/1&#13;&#10;f2aHqB8sv/RLv1R+6NM/xEwXh+ZhquCBS4+E6ShABd+Lymi1kCdgcabEU8XV2EkTHhY17E4pHBC1&#13;&#10;gdlSzJQwJdr39FlmO9zlKVsVM9By9o2JAmC3LK6BoiOGiXu3jm0PbkFquj3SWFu7C248iXqOjgUN&#13;&#10;5RozXDB6aQg+BV6chZgsN25w8i7rHubnlsrGvY2yNwXg7JW4iZbX2QlNmzYRkBQoXG8Q29eUDNqx&#13;&#10;3SCYuJB+Fg2xnb7176VQ4loeBYJ799ZSJyFe2uAW5gDPPf9M+bt/978qf+vv/O3ya7/2D8rTmLw4&#13;&#10;+JO5a+86lTpi1g2Bz750i4FHFmEysBCv8gVtkt0Ge4G87969R9kIh0ZycmGmfOzFjwG/cCP8IHxl&#13;&#10;qr+DFfCgE+nAjovd4KSl8AkF0/1y/vwFBke3yxuvv5Z1LTPTDJLQrE2j5dYsQLykXiijNL/DeiWB&#13;&#10;sn3UNldpuNIlPnzYt2d5hAtNWqbQDj88hL+Z4BFukB4NUXMLd01eR0R5X6/kQl7t3gLbYbW80nnx&#13;&#10;oWmThVHepBBqG09n2iI+xr2l+2BQd77zm2wwPFq4SF9+at34TRpxYOkBhh+Fq4Ke6Vdhw/LYofte&#13;&#10;+x1wC404Y5gZMTUPmlGAMelqjt2oMijp7WEC6vbsDIbXlmnH+xySivnkbaBH+NnksLaNHsIRfYE7&#13;&#10;d1FSbNBRL1AMlQUufnc2QsWKYhrkinAGL8jOeNCP9UGrl8/Lz+R/LlXw2uE5wgl1EuGakARJnVqe&#13;&#10;Kgw1ShF0115gJkP64nYSGEZZC5eZC5QWbmU+DF8aQUmRHbAQiiZm6WdIMW0csy3XuEnbaspD/KQj&#13;&#10;PsSd7cJ1j9YQXS1rspwVUHNLO+Xdso4TNrOMwDxYk8JaZ4nxDVzgg7CVHisNqMBhLik0SBapK3Fj&#13;&#10;2vI4Z24sv3VoGvIjYWoL08Wf9W6czITwHro74i5OGMWRf8VjygbM9s+AGvpX4NVEbdw1fNDmBPU9&#13;&#10;iiA+CZ24DnPOtX7KB/C1XXgJwcAxFzzP9Kyjdoo8n/IuPH5L3fFcabD2v/oFLgIDOd+4A5M7VgmU&#13;&#10;dUQI+C94Mx3CjfqDn3VrPYkDTdn0sweJwAo8PVZPzZAOS0GgVeoT0yFxiiYInEEb0Mx5BoRPr2yU&#13;&#10;YzdVfO2Um5hZ/THpfYO+6zozzwzhywvPXmS7fhSs9GMjKAM9jDq0GAqmcviXa5Ewl+WyL3NAoJ/1&#13;&#10;XMuUWUVeRhlQgKSKL3EWOpH/VPyZtuUagmaHMPnNtsCUzXNeRug3NCmcZKOgaRRowyj+3JbYnb8A&#13;&#10;LDQuvgfbPEDEBddW9ICLXBoAa70YV1fDDvL6SjeHbTChEnbwx9STPxVpSvK8Hv2kfbgy4djOaAYk&#13;&#10;qbcVZ6dUNjqrVvt++eGYmyCl/OJOM2XgAK60BWhDhFcaVoku3VfaCn0NAvMBzx84KAlJhbAkrfsR&#13;&#10;19KWaI9y0tmRTpo4wh0ZnqRrvg/mwXu8ZDhC4Ev37KdUon5mFg8alYOQbhBho++eDSriDC2SG9PN&#13;&#10;q2FafBBd84FZ+DFp1/RJLXC0CujfEw6mB4M5ytX07v8iHLVxQRBoqnO4IAxIoVIG7KKzMSp8ArvI&#13;&#10;HtoFCsWAA8ZNp3b+/Lly+Q++Vv7x//abWSR56ukT5WMvI0B5Cicw7mJXDGnlQLgrb36HnGq5xXGY&#13;&#10;BozF6WrxZxn0kxAVvmMnSjjjDMYLqm1UeeDTEzo7ZTVkMnh3nREHrbE5Vai/MNlwZBg+t079sbNM&#13;&#10;JT8cunof/jamoE2zgwc7Fhua7NV3F9urmVJr0uhDIcq1JgcK8ggHmn6dYteln//5nyuffOnF8s7b&#13;&#10;l8qlS5fKZ37oM0nPQdWWHT9M73Gd9UTX1cdLmADpyGQUfqVQWa8d2BZM+uYyC6Zp5WoxplhYvcwC&#13;&#10;RbfqtSPIYX50nOIxAkjSNY1uMAKzjS1uV+WW7x7C+8YG0/Pw+ckJjMQVGqc0hWKwInNWMxY0su6H&#13;&#10;NSi3byEk0FHOcK6OuJmi8zjY19ZZAQxYEay2efY+ovQTQdDOWaxCm6RlvktLp6BLaAOBZIyOeJYO&#13;&#10;xGl+62eRrUINs01nNcTiSLdM3mbh+Muf/Djni1zI7KDmDQucGD03xxoQbJc31hmEQUfuXONGAON2&#13;&#10;qOQVgcPKyDNrSqjnxcWlcvf2cniHnby49sT6UXp9N1ewTpZOLCEUCg8zJmqIwXk0wUOYlVAjK8u3&#13;&#10;wUed6Tv91Jny0g/8QPn6N75Wrly7Vp5/7gK72zG4QUM1ROdmXdgGPQyv3wZSNzJUcEJZ4wDZuuMH&#13;&#10;3/d3YjNtmmDGFq8fFOf9U3yCr8LZweq6ncZjTKnya+maFwCrrKQCKQ4+vOtw9EDE4Ct+9XvaU/o3&#13;&#10;2jcz0lFUmXkFQNTy/EAiH/K18ajUG3kJg2Vq5TcPn+135DGaDkrPCoV27GO0G3kf5I/Q5i5y0Bm8&#13;&#10;UpNKFSC2C8OZT9aaSR+kLy1Lq/YZVcCCnmyv0hUsx6IpqhlPAdKBbT2Dq8IjDlQStOJXGHnTo/Os&#13;&#10;9GdaptYhi1sfz5aVixxTBsbpCKV+r32cPNCwpq3gLV5SDnirPEGcDdvOwIthBtuDOFJJpFPYcxDg&#13;&#10;zIVCkhkYVgWB8Rq8hjU/8xc3nk+TF2A3vH2Lg55oihVIyGMbv6QfmFhwrBBN2MBNei2ecTUttt4c&#13;&#10;RAuP+agoau3P7AAo794NEHiEhXimZV2altpoUaqc0kxeaz0z0KC/FzwFYYVHrQgm4a3WueZbxncT&#13;&#10;Ds9kMs3Uf5eXOBDvWZfT4VxckJGfqhM/7Vn0hR8DN/hwsOTdsrkNLi+1DHrgWhnqRgF8t7SkEX9o&#13;&#10;T0WSgzcHUTHHpp9UqN/eVjEk4wReYxFJ5eQY+UnXrlFQSWj+Y2yQsLS0FBhipULehs9ASiBwovpB&#13;&#10;l/YgnMKNE/cW1HsGH7QpTQNDl+AkdcO3drcMbpqStmXcztXvNXwz2WrtcQ+TOnErfPoNOuPpvIdO&#13;&#10;eW532y0v/XfD6boY/ReTaJA0kIiWeC2tGpjffDC8PIY+2AvctviGExbp/cAdZ3z3D7ysr69gsYAC&#13;&#10;jvZoOaTvKCoJ04FK4BrHbCpOKk0nocf8gQIe7VqDT0EM1kr8QJQQ9AN+vso0jnKPCt8E9zDvjpBl&#13;&#10;ieNMlVXkwjy7NG3WIrVDB9+t7Jqf6cgUjFud4g1fEdIqUeDPP9WSOCEInmvFJOX+N0fZWXBr2OQh&#13;&#10;3snXhkjslodtWkLPoCep8tPu1NADtFg/8qvAVp359h8x/9E+eBY/NDLgfRoTlXGm5nfReI/zrtCm&#13;&#10;qYeN28IMu+aE/N1v22nv8XkIi3HKyhA7b8yg5R7aKPNMjxt3DhOeKQ+nAq8u8htlytdOL/ayEGgl&#13;&#10;aDoSYLOh7vUwz2Gab1SVcvLuhGie+85InQuuxeCjCt1Fq8TOS/7JD+2PgqLObQ1lwDrrXkZRNZjx&#13;&#10;ipavH7963fcrLh50ldHdzxQGw0gHMmpLYqP0gKpjx9i3ivwdMCECVKansAA8+nu5U4qMdoOZBDWK&#13;&#10;HtjnlPTi8aVy4+aNLKL+iZ/4KcyMJso8nYczFHZe5qGQe5SrzI+dS6hjYVJocGG/i/1SbjRrPWYb&#13;&#10;XOyooKJw4uUi/F00htbTCHFPXzxf3njzzTLKgjZnUtxWUQGhdiQV37HhBYgwEQSzCWY49hCKHfzu&#13;&#10;seDQTnWIKfmVtTsdjdgO1ezaeTO4uUcHihlGrzcRE4wbd+8wqGTGBrOt3W20RgfHy/YGhht7aPNm&#13;&#10;l9hPnhN51y7B0KDbUXa/wrRsBEF+xvNx0DCJk3vuIgbtbUB7z559KuZb4lX97wxnefRgiHZOw0g5&#13;&#10;m5iVKdC4k9UuZiDX332nbDAYm5mbKD/2hR8u3/jmN8qrr329/PCP/DhynBsQsN4HPrJN2iO8ZxEt&#13;&#10;6e5jA3tARz6OVs7OTbMyTSKXb98pU7SPHrvrbGNSuMfgYWwWsyziUwJgYCcZtNQ71I2dK5hnpmya&#13;&#10;GRw3atgu7167Tbl2WVeiAmGsXL17izwmyzOffKl84+t/Vk4/jTkX7ct1DAuYM2xnBobwrBXQFAVR&#13;&#10;FFzXGSJYfMglPJLwNsHQOh1lOhLoRNrJJctqzZK79ZvOVE+eXdxvfJ3f2oszhXmnJPr1BUdoTjpU&#13;&#10;wGlxDNfaQTwf+Ml3/YhnuEHX4uqX/Phs+pYtiiHekzbvDr4jtOfZ9leFt5qmeDiEyfTMSr/Wjgwn&#13;&#10;fqqGt35L/tSg/kaPwA56s4MVfUvMrqBBtYa1DyDdLh/zeFznLKROAWACnguzLTu0afmb8DjCb7BF&#13;&#10;2BPvXPJeebnrA2bgHR7i6dlUW2wFv82A3s0a5DPOZtruQY29FesCaY88K7hKLcPU54htBa2tC9mz&#13;&#10;yxtZ2M6GGVzLc+EkwEG9c6PREo71YMGZAxa8gHOCONRM8NLw7oyeu2a1hc1RbFFXIyjBxg7cpVDT&#13;&#10;HhQ0JDuGedkYa+3GNpxlZUe7g6UytcCufkzsLrAKfozySmtuLtiDpzlg8LBE6c2BmgvKVQhlsxfK&#13;&#10;ZCVv0x/Ki5wRWQc/9vvOoDhw0KzE3a1GieOaRGmhwl1psZmjmaeyzg4mpNZDlAKUNzMxxqEM5iG/&#13;&#10;yXfCmLe1pBAtP+4hLA9jthVYiOthfsIgzTqgGFe7HtoRg6KaNEnDfoBJGfh87ZekCWE0rnQnb/bw&#13;&#10;1XKAmSiwyOvNQ343glJS5d0sm9to1mw/rlJHc7+9Y9Q5CqRN8GLfbtwMXMCFcKQdWDbyEhbfVfz5&#13;&#10;bvrium7p68JwZqW7DWZU7ogDC68cZz26sYp5tDjKJKYpXYlj+07L7O5Rk/C9mWMummaWmsH2OPQ7&#13;&#10;AUzOFB3Ad0eWmRWHeC9yztXYm+/GKuR1ZtDeOjFfvoIC5xoar3Xo6Hm2hT97bJFDo9k5Ep7rToXZ&#13;&#10;+liFasf3rJ8qeGtdYZ9YeaUD7WGURcpuo8NzPLNrFi1HgVvFkRYp8+A8pnfANcpGDNLXthYEpg3+&#13;&#10;DsiT1IIvcdtzbSE+U2ycMowWcJd4d+HpU7S5MdqnB1yKN/HrvfEmosTp35zfhLudz5NzdIgjbdi+&#13;&#10;MkBl9qjyyEpHxmmHk1oX7mSoEzavlq88TuemCvLQXeCeZGaVUnX8rykFpANhsqLzD9z7mBqz4xqK&#13;&#10;uC3M7BwgbrG+VjhSJkLXARmpwZ+E40lck4ifJO4Tx6nN8uHoIjaORiph5Q0CspGI1MTjQ7u7dV9N&#13;&#10;i98MFNLceZZN6FcbmEiTmtrdCuAl372bU9JJHn4iPIOQ6tfuvhlPxs2dCiObzpkGLmnWx7zmsUu/&#13;&#10;H/bwe8K0MgtzC0PPEO05xOS0mdp4r2CEPPSupKUXT4aHaOdZTCyTW4NxnDx7oly4cLaMnMRuHtt3&#13;&#10;WGoIPcxQDTUCV5xF6i6e8mKj3GNKX+YsYcpsxtmG0S0tA0ONCdbAmzBbxI/Cmf0RiR3lZ3a1Po7O&#13;&#10;uE9LR39+yFcaS/2JXJzv1XSIThwcV+YGM6PMOgchzuqoLZAZpDMRI11djbGDkmt/ZmFuLsR++ZMv&#13;&#10;V7rpaNFOQNyKun69J+UP+Amuq3Aowzc5z/fx6rFOSAHIzlNBwMG80+M7MPJdhGPPMBB8zRzgSZAO&#13;&#10;g33/xHvHgBAJECSgN7bbGWb7wHpAJN9J49RTp3OS+VY6ABg1O5nIpCbH2XmKjquHSZhbEh8wgNFu&#13;&#10;XJPCXWjzyvX3yvETpzAlxNTErW8ZR589/yxbWGPCxmyKGmr6knKX6fpxZlQchM0zoFvj8MMTJ09D&#13;&#10;7JhAUaZpNGoy09iPI5ClMMBOtxGN2zBMcHuVtS0g9MyZ0whmvfKTP/mTUL4LKHcwgVmg42Kg5EwW&#13;&#10;i9y1YxYfCjJ1cTtCIoN7+n3yrHWzsLDEQWUr+DlTh4kAeHYAJY9ReHW2xw6ghwnaNoPEKU2wgEmN&#13;&#10;LYAgVKEAYEC4BT42d4hL+gvzi9AFO58sLJZxzC2vXL9ZXnzuPLTjYBhBBUEsOmzK0fie97gnbW/E&#13;&#10;M6oEl5S65GqiR//eR5fGCwxJ5egI36Vvy8+7HalCmzxm0DU0NN7+Ydv5YFqDz6Zb+wx9G3LMOwWP&#13;&#10;T3wbAIORP+DZvf51miGNs4ZDXqE2Xh7js2ZYEo38IHxH3sPlWg6Zg2YxCnGL0IbbsL75xmvlLiaL&#13;&#10;fj7OOqsdBirVTMnF1tAiBOz6KE93p+Po49BdkkxPhVYV9OVxCNA0JWeCx9OXEKcro+WFzO2CiGM8&#13;&#10;uZ8edn/CDB+i7VReWfvXSq+E53s05Y6OZKnmiZ8nXzuLue/uUNu0C7cvRkE2Cv+YgI8SDH8WmtNe&#13;&#10;hKM/AKYsClStvuVxOwjRfZNOytG06ON9Adk1FSQIyFXAshZ0loULGmMIQHtGwGcNQxMWzZdYfK8D&#13;&#10;ctf4hB/CE6JNJ14rZ5Ib+Kn9RK2/tBfy1iW8eDVf3is+4R/iD95neVr9G9b+wTqVFzrgcNc1N/lQ&#13;&#10;8D5A6HWXzXE01vYvbi9/6vSZDEqslslJdkRiJtl1drvQzjDKRPHkQMb8DtNXgKesXOYl/tx6WDii&#13;&#10;QQ9MtSz6OWhxUCJsKnIcrLj7oqZyCqya9Ihb+0MHqZZJucXBiHibZC2e1gMOohxouUZwHrhnmMHX&#13;&#10;rPDuTbZRV/mJ8mmUDUroXDjst5SbmM9+6fXXy7dpR3eYcT731Mny4z/+o5l19wgGB9wHzJCnrjEB&#13;&#10;E80QX8U1yHbAGZzzu8Ugdgs+3UMBtc9o0Bl+sqTd7JVTJ5egu33OlDpbrrx7pRxjba67wTlYVRko&#13;&#10;bqEIBhySvm3BhqHCRFrijT7TQfMU2+2q8LmBie4ciraZcTaZ4S/0AGjN+W59yOsaPbRvtrXstsY3&#13;&#10;8amAL68g5wQxbksvJAYM7Zv39j18hG992qIebbviyjVsDjy9THuUmTmVGtXVe02W5/of3EobpqtL&#13;&#10;fwxtObC3v9NZJuWiPRvzE7jvy6Ckw+tD4FoxzckfJS4Zs8QdJFOxetZBg0K1nVb3LqJzhSL9FOQ7&#13;&#10;cElDtOWboJcfB54VMPTzT/+k4zNXnS3q4uCjX7RmhGvQ+jVO+EmrSw4vvwghvwNlS9jup+9P1P4z&#13;&#10;30YxuLRBuyjXkXpMQpBazJMmTv0DJ+92GF4uIIQTxJ5zA1vB3//6jfIZbPw/9/EvZm9tG0Ud+RMe&#13;&#10;QUqNS1DQgAHI+s6uTXfuskiak4TpRBMHYXOHs0omZ9R3NThpiCmTEPUxkO9/EX/SyCiPpdGlo0Xo&#13;&#10;jLaUd+vCUrrOQEQ5cFNjYeOTNm3UdnKuc5BpT6H16SH8n+Lgvf29j5e3Ll0Kc1YboybL2Yp07NSj&#13;&#10;TOlBN0gL938TRmGwI6u06nu05bQVNavtovLY2YT93ll87eCEUQbREEKghXSuHU0Kh5d5YryAphIG&#13;&#10;yDUE7YWeQxsuZmd6ncHWBIu3r9y4npmJOTqU9dUtOk60IjDOHhpbt1lk88dyDzo8efZ0ObV0hul2&#13;&#10;BnEMBrZZcDLErMrC8VMcgmhnqdZIE6eqSd4B57dv3kXreQ98HpRPnz3HVqLzYaJ2ZvKFZTomO1ln&#13;&#10;GS2H7WOMmUQ7og06rghYdN6amrmd4S1mOrY5WMDOb53tsl2/YsdS7Z3pEEjDswKcKVRC084+gxLS&#13;&#10;GxpmdoTZxyn2yffsmnffvcqA6biNMNpqBUp5r+wlg0OxC8N2BnIIuKaw9T7G1pCvv30N8zbW8KAx&#13;&#10;3b/F4k0EhqWzLFq+e7e8d/lNbMLZMhXcjqIRnGTQI020merWwUQLjb/88MO4fjuljoGUS7oR40e7&#13;&#10;B+mxzo6E5I6O8AS+R9G3dCxctiNNcOSzNZz1QibcgLw+8i1hOxp+AhAeiNJwUvFyCF/l32RG5ub+&#13;&#10;4Z07Bunm5mxP8hBNceGt8A8HJ7ZRy+K7wpwDY3kLSEhprXcP/VyYH2E3uZvl0qU3yw1oWoFQZZw8&#13;&#10;JdYB0J0bbKi51hxxmjjDzAQOQZzD0LR9qXIDIjUzGWjLLY8jcO6IktHMWz7lub4jnJrh1An1EvOY&#13;&#10;VhfEq3yy8g8FnxQwUPPswIpy5Hwz0oByMyjZhy947TFzuMVZGcP0NdMIclMo1ORZaoY1SVPssx5S&#13;&#10;F+TtrEQVzOzqNNVilgY+UAcmtFveFY4U4sXvNoM1aZeflFFeUWUE+R/pUQ9EAEx3H6zyg7w7bQ+c&#13;&#10;H4gIy6rzDiz1kTZuurjAJ1LzrQp/EfTzveZruC54RU8XzwGXm7nsIUh7fs7EhNsSo+TaZiE3fbAD&#13;&#10;UXnA7/7u7+Jfyl/+qZ8ps6wpsi9SwJ9hK9cFZvIXjh3LwMTzU6wDt3x3Qw35WsOf9OWMm4NW6Uxc&#13;&#10;Wk79hVee6IyX362prG3qhE+/2z8oDzh42Kcfaeka1nVa7kzY0rW8NR2F1jqLki10Sdl0nBmx/6zb&#13;&#10;njswo5+iH9j2G+1hEgFq+MYy56jtsIHPWPlTdnf6w7ffLpehZ/vVH/3cZ8oPfeZT6ZtV/riW9oBN&#13;&#10;VcIPUHCJbAfelWZJC5hjSittQGcjw8zWOUsIE99FUbTPmr3pKWbqsESxHxtH+bS6usGOjudSXvvM&#13;&#10;umsjbYH+yW1v3cgBLkV7In3KLx5GEMQclMzPLaRtrqCwW0ce2IamxpmVED5d46/iMHJH5+e7rt7l&#13;&#10;NZUn/H/UvdmTZ8d155e1r91dXd3VewNoNBYCBMB9E0mRHFoeSWOJo7EpzcuMYx4c41A47PGTHeMX&#13;&#10;/x8OP8+DpfEowjPhmJEUsjQCJZIWSQAECYBooIHel+rq2vfy5/PNm7V0VzfRGJCSb9Xvd+8vby4n&#13;&#10;T548efLkyZPu+4iykfZIHl0+vldysJ6ZFIRIG63x1rbtPk1mbYoey8jqDzOylZVqsrhO+5p1eG+F&#13;&#10;pH4HLPEIXdCnpQcvaaif83DkJZEngGaVlasV6Mt68Z14j/oFl/zlX61x7i1Zu0WvhkhwHgwrZPFA&#13;&#10;uEKVFa0MBBzVcENFft7xTRSRoiY5GiSIwmdIoDVbzZf8SJQrt+RRy6kvzFOGU8vx28ecPO/Mo0vb&#13;&#10;ZZoGrbOEGrG9rkv+ycQs9lzmnzcSJB+JpT4qlMAAnILQ8L1ovSV8+ST7A5NmE4bVPv1MSNbVPrHx&#13;&#10;fWLqMNqE3nLqiVPl9JmTypVMRBCeYVqS8RqCUeQaAeTjpCz17H47Q8+yMp1dwdfDk9y4VSENtF3H&#13;&#10;AQ4Zckekeyr2IX6IbTvFvlctdu8rYbcC+1ytg+/z6pGCHBytdz/CQupqGwBkbacKlIKEl512mA3u&#13;&#10;atV1Lat5j0KHwsOGqxMMgm4MzATG+AxGUvN+VTO//S9jw+AkXQld2YX26+czhHBPQ0Pz5Alz2MIr&#13;&#10;ySLneYwdhdliJsFqOQyEZWAcHgzAJBX6qQw450NW0hYic5abB9B69fPJagn2pNLh9B08hbGJb3Ti&#13;&#10;eBmeZ1AZGi9vXLycidjICHtWENwXEe7xzVHm0Khd45wcJyR3od9pvKicOj5apmDa/WiehqDFfuhw&#13;&#10;gXg5DRhQYrI3MlH+8I/+Xbl48d3yO//ot8oohzKOesostJ0NdQhh0cIpaFFfz16py8QIGAyoThL7&#13;&#10;WAHCWy/3URwK4DDhLhsrD0yCZ8+1cYXKvoLGTDz658oh2rJeVn768J8fF8+ObeBm/fqNDDQnTp7i&#13;&#10;cLqb5ZU3L5dh6n/mzAR9Qw0h5TJAqc3uQyNpT8pAY9tAA+oKhjH1ur10ANetCATv38SD11u45z5e&#13;&#10;Pv2Z5zlc8sXys3ffL69zlsxJ+u0kroHX0YBiuwas5Ja2CZT+zORTBcOjXOkL5kMiP7LZ+uthuVDY&#13;&#10;LsKMEJbED0vzwd8Jk3Vr/dTnVqADvcKP/N6rvfHulYHV+iRNDfuovlsZMmH7uVcrJ78+RJkN1xFG&#13;&#10;ZO5cPksn0q7nSuh6XqGuasxpYXiq5W6PawjJcgvjzM3e4UC1OWjO1YIFBHrHBqAjaw8gXVZQ53BE&#13;&#10;N9rqGjx7Ei3Uvs6fZlFC4d1tXHrDc0yTj2zZByhbsyt+RtOumKpJ1X5X2o948kir5lBAdnAA+SQB&#13;&#10;9A8dWLg9Qo92wauw0l824EHI3yjNULqhddd8yzO5PIfJjLIyEkgpn7TyzeAQQMRD+J/V5mN8Ycl+&#13;&#10;BTTLmj4Zd8t4vAYSfktz4l3eR55OSngxAD/YQAnjhMQwP6Z3YtgmGLnTXrVN6p0sU6blmn8uH7of&#13;&#10;4sHnbfohoE5+Kg1He52wSuNGNi/h9uMBhTEtRfhTq62npBVXZuHbCy4tw8MGWaEdZg9JL85UXBkX&#13;&#10;knlWAjxo07gezLl78hYTLRsJ/aJjU9oPMKVFJwwiy3vg7BpTmvFf/Emvwtbw5CZxDwVG3YTCSTwG&#13;&#10;C1HY+OTIkfNvgNn2l/Ju3rhV1jB33YA+RuHXCvyuJK9hH3gIz2ETs6vl6C3eE/d9yvu/ri+WS5oJ&#13;&#10;I4+cxJTriTNHObSQVTLGT5ABiyVvVko0VuxfZ5Dj8FEBlh6FWXjrKh+r7CzmrK2q8HBFA6+NHjLZ&#13;&#10;t8SK4yF461DORHFVvQ/PjJsQ7QoVcn/mQD8mcUE59WH8zIoCdc2epCAHUFAmDPcy1mI5MH7wMKtK&#13;&#10;HFzpeAVe2hVaEbAHXO29e6hsS+F30uHHYiLXklaaCn3xnDS+3758t/MxmKQJs+TafuIEjmK782n9&#13;&#10;iRYMriiauymTInf7TPVWB55ZrbMMJ2ZO7nMANO25iTfRVbzp2Xc9D+nDXH8rk5JtbN4DsUzBq87E&#13;&#10;OqSDTQ+CEq17JiV2gKh07EB2BmdnMBEQlaXEjoHIuMK8arMk/zSRLWrDGQ4yLWE73FDfc3dmaLOk&#13;&#10;gfJgMpgZHVaem0arWfijZpGHlmeC7Dv7XjWLjhkRSUKhneko+aJsGKRMFu1IZBHgkqjSvR1kfIZY&#13;&#10;+hlM7PQeoOXp5y+8+Ex56vyTMGk0RuKHjrauRpr4m+ZFmtRQ2Bsu8lyJVk3v1atXs9z5+PGJcuAQ&#13;&#10;tq+6VQKiwOgTsJrHR3Y1WO7NEJTYQe+9atvdG/rhfgen1CednyyCE3Dk0qaN3+dAmfoSh/Z3BSWM&#13;&#10;GQa1jCbUTtiP1K+WSnS6YhKvMeTlvpQBR07pkwmMGimX5f2YZwaDRwA7zASm1bSjNkLawhGBj/tM&#13;&#10;coeJ6w736PFJ2o8D+rBBjrG5gw7EpLtfklZGF3q37dEUotGPNM1eBnfJe6CiKV559c1yjVPRp049&#13;&#10;yf6PqTLIwVZ/9uc/Lpegkx6Ej2On8YaCqdLhI2MMILNoYOwm2tFzejoeuHpvbcWj2skpls2ZNPX1&#13;&#10;aQ4ozQOXJWLqNMegdPPWNJPpx8qXv/r1cuzEqXL79i0GIyZ2jAqeTqxph20v7LoRHUYzug6+5zHd&#13;&#10;EpcDrqB4cjYzjbt3Fsr5Jz9Wpk6cQfs4j3nYIYBiQENDtkp+We1SS0dVpeYeeEqPEpjdj+dZXG3q&#13;&#10;+e0QJ2jPLqyWn7x1MeeUPPb4lBBTnqtpYMd2d2CFXhyk1YypEMkJ8azQvHfpTvnOd38QzbWHOU78&#13;&#10;7AI4WmMAYxDA1Oa9i1foo4vluXOn8PPKAIzGO21KJTMQKXRRomGPerU0XROHtiv2HpDXPWVUXmip&#13;&#10;wvCANI8KFPFr/WzF+mzO8n7Dq8ciB83W0olW+2XiSdvVzrq++U/7to7+hQa6rLb3j+RdxxMaEh+h&#13;&#10;uIazagYqfVXzLfmH18qSNv6OW3XC7UTXNs/KGDB5KGrgg7bp3PDkqpVWeF/AxHF0pLqgVRvsHgQ/&#13;&#10;a+sIVdJO6JhuTznh1vINwp14ZGTj2WwNk59AoBIcHwK4HONiQ89zo0NAMjP+q8BnudbFk+p953hr&#13;&#10;VmlfCpb1OUFSkGPKw3jGXgL1J+yv22B86mGDtlpz66gMoJYerpCJqf3ZfFRItJUSf6ssiolIJzNE&#13;&#10;YKJ8JxMKzmqOg3fylK7yu9E1AbaFex6qeZjjPLgnLwXQYAZ4FS9sk+rQBMjh+66mZrVAHBHTvGv7&#13;&#10;+oQQLi6YXGUcUSahfPHmZf18Vqki7HpJTHrpnfKkeVd/reeRo0eyOma62bvznKY9XfEPLjUxWuSA&#13;&#10;vlV4ns3k2GO+7gW0LVZZYdAdfbz+AX9kIxpEnPnxqry0ejcji8AT3JMP2AbWRMtXasZXW5UKHRAh&#13;&#10;k0bwLO3YPn2a/Uo/XOgxyYO8VC6Id/CtAskVEk1a3UviR+c9A5iaQf6css6KO2PjCqaJG3hq7Mdk&#13;&#10;/BYr3z+5fD2yyxhuhA8SdvTIRFkiLmuE4LviTjqt/QUazCUfsdgqH0kzbWKix0v3/o1gKuxKST/7&#13;&#10;CGdnF6j3YszkrN8opvAzeHKTYl0pGaRsu6urfvGSR6WN56fH1RP+vLKaRMQJFGnTG+z/YhC0rQsm&#13;&#10;isLQ+nwi81Xhqv3IZ/Pzkj41u5NupYfQNPdc4F5aao1ENTs69q3vdmjN/IzbFKmWr9mdTmfaBDN5&#13;&#10;1ZSIKCr7ugm9oHT8wzLEpWP1EJO3ATXjee3EnZUklbBMlF1hko/YJ5SpPszV1fLDJP3waUTaflds&#13;&#10;u31BhBpHZPKbRg+yg3AxVRG9CvOVgWRSQkevkxJn/CCQP68gsyOYPNfgvMt7qFmCzmVZPFu2BO3l&#13;&#10;oGjDmEWCJO785E7YTlpC+ScoV+Anrr8l2Mr8upe7bynIHMlPRuhvPhIPYiNl0LgyT5hNPUsFcOiI&#13;&#10;0WoR34bXk80AnRX1BJp6T6deL9/7/hsQ9CabaZ9k8/VCNu1tDgANTEKOIbPYBlYYA3iF1nbogWgN&#13;&#10;q51E+AJh7nkO3HvDtl/+//AhkxJwaTsFC1YeZh8vSOBD2lIz3uPSNX8OnG4kHcA8wg2oPTA3Dwsc&#13;&#10;tXMSTwFZd8xufh9ACLUN+/XsQYdWFFH4Cr2HcVf87kabdNCYxe5wMZ6rAllplQCHYDdbasKgUODi&#13;&#10;sptqHWQ3ceXnKeHCvoEGzQP/+uCTw6NVw2pVw7jIo5fVFXIitXonJw2MLuljmPUh4P/Zn30HLd0P&#13;&#10;yAs7YJa5l1j6dvVkic3c12au4SqRDedOYMsSplP97BMZLBPjh8tw33L56/ffLo89drb87m+9hNCN&#13;&#10;vTDw9gHjqocQOlhStROYLPzmP/jt8tVf/UqZOjZJnFVMrtAGHuHQRJi73rYUVGKuJnTQqZOAZbSK&#13;&#10;syzz62ZUxjmAh613Lrxe3nzzQplitebY1Mny/vtXmTDhTpUN9p79o0mkh81tjZGeqoaXADkzLPIA&#13;&#10;KWj3BvXWJa334zmLVZsBlvlHxj1AionQgKYj2GEz8KxiKraBLXRvLxsHsf22f+n73UnJMPVf3xgu&#13;&#10;P3nzEjQxWJ5+5hwrROusjlwoE5j0HCJM2lERIK9Qg7mMR7CUmxBDgQc45BEf6iKZtC07y+X9AVnV&#13;&#10;crtolTHUHx/hd8owb3HrlXLqc4QH8F9XRCqvvxfY3UlrBh/BN5nKz+3fUkODMSizQN9/iGIUzrzS&#13;&#10;igoxKIeGMbmStyoItsFbujasadAVUgMN5dpubqnO2UOstvbjwlMoXV005wjs0hxxnWgrPDsuGCnD&#13;&#10;J/iEgwUGNctOpvMyd8KdFPG+Z5AV4V2VzIQEmotJKPBVOpSWgI38FYKzKqFAjaYY8IlDmeQrF6p1&#13;&#10;rxMSDxfVjKcf+h6E124xmVpmlWSL39K1q0TyVfFcTW7IDwE81SC+wr64kleJJzXaEXytioUSbttl&#13;&#10;AkJ+jY69m066kpeFxws7YdHoglnx1z7mbZoeBXlMTb3cI5f05KFQZ1m5jMcnjUGAEx3HbsuzPStc&#13;&#10;NarfaePU0wlCXdl15WYTrX/daI5mHgH42rWr8S41PT0db1o0afJ0n4h7dYJ3lEzu0xtlf8Y4JkOu&#13;&#10;EilQbm4w3m9pqqWypTrJUInmJMgyGrzWs9GeqynCYzmexbFzWT/HRfBOoMoS8zCdZljCYT+13ULf&#13;&#10;4lfc01ZD8QYG7hWEGSsPHmIfCc5ITuO45ACmuJl46eqfvznGgo31uTKyAADs92O5h1W7vnJzebbc&#13;&#10;ZW/jCDg5dexoOTawjBvs8TKLj2l8maBk7SaAThgc9RhjbY70Yx7qSslO+zsZyYQE2pvgkOk1l+r6&#13;&#10;KRuFq8L07dso3aaOAd9BBGwOBaQ+t29fx3HJEO1xmLrgAACeHkUB+KtjtHfpkqzEB+EqkgXEMc5J&#13;&#10;YcNzcL+D3ISH1gSaq4357nOyHzreefaO+308cHl7UsO7kCDpanrpeydj35lX+7RX9iHbIqs/TN6F&#13;&#10;y/QNPhu58inuKLpruvrd4sSEPX2JKgZv9Anq7WRZhaGTMFdnW/wdqD7Y08MnJbtr+cD8rJTMh9p0&#13;&#10;ZIlUlKeanCpmJBRBNp4imZXs4vsuGLQDq0vxFUxBhPJX95RApPy2seNulfdUn2iVKfGG9zJTCNo0&#13;&#10;3d1sZQJpGPPlupcoEghByZB2LqGoDeEhbwHVl4IMvHpYghQM2XnnS/4lmqS28nx8Jvs8Gz0EhLhX&#13;&#10;30kMlrtDWMaRcbtLROHSzYpDCHgeKKSGZWOAyVdHSMatBImdPR1qhNk9nk7L8PHDZW2ip7y3crWs&#13;&#10;DbBxjAHHA6o20AhsomEYWJ+mDkfKPES0au9lQNHkaFE7fv70EuVheIOcn7BGJx+gQ+qpSFvLimtw&#13;&#10;CmywbH7DCqwn+VCbMChe0W4Ax+Rp5/K5+y1Cgi4nADtxNhAG88KY5ikODZEWbMz7LnDdxbn3lTDc&#13;&#10;d3W0cF84AeYjfclsvCxP6yZts9fVPAKKJnC9HC7k2RZLrBKMIEjqaWQI/Mn8l+cQxA8ei9C/DgKW&#13;&#10;0Rr09blCgeeT0UmE4VnwCqNDWB3OHg/obpX9A+LLQknT9fWU7/g8wgqDG+08kGljZZgTcfF6Ae3P&#13;&#10;Y1q1qQMD2meDvGaxzfY09xEycGPhxu27ZZlJxLGba5h3jJQTq2ipDoyWuzBgtn9i9zrOBMIVBeul&#13;&#10;5xVyRaBf2hjlYCpNP4bLEkvcBxHA9YngwLTex36NA2y2vXq9DB1kj8nSdIFbl5ETwMXG7S3oaWCY&#13;&#10;iQSmEJsbh6nbcHnrZ7eYlMyUc6fxRnL3RjmxNl7WWdoe6YfBM5lbmr5Vpq9eLKusSCBSlY+fHC5f&#13;&#10;/+anMbeCJtegUwo/N8V+DhA0c+MmAwdaK+hzHW2bSNt0drU1Q/g0KxpMEF06ZpCeZ4n++vrh8qP3&#13;&#10;D5DX8TK5cgxPXgtl5AYrHxPAqnoPHGoWMjtzJwKOB9GNjcGfmMQPgYtjU4eASS02q13942WaQerm&#13;&#10;hbtl9fZm+fjZZ8urr/yIVTIGQkwbTz1xhLNMbtKH8KsP/nWh2IvP/eGNO7jAmy/PPXO8nDjs6hjm&#13;&#10;kKs3ywj8avPKzbKKl7KnP/Ns+dHbt8oUG9+nDjrozTCAj7NSeYfJrB7MJBBOT8Ozi+ZujCWM2zgJ&#13;&#10;YODscUUGKBcZKAeZIB1gUrgJvTjhlfFEkRGiqvyXwPwBIARXB1JJb3f32tunQplGSR/ZrVxp/dL4&#13;&#10;e9Mker4yMJG5vcr+5WU6l/yjQe0K9j2IA6SdsURYe/oRwEzvbuzQYYVVtqW3snXHCsrvYwyqSp3K&#13;&#10;W5sXxAjaEoowMtCDmJTkb4PzoRxYauL4MuOUEDvOdHUL/MDR6mC8D3r1uoLAtY4GexAa08xGvDhW&#13;&#10;RAPqJEPzIcatVfYUbNHWW6z0rbHPQE1wzK2ARQHa1tZc6xZ7DpiewyDGyl32+x1AuLs7s1omjz1e&#13;&#10;Jg5OlFGIhC6AQMSeDerZCx6daGse5aoMJYttbMLlc46m4hI8U+ai3gPDc+A7MKcBTuHOYaLEEdeO&#13;&#10;lVXg8Df16jTw9UBYx0bAQqHRB7/0UGe2Q8ekpQcTmOmxjTIzdYCxiH7A/gD3gvWh4e9lM7C0taFX&#13;&#10;LjzVDaZfu+qPQSkCzxaTuHV44CYTOj0GLVOmDia2tNPkN6Nlzo3oEW/UTKcXSygsUBsgMLHCirmQ&#13;&#10;0zjHVsdcxMT0bdX8Tj7ax1VWNfTVtTD8AZyoTIq6AN4TE0349xZl9jgeszdma52TTrUiwJlISAw6&#13;&#10;d4+IJj+b4p+VVxVCatwz8aGPKsQ68VqFRyzhYt344+OHsh9PGnvt1ddIqympGmjahab+xEufQsi9&#13;&#10;G5qxLT0vSw+a0lcfMKrFdwVkFZhWVlypnmMfyTL789zAzoQEpaVulmsb0kpOPpDHbEPp37OVpATD&#13;&#10;V6ljZCeIZw04ZuXVTEa0tBhWOKaiynX2FT2bLbAp3f6nUC4M1kHlihPWUeLrbc79vZsI14c5CLSX&#13;&#10;iYeHcy5s3i7DK/DQxU3od65MvX+5nL3yfhntmSu3h6bKhbvLZWJsIcqssXHMfZc32c84m72CByhj&#13;&#10;FXP1Fdp0aIN9Vcg6i0OzlL0CHx8HV3jVol79KAd7XJFGKavEsrquQxRofBAeOqIbZ5Rr5JuDEa0f&#13;&#10;tHbp0nw5c/oxYGevor2FyfoCiqKlZcYZ5KwDCOxLKCRtR/x1wXvxtMU4vLq6wBksvZigcZDvXTw3&#13;&#10;Ds6V+dOYUUMvOgTw/KABgMpqIP3dvlnlYmUP+jjwaV7tXi+9TapcmIV2GdnL7DL9ABmsb82Rkk37&#13;&#10;6ziGoU3tbXQcaJX8yEN1tvWWv/hR8bHI+L4KrTuUuFtL07eD7K9xb/IYfEUHFP0q0Jjk2n5kwgWH&#13;&#10;gK9qJu1vLZPs21AKYdCdj+Fl9AvPVYJOxe8WPEuzf88i01Oem+Ef5Xq02B8kZ3n5rnjbExKB7cLr&#13;&#10;E7/ahCRv2nszMGZ9n4HPeKaXadanvE408/TBF921PUCKQQjEDmzaB14hjP3fw3bvS1bzvz/ciK3s&#13;&#10;FscOn3B7fX0iDjCZLy9bvO5lSmuC+k4Ju5/qQEDipG35qxGQEegdw4PmnkYIGqQTxjsSzMty1Hak&#13;&#10;7JSbHCrjAb9qjZw9R9tA53GzoFqIO7MwB1y8nuBk60e/xOkO7LXR/L07fPfzo5fwy0oR2gPUMGrw&#13;&#10;5VKm+LbDi1s7v8ylDcxV6GCgYJXEeGoODVMIyfIvwkG08fZ28m1235JpDX/0msVGGO2Y5enJRsZ2&#13;&#10;B7eyQ8ePxszJ3iMMDh5qNJZg6AfYCD4xgWafZnFy4kY9N4fb/tJLNTNAE0aaFzmRfg5N1qs/uQhd&#13;&#10;ObhRdyZos1cx30KoGEBIFk/raHdsdnRzMFWYLXV1GVuXvWp8fvDDH5QnHz9TjlLugWPHOHMEE4Xb&#13;&#10;N8sCtvL6nlebI2P0kEM1TrpcViNccao2sNK6MEv3HibaBkK1gQOUNzQ0Wm7dulVu4pJ5YZET13Eb&#13;&#10;nEkJLnfXLiBIKB8zIHsg1KFxNWYMHAvEm3NgxR03jia0j52aPJy8jh4ZKdO3J9LOl957v7z66qtZ&#13;&#10;BVG7tsGAc+MGboYxv1KLpoZb4UPB0s2lejubPPwUmrkJVnOmc8bNKq6LTx0/XZ772OPlpU+8SFuh&#13;&#10;DcMGWa2jl/UJjwhxACrh9Q3PiVF7Vnuu3YxfXfouSuLa43Yu43S/9r7YjiJeP8qrFdfytL/cF8bL&#13;&#10;yvfufbOdqsNH+13vrV9qaqe9s1j6iMHfW+CH+OUJ3172KQdpJxfyCy9pWuHUu2aX9hd5SviIPt2J&#13;&#10;GxMUeTfPunX1bAfzIVHiLeK8YXHpNu7GJ8vH6aPH8Vi3QR+8culChGdPdVfWVKRQqIymMysj4IqO&#13;&#10;EL4FfyKI3xX/fvvZwSVPIQzuvJDH5C1hasJjyuMhn1zJIWM2fUieiICrXb0ir0KLe0gGh4EjuHDa&#13;&#10;X8uJpUPyNRdppL6hBIqu46eTTfvGtomq8SnQCWrgy72DwRx458c4FWagSB0N9Kr9yjDfN/5tGa0t&#13;&#10;rEPrl+FBwaHtV9P43r5qOymsi27rEjjFg9VoxeWHoNa6ubHbzdOr0K/mvJUeestXvvrVtIvKv+t4&#13;&#10;57t1q2rL5TdbTH7Unnu48F1WhxcYo+f5NHOcZTbPz+kOmLv8Vt7ZHLbEoxMwSj/GdyzwEiWWLdbr&#13;&#10;ZIM7gX5Sf+BQuHSVyHhtRYCKonBjEk09xZ90ANs3x/A+47ryp2zhtQYvv3TtejkOLxw5iDCNTN3D&#13;&#10;SggNiALWyQIetq6wSsSm9lUabpOJ67kjT4TuNR/zcjyw/GUUrPtd8eboOGjeTLTU4Ff60Rxbs+te&#13;&#10;PGJOZTXEk921IljEBXFbvRzBicDzz38Mc1+UXUyknKyoDNM0N5MwcKrSR89cIs52zoSatqnNS1+i&#13;&#10;D8/TPnMcFDxHG/WMHWHiWDm6Hu+kY3HUaDH0x8QASuOPxiBf+YLjkm78z9I5VU6CzqyE6sBiiEm3&#13;&#10;q2pVoW4/lJdUHmj5tod05nvvvlvAha9QTB6ZZMLFWKgy0sk2k3FqEvxURbn9TaJtn0az0IldjTeh&#13;&#10;HL4cr6UTYbVcaTblSi/QWIWPBB/wevikJKX+/JxsKJHon/d8Kmq7MNFcCXwnSldZ4xtofCojcYdR&#13;&#10;7kQEua0BeU/D1Q+N14XXklN6gBUh20wsHKnWwUYKrPXnzreDmSDsc8lo7r10k5rl63tf8FtCsrWE&#13;&#10;wQdvagTTWbvfrYPIbGMeJrx5V9NUwkomIfaaV5dnF5foydv8LcdyxcA8GosTbJj9jV//9fLOOz9F&#13;&#10;UKqzVZlP7D4ZQKyTq1tqc9VEqz0ZYllSQc7JyezducB17eqN8u6775Xlw+Pl7LETdEQHog9+Saj7&#13;&#10;XnuCrcCugNRn31R/O4HAA+sIrSHrQqYOPOKU8yQQQO2EmmapYfN5CZedTirUdmRpG5StwzxtU02V&#13;&#10;RmEcHozuaaoyxwEaUKbvFVENnGVgECXigsHKvpG7rnYJlyK9e/ksiftT04E1TIBcip+YnCzLTiiv&#13;&#10;3CijtBvOdMv8ihs564DiBkj4OgL7YtzZumKg9xaIAy0jAyV3D1fsZWVF2jyA9uh/+G/+Sfmvv/2P&#13;&#10;8GY1h2nUJUwMbpcL774b/+3vYhr1GuZId3Gx2MMG+AE2rPd4BgnepzYw67jKBvLh4dPlbTZ7//SP&#13;&#10;foqbxDfL+DB+9vtYTehZKC89+0T57CefL2fOnYcGwTcVGkUzGtNFtDJ37lxCm1Pr6F4CAK0TPOo7&#13;&#10;r3tUB2uxwAC/zhkLi4tj5eXvv1t+euEODBiPNbfQOjGJ6kdztYKP9bQN2cCy2b+CSdXzz4VjKRxs&#13;&#10;YBbhJtxltGG3nKTM4ZbyOz8r7/3svfLWldvllf/9f2MMvVz+3t/7RtkcghmjAb908WeYYiF8Msi5&#13;&#10;uXgY5A4yKbn03hVoZ72cfeyZ8sITbNx8f57T5h8rv/L5T5UXnz9fTh47Ug6MohBY+3j58z/703KH&#13;&#10;TaCn8Vim5j98gCpZX3mX/E5aiQcYwu1eIZGuzziwEUR4vhMhjzW0C5dW+DNKl46ne679X1Rec0/U&#13;&#10;n/MzsFQg6BdQdvfc7tvJeWep3evt4D0PAYt4EHx4PC+rQOD6Qa33Ju9isvFhgN1TWPtRcdXgbby4&#13;&#10;vf0gdycSXnrQcpC2DzYtpgO2wp4niGvuJw9xYr3BSmBtTXm7qa23K666VNX1O2dvsKqiKc0yWmdd&#13;&#10;rXow6EFWSSY4THSZlUc3j7uZmITglbsKOjKzm8e7F8hW8I4AzXv1tHXjruVxBd/1cfuZNPWPcJ5t&#13;&#10;NesjrfrRXn/3Vcdcxhj7LK/Uog6BjwFW4ZmZsApS7ebNS2WN8RWN/ZcXCXsdtxDYea5KDvoywqKr&#13;&#10;G5mckDZxnRwhcJsm410y4ae0DguVVgKDdeBTYVNoRYDrJiEZ4yjb9nGSIG7cM6DG2vopkdkOpjW/&#13;&#10;5En2tqPtq7C/hrc+40ormayJcC+rlQ/h3TtXQgZpF2Ua41oVEJzJRKVjVgFo68PsSzx6dAr6qRMX&#13;&#10;w0bxvjWB562THNDr4a3Ca5kLCMNxI8tv20qhUTNSxwUnJ8ourmBYx0rP4CD4DpTUFTwJR3dtTzio&#13;&#10;U+iW/Jx8pdNRKWnWBOYpHowTOQ5cic8mmDopH0UxNQm8xxGKp+B9a4d6C2vZHMMCjnvvlO+//HL5&#13;&#10;Jismm/D8afjwS1/6Yvmr175HG7kCxOqbZYAD62Ub7HepWN1kzNEqR+F/hXHPIdb4yj31qnSvFy7P&#13;&#10;6zh2bArh/xDjBuduUDHr4Gq1kzvJ0BVG+bjnWq3yLE2Oq2QzPvKT7S3eWptrSuezSqppvT9Onqom&#13;&#10;9pCCMmj2ECVjJ+uVLhpfz9gOjt23oVezI0eOxKW+e4t0Ge8+zTX6vjKBB+5KEzFZTLv6zAochNTo&#13;&#10;04mY8NkOR9mrdAqnLefOPcnWRQ71dWXW9gZnwqWjpEHosBJAR4wVwkr/wsrHiYmxjFdNlVkVZbIW&#13;&#10;061UqPaJtBc08SjXQ2PLcH7etS1ACbg9Kh+JpWNdDqL+pbfxzD2CeIvf3Z2QwGFMVoW0xDedAorh&#13;&#10;NobpnZQY5nMrx7Riol4SQ+1sNnZFXfeGaPvUSeLdSd6yyV3GcO9lnmFQ977gt8TqtRsGqToaCeCy&#13;&#10;SU0f3AZOOkrwvBOuuznTCLlJah0ciAnLoMsbw32f6tW0znAH8IPvmQ4vvvQizExGoTZNlQFxZKjW&#13;&#10;h/94zYAQmSRDvAbAgEGzeygOTxxF4HY5+laeT7hRGpOYu2hnHuWqKO0Qm5sQ7772vmurBbtj/O0+&#13;&#10;dzWQ9kCOdKywvKORqO09RIeXHniLQIEZEjSggwF4Qxi36NdkYpAlTicm/axgwV/JC6aNWUqlVcti&#13;&#10;MMsIyjP32mfsYdA6AjVSfoQG92H7kTaQ30MnwjWPy15XDdzEir0E71jtgum+deEyq113St/kBOyW&#13;&#10;gcVBkihH8RPvRGSWDX3TbC7fwJOL5ipbMCVlCzUoWzCtfuo2ignEzKW3WIEZKk9PjZenJs/jhvJT&#13;&#10;QDZUrl2eYUVtpvwZA8q/+jf/urx9if1MWwfK1JnzMaO6wxL83RnqPMqGf5afl7Hj9QySG5wjsjr7&#13;&#10;XnmJVb3nPvnx8g9/71ss789RJqYR9IF+NkB6evwKnoZWODBrHU1RH8KbZjhDI/i6Rzibw+vMCps+&#13;&#10;w5iZCIwTvrg2UC5cXqDeNxhsMaHAkwpkzURpuNzlVNoDrCRqAuI+FvnlpWvvlSvT72V5ewWmvwFO&#13;&#10;NONT4JubvlmO45llnYMjl+9cxxQFk4OVm+XdK28zyfs07UGbs4y+sMhhjZgJ9GFS0sPgtUn+dMSy&#13;&#10;zkqJG1IfH75S/pd/8Zsp+zD+7z1jYYlNnEuLl7CnxguNKzPU8cqlS+U0Z6zYRmknWx/a01Vo5X3S&#13;&#10;BbQW4c/+xEc6oI28pBl5mVSzfRmQq9GUza9Auf/VeOf9bx+U4v6YLaTScP1l6m0lT4NJviQh5/IO&#13;&#10;Qe9zNX7a4rbfVtYyan27fKxuy3KfvB4lqILZ8Ee2HyLfAdrWqx8hQw9v6ee0VxXgVOxDb78AAEAA&#13;&#10;SURBVBJUAVENs8JX3LWTJDHDB6wdBAxft96uiA5CuJ5wLZ8Y6D9YTp44h4CK6eTKVplhk/AKypE1&#13;&#10;TIrQ79LjSeuQQZpsymUM8LA5WQ2idXevmLd+klbIK1DXr0pXUg2JBCxftV67ou19JF4UCERbhX9s&#13;&#10;MhZtohXvY3VynWdXN6wPXI02rEKiYgChUeQ5uMERQ9sR7i0OZqrplCZbfXyyL4+6bcBs5VvWkeGc&#13;&#10;fAWS8c/JBE/yySqUcg/N1EmFfUvFncK6grR0I0zh5wh7yhkR7joBOAI6WFNrnhXvLjzCOvzH+yZt&#13;&#10;nN/ApFMUx2ihqdiqdc6kiYDWP3xXhX9XaDDNQguv7GFY7duVHzXY5HfGcdXM/RkxlVL2sC+IN+EG&#13;&#10;Np+zr5BnaSvlAE3DgVAJW35TVpWpCPCqkXnf/eV9fTZRaIJ8xWuT6VIf3/GnuZKTkjZxc1KxCA+f&#13;&#10;w6xnhrGq9zZKr2UcCwwcKYvTa+WP/ugPygbOQH7rxGP4zx4qM4xhdw/XCX3qbfvSNsoz7osQL/tN&#13;&#10;TDQtClUBv2Osilcny85Ja3/GTJmxTocuo2Mc3skkThjnPOMKHI5jsnWN1anTp04zBrCSQHn2C9vR&#13;&#10;Cd0g7ezk01WuDQR+ciZj5APq6uWkYJy9kYdwcDLPBNUDd93zOEh7DmO6p1jggcTxjAeewF7Fpfjm&#13;&#10;qmgHd/6Afmy/YUzGskJEvW0rXX/PYW4vvl0xqXSxi7Z2jQfSorzGvB5/fDwHcY8woe3dtL6WAp3Y&#13;&#10;Qbo+w2y/VjYyB5VO5YXanrT/Jf40Yc+k3jpBA9KefTkV2j/ZvqGPNCmR0Pa9QEx7F0JNPEKkgO5d&#13;&#10;no3l73xEBu+F3judKEwhcXjXpfVeCa/e7TRJb0Om5q3kHchqUjtnDbPBvOqtC6yvum9QB8F80MtN&#13;&#10;5k0IuDeN4a0hWrlSM9DWNm8Nb0LyqQ3nD59NWe8BlvftankljhWp/9t1MtyJnZ3FjqSpzNGpKZYO&#13;&#10;Z/JbHFa8VQYkM65hNVyiitacZf/vvP5X2WB1l6XUQZZKR/DINH3iGJ1tB54G10PvNoSAbl/+5upu&#13;&#10;+76rMf6OfdvJABocOWDoiWsF85t4b6HDu9dHu95oYYgnnhuz9DmDC/fKnEkPg7Cd/K0ALgXXyUgl&#13;&#10;+0ooj44CtSo5vRmmmA2NZKFp1ttXODOEJeSTbDBcYu9Ju1z+Fw5PmP/xj19nkDuQU+z1aKXrYjUr&#13;&#10;9j+1H57/8Sd/88NMWt0Uu4J21sGwn70W7ndw86oD5AuYj2zAOC/fuo1J03VMxBhcOLJ5E1/oBXeJ&#13;&#10;g0Nj7Ok4zEFZCOu4233y2cfL//w//Yvylc+/ELBUQDiYRfsCfrRXFj/iMaZZrD4MwaRltFKWYV4K&#13;&#10;CESJffrtm7fLW2/djObGpW8H70UmAdKbz2r0PEHZgV3PRfqR17BExu1G/dVIZZqAwezRRMobHNC/&#13;&#10;9qtfK1/+4ufKD/76/y5nznqSvFoyJosIf2qv7ftDTKQyWAI7RJDwVcoZRIt6Eg3VPIPTpfcvlUVO&#13;&#10;atdcwOVzJ0me4HzmzBkmiLiRRCGw6kbmXQOLg374XfrOdgdKFxIP6f8iIJcYI5TfCQrj6555Ly4f&#13;&#10;diX6PhF+TrJ9UtSyGu9qEYS3QRBzIQq8N06L2+4VJuOlWjW4S2fa8FHuaqB/Xl4tzw9238FbV+gH&#13;&#10;S7Yr1iF4sVddOUUEgTast+x0W7sMTdqYHsi6jHY1G5SJ14/TDJbNaqUZO2zXMVZF7GtLxBvAyYS2&#13;&#10;788++wK0jG08KyQ3MVucnblR5mam2U8Bn0LgcN+bfSaaEvqvqyjuiVAgkkjAHH/gDpprbePdtvKS&#13;&#10;n8mvFDqkH2KSl0KKfE2htH4abfneZ0+bN47yTC+mJiyPRBBSc7/BZGCQ/TFqec1DYVNB2r0NVDoT&#13;&#10;E7AUXqCgl9IYt9bp85tMIvQ+Fu104lAecZD2uAMfuLImERH84tM02Y6TPjsGyruX6ceabRmWOvJe&#13;&#10;nOgp0fo2c1uFU3QWgV/rh/B44xEm7PJJ+67mQ/WqOLA8ndOIBpIFd5VeETx5F/rd1ddNa37y4AjC&#13;&#10;1MsVFeMaLl7l75brR3RNLqPwUVCnAPl5zLbArxMu47ZVffmIeQqLaVM2P+VZ0oesTxxk0tTMIQXa&#13;&#10;JCbgqv2than1hxcTR+qsK1kVj23lxneSi/DbZh4yK++c5Qyo4T5WSZbny998/9Xyp//h35dveY4I&#13;&#10;Kw/L4H0DXj1HG8izpadeN6UDQgRfh5MOZwFqz5eKWfDEn3RgfTT3Usnj/ic3qw+6JxEaW2WSZPtr&#13;&#10;YjmHlYn9yr25m+s3OK/tLumR3SjTlSnN5jxXxwngYQ/iBd8jxO8FVicdcQoRONingUnbMeSv5cX+&#13;&#10;cnt5ISa77tcQx+olBuiPIIS8+cFH3EonUUDx7GRKRaarQgmjPprluwJmGx/uwwFL32ngqxXXM5zj&#13;&#10;VTVxg34JF2/i3HFcXK2McLI81gc6S/BAV71TKpuIF+/+ueoJYN0H2PLsfUemkW+Jk1w8y8tC+9C/&#13;&#10;OPcS5455rpSE7yT0g309dFLywbIgFhMFcRMiCFAARpgISSjP9V4rl+WiriEM32kUZ/I1bQur6WpH&#13;&#10;jDYlkxIZY/0YTyHO8tuX5SZYhHWf+lKE73NBeA9CXJ0o3ZumMsp7Q/2tMGVZtR/WwsPAEGqErx4k&#13;&#10;lcd86S1DrEj8JrImeeaeZ3+HHZt7hb++T/SU5RsHk3nc2h1ms6xuaXWbd3DmYLnwztthbvHIAs5k&#13;&#10;Gj67mmLzqHV1uVMTrjt0wllMfv7g//jD8vrr78R0ZozN0ZPYHv53//yfls9/7rMW9YEv61XbtyUB&#13;&#10;AbW294R374OIFvfvwr2rAcTk0q005aRErZoezmRgg/hPr7amHLDnYVcsqao5kSmqlZSB6KXLwWSF&#13;&#10;jWC9WTHBjS2aiix3hjHY9SsNxyVt2pzepBBCfp6QrvYCVlvxxncoAXgckPzwnzI9CwWOV64jkAzB&#13;&#10;0MrJw2XuypVynRWZp05NlRsIxLqKZC8pEj1mXTCpuBRFIA8bJ2NdjvbgJcyBSeFlE2Zjy42NDpc7&#13;&#10;LEV7evkiDPzW9ffK7bsr5fV3brgfrpx57HQ588SZ8tWJj5Ubd27jxnIGgZ+Vug3qO3QEoftJ8h3E&#13;&#10;hOtGuTo8Xw5//Gz5Z//k2+UrX34GeGbYvDtbDivck1n2vDCA6IZapuoKkML/AIPJOG6HNQeZZ+O5&#13;&#10;2im1xovYyupT3jMHfvraz8of/eGflmtX3ixnH3+aiYorfOw1wQ/+PPs2pm9OA89A6t3DBvmN+bsw&#13;&#10;ZjZHcrr8KJtN1xkQbGsdBMgge91EeGSgfOvLx8s//q8+W5Z/59ny1vsXynU85CziongMjd7jzz8N&#13;&#10;XhbQfgEPZmlQTAaZU+BE+li8806Z7vFQyEXoBs8vbOTvYzMvB0lTL1d6BsoLn3i+/OXL38Gj2VoZ&#13;&#10;WnfwsZWhAeq0qWODrBL7W/hsEd+HqXCvVwY3YJd7hCgMpjL+JS8rVp/Spvlxz5c5f1TXbkFG/hYB&#13;&#10;hcwdgNtzK0tO9+DLtL6t9/oMBuB78kPvDqziTLo1/78r1yQmVbmAXw9rbsC1xwMkAhJw02ebgOXY&#13;&#10;5f4L92CNrusytWrfrZP1VIiJGQy8Zw47UCfDJ089honiMfr7QJnBW9P8/AwHkOLOnX0mkwcUaDHd&#13;&#10;wNNcL3zIFXInRQo7yTOcR1gqHuvejPsxZzuazpUDL9tOeLbD6Xvbbd29zxgduiMN/KGHSQl6ZvgZ&#13;&#10;EwG0x3oC7MPmXlv7HSWZ9AmibGDyz8c2juALmJYPfjx/JA5twFdd2SUucTQPk+dWmUCeyid9hbCQ&#13;&#10;PvWgLgpNmsI4GXGCVGUGV0BQCPDbiYiTNvuNEyYnibrZDVzSIPqaCHK0i7Cbxv1jtq2aegW9HhzL&#13;&#10;yPc33QAP/revVI88bFMClT3i2pa7VXblTOEy+KN+8g9jyiMajlWgNNowXzeat9WSmP8BsxWOuS7t&#13;&#10;bn2tox/Lld6q2V2dUAiIeXvWxjJxfJ+2hT5qW5Omm9hGsAZGaUFHRO5ZMV/zy+QRehM+adg8tBqg&#13;&#10;0SvswOXeL9ui1p/N4Mgcf/4fX2YisM5mbs4pmTqDpWE/x+/SF5i03r17F7qtE7FDKNnc12LZ4na/&#13;&#10;y4mwExdlIpV9TkxU+viJeT3tNcaZWvLRHsbVUVbXNYM7d+7JZKcw/xJOBa5evcbYRZsj8A9T5sYG&#13;&#10;dIHnRvcbHkQhJ525WqJ6bBlHAMGZFEPdoFgOL8VRDKZpMxziKay2oW3rGUDUPhOkWCNQl9SH1XCd&#13;&#10;CojLNeLErB5Y5lFgLc/eDU41EbSd7afiWAWnlwsdKhOlQ/cwjuBZ03o0vmIcHRWZp/1YRYDOUewq&#13;&#10;dfJIBMqMWZ6N0z7grj7zLX3UaNS9hRpe6So83RjyKfqO7STNOnl7lKvW6AEp6kC281KABNEr7/xB&#13;&#10;ReyUApxOxL2aW4ElW0eml7vva2qRXt/5u4ZHY5ZB1yA7lHdLgSFsa3drehlOfU08cWA8sFv/6OQQ&#13;&#10;dLCdWDtfDQ7j1X/v/pKEnEzcf4UvJnqXxlZ8QFxTZ+YL1CmD3zLFaHuYqfvL5HVSYZnm5Ucs0FEp&#13;&#10;LL+4tzMuUpxpiKNPb/ER3O0iFtPLNMeY7XuKuAOOruj0luHyuSdLa2sr1hSme3GXKsHaUWQYMpkQ&#13;&#10;L4XoFlDb1dXVn6LdXuAE4btl/JmzEcAtZ8+VZrC97fjMtkUWpTRaaHHr79ZmDhq+8csw7wkgnXVr&#13;&#10;zzU+L5OfjFEYtzs+dJf23Ilm1IdetkQThCot1LwFo+5TuCc59RIfgheS7V7rBlZmoFMBzXzUUAjX&#13;&#10;EkLCAZimTNS2PchmPpmpZnU9tL8eUJbQpGlCpWCq++ZVBqx1zHa0Ve2Fs2whfLpxmqGOttFdLsI0&#13;&#10;nZsXtGsfGxsXovmSwToTWMRlogK8LqON2wMsR44fA5Z50lEmnm5Wzo6Ul997szy39VVmFniwASa4&#13;&#10;HuTGh0mSsArflkwEO94JvMbkRHInRETVnHALszNcB5W+sXU2HcIE0SYdgTmO4ZHktekLYaQzK7TP&#13;&#10;NQRsNDGTaIXOPv0Ey9Xs56C/LLMZd2Mdz1W44zk5dLP8g//yC+VXvvAlDvk8hd3ZdMo/Mnookww9&#13;&#10;lwm7E5EtJgureP+x40xiWzvoAEt9tzD/cN+Fi9za+1aTKQQMvLhcfPO7Ze7q98razNvllcsvg4/j&#13;&#10;CPwv0Ae2yuWf/aD89m/9evm93/02ZZ8Izc5jviazl4+oXZWK48UEejwAc++zrznQMYHcmHsdy7iR&#13;&#10;cmYCs7C7uDymPqfxdndAz2YzmN4YB6HLfr+BkwOcNOMEAFg5iMsJiX3NSa0D5pqCAmWtMrE5OHy4&#13;&#10;jB0+WI6cPFa++6P/t/zmN38Nt6+c9o1A4v4jT7B206aCgUOeHnncwClxNm2gNJ1JMHFsU00WtHfO&#13;&#10;4K9QQJhXo/382OdLbX29zFu6NF1NmyfCDHdgs10kEjC07xW+0r2x3Fb27ud7E7Y+Wu+WSLoIWT7K&#13;&#10;b6gTwVEAKIh2+dpHIYQIoS2P3XmbRvx7ZawSavlI91fjWpOd2pim5dXKqfE++PcYHn689ITUD00M&#13;&#10;YsblZlq7oZ54XDGTzygQqGm3720chPcooMgT4a2iX8FSvsNjJiMK0Ifh1aOkPwjv1xzQCfvK0mwV&#13;&#10;fuRJ8IQJVidpRHgFqyZI0/TS9B+1GZq5OJ4yTGQVwNUCVw4tS+WFTZ/JCMD6TmFdmMRZvCkRR7gz&#13;&#10;uUKgDZ+kPeIylUylEb16kTsTEN5TlyWUZov2WXqve902sa3UJasTFc1a7Pv0amgeOmNDvBOmCG/C&#13;&#10;AO/dpL9ssU/P/XsDaNa3GMPggAg/znzkNuCOurrzQFruRzhU0RFFEQ2q/GGd7BehxzQ5dGV490n9&#13;&#10;I2zXiYUTE/NyL56TwvEBVr+YhCiES1NqsOMsgzoc4LDU4IN3CmSOueYn0QYVYKPRoe25xplNNnCF&#13;&#10;x/5KHZKnKx+0IUqgqgEnGvHqRKdqp5W9DIvATVxp1TTiSzNA4baOyhxV7gCdEp6punJsv4GcR2Ub&#13;&#10;d/yCfFxdcIKTFWTxRl7CZV2kPe90N3AG3wGXWa1G+SNOLNO2t8xGs8I2SvsPgccRDrYVvgOjE+V7&#13;&#10;//EvyqXrl0ofY9kEBrLr8K3b1KkXJyirTDIzIVHYhm/SpClb+G0ry5Ee8wwc3llSQemEaRXwLeuJ&#13;&#10;DAck8iEnoMKoYkt5BQTgYlvnLMiY6Lyusl/Q+sXigE33J46fYA/gJdqQ/gPsE4emcDBwO+2VAz67&#13;&#10;xlxlvFa+MkwX1gr5juAHGOMPMBaM4l1OpYCg0aPog7aP/ajy6HXpGtz6ThyphLRvaLblCv37ly7R&#13;&#10;J50Ur7Bn7FA5MjmFAhSvdZSjrKuiVPNeaUEnFvZTV8dsNy/z9HmFvY/D9JeLF98Pnjbx/OZqnCNK&#13;&#10;xj7gArmh5STkS/z6x0PyN6/WrkDKX6VX6cHVF2UVJ+fSUSZPpPPdo1wV6kdJ0eJ2HdmfAh5qsQI+&#13;&#10;53eN2B4TnMolQRffRhIhNY8IS4loKBfPVvqjvOj6XXb13r7B9UMuXua9Xy1iu9+TjOC8IcP8+aMG&#13;&#10;5LfPNqxXDYYQu19Vw2MEycR4ud3z5Xvxvfcyz+Sbu1lUAaVOFHbimmVaiy87oJoAGc8Iz5NsjnbP&#13;&#10;wGc/+1m02mdZfmNPArB8+oWny6998+toDi4nozSRbbaT7S/8qZVVO8gvvLifW4BMBIk+A4R4jKMB&#13;&#10;kKsQqY2nm8TtpGovMrDDOBwEGqOQIdvearvUrLkSY+dV+2e7Z4AKFNY8td5GeBgvwbOsFFxhFeQp&#13;&#10;fNS7wjKO9kYBVm2d5ThZGuZzEBeMMrY33vgpS8rHYRyUBxc2Hz8yyDBJnmXQWVVLmCtrME/qGq0U&#13;&#10;cAmzDN78nfz60f2i5mHWRUgzgIKeXg7TWpxz7wSb5TG7GsaRgv74Hzt3tnz84x9nc+GxCgsiRTRs&#13;&#10;5CsPyIBKrR1EvCzPSXQ0gQx4CkttMHK1CW/5wa0HQi0gsIyyYvX3//6vs3LzU1Ye/joe6F577TUy&#13;&#10;Wi+/+V/8RvnWt367/MoXv5h+ZxudwC+9m4xdcdqemICHPgc7Joy2ySpL8MsIi2qhtnqYauCe1wza&#13;&#10;HjLxZ91b3w7gH/DLPhqhFOFKgcf+qNmadOXHS15S+ewHyTSQyD7r1e7Alwu466MPD76kw1/u1QoU&#13;&#10;zm0g62N+G1z56i8Xrv/U0rp65cYX1bOGaSWYg+0vb1CASwtB33Gzi/CmIO1his101v5nX3CFxE25&#13;&#10;0pv93H6gckje428FFm34B5mI28d3047lRpCkr3WEIFpDY8KSiSQBxgsNheFvR02ZGVec1Ah397cH&#13;&#10;SztZdy1XxyfhbTxHcUhh1qiZJPDOvxTHl8JmTp2nDKFT6Kppa32EUz4p8FXormV0BZoksDa4FLKD&#13;&#10;9eTNI31WvhYBm7xdkQwfhN9FQQZkgajL3/Iy2bBPEqawLDx+chHWLvFtHnnvWIGyx8sYLU/bUnwE&#13;&#10;h10WDT7h8FBeFVGaBVuW/LCOHyioOt4QHiFcfqSjlqftGHjkp+LNycsOPhpcWyqmMjGtsFivxAuk&#13;&#10;eQy8PoUedtU5NEXj1RUjyk7DES9150WyIhVp0sYdroRZr6BjTBYvXHgbq4zXyd29UgPl/MlzmZj3&#13;&#10;sw9Qzbt51QlepTPhaPU0X8enZN7B53sSJV0mz3muMBkufuwXtzEvVrEzNHQqJs6a1YqTEUwjHcv1&#13;&#10;dCVtaA2xxh4tlQWaDTqBs3+1CU6PZnnd5ZN4FmbpcncbtXYRVrFhX93GUxdW3/ij1qs6fKqWC9dv&#13;&#10;3oy3tYOM9SdPYvqLZnCMPSs6tXCviRMhZQpNs9J/gaXRtjQjjU9zTMCdOxeYaF1GJjhYjh+tNNnw&#13;&#10;Z/n551bDfNh1AVdr0y5Cbm1S2Ooo3WmW2vLV4uNRrkealARWkSmReefPpSg7sx2wIpl7iMlelhTc&#13;&#10;6JzGtlLcs5rgc0tjPNKIxLCoLpwECADkw8zx/os0+1ZW0tgh4D3puviVjGQGfBLB+HUisCd++wGS&#13;&#10;jSfS7bTUur257x5mbfykMb5REFpN25VWGWjNI+7X8g4YujjeK672Zp/X4iblV1zWGLUTZDUEoU8m&#13;&#10;Qb/K7F2hyZjCLfNzIcLOpxDmrNqD9PQQMQDzO8bhROtswj1z+lSE6bfefqfcxFznmfNncphTa3Pb&#13;&#10;PW0bGqh5W8RHce1Xb8PEXt5lJaWjJWkoSPkoSt4vj9043v2+DkaoAMsamnzpUHtx8TuHJyg3yuk/&#13;&#10;3tUqaXFA/+iYCigouPqxAoPwoEOZxTiudPvZ+Kmwq6CwuakAL8VYZ7UeaFbQHIkAXuMKnLaj3XrQ&#13;&#10;Jl69cYNT1l8v5596Jh6zNN/QPvbypctp2xMnj5cR7NmfZgLwyg9eKy9/93vlG7/69XLuxGkyclIE&#13;&#10;DapBp4v5sTzFIs+yidvC2mvdxufCCkvqLJszae1zdQ0C60NDO0QbTOBta2F5hjNHENxvzZfjeoNh&#13;&#10;OfzatWuZJI2wOuNJ733Da+WZp86XL37+N9BC4Y2EFbz1RYQs6t/nxIzBcx5TKjff6TJUO2zx4O+x&#13;&#10;8aNlzNUa6R+BXe2UJk2HDqIhxuzQjeUjwPPWOxfQws2V4ydZzZh8vHz9C6eAfb1cZkL9iU++VL7+&#13;&#10;jV9FW71Vbr/zl9lsrraXoQnN8Rh4VwhC20S+AEPZrBhwd5Cyz6qRkuEPMQjEcQBtNYr5yQCmcev4&#13;&#10;lN9iRScLGaSTTNV4bdoRufrURKoVJtfwA3BtC9uXepnMLaDZHYMejrLKtfzKK+XqtRvliTMnMgCG&#13;&#10;X8IHHfCYDpLe3iD/8O7NflD7RPqoP5MzMKSPEsBVv31HOv+75Hm552vnxU6clnpPxF/Yj1puqwUQ&#13;&#10;E1D5ptTY/bYSD7q6V6lr4nf1flD8X2C45wd4ZZILBTD1Dl05jroyEE01NKBgoYZThccSyoVBNgEr&#13;&#10;wMnPhzUTgfbk3faKA/CYxXFWalllWFu+U+5OwxfopG68XcdchMGUD79ZZFyGNgcRVlxZrPSAGVkm&#13;&#10;4XXiTfbQKbiWaBUmgEnzEON6doJaT3nP7suxU42vMOXq8G006bVO0aVw+hG0OcgKkUYcjvBreENa&#13;&#10;wXRL01AVJCbVBChZ8KUMryBt3CH3Z7DaYD9xlWQN854NLCfs757/pNMLD9nrIU4//KSfVZU+N36g&#13;&#10;Oe63P4sz8vHgxkxgqKMwKa/U1YS6MuVKpHKMk0CVKpbvnhciRkmT+Gm2OjGSHqspdF0FUTDzUobx&#13;&#10;Y3rLifDPu0q/VM5K8rFNa9uq4JEPizknXtSUjyssC6x2j7IPT6WSpmbmYX3Ehc+2Tx0z6uQneRMW&#13;&#10;82LowJWdfHgWHi+FRYvyt6Y+5jeIOdK24J9+Vn83OU+8OVaEHsQRY0ebDNj6jmsDEoj/ZL79roNV&#13;&#10;HBgublXyLMPjB1i9uzu/Uv71H/9FefOnb5YjpP/GU0+WT04+We68erFcw7x5jTEEQAOjrVbrG0kS&#13;&#10;ulMRRRhjsH+t7MRJ29ZN11lhg59nVSL3tbjDPX3qcSb2E8DkWOchh2j3oQE95WkudRMT34sbeB5l&#13;&#10;YtjHGT9HjnLQJ2e/KMfZj1zV08x5wBV2cCAe9YgNJIFTszYn3SOMWePuUYE29SiG4WTat9JFXRG0&#13;&#10;ZSRZayYVbUDDtpF5qmyULqRJFWgqIqYxjW7jyOTkVFZPxlQ+4i1MGc5VWJ1qOBGRn5iP7X3junst&#13;&#10;32ZFfzZKQQ+D9jwR+yqYzJhlDSwz+7IoOZeNTB+2X0cc59kDPL3EvZM1y7E9/JMehpCHfOfvR70e&#13;&#10;bVICUDb6NnHkGeAgNgHIuzAwwiAMw3buiUFIVxnfd8RqC8RumnxEjmkSZg4+13F9n7oRd7vSPos9&#13;&#10;QrqOlR+7voIg3yWMe+L5w0lDTbsr+s5jS9Pl66RA/r3fFULiRR1AuxgsmZvGK2UKgUwy+Vm5Bgtx&#13;&#10;UlZdom1VIyiP3utlXdunhrgyEo0LwSEOCJFK5WPMvGOw8e7S+gYC1Do2ktpUqkDyvoYwuopwNMNR&#13;&#10;qWq/b966Vi6hiT82wancZx/DLECzjlpua80KWYXhF/nd6C7amEAhHL+E0umAqbK4DyK90142px2V&#13;&#10;wX0jp/4y6cBeemlBc6w5tC+HYXpD1R6UQdgB2AHftjGdk8IeGMIKG5odTD2ZvM8JC6YXq2z824RB&#13;&#10;9uE/fVPTBT4WGE8iFLupjThMW1vqmGTIBBjc/Vy7zP6RG9fKcUyWFtD+MIqz3DtRXjwOE2b/Sx/C&#13;&#10;gIOKk47eYfZvIAxp2tDPZwQ6dRP5KidF6ibRpV3PO4HdZpKjcDGAZm2ISZaThUEE8jXobmueZXg0&#13;&#10;W6scFjnDuSiPY5J1BPeKr//kVQ66ulaeeOpc+dXf+s/L088+wyRJs6/HmVToAQUciA8Y+zKHgy4y&#13;&#10;2Zievs6K3SFcBmPYwZL3ihvkwfsIsMZlscIWi+NOYPRG5UbxuVnOaGDgHseTytUrFzDdmCtXb13m&#13;&#10;ZHnPW2H1gZ2FV1Zw+MCJ8ws3L3PCu+4z+ziIsAohhxn85tiML00jqoBnyoD7yqxXwZMbE8O0nfDb&#13;&#10;fOwFWdnATngLMxI252yxAhMgGfSsTy+rQpKLPKwPHmc/l3SM45Pvqp27YeCaPwfPHjR3R3HreoDN&#13;&#10;y9evXmdScjIrUQo5DlkOZO4PYHTjN/cwoZRkRhZH7pbUlZeA2lMTgfZL4YlReU7C7/mSd+29KvTm&#13;&#10;vp3B3giP/Ksqae5NtlOX3XAay/M1pP+cRWK9uISze8zv3V/ivF62Gc/556tVZXfkX/CzYrGX/cem&#13;&#10;A2rgqOOf44XCqcoKD2LtYxPwOn1Bba4D/UomK0yE6eOaWBp/CTPQfhQEhw4dYl/Vcrl+5S1MlFgZ&#13;&#10;WUIIR/BRh7eh0gPTjk01vEyaN/sx1SWO46kjMyHQtRSO8ARcoUrw5FkolgFyE0+E+Sf/MUyEi3Ni&#13;&#10;ElTHk4w3aTDeG5cITgRMF5t+7gPSLqYovM0hklv0/0H66zCmLQo6Cqzan5uvAr5KHCdKTjZ0C67y&#13;&#10;QHysKjwyOVGU6oVvbHmAXXDoBM4DIWlveJ7ntPTAIzLeAZbKgSaYV6Uo7UA6lXbuhdigYYStej9D&#13;&#10;oM/kjskPwqXpTGP/0+RSunNSYW1NpPAepBBH07vhISaBHNZHtinD/p24Rhd5XMnDyRQ4rZMS4zKN&#13;&#10;UTolsrgIQPxQW7+KBykVX044LE/vmMZ3ZV6BVS25ZfjOVTM/4kte38ZOV7I1BUx60lXTrkqb1kZY&#13;&#10;7CuBibI0mzVuW8U2PKvmtJU4SXzwmhUoxgTxI6+yvJpPakq8ih7rs94HXfdxyPDgoXL52jRKpKvw&#13;&#10;uwPlODz7H3/qU2X+5TfKEnm+wT7Wc6dPlJ6V6ZTpRKeuGtaJnkKzV6iT8oJXg/hsYioLtuoYYbs6&#13;&#10;XkeaVtZZxX37m5wGf728+OJLeKM6hfXAE+VP/uQKo7cm14NYhDDJn70GDvXQ1YcL97PlBHszr3EW&#13;&#10;lYcs9qpsgpbFuyxYZYJFi4/0YTQBmidu8dE8072Km+zR3OzFxM+pivASX8xriaK5rwdH687cCmyE&#13;&#10;nuEXtK8ueuv5Hx5DgKzAmKjFgJa76/Qhycn6meMoqzyHPP+FPY6aekkD0rHxhbW1j5Nptwe4UpT+&#13;&#10;SRubA8WlvSOXM+jFPbgFKKJ6D84pSZxC24GWvuqeLGmtTVxVVDipjkwtUT7i9UiTkuQtEvwDSCsp&#13;&#10;6xLgSviwuy7csC5mfZ80aYZ0uhrfCtY03ttlylzbDy3gUe77Y0PCqW9q57PDCJDhD7xaGu+JR9wH&#13;&#10;xG+ao8TbTucwRCtytfR14LfMrlzz6x5rxO6nwS0fcjFUAtq+ujQNn4ZvP7doEHuy96tGoEeoKeo0&#13;&#10;OFCjA4FaAT13THJgnM1xBF/ii4RJ2NE4mHf32fPQ8k3mH/5LuPe7Et6VIe3tlL1f7F9OmLQvIGrP&#13;&#10;+Ucr54CP+IFmTzyujsJEMMXxqku67JHoGLZhWd6kJcWtbiP72HjtSc+bnDa7we5nN5e3drTO6ScU&#13;&#10;ZFj6HfiYmGAJ9gSHWnZ4U5Py1lsXWBovmOCdzkrDjSvvczotbmYfe7KcPXsmgowDSts8Wbtpp2nj&#13;&#10;R2tKKaUO2gzA2IpLde1qFBgmxwClxki7eAdhtUyaIi1wFx41T08+eb48/dTTWUFxE7fmYYMIIwpj&#13;&#10;FmidHMyNn7a1IIpzhSJx+Fnx3fEKaLXCjcYXxqvJkxsVF3Az/OorryK4YJuOwHX56qVy8f2L5RQr&#13;&#10;Dl/56pfLCy++kLgy+VVoPxtagdVDFl2JEc+2qu3phMd6KizKXN2foT2yk0nNq7yEKZMJnmNWAcwO&#13;&#10;2o96KfBok65ApOZNj2Fzd+ai5RQfajsbLdgmIb19C6l9w7jyiPptRMK5MuYBY9ovzZmvvNv9pbCT&#13;&#10;i2QR4Ha//KieG6Htm1+DS7h5Dv+qApN7B9slX7Su+181XqKbRfIh5oOi75/JRxPagRw+3j239rQA&#13;&#10;BbisliDcZEJAmDTmQL/M5NkJtCsl9geFiV5WHfhK31IwuYOr9kXMC3F7x36Gw6zeobAALxHCVTZp&#13;&#10;itIJkeEjIiHEUKsnCkVLoxtDpZ4E8lzhDga340kXriySaAe3NeF2HH+2qwn3UHL4oH1KwVuBtlJq&#13;&#10;ay/u5ClM8gZNYLzCa+gHCuXWy9E0Y2ga2BjAl6TasNc+ahrD4Ba2fupnzMBMgOkdr+Ux/bgqVmPd&#13;&#10;i8LBNNZ55xIXTU6p/Nd3TnhsLydlwitOKj128CdSzcvqOCH0feVlhAsVv8WFVgveLbf28cpH5C+p&#13;&#10;b+ARjuRkbkKQ+JbvxMogp5zm22jNvPyI40o7TsB2meuSS8VT7UvJtYPB/EyXSSdh5ulvJyp+OpGG&#13;&#10;cOtYJ2pWiSj5HRyajvKpXvAsrjUdsl7yXT3G9bMqeOwAZsXQ/0VW/08MsL+OcSMTM/2bdHhLvair&#13;&#10;eGrlWJafwNV9J6x+CUjiVnx05tLAc5UDf6enPaz3EGPTJ+h/7s+oe7U0jTzGav8Kk5LbOI7Q85l9&#13;&#10;0XYQ/mYeaRGO6fZfy/eSnjJZFw/dFbxJGx3eKqy8tC5URMVj9nfuim9LSrXp85Qvf7AdlCWEQ3nS&#13;&#10;9nTCoTmnjlt08+tYOIxzgB5cEfvOuF6hO/DoOGWfysSfmQ3g1r4UOpQGhIcEyDG0Gg9EoGdYQ+vp&#13;&#10;Vek4qpXkKw6UY/KOPmdy40p3uXbhogY8/PuRJiVWLB+gtlL+6YIUTNVwiSfPdqgaVslF5tVVhhmr&#13;&#10;DUGCxLVD1DQwGoEnPHXomKYNmABruudqNfVFe24Ragdqv3bfQ9gdchuhZrrbhe2O67Px6//OPZvq&#13;&#10;7y2ySyhBJlXeVzgkoDYJqfkFioQ5a00BwQ9PpKs12l2Az10oeMky++7X3dvkBQ1K4D435hMBmIwr&#13;&#10;kxDFCtNqOozjcjNaE+6CrtbG/QF+9NZylpO3pzh5NYyUdBUOW6U+21r3gEKcD3+Z671Xai69SBuq&#13;&#10;Jrjy7MNHWbj57blaffcEpkwnb6LDGGqwZFwDrByMchaHnXaa02CHR/SCgYBAnAzGCMPC6z4PhfgV&#13;&#10;OvPGsvt66OCsYOjfvpdVk9FRTRwQPlnJkmGpmfD8EIcb2dE8Kwpq7I6yGvLMs88gwKB/UVPB+ykO&#13;&#10;RxobXSpPnX8KuHrKM8OsOsDEL7P6dX7yZDl9eCra2iE24S2xGuNGWDfgri2yjM2ZIOtMDpyw6KXD&#13;&#10;DeWuqLjxXsbUt8lGWbRn/dDW5vpCFCcby7cQ8C+j7ayD34FD+HtfZEViaah87RtfK08+84ny7POf&#13;&#10;LOMcHnV3Hgg9e6QfbyIFbyVyH2hQzzOrQ4w+rD5M6pce/Lmcvs4qST/aJZnrMqsq/WpFodN0GZPy&#13;&#10;sY4TnCTPlKG8/PKfl3/77/59eem58+U4Z+1M4173pRc+UT77+c+Uz33+s5lguNl8lSV/1kYxG8OD&#13;&#10;CjD00xf68Vi0AY49RdgPUbIcr9cfhquwZ/3n6CnI1aUZLMnQReJ9a5F2ow60aeGUeyeTvVsjoVOX&#13;&#10;8CEJ+pn50b9oOz9ZeUEDp7pJGnK1TfvgnLYLPs5OnSo/vPTDOhAC2yqrQdKU1KbWEo7Z1b4Rv7/t&#13;&#10;H3zzFf5gnATbU2sftet0w0QXQrJ9rvAJ0wK3JWznt0/cDxvUIN+bvoVaOFf76SPPlX/xwOvt36lk&#13;&#10;Yu/58r1Xx2l9yHNFSn33y/puq7uCVD9UIGOlkwsBQ6ikXZ2YZhIObSzgNMOBXcHfj3TXtPi99CH7&#13;&#10;pmONdHGHVcG5uTtkw0Sf9u8/eIRuRdtBxI7RbhzOAW+UH/ogzDLFsjQhPVXBD9omXaUh6aa2v3iP&#13;&#10;QMKdl9CrgpGaecu3MXYwaZ6Jwy1peJ86AO8WvIXsmXEx+UY4chVWYXCLSVOEatNyNbg0bdbVuEU4&#13;&#10;qYpyjP6VVV5oMweBU7YmZvK+Xuoph/S8pXWUFRv0ubrCRh0VAMFXQBWmDneWl/o5+FFyFfSq45Ks&#13;&#10;IBHX/QPqGhS+elgV1eTMSguzQp5t5yVeqkcs1mvEFfmlzeCzrnA6hiokRuaxUlyO0/KgRtsNFoVQ&#13;&#10;V0gqyhEw4S/Sh7zQS0FU3CmE6jTF/YTBO/lbEzXjFZNgBLh6WOV1E3ImKTokIJ6wCGWEXOCJ8qxj&#13;&#10;rploAb/tK0wNLqIbWsNJbbhVaXFsgRZX2OvED/zwnJUaPBNu4I13kEnHtduz8DgWyuHtX3rphXL5&#13;&#10;O98vI+CZ4wrLyAt4cMTUKytSZGS/EH4PDdXVrGVEyVehqVUN4QggONrUWFCFn3SqNYBtp1Z/jv0Y&#13;&#10;KGBxtrC2Ol3eR3ElbocxJ9NN8YGDeodbwnGJbbiKQu0Urng5y2vuBmMzOO1FqQYdDGPZ0GCIAL6r&#13;&#10;PS05KwUQey9j5yrmk1gIY3oNDdHh+iLD2KewN1DB4G8/rETYFx0lWDYXkzzXfuREQjnOPhEeQXyL&#13;&#10;3P4Qs/EHrWbaJCr9kzykU9+riA7Nkl/d10pp9B8zsh7yEy04sIEEisp75FXyMM8rSxz6nvmSKunM&#13;&#10;V5x4NVoK3OlTBFK1R7keOimh7LjeE008USCdHACr1hbxCAL29yDIqraQsEAGVSi+Ag3RN6SYB1Gp&#13;&#10;lK7uFK1kViKEJ8vxb18tY0UUr7lq7YyfXw7sNh3IrDN1l0l9ru+NXn/nIc81YQ1v77doaL0xJJ15&#13;&#10;1cwTX2ad/HeFOYfscsg7E9YyW8G8TVj9vSXx1Qgpvn1Z5/irJqAOCjwEH10FA0HYLRl6dxYrTiVk&#13;&#10;4ohrCYe79u+eleHy/YiaMoTGdc6ScPm+l/0H/WjMeumg6yz9D6NVPozwe4v2WSJ8MRMTTEcQqGc3&#13;&#10;5ssMh9WN0UllnmG4vHfZN3YBlgfcfhgDUu+Y0WDb3AMe7TTy6C20VbiCsmErrD6kWmlpA/nsvXpZ&#13;&#10;MXCg2/eyLJPAXMWtdp0K6o90dULg7jTJgS81OcF9B2eYMfH7wbsDuyY9dGlwouGDS8m4T0Yzf/gI&#13;&#10;JhS4gv3Rd39YPvb8Z8pzz32JAUF3tTC/8UHizMSm1I7umRbSuExyuJ/NaTzNDawjxM9XLQcHVF69&#13;&#10;dpeBZ4DJxbm499S7Fs3I3omDZQXcHjsyUibxWPLujQswvl4Ecj32XOcE6APl1Kmx8tnPPIu962q5&#13;&#10;fvlyefzMuXLo8ac4PRevIW/8uPzNT39cFmmSqdPHyuPnH8c+lYkBDHeN5fTFtdtohq6WGQYKT353&#13;&#10;AFmjTcfHoTu1rbitnVm8Xg5PMgGA3sYO4redfn5k7Gj53De+CKNjeZrBbn2tlwM3p8rjjz1dnnry&#13;&#10;JU6PPQczGy7Xr98tI7wfY5K2zhHp6ywvr0KL7r1ZRtBwpWQERl8wHVN75uCjFlVmt8gJ7Acn0RTL&#13;&#10;SFc2y+w0ZmmYSq2vzrO/Ax4yslq+892/Kn/4b/8VZ6D0lWefOyt/L2c/8ZXyu//s98tRDpa7juB2&#13;&#10;6f038P6yUabGGKixux9mr8s8k7El8LpO3tKkJGY/c1D2zLuwXniAtI55dyYuG5R9iPNZ1kdY0dhA&#13;&#10;i6W5Gza8Q5jHzbE3aBDYHeAXeXYVzNUTNyBLU54yrAgV8Qg8hqShrfnFGeqCsMk+lWMncFzABuV5&#13;&#10;DsfqYRBUO6z74DXquwGeN5iw4raNcQNBg88g8BGd7gltAah8gNkfZQA3g57GOpZjZ91gRQ9qt2Lg&#13;&#10;tw4kVDd9im/4RxUAu+gZhCLMiQvyle00nl4VKuDFwaoNQEbgqt87cRO4+wtYyDIwebdPZ+Ldpd8d&#13;&#10;Nc/hw+6LsC9W4c7xfFAB3YkztCovVAhVsRJLgySUV9bc0rphIgY5djX4jFD5So25+xuckGers3A+&#13;&#10;6gXESaKQHC9qwOA5G3GFi9AyjICxCQPagk+v4qkLC/0yg0no7J1prC+hJeon7evFaky6jNZUpRJp&#13;&#10;1jH3REGyNLsM3RGH/BY5yFPhtW+kBzOUuaJj65U1PP3R35xeD0DvPQgSiBnQG9QBTThZsI59lCXf&#13;&#10;70WQRi5KPvQwuiXjRyfY+96PEwvLsZ8GFtrFPEILHOKrvb8H1204PmHe0zOE+RN9fYs+O4zSw7b0&#13;&#10;IERUYvAI8M9hqluYpS0FNoRyzFGUK9jJhuaXvQi4Rd3AVEQPfBl7MPtZX6Yn0ReX6XPDw8gic7hB&#13;&#10;nrla3rh6qWzhSGMF3jfM1r6xNSZ68DThzt4GmjGnv9MfqQAwAy99CcmN7kH/gfdTLdqJtsdhh7JO&#13;&#10;H7D1YQbnAZgqErAdI1ycQ48obLY2mcxgAiuJ9NEhN7b0qigt8lFWse9ZnrRGeU5qPP9CATLmtyOa&#13;&#10;86L4wTumuOVlBNCjRw/TpjjcYP+iB/eJ89URlEjANIYzGscGlV8Kq4ZRmdBKPXMJ3NKWKo8H2Wtg&#13;&#10;r9typRd82Fb2mshr1FsXscKiRt98zM9VCT+u3BmWyQ604iqGk51l8DDEJv4hKu0eQMcG/GSBU8ZK&#13;&#10;KMwxTpf4yj9ruGTv6z3Eq0Fc5R4qt96+iiv4G7THnXLu/K+Vi39wvRw9dKwsHj9Ueh8bZWJOcyw5&#13;&#10;US+sruBZFNiql8o6QXQ/RBQm4Dc8Tb7GRyXQKhMalX/TmjDzfpMytUCQ/64wnqwyxvVwsO6XPvef&#13;&#10;hZbExQp0l/OsVH4hp/YNr5aD7CVZW4PuwH0f+243VtkHSXEb9K11aFKTQTdcKo/o7r+PdvU8ntVh&#13;&#10;lEk4RFlZ4jT36Vuld4z+M0Zf2cJkmv7Xl/HVCY7tJczQMXh3r4YcwDnVOv1pgDFFJWS/dMXYKj25&#13;&#10;l0pel0mkvQcz4k1meraH8ngz2Ws82bppyuW+oeYswclDH/hxr5VW+Zmggje6KfkuZwI8YF/GpB+C&#13;&#10;y/7PjVXaF7oUhxAo9eiLh9d5TDNoWeAF+9AjEeDB9BWglNYb/83PD/DlCPXwyx5GIbm851liqB+X&#13;&#10;LGObCEJFiISbCUred8m2S6jpM7HxveFdvPqLsu69QFQ6UnsFAxekdGwrzA8Z4vafL+t/csq7mqDm&#13;&#10;nHd8cSUN7yzB/+6rvan5OIPN1d0T1ef2u7ubG49UJ/ftUMN2l9/l9tHfaolpF9pAQFr9HlSWsIp3&#13;&#10;03iZg6BWcGt+efEBvpImGZC+4azL31K8uhb/ObnVuPdFIk+zbVAZ64Pld19ODwxoJde8jdZC7k+i&#13;&#10;dmoJMyGXchVwHCheeeVHDA4nmVBMgUPOxMCESY9QMvRR9gk4eDsoe6aGgqp5uEytz329LS2xBHvK&#13;&#10;Aw55dlKju+YxtGVqcDzoUO3Y6NBG+fKXv8w5NJO4Hr6DORYDMpMiTcZc3dIESoar73X3A+H0vZw7&#13;&#10;8xgnhV8u/8/3Xi5/+b2/Kt/+p7/H3o5RKoXAAK3IEE+eOFE+/sLHy8+uzrBCULUyO5rbivXPcU7N&#13;&#10;gQMcNthpsBT+emBOX/vmN+nzpdy9s4B3D916DjNQIgwwUbp+7TrvWLI/cAwcHKAu1b1ltDna7I5y&#13;&#10;+i1aviE2wQ85QWHwDU7hJXN4F3Ny4nK6E6P5uXkGTOmzEpqC2gADyFtvvVX+wx//cXn3IqfDv/gx&#13;&#10;JkInc56KuP7+979fDh6/Sj4D5fQR9pKwGrOxciemW0OE6XHu2g3PMZGF2mNyq4TGjxpS6aBiwQhc&#13;&#10;BAmHmqMPZOJE/NrfavJk0JGXwl7jnb511c2DKTWBq/zLtA54nXCc/lpxEICTt5n5YA75ynd9Mqy7&#13;&#10;ukrsrld7tfseFFdsECyP2FP73VHve76vzPtimCV5Uoi57o7/0D5txC5BS6mw6BXooGPbQ5wFRS3n&#13;&#10;vKyl5LGFJ+V26u1f9z/shfD+9w8PqfRa6QXgEjlhXf0NsD7SQdWIqg2lb/Hb/qkwtsxqmTxG4cI8&#13;&#10;jKfQocZfraz0Ib3HDl7hmfdqw92b4gb7dTTnxokJSKs/1RLftXa763h/fUwrTuud54z3VXhtYbtT&#13;&#10;WUtlAQUlJIIIQwrCwlgF3gqj8cxXtCj82peqCaSCV9eWlKXQVPdAVDitu/lIl6ApeFAY9U/BWVNL&#13;&#10;V4286nce8yXuTW9/kidH80ws8xOOPde9v/e87H60ONwDAeWmTpbsAx/LlM/uvsSbgrOXQn772P9P&#13;&#10;nzkTz4qOC1OYEhlXc1PbU5j1eii+9DR4gP10E+wlUOgUT17ZfwHuHYNCJ5Svhtw00oB/baIhmG2/&#13;&#10;Rtq11mIbcdapVoU7V+pCHnGcIPIJltbEnz8twzpH0Wp5fITNfZPycxVTzT367Wu3y5dfOJ8xcRw3&#13;&#10;wbM4ipl89skyA530otQUJ5n4ArsKqih7GCPq5KjWI0Dt+hLK2iR814ftt8IovI6lKsxeeuml0ocS&#13;&#10;8M0332TiM16efvop9tJeZwxC+GZ8fP/9d7u0XZt2tNP2ayiMuy8jfw5OyimkcGwyTHpXaB8a8PwQ&#13;&#10;aV9aMK/Gt6pcE0CVdUOA3AM436Gb+sug/O4gqs+74rS4Xbwu2s6NNvGq+KmIMUja2rmErYa1fp33&#13;&#10;NVGN1uG01rn2m5gumnNLm1KMvjvhTikPe3ropMQu5KbomnFFZBs868SCDkAja/oj4CFCGUhmbJUe&#13;&#10;KuBmkafKdDrCMOcaXu92nvsuCFoPXBUPwTZR2i8IHi0OLcV/ZdC1UVsMo9Y0NUWXu/F93H5XG9ZU&#13;&#10;BiV1FyeCcBdWCaR738Fggr15pVbbebfYXag/f2FXiCntAb7SboCxH053QWC0Ook00LrYBg0fOxG7&#13;&#10;PrQTsOdJDLQa8uxP8GKLe+W7g0c6aW2Ul7u+avxgc1dofUxXT2N05fjstX/0+u6e7wbhPcH1ZwUy&#13;&#10;HbJCXKGRPXi1e41c907oEGAcDY5vHVz++q/+mpWpwfKFL3wRDx9HOWAQQeLQYTa/4x8c3+gyKg9b&#13;&#10;nMdv+gLCeR+erIZHhiJ0K4B7vsmhQwfTAtNMLkbRbB1g9cTLScrmpieIF/ZmnGLZnskIJk5OLG7h&#13;&#10;LvC9ixeZ4FxmcvFE9gWlL4Gj8y98qqzgivfV9y6Vd66s8rlaPvGpd8qvfPZrDMY95fLKdfRa4+Xg&#13;&#10;yafKkY99uhx/491y89VXMGliwztakjUOcJM+9AJ2ZPJ0BkCZq8Kfg2cvnrM2GUw8sHN9jMMD+93w&#13;&#10;xqCJoKQWaGWDI7CgyXmWsBcRSmz76nUHQYo8HUTjF178o3UaYbBo5x9AxNAv7UCl52bucNr5Ises&#13;&#10;4J89tKSmkfzgPT/98Y/L67j81SOKvuHfuzbDZOkA7yfKj97Cz/zl2XLsKMdYPfdEmWL1qt/NtZxu&#13;&#10;K841XxvhVPdFzjfxqn2cNqfs2uqNJ+R19yVMLa4DssKMdAKVdnS+O/b9z6bvCJf4tpVL6QpSLtE7&#13;&#10;YB6dOsJeAU1yavmyzJi6EN8/pkK8qzD4sFNsfZv+vx3Y6lMhsZfvvfzdhQFXqrIdgXBh9Zb8unjb&#13;&#10;7+vDfvU2ZrrVPXH9aXjek2fFnWEV5/tE74JqLzSdMNYJIYIpyFHQ8nfzIlRL6PILEHyRpsHZUGM+&#13;&#10;7flB5e5+v/v5QfHvDW88OGMU5Xmv1GZF6pgnHCoBPPUZgogGMn0KQcwDbR30Y1/OBMX+6MRdcxb7&#13;&#10;wDCKi354hfFVGHjmBG4vUODSP7bGUJRwkO4kNvsKWqz0bqE5Fw+pS1BUn4ObB1Qw0cCzfdmPY3xv&#13;&#10;JgoqNtDQApPNZz3ylQf7hqId8ekjmoY6ufI8hwlcmypsmq8JPWdJQ0k9+biHqh9e4KRBIXeDsCYE&#13;&#10;1k3CiIIIqcsK4NDmAPEGKU+vW1usBt3FdHZxjv1sx/ltevLfYnWj0Zl30+vUw/6m9YECvyBruhoh&#13;&#10;njzTbq48woO2ha7Au+uLNPanCN5kkFUGBstYkRBN/mXadjUYFOI1ScskgZcK3O51kx96f+edd9LG&#13;&#10;p06dym95weThI1kROYBHRdvfvNxL5x60o4w34SOswAmPPNqPvMSJjPnbvnotVJPeJiGa3tie+c2z&#13;&#10;bWm+mQTarv6F/9d45uF7yxJ2LQzq5Jc9F6YFr7owjldD+L/xBtjr5CrTKOPEkZ7xcqLvUPnLW++U&#13;&#10;i2xiP4P51u8ceKIc/PO38GYyXt7HRGro0+fLVVaGD0LHfa6o0ybiUHyJSifsUebRidzz6lXpGViN&#13;&#10;0PUuV22EtfU/qsJvVwvoUyi4+vtulB+/9iq0gcYfxd+xYyjS6EfudRkfZ+XJFZPkTo4uzTHWSMdu&#13;&#10;QFcBqPKwn5XadolHV2ql57inZ5vXEo4rbuJ+eKKfPY+YZIpnYaqTkhBPHWp4FFdxn2uh3Yqa9F/5&#13;&#10;RqisFmWd+OPFdjukPUi/Hdc4fLzEie2ZPZHcVWiY3K+Kt8aNGFVa/yZea+f0EcL1tucVxY9poQtx&#13;&#10;6eqLY2BoH9wnT/pzmiIpGhbz4+d+PXRSIpG5TFmXiagYhVugk4/YmnPvJU6dlOwQhu+FKEjmHpC8&#13;&#10;83EwtWH3u7aJZ8/LrkJBokgX2Z3gHMzuhFleGqKVaVzySpgNRHg+XTgv6jvEwNaYKboLT1oQb9LE&#13;&#10;Jbc8dxMh4waemijPYCe/WnwBaDDVF7+gb6sH4Wy4ZA7G+7GftOxm77pvqaBDYrI9JMbgoOEwCSTa&#13;&#10;hrb928xo4iR1FD/8tpUNk0i9bHcz8lcI1t8PvB72bm+iDx6zphMc4XvQFTh5uQ1jV0Arp95rDgoK&#13;&#10;0cjB4LUXfuKJc+XmjbvlvXfeLo+dPlmO4vFKU4OFWQRkGBfniBOPSQjuZMfRbK2z5DuHEH0XU7lj&#13;&#10;7A1RY3+VlY1L773P4DOZiYraTfHqSoKrJmpMNxA6rl67lXp4mKYD1GOPP8NmvefLa0wmnnryyTDs&#13;&#10;q9evl9s3rpcxlsOvXb+JCdkwe4N0LTpWJjHNmxzA/zoD1CAbZYfZtzHA8vAykygZMmPKNqLERQ53&#13;&#10;ovlv3p5hL4sNC10AwQZegpZWObUdswVNjGRWHu6ky+A1aGqdTz8mSWr75qmnEywP+Vpl8NNsYZx9&#13;&#10;FLOYZEgnCiiaa7ipd5a9IP4+coQJHYz8zp1btEl1laywrYCyxX6bfuxeb9+8Qb1fxaxrDUHnAN6/&#13;&#10;7pQJVmh68AZ2iDr3o0l0mXoOjeGPXnm1vPA0nlTGGFBxh3gQ2/tFJodLi5gsIBAJv0JeXblwIoap&#13;&#10;hqNCuzJRqT/kiQqJfnz2InmYf42x91vaaXRV6axSk89tBcSBo5p0DJbH8Hb3F3/xVgQKzfRiew7f&#13;&#10;y6Ch8MWfsAkzjwmv+ddyDEyPs69lLGm8rtan9tcOxgrKdpvDDeuL7hZ4W5y91cqvyjt28jXvLuk+&#13;&#10;sWtQxcG9r63IgwsyT9+av3W3OXSDKw4yGbFcw4nYNJFJ0YBJ1vfmX+PfC0n7vRvOit9707eYD763&#13;&#10;FApWVs89EKkm7SmstcrWAUGZw830sjVK3/cEcVdVVT7Ib/qZtLjPwDsIyMc9TzrUiBkQplzLmFn2&#13;&#10;4SyjbwNFAeYqkycwozx3vjz5+GmEo4sI7FcR0lk1gYa8Wp0kE0NqaF7t+WooNDBpAFqajPAK3TY8&#13;&#10;gc3USWJyYqEixkztV5qfeeCnygqFthxyzDuFWPdpab6ieaZCbg91HJC+wdUyJk1LrAZrpmc7y3s0&#13;&#10;iV4jv+zxon9gLVYGOIRw9e58mb52s8yz8d/9CRIgmGOfAABAAElEQVS/JuUboQv6veY1GeOwSoEv&#13;&#10;aJqlvJK+RBwnJfKySsDIPuSA3JXLdmrCX8NU6iuc+cg4ibT76n6KXy9v8jvxpiLCvUFVWNTDoaa4&#13;&#10;1ZTV+G60/tnP3mZFXk9ay+UrX/lKGYcuFNKVzVxFyKoJ9GIdmoWC/b7yCXFZ28gJiof9ZgyhbOUC&#13;&#10;cWl/MQ8vfHYBD+/gwcJnHgJsfv4W7tbOCacDau6jYLroZIc8+jBBlH9orjyAua57DTX7sT7rmJyu&#13;&#10;ophaWtkqr799oawy0Xpxsbecu4Q51RuXylvDmMB+8ZPl7pMnMV8Cdkh8BZM+4dP81fM4dMIjrbsC&#13;&#10;5Dgk3jMkUf9t2ASu4wWpZ+RFwoQL6MbxAKnnx0FWyh0DR5kMLSzoRGEVT46zjIE3qTvjGHRles2V&#13;&#10;zDvulR2TMUrzkhayuuXkllD3fmoSyLABHuij0Kh0Kt3Yz7P9gXbrYaytPFN67HoWcVRUCaWXZr/W&#13;&#10;T/quY5JjTeUXRKxxSFp5oe1oXjW/xtsbPrzbfnUiyphMc1uvClPFW0sTuun6tYWY5zp8xH2koRdh&#13;&#10;Ew7glrYyKWm0AvSmt7yaX4WzAzcwf5Cvh05K9KKjHazuz2CdQWpm/WgWnLXSCrzn7qAsUvPlQ57S&#13;&#10;Udpz7oGO92KDqyFCUsk/lb3/2h2/In5nUkJ88sofhKeAYNYWIwQpxfeJY3jtVNvldu+YA1ZEm5gr&#13;&#10;8btnWWBgy2/z8qdw7sTNe75Mp41uhWfnfcy3Uvdk/wv5skyLkPjWhGGgamFkMA+6iB4i2k1IdoA6&#13;&#10;QbOOsuSa78PAr/gyasVB6s/PkEO+Kj3s7iS+vveqXbLi7d53whophI6aqwmI7XcN/bnfD65HhTF0&#13;&#10;Si6WZ1zr4ne9du6TaKc0ZdIWeBkXlZ5N8vnPfqZ88vmtTBTcJLnCicNq7ycOH81gt8Qg41LuwQkO&#13;&#10;PEI7vwXTXsYE7Nq1q5lIHJuaQmO/AGO8i/mOJkvsOYFJqtlw8qG5l1pOXf1qzqVZ1NzsTVZpxtmz&#13;&#10;MVP+5b/8Xzn/40j54pe+UP757/+35fzHnsJs60a5ev1q+fznPl2+95evlU99/kz5H3//vy83r1yO&#13;&#10;bfaZIyc4K2SNlQhMzWDOnhx78/atCA3zrNaMM8nIJn5OMR8egVEj7C9yGKL7TUJvWwwW41MMQNoc&#13;&#10;M5DBnpcRLDxJF2Bh0gxKCAV3ZqbL9OwtDuU8U45PPZ60Hlg1ghB29sxpWAhnFzDwqgQ5efpUUL7E&#13;&#10;SsYa7j2Hh1m10dTLwRKeNAhXHcBud3npLhrR+XL29Jly8Z13mLzgPhJelROkaaofsnoyxMRjiFN7&#13;&#10;nzh9nA3/g3giu1qOPfVYeeVHPy4TTA7PP/U0A4jugZn0wEOkfzVhClwxDel4UpQNIcJKJ/YZJxBO&#13;&#10;KBQqTKtwvCMMdyTTbiCr8Z/QlfSb/OyDlVfZ3r4z/OiRI9R9rWr0ED7ciyTPHSBdeDD3KghVXlRX&#13;&#10;rqVZ8yUf6p9HfmbiQrbmH8S2+x66brRNjMaHycA8wEStBT9aXjVg51t81Py7clIG783gAZew1jrv&#13;&#10;jrP7+f6EZiuk4bJUvbVBBkxeBF7Ho1THvPjsgaHmX8Gr/MpSGm/y+f6r4qHGeTh896eVJ9c0VYh3&#13;&#10;IK99B4ktuKb5RXqSSn8Y8kQT7urrtjCB4Kc5n5eCkO2Qj/TKx2cFVZ1WuLfPU6g9/+jokalyEpPQ&#13;&#10;o5iU3r17NXhpdRUtUnOFLj+S/wO/gvzK3ZOGDDLRSl/p8iFO5ZlWqT41gck2SXmkM6vQLCG17eT+&#13;&#10;/CFT+NJ+JW2IMwUfBXiBV0jyMpxIiZMNw+Rpf1mYX8yhsksImM20j2y5TCtR1DSiO8oAgjRr2mRl&#13;&#10;WP7lc3Vnal9kwgAPq2NogK/7Nlv/sKZdfXO3Ut3veq/1tFTrlXEWuL3blyNf0a/DNwmzXcJ/qJfn&#13;&#10;Ufi7muNWT2zWzTrqZMX3MeECFlfMPEhX4d3JyV1W8G/fvo1r/5mKCya11aStnsEiNgZHdSFfTcf8&#13;&#10;3WjC9H0IxMIYeNMmnbDpM8SqNl+6dP+aCtCsCgFreI71CC1Td/EN7pOPcgntGM+MTLT1fuUZM3Nb&#13;&#10;c5lwD5HvoYMT5fT58+WKdWKVwr044kPX19bbiYh4tu6W737EukdTDNc6AMb21drEe6ufEzo9NpoH&#13;&#10;zitDT646Nbpa4FBH4R1ihWmQCdYsSsU2iawCuEp6Dyoej4LAlSgdH8R5ibRC3VW6pWzq4XtXs8aI&#13;&#10;b7/1sqzKr+sEuQIs7fhf65KVEurS+nmri9Wzz/nnv1d3I09x0PBADH4E9909qxn2Ly5JNQUmtTnU&#13;&#10;ck3T0tU4/oYWTJeCdmheGJJnGNh2pmac+gtLvbYfWsBD7w+dlGziaWcTQnKGJ0SAwK0SqwKHFY5n&#13;&#10;DcPbIOudSxZT/62UIab3Wcwj+BrHWvPZRlB9MPKey06Qxkp8hGwaPmkT2vIgjMZOZhRYzZdq3i2u&#13;&#10;w6tXQBDCCgRP5lcnNGSQ/2bvXHdM1rD6zprJGAMRN8swI/P1Th3zs4anrO59Iv1CvyoRboCv1gkl&#13;&#10;amG6/yIc4GwbmpEYxgMP2x9/t4+p98vDcC/jde8pz1/ixfb2yndHocLV8JWXu75q/P3LSZ5BZvde&#13;&#10;2E3b0duubB7+mIz2iUJmll9zr0/BCfWIB6y0ueJZzUBNn0zGDdtqHZcX8GnPysgT7GdYVQPGeSMb&#13;&#10;nDeiidby4hyDKHm6IY9l7DmEcdgW6QfZqMgp5DDbLTRkB7S3RRvkQOTqggOkG+nsZ+7FyG8n3myE&#13;&#10;HMXH/yiHMi1R7vr6UPnOd35UfvLG1fK9718ob124WL79e98uR3smYPwr5eadi6xm3GEyxD6XxZvk&#13;&#10;faPM4If9+PGT3G9qNcWEhMnEIptm6equMvSyobqfFYeBQczJol0cYON17T/LbC61LioBFAxwJg+c&#13;&#10;bm5zEHEaz6FRbCJU+BL2A+ybeffC1fJv/s8/ioD0rd/+h+W5Z59lZWMSWhDx/x9xbxqsaZLV9z13&#13;&#10;v7Xva1dVV2/Ts0/PTE8PDCBBgAFJYEnGxhgbW7bDoQiHI/zRHxB2KAKhCPuLIxShcCgkyxEyICOM&#13;&#10;wMwghEYDAxIgmBlm6Z6ll6rq6lq69qp76+6bf7//efK9b1XdqqkeZuy8932f58315MmTJ0+ePJk5&#13;&#10;Eq3gPPXewfn0QTW4XAAeB2xXTdzs563wmoa5P+f61cssvX+B1ZQd3Yc/9BG66Qh4u9s9efLJbtfR&#13;&#10;w92/e+VlJiWvdRtXL1CnjW7/+Hd3z+5/V3fr6o3u1v4DTCKPMjBeZXBZ7J44eRSCKDMABZcIUdSC&#13;&#10;ca+n1RBH9esikPSvTN6JH0FKkpLmezrfgsKGvKSFnhCJnz5BPuJOp0bLjZBeaCpOxLM4XWUiqJJc&#13;&#10;PuyKM8X18FmuKf3qP3rk39/yIsNxefo1/KmAimL/jSoGz8pL/0dVS/hbvR/Wty1h2KXOPb4GaTLw&#13;&#10;FY0Nx/W94lTvo7S+7gSAM4VL201/28LxSi1nwW9qnXXRFT6sj8OFrnDz8LYbrvvwe6X+5t8rGT8x&#13;&#10;DaI/RNvqmGo1KdiT+zSRth+4qiDtqSXV/n6SFRD5hFFdKZlBmPNeIuc4rl66sdTTlzSZ2Y7gNsMG&#13;&#10;XlcVxtBsjiCoHjt2utuz/2Q3MX2wm1seZ1UTwZ2xc5WJv5cMxokOyrdevuYlAfd+iX/HkrSDT4N5&#13;&#10;KpAqmERoIYeiIYKEG0CdkDl+13HpCHTEtd8YtkoFvBh1jENX3CC+zGZxzWQsIycNwVPWPIGQOq3D&#13;&#10;U/UfAUeWssJqyzqdQU00Xt04QiudpVu+daebY7VkEUAqL/CO1cA6q6rpr8CSfAK/cLqvhDzpb2uY&#13;&#10;GamAmaTjr6HwAULwYbi1UvnKpAF/tczDLvn1Mkm9Vx1MlfYEboXo0Cb8TPqsiVatipgmqyXUKeZc&#13;&#10;1Gkf91y5Kmb7unpyhVXvTEahDwVrTX2dLCngiutDKLRaONjOWCHfdIJVWnHag7ayXOP7JBr1FC7b&#13;&#10;osy7amWg5AiFcZ3hpjW+T/PXr/w1tUNZBI6MbrQp2nCM1fNxeFxWO+ij60wybLtZNogvb7DaQJyd&#13;&#10;d5a7D2470t2Qzx9hj8d/+de6nc8+zebEG902xswlxtZZ+LJ7Br2XxXo/++yz4MQJg4xwBKUe9l89&#13;&#10;jMITIPnWdItq9m1d/CzjL+1pXsJ88tQJJusHOPDEsWqle+5dz6EMmOx2neWySvCB9Mu4yymbtL2T&#13;&#10;Iq0bshoCzg8ePEIbkRZYnDiNgMcclgASlANoSerLyib3Th0/frKbwoxbuCET4sur+jaQbgQ0Pj5x&#13;&#10;+UlE6uNrJve8QCaFc/qQ6j9p137X2sL4aROetlP7VDvJF2s8rjLM2faqNFRh8DttzS/TWSctaTIZ&#13;&#10;BUZd4O1hMU9hF9DqV8WH2yTPMLJ5R+6RkxLNR+xA2lymwhYAMsKIRIYUKECDT5Ut8oTSEGWOzd/9&#13;&#10;j/IY+Ce2adJA+WVy/0sQMCfSxIZRocyOaOsSoxrUyLwlX8oVNv7qJ3EVNPiTKPUvVynxpgzjVH7+&#13;&#10;1vWh+Bu/96yAANXKShn664jalquFwFT3wrlZemspMagrwspbYLSuNqb+yZjvQaOnruKA/HqilDjp&#13;&#10;FyFEL5uK9gxmUHC2OsgcXb4rm/8iWgjPSgDIJLN6tfluQvMkDestk4rgjdagsFjtauWMEegouwQn&#13;&#10;YgQ2Q3rXg+8jkX30zK6PMfSgPmoP49N/8+izGJRnSIUacfMtyR7x1XC9ZZQez4Gzj+AkM23A74KB&#13;&#10;ssQVzHCKPSKuInrihjeJayvt6UczbD5fQrLXDGMeIfnEqQMI/nOYM7lREapgwNmPILJA+64wYOxG&#13;&#10;CN8O3h0UbrBCsRsTJzWkCuP62Va2j0v4I/RHNwpClGF6uUQNON66cKn757/xm7Qtu0N2jXTvfe/7&#13;&#10;YJY70JJxKgbMe44+vMIA9vEferG7fP5K97/+H/87m/w4oveP/6i7hGnXR7//+7pnuEjqLu3yzHPv&#13;&#10;755/94eo5mg27GejPhvn1Uxar9FRTvGAJmpghp5oe00rciwysIaBBZcllMCZI4CceOIUWBzt/s9/&#13;&#10;8kvdv/ujP+l+7md/tvvhH/0R6untzhgOoLkS2dLYwh1XSOrir5iQhmY5BhIbY8115pmI/dIv/nL3&#13;&#10;L377d7q//T/9992JJ57KDfGuvOxjVeq97/sgph0j3avfOMtkRrOFlW4fmsERtKd3bl7v/viPr7Oq&#13;&#10;9SIrWHtyA+6XX/5yd/qpJ4JnmXQ6A4/SaDU+Ai2AA6nNNpnkBJRFzOmi9cbfuBE8TK0Awl94Ab/F&#13;&#10;XUxUwreqF+Gdvl2M3wHIvluDgDbfu7Bp3s6G0GUmIvorxBUv6UkQvHuSUzOdNSyTRCDMoMJvmS++&#13;&#10;gZkf+bfcTWdt/JQrWi++FR9pHRezEF6dSKml20yR4IpD3OI1vZ+Z9ek3Y937Vryt/OqdHuqAsZUj&#13;&#10;P7MMovyuH9QZaEgT7SF+9hvHKPto4gq3yNX1j0yEqUXLo8+q4nwHvm0FncXTjLQbAz00ISaXPDUM&#13;&#10;PDWsKszUCorCNmsmnGI0zYk2K5zmo3ZX5YR72cr0qfiTZpw7d6A8GHk7tKJJ134m3s889xwboE/T&#13;&#10;tzg579KNbgah/TYri2MIhbtYRREvGQMErG8/cTIslMiDbFdp2wnVdGi5+oYYdpxRGPaZS2Shcd/H&#13;&#10;EMjcI+JJQ150J7+YwMx1khVXRGmemFbSjyaYkKAB6bXLxT9cfc4pS8Cyilmme1A8CtyJSvBEfMc7&#13;&#10;V0hykhFljmKaNIawuQBubvJZYRVUPrmmlsWaRrhyYsI4R/4+7bs+Fe5XMGPVCafhrmTkSHZsg6an&#13;&#10;vbRQHkgYR9omEXFVHoif1veFSRNU8erKhCa34lLZQpzonCToCqfEhFQ9/lxeIu+3KSYml1nJ/Upo&#13;&#10;ei+TTc3MXBl/7rnni/cwGfNYXM2ZnLRkT8nBg4HbVafpWcYm4NdUSxwr/whHDlBRAQY/cdXBlRbh&#13;&#10;EhZXWWx762Se6+yxM91UTlUESB0oimkbr97fJK7E6xxj3y1W/EcwA0a3xSWZthLyGhPrRSaWo+DM&#13;&#10;E6lWl5k0ctoho1G3jQnyJLidP7K3+zyKs+e//6Vu7pkjmIGxIq5iDJ7PfBXzsBEm18cCp+2iebB1&#13;&#10;s+3s40W/PXzAVfwbOmWvpuOhJ1mOs6JiHqdOnoan7mJv5NGY7D7//LuYWHDQCSbLe1g20fJBnutE&#13;&#10;ZYrVeWUrzYvlq5Yp/tLWwOcqjWZk22xv5IAlxkjbWd7jiv4C5mAbmkVjxXDkGPePoWCaAJfSojgW&#13;&#10;5/Iu+VWZzDnOMwGGPvRfhO6dOEnxKi+lC2nKFRzbTAWHJ2RWu5VMZ57haX0f3uRv1adNbz1q4qtS&#13;&#10;VKUqdA08wuUYHn5qqX0e9o/Qh30V2HyvSVJNqqSx0Dewm5ef0JQ0D95amRTw2O6Rk5LaT1IAm6O3&#13;&#10;TNvhgLgq378LeCjWx7DTvwLjm2hSdj7DEeu9BtVKYuUTrxIlG5mQFY7GhgpXPkSwxQZ5VmMLo4ky&#13;&#10;WCuc8yfsraFM0RwpQGw/VWye/VMibM4s48i3wdrC2lP4wtRhAnYVunwa2hm2MA6W3ngX8GTJV+Xd&#13;&#10;/zYmhGkGkZEIDDFQrt3d2mQigQDvICeTUfvFP/kQBgwuf0qwvocxBhfVCTxuUIIUnpyhzVNh8tyZ&#13;&#10;s3SiOu3oDp1RrVGWyXtBIW3iYF9VCfypE3WNhpxJn3Fy/CGhVq5qlFr278JYv41yr0uCyBMpIvUl&#13;&#10;RuJTd+AYtpsVlIc52/sBp9dDylZEuMeJL/6Etf4MDVShKRmW+xiIRiNbZwZaBxw0Kk4ZnNMtwai3&#13;&#10;M2GZnV0gzEF5ErvuW5gazSEwvAt5Ha0NA5JLwTqZ3gKCh4OkzE7B1AniIpoXL3NS2L2txhSh3Y3u&#13;&#10;+9C+SN9ffeVrXBT4NoMZKy9s5P7p/+w/B+bR7sq16zmG8YWPv9R98MWPMSisZBPoFELOTgZAT+k6&#13;&#10;dOiIOkAmRDe7V8+cQ1v0AYQAfaqdrP8kdag2q/pLgyVSgRErSruo/VE77Z6m0D9xZLDHj59Kn1Wz&#13;&#10;97f+1v/YffjDH+3+0T/4B90v/MIvdOfOnul+gLtMnnv3u7orCkvgQ5x5/KN3c8hA3WOSAYj8NHkb&#13;&#10;ZdT7Z//Xr3R/7+/9I36PdK+88nUEr10MKHtZ5sfemE3sM+x9uXDmbPfi+97f3bg1033jtTe6A+wv&#13;&#10;WeII521Mri++ea77Lfai7MAczn6wi1NXnn3uVOpcg1rRQgkbMtniH4lAg9fAgZZTW28ni/jZHxVK&#13;&#10;xFD6G/13PDwF6qF/6GT45mn8KsHv6tviV4buQGOfUwDbudMT29j0TP8mmAHWQa3Kkv6kB3EknWYA&#13;&#10;E07zJsx8LS+CQ1oYr0Dns1yb5LTfPi1nOJ75mSz1Ug4wjlEqYsozTuKZ0vjv0BVtmSgi+SNTD+JS&#13;&#10;viBYXGuzCqt691ACK5EK4OQ7XOeqQgL7sAdhr+o86P9IIB8IrDJSXuAu2AcwhpEJKeVYVA+SK0Bu&#13;&#10;yB6njaUHxxYDY6bECpr1tY1ZZ0gyBdBaNVKwnoq23QylEfemyEsUErbBphSMTB8lQnKtNhQ/0q9h&#13;&#10;hc++TW3jBhrwFYibeEloi8BTOuhr5A/BIL88Uo9GJ5ZhssSBbhPHskyDMzwTTeMBW/lW+cal6oFF&#13;&#10;mNeom/swrK+f5G1e4KiUjg3vybrGUF4z6Sd96j1UM+vkX5VQsFgn/yN4EWaft78Ko8C3vmt/VOg3&#13;&#10;cpQUwhpHjtRDfiEvkNcbr9qYiQF/aUfa8jbC8hvuvaBeVKF74YUX0LyrtIKXUU9hm5if4NhnjltH&#13;&#10;mFZodxxyE/Yt9tbd5OI/V1hu37odpZkCpKsu4iPlSi/AKa7lE9Y//IJ6tLb32T4tnigxXe0xwFyZ&#13;&#10;FXUWz+H9QQ2KFI8xX4PeWPEHBSOs0jkp2UE956c4sRIefYn9k9sYHy5cvNg998FnuydPn+6uocQb&#13;&#10;4Yh1x0FULiSEvsPT5Gslh4XvyQ8jGFV51UYNvw7B3gvjBFeF13JO1Hrf+z/ApI+jhrFU0Pz40qUr&#13;&#10;wHeXscN7xagD+zavcWCMezv37N3DGLQzZtXPPPN08DuPKbZ1FrbwXHDmM/yfiZl5WK77HT1YoA4Q&#13;&#10;gGZpY9uTU+PTV21z+6w0Z3zNLa2LExz3mxbdSyMk4F9a01nHvqeUB9+Umj++qr1MYjo8fNZ7hbU2&#13;&#10;BMzKN7kYzxe/8pJnKbv1r7TpW+Byjf1X5pl+QkbW3/fEa7DkV+9DnFbuwPsxXh45KclRP66SpJIC&#13;&#10;WO+8BEUWaGW842Mr1whnOEz+a8Ns6Yb9xVZhLB04aKPjqHGkpUnuJ76DeC3+CMKx7wn1Sb4ic3Nl&#13;&#10;597Src3DYDKsuYDjT1dc8qOFbD4LMz1cRh3AuBlHwVoBm8B37KxVJZMBlgDoRKcIZbhcUVDCyjIn&#13;&#10;rjzghIGMFMpGR904x8ZrjuPbvUftU+HZ9ruOsDqFlu7ksSPdHNqahzlhkh5iNgcYMhG7jC7foZWK&#13;&#10;E88tv3psSyTiR+f7t9H1uT6Q41b+JdoJf+E1z8DjYNR3OCZz6mbXOI9fu+epnuGHoVIH7/JAhwDH&#13;&#10;XoQ5vrt75vQpNPV/2r3+tS9henQQrc0h9IkseaMB8YzyFTRFK2wMXEIjeohz9j3q8TqDi7fPOhhl&#13;&#10;0rgPAYV+MM9dG9rDTu9kw/sejhdGOP/+v/i93Qdf+CiDkCYsmF9xhv+8ggimANOHdnR79qHRymCE&#13;&#10;HTLtPYJ51hpMem0RGqEu62yQLW2zKCrBRQxAYfhTD95izkX7OlCm77OvxD5Rt5mVkGwXdSPh3bmb&#13;&#10;mJpxNwn337znPU91h478VPfyF/+0+8Vf/BWOC77AJvUvdn/37/48G/AnYdAelbzaXWQC4+rTbjYk&#13;&#10;eiqOG9H3slQ+N7vICWd/2P3ar3+KpXVwRrvMzCx3X/izr3aHDx1kkjLdzXUL3OL+evfFPz7XfZy9&#13;&#10;Na4SXX3jUrf0Antw2JWpSeoI9H537jbmAa4YjnYffvGHya3obLhb9yRL2IPOzceaDjjoOcBLD8lj&#13;&#10;OAN89A5jNgujSDfEsbSe2vFCGKOvGexgJbP3vokdOzm22fxCcyA0T2KhjHBFURpLTiA7/c2yyGPT&#13;&#10;ESoN3uvZB1f/34xbRWUge2if2zKj4Sz+nO+Fgy0zoRJpob4yGXtSX/CSKbKwmV5Pvity3pNffm+Z&#13;&#10;83fcc73HJ00LpPJv+Idw+hRc3soO35fyp5ex12m6m2K1ZAwNqxcgrtHHRlFsOHmd9VhUBD8vuPWO&#13;&#10;IC82270doYt9U/vhKQfoLzu2c0Gr9DlBb+FCuDXNseFHS2phEaSEoUyvBAUE8RE+85cGm8AqTUQJ&#13;&#10;RrTgVohtjyTxy/QG4vQc/KBtoM3s3YBc4SAJUyniKlDydayJQMzqAvzPvqEizfuhctIWMK9xH4SQ&#13;&#10;KVCO8AnVA8IEZm7BD7muU88F+MYM+yhQwueiOhV2E+DMPuCdD02YInqEXWGzHtbXj+FCryyQscwJ&#13;&#10;A9p8Jx41xiKEEW5zihv7bYRPcJWJBn6ZSKIMNNx30zaatNyGs4QTT2Wl+kGi0Y5qxNGM83zPu98L&#13;&#10;eCPZT6EgfO7sORQPhTNXK1Ty3OZAkLsI1rahcDgWKAAbX8WVqyFOQqyUdcoqDTgxX99rEqs8VeG5&#13;&#10;50yYwUOZ2VF3TN/aarU4CU30Y5x52vtckRAp44xJk5gWT3EfzQYnDywjL65yhP0UqyWs3XTPsM/p&#13;&#10;IG12+fylbgzeedOLoF76cPexv/GT3el3P9VNvM39VYoqkze7OxxasH0BvK6UAjUKnX6CUvyUiujS&#13;&#10;X3iG7uLBhEQZBppAXA0vRcl2d9bJEIdEoKz1otp9+zzRbR78zbDyeJN4qzmOX57r3kSVbE7sVlY4&#13;&#10;KIW2fD+X8NoH3jx/jkmNdwF5+ECZlHl3mfSTyZQ0RLwNzUfpq9LsOOPmaH/Pj6fjuW/UyYj7S+f4&#13;&#10;SP+a63ngTbsYUtyCHRycgPycnElJ+afOwQHMI21ve/XlmqJGF1FT8QwTD2WqJwWLruL/0q31a376&#13;&#10;Qw3AbRo/teo3FuUbMIyTvgDrFQCaA/Zlycx0eDie0foDXlIBj/e99WyiT1szfJFsoXjac+JqgAj8&#13;&#10;qUBVqg8cerT4m14uGDSzhk3ferMhdEEMyLKy+ZJ58GLj1ATDMPwCGLECSGKbIp2ukOugbLDNxAud&#13;&#10;yQa63yU0ZdwfAmFT5wo3jLdk+LD6giJitY8p+mZKOolEyNcVJujE/VhltMd2rS6lnanBw8miRKct&#13;&#10;soxQ1+oZXNvRt3Ro2RR0GbSckLz88ivdU888w+bm3dESfPKTn+rOcxrUES5z+9s/9z8gCG/i+N7s&#13;&#10;8KdudegBNQQEmUhpbA0CC3yCF98f6h4etlXRldXWaar97y3ImOnY93rnV2C8358EPej9Uw8joc1i&#13;&#10;QFnTNIE/J2KmF+cTmG2lk4MEj741XE37IozITeonT5zqJpk4fOOrX2dQwdQAcnR1xAFCTckuluul&#13;&#10;M80HLl64gEAyjiZ/d7ROttEEGrEs4WIKcZPNjAe4r+S1N77Rffnlr3U/8RM/1v3cz/1ctxsN+1vn&#13;&#10;z8N898JUuXgRIUB72KU7HK/IEYUT22gjzUJYXl6cwWyKucbBPezvABZNh6StVNNvaLWvNP0WdmE3&#13;&#10;clCiThkomFJ5gZirAm7yi7ljBi0HQTajc0HjFLAe5CQtb532AIAf+IG/0H3qU7/ZXbp4ofuN3/hk&#13;&#10;99/9t3+zO3XqJEyeje7A4qC8jX0ji8AqHvbu3t996eWvssLyj5mUfI5LJe+kX7tyoqD2yldf7c5M&#13;&#10;vxl43vvu93VXr83ktuCv4H/27Ovdy187133kzbfQfmn6thYTgNW1Wt7/yIdf4H6W93ezd9xT0tc6&#13;&#10;j816E/CAczBxcHHvjwOJbW/vGPSQ0ITCTPXFKEQg4tCLufHuL1M4EUmR/DIfNWhLTMb27duLB/2K&#13;&#10;AU9mEVpMVxuCzfYQ7+Ytf+ZTuaaI+mqZW+6Qi9IoAMNNabNy7TkU8f+zVwAVYQ9xwRLBPounAKtE&#13;&#10;K66tdXvyXkIVGRnFT5/nVnzhIcV9+7wFQCdjtJ0CjYot6yJwtF/FGPpGyKPv+3EF1Pq5Kqmg4B40&#13;&#10;Tbk8lGIeYWEb/UUT0DH2XGFp3+3j4Ik9mHMtcIniNCuuu3cheHPhJuwGgQoVySI0wgWGwVdwRqIe&#13;&#10;7dKfH8cTcTzgi0FiQRm66SHNeETY4ElN2rt5umruqoH1FHaFIFdx5JEep+rqMVJk+I4n9hmvwpis&#13;&#10;yK2po6ZbjmsxYyF9FEIInNPsQ5nGdE3SXeWgjTk2e0dIh++ukb/rboinpPei1bqnxXpZvzGVKIyX&#13;&#10;TtIU8kvWoXQyU9QOPQk3wqXxrbMHizAd4VNa8gh65Gd9XeF047j7QNpYoJJKtA0mdKYcxhXv8jcJ&#13;&#10;IUoFwjXT1NpBAdcJ5R0mF66UaL6lYqltyvYUQ2lD060jCLMn4Z+Wr/DqfU5ufjc87UhtlK0WuMzR&#13;&#10;1ZJ19q6I4wk298uFhKn2/fTtHdIogmg04NOJj3FLYC5ZikOyUMSx+sCN6bm4VBrnfxU+P4bZ2zSX&#13;&#10;Dh4E/n3w8hdRfF2bu9bNnD2DmdtU9yqTgRMvcAz96Xd1Nzk2dwVa9nS2Ncy8qDQCLZYE4MP7pKpc&#13;&#10;JxubQrSTjrgex6kHYMckmMNWVK5Wu5EdEwjHtbu3Z6C/pRwcU2kxv2YV/ejRI91RFK8ex3zp4kXK&#13;&#10;k4essaJyOcf0i2eVXjsw/xrjQtu3uX/r5MkTKNwweaet5jFh1lxvJ/d/TWGiaBsucsKX+wDvzN7u&#13;&#10;rt96O23hCWiOHZrrLYGPFcwLHeNBK2ZjB6EFEOr4SfvIKQA6dbYP5QCXAF3t1OhMGhbW5jb9N/ty&#13;&#10;o1Xx0drQeCmHsh2D9Hdcz3hk0fZH4HHC5j6cMY5rVh7WOcFxVch8Azy4bWHVDvAcwkybOA24x3g+&#13;&#10;clJSg1wRp0hz4PJpp+z/edcWjqn+Fk6N6v0uJjggeCtXeZt1dZRBWQh/VZ7+xdgTy3cD5O5x9RQp&#13;&#10;fppXCzXuVmZXJq/l3Upyz7fqFvPq8ywGoyblnlibP1KuJbZSN5+BCWJvaLF5JYx34mwDCd7BuwgN&#13;&#10;ZgD7JacwIVhNssvJHoNeu1UJECCdVvtkcXIHrcvP//zf6X4Wofav/NiPdb/32c92v/RPf4ejZEe6&#13;&#10;H/vxT9AZt0cA2zIn6mw9pNesABEpkyMmS/haSb+/eV2NagHgaNCmvBcGGx6NMOSSYOh3e31Y9IfE&#13;&#10;Lwhb4vYszPZVsBo4YVOrxcA3DqOj48IR+vZg0KVTu0nVJWzp2CMmM+ARZ4UTqWbu3GRD+0T3iY9/&#13;&#10;lJOgLnavn72MCRenWcFsZRhOEqVFJwAOQmq7rrLv4/gTTwQ3t9g3MQdjW0FodZn5NqeD/D+f/HW0&#13;&#10;oavdix/7aJbwr9/gTPsDh2F+893qArf+MgAo7Y8jPI9xRO84Qo7D/wpXNlOU+gwmTGimmFBt27ej&#13;&#10;u0MZrf+0DYNWulZKBt2hugUD+yhL7k5+zUvadGCfZJDWhnzviWOYgy2zooEJQX8KzHve8zxaqSPd&#13;&#10;mTfOMfkY6T75yU923//9f7F773vem4mWtHvj+k1WP7jdd+5W9/nP/dvu7/wv/3P3pS++2u3B1M17&#13;&#10;RlbBwR0mVGfPXeieeOJgJkXyq1U0m5eu3epeO3epm2W1aW72JitFG91nP/tv2GvyLHg8Qrqb4PUW&#13;&#10;l11+MafAvPChD1MXWaF0XH0pjRyMN1q49+nEwY8aMjel60JD4RUVNzlJ++TpR3GnaKjnDuFfRZAO&#13;&#10;Ds01odCz+N3Ho32x6WwT+7+9SmdRUdSQTwZgvIfzl/6MIxxbueSSfA0lbyPHtWf/c/Cocgc/v80v&#13;&#10;lrp1P+wLEpe+WslWUV/1TdjmMzgnqqwkJobSJQU0uu5zHDzeKR8eJHyMl1am/cLxyza0TWwfv7da&#13;&#10;da8wg5mc8FAYVRhfRphZpv+Oh6/UxYoz6zPJSXqsfScL3IlA/4Cna0aT8uwb0KqCgr+DL3AT51NE&#13;&#10;mYt47D8Rxnn3qb/QGkt8B+fAZt0arHknQmqFf3LkGcVYy8dSwIH0ngkXgty6tI8An3IIV/D0oys/&#13;&#10;J2iavyJk044evkN2+YgfJ+2uCCgcumFZv+YazMN1cdyUs1tPhSZ5tM9aLanJmOZtIAt/6184GKx6&#13;&#10;kGkJbiXIpd6Umadty5igACwYZX7Ei4DgNnFb+SroG2Z9hDECJk9NsQwIXyBQnAmfl+Q64VARUWGY&#13;&#10;CUMTmkqpUHLVNhOarOJiykb+lmkbRXkhDfKnXybu/sLPk67iejjxHsDc/G1z65O2EWbwUnyt5102&#13;&#10;OPmmjsFvqxO4Jq44vXLrSszKhHeC8cgVn0uXL7EpnjHiLpvKITVXxzPxTF5kKQBp7z5v/OMJzRpm&#13;&#10;fTbb3AmYpr4cEkE7O5nLpnTMssSTeFWY1jzaU7283+XQUQ6n6U2uVAz+4A/+YCYgl4HLNncF34mh&#13;&#10;7enG9omJbTGR0zxubKzy9US06f1MCqFb6br2OiEHQJe32Lh/mdPGrL/t54b9TAKY4NZeJfombZc2&#13;&#10;oW652V16SrV5+m6foM111jk4BrakCd003OAH7qUl6180Vb/TBwg1X/PUtX7GNCP1k868qDhYtVw+&#13;&#10;ols8mJ+4XWPTjybVZQLqGGQ4MPlVKQOXslH7JOAxv2o0fUjkVvHhCjiDDLoAxHqFZSKYbOU2K7wZ&#13;&#10;um6Fe/rf9G1vPaJ8BGmFFDAxKNPEBY+Rhv2TqGU0eErkorhcn1/7OfRsdRzyyqtoTn359g3qqIba&#13;&#10;zPS+JMZ70KU6eNvAcURzcvLQbPpoDz4KjmFiDJlSgExK3ZBmQDVLLaJ8MI/yURNjG9lBWY1kI9hJ&#13;&#10;Ng0/geZ3CqHxePdXf/x7Y2P57//VH0octcJbOesWPsGXcOlCzOk+gW5Q8Ra+VT7GDPacdGWQJFbe&#13;&#10;t45t/IbOh8V40H/rFFv66smnfySrCN28VWen+8v0Efhzqg6MxY2royxxLsKMxK/MyhWAi0xAZmHA&#13;&#10;0Xqx4qFWJefPr6GlOfZE8GynN03MGxiA9+0/COPcy3G6rKhgvuUkRa28RxXOov1zwnD58pvd1179&#13;&#10;SvckG7VPchfBxUsXMIXajsZuDwwU04/tCC7RBDJpZQIwznEoLmErwBw7ziZ8zB02EHpdnVDrfPvu&#13;&#10;jZoYpSHsL9DT4F0zLf5tZ/949/S9cTRHo/3pNoa59O1G8GzKZ1C/e2eW295nMMHa1+1klca/l176&#13;&#10;KJc+vg0zZhn/5o3QiwKFzPnq21eD3xVM0D7zmc90n/70v2al5NWcL7/B5GEdfoNuspsj/qtvnO32&#13;&#10;cifMTjayezLX179xpvs3X/hCd3GeW9rnXTmEecJvXj1/rVvANO78xbfBDxtraZNLb613bx5yiR4h&#13;&#10;b7yEhNBtT8OPpNUeJ42+QokhFL8M9KkrPJmlpDxwvJccWDzJslo/krZMpwCgwOS9Di27TT5FhuZn&#13;&#10;PuFJ5myZFsTHkcIMjfMwZ/T7wiv/+zwflv474d/j/qFZD4WnfQQVv8J/vvUIjSaPhPP2/2OVmsKr&#13;&#10;2snxw4/IFy7HsHud1gSupJfgQjziuL/Prem67cGBZhUqRdBYwpen3FSLcnCd/j3Pqt9VTpaT74xP&#13;&#10;jaAVJiUCw/Ly3awYQOqsJCjQyMcYI8y2OrlD7cCJ381P8yay8fkMw11jJP569nlVRIVhxAzzsiDq&#13;&#10;krTEqUkJ5mj4Ad0ADifHEaAVbOkLHtHtpERFkCcdbtCnMTfgxEKe8NslTuhaQuER4RGesAJP8qNg&#13;&#10;K6dwBbdVy/qIM/m4ectz5Mk5NAKhsU0KnACgukeoZzVjBQUOvzNpYUXA+jFEZuxUoLfOtpX5ZnWE&#13;&#10;2pSSRkHSCWiQEgRSfHCacqKJJi7wpd8lLNGYXGj2U/lILzrLUBAcASYFW991TkQUwl090RxbAdtw&#13;&#10;4Yn2mnwFQX4izuUvlpn+kyDwTcMrP/jR3/bMH/ALm3+GZbMzdTb9ygbjBvS2zgSIgY8CWNFQJ6rp&#13;&#10;Ek3OQkzutzhA+U9y/P377653X5nhqGJMepewGtg2tafbMUc97xBhEuEfmmS46vbQtjtXOaYdWOfY&#13;&#10;JO+YEBiAYwLlW+oljwxDtXKpXp5+Rfim/SN/Um+P0z954iR9aBKl1238sQ7AmY/7SsaxJHAyvwML&#13;&#10;A1F99NjRrJY4NupuYs4lrvdxtK8rHdev3sq4fJlVlDVW6JahE4+8d7XOgw7cTD/NhcVjY9NMltcI&#13;&#10;8+6T66FHywTBlAO+Kav4LTQtrftHvWLei6LYeHwZKXVZ5xlXVU5w65+2s/Thx7xKPqmJhHGCE8PM&#13;&#10;0/ZMXo450CjtmcshbeUUUeXoH3mnL7byrDLSBtKv8NG7fFbeBaLfDQaf78Q9clIiLNaB+gZlLp+G&#13;&#10;PPtKWTFtYeELqWTVpyrc3u8HJp0hFTGkr20fSSRsukKQ3SNnNvdlioA4ACvEDqXok5tGuHWFtHpP&#13;&#10;cPLhN09dze5EaJ84vptfkAM/DOs/4iOvfQGbUfNmfsMh/lpNByrfRkQVuY+ZB19BtkVRA4g2OaXh&#13;&#10;i5BlshnLeHpM4QbMaEObW/LnfAgYBewPcFcZaJA7c7cDPQX+ANHBVCUkT1goxuuS3BKmWnthYjCc&#13;&#10;9cXuv/ipn+I28k+wBL7cfeCDH+mefdfz0cgfPHGAY2Vv0ImK2EN8gOlg42pLGDjCqxddOZg603eo&#13;&#10;FcVqoKyWDELcWHatVhHYV19ctNdqBlvQvwqpd/FTzVb+oou3vh0Tdehrq37gYC9kyWhQYL14pGy5&#13;&#10;KifvrvQkI+tlB6QjMKm2XVwR8v4Nl6lHsWFdmOWMfATsaQd5l2ZhpNQ0J3uIkylMjV5+5ZXu7Jkz&#13;&#10;oVvBNu+pqb3d1UsXuqPcJXD06PG0x+LEbMzAXOLVVGsHeyuWsEVduM3pH/RBB+cdTDo8gee1197i&#13;&#10;0sbl7vD+Hd27n39vBBT7xe3b3DWCDe0qk5dx+pW1W0co17bae1U8LWwJJureFCckGTwRfnODuqfP&#13;&#10;9/gwnfDrPBXHtxYGGviBj6sllCkd2t7YhpEPPQfh/+7dO1nq9a4EBzVvJtau9m/+N/81F0zu6379&#13;&#10;V3+9e+rEk92poye6t868BbliAsfy9wyrNf/4H/7DnCrm5vdd2Pp62oy2uMtMAnft5c4Wyvv6mbPc&#13;&#10;FL+QTYze0Kzm7TwrSwfAZTSWtMPhw9yme2eOyylnMGub6Y4d3oaJmye5cMIY5m8Lbnjcx4WL4XJq&#13;&#10;XqkHHwWhaAKdBMmgqW5okfohD9J/xJemZt4eX5pNaV0mPGoftj+QKv2GE1rkJebh4BJBg6fxy0GX&#13;&#10;/HZwGcV23ABvqnY5fYXLxhRihcVjVHWWkWOmSSNJw2VIT7tRB+2YNZsxjgOf+Qp5mZ44yfTdPuZg&#13;&#10;UbTRaieArX9Xmgonw0DfwDWLlm2lNT9hDOh5J/NyfSWTtn9vvLv5Vb7F51qyB54VKfCJCx1d9B5n&#13;&#10;zQZ1In6gD40KMHgzHYDLj4xrlhk0hSsVMv2m2/SunFPBzeDHewN3Onl6jrTV7JO2Me9mEikw1qnq&#13;&#10;RTz7FFor4Q+u6Tu2qRpYtb0Kn2p+XX1cYQP77MIspiS7MefhkIiVu935N9/opq45jVlD+XCU07ns&#13;&#10;L9KXpyV5WajmPeYOTYJEnzrEUt6VLJng4KdwLx2TmLTSq9yv54G+U4fNj5WQGHuKIP/1afJgL9eG&#13;&#10;/UftAJOKXKxHPRRwaz+W/QQTKo4E9ohgtXU5LQscpf7APc1ehXHS5PhkIFsnzhrEvQAvG4PvrnHS&#13;&#10;4DJ7zta5OHKRQXCZncWwiRwC4JbwDeKmnVNLxkjGQ+UNlXftwsRaLanVT8NH2Ae4gdBtPzdeJi5o&#13;&#10;9MuMjKqICWBMA1E1TXjmOExjmhXn7A/htEDbzlVomp538eW79CCO4HWMHcJleDvG2hP1lllVV3Hk&#13;&#10;ZHSZOnoapmnH4NXSrH1fExrmRtCFqyiY16yQCe3kBM0DVFbg8ebhBMWVJFdNrFcEY9Kh3hKMfORv&#13;&#10;GAuGR8s3gTRju/3UdrIsy9E8zTS5wJaGZy0p/GcF+NaZLI6MMQayWg2k7CkZ7Q4vsR/1zkL34gam&#13;&#10;s8gqbzGBucwEZR0eN0q7TXK0/QxH5y9hETCCEg0r49Cod61p5j4KLJ6qKCKdnCg7WCfhKrIUG1Tb&#13;&#10;j4SIU8DWNMo2M+Aqm/1fe/0bnMD1BKsm+1G4Hk6Y/UgrhhXobicT922U70T+2rVZ9nFeob9uZJO7&#13;&#10;p2vt56TG/ZggH+j20f8whwaXl8l3mb1/tvs1Dk45x6q9h9Zonujpd/tRKjopUVGostF2tg5OHJy0&#13;&#10;TqMwcG+V/Vrs229KCahYTpwQhWH5iQ+VSRVbPR0Dqo4eya/Ng7DK48SFbW2ZmUBYNhNBJ1HjE7SV&#13;&#10;Sk0sGaRPh4GURUk5obYvQ1gEIQ2ePu0YD11Ie/Rj7ypLXydMMCgi/dl06S+UoUl/zPrN5jHdIycl&#13;&#10;YdxKuQApexxnAJYCw1z5LWFAfzx7W0N+65cPtRlmAgN4yEvivscF6/gEGZsh9bMFUm5ftggX8S0k&#13;&#10;SONH+jq+hoCnOKAZZFg0K3w2hg1gM9fgMEgwiF0vJUBbQuWjQJbltfvitZ8y/WALYJI/LeXfoHKW&#13;&#10;mSgVr+lw6H99FOtGA1Ocdaj9J5ZvhGKOijYRNBWaZPSU4e4GNwmvwkgl/L3bGVjo0CwkEiLRQBwy&#13;&#10;YgcKcCfj05Zyg06xgN3/qsdGXr7SXeNyuXWOsVuEETsoefLSbexBj+yiAy9h60lxJaQKEXlZNRjQ&#13;&#10;OCoSyLQGHTpINiCOwRTpvASEmTQtlAOrfmk3H+QjdmWFcYXqwbutFPzg7zPBvmcAHY5cSfwW9/c7&#13;&#10;fUrr1IcZx1c+CtX1XmGVnoGJTj6IJIRMRKSZJRiqKxAeCzwNE0Kxk7PaYQuUwf0BnOax71DX3eKg&#13;&#10;ACIxWVhC2J7sDh89yklcnlKlBpxJwcY27Fyvdy9fudid5WSV5znO99Tpp6K1WeDEj7uc137byxRZ&#13;&#10;MXETnqtYMwjYboafgqn9zm//PpOF6e5nfua/CqMUNt00mjMFnAnafQPmYVt54IGDswPdrm27EeC5&#13;&#10;cIu2mNK2m8nqJLQwwQpH29CejPJVeFqE+YptP+LLPqQrFuHdAaV1HOO2dPgSDLvMCmSKi2xWdTDx&#13;&#10;Uq/r1y/llumf+smf7L7yuS93f8oRwe999n1crHiSpe6ZXHr4qX/5W91vffpfMYmqY5AjTIGP9CmI&#13;&#10;YJGypAu/Xz3L8v8Emydh9E6Sp9F4uZdlkY6kQLCBZtEByLPx9+6ipzhxgnAniOsJVwew5V1gw6P8&#13;&#10;ygHYU9Q0vlPDukhfAo2pqwy59cMxhKQlzMIc6FHEUS64w6wstC2Hpp+AyTD1yGmKMOCrNqhLR9J8&#13;&#10;4a9IVXwqIDoYqSWD31KfbRk4pSlaFvjUFBtPWMTJJkSIXhyvqo948AK9VTTI5l00L8+l3zkAkpdi&#13;&#10;Q/HLNGEgqbrxLQMSujR2wWW/s07NGbfCDfDT8ziQJQzWwzStDGOIc53vzaTH95r4G/JwJyjVJ4HM&#13;&#10;SqXu5Vdg8h2cEtGnSO9/h1/FT4WN+CVdX7cokfALTMS537Uyqx60z4NR7k/ywG811Dp56Qh9bANa&#13;&#10;WZG/Wq5VMdj2RfO8Bo2OIrR5hLjCq8Ki/cwJilpu23YcPuApQbrbTPLfvvhWBI9Z9pBoLuGFbV6o&#13;&#10;eunCmyg14BkIsqt7UU6x+iptLTvh5jSkMfhATgyEL6hYiPCCIO0esQ2e69KZ9UUZNQqdKxQHXwId&#13;&#10;jFU7i6N4hYocW5URHIeJxb6CdcYp6dGDKTzqVSXZhLxGOpXUowyxnzHBoI76wdrpW5RLXqPgRB43&#13;&#10;wib+lcga4A6Y0LqAL4Rx+zjHhK+hTFNVv0LeCrcOopM0mFMwb3QPTQaX1EtlWWjc8VAhq1ZCXDVx&#13;&#10;sicuRrhN3Amad6Jk8gLPWaFPObFM9qRbSV+3fcbgB4usfs+HD9hZFI5tYwXHNVcUxB8pa9XHFW/y&#13;&#10;BkxNNKkmZSG5ONlyXGF8Nj/x7LvmsOJfpY0TIdvQMFdwBqsilOPEM32TMCXFei+iLToCDvLwPbQE&#13;&#10;vt0fqXlgtSOX/qKsDN2TzPbOSVa2P3+uxuinBYA48g6eCSdMmCRrBbM8Ar9m4WSUVYIlVpj2IpR/&#13;&#10;YHS6+wiKzy9hMjuDefLSngPd4o1r0Plit//IPua/0Av7oRigwKc45RUWqiXACGWoiKIimPJy4SGr&#13;&#10;FY5rmttGwQAWMg5JksTx3b1KmmFp+ixirc+bb57LiryThve9730ZD1TQei/JtPIIbo3JCaw/bX3g&#13;&#10;AOXs39O9a8czqad0YX0V9E8+eaJ79bXXUd6yjwS83eJ0sxs3Z4CzLEmkJy+/feIJLgWmrW5QV5+a&#13;&#10;Xl67doNVGU7cZLP90WPHaxy1f0D0ToCj6IV+V4HFDfCM1qmXuA+MwNBW4Rwf7B+GyDtG6BNQC2X5&#13;&#10;gWaBNX2ad397IIH9RSsGR06VXzkVFryp/LJ8GVzkbNvecSKfFB3Y5KVRbtBOruCLb/s+2fOEpsBl&#13;&#10;Kb4pW3pXXuLzTly1xsNSUECED0cjew1IylNAigKS0pM/BC7E4dM/mAAj6IM54y2zLRTfG5wNnfd6&#13;&#10;8ct8yD8zwQrER9/e8Zb/3tcHyNnaATXV0AFmPW2HLcCs0G/jtwXaeuLG2t8PZ+AxrIKyD8FofvB0&#13;&#10;IBVvylOx5RO/YWLOZp0+TMEgEKIkFAcuhNIROty6xEauxcJIolDjB+LcQLBeh4muIcDtoRNvJ5+R&#13;&#10;5XmEbRg0l/+NoHkV7+MOCMs7UXTUefQyMxmCm8LUesskNC1y6TYDF+kyWZUu+LNDDQ9cYXiAUq7q&#13;&#10;3H4ZN4RvxXElUJDvlv4Vp6V9vCdp/E9bkIJ3MWlOA6o0zI8Bfajh+RiEfwkUQEXnNKrHLDtwKngb&#13;&#10;YUymGUbABCZ7G2ZhkuAWe9ZxJoM686AxmMDQVjDm2+w3eeXlLxNvpjv99HPdNm6JV5NqU68gNM/S&#13;&#10;Vt3orTqBa89OmOGN7vy5M2wSP9Z91/d8nAmFGxtpawYQb0D3Xg8HQief7utwnwvjW8wCpih6L9pT&#13;&#10;+UUsEhC+1xY9UpNJFvDc77KZX84TJz3RTulEDLPQi+/W19PGHKjuSqg4mbm49s4Wl8i18XVjv5OT&#13;&#10;PRzjq330Z//gD7qPfey7MEF7qjv31vnul//pL3e//2//QKRm34zpsndH3Psnwns3zR4ZJ+HSZClR&#13;&#10;FBDY7KnmjWiM8cEf42aYpQw9XZEeI24VfGZYXfGkIlcOFQAa1cpUFQZKiwSexBV/ChOaSwiHKzpT&#13;&#10;wCBEaq/TN0QT5YGh0IbPeLSnBORH7/rypXebdavBoRhWaIUYKoTM1FgVs3/fTNYy+iZPC98qke26&#13;&#10;mdQ+kX7Rt3Uq1MLbcwBJnyPZmnP1p/pOulai8NuGfu53W/mZbhgo0/A7k5P+Pb/bewv3qTNuvfHq&#13;&#10;GzD15RT2NsP7aINHxTZJn8MWIA8iP+RF3qCriStPTstaQfJqPAQ5EqewqdBgH4KPYxLpGCrPl/48&#13;&#10;Glpt+Q4ueltHEeLxvvLf/fv2d/tZ7ZbvKBS9yYEOd7HNn7vLUdXQutrRmdk7CE9MQDglL/WlLncR&#13;&#10;4hVe1iYR6vGNiZVgwI+ifYU3pe5+QaumE2cNb0bVDfx581/81mQKOs3ESrg1vVIPzzv5qjiwTn4y&#13;&#10;genbRP5h+jpEA+GZDmx5xtOPhLR540HAR/wxwscyXrGfBCF+xPFPQISM8BbbPn2/q/oRG5hULkTI&#13;&#10;Bo/iUoFuBEFP3utdQWrGV8DlCooklTqRIwgL30PId9Iy5pgIL7Ielm/+wu9vVzKaP4lSJ3GiqVVz&#13;&#10;UTIQ1zTuq5NPCoeuJpTFCwJ3S9TXK+3S479ovHBXZQ4iB/cb2O8ZxzRSvqtV8i7r77tKJV1gp07m&#13;&#10;YTv7n54iAH34HKsjY4xd2zz7l7HHPObhoRMok7YD+4m5pe7p7Wjn2Nx9HmRO7NzdTVA3J2aIzqxw&#13;&#10;7zCn5CeftyywE/gG+AMG5QDx0/pM6tunS2Le9Sv/8gl9+Yq/45D5W8/dHBzjio/vPqe4hNhjlI3f&#13;&#10;8GVY2hZ4VGiZ1tWhK1euIA9tH0xcG63YTirlQkf0q9nZSfrdTPAt3AUDpslXr9E/57CKUDHJxJhT&#13;&#10;yqr+Yrh/T/yqw9bffT1pw1JaVKxWf+tgO/jxffi3Ma1X2l/5g7LEdygBhEfpTrgwpa37+K0PJh1h&#13;&#10;yqd0HDKr8cj4xavMG25mHXo33CbN71HPR05Kxj3NQc0ajRVyDLASs1kKeA34mYBYBStriPF82YTL&#13;&#10;qL0TeIL6sCDSEDxkkg84iLEqKUOCLxFBsq0yCoaUmoL71IK7Rdk9dJtpE6fyf6Dcb7NHIA3+JD1+&#13;&#10;pewiROGqcOEueGoWKn6LgSUpNc/JEghP4qsEJlg9SLEzbKBJmkYA3YXAum8Pp3Mw0ViCeDTlsjiJ&#13;&#10;cwMG6u243nKNdMsAhGaBQXL21mIGNLVCI14Q1SYzDlxoKhYQshlKIshp8iMc8wrbcxy1ivDmXRoy&#13;&#10;WYXMEVYChNfBR9rwtI/WOURrCDptWPGErYjdagUxRnsM96i4wegDeSR/kg3KGS7Pd7PkWfFoKXFH&#13;&#10;m9gB9fNDbaqe0Nndu3Urb/Vvjj5ES2lfdblcBipzGwd3h9lQZ4BL64ZNMYHYzj0Z8LHkuZvjfNVC&#13;&#10;zWKG8OqrX+8uXrzYHTx0NBrRw9y8rklAJoK0p6swk+D2c3/yp6zAzHT/6X/8M2mHMTeg0Q4btO0o&#13;&#10;A+oUF6SNsFQ7x6TTYVLGLuNw9cCTTtRA2aqTtGfMuGwvJqEy3zhw0bBo35vshSv94i+ueLFOUrDw&#13;&#10;hTn3g3pb4rdtHXwVmhR41PC4SVDesgfNl++f/sy/5hSxM93vfvb32SPzDUgT3sPANQsD16Z80F4p&#13;&#10;skEF3UvfTBzU9Ok8v99b0BUcXFUIzeNPFnxB8gwwS64+cZvwblb/JtHceWmofagq5aP6nPGbKUMY&#13;&#10;O30sWm/ysq5qmH4CaQAAQABJREFUKC0vdt4kl3wUTmLSQR6B2Tzs04SVXmUT9kGBpL3XETl8oOy8&#13;&#10;DfMUF+nKwXwVzap02ugxXMTC/9zOPBp8Rfv5DfD6VhtsUY79AgobwJHf9hXqng6VxAWvMBIgPodd&#13;&#10;8k/QFvkb0cyGXKCErvT1vf3Os8UjfDhM74wbPBvuEpVI+lfs+Ay+7PoygcqXJ+/v1Dmg6yKwyHep&#13;&#10;u5NX915F6KRhUz3ylt97itE0vKDhyD5b2nW08dCbyoftTIqn6DvPPPNMd/okK6soGN6+fLl7660L&#13;&#10;+Xz1q690r505k425bireiQnoKHxZuk19sjwj0cPTqZK8O3DG5AgP/oUp0QFfwV14TB866JtDbAT2&#13;&#10;viGCRwSV0uA2GrLKlU5MRPCl/hXXHMyjMiy8uJZimiqz5amgUzh0BYAY5KkAs+YeCuq4Ad+ZoDJj&#13;&#10;jEdShsqyCEfiFZz2RVjcoGzzEb8NFp+hY75jeQAMrmptrpTUarCEZ36mD89D6HXy5eSjhEEC0Yho&#13;&#10;VeFv1BWFX+IHj8Cus94pU9zyyaQ0EDgZUqvNce8sxcprDE8av4L4/MwPYdAkV8WK/G+WE7jahvcI&#13;&#10;y/Bdy3KM8U88mqdlyz8Na0JscEEB+vmJGSx1CF78HbxWe66iyFwHtzvRupNTt8DekiUm19uYoOyk&#13;&#10;HY7RgaaYgC/Cs2a9OR0ceSGh+y8OHz4Ufir/15RQ0yn5nDx6klVnikr5yhE623CzreLV06lwGrdw&#13;&#10;2BRhhWfH5DJ3pKrBZSmOGAMZe2P2Bu7c9G4fsL5tVaQvIXjRX/f22293T9DfxElW38nU1T1hM1/7&#13;&#10;iS70Jv3yJ41o7uTEx4OF3Cd6lBPTttNn75lk9X3LVJVLsrrny3xtH9sKyhuUJyIM07V2a8/QBmO6&#13;&#10;K4D6VR9TYYECjrySJ+kzwUAejIwQXBaZWZ5x6iO9SztlqSDvqAlIm5QUfK1s28D3d+IeOSmZQPMr&#13;&#10;WLX8by/wg6OMVkwq2SOjAv0mnhGo2IPOWVwPKMAKb6uAiH7QqTmBgdnYqj1xItKmBjDlBpzv/uSL&#13;&#10;F//8f8DFm9CeCZl4RJV+ZfJA9G+nR8H2YI7VYNZLPPupONqk2+DWVT/jRbMF05O4fB8ZYXWDjVWm&#13;&#10;W8KGdpzNVTv3H+p2H9iDMAzDobOoZ/Eo3zAUvk23AVF5/OJiGABn4e/Z3p3/xuvdl77w9e7pD73Y&#13;&#10;fc9f+ivYDWKqR5wR4ru0vcSt2Ht3cg4+TEZtu0fZLSHUzvPRrOgat5GrSTrIfRE7uDPDy5zmsIuV&#13;&#10;kFe1c+yJU1jtiFZTmFK/qnJ9Sw8KQZEG6p1oYmdL/+Gkw+/ibCtX/aPoKMQnFMlfHJOiIlhkXFFY&#13;&#10;MQmD7ID+qSERly7huiwq43fDaYqlY08xIVSjvo7w4IZtl5NrWRMtGPjMUjxpPHff2mmb6hG3R44c&#13;&#10;gimu5FjHN8+81p17w5NEtuN/jDtN9jMh2c4qyHx38a23ut/7zO+Fkb///e+B2XK++u0bMfdRJ6kQ&#13;&#10;nH0yEJHHTKrBcwXDvlz3nbApEqbonlFXzqgYdIGGkJ5F1Di7W0Oj+a2NAS/P4MhnMCFuNH2QyRdO&#13;&#10;ZIJOQqI9ZHKrycEStGCdnZAYrs14tIQU4ID1md/9Xezifzt9fT/7POaZ6Mx7PwGCm+fBT7uuTlzp&#13;&#10;YPgpfTnJW9yoSwwNc++JkxIvi1zBjpmGolbAD8yBE8HQFZ3du7lRWO3yuXPdE8cPZnDZyeqUeTiw&#13;&#10;rzOYynuspwOxKyfWX9rSRth4E2ig24WHOUmFuipYiOfQeTRJ4orIW34MCzJ9GXL2ewTX3rRAuKU7&#13;&#10;4bGVwjekRZPW11Dax30VpvsdfU/GA6ybuOZXogpBD2t+V3r764DV9/3DaMYNvZBbgVlp8w2OzLRy&#13;&#10;sLh632rECITWscUfforrJOd7yN82b7/De1sY9BJeSjvpwnP78WAImoS1r8QhPbELJy3gMZ+u5Oli&#13;&#10;ekO5guZeTPNVMaAwhUjIyoB1sRyEbU3xoNEIVvBCzS4tX/pcpC9phuIxsCdOnIgg99Z5DtJgFdK8&#13;&#10;T58+nbCZ//tXu8tX3o6JifSrqYnmtA6lmv8phHhk8PZ+NbBoig31TNLtpykb/gCkoTHDbYaiAV7w&#13;&#10;tw5NYPH9fleyg5p/aJa6y08Tn7gtfuoP4O7ViIZansVvxx0JJ+0FLpbZn7DkBARh2lVOSxsl3ioT&#13;&#10;NSXMaWAe4aTB2/RbRSbzjxWfpdoPzay5Hm69spIDv5DuLVO+7umRqyh2cgxrq5cF9nDXeGY/Jw3x&#13;&#10;/TjeDuoEXAqXtqlluNJTk7GiP2WdrP6SZ51UWYBZV/MQD+LJ055279mdlV/DHBuEr3hnCdAK0U5A&#13;&#10;3Btqvh6oMssKristKoYyZsnf+VN5o5DvGCS/FomW1+C2TAVu/X3PZFTe18tmpsskBToyzSjWGJpf&#13;&#10;bWMvjyd4bYxzXwerJJOsuO1kgnQS060x7ply/fkGrPSNCxeygjC3cKd78cUPw4N30b4ctINp7tS6&#13;&#10;E3H2z5CvE4QoYoBZKwwJT5w7ScvltbSnB8yEsxMmbnTFc20oca4ZoopBT4KslQ/9lZ9siz2U7VhY&#13;&#10;SoDp5G89rbfxTe/TSb35mM5wZS5NwkzrGGeY7S+uxElLF1xKn4x3mmzd4cAX++2HPvSh7qmnniJ+&#13;&#10;l1O5TJ9PWqjVZYhWBbp3xhMPKYc62KbCdRf+IWyWZbv6XjRasoo00iZrwiWMa1jKoKmAHmh/2xo+&#13;&#10;Yx/QFDEkQF0oKPiQfv1ZdarT6lpdQ0fA1/L1qRPWb8U9clIyCmMsIayylphFgk4tpK7sk+n8+dV/&#13;&#10;9T+2hgkyQogLcm0MO4tPW8haP+BEFuGDMBFFJBBYVe9/J52di+BeoL0/K3KptC3AfJJX8/gOPgUs&#13;&#10;CAHGHo5o4IcwF3CIZ73CcvGo9nUgkxlgYoMWovaOSHSAr1CLPfDqCFrxce41mN7HaUMce+fkBe3M&#13;&#10;CIx+DdvYoMTqm4a2W2ST2x32JSxynKsnMk1P7+Yyvo3u4g1OSoJXzeKnCdIEUkUJY5itQMjSgwK0&#13;&#10;gqCrKhIvD9LCduj823ZyEtLeQ8Sj43BGeV/btCGA8m97kgAXPEgrVjzOFlKQIaSXZtKWom5L/3sS&#13;&#10;t0y+yVMYiCJNGZOvQfHlk7BqK8LTbgLQD2p98jBuUrZz5d3YOIVN1B1O2nCVa3J8PsKx/YRhGOam&#13;&#10;DTEXHSIwj9JWyhhuZkT/RS7SLZ0eQd2Nap6rPwUup2h8T+hawZzrBn1m4dZ1zPImsGl9snv9zPnu&#13;&#10;ja9/pTt5/Dh3EHBnxtwdmN4tVUGsoiDQwISWGBy6eW6r5YZ06xHtJfVeQyO1SLj9yj6tXbkmJuMe&#13;&#10;F8zGyxlMrZprQqU40h48Ln223p1ojGIOsIHmyyOPRWHal3pkhQ6aXWbAXGSAzMBNXccoY4RVOo9J&#13;&#10;vMqpJNt3c3s9t+2OYd4GEtC2sYEXpu/mXIcdB6xJTQupw2DC2jdaBh7Kd5CxfjLVaQbeRQQXl8dl&#13;&#10;zrZlmYRYNy/RIo6DFG32FvuoPvUvfpuN7yzlU97xY8fAF4MVgtmTT57mhBhMsyQUGL0PB0vvn9GU&#13;&#10;xomPWj033y6pyeTZmLsrkNKMhpVMbdDeOrnhE/r3vQYBXvDL9+ZXkC29ORAYN/Mq4tmG5hGv/iHN&#13;&#10;+Cm/b/3bDCy4MioeFcoM3hNETTKS2ifiePoKPZiu/vKaXEI7hCfHHsD2XqUQl7xabr4/rCLGj7nW&#13;&#10;oOwqOml7v+H3+/NtZUhDPUApyp9y3PhTxv3OOtyT7wDw+2M+/LerGrrsN4IG5PtrbvYFJ95NEKEc&#13;&#10;oLShd0D3o9bZSa7jo5pLhVPpWrp0Iq2gdYDNtK7C3uXoxN3bsYGHb6uJnYMXeMfNyRNPcJHom9GE&#13;&#10;z5FmJ3zJvSrjHGl66tQp+BMTEGRKpvXZXyUO6K7wMQUy4FPQUk8oyqi3dFYvqU785Vub2muoBt5e&#13;&#10;9OiTKOSZiYl1I27Tejc0Gl9B0vHCOtmfbR95RXgrRZmfk3JX/RXAFASn6IcaTU7gPwqP3A7g3imy&#13;&#10;wLi1gzo4hR+Dn/IT+rSFfdl0tmlgo3IFYz2Df2BwVTMHyfAcd/M9jtzMNTA2gS/+wCeM1jPwG5ff&#13;&#10;ER7tvuKPOoaOkqC+SuGIr+1ter1xwlM0UD4NTicvtVILTTiA4DLZ4d2VtIQTR2sF+fky9ZAfeQml&#13;&#10;e3AKBvJMkdKY4xdjODhUsIwwy7u41wlDCf3yH/s+T+Ir+MpX5bVOECBVyiZbvkYY4ya5lPbI4lz3&#13;&#10;NCaCT61porbeXWGc+SKbzy/cdn8Fyi3+3vX8syg0mQADu5uv796tSZU8z7JtRXmeq4aWreLPSYLx&#13;&#10;bVEn+RFAAm3jgbZD36bAp1MZaDqdgrnwm1/2D8K/1ynPNPJ2nzrLj+Du+IEznSZcximhX/mGuK3d&#13;&#10;yE9nu1i3wE9wcORYQz9VRjh08DAKxqP0ZQ9taaeZmljaks76T5+feW7l0sfsN7YH9tfLoMvN/bn7&#13;&#10;BAWASkjvJltDAWdzKpOkWRl/xK8f6QHCCz1Ute2/Pe6og87v4DO4FDbHLWXPMpl2tXeZcszHutps&#13;&#10;zgnI3ORxwvpO3KMnJZYAMco8bcQ0WL3yrpcdyYq0Iusl38bbDGgReCIUgcgwo+QL0nqmpHbmQddn&#13;&#10;bn5DgUVvhTi9GzENRdnyNSn4ail9Due7ZaJvg2eVK64oLYXylcbbKnMbV+KwXuDHupNOxjD40FnS&#13;&#10;LkQK0fC0I8jo7EBraByMawdmzBk482mfaCCIr/bJ5f/tHKuqRkvtyjJC5iTHvDoNNf/WSTMxomwF&#13;&#10;vmJUnObiagHMbA8DoYPsXp7Xrl0LbZAUJ4aLacC3rQy8Rsp5TGfyLSLrXXnn5Z6vh+YuLu+J6Y+e&#13;&#10;kvuAB8MrTuDu0ysEWxcHAKTbDAJrME/xt8o+G0/ksKAphO9duZncG2QxmUJj4mA5OemKAUMneWim&#13;&#10;ZN4uvyt05ghLmRuMfB9aGVc8TKv2a/E2U00G7zNnznSvv3Gje+Glj4Pr6wj3V0JPq9ztsYPToMY3&#13;&#10;0DpizieJXb++EFMxtTS2o0uvK7S5Nuky/d5YK3E9RWUn95/oTCveqwndaOsEWATUpx7QNJsbpSlp&#13;&#10;YNhJh8LssrUXejmQZcCDtt3LoXb3tddeh385McM8jAFCjZITJoUwha9FYN25A7oE3tA5MRu9m0gz&#13;&#10;hUyowIlM0cnyGrfHOydYoy2k19ACOLZP1f0pDjq0OR3LgcbJ0RfffjMTDPuBxzUr1H3iE9/dfc8n&#13;&#10;vjf9LH2qH4zHp7SJdoXEAdJ9KQzqlAtgtG1T3EhTfz43qGfQXbnpp0vuf94CHgJeSujLeUiUB7wD&#13;&#10;ygPwVL+SXgyqOBXJ75QjET1mWYM0lt7S3P9s+RpH18L7d2khKzsJ7OEDkMJqPO/5coQbDn1YvHsS&#13;&#10;3fdjB2aaukksDzw9CSqBRukD1D2n8kQQcVAHHvGhYxJbg7z7SbiEjv6ghlZB6RgbZN3w6wTFI8I3&#13;&#10;DhcPV1jYM8epC0wA5C9PMCkRfMfb3Gg9NUPG3B207yB39nwQWl3n0rpL3IJ+BQhqX9gEprz2J/nE&#13;&#10;BhuVHadNE2Gpx2WtJuDfgypMfjyq1gKN5phuWqOY2nATRPlCnIwdxpaJEklB0b6kltZ62zflFY5n&#13;&#10;chUnSPazSocASX4K2xN8VMCMwieQa3OLOAMgCjKFQ9IZzkcT4tZ35AOeMmQd5XGlsFDYKj8nTwrx&#13;&#10;qRO5WN8N4GttQ3a8p6aUwDuwytd3s9JtnPYJAMTTCYeC4gTHxVuv1Bv/9HEijk8hivX4lYfIW2zz&#13;&#10;KFWIJy41E5I3eQhBE85dRdcMeAcraE7qCCQ3ZSzwxceDOrI6Bo8N/CKld4aLz6yawL8Ukh2/9E/7&#13;&#10;k5fhTgZ0ThwzeeE3tSyTX2hTfLpiTGt0G4uYFzNLObg41j05wiSa9NdB8lm08q9euRqFkwe8vPjR&#13;&#10;j3Qf/vALuf/ME8i804oSkr/Cs/QjhoUjPBVY5M1OUOzD1n8pvJ52gRRV+lH5qqM5Ua4KTZ/uIXFF&#13;&#10;xpXErAKCR5+2uzTnkcC2g++6hhfxJV06Lsn/2yRCeUcT9FxWKXw9/TshceXTyaF5hF7FIf3PuN6J&#13;&#10;4mma+ntbvHn25JFy/Uqfsd+QLu0VP/qHYxl1iYwMrL7nQ1z3dJt/5WVYydgZs4jXYHEFX16QPkav&#13;&#10;tM7mUXRhn2hlVl+1jQd+ydzfNSmlCdIG5pHxm98xsyZN2o7fDf7q+4MqftOXR05KgLE6Sp4gRjVK&#13;&#10;D7gEGm04BCE5JW5fCbFjhZoLcL3fBuocZ8rDDpoO83G5+n5XgjeIg2HDN0OQbvpTYBuc2mLeAaBK&#13;&#10;XSdD/+53MpvSMIA465EGqTwVMpPavNIh+MX7PfkY5l//TCk0Cv9WIHHVLTjbNJ4+pdmtTtLgibDH&#13;&#10;Dxs0p42Qn24TYtPb2JpZiS/tSSFKcC4XnWKJevsYTIgBZA4tWWa+O453M+Dn9jU09Kx27mAZ9S7L&#13;&#10;prNzi90uTluw7jrtR9U0IeYxiLBegoZ3GYZ6nE57ignFEhuqlzGb2fAYR5cEYSA7YAS7drM/hb83&#13;&#10;3ngNU60b0Sqrjd6xm7PGOUni3e9/AcH4BoxiDLtL8uB4QnOwVq4QyLRlxHYUO4VItD7i0ooXrvAW&#13;&#10;CX56nPCWfNrqCTUJ3ipNxROPOp/tPbiK79AXeTrgif9B9imbOAASvwDUh8vU0CxWx6w2sQ7BJJGd&#13;&#10;zFmXMGUY1+r8Ove8nIwQcfny27mJfJF625ZuSN3NhlRNKDyuUc1FTlCS+KHDOJ4OvsgCsPVqM48U&#13;&#10;FF5N8HYySG1jFeQ6m+XU4L/0kacczbvrmGgscVa6J4LduH6NY26PsGcEZrxzHyejMDFi4iQz2cVe&#13;&#10;FAdYmbtnsqsRdbKjRlDGtR3TMFfoZm5dC4MO04OBOjAo4Mtsc0qL/YY+4mZMm3IFOpLhN6zaBpoZ&#13;&#10;eHmbJ3xZtozzNrbDZ8+e67745a9wAaSTZqpO9Seo1x32vcAv2SsJvsGJKyWWOw1sTkgUzIpeql8Z&#13;&#10;ZlvqEiZMtJ1li0PbSSY5moGGtgOHy9TFFDnhhjhL3pbM89Sp492zzz0PnbqBnUkJNvsKEH/6uS9y&#13;&#10;78nrqcvbb1/O4OPgf/Dw8e6JU88iGO7JqqErO9cZZLxzRZrYO7q36KynslX6iYcgeGywDFpKU4sV&#13;&#10;sxF+r6AAcGJq33AAVGhZZuVxwlPR6OOADdwehVkbbq1bDS7QCHgQvw6w9iGptPhtPfuxPXi6/8t8&#13;&#10;gsH0G0PtPz2vAl86Ye1fePR0ild8+yDDU7KZEaXvQvW0jxsBz/Qj35vTz7J5pt/y/rABTJ51j7MQ&#13;&#10;4g/GAN/7vHyKl2HXYHCSqpOWmzOP5E46nXUpeAS7+JQrzJYX/8R6/K8GowKONJ9N5ZwKYmnCkfZK&#13;&#10;3r0AYV2ZYIh7j3dudG7Z0odjV04kIn2twLLCiU3/qRPeMD3VXbp6GVpZ5PSfY9iv78LEVNMNx4/R&#13;&#10;7gCXqu7ZwzHYnKg4OYn5GKZPHomLmrvggOdFeIEGpSsVIvmjLzlZsX1KuGkTBOrThLK+Lg33NpF5&#13;&#10;6MLzrXzarWjMeFnhhHYlkoZb/VVTyH8cRfIbQs7KDen9nbGc93HirNMvnJSMAzPagVysusFqtJnK&#13;&#10;X8KzwZ0ac+ERD05oIoQSPrWGQIe/N4jLHxW8PfFLEzvr61H7JbylKonruN02n6vcC0zApfDY6hy8&#13;&#10;pXzfemGXcuWdmRgBn+1p+8tXhafeJ9kIfTR5yhNOnjyZ8j29SRwZT6HctNsQcl1R9jQ2+bxOvlfa&#13;&#10;fBSMaXfUTuBXcyM3disDZfIBY1GmE3ZpzTrKexwL4gdc8evHAN+l4RZuPpr/uo9n1BkhE4MRVpV2&#13;&#10;cqPOYUx9jzN52UaTLzIIfYN7PC7NzKa8v/yXfqT79374h7rn3/0cPHQ3dfcSxdvkLX/zlCpMw7W8&#13;&#10;IF/bzENFLHeCE7qEwbHGvYCL0K4CPmDSyP6L5cKzePLj5EM+7cRthvLDf0kg7qQLnX4tvr9bO6Rf&#13;&#10;8tv6Gt6ckzQVe/oZR5gcm3za9spj5uEnMjMJpf9dnK5pGuFvcDjpDtg8TEtu+ViWebcy3PuS+qE0&#13;&#10;JELSS39O2Bz/lCvK/BE5RHihQ8cInZOEjAOkM0/TuIJm33MlRRd65FV/yxx88tux1mJLUSAs/tLP&#13;&#10;d2G2P5YyQRwU3O6F+lbcIyclMvAgikLKiTD++B1Gq7//CTYEZ1h5UEMHjfhWGv2xNRycmtLnOngM&#13;&#10;0g18zCIIC5IgUn9XK5rXZrzht4d491GEr8Vu+Q08WsDgablbOWe/mXBIKiYP9wPWh8S3kzdnjknD&#13;&#10;U/yYXL/2zFv4N40LodYaugQmszAUpo2/xwJ6u6jLgreYpLx19QYnJ3Hh0OVL3b6pObT0CFgIsaOY&#13;&#10;8QBlShHMVfA4ubGAHehst3t9HgFxprv82tnu/Dnutjjwpe7iuY92Ewd3dHsY4A6iMV7BrOZXfvWf&#13;&#10;dV/72ivZeOwRqjc5Bm/3nn3dX/+J/7D7yEc/Rh5cgnf9DJfkzXWnnjydsmYQ+lxuF4cySTuig2fs&#13;&#10;mVNbcWL9AIp/ayicYqTgNQis+M+zhbXwhq/WCTbpjowMvM9ZTLV9H5gfm/RgyXH6NyLpX+MlbPwW&#13;&#10;Tu2j7fQyUj3t+GpQXBnZtm0Se1U2cHMc8Da0MGpEnaRkYzka9kVwroApY3RAVwDWDeDnfQ2cKZxv&#13;&#10;ugYby/PTO7rD2/d1p556vrvDxvhXvvhyN4lZ1yTHQHvs7zJweaTiDiaU22E8QnwAeOY5zMDb4/fC&#13;&#10;LN48z426Mk4Y2w5OQJHJOtBSkdi9esO8NGtfFX5Xxua03cZpRuKdJXV5m4M45lZcKuUm3KtXr2b1&#13;&#10;wXa/cOFCVn+ePPUkplBPZtVtbvY24WxEh2ZVrLq/ydPeXBERl2qTNbmwrQeMMaW+sy+1hvZRV2Rs&#13;&#10;H6lHDCqAqa0y7/l5JvxspL89O48Way99aoMBo44uzsCDQDDPXqpJBtupqV1pq/n5ZY6DPMOUnlWS&#13;&#10;yWdrRYf6nGVfiiUoIIh/housRN3APM3LIXewx+oQ/ebAgQNZOfMAAm3jPSraNqDoOC/zUuDYe+gI&#13;&#10;Guwb0Bjgh+DECe0hFo2b+H0iflqfEhgcIOBDxqb9vM/Ie4u2dsP0ZSYtPwsc/l0/5T+bzrQtvTUn&#13;&#10;bZ9cWHxtfbjFKj8CWmWJlzY2U999PsQljDjDri9u2Ovb/p4iA3jBdy8Ej1dcS5PJ1wBoXvg31xL8&#13;&#10;wSARxYfOCa5v+tmgI+zxk1umiVCUeMLeGjwkH8xk5UcT0NTRIwcQSjglCOWESggnIHfnr0JHHJW9&#13;&#10;bR/C7lPQ2zRHb3MSEVr7OzMcL47Zx9SEq+IIvNiYu7fMflkTX3gEf2wyDD2FJwCj1Sh+Rc/id/uk&#13;&#10;RoPfVT+FlYx/sKLUFQGm8TrTJU9oteXn076YSQhwqI9UMHQMCb+FTzkuOr0fV8mlP+Fj8K5F/KdQ&#13;&#10;5C1jNsS0Bl5ij2FCxeROwasuiQN4XCkFnIhgpm5H6/2qjvI/6kkD+Nuxq4701b/6tgqIu/TXCIzE&#13;&#10;zeXC8Fnhbx/zTDsCK1UtPBE3CgE8jCcOIge0d9Io0LoqopMfqGWXX9yYWaD94PV89Hel3v2be9h3&#13;&#10;Upp7EoCHWvVgrx3Cvb3ZSYh8xvjyRYFSKFWQFreBV1mEjxOTyG0NXgHHGccVYWWPtCd+I0x6QHd3&#13;&#10;l9PiNjQjooy9Tn4XR7rjd4nP6VKXd491v3/5VjdHxOefe1f3fX/hEyiCnmCcnIIf7s/qh2OUqxnC&#13;&#10;4+lxS0vujwIWYPMUKwq3NMamOhDGSZwTkqwgEGY6idI0wqmrSYJ7Lpx0lwVJJiDBf9FsIn6Tr+CG&#13;&#10;POWv1jsTIfEmnihK2os8SNnC0OJH8Z3fTiJqQmUEN72XCVSZLIpd5eyadNtaJEpv99nnV2/5DkHx&#13;&#10;Rg0G9BSlM9GlJZmGcEm7ujzj52/ptyYzTvx1fptOBUnMukgbmnfyAiz2Ay123Dur441v4S1FuUq8&#13;&#10;1kfEr85LXJ1MfivukZOSECuFt0Zuo2MhXX8q48eS+eFvQW7x09nwq999OMjnzYgPuIG/efYdwefw&#13;&#10;ZzhRizPs5/vWuVesgrFPIeCJXI3T+977eGgQCf2vR2VEXBndVm4Y1gwsxDXrNfAxXETAMTc7Vxpe&#13;&#10;vPnRkw/4kEi8RM32mfK8ecq0w8whHN1m/8Ekg9ShE4fYTsAlfGpP0MRu5dSuqjlZm16ms+/oTu6f&#13;&#10;7fZyMoRmPiNor6HRvN9g4PqjP/xDzuK+wdL/PgS3u93rmN188EMvdKdPn46W5w63lNsx1KKpvdHe&#13;&#10;c8EVAZihdvcyMo8MLLMZO57krlbBjiAeqaOjbjrjg9Bmb0nzDs5LzLTf2TlNP8BxkJivluLep+mD&#13;&#10;ULx5D/4t3yTN/97XxDdNGI1wI+w1uhQG/WtZlntJeLdNzMqJx7kz3Lr+yiu0aU3I7fwKi+IrfMyI&#13;&#10;Q0586AYw1s/B9wqrCO79sN4yQ6Nrt35r9lZ3k/afnr6Zicvotdushi2H8W8weOzH5CMwU757W7ax&#13;&#10;AlYntjios0GRCcttbq9teJxi0FNTFTMoYN+JtsnLCYU/F2pBcyJwYWke7VZtpPPUMI/jVag//+b5&#13;&#10;tPseVtOefvrpMCk3oatBAUNMqLiHhbgeuMBSQeio2oMapZNY5cKzb+/U1UAPv+kHC/NOGzIoeKmk&#13;&#10;Y5X0aD9QydLa18HeiYv+mp2xrJjfmkI6eKwx+bLFVEA4OKopXae+mciQNhpN/B0UHVCdnC7MO1mt&#13;&#10;W5e9FXg3Jn32C1eqsMKOoGG4/bVpMVv7Q5kpLw0NaopcepoRVRIAXw5qlulKkE76KG3g8GQiQY/8&#13;&#10;qtR856V+JYHlDFwL19O+2L4rQoHEd0/bA3NNfvuuCy3WS9JXRRL0wFejyRZQoA3B1gK+E0/gDcTC&#13;&#10;3cP+ToppAq8MrlbxxZXjIG0GPtyzlwJou5hGIWxJQ3F9Fe2Hy8somBAUcviBQgZsFHG5W6KvaNah&#13;&#10;sIAlKSuhbI5e2dnd5A6T2hg8FQXSAVZQDx9+gnijKJVY1aYMtccrizPddvaX7OzpzypKS44puggl&#13;&#10;qMSdpAgvGaTt1JRHswrw1ZYNP/7u25cXNbOxCIAux4E7wj51Da2Sf2vb5N/7izMPU9lACPZ0QC8w&#13;&#10;VHFiV87kTMD44Sr/GB15lPij8DAlZPebLAobMNiHBNmvwIhn/sLDXHEAYcQjs2h6Pb3KvRjCFu0I&#13;&#10;ZnRjTN6cJMiTPIZYPuAJaNsYI8WRPCyTBPpzcEIZFhlEmbm/SSccwlT1FS5XvOowGNtCvqPT7zIm&#13;&#10;pSZwLD7zBqa6r7+O2R773fbXqU1rq/vCk/ZxqZ/mfIcw21VZJM8SFnmRZS1BS5rDCqd8xbs+HJfT&#13;&#10;hsgRxfOY4DnRAr+OB8KnbJGVEMYonfhwfDNc57imnzezq7xeZyK8NAMfBd49THK9G4tjuLo7wHFr&#13;&#10;z2R3gX2BJ5883f3kf/QTGY88WtlTIVXCuGfwFrenW6ZOfh14+e1Kkcfoe7CBNGn/kE5UgFl+mpb4&#13;&#10;0ov4NY4Csh95q+m9TV14bSf5qysL0uDjOHERWMCf+ZmPz7QzbWt5bSXUMqttRW+1r0AVPpV50qSp&#13;&#10;Z5kK9rRgQxE/ezF489l7pb+Zv3XVrDtjAlnlaYbSk38kIEo8xIOTd/Ep/2/wl6xAf4S+NT9G7xH4&#13;&#10;jTvChNJVWcd26UBnHV1B1bW28b3S12qdcNg3LF9/P81Z7rfiHj0poYMCdo/0oDm/RaBOn/zXQ0wl&#13;&#10;pCHMQTsx428jVaogPDnc+1WNWwg2jhU1yYDx2QL53JvuwV/Ge9C1Bk1In/83y04YtnLCVI56hRga&#13;&#10;EraKXZ3aEHNLnXzyIrHpN1yK79A68cQ9gkaW8u2AdjzwA/GIaTunZmxLqMUvYcZ1c3GjextN9Qvv&#13;&#10;OtE9z2V0X7t5qVtBG8zq6EDG87CxXKxLug3MQ6Q/Nca79xzsfvyvfV935KWXuidf+t7ulUtnuzE0&#13;&#10;6Ncxx/rjl891k7sPdu9/8pkQp2dtP49N8k//zN/oTpx8EuHzLeqx0T395Kkw9v0cSaxwqqZcLfOh&#13;&#10;Q4eoX3XgmAooxQevMI8In+13752fpEg8caOH+GA4bR0THMWJRMLud40Gh/3Fux+/BuFFlHpUYP87&#13;&#10;4YlcQQ7GtlU+tIv1UlBwyVSth3QSbYEdFNqYQhsZu29WSv7sz/6s+1f/8vc54Wl/d5oTc44dPQRz&#13;&#10;Y8UIhr1Ix82RscLV6h0oU2t941oV0XdxGRkb/9DU3+Gm3FUu8Ns2jr0e/X8HpkdnL59HI3W128dm&#13;&#10;ullOrbrLHQWrryGAMxidPHy0O8jE5OMvfKR7iQnlzM1b3e0bmGrBfHYxmBxiVWwK4cP9KQ4MO/ce&#13;&#10;jFmADN/6vonp1dkzX4ug3uDRJMDNtTIgl5AdQHTeRr6TIyAdJHftYHM/OPMegQ0GsUVMt5gXhAHu&#13;&#10;5ijGUe5H0bxkmXLUKFVzU39xSl7VQ5LtY35pv+1G92ozMsgEQjy77L9KO6rd8iLRbcC2fcce2oD+&#13;&#10;4GCIv3zIsTgTaPC8vu6AaCeXXp1coHllcHJzu6sQChOu+ngSm1pMhb4cakBZnmA4hT3lkaNHkt77&#13;&#10;KY4dO4xAiMkb5mzaO+fuCbROJaBQbwZM7aXVaLuilNNRYl6jcCMfhReEhnvSB0+2R0+ueYs5AfGI&#13;&#10;/g6d+ZdwUAnJII1tgWF0fX56JgB/BsvBL/x6eARywMNbvzKsf0/qPu7D+GxfWPIcvJM+1erzGfh/&#13;&#10;h16CXatF/oH5HZaTk5JI423lXjRsZ92Q3nizfWpSwgtmQg7+9qUIBtaPf9vSV4Z9xgXawH8SVlzy&#13;&#10;w1RLm3zNej3S20sad+9mUnLzeiB1T8vhHC9+BNpiAgxN7T+AKS2TkWtX4CMIwWvkMY2ALl+Sj+lU&#13;&#10;RtgXMinh7inp3DKlv4YLn7aG/LI94yO8tK1psyIBX3Su7PqF+fNKvfp0PCPc5Vl+aqFdgVhDqByB&#13;&#10;z9qXLUsBaJy+52RiBOF3hUkJUjYX+9LfkbJWELgnKTOHbCQ/kAWKmhkuWaR8xMcIUIGNtpCPW7cm&#13;&#10;WFlHLvkKbVumdZcn1KSk7jeyzrbVbawGnDCxmSJCq+OCwp39YCtnOsduV8gLR3DH4LWUWfq51828&#13;&#10;3VenMO1vV1mlCycwi3xc6TCPRep8G6He/RbycvfwaSJkOiedhplGHjbHyrD5mtY6WTf9vbskOCc/&#13;&#10;BW/bMo4qSH+mCU8xbl9veVFuCI+yBv7l5BBl2SKryetMItdon7Xdk90l9hVOHD/UvfS+l6jncnft&#13;&#10;+lUsLu7kXq6LF96SsGlf67EED3QiYXmc1Aidigvx6VNTQ/ccuhdyFfw6Oihj0lJFfz3ItqN1sC1V&#13;&#10;gClc6yfduZpknWNOuFXj3OdnGtP6EYfmO3fbY+qhjeAG2gUfBWcJ5ZYrz7D1a5XQSW7JCOVbkw7x&#13;&#10;b1+RVBqNOeH1N2iOE9finQqmPH/Hr28Hm8m2Mlh/4dAVzJr1MpaAN60acnAGYU1uWaasEWzFq10L&#13;&#10;JtNb55q0qWSWRgmjTxlmGZrECbv19LdlNVfjZP1qsLSwx30+clKywaCbAbCanaqn+YPs+hIdEEWI&#13;&#10;oRATFIkhnQ3Hu3/5z7vCCP5bOZNFSDWwmlW5VCSJayuZihbe632LfMyih+CB0EHDpazK84FIQx4P&#13;&#10;Q2xpTa0eGVGgz4eVaXYyIV0PekMfPn26PrHhTjwy+DBIhTkW8lKO+YwzKREnfAX380xIXn79bPfW&#13;&#10;29dCKO4j0WxlGqFmwqU6tMLa0OrEJwe/dPNjO7q7Y7u7G6uT3c2Vqe6rn3+N44BPcorLse56t7d7&#13;&#10;/S6b1bjn4iQnvNyeOoZp2DzHtLIxEkHKvQH/wU/89e6l7/kL3QKaeYn66lXMk9wXgCbj7BsluH4R&#13;&#10;YXw/6SViNfOCkImU3J132Ym3Bvuj8AxwvZbX8AGyBJwgKSJ4tpP4brrez/TBpPkSt6+uKQfOLP20&#13;&#10;74pEKtPc758M9DWzSqKXwgBQ98vGDs78gWObw8mI7ebnzvwMg6RtVaduPfPMie7wwQOZqLiaFO0H&#13;&#10;GbriZVsWXJSV4sysfAJW/2X9YNV8RrtrV29y3wYae5hNbnJFGHny+VPZI3GJC55uw/w3mBBxXXs3&#13;&#10;xvL+rZmb3c0z3+j2s/z99Okns1fJCeGzmFXtZ2LgxvdZzo+/O3Ore+WVLwtG9+yzz2VC4QC7fdtO&#13;&#10;BsCF7vo1zdA4/acfKJYX2d+E0D3HYKFJhdpD+7dMWGHau00cOBx0RKS0sAdB3NWRRSZNmajIdB0k&#13;&#10;YXJhxjJAql99XQy/c2eaCES2DX+xAWdw0u7aPW07MHt0g+VO9tG4EVSzLCe8EUrc0K8DBjXQnpzi&#13;&#10;4AtYPKUz28uJD1pC6mk6hYNMaGhTJ0QOAJrHeawlkPBetuNq6aSTP+GOmV/757/GALvU/Sc//VPd&#13;&#10;X/7RH6lVS/qP6RVkt7Oa4iDq2JX+DjzSYH146Z30bp6lAbQ/GacfLOADDiiP7zbzDQKgdfFQjVA8&#13;&#10;rH7oSVkyFOP0OEl/ILJtZ7FNgCXCZjb+0BHH1MPtHH6awHu/ouCiTgPo+vd3UrN7c3zMXz2M98D6&#13;&#10;mElbNAU6HXunycY6yNdVNhU/G56UlIaT+Gk/JzHVb8Szly+Ke29Db6sla/TJ1SU3sCOIzY93s/Dg&#13;&#10;cTa5q+yI9h0hanqaLcjwgmlMEJc5cXESenUf4KSTciYs8rRF6E0tuIKmZcufcqcVjcjPmEBZB39k&#13;&#10;QkR4E3zCk01z38d2LTooQWfMOgB/+J1xySP81LzU1lqWf8AQ+k0ZaMZJJ64UJEfpDONMIOQVSL78&#13;&#10;w+cQFulI8EIEbzX58lPM1aQ9plWsQ1IusDTaavRmm1Z9SdLD2mC2P0UB1sMbAYx2Y4oW+F0psb95&#13;&#10;RLOCb1ZBwXUJ+tSS9LZVUb2I653opX6Ok9KFuDBvhTnL9l2/p59+OmOMB4Xob1yFSycnroK4UVqN&#13;&#10;vTxolHpqOtYmJU6SrnCfxk1WvZ2QuJ9T0y/HJVdpzU9TLp+64J73/Nlp7+tUwmZbiz/T5Dft5T5f&#13;&#10;8Suvw0iZPT2MRa6AoJy5PcsqB2PbimMBB5VMH3D1eRy4r3Py4n5KBZMIzMsoqjQFdnLouLKAOav7&#13;&#10;7eC8AUMl16uvvhr5QZztZtW9tU320qJE89S6TdfTnPinHmk36Yk/YW/4Td3vq+dmHve+WV/rbhuY&#13;&#10;3qe/xafjWj6MA05ObLsmwFsGVBu/0C6/A4lK5jCy+l1wueneSQ1gE0+XKKaQZnqQUq5lA1MmE7S9&#13;&#10;fpWfkfq0+tmXyc8Js3RSbWj3KJpzggVKKc9y8ev9GzwOwutMzMPDYT36W65OPLTf5icMuhbue6uH&#13;&#10;7+/EPXJS0jQZhRIrTsHUmbe+6hbVEEJY/vt4CTLmZrjvLc7WQBI+lLNx0lHEc99Q+v353b3lmL0+&#13;&#10;78RJbDaaYMVmr2+sh+VRk4sqR4GrQSBO7v3dchBvhbuCrX/viTBmT0Yljp1ErYjakePH2fCOpuSN&#13;&#10;N97olvDTfzs2nVs5idRjUMePjHV/tPDV7vKly8nL27bPnTvb/dFbb3U//D3fx5L/4e7zn/+zjrv5&#13;&#10;0BTYyWr/xDzlyFQs9xYTFY+k9Wz025gN3Gbj2qVLl2LOJbOZQms8aNuegFu9JN5G1GKmbWoX5rZa&#13;&#10;Evgb0vyRxHwN00Uf3mefJA9+ESlp7w1J0t7/nuDmxzPtQWLzF+euYDnBoE/CANIxDAWk0q6okfDS&#13;&#10;sg984AMcFlDmUi5132HT36pw13/yq3cLw1PXys3P/kfv7Y2wb54/j5YQLSKMcYI2md7JDbJMKo4d&#13;&#10;Y4MkF2guMrhcZ79JW2VTKF9cmYtZiMLzdU5HW2Ww2n74CPAjxPQDnAOsK1vShqYDDl4u+0dgoeIy&#13;&#10;HQcRB+Hqmww6gOeAwVDHEaPuN2HlAPxkMkL80sTAiO0j5CGDXGR1BNAziG8gbKGoCx7mOEbyfhf6&#13;&#10;uN/zm/x2uT+rcE40YLqam8n01UiJzZ2skDhICqv0uY0B0smUbezdRdbTOmje2NpCPwWCRW+OJg/z&#13;&#10;ilYRf7WVTmDUSjvxysZVfos/T0iycvv27+OzH/lppTtKO33iu7+LFcULTDCvdG9duMDE/krw+Pzz&#13;&#10;z3dH9x2I8qAGUUU5+4jZCP39zlAohzbPQGAU49IwaogfqgS6P5t7fveZND/L7UmzMveHcfhGYHR4&#13;&#10;HfTFQbxKUrGG3vs+m2jD78ntEV/G7evf8nxE7G9LUFWlVchne3/87O1LuuCJ5MKuMJ4n9VFDnUEA&#13;&#10;4cq+qZBYA71CuwIhwaxUOFmVpxhH/xHjSpMI5aurS+wPWe7OX4Qv0Bc1E1vnlCbpc2KiFySgf2Ex&#13;&#10;7cSkq5f2VVZdgUmlhKYuCQcmVwTSF4BVmpKnCZNtLOTGa3DYJvmzbXzvf1vnNG/SW0zRZ9FoHy/x&#13;&#10;q55OAkyv82E+mbQgwCJKRePtwRWlTaav8qfZ6TiMpPAkTOAQ3ApfKQKLHyvIpj4NFp+W45+FDTVr&#13;&#10;1ReP/AfqHge8k4/huaeLSZDv0XiTh7yhCb01iR7K1ErhUh7fwuvqiPWqelYd2vssY+shxt1jx4+F&#13;&#10;P73++utMMhe7PUzKbIdWX3npHKvg7mWzZVYRLo2nIJoxyvZGZiAouDK+kynhlH/ppD8FbPlHhM1h&#13;&#10;ZBDeYDJu2o6n5cefmfYyk6XJ8aIrTylzUjI7gxC8Ph1et3v3vm7HJKaC7DE9euJAVjtMW0ojoBYX&#13;&#10;+V24NUyAbcM55Al/u4I3Ps6+PMYmV4xiLkxdINkeJnFtW5fArJBtnaRpYfW32Vpm6vBg05B+a2f5&#13;&#10;fszHtDWe1USt6Kzw11ZMIpsRz7i2ic/glafKCJu95Zl+TyzbtNEOCWwunOVW3Lw038FExMBEM1K9&#13;&#10;V7LKv08vP7EvCL9ELTyW55i4gmli+hZjn+U3GOxjRKMNnYARhwHadNKUznfzs/6Odw0/g3oRx7Bv&#13;&#10;xT1yUrK63tu1Dudc9B0gRAjdk0HP+TIuX/0z785268+YutjNUdH6UUwutSd8A6TkXebEJ7bHaDoV&#13;&#10;WswlYRBXxZE4Kpv7v1vH1z+li13fffTv8eArSIx3D6fFIKBsOgsZ/m0TaoMJfDQKXZPGIU46viXj&#13;&#10;+JJwFQoI5bcnJ9j49zrjtvLvCbETRENWJcOOCUaDwvcE2i3pzzIdqNYXb3QHd091P/qR93SfP7er&#13;&#10;+8LZM925r1/qvvLp3+x+/GPv704ePc0Kx9vdKgfSj9Cxl9BCjHhUX8cm7JGrnFRyrbt0c7Zb1j72&#13;&#10;0PFu4tCJ7t0ffKG7ho3x8vJcdxgt+hd+89PsP9jb7UDrLuOS6Y1P7M6t2Lan5l9uup9FoFTIOnvm&#13;&#10;TATP1bmV7u35i93oh5nMcNqMTJvum3ZFjqFdqYvtIXr5jDKIjqZe1RYOUtVcMDAT8CMbJal/dSyZ&#13;&#10;TCUf2Kz37SuDeMBhZhLtF0GFd1rHaNQhfTrParNMyBESJEXxbj3VdI6xtOylTato+b3PwtPJQi+p&#13;&#10;B1p4zmjvNrgoUeYHDbgnwc18t27syX6NBRi2S+dqMXUjaDXBXoSIbWj3tnNq2RR9eRUanGPj6h00&#13;&#10;9B4OsIc7g1bvzHW3Vu52X/jyy92ly9cxEWPpHaFzH5sru7uL3dzKhW7Pwb3ZV7TAxsMrN68wmeC0&#13;&#10;LczpptD2TwHb2l3Msy5c6yY+uAP75L1sgmWz5uzbGej37T/KkcPXupUFl23BDRdiLa+MAyuTV1Zb&#13;&#10;piY5hnRiD/ecMLAtoa0FOR4dvTrhqgAafScjTGBsERkZ2OvmGFxlXpo1bcecy3aeZpIwyoEA3pkw&#13;&#10;olbMJWIenjq2fYL9GZi5mMZbf7WgcMXV4423chPSZN/medJYOSBAJo+/WjTbUD9ElvxGjZp9MMhh&#13;&#10;0S4ewC7bi8+AhjgI8aTzLpUJ2maURl/ldDFZgqZnYIajsgGZd224d+6kH3A3jad2OcivcqjE4hqb&#13;&#10;iN0/xebkCU+7AV9rrJSsUO+rmLo5EbrLpOzytevdAgPr2Tff7P7+//b3M7GRtvbS53Zs39M9//xz&#13;&#10;3Z2lO906WqqFNWznpwGCU/HWPZkGMluHr3hvUTSF0OUUJjzj4HSKSekSv0c5/GAZ2MsciwEHGh7n&#13;&#10;ExYKTsQHtQrth97TGTQhcVgofweWGmjsnzUwpR3Ih1auV79tg/opevMqx4sgm1jGyX9+DfgeaZKM&#13;&#10;L7XQpWE2O9uOBCbjORjg4id/EJ7N/BJx6CsT4EpeefWFKzA8zCU6X+aesvXAtGe4lK3YysPya/7z&#13;&#10;6zXRHvf+IHjQsiYTIgcXwREMiAOG+HyP0Q4qARSqStBR0CphXEXBzMIujqzeF/qzWqvmSX43bs50&#13;&#10;txZUUvlx4j+DMoSDI3ZA6Musnl75XASItUmOfx89bunsw7jDoScqCODjrLDfxiQ0KyuMMwsIq55o&#13;&#10;pfg/usHG4n6yrgLGo8sVbhVeXC0UeulwZQ2zojGOPYU+yJ1+ixBtfEhNU5LgEgL0TqRRlClZ5aUv&#13;&#10;mY8Hajj9Fg3rmKVSBV7Jn4mTRycjEgGPAjAHT6yiBOA+Fg9bXkK5QkeKKdc8CrFVYF+ZY0XIVSME&#13;&#10;shXiz1H2qJePUBehiMKECQ29IvTvwSNuQHac9ZS83CsB/P8vdW8W5Fly3edl7Wt39d7T63TPPpgF&#13;&#10;O0EsBAHIkh20RIm0ZIftCDnCjrD9JK/h0IPfHF4fFH4yg5Kf7LAlBymKtEiQFAABA4AQBstgnenZ&#13;&#10;epne967qWrr28vf98mZVdXX1LCC9ZdX933vz5nry5MlzTp7MdJbBmlh2zx4agA47Y2XI/mzv6/lL&#13;&#10;7g6FGSc0EhDljLAedr8cBfbOdHkIqwt/pZfWz2LMI0hkRpQx0lkM+4PrOWUKFRx+8IMfRBhRmaTQ&#13;&#10;o+DxpS9+kXL3MzM9xpo0ZlKhLTLohzEH9oRweRJNgpeg12WNTTKA+SL0WCWI400TmhzDZdbFc/un&#13;&#10;uO6YpJOGiXfScWmwyhVx1PLZBw0vE+o3n5cRzDRPvbUA/e/ZWcrt2TJ7+mzZse9YmQOnZjkHbX4W&#13;&#10;qw3G72lgMcQi9nEO+tVKdwiz2NFhxgTwaJX87nHO1Qy7wpn2CLTLdX87d+0ozz77PHXry5pZD9Kt&#13;&#10;Ozo2wdjZapDfDZSAvW1lW4hnllkYRUFEvVQ+qYDTzzipP7i4mUYJC795Gd+28G4bqKx1V7RF8GSN&#13;&#10;CmixoKXHArgj6VTIdC3YGLyUdLaH8tveK5RtjeMV7MuZFYUEKRwtQSitl+Pegn0WWtPL5kSWYWhl&#13;&#10;NvWRDihQ9DIu2kc1v0x7sJFDf69m2/QPzpdbGTN9cYljB+ZnaF9nncD/jLtDKKsPMFa5TpJxjXEi&#13;&#10;4yKWMOMTdTtk2958xVdpJ1ijFwWtNxFeODRY+Wx44SKMmtOvhiECMPhF3LsKJR7ktp2jPHGNlPra&#13;&#10;svdb/W7X33y1OFbcZ35o0PZcmcrKpEbSpLHsPBKJaFCMQWD/arrcfhGXvB+MWNN90L/Va+sXzTVs&#13;&#10;GGsejaRCCK+WOf7dtwYYNVrbOeu01elTYdi+tDqDyBAI4SPxcD2JsHHv+xcfZQH6zPXylT/5Qfnm&#13;&#10;l/+0nNzVWz799K6y5+ARmFUHF5gVEH+E6fsREJqhogz3gpCYZN1DKNnPWgNPOL16+WL54f/yj8oi&#13;&#10;+P74o0fLuXd+Xl766teSn1P9i3QSO9KdO1PRdl++fIFOoi3oUrlw4XL53svfT+d/6qknWNMwlepH&#13;&#10;GIFCChc7Jk2a+gGyDaS3Xf3WzLesOu96CSKHksAF74rrfPDjeoAuoPF0vG7nDL4er3sOHm/jn4FW&#13;&#10;HFQTnHayhwJ33h1e+tnxbDXT4rbLEkIH0+SdxtwZkVvMRmieM8asgrujLEAU55i58qRxF5qZtBsd&#13;&#10;xFyP2il3Laf+7ORC31tiAOqDgT3IgUtTl66X1199rdxm15xh2vzQI7tYkNlbLsHYrvXeKwd27M52&#13;&#10;wDfPX4DBhrAy8i0hqAyy7W8v6zXmWYy+my0JZ1io/tI//WbZ3wdTA0GRGRBY05TLs1Uu33iHLZ+v&#13;&#10;l+ee+1B5/vnnIW5uc8vMQDhAygopXpPIAg+3zHQwcKG3g55ChINZH4eYSQw1j2pNZPulsYnTy3fX&#13;&#10;nFB5BjKYAT8xjtiu0SADCHfJ6WdAW8PWULxZSyDCbXGV0RFHSCT/xAWwgwg91UTG5naQhXlnEBiE&#13;&#10;YTdsNEKEl4DWqC1+TUtsw0fQJN1kS8Bm5uG7ce2H3mXYnAbXDMHdXsxzBweJOkvionnrLjM3AIMl&#13;&#10;g6kwScOBQ+7sxcwK/js5QNIBx53Mbly/yfbJpzGz8SDOuqi24m5KkoFKOpBZEJIKMwGNkT4sMZPW&#13;&#10;PzQauLm2ZSVKEerpn5XtOkcdPISPlaxu87M+NXz9VuPXZ38Tq4sKNmx82Py0Ke0NQG4OsPXZdAL5&#13;&#10;lMv8t5Zpa4yHvicp06rpbdwfEoO8ElIYdc8PqdVDEtjeu2rsEboxtXJN0TxMo0yM8Jf5oTdVRpD+&#13;&#10;s0K/d5tVlYybmSPDet28gVALo7hjB4eO0u+csewHx0xX0x4ZSvOT6XRGVTwfwnTLenl2lLblw+ze&#13;&#10;t8IiqH7ohExeH2a+cEXQ83no+mSZYC3ZADO75ieTa5qBQ9eWwTvSbbif9ukAlbFa+PHujKq4rpba&#13;&#10;Aqios48PsAZOZsb4OuObdHCZ98YQWvb+oQ2mcR0eAC9kkrpIS+egPbPQ4UnGoTvQqzswtlPQNRd5&#13;&#10;70B6l3Gk9yVd87OVPWldJjtab+rX8tygDbSNTCPp9EUzQjz6luOXcSxwV+WM+YaTlmq+2sPWtTKd&#13;&#10;zQlH061XrU/Oo2Ic9QTzdcGfFIWJTP+nP/OZmGu5UcbZs2djfWD77dirMOkhmZOZkbDcAwhMjiua&#13;&#10;iyogOuN6k93XNPHSakKTrTDXwE3+xPWBrgV0FjdlAx5pCyq04tlkwH19IXfwCfUFdY9CD8C3Pund&#13;&#10;A5NdozeOYDJz5y67cLLhDetC7rGjofPJNxEi79HorsEbhgn2rvWAO8PtxZzZTVDEBQUz62R5tLyo&#13;&#10;5z5VnBGvFYDbrEeDZcyTGpA33W0H6+MsofW2PsbxbjslfhdeXBD/9HuY83tro4Tj3cFaP2chhLnt&#13;&#10;EB6vS8ZwCkAm24uwIaZHeU0bt/xqUPJOeqZpOaTljJvAJGnjZ3jzMFhmgOhPtgcRqKMbxNSx1voN&#13;&#10;ENc6iqMqEt3+fwLeLpsXUVdh6HfTNLwu8HiX+ifQu/w02Jnm5suF87+Ie1ehRML5gBMyW1y6Z4Xp&#13;&#10;xpcHg61/CyLwVhuFXwDicwQTnyUirSN3dwO0ypuQySdfX7a4h/nXfGquW6LIM2zremAkdDVNflNP&#13;&#10;BxEQ0VKkIbx1QgfhK4iMUf8SDKTdzilYbHUbdatwqfWu5XD3IgmjyGWn7Ie4VKRdi6nWlUuXIFCz&#13;&#10;ZfzooRA3O6WMlM5wOtPTz926ZCbrIIdGA+bTnSq+/sqPWZx2nfMudpXDEA413OOY9XjokVP2moR9&#13;&#10;4xvfiCZXLc00i6kvXjxX3nrzrfLGG2/SdqWcPPlo2tCOG3t7Ou8GPBwihGn78aGWr5WxvXuv9a9l&#13;&#10;973GbHCu8QyzOW6Xeg3efm2rROfuc7v09b+9tzueMbnIe/2OR8I1bdPZs2fYKpeBhfbV/ncfJjqa&#13;&#10;MmnK47S48D2Mqc7aMqeT0xYynLPAT62WreJC6TSPL0mbB+4OMPMSPT4K+2v33qm7OKFBXGFgWeBw&#13;&#10;xCWJCjgQ0ysO9LPPLFIOdCjJf5gF2csQTxne2yx4XGAK3TreYIH7H/3hHzEwMUBAtMYwZZpmBkfh&#13;&#10;Y3L2OgPLEmccHKZcVStmWRw4HuYqwaxaFJlyoiUf+wTQSrRgIHWpGN3Bkm/xp/NFc9PdjRAcFZEC&#13;&#10;E/oOAtp2zjrrgiMklhzWGYKK59IVNYwKk7abLErgT1TrmFKkbEko6aVgNoVe+pi28Q3HFS/ylula&#13;&#10;f8ffAUWcVxvuwC7cvGTQTEPtKJhKOagzZWnMkGaPMjKucdnJBhOgBenso3knufaE03kAAEAASURB&#13;&#10;VGq/cyDqoy8CkuSRunT1d9C2HA5CM3NVY4dSjXqTLT/tL4Wg8LbL5nKnQt1PHYDrS61qV9+u3gJF&#13;&#10;PKqu3tdfO992qzO6vgk3w9a02vet95pOTdPymU8r59awf5HvliolI8/NzzIff1FOYUF6rCAgzoVJ&#13;&#10;sg9Tx/QT4Wt+/Dc8ajBoZRAeUQCAC9JhafcAC5wVisWPNg4ZT5MXnXfzdRc4d07cgQJjfNy1fswO&#13;&#10;0kezIxF4uwAz6XbdCratbJ59JI6mjLVxMnbY79oYbR4Nn+JvPXTCMhdhucvU+qUxjS1+xSXph19r&#13;&#10;m+vnexNUTE6/0JTQFRkzxmDGQemWMFEZ4ALw6XloLDRLeIj7NW4VdnxOC+OdMjNebzCXVXsemIOr&#13;&#10;lk84SMt1Pq+hTPB7cx2m4mcdZYarIsU8kj4B18MTzai+R7lB+iosVODoYhLLN9tKgcK+/Owzz2bX&#13;&#10;rXoAIGvxGGtsDxl1mW61/2rnPRQ2+QRubrSh4OGmHPAH/Fn2ih9V8PHd8A0WKS91zntK08GbuDr9&#13;&#10;hUfqZLzUgXf5F9qD15RJIWgHtMto9zBzXVhUQKuzE7vHMF/dBZOMIKKVgWerTDArbFmslyZZmdVx&#13;&#10;YXaUfZrFOtNrrhvlSD1rofx9wNnPMiY63hq/i6vCTDpJVXC1Dg9E3uLR8gqOQNd9pzhJ0zE/pm+M&#13;&#10;wcFL+0lcTbvRZ2fGvBzjnCm1/YRXXNKq6VVhtwrnWg0plJif8EkEMhbH5f1cq6iZnMJXFJzAWFrg&#13;&#10;+Osaz959tZwqLtwUQuWUaYlbltnswfAUodWxFsisWuGaz/u7135MurYX1y+azvYjfVeG1e3MtzaV&#13;&#10;r2aq5gBPL28CuT1buTzfX8loWAWL3/MJ5ObZjq1fZgDQcNQtyZTmW3zD1HxMtwGh83nvW4u7TUhS&#13;&#10;3sYXLzQD9Ll8tZ5tVsSGba7V1/cwGSmcbw0QlnX79Levg5KxjWoKIGUqzQv3BZDKA/VkdCYwO3Fa&#13;&#10;+/Llq+XcN79XTjNT8Uhh+nTvEAua0UhhB9QDs+p2sAOUd4jOMIyAPYTmZ5Dp+InB3aV/bq08dehR&#13;&#10;iPts+crPXkHD1Mse4o+WCRa6j2GnsoDG9vxbbzKNvVCOHDqIrehd8h4slzAf+q3f+gcw3Aco63K5&#13;&#10;dPEykjlnpMxZ71KuXZtkp6dxzEc4KZZBQyJjh1nfAtm62a6d0GfdxAHBKl5JAO2kPodUShABpygi&#13;&#10;wmXsTtt0cPIbya07G+sBhx+JKNS1jpN7R0x83vytMttqKMAOx2UGpGWYTafFx8d2sjZkuvz+7/1J&#13;&#10;OX3uQmYk9h/YVV588aly9crl5HOdxYaTDC4zrPX4wq98PtP3Lh69wFa5Ci4hCZRTU69UiPI6IbBK&#13;&#10;vZaAqVr9ewywr/zwlXKMQ88++6XPl8kr18t52nsRWA+gATm0coi1QNeJv5zDFfuYIVhGw7eA2dEo&#13;&#10;TMdNtmoemOAwq1Hajtkt9rhia8ZHytOPP865MiyWhxFhnl2QZsee/YfZDWp8JNPU02xiMLZzlAFP&#13;&#10;cwUIqjMkpOvd2QgPFdPm1LM2bBs3M8gMCHWwvd1BynSzoDe1lbhqJkU82tbLNqY1avq2V9eGmnX0&#13;&#10;UY811caE6cP0ZTsXGkTDJ5r3Dgk8r8WB391oFEjgucApmXkYLh5kBMSsEPyWLYkYPxdfk5QVa677&#13;&#10;lsGZsMY1Hfd9X/MsoNAstJVE6YdBcVZkGfOYRfdeLAy+aI5kFDJrBmM6OrKjzE6zWBXrmr4+TP5I&#13;&#10;b5VZzFm+OcO2kwNLpyZZF8baoNGRymTVBfMKN1VzqVAk0GRCejBxkzkbY/DXxMCDzFaYjpdZorVy&#13;&#10;rQOYMjbak3ryVWfdm3888Pd7YCIsvGBe6mNtubzUwA/81rg1Pr81HdLbDNbNke7Pe/OX7Z5rmbf7&#13;&#10;suFnmBbOjNvzRog8dQWtX/2lrH7g52FlTbz38SPToHMnxWW4E00CgWLwMrQFeMpcVH0qmmpNxrjS&#13;&#10;N0AmGZ6mZTUt11G4uHYVYrHIWLDMgm8bScbJhCOEQig183E80l8mxpkTF0GvYUrkhhUerNiPCdUg&#13;&#10;s2q9/ZqQMsNiE5NWH4yMZZrHQ5q8QRdbf7UGZguAuLwrQPQx+xI8pq9lLISWJRx9ripiDLsh0ITm&#13;&#10;dvTXdKyAfrmkucCmueRFg9ge2YYWxnzBbfC5ppwlgRZd47oKMzyHKewctNZWdN1dr7BXSOHP/3VH&#13;&#10;WsJThtUx3TBh3oG762qSmfWj/BFwMl7VBKIhB7apZ0fH9BPH7BnN1brgk7a0bnzpiiGMG8NrvjUt&#13;&#10;cIQ8b7DL5RW2BpYJdYOZkydPRtGo8KL5nkKL5kTHjx1hd7V9tBeCB/Vwq3cVYOab858aM03+C9AV&#13;&#10;abOzJP0qemgnWiNFFTbCOHjXtYEfFCblxayTfEdmw6iD8BB/ZbTvQaM0b7rJ2UpPEGaUNUszjC1X&#13;&#10;mYSbwQxZs+eFwXnwqQ/BeCMt62aedR3KdBSjltvZHNP3Xs0EK5wy00E5bauHzZQ4m2CaCuPW1/jW&#13;&#10;SRopvK2neBZ84tH88hwoPPjj9zDzwDG03/Dgg20VwThtX/Hd2GSd7/YDcZ7QYXPsr0RifK64UZU0&#13;&#10;fhU37KOuA2K3VJSFzmQFX8Dx3Iln2TXX27t3H23MTGbSRwgBD/bs2QluADPyH4Fv2MFslHUShgp6&#13;&#10;jkGWV2c/rW0nLt6PpwnwC/5shqHPXXYfOLV3F0oYaO9z6UwiLkBP9QWnYKhI3arnPcjqNwO3D10c&#13;&#10;RsuarBym31s4/Xl3kHcbwEoI6hSjEZLMelo1iQ/yW3Py90G3GaAPfKWY4F376T6TTpcU7Y6rL25X&#13;&#10;1567gHlVW7Cd24wUm7+3aspMKNFKyL1kGGX+3KXi56++UV566aVy6rVTZRGp+clnXyzHd+8rk4OX&#13;&#10;ywIMs7b6O1lPMM3hWbYUjcIvTDXTvX092FqW0fLOqYscbMeaAxD89IU3y5lbN0ovO2YdQJMxxtTg&#13;&#10;DWZebqBde+bkSWw5Z4LY45iZuC3xHRZsSzRN22nDwcF9OeTJPFxk6faAq2xTLGFQ+zZA20ocakel&#13;&#10;tsJUsHFl7OGndlS/MaDQoeO6cIGwgEl4wkoc0qnExu5D/Zy3GnnTryBwsDGOsPC+3nN8rt+av6i5&#13;&#10;jEAH5BmgCM/gtiLhcJDHlrMXQ+llFo/Pzbqwfw143MDc7U38CtPTg+y2tYe47syEiQHERYLuqe69&#13;&#10;fZej3VLLlHMLQCBrmkX9FMPCS6T6YCyHGAR/+vqb5ZHP7S9PffSFcnHi7XL4yaOADqYDwWgFBuPt&#13;&#10;nedhBtCGUs5pYK1AcvH2tQhKe/vRrDEorGCmN8UubT1DPeUTv/aJ8hv/8q+VaxcvlVUGjuOHD7Me&#13;&#10;wfUw2vUul/MXL2aQcPG2mn2FzvE1NPS0T1gShUEFEvBxFT+L7CDhFrmaJTHexQ9oCmaexWHxnw8Z&#13;&#10;CIEoC+d6Kbs8i/a3AILQ1rtj2GjzNdVL/COZ8K3DBV7vd5UeSTcSRtwgwBA0RKdCw3ZsV+AKrkvg&#13;&#10;TbzhWPp/F9fnhCelWjspXPWzzrGDNy6DXz8Dn7QKrI7yAJ4AYYvFf2irTOQWzMRNhL8+1pfQ68D9&#13;&#10;AcwUpsvpt86Wy5euMWBwmKMDMLb37tY2iybMnX00sZmB2ZpDGSAj6qFh1k/zG5keB0PppAOTNe5H&#13;&#10;GFU4/fKXv13+5r/xt8tuhNjJmdu0C7bn0IyewLAKJwA7dW+DVIXN9vBtsCACfaD2Mtu0a5jcHkbD&#13;&#10;DFXzqmmbD0XtfpKIL1uc/gmU/mn+757+luj3vZJOy8bMk3RN+75gean4Ezzgvda75d0SeTDW+/Fp&#13;&#10;tL8fW+5B2mE5JonkR/+vJjFmWLWi4kwffcE1CJZX/LP+YUx4rkJozdWa5LtV47I906a1gaxEmFuZ&#13;&#10;XXeYG8Z+v69/hrEDJn7qFnjGtt39rItDAFqBXq8ytdYHM9mP4CxeywC6SYSQyRods7VM0kIu8xJO&#13;&#10;0nOZtYS3b0FLoJAG5bsd2fDQiw6MjgENznjzzZowC+Fdhok+Zo/LujYChAnmPUwefc1vq9DUVTTq&#13;&#10;7s50V6YdnL5F9Btck5TBVTyY2ps1dBsaTjqaoYla5t1gallk5IWRNExa3QQUCXm00sQXzpVprGkN&#13;&#10;wDiaRrTlxgW+Copud97HuhP7rHDTGa62jQouUmoX3yIwEi/5M67orGeUJpQzwidlF36W3/JJu9oM&#13;&#10;gjMqw4yz5JIx2HK469YUykPNoKZQiHn+VOqcFhEE3Z/40bVdTLmEO0W2/sJcOma5hUtM+GjzAdaa&#13;&#10;mr/w0E8FGA3PNrm3yjLr5JZRQB7ZdYDZ/P5ykfUNFwZ3MmvFuA/dWuB9eY31RqRnOd1NTGdpYrXB&#13;&#10;2CU8NvCqzjobvtc+I9412HX3JLDlxzAy9wry5pM4PAeulL3innWvcPD7e7kmMAovYZ0ZvK4MtrIp&#13;&#10;bTjeun5hnlG2EicHIlMXlQz8JHgVWXgWzoyfXmsc5gkCpG2c9XCzAzdI8Syyo0eP5kwa01VRoMAR&#13;&#10;ywz0Hppy6aQ34knqSVYQf9qMnCASFbaMXRR3c7UbXI1f4ePTB3MtXrvbd34RV2vxkJibC12DUBk7&#13;&#10;uQ3gQ2uK+PHa3R+Mt10GmxvRlJJcBYjJAzUvNQY8JAGZSYmv+fyiLvTuA0W+P8Na6/UikZLlk0xW&#13;&#10;V+teG736GN/w9V79Nn7frUOY1tZoEos7mN/87Oevlj/4/f+T7fLeyhToo0eORHNyd8aOrV2/C5rq&#13;&#10;1On9HaaWxdJI/G/dmgTh75aJvSdYqzBc7joNjqAxx0GJi3PTZYzOceT4CQ6BQ4sBk7RjfCwmAJqb&#13;&#10;qEEfGd4DU86hi7t2hvFWgyWBk+D09OxIW0kc6qDKK3UShus/FoRGzYntXfumnQFq6m9AgWCkinw8&#13;&#10;d36ms9XxqeKIEbZzktP6Z6I1FHfjbfHXz05MxlUoCYGug0NbNzAMkT54EEEDeGsr+4UvfC5mEg4m&#13;&#10;bn3rTMSTTz6ZQ/QGHaisCgk7xSzxUGMh/nQFWS+wJlczTjuRrifdelL6nt17Isy4244D/BJrhMYx&#13;&#10;xThK2+/nXJJzly6XJQ5FGxyC8N5hMTuMxa59O5l1WSwXb51j+oLZkH3D2PLug1FFO0rek9gsX7kC&#13;&#10;UwsuaFo2jeCigKMZhARYrZwEvhLj9eLd9+AgJZwygKOR7RlxrUQlqjVghXLqiYdaN8ap1LsfAu2i&#13;&#10;2PDJeIknAiNaSpkUCThuxX2sH+KgEoGrn9Nf+MlizBB/BnTulk+4N7rS+mO7W7b0kyTQJbRNu6yH&#13;&#10;a0Fqhmad+lStp/a+lhkhgzbUrG+kz0MnGUgckOkjNzCT1CRjL4ON50loRmddPetkTaEXGHhOxDKL&#13;&#10;gC2j2rMcQMdz8BQ4VRAKI2CKv+uafvTjn5Z/7W+tZhC7x6YIbqeagm1TlwyOpCKeu6OeVfH5QWdk&#13;&#10;XEuje62ete/U5+1/34/ZVotp/uuKie0zbEH/f3NvNF78sh/FLhzctl01rwlP7ixkVyOFEs2xmjN+&#13;&#10;u0xDQboqdqQj4ErH6OinttyEWlqmYVy1xh5qqylmNQFRK+tsC/1PhlqGmEhNsKgKQftVLUdLz3sr&#13;&#10;S+g6aRumXgonFRczRxF/PEgi/c9OTgLGX3e+82K9qr943eUJjlu+6DMI49jXymN6XiqIGiObcpkw&#13;&#10;+dbxpoNb+v79+RpWgcQ0wiQDw5Zm7cO8w9g5q+C7ZVQRIMza9vqtLi2dMIl8V8GQKjbYmReBUz6e&#13;&#10;/Yvj2To5G+BYHfMbAGh+zhzYnxVOTNfLslhG09kMh5hUMz6bhkoXz/vIWR4KF9AcaaHOeKa9sIa5&#13;&#10;F/TEK/hIGJlcn/sRTpO+DDuIKRyN42yS/uvhiRO4WBbCxiw19QWnUZqqzEOsBd8wX1UQIJxOniN5&#13;&#10;dbMZDXekjaafMlKHhHVsxIXBBicsQ9qIdkvYBseE2vgxD/G3n/gZa7rxyXEqcKvJEmH9YSPyQ54a&#13;&#10;3P0cfO3qWt+sF2mZXNe0SRm/Vj9hlE169DNYAvDQ3Y1mGyvkWrcqDK/A042WY8eOJV3HYrdE1vnd&#13;&#10;tvB7eAnWAulnW5unM+bC2ct2MmyDbxLY9NP8vetSl03f3+vReC2O+eh8b+m9V/yt399VKGmDQ0u8&#13;&#10;Zdgg70JSp+5CRgJsIMzd/achISBG1eIJ+cDeMISX76jvakWMI+ECiZheS1gq5qJRnzPjImHaxnWp&#13;&#10;PvDFNGP6teVL8tzi117rAN3eNu7gP/XjL8QLhKHw2c3GctMYgQ33NiXX0unat0sISTXajJbuRknc&#13;&#10;bUe4huEAcSX07uzjIjs7wjA2gbfQtHro24H9B+mYa+Wtt89yIN/PIFKr5dOf/pVyBOm5b3Ack6k7&#13;&#10;KJUhimtj5dYVthfFMmdkYJwBaZiFgDCylHkJiXqudxFCuKPcucHprpy6Osye9X1M+Y3sUDs2VOZo&#13;&#10;i1E0XCNjavrdKYQF6+Irxb4F02u5YpuJ15I7p5C+uzzJiGpeUtfbMEMAgZacZ6EdBEVtvQLLutbN&#13;&#10;dhKO+feZQc13PLzXb7yTuWnarpmarUVJOuKSfhJfmWzbw7L63phRYbrufDRAd6UsxsFbTVjbwCBp&#13;&#10;MsDPcJr9I2zN6E5X0+zssoRJ4/i4trq95ZUf/aQcOz5Rjj++OwT+AJsKPPfcRzKQekjVKoOYgtsK&#13;&#10;2gztudV6mIfabk0rZFgx3mEbXTTl4Hg/fWOYAcoF8cY5vGsP8L5T9mBe4am++48cKgO7x8q9Sc7Z&#13;&#10;YEsmtU/T19BQoX2/3Hu9XJybLK/fYk0RAuNthMpl0j/87FFkEfCJ9Pt29IQJfvyxx9DWT4UxHgB2&#13;&#10;Lj6cZgH8OLg2h6b+BqYdTgm7hihb3VIHBaRF6tNH+W7fnuSgRXYUwxQkuwSRhoKTg/bA4CgHsx1k&#13;&#10;N5hD4Cpt0ncTBpmtLY8cY2bgClqfo+Xqzavl7LnzwIzdqyYwNWL3KvvrGoOwA5iLNhfZiWWIPkOL&#13;&#10;ZpCTQbf91y/aGgxJm1fNKlgj7nS45E5Z/elX0BFoSR1UxD8G6KBUHWAbIxBagr8uOGQ/5F3h0rU3&#13;&#10;DhYKgxmA6Zv9aKU0TcwgQoLjO3Zl8GReMIzLbep0+MjR8u1/8WeYYE2VX/nk5yOUyGxo0ueiztHR&#13;&#10;cQTCa+y0hanDjNP0lWlz9x8P2ltgZ55VBE9x0q2SNcNyAb/1Fn2tt1EclJw99SwZ6znK2QkqLny/&#13;&#10;fhOzSgRQF9SPuPid8J4NI6hkZqlt6uzA1dwGnW8+7U7OwN04wgsIJnqFrelUemjZ8syvg6J5Bej6&#13;&#10;5qPhKIjtyV/97/r7+mhtHMPnl6BJJH4bP5VeJhW/57/ezVfX8KU9Y+1ksPxIb1IGPSoY/FId7+Zd&#13;&#10;6Qll/XO4Ieijzh2dBhE2+vtdUyJcpK7K44wrzCIyinAJVReHy9jWQqRoPHtP2ROr/nheiQJ+tv42&#13;&#10;uKE23bUnX+zGYRkady5aWZ7kkEEO1ptyEwY2L6FMPWy3emDfITSxh9kZayg7ITnD7QngBc2tsyq2&#13;&#10;s7jh7FxrR/3EHdsguJGyyEQDaKrnTKhxVlBWSPd2OuNHW7kIdoCFz33Mhoq/mTWCBjib6HbhXrXt&#13;&#10;YUaJazu5O5b9jtjRT60ypk2jELsH/CbBy9vks8hM9ADjWS80dI2+ImRzMf5kd0D6s4KFl+V2VkDm&#13;&#10;v9bH/l4FDxlhtdZBDQrSwus/3DG5CgON0ZXBl+46gzEy5JgL3SdPTVxN23dh5FhkvpoSuRbRcSYM&#13;&#10;P3UzD5nJLESHuTQv/Vw3Yj61LzkGVmbTdIW/7d1m0IRZHUMBGTBJ+7PDovV0DDBf4yss5A5t11RI&#13;&#10;f8vlzofZbhcG17RVjqXvmQfjoQcC6++YnjEFmuS4cOfG7TJ362bZz2Y4g7TtpUWUmCzin+aMEk99&#13;&#10;74WvoPZRNhlfDX9wnTazbJkNkZ5RRnkL3+W1rL/laXCQ6Q6+gQ+t7o4dllH/JkRJ16W17V2GfQ+7&#13;&#10;YEZwA0jWXZc7cZszzc2XMLZNXb+lUOA3YZAztsAbabPjnkKZ+UcAk0aaJjDjPzjkWATSUx7DalKm&#13;&#10;snFnefyxx9cFUpWaw+DJMmn10v+Fve4QJnpRAARilQ8aGAxmgjv1sGI3hrFulkFn/Zuz/1kPL+HU&#13;&#10;ntMvu/DCQX/rJ64Fll1402nfjLM5DZ/1E77C23Rcx6Ls0M9W5M7WfVD3rkLJfcxcUt5ovPWMKFSI&#13;&#10;RD5ZYL9w51Ly0+mXYSyvEuUqsUqIrJQCiQ0WQcT0eK8X32jgmmaSel8/Dwuf7D/g+KIWpAoixq4N&#13;&#10;G0xL3Xy3SHavPNAQ1X74/oK6QMmZA2FRGW/rLdGo2k/qz7tpVYRhKo6BQUIjQX76mWfKFEzJN7/5&#13;&#10;7fL1r78EwgiWPs4POQRjN8LC6Xssil5GG48tLTu7WJKdMEnudnGPeNoSH8QOUWbHcoJ+YXbeeutc&#13;&#10;uXUXsx60+ROMbCLSDCet9rOwWgKyxiCaWmUKXiak1rLeIWCEsrzWwybM3XrY3vpDLBzAJN5xnb+I&#13;&#10;T9SKIzxXHDCe/iRkrgKrAnc9bh6EEcQqwUzEsBaSsBEgvXv5l2fD2+j1vQodXXgiBEcJZ36Ww+1a&#13;&#10;HSQdECRGHo51kx2uAFgEExlUmfVTr73NbNWPqd9a+fznP5sdpaaZpXK3KrU+huPULkqI3TfpHD7M&#13;&#10;LmgQtrkwn+SH4L5OLMhP9tsFi4uY5bmGyEMvPXH9KIKoA8ibCKKLxC3MZi2ghVoFL9w+9+7sTA5J&#13;&#10;vHeLAzTfPMVuXDfYgZp1I4+w0cHIBDuiLFIHpn337S/7EJ6OHzpcHjvwWFlhoOtZrDua3FnzlF8P&#13;&#10;RmZnMGyzcwgXA9AGsZdQl7KPU6H7GVw+9OwL5bO//BmYminKQxvD+LjDxy7snPvA/ykEsK9+9Wts&#13;&#10;fnAlRG5qahrm+2psjmXiD3Cy/F13Z2GwcRe3Gzdh0Fnc7RoMB6Rd7FS2tKjJEUwauCORy06AwRna&#13;&#10;bt3ZZsIYt34X4vYP4QuYM0DwmXJah/S7RBKHKp0xsu1txCYMG0TdinfLDKKs5+psh7guHZPRmqP/&#13;&#10;LCKUm8bVa+eJtFSef+GZpH/t2tXy4x+fLu+8eY0BV2ZCBk5Du8Ii1qfLiUePZ+YxhTMLMqw0Yi0z&#13;&#10;n842zrLmp/LwPXUmhXCirJe4nxs/Bw7sz6zpb//23y/jnA1w5Pih8suf+SRCD/CD8YzJR/g76k7v&#13;&#10;/UWc/SoZWtSafWBkGdbVf5nRtB06pkk4+mcE62fY+OQh736zVOuJ10/rv4m7/tY9QGhCO3xtAdq9&#13;&#10;y6WVNd8pZHKvBcinNiubJLpkH7x1ER788L58NLPTKWhE2cFd81cVJzKcwqn+wTygxqlrgPCNgCbd&#13;&#10;AippbNOQPt7vNOVMu+DdwjXap6AwgPmmp2Pv3eu6knvQIQQT1lzdc2aUsaGHbUh3sP7vwCOHyz62&#13;&#10;lp1klvXK1UtsqztbRmBWVZTIFMooqhyS2bZPyLh4OUbqpGfuhhfGhf7in9tqy6hJVxTwTQeKQTiZ&#13;&#10;bPgAabnrZ2DKq1Kp1sH3ZbaZt19I76VFA5igKIQJT9ejLUOTl8G1FWlyD0oU1mOtsWMfbDe0T1NV&#13;&#10;Duxl/AmNlwcNknZ3n4UrfwoiEQCol+O0l+Xs4b0KDdSRcrRZGeu+MWtDCpTP78ImNBz6K6NtfXo1&#13;&#10;UwUnrbvxRE9pnEyjs2SZfemrM6visu1mWp7p4QyrwkIu2sDvTahodCx325hxSyKRtTaWRfi3q+FO&#13;&#10;R9Ntn9Y9LItpGn+N9UOe0WSajWkXPqkbaevnN916L6aJbl1ja3MEsgnM/45hrnUT07GL8xz6uJc1&#13;&#10;HGPwIDCsLg0cHx2EBrElMNYW1lOYK5yIP+KRTG3Wu4AvwaEOHuKd5bUctlny55t/li9mz3p27Wlg&#13;&#10;/WsfqHfLrvBl+W0P/t+XEw/M17K6nsP4jsfznFZf4YQKAbhGKKROClBuwy1Mh+DhVEqqiD1wgE1L&#13;&#10;SEfm3btjmue/tTRTfOK3PmX50k58CJ9o5aDZxvVab4fUpWsT6e42rk4u+A1YJUwN5zgjXExP57N4&#13;&#10;qXDtc8vfu++WXTh4d+zTrzmFtrNnz6b81mkfpuuDbNfvuWcZP1vA93F/V6EkcKC+QcBNQNqc7obG&#13;&#10;xwHeL959EDH81VU//akeBKZmG6EkjAGhZG70F8jG0r+L3W5J6v381IJsG1Jk/SBOhtY+HSSn7Uza&#13;&#10;OiUVfnz3e3N1TUl723J3EJVQ0ZiVIWKwiBZLnqd2ntReokEOaqmOHj1W/vDLXy6/8zu/xwLq6yDx&#13;&#10;fnaw2AtC1PMj7qCR9fT2noFd6NmwV59GQOF9gP3ilxFQXMwmszcC09cLUzSPlO75GQtzy+XC+avs&#13;&#10;VMJsBwT/HlL/PAOH+1Sju6COVs7y17LkGYSuVQUmfKknEvsskbONK7ETHg4oDiQirsyQoWQAqsRf&#13;&#10;pX1GJDRpldClyYIL1IU/ul7FARPjY6Z/udt9LJZmKd7tMKuJzAuutVe0VEmPmqQNKTtEOjMXCAEZ&#13;&#10;TDPw1VmEHDZFh1NrJZ7aOdXkV82Ni8lYxE19rl65UN4+/Ub59rdfiiDykY+/QB2BJ/uCq6mws5rf&#13;&#10;PJp+F8a7p76E/9SpU+XihQtZFO6e7Af2HwijMDBQB/pBbLnHIJr3MJ9ScxdCMc+giPAxgYa7h7LN&#13;&#10;3J4qR/bvLTdZPO3+7oPDmMcx+zS6d3c5d+ZMuYX2PTuukM4XPvGp8tyRk+Xs7RtljkHy/Nlz5Ysf&#13;&#10;+Vw5wVTw8iSCD3+3Lt0pv/u7/7jcBgnGR8FLFpOfPDlR/vJf/gJwQJNFPRSabeshNPG3OQfhD/7g&#13;&#10;y+XX/+qvly/9+t8MvCkswhcDIoMKhWZ3hYFy5fTp8vLL/0P5wQ9fZQEeayvI6xyHPbpYU2ItM3EP&#13;&#10;TeiJk4+VR44cKxcRWBYg/hL069euA2cbkiRRa4tDrrlYZi2M7S06xOXF94oRFQUIg78h1UyJG/Y1&#13;&#10;I8bEgpmo0CDSDE7RF8VP/UxWeh0Mr4mt+9kWwiJ9l8QkzOK0aWgLraCrICvTuRfhb4RNCA5gTneH&#13;&#10;9lBJ8cihHeXJ48eSvod/vfjCizAtS+WHnEVw7dq1tJnVsRya4HjnDaaRXd1gmMxrYYFdehgMzWuz&#13;&#10;Czj84XKd2VNPPsm5J9cRmN8sC9+6V95461R54cXnyic+/sly4rGnys3L1xhUwE3awK2jP5BLZsbg&#13;&#10;wagRCnyXzdRPGoa3zHQGP/qrOJHAidW80zYVzLXNhKV/Mgzv1wkn/3SBWd7z4o/enfN5U7j41ner&#13;&#10;lKLqt03eSX9zUon7wX5qe1ZaZV+oOAbMOqZA7Kt/FUZ9KoPAVd8qvnu3pBZR//udIyUAXQ/Twnrf&#13;&#10;zFi4LagLYHW2izTQVGWOB5jNURPuxhUyJS5aXoTR2IM2d4T+NwzDLy2UwTBuZsOTBn2DfKxjna2u&#13;&#10;kE5p+ZEeepW1et5CGHPHQNsql7WsaZqO1XSMqHnUfhf6TSi5Bvugl2GHKbczumPjHH7KIhL2dGHb&#13;&#10;ewIhtFSTONKmjDrzCozNY9Mfj7XA3Bwf2kyJ91XoMPoFxjJnRGGioYn2fVNUCRNH/JTbMvMc4Y24&#13;&#10;mUWxrdMXaB//c9X+HXjRliq1bCPTaLgvrVJYbTMk0sysMSER4+nSdsRpbSE9sU0iVME0tu9WT2c8&#13;&#10;27fhc9LhY+VH6jjtN8uhy7gK7FrdavlqOeMnHJO/55RhFUBYaZf3aQSSYfIbA9fmubfwmg0O0EAK&#13;&#10;IuK+ZW30V7g6Myfcm1+ra4SrSpxTNn9Sj+7N9qz/rbZ8yGPFS4NZH+FofdMQpPB+nPWx/Lar/cdn&#13;&#10;4egmA9Z7jnNstIoQ/m6q4q5izqRI51USObvi7pZubmJ9Giyso2nYTvq3unr3m+soDVsd903F3Rq+&#13;&#10;xd0gZFtqtinuejokuTlv69lwJvmThDDz2bpLE5ylmkIRqSm5wob1lOdpQorluHSJNcgoRg8feYTr&#13;&#10;IJYZe9PWW0r0rq9VOnhIkI2Zi4oCDPUPhhSgYawbYDfutcPT8fheASkhRiLvCKsEFrQhTQmtAOCb&#13;&#10;OZAmifoUl8Vy7eX/8bv1oVQOwBTJ8jolDcZA+PTnmfu6zSQNuZ0bgDElhXQK4eFBSo241konIfLi&#13;&#10;Gx1nenayfOhDz2Vm5O/9vf+xXL0KE3dib4SURXayUEM7AtPsnvJ2ZM5WK1fZqecu8e7BWHMCHh1F&#13;&#10;rbd2o7y64ws7Rw0gLDC/wl2hhvJAW/v2ccYFCdxj15/xnWhv0FDnnAsIpu2m8BFKTBqo13lU22s9&#13;&#10;7WTkTdH7CFPZD7RCDGyLzCZYI8dWd9+KtoN3hS8ZYlvdtNPv0t7mQ7oBA6k7qlhwvuXPu2ghkcC/&#13;&#10;+WWvPRKpOCWRrsSydTgJllorO47T/21KNIlRhjAGaOAkEKkr6RvWrQ297Kxi6XU0PFMsIHz91M/L&#13;&#10;ubNnKOtqefrZJ8rxI08w+6G2EKKn5ouzBrJLl21AfiuUVc36W2+/Xc6ePgODPYSZxAEAY2V6yy7M&#13;&#10;nTxgcG72bukfYWtPtCp9ELbVGWY40DwN0mZ7mPH4KIdgDk0tlNGpnnKgF3MxFrkrDIzuGywHmTF7&#13;&#10;5/SlMnZnpRxiDYmbDqxOzpbrw9c5MI1F1s6QzSyVA2N7yxOHT4Zhd/3IHALsHBof3T0OXetny+AT&#13;&#10;J4+jxXHXKOoN+CWMCwgHS2jR5hGAbtxaKK++dra8/sNTwYlZhKh3LpyHibkdXDh0mFkQFldOTlaT&#13;&#10;A3crm2IHMPuN61TUEK1wQKSzdGfOXSJPTJcgeDs9DA6iNwAR7AeOgywWXcNkZJHdx5yFcLbHsjTi&#13;&#10;2QaLTiYJPvnDfzBzgD6kGWlMSUEcGQYPZxO9nMlyFs/2rkJLJ5zwTRyrgkFNy+n25AUeZBc8vmuW&#13;&#10;OERb7WCgucfBoTIM4pvM1+6x/TBJ/QxgLPBk1vG5554vL7zwAuZbn44CwjAnTpwsb77xRvn+978b&#13;&#10;odw+JE2olRB/1UCvxtRlhnZaugHzSNkNEJoJ7vgahqe7C1/rLjO0jzVDHjh78841hOfvlB++8sPy&#13;&#10;6s9PlX/nb/+75djhY2jCmfmDziyguPggLtBLOVKUwKordJeMJahMYPXvymzJ8m/5DYPLzff6ktJ3&#13;&#10;z/n+Pn7qFs3SIZIzIa6ahL8173yMb74QpIb3a1yHE7VcNUz79Bd1l8boHPsCB0AkPkLJ6KuYzWQm&#13;&#10;WuhCK6SO0L4KZu+1HvVeGYmt5ZJdt+bWoYVrYdwpEYwFv2CYOKdoD0yC5+JMTV6FBHH+DeZbBx85&#13;&#10;Cr5UZeFddlGax7xP0745aJ4zGcPQrNGJasLYhJHaD2XYqAxFDAODkOvaJGl8VQrZrxz/HROkkdAU&#13;&#10;2wjcs1rieL0q3Q7tZgDIvaPj1kdhKOMG45zZkUvguAzc1pw9gXY7IzO4NFyGGXs0m0WLgmoNxpd8&#13;&#10;jZQNOUjL9LZews1+aQsMrmB+TPhlzKAjF1o50MKTyh2TLHeEJNOBJiQtIIw3P/RCiWYe+ZY65DXM&#13;&#10;nQxexbNahjpzIsw6/JAZ7ZzwjYkTaarhvzfg0n3hWs3LZBQts3cXsl+DUdTsZx5hxhlszWak8baD&#13;&#10;eZqHTLn3ddpJeg0W+qmQMz3rnzjrfaVSl8AlChjoE3AVXj2Yl67eIw/aeHSRjRPuMNbTJj2PcxL9&#13;&#10;kd1lXrzSDAn+Zwl86mML4Lb7l/BpsG/19q5fu4S9abcr73z3rrP87d7q0t5tiyrQKRQrfLNjFXUi&#13;&#10;taSfiPy0NNr71rswV2jS3EqzW+Pfoy7C//AhuCnG4d27d6Esnsg6Us9scY2tpnM6z+2yD7Q6mZ7O&#13;&#10;fFvb+03X7m50YT9IwQPpKry0MPKktXmEYXxrUB+3uA5U8U1Yk8UzOC/O4iluNtzS36MhVIbJF3np&#13;&#10;nMkSDuLWeZSMKm4PUX93gBO2jz/+eO7C6DLnqt26wVrlXTeilDX+iy983Nt7um2kjI04mV61EQVo&#13;&#10;vDdXrwtHhaL1T4gO8D7jHwSAAEUoAUHqYO9iXzth1xlN33euMAh8AUz53qFbANjl9ue6vRfybZd4&#13;&#10;my6vZakhHDokSJKQ2hH0ryGalFlD1l8bXeK72Ulkw82LcDz7KuIaX43o0Mi+8taZs+VffPe75bOf&#13;&#10;+yzf3R5vuHz4xY+hcZ4q77xzAbMi9hzB9MbwIxJ6Tm++g2Z8cWmuvPjsyUiqbik7Nz8bG+Hx1SF2&#13;&#10;3KKNMDO6cPt8uYl50HMfea48cvxo+enbZyBKlNCmgyhpSpUZCNK1cNbOXxekQ4ZSXv3coWMNbT7N&#13;&#10;S3tbQ5n6BRAam1OJNh3Lqb1M0zKjYF1F5rQwbe678ElnJH90zuvvdtj2reJgMsjAlnISX3i1cCkZ&#13;&#10;cG5rSZTiIwAyMDrFavkMq4ZGBtmdW9QAKISoAXCRsbuZaGZlmd1GT+2NAqSLHiX6/ZTV7YAlyns8&#13;&#10;ZAwTObe+HWQmgepm+l6m13MpwGjichLtglu6Vqba9Rt2YAU1BZM1ZineOX2WWa2FMgUzMIU2bi9a&#13;&#10;hglmLY4N7SojCAKrtNdHnnyWBeSDmDntLadefbucu/UjdtkCryjbiaOPlstvnCmP7txbdsDMD+4Y&#13;&#10;Ka++fqr88598l7Ui7NPOAvcTJ4+Un7/9KgeL3SmH0OKcfvPN8vU/+yYMNBsZ7N6fAenJp58sX/jC&#13;&#10;ZxjMpmOSZGtKqJxyF15LCLT7ODH+x6xn+lf/6l8Pk62APAccDedOTwoBTle7JmY32xTqJ4GbnOK8&#13;&#10;DQY9Cd0E+SkgTt3lbI4B2gKhxwX22XUPII4jFE2gZTvIrJA0SKFyfpGDtaQlpG+bR7BIv1I1Kv5Y&#13;&#10;2np32El7h9GqzL5Co4oDy6mmK/2USN6JFTxMCviJkzU1UV+mCMyivd0m1Wy0H97PTNfRI0fYjvtm&#13;&#10;mR4WRjOUwXNJMIfAnMT999217Nlnn0mfyhR/ysNGFazLOnPmNFv9Tpcnnng8Jn3itwybA5G7oDmT&#13;&#10;8bFPvFDeOb9a3jn7NvVhUAcHXRA/7ynTlKtetYw+j6HJczZ1195D0IkPl/Fdo+XUmz9nAGW3JfL6&#13;&#10;zne+Uz7H1tTj9D/N7D6oUCIRMJ/AOkI10Mh/gB+Y0cO4V/jpEfjmc22b9POEvL/NTFO6v/E9gdZ/&#13;&#10;zPcBRyT/WrtbsJoVbeiAnpctsWpGeKYytaQmTdjtgq+nuSWZD/Jax7NK33vAN9N0JkR8ER97Q1Np&#13;&#10;d/xQJ0TpFYY3ZSSsf131G9O7OX+FEgUa61TDdXdehL8mQkJG5kKTEYXW2VmZBQ77Yz3TXpQkzk/P&#13;&#10;089cEzXGuo9ldkpagTausW5RBZjmR+uuK0vyw1PcNR93+IFiVFpA+B4EBb9ZfoUZ+QHNhJz9rOMh&#13;&#10;1J6yOdMv9B0TKyNmY3T8gf7AJ6ZfHUOcckDH+9jQw23Tx4DajhUOcCWtVRVqMMrObgwgTHXsX07P&#13;&#10;phjVbbrXskFjoTspH/2iMeVknfI7Ztj/gsvQo2xOAD2wvP6JNxmnqKtjW8LS1/OBb8Fdw3K1Nlr3&#13;&#10;6+KaRxvHvDsL1DdT6ZQwM83EThq1X+ln2GjpydtxzLHNe8rFN+mkM/mO23U8JDxtI9x1EUZsd9KV&#13;&#10;vuQbbdXqo79wqW2GeRq0zzheFkgF7SK0WxzZwfrV/VhjDB87WBaO7ClTuxkDZytz3QsujKIcc1xU&#13;&#10;yBIXd6LUcWvjCEvkcQ+6ZhkqzRD4Fa6aSzWri0b3LZ919F+3/qxXByMtFHrZ8U5FpP2sCWUNzq19&#13;&#10;agoP/zUvZwbsNyrVDmPuOAYPIB54QKFlyu6jjg+UWR7BEgVO8lJROlVeRz/T03m3rdqz763uKaN9&#13;&#10;h7pEWWsNeTaMBxmH0tGmJuUVXqIBIylu/OR790oUGq2mq5f8j2VqeGv6ztDJB12+fDl4d4RxTuHD&#13;&#10;/IWD7y2MAojKW9tT+DzxxBOp06WL11kHe6lcunCry/n9396XUFIbUQblfsY62VAJkVbIBFD+BgpV&#13;&#10;++AgJWNhGjKIkCWm8FyEQzj8JMwBNPfFED6IUE2YEGnaADxe/y/8NEHJwlgefxVKaMmgQDpA+oat&#13;&#10;7dqR7bZBMzKXCGa8ICrPwFNGJ45vatIkNG4J+v1Xvlf+2//uvy9HDh9ld6dDIMlk1ol8/RvfoBNo&#13;&#10;X0pHgIDqhPsATIznOtyDoaQPl19lF6innnkSYeOV5OEWj8OcTeKZJZffPFu++9rtchmzmX/pc79W&#13;&#10;drIAbPntt8kXaZhTwEdYnGZt3JXSqQsnSKy8fIh1bFcV5BkwKLsamVXa07qpcZG41HMo1qLJkdhJ&#13;&#10;OGQWXMhnerzgI+7wzOWMgqkLKnEieMcH8SRT24bzvbsrxAn/qn2rz2qfLIPaQAWh+YUZFpmzfzrX&#13;&#10;AiZD1zAPUuJX6FDit/M5BSvjrabeKdpoV2gH0VoGVkI6ipYETM1iZw/rmqIzzkwvQIxGYdaJjznc&#13;&#10;wcMHoUhUi3aVwFpXNzjYQZp22DEWAWpeZZld5D6GRsVtf0/Qxh/5yIdL3+7x8vML58rOg8x+cXL7&#13;&#10;1GvnWEB4p3z9+y+V52Fef+lzn2b4HWYx4UT52svfz1a/izAy/Wy7vItzLo6xjujqpYulD2I5z0zV&#13;&#10;HIvx90zsZ0ZkuuzkBPgzl8+Ur3zrK2Xy+u1y+8ZMTLZoKk6Jv8q0c0958cN/I+14hxmhWco/AAwl&#13;&#10;ki7UnWBB+vTdRfALwcxtQ/vUtiJogCS24RJ45dqSAWY7F5l9GcNu2MWq2pV6H6LOajNtV+nIzIzi&#13;&#10;p9SBxZcMHG6buEA8z1aZnHRx7XJ5mjofOvhk2uXOXc5UYcBVOFJolCjWgcaFmBVp6g28AYlUgITm&#13;&#10;wAAlT/ACwFd88Rv1EufEIe8yMTpxST/bWm2U6dhe9tsEJKzlF1dNQ39hJE5rStKHDbm73yioWkYF&#13;&#10;BRky+4Rpa9ZoX3FjgEFO4lXAyYBLPiK/A5gzMS7Ud/CWRtyeXC6PkbsM20603ZMoEx5wxLXPefaE&#13;&#10;ws4777xT5k97snttPzce+PKX/7h89Z99rfwH//6/V55hlu+DO3tniinIKtx9yuBo/8vn+NdnYanf&#13;&#10;Rp+1LYwi073Zf/05jVnTea/frTMlNWrNSza8Ou/tmacuf0l46FmIWAu6Ea7zsWp/bic9iiPvqpgD&#13;&#10;95zdADir4DOQ473OIqh8SikeAgdxbatz7lk2pcJcHDdEu/OEh3VVISJTJWPhNUA/dgyRebP/LYnL&#13;&#10;4DHzxtAzzqMi/NpaXQRehYWtOdeyCtN6SQukv62/1LImf2BgmCgoU9YaJn2pwScFtya1ndJW9EVB&#13;&#10;oQAQ7XzC1H7qwv0VNmrp4YyVafrRHAzePP0GKQby4QymTGKFy4aQF8j4s+5M1/Gpht34kJkMXu3j&#13;&#10;5m85QhtsN8vB1RUncY0fRliaQ5j1tQ7kZFpJp8M3wxpGZYeJbK6z32yX8E08t3HQAide5ycuNHyQ&#13;&#10;KVSB6pij8oySVdrFWLUkkU/ZKy1Mxc0QZ3jrLzHOjBTltL10tXXzkHxr+Ws9WhjDScOkPf3QM02V&#13;&#10;dnKA8E3GTelzP6Z0jg0qhBS0rIsMsDt0WWbHW9+llbaXAmH4SRPGWYbQceIFDuIDf81Zz63vrQUN&#13;&#10;7/jt3fJ6T9Qu+uZ4Lb2t9ygNiNeEEuE/snMf9J0NUOAXXINq+9mObeyg4qm7AjmibErYeJWWvuUx&#13;&#10;bWHgs5fw9a6LINiV24nUJij7PcXn5z5INM+WwdY75Y7z3qXheKpAIe5bjlYWaYSX/ppch5ejrG39&#13;&#10;i+GeeuqpmHg6zmiaLn9j+Q0jXE6cPIEidjdn7VzPeLa1OO/23nHE2wdZhrtVaKiEBKHBDu9wjV8A&#13;&#10;wt0p4P4BpUX8uIIIdBYbaISKCYCAubtLdCXD686PHRataLKz7qpnzKLoOH4RIfhJmhKFMOUEMwc7&#13;&#10;V3LCfwkECRGxlCCGmm4KlDInfkuru8sYWd6GEOtp8V0txHbOBqiuK7NFw2MVYSHxU18YEMNRxkY8&#13;&#10;EoowBrZY/thxXCg2wxa8hzgzwnUF//h//SdlZx+L1VfHy43zk9jmcWBO7zjrBi7HZr0vixdpE7T5&#13;&#10;S5gMXWYW5eVTr5VBDlDz4LRdrEVhy6Ny+61XQaqJMjy9p8zfmil7F/eXs9/5YfnGz14qJz50DK38&#13;&#10;eLl8+wpa+qUyRVV3u8XcEtoMTgzvR0iySeZWYRJR7Lv4un+V3S/QRplH2hqmWy3WLGY681xue7fK&#13;&#10;bi1Td9FUMTMzz0CBuFJuX5tiqvNwCOASC3etc4QTYON6DgUIYeEOXq0dqnBAOIiWxF5n8/PrD+ee&#13;&#10;gBfEb7tfOPNhWrbNNQ4utEPdRujQbt8dkOZZ3KnG2LxNTwHQxWh2MvMSv6yTd/GmEUfLMwOjaTtK&#13;&#10;HBi5y+5HjpQRGHWtn3rZuWY3AsfKAkw3JnES2UF2VrLD3+N07Z1M5a7QJ9bQ7M24e9eQQgk7gzCI&#13;&#10;jALjXhZk/pSZr94rkDDKNH2eHc7QZA0d3F8GHjlYRufvlN/7yVvl1YXb5ZO/8lfK3qdZqP4tigMD&#13;&#10;vASxWBhdpEgD5ceTb5cd+wfLhSuv0vSHyyMQhXMsjp+l7M9iRvRj1jBIYDy3pH8CJgQ01FTkMCZg&#13;&#10;UzcWy6t/9nJ5+t/8zTJ+Yhf9mYVtzIAtzWBGwNqkAbaKHKT9Na9yx61zVycZWNhxhvZlPIvD4qHc&#13;&#10;W2OXKGC3wKnwapN6Edo8cHEZmI0gTK2hZTp/805ZdABCQwcQKJOGFu4UByzpu889fZyZEhZ4350s&#13;&#10;F5hlcgBD/5d2lZDL+Ci4e8icC2trf4WggxeZSaENB2DG02BgH81Gmbi4KwB50GQPQnxm0WSWNEGg&#13;&#10;34hVdX0SaYoDiQdTD5GdZutk40v7Fgl/eP8RzvYZZmMC8JtBv2+ILZVpW9UER2kzyzKAoDjGAaWu&#13;&#10;ERjAtEVhT1waHNpZDh46Xp54+kOs63onM05u7Rjcptj2rwVowQpw3r1jT9k5itAn/q0wfb6A+cAq&#13;&#10;AtkCip5lzMbm6TNr3IH5mowMu7rdw8Z51S2U0VxOM0syOXmzvHOJbYcndjGlfqP8T//z3y//xX/+&#13;&#10;n7Lu5UDwUAFJQUmYag8sY1Fhxw1YN9ejAAqd1flbv1RtvDNBAqwyr3zlOSoGAR9ayDfu/CQ+mFfv&#13;&#10;7ZU3lR9qHHWh9e0OYNYZ+3ytP8v0Yc0jt3PI6ve7Lh9ngeNsXB34E2cewPABR7xGj7xvKu4DQR/m&#13;&#10;sQae6kJXFEak/9QfbAUfUZ6Aiwq5gibrLPFXiJC2mWMEo+RdGZeMPRbEMJRbmhWmW/jiUt4urvk4&#13;&#10;SyuOmpqnae/Zf6ic40ybkR37MM3aBVppD9+DYqPkbKo+TLqG7sEoQnIXWUuyDL5Pz7D9ODRjdBy6&#13;&#10;wNQrc5csLscEGBPAHhU4lkPlArksL89SJk0xwWnGAMvjMCro+1GoaRfVhKFVzIZXUKAMOgNKfXpZ&#13;&#10;xLGI3xo7N0nfFx1TmDWeRzgSEMtsZ8vyFDb5wCZ/31GuY+US66SWp5iNdiy8cr4sQ9NX6I89JDjA&#13;&#10;TI+q0KUlnjFb9pBTz8taIQ/HqiHoEqsZKi9B/vPmzdrKXgq7Bv8TfCadVcYOyCFlcXckysQBxPYH&#13;&#10;N5Px2TOXhujv7oIkrirMuSAlAiP1r+fOQAdo795e1ljSx6PAYKx3EwKVPGBDlGMD/Wr1XYBO+iwO&#13;&#10;z6wvuD40OAavJU/hKeXAnXZfBRhjmIoOY05qHPvPInQja95oDMfsQWk5MPbsJmfppd+OP7RatX6m&#13;&#10;YqGhMqE9dxlLesvuVbb+74EnWb4LXGdK7103Rhkq16C/h7AeOIKS6Ol7A+Vr4PIt4s8zLizAT9zg&#13;&#10;gOVrtMMAMBsHFgvMlDt73MeYvAaf6MzCjjFMX5kN3806170e4An+LMyOcPgvO5LBY9qlpRUKVwyE&#13;&#10;Wc+pkrHyAMIXJBPOwLyPjV/SL9mNUhHA/r0C7OXDFsH5/QhI9o9o89mZDSRlTPKAYXAAiPcA+6og&#13;&#10;IUnK2K6kmYxKTp5vDDk5g+us4wT/NIuEWdKrOvtcNxgC8nXnSJI+ue5T+631lvHf7BrdY1CijYmX&#13;&#10;v43ZFfnIlBFllc+aZ9Z3erpjM+sQFU6Fl2kreCwwfiv0RYiib6gkI1mUjChlWSeqJYNlOXL0CBvy&#13;&#10;yH8uMoO1r7zw/EfYrOYCploXUNy+EYGjrZfREkBBTb5J54yJsy4ef7CHbe7HxuBB97BpzZ7DD9R9&#13;&#10;c323e35XoWQAZksCWgklSDa+hzRoSP74EEJE9wRpWHCLC9HFvzklaPGnNUjueAjq7dz6gLHp40Zq&#13;&#10;XcOKKOZNGBmUOLxCCHzpEKmGMC9CMtiksbtvNdL9v+tlbMJNPm9fzi0xa20sgx+Sh081rvm/21Dm&#13;&#10;dOgIcFbrqs2v2tE/+cMvl5/89GdMmcnEr2bLX9vBnVJEBDUfZmPHjQQN2fWciQN797Fj0zQIMl/O&#13;&#10;s+Wqu2LsYICZR2vkGRkHjh0v//D3vlousC7ir/+tv1H2P3GyvHb+MkWV8dRMSaIrAYaJhOXopYc5&#13;&#10;7ausn48MnA4MWWNjrfgeoQu/zJQgqGh3LzM/BMMqA2xbifw/+clPIlk/++yzSdM8XNBtuwgptcU5&#13;&#10;eRsCZny/azo1w+5SCiym5eXCYjcAELc8N0W7Wf1dJD1Lp5AYR6NmHWRguQur1IsKKtFLpNplBxa/&#13;&#10;I3xSlrjctsfS4BPfp9HWO8OSshNPYagXImD7ZUAgjETA9nHHrTsISOZl57dADg4+z7MLlYKIM1m9&#13;&#10;tOs0BN3ZAImLW+NS0rKHnTs+9anBcvGdq+V/+9//YTn62MnyqU9/ooztmSh37yFostD9xsXLZTfC&#13;&#10;zSADxN6RneVJwswCuzvLN8vRD58sb7x6qpz66Rvl5KOHym/8+l+jTdgWFGF2H8Rl5sbN8tZrb5R9&#13;&#10;u3fAtF4rdzC1ugcTvA+zjqPHjlIHTJPAB7ANDf94uX3+qh0r7UhT+RgnIwUK0HZChW0iIVS3meGz&#13;&#10;3trOX4f4+S1rljpi7FT0MDMorqMaBA5PPn6cu4TX2QK1l6QFDHsQ6ISb8BdXbCrbVbeqKoln/dZp&#13;&#10;kIWyQLg0q9/WX2rgzeFbu4ZOrNeoHlLY182iyAToZBLqZXvWK4NH8MonB7fWVyyn5hDsUAasHSjE&#13;&#10;bbXQEniFZ3lh/cVjsc7BJaYBCCqjc5r9JVuEOk/5pa6El965dst+J76r5VQ4T9BU2DAG7Y2pmVsJ&#13;&#10;32HdjyZCr716tvzWb/+D8t/81/8VODoSQWQHDMICa8rGxsbTt2qWra/X/IcUrmirrS4wFzZk6JoC&#13;&#10;nfTUegn8NIPvaSS+dXVMwE0/MneNDlfvtFj3uOl5PQ7ls5LbOPPYzj0sfOqwTVrbp7Jdyg/3U+Gl&#13;&#10;q3CiRQBIFXrBOr5Ji4SKAoR326y5Bo/cCSJjJk1p/onf0cvUmTCb7+KayTX8kiYdYxy4cQvFAMxK&#13;&#10;PZ9mGaUNa9roYhM7DyAoyeDKPEuHUQbAQItjjrdJj8LZF6RfChdeTUssTooHYp5ls/2NIwTSfzY1&#13;&#10;o+U0ZIJTJwJY+HgkfFKBktD/NDdawzRIcqACVEZ7N4qfRTTWjyBcr/VAXxkv9izsLbcX3aWw5i/V&#13;&#10;CgkhnoKZCrRWhw2TFdhL8+B701CTAOEoQArk/eEu9aAStklrlxp6o7Iugo5yV5jgFALss9IRZ0Ri&#13;&#10;ZsWzBtauUXDB9N1ptmlHYfbkk0/BC8yxVoSd0ojvZgXO7Fp+zZ+06d/P2G/7KGxIy0zXBdiOn5ZJ&#13;&#10;xc44vIO0M3xDaHSFv3RneVlBDeUTZEsYTQOvRQBnufrhT5CIkHDYypaxoYfDX4+AwyoQL1y4kPFZ&#13;&#10;XIlij7zNz3YZhHEXL1SY9cM8t51GBzGnUhPvgYB797EQmjwUlIy/OFiVihQobWgJNd/tZ4cy8d4y&#13;&#10;OtbGpIs8FeilhdY5/xCdXmiccLKdNY+ybJZJprlp9Juf6bU2896uhiON6Q4u027tbrz/O535Wxbz&#13;&#10;a3l618/xwb5nGRQ2rIuH8k6jBBXGagnlkwwr+mqafgHhwrY8dAjTcMYd4+/bz9pDwri9s7u9vf3W&#13;&#10;2+XSxUvlxIlHM8OvssoZEXfVPH/+bMYJN8BwkOpoAABAAElEQVRQ2Xv06NHwopp1uahfoURcOHfu&#13;&#10;XBa7K9w8+uijAZHl+yCOGjzcHTv2eBpb7aCULcDhOQiQaHXAURqj7qmgwBR5eFn3M2gFkKF8qbcH&#13;&#10;fgXiFqfPhglF/R6CRQPdhxj51MUXMbvGbGGTLH4Pd5R3nQiJnA8PWb+YVq2j7+saROJtxBWh8Hi3&#13;&#10;fAksE+thgyO70bzSid4+e7r8nf/47xCtr1y/cQuG9DMhkD/44Y/K2TNny/I9mQ+nXRVK7ItVGNgB&#13;&#10;AZu6xTatuJ/95Kflox99GmK1s8zcvIHGYB9THsvl6z/4efn4iQPlN//tf6u8gnCiZnSYtQgDIM7o&#13;&#10;MNpzNCoSodjxIppkELCqDmwQ7RAAPGUwMjgCMzuJW7auoFFTWyYT6jakDoSaK2m7LNJqLiVSK5jY&#13;&#10;2R0gDTM9PZOOc4uB0jDik8RVQSOdBmIiQfHZQU/G1nIMkm4OlaOzOfuRAdLZPdrfzinj1zqwRGwV&#13;&#10;bbUzN7qGCaHNdO7WcRw427cETGDaUXzwQ9eWEnI1DO5EcZBtNI2vIBHtewag3pRZ7bi2ma6piPkW&#13;&#10;U9gSBIUSy7kwq1apEu/AloHKw7kOMdAeeOH5DJK7O62EZmiXL0+Vr3ztpTJ5FyH2wO5y7NHjwBht&#13;&#10;Dxr7R5iZOLHnQNmDTfiPMe869d1XyvLRA+WdmTMoXlirwVTEGLt2Pf7oSQaru8B/sOygHKtH55ix&#13;&#10;YYYGXPvWSy9x5g3aLxjYj3zsY5iefT5rbTwFWoHkxMkT5cw7VxhkKvZrI9/LwW+gQ3DRgdyLBgoe&#13;&#10;2C7ShFnWGDXn7IbhdS6q/+gLL5Rnnn6qHD96JILmtatXGFDvZs3PEoNVhM50Thm4jkjDv6UPdLbR&#13;&#10;NUHaXVzo+r9tVZuL/Oo/OVbCLi2zzarpFHUgTgvf8jCug784WpkubOF5lmmowm6ldbZbYxStWi0L&#13;&#10;fYE0FVo8o0GclomQuXKQcNvlurUkNvwIG9Figa/CTUXFEjb9s3MI5OS/e88O8KU7X0DhlXQFn/3R&#13;&#10;75WpcKvGyhBKL1MKAomPDiyPnXwcwXiyTDGgeHr4HIvw33jjrfLJv/SlMAwjlMctSN3u2ji1Dkkl&#13;&#10;afneA+PiOUlbneXJJgDC1j/q0OCcR970qfTV2MDewXOLMx0Ztepqezz4vBHJNnmwNOsxNgK+jyeF&#13;&#10;lYxvW8LW9NOo3ZeH5bgl4qZXaZDOe6WV0EuVfd2Y6l19vsKrAq3ElkchmXjCs8LU9qwKm2i2+Q6G&#13;&#10;h4540J0u4YiWuNzdYU06I1wdW6SpmgAeO3oc+nUL5cNcuXL5AvTZc5SGoGUToVMj7u6HcOJJSs2E&#13;&#10;y/TNv8HJu1pwafBS/GEaIa+W2m9huPG3/+ha/Snyuqt1g6kM/A1kncSQetnGWXcCY7q6Cs4Qzj4+&#13;&#10;xKyAO1fOM1Pj2SdTbHW8DN2VVs5OMW4BR8tA8MQxwVZu8/TZ/qjw38+Y5RjsIvH5PhZjk67jtq3B&#13;&#10;gEMC27hWB4LUOthGMpKEx8/0w4OkJsa3LNAJxhrhsUBbSBMUmtaYhfGcs+HhCluLrAJDuGrelLJR&#13;&#10;PmmGcdWCq5y0/I492vgfPXI0tMnx06JZJvtxsxygQIm7iBZcvqkq7ipeRYFCrJiwogC07LPSdMrm&#13;&#10;7p0qC5ehY+jcywiM7yNsG/wks7Bvsqb1OjhkvTIbAn5Lu9yMxjKoFJR3VJuvUCIf4IfAi++Ww7Uo&#13;&#10;vewXrEJFM2GFksDFhuPfWfRsJEKa+qdelM8xxTjSwNSXwOK3fJSH8RpWWAgvlT8KbgokLlYXbmkf&#13;&#10;cNMymKYu5eJ587tj9XbO/P8inOV4N+f3FmZr+Yynn3XUOsgxWxquYtT6OqaovLVtfPastJu3biLE&#13;&#10;P5LZDGethMl+dgmbRHl45sxp+Jkb5bvffRnFxdEow8Wz4ygx9u/3kN/b4d+0PJGPU7B84oknUGSN&#13;&#10;RTBxvVqsUhjfpBOWrZX93eq49dv2EO9Cra2hmaPJYxsJcBaxDYflEFeCMLkxzaRefR1gNFa053x0&#13;&#10;f/KEaY3Oi+seagL5dN+PRHmrMy/3dJdY+2w+YRAUlO4LT+N2DRyxCQKlS6PWh8SN5zY/0hILVvPw&#13;&#10;MbXcJuSGVwuRASLhNyH0ejDgt/68zQNltmPsYucGZ0pk3m9jM/76ytt0UndBKuVPv/ZVwmiHz25J&#13;&#10;INkqg0zKSp6u2zCHfrhrGSZhv2vnCGsL2P3g4s3yKNsHT6xC3IYmOO35e+X8nWvlX/8Pf7OscQDg&#13;&#10;JCYiMrQKJPTi7M41B5EY4ZC95eydDqMPnIfVRGMOswKDuYIWwg6QC0bXwQ7axwWm0Nz9mBRlX3z4&#13;&#10;K8vicKz5i+VUc+MuVGfOnSVMPbTJDuX6DqdXnXkg6TB4tpuCi4ybg9kA5cydeJp9KfiE+aTsMjOG&#13;&#10;lwjXQdPdpNitRNjSSC4cXoC4QUuTToVd19oKOJTRATSOOMF5Xlr7klDS93vakp99aAfu0Pm++c1v&#13;&#10;sXvNwXRKy6VdrGtQrNelyxc5+PImAhYnesP8y8yKu8JMptYF1NqsOB3s7i4KSIxLISCj2OcOqZWm&#13;&#10;bldps6t3b+R5lb3fn/z0h8rPf/TTcur7N8vhiT3lueNPlENY94ynf86Xsxdvle+/+kZ5mwFoAvOA&#13;&#10;uwggE2gVd4+yIwhNeW9qpsyihZsElxYgOnPg3D1mc4aZzTh99s0yhvBxh1PGl9CguHbVwzznEEp2&#13;&#10;7YWwQ8B60YCtoBHPFDvpadIQRxvXQblCzr7qeQh15qQGgd9KT97Fbj57mFp/BBO1A/t3AdclzJtY&#13;&#10;78POXXfvcvAjA4x2uq7XcaeTwdEdXZes7VVTo62AnYJkI4ChDbxXYljbDZAHF+wnxq5rESw3uAN+&#13;&#10;y7RF8UI4w/pc7zUX+7d5mPYi7WY8BzaZhnpRBheTko4mGcFBnh3QvGznVfqKG1JIJhy4xWsHa9N0&#13;&#10;4F3kQFPrYAAHcwfb1157jfqj/SKtBWbQbrKJxQCwD+mT6tIuKhEUTIyjcKKLUOH0BJfr1M6/czkb&#13;&#10;HgxhOnITIXrPnl3g5s3yh3/0p+wO9uEyxFokD64cZZc3o/UysFVnO3Lhp1tBs74MfXjQgdMGxVmH&#13;&#10;1MNnLqBSH7iLL/HEfwWt91aXsCJI2sDWsn19zc/W4H7lCuF+4FvyesCXuoXZevBDl9uDH+IjAFoF&#13;&#10;ff5grgp5jH3iEDQKDCEB61/TEtfEA02bHeesdGSMgKvCLHBNfQnMf2YHNxVDfDdMhVnFcWe5DSuO&#13;&#10;qxwIEwju9bEZxh7MMzRrvs2ZJNdusP4IhUpPLww9a0kmctgm5lfgZw8M4yomU9a/CRXJo+vr5isT&#13;&#10;726Nm9te/yh4qHMEeGsMHa8KzlrwoAM/4k5f+hiQ4e5km5f5+C3PBoZuuhuY745ZnseEmr4MoGwZ&#13;&#10;pn73MNFS8TNIHZxpbTBpGGJfdIwkOulKdx0znMXF/LGfPsiYsl5u+vl6m9fiPvhLQtKT1JtySeca&#13;&#10;rTMdEquX+ZGe8K9KjqpIiPKB8vS60xfmlmY5BN1fZKfDN994M/k7ntxhYxtN6D707POZzZb2SGdl&#13;&#10;CmWyFWBysjfMgvnob5gICo5r1FFLgGk243A9nuV1THacchdCx1JKCnhZ48DZVSvQmKtDmJABz1F2&#13;&#10;I1vEZPse+fUu3i0fh3n97Nih8vTd3vL1m7ehWwgu4KszQaarCfUgg4bb57uxCciXNhSaMZkCRs7C&#13;&#10;a/Vxgxl6tz3XSiQHysIDKBjKN9j2jvnyCW6c41pdeSNnTYRtGHHaXng3pbXwtF0VYpxBkklWaPMu&#13;&#10;jLxH+QNsmhNeljvt1Tw33f222bX3h4XfHHbzc4u32c/nh6Wz2d+4lnMDhxTQ60GY8kjSfccABbEb&#13;&#10;CBUJDxw0lxd+zkjZl+VBLl68yE5t1yJgOGsi/IRVhI/jx+FDd2fGw1mPSfgbhV3h5uGpniwvHIWh&#13;&#10;6agotk3EN51lMazmW/Z1w/0i7l2FknVzgKBI7aJ2wvzbWP7LsDqO2AFxak4lRjqbM41B2PacAT5v&#13;&#10;CXL/D4B80EncuJRlbBjSMq/k590I3b0xFjIHrTwPpre9Ty1hLa9lrO7hyJqMrT9hGxKkrluSf69y&#13;&#10;SBDq7kJs35tOhkab6dnL167Q2ZRwx5A+b0I40WprE+lAg/NXDYeEpA9BwV2wnN3olWmHKMyjOZf5&#13;&#10;WmN3pD3Y8r/Njkm/83/8btnDoXrP/9InyxVmTxaNC9FaVLugpoK1BqhG2OGJdSU8aj6zrM2wDDON&#13;&#10;PAOT28t3mVLXQ6gFdktGwB1i2sdZEprgqMGq2lxsibtBQIbMhW6+KzBIZBRGhI8DtVOKE5xg7gAa&#13;&#10;Zg5irKuE3sbnpWt3bsFIh3Ad1cQhgIAfXrZNH/lZNwdMnW3jcKRfkopvl2y+dx7r/jVtX02+rTFo&#13;&#10;uDaC7b6H/80wTbp86TLEANMk2kDm0MGADDMtak9Q4NRPAoE36VXibd20vc1aLcvNx7rWhVmWzCpB&#13;&#10;YIQPA9UMxP4eu3OtoC30pO6nISCXTp8rl89cZItgdjJB6LgD8/Czt94sr0MwZpm5Gtm3gzgLITqL&#13;&#10;cwvl9t074BEDDgf6TSOoSFSW9s6Xi2fOcgbKnfLx554vJ1cfY8em16mbg5QMM+Xi7iyYl53dNlti&#13;&#10;xyzvOatG4Yqy588Kds6Bs3XprhkC+51spPDYiWM5YRcMYtC9UW7fvEb6mi+ZnyfjQtQgcs6qOKPj&#13;&#10;zFf6GTCL/T3wMqswRGnzmm8YvyBIpQHBL96roEHqLSx+4mgEE+iV4WxomUOf8+o7eK6/OK2/mj2Z&#13;&#10;R09jHx3ZkWtxCfMEhI7QHQ5H9IDJ2M5z6u4Q+/KvIljNYmbnIaamq9mDidYNFuj3DL5TDChqsdUm&#13;&#10;KujoLl9hRorTvwfRYDtwW0PvTQhbos+2AclBumoSrYNYJ5PK4E653Wjg1Kk3UVbs4jBVNlBgIJlC&#13;&#10;8Dv1xqny8ve+Xz73q7/K+TA3k6+DSTvszzJUV2HbT3sMsTh6q5Mmp60JVmmg7zwTUH9d3sWHvHQe&#13;&#10;Pt/nbNMaPkAX8Drboz1Xn+qtLjsJbvJ8z8ftI9T0t/lWiQupdmWpNXjPXDYHkMbrbLswUM6KpB91&#13;&#10;eCcBhXaD2aEhEjTR1Kz0zX9XUXFQmi8eB9YWmeg+V9jXZ/PzPQoQErBdmzON3RN72egCU9MFzDbe&#13;&#10;vhZtfA/M8Y2b15lRZfEtODQCg987hcCB8KuQrDNuzc8bf3mvd4uY/kU4+1Wdcah9TuhV3Eos3ix4&#13;&#10;LbNtnvq4Zql6862GM3n7hGyzG4jUcOA1AZGDEEag84T2JOw+lBejMEIqh1a7QwBNLzBsKVIuZ6Jr&#13;&#10;WWq7rGfJQ5QUZNrKRLT3dIEz7VHbpOFvhZXl19W2afX1XtvPTVM89X3JdSpo9VQ6KDhR3dDntblq&#13;&#10;duQ6FmdM3P731m1muKDdzqIE/sBF8xuB59h6FZPQ7HjIekpNaPWLooN0oygEnu7o5S6BZlTL4pjJ&#13;&#10;mgzgmZZ23Qp4uMZawkVwoQdhYBe077mhsXKMGbTFq1PlFgczL8GYSY+jZCHdRcaoAdYNSQszC8HY&#13;&#10;oDmySlPXbywsDKB0mg4f58yGAoTjvWPRXcY86Zk0WJM2x745yn4RkyLHSoUT6+s4KpNt27oeqQm6&#13;&#10;o2wc4wzB4089GdMh21gtvsx4mx0xfrtsr9pmYsCGC0x5bffN/ao9b4R+f08tra2h3yu9Fs9wllWe&#13;&#10;ybYVF6xbmxGx7ipH7Xd+P3f2XAQUw2hKpdD66PFHsy7kwnl2biXMm2++xQ5o1zJzMgGPMkp/99qN&#13;&#10;svDK5SsRXi5cvBATwBOM1zqFFy1dzFe8UhCpAnBVHgtry2Dbt7JvrfN7vb+rUOIWoHbp9JAuJRFB&#13;&#10;bGiaKFgVCETtiK0Q7S4QdZubHDSXcsX/gZ/1AWnzl8Yw2EG6xLzTaa18+ryI5h8dwT94dDEq5dyc&#13;&#10;twnc9745mzxv/lrDJv0HwlWIbISuxKYGa74bMX1qvluTUhhwkZrbnXqwn7akEh0Pm3MK3bNbhofH&#13;&#10;WXOAxgKhJQwD9UyHsj4kbNqQhpyTMcBAM3lrsuxnu739mPJ4Sitz3OWP/uiflpf++Y/KL/8rHy8D&#13;&#10;O9mpYxAiQaeVMaJB5EBhWFiEy2LG69ewG0WZsGOkv+yEIdyHNmaAgWoAgu96Fk9onaVTaMM4xx7l&#13;&#10;o6MiJDMEEJcBtv2rdtvOoDjNzvajMJjZjYqc3AbQnZmaE1f8899FgjJXwkThxQFCpnAYRsi7AqDI&#13;&#10;HmLXtaU4oGvwrVAnRbxlyCRsCrMhytyr0MJ3812/Ki6ZSEunla+mbQkto3EsKmZgEFptY90a1ilj&#13;&#10;p+Pt+KyvJJEqzDo9KpHVdMtyyXtYdrVK+tt2R47sg1ncCRNLXfmjoAyonGKenUogygxanhJ8DSHV&#13;&#10;3XF2ju3CdGumfOzZF8uvvvjx8p0//Ub50U9+XsYomPrMW/ShIeIOAOcbaMb2st7rwoVrZd8utvlk&#13;&#10;8LiLqdwZCFZ2woLhf/vsWZZXluxO9q1v/6A88cwRmFa0ZAiYsBUIzMx2MRPiglzXh0xie77AuSGg&#13;&#10;S2DhQGaY6ir0Glwz2PmJeg+xJuTY8UPRpOxmlk7zPjVp2XYQwHjK7wD4rtmEh5YJJ7U/wsoFnL0M&#13;&#10;lrYdQ13g05QB4li0zMmGMosz0gHbir8wGbxXYaPDla59IqjkG3SEe1za2Pi1fgqJ4lKYOjwVnMx7&#13;&#10;nvUX8xxuucDlPTsH0oZD9Jl+NNGeDdMD3g8OqIF1UWI17bOPu/DY9E0zgyV5jzrzAj4Fnymfi1lj&#13;&#10;mtDPmiT6aLXzZwYOuBhZXlmt4HJwWsaAZ3Cn1qHWU8ALB8269u3dh73wFWZMWLgKjbh69QKQ5ADH&#13;&#10;V35cPvf5L2QwSj+FsXvYQKkdv/18q1Obq9LB3mNc8TrP/LYxQM82Zvh1+0NmNXNjFTPlzpWbP7x1&#13;&#10;/Twv7Yc0e+6bLW8fagobbxtPNbWN940n0kq+Gz4+6Vex+n7/D/LWym7beimQNKFEeNUzc4QYuZkZ&#13;&#10;jWs5gWSyqTCtzzJkChr2D9u/ubQZQRKnu+s3AG2u+AqTCd62cOYg/g0yG7u4OIvmVKUKa8z2smXw&#13;&#10;noMwcsw4gJPp3yvgonSZPI0vTilo2e4V51o5LXR9tp72qVpfS1mf7Y+6Llj3bIGNR9rc0uz5UuFv&#13;&#10;HzQdv1uH4JS0ADi5/sxxkcKhXIP5Jk8VGszPppwma8q6wCw0pNL7lNGOSKA6m1PrZv2sp37v6Wqx&#13;&#10;K9z9TX4tHWNXjDMvlW/2H68o3rp6SZtSd8tO+/aj+PMubZhgbNg14S5IU6m3dXd3PS0LVJBEwQd9&#13;&#10;mD/E2gJgq0DjmsuYZJGsbSzjb/4+t7pZLkpJ+6lhd5ZW+sGYi7JpFUXjqgutXTxOmVehZVCzsgu8&#13;&#10;fQEaPcR5aDdRbPWOj5RZeBV1VX29+CPorLJJgLAzXfu7B+WuMjYu0259mGc5K7zQx6J7xr9FnjVB&#13;&#10;1wpEAUUzbutn3TVlA1oJ7yJz/Wx7mWfHWp8rHlYFqALwTsa4p556qjzPTpauc3CMNYz1su4KPqZj&#13;&#10;Hg0WfvdKS3X3vPDTvqXP8B6cEC+6q4V7P/eWxtawLe+t/uKqruGo5dXJ9DszoXDiWSHuHurMxI7x&#13;&#10;iaz90OzK2SEFU3fGUgGpif6TCGqabY6PjZdnnnkmsJEvOccakNc5PkBh5FHWkgg3BZnHn3g8wom8&#13;&#10;jbgqnulvOSybwomzIjrhrHAinG1HYeyle1j98vEhPw+OMJsDMnVbgUlD4J9OasOlDfXhsd7yHGLB&#13;&#10;U2uArQXKO/Ebg5moNnBig7Qg1lanxsbsoi2B2SLxihQg5f2O9/oP0vGFgm1GniBxRyQ3x7svjPFJ&#13;&#10;V423krnpuRuP5ZWI23ErYbPMdukGdKewJZoBzObk158bbAxSh5z6ScZWQcRpsGEQbp67nU4zmVtM&#13;&#10;j45hc/9JZjYm0HK+c+4Ch869HQTQFEjp2HqqOZsmzhJTqT0IOC5QgwKgVVkpR599tHzv52+UP/6D&#13;&#10;r0O0Cwudn4C5vFsOs0XsPbaO6ofZdIeoNis2ymA0ybbCh0DsX/srnGkAQ/jJD32oLDj4g5yxBaeu&#13;&#10;p956K2X56le+QWfnbI29CA4IFYJBMz8ZnEUIkzMJTvmp7Z3mWThFQyNsaSgH1sq8Uo9o4pkKVovD&#13;&#10;jiv5ThgFoZzuTVwJNTGCBzKkD3OgSQihjWjH7o8NMmnTWdQom3Y0l10adqztnB1SHJEh3tDQV5vV&#13;&#10;9c4H3g7QjhJYGWLbWNMjt38lcjr87Zs3smhxPzacE7S3i/clLJ51P8esBmNA6UerpPmCk4/37kzB&#13;&#10;iHII3zCCDWk9//hTOazvKLs59WLbvwpOjkOgn/jUh8tr0zfKW9enSs+wxAChlEFpYIpzVGhLp8d3&#13;&#10;YR61xLqGXmA3wm4nnHFVZmD+nIFYI4/b7Ew2RznvTt0oF795o8wgyI6AK9PuvLXUj/kZAzxmSUMQ&#13;&#10;tH2cgTHMCfMrDGTi7gpwc5cc4eTOV2pw0v9Jj6SDD8Ns83v8+DG2HH4h9qm7x9jxBq2XROz4Ie1Q&#13;&#10;r5L3FCZlmrm5ywrtCgx6GBx1CmW9K81EDNSGJjhjp0t/ZFCTARKPehnod7HLlOsxMitGORz0LV/6&#13;&#10;NNEyQNNm3tuMnv3ePhW8pS+ZrvBxa2RxRSbM2S4ZNc0Qzp6+Uq5fnaOvopRx1x0a/e4sa0VGSBfT&#13;&#10;pDm2iz7z1mnOn/HgRzWa8/QRdtKiH3u67/e/93Jsd50l3cdGBSAMZVErXWluL8oIz4uYm58Er8AN&#13;&#10;NIOznNi+c6c7Ic2VR/Y/Qp0dLBYQUmfLI8cQNN46F6Glj76zHE0xMJR+UU8Hq6eeeCqKhNdfZ0e+&#13;&#10;5T3l9Ll3MAlj+2fwRaZhGRzpwdxrg6hXGIvDuoQBF3XSsErPGZTQpPcsRr9a85PxJKqxjWq4hIWp&#13;&#10;qXcGV+ga3jUlw/oC4vd2CzTFIWmDsLe7U4lKK+gj/tk+bsQhA+pn28+AlZ5XUwI8HnCaJ5mXg6s4&#13;&#10;IT3KzBP52H/bbHujPakHCiNTrz8PJPmeHsFnQlld8xZH6y5NlWmsNarl97tlsM22c9Y75afeLui1&#13;&#10;TA0eFeBdRvjbRtI105JpMF7GQYIoFGqSsUw/NCsF/yUGiMnJO2hG3VYeVYXjMdp7DGLSVxWIZTpq&#13;&#10;fwBXA69aB+lZzGxIzzDyCiqf3GzD97q+hDi0q31V+IvvTTitOyzSxurpLRBldfekFWZPfPc8Es8v&#13;&#10;UuHitxVwrhdckMZqHrmgLT1pulGIw599XjoR2g2ekGv6NhQyuONWtcJDGtShN9mYr1CvMykDrDVx&#13;&#10;XFzHQb7Io6zTFWhCg4VxNVdpTJtKNem3/l62m5cwckG9mTrOm94cJrZLWDQswfDLtMsHuKZSpZ/l&#13;&#10;VylkeBlHcamtlUw6lEkG0XUT0hnXcGr7f/ZMHRtVZDme2gYylo7J4oQmse6Omo0T6NMKSqY7N0p/&#13;&#10;o/67mKHJ+hdo+BzWEvs5zPcjd1fLAWjNVWB+e+8YCjB2DmOdywr02X7oejRNTW1zZ060jNCMq581&#13;&#10;Dj3QM1NeAC47BtkYiT6lNYMwEydUgNsv5phRHqaefcyq+D4Mj6OlwQwCizMsCmOaGDkbVmetFVLt&#13;&#10;O6zDAQZjwECYWUfH59AJ4N/ayXB+993vrb2av/fmDLedSz96yLftwutnnO3cw/IILnYRDGN86ZWu&#13;&#10;bbvr6emuT7SOmvarQFBwUGhxJkOl1vjkeGY83njjDUw2d+fwbfHFtEzHuCo5xDfXlRjfIwysnsIN&#13;&#10;qBB4aarU8m/3rniBo2VsfUD/9JkW4APe310o2ZrYfYAVyALLQteA1WdrpPvfk8T2bR1ic3/o6mWF&#13;&#10;jZIG9FlAmffWwL7r2X3YXJ5tw24XP36Sc/KQuuESt3rkLYvX82lzqjzX/8TZ+vMwpHSHqd4ZB+va&#13;&#10;kO6ScfLkY2UHHUwNxhia7qNHHoUx40RRmPs9MDYOAIaX8Mm9CQuZbQeeksMU1cCqlUBLjyQt8o7A&#13;&#10;LH3s2WMQsNppb926CSLPBilFZgcFq3Tz5nR55kOPlb/7X/7d8qXPfrrMTWHyAwM7CKKam1q9IZD+&#13;&#10;81/8IszkDbQjw+WrX/laqitSyrjb0TPYAxBtfK27pikKFA5WQldNr/4V0onewcD2rQiur4OGzrgS&#13;&#10;8KqdqyfPCnDz2s5l1zC+mb6dcx7mzZmCTFtD0Jokn05JmR7m1ERYTuuW8lpmLrdT1Q7bzmwZakcV&#13;&#10;glzBDR4J54u/zz33XGYD9qLVOIA2Qq2S7XPmylm0Gldg12pwo8jTZRCnXWSYVtAEOkArRE1xrWia&#13;&#10;p2aCbw42CrUHiXiL9pTAuNBtFWbZRY79aO5dT+OGiTIBls1yzzCLMj+PVo5482iQPvWpXyq/+qlf&#13;&#10;Lv/sj7+C5uR1iD8bC0CwDK/2eoJBZ4QBQi2/wvAs7akAQktywdDB0PbBjFt1glLX0axd2LV7IrtG&#13;&#10;abequ0Jdb7J1bhNKPB9GxkQcdoDS9tl3ZxRkOBzo1MLbjobhtgFfHm2XPtY72QZNg+zgq8CnMKxA&#13;&#10;I5PndP8cwraDtklsdbaphHQtgnFNVw2e/dE2WYBhq4syCQdcTp8+nZOwJ1jTox31nanpzNAOsG3n&#13;&#10;dWx2NW100d8P2HBgDjOHIxwm9sUvfSGwfPnl75Yfv/IK8GPxO3hg3ja6M4zRmnLPOiO25e5DglQD&#13;&#10;Kt7uQEjZRZ2mGDzEX3FOnIi9OPU1Lnx84GSawstZR/uQGsYPv/CRnHEyMcFZPMDsu5wo/+EPfzig&#13;&#10;sN8O05enYQqq+dgmKFk+nY1bf3xYd5Uu82owwqy6t2/Cdh50dmV1A1guk5Mpr8nWe2AAHom7aWfi&#13;&#10;e0/axLQOYT4Qjm0n6+62zjF1AV5mV8Mah/Dg/HYu+VtQAmXgJKxwpxTpa/U7Me2EllN/y2xiqUSe&#13;&#10;tkv6oX61bnxO3Wt64m2lc+BtxhnKnbu0iG9V9nsgzTUXVOS/g033bB4NVrl3/kyHpY/UvEiXPKzN&#13;&#10;OLO6vZga7gZ/vaZZZ2Z/ViC5eesGjCJKCU53dzvRYbaw3sNGKdm0RLiTl3Sz5ifOVcZQeMpUS9eq&#13;&#10;1h7BUZNgGwQnM6/grzMMlDljWOADbJ1ZFGsV6nsN63iBsLQgbcFstQcmX4sBBaYVDgp2m+w5rlmU&#13;&#10;azP0vzmQ3014abTkaa6W0Rr725x+9m2KEBys6zy608zD4NrGtlNuqS+vcdbRTQUsc8qNf54ToI5H&#13;&#10;jlPpx8RI/sZJYibRJWR/9ztXFJqYbdmnVZKYhxpqFy3PcLmexNnpffseYcdFTHKh19I3+QFdVbIp&#13;&#10;oDFLQlwVnI5bMplXr1/N2ke/2VccL3TNzCazdEIIhZJu1TtpuJUyowzIA29Bf56AjrBCoSyhNGAD&#13;&#10;5vI2NP42aw5liqW9h2CC3bAFFpfwWgiYF62hQK9JK3fx2vWHWi/Yjrt274mCxvpKxxyvYiFB33AG&#13;&#10;2PFHQVgaVi0cqrKhjd2ZeaWIfnOMdyZEsyQFWOureZs8UWOibQvLKu75bBjv5t/CBAj/H/6x7tbB&#13;&#10;uzyRAqjt7ezZG6+/EVNtab1bfx89ejSHHmrWlc12UD4qZB85ciRLBMQBhRfXJWWTHng7x3Z5SREz&#13;&#10;fcY7MJIe5v4esBHP30+4d0vmXYUS14vUzuyvpaO3B3d5jsOXPdgd9GvB+WgFOrfREZuPnztthMRV&#13;&#10;Z3gu39ZNKPKh/khQoj1sfl36Cd919BTJZy6fvZJ6956ySfS68C2pbe8mI8fcFbOmVuPWUhrLHJrz&#13;&#10;W32uuTf/++8tTIXjxjelWpkpzTM8C8G1I88+80z53d//J6Tbh3ZoZ3n1p6cilPg+RLiQbjqri/nq&#13;&#10;sEnHpK0kvTJ27qwywlkD3//Jz8pPXv5eefMHPyzPffTj5dd+46+VldH+cnCPTLE7lVwo10bYq3qK&#13;&#10;aW9SHcBkZ3zXePnP/qP/pPylz36exfLvsJc4DOj/Rd2b9ViWJHd+J/bIfc+s3Kqyll6qutnchhSb&#13;&#10;IoczgjSkKOhJgCi96HEECRCgbyB9BQl60osAASNgIEAEKA2goYZLk71Ok+yt2F3VtWVVZVbuW+x7&#13;&#10;6Pf72/EbNyJuZGV2N4dNjzj3nOPHF3Nzc3Mz840dWh6x0NkRC08u37gPdiHgq6xr+PJvfpntfr+f&#13;&#10;Dsz91tfp2LKnOPPqZXizTGGSES4iKLp7SNV/jynoJttjWv9cWmoUJsI4ycvpLKYhE1l1iJ5sJze0&#13;&#10;MsJEbJw2ngOclhSFvmxLDd0afoq94I2bUQ3w16z61kGzOu1N7ihDni4KPI51wXBaGcSxTEwG6BCp&#13;&#10;zFRG4ZkxPXkWHUpLdj7Qk8qLgrhnSDxgsbEdkbDQ7YdR15Q38GCcwIvlijxMj4GULPxeZgTjJns2&#13;&#10;LqJUSHRT85zBQuezjqAxy1ko52EuEZzpNBfZhW2DNUDbs0ydA/dwsQhfyyi3jljJwJewBB5CSPiY&#13;&#10;aT0bKDFXL7H7FULMOudePF6l48ZqPsPaiWlGRrSi32VE48MP3uvmHj/oToKLWJiB9YXzJ7uXGfrV&#13;&#10;8ubWx25da2cgPVtGt4eehFYX2InMutxcxp8OQcHMqxpsWmyYrR2uSo4jHy7GPAoMy8Aj1TSGN2hr&#13;&#10;4MG6kEnbMa2u1GimHZI417l70IMHKNYw8WRmY+RfgqrFxaQNf7AeVZo91FC4pMMnbJ1s3WtZXKd+&#13;&#10;jzp6wejJv/gX/1escm6ZfIoNAMad4gCtr7qnP4v7Vwl//b0PunfY4WpxUVoez7bYwrUEXC5oPYuC&#13;&#10;6mhTLM5AoyDHfwQa27pTwzZZALtBfQIaSpVbYju/n3dGy8Y4W2WKc1822Ur38aN54C2hcMtRJXGL&#13;&#10;HKBF+TDnAnz7r77V/eD732WqoBsGbDBCchdheIs2fDWW1EU3NeB8BOvQkde4VEkQxas4s076R29+&#13;&#10;4lI4sK5sn6mXPh5FiV+iEjgp9fcxFwnm2XJUYqSSZ/l0XeKDZy4t22kLAQBBgvs4ddVco4v2rrI7&#13;&#10;yrneTpdkyM8UesgUmQbP9nx+kz58CBx8Db2awHO41u80etc4APSBocpJPlFIxAnw0UdK7aOc4cVT&#13;&#10;/Yv3IDtwD/u37xH+jUM449rXROHhXVo/wSYHFy9cZrto1ghwno277D189AAwHAnhzJ0r1zJF1ZPf&#13;&#10;szUw8WNBR7jRkST+tjlptXaZk+fa/m377Wr5B3/kbdvymwpBpkiihHj4qjCJ+w3SdCMHFZ4J+zza&#13;&#10;lH2Bio0jqCsc8nuHNVdzTGVdxnixhOC+wvdVLsNZ/iC4vwVLvZ+wFFw1CmI+TTEx/4pchRNeleyC&#13;&#10;W1Lge0hXRbv4V6NRw8SYRF/gc9V71ZF40nnXH5KmfRKGtCyThhdxFtoAPq3Yjqy+xO6K9pm3bt3F&#13;&#10;wMfZTfAOYXf3I42KCqQrjJy6psQpsIdQ6n12yo4GSRUW4Qs5cVfZs0/y0GbxlAtkyctDW4xAb8N7&#13;&#10;J1Uu4R+S4zSLd2bJ8zijv9soK3Ps0vkmi96v32cKF/FefvnlbMus8crzbiyHRqCMKDHS5iYl+h0+&#13;&#10;doKF+gjMJ49EaD599kz608waoD9StphEfjDTGoUTd60q68F+09Gi4pmF1NAWBZTWHzHS5+5b9m8a&#13;&#10;pdrlCIBCuPgQ5kaP9tuWW9r9+3BFI8+Xs7ALt4Y+y2d/uchIyS0Ow3ak8yH97ClGky5dvpTRMw1r&#13;&#10;KhuGS3vrR/BUnpWx/KaCJl2ZrnTZ+EfuVgKo/neFo6crJQiqPWsGawAmcXvPJSKL0UWI97V3LdQo&#13;&#10;hG+HIRMwNJYfHr2Tky1gnyvmmUblNwjI9L18zq1/Nr98K+98e56fSo7IgNHKFOKl3Enb9MWBfKt3&#13;&#10;5e9L/6192HMvyCgmTLb9WWYFXXeckDk4F9SFrWqur738ClYIBA0sJGsIoU+YzuPcfYdoZ2jwWlRk&#13;&#10;AIUIGAeN6hCCy+rdR0wjwXLLt4+vv989uv2AQxf5fuok2wFjtWUP9/NvfY/O6Gj3dRSW92+wsxPz&#13;&#10;VT95iGJCY7586UUWPc93d67ftNvsXCC9QmNfs8NBqPbEX9eiCNvE+G2yl7BnuyXmibq3/TZD6dOe&#13;&#10;FIyC4sI190mXgcgwtPzInJrVXNzqdu4yahY4M+wr41BpeMJwreecWE6VgVOMIIWhWhcIowc5T5l3&#13;&#10;qtkhhL9TWGTcBq8pFTLPeygUt9iq18MVM+2KoeJRjq4xsLsTheXxrA1h05qv8OYIVrZlxc/D57YQ&#13;&#10;gAE18KbT4lGqtkG7c5MHBjplwnNjTAdZFSzXCEOEO+pgE4F0m28RTFIOmDx+dBvdE5SMVaZojbGW&#13;&#10;Z4vOaH2eA/bYXY0eoDt85mS2xXRu7gL1pIVp2Q6GvIzvMPshhLtzx9mN4/yF7hE7cB1BYVg5+bj7&#13;&#10;4J073f92/f9I5374KEPtFOKDm9e7P//an8fCJqNyB67l5fvdr3zpWhieZVJEunr1cubySrePscbE&#13;&#10;2g3cb775t5n3qsCyyvC/bUALogImPV0xQMopfYhL28b9uw+iYMwxb1klli4oayHOnr9ITkXuRTVh&#13;&#10;GfhBW1jkmuFCa+4JOr7ZI57poTWsn65AG2sjHaaSOiK9tEUT5JIpC6sHReocPbjIxhCOTq6uLscq&#13;&#10;qAJ05959hHfPxbnT3bi52t24/QkCFEYBOvzHT+53Z06xBsvOHb/zbLH6gK0z11EoL6H0/fqv/zoj&#13;&#10;HkfYfvF9poC9V8o8dSdbETe55Dfkv8QW3svU8xoKmWdGnT79ApatqyiF7k3v+hOVPw6nxIr8hDMM&#13;&#10;AJ+6RvFCEHA6xBrW5K0xdq15MBd6dTrJ/fsaMpxWuZQDHE8wD9tT3z0vZmVNQd757K4yAoKGpP7B&#13;&#10;espuZ7yLt+K3PEOzw+sbxKWO4ImZ0vhsm+3Tqo+84afzrqBuW+IlbaOFt504Qtr4hOnbNjwgzQ53&#13;&#10;l+thHqONjHJP5u6nrk2L/6RpH5c86H/802XqmDCD1GzmQoPIVD/8ntcNl1Hhz7yaUhI4UiAxuuMi&#13;&#10;GOy87jz15Wu4yF04oZldfsRI2tZZ0i8cC0uszvA1Cgb9ICAeu4jifwfaZRt22tLK6jwbYSBUsk7g&#13;&#10;lVe+2F279hl44CM2XvgImnQtQE1vFChxWO0XPPEiTzB9cZW8aAP6K+xE4LH88jf8jKeA7HRevOF5&#13;&#10;xKEtTML/2SOC6VcaoJCMsa5PsS5rDE8t+V6uVZhH+PJQ3DWU9A0Ul00ME+4cZfgA1uOgwdljIt9U&#13;&#10;olt7j0LSK1XWe/AGfPIPUSfN+ud/Kgm/g1zquq+jhDGJ4fCU1zBNCbDexJW9hP1FiyMf8qyJt3/8&#13;&#10;Y9quBrT17jOvfS6CdQwwCJEa2pyJcOXq1e6Lr78RAV/BW2XEdQaO2H506xMMEA8ijGucciTCdXEb&#13;&#10;GPcsZwOuwXQIL/nImvUDjUyzK+DxDRQG+N8Ufc1DDot8h525/hQjhockvvTyte6VlzBs0D+so+26&#13;&#10;ns40rVcNjM6+G6PvV+6bghakD631q9DZIv0X6A5MTiEN3nkXXYVH2wq46RHod2nLeouxDzwmMOGj&#13;&#10;4EnbpK9CYljlB8usn23O/t972h/fDZN8gvS/n5+n5S98e53hrX+deNCVwqXxcKa7jWLiFDeVL0fb&#13;&#10;VDqUuTwPxil+TSmzHwv908fFGEa64sX0k2/wI3qLRmwvT4M1gPDzs8DpaEms5XDg3UYEsBSgCe+t&#13;&#10;MLnz1RCjXBo3HzKMDFMc3PE7sNBptJWaYZK2yOsrJXAY3yD4+5BnERsv3vpng4x2RQBG30mAaAjZ&#13;&#10;5YcvcFjewJxEeO/DR1kZnXCFNKD1Sweu8yZJuU1uazSOMJiOw3Juv7aywr7R7Iqj4G8smbeCn5Yl&#13;&#10;mZY7Xbgzih9VGnQ2eIduhbuNI9iwv/pXP+7+kguW3TFgUMyAKNg+GKYlPuApiDailZAVHufnHzJE&#13;&#10;jrLk9BFGDWzw0zA+D9Rx+Nj5ox5aqNZtp6NAGuKGwLVWqmTUQsWe2Mmr1XO74xVnOZGe++FaFnvD&#13;&#10;cC2veFFRcXG0h705ZOmw8TKMrbDZUti5K6jWjlda7NjDG8asVUlLk8qN+LNRZltEYD3IZScROzCu&#13;&#10;TQS97eTpLhiLmdcqg7Dc0mJTOEN/0EnohYQVNNPQuVvmLHREyBJnbccuv9dfqjOKAAnwUozTXc2k&#13;&#10;SxmIO1JBAhAEQgUKl6MYWhZfevXVKCX3EJrddWUVhvwYi+IM9YUKhHLLji1M21ApPMoUnst0Jg/o&#13;&#10;uJyL+/KVq91v//pvsB5ltXv73XeDX/c0/8M//EOYHmcWUP/O7XXh5Re/+IXgTzpzQb6k7QiJ9aKV&#13;&#10;zhEvK0bmCPihB2FPGa0waY0OSkVVJzOV5lWerl0rhcfRCOvJOrr5yU2mITykzYAhM9MFL5WO7Udr&#13;&#10;YngD9WGdvHzt5e7lV15OB20+MuEf/eitpNWnENqxHYp3lSL9rUuFJVpS0vv865/PSElNAfRQNjoB&#13;&#10;Rju+/Fu/xQjQUXBzAiXlSXfrzl3mV7ND3jHaBhtJuBbsLHXzb/7fP+n+8i++Sl13GSoP7VGmV155&#13;&#10;hXVdF2K9uvHxR8ENFGSxoAnqGQhUqsWDeD5ypKaDHbVjJTHbqfhVAZWutzh92bUlCwvOSfeQW8+A&#13;&#10;4fTkk2dQnJgGCg08YF3TPeDcYhH9DDu4/d7v/3Ksq8t9m1AZUTiAShM/hc1TvYt64dvrxHs6ej9Y&#13;&#10;R6MC7YmUZPaEkzc6lVQnDKbb3GA6lun3nn4djIgQNnDjqX8pVi32zt3FnkmhT6TB2iyFLc+0XRWR&#13;&#10;wdqclkbLvb1/+n2Qpnjykhjk6STlNKJxyl3KHv6MXvHSt5n9aTeByi/Vngoey265WnmG7y0c4lja&#13;&#10;3SaKaqzzMBG/nTlznmkel7vH85zKzG5cC9CDp4Q7VXMKJVcaV1mU566sLrLA9TQ0ZJtTsShBU6OA&#13;&#10;z/rrbIOWU8OIbcqph6fYXdFpJbY5K9G+Sv6rpXaNQxo9dXwW+j4ELxANeMJTWdPG1NtjfNtgwf0s&#13;&#10;o7uHSe/I8tFunBHMBUZK5hDeNQq4XmJtu6Z8mX4rt/CYpfDFz/ch2K379Acpg4pVlWmTPtQ6MqxE&#13;&#10;Je5Nw+fEt18wTRU/rip/+flsvUvT+aNOh53fYrSiD3DKU0aISC+QElSh25Fy8ejOWwLiyP8R7oGH&#13;&#10;kJUi/QPPGvx0TuV02pYjJS52vnvvbupTeOSTpqPz2XKbj/AJj6MQM8C7BUzL3rncSGKSUSoP9nVE&#13;&#10;aQ2YPoTPf7gw1128crH7hS98gd22nEJK3dE30zUFl/LL9APkVXnbf9a6muCXvIfbnPJGe7dkaTPA&#13;&#10;6vQtdxxrMpL4qZkJ0m7Vp21KHNintHJ6Rol9vTTbLkcVFMzlwemzST84ESE/hy442AOX5ZMOvdp3&#13;&#10;+zbXHSlnKX+pjNmf2a7SryJrgLaEl681WU0jc+qddtraaku/qKQyH37eA86+V9Nr9Lnv4zN6VA9w&#13;&#10;YGA/21Co/BCu4PUg5pGfniAEZC9A1Wh2J+7CdV2lYgPjGeLXuah8r3Mqi0RX+UB8KgYGws+Fl760&#13;&#10;9waL70lxCLb2bW/6+99tEDu+VfHmWUzfL/XcwvBWRYp/8917r3QqrsCJT/89Z8ApHDI1z22wAcrg&#13;&#10;nTJymiG4w1hC7TScXqOF6cqlK0x92WSdyI3u/ffewaK1GIHrLELGVRZRby8wdPkIJo019Pjpo4Rl&#13;&#10;gTKjL9cuX06a2+yOcf7CcZjMeHcPQX2BNJmj080xHeRb3/xOd/36je57f/297p8goM6vMM2G3uEw&#13;&#10;QpgLDNW8XVfgfE/Lcx/h91/+y/+T+wOG+F8Isc+40J71BnasL710LdvU2VgUDFViFKauX/9gD3oK&#13;&#10;4eIgC+RgGio/xpnBWn4YoVjnFrwyJKfSqCRkwWgY+Z7keHUOvhVpZ7o6p2XvMTBpsZvMiId17FC5&#13;&#10;U7ma1Wx/KkSRxrRiKS/0hCEjd3eaNUZc3EHE+vOTJ6OOe06FCUGnuqLXYvhuK+uCab+suyYDPM5S&#13;&#10;D+68pULozEZHq+zWzdXpEsKMHZ0/6M/pesyvcvzAERfb3AR5z2+yGwrTjO689YO0FabwditsZrCF&#13;&#10;QjLG6JULQaeiPDDawmjbKutFtsBjOkzwc/XCpe4YzGyTzn+VQ/uOMm959jiLFA+zcJR0JzjcZIyR&#13;&#10;sM0tFjDC4ObnPmFes2tp6NAQJp485EDAB7cFFTwo1HvQlQsrUXlhH7GwK2iBt1hl7KDxj4JPpE0W&#13;&#10;Sa8C4xpbkt7ffkBdyReA2dEe2oJD0z02e8xwEx/8mZc0oyXdZ6eFKKS/+eabWRtTAiDZtU64T8n4&#13;&#10;QbK8B3jsEMPcKVNN5XAf+KmkUx24W09WPa5xQtzn2G75NIs9tVLZOX9h83PdCm35MNsdn2TKI3JT&#13;&#10;d5IdUZ48Uih4AL7ZUhtF9lvf+lbBTAA3QyiFD/oBUZa5OlqfIQaujHwgwN648bD7yle+xqGoP8Rq&#13;&#10;zNQLYL7DlA4txT9+5wOMw4eoH3jR2LHQuHPtEWlQQE+wwcDvBlvXP3gfoRC6Zbeld997HwvrpSjF&#13;&#10;0pkbIdhWXE8i/sXJwPWPgS9Ikzp7z/Bu8xWf+u9E9UwJ/a0pHhIj6/H0kTCMM+QInbfUq/ggvkma&#13;&#10;r2uM9jrnq2+iNOiSj3nklXbPCOYop2FHSAzWaMOyTEIf0k/KwUdp1vdJhKtQGjBIB8LyvC5pmh/0&#13;&#10;XyMlyT1li6AbHFLWSOKmb92nICOzajCkPobhCZrF7U5fXEp24VJepBNH7nzn9q8KMyc4PPfSxavd&#13;&#10;faZtfXRzLm3hDJsvXL3yKoL+Ju1pkZHB7SjQT+YwUmHsaNmKoyYcikf97a81MCj8IIZGsNZyf+7s&#13;&#10;+Sgn1o30q3CqMC5PX2QEf5GR2CPHGLlBgZGHbrOeZZN2c/w0yjmC8eISh7KR3mHSP8H7KU6MXiWt&#13;&#10;ORR36X2N6YeepVVOPHoV/QzItgGeL/XT8JgYobtSrgAvTnrUSTURCKnHFsdPee4zEB/Bya6YecmP&#13;&#10;NdCs/NZHhEuYYRsBEDzpxXrToGfaUZi4+yyfkrc6wq+RTqcC4rP9syPFKiVLKmr0EYKVPHpBVv4o&#13;&#10;Hbdrws7CkpGn4ciRP35Bo32S7XWKfkelxFGWVUa479KHbzLT4vVfeD35LcHX6sywWuSenSPhXaYn&#13;&#10;TxIfZJj4MURZSHPtYXLtiApFaL6HQzzZBjUuqlyEpuDxyhJJD55lGZIOcXx2BM9+wHHevFNW81OW&#13;&#10;MA0NnJeRg6RFR01U+OT5ll255O/DNd4wKm/re6+TLnTioNFJe/duGT1SwnrWWQemI++xn5SPmqx+&#13;&#10;KiwqirY/XfgiNNkUNomnheVj4T0hD/4x3aeV6eCYO18+RSmBeUgduLr5u8tDmi/+2XvvhKUQlmiE&#13;&#10;E+iW3lC0IGNv8PBriLMQVOzBgpu0THXYVSjyZdewHRdU5zWd3M6HwVMaoeOMI1zmuZKZZbGBKXKK&#13;&#10;k56/pwJSHsvEJWx7nY279TFUecMgTwinCGR2ri7WXeJ5HYFgCaajwnX+hfPd4uP57ntf/ctujmlY&#13;&#10;v/iZz3ePsBiv24hpRGvvfNQ9ePd695nLL3af/We/0N2DEY1PwJiOb3VnX7zcffl3fhsBfqG7c/tm&#13;&#10;91/95/9Zd5UF1h++9cPuV7F0TzK3/C++/vXuOtvFriMYf4uT3s8gTN3j1M//7yt/0v23//1/033h&#13;&#10;F3+te/+D95hqBLNh+Haa7yfY2UiLg4T71ltv83y8e+HihTAlT+ZzUZtbHK8Bx8zEqe4xCosIEzfz&#13;&#10;MEufFbJ1DW955icKq8IAjGiGuvUSn1qKM7XJgLjgEpxOMeWkUVJ9GfrtG++OD8yMOPtpsnoewNrn&#13;&#10;JiMoFi21Wg2N8TMG051CAfHAzw2EVCkzchONX+K0sWvuqykJTFFgZxVPvY5SQhjpxzRWWCMCCx3k&#13;&#10;rfKRDplChi79Sn1b5+Ii8FNuDyuzg3KNijtsTZLW+jxTlGBWdnDrdCSbrBHCtkVHTRp0UIcFkE5l&#13;&#10;jgXfjE1ku+GMAMHMp2H2d7EqrSKYLqEYl2DBNovHTsG4oU87UPaJ9jC+DQ7YmpzA4kw+a6uWpRRA&#13;&#10;CVuLZRYnst5hG7pxapxNQiyjH+P4gd4y1MN389nGvCYG7ADnsMTO3anzPAwdGuE+MUkHbELigHy9&#13;&#10;W/u2T40Z7lAmbTkN0g5mg6kFeFSHrD+XedVUCalmh3Z8dp2F+FTIlbZzBg/1v4hi5zoQmbxWyMMo&#13;&#10;IXNPHrLN8k3wvh5h7qSKPcz/KLidoV48/PHM2dNMi7zbvUfb+4StF8/Osuje6Y+kXeuJaucoBQ5A&#13;&#10;rrJxA6lcpZyOIUAf4jyJE5R1bZX5wN0ReBt4QFlyYe+HN1mQDL7Xt6iXydOMHEIn1PMW028OHXOj&#13;&#10;i5Xubc4n+eDd91NXTlsUD2cwfnzh9d+A97huBdC7Q1inFR6KbrMhwoj2wEpjcJhKFNIRzjoppVxa&#13;&#10;dbF+1kpJ6wlt3GqxdpaWMzGsS55pLfztztg3QKZu+o6TF8ugQ/3tOUled/2kDLt86mWZkaRWglgM&#13;&#10;pW3qRKgCWf8x7ZB6HceC29L6lM5yRG7l1XiO7ciDZaFg2rFCgziAJtmZSEFV3CSsNOBmASNc4XU3&#13;&#10;jgyWNjEivEKZuPa7fMT44yj7qxvwC9r9GPQ6xpyd02xN/sL8pe5jpiKeOnWF6a6vMZr3GlNc79EG&#13;&#10;brMeAGWbHRYfMhr3eJ5puxgp1jcRfEl3HGVgglHbVS3p6xgQMC5g3WAjDsrI9ylGEJ0S6eGsZJed&#13;&#10;MCKcqoTBy2x7kxhLzrA+agO4VtnIQ+FyElobH2Mh+8JDeMc6u2uBIWlFBZppWrfY1v7IxbPdDDBP&#13;&#10;EHaDbcfnaExj9B+2xzHof2zyKDyIskq3U8TlXvgvPrUGn5Qi5D/rtKVVRsNJHrDBWRRewsEXHAFS&#13;&#10;eV9liqOGuU12pHJNp7RjPc6yo1Sb9qiwWwdHkxflD86ld/OgPuwDjDeNIWGDM4xgvRjHgNctGLnI&#13;&#10;jnKTLjC4FTomJniHay0wsG1i5Yf+pzibCnBo624CAEopnuevmJ88eJ3Obh2cT9Bm2TstdZ8Riih6&#13;&#10;GMNIdwoereFC+nC3SxXFx4eZBspUsek18EbWx1cQ8r/xbnf4Fgft0pF8bZIRmSsnu186x8jXBGGA&#13;&#10;a5rte9NHWdesJ7Sleo7ZCgXRCHiYenHr6cNoC4fY4py9wKgKRusY+XLhigajTfDqdsIbXOv0Lxr6&#13;&#10;bC/ycvtSz1+LUA1PLN4M3dpGPHTW/MQXZc3ugYwEe/6XM/k26Zs16C7MYXBbVqkl/CZ5MVvA9aGO&#13;&#10;0GzZr4ED66m1o/An0rVce13jP3v9fbded7U10m1+fjcPr/bc8onHnp+n5dO+NXihBOhI3uLoV23B&#13;&#10;35JLu5e7BlHNF9QB2xj8aBw621X2NFJhtR2A40Tc4bvDZRAOy9fiN7hM2xGb6lP343AHiv1PT+Wz&#13;&#10;Pe/fH+un9Pm7SvcnBWs/ix9KqX2kgurRyvHZGq6KGi5Pq5ShFBLe0KOclafFzni5kmYJVhKEDdb9&#13;&#10;oF86d7F7kQWJC5wT8fFNBB2GZt2G80u/8MXuRUYpPCX1xscfIzA9YZ61c81RDBCCtKqoETv3NIu+&#13;&#10;GL40T60eWrKdArKE9d1pIJZPZnru3JlMqRFeLTBH2Y/8GqdAz7FQyjmrRxglcE5v6/AU9DIiQBnK&#13;&#10;Gm5ZxjOFKDgblI0EeXb4tHBpDj1eDcNz317j3wIVXhK1x3r/+SCk1ucDfkdHGllvMGmnkwzHwCvv&#13;&#10;WQPBk9/8bXCX0ItvyuzNUkEtCufKILnD/BIRPxWXXZBW51VewUhlSAbFDGAUdpK81whE5RVcJavK&#13;&#10;r7CZrPnUw8CrVk13YVnf0MpMRxtmVRCkDqENmYzl8F7P+vVwpaCEFx6B5CeClJ19nhW4CjY/H+SM&#13;&#10;W6WreDv4F9qkHLgNk4Dc9K0vO3c/j3LCbcQw3tQF6XK306b3JQGeSbxgYL0SI0kmbr22aQC2vzYF&#13;&#10;QQHWpSbiTGvUxYsX2QmL/eHp2LQKb4LXKj8jW8EbAgEK+jHWgNlmNmirYywQFQbzVEGqeeV0k7TR&#13;&#10;CCrgXstdxE+t6QAAQABJREFUFnKShnPKhTBx+KaTBtztS2XGKRJUX+rKdjdN5297d0GjAqfKT23V&#13;&#10;aZkUrNxNDN4APxAvuuA3D4WJwXu+7v456Furk1aHwhiY/UCkKnHd2/PulP8u3hpUe9IG76kovNOe&#13;&#10;+va4g4jd4cWZ9frTOHm4Lvyc9NQ/ii4VBqyHHcwGP8I45Gfc5vpW114H90/Da+pDmuPSIFLpY/aA&#13;&#10;DtwRSZ4sXTvyp7XdqbpnzpylP2GnJ3bhuo1RTOt8TRdkUTyj7K4hdPtp8SiSpGlHqBu67HcsZ6aQ&#13;&#10;yEcJI8/KWgNwErwCi/1fpntRZqgUQQYhlXbolrkb9GuWbZP+xgbrSe72LeJSYdU+SMEnwg9KzzbS&#13;&#10;ecraY0Z8FXjehbOvd57be0vHtDQ+tNGEbXYBs66SNiMzlZfTnmpjE/PRKezbn2oQsF3KI7Kuhs9O&#13;&#10;N23hepCGbg1TvVcl15e30iRy4svPhFdcWAjbPpgILzc/YbZdqxg1nmd4YWt0Z/ErncrPeDv8vXi9&#13;&#10;J5K4M96j1Yco5IfgJfPdn/zlX3X/0bHz3TQ4d4rWyVPSBxv0YGVaV6F0YWRgh6eaSb3wW+/mkzrl&#13;&#10;Xv1P1ZuzQiyR3xVgY/gBj0lD3PJvciqolinlkTYIL7/7VNejVzisY/HgiefWR/KDVzqVeYqt9Af4&#13;&#10;5Zv5HFRnB/l/Giw/abxPS/dn8b3BNsAx+G2u6rPefG6XPoZvtGad2D50puelX6O9fHjGn6crJVpy&#13;&#10;fhpn5z/CVcPa/6EhZ/hLNcHR6QyH2/XcpI1dnrwUne/1tY23drT/m5F0xlUwo2Iw7gxc/5WPLdzA&#13;&#10;Z3eY/d75boOzYzB+q2SFnMwrZwzVaVaXz17szjKvdxpa+bNv/yWL0u9243QijqRMXb3ULaJwPGQr&#13;&#10;z9scgLWOcOR6D7dL/OH3/5ahy3ka5Hr3ja9/s/vo/Nnu9kfXuxsffdhtsTDwm9/8NmcV3NSo1d28&#13;&#10;/QhFQ0HKIT7mJbJ3+n3OSfHkaqngMbuz2HDXF9e6OXYFyrxMNOxprBNeCm2TLEyM9dFn1qPY0aTY&#13;&#10;PZEOP1t435uf7775nurgoVVLlJ58xy8R6gX2kUbSf/rUm1X0vLTnAr6h6k7+vm9gccoHuaYe3kk/&#13;&#10;ln+7C6w40nOUNOrXBpqdfAjnVB3hCIN2+5WBs3AmRlJYfoRXJuBoRhp3nrFI0gG1LFVyKrx5YWml&#13;&#10;zaWc/DTmYF52YDrh0GK+RifrZgBaDrOYF4uW4aTFGs0pehxMMTBtmHqDI1M2yDujT3R8lTyMSGEh&#13;&#10;HSEMifRHu516E8YKlhJVOsJuRH/6h8YMvRsh99GJx7d4iTggCdPrrwFMpjsEnlsi6tqUApXRKSPj&#13;&#10;ZLb6yywXEfhffu0VtlD+zbQTz4XxNOYcbMquQMhF7GI3GWXl5ImJ7j/8D07R8V3ovvvVb0WZiDJC&#13;&#10;utKx7SnnDjBFEW2pLxfCSC9o9ViAL9S0hW2QvYYZd5p4nlHiWIH4mUJ42MZvGuHSw0kdolcQnmOE&#13;&#10;xrp2bZHnv7x49Wr36qtsN87Ij6NLKZ33klItqsgKrupl92/W8wzhrH0tLPVve18MXxn1d9/xsBpT&#13;&#10;AS1CJVz11lLeuR9U3yPASaQDSa9P0vSgZmif/JF3d+FgJ1vozHbeYKwPO0e/DgV8yqMCmU7BNXSF&#13;&#10;JdLNOiaoQ89mymw5vouPlB+By/Y10h1U4N0gDqLap+iG8WfJxzK66xTYKWhjhqmIx1BKoCOVcnDi&#13;&#10;eiQ3Rjh37ix3lYsT3Rc/e6R75eobrI06x6jgRazzJxkZ5OyMWc4kYRQCtt9dOvcqdzZkwaJ9hG3B&#13;&#10;M2KQ+iZXeQ+GMgXEBo/lTb8XmrUNKIwztZT7Nm3S3RxV1BdY14hoy5oSxWaMdg85v4dZA6t3H3Tr&#13;&#10;GNdcERaDgnlVd1rUBT+SScUYAe7CS+FP8sGEJ5/wOPi8FuNhfPndzSpU8Dfhl25Pbtu0TIazDIZR&#13;&#10;SSllhtPPGaWJcE04w4hDy2jYUZd1M1x1aZV4mIbru5xCqlLXNnSw7hp/daMXcWOYdjm60GBzZKfB&#13;&#10;Jt8WDo2VU4wwyedVtgwbGcRRPOQOVm0iMzCSQf2t0Dd88MF73cKdj7ovT6GwGh9YjrLeaIaZHS6+&#13;&#10;n+Iu5drPxcBmOekXTBfP4N2yyHctR/U/jGKLE2IuTlGv1MUjpqG6DmSZkRGPQeCzyean4U9FTHw3&#13;&#10;13Ow9jq4G15nXTd8OuJi3TmNy/uD+yjZrI25zOYjR0+cjTIuLuXJxhdf1ldLqyWu39Pc8PcWd1Q6&#13;&#10;T0vjZ/2twbE33QZr+546I5D1Yfl1zc93n4fxYnxpqPVXaRu0Y/Fomql34rW0kuAz/DxVKWnD1s+Q&#13;&#10;zuggw61tOMQB9dqQMxxU0j0g+HCwPc+jMx6V/k7EAzoBGls7lySwAMyOUtJDNgSgwst+t5+4W5gI&#13;&#10;3FRghEvSEcYsDqcj2GY4/PghtgF8ssYoyC2EDqoL4eLVX/xSd+U1mD9DpYsMn65j4bo8dbi7tcAO&#13;&#10;UR9eZ1Hw3UzfkYEcYWvgm5/c6b76F1/PAtx5pp64Ld84u/ncvn2fkRKsFQ7xIlxNYvVyW1GtrUeO&#13;&#10;sL0syocW3qPk4zqWdToyrWmr7Mh14jA7HI1Pd4/usLsXO3JYDpmajbouhNuGC8pkuVIr/bPl9z11&#13;&#10;0n8DSw0t9bG94U2Q3XSgn/jaIzC0KCPvJj9UVyPDDHm6aC88yHg4o7b3aqzFfDNs7gfCWXcGUoB0&#13;&#10;mL1GHGjMMkj8+KeR0vkBvI061G3h4sxh6JmymazWRRt2ptcQQqYhQvxm/NAM77lr0cd/HCIdV6nt&#13;&#10;kyPHfDcb1w84jzdGWvsOIoTZpIRl+Uu9CA3x7dC3SGhcKyhhfc89z9UxF/MXJoHiepprn43Pcyu+&#13;&#10;z9UeeiyQd4MjAQ2QOH0Cvh/gtFpa9CgZPW6SVgpUkWzXKopAjbDoNAmxaXm9Kyy2dlsdoXTtAV5H&#13;&#10;aRszM4im1OPqKkKLC3JREKQJp+SpviywbmcMJeHShavd2Jemu/e//1Z3DwHLwlZ5wae8hTgy8x1a&#13;&#10;of3g5zojN5AQoEmn9zDFaou0VxnV7GakJ6Z7IhQ4quM2z6trC92lqy8xNet0DkpU2XnM7kSOqrgL&#13;&#10;j6NjCi4KB06vS3c9hBdxo3BmezpIQLdkqd9C38jf0IVA4yxnOiQrwtpod96CaQJYhRW6wgzq29ch&#13;&#10;NyrfnXhDAfvHqsn9/pQucITee/oxbQ9+HZW3vUIfbH9iz+jjtsw66zk0Qhv1cDjxA4aABzoIFhoM&#13;&#10;liwfDbDLjYJxV4A9L8WnyjN1bD0zRahO00aU511e78jfcTa/+OVf/iVoyjU8Cp8nu9derekokwwT&#13;&#10;utujU0QmmfKh8Un5YMLdlsCd7chv404Hw9CSqTWUSUHUojg6kjqhaA33UQp6BaG2ht/KuiznuDs1&#13;&#10;aovzfVRKxNsT1pt4VpNTKY/NsACfEZw1pi8uMj14i/aXNXPAs0l5YtCjbdsqrbtxeK88LuXv8dro&#13;&#10;SXrY6bNqNMJvlk/TT+CgnTuiJS5d06DQZRlyAb9tSmOD+DCul9/wiqs6sPT+SU/85gHUEMiRn2as&#13;&#10;MI5+xtegID90NLZRg98tmX2A08kdQfIMJRe6u9DftO4icN9nUwtHOcSdaTUFRGOi8ASWvl8RFnle&#13;&#10;whDW+Vfj7Fp5n50EP2G9ymtM81qChldIG3aH0kh6PKyiIMzKB6kXYc6W4S7KB/e1Xsu6sAXhld8q&#13;&#10;m4+FoybUeo5Y1bPlGq4nnxVuG+6VMdxRyjKpvH6q6zNWodFwNMbaWXHlrlyuTTXtQ0ceo3yfy6hJ&#13;&#10;2/Lf9L10rU5Tb5+SYQsbfBDWu35FA/sjP0ua+2M9n0+DZW+s4bwN08I5pU268XuDP/Rmv9HjJAZn&#13;&#10;4jSlRHw668bw0pizA5qStzffT3t/qlLSgPy0RA783ijxwADP8uFnkshTMwKPVMDofPSlakC2SdRd&#13;&#10;BhdHnGIzhrFl05grYH3vf7Uw9jF2+Q9eSK81gkYomUKiIAED1IJwF8XiMtvavv7657tbLD7+kNEO&#13;&#10;d8xaYK2HO5ZcOnUuwobTtKYgDrhzGuHMhsu+trEQcH4C9qQ1mPwDFiZ7xoF5unCZ2YhhzM6prfMY&#13;&#10;XGCO8vPyiyykfcQ3LCQIORLmIaZ/seKcee3MS8b64JxRLes2umHmrp9lHsZq3nvcFTr5BTeD5z6C&#13;&#10;73nkwbvOaO3ZCL4bcwS6K8KIX8P2ue37OorWa1p3MSbzHDieLZ9+EzIvIOuLBR7wDKzCZkelMqDQ&#13;&#10;YScViHM3Lry7/AaFwHOQkc+W07Shj1x2gCW4G07I+lDBjQKuox7Jz/n85mfaKkTchCUWLUILdWIL&#13;&#10;q3lYDgWEWKJSAD+kszKskDdYKnzBlDUDAkr65pES9vnyGrj8POxIPWklgnnoYUwQAsa48EhaueXH&#13;&#10;MIln3BY/sfgZ4aRt89dEkFEBYVKx0scPuCgk5Gl6MlW/S8OlXEvTWgOZ842fVm7fWzuNkBWhQGih&#13;&#10;fdqp+NVSKQ6cmpDdgmbmwKlCQQkHwbOwEKtyRgCCloIrCqlAqEV5E5rRMzg1XUdF+K7V3a2SPW1a&#13;&#10;5cWYvm9tTeWwRqduKYzUglAsy1g8FeTMt4wEdiRMfwDeJB5M+Cj+e8T0fntvfh0VRvyNclFwkqRp&#13;&#10;GyIp1PNBkUYl9BP4PUvyaVfgxYboVrSjylYQ/wQADEVxZFM3AU1IPyq7iMnQGQqmlgH4a/gEfkXn&#13;&#10;B0M/CkbTtiyjnO29iIsb9N0oT6ExUEDT0rfKg1NZJjA0aVDxnBJ33hpj9NukJ+hPHDXGG/phZKIX&#13;&#10;HgO3nvafrhHRNTrCK4Ij8Q0vHG6cklPNbRMoKo5CRBim7CrSS/Rni7Q5d3NaZ9rYWr/hyTz+rhsT&#13;&#10;fzOMQM6Qh4YH+yABzJ93eJ20jucAJ+Isl+UXNv514iLvBFd4jmGwPiW98EvoonYak8tTTpzCljhp&#13;&#10;/NDk5L0xJvQjFUm3ZcR3w5NA/+Bj/Q3g6WEUd0mvwczd+tmyveIMb+nEp8aQpSXWgbCxh/zEqVv2&#13;&#10;D64Lfcj6TbfdzRRPEjQ3y2halkvYnYIdxdC6gL/pt8laD8vnVvyew4UM3y3ip6FyBUPITpkLLuNN&#13;&#10;hy6qv3cUjKoEF8BMehrpssamt6CbvyMz0pubfMg33VXMPKXJCbaALj5VMAcflLmV3TBFuyJztBPG&#13;&#10;Qd0SzHfbgXk4UmI9C4O0pP8c29WHjnucC2OmE4Kn0O1QNqb1NNe+V/3vhGz+3oefd0L8/T4NwyUk&#13;&#10;1qsutAeexJUbBujvc9sowDAqMSp3tkVlVXGn8VpFL20IPD6Pe6pSQkt7nrT2hR0loBvI5j3KFent&#13;&#10;+aLk9jN0e4nFpENnIzPnW98gdoGgn2AJW6+YtDRGhjforgR2XownQTgkGwsmDQbeAcOBKBja1zL7&#13;&#10;o7ff624x+jHBlqzHTpzr/vqvv83ZCLe7q6++wu5KnLI6v8TBVyziApYpdl4Yv88cYSxxG2zb56LA&#13;&#10;MyxqX2La1SrD3GMMrW/TOF1EriV2zdXHMOtZFmIfZwevTdJwx4v/5X/6nzmF/HXOXGDr3+NHAYhp&#13;&#10;IxCbTOIh84k9AO4rf/GVLJgTpzKhSehlwgsidKcp+HPCW9rQQo/L4GLUM37Bo9G4RLHOjiadRr0O&#13;&#10;/GUoo+qzD7bvZpbF8vd9GpmOadfixR4W4gtT4GLRoQqAjNf+uBiNnZxthgrkDlqTbqz/WNtMz2cb&#13;&#10;alLh1phhQUSEnlIUmB0ZMVwYRs8Y9HJ6n1/M34P0QkN8MP2k0P/kned0tuRrHVk3CiNJ2W/+SX9J&#13;&#10;y3UKda6JuDJsFE5eXOhuOoHFMuciHeCsfKrsKRk/6RYcUoSuRzoBEAozijNNHnxtfnn2Iw9+3HMl&#13;&#10;eAtrsCEnMw2++R74KItBg1Mj4uzIq/tyYeDOuRYZmcKyRrdNuTnrxoWtCPvSgvPoPWGZWkgK0qBT&#13;&#10;Hu1cLc8miyo9+JHZHrQxpnZxzogdrbizg4tFFFxatAlwo8LkgWZNmGp3Lb4BWAutU/mwSGsBRg5j&#13;&#10;5727DJjOdCtH2HaTuFQdaKbjRVHxPJ1HCCTObXdtwIXz5xLGZ0dNDeemCYcxOuha3eWlvbeXPXc3&#13;&#10;bRjlBr6kHSfs1hW4kU7Mwy8pdf8s5sVX/Rqrwkg/z+oS27xGOlPe74QhX4BL4TUGI9KAXCLs7Ith&#13;&#10;4z4wj32hR3oscUq6TsXUA2adGjMLL5aeDnuwHHWhkUiiqPVMzvUfjQnxOcqJ45FO73YRFWrSBMXa&#13;&#10;DCdB0Q9Az47uuSOWC8ynp911jm+MeKyu1nkPoZG+HUM9lKM2TJhiNGViwzUl8iqnHGHtZuH2GBvN&#13;&#10;jG1rKZ1hpA4FBmVCJdk2KSzWgYJNBBmmc6mcKGhqYV1kdECruVOOt5lCvMFooOG03C4Aj7AcEm/Q&#13;&#10;2nEOFl4df9wt09hWOM9rmTa+TrvYzDa28rTClet27ZvSX9j2SCP4EhZpWhZFGP3Sj9GWg2frHhce&#13;&#10;Tbhx8GT7tBxtmpTlMZfihzUypFAW/pPY+UgY/qS5XPoZpwJULi0wd+FIHrW9ucqawn7hTUVWHo1i&#13;&#10;Nqtwb17uBsn6HvoFDQ4aEe1nvBtX3mMeuZO232pDEngc3zama12OdTJmPeN3b+5Rd5ct4eV7v/r6&#13;&#10;F7vlu/PdE/CxTHorGE5IvZs5Cg9h90Xz1zhpmTbsX4gfxSGwCKNrXKejiGjwsZ41lJxlt1D7Mreg&#13;&#10;foKcoyGH7SEpBzAHQbxSb4aVd5quMHr5bJBRLnVHga3P4J2w2QKbehWPKmrbnBtlvc55wC8bCUhf&#13;&#10;Kneuu3UNr4dXCrMWf13SHJXZM/oJs67RQHsuWSCf/s5+QusHpC48weeANm33bKJEmxM2lUfvhvHu&#13;&#10;N/GkgqdiIn4M46USYl5t1MQ0DOele+ONNw6AYrd3hd7tN3iDfG0fXMUgq3A2LOkWJIco7GwhZhst&#13;&#10;gctKy533slgMkhs8DKyrA5+DH7QLhHHQIGQIZm7+InMAD9FDNH7jeWAZFXic4fxrBBrPoZ/wnr6M&#13;&#10;Q955rDx2+5q/DTtOOHhI/ty1mOjae8HlexFlPg79hCiFD4Exh0pZXtJ372+FxwUsFEs0/Mdb7PbB&#13;&#10;Fr+rR2fYZYT9K2hox2ZYRHv0SM7rmDjMyIhh2Zb2EMO9WwhGZ1E0BPPSxfM0SojFnY2Y4jXJwq7D&#13;&#10;MyeAaSZTP5545kaYGie6s6hdq8g3vvHV7rt/822mbzGfFu1YJcd5rcJExMIlZZqCScmEwTplUJCF&#13;&#10;AVAA+IqIH5RU4d14ukakPsen9xdzhT9yMQ+vCgG+xUe5vq8wy/gll9SxCVjT0mcL3UeqT8A3on74&#13;&#10;JgOy4bUrFhIYoUJfwSH4wsU9irLMvawvZmg824HONgC4GkALFr454lU5K0BqoalvKSFpFo3WPWVI&#13;&#10;IasMTZHxzWIFRzwM2lropzrUVAJwV/lpm0CgbtDo3yrxYMtpBNglLJKmbf05XUgriGlr3TKc7dlO&#13;&#10;2jC8hrH7QTg8uMswwQ1I8U8cCJ9+frOd62fuelRbAh7SLyU1XwIygYyQ/IhVaeBlvRtPoSOJJlzx&#13;&#10;Gh/FpbD5LfSTfHaCJg5+CULIvvrzXj89hYnvSij5JQo/8jA3hHA6i+fUHONUYqcPaIXcZKoCqIbW&#13;&#10;S4iM0ElTmOYQTc8fOnxorHvh7KXuw3s3qkMWZ2RqeaQHp1NJj541VBAyO9NF8Qhpnr1QShC7pDG3&#13;&#10;XDxevPgineXpnDeitdkT5hUmnY7waIEplZyLks6fdB3pdJMKt81W8HaXpA2FCSzVzo+fnN5gZ7Xj&#13;&#10;sRzKN6Rl4ar64lkCFdYeXj4GFxEG8uWAH8IlJndd6nkoqLSjEy5dta0QTd7JOfe9P67BMKxuEIdn&#13;&#10;6QOP0OTg7luffyIM/TS+oBIpi2rO/kxjjE48eOlMv/o1/WwbrRXn8zP9zGMc0o0xWj2LgrvxGKs2&#13;&#10;/ObUqbN0/utsg8vZU7RJ60wBbpupUtLSKKewmvKLC/7TD48K2Pu1evQ1ZQL8ie2pbnmRqWTy77FD&#13;&#10;jJ57aCmHyKJsH2MrcLeMdj3Cnbs3oYeNHJrKdld5Xl7hLJxFziKClq9cvtK99trnoV9G7BnVsG+5&#13;&#10;d+8WdLbKFOGXmeZ4IlBIU54Ir3ApnZUiX6OOUUwQdBzhd3c7FRgVag1sKvvrKkAxvlv/bke+3B2Z&#13;&#10;We1OM4Urhy3TFjfYEniK+J70vg4vcsBmg2Fuz4ACaOgWVHE3bfFnG1E4VVGS3BRIbQNu9W39Wjb5&#13;&#10;v4YY6aXWXLhtrHyJaUuuiyE9w0nt0oflarTV2pHCt6NLK65Jgbfqqp1J/wp8Kn+MwhLXtIRNZzzX&#13;&#10;fSncWccK7hqL3M5aJcQpnJL9FNtLyZs1NniGlIvQVTaWUexcm7G14HoYwpK+BY2BSfwTWcXOthwF&#13;&#10;gDwMI97dkctDdW+xPnUT/nLlzNnuP/393+/+1f/6vwMnU7rs59kMYcppesDr2jZpNopneBrr6zCo&#13;&#10;pt8AvrQzytoEWNe8eVaW614vXLhAXcx0jzCkPHjIJgrwuVX7IP4st2VuQq+4yJoS/DJKTQD/rDsV&#13;&#10;HV3jD36X7ls7towTjvLwFxyy86RZ6KRN/zzLpAnc7vZ55cqVKChO5/Jq7c56aqMI5q3zW6vzePAz&#13;&#10;aKP9c6vbBlML9+/ibp66YZhavtZ71X1tlmCZsvmRU4dx4l961FkGN8KwzYojR0VURi5dupQ0rGOf&#13;&#10;m1JSJ8jXJhRJ4Bl/nqqUjEoDWomzmPXMU/3jU4WvEE/5PShYS3xPVIPn03C8A8Luifp38modW9Fp&#13;&#10;BL70neXPIrPQDz8KKzMQAEdyR4i34dsgRPFRG0pvPdDSBetFMakFYxKYhw46EuKp4TLFV169Rhpj&#13;&#10;dC6c1H7/ds6imGQdyerqEzqhE8ypRNlhS0bZgeejzJ53x61jKC6ua1HowwJEB6FzaokdpgzMM1Yc&#13;&#10;2s4QMaEa8bd7IjzHj1VqXq1qrW5YX36fI5kENdZeV+lXDoP66wPJnBpT81sa6wCSvSn5TmoN0MCI&#13;&#10;F5kO8h08GHbXix4DV4rFjqATGExaQYu7Vvt6rnvlOci48uzzrXCWw/h1KegXTRE0D2Td3/MuaH38&#13;&#10;QMm3+rxTnwI78POlOcEIKPmJ76D2zL+VOwn72XB9u2nP8em/8dl51J5L46icHZ3Tp5ymMTG+++Tu&#13;&#10;QZJG7d0OFHhUVsMP5dWXvcXJnbAJPvjRlxxAokKDX2Op4+50k/tMj3CthovcbWcrtNEVRkTcCtvO&#13;&#10;eB2mHeGe9Ox03RffQ7vucZCZaYJZbmAqyhxnYfTt1DZlfbsTmAeUzjvlkh2AbIuTdPAKgS9dQzE5&#13;&#10;/eXuw+vv0zms0tZnOR3+ve7Pv/HtqkfLt6eMGhPEozDJQ9KRc18B12cmz6T9agWOkBaEACZw2LGL&#13;&#10;Et0ofNeXp/8+LV7QLaw8RCcsjwMTbG02dGucHq6B/m5mesaNznmnRC1c3Y02TLvtq/WksGlqiJ3g&#13;&#10;pX159nsTYlwrkYXQ8NpZhHTpx+l6njXE2mMEOBeJVgbSyNNcaMi2bbiGiKdF2PVNQfZI6EBcCt/y&#13;&#10;MkL4kzGEs/vdxzfe7+7dv9O9+bffCSmpZB+dPc10YKdnPEYJfpLpGW+8/gY70J1FaDsZAVJhUIFF&#13;&#10;hSb8VIxCR7adGHn6ulGwd9TPMAlnO7A9AGO7Cy5ePRYoJXA25VBPSBNcIWymfWKcIA8Go6MsTPT1&#13;&#10;1YpsXP/MS5e78VF0ja+RzDCBgJl2wmxbSPtM/1dUk3RQTBvOfR929T7s15fLgvSuytiXkxdHMuxr&#13;&#10;FO5aWYTvIsKdyHe60aXLl9JuFQQNq6CoEudicw9FdaqMCp9nZzlKdGKeQ40ZbZKXrENrUcCiMJTl&#13;&#10;3/Kah3fTE+fiTyVgnDgPHzyAX9R2rofZdVN8i2tpVWf4YJRKmIBv+L29l8ERQxeGEY2b+kexJx95&#13;&#10;j4YW+ZsjO5kCBO17/pjnkZURu3iu+LfdZepcylHnk2k4yKiH9dPjNfUWxPZIbvAM1Y9KoGU9iqwT&#13;&#10;GiNuU3IkCxUSXVM0PPtFHLR3YbV+vKxn8dfqv9373Ac3/RuMA8+fo4cGm3C2SxxZT5ZP2hMH9l2W&#13;&#10;32/Wr/RnO/ebeLtxo4xuTv/0m1dz8pa0/ebxDPenKiUKTOWqoRUN1LMs2jq3YNlTOwH91l/pKVr8&#13;&#10;Ppn+dnDHUES/N3RIfsCA+4bRwNgdeJCD8O0w6waTnw+IeIB3O+xxOBvxYLPMVC1eMgUgmeEvzvTr&#13;&#10;I3ivpEfjwqFvXRp1j2/Z3jpD1dNYLQ7RmLZRAlbYx/ve/KPuGPt9O4f8mKMgTBU5zJzfsQlOYt5C&#13;&#10;KZFTwyTSGGg8jhg5N/3H735Ax3EIouIznHuaI92dO3z2/IXuIUNxtDTCyrCZxoWQs4zyMgvDm+Wg&#13;&#10;tUMoQ1BoppM5B9S59XVoIAxnlYatAQirUwgck5aWm2xGr3meHclHudYY9n9rWOu/kJTYKZFgf+in&#13;&#10;+kice1x8TBOcW0PiXOezjac1TO82vkl7uQOcZZAO/KlUUoMk7n0n7YCRgKMTMq5hDBK89CjIFCKY&#13;&#10;sczBzlEGXXmSOu/lWj4kQCJa70qJoS4rwUAiM/HPfCybzl/JLSMjfI8VGI9tiYSvFaoPyC1+vWf7&#13;&#10;Jt4KJp8K/oaXVuTQYuIbwP/CV30ffjYQliw6KTsCmZ60VEID1ikOUYvrEx5goGVUXwN3YAFIWAbw&#13;&#10;CW2fD0/iYr8rnBov8BqXOCJsCpzIVFWMHB1SKP3444+7P/nTP+kuvnCZ0Ysr8D/mRWOttV26g9Fh&#13;&#10;TnNXoV9htOMH3/kO061ucVbQneRddVz1qRJS099gw7RzFRoVDefTuy+/1lvreoMRGs9Lef/9GwiE&#13;&#10;qwggR7pHD+/ROXtYFlMrMRhcffElRr6QqPr6E3bLY6teAZda4cXCKrh1BMVRPXHrVAVxYhkHtAHO&#13;&#10;gjUj60ahrL489dfpXo2/7Q0YMhTAQf1VPe0N194bbHk3TsoHNRGt1e7wPem3yMP30MOwRz0rKKdu&#13;&#10;eDWv1gJcX5E1hPhlqt2g7e1P4yCfZXaO0s1xtoxtdJ7DQKfhq06DOHf2QuroEEKm9eAav4z+iI4D&#13;&#10;nLBl1zyh7Au6wxMOiDTkbfwZRmY8gDVTDan7LUb9FjbpQ7aWu0f3n3QfffBh9+Z3v88ozqEcsnnt&#13;&#10;0pdiDHvCRik/euvN7s4nD7tjhx91D9/wTAi2teY8i5UlNmeYR8mCrhpfcHGxykqEWowMCodOMXLq&#13;&#10;qcKybV3e63khSBII1fAw4LFinXYVzkWfhjiIocJRJOsbxR+a38AIsMq1CH0u0pZWMbyp7Hhopwok&#13;&#10;AYs+wKV8Thzlz++8awH2BGz9SpguhUWeq1Dt3TYqjjP1C17QRhuMo/NeSqu8Cmi54g+g8uIosjxX&#13;&#10;NRGaNBW0s26MtOUrwqYgKEzmqaX5LtO1xaFWenf7Elbb7RMMCScxJGZnM+wlZ86e4pwwjgt46UX4&#13;&#10;DkZMMpqQT3Ev4bIUH3FuGU1fQdK7+VlXPmdtT+pirLvpRjkqy9DJyxcudnPscjZHPW4zUvPwEEwn&#13;&#10;Q+854QQ+5TbkjBxZp/YfwJyp6NSpZQ3u4APevaQDFSqnxMrrazMeRk44/8xRlHXixPAJesWT7UWc&#13;&#10;CqflKYNVrWeNImEdg2dHDL2sD+k7IyXc06YJY1lTxzxn9FA/z+rhzzNODGd63psyIs7doctpZl4q&#13;&#10;8ip/wlFl2VmHJg6Naz7e/e5d5/PPo2s00GATx7pmsGj98AOUVEc92kinSodKivhyVEUFzv7adqy/&#13;&#10;Crb3or8dvtry+bT7pyslIrb+d6VFMwXbaQM7yI9HC8bHvlKaT7vvKDvNp+6jpzgVMRtCIYMaTuD8&#13;&#10;Vp3nffdPhQmAg9DNb3dI3yrZ0d8PglVTTYSeNIJKxQZRINlpVMINxE8nzF4wVBDjOsHJtpuczH4C&#13;&#10;y8IFLCD3FJJhGpxR1a1ACJsMr02dPMPQMGeRwCQcSUFzYLQD6zJTXRRQaKOpg8cMxR5x6BeL14lj&#13;&#10;hzkp/kTmNXvQ1QTTeNzq2JOhH9FJSkh2imNYu9x+fBUrqx0YXIEpJfPFKJhu4q4fWx6ShWXPqWG0&#13;&#10;yRQ4i5WJtz0Bs2Xx7Uh3AF1YEyVYEItyNpzlwKyRCR3s2eLuC7GXQfT1ZAPVGS8dUF8P7lI1yslw&#13;&#10;rNvh+h0MGQO8yeayHKMS6P3skOzMZKzIiWHCMvNGRy1qwSVdceVrpVp5CDNKCf4WLxfw26HbsSgc&#13;&#10;Yo9LvaZu+0AKwcLsvQ5HhCnJVPleQartmXdd0Arh81EY/O/xEJAEury5NVgKTmlRv1R94vDdsH42&#13;&#10;nsnyIKM7hGIsHboda3UQG9DusaAiWRg/CRlXnx2X77wOlJH+e7Igj0G8nSjJX7oLKIS37PnhOUJD&#13;&#10;eaQTFdZ5tt9+5923UBLeB29OfWMxOR3WcdZuHWOetTufrTCN8iHCHQ2BDpt02MtnmqkX5QrK/JLH&#13;&#10;zZs32SnrUXDsdEGFD6dlQhKMXJ6gk6daMFA8frLITnoIDLRz2AGWa3aP4YA48XXqnMoF9YlgQC8e&#13;&#10;+ItWahqEh9dNMm3F7yvg2BGgl69d617AIjvP1IUVBKFm0ZIehE3cWu/1iI8APZcjbkXfF0u67zNJ&#13;&#10;Pj47nWhvfbaIw8KefiWEG4l64yYdtXvS7eFu8ds9RpP2MnSPwDpUXj9JEdJkCmEe/H3adKmhJAeP&#13;&#10;jpzpHGlwpOQBc/XXsGBr+d5E+JtGQAPRsTDaB7odePJMrBE/QesOYoUSkWxEwNFelmkDI9YGSghs&#13;&#10;PjBIFxS/npneMjuDhZwNYpcXoWUWU2+z9e/Fq5/pzl1koxTokO0WuuNnXuDwtWMM5o/nWlrzzloD&#13;&#10;aAvxs3gaxOtid4XiMpjI51RKXB+FP0J5LNb4Tdh7wfsyDdYKBR7Xu1ivTm/2AD6FVnfCWqedrB2e&#13;&#10;6pYQkucJsGRaCEO2AfNJZO8mo6Lgdt0I0ElTT/7lMSofOte+KFCmzqkLnyVR6a7OkrELtF4UkkuI&#13;&#10;TUR+InxDh1r3vZJO6E+KIaM470VN8iDbmjjJDnt8Cd+jr3UUQRhus2bUdWAaE7773e9mkfFLnGB/&#13;&#10;8vLLjLyeYI0Mih6GRKfLvPjiVQwkF1BU2KULoNdRduaZPqpCuMB60zWmeIoThUxpzrtTR4+j3DRj&#13;&#10;RHAGzIvUxxN2PXOd2wnq9iI7sN18/3o3jzK0cXS6mwPflkLUTmnYAEfWmWnqpCHLtcG0Madupc3k&#13;&#10;ey2EVnh9yK6AtcMaI4bQvn7CGr5DWL/NIHyIby+n24kzDwl2mpUWeZ3hdS0PHuLSR+lPnPxxF7/2&#13;&#10;JTrTM90oO6z326K9KUgbxnIoXDcFrp0G76iBQrnKiSPfhjeM6ZiP8sNOPwmG8NPp157j8XP0sxc2&#13;&#10;3y2T9Ov6EBViyy3NqJSIP7+ptLj2pkbnSkGxDq0bFRTxax2Jp4aT5yn205USUrJRWbE6kWsmcYMb&#13;&#10;D/1zfehfewJpfj/V3fRbr9Nnlg6oh+unSruPLCMY6UZ462X4Zq0K0eH5tO1pRyST7HajiVRNpydk&#13;&#10;O7NlGzhMRstCGKjEbj308MpU0h3ZPvkk0ch8tdGkvgh7mrnmnpaq5UEi8yC1iSmmhqTBY9F1fjrX&#13;&#10;CZSVUydPhUEf5XwSLUDOjR9jvcqJ00dgoMukWY3PxjiGMCaTdv92z8cwvD1IEWKKN/Jnd5l3B5Ha&#13;&#10;yjUs8+ajaT+HG4XvkFCrN16yNkSQwbd404W++8hPy9JvaRd9oAbtIF8e2nNrMiPBJ53WWbf2JVOt&#13;&#10;9IXHzhGrFR5aavUfdLp9ggVzXwaYIxFiZZRGjEP/zxMdrgKrUPWA2YHjHUUj+Zh+8EAmBEo9trvR&#13;&#10;+qh99NRUw4Ex0gHoWy+BzjQKRb2/oVI47nyzHQce/HxUQZPBVycnLZWFaxCHcH43rAnn7vM+5zfy&#13;&#10;TogeYgK7kHi/6wu3/0M6bZms9GEqTrVyTQlDKLQTp71wjgKbR1jOZRSRO7eZbglatbC6E+xhNo+Y&#13;&#10;dNtU5l5bhiqHVUSNEMe7wsa1F1/MSIuHn7pGxMXPC7Q9LabO0XZbYNe2yPiPoLDQb6LkYEE9fJJ4&#13;&#10;KnA79UiyOH565GjZ8nwVFacpDBOPOOPhKmeWaGGl8lM2F6pusnZNFxhNgYTyDMpCk/n6fD+mMcqN&#13;&#10;8o/fqOohgX3hpduUDxjlOX17Lh4sMkbnW618P0QZ4TbNfGq0b8at3fi8P97z+NgedQpg8/OlBJ45&#13;&#10;PRe6kb9L8/Jzz6U5SHlq+TV8DO7PAZx4K4HKU5c9bNMF7W72oKBVVnut2dL90hKH69JnuK7JqZUr&#13;&#10;jPoogCi0XIJ+sp6ANqWf8Me4M7RLU6NB26F9R5RJ8lKJqlGD8sMr34zvFVxRp1Zj+CP34CVtiDjc&#13;&#10;LUNNs4JfYMBIehaEfMpqbpVVGuJJY5P8rq0viPGJ7ypJ4SnGJR9pPeG9+8fdD/IAFZQmDAf3Zke8&#13;&#10;Cl+8yu++D1+EStWJA8tT5aSuCadQn/U04NsyGc+7CouCoEK6QqHg2ceqzClAb6KULDEau+D5HvTd&#13;&#10;Tv+zT3eKk1OsFa6dQqVgbRzzdHdNRzWqLAWHfXkBV8rRUgwU7LDETAnj3EfQbMYs4XWa1xazIjBL&#13;&#10;OjEjeQZHfX3ZX4lHea31bRpRVIAnSpAfKUfr91p5U5/ILiqLTtGyHPK7GzdudsuUQTnIMMJrOqGp&#13;&#10;0FXx1fCqQnPytEymbbiF+YWst9WCLzzy8PB0vhumPRvH79JyozFxb57iXD8vBXb5qm2mOdMYdsmb&#13;&#10;sD+vrtFAg094dQ0fbbTDcI4aOSoi3l1LIm1Zfi+VlIaHhgNx2NIa0Fd8Pv3nqUoJ0IV4QmFUbJy3&#13;&#10;IeD9VkXBfwj/9Tj4UnH736EYu/wPejF8dTw7IaD/XfntfNGfjz2MBftoOHbFGYTf5cvLAXGDmz5s&#13;&#10;g2UQNEji4xBCDkpfkwPxJIRholheWmAQAqbyGAJ4ONddPHGsOztjx8VuWlhENo9xCBDfNxk6WYWn&#13;&#10;uOBVJ65ktpussnY9iCrLGILImEybBmK4NZSLdZ61xtr4p2anOQzu17rPvv75DLupmEwzJcxtiD94&#13;&#10;74Pu5sdYctmG2KFWi5RSCbedDDmMeYquNBg6lAXo/7y1THJpwOKBtMzEu7hpefL67M7II1zSK3oy&#13;&#10;D6EU4taYWh2E+dCwDkiFhAWwd4NAJp7/pOvXQVla2D13O8+xfppYaKCPJCpk2vI5LX3JLQ2dTkxp&#13;&#10;l4QLXZV56t3O047XunGFEK+eL2LHYKiiMe6BQTwbvvztbOo76RO9whgpgfuHBC6PAMRP/e9Ch5/y&#13;&#10;uY9aSYhl/Pnx3eeMgPUvgqKzQ6oOtDrOdijY6jI0RWQvO/GiFSIECYlKgn1OJJ58QjgtN8Lw2Hbk&#13;&#10;6WPUDX6R0aqdwg4+m48Cu0xWK7dunLblyJPrOY4e4fC5WabeEHeJNSAuNHVagtupTnMW0Lhrt1Be&#13;&#10;1hAEquMuAabqq0ao/hMWkr7E9AuVhnfe+XG24jzBPN6vf+Ob3de+9k3ypjaBfZmdiA5zsNghOlZ3&#13;&#10;1pk9bAfudBiUFToMF0ynTi2HxfaibFqebbvCtkbn7GLP1zjnyFO7l9l9xg44IxEUb7gDseyVHsmE&#13;&#10;piz9s7vUcYAYEUd6w9swuoBrvdXrvt/AUZVKoD6U9d2XsZiE737T8wAXAXP/N5UZ1LNBedMWemHU&#13;&#10;L+UOgm5/esM+0otOgTSCIoKmgqL4fcSW6wo9MyzcdvqN63wsnkrKKJc6oXzBnsUNHouHjQo/ys9z&#13;&#10;SroJFlGPMy98bY6RGw4gZOTGNQknjp+Ebo8yneYFRtUvdkvzKN7Mj1pm+rC9iaLoC5fPd5/73OdR&#13;&#10;TC6QPHsXsZ5xgdHDxdUF+hVG8ehrVFJc3G5VRPgHTmFXAZAT+KyA7b1c9RryQ9taTAAoN5Yzwq3l&#13;&#10;lLfZt8GgPENk+jg4YmOWNRSpJddQoOytrWlZV1Ak3aTdtzfiK9RGYaBeUWeK1oHP/LzMy0XTjeaz&#13;&#10;YLrHrwVRUdwWJumih7uVBZ/0IQrNtiX7k0ZD3h25TUlT5lJMSrCu0svTGhz6K+iZloKh8d2e101s&#13;&#10;ZqGdRywKv3vnNqTOjAh4zhJGjDn6Z0c+JplZ4TllzvO/e+9+hPosEkeIFCbbsfcI/r2gXQpwbXQy&#13;&#10;p4IDHuXBR6HJxQePulv0/06vW2Wkaplp3SoYE9TBNnwDlgIFQAPQrdP45R+pU8rphhpNObSUyRf8&#13;&#10;alxVyHUa6ixCrVsCi/vgCfgsv8Yf01FZc/1sDoSFNhSCg1frhUtnOMu1Q0vABGDmbTnFq9OwtOJL&#13;&#10;A+6s5ToJL4VpYTYt78IlP2yX9SAt2169i0vbqyMBLQ2V96YsmZdwpCzcdQ3OvPwc/YQegLHB3PAn&#13;&#10;HuRTfhcfjV7EvThQOREH4siwKmiG87ujJ9Zfoy+/i5vncU8NLUppSzuVTcXFutn7V0Y2y9710uPO&#13;&#10;e/uwczeItNQQ0L74vtdv8M0HAJFVxdpCGta3sPkjBObppTN9CcHP9eND+dXT7l95TOt2dn8ZHSfp&#13;&#10;mp6B+xdvDQrhKBbEUy8YibdAiFfKaSAJggq04rJTEYzAb+68NYMgNMvUjY9uPOjOYEU9fulsN4s1&#13;&#10;5CGN4iSn7D5ZdPtFwsq46CoYzwA/CF00xG0IagMByt2C3IFEhcHyeXovc7WwsChkEYddPB6xsPEU&#13;&#10;w2yvbE937737cXf7zp1YEc6dPZf1JEsoQTMoQRKmFj6F11WEozAycA/4+EFG3jXJ4yyq5RhnWpd3&#13;&#10;hevggQ4lDJvytuHb2g61xxxpuNVphqDJa5bOJYIUDM+5qDrTo4jBdXAcvOZTX/8wBMNRvnziJ7TA&#13;&#10;PVs6hin3liECto6gMWvLB7Dx3xBu8tPLDlEo02nKkPuyaioKHJaXS8gqBeMYP8mlMzahJvxXWjBg&#13;&#10;8Ku/NNA6zCRDRHEMj7Mfrmm8hBtjGs6Ylqj8V15ENYmgWBgyakU9bxGuaNuddoCDSBk16eFw++Y2&#13;&#10;fSzbzlLHTpPYgn5SCEtm+yK80b3bdYPZ0JpwKlj0LS3PsQLil28yaC9RYDg9+a/UeGzvAmkq3GpU&#13;&#10;QGGbIXv+1lk3tZa6dHe0oqUWjyjBTx/dBCXGKmMEGrMr6EIDoRuyim+y9KXKStndXMI1U07ZU4iX&#13;&#10;5tehdQWpOkjRLBQsiYPCkQ6X+ndXK+t1iimUk1ue6qxF2RETsBUmRYnDaQmHwNLqOrAC3x/93/8q&#13;&#10;G0xYLg86nKHspy+c6xboCFdg/NKeuJlkC1A3orBjdHG01v012jhfmPLF+jN2CLPTHccIYSeeETaa&#13;&#10;/BbbVx9hvvbiopa+ye7f/83f7j7zxq+xQw9nmmABF/a2eFTYxE+5uoeO9ZUQBcTnvu6Cc/x673xr&#13;&#10;P2J+Nx+uuIY1uvn0PqSLB+lTw+VnmoOEqNOE731MgH95mnVTrmCIAuHnHqDKRkrKE5GMtd8FzgLK&#13;&#10;yDt589THxHt03P2p7fZhh9y4sAPy8EyUbRQVD5+bx3KtQnmYkelNePa2W8Gzc1Q6dgUz/hqPinAf&#13;&#10;YhdzQOV/D7P1156H75bLOtU63oRyRDV4+KFM81mB/yysMTo3x5bXS7QxgL186SonqI9155gSdPve&#13;&#10;J0zRYsR8/g5C/zKCKoLkxc91r7/6y7TRSaYZfQzciyjpKFNOJZ7DgjrGaPtqjT64LioOWC2H60Rq&#13;&#10;/QGVxHMT4scI7xTDQ2jfTjfSaLaM8rw2gyJNHazQFg7hNw0SVxDE5/E/hiV/7ez57jFTF+9jQDvC&#13;&#10;FMcjHAA8y9qTzVjy2SwDowCsgN24HJVgNJC2Kh+RPFbJx/5LYprACDc1Jd53eMo0eXhIqeeBaMyI&#13;&#10;KkPdZYG8fHKLcoPbKYT1CaYx17oZ6JfE5R1ew3VknbYRB40gG5suFnZ6lWtrqNFN27HwbHVvv/2j&#13;&#10;kOpZRqQ8HmCZU9bPsZPfOPBHoRpj7R08Zo0NCjbXVaYUBmnzTLWemj5JCuyTtc325RPngWeOc12Y&#13;&#10;frPB9rfs4ulBrfPbGDWZ5j0LHMe2DnXTq2PdHArQDZSdaZSdI6v3u984cq078fHD7sHyWHeD3Tqn&#13;&#10;XnwD2j3esfKjm0SRWIcuNpEbNsDPFoYX+51NaFc6E8Eqpa5nc+e/NQxp7vp599F94Fju5jG6PmbD&#13;&#10;BPm8ozoP2Dzk1q1PokSdRfboOMNnFryeOXWcgxq3M+VxC164TRk3OKBty23WwdfEmNtp268iNzDt&#13;&#10;0Cv+zOIghMwPJdspcTPQ+CpnOd3urr9/k6lFZzjy4I2sqdscZ+MGDg6dhAakjYUFFGeWgW0R1yp0&#13;&#10;FzjblPW3xMHRS0u3osg7PclDR53KlLU/4bny6uJ7htdJB61N+q05/Zp/8/u0e0v708INf7fdNTec&#13;&#10;f/Pfm2baafqB4i8qGCpgTVFryolpSv8qZaZhOL9ZpuE0Wt7Pen+6UlJ8I8IIOQW5wwlT5XG7ELuD&#13;&#10;8+Gg+55l+8VY83tg5ZhH67oUb3wuPz4MV3DEJMOWgNC2ft2VMbANV8rwt4P8IbHhYPWsV593QVT5&#13;&#10;Cpmf+hKBNyCV8Ag78POdv0jWNAAb5BiMU68NplB5d0/1I9OHslXeOzc+6c6ePkeD9sR1dt5AaF9D&#13;&#10;0XjIYVI2uFMI7BNoHSoxDmGXgAYUEIvdu6dAu2sG2Yaxau3asqUhpbqWZGqW+acIK3/2518LQ5hn&#13;&#10;DuoM00IkNHf1OOYhOM6j5PwT1x2Ip1ksKFov7t+91927/YAzD5gLqxBHZ6dQpzuK1U/FR0F7nPmh&#13;&#10;ymaej6C1eZu9yLX2Osfd7RVLsEUgRUlawBKkC02lYZSgTK3G3x+3NU2C3oPbwac8UFSESi0kltuO&#13;&#10;BqZJw3RE4jAWSK0AwqbTCt4sHS4yzrA4+KpvBUc6mORDPZJO7UJihwMOKVhqlyiwLaIVDRg/ZNLf&#13;&#10;bbDGdVqP86LdFc0GPTtVFtFYUGHgpjbo0IwLDbWr0iaeSmXyqQ5QWgc8uajkE/nOH5UA52l7snu2&#13;&#10;xzRWBEvTpYslHa1+qSMZJ/BMoMxkr3rSKaegCB3xm0Wk5oNr7Vd2Rwy++h0Qcol3LuEpDbJwlZQs&#13;&#10;Re8M46M4BJ6UXWWKRK27clqxKr8E1hu6F27jpFwGIHauRLO8RS9RAv2Cf9JJA/FFvPqBdMhfS5/1&#13;&#10;oWVSQUm6XGRqhEzW7WhtWMEZnaid6nI/cqOuPMlI4SajFWIhW3+S3iyjmk45eMj6AeOdPHeahcIs&#13;&#10;SidrBWkVizWmA2iUcBH8KpZerVB2ZNbBJgr9pSuXOVmZKZKBvYTLZQRD29OGxgYEOOlXeKesR9rI&#13;&#10;JIoJibBFKjzEcwQQxpbZNOP2vTvMPf9s91/+F/+cEdFf7BYesThxgbOPiC8azENhK8/5xaM5kYeT&#13;&#10;dqKc59W2h59twIcgs0Wou2mVt7gzeIXzOesGfB8KIxCxQsev4iQWEVoHHzpJNAUR/CGWpO2POeRe&#13;&#10;goBphw6BsT2r+Ix2hOnLmbD7ApG+/336+z4/h0fAF1bi2O7bZRmbxTzJJcud0FX2eh+Vnd9bfdiy&#13;&#10;zKEJHt4bLmxb5uVIgPzOneRqakrtPuS38H9G0mwTnh+h4uRUxZkTrnXaTF/hxg5aTB89ZqSFKbym&#13;&#10;pxPdxjOd5A/IlXfdG38LrLZHoxEnYYBtGFY/NJzbTyRxgjdLuGnJW4su+V5J5e6P2GrRMsIKHqS9&#13;&#10;Bk8zqihI66fRYJItk0mQSwME1n7DCyBewua75Wv1kZo0I6MQr2q2cpcn6DQwtXANHj/ZdhV+zdv2&#13;&#10;p2JjXho2PL/jFmtL3ORCgfn8+Uvd6Rcu9bAz0wHe1KYRpT7t18hLq76XPGZl2bRYr4FSsAHfEX5x&#13;&#10;phJrHTuIN06/COdPugqe9lGn6N+1fi/MfxJ4XFy/Bp49P0lYLa7OfMtoYuH78gd3dV6FMoZlNNzS&#13;&#10;DCM9zOxwC3RHW8zfUa1S9ut8HEdIxJU4Mo51FtyJVy4VYUc3/N4O3rQudC2caaj0uR7Q8tjXW6Y2&#13;&#10;NVgcPGJdy3vvvUcsdhw9g4JOuNYPurVyFJG+HxJfutCHBe9xIH7drEI4/WbfEZwCj2UWXv3NTxh9&#13;&#10;9vqH6lrZhN82pxM3g3bQ15H+zc/n53VPVUpaYiFAMvxZuNQphNCmY2UEgYpqFfg8edjIS/AvJBg3&#13;&#10;TV9GNwLcfBv1oY/3fHnLLnvHQxEb5bCS8C7aayEU2KBww0Ggfsx0iL5zCNHzLG8Wze5DMg0TuPve&#13;&#10;je5DBP+HMKXDjw91V1+52k3CLJzGMT/HyaQIzyto/DNM4WALlBCIEDmvdIL0Ut7kVQK4aQublxk5&#13;&#10;B/4wjM1GY6d0HI3fYUkbUGnFG5yJ8CALndyF6JWXrxkzcVa13qBgXL32SneMIU4tHscw88TyQQO3&#13;&#10;sd5kn3ub85Q46a8Jhtp12xz6N/94IaMvMgEJ/hBnsAiLQps4cQ6zOCsrYLATpUtaSRpVkjzv/UFk&#13;&#10;oYiyaO+lUIsPupVcEZYTqd7NKx0Q+Zu8DMxtWFVUqD3BqDqOMNszl4BhpXL5nEqPZ1LuMe2H+u+D&#13;&#10;1seixqYwlZLUhMxisjK7FrbPgFfgpVxQPjKU7Yb33PEWtcnKMvAQqMmHArlgVFc4yGOSFNoBxEYJ&#13;&#10;fvrve26hcQTuFJO0vefymbC58Bj418fBNx8MI8YTlowNEsdzVWvz6P13Pkflq7g7tE1PAg/oI1cC&#13;&#10;lQ4JiwLLFgXGOy+ef6Bn8NB/980tOF3PYTuwE/fu0H2mLPbpejK3dOo8+nGseKkf8+H7CUYinGd/&#13;&#10;9crl7jLWM3eoe+edHyd/5+D+8J23GAW5V/RNvSoIRimhc3bLXjvEKEC0PfPYRmiwLbSOzPYQ/AO7&#13;&#10;vKSNwOhve51kHYKW39NnTqBgMW5KOEdw5h7Nx7p39uwL3T/9nf+4++wbX6C3xxDBLkrMxBhyREit&#13;&#10;DN/9DJJ6nOUt1ZMfX1P2RMvb/p/wOStCurHt8Ged9yjdE8G8y+3QafMrn+Y/uA8SMlwLSz3TGKTK&#13;&#10;4X6leHTLYf99QIt7PjV+0yDY8/nZXwMrMDYwuTs9RUOOion0ZJ2nfgeBehwbrQm2I3IUtpTXu3ju&#13;&#10;8e2ohM50rSfDyGvkdSrerkkoAZa1hvQZCnrC44Lrs4zIO9VmaekJbWMRmmXDiXPsusNZJbc+uRX+&#13;&#10;eO/BJ9D1LWhQgdHdsTA6dS4at2z9GgLKbZnaJT93hF83ziJ5Sh+cqCAYRv5vXVR9aKSxbJbBstSz&#13;&#10;AraDhNK+/Yd9nqOZUljKaOK4Op3eO+mCi/Qv0L98V5xPbJRyUd806gE47SJpsB23a1Y2OYdI2gmO&#13;&#10;uQujLnyVsu3US/+sX64Ey09GSJRLemf6/mX9Zz99V2E6Sgp5/MaXfzN15NqHO3fud/fu3k9M+2Vh&#13;&#10;eeKmNMBJNsBcSuY0xkJ3CHz4ZCFKo+tHFczH2dRgcgvFc9LNZ+jXHFllo4IJD7dktIOTyxhlYhoT&#13;&#10;hpZFaGIK4+A/XjnevbIw3f1b+Nj7V050x1++2I0fYaMczmpxFGsFmfQxa00nVzCISpcOxQNMjEDi&#13;&#10;ELisG88yKWWLUQ3qfJyNQY4cYbQF+ebMmfNRqiyTOwy6zmpy0p3qyjAlDlPl+FhmFRTbSPWZ3qlP&#13;&#10;/GuGgnWGI98o+ZIK36ybQxiIrly5En7++ddfD71rCLrDqPSNGx93ZzfPVMTjpfB4ZpAbmJieNDy8&#13;&#10;gyBQhEakI/ErDN7N0xGTtr5CvuylM2zj362NN9pJgH8gP608KqsxsoJfXfMfLpN+vv8k7lOVEhOu&#13;&#10;rA9O/rkzB9bqpyBmC2YeEtABhejLPhIAUgghtruBJMQwlz0xDko/wX4y/AVuBVzh9x58QYRhObyH&#13;&#10;gdFB2JAIUOFg/mVBLmZisWONIbyVaZwnTKv4wY/e7j5gkdcMzGPmCEI7u26cY065U1w8rIohjzTm&#13;&#10;GS2cNoIeUTIDH912UV6hYNAsz1syQIa2La4Mz7B+E/4wEoQjrcYyN+ee+03hyTx/8MMfRngyrmle&#13;&#10;Y4HuP/vd3+P8hMvdmz/4QRbFn0NJctu+iRs3uoeLLIyCq8gYt+kIZMwqLZTlkbgAAEAASURBVDJf&#13;&#10;F9xNU65jR48n/RWGRVeZ66zSIg7XaOx2JDIyHoI7/f2zbsWZp88H7j317Kvpm5/4dJ5wFDXiat2w&#13;&#10;Q5Tx6LTYuGWn5REXMwwxS/AyymVgcmjePDxETBT5LH1RoYmfwHnio86bCBp2wKmVMYoOeXh4oenE&#13;&#10;KoqFMf7CaN1TZvGlszOO65NuLyoc/qURKYDknfAEwOhWgrfPxjOY7YG/1pmajvH1CyIBuILa4fp1&#13;&#10;tBM2IWrWcmk4fgqAxPM5ggWJ5Bt++ic3Htpz3zr6vAxgQNL1qQIZaZcTQoUOy5A64DmwNBwR2jKF&#13;&#10;D/DN/fYtG6hXh6Nz5AsvxQN89jM/lQrzr1nMSXhpwDAKOk4xVBFxZx53wbFzzSJQFDwPJzOs06TM&#13;&#10;V6vmNLTtSKb09RhLnDvg/N7v/i6d1kL39gfv0AneTR7S76DOiVM0VZ2YQpCjF07vcdTFb+0SIZYv&#13;&#10;f8AovXhpXZ2kE3UKnu3VMwBcizPHerQLL1zt/r1f/63ujV/4JbZ2fbl754dvs5vPd7qXX7rQvXL1&#13;&#10;dPAeFJj40xyospzUch8qtVXPPh7gEieVQN1w9134R+fJF8o17JJL6kpf4yV23XkdbEefutyJKaQt&#13;&#10;E+vVd5MuwTYf9/3szbsFGPYXnud1Lb5xhaHVn0+2GQVihRqfqewkL55CF0bQ9fGCz/LZ9dvatnF0&#13;&#10;7W7eeSZ+o+015vqreKuQKNw6R1wlPFM3gcENVlzf9MIL5zFSnWQ05BH9k/RIuwp9TnTXP7ye07Dn&#13;&#10;5x8wivIAJWYGIfMsHIURe3aEU+nBZpW7fZPCmGW07PY7riXQ33ytHKG2bPaT61Gk+vLTvg1n+fVv&#13;&#10;53oEX4Sdoo9yNN/2GcWCNFy/tZ3DE6W5ICP8XRgaHPJ3XZMVwrvEP84wEZQ5BDKLxum7Ujd9HViG&#13;&#10;Yfy294wMh/cV7KblN+sg05b7umxxU6gEMgxvXFafssDtW7fSdzpbwbwdHXB3P9Py2T52jBEH+7Yj&#13;&#10;nL1xnu39D3N39sHkzKOcU2LYjc2HUd6mNpnqSVib7yS7Yk44OgOs8tRNkDROvztJ/bi1+VG6tkPA&#13;&#10;8ZC1K5PnT3Uv/5N/hCLCpgdMfxrD0LEFb1p3yhpa0QTT/xAn+r6KctjXpL3XKFCUkp5mLG/YMgYU&#13;&#10;u0+nQnkX13NMH8xUYXhr7XZmbyZS4GnAmCSlg54WpAm3Po58QMhWt9bB5CFwwqiFRh4vlQXPQZE+&#13;&#10;xImjez/60Y+6P/7jP+7efe+97uNbN+CNV5i2eClT2Y8xXd10rTvpNGkT13ooZbZ4rzSoPKFSYnty&#13;&#10;Ub55OWLi1K62hW5rd9Z7u6raKd8/IGcZdeLQMrWy2AcNO7+3a9j/WZ8/VSkxIZm6bqcx5XXwIwDP&#13;&#10;6gxZ4X2SYzyDOyDYrnxJLoiQlHqk7Eu5D7PPH4+DynYwiD38wsY1EOzRpJuw5l2h3BYlA6hKLKHK&#13;&#10;1pl3Int3eDFCKMm6A5JnPD905ysY+DKMADGckQTWdsBYnBfrgndHL9RYFfLXYSw2yObEgcKP4CmQ&#13;&#10;hxvBkSQg4eInjcwdPixJrLPAtMyw8Qn2DNfS684fNkidFuPTLBCLX99Av/eDv+3e+h/+x+zkc/vW&#13;&#10;bZjYPJ1Gh6JxOI3z9PkzEeQ8sEgmYd4qElsoOFovfL/1iZa2u8lngjm9bvvokK4MwN3AbOQKag6v&#13;&#10;yyTqX0uxUFkuod/vVH504jZKEYxPpc3h34yIMA9Wp9XOk3VFlIv7PGSOYChfnOfCNDZJO8xI3Poh&#13;&#10;eFXJDADmUCD4LW53Ay0/t2zuR4HAp3VdilEvgFIfKkeOykgDpUztdHw7ZbT8dLRe5Kt1KqMluZOT&#13;&#10;sHETFKFRIXXNi45cM0yfl/7HDiQ47d+lCyd8HeTEpQmLD+kr9ItflAz9febSv915Sxy8eOqfxSmZ&#13;&#10;VA203KBx0rSTHOUsr2mWNbQvd9BhCUx3J57z1hHRA2OmFkQhKT4WhdbwxiU//3L+BMiyjuxYHOWT&#13;&#10;6dp52S5cgGze54+dT9ndsSj0hZ+0ZJyPP/oQ2kF5R8jaxE+akub/9R//6+SBrBbByazFhCMjk1Ga&#13;&#10;gV6DRXnnm5Zq57BXuy04hcfLNuM1/G45IAYEyNNsSHEHIc3FiY68HO3+63/+33VXX32dLCe77337&#13;&#10;O92ffeWPEdqWu1euMW9bJOxy/bvp6XZQWi++D6JQBwmnBx92hcWrd8Ja4aoc7Tm01AIN7tTGUN7S&#13;&#10;SwtXUzz6NAQi/9A75Fph8AgYBUhotA/XB04ug/QHeT79wfAtToPl6TH2f23xW1rDd4Wt1l8oNO1M&#13;&#10;Maqpr456JN++bAfCsOd7C9fyEqrAQTiFC/ncAsry4ycIsAhV0vcREGh9SdPyBqcGaWGe43wsR0EW&#13;&#10;l1ZQth8T3zUAD1Dk76B4KJC5/SznlcBLj2A0Y14hPJcF7witpivfjQBM+Wxv/s84Gug38otCJS8C&#13;&#10;19b5QHHk3XZi3+q31Cn8W0HcWpYmppiueMSpRrS1FQw/rl/YVOGgPRcNWPKiQfNK3xecF15VlD1w&#13;&#10;MEoI7c5+Ruu47+5Gp4JgHy7c9oXCXDD2/bh4x88yWHfibhOBNqM7+POQMjYZSsApSvpmFaxMX1YW&#13;&#10;gAVYTvsG+yF3uMpMAaB3zYnKm+XR2ecrOLOYJ4qKJ6OfPasxED/ye8wsiior6dHWtxklcXv1jDQw&#13;&#10;ImFfs8Fsi/Fj1IE4t0q4z9DVe3aN08en6R9VFE5+8cVu5rd+pXvrr97qtp8sM7o63a3PgItZ+ykN&#13;&#10;ecQVrlRIwOt/UFxIqwylZICTNy4vTzEiwm5grhVEhlFBNfIia2RXWeOyDnwqJWOuU/UL6TZltqa6&#13;&#10;uagegxDlDK7Bk4rHWc5bcn2HU81d/yBNyLu9xLNOWqxdvDYzNV3F4T50vARdv/Pj92KEPH9+Mek4&#13;&#10;Y6RkojLEORIo3UoLGnati9AXeLNu2ra5joqrlKismL6w+d7qTjxbjuZaO23vP893+xzh13lPWwCn&#13;&#10;rQzDZfR7C/u8ZdrBzoiYu+hMYKSQn9JZJBt4DTGTZJ9uK+RPlDyJmmYQwd3/XHsSS5hRH/aEG36V&#13;&#10;AY105pFPhqiKsXLUpFsnI3OVkcVSazmNouBnRULUonOgiPBZ5gC3qrn9R0902+yGso1AtAiTmWKx&#13;&#10;1TjP6zRYF7hvcXmQiI1X+bhGWky3YDHx+isGGHz3MARbdHYnsYJNsye5wrBw2vi9uz2wTFGm7xaR&#13;&#10;WnUd6n3wZC44ViA7dpJT4GEgDoM+/Nt3mNLFVqmM5tjhPYDpzLPA8RN2ltFiKwM9waVVWUHsBaw6&#13;&#10;Y6xzcOeQ40dOdl/8nS/l8KSZwxNMIcNKQX4yix+//TaCIYoZBp5JDnwU4YW7Qr1lAiDRus9lHY2+&#13;&#10;wXeF97mPSUrF4MFO/Owc0unYAVIHdqhTXDK+4NG44LRGacjTvPnvf/q7sHDpvwesDAFHAqkPqg9e&#13;&#10;1lu2WEyHowWihvDNS/9KzAQLTmqatGWUwOklceGSqj8BS3/jeMlI+M5P8KWXjrvtoSLWe/wTp572&#13;&#10;/ob5UAbp1gS8gy6cfnbMWsJ2nvMpIQsSQ+onxLl6eAsIX4jL7yjnV7FRJW8x8BWIPlLd+AUoZzQG&#13;&#10;Z3pytbYfK15w73d5RqVlOzxz5lz3j3/nn6YzUVC7fv0DOub57jzTsr7+ja93H9/8JPOsH3MI3iIK&#13;&#10;iGd7uOWm0yDn5jh4DgCnmTN9iNG2GdYuTdAhPiK+AtgJFmxKRzJu2z7iTbfFWhTpyXUlCi2WUVh1&#13;&#10;bvd5CAGsTR1QyGhKSbvrV3yTaFg+3diiSlOC5xaLQq+++Hq3tTDZ/fBHP+6+/W9/QHtaZvSEaQbH&#13;&#10;bE+lsJpfnHmHbvp3Aerhaelaz+ZZrvBnFRzkGox+D3/u47YObFe8CCPARIJFqw2AAFb48Tf//pB/&#13;&#10;fao4ARZ/4iuAJE/zJUmFz8QbwL4r57yEvvd7D8pbST6lsCPi7vJK3sDRO18j9FL/8t4IowrEPE9D&#13;&#10;Iwq6UoU8XZc2Fj7RJzB0SzjLn/+de/xBUuhOvBA/W/uyJlEBzdEShSoVYNOnB4PvOEKngWgKYfd0&#13;&#10;BLgpFgu7AN32kLn0KDMu0p7AAqBxxHQ1WLlWMPagjMabe/012O0TLY+WbmmjudAU7470hqOJJutN&#13;&#10;rRN4il8AH+10HKHO9PymJX6cDMcxKIwpbAO3wrcpiyrTRZ3nj/yc6km/M8EoinknDb4raKbfQxEZ&#13;&#10;KCf2hYwoZfTFeiCcdSTslrXFD856vOqvwG9a9mGVfsFAkFDnoLwAmDTwsKjVNkK6iacgrV1aeOQx&#13;&#10;a9CFaVtXGksesJvUNuvYHNVSQBf3jpSQUPfRzdtM+boT48oa68nknMxSIx9mCNing7d1+vXjwHAS&#13;&#10;4eEMCshZdk37BJo4zC5sTlh+9xQL5i8zyeuFY91nqftx1p0eYQB/8xRGvWngYErbmSeO6lNewks3&#13;&#10;xW+L//MCHbAAmrpyO3MFcTcTcPqW56jxgXqse3BLxW/Iw7hymCHfxZ+jXisouObhSLXr+9wcx5Gx&#13;&#10;I4wcXaDsGi5VSNxVy5EllTbT1NnsV1XyrDvSW0IZn0fuWORuuqtca0xJU9a5fw+Fm2f5qHXoVCyV&#13;&#10;iknW903SoaiYqDBtcFnXOu/mFSWWON6ti6KFjSj2pjU8aiL/FpaWRhL6B/DT2quwe+n0s3zDfj9t&#13;&#10;UZ6qlPT1KjXjAKLq+afNs9KhTi2X5NwK1Aq6O4MdBOgfYgMOO5mGJOHS37/652kA/E5qyctyHOT6&#13;&#10;8iWdPkxgM47/VkYeFCd5hyDt/NJppJIktKqgpiRUVMNYYP8rfO7GlciJE2sR+ZuHTHKFDkCmO4fS&#13;&#10;YAN64eiFbgaGr/DhcLtp2dDXFJotqyOzPSwFp2kJZBUk+KHhpRMBSe6U4Y4r4itDyxCXDV3L1Nzc&#13;&#10;E/BHCcUH8SOwLzOfPo2dIXcE+DkYkrtrXHvlWglVxLc+bGg2zHR4GW1hmsDifXbWuAtH02rGkDuN&#13;&#10;8pDTYbj/zm//4+5XfvUfZSrY99/8bvfuu+/BCPjmUDOFshNxxyCtE1Wl1q1lUjiSVVXDkDG7IFOG&#13;&#10;YFm9xxoNAzOM03HcwlULoWEr/WIqTs9xC04PN/PQJ+tCq5UdsNPJhFPBUbwaz/QHggJpBxx+xVkd&#13;&#10;fAZsA/+qADsUIiUtO6woO6TnVJ1su0dct3w0tRoirilcVqJ5DeqShFO/eFQd+b2Yqp0xQWNJpEsN&#13;&#10;IzavCGiEj7VOpTdxSch/yuJl3WXoPZADBs66VFg3vnfr1QX6KqVhvJRnZhphxc0LyNfwgzaROKTJ&#13;&#10;n/kp9JiPnYPOztWsPFHZdEOX4MCwvmulknnL8IQt9aJAwPfAb62SXjo76lhByfR1G9RnjX7USKL4&#13;&#10;dRTEeA5KkErhguD62Wk5QfsDpqQsks5xFvg+efI4U7f+4A/+IJbTf/Onf9r9zd+8mWkqgNM9nq+D&#13;&#10;pGYZEblw4Wz30jUMCJTfDrG2kVSAY1clLHaFw5qLnDojT2F1QTtoDd6kG8NJm37bjhWy2LPv4qCu&#13;&#10;qq9STAq3zfrrFDI7bSnOXY+Wl2mHTPN8//073R/90f/DoWUPui//1pe6V167RFu2Myk8uBg19R/0&#13;&#10;iV87XO49Lfikq9/CWTzAI0UJvA335T/0y/cI133dGK7aiamTYfL05oP1z62FFYYeppZ5feojJag0&#13;&#10;VrC2aYyG3dXhk4jJ6qps9bz/dyfdnW/4EblwwG8A3Pn6LE8tTrtbVJ8zug7NOE1QmrcdNb4wXIZW&#13;&#10;/2lfQ/kP0gMIvwW3wWOfPvUYpTf1WfVk+1OJtv0uLS/W1BP43uw46zKgMdNs9a8QeOHCeaYGnWX9&#13;&#10;H+ybtmjfcOfubSzDD8w1gqInrTu91TKIqUmMZbbf0L08gb/iqRpgakRanhvlx4JaOQMcF+zSg0aZ&#13;&#10;Q/AaeWT4GAKzNRTlAl6gwsCsogi/CsDLTD1yBDunwpOv9FSjLMZzhyp4N3/iqgmGlnmLdDNCAm40&#13;&#10;qomjujBU2TcnrcKxONC6P+XBwMBsvMFz4jnCAlBY0qTzVl3Ba3CBmQi+Jg8Vv9OEXWUalsYH/UPf&#13;&#10;0gZXjXa6rThtems5MMlfhEHFcirKJpvDsCWwPMeNZKrf6qfjkZgKgbu8OWt7it3JxtglbJo+fuMQ&#13;&#10;fTDwnKPKzi1sdC8ePta9efNjduOaYGcutn09NctBmaf/f/LetEmvI7vzu7VvqEJhI0GAC8C11SKn&#13;&#10;m71JLY8UIY1mJPuFLEsxL/w5/AH8ShF+oS/hGHkmRnbExHhCY2msCY/DkjzUyN3NRSSbG0gCIImF&#13;&#10;2KtQe/n3+5+bTz1VqAIBNlutJavuc+/Nm8vJkydPnjx5MrNbgydNyKqZ2ZBPbCOgW+9j8A5lHE1H&#13;&#10;PacseAztVGVa7vBucLCFgkUceolXYZU+5MveG37FkThIPOpFGrU+DOfMxcmTJ7uvf/3r0CQHRZLG&#13;&#10;cDqNvwNcnGm0eqy2xSbSpG+/42We9h3Gc02O5unXr3OILPKBs37KAs5wOOty5AgHBc67NXNZlKTe&#13;&#10;KYftzTxMy7SL/msgaf72SQ5GLIPv1p1laYOm1q5DG8T3rvOethxiiNfgp4UZeAw9GOeL3P3if1Hc&#13;&#10;Vk/tbvjhPIef/fZl8/qCQcnuQu7N1Ix/Mkcl9JXxIAVI/oBUHRgsB4LnZfC+1xzlHtjMToraxxlX&#13;&#10;19LeFSRg2okU8dW3IiIZuLDnMvU+rHDFcbfbHFSkAWgE/Ad2Iapv+AkD/9rOyrTcYtQByRqMb5ap&#13;&#10;dLeSXKexKPDLsGzAxt1kYDOOUIMdSJ9pnzVpmY1lFncposIN/g5K6hvfKUMbTNnIbKima0eiQJzZ&#13;&#10;geQFeAhL7mBlx2BnUR2ZwmsJnTa+MbQPZrJBWc3XwYHhy0qT8xw4K8EpWAde/+Z//3fdn/7pnyZN&#13;&#10;mbOHHAlP7Oq5m+48uxYtcnaKi4m1W57DnlasrnAisWZlMkfjaWd79szZlNc8Pe1WxvX222915y9c&#13;&#10;hIE4AKgt65rwHCQAY2nL7AgchBAO3CvkFGOrfdPxCENTeHCPdTsOO8ZiTGrIMAHC/EzXsBtxiHDu&#13;&#10;Vma92ZnImObZ7rk5maQMTLwfZgGgHZ2HlelMJ1PgVJbP2zD4DD6ol2wAYBi+aQPrVtKuXZGGrD/r&#13;&#10;VwbogzhqnZ7CqP7mkzZFMzKQtE+thonqL02Ms/Vt1jYwGHaHtQycwEsbNJhf0+YnY9pkiYBkShrC&#13;&#10;BiXxI32bT+G6dUiaPFlHlj0DC/GP8CCDt7NrNG5ktVUOrBR2pAuSChwn2BLUheNPaBd8+vHuw3ff&#13;&#10;ZWcpF3veYG/6qxlckD1pmt54/G8y62dn4bVEnYwwKLl5U6FKoQGhnsf5Q+PdK6/8ZXCpILdweDaL&#13;&#10;2U9gKnCI9igduE22ZbT9m5ZwOziwDStQ8wk41c6KixIc9eRT4kAyvMjH8OFSkEmb6rW51kMu4qeu&#13;&#10;+njNv/KmNfDddN3uM4NYclAzad3cuH4rC2Vf/vY3u9/93d9lVz+2tLzyYTpKIqZtNl5qbdm2CvKi&#13;&#10;YhLhvTkhL3eAd/uce9Eh8flvyg8/tPxameru4L/ySi47WQVXuxJuL30Y0TfscoAbmRZvLlxbDt/3&#13;&#10;c8Fn6HPv1x4Heu8fdW+Ee973z7NgsS2HbkI7CsTQjcRqebjJg6UHnbi0jQYivnlvadu+o1Tow+Yb&#13;&#10;6Wwzk2F6+QZtmYY06jqnWqDLugRo3/ZcwpL0X4MTSWoebfQjj5zobnx+qTdRucW28Z+QjoenuQUr&#13;&#10;f7RFz04yXfsnd1ey3ZYCB4kWJ37TboFBfqnAKYz+k0Su1IHpEVbeZtreMcKBPzDw2S7TWstqNSqA&#13;&#10;+6y5r2drWU7P2RiFb2kGZaKGMz3DZmer1gYbTJR1gt22LL/xna3aZnte+wPbtvDZp4ln60J+rzCr&#13;&#10;q3Sr/ycr8tgxAzOeNJk+tIAILPKvwk2Z7k5isrzGzIEbkaRNkC5RS7GksoS4wYvtlKvlnT6Zvlhe&#13;&#10;Lg91xsvt823PwirM4pkb1hWUAbxPs03u6Ch5OSMBf9mmjzmJiecz47PdkwxK19j8Ygm+uImi5fr8&#13;&#10;BDKHSsqR7hD4cW9Nd/JbRxFoPTMco3AMejBxxlZDVId2xbN8L458qx+vwYA4blvL+iwt2veZnvTg&#13;&#10;DJBllA6d9RBP9g0OQjQl1M8T1Y2ra7Tv3TSqHy76bnXm3St8iHCGKTptigBnSjTrVrn0SJ8XW02z&#13;&#10;y6FmvF63bx/pHkHxZL6usfIQT2EU1pan8LT+xLz0tz9r600sXxtcWSbr0cs0WzkajK1szd/3YXeQ&#13;&#10;v3Syn2v+B8XbL879/Bo/amFMNzS6J/8vm999ByUt05/1Xea0r8O7fQtSWrgDgptGpvH3Sayl46cw&#13;&#10;yz6MiB389c9yDf2b1nYwMDGkYWyYLR53WkS23osfsOGTNJMFAl7A1e6ddq/Zgukh7rM/t9sswggJ&#13;&#10;OOU0ItPpqwi2ZICPDQ3GYA1iMmKnQ9QwhAFtmNGXcBJd8AnTiRkFaYg3G90kNrwu5lXLI9eNYM63&#13;&#10;FieyYqZe3ZK3Dn5yuthZFrXAMhpnLNTkamN6m8HEdTRcXtmFaJIte+lQtA1epWGDvG758xvdpxzi&#13;&#10;NMs6lEPzn6Qx2xlNYAT7xBOnU0JtOX/5l3+5+53f+Z1Muf7gBz8II3NHJBu79rHavo7BUHQj0fhY&#13;&#10;hCIW1wXoZBQK5ivsNLPKLiTuTCNu1bLJZGQuCwyO1ELvOLXcpem2EivFvl6paQc3S3QA+k9PuwDP&#13;&#10;AY+aIEwo6FDsqBws2bm6Q5PmG645abCFblKX0BxpuVOJnZF9kEKMuIJq+JMBQwPQB148lDbcMHa2&#13;&#10;dpDCEJKUxhDQLb51N6g/BGjz89268tqUznAKCMROnn732TVJ0zPYMpNe7JOlQb+QcAlYDm6Nw3bH&#13;&#10;+EkHniPgdrs3qFeZvgK+tOEBV55uri3uJporBVTXANmp0P9C8hneMAj3pfC/TftYnatNBChF2oBT&#13;&#10;+Y+cONq9+eZb3bnz57NmqTotZiBZD6JWzCQmSdvdhRz8ayAyMeWJwa4xYgYS2pziUNHHn6iT1u20&#13;&#10;RJaClTQgXVqmJbSUDkLSGeMbOgjOqCveQVqZmJCfdCgOgu/+Lt9x0OeZMdJBZhHAxQgCwMM5zS2J&#13;&#10;4QX92l7zxyB2de1G9/K3vt79wi++jLQjfRpI8whg4qLqAn8lsNMmTMnaFCYDN3os/+Hf4nfDPu05&#13;&#10;i5RJP/RJGtKWb7m8xQlPay8pQO//5W/SrXlVR5+aSBnbQYYPmnKVueAL2gYS14OmcP9w0ra0WQJN&#13;&#10;DXIVhvVXsSKqLINOnhcYeA4e+SZe69+A/ldYvw9w3ocxzSaU3bp9E952JzzBNjbJVmyap6RZpw9C&#13;&#10;EOfPbypgHLh8fo3ZbnjM7Ts34FcMSOClmvXWwuTS4Lseow2kwj/kGYDW6D71kv5RYb7KIXZDq9YZ&#13;&#10;7cvO0kXMHuorQLJsF7R7WLBUoomWHZ23nB8CjHMIi+s0gLuUUQHdbXYtr3xymu/yj8qPzJojK/O1&#13;&#10;L1MJJZziJyZb4HxdXig+CRd8Ancpr2r2Vn/jDPDMcymM5M+Vt8UxY+OnfRIpdYe37/UM3n3Ju/6l&#13;&#10;gXeRvTTgu/1B49G+B7cUymf5ves3xiYYMIkv8Fj+8F3KEZM1zdZoxyqv6BW6Q6wdfYy1FGc3Jrtv&#13;&#10;zp9AMYMiDF7ucQOsie+26edH2H1sag0+AStaoiCuI1ngZQprgnH6oBvwkgUGKbXewv4A/FFu68V+&#13;&#10;kBFx/AIvZlvZ0Qo8OJNlHd5FGRR8E8f3w9RhG4Q4+NB06vmf+1r87JcbDnIWG7jOgI/ypX+J2aPb&#13;&#10;N1d7sh6CW/Mbel5n4LjqAAa/WZSdbrs+wpknzz77XPf0009nAG4/d+7cueye+PHHH2awZJ/rwGiM&#13;&#10;c3CcQdGlDnpc+y6M1rv52qaL91Td+2y8VocORrxMQ/zohu8tbj78A/spCe1ve6Grzu6BsjrXncpM&#13;&#10;gLTtAyIQoAnZ+yRWXhB7GA2EpWuaDgnNy/f6zo3n8rdhRBqEEIuZN6KKaQ3h1GAKleGTgInLznit&#13;&#10;nOpueLeJ9JAkWi9nl6CRYuHqCRayKdzG/pz2LgtY92wE13ygnY8QEhOncISkbQ6DxPPyYD9qNI0X&#13;&#10;xkaU2P/CkCfHOI8ERuF2kTau7E4EM1BQgzXmz4jyI9dkHJ9GexW8CVMJbAqfc3PaabLgDYEOybg7&#13;&#10;tIhAGKbLgVAwPBmV8aYQDMk9gqP41P8GJ1DbMfh9HIaoOYE2twZ10aNaczUqf/VXf8UuQ69Gs2EH&#13;&#10;eoGZEg8nO8J0rFqOutTAMY1O3sdggg6UFDhdF+FalikE1m984+UwJQc9TzwxzzaZMHA0Oh99/PEO&#13;&#10;bqW5vh7Fia4xmHQ24ETNlpp6688ZEw/JE4duKiBjWmZQ1hiXWkEJo/DPPTg01aIUT3+2w4q9NR0M&#13;&#10;tQ++2QryGjYW0Jm7qRhSHLn40/MxokkPBZqOZlNsB0l5xW8G1+A3HSg+CiHmLWOVX5Zm0i0bb4fp&#13;&#10;6udJ1A7UnNm5q40wLoJ5YK22YrkU+O3Y26m9znK5GNF1Rmo33d3q/PmPLG7yunHjJjTPQnKEeReA&#13;&#10;i2txptY/AzBgUrum4GZ+wvbmGxw0Rl68Bqff+fZL0MGR1PnHFy8w8PGQMzWTmCxgcnhooXascQG7&#13;&#10;dOeZH57lYZkzXQ9cdkzO3gTP+DuIuoM5n+3f2S5PUNaJYzsXT1KunWDAG4NqhaEcvplAPW54Ng+F&#13;&#10;fGHxkj6kjQxI/O6fjCI/Rn5QRxuTDsMZ5A46PNCIzrLW6/kXzjDAOtnduHqFg9ne7eZmaIfYikso&#13;&#10;4l4a8EGepqa8Rc+AxEDCjafl3ev028c7wSBxYtd3lTXSuHysucKHgpXQ6m8u9zrDPYyzbTWY6r4z&#13;&#10;IHyYdAybrNtgZAj2h01n//A1w1Ya45ppc52AgxTpo3BbSgLxJ3paHeSOl/gd4KdYLcGKI4vSwn8J&#13;&#10;Smpu5bu3MS28s3Q7axIm0YhHSIIXZh0AeZRwJV+mjWOz71q/TzncbnlZ/rsKzzxCXZYpSu36Rn+E&#13;&#10;oOuAX9oX/8IqXNa5bVgaY7wRP+ukykYfKmJgPvYNxjOcfZCKGnmzuHBQMkU6jfc7KFHR48Yvk/RJ&#13;&#10;wj0Jn58HVgdmG6u2McQb8OEBtRngmU/yLz5hvZqfMLb2GOEXXipsW5hW2d5HN8pufhNFge+GDX4J&#13;&#10;U2VICZKOW+y7C1/CkL7tSaE4rs+7xWlppJ7DA4RlB2fyOOGZYW2pa0dVmFgvwix+JrxUqvTw+k2e&#13;&#10;6KyxvNv3EeKwBIQygBPOB5tmoDfFYGEO2eEJlEnPPnqK9Z6PdG++9nZ3BVPxWfj5EjDPc07aGDuu&#13;&#10;WWGrvDP/RZ5FSzGPw09T8ihgKVzhsZeHgEH4MkADDvt6+ay8RBPrGfoAw7v+SB7r4MPNcJQrFNyl&#13;&#10;t5SJdKUJ5Q9x5oBnE1rwWaKJ8hL5Q/quslf+oTfbil9Sj+DfusJHfM7Rv7nb1glmAJM/ZTVPB0Q6&#13;&#10;+xRxePXKFWj+02x/7WJ4zXqXsiav4hnechRPA1c402sDLfOStlRm2r6dKfHZftS45incjeZaWzEd&#13;&#10;n/+hur8Tg5KDKij+NmI5DS6zBf3zw1aogkGYRUhcAi7CH8x69MQ98EeQSXgbp9/aHQa04+9ghc4Q&#13;&#10;P2Gt9G0fpGIcgLShCLINzwGNDVkt7RZzrvM0VqJ3jzGt+NhjJxEwlwnT79wEs9CGVGlYyy1nU20g&#13;&#10;OhmTGEna8Xm4n9ahCZN9MKhB8MVsi0alsAamgAtmALwjnP7qNK5liUlYn6nakzCQQMEAAsY5qZkA&#13;&#10;Quo1tktV+Bvj5OmFI/N0eIfDfJaW0BQi4MpQbdh4psE3m2sZlYvbgjvwNMFJ1Xa9mb4/MsZhSO91&#13;&#10;v//7v8+MyyxmRiswADXfwA8yRBUK8O7jj873DZ5SFtnkvWY6WFcDfCdO1NTxc8890/3Xv/nfdKcf&#13;&#10;f7z78dtvd5/AoMi8+4Qdw9YxPdvrLLr4MVnTLoGz8jl+7Gh3ifhq8c489WRsY9vUrkzZjteZAnFh&#13;&#10;HjKuVp9FL+ZmvVLv4Aa+GbqKptDMmBV59tnnqQd2GKHsjTEqQCtwZGtL4slATU8Gbyens7NobUmN&#13;&#10;op29HeUk9fMIpkrCdwz4PSDtOjA6IBm7cQ3aZuEgA6ztzIxR/30bMH3LYJmW2CM/+TFTYz52tOus&#13;&#10;TxLHRMgA8p//7j9Pfh9++GH3h//6D7sPzn2QcjaYZOaeqixiC7cKPGLCmScOcGO27SZrPKxfN2b4&#13;&#10;j//xPyGgdMD+aHfy1GPdY48THpAUmCyXWi87SmcfnZ2zY1/pByWW4TqzNwo/an3TsSAwaQNvecRZ&#13;&#10;U0ZIK3aklmvFmT/WWnl4oYvc7WxGiT+YLaJmCmIo1uoCdvFiuzGPePhT/37swxPgQRwzIrbTtNm+&#13;&#10;PvOO//TMOJtaHEEguNn92Z//Wff66693/+RX/3F3goPwpDEvy1CZi1VdQZsn6YvLcgvvfs4g93fy&#13;&#10;PKpcgaXPKhVIJPHQ+GOj+b1phRb2et7nXb4ZXk0mEfpoH2MSN+Yr+7nQbFXCPZ8bHR5Y+HtiPIQH&#13;&#10;IMnvHJynjfIcZQ/0Jr+zFqRJnc8lBBaRWL6Cu/Lzub0Lc3Dal8k0FIhc51QmKbcyy+calsmJeYTB&#13;&#10;2iXIWXDxpWt07oL3RQYlV66gwWebXDsbeYGzr/abKoMm6a8cTDkTuXK37PY9QNTvUo0DFWEXJund&#13;&#10;ga9+liqOW95oa2r9xYm8VCWY5TQv2+n4FusLKYv9hIqCSYRYr6yrJO0JhEJNfa+i9JE3ztBG7a+2&#13;&#10;qHfz9CRwFRiWsWbAa8bQZ2lPf+ErwdbZ0VrnoKAqDMKv4CkM4tq79WI8L4VN683LPsV45arsxtcZ&#13;&#10;t9pd4cNZhfSt5s+fOK/v8jgGf2yKYfotjrM5a/TBgJ3yTUwwu0Z5nUW+heJOIVjnYG0Mvj9CvTiw&#13;&#10;mJyd7A5RzieWt7qvLSx2T/3C97vuw0+7Tzhd/diTT3bXfvhqZp0Wpg5h1mZfBs8GZg6NZxam2lTo&#13;&#10;DpzavwkzU1jBpTikYCmb9Wr/ME3+zqRprq0C7skzT4Xn2//HDBazZjcCkW9ZttAc5dBZB5EF4KUO&#13;&#10;auWp4ctaB1Am69MBoDKT74YRNnHjXfyLM028rVPh9blmKOB5/Pk/BkM2by/zc0MH61il1SGOLOhG&#13;&#10;LnFe2w22z75Df8d6WhZYaYHhjL71bR7Wt/eaRS9ZzLq2DPYbPguj9WLf7loT+3/TsX/1Ei7DtTo2&#13;&#10;7j9ER2/4t9+FePYDMzTFj27Pc3ne+3uQ+VZC9kmFO1a7SANrjTB3Ghr0Htc6ARtfdRbFqIqZt+f6&#13;&#10;JmM2WhiZTYYXfZKUsMP80rjUsiK4IW938zAjrYyOHz3SLS4cQmi9DItgvYmzIzCIFRsi2y9qL+pu&#13;&#10;VhK0127XA7vb875vVa4KkrLw6LBjBAa8hUC3BYzmo9ZrlIaUtQlhzpTP7Lk8/VntjLMOlotINFA1&#13;&#10;TRtoqlkUrIBAuDEkyeU111pgywsz8RC4UXb2yNIM0ih7fEwESFamorNxK+xt3q1tdGXaMgfXdKyt&#13;&#10;oWlPRzvWHWU62E5DRqPz4KglZkBSPhif31qfAfaT/i0OqlxCY7SMUHDp0hWYxVz38svf6tyJ6dVX&#13;&#10;X8vMjIKVjCU4CEOqqXW1QwrygplvMGn/5NXnP/oICGDSaPxcsPdbv/VbCXOVwyllSKb3yiv/OSZH&#13;&#10;DlxEjgJ3yM0faYUbrJa6p8NilsgwCpPOgqgVPHnysczkwOFjEnSdWYfr169iduG6CvZUobxeoVcS&#13;&#10;c02ELjQjzDy7O1UJqPqXtvIIzPfJJ58Io1YQ+JxTyl2nc/XqlcDtTEnBSfrBq/A6CHCLXDtLtXtF&#13;&#10;nzLaEer6Rz8Ax0sbDBwWu9/4zX9mwbo33nijO/fBBwwy3L3EmS8O6pzDlhxN5zSjDDshy+nAwM0H&#13;&#10;hC+DXQYYC7NLzAhBVwBy4dIFNH5sQ42Z3WzoQhqgo6LTmmQQscV2mE5ErkAXwSK7zmxgCy8eS+Pm&#13;&#10;zAyZ4zyXxA5HWiHD3O1k5ujchcMOlYhhGWPAYXp+jyMPhTIUrZRPQa/au7hKm+BB+nC/f4UfcVBt&#13;&#10;jwfe7TYf2EkPCQ79JaYvtlPNaTD5HJnt3nn34+6jj85BV+wMhn25nWjRDzQEnAKgYmHHVf6hDzy9&#13;&#10;7w/R/r476dRTSk+ZLX9cmIUvfT4i4ED3YHm06OI3MfhJGX0BfrdG3c+FF++TfZXdyHzMzZ+vzimY&#13;&#10;RxCCZkr5gkBOu9RPgVZBL32Lpjoykh7GoqQhOPBvfC2+gkmVNsuAJhwpNDlT6wnttmXblANrZxDl&#13;&#10;Nw7WM/OdrOyTXITNIB5THT5J6lIJ7cTt4msmY1ZNPpuS2M41O0TMhp5qzYQ0ZtvZK/RHYJf+e3Ra&#13;&#10;LMNJGxHewId+CudbW8zq8u4gP3ZYVKF9jgJ42isBFSIn6QduMbN6A1PcD859iKnzne75s08huJIG&#13;&#10;61wGtN4LoCWIFl9SuBXfESDBc2hd2KT5/mqCq7MuqRN4nTjX+c2yNtf8W3yDpfWEBnkxGumbdsyf&#13;&#10;4A8tfYV4FW0RpEkzAxzapWH105UQX+tkDOvstmfItPWoY2Pye+BzdoT+coayXcHMe5wZ0gna3fPL&#13;&#10;091LR04q+Xc//PSj7sKJue6jNzgbBaIxHQeAaxMAyKYFG+ILeFn+0q1MM/uuHhIcHV1W4GfQgiCQ&#13;&#10;mWrwse4zYcVF8ZeRrBd1DeULL3ytO/vck93R44cHgrhlFheejSbNKCNYB9avNGs/oFBhO0nfERxU&#13;&#10;nVm+mIuFbmwf8jHzrv7Y/OXR4kccij/NEVtflO2XoSm3cA+NonqV9lS0uTZJmssaImbpVxgAarJ9&#13;&#10;4/od8mQ9bD8bpZmZtNcGo60OU0n8mJ5wmrfw264djFQ/U2UyrrMmDlSEsw1OWhr/0O5/JwYlB1XK&#13;&#10;oIu0cdvCdf2tXh7i13gyiiE3YPz6D1++8p5GH39D+qDjSWaQJ35oqPpJkLp0fjKz+MreizEphERg&#13;&#10;JJwNEJk7o3plBYnWqWwb63RG/zQ+GqAwVEKVp4S/1xnkYV3KJmQtcnkAl42X1MgmDV7GiRC+vdJ7&#13;&#10;BiC/05HCHWbnXEztTmLaSNvZYnJDmPnFhZhHac6kJketm5nZaRjeUjjQcCpXJuyzjVgtgw3a3PR3&#13;&#10;Z6MIp+DCdxvzImnLJITPzt0FzfrLHG7euNUdO+LprTgyGaYZtXNOMVt3aufOn7+QNP7Vv/rfuj/6&#13;&#10;o38P7mvLYPF+l20DW/cjLF66gitJF3NM50aHRV4OmA5jhkdvloHR448/wRkAp5l1+RTb1Xe7d955&#13;&#10;h12SPgDeWtvSymCqAzojDybRsW1lTQvrUcBYhFsX3mmGZh4vf/tbaHA4HwYJYnX1cmZfnIK+yQDF&#13;&#10;ODJFcenuZ+kQSLPoJgjJoMR6cp2DHcWHzF7Y4Z0+fao7QwfvpgOS2ceYr50790HodAQB17LHdJEH&#13;&#10;4bWcmjQRNHU6gVBjfpomrjIwXEe7No2NslrbP/zX/2vi32XB4dHDMwyAmBWE6QunHUrrKMxXGhFe&#13;&#10;cUovlO16NQU7Rpk97FNzryOPvMQaJWZzoAEHew6+yoRgMnTnTlfSlDMdCuMuzo15AfDZ9ryIGtht&#13;&#10;k17NWTQ1cjElA0dlrlfaXeFysanbdxacpY2rtgrAjoRw4qfakTVoQfTzp74Ff+EMNP6HcJVS/Rot&#13;&#10;T8DkznJ/8Rd/0V25eq377ne/T9WQKx9LSPMZOEUo+RctFJzJuiXnfcg73/qfSqsFHP5S5Wk+IYsU&#13;&#10;Uh/ztcDE6wdCwUEL/BPeNYNVe54aAI2Nbqie/V0GSPt/snwNNp8f2kFXukIfGm9xHQHeAQfKFfjf&#13;&#10;6homHiyuXdt09x8PekPxQluRr8X1/YjligOg4gvcmQ1L2qKTcvjnuwua/at1WTVT4jq2paVbzAZe&#13;&#10;gj+sMANylBlwbPkxtZ2dOsJso7MbCH0k4AGk8rlR8pxi0DuLMswdn1ZVCKFw8pK2nJG8c2c5m3xM&#13;&#10;IPhO2e4pI7J1doNzh0j5PgwAfo+ijTY9yqA/Ci6E8S0ClilQFU0cO6ujVYA9pG21zFspH8XfZNFD&#13;&#10;dmNEAPbg2/mt+W4ekyDb5AUUDh9d+Kz74RtvokA63f3KL3+fszUYMHByubgUZw4qSsHhLI8zJ/al&#13;&#10;noXlAAGY3WRizEt+UINY20X+wI0zEhbHTyPEw0YKwByIWQ4++N/Xj20/uABwzZ5yUT5NbA2qIkOr&#13;&#10;CHm4a3SsP03SPBDyDsKxuHDmFTKBR2kuRxj+ZmZQipCGvPkou0M9+ujJyAtLzJIv0U86I726CsTQ&#13;&#10;Uzc31d2gJRxmoHGKvB4DtscOLXZTZ57vPvjRG90r77zfLbEG7/X332RLXXa1YmeuDQaX1AyzCPS1&#13;&#10;DOSdJVGGGWWzmCn4vTtqjUxTXnA0gVl3lCyMRsaYNTOS7c0ZNKn16WefYUDyQvf8888DL+tMwbF4&#13;&#10;kr41ndVtsLvXCmeViDeVfg5K0obJH8LBvwR4kA2uQIr4tY3371MI8wr0NRCphejpJ6jr1EHfcE1n&#13;&#10;g/7AerU8XrYTZ0Bqhq5m6VahIwlYZZZ5ml8NmJAD2F9ZawLP6nFdoWtkNzYXa80JBJQZGupS+rA8&#13;&#10;9j08WZDka97O1pu2BzSrOPM0+6PMZs9jPoeOABmkBnXCrhPO5kyzufbdsg77t+/eD/IfDjP8XH1A&#13;&#10;+Txs3OF0vuzzfQclpT3bSTqMZef1C5+aZntXQBukBEWDSj/AjzgewnOCN8QQjIZFJP7zI0HyLzFC&#13;&#10;S/1zX+Xxt00UoSehoR8RvAvJlRSCGMStVp/GINFKNNGEhJCEr75F0y8Rk46zBqbVtM4t7ZpC7Amh&#13;&#10;z099tI104OT0OH2SFt/UKC9A3Oxnii06WgLMG+k+IPiJ7pknztApYO/bufUio/+pRWYXPoUZsODq&#13;&#10;rkwh+19EexGBw64YxHm53Z0r1dJt8ZwOTNhFHvDFeZOoxScuWjqf9RMH4pw0bUAKy3YSakaUsdbR&#13;&#10;HqQjVNNDqAF+SRsRGB9iEjZCj9/pOG5dvZ6GO8vJ5jIEdz+ZIg9hlGGpcUOS5BnypE7cqzwMxBkQ&#13;&#10;0phFmLSDcc1HaWiqzqZZa7HJ3ufRahNObc9xzIRSLHB8EsH6OmZHCqPRPtHgTbd2aunNKNDiL7Gr&#13;&#10;19HHjnTrMNmpo2wVTAJjaJedtUK0phaoJhiq5bWDq0PwRBNsnPNjQi+hDeimvxv+2nJNK98493H3&#13;&#10;P/yPvxembQO8i8ZSkz3XJLjWQ4BX0WTayerkp7YH72qlNpnBSTOoD9FMWZfvYpr2FgOcObSejyIo&#13;&#10;OAvz/nvvRSvVcGJ6MjLrUpFNZ93457+ZFAPEh/q5cu1m9+mlz7s33z4HLt9kjc7RxHegs77OzmiY&#13;&#10;02nvXW2BTgs8t44BkIJb0yshHiGLOpo8jskFg1nD1aAAzTBC2LxcHLdMnY+IBwhsCaZvu4RyigZo&#13;&#10;GxHYwI14vo02VNMkdzeb2dAUq8w7ptk1zK0+Ye3dDHSQwtHJuFmC9KrV4V22ftRllsxdaai/2vKY&#13;&#10;dhXYWejrugv7A2bZ3MLX+nQ7XXFFd8NPdR4T0i/lnAJ/7sBWfATaAl6Fuy3w4pkKcSLGDHJ3EMO6&#13;&#10;Hzom7ac9I8j2p7Y0bRS/Eq1t0z4rZNZ2o4hQMZ/IKfC2GXAiS9japuM0I4SCDfZMvXZjq/vrNz/p&#13;&#10;fv3Xfr178WsvYeb4DnncZJbSCrd4zmAKET8pl/DhvOWxf49n0UrRI4H5tw5L8Gp1VLzRuHbQOXW9&#13;&#10;skoK5V+0p0fxTp/aYWs+73U74Xe+qBndz1+lRY9rA4NnZ0gsxeiorXcfF8F+uJxDYfAWfJvbl3II&#13;&#10;bnF9fOtZnuyOS2G6PG9yEN46azU22I412wLTFrIBAmFtr87ytXawgy8As2wMGMI7iyORlRlV2pBk&#13;&#10;nhW4HJB4tshtTmhfYtA+yra1rk+bHMeEZmy+mx5fYEZyHtyhqYee5egREMjbOcBDnL8zw7cVNgDZ&#13;&#10;Qmh18D7BAOMEvGZhAZpbO8qajlmEYdYKikoQ5jay9vdFX1CyWmyFNGZ7XZsCxyCodVV0EgULAxdN&#13;&#10;ZBw0iQu3HXeDEuRU/Gz/FIr2qHDqDOcWYcYd7IAny7vMYYPuSKmqa5WZnokgoTaxqHZJOAY22ZI3&#13;&#10;fKgGORNr+tHmndqkrVvfqyhK0qfhpcKBLGmX9BU8q1jZgEcJl+nBtZKmtBeeajLQp/2q32yT9E6R&#13;&#10;WxyUuOh6jAGc8sfkBPWA4tH+zPBzKJ5O0x+ohHuUGfDFw8e6C+c/AxZgIN1pdj6D06GwxLT2+LFO&#13;&#10;hZHC7S1MWW8Rx4XcWgVsgsN1lGyfk8+TbDDyJCasT5HvCZR3bF/Z/dkP3+om2Bjkr955tZucn6Fu&#13;&#10;b3UvPP9UducSLuWcUXgwSA79jYCbSWYO5BrbU3AOkKR1wwbriTz4MDyK6pRW5X0nHjnZvfSNF1E0&#13;&#10;PYnpNUINeNuwfqCp4nPFM1S46qcT3+Ev0AaoIC3S5W4/q7M9+N3+o/Xjrc9pQnoC8mNaHqYZmY5n&#13;&#10;84kfeeln2tuYBGoOSKKpy9AZgxLNfeW9bgE9fWImyuHTp093zzz7FPQ4gpLnUnfh4oecqfYpPNad&#13;&#10;GY/RP6IcM/yUs4fudubgrAYl5qeCTae04yZGdzjcchV83F1y05QVBiZrUTouLHL4LgPtVj7jhA59&#13;&#10;GHLDfsPPQ0F2PYq3L3KGGU5r+Hm/uAel+UXx9ktLv/Ccgz7u9f/i4uyNcf93uzcHJ94lCJtuXH8b&#13;&#10;xG6INEiAMLxRFJr7qIPAfjLQ3kTwl6NUAjuhCWbyLoazwYtIrxqAmUa95xsNLYgOk+uJpA/f4iVX&#13;&#10;/OJI2Bzv5yzDzmVjqw4+DQFmoubChdvOICi03mXBVWAwUeG0UZmfhRAWvfvLIPugId75Me8WNwwg&#13;&#10;PVg1eqOaJCWo0pSGKfCZl1fDBwESxrR0g3teeK90m7+drf3QtkIpdaLWSlKki0k6CpKmVGYE5IMT&#13;&#10;R+mch9LOrEorPxGs3zHNBgiviZnOdAKVQglJqVV3UGLHEQ0ZZRCHNVPibEkxR4V4x23utNXqNimR&#13;&#10;mNPTlkWBSA27TEhhNoMTOyHiCpuCeGxggeW2HQXv2iXHNtkiU16AYRCx2HHsFR082i9wIvOaimAq&#13;&#10;9nHWUz34RsdR9sLtG11gvnv+i0z3GhqcTy5+Srk2OXeD8iBwuXuUJgqAB27sEBCK6HjFqZ2KdSBO&#13;&#10;FJicRXERvfhXqFQjpSZM2DLAJOPnnnsWpnmIcm5gMlEL4GMiBj6dPlejp1NwkSozyO/rzgO8xJv4&#13;&#10;rzA9rkhL+lIQaR1G180EB56pU3QC1sBj68TcolGBXhMUNVLWcYS3IIyXVH4w1eclPDgC1t0X6LNA&#13;&#10;8WV/VxVQ9QFeIuSCE/mEUYtWGbQEVyUAm1ByNm4fX7+00r7tCIWKg9amB3RuwIOceORq8Pvk304p&#13;&#10;d0c0nJ3bt7/3XZQId0J/zjrakQtvMzEILVAvDZbdqZhl5bPLn8Q9EXu7nwVq36DIvvDN54B7ghm6&#13;&#10;h34ITwfE+Kl4i/efhROntq0msMiHNiYQvGk34e3SSf4koZ6P9u/cJIPQPL+A3y5L4rNlqvUYKj2c&#13;&#10;mbbe3cRDc9lZBFtNtjSRUkD3qnbZ6Nn4dY3QtiL4w+u6EcxtaYOrCFUraLjd0GESpc0EioFHTywy&#13;&#10;+3klvFOUCl9SoM3oLO+grk2dQLb54gUMuMnHGc/uttpr1qOBG9PIrlHwJgVZbf7l9aMMkEyv8IQC&#13;&#10;Al7ljnrTlMdtjBfQOssLqk91kEFbcxZEfoctkooteYZ5e56HeYyjiBnnm7NsDhSrf7K9ixPg57Jc&#13;&#10;W9u17lF4SqlV5r+mKf9LoesncUNfQQE/pCVcOeCXdGr3ssKFODLNzz77LDy01ogh3tI3uGGJnEU+&#13;&#10;7cLwSRRUmtaeYlDhOR7OoE8yyHTTlmX4vgqT5WmsK9hBawbNmjPTkwjBR1CAzhwd7d469073/iQb&#13;&#10;YUyPdR8yi2rv685Uj7CGdVu+LzDCSn8mfQq+uLYPac5yNbNDw4gca9h60bmo3F2rhD/KJPKW3zR6&#13;&#10;N5yXfkmb+K0ttrt8yWevqjNNpHc/t+/m2WjC9LzEp1d7924YYfDaRkPl3XrTvHxzi11G2Y3uMGvu&#13;&#10;Tp0+yQG0p2Nyvbh4OGthjx13k4cNlDtTqafbt68weMTkmN3Ktjx2gJmtRQYV05imC5d0IyJFie/m&#13;&#10;jTaWyzK7q6n9n+abWmM4+46MN6JEgFIU+cCrlc97c6bTLv3E098H93CDkiGE/CSFD7mKW+tGUq9/&#13;&#10;PCRoXc+G6yXf403+LTy1FGbcJ5PPg3RavPId/Ca28eJTFWocPdqAJARrR0BDDPEIU/8cQdVGCTHI&#13;&#10;YxtB7L0PMuTB5OPug7sQrmUj0UZ8Lki8zYK1JUfQCLR+k0G3xmua5mtjygCqpW/h+quwWKUNDHt+&#13;&#10;UvTEg40kmNoeibtw4wF0sKGk51M6gh5Gk0r6LXkbSDzrXrjTo8AB2AKLQMKrBkaPVp/OqskIDedZ&#13;&#10;KNZvw0VriMETYQTL1GpBm0FNxfDA3gu6vUKCgNRjD4T28uYdTSR+YzInvya70rw4jW/jDsMi/DAM&#13;&#10;wpjTaRHmjvSDFdc7mJ72yMZZ7bXvFCJx7eiconfHEZm3C/4UqGWudr7CJkyaOtmh+qz5lGslhpmM&#13;&#10;+G/OuA2fwuf5JPlOYhkkkY5bLa+wVgJSJr0aoEmzvmsatbqCVp9OqqUTNAgMl+tH7Piy0A+BPwtM&#13;&#10;Ydiaf4XJM/1tedVkuiXwEtpXteFqM10rFMbKCcA6BV+KFOd2rNGa8+agzfME/KQAZhzTVp+YO+Vy&#13;&#10;Rs71NunowacCVWymmbJyW2WFkDkEIU3XmkYps5kMOMRLyiRiAMDZET1Mu5zt2qfy7z0PvBkqYXmQ&#13;&#10;1ozrZXqa4JiUWQ6SS9rNEzriUSe9VVzudGw666XaC5FIpNX7DqwJNvgx6SRPQv7Vy+DzPQ/uCBR6&#13;&#10;hq4++uhDFm1+ToeL9s58+cvMpFnbtgPMPUmUh6hLxvWavHkUTi/x0tqLaft+XzcUJvVF4C+Mc98E&#13;&#10;/+59tN5tS/L1mLOotIBPpD3I26VX0Wj9eM9PvVdprX8/1tveX2lJJYQ8RzNG277CvvnZNjW/iikj&#13;&#10;QqOCo+FrVqlqommg5SsRkDJLXmYtwun6FE0knaUeYSbFerS9ut2r+dkei2RoM/ztzNjy5oce9GZV&#13;&#10;4QCptXn7PeGcnHTGUmEfoU8eS9ryVZUw9sUO5MSTPMsyHGFTjmdGnukWDtWASz+nKVYxu7V84Z9k&#13;&#10;XAMxYQZ90L3f2qVyJkoa8tA5iFAponKlhRH21s81RYx8SL5kWYumq4BNmVdVWXwoJkrMrG9uoDfH&#13;&#10;GsQ1FajlU1fiyTqzbpyV/vDc+e74MQ4NpN+x3xjpOG0c07NF1iK4I6SLrhdYSD6NybPP1zgIUGF3&#13;&#10;fRVTK8pt/ivUlWeBbACfOHjvx+8gPB/uPsSEeJW+Ql6+GHMw4t+6TdmkvR3CEgeWN/VmCfMs/mvT&#13;&#10;A5VFDqL4qTBEdRbXOnTbdHEzAq23AYI8qaXhvfEO7+JYp784aN/SF1Anftevxd+blvTgN/3NTxjC&#13;&#10;o4bitDwVJNs6E4vrQNUF6A5qn2BLeM3IT558NHQZOqCaNPmtgSDbBF+mv3U3RvIzLweMcHXqptqC&#13;&#10;dGsf6i5uNmdhEnZdu+tn27xDW4o/a4GEz7y92/Yse8OLYfT3as95+Hvw81CDkq+svD0iW4UMp2tV&#13;&#10;Bc02+P5vEM6PufoKHeLE5VNx81x1NZx0Uu6rkMokrIRrkpk+7xsIDc9OOp1BPhqumGm0vjTUEb5D&#13;&#10;HSGIRvyNQBqR7MAcgPfAsfNquFwKlhFkYYzcL35ykd2ePotd/0fnz6OZfqY0OTRsBTpxI5wKunZg&#13;&#10;LlxVoG0DqMAjE0kJd/Lb9WTeqYvqgJTb7DrCVCmnh/bFjETmxBcbV2u8plN59IzLsOWZexia77jg&#13;&#10;RHznWeGlqtGHQJh8Kpy4aNr4iutvOfOYp9DjAABAAElEQVRO72JawFS2vcAp3uhU7Bha2gqqZmie&#13;&#10;rS4dlDRtvp2b5hMRxIilYGlgy2g9CLP2vzrD+p6Oi3e1aHYYePHSl9tODcG8NShQnw7YeG4Xvb6G&#13;&#10;B/FyHgnaSXdOW+PKmSQK1XSoo5gSEBhzilrbkPTFkPn0d8drs9r8UuembdknYaJOJ7vXvjNEdvAy&#13;&#10;rwXskrcZCKzAQK1TkeMMiXbAW2MraD7FUWqg8qC8mFLnwEE75JkZtsF1UMAgJ9o/oBCvtgcXyYZB&#13;&#10;9uW2bNUWFNIJyLt1IeyNFkYxQRyjbBPgqTnLIN41JZF+nWHJLkTgxkFntv0kDzvjKf24LIgCglpM&#13;&#10;BZJ1aQFhTtrJoIQwChUki+t/CxDeAly+GF4gwRbvpruPq+j5YPCK4OwRnVzyBZ/wETurRksRvBIP&#13;&#10;PzMgV/OKF+Ess222tMC2B+IDs/US4azvcEO3yXn3j/Hvucxjd7DBmzQt3K+99np38fw5TA4+6n7z&#13;&#10;N34leDYdYWvXQXkOEmuZUBjjNpf4QtC+80HKqvK3UDv34W8NbwBBgKEEdoIf8PQwYQ9IYsjbMvws&#13;&#10;XGZTEZpqHQCDhzEHEAh60PY45qhwZJHNHf4EbZQrWAW5FrP7ta+P0jDlXdy6i5wKiiW2APZAUQ9A&#13;&#10;9bwpZzoX0GJ76Owctv4ehmhbt1qjmCIF16lFkFLpwGzIDGsRJm+jiFi7w2wJ9Us603MLwIVgBk+4&#13;&#10;cOkqpjzwDXZzUgHj4l0Fwgy4+sGDeJZ2pDXL7kyRz+7k5GyxOzPdYfb11u3rSWN2llkB/FVEKJgJ&#13;&#10;n/3elgseiO8ga4ZBketVDmG6epJZkuPHOOQO3b8zH3ALWhi/PCsswjUhMwVzTU1RBJk/nV/MOvOt&#13;&#10;vrvhivxIHMubXMsiLwOl9FGYvjnzwELvKS7vzpiLV0nYtl1twjqzV5BX27f4sQRTlU++2zesYcLj&#13;&#10;tueWUb567fNr8JNaW6lZz43rt7tnntnonlG5tcohuZ5eD/wz05z3xHrBo5gNrc2UyZEz6bdvsVgb&#13;&#10;xeal1Zvd6KW17shdTLsw+Z5DO3+W09vHrl7pzmPC938xo3Lp0rXuAoOYE8yQ/CKmVg4KN69fBzaF&#13;&#10;YHmDM0nw5Wx6AB3CQsGGhUw9Sl+pY/h19QmliCpeXUqwcQ7rzOACehrmXU1Al0f5bHzr2stn8ZNB&#13;&#10;JRjUDfMcw3vpt9+z4a3bFse7cKYO+OY9eaDkUrYwn5ERTOjIVzrzu3fT8Jl/Y1FPLohnNoXwDhom&#13;&#10;J+aojxuYX92mnjwMmN0/lzFdO7Ec+ncdzQJhrM8JNg6wj5UG/NnIBgx9e2DA5i6Sy+ySuHy3dudy&#13;&#10;PbGDHxfCi7+CsWAomCpuK6Op/l13TYZ6oHKIhIdxD4KopGmFDyUcQsq7BEzVDQgCT2Fo4X3WK787&#13;&#10;P6ZWLHzHzyfTag1J2GSGgVHzA4SFJtQnf4UHKcd/whZxF/NUkPcalK9/9t1rAE/gFpomIO2GxzeF&#13;&#10;kHTKUKwCZgRs7h+dv8CuSdfQsDNFyPaGP/f1r2EC5DkJwC0zIK7weyaCNB4xT08c0HINXspzz28N&#13;&#10;QAxbuBdm9TvBJoxIBm1eCljatmtiYsNtjCKxLG/FqNx4Sa5yreYIo+ewvzMHdq599YFb60LmQscE&#13;&#10;s8+UOd+N0+pCOpEOdFUfMsWk2qdddWSnY9hiVlW/aiKF1HiaWcEbqD8TssyUDb9tOpyqBzow/BMG&#13;&#10;3DoQBYhgCRYNU2AbWATzJToF8w8E7Yf7NIPGCKvEkQFqV+sg0il1zbbuoj10e1kSTIfo7k1TMBs1&#13;&#10;gWpZ1ALq7CyljRTRnzwIsrDYOfJEumVLRjMmbExywJuHEapZUdO4Cm3PsHjVTlJ6AbxMqSuIFB4L&#13;&#10;L2pHowUiyXm0Zda1uMpgBFidDbLuDWOdeNlZiawJproFr/ygEQZC1pT1oF8EcL6LXwdHfs0sF5EG&#13;&#10;bTClpgNjoaaD0hI+zAu4qIMbrB0xE5KptK0vMtEUz4EXwOVCdGKNEumCZ7EF0QCi94pbA1thI755&#13;&#10;8iM8xPDtHjfIL4H7OLYvy85H6UzbcunXtpttPf0WZ+K2MGHluYch4AQvPc2nvVkPwrXT4UgP+7ok&#13;&#10;UOWp7z4L6f7uUbR8c3Ser7/+WvdPf/1XgddzVm6hmeMsAnCt5lWhw7pSwGizjXtTE7Yqh0Xv8+Nm&#13;&#10;naYNAZdpSFd+NkzC702ofxfvSVMMWX9pdfsHTpr7f/pKfIXlZ+Gq3NV2bBNNuLLu6xn+A97tn4LP&#13;&#10;HsjQb0hKuK2L/hqYeIlPqBoe5Dqlu3cVXq9nTZ3nE7mgdn5+MWdFOJPmOrSpKWcNbJNWHrlZl/B+&#13;&#10;bqx1kS4xSYFvTDOYGV1mrZf0jhA+f/gI8UYRqG52lz/4ED7EOSg3P2cTiuMchnomNMYmwVHACKZ1&#13;&#10;LomE3hywwFvklWrSpUPPPrp9+BZr4moxPjGiaZ5lVsezLdwdcYmF8Bus98ighOfFQ5gk8W0Oof4Q&#13;&#10;gyGmbULnzqjQysAFnIFBj/2e7IIihV9kO3N3rmONC4WBR3G5yB2F1bj0zFa8Ovnexlhp2+2fIsSC&#13;&#10;Lw9adWey0SzuJgngT3hyKIHe2QL7BLXj8gF7WXCKcF7mvKSZWRLyJz9nGuR3Dsw0SXX2fG5mlcHH&#13;&#10;oeBLuhBXznaO0re4sYemeRfOX6SPOUFfs9W99dY7kR/k/7e3GTxibcFcdvf8rbvdP2JR/Bzbq394&#13;&#10;6ePureuXuj/79AKzF/Q103PdP/7F73dPPnYCE08GPKQz6e5bgVUMFmypO8omPrLOqac322f1J/a1&#13;&#10;FEWa6WEtmOV1VlcpfIsGKo74kg85GPJu35VZldAJ9Eicln5rH9JOu1q+jfd4H45jXgO5hWfz8LKP&#13;&#10;8a5lhn261gm+l7KorwvSmsrAFoUeeF8Gp/b9pi8P9YBl1GwZmKhEuA2O9VP5pxLAejx+fJF64dgD&#13;&#10;aENzScumE8fSje2UwhAGU2tmt1ZZ2yTO7M8diFiPXg7wvdqsiQMU4f375h5qUPKVF16ax+XGjx2D&#13;&#10;BNb86gn/PlyFrBcJrbkWrr0ffLfTtHnx5x1CSH42KAnDX/PPf/88BJPfBt/75/gZ03i982kHuuZ7&#13;&#10;wJ2A6Zz9bKRcIzkPwunUCRqE2mKFHqfJ1bbs5LUDz6CRF/CDMhyQ68BbNAq62cos84tnlQaffGv+&#13;&#10;MtWC16AJs6vcLVafvDhKivVeX+0LKDHMdwAz4RQ+m9O/1W/lzJfky03Y+jxN3e/NOaiJtovvmgGk&#13;&#10;bpJ24cl3F3smfRY227ForjWWveuLcSlYZiCGvx3X4SOHYPraYrtNbZlWSTdu25sZCZkbl2nJ+DKI&#13;&#10;IV6m/2FATLwG9kuXL4eBjNIxykwUxjNogbnFrplyKTzLuJylsAPze7nCo5w++HQAQbwM5Agg7oTb&#13;&#10;eMIa/JgWMI336RrT7X5HYcQK8s40OM1fWlQ1s54tgC0rpl52lp7poBDiQMJyyfxklIbTaa7hYksH&#13;&#10;XNfQvjqochbIdNPZEpZaDVyWw44ijgKMKnyokQWfzjoKb9Uju+kgoIwjGIi/DIr5bn24v7yClTCI&#13;&#10;ozkPPqSONUdQkMlgIHWAEGA5K7fBb6O9AV1JT9JZCAvs9OANIgw9GHdAZ+2hv0tz6QTB2RbCTfAF&#13;&#10;DvrWkXgKQrud9EgIfupqoQ0l7Rdsu+PsvAlPK48PefbnnnwqzjL8Q7tu1948ffZs95d/+RfRxFsv&#13;&#10;w/UrlVmWhqOdHOvJsH6LZt78kjd1h7+0VnQHPYoTW899YNqVtnBbZv7Ey/7uwA/7B39Y3wNw97DJ&#13;&#10;/CThd+iBemi0EST3dMJzcBxkifyilfvlqULANtpMt7KrHbTqmkW3yrVdeymgqQxQkFR54toJNyCx&#13;&#10;PbvOI8oyMhqEDf8uk0p3ynLNmne3C19evtndunEVQdpdD53BVABT2C7h1pouXl3lSfvp+YNh5YeZ&#13;&#10;kQUH8tO0U/hbTLbkHcAqrSoYyj8afzFc4IMf2HFtsYBZuMZYlK+iRFw42Kj0qsLFp+/yuHZZ5qzz&#13;&#10;8DDi0LxxGhzVBloaxvHZdIrHme4OrSY+abCwj3A7NUXwxFHYHGOW2Fkby+qMr7seXgWPKqyOH2e3&#13;&#10;SCLqN8thh+ZnPtbnNpviOMPuDob6u5bBBe7Wg3wy+CFdv7lJh/2OWnyk6e4OG9RcvHCRzUzYAZE1&#13;&#10;iN946ZvdqVOnELpvZMctIbVcAJl0whca+Cleo8XmWXc/FR1TZGBRsHYmS0FcAVvOaFrCVOF2cOXM&#13;&#10;vv5eOsNZBsvSwvru5XsrYwur37BrcfTz2fIo0DcaFqYa/LjjZu3yaDjbCxECq3nZZlbAqXSW8tFv&#13;&#10;ZX1M69dI16z9rjO+M1lummBZpmfs78C/tEgbqzyLjprlgXFGKKcwNtyIu+AdP+MJW8NNe04dJde+&#13;&#10;vvrnv8u3+w5KbFA/iYtWEkT6l39rDhe7wz7hVLL+/LfFyf2ndFJwQ6SYHTiSFgGsFDtCXZu1SOpJ&#13;&#10;S4KCUBKuOsc8Q+TGCwV5h7h8bvAlLQjAcsu8DFJaXkL4ggvR9Pfmlw/8+N6IZtjP9GsKt/kO3Ynj&#13;&#10;gU+OrO0JJtkhQ4aTQ34YvXsYlaZcr2J6cfToYvcpC+DcY16cKMplT3HCOYq3wH1pBmXQb1jgH8o5&#13;&#10;j1Wq8g2W7ehAmWZCDkgSP4FK6G3Th60BKhhabgV2G5B5ZdZJXPMXbT44VRAeR8iVUYlTXXBJZ6Nz&#13;&#10;B4wcyMWUNtxz0DAjmIr7wMDNZ1wNAhTegRo/fSMgkrbPLQ87OIV1BWUZiYxeWO3YHLjY2NMZwBSM&#13;&#10;v9FLp5bdhetrTG+b+gTarm0WSQqPZZex2InXHVqx/HQq5i1I0lAJ1TAppr1n0HBQE4IaPPFSDEqJ&#13;&#10;lfpWczYBA5tkytxFw+IRntY76NzKoWNZB13a8Earw8DJBC2bg4tx8rCTsh6kbWFDQVgM1B3s+tkA&#13;&#10;adS2Y2cmXfpuvYZ20QY66Kq6kXFWOxAQhZhaAF8dsWYCCqCH6Ux01o3MtdqBGtaqW3EdpgsIDkbM&#13;&#10;qwko4lbGD7jEY/DhQlpcm0GxnoVllTILSx126G5fNavi9LnO0tVPPVgXanwb7VeZGTDJ/BPYMpBI&#13;&#10;KstbwZpBZYBJoJ71WBbgRDPpQLR2DnM9kOkXT0l0klPbLRH4LbTaPzPMS1h5XOIQT5howdSTAzTb&#13;&#10;jjOFJXSYn7Rp2YWN3ypegWUhk0//k1fDZ9tt0oUCYl+uIsMBm3XtQZiavRzhcDk7vCkGzdKBg5bg&#13;&#10;h/i61saSt7zQ/BueGiQVNOGlAU2PBg4YjaNrPHrwrX8Q1mEXJRE4a5rm4W8+lxmpyCy8CiPYlxHs&#13;&#10;DbrrvfBXSOsxuOv7g7xY5yAgQfP8IJGGwli3zYln+ULKSXGqzuVPZXevQDnHDlg5qwQBdWKjtKqV&#13;&#10;e9GpvM3ztmwbtpl1hNNYCDkbwIBekyWFLw+rU2HiYafnMdu7jUmV2lsZu7tu2XakPU0qV9k9SYUN&#13;&#10;IBHmDtp5DxZdjOAn+PIzaca264yFbVqTEuvx6tWrpMUZQdCsZ4QssbuXvOwW6xLcNlVt8RQ7vYVf&#13;&#10;wo+l8dQLeVl+6Vu+LA7EyxiCsrv8abpy6dIl6PUY9vmaNs1kDcWd28z6oIywQTjLJ/9TaF8g/jw7&#13;&#10;WF7FwkC2uojJ5wr9ycIcYdBe27duOCPCrpDb7lBH+DJPk+dJ554RIT/RDJid0CjPJLBss/B5lE5x&#13;&#10;nBkUt3JVIaLCUBzIu+Sz8pmcE0I/LklWG5Jv0DZYmG9YRMvUmTzXOF7OUq2zTW8pe6BoaEMc32Ir&#13;&#10;e+vj/IXzwMl6GA4HmX1pIemZltcYW+3JL916V1M865SE0jeYtoOBNcyJVljIfnN6pfunn652J64z&#13;&#10;E08er63d6l4HT3fZIeobL36j+8XvfY/jBoALS4B1TIp0Kr1SRspgO7ZMwmY/ormb9enAIGHl4SEU&#13;&#10;t0WHB9JXVf9Xg0bpR5NEsRC+17cn6cc8HLA0niBOpYV2tUGJ6Xs1/tTeAwA/4VH93Ty8TFtceG+8&#13;&#10;oN0HcKBMUuFVfUb1pdWPuf4F2qCNtbzqDnUwUBHO5EEZVPrIVw9D60eYjTp+4giDkVIsXrz4cWay&#13;&#10;HFQfQxF4lDVPwmQbtSzSTqVlGeT5rUT29ZyNAu92YORxAc7OtDNNHMQ1vIk7y2U5dabXyjn87Df9&#13;&#10;dZZlP9fi+a2F9bnh3edhd1A6w2Ee5vm+g5KHSWjfsCBcJuePT/Wc332DH+QJv0gara7avU8w0SJA&#13;&#10;68F/PXPv3wEjzyJ1BEYTSPTsr/Lhd+BVz0nsIKDwDxx9BbeKHK7EQdReOzN4H3pwMDJFvjIX4zq1&#13;&#10;rkDyjW99E5v/ue7P/5//L4sGr1y9zAK+xe7Z557BrOtmDoqaZsrd9QLuZz7dC3MWedeVl6EMD3hM&#13;&#10;WYyL81kcio+WVh7jVxoHww2cH3GJpzASjTFMAY/CSw1obDDueR/TLT76TYGmBgU1UJHRidI0gD7d&#13;&#10;Sp3fBoQeAa6+JBjp6NeitIZSAnbNPijaKQx7wJdCU4l6yDVDSafcpJJvwBgh0XQBSsEo21knH5ku&#13;&#10;9swu/ubdsgB5OvOUWYaIX4RrQSPfqB8VpEzLP+/ZHpGOmWncMRhVM50Z4D+wUapWMHAT5t17yTBd&#13;&#10;++N3GWXslokTGIDHwaXjEZlnc3nGz4GQe+NusUsLPW+YlKEiUPKdVFIXppV0wYdCmR2MfuLYzjyd&#13;&#10;EEnJXK03wYlLGgVL2yEr8ZiN2THfsjMzjrDYKYOL5EsN9PjXtnkTgYjXDBQnEVySDrQiXBY++ZJO&#13;&#10;Bg+kMRahWKbbA9Hfi3mXLEsRSId8eHBdygDHgV94YPLUicKWA5jG+E3KTsXw5hs8gMMWrQp/76+Q&#13;&#10;mJf5WpjgkmdnevTvEyxcDIC5N52DfMBCitvSKqGgdl5zQwC3CPU0dwW9l19+oXv01Onu4scfpS7s&#13;&#10;uCxfW1gZdFkgy1iNorIVzH2cdfaTO9JQmtzPBbl+EH/1AgX2eLs3QujpXu8v5WNuWXtHHQ3AeIiU&#13;&#10;Ui+D8NCS6aW+fZLmSRX8x9QKIURBJCZNCEQKZobNwBCasY0ZPjyLu9+yTov1aPYhi4vHWV+A4HP0&#13;&#10;OLs2nsiM7icotc6dezdCzbXrdVjrwsIRzDgXEGJQaDH7eYc8HbCKt2xPDo63tg4Dn8IoAykGLQ4W&#13;&#10;GPZwJggDFhQ6o/C/afK9y0BnmU1ZrnNI6xr8cJJBxyTbYitIKVBJ3zmwE/qyrUhnsiN5/aBN9QQn&#13;&#10;rpyZ8YR5ByHXiV+DHnZwYttc26Ntz8HLlmai5OUMcARHeBmvMc9aZpCivf7nVz9FYcN2tcDyvW9/&#13;&#10;nzIgxCN4u928pjjGSxqwkdFxnsU3g/gRZolY9Ae8QGTdwEQ3WajsonSfCU3VOYMMLAx03NFrg8GF&#13;&#10;fZn8yvZQFgH27ZiY8leKj9Q++RYtNWHZA5E9H8uZHbdaf+bZZ5nZnO3OnD1LulvdB+9/SJ6sJyUP&#13;&#10;1z8uY8K2RbnU4MtLHZjdYrB2FyWmOy9e50yuu5SZhSfdJrP61tEL0wuk0DEzcr17Ze3zbhI6+Y0X&#13;&#10;v9s9+/Xnu0kGbozCMM3jzAzWRoQ3UYaid6G331GBQgrwXGnCWSr7Eum16qTntwxgpFfJuvFXnkKr&#13;&#10;4mXYNf4pnatA0ennuzzJq7kWVr/iuUX/wmD+Xj6L00ZXvvvc3o3XLuE2LXLLgFtZwf665W1+xo/C&#13;&#10;iOfQmIpHeT3ld1Bx6vQjDEIWwzfdDtgBuGtIPPRX5aGDcsv1wQfwWfK6fu1WdwrTR82wHHQvcMhv&#13;&#10;wayCM4UPrrex3mhlFB5hVSmg0kLrgLbWxPzk2cLigFF+4CXs3k1b53tzpns/Nxz2fuF+Wt9+qoOS&#13;&#10;oMHKFM2+DCHmqyiQ6YbEh/NIwlUBZldZSlBVMSI8f97bFeCMGCB70IzQP+5zS8VR6a1MEoCu3XdF&#13;&#10;ybfdjbF9twFJrF6NQan1eeTEI93Iz3sYnPajNyC6ySzSzoyDwj3EpqY/u5+weGpisfzoSqp8/e/9&#13;&#10;ytBgeND7AF9B5k4s8RlHOSO/eMcvM2V8ECfDjMF3L9NrDCLCqAMFytVwOEg3yddbPVrG5qyDeu+D&#13;&#10;5VvqBw/T1SXdyK968t7DIKT5Fx6F2pStNei+UZt+0iIecR1MyKA9bMsZKuvO9NSUVafEM3m2MgpX&#13;&#10;MBISoHyZsbBTM10ZYcGz5c5ffbwekbwRO/+mYnlMl1ADQdH0qowyrnEHN3QKDYeJTKqaHwhzOQEx&#13;&#10;f5g7iWtSLXbFmfH4Hzjhth5dX+KH+l4BWh4KHwpLapWcsWk4VEPvAFThQ4apsGF9a2KgFk6ktgFJ&#13;&#10;1ZcdhjBwAQ+5hm6CW0ckwGxaEeIjoFUHMgDWEPjX+Q/DvjvPZefdl9OwGZT0381CXFvZPnKzQ5Au&#13;&#10;LLsmL9Fwa8oRQqiw4sFOShxmBqiiJ432k6RFbPKzfAovlAevdJh7Oo99kmhJfcG9ryMSSCcLbW6h&#13;&#10;6fUcF9cUvPLKK3RuSyg4WBjLgmdt0+3UbB/pjBU0pK/mTKfHByk333vv9/l0b+Av52MWNWbpIQmc&#13;&#10;Xx5TDwyFOCDzDEweONJQwB7EhkdpKejiR7yrQW380VhNc+qMiAJnlDjwLula/mI6UdRBQ8Uvq22q&#13;&#10;pX3iice7E8cfRTg6EmHYNKzfw+yyVG3UcxCYiVEgI+2Co3ixbdeNQOxT3NlKQbe1cWEWRmnE9BSq&#13;&#10;3A5Y7bcaedfJKXzV4m3NUOQ3I7GFdxbFdOzfhDfrj2BZ8qOWvmXKNxqEi91VSCh4Xbl6JUKY7Wqc&#13;&#10;DT5Mw4sa4Qr0uRnf8piGB7y6DvOjCx+za9W7zDpc41DWw90vfOeXiFsCqgKeccxHYTZtmDTFV4RB&#13;&#10;eRRp6QjGBW/iwXvikbdx5LWWx7bs7NZOP56og3q2xg3fLr8KfaXhzKa8ckch50J/z5Qxrw02FLhy&#13;&#10;5XMOSDxdsAGD9TQCTuZmx7NZwaOPsm6M7e6XEVqvsvDds73ST8AzNel98bkXu6eXGGS++Y6QgKex&#13;&#10;7jvf/lb39M+9zHkuBfcidHHt2qXgULzEpfA+WXbjSWvSqH0cz9ClNNHKJ2drZaS4ed5JB0TiaZmS&#13;&#10;IvcmIEuPe/2bXGR6LXxwz3uTlRpNtUFJa0eBk0gtzZZPS9P3tAFw6JbAtXFM9T+p/5S7BkfmLQSW&#13;&#10;0T4tB2WCB09zdxG6vH9mhq2PaRNaZnggJ5RE2+D8E9qHMxv2fw4mrjE7JWzG001zCKamz27Lr795&#13;&#10;p7SUsb3rF94MrO0u7PrrLJP+DW5xYLkbDvbizzgNjz7/bXM/3UFJX7F21vn3/Us4Y0mXuVdSVXGk&#13;&#10;V0niqeCQ/z5AQhMxYfDTEaZVnJWSi4r1dFKFvIFfi9NHq8gH/6YR8tngClD3OgXH/fzVojjYcO9u&#13;&#10;mchYZko+v8bOF9ghHmNbuu9897toOVaZHfmcZIsZOXXsziaepm5HGcHbYodhEizPVZ6GhnthIjVA&#13;&#10;UrYddr7LivX2meQH2nZx52V5ST3R7imVaZKCaAheeJAB2kC89jaQEkqrcdmY7DR0O/Xkm2Ws/Fqn&#13;&#10;oG854lpfvCSIOODZPKuDqToPw8c/pynLTht8qZmqHetf8xrL5AFfxjFRTSX8VrjyKw0eOCkOJlac&#13;&#10;Tpzpbjsotl1kQGkZs06E8giNcU3U+OJcxu2vbkthn++bdOBNs+Y3+BxxyxWOZJ7iRWZTnbLvNbDh&#13;&#10;of/mxEHDs0Ip9mg59BHokr4pVnqkw594Ng2dZpWWybTSFnwA1GjIoFM1ualYg4QW7MQRFhiMbQCM&#13;&#10;fpn2Nk2c2l7zkpHLeO28o0EjneCE5Hc5OvYRRkiWS22gdSimvE+ijYT6LAUX9WUWXJN8a4NJ0zQ/&#13;&#10;Z7AcIAb4IVxXXn2mJhzne1//PKXc5p+2VDbzpqk98KE5NxDQ/K/fS178DJyRBi/7PphlsuVHgUFa&#13;&#10;tJ1Ew8fdcmfHNx++jCNa2peJAoxaPztFz8Gxnj5h68/nnj3T/cqv/BIHsp3sfviDP48m78zZMzFJ&#13;&#10;caCoYCU8AipWQiPgIm0ZeH2/x/Vh7/F/aA/h9rrXVQsXov57ghad3RtaXH5JHO5JrNIxrf3h2hN8&#13;&#10;39fGu6SPAVTUUfALThUovDSBMz9pI7RA/cnDNliPsZN/lbkVL0IY6+OmOBT0OGYhx48fQ/vKQYja&#13;&#10;yDPIkI5nPWCPb56DYJ7yJneJMp86KZ1zRch/mc0kAgczmfYrCrquaaQF0s4YtNoCOVdjnlmMJ049&#13;&#10;2l26cq27+tkn3fWxq/AGvsEHXXytmZM8ShgdqDiDIx3KRzTfDA+gSOYvXVnmMhWyZZefwuYCwlzB&#13;&#10;yNbA4EG+pkbYBe18wMwIHkZbt8sInhDUXVexwEYd8vFz5z7oXv3Rj1gQv9y99OJL5O3uYmjTzRf4&#13;&#10;PLhQc9esP/So3yhUsFag/JpNb7KQfhN7WXfH8pBEd8gii26dQwPdSXCUnazGOc18bBSTUxj2Hcze&#13;&#10;LK/8cBSFof25/NUZaWezir+SL3lbPushPBIMW0/248W/HNDB6YgvP3VWxLQXUf54FonrE06tnupm&#13;&#10;weuRIwvd46dPdU8//TSmbBw6eWsJ6wnbPT0Pnc0yfdfv/vz3uxfcHeyv/5LjXza6zzj77OSJM93Y&#13;&#10;iaPdZUztFg5PMwDEVFxcCnfYfNG77S5tILRr32P92IdIy/Wt+mphlzatT8sC1Sgc86e/vMjLfrdo&#13;&#10;3Fk/6btmQrxbt+FfpFJpVlxeB07epMlSG4SELwkQTtiaa2mbrjTtPXTW3/d7bnGld3Ev7HTLSdf6&#13;&#10;SluzXshn+BkqAe7CTYHgWppq08JhemOjbJnNwajLSze7SxvMnrA72k1M9BzQWx4H4A72J9k4IWbS&#13;&#10;5Gdc8xL2NgixLA6oq53WuUMqCJxVdKDTzoRRrmz4sKxeD+oOCtvq5kHT+bLhfqqDEjBBteJ6gq7n&#13;&#10;B0dOHzVlG8SCSEo4lLjTBJJ+y6i+9aEN0CpDWNp7f1eIqgoQTr9X8Apnsn06gWD/n0FF0TBsGoP3&#13;&#10;4eAwLJntfu4uGiYFcbVJEqh7kt/BFvfqZ7dgNiz8ZWs5maRhplhIfOvmnTRe7cEl2nF2yBBeFydK&#13;&#10;zILc4C/w9y/Dfr7VtAvKhuO8GZiPDV+D9P3YM4R6LBxklyxgEj7DJnwlYbCBXxos3+14aOspowMB&#13;&#10;mfNwHgNYCcuHpJGyCbDpJ1GfiVdf6Wxc6yLnFA6HAQhWaeRkBBOxwe7MlvT1ZmTCqhW1thxkNGZm&#13;&#10;LpU9DJdnzewsuzbbXpbFNQcmETz6QyLpgIXRyO3b4E4AqiydpEI05hGekBuYCePAxAQ9/dfY+aVI&#13;&#10;5FRveJpuM98KLJS7tDl2pHxH0My6EQQChQKd8yPazyrsA3bwbc2Je5ltOkozBBfCJh7sBGSEPRIo&#13;&#10;K6yYd/3GtEsnnp2KVxakAoe4q7UGpXHSTlpmOY0wkHYinlMwaDiQ8U5eLf8yVXHgzVoTYGd8Vbgl&#13;&#10;3eSfMoho4OzjK+g7dIm+KYn6fceJL6vCeQ0KxweuhBsKQ2zDuCOZ5VKTlvozKP4qBByYpD7wsO5r&#13;&#10;dqjS2JcHmJM8Iu3FoVXhXxq0wwvtklbyMRPgStAdsB7oKSWiXCPM4tleQ79AqiLD82f+u9/+7e74&#13;&#10;6Ue7d9/4q+69997j8DU0dimr7bB4SWAwNxKzLUoDwZHhdjGGAknaOajMDwR0C2SxD3L5BkCWjTDJ&#13;&#10;jwfL+NN2Zq2QHr72ZTJLfYrCKqCwDy6YTXYchL6dBXeNh7w+2ndKagzLuOWhf71yxIpRiJfu3KRj&#13;&#10;gkGAQrntzlxcH6JAaJ9jPyEd666jpbV9nsZs7+d//sWYmpjXKiZXNzC9sv9pi6QnMUu6y05444cU&#13;&#10;4uEL1Ls0OyVskMPpxx6NAPTOO+e7K9cuJ8wMu1FNsHZEoXmGfJYQoj2o0dnF29jCO0jacTs0k5kh&#13;&#10;eUnf9h3A2L7kFSoz5LXl5y5J7PaFEKZJ1E00z+6cxPLhDKrEgTzQ754gPv4Kgh24f/r5F7pvfed7&#13;&#10;A/zapufBk+1ORVAbMIhPz9NwByvXda7fpe9lcLKMuY2mOJpDufZDfrpwmEXnbN3sIMv+y5mDVQY/&#13;&#10;V65ciZCpv3yzzS5kOC8e4bFZV8cAyfUwm1FowUMYuNjuGj+QyoXLtTZrHKZZ/UiX+hnngD4Hkyvg&#13;&#10;9i6Hod4FZvEjTpbvrnKg36VsjmN6J8DD+rsfd1f+y4+6kSePdzdZqPjXn9/qJp54tls48gjKMMq2&#13;&#10;zbk1zJdMLiyyFggccOaGZdKZRmiQZ+UL6UchHIihS74QLGuEQ9O+ADlxGj8wjDzIS/xug2+f/e77&#13;&#10;sLBtvbR2Mci7T8u6kh4U3BXADWv8lm5LS3iH8xsO47eWrne/DftFJqDOii4cfNV2xPqb3869NovZ&#13;&#10;Yq3oFgMN19dsbHjw4VrkM9uzs1urd2vTAcgS2rePkE5GsX65S72x1ge6duCoqeKh+aW0pzbAAM1x&#13;&#10;wtDKqofvrXwOTrRSqIH/ZNqvA5NmGiauhsvS4puGzvLv5xpO9n5r8fb6f9XvP91BidD2hFCUXUTx&#13;&#10;1RWiGkyhuFI1h7y3fPUeevb78JXP/sS1L4bx+cFdq7B2f9CY2oR6arj7kyu0Xb9+I9oRz5ywk3KL&#13;&#10;1C0WW2tramO8fOnzNOR0xnRkjrDn59mJCCFwtyv4/R3Gz+4wD/e2GycH4EeCF9/cJW4f2+DAGLni&#13;&#10;338TPsKqVbLR59lRgfH2gGf+zc+78pFBdb63b747/eyfvsKhcGV4NR/l6nvfPnu/Sr8FERY7tZSD&#13;&#10;EFUew8BM1SbSQVsvgJ3MNa1wcbx5KxQ0Jms8D/1LIBIP3H2OEfrptO3ACt6E6r8O3UjDAgZCC9o/&#13;&#10;F0y+o9WRcfYzLnXCtrBXGpap0WYrXzo6TZHogPTz3TqgAKQnvAJbl3HNSxiTJ51NafbABbNDdj76&#13;&#10;23HYcSk8GCcMFOanULKGUCKMDsQaLIHOLIhboDYsWKRK07uwtROtrZN0Nghm1GhANB3TFFzDOhDd&#13;&#10;z5mWLrf9g/AxIRImA31eU27SVGNrZ5CtHEnEoK1zk84V4HaVzaSGnTCaecpjwX1EeBFe4hdgwxEe&#13;&#10;/FloCgckimv4s9My3Rde+BoDklMAvN69/fbbUWTYcVnn1lPo1vpP5LoNnivJIc+fzWOB0X6hxb8h&#13;&#10;uKznL5tVo+wBLgdpSa9u4X0oguw8C1flJ+bUaNk45m39STZeMhDpRcWCMEnrCqkqCRKGd+te7W20&#13;&#10;9tSpwos7PS0itDhL5sJod9/THl7FxedXOJSPtnvx4sUIviq5MjNKfrap1m4UclxX52L3KUxWPv74&#13;&#10;CgLYdeietiHv4VJA19ku3M3LvB3Iq8DYLQilZAUzadq2nBlogxI/iAetCLyM6/a68hcF+ygtyEfB&#13;&#10;LgM3yi0Nr7Ow3L7S8A7KXnrppe6f/Nqvhc7lPypYLJPIMw0Hgq0NTE3dSV9qOVeZFdIczYGIwrNr&#13;&#10;bZxtWlsrLbQDiKbYElbL5zoVy1z4h2fRnMJTRQj5pY3h6aAzA5ReeaOqKEGoK2H0kudoHlyacUzi&#13;&#10;7NNMkLz0HwVXkwwATdcBpetTXVMiHDW4nehusibn3/7bf9f9V3z/zcePdZ8ws7UKj5IuHOzd3rzd&#13;&#10;HZ2vnRMVUaXVRntk07t6cAArXnzLbmryCl4c2FUZK1x4Nd+KnRUtWj/yR02drBfz8N4uM/JZV/n3&#13;&#10;/UxPA+LDes9sAnQqfi1nG9Q0Qd00hunMcC3dlrZ3/fzmpZMmLJv5ePcSjqKVKl+Dy0MuNcVKf8S0&#13;&#10;koOTFQakbWdK69KZtju3WatFOOnfgbkDZutUGkf/mHfhEHZhNpyuwWvejXbMuznD67y3Mhi/wdfi&#13;&#10;G8ZyKCPqWhrtHs+/hT/3HZSko3wAoA8qpELLwNkgbcTQgELZfi4jbr4F0VI7/5BwNNz7hR/2U4Pn&#13;&#10;ny4HIdlSdWbWZ5jvAJBXiFETEP1GseU3T2MkDB+85xsNLh2ARBzTEogIQsR7j6u8SWiPP9O9aCNc&#13;&#10;Szy9zrQ5u6mMbk106yyqW1XTsijhw8SWrncbl250F157r5tdW+jOPnm2u4NN6RKH8qxMqNkf6S4v&#13;&#10;X+tmF93FCkaKHegsO4WsLzObArFPH1GgBFb+pN9m485rhA/vli5gE8BtU5vgJsjDYFt62EX98oES&#13;&#10;J6zbya6gMRpjp6wwIhirmg+n6tXcKZQnHzKRgW6xKM9GMUPHoJ2wOG4NRjiEU5oQv2rzRjdgCOG5&#13;&#10;Nl0ar+F7wMzHMm0QTi+hAoXUA+UmjdAOaxAsf88N0UT16oYqegSYFRpvw5PaOGLTQWDqBa3alzrt&#13;&#10;nh1pGFxk7QOZtYZv591w5gGA/k2Sv4uqN9EwuY2uLoyN+KatnbNmAe5GI9yFd2mUgFxuUz7FN80k&#13;&#10;9AqT5cnv7TwacRWCw28ktEpU2xY0KZsbVxgAhm2YI/YGKb+CL0ZV1A9mBxts2cnOMiPbCjyV7qaD&#13;&#10;DmgAPQwdvDhU6KcsBnAAZdrANUOnaQe2SQc2aqcPMGr/ylEnxjEu9UNiSWcLLeNdypzBjvULLDOY&#13;&#10;Gky7nRj/drIyaRmudSFiLG/oA0brNH+jFXEnXWVKO7a6gGbmahzpJGXwO67S7xAmom2GltqhaNKd&#13;&#10;GlAZuWXI7BHfAT20sw0N2HFSw4AoTdNRQd8ye/FACbsVFouGhwGzC053HIFx4lJaRumZt1CxtEl+&#13;&#10;FjD58iPO+I35hWdDXOaQ1Ck7RYSjmLlJ6wlsOJ0J1lMe4yVd2qmTPmVao55tftawJgJqWGfRxM7R&#13;&#10;SKY5afuf/eovdI+feZJkbnVvvfZK99HHr7ETzCImBFcRUmvbUfGcA+Z6vi0esiDXAgFP09Rbrvzj&#13;&#10;55+49a+88RH2HtxB2PpY3yyRjWGvG8xIVbotvbqn1gNHopHHFm3Qcyb2dZlmLMwN59QGtvvG2c/T&#13;&#10;MloenOkMpxXPB/iZBE7dDEom24S2/ytoUmPOAu+c4gwKzammRtECj2N6la21oVHOyBgbZ7aOIh6a&#13;&#10;n2LtQJ0rMjE+DV9BYEUxosb19sqnpL6R9RfZVpUFt2PQp3HXt9Giby13f/Gf/yR87vSpJ7vHn3i6&#13;&#10;O3n2dHf4EGeVYJKoEH+cReTzJ051jz2HecmVzxCwlgEYfjSikH2TvagQtKBheSNIJ79R6IuF9fMT&#13;&#10;3Yfr7HaF3zb8ZWrmaNaabI+jRbZ+aEOr8J87yzcxt1KjfwfYWWNCCtub2EKhXcaD/TbU9GPiwvMU&#13;&#10;u0p5sOwIZmuH5w6zgPt2t+S248zOEJh2udYdW5zpbtwq8+UReOfm2HR3FzrVzMp2exRF3zE0/9Pj&#13;&#10;h7pz73/avfr6j7u5783DF+CDtGe12XMcBOkg0K3PUSd0h49CXpOfcTDkR5zbgQZ8BjNpZpC2b91k&#13;&#10;q/S73fIGeCF9117c4t2F/7MLHDSI6df2CNpvaHobsx3NoGYwIZPG5XW3KeI4uOKIR/osZrLZwGZ8&#13;&#10;lHOugDl43WbROmjdgj9ujIg3dqoiH2eH19Im4T/QwlbHqejQx+r6JXZh/JyZpfFufnOiO7TGLljb&#13;&#10;tzko8XK3pKxAe3z85OPdMvX1n//FH3TfAL7f/tZT3dTyavcpsyyfvvj17uICZn3E+aa8iAXwI4ts&#13;&#10;Dw89rU1y2CU8Y5JzXqRPRA12gAPnDFKn8ZvAw0HjNnLAGrMDh6DdGWhnGjO22wjgfhvProvOmMHT&#13;&#10;6HfG2DSAeQ7MwpAfKLF9umnLW92cRf6hdt/9A2xq1dyq302fDB624InOz6xBH2vspBZB3oEi+ZmO&#13;&#10;6YHw+PMCnfhaafhsX2M7Np7PbZDjXf82APBZvxbe5/A30vdufAflDqB9t/8JLLRnt6BWFskAlgGi&#13;&#10;m6esgDf7qm6LARUm+QvzRzlmYB5zykXMI49T2JqVU3F0+dIVZjPvxGrm6PGb4ARlcwZL9g3CZP9i&#13;&#10;+iRH3sKKSMJgphbBiwvzNi0HQyodNA0TPgfpymKWS7x4b26YF5uml6757723eF90H87ji8IOfz+A&#13;&#10;ow8H+Zt7HhRe1i9BkbV+/ZjiXkAKd/f6f5U+rReysfR/Ju/zfq6g3v0lJ4ennVScrGGhdIo6K6tM&#13;&#10;8cGYtQleYTeNGxw6NT57GCJ0WlqBk+0bISCJkFl6qBEmAbN34d8y07ejMNQp9oPf2lS7YodReQtH&#13;&#10;8Nng3w3Sfd8kyiJeCbSEqeHSVr1U3QgXgSKMDQaxEjaBWuM2MxuG8MhADnIOLDMzIewtQ++8kEOi&#13;&#10;KabtGuzi27apjYBrKPKBH+9y7TXw2oHSJk1LmBTcdfmlPK3Bi8NdTgber3nQVEDQtjzjhPoRZ2Fg&#13;&#10;PUNs9OG9Pe9Kq38xB6sVMCSqulL4nbyDiv414ZNHaUnNu7ShpAHD6mV8ntG+EE4Ganm8jCvTjBkX&#13;&#10;eTiQjONDJU9YniyHsBjWu9+q7mravcrLd5jkGPSpcBwYwY8PrbzRjFE48Wj5MpAiLaBMesF9Zdwy&#13;&#10;qTQTXpGYP2HApc5b2EBU/vm4z0/RW8FtPmpEveuSptH7tCvzofTyWO+2qfalymBZ7PzoGUIPBWMG&#13;&#10;xgYMzirGAH5eXeei0K+tux2HOx4tLzMApqOIjTQDLOslOCcZyzsGkYYUTDY4IaEDmaEdDWlADwvY&#13;&#10;nYtrBSI7p8effaE7ynbAdxhU/Zt/+S+7v/wvf47G/BBbBB/PWhIX8Nv5abKi9tQ1AOaYrKooAxzw&#13;&#10;YV9nHWftlXUTMB8w4p7UUkMiui+q5TfdYSdemxt+bn657wTZ5f2zeLF+46ibKWYY3PnJU9Atq0qO&#13;&#10;aXj/BALmDHe1mqEHhH9pWFo9jKnQmTNnssbDbdVVzqzRb6gZv8kuS931JbaJv9ZdvnyFwU1trevg&#13;&#10;ZGMLQfruzcyKvfqjN0h7ujt79kz34ksvdqefOs3OWQySaJ9Ld9DyMvhXCbOAIHOSmRTpexyB6jbn&#13;&#10;ZdwlP7X6tnsFPgfMtgGFHM1FhDEKKb6vQNezzMKoELIaH330RNY8nD59Mv7uFmT1OctjGqYpzVvW&#13;&#10;tm5EWrSfcK2Hu8Y5KPEUehdxux2vhwrOgcdmomsa0p88TiHRLcrHENC++fLL3TwL/jWR/uGPXqWc&#13;&#10;t7ozZ86yGcATFGO7++TSZdbfIBw+dop+l+2Lr17rPsdSYc2yk/fxuVMIhsRnlsHB7MUL5xAcz3dz&#13;&#10;7Fz2S7/4HRbR/zin3K+hPJwlnw1MqU1nlbUnDT8KiuE9dkiUN2ZalK1mfqhf2mmZ34ILFW7yae6u&#13;&#10;77nJdr4qF45hYrnATlyGm2QgoBnrKGsUkAS6VXB1E75xrJvuFjiNfAaa2Gb9yMs//+3u9/6n3+tO&#13;&#10;cD7Wf//si90/OvlE9zbwf7SIWd4J1i8QZ5My3WSwe3ie3aLA69omA0YqJ7Mx1ElrZpbFftlBRhRN&#13;&#10;Si7QMK+ZvbDuHKBllt4BBH9JAwgZIVEzmjmh7kHpoKLNGQHjOBsnzxEvZWZoi6iGK00NgRAcisvw&#13;&#10;GcLIH8WhvNS0xFsptQkRHCq3mEb1y00WGb5Lv763cIKrs7ztyoCH9IfvG/QlzlQJreGEP+F5X9O/&#13;&#10;97Mk1t8jjxztfumXv0279twZZiePan6oCbPtn13H4NGfXPyMXRE/6T679Gnoeml5jq2DqXd4uWur&#13;&#10;plw/nP4VOrF77hUdrU81yzYgaWaY8n95SVtr4rP5tgFY2g0RLX8rr20o7RzYf1buKxmUpBK+ihJY&#13;&#10;y1a1lZzH/IYQ90sektvP+6fiZ15WXjHAHeFhb2ZNsz/srzZborHBZeRfpUtnO6mWR60IWrRlbIEv&#13;&#10;s4Xh4WOc/XCYke0a4T/jUDv8FTAlKoWM2+xX7YnVs5htLcCwFo8eI779BSoZ8zIrf7h6TOrzwM7G&#13;&#10;YlmViEzGhqvgbGMMxvv6gX4JRwg87VwbHSQM8TVJy0yGnZnJFRIOhMM8lD8Cuj9GwyN5+IH/jB96&#13;&#10;2Mg1aVknmd1QmMaZjwysyl/v+cBPGBiSe8yF6GztEA1vGb3bgaihC6Nqkbhb/8lfjhCGWJ1gK7fh&#13;&#10;FTDXqAPBq0vY63koqd2P4sSy5ofA5lRZVZ768F2GVKUF3r4eHIQJd5Wd7wi8FIB/NToKwKX3z0DP&#13;&#10;NEyLOA7GmLJxN+CBs+yhFerRmaPmBC3af9KUMdfAj9m+mGowIGIB+rb59s48khOFEJfCcl+Xslv6&#13;&#10;5F6zPqZpJHEjMnARerjnjZ92z8d9fgxvmXQZHPV4Vmg3zdA330zHUHnf42/WNYAjDOUIjkjHOleo&#13;&#10;QZQKPjNwMa50ZaTe+dzeJ+xQwPkmygMzNb1aAzQWQbQNaqxbZ9cKHwr6lVhuvOwV0FteLZRrAjD8&#13;&#10;TJndQlWTB/NT0/wH/+J/7t56+9XuDFryuUO1+NgOSoilozG0oHZsao/1S5Oz/fXl4ml3dv1bag4A&#13;&#10;vae8/bPBD4qzb0LmCX4rDqmJP94DR4/X4NTIvsdvf5jkO/u6htB9P/50PFsbqL6h2pcCt/C7a88U&#13;&#10;MwTuvjPD3YWqnvrsTJ9h5Plqkb18jqkS0+6e+2ESzpZMLTEQoa0vXWeDFIogj5tlcHPz5mVmPS52&#13;&#10;r7/2encF4fTs2We6559/vjuFEK4Z1yznWkzQ1lYOrbDtPLtucd1avk0tYl6CttumIn1IQ6GJkeVq&#13;&#10;z3wwD+vCnYUU7jznYQI/m5kKGzdMUJh66syZ7oXnnqWc0CHfGn14l1+afuO9Yj+bYuCnwGqenkuk&#13;&#10;0kW6VJgVB4ZXQBZ/u6qT9AVAXMirjlLGFeJdv36zu3thufvBD36QxcVuLPPYydOCk9mljy9cZFB3&#13;&#10;h6iaisk/t7sFBk9jaAEdJHrg4LpbIrM+g+Egg5ub3fvvv8cAabo7ffo0pqnXM5g/f561NczAmK7l&#13;&#10;0qW/wUNNvumGNwNb2ri0ThnKQedGJHb4Fv7h38RTkHTQ4AyazxtbtdZmQ6UFkUxLnLjmxQ1aTgPn&#13;&#10;//IHfxBZ4STmeY+fflx1etbLnDh9ttvAZNNDahs8ptH66cADSA2qwNNDmL6yL4PACrrh65JevOhf&#13;&#10;gCuDF76Ztpd9QdYg0umIf58V7F0/aPyylhABXumh8mQ+aT90MSlrT3ekGvjFb8OTa0ZNSzjFh8+h&#13;&#10;FehMGvVd/AmnzwkrkePMo8GaNHnXyU+Hv/msDJc+1WdkgeBR2ie8adjHaBniNQW9LjAj59bMEwws&#13;&#10;Dh2aCe8VLsu6usqMGdiem2ODBGAsc0FnV5hDY8ASOYYQh+ALOXyR+q3BeMmi0nmDr2itFL+BE/gs&#13;&#10;b3s2rPRs+XUNB96rju7fVxvmb8J9JYOSrwpQCU2XXxDQKnkX4xnObKflDPt+9c8tHxthmqtEvX82&#13;&#10;+8E67iF31Led6zqa5VEI2YY7joAyNQnj5G+T6fuVESY3t252N6/e6bZuP5fp8cOj7FkPQ7zLrhqT&#13;&#10;TLevsUgK5UN3CMZyDIZz5OjhbvYQBy5uufhWoBoOxR/PX4KQWhTL2IoZoUkBpS92GjDPlleitnG2&#13;&#10;UbtMxbztdERUI3rvNggbyX7O6dv1IJDY3BVPLE8GJkYgrzrUshiIonClCfPpNXlJW5gMXtGNGTzg&#13;&#10;zd24VX8pg/DhbTq6NGA6Vc0OhH3geIxAmMDF8IyYNECY8ZNGn55xE9s0vA5wQANppKaG4KiSlwAK&#13;&#10;vRBXn2JjigwtP/BB2ukIwKvlCvzAQ98RMwCzNX5AEBT+kps40pOwhRd+jcNfE9xlvHamfm+CsnMi&#13;&#10;1q4plTP/fhCjN99y67+2W7AxhIcaKABL8yMvYQneAqd1oVf5C0vDcUikZd8y2HNPPP2MjzO49FBm&#13;&#10;fmZjffVfzDbfDcC/UQbfDXN/12igFTx43ROl4Kl6dRCDDgJN9SSdBlPzCKDWIxBGk1jA5LUlOYBr&#13;&#10;v4XmlZVAV0EUCOzkvX/y6UVMBY53f/zH/0f35luvYaqFyQDhFPLcKlRYPZ+iCXmmFViDB352E4+f&#13;&#10;73VkaxzTqnISpMW3WA/pWmuoAQn1lPowyVBR1U2fZtr4PunvVwcJFjzvE+EAr0F5Dvj+IN6N33l3&#13;&#10;MFsCWIoR4VUhY5LLwUiEdNqTArm00WaxrC8PTssaIMoQxYECIPUjeuS1t1bvdJdZaG1Ym+Qnn5zn&#13;&#10;8L0Pux//+J2cp3T2rLMEpxBMnGlA2J6ezWzJHCY4q8RZYv3iJGYek7enmB1wJy4rlgGIymyELkVF&#13;&#10;Z1cVYJsA5IyMgs5NzshwIGF9SE9j0JZnk5x85BQ0d8qYmBViX8/Ax4Xo2ygNbIviV4GVEXv6hgi2&#13;&#10;8F6FNgcoCmqaNcp/HJRYNnHUBKv98C9sOheSi2vjWD43ETl3/nx3DTy+/PK3u+dfeIHF7Cvskvvj&#13;&#10;7qMPP2a3y0c4H6T63U2E5xVOPZ+ddcMU+elYFoYfs81MXOkuXLpJDuAM3dfS0q3uErMaN5cxcZoC&#13;&#10;bpQBE+B0ExM4zU9JIAvxFZ6FTbyuSwf4o9sBnzzbXrgrG4zhj6FEtiTW7Ncw49T1FHgY1SwOpRnY&#13;&#10;xeyOw9mZoRhx17YLV8Hrse7S1ZvdsW9OdG+8/Xq3fuPz7r89/Vj3/DoJnF/q/ppB1PWzJ7vrHB8w&#13;&#10;flVDqu3uGooSku7mkR0m4Lc8Vnm9e9le1Mpz2RM5844OFXzY1hnEpe7wsJEaGXoMy0B7WLuaKrSr&#13;&#10;JIPfYFKo+ZWCdwaO1In3COjks9PWxHdxgfRnxLc9j1LuTRQn8jWd2TWX/oE40oVtp9FIG5TobxoO&#13;&#10;sM3Hy7podOy95TXs72yDrsXxOf11D58cyc1VQo/4xWQN2vWePAkf82buqV9QOY55nO1Tnn8X00mn&#13;&#10;K+kSArOlciCyxQQozQkeDS6QEzcw16wBMryBM4DAFkHFk9AgEYAbXeN7SQO8tcGY3xyU6ITLwUp7&#13;&#10;FkcNP5ZTPPws3VcyKLEgX4Vr6eTeV7rPByXfd1FfRdZfmIZ5yYxtKk0LsG8kpin3uhFtLEGRcTUV&#13;&#10;kozscDMwGXUkyy4KMN1R7AYXDh/qPn7r3W79+tXuzHPPd7M/9/XuHDbnf/3j97HPrN1UHnnsJAMV&#13;&#10;9iinM3BK0IWr7nIkQTYcJr/g7uHrZtPWQF7VqCh5uIwET8n65FIvYUj6KwyXlsyyjzpqojNTI/Iw&#13;&#10;zqQbMzIzcTS4DxICCL298Gt1kTUNhLfhyVTSOHkPyD0eTN+O0G9eTaDPu82cBm7npxuD88o4LOeg&#13;&#10;2DxIB7qmCfO5aeVNL1/33AfxDbzHCZNl9irBFI8+fmaI+vxaIzCtnBnCXXokaD5F0KGja7tSma6D&#13;&#10;Bb+bRAm+Rb8yHWferN+Uru8gQzvQ7wh2wFkj1NeviWxAX6EHezDeTR+QCSeDLYYYmsDPLFNHhGs0&#13;&#10;pGfrTJwNqLC2bVPqyyAegCV4MBHe1brqp7MsqTfL5bveeu7jDBfHfThE1TXRWpz2YDjy8zUa+ooM&#13;&#10;PTkMK2dKlb8dTe/JzTKkc4N0LG/b5ayFNwFNDRpdZkaLeJWWol5ziZF3n4Kb/qNllX8c7ICdsLMI&#13;&#10;m3Yy22jeze9P/uSPuz/6o39PtG0GJ5raIEpRl+NMraqV93Rh3fDOSMnXrOBVZp/Lnzx5v9cFtgYe&#13;&#10;YR1Q3x/ee9PQp9FDfTVTEuUmrce1+rQgeTbMPq4PvvcLVfU37ga0SM4Fdmlw5VnW0SZb+m5B07ZL&#13;&#10;hQl5kFvAOrug2Ys7LMrr5TkK5m7f6kYS2/Qrs3Ocg8DAYGn5FvGudpc++4zF6heoY9YPsKj5yuVP&#13;&#10;u0vMkrhpitsCO+OiEiMLhhHeEEdY4+AgebqbwexqYfNwd3TlSAYQ1z9jJ0jOsaEVc4FncBczGaSG&#13;&#10;dYRzhX1NQ55j9mUVfnLt82vw/FXgxORo9lD32GOnoTHM1OgOXFx/5/aNaLUdDDv7oZDu4mB59sws&#13;&#10;G2Pw57NCa7TqpK8pivmKl+UlVmUwaBJ2hS0HbVtosmxzxdPQLBNH0zG1yvOs3RFnhvdaZ92K9X+F&#13;&#10;Mv2H//M/dK++8QamNY+Cu5XuAjh774MPuvfefz+wasJ2+MgTmIx50nftfunarGlmLJ4Fj3eYLdkA&#13;&#10;x4cwfbrLlsEnTz/djU6x9TbwuwGA7YsX4tInAdMWdWobW2eg5V2eJj+0rXpR0aHxxtMbDxFHLZx8&#13;&#10;kVRQpui0ywAAQABJREFUQG51y5hprd1FkGbd0AaDlVW2Jb5Bfc1zeOZ/+n//b9aALHdPoax88fix&#13;&#10;7g7nllwD98vHWcsEXA5GDrlGgTobx/wYIyZggF9An/JzBxol7IIs2x74tS/RZMv1o84gOSDZpE7E&#13;&#10;t11C+B+SjQTuLPqIZRLZXBvgfYU1OCMMjtaQW9w2X1O9bMFMfq4XlM8bNlEUsnmwTjPDBA4chKfO&#13;&#10;MVkDnDhSLx5gnuG7Nbs4D/4VusPr+aYzLZ30lXRJs8kK5hX4W55808/LNNqzd+Oq+3XALE5UBqQO&#13;&#10;vQNDhH3iVN6FAiKxFuf/p+7Nnjw7svu+rL2q9x1AN7objX0wIDALxU2USEkhWpbNCDlsRzhCDw6/&#13;&#10;6M/wm5/9H9gPclgR0oPCVliULFKkYkxTpjn7cAAM1gF635eqrr3Kn8/33PzVr6urMegZjERn1f3d&#13;&#10;e/Nmnjx58uTJc3KFHhHi0hdjDLqps7km7CH85x2owGIkDL5yg6M11ietYrQ4TdO6prxeXXW77xop&#13;&#10;c+TFuix/bDu7YMC358+7efRsFOuPnRrOtLHOOuJonbB+aKhJW2k4LqtCsLEf4e/lPi/OXuF/lt+X&#13;&#10;Y5T8rFR+ju97Z//nAPRlRoEZqwAUn3u7oQ488pEqDXcymsB6BKuGPSMCUNhvINDc0/ohTDPNQqgT&#13;&#10;p4609/9fepQ4wX3+wgvtMMyy7cFUnFOywNlH0yxyPMA+9EsI6E0XNiPxs6aA02ZJYoypSEMi/hyE&#13;&#10;7FNTzEQURAwM4YT5Nak6aB4ET5NQfuBimO7c7aW7CFsqkLsTzbK4dy8nbYp+lUCnpfeidyk6LhQ2&#13;&#10;36ZleXSFRcVe5c8h4UxbAV4EivchwcKjDC7zlvi9MhJfYTyB1PE+6e4EQ9zdFc8FkwKVAiWseE65&#13;&#10;yhspiNE9yHcEBjz6rSjImxkcLuPrX3k25M6Tj2nE9NaJA7iqtwcP86AnpZLGAVJJvz7FqHC158qd&#13;&#10;sKrXaACD7DSeNBguhRq9gTp7QZ1qIh1UpgyZcDRgLsIT7ghPHqWF/G3aicNbpgERyv4aDZNxFzqa&#13;&#10;Nml6wrJKbeDTcFbvLIBoBMTPtEIjYY8DGXtWwOryfTyQaOp2xRVPkU05mxe/824Pn3cw2hHatsKy&#13;&#10;oPnkJ41ADC3f5cvib6kUeAS3zJxmZ3h3rrHnOfQAtmQfzMMhXelmbTABEcsTfnl84o88Ky7uxBSl&#13;&#10;DIXQLcaPc1Ci0wRmZliUyvaTq8yBX6XRe5bODZUv66nKk874I1deee35GH3b/RBUq1wK7eF5d7in&#13;&#10;eK86QKahWbIOAfyr/yLGQJ7HoCbcY756VLw9Pz3Bs3j7CR+/gLcKhU6FVa4P/8pT8KjGhZtcOFrS&#13;&#10;63X4Cf5wrrlTd9dZa6gS4aUSoSIiR6zh7zqhtAWEX2J049Lliyl/lf1F1lBc5xBBO4cOHzo8xLUn&#13;&#10;GYUqtAQMoDLKDH+mEwjYTrs9ytQrtMf2GfI6u0ShkHbKSdtMvyFf4vTiyy+12yi+Nzm92nUfh1F8&#13;&#10;VfZffukVlCHPC/kpyto02+Veblc4K+d1OtvOPn8u+DglaWZ2OUqR+fYQRrciVt44HclFuz67BkWD&#13;&#10;R+XKnSmlg2mLhyeLS1MVMHu2NeCyPss6h3KqEnZPWrA+pvyrx/8KBtynn36WUYts4EL9XIHeP/rL&#13;&#10;H7Ufv/tOO3bibPvmN3+1HYEWi+CxuMSGHdDmITgukPb+hYMx8jZZvD7PWUDPPkD5v3mNkRLlKgaH&#13;&#10;Rh/t9/r6InT23Cx748GTy5EGy79fPKRH3XKxjXLtjDtzWpf2kdY8+TXP06wX8YyUCU6mn8UgWWBk&#13;&#10;5iDKpdPoVm4xrezip4wGvd+OYhP95pkz7Rlkgmecfcy2zw8PMWWNnd7cqMcRC6feRp9Ars8zle/h&#13;&#10;BIYWOMYQgJ5W/3TiIY89l2ua/MywDgnzCX9aBjpscvAg5eZ6JKLEGUcjQhmnIu5aknXWzdpx5nqb&#13;&#10;jHhRVtaL1C3LzhGlwfV2xc6+8BlhVf6lVWQxd5Pym870nAqrMRqjlfVGKtk64ZuOvOXVjZJexywT&#13;&#10;XTdKfPZbd8Y1zRgepuEIA+nNMqrZ/cVLg8S7ruq3o5fVDjiV0TVCViDbB400+XgFPrJ+PGAWzAOm&#13;&#10;D7pt8Ay8M8vGR3Yc2SG2rhGHwaIx0fMyj54oH3oavGtxpuCtxmYCPX/mUbxLVtTOe35zKpq0Tx2C&#13;&#10;p1wIr57kty9qmHS6/DLvT2WU2Og9jbNyhemI5L0udYtBiYGzwvrDvQs9W980giaWb3unm8VyFaBg&#13;&#10;D8+I2Z34jyBcOAyphkkQAfBKKQYyjW7EXGJHRUoDN0LOEPikYfD5UTeNwLA3qSoWdypW0MJPRS0j&#13;&#10;Cnhgn2TIbZ0ehOzUweiCFvgBer0OI+zufvDTtsb8z0l6rw4iwE5wX1H4zrIwkh0/thi2XacXaZUh&#13;&#10;YiaBUQmn0mthujoVdkcs0qOxSwF8FOPH3+Yd9sZ7ABXaZoGeNAj4cSWhRg0Mu1PGCBmFXhR3lUoU&#13;&#10;MXDYynxdcGocfoUb0RW4LtwyzLa7xiAEIwQsEAU4cyuFX4fN2aOIH9/c7SrTX2hM5Bd7H4yroM05&#13;&#10;Iknl0R+nAow7cVYgGV+hiyxPHm0c7A1ZZccSv9Wogw1Glb3xRM8q4bMVW4Gj8q9g9z1nDQgXATnC&#13;&#10;Rzp1BKQngsyFlRv0ehmuhC/pOLoGv1RY7wbWFQ8pcLqgFD/D2ZhY7va2bMJgDrW7m03CAjsCmIDy&#13;&#10;iuuY+ghPym3Ih8nYoygfWQ9mEFopJ54tOdm+jySoEOpnz6eNr2VhHNOpRYg1euc2nuKqvwqGQlN6&#13;&#10;6sxV8gjtQlPexcs0zVfm5uIn7E5n65T4pW4SpkZTSkYUTYofiJYEgj8JCc/LBEPZfuet0qQ4oF+2&#13;&#10;RDNuEKt76q701M+04809eMC3KX/gDFqycJRz1ZNF+RDBfHv3x4ZUHlGJmqSBSM8buJWBSf745vkv&#13;&#10;HefcIX7oBf9nNzpA6VHfuFMfpHGNlthItTRcm+xypCyYZR2CPbz3WF/y+uuvtfPnz6dH3p55+UHS&#13;&#10;dNknaD2iJJkPP+Iq53kEV9/IEJ+ke3DhJzSu4MFnlIfgz4fhWw+fO/An7AQY0gkMkklc7vK2btxf&#13;&#10;Uo93giTA8PMk+fwk//CeZbPLddx3eT/Vq2Wpi8IHzVQ4VpnCI39s7metIHWneMW2qPgkdQi54Bki&#13;&#10;Tg+yXOzZzAYLhAnvrGxkvcQVeshXaUdWCLvMgvD77Balobn4gBPB2RFoAwXIURW3m79562p7/pzT&#13;&#10;qRjpoDPM3ctmUHQ1fuVt+XUTOaostSjmMJhUehylV/FyRpfwpvFXXonHcU62PkaPvPPeNaRczGyz&#13;&#10;d4QdnVxrcoUphO/8+D1wutcufvYZPewb7dlnnouMEF95x3rApKXITNsBZYoGyl22tPXdLYjvcKjw&#13;&#10;saO1o9AyCtxRFpffwtBQ1swyipGzRGgTl6lPSi0Vrf3Q7P6DRYzv0+0BHXm3GM1x216VShVhDTbj&#13;&#10;6/oCc6Wavfg3bnzc/vAPL1KHDnPuyXl2LTvPdBunZDGiRZQZ1nwuOQLQOKzRzsKjbGKAseCuafZc&#13;&#10;76cddVe1ea5lFNMlprg5YpKZCMSfn9vP9rwlry27adeVspXsAtPeTp56Fub2TItF6u0CaaKoEnce&#13;&#10;JWGfZUaZbHN+ydH9M+3YPnbZO7y//fTGlXb97qV29Mqn7fc3Z9vfv7bCSNpm+5drd9s7LxxvR194&#13;&#10;CR5BoV7gQEhGpmaWJ9vJtfl2eIsNDzCi1oGp8RHZQ5movMqHXrpeF6Sryr/+i/c8Z00jgQs5v1Mf&#13;&#10;Sw7YVjgtW3m94RoJ6KpybFxpb9lrXHbZbjqGVSZZX8y3YW3X1Z1sPyJrCNNdRpOAIz/atomn8IzX&#13;&#10;FXTh6Ge9MH4PY15T9wdg/b37mVfrnrCN5z2dZsIgjt9CF2Ub5RUJCWriNFqPAvkeLlLX+POA0Q0u&#13;&#10;03GTnA0OuYRTGUk5SL1jbdYSOHNgpzxwgjp1nOvIETc+onzohNCo8OBF64cdT5LB9n1utnAUH3H3&#13;&#10;rrNeiV8MwYEGpm0c6ZPd+girn3nVXzdOI+P7Li33cp1Wu78J8+dxj2pouyA8KbFdwZ76NXAhZho0&#13;&#10;CCh7xY/MP+b0M8ATHKwQZd8w489PCB5GElylRNwOXI/hQ+CA1wjeY8D8UoX+2KcORG4Z3La9ngxp&#13;&#10;wrfpDenTkpzKhRxAiDOkiAB2b2tUkXb8maPt33/73Xb59v32d3//91HUGb5Eyh9iTugDlEx345pg&#13;&#10;2hbTDLO+pCpYT+1LuIfm5n+M9LzknW82XqGblVBlMuHwsSxzkV/v5Ma7zripwDzJ4I85gk24Qwf5&#13;&#10;c9vbCRQvndGjCALNnhk97LmbsrcPmtbOU1URjRE+4p6tKwWwy/Xv4kPojl4qZf8WZMmn7xE4ETa7&#13;&#10;AD3hdVQRE0cjgYD8dCFhNEdipI6J52Czyqo+wcMwph18Kpg+Bs89MHkSSvfPEz9QyJDDl7wQT7rx&#13;&#10;PHKV+/r1E08QOXxEmIKBF3yWnkXoHV1bGEOkMjSdnkCDgXDUia/573jHkx8bGXeZ8a6rxqN6fEMX&#13;&#10;49HoVPxHEE14f/zW4Rqiniu9UZr4Z1oE/dEqedZSXUZtyIBUSZ2WGMLLx7qbD12nSfEc7xBbvw4r&#13;&#10;gfgZYterYWwEAGjZJGwvpB7hl34f8mS+NFrIAI/QHLqTtxkaNRtDldzDRw61N998sxRBAhXNwJoy&#13;&#10;0PgIbc2TsARLmW4pcz4nD+M0NmCthxoiFAEHuuzQMnQiiPc870qgfw9Rx9Ie+Y/5/VV+jKE7IKgC&#13;&#10;bA/pEkqF+ZL26wc30lM9eWAid3lOBaBGBjzjg57UB/dRqG9kR57jx05SnrVBiqMkV1FG7Zxy2tb1&#13;&#10;G9cyzUmFcs1pH2jP2akHeXTt2tUs0D5+8jjKJ1O2UKTdFtizlSYxXuhGST1X+UtHEHwTIxll0k4m&#13;&#10;PId6I4/4WDtwHULBd2TkMMrTQ5VrOhAeYAhcv3YTxeoo10mmdl1nxOSTdvPG9Uxl+RFTp55B8Y7y&#13;&#10;w2hsKaZgAJ72MG+yta10sFLZUdMVzAeLD9rh5Rr1UTG2x9gteIXjWgtxUpm1W02Y84RZgRYIhPa1&#13;&#10;t77GlLYrGElXMdBYnL6xElwceXHXpFJg7TiwjbFsoCHldPcO63nu3W7vvPNjdhM7g6L4DOVwirRr&#13;&#10;t6VVaKwRMzGBQYEh4hbsl65caafZ9tXpa478iJPws9sUuNH0s86FzhkU+Yw0J6fuxuloz2K7z9rR&#13;&#10;fW7ZzO5gB9mrOAahHUyMwu6j+TzONLz1hel2mJHPc2fPtLkTp9qf/8VftAkU/lP3V9pX2DXs+PZC&#13;&#10;+wn8sPTsyTb10ots8cy0JuI6k2ATo3JhP4uuMYz2Y/QssJh/Y+NIZPQShqLyTJwz0kN4DSSvCaZv&#13;&#10;9Y4KDZFVp5Gh7Crb7QCVgSyrNXQa6W94m5/wPQryQzr5HE1zlEMede2FO1SF3/mu62Wd8iCczvzb&#13;&#10;bihj+U/d8W5ZFZeUMZ/Ov4zg7LQNwhFmb5t91hnXqzvbom58hC/hP5V0+dBv/VKRU1YqZ4WZDlcM&#13;&#10;VWFlVy7uytye5rZWGetC/K6xbgdQOlaJK12EYXrPPEsdOsw21hgkx9kh7RhbtsvjGloPHy4x4nWz&#13;&#10;/fSnH7eLF52eyTko7L6qwWJnxX6MT0dxxF88O/4+m25vIzVOpIf+0t8RGI0n03G0zVHGDsO7cb3S&#13;&#10;DqY+Ft06zfq3/v5l3D/XKPkyEtgTRhjLHzJsAO51q7vPIYLsJp/veCdc/zGMENIAypk6ww7Ey/sj&#13;&#10;P8Ibb9IS2AipaMYVXggdLYxPami7HQ3+eEMz/nlnNEmE6rLBTo8p727zOSDJyAgJuiOPa0IQZJ4e&#13;&#10;64K60+cvtJm77EqOMPsn/+s/a1//zd9oz9DrdJ0h5CkqyQzxJuhFdUcfd+FK7wsNx5flQqHQU/ro&#13;&#10;8CnSVVlId8vOgtGqMlgPmvCD11BwidsNEYKr6OoSvx7SGGZejwpVFFjLlosKawUSHRvGvGcxIZVv&#13;&#10;6BWRD6x0veL53i1+wY87e0y6S/oD3sbVZUSkBxjefQ0/JiO8PIkh86ng+OtOOcaTGj3PvJAIfkmX&#13;&#10;vBImSqFewPV53FBJOPxHtELhVog7XB3FG/ihk2GE7Q+XKHrpykuPek82+BE3vcQwcfJg6Zev8G00&#13;&#10;IuAogygmABVHe641TGyMSgAKo3AoXMHKhOLd81UIWHeGT8mX4dITz+dMWxrBSfSdH74nBb7rfLZB&#13;&#10;0FVKolC9tOJe2JAf41lnNEzyUl86vgRMA1KAwCXwpEMZ0vr7bHzxrtTxGB4y6jPgbNjkhYA9j/r9&#13;&#10;8t2AzBjtwtN0iOxnbrmjihcvfdouXDjf/u7f+b12+szpKGbiZU4dqVF5lW5xwoFWpZQagnD89DKt&#13;&#10;QDu/oS0EyXdQCYWH8PrFv78H2g6s0bdKJUATxyfj+jcQc9zfb1+WM40k/2UBHIPT11wpx7x0qedQ&#13;&#10;yTKKQstM/+UpdvpBa7FeFd3t8Kkwt5ga9YBRrs2fbLYTx0+iQByNjFPhu88Urocri4wq3KFn3VO+&#13;&#10;OVsExWwTZcgREmmmsqYy4w6NLpR1R6pDBw61s8+dZfThJAoN518x7WoT2RRlEKXHhen26tu7u4kC&#13;&#10;HfkKbvSbgZ84Uv9QvqaZmmWP7rPPPddugKcHM7qV6XXWspzEADrN2pJNp6wwP9583+OQYBffO1f+&#13;&#10;KCMfKnITrDNQrjmS5RRDFSINMdfAZO2BGeXfufaOKiygdMcoYfqXIzdynHJFWCpZMyjEsyh3ToNy&#13;&#10;GhiHZECHyXae0Y7nTz/fPv3s0/ZDDCONuimMoBlHuGkbsrZBaLTTm9ue0i0da2TInv0fv/MjlPAf&#13;&#10;0Kt8oF148dX23GmMlJPPELYOsHQHrpsXP2oXzpxqB77+K5y5wnoTpkh6MPImhpHGpErmNnh6fouG&#13;&#10;pxJHBV8j0vbUPNg5mfU/4PLBhx+np/swZ6+cefl4myMfJ6DLGvQ6wQjSSy+eb5/cXW6ffvRRe+3F&#13;&#10;C+3MX7zfvvks6V+83q7MMbLA9LqHZ55p6/c5T8XOT3Z22sAI2Q/LO0WZljQbH2D9QYtJzn+paVzi&#13;&#10;oVHnJgFuUCBfrqJvaFhZ7hoYbh/uFLvUd35LYSJHGCNRwInj2TGTwPIE82xXy2iWPKZSrCLtVDjh&#13;&#10;ucZCRd/RENMwjJe13HrjqHnnO/3q2TrCm/HBMXB5l+d7WGH7rOt+kSOEkc98tg3z8l3dwXv0jgFO&#13;&#10;Ivf4Sc4O1JoOJnzTtU1MOqRlXcm7fhjLntmWhig0Qs7aEQBvLDDqtTC/n+mVR+GTM6GbU+nm92GM&#13;&#10;Ux7ioe6g8WDZuIueaTnqqbHrmhMNif37V2JU1JqxqvPi3PMWfAY8pbsuo6nAFbaGjfXGLbvNf8Gs&#13;&#10;6dqGlRbSR9dp2Gkazy/x53ONkscSlRO+BBcGpuDCJsO9p5UkYIQ4bp+bpN81HoZAwihmfAKSCcoP&#13;&#10;CZfNYVMkHmmS9owkvMedTF+Ny2PfwKGc8eryQCSDT6GATqehYOoVDf4qgnJzgt4BehWm6e2ZZNu4&#13;&#10;TQ7Z2Tz8bFt/aavdv3y1XXz3g/bCzbvtOYe7mZt6jwYnvRcwiIc1uejNA5YyVWdPXB/D8Gd7gHZ0&#13;&#10;N+BlVKfnJPDH81egpKC0r6tXTLIFbmZcKtQ0FoggTOFU4ec2PCIc9VZEWx4Kaip3Ypeog3wIdntN&#13;&#10;6ir9ktjQTsFgg9edae7lKm0hlxvdidv5xzBBceAnQ8ZvV5zh9ZHbY3whPwhslwse+ucTdMKJi1Mf&#13;&#10;zFeu0AF/8yWcOHpE6OHMGhEVHOib3nAVboOFZt5r2NyzbcxXgA8QTLTSNx0R4Lt5JlzVC4Ua3sGP&#13;&#10;B3uGNKRoM8VCYesCXBUnw1i2Or/xIenl2Xec6UehEQ9cDHdsaN+SDPkIPry7iD87viQsIep/gDn+&#13;&#10;bsaEJgrSoZ7FqS4pMPglbwSHqKU8429e/TzAF6cKX+n3uKNyJ1xoUiCDj49QJmn38uw8NAQbuw3I&#13;&#10;jvl82Y/WFskWQxe8POzSUVqH/Vfp+DjMHOQ3vvJ6O/38c6wpYbrMUB6VMXlCpZn8CEMC8L1GufCw&#13;&#10;LltOT0BaakqDHZiQBSBFP6m08xcQA6DQDQ+/dlch9Rx8e9geqvsT5EujKmmM49Bx+TLuPY8qGNJw&#13;&#10;YZPptyhtZtkpE04ptSdY2qVuqc0NeVYZSDxyqjK+hKHgSIbPMzN1/onnW7mexMXxTr10K1FFBhug&#13;&#10;ovh45ocjZNUreuvWZHv/g3c5zPABhwAeyYGgz585R4/+kSgik4waiIOLzVcwdKz06UTgSZkkB4in&#13;&#10;sn2bXl7DkkDapMNuo4vC7TSdhYUDnKFSoyXpWUf5kt3sGbZjSOPpBueqSPOckYFC6YJnC1SlyNFw&#13;&#10;FSWnTt1luqGbwkgL+UwjZQ5gyqT4UXf7KGyUW2A5bUWjxB24IitpY2ehuQqvoxTnyfMMOP3005+y&#13;&#10;HuaONYfvGOYovpYFaKFMM+0GOq/bWTjpNstsEsB8/slJd49abO+9/9320afv0MP9HOU4Tyci04NQ&#13;&#10;8Dbu32wnGY30INIDB1CkodEx1nVtkgc7FW2/N8Bve4XpOu7ERULLTAWzo3H+AIuPactWr95gqpgy&#13;&#10;bLtd4lll/iRK612m6cwhO/djXG7OcQ4FxtEMU8Z/+MO/bG1xov3mhbeh/5+3a6wx+DfoHe++hkFy&#13;&#10;9AQGLVMFKc9JjnB0Pcg0C1SX4b0bsiHraA5irGxKf2hqj7nt0CoLrh0R2M8BmwcwMl3vsI8NDCbY&#13;&#10;JVRF1g0CthghWGcBu1PhNOgsExdgO1pWI0go7uRH3UbjJAo84WI8wAfWDb+H9+F72wnLV/7TKDKc&#13;&#10;VWGOe3iOcjeMfr6n3C1/3/nmKfcw/cAXFPTgnwd+TL8bIPKZV69j3sXH7/3Z8MLt7Zd39RCNSfWN&#13;&#10;vOPXwxlWRveeizStN4a1mdLA0CgFRdLw2hmBsQNBxrNzCFsvBluHs7pW08c09tAigTeFge45RUzh&#13;&#10;X6n1IoYVf/Oksdfzpp/pjDvDinOf3mWdNIx+GiQ634UhPYRhHF3HKS+/hB/1wCe6jkQPIGJfhgtc&#13;&#10;y44/cujvKMPCN5VRWp+TZhoRAhecitOfhbPbdextcGUUU/IW/7F0hFtY8c1Geg83wm/3t8AdPIdn&#13;&#10;FQMbigkYiWNYay0Jc/7X2O53lfnebv93iD3q7a1Zd9s85qNuHjnY1pj/+tyFC+0H3/9Be/D8nXYW&#13;&#10;w2R236F2hwOUkH9txcbLNGAep8fkeTc+P8d78h8aQYXQhUR891lymKY/vnNTMOjVlUF51+dURPLp&#13;&#10;ThzjBxxakQOBgIYpfmAqALXWnWAyCgXdhauymJ5DUnDKQS+ZDLe70B8nvjaOCsWc2AteCrO9XM8b&#13;&#10;ieZzT9u0zJrD1qOyxS+93ob04xdwvTfhkaDSCIHcYYSEg4JMKxEeCzoKPGkzpOtWgvG3bNUycFJa&#13;&#10;pUTnrm5SMooMn0NzEjGOjax3Y+UuDB2Jpxj5SZb4qZyXQDOAPbsZreFbhD58Jj1tPCwv6WyDoBI7&#13;&#10;7aFZ0MxEUl7iaYImFfzBhLDFISbuZ+cXl1Hjs71GXfBN0jDrJ042NXkKSPPjVfF95mN4pY8YmWZN&#13;&#10;PamwScxAcSSMq97/ipsvSSuf8lMKFLSBPkMTUXQSzgCqp50PZsmw8Gt4K/Aq4A4f7cD/5T1VmtIr&#13;&#10;ZZZy8m2TXtpFptAcab/zu3+9vfLKK0xHuUMZ1tQb8Qn+lJUU8tn8KR+FqEG8iQFqWdpPtm1Z7+WM&#13;&#10;XCiE7GX8DTwVwAXbRAbOS1qCMs2i1RCwPIMPHxK+vifwyN9vozSN81fUdZkwC76z0G+S3vLZBWgK&#13;&#10;z1gOjhC4bsOe0UxVQmtWWchUC3rp11Aa7dV03YhrSvzm2gg51GpgPVlmpMHvhrV3n4IKNfLdcqHu&#13;&#10;LjEFZH0Tw+bhXRT9e20fbc51pjKdP3sFpfkkBsCRNotCYv1XSVmld3+NDRIs8ozMppyUCaXcOW0n&#13;&#10;c/zZuES5pYGlYXIb/rp8+TIjEueZLvYRIzi3UFQLH8tRg2QOGrgJg3lxvcZBztyS7yK35T/CqRCp&#13;&#10;IIm3vdLKGdeZ3GcEZZppRxMYFVm3Bx0moVnoiZxTTvXeYA0bt1p+yHSoNZTsjP7SHikNn+FAUXuG&#13;&#10;r16/ytbJF9t9mGkLRU88MjWH0Sa3TeYo80zvElcVUj5mDYu7Ji2xbuc6BoubtzxYpIcdI3Ae+Obt&#13;&#10;Bz/8QfsbHLJ4nHPENEQmXW8y9PYvshNSe8A6OWSfuyJNooTPkdapkydicH7nez9ojmq+/dZbKcd7&#13;&#10;lNcMPejLTNmapaN77ebDtjTFRgisz/zko5+2f/tH32pvvfZmOzB3sN1mbc73lx+0j198pj184fl2&#13;&#10;c5ERhGUUfdagTLLv7xxKsT33m8wDW2c9yiS7OS1Ao3X0DkqbaX4s1icPC4zCOE3I0RCnYtm2Slvr&#13;&#10;nefgOGry8B6b2bA7nATV4NyEZpQiMkMvpw+SLn4T0MiphG7A4JQ4ecf1RE7jsowyVRH62pbJ9y7y&#13;&#10;T5vDd0fr93FPuVA2Gc2SBwmrvJffbWPEOSMcY1qtcXT9Lk/Jpyrt3nvdlN924NfIh/GsB/K237x7&#13;&#10;2QEsvrpA573Dlz6RYsCTX9OeUJ/mGP1zzZ+jHTOzTjvnu9s5lyIaQJn+Bv2VteQutDdvNc3KQzkp&#13;&#10;R+Bn+hf+niskD5qPBcpSg6LXQ2nqqIn5E7fgYkUW5yEv5tk4jpAIO50FyBnXmejnu7Ctg5a/sLsz&#13;&#10;br+635d1Hyu+LwvkF4Njc6mr3504O+890zvfHnuy9HHp7eVZmHnGbwdOggw/BJKYfKweYcIXC4UR&#13;&#10;Ep/34CZswtX3cRg+F267fet9iJgXn01LJQyBYJmiK6tTblpJ+VvZegjD0EMye5gecBbfsVDkAUxz&#13;&#10;BzwPnzvLfuL3WNC+2a5fvtbuXbzafu23fsuNFrKAeYnWQebeZr44EcNESfAX/ZFMEGhkvPkubcFp&#13;&#10;5HwMkfmxlQLn3a7KuOJUpaiKakUwbimxVviq9LNUoHkaKw0D0/a7PTbbVA7B28tgW6uCvwaMCQRe&#13;&#10;bEbwshERzgSC07Rq7u5ujFzPgGq1C1Vfo2QTzzyO9/yPjFIQ2BXtceD4pJdNeOOhiWivT3iJfKUy&#13;&#10;8yYjSh0XLRsc9MlDPSBGAqGMzUrZT0ZQaJvHbA5ApEyjIq5GWzlp0R8L3vA23Aautjz5bNnWr2Vc&#13;&#10;PSTiop+CSJxKGDqFw0ZBJbXoNEUjLC7B23LF9aRNxefQIklUfdMIKaOVwiShMgRULIgBrCBPmhPO&#13;&#10;xTW2t5Hr0MtDJUPB28vMKSupZPxWGVRefc7TQJgOpd/Ng/nt+epTzNJmDIFG+RhgF2RiSTN+jGtV&#13;&#10;IKk43/+jOPNI0kEF+u5j7vhbb7+F8nc2yu0cyo0NW/I84BraB9/CWW+fLFfz4T1l/KQMESEjUUPC&#13;&#10;/dm4/c+ooRmAd9+NZkEn9SGOLzvhjOxbPOtuFK4vwwUy8H8ZrngL2WOdpeNJRdTNFIpflOEsyx7V&#13;&#10;N5Qf6pEKWc3/tse4pqXo15WFFDHKyySK+QwKcQ62BX8XoKOy2hxQxsgGRwbiz0JwDBbXs6yuTmbK&#13;&#10;jSMHN2/cZAowIy8oxe4EdIq1igc5bb6MezselJklt81HFCZ4KsoZeIrjDApt4brO2pJT7dZ777WP&#13;&#10;P/mE9owdnZYXUWhm2AGO9Sb09kd+UKmyhT3GhjzldK+DjOJZtE4RVVZasObXOucaEzvv/La27FSq&#13;&#10;aQ4OZp0F6ToKYrswg7LnOpCNgU+FK777mH6kQqVz/aHTPVXmxN/efHc/e+nCi+0k614uX7mcKW41&#13;&#10;4uS0NWBjLMpjdv/YabhGO+726BuMTqlo0oyzBfBkO3qcDWqOY1Asrbazx88y3dotnJlah8Hx4oUX&#13;&#10;UBAPZqvgGdevoMzf0jgh/WlwU35L14OMCnkC/cZthblTZ1mwj6Hy7Onn29nzF6Ic3j2IjF9CUWUH&#13;&#10;vcWtO21xe3/78OpHGBJ32lu/95+17377O+2l6QPt/nMn2tpvvNwurkBjpoIz2a9dQdeQRgfA22ni&#13;&#10;s0xtmwZv6Xjl0uX2rXd+0j585zvsIHa9vfHGV9vbb78dBfXll15NW2x78/5PPgjvuFZGo2X6oPLf&#13;&#10;RfF0lDqqBG1W4Nd0nNl2UKi2JbbZjoA4BU6DxPDyosamvOP0QpVv2xlHAYXl6Is8sN92PwxvKQpL&#13;&#10;uLAI8MOHhDEe5C6Z5jfDD3fD9Gen/JWhqpG1s2bCtI1jWNP07ntX9Pu3pEfqgc730X1Iz9E+63WM&#13;&#10;X0dEoM0U64BmJzFK4HunbMFG+EMZLnfi6q53+MWwS0PCjBqm9Dkq5eYVbontBgDF83YEMIIHLejL&#13;&#10;oI6XUWI+xFmDwss8upWwOOnEP3kgzHie+rN5t56mE4R6Iq2EU4e6skYIOF7dmOu4f5n3rsXsCdNK&#13;&#10;LbJeOgV3f++FhgeLp2SHx53bxXUnSbwohxClSIQf70JXfVFojJyFkoIxjgrDHq54LR/SqCQFbUwh&#13;&#10;dtdTJg0qvm+yUr8nb7z0PBrL8vN7fgaG9nXcxQIFv6IHBT3QySHOXvBZ7KTlC/7bjJCYnXW28dti&#13;&#10;WNUws+yycHDuZCr52jwClMMQ15nHunT7bjt36jl6NG/RMwJtL5xqm7dm20N273j/Y6ZzPfNsOwSz&#13;&#10;zzBkv4zVvQKy13mnOmVnk/lZhq0RZssIcBl5iobLLflkegnubhlzHsqooCeutr3nK6k2qwzTFGXt&#13;&#10;y5TzkVEUnHb2gDHjTQ79cTrQDO/+sRyG3lOsbe6KiU34JXdgORVoE8E9ac8AhsbOdqhWhh1KFpOX&#13;&#10;Nb9Cy+yQ8W7Xea74oRrIWQQV3WVpqEgUV0Cd++o+6PLufpQxhYONSAwhsLVMugPNCGkL2oW83YVO&#13;&#10;/YW74TROwj3mDQZRwIYKPEehS3gFUvFwRgeQxmVwVeOexpMF+vKOjaMCYBIl2h7oGukZelkoy4wW&#13;&#10;ARsRNuIxk9gSPnxsb9EW5SffdUExSUHUtC7KBjxtGOR550e7FWNX3lXy3c3K9DfhB3HUTRFJw9Ct&#13;&#10;Ru0ZnUPZ0cgqwQyOVGcbZg96U6l1pMYeT+c4W6ecj04/TnqSUh8wmKm94Ahn0phXzxb8R1yFZQ0N&#13;&#10;Exe+NA3nVDv9o/DUSCEu/sICEStpGiK7K7NZAO8qRPqbRno3SdLe0ynTHvis+CfBIN2OUZo6LzEY&#13;&#10;CfBgMt9tPMXFvzj84hQKgxu4n/IvOeInGxjvlmV8iWbng1t/iseGO+ElnMop5Q/tLbc5Furae2p5&#13;&#10;qoypRGbhJOlOKnsKOHfBCAN+gc7SOzymTKNTYnryGNkgZfBQDmyhgOxTwaQH+hnml+9H0dzedmoK&#13;&#10;ZaQsArZ8kbzgJ+a+b9CDWvyE14DviL/oSZW/dKFdnkSxKBK8B3nZ+ZcIhDUgOHP3MjWnLBkvX4b4&#13;&#10;1sFMQxUrv+W/7jBkwgYUT/0+gMi3L/JTUyQeD5l6pLfJic9wUYJ49tQej/dFfMpQoO5wloR87GG6&#13;&#10;s9BacbwBzys/LIlteECFdWvbThjkIKPMUdIxGmALepgN47lU1hlkSuqoayfsEWWHPxSSZcp9a52t&#13;&#10;ZBlRcR3RNlOE5+AD69tmlOwD9JqzY5TnItC0TB2baIeYnnOE6VZnTp5sb770OmnBG+wIfGVrX7u0&#13;&#10;fDkjO5vbN9hhiilk1OMUMWmsL7NA2rYffJyqpKw6xFqPNy98pX3CtrSfXvp25Jhb2K6tnmR9B4o5&#13;&#10;IxxryOe7bIG6sA8llI65pdXbwHyOPNdUJ5UgigFehlbk0dEYPZzSZbmotG6wCxYSos1TrxZYI2Od&#13;&#10;Reohzyy74m8F1jx845kcs1gPro3QTcQgdJoQayz4o3mgM2yqvXT+XDvBwuFPP/00owUPoPs2vfwq&#13;&#10;fp4Wvg7eTmc6Ql0i6fZAIwtDDqq3yYNH24HD8+0Coz5H2LJ/FlnqyMzH9yjLDy+2b7z1ZjvFwuUj&#13;&#10;rO9aZ/TpMO3p9FHWa1y51g6xScHG4t12lDgL4H6VYwLuLtMTvjGLsbjABjcLTNtmZIXzac5Psr0x&#13;&#10;a0I+m0AnuMPIydW19tVjc+3E4nvAW2v/+7UftTffOtfOvfliY9+ytv6g2r4PN+9AJ0Z9mB6+sJ+1&#13;&#10;C+zQOLt9oN355H777MEVDLKrGX3bYEH2A8r9O+9dah9c8UyL4+3TWxvtzOmzmcJ178eX2hV2RJvE&#13;&#10;2Jqf8/yRtXYEveUgPLS0xs5enF5+mLZlAn3DdUT70Ie22SXOYxD2UZfuOXJCObhNbnbLVMaXgEgZ&#13;&#10;2iapWGuk+CyfjwwW2tzNOXiTMkx7oXE5yH2NEtuxtBnEKZlP6QJbntHfq8ut/r3raj1d4frNdy/b&#13;&#10;qLQH+Bu2O78Jb9RWwRe+G348Pf18n0bvG/dP+ggAUE56wpYuwvV5baN2uzLc5jajWJsY5ihrsGS2&#13;&#10;sFauHoRXHelzy/fjRzGwGUXzYM6cfbLkiCntGka3cB01mWUtrobR9CyGDBlZWyVN0lN6OwpmWn3U&#13;&#10;xKxuY7iuMMLmDn7bzPJxmph6nCOPFsIkyqD57cad69WqvYb+tNGpJJ1gT3EfswJ+diwVs/Sgg7wu&#13;&#10;glyi2fru4Syw3Q6aIFiHwo3kQUjoB2EUEP8hnIXQ0xp/3ittvz/RjT7xAB187Uweg4SSVRHrSt8j&#13;&#10;cAgskxp+HsXEiqjwO0nDcOPGrXafHqx5TWCE/dLWcpuDqTZpeN5nxOQGPUzPMczroVmHiKvQ3mTR&#13;&#10;0wwMuQajr9LoyJiuNQEDhguZGpZ9rFWGrOwogDR4muyWoVRHnxkJh1QEY2pBmisUPE+ZnaZSmEdk&#13;&#10;ehxeabLlP591lqXffXWqh5UyjS73VEQCZnpBQgd6wgrZBtg5qo85aWWz7Z2GSUGlsmdaxrNXtoDo&#13;&#10;V/kxze7ExcjxyUv/snPfCb3j51Onjz2Zco1ASrhUDH99D3LgmDwSLn8KTPERPZ/BScXPsNYN42kU&#13;&#10;KDx8DhzhVSL+JlvcHnnO4YPQQBfBmMZ6IMEQ1jSCW34TdISLPOf35C34FVEGCiHIXBhNT50KqEov&#13;&#10;4bntcuaweLtO9x3yPBaqoO7ALnwI4MNwE38b+Bh9CD7pJX4qtQWxwj7p13oj3oYd3YEfuEOk5Cto&#13;&#10;yGPSTZ+BOqaNMjUyRPGubwSTNtBp3PlmWjUyQljD68mP9yRDEsUH5VHlX7LBMPaMpkeLvGv0hWdt&#13;&#10;nci38YKBMJ/g/GSw6mQYjFsaBBVcGx6nyth47Gcx6wHOJTCtnKJMvZeuGmyZpigN/A/ulWB4sB4r&#13;&#10;9fFncy7vDPE6esXjhbvB7QgwHctU10FI1zxLhL9iLpjtQqvKwvJIqf7cGA+5LgWGcpllZITl4dQ/&#13;&#10;lSuZhX9kwDpKgmnK/zWvXuWtepZVVjRkbU9kNKefeC6DPZgLKPvylC47KwEr4YHtKMH+A/vbAUYj&#13;&#10;JL4dFat2Zi3eJv48i+ZPMaXvK2wPfa49w4LtGRTKJRRkd6Q6cvRwRg/WmBYmw1U579BCcinH7B02&#13;&#10;HRWgNdZfvPrqq+2rb73W/vzP/337hDNK9mHwTKMEazjNYCRY/Cso5u4YxsRl8urOQXTmgXfkGTCL&#13;&#10;z4qXNEyW6E03jHg41cRe9mmUbPlVpUhnZ4TPLob3WYV1lnTNk9OnNjFmuvObzrLxWRmscw3KcyzY&#13;&#10;dyexW6zlvHHzZoy9ddomR+1zIjntrcpc1gZQf93m9hN2FtucusWUsNPt+TNn2kkOKt1Hp45Gpov/&#13;&#10;/80f/lH7+q+80b759pv5lqly7LT1/JkX2rVPP243T9CpANxFdlr70z/7Frtv3QU+nRYYXB6m54j5&#13;&#10;HHmwLF0ndIR2Y+LWg/a3fuPX2srD2+0Io6D/4l/+QbvNjmcv/t3fYactjIGNpRwgaZvqWS2uB3Eq&#13;&#10;1XXW8ty8iSFIG+pIt7LAjRGk0+wkZUWa8qQbALhTlgbLyso6a2/usm5pCX1lH+VkHYf2lL3n09xl&#13;&#10;4fU8PLlKWc2hKP/6r/21tnj/LoY4bTUL+tfW4DnKcMUREmA6WqIRbdpRxnmPnOJu2fbpW7ZRlol1&#13;&#10;IhflJG9ohKQTh3KpWRJ2yIl38WkKc+ynyzjvlrVp9fR8F3Y3CAwjr3t3FEfX3+VPL+uf302z86z3&#13;&#10;zovG8btXf/Ze9ZIuL9Ls6fV6pd8IF9pC26roOuCmMWEnoRtHaBQoWz0/xzVXjv7sX4CH6czwzBOn&#13;&#10;dn7y8WfokTeCt2uEzKvnm8zN2RlY0x4tO8vRWlD36oC0PFy7ZnuyOPsgNFhk1zt5yHwfgAero6PC&#13;&#10;j/LsVP1AAyK0AO2fyz2VUeLQUQhIUl1o4OH/F3aGJUaQp8WH2ERN4YWfvjCczw0ovM8NIMI9RD13&#13;&#10;5tkdTcVrL/dIeED09+oNHioQpSKzxygZ5RvcYCjPoXBLYBnTgu6MrdBxXvEyO1rM0JDM0Tu5zs4o&#13;&#10;W1Mo7PjvO8fOKRgtn7z743YMg+Ubr36FrQdPtDlOlr05wQFPCOxrxF2E0HPsTLKPqRq3Gf7LAimV&#13;&#10;BJjQBYoRzzyrz6t0lvJdNLGMVZbtuVTh1+jYTyfTrDhDDMsvd77FmBlI6S2P5tUrFbYqrfkrz1LO&#13;&#10;iqZDxLwAE1Kn0a2Po1/xmcQqCI0o222H1AmMeIhfsCFMFH+VIbCzAUyaA5RSIqkoUUpHoEcP40bM&#13;&#10;yJOHrAXh3vnejBd8tdnC37IPx3HfxDDMX8pdnKAfPfFAGJ7lJww8FX6sNycolLNulRHf4Qlnh0Kk&#13;&#10;hzPJflaB4WqYmLySbxUS86y/6VrW5ID3imtSGZWAdt2QTDgJH7olhSgYhYOCpYSz7x2Z5A/44laG&#13;&#10;jTw+RqNRnoRX0QwrjkaaJL3gDj92od4bHetD8NfgMTKAxdH4ezl3XFEAVvlSCkMaCnfj9HcTDtwC&#13;&#10;mmfLPPkinNMOfE7dtJ7gkvc8Vd7yOBY/JDEO9aCnHx4E86IR8Yg0og29zHkHF6cmWAZrpKUsNUlL&#13;&#10;SZhR6H14opMDpTnQqIAb4gCAMiRrhMstgKO40vB4AJ9KQEZneJcWvSyIWekRf5QuSesfevQ7aZic&#13;&#10;5R3UeO60Kx4yZ/hRFpZpL9deDkZKjnL/vLwFzC/tp+P8WAK7UarskKH+8FiML+zR5ZCNtwudJ1CU&#13;&#10;nW7hHHKnxETxQLlSuqogOyXIHbSKbyqZomudvK6PbYRKusbGnNNweJfnMu0K3l9dFf4224oexXA5&#13;&#10;lK1DLRPLb5UpVVtrxyIrDrEFqdOn5tkBSMPGnk+3JtUYcpcsp5d4CTsIBR3xrvLv9HSEcw587mzc&#13;&#10;ifw498LpdpXpUO/++CcxSJZQajTA7YATjnlW8X/1lVc5/+P5yFnXsYmfSaUdjVJWyqa95Y64W5/t&#13;&#10;zXVKyyw4m0f5Nu0s+Cs/nBomPjXVxbURCznTYWPjAUj7/2hhCyM8TN78ZnhPuD98+Hh7BgPFtFzw&#13;&#10;fv3mDdafXIvS7BlCGo4qjk6dkyDb1O/PfvpJ++wn7yLbNShm20lGR547eZTtiL/avvv9H7bPWFh/&#13;&#10;HL+vvv56O8e0KOX3V1//SvsJZqqHXf6T//l/av/HH/yrGFzONHnIjmsL0HUfivk88lyjzk0rnGb3&#13;&#10;3/7+f9lOPXOs/ff/4//QrqE8X/r2t9uv/tpfby++/kpbxhg4yvoROyNdm3iQDkx57QbGyMeffKvd&#13;&#10;Q0dwGifBgrsdlXbATJIHGDTyRKnrtsV3OBjTA549g4YQfKetofykLy1JDJMNjC/YOUr1OqN0RzmY&#13;&#10;7/XXXsbQXmrXrnzabl7HkIPHLR/XY4R2tFdbjACkAxeetXM1xgojUpaxYS2XTCHi2XcNEflHxbmm&#13;&#10;DCJHlZ8YofKufNrLUlbt/GkYn1XO/W6d1E84yijrj/D10423o8YTdpdr3g2vf5dzPvd6Lvzdl7jq&#13;&#10;J/zxqxs9ptnj5Dn1S0RqdoLbuO9jxOzUqZMpG/nUjgDrk+lOM3pmW3+XstLAuHL5evjWaVhuf53t&#13;&#10;fg+47e9+DBlG8uhAgGRAAW/yI90yygF+thvqPZaBM08sK+F4md5RjE5hzDEt07oi3sk/6oYj8fIH&#13;&#10;4Ea0Nz9P457KKLEAdaQXxvBuL5/TEfZyFvJuB7ohhAxsRnS58Wjm9nQVbM9Pe3km+AD7ke+FeCqf&#13;&#10;eOusiJ8Lfi84xDPOCNv+8oSwpjPukuKQaGdUT+b0UlldoJdj3V4FRkTmZpgTy0nM9zY4FIo5wA9Z&#13;&#10;0LR1CkGLhXz/44vthz/4cds6fba98sZrDD0fa3dYBDjJFpG3EKKe3Eo1zE4rmwh0D8pSlXfnF6oY&#13;&#10;ZjtYQQcVKU/FRarmfdIyJaSL02QwUZ1nWHcGhtugka4pX0Tn2XLEVknbPUVwB1cyqsD98dIvKhTF&#13;&#10;x+gvDtBuSvpRwXY7hUYYnw9RnMBoKL4RD3XIPa5TpWzArGwhNbAjiJ5glHRe7PH7/RF/UBaemAd7&#13;&#10;kAhs8YEW6i/imT/upbDzZjgCcisS03huY5BEkSW73h1V8rvOsJXAEMlXPIVPyNAA6AZVZnGplA+0&#13;&#10;IZzPwUxACojBFV68iM+AucqBydoTB2Sf6qJgxb8E6IAYXwoxsZBXuKNI9AMDS6EwlR0XmpgaeMB5&#13;&#10;pCMtqmyk7SP0JVoZQcAe+GAc1g7UnSdpa36S36Rc+XF+vHm0zMv4sBExbXPY0x3ySjw3olCYT9Mg&#13;&#10;qzwFLIxsiI5D0tIj1UTfugxLkYZ6HZ+xSIQDD8u8iixZq3KzrKAK/C0dtii41AHTSMreH3ehsEkP&#13;&#10;4byZLxsJD5Hz3ANFsmdNOIXE+m3iRkmkTnfidFr0stC4ScAAFW4CJZqxkz8fcL3s6m4E6Vu07fch&#13;&#10;4IBqp3t8/6P8mN+f5aRvaGzAEK0o97PiPfH7kOQ4TTLVEJ5wGluNLBFoFgFKgpvI2hXWDMzO9rV0&#13;&#10;8iRGCCc9qwQJx3gqD+5c5RTAnDuyNNNW8LfILHMVKc89cOpGdk+i51u3Tk/3cnbxcrrsJArqw3aM&#13;&#10;BbP2SN9HWZWZ7Sm9dOkzcGFqEoLdcpcK8no5EiEh65ffSkbDYzxHmWQK0sH5Q1F63WlqHX58uAgc&#13;&#10;dh5TG5pl9P748RPtxRdf5eyPZ9sDlCmVLvMpswEZ8HVlbQx1RBeZDg5RmBwRIf2sNVHZBG8V2+DK&#13;&#10;s/466RCjTeTzP8qESSW84aRr8mMg2ol10nSa67PPPRtan2S9zAw0cpOAa4ygZAqtZUh+NIK2rMvo&#13;&#10;PJs2gMhGOwMuXryIgnixvcMWyC9duNBeeflFtks+2D69dre98sEV2uyj7dhJjEZmSNjGf+/dH1GW&#13;&#10;TDujqA6wCN1RTY3CWerlfozZw4xifOOl86w7uddOMi3u+//sn7fPbt9uy2wpu3LxTnvz/Ovt5Cvn&#13;&#10;2wGUWGXpGmtcrP5up7vIVG7LeoF1AnNO30NIbAPftkW9IG3MhOtanfpHgWmc8I291ZhKxkgNU7Rc&#13;&#10;3A7BovPBabAKxobz30jkIeXsOWOeh/TDd37M+p5XGKmCN5C728gku2Sc7mUxEIHYgzwgjfiAr+1N&#13;&#10;dmiDjuIRfkLvdKqXBok6qGE0LrI4Gz/lp2W8xTa6BTvgCiYewuhOPvWyHum6btHDhHcI3+uqo3/y&#13;&#10;hPxjnG6E6Kfrd8Pruo48bnhUnsrA6v49HdPvcb13eFYD5QIf0wHhSJ+uGw7Gd6RDo8A4bu3sWhAN&#13;&#10;z0nWsPh9DUPShfDr6/eD1/Iyh3ymnaNzAIPSQ6Yd5ZyddB2aZVEdAOZ1zd3d0AmdJr2yYp22c4Lz&#13;&#10;hFZcVwI9GRXZt+mIme1rXVRs0U0bP0by4P00P09llJjR3S7ig8q4l9OK3u0CQuVAbTaZq8IUTm82&#13;&#10;d8epELt9f473ACIlsmHyujxbQQamKt+x3yfkDXT9H7nEJ3Pec4VRqBC8l2ozBE28nngxNaGsozm1&#13;&#10;1jmCWsBrbPf3YOUBQk5lg234Ag/hAgM51D8Dw25hra6yL/qVy1faJMLqIEPGs6yjeIGTmhcwTK4x&#13;&#10;fHr3IYdZ0VDRgR8mk8YTzg0HnkK1p51yIYwuSkxwqlLpim0YroIYKk9DlJHv+EMUXoRpr4DeM2ye&#13;&#10;7PsjH/ArzbgnjwPccTgZPQltYX7ybUzkVyrMo+U20JUQvfEe8exQLuNwx59t7PZymZfth+Apvirk&#13;&#10;Knz+ggNJWsJ62pAmr7yM51naFp7UCOJHEEkXysBYVbbQZkB/lCciSpukk+eEDg1saIQbBJLewHfi&#13;&#10;kzjFi4CP6/j4UuVrOPEdat2QjuHtxa9wlQ/zanoDqOTV/OI7ymfCxydR8yOlgiJviRsa0/yR7Qhf&#13;&#10;0gxewO/rEcZ5JvkQwOc44YyXnfCUOrVmo5epQrMwcSpI6AZG3osu1Xtleq4Jsjz8GJ6ULolQuTe8&#13;&#10;Lgs58VKHJxIXea0gyfMO7CGPCScdTIPGzUaOdGxMxVUCDdED//N+VL6kvvymwSUsOzO68iVcz3uR&#13;&#10;pvZyqVhF8Y2/GJRLfnmrfO/cLTVD+Vf/w7OpDvkflQ1BUpZj3wbwCVtp4CNtveVj/fZw/0HvXyTp&#13;&#10;Ii9UGOj8ReJ8kUyEvwAWnrIEi5ekUeRaRgKU066H25fvTqlRXvTLkV7L3FGDORTkMkpYm4CSVtMx&#13;&#10;UIxR2gy/DxhO7/Jyqq/8YdobjDqgiyaM5elJ6QfZYccOhhXaC8+9cvqMBxWaTowMwlXZg7OMXv/g&#13;&#10;ogFcozKmqdxNLyz86EiOaXqCulOROu84ynCUbWqdC6/BlAMG6YW3U064MSYkDc/mxbylPukVWrlG&#13;&#10;rrY4lj7i15VVw3d+DN7UFZWskVEylFNoX+QPXuFT6Go9mkLB22L9pIqhMKSZHS5OhXzjK2/k+f0P&#13;&#10;P2hXrl1pdzBQPH9FY55qnfs06ygyRQb8Vxjx2kRpd1ThvffebT/6wffJ1nZ74YXz7dfe/Fp75cKL&#13;&#10;GJVTbXHzfvuzv/gzpkpdGY1CWGOc6295WI8deTnGCMR9jJDz58619offz/S6jBjMQ1O+ff0bX88O&#13;&#10;e4t0Sqq0Y46Bg9PdVto1zrj46CN2Q2OqlaM/niDvuiRqMB1L1HmfkZPylTJVmsii0kpjz/NIHsIf&#13;&#10;Gol+s5wc0XPRum3GGml4d6O15aX77f/61p+0s6dPcU7NcdbYAIc0IptSBsAWvg7/zrPqJDFAKHON&#13;&#10;EOM4emL59kt5KU+MGyXCsu0QVuezAl48JG/qL97evTqfFArFDMkzHp1nulHSjRHDjsMQ7w7Pb+Lo&#13;&#10;u/7jl2npLx7j9anrKcI0TH93F0rluh2W3h0ZtV3SKBnYNt9ydgtpeVaP3zQchO9lmWuoWD6WYkaJ&#13;&#10;WMOlUaExs7BwkHVebFbgrnCUvel7iaNXZpVQRFucOi+tLXf5IJ2oyIo+6mS+jG8niZ3dfodKpCNv&#13;&#10;Pb17KqMkQs00kqjJckEhr71cWWCPfzEzEga25yOX8Pg3c3s7wz2NszrvHSfCyORIKqn57N+Qp92p&#13;&#10;ZL3Cbk/ehf4YtsCwUEcpk59kyfuu0EkPABakAs0Kb4/MV974SvvuD7/X1tmGcHONqVrMGz3IwkgX&#13;&#10;qs54AA/b6DlP1QVNB+hhWkWI3qABuXnnRpvmOsT0rxfPnmkXmP93FoZbVBghOK8vLbe7MNYiQnqL&#13;&#10;xmKBRXQbMNs6QmgNYqxi+ZJclSfvjPy2BXrR5miAZrmW5ibaMlv/ReEDDatGBlcG2khPXW4DAbLW&#13;&#10;iA4umdvdxiSGz6nUhAwNOyG982203ijQ6sfT3VM5aQBnoK/8ksrJPcU2NJJVKgUw5TDAFifjP6mM&#13;&#10;k4ph93AKBPkyvAmgPIO7jYROmB2ujY1TMnr4uiu0zHNV0AgO4ulnY+4mBIGhQJBZ+DdPg6kwxqek&#13;&#10;43eci9GdnKRibBqdpuZR7vOqkIADlmF0MUB49tVnwNQz33r2NbpWmBfe4xhv1EARCCzArfJEbBpo&#13;&#10;5moDS1fJDCkLMFZWlbPxCivLT5jl0xujbCdJg2Q0F9CnN0aY/gFY/73cNEqTCY/nTSM2hh4NawQt&#13;&#10;GbU30zJII28dkNfAO9NEoKN4VN2tOhy6CsfC0JlGPeVXfFNOfLbcPEyka/UAAEAASURBVBTV9ygn&#13;&#10;lQuRNyIXMLlJ24zGiA+9nE7F8OAwF+5WKpVCp/0o7aS482O5+20SzdLGQLk8SyPmLk3T7i8enuo8&#13;&#10;T0cG6Tj/XRqkwSCuKaVOkHLKAr/cB0xyMz9j72UM7eAR5uR7aAz/9kZY/G3UelohjNFCoMrpGJS/&#13;&#10;Mo/mtZdy7hCpv/8iSI46MACSxh9Fk5KLoS9nV72lPCgjVOiMNHs4ogvkuwJj+tJVWve7z7YfU3RI&#13;&#10;eT5J8XhNbVF52MeIyH6UfuednzhxCmWzNmFZZMMUDuSAB5HpKJUXmepx++59NkZwOhjrySwipg4d&#13;&#10;QgnPVrHrrP0g7VwiIl/IQMS3nJXJ4pH6g5/5cQehc+deaM8/f7a995O/pJ7Ro027jzhlcxemL331&#13;&#10;dUYNXiN/iH02Xjhy5Dj14CEK8z0pElgqVM6PX6a3Nx0PQ/2ZRelXKb3D+SJO7ZGm8p7OuiB95GUV&#13;&#10;5PAh+PWNFfymq5GqLrcqfGQR7ZSjBObFUYqEB5bOX3fz0uj62ttvt1cfvswshIdZFO+IyP0HrplA&#13;&#10;Mbd+sqlAlSu0QflztyynOs9wPggSsH146Wa7dPlP2E33W5QRm4tMLLfbD26QNvRhZsTrbDhwiDZ/&#13;&#10;kbbdKX/3GEm6/a0/a/P3LrX/4sXX2/L3ftze/fM/bp9sr7SP2GHr1qWJ9gwjGbdv3W3/9H/75+zW&#13;&#10;9KAtc1jifUZUPLRQ/eI2MC6z3e8sMucuRgnCCqZDCQUfp2P57Lb8EDPyQdpZxqkXyMpHO3+IFFdr&#13;&#10;a+woNZLG1yx8dOT4MTpOMaowcDQuAhYCatyVzC2l3TT8nt3YSEtj07Unln14nzT6uqrcYSCNFjez&#13;&#10;MazP6hnhAWBbXr38+7NwutEqf1i2OuN0Z5guBzVI5CvrS9d5/SY88e1yLvzC+7h/T9NvPvd79/eu&#13;&#10;E4fisRqN8tl0TS94UE+cktadU/nSzELD6lCm44D8r2/UCe1r8ImGg3VFY0T9JCOM1EN1kvJz3Q7h&#13;&#10;+G7H98KC0zqPYOjWlC3rsDiM6ENHgriYB+nsIJmbI3nu1RLnHEkjp3TZuWA8tw7Wz2dpm81megae&#13;&#10;4v65RknIJ1Ny6TK1YBdwhVN93fWB11iuu7yhTwTEuLeCP2U1pDP+zecqxt2+VAArwh7OKRGdsOOf&#13;&#10;TWfc9XzpZ8Xby0ngzkidsXo4YwhD/xEskthyoia4xQ9lX4Vkg90Ukk8UovwNzGlcd6LI3tD0Qhzj&#13;&#10;hNuXXrzQLv67TzjVc197iCT7kJGQEyhsxw5xmusSh0pNsUc7Ox+4U9fmqWOcV8JOCysIFw0QFJzL&#13;&#10;P3m/nWUu8bPM2T0Mo7zMvNijzCu8j2FynyHvBy4kQ4F5SLrrMLs9ajYaKw7RInQZec8OD8sMzUJJ&#13;&#10;TqVlXvocFXKa4TsaSqp126JCuPOIeXPOqgVoXiwRqiLKMAvUYPL4wdQyWiz9LMZlclgYnYaKONLJ&#13;&#10;uYhu/VjlAFDDo0TaK1iNug2yDbnh+c6/ZaygTMUnvN+dtlU9ifQwRZCW4qYx4FzXQK7ogWFZiPvB&#13;&#10;Q/siBBVOwtNPvOwFixtjDx/lsZELUMHZY9DndpMTlHIFAijHkBQvlVZDOlpFQnwr46bDKt5IkBIq&#13;&#10;lLsw7XmTlsk/nxVM4tCVcfFN773rUvgmHXpDrJA3XFeOxGOSETdhSP/A5e7OT25JPYuir6B37q/f&#13;&#10;HF2wRyaNEujbaAvf9DbYZWWChbvWIF3y6B3a2ThLywhc00p+aUAo5+qNq7pjGlMM808w7Gw+0ptG&#13;&#10;/HHX65f00wjIdDcCKGM8R0OBbR7FMVP3oLmNimnFgOU9/EKcDhkwlXeNFOHAIxobCUc6ClbT1YBZ&#13;&#10;JZ99OkHxpcakPFp8EqB5VymDT8VR+OAli6WeUI/k88CHfoSgZ9ohdyOKmD/6+uq96oR4iFt6JLm7&#13;&#10;janGlf72jltvEFM0NvSAu7CX9STLKEFuKeop3+dfeIvdc86kx22FHfmIMmo4rG/iYwMoP4mLaXkP&#13;&#10;rce+ucC2+FfWleD8k8lexpZbpxlZALK8LwHMmnkrl1yGPkU7Yfjd/IqLLunzXv87cArCz/4VJ9P3&#13;&#10;P3XVR9II3k+IXpSvj8E30cXHEvn5nXVCZ95CK56F7450c6wXjBNfvucAQaSlvdAaJRk5DKErjh0Z&#13;&#10;4mN866lxFtmZyV59JlmgMKyhKLB+g/JUWchCeIyTEydOUK7kUGGE0eoufk6B2oZflmkHXNDsSIkL&#13;&#10;k11jeOjQfmA8F0PHNtByt5xUIOXvSeWXoMha50/rTsKgwLg74inWpvwWC57v37nJqMIlFNUj8PAa&#13;&#10;C8mfbb/z27/LDkNOC3Hb3Acssj/K3PfbnGvyIQt4j7SzLNxWMb169Xr40TQ8wdqRFdNfpe2RT13U&#13;&#10;HsOM79JEGqsYSz/L0z/pZHydyqnhvBvfkaDMGCBvxjWvk9QfnXGkt+FUpDOKguFoabp1/cLR+ZxB&#13;&#10;cu7M8+2bX/8GtJ1o77zzbvvg/fdZe3Kd0QJ2viQcFY8WkbqBDK/Fy5Qf9FulXJgZwzlC95gahcyY&#13;&#10;5GRulMW//Wu/3V44eZpE5toyZaYieOvi5fZn//pft1//r36vbZ99o93/999t/2L5p+3/hp5XGZo4&#13;&#10;dX++HZre3/75H/wBVs1wBgcttQvYo5zCIAusLTpG+d/xxHbyQ2lRkcvwyIg8dXWD7+7il0z6Yz01&#13;&#10;HE75mkLP2/DD9+WcG8OWt3gpax11+fjjj9th1rmurzAStp/DJZHtUfzhI2mskuy7/GA7Yr3w3RG6&#13;&#10;ZcrdNsv1gpaBfHDY8iKc3zW4Pa/mIR206k6WT9pdYHR51NvxXtaWt+VbHeJIBnig84Rx/KbTr2/a&#13;&#10;oIHgJXzheXW+0c94/ervhtntDGN6XuZdmOGtgd8Mb/pe+htumwMuq22mnMjXI51o0hg/cdHwTicV&#13;&#10;xfiQunCfhe6OgnkmjPJjnl1YVzHg1MmksdOa71HfnMo3PVXrRJQDGhPqoN67cSIexvGuX8+b915+&#13;&#10;3r2kmaN4hjd/tr26Xjfz8gV/Ptcokcl+Ga43bL8obLfa3ctJxKpUj361kXpSnqraPRq+vxmrV8y9&#13;&#10;ngvmThjjiUO/eEAuIRSVAcO0CngkDG0Bylz2FNh4WvFOP3c6PVwb5M+FiouLGzAb8wLZnu0E83Tt&#13;&#10;qdmA0bRexUtGn903H0WNPu62TSV+4IFMzCdfvDfXzp0+DZzj7cQzzCtFyb7Cgr27HCa1BXNust0b&#13;&#10;Wk22+p0ibXHO1BfynKF5cLbCrazwjYmu69mukhyH+dgeDsZfpTKUK+pI5J0Rg8rnEABhPLxTUaUL&#13;&#10;AfPJ3155e+H5ecdJz3obokTY2pDq/GZPowp0dl4BvwiMfidMj5cIvvOnp2kr7CK8FTa8m1T49BEc&#13;&#10;OmZDAG6POCPq+r3egKUArJ50vay4ClMTqV1pqsEcgucm7rrqWS+BZTyx3cmHz16l+CXC8FNhDE0y&#13;&#10;EEdlfQIDWVfP8ivOn1zSy0fEFw8x6PxuXBoSYXSXJ35ipBjZ+BqKZkgghE1Zlk+eu/EZZZpy0mjp&#13;&#10;4YaEK25PZNe98jmkteub9K2cVoLiF3THcO7xzVfPX+gGvv4Jo7vAMim+me/6ntwF8Ah+jzB+D7yi&#13;&#10;5RAjXxOHJ6kkXMsyF6qBSpSHasm3aawILEbzjGja8NqQGqf33MkT42WSPMECyoq7d2+jsE2xAPYk&#13;&#10;jRGNOTuveAbDfnq9Y7RDe9Po9BC5/px8856yBodOk36XRObDPOzQRZ8Bhv55e/Sn+wknz0O57PYX&#13;&#10;7pflklJPoAP9MhPoML/QvRDRgPAK73Pfohw7QaWn3/SwHHIenbzENVA88WwvUk541yiuSgMhwk+1&#13;&#10;M5X8rSLu1CbpYHnLYxrTdhZFrpOWsnLLzg7bImAg8flDQdxmjYBujF7JgTjinecE2PkpharklAiJ&#13;&#10;t/Ddyer06efopb8JH3N4IcrxPB1fLpZdQXG6xG6SGtKffPIJRsmt7Bh0/dr1jD4Yzp5YDSvhKztU&#13;&#10;cjSsZu0VpmPMDhLrgnTpSt32bPVoi4Ntl866Yz3xveRW4a4MGPF/aN39yXz+hzLgm4q7QRR11tWU&#13;&#10;p35EqY6SiZztcf6FFxjFuZtdrt7/4IN29dIVtV3WVhCHu9sKp5yV5w9YPM6uSKtMtfYU5Vdefa2d&#13;&#10;OXOmTbP7krtnTrilPjSzF/zksZPtH/6jf9S2v/1e24AuFz+73G4zSrY2f7DduHKbqdoYN3euM8tC&#13;&#10;ZZD1AnQ8zdAxkV3LBjyFUx17NsS2G0Npmok8UsbeB2+eRq54sX8wAsEIPM2GOm4V73qaDWDaltIX&#13;&#10;grHFDl/rx9uzzxyB/mWQV3lUXOPniR/pWnK52p7wM57ODjCOu23JwyKmIq7OZBtaRk0ZNAljWPAw&#13;&#10;TuFbhqjh5Q/5pDu/R9Z1D+7jvKB8Fla/C9PLd8N5H3/vcTvM1OkQs/jPd+ui+pr38e89TkclaSWd&#13;&#10;SkPdJPw75K3jZEeA/k5Eqc63oq3J1lVpps5HzSh6quNtMRKiQaIRY3riJI18tp5F1ozRqONoPg3T&#13;&#10;8xvdFPqaL8M4NUzX4RnuadznGiVPA+hpwlZvz9PEeEJYqb6XkwZ7ECI9gQiwvZxEfqKzgAe6lvDG&#13;&#10;g3cFvP417181ohoU/SwcC9jU/DLFOSQWjkyei54cnb3ZMpinnBre025fv/BSu/e1X21//sMftMsY&#13;&#10;FwefPdzWOUTxnj0vaxPsquFBPAgshrFNcwtlc32dXhhKc3MBowJB/ZCe3eswygwNwY3PNtt+cDqE&#13;&#10;oHqWxfC/chSF5RkWzVOp3a1hCaPiFvf7qzAbvVf32P5vGWG4xAJHkmOBvYYJ+8EzVUe6uo5P/dZp&#13;&#10;VRP09Ht2ieJN2pBMhK/3SUZFYsXzbB47k/rcGbUzur34CiAp1hWu0E5AIXLdLL5eGYwjLJ1xJump&#13;&#10;ivKL/wY7lBjOCqsQrsanGgNeBmGovzhvZ4Fnx0mlwWlBjgA9wmIJm+T2/iFwxyeAg1j9ZOFgpRpc&#13;&#10;xAvkKDtHCR4H13GRZrVTRu3Xn+lt4hHEwVxamj9KwEZbfpBcNjjYmBBGw0aicQ2ZMX/6ucNG6CON&#13;&#10;pEnu7uKFwAEmMcHNsAore9AFQTkJT9DCBnfIXu9gkU42osaLAJZv1kwQwjnR6d3VQCesKegssxrS&#13;&#10;RzAKcA8XehGh08UgPY0ePMbW8KEbXoYxJcll2cjHRXrpo39dUTLA1XSUBb13vfNq6jNl0UebkrqE&#13;&#10;lgjmRNqBkdwoH5uel+VhGEcXzZt0lH7UXuhmep5VQq9SWJMIxq+MsW3njdDFtO2J8qqedMu0GjWT&#13;&#10;Fl+aYdYAsECVhmaWbR+zPoCOi9/+7d9ijdk5FLsDGdpPY0NHQp+vbXqdBmDtK7BBJmgXrj7n8iO4&#13;&#10;ZBqhdxGtKCO+1y/+Q5Qo2volbsX3MW6Xf8L0b7/ofQBmyuar1oINyP6isJ8yfuofcax3GU2i8VY5&#13;&#10;l18krN8tfkcACBLfzu954VvxDkoVhobOMhOeSiacnTbF84Xu3UcbBLI7W6nMu7OWo++TKI0uIjf8&#13;&#10;OvXbcQQ3KPGsUXueNzF8MVngL3AIfNsr6qLTErmP6lMQNISu6o5vtaaJ6R8offnKKD6SpJ1lVOTt&#13;&#10;N3+FQxrZuQpjY5JztW5cu8WIyCftxZdfYW3JMaYWLYHj8YwYKM5tk9wW3+nMjppYT+XvTEmh51/+&#13;&#10;dIRpGqPdOmEPb1/wK52knfm07K2/3t2lTBxXmO5k3VCuyhfSUdnDQ3I03qaYqt5dppuvuqqdSvtg&#13;&#10;fZYmuiHsUc4GOsw06vMYF7/yxhs5rPEysx3usJvZrZu30tFw9x7Tq9aW2sRhFDgUw0O0yefOnWmv&#13;&#10;nGNHLnZOc4TjAeU5e4RpROC3cOd++2++8att+8OP2of/8l+173/20/Yn81vt1ty+dofRT45AREFn&#13;&#10;3Qcn0q8/cLqURhyjNI6KSYHIHblsmKrF3U48cR4Vqc9mmLDleB45R7BLVtvWhDAhDmFpKzYGPWBO&#13;&#10;PgPoqmtZTQ556zl287RND2lPq8dfoMX9eQKOCrUHX9rRavsjT6bTVb/oTLWmRFln2apMa7A6jU9Y&#13;&#10;Lt53lDDGB2h77+Wm4dKNEkfaLPOers+Wn/d+mV43dvQTjulGzqrM865/9/NZnvTqRo/PXd8Rfh85&#13;&#10;6OFGPBNMJGelI566tS3W6ZCWbbL06Jsq6Fcje8WXPY9OzrFeB7c0yBJf/aXu6pmeT0cswtX5Luts&#13;&#10;Fb3IxgdO155l0U9GpOjEsk45FcvLOMZ1XN+2hZtFmryLq6MkGjW2K643cktiaXz4MKMurG8239Lh&#13;&#10;adznGiW7Cfc0gJ8UVnawYL4M9yT8JlQ89kggiusT0u6Fuzuagn8vWLvD9XeZS0aYQmFJvBQIYoEs&#13;&#10;+22KbUjCsOywkiFm/LQwvXRL7riFkP1P/vO/36Yo1P/zT/4dHLrczpxgS78TbOl34067unSLXhCG&#13;&#10;Fp1OwUjHjIehUYnhSBiHub00DFbyVYTvOrS4BPPMo6Huh9HvMkQ+x1SuCb6fPvVsO/8sQ6v0VK0x&#13;&#10;cnLj+k1GUB60B8w3vk0v6w2mgjGe0jY4+4ChmLZ0bbGmAzAqozK9juJvHsKp/FoeMSoGmbZtTUHp&#13;&#10;KkUPGvAdIoBmUTTBpC9+XhIsjTZlVDxSFTUtJ4GNHmd0QFcDTyNEHjV+aq1NDc+nLiZwCZCKKIyB&#13;&#10;90wTz6GUUpkNk7JBgDpdSgFTo1GibcjC0XBP4r0KImQD8U/+k20+GMfGwp7BzP/mGZkzokdFqt8B&#13;&#10;QhrBKDO0CHBKDEHLVhIa13DccNCMvIVEwze/RD7pKRI97wMhUx8IYBNLyOG7jGp4y6CUqF5fE808&#13;&#10;CGq4uz2zu7A5Pcki1KVh457pnvrlovy5V32ioSEPuhhUZGbEA/F9/KeMJNPoJVZhCg+Fb8HreMkb&#13;&#10;ZViALOkq3KkewbHTLfmBYoREaVNwyos2QNwhQ8+nKaXc+J4F5PBbVzQLiwEn4hYNTMiyKJjitImB&#13;&#10;ruKncpi4ITP8jbIlguJgGdjQ3mN6hZ0UKlIqlwr5BXojLS+NUKcqRJG1PC1bIVDXFxcf5qDEGRTL&#13;&#10;S5c+a6++9kr7ylde52v1LtrQLnhmhLImmVcxME+PXr0R2e3fwxp3SHZIWzgmU76PPHfYw3dhdhf4&#13;&#10;j/jLi1+OS9kDqnNLv3850J8OSufdHivlD79Zh72sE16u8cg37iofutDcekh4eVp5WqOu8rznfTCt&#13;&#10;EBmsgrCMUuB88f1s/el5V55jcPzE8YySKx9KiXLaBwuvUSKdPmbnjfGdvuu0G5UQJmuSDmkpPDRI&#13;&#10;kDvKAC/rwaOlL5LiTbxhFC7lCvxNzsmwtC+cP9tefflVDBO2lmW0f2lpvX37L75H2o1pWufapSsX&#13;&#10;OXTw+Sg4n312Mbz/cNvR/kXWcKgYuU6E6Ynk1d2EssCfKceHGG1R6VF5UlaP86v0s03XT6VKY07j&#13;&#10;RTpp3FgHhJmOGMKl/QFXFb6UAc92GHQnnOTR/Ev4ihz5DqVwhnU9j7sWlay3vOaZCub6sa+yPa5l&#13;&#10;LYOL283btzi08Fa7dvdW275+u72BgfYcRswWOyZlpyNGkVbZjWuOTsI5tgp+/t6d9vuvvd22/9W/&#13;&#10;aYv7J9s/XbnRrk8fo7wpM+TR2iHSpuy2aSempzB0SMc6sAYOyZv4DjxFBkBXAwG5U4+R35asQtrP&#13;&#10;O454Cu445B7PgUcYaRfeoA0wPTcziKFGW7zNGielXzRYlGUUkZrCCj5FO76ZHDfrZpRpcOyKv6Mi&#13;&#10;Pncn+uoR4uzCd2WZ29VmS3gQtuOrGwmuTLScpbO4asT4zTrU65Vwe5lbnqa/WweUR7r/7nuHI08Y&#13;&#10;TqXcu5cuvEJ63sMv8a00ezqmL17e9ROmV57NqzglTOWtG8wd76KeVLZMIDUVyjg+5xv8C5jQIu0f&#13;&#10;7YLnWC2wlbZ4eXii/O4UyOVleRcZgrFnfXKd4yYd224+scDufhPsyuY0YcRI2nVSIa0yTkyzaM9U&#13;&#10;voerdPAuph07cfJY6NLbk4EEP/P2VEbJDjF+JtzPDfBlwbEw9nRhdtn9cfektMcZ55FYMKx1ssun&#13;&#10;PJuuaVjouYuHDeqAj35U+o6BsPkP821zKq5/MoWXhbnAVohJn+gyhou4ptnS75VXX22fXL7c/u2f&#13;&#10;/hlDuXcxCI6EMTaZb2hP5zoCzO2YLXQrhQccysQ56ElmRwqGsWEalcA17g+ozA8Q7i46XGde5jKC&#13;&#10;/wC9LW5N+OKFC+yBTo8r07+uIAinbnFQI7to3GIx5DKHH60jIB2Cz7QA8mO6KtfLVPruzGcyy835&#13;&#10;/Dat5rEYFxqor/FXja1Uky5FG2lrfOliw2tZpbwCtMISfHAl+KXzNkM3wkzFGCR/7ZddQQsnnoEv&#13;&#10;XBPkcUjYuPpXVTBe5avoKswgaHhc558BpfLsvzCD9O8ueesBVVLNG/jaWNnQ2vi5YYHb9O128oMK&#13;&#10;qOUmT6g0h2dofO1LcZQKEQQ+4l3Ct/MQWI7oXEZJF7o7Ql7pEhpLP1B2cblTC5125193QZ8AkkHn&#13;&#10;l87PvqRBtkzN9pB3BWCIah3Qn3A06aFNCV7gkbdOmnGaEXpP1+k++igiA6kLH+iVjFRaUZ5IwGC6&#13;&#10;KIYia17j6Q/fhwBGFZwHU2rg6iynDtOyqu89DhETV17G+dFb4OgHDWisbfQN6AjHFNMpxMvAbg7g&#13;&#10;VE2VP6cjXKUn9d49DqzCa/8BehZRtk5wQKpnP/TG0VEyaSUvJFVRIANRaoHrnN5lpnstLbEDDvHf&#13;&#10;eP0r4WvrrPk3rFNqzJN8mLwDo3jS3nDyBsK5zFX+eR/+fNflZtgAMM+VecPl32+PPBspPvoWhAr6&#13;&#10;iH/faS5BftGfSqhktIXTy2XA+RcF/zTxI0OIIM9nmk/INdBMugyXNBqnU4UQcfy9AUOZkFE9n6G7&#13;&#10;ypiKmYaFypcywi1nHSWxx1M+6iMH9+2dt4cZhWN6P4fr8ddxE3bJaIze8GilhzduwEs8d0owX4yn&#13;&#10;E5b4jHhhFNadfvZlt6j3fvIRBsiVyD6Vyg8++DCG0NWrV9t+phm5fbGGg9sSy78qRnfv3Y0RMsf3&#13;&#10;PtLotLVDrI/w0uCw7RMvcdD53o0U85T2kfrnGWBONXGqdGiH3K0OLeVexe15MF52RyQf1i/rbZfB&#13;&#10;vbz6PfQpCiSc26vrhKG8W2XKdNpr6rkjtZaR5XOBrYCPr5xqh1/G8KA+Ovd/a9XRYkaUMfDmWKsn&#13;&#10;PparB9btJ98b91badUaRFplRsXXoQIw0OyfdyKL62FMSdICg4CrGOHCPj1TyavfCY7SBznYAQaXU&#13;&#10;rhLFY+SG0s1teA4r8EN+QxPHRciTtFCOyJvKSnvVXehuOabdkn6EsQwHSMAQjnxcBkdvI0ZlwIca&#13;&#10;dSZP4mqZIMfsKLRNdOF72kZgV7tSU7fsINO/K/g+y+fGD4yhrH0Wb9Pz2TA9bf19H//ew/Uw3RiR&#13;&#10;17pRYngvnfnW9fcer8MxTUcaun/loYwSckq1FzdwVu4TtocL0OGnUjJN6UicIW/eY8SN8mX+5eOd&#13;&#10;xewUBc7R/zJO5DNd0QrmofFeWHVzjIEuTIu0zC1D2wjrVcfLPNqOLXPQd9ERPoYHopcS7mnc5xol&#13;&#10;TwPoacJmuPRpIjxlWJmyCuvRiOOF9uiXn/EGsDJGCOezP6Sx1/QtIZl2wvBgRVUCpFeBgkuBMmHY&#13;&#10;cyoygoDkkKltLIxozw9VrX1EL8o8hsnf+Rt/s23fe9jee/+DTO1y/cckQ74rVM7Nh/Sm0Os0Qe/T&#13;&#10;JAyTHiUY2JXqU4ygTHFwUrTGOQ7VWebsEvaezoLifZNtH0rxHQ42uniTBY4YN6cwSk6z7kRl95jz&#13;&#10;0Enj5OEXstjZXU5uLE2wD/lme8jQ353bS+0h61W2PB0UYQkp0m72fMe4wM9t7XQyaQ05ysQuJFZZ&#13;&#10;k0JVaQ0jfaxPqOsl1GBkBXimqRkgjhSke65qkE27KkYpuQoCK4yNnhW1LtISOVxtDSsMYwZc7kQp&#13;&#10;Z3mNpTEuUIYQFamHH3nWQ4drWRqkgimkByUQP/l/C0VRVzR4HJj0sU2x503aZFtA+MTpERLAPCtk&#13;&#10;Chl7/RAYAsSZs6InYfAsGhlHiH6r754V0OuEB3m6MD89pCmXEnDESjzjqgDEEazTRboSMnWBFsPW&#13;&#10;RQ8TCA7kOuVpPXDO8YpKFAoUpR2FOQpQgFB+oxxUMuO/giWpHefLIx6FU+iJv/h1HEXHumb+wh9J&#13;&#10;iUAUeqVJ54CGIYkEfQkE9cXZvJkHUUx4FURch12518c4lY7RNZaNLY7GzVonHlQe7el7gNG/yKio&#13;&#10;Q+5r2TVrNjsQHTm2P1t7up4kDS5wxDE8LjYAd6SssBC8ecKAnqZu0nlgOc1zsNpv/savs8D9PA1F&#13;&#10;HQqZhpMtQJ0+t0xnhHRyyF5A0qQ3NOYrMsvMiLt/ybwe8eInviN/eTWZ9LvfxsKnPvT3sXAFbMjF&#13;&#10;4O9bUTFff6Gf4AAwy0/nPXWk4/ILQX+6yCobOg0I1xNMR9mxXtWoFyVQAK0zMKA12TL1yf8RPXlW&#13;&#10;EfDS2Wvs6IGja/auuzhYJfAYOx85Xc9zR2xPVBZUDo4g41944UI78exJ1pJst9tsLXvj6jXOD/GE&#13;&#10;dxa9Ygx4PtY2Cu02xvK287vS6QEOAx8U+SipQg3fcipOJedLxjhyaVsjzYV77uwL7W/+9u+273zv&#13;&#10;B9WZRvsjf3/ve99tP/3043bp40/ZyvbV4HgPw2E/56946NsD1j0K+zTrIjVYYhhQJ5yu485BKsE6&#13;&#10;0xYnR2vkX9sAO8+Mq/J4ACNAmNLOXnj9bXPtfVZWRi6QuZKrquo4GrK0U/hXHbEjx5EjjHtgliyp&#13;&#10;oOZTOPQxZdaCcKWV8efpobZjYA5cnbKZbVsZ1fIE9wU6lBaYI+35SO5its7IikaNC9En2ZZ4gilc&#13;&#10;Rzgr5q9RZmeNw3a+f7l0rX3/qOtQ2CJ4ihGjgwvtzn56tdEDZmG1DRTP9Snm+IPDGjLb849Alg8o&#13;&#10;l/IieQdd6FVtxgQjw7Ab+gJe5FkaDLkyUOiQO1Lb8haceVNBdbLWhDM2DAl813lkbSrJLS9jONAL&#13;&#10;r7/0saQyip7EecGJhnhIL7ffD2K8+9ef+5bAzoQQNxV5ed2732xDVKh9d+vcLXjL9t/L8H6TPywz&#13;&#10;eag7cerO792I8dlvlrVyU1fluxPe+mTdctqgYcIXEKWH897hjD+PGx5+F78ex+f+DgZFm9BhwBL4&#13;&#10;0i+deAPuYhSs+BFOdz6qP9mpGVnCSLqbLMjz4iDvzkzXGSfib3luMmoqrYqWHpzImTaMktRhl5wI&#13;&#10;TyeHnbeO2tdBptVR2ulmmuuMiDkSWVsTOy1sZ5OJjtvPun+uUSLRIhAlBpBGwnEcKh9youm43/Dc&#13;&#10;Bcb4p8Ch0u3l0pu5xwcLfC+norGnk8JcFpEW9qiw4i0Ge7m9/Y0/ckMQ607VQu94jjFD5yEFlA42&#13;&#10;y92eDKMZ0QX6sBZP9pjXMPK4gjgHvK2le20GIXr8mRPtv/7v/iFnkVxrf/RHf9z+9E//n3aEXbgW&#13;&#10;ULBWSWP26OHMBbx55yEHO6m8An9BYSrjkRq9FZ7eun0APLcQVgggldkVwtorPEX+JjEurtMwvce2&#13;&#10;kJO8T5P+SXqhTrNA9hDC/8DRU4ykwAt8s+fW+b4PGKK7y1zgzz7+DI2Lnl2mmWyQl0WEr4crHmBO&#13;&#10;4ezECYaPmXM4uZxthzFNsJc8gZsAKGf2dNA6RHA7QnF8mwMkCbOFIsVXLnqWoNQKfLjJ3Ngpe8vm&#13;&#10;aFgmnD4GCAS2xk7oCXEtZyusvUCTk/as0QhY8ako0nmLbZa3UcSyQQJl4NQEtVDLc4sKSUBogsI8&#13;&#10;gfBzQf8Ww+DgJ9x+QTUEN2XnkDXOMh30VOC6OFmjgf8ex/DiRToJnFhVn+QhuTT0wD+ja5SXPOVo&#13;&#10;F1M+EbA0aHg9pAFzRxvnRW+AtyI+myZAN3mJJNIj1tPdRCnwGSqRNmVHXI1E/RQimwiOiUHgBiV/&#13;&#10;SCc7x8FXgWMq4GKas/TazUJDh+ejhJIfG3cNjHn8DO8uWMKo3jLwg18ieMWC79UE0vhNsjYqb4wA&#13;&#10;Ua6T8E/oCRwXd2qySNT84SfMGZnKOGbJfPGvzyaN0gxhppgiIR3FbXOSqU9HMPTZbc6GSbV+zo4A&#13;&#10;aDhNegWD2EOZONq0MHMw5SrdnNZiXlQiV5g6qSGYdR/ULfny4Rr4T7DjCHSZR+jOuxMRNuYGyr49&#13;&#10;lDaMHmA4xfx5t3J0TvA9LntprYviJb8fPrTAUPk8PabP5V1+1XidJn13JnIqxrr8t6nR4JTCOr3X&#13;&#10;xjl8yWIuZgI2Rtb53lgcfKO98MIL7e/9vd9rL730EjyPUkYZ2FsOWXD8kL99+2xoKQEW0w6cyF1l&#13;&#10;yED4SHPD1luFMSpAJH96L/08lIGCxkZut1PyCdKe07QduZMOcNL4DhGEKbBJaC6P7bj64rdt+Gy3&#13;&#10;sw6Y9l5O+OPONIM/5bGX89ueeYBHqh7tFeuL+S2y3k83TTnup7Ck+QRlTG2kFKSrX0PgvNS7PnJu&#13;&#10;Lwt5ifDIAztqctr3yj1GqW+jjN1lWtRdlP9b7eTxk8jqI8Ddageo73PQ1OkYr736MtO52H2J0bT7&#13;&#10;bOd5k2m6504dbw/OnM4UMBW6K1eutSuXLrZb164iY+hdnkCWM43Khe/TyBzP76C2Zjat1F2nIq3T&#13;&#10;+YVdhLxS1tKWIDtnZ1AYNzhDq3HeFitwN5kusoIMfv4rr7XjL55v//gf/y8cEviXnHL+VtYEfPbp&#13;&#10;Z3S4MSL/4Gr7lTffaiefO9p+8t77bYk1FypIy+vL2chlng4wDyGd4lLOI3EyvUR55mJu9QR1Akcl&#13;&#10;NXiUfcrqjC4yQ2GWaU/MQwAeZ4fQDrqz4gzrMp0WO4Vi7e5Yk9Q/KnfkZUQxdLQErClul6viHPkH&#13;&#10;H6UdodjUW8LPNErb1FtVdSpo6EFB8QwmbL/vIYLhM9oet4KfYjq15TjDIXQrtE0PFtbbYaanecr5&#13;&#10;FIvXcxbNrYft7Wsb7cWTx9syZ5d9e/L59qN71wnDdM3Zm+3N17/Rfuet32hTnFnmbpkrwJtztAW5&#13;&#10;oWK4Ch36LojSRFlke+AWwZeZhXGXBflO0xFND6985sw5FP1NzjP5MDM2klfrMEwpbf/W3/qd9rWv&#13;&#10;fS07dr737rsssP+MKWTLTBe9FHhuTSsvbdG+yNgHDzK1bOvVbGqwBv+sM23d/G2yZbJ52EaGhXYg&#13;&#10;4N2yFEdOW4TixfPSzHbEb+pjwle5dvqWo0saoa4t6WHEU7kv75hnwymTbf8eop8c5HsdFl1pbrqJ&#13;&#10;D7JJZVqcwke8Wz8nY9jCw8oTcOxyYoZ1gFl3iuGvoQwSoaHhrKeZUgm+wsssFXCQE0YjPubXi++6&#13;&#10;fONdIBWu4OWbfnrmC1Qhv6PwPFU07868oR0i3ZQp3dtYtfiXMSd9V+ENeqEFRvvwMIaG5Z61YNRh&#13;&#10;23SNFKd23WUr8IdzlMcas2GWkCNMC9Uw2T7EKB5HRExO0iFO5ZhjvbQ8pQ5l+4U0SLu5vahg65sg&#13;&#10;meIXc+MtwBeL8f+nUFWSqRxDqT4Re8m3lwsv7PUBv1QamKLiwkQ+w5x7O/0HaDwaN6+Dt8y+42S8&#13;&#10;4Z08aAg8yy4m3/zmr7br125T+a/BPDQIETAyI8YCc/+yZR6K0QbCblIhzM4c01SqAjU0uip78QBf&#13;&#10;GxH+EDfoKqSXJA03wSLbW+022zEuEP8ki+NPHdiXfeztaTiJgHSLSbeSPEkPlnue30MI3KTHzgVq&#13;&#10;ThNbZX/5WZQylbwthTy9t/as0EZafxH6TDlzKBEeducOe5JnWWi/BcyMQEEMlQSfF1D8tlDKMF8C&#13;&#10;H5lpc0MIjWapJjWLtj5JWPPoU37zzFMFNgJOuvXSHeKKF2HsNY6CSPqIowq++9e4SaDgGs/qaHrR&#13;&#10;7cQhAYxowA5nxzco+2l4CP8Yf8BrFJJ3hZ3CRkMqdMGvlEi8IqTMQ8+PMCtVfQxvb0mmIBHPBmYv&#13;&#10;BSyR+EkjISzTwPiSbEU7ceuh9Ov+O379qeehv4/fk2UiC7Pgjn/d+1mckj/TT95Jm+esrxgobeNk&#13;&#10;gzJJL7AKUvKhUmleiJ5eU747RY3Wwf/AUqDuP+BUCebbq/xaVLZBxFVpUfDK10PBRjBrDOvSG4WC&#13;&#10;qTFvYzFPz5IHUrmFsidC37pFPWKk8SabVJiOa0oOsf20vbzH2S1rnkbNRl1ahk3IWxQu8yv/g7q0&#13;&#10;NC+Wv+V2lDOINh31xEgCXHqTr96/1k4A75vf/EY7f/4FUQM3DEZ6tYCQPJuG8HRJTvrnhV8/+j7c&#13;&#10;K4x+FdiQ+fO7Xj1s3vb+qaAVfu8Qj/uGxx/3/g/iM5DmS09r1EFFGUYpoRCcamu5DNQseuLTqeXn&#13;&#10;gdQDrTXmiBGFXEW7lDSVLnunXWQqQ7ulpz243u3FVdlwfZx+8qRy7SAyfBu+U4lRGVdxdT66Ruwa&#13;&#10;vLjElKlNRsIt78gJ4pTboVB/iiyxziUM8mFQ0OXXKMHgVHUXdrZThTTeYPH3d779beT+VDvBqI6y&#13;&#10;/8YNN3VYy+GBz8H6duKpWDpNyQ6lKIrAlD6mpeIkPPnQPElLlVKNNutLp1/n2SjXj+WiPKRr+Bk4&#13;&#10;I/7HU39d/OoxNBn363XTtB1Z8u5lnr06nYbooClu/SoFNvWdgPGXJ3heoR3X+jvE6KbTOO1xVrfQ&#13;&#10;f3GJka2Nxfbmr/96+wf/6T9o69cXmbXAiBjh1xk9m0EuLNiBoVXlEAiOFAufgTbKhnNnz2U0SoU+&#13;&#10;owzwycnnzrU3vvrVHJy5RDrX2dp4HV6YA4/f+q3faGeePxP5tgyfOFX0+uVP2bb5akbdlrqMg45b&#13;&#10;9pIgg8uRIWnMX/FJYbTzy1MvsIogwnG5iXOCFN0y00Aah858wVC0Xnl1o0B5nQvedrqXAKfYCWhE&#13;&#10;+5RNyVqNmI0VlG9oIhriGgRggCqTwasYhZfi8+AGXP8ctbS8TcvytEOrjIOBHwTMFZ7g3vEwpR1X&#13;&#10;EB97j/fYt9E7D8Pz6OvoffgmLrQ7fY1O8pi803ayvlnZNF6fMg0Q2ukn31uflS3WRSClTvvNfNQi&#13;&#10;eEaThjpXdNvB3jR/HvdURomE/GW68cr/i6Qjk1RhFRR5rO+Q9bRwn4STgmOv6VsK0L2ctDNOehwI&#13;&#10;EJwQMil4kLV3v4STDEvv65zC2oXWWr3svsEBTG+//fUcgvXH//aP23e++10ak0WMD7pKYZCFfRol&#13;&#10;9D64leB6DV8usQvHBmeYzCBQSlE2XdIicdbGI/nZexqmI4EcnKgQdDRk054F5rVPs7f4Pd4vPsA4&#13;&#10;ufaQ81EwHOiRfh6j5AgHNR2aW2jnmOp17sA8Q/L0WqzsjyCwF8Mh+Iurl9PgPeR8EE5R4rwu5vXS&#13;&#10;KE21/eTVvVnAV42PSzrcQ4Bump9UWoSMih/PU/RAuYhOytL3S1isb4jp6IN77+sUf1aw3AFpfjcR&#13;&#10;jNLORoLu53aUs2JmqSiZmiAlCGT4uiwcwJJHFT0r52wqH+kM+NjEqHxWWuQJvDMqQBzLM6MIvScW&#13;&#10;cOFD8eJyd5KRG/uGWoBMtTDKhU8BZjqTKLtusVgNHkoII0Pm3cOvel10VCuJEz09TNz95giYzp5K&#13;&#10;R5WSBHkyJY0Z15Bs0oOy27mTmgI1zky5WYEjARi5a/S6yDx66xypsRwm7dX3Lz24fNDytEzxm9Sv&#13;&#10;Qufd5zl6US1v+VBcTCJAeZ9GgNbWbkaCVwfSPJhmn8uUA+n0e6JZjqSBn0bJLPyzAI+u3rVX0KFj&#13;&#10;DjujQXcnGsvRBeROoRAPp6wZb4M1Wpv0Guk5ATKu+3Intxl69VhtmjqxTU+nqLiGKjvM/H/svdmT&#13;&#10;Z8d155e1L13VO7rR3Vi60QCxEQS4AARJgZREUqI8YyrG4XGEpJmQZvzgCL/N+F/ws+0nj8Pygx32&#13;&#10;2yjCEZQ9QcoKbaQoLuACAlywN/Zu9N7VtW/+fL5581e/rv5Vo5sEKVJSVt3fvTdvridPnjzn5MlM&#13;&#10;+pn9LjiKplEMMH/PbXn3LFprTlF21nDIw9jA+70IDBMILJZFTW7MDMh7ASbDbaHN3DK5+Fc6sUZf&#13;&#10;Ho62kHfg4kAwzG54wwj5V66eQQnBKdCsB9Nk6+DB/eXxj320fPixR8v9998fzbiDSJspaTTMdiPL&#13;&#10;6oS1DAt3v7dBqLaLIbtgfOvFN5yF8cK15+1xakx+u2Ta94Y5taa9UNc8pK9e41NfZEp/7q4HnPc3&#13;&#10;J/FCF3B08FRB47v0oweoBOqABpXxqcIOKkFbyZRCjcJ8KTxnFgFaO8/Mm7voOJO2d8/BCNJTkzPg&#13;&#10;PltKz6Ohha7PswDVnbjmCT/ELN78PDPYKJEUkuUdXcTq90nGCgVZZ+GHyFP/zNYBm/5+JyL5rhMP&#13;&#10;Ki7QJcIo2qGhPfS1FWiB9ASKRBiFidHykY98hD7Aob/vnimn2ApYhtiDE09D31bpZxfOX4xAdRnh&#13;&#10;aIpzFu6//4FyOxuyyBy1XX3s88JH81bxStNScV7Bf4g+5ncqAF4jtIA7TbAR1mEMNU0zJmG8DKNw&#13;&#10;E3rOp1qnrt1am3V4b92ImnTCiHYMqBYIKzB0/UKJcEpYIGC/FmLCTUZxGdrohjEQ4jKGDDIVusz4&#13;&#10;DU6sUp9J6Msk7TVF+y6jaCwn7yvPfO2Z8tbc5fLwxx4p/+6/+/dl/yhtBr/wNn5XMAc9B8yW3jmf&#13;&#10;TTXWUWBtZtbfMZ82Il3r6fM4NEmYOIsm8+w6G2nT0cOHy73HsIy47aGY7ii8CEO/aRYqydCsbmVl&#13;&#10;jl3CmG158w3OJDkFPrEezikz4CLe2CZDjjfAVNfDnQ5vrnsPZBI0IPO7sA3Gd89t1kELC3Hf9lYI&#13;&#10;sF7NLHYMP2GcTR+6MJofjcET+cH6GEcYKMQ4i6GfuOV7+qWWGPAWKQPfvcdZNx94V+ARljLe4UOA&#13;&#10;oUJ4dgPjuzjQ8EBByfxq1K7fEKaXrknWZJN2e27fCXlNWAvht953IuS587M8wi7CiHWEhxRWtrF3&#13;&#10;y2yatpEmjgq6UaaBCyrAFfhNz/ILV/unxV/kkE6VG/J3Kqer8gMFCJtO+D1jCP1cR9ODV7c+S5K4&#13;&#10;SeGX5Kc13M9cHBuJv+ZMV5TY8mlftu63krdpeQ1yrRNu/2aHkuE0Hxc7xnG3E4ABECcIYsdcbUBk&#13;&#10;nAIeddvIYaavPQ12bRGiMFHuvfcksya3lac+82T5yp99ufwZlxU7ePg4CEdnAQGdVp7iPJNJZyqg&#13;&#10;zXNM1UsRZU6dzosExKMDhDy9Oyg5m+GBPRZtiHwWQ2ghsETSJjX2uaQ9z3aNL78DoWQwmybtO9D4&#13;&#10;TlGFuw8dKkc4HAsySFa7ywcm7iqPT8M4YeL19jvvsh3iVTos550wzTH37gUEEkx1KAMzpzBgdBw6&#13;&#10;0twsszpo+Iac2oYRHhlR20Pi0jUJahZaMRiz6F57x03M0exAKTRBKCgwtKpI8ZRkhHeSjhZjTHMr&#13;&#10;4jvFDctJFMkddbP+tiYEJgMYA/YmApDwwEw/TrAZxvFDV9/Nx6z5MRFgZHBYwRrGQPUpEdZJ31QM&#13;&#10;XploP2o4oAlTxVY+Jaz3DSpC0TNoubtVDlnEYwVTCjWjMij5E594lipswLTqkkcMhCEO1FOmYJh3&#13;&#10;tbMECxEVRpV8JErvB9kNIUOihSNdd9CSERavFZAsafDI7/nmwG+9rBjxhEXqbplMI9C1qqm3Xpd3&#13;&#10;0c60Z4LxIdsMG8C0EQSyjoi0/Z6DMnmaZmrZvP1zkXgNbb4U2LBpP3oN5RQ2Y9q/gvx1q1JwifZX&#13;&#10;G3x5jvMA6B+2fhIx1yGECtdXUAf7qZKBmq90Ds2xwPUpBPBpGDbTs4XX2AxCIr+A8KFZlic5W3WZ&#13;&#10;uXWYjRH60K6Ds2V6D2YYDOhQ+5RLMJmPwrKPAAj41UFcj+AY901MGTcQouEJuex/XGMOmjAz5JUT&#13;&#10;jTEtm2WG5xOfeKz8zuf+Wdm3Z380m2qX1ZQ7M+Sg4rMutEf4CC8ZMUeO6/wr3And/hM2r4nXfR/w&#13;&#10;nMT6fkC91LFHW2uDV8++cP2PMt9/Hy74OyDjnfwHBN3Ry/M2dJmtUCDlcnYgDjhe78RrfW0D22rr&#13;&#10;Lq5kFhA8lQmSQZi/6rqSZWj+LGhmu0s/VVJp1sKObgtXygsvngJfVW5xGjqa73fOv4twexUmfx+4&#13;&#10;NRlNuHRCs1wZF/O2z7uWbR08DCMfvBRJg8KUETyGwNZv+Zj2ltmVidX5rd5h0hQY+JOh+fSnP805&#13;&#10;G6+XN15/rTz3zDP0oTlmK6czsygzNIv5sIclPvzQw+XjTz6RrYFfeunlMMbuLud2oyqOVDRopuSO&#13;&#10;XI6Plf5YRpUUgo96OHYwJW+ZtuCuqTP9i3ZwDFaosdzOLkhzjONf4nc0JTS3tQdZWE6vMMfATuor&#13;&#10;bYICdDSq0kuBojY+gOM3cINWjqnoIL0FUGGTwm4gRIyvuz04AhbhRhmrJtcXEDxKDiKcg/H/u7kz&#13;&#10;5RLj03//7/59uRtTvTGUI8L46IGDZe9VDiq8MFHOM6ieP3eBgxctBwomx09cb00deVoGmVfhxBPP&#13;&#10;nkXGSd2XzrBWZX+ZhxdYAmauhdFEyjV3noPktu7uEPouAuWbL/+4XLpwjtkszjuDN6iu4qpjUmNw&#13;&#10;pTW2i7SobkVOSLKul/l3z5SrOcuXi7opLFhHcU0czaYB3V2hQp5DRls8sC1Mz3vbnUtBwbNrxGVN&#13;&#10;X/1W01PRp+LWtTA1noJpaLP5dvhtmVI0Ek6Z9CD/tCcfxBEFO/uj+ECgpN+UmdY91N74xrVu3vkV&#13;&#10;NvHVo/lzj+NmSPPU1bsw6r73/KqXvi289at0wnrUcaAJJxvd+G7YzGZSdscTvyuceOiqZVbpbtz0&#13;&#10;ccrg1r8Kg6YtDJ2JXV2dJVeFfpR1zr46rgMPjxIILPh6q65yUDcZqwHnJoP/vQUT2CLMFoq3olzb&#13;&#10;oM3Xu4Ac5AbVOSH5UcvrwJvFW+RW8x2USjKo5aFoZhW04iFCjEgnAsDtJT+YJveQtvEdyMRbbU8N&#13;&#10;a6fcjf2oU+BLTJ+eP3cWTcUrLD5He4G84Um7M7v2QmRZDM95I2oJ6m49W1oHtw+1AB7mFE1NLR7l&#13;&#10;snsr5UroJLGWT2YIaZjB0FNUJ/axbsLyktk8A8mpS1c986msIKxcolzuuLELTdtddxzlRHq0OCDu&#13;&#10;nXfeUW4/igCC1vnSHFsPs+c69Jg91ZHa2cZUkwGl9UsQ4A00Fp4c7RqbCS731hc28ILM+Mic1Y6n&#13;&#10;lkKzpdpsAtSSW2Iu/YFVNJRq6glU/cjUaqWWhqzOmJnloK7C2M4o7BXwdnIttp0X0s+ow6Vwx4f6&#13;&#10;zTyNXT18lj0PlqSodnj84l9LZNvn6mVKACIGRyhPjVYHYf2so0xc0jWtBDCyPrhkXeM3TaZhbFvr&#13;&#10;l3QN1+f8LuMjLufPdAkrQyHx1k+9Z2+wNiPhvS0NX62z4Wq5jKMwqF9lxFPrDNamin9++xK65rGV&#13;&#10;hzuJOMh71zzFBb0x5+jKrTTngKjw5mAVrRp9YQncugrTBckEbuKHbUSuI2iS2F89mlzSmEAS0OzR&#13;&#10;Q8tGp4Ef5YVdCcwWEIbXGbwvnq0nTWcwBDYyLA56M2gTJ2GuxiHuo9jqKtyq1V6B6JNZygx6UV5m&#13;&#10;dDSvAbE9wVgIhgZ1ZQpDZBmDkwKitgGSCgyo+/PPlyO3HyoPffCB8iFs803PrYSFiXa/Ogca87Cv&#13;&#10;6LbaTDzc0mJe40/+zRkq/5api2/bVe9W3ho6ZW8R2z2RfKnxm/cN71vZ3zDYr9LHKE4ocNPWC6vA&#13;&#10;S/AKT5ztxk/XAxoQmp8473hAqxE+5iYdEyRuy0xKm/fshmlkvHBxqsyFM2XOdMgcaB41geA9645N&#13;&#10;KLmuLF7Nqc6eUbCGAC49CA1m8fsa/QYeI3laplpWy2QvTTF7z3rFlzqlCrwZPoI2+Bt6y7uhrKM0&#13;&#10;RwZunFmdE8dPZE3WM9/7bmAjoyOMvMvoapqpqaLmkB7CqMD05ptvllOnXmP9y9vl13/90whiLsSl&#13;&#10;DqSpICEjqALKPtuvuLFMKuEcCys2QjsVVnwnrHQ0i+hFbzpomykxXupjeiJ+54SXl4y28M07dYzW&#13;&#10;HGVA3qVtAgVXGbSu3eMjnMwrL72fCrthhMU9TEmcTd4ye24LfhFTUGcA/vAP/zAzoh6sOsmWycZZ&#13;&#10;Yp2Abe9s1zJrb+YZV7VeCG8CDRnkzNs2Ce5RNwWQublVzpB5mZmp260NgiF0kTZTALzKOhRnFWwb&#13;&#10;2+EZhEnv8iSCZpi2s80CZ9se18aYYLagCDx8a38pRN4SIUVt30QuaT3vwDpXV95W7vhREd8D+7RL&#13;&#10;FdgVNNrsgO05htDgLImMuOEVbnwXdxoDvQk+RIHcy4c2tHIWhT8Z/ZZ3yks4x2HbO2kYz2rm15jE&#13;&#10;5d94Or9VlwR5rD41jq9d/Hyu3wxvntX5gfr6p1/+u9wM0t4VhEIzOqGC/C1fhA2CBcz8moYwMJ5l&#13;&#10;dQZIepUZU2iIcBNebiggnhne/lk319jijzwba2OTTY/4HiUA/emndbcklPy0mdx0PCr9vjmAE2a0&#13;&#10;S1CAAjFhf2tuhzLJWAwy3wqi3CiHVBGi3YWx0VNOkDqepDusxr/LV+IusbHfi0lKrctXnRZbZ8vg&#13;&#10;+8of/P7vl6e/83T56t9+u5y/cIlwMJsj6llYzMf02QraVLdktE+4f7oL/FwoPQaCsigEYkyyIeAg&#13;&#10;kS9kIqM1NcwiXBbay4YqQS8QZxHjqUm2JV5Ae7zBfPMmMxkX0RKDjuUySDvGgAYPhlZ5ohzAZGvf&#13;&#10;aZgzOvn+WXbzcjtjGMV906PlroOH04llmtT+zMOUuZvGufkrZY7B1XIuscjKE6lX6YBqfNBtRHOz&#13;&#10;yum30xxONUOdFmAAY7JEnsgeaJsQvOxcXhBH66XRjYuWNVNYY+pjGa0/aFBNhnio5kOs26HenqI7&#13;&#10;ip0linOICNvbEXuTeLZp1XoAP6fExSPyFJskNXnPAIRWPVM1fMSlDWlHy5PZDMP6h4dMhmmQAVfF&#13;&#10;hvgRtqbKNwZXgzhTIW74PeZF5mqbcTmQ1oGVdrVN42p6otAoMw9jmHF06JR6rMHcSKCGU4AuSncL&#13;&#10;7CCy5mU7hKkgnP4gDoUQxhJicNjGdlZpvGrCNpjhWmeDBQtrf6t5Esb6kpZJ2FCTYhKLy0lGXtsK&#13;&#10;d5N39AW1vJnJkAmAURAC/C8MXyE8kCF8Bg0ffKcemkNNASsZCwnmMqYFSyxilblSK0SlywrmKssM&#13;&#10;1JoPakA4jmlittNG8BijoCMs5osgCzydoXQBPsMYM3lq5lbLRZgB8VRN2xI7Hc0zlU3QCEWTTHtP&#13;&#10;wzSMwjyMTDL1zYer4JwHYFlM+xX7nARmwsFy26+WSdcdUZwljJBEGOtgOagyjABREZicgVphcf3a&#13;&#10;On2axYTaeB9FIHniiY+WB1FOHL7tcExl7Pua3ngIn4Ogz5OYv5h2BaNtRtq2Ta+NfObNPOOf5iB3&#13;&#10;otQGrP75RsiOwantaymra2Hbu3fRaytE/5ednxtzsD1EE6y2+7+f7+LXz8O1stuuOvtW3TlP/Nka&#13;&#10;vM09mwgkFH2hBubX8LZHPELzZBIUSJwp8dAzD2M8sP8wCqv9MLC7y8z0HsLD4KPccnekRWjtuxcu&#13;&#10;l6v0iytznHV19h3wWiwE9zWtJfHUPzQEfIC2OLPoq/hkHSp4Koz8TXjKJO5I6yxftq2msPlGBO8W&#13;&#10;2/RNU8HdRPXXnLHuFLY7u9HJFKd/MRaoUFBj64xIZvqBwZGjh8uFi+dYhM0ZH2+e4gyfmWzo4OGQ&#13;&#10;MoWtfGQDnm7BCwpFPd2d0hmk2g/5mnpFSCFw6mA9pN+WFzzPX+pl3bYuvzcmNNpo8o7JDLRtlXFP&#13;&#10;HFbx06N5hK9mUApLacT0jVloDgr8cprdMFfYdUv02Leo0m+4LKDwm2Em9uGjB8vh85ioOVa/fr58&#13;&#10;9A/+RfmX/+1/zcYn7IZE+5x+49UyuWdXWZyEnjJuDTPma/orzTN/x760hYWuVfMpZbRMCnSZHaZY&#13;&#10;MWPi8MXX33gj61aqQkRhro55mtOdPfdu1o+cizK0mt6524b4oUmY/IoCjPDUfC/0LlhWaYztn2L4&#13;&#10;0z209wqZhvf1u+22XRix/HHiV03I2pzyAABAAElEQVQkv9bTsPIEdRzQzAvBhH4i3G1/BRAvw9Zt&#13;&#10;mjUBq3CwzGHIO/w0D3HKEknGk7ZtyyWym4Z4EHrd2tUIOu61XvW91wappD9c/Heha0bb4nTJJJ/2&#13;&#10;7L0Oxnkifstv6z1wMK3usn7ZDYv2bsrm2llrbHFXmEhPxN1LQ5eyBbVCe91lq45LbVxfxeJlDcsd&#13;&#10;7+ZhnCjCwFvQPnAeQ1OtdcZP424olAwaaG4lk15D3GSktNeAsLeaTpJIYgKlIbkNsDOQZDoHugH+&#13;&#10;zSvlIlpS7jxbWRvs2r2lnWJ1CKxfy7WF8+5gDu9Eg6udtjvIIIIAPNf+QI5EnIDpeOihR8rRY3eW&#13;&#10;Bx9+rDz33A/LT55/vjz//EtovTggkVmTXTMMetqVQsDGQDIXrDmt6fasY5iFyBCtQ0g1e1lD2MjM&#13;&#10;jEwN2aoBiUaafEdhZGdgZCSi7qQ0xCA4iWZuA+EgZmcwWB6YZMe9SryLb5xhgTomNJR+evRM2UO+&#13;&#10;UwyOTE5nd5gxVHHuXKTZzJ5dB8ptMHT3u4bGzsGAe5XB9jKDrTb3cwov3OcZrLT9HJX5YmHa0CzM&#13;&#10;tdChPA70UnVPqXXHMe8y6dSAC0Ki6k9CieBhJ9KETv5KwivDbXmcGRm3bfgmMXPnqwx25FHbCSKU&#13;&#10;B+KSlsKk7Z0BiexdXzACrCVsmgpEcwNsK55URtP2j/bKB5xbN2ctD890fWBrWzsA8k575YH2ECfM&#13;&#10;egiccJDQv4cz3UfXQdAwJgvW1wycTRpH01jLyeBJ3X2WVRB2PWeGOm7W2Qdk48BCiqy5V+quAEV8&#13;&#10;CyTIs8AvwkpKB1zcNYXwpodXE+ZMLwwBjBLjZ/DN9UAu2OU/bZDwYYQYNPCrDHwt1xWEEgc8i2Qd&#13;&#10;NBewPyhYiJND4IxMzzImH0vsROQOIzIMwkFGfxIYTgKHg2x7bUuAKfnmd9NUeJbR06TlIms1VhjY&#13;&#10;VqngZey57QPI8tjiu+MKbYtQPH2Iw0zJT7OxUXA4C2zBuzXycvbR8Ckv7xF2gGm0t+CZW2Sm/MBv&#13;&#10;1DUnpCFMHQQmGNgjqCCUq3WsA57mGGeZERrK4YiPPfqhzJQ+8MBD+LGeCwbOdQPTmOYIdwdbNeTa&#13;&#10;+trW1l/nt2sva46/PzZp/mq4eBHX8MEXnsX5CKe2bQ1g4Po84NcvYsWNXMXFZJ7A9s1BrjH2278Z&#13;&#10;X2c5+53tan16Lln0vfc+9D1cm0Q+mE5zLa/2frP3VrYGx9a/jO8AXNOVhlk+71tgjU86HriscM9H&#13;&#10;mXdn1xRGvFxgfBDzHQ9MnEaRNA1NFk91Ci3CTlxVs+4CZU9918QvZivS0hxQqCAOLks7CUsJ0t8t&#13;&#10;qz3FvmveMnzSBdPTWTeZUJlNn9NXaEPp+LgbThifuEkRWussvLODjm2aZ6mRdY3JW//PG4lvfWSi&#13;&#10;NKc6efJkZn3OMSv5wosj5eS9J5kVfJj8hssPf/jD8pWvfJlNHe4un/3s58qJEycoTUeXKefqKrDK&#13;&#10;DGadPbEPOHOUbU0pj7NDVUBX8Bc+HZ6TShUcaHf8LHtzpBgY+G69rKMKC+Hi+LMGrXdGVH8vYeGM&#13;&#10;rWmLRY43bUy1PJLrqmumjwpjwq2j4BmifvTicoj+PI5VweKbl8oqyoVlxtxf51DlV996GxitsCMh&#13;&#10;+bGG7Ty7qa2grHNTpRVw4Sonxzt7ZvtCuTqdVy07RRXhUn77WmP4rY9tsgwPYJucI19qmTPUPC/m&#13;&#10;Mrt0vfW260dezY5ddVtx8BeYjlJHYelzxkXqHbMgxkNnkkxbABgm4y0pR7khzMHtive1HwhH/YSd&#13;&#10;l23qGFLfuzqkrH63HlwIktbDcSGwh47L4yyB+95ltq12hJIuDDEIWzeJsKzCy7JZ1g2UTHEVWORD&#13;&#10;KfAXXtLWBjfHecse/KZuaVPC9RzfzFd4i0vVmVh88xrYtC99/tmMpfO/lpZZZz70pSm8NDnDM+Vv&#13;&#10;8DSM6StsCpfQVsuBv9G70gWOaQfN/4FJrac7dtVZdzdRsm61j1Shz8OA5Zcyi4IFzMSEO6ESH0HF&#13;&#10;bck1E9WqxTj9fair0g1vtySUmMFAtwXjgZ+3e/YT+u3fBr034A36Nsjv+nLeRAq20i241vDXpNwl&#13;&#10;Yf1SR8BlWfwD1Qem3tLxYyu3d7fKC9rYSflzsJB06dd2RALXOKwGe9rxXeWDH/wgRPye8qlzT5bn&#13;&#10;fvhc+fbTT5eXXn6lnGH3jJmZPTAoMxBENM5sOTgOc7ULhuUyC9ZcvGbfF3GusEB3GaafkvDuNCxm&#13;&#10;MQw20xzANMpOWYsQPKiMgQnDBcK7e4vS9wjTd8MISem8dIAyQYdHG63QI7O3yOzOOIu0ta5+ky0n&#13;&#10;FZAYy3AIS3TuabZGPToxW6bITyZvL7b4R27fH1vbRbUdMqkMmm6VepVFmx5I9S7jrjvFustRFn5i&#13;&#10;4kZXopNB0teXo01ykaYM4oirqVmrM0Sd3J0MMIahrewa2gHsZGUUJ5lVcFBytkiYyHTaAhLAlFYK&#13;&#10;xfuEpgB8d2tXGUc7/zB5bjLbMw7sptB82bkRnWivOqAbv3ahSpwD5zUXretfw1iPtiheISW5+lMj&#13;&#10;AnY0V6Tvu70xONOe8a6EGkIk40vdVxEisIJL+tYluKMQw4yG2qTUAf92V3hz2r+5TPz4Qhk0WzKc&#13;&#10;OKFtsURe4c9ZrEoYHYSqJskZPSOJ3yH0vAsnmZtV7dbNgzQdfsfQ1GbWgvZVMF5j20IJnu0hYRQ+&#13;&#10;C9PsmQ5+ec6GYRWokeiAM2Iu+LbM2qVaSHZrI81ZBnEFQ5k0d7iaYE2IjHpl4jC/YjGtmzHMEe8q&#13;&#10;pyLXPapIAoQYYvYHJNTGqhw6ihkDZdZWVk2Ba2GUy8DutI3PstEunt8wnFy7bUVdvLc+HVNAPmna&#13;&#10;4JkEI8IP5kzBQ+HKA+9ss8uXL1MNds6jWgyb5fXX34JpHC933X2Es0ceZ2bkQc5sOEI6MDtAbxmz&#13;&#10;NE0ctacXI8zPegvr2q+rlpvCUEp+xdc8E7tjLPPBH8oXV4PmsZ8++dxmn+Nv/YzTF74mcIu/pCGN&#13;&#10;s53Fj5/WpV5dWWodSalL+z3TJF5rq/6wNU0+Wrif0jXt+KD0wxReky45KnzYfdIgXb7CHp8wGeCJ&#13;&#10;eGz/Vegw7BSChdviylA6M65gYl9XSeDhrNHck4ICDR8q3okJ4EPwEBySdkQgIFxOJfc7VXenR5UY&#13;&#10;trk0TRIYvBUmXNKuKBzEObxqf6/0J3Ho+zIsQ/RnkcV6aHY1St7rMEGPPvoo+DxSvva3XwXfX4/p&#13;&#10;mWm4jlHBxDUNr7H25OKlc+XRDz1aHn3sEcrAdsAwP55zoq377/3e77HhwwHyQXmG+ZKwC6xUTFAH&#13;&#10;bdwNrxmUijm3SXXcUSCRnvXahsLVPlLxQXrXXHChe5FJTn8AGNJZ87LyCmj79++N8GNeHpJoHjLG&#13;&#10;mp8tMM5YXvu56yotg84zShQ05iAmzuauM5ZcfOO1cpn1l1PTh5ilRSkHsXnu1CuMo4VtyIEhUs0a&#13;&#10;dByddbkCH+C25BuMletXoIe0mTQpXbxD3zDulLO2iXS6wiZhqLdmsEPr7BpI3Tz42HDLCK2Xry6y&#13;&#10;gP4KZteXc0UwJZLw1AzPmeEoBYG5d2ld8Ix6iS+mI3zFDWmcz9Ie+0UVQixHxa/ANBhCZBElBIYH&#13;&#10;n0kg371nXGhtwJgvjjnWk1/GXXgO+4dMs2ZctkETWLybjjM5Ci0x86JfRGlEuXppkJbOtBtTb3q+&#13;&#10;Wxxn2UYpd1zKan/x3XJW7zzzuOXffe/CBG9a0G334Ju0wPgZs2u6gRkZ1PJWRUDaFr+UDdjU/Oxr&#13;&#10;7Zk0+PPfBGsNtjIUHtnSHzSu9avKLOst7XBdpGOpSwzsEoZXIbnIGVvSmRUYtGWEk7kpzzaZKrv3&#13;&#10;zLDDJKbDKiwYr2/F3ZJQYkH+yfXadSAoKjLwycbXAbIwKvXtJn9hiLtV1gG5aQT0SvI+k7gXmbiL&#13;&#10;lXf3h9/HWSG3HzpY7rrrKIzLgfLsD5+FyL+Bedf3IYTMMDDN6tS+jN7c+lwZ4gCmNRJ2b3URZ+q2&#13;&#10;PYQZiz2q6ULmsvMKfRdt9GU6NgRG4oF/isDdvO2oWZPBswTOheLh7mDsJB4yuosUXKOzBeK764h9&#13;&#10;N8SDQcnBamxhpbyyykm+4O8YDP2BocWyfxNGkk65ijDEGl/OTJktezBL2A2Xvb6qiRgMbEcgnGHQ&#13;&#10;HGaJy33ZrRdba6P5obPgZye8OsbMDgOQ/LCD2kgEP4nZanYhGYbIVqJDh0ed7y5kwyywto5VY02h&#13;&#10;LbiDL3V2RsbB2RAEgSnFvplBhqGJfOssi8HVIKmJ2XKkx4d8g7mWUZUhUIu2irYCkpkESTpwpuq4&#13;&#10;LTKyCJE1P1Lo7gneRwhtAxsiJStXOCRTRlWGJe0C/N0pa5yZrObMEfKTmRp0JfEm9Vo37j4vMxNm&#13;&#10;O4uE8BO0LYyD8KE8Pq/CPGjb7qCkhkwnwyJRs61TLfwgkyFqdSADPiNLwFEcdvbP7Z9h+MfJg0ZX&#13;&#10;6HPwun2dw+DYVQsxGbnBellihBLOfZAhqqZYCroQQfJ05sMEGQPL8uXV8vb8+XIFjd8c2uJlyrJA&#13;&#10;mZdhAlbQqLJlQpneOxnmRJMndzezbUDdsglxTU7iMW0UZoRE3T0oQCFg+gJ5hfQS2ANIbRtLqZ/P&#13;&#10;mwzeOuM7U2Y5XR+iKZYzJO+evhg4OdC7JmAU88iz50+zC84s/fnO8pmnPlM++rGPlb2YqswhTA2x&#13;&#10;M5cL4c1lckLmZxcMD+tlKI+MlFd7dtBozrJcR6Pax+7e+77N/1ZfqWaF0XtFpMzyHsJcfPmH5qIV&#13;&#10;7gOFcHEstb4K7w3evFYgiC+abHbhDBtY4mG7yjQojEirpCtjEM1xFEcxt6EfyRibp/SEnhcyoFbe&#13;&#10;vNbo9/Zz03NmxAYSz911MQoLwmm6atlA1V6+PvSP/7VMsjy6+hs8t5+Qls4xRbqz4rkZ4LhChvlV&#13;&#10;ptAwlUbu5aytJ598Mn3j7NlzYSZN43WY8rffebPci2Dy/AuLzI48F5PiDyHEnLznBP3gcrnnnuPl&#13;&#10;DcL9xV/+OTMmn2Wb2ztJH2VLh/Jqtod4odopg8xpvTqlU0W6tIHtUF+37taj1z75qI9wEWjdM3VW&#13;&#10;uJjieuCBD8TsTMbM9TDph7TZPIKIW+cqkLh71Yu02xwzK6ucGbTr6nrZzXaYCwusueQ8sREEjfXz&#13;&#10;Z8rS08+UB3cdQgIZKy9j5vzy3XeWt86cgQZiDkqdPIzRs09UeM7DVI8wjod0wyzW9Zb0JduR72m/&#13;&#10;tLtKO9vLtlOgglYDo8p84o9ZrQLk+ASCJumreNqEb9hAwTi3IL6Bl9THHT3HoFPCQXxz17Q2a5T0&#13;&#10;mL2V/tqO4oV/liHjQAVb8u9AyPMNnMXqxanPefcnddGPP9rB8phnEyy23+0zKklHGAM0XVumHRRe&#13;&#10;vBpuqFizrxjG4w1Mw3UX3sUn0++tuyW/xhOlLF15fO6V0ae81PJe43/DardItX4JuuVVX3k3J/8U&#13;&#10;MhsM9G24fIMsBn6yfo22mK4zXI5oY6NyhDr5HhR04h4wv4rC2b4+NtbxLwz9wtIjKRpMa7yb+72h&#13;&#10;UHJzSWx12psN/8sYrhGemy5bQ75tEdL5+vxCvESk1vv6vt3oUUZLROCn4rqBTYd8JSotyaTPm/dl&#13;&#10;Fi2qgZbZfOLxT5bHHv1oOuD3nnm2fPNbT5cXXniJhWmnM0Xrbqc5m8Q8GLFcEKYgssy03K5Zd3Bh&#13;&#10;UMMeWY2Zp3RKvOqJqxCaWixJHY5w0D53dqpDHEwRSCwxzo5XqNrdszyaOstIrLH9e1IHB7+2da1a&#13;&#10;ZtelrC4zUwNxfpsZhwmImoeMefr8DERw6LzrV05HO+7Wr649UEvsgKyWMIuHu61fZWR3sxtN4EN5&#13;&#10;7TRLI7Nsm8i07ggzPlDv2A8z+G+wP34WS5PPRczeNN1ygL7Iwj4JsAJJZgUc0DLgDzOzUxcYSnid&#13;&#10;9pYgrDBtswLhXllbCLPgtKlMVggYdd9yFEguDLe24c4mDtp1m8YxmNJoYMiHj7YsQS2joX1HQGTw&#13;&#10;a5oT7xlM8ZcRUYvlNplqgbwjZdTZBU17dlFn6gC3wkQJ5hPMijmQNFtu42RdAqYAZkQpK7PIXecu&#13;&#10;VKADbUg9gS/ZBR+dQbFctHTiGUbWUtgbRLygerj8lF1jbIDgVADhxZVxtKQSL9eoeMq46dh+mmnI&#13;&#10;yIhLo/OGlQkX3lUzJgGWeJrZCniygt219ufzmIW4fkkzQ2fRHGRWgPEKbaFWz4KPovWZGdtTzU4Q&#13;&#10;MNxxztKFkPM9f3i43arwtT+G0HJ3dmgDuDnwB0CEl4Ezri7pcHeWSTjEG3yyD3iQp8xjbKspn/1K&#13;&#10;GIxif7sCM3X1CuYrKwhfkxxUxkLez33282heOSyV8k7QrxcYADz00AWtasd1MhEOrjKA5ibsmhBt&#13;&#10;mYSf/imXHn434g5uJ1q4k7/JVDp0bYLixHu5miYhgWUEk/eK8Cv4XcVFHHAXTpVRA2a2BXRIGNhm&#13;&#10;0pq0HY+2qZ2K4Fw1nh4yfGp3ZW5dbOqMibtZOdNW6SAmstBD6UkzUXLdimPGErRVc9mR5brTlDPK&#13;&#10;dmjXjrg9tvQwmIKfxSFrnHnnofvxpZZHJs261NlM4oDXTQEhzrnd7B7ozuQkp0hDq934xP4oLZWG&#13;&#10;ufDeWVnPOXBL+y9+8Yup01//1V9l04YrzCZ87atfDTN4htn1b3/7m+XK5YuYEL1cHn/iCXad+0S5&#13;&#10;5+TJ8hd/8RcJ5yzLv/5X/ypmbA3/hXcV1qRC9gtgbf8LvXGeto5V+qUdJA8+e/kHIBLHvo5reC69&#13;&#10;d1ZJGPjdQykP7t9dTtx1V2ZjDDdLn5UG2y+nuXah7IhQwiGWS7Tdi2+/w7jBrDvwgAQwuzVe3Hxr&#13;&#10;/tVXyzvf/k7Zf+Ziue3Rk4xDl8pr0LkF6IB6NMcEZzNEkYwI3MdZAzrEVuZDGW8dr+UJDEOIjB9q&#13;&#10;+/GXccVPUycZbOmndRDvNLtxx8u6uQz50LbWQ/MtD1tUEA69hlbahra9MDBMTv2Gse/BCD8LaBjL&#13;&#10;K9ZEqdOlaRyD1LvPhhjsrgmTeDV8/Em5plvzciy1j1iv3sX7SPduXRUw5DecgbNO2SgBPwVLr+A0&#13;&#10;4dwxs5mEGUYh37TNd4NwmhhGeLGv0Jfa7Jm1qGXLQ619V73r/AdX+Rp4JE4HHyHZ3h3/JJrtvc0U&#13;&#10;ZZyxjB2sdsjiht7CQJ5Q3NbCwH4S6xFgokliLBbAAaqOQMqY5fiKIOpW43OYhqogW1tnfCW8uHIr&#13;&#10;7oah64CxlZyVH+S2hxsU5mb8dkr/ZuL+rGFupQ42xGBIgCM0oh9FHl27S+BuyUkM+TN+YjqA8F+J&#13;&#10;pynVwaI1iWGjaadzOWg53SYiuVf9r3/6N8rnPvfbWaj7rW99u3z5K18pL6NdOs1Wve6rbg7gVBZJ&#13;&#10;gotooNS4uniNwYvONz7FHfOtK1ew1cdpDqVgQtCUaUgCBQHKIGhqlN3p6FEYsAy8woQwMonuW7+A&#13;&#10;mZV283aasWj4YBYdCJGsN2GI1yEAEt1VoqlNnocQXMDszGHFU3Xd/WsUW9ppjjp3sbZMvwzzGIKH&#13;&#10;3UTmxh3AJhBY1OJMYuoyrmCDjkk2blVTLoQR+4qzJRtsLaxU70B6hIMiHWTVIs7dxon0EnCAIvGp&#13;&#10;nb4S+mEYe9tGoi9xl9BtsnBxZKUOtO4i5mAgFiww6Gu/GqcH5Q/shBUacbJKXVfIfxh425F1MYUi&#13;&#10;jeQNkZQGGY+xJeV1sNOkqdl8XmIhooS4mnVQLsKZ0hQzV9a1Mv+MfsKVtJoJhv3ONSOuzZgkk9FF&#13;&#10;VB2Ws3MG183Pu27DpnS7R/R1wNSZDIVH/T0nwTKJM9ZBEw1tuGUQHPTMxzbfvYkJBeEc9MxomPTE&#13;&#10;a4WScxfOUoe6m84awoXYqfNUWQe+JXAjggdmS87FaMUlXKwTzR/hcoiZtDXaXQFrnTRHGGzdwWcf&#13;&#10;u2GNULZVyrBqe1JnYbtKApusdeGFf+pIWcQnmYVpcJ+kgU9l2HjM86YcgVpoPrqdp3VMF5W5pq6y&#13;&#10;MFUo8ZltPxGY3EHPWbPMspDvsrM2MIqXukXzmpHc/4GT5XOf/81yz713Yi9/J1Pms5w1gSBC4uPs&#13;&#10;qMe0JmWqW7g6WIibMpOen0K2FI6yePF4zbM+/udbfe5vY4M3FxrWXm7iviPdJhvANtBZjjjuwifl&#13;&#10;ImzFiYFRfmU9q1BYYS9AhJd/gb8AAgaCKWvN8q32FXzyLQJLMAo6Qd/QVl7mSKHE9pchViBxPZIC&#13;&#10;iczREpr1KwjUl5hVc0toTypfxdTCTD0TxGxNd9R+jNZTFyED+qFLe/Bd5cwwNLK9u04qeJ5Q9D3y&#13;&#10;tyz269rH64cIHqQ9yy5S05yxtURfpPMRHuUVeMuIk34wi+CiUKL5lutdNMOSaf6bv/kbwkHrwfXv&#13;&#10;ffe75dQp1zJcLD/68Q9Z5P4aC67Plv/sd/45Zr57MpPyPc7tevYHP2BXrnfK3cePB0aWx5lHgStD&#13;&#10;peZfuqTyatPNXmICWRUihiF4jw5JzxpeqtCyDdNuto/AwzUG1TTNZxazMc15JunHhtiE5q9SJ085&#13;&#10;N740b51rCaZuN22i2dwqcHGWV2Ucr+Xy6XPlzDPPlekzl8oTd5+IIPPjd94qq3edLIvMvMxOQnNo&#13;&#10;AGme9C+MqbBnxhciBFy5S4/8SiBN9xy3WjsJB/FDczLbwtO8NTE7xJb+Bw4cpIy74AP2kgd0EVy7&#13;&#10;cOF82fzuRmZn7ZtjmHhJ44VVrf9GBGNNbYkkWGhnqJ8EkPQDs+4e+AKrTVbkB4bCsvvrxU0C1/4k&#13;&#10;1RbWPLqr+hPWb1zWUWFRPG5X1h+Cn+29F876wUQ7pqiElHeyUpklYWw3/JDxuBxPhZfjvO/m6zUB&#13;&#10;LIVTpiJThurvby1brZ0veR/gf21Nt70lXq1bTaM+B6bmB6MTSm/i7TKPBosOHttSvYnXSo81DzNd&#13;&#10;laviAjUW1JhrMypT7Tqu2zcca91SWn8FWfiv6cnA0Mx6tP4mcjYI3eAGTiz6J3cdBG4EFZEk5loN&#13;&#10;SbiDJrfYMDLp9uqKYBZARNPZwNA3cSV+1Z8OaUei8w9nVyG2cmP9hARvFe3rDOtH3CJwAgbxM5/+&#13;&#10;FET7SDmLQPKVL/9/5eVXTrHn+Nly+sx5ZjTc2x5Gz7TV4HVTImpXhjfQeG0ezHSxBDuLeT1ojo6h&#13;&#10;LkTClzgUDLKDP0IJ6wNUkW/C8MscajYgQ6iNvovrI4iweNf0JJYHViHcnM+wxICxylTOBtPG7r4F&#13;&#10;n1/WIHSe18EcALM5EHqI4EHMpWYY1AID0lWPXtcmoH2HyaS7YH5Fi6iN1oRg8xLMJnlxSNcIC4wn&#13;&#10;gOUE8/ojMHplkcGYNCcYGSTtbgywe3Oy7GNtAtWxRmE+s76AEAoCBPMTda+EcBObyj0wxGoM1tbY&#13;&#10;jYnB1vbyXY1mTYVfiXRikiWCkgJadtOB+MVel3cHDGeu1tGKu4DSdpHorjO9vgBhHF12ClktHJ2Y&#13;&#10;HZpk6Gcx0atOBpnCCTcYVvltksPkDOaCKyeBU88N2odQEBeJELXmYv6nHGQNkoyHdfOuI/sytJ/6&#13;&#10;EFbGfkyNK8yFzM4y9s+NaXGADo6SfwYJD2hEOJLIS9wVms6vv5s6S+QdEFasr5nhrmQBLkIDTUK0&#13;&#10;nlMQVsKyLkMYVQ/NaFZAHjAC2SFLbaBBaGAFu5XMSDCFrBDAtQ4jskHZ5q5ihgh+9Zt7MccGnsAo&#13;&#10;2eWUJCSsFGADUwW1uQps8TMPns3JnbbSPVIuyiES8281KHqec0YMnibrbmMyeBLtJcwRVzCpG1Iw&#13;&#10;pk5juybKRz78SHnkkQ9yIvtj5fCh26gbKQFD14BpfjLNuUPDKAqGgGemzsUN+rxT6JOYd0yjhc6s&#13;&#10;TvKWClmG7p7n+lPbqT7bcwc5wwxyjQYN+jbIr2vSQZ+C/5aulpMgPPgmczvI7VSmQWF/2fwUcnX+&#13;&#10;WjvhaDUD5j5Y+836y1gaxk+5hEz6p5sYwBTQh4SH/Unmf9eMiglwWBoLrRjiHBt31nKbziNHDjPz&#13;&#10;7UGKwwj00AfwZRFhZRV6t0L/X4Y2OaDIgMg4R0CHlteWqTTBvGQ8vNdnK1HrZHnVzDZhstG1xqhr&#13;&#10;xjSNidIQeS5hSms5VNAEFtCEkSlOH6cvqaGW8XMr3Mcffxxcvlqe+cH3UZydjt+582eTj7O6Z88u&#13;&#10;ZjtamSC3w34bQcR8HnnkkXKIw/9kFD1LQ6bfzR4abQ2tCQ2SCdVk2T5p9Wv9Kx3kPfUUVLW+rd4W&#13;&#10;uiojbJfaJkSl7iUzIJehxfP7mLFCODTdK1cq3Vcj7zqfWndMtBCurnDY4d5lrRFoz91cHBDluseN&#13;&#10;U2+VD7Db1sf3HS+fPHo3hxfPl+dmYPjuPFQuj7I+bv1K1lE6U70sTlBGJkiYgRUnaAvgu4GHY3Jt&#13;&#10;mzo2ZewA3r2F5zThLHjh5giHgdnRo0cz4zbmOlBwR5Ni6zDLDNbFc2cQrq6WU6/8BNy5pF4kiLnZ&#13;&#10;0e8OqfGs/kFuCTrxdW0GQRwWL5oTVygyAMx/877+bmfRdeG6N94rtvluf0l99WsXEdpzwuLfZhOM&#13;&#10;k5kU8N81Jfo7E6+glTUxwNO4Gbd47gkl0FzLoQLJcZ8g5qJXyhOP7rn61e81QA1zjb9hd3Bdqvna&#13;&#10;e07krQhb+Vd64ReDBB6Uz3a/dUcKJtK1nzBwDZZKzIzptK04H6V1FIqsoWVG1DOPnL3fhaC7Z+9u&#13;&#10;+ANmqIBpf5vfTFkY4m/grLHODph73m76R8AMcnbogW4n78YZDYx08569hh0QZaeyDgiaodxO3+9a&#13;&#10;Eb0HUbq6JBxBt4dvcTvIttfePRI4bzWXrbxMv4FPX4cwsWcIxmtEZMFTQcGVCYwjOZV8gd05nNZd&#13;&#10;xLQIulDuOHJXufuOe8qjH36cE1nfxNb1DAvjv1OeflqN1Otoe9DuQ4Sc/chid01hNtjGFXt/t09d&#13;&#10;UmoG2dUgwaLWAkEMLYuDk4jrDkOYvMPIUyAHLUybLPcEcQxnOq5rcMva1IBdqBbg8pa4YNUwbcUf&#13;&#10;hBY+HoIn0WDMZTtZtFKj7CoE4R2hoywuXyE/CBIdx3TqAMMTfq4tUJp3V5MMpm75K1GEuVS77I5b&#13;&#10;Y1SWbhPtvosuJyHK5inxnmV2aIHF/84GSIQyI+OdNMcQdJKfaZOv2pJh0t+A6Y8VLWZkapQszwbr&#13;&#10;gzRdaK7iWsVGT/ENoytjTh1MTOKdXcSshnUTnkS2Dgp7CjG++yOe1Gdte4EbCOB71VgQ1zfSUQjM&#13;&#10;1D3fqimSYfnKRRZJy3I4ieTgqQsuE7fd3WbZ9BQ/F5OvghznYXBwmwOCQsYKcJOwu9bHsM4iWCLN&#13;&#10;NlbwlxlYR7JwPQ7e/Is/DuK88882bbm5C1o1awIH/DZGrjVK0lSSVfBy9m2G0zttZwImLzh6BDKZ&#13;&#10;LAQU4whDZioWOAfH2TRahMGQioJrttXmkFpDZxw0oyIuSUmI67oYtUMVQBHIiO/s46gLPEk7tQS2&#13;&#10;bj2sycwGMy3BVZLJ9qfEdRrc022dudHeXV2Ti9Uf+eDDaChvK5/65Cc5F+AwwkU9W0VTM0oSYq4G&#13;&#10;ViHEsspwynhOYeYRmAhh6qGpj6Z4lfnt8JGyNVfD1jdBWZ140Xtpnrlbr0FOKMR1321XHyvGdd/6&#13;&#10;bgFbl0cvyfbe8+giiAteEqhBboeymnt1XWm6V/Gx37XsFAwHOsJvi1KDhWviceDHgSld5+n20joH&#13;&#10;Z3FMPAr68ePALiJVSBIoMOCN+hpGvFYo9YMHqK4zQ7yKUkZlk4qOsVFmIyfcccuDE10LxTlRbBqy&#13;&#10;Z+++cui2Q+XBBx8MXsnMX8b06SrM/hr2/+fPXinvsn7j5ddPsdOSOzXa3+zfjhFgNQCTelgIGV/L&#13;&#10;B1o6wQxuCk2Fbf3olxIQC2vhab5VFD5gapliK/jpXbszIzFC2S5f9hDf2q+lp/YraWubWVUgcTH4&#13;&#10;3Xfdw+y+52IslWe+/+Py4AMPwAxLOzAddYaUh1Ovnspp9c//5IUIZ098/An60aeYfZnARPmd8iN2&#13;&#10;57IPP0Dcvay1dLnFImezLDErKS0UPzzLSzMy4R9zSuph2i7mzQJd6KDw7F3UV7qVctOW0knphsqB&#13;&#10;S+xOtQxsFRr37r8Ss1M5bmmqQtgyir+63s4zWOZzSKSj27q7762zqcu+Q1GOvXTmy+XJQzPlc7ff&#13;&#10;XY5M7WGBPye1s4X+2MF9HLLIKeooK+2fwm08OCmucCmZ4C96S9/5zQYa7uToeo86xkCHtV4gnuY3&#13;&#10;+1if5vkvd9xxR9bBBOegU6r+XKeUnbXGXNN2Rxj4Z597NtYV0jEF0cz+MxZd6yiEXvYbyiEO+edY&#13;&#10;n4uxt44gNV41TSSOlRJ5glUVxhX/KnXZEjgqzWv921heEYqFB5d1tY6h+97j190pr8KI7aagoVXJ&#13;&#10;CspEBbFNzbjHquJMM3jrZxoLmnixVjIz78QfQWGkQKLLOEubSLZMM359v3nkJ+XJR+tjOatfYN75&#13;&#10;5+ZP992aUfRc8U00fnBS+aTZ6opfIEsEyyZ8DClYtQjIQCjdSXvlC18bLRSCugZN73zb4GR7bPM3&#13;&#10;4IOGGKNXl6VfXAjdY/QdrQ8890gBZJqZEfuZm0yoYLBveMC1vIB1vBV3Q6HESvcn2P98U5lU+F0f&#13;&#10;dIcydsPpTYe/PuCNfZL+TgCy9W/StSZN8F5deOBfJKjf/eBT579T2gZ7T1fTMFhFxL4IXXz7Q2rA&#13;&#10;u51eotFcJF2pMs5BUfurIU6Kt9MdPHiwHD9+vHz6N3+zXEWDI3H90Y9+VL72ta+Vr371a3lfQ0AZ&#13;&#10;4oTgi5fms3hvz4w7ishAuVvQVQZFDokzfy+yiZaeAW4Ngiu4xRu1T7osxoKoSZAr4sebd7brJY8M&#13;&#10;wHT6rU6s8MMgISNr4hkAIbg8b4y61R+zQz7ThzJjgbBA8ukUPQhYda8NdjiCQFueTD1i/iUxUQhY&#13;&#10;YaAXPzwXIt+A0yTTzONjmD7gb0cZcbAiDsMpgzOzLaRp3q6n0Y0C8021kbgIFqSRvKiqwsUgNxwG&#13;&#10;QyLJlLP2Vjrqm12agKFE0ZjahSsEMlrSbsJVwPrPX/fs94ofHdGkXC7wlPgOckuYR0n4jaMzL9bn&#13;&#10;iz0iSvKl8mlPmZQhysCXavZEY/s8jOQ5M8yprnxXADHeBhr9TeyqXITp7mjIa91Mgu3IM4vTE8Ff&#13;&#10;3q1Dcwoi/a614UbO3un/Up8dFGSaxGmTQRShPWDpWQhOQfHr4O5ojaBS3yl5/Lt6w2khMnGhfTZD&#13;&#10;0nOwBODRsubwULdZRdAU9vMI9yPcLavCbQ61o97jXGNorNcZ3JaYCTl3ltORMZVx8f7s3qFyz4kj&#13;&#10;5eTJe8sD9z/AbnmPltsPH0mazoZYcmeMxtE02Z/G2DXJwTM7rABX2zh915AUzfKLY0CUZ9+3vvN2&#13;&#10;jQt+XONDFXm3igPdjv71QwfRRK3YOTCVnmctXo3bK8u2PEyHnlz7fy/mez1EpOwLtFUyGZOWRe0f&#13;&#10;Fct2EkrSB7p+0JdgSgU29Hvd8rM7GerUxMYkgvTodTVVcY22Ex1p0bQjyFfxT3hIoLgr7KpoWoIW&#13;&#10;r8I4zs9zFg/riPbsvg1Bmk0UEMRdS6iJkDMnBw/uZdOT/WV2SjNKNt7ghO7RdQSYzM6hyZzYx+zb&#13;&#10;VA5SvHCZ07+ZPabnUAKVOZbEp07Rw5fQA7tN+keHO5RTW/JK+KUGlBuiuKJQQ13nWeM4oUkHfW+a&#13;&#10;mQzbQxyWUVFAE+ZV+DdRz9Wph/9dvDBHv5gqH3/iKU4yP1heeeUVZvoRwuZhlunWwXXSfP31N9HO&#13;&#10;7kXbz3bIBw5hPrUbBvuu8tJLL7KY/FL5+tf/rvz1X/9Ndqb8rS/8djl27EjM2247uB/BfgaFwO20&#13;&#10;hzsHrdFXzwNPzZU4y4X1E5VJBSOheeJPu8g9ruGxdamCCUw6zO38y2+Uodffygyyu/hFYAAuyzC2&#13;&#10;bsMf5RltqiA2Ns3GMygdzp8fKl946ovlP/3f/5Ftfa+W40dmy9G1K2XkPOoLNuOb+rUPl6us85xn&#13;&#10;W/RJ7PR10nV34YpSQmxSKCEfgSyOORas01g2T4QS6KQYp2CXcGwmE/pBWBlNFVrSm7W1eUz+LtBe&#13;&#10;GDuDT+sswBdbrW/ObpKOpt3qDIypXeP4FmdjZ4wgX5EbFPKueWzyJ816r/htwckhV2hvvhOXNJoT&#13;&#10;XxxHe+MVH9IOlC1+3HX9wkjiEM90ZNTFt9STu+ekZQZkGZwFByz6hLuGOjPC7EnMEUkv607AY5U/&#13;&#10;8jk0Wdrc8pt+V+NahpTg2h9rltGSgL3wXbxa4hq+980U+e9qw8f6njtvtc5dWqbjReAIbsnJd+I4&#13;&#10;bjDgqriz9TOuN3jybYQx0m8tp1oKOTH/MDXkzDAGbnYanWI2c4aNlA5kLNvHxhQHEZL3sAnM/gN7&#13;&#10;oDduzsK6KWb8J6A1Woi4Ts3NlTQxtXy34m4olNxKQr8KYW3MNOiAwt4a2DrEGJBO8xKhRBQRcnuz&#13;&#10;tzDedypPf5jtz4Ma+VbSsRtZvkZMXcTGqQtlZu/eMoPd6h0nTmbrxSc//mR59dSp8j1O3H3x5ZcZ&#13;&#10;gDgRe/4CixDPgYTTWWw7Ng4Tz+5JyZ9EJQhWWOIxPbUvCBnJHSIQ7QZAUTAZ5DaH2dZVGkUC9Q/4&#13;&#10;2OHoQBnMA0jT98FbhtA8DzuQwiDKAOsGwoNyZjtgK88lo63ztu4m7xLNOj7Gj83tsE2uAlSb0o9w&#13;&#10;QvhxOp6TQGrcje+zJm0L7IJmm0sfQ2TFOf+cfhrg1icZnBkUqi2sIwZhqW97Fw46tTPDjESTUEU1&#13;&#10;5rqOBnPvKh3fLX/TWmWwYpfHgW6MhZlpLLIIvLmPstJSkpRyWOS+PiM+N5dS8T5KeVZgjgIfBKYR&#13;&#10;p/1h/q2DtVlzMOA5jrtpTKJ9sX3EYweJmH/Ypl4OeoMc5oMDXeKRqFmYOP8ybxvDddHlVhwD0E4d&#13;&#10;g7jlX5/GR7q96XkNXGvwzJz4PgTsnS2UvI+OM7ChBZrAvNDFoXIIamDnmY1ZuoSZHu8u0h+f3CxH&#13;&#10;jh3NWQqPPvpAuffeexFEbmdHrUMwihz+iTAyx0nynjXibIiayXrgoUIJcISREU7takJJK7t4lXqn&#13;&#10;zGAbDN8gN4heDAr3T34/Hwg0WhRmCUYx7UlW3tM2dibxrd2hI65HG0Ew1clQ1TjVZMs+42DvPedu&#13;&#10;wOBX7SQ4Ay2QcTJdZ9mQnUPTFhfZUtbt3mVC00+dcUPbOYOZqZw+MylkW9GJuEF/cQ+ckspGoPIZ&#13;&#10;PxksNfBRApGB40idMeloITGyEJZ0LYe2+5ZVRi+zRV29M/6oyAmjSRxs1p2xMP15ThLXRPb+Bx9A&#13;&#10;oJ/lDC7WOi6wQx19S0DJZMlMq1hzxug8p527Fb6M5smTJ8tTTz1Fn1xGufbV8rd/+3X68TCzL58s&#13;&#10;92DOdgANr3X3cMbz5z3TaLjsx+RkCRid57DG06eHY2LlWsDAnfIKkLRXbZDU2Zln6+XMqG0n1NZQ&#13;&#10;AG3C5NpmNietkbFrk3CKfJqUORs7bhu4npHziKao38LGxfLt7/9N+ezanvLABdblzU6W5zYXy1+c&#13;&#10;2FOWjhzKGrhZDjbcYAOM9HvLgZP8BXV8SI7xrR94F/69Mua9ws+1FCog3enPSyVY2gr4Xb6Eqd2i&#13;&#10;s1h16/3T75zHxPsc6djuXLS5+PneLkDZKleQSjhaZl86j67cjkH10bp0Vei+xWP7D3XrQnbR2luN&#13;&#10;nDfhksvIjAwIhl7O6ouXdTtghBKmuECnLNx3fahrKGxvE65hFNjsWLQhY3+dmSFJw3Su5t7efvZ7&#13;&#10;q50p9Z6tDu/m2qqmRwQ5yrZ1r2P4JrittYtCgjxSeB7GYccKNzqSv4oFCGHaGlNnhUbhGyZZT2k/&#13;&#10;OXyIPnPwAEL8wbzvP7AP5fRuniciiDg7Mj7huirW9TLD5kyd8MzsqzxZSmwtbs79oxJKRCCJ7CAn&#13;&#10;0Xg/nB27Yow3UKf+vx9J99JIZ+m93cQDZYBGBostXwZHXkXCLPqD0Fxip5NRppXtcNrg7mLx2+e/&#13;&#10;8DsxWzp77hxE6R2m+0+XF55/AVvfHzBDciXT8e+yFuUKmjYHQxk+B4qabtW82HMcfFpHUrvcr/3o&#13;&#10;L33MzoSfLvfuuXrklw/8WRkcdvrVAWnqqPlKg43ajkHO+va3iWk56HqOhXnmzzuX4kjdMIC0HbFx&#13;&#10;ZBO3yGCoIGJ59POzHd51MDrLk7KIc7zHdjtfrv3B7DLhABFwqoN+rYN6S03JcKbVSVCKPG5rfI1L&#13;&#10;IEpCIsb1CtGhTUYZxNV8DnKumzHx+pdsAtnMeHQZR9gwMu8OSrpqFkcepK8AMsluMubgIsFlF1ZC&#13;&#10;kJykUEC0v6UpTUChwfiEq3XkhXASL/906T952vaDsDfQmbjA1nV3zQTUEtb8um/JW/gmID8dHbDg&#13;&#10;5O0Ym2/53pgyF+8txN91OFSX8sFIwIRoSrOAIHJ1QTMG1iIxQ+LarSPH7sCu/baYY9133z3lOIe7&#13;&#10;7WMh8uwMa5PIoPY/mEtmxaaZFfEMIe1wtwYTB0byQEjOFs6UpxaZ/InvX4Q4i93nDNODaZ+/jzvC&#13;&#10;dFu4X8XXW63bTuHt9z9vF9whm/QpmQL+7FMNJ73XNqzMH6SStrZc4CN9WNOixlSpSLKPu8NVvWMe&#13;&#10;SgIRVsBP09mHjfeC26nDcF66eCHb0mpisWt6vVw4P1/ePS9dP5ODGOtCX/HeKwXJPYwFaTXTM7uR&#13;&#10;ZZIRtzyaLknf3YXJsglGYezi+n0ouYwnU+z6F01i1Mg7BrSZkiixBDx5OO44Kznqmgw0vGuuBYS+&#13;&#10;HL3jKALVlfL626fQvl5K3dYw5xpG01uFnGHWil0tP/nJT8qLL77EOpNHyv3MRv7Wb30ehcBd8X/6&#13;&#10;6W+XV178UfnUp34t61AUra6wMYhnpbjmb4IZkSl2a9QeXgHGnSZXOZejucDEYupBWa2j/dA6W39d&#13;&#10;SDSMrUodqKOAgiYTFibeTSlcxxbhMWMkAhVbn0tTXK/xH//3/62sMMYeZub52MGj5Txj8Q/YxXHx&#13;&#10;sQ+U86y704R5irFFdEjejlspjDnX8SrA960LYzifgzdhEimSjACelvvs2bOZFXqXs8w840U82mA9&#13;&#10;kpUccRyjsdegUxeBw+l3zoSxVVnm2CoDL46Zx46uK4c4YVGFYcVv3vzXsyt7FUxrPUyylv0GaSdm&#13;&#10;Xzgi9eL0PcfPsM2PZ2EQnAUvI5ywSUB2UgMHxOvgNvCygIbLQndm0ZxNkbeZQIgzTGv3VKPLg9v7&#13;&#10;4ixvc63svtf6+M1ct+ps8Fzi27ZnZwBdYxbkES/9Dho4Nu/JuqJDdT0RSgTxQj5iiv6rOaWbIGji&#13;&#10;dxBBxB3yNEmfYSybRCCRV3TdmmuoNF2WCaI7VZwGfgonmhtnbLPwN+m2cTc3GetXNRitFQl3QPlr&#13;&#10;ZxnwYQevncIHmWj0fLeBgjw7JIJ3P/LtHOrmvtyoTA5qIqvOm3yqZZPIZHARabvvMkNqny5euBjE&#13;&#10;mgFxH7j/3vLwIw+V3/jN34hm3FOEX2MLxheef7G89trr5a233mFAeLmcO+fgN08HRsuCKZMaMxcb&#13;&#10;ZueRdHAGJjr2QAeFjt0pBbHLWUILDVrzbC/Sz+euoGE09ayha/3qsyY11zmITN2NBVj41+GDz/bS&#13;&#10;JqCYXPJUW+36BJzf/NVu06cRtyhOhsQlfC2VA2lXNiPpWjHovIPcOIKITIoaQNff2IYKVxI8B/+8&#13;&#10;42dZnWnSHAoqQH41n4ZvSduBgrj+xSSE53EG9p0EbtfG6Eje3/yvmzdXfPjgXxeK0bYOhO54JsEx&#13;&#10;lILHXNZJ8Cw8bEPT8CN3zfGSvsn7wLWO+YmCS62rDIDCgpdw3Aa/lISfaEjbS989iGxmuGTkHdjR&#13;&#10;UvXdRM3XWtB+Jt/LootHJRT6zLtqOImb+OshxJrOLLPt4QomLnUgQutJVBnC/exYc+L48XLfB+7D&#13;&#10;XOZwOQYDtQchbYLFu961TXe3JDAGRk0GsprhxXzD3X+YGXIBrn2imhZRDtsdKUnmrZaQ3/pAOlYF&#13;&#10;f+rQYBU89kPw0Yd/PC44dyvV7bX9tkg7+W8L9tO8NiWM+J4+QGPWNrOdSVF/G9j/PEML8JfpdQ1W&#13;&#10;naVgnR80WaZBsy0ZQ7WYMv/Olih4iNfSCDX+7545m7SPcfin/m7rekVFEjsrLi2eYoZgrpxjduHM&#13;&#10;BRhTdoEbZdeulIHAtZwpFs/0G3FPmtD1r9Am+pR5tfE02niYvNQL2iWd9erVmehtZz410amx6cnE&#13;&#10;2/dhCN0JzLSlYW4FrpJqlTU0Hjh44t4T5dLVC5hmvQCTfCGmUNOaDTN+afO/e3dlnr7xjW9ki+BX&#13;&#10;X3k1Z5842//oo4+V7zz9jfJn/+lL5Y//1/+l3HfffeXf/NG/xR5+DzDhIFcEpj279wFHNzVxhsD1&#13;&#10;hs5qMIMN7FodvDenMNT87YeZyYc+EjybpFCRwH+UMST1gt4BWT4Cz9BOGGBMhScw4Xr31VfKW9/9&#13;&#10;fjnAp4cxx1u8vFReQljcePKD5eyRA2V6/+EywkYBo54BpSaM/zo+1DHJYlkW89Y1ekBV8K/fAtd8&#13;&#10;E7cqHbfNrsxdQeDz7JQLERg9Y0mTNpV3lVZh4gOM6wwzrZZ8Go5UPE6mO/50perKoeBTlYfS4y3X&#13;&#10;o2XWQryy8DzX+1a4654Mlyg1BX9b/ZOOqZieEfmpSjYKox9t5Ayf9YuiR78uLeGls595aeblgc0K&#13;&#10;zZvs1mmcXtkEss7I76ezLF19LHuefcD1/DtfB+LG/FcFl2EM6BqzGfo8pmqunWSsETeNL+4dO3as&#13;&#10;PPTQQzHjdyc2YzlmucOjs6gKHNKYaQSSSUyz/OZ6MO8KJdnwp+ONhFPN1dk5NwyosLtVsAzmlKzM&#13;&#10;P0DXQ84BdbOz3JJriLg9Ul8L1IGmkvrtwdp7RbH2dpP3vjxajH6C2fz673WxYkVrO48EUq2VncsF&#13;&#10;39odO3VuOhcvXAAZ2bYQoi3MXByngKLZ0O5Zp+04GOrgbVyHy2Mf+nA5yyK+d9CkqKl64403sy3j&#13;&#10;GQ55+tbTP6YILCZjkFxxu1wIucyX54IMcsMsqNKWURebSMtpf3dk0M8/6157Gz5OiFdirOTvd+um&#13;&#10;8xDIQc4zHoIHpk26Eh/jZYGzbZr/ep8k87p42JSSepI0Bw+9M2zNLd6UBoIOPAc5z0EZ5OzGLgC3&#13;&#10;2Aoh5icrOuQaGgZGGRJHFgmol2dqDmWhRs27V2/SyZqTa7LXvtv1KYPzXoJoUIW0eepNGcYhJppk&#13;&#10;5b1967vzGGc8XdYP2UiU0RmUDDow09YhDL4Kpxq0Dty8rCnswYQkPhWogkItuAPhYEdCg1y4Ogpu&#13;&#10;29kaworHag2vH1c+8Y3vznBUD25dyRznp1gvorhZt9C0PdSArsR2X+F6EVMrugSHF84yC3Kk3Hfv&#13;&#10;PWiPDpY7Odjw3nvvg6jfFsG7plk1yw4Oznq4KHB83DUp1ZzFviceug7AwX4NXBpiDY6LA62/uK8M&#13;&#10;VgUky0kBLX7nKs6Dj11fCD4TYCcasJN/S+8f032rF//ial1nO+iftm/wtPZ12y30xbat0kltatsf&#13;&#10;L9c1hD4zNtnUCiPOJni3TatAoj03Sp+YAFbaZhZq/y+g4YadzAyFDMIFGE+ZExVHnvRuOprjmJcK&#13;&#10;ignNrXz3MhEuqaNOuGme6nulmNIoY4qNfJdG5+IrNFBaL+Pi1zDEmIoET0nbccfvaYsevQL/8c/B&#13;&#10;qyhS3ClsftG1HZjR0FVUMtx9/M5oZl9++eXy+quvlXWI4Rr9VDMk63X8+PGcCP+1r30tswAK9VMw&#13;&#10;Wmp6H/3QY2UGpcCf/MmflO987zk2eXmufOQjH2Hb5KuUnrKwwH6UcUqTr/PnL2AqVrdNto61nqkq&#13;&#10;PziqWplrqBzfI1QZDlqbK/2XutP/GWXp5gg39HNPWHf3RjdekUYtQg/OkecItve3YzJ1eA4l3pMP&#13;&#10;lS+dfr1cfvhYGfnACTaL2VWm2Bt/jTiL1HecdAJroQcsGz67fXKQpLZGLSRfLWcTLAN/m4l2qoKy&#13;&#10;7Vy/+003wnq/CCAeoohArNKpMruVVjU+qQeTxNr5p0v2mgBChepsObI2XAvb6lTfa7m2Avc/1ZCG&#13;&#10;SKgk0r53qSSRmrhh2iyJOKlQllkkBqDa15z9qH3Ob4bPDB9Ca7YOpk/ZM9dYmxXYdwXur0rL/f24&#13;&#10;NziYVu/ZqvBunqmuL52fvrWtujtIZhjPr1ukf6w73tvPoRfO2B2/846YFHvg5/79e1EeYzbMuKzy&#13;&#10;wx0dnQ2xn7rNuOsi3XK8Ksqq6SZAoL+69kaTUWeUKh8jLnkQ6CI7/Lm50q26f3RCSQ/zt0HKxroV&#13;&#10;txMiiiNxXQBvduDW6buvvdtO6fQCDHjo5THg2w29zKwvsh1PZJLxjYYtMxwrIeQSHzueg5YwcyBx&#13;&#10;a8O2Y4WERbMTDxA66EJDGLUPfejRbI147tz58vbbb5d/9uYFFhCeLd/97nfLD1k878FRpiGiD3Ij&#13;&#10;7sLEQNJrI+CWNSWUeyD8Up9aKTutdUk46lgl+OtzqfawhKVDVaFE7R7pW0/yiybFfL0Y0LWD5msS&#13;&#10;SrguySFXuXdu6wmizkAc1+dp2bTTHOQ2EdKEh2XPAAfchX0IJsJK8/fu5UKNSdcxVLLEzYwEEAOl&#13;&#10;sMMJg354SXgHOTUeRo2Wj7s1HlPjQnihKjwqHBIsBM18QiBTv5q3Z3okfJeJ6fglGihwLOkkOb+Q&#13;&#10;37h2rhXn1PxWExDL7Cnzg3GjS/rWbzZar3S2u0k0P+5yB9zEa/PXZGSd8xzWI5RwZ5bEMt19/Fh5&#13;&#10;8KEPlBOYY91330lmRk7GvEqmpwp91o20gJkzjWqFZfqsnzMko+ySJKNY4amWGSaTPDFAT/uHeSC+&#13;&#10;bWzbY2yOoLxFk/rbM30zyJiWSLmt0U7OPP+huhvV+5elzpUBpDRw12EQ04Poz+CbM7F1FrvrNTaV&#13;&#10;bQuDqxbXHRDd81UvBQvXUMgo6cQxcc8ZCRVFFSVgnAgrHol7c5xTcpX1JzIQzmC7aHfB92zdUenk&#13;&#10;BsyndFG8a/Rvq8+ke6TH1PRJvN8FtVLoWm4+i6umI6PnLKgxHF/FWy9ppDQndCoMcu370mPHmcyo&#13;&#10;cFdgi7kT4efQ6N9+++3sBHVXzmVZgdF67aVT3RbAmxys+G3s3g/GfM1+50L3Ur6R9/vvvx8lwskI&#13;&#10;L2qGrwATw2gCdxmz5ZyjgnBgnd0ZS9Nk1xugTqhKIb9IC+3fOHtd+qt+/Rfl9TDaCZRr1kOhRIWe&#13;&#10;O4Z5AjpBI7SE0aPt2HWANlnClO58OeLaHjTxtpHf7zlxT3lHsxjqrkJwYgLhQaEniaQQFX6Bbn1v&#13;&#10;ZbMetpXO8FuKNX0sff1TEZe2oE10tr8ztKOjMqOOQVXRYV1Tn5Z/Qte0u8cb3Bq+WHn/671G4JmC&#13;&#10;1hD+8tyC595edki+fe5FMoV61US7AH3hQl+lsR2dtc7WM+ZYCNNtzPLdZDXvsh952f9c7G+c4G5X&#13;&#10;8la6lk17/9nufWVvCXOvj8IM2PXe6mMbI9q95e9761dubORuazPg26ED+8uJEye4jme2dRTFmDOu&#13;&#10;WgCMshGC6yJFN/ug60VUR1S8RwghTWHkAdv2c2mVM/6BC9/m5iqtkd5sL08r1073Gwsl4owVJ5MG&#13;&#10;l50SGuRvJ7oVVzUANx8j6XcFa8Awdu2IHdGz7Cm/zcgfUPZq4dpzPG7hR8LRgN2ft422PW3zCEM5&#13;&#10;IP2dYLQTLFr5+/NMOajSTnVRg255r3W1TCkvMHTwU5PbtLkZDIkgY84PjKqzKRyq1Gm2hObCVaXg&#13;&#10;upPKMFODxh0bmSp3HL273MmWwx99YgkN1mL5wu88VZw5uQBx9f6jH/0Qbd05BJdzdHRNvVYzYFw+&#13;&#10;O1dtb2FY0zEg7DEtA/kzC2B5YMIbLo6gTrYpaV4c/lV+8glia0fpGHm+RsIn/DrbCMtE13ZS4qeD&#13;&#10;0aGiQekRG3kCZnWYpnXnLwHQ8qw8rG2sXy2LHdT811jHsMxi6EFO2+hBznNbGqxNUw05fd/H2FXT&#13;&#10;5U0675o6xNYZWPtd/5xnwaNu03UUOr91biMmBbX0FXf8UPtA1l3wBmnpQlPvNYQkzooBsrzUsM6G&#13;&#10;MGKmxQAAOuxJREFUaHUQAdXwfAocuI9A3KfC6VMPGQxgLhMm/sqYeNil5fQZEkdsbLipn8Sslsd1&#13;&#10;TVuzWpY0hI9wtkkGAPIYHdkTja/MjSaB+rvVrgxZ8N+2NyPyGWKnoSHstXWaA6YAoQFqvySsrvFh&#13;&#10;Ol47YZiGEQSRCaZLFAKmpnbD3Li7yO5yJ5qkY3cciW28tum3ZaEf09pMh2tbXOFYtd/OcJAzeKY/&#13;&#10;5+y4SxtaTs1A1F4pF46yY11zFRa+2RYCuuKTPvbVSkYsO6WvCJ5nq9h7t674unW2rueft62fQf7C&#13;&#10;OQqArWDv+WRug2iM6ZveTs5vvTJ0dREfrnfihLC4eTc4nevj9/K//lP1oTiD69ZX9p3i3qS/dKbS&#13;&#10;4TqTFjyGtum2oJGCBF4x56NPyyh58rlnd1QzEtYbYbLlQu3stgUTQRchnLSipuTGCWuaftH/3TLY&#13;&#10;eK5ZW+Jg1BU64OhYnc2wT8ccA9x3xnACpmQcfBIWMjKu73DsWiXtJRfD820VxdL4xHT6IAUln84c&#13;&#10;i3q4NmW6m7XJtr9gxqhTHdztq6ZVTRUrvtvX7ctrpkNf1Fzk9sMc5IfmNttrk6/MoMzNO6c9AX2D&#13;&#10;hbeHODn9ePny//sVZuXfzncFjL/+679CGLnIOHMB+Exl1n6Bxf0/+tGPy9Fjd1CHzSjLPvKRJ8o9&#13;&#10;D3yovPrmu5kZ+eEPv13OsK7Cct199/GYstg2bi9caVTF+zaGe6Cj8LQ+lt3nKDWppocy2hk2YO4j&#13;&#10;cJLO6CS8CPBdQ9EwM8vBrmitoYLYvbLD3tm1sn/vobL88ttl/8hs+dYMI+tnP1le3LerTKxOlINs&#13;&#10;hzjCWV7r0LM1zjIxbXtbBJQ6jQHy2AZtYTFhM+5VvBK+Wj0INzcBIDq0mDEvqVheR/JKc7nVtqA9&#13;&#10;K92tPIFxPMVbXIuyha1hbfP37FPEq2OjKTvO0b8ZT7dmJTLK5Js9wL6vAOXdcBFc+WpZAnvLGppX&#13;&#10;cdz8VSZmBsp7xh3uhCdgF5/Sd7SmpkMc48ksxJlWgJr4daYEfIy5XYWrZ964LsNZb5VICrTiZOPR&#13;&#10;Mi4mDyFVy1bT7vv1U891L5SjwUeflImHfI1H4zGqp+3efe3drYuwCRwYx+p34czu+ntmGc/cyGAK&#13;&#10;QX4fgsgs6xtZpM524Spt97I2xEXqs7unQk/qOMxaR8y6xCl5rVSLKjnEuz2wMPDohLQh+TqbFlhQ&#13;&#10;jghvfo8/a5OXoCHDu+DhtvgLCvie7sZCyXtGf38DDBoUbpQD6BscqI3l49bAbvPFJYhfKrK0PHKv&#13;&#10;XkTkAaD+PF3L92bz2Cl8SklZ23eRsj3fbNo1HAMjU8E367K2ogeiDnDdTSIo2smQVkSWKKBlKFdC&#13;&#10;ZO6682i59/77CAGjianKMAPfJp1abdZbb72VKffXXnuNw5leLa9zf+utt8tbb78OksPI0T8yOBLH&#13;&#10;6X0vemEIyNoaW2HCAFYCJkMIAYcI25zLnF+iKUAGQbRNkxxqOAZTaMexGnWAAV9kpBnI3YY1nSpS&#13;&#10;v52c6XUWV0+w3Z3hM9Z3A771sFPqgjbduhN1gkMMfIOc5kCD3LQ7UQksXaI2bBYtO//6Nb+rztA0&#13;&#10;fwhPf4hB251O2RQdAQ6xT4SKM82spC95a1ZfCZe6Qd0sliR8A65FAaUnlOAnSFiG2YtTHytj6anp&#13;&#10;K64g1xGvhqollpms1RX+NYgeal/ClCdfv9Xhc7hw2CA22KazzlbNrsEZGlnHnrwu+I1Q4EAmNCms&#13;&#10;u6MZ1zMJXN90NVuoEo88du8Z4wyH28reu9lVBG3RMQ4P+9DDD7DIdabcfoTdsTDL8lDOWUwVG07Z&#13;&#10;KpohSoBt4vExd+siL8rj1YTcDKyOCDq/8VfD1cXH8b/uR+hWuPQ+MSBUAPV8eg8Vd3uvvYdaht7r&#13;&#10;L/RhW+l/oXnfSma1PW4lxs8etuF3pRW0dMdwZVaVQb25radKl9RWN3xa4vBX6Zn4JxO8ezfrlaR3&#13;&#10;0MUmECesi51wMnRqdYfRegcPyWcDk60NhJUhtfQEsy/bf6WZnt+j8OCubzKeLlx1XccQ/cgDaKOY&#13;&#10;oAL5I45rxipDVGlemCLov4LNJAzstFtoUzYZUfu05dEc1fim25RM4rLKBSQGzq5isbla2ezmU819&#13;&#10;NZ2UQCiU3MFs/EVMta4wu3HijrvLb3/ut9m2/qvlj//4j2OudYQDADVpM830UwSac+c22E3qUnn9&#13;&#10;zbcxRRoP3BiAygxrSE7e92D67Qcf/XC2Dn722R9gcvw0DNtkuevOO8vDDz4cZlx4qsSocGZcQNAJ&#13;&#10;7IUNsEt/JE90x4AVeBghYwXjXWBVFSFMdpQhDk08sW9vufz6m+X4XY+W1SuYRR87Vp5FUTczPVtO&#13;&#10;cojqMpYHC6Q1yna8w4wbS+hsJkh/BjBd7fQ3DafIKP+WI3gFbukRukRJhL90sCrlaLdu3LKI1kFG&#13;&#10;VEbc2SPTmIwZa9v+1vU1mpxqxqQirAqWY4uY/rk2AefY7Lg50KUotLh4s4XcA4Pe0NPIpmGgXkLv&#13;&#10;kWAvfCIl+Ra/lcd70uvSrP6VybdNfc9OXChNxacIJYwwCj2m1dLLU9LCM42f7K75SdhenC5uezdk&#13;&#10;F7+lWc2wWizD9z3XQMG73loYvqsPG2Of6F0zkwjXx8qJE3emfezPKnlVZHi3j9huuzTJQrD2XVxI&#13;&#10;LozXdZaI+gMDD+Q2D02Nl9hdUpgo3GV2xO/gV2v/xk+445f4p+AjHMcIcyvu5rnSW0n1FxWWituY&#13;&#10;baCJLbbEQH8b0ce89xVIv3yod4Gn22ryvrC/hI8pLWVuSGpd8vxTVEAiNsg1mPR/G9KsZyBuVWaz&#13;&#10;6ydBWjUWAnQDLd8KBz8ssEhvYnIOxEcYob3sGBLD/ewT7/UIu6WoYVtk8fwZDnI8ffp0+fHzPykv&#13;&#10;vPBCTps/jy30AosxtYt0YZ53O4qDxDimQOYlFoSo5MVGRtBAS5DBUHiRr4O6WiOdhLppKXzPdD0d&#13;&#10;yOgZcOik7hzhdHzq1uGJWOOA02BU26NjQiFY6xmMTPFa17Qq1/paTJmHGt8y1cGsDmwtj/44FqNm&#13;&#10;0WG9VSVfi5Wy9AfmOcUOkeie42dIYdIJDP1xhCWDE+CKqzDlcXs/6ouTupFRUgWn8sR7NSerpco3&#13;&#10;0vS+gsZQ+1Nf4m/9u2eTNX40ZrSv+dsAamd1DdKZ/eO7u9oYRi2xOLTAYLnOCfOaCboQb4pDndxR&#13;&#10;58SJE2iFpsoHWJB+hMW/97Jw1tOMD6JtPnzbgTILwZZ48wPiQpBJS4KqqYz9yzy0q1XzNIIGVZvZ&#13;&#10;wNbSWneZLv7qfytlX6X8cJ0b5HddoOs9urbZ/mEQvmwP0/++QzL9QW7q+VbzvalEf16BfkqQ/yzF&#13;&#10;CQ6TgHf7eDTonWCy0fX9ILm4brjuV5ySV5BBkSnyWgl+r8f8Qhoq/gv/jAHEqzNHHT7iLw5LJztk&#13;&#10;JYTKKNf21TgyGAEJGSkEZd2LsyYyuaYbpgRaaZ9I+S1g7Q/xwz+zzN4Nw2cZHhkSZx56s7CpR62Z&#13;&#10;/SQ4Q/r2lPQb7uYpCDJDCim0vnMw8dJxBRdNThQYPPDQjVacYf/EJz6RMeI//If/GTPh7zBDf2f6&#13;&#10;rGUxZdNIfsxUK8ypNXb80NzrNrbm3scW+B4w+bu/+8XsyvXnf/7n5Zvf+LvMtixcXciZQq5JsbzW&#13;&#10;S3hphhxmDsHLtC2zMwcuXNfGfpBzy+LbD+7nO+uCoCmepv7Urz3FOPdqWcJcdB5zl5OPPJYdj168&#13;&#10;xK5fe7cO2702PTILGGsb+M22b+NcytNFMFi+AVfLbh0sv76OcTKTChvCyhmq/e4SiEn2XmDiQZzi&#13;&#10;jaZNF85fjJnbeXZrM75w1JFccCIvg37AX8fYtIVAwrW+MCj4Tn61HolMyWudfKgpDo6Vb+RZ7y0O&#13;&#10;ZdGv72rvSc00wfdo+qmn4aqi0nZ1fKl9KTMjfCNAX/pJAWzYwRle14tjXNPovP3U/71698rafWqB&#13;&#10;ev1SHKd5ceY8xgGGe8NfOYtqf2q8jAKJ45t46z0CKBYpDS+sa8ZQxmYL4kyfbS2fpQCyySxMWzOi&#13;&#10;n8JIpQ0VXuYufqkYrXc22QGHoqxodbeYN+F+qYQSK3MrLqGJ06FGBJAwbAECX/0flGY+5WNtSwPe&#13;&#10;IuBupZyGHVgO/FvZt6e3c3hDwrRWzhResT5nYfj2RN7jfacqNya5PzrDVAaLfr9gL2VRI1Y7G7Uh&#13;&#10;UdP1voEZ0CjmA448IyCrPLBTn/NzFyKUqDEjemBj5xlnQdWdnB57jJmVJ578WLQ8V1l0NYfZwgKX&#13;&#10;p/2+xXT9O++8wxaQc1zuzOIBPQsRVt7VRIzZFw91nGGfd4l/iIozJpRniLMuPPSxlY9WJ++q7RJN&#13;&#10;hGlPWEE7uIomfsMp8zhxhDDp/HWwdhcqK+fskF+cxBjrbVNcY7VfNfSD3DJT84wogd9GJ/gBOVIz&#13;&#10;3etjjEEQ3CHFT+JIwjXh0optc6sw5ppG6BK+S9TntZT72gjT7HYzijCZGGTS6mv5Y55lUZNYvUOm&#13;&#10;wUG1LJ2/MORZqJltBNR8q3jBIxpR1kuoNsS1ehgnz0YaYgDgvkY7qqlyUJuYqIt7PSl+SfsvZ8jI&#13;&#10;d++eaWY+Zthy1+lptthlsJ/AhPDIoSPZzvAQpiAOtpp8yAjIlDRNrWUzz3G0g+tsHrBM2htoZN2X&#13;&#10;Xhd7/ckZvkmY3ce+zsS5SH3MKbx+R0K1LtwDY3s2dck/7WU/7WBfo1ljr2t/4xHPCp/ee9/DrSgT&#13;&#10;+qJd82hRula+xv8f+kvF5+trmba63vt98ZEW6upg3gR+6WPt437eusTtytzXeHVW1pkC6ZlKGRkJ&#13;&#10;GXQZDfHZOskkiE4Rjmlc7zFrgal029thN/7QHp5gqzAbMfkjU2dJJmHyTVMMNh1JtjMl9vdlmGyZ&#13;&#10;E823PCgxAggZ2Se9VNrI+GOjYQXt8ElTgcRZ7cYYmYZXHReoH8HtL6Yn7KHC0dI7Y0NnY/OP9bLI&#13;&#10;VrmXLrkoH60rDM4EdZhg5ucQM5lXx+fLMmEcN37/93+vPPzwQ+Wb3/xmef4nz6dMzsLLcC8teXI3&#13;&#10;h+CGyQYGzNQvX71STr+xUn74/e+yzf3Z8vjHPlYe+/BjCDR3lP/m3/7r8p9/4bPZ9v7rX/9O+fJX&#13;&#10;vlI+/NhjbDF8f2YiHL8UZLwLM+snM2fbrGs2Kh2ozU3tHB2gMYDlKGYzu4hzmAC7Oajxd5/8VPnq&#13;&#10;t76OadkzZfQYAsi9R8viRx9km/GNcmByf1mfA8ZMO82Pkxj1H3FcATYyh4EZbVfxQ+h1GepHno4f&#13;&#10;tX1oZ/KzLXTCSqc5jSHXMEkyLevz2GOPZtHzFOOR509MaFkw5joY17RciXn15NRYOXvuNEIZikHa&#13;&#10;puKLQs4Ojryjbe/a3VCtL+wQY6C3cQZdQfgBMQaFbX4Nb3Mn3fYu3IRF1kmAf1FGgst1y+A6266A&#13;&#10;5iYADY+FYUu33a+l8VuF87su4epD2oCfuLSbYaxr992Hlkd79t7a3z7uGhCVbx7i65lZ9mfrZLnt&#13;&#10;X+Jn8BRFg3igIsMymq6zcComDWtfr+vKqjmWaVhP7459m5h+5pwWC9CcGfA+hbLONO264lieyTf5&#13;&#10;dPVuUW7mXrH1ZkL+IsJQsVtxVrrnhFUHpO6B1/pde0+fGmIYJ3HxTJg0kr4/R9df1v5sdmq0HcJv&#13;&#10;q6I4UavLvUPn/tR3foZ5FOEGuUFCici7pVnvQ0xzTR2qX2XQhS+dZ7lqZyKhM4BKoIY4ECqaFoJv&#13;&#10;rFaBQIFhFfOElXm1WhIGd2hBikeiHx3i9OFd2E/vvT3vH3scKR/ET54wtxKRRWZRtCl2nYoLF92h&#13;&#10;xsWBmoYpwJx67VS+rbqAmQFEIcbZm0XsqxcW1IZof+lAjskCg54ddwKb5NHxGaa1XRSqo0LATPOE&#13;&#10;NmtkWyisRUtlyYm/vp1ZTVzhkZbr3rZuW6sMIArdAJ3pT4I0/N0KDSOphpO2aMyHmtHgN/dB7Tmy&#13;&#10;ARHK/ry1DBXfa9qw1v1J53ljeAphrA5eqZ/lNg++bjK74b1dRtikDYY4qFDck1jall66EEzaMKYe&#13;&#10;Ha7Zbuub87Gv9jmCDt989u/8+VVM6ZywUNNSmSV3qzmCWZULXbWHvf32w+Xo0WMRMhxQNWVxnYfT&#13;&#10;0G7FO0b4UTgDNcJq+yyOWh4XnY5pEuNgE2YLBgzCPorp3vwV99530BG+MFSEGwcXYJUo1RrxKAtC&#13;&#10;s7VfYUGqa462elzrRwgeMhB8Ms9Wp7p1tFErXHjqXPcO3K53/VC+9mtjLq71rQPQdr+d3pOznOH7&#13;&#10;5HbC752SFzZ/L06wDnK/gOJk4HegF9cRSOxX4l/wBD/7b4ULdBI8UojJLAkMb3bPIa6KmdnZOtOs&#13;&#10;QOLMnUXXpITUwpzUHlrxT2Z5hHUN0wgx+2CqhmBMJpk5XFuhD0IncxHXWU1xH91qGAsZGOlKlAMK&#13;&#10;I13Z1sHhhq2WVYYlTBplCMYajouCUzfSow9LPTLLQ1lcIxjlD2EanRCfJ2D2hinfGIttiQqjRJko&#13;&#10;1xSMv+sQPbl90jVZY7Vf75ndUy6iqNrFdvPSfIWGxx9/PGZIX/rSl8pf/uVflmeffbbCFwhtIDy5&#13;&#10;AcWVi2yVvHEXSovb2cHrJ+V73/5aufDuG+W5Z74V+uKsiQcv/uEf/Mvy0Y98ovwP/+P/BE06n9mR&#13;&#10;vaN7MSt+G4a9moEJf4VDYRz4AJnalo4LwkPGD0aNCl05fa4cZNb2LsL/l5/5bFl57a3yjWe+UV7b&#13;&#10;OFdGXnizfPCpj5cLe8bLbZcwNV6EfpHCZWxvF9nkYIadK5c4N2SVa2p1rmJvh68VX2pbtw+hwcAu&#13;&#10;2mzyDr5B82ROnWka0hSLsql0GUVbrinriRP3sInAnSgPGZ/d+ewqO7fNX4G27mcjmz1R/Fy+/CBj&#13;&#10;6hvAYo71Oq/TRnXGpOZ7/a8MccoiTvAZdAh8rg/5Hj4iBFetss/57352iNvC9+4tjn2vuzo8rTC0&#13;&#10;cPzzzbasDDnPgWOFZYVnxf6UxZ+Wfo28Q2G6vA1uiBbH/FoM/Lb8a/nap0TpQkYgoS2NJ480DQ5m&#13;&#10;VpJ+4VlZgTnljxLN/ifvaztQjzqOWzcX7vOOX62rQqx1TRGgNSxORwixSAERAzijduiDdL4KOoyt&#13;&#10;jHO+O/vi4cKQsi6MAol4V/mF/nrczPMvlVCy03jx3hUhppGBogSwNlkXq/vk93wT0vaOOD31/fm7&#13;&#10;nfIQuQa5ncIbVvveYIwv/c++34JrBG17lEH+tc+00ra7MUFXkFzXA2sHUQ/eUUDw0CwJt+kqlavR&#13;&#10;djrUKW+Z+iZdbzoF3hHTJEFYO6E7YKmpc2JCwjoJ86mg4xqDmEPQ6WRO3VlCEzHLoUbRxWrm64Fi&#13;&#10;dY//lfLmm2+wqPEsNsjnYoesudgc0/QKNQ78V+cW0IItohmaQxN3pszu2pO61R8ZWvHF7TPVlKsH&#13;&#10;ozN29TWM3wY5O/JAB0yEplcYOwGtEwG8tjm9GvTzmcoab4fgJpoU6m9fYnj0l7t9MbgMUYvV0h5Y&#13;&#10;mF4kHiiURQ9x64QTzw9YoU2bUJJy822TRZsyH4LQxXezXAogtt2DD0wxBb0PE4K95RDb7HpXSLz7&#13;&#10;Dkz9mPGQCZER2L//QMeQXAkuKETobO91zTSQbDTvWEQ7qV01rAGaohHamO0OEUIckN00QHxTSJ6F&#13;&#10;ydHG33TES4m1sPOb+C1cqjkaa0vAj/GJ7eYV1q7Sn0CvArDCpXuuUA0ULGrSN0Br8ur53r/VROe9&#13;&#10;w/1TiOsh0DD7+i9piUHe75tfGB4aO1vukqo4polozVk86C5wAn1j+pK4UWmitA4hAHratJ3SzZhm&#13;&#10;mQJMxXah17i3H74dhnJPztNZJq67Oy0vL8LIn8vOXGdgspfppwpH9j+FEWlVTRtoUbzQJe7B3PxU&#13;&#10;kKQ+1CF9xez587Pv0m2d5RNfY/JSq5r0VSYlMH7JFwXJOKZoekqLLzJDcuHCaWgzO2VRPsvtgv3p&#13;&#10;qZkwWQot0gyFnTp+sOqMMMLmj/7o36QM77yjVn8uYWTChtnt6vXXX4vJ5m/91uczDr300kuZBXB8&#13;&#10;ePXVV2G234gQcoiZ1ctX67bL9957b8yqFI6e+f4zlM+dwI6Ue+45EX/rm7ahTmqqB7mDBw+wu9ZS&#13;&#10;+bVP/VoZwXz52ae/wzqXNwMf6c2dd95ZzrJI/2A5kLQC+EEJCbT6f81X86/OhpIhFJc6ZpNyCW8V&#13;&#10;WZq+Kew6JrvFfw63I0HD2oLC0vHWbZaXl1XkbHKGC5sOYDkgHkh7FcaaM7z4uaOzHPnYyrdjyJv7&#13;&#10;0OreS/cmovXC9pWl87NUKVnSFQ6Cj7uMv2OV333Ph4C2yxC/lnX3rb3ueDdcL9a2+L1IvVSrz7VR&#13;&#10;KIcp6FmFA2cjxfmwI/hHmcDaLdslygHarM5WVRy1TravdGSYxBS03GinCq52UGdL64xmGC7e6z/m&#13;&#10;8Aq0pKcwpMLRA4WlFen/CiUEhXWo4XlxTZt+8fB2k+6GQonS+s24EC0CtobbIkgD4neLggemu609&#13;&#10;ahg8nf8c5NLI/VUOBAK4VqZEM91e2oRpz31IEg14hWCN3zWG8VMv7gF+PCS2pNOFN2hzNu51boBX&#13;&#10;C1N3JmlvW/eB6Wx95una/BvsrwlyoxfKvmXPfG1AkfV6B8GFkayu3X3rf+4+d7eNdU6IBwVGJmo3&#13;&#10;sowTrAHZXOewLvzrpELdJUmpe8MBUeaRcMJ6zdkZO5pTlONbqLpBp1riqoSDQZ6OEa2cdwcFQUM6&#13;&#10;EyzSm5rkgLtdB+M/hFnShx94JM1v+nY+bZU1Z1hkit8peQccd9tQ++aWracZ2BRqfF+EGY1wg7Cj&#13;&#10;i8BEGPfIjxkDZXL7TadBXQgYG0wGABFumkXUmw4OEAHNCmSYzX9oTS3Dlh2meNuPuw708YugIKwx&#13;&#10;JWIw6TmaqvUOmWa1+MI5zA7f2OU/7SwhEV4KhVI2iZmCXRZvU14HU6eAMY6CQa+HKClgbDK7EDjz&#13;&#10;PIMwKN4rGDq4Sfhk9N0a2rQUMFwvpH/rGhJMiZmCh4do+m121+7YLTuzoTA5y0yHU8/OgO1FkLUt&#13;&#10;rbPvYcBNTFNX8cKBVkK6sMGC02VOtUF7yrfAgGDMcWV2bZmdP8SDCXEW4afBdEp1Tufc54GqGIx6&#13;&#10;wfRpAU9zCTvNV/yQmRRPN8YJB92uDMrbB2JTcQCouOuz7eosj8DwjIdBvcr0OnnKx4HOlPudiw8H&#13;&#10;uVbH7d9aubf771ig6wI2j1rH9ta7p4DbS9n7OviBthzodkgmfSUwJUD+/aEt1VTcgmtj081HMY+b&#13;&#10;Dz0opH1AJ80JnebZ6qs0CRMLfogn/tUwmGyxi804pjsb7Ba4uIxJ6toVTI3epM4brJHaA4M+y4Jy&#13;&#10;BGkWb9NLmNHgfCHopwK0i133798N44zp4oE9WUe1d9/umN24g9dV+s3Cwj0IJXPlJ88/z6G3L4Su&#13;&#10;OQO7wbbsS9DEfSh4PoxJk7tZvfLKq1mrtUGfWMa8CEMRwqzTr8eZQ+QsJOzQhydHyh0n7ikz+/ZD&#13;&#10;Dw6U5XnMLTE1cnwTL0dIewKiP86MYxZf24gAQdCKn8xZZ1OM4c3xskBfPIvy4MU3z1XTXLboPXJo&#13;&#10;qBw+hhkn5ldjtHuaBHoaWueMn0y1KEGac5fOl3/xxX/OOQzHyp/+6Z9y4OJLnKV1iTrATI3vLS++&#13;&#10;/Eb5P/7P/wuh4ng5f5mZE+Kx2pBT00fKj194vrz25ltof6di3vKFL3yh/Be/+3lmYBbKxn33lt98&#13;&#10;6jPllVdPladZv/KDHzxL+7DbGDP5u9jJaA8mT+Mo3JbcwpkiTYyztSozsHt2Abe1c+W/4gDiY2eo&#13;&#10;05e/VL52/uVyyjGFzTMmWeA+vDxUjk/tL8vQ9o1ZD5HUhBQtNLTt/2/vzJ78Kq47fjWjGTQSWtgs&#13;&#10;JAEOxismwo7tOIE4ZSdPec5jqlKV/EWuPKYqVXlLqpLKSyov2HjBIVW2U+AFSYBlSwiEAO3baDRr&#13;&#10;Pp9v3/7NndH8BkYD2E51z9zf7dvL6dOnu0+f0+siZT65wumWzExMLu0ND5wwHEttCQjvIzH5mPnP&#13;&#10;TBbpMxPnaWvWh0X4JT0C+/uLEpsTEeWtt2fpTlBALr7TnTn5Ssd8Mf3UPmCw93MOf4TV2av0acwu&#13;&#10;3ea+mHfOvceKg/PQ8Wa3wGEjgMxoe1ElsWNSntRI0OJ2eA9VRtncAf/kpvoVNu5PcjS6g1IeNrBM&#13;&#10;Obv/b36ZfS0TlCWPb0+MdN5vwbZtPmDUPi4TdoJxRXv/kLXkbZGwS3i6THwHsJdQomxD0sFnCeUK&#13;&#10;UgAVf4iVkX3ffrNc2HZnvn2rgBnf/bAVhrS1rFdoj9bn0k5X2zOOwJIAqZm8rNvY/eeplznHuzjH&#13;&#10;PXJkvi2z4pF4PTELlFV38VDRtx91VYD9egx5m+Ho+WBBcAmlbCPf9MmeGN7OoIi7lFiAeMoj+ift&#13;&#10;Aimwe6vZSn+vXGV6GvMv3rW/ERcH/Yq7lcIwyB7sn7obQ1X+kIyE0IBMXzzl+45fAxLo98QMCyuF&#13;&#10;YP2g4Y8ztaDG+X9Q97uBM6rMHzCRsWlYo+4wq5XwDq/NHFLcxLXBATd/CnwbGFmnwaV5afR9jhL3&#13;&#10;zgi1EQ99oswBZJEGOayL5pXdFXGv93Yo9CoY76UxKxzsQ2g+xB4E3W1o2RDKMi4w4h/GT+dpmsJy&#13;&#10;NM/RJxUSR99dtywT0F9h4yYjbyozLhNSEXCDqgzBU1wUBq4R37tLbnFxluEc4b/B0gz3yqiwaBT+&#13;&#10;TUvBeKRsQTpH82vZ6V7tjoDVZR7iIbOZhwF5rKdrsqdQ7IDGKIcMrZyb77n8jjaqVOzlVuRdMB43&#13;&#10;dCvgqGAcQGHwLo4Z6HCY5VPi4iiJR2bKEHOCG3zIDbeOormnI6Ot0C8jKs5omSr5ECfLuIy6WR10&#13;&#10;k2HTEcEcFRilXRQP8C4nfBSGObPTciDz66pOHb2RXpUOTKFZiZJu3BKtxB2FMUJvbM4eZx0zDAsE&#13;&#10;cd6qMb8asheZGSip11uFs+XwW0d1y0m0CHdPgcxApoxKp25llm8M27PVrVS5Upi2ZwdLPM5VPpFD&#13;&#10;QmjHtt9dKMe2f4/Sta07gj2PwqFAJV97hCOtPYJW/nP1CvsCOOnJk6juf/ATtGGXIO2nra1kwMXD&#13;&#10;RTwoQnhexuiSyCNHHukOMtNyDX516vQp5H55jSOktkmPFPbQkimWTj2OAnSEJZaHmeW8n1F2NqfD&#13;&#10;G5zJkF+k3due4TMOdJR2X3hpbesOtrh8dXKaJZYsm9zNQIfxVIrksUsoOOKmmwNA7ovIDCzfVaiq&#13;&#10;bbWO5H/VvSLsB1Ep+Zd//ffuv1/8Ce18AiViP3sjLoUHz8+jYsGj5m+bH2d03E9whZK5kn7hPY4K&#13;&#10;/t73n+fS4Ps49etmd+jIY91Xv/ZH3bPf+NPurbNvda/96rXuRy++gOJ2sptlwPWJT36q+9Jh7kS5&#13;&#10;7fHNV7qHEN4evjzbfR0F6Qu7D3Yv/8d/dZeu3Ox+jlB/7vqV7jKb5r/2ma91U1xevIAi4gDcIoJv&#13;&#10;TmYDC3lI5Vmh2w4udYSWUAHeUgag4KCcsmbZUDd9yMMKimKW1uIoj3YZHv/0bSiG9if87XQkEOXG&#13;&#10;2eBjx3/VXbl0hXI/AB0Q6tPXcawrm7tvcnGs/ZcDdlfpL1RwJuGXS/Z3JFcfW4b2KEl+YOR8bpp2&#13;&#10;wCdLu+WJ4sKfqMYQKW7BEZ++n015qmwOEtBqRuq7+PXfegXg+/wQSFoMQw8hFLsBsPVhC35xCa4l&#13;&#10;3QGEilOfdAWfd9yGtmoXvlSo3wW+wcfiR1DxE5+sSqAuRJEijvJFpaPyRFYN0E5sH/r5Xt9WQmPi&#13;&#10;VjnCt32qRruPspDvGtZ66Lfv1MmCbPBQlghulPn8/G9RKanIJif81E65fv+/eNd6Qx36Xc2fFeQD&#13;&#10;GxrDOOVq4/xtAXZFIjTrCWcF1p0fK/SGBj8bnP/OflC7R98bhS/gS5g0BIdN+viuc9TEFyancQZI&#13;&#10;d0fEHCEQFxuRSwvsnLOkjP0mbuhUcVFQ3oPC4qiAMwsK2d4U71tae9/JFCP7++nAcUi9cBO1sEYM&#13;&#10;YAS7KBqhQT/KoH0HHX1lLmEczFrIZKogoj049u4y+GvXro6YQmEOpUNy1sF4xhG/xCXv0zAZGY2d&#13;&#10;r8qBt8u7vlrly9kfOzlPJduN8uHNwFPkz/x4Q7szIcZJmZEvjeGX6awUTMyrS/TKyAl44K+gYf49&#13;&#10;0cwT1RLHeMbnWWQETnv2fAAf8Drnx+VWSRN38VUxM/1lhIcIddjNm8LOsC7Vup+3fgXVhE3NI436&#13;&#10;DkKDH5WSMtozdCz2sbMMg6BDa9IYOEiPj8tY15v53aPAsFxKPbVWWI9pK7YleLEtp9RvfChGBT8D&#13;&#10;2PZ9oqwTNu0YhaKeomMY26MDAbY7Y6roOOghj/OuEC9LPO9BIewTkMfsZqbSvSgK9wqkPqYRHgos&#13;&#10;w8hHFGpcMuleLpdNXrxcarPhalhPajr69NMcJHEoitIUfEReMg2Pc7DGNlqEzNVRWd1KVRWOVutt&#13;&#10;2fMQngLPShtHaNY/bRMaqYiI54T8nP7BAZ+KR8XJt7Pa+1my5ilZ8q2jR4/ylmZ7u5defqk7ffo0&#13;&#10;J259tnvmmT+B5ivdL3/xix6dki95vWlKA/clKqQfOfxY9/LLv2Rg52fdT1l69ew3nu0+9/nPd48/&#13;&#10;8XhgPffd57pXTp7KZcGzBx4uZYZysAM+K61dAnYF/0soWfei4CxcfJfZqRuEW8wpgPI5y8F8yzv9&#13;&#10;rnWk1JlUh/zkm3DVXeRLn4oF2sqDpClfMYazTlHTEieDXdhX4MNqdovst/OYYxXTq1evhz8LxTtX&#13;&#10;rJupi3w70CZ9TcsH3XdTY7pROqmHIz5KklGqKnJA0JryE2f989bid3wTqlj7fOmX1H1byQwbQLHH&#13;&#10;a4Ofmk5SSRI1ntF6ew/GBIqb7usewwhf9/zVSDpi4t6/pWEJHDjFW+DYLBhMhV/s+fXnDnfTcqRL&#13;&#10;ejqYZ11J+cIubK/hJ7Th9UqJ4apfAPOTekAZVaWjlmvtC+t3fYujJukRr5qKu3zDx3ScofutzpQM&#13;&#10;kQ2iq/hWvFff+vWZW3XczFYIsVmIj9JPAlsIGhu7/zFj8lDD9qHe//VhwSGlWg7vnyghzAqVe0Mz&#13;&#10;znlQETeMt86x4hNwg7jjaGS4+GEZbQ7GrcJZBz6f+uWPauKUrAxPUxtW/Fybx/9OGzKMeDfT7AoA&#13;&#10;xnWdtUueHKFSCHdTaCYpg0Np6JkzlqUDeoElYG7HH+I0yg95vDXXjyD0iofpypizhEM0SLMyB+2M&#13;&#10;iyFQwFHQA6bBIVPIwPciLYVzw9hRl7c587vQyfpY6JWaiXJVOm18s7xKZmLaKljSw3Tt1H37rTI2&#13;&#10;PVMEf79d2zx3HcZGRxoT4cAkRZxBNRhOUVDKsq0sPTEN4JA0Jj8jfCszyzKwIF3wLkujimJRy0EY&#13;&#10;5tFlXqCffJm3Sltne7SbfhHeigKUsOWHXyOKB37gm0/CawILB+vDemNYYVYjqqFzHFbdq/9mb/Uh&#13;&#10;TQ9iNT0dtgYqcLbyI/02MqV2bOTT3D4OCricU5OlGqnTfZNKcVk6/PV123DuGbQaKVgoGNtmXQfu&#13;&#10;DIAzJb53sWfK9mWbRLvPzIfLTR3MucGItsuyFIa/9OWj8ABmaPG7h5PkDnJkqEtLT51+I7MmrxHu&#13;&#10;3NvnIkxMMQigkLzAZurl5bPdsWPHuy8++WTu7Tn69FcQyHexH+8csxfnEThuwTNXuvu4eO3wwQcY&#13;&#10;Yd+N8sOACHufXV5lOzC/KhLyJeumvEh7BKk+z7YJ27Rv+ZECpoKwSx9zGS/8eAmcUreBEZ5CKIWf&#13;&#10;W7fKISTh8fgVQQ0FjduoL126kFmBXZwgdeHCe93Bhx/s/vbv/qb7828+m3y98MKPuu9+94VCdw73&#13;&#10;UIhSyPOwi/AzcHUBlQqOsysHDuxlhvsSMwWz3auvH+co318yE3WE2aQjKCef6b71zW90z/zlX3X/&#13;&#10;9I//TB+wxP1H+znNb7Y7dP697u+Pfr2bOHame/34690ZZrB+Nnep+zFL0m5BpAcPciw5B3eQw1yw&#13;&#10;uEC6LvUEG1KHKNSRyru0T9D/eEeTBw44/5A/yedeR+lImGVOB1xedimSdvkqoDBZQgRtsyx2wkE7&#13;&#10;lIv0OzPdyi76BZaHXbnJbA0KbmABzLpp3yDdpxjQcxnyLpZEe4rlArMxlhgSktB5+oSwaVYo/wVn&#13;&#10;YljGs8AyLcs+s+Li1ONlTI193KqprriQJ8t+o8eM1Xqxxn8V0B22YTjxHX0P7YP0Cv3s+9c+o3jr&#13;&#10;cKgJxt+P+OflR8E3ztBKcvUPPn1eEgqP4rfeXbiGyBLeMs5Zyob2Jr/Q3/Ylz7CN+F3yYDzbZJn5&#13;&#10;sHwd2KjfaVf41TD66zY0FV7ylnwVnKu7bx/T91lkyd/dmA9l+ZZI1gZh/dTun0zoTgNxBnXuTv/1&#13;&#10;LoWY610/1m9REOc+b6Ztnjcy5nsrxkq3kdkqnMDYUtJmZgtp92W6Ea7j3EZ5M26NT7LjaFd0pJKJ&#13;&#10;1KcKeEy+Uu+gd2hFmHT6/Z4lG0XKS1/ThkHu5G1jtstXITP8zD1snGf9cN2IWYRTgBGWMfxual+/&#13;&#10;WBdSyVRt+GWzKUzdYOBYTsIiX8RZpM4nPeyjTpjlFRPspckyLGci3JjmOnOYvdPntGD5DHSxAykN&#13;&#10;vdLIDmQHPYeXmIkT8/QcW8vNvAlnR1M6fKvjHKNdYUzgtLDTzdngYKfAkjFnP+zoc9OwFKCzX2B9&#13;&#10;tqOpC9DBKf5lRvZusw7YU6c06eRtw1YT6OaFaJoI8VrwcqZEd8s6S7DsbIzA/4gOuGns3HxcEiDz&#13;&#10;Kp0jZYFfzbdCVeIZAfwjsGAlmzr4MzKiJTzDa4ZvldpaL4bula6JUH9EtwdtnvMncGxDZaUG3/wN&#13;&#10;IPCJ+pMy4tvC+TjMuGT6vH0cKLQ07qSAAm8xRbgr9dh2gqFuKITblupSDquLgoRLOatS4mZvl0c6&#13;&#10;U+LjcklP1PGYTpUUhT81GXnFPG3rwoWLuZBvHneXUXlCzz3wumvAPH36ze77P/yfKDQuFXV2dw/C&#13;&#10;8i4HZBBUXCr2DoeBPPf8893xV1/rHnnkCHvAHkSw574O+Sj7tGZvXAYeShFayHXsHlzh3gWXoiku&#13;&#10;L7J/wMEIFTLzYptwECP7GMGz8gjbmzxTk0U+5H0eJWSWJUMOBt3LqXouc3VWpApdhnVf3gKnRKWN&#13;&#10;8227Np0iDJknlZmF7gZ5ccbVdK9ev8hS1snu8SdYbnb4EZQo9wPe7n7wwx9Ak9+QBnvrSF/8LRD5&#13;&#10;3MlTv+mOcCrVX3/pqe7G3M3u29/+BxSOB9kQ/+vuDI/K4Xe+cw83ZR9AQTvS7WFW5cm/+ONuEUVo&#13;&#10;6fzb3TO7D3QT5692K+9c6l589+3uP9lP+dLyXHeZASCXjH2WPY4z7BGiGKAry+/oX3bCf5m8KNxO&#13;&#10;XqLCYab5mWTPjTRbQiFYQvkIPyPvCwlT+KX+3RKDONS7lSUUTGbXKbjUL8tIeBlcYv+QrNOBsAn7&#13;&#10;TWZn2K2RGTQIhrueUAKcpK0z7DPsf3H5mwd9zM2CNApvMVa+3gqMKls40OWx0i4hFNconrxT/oZP&#13;&#10;HMsOhRMc7ZODm/2Aj30iwXz8zTvx+erf8vo1/gn7Pj9ECO0SjPjAKEa7NmEW9zqolvRMywD90weN&#13;&#10;W4VQYgtCCKOv2PJlXEx80/GsxhzFiNOd7oVgpa7b36YfhW7zKKplds1ki3/Nk++qfCh3ZMUEtB3O&#13;&#10;lAzxGvapxrVNWf6mVb/XKh+r7jWs79rvJrNb+PlQlJIN07OyrdJ0wyC/F47kIXeBrLa4zdEeNczN&#13;&#10;g418x9Foq3AEOA7WKLGhZZMExnmNcx+CHdrX40N8QSjIvp8xxKhSjwuOu424dkxZ0gNTMw3jrnlo&#13;&#10;hNNKtjBW76FIA5MRKigzQyFvHTEEkYMZOrvNbjsatMK0SgUdK+Gls/sqbKA21jL6Q+Mlzk7ghwFE&#13;&#10;CUApsAOZKjMVhjeu63PtaP2eZFOfMzQVV+NqX4WtogLzZwQy8VEsVCDqMofCBIpi4mlnc8AVJ4UH&#13;&#10;OyfPui/LskoHVpaBlMMDdu+ZIXzpcJwpSp7olpymF4csV6ODdJmVG3Fzf4dZSDZKXuwyFJyKwY1w&#13;&#10;lkPyAw6amjfXSTsKN8meFutArQuO9tbOyk3kyTv+5iMjasBwDb1Gv9AhX+Vb+JqSjjbSV6gwBf/x&#13;&#10;r3bpf4chjHnSWAe0Jw0sO5zF2ooxrcDjZ8PEtgJsa2Fr/V0fK3lf79i+PzYKVH7n8tHUM6Xd/PNN&#13;&#10;HU8ldTaXWpoyxGrdrwqJM50ukdxDe5U/ZKCCSlZ4D/sJcPMYT5UVWo0VPiA9Ptg9EfIuR0XdNK9A&#13;&#10;8sYbb3FkOndFYXevWJacwitcyqnwb2SFF5c//fwXP0dgP8XpUH9AeigLt66nbShsOhp7g2Vi8j8F&#13;&#10;SP097crBjxlOyUo7tg3bjvyTL8AT3IzsgE3aN36ZSSH9SZSj2/CjG1wk6J494c6gLE1x27hCrYeM&#13;&#10;zM1x7DeCv1lUKKtt3jQKT5Qek+FVvuVp4jmHlO9skXtULl26mj0i8ktP0frCu5/n5C72+bG8bZ6j&#13;&#10;kl3WJnyFNvnrc889l2VZhw4fyW3yzuAoPFs+Koo34WdeLDgzfbk7+uWvdE8/zSWI0urs6e7w/75C&#13;&#10;WcO7br6Z8LfZsO5FMPLhAw/cjzJzf2in4jrN7IU0MU8qnEVelW59C+YNFy9/tf5Yofwnnv2Tx9L7&#13;&#10;7Y+vQhfoj7Nuga8H+FtvKBb6Qka2UfK8UNO+sOzZUdmwDygHmoiD4Sxn6aJSTMdAIQh3jBEv8Kv1&#13;&#10;NPhQzr7Lz7p4QdL86l7ynV4ieRwTTz8jmFYFp9s4Y7g1YQcBR9FGFjy11wjgEK+h/yDdhBWXPk5A&#13;&#10;GycZWu/cJ9zDWhulT7d/1eQG75QrtDRJWhJ1pdQb3auxzDS+wzdq2dG2I8f0fjVcLashDO22n1ov&#13;&#10;/VZ2qo/tQ39NkUVW23XqV3y29rOpUlIRqUg7Qux6Syu/WRdBnzSZ0Cc/+BXCbDzKCPOhMpsR4ymo&#13;&#10;CN9MRqgUbh8/WRFUT9x8D34yIlDoHhgVz0GQNdbgi0sN5zu4W49IP3kxb+ZJP9JeQ1izh18xfcJr&#13;&#10;Utj6R+2wkl6fz4qf0IJzn2bwEuM+3JrUQGcNrgNPK0uNM0qHhrIDZiqppXfy1WdtdSq1EheaiQuN&#13;&#10;QOFVI0yNzMnb1q3kQw3buiM+pmd9wRLGaTyTibv+/I06qN5duJpVWpfv9b8F9sZCo2nXfInLiqNG&#13;&#10;dnzCJc0JhGNxKufzs/GbZUyuxfZb/IwzQ6dd13KXzrrgXRh1uUl8Amag4C+udhgqIcZ1z8XQiIvG&#13;&#10;orSe5wuyeDqN38bJKBZufntJU+hGyMQlQt6Mjs1zVKMdv2aC0S6yWujIBYAzLLGIQkJCwlTbitDA&#13;&#10;3pVJOiL7EsvAxyn4vYxEOlpqEU1zU/kSo2q7d0tTUiMvOGtN3zOFf/3Ou3hlpFN61/IPxsbt6SuI&#13;&#10;aoTJIBx+1g36NX5y/4du/AXn2Bw5M0ApMTHRr9aJUVp9Pkv9LSNCCgyWkfwqM2J9mar8iJP50YSe&#13;&#10;xRpBT5qYhuvwDSdPUtEkBqa0O6NrKh7la/U37Vn44JVkLPDebLZc0nSrEFTt49LoEapgR2+Vx60Y&#13;&#10;WuzmwUFdHJITs2He+/xvHvED+ALH8i7/hbbGSp9hulJvkP563lb9x+GTcv4AaNQg4mKc5NYyqzhU&#13;&#10;nGrAu3hbVzWVHxYQJY1Sz0qnruKdJZKUo3S3Hrgvw3sybMMu3VKp2IWCQWyIVZQH+adLtdKH0g49&#13;&#10;hEK+dQ1h3hMA7+NYbeFNcVjEAt9TjMjvZ0O6ikyWgSBsriCQ7nCagE7PwQjrr5uZFxZudKfPvNm9&#13;&#10;ceYt0lZI50SfRQch3P+wzHKud5lZtSbBa1yig+DvzPNVTm3amYtqS5tU0LV92bZc0rWDDQnlzypg&#13;&#10;PXCfH4L+LQZs4G+zbNhXmINDR3FSiTpx4gQC8+PdIW5id6Amm7nBRFrU+ySkgXRTeJZ/TE/tYRxq&#13;&#10;sjtP/DfPnuuuXL4GHyRf8Gdnd3x/8amn4f+7u1dfPcGytpP0R8Bz796NOZSXe5kV2N0dO/F67iiB&#13;&#10;S0MzcSxHEc8xe7Iz922x8XvuXTb5n+1+8tPvdc/uPdj92aOfZhb6VMcUVPdvl890v370oe7EsRPd&#13;&#10;Oei+g6VvBw8+2j1w32EUIvgSf7c49VHjwQUalTUzJ1+w7oR+k2Vfh/Ukd09YVwm06FSLdupCBnnk&#13;&#10;XShtSFqMqyE4qnhAz+UohFadwuNzIAzpMIEfXuw+ERVgi8R09+zhUBNlNOokTrjPc9LYAZaufYqD&#13;&#10;FvYxq8YhLyg0N1kyuGK8lEbBSTvVkOOdb3QPfcL9UNbbwteVI+adDQNonYlw0Mt6bmzzquJbje0k&#13;&#10;PIA6mnZkSuS3PoYzjI9A7QO0py7ozrfp+K6zMQk/Ckd76xXlUR9uRcBIR/0Mb1zJLNzgDp4TtEnx&#13;&#10;sM7VQTS/DRgIvA2uKfjGFjiAK2H4HfoZwvSMHxj9G6eyJJJ0NTV/HnTgLFvlMTXvwpT/RJHsZ0m0&#13;&#10;61/5knaNbx/j2I7S/5GOZaGbSr1v09Rt+A6A/iflhF1edTdmU6WkoDoA2yNvaRT23fvdEXAQZ6yV&#13;&#10;SKN4xVKJvybKKMwa14/koyZl7mIf5fcjSW4EtE8t30N7DSAu0iZ+flREa4AP+F4TjQ+/C9wCoNLf&#13;&#10;xlXNahwF6dKyVt1KKIVoK3NtECOgpoF7HlJDLqbPIxWeCN7S13hM02sirA7SLtDH/4qHsMcZG5CZ&#13;&#10;9O0zQYcrEzD94ldwLnirCIAr6ScImZBx1waW8H16NZ+mLUXKCGifL7n7BiZoGqTHJyeRBD1TK2Zk&#13;&#10;08JjHLMQo1tvrzjVvI/eiWRUA5e3wnzKh7z5zqwf9BZnGXTJozF6OzQqzITEekYqNHFZpmML3OAd&#13;&#10;a1BykFccfMRNWqmoJV5+S9gt/Rq5z685qXmuMyxV6KjlMlLuSb+GNU/rkw+thI2JP29pXGhDhs2H&#13;&#10;daC+UwAFTlESi3245ynA+p+g7A90FLdyp5Ce1qc+4T7s8JX0evrpbh4cCd7IAHUj51F+NvTcomPS&#13;&#10;EN2a1HjUN4Vcabw+0Jo8VNj1vT7wXXyPS3csqDFpC2fLsMYmcqeHo/mpJ9C51gHfRShTMFA4Y98Z&#13;&#10;goQzIc54OIuR/VyAi2BAGNuyCrS1OicxIYg483Gd05Iy20CcKMUIpfkGjoMRaTeZcUApBgdvreY3&#13;&#10;xZ4TmPiyJc/OXkfgdrknykUuzUOQZsT/+CvHu+8//z3uF/pcjvd24GOO2ZSlHXtzz4i4ircmggy8&#13;&#10;JwMTCDbivvogvHL606x7aFAUFAwdWPCZuG9Hd/nieTaa/4y9Mse6B1GoHn30ILMM+1B8POa3zE4L&#13;&#10;X8HMBm0ubgPr7bOeirjQvXfxavfme9eS33337kewhk8wWCHPlx5PPfVU95nPfpqZpXe7X518vXv7&#13;&#10;7be6C9xL4swP0+XQfbp7+NCRwL3ALfAKnyoFDg4tss/DvR6Lk8vdb9442X35DZaC7bvdnT/2ZreX&#13;&#10;fPzw2Evd8h9+upu+udRdffHHGexa2bW7+8KTX+wee/QxhEN5ZqGPFuuEs2NlOS/KQfZ4UNbma9mZ&#13;&#10;KJRR6wM4eTT7PTwPoHjCMiJoTuNn/ZBfOdPrctlbCJQ3UAJuzrmc1/ubOOCAZcAK/g7YQQbqhyqX&#13;&#10;y/AsfwcVEVx5ivBZTpD0xLYHHniIJX2fRMGl/sDnPXXSu5uspyoW7udxE7+ndbl82NO7zqIQuszQ&#13;&#10;S4stD+tRlFMU28rDrSMftSltzfoBwf2XplaWMab4GaaGJ6Bxyivv+j2uTxgD+n2dV+nSp9+nWdpM&#13;&#10;MICOpZxst9YLTeUjNa9V+Yjn4Ec4mhrO8tPNNlT5j28fTZ0RMbzhajz9TNN0fOy7fDzh727MxhLU&#13;&#10;3UBqcRoFGgUaBRoFGgUaBRoFGgUaBRoFGgXuggIod0UXvIu4LUqjQKNAo0CjQKNAo0CjQKNAo0Cj&#13;&#10;QKPAtinQZkq2TcIGoFGgUaBRoFGgUaBRoFGgUaBRoFFgOxRoSsl2qNfiNgo0CjQKNAo0CjQKNAo0&#13;&#10;CjQKNApsmwJNKdk2CRuARoFGgUaBRoFGgUaBRoFGgUaBRoHtUKApJduhXovbKNAo0CjQKNAo0CjQ&#13;&#10;KNAo0CjQKLBtCjSlZNskbAAaBRoFGgUaBRoFGgUaBRoFGgUaBbZDgaaUbId6LW6jQKNAo0CjQKNA&#13;&#10;o0CjQKNAo0CjwLYp0JSSbZOwAWgUaBRoFGgUaBRoFGgUaBRoFGgU2A4F/g9+nTlR2OHIwgAAAABJ&#13;&#10;RU5ErkJgglBLAwQKAAAAAAAAACEAWrvcLs5/AADOfwAAFAAAAGRycy9tZWRpYS9pbWFnZTMucG5n&#13;&#10;iVBORw0KGgoAAAANSUhEUgAAAGsAAACiCAYAAABGWDNwAAAKwmlDQ1BJQ0MgUHJvZmlsZQAASImV&#13;&#10;lgdYU8kWx+fe9JDQEiKd0HsXCCC9hi4dbIQkhFBCSEHFrogrsBZUREBRdKUpuCpF1oKIYmER7H1B&#13;&#10;FhF1XSzYUHkXeITd97733vf+95vM756cOTNn7sz3HQBI71lCYQasCECmQCKKDPCmxyck0nFPAQQI&#13;&#10;yKMI5FlssdArIiIEIJrp/64PdxBvRDctJ2P9+///VUocrpgNABSBcDJHzM5E+CTSHrCFIgkAqG2I&#13;&#10;XX+pRDjJiB1QRcgCEb48ybxpfjTJydM8OuUTHekDABoNAJ7EYol4AJCQDAE9h81D4pBsELYRcPgC&#13;&#10;hJMQdmensjgI70fYIjMza5K7ETZJ/ksc3t9iJstislg8GU/nMiW8L18szGAt/z+3438rM0M6M4c+&#13;&#10;0kiposBIpDea3Lf0rGAZC5LDwmeYz5nyn+JUaWDMDLPFPokzzGH5BsvGZoSFzHAK358piyNhRs+w&#13;&#10;KCtSFp8r9ouaYZZodi5peoyXbF4uUxYzNzU6boZz+LFhMyxOjwqe9fGR2UXSSNmaU0T+shwzxX/J&#13;&#10;i8+U+UtSowNlObJm18YVx8vWwOH6+snsghiZj1DiLYsvzIiQ+XMzAmR2cU6UbKwEOWyzYyNk+5PG&#13;&#10;CoqYYRANUoEUCAAHcIEIJIMskAEkgA58AR+IgRB5YwHkqEi4yySTCflkCZeL+LxUCd0LuVFcOlPA&#13;&#10;trKg29nYMgCYvJ/Tn/8dbereQbSrs7bsdgCcCxAjb9bGQs7JqWcAUD7M2vTfIkcHuVtnetlSUc60&#13;&#10;DT35gwFEoACoQA1oI+fLBFgCO+AIXIEn8ANBIBzJJAEsBmwkn0wkk6VgJVgH8kEh2AZ2gTJQCQ6C&#13;&#10;GnAUHAct4DQ4Dy6Ba6AX3AYPQT8YAi/BKPgAxiEIwkFkiAKpQTqQIWQO2UEMyB3yg0KgSCgBSoJ4&#13;&#10;kACSQiuhDVAhVAyVQQegWuhn6BR0HroC9UH3oQFoBHoLfYFRMAmmwlqwEWwNM2AvOBiOhhfBPDgb&#13;&#10;zoXz4C1wKVwFH4Gb4fPwNfg23A+/hMdQACWHoqF0UZYoBsoHFY5KRKWgRKjVqAJUCaoK1YBqQ3Wh&#13;&#10;bqL6Ua9Qn9FYNAVNR1uiXdGB6Bg0G52NXo0uQpeha9DN6E70TfQAehT9HUPGaGLMMS4YJiYew8Ms&#13;&#10;xeRjSjCHMU2Yi5jbmCHMBywWS8MaY52wgdgEbBp2BbYIuxfbiG3H9mEHsWM4HE4NZ45zw4XjWDgJ&#13;&#10;Lh+3B3cEdw53AzeE+4SXw+vg7fD++ES8AL8eX4Kvw5/F38AP48cJigRDggshnMAhLCdsJRwitBGu&#13;&#10;E4YI40QlojHRjRhNTCOuI5YSG4gXiY+I7+Tk5PTknOXmy/Hl1sqVyh2Tuyw3IPeZpEwyI/mQFpKk&#13;&#10;pC2kalI76T7pHZlMNiJ7khPJEvIWci35AvkJ+ZM8Rd5KninPkV8jXy7fLH9D/rUCQcFQwUthsUKu&#13;&#10;QonCCYXrCq8UCYpGij6KLMXViuWKpxTvKo4pUZRslcKVMpWKlOqUrig9V8YpGyn7KXOU85QPKl9Q&#13;&#10;HqSgKPoUHwqbsoFyiHKRMkTFUo2pTGoatZB6lNpDHVVRVpmrEquyTKVc5YxKPw1FM6IxaRm0rbTj&#13;&#10;tDu0L3O05njN4c7ZPKdhzo05H1U1VD1VuaoFqo2qt1W/qNHV/NTS1bartag9Vkerm6nPV1+qvk/9&#13;&#10;ovorDaqGqwZbo0DjuMYDTVjTTDNSc4XmQc1uzTEtba0ALaHWHq0LWq+0adqe2mnaO7XPao/oUHTc&#13;&#10;dfg6O3XO6bygq9C96Bn0UnonfVRXUzdQV6p7QLdHd1zPWC9Gb71eo95jfaI+Qz9Ff6d+h/6ogY5B&#13;&#10;qMFKg3qDB4YEQ4ZhquFuwy7Dj0bGRnFGm4xajJ4bqxozjXON640fmZBNPEyyTapMbpliTRmm6aZ7&#13;&#10;TXvNYDMHs1SzcrPr5rC5oznffK95nwXGwtlCYFFlcdeSZOllmWNZbzlgRbMKsVpv1WL12trAOtF6&#13;&#10;u3WX9XcbB5sMm0M2D22VbYNs19u22b61M7Nj25Xb3bIn2/vbr7FvtX8z13wud+6+ufccKA6hDpsc&#13;&#10;Ohy+OTo5ihwbHEecDJySnCqc7jKojAhGEeOyM8bZ23mN82nnzy6OLhKX4y5/ulq6prvWuT6fZzyP&#13;&#10;O+/QvEE3PTeW2wG3fne6e5L7fvd+D10PlkeVx1NPfU+O52HPYS9TrzSvI16vvW28Rd5N3h99XHxW&#13;&#10;+bT7onwDfAt8e/yU/WL8yvye+Ov58/zr/UcDHAJWBLQHYgKDA7cH3mVqMdnMWuZokFPQqqDOYFJw&#13;&#10;VHBZ8NMQsxBRSFsoHBoUuiP0UZhhmCCsJRyEM8N3hD+OMI7IjvhlPnZ+xPzy+c8ibSNXRnZFUaKW&#13;&#10;RNVFfYj2jt4a/TDGJEYa0xGrELswtjb2Y5xvXHFcf7x1/Kr4awnqCfyE1kRcYmzi4cSxBX4Ldi0Y&#13;&#10;WuiwMH/hnUXGi5YturJYfXHG4jNLFJawlpxIwiTFJdUlfWWFs6pYY8nM5IrkUbYPezf7JceTs5Mz&#13;&#10;wnXjFnOHU9xSilOe89x4O3gjqR6pJamv+D78Mv6btMC0yrSP6eHp1ekTGXEZjZn4zKTMUwJlQbqg&#13;&#10;M0s7a1lWn9BcmC/sz3bJ3pU9KgoWHRZD4kXiVgkVKYS6pSbSjdKBHPec8pxPS2OXnlimtEywrHu5&#13;&#10;2fLNy4dz/XN/WoFewV7RsVJ35bqVA6u8Vh1YDa1OXt2xRn9N3pqhtQFra9YR16Wv+3W9zfri9e83&#13;&#10;xG1oy9PKW5s3uDFgY32+fL4o/+4m102VP6B/4P/Qs9l+857N3ws4BVcLbQpLCr8WsYuu/mj7Y+mP&#13;&#10;E1tStvRsddy6bxt2m2Dbne0e22uKlYpziwd3hO5o3knfWbDz/a4lu66UzC2p3E3cLd3dXxpS2rrH&#13;&#10;YM+2PV/LUstul3uXN1ZoVmyu+LiXs/fGPs99DZValYWVX/bz9987EHCgucqoquQg9mDOwWeHYg91&#13;&#10;/cT4qfaw+uHCw9+qBdX9NZE1nbVOtbV1mnVb6+F6af3IkYVHeo/6Hm1tsGw40EhrLDwGjkmPvfg5&#13;&#10;6ec7x4OPd5xgnGg4aXiyoonSVNAMNS9vHm1JbelvTWjtOxV0qqPNta3pF6tfqk/rni4/o3Jm61ni&#13;&#10;2byzE+dyz421C9tfneedH+xY0vHwQvyFW53zO3suBl+8fMn/0oUur65zl90un77icuXUVcbVlmuO&#13;&#10;15q7HbqbfnX4tanHsaf5utP11l7n3ra+eX1nb3jcOH/T9+alW8xb126H3e67E3Pn3t2Fd/vvce49&#13;&#10;v59x/82DnAfjD9c+wjwqeKz4uOSJ5pOq30x/a+x37D8z4DvQ/TTq6cNB9uDL38W/fx3Ke0Z+VjKs&#13;&#10;M1z73O756RH/kd4XC14MvRS+HH+V/4fSHxWvTV6f/NPzz+7R+NGhN6I3E2+L3qm9q34/933HWMTY&#13;&#10;kw+ZH8Y/FnxS+1TzmfG560vcl+HxpV9xX0u/mX5r+x78/dFE5sSEkCViTZUCKKTBKSkAvK0GgJyA&#13;&#10;1A69ABAXTNfPU4Kma/4pAv+Jp2vsKTkCUO0JQMxaAEKQGmUf0gwRJiH9ZJkU7Qlge3tZ+6fEKfZ2&#13;&#10;07FISFWJ+TQx8U4LAFwbAN9EExPjeycmvh1CFnsfgPbs6bp9UlikFi82VtOlNvS92bIW/Iv+ASNr&#13;&#10;DrO6dFdVAAABnWlUWHRYTUw6Y29tLmFkb2JlLnhtcAAAAAAAPHg6eG1wbWV0YSB4bWxuczp4PSJh&#13;&#10;ZG9iZTpuczptZXRhLyIgeDp4bXB0az0iWE1QIENvcmUgNS40LjAiPgogICA8cmRmOlJERiB4bWxu&#13;&#10;czpyZGY9Imh0dHA6Ly93d3cudzMub3JnLzE5OTkvMDIvMjItcmRmLXN5bnRheC1ucyMiPgogICAg&#13;&#10;ICA8cmRmOkRlc2NyaXB0aW9uIHJkZjphYm91dD0iIgogICAgICAgICAgICB4bWxuczpleGlmPSJo&#13;&#10;dHRwOi8vbnMuYWRvYmUuY29tL2V4aWYvMS4wLyI+CiAgICAgICAgIDxleGlmOlBpeGVsWERpbWVu&#13;&#10;c2lvbj4xMDc8L2V4aWY6UGl4ZWxYRGltZW5zaW9uPgogICAgICAgICA8ZXhpZjpQaXhlbFlEaW1l&#13;&#10;bnNpb24+MTYyPC9leGlmOlBpeGVsWURpbWVuc2lvbj4KICAgICAgPC9yZGY6RGVzY3JpcHRpb24+&#13;&#10;CiAgIDwvcmRmOlJERj4KPC94OnhtcG1ldGE+CtQ5eUcAAEAASURBVHgB1L1ZkFxXeuf35b5WZlVl&#13;&#10;1orasBRWbuDWZJMtsptNtUatZRTWjDyakWLmxa/z5BfbLw5H2K9+8ZPsUMQ4QjMejyXNtKZHUrOb&#13;&#10;7Gaz2dxJ7EABhQJq3yv3PdO//7mVAEgCBRIsWPABsnK7ee+559vX4+sw7B96dBreDHw+99wyn3V4&#13;&#10;mPnde70KdGep56ZZg2n7I97x+qvb6HTa/MJnfr/f2u22NZtNCwQCfMJDB/Hw6ffez3jBefhA/3Sl&#13;&#10;3UO8q+q47jU536MwfI8CsBpW310XAUkLowX2hnsGCNZsmT/QtoBbN96bHi1r1Ku2vbNltVrFDowd&#13;&#10;ML8vyKc6S5hzhDgmzMNvOgXws0AXIjwLTdt68LoLjzu+5neP1gg+WtP58mxawm5WNBoKQSlVFh26&#13;&#10;A2Brq0u2sbVm1WrFtrY2HcD6+vutN9Nnfb0ZS/X0WzqdsaBfVOVzDwcQnU8PoCJq83eh8+VLP3Kf&#13;&#10;+GAXmvo/6KhpwXaHXop49CzW12rVbWd72XK5BcttzvNp2XpSQYtAJYlwxOKJuIVjUBGr3qjXIcCO&#13;&#10;zS+sWCyWtkYjbIVC0+LxPkv3D1k4Gre+bIaTC4ABLsTDJ+qD8naBKCr74uDbL370D/L+kWCDYmiN&#13;&#10;JqyrU7FQqGWryzOW396weDRoF8+ft6FMj42O9loyEeB7jvZXYYtItSqyztcyCwVYbASZqC4csnYT&#13;&#10;2RWIQkFRYNFjjUrLFhdXeKxaIxzjXGMAOWV9fRlL9I1Yp4Gk88Mu9RtYcKOJ3Atyzl2QPCrs55EA&#13;&#10;Vq4ItSTj4HfTzpx51z58/+eW6esxX7tuv/X6b7J8NWRVDSDxaFes2S6a1VsWcGQAsDo8RIZBJ9A8&#13;&#10;yvFHrQnJttthC0d6+B5gtAO2U6vb9nbB5ueXrFSq2ujYQctmx5B3Bzkvqkg4DoiCTiIKWBCrxSX2&#13;&#10;HoHxSADLrQx/GpUlu3zpFzaYbcOmqnbt0hWAhKoQjFp/esB6032WSCSgFnDdURFsjN91GsgyXxPq&#13;&#10;aKNoQHWwsnA4DHWFrV6TpunJrVYLBcYXRQRK1wxZJBqzleUt+/X7Z/ltzAaGJ+w7r/3QWu0I7LNt&#13;&#10;yVTcyTVd5VEYjwawWlVrVPN2deYDWF/BRsYiVi9uWrwnaX7YXW67YsVCA0oD0xsNq1QqrL+PxUxY&#13;&#10;NBq1FM/BIFQEKwxIXUT1qzfqsMyotWCJwWAItoaCUm9aLl+2pSVk4E6Ow3xQXcKqdT/H+6zWDNrr&#13;&#10;v/WPLZIcAgUSANbhhLjsIzEeDXbsb9rslY8ByJpNTQyibOcsjHwSyxNLSsYiloykWHBkilQ6dPAq&#13;&#10;isfC8oKtrK8DDK1mBy0wbQcOjFgomoBF8tuO3+bmrtn21hbU0rFatWalYtVGRoattwdgwOdkh2X6&#13;&#10;0pYvNaxaC9ji/DWbPJyyNjIsgAbK14/MeCQo6+bVt62Ym7PsQNp6Uygb1S1LIMM6DZSGjgQG2l4A&#13;&#10;rc3P6kqh6GCXYXM1GjUopwORBW0J5WFxfgX2FrRsf8a2N3cQYSHb2tzmmc+yWWcshyLmbLIQ5BKN&#13;&#10;QsFQ4NZO0TIDB2w7V7cbi1v2/Eu/bQMjxy2WSDs26FTTRwBkjwSw3vy7P7cjh/qtvx+218lZTDIe&#13;&#10;QNShhFAoif4QkIjC2OWPH+M4KI0QDwUf+gFEJBiBpaFgt/y8D9k7v/ilA9bQ4IjFIjGLAKFYLIZC&#13;&#10;UeJ3DUct8na0Wg3kWsAi8R4rlmGhwZS99c7HFo6PWNPXa08/85I9++yTTgY+ArACDe83pBJpdJ+9&#13;&#10;d94N3LJJoACTIOegplaaIfbhqzvdwfNKoGGxxo1yC7U5gD1UQ/urYRNdtqeOVhD2GxbzV8yHbLEG&#13;&#10;B8LCwigArSYLGuxYEEoISIh0mDJPPmRWsCntEKWhBRC5kmyn3Pqm1SoFGx8bsmQSeYT213BKCOcJ&#13;&#10;w0IbeDjQMt2poNYWL6pohRHcTq3amp0+Gred0oodmMra5ta7nDfNY4qHRovzVS0akYqvscsjv7g2&#13;&#10;+urW2ujN/oxdXfdeJxMQ9GAxxH7c0rOQXchpku4hoS64s9CapJvoF+8ADxxyI57wAYAKcqYBZuds&#13;&#10;a+M6lJSycEiaF7ZNC4qB/TUAUgNlwg+QxO6q1ZKjBKdlMI8mngvne5Jng/P60PzWlzfsvfc+snQq&#13;&#10;gzYY9QxdpqNJttsNPCAA9x5D/sQQ54rH48i9A3b48CErlUuWW1vhui3nZ9SNhcVHeRbi/X897gOs&#13;&#10;XSBJDbv1AAhfwhqdRp6AO4DlPKbe7Xjw66CC+yxf2EFw604L9sF7P7WR4RiYmgR4sDKoSdpbGxbl&#13;&#10;PAoscq1SdteO4qUIRoJQnlxH0Crquy/dYy00Qx+LWShX7NNPz9lAdhjtsM+CgQiLjDyDzQWgQv1G&#13;&#10;LPReQwCp12tQcAg7bNsikYgNDAw4maZzeENsNsjcoOY7cbGLoHc+3+tC3+Dz+7BBfa1Z7c7MAUAL&#13;&#10;fedNM0P3tZ712L0x5Ad8x7mOuvNrw96SspGsajcvY9s0tq0/2Q/F4XVwAGq4U2lxPYyQ2o1ysas7&#13;&#10;t3cVCmmIcvn6dvKwyAiAi9nW1ZssYBjFJMN3UC/yrI2xHOByPodoyDdN5M6p6/3ukNe+BVX3ptO2&#13;&#10;g5HuR8ZNjE/Y2tq6DYxpHl2AeT8QJd4ed55Uc7/zu9tHfdNXD+es95hVu90krBGx7eVlVOo5O3b0&#13;&#10;GIsZ9gAFK5PQF9VqIeR81WthQodQR7MmzU8KBewKgzcYicAaq+aPxzCmK3bj5k2bnJyEOuoASsqD&#13;&#10;Ai2iKPn9dG6oTL7AewyxQF2rgXbY5Lcdzp3EzltaWvLsOr7VOXUeN7d7nOdhfrwnsBRqEM60YW96&#13;&#10;eKzOU6W90INei/Xpwanc4u5OV2fWe5/8d8gKH9jqK0BUS7Y6f8EySR9eCbwJ5Tw37xGlWK0fVtXh&#13;&#10;WV4GYMTC+xHqTWQEPgdcQYFgEkUxBHtEC4wMsKjYRktbnD9kPWn0fs4litLM5avVB03U+xb+PrHZ&#13;&#10;ew3Fv8I4hovFIsc2bWNjk/mi5IAYq2sLnBNliWMELDfERdzwVui2PBfn0WP/x55sUDcsxwzilAcB&#13;&#10;vd3rixtqqhADA/nh4gzCXrwMaIDiNU1cQPnCFh6DTTBaWN2x1YUbts2NT44P2vGjU9hRecemBBy/&#13;&#10;bCjUcXnPxeK8lWa1/RGLoMu3wPjFVeJWxQbGcwu7agnWFLLNzQ3O7bPpo9OWz+csGObXULAPX6Eo&#13;&#10;oOM0AYDEIreb9waWlBnJqVYnRGglbctQ/4mBg3b8+DE7P3vFGdtNTIhgEG2X6QlwcoV5wy0EL7Uq&#13;&#10;+qwLSO/b/fp7H2AJPLowgNi9ou5dDm7BJ6hfiywYpVLBYtGAXTz3kW1sLnLTdTswmuG5htDvRYkI&#13;&#10;2FYoZ9PTGXx/SYC5Q9QW4KJYB5AP8ukJ0B2oQKws6E+yGBELxnrs+qWLduXKZXv88adw+PbglV+y&#13;&#10;crltCwvXbXV12U6ePIqa3gOwNtEE4/xe5xV8hGrMUwa1xh6U1WVtclfFobD5lTUbKxRsaHTU5jdv&#13;&#10;gnjbeDoOACRQmDW4DSjv1Lf/dgF4+5P9erUnsFqVkBOs8ru5wZOT/WGcpdhI1iqx6CVYxopdvXYW&#13;&#10;w7VhE4OTdnis1/qzCaIYVbdw/b0cje/P19mxwYEpjFgMAvx0AanBOFblmWg08eUpEgwGhDr4/MKD&#13;&#10;XCNi5c2yVcpB+/73f5eA46b9l7990y5duGHlSgfVusK1l2GbQTv12ClH6UXUbXknnC7kJo38c0oP&#13;&#10;i+gwrssf3Je3/kgehRVeYV5Awsmpne0d6x8YtIOHhmx9Yx5gDXA83nxMi0BkFwFunUEv4ARdrN5d&#13;&#10;ss99/Q3f7AmsKPGku40t/HFXLn9GQHAdY9bwyRFvGhllkfxWxulaRt1eWp2zeDJoBw+Ou1N89tln&#13;&#10;lu2DwqAioaZYp09sxLEq2K1kAa+dR0GxJUg4t7Ntv/j5r+y555+ya1ev2Rs/fdPKxbplMllbv3Qd&#13;&#10;IAc5j/x/N5Ara1DYIdvcWOJ691Yk7nY/+kwKhliblJM6hrSAp1HnXvrTWbt5cxkxoHn7cVM9POpx&#13;&#10;F73Hn73dTQj2jY012MuKCww2kDElvOGxWNMGh2BTGMrSxMPxiOU31+2jjz6yntgRd9ObBA/XoLjs&#13;&#10;QMZOnDyGvVK16SNTIC0oJ2CJffLcQcNrQGqOZQWwmeD59So+vTWzlZUte/z0s3b2k1/buQsfwmaj&#13;&#10;VigWbGO9DNsMEtbfgZrrjrpGR/vtn/3RHxBQTLLQNc6D/EO71LI6JHcYr2viuvLvejC0KCgKWE+4&#13;&#10;pAKeJglrrmKfFapBe+HV33M2Wiuk6POalQtQ8IlnAZioS14Vd2ZO4gHWmS1dynoI8NwTWNc+/BGT&#13;&#10;rRBD8uHU9AMkcDYoa76E60fCCwyWl4nJGz48q2AnwcqcaADr19c3uMkFWCJ+v0w/ciVC6L3M4rUs&#13;&#10;hqNWWlMHwV5rYcTC/todsbCoba7VoKCYZTPD9sknn1mtnrNEqmWz12ZQq5sW9CXt+k2QYX2L+fk5&#13;&#10;ZwWKWrUnTh213/ndf+TOjw7IMx4Q9yzW58mvThMN9C7A8qFBSm41cUU1USO3Ch379m/8kNtKWaWz&#13;&#10;gcckaNdmtywWzsBFDjnZ6WEBp+4O7zLeu69P3N2z3PN5T/iLFfT29hKUG2ahcaiCNQ3sHSDsWJbY&#13;&#10;Foze0zQkddGmcrkdm52dtf/4V39t77zzju3k8i5g2IfX2yenqY7XEJuB5bRRJly6mBYKQNTwIsgQ&#13;&#10;LRZLFuc3a6urzt7J5/M2NDSEdyJlRRyyiXjCnVdzVMqZ5vI+lP3+e+975/+af6UNihV6BOjDi7GF&#13;&#10;ArPAPFGAkIkRwjS96V7Y4U0oecOtxde8xDc+/O5Cafe0ebwAQ7GOVaqreK+BCTKsU8fFUwdIKAc+&#13;&#10;rHotbrGQs2tXLhDlvWInTpyEbeYJk09ywxt2aGrMhseGrVHahn14Jw7jcZDd4wae7lCybtVcDmpN&#13;&#10;YLX1WmF7zr71wmP25n/8czs4GcOfmLcI3vRivoLfNmSjaCzbuTJUmbAw1J1rxKyO/WWhgv3t339k&#13;&#10;A0NjduTIMJRawdfYdKw2gspdR3lohqEg1HNUEIDAQ+YC1NcKSOHB1uI7/LrWS3ikgGyGd2PLCaHM&#13;&#10;xgbjFmz32+z19y0eY22GxwBuALzjHJzLmV7co9iqf9dH7jRbh5/YitJ8Fe7pSG5z98IMhx0gujSi&#13;&#10;XU+NtzBf/rsnsMSaZNHH4nKw1hzL6pDH4A8kSP/atplrV+363HXYUM2mxifthRdetJ2dHTwJU2Dg&#13;&#10;NZuamrTx8XFrlWF93MzuzL48C7Ba1OXHGSy1O4JWBpo7g1TZS62WgpB8BFU2QZQGx2huYSg5HOlA&#13;&#10;0DhYq9Io+V07aO+++65lsq+SjoY84rry98l6k4HbZlHk1ZDqKIVCsk2ASItiMYjr+CazA2Okti07&#13;&#10;D7uM/UiUYCS2G/yT77IuoWZjfY2QzqAz1IP4tOR49jwvGPHkMsbDII/m7KhVsgL4cD3Zk7to6j77&#13;&#10;On/2BFaHZJNL52dteAitCzW9JOse/16ZbCE/lBXCdjp69DA3i0zDNmm2yo5tlstFSxO1nT42TcIQ&#13;&#10;eRDYYF2quj05oZQ37Sbal25YXvcKqrcEd4Mwh+JWPbDfCmp6G0XEuJ6yazkQs4DoFnkXwmMfcrKN&#13;&#10;p6RNrKreCNjMjNhw3X7vd79vA2RGKWQSiyIf+ScEFkXJy+HYJ3ALgRxVqC6IaqvgwdoGXCAUxiOC&#13;&#10;zUFMrRWpgDD4Gkk/iJB8MzU1ZIsL63b+LGkIpLxls6PW1z+MAwbXFnCJB5LWxm70A6g2eR+wIBA8&#13;&#10;BNcAabq+0y7Ebj07Eru9PHd5tSewahWfvf2LD2ziQBzK6bOeRBIMTMKWFDiRmi23kLAG1gLGSLMr&#13;&#10;FnPYJBv23AvPckTHyqjfsTjaE+GJruHpAUmz9GYqIMlDHiQNTVTiI9VseXEWKitiSxWcMFd4RbkX&#13;&#10;8bhCGSw2gGrDwhQ1lrdDQeUasSpdI9w3amfP3LDBzBX7g9//Pk7ZKOo4kWOQyif5xlz9krvMz4+/&#13;&#10;sKNEULQisXUljM4vbtprP/hdy44dRUhXHeVxWq5ZxR+Zd8s4PBy0sbGUFYgyz11/0z56bwPH7xE7&#13;&#10;dvwJFoecD2GnD/cYjw6eE/3eByuXqBYlg2O3h8Nbby1uf/jlV3sCS2xDhmIPDs1hlIwgV6nDv+Vr&#13;&#10;6/C6AaCUhAlRcLOEM1A+logpHTp00JLEhZqOvRHsQ27sNbTAzq4BIEFsgRi/rUqRQc0X4OWjE5t0&#13;&#10;LIVjtM5yDUWYR7MRBVBQO+ZENIq9hpytlKsuvHHu3Dn71nMniU2NscjbzDPk2JVjf6xNN/TRdf7O&#13;&#10;X19080+SSSW2qNGC5QZADlGh1kPO5iYsz8EaICv6XIYb6Ds5lj9EwcnnSnb05AmoOQ21khncl711&#13;&#10;+23m173urQ+/4os9gQUIxDhIyypZtVIj8KabxbYiUKjCAHksROYuowhUacAio7C90dEhWBgA4H0E&#13;&#10;S18AdUM8SNSkp1vDA5QwXBSKWYq8AWPzJTTQGD7AFTTQBpHfMTTAONRVZg4AJqKMpLC1oigNzCEe&#13;&#10;7bA4nALZ0iZLKYhDWAbyu+99zHniUGQvi1y1MIBX8oww34/aXweRymWQbHXNtrbzlkz32+j4lK0h&#13;&#10;k4eRO2K3fuR1o1YGIFHsSrRG2HOrmbflm5fRVtdAzKA9dvwQ5k0PLL9i0fg4GvGMXb9WQoOctsef&#13;&#10;edW7WxiBjH580rcGRC6Sc8ty68N7vLiTGL90iLS6MLxb+Qt6aFRhRcJEYZqwy7mHoAapvtvc4Pj4&#13;&#10;mFsIfa4FkbEbAOscW/jSFbwPdK7u9200qzTmgqhZOYJS4VdXV5wyIO+HqFDYKQVDlCbKlzkQIflF&#13;&#10;XnNheD8JM2WUGvkRP/roY+f90PyVF695OZbEH11Tvj5RhBzDMgu+/e1vo0keBtCbTuGIgCA+WIco&#13;&#10;XukDus82z/LMX7x4EeSMwkkOWYJAqFir89BwW5NTUxxL6hsK151D3PFBx56UFU+EwWIJVxGDMLgG&#13;&#10;0BDCUEcIIDb4XBHYJhSUR5U+cuS4HTp8gA8lv8QehUKwJtiUFkjA9cjqDtTiEzlF61wkEkWbk2+O&#13;&#10;K9RgP1evXsUUOM7VfG5hlGY2MkLOOh4PIVKyR9QsYz1iCbTBbCZka+11TI2cTR0hITQWZG49dnP5&#13;&#10;qk1tjvA+Cv0rXFKFChKo/zmbuX4dgztt3/8BGU1DoxjrZO+S8lYsN3BjzdhofdR6+5gjN1CrEe0m&#13;&#10;fWDhxjzZWDl7/vnXLQHnqOOjbNQ4M5SzCaXNYWcWayXrHxxAI0XAS5N0soKXIJrLHhaHkdq/uxTi&#13;&#10;K/cbewILaczvBREeMCj3ABDS/mpEbcMsroC1vr7iKOHw449bp7J5+9jd37iQOp960LoTUHqtOFUI&#13;&#10;YzpHpUgMbI+yGCt2/txFwhIT7nth/CA3vrqy6gAnP6Q/7SOhZQXM9hEdjjpFpI6v8vB01p59/jXc&#13;&#10;Tj1QStRmLl9Gc1tAMyNbShTZIYOK68zeWLBr12ft2KkT9vhTzxBawZ4j41c8qgVWHQZJmsVtO3f2&#13;&#10;nP3Vf3jH/uRP/rld5lySUeNjB+zo8ROwWqhcSJaA/4IIlzDKdS1xhgwVLBgFsO0SQJQSxH8AJsoC&#13;&#10;lfnnrYP+eqyQF/cZD0SUsl00aQlKPcRGhkdHART5Eg8wpJj0ku9QKhWdPLrEoqSIKYmlhWA/+jyD&#13;&#10;u0qfyXuwjrEqFibWps8l9KU0HD582F577Xsu+yhDSL4Mlc7Pzzt2qWM1V7FcUayQY5hkzyeeesqx&#13;&#10;rjiUxsUdQomKtKRiYat4UFKpHgB1xf12cHDQJqamWOGglVkDRb6b2KIXPvzArl27BpL0wYZ7HZtW&#13;&#10;LE3y3BfBEIb9ftOx9xluhRa6MPWwQSwx2RPF3toGo4u8DrLYCeQElR+o6WKDXUoUVemfN/TsnWP3&#13;&#10;A/eEqoKxEwA5kyRqbqFx+mwMJSXglIEqLJFFgdVpIYqkP68s76Bs9JJVO2I5vCdbBCB7+yP22BPT&#13;&#10;NnBwVOtspbUNu3EVvyQxqDi/rTlbLmDL6zm7TjLoa69/zw5MjLp0txC5hca1qwAnmsK7gky+8O7P&#13;&#10;kcFrcKy6nTz6hC3gZnr9N79roR6OxRcJA8Yd1ms7a8sAX3G1dRueOMj996CcFFEk0IbxQ/rJMXHG&#13;&#10;G3OqocyIKyloemtJugtx96Xpfuue7w8s55XVAt9eZBmUMQT6wsoKWN20p546BcGjJSXxqyCwb48u&#13;&#10;oO78TN9+fmaSg2UW3PzIl5sLCOxpp8TEoQYuxQKQoIl6LINycHAYTbFq66s7NjU1YTfmLoHZLXvm&#13;&#10;+aepvcratTOf2ccfX7CZK3NEe1ftH/3g+wQtJ8H6i7YNVfqaETt+4pSNT01Zol9pAEhEZVbBFaJQ&#13;&#10;VxmF5tKnn/BMMg9p1RoyK6SsSBgEAaTqwJSCcO6z9/BjbqEdxqHwQ3jlQYaFAkiVIQ8/jYsuBSIP&#13;&#10;u9vFjNw1/Hlx53K41/xxCN4lCnfZL/3ZG1jOctMJ9OgCzAvjn79w3rJDaXx4LyKPSdcsFMEY5ep1&#13;&#10;ReWdM/rSdT/3gTQrsaGf/+zXFg1mOIcPDY9wSB6qTeJdwBBVqnOpUIUlZVi4frtycc5SySo2VdMO&#13;&#10;HztifYRi5PSVlz7TP2ahE/2W3/nIfvyf30KFnkd56RDeOGWPn3zS5uavoZiw9PKKiD3JtxdL2Hlk&#13;&#10;ztWZqzaMSykLe23hkZHWGaV4YXFxwf7i3/wb+973f8Omjh2zt37y9ygpKVLpDkEtSezBop16/CUb&#13;&#10;HJ72zuujLAlZbE0UFhiH/Nwoq7vr+Lnb543WigPcOn/xu9vv9wSWqEaqtDCnhRungdsnCv/dBpvG&#13;&#10;4fdTGJt+KKlTwWAkgtrB42EBeTR0YWELz3zk2CDPcviEcFNJ03MZtwCkhlyJJqfs3R//Z2uWsLEm&#13;&#10;o2hzsFPyLqJhklQAZBi2oQK5GLmDjSZJN4zseNze+PWPbWik1wbH+2E5VadqJ2BDQwMj2DdN+/V7&#13;&#10;vyJnnbhbvGK//Y+/B5smuXQkasPJwzYze9N6ijW0TSLMuS376V/+BQqO2YEUiZ4hHMZy7rI6TZJD&#13;&#10;A/UdGx1OWm88a3Ofnbcbn8zAggehoBjZu9vWCmMSYNdlBnBYkw4nfA0HPVOnm/O8G2twc//cH9HA&#13;&#10;LaL43DdferMnsGR8CubKjxCflVbWws6Q7ZSl3FMyRIkpjSoYSFKlU3Ucs/jSddwH8kTIRhPVSBuS&#13;&#10;09YlvczMOKRIkO6s0bXwXfTYffLlP1IYZEhLCXHeDAR9L5HoSuWaM5yZujOixycH7YUXn4SVJmx0&#13;&#10;6qBcfe4+5GCevXrDNkk1u3TmE2fThUnTDpNwo/MKseRG1/3rvShM1wEmaG/y7Hi2oxQIoaa0QmVk&#13;&#10;ocM8tLEnsALYM0GwGRyj/NOb0HZuG7TxWWZkwHx4GNrwekxaqA+tqIoAdbaV2KZuc/dJ2MNb+QBd&#13;&#10;LIykTh/aVADKa8GOpBJLu0v1wDIYXWC5N/f4o8jugdEB8jkInVD90ZMmJEI+iCpHLlw4g4yDZaZj&#13;&#10;9vJ3XrYj04dI4llHMaAUyNfDMTiIEy07fGiMmNublgbw/T0pNx+/ZAfz6iAsO6q0ZMic8JO8Y7Fe&#13;&#10;jlGIA5csWcSFwibyEgcwLDpIBNqHG4qCMm6A+5dXYp/HnsBqoL1U5O6H5FGOnSehibE7feyoM0Tl&#13;&#10;GXdsEsMQJPQw644Jdm0JfSTQKTShMIfKdFBoWYAgWUuzfO7DTutxKrYyc3WwVGx5KKSS321oHk9g&#13;&#10;Iy0tr9jMpSsoIj4csIuu9mrkgN8+RP4cPXbIJkj8LBPBzo4cpPAATzi2UaVUtrWVJQztMygGPRbV&#13;&#10;vMgfcTJ+1wyQo1j2pebmByB+tLgAMkjlQ2Lh/kAVHzqqOYirxJ8g+Ys+n2J8SlG424y/+Wd7gl+V&#13;&#10;7WIHquAoEuYolHLWl+nFqZtxvFwqdzAMy+AGa7hywriI3BAlOV7cfeE9t4ForYJng1C5Cgluzi3Y&#13;&#10;2vK6618htiatS9717hC13WvIFqpWitZHGENs9fzZi+RRRJ3/ElCbEnWGRrJ2kTQ2lQFZBxaGB7y8&#13;&#10;lbc3f/IT++j9X2MeDELNUXx5+C8BvhQdsTPNQQxQ6SKiNL8UEYkEqaYEKS1Yw+NfwNmSZx2KIJR+&#13;&#10;B7DIxpIiUSxxzEMYe1LWscMnWIx+jFKViQbIYkqRfzDo3E4+nJlKx3PsgsVxrIvM246Yuhu3F917&#13;&#10;5fkJHQD4oESZqDwScbQwUacoSOfQs47RQ9R1r6GFFIUkUKn70yhAuMWSPUKqIlQa5fNBKiNXXXxL&#13;&#10;dtTkRAD/XdqunvsZ0eAde+rZEy75RvOX6ygZQxERvYMEkAcIKAc0ryGTSIskHI5TARMhK+4RLweU&#13;&#10;F0QJktytNHtxLyEs+K4d2AZpNWu8Ifs89gRWGCelBGkeN06tP2zj8PiMIr8lEjQRusrAFc+WAHb1&#13;&#10;u6rouDcxOLdKAMcoahleCDUcqZoK3hShFXDkFJVSodcS6Ppez3cbcsBK4IsSgvgp5Y1oCtAA3CV5&#13;&#10;Ijc2SNjpSQ/aGz95wx57TPEsPBgYvtPTR/AtFtBE8cLD2rKqFsHzrmC8/unelHUAjYkje0ikV6Is&#13;&#10;btADqODYwVO/DUvdwce4ZYdOPWvjx0Y9pnK3SX/Dz+6+Et2Tgl2GFd6iQHpi9IhNjI1bhyYgJepv&#13;&#10;e3rpMQH7CyoxE37eIEgYwgugShEVaUfxGiiyLCesbCTFtJxuhQKSW98mYDfL7xDWUKVkk4Y82hqi&#13;&#10;KD3uBSgdI7lQgaWmoKpKjfwNCuXK8qpzroAv5pJI+3v78RUetmM8Pvn0U+em+v0XX0W9BQnbKBQE&#13;&#10;G9u4isQlIhFC+vU8cye3QzNFqdBD1L7WWkdu00/DH8d12E+KHJ0EruRt7uo21E3VZF4p11P2/tsV&#13;&#10;m5zuc/qF5rjfY09gyVkcJv9gfvmy/fwX79v585eo1+219CAtdwhC9vXFARA3BXXhLyJTiduUfGA0&#13;&#10;atS7k/rcIOalKLDkhkLby1dnbW7upgtrZDODbtGFvV93CLsTaHDKkw9hbUohiBCWl5apa0nrDOM4&#13;&#10;DcGyJFOllqPcWhVgyAa6hGIzM7vockieff5Je/Lxw8i7fguh8UFL2HNh26FDgHJKqrWMbUBBc4vX&#13;&#10;AGYSJzZKEt78AMk9PpSr1ACeFmzSqkwYOb2dsX1Py+rr3uqt4/cGFqr24NC4LVP1sbVTgVIorZlb&#13;&#10;Ruq2rVDBzUKyyuBQLyr0kD339LMUb5MXKKpCzhFHRxCjZUEhDZpg+TlXARkjh2gYRWBkeIhJKOfv&#13;&#10;3nLp1izv8kIBRCk+BeV3YNsob0PlQzIPpN3oejAshAjeCRZSlhOHk1JG1QlhjH/3f/+VnTmHYUzl&#13;&#10;yVPPfIec9hN4Q3I2f+O6nTl7BnlmpNG1neM4kXkdhQjlKTAN1YEgUBx0b9EeyawyrqkiSIFLihYP&#13;&#10;4jZOM7nLnL/pR3sCqwPLevn1H1g6k7QVigAK5H7vbOWoDKFaI0YpaDJgK1sFO3flin302aYdGpuw&#13;&#10;U0cnCLxFHZbjMGfi+N0Q1DXsqfWFLRYvbGmaYCkVTSkCSuMKkwjzdQf6l5NP4agEuWfnKTAquaTc&#13;&#10;EIJoaN4UKMDmBLAAfS6CTcLwwZLFhnvND1dosdjBvqN2YyNjf/7v58CvDvGoDv6+SdxNh5hXBscu&#13;&#10;JbI0NBHA/TJ8WyAEMtWw09YCN4lUb+DB2LFDU1M2/e0hqCuECPi6d/PVjt8TWOJuita+9J3vcMPP&#13;&#10;w+vrtrq0SirzObs0cxEPNjdIUosSLuV0XV5ZtrMf/4pEklFC+8PYOAdISxu3XjW3Qm6tYvv007VM&#13;&#10;dbtNWIWeJXvqDS/V7KtN+fZRknVqWFIkBUA9LqQ0DBH3Uvq0htirtEspAnqtnA6ZBzITFOpota+z&#13;&#10;uDWX51Glu00Ux2sI5BoaHELOJlDNld4mB3XKKVIKxYhzSJZK3ulcUVLHe9IjKC3TLjCKVHhoA9au&#13;&#10;5br7gBO4CYWZZAwqk+ZFFh0sGcxFKyqUyJwtbeFw3XKpzcs3562Vm6Nmap0bDwFoZAh2CvcFcOr2&#13;&#10;3DNPk4iShqpIGSOvQpm3ITwQgyOed/vus7j7p02p2HhNrB2zv/lPb9j7vz5jVcI1v/n6q/bDH77C&#13;&#10;j6qcfx6laALKDtili1fQaht2djFuV29soGInKesh2tw7AbJRHUI+pEpR1fJOFS0qrmhIaDMiaL3K&#13;&#10;7BpCxtbxgkiDKEXKNlv/hUX6tvFNSjPu2CtPvGr/1Yt/6PykSf7u99iTspyJC1uRwNXwI7A1gnKn&#13;&#10;MPp6B9zDDpidPPGi++x/+Z/+2q6tzRBjuoSnexMMrZC5GoatZG2hGLK/fON9ACQrX/XDVdTmgP32&#13;&#10;9GkM3CoAVTW8nMayu1DJuY4Et0qOXMEengOJBIQGSgP5EG3SxIj8Xp5dtrkt/I6BjN1oDNv1asLe&#13;&#10;/+Uv7NQE/sAxEmJqeSvScaYSJv++OY2bbNJi5OaPk4FLCBMAyN9J24Sywh9FLAuCoGivGpJ7S4Ur&#13;&#10;UFwP9zphrRAp3iBapE7glfvYIT8/fMSrOsm3l6y/QthFc/TcnO4c+/VnT2A9yEVkK0ntjhGDggM5&#13;&#10;1XeTdjyqzV1eWkPZCFOjNYC6jmsG4lBZak0xIn6jIB0fORbjJ7yuihOvJpgkFSkK+gdFixcEQJxw&#13;&#10;QoHCMC4jtVIokImECQGb+rf/9t+ReXTWpjIvuxx9/VYsU0WZSiFwGbx4PXQiDAt3LjHNVovsLeRn&#13;&#10;CK+M2J/jnVqEQB/Oaox0mR9om7I9o/IRQo0xBFQQoDuzw/FaHa8f7f/Yd2DdWL9mc2tX7ejEuK3c&#13;&#10;WDHyNukTmLYe9OYAkeQ0PS96uNEm0WBnCNdp3AgrrCAgqziCm80yi0eBN59JNlTQJOWBCrG4AXIn&#13;&#10;tBIKNm4VYGMzCVugFd3y+oSNHjhlW7Cu5eU+XFqo22UczXSJaZFOTdYAv5HHnxMBUAFa7K6NBona&#13;&#10;wTlBEbFrvgvholAxnhBOGqdC8/7oEfI9cpbHTIhEvLx3P9pulKQdnaengwzG5mup3xSc+WGNfQeW&#13;&#10;KGNxYdFOHJxyHgnz0YKHodQyeeZjESkVJAagYESFlQBERrTsJqWTybvdgqq0WFUWREk5KjOVl0Se&#13;&#10;jiUUnNnZOVtYhwr9x7GDVEBOoTZxthFStvv7+8iSpV9TK+0IQ9eReqF8dz8ecXlFmmiFij+15B+C&#13;&#10;/TklRPJJ3nb+CYlcbbOAxdyV4qZ5at5eRKBNd9EdmnMh80AAFae7I7l5Ub04xsMY+w6s33z9Cfsv&#13;&#10;P/73GJ0LdnDiGcfzt4qLFKhRphNdtxSBwBT1XhCOxbHTrFHEsz+MPIQtgvF1In5FWgbtELrPF2GR&#13;&#10;ZFEtLzdtZVUAxEPSPsL6nqZIFscqHu8qPsFYPy3sQgMuQ8kBnfP6AlsoCWKzUDByV0UBqudS2pzY&#13;&#10;rRZVQFGTFA2xOFGXemZw6K0HOhWsltxBrtdUujYTL2Fjbl791ErtOZqFti312AFL0jXUj1lSIVUp&#13;&#10;zLk9hr6/INt3YC02L1rmVINQ+nnbvgGLiAzaYP9RvB6jtrVyGW/AhlXB2FC0ZjXchNnepEVGv0WO&#13;&#10;ORrl1U379JNVtLYEi9uP6oxbCC+Iynw6LGyHCsQGikcDL0ENx2kv4fZBPCqingLF2jGCgpIhgTbe&#13;&#10;dSitWS+A8SgAoQbeddKyVdiAk1bGcwBqhSE6J7JTLKWyylELFAVIhXv1vR8A4WQHGMgy5Q3WiXRX&#13;&#10;KLagAjOYqNjq+pKld0g9Iw1AzgtF/9Ap9xdKu2fb97NKmZicmLD8RsEqOZIfUe1byKf8xpY9eWyE&#13;&#10;8DwtVINl1P0N3Dnbtl0Mk8xy2fGPapmC7zK9cGPYO8gofxM3DkumxRQLaqEKyoEr6lH7gzCKgGSK&#13;&#10;/I6pFPKJAgC5h8IUnkubVMqcPPqqIavA/uQ7lG0kj7JYn9iXGpQ4ocg1BCh9rmNkrIvCdF15XPwo&#13;&#10;E/pc3+v6YrttEEMsXLnvolIdq6HvH8bYd2AtRrZsJ1Ozsd8I27s/+6lFG/jPAqPc6KCdvUAVJP63&#13;&#10;NCp/duxZ2Ar9/TZu4l0Is9j9yAVC5VBbBfmEGCIHQtWI0AYA14IrIUfGqrpvynlMXQ0qtpqh8LK5&#13;&#10;BRcjURMlr1HkOjyLdck1FucNIHBACsBuXe93gKG2d8oGVs2WemcAGi0133shGlWWSBb5gyAdEfJ4&#13;&#10;e5Riuh6L49Eo455ZDmyaDVKrRp5GL4WGARBMKouA9jAAtu/AWsGLsUKc6tT0KXvxxRdsZ7FueT22&#13;&#10;c3g5hkhG6eBv27TFzSXXVWH0EJ07MWy7vSq0OCqAQNhpnWGbnoKicIjCME4FB3PdgtwDfVVSu0Vj&#13;&#10;EyVySqEQ1mtIEXmwIaUDlglVqTJG9ubU1BSUPmjVTN6lynWpSucXBUoh2e+x72dMVw/awpVLlLlc&#13;&#10;t6kXCAzWqebAU0AUw7bOvWc5/HDhepZeFynLRiikrh6ydg+JnSgSkRARZDQ1X0ulsIAN7G+WsYRQ&#13;&#10;GGKkuyn0Luxvt+hArRQiHKpBZyXzMYCQLqchL3+9gfYXIokzfgz5RrtVXFo52J5LPRLQoBpRkZQK&#13;&#10;IM9rMOPW0HE8kD68sK0WEWHknj+MPYU3pAWytEbo1ZFGw+1L8UxpbQ2tk2oSygJBvDvPdeuk3/jF&#13;&#10;vgNrJNhnsXLIZs4v2CrsIjOZteTBQcuC7UOPm618Rl/bS7O2PkuKQIF+tvaqla7jAmEhJyfFCtHQ&#13;&#10;OmWUC3nqAVKCZiayueQ1UWUhssNaymxigdHcfITrNdoAry1+qOFPWb0zahdnC/Z//dUK7e3KNreJ&#13;&#10;EpLrw5PC77uAErB2Aex+d+uPPhcw9UBWkg7QwgOiRJsO6XE1vCqbjUWbfmKSmFrFavkOnINUNKog&#13;&#10;NcRGH8bYd2BtY3/IoA2TZbu+skYfddgE+XViTYd6J0lxftyenKSR4/WC7SxUUKfXrFNK4dlokdsx&#13;&#10;AhWJJVL9AetSvyfFwHTzYkFOrgAjvnEyQfRwt+EMVfLT/c2iy1WXpSXnbTLRy3Xu9ou9P4tyLyib&#13;&#10;Tv1X7ofmp3auudxNkMZHaW4/5bD9ZPoed+CvYx7EHBfY+7xf99t9B1Y1MWOlnhm2nsB2ak5ZfZOK&#13;&#10;/m2cvgjk4BguoZG8pbJpi46hLBA0Wryes0MXQ3jzqfKQR8E/SGrXqCv0rkNtIbrNaIF81AsrwOij&#13;&#10;djiAYiL9wodm6GE/WiEA7OxidMOfsFj6ENc/gD2GCwm3Qh1nnYQ/QR1+I8rRozskKXWuLvi733vH&#13;&#10;+LHvgoRGCPZwDYxwWGY0SkoCcuzgoYP23Inv21hk3CZDU+4Urf+/UNZwfNKCFVRaMNhHdmtXIdDa&#13;&#10;rJDJu0XbglCoSB2U3EcUnR3JWAZf20atgKwSVWFXUesU7sihSlUKanyH1nWyj8LOcGWp8M8huTil&#13;&#10;olossAwchhqPCAgqFneNsIgYy2Xk4/sgbExNvAQwJ58kp/RT/sBAea2HzuF9LXVe6r8Uhyastwnr&#13;&#10;DFLVWa2swg2uWXB03XIjuJySvfZY7xMWde0S8B9Cup5usf9+p32nrHA9ZTFcPS1SrsuwLj9uI1GB&#13;&#10;+twmYId1Pq+hAJTI5fBhb42Pla3Yt2oFP/kMxGSiOGdViB3HTVWh1ivEAnXIqVDGkRweWtMKbAif&#13;&#10;Aw/eu9X1VtgvWQQVaoGVL98Gwx2S86MQ3dkEpzbHeFQkYOshYOpMAhaglGLhgAaw3Hko7EPRCbBP&#13;&#10;iZJdN5cv2fLcrzGQYX9PTkO1QYsbioZCIvw0GMBbrOk8BCfhvgOrDga3qGpvOSEONWAXuRQznLS6&#13;&#10;GXmqpX0pRz5AdX0I7S+dIEs2uEKew6+tREnPJE7ZUGgcEqR22QGKe8ev15Ang3/KEFNTEK9NgVsZ&#13;&#10;DnAr7J7vBIaAqXwM7zOQhlZCAowo05GRqBFgNpUPyLFKpWuhQLSgRhngAnyDkiNfAKUHtT1HdQlH&#13;&#10;EMej5QKYoIdkqC7vBpzhYY19V1u0CGpvKqVA9oZuVvW4spP02gGMxXbPPOke5YVQIxK1NZDbSQal&#13;&#10;AOw5TR/WrX/18yr+5rwazhOvVneKCuw7nt93Qvt+RXwKzjPhU8YRGFihKVeDdAA5SiO4aLy4pXAR&#13;&#10;bMTx2SGEkbtJX0JKZvw01Er2HLIkrLLdoL0C6dnxOKwJxcLvZAruDdR3P7aOdvzpaGsmN4C+s4uE&#13;&#10;BVI2QAHeCzfEDjX02j37ZWTrO/BUxyjvXjabqAiFRtSkbChHVbuUZcEtzogc9MlnqS442HxwgzbU&#13;&#10;3oYSqf1kPiSrco1u7acL3HqX3Le/+w6swYEhbhp2Q9JkrJf9PogNaZ20Ni3ZRU6siP4kLRDeqOdV&#13;&#10;MqcaRSgQlhiH9fnIoZBPD42ZQXyLRRWz0V/5swMuSOlUCx3gjVuyi7O61w4Wbi4enLy/flicA5JI&#13;&#10;W8ACCF3jVx+5TtVudlL4uRHNUb4/Jh7Abkwm+vHmk7ZA3uTtIXnHb3UJDzduf7WPr/YdWH/0R/+1&#13;&#10;/Zw9sD5ZvsiiM/tdP59YYxvAOFGGbSKWKExUUVGlgFBm05YIofYMmU9+CqbrKpwm9O9nFwWllemf&#13;&#10;q0JxVRxaRgHlCyvjyEcrJnmkVdL19Z5XuhhDWUruS1GcHu4coI4QiePbPPuhZFEMfgqOQb4CKEWy&#13;&#10;W1DgoUPH2YWo1zbTVKWY2iboQjrOe+UuyycPYwhV93Ww66L99//yv7OBGhX2JERGt0k1K+FMhX0E&#13;&#10;AF4Lz7da8jTJc3DaGPVd5QCe+Azup8PPkXzyLeJYUBFb/vkJRrJ3D7YWRWpFBDfC248Tt60qNxY/&#13;&#10;hLdDhrL6U2iRwlTc16rS3NhaENdV0J8mYowi0krR+IpsJuJS/g6uLLqoqfSng08yhLfDR6RXYft4&#13;&#10;NIPJwTz5XadF1lSJSDWtZ40mKNFQLyZBmu+GSRI9QIUmBe/8vkb1CJqQg5cUVDLULNTlhfu6suDd&#13;&#10;Pp8P1hW304+ftu9+91WynPBKs9wSyCoiUHaUhpyiCgjqWRg5RkhFeRSqfleIQ+EPCXBVKsrb7iW0&#13;&#10;gPUoIjqHFBCnrPBjp8TwLBmjc2moYM+LCHvFevIyOEWHc4rCpOxoTnr2esBjXuh6OH2l1DS4hloS&#13;&#10;JUnDUwMUDc+DIuqTDNUnsG1+o5wODUW2d5OhiAq4j/b9z76zQd+myk6D9j/8yb+2YLljb59537XW&#13;&#10;OXhw2LZx/3QowI7gDVD2EIlClIASGzq0zs4JG1aYJb16kdIdspDqyCx/Aiwn70KhEac20CsQskSN&#13;&#10;JuMJzhmpk4dPEFI5fFrksBNHbLVEoYKctwocIuKw8fCcqNAPltYhv0P57Uo3S1AM6JfBTHdSAbNE&#13;&#10;wUWMlnlF2h9J7lWrGOqww6A2wyFJtCkHM0qRmou1WpT8BMl04rGJXE3Ql1GNmF1FA9RtNFTZ77Fn&#13;&#10;3uADXQzbs1OlPRwpaAU0tv/01t/Z//i//s9WATIh6ntb5M7HKEfVLnKJRMiOnUDD8lVIpEEZ2Ri3&#13;&#10;zTeRC4lnwXIWiySUsJqSsGBhjNoKBmeEuFER6utLcD7OL4yv0lfJDzstkf7smjADgEq16F730ApB&#13;&#10;ndXKyEAV7FVAFjlf5cM8QKFFbqcEhaWZD1Ur1EzHY/2kUcv04FhqpUX9AbwTeRopDwxPWqqXDQBa&#13;&#10;+DxTN6z69AWXBPtMbNpS9aQ9d+wlO33gBI3aoD4KM/Z77DtlSYv10d9dsaMeNLsxWiH0EpqPUS2/&#13;&#10;RdsCbQTTpmihSWpzvUgAr6diS1tLFL4N23R20nIEGpd21nCUklNBJWGrukPmE0mZ7LaQw+AeGu6z&#13;&#10;lcXzdvi5IRJGyzYBC82RiTvOjnYb+LKO0fBqngICMjzwhhBR7gU4pGmXae8zQrH45as5OqaN2MKi&#13;&#10;z0TtV2cWbXToIBWYi5xvjDbkiwCrx65QTdmbGnGbyLSQWVUoS02O61TplhprJAssEjAlcaa6bu8u&#13;&#10;bVh4W77JoJ2eOMz9e6zxkQcWxRWwCimBnjOnoopC+HuDD4PIAMoeSWyhgAFFo1pREgst4Aoh24C1&#13;&#10;HB3M493+ldXpNXhi+kkbQF6Ekp9aKkxroBHOAVt89vnjdvbTD+3ZUyft5nV2NThZot3rVedRv3b1&#13;&#10;MhUtJy0e3IECsZ8QLn4WOCCWyPXCuLzSrW1LtXdQgxZtvAdPRPKyDfSwk0N6wZ55+gkUn09tavKI&#13;&#10;fZSdofX4Y6aKlzffIdcQ4McHkcGcs439F0znrBSjATN7JgfZBzk02GNlivmqxO9UDO9SOvYZWvtO&#13;&#10;WWpGFY1JCfbZ+Znz9tlnpDWzWAgGhDsGJPmDUSoGtQ+wHKUSxoPJNJtwshUG7K1ILMJXV4sftEQc&#13;&#10;ub/326/yHmUgSLdpDGwlkebplbtDccTy8ibUMe4qMwcHM7AuhSvSLl0thNxT6rZyKRQpVlshGeVD&#13;&#10;w9RH0zVG1SuqG5NJIUUmt1PezcGnOBx2mS/Q/J8sYe1tPDX1EvYgGuXQlMvZSFKu24JKrzbPODbs&#13;&#10;QzFqVugFQhGDl4K978vqwL7vZ02QAl1dq9rfLPwf9ubFN5BbtPPp24S6EM7aLzhStQL9B+EYvCbB&#13;&#10;BQqIslhZ1XaucrMUa4eRUas7PusbnsCz+xbG9QLNhTfsCAUC7fl5+lHgb2z02xiO4UreR7lrnqbJ&#13;&#10;8mhQJUI57aWzeXvlpcdpLbRsTz5/1H7ys7+zw6cGbYUaq8JaA62zCIvrs7VFsp+qKVvfgW6Cj9nf&#13;&#10;/X3VLt8Yt49uYF7EfsveXOqxxOGn7XL8DDKUyvzIrEVSIBo9g0nGZg5p5CbsHjYfAaFSyE9Xwsrd&#13;&#10;+hSVZgjpumkFei9qf9Cx78Bq9OzY//nu/27vrP7SekdHrLZE3z4qDb1qePgjN6moktoT6IbUnkeV&#13;&#10;7x1kmDpoBlGF60VC5nTADIDN8zeKduLwILYSAO3N0BmaNq5qZkIefZJmJdLGUsMporcd+jcBcFxA&#13;&#10;nTa9evuDNneDEiXk3w7O4YGBUbsxvwh+nGYH1mU2gwExoPBr6zu2Vl+37BSpZMlt2xhjS8Ms9l10&#13;&#10;m3kDIMIt4QG8F2ieAZdgQ7EeadZJtMIIWqoayTR3UHbYeSg+RP01hrMyjpX24UwNAKghIOm9nh/U&#13;&#10;57nvwHr7/bft0qXL1jOedGxsAUpQkkk2O2T53VIcN/s7/qgXUh2lQ2VDau9qvqyL7LoNNQGCMnUr&#13;&#10;UJ/sGtlcahHkKuq5cdll6shZQHlRepgcwqpeqcN61c1MrE4aYZ5A5/LSui1ceofYFF1sSFtL9Km8&#13;&#10;NMVjwKIDLDwyJ0qVyCa1xkoF6KDgpMgk3qGhmIt+Y5dp7WXrKYW7yja6HcyTxlbdRmLDVIKCYPKn&#13;&#10;7Q5RVJeqRGEPCqTu+fYdWL+8/pbN2iW0wIMkypAbSC5FJIFWhxtHA1ratV3lLoJNwPJaSvwnllsg&#13;&#10;yBgdpLds6BBVhX4rNrdtszJj+eopW1qvoymGbJHs3IbSrrHTRjP8FmM0iZxqcZ4A+6p3cC89/x3S&#13;&#10;3PBgLEJRMx9E7LOZabu0NGzzaGyhgygLKRaYzM1YP1opuYfBHkpSqeos0xKhSFN3cYFekk+bVJRo&#13;&#10;B4WhTr+18V22chjfqPdEgLAR45YI0OGUh7TblA9vydW8vXPjLZcz8sprrzgWKEoSkn0T9vfQgKX9&#13;&#10;QoRBcn6KhahRYrWnSL+LFUvQDOtuI4LHtolxKy+AWqhKSQjhOuqA3dqNThX1KijX58JUtU6os4+W&#13;&#10;osG6VoqNawrYVZCYU2bOnb1ELnqLPYeRf4lJKFFVK2E7dfIUgc4ChdwAIUQiDsopV3A59S7xpa7C&#13;&#10;A7WZxXCXYY6t18ItESAxtVwgo2oLdgf7S4VTNgBLHs0esD5a6XVQqto8lEja2Nlwc/qzP/szp7Co&#13;&#10;JeupU6ecV0ZzFyt8UArbd8qam9202blNSx0hmZOwfjTCPor42kIhWAttt40UNNDfCWIJYx8JlMqK&#13;&#10;VYfnNtszBUmkjDSOo4LTCY3q+RiJNEGSOX2kggV7EODIqySNUxZI5Ly2FrMLc6tWI6p8nf1LlALQ&#13;&#10;IuewTA3WINWX5YkdWkJQexUjb7FxwQEiWaNMSF42Ekp3qHrcptihg0Hs+uviMI7jVywuYWwQorGG&#13;&#10;2qPH7SClp8oF6aUPbgpnc4SoMU4Pa695C1/jvpTWnUFm9dHQRdpvIk3lJOz9448/trfeesttRvDs&#13;&#10;s8/asWNsnQiCPci4L7DEa0XCwnqRs4awo8uL9V7VHR9++CHJnSu2frNuyxfr1ju1aSefmbRAionl&#13;&#10;l+zk4wfs2uKardFXsEkhmroAqNdtC4yMywFKSU6csIqP8EOGbSrqzTWr+WdtYvgIrqNhtL2j9sa7&#13;&#10;NVrS+WzgAHIENrdAPsTo1Cj+XeypKQKYADSJVyRDGEM71sXC2pI9SKp2DsUiZX09GcvBsoo75OKz&#13;&#10;B1cSJWYkdcwgNLYzRK5KRpG1NMjv+6GYOF2rnWpPsogaaqHlOEVIxQ0+nMgN8gNd15kYCEKHtY9m&#13;&#10;zll0jbQF4nfJFlvMk9GlvVy0+7gA9/bbb9NH+AiI+2BG832BJSAJMAKU7B4BT3XGcqDKUavNVa5d&#13;&#10;u+beP/300/Y3n/7c3eBNjMl6YAfPAjXFdATu682yqOSxrxYAWBFPBqyDcwjw6vASVLN6zg3ZwU7o&#13;&#10;cE1LOrUYX1xctjVCKGW6uPh2u5HJeZqlNjkYpBUrTYxbEYCMgVsm31Dnu0G57BUM5RisFDA4P6Ba&#13;&#10;0SnMkeodBkFAEq6lDWgqtKvLUMw+MUEaHBoqWe3kkOCgJUrQIUogdi6vuhDWZeWSBqDkU92/Wper&#13;&#10;ELCJPaf10bqoQaUcx+XlvAOK1k73pXnp2btHTvkA477A0jm7ZKuCbQ05SbV5mYCkSQh7ZEiqf22U&#13;&#10;TNg4frXiVseuszgN+Hi2j8oLspWCsKNjJwdsZCdt+fUm3oqKLW+TFEMVpGQVQVsrBsl+bc4S3mLh&#13;&#10;SYxJJp/HVsPvl4TyUiw42zTt9LNA0VWQATkXU3sG8mBZLHkrQqW4zX+wYsG1hH3r+KuwUcIgsCyM&#13;&#10;BbfAZ967blevnCeEokrGLZv49rS99O3nkU/S4vQQO+Y6ATlq825xw3WWCY+Mcu+beJBVCCEDv4GR&#13;&#10;rlhbjJZGSRAxWpY2ypwApNaqm8rQBZSev8nYE1g6eRdQd17kzJkzduPGDRdm6O9HNhHSEAWK8rr5&#13;&#10;CcoHl3BeXV62Lfqyzy8E7NjpSXcaHZNG20ojpNMjQ2zcuUhukDp2apcEFY4nLMUC+AnvN1uzNFxE&#13;&#10;a0N5qHD+EKyzWM7jxUA1wPsRVBkQVZMgPkAhH74cpyMA+0rSofr45DFr7eDopbn+Nvn1UjIee+wx&#13;&#10;u3H9iqNaLWwdD7xMhBZI1u2hQeCN/WdYWDi4KEoPF+6HolwCjqgMuRPCg9/CvVTGMeynBrYOFXZg&#13;&#10;j8o5CZHco7Vz5avctUeZxOk00QccewJLpC6MFdBEzouLi6YtI0TK4sP6TBdXAYA+Eya9cvppW5q9&#13;&#10;aB8WaOBPs6s6GlaDsEYdTP7lB1fAQJrr0wkmHaKHLHaVHwdv5ihVHvgG60G2m2UHhHasaAUwuEE3&#13;&#10;mHWoqkZqQFkRXByyUTweQoIgnvIOVFPB4xEP9VizADtdBIBbVFGiZh+bJiRzbdsms2PWoWXQFj04&#13;&#10;BpjzNvluYdVvEZScGjlm0wdO49UHKlHCIkQPlTei7XY7lBu161TxM8J0J23AktsUnENITgvF40jd&#13;&#10;lsrHUVhAFq1RHBlZx/5qsWtdh442Wr/u2mkdhdAPDVgShAKCLiAWpx0CpExoG/MuIHUzOkbvNZnn&#13;&#10;D56ws3R8PruA55uqwjYtFoy9rZQrSLDISrij2sgcqeqBzqqNDUWIugI0tnlS2wY/KjVldi56LAM3&#13;&#10;RYlQFCwX5ibIgQiWhOVsdJYnZrWuXVOTlqWZ1sy5WVs5c4k8GuSS1PyJE3SxYU9jKv2r+LY2oNJe&#13;&#10;kGd4IGX/5F9v332BAAAzEklEQVT8AVRcp2ExxjBbWKwWVBSRxqOiu+EPoZcA8/BTviR/o59CCmgF&#13;&#10;pYL5gaC61xpI4gPoAT7b3qQSEoUmw+6x8YyXxaU16T66ckvvBbwHHXtSlk4qLUZA+9WvfuXSxA4f&#13;&#10;PuyupQkIOJqAgCnM0Wt5K5im8zi0YS8BKECehRYCvglF6FilnmmriXYFmWBZfgc8+Vw2lWQcoKci&#13;&#10;Q54LtqTAS6C6zw4V8WqWvMU+j2W6dI7i5ThAq6JUkj7qqQGbOXsNGdJgs+okxXhqY07bPRArQkZS&#13;&#10;lAJ0tV1V9LhDkDADhdUAVhhZKdhI5pJ0wYNrIIvUrk4ZVV2GJbVHLE3NvDQELJ3rwrlLpmZeagsh&#13;&#10;Vto7RKfPO1ifju1SUhdQDxVYupi2A/zRj35kf/qnf+omKZnTvWh3MgKcHmU/uQr+rB1qTJk/HyfW&#13;&#10;hGYXoaqdnknWT0ZQH4YsKFImrOuDDRaD9JdA7vipVvTD7/10bAmgrUWKqPc8h2l4ZZuEV8hNiWGH&#13;&#10;PRF9DID0W0T91WGtcQrY8mt0NFtEe9xkWYdiNn36W5QcTXA+NEjS1tr0S+xsszkZuyhEsJ3qhDjU&#13;&#10;JFnV+WpMUmmhu3Of0kSVSy8MDqJ5hvD+6/4w36xIfZlvtWXb82ukzVUtQY3tc/4pMkT6QCy/bSZz&#13;&#10;RKNBQvW0Iou43aQtHip+u72FDEOcwGAEsA4vCHLfQgR4DNAHCZRJdB/S2fNrAUQC8i/+4i84PdwB&#13;&#10;apKcEVBESRo6Ru+FUWp4rEaSIdxLYh8pKvPjhOULeABq5JnXdqAczmcUdmNsWZJt+fpJqumhRrcD&#13;&#10;+5J90qIDNb5YKIJQCgs20JN1vaPSQ9RBwYpCZPT6Scmtw7MaolBYZQSvyWuvfd9eeuElZ9ukabSs&#13;&#10;zgA5wi38wik9zrZRLgYwUQcAUbn2WQlg7Eao81LfDccGydFoYu9VC0XLQ/mab4i51dnlKEPHtN4O&#13;&#10;nUNp+J+gWQppvLBtNs1R9i6LLQUmhKyS31JZvC2c01W89W20yRDchS+kVN4ClJDj64w9gSWs0mRF&#13;&#10;4lLN1Xj4ySefdMXWApKAp2MEKAFMRdhiSROHJy1xjoyhItobLIkKYbfrm2RVG85TYy/GLcWT6DhT&#13;&#10;nYMqVnGoqsV3ZsjGKftJEUrxq4iARwJgqxV5ixwKvedynoAnHoYKAhIoAdRnI3j4QwBYCTBixWox&#13;&#10;LjtOtV2ap5MzsPQE2O0STWF3SnUTRufoB1/aKlkb1liXZoeS0MPeV0mCir30c0qhjDTxPVIEi7YK&#13;&#10;+1c7BSg2igwuwg4VXi3pt+tF51jO5bfpz3vUFGs7ePC4SzuQzJ+bX8dWVNJNdwhYn4Ne94u7Pt8X&#13;&#10;WAKChgBy4cIF1x5cu5p62UO3DeYuwLZgA8dPH7fHrz9uH37wAZ2dybnAOG0SFW5CUXHYhw9ZMcat&#13;&#10;J3k91MrYoaOnnNxSTrqPsDko4ChTryrYdG08CB1KVDs4XWssVgf01GYsYmP8cbKuCoAaylFXdzAF&#13;&#10;HIGIeg1KKGnfyrqMWbTKushWG3fCdVziJiJx48qm9dNKKMFc4ng8pPCEAYxVafdAPkWwyoY1uKfa&#13;&#10;KCui6CIKiBzABToPrBNeUWCzGi7ZkaMH7TvPf8uxvRScY23tpr3z05852dvXn7UoCTzcAXelVsi7&#13;&#10;gHKr68lC93KPP3sCS9QjjHSbrBC6EOXI1/W9733PqekCZFdwisL00HvlX5x++jR7eWzZ4o0lYjwl&#13;&#10;bDH8bDRzlO3SYO9EP/JGbE+/0dCzWKd7p/xC2TRgoRyrbWEzAOJqzuDUTnQ+qEI9Bh07lurN8fi2&#13;&#10;sX0wjndvWA3BdB63uRnnFgvX/Dzuwzw5Tu832IhmcnqKTjExYlHYasjGtoKoqODSSOPI6DpsU3t5&#13;&#10;1WB5WwQvKyCGHzfTgQMH7OXvvUTrdPYlaW3a+xfep4nypzbE/WWzPa5zQX8mC2YAUIrUueDu7L7+&#13;&#10;057AcvKFcypmJDJWbp8Ad/36ddrUQRvcfJeidKwWPI2zs4jxOkLrumdefhE1/RN8huwizs110AjD&#13;&#10;JJ4EkA/KZ2/t0A20QNvULFFe3QS8Xgvo9Qz0gC+gqh2D9pMEJC4y64Nq2sgzHAkSA1ARSALFKH1Z&#13;&#10;riiV9LreSyCbwktyGHfE+3hoqdSaVV6IOgYtDJpzY8jiYvJzD03sqaZvh9/QkkEX5LEYoll/Ycdy&#13;&#10;KEEhIsVFOqLtIM8OH2EHu+qMfYxLrHqdShOK/PoGeukKmiSqnSEWxj2SldVokQaAtz5KMqt2tQOz&#13;&#10;mIeHpGKKXeTiiz3HnsCSUBa/l/p+6dIlZ/3LWyF/oIAnOSbjWF4M5UbouDyADRHwEzs6evQY20c8&#13;&#10;hg2yTV7Ess3OXLENKvmd1ocaXEQtr5DEEodSlAot9udj4UVhGlhU3BbUh2EclPRn8TVUFBf2E28i&#13;&#10;6wgdlHgYIFCen9IFAEgdilVBnbiCwig+2Yt8r8/jyvQVBMF0pVY3YI+BGEtGA5L8Zs7Ycour0sGa&#13;&#10;YKT2WHFuoyTZt3O0q0HRGBjrIzbXa6Ua+xgrCwugHhyhBSvz0a6u8rB0sP2iOIzJGWAe8FkpL1C/&#13;&#10;iv2040QA1u0N7z5339z3aU9gCVDCeKnqAsSVK1ecK6gbnxEbnJubc5+PjIw493+VRo3a7zGgkDcL&#13;&#10;opom7Z595Ohhe+r0SVewsDg/xw45Z2jxs4zhiTaGW8DlrTN3twEmFChbxyXYMIcIyoT2QFH/CgHM&#13;&#10;beeH0tGkfYLaAtVJgOkbIPePxZeCoeWWzBLM1eouiOuny6KDXKsBe5MXXT7JJoqBskPnVi6Q4t22&#13;&#10;F7/3gk2RrxFI0w9xc95zRVWRYYTuA7i42oG8o8oYoZ9IH/cJimWIi6m3uzzwytoKEwsLgBziCD7u&#13;&#10;Rb0MlSwKP3DHiWC76Ogg9BVhtiewBCjJLd2oU305s/x/UjS0jZ/c/V33v1xRMzMzbI30FKzDh0nF&#13;&#10;/sAUnEX4fR+UJtmyTo+MOQC1jvM21Z+000PPEVqnBatuAiqQfIFoWGjqn1jIAAqBjFUf8kMI2sFu&#13;&#10;6cC6xP5KaztWoEyoROJnBVaTSJ4g1U0bOmPsslBu3y6egR8PgIcyAjNkcbkGqr8r89EigQhtupkd&#13;&#10;euYgBRI3LT7NdbK0RseJ26LxY82PY5l89jbX0YYDPu5HDZyjKBxNWHoM5SIg95LmJoVGuSWwaPMp&#13;&#10;4R3EYQ4aaoDi7AbH9HThr8r83M/dnz2BJcrRQxQm6hLAxFo0tOObZJlyJiS/9CzqkydezyODfJYd&#13;&#10;xp0Tsa0N9kGEAuUg1Zbv2nMkCTsN4SOswq78AMn1VAI24mjSmUBTD4Pxt2lr2QKJLVVMgTaNGVUO&#13;&#10;FEcZkF0nzU5bNUl2KjQhj3cY4/pew1EYslE1WAKf7k33pS2hSjQwllO4RJPIVoA6LpBU3dFcKEcc&#13;&#10;huM0tAYQq9OItdO3PDIqafXOJ0Dosf9jT2DpJrQITvhzbd2oRtf1L3fO7Cw9LdCm1CN2amqKZvhE&#13;&#10;SrE98ttlWqG+T1seemHgzokDmBByKk1jLInXFqyhzCL70bxKYfFxvNgYqCGEfZt64ybBPCOsvrqO&#13;&#10;R76CwU0W1AChlyRZvjK0fXgFGrGqbaNZlqDyMPEnGadqS9NigSXHAYmbr/54FMYLEigCsCzJR7FV&#13;&#10;HePDaVwn47ekrSoiNLakn0WbJl9qrFUrsVknioM7dwS2SVRA9p2ec6R39/TB6uEkKlf1wQkUIZAT&#13;&#10;N6SwCnJWW3pINYI3cSUgjGkgraWrYIjaHQV+BUrbE1gCkrQ8xa/0WoDTEGvUa0VCBUBhmuSZqCdO&#13;&#10;1qyUkDjWfhrtUX439ctVurR29Sng4dBv4hidCdTsGgCJbmJLYQuVKzsOSKwN5hPuJm5sGCewMpSi&#13;&#10;qNQqqGNVwHTJAQCDraWm+VUSMqWUCMOdnBUI7kBucaLuQ3OXNuaxIWmoUBHupvGJAauVQQLYl/YK&#13;&#10;02YxPnLeIyCPqv21k2wYxBP1+rkP0A1AoLCwj0kABGkjmzC9nayS4QsDFrbwX/9E6dJEBRq91uS6&#13;&#10;E7yNUHy459gTWFpUsT9RUlfZ6FKZzqrXOkbfCXh67fYCRnivrW3Tn/awJUVJ8PUQSkaTAgJtWtbA&#13;&#10;deOjPU+NbKLZK3M2HRhAqyLHAZYXD5DOxZbt+JKc1hcCYGj9jiUqugsH44blYC7j1F2yBTYiWy+t&#13;&#10;7i7M7uIwDy2BbGaN7tLoWQqHOxjoCec7UtVp9xONwT4Jz3SwCUNK8Sb3L0SdmFoOrRH3b3OcqlKE&#13;&#10;r85UACBxdZ6mRUQQSqqThwHBOm1ULew6RL4RYsxVsxUlCUhCdj30+uuPPYGl6wiTWGcclEwYbA9y&#13;&#10;I366mPm5GYSNd10lu8DG1BUm6R+ASoR9BCLBNoLEEACN8lESWlJfUfH9pG+RQ2S1tQ0bIgF0umfK&#13;&#10;UWeLLQEbnLMBD1OovBHhtewUGjDmOUeFBdGO3LrXWIaY1evsmLqUsE9/ddPybG0boJYrwRyUli3A&#13;&#10;aIG6FBaBMiIk3rD9jdPMgBK6C2o/n0QDw+RQKAHUrEDboCasTT3tN2gwWeO8tRz3izquUlof/ZuS&#13;&#10;hHPECdQHKk6lJrt9cC52j0BWcucoQDA8IKeUgCBJqCGQvdHJA9ggZsySjdA7QyDUwChx2MQy33fs&#13;&#10;DSx+LqEpqpEq7J7hzcrnhowci5Td4AdYMZSGiFqq4jfzcbycmV0Ph6bkeRIAutiLSk2ZndRsJWOW&#13;&#10;KMqOIB+Din1xvTpyqAUW89KFOuQcRr93HaxHxkdtYmoSFgsLJSy/gGzUcbqWEloCKDRtfHtfd3iK&#13;&#10;hgKt/JZ7478bogz11PXWwVsD3ZuOFydxx3Gsnh0AoP6HNfYEluO2YLmKB1T1rl5Kqsmt0yq1QzZS&#13;&#10;gNKeOH4/eZ7VO11aWchPYZk0JM7sQuN4FNThrMpGYz52uVPSiTa8bOOxhgFhjFKtH69zfiwmZFGF&#13;&#10;9qzRdNj6BnvZ7TRuI4kMLh52OqV0p4mM2C4u2fmdOespgTQAfmllBm9FDtWdlj9ocdqFwe1ooMUG&#13;&#10;86VKO8Eu9qP3Mq7deuq9mKUOFAIqXzAFB4EqUb1Vua89t9rYCQKKug1EMXi94/U7GJpcW7vsX6d0&#13;&#10;YoHzudf8lSGuvVKcGSE5JgWIOBlMnEeXFYoLeOeDX/D5vceewNKNqRg6SIqXBKhzAwGsHm1xiyZV&#13;&#10;RKUusxeIeiYlSN+K002T+fMVmh42VhHPegO+HWH3nxCFB0XYAifkezQ31PsS2/5t5FZsJc4GmGPD&#13;&#10;9IY/Zo+dYttbXDk35maoEjlrO3PssAOyHE9OWDaVhK1Kg8QgxROhzjOXlzhXexsZRlsGdjcNY4gr&#13;&#10;a8kDlJZNiyLZITnyxYXQd/pQC0rRHgHKnQ1cTcpsYqHl6fDaLbRdRYmqG0V5DcwHUbGaJAtgQmIR&#13;&#10;JNASiHjmjPxWJogHOs4nTdDNQ5/fORHN8c73vL3H2BNYIn135d1J6Iac+4aJSK2XnSOrX3ElwSGP&#13;&#10;3zBBUFDsTYqJctelKRaJpOqmg+Thzc8vOipN4+EYYCuK05NH7Znf+TY2G6Fx7DFlTRXYr6tY2KIO&#13;&#10;ece+++rLUAybPeMGgvMgY1gIzi9KjUnAk8+ueWjhtJFoBaNZ9cFfd3gaLgXf5NSLQuRJEavrDtcU&#13;&#10;EkTTcS3JRBDGIa9jh96CC1AecPSrrwaA7vm/yvN97orJgo5ypSAIYA8AC4HZbBK2hUWoz1KPVhHg&#13;&#10;5VEOyqQ0++XnQ34obBDi86o81dToCtB1UotrbGp56DCdxNgmfZxcwvlzF2nP+r8h/8QGyVunef+R&#13;&#10;MUIVCfL4QmMAYJWEFcIKeOJhvGTDohiwYEqwqYEhxeI6GmjB+SKDGMrSXD35xRSlAMFqhdFtcjjE&#13;&#10;kjzkgwXeOYgOt0iG0eKrvFXnFvUqF8PU2gHlQQCUzL6lAXM/Tgt2wNJ1GB5ROTC5Vq5QpzPwRdVi&#13;&#10;qe4YURi+Sr1mgMLud7tv3NO9/twHWJxHE0CgCtM0mCNUgxzCLySXU4ewSZgs1t7MiE2ODUAhRFhz&#13;&#10;RaK0RbdrWwxjWAstp+/LL7+ANgVg2WJdno4LGx+S9LJtU4+lWGR6+GHHKMdcKrWwtwK7UVWGKjgQ&#13;&#10;klz9tq2nu1WU2G3DDtsVZTWRNyFk4oMMIYCcrbIrda+6b92rhqMwBxwVmos9eoCSkuQd5B3oUZZH&#13;&#10;W7s/9U6wT3/3BhbwyeewO2BZ9RpKBTcUgcUolhRlURNaWDALRki/iUVbr2xjuUdI/6IYoT9EzkPC&#13;&#10;Xv3OE1ATm3vSoOrmxZ95yS9gewKAT04jg06OEGIngioKwEvNqXjt8E2w4ZU3QFKPB/KJwKGGxnUW&#13;&#10;q7eH7pnkMBDrcwkwarnqlAiO6UAxbaiyrTRnfHttrG23wPgbBRwZtivsqtqXUXaVLozHZG0R1k0o&#13;&#10;AznZ6mhvLm1WraQaqkTwzCi3UGkExSIp2RzjAVSyTGzTA6yA24EiQ2iwcr2p24BktDoPOKXD0ZjH&#13;&#10;YnV/7t54vnWzen2XcV9gFQFWDSNW3mU/2pTMHGlIaoDvB/2CCNeAEhuhDFFcGjWw3WYriPyqVUny&#13;&#10;r+SzeCLaNtTLIkMgfpJLXN8kNKJAZwMDGZ2QvD9vsND813l1E3IRuZuRqqwX3fd6Kc2OHIEiaWRV&#13;&#10;8ja025yMUckWuZy0Ah2UI7E+b4HczzkFthWaq87sdstDIcm77qPDLnwykB0BMWlFhDx0XXG4tjw4&#13;&#10;HjC0wFAO85O/ED+LY7khTBcFSb3gqWeSFNliXmzTnYM5iC3KLuVs/A6kdEOKDzcmR6McvfcZewOL&#13;&#10;H6sURkqCFAaFFSR7ZCh7wtVTQXQjbkdUjnOecn7Xi8tpdHTAJVYGkXkx3DK53JrLY2+AuaLHENSR&#13;&#10;RLZJqnzdITYZpnJRORbCdLeAjn19Xtf64nl1nIZTllhMbXCzs6ZtL6gjE9Ww6Apc+kE0Hav8k0aD&#13;&#10;8wM0/UY/d9finuUG03tpiO6Zewoo3MN3KuTTumldPNaK79Npjw/GpjXnvYEFsLWXvdwsYTJ3pIhq&#13;&#10;h201YfSpmxgTkQh1HTRllCpcUaUFHb+L0M0shgei1cbzkKf0hi7SAdhRGLstRvqYNwA8WmKMRosa&#13;&#10;WkZn3vBWzy1HHbwWETnEE7V4x9GF1XrxF7oW4xy8QZfQLAUQWlCPDfLszimlgNQAqh31wC8CBagz&#13;&#10;qOZDLn1cNV8CBt/T/zAZG+X+VPQwxMLD9lA85DsUgMRCxVkkmzSSbLvrPP1EDqSEaV8whYLqmCyy&#13;&#10;1bg7Zw40SaersWZN0rsbVNB4y76rA7gzfbU/ewOL+1UnGN1/CCHuklF4LUoStohPiZAVaJPsUo53&#13;&#10;HOwRppXx3anaXVgmqozBJhvYVTpZVyVWVQd2LUjw9bFNeR5aQGGv2NQyOfX9tOzuRpn3un2xJ69L&#13;&#10;J3ND8IhVuRQFqEKmgM5XlwoPNcWpz+ogu9wicFIHNJ51DzEyt5x8AoMkApTnrs1wtL8WjBMDm/Ng&#13;&#10;pBfpXdWkpWwonrkF6L3md6/v9gSWCqlVKSHJLg2pju+tJfc/wUGRux800zJL/xHFBeC95WLTLYAi&#13;&#10;o3IrBQlpdFziCUDHQlciP5skCsTweym2RKHDJJJoiGzcgL3eeg0wIaug2ncyukfo2BabWCvGJJYr&#13;&#10;hNLiqT0DzUMZokLIEQ+GKItUXO+hAnQopI0mWcEtpU7V2mStTQimAkXUaHP+4QeXsRFvWjpLFJjI&#13;&#10;gc+35s4v4LVRYKTcyHMhM6E7hDwVHNUqriigCTc7pAJwb6NjYzZ4IIvTN2t9/ZM4tMn06v6o+yxC&#13;&#10;9Yi1+8ldn/cElk8777DAbXg2+ZCklbEouIXkufaj4XRw0TBzZygHUSy091SdEpwyvZICUKSCgE06&#13;&#10;yki7kgYpR6cc6iToMTexVIEZ9RxK1HBeBtX9uDiTN39ttqmHvASu7y3X8Hq7aw4AlQVUfuIT5Hqo&#13;&#10;Ob6PBXSsCM0tAWsLKz8RLTAW4foBisipBVZOhvrCd/wUVJDHsb2ZtF/+EraHvBIyjo18y+WVzJz7&#13;&#10;DwA2gaaJWUHxXoM2R0G61sh95CebJixvPFre5XnKngZPWg69YaJn2F565bT5P9eP0N3erT9fWnTH&#13;&#10;4m99fc8XX/rdF4+8E+DCXmGAhKn+6P0tlubskxYR4B5YAvSGM1ZyQb5AbbXUAXgPMsR2XH0ybIWr&#13;&#10;cV1UE2Slo2jOL5VYLFnCW0BQnVcNDHdT5bddoa4566FJF6hwEVVISVHqgdITVAokNlYmfyCJ4qC5&#13;&#10;S+3W3o8F7Enl4csO9HZtAN/ky4SNa37pVNZOnz6NT5ONPWmxgH3zILd639/c56y6Oy2Sg473zCqo&#13;&#10;IrFFra/+tUmxchRDfrcMWjW0kvdCFSRSo7lnKAAh75bXE6pfnJVzcOpDKS5ydnK02KAWXAULTQxw&#13;&#10;BR6DYr+o2npXZ/Ga0rw4SDlQTUi/juYmGabLhziutEN4A2pxso35CNhiZc6ZjAap/a5K7ESkdGuZ&#13;&#10;FZqikEDt2jrYVxamJ2KkRFhjDVbLMbC/An2iJGvVbTqBguF2OYcFJjH6fShhhJRlrXMOXu/zuD+w&#13;&#10;hJH8cwBjHlpAVYWIWrhrBOfuDt84eGXY+rt83C0iv3I/lT9NrOzus5crRsOHA1UL6sCEjPRkIfJE&#13;&#10;c4D1An4O8uSG0gIkhyIIqHhcEWsWGiqWDGtAWWGQRw1QlH8uX6EozOVSMI+6+lwU0UqJLwXJiRcX&#13;&#10;VqxO15YUriv7Cc5QA9mEFOqFUWc7wxosP0xip2RjGftO19N9yXQIcp0aJwoISA8BUFqf+wNrF1Bi&#13;&#10;C+7Bez2HiT05TQoIqJtmg63K80pcqWF78C+OcAoFB7mEF8sSdnug1mW/MKQACA2QewKQEMJ7bjuv&#13;&#10;vraTULxLJaES5D6MUB/q8CZb2Zapk1KsTDugRtlWt4l6GcXFJYUoB/tS7ZRcUdrXS2wtiW22SPLN&#13;&#10;1NQUXWgG0dSgGrS0IOnZkC4L4snRJgsvZ4iUlBdeeM4unr9Ecuuc5dksQDmSqThbu0sD5Bi3BxeI&#13;&#10;65iQYmn6UOS9z2PPM2rZtMTd4RZRawqWq0KiDXZrhzcZyxGcumITOSVuYmBGca2oG6b8enUUDFft&#13;&#10;/rmzdc8qYvFk0e0+7dhvUgDAdGXe0lOBhBa1KoAqwHaZDhvbTdsml48aH3I+xmGDzAGFSLv/VJ1S&#13;&#10;I98i1IEKrkRNGfFSyZuo1VVcZzWqPFysC2+GfpujqXKApikVqFs5I0EKEmLhIeuJs1NQeBuZdMqO&#13;&#10;HjlkVxeuuwRXiBdqlTLDtoJQnwDkh/Widdy+sX1+tSewmMHnLydoMSSclXUrKaAF0G48Ibq7JAmB&#13;&#10;9A1QHor7JsX2RJndTN0Ge2AJ2SDIrz2UIqbNY3IUi6+T17FB73elprWpAxsdPW3jk5NO5VZRgxQB&#13;&#10;Cf2l5QVnNylTODbstTjYQL1XNlaV9q9xqGabplvqIa97kfaoDUT96nwNZWojTw1xA9USO7UcoCsD&#13;&#10;S0UZKrVdnt/ifMgvkKc7hF4dkMHnIt7dT/fveU9gaec2CXWF1TOU8pQId/T0JJzRxwp6MkFuKJBJ&#13;&#10;WyYJ47XLqIxgyZaEXDnYPWFStJSQdK/hD1A6oqF6IIWYRdFAVsjQbIbs7V/MABC6xESp1Ro4Ycls&#13;&#10;lEDkMCo/JgVU26JhcQe2qO1tt3cKdnDqGKyKeBp1YjLQ69g+spf68HBIIQgSO5MRHcA27LDVbqm+&#13;&#10;hlqfoyHXOtFvUt2Yfo2IdC9+zGQYOYTqH8TzUiLUI44i+SVAKrosL4gc3ej4gAr2TO3Xwxp7Akta&#13;&#10;k1wnQTKPlGMXTyihkUmi9YlSvAcLywvRoN4/0OgawI4dQn67FKjTqQJkcWUb91PKjhw/QPOSg84N&#13;&#10;JSMWDzCKjrBfV0U24nqXd0LI4nULkM8Sls0BmrfmqX0fZdxLpoliEvgs5aes1Zbd75dusl0gue+B&#13;&#10;5ryNZPxs954EWTeZkqhNF+Jx6z410TsfvH2IY08GK2v82We+hTA+TEcxpXspQqz8hNvz1QJo6DOn&#13;&#10;R7t3X++PtD/vnzRBjV1o8STB7w8mSA/Qxi1JdmJFE1NDZN63eMBzWD79GnsMILg+TygAAWSJNvR0&#13;&#10;zlQ3YebJXMVWlYsepDpFHhTlDVZpnbqTm0UWXbCLF960wcG2Pf/MuD1xchSjl9oslzvhaacevXfv&#13;&#10;705AaQa8351694j9fN6TspoUkmWyw/bKb7xmP1egr0LpCtpOguROh2BSn9GCHLwApBf6ENS+3ujQ&#13;&#10;1VnLTRNB/kpGEACUp5ZRxW7ziYcii9QpWsp1iMZJyo9QypuOQxeU1o0riz2LYWMBvsdScsZzF5lk&#13;&#10;QWmeVdR2Vw7kllZ5FwCe3Yb8dgNHsJ/uARUb7EWDxJaMkC0Mz3MFfAqI6qEbd/AQ7N2rXSDxjYe2&#13;&#10;vHhIANuTspTECPewf/pH/9T+2R//ManRw7AE/F/i2cxJwz2zCloIjxl6n+/XX9lHog7Zc1LhnTzU&#13;&#10;dd01WS75+UQ5LJCAIGXBAUjf808elq6XRZ+7cI7jm1pkBSyxx2CdimR3lQ0vLEL6AteVKHhUxp6U&#13;&#10;JdNBWmmQtqKvvPY6uRBmH3/0gV24dJ7V2qUk5I23OQsHO9kjtOqC8qvdpgsQcqgoR/wUJ5J7oL1j&#13;&#10;r+FCAu/lFIigVqsYT4ZqB6HfgoLCRGRbdEXzgIbywM4GCvApxxwS1UkdsDQjlRAp394nn6JTiPie&#13;&#10;L1qkYEfpdrZNNLsJ9+hUS9bPnioRXEdCFB8d3Tyq4mAUp9v3p3u988Hbhzj2pCxdV+EP1UMRoLIX&#13;&#10;f/A79t/86//Wvvtbv0eLNgoQYE0qwJYBqDLSqpJqKDJotNWtxfMISOArHubUdmf0oh7jHPXRgMRH&#13;&#10;9WO+TLYtKrA8DmJpTbFAfiOHThUlYpXC7CoUox191NBEcaMQv5WTOBahg3WVlgYqd4WFWgsPfwtZ&#13;&#10;Rk5iW94QLayLzjJH9bXQuqI1qp1Wh516NEMBWalxFQxmIV2cfJIYKrw88ZRBkyHMeZi3nMzO8S9Y&#13;&#10;wQrFjpU20ELNV0Ran6kC5mGOPSlLSKNKRKzF3TngvqE08A//xb+yH/7B79unn35gZ858ZFevXnTq&#13;&#10;/eHDB2x94zqqL5qaU+0lg1SLyyad2DMdessSQUKQb9Ff/bKtbqyj5YXs8AR7NGJUi11VkCkrK6Si&#13;&#10;UUWiYN2Vqwt2fZ6t2JNqsbpCbiK7tcYH7OMP3rH3P/4xPd5vUOkftaN/+E8oxgZ5aLal/rVu3gI8&#13;&#10;3n6F8kUNjiUC1Ijy0JWkyuwUPlVBudxEAYKnjSrBSQAtQ1k1YvrepzQGztDifNwYQOdc4vtwghbZ&#13;&#10;Vsrl0PkfNsO8D7B0kxoiwNtECDdh8frsxZdfsxe//YrduH7Vfvazn1Bk9xktUNmQBRaDbUjiZy/2&#13;&#10;Sx1NC7WYONY1iu0qZfn4DFfQDgsDb+PYQilBqyHt8k0rBkIUQbqdZdhIZgAD9OXvPGmffHbR3vvg&#13;&#10;rC0u/SXscBRj+ID96G//H0ISHQKOpMORuRsgdBFO0UU6RUiHnAcpLIAAioNN46XQ1uy8oKsZO8ux&#13;&#10;52Q7oAeFElBzx6WpcVNiw58bAOpL1NL9QGS6uy4oO7fWRx93D/ncub75m72BdY/zK/AGP/G+BcMm&#13;&#10;Dx2yPx7+59QNv2Rv/+qvXXVkYaNpb/z0DeQcfsP65v9b3pn9RnmdcfjY4w3b2GPjeAFjbIMXAgFH&#13;&#10;SVDSNKGhbZBC1b237V/Qq97lL+hNr5qrKKp6V/WibVQVKWppK5pEapsAbVCUBWIM2AmO931hPO7z&#13;&#10;nG8mTJzEhOkgReHAN57lW897zrv83uVQXAu2h9HraG2h9tPA/f2wPhx+oPeT5BxPT8+AA86zVnEH&#13;&#10;1dIY/WKP2EtT5C67pGzf4FE6E9cFBmiabMmf/+JXuDMqSdijygYYnZFHoikqEF/WdhtiJeqzai89&#13;&#10;xeYIQtRGb2nCGsXuzKQ3nLmLRaF/3DfE6Cc0emI5/OynPwmN9Zvh5NNDqMTtGNck01HtWeflIvUy&#13;&#10;UoRl18Le2vYcCefOn8MuwkmIBmq00IbIAsCw9WrLKVlgfPwKCdgZK39SSnUXoW4fkpT92r/Ph4eO&#13;&#10;DnEeqqRtTiMvyWFW7VcLZKaYdZ8hMDULqzNnxCUolEFZQGElj39lYFb8VC4lnjLJzazyeN/GZ49v&#13;&#10;br3EGUS/aMjH/vFvrvnbXWi3IVaeCydESm6K19xRskNlky5+W5LdB2/P1IVdrfh/KhpDT+9usvYf&#13;&#10;AFC1WicpNVRfSVGrycheA/0zzIRVkOwVNLHKmKOKkoK3uIJOtexBBfIna0ANgr6Kf+gDaGwI/7mF&#13;&#10;cKivH1V9gBh34ujBDpUd1qutt+BIDEHjXjggw7luUtgxBiFkSG3VEbqhrWjmNqFhGte6aVBe4OE8&#13;&#10;iQ/oDOVz5IP2PmzVP7FBQonkvhAZA4At30fJHnfjtWA43PnpVe3tPGUtXgoHc2x4KGJ/WDPDmHTt&#13;&#10;n8TGQQ3mANmbKvE0YKrgqqiDwl9k3r/+boiZTXeMBnBGG4Imyu2xblevXkO5uRxdHxFZR6szHuPL&#13;&#10;2rafWdHPxKN/NKK2dEPue0dcXm3VQeigE6GuoVTquuuHsBzEKkJeb5EYnUsfladMZTXvqzrMT7IP&#13;&#10;6njE9tAY1xYspK926L64VzCMdxHd6+Iz4+Qv16NUNDRXheuXZmJhfesfin5bcWZk+G1mGGlJoOTW&#13;&#10;8J2ZnuM3MMIoylJhd/sefFjT0W2yk0rK61S4rq2GJYK2q/ga+KMKbz6aD5WBpZep6jMiHUhJggK/&#13;&#10;MYCqyIxJYeet5sLLvEYU51u6qVQftydWEVeJqi7HRQLCL5N6FLIQjFnsIR2DEn+NzMFFXBrTM5RH&#13;&#10;IKbw6rWrESnvaKdsHKzVzs9QR6IBGWdyniUdyplV9YDJxlkYA79/f29cOa4VYtmZEmd2dgpNkzJy&#13;&#10;dGw16rgZJmqCznzZtjH2mQ2Wv2AG3gB5r60jBgm5WUwzMFSXjES05QmVjwkp5pzbHbM9sbaqoLln&#13;&#10;cuT6062fUY/zcgu8UBvEABPdJu5lXPgcLE/jNfEPoVSTE2qsXhcd3rm3J6T+TF0XSu6UYbekMLKd&#13;&#10;JWYxbgC01qC8rLMWSQUGaBWlGeZBwadm51lhXEISceWiM9hrTcy4gZ7+0LW7kYRxg0mZyxBelmmx&#13;&#10;Lb2/Kyg3o2MjMYervm6SweASF9hlFt8itE0QysdkHsV3icKxlZh8hn2kypFzcItVCqiMU1mtEuCg&#13;&#10;OY3Rz7XvRtueWPl7zP9V4PIIMJV4L8lj+Xg2Xwkv4yHdXRljnPzEuNXBPkR9X4me1sY0HlgCJysg&#13;&#10;lqYP+HD0i02vuajZArXVcRiinq/LdjwnO0ngGg1U/sYYcwT7I4MHwum/vMUsIjqplaRx2FnV5mw4&#13;&#10;2t8V2lj4JQWKkjUHGUwxerYdYFzPGkptTa18bzVOl4dicAFbzTLDY04Dl/S54gY3iJVvPDBHQt7k&#13;&#10;WhkGON7qqfnwzvA74dL1SfKL0+EH33s6arz5vUr5d3tiFXGlVR7A6FvZnuBoFyULrPfeSJJdXPmU&#13;&#10;c2pDqkGbIVlNtvsGCeWGhRkr4fIYgrGx/Cp9ZLxDfjZKKP1UemqfOfVMGJ+pC2++9V4MWBHw1blo&#13;&#10;KYc1CF+F2p3iHgR/9YlFNohQMYdZf5y2WRbnqoW11l0ao4j2yiuv4NInw3O5M1nxJ0ZfaTIkbLGI&#13;&#10;U257yPbEckDF5oxyNuW3ZPTBpeMIVG1NZhnIBlqzbuHRq1dAK7SPWlEWIJ6xdBjAlvoRtTDGwlIJ&#13;&#10;LhK2DJ734TxnYcbMrijnLKlDeKnlgFDgLcHjlmKrJOCzDCfjw4OtIXuqL7zash6m566H6euvwU5d&#13;&#10;4pZoWINMmQn+yxCRq4ogg3NA1HAO6tHFJwELZuJibUG0XOIJe9HRakg8e8TtPwlhcE8JF9EZu0uP&#13;&#10;dfUQgVZULMWjzkPALZJIYXYsadueWEVe6trwcDh37nyUC86uShbk1NdSRuBKhNFypI1qOuxtFYLZ&#13;&#10;sc4OQ8n83noZpvUkWp6jlc7mfoxRn5+j5i6y6KkTJ8Kxx0+Gt9+9gjueiKNGZhKzcsNwaKZSzOAA&#13;&#10;xZeLGY6m7UZaMIaztS9A4LmWAxBVBAKbinNnzQybCoz2DeCqJWbs7DwQFtfV7XI32uck1pbdeFB9&#13;&#10;QGpgNjvUTU1rbNgE6s3Q3rUnVJKAdo1CwKtkZVRWg2oTNi3AagJ1GbKjWnUdsLaRdNB2ZQrUqCEi&#13;&#10;tgxCGclVjct9w89of8uo1sbnZRAszgtrQM3gitc133cQQc+9qEiskxdljL3grIQoQ3aWOzMJFPVu&#13;&#10;CffjPkAqGAi69pMUFWQT948qwnWRdSgby6x+sMH1jGn0uE3iIjEX0fhIjGOG3mS12AqwzxssvdGQ&#13;&#10;HmMtyuP0SRqlSXmIHE5wAo4sXdtChc934ryqqlyyacSOjIzEmoTN6T0srNkSllbeZ5SXs1LCGJjf&#13;&#10;cmiI6jhrVoH5pehoY8TXGJmVuO2XyIysaUoCc0ASWda2kVE6E24SPJ4mQ5/hQCcJy+otVheFJToz&#13;&#10;6FzvQQtOoll2VcXGnCtH+Drs2O/ioMojEfizJJKEdV9BKJXWqmrYl9oOA8dCI7X1ZpYkGTGLJBoY&#13;&#10;NFMpbAXKkWImZYHDTjz1dWTmCCX6KAh55CCDDS8DXcJYvSutKGLliVR4RwKplrOro5aEwZQSVJY0&#13;&#10;NjoaLrIcxvGvHUOxsIAkBELoa59ME4A5OUE+F7PCY6uQN4aI7d27N7B8GZFISW0/XZHOZFdeENry&#13;&#10;vPJTO9zrSKgKiamhA8+LgC4z0Apn7qMA8p7dJJwKi4TyPr2P/PdyBIFgA2wi4ViIxjhFWbD9H73M&#13;&#10;ElpqQBTjIw0V9/gNkJpyontt3NJdaUURK+8aTzotuS8NUiEfi9cvUkO2jhp+KdCJLPm+b7zxdnjw&#13;&#10;6GE6FDUa5eD98ZEw/N5ljOK58MDhwyHd2REOHOkNc6ANZ//6crgyMozR2hDaWttgKYYpw37oHMvs&#13;&#10;wNAisa2bW4ayYuaIRq+ruGbxDirnhK+gGr2rPQixeGtnc3Mxw5+zwcowL9xFDBLiL6ERqtZvkpmf&#13;&#10;EplgK0empfBhVUeN0mQHz8VAZLaWk5iQgkXWsrSUNT5SJgiqmNjkg1E5Sj6W6rUoYkUFQK2Kpqxy&#13;&#10;RGtL9fX1oQFqxCpbVuPizQugCS+f/RfBlUvhyOHesG+vddrxhT1xnCX48LfCqhajg3AD1bshPPHk&#13;&#10;k2H8+gdhlgDMDyirsELATMt9rGcFaxX10GVYRf0oaGNP2/9xFhgb4uARIZkhrDoOfQBWZ4uzKxlg&#13;&#10;EByC2CTuKik8ii3X8cpk6xkIgGXZnbBg+3sNG0zFB98cEb6WfVjGLmMihmUWB1gEdbkx4cri2VCn&#13;&#10;qg4YEAOGELyxwk28SmlfiiKWt2AH2DlusoGLFy/GlX9OPPV0/Cxge+rUd8Kf/pgBvxtG+RgLV5lN&#13;&#10;B3rbQ093B9VkDoTenq5YSgg0jtkAbkgH1kDAJjIYM3h9JxgAYoHV1HxvSFcRlct6V1S0SVFyKANi&#13;&#10;sYOKNspLuB2Oy5rQzGJmO8gISYN8qOntwI5QKZFN0pP+pw4uKbNELFkWwsjhZQaRg22VNCD4HZpB&#13;&#10;mq2JNSfvY2ZjdqDJ1ja3cTyzxSKVAM+jY2Oh/N3LrHm8P/T0DgBXCR4j31BeUqAmN3kOosdL3hAX&#13;&#10;PsKdNQ+R3xsNpKySYM8++yzs7o3w2KPHw8mTJ/lOdXuDajFT4ezfz4T/EgKwn+XRNzLzsJB1HIy4&#13;&#10;UZrqw1cePxZ6+ncD19wI1y6NRFvMftlFQX4T9ipxf7yJa7+2oRV2Uws2mA79+/tDy+59dO7WsZZj&#13;&#10;Q/Fx6HhmRTLD4hfJyx0/LYclTOTWqXguqHfrswKMLYe5xOsU3kn8ogQvRRErL5Qdkc4w/z7//PPh&#13;&#10;hRdeYFa0hkPIoW9880To7d5LNeopFn0exZaaCy+d/h0EqiFWz9W4Wb2Ncj/W8dvTwyoLXV0g7xWh&#13;&#10;o+k+0ACGJbJkExVcgzZFxsbA0WN8hwCnaBdx1Dw6hMrhkbf6obCLvnzE2jo0bz33Nu9kexLIJuF8&#13;&#10;Pzg4GD8voMGdv/A6cstaSo/gpt8XBg4OoflNEM6WJV/31TALr28Dz2sggDQxRitZmbQf9AFND0S8&#13;&#10;DHmxSvHIclYtnUT+dKT7IAysSAKhO8gL1OYqjY0rbJ9j1ohH3nHLjwGOTS7hdZ1uepLz085f8u+d&#13;&#10;00I5pW1FzSxvIVGBRRnw+kIsAyPPnDkTTp8+HV0PujmqEfb1hCt3d3eFzj27IVALKnoj4Ct13seA&#13;&#10;iGYmYpB/gEAdBMj0dbeF1kZUCLQttas1yp9OUaquvfdh0PkhWCidwLVE8zVxjTKCirnNm2K7TYuY&#13;&#10;7G322fqzmnpsHyO0rFDiJARKlHt3THb+QhFLW0ZZVTjD/LzCckcu3/SHF1+Mnet3+c3c4HRTQ8xE&#13;&#10;aW5uoipaC2j3NNrwChrg5XBsaH84OthCJNQis2YHbhBqQK3Vhc6Br4YDA48IOcZZJZrjjNaNkhAr&#13;&#10;P/T5WNjynVz43cc6vPCHz34vWT7ZzPS0Say8tLpFLMJT46+lfCmKDXoDEslNlVhVPh9ZtAN19/s/&#13;&#10;/FbYRVH85375HPZLFoC1i07GPrI4CGkyYxTXuj4+FXoAdru69sViI1Z7Nl1mWYNaG4Z/jY1AOwtQ&#13;&#10;hqFtxzBZuR5v0Le5dAHT8Y4+pX0KYcqBiu60WSkgaYXdVfA+/7M75d9/xvjJnaioP0Wf0tli086y&#13;&#10;uaimajSMMcqTxx59jGinfdF7q2NugpAymwTWDrM4iEviqlFOkyAXlVJYqueVfRq3EcuHo4IrI6WW&#13;&#10;yIBEis3v7rGG2+3/axV0duE5UhiXZcAwO3Dq/ejb3w2rc7MgEu8RmNkWlieH4Q4m42UoRwDoSbro&#13;&#10;FItozs2+iVyjdDjJcoHFn5ewg+rAB5fJYjFCdyewT7RzmG2KKVGRqGgUcesWVS55Kxw3he9LfCEA&#13;&#10;7o/EZ0lOHdkiRmisC4tj7tKld8M/zv4t/OfCeaCmVWYfmAAPpCPStFbXGNndXhMeHBqEWOT9Ertu&#13;&#10;ULM21cIyKQYsgtm+70jo6nmIWSWko0EO6AS9NLzvpQb+WdoHXsOirYJXRQWAjMnB+4+i1h8mJv1a&#13;&#10;+O1vfk3W++sUt8Kry2orO3FKzs5OAIKyMjiJCVUg4lnLkEMEE7nleVdGRkNzp9VjAFDF5LC/UiTC&#13;&#10;KbCiF+QeohYO2NLOrHUqiUWXBTZR1rLhCBrL/jgjZifHw5mXfh/eYTGwyckxjGOqrINkiLIfOniI&#13;&#10;WbUK8SgkuYTvC29xOYWQ2zq7w/6BB5BvbZyC84G+KtesoXS3MLgvKv2LtrM+64GIxIshzMCt5E5R&#13;&#10;ClVoGwPWimm8gXethBUK0V+48E+Q97fCFeL89D/19fYhp2qxx7rBAVkWo6UNTA5HHqQn64BjiUDi&#13;&#10;n+762HKu9+TDvfFKqUDxgBI2CurrWIyrKyB3Ynix+rZCRi8vaa7lgLYRtuOy7+O0XFgZD61kjLjW&#13;&#10;4g6qAlhGVbBCuog4bIiSoD7H8nT6p7xjoaZPYIMlfI4v4Kn+B0BV0FI1lm2NAAAAAElFTkSuQmCC&#13;&#10;UEsBAi0AFAAGAAgAAAAhAD38rmgUAQAARwIAABMAAAAAAAAAAAAAAAAAAAAAAFtDb250ZW50X1R5&#13;&#10;cGVzXS54bWxQSwECLQAUAAYACAAAACEAOP0h/9YAAACUAQAACwAAAAAAAAAAAAAAAABFAQAAX3Jl&#13;&#10;bHMvLnJlbHNQSwECLQAUAAYACAAAACEALK6pIQAEAABEEAAADgAAAAAAAAAAAAAAAABEAgAAZHJz&#13;&#10;L2Uyb0RvYy54bWxQSwECLQAUAAYACAAAACEAohHr2NcAAACuAgAAGQAAAAAAAAAAAAAAAABwBgAA&#13;&#10;ZHJzL19yZWxzL2Uyb0RvYy54bWwucmVsc1BLAQItABQABgAIAAAAIQDZP1bQ4QAAAAoBAAAPAAAA&#13;&#10;AAAAAAAAAAAAAH4HAABkcnMvZG93bnJldi54bWxQSwECLQAKAAAAAAAAACEAGOr/IlBnDwBQZw8A&#13;&#10;FQAAAAAAAAAAAAAAAACMCAAAZHJzL21lZGlhL2ltYWdlNC5qcGVnUEsBAi0ACgAAAAAAAAAhAJoD&#13;&#10;tnx7zAoAe8wKABQAAAAAAAAAAAAAAAAAD3APAGRycy9tZWRpYS9pbWFnZTIucG5nUEsBAi0ACgAA&#13;&#10;AAAAAAAhAJxCfTWEyg8AhMoPABQAAAAAAAAAAAAAAAAAvDwaAGRycy9tZWRpYS9pbWFnZTEucG5n&#13;&#10;UEsBAi0ACgAAAAAAAAAhAFq73C7OfwAAzn8AABQAAAAAAAAAAAAAAAAAcgcqAGRycy9tZWRpYS9p&#13;&#10;bWFnZTMucG5nUEsFBgAAAAAJAAkAQwIAAHKHK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9500;height:183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fa8xQAAAN8AAAAPAAAAZHJzL2Rvd25yZXYueG1sRI/BisIw&#13;&#10;EIbvwr5DmAVvmrqoSG0UWRHU01rd7XVoxrbYTEoTtb69ERa8zDD8/N/wJcvO1OJGrassKxgNIxDE&#13;&#10;udUVFwpOx81gBsJ5ZI21ZVLwIAfLxUcvwVjbOx/olvpCBAi7GBWU3jexlC4vyaAb2oY4ZGfbGvTh&#13;&#10;bAupW7wHuKnlVxRNpcGKw4cSG/ouKb+kV6PgsDrP/iY7n/6y3mfReDz9ydZ7pfqf3XoexmoOwlPn&#13;&#10;341/xFYHB3j5vLZcPAEAAP//AwBQSwECLQAUAAYACAAAACEA2+H2y+4AAACFAQAAEwAAAAAAAAAA&#13;&#10;AAAAAAAAAAAAW0NvbnRlbnRfVHlwZXNdLnhtbFBLAQItABQABgAIAAAAIQBa9CxbvwAAABUBAAAL&#13;&#10;AAAAAAAAAAAAAAAAAB8BAABfcmVscy8ucmVsc1BLAQItABQABgAIAAAAIQBitfa8xQAAAN8AAAAP&#13;&#10;AAAAAAAAAAAAAAAAAAcCAABkcnMvZG93bnJldi54bWxQSwUGAAAAAAMAAwC3AAAA+QIAAAAA&#13;&#10;">
                  <v:imagedata r:id="rId9" o:title=""/>
                </v:shape>
                <v:shape id="Picture 2" o:spid="_x0000_s1028" type="#_x0000_t75" style="position:absolute;left:29298;top:93;width:16510;height:17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h+TxAAAAN8AAAAPAAAAZHJzL2Rvd25yZXYueG1sRI/NqsIw&#13;&#10;FIT3gu8QjnB3muricqlGEUUQXNTf/aE5tsXmpG2irT69uSC4GRiG+YaZLTpTigc1rrCsYDyKQBCn&#13;&#10;VhecKTifNsM/EM4jaywtk4InOVjM+70Zxtq2fKDH0WciQNjFqCD3voqldGlOBt3IVsQhu9rGoA+2&#13;&#10;yaRusA1wU8pJFP1KgwWHhRwrWuWU3o53oyDJ2uS+stFrdzDbxNu6Pu0vtVI/g249DbKcgvDU+W/j&#13;&#10;g9hqBRP4/xO+gJy/AQAA//8DAFBLAQItABQABgAIAAAAIQDb4fbL7gAAAIUBAAATAAAAAAAAAAAA&#13;&#10;AAAAAAAAAABbQ29udGVudF9UeXBlc10ueG1sUEsBAi0AFAAGAAgAAAAhAFr0LFu/AAAAFQEAAAsA&#13;&#10;AAAAAAAAAAAAAAAAHwEAAF9yZWxzLy5yZWxzUEsBAi0AFAAGAAgAAAAhAA8+H5PEAAAA3wAAAA8A&#13;&#10;AAAAAAAAAAAAAAAABwIAAGRycy9kb3ducmV2LnhtbFBLBQYAAAAAAwADALcAAAD4AgAAAAA=&#13;&#10;">
                  <v:imagedata r:id="rId10" o:title="" cropright="30071f"/>
                </v:shape>
                <v:shape id="Picture 5" o:spid="_x0000_s1029" type="#_x0000_t75" style="position:absolute;left:19780;top:653;width:8992;height:1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WYVxgAAAN8AAAAPAAAAZHJzL2Rvd25yZXYueG1sRI9BawIx&#13;&#10;FITvBf9DeEJvNavQIqtRRJGWFi1V0etj89xd3LyEJLrbf2+EQi8DwzDfMNN5ZxpxIx9qywqGgwwE&#13;&#10;cWF1zaWCw379MgYRIrLGxjIp+KUA81nvaYq5ti3/0G0XS5EgHHJUUMXocilDUZHBMLCOOGVn6w3G&#13;&#10;ZH0ptcc2wU0jR1n2Jg3WnBYqdLSsqLjsrkaB34xHV3/6Xmyc/GrfM7c9lp9bpZ773WqSZDEBEamL&#13;&#10;/40/xIdW8AqPP+kLyNkdAAD//wMAUEsBAi0AFAAGAAgAAAAhANvh9svuAAAAhQEAABMAAAAAAAAA&#13;&#10;AAAAAAAAAAAAAFtDb250ZW50X1R5cGVzXS54bWxQSwECLQAUAAYACAAAACEAWvQsW78AAAAVAQAA&#13;&#10;CwAAAAAAAAAAAAAAAAAfAQAAX3JlbHMvLnJlbHNQSwECLQAUAAYACAAAACEAYKVmFcYAAADfAAAA&#13;&#10;DwAAAAAAAAAAAAAAAAAHAgAAZHJzL2Rvd25yZXYueG1sUEsFBgAAAAADAAMAtwAAAPoCAAAAAA==&#13;&#10;">
                  <v:imagedata r:id="rId11" o:title=""/>
                </v:shape>
                <v:shape id="Picture 83994" o:spid="_x0000_s1030" type="#_x0000_t75" alt="Macintosh HD:Users:jbirch:Desktop:3Gcart_ELFpair2.jpg" style="position:absolute;left:46466;top:3825;width:13576;height:9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cwGywAAAOMAAAAPAAAAZHJzL2Rvd25yZXYueG1sRI9PawIx&#13;&#10;FMTvBb9DeIVeSs1ai+yuRukfCoXqQav35+Z1s7h5WZJ03X77piB4GRiG+Q2zWA22FT350DhWMBln&#13;&#10;IIgrpxuuFey/3h9yECEia2wdk4JfCrBajm4WWGp35i31u1iLBOFQogITY1dKGSpDFsPYdcQp+3be&#13;&#10;YkzW11J7PCe4beVjls2kxYbTgsGOXg1Vp92PVdCtcbIdevNSHA4bPZuuj/e5/1Tq7nZ4myd5noOI&#13;&#10;NMRr44L40AryaVE8wf+n9Afk8g8AAP//AwBQSwECLQAUAAYACAAAACEA2+H2y+4AAACFAQAAEwAA&#13;&#10;AAAAAAAAAAAAAAAAAAAAW0NvbnRlbnRfVHlwZXNdLnhtbFBLAQItABQABgAIAAAAIQBa9CxbvwAA&#13;&#10;ABUBAAALAAAAAAAAAAAAAAAAAB8BAABfcmVscy8ucmVsc1BLAQItABQABgAIAAAAIQCXEcwGywAA&#13;&#10;AOMAAAAPAAAAAAAAAAAAAAAAAAcCAABkcnMvZG93bnJldi54bWxQSwUGAAAAAAMAAwC3AAAA/wIA&#13;&#10;AAAA&#13;&#10;">
                  <v:imagedata r:id="rId12" o:title="3Gcart_ELFpair2"/>
                </v:shape>
                <w10:anchorlock/>
              </v:group>
            </w:pict>
          </mc:Fallback>
        </mc:AlternateContent>
      </w:r>
      <w:bookmarkStart w:id="0" w:name="_GoBack"/>
      <w:bookmarkEnd w:id="0"/>
    </w:p>
    <w:p w14:paraId="52B7ABBA" w14:textId="6603BDB6" w:rsidR="0052141C" w:rsidRPr="004E711D" w:rsidRDefault="0052141C" w:rsidP="00FD7D9D">
      <w:pPr>
        <w:rPr>
          <w:rFonts w:ascii="Times New Roman" w:hAnsi="Times New Roman" w:cs="Times New Roman"/>
          <w:i/>
        </w:rPr>
      </w:pPr>
      <w:r>
        <w:rPr>
          <w:rFonts w:ascii="Times New Roman" w:hAnsi="Times New Roman" w:cs="Times New Roman"/>
          <w:i/>
        </w:rPr>
        <w:t>Sampler o</w:t>
      </w:r>
      <w:r w:rsidRPr="00851FD5">
        <w:rPr>
          <w:rFonts w:ascii="Times New Roman" w:hAnsi="Times New Roman" w:cs="Times New Roman"/>
          <w:i/>
        </w:rPr>
        <w:t>verview and concept of operations</w:t>
      </w:r>
      <w:r w:rsidR="004E711D">
        <w:rPr>
          <w:rFonts w:ascii="Times New Roman" w:hAnsi="Times New Roman" w:cs="Times New Roman"/>
          <w:i/>
        </w:rPr>
        <w:t xml:space="preserve">. </w:t>
      </w:r>
      <w:r>
        <w:rPr>
          <w:rFonts w:ascii="Times New Roman" w:hAnsi="Times New Roman" w:cs="Times New Roman"/>
        </w:rPr>
        <w:t>W</w:t>
      </w:r>
      <w:r w:rsidRPr="00B702A4">
        <w:rPr>
          <w:rFonts w:ascii="Times New Roman" w:hAnsi="Times New Roman" w:cs="Times New Roman"/>
        </w:rPr>
        <w:t xml:space="preserve">e propose to </w:t>
      </w:r>
      <w:r>
        <w:rPr>
          <w:rFonts w:ascii="Times New Roman" w:hAnsi="Times New Roman" w:cs="Times New Roman"/>
        </w:rPr>
        <w:t xml:space="preserve">merge elements of the 2G and 3G ESPs to devise a </w:t>
      </w:r>
      <w:commentRangeStart w:id="1"/>
      <w:r>
        <w:rPr>
          <w:rFonts w:ascii="Times New Roman" w:hAnsi="Times New Roman" w:cs="Times New Roman"/>
        </w:rPr>
        <w:t xml:space="preserve">prototype </w:t>
      </w:r>
      <w:commentRangeEnd w:id="1"/>
      <w:r w:rsidR="007871B4">
        <w:rPr>
          <w:rStyle w:val="CommentReference"/>
        </w:rPr>
        <w:commentReference w:id="1"/>
      </w:r>
      <w:r>
        <w:rPr>
          <w:rFonts w:ascii="Times New Roman" w:hAnsi="Times New Roman" w:cs="Times New Roman"/>
        </w:rPr>
        <w:t xml:space="preserve"> that </w:t>
      </w:r>
      <w:r w:rsidR="004E711D">
        <w:rPr>
          <w:rFonts w:ascii="Times New Roman" w:hAnsi="Times New Roman" w:cs="Times New Roman"/>
        </w:rPr>
        <w:t xml:space="preserve">aims to </w:t>
      </w:r>
      <w:r>
        <w:rPr>
          <w:rFonts w:ascii="Times New Roman" w:hAnsi="Times New Roman" w:cs="Times New Roman"/>
        </w:rPr>
        <w:t>meet the needs of processing samples collect</w:t>
      </w:r>
      <w:r w:rsidR="007D2EB6">
        <w:rPr>
          <w:rFonts w:ascii="Times New Roman" w:hAnsi="Times New Roman" w:cs="Times New Roman"/>
        </w:rPr>
        <w:t xml:space="preserve">ed from the </w:t>
      </w:r>
      <w:r w:rsidR="004E711D">
        <w:rPr>
          <w:rFonts w:ascii="Times New Roman" w:hAnsi="Times New Roman" w:cs="Times New Roman"/>
        </w:rPr>
        <w:t>near sub</w:t>
      </w:r>
      <w:r w:rsidR="007D2EB6">
        <w:rPr>
          <w:rFonts w:ascii="Times New Roman" w:hAnsi="Times New Roman" w:cs="Times New Roman"/>
        </w:rPr>
        <w:t>surface of Europa</w:t>
      </w:r>
      <w:r w:rsidR="004E711D">
        <w:rPr>
          <w:rFonts w:ascii="Times New Roman" w:hAnsi="Times New Roman" w:cs="Times New Roman"/>
        </w:rPr>
        <w:t xml:space="preserve"> with ANTONIE’s primary objectives (Table 1)</w:t>
      </w:r>
      <w:r w:rsidR="007D2EB6">
        <w:rPr>
          <w:rFonts w:ascii="Times New Roman" w:hAnsi="Times New Roman" w:cs="Times New Roman"/>
        </w:rPr>
        <w:t xml:space="preserve">. </w:t>
      </w:r>
      <w:r w:rsidR="00FD7D9D">
        <w:rPr>
          <w:rFonts w:ascii="Times New Roman" w:hAnsi="Times New Roman" w:cs="Times New Roman"/>
        </w:rPr>
        <w:t xml:space="preserve">The ultimate design </w:t>
      </w:r>
      <w:r w:rsidR="00FD7D9D">
        <w:rPr>
          <w:rFonts w:ascii="Times New Roman" w:hAnsi="Times New Roman" w:cs="Times New Roman"/>
        </w:rPr>
        <w:lastRenderedPageBreak/>
        <w:t xml:space="preserve">and strategy are driven by the technology developments to mitigate instrument/environment and risk associated with the unknown nature of the samples to be collected. </w:t>
      </w:r>
      <w:r>
        <w:rPr>
          <w:rFonts w:ascii="Times New Roman" w:hAnsi="Times New Roman" w:cs="Times New Roman"/>
        </w:rPr>
        <w:t>The development will leverage significant prior investments in mechanical, electrical, and software design e</w:t>
      </w:r>
      <w:r w:rsidR="004E711D">
        <w:rPr>
          <w:rFonts w:ascii="Times New Roman" w:hAnsi="Times New Roman" w:cs="Times New Roman"/>
        </w:rPr>
        <w:t xml:space="preserve">mployed in the 2G and 3G ESPs. </w:t>
      </w:r>
      <w:r>
        <w:rPr>
          <w:rFonts w:ascii="Times New Roman" w:hAnsi="Times New Roman" w:cs="Times New Roman"/>
        </w:rPr>
        <w:t xml:space="preserve">At the conclusion of </w:t>
      </w:r>
      <w:r w:rsidR="007D2EB6">
        <w:rPr>
          <w:rFonts w:ascii="Times New Roman" w:hAnsi="Times New Roman" w:cs="Times New Roman"/>
        </w:rPr>
        <w:t xml:space="preserve">the </w:t>
      </w:r>
      <w:r>
        <w:rPr>
          <w:rFonts w:ascii="Times New Roman" w:hAnsi="Times New Roman" w:cs="Times New Roman"/>
        </w:rPr>
        <w:t xml:space="preserve">2-year </w:t>
      </w:r>
      <w:r w:rsidR="004E711D">
        <w:rPr>
          <w:rFonts w:ascii="Times New Roman" w:hAnsi="Times New Roman" w:cs="Times New Roman"/>
        </w:rPr>
        <w:t xml:space="preserve">ICEE2 </w:t>
      </w:r>
      <w:r>
        <w:rPr>
          <w:rFonts w:ascii="Times New Roman" w:hAnsi="Times New Roman" w:cs="Times New Roman"/>
        </w:rPr>
        <w:t>project, we will demonstr</w:t>
      </w:r>
      <w:r w:rsidR="004E711D">
        <w:rPr>
          <w:rFonts w:ascii="Times New Roman" w:hAnsi="Times New Roman" w:cs="Times New Roman"/>
        </w:rPr>
        <w:t xml:space="preserve">ate operation of the sampler </w:t>
      </w:r>
      <w:r>
        <w:rPr>
          <w:rFonts w:ascii="Times New Roman" w:hAnsi="Times New Roman" w:cs="Times New Roman"/>
        </w:rPr>
        <w:t>in a vacuum</w:t>
      </w:r>
      <w:r w:rsidR="007D2EB6">
        <w:rPr>
          <w:rFonts w:ascii="Times New Roman" w:hAnsi="Times New Roman" w:cs="Times New Roman"/>
        </w:rPr>
        <w:t xml:space="preserve"> at temperatures below </w:t>
      </w:r>
      <w:commentRangeStart w:id="2"/>
      <w:r w:rsidR="007D2EB6">
        <w:rPr>
          <w:rFonts w:ascii="Times New Roman" w:hAnsi="Times New Roman" w:cs="Times New Roman"/>
        </w:rPr>
        <w:t>-20</w:t>
      </w:r>
      <w:r w:rsidR="007D2EB6" w:rsidRPr="007D2EB6">
        <w:rPr>
          <w:rFonts w:ascii="Times New Roman" w:hAnsi="Times New Roman" w:cs="Times New Roman"/>
        </w:rPr>
        <w:sym w:font="Symbol" w:char="F0B0"/>
      </w:r>
      <w:r w:rsidR="007D2EB6" w:rsidRPr="007D2EB6">
        <w:rPr>
          <w:rFonts w:ascii="Times New Roman" w:hAnsi="Times New Roman" w:cs="Times New Roman"/>
        </w:rPr>
        <w:t>C</w:t>
      </w:r>
      <w:r w:rsidR="007D2EB6">
        <w:rPr>
          <w:rFonts w:ascii="Times New Roman" w:hAnsi="Times New Roman" w:cs="Times New Roman"/>
        </w:rPr>
        <w:t xml:space="preserve"> </w:t>
      </w:r>
      <w:commentRangeEnd w:id="2"/>
      <w:r w:rsidR="004E711D">
        <w:rPr>
          <w:rStyle w:val="CommentReference"/>
        </w:rPr>
        <w:commentReference w:id="2"/>
      </w:r>
      <w:r w:rsidR="007E4FA8">
        <w:rPr>
          <w:rFonts w:ascii="Times New Roman" w:hAnsi="Times New Roman" w:cs="Times New Roman"/>
        </w:rPr>
        <w:t xml:space="preserve"> (RME1) </w:t>
      </w:r>
      <w:r w:rsidR="007D2EB6">
        <w:rPr>
          <w:rFonts w:ascii="Times New Roman" w:hAnsi="Times New Roman" w:cs="Times New Roman"/>
        </w:rPr>
        <w:t>with a suite of Europa analogue reference samples designed by our team for use throughout the instrument development process</w:t>
      </w:r>
      <w:r w:rsidR="004E711D">
        <w:rPr>
          <w:rFonts w:ascii="Times New Roman" w:hAnsi="Times New Roman" w:cs="Times New Roman"/>
        </w:rPr>
        <w:t xml:space="preserve"> to achieve TRL5 classification</w:t>
      </w:r>
      <w:r w:rsidR="007E4FA8">
        <w:rPr>
          <w:rFonts w:ascii="Times New Roman" w:hAnsi="Times New Roman" w:cs="Times New Roman"/>
        </w:rPr>
        <w:t xml:space="preserve"> (RME2)</w:t>
      </w:r>
      <w:r w:rsidRPr="007D2EB6">
        <w:rPr>
          <w:rFonts w:ascii="Times New Roman" w:hAnsi="Times New Roman" w:cs="Times New Roman"/>
        </w:rPr>
        <w:t>.</w:t>
      </w:r>
      <w:r w:rsidR="007D2EB6" w:rsidRPr="007D2EB6">
        <w:rPr>
          <w:rFonts w:ascii="Times New Roman" w:hAnsi="Times New Roman" w:cs="Times New Roman"/>
        </w:rPr>
        <w:t xml:space="preserve"> </w:t>
      </w:r>
      <w:r w:rsidR="007D2EB6">
        <w:rPr>
          <w:rFonts w:ascii="Times New Roman" w:hAnsi="Times New Roman" w:cs="Times New Roman"/>
        </w:rPr>
        <w:t xml:space="preserve">The </w:t>
      </w:r>
      <w:r>
        <w:rPr>
          <w:rFonts w:ascii="Times New Roman" w:hAnsi="Times New Roman" w:cs="Times New Roman"/>
        </w:rPr>
        <w:t xml:space="preserve">proposed </w:t>
      </w:r>
      <w:r w:rsidR="007D2EB6">
        <w:rPr>
          <w:rFonts w:ascii="Times New Roman" w:hAnsi="Times New Roman" w:cs="Times New Roman"/>
        </w:rPr>
        <w:t>EG-ESP sub</w:t>
      </w:r>
      <w:r>
        <w:rPr>
          <w:rFonts w:ascii="Times New Roman" w:hAnsi="Times New Roman" w:cs="Times New Roman"/>
        </w:rPr>
        <w:t xml:space="preserve">system, or elements thereof, </w:t>
      </w:r>
      <w:r w:rsidR="007D2EB6">
        <w:rPr>
          <w:rFonts w:ascii="Times New Roman" w:hAnsi="Times New Roman" w:cs="Times New Roman"/>
        </w:rPr>
        <w:t xml:space="preserve">is envisioned to potentially also serve needs of other Europa Lander payload instruments, and </w:t>
      </w:r>
      <w:r w:rsidR="004E711D">
        <w:rPr>
          <w:rFonts w:ascii="Times New Roman" w:hAnsi="Times New Roman" w:cs="Times New Roman"/>
        </w:rPr>
        <w:t>could serve</w:t>
      </w:r>
      <w:r w:rsidR="00147EE0">
        <w:rPr>
          <w:rFonts w:ascii="Times New Roman" w:hAnsi="Times New Roman" w:cs="Times New Roman"/>
        </w:rPr>
        <w:t xml:space="preserve"> in central</w:t>
      </w:r>
      <w:r w:rsidR="007D2EB6">
        <w:rPr>
          <w:rFonts w:ascii="Times New Roman" w:hAnsi="Times New Roman" w:cs="Times New Roman"/>
        </w:rPr>
        <w:t xml:space="preserve"> sample processing</w:t>
      </w:r>
      <w:r>
        <w:rPr>
          <w:rFonts w:ascii="Times New Roman" w:hAnsi="Times New Roman" w:cs="Times New Roman"/>
        </w:rPr>
        <w:t xml:space="preserve"> </w:t>
      </w:r>
      <w:r w:rsidR="007D2EB6">
        <w:rPr>
          <w:rFonts w:ascii="Times New Roman" w:hAnsi="Times New Roman" w:cs="Times New Roman"/>
        </w:rPr>
        <w:t xml:space="preserve">for infusion into a future Europa mission. </w:t>
      </w:r>
      <w:r w:rsidR="00147EE0">
        <w:rPr>
          <w:rFonts w:ascii="Times New Roman" w:hAnsi="Times New Roman" w:cs="Times New Roman"/>
        </w:rPr>
        <w:t>D</w:t>
      </w:r>
      <w:r w:rsidR="003F3829">
        <w:rPr>
          <w:rFonts w:ascii="Times New Roman" w:hAnsi="Times New Roman" w:cs="Times New Roman"/>
        </w:rPr>
        <w:t>evelopment steps (a-c</w:t>
      </w:r>
      <w:r w:rsidR="00B81558">
        <w:rPr>
          <w:rFonts w:ascii="Times New Roman" w:hAnsi="Times New Roman" w:cs="Times New Roman"/>
        </w:rPr>
        <w:t>) are described below follow the</w:t>
      </w:r>
      <w:r>
        <w:rPr>
          <w:rFonts w:ascii="Times New Roman" w:hAnsi="Times New Roman" w:cs="Times New Roman"/>
        </w:rPr>
        <w:t xml:space="preserve"> process flow diagram </w:t>
      </w:r>
      <w:r w:rsidR="00AE2BAC">
        <w:rPr>
          <w:rFonts w:ascii="Times New Roman" w:hAnsi="Times New Roman" w:cs="Times New Roman"/>
        </w:rPr>
        <w:t>(</w:t>
      </w:r>
      <w:r w:rsidR="00AE2BAC" w:rsidRPr="00AE2BAC">
        <w:rPr>
          <w:rFonts w:ascii="Times New Roman" w:hAnsi="Times New Roman" w:cs="Times New Roman"/>
          <w:highlight w:val="cyan"/>
        </w:rPr>
        <w:t>Fig X</w:t>
      </w:r>
      <w:r w:rsidR="00AE2BAC">
        <w:rPr>
          <w:rFonts w:ascii="Times New Roman" w:hAnsi="Times New Roman" w:cs="Times New Roman"/>
        </w:rPr>
        <w:t>).</w:t>
      </w:r>
      <w:r w:rsidR="004E711D">
        <w:rPr>
          <w:rFonts w:ascii="Times New Roman" w:hAnsi="Times New Roman" w:cs="Times New Roman"/>
        </w:rPr>
        <w:t xml:space="preserve"> </w:t>
      </w:r>
    </w:p>
    <w:p w14:paraId="6961AEC1" w14:textId="48595B42" w:rsidR="00FD7D9D" w:rsidRPr="003F3829" w:rsidRDefault="003F3829" w:rsidP="003F3829">
      <w:pPr>
        <w:rPr>
          <w:rFonts w:ascii="Times New Roman" w:hAnsi="Times New Roman" w:cs="Times New Roman"/>
        </w:rPr>
      </w:pPr>
      <w:r w:rsidRPr="003F3829">
        <w:rPr>
          <w:rFonts w:ascii="Times New Roman" w:hAnsi="Times New Roman" w:cs="Times New Roman"/>
          <w:i/>
        </w:rPr>
        <w:tab/>
        <w:t>a</w:t>
      </w:r>
      <w:r>
        <w:rPr>
          <w:rFonts w:ascii="Times New Roman" w:hAnsi="Times New Roman" w:cs="Times New Roman"/>
          <w:i/>
        </w:rPr>
        <w:t xml:space="preserve">. </w:t>
      </w:r>
      <w:r w:rsidR="004E711D" w:rsidRPr="003F3829">
        <w:rPr>
          <w:rFonts w:ascii="Times New Roman" w:hAnsi="Times New Roman" w:cs="Times New Roman"/>
          <w:i/>
        </w:rPr>
        <w:t>Sample vessel.</w:t>
      </w:r>
      <w:r w:rsidR="004E711D" w:rsidRPr="003F3829">
        <w:rPr>
          <w:rFonts w:ascii="Times New Roman" w:hAnsi="Times New Roman" w:cs="Times New Roman"/>
        </w:rPr>
        <w:t xml:space="preserve"> </w:t>
      </w:r>
      <w:r w:rsidR="004E711D">
        <w:rPr>
          <w:rStyle w:val="CommentReference"/>
        </w:rPr>
        <w:commentReference w:id="3"/>
      </w:r>
      <w:r w:rsidR="004E711D" w:rsidRPr="003F3829">
        <w:rPr>
          <w:rFonts w:ascii="Times New Roman" w:hAnsi="Times New Roman" w:cs="Times New Roman"/>
        </w:rPr>
        <w:t>We will use an open top 2G ESP array imaging-like puck as the primary vessel into which surface chip material is loaded. That vessel – the sample delivery puck (SDP) – will have a tapered pan leading to a small egress hole fitted with a 250</w:t>
      </w:r>
      <m:oMath>
        <m:r>
          <w:rPr>
            <w:rFonts w:ascii="Cambria Math" w:hAnsi="Cambria Math" w:cs="Times New Roman"/>
          </w:rPr>
          <m:t>µ</m:t>
        </m:r>
      </m:oMath>
      <w:r w:rsidR="00FD7D9D" w:rsidRPr="003F3829">
        <w:rPr>
          <w:rFonts w:ascii="Times New Roman" w:hAnsi="Times New Roman" w:cs="Times New Roman"/>
        </w:rPr>
        <w:t>m coarse filter</w:t>
      </w:r>
      <w:r w:rsidRPr="003F3829">
        <w:rPr>
          <w:rFonts w:ascii="Times New Roman" w:hAnsi="Times New Roman" w:cs="Times New Roman"/>
        </w:rPr>
        <w:t xml:space="preserve"> to eliminate large insoluble from entering the sample processing path</w:t>
      </w:r>
      <w:r w:rsidR="00FD7D9D" w:rsidRPr="003F3829">
        <w:rPr>
          <w:rFonts w:ascii="Times New Roman" w:hAnsi="Times New Roman" w:cs="Times New Roman"/>
        </w:rPr>
        <w:t xml:space="preserve">. </w:t>
      </w:r>
      <w:r w:rsidR="004E711D" w:rsidRPr="003F3829">
        <w:rPr>
          <w:rFonts w:ascii="Times New Roman" w:hAnsi="Times New Roman" w:cs="Times New Roman"/>
        </w:rPr>
        <w:t xml:space="preserve">After loading the SDP with </w:t>
      </w:r>
      <w:r w:rsidRPr="003F3829">
        <w:rPr>
          <w:rFonts w:ascii="Times New Roman" w:hAnsi="Times New Roman" w:cs="Times New Roman"/>
        </w:rPr>
        <w:t>sample</w:t>
      </w:r>
      <w:r w:rsidR="004E711D" w:rsidRPr="003F3829">
        <w:rPr>
          <w:rFonts w:ascii="Times New Roman" w:hAnsi="Times New Roman" w:cs="Times New Roman"/>
        </w:rPr>
        <w:t xml:space="preserve">, it will be robotically placed open end up into the EG-ESP system onto a single use, </w:t>
      </w:r>
      <w:r w:rsidRPr="00CB6B32">
        <w:rPr>
          <w:rFonts w:ascii="Times New Roman" w:hAnsi="Times New Roman" w:cs="Times New Roman"/>
          <w:i/>
          <w:noProof/>
        </w:rPr>
        <w:drawing>
          <wp:anchor distT="0" distB="0" distL="114300" distR="114300" simplePos="0" relativeHeight="251663360" behindDoc="1" locked="0" layoutInCell="1" allowOverlap="1" wp14:anchorId="28B858F1" wp14:editId="5E3F5D94">
            <wp:simplePos x="0" y="0"/>
            <wp:positionH relativeFrom="margin">
              <wp:align>right</wp:align>
            </wp:positionH>
            <wp:positionV relativeFrom="margin">
              <wp:align>top</wp:align>
            </wp:positionV>
            <wp:extent cx="3479800" cy="279971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8-08 at 1.32.57 PM.png"/>
                    <pic:cNvPicPr/>
                  </pic:nvPicPr>
                  <pic:blipFill rotWithShape="1">
                    <a:blip r:embed="rId16">
                      <a:extLst>
                        <a:ext uri="{28A0092B-C50C-407E-A947-70E740481C1C}">
                          <a14:useLocalDpi xmlns:a14="http://schemas.microsoft.com/office/drawing/2010/main" val="0"/>
                        </a:ext>
                      </a:extLst>
                    </a:blip>
                    <a:srcRect t="6830" r="12698"/>
                    <a:stretch/>
                  </pic:blipFill>
                  <pic:spPr bwMode="auto">
                    <a:xfrm>
                      <a:off x="0" y="0"/>
                      <a:ext cx="3480318" cy="2799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711D" w:rsidRPr="003F3829">
        <w:rPr>
          <w:rFonts w:ascii="Times New Roman" w:hAnsi="Times New Roman" w:cs="Times New Roman"/>
        </w:rPr>
        <w:t xml:space="preserve">3G ESP-type cartridge which houses a stack of thin filter wafers and liquid water for sample rinsing.  </w:t>
      </w:r>
    </w:p>
    <w:p w14:paraId="41FBFC06" w14:textId="4D3E1027" w:rsidR="00014EE1" w:rsidRDefault="00FD7D9D" w:rsidP="00014EE1">
      <w:pPr>
        <w:rPr>
          <w:rFonts w:ascii="Times New Roman" w:hAnsi="Times New Roman" w:cs="Times New Roman"/>
        </w:rPr>
      </w:pPr>
      <w:r>
        <w:rPr>
          <w:rFonts w:ascii="Times New Roman" w:hAnsi="Times New Roman" w:cs="Times New Roman"/>
        </w:rPr>
        <w:tab/>
      </w:r>
      <w:r w:rsidR="003F3829">
        <w:rPr>
          <w:rFonts w:ascii="Times New Roman" w:hAnsi="Times New Roman" w:cs="Times New Roman"/>
          <w:i/>
        </w:rPr>
        <w:t xml:space="preserve">b. </w:t>
      </w:r>
      <w:r w:rsidRPr="00FD7D9D">
        <w:rPr>
          <w:rFonts w:ascii="Times New Roman" w:hAnsi="Times New Roman" w:cs="Times New Roman"/>
          <w:i/>
        </w:rPr>
        <w:t>Sample handling</w:t>
      </w:r>
      <w:r w:rsidR="00014EE1">
        <w:rPr>
          <w:rFonts w:ascii="Times New Roman" w:hAnsi="Times New Roman" w:cs="Times New Roman"/>
          <w:i/>
        </w:rPr>
        <w:t xml:space="preserve"> and size fraction collections</w:t>
      </w:r>
      <w:r>
        <w:rPr>
          <w:rFonts w:ascii="Times New Roman" w:hAnsi="Times New Roman" w:cs="Times New Roman"/>
        </w:rPr>
        <w:t>. In order to search for putative biosignatures in the particulat</w:t>
      </w:r>
      <w:r w:rsidR="00A8345E">
        <w:rPr>
          <w:rFonts w:ascii="Times New Roman" w:hAnsi="Times New Roman" w:cs="Times New Roman"/>
        </w:rPr>
        <w:t xml:space="preserve">e fraction of the collected sample, we have devised a strategy that mitigates sample composition which could be anywhere on the spectrum from ice-dominated to salt dominated. </w:t>
      </w:r>
      <w:r w:rsidR="004E711D" w:rsidRPr="00B63A12">
        <w:rPr>
          <w:rFonts w:ascii="Times New Roman" w:hAnsi="Times New Roman" w:cs="Times New Roman"/>
        </w:rPr>
        <w:t>A clamp analogous to that used in the 2G ESP will seal the SDP to the surface of the cartridge atop the stack of filter wafers that contain progressively finer filtration media (100</w:t>
      </w:r>
      <m:oMath>
        <m:r>
          <w:rPr>
            <w:rFonts w:ascii="Cambria Math" w:hAnsi="Cambria Math" w:cs="Times New Roman"/>
          </w:rPr>
          <m:t xml:space="preserve"> µ</m:t>
        </m:r>
      </m:oMath>
      <w:r w:rsidR="004E711D" w:rsidRPr="00B63A12">
        <w:rPr>
          <w:rFonts w:ascii="Times New Roman" w:hAnsi="Times New Roman" w:cs="Times New Roman"/>
        </w:rPr>
        <w:t>m, 10</w:t>
      </w:r>
      <m:oMath>
        <m:r>
          <w:rPr>
            <w:rFonts w:ascii="Cambria Math" w:hAnsi="Cambria Math" w:cs="Times New Roman"/>
          </w:rPr>
          <m:t xml:space="preserve"> µ</m:t>
        </m:r>
      </m:oMath>
      <w:r w:rsidR="004E711D" w:rsidRPr="00B63A12">
        <w:rPr>
          <w:rFonts w:ascii="Times New Roman" w:hAnsi="Times New Roman" w:cs="Times New Roman"/>
        </w:rPr>
        <w:t>m, 0.2</w:t>
      </w:r>
      <m:oMath>
        <m:r>
          <w:rPr>
            <w:rFonts w:ascii="Cambria Math" w:hAnsi="Cambria Math" w:cs="Times New Roman"/>
          </w:rPr>
          <m:t xml:space="preserve"> µ</m:t>
        </m:r>
      </m:oMath>
      <w:r w:rsidR="004E711D" w:rsidRPr="00B63A12">
        <w:rPr>
          <w:rFonts w:ascii="Times New Roman" w:hAnsi="Times New Roman" w:cs="Times New Roman"/>
        </w:rPr>
        <w:t>m) with progressively smaller f</w:t>
      </w:r>
      <w:r w:rsidR="00AE2BAC">
        <w:rPr>
          <w:rFonts w:ascii="Times New Roman" w:hAnsi="Times New Roman" w:cs="Times New Roman"/>
        </w:rPr>
        <w:t>iltration area.</w:t>
      </w:r>
      <w:r w:rsidR="00A8345E">
        <w:rPr>
          <w:rFonts w:ascii="Times New Roman" w:hAnsi="Times New Roman" w:cs="Times New Roman"/>
        </w:rPr>
        <w:t xml:space="preserve"> This series mitigates clogging of the finest pore size fraction, and maximizes or ability to image and characterize the properties of different size fractions of Europa’s non-ice materials.</w:t>
      </w:r>
      <w:r w:rsidR="00AE2BAC">
        <w:rPr>
          <w:rFonts w:ascii="Times New Roman" w:hAnsi="Times New Roman" w:cs="Times New Roman"/>
        </w:rPr>
        <w:t xml:space="preserve"> </w:t>
      </w:r>
      <w:proofErr w:type="spellStart"/>
      <w:r w:rsidR="004E711D" w:rsidRPr="00B63A12">
        <w:rPr>
          <w:rFonts w:ascii="Times New Roman" w:hAnsi="Times New Roman" w:cs="Times New Roman"/>
        </w:rPr>
        <w:t>The</w:t>
      </w:r>
      <w:proofErr w:type="spellEnd"/>
      <w:r w:rsidR="004E711D" w:rsidRPr="00B63A12">
        <w:rPr>
          <w:rFonts w:ascii="Times New Roman" w:hAnsi="Times New Roman" w:cs="Times New Roman"/>
        </w:rPr>
        <w:t xml:space="preserve"> clamp provides gas and fluid delivery mechanisms as well as thermal control similar to the 2G ESP.</w:t>
      </w:r>
      <w:r>
        <w:rPr>
          <w:rFonts w:ascii="Times New Roman" w:hAnsi="Times New Roman" w:cs="Times New Roman"/>
        </w:rPr>
        <w:t xml:space="preserve"> </w:t>
      </w:r>
      <w:r w:rsidR="004E711D" w:rsidRPr="00B63A12">
        <w:rPr>
          <w:rFonts w:ascii="Times New Roman" w:hAnsi="Times New Roman" w:cs="Times New Roman"/>
        </w:rPr>
        <w:t>Dry inert gas will be applied to pressurize the sealed SDP and the flow path through the stacked filter wafers through to a sealed filtrate recei</w:t>
      </w:r>
      <w:r>
        <w:rPr>
          <w:rFonts w:ascii="Times New Roman" w:hAnsi="Times New Roman" w:cs="Times New Roman"/>
        </w:rPr>
        <w:t>ving chamber in the cartridge</w:t>
      </w:r>
      <w:r w:rsidR="00A8345E">
        <w:rPr>
          <w:rFonts w:ascii="Times New Roman" w:hAnsi="Times New Roman" w:cs="Times New Roman"/>
        </w:rPr>
        <w:t xml:space="preserve"> that can potentially be directed to another payload instrument</w:t>
      </w:r>
      <w:r>
        <w:rPr>
          <w:rFonts w:ascii="Times New Roman" w:hAnsi="Times New Roman" w:cs="Times New Roman"/>
        </w:rPr>
        <w:t xml:space="preserve">. </w:t>
      </w:r>
      <w:commentRangeStart w:id="4"/>
      <w:r w:rsidR="004E711D" w:rsidRPr="00B63A12">
        <w:rPr>
          <w:rFonts w:ascii="Times New Roman" w:hAnsi="Times New Roman" w:cs="Times New Roman"/>
        </w:rPr>
        <w:t>Heat will be applied to melt the sample as needed</w:t>
      </w:r>
      <w:commentRangeEnd w:id="4"/>
      <w:r w:rsidR="00A8345E">
        <w:rPr>
          <w:rStyle w:val="CommentReference"/>
        </w:rPr>
        <w:commentReference w:id="4"/>
      </w:r>
      <w:r w:rsidR="004E711D" w:rsidRPr="00B63A12">
        <w:rPr>
          <w:rFonts w:ascii="Times New Roman" w:hAnsi="Times New Roman" w:cs="Times New Roman"/>
        </w:rPr>
        <w:t xml:space="preserve">, </w:t>
      </w:r>
      <w:r>
        <w:rPr>
          <w:rFonts w:ascii="Times New Roman" w:hAnsi="Times New Roman" w:cs="Times New Roman"/>
        </w:rPr>
        <w:t xml:space="preserve">with temperatures not to exceed </w:t>
      </w:r>
      <w:r w:rsidR="004E711D" w:rsidRPr="00B63A12">
        <w:rPr>
          <w:rFonts w:ascii="Times New Roman" w:hAnsi="Times New Roman" w:cs="Times New Roman"/>
        </w:rPr>
        <w:t xml:space="preserve">50C; gas pressure will drive any fluids through the filter wafers to the receiving chamber. </w:t>
      </w:r>
      <w:r w:rsidR="005F18B9">
        <w:rPr>
          <w:rFonts w:ascii="Times New Roman" w:hAnsi="Times New Roman" w:cs="Times New Roman"/>
        </w:rPr>
        <w:t xml:space="preserve">Water in the cartridge will be heated </w:t>
      </w:r>
      <w:r w:rsidR="004E711D" w:rsidRPr="00B63A12">
        <w:rPr>
          <w:rFonts w:ascii="Times New Roman" w:hAnsi="Times New Roman" w:cs="Times New Roman"/>
        </w:rPr>
        <w:t>and driv</w:t>
      </w:r>
      <w:r w:rsidR="00014EE1">
        <w:rPr>
          <w:rFonts w:ascii="Times New Roman" w:hAnsi="Times New Roman" w:cs="Times New Roman"/>
        </w:rPr>
        <w:t>en through the</w:t>
      </w:r>
      <w:r w:rsidR="004E711D" w:rsidRPr="00B63A12">
        <w:rPr>
          <w:rFonts w:ascii="Times New Roman" w:hAnsi="Times New Roman" w:cs="Times New Roman"/>
        </w:rPr>
        <w:t xml:space="preserve"> SDP-wafer stack-receiving chamber path</w:t>
      </w:r>
      <w:r w:rsidR="004E711D">
        <w:rPr>
          <w:rFonts w:ascii="Times New Roman" w:hAnsi="Times New Roman" w:cs="Times New Roman"/>
        </w:rPr>
        <w:t xml:space="preserve"> using gas pressure</w:t>
      </w:r>
      <w:r w:rsidR="005F18B9">
        <w:rPr>
          <w:rFonts w:ascii="Times New Roman" w:hAnsi="Times New Roman" w:cs="Times New Roman"/>
        </w:rPr>
        <w:t xml:space="preserve"> to hydrate, and potentially solubilize any remaining salts and liberate biosignatures, or other particulates for collection as the fluid passes through the wafer </w:t>
      </w:r>
      <w:commentRangeStart w:id="5"/>
      <w:r w:rsidR="005F18B9">
        <w:rPr>
          <w:rFonts w:ascii="Times New Roman" w:hAnsi="Times New Roman" w:cs="Times New Roman"/>
        </w:rPr>
        <w:t>stack</w:t>
      </w:r>
      <w:commentRangeEnd w:id="5"/>
      <w:r w:rsidR="005F18B9">
        <w:rPr>
          <w:rStyle w:val="CommentReference"/>
        </w:rPr>
        <w:commentReference w:id="5"/>
      </w:r>
      <w:r w:rsidR="004E711D" w:rsidRPr="00B63A12">
        <w:rPr>
          <w:rFonts w:ascii="Times New Roman" w:hAnsi="Times New Roman" w:cs="Times New Roman"/>
        </w:rPr>
        <w:t>.</w:t>
      </w:r>
      <w:r w:rsidR="00D11C48">
        <w:rPr>
          <w:rFonts w:ascii="Times New Roman" w:hAnsi="Times New Roman" w:cs="Times New Roman"/>
        </w:rPr>
        <w:t xml:space="preserve"> We propose to conduct a thermal tolerance and cycling study (RME5) as part of this effort</w:t>
      </w:r>
      <w:r w:rsidR="002D071A">
        <w:rPr>
          <w:rFonts w:ascii="Times New Roman" w:hAnsi="Times New Roman" w:cs="Times New Roman"/>
        </w:rPr>
        <w:t xml:space="preserve">, that will be folded into the </w:t>
      </w:r>
      <w:commentRangeStart w:id="6"/>
      <w:r w:rsidR="002D071A">
        <w:rPr>
          <w:rFonts w:ascii="Times New Roman" w:hAnsi="Times New Roman" w:cs="Times New Roman"/>
        </w:rPr>
        <w:t xml:space="preserve">Risk </w:t>
      </w:r>
      <w:commentRangeEnd w:id="6"/>
      <w:r w:rsidR="002D071A">
        <w:rPr>
          <w:rStyle w:val="CommentReference"/>
        </w:rPr>
        <w:commentReference w:id="6"/>
      </w:r>
      <w:r w:rsidR="002D071A">
        <w:rPr>
          <w:rFonts w:ascii="Times New Roman" w:hAnsi="Times New Roman" w:cs="Times New Roman"/>
        </w:rPr>
        <w:t>and spacecraft accommodation ICEE2 activities.</w:t>
      </w:r>
    </w:p>
    <w:p w14:paraId="62BFC063" w14:textId="46413576" w:rsidR="004E711D" w:rsidRDefault="00014EE1" w:rsidP="003F3829">
      <w:pPr>
        <w:spacing w:after="120"/>
        <w:rPr>
          <w:rFonts w:ascii="Times New Roman" w:hAnsi="Times New Roman" w:cs="Times New Roman"/>
        </w:rPr>
      </w:pPr>
      <w:r>
        <w:rPr>
          <w:rFonts w:ascii="Times New Roman" w:hAnsi="Times New Roman" w:cs="Times New Roman"/>
        </w:rPr>
        <w:lastRenderedPageBreak/>
        <w:tab/>
      </w:r>
      <w:r w:rsidR="003F3829">
        <w:rPr>
          <w:rFonts w:ascii="Times New Roman" w:hAnsi="Times New Roman" w:cs="Times New Roman"/>
          <w:i/>
        </w:rPr>
        <w:t>c</w:t>
      </w:r>
      <w:r w:rsidRPr="00014EE1">
        <w:rPr>
          <w:rFonts w:ascii="Times New Roman" w:hAnsi="Times New Roman" w:cs="Times New Roman"/>
          <w:i/>
        </w:rPr>
        <w:t>. Imaging platform.</w:t>
      </w:r>
      <w:r>
        <w:rPr>
          <w:rFonts w:ascii="Times New Roman" w:hAnsi="Times New Roman" w:cs="Times New Roman"/>
        </w:rPr>
        <w:t xml:space="preserve"> </w:t>
      </w:r>
      <w:r w:rsidR="004E711D" w:rsidRPr="00B63A12">
        <w:rPr>
          <w:rFonts w:ascii="Times New Roman" w:hAnsi="Times New Roman" w:cs="Times New Roman"/>
        </w:rPr>
        <w:t xml:space="preserve">Once done, the pressure will be relieved, and the individual wafers will be separated onto a linear or rotational actuator plane that </w:t>
      </w:r>
      <w:commentRangeStart w:id="7"/>
      <w:r w:rsidR="004E711D" w:rsidRPr="00B63A12">
        <w:rPr>
          <w:rFonts w:ascii="Times New Roman" w:hAnsi="Times New Roman" w:cs="Times New Roman"/>
        </w:rPr>
        <w:t>will position each under the optical microscope for imaging</w:t>
      </w:r>
      <w:commentRangeEnd w:id="7"/>
      <w:r w:rsidR="007E39C5">
        <w:rPr>
          <w:rStyle w:val="CommentReference"/>
        </w:rPr>
        <w:commentReference w:id="7"/>
      </w:r>
      <w:r w:rsidR="004E711D" w:rsidRPr="00B63A12">
        <w:rPr>
          <w:rFonts w:ascii="Times New Roman" w:hAnsi="Times New Roman" w:cs="Times New Roman"/>
        </w:rPr>
        <w:t xml:space="preserve">; </w:t>
      </w:r>
      <w:r w:rsidR="007E39C5">
        <w:rPr>
          <w:rFonts w:ascii="Times New Roman" w:hAnsi="Times New Roman" w:cs="Times New Roman"/>
        </w:rPr>
        <w:t>the design will allow for both the 10 and</w:t>
      </w:r>
      <w:r w:rsidR="004E711D" w:rsidRPr="00B63A12">
        <w:rPr>
          <w:rFonts w:ascii="Times New Roman" w:hAnsi="Times New Roman" w:cs="Times New Roman"/>
        </w:rPr>
        <w:t xml:space="preserve"> 0.2 µm wafer</w:t>
      </w:r>
      <w:r w:rsidR="007E39C5">
        <w:rPr>
          <w:rFonts w:ascii="Times New Roman" w:hAnsi="Times New Roman" w:cs="Times New Roman"/>
        </w:rPr>
        <w:t>s</w:t>
      </w:r>
      <w:r w:rsidR="004E711D" w:rsidRPr="00B63A12">
        <w:rPr>
          <w:rFonts w:ascii="Times New Roman" w:hAnsi="Times New Roman" w:cs="Times New Roman"/>
        </w:rPr>
        <w:t xml:space="preserve"> </w:t>
      </w:r>
      <w:r w:rsidR="007E39C5">
        <w:rPr>
          <w:rFonts w:ascii="Times New Roman" w:hAnsi="Times New Roman" w:cs="Times New Roman"/>
        </w:rPr>
        <w:t>to</w:t>
      </w:r>
      <w:r w:rsidR="004E711D" w:rsidRPr="00B63A12">
        <w:rPr>
          <w:rFonts w:ascii="Times New Roman" w:hAnsi="Times New Roman" w:cs="Times New Roman"/>
        </w:rPr>
        <w:t xml:space="preserve"> be positioned under the AFM for </w:t>
      </w:r>
      <w:r w:rsidR="007E39C5">
        <w:rPr>
          <w:rFonts w:ascii="Times New Roman" w:hAnsi="Times New Roman" w:cs="Times New Roman"/>
        </w:rPr>
        <w:t xml:space="preserve">high resolution imaging. </w:t>
      </w:r>
      <w:r w:rsidR="004E711D" w:rsidRPr="00B63A12">
        <w:rPr>
          <w:rFonts w:ascii="Times New Roman" w:hAnsi="Times New Roman" w:cs="Times New Roman"/>
        </w:rPr>
        <w:t>Ea</w:t>
      </w:r>
      <w:r w:rsidR="007E39C5">
        <w:rPr>
          <w:rFonts w:ascii="Times New Roman" w:hAnsi="Times New Roman" w:cs="Times New Roman"/>
        </w:rPr>
        <w:t>ch imaging position is static</w:t>
      </w:r>
      <w:r w:rsidR="00221713">
        <w:rPr>
          <w:rFonts w:ascii="Times New Roman" w:hAnsi="Times New Roman" w:cs="Times New Roman"/>
        </w:rPr>
        <w:t>, and can accommodate either imaging microscopes that are assembled as a unit or two individual imaging positions if they are separated</w:t>
      </w:r>
      <w:r w:rsidR="007E39C5">
        <w:rPr>
          <w:rFonts w:ascii="Times New Roman" w:hAnsi="Times New Roman" w:cs="Times New Roman"/>
        </w:rPr>
        <w:t xml:space="preserve">. This design facilitates collaboration and co-development with additional sample observation or </w:t>
      </w:r>
      <w:r w:rsidR="004E711D" w:rsidRPr="00B63A12">
        <w:rPr>
          <w:rFonts w:ascii="Times New Roman" w:hAnsi="Times New Roman" w:cs="Times New Roman"/>
        </w:rPr>
        <w:t>processing operations at defined wafer positions. Upon completion of imaging,</w:t>
      </w:r>
      <w:r w:rsidR="007E39C5">
        <w:rPr>
          <w:rFonts w:ascii="Times New Roman" w:hAnsi="Times New Roman" w:cs="Times New Roman"/>
        </w:rPr>
        <w:t xml:space="preserve"> and organics analysis (in the baseline concept)</w:t>
      </w:r>
      <w:r w:rsidR="004E711D" w:rsidRPr="00B63A12">
        <w:rPr>
          <w:rFonts w:ascii="Times New Roman" w:hAnsi="Times New Roman" w:cs="Times New Roman"/>
        </w:rPr>
        <w:t xml:space="preserve"> the wafers </w:t>
      </w:r>
      <w:r w:rsidR="004E711D">
        <w:rPr>
          <w:rFonts w:ascii="Times New Roman" w:hAnsi="Times New Roman" w:cs="Times New Roman"/>
        </w:rPr>
        <w:t>will</w:t>
      </w:r>
      <w:r w:rsidR="004E711D" w:rsidRPr="00B63A12">
        <w:rPr>
          <w:rFonts w:ascii="Times New Roman" w:hAnsi="Times New Roman" w:cs="Times New Roman"/>
        </w:rPr>
        <w:t xml:space="preserve"> be restacked into the </w:t>
      </w:r>
      <w:r w:rsidR="004E711D">
        <w:rPr>
          <w:rFonts w:ascii="Times New Roman" w:hAnsi="Times New Roman" w:cs="Times New Roman"/>
        </w:rPr>
        <w:t xml:space="preserve">spent </w:t>
      </w:r>
      <w:r w:rsidR="004E711D" w:rsidRPr="00B63A12">
        <w:rPr>
          <w:rFonts w:ascii="Times New Roman" w:hAnsi="Times New Roman" w:cs="Times New Roman"/>
        </w:rPr>
        <w:t xml:space="preserve">processing cartridge or offloaded to some other destination. </w:t>
      </w:r>
      <w:r w:rsidR="004E711D">
        <w:rPr>
          <w:rFonts w:ascii="Times New Roman" w:hAnsi="Times New Roman" w:cs="Times New Roman"/>
        </w:rPr>
        <w:t>Fluids captured in the cartridge could be made available to other instrument</w:t>
      </w:r>
      <w:r w:rsidR="007E39C5">
        <w:rPr>
          <w:rFonts w:ascii="Times New Roman" w:hAnsi="Times New Roman" w:cs="Times New Roman"/>
        </w:rPr>
        <w:t xml:space="preserve">s, </w:t>
      </w:r>
      <w:r w:rsidR="00443818">
        <w:rPr>
          <w:rFonts w:ascii="Times New Roman" w:hAnsi="Times New Roman" w:cs="Times New Roman"/>
        </w:rPr>
        <w:t>e.g.</w:t>
      </w:r>
      <w:r w:rsidR="007E39C5">
        <w:rPr>
          <w:rFonts w:ascii="Times New Roman" w:hAnsi="Times New Roman" w:cs="Times New Roman"/>
        </w:rPr>
        <w:t xml:space="preserve"> a mass spectrometer. </w:t>
      </w:r>
      <w:r w:rsidR="004E711D" w:rsidRPr="00B63A12">
        <w:rPr>
          <w:rFonts w:ascii="Times New Roman" w:hAnsi="Times New Roman" w:cs="Times New Roman"/>
        </w:rPr>
        <w:t xml:space="preserve">The processing clamp fully opens and the cartridge with its sample cup is removed from the processing position. The cycle is repeated by loading a new cartridge, followed by delivery of a new </w:t>
      </w:r>
      <w:r w:rsidR="003F3829">
        <w:rPr>
          <w:rFonts w:ascii="Times New Roman" w:hAnsi="Times New Roman" w:cs="Times New Roman"/>
        </w:rPr>
        <w:t>SDP</w:t>
      </w:r>
      <w:r w:rsidR="004E711D" w:rsidRPr="00B63A12">
        <w:rPr>
          <w:rFonts w:ascii="Times New Roman" w:hAnsi="Times New Roman" w:cs="Times New Roman"/>
        </w:rPr>
        <w:t>, clamp closure, etc.</w:t>
      </w:r>
      <w:r w:rsidR="004E711D">
        <w:rPr>
          <w:rFonts w:ascii="Times New Roman" w:hAnsi="Times New Roman" w:cs="Times New Roman"/>
        </w:rPr>
        <w:t xml:space="preserve"> </w:t>
      </w:r>
    </w:p>
    <w:p w14:paraId="269C2DEB" w14:textId="51EB3B93" w:rsidR="006F6D08" w:rsidRPr="003F3829" w:rsidRDefault="006F6D08" w:rsidP="003F3829">
      <w:pPr>
        <w:spacing w:after="120"/>
        <w:rPr>
          <w:rFonts w:ascii="Times New Roman" w:hAnsi="Times New Roman" w:cs="Times New Roman"/>
        </w:rPr>
      </w:pPr>
    </w:p>
    <w:sectPr w:rsidR="006F6D08" w:rsidRPr="003F3829" w:rsidSect="00F4607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icrosoft Office User" w:date="2018-08-20T11:03:00Z" w:initials="MOU">
    <w:p w14:paraId="62D1CFCC" w14:textId="2F4AAA27" w:rsidR="007871B4" w:rsidRDefault="007871B4">
      <w:pPr>
        <w:pStyle w:val="CommentText"/>
      </w:pPr>
      <w:r>
        <w:rPr>
          <w:rStyle w:val="CommentReference"/>
        </w:rPr>
        <w:annotationRef/>
      </w:r>
      <w:r>
        <w:t xml:space="preserve">Breadboard; </w:t>
      </w:r>
      <w:proofErr w:type="spellStart"/>
      <w:r>
        <w:t>brassboard</w:t>
      </w:r>
      <w:proofErr w:type="spellEnd"/>
      <w:r>
        <w:t xml:space="preserve"> (ideally </w:t>
      </w:r>
      <w:proofErr w:type="spellStart"/>
      <w:r>
        <w:t>brassboard</w:t>
      </w:r>
      <w:proofErr w:type="spellEnd"/>
      <w:r>
        <w:t xml:space="preserve"> by end of project for testing)</w:t>
      </w:r>
    </w:p>
  </w:comment>
  <w:comment w:id="2" w:author="Microsoft Office User" w:date="2018-08-20T11:09:00Z" w:initials="MOU">
    <w:p w14:paraId="2142068D" w14:textId="0FCD2F8A" w:rsidR="004E711D" w:rsidRDefault="004E711D">
      <w:pPr>
        <w:pStyle w:val="CommentText"/>
      </w:pPr>
      <w:r>
        <w:rPr>
          <w:rStyle w:val="CommentReference"/>
        </w:rPr>
        <w:annotationRef/>
      </w:r>
      <w:r>
        <w:t>What do we want to set as the target temp?</w:t>
      </w:r>
    </w:p>
  </w:comment>
  <w:comment w:id="3" w:author="Microsoft Office User" w:date="2018-08-18T07:46:00Z" w:initials="MOU">
    <w:p w14:paraId="6AAA162F" w14:textId="77777777" w:rsidR="004E711D" w:rsidRDefault="004E711D" w:rsidP="004E711D">
      <w:pPr>
        <w:pStyle w:val="CommentText"/>
      </w:pPr>
      <w:r>
        <w:rPr>
          <w:rStyle w:val="CommentReference"/>
        </w:rPr>
        <w:annotationRef/>
      </w:r>
      <w:r>
        <w:t>Let’s revise this as discussed; the wash should be shown flowing through the puck, optional 10 u wafer presentation to AFM, save space if possible in the drawing.  Could show arrow going from filtrate to another potential instrument.</w:t>
      </w:r>
    </w:p>
  </w:comment>
  <w:comment w:id="4" w:author="Microsoft Office User" w:date="2018-08-20T11:29:00Z" w:initials="MOU">
    <w:p w14:paraId="7B8020D1" w14:textId="17DA33AC" w:rsidR="00A8345E" w:rsidRDefault="00A8345E">
      <w:pPr>
        <w:pStyle w:val="CommentText"/>
      </w:pPr>
      <w:r>
        <w:rPr>
          <w:rStyle w:val="CommentReference"/>
        </w:rPr>
        <w:annotationRef/>
      </w:r>
      <w:r w:rsidR="00220598">
        <w:t xml:space="preserve">Doug, can you calculate the amount of heat required to melt 5 mL of fresh water ice that is at a temperature of -40C in a </w:t>
      </w:r>
      <w:proofErr w:type="gramStart"/>
      <w:r w:rsidR="00220598">
        <w:t>stainless steel</w:t>
      </w:r>
      <w:proofErr w:type="gramEnd"/>
      <w:r w:rsidR="00220598">
        <w:t xml:space="preserve"> puck?  I guess this is the </w:t>
      </w:r>
      <w:proofErr w:type="gramStart"/>
      <w:r w:rsidR="00220598">
        <w:t>worst case</w:t>
      </w:r>
      <w:proofErr w:type="gramEnd"/>
      <w:r w:rsidR="00220598">
        <w:t xml:space="preserve"> scenario.  If there’s salt then the water will melt at a lower temperature. </w:t>
      </w:r>
    </w:p>
  </w:comment>
  <w:comment w:id="5" w:author="Microsoft Office User" w:date="2018-08-20T12:03:00Z" w:initials="MOU">
    <w:p w14:paraId="17C0F18C" w14:textId="77777777" w:rsidR="005F18B9" w:rsidRDefault="005F18B9" w:rsidP="005F18B9">
      <w:pPr>
        <w:pStyle w:val="CommentText"/>
      </w:pPr>
      <w:r>
        <w:rPr>
          <w:rStyle w:val="CommentReference"/>
        </w:rPr>
        <w:annotationRef/>
      </w:r>
      <w:r>
        <w:t xml:space="preserve">MBARI Group: I would like to propose that we also consider a study in which we evaluate 2 options: 1. Sample rinse; 2. Sample hydration then filtration. </w:t>
      </w:r>
    </w:p>
    <w:p w14:paraId="5FFF4C1E" w14:textId="77777777" w:rsidR="005F18B9" w:rsidRDefault="005F18B9" w:rsidP="005F18B9">
      <w:pPr>
        <w:pStyle w:val="CommentText"/>
      </w:pPr>
    </w:p>
    <w:p w14:paraId="601806F2" w14:textId="77777777" w:rsidR="005F18B9" w:rsidRDefault="005F18B9" w:rsidP="005F18B9">
      <w:pPr>
        <w:pStyle w:val="CommentText"/>
      </w:pPr>
      <w:r>
        <w:t xml:space="preserve">In theory – I would like to do this study with different biosignature/salt combinations to make sure we can do option 1 – which I understand is perhaps WAY easier to accomplish – as at least in my imagination – the puck then would need to somehow hold a volume larger than the 5cc sample melted. </w:t>
      </w:r>
    </w:p>
    <w:p w14:paraId="14CF48E9" w14:textId="77777777" w:rsidR="005F18B9" w:rsidRDefault="005F18B9" w:rsidP="005F18B9">
      <w:pPr>
        <w:pStyle w:val="CommentText"/>
      </w:pPr>
    </w:p>
    <w:p w14:paraId="5749A6DE" w14:textId="6F2CC1B2" w:rsidR="005F18B9" w:rsidRDefault="005F18B9" w:rsidP="005F18B9">
      <w:pPr>
        <w:pStyle w:val="CommentText"/>
      </w:pPr>
      <w:r>
        <w:t xml:space="preserve">And – maybe our mitigation in the event we have a solid-salt-dominated sample; then we just get what we get if we use the rinse approach.  Please let me know whether we should bring this up at this point; or not? Or what you think about it.  </w:t>
      </w:r>
    </w:p>
  </w:comment>
  <w:comment w:id="6" w:author="Microsoft Office User" w:date="2018-08-20T12:05:00Z" w:initials="MOU">
    <w:p w14:paraId="67F4E2B6" w14:textId="337B07DB" w:rsidR="002D071A" w:rsidRDefault="002D071A">
      <w:pPr>
        <w:pStyle w:val="CommentText"/>
      </w:pPr>
      <w:r>
        <w:rPr>
          <w:rStyle w:val="CommentReference"/>
        </w:rPr>
        <w:annotationRef/>
      </w:r>
      <w:r>
        <w:t>Add proper name for this</w:t>
      </w:r>
    </w:p>
  </w:comment>
  <w:comment w:id="7" w:author="Microsoft Office User" w:date="2018-08-20T11:38:00Z" w:initials="MOU">
    <w:p w14:paraId="025A2E8A" w14:textId="43445FFE" w:rsidR="007E39C5" w:rsidRDefault="007E39C5">
      <w:pPr>
        <w:pStyle w:val="CommentText"/>
      </w:pPr>
      <w:r>
        <w:rPr>
          <w:rStyle w:val="CommentReference"/>
        </w:rPr>
        <w:annotationRef/>
      </w:r>
      <w:r>
        <w:t>Should we have some</w:t>
      </w:r>
      <w:r w:rsidR="00D11C48">
        <w:t xml:space="preserve"> precision</w:t>
      </w:r>
      <w:r>
        <w:t xml:space="preserve"> requirement (do we already?) </w:t>
      </w:r>
      <w:r w:rsidR="00D11C48">
        <w:t>for wafer registration/movements?</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D1CFCC" w15:done="0"/>
  <w15:commentEx w15:paraId="2142068D" w15:done="0"/>
  <w15:commentEx w15:paraId="6AAA162F" w15:done="0"/>
  <w15:commentEx w15:paraId="7B8020D1" w15:done="0"/>
  <w15:commentEx w15:paraId="5749A6DE" w15:done="0"/>
  <w15:commentEx w15:paraId="67F4E2B6" w15:done="0"/>
  <w15:commentEx w15:paraId="025A2E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D1CFCC" w16cid:durableId="1F251E94"/>
  <w16cid:commentId w16cid:paraId="2142068D" w16cid:durableId="1F251FF6"/>
  <w16cid:commentId w16cid:paraId="7B8020D1" w16cid:durableId="1F252489"/>
  <w16cid:commentId w16cid:paraId="5749A6DE" w16cid:durableId="1F252CA7"/>
  <w16cid:commentId w16cid:paraId="67F4E2B6" w16cid:durableId="1F252CF5"/>
  <w16cid:commentId w16cid:paraId="025A2E8A" w16cid:durableId="1F2526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2793C"/>
    <w:multiLevelType w:val="hybridMultilevel"/>
    <w:tmpl w:val="5DF4C894"/>
    <w:lvl w:ilvl="0" w:tplc="188AB926">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1C"/>
    <w:rsid w:val="00014EE1"/>
    <w:rsid w:val="00065C4C"/>
    <w:rsid w:val="000D7AC2"/>
    <w:rsid w:val="00147EE0"/>
    <w:rsid w:val="00220598"/>
    <w:rsid w:val="00221713"/>
    <w:rsid w:val="002D071A"/>
    <w:rsid w:val="00337411"/>
    <w:rsid w:val="003F3829"/>
    <w:rsid w:val="00443818"/>
    <w:rsid w:val="004D27D5"/>
    <w:rsid w:val="004E711D"/>
    <w:rsid w:val="00504A1F"/>
    <w:rsid w:val="0052141C"/>
    <w:rsid w:val="005F18B9"/>
    <w:rsid w:val="006C3CB5"/>
    <w:rsid w:val="006F6D08"/>
    <w:rsid w:val="0077679D"/>
    <w:rsid w:val="00782592"/>
    <w:rsid w:val="007871B4"/>
    <w:rsid w:val="007D2EB6"/>
    <w:rsid w:val="007E39C5"/>
    <w:rsid w:val="007E4FA8"/>
    <w:rsid w:val="008723C2"/>
    <w:rsid w:val="00A721F1"/>
    <w:rsid w:val="00A8345E"/>
    <w:rsid w:val="00AE2BAC"/>
    <w:rsid w:val="00B81558"/>
    <w:rsid w:val="00CB6B32"/>
    <w:rsid w:val="00D11C48"/>
    <w:rsid w:val="00E42356"/>
    <w:rsid w:val="00F46076"/>
    <w:rsid w:val="00FD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8630"/>
  <w14:defaultImageDpi w14:val="32767"/>
  <w15:chartTrackingRefBased/>
  <w15:docId w15:val="{76783CDD-A4D9-EF4C-91F1-2641D91B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1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141C"/>
    <w:rPr>
      <w:sz w:val="18"/>
      <w:szCs w:val="18"/>
    </w:rPr>
  </w:style>
  <w:style w:type="paragraph" w:styleId="CommentText">
    <w:name w:val="annotation text"/>
    <w:basedOn w:val="Normal"/>
    <w:link w:val="CommentTextChar"/>
    <w:uiPriority w:val="99"/>
    <w:semiHidden/>
    <w:unhideWhenUsed/>
    <w:rsid w:val="0052141C"/>
  </w:style>
  <w:style w:type="character" w:customStyle="1" w:styleId="CommentTextChar">
    <w:name w:val="Comment Text Char"/>
    <w:basedOn w:val="DefaultParagraphFont"/>
    <w:link w:val="CommentText"/>
    <w:uiPriority w:val="99"/>
    <w:semiHidden/>
    <w:rsid w:val="0052141C"/>
  </w:style>
  <w:style w:type="paragraph" w:styleId="BalloonText">
    <w:name w:val="Balloon Text"/>
    <w:basedOn w:val="Normal"/>
    <w:link w:val="BalloonTextChar"/>
    <w:uiPriority w:val="99"/>
    <w:semiHidden/>
    <w:unhideWhenUsed/>
    <w:rsid w:val="0052141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141C"/>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871B4"/>
    <w:rPr>
      <w:b/>
      <w:bCs/>
      <w:sz w:val="20"/>
      <w:szCs w:val="20"/>
    </w:rPr>
  </w:style>
  <w:style w:type="character" w:customStyle="1" w:styleId="CommentSubjectChar">
    <w:name w:val="Comment Subject Char"/>
    <w:basedOn w:val="CommentTextChar"/>
    <w:link w:val="CommentSubject"/>
    <w:uiPriority w:val="99"/>
    <w:semiHidden/>
    <w:rsid w:val="007871B4"/>
    <w:rPr>
      <w:b/>
      <w:bCs/>
      <w:sz w:val="20"/>
      <w:szCs w:val="20"/>
    </w:rPr>
  </w:style>
  <w:style w:type="paragraph" w:styleId="ListParagraph">
    <w:name w:val="List Paragraph"/>
    <w:basedOn w:val="Normal"/>
    <w:uiPriority w:val="34"/>
    <w:qFormat/>
    <w:rsid w:val="003F3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microsoft.com/office/2016/09/relationships/commentsIds" Target="commentsIds.xm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2018-08-20T16:11:00Z</dcterms:created>
  <dcterms:modified xsi:type="dcterms:W3CDTF">2018-08-20T19:40:00Z</dcterms:modified>
</cp:coreProperties>
</file>