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537281" w14:textId="1EEAE981" w:rsidR="001D4FD1" w:rsidRDefault="002961DF">
      <w:r>
        <w:t>Current Consumption of STM32L4A6ZG (V= 3.3V)</w:t>
      </w:r>
      <w:r w:rsidR="008515AE">
        <w:t xml:space="preserve"> from datasheet page ~130</w:t>
      </w:r>
    </w:p>
    <w:p w14:paraId="350CB13C" w14:textId="42F82D8D" w:rsidR="008515AE" w:rsidRDefault="008515AE"/>
    <w:p w14:paraId="45F8637F" w14:textId="3A78ECB6" w:rsidR="008515AE" w:rsidRDefault="008515AE">
      <w:r>
        <w:rPr>
          <w:noProof/>
        </w:rPr>
        <w:drawing>
          <wp:inline distT="0" distB="0" distL="0" distR="0" wp14:anchorId="4C1DD450" wp14:editId="70E2F58B">
            <wp:extent cx="5433060" cy="3276669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56697" cy="3290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59C8E1" w14:textId="168DDB6F" w:rsidR="002961DF" w:rsidRDefault="002961DF">
      <w:r>
        <w:rPr>
          <w:noProof/>
        </w:rPr>
        <w:lastRenderedPageBreak/>
        <w:drawing>
          <wp:inline distT="0" distB="0" distL="0" distR="0" wp14:anchorId="5B27DF7B" wp14:editId="42C703D3">
            <wp:extent cx="5501640" cy="4366045"/>
            <wp:effectExtent l="0" t="0" r="381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14770" cy="437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F94F22" w14:textId="6CCEAD2F" w:rsidR="002961DF" w:rsidRDefault="008515AE">
      <w:r>
        <w:rPr>
          <w:noProof/>
        </w:rPr>
        <w:lastRenderedPageBreak/>
        <w:drawing>
          <wp:inline distT="0" distB="0" distL="0" distR="0" wp14:anchorId="29D55B7E" wp14:editId="1F823AEB">
            <wp:extent cx="5943600" cy="4090670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90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6DA03" w14:textId="00767B56" w:rsidR="00F85595" w:rsidRDefault="00F85595"/>
    <w:p w14:paraId="5C664857" w14:textId="579905DF" w:rsidR="00F85595" w:rsidRDefault="00F85595">
      <w:r>
        <w:t>Power supplies</w:t>
      </w:r>
    </w:p>
    <w:p w14:paraId="24832464" w14:textId="09CD797E" w:rsidR="00F85595" w:rsidRDefault="00F85595">
      <w:r>
        <w:rPr>
          <w:noProof/>
        </w:rPr>
        <w:lastRenderedPageBreak/>
        <w:drawing>
          <wp:inline distT="0" distB="0" distL="0" distR="0" wp14:anchorId="67B720B2" wp14:editId="38644EF6">
            <wp:extent cx="5943600" cy="5043805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43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A87C7" w14:textId="50F7AF30" w:rsidR="00D75B83" w:rsidRDefault="00D75B83"/>
    <w:p w14:paraId="4908B2BB" w14:textId="14E8324E" w:rsidR="00D75B83" w:rsidRDefault="00D75B83">
      <w:r>
        <w:t>We are only using on 3.3V power supply on this board thus:</w:t>
      </w:r>
    </w:p>
    <w:p w14:paraId="2ADE8E7D" w14:textId="5703D9FC" w:rsidR="00D75B83" w:rsidRDefault="002C1A03" w:rsidP="002C1A03">
      <w:pPr>
        <w:pStyle w:val="ListParagraph"/>
        <w:numPr>
          <w:ilvl w:val="0"/>
          <w:numId w:val="1"/>
        </w:numPr>
      </w:pPr>
      <w:proofErr w:type="spellStart"/>
      <w:r>
        <w:t>Vdd</w:t>
      </w:r>
      <w:proofErr w:type="spellEnd"/>
      <w:r>
        <w:t xml:space="preserve"> connects to 3.3V supply</w:t>
      </w:r>
    </w:p>
    <w:p w14:paraId="49CE814C" w14:textId="1A6EAD29" w:rsidR="002C1A03" w:rsidRPr="002C1A03" w:rsidRDefault="002C1A03" w:rsidP="002C1A03">
      <w:pPr>
        <w:pStyle w:val="ListParagraph"/>
        <w:numPr>
          <w:ilvl w:val="0"/>
          <w:numId w:val="1"/>
        </w:numPr>
        <w:rPr>
          <w:b/>
        </w:rPr>
      </w:pPr>
      <w:r w:rsidRPr="002C1A03">
        <w:rPr>
          <w:b/>
          <w:color w:val="FF0000"/>
        </w:rPr>
        <w:t xml:space="preserve">Vdd12 </w:t>
      </w:r>
      <w:proofErr w:type="gramStart"/>
      <w:r w:rsidRPr="002C1A03">
        <w:rPr>
          <w:b/>
          <w:color w:val="FF0000"/>
        </w:rPr>
        <w:t>= ?</w:t>
      </w:r>
      <w:proofErr w:type="gramEnd"/>
      <w:r w:rsidRPr="002C1A03">
        <w:rPr>
          <w:b/>
          <w:color w:val="FF0000"/>
        </w:rPr>
        <w:t xml:space="preserve"> </w:t>
      </w:r>
      <w:proofErr w:type="spellStart"/>
      <w:r w:rsidRPr="002C1A03">
        <w:rPr>
          <w:b/>
          <w:color w:val="FF0000"/>
        </w:rPr>
        <w:t>nc</w:t>
      </w:r>
      <w:proofErr w:type="spellEnd"/>
      <w:r w:rsidRPr="002C1A03">
        <w:rPr>
          <w:b/>
          <w:color w:val="FF0000"/>
        </w:rPr>
        <w:t>??</w:t>
      </w:r>
    </w:p>
    <w:p w14:paraId="22F5C47B" w14:textId="2B7F4C0E" w:rsidR="002C1A03" w:rsidRDefault="002C1A03" w:rsidP="002C1A03">
      <w:pPr>
        <w:pStyle w:val="ListParagraph"/>
        <w:numPr>
          <w:ilvl w:val="0"/>
          <w:numId w:val="1"/>
        </w:numPr>
      </w:pPr>
      <w:proofErr w:type="spellStart"/>
      <w:r>
        <w:t>Vdda</w:t>
      </w:r>
      <w:proofErr w:type="spellEnd"/>
      <w:r>
        <w:t xml:space="preserve"> = tied to 3.3V</w:t>
      </w:r>
    </w:p>
    <w:p w14:paraId="4D957F90" w14:textId="67C280AA" w:rsidR="002C1A03" w:rsidRDefault="002C1A03" w:rsidP="002C1A03">
      <w:pPr>
        <w:pStyle w:val="ListParagraph"/>
        <w:numPr>
          <w:ilvl w:val="0"/>
          <w:numId w:val="1"/>
        </w:numPr>
      </w:pPr>
      <w:proofErr w:type="spellStart"/>
      <w:r>
        <w:t>Vlcd</w:t>
      </w:r>
      <w:proofErr w:type="spellEnd"/>
      <w:r>
        <w:t xml:space="preserve"> = not used- NC or short to </w:t>
      </w:r>
      <w:proofErr w:type="spellStart"/>
      <w:r>
        <w:t>Vdd</w:t>
      </w:r>
      <w:proofErr w:type="spellEnd"/>
      <w:r>
        <w:t>?</w:t>
      </w:r>
    </w:p>
    <w:p w14:paraId="2BCEE0B6" w14:textId="2D89BDC0" w:rsidR="002C1A03" w:rsidRDefault="002C1A03" w:rsidP="002C1A03">
      <w:pPr>
        <w:pStyle w:val="ListParagraph"/>
        <w:numPr>
          <w:ilvl w:val="0"/>
          <w:numId w:val="1"/>
        </w:numPr>
      </w:pPr>
      <w:r>
        <w:t xml:space="preserve">Vddio2 short to </w:t>
      </w:r>
      <w:proofErr w:type="spellStart"/>
      <w:r>
        <w:t>Vdd</w:t>
      </w:r>
      <w:proofErr w:type="spellEnd"/>
      <w:r>
        <w:t xml:space="preserve"> like on </w:t>
      </w:r>
      <w:proofErr w:type="spellStart"/>
      <w:r>
        <w:t>nucleo</w:t>
      </w:r>
      <w:proofErr w:type="spellEnd"/>
      <w:r>
        <w:t xml:space="preserve"> board</w:t>
      </w:r>
    </w:p>
    <w:p w14:paraId="18413C3B" w14:textId="4B40F595" w:rsidR="00D96E0B" w:rsidRDefault="00D96E0B" w:rsidP="00D96E0B"/>
    <w:p w14:paraId="161A265B" w14:textId="49C066E9" w:rsidR="00D96E0B" w:rsidRDefault="00D96E0B" w:rsidP="00D96E0B">
      <w:r>
        <w:t xml:space="preserve">6 pin </w:t>
      </w:r>
      <w:proofErr w:type="spellStart"/>
      <w:r>
        <w:t>Jtag</w:t>
      </w:r>
      <w:proofErr w:type="spellEnd"/>
      <w:r>
        <w:t xml:space="preserve">/SWD </w:t>
      </w:r>
    </w:p>
    <w:p w14:paraId="7538E164" w14:textId="222BB6FC" w:rsidR="00D96E0B" w:rsidRDefault="00D96E0B" w:rsidP="00D96E0B"/>
    <w:p w14:paraId="0217AC8E" w14:textId="212471F9" w:rsidR="00D96E0B" w:rsidRDefault="00D96E0B" w:rsidP="00D96E0B">
      <w:r>
        <w:rPr>
          <w:noProof/>
        </w:rPr>
        <w:lastRenderedPageBreak/>
        <w:drawing>
          <wp:inline distT="0" distB="0" distL="0" distR="0" wp14:anchorId="7B218DB8" wp14:editId="698EAA34">
            <wp:extent cx="5943600" cy="190436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04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51236" w14:textId="037E531C" w:rsidR="00D96E0B" w:rsidRPr="002C1A03" w:rsidRDefault="00D96E0B" w:rsidP="00D96E0B">
      <w:r>
        <w:rPr>
          <w:noProof/>
        </w:rPr>
        <w:drawing>
          <wp:inline distT="0" distB="0" distL="0" distR="0" wp14:anchorId="20471318" wp14:editId="4234C5F4">
            <wp:extent cx="5943600" cy="2524760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24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6E0B" w:rsidRPr="002C1A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4160EB"/>
    <w:multiLevelType w:val="hybridMultilevel"/>
    <w:tmpl w:val="869ECE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E2C"/>
    <w:rsid w:val="00071B4A"/>
    <w:rsid w:val="002961DF"/>
    <w:rsid w:val="002C1A03"/>
    <w:rsid w:val="005C3E2C"/>
    <w:rsid w:val="005D0385"/>
    <w:rsid w:val="00846C91"/>
    <w:rsid w:val="008515AE"/>
    <w:rsid w:val="00B777B1"/>
    <w:rsid w:val="00D75B83"/>
    <w:rsid w:val="00D96E0B"/>
    <w:rsid w:val="00EF5C53"/>
    <w:rsid w:val="00F8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CFEFBF"/>
  <w15:chartTrackingRefBased/>
  <w15:docId w15:val="{F6835879-AA6A-4C6E-89D5-C46777FA4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1A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6199</TotalTime>
  <Pages>5</Pages>
  <Words>63</Words>
  <Characters>252</Characters>
  <Application>Microsoft Office Word</Application>
  <DocSecurity>0</DocSecurity>
  <Lines>20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Alana Sherman</dc:creator>
  <cp:keywords/>
  <dc:description/>
  <cp:lastModifiedBy>Alana Sherman</cp:lastModifiedBy>
  <cp:revision>3</cp:revision>
  <dcterms:created xsi:type="dcterms:W3CDTF">2024-02-29T21:02:00Z</dcterms:created>
  <dcterms:modified xsi:type="dcterms:W3CDTF">2024-03-18T21:47:00Z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28723d555d29deebace35924d68ef0047bdf7de2538f644d29d4d36acc86b969</vt:lpwstr>
  </property>
</Properties>
</file>