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0ACE9" w14:textId="77777777" w:rsidR="00C21BC6" w:rsidRDefault="00C21BC6">
      <w:r>
        <w:t>Fido Control Board</w:t>
      </w:r>
    </w:p>
    <w:p w14:paraId="7D562A14" w14:textId="77777777" w:rsidR="001D4FD1" w:rsidRDefault="002D7634">
      <w:r>
        <w:t>Version 1.0</w:t>
      </w:r>
    </w:p>
    <w:p w14:paraId="6D992D62" w14:textId="77777777" w:rsidR="002D7634" w:rsidRDefault="002D7634">
      <w:r>
        <w:t>September 4, 2024</w:t>
      </w:r>
    </w:p>
    <w:p w14:paraId="286F0D00" w14:textId="77777777" w:rsidR="002D7634" w:rsidRDefault="002D7634"/>
    <w:p w14:paraId="47529157" w14:textId="77777777" w:rsidR="002D7634" w:rsidRDefault="002D7634">
      <w:r>
        <w:t>Inputs/Outputs</w:t>
      </w:r>
    </w:p>
    <w:p w14:paraId="459E965D" w14:textId="22834660" w:rsidR="002D7634" w:rsidRDefault="002D7634" w:rsidP="002D7634">
      <w:pPr>
        <w:pStyle w:val="ListParagraph"/>
        <w:numPr>
          <w:ilvl w:val="0"/>
          <w:numId w:val="1"/>
        </w:numPr>
      </w:pPr>
      <w:r>
        <w:t>Pressure Sensors: 2 4-20mA pressure sensors input circuits</w:t>
      </w:r>
    </w:p>
    <w:p w14:paraId="212F8B79" w14:textId="687E2F9E" w:rsidR="00EC3F68" w:rsidRDefault="00EC3F68" w:rsidP="00EC3F68">
      <w:pPr>
        <w:pStyle w:val="ListParagraph"/>
        <w:numPr>
          <w:ilvl w:val="1"/>
          <w:numId w:val="1"/>
        </w:numPr>
      </w:pPr>
      <w:r>
        <w:t>Currently unused</w:t>
      </w:r>
    </w:p>
    <w:p w14:paraId="590A6AFF" w14:textId="372CA31B" w:rsidR="00EC3F68" w:rsidRDefault="00EC3F68" w:rsidP="00EC3F68">
      <w:pPr>
        <w:pStyle w:val="ListParagraph"/>
        <w:numPr>
          <w:ilvl w:val="1"/>
          <w:numId w:val="1"/>
        </w:numPr>
      </w:pPr>
      <w:r>
        <w:t>Could be used to monitor incoming sample pressure</w:t>
      </w:r>
    </w:p>
    <w:p w14:paraId="467A0E60" w14:textId="76EC92FB" w:rsidR="00705CFB" w:rsidRDefault="00705CFB" w:rsidP="00EC3F68">
      <w:pPr>
        <w:pStyle w:val="ListParagraph"/>
        <w:numPr>
          <w:ilvl w:val="1"/>
          <w:numId w:val="1"/>
        </w:numPr>
      </w:pPr>
      <w:r>
        <w:t>Power switched</w:t>
      </w:r>
    </w:p>
    <w:p w14:paraId="6FFB4CDE" w14:textId="4BF5A733" w:rsidR="002D7634" w:rsidRDefault="002D7634" w:rsidP="002D7634">
      <w:pPr>
        <w:pStyle w:val="ListParagraph"/>
        <w:numPr>
          <w:ilvl w:val="0"/>
          <w:numId w:val="1"/>
        </w:numPr>
      </w:pPr>
      <w:r>
        <w:t>Force Resistor (Flexiforce): 1 analog input circuit with relay control</w:t>
      </w:r>
    </w:p>
    <w:p w14:paraId="2A1C3176" w14:textId="0F09547D" w:rsidR="00EC3F68" w:rsidRDefault="00EC3F68" w:rsidP="00EC3F68">
      <w:pPr>
        <w:pStyle w:val="ListParagraph"/>
        <w:numPr>
          <w:ilvl w:val="1"/>
          <w:numId w:val="1"/>
        </w:numPr>
      </w:pPr>
      <w:r>
        <w:t>Used for sensing force of clamp</w:t>
      </w:r>
    </w:p>
    <w:p w14:paraId="73FB070A" w14:textId="232CE823" w:rsidR="00EC3F68" w:rsidRDefault="00EC3F68" w:rsidP="00EC3F68">
      <w:pPr>
        <w:pStyle w:val="ListParagraph"/>
        <w:numPr>
          <w:ilvl w:val="1"/>
          <w:numId w:val="1"/>
        </w:numPr>
      </w:pPr>
      <w:r>
        <w:t>Clamp mechanics preloads sensor to 15 pounds</w:t>
      </w:r>
    </w:p>
    <w:p w14:paraId="0CD25ACA" w14:textId="05E8BC3C" w:rsidR="00EC3F68" w:rsidRDefault="00EC3F68" w:rsidP="00EC3F68">
      <w:pPr>
        <w:pStyle w:val="ListParagraph"/>
        <w:numPr>
          <w:ilvl w:val="1"/>
          <w:numId w:val="1"/>
        </w:numPr>
      </w:pPr>
      <w:r>
        <w:t>Unloads when in full open position</w:t>
      </w:r>
    </w:p>
    <w:p w14:paraId="4C89FDDF" w14:textId="5C3E7B8D" w:rsidR="00EC3F68" w:rsidRDefault="00EC3F68" w:rsidP="00EC3F68">
      <w:pPr>
        <w:pStyle w:val="ListParagraph"/>
        <w:numPr>
          <w:ilvl w:val="1"/>
          <w:numId w:val="1"/>
        </w:numPr>
      </w:pPr>
      <w:r>
        <w:t>“relay” allows sensor to be disconnected and the circuits bias level measured</w:t>
      </w:r>
    </w:p>
    <w:p w14:paraId="6416B586" w14:textId="1A151E00" w:rsidR="00705CFB" w:rsidRDefault="00705CFB" w:rsidP="00EC3F68">
      <w:pPr>
        <w:pStyle w:val="ListParagraph"/>
        <w:numPr>
          <w:ilvl w:val="1"/>
          <w:numId w:val="1"/>
        </w:numPr>
      </w:pPr>
      <w:r>
        <w:t>Always powered</w:t>
      </w:r>
    </w:p>
    <w:p w14:paraId="16C0CDBF" w14:textId="72B474EE" w:rsidR="002D7634" w:rsidRDefault="002D7634" w:rsidP="002D7634">
      <w:pPr>
        <w:pStyle w:val="ListParagraph"/>
        <w:numPr>
          <w:ilvl w:val="0"/>
          <w:numId w:val="1"/>
        </w:numPr>
      </w:pPr>
      <w:r>
        <w:t>Environmental Sensor: 1 onboard humidity and pressure sensors, with SPI output</w:t>
      </w:r>
    </w:p>
    <w:p w14:paraId="0FF6B438" w14:textId="6CCF8C69" w:rsidR="00EC3F68" w:rsidRDefault="00EC3F68" w:rsidP="00EC3F68">
      <w:pPr>
        <w:pStyle w:val="ListParagraph"/>
        <w:numPr>
          <w:ilvl w:val="1"/>
          <w:numId w:val="1"/>
        </w:numPr>
      </w:pPr>
      <w:r>
        <w:t>Used as “metadata”</w:t>
      </w:r>
    </w:p>
    <w:p w14:paraId="714A8144" w14:textId="626469B1" w:rsidR="00705CFB" w:rsidRDefault="00705CFB" w:rsidP="00EC3F68">
      <w:pPr>
        <w:pStyle w:val="ListParagraph"/>
        <w:numPr>
          <w:ilvl w:val="1"/>
          <w:numId w:val="1"/>
        </w:numPr>
      </w:pPr>
      <w:r>
        <w:t>Always powered</w:t>
      </w:r>
    </w:p>
    <w:p w14:paraId="7DA1DDD8" w14:textId="77777777" w:rsidR="009A35A1" w:rsidRDefault="002D7634" w:rsidP="002D7634">
      <w:pPr>
        <w:pStyle w:val="ListParagraph"/>
        <w:numPr>
          <w:ilvl w:val="0"/>
          <w:numId w:val="1"/>
        </w:numPr>
      </w:pPr>
      <w:r>
        <w:t xml:space="preserve">Flow Sensor: </w:t>
      </w:r>
    </w:p>
    <w:p w14:paraId="45C88FEB" w14:textId="77777777" w:rsidR="009A35A1" w:rsidRDefault="009A35A1" w:rsidP="009A35A1">
      <w:pPr>
        <w:pStyle w:val="ListParagraph"/>
        <w:numPr>
          <w:ilvl w:val="1"/>
          <w:numId w:val="1"/>
        </w:numPr>
      </w:pPr>
      <w:r>
        <w:t xml:space="preserve">Input: </w:t>
      </w:r>
      <w:r w:rsidR="002D7634">
        <w:t xml:space="preserve">1 pulse counter input with voltage </w:t>
      </w:r>
      <w:r>
        <w:t>level shifting to 3.3V</w:t>
      </w:r>
    </w:p>
    <w:p w14:paraId="3A460C4E" w14:textId="369BDB0B" w:rsidR="002D7634" w:rsidRDefault="009A35A1" w:rsidP="009A35A1">
      <w:pPr>
        <w:pStyle w:val="ListParagraph"/>
        <w:numPr>
          <w:ilvl w:val="1"/>
          <w:numId w:val="1"/>
        </w:numPr>
      </w:pPr>
      <w:r>
        <w:t>Output: 24-10V fused at 375 mA output</w:t>
      </w:r>
    </w:p>
    <w:p w14:paraId="142F0BEA" w14:textId="15933D9C" w:rsidR="00EC3F68" w:rsidRDefault="00705CFB" w:rsidP="00705CFB">
      <w:pPr>
        <w:pStyle w:val="ListParagraph"/>
        <w:numPr>
          <w:ilvl w:val="1"/>
          <w:numId w:val="1"/>
        </w:numPr>
      </w:pPr>
      <w:r>
        <w:t>Used to measure sample volume on the down stream side of puck</w:t>
      </w:r>
    </w:p>
    <w:p w14:paraId="4CAF4803" w14:textId="6D455B5E" w:rsidR="00705CFB" w:rsidRDefault="00705CFB" w:rsidP="00705CFB">
      <w:pPr>
        <w:pStyle w:val="ListParagraph"/>
        <w:numPr>
          <w:ilvl w:val="1"/>
          <w:numId w:val="1"/>
        </w:numPr>
      </w:pPr>
      <w:r>
        <w:t>Power switched through a linear regulator</w:t>
      </w:r>
    </w:p>
    <w:p w14:paraId="18CF0AE7" w14:textId="4032E414" w:rsidR="00705CFB" w:rsidRDefault="00705CFB" w:rsidP="00705CFB">
      <w:pPr>
        <w:pStyle w:val="ListParagraph"/>
        <w:numPr>
          <w:ilvl w:val="1"/>
          <w:numId w:val="1"/>
        </w:numPr>
      </w:pPr>
      <w:r>
        <w:t>Regulator set to 28V to prevent over voltage if system power is above 28V</w:t>
      </w:r>
    </w:p>
    <w:p w14:paraId="2C52CF53" w14:textId="77777777" w:rsidR="009A35A1" w:rsidRDefault="009A35A1" w:rsidP="002D7634">
      <w:pPr>
        <w:pStyle w:val="ListParagraph"/>
        <w:numPr>
          <w:ilvl w:val="0"/>
          <w:numId w:val="1"/>
        </w:numPr>
      </w:pPr>
      <w:r>
        <w:t xml:space="preserve">Vacuum Pump: </w:t>
      </w:r>
    </w:p>
    <w:p w14:paraId="7FE86576" w14:textId="77777777" w:rsidR="009A35A1" w:rsidRDefault="009A35A1" w:rsidP="009A35A1">
      <w:pPr>
        <w:pStyle w:val="ListParagraph"/>
        <w:numPr>
          <w:ilvl w:val="1"/>
          <w:numId w:val="1"/>
        </w:numPr>
      </w:pPr>
      <w:r>
        <w:t>Input: 1 pulse counter input with level shifting to 3.3V</w:t>
      </w:r>
    </w:p>
    <w:p w14:paraId="1189568F" w14:textId="77777777" w:rsidR="009A35A1" w:rsidRDefault="009A35A1" w:rsidP="009A35A1">
      <w:pPr>
        <w:pStyle w:val="ListParagraph"/>
        <w:numPr>
          <w:ilvl w:val="1"/>
          <w:numId w:val="1"/>
        </w:numPr>
      </w:pPr>
      <w:r>
        <w:t>Outputs:</w:t>
      </w:r>
    </w:p>
    <w:p w14:paraId="5CCA54A2" w14:textId="77777777" w:rsidR="009A35A1" w:rsidRDefault="009A35A1" w:rsidP="009A35A1">
      <w:pPr>
        <w:pStyle w:val="ListParagraph"/>
        <w:numPr>
          <w:ilvl w:val="2"/>
          <w:numId w:val="1"/>
        </w:numPr>
      </w:pPr>
      <w:r>
        <w:t xml:space="preserve">1 PWM </w:t>
      </w:r>
      <w:r w:rsidR="00D7339A">
        <w:t xml:space="preserve">speed </w:t>
      </w:r>
      <w:r>
        <w:t>control 0-5V</w:t>
      </w:r>
    </w:p>
    <w:p w14:paraId="591DBCE4" w14:textId="7B64AD53" w:rsidR="009A35A1" w:rsidRDefault="009A35A1" w:rsidP="009A35A1">
      <w:pPr>
        <w:pStyle w:val="ListParagraph"/>
        <w:numPr>
          <w:ilvl w:val="2"/>
          <w:numId w:val="1"/>
        </w:numPr>
      </w:pPr>
      <w:r>
        <w:t>Switched battery voltage: 10-35V, fused at 6.3A, 4A max expected</w:t>
      </w:r>
    </w:p>
    <w:p w14:paraId="605A5617" w14:textId="10FF5773" w:rsidR="00705CFB" w:rsidRDefault="00705CFB" w:rsidP="00705CFB">
      <w:pPr>
        <w:pStyle w:val="ListParagraph"/>
        <w:numPr>
          <w:ilvl w:val="1"/>
          <w:numId w:val="1"/>
        </w:numPr>
      </w:pPr>
      <w:r>
        <w:t>Used to:</w:t>
      </w:r>
    </w:p>
    <w:p w14:paraId="2ECA8516" w14:textId="4EA0EC37" w:rsidR="00705CFB" w:rsidRDefault="00705CFB" w:rsidP="00705CFB">
      <w:pPr>
        <w:pStyle w:val="ListParagraph"/>
        <w:numPr>
          <w:ilvl w:val="2"/>
          <w:numId w:val="1"/>
        </w:numPr>
      </w:pPr>
      <w:r>
        <w:t>Manipulate pucks</w:t>
      </w:r>
    </w:p>
    <w:p w14:paraId="0E92DA1E" w14:textId="7F076400" w:rsidR="00705CFB" w:rsidRDefault="00705CFB" w:rsidP="00705CFB">
      <w:pPr>
        <w:pStyle w:val="ListParagraph"/>
        <w:numPr>
          <w:ilvl w:val="2"/>
          <w:numId w:val="1"/>
        </w:numPr>
      </w:pPr>
      <w:r>
        <w:t>Vacuum puck to empty air before sampling</w:t>
      </w:r>
    </w:p>
    <w:p w14:paraId="59945A7F" w14:textId="189FD918" w:rsidR="00705CFB" w:rsidRDefault="00705CFB" w:rsidP="00705CFB">
      <w:pPr>
        <w:pStyle w:val="ListParagraph"/>
        <w:numPr>
          <w:ilvl w:val="2"/>
          <w:numId w:val="1"/>
        </w:numPr>
      </w:pPr>
      <w:r>
        <w:t>Clean fluid from clamp</w:t>
      </w:r>
    </w:p>
    <w:p w14:paraId="47582F95" w14:textId="5B1BDE94" w:rsidR="00705CFB" w:rsidRDefault="00705CFB" w:rsidP="00705CFB">
      <w:pPr>
        <w:pStyle w:val="ListParagraph"/>
        <w:numPr>
          <w:ilvl w:val="1"/>
          <w:numId w:val="1"/>
        </w:numPr>
      </w:pPr>
      <w:r>
        <w:t>Due to its high start current (4A) it is switched on its own high current switch</w:t>
      </w:r>
    </w:p>
    <w:p w14:paraId="5736CCB3" w14:textId="55074DA5" w:rsidR="00705CFB" w:rsidRDefault="00705CFB" w:rsidP="00705CFB">
      <w:pPr>
        <w:pStyle w:val="ListParagraph"/>
        <w:numPr>
          <w:ilvl w:val="1"/>
          <w:numId w:val="1"/>
        </w:numPr>
      </w:pPr>
      <w:r>
        <w:t>Speed control is possible with PWM</w:t>
      </w:r>
    </w:p>
    <w:p w14:paraId="143AA8CE" w14:textId="2EA53078" w:rsidR="00705CFB" w:rsidRDefault="00705CFB" w:rsidP="00705CFB">
      <w:pPr>
        <w:pStyle w:val="ListParagraph"/>
        <w:numPr>
          <w:ilvl w:val="1"/>
          <w:numId w:val="1"/>
        </w:numPr>
      </w:pPr>
      <w:r>
        <w:t>Speed monitor is possible with returned frequency</w:t>
      </w:r>
    </w:p>
    <w:p w14:paraId="64E46233" w14:textId="77777777" w:rsidR="00D54180" w:rsidRDefault="009A35A1" w:rsidP="009A35A1">
      <w:pPr>
        <w:pStyle w:val="ListParagraph"/>
        <w:numPr>
          <w:ilvl w:val="0"/>
          <w:numId w:val="1"/>
        </w:numPr>
      </w:pPr>
      <w:r>
        <w:t xml:space="preserve">LED indicators: </w:t>
      </w:r>
    </w:p>
    <w:p w14:paraId="28982388" w14:textId="77777777" w:rsidR="00D54180" w:rsidRDefault="009A35A1" w:rsidP="00D54180">
      <w:pPr>
        <w:pStyle w:val="ListParagraph"/>
        <w:numPr>
          <w:ilvl w:val="1"/>
          <w:numId w:val="1"/>
        </w:numPr>
      </w:pPr>
      <w:r>
        <w:t>3 LED driving circuits</w:t>
      </w:r>
      <w:r w:rsidR="00D54180">
        <w:t>:</w:t>
      </w:r>
    </w:p>
    <w:p w14:paraId="6F97EC8C" w14:textId="77777777" w:rsidR="00D54180" w:rsidRDefault="009A35A1" w:rsidP="00D54180">
      <w:pPr>
        <w:pStyle w:val="ListParagraph"/>
        <w:numPr>
          <w:ilvl w:val="2"/>
          <w:numId w:val="1"/>
        </w:numPr>
      </w:pPr>
      <w:r>
        <w:t>one connected to 3.3V power</w:t>
      </w:r>
    </w:p>
    <w:p w14:paraId="325AB663" w14:textId="77777777" w:rsidR="009A35A1" w:rsidRDefault="00D54180" w:rsidP="00D54180">
      <w:pPr>
        <w:pStyle w:val="ListParagraph"/>
        <w:numPr>
          <w:ilvl w:val="2"/>
          <w:numId w:val="1"/>
        </w:numPr>
      </w:pPr>
      <w:r>
        <w:t>Two</w:t>
      </w:r>
      <w:r w:rsidR="009A35A1">
        <w:t xml:space="preserve"> switched with GPIO</w:t>
      </w:r>
    </w:p>
    <w:p w14:paraId="5D13D3CC" w14:textId="12412E5C" w:rsidR="009A35A1" w:rsidRDefault="009A35A1" w:rsidP="009A35A1">
      <w:pPr>
        <w:pStyle w:val="ListParagraph"/>
        <w:numPr>
          <w:ilvl w:val="0"/>
          <w:numId w:val="1"/>
        </w:numPr>
      </w:pPr>
      <w:r>
        <w:t>NFC Reader:  three pin output for antenna</w:t>
      </w:r>
    </w:p>
    <w:p w14:paraId="699C2CD4" w14:textId="72A7F3D0" w:rsidR="00705CFB" w:rsidRDefault="004F2D5B" w:rsidP="00705CFB">
      <w:pPr>
        <w:pStyle w:val="ListParagraph"/>
        <w:numPr>
          <w:ilvl w:val="1"/>
          <w:numId w:val="1"/>
        </w:numPr>
      </w:pPr>
      <w:r>
        <w:t>Tag transceiver to write and read meta data of tag</w:t>
      </w:r>
    </w:p>
    <w:p w14:paraId="5CB11F29" w14:textId="77777777" w:rsidR="009A35A1" w:rsidRDefault="004823C7" w:rsidP="009A35A1">
      <w:pPr>
        <w:pStyle w:val="ListParagraph"/>
        <w:numPr>
          <w:ilvl w:val="0"/>
          <w:numId w:val="1"/>
        </w:numPr>
      </w:pPr>
      <w:r>
        <w:lastRenderedPageBreak/>
        <w:t xml:space="preserve">Optical interrupters: </w:t>
      </w:r>
    </w:p>
    <w:p w14:paraId="120550DF" w14:textId="77777777" w:rsidR="004823C7" w:rsidRDefault="004823C7" w:rsidP="004823C7">
      <w:pPr>
        <w:pStyle w:val="ListParagraph"/>
        <w:numPr>
          <w:ilvl w:val="1"/>
          <w:numId w:val="1"/>
        </w:numPr>
      </w:pPr>
      <w:r>
        <w:t xml:space="preserve">Inputs: 8 </w:t>
      </w:r>
      <w:r w:rsidR="00ED23B8">
        <w:t>phototransistor</w:t>
      </w:r>
      <w:r>
        <w:t xml:space="preserve"> collector inputs</w:t>
      </w:r>
    </w:p>
    <w:p w14:paraId="70FC40D8" w14:textId="30416E1F" w:rsidR="004823C7" w:rsidRDefault="004823C7" w:rsidP="004823C7">
      <w:pPr>
        <w:pStyle w:val="ListParagraph"/>
        <w:numPr>
          <w:ilvl w:val="1"/>
          <w:numId w:val="1"/>
        </w:numPr>
      </w:pPr>
      <w:r>
        <w:t xml:space="preserve">Outputs: 4 LED pulse </w:t>
      </w:r>
      <w:r w:rsidR="00ED23B8">
        <w:t>circuits</w:t>
      </w:r>
      <w:r>
        <w:t xml:space="preserve"> (3.3V Pulse)</w:t>
      </w:r>
    </w:p>
    <w:p w14:paraId="592A62F8" w14:textId="374D9D7B" w:rsidR="004F2D5B" w:rsidRDefault="004F2D5B" w:rsidP="004823C7">
      <w:pPr>
        <w:pStyle w:val="ListParagraph"/>
        <w:numPr>
          <w:ilvl w:val="1"/>
          <w:numId w:val="1"/>
        </w:numPr>
      </w:pPr>
      <w:r>
        <w:t>Used to locate Arm and Cylinder</w:t>
      </w:r>
    </w:p>
    <w:p w14:paraId="379F4B74" w14:textId="095CC39B" w:rsidR="004F2D5B" w:rsidRDefault="004F2D5B" w:rsidP="004823C7">
      <w:pPr>
        <w:pStyle w:val="ListParagraph"/>
        <w:numPr>
          <w:ilvl w:val="1"/>
          <w:numId w:val="1"/>
        </w:numPr>
      </w:pPr>
      <w:r>
        <w:t>Pulsed LED to create AC signal for ambient light insensitivity</w:t>
      </w:r>
    </w:p>
    <w:p w14:paraId="18508366" w14:textId="77777777" w:rsidR="004823C7" w:rsidRDefault="00ED23B8" w:rsidP="004823C7">
      <w:pPr>
        <w:pStyle w:val="ListParagraph"/>
        <w:numPr>
          <w:ilvl w:val="0"/>
          <w:numId w:val="1"/>
        </w:numPr>
      </w:pPr>
      <w:r>
        <w:t>Puck Counter:</w:t>
      </w:r>
    </w:p>
    <w:p w14:paraId="63CDAD4E" w14:textId="77777777" w:rsidR="00ED23B8" w:rsidRDefault="00ED23B8" w:rsidP="00ED23B8">
      <w:pPr>
        <w:pStyle w:val="ListParagraph"/>
        <w:numPr>
          <w:ilvl w:val="1"/>
          <w:numId w:val="1"/>
        </w:numPr>
      </w:pPr>
      <w:r>
        <w:t>Input</w:t>
      </w:r>
      <w:r w:rsidR="00D7339A">
        <w:t>: 1 pulse counter input</w:t>
      </w:r>
    </w:p>
    <w:p w14:paraId="647E6D97" w14:textId="46C8BB58" w:rsidR="00D7339A" w:rsidRDefault="00D7339A" w:rsidP="00ED23B8">
      <w:pPr>
        <w:pStyle w:val="ListParagraph"/>
        <w:numPr>
          <w:ilvl w:val="1"/>
          <w:numId w:val="1"/>
        </w:numPr>
      </w:pPr>
      <w:r>
        <w:t>Output: Switched 3.3V, 100mA max</w:t>
      </w:r>
    </w:p>
    <w:p w14:paraId="1DC7F4FD" w14:textId="2E4C4ADA" w:rsidR="004F2D5B" w:rsidRDefault="004F2D5B" w:rsidP="004F2D5B">
      <w:pPr>
        <w:pStyle w:val="ListParagraph"/>
        <w:numPr>
          <w:ilvl w:val="2"/>
          <w:numId w:val="1"/>
        </w:numPr>
      </w:pPr>
      <w:r>
        <w:t>Used to measure the number of pucks in a tube</w:t>
      </w:r>
    </w:p>
    <w:p w14:paraId="3FE04E4F" w14:textId="689EEFB7" w:rsidR="004F2D5B" w:rsidRDefault="004F2D5B" w:rsidP="004F2D5B">
      <w:pPr>
        <w:pStyle w:val="ListParagraph"/>
        <w:numPr>
          <w:ilvl w:val="2"/>
          <w:numId w:val="1"/>
        </w:numPr>
      </w:pPr>
      <w:r>
        <w:t>Since it looks down the hole it should be able to see if the cylinder is installed</w:t>
      </w:r>
    </w:p>
    <w:p w14:paraId="613F150B" w14:textId="77777777" w:rsidR="002F01B9" w:rsidRDefault="002F01B9" w:rsidP="002F01B9">
      <w:pPr>
        <w:pStyle w:val="ListParagraph"/>
        <w:numPr>
          <w:ilvl w:val="0"/>
          <w:numId w:val="1"/>
        </w:numPr>
      </w:pPr>
      <w:r>
        <w:t>Solenoids:</w:t>
      </w:r>
    </w:p>
    <w:p w14:paraId="4C172302" w14:textId="77777777" w:rsidR="002F01B9" w:rsidRDefault="002F01B9" w:rsidP="002F01B9">
      <w:pPr>
        <w:pStyle w:val="ListParagraph"/>
        <w:numPr>
          <w:ilvl w:val="1"/>
          <w:numId w:val="1"/>
        </w:numPr>
      </w:pPr>
      <w:r>
        <w:t>Outputs: 8 1A solenoid drivers</w:t>
      </w:r>
    </w:p>
    <w:p w14:paraId="2EA6DFAA" w14:textId="77777777" w:rsidR="002F01B9" w:rsidRDefault="002F01B9" w:rsidP="002F01B9">
      <w:pPr>
        <w:pStyle w:val="ListParagraph"/>
        <w:numPr>
          <w:ilvl w:val="1"/>
          <w:numId w:val="1"/>
        </w:numPr>
      </w:pPr>
      <w:r>
        <w:t>SPI control of solenoid drivers</w:t>
      </w:r>
    </w:p>
    <w:p w14:paraId="52DF51BA" w14:textId="77777777" w:rsidR="002F01B9" w:rsidRDefault="002F01B9" w:rsidP="002F01B9">
      <w:pPr>
        <w:pStyle w:val="ListParagraph"/>
        <w:numPr>
          <w:ilvl w:val="0"/>
          <w:numId w:val="1"/>
        </w:numPr>
      </w:pPr>
      <w:r>
        <w:t>Sample Pump:</w:t>
      </w:r>
    </w:p>
    <w:p w14:paraId="5C4F25A9" w14:textId="77777777" w:rsidR="002F01B9" w:rsidRDefault="002F01B9" w:rsidP="002F01B9">
      <w:pPr>
        <w:pStyle w:val="ListParagraph"/>
        <w:numPr>
          <w:ilvl w:val="1"/>
          <w:numId w:val="1"/>
        </w:numPr>
      </w:pPr>
      <w:r>
        <w:t>Comms: RS232</w:t>
      </w:r>
    </w:p>
    <w:p w14:paraId="63649D1C" w14:textId="77777777" w:rsidR="002F01B9" w:rsidRDefault="002F01B9" w:rsidP="002F01B9">
      <w:pPr>
        <w:pStyle w:val="ListParagraph"/>
        <w:numPr>
          <w:ilvl w:val="1"/>
          <w:numId w:val="1"/>
        </w:numPr>
      </w:pPr>
      <w:r>
        <w:t xml:space="preserve">Output: 1 GPIO </w:t>
      </w:r>
    </w:p>
    <w:p w14:paraId="25EC1769" w14:textId="77777777" w:rsidR="002F01B9" w:rsidRDefault="002F01B9" w:rsidP="002F01B9">
      <w:pPr>
        <w:pStyle w:val="ListParagraph"/>
        <w:numPr>
          <w:ilvl w:val="0"/>
          <w:numId w:val="1"/>
        </w:numPr>
      </w:pPr>
      <w:r>
        <w:t>Stepper Motors:</w:t>
      </w:r>
    </w:p>
    <w:p w14:paraId="6D4AE19F" w14:textId="77777777" w:rsidR="002F01B9" w:rsidRDefault="002F01B9" w:rsidP="002F01B9">
      <w:pPr>
        <w:pStyle w:val="ListParagraph"/>
        <w:numPr>
          <w:ilvl w:val="1"/>
          <w:numId w:val="1"/>
        </w:numPr>
      </w:pPr>
      <w:r>
        <w:t>Outputs: 5 2A stepper motor drives</w:t>
      </w:r>
    </w:p>
    <w:p w14:paraId="6CBE7FBA" w14:textId="77777777" w:rsidR="002F01B9" w:rsidRDefault="002F01B9" w:rsidP="002F01B9">
      <w:pPr>
        <w:pStyle w:val="ListParagraph"/>
        <w:numPr>
          <w:ilvl w:val="1"/>
          <w:numId w:val="1"/>
        </w:numPr>
      </w:pPr>
      <w:r>
        <w:t>GPIO controlled (Step, Dir, Sleep)</w:t>
      </w:r>
    </w:p>
    <w:p w14:paraId="63370338" w14:textId="77777777" w:rsidR="002F01B9" w:rsidRDefault="00EF5DC5" w:rsidP="002F01B9">
      <w:pPr>
        <w:pStyle w:val="ListParagraph"/>
        <w:numPr>
          <w:ilvl w:val="0"/>
          <w:numId w:val="1"/>
        </w:numPr>
      </w:pPr>
      <w:r>
        <w:t>Vacuum Pressure Sensor:</w:t>
      </w:r>
    </w:p>
    <w:p w14:paraId="508376E6" w14:textId="77777777" w:rsidR="00EF5DC5" w:rsidRDefault="0029683B" w:rsidP="00EF5DC5">
      <w:pPr>
        <w:pStyle w:val="ListParagraph"/>
        <w:numPr>
          <w:ilvl w:val="1"/>
          <w:numId w:val="1"/>
        </w:numPr>
      </w:pPr>
      <w:r>
        <w:t>Input: analog voltage 0-3.3V proportional to pressure differential</w:t>
      </w:r>
    </w:p>
    <w:p w14:paraId="5E75438C" w14:textId="77777777" w:rsidR="0029683B" w:rsidRDefault="0029683B" w:rsidP="00EF5DC5">
      <w:pPr>
        <w:pStyle w:val="ListParagraph"/>
        <w:numPr>
          <w:ilvl w:val="1"/>
          <w:numId w:val="1"/>
        </w:numPr>
      </w:pPr>
      <w:r>
        <w:t>Output: switched 3.3V</w:t>
      </w:r>
    </w:p>
    <w:p w14:paraId="53AD4493" w14:textId="77777777" w:rsidR="000F3C4F" w:rsidRDefault="000F3C4F" w:rsidP="000F3C4F">
      <w:pPr>
        <w:pStyle w:val="ListParagraph"/>
        <w:numPr>
          <w:ilvl w:val="0"/>
          <w:numId w:val="1"/>
        </w:numPr>
      </w:pPr>
      <w:r>
        <w:t>Bucket and Cylinder Detect</w:t>
      </w:r>
    </w:p>
    <w:p w14:paraId="392C98C4" w14:textId="77777777" w:rsidR="000F3C4F" w:rsidRDefault="000F3C4F" w:rsidP="000F3C4F">
      <w:pPr>
        <w:pStyle w:val="ListParagraph"/>
        <w:numPr>
          <w:ilvl w:val="1"/>
          <w:numId w:val="1"/>
        </w:numPr>
      </w:pPr>
      <w:r>
        <w:t>Input: 2 GPIO</w:t>
      </w:r>
    </w:p>
    <w:p w14:paraId="7EED571D" w14:textId="77777777" w:rsidR="000F3C4F" w:rsidRDefault="000F3C4F" w:rsidP="000F3C4F">
      <w:pPr>
        <w:pStyle w:val="ListParagraph"/>
        <w:numPr>
          <w:ilvl w:val="1"/>
          <w:numId w:val="1"/>
        </w:numPr>
      </w:pPr>
      <w:r>
        <w:t>Output: 3.3V</w:t>
      </w:r>
    </w:p>
    <w:p w14:paraId="7233F169" w14:textId="77777777" w:rsidR="009A35A1" w:rsidRDefault="009A35A1" w:rsidP="009A35A1"/>
    <w:p w14:paraId="4DC14F57" w14:textId="77777777" w:rsidR="009A35A1" w:rsidRDefault="009A35A1" w:rsidP="009A35A1">
      <w:r>
        <w:t>Communications</w:t>
      </w:r>
    </w:p>
    <w:p w14:paraId="0C0DA2BC" w14:textId="77777777" w:rsidR="009A35A1" w:rsidRDefault="00ED23B8" w:rsidP="009A35A1">
      <w:pPr>
        <w:pStyle w:val="ListParagraph"/>
        <w:numPr>
          <w:ilvl w:val="0"/>
          <w:numId w:val="2"/>
        </w:numPr>
      </w:pPr>
      <w:r>
        <w:t>Programming: SWD 6pin programming header</w:t>
      </w:r>
    </w:p>
    <w:p w14:paraId="0228CFE1" w14:textId="77777777" w:rsidR="002C1B33" w:rsidRDefault="002C1B33" w:rsidP="009A35A1">
      <w:pPr>
        <w:pStyle w:val="ListParagraph"/>
        <w:numPr>
          <w:ilvl w:val="0"/>
          <w:numId w:val="2"/>
        </w:numPr>
      </w:pPr>
      <w:r>
        <w:t>RS232 comms to sample pump</w:t>
      </w:r>
    </w:p>
    <w:p w14:paraId="72BBAC73" w14:textId="77777777" w:rsidR="002C1B33" w:rsidRDefault="002C1B33" w:rsidP="009A35A1">
      <w:pPr>
        <w:pStyle w:val="ListParagraph"/>
        <w:numPr>
          <w:ilvl w:val="0"/>
          <w:numId w:val="2"/>
        </w:numPr>
      </w:pPr>
      <w:r>
        <w:t>USB Python Console</w:t>
      </w:r>
    </w:p>
    <w:p w14:paraId="24D39D16" w14:textId="77777777" w:rsidR="00ED23B8" w:rsidRDefault="002C1B33" w:rsidP="00D7339A">
      <w:pPr>
        <w:pStyle w:val="ListParagraph"/>
        <w:numPr>
          <w:ilvl w:val="0"/>
          <w:numId w:val="2"/>
        </w:numPr>
      </w:pPr>
      <w:r>
        <w:t>USB FIDO Command Console</w:t>
      </w:r>
    </w:p>
    <w:p w14:paraId="653E0F5C" w14:textId="77777777" w:rsidR="00D7339A" w:rsidRDefault="00D7339A" w:rsidP="00D7339A"/>
    <w:p w14:paraId="18E0295F" w14:textId="77777777" w:rsidR="00D7339A" w:rsidRDefault="00D54180" w:rsidP="00D7339A">
      <w:r>
        <w:t>Power</w:t>
      </w:r>
    </w:p>
    <w:p w14:paraId="6A9FD908" w14:textId="77777777" w:rsidR="00D7339A" w:rsidRDefault="00D54180" w:rsidP="00D7339A">
      <w:pPr>
        <w:pStyle w:val="ListParagraph"/>
        <w:numPr>
          <w:ilvl w:val="0"/>
          <w:numId w:val="3"/>
        </w:numPr>
      </w:pPr>
      <w:r>
        <w:t>Input</w:t>
      </w:r>
      <w:r w:rsidR="00D7339A">
        <w:t xml:space="preserve"> battery voltage range: 10-35V</w:t>
      </w:r>
    </w:p>
    <w:p w14:paraId="1155F89A" w14:textId="77777777" w:rsidR="00D7339A" w:rsidRDefault="00D7339A" w:rsidP="00D7339A">
      <w:pPr>
        <w:pStyle w:val="ListParagraph"/>
        <w:numPr>
          <w:ilvl w:val="1"/>
          <w:numId w:val="3"/>
        </w:numPr>
      </w:pPr>
      <w:r>
        <w:t>3.6 V Switching converter, designed for 1A output</w:t>
      </w:r>
    </w:p>
    <w:p w14:paraId="2A2EE69E" w14:textId="77777777" w:rsidR="00D7339A" w:rsidRDefault="00D7339A" w:rsidP="00D7339A">
      <w:pPr>
        <w:pStyle w:val="ListParagraph"/>
        <w:numPr>
          <w:ilvl w:val="1"/>
          <w:numId w:val="3"/>
        </w:numPr>
      </w:pPr>
      <w:r>
        <w:t>3.3V, 1A linear regulator</w:t>
      </w:r>
    </w:p>
    <w:p w14:paraId="6451F77D" w14:textId="77777777" w:rsidR="00D7339A" w:rsidRDefault="00D7339A" w:rsidP="00D7339A">
      <w:pPr>
        <w:pStyle w:val="ListParagraph"/>
        <w:numPr>
          <w:ilvl w:val="1"/>
          <w:numId w:val="3"/>
        </w:numPr>
      </w:pPr>
      <w:r>
        <w:t>5V, 2A max</w:t>
      </w:r>
      <w:r w:rsidR="004A15F7">
        <w:t xml:space="preserve"> (Rock Pi)</w:t>
      </w:r>
    </w:p>
    <w:p w14:paraId="37906A2D" w14:textId="77777777" w:rsidR="004A15F7" w:rsidRDefault="004A15F7" w:rsidP="00D7339A">
      <w:pPr>
        <w:pStyle w:val="ListParagraph"/>
        <w:numPr>
          <w:ilvl w:val="1"/>
          <w:numId w:val="3"/>
        </w:numPr>
      </w:pPr>
      <w:r>
        <w:t>10-24V, 375mA linear regulator (flow sensor)</w:t>
      </w:r>
    </w:p>
    <w:p w14:paraId="3A460C2D" w14:textId="77777777" w:rsidR="004A15F7" w:rsidRDefault="004A15F7" w:rsidP="00D7339A">
      <w:pPr>
        <w:pStyle w:val="ListParagraph"/>
        <w:numPr>
          <w:ilvl w:val="1"/>
          <w:numId w:val="3"/>
        </w:numPr>
      </w:pPr>
      <w:r>
        <w:t>5V, 200mA linear regulator (sample pump)</w:t>
      </w:r>
    </w:p>
    <w:sectPr w:rsidR="004A1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9513D"/>
    <w:multiLevelType w:val="hybridMultilevel"/>
    <w:tmpl w:val="F4063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B052B"/>
    <w:multiLevelType w:val="hybridMultilevel"/>
    <w:tmpl w:val="F4063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94847"/>
    <w:multiLevelType w:val="hybridMultilevel"/>
    <w:tmpl w:val="3E743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3E"/>
    <w:rsid w:val="000F3C4F"/>
    <w:rsid w:val="0029683B"/>
    <w:rsid w:val="002C1B33"/>
    <w:rsid w:val="002D7634"/>
    <w:rsid w:val="002F01B9"/>
    <w:rsid w:val="004823C7"/>
    <w:rsid w:val="004A15F7"/>
    <w:rsid w:val="004F2D5B"/>
    <w:rsid w:val="005D0385"/>
    <w:rsid w:val="00705CFB"/>
    <w:rsid w:val="008372F0"/>
    <w:rsid w:val="009A35A1"/>
    <w:rsid w:val="00B777B1"/>
    <w:rsid w:val="00C21BC6"/>
    <w:rsid w:val="00C9773E"/>
    <w:rsid w:val="00D54180"/>
    <w:rsid w:val="00D7339A"/>
    <w:rsid w:val="00EC3F68"/>
    <w:rsid w:val="00ED23B8"/>
    <w:rsid w:val="00EF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953302"/>
  <w15:chartTrackingRefBased/>
  <w15:docId w15:val="{BA2C7BEF-232F-43ED-B535-3E3F41A0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492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Scott Jensen</cp:lastModifiedBy>
  <cp:revision>3</cp:revision>
  <cp:lastPrinted>2024-09-04T18:09:00Z</cp:lastPrinted>
  <dcterms:created xsi:type="dcterms:W3CDTF">2024-09-04T21:39:00Z</dcterms:created>
  <dcterms:modified xsi:type="dcterms:W3CDTF">2024-09-04T22:01:00Z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610c6533-2d60-4b97-8dec-79970f96bb9d</vt:lpwstr>
  </property>
</Properties>
</file>