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62EF5" w14:textId="38DB4675" w:rsidR="00DA4B7A" w:rsidRDefault="00C90B5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4B7A">
        <w:t xml:space="preserve">From data sheet </w:t>
      </w:r>
    </w:p>
    <w:p w14:paraId="17CD94D5" w14:textId="77777777" w:rsidR="00DA4B7A" w:rsidRDefault="00DA4B7A"/>
    <w:p w14:paraId="7DFFAC28" w14:textId="1C1B5DCD" w:rsidR="00DA4B7A" w:rsidRDefault="00DA4B7A">
      <w:r>
        <w:t>p.1</w:t>
      </w:r>
    </w:p>
    <w:p w14:paraId="75FEDF96" w14:textId="51463E9F" w:rsidR="00DA4B7A" w:rsidRDefault="00DA4B7A">
      <w:r>
        <w:rPr>
          <w:noProof/>
        </w:rPr>
        <w:drawing>
          <wp:inline distT="0" distB="0" distL="0" distR="0" wp14:anchorId="1DA07452" wp14:editId="76EE8910">
            <wp:extent cx="4247804" cy="3321547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86323" cy="335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3D7DB" w14:textId="7E900438" w:rsidR="001D4FD1" w:rsidRDefault="00DA4B7A">
      <w:r>
        <w:t>p.11</w:t>
      </w:r>
    </w:p>
    <w:p w14:paraId="5F76C361" w14:textId="6A323701" w:rsidR="00DA4B7A" w:rsidRDefault="00DA4B7A"/>
    <w:p w14:paraId="2375083E" w14:textId="111D1283" w:rsidR="00DA4B7A" w:rsidRDefault="00DA4B7A">
      <w:r>
        <w:rPr>
          <w:noProof/>
        </w:rPr>
        <w:drawing>
          <wp:inline distT="0" distB="0" distL="0" distR="0" wp14:anchorId="6000AE8A" wp14:editId="06F7DD36">
            <wp:extent cx="5943600" cy="2783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BE8A9" w14:textId="4820F1CF" w:rsidR="00DA4B7A" w:rsidRDefault="00DA4B7A"/>
    <w:p w14:paraId="2DFD453B" w14:textId="00EC8512" w:rsidR="00CC1A1A" w:rsidRDefault="00CC1A1A">
      <w:r>
        <w:lastRenderedPageBreak/>
        <w:t xml:space="preserve">Maximum load on </w:t>
      </w:r>
      <w:proofErr w:type="spellStart"/>
      <w:r>
        <w:t>Vbat</w:t>
      </w:r>
      <w:proofErr w:type="spellEnd"/>
      <w:r>
        <w:t>=</w:t>
      </w:r>
      <w:r w:rsidR="00FF2831">
        <w:t xml:space="preserve"> 10A</w:t>
      </w:r>
    </w:p>
    <w:p w14:paraId="44E311D2" w14:textId="7C0035A1" w:rsidR="00D9769E" w:rsidRDefault="003573BB">
      <w:proofErr w:type="spellStart"/>
      <w:r>
        <w:t>V</w:t>
      </w:r>
      <w:r w:rsidR="004F587E">
        <w:rPr>
          <w:vertAlign w:val="subscript"/>
        </w:rPr>
        <w:t>shunt_recommended</w:t>
      </w:r>
      <w:proofErr w:type="spellEnd"/>
      <w:r>
        <w:t>= (</w:t>
      </w:r>
      <w:r w:rsidR="00D9769E">
        <w:t>10</w:t>
      </w:r>
      <w:proofErr w:type="gramStart"/>
      <w:r w:rsidR="00D9769E">
        <w:t>A)(</w:t>
      </w:r>
      <w:proofErr w:type="gramEnd"/>
      <w:r w:rsidR="00D9769E">
        <w:t>R</w:t>
      </w:r>
      <w:r w:rsidR="00D9769E" w:rsidRPr="00D9769E">
        <w:rPr>
          <w:vertAlign w:val="subscript"/>
        </w:rPr>
        <w:t>S</w:t>
      </w:r>
      <w:r w:rsidR="00D9769E">
        <w:t>)(1000uA/V)(R</w:t>
      </w:r>
      <w:r w:rsidR="00D9769E" w:rsidRPr="00D9769E">
        <w:rPr>
          <w:vertAlign w:val="subscript"/>
        </w:rPr>
        <w:t>L</w:t>
      </w:r>
      <w:r w:rsidR="00D9769E">
        <w:t>)</w:t>
      </w:r>
      <w:r w:rsidR="004F587E">
        <w:t xml:space="preserve"> = 50 - 100mV</w:t>
      </w:r>
    </w:p>
    <w:p w14:paraId="2D41E31A" w14:textId="18FC685B" w:rsidR="004F587E" w:rsidRDefault="004F587E">
      <w:r>
        <w:t xml:space="preserve">Thus for 10A and </w:t>
      </w:r>
      <w:proofErr w:type="spellStart"/>
      <w:r>
        <w:t>V</w:t>
      </w:r>
      <w:r w:rsidRPr="004F587E">
        <w:rPr>
          <w:vertAlign w:val="subscript"/>
        </w:rPr>
        <w:t>shunt</w:t>
      </w:r>
      <w:proofErr w:type="spellEnd"/>
      <w:r>
        <w:t xml:space="preserve"> = 100 mV</w:t>
      </w:r>
      <w:r w:rsidR="009E6F41">
        <w:t xml:space="preserve">, </w:t>
      </w:r>
      <w:proofErr w:type="spellStart"/>
      <w:r w:rsidR="009E6F41">
        <w:t>Rshunt</w:t>
      </w:r>
      <w:proofErr w:type="spellEnd"/>
      <w:r w:rsidR="009E6F41">
        <w:t xml:space="preserve"> = 10 mOhms</w:t>
      </w:r>
      <w:bookmarkStart w:id="0" w:name="_GoBack"/>
      <w:bookmarkEnd w:id="0"/>
    </w:p>
    <w:p w14:paraId="29BACBAB" w14:textId="7E243A61" w:rsidR="00D9769E" w:rsidRDefault="00D9769E"/>
    <w:p w14:paraId="4EE0A495" w14:textId="329B4A87" w:rsidR="00D9769E" w:rsidRDefault="00D9769E">
      <w:r>
        <w:t>optimal shunt voltage is 50mV- 100mV so for a max voltage of 10A</w:t>
      </w:r>
      <w:r w:rsidR="00B57373">
        <w:t xml:space="preserve">, </w:t>
      </w:r>
      <w:proofErr w:type="spellStart"/>
      <w:r w:rsidR="00B57373">
        <w:t>Rshunt</w:t>
      </w:r>
      <w:proofErr w:type="spellEnd"/>
      <w:r w:rsidR="00B57373">
        <w:t xml:space="preserve"> = </w:t>
      </w:r>
    </w:p>
    <w:p w14:paraId="6FBDC687" w14:textId="3949B928" w:rsidR="00D9769E" w:rsidRPr="00D9769E" w:rsidRDefault="00D9769E">
      <w:r>
        <w:t>R</w:t>
      </w:r>
      <w:r w:rsidRPr="00D9769E">
        <w:rPr>
          <w:vertAlign w:val="subscript"/>
        </w:rPr>
        <w:t>L</w:t>
      </w:r>
      <w:r>
        <w:t>&lt;100kOhm</w:t>
      </w:r>
    </w:p>
    <w:p w14:paraId="6CFF6A51" w14:textId="4022DD1B" w:rsidR="00D9769E" w:rsidRDefault="00D9769E">
      <w:r>
        <w:t>.</w:t>
      </w:r>
    </w:p>
    <w:sectPr w:rsidR="00D97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76"/>
    <w:rsid w:val="003573BB"/>
    <w:rsid w:val="004F587E"/>
    <w:rsid w:val="005D0385"/>
    <w:rsid w:val="009C7176"/>
    <w:rsid w:val="009E6F41"/>
    <w:rsid w:val="00A11C39"/>
    <w:rsid w:val="00B57373"/>
    <w:rsid w:val="00B777B1"/>
    <w:rsid w:val="00BA764A"/>
    <w:rsid w:val="00C90B54"/>
    <w:rsid w:val="00CC1A1A"/>
    <w:rsid w:val="00D9769E"/>
    <w:rsid w:val="00DA4B7A"/>
    <w:rsid w:val="00FF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E069B8"/>
  <w15:chartTrackingRefBased/>
  <w15:docId w15:val="{FA7D5598-B3E3-40E9-A6C6-F0FE429D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3</cp:revision>
  <dcterms:created xsi:type="dcterms:W3CDTF">2024-06-25T17:07:00Z</dcterms:created>
  <dcterms:modified xsi:type="dcterms:W3CDTF">2024-06-27T00:11:00Z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ef3874665ddbf14d375e08f01d1220735e7f36b7e8ce36abbe602ae491351b3f</vt:lpwstr>
  </property>
</Properties>
</file>