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F19" w:rsidRDefault="002C4DA7" w:rsidP="00874F19">
      <w:pPr>
        <w:pStyle w:val="Heading1"/>
        <w:rPr>
          <w:noProof/>
        </w:rPr>
      </w:pPr>
      <w:r>
        <w:rPr>
          <w:noProof/>
        </w:rPr>
        <w:t>P</w:t>
      </w:r>
      <w:r w:rsidR="00874F19">
        <w:rPr>
          <w:noProof/>
        </w:rPr>
        <w:t>roject</w:t>
      </w:r>
      <w:r w:rsidR="0065428B">
        <w:rPr>
          <w:noProof/>
        </w:rPr>
        <w:t xml:space="preserve">:  </w:t>
      </w:r>
      <w:r w:rsidR="00627D07">
        <w:rPr>
          <w:noProof/>
        </w:rPr>
        <w:t>MBARI Filter and Cartridge Concept</w:t>
      </w:r>
    </w:p>
    <w:p w:rsidR="00874F19" w:rsidRPr="003B6C90" w:rsidRDefault="00874F19" w:rsidP="0065428B">
      <w:pPr>
        <w:pStyle w:val="Heading1"/>
      </w:pPr>
      <w:r w:rsidRPr="003B6C90">
        <w:t>Date</w:t>
      </w:r>
      <w:r w:rsidR="0065428B" w:rsidRPr="003B6C90">
        <w:t xml:space="preserve">: </w:t>
      </w:r>
      <w:r w:rsidR="00810A3C">
        <w:t>3</w:t>
      </w:r>
      <w:r w:rsidR="00FB0AC2">
        <w:t>/</w:t>
      </w:r>
      <w:r w:rsidR="00810A3C">
        <w:t>14</w:t>
      </w:r>
      <w:r w:rsidR="00FB0AC2">
        <w:t>/13</w:t>
      </w:r>
    </w:p>
    <w:p w:rsidR="000518F1" w:rsidRDefault="00AB5341" w:rsidP="000518F1">
      <w:pPr>
        <w:pStyle w:val="Heading1"/>
      </w:pPr>
      <w:r>
        <w:t>Purpose</w:t>
      </w:r>
      <w:r w:rsidR="0065428B">
        <w:t xml:space="preserve">: </w:t>
      </w:r>
      <w:r w:rsidR="00FB0AC2">
        <w:t>Concept Meeting</w:t>
      </w:r>
    </w:p>
    <w:p w:rsidR="007656CB" w:rsidRDefault="00874F19" w:rsidP="007656CB">
      <w:pPr>
        <w:pStyle w:val="Heading1"/>
      </w:pPr>
      <w:r>
        <w:t>Autho</w:t>
      </w:r>
      <w:r w:rsidR="0065428B">
        <w:t xml:space="preserve">r: </w:t>
      </w:r>
      <w:r w:rsidR="00B56BD2">
        <w:t>Bryant Grigsby</w:t>
      </w:r>
    </w:p>
    <w:p w:rsidR="007656CB" w:rsidRPr="007656CB" w:rsidRDefault="007656CB" w:rsidP="007656CB">
      <w:pPr>
        <w:pStyle w:val="Heading1"/>
        <w:numPr>
          <w:ilvl w:val="0"/>
          <w:numId w:val="0"/>
        </w:numPr>
        <w:ind w:firstLine="720"/>
      </w:pPr>
      <w:r>
        <w:t xml:space="preserve">Location: </w:t>
      </w:r>
      <w:r w:rsidR="00810A3C">
        <w:t>Accel</w:t>
      </w:r>
    </w:p>
    <w:p w:rsidR="00817947" w:rsidRDefault="00874F19" w:rsidP="00817947">
      <w:pPr>
        <w:pStyle w:val="Heading1"/>
      </w:pPr>
      <w:r>
        <w:t xml:space="preserve">Attendees:  </w:t>
      </w:r>
    </w:p>
    <w:p w:rsidR="00452FC1" w:rsidRDefault="00FB0AC2" w:rsidP="00452FC1">
      <w:pPr>
        <w:pStyle w:val="Heading2"/>
      </w:pPr>
      <w:r>
        <w:t>MBARI</w:t>
      </w:r>
    </w:p>
    <w:p w:rsidR="00452FC1" w:rsidRPr="00452FC1" w:rsidRDefault="00FB0AC2" w:rsidP="00452FC1">
      <w:pPr>
        <w:pStyle w:val="Heading2"/>
        <w:numPr>
          <w:ilvl w:val="0"/>
          <w:numId w:val="0"/>
        </w:numPr>
        <w:ind w:left="720"/>
      </w:pPr>
      <w:r>
        <w:rPr>
          <w:szCs w:val="22"/>
        </w:rPr>
        <w:t xml:space="preserve">Chris Preston, Doug Pargett, Scott Jensen, Jim Birch, Chris </w:t>
      </w:r>
      <w:proofErr w:type="spellStart"/>
      <w:r>
        <w:rPr>
          <w:szCs w:val="22"/>
        </w:rPr>
        <w:t>Scholin</w:t>
      </w:r>
      <w:proofErr w:type="spellEnd"/>
    </w:p>
    <w:p w:rsidR="00452FC1" w:rsidRDefault="00452FC1" w:rsidP="00452FC1">
      <w:pPr>
        <w:pStyle w:val="Heading2"/>
      </w:pPr>
      <w:r w:rsidRPr="00D652F8">
        <w:t>Accel Biotech</w:t>
      </w:r>
    </w:p>
    <w:p w:rsidR="00FB0AC2" w:rsidRPr="00FB0AC2" w:rsidRDefault="00FB0AC2" w:rsidP="00810A3C">
      <w:pPr>
        <w:pStyle w:val="Heading2"/>
        <w:numPr>
          <w:ilvl w:val="0"/>
          <w:numId w:val="0"/>
        </w:numPr>
        <w:ind w:left="720"/>
      </w:pPr>
      <w:r>
        <w:t>Bruce Richardson, Bryant Grigsby, Anastasia</w:t>
      </w:r>
      <w:r w:rsidR="00810A3C">
        <w:t xml:space="preserve"> Neddersen, </w:t>
      </w:r>
      <w:r>
        <w:t>David Boone, Damian Mathews</w:t>
      </w:r>
    </w:p>
    <w:p w:rsidR="008E048A" w:rsidRDefault="0054057C" w:rsidP="000C608A">
      <w:pPr>
        <w:pStyle w:val="Heading1"/>
      </w:pPr>
      <w:r>
        <w:t>Agenda</w:t>
      </w:r>
      <w:r w:rsidR="00DE6D9B">
        <w:t xml:space="preserve"> – See PowerPoint Presentation</w:t>
      </w:r>
    </w:p>
    <w:p w:rsidR="00D652F8" w:rsidRDefault="00D652F8" w:rsidP="00D652F8">
      <w:pPr>
        <w:pStyle w:val="BlockText"/>
      </w:pPr>
      <w:r>
        <w:t xml:space="preserve">Files: </w:t>
      </w:r>
      <w:r w:rsidR="00FB0AC2" w:rsidRPr="00FB0AC2">
        <w:t xml:space="preserve">MBARI - Concept </w:t>
      </w:r>
      <w:r w:rsidR="00810A3C">
        <w:t>Development 3</w:t>
      </w:r>
      <w:r w:rsidR="00FB0AC2" w:rsidRPr="00FB0AC2">
        <w:t>-</w:t>
      </w:r>
      <w:r w:rsidR="00810A3C">
        <w:t>14</w:t>
      </w:r>
      <w:r w:rsidR="00FB0AC2" w:rsidRPr="00FB0AC2">
        <w:t>-13</w:t>
      </w:r>
      <w:r w:rsidR="00AB31D8">
        <w:t>.pptx</w:t>
      </w:r>
    </w:p>
    <w:p w:rsidR="007F3BF0" w:rsidRPr="007F3BF0" w:rsidRDefault="0097097F" w:rsidP="007F3BF0">
      <w:pPr>
        <w:pStyle w:val="Heading1"/>
      </w:pPr>
      <w:r>
        <w:t>Meeting Notes</w:t>
      </w:r>
    </w:p>
    <w:p w:rsidR="00810A3C" w:rsidRDefault="00810A3C" w:rsidP="00245EFD">
      <w:pPr>
        <w:pStyle w:val="Heading2"/>
      </w:pPr>
      <w:r>
        <w:t>Tour of Accel</w:t>
      </w:r>
    </w:p>
    <w:p w:rsidR="00DD4130" w:rsidRDefault="00FB0AC2" w:rsidP="00245EFD">
      <w:pPr>
        <w:pStyle w:val="Heading2"/>
      </w:pPr>
      <w:r>
        <w:t>Agenda</w:t>
      </w:r>
    </w:p>
    <w:p w:rsidR="00245EFD" w:rsidRDefault="00452FC1" w:rsidP="00245EFD">
      <w:pPr>
        <w:pStyle w:val="Heading2"/>
      </w:pPr>
      <w:r>
        <w:t>Action Item Review</w:t>
      </w:r>
    </w:p>
    <w:p w:rsidR="00FB48E6" w:rsidRDefault="00FB0AC2" w:rsidP="00FB48E6">
      <w:pPr>
        <w:pStyle w:val="Heading2"/>
      </w:pPr>
      <w:r>
        <w:t>MBARI Tech/Spec Review</w:t>
      </w:r>
    </w:p>
    <w:p w:rsidR="00FB0AC2" w:rsidRDefault="00FB0AC2" w:rsidP="00FB0AC2">
      <w:pPr>
        <w:pStyle w:val="Heading2"/>
      </w:pPr>
      <w:r>
        <w:t>Accel Concepts</w:t>
      </w:r>
    </w:p>
    <w:p w:rsidR="00FB0AC2" w:rsidRPr="00FB0AC2" w:rsidRDefault="00FB0AC2" w:rsidP="00FB0AC2">
      <w:pPr>
        <w:pStyle w:val="Heading2"/>
      </w:pPr>
      <w:r>
        <w:t>Direction Discussion</w:t>
      </w:r>
    </w:p>
    <w:p w:rsidR="00B903CA" w:rsidRPr="00B903CA" w:rsidRDefault="00B903CA" w:rsidP="00B903CA"/>
    <w:p w:rsidR="00830EAF" w:rsidRPr="00830EAF" w:rsidRDefault="00830EAF" w:rsidP="00830EAF"/>
    <w:p w:rsidR="00064A4B" w:rsidRDefault="00064A4B" w:rsidP="007F3BF0">
      <w:pPr>
        <w:pStyle w:val="Heading1"/>
      </w:pPr>
      <w:r>
        <w:t>Decisions Made</w:t>
      </w:r>
    </w:p>
    <w:p w:rsidR="00116AB7" w:rsidRPr="00116AB7" w:rsidRDefault="00810A3C" w:rsidP="00F80347">
      <w:pPr>
        <w:pStyle w:val="Heading2"/>
        <w:numPr>
          <w:ilvl w:val="0"/>
          <w:numId w:val="0"/>
        </w:numPr>
        <w:ind w:left="720"/>
      </w:pPr>
      <w:r>
        <w:t>MBARI will look at some case studies to select concepts to move forward with.  Currently leaning towards the cylindrical/</w:t>
      </w:r>
      <w:proofErr w:type="spellStart"/>
      <w:r>
        <w:t>lego</w:t>
      </w:r>
      <w:proofErr w:type="spellEnd"/>
      <w:r>
        <w:t xml:space="preserve"> concept</w:t>
      </w:r>
    </w:p>
    <w:p w:rsidR="00286D3C" w:rsidRDefault="00DE6D9B" w:rsidP="007F3BF0">
      <w:pPr>
        <w:pStyle w:val="Heading1"/>
      </w:pPr>
      <w:r>
        <w:t xml:space="preserve">Open </w:t>
      </w:r>
      <w:r w:rsidR="00874F19" w:rsidRPr="00693832">
        <w:t>Action Items:</w:t>
      </w:r>
    </w:p>
    <w:p w:rsidR="00282924" w:rsidRPr="00282924" w:rsidRDefault="00282924" w:rsidP="00282924"/>
    <w:tbl>
      <w:tblPr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3213"/>
        <w:gridCol w:w="938"/>
        <w:gridCol w:w="2452"/>
        <w:gridCol w:w="1498"/>
        <w:gridCol w:w="1083"/>
      </w:tblGrid>
      <w:tr w:rsidR="007F2584" w:rsidRPr="00236E14" w:rsidTr="00D27ACD">
        <w:trPr>
          <w:cantSplit/>
          <w:trHeight w:val="548"/>
        </w:trPr>
        <w:tc>
          <w:tcPr>
            <w:tcW w:w="329" w:type="pct"/>
            <w:tcBorders>
              <w:bottom w:val="single" w:sz="4" w:space="0" w:color="auto"/>
            </w:tcBorders>
          </w:tcPr>
          <w:p w:rsidR="003A53EC" w:rsidRPr="00236E14" w:rsidRDefault="003A53EC" w:rsidP="003A53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634" w:type="pct"/>
            <w:tcBorders>
              <w:bottom w:val="single" w:sz="4" w:space="0" w:color="auto"/>
            </w:tcBorders>
          </w:tcPr>
          <w:p w:rsidR="003A53EC" w:rsidRPr="00236E14" w:rsidRDefault="003A53EC" w:rsidP="003A53EC">
            <w:pPr>
              <w:pStyle w:val="Heading1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E14">
              <w:rPr>
                <w:rFonts w:ascii="Arial" w:hAnsi="Arial" w:cs="Arial"/>
                <w:sz w:val="18"/>
                <w:szCs w:val="18"/>
              </w:rPr>
              <w:t>ACTION ITEM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:rsidR="003A53EC" w:rsidRPr="00236E14" w:rsidRDefault="003A53EC" w:rsidP="003A53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247" w:type="pct"/>
            <w:tcBorders>
              <w:bottom w:val="single" w:sz="4" w:space="0" w:color="auto"/>
            </w:tcBorders>
          </w:tcPr>
          <w:p w:rsidR="003A53EC" w:rsidRPr="00236E14" w:rsidRDefault="003A53EC" w:rsidP="003A53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REVIEW COMMENTS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3A53EC" w:rsidRPr="00926EF2" w:rsidRDefault="003A53EC" w:rsidP="00937CAE">
            <w:pPr>
              <w:pStyle w:val="BodyText"/>
              <w:ind w:left="124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sz w:val="18"/>
                <w:szCs w:val="18"/>
              </w:rPr>
              <w:t>EST. CLOSE</w:t>
            </w:r>
          </w:p>
          <w:p w:rsidR="003A53EC" w:rsidRPr="00926EF2" w:rsidRDefault="003A53EC" w:rsidP="00937CAE">
            <w:pPr>
              <w:ind w:left="12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:rsidR="003A53EC" w:rsidRPr="00926EF2" w:rsidRDefault="003A53EC" w:rsidP="003A53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sz w:val="18"/>
                <w:szCs w:val="18"/>
              </w:rPr>
              <w:t>OWNER</w:t>
            </w:r>
          </w:p>
        </w:tc>
      </w:tr>
      <w:tr w:rsidR="00C65F92" w:rsidRPr="00236E14" w:rsidTr="00D27ACD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C65F92" w:rsidRDefault="00FB0AC2" w:rsidP="00587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34" w:type="pct"/>
            <w:tcBorders>
              <w:bottom w:val="single" w:sz="4" w:space="0" w:color="auto"/>
            </w:tcBorders>
            <w:shd w:val="clear" w:color="auto" w:fill="FFFFFF"/>
          </w:tcPr>
          <w:p w:rsidR="00C65F92" w:rsidRPr="007F2584" w:rsidRDefault="00FB0AC2" w:rsidP="005A327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Provide Protocol Block Diagram/Info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FFFFFF"/>
          </w:tcPr>
          <w:p w:rsidR="00C65F92" w:rsidRPr="00E20D1D" w:rsidRDefault="00CE58B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 Progress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CE58B4" w:rsidRPr="007F2584" w:rsidRDefault="00CE58B4" w:rsidP="007F258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Some Information Transferred, under development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FFFFFF"/>
          </w:tcPr>
          <w:p w:rsidR="00C65F92" w:rsidRDefault="00C65F92" w:rsidP="007F2584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FFFFFF"/>
          </w:tcPr>
          <w:p w:rsidR="00C65F92" w:rsidRPr="007F2584" w:rsidRDefault="00FB0AC2" w:rsidP="007F258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MBARI</w:t>
            </w:r>
          </w:p>
        </w:tc>
      </w:tr>
      <w:tr w:rsidR="00810A3C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810A3C" w:rsidRDefault="00810A3C" w:rsidP="0032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34" w:type="pct"/>
            <w:shd w:val="clear" w:color="auto" w:fill="FFFFFF"/>
          </w:tcPr>
          <w:p w:rsidR="00810A3C" w:rsidRDefault="00810A3C" w:rsidP="00321F5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Investigate Filter Materials for Cylindrical Approach</w:t>
            </w:r>
          </w:p>
        </w:tc>
        <w:tc>
          <w:tcPr>
            <w:tcW w:w="477" w:type="pct"/>
            <w:shd w:val="clear" w:color="auto" w:fill="FFFFFF"/>
          </w:tcPr>
          <w:p w:rsidR="00810A3C" w:rsidRPr="00E20D1D" w:rsidRDefault="00810A3C" w:rsidP="00321F5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 Progress</w:t>
            </w:r>
          </w:p>
        </w:tc>
        <w:tc>
          <w:tcPr>
            <w:tcW w:w="1247" w:type="pct"/>
            <w:shd w:val="clear" w:color="auto" w:fill="FFFFFF"/>
          </w:tcPr>
          <w:p w:rsidR="00810A3C" w:rsidRPr="007F2584" w:rsidRDefault="00810A3C" w:rsidP="00321F5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March 21, 2013</w:t>
            </w:r>
          </w:p>
        </w:tc>
        <w:tc>
          <w:tcPr>
            <w:tcW w:w="551" w:type="pct"/>
            <w:shd w:val="clear" w:color="auto" w:fill="FFFFFF"/>
          </w:tcPr>
          <w:p w:rsidR="00810A3C" w:rsidRPr="007F2584" w:rsidRDefault="00810A3C" w:rsidP="00321F5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Accel</w:t>
            </w: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34" w:type="pct"/>
            <w:shd w:val="clear" w:color="auto" w:fill="FFFFFF"/>
          </w:tcPr>
          <w:p w:rsidR="00D27ACD" w:rsidRDefault="00D27ACD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Run FEA on diaphragm design</w:t>
            </w:r>
          </w:p>
        </w:tc>
        <w:tc>
          <w:tcPr>
            <w:tcW w:w="477" w:type="pct"/>
            <w:shd w:val="clear" w:color="auto" w:fill="FFFFFF"/>
          </w:tcPr>
          <w:p w:rsidR="00D27ACD" w:rsidRPr="00E20D1D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D27ACD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March 21, 2013</w:t>
            </w:r>
          </w:p>
        </w:tc>
        <w:tc>
          <w:tcPr>
            <w:tcW w:w="551" w:type="pct"/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Accel</w:t>
            </w: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34" w:type="pct"/>
            <w:shd w:val="clear" w:color="auto" w:fill="FFFFFF"/>
          </w:tcPr>
          <w:p w:rsidR="00D27ACD" w:rsidRDefault="00D27ACD" w:rsidP="00D27AC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Run FEA on </w:t>
            </w:r>
            <w:r>
              <w:rPr>
                <w:rFonts w:ascii="Arial" w:hAnsi="Arial"/>
                <w:sz w:val="18"/>
              </w:rPr>
              <w:t>multi-cylindrical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</w:t>
            </w:r>
            <w:r>
              <w:rPr>
                <w:rFonts w:ascii="Arial" w:hAnsi="Arial"/>
                <w:sz w:val="18"/>
              </w:rPr>
              <w:t>esign</w:t>
            </w:r>
          </w:p>
        </w:tc>
        <w:tc>
          <w:tcPr>
            <w:tcW w:w="477" w:type="pct"/>
            <w:shd w:val="clear" w:color="auto" w:fill="FFFFFF"/>
          </w:tcPr>
          <w:p w:rsidR="00D27ACD" w:rsidRPr="00E20D1D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D27ACD" w:rsidRPr="007F2584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D27ACD" w:rsidRDefault="00D27ACD" w:rsidP="00F60E7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March 21, 2013</w:t>
            </w:r>
          </w:p>
        </w:tc>
        <w:tc>
          <w:tcPr>
            <w:tcW w:w="551" w:type="pct"/>
            <w:shd w:val="clear" w:color="auto" w:fill="FFFFFF"/>
          </w:tcPr>
          <w:p w:rsidR="00D27ACD" w:rsidRPr="007F2584" w:rsidRDefault="00D27ACD" w:rsidP="00B56BD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Accel</w:t>
            </w: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34" w:type="pct"/>
            <w:shd w:val="clear" w:color="auto" w:fill="FFFFFF"/>
          </w:tcPr>
          <w:p w:rsidR="00D27ACD" w:rsidRDefault="00D27ACD" w:rsidP="00235F5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Detail the cylindrical/</w:t>
            </w:r>
            <w:proofErr w:type="spellStart"/>
            <w:r>
              <w:rPr>
                <w:rFonts w:ascii="Arial" w:hAnsi="Arial"/>
                <w:sz w:val="18"/>
              </w:rPr>
              <w:t>lego</w:t>
            </w:r>
            <w:proofErr w:type="spellEnd"/>
            <w:r>
              <w:rPr>
                <w:rFonts w:ascii="Arial" w:hAnsi="Arial"/>
                <w:sz w:val="18"/>
              </w:rPr>
              <w:t xml:space="preserve"> concept </w:t>
            </w:r>
            <w:proofErr w:type="spellStart"/>
            <w:r>
              <w:rPr>
                <w:rFonts w:ascii="Arial" w:hAnsi="Arial"/>
                <w:sz w:val="18"/>
              </w:rPr>
              <w:t>futher</w:t>
            </w:r>
            <w:proofErr w:type="spellEnd"/>
          </w:p>
        </w:tc>
        <w:tc>
          <w:tcPr>
            <w:tcW w:w="477" w:type="pct"/>
            <w:shd w:val="clear" w:color="auto" w:fill="FFFFFF"/>
          </w:tcPr>
          <w:p w:rsidR="00D27ACD" w:rsidRPr="00E20D1D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D27ACD" w:rsidRPr="007F2584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62" w:type="pct"/>
            <w:shd w:val="clear" w:color="auto" w:fill="FFFFFF"/>
          </w:tcPr>
          <w:p w:rsidR="00D27ACD" w:rsidRDefault="00D27ACD" w:rsidP="00B56BD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D27ACD" w:rsidRPr="007F2584" w:rsidRDefault="00D27ACD" w:rsidP="00B56BD2">
            <w:pPr>
              <w:rPr>
                <w:rFonts w:ascii="Arial" w:hAnsi="Arial"/>
                <w:sz w:val="18"/>
              </w:rPr>
            </w:pP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D27ACD" w:rsidRDefault="00D27ACD" w:rsidP="00235F5F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D27ACD" w:rsidRPr="00E20D1D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D27ACD" w:rsidRPr="007F2584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D27ACD" w:rsidRDefault="00D27ACD" w:rsidP="00B56BD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D27ACD" w:rsidRPr="007F2584" w:rsidRDefault="00D27ACD" w:rsidP="00B56BD2">
            <w:pPr>
              <w:rPr>
                <w:rFonts w:ascii="Arial" w:hAnsi="Arial"/>
                <w:sz w:val="18"/>
              </w:rPr>
            </w:pP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D27ACD" w:rsidRDefault="00D27ACD" w:rsidP="005A327C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D27ACD" w:rsidRPr="00E20D1D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D27ACD" w:rsidRPr="007F2584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D27ACD" w:rsidRDefault="00D27ACD" w:rsidP="00B56BD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D27ACD" w:rsidRPr="007F2584" w:rsidRDefault="00D27ACD" w:rsidP="00B56BD2">
            <w:pPr>
              <w:rPr>
                <w:rFonts w:ascii="Arial" w:hAnsi="Arial"/>
                <w:sz w:val="18"/>
              </w:rPr>
            </w:pP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D27ACD" w:rsidRDefault="00D27ACD" w:rsidP="005A327C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D27ACD" w:rsidRDefault="00D27ACD" w:rsidP="005A327C"/>
        </w:tc>
        <w:tc>
          <w:tcPr>
            <w:tcW w:w="1247" w:type="pct"/>
            <w:shd w:val="clear" w:color="auto" w:fill="FFFFFF"/>
          </w:tcPr>
          <w:p w:rsidR="00D27ACD" w:rsidRPr="007F2584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D27ACD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D27ACD" w:rsidRPr="007F2584" w:rsidRDefault="00D27ACD" w:rsidP="005A327C">
            <w:pPr>
              <w:rPr>
                <w:rFonts w:ascii="Arial" w:hAnsi="Arial"/>
                <w:sz w:val="18"/>
              </w:rPr>
            </w:pP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D27ACD" w:rsidRDefault="00D27ACD" w:rsidP="005A327C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D27ACD" w:rsidRDefault="00D27ACD" w:rsidP="005A327C"/>
        </w:tc>
        <w:tc>
          <w:tcPr>
            <w:tcW w:w="1247" w:type="pct"/>
            <w:shd w:val="clear" w:color="auto" w:fill="FFFFFF"/>
          </w:tcPr>
          <w:p w:rsidR="00D27ACD" w:rsidRPr="007F2584" w:rsidRDefault="00D27ACD" w:rsidP="00E3720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D27ACD" w:rsidRDefault="00D27ACD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D27ACD" w:rsidRPr="007F2584" w:rsidRDefault="00D27ACD" w:rsidP="005A327C">
            <w:pPr>
              <w:rPr>
                <w:rFonts w:ascii="Arial" w:hAnsi="Arial"/>
                <w:sz w:val="18"/>
              </w:rPr>
            </w:pP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DD4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D27ACD" w:rsidRPr="007F2584" w:rsidRDefault="00D27ACD" w:rsidP="00DD41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D27ACD" w:rsidRDefault="00D27ACD" w:rsidP="00DD4130"/>
        </w:tc>
        <w:tc>
          <w:tcPr>
            <w:tcW w:w="1247" w:type="pct"/>
            <w:shd w:val="clear" w:color="auto" w:fill="FFFFFF"/>
          </w:tcPr>
          <w:p w:rsidR="00D27ACD" w:rsidRPr="007F2584" w:rsidRDefault="00D27ACD" w:rsidP="00DD41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D27ACD" w:rsidRPr="007F2584" w:rsidRDefault="00D27ACD" w:rsidP="00DD41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D27ACD" w:rsidRPr="007F2584" w:rsidRDefault="00D27ACD" w:rsidP="00DD41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8B7E2F" w:rsidRDefault="008B7E2F" w:rsidP="007F3BF0">
      <w:pPr>
        <w:pStyle w:val="Heading1"/>
      </w:pPr>
      <w:r>
        <w:t xml:space="preserve">Closed </w:t>
      </w:r>
      <w:r w:rsidRPr="00693832">
        <w:t>Action Items:</w:t>
      </w:r>
    </w:p>
    <w:p w:rsidR="008B7E2F" w:rsidRPr="00282924" w:rsidRDefault="008B7E2F" w:rsidP="008B7E2F"/>
    <w:tbl>
      <w:tblPr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3219"/>
        <w:gridCol w:w="1015"/>
        <w:gridCol w:w="2379"/>
        <w:gridCol w:w="1502"/>
        <w:gridCol w:w="1070"/>
      </w:tblGrid>
      <w:tr w:rsidR="00540902" w:rsidRPr="00236E14" w:rsidTr="00D27ACD">
        <w:trPr>
          <w:cantSplit/>
          <w:trHeight w:val="575"/>
        </w:trPr>
        <w:tc>
          <w:tcPr>
            <w:tcW w:w="329" w:type="pct"/>
            <w:tcBorders>
              <w:bottom w:val="single" w:sz="4" w:space="0" w:color="auto"/>
            </w:tcBorders>
          </w:tcPr>
          <w:p w:rsidR="00540902" w:rsidRPr="00236E14" w:rsidRDefault="00540902" w:rsidP="005409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637" w:type="pct"/>
            <w:tcBorders>
              <w:bottom w:val="single" w:sz="4" w:space="0" w:color="auto"/>
            </w:tcBorders>
          </w:tcPr>
          <w:p w:rsidR="00540902" w:rsidRPr="00236E14" w:rsidRDefault="00540902" w:rsidP="00540902">
            <w:pPr>
              <w:pStyle w:val="Heading1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E14">
              <w:rPr>
                <w:rFonts w:ascii="Arial" w:hAnsi="Arial" w:cs="Arial"/>
                <w:sz w:val="18"/>
                <w:szCs w:val="18"/>
              </w:rPr>
              <w:t>ACTION ITEM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:rsidR="00540902" w:rsidRPr="00236E14" w:rsidRDefault="00540902" w:rsidP="005409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210" w:type="pct"/>
            <w:tcBorders>
              <w:bottom w:val="single" w:sz="4" w:space="0" w:color="auto"/>
            </w:tcBorders>
          </w:tcPr>
          <w:p w:rsidR="00540902" w:rsidRPr="00236E14" w:rsidRDefault="00540902" w:rsidP="005409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REVIEW COMMENTS</w:t>
            </w:r>
          </w:p>
        </w:tc>
        <w:tc>
          <w:tcPr>
            <w:tcW w:w="764" w:type="pct"/>
            <w:tcBorders>
              <w:bottom w:val="single" w:sz="4" w:space="0" w:color="auto"/>
            </w:tcBorders>
          </w:tcPr>
          <w:p w:rsidR="00540902" w:rsidRPr="00926EF2" w:rsidRDefault="00540902" w:rsidP="00540902">
            <w:pPr>
              <w:pStyle w:val="BodyText"/>
              <w:ind w:left="124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sz w:val="18"/>
                <w:szCs w:val="18"/>
              </w:rPr>
              <w:t>EST. CLOSE</w:t>
            </w:r>
          </w:p>
          <w:p w:rsidR="00540902" w:rsidRPr="00926EF2" w:rsidRDefault="00540902" w:rsidP="00540902">
            <w:pPr>
              <w:ind w:left="12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:rsidR="00540902" w:rsidRPr="00926EF2" w:rsidRDefault="00540902" w:rsidP="005409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sz w:val="18"/>
                <w:szCs w:val="18"/>
              </w:rPr>
              <w:t>OWNER</w:t>
            </w: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D27ACD" w:rsidRDefault="00D27ACD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Provide Protocol Block Diagram/Info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D27ACD" w:rsidRPr="00E20D1D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Done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Further investigation will be required for the next phase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D27ACD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March 14, 2013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MBARI</w:t>
            </w:r>
          </w:p>
        </w:tc>
      </w:tr>
      <w:tr w:rsidR="00810A3C" w:rsidRPr="00236E14" w:rsidTr="00D27ACD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Provide Filter Material List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810A3C" w:rsidRPr="00E20D1D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Done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Feb 2013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MBARI</w:t>
            </w:r>
          </w:p>
        </w:tc>
      </w:tr>
      <w:tr w:rsidR="00810A3C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810A3C" w:rsidRDefault="00810A3C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37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Provide ESP Overview Papers</w:t>
            </w:r>
          </w:p>
        </w:tc>
        <w:tc>
          <w:tcPr>
            <w:tcW w:w="516" w:type="pct"/>
            <w:shd w:val="clear" w:color="auto" w:fill="FFFFFF"/>
          </w:tcPr>
          <w:p w:rsidR="00810A3C" w:rsidRPr="00E20D1D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Done</w:t>
            </w:r>
          </w:p>
        </w:tc>
        <w:tc>
          <w:tcPr>
            <w:tcW w:w="1210" w:type="pct"/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Feb 2013</w:t>
            </w:r>
          </w:p>
        </w:tc>
        <w:tc>
          <w:tcPr>
            <w:tcW w:w="544" w:type="pct"/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MBARI</w:t>
            </w:r>
          </w:p>
        </w:tc>
      </w:tr>
      <w:tr w:rsidR="00810A3C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810A3C" w:rsidRDefault="00810A3C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</w:p>
        </w:tc>
      </w:tr>
      <w:tr w:rsidR="00810A3C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810A3C" w:rsidRDefault="00810A3C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37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Conduct Heat Analysis for Cylindrical Approach</w:t>
            </w:r>
          </w:p>
        </w:tc>
        <w:tc>
          <w:tcPr>
            <w:tcW w:w="516" w:type="pct"/>
            <w:shd w:val="clear" w:color="auto" w:fill="FFFFFF"/>
          </w:tcPr>
          <w:p w:rsidR="00810A3C" w:rsidRPr="00E20D1D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Done</w:t>
            </w:r>
          </w:p>
        </w:tc>
        <w:tc>
          <w:tcPr>
            <w:tcW w:w="1210" w:type="pct"/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March 14, 2013</w:t>
            </w:r>
          </w:p>
        </w:tc>
        <w:tc>
          <w:tcPr>
            <w:tcW w:w="544" w:type="pct"/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Accel</w:t>
            </w:r>
          </w:p>
        </w:tc>
      </w:tr>
      <w:tr w:rsidR="00D27ACD" w:rsidRPr="00236E14" w:rsidTr="00D27ACD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D27ACD" w:rsidRDefault="00D27ACD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37" w:type="pct"/>
            <w:shd w:val="clear" w:color="auto" w:fill="FFFFFF"/>
          </w:tcPr>
          <w:p w:rsidR="00D27ACD" w:rsidRDefault="00D27ACD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Prototype for Lab Test of Cylindrical Approach if Filters Pan Out</w:t>
            </w:r>
          </w:p>
        </w:tc>
        <w:tc>
          <w:tcPr>
            <w:tcW w:w="516" w:type="pct"/>
            <w:shd w:val="clear" w:color="auto" w:fill="FFFFFF"/>
          </w:tcPr>
          <w:p w:rsidR="00D27ACD" w:rsidRPr="00E20D1D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Done</w:t>
            </w:r>
          </w:p>
        </w:tc>
        <w:tc>
          <w:tcPr>
            <w:tcW w:w="1210" w:type="pct"/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Mockups created</w:t>
            </w:r>
          </w:p>
        </w:tc>
        <w:tc>
          <w:tcPr>
            <w:tcW w:w="764" w:type="pct"/>
            <w:shd w:val="clear" w:color="auto" w:fill="FFFFFF"/>
          </w:tcPr>
          <w:p w:rsidR="00D27ACD" w:rsidRDefault="00D27ACD" w:rsidP="00D27AC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March 14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2013</w:t>
            </w:r>
          </w:p>
        </w:tc>
        <w:tc>
          <w:tcPr>
            <w:tcW w:w="544" w:type="pct"/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Accel</w:t>
            </w:r>
          </w:p>
        </w:tc>
      </w:tr>
      <w:tr w:rsidR="00810A3C" w:rsidRPr="00236E14" w:rsidTr="00D27ACD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</w:p>
        </w:tc>
      </w:tr>
    </w:tbl>
    <w:p w:rsidR="00913AEF" w:rsidRDefault="00913AEF" w:rsidP="00913AEF">
      <w:pPr>
        <w:rPr>
          <w:rFonts w:ascii="Arial" w:hAnsi="Arial"/>
          <w:sz w:val="18"/>
        </w:rPr>
      </w:pPr>
    </w:p>
    <w:p w:rsidR="00E067F3" w:rsidRDefault="00E067F3" w:rsidP="00E067F3">
      <w:pPr>
        <w:pStyle w:val="Heading1"/>
        <w:numPr>
          <w:ilvl w:val="0"/>
          <w:numId w:val="0"/>
        </w:numPr>
      </w:pPr>
    </w:p>
    <w:sectPr w:rsidR="00E067F3" w:rsidSect="00997CC7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360" w:right="1080" w:bottom="720" w:left="1080" w:header="360" w:footer="3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F51" w:rsidRDefault="00321F51" w:rsidP="00F76E02">
      <w:r>
        <w:separator/>
      </w:r>
    </w:p>
  </w:endnote>
  <w:endnote w:type="continuationSeparator" w:id="0">
    <w:p w:rsidR="00321F51" w:rsidRDefault="00321F51" w:rsidP="00F7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F51" w:rsidRDefault="00321F51" w:rsidP="00F76E02">
    <w:pPr>
      <w:pStyle w:val="Footer"/>
      <w:rPr>
        <w:b/>
      </w:rPr>
    </w:pPr>
    <w:r>
      <w:rPr>
        <w:b/>
      </w:rPr>
      <w:t xml:space="preserve">Confidential </w:t>
    </w:r>
    <w:r>
      <w:rPr>
        <w:b/>
      </w:rPr>
      <w:tab/>
    </w:r>
    <w:r>
      <w:rPr>
        <w:b/>
      </w:rPr>
      <w:tab/>
    </w:r>
    <w:r>
      <w:t xml:space="preserve">Printed </w:t>
    </w:r>
    <w:r>
      <w:fldChar w:fldCharType="begin"/>
    </w:r>
    <w:r>
      <w:instrText xml:space="preserve"> DATE \@ "M/d/yy" </w:instrText>
    </w:r>
    <w:r>
      <w:fldChar w:fldCharType="separate"/>
    </w:r>
    <w:r w:rsidR="00CE58B4">
      <w:rPr>
        <w:noProof/>
      </w:rPr>
      <w:t>3/14/13</w:t>
    </w:r>
    <w:r>
      <w:rPr>
        <w:noProof/>
      </w:rPr>
      <w:fldChar w:fldCharType="end"/>
    </w:r>
  </w:p>
  <w:p w:rsidR="00321F51" w:rsidRDefault="00321F51" w:rsidP="00F76E02">
    <w:pPr>
      <w:pStyle w:val="Footer"/>
    </w:pPr>
    <w:r>
      <w:t xml:space="preserve">Printed copy of this Manual is for reference only. </w:t>
    </w:r>
    <w:r>
      <w:rPr>
        <w:b/>
        <w:bCs/>
      </w:rPr>
      <w:t>Refer to the Intranet for the latest revision</w:t>
    </w:r>
    <w:r>
      <w:t>.</w:t>
    </w:r>
  </w:p>
  <w:p w:rsidR="00321F51" w:rsidRDefault="00321F51" w:rsidP="00F76E02">
    <w:pPr>
      <w:pStyle w:val="Footer"/>
    </w:pPr>
    <w:r>
      <w:t xml:space="preserve">Printed from: </w:t>
    </w:r>
    <w:fldSimple w:instr=" FILENAME \* FirstCap \p \* MERGEFORMAT } ">
      <w:r>
        <w:rPr>
          <w:noProof/>
        </w:rPr>
        <w:t>Q:\Projects\HTG Molecular\Meeting Documents\Minutes HTG Meeting 05-18-12.docx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F51" w:rsidRDefault="00321F51" w:rsidP="00F76E02">
    <w:pPr>
      <w:pStyle w:val="Footer"/>
      <w:rPr>
        <w:b/>
      </w:rPr>
    </w:pPr>
    <w:r>
      <w:rPr>
        <w:b/>
      </w:rPr>
      <w:t xml:space="preserve">Confidential </w:t>
    </w:r>
    <w:r>
      <w:rPr>
        <w:b/>
      </w:rPr>
      <w:tab/>
    </w:r>
    <w:r>
      <w:rPr>
        <w:b/>
      </w:rPr>
      <w:tab/>
    </w:r>
    <w:r>
      <w:t xml:space="preserve">Printed </w:t>
    </w:r>
    <w:r>
      <w:fldChar w:fldCharType="begin"/>
    </w:r>
    <w:r>
      <w:instrText xml:space="preserve"> DATE \@ "M/d/yy" </w:instrText>
    </w:r>
    <w:r>
      <w:fldChar w:fldCharType="separate"/>
    </w:r>
    <w:r w:rsidR="00CE58B4">
      <w:rPr>
        <w:noProof/>
      </w:rPr>
      <w:t>3/14/13</w:t>
    </w:r>
    <w:r>
      <w:rPr>
        <w:noProof/>
      </w:rPr>
      <w:fldChar w:fldCharType="end"/>
    </w:r>
  </w:p>
  <w:p w:rsidR="00321F51" w:rsidRDefault="00321F51" w:rsidP="00F76E02">
    <w:pPr>
      <w:pStyle w:val="Footer"/>
    </w:pPr>
    <w:r>
      <w:t xml:space="preserve">Printed copy of this Manual is for reference only. </w:t>
    </w:r>
    <w:r>
      <w:rPr>
        <w:b/>
        <w:bCs/>
      </w:rPr>
      <w:t>Refer to the Intranet for the latest revision</w:t>
    </w:r>
    <w:r>
      <w:t>.</w:t>
    </w:r>
  </w:p>
  <w:p w:rsidR="00321F51" w:rsidRDefault="00321F51" w:rsidP="00F76E02">
    <w:pPr>
      <w:pStyle w:val="Footer"/>
    </w:pPr>
    <w:r>
      <w:t xml:space="preserve">Printed from: </w:t>
    </w:r>
    <w:fldSimple w:instr=" FILENAME \* FirstCap \p \* MERGEFORMAT } ">
      <w:r>
        <w:rPr>
          <w:noProof/>
        </w:rPr>
        <w:t>Q:\Projects\HTG Molecular\Meeting Documents\Minutes HTG Meeting 05-18-12.docx</w:t>
      </w:r>
    </w:fldSimple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F51" w:rsidRDefault="00321F51" w:rsidP="00F76E02">
      <w:r>
        <w:separator/>
      </w:r>
    </w:p>
  </w:footnote>
  <w:footnote w:type="continuationSeparator" w:id="0">
    <w:p w:rsidR="00321F51" w:rsidRDefault="00321F51" w:rsidP="00F76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18"/>
      <w:gridCol w:w="720"/>
      <w:gridCol w:w="7200"/>
      <w:gridCol w:w="1620"/>
    </w:tblGrid>
    <w:tr w:rsidR="00321F51">
      <w:trPr>
        <w:trHeight w:val="299"/>
      </w:trPr>
      <w:tc>
        <w:tcPr>
          <w:tcW w:w="918" w:type="dxa"/>
        </w:tcPr>
        <w:p w:rsidR="00321F51" w:rsidRPr="00A769C7" w:rsidRDefault="00321F51" w:rsidP="00F76E02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Q096</w:t>
          </w:r>
        </w:p>
      </w:tc>
      <w:tc>
        <w:tcPr>
          <w:tcW w:w="720" w:type="dxa"/>
        </w:tcPr>
        <w:p w:rsidR="00321F51" w:rsidRPr="00A769C7" w:rsidRDefault="00321F51" w:rsidP="00F76E02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A</w:t>
          </w:r>
        </w:p>
      </w:tc>
      <w:tc>
        <w:tcPr>
          <w:tcW w:w="7200" w:type="dxa"/>
        </w:tcPr>
        <w:p w:rsidR="00321F51" w:rsidRPr="00A769C7" w:rsidRDefault="00321F51" w:rsidP="00F76E02">
          <w:pPr>
            <w:pStyle w:val="Header"/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PROJECT MEETING MINUTES</w:t>
          </w:r>
        </w:p>
      </w:tc>
      <w:tc>
        <w:tcPr>
          <w:tcW w:w="1620" w:type="dxa"/>
        </w:tcPr>
        <w:p w:rsidR="00321F51" w:rsidRPr="00A769C7" w:rsidRDefault="00321F51" w:rsidP="00FC7998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  <w:snapToGrid w:val="0"/>
            </w:rPr>
            <w:t xml:space="preserve">Page </w:t>
          </w:r>
          <w:r w:rsidRPr="00A769C7">
            <w:rPr>
              <w:rFonts w:asciiTheme="minorHAnsi" w:hAnsiTheme="minorHAnsi" w:cstheme="minorHAnsi"/>
              <w:snapToGrid w:val="0"/>
            </w:rPr>
            <w:fldChar w:fldCharType="begin"/>
          </w:r>
          <w:r w:rsidRPr="00A769C7">
            <w:rPr>
              <w:rFonts w:asciiTheme="minorHAnsi" w:hAnsiTheme="minorHAnsi" w:cstheme="minorHAnsi"/>
              <w:snapToGrid w:val="0"/>
            </w:rPr>
            <w:instrText xml:space="preserve"> PAGE </w:instrText>
          </w:r>
          <w:r w:rsidRPr="00A769C7">
            <w:rPr>
              <w:rFonts w:asciiTheme="minorHAnsi" w:hAnsiTheme="minorHAnsi" w:cstheme="minorHAnsi"/>
              <w:snapToGrid w:val="0"/>
            </w:rPr>
            <w:fldChar w:fldCharType="separate"/>
          </w:r>
          <w:r w:rsidR="00D27ACD">
            <w:rPr>
              <w:rFonts w:asciiTheme="minorHAnsi" w:hAnsiTheme="minorHAnsi" w:cstheme="minorHAnsi"/>
              <w:noProof/>
              <w:snapToGrid w:val="0"/>
            </w:rPr>
            <w:t>2</w:t>
          </w:r>
          <w:r w:rsidRPr="00A769C7">
            <w:rPr>
              <w:rFonts w:asciiTheme="minorHAnsi" w:hAnsiTheme="minorHAnsi" w:cstheme="minorHAnsi"/>
              <w:snapToGrid w:val="0"/>
            </w:rPr>
            <w:fldChar w:fldCharType="end"/>
          </w:r>
          <w:r w:rsidRPr="00A769C7">
            <w:rPr>
              <w:rFonts w:asciiTheme="minorHAnsi" w:hAnsiTheme="minorHAnsi" w:cstheme="minorHAnsi"/>
              <w:snapToGrid w:val="0"/>
            </w:rPr>
            <w:t xml:space="preserve"> of </w: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A769C7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D27ACD">
            <w:rPr>
              <w:rStyle w:val="PageNumber"/>
              <w:rFonts w:asciiTheme="minorHAnsi" w:hAnsiTheme="minorHAnsi" w:cstheme="minorHAnsi"/>
              <w:noProof/>
            </w:rPr>
            <w:t>2</w: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end"/>
          </w:r>
        </w:p>
      </w:tc>
    </w:tr>
  </w:tbl>
  <w:p w:rsidR="00321F51" w:rsidRPr="006C50C4" w:rsidRDefault="00321F51" w:rsidP="00F76E02">
    <w:pPr>
      <w:pStyle w:val="Header"/>
      <w:rPr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30" w:type="dxa"/>
      <w:tblInd w:w="-7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3510"/>
      <w:gridCol w:w="3240"/>
      <w:gridCol w:w="3780"/>
    </w:tblGrid>
    <w:tr w:rsidR="00321F51">
      <w:trPr>
        <w:trHeight w:val="1425"/>
      </w:trPr>
      <w:tc>
        <w:tcPr>
          <w:tcW w:w="3510" w:type="dxa"/>
        </w:tcPr>
        <w:p w:rsidR="00321F51" w:rsidRPr="00EB549F" w:rsidRDefault="00321F51" w:rsidP="00F76E02"/>
        <w:p w:rsidR="00321F51" w:rsidRPr="00A769C7" w:rsidRDefault="00321F51" w:rsidP="00F76E02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Document Number:  Q096</w:t>
          </w:r>
        </w:p>
        <w:p w:rsidR="00321F51" w:rsidRPr="00A769C7" w:rsidRDefault="00321F51" w:rsidP="00F76E02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Revision:                      A</w:t>
          </w:r>
        </w:p>
        <w:p w:rsidR="00321F51" w:rsidRPr="00A769C7" w:rsidRDefault="00321F51" w:rsidP="00F76E02">
          <w:pPr>
            <w:pStyle w:val="Header"/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 xml:space="preserve">Released Date:           </w:t>
          </w:r>
          <w:r w:rsidRPr="00A769C7">
            <w:rPr>
              <w:rFonts w:asciiTheme="minorHAnsi" w:hAnsiTheme="minorHAnsi" w:cstheme="minorHAnsi"/>
            </w:rPr>
            <w:fldChar w:fldCharType="begin"/>
          </w:r>
          <w:r w:rsidRPr="00A769C7">
            <w:rPr>
              <w:rFonts w:asciiTheme="minorHAnsi" w:hAnsiTheme="minorHAnsi" w:cstheme="minorHAnsi"/>
            </w:rPr>
            <w:instrText xml:space="preserve"> DATE \@ "M/d/yyyy" </w:instrText>
          </w:r>
          <w:r w:rsidRPr="00A769C7">
            <w:rPr>
              <w:rFonts w:asciiTheme="minorHAnsi" w:hAnsiTheme="minorHAnsi" w:cstheme="minorHAnsi"/>
            </w:rPr>
            <w:fldChar w:fldCharType="separate"/>
          </w:r>
          <w:r w:rsidR="00CE58B4">
            <w:rPr>
              <w:rFonts w:asciiTheme="minorHAnsi" w:hAnsiTheme="minorHAnsi" w:cstheme="minorHAnsi"/>
              <w:noProof/>
            </w:rPr>
            <w:t>3/14/2013</w:t>
          </w:r>
          <w:r w:rsidRPr="00A769C7">
            <w:rPr>
              <w:rFonts w:asciiTheme="minorHAnsi" w:hAnsiTheme="minorHAnsi" w:cstheme="minorHAnsi"/>
              <w:noProof/>
            </w:rPr>
            <w:fldChar w:fldCharType="end"/>
          </w:r>
        </w:p>
        <w:p w:rsidR="00321F51" w:rsidRDefault="00321F51" w:rsidP="00F76E02">
          <w:pPr>
            <w:pStyle w:val="Header"/>
            <w:rPr>
              <w:rFonts w:ascii="Arial" w:hAnsi="Arial"/>
            </w:rPr>
          </w:pPr>
          <w:r w:rsidRPr="00A769C7">
            <w:rPr>
              <w:rFonts w:asciiTheme="minorHAnsi" w:hAnsiTheme="minorHAnsi" w:cstheme="minorHAnsi"/>
              <w:snapToGrid w:val="0"/>
            </w:rPr>
            <w:t xml:space="preserve">Page:                            </w:t>
          </w:r>
          <w:r w:rsidRPr="00A769C7">
            <w:rPr>
              <w:rFonts w:asciiTheme="minorHAnsi" w:hAnsiTheme="minorHAnsi" w:cstheme="minorHAnsi"/>
              <w:snapToGrid w:val="0"/>
            </w:rPr>
            <w:fldChar w:fldCharType="begin"/>
          </w:r>
          <w:r w:rsidRPr="00A769C7">
            <w:rPr>
              <w:rFonts w:asciiTheme="minorHAnsi" w:hAnsiTheme="minorHAnsi" w:cstheme="minorHAnsi"/>
              <w:snapToGrid w:val="0"/>
            </w:rPr>
            <w:instrText xml:space="preserve"> PAGE </w:instrText>
          </w:r>
          <w:r w:rsidRPr="00A769C7">
            <w:rPr>
              <w:rFonts w:asciiTheme="minorHAnsi" w:hAnsiTheme="minorHAnsi" w:cstheme="minorHAnsi"/>
              <w:snapToGrid w:val="0"/>
            </w:rPr>
            <w:fldChar w:fldCharType="separate"/>
          </w:r>
          <w:r w:rsidR="00D27ACD">
            <w:rPr>
              <w:rFonts w:asciiTheme="minorHAnsi" w:hAnsiTheme="minorHAnsi" w:cstheme="minorHAnsi"/>
              <w:noProof/>
              <w:snapToGrid w:val="0"/>
            </w:rPr>
            <w:t>1</w:t>
          </w:r>
          <w:r w:rsidRPr="00A769C7">
            <w:rPr>
              <w:rFonts w:asciiTheme="minorHAnsi" w:hAnsiTheme="minorHAnsi" w:cstheme="minorHAnsi"/>
              <w:snapToGrid w:val="0"/>
            </w:rPr>
            <w:fldChar w:fldCharType="end"/>
          </w:r>
          <w:r w:rsidRPr="00A769C7">
            <w:rPr>
              <w:rFonts w:asciiTheme="minorHAnsi" w:hAnsiTheme="minorHAnsi" w:cstheme="minorHAnsi"/>
              <w:snapToGrid w:val="0"/>
            </w:rPr>
            <w:t xml:space="preserve"> of </w: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A769C7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D27ACD">
            <w:rPr>
              <w:rStyle w:val="PageNumber"/>
              <w:rFonts w:asciiTheme="minorHAnsi" w:hAnsiTheme="minorHAnsi" w:cstheme="minorHAnsi"/>
              <w:noProof/>
            </w:rPr>
            <w:t>2</w: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end"/>
          </w:r>
        </w:p>
      </w:tc>
      <w:tc>
        <w:tcPr>
          <w:tcW w:w="3240" w:type="dxa"/>
        </w:tcPr>
        <w:p w:rsidR="00321F51" w:rsidRDefault="00321F51" w:rsidP="00F76E02"/>
        <w:p w:rsidR="00321F51" w:rsidRPr="00E33023" w:rsidRDefault="00321F51" w:rsidP="00874F19">
          <w:pPr>
            <w:pStyle w:val="BodyText3"/>
            <w:rPr>
              <w:rFonts w:ascii="Calibri" w:hAnsi="Calibri"/>
            </w:rPr>
          </w:pPr>
          <w:r>
            <w:rPr>
              <w:rFonts w:ascii="Calibri" w:hAnsi="Calibri"/>
            </w:rPr>
            <w:t>MEETING MINUTES</w:t>
          </w:r>
        </w:p>
        <w:p w:rsidR="00321F51" w:rsidRDefault="00321F51" w:rsidP="00F76E02"/>
      </w:tc>
      <w:tc>
        <w:tcPr>
          <w:tcW w:w="3780" w:type="dxa"/>
          <w:vAlign w:val="center"/>
        </w:tcPr>
        <w:p w:rsidR="00321F51" w:rsidRDefault="00321F51" w:rsidP="00F76E02">
          <w:pPr>
            <w:rPr>
              <w:rFonts w:ascii="Arial" w:hAnsi="Arial"/>
            </w:rPr>
          </w:pPr>
          <w:r>
            <w:rPr>
              <w:noProof/>
            </w:rPr>
            <w:drawing>
              <wp:inline distT="0" distB="0" distL="0" distR="0">
                <wp:extent cx="2066925" cy="266700"/>
                <wp:effectExtent l="0" t="0" r="9525" b="0"/>
                <wp:docPr id="3" name="Picture 3" descr="Accel Biotech Logo 20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cel Biotech Logo 20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21F51" w:rsidRDefault="00321F51" w:rsidP="00F76E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384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566357"/>
    <w:multiLevelType w:val="hybridMultilevel"/>
    <w:tmpl w:val="6804FE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24E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0E2734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B3308A4"/>
    <w:multiLevelType w:val="hybridMultilevel"/>
    <w:tmpl w:val="AF747C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0D4AC5"/>
    <w:multiLevelType w:val="multilevel"/>
    <w:tmpl w:val="C93ED4F4"/>
    <w:styleLink w:val="Headings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5">
    <w:nsid w:val="327C767D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85B4905"/>
    <w:multiLevelType w:val="hybridMultilevel"/>
    <w:tmpl w:val="F9B683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CF2880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D5C3BDE"/>
    <w:multiLevelType w:val="hybridMultilevel"/>
    <w:tmpl w:val="C66E04E8"/>
    <w:lvl w:ilvl="0" w:tplc="96629A9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B84C6B"/>
    <w:multiLevelType w:val="hybridMultilevel"/>
    <w:tmpl w:val="06E264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717B8"/>
    <w:multiLevelType w:val="hybridMultilevel"/>
    <w:tmpl w:val="62780C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C955F2"/>
    <w:multiLevelType w:val="hybridMultilevel"/>
    <w:tmpl w:val="E49CF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C603CC"/>
    <w:multiLevelType w:val="hybridMultilevel"/>
    <w:tmpl w:val="3DB841A6"/>
    <w:lvl w:ilvl="0" w:tplc="D28A853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B31A90"/>
    <w:multiLevelType w:val="hybridMultilevel"/>
    <w:tmpl w:val="9D403EF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111176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2175F21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25874B3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4413FD0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4BF2748"/>
    <w:multiLevelType w:val="hybridMultilevel"/>
    <w:tmpl w:val="4A64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F32CBD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2"/>
  </w:num>
  <w:num w:numId="5">
    <w:abstractNumId w:val="1"/>
  </w:num>
  <w:num w:numId="6">
    <w:abstractNumId w:val="9"/>
  </w:num>
  <w:num w:numId="7">
    <w:abstractNumId w:val="3"/>
  </w:num>
  <w:num w:numId="8">
    <w:abstractNumId w:val="10"/>
  </w:num>
  <w:num w:numId="9">
    <w:abstractNumId w:val="4"/>
    <w:lvlOverride w:ilvl="0">
      <w:lvl w:ilvl="0">
        <w:start w:val="1"/>
        <w:numFmt w:val="decimal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153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7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20" w:hanging="72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2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2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20" w:hanging="720"/>
        </w:pPr>
        <w:rPr>
          <w:rFonts w:hint="default"/>
        </w:rPr>
      </w:lvl>
    </w:lvlOverride>
  </w:num>
  <w:num w:numId="10">
    <w:abstractNumId w:val="11"/>
  </w:num>
  <w:num w:numId="11">
    <w:abstractNumId w:val="14"/>
  </w:num>
  <w:num w:numId="12">
    <w:abstractNumId w:val="7"/>
  </w:num>
  <w:num w:numId="13">
    <w:abstractNumId w:val="5"/>
  </w:num>
  <w:num w:numId="14">
    <w:abstractNumId w:val="17"/>
  </w:num>
  <w:num w:numId="15">
    <w:abstractNumId w:val="2"/>
  </w:num>
  <w:num w:numId="16">
    <w:abstractNumId w:val="19"/>
  </w:num>
  <w:num w:numId="17">
    <w:abstractNumId w:val="15"/>
  </w:num>
  <w:num w:numId="18">
    <w:abstractNumId w:val="16"/>
  </w:num>
  <w:num w:numId="19">
    <w:abstractNumId w:val="4"/>
  </w:num>
  <w:num w:numId="20">
    <w:abstractNumId w:val="18"/>
  </w:num>
  <w:num w:numId="2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9B"/>
    <w:rsid w:val="00001D94"/>
    <w:rsid w:val="000023A0"/>
    <w:rsid w:val="0000461E"/>
    <w:rsid w:val="00006A9D"/>
    <w:rsid w:val="00006D6F"/>
    <w:rsid w:val="00010B1D"/>
    <w:rsid w:val="000129AD"/>
    <w:rsid w:val="00013AF8"/>
    <w:rsid w:val="000172C2"/>
    <w:rsid w:val="0002051F"/>
    <w:rsid w:val="00020CCA"/>
    <w:rsid w:val="00022397"/>
    <w:rsid w:val="00022E9F"/>
    <w:rsid w:val="00023D04"/>
    <w:rsid w:val="00025BEE"/>
    <w:rsid w:val="00031819"/>
    <w:rsid w:val="00033009"/>
    <w:rsid w:val="00035210"/>
    <w:rsid w:val="00040663"/>
    <w:rsid w:val="000407A3"/>
    <w:rsid w:val="00041030"/>
    <w:rsid w:val="00042C06"/>
    <w:rsid w:val="00042F80"/>
    <w:rsid w:val="00043CFB"/>
    <w:rsid w:val="00045AB3"/>
    <w:rsid w:val="0004664D"/>
    <w:rsid w:val="000466CD"/>
    <w:rsid w:val="00047435"/>
    <w:rsid w:val="000518F1"/>
    <w:rsid w:val="0005391F"/>
    <w:rsid w:val="0006183E"/>
    <w:rsid w:val="0006263F"/>
    <w:rsid w:val="00064A4B"/>
    <w:rsid w:val="0006660A"/>
    <w:rsid w:val="00074EA1"/>
    <w:rsid w:val="00075020"/>
    <w:rsid w:val="00077216"/>
    <w:rsid w:val="00080142"/>
    <w:rsid w:val="000814DB"/>
    <w:rsid w:val="0008336F"/>
    <w:rsid w:val="00085651"/>
    <w:rsid w:val="00092BE6"/>
    <w:rsid w:val="000964F0"/>
    <w:rsid w:val="000A088C"/>
    <w:rsid w:val="000A64D2"/>
    <w:rsid w:val="000B085A"/>
    <w:rsid w:val="000B13FB"/>
    <w:rsid w:val="000B52C8"/>
    <w:rsid w:val="000B5E94"/>
    <w:rsid w:val="000C1197"/>
    <w:rsid w:val="000C1241"/>
    <w:rsid w:val="000C3462"/>
    <w:rsid w:val="000C39BA"/>
    <w:rsid w:val="000C4B1E"/>
    <w:rsid w:val="000C608A"/>
    <w:rsid w:val="000C663F"/>
    <w:rsid w:val="000C6DAC"/>
    <w:rsid w:val="000D06A9"/>
    <w:rsid w:val="000D0AAF"/>
    <w:rsid w:val="000D19EE"/>
    <w:rsid w:val="000D4439"/>
    <w:rsid w:val="000D7750"/>
    <w:rsid w:val="000D7CCB"/>
    <w:rsid w:val="000E07CD"/>
    <w:rsid w:val="000E2A26"/>
    <w:rsid w:val="000E3244"/>
    <w:rsid w:val="000E3428"/>
    <w:rsid w:val="000E564F"/>
    <w:rsid w:val="000E6754"/>
    <w:rsid w:val="000F1B5A"/>
    <w:rsid w:val="000F22B7"/>
    <w:rsid w:val="000F4903"/>
    <w:rsid w:val="000F4E7D"/>
    <w:rsid w:val="000F5046"/>
    <w:rsid w:val="000F5A5C"/>
    <w:rsid w:val="000F6E3A"/>
    <w:rsid w:val="000F7F18"/>
    <w:rsid w:val="001038CC"/>
    <w:rsid w:val="00113A04"/>
    <w:rsid w:val="00115449"/>
    <w:rsid w:val="0011598B"/>
    <w:rsid w:val="00116AB7"/>
    <w:rsid w:val="0011700F"/>
    <w:rsid w:val="00117B85"/>
    <w:rsid w:val="0012783B"/>
    <w:rsid w:val="00137455"/>
    <w:rsid w:val="00140F4F"/>
    <w:rsid w:val="001420A0"/>
    <w:rsid w:val="00145A3B"/>
    <w:rsid w:val="001469ED"/>
    <w:rsid w:val="0014727E"/>
    <w:rsid w:val="0015184A"/>
    <w:rsid w:val="00152679"/>
    <w:rsid w:val="00155F41"/>
    <w:rsid w:val="001600DF"/>
    <w:rsid w:val="00160FD0"/>
    <w:rsid w:val="00164B0E"/>
    <w:rsid w:val="0016539F"/>
    <w:rsid w:val="00165BCB"/>
    <w:rsid w:val="001713CA"/>
    <w:rsid w:val="001719FC"/>
    <w:rsid w:val="00171FF9"/>
    <w:rsid w:val="001749EE"/>
    <w:rsid w:val="00175D4E"/>
    <w:rsid w:val="00177BCD"/>
    <w:rsid w:val="00180627"/>
    <w:rsid w:val="001821CB"/>
    <w:rsid w:val="001825DB"/>
    <w:rsid w:val="001826F6"/>
    <w:rsid w:val="00183616"/>
    <w:rsid w:val="00184620"/>
    <w:rsid w:val="0018550B"/>
    <w:rsid w:val="00187810"/>
    <w:rsid w:val="001901F2"/>
    <w:rsid w:val="001A18C4"/>
    <w:rsid w:val="001A4A1F"/>
    <w:rsid w:val="001A76B8"/>
    <w:rsid w:val="001B0FF7"/>
    <w:rsid w:val="001B2966"/>
    <w:rsid w:val="001B324F"/>
    <w:rsid w:val="001B6C42"/>
    <w:rsid w:val="001C3C4B"/>
    <w:rsid w:val="001C3C9B"/>
    <w:rsid w:val="001C42CC"/>
    <w:rsid w:val="001D0740"/>
    <w:rsid w:val="001D0D18"/>
    <w:rsid w:val="001D0EA6"/>
    <w:rsid w:val="001D296B"/>
    <w:rsid w:val="001D2EDC"/>
    <w:rsid w:val="001D35AD"/>
    <w:rsid w:val="001D5775"/>
    <w:rsid w:val="001E316D"/>
    <w:rsid w:val="001E4201"/>
    <w:rsid w:val="001E55D5"/>
    <w:rsid w:val="001F018C"/>
    <w:rsid w:val="001F4A60"/>
    <w:rsid w:val="001F6AC5"/>
    <w:rsid w:val="001F6D4B"/>
    <w:rsid w:val="001F7D19"/>
    <w:rsid w:val="00201CAC"/>
    <w:rsid w:val="00202986"/>
    <w:rsid w:val="00204725"/>
    <w:rsid w:val="00204E7A"/>
    <w:rsid w:val="00210785"/>
    <w:rsid w:val="00212846"/>
    <w:rsid w:val="00214EF9"/>
    <w:rsid w:val="00215057"/>
    <w:rsid w:val="00215602"/>
    <w:rsid w:val="00216D77"/>
    <w:rsid w:val="00221D19"/>
    <w:rsid w:val="0022240E"/>
    <w:rsid w:val="002242C9"/>
    <w:rsid w:val="00225E51"/>
    <w:rsid w:val="00227B73"/>
    <w:rsid w:val="00230C2E"/>
    <w:rsid w:val="002322BD"/>
    <w:rsid w:val="00232DD3"/>
    <w:rsid w:val="00233BCE"/>
    <w:rsid w:val="00234BC7"/>
    <w:rsid w:val="00235F5F"/>
    <w:rsid w:val="002368CC"/>
    <w:rsid w:val="00236E14"/>
    <w:rsid w:val="0024028E"/>
    <w:rsid w:val="002411C7"/>
    <w:rsid w:val="002418C1"/>
    <w:rsid w:val="00242759"/>
    <w:rsid w:val="00245465"/>
    <w:rsid w:val="00245EFD"/>
    <w:rsid w:val="002555AC"/>
    <w:rsid w:val="00256CEB"/>
    <w:rsid w:val="002572FF"/>
    <w:rsid w:val="00261208"/>
    <w:rsid w:val="002671A4"/>
    <w:rsid w:val="00271C29"/>
    <w:rsid w:val="00272510"/>
    <w:rsid w:val="00280602"/>
    <w:rsid w:val="002821E8"/>
    <w:rsid w:val="00282924"/>
    <w:rsid w:val="00286C53"/>
    <w:rsid w:val="00286D3C"/>
    <w:rsid w:val="00292CC3"/>
    <w:rsid w:val="002944C4"/>
    <w:rsid w:val="00294899"/>
    <w:rsid w:val="002A2944"/>
    <w:rsid w:val="002A3AA3"/>
    <w:rsid w:val="002A6E1D"/>
    <w:rsid w:val="002B04C9"/>
    <w:rsid w:val="002B080E"/>
    <w:rsid w:val="002B2B0F"/>
    <w:rsid w:val="002B4DE7"/>
    <w:rsid w:val="002B61BF"/>
    <w:rsid w:val="002C04D7"/>
    <w:rsid w:val="002C4CB9"/>
    <w:rsid w:val="002C4DA7"/>
    <w:rsid w:val="002C52F1"/>
    <w:rsid w:val="002D31B7"/>
    <w:rsid w:val="002D3A69"/>
    <w:rsid w:val="002D6583"/>
    <w:rsid w:val="002D6CEC"/>
    <w:rsid w:val="002E1E52"/>
    <w:rsid w:val="002E4E18"/>
    <w:rsid w:val="002E5170"/>
    <w:rsid w:val="002E5AFF"/>
    <w:rsid w:val="002E6F5B"/>
    <w:rsid w:val="002E7454"/>
    <w:rsid w:val="002E7B55"/>
    <w:rsid w:val="002F27A4"/>
    <w:rsid w:val="002F44BB"/>
    <w:rsid w:val="002F508C"/>
    <w:rsid w:val="002F54BB"/>
    <w:rsid w:val="002F6C03"/>
    <w:rsid w:val="00300B80"/>
    <w:rsid w:val="003020AE"/>
    <w:rsid w:val="00303F63"/>
    <w:rsid w:val="003047D0"/>
    <w:rsid w:val="00305E9E"/>
    <w:rsid w:val="003064DC"/>
    <w:rsid w:val="00306810"/>
    <w:rsid w:val="00307FC0"/>
    <w:rsid w:val="00311969"/>
    <w:rsid w:val="00311C4F"/>
    <w:rsid w:val="00311F00"/>
    <w:rsid w:val="00315933"/>
    <w:rsid w:val="0031660F"/>
    <w:rsid w:val="00317848"/>
    <w:rsid w:val="00321F51"/>
    <w:rsid w:val="00321F90"/>
    <w:rsid w:val="003226A4"/>
    <w:rsid w:val="00323197"/>
    <w:rsid w:val="003246C0"/>
    <w:rsid w:val="00324FE3"/>
    <w:rsid w:val="003255AB"/>
    <w:rsid w:val="0033096C"/>
    <w:rsid w:val="00330AB6"/>
    <w:rsid w:val="00332006"/>
    <w:rsid w:val="003322D0"/>
    <w:rsid w:val="003322D6"/>
    <w:rsid w:val="00332DE8"/>
    <w:rsid w:val="00333412"/>
    <w:rsid w:val="003361AC"/>
    <w:rsid w:val="00337907"/>
    <w:rsid w:val="00341DB2"/>
    <w:rsid w:val="003453E5"/>
    <w:rsid w:val="00346F35"/>
    <w:rsid w:val="00352A9E"/>
    <w:rsid w:val="00354058"/>
    <w:rsid w:val="0035524B"/>
    <w:rsid w:val="0035586C"/>
    <w:rsid w:val="0035675F"/>
    <w:rsid w:val="003568D6"/>
    <w:rsid w:val="0036153C"/>
    <w:rsid w:val="00361F8C"/>
    <w:rsid w:val="00363A83"/>
    <w:rsid w:val="00364DEE"/>
    <w:rsid w:val="0036665E"/>
    <w:rsid w:val="003668D4"/>
    <w:rsid w:val="00367D6D"/>
    <w:rsid w:val="00367EB3"/>
    <w:rsid w:val="00370FE1"/>
    <w:rsid w:val="00371792"/>
    <w:rsid w:val="003725F4"/>
    <w:rsid w:val="00372F1F"/>
    <w:rsid w:val="00373997"/>
    <w:rsid w:val="003745D5"/>
    <w:rsid w:val="00375371"/>
    <w:rsid w:val="003834B2"/>
    <w:rsid w:val="00386D39"/>
    <w:rsid w:val="0039147C"/>
    <w:rsid w:val="0039250A"/>
    <w:rsid w:val="00393517"/>
    <w:rsid w:val="00397A19"/>
    <w:rsid w:val="003A15F3"/>
    <w:rsid w:val="003A3FE8"/>
    <w:rsid w:val="003A4B98"/>
    <w:rsid w:val="003A53EC"/>
    <w:rsid w:val="003B26B3"/>
    <w:rsid w:val="003B2A58"/>
    <w:rsid w:val="003B4D08"/>
    <w:rsid w:val="003B5F41"/>
    <w:rsid w:val="003B6491"/>
    <w:rsid w:val="003B6C90"/>
    <w:rsid w:val="003B7EE5"/>
    <w:rsid w:val="003C0032"/>
    <w:rsid w:val="003C0561"/>
    <w:rsid w:val="003C3E18"/>
    <w:rsid w:val="003C66C4"/>
    <w:rsid w:val="003C6C76"/>
    <w:rsid w:val="003D23DD"/>
    <w:rsid w:val="003D4D72"/>
    <w:rsid w:val="003D4DC9"/>
    <w:rsid w:val="003D514C"/>
    <w:rsid w:val="003D60E2"/>
    <w:rsid w:val="003E2005"/>
    <w:rsid w:val="003E2C41"/>
    <w:rsid w:val="003E3B49"/>
    <w:rsid w:val="003E400D"/>
    <w:rsid w:val="003E7849"/>
    <w:rsid w:val="003F20AE"/>
    <w:rsid w:val="003F69BE"/>
    <w:rsid w:val="00400F4B"/>
    <w:rsid w:val="004046EB"/>
    <w:rsid w:val="00404DC6"/>
    <w:rsid w:val="004079FD"/>
    <w:rsid w:val="0041021C"/>
    <w:rsid w:val="00410867"/>
    <w:rsid w:val="0041289C"/>
    <w:rsid w:val="00415A97"/>
    <w:rsid w:val="00416E78"/>
    <w:rsid w:val="0042098F"/>
    <w:rsid w:val="00426E41"/>
    <w:rsid w:val="004278F9"/>
    <w:rsid w:val="00434B62"/>
    <w:rsid w:val="0044026D"/>
    <w:rsid w:val="0044433F"/>
    <w:rsid w:val="00445B72"/>
    <w:rsid w:val="0045073E"/>
    <w:rsid w:val="00450D47"/>
    <w:rsid w:val="00452FC1"/>
    <w:rsid w:val="0046159A"/>
    <w:rsid w:val="0046497B"/>
    <w:rsid w:val="00465C2B"/>
    <w:rsid w:val="00466A65"/>
    <w:rsid w:val="00471A7C"/>
    <w:rsid w:val="004726A5"/>
    <w:rsid w:val="004756C3"/>
    <w:rsid w:val="004776EC"/>
    <w:rsid w:val="00481734"/>
    <w:rsid w:val="00481770"/>
    <w:rsid w:val="0048187E"/>
    <w:rsid w:val="004821C0"/>
    <w:rsid w:val="00483068"/>
    <w:rsid w:val="00483BFB"/>
    <w:rsid w:val="00484047"/>
    <w:rsid w:val="0048592C"/>
    <w:rsid w:val="00486D98"/>
    <w:rsid w:val="00492D80"/>
    <w:rsid w:val="004948D6"/>
    <w:rsid w:val="0049601F"/>
    <w:rsid w:val="004A0260"/>
    <w:rsid w:val="004A0CFD"/>
    <w:rsid w:val="004A0EB8"/>
    <w:rsid w:val="004A1994"/>
    <w:rsid w:val="004A25C7"/>
    <w:rsid w:val="004A3130"/>
    <w:rsid w:val="004A492F"/>
    <w:rsid w:val="004A6523"/>
    <w:rsid w:val="004A6B4B"/>
    <w:rsid w:val="004A7908"/>
    <w:rsid w:val="004A7D59"/>
    <w:rsid w:val="004B0293"/>
    <w:rsid w:val="004B1BD8"/>
    <w:rsid w:val="004B77C8"/>
    <w:rsid w:val="004B7F76"/>
    <w:rsid w:val="004C0866"/>
    <w:rsid w:val="004C16BF"/>
    <w:rsid w:val="004C2E0E"/>
    <w:rsid w:val="004C47B8"/>
    <w:rsid w:val="004C509B"/>
    <w:rsid w:val="004C59FA"/>
    <w:rsid w:val="004C6DD0"/>
    <w:rsid w:val="004C6E54"/>
    <w:rsid w:val="004D0AA3"/>
    <w:rsid w:val="004D0F5B"/>
    <w:rsid w:val="004D2ACA"/>
    <w:rsid w:val="004D5787"/>
    <w:rsid w:val="004D7AA6"/>
    <w:rsid w:val="004E4342"/>
    <w:rsid w:val="004E7140"/>
    <w:rsid w:val="004E7B52"/>
    <w:rsid w:val="004F7393"/>
    <w:rsid w:val="004F7F7C"/>
    <w:rsid w:val="005043D1"/>
    <w:rsid w:val="00510DD4"/>
    <w:rsid w:val="00511316"/>
    <w:rsid w:val="00512B43"/>
    <w:rsid w:val="00513957"/>
    <w:rsid w:val="005145D9"/>
    <w:rsid w:val="00520FF8"/>
    <w:rsid w:val="0052338E"/>
    <w:rsid w:val="0053313F"/>
    <w:rsid w:val="00535A5C"/>
    <w:rsid w:val="005363AD"/>
    <w:rsid w:val="0053671B"/>
    <w:rsid w:val="0054012A"/>
    <w:rsid w:val="0054057C"/>
    <w:rsid w:val="00540902"/>
    <w:rsid w:val="005410C9"/>
    <w:rsid w:val="0054128E"/>
    <w:rsid w:val="00542240"/>
    <w:rsid w:val="00543CC1"/>
    <w:rsid w:val="00546001"/>
    <w:rsid w:val="00547A06"/>
    <w:rsid w:val="00552286"/>
    <w:rsid w:val="00553258"/>
    <w:rsid w:val="00553AA2"/>
    <w:rsid w:val="00560E82"/>
    <w:rsid w:val="00561075"/>
    <w:rsid w:val="005669AC"/>
    <w:rsid w:val="005740DD"/>
    <w:rsid w:val="005755DA"/>
    <w:rsid w:val="00576407"/>
    <w:rsid w:val="00580313"/>
    <w:rsid w:val="00580B3B"/>
    <w:rsid w:val="00582111"/>
    <w:rsid w:val="005832BC"/>
    <w:rsid w:val="00583B51"/>
    <w:rsid w:val="00585B69"/>
    <w:rsid w:val="00586EB9"/>
    <w:rsid w:val="0058769F"/>
    <w:rsid w:val="00587E07"/>
    <w:rsid w:val="00587FF6"/>
    <w:rsid w:val="00591C7F"/>
    <w:rsid w:val="0059450B"/>
    <w:rsid w:val="005950E7"/>
    <w:rsid w:val="005A06E6"/>
    <w:rsid w:val="005A0D41"/>
    <w:rsid w:val="005A0F98"/>
    <w:rsid w:val="005A1E52"/>
    <w:rsid w:val="005A29FE"/>
    <w:rsid w:val="005A327C"/>
    <w:rsid w:val="005A4BF2"/>
    <w:rsid w:val="005A7D75"/>
    <w:rsid w:val="005B118B"/>
    <w:rsid w:val="005B5E3A"/>
    <w:rsid w:val="005B737A"/>
    <w:rsid w:val="005B75D9"/>
    <w:rsid w:val="005C1519"/>
    <w:rsid w:val="005C1747"/>
    <w:rsid w:val="005C21BB"/>
    <w:rsid w:val="005C79AE"/>
    <w:rsid w:val="005D31EF"/>
    <w:rsid w:val="005D5E32"/>
    <w:rsid w:val="005D76AA"/>
    <w:rsid w:val="005E3FDE"/>
    <w:rsid w:val="005E4124"/>
    <w:rsid w:val="005E620B"/>
    <w:rsid w:val="005F48D6"/>
    <w:rsid w:val="0060063D"/>
    <w:rsid w:val="00600E8B"/>
    <w:rsid w:val="006030BA"/>
    <w:rsid w:val="006040DE"/>
    <w:rsid w:val="0060682C"/>
    <w:rsid w:val="00610E14"/>
    <w:rsid w:val="00613D07"/>
    <w:rsid w:val="00613D6E"/>
    <w:rsid w:val="00615969"/>
    <w:rsid w:val="00615E40"/>
    <w:rsid w:val="00617D5B"/>
    <w:rsid w:val="00625449"/>
    <w:rsid w:val="006276EF"/>
    <w:rsid w:val="00627D07"/>
    <w:rsid w:val="0063448D"/>
    <w:rsid w:val="00636D55"/>
    <w:rsid w:val="00637B6C"/>
    <w:rsid w:val="00637CF9"/>
    <w:rsid w:val="00641083"/>
    <w:rsid w:val="00641FAC"/>
    <w:rsid w:val="006476BE"/>
    <w:rsid w:val="0065428B"/>
    <w:rsid w:val="00655CBF"/>
    <w:rsid w:val="00656554"/>
    <w:rsid w:val="00661326"/>
    <w:rsid w:val="006651CA"/>
    <w:rsid w:val="00665605"/>
    <w:rsid w:val="00665749"/>
    <w:rsid w:val="00667D4D"/>
    <w:rsid w:val="00671E6C"/>
    <w:rsid w:val="006729A1"/>
    <w:rsid w:val="006729D8"/>
    <w:rsid w:val="00674BF0"/>
    <w:rsid w:val="00681238"/>
    <w:rsid w:val="00682C1E"/>
    <w:rsid w:val="00682E97"/>
    <w:rsid w:val="00683F7F"/>
    <w:rsid w:val="006857B5"/>
    <w:rsid w:val="0069247B"/>
    <w:rsid w:val="00693832"/>
    <w:rsid w:val="006945F7"/>
    <w:rsid w:val="00696B45"/>
    <w:rsid w:val="006972AB"/>
    <w:rsid w:val="006A1173"/>
    <w:rsid w:val="006A4467"/>
    <w:rsid w:val="006A5C27"/>
    <w:rsid w:val="006B02E7"/>
    <w:rsid w:val="006B3498"/>
    <w:rsid w:val="006B3703"/>
    <w:rsid w:val="006B3D38"/>
    <w:rsid w:val="006B4CA1"/>
    <w:rsid w:val="006C092C"/>
    <w:rsid w:val="006C2414"/>
    <w:rsid w:val="006C2535"/>
    <w:rsid w:val="006C467C"/>
    <w:rsid w:val="006C50C4"/>
    <w:rsid w:val="006C5B40"/>
    <w:rsid w:val="006C602D"/>
    <w:rsid w:val="006C6AFD"/>
    <w:rsid w:val="006D006F"/>
    <w:rsid w:val="006D04DE"/>
    <w:rsid w:val="006D41B8"/>
    <w:rsid w:val="006D6C68"/>
    <w:rsid w:val="006E3FE5"/>
    <w:rsid w:val="006E4D23"/>
    <w:rsid w:val="006E715C"/>
    <w:rsid w:val="006F0639"/>
    <w:rsid w:val="006F08FE"/>
    <w:rsid w:val="006F1C1D"/>
    <w:rsid w:val="006F42A0"/>
    <w:rsid w:val="006F4E80"/>
    <w:rsid w:val="006F52FD"/>
    <w:rsid w:val="006F5447"/>
    <w:rsid w:val="006F73F5"/>
    <w:rsid w:val="00700F32"/>
    <w:rsid w:val="007014E9"/>
    <w:rsid w:val="00701523"/>
    <w:rsid w:val="0070209E"/>
    <w:rsid w:val="007067A9"/>
    <w:rsid w:val="00707C18"/>
    <w:rsid w:val="0071172A"/>
    <w:rsid w:val="007132E7"/>
    <w:rsid w:val="007136A3"/>
    <w:rsid w:val="007149B9"/>
    <w:rsid w:val="007159BE"/>
    <w:rsid w:val="007159F0"/>
    <w:rsid w:val="00716B05"/>
    <w:rsid w:val="00716F9D"/>
    <w:rsid w:val="00721A24"/>
    <w:rsid w:val="007225D7"/>
    <w:rsid w:val="00723556"/>
    <w:rsid w:val="007240F9"/>
    <w:rsid w:val="007251FA"/>
    <w:rsid w:val="00726562"/>
    <w:rsid w:val="007266F8"/>
    <w:rsid w:val="00727AC6"/>
    <w:rsid w:val="0073123E"/>
    <w:rsid w:val="007436A2"/>
    <w:rsid w:val="00743FEF"/>
    <w:rsid w:val="00744F50"/>
    <w:rsid w:val="00745AE5"/>
    <w:rsid w:val="0074643B"/>
    <w:rsid w:val="00747133"/>
    <w:rsid w:val="007506AB"/>
    <w:rsid w:val="00751C9E"/>
    <w:rsid w:val="007524F4"/>
    <w:rsid w:val="00753B1A"/>
    <w:rsid w:val="00754BC0"/>
    <w:rsid w:val="007550B4"/>
    <w:rsid w:val="00755E15"/>
    <w:rsid w:val="007571DD"/>
    <w:rsid w:val="00757679"/>
    <w:rsid w:val="007627F1"/>
    <w:rsid w:val="00764D20"/>
    <w:rsid w:val="007656CB"/>
    <w:rsid w:val="00766131"/>
    <w:rsid w:val="0076628E"/>
    <w:rsid w:val="00767FD0"/>
    <w:rsid w:val="00770F9C"/>
    <w:rsid w:val="00771A0E"/>
    <w:rsid w:val="0077557C"/>
    <w:rsid w:val="00775C2C"/>
    <w:rsid w:val="00776D38"/>
    <w:rsid w:val="00780068"/>
    <w:rsid w:val="00780165"/>
    <w:rsid w:val="007815B1"/>
    <w:rsid w:val="0078219A"/>
    <w:rsid w:val="007829BD"/>
    <w:rsid w:val="00784604"/>
    <w:rsid w:val="0078488A"/>
    <w:rsid w:val="00784D5C"/>
    <w:rsid w:val="0078574C"/>
    <w:rsid w:val="00785968"/>
    <w:rsid w:val="00791AEF"/>
    <w:rsid w:val="007925C7"/>
    <w:rsid w:val="007946DB"/>
    <w:rsid w:val="00794C03"/>
    <w:rsid w:val="00794F94"/>
    <w:rsid w:val="00795157"/>
    <w:rsid w:val="007A147E"/>
    <w:rsid w:val="007A4C27"/>
    <w:rsid w:val="007A5BC1"/>
    <w:rsid w:val="007B0344"/>
    <w:rsid w:val="007B04E9"/>
    <w:rsid w:val="007B13F1"/>
    <w:rsid w:val="007B47C4"/>
    <w:rsid w:val="007B49C8"/>
    <w:rsid w:val="007B4A7B"/>
    <w:rsid w:val="007B6626"/>
    <w:rsid w:val="007C4355"/>
    <w:rsid w:val="007D0ACC"/>
    <w:rsid w:val="007D0B8E"/>
    <w:rsid w:val="007D1DDE"/>
    <w:rsid w:val="007D1F79"/>
    <w:rsid w:val="007D22C7"/>
    <w:rsid w:val="007D2BCA"/>
    <w:rsid w:val="007D34BC"/>
    <w:rsid w:val="007D5302"/>
    <w:rsid w:val="007E386A"/>
    <w:rsid w:val="007E43B4"/>
    <w:rsid w:val="007E634D"/>
    <w:rsid w:val="007F0DDD"/>
    <w:rsid w:val="007F2584"/>
    <w:rsid w:val="007F3BF0"/>
    <w:rsid w:val="0080013C"/>
    <w:rsid w:val="00810A3C"/>
    <w:rsid w:val="0081385E"/>
    <w:rsid w:val="008170AA"/>
    <w:rsid w:val="00817947"/>
    <w:rsid w:val="00817DE6"/>
    <w:rsid w:val="00820B1D"/>
    <w:rsid w:val="00820C2E"/>
    <w:rsid w:val="008214E1"/>
    <w:rsid w:val="0082450B"/>
    <w:rsid w:val="0083010F"/>
    <w:rsid w:val="00830EAF"/>
    <w:rsid w:val="0083780A"/>
    <w:rsid w:val="00846310"/>
    <w:rsid w:val="0085523B"/>
    <w:rsid w:val="008564B5"/>
    <w:rsid w:val="0085709B"/>
    <w:rsid w:val="00860FB8"/>
    <w:rsid w:val="00861B2C"/>
    <w:rsid w:val="008626BE"/>
    <w:rsid w:val="0086469F"/>
    <w:rsid w:val="00867D92"/>
    <w:rsid w:val="00874F19"/>
    <w:rsid w:val="00875ABD"/>
    <w:rsid w:val="00877180"/>
    <w:rsid w:val="00877A5E"/>
    <w:rsid w:val="00881181"/>
    <w:rsid w:val="00881734"/>
    <w:rsid w:val="008837E5"/>
    <w:rsid w:val="00883D83"/>
    <w:rsid w:val="00884912"/>
    <w:rsid w:val="00886663"/>
    <w:rsid w:val="00886960"/>
    <w:rsid w:val="00892B41"/>
    <w:rsid w:val="00894177"/>
    <w:rsid w:val="008A6586"/>
    <w:rsid w:val="008B060C"/>
    <w:rsid w:val="008B214F"/>
    <w:rsid w:val="008B4D29"/>
    <w:rsid w:val="008B5C73"/>
    <w:rsid w:val="008B760D"/>
    <w:rsid w:val="008B7E2F"/>
    <w:rsid w:val="008C03BF"/>
    <w:rsid w:val="008C110B"/>
    <w:rsid w:val="008C26FD"/>
    <w:rsid w:val="008C370F"/>
    <w:rsid w:val="008C3AA8"/>
    <w:rsid w:val="008C3B3C"/>
    <w:rsid w:val="008C4ACE"/>
    <w:rsid w:val="008E048A"/>
    <w:rsid w:val="008E2180"/>
    <w:rsid w:val="008E3932"/>
    <w:rsid w:val="008E41CE"/>
    <w:rsid w:val="008E4EE9"/>
    <w:rsid w:val="009045AD"/>
    <w:rsid w:val="00913AEF"/>
    <w:rsid w:val="00913F3B"/>
    <w:rsid w:val="00914270"/>
    <w:rsid w:val="0092185B"/>
    <w:rsid w:val="00921925"/>
    <w:rsid w:val="00922145"/>
    <w:rsid w:val="009225C7"/>
    <w:rsid w:val="009238B0"/>
    <w:rsid w:val="00923D55"/>
    <w:rsid w:val="00926C68"/>
    <w:rsid w:val="00926EF2"/>
    <w:rsid w:val="00930A5B"/>
    <w:rsid w:val="0093272B"/>
    <w:rsid w:val="00933731"/>
    <w:rsid w:val="009346D3"/>
    <w:rsid w:val="00935218"/>
    <w:rsid w:val="009357D8"/>
    <w:rsid w:val="00937CAE"/>
    <w:rsid w:val="0094103D"/>
    <w:rsid w:val="00941850"/>
    <w:rsid w:val="00942958"/>
    <w:rsid w:val="00943078"/>
    <w:rsid w:val="00944C19"/>
    <w:rsid w:val="009460C4"/>
    <w:rsid w:val="0094737A"/>
    <w:rsid w:val="00950E24"/>
    <w:rsid w:val="00951FFC"/>
    <w:rsid w:val="00953B70"/>
    <w:rsid w:val="00954673"/>
    <w:rsid w:val="00955F41"/>
    <w:rsid w:val="00961CBB"/>
    <w:rsid w:val="00963B34"/>
    <w:rsid w:val="00963CDD"/>
    <w:rsid w:val="00964BCE"/>
    <w:rsid w:val="00965C0F"/>
    <w:rsid w:val="00967AAB"/>
    <w:rsid w:val="0097097F"/>
    <w:rsid w:val="00975EC6"/>
    <w:rsid w:val="00980BC3"/>
    <w:rsid w:val="00980DED"/>
    <w:rsid w:val="00982E47"/>
    <w:rsid w:val="0098443B"/>
    <w:rsid w:val="00985511"/>
    <w:rsid w:val="00985B13"/>
    <w:rsid w:val="00987451"/>
    <w:rsid w:val="00993976"/>
    <w:rsid w:val="0099492B"/>
    <w:rsid w:val="00996091"/>
    <w:rsid w:val="009979F4"/>
    <w:rsid w:val="00997CC7"/>
    <w:rsid w:val="009A1780"/>
    <w:rsid w:val="009A3CCC"/>
    <w:rsid w:val="009B2548"/>
    <w:rsid w:val="009B2832"/>
    <w:rsid w:val="009B312E"/>
    <w:rsid w:val="009B4286"/>
    <w:rsid w:val="009B4888"/>
    <w:rsid w:val="009B5906"/>
    <w:rsid w:val="009B668A"/>
    <w:rsid w:val="009B6E08"/>
    <w:rsid w:val="009C1FF0"/>
    <w:rsid w:val="009C39A1"/>
    <w:rsid w:val="009C765D"/>
    <w:rsid w:val="009D0152"/>
    <w:rsid w:val="009D29F2"/>
    <w:rsid w:val="009D5514"/>
    <w:rsid w:val="009D56B2"/>
    <w:rsid w:val="009D65A9"/>
    <w:rsid w:val="009D6948"/>
    <w:rsid w:val="009E0039"/>
    <w:rsid w:val="009E27B0"/>
    <w:rsid w:val="009E7DDB"/>
    <w:rsid w:val="009F1382"/>
    <w:rsid w:val="009F2C59"/>
    <w:rsid w:val="009F4AFE"/>
    <w:rsid w:val="009F5B19"/>
    <w:rsid w:val="009F5F06"/>
    <w:rsid w:val="00A0035D"/>
    <w:rsid w:val="00A013CD"/>
    <w:rsid w:val="00A024F3"/>
    <w:rsid w:val="00A034A5"/>
    <w:rsid w:val="00A051D8"/>
    <w:rsid w:val="00A05E30"/>
    <w:rsid w:val="00A06356"/>
    <w:rsid w:val="00A0650F"/>
    <w:rsid w:val="00A10271"/>
    <w:rsid w:val="00A12397"/>
    <w:rsid w:val="00A12890"/>
    <w:rsid w:val="00A15982"/>
    <w:rsid w:val="00A1612B"/>
    <w:rsid w:val="00A211A5"/>
    <w:rsid w:val="00A235DE"/>
    <w:rsid w:val="00A23C5E"/>
    <w:rsid w:val="00A25578"/>
    <w:rsid w:val="00A25F3F"/>
    <w:rsid w:val="00A30E77"/>
    <w:rsid w:val="00A344EC"/>
    <w:rsid w:val="00A34A11"/>
    <w:rsid w:val="00A35B25"/>
    <w:rsid w:val="00A4295D"/>
    <w:rsid w:val="00A47789"/>
    <w:rsid w:val="00A543BD"/>
    <w:rsid w:val="00A60F30"/>
    <w:rsid w:val="00A611FB"/>
    <w:rsid w:val="00A63547"/>
    <w:rsid w:val="00A71753"/>
    <w:rsid w:val="00A72111"/>
    <w:rsid w:val="00A72A1D"/>
    <w:rsid w:val="00A72ABD"/>
    <w:rsid w:val="00A72C7B"/>
    <w:rsid w:val="00A74CF9"/>
    <w:rsid w:val="00A74EB3"/>
    <w:rsid w:val="00A75D38"/>
    <w:rsid w:val="00A769C7"/>
    <w:rsid w:val="00A76AE3"/>
    <w:rsid w:val="00A774D2"/>
    <w:rsid w:val="00A776A7"/>
    <w:rsid w:val="00A80164"/>
    <w:rsid w:val="00A807FB"/>
    <w:rsid w:val="00A82B48"/>
    <w:rsid w:val="00A82D9C"/>
    <w:rsid w:val="00A8618C"/>
    <w:rsid w:val="00A86B78"/>
    <w:rsid w:val="00A90021"/>
    <w:rsid w:val="00A90EB5"/>
    <w:rsid w:val="00A94218"/>
    <w:rsid w:val="00A9561E"/>
    <w:rsid w:val="00A96619"/>
    <w:rsid w:val="00A97FE8"/>
    <w:rsid w:val="00AA016B"/>
    <w:rsid w:val="00AA49FE"/>
    <w:rsid w:val="00AA786A"/>
    <w:rsid w:val="00AA7BC5"/>
    <w:rsid w:val="00AB0324"/>
    <w:rsid w:val="00AB2265"/>
    <w:rsid w:val="00AB263A"/>
    <w:rsid w:val="00AB31D8"/>
    <w:rsid w:val="00AB5341"/>
    <w:rsid w:val="00AC05AC"/>
    <w:rsid w:val="00AC0814"/>
    <w:rsid w:val="00AC0D3F"/>
    <w:rsid w:val="00AC14C6"/>
    <w:rsid w:val="00AC2C29"/>
    <w:rsid w:val="00AC3646"/>
    <w:rsid w:val="00AC4898"/>
    <w:rsid w:val="00AC6039"/>
    <w:rsid w:val="00AC64DD"/>
    <w:rsid w:val="00AC6533"/>
    <w:rsid w:val="00AD0023"/>
    <w:rsid w:val="00AD1764"/>
    <w:rsid w:val="00AD410B"/>
    <w:rsid w:val="00AE0862"/>
    <w:rsid w:val="00AE1694"/>
    <w:rsid w:val="00AE246D"/>
    <w:rsid w:val="00AE32B6"/>
    <w:rsid w:val="00AF2F84"/>
    <w:rsid w:val="00AF409A"/>
    <w:rsid w:val="00B02542"/>
    <w:rsid w:val="00B0483E"/>
    <w:rsid w:val="00B05F97"/>
    <w:rsid w:val="00B06265"/>
    <w:rsid w:val="00B069B1"/>
    <w:rsid w:val="00B076F7"/>
    <w:rsid w:val="00B11B6B"/>
    <w:rsid w:val="00B15595"/>
    <w:rsid w:val="00B159E8"/>
    <w:rsid w:val="00B16002"/>
    <w:rsid w:val="00B1695C"/>
    <w:rsid w:val="00B217B4"/>
    <w:rsid w:val="00B2221C"/>
    <w:rsid w:val="00B2329F"/>
    <w:rsid w:val="00B23B9B"/>
    <w:rsid w:val="00B247F4"/>
    <w:rsid w:val="00B24BE5"/>
    <w:rsid w:val="00B31121"/>
    <w:rsid w:val="00B341DA"/>
    <w:rsid w:val="00B36B58"/>
    <w:rsid w:val="00B40357"/>
    <w:rsid w:val="00B4149E"/>
    <w:rsid w:val="00B4273F"/>
    <w:rsid w:val="00B428D5"/>
    <w:rsid w:val="00B50527"/>
    <w:rsid w:val="00B50C28"/>
    <w:rsid w:val="00B5379F"/>
    <w:rsid w:val="00B53DFD"/>
    <w:rsid w:val="00B54FFF"/>
    <w:rsid w:val="00B5674E"/>
    <w:rsid w:val="00B56BD2"/>
    <w:rsid w:val="00B578DC"/>
    <w:rsid w:val="00B57A44"/>
    <w:rsid w:val="00B60448"/>
    <w:rsid w:val="00B61C2E"/>
    <w:rsid w:val="00B6254A"/>
    <w:rsid w:val="00B65FF5"/>
    <w:rsid w:val="00B701E6"/>
    <w:rsid w:val="00B70DF1"/>
    <w:rsid w:val="00B771C1"/>
    <w:rsid w:val="00B7795D"/>
    <w:rsid w:val="00B77B0F"/>
    <w:rsid w:val="00B8155B"/>
    <w:rsid w:val="00B8225E"/>
    <w:rsid w:val="00B83543"/>
    <w:rsid w:val="00B87671"/>
    <w:rsid w:val="00B878D7"/>
    <w:rsid w:val="00B903CA"/>
    <w:rsid w:val="00B92497"/>
    <w:rsid w:val="00B92992"/>
    <w:rsid w:val="00B94EAB"/>
    <w:rsid w:val="00B9697C"/>
    <w:rsid w:val="00BA08C7"/>
    <w:rsid w:val="00BA2081"/>
    <w:rsid w:val="00BB53F2"/>
    <w:rsid w:val="00BB76F7"/>
    <w:rsid w:val="00BC1354"/>
    <w:rsid w:val="00BC7232"/>
    <w:rsid w:val="00BC7B8D"/>
    <w:rsid w:val="00BD0E26"/>
    <w:rsid w:val="00BD11A8"/>
    <w:rsid w:val="00BD2098"/>
    <w:rsid w:val="00BD429F"/>
    <w:rsid w:val="00BD4DF3"/>
    <w:rsid w:val="00BD565E"/>
    <w:rsid w:val="00BE2FE7"/>
    <w:rsid w:val="00BE35CD"/>
    <w:rsid w:val="00BE490F"/>
    <w:rsid w:val="00BE580A"/>
    <w:rsid w:val="00BE5826"/>
    <w:rsid w:val="00BE7A26"/>
    <w:rsid w:val="00BF009C"/>
    <w:rsid w:val="00BF224F"/>
    <w:rsid w:val="00BF3E61"/>
    <w:rsid w:val="00BF5D29"/>
    <w:rsid w:val="00BF66F3"/>
    <w:rsid w:val="00BF68D1"/>
    <w:rsid w:val="00C0025B"/>
    <w:rsid w:val="00C01967"/>
    <w:rsid w:val="00C03220"/>
    <w:rsid w:val="00C0343D"/>
    <w:rsid w:val="00C0350D"/>
    <w:rsid w:val="00C0526B"/>
    <w:rsid w:val="00C05433"/>
    <w:rsid w:val="00C0591B"/>
    <w:rsid w:val="00C06153"/>
    <w:rsid w:val="00C07467"/>
    <w:rsid w:val="00C07BD4"/>
    <w:rsid w:val="00C14709"/>
    <w:rsid w:val="00C1526F"/>
    <w:rsid w:val="00C16447"/>
    <w:rsid w:val="00C20C6A"/>
    <w:rsid w:val="00C22FF9"/>
    <w:rsid w:val="00C246EA"/>
    <w:rsid w:val="00C247CC"/>
    <w:rsid w:val="00C25227"/>
    <w:rsid w:val="00C25849"/>
    <w:rsid w:val="00C277FB"/>
    <w:rsid w:val="00C2787D"/>
    <w:rsid w:val="00C320B2"/>
    <w:rsid w:val="00C369B6"/>
    <w:rsid w:val="00C36AA8"/>
    <w:rsid w:val="00C37086"/>
    <w:rsid w:val="00C3790D"/>
    <w:rsid w:val="00C37EEB"/>
    <w:rsid w:val="00C41097"/>
    <w:rsid w:val="00C42AA0"/>
    <w:rsid w:val="00C449EC"/>
    <w:rsid w:val="00C4533B"/>
    <w:rsid w:val="00C45491"/>
    <w:rsid w:val="00C4593A"/>
    <w:rsid w:val="00C469BC"/>
    <w:rsid w:val="00C52350"/>
    <w:rsid w:val="00C52996"/>
    <w:rsid w:val="00C52DDC"/>
    <w:rsid w:val="00C54281"/>
    <w:rsid w:val="00C57310"/>
    <w:rsid w:val="00C5772C"/>
    <w:rsid w:val="00C57BCF"/>
    <w:rsid w:val="00C60C4A"/>
    <w:rsid w:val="00C60F53"/>
    <w:rsid w:val="00C62E92"/>
    <w:rsid w:val="00C64F8C"/>
    <w:rsid w:val="00C65969"/>
    <w:rsid w:val="00C65F92"/>
    <w:rsid w:val="00C67503"/>
    <w:rsid w:val="00C677B5"/>
    <w:rsid w:val="00C74660"/>
    <w:rsid w:val="00C746ED"/>
    <w:rsid w:val="00C76A04"/>
    <w:rsid w:val="00C77DFB"/>
    <w:rsid w:val="00C80F64"/>
    <w:rsid w:val="00C823BA"/>
    <w:rsid w:val="00C83AEA"/>
    <w:rsid w:val="00C85174"/>
    <w:rsid w:val="00C8614A"/>
    <w:rsid w:val="00C90716"/>
    <w:rsid w:val="00C91F3E"/>
    <w:rsid w:val="00C92A0F"/>
    <w:rsid w:val="00C9340B"/>
    <w:rsid w:val="00C94DC1"/>
    <w:rsid w:val="00C96537"/>
    <w:rsid w:val="00C969F2"/>
    <w:rsid w:val="00C973AF"/>
    <w:rsid w:val="00CA0733"/>
    <w:rsid w:val="00CA1360"/>
    <w:rsid w:val="00CA3290"/>
    <w:rsid w:val="00CA6664"/>
    <w:rsid w:val="00CB3551"/>
    <w:rsid w:val="00CB5CC8"/>
    <w:rsid w:val="00CB74F4"/>
    <w:rsid w:val="00CC11F2"/>
    <w:rsid w:val="00CC12B7"/>
    <w:rsid w:val="00CC32DD"/>
    <w:rsid w:val="00CC620E"/>
    <w:rsid w:val="00CC6895"/>
    <w:rsid w:val="00CD4452"/>
    <w:rsid w:val="00CD5116"/>
    <w:rsid w:val="00CD6024"/>
    <w:rsid w:val="00CE09DF"/>
    <w:rsid w:val="00CE12EB"/>
    <w:rsid w:val="00CE1753"/>
    <w:rsid w:val="00CE58B4"/>
    <w:rsid w:val="00CE5F09"/>
    <w:rsid w:val="00CE7692"/>
    <w:rsid w:val="00CF1003"/>
    <w:rsid w:val="00CF30C7"/>
    <w:rsid w:val="00CF3326"/>
    <w:rsid w:val="00CF489F"/>
    <w:rsid w:val="00CF708B"/>
    <w:rsid w:val="00CF729E"/>
    <w:rsid w:val="00D00E19"/>
    <w:rsid w:val="00D0126E"/>
    <w:rsid w:val="00D015BD"/>
    <w:rsid w:val="00D01C51"/>
    <w:rsid w:val="00D02221"/>
    <w:rsid w:val="00D02410"/>
    <w:rsid w:val="00D02617"/>
    <w:rsid w:val="00D03250"/>
    <w:rsid w:val="00D0401B"/>
    <w:rsid w:val="00D0655D"/>
    <w:rsid w:val="00D06BA3"/>
    <w:rsid w:val="00D06BDD"/>
    <w:rsid w:val="00D10069"/>
    <w:rsid w:val="00D105F0"/>
    <w:rsid w:val="00D127F5"/>
    <w:rsid w:val="00D137B4"/>
    <w:rsid w:val="00D14576"/>
    <w:rsid w:val="00D14EA0"/>
    <w:rsid w:val="00D1688E"/>
    <w:rsid w:val="00D17B28"/>
    <w:rsid w:val="00D21F6C"/>
    <w:rsid w:val="00D22274"/>
    <w:rsid w:val="00D22875"/>
    <w:rsid w:val="00D230A9"/>
    <w:rsid w:val="00D23211"/>
    <w:rsid w:val="00D27602"/>
    <w:rsid w:val="00D27ACD"/>
    <w:rsid w:val="00D31766"/>
    <w:rsid w:val="00D34AFB"/>
    <w:rsid w:val="00D371B4"/>
    <w:rsid w:val="00D41DC4"/>
    <w:rsid w:val="00D4657C"/>
    <w:rsid w:val="00D46F19"/>
    <w:rsid w:val="00D51856"/>
    <w:rsid w:val="00D531C5"/>
    <w:rsid w:val="00D53C19"/>
    <w:rsid w:val="00D55654"/>
    <w:rsid w:val="00D647B2"/>
    <w:rsid w:val="00D652F8"/>
    <w:rsid w:val="00D6742F"/>
    <w:rsid w:val="00D71850"/>
    <w:rsid w:val="00D71F21"/>
    <w:rsid w:val="00D72E49"/>
    <w:rsid w:val="00D73DDA"/>
    <w:rsid w:val="00D769E5"/>
    <w:rsid w:val="00D839E2"/>
    <w:rsid w:val="00D84860"/>
    <w:rsid w:val="00D85B17"/>
    <w:rsid w:val="00D86FE3"/>
    <w:rsid w:val="00D8753B"/>
    <w:rsid w:val="00D90609"/>
    <w:rsid w:val="00D90E5F"/>
    <w:rsid w:val="00D92A4D"/>
    <w:rsid w:val="00D94423"/>
    <w:rsid w:val="00D97269"/>
    <w:rsid w:val="00DA0F0D"/>
    <w:rsid w:val="00DA1336"/>
    <w:rsid w:val="00DA37A8"/>
    <w:rsid w:val="00DB22F2"/>
    <w:rsid w:val="00DB386B"/>
    <w:rsid w:val="00DB4D58"/>
    <w:rsid w:val="00DB5AA7"/>
    <w:rsid w:val="00DB61BA"/>
    <w:rsid w:val="00DB7BEE"/>
    <w:rsid w:val="00DC30BB"/>
    <w:rsid w:val="00DC5645"/>
    <w:rsid w:val="00DD2737"/>
    <w:rsid w:val="00DD3FE3"/>
    <w:rsid w:val="00DD4130"/>
    <w:rsid w:val="00DD4362"/>
    <w:rsid w:val="00DD54E7"/>
    <w:rsid w:val="00DD59BC"/>
    <w:rsid w:val="00DE1DB7"/>
    <w:rsid w:val="00DE25BE"/>
    <w:rsid w:val="00DE2D50"/>
    <w:rsid w:val="00DE402F"/>
    <w:rsid w:val="00DE5F13"/>
    <w:rsid w:val="00DE6A42"/>
    <w:rsid w:val="00DE6D9B"/>
    <w:rsid w:val="00DF1BCA"/>
    <w:rsid w:val="00DF1CE5"/>
    <w:rsid w:val="00DF1E4F"/>
    <w:rsid w:val="00DF7686"/>
    <w:rsid w:val="00DF785C"/>
    <w:rsid w:val="00E02393"/>
    <w:rsid w:val="00E03512"/>
    <w:rsid w:val="00E04FF5"/>
    <w:rsid w:val="00E067F3"/>
    <w:rsid w:val="00E11BD4"/>
    <w:rsid w:val="00E146A3"/>
    <w:rsid w:val="00E156ED"/>
    <w:rsid w:val="00E1632A"/>
    <w:rsid w:val="00E21D32"/>
    <w:rsid w:val="00E2566E"/>
    <w:rsid w:val="00E2578D"/>
    <w:rsid w:val="00E25A6D"/>
    <w:rsid w:val="00E30CFF"/>
    <w:rsid w:val="00E33023"/>
    <w:rsid w:val="00E34331"/>
    <w:rsid w:val="00E369BF"/>
    <w:rsid w:val="00E36B3F"/>
    <w:rsid w:val="00E3720E"/>
    <w:rsid w:val="00E4027A"/>
    <w:rsid w:val="00E415AD"/>
    <w:rsid w:val="00E43C25"/>
    <w:rsid w:val="00E44061"/>
    <w:rsid w:val="00E51C31"/>
    <w:rsid w:val="00E536EF"/>
    <w:rsid w:val="00E5564F"/>
    <w:rsid w:val="00E63637"/>
    <w:rsid w:val="00E637B3"/>
    <w:rsid w:val="00E70E6B"/>
    <w:rsid w:val="00E74291"/>
    <w:rsid w:val="00E745C4"/>
    <w:rsid w:val="00E76398"/>
    <w:rsid w:val="00E771AF"/>
    <w:rsid w:val="00E77F4E"/>
    <w:rsid w:val="00E8035E"/>
    <w:rsid w:val="00E805A1"/>
    <w:rsid w:val="00E83FFC"/>
    <w:rsid w:val="00E84408"/>
    <w:rsid w:val="00E85966"/>
    <w:rsid w:val="00E86533"/>
    <w:rsid w:val="00E90079"/>
    <w:rsid w:val="00E90A72"/>
    <w:rsid w:val="00E91814"/>
    <w:rsid w:val="00E918E2"/>
    <w:rsid w:val="00E948B2"/>
    <w:rsid w:val="00E977BF"/>
    <w:rsid w:val="00EA1558"/>
    <w:rsid w:val="00EA32A6"/>
    <w:rsid w:val="00EA42F5"/>
    <w:rsid w:val="00EA5C96"/>
    <w:rsid w:val="00EB549F"/>
    <w:rsid w:val="00EB5FC7"/>
    <w:rsid w:val="00EC011A"/>
    <w:rsid w:val="00EC0564"/>
    <w:rsid w:val="00EC0E3A"/>
    <w:rsid w:val="00EC313E"/>
    <w:rsid w:val="00ED07A5"/>
    <w:rsid w:val="00ED44B0"/>
    <w:rsid w:val="00EE1617"/>
    <w:rsid w:val="00EE23DF"/>
    <w:rsid w:val="00EE4E70"/>
    <w:rsid w:val="00EF19B5"/>
    <w:rsid w:val="00EF1D35"/>
    <w:rsid w:val="00EF34F1"/>
    <w:rsid w:val="00EF3BD1"/>
    <w:rsid w:val="00EF4A68"/>
    <w:rsid w:val="00EF4B77"/>
    <w:rsid w:val="00F002B4"/>
    <w:rsid w:val="00F00762"/>
    <w:rsid w:val="00F01773"/>
    <w:rsid w:val="00F01B4E"/>
    <w:rsid w:val="00F05B71"/>
    <w:rsid w:val="00F05DD6"/>
    <w:rsid w:val="00F11B22"/>
    <w:rsid w:val="00F154E3"/>
    <w:rsid w:val="00F23A61"/>
    <w:rsid w:val="00F23D27"/>
    <w:rsid w:val="00F272EF"/>
    <w:rsid w:val="00F278E3"/>
    <w:rsid w:val="00F35221"/>
    <w:rsid w:val="00F36F0F"/>
    <w:rsid w:val="00F40AE0"/>
    <w:rsid w:val="00F4211F"/>
    <w:rsid w:val="00F434BC"/>
    <w:rsid w:val="00F44F5A"/>
    <w:rsid w:val="00F4578B"/>
    <w:rsid w:val="00F50F7E"/>
    <w:rsid w:val="00F53270"/>
    <w:rsid w:val="00F54F39"/>
    <w:rsid w:val="00F55386"/>
    <w:rsid w:val="00F57094"/>
    <w:rsid w:val="00F57C64"/>
    <w:rsid w:val="00F60C9F"/>
    <w:rsid w:val="00F60E76"/>
    <w:rsid w:val="00F632D8"/>
    <w:rsid w:val="00F6454D"/>
    <w:rsid w:val="00F658BF"/>
    <w:rsid w:val="00F66F88"/>
    <w:rsid w:val="00F67390"/>
    <w:rsid w:val="00F67B4C"/>
    <w:rsid w:val="00F710C8"/>
    <w:rsid w:val="00F71866"/>
    <w:rsid w:val="00F7237D"/>
    <w:rsid w:val="00F768A1"/>
    <w:rsid w:val="00F76C65"/>
    <w:rsid w:val="00F76E02"/>
    <w:rsid w:val="00F80305"/>
    <w:rsid w:val="00F80347"/>
    <w:rsid w:val="00F83425"/>
    <w:rsid w:val="00F84574"/>
    <w:rsid w:val="00F846B1"/>
    <w:rsid w:val="00F95C03"/>
    <w:rsid w:val="00FA1943"/>
    <w:rsid w:val="00FA2ACB"/>
    <w:rsid w:val="00FA51BA"/>
    <w:rsid w:val="00FA6E36"/>
    <w:rsid w:val="00FB0AC2"/>
    <w:rsid w:val="00FB0ECD"/>
    <w:rsid w:val="00FB470F"/>
    <w:rsid w:val="00FB48E6"/>
    <w:rsid w:val="00FB59A7"/>
    <w:rsid w:val="00FB5BA4"/>
    <w:rsid w:val="00FB6A6C"/>
    <w:rsid w:val="00FC013C"/>
    <w:rsid w:val="00FC16AF"/>
    <w:rsid w:val="00FC2765"/>
    <w:rsid w:val="00FC6260"/>
    <w:rsid w:val="00FC700A"/>
    <w:rsid w:val="00FC7998"/>
    <w:rsid w:val="00FD3E57"/>
    <w:rsid w:val="00FD4668"/>
    <w:rsid w:val="00FD5C6F"/>
    <w:rsid w:val="00FD6F67"/>
    <w:rsid w:val="00FD6FFD"/>
    <w:rsid w:val="00FE2FD5"/>
    <w:rsid w:val="00FE4C4C"/>
    <w:rsid w:val="00FE5455"/>
    <w:rsid w:val="00FE647F"/>
    <w:rsid w:val="00FE729A"/>
    <w:rsid w:val="00FE7FEB"/>
    <w:rsid w:val="00FF0064"/>
    <w:rsid w:val="00FF0E2F"/>
    <w:rsid w:val="00FF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F19"/>
  </w:style>
  <w:style w:type="paragraph" w:styleId="Heading1">
    <w:name w:val="heading 1"/>
    <w:next w:val="Normal"/>
    <w:qFormat/>
    <w:rsid w:val="00E70E6B"/>
    <w:pPr>
      <w:keepNext/>
      <w:numPr>
        <w:numId w:val="9"/>
      </w:numPr>
      <w:spacing w:before="200"/>
      <w:outlineLvl w:val="0"/>
    </w:pPr>
    <w:rPr>
      <w:rFonts w:ascii="Calibri" w:hAnsi="Calibri"/>
      <w:b/>
      <w:sz w:val="24"/>
    </w:rPr>
  </w:style>
  <w:style w:type="paragraph" w:styleId="Heading2">
    <w:name w:val="heading 2"/>
    <w:basedOn w:val="Heading1"/>
    <w:next w:val="Normal"/>
    <w:qFormat/>
    <w:rsid w:val="003D4D72"/>
    <w:pPr>
      <w:numPr>
        <w:ilvl w:val="1"/>
      </w:numPr>
      <w:spacing w:before="0"/>
      <w:outlineLvl w:val="1"/>
    </w:pPr>
    <w:rPr>
      <w:b w:val="0"/>
      <w:sz w:val="22"/>
    </w:rPr>
  </w:style>
  <w:style w:type="paragraph" w:styleId="Heading3">
    <w:name w:val="heading 3"/>
    <w:basedOn w:val="Heading2"/>
    <w:next w:val="Normal"/>
    <w:qFormat/>
    <w:rsid w:val="00F76E02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rsid w:val="00F76E02"/>
    <w:pPr>
      <w:numPr>
        <w:ilvl w:val="3"/>
      </w:numPr>
      <w:ind w:left="720"/>
      <w:outlineLvl w:val="3"/>
    </w:pPr>
  </w:style>
  <w:style w:type="paragraph" w:styleId="Heading5">
    <w:name w:val="heading 5"/>
    <w:basedOn w:val="Heading4"/>
    <w:next w:val="Normal"/>
    <w:qFormat/>
    <w:rsid w:val="00F76E02"/>
    <w:pPr>
      <w:numPr>
        <w:ilvl w:val="4"/>
      </w:numPr>
      <w:outlineLvl w:val="4"/>
    </w:pPr>
    <w:rPr>
      <w:noProof/>
    </w:rPr>
  </w:style>
  <w:style w:type="paragraph" w:styleId="Heading6">
    <w:name w:val="heading 6"/>
    <w:basedOn w:val="Normal"/>
    <w:next w:val="Normal"/>
    <w:rsid w:val="007524F4"/>
    <w:pPr>
      <w:keepNext/>
      <w:ind w:right="-1260" w:hanging="1260"/>
      <w:jc w:val="center"/>
      <w:outlineLvl w:val="5"/>
    </w:pPr>
    <w:rPr>
      <w:rFonts w:ascii="Arial Narrow" w:hAnsi="Arial Narrow" w:cs="Calibri"/>
      <w:noProof/>
      <w:sz w:val="36"/>
    </w:rPr>
  </w:style>
  <w:style w:type="paragraph" w:styleId="Heading7">
    <w:name w:val="heading 7"/>
    <w:basedOn w:val="Normal"/>
    <w:next w:val="Normal"/>
    <w:rsid w:val="007524F4"/>
    <w:pPr>
      <w:keepNext/>
      <w:tabs>
        <w:tab w:val="center" w:pos="5085"/>
        <w:tab w:val="left" w:pos="6941"/>
        <w:tab w:val="left" w:pos="9900"/>
      </w:tabs>
      <w:ind w:right="450"/>
      <w:outlineLvl w:val="6"/>
    </w:pPr>
    <w:rPr>
      <w:rFonts w:ascii="Calibri" w:hAnsi="Calibri" w:cs="Calibri"/>
      <w:b/>
      <w:bCs/>
    </w:rPr>
  </w:style>
  <w:style w:type="paragraph" w:styleId="Heading8">
    <w:name w:val="heading 8"/>
    <w:basedOn w:val="Normal"/>
    <w:next w:val="Normal"/>
    <w:rsid w:val="007524F4"/>
    <w:pPr>
      <w:keepNext/>
      <w:tabs>
        <w:tab w:val="center" w:pos="5085"/>
        <w:tab w:val="left" w:pos="6941"/>
        <w:tab w:val="left" w:pos="9900"/>
      </w:tabs>
      <w:ind w:right="1440" w:firstLine="900"/>
      <w:jc w:val="center"/>
      <w:outlineLvl w:val="7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524F4"/>
  </w:style>
  <w:style w:type="paragraph" w:styleId="Header">
    <w:name w:val="header"/>
    <w:basedOn w:val="Normal"/>
    <w:rsid w:val="007524F4"/>
    <w:pPr>
      <w:tabs>
        <w:tab w:val="center" w:pos="4320"/>
        <w:tab w:val="right" w:pos="8640"/>
      </w:tabs>
    </w:pPr>
    <w:rPr>
      <w:rFonts w:ascii="Calibri" w:hAnsi="Calibri" w:cs="Calibri"/>
    </w:rPr>
  </w:style>
  <w:style w:type="paragraph" w:styleId="Footer">
    <w:name w:val="footer"/>
    <w:basedOn w:val="Normal"/>
    <w:rsid w:val="007524F4"/>
    <w:pPr>
      <w:tabs>
        <w:tab w:val="center" w:pos="4320"/>
        <w:tab w:val="right" w:pos="8640"/>
      </w:tabs>
    </w:pPr>
    <w:rPr>
      <w:rFonts w:ascii="Calibri" w:hAnsi="Calibri" w:cs="Calibri"/>
    </w:rPr>
  </w:style>
  <w:style w:type="paragraph" w:styleId="BodyTextIndent">
    <w:name w:val="Body Text Indent"/>
    <w:basedOn w:val="Normal"/>
    <w:rsid w:val="007524F4"/>
    <w:pPr>
      <w:ind w:left="360" w:hanging="360"/>
    </w:pPr>
    <w:rPr>
      <w:rFonts w:ascii="Calibri" w:hAnsi="Calibri" w:cs="Calibri"/>
    </w:rPr>
  </w:style>
  <w:style w:type="paragraph" w:styleId="BlockText">
    <w:name w:val="Block Text"/>
    <w:basedOn w:val="Normal"/>
    <w:rsid w:val="007524F4"/>
    <w:pPr>
      <w:ind w:left="1170" w:right="1170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rsid w:val="00D652F8"/>
    <w:pPr>
      <w:ind w:left="720"/>
    </w:pPr>
    <w:rPr>
      <w:rFonts w:ascii="Calibri" w:hAnsi="Calibri" w:cs="Calibri"/>
      <w:sz w:val="22"/>
    </w:rPr>
  </w:style>
  <w:style w:type="paragraph" w:styleId="NormalWeb">
    <w:name w:val="Normal (Web)"/>
    <w:basedOn w:val="Normal"/>
    <w:rsid w:val="007524F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Strong">
    <w:name w:val="Strong"/>
    <w:qFormat/>
    <w:rsid w:val="007524F4"/>
    <w:rPr>
      <w:b/>
      <w:bCs/>
    </w:rPr>
  </w:style>
  <w:style w:type="paragraph" w:styleId="BodyText2">
    <w:name w:val="Body Text 2"/>
    <w:basedOn w:val="Normal"/>
    <w:rsid w:val="007524F4"/>
    <w:pPr>
      <w:jc w:val="both"/>
    </w:pPr>
    <w:rPr>
      <w:rFonts w:ascii="Arial" w:hAnsi="Arial" w:cs="Arial"/>
    </w:rPr>
  </w:style>
  <w:style w:type="paragraph" w:styleId="BodyText3">
    <w:name w:val="Body Text 3"/>
    <w:basedOn w:val="Normal"/>
    <w:rsid w:val="007524F4"/>
    <w:pPr>
      <w:jc w:val="center"/>
    </w:pPr>
    <w:rPr>
      <w:rFonts w:ascii="Arial" w:hAnsi="Arial" w:cs="Calibri"/>
      <w:b/>
      <w:sz w:val="28"/>
    </w:rPr>
  </w:style>
  <w:style w:type="paragraph" w:styleId="PlainText">
    <w:name w:val="Plain Text"/>
    <w:basedOn w:val="Normal"/>
    <w:rsid w:val="007524F4"/>
    <w:rPr>
      <w:rFonts w:ascii="Courier New" w:hAnsi="Courier New" w:cs="Courier New"/>
      <w:bCs/>
      <w:color w:val="000000"/>
    </w:rPr>
  </w:style>
  <w:style w:type="paragraph" w:styleId="BodyTextIndent2">
    <w:name w:val="Body Text Indent 2"/>
    <w:basedOn w:val="Normal"/>
    <w:rsid w:val="007524F4"/>
    <w:pPr>
      <w:tabs>
        <w:tab w:val="left" w:pos="540"/>
      </w:tabs>
      <w:ind w:left="540" w:hanging="180"/>
    </w:pPr>
    <w:rPr>
      <w:rFonts w:ascii="Arial" w:hAnsi="Arial" w:cs="Arial"/>
      <w:bCs/>
    </w:rPr>
  </w:style>
  <w:style w:type="paragraph" w:styleId="BodyTextIndent3">
    <w:name w:val="Body Text Indent 3"/>
    <w:basedOn w:val="Normal"/>
    <w:rsid w:val="007524F4"/>
    <w:pPr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styleId="BalloonText">
    <w:name w:val="Balloon Text"/>
    <w:basedOn w:val="Normal"/>
    <w:semiHidden/>
    <w:rsid w:val="00C07BD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D0F5B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549F"/>
    <w:pPr>
      <w:keepLines/>
      <w:spacing w:before="480" w:line="276" w:lineRule="auto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B549F"/>
    <w:rPr>
      <w:rFonts w:ascii="Calibri" w:hAnsi="Calibri" w:cs="Calibri"/>
    </w:rPr>
  </w:style>
  <w:style w:type="paragraph" w:styleId="TOC2">
    <w:name w:val="toc 2"/>
    <w:basedOn w:val="Normal"/>
    <w:next w:val="Normal"/>
    <w:autoRedefine/>
    <w:uiPriority w:val="39"/>
    <w:unhideWhenUsed/>
    <w:rsid w:val="00EB549F"/>
    <w:pPr>
      <w:ind w:left="200"/>
    </w:pPr>
    <w:rPr>
      <w:rFonts w:ascii="Calibri" w:hAnsi="Calibri" w:cs="Calibri"/>
    </w:rPr>
  </w:style>
  <w:style w:type="paragraph" w:styleId="TOC3">
    <w:name w:val="toc 3"/>
    <w:basedOn w:val="Normal"/>
    <w:next w:val="Normal"/>
    <w:autoRedefine/>
    <w:uiPriority w:val="39"/>
    <w:unhideWhenUsed/>
    <w:rsid w:val="00EB549F"/>
    <w:pPr>
      <w:ind w:left="400"/>
    </w:pPr>
    <w:rPr>
      <w:rFonts w:ascii="Calibri" w:hAnsi="Calibri" w:cs="Calibri"/>
    </w:rPr>
  </w:style>
  <w:style w:type="numbering" w:customStyle="1" w:styleId="Headings">
    <w:name w:val="Headings"/>
    <w:rsid w:val="00F76E02"/>
    <w:pPr>
      <w:numPr>
        <w:numId w:val="19"/>
      </w:numPr>
    </w:pPr>
  </w:style>
  <w:style w:type="paragraph" w:styleId="Title">
    <w:name w:val="Title"/>
    <w:basedOn w:val="NormalWeb"/>
    <w:next w:val="Normal"/>
    <w:link w:val="TitleChar"/>
    <w:uiPriority w:val="10"/>
    <w:qFormat/>
    <w:rsid w:val="006E4D23"/>
    <w:pPr>
      <w:jc w:val="center"/>
    </w:pPr>
    <w:rPr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E4D23"/>
    <w:rPr>
      <w:rFonts w:ascii="Calibri" w:hAnsi="Calibri" w:cs="Calibri"/>
      <w:b/>
      <w:sz w:val="36"/>
      <w:szCs w:val="36"/>
    </w:rPr>
  </w:style>
  <w:style w:type="paragraph" w:styleId="ListParagraph">
    <w:name w:val="List Paragraph"/>
    <w:basedOn w:val="Normal"/>
    <w:uiPriority w:val="34"/>
    <w:qFormat/>
    <w:rsid w:val="007014E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D652F8"/>
    <w:rPr>
      <w:rFonts w:ascii="Calibri" w:hAnsi="Calibri" w:cs="Calibri"/>
      <w:sz w:val="22"/>
    </w:rPr>
  </w:style>
  <w:style w:type="character" w:customStyle="1" w:styleId="gi">
    <w:name w:val="gi"/>
    <w:basedOn w:val="DefaultParagraphFont"/>
    <w:rsid w:val="00EF3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F19"/>
  </w:style>
  <w:style w:type="paragraph" w:styleId="Heading1">
    <w:name w:val="heading 1"/>
    <w:next w:val="Normal"/>
    <w:qFormat/>
    <w:rsid w:val="00E70E6B"/>
    <w:pPr>
      <w:keepNext/>
      <w:numPr>
        <w:numId w:val="9"/>
      </w:numPr>
      <w:spacing w:before="200"/>
      <w:outlineLvl w:val="0"/>
    </w:pPr>
    <w:rPr>
      <w:rFonts w:ascii="Calibri" w:hAnsi="Calibri"/>
      <w:b/>
      <w:sz w:val="24"/>
    </w:rPr>
  </w:style>
  <w:style w:type="paragraph" w:styleId="Heading2">
    <w:name w:val="heading 2"/>
    <w:basedOn w:val="Heading1"/>
    <w:next w:val="Normal"/>
    <w:qFormat/>
    <w:rsid w:val="003D4D72"/>
    <w:pPr>
      <w:numPr>
        <w:ilvl w:val="1"/>
      </w:numPr>
      <w:spacing w:before="0"/>
      <w:outlineLvl w:val="1"/>
    </w:pPr>
    <w:rPr>
      <w:b w:val="0"/>
      <w:sz w:val="22"/>
    </w:rPr>
  </w:style>
  <w:style w:type="paragraph" w:styleId="Heading3">
    <w:name w:val="heading 3"/>
    <w:basedOn w:val="Heading2"/>
    <w:next w:val="Normal"/>
    <w:qFormat/>
    <w:rsid w:val="00F76E02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rsid w:val="00F76E02"/>
    <w:pPr>
      <w:numPr>
        <w:ilvl w:val="3"/>
      </w:numPr>
      <w:ind w:left="720"/>
      <w:outlineLvl w:val="3"/>
    </w:pPr>
  </w:style>
  <w:style w:type="paragraph" w:styleId="Heading5">
    <w:name w:val="heading 5"/>
    <w:basedOn w:val="Heading4"/>
    <w:next w:val="Normal"/>
    <w:qFormat/>
    <w:rsid w:val="00F76E02"/>
    <w:pPr>
      <w:numPr>
        <w:ilvl w:val="4"/>
      </w:numPr>
      <w:outlineLvl w:val="4"/>
    </w:pPr>
    <w:rPr>
      <w:noProof/>
    </w:rPr>
  </w:style>
  <w:style w:type="paragraph" w:styleId="Heading6">
    <w:name w:val="heading 6"/>
    <w:basedOn w:val="Normal"/>
    <w:next w:val="Normal"/>
    <w:rsid w:val="007524F4"/>
    <w:pPr>
      <w:keepNext/>
      <w:ind w:right="-1260" w:hanging="1260"/>
      <w:jc w:val="center"/>
      <w:outlineLvl w:val="5"/>
    </w:pPr>
    <w:rPr>
      <w:rFonts w:ascii="Arial Narrow" w:hAnsi="Arial Narrow" w:cs="Calibri"/>
      <w:noProof/>
      <w:sz w:val="36"/>
    </w:rPr>
  </w:style>
  <w:style w:type="paragraph" w:styleId="Heading7">
    <w:name w:val="heading 7"/>
    <w:basedOn w:val="Normal"/>
    <w:next w:val="Normal"/>
    <w:rsid w:val="007524F4"/>
    <w:pPr>
      <w:keepNext/>
      <w:tabs>
        <w:tab w:val="center" w:pos="5085"/>
        <w:tab w:val="left" w:pos="6941"/>
        <w:tab w:val="left" w:pos="9900"/>
      </w:tabs>
      <w:ind w:right="450"/>
      <w:outlineLvl w:val="6"/>
    </w:pPr>
    <w:rPr>
      <w:rFonts w:ascii="Calibri" w:hAnsi="Calibri" w:cs="Calibri"/>
      <w:b/>
      <w:bCs/>
    </w:rPr>
  </w:style>
  <w:style w:type="paragraph" w:styleId="Heading8">
    <w:name w:val="heading 8"/>
    <w:basedOn w:val="Normal"/>
    <w:next w:val="Normal"/>
    <w:rsid w:val="007524F4"/>
    <w:pPr>
      <w:keepNext/>
      <w:tabs>
        <w:tab w:val="center" w:pos="5085"/>
        <w:tab w:val="left" w:pos="6941"/>
        <w:tab w:val="left" w:pos="9900"/>
      </w:tabs>
      <w:ind w:right="1440" w:firstLine="900"/>
      <w:jc w:val="center"/>
      <w:outlineLvl w:val="7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524F4"/>
  </w:style>
  <w:style w:type="paragraph" w:styleId="Header">
    <w:name w:val="header"/>
    <w:basedOn w:val="Normal"/>
    <w:rsid w:val="007524F4"/>
    <w:pPr>
      <w:tabs>
        <w:tab w:val="center" w:pos="4320"/>
        <w:tab w:val="right" w:pos="8640"/>
      </w:tabs>
    </w:pPr>
    <w:rPr>
      <w:rFonts w:ascii="Calibri" w:hAnsi="Calibri" w:cs="Calibri"/>
    </w:rPr>
  </w:style>
  <w:style w:type="paragraph" w:styleId="Footer">
    <w:name w:val="footer"/>
    <w:basedOn w:val="Normal"/>
    <w:rsid w:val="007524F4"/>
    <w:pPr>
      <w:tabs>
        <w:tab w:val="center" w:pos="4320"/>
        <w:tab w:val="right" w:pos="8640"/>
      </w:tabs>
    </w:pPr>
    <w:rPr>
      <w:rFonts w:ascii="Calibri" w:hAnsi="Calibri" w:cs="Calibri"/>
    </w:rPr>
  </w:style>
  <w:style w:type="paragraph" w:styleId="BodyTextIndent">
    <w:name w:val="Body Text Indent"/>
    <w:basedOn w:val="Normal"/>
    <w:rsid w:val="007524F4"/>
    <w:pPr>
      <w:ind w:left="360" w:hanging="360"/>
    </w:pPr>
    <w:rPr>
      <w:rFonts w:ascii="Calibri" w:hAnsi="Calibri" w:cs="Calibri"/>
    </w:rPr>
  </w:style>
  <w:style w:type="paragraph" w:styleId="BlockText">
    <w:name w:val="Block Text"/>
    <w:basedOn w:val="Normal"/>
    <w:rsid w:val="007524F4"/>
    <w:pPr>
      <w:ind w:left="1170" w:right="1170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rsid w:val="00D652F8"/>
    <w:pPr>
      <w:ind w:left="720"/>
    </w:pPr>
    <w:rPr>
      <w:rFonts w:ascii="Calibri" w:hAnsi="Calibri" w:cs="Calibri"/>
      <w:sz w:val="22"/>
    </w:rPr>
  </w:style>
  <w:style w:type="paragraph" w:styleId="NormalWeb">
    <w:name w:val="Normal (Web)"/>
    <w:basedOn w:val="Normal"/>
    <w:rsid w:val="007524F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Strong">
    <w:name w:val="Strong"/>
    <w:qFormat/>
    <w:rsid w:val="007524F4"/>
    <w:rPr>
      <w:b/>
      <w:bCs/>
    </w:rPr>
  </w:style>
  <w:style w:type="paragraph" w:styleId="BodyText2">
    <w:name w:val="Body Text 2"/>
    <w:basedOn w:val="Normal"/>
    <w:rsid w:val="007524F4"/>
    <w:pPr>
      <w:jc w:val="both"/>
    </w:pPr>
    <w:rPr>
      <w:rFonts w:ascii="Arial" w:hAnsi="Arial" w:cs="Arial"/>
    </w:rPr>
  </w:style>
  <w:style w:type="paragraph" w:styleId="BodyText3">
    <w:name w:val="Body Text 3"/>
    <w:basedOn w:val="Normal"/>
    <w:rsid w:val="007524F4"/>
    <w:pPr>
      <w:jc w:val="center"/>
    </w:pPr>
    <w:rPr>
      <w:rFonts w:ascii="Arial" w:hAnsi="Arial" w:cs="Calibri"/>
      <w:b/>
      <w:sz w:val="28"/>
    </w:rPr>
  </w:style>
  <w:style w:type="paragraph" w:styleId="PlainText">
    <w:name w:val="Plain Text"/>
    <w:basedOn w:val="Normal"/>
    <w:rsid w:val="007524F4"/>
    <w:rPr>
      <w:rFonts w:ascii="Courier New" w:hAnsi="Courier New" w:cs="Courier New"/>
      <w:bCs/>
      <w:color w:val="000000"/>
    </w:rPr>
  </w:style>
  <w:style w:type="paragraph" w:styleId="BodyTextIndent2">
    <w:name w:val="Body Text Indent 2"/>
    <w:basedOn w:val="Normal"/>
    <w:rsid w:val="007524F4"/>
    <w:pPr>
      <w:tabs>
        <w:tab w:val="left" w:pos="540"/>
      </w:tabs>
      <w:ind w:left="540" w:hanging="180"/>
    </w:pPr>
    <w:rPr>
      <w:rFonts w:ascii="Arial" w:hAnsi="Arial" w:cs="Arial"/>
      <w:bCs/>
    </w:rPr>
  </w:style>
  <w:style w:type="paragraph" w:styleId="BodyTextIndent3">
    <w:name w:val="Body Text Indent 3"/>
    <w:basedOn w:val="Normal"/>
    <w:rsid w:val="007524F4"/>
    <w:pPr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styleId="BalloonText">
    <w:name w:val="Balloon Text"/>
    <w:basedOn w:val="Normal"/>
    <w:semiHidden/>
    <w:rsid w:val="00C07BD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D0F5B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549F"/>
    <w:pPr>
      <w:keepLines/>
      <w:spacing w:before="480" w:line="276" w:lineRule="auto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B549F"/>
    <w:rPr>
      <w:rFonts w:ascii="Calibri" w:hAnsi="Calibri" w:cs="Calibri"/>
    </w:rPr>
  </w:style>
  <w:style w:type="paragraph" w:styleId="TOC2">
    <w:name w:val="toc 2"/>
    <w:basedOn w:val="Normal"/>
    <w:next w:val="Normal"/>
    <w:autoRedefine/>
    <w:uiPriority w:val="39"/>
    <w:unhideWhenUsed/>
    <w:rsid w:val="00EB549F"/>
    <w:pPr>
      <w:ind w:left="200"/>
    </w:pPr>
    <w:rPr>
      <w:rFonts w:ascii="Calibri" w:hAnsi="Calibri" w:cs="Calibri"/>
    </w:rPr>
  </w:style>
  <w:style w:type="paragraph" w:styleId="TOC3">
    <w:name w:val="toc 3"/>
    <w:basedOn w:val="Normal"/>
    <w:next w:val="Normal"/>
    <w:autoRedefine/>
    <w:uiPriority w:val="39"/>
    <w:unhideWhenUsed/>
    <w:rsid w:val="00EB549F"/>
    <w:pPr>
      <w:ind w:left="400"/>
    </w:pPr>
    <w:rPr>
      <w:rFonts w:ascii="Calibri" w:hAnsi="Calibri" w:cs="Calibri"/>
    </w:rPr>
  </w:style>
  <w:style w:type="numbering" w:customStyle="1" w:styleId="Headings">
    <w:name w:val="Headings"/>
    <w:rsid w:val="00F76E02"/>
    <w:pPr>
      <w:numPr>
        <w:numId w:val="19"/>
      </w:numPr>
    </w:pPr>
  </w:style>
  <w:style w:type="paragraph" w:styleId="Title">
    <w:name w:val="Title"/>
    <w:basedOn w:val="NormalWeb"/>
    <w:next w:val="Normal"/>
    <w:link w:val="TitleChar"/>
    <w:uiPriority w:val="10"/>
    <w:qFormat/>
    <w:rsid w:val="006E4D23"/>
    <w:pPr>
      <w:jc w:val="center"/>
    </w:pPr>
    <w:rPr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E4D23"/>
    <w:rPr>
      <w:rFonts w:ascii="Calibri" w:hAnsi="Calibri" w:cs="Calibri"/>
      <w:b/>
      <w:sz w:val="36"/>
      <w:szCs w:val="36"/>
    </w:rPr>
  </w:style>
  <w:style w:type="paragraph" w:styleId="ListParagraph">
    <w:name w:val="List Paragraph"/>
    <w:basedOn w:val="Normal"/>
    <w:uiPriority w:val="34"/>
    <w:qFormat/>
    <w:rsid w:val="007014E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D652F8"/>
    <w:rPr>
      <w:rFonts w:ascii="Calibri" w:hAnsi="Calibri" w:cs="Calibri"/>
      <w:sz w:val="22"/>
    </w:rPr>
  </w:style>
  <w:style w:type="character" w:customStyle="1" w:styleId="gi">
    <w:name w:val="gi"/>
    <w:basedOn w:val="DefaultParagraphFont"/>
    <w:rsid w:val="00EF3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3582">
          <w:marLeft w:val="1166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704">
          <w:marLeft w:val="1166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107">
          <w:marLeft w:val="1166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1254">
          <w:marLeft w:val="1166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63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639BC-295D-4310-8814-428AB084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Tech Inc.</Company>
  <LinksUpToDate>false</LinksUpToDate>
  <CharactersWithSpaces>1651</CharactersWithSpaces>
  <SharedDoc>false</SharedDoc>
  <HLinks>
    <vt:vector size="324" baseType="variant">
      <vt:variant>
        <vt:i4>1179699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_Toc272334055</vt:lpwstr>
      </vt:variant>
      <vt:variant>
        <vt:i4>1179699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_Toc272334054</vt:lpwstr>
      </vt:variant>
      <vt:variant>
        <vt:i4>1179699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_Toc272334053</vt:lpwstr>
      </vt:variant>
      <vt:variant>
        <vt:i4>1179699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_Toc272334052</vt:lpwstr>
      </vt:variant>
      <vt:variant>
        <vt:i4>1179699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_Toc272334051</vt:lpwstr>
      </vt:variant>
      <vt:variant>
        <vt:i4>1179699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_Toc272334050</vt:lpwstr>
      </vt:variant>
      <vt:variant>
        <vt:i4>1245235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_Toc272334049</vt:lpwstr>
      </vt:variant>
      <vt:variant>
        <vt:i4>1245235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_Toc272334048</vt:lpwstr>
      </vt:variant>
      <vt:variant>
        <vt:i4>1245235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_Toc272334047</vt:lpwstr>
      </vt:variant>
      <vt:variant>
        <vt:i4>1245235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_Toc272334046</vt:lpwstr>
      </vt:variant>
      <vt:variant>
        <vt:i4>1245235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_Toc272334045</vt:lpwstr>
      </vt:variant>
      <vt:variant>
        <vt:i4>1245235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_Toc272334044</vt:lpwstr>
      </vt:variant>
      <vt:variant>
        <vt:i4>1245235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_Toc272334043</vt:lpwstr>
      </vt:variant>
      <vt:variant>
        <vt:i4>1245235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_Toc272334042</vt:lpwstr>
      </vt:variant>
      <vt:variant>
        <vt:i4>1245235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_Toc272334041</vt:lpwstr>
      </vt:variant>
      <vt:variant>
        <vt:i4>1245235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_Toc272334040</vt:lpwstr>
      </vt:variant>
      <vt:variant>
        <vt:i4>1310771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_Toc272334039</vt:lpwstr>
      </vt:variant>
      <vt:variant>
        <vt:i4>1310771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_Toc272334038</vt:lpwstr>
      </vt:variant>
      <vt:variant>
        <vt:i4>1310771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_Toc272334037</vt:lpwstr>
      </vt:variant>
      <vt:variant>
        <vt:i4>1310771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_Toc272334036</vt:lpwstr>
      </vt:variant>
      <vt:variant>
        <vt:i4>1310771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_Toc272334035</vt:lpwstr>
      </vt:variant>
      <vt:variant>
        <vt:i4>1310771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_Toc272334034</vt:lpwstr>
      </vt:variant>
      <vt:variant>
        <vt:i4>1310771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_Toc272334033</vt:lpwstr>
      </vt:variant>
      <vt:variant>
        <vt:i4>1310771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_Toc272334032</vt:lpwstr>
      </vt:variant>
      <vt:variant>
        <vt:i4>1310771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_Toc272334031</vt:lpwstr>
      </vt:variant>
      <vt:variant>
        <vt:i4>1310771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_Toc272334030</vt:lpwstr>
      </vt:variant>
      <vt:variant>
        <vt:i4>1376307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_Toc272334029</vt:lpwstr>
      </vt:variant>
      <vt:variant>
        <vt:i4>1376307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_Toc272334028</vt:lpwstr>
      </vt:variant>
      <vt:variant>
        <vt:i4>1376307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_Toc272334027</vt:lpwstr>
      </vt:variant>
      <vt:variant>
        <vt:i4>1376307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_Toc272334026</vt:lpwstr>
      </vt:variant>
      <vt:variant>
        <vt:i4>1376307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_Toc272334025</vt:lpwstr>
      </vt:variant>
      <vt:variant>
        <vt:i4>1376307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_Toc272334024</vt:lpwstr>
      </vt:variant>
      <vt:variant>
        <vt:i4>1376307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_Toc272334023</vt:lpwstr>
      </vt:variant>
      <vt:variant>
        <vt:i4>1376307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_Toc272334022</vt:lpwstr>
      </vt:variant>
      <vt:variant>
        <vt:i4>1376307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_Toc272334021</vt:lpwstr>
      </vt:variant>
      <vt:variant>
        <vt:i4>1376307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_Toc272334020</vt:lpwstr>
      </vt:variant>
      <vt:variant>
        <vt:i4>1441843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_Toc272334019</vt:lpwstr>
      </vt:variant>
      <vt:variant>
        <vt:i4>1441843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_Toc272334018</vt:lpwstr>
      </vt:variant>
      <vt:variant>
        <vt:i4>1441843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_Toc272334017</vt:lpwstr>
      </vt:variant>
      <vt:variant>
        <vt:i4>1441843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_Toc272334016</vt:lpwstr>
      </vt:variant>
      <vt:variant>
        <vt:i4>1441843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_Toc272334015</vt:lpwstr>
      </vt:variant>
      <vt:variant>
        <vt:i4>1441843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_Toc272334014</vt:lpwstr>
      </vt:variant>
      <vt:variant>
        <vt:i4>1441843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_Toc272334013</vt:lpwstr>
      </vt:variant>
      <vt:variant>
        <vt:i4>1441843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_Toc272334012</vt:lpwstr>
      </vt:variant>
      <vt:variant>
        <vt:i4>1441843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_Toc272334011</vt:lpwstr>
      </vt:variant>
      <vt:variant>
        <vt:i4>1441843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_Toc272334010</vt:lpwstr>
      </vt:variant>
      <vt:variant>
        <vt:i4>1507379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_Toc272334009</vt:lpwstr>
      </vt:variant>
      <vt:variant>
        <vt:i4>1507379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_Toc272334008</vt:lpwstr>
      </vt:variant>
      <vt:variant>
        <vt:i4>1507379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_Toc272334007</vt:lpwstr>
      </vt:variant>
      <vt:variant>
        <vt:i4>1507379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_Toc272334006</vt:lpwstr>
      </vt:variant>
      <vt:variant>
        <vt:i4>1507379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_Toc272334005</vt:lpwstr>
      </vt:variant>
      <vt:variant>
        <vt:i4>1507379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_Toc272334004</vt:lpwstr>
      </vt:variant>
      <vt:variant>
        <vt:i4>1507379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_Toc272334003</vt:lpwstr>
      </vt:variant>
      <vt:variant>
        <vt:i4>1507379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_Toc272334002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 Grigsby</dc:creator>
  <cp:lastModifiedBy>Bryant Grigsby</cp:lastModifiedBy>
  <cp:revision>4</cp:revision>
  <cp:lastPrinted>2012-05-22T17:23:00Z</cp:lastPrinted>
  <dcterms:created xsi:type="dcterms:W3CDTF">2013-03-15T17:53:00Z</dcterms:created>
  <dcterms:modified xsi:type="dcterms:W3CDTF">2013-03-15T18:48:00Z</dcterms:modified>
</cp:coreProperties>
</file>