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F19" w:rsidRDefault="002C4DA7" w:rsidP="00874F19">
      <w:pPr>
        <w:pStyle w:val="Heading1"/>
        <w:rPr>
          <w:noProof/>
        </w:rPr>
      </w:pPr>
      <w:r>
        <w:rPr>
          <w:noProof/>
        </w:rPr>
        <w:t>P</w:t>
      </w:r>
      <w:r w:rsidR="00874F19">
        <w:rPr>
          <w:noProof/>
        </w:rPr>
        <w:t>roject</w:t>
      </w:r>
      <w:r w:rsidR="0065428B">
        <w:rPr>
          <w:noProof/>
        </w:rPr>
        <w:t xml:space="preserve">:  </w:t>
      </w:r>
      <w:r w:rsidR="00627D07">
        <w:rPr>
          <w:noProof/>
        </w:rPr>
        <w:t>MBARI Filter and Cartridge Concept</w:t>
      </w:r>
    </w:p>
    <w:p w:rsidR="00874F19" w:rsidRPr="003B6C90" w:rsidRDefault="00874F19" w:rsidP="0065428B">
      <w:pPr>
        <w:pStyle w:val="Heading1"/>
      </w:pPr>
      <w:r w:rsidRPr="003B6C90">
        <w:t>Date</w:t>
      </w:r>
      <w:r w:rsidR="0065428B" w:rsidRPr="003B6C90">
        <w:t xml:space="preserve">: </w:t>
      </w:r>
      <w:r w:rsidR="005B4719">
        <w:t>4</w:t>
      </w:r>
      <w:r w:rsidR="00FB0AC2">
        <w:t>/</w:t>
      </w:r>
      <w:r w:rsidR="005B4719">
        <w:t>12</w:t>
      </w:r>
      <w:r w:rsidR="00FB0AC2">
        <w:t>/13</w:t>
      </w:r>
    </w:p>
    <w:p w:rsidR="000518F1" w:rsidRDefault="00AB5341" w:rsidP="000518F1">
      <w:pPr>
        <w:pStyle w:val="Heading1"/>
      </w:pPr>
      <w:r>
        <w:t>Purpose</w:t>
      </w:r>
      <w:r w:rsidR="0065428B">
        <w:t xml:space="preserve">: </w:t>
      </w:r>
      <w:r w:rsidR="00FB0AC2">
        <w:t>Concept Meeting</w:t>
      </w:r>
    </w:p>
    <w:p w:rsidR="007656CB" w:rsidRDefault="00874F19" w:rsidP="007656CB">
      <w:pPr>
        <w:pStyle w:val="Heading1"/>
      </w:pPr>
      <w:r>
        <w:t>Autho</w:t>
      </w:r>
      <w:r w:rsidR="0065428B">
        <w:t xml:space="preserve">r: </w:t>
      </w:r>
      <w:r w:rsidR="00B56BD2">
        <w:t>Bryant Grigsby</w:t>
      </w:r>
    </w:p>
    <w:p w:rsidR="007656CB" w:rsidRPr="007656CB" w:rsidRDefault="007656CB" w:rsidP="007656CB">
      <w:pPr>
        <w:pStyle w:val="Heading1"/>
        <w:numPr>
          <w:ilvl w:val="0"/>
          <w:numId w:val="0"/>
        </w:numPr>
        <w:ind w:firstLine="720"/>
      </w:pPr>
      <w:r>
        <w:t xml:space="preserve">Location: </w:t>
      </w:r>
      <w:r w:rsidR="00F104DE">
        <w:t>MBARI</w:t>
      </w:r>
    </w:p>
    <w:p w:rsidR="00817947" w:rsidRDefault="00874F19" w:rsidP="00817947">
      <w:pPr>
        <w:pStyle w:val="Heading1"/>
      </w:pPr>
      <w:r>
        <w:t xml:space="preserve">Attendees:  </w:t>
      </w:r>
    </w:p>
    <w:p w:rsidR="00452FC1" w:rsidRDefault="00FB0AC2" w:rsidP="00452FC1">
      <w:pPr>
        <w:pStyle w:val="Heading2"/>
      </w:pPr>
      <w:r>
        <w:t>MBARI</w:t>
      </w:r>
    </w:p>
    <w:p w:rsidR="00452FC1" w:rsidRPr="00452FC1" w:rsidRDefault="00FB0AC2" w:rsidP="00452FC1">
      <w:pPr>
        <w:pStyle w:val="Heading2"/>
        <w:numPr>
          <w:ilvl w:val="0"/>
          <w:numId w:val="0"/>
        </w:numPr>
        <w:ind w:left="720"/>
      </w:pPr>
      <w:r>
        <w:rPr>
          <w:szCs w:val="22"/>
        </w:rPr>
        <w:t xml:space="preserve">Chris Preston, Doug Pargett, Scott Jensen, Jim Birch, Chris </w:t>
      </w:r>
      <w:proofErr w:type="spellStart"/>
      <w:r>
        <w:rPr>
          <w:szCs w:val="22"/>
        </w:rPr>
        <w:t>Scholin</w:t>
      </w:r>
      <w:proofErr w:type="spellEnd"/>
    </w:p>
    <w:p w:rsidR="00452FC1" w:rsidRDefault="00452FC1" w:rsidP="00452FC1">
      <w:pPr>
        <w:pStyle w:val="Heading2"/>
      </w:pPr>
      <w:r w:rsidRPr="00D652F8">
        <w:t>Accel Biotech</w:t>
      </w:r>
    </w:p>
    <w:p w:rsidR="00FB0AC2" w:rsidRPr="00FB0AC2" w:rsidRDefault="00FB0AC2" w:rsidP="00810A3C">
      <w:pPr>
        <w:pStyle w:val="Heading2"/>
        <w:numPr>
          <w:ilvl w:val="0"/>
          <w:numId w:val="0"/>
        </w:numPr>
        <w:ind w:left="720"/>
      </w:pPr>
      <w:r>
        <w:t xml:space="preserve">Bryant Grigsby, </w:t>
      </w:r>
      <w:r w:rsidR="00F104DE">
        <w:t>David Boone</w:t>
      </w:r>
      <w:r w:rsidR="001A552C">
        <w:t xml:space="preserve"> (Not present but contributed Bruce Richardson, Anastasia Neddersen)</w:t>
      </w:r>
    </w:p>
    <w:p w:rsidR="008E048A" w:rsidRDefault="0054057C" w:rsidP="000C608A">
      <w:pPr>
        <w:pStyle w:val="Heading1"/>
      </w:pPr>
      <w:r>
        <w:t>Agenda</w:t>
      </w:r>
      <w:r w:rsidR="00DE6D9B">
        <w:t xml:space="preserve"> – See PowerPoint Presentation</w:t>
      </w:r>
    </w:p>
    <w:p w:rsidR="00D652F8" w:rsidRDefault="00D652F8" w:rsidP="00D652F8">
      <w:pPr>
        <w:pStyle w:val="BlockText"/>
      </w:pPr>
      <w:r>
        <w:t xml:space="preserve">Files: </w:t>
      </w:r>
      <w:r w:rsidR="00FB0AC2" w:rsidRPr="00FB0AC2">
        <w:t xml:space="preserve">MBARI - </w:t>
      </w:r>
      <w:r w:rsidR="001A552C">
        <w:t>Phase</w:t>
      </w:r>
      <w:r w:rsidR="00810A3C">
        <w:t xml:space="preserve"> </w:t>
      </w:r>
      <w:r w:rsidR="001A552C">
        <w:t>2 Review 4</w:t>
      </w:r>
      <w:r w:rsidR="00FB0AC2" w:rsidRPr="00FB0AC2">
        <w:t>-</w:t>
      </w:r>
      <w:r w:rsidR="00810A3C">
        <w:t>1</w:t>
      </w:r>
      <w:r w:rsidR="001A552C">
        <w:t>2</w:t>
      </w:r>
      <w:r w:rsidR="00FB0AC2" w:rsidRPr="00FB0AC2">
        <w:t>-13</w:t>
      </w:r>
      <w:r w:rsidR="00AB31D8">
        <w:t>.pptx</w:t>
      </w:r>
      <w:r w:rsidR="001A552C">
        <w:t xml:space="preserve"> R3 for updated requirements</w:t>
      </w:r>
    </w:p>
    <w:p w:rsidR="007F3BF0" w:rsidRPr="007F3BF0" w:rsidRDefault="0097097F" w:rsidP="007F3BF0">
      <w:pPr>
        <w:pStyle w:val="Heading1"/>
      </w:pPr>
      <w:r>
        <w:t>Meeting Notes</w:t>
      </w:r>
    </w:p>
    <w:p w:rsidR="00DD4130" w:rsidRDefault="00FB0AC2" w:rsidP="00245EFD">
      <w:pPr>
        <w:pStyle w:val="Heading2"/>
      </w:pPr>
      <w:r>
        <w:t>Agenda</w:t>
      </w:r>
    </w:p>
    <w:p w:rsidR="00245EFD" w:rsidRDefault="00452FC1" w:rsidP="00245EFD">
      <w:pPr>
        <w:pStyle w:val="Heading2"/>
      </w:pPr>
      <w:r>
        <w:t>Action Item Review</w:t>
      </w:r>
    </w:p>
    <w:p w:rsidR="00FB48E6" w:rsidRDefault="00F104DE" w:rsidP="00FB48E6">
      <w:pPr>
        <w:pStyle w:val="Heading2"/>
      </w:pPr>
      <w:r>
        <w:t xml:space="preserve">Phase </w:t>
      </w:r>
      <w:r w:rsidR="001A552C">
        <w:t>2</w:t>
      </w:r>
      <w:r>
        <w:t xml:space="preserve"> Review</w:t>
      </w:r>
    </w:p>
    <w:p w:rsidR="00FB0AC2" w:rsidRDefault="001A552C" w:rsidP="00FB0AC2">
      <w:pPr>
        <w:pStyle w:val="Heading2"/>
      </w:pPr>
      <w:r>
        <w:t>Requirements Discussion</w:t>
      </w:r>
    </w:p>
    <w:p w:rsidR="00FB0AC2" w:rsidRDefault="001A552C" w:rsidP="00FB0AC2">
      <w:pPr>
        <w:pStyle w:val="Heading2"/>
      </w:pPr>
      <w:r>
        <w:t>Design Review</w:t>
      </w:r>
    </w:p>
    <w:p w:rsidR="00F104DE" w:rsidRDefault="001A552C" w:rsidP="00F104DE">
      <w:pPr>
        <w:pStyle w:val="Heading2"/>
      </w:pPr>
      <w:r>
        <w:t>Materials Delivery</w:t>
      </w:r>
    </w:p>
    <w:p w:rsidR="001A552C" w:rsidRPr="001A552C" w:rsidRDefault="001A552C" w:rsidP="001A552C">
      <w:pPr>
        <w:pStyle w:val="Heading2"/>
      </w:pPr>
      <w:r>
        <w:t>Schedule Update</w:t>
      </w:r>
    </w:p>
    <w:p w:rsidR="00064A4B" w:rsidRDefault="00064A4B" w:rsidP="007F3BF0">
      <w:pPr>
        <w:pStyle w:val="Heading1"/>
      </w:pPr>
      <w:bookmarkStart w:id="0" w:name="_GoBack"/>
      <w:bookmarkEnd w:id="0"/>
      <w:r>
        <w:t>Decisions Made</w:t>
      </w:r>
    </w:p>
    <w:p w:rsidR="00116AB7" w:rsidRPr="00116AB7" w:rsidRDefault="001A552C" w:rsidP="00F80347">
      <w:pPr>
        <w:pStyle w:val="Heading2"/>
        <w:numPr>
          <w:ilvl w:val="0"/>
          <w:numId w:val="0"/>
        </w:numPr>
        <w:ind w:left="720"/>
      </w:pPr>
      <w:r>
        <w:t xml:space="preserve">Accel will update the presentation and send it around again with clarified requirements.  Many of the specifications/requirements were what worked for G2 and may or may not apply for G3.  Four use cases need to be kept in mind during the development.    </w:t>
      </w:r>
    </w:p>
    <w:p w:rsidR="00286D3C" w:rsidRDefault="00DE6D9B" w:rsidP="007F3BF0">
      <w:pPr>
        <w:pStyle w:val="Heading1"/>
      </w:pPr>
      <w:r>
        <w:t xml:space="preserve">Open </w:t>
      </w:r>
      <w:r w:rsidR="00874F19" w:rsidRPr="00693832">
        <w:t>Action Items:</w:t>
      </w:r>
    </w:p>
    <w:p w:rsidR="00282924" w:rsidRPr="00282924" w:rsidRDefault="00282924" w:rsidP="00282924"/>
    <w:tbl>
      <w:tblPr>
        <w:tblW w:w="47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7"/>
        <w:gridCol w:w="3213"/>
        <w:gridCol w:w="938"/>
        <w:gridCol w:w="2452"/>
        <w:gridCol w:w="1498"/>
        <w:gridCol w:w="1083"/>
      </w:tblGrid>
      <w:tr w:rsidR="007F2584" w:rsidRPr="00236E14" w:rsidTr="00F104DE">
        <w:trPr>
          <w:cantSplit/>
          <w:trHeight w:val="548"/>
        </w:trPr>
        <w:tc>
          <w:tcPr>
            <w:tcW w:w="329" w:type="pct"/>
            <w:tcBorders>
              <w:bottom w:val="single" w:sz="4" w:space="0" w:color="auto"/>
            </w:tcBorders>
          </w:tcPr>
          <w:p w:rsidR="003A53EC" w:rsidRPr="00236E14" w:rsidRDefault="003A53EC" w:rsidP="003A53E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6E14">
              <w:rPr>
                <w:rFonts w:ascii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1634" w:type="pct"/>
            <w:tcBorders>
              <w:bottom w:val="single" w:sz="4" w:space="0" w:color="auto"/>
            </w:tcBorders>
          </w:tcPr>
          <w:p w:rsidR="003A53EC" w:rsidRPr="00236E14" w:rsidRDefault="003A53EC" w:rsidP="003A53EC">
            <w:pPr>
              <w:pStyle w:val="Heading1"/>
              <w:numPr>
                <w:ilvl w:val="0"/>
                <w:numId w:val="0"/>
              </w:numPr>
              <w:spacing w:befor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E14">
              <w:rPr>
                <w:rFonts w:ascii="Arial" w:hAnsi="Arial" w:cs="Arial"/>
                <w:sz w:val="18"/>
                <w:szCs w:val="18"/>
              </w:rPr>
              <w:t>ACTION ITEM</w:t>
            </w:r>
          </w:p>
        </w:tc>
        <w:tc>
          <w:tcPr>
            <w:tcW w:w="477" w:type="pct"/>
            <w:tcBorders>
              <w:bottom w:val="single" w:sz="4" w:space="0" w:color="auto"/>
            </w:tcBorders>
          </w:tcPr>
          <w:p w:rsidR="003A53EC" w:rsidRPr="00236E14" w:rsidRDefault="003A53EC" w:rsidP="003A53E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6E14">
              <w:rPr>
                <w:rFonts w:ascii="Arial" w:hAnsi="Arial" w:cs="Arial"/>
                <w:b/>
                <w:sz w:val="18"/>
                <w:szCs w:val="18"/>
              </w:rPr>
              <w:t>STATUS</w:t>
            </w:r>
          </w:p>
        </w:tc>
        <w:tc>
          <w:tcPr>
            <w:tcW w:w="1247" w:type="pct"/>
            <w:tcBorders>
              <w:bottom w:val="single" w:sz="4" w:space="0" w:color="auto"/>
            </w:tcBorders>
          </w:tcPr>
          <w:p w:rsidR="003A53EC" w:rsidRPr="00236E14" w:rsidRDefault="003A53EC" w:rsidP="003A53E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6E14">
              <w:rPr>
                <w:rFonts w:ascii="Arial" w:hAnsi="Arial" w:cs="Arial"/>
                <w:b/>
                <w:sz w:val="18"/>
                <w:szCs w:val="18"/>
              </w:rPr>
              <w:t>REVIEW COMMENTS</w:t>
            </w:r>
          </w:p>
        </w:tc>
        <w:tc>
          <w:tcPr>
            <w:tcW w:w="762" w:type="pct"/>
            <w:tcBorders>
              <w:bottom w:val="single" w:sz="4" w:space="0" w:color="auto"/>
            </w:tcBorders>
          </w:tcPr>
          <w:p w:rsidR="003A53EC" w:rsidRPr="00926EF2" w:rsidRDefault="003A53EC" w:rsidP="00937CAE">
            <w:pPr>
              <w:pStyle w:val="BodyText"/>
              <w:ind w:left="124"/>
              <w:rPr>
                <w:rFonts w:ascii="Arial" w:hAnsi="Arial" w:cs="Arial"/>
                <w:b/>
                <w:sz w:val="18"/>
                <w:szCs w:val="18"/>
              </w:rPr>
            </w:pPr>
            <w:r w:rsidRPr="00926EF2">
              <w:rPr>
                <w:rFonts w:ascii="Arial" w:hAnsi="Arial" w:cs="Arial"/>
                <w:b/>
                <w:sz w:val="18"/>
                <w:szCs w:val="18"/>
              </w:rPr>
              <w:t>EST. CLOSE</w:t>
            </w:r>
          </w:p>
          <w:p w:rsidR="003A53EC" w:rsidRPr="00926EF2" w:rsidRDefault="003A53EC" w:rsidP="00937CAE">
            <w:pPr>
              <w:ind w:left="12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6EF2">
              <w:rPr>
                <w:rFonts w:ascii="Arial" w:hAnsi="Arial" w:cs="Arial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551" w:type="pct"/>
            <w:tcBorders>
              <w:bottom w:val="single" w:sz="4" w:space="0" w:color="auto"/>
            </w:tcBorders>
          </w:tcPr>
          <w:p w:rsidR="003A53EC" w:rsidRPr="00926EF2" w:rsidRDefault="003A53EC" w:rsidP="003A53E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6EF2">
              <w:rPr>
                <w:rFonts w:ascii="Arial" w:hAnsi="Arial" w:cs="Arial"/>
                <w:b/>
                <w:sz w:val="18"/>
                <w:szCs w:val="18"/>
              </w:rPr>
              <w:t>OWNER</w:t>
            </w:r>
          </w:p>
        </w:tc>
      </w:tr>
      <w:tr w:rsidR="00C65F92" w:rsidRPr="00236E14" w:rsidTr="00F104DE">
        <w:trPr>
          <w:cantSplit/>
          <w:trHeight w:val="458"/>
        </w:trPr>
        <w:tc>
          <w:tcPr>
            <w:tcW w:w="329" w:type="pct"/>
            <w:tcBorders>
              <w:bottom w:val="single" w:sz="4" w:space="0" w:color="auto"/>
            </w:tcBorders>
            <w:shd w:val="clear" w:color="auto" w:fill="FFFFFF"/>
          </w:tcPr>
          <w:p w:rsidR="00C65F92" w:rsidRDefault="00C65F92" w:rsidP="00587FF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4" w:type="pct"/>
            <w:tcBorders>
              <w:bottom w:val="single" w:sz="4" w:space="0" w:color="auto"/>
            </w:tcBorders>
            <w:shd w:val="clear" w:color="auto" w:fill="FFFFFF"/>
          </w:tcPr>
          <w:p w:rsidR="00C65F92" w:rsidRPr="007F2584" w:rsidRDefault="00C65F92" w:rsidP="005A327C">
            <w:pPr>
              <w:rPr>
                <w:rFonts w:ascii="Arial" w:hAnsi="Arial"/>
                <w:sz w:val="18"/>
              </w:rPr>
            </w:pPr>
          </w:p>
        </w:tc>
        <w:tc>
          <w:tcPr>
            <w:tcW w:w="477" w:type="pct"/>
            <w:tcBorders>
              <w:bottom w:val="single" w:sz="4" w:space="0" w:color="auto"/>
            </w:tcBorders>
            <w:shd w:val="clear" w:color="auto" w:fill="FFFFFF"/>
          </w:tcPr>
          <w:p w:rsidR="00C65F92" w:rsidRPr="00E20D1D" w:rsidRDefault="00C65F92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47" w:type="pct"/>
            <w:tcBorders>
              <w:bottom w:val="single" w:sz="4" w:space="0" w:color="auto"/>
            </w:tcBorders>
            <w:shd w:val="clear" w:color="auto" w:fill="FFFFFF"/>
          </w:tcPr>
          <w:p w:rsidR="00CE58B4" w:rsidRPr="007F2584" w:rsidRDefault="00CE58B4" w:rsidP="007F2584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62" w:type="pct"/>
            <w:tcBorders>
              <w:bottom w:val="single" w:sz="4" w:space="0" w:color="auto"/>
            </w:tcBorders>
            <w:shd w:val="clear" w:color="auto" w:fill="FFFFFF"/>
          </w:tcPr>
          <w:p w:rsidR="00C65F92" w:rsidRDefault="00C65F92" w:rsidP="007F2584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51" w:type="pct"/>
            <w:tcBorders>
              <w:bottom w:val="single" w:sz="4" w:space="0" w:color="auto"/>
            </w:tcBorders>
            <w:shd w:val="clear" w:color="auto" w:fill="FFFFFF"/>
          </w:tcPr>
          <w:p w:rsidR="00C65F92" w:rsidRPr="007F2584" w:rsidRDefault="00C65F92" w:rsidP="007F2584">
            <w:pPr>
              <w:rPr>
                <w:rFonts w:ascii="Arial" w:hAnsi="Arial"/>
                <w:sz w:val="18"/>
              </w:rPr>
            </w:pPr>
          </w:p>
        </w:tc>
      </w:tr>
      <w:tr w:rsidR="00F104DE" w:rsidRPr="00236E14" w:rsidTr="00F104DE">
        <w:trPr>
          <w:cantSplit/>
          <w:trHeight w:val="458"/>
        </w:trPr>
        <w:tc>
          <w:tcPr>
            <w:tcW w:w="329" w:type="pct"/>
            <w:shd w:val="clear" w:color="auto" w:fill="FFFFFF"/>
          </w:tcPr>
          <w:p w:rsidR="00F104DE" w:rsidRDefault="00F104DE" w:rsidP="00321F5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4" w:type="pct"/>
            <w:shd w:val="clear" w:color="auto" w:fill="FFFFFF"/>
          </w:tcPr>
          <w:p w:rsidR="00F104DE" w:rsidRDefault="00F104DE" w:rsidP="00321F51">
            <w:pPr>
              <w:rPr>
                <w:rFonts w:ascii="Arial" w:hAnsi="Arial"/>
                <w:sz w:val="18"/>
              </w:rPr>
            </w:pPr>
          </w:p>
        </w:tc>
        <w:tc>
          <w:tcPr>
            <w:tcW w:w="477" w:type="pct"/>
            <w:shd w:val="clear" w:color="auto" w:fill="FFFFFF"/>
          </w:tcPr>
          <w:p w:rsidR="00F104DE" w:rsidRPr="00E20D1D" w:rsidRDefault="00F104DE" w:rsidP="00321F51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47" w:type="pct"/>
            <w:shd w:val="clear" w:color="auto" w:fill="FFFFFF"/>
          </w:tcPr>
          <w:p w:rsidR="00F104DE" w:rsidRPr="007F2584" w:rsidRDefault="00F104DE" w:rsidP="00321F51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62" w:type="pct"/>
            <w:shd w:val="clear" w:color="auto" w:fill="FFFFFF"/>
          </w:tcPr>
          <w:p w:rsidR="00F104DE" w:rsidRDefault="00F104DE" w:rsidP="00B00101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51" w:type="pct"/>
            <w:shd w:val="clear" w:color="auto" w:fill="FFFFFF"/>
          </w:tcPr>
          <w:p w:rsidR="00F104DE" w:rsidRPr="007F2584" w:rsidRDefault="00F104DE" w:rsidP="00321F51">
            <w:pPr>
              <w:rPr>
                <w:rFonts w:ascii="Arial" w:hAnsi="Arial"/>
                <w:sz w:val="18"/>
              </w:rPr>
            </w:pPr>
          </w:p>
        </w:tc>
      </w:tr>
      <w:tr w:rsidR="00F104DE" w:rsidRPr="00236E14" w:rsidTr="00F104DE">
        <w:trPr>
          <w:cantSplit/>
          <w:trHeight w:val="458"/>
        </w:trPr>
        <w:tc>
          <w:tcPr>
            <w:tcW w:w="329" w:type="pct"/>
            <w:shd w:val="clear" w:color="auto" w:fill="FFFFFF"/>
          </w:tcPr>
          <w:p w:rsidR="00F104DE" w:rsidRDefault="00F104DE" w:rsidP="00B001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4" w:type="pct"/>
            <w:shd w:val="clear" w:color="auto" w:fill="FFFFFF"/>
          </w:tcPr>
          <w:p w:rsidR="00F104DE" w:rsidRDefault="00F104DE" w:rsidP="00B00101">
            <w:pPr>
              <w:rPr>
                <w:rFonts w:ascii="Arial" w:hAnsi="Arial"/>
                <w:sz w:val="18"/>
              </w:rPr>
            </w:pPr>
          </w:p>
        </w:tc>
        <w:tc>
          <w:tcPr>
            <w:tcW w:w="477" w:type="pct"/>
            <w:shd w:val="clear" w:color="auto" w:fill="FFFFFF"/>
          </w:tcPr>
          <w:p w:rsidR="00F104DE" w:rsidRPr="00E20D1D" w:rsidRDefault="00F104DE" w:rsidP="00B00101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47" w:type="pct"/>
            <w:shd w:val="clear" w:color="auto" w:fill="FFFFFF"/>
          </w:tcPr>
          <w:p w:rsidR="00F104DE" w:rsidRPr="007F2584" w:rsidRDefault="00F104DE" w:rsidP="00B00101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62" w:type="pct"/>
            <w:shd w:val="clear" w:color="auto" w:fill="FFFFFF"/>
          </w:tcPr>
          <w:p w:rsidR="00F104DE" w:rsidRDefault="00F104DE" w:rsidP="00B00101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51" w:type="pct"/>
            <w:shd w:val="clear" w:color="auto" w:fill="FFFFFF"/>
          </w:tcPr>
          <w:p w:rsidR="00F104DE" w:rsidRPr="007F2584" w:rsidRDefault="00F104DE" w:rsidP="00B00101">
            <w:pPr>
              <w:rPr>
                <w:rFonts w:ascii="Arial" w:hAnsi="Arial"/>
                <w:sz w:val="18"/>
              </w:rPr>
            </w:pPr>
          </w:p>
        </w:tc>
      </w:tr>
      <w:tr w:rsidR="00F104DE" w:rsidRPr="00236E14" w:rsidTr="00F104DE">
        <w:trPr>
          <w:cantSplit/>
          <w:trHeight w:val="458"/>
        </w:trPr>
        <w:tc>
          <w:tcPr>
            <w:tcW w:w="329" w:type="pct"/>
            <w:shd w:val="clear" w:color="auto" w:fill="FFFFFF"/>
          </w:tcPr>
          <w:p w:rsidR="00F104DE" w:rsidRDefault="00F104DE" w:rsidP="005A32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4" w:type="pct"/>
            <w:shd w:val="clear" w:color="auto" w:fill="FFFFFF"/>
          </w:tcPr>
          <w:p w:rsidR="00F104DE" w:rsidRDefault="00F104DE" w:rsidP="00D27ACD">
            <w:pPr>
              <w:rPr>
                <w:rFonts w:ascii="Arial" w:hAnsi="Arial"/>
                <w:sz w:val="18"/>
              </w:rPr>
            </w:pPr>
          </w:p>
        </w:tc>
        <w:tc>
          <w:tcPr>
            <w:tcW w:w="477" w:type="pct"/>
            <w:shd w:val="clear" w:color="auto" w:fill="FFFFFF"/>
          </w:tcPr>
          <w:p w:rsidR="00F104DE" w:rsidRPr="00E20D1D" w:rsidRDefault="00F104DE" w:rsidP="005A327C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47" w:type="pct"/>
            <w:shd w:val="clear" w:color="auto" w:fill="FFFFFF"/>
          </w:tcPr>
          <w:p w:rsidR="00F104DE" w:rsidRPr="007F2584" w:rsidRDefault="00F104DE" w:rsidP="005A327C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62" w:type="pct"/>
            <w:shd w:val="clear" w:color="auto" w:fill="FFFFFF"/>
          </w:tcPr>
          <w:p w:rsidR="00F104DE" w:rsidRDefault="00F104DE" w:rsidP="00F60E76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51" w:type="pct"/>
            <w:shd w:val="clear" w:color="auto" w:fill="FFFFFF"/>
          </w:tcPr>
          <w:p w:rsidR="00F104DE" w:rsidRPr="007F2584" w:rsidRDefault="00F104DE" w:rsidP="00B56BD2">
            <w:pPr>
              <w:rPr>
                <w:rFonts w:ascii="Arial" w:hAnsi="Arial"/>
                <w:sz w:val="18"/>
              </w:rPr>
            </w:pPr>
          </w:p>
        </w:tc>
      </w:tr>
      <w:tr w:rsidR="00F104DE" w:rsidRPr="00236E14" w:rsidTr="00F104DE">
        <w:trPr>
          <w:cantSplit/>
          <w:trHeight w:val="458"/>
        </w:trPr>
        <w:tc>
          <w:tcPr>
            <w:tcW w:w="329" w:type="pct"/>
            <w:shd w:val="clear" w:color="auto" w:fill="FFFFFF"/>
          </w:tcPr>
          <w:p w:rsidR="00F104DE" w:rsidRDefault="00F104DE" w:rsidP="005A32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4" w:type="pct"/>
            <w:shd w:val="clear" w:color="auto" w:fill="FFFFFF"/>
          </w:tcPr>
          <w:p w:rsidR="00F104DE" w:rsidRDefault="00F104DE" w:rsidP="00235F5F">
            <w:pPr>
              <w:rPr>
                <w:rFonts w:ascii="Arial" w:hAnsi="Arial"/>
                <w:sz w:val="18"/>
              </w:rPr>
            </w:pPr>
          </w:p>
        </w:tc>
        <w:tc>
          <w:tcPr>
            <w:tcW w:w="477" w:type="pct"/>
            <w:shd w:val="clear" w:color="auto" w:fill="FFFFFF"/>
          </w:tcPr>
          <w:p w:rsidR="00F104DE" w:rsidRPr="00E20D1D" w:rsidRDefault="00F104DE" w:rsidP="005A327C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47" w:type="pct"/>
            <w:shd w:val="clear" w:color="auto" w:fill="FFFFFF"/>
          </w:tcPr>
          <w:p w:rsidR="00F104DE" w:rsidRPr="007F2584" w:rsidRDefault="00F104DE" w:rsidP="005A327C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62" w:type="pct"/>
            <w:shd w:val="clear" w:color="auto" w:fill="FFFFFF"/>
          </w:tcPr>
          <w:p w:rsidR="00F104DE" w:rsidRDefault="00F104DE" w:rsidP="00B56BD2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51" w:type="pct"/>
            <w:shd w:val="clear" w:color="auto" w:fill="FFFFFF"/>
          </w:tcPr>
          <w:p w:rsidR="00F104DE" w:rsidRPr="007F2584" w:rsidRDefault="00F104DE" w:rsidP="00B56BD2">
            <w:pPr>
              <w:rPr>
                <w:rFonts w:ascii="Arial" w:hAnsi="Arial"/>
                <w:sz w:val="18"/>
              </w:rPr>
            </w:pPr>
          </w:p>
        </w:tc>
      </w:tr>
      <w:tr w:rsidR="00F104DE" w:rsidRPr="00236E14" w:rsidTr="00F104DE">
        <w:trPr>
          <w:cantSplit/>
          <w:trHeight w:val="458"/>
        </w:trPr>
        <w:tc>
          <w:tcPr>
            <w:tcW w:w="329" w:type="pct"/>
            <w:shd w:val="clear" w:color="auto" w:fill="FFFFFF"/>
          </w:tcPr>
          <w:p w:rsidR="00F104DE" w:rsidRDefault="00F104DE" w:rsidP="005A32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4" w:type="pct"/>
            <w:shd w:val="clear" w:color="auto" w:fill="FFFFFF"/>
          </w:tcPr>
          <w:p w:rsidR="00F104DE" w:rsidRDefault="00F104DE" w:rsidP="00235F5F">
            <w:pPr>
              <w:rPr>
                <w:rFonts w:ascii="Arial" w:hAnsi="Arial"/>
                <w:sz w:val="18"/>
              </w:rPr>
            </w:pPr>
          </w:p>
        </w:tc>
        <w:tc>
          <w:tcPr>
            <w:tcW w:w="477" w:type="pct"/>
            <w:shd w:val="clear" w:color="auto" w:fill="FFFFFF"/>
          </w:tcPr>
          <w:p w:rsidR="00F104DE" w:rsidRPr="00E20D1D" w:rsidRDefault="00F104DE" w:rsidP="005A327C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47" w:type="pct"/>
            <w:shd w:val="clear" w:color="auto" w:fill="FFFFFF"/>
          </w:tcPr>
          <w:p w:rsidR="00F104DE" w:rsidRPr="007F2584" w:rsidRDefault="00F104DE" w:rsidP="005A327C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62" w:type="pct"/>
            <w:shd w:val="clear" w:color="auto" w:fill="FFFFFF"/>
          </w:tcPr>
          <w:p w:rsidR="00F104DE" w:rsidRDefault="00F104DE" w:rsidP="00B56BD2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51" w:type="pct"/>
            <w:shd w:val="clear" w:color="auto" w:fill="FFFFFF"/>
          </w:tcPr>
          <w:p w:rsidR="00F104DE" w:rsidRPr="007F2584" w:rsidRDefault="00F104DE" w:rsidP="00B56BD2">
            <w:pPr>
              <w:rPr>
                <w:rFonts w:ascii="Arial" w:hAnsi="Arial"/>
                <w:sz w:val="18"/>
              </w:rPr>
            </w:pPr>
          </w:p>
        </w:tc>
      </w:tr>
      <w:tr w:rsidR="00F104DE" w:rsidRPr="00236E14" w:rsidTr="00F104DE">
        <w:trPr>
          <w:cantSplit/>
          <w:trHeight w:val="458"/>
        </w:trPr>
        <w:tc>
          <w:tcPr>
            <w:tcW w:w="329" w:type="pct"/>
            <w:shd w:val="clear" w:color="auto" w:fill="FFFFFF"/>
          </w:tcPr>
          <w:p w:rsidR="00F104DE" w:rsidRDefault="00F104DE" w:rsidP="005A32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4" w:type="pct"/>
            <w:shd w:val="clear" w:color="auto" w:fill="FFFFFF"/>
          </w:tcPr>
          <w:p w:rsidR="00F104DE" w:rsidRDefault="00F104DE" w:rsidP="005A327C">
            <w:pPr>
              <w:rPr>
                <w:rFonts w:ascii="Arial" w:hAnsi="Arial"/>
                <w:sz w:val="18"/>
              </w:rPr>
            </w:pPr>
          </w:p>
        </w:tc>
        <w:tc>
          <w:tcPr>
            <w:tcW w:w="477" w:type="pct"/>
            <w:shd w:val="clear" w:color="auto" w:fill="FFFFFF"/>
          </w:tcPr>
          <w:p w:rsidR="00F104DE" w:rsidRPr="00E20D1D" w:rsidRDefault="00F104DE" w:rsidP="005A327C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47" w:type="pct"/>
            <w:shd w:val="clear" w:color="auto" w:fill="FFFFFF"/>
          </w:tcPr>
          <w:p w:rsidR="00F104DE" w:rsidRPr="007F2584" w:rsidRDefault="00F104DE" w:rsidP="005A327C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62" w:type="pct"/>
            <w:shd w:val="clear" w:color="auto" w:fill="FFFFFF"/>
          </w:tcPr>
          <w:p w:rsidR="00F104DE" w:rsidRDefault="00F104DE" w:rsidP="00B56BD2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51" w:type="pct"/>
            <w:shd w:val="clear" w:color="auto" w:fill="FFFFFF"/>
          </w:tcPr>
          <w:p w:rsidR="00F104DE" w:rsidRPr="007F2584" w:rsidRDefault="00F104DE" w:rsidP="00B56BD2">
            <w:pPr>
              <w:rPr>
                <w:rFonts w:ascii="Arial" w:hAnsi="Arial"/>
                <w:sz w:val="18"/>
              </w:rPr>
            </w:pPr>
          </w:p>
        </w:tc>
      </w:tr>
      <w:tr w:rsidR="00F104DE" w:rsidRPr="00236E14" w:rsidTr="00F104DE">
        <w:trPr>
          <w:cantSplit/>
          <w:trHeight w:val="458"/>
        </w:trPr>
        <w:tc>
          <w:tcPr>
            <w:tcW w:w="329" w:type="pct"/>
            <w:shd w:val="clear" w:color="auto" w:fill="FFFFFF"/>
          </w:tcPr>
          <w:p w:rsidR="00F104DE" w:rsidRDefault="00F104DE" w:rsidP="005A32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4" w:type="pct"/>
            <w:shd w:val="clear" w:color="auto" w:fill="FFFFFF"/>
          </w:tcPr>
          <w:p w:rsidR="00F104DE" w:rsidRDefault="00F104DE" w:rsidP="005A327C">
            <w:pPr>
              <w:rPr>
                <w:rFonts w:ascii="Arial" w:hAnsi="Arial"/>
                <w:sz w:val="18"/>
              </w:rPr>
            </w:pPr>
          </w:p>
        </w:tc>
        <w:tc>
          <w:tcPr>
            <w:tcW w:w="477" w:type="pct"/>
            <w:shd w:val="clear" w:color="auto" w:fill="FFFFFF"/>
          </w:tcPr>
          <w:p w:rsidR="00F104DE" w:rsidRDefault="00F104DE" w:rsidP="005A327C"/>
        </w:tc>
        <w:tc>
          <w:tcPr>
            <w:tcW w:w="1247" w:type="pct"/>
            <w:shd w:val="clear" w:color="auto" w:fill="FFFFFF"/>
          </w:tcPr>
          <w:p w:rsidR="00F104DE" w:rsidRPr="007F2584" w:rsidRDefault="00F104DE" w:rsidP="005A327C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62" w:type="pct"/>
            <w:shd w:val="clear" w:color="auto" w:fill="FFFFFF"/>
          </w:tcPr>
          <w:p w:rsidR="00F104DE" w:rsidRDefault="00F104DE" w:rsidP="005A327C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51" w:type="pct"/>
            <w:shd w:val="clear" w:color="auto" w:fill="FFFFFF"/>
          </w:tcPr>
          <w:p w:rsidR="00F104DE" w:rsidRPr="007F2584" w:rsidRDefault="00F104DE" w:rsidP="005A327C">
            <w:pPr>
              <w:rPr>
                <w:rFonts w:ascii="Arial" w:hAnsi="Arial"/>
                <w:sz w:val="18"/>
              </w:rPr>
            </w:pPr>
          </w:p>
        </w:tc>
      </w:tr>
      <w:tr w:rsidR="00F104DE" w:rsidRPr="00236E14" w:rsidTr="00F104DE">
        <w:trPr>
          <w:cantSplit/>
          <w:trHeight w:val="458"/>
        </w:trPr>
        <w:tc>
          <w:tcPr>
            <w:tcW w:w="329" w:type="pct"/>
            <w:shd w:val="clear" w:color="auto" w:fill="FFFFFF"/>
          </w:tcPr>
          <w:p w:rsidR="00F104DE" w:rsidRDefault="00F104DE" w:rsidP="005A327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4" w:type="pct"/>
            <w:shd w:val="clear" w:color="auto" w:fill="FFFFFF"/>
          </w:tcPr>
          <w:p w:rsidR="00F104DE" w:rsidRDefault="00F104DE" w:rsidP="005A327C">
            <w:pPr>
              <w:rPr>
                <w:rFonts w:ascii="Arial" w:hAnsi="Arial"/>
                <w:sz w:val="18"/>
              </w:rPr>
            </w:pPr>
          </w:p>
        </w:tc>
        <w:tc>
          <w:tcPr>
            <w:tcW w:w="477" w:type="pct"/>
            <w:shd w:val="clear" w:color="auto" w:fill="FFFFFF"/>
          </w:tcPr>
          <w:p w:rsidR="00F104DE" w:rsidRDefault="00F104DE" w:rsidP="005A327C"/>
        </w:tc>
        <w:tc>
          <w:tcPr>
            <w:tcW w:w="1247" w:type="pct"/>
            <w:shd w:val="clear" w:color="auto" w:fill="FFFFFF"/>
          </w:tcPr>
          <w:p w:rsidR="00F104DE" w:rsidRPr="007F2584" w:rsidRDefault="00F104DE" w:rsidP="00E3720E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62" w:type="pct"/>
            <w:shd w:val="clear" w:color="auto" w:fill="FFFFFF"/>
          </w:tcPr>
          <w:p w:rsidR="00F104DE" w:rsidRDefault="00F104DE" w:rsidP="005A327C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51" w:type="pct"/>
            <w:shd w:val="clear" w:color="auto" w:fill="FFFFFF"/>
          </w:tcPr>
          <w:p w:rsidR="00F104DE" w:rsidRPr="007F2584" w:rsidRDefault="00F104DE" w:rsidP="005A327C">
            <w:pPr>
              <w:rPr>
                <w:rFonts w:ascii="Arial" w:hAnsi="Arial"/>
                <w:sz w:val="18"/>
              </w:rPr>
            </w:pPr>
          </w:p>
        </w:tc>
      </w:tr>
      <w:tr w:rsidR="00F104DE" w:rsidRPr="00236E14" w:rsidTr="00F104DE">
        <w:trPr>
          <w:cantSplit/>
          <w:trHeight w:val="458"/>
        </w:trPr>
        <w:tc>
          <w:tcPr>
            <w:tcW w:w="329" w:type="pct"/>
            <w:shd w:val="clear" w:color="auto" w:fill="FFFFFF"/>
          </w:tcPr>
          <w:p w:rsidR="00F104DE" w:rsidRDefault="00F104DE" w:rsidP="00DD41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4" w:type="pct"/>
            <w:shd w:val="clear" w:color="auto" w:fill="FFFFFF"/>
          </w:tcPr>
          <w:p w:rsidR="00F104DE" w:rsidRPr="007F2584" w:rsidRDefault="00F104DE" w:rsidP="00DD413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477" w:type="pct"/>
            <w:shd w:val="clear" w:color="auto" w:fill="FFFFFF"/>
          </w:tcPr>
          <w:p w:rsidR="00F104DE" w:rsidRDefault="00F104DE" w:rsidP="00DD4130"/>
        </w:tc>
        <w:tc>
          <w:tcPr>
            <w:tcW w:w="1247" w:type="pct"/>
            <w:shd w:val="clear" w:color="auto" w:fill="FFFFFF"/>
          </w:tcPr>
          <w:p w:rsidR="00F104DE" w:rsidRPr="007F2584" w:rsidRDefault="00F104DE" w:rsidP="00DD413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62" w:type="pct"/>
            <w:shd w:val="clear" w:color="auto" w:fill="FFFFFF"/>
          </w:tcPr>
          <w:p w:rsidR="00F104DE" w:rsidRPr="007F2584" w:rsidRDefault="00F104DE" w:rsidP="00DD413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51" w:type="pct"/>
            <w:shd w:val="clear" w:color="auto" w:fill="FFFFFF"/>
          </w:tcPr>
          <w:p w:rsidR="00F104DE" w:rsidRPr="007F2584" w:rsidRDefault="00F104DE" w:rsidP="00DD4130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8B7E2F" w:rsidRDefault="008B7E2F" w:rsidP="007F3BF0">
      <w:pPr>
        <w:pStyle w:val="Heading1"/>
      </w:pPr>
      <w:r>
        <w:t xml:space="preserve">Closed </w:t>
      </w:r>
      <w:r w:rsidRPr="00693832">
        <w:t>Action Items:</w:t>
      </w:r>
    </w:p>
    <w:p w:rsidR="008B7E2F" w:rsidRPr="00282924" w:rsidRDefault="008B7E2F" w:rsidP="008B7E2F"/>
    <w:tbl>
      <w:tblPr>
        <w:tblW w:w="47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6"/>
        <w:gridCol w:w="3219"/>
        <w:gridCol w:w="1015"/>
        <w:gridCol w:w="2379"/>
        <w:gridCol w:w="1502"/>
        <w:gridCol w:w="1070"/>
      </w:tblGrid>
      <w:tr w:rsidR="00540902" w:rsidRPr="00236E14" w:rsidTr="00F104DE">
        <w:trPr>
          <w:cantSplit/>
          <w:trHeight w:val="575"/>
        </w:trPr>
        <w:tc>
          <w:tcPr>
            <w:tcW w:w="329" w:type="pct"/>
            <w:tcBorders>
              <w:bottom w:val="single" w:sz="4" w:space="0" w:color="auto"/>
            </w:tcBorders>
          </w:tcPr>
          <w:p w:rsidR="00540902" w:rsidRPr="00236E14" w:rsidRDefault="00540902" w:rsidP="0054090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6E14">
              <w:rPr>
                <w:rFonts w:ascii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1637" w:type="pct"/>
            <w:tcBorders>
              <w:bottom w:val="single" w:sz="4" w:space="0" w:color="auto"/>
            </w:tcBorders>
          </w:tcPr>
          <w:p w:rsidR="00540902" w:rsidRPr="00236E14" w:rsidRDefault="00540902" w:rsidP="00540902">
            <w:pPr>
              <w:pStyle w:val="Heading1"/>
              <w:numPr>
                <w:ilvl w:val="0"/>
                <w:numId w:val="0"/>
              </w:numPr>
              <w:spacing w:before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6E14">
              <w:rPr>
                <w:rFonts w:ascii="Arial" w:hAnsi="Arial" w:cs="Arial"/>
                <w:sz w:val="18"/>
                <w:szCs w:val="18"/>
              </w:rPr>
              <w:t>ACTION ITEM</w:t>
            </w:r>
          </w:p>
        </w:tc>
        <w:tc>
          <w:tcPr>
            <w:tcW w:w="516" w:type="pct"/>
            <w:tcBorders>
              <w:bottom w:val="single" w:sz="4" w:space="0" w:color="auto"/>
            </w:tcBorders>
          </w:tcPr>
          <w:p w:rsidR="00540902" w:rsidRPr="00236E14" w:rsidRDefault="00540902" w:rsidP="0054090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6E14">
              <w:rPr>
                <w:rFonts w:ascii="Arial" w:hAnsi="Arial" w:cs="Arial"/>
                <w:b/>
                <w:sz w:val="18"/>
                <w:szCs w:val="18"/>
              </w:rPr>
              <w:t>STATUS</w:t>
            </w:r>
          </w:p>
        </w:tc>
        <w:tc>
          <w:tcPr>
            <w:tcW w:w="1210" w:type="pct"/>
            <w:tcBorders>
              <w:bottom w:val="single" w:sz="4" w:space="0" w:color="auto"/>
            </w:tcBorders>
          </w:tcPr>
          <w:p w:rsidR="00540902" w:rsidRPr="00236E14" w:rsidRDefault="00540902" w:rsidP="0054090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6E14">
              <w:rPr>
                <w:rFonts w:ascii="Arial" w:hAnsi="Arial" w:cs="Arial"/>
                <w:b/>
                <w:sz w:val="18"/>
                <w:szCs w:val="18"/>
              </w:rPr>
              <w:t>REVIEW COMMENTS</w:t>
            </w:r>
          </w:p>
        </w:tc>
        <w:tc>
          <w:tcPr>
            <w:tcW w:w="764" w:type="pct"/>
            <w:tcBorders>
              <w:bottom w:val="single" w:sz="4" w:space="0" w:color="auto"/>
            </w:tcBorders>
          </w:tcPr>
          <w:p w:rsidR="00540902" w:rsidRPr="00926EF2" w:rsidRDefault="00540902" w:rsidP="00540902">
            <w:pPr>
              <w:pStyle w:val="BodyText"/>
              <w:ind w:left="124"/>
              <w:rPr>
                <w:rFonts w:ascii="Arial" w:hAnsi="Arial" w:cs="Arial"/>
                <w:b/>
                <w:sz w:val="18"/>
                <w:szCs w:val="18"/>
              </w:rPr>
            </w:pPr>
            <w:r w:rsidRPr="00926EF2">
              <w:rPr>
                <w:rFonts w:ascii="Arial" w:hAnsi="Arial" w:cs="Arial"/>
                <w:b/>
                <w:sz w:val="18"/>
                <w:szCs w:val="18"/>
              </w:rPr>
              <w:t>EST. CLOSE</w:t>
            </w:r>
          </w:p>
          <w:p w:rsidR="00540902" w:rsidRPr="00926EF2" w:rsidRDefault="00540902" w:rsidP="00540902">
            <w:pPr>
              <w:ind w:left="124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6EF2">
              <w:rPr>
                <w:rFonts w:ascii="Arial" w:hAnsi="Arial" w:cs="Arial"/>
                <w:b/>
                <w:bCs/>
                <w:sz w:val="18"/>
                <w:szCs w:val="18"/>
              </w:rPr>
              <w:t>DATE</w:t>
            </w:r>
          </w:p>
        </w:tc>
        <w:tc>
          <w:tcPr>
            <w:tcW w:w="544" w:type="pct"/>
            <w:tcBorders>
              <w:bottom w:val="single" w:sz="4" w:space="0" w:color="auto"/>
            </w:tcBorders>
          </w:tcPr>
          <w:p w:rsidR="00540902" w:rsidRPr="00926EF2" w:rsidRDefault="00540902" w:rsidP="00540902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6EF2">
              <w:rPr>
                <w:rFonts w:ascii="Arial" w:hAnsi="Arial" w:cs="Arial"/>
                <w:b/>
                <w:sz w:val="18"/>
                <w:szCs w:val="18"/>
              </w:rPr>
              <w:t>OWNER</w:t>
            </w:r>
          </w:p>
        </w:tc>
      </w:tr>
      <w:tr w:rsidR="00D27ACD" w:rsidRPr="00236E14" w:rsidTr="00F104DE">
        <w:trPr>
          <w:cantSplit/>
          <w:trHeight w:val="458"/>
        </w:trPr>
        <w:tc>
          <w:tcPr>
            <w:tcW w:w="329" w:type="pct"/>
            <w:tcBorders>
              <w:bottom w:val="single" w:sz="4" w:space="0" w:color="auto"/>
            </w:tcBorders>
            <w:shd w:val="clear" w:color="auto" w:fill="FFFFFF"/>
          </w:tcPr>
          <w:p w:rsidR="00D27ACD" w:rsidRDefault="00D27ACD" w:rsidP="00B001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37" w:type="pct"/>
            <w:tcBorders>
              <w:bottom w:val="single" w:sz="4" w:space="0" w:color="auto"/>
            </w:tcBorders>
            <w:shd w:val="clear" w:color="auto" w:fill="FFFFFF"/>
          </w:tcPr>
          <w:p w:rsidR="00D27ACD" w:rsidRPr="007F2584" w:rsidRDefault="00D27ACD" w:rsidP="00B00101">
            <w:pPr>
              <w:rPr>
                <w:rFonts w:ascii="Arial" w:hAnsi="Arial"/>
                <w:sz w:val="18"/>
              </w:rPr>
            </w:pPr>
          </w:p>
        </w:tc>
        <w:tc>
          <w:tcPr>
            <w:tcW w:w="516" w:type="pct"/>
            <w:tcBorders>
              <w:bottom w:val="single" w:sz="4" w:space="0" w:color="auto"/>
            </w:tcBorders>
            <w:shd w:val="clear" w:color="auto" w:fill="FFFFFF"/>
          </w:tcPr>
          <w:p w:rsidR="00D27ACD" w:rsidRPr="00E20D1D" w:rsidRDefault="00D27ACD" w:rsidP="00B00101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10" w:type="pct"/>
            <w:tcBorders>
              <w:bottom w:val="single" w:sz="4" w:space="0" w:color="auto"/>
            </w:tcBorders>
            <w:shd w:val="clear" w:color="auto" w:fill="FFFFFF"/>
          </w:tcPr>
          <w:p w:rsidR="00D27ACD" w:rsidRPr="007F2584" w:rsidRDefault="00D27ACD" w:rsidP="00B00101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64" w:type="pct"/>
            <w:tcBorders>
              <w:bottom w:val="single" w:sz="4" w:space="0" w:color="auto"/>
            </w:tcBorders>
            <w:shd w:val="clear" w:color="auto" w:fill="FFFFFF"/>
          </w:tcPr>
          <w:p w:rsidR="00D27ACD" w:rsidRDefault="00D27ACD" w:rsidP="00B00101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4" w:space="0" w:color="auto"/>
            </w:tcBorders>
            <w:shd w:val="clear" w:color="auto" w:fill="FFFFFF"/>
          </w:tcPr>
          <w:p w:rsidR="00D27ACD" w:rsidRPr="007F2584" w:rsidRDefault="00D27ACD" w:rsidP="00B00101">
            <w:pPr>
              <w:rPr>
                <w:rFonts w:ascii="Arial" w:hAnsi="Arial"/>
                <w:sz w:val="18"/>
              </w:rPr>
            </w:pPr>
          </w:p>
        </w:tc>
      </w:tr>
      <w:tr w:rsidR="00810A3C" w:rsidRPr="00236E14" w:rsidTr="00F104DE">
        <w:trPr>
          <w:cantSplit/>
          <w:trHeight w:val="458"/>
        </w:trPr>
        <w:tc>
          <w:tcPr>
            <w:tcW w:w="329" w:type="pct"/>
            <w:tcBorders>
              <w:bottom w:val="single" w:sz="4" w:space="0" w:color="auto"/>
            </w:tcBorders>
            <w:shd w:val="clear" w:color="auto" w:fill="FFFFFF"/>
          </w:tcPr>
          <w:p w:rsidR="00810A3C" w:rsidRDefault="00810A3C" w:rsidP="00B001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637" w:type="pct"/>
            <w:tcBorders>
              <w:bottom w:val="single" w:sz="4" w:space="0" w:color="auto"/>
            </w:tcBorders>
            <w:shd w:val="clear" w:color="auto" w:fill="FFFFFF"/>
          </w:tcPr>
          <w:p w:rsidR="00810A3C" w:rsidRDefault="00810A3C" w:rsidP="00B00101">
            <w:pPr>
              <w:rPr>
                <w:rFonts w:ascii="Arial" w:hAnsi="Arial"/>
                <w:sz w:val="18"/>
              </w:rPr>
            </w:pPr>
          </w:p>
        </w:tc>
        <w:tc>
          <w:tcPr>
            <w:tcW w:w="516" w:type="pct"/>
            <w:tcBorders>
              <w:bottom w:val="single" w:sz="4" w:space="0" w:color="auto"/>
            </w:tcBorders>
            <w:shd w:val="clear" w:color="auto" w:fill="FFFFFF"/>
          </w:tcPr>
          <w:p w:rsidR="00810A3C" w:rsidRPr="00E20D1D" w:rsidRDefault="00810A3C" w:rsidP="00B00101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10" w:type="pct"/>
            <w:tcBorders>
              <w:bottom w:val="single" w:sz="4" w:space="0" w:color="auto"/>
            </w:tcBorders>
            <w:shd w:val="clear" w:color="auto" w:fill="FFFFFF"/>
          </w:tcPr>
          <w:p w:rsidR="00810A3C" w:rsidRPr="007F2584" w:rsidRDefault="00810A3C" w:rsidP="00B00101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64" w:type="pct"/>
            <w:tcBorders>
              <w:bottom w:val="single" w:sz="4" w:space="0" w:color="auto"/>
            </w:tcBorders>
            <w:shd w:val="clear" w:color="auto" w:fill="FFFFFF"/>
          </w:tcPr>
          <w:p w:rsidR="00810A3C" w:rsidRDefault="00810A3C" w:rsidP="00B00101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4" w:space="0" w:color="auto"/>
            </w:tcBorders>
            <w:shd w:val="clear" w:color="auto" w:fill="FFFFFF"/>
          </w:tcPr>
          <w:p w:rsidR="00810A3C" w:rsidRPr="007F2584" w:rsidRDefault="00810A3C" w:rsidP="00B00101">
            <w:pPr>
              <w:rPr>
                <w:rFonts w:ascii="Arial" w:hAnsi="Arial"/>
                <w:sz w:val="18"/>
              </w:rPr>
            </w:pPr>
          </w:p>
        </w:tc>
      </w:tr>
      <w:tr w:rsidR="00810A3C" w:rsidRPr="00236E14" w:rsidTr="00F104DE">
        <w:trPr>
          <w:cantSplit/>
          <w:trHeight w:val="458"/>
        </w:trPr>
        <w:tc>
          <w:tcPr>
            <w:tcW w:w="329" w:type="pct"/>
            <w:shd w:val="clear" w:color="auto" w:fill="FFFFFF"/>
          </w:tcPr>
          <w:p w:rsidR="00810A3C" w:rsidRDefault="00810A3C" w:rsidP="00B001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637" w:type="pct"/>
            <w:shd w:val="clear" w:color="auto" w:fill="FFFFFF"/>
          </w:tcPr>
          <w:p w:rsidR="00810A3C" w:rsidRDefault="00810A3C" w:rsidP="00B00101">
            <w:pPr>
              <w:rPr>
                <w:rFonts w:ascii="Arial" w:hAnsi="Arial"/>
                <w:sz w:val="18"/>
              </w:rPr>
            </w:pPr>
          </w:p>
        </w:tc>
        <w:tc>
          <w:tcPr>
            <w:tcW w:w="516" w:type="pct"/>
            <w:shd w:val="clear" w:color="auto" w:fill="FFFFFF"/>
          </w:tcPr>
          <w:p w:rsidR="00810A3C" w:rsidRPr="00E20D1D" w:rsidRDefault="00810A3C" w:rsidP="00B00101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10" w:type="pct"/>
            <w:shd w:val="clear" w:color="auto" w:fill="FFFFFF"/>
          </w:tcPr>
          <w:p w:rsidR="00810A3C" w:rsidRPr="007F2584" w:rsidRDefault="00810A3C" w:rsidP="00B00101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64" w:type="pct"/>
            <w:shd w:val="clear" w:color="auto" w:fill="FFFFFF"/>
          </w:tcPr>
          <w:p w:rsidR="00810A3C" w:rsidRDefault="00810A3C" w:rsidP="00B00101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  <w:shd w:val="clear" w:color="auto" w:fill="FFFFFF"/>
          </w:tcPr>
          <w:p w:rsidR="00810A3C" w:rsidRPr="007F2584" w:rsidRDefault="00810A3C" w:rsidP="00B00101">
            <w:pPr>
              <w:rPr>
                <w:rFonts w:ascii="Arial" w:hAnsi="Arial"/>
                <w:sz w:val="18"/>
              </w:rPr>
            </w:pPr>
          </w:p>
        </w:tc>
      </w:tr>
      <w:tr w:rsidR="00F104DE" w:rsidRPr="00236E14" w:rsidTr="00F104DE">
        <w:trPr>
          <w:cantSplit/>
          <w:trHeight w:val="458"/>
        </w:trPr>
        <w:tc>
          <w:tcPr>
            <w:tcW w:w="329" w:type="pct"/>
            <w:shd w:val="clear" w:color="auto" w:fill="FFFFFF"/>
          </w:tcPr>
          <w:p w:rsidR="00F104DE" w:rsidRDefault="00F104DE" w:rsidP="007F2E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637" w:type="pct"/>
            <w:shd w:val="clear" w:color="auto" w:fill="FFFFFF"/>
          </w:tcPr>
          <w:p w:rsidR="00F104DE" w:rsidRDefault="00F104DE" w:rsidP="007F2EC8">
            <w:pPr>
              <w:rPr>
                <w:rFonts w:ascii="Arial" w:hAnsi="Arial"/>
                <w:sz w:val="18"/>
              </w:rPr>
            </w:pPr>
          </w:p>
        </w:tc>
        <w:tc>
          <w:tcPr>
            <w:tcW w:w="516" w:type="pct"/>
            <w:shd w:val="clear" w:color="auto" w:fill="FFFFFF"/>
          </w:tcPr>
          <w:p w:rsidR="00F104DE" w:rsidRPr="00E20D1D" w:rsidRDefault="00F104DE" w:rsidP="007F2EC8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10" w:type="pct"/>
            <w:shd w:val="clear" w:color="auto" w:fill="FFFFFF"/>
          </w:tcPr>
          <w:p w:rsidR="00F104DE" w:rsidRPr="007F2584" w:rsidRDefault="00F104DE" w:rsidP="007F2EC8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64" w:type="pct"/>
            <w:shd w:val="clear" w:color="auto" w:fill="FFFFFF"/>
          </w:tcPr>
          <w:p w:rsidR="00F104DE" w:rsidRDefault="00F104DE" w:rsidP="007F2EC8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  <w:shd w:val="clear" w:color="auto" w:fill="FFFFFF"/>
          </w:tcPr>
          <w:p w:rsidR="00F104DE" w:rsidRPr="007F2584" w:rsidRDefault="00F104DE" w:rsidP="007F2EC8">
            <w:pPr>
              <w:rPr>
                <w:rFonts w:ascii="Arial" w:hAnsi="Arial"/>
                <w:sz w:val="18"/>
              </w:rPr>
            </w:pPr>
          </w:p>
        </w:tc>
      </w:tr>
      <w:tr w:rsidR="00F104DE" w:rsidRPr="00236E14" w:rsidTr="00F104DE">
        <w:trPr>
          <w:cantSplit/>
          <w:trHeight w:val="458"/>
        </w:trPr>
        <w:tc>
          <w:tcPr>
            <w:tcW w:w="329" w:type="pct"/>
            <w:shd w:val="clear" w:color="auto" w:fill="FFFFFF"/>
          </w:tcPr>
          <w:p w:rsidR="00F104DE" w:rsidRDefault="00F104DE" w:rsidP="00B001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637" w:type="pct"/>
            <w:shd w:val="clear" w:color="auto" w:fill="FFFFFF"/>
          </w:tcPr>
          <w:p w:rsidR="00F104DE" w:rsidRDefault="00F104DE" w:rsidP="00B00101">
            <w:pPr>
              <w:rPr>
                <w:rFonts w:ascii="Arial" w:hAnsi="Arial"/>
                <w:sz w:val="18"/>
              </w:rPr>
            </w:pPr>
          </w:p>
        </w:tc>
        <w:tc>
          <w:tcPr>
            <w:tcW w:w="516" w:type="pct"/>
            <w:shd w:val="clear" w:color="auto" w:fill="FFFFFF"/>
          </w:tcPr>
          <w:p w:rsidR="00F104DE" w:rsidRPr="00E20D1D" w:rsidRDefault="00F104DE" w:rsidP="00B00101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10" w:type="pct"/>
            <w:shd w:val="clear" w:color="auto" w:fill="FFFFFF"/>
          </w:tcPr>
          <w:p w:rsidR="00F104DE" w:rsidRPr="007F2584" w:rsidRDefault="00F104DE" w:rsidP="00B00101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64" w:type="pct"/>
            <w:shd w:val="clear" w:color="auto" w:fill="FFFFFF"/>
          </w:tcPr>
          <w:p w:rsidR="00F104DE" w:rsidRDefault="00F104DE" w:rsidP="00B00101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  <w:shd w:val="clear" w:color="auto" w:fill="FFFFFF"/>
          </w:tcPr>
          <w:p w:rsidR="00F104DE" w:rsidRPr="007F2584" w:rsidRDefault="00F104DE" w:rsidP="00B00101">
            <w:pPr>
              <w:rPr>
                <w:rFonts w:ascii="Arial" w:hAnsi="Arial"/>
                <w:sz w:val="18"/>
              </w:rPr>
            </w:pPr>
          </w:p>
        </w:tc>
      </w:tr>
      <w:tr w:rsidR="00F104DE" w:rsidRPr="00236E14" w:rsidTr="00F104DE">
        <w:trPr>
          <w:cantSplit/>
          <w:trHeight w:val="458"/>
        </w:trPr>
        <w:tc>
          <w:tcPr>
            <w:tcW w:w="329" w:type="pct"/>
            <w:shd w:val="clear" w:color="auto" w:fill="FFFFFF"/>
          </w:tcPr>
          <w:p w:rsidR="00F104DE" w:rsidRDefault="00F104DE" w:rsidP="00B00101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637" w:type="pct"/>
            <w:shd w:val="clear" w:color="auto" w:fill="FFFFFF"/>
          </w:tcPr>
          <w:p w:rsidR="00F104DE" w:rsidRDefault="00F104DE" w:rsidP="00B00101">
            <w:pPr>
              <w:rPr>
                <w:rFonts w:ascii="Arial" w:hAnsi="Arial"/>
                <w:sz w:val="18"/>
              </w:rPr>
            </w:pPr>
          </w:p>
        </w:tc>
        <w:tc>
          <w:tcPr>
            <w:tcW w:w="516" w:type="pct"/>
            <w:shd w:val="clear" w:color="auto" w:fill="FFFFFF"/>
          </w:tcPr>
          <w:p w:rsidR="00F104DE" w:rsidRPr="00E20D1D" w:rsidRDefault="00F104DE" w:rsidP="00B00101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10" w:type="pct"/>
            <w:shd w:val="clear" w:color="auto" w:fill="FFFFFF"/>
          </w:tcPr>
          <w:p w:rsidR="00F104DE" w:rsidRPr="007F2584" w:rsidRDefault="00F104DE" w:rsidP="00B00101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64" w:type="pct"/>
            <w:shd w:val="clear" w:color="auto" w:fill="FFFFFF"/>
          </w:tcPr>
          <w:p w:rsidR="00F104DE" w:rsidRDefault="00F104DE" w:rsidP="00D27ACD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  <w:shd w:val="clear" w:color="auto" w:fill="FFFFFF"/>
          </w:tcPr>
          <w:p w:rsidR="00F104DE" w:rsidRPr="007F2584" w:rsidRDefault="00F104DE" w:rsidP="00B00101">
            <w:pPr>
              <w:rPr>
                <w:rFonts w:ascii="Arial" w:hAnsi="Arial"/>
                <w:sz w:val="18"/>
              </w:rPr>
            </w:pPr>
          </w:p>
        </w:tc>
      </w:tr>
      <w:tr w:rsidR="00F104DE" w:rsidRPr="00236E14" w:rsidTr="00F104DE">
        <w:trPr>
          <w:cantSplit/>
          <w:trHeight w:val="458"/>
        </w:trPr>
        <w:tc>
          <w:tcPr>
            <w:tcW w:w="329" w:type="pct"/>
            <w:tcBorders>
              <w:bottom w:val="single" w:sz="4" w:space="0" w:color="auto"/>
            </w:tcBorders>
            <w:shd w:val="clear" w:color="auto" w:fill="FFFFFF"/>
          </w:tcPr>
          <w:p w:rsidR="00F104DE" w:rsidRDefault="00F104DE" w:rsidP="007F2E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637" w:type="pct"/>
            <w:tcBorders>
              <w:bottom w:val="single" w:sz="4" w:space="0" w:color="auto"/>
            </w:tcBorders>
            <w:shd w:val="clear" w:color="auto" w:fill="FFFFFF"/>
          </w:tcPr>
          <w:p w:rsidR="00F104DE" w:rsidRDefault="00F104DE" w:rsidP="007F2EC8">
            <w:pPr>
              <w:rPr>
                <w:rFonts w:ascii="Arial" w:hAnsi="Arial"/>
                <w:sz w:val="18"/>
              </w:rPr>
            </w:pPr>
          </w:p>
        </w:tc>
        <w:tc>
          <w:tcPr>
            <w:tcW w:w="516" w:type="pct"/>
            <w:tcBorders>
              <w:bottom w:val="single" w:sz="4" w:space="0" w:color="auto"/>
            </w:tcBorders>
            <w:shd w:val="clear" w:color="auto" w:fill="FFFFFF"/>
          </w:tcPr>
          <w:p w:rsidR="00F104DE" w:rsidRPr="00E20D1D" w:rsidRDefault="00F104DE" w:rsidP="007F2EC8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10" w:type="pct"/>
            <w:tcBorders>
              <w:bottom w:val="single" w:sz="4" w:space="0" w:color="auto"/>
            </w:tcBorders>
            <w:shd w:val="clear" w:color="auto" w:fill="FFFFFF"/>
          </w:tcPr>
          <w:p w:rsidR="00F104DE" w:rsidRPr="007F2584" w:rsidRDefault="00F104DE" w:rsidP="007F2EC8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64" w:type="pct"/>
            <w:tcBorders>
              <w:bottom w:val="single" w:sz="4" w:space="0" w:color="auto"/>
            </w:tcBorders>
            <w:shd w:val="clear" w:color="auto" w:fill="FFFFFF"/>
          </w:tcPr>
          <w:p w:rsidR="00F104DE" w:rsidRDefault="00F104DE" w:rsidP="007F2EC8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4" w:space="0" w:color="auto"/>
            </w:tcBorders>
            <w:shd w:val="clear" w:color="auto" w:fill="FFFFFF"/>
          </w:tcPr>
          <w:p w:rsidR="00F104DE" w:rsidRPr="007F2584" w:rsidRDefault="00F104DE" w:rsidP="007F2EC8">
            <w:pPr>
              <w:rPr>
                <w:rFonts w:ascii="Arial" w:hAnsi="Arial"/>
                <w:sz w:val="18"/>
              </w:rPr>
            </w:pPr>
          </w:p>
        </w:tc>
      </w:tr>
      <w:tr w:rsidR="00F104DE" w:rsidRPr="00236E14" w:rsidTr="00F104DE">
        <w:trPr>
          <w:cantSplit/>
          <w:trHeight w:val="458"/>
        </w:trPr>
        <w:tc>
          <w:tcPr>
            <w:tcW w:w="329" w:type="pct"/>
            <w:tcBorders>
              <w:bottom w:val="single" w:sz="4" w:space="0" w:color="auto"/>
            </w:tcBorders>
            <w:shd w:val="clear" w:color="auto" w:fill="FFFFFF"/>
          </w:tcPr>
          <w:p w:rsidR="00F104DE" w:rsidRDefault="00F104DE" w:rsidP="007F2E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637" w:type="pct"/>
            <w:tcBorders>
              <w:bottom w:val="single" w:sz="4" w:space="0" w:color="auto"/>
            </w:tcBorders>
            <w:shd w:val="clear" w:color="auto" w:fill="FFFFFF"/>
          </w:tcPr>
          <w:p w:rsidR="00F104DE" w:rsidRDefault="00F104DE" w:rsidP="007F2EC8">
            <w:pPr>
              <w:rPr>
                <w:rFonts w:ascii="Arial" w:hAnsi="Arial"/>
                <w:sz w:val="18"/>
              </w:rPr>
            </w:pPr>
          </w:p>
        </w:tc>
        <w:tc>
          <w:tcPr>
            <w:tcW w:w="516" w:type="pct"/>
            <w:tcBorders>
              <w:bottom w:val="single" w:sz="4" w:space="0" w:color="auto"/>
            </w:tcBorders>
            <w:shd w:val="clear" w:color="auto" w:fill="FFFFFF"/>
          </w:tcPr>
          <w:p w:rsidR="00F104DE" w:rsidRPr="00E20D1D" w:rsidRDefault="00F104DE" w:rsidP="007F2EC8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10" w:type="pct"/>
            <w:tcBorders>
              <w:bottom w:val="single" w:sz="4" w:space="0" w:color="auto"/>
            </w:tcBorders>
            <w:shd w:val="clear" w:color="auto" w:fill="FFFFFF"/>
          </w:tcPr>
          <w:p w:rsidR="00F104DE" w:rsidRPr="007F2584" w:rsidRDefault="00F104DE" w:rsidP="007F2EC8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64" w:type="pct"/>
            <w:tcBorders>
              <w:bottom w:val="single" w:sz="4" w:space="0" w:color="auto"/>
            </w:tcBorders>
            <w:shd w:val="clear" w:color="auto" w:fill="FFFFFF"/>
          </w:tcPr>
          <w:p w:rsidR="00F104DE" w:rsidRDefault="00F104DE" w:rsidP="007F2EC8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4" w:space="0" w:color="auto"/>
            </w:tcBorders>
            <w:shd w:val="clear" w:color="auto" w:fill="FFFFFF"/>
          </w:tcPr>
          <w:p w:rsidR="00F104DE" w:rsidRPr="007F2584" w:rsidRDefault="00F104DE" w:rsidP="007F2EC8">
            <w:pPr>
              <w:rPr>
                <w:rFonts w:ascii="Arial" w:hAnsi="Arial"/>
                <w:sz w:val="18"/>
              </w:rPr>
            </w:pPr>
          </w:p>
        </w:tc>
      </w:tr>
      <w:tr w:rsidR="00F104DE" w:rsidRPr="00236E14" w:rsidTr="00F104DE">
        <w:trPr>
          <w:cantSplit/>
          <w:trHeight w:val="458"/>
        </w:trPr>
        <w:tc>
          <w:tcPr>
            <w:tcW w:w="329" w:type="pct"/>
            <w:tcBorders>
              <w:bottom w:val="single" w:sz="4" w:space="0" w:color="auto"/>
            </w:tcBorders>
            <w:shd w:val="clear" w:color="auto" w:fill="FFFFFF"/>
          </w:tcPr>
          <w:p w:rsidR="00F104DE" w:rsidRDefault="00F104DE" w:rsidP="007F2E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637" w:type="pct"/>
            <w:tcBorders>
              <w:bottom w:val="single" w:sz="4" w:space="0" w:color="auto"/>
            </w:tcBorders>
            <w:shd w:val="clear" w:color="auto" w:fill="FFFFFF"/>
          </w:tcPr>
          <w:p w:rsidR="00F104DE" w:rsidRDefault="00F104DE" w:rsidP="007F2EC8">
            <w:pPr>
              <w:rPr>
                <w:rFonts w:ascii="Arial" w:hAnsi="Arial"/>
                <w:sz w:val="18"/>
              </w:rPr>
            </w:pPr>
          </w:p>
        </w:tc>
        <w:tc>
          <w:tcPr>
            <w:tcW w:w="516" w:type="pct"/>
            <w:tcBorders>
              <w:bottom w:val="single" w:sz="4" w:space="0" w:color="auto"/>
            </w:tcBorders>
            <w:shd w:val="clear" w:color="auto" w:fill="FFFFFF"/>
          </w:tcPr>
          <w:p w:rsidR="00F104DE" w:rsidRPr="00E20D1D" w:rsidRDefault="00F104DE" w:rsidP="007F2EC8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10" w:type="pct"/>
            <w:tcBorders>
              <w:bottom w:val="single" w:sz="4" w:space="0" w:color="auto"/>
            </w:tcBorders>
            <w:shd w:val="clear" w:color="auto" w:fill="FFFFFF"/>
          </w:tcPr>
          <w:p w:rsidR="00F104DE" w:rsidRPr="007F2584" w:rsidRDefault="00F104DE" w:rsidP="007F2EC8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64" w:type="pct"/>
            <w:tcBorders>
              <w:bottom w:val="single" w:sz="4" w:space="0" w:color="auto"/>
            </w:tcBorders>
            <w:shd w:val="clear" w:color="auto" w:fill="FFFFFF"/>
          </w:tcPr>
          <w:p w:rsidR="00F104DE" w:rsidRDefault="00F104DE" w:rsidP="007F2EC8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4" w:space="0" w:color="auto"/>
            </w:tcBorders>
            <w:shd w:val="clear" w:color="auto" w:fill="FFFFFF"/>
          </w:tcPr>
          <w:p w:rsidR="00F104DE" w:rsidRPr="007F2584" w:rsidRDefault="00F104DE" w:rsidP="007F2EC8">
            <w:pPr>
              <w:rPr>
                <w:rFonts w:ascii="Arial" w:hAnsi="Arial"/>
                <w:sz w:val="18"/>
              </w:rPr>
            </w:pPr>
          </w:p>
        </w:tc>
      </w:tr>
      <w:tr w:rsidR="00F104DE" w:rsidRPr="00236E14" w:rsidTr="00F104DE">
        <w:trPr>
          <w:cantSplit/>
          <w:trHeight w:val="458"/>
        </w:trPr>
        <w:tc>
          <w:tcPr>
            <w:tcW w:w="329" w:type="pct"/>
            <w:tcBorders>
              <w:bottom w:val="single" w:sz="4" w:space="0" w:color="auto"/>
            </w:tcBorders>
            <w:shd w:val="clear" w:color="auto" w:fill="FFFFFF"/>
          </w:tcPr>
          <w:p w:rsidR="00F104DE" w:rsidRDefault="00F104DE" w:rsidP="007F2EC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7" w:type="pct"/>
            <w:tcBorders>
              <w:bottom w:val="single" w:sz="4" w:space="0" w:color="auto"/>
            </w:tcBorders>
            <w:shd w:val="clear" w:color="auto" w:fill="FFFFFF"/>
          </w:tcPr>
          <w:p w:rsidR="00F104DE" w:rsidRDefault="00F104DE" w:rsidP="007F2EC8">
            <w:pPr>
              <w:rPr>
                <w:rFonts w:ascii="Arial" w:hAnsi="Arial"/>
                <w:sz w:val="18"/>
              </w:rPr>
            </w:pPr>
          </w:p>
        </w:tc>
        <w:tc>
          <w:tcPr>
            <w:tcW w:w="516" w:type="pct"/>
            <w:tcBorders>
              <w:bottom w:val="single" w:sz="4" w:space="0" w:color="auto"/>
            </w:tcBorders>
            <w:shd w:val="clear" w:color="auto" w:fill="FFFFFF"/>
          </w:tcPr>
          <w:p w:rsidR="00F104DE" w:rsidRPr="00E20D1D" w:rsidRDefault="00F104DE" w:rsidP="007F2EC8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210" w:type="pct"/>
            <w:tcBorders>
              <w:bottom w:val="single" w:sz="4" w:space="0" w:color="auto"/>
            </w:tcBorders>
            <w:shd w:val="clear" w:color="auto" w:fill="FFFFFF"/>
          </w:tcPr>
          <w:p w:rsidR="00F104DE" w:rsidRPr="007F2584" w:rsidRDefault="00F104DE" w:rsidP="007F2EC8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64" w:type="pct"/>
            <w:tcBorders>
              <w:bottom w:val="single" w:sz="4" w:space="0" w:color="auto"/>
            </w:tcBorders>
            <w:shd w:val="clear" w:color="auto" w:fill="FFFFFF"/>
          </w:tcPr>
          <w:p w:rsidR="00F104DE" w:rsidRDefault="00F104DE" w:rsidP="007F2EC8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544" w:type="pct"/>
            <w:tcBorders>
              <w:bottom w:val="single" w:sz="4" w:space="0" w:color="auto"/>
            </w:tcBorders>
            <w:shd w:val="clear" w:color="auto" w:fill="FFFFFF"/>
          </w:tcPr>
          <w:p w:rsidR="00F104DE" w:rsidRPr="007F2584" w:rsidRDefault="00F104DE" w:rsidP="007F2EC8">
            <w:pPr>
              <w:rPr>
                <w:rFonts w:ascii="Arial" w:hAnsi="Arial"/>
                <w:sz w:val="18"/>
              </w:rPr>
            </w:pPr>
          </w:p>
        </w:tc>
      </w:tr>
    </w:tbl>
    <w:p w:rsidR="00913AEF" w:rsidRDefault="00913AEF" w:rsidP="00913AEF">
      <w:pPr>
        <w:rPr>
          <w:rFonts w:ascii="Arial" w:hAnsi="Arial"/>
          <w:sz w:val="18"/>
        </w:rPr>
      </w:pPr>
    </w:p>
    <w:p w:rsidR="00E067F3" w:rsidRDefault="00E067F3" w:rsidP="00E067F3">
      <w:pPr>
        <w:pStyle w:val="Heading1"/>
        <w:numPr>
          <w:ilvl w:val="0"/>
          <w:numId w:val="0"/>
        </w:numPr>
      </w:pPr>
    </w:p>
    <w:sectPr w:rsidR="00E067F3" w:rsidSect="00997CC7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360" w:right="1080" w:bottom="720" w:left="1080" w:header="360" w:footer="355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1F51" w:rsidRDefault="00321F51" w:rsidP="00F76E02">
      <w:r>
        <w:separator/>
      </w:r>
    </w:p>
  </w:endnote>
  <w:endnote w:type="continuationSeparator" w:id="0">
    <w:p w:rsidR="00321F51" w:rsidRDefault="00321F51" w:rsidP="00F76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F51" w:rsidRDefault="00321F51" w:rsidP="00F76E02">
    <w:pPr>
      <w:pStyle w:val="Footer"/>
      <w:rPr>
        <w:b/>
      </w:rPr>
    </w:pPr>
    <w:r>
      <w:rPr>
        <w:b/>
      </w:rPr>
      <w:t xml:space="preserve">Confidential </w:t>
    </w:r>
    <w:r>
      <w:rPr>
        <w:b/>
      </w:rPr>
      <w:tab/>
    </w:r>
    <w:r>
      <w:rPr>
        <w:b/>
      </w:rPr>
      <w:tab/>
    </w:r>
    <w:r>
      <w:t xml:space="preserve">Printed </w:t>
    </w:r>
    <w:r>
      <w:fldChar w:fldCharType="begin"/>
    </w:r>
    <w:r>
      <w:instrText xml:space="preserve"> DATE \@ "M/d/yy" </w:instrText>
    </w:r>
    <w:r>
      <w:fldChar w:fldCharType="separate"/>
    </w:r>
    <w:r w:rsidR="005B4719">
      <w:rPr>
        <w:noProof/>
      </w:rPr>
      <w:t>4/16/13</w:t>
    </w:r>
    <w:r>
      <w:rPr>
        <w:noProof/>
      </w:rPr>
      <w:fldChar w:fldCharType="end"/>
    </w:r>
  </w:p>
  <w:p w:rsidR="00321F51" w:rsidRDefault="00321F51" w:rsidP="00F76E02">
    <w:pPr>
      <w:pStyle w:val="Footer"/>
    </w:pPr>
    <w:r>
      <w:t xml:space="preserve">Printed copy of this Manual is for reference only. </w:t>
    </w:r>
    <w:r>
      <w:rPr>
        <w:b/>
        <w:bCs/>
      </w:rPr>
      <w:t>Refer to the Intranet for the latest revision</w:t>
    </w:r>
    <w:r>
      <w:t>.</w:t>
    </w:r>
  </w:p>
  <w:p w:rsidR="00321F51" w:rsidRDefault="00321F51" w:rsidP="00F76E02">
    <w:pPr>
      <w:pStyle w:val="Footer"/>
    </w:pPr>
    <w:r>
      <w:t xml:space="preserve">Printed from: </w:t>
    </w:r>
    <w:fldSimple w:instr=" FILENAME \* FirstCap \p \* MERGEFORMAT } ">
      <w:r>
        <w:rPr>
          <w:noProof/>
        </w:rPr>
        <w:t>Q:\Projects\HTG Molecular\Meeting Documents\Minutes HTG Meeting 05-18-12.docx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1F51" w:rsidRDefault="00321F51" w:rsidP="00F76E02">
    <w:pPr>
      <w:pStyle w:val="Footer"/>
      <w:rPr>
        <w:b/>
      </w:rPr>
    </w:pPr>
    <w:r>
      <w:rPr>
        <w:b/>
      </w:rPr>
      <w:t xml:space="preserve">Confidential </w:t>
    </w:r>
    <w:r>
      <w:rPr>
        <w:b/>
      </w:rPr>
      <w:tab/>
    </w:r>
    <w:r>
      <w:rPr>
        <w:b/>
      </w:rPr>
      <w:tab/>
    </w:r>
    <w:r>
      <w:t xml:space="preserve">Printed </w:t>
    </w:r>
    <w:r>
      <w:fldChar w:fldCharType="begin"/>
    </w:r>
    <w:r>
      <w:instrText xml:space="preserve"> DATE \@ "M/d/yy" </w:instrText>
    </w:r>
    <w:r>
      <w:fldChar w:fldCharType="separate"/>
    </w:r>
    <w:r w:rsidR="005B4719">
      <w:rPr>
        <w:noProof/>
      </w:rPr>
      <w:t>4/16/13</w:t>
    </w:r>
    <w:r>
      <w:rPr>
        <w:noProof/>
      </w:rPr>
      <w:fldChar w:fldCharType="end"/>
    </w:r>
  </w:p>
  <w:p w:rsidR="00321F51" w:rsidRDefault="00321F51" w:rsidP="00F76E02">
    <w:pPr>
      <w:pStyle w:val="Footer"/>
    </w:pPr>
    <w:r>
      <w:t xml:space="preserve">Printed copy of this Manual is for reference only. </w:t>
    </w:r>
    <w:r>
      <w:rPr>
        <w:b/>
        <w:bCs/>
      </w:rPr>
      <w:t>Refer to the Intranet for the latest revision</w:t>
    </w:r>
    <w:r>
      <w:t>.</w:t>
    </w:r>
  </w:p>
  <w:p w:rsidR="00321F51" w:rsidRDefault="00321F51" w:rsidP="00F76E02">
    <w:pPr>
      <w:pStyle w:val="Footer"/>
    </w:pPr>
    <w:r>
      <w:t xml:space="preserve">Printed from: </w:t>
    </w:r>
    <w:fldSimple w:instr=" FILENAME \* FirstCap \p \* MERGEFORMAT } ">
      <w:r>
        <w:rPr>
          <w:noProof/>
        </w:rPr>
        <w:t>Q:\Projects\HTG Molecular\Meeting Documents\Minutes HTG Meeting 05-18-12.docx</w:t>
      </w:r>
    </w:fldSimple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1F51" w:rsidRDefault="00321F51" w:rsidP="00F76E02">
      <w:r>
        <w:separator/>
      </w:r>
    </w:p>
  </w:footnote>
  <w:footnote w:type="continuationSeparator" w:id="0">
    <w:p w:rsidR="00321F51" w:rsidRDefault="00321F51" w:rsidP="00F76E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5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18"/>
      <w:gridCol w:w="720"/>
      <w:gridCol w:w="7200"/>
      <w:gridCol w:w="1620"/>
    </w:tblGrid>
    <w:tr w:rsidR="00321F51">
      <w:trPr>
        <w:trHeight w:val="299"/>
      </w:trPr>
      <w:tc>
        <w:tcPr>
          <w:tcW w:w="918" w:type="dxa"/>
        </w:tcPr>
        <w:p w:rsidR="00321F51" w:rsidRPr="00A769C7" w:rsidRDefault="00321F51" w:rsidP="00F76E02">
          <w:pPr>
            <w:rPr>
              <w:rFonts w:asciiTheme="minorHAnsi" w:hAnsiTheme="minorHAnsi" w:cstheme="minorHAnsi"/>
            </w:rPr>
          </w:pPr>
          <w:r w:rsidRPr="00A769C7">
            <w:rPr>
              <w:rFonts w:asciiTheme="minorHAnsi" w:hAnsiTheme="minorHAnsi" w:cstheme="minorHAnsi"/>
            </w:rPr>
            <w:t>Q096</w:t>
          </w:r>
        </w:p>
      </w:tc>
      <w:tc>
        <w:tcPr>
          <w:tcW w:w="720" w:type="dxa"/>
        </w:tcPr>
        <w:p w:rsidR="00321F51" w:rsidRPr="00A769C7" w:rsidRDefault="00321F51" w:rsidP="00F76E02">
          <w:pPr>
            <w:rPr>
              <w:rFonts w:asciiTheme="minorHAnsi" w:hAnsiTheme="minorHAnsi" w:cstheme="minorHAnsi"/>
            </w:rPr>
          </w:pPr>
          <w:r w:rsidRPr="00A769C7">
            <w:rPr>
              <w:rFonts w:asciiTheme="minorHAnsi" w:hAnsiTheme="minorHAnsi" w:cstheme="minorHAnsi"/>
            </w:rPr>
            <w:t>A</w:t>
          </w:r>
        </w:p>
      </w:tc>
      <w:tc>
        <w:tcPr>
          <w:tcW w:w="7200" w:type="dxa"/>
        </w:tcPr>
        <w:p w:rsidR="00321F51" w:rsidRPr="00A769C7" w:rsidRDefault="00321F51" w:rsidP="00F76E02">
          <w:pPr>
            <w:pStyle w:val="Header"/>
            <w:rPr>
              <w:rFonts w:asciiTheme="minorHAnsi" w:hAnsiTheme="minorHAnsi" w:cstheme="minorHAnsi"/>
            </w:rPr>
          </w:pPr>
          <w:r w:rsidRPr="00A769C7">
            <w:rPr>
              <w:rFonts w:asciiTheme="minorHAnsi" w:hAnsiTheme="minorHAnsi" w:cstheme="minorHAnsi"/>
            </w:rPr>
            <w:t>PROJECT MEETING MINUTES</w:t>
          </w:r>
        </w:p>
      </w:tc>
      <w:tc>
        <w:tcPr>
          <w:tcW w:w="1620" w:type="dxa"/>
        </w:tcPr>
        <w:p w:rsidR="00321F51" w:rsidRPr="00A769C7" w:rsidRDefault="00321F51" w:rsidP="00FC7998">
          <w:pPr>
            <w:rPr>
              <w:rFonts w:asciiTheme="minorHAnsi" w:hAnsiTheme="minorHAnsi" w:cstheme="minorHAnsi"/>
            </w:rPr>
          </w:pPr>
          <w:r w:rsidRPr="00A769C7">
            <w:rPr>
              <w:rFonts w:asciiTheme="minorHAnsi" w:hAnsiTheme="minorHAnsi" w:cstheme="minorHAnsi"/>
              <w:snapToGrid w:val="0"/>
            </w:rPr>
            <w:t xml:space="preserve">Page </w:t>
          </w:r>
          <w:r w:rsidRPr="00A769C7">
            <w:rPr>
              <w:rFonts w:asciiTheme="minorHAnsi" w:hAnsiTheme="minorHAnsi" w:cstheme="minorHAnsi"/>
              <w:snapToGrid w:val="0"/>
            </w:rPr>
            <w:fldChar w:fldCharType="begin"/>
          </w:r>
          <w:r w:rsidRPr="00A769C7">
            <w:rPr>
              <w:rFonts w:asciiTheme="minorHAnsi" w:hAnsiTheme="minorHAnsi" w:cstheme="minorHAnsi"/>
              <w:snapToGrid w:val="0"/>
            </w:rPr>
            <w:instrText xml:space="preserve"> PAGE </w:instrText>
          </w:r>
          <w:r w:rsidRPr="00A769C7">
            <w:rPr>
              <w:rFonts w:asciiTheme="minorHAnsi" w:hAnsiTheme="minorHAnsi" w:cstheme="minorHAnsi"/>
              <w:snapToGrid w:val="0"/>
            </w:rPr>
            <w:fldChar w:fldCharType="separate"/>
          </w:r>
          <w:r w:rsidR="001A552C">
            <w:rPr>
              <w:rFonts w:asciiTheme="minorHAnsi" w:hAnsiTheme="minorHAnsi" w:cstheme="minorHAnsi"/>
              <w:noProof/>
              <w:snapToGrid w:val="0"/>
            </w:rPr>
            <w:t>2</w:t>
          </w:r>
          <w:r w:rsidRPr="00A769C7">
            <w:rPr>
              <w:rFonts w:asciiTheme="minorHAnsi" w:hAnsiTheme="minorHAnsi" w:cstheme="minorHAnsi"/>
              <w:snapToGrid w:val="0"/>
            </w:rPr>
            <w:fldChar w:fldCharType="end"/>
          </w:r>
          <w:r w:rsidRPr="00A769C7">
            <w:rPr>
              <w:rFonts w:asciiTheme="minorHAnsi" w:hAnsiTheme="minorHAnsi" w:cstheme="minorHAnsi"/>
              <w:snapToGrid w:val="0"/>
            </w:rPr>
            <w:t xml:space="preserve"> of </w:t>
          </w:r>
          <w:r w:rsidRPr="00A769C7">
            <w:rPr>
              <w:rStyle w:val="PageNumber"/>
              <w:rFonts w:asciiTheme="minorHAnsi" w:hAnsiTheme="minorHAnsi" w:cstheme="minorHAnsi"/>
            </w:rPr>
            <w:fldChar w:fldCharType="begin"/>
          </w:r>
          <w:r w:rsidRPr="00A769C7">
            <w:rPr>
              <w:rStyle w:val="PageNumber"/>
              <w:rFonts w:asciiTheme="minorHAnsi" w:hAnsiTheme="minorHAnsi" w:cstheme="minorHAnsi"/>
            </w:rPr>
            <w:instrText xml:space="preserve"> NUMPAGES </w:instrText>
          </w:r>
          <w:r w:rsidRPr="00A769C7">
            <w:rPr>
              <w:rStyle w:val="PageNumber"/>
              <w:rFonts w:asciiTheme="minorHAnsi" w:hAnsiTheme="minorHAnsi" w:cstheme="minorHAnsi"/>
            </w:rPr>
            <w:fldChar w:fldCharType="separate"/>
          </w:r>
          <w:r w:rsidR="001A552C">
            <w:rPr>
              <w:rStyle w:val="PageNumber"/>
              <w:rFonts w:asciiTheme="minorHAnsi" w:hAnsiTheme="minorHAnsi" w:cstheme="minorHAnsi"/>
              <w:noProof/>
            </w:rPr>
            <w:t>2</w:t>
          </w:r>
          <w:r w:rsidRPr="00A769C7">
            <w:rPr>
              <w:rStyle w:val="PageNumber"/>
              <w:rFonts w:asciiTheme="minorHAnsi" w:hAnsiTheme="minorHAnsi" w:cstheme="minorHAnsi"/>
            </w:rPr>
            <w:fldChar w:fldCharType="end"/>
          </w:r>
        </w:p>
      </w:tc>
    </w:tr>
  </w:tbl>
  <w:p w:rsidR="00321F51" w:rsidRPr="006C50C4" w:rsidRDefault="00321F51" w:rsidP="00F76E02">
    <w:pPr>
      <w:pStyle w:val="Header"/>
      <w:rPr>
        <w:color w:val="FF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530" w:type="dxa"/>
      <w:tblInd w:w="-72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3510"/>
      <w:gridCol w:w="3240"/>
      <w:gridCol w:w="3780"/>
    </w:tblGrid>
    <w:tr w:rsidR="00321F51">
      <w:trPr>
        <w:trHeight w:val="1425"/>
      </w:trPr>
      <w:tc>
        <w:tcPr>
          <w:tcW w:w="3510" w:type="dxa"/>
        </w:tcPr>
        <w:p w:rsidR="00321F51" w:rsidRPr="00EB549F" w:rsidRDefault="00321F51" w:rsidP="00F76E02"/>
        <w:p w:rsidR="00321F51" w:rsidRPr="00A769C7" w:rsidRDefault="00321F51" w:rsidP="00F76E02">
          <w:pPr>
            <w:rPr>
              <w:rFonts w:asciiTheme="minorHAnsi" w:hAnsiTheme="minorHAnsi" w:cstheme="minorHAnsi"/>
            </w:rPr>
          </w:pPr>
          <w:r w:rsidRPr="00A769C7">
            <w:rPr>
              <w:rFonts w:asciiTheme="minorHAnsi" w:hAnsiTheme="minorHAnsi" w:cstheme="minorHAnsi"/>
            </w:rPr>
            <w:t>Document Number:  Q096</w:t>
          </w:r>
        </w:p>
        <w:p w:rsidR="00321F51" w:rsidRPr="00A769C7" w:rsidRDefault="00321F51" w:rsidP="00F76E02">
          <w:pPr>
            <w:rPr>
              <w:rFonts w:asciiTheme="minorHAnsi" w:hAnsiTheme="minorHAnsi" w:cstheme="minorHAnsi"/>
            </w:rPr>
          </w:pPr>
          <w:r w:rsidRPr="00A769C7">
            <w:rPr>
              <w:rFonts w:asciiTheme="minorHAnsi" w:hAnsiTheme="minorHAnsi" w:cstheme="minorHAnsi"/>
            </w:rPr>
            <w:t>Revision:                      A</w:t>
          </w:r>
        </w:p>
        <w:p w:rsidR="00321F51" w:rsidRPr="00A769C7" w:rsidRDefault="00321F51" w:rsidP="00F76E02">
          <w:pPr>
            <w:pStyle w:val="Header"/>
            <w:rPr>
              <w:rFonts w:asciiTheme="minorHAnsi" w:hAnsiTheme="minorHAnsi" w:cstheme="minorHAnsi"/>
            </w:rPr>
          </w:pPr>
          <w:r w:rsidRPr="00A769C7">
            <w:rPr>
              <w:rFonts w:asciiTheme="minorHAnsi" w:hAnsiTheme="minorHAnsi" w:cstheme="minorHAnsi"/>
            </w:rPr>
            <w:t xml:space="preserve">Released Date:           </w:t>
          </w:r>
          <w:r w:rsidRPr="00A769C7">
            <w:rPr>
              <w:rFonts w:asciiTheme="minorHAnsi" w:hAnsiTheme="minorHAnsi" w:cstheme="minorHAnsi"/>
            </w:rPr>
            <w:fldChar w:fldCharType="begin"/>
          </w:r>
          <w:r w:rsidRPr="00A769C7">
            <w:rPr>
              <w:rFonts w:asciiTheme="minorHAnsi" w:hAnsiTheme="minorHAnsi" w:cstheme="minorHAnsi"/>
            </w:rPr>
            <w:instrText xml:space="preserve"> DATE \@ "M/d/yyyy" </w:instrText>
          </w:r>
          <w:r w:rsidRPr="00A769C7">
            <w:rPr>
              <w:rFonts w:asciiTheme="minorHAnsi" w:hAnsiTheme="minorHAnsi" w:cstheme="minorHAnsi"/>
            </w:rPr>
            <w:fldChar w:fldCharType="separate"/>
          </w:r>
          <w:r w:rsidR="005B4719">
            <w:rPr>
              <w:rFonts w:asciiTheme="minorHAnsi" w:hAnsiTheme="minorHAnsi" w:cstheme="minorHAnsi"/>
              <w:noProof/>
            </w:rPr>
            <w:t>4/16/2013</w:t>
          </w:r>
          <w:r w:rsidRPr="00A769C7">
            <w:rPr>
              <w:rFonts w:asciiTheme="minorHAnsi" w:hAnsiTheme="minorHAnsi" w:cstheme="minorHAnsi"/>
              <w:noProof/>
            </w:rPr>
            <w:fldChar w:fldCharType="end"/>
          </w:r>
        </w:p>
        <w:p w:rsidR="00321F51" w:rsidRDefault="00321F51" w:rsidP="00F76E02">
          <w:pPr>
            <w:pStyle w:val="Header"/>
            <w:rPr>
              <w:rFonts w:ascii="Arial" w:hAnsi="Arial"/>
            </w:rPr>
          </w:pPr>
          <w:r w:rsidRPr="00A769C7">
            <w:rPr>
              <w:rFonts w:asciiTheme="minorHAnsi" w:hAnsiTheme="minorHAnsi" w:cstheme="minorHAnsi"/>
              <w:snapToGrid w:val="0"/>
            </w:rPr>
            <w:t xml:space="preserve">Page:                            </w:t>
          </w:r>
          <w:r w:rsidRPr="00A769C7">
            <w:rPr>
              <w:rFonts w:asciiTheme="minorHAnsi" w:hAnsiTheme="minorHAnsi" w:cstheme="minorHAnsi"/>
              <w:snapToGrid w:val="0"/>
            </w:rPr>
            <w:fldChar w:fldCharType="begin"/>
          </w:r>
          <w:r w:rsidRPr="00A769C7">
            <w:rPr>
              <w:rFonts w:asciiTheme="minorHAnsi" w:hAnsiTheme="minorHAnsi" w:cstheme="minorHAnsi"/>
              <w:snapToGrid w:val="0"/>
            </w:rPr>
            <w:instrText xml:space="preserve"> PAGE </w:instrText>
          </w:r>
          <w:r w:rsidRPr="00A769C7">
            <w:rPr>
              <w:rFonts w:asciiTheme="minorHAnsi" w:hAnsiTheme="minorHAnsi" w:cstheme="minorHAnsi"/>
              <w:snapToGrid w:val="0"/>
            </w:rPr>
            <w:fldChar w:fldCharType="separate"/>
          </w:r>
          <w:r w:rsidR="001A552C">
            <w:rPr>
              <w:rFonts w:asciiTheme="minorHAnsi" w:hAnsiTheme="minorHAnsi" w:cstheme="minorHAnsi"/>
              <w:noProof/>
              <w:snapToGrid w:val="0"/>
            </w:rPr>
            <w:t>1</w:t>
          </w:r>
          <w:r w:rsidRPr="00A769C7">
            <w:rPr>
              <w:rFonts w:asciiTheme="minorHAnsi" w:hAnsiTheme="minorHAnsi" w:cstheme="minorHAnsi"/>
              <w:snapToGrid w:val="0"/>
            </w:rPr>
            <w:fldChar w:fldCharType="end"/>
          </w:r>
          <w:r w:rsidRPr="00A769C7">
            <w:rPr>
              <w:rFonts w:asciiTheme="minorHAnsi" w:hAnsiTheme="minorHAnsi" w:cstheme="minorHAnsi"/>
              <w:snapToGrid w:val="0"/>
            </w:rPr>
            <w:t xml:space="preserve"> of </w:t>
          </w:r>
          <w:r w:rsidRPr="00A769C7">
            <w:rPr>
              <w:rStyle w:val="PageNumber"/>
              <w:rFonts w:asciiTheme="minorHAnsi" w:hAnsiTheme="minorHAnsi" w:cstheme="minorHAnsi"/>
            </w:rPr>
            <w:fldChar w:fldCharType="begin"/>
          </w:r>
          <w:r w:rsidRPr="00A769C7">
            <w:rPr>
              <w:rStyle w:val="PageNumber"/>
              <w:rFonts w:asciiTheme="minorHAnsi" w:hAnsiTheme="minorHAnsi" w:cstheme="minorHAnsi"/>
            </w:rPr>
            <w:instrText xml:space="preserve"> NUMPAGES </w:instrText>
          </w:r>
          <w:r w:rsidRPr="00A769C7">
            <w:rPr>
              <w:rStyle w:val="PageNumber"/>
              <w:rFonts w:asciiTheme="minorHAnsi" w:hAnsiTheme="minorHAnsi" w:cstheme="minorHAnsi"/>
            </w:rPr>
            <w:fldChar w:fldCharType="separate"/>
          </w:r>
          <w:r w:rsidR="001A552C">
            <w:rPr>
              <w:rStyle w:val="PageNumber"/>
              <w:rFonts w:asciiTheme="minorHAnsi" w:hAnsiTheme="minorHAnsi" w:cstheme="minorHAnsi"/>
              <w:noProof/>
            </w:rPr>
            <w:t>2</w:t>
          </w:r>
          <w:r w:rsidRPr="00A769C7">
            <w:rPr>
              <w:rStyle w:val="PageNumber"/>
              <w:rFonts w:asciiTheme="minorHAnsi" w:hAnsiTheme="minorHAnsi" w:cstheme="minorHAnsi"/>
            </w:rPr>
            <w:fldChar w:fldCharType="end"/>
          </w:r>
        </w:p>
      </w:tc>
      <w:tc>
        <w:tcPr>
          <w:tcW w:w="3240" w:type="dxa"/>
        </w:tcPr>
        <w:p w:rsidR="00321F51" w:rsidRDefault="00321F51" w:rsidP="00F76E02"/>
        <w:p w:rsidR="00321F51" w:rsidRPr="00E33023" w:rsidRDefault="00321F51" w:rsidP="00874F19">
          <w:pPr>
            <w:pStyle w:val="BodyText3"/>
            <w:rPr>
              <w:rFonts w:ascii="Calibri" w:hAnsi="Calibri"/>
            </w:rPr>
          </w:pPr>
          <w:r>
            <w:rPr>
              <w:rFonts w:ascii="Calibri" w:hAnsi="Calibri"/>
            </w:rPr>
            <w:t>MEETING MINUTES</w:t>
          </w:r>
        </w:p>
        <w:p w:rsidR="00321F51" w:rsidRDefault="00321F51" w:rsidP="00F76E02"/>
      </w:tc>
      <w:tc>
        <w:tcPr>
          <w:tcW w:w="3780" w:type="dxa"/>
          <w:vAlign w:val="center"/>
        </w:tcPr>
        <w:p w:rsidR="00321F51" w:rsidRDefault="00321F51" w:rsidP="00F76E02">
          <w:pPr>
            <w:rPr>
              <w:rFonts w:ascii="Arial" w:hAnsi="Arial"/>
            </w:rPr>
          </w:pPr>
          <w:r>
            <w:rPr>
              <w:noProof/>
            </w:rPr>
            <w:drawing>
              <wp:inline distT="0" distB="0" distL="0" distR="0">
                <wp:extent cx="2066925" cy="266700"/>
                <wp:effectExtent l="0" t="0" r="9525" b="0"/>
                <wp:docPr id="3" name="Picture 3" descr="Accel Biotech Logo 20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ccel Biotech Logo 20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692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21F51" w:rsidRDefault="00321F51" w:rsidP="00F76E0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93384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4566357"/>
    <w:multiLevelType w:val="hybridMultilevel"/>
    <w:tmpl w:val="6804FE7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724E7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0E2734"/>
    <w:multiLevelType w:val="hybridMultilevel"/>
    <w:tmpl w:val="3DDA2D4A"/>
    <w:lvl w:ilvl="0" w:tplc="7A20BFE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2B3308A4"/>
    <w:multiLevelType w:val="hybridMultilevel"/>
    <w:tmpl w:val="AF747C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F0D4AC5"/>
    <w:multiLevelType w:val="multilevel"/>
    <w:tmpl w:val="C93ED4F4"/>
    <w:styleLink w:val="Headings"/>
    <w:lvl w:ilvl="0">
      <w:start w:val="1"/>
      <w:numFmt w:val="decimal"/>
      <w:pStyle w:val="Heading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20" w:hanging="720"/>
      </w:pPr>
      <w:rPr>
        <w:rFonts w:hint="default"/>
      </w:rPr>
    </w:lvl>
  </w:abstractNum>
  <w:abstractNum w:abstractNumId="5">
    <w:nsid w:val="327C767D"/>
    <w:multiLevelType w:val="hybridMultilevel"/>
    <w:tmpl w:val="3DDA2D4A"/>
    <w:lvl w:ilvl="0" w:tplc="7A20BFE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385B4905"/>
    <w:multiLevelType w:val="hybridMultilevel"/>
    <w:tmpl w:val="F9B683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8CF2880"/>
    <w:multiLevelType w:val="hybridMultilevel"/>
    <w:tmpl w:val="3DDA2D4A"/>
    <w:lvl w:ilvl="0" w:tplc="7A20BFE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3D5C3BDE"/>
    <w:multiLevelType w:val="hybridMultilevel"/>
    <w:tmpl w:val="C66E04E8"/>
    <w:lvl w:ilvl="0" w:tplc="96629A94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B84C6B"/>
    <w:multiLevelType w:val="hybridMultilevel"/>
    <w:tmpl w:val="06E264A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6717B8"/>
    <w:multiLevelType w:val="hybridMultilevel"/>
    <w:tmpl w:val="62780CB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C955F2"/>
    <w:multiLevelType w:val="hybridMultilevel"/>
    <w:tmpl w:val="E49CF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C603CC"/>
    <w:multiLevelType w:val="hybridMultilevel"/>
    <w:tmpl w:val="3DB841A6"/>
    <w:lvl w:ilvl="0" w:tplc="D28A8532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CB31A90"/>
    <w:multiLevelType w:val="hybridMultilevel"/>
    <w:tmpl w:val="9D403EF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1111176"/>
    <w:multiLevelType w:val="hybridMultilevel"/>
    <w:tmpl w:val="3DDA2D4A"/>
    <w:lvl w:ilvl="0" w:tplc="7A20BFE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62175F21"/>
    <w:multiLevelType w:val="hybridMultilevel"/>
    <w:tmpl w:val="3DDA2D4A"/>
    <w:lvl w:ilvl="0" w:tplc="7A20BFE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725874B3"/>
    <w:multiLevelType w:val="hybridMultilevel"/>
    <w:tmpl w:val="3DDA2D4A"/>
    <w:lvl w:ilvl="0" w:tplc="7A20BFE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74413FD0"/>
    <w:multiLevelType w:val="hybridMultilevel"/>
    <w:tmpl w:val="3DDA2D4A"/>
    <w:lvl w:ilvl="0" w:tplc="7A20BFE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74BF2748"/>
    <w:multiLevelType w:val="hybridMultilevel"/>
    <w:tmpl w:val="4A643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F32CBD"/>
    <w:multiLevelType w:val="hybridMultilevel"/>
    <w:tmpl w:val="3DDA2D4A"/>
    <w:lvl w:ilvl="0" w:tplc="7A20BFE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2"/>
  </w:num>
  <w:num w:numId="5">
    <w:abstractNumId w:val="1"/>
  </w:num>
  <w:num w:numId="6">
    <w:abstractNumId w:val="9"/>
  </w:num>
  <w:num w:numId="7">
    <w:abstractNumId w:val="3"/>
  </w:num>
  <w:num w:numId="8">
    <w:abstractNumId w:val="10"/>
  </w:num>
  <w:num w:numId="9">
    <w:abstractNumId w:val="4"/>
    <w:lvlOverride w:ilvl="0">
      <w:lvl w:ilvl="0">
        <w:start w:val="1"/>
        <w:numFmt w:val="decimal"/>
        <w:pStyle w:val="Heading1"/>
        <w:lvlText w:val="%1."/>
        <w:lvlJc w:val="left"/>
        <w:pPr>
          <w:ind w:left="720" w:hanging="72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720" w:hanging="72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lvlText w:val="%1.%2.%3.%4"/>
        <w:lvlJc w:val="left"/>
        <w:pPr>
          <w:ind w:left="1530" w:hanging="72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lvlText w:val="%1.%2.%3.%4.%5"/>
        <w:lvlJc w:val="left"/>
        <w:pPr>
          <w:ind w:left="720" w:hanging="72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720" w:hanging="72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720" w:hanging="72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720" w:hanging="72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720" w:hanging="720"/>
        </w:pPr>
        <w:rPr>
          <w:rFonts w:hint="default"/>
        </w:rPr>
      </w:lvl>
    </w:lvlOverride>
  </w:num>
  <w:num w:numId="10">
    <w:abstractNumId w:val="11"/>
  </w:num>
  <w:num w:numId="11">
    <w:abstractNumId w:val="14"/>
  </w:num>
  <w:num w:numId="12">
    <w:abstractNumId w:val="7"/>
  </w:num>
  <w:num w:numId="13">
    <w:abstractNumId w:val="5"/>
  </w:num>
  <w:num w:numId="14">
    <w:abstractNumId w:val="17"/>
  </w:num>
  <w:num w:numId="15">
    <w:abstractNumId w:val="2"/>
  </w:num>
  <w:num w:numId="16">
    <w:abstractNumId w:val="19"/>
  </w:num>
  <w:num w:numId="17">
    <w:abstractNumId w:val="15"/>
  </w:num>
  <w:num w:numId="18">
    <w:abstractNumId w:val="16"/>
  </w:num>
  <w:num w:numId="19">
    <w:abstractNumId w:val="4"/>
  </w:num>
  <w:num w:numId="20">
    <w:abstractNumId w:val="18"/>
  </w:num>
  <w:num w:numId="2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B9B"/>
    <w:rsid w:val="00001D94"/>
    <w:rsid w:val="000023A0"/>
    <w:rsid w:val="0000461E"/>
    <w:rsid w:val="00006A9D"/>
    <w:rsid w:val="00006D6F"/>
    <w:rsid w:val="00010B1D"/>
    <w:rsid w:val="000129AD"/>
    <w:rsid w:val="00013AF8"/>
    <w:rsid w:val="000172C2"/>
    <w:rsid w:val="0002051F"/>
    <w:rsid w:val="00020CCA"/>
    <w:rsid w:val="00022397"/>
    <w:rsid w:val="00022E9F"/>
    <w:rsid w:val="00023D04"/>
    <w:rsid w:val="00025BEE"/>
    <w:rsid w:val="00031819"/>
    <w:rsid w:val="00033009"/>
    <w:rsid w:val="00035210"/>
    <w:rsid w:val="00040663"/>
    <w:rsid w:val="000407A3"/>
    <w:rsid w:val="00041030"/>
    <w:rsid w:val="00042C06"/>
    <w:rsid w:val="00042F80"/>
    <w:rsid w:val="00043CFB"/>
    <w:rsid w:val="00045AB3"/>
    <w:rsid w:val="0004664D"/>
    <w:rsid w:val="000466CD"/>
    <w:rsid w:val="00047435"/>
    <w:rsid w:val="000518F1"/>
    <w:rsid w:val="0005391F"/>
    <w:rsid w:val="0006183E"/>
    <w:rsid w:val="0006263F"/>
    <w:rsid w:val="00064A4B"/>
    <w:rsid w:val="0006660A"/>
    <w:rsid w:val="00074EA1"/>
    <w:rsid w:val="00075020"/>
    <w:rsid w:val="00077216"/>
    <w:rsid w:val="00080142"/>
    <w:rsid w:val="000814DB"/>
    <w:rsid w:val="0008336F"/>
    <w:rsid w:val="00085651"/>
    <w:rsid w:val="00092BE6"/>
    <w:rsid w:val="000964F0"/>
    <w:rsid w:val="000A088C"/>
    <w:rsid w:val="000A64D2"/>
    <w:rsid w:val="000B085A"/>
    <w:rsid w:val="000B13FB"/>
    <w:rsid w:val="000B52C8"/>
    <w:rsid w:val="000B5E94"/>
    <w:rsid w:val="000C1197"/>
    <w:rsid w:val="000C1241"/>
    <w:rsid w:val="000C3462"/>
    <w:rsid w:val="000C39BA"/>
    <w:rsid w:val="000C4B1E"/>
    <w:rsid w:val="000C608A"/>
    <w:rsid w:val="000C663F"/>
    <w:rsid w:val="000C6DAC"/>
    <w:rsid w:val="000D06A9"/>
    <w:rsid w:val="000D0AAF"/>
    <w:rsid w:val="000D19EE"/>
    <w:rsid w:val="000D4439"/>
    <w:rsid w:val="000D7750"/>
    <w:rsid w:val="000D7CCB"/>
    <w:rsid w:val="000E07CD"/>
    <w:rsid w:val="000E2A26"/>
    <w:rsid w:val="000E3244"/>
    <w:rsid w:val="000E3428"/>
    <w:rsid w:val="000E564F"/>
    <w:rsid w:val="000E6754"/>
    <w:rsid w:val="000F1B5A"/>
    <w:rsid w:val="000F22B7"/>
    <w:rsid w:val="000F4903"/>
    <w:rsid w:val="000F4E7D"/>
    <w:rsid w:val="000F5046"/>
    <w:rsid w:val="000F5A5C"/>
    <w:rsid w:val="000F6E3A"/>
    <w:rsid w:val="000F7F18"/>
    <w:rsid w:val="001038CC"/>
    <w:rsid w:val="00113A04"/>
    <w:rsid w:val="00115449"/>
    <w:rsid w:val="0011598B"/>
    <w:rsid w:val="00116AB7"/>
    <w:rsid w:val="0011700F"/>
    <w:rsid w:val="00117B85"/>
    <w:rsid w:val="0012783B"/>
    <w:rsid w:val="00137455"/>
    <w:rsid w:val="00140F4F"/>
    <w:rsid w:val="001420A0"/>
    <w:rsid w:val="00145A3B"/>
    <w:rsid w:val="001469ED"/>
    <w:rsid w:val="0014727E"/>
    <w:rsid w:val="0015184A"/>
    <w:rsid w:val="00152679"/>
    <w:rsid w:val="00155F41"/>
    <w:rsid w:val="001600DF"/>
    <w:rsid w:val="00160FD0"/>
    <w:rsid w:val="00164B0E"/>
    <w:rsid w:val="0016539F"/>
    <w:rsid w:val="00165BCB"/>
    <w:rsid w:val="001713CA"/>
    <w:rsid w:val="001719FC"/>
    <w:rsid w:val="00171FF9"/>
    <w:rsid w:val="001749EE"/>
    <w:rsid w:val="00175D4E"/>
    <w:rsid w:val="00177BCD"/>
    <w:rsid w:val="00180627"/>
    <w:rsid w:val="001821CB"/>
    <w:rsid w:val="001825DB"/>
    <w:rsid w:val="001826F6"/>
    <w:rsid w:val="00183616"/>
    <w:rsid w:val="00184620"/>
    <w:rsid w:val="0018550B"/>
    <w:rsid w:val="00187810"/>
    <w:rsid w:val="001901F2"/>
    <w:rsid w:val="001A18C4"/>
    <w:rsid w:val="001A4A1F"/>
    <w:rsid w:val="001A552C"/>
    <w:rsid w:val="001A76B8"/>
    <w:rsid w:val="001B0FF7"/>
    <w:rsid w:val="001B2966"/>
    <w:rsid w:val="001B324F"/>
    <w:rsid w:val="001B6C42"/>
    <w:rsid w:val="001C3C4B"/>
    <w:rsid w:val="001C3C9B"/>
    <w:rsid w:val="001C42CC"/>
    <w:rsid w:val="001D0740"/>
    <w:rsid w:val="001D0D18"/>
    <w:rsid w:val="001D0EA6"/>
    <w:rsid w:val="001D296B"/>
    <w:rsid w:val="001D2EDC"/>
    <w:rsid w:val="001D35AD"/>
    <w:rsid w:val="001D5775"/>
    <w:rsid w:val="001E316D"/>
    <w:rsid w:val="001E4201"/>
    <w:rsid w:val="001E55D5"/>
    <w:rsid w:val="001F018C"/>
    <w:rsid w:val="001F4A60"/>
    <w:rsid w:val="001F6AC5"/>
    <w:rsid w:val="001F6D4B"/>
    <w:rsid w:val="001F7D19"/>
    <w:rsid w:val="00201CAC"/>
    <w:rsid w:val="00202986"/>
    <w:rsid w:val="00204725"/>
    <w:rsid w:val="00204E7A"/>
    <w:rsid w:val="00210785"/>
    <w:rsid w:val="00212846"/>
    <w:rsid w:val="00214EF9"/>
    <w:rsid w:val="00215057"/>
    <w:rsid w:val="00215602"/>
    <w:rsid w:val="00216D77"/>
    <w:rsid w:val="00221D19"/>
    <w:rsid w:val="0022240E"/>
    <w:rsid w:val="002242C9"/>
    <w:rsid w:val="00225E51"/>
    <w:rsid w:val="00227B73"/>
    <w:rsid w:val="00230C2E"/>
    <w:rsid w:val="002322BD"/>
    <w:rsid w:val="00232DD3"/>
    <w:rsid w:val="00233BCE"/>
    <w:rsid w:val="00234BC7"/>
    <w:rsid w:val="00235F5F"/>
    <w:rsid w:val="002368CC"/>
    <w:rsid w:val="00236E14"/>
    <w:rsid w:val="0024028E"/>
    <w:rsid w:val="002411C7"/>
    <w:rsid w:val="002418C1"/>
    <w:rsid w:val="00242759"/>
    <w:rsid w:val="00245465"/>
    <w:rsid w:val="00245EFD"/>
    <w:rsid w:val="002555AC"/>
    <w:rsid w:val="00256CEB"/>
    <w:rsid w:val="002572FF"/>
    <w:rsid w:val="00261208"/>
    <w:rsid w:val="002671A4"/>
    <w:rsid w:val="00271C29"/>
    <w:rsid w:val="00272510"/>
    <w:rsid w:val="00280602"/>
    <w:rsid w:val="002821E8"/>
    <w:rsid w:val="00282924"/>
    <w:rsid w:val="00286C53"/>
    <w:rsid w:val="00286D3C"/>
    <w:rsid w:val="00292CC3"/>
    <w:rsid w:val="002944C4"/>
    <w:rsid w:val="00294899"/>
    <w:rsid w:val="002A2944"/>
    <w:rsid w:val="002A3AA3"/>
    <w:rsid w:val="002A6E1D"/>
    <w:rsid w:val="002B04C9"/>
    <w:rsid w:val="002B080E"/>
    <w:rsid w:val="002B2B0F"/>
    <w:rsid w:val="002B4DE7"/>
    <w:rsid w:val="002B61BF"/>
    <w:rsid w:val="002C04D7"/>
    <w:rsid w:val="002C4CB9"/>
    <w:rsid w:val="002C4DA7"/>
    <w:rsid w:val="002C52F1"/>
    <w:rsid w:val="002D31B7"/>
    <w:rsid w:val="002D3A69"/>
    <w:rsid w:val="002D6583"/>
    <w:rsid w:val="002D6CEC"/>
    <w:rsid w:val="002E1E52"/>
    <w:rsid w:val="002E4E18"/>
    <w:rsid w:val="002E5170"/>
    <w:rsid w:val="002E5AFF"/>
    <w:rsid w:val="002E6F5B"/>
    <w:rsid w:val="002E7454"/>
    <w:rsid w:val="002E7B55"/>
    <w:rsid w:val="002F27A4"/>
    <w:rsid w:val="002F44BB"/>
    <w:rsid w:val="002F508C"/>
    <w:rsid w:val="002F54BB"/>
    <w:rsid w:val="002F6C03"/>
    <w:rsid w:val="00300B80"/>
    <w:rsid w:val="003020AE"/>
    <w:rsid w:val="00303F63"/>
    <w:rsid w:val="003047D0"/>
    <w:rsid w:val="00305E9E"/>
    <w:rsid w:val="003064DC"/>
    <w:rsid w:val="00306810"/>
    <w:rsid w:val="00307FC0"/>
    <w:rsid w:val="00311969"/>
    <w:rsid w:val="00311C4F"/>
    <w:rsid w:val="00311F00"/>
    <w:rsid w:val="00315933"/>
    <w:rsid w:val="0031660F"/>
    <w:rsid w:val="00317848"/>
    <w:rsid w:val="00321F51"/>
    <w:rsid w:val="00321F90"/>
    <w:rsid w:val="003226A4"/>
    <w:rsid w:val="00323197"/>
    <w:rsid w:val="003246C0"/>
    <w:rsid w:val="00324FE3"/>
    <w:rsid w:val="003255AB"/>
    <w:rsid w:val="0033096C"/>
    <w:rsid w:val="00330AB6"/>
    <w:rsid w:val="00332006"/>
    <w:rsid w:val="003322D0"/>
    <w:rsid w:val="003322D6"/>
    <w:rsid w:val="00332DE8"/>
    <w:rsid w:val="00333412"/>
    <w:rsid w:val="003361AC"/>
    <w:rsid w:val="00337907"/>
    <w:rsid w:val="00341DB2"/>
    <w:rsid w:val="003453E5"/>
    <w:rsid w:val="00346F35"/>
    <w:rsid w:val="00352A9E"/>
    <w:rsid w:val="00354058"/>
    <w:rsid w:val="0035524B"/>
    <w:rsid w:val="0035586C"/>
    <w:rsid w:val="0035675F"/>
    <w:rsid w:val="003568D6"/>
    <w:rsid w:val="0036153C"/>
    <w:rsid w:val="00361F8C"/>
    <w:rsid w:val="00363A83"/>
    <w:rsid w:val="00364DEE"/>
    <w:rsid w:val="0036665E"/>
    <w:rsid w:val="003668D4"/>
    <w:rsid w:val="00367D6D"/>
    <w:rsid w:val="00367EB3"/>
    <w:rsid w:val="00370FE1"/>
    <w:rsid w:val="00371792"/>
    <w:rsid w:val="003725F4"/>
    <w:rsid w:val="00372F1F"/>
    <w:rsid w:val="00373997"/>
    <w:rsid w:val="003745D5"/>
    <w:rsid w:val="00375371"/>
    <w:rsid w:val="003834B2"/>
    <w:rsid w:val="00386D39"/>
    <w:rsid w:val="0039147C"/>
    <w:rsid w:val="0039250A"/>
    <w:rsid w:val="00393517"/>
    <w:rsid w:val="00397A19"/>
    <w:rsid w:val="003A15F3"/>
    <w:rsid w:val="003A3FE8"/>
    <w:rsid w:val="003A4B98"/>
    <w:rsid w:val="003A53EC"/>
    <w:rsid w:val="003B26B3"/>
    <w:rsid w:val="003B2A58"/>
    <w:rsid w:val="003B4D08"/>
    <w:rsid w:val="003B5F41"/>
    <w:rsid w:val="003B6491"/>
    <w:rsid w:val="003B6C90"/>
    <w:rsid w:val="003B7EE5"/>
    <w:rsid w:val="003C0032"/>
    <w:rsid w:val="003C0561"/>
    <w:rsid w:val="003C3E18"/>
    <w:rsid w:val="003C66C4"/>
    <w:rsid w:val="003C6C76"/>
    <w:rsid w:val="003D23DD"/>
    <w:rsid w:val="003D4D72"/>
    <w:rsid w:val="003D4DC9"/>
    <w:rsid w:val="003D514C"/>
    <w:rsid w:val="003D60E2"/>
    <w:rsid w:val="003E2005"/>
    <w:rsid w:val="003E2C41"/>
    <w:rsid w:val="003E3B49"/>
    <w:rsid w:val="003E400D"/>
    <w:rsid w:val="003E7849"/>
    <w:rsid w:val="003F20AE"/>
    <w:rsid w:val="003F69BE"/>
    <w:rsid w:val="00400F4B"/>
    <w:rsid w:val="004046EB"/>
    <w:rsid w:val="00404DC6"/>
    <w:rsid w:val="004079FD"/>
    <w:rsid w:val="0041021C"/>
    <w:rsid w:val="00410867"/>
    <w:rsid w:val="0041289C"/>
    <w:rsid w:val="00415A97"/>
    <w:rsid w:val="00416E78"/>
    <w:rsid w:val="0042098F"/>
    <w:rsid w:val="00426E41"/>
    <w:rsid w:val="004278F9"/>
    <w:rsid w:val="00434B62"/>
    <w:rsid w:val="0044026D"/>
    <w:rsid w:val="0044433F"/>
    <w:rsid w:val="00445B72"/>
    <w:rsid w:val="0045073E"/>
    <w:rsid w:val="00450D47"/>
    <w:rsid w:val="00452FC1"/>
    <w:rsid w:val="0046159A"/>
    <w:rsid w:val="0046497B"/>
    <w:rsid w:val="00465C2B"/>
    <w:rsid w:val="00466A65"/>
    <w:rsid w:val="00471A7C"/>
    <w:rsid w:val="004726A5"/>
    <w:rsid w:val="004756C3"/>
    <w:rsid w:val="004776EC"/>
    <w:rsid w:val="00481734"/>
    <w:rsid w:val="00481770"/>
    <w:rsid w:val="0048187E"/>
    <w:rsid w:val="004821C0"/>
    <w:rsid w:val="00483068"/>
    <w:rsid w:val="00483BFB"/>
    <w:rsid w:val="00484047"/>
    <w:rsid w:val="0048592C"/>
    <w:rsid w:val="00486D98"/>
    <w:rsid w:val="00492D80"/>
    <w:rsid w:val="004948D6"/>
    <w:rsid w:val="0049601F"/>
    <w:rsid w:val="004A0260"/>
    <w:rsid w:val="004A0CFD"/>
    <w:rsid w:val="004A0EB8"/>
    <w:rsid w:val="004A1994"/>
    <w:rsid w:val="004A25C7"/>
    <w:rsid w:val="004A3130"/>
    <w:rsid w:val="004A492F"/>
    <w:rsid w:val="004A6523"/>
    <w:rsid w:val="004A6B4B"/>
    <w:rsid w:val="004A7908"/>
    <w:rsid w:val="004A7D59"/>
    <w:rsid w:val="004B0293"/>
    <w:rsid w:val="004B1BD8"/>
    <w:rsid w:val="004B77C8"/>
    <w:rsid w:val="004B7F76"/>
    <w:rsid w:val="004C0866"/>
    <w:rsid w:val="004C16BF"/>
    <w:rsid w:val="004C2E0E"/>
    <w:rsid w:val="004C47B8"/>
    <w:rsid w:val="004C509B"/>
    <w:rsid w:val="004C59FA"/>
    <w:rsid w:val="004C6DD0"/>
    <w:rsid w:val="004C6E54"/>
    <w:rsid w:val="004D0AA3"/>
    <w:rsid w:val="004D0F5B"/>
    <w:rsid w:val="004D2ACA"/>
    <w:rsid w:val="004D5787"/>
    <w:rsid w:val="004D7AA6"/>
    <w:rsid w:val="004E4342"/>
    <w:rsid w:val="004E7140"/>
    <w:rsid w:val="004E7B52"/>
    <w:rsid w:val="004F7393"/>
    <w:rsid w:val="004F7F7C"/>
    <w:rsid w:val="005043D1"/>
    <w:rsid w:val="00510DD4"/>
    <w:rsid w:val="00511316"/>
    <w:rsid w:val="00512B43"/>
    <w:rsid w:val="00513957"/>
    <w:rsid w:val="005145D9"/>
    <w:rsid w:val="00520FF8"/>
    <w:rsid w:val="0052338E"/>
    <w:rsid w:val="0053313F"/>
    <w:rsid w:val="00535A5C"/>
    <w:rsid w:val="005363AD"/>
    <w:rsid w:val="0053671B"/>
    <w:rsid w:val="0054012A"/>
    <w:rsid w:val="0054057C"/>
    <w:rsid w:val="00540902"/>
    <w:rsid w:val="005410C9"/>
    <w:rsid w:val="0054128E"/>
    <w:rsid w:val="00542240"/>
    <w:rsid w:val="00543CC1"/>
    <w:rsid w:val="00546001"/>
    <w:rsid w:val="00547A06"/>
    <w:rsid w:val="00552286"/>
    <w:rsid w:val="00553258"/>
    <w:rsid w:val="00553AA2"/>
    <w:rsid w:val="00560E82"/>
    <w:rsid w:val="00561075"/>
    <w:rsid w:val="005669AC"/>
    <w:rsid w:val="005740DD"/>
    <w:rsid w:val="005755DA"/>
    <w:rsid w:val="00576407"/>
    <w:rsid w:val="00580313"/>
    <w:rsid w:val="00580B3B"/>
    <w:rsid w:val="00582111"/>
    <w:rsid w:val="005832BC"/>
    <w:rsid w:val="00583B51"/>
    <w:rsid w:val="00585B69"/>
    <w:rsid w:val="00586EB9"/>
    <w:rsid w:val="0058769F"/>
    <w:rsid w:val="00587E07"/>
    <w:rsid w:val="00587FF6"/>
    <w:rsid w:val="00591C7F"/>
    <w:rsid w:val="0059450B"/>
    <w:rsid w:val="005950E7"/>
    <w:rsid w:val="005A06E6"/>
    <w:rsid w:val="005A0D41"/>
    <w:rsid w:val="005A0F98"/>
    <w:rsid w:val="005A1E52"/>
    <w:rsid w:val="005A29FE"/>
    <w:rsid w:val="005A327C"/>
    <w:rsid w:val="005A4BF2"/>
    <w:rsid w:val="005A7D75"/>
    <w:rsid w:val="005B118B"/>
    <w:rsid w:val="005B4719"/>
    <w:rsid w:val="005B5E3A"/>
    <w:rsid w:val="005B737A"/>
    <w:rsid w:val="005B75D9"/>
    <w:rsid w:val="005C1519"/>
    <w:rsid w:val="005C1747"/>
    <w:rsid w:val="005C21BB"/>
    <w:rsid w:val="005C79AE"/>
    <w:rsid w:val="005D31EF"/>
    <w:rsid w:val="005D5E32"/>
    <w:rsid w:val="005D76AA"/>
    <w:rsid w:val="005E3FDE"/>
    <w:rsid w:val="005E4124"/>
    <w:rsid w:val="005E620B"/>
    <w:rsid w:val="005F48D6"/>
    <w:rsid w:val="0060063D"/>
    <w:rsid w:val="00600E8B"/>
    <w:rsid w:val="006030BA"/>
    <w:rsid w:val="006040DE"/>
    <w:rsid w:val="0060682C"/>
    <w:rsid w:val="00610E14"/>
    <w:rsid w:val="00613D07"/>
    <w:rsid w:val="00613D6E"/>
    <w:rsid w:val="00615969"/>
    <w:rsid w:val="00615E40"/>
    <w:rsid w:val="00617D5B"/>
    <w:rsid w:val="00625449"/>
    <w:rsid w:val="006276EF"/>
    <w:rsid w:val="00627D07"/>
    <w:rsid w:val="0063448D"/>
    <w:rsid w:val="00636D55"/>
    <w:rsid w:val="00637B6C"/>
    <w:rsid w:val="00637CF9"/>
    <w:rsid w:val="00641083"/>
    <w:rsid w:val="00641FAC"/>
    <w:rsid w:val="006476BE"/>
    <w:rsid w:val="0065428B"/>
    <w:rsid w:val="00655CBF"/>
    <w:rsid w:val="00656554"/>
    <w:rsid w:val="00661326"/>
    <w:rsid w:val="006651CA"/>
    <w:rsid w:val="00665605"/>
    <w:rsid w:val="00665749"/>
    <w:rsid w:val="00667D4D"/>
    <w:rsid w:val="00671E6C"/>
    <w:rsid w:val="006729A1"/>
    <w:rsid w:val="006729D8"/>
    <w:rsid w:val="00674BF0"/>
    <w:rsid w:val="00681238"/>
    <w:rsid w:val="00682C1E"/>
    <w:rsid w:val="00682E97"/>
    <w:rsid w:val="00683F7F"/>
    <w:rsid w:val="006857B5"/>
    <w:rsid w:val="0069247B"/>
    <w:rsid w:val="00693832"/>
    <w:rsid w:val="006945F7"/>
    <w:rsid w:val="00696B45"/>
    <w:rsid w:val="006972AB"/>
    <w:rsid w:val="006A1173"/>
    <w:rsid w:val="006A4467"/>
    <w:rsid w:val="006A5C27"/>
    <w:rsid w:val="006B02E7"/>
    <w:rsid w:val="006B3498"/>
    <w:rsid w:val="006B3703"/>
    <w:rsid w:val="006B3D38"/>
    <w:rsid w:val="006B4CA1"/>
    <w:rsid w:val="006C092C"/>
    <w:rsid w:val="006C2414"/>
    <w:rsid w:val="006C2535"/>
    <w:rsid w:val="006C467C"/>
    <w:rsid w:val="006C50C4"/>
    <w:rsid w:val="006C5B40"/>
    <w:rsid w:val="006C602D"/>
    <w:rsid w:val="006C6AFD"/>
    <w:rsid w:val="006D006F"/>
    <w:rsid w:val="006D04DE"/>
    <w:rsid w:val="006D41B8"/>
    <w:rsid w:val="006D6C68"/>
    <w:rsid w:val="006E3FE5"/>
    <w:rsid w:val="006E4D23"/>
    <w:rsid w:val="006E715C"/>
    <w:rsid w:val="006F0639"/>
    <w:rsid w:val="006F08FE"/>
    <w:rsid w:val="006F1C1D"/>
    <w:rsid w:val="006F42A0"/>
    <w:rsid w:val="006F4E80"/>
    <w:rsid w:val="006F52FD"/>
    <w:rsid w:val="006F5447"/>
    <w:rsid w:val="006F73F5"/>
    <w:rsid w:val="00700F32"/>
    <w:rsid w:val="007014E9"/>
    <w:rsid w:val="00701523"/>
    <w:rsid w:val="0070209E"/>
    <w:rsid w:val="007067A9"/>
    <w:rsid w:val="00707C18"/>
    <w:rsid w:val="0071172A"/>
    <w:rsid w:val="007132E7"/>
    <w:rsid w:val="007136A3"/>
    <w:rsid w:val="007149B9"/>
    <w:rsid w:val="007159BE"/>
    <w:rsid w:val="007159F0"/>
    <w:rsid w:val="00716B05"/>
    <w:rsid w:val="00716F9D"/>
    <w:rsid w:val="00721A24"/>
    <w:rsid w:val="007225D7"/>
    <w:rsid w:val="00723556"/>
    <w:rsid w:val="007240F9"/>
    <w:rsid w:val="007251FA"/>
    <w:rsid w:val="00726562"/>
    <w:rsid w:val="007266F8"/>
    <w:rsid w:val="00727AC6"/>
    <w:rsid w:val="0073123E"/>
    <w:rsid w:val="007436A2"/>
    <w:rsid w:val="00743FEF"/>
    <w:rsid w:val="00744F50"/>
    <w:rsid w:val="00745AE5"/>
    <w:rsid w:val="0074643B"/>
    <w:rsid w:val="00747133"/>
    <w:rsid w:val="007506AB"/>
    <w:rsid w:val="00751C9E"/>
    <w:rsid w:val="007524F4"/>
    <w:rsid w:val="00753B1A"/>
    <w:rsid w:val="00754BC0"/>
    <w:rsid w:val="007550B4"/>
    <w:rsid w:val="00755E15"/>
    <w:rsid w:val="007571DD"/>
    <w:rsid w:val="00757679"/>
    <w:rsid w:val="007627F1"/>
    <w:rsid w:val="00764D20"/>
    <w:rsid w:val="007656CB"/>
    <w:rsid w:val="00766131"/>
    <w:rsid w:val="0076628E"/>
    <w:rsid w:val="00767FD0"/>
    <w:rsid w:val="00770F9C"/>
    <w:rsid w:val="00771A0E"/>
    <w:rsid w:val="0077557C"/>
    <w:rsid w:val="00775C2C"/>
    <w:rsid w:val="00776D38"/>
    <w:rsid w:val="00780068"/>
    <w:rsid w:val="00780165"/>
    <w:rsid w:val="007815B1"/>
    <w:rsid w:val="0078219A"/>
    <w:rsid w:val="007829BD"/>
    <w:rsid w:val="00784604"/>
    <w:rsid w:val="0078488A"/>
    <w:rsid w:val="00784D5C"/>
    <w:rsid w:val="0078574C"/>
    <w:rsid w:val="00785968"/>
    <w:rsid w:val="00791AEF"/>
    <w:rsid w:val="007925C7"/>
    <w:rsid w:val="007946DB"/>
    <w:rsid w:val="00794C03"/>
    <w:rsid w:val="00794F94"/>
    <w:rsid w:val="00795157"/>
    <w:rsid w:val="007A147E"/>
    <w:rsid w:val="007A4C27"/>
    <w:rsid w:val="007A5BC1"/>
    <w:rsid w:val="007B0344"/>
    <w:rsid w:val="007B04E9"/>
    <w:rsid w:val="007B13F1"/>
    <w:rsid w:val="007B47C4"/>
    <w:rsid w:val="007B49C8"/>
    <w:rsid w:val="007B4A7B"/>
    <w:rsid w:val="007B6626"/>
    <w:rsid w:val="007C4355"/>
    <w:rsid w:val="007D0ACC"/>
    <w:rsid w:val="007D0B8E"/>
    <w:rsid w:val="007D1DDE"/>
    <w:rsid w:val="007D1F79"/>
    <w:rsid w:val="007D22C7"/>
    <w:rsid w:val="007D2BCA"/>
    <w:rsid w:val="007D34BC"/>
    <w:rsid w:val="007D5302"/>
    <w:rsid w:val="007E386A"/>
    <w:rsid w:val="007E43B4"/>
    <w:rsid w:val="007E634D"/>
    <w:rsid w:val="007F0DDD"/>
    <w:rsid w:val="007F2584"/>
    <w:rsid w:val="007F3BF0"/>
    <w:rsid w:val="0080013C"/>
    <w:rsid w:val="00810A3C"/>
    <w:rsid w:val="0081385E"/>
    <w:rsid w:val="008170AA"/>
    <w:rsid w:val="00817947"/>
    <w:rsid w:val="00817DE6"/>
    <w:rsid w:val="00820B1D"/>
    <w:rsid w:val="00820C2E"/>
    <w:rsid w:val="008214E1"/>
    <w:rsid w:val="0082450B"/>
    <w:rsid w:val="0083010F"/>
    <w:rsid w:val="00830EAF"/>
    <w:rsid w:val="0083780A"/>
    <w:rsid w:val="00846310"/>
    <w:rsid w:val="0085523B"/>
    <w:rsid w:val="008564B5"/>
    <w:rsid w:val="0085709B"/>
    <w:rsid w:val="00860FB8"/>
    <w:rsid w:val="00861B2C"/>
    <w:rsid w:val="008626BE"/>
    <w:rsid w:val="0086469F"/>
    <w:rsid w:val="00867D92"/>
    <w:rsid w:val="00874F19"/>
    <w:rsid w:val="00875ABD"/>
    <w:rsid w:val="00877180"/>
    <w:rsid w:val="00877A5E"/>
    <w:rsid w:val="00881181"/>
    <w:rsid w:val="00881734"/>
    <w:rsid w:val="008837E5"/>
    <w:rsid w:val="00883D83"/>
    <w:rsid w:val="00884912"/>
    <w:rsid w:val="00886663"/>
    <w:rsid w:val="00886960"/>
    <w:rsid w:val="00892B41"/>
    <w:rsid w:val="00894177"/>
    <w:rsid w:val="008A6586"/>
    <w:rsid w:val="008B060C"/>
    <w:rsid w:val="008B214F"/>
    <w:rsid w:val="008B4D29"/>
    <w:rsid w:val="008B5C73"/>
    <w:rsid w:val="008B760D"/>
    <w:rsid w:val="008B7E2F"/>
    <w:rsid w:val="008C03BF"/>
    <w:rsid w:val="008C110B"/>
    <w:rsid w:val="008C26FD"/>
    <w:rsid w:val="008C370F"/>
    <w:rsid w:val="008C3AA8"/>
    <w:rsid w:val="008C3B3C"/>
    <w:rsid w:val="008C4ACE"/>
    <w:rsid w:val="008E048A"/>
    <w:rsid w:val="008E2180"/>
    <w:rsid w:val="008E3932"/>
    <w:rsid w:val="008E41CE"/>
    <w:rsid w:val="008E4EE9"/>
    <w:rsid w:val="009045AD"/>
    <w:rsid w:val="00913AEF"/>
    <w:rsid w:val="00913F3B"/>
    <w:rsid w:val="00914270"/>
    <w:rsid w:val="0092185B"/>
    <w:rsid w:val="00921925"/>
    <w:rsid w:val="00922145"/>
    <w:rsid w:val="009225C7"/>
    <w:rsid w:val="009238B0"/>
    <w:rsid w:val="00923D55"/>
    <w:rsid w:val="00926C68"/>
    <w:rsid w:val="00926EF2"/>
    <w:rsid w:val="00930A5B"/>
    <w:rsid w:val="0093272B"/>
    <w:rsid w:val="00933731"/>
    <w:rsid w:val="009346D3"/>
    <w:rsid w:val="00935218"/>
    <w:rsid w:val="009357D8"/>
    <w:rsid w:val="00937CAE"/>
    <w:rsid w:val="0094103D"/>
    <w:rsid w:val="00941850"/>
    <w:rsid w:val="00942958"/>
    <w:rsid w:val="00943078"/>
    <w:rsid w:val="00944C19"/>
    <w:rsid w:val="009460C4"/>
    <w:rsid w:val="0094737A"/>
    <w:rsid w:val="00950E24"/>
    <w:rsid w:val="00951FFC"/>
    <w:rsid w:val="00953B70"/>
    <w:rsid w:val="00954673"/>
    <w:rsid w:val="00955F41"/>
    <w:rsid w:val="00961CBB"/>
    <w:rsid w:val="00963B34"/>
    <w:rsid w:val="00963CDD"/>
    <w:rsid w:val="00964BCE"/>
    <w:rsid w:val="00965C0F"/>
    <w:rsid w:val="00967AAB"/>
    <w:rsid w:val="0097097F"/>
    <w:rsid w:val="00975EC6"/>
    <w:rsid w:val="00980BC3"/>
    <w:rsid w:val="00980DED"/>
    <w:rsid w:val="00982E47"/>
    <w:rsid w:val="0098443B"/>
    <w:rsid w:val="00985511"/>
    <w:rsid w:val="00985B13"/>
    <w:rsid w:val="00987451"/>
    <w:rsid w:val="00993976"/>
    <w:rsid w:val="0099492B"/>
    <w:rsid w:val="00996091"/>
    <w:rsid w:val="009979F4"/>
    <w:rsid w:val="00997CC7"/>
    <w:rsid w:val="009A1780"/>
    <w:rsid w:val="009A3CCC"/>
    <w:rsid w:val="009B2548"/>
    <w:rsid w:val="009B2832"/>
    <w:rsid w:val="009B312E"/>
    <w:rsid w:val="009B4286"/>
    <w:rsid w:val="009B4888"/>
    <w:rsid w:val="009B5906"/>
    <w:rsid w:val="009B668A"/>
    <w:rsid w:val="009B6E08"/>
    <w:rsid w:val="009C1FF0"/>
    <w:rsid w:val="009C39A1"/>
    <w:rsid w:val="009C765D"/>
    <w:rsid w:val="009D0152"/>
    <w:rsid w:val="009D29F2"/>
    <w:rsid w:val="009D5514"/>
    <w:rsid w:val="009D56B2"/>
    <w:rsid w:val="009D65A9"/>
    <w:rsid w:val="009D6948"/>
    <w:rsid w:val="009E0039"/>
    <w:rsid w:val="009E27B0"/>
    <w:rsid w:val="009E7DDB"/>
    <w:rsid w:val="009F1382"/>
    <w:rsid w:val="009F2C59"/>
    <w:rsid w:val="009F4AFE"/>
    <w:rsid w:val="009F5B19"/>
    <w:rsid w:val="009F5F06"/>
    <w:rsid w:val="00A0035D"/>
    <w:rsid w:val="00A013CD"/>
    <w:rsid w:val="00A024F3"/>
    <w:rsid w:val="00A034A5"/>
    <w:rsid w:val="00A051D8"/>
    <w:rsid w:val="00A05E30"/>
    <w:rsid w:val="00A06356"/>
    <w:rsid w:val="00A0650F"/>
    <w:rsid w:val="00A10271"/>
    <w:rsid w:val="00A12397"/>
    <w:rsid w:val="00A12890"/>
    <w:rsid w:val="00A15982"/>
    <w:rsid w:val="00A1612B"/>
    <w:rsid w:val="00A211A5"/>
    <w:rsid w:val="00A235DE"/>
    <w:rsid w:val="00A23C5E"/>
    <w:rsid w:val="00A25578"/>
    <w:rsid w:val="00A25F3F"/>
    <w:rsid w:val="00A30E77"/>
    <w:rsid w:val="00A344EC"/>
    <w:rsid w:val="00A34A11"/>
    <w:rsid w:val="00A35B25"/>
    <w:rsid w:val="00A4295D"/>
    <w:rsid w:val="00A47789"/>
    <w:rsid w:val="00A543BD"/>
    <w:rsid w:val="00A60F30"/>
    <w:rsid w:val="00A611FB"/>
    <w:rsid w:val="00A63547"/>
    <w:rsid w:val="00A71753"/>
    <w:rsid w:val="00A72111"/>
    <w:rsid w:val="00A72A1D"/>
    <w:rsid w:val="00A72ABD"/>
    <w:rsid w:val="00A72C7B"/>
    <w:rsid w:val="00A74CF9"/>
    <w:rsid w:val="00A74EB3"/>
    <w:rsid w:val="00A75D38"/>
    <w:rsid w:val="00A769C7"/>
    <w:rsid w:val="00A76AE3"/>
    <w:rsid w:val="00A774D2"/>
    <w:rsid w:val="00A776A7"/>
    <w:rsid w:val="00A80164"/>
    <w:rsid w:val="00A807FB"/>
    <w:rsid w:val="00A82B48"/>
    <w:rsid w:val="00A82D9C"/>
    <w:rsid w:val="00A8618C"/>
    <w:rsid w:val="00A86B78"/>
    <w:rsid w:val="00A90021"/>
    <w:rsid w:val="00A90EB5"/>
    <w:rsid w:val="00A94218"/>
    <w:rsid w:val="00A9561E"/>
    <w:rsid w:val="00A96619"/>
    <w:rsid w:val="00A97FE8"/>
    <w:rsid w:val="00AA016B"/>
    <w:rsid w:val="00AA49FE"/>
    <w:rsid w:val="00AA786A"/>
    <w:rsid w:val="00AA7BC5"/>
    <w:rsid w:val="00AB0324"/>
    <w:rsid w:val="00AB2265"/>
    <w:rsid w:val="00AB263A"/>
    <w:rsid w:val="00AB31D8"/>
    <w:rsid w:val="00AB5341"/>
    <w:rsid w:val="00AC05AC"/>
    <w:rsid w:val="00AC0814"/>
    <w:rsid w:val="00AC0D3F"/>
    <w:rsid w:val="00AC14C6"/>
    <w:rsid w:val="00AC2C29"/>
    <w:rsid w:val="00AC3646"/>
    <w:rsid w:val="00AC4898"/>
    <w:rsid w:val="00AC6039"/>
    <w:rsid w:val="00AC64DD"/>
    <w:rsid w:val="00AC6533"/>
    <w:rsid w:val="00AD0023"/>
    <w:rsid w:val="00AD1764"/>
    <w:rsid w:val="00AD410B"/>
    <w:rsid w:val="00AE0862"/>
    <w:rsid w:val="00AE1694"/>
    <w:rsid w:val="00AE246D"/>
    <w:rsid w:val="00AE32B6"/>
    <w:rsid w:val="00AF2F84"/>
    <w:rsid w:val="00AF409A"/>
    <w:rsid w:val="00B02542"/>
    <w:rsid w:val="00B0483E"/>
    <w:rsid w:val="00B05F97"/>
    <w:rsid w:val="00B06265"/>
    <w:rsid w:val="00B069B1"/>
    <w:rsid w:val="00B076F7"/>
    <w:rsid w:val="00B11B6B"/>
    <w:rsid w:val="00B15595"/>
    <w:rsid w:val="00B159E8"/>
    <w:rsid w:val="00B16002"/>
    <w:rsid w:val="00B1695C"/>
    <w:rsid w:val="00B217B4"/>
    <w:rsid w:val="00B2221C"/>
    <w:rsid w:val="00B2329F"/>
    <w:rsid w:val="00B23B9B"/>
    <w:rsid w:val="00B247F4"/>
    <w:rsid w:val="00B24BE5"/>
    <w:rsid w:val="00B31121"/>
    <w:rsid w:val="00B341DA"/>
    <w:rsid w:val="00B36B58"/>
    <w:rsid w:val="00B40357"/>
    <w:rsid w:val="00B4149E"/>
    <w:rsid w:val="00B4273F"/>
    <w:rsid w:val="00B428D5"/>
    <w:rsid w:val="00B50527"/>
    <w:rsid w:val="00B50C28"/>
    <w:rsid w:val="00B5379F"/>
    <w:rsid w:val="00B53DFD"/>
    <w:rsid w:val="00B54FFF"/>
    <w:rsid w:val="00B5674E"/>
    <w:rsid w:val="00B56BD2"/>
    <w:rsid w:val="00B578DC"/>
    <w:rsid w:val="00B57A44"/>
    <w:rsid w:val="00B60448"/>
    <w:rsid w:val="00B61C2E"/>
    <w:rsid w:val="00B6254A"/>
    <w:rsid w:val="00B65FF5"/>
    <w:rsid w:val="00B701E6"/>
    <w:rsid w:val="00B70DF1"/>
    <w:rsid w:val="00B771C1"/>
    <w:rsid w:val="00B7795D"/>
    <w:rsid w:val="00B77B0F"/>
    <w:rsid w:val="00B8155B"/>
    <w:rsid w:val="00B8225E"/>
    <w:rsid w:val="00B83543"/>
    <w:rsid w:val="00B87671"/>
    <w:rsid w:val="00B878D7"/>
    <w:rsid w:val="00B903CA"/>
    <w:rsid w:val="00B92497"/>
    <w:rsid w:val="00B92992"/>
    <w:rsid w:val="00B94EAB"/>
    <w:rsid w:val="00B9697C"/>
    <w:rsid w:val="00BA08C7"/>
    <w:rsid w:val="00BA2081"/>
    <w:rsid w:val="00BB53F2"/>
    <w:rsid w:val="00BB76F7"/>
    <w:rsid w:val="00BC1354"/>
    <w:rsid w:val="00BC7232"/>
    <w:rsid w:val="00BC7B8D"/>
    <w:rsid w:val="00BD0E26"/>
    <w:rsid w:val="00BD11A8"/>
    <w:rsid w:val="00BD2098"/>
    <w:rsid w:val="00BD429F"/>
    <w:rsid w:val="00BD4DF3"/>
    <w:rsid w:val="00BD565E"/>
    <w:rsid w:val="00BE2FE7"/>
    <w:rsid w:val="00BE35CD"/>
    <w:rsid w:val="00BE490F"/>
    <w:rsid w:val="00BE580A"/>
    <w:rsid w:val="00BE5826"/>
    <w:rsid w:val="00BE7A26"/>
    <w:rsid w:val="00BF009C"/>
    <w:rsid w:val="00BF224F"/>
    <w:rsid w:val="00BF3E61"/>
    <w:rsid w:val="00BF5D29"/>
    <w:rsid w:val="00BF66F3"/>
    <w:rsid w:val="00BF68D1"/>
    <w:rsid w:val="00C0025B"/>
    <w:rsid w:val="00C01967"/>
    <w:rsid w:val="00C03220"/>
    <w:rsid w:val="00C0343D"/>
    <w:rsid w:val="00C0350D"/>
    <w:rsid w:val="00C0526B"/>
    <w:rsid w:val="00C05433"/>
    <w:rsid w:val="00C0591B"/>
    <w:rsid w:val="00C06153"/>
    <w:rsid w:val="00C07467"/>
    <w:rsid w:val="00C07BD4"/>
    <w:rsid w:val="00C14709"/>
    <w:rsid w:val="00C1526F"/>
    <w:rsid w:val="00C16447"/>
    <w:rsid w:val="00C20C6A"/>
    <w:rsid w:val="00C22FF9"/>
    <w:rsid w:val="00C246EA"/>
    <w:rsid w:val="00C247CC"/>
    <w:rsid w:val="00C25227"/>
    <w:rsid w:val="00C25849"/>
    <w:rsid w:val="00C277FB"/>
    <w:rsid w:val="00C2787D"/>
    <w:rsid w:val="00C320B2"/>
    <w:rsid w:val="00C369B6"/>
    <w:rsid w:val="00C36AA8"/>
    <w:rsid w:val="00C37086"/>
    <w:rsid w:val="00C3790D"/>
    <w:rsid w:val="00C37EEB"/>
    <w:rsid w:val="00C41097"/>
    <w:rsid w:val="00C42AA0"/>
    <w:rsid w:val="00C449EC"/>
    <w:rsid w:val="00C4533B"/>
    <w:rsid w:val="00C45491"/>
    <w:rsid w:val="00C4593A"/>
    <w:rsid w:val="00C469BC"/>
    <w:rsid w:val="00C52350"/>
    <w:rsid w:val="00C52996"/>
    <w:rsid w:val="00C52DDC"/>
    <w:rsid w:val="00C54281"/>
    <w:rsid w:val="00C57310"/>
    <w:rsid w:val="00C5772C"/>
    <w:rsid w:val="00C57BCF"/>
    <w:rsid w:val="00C60C4A"/>
    <w:rsid w:val="00C60F53"/>
    <w:rsid w:val="00C62E92"/>
    <w:rsid w:val="00C64F8C"/>
    <w:rsid w:val="00C65969"/>
    <w:rsid w:val="00C65F92"/>
    <w:rsid w:val="00C67503"/>
    <w:rsid w:val="00C677B5"/>
    <w:rsid w:val="00C74660"/>
    <w:rsid w:val="00C746ED"/>
    <w:rsid w:val="00C76A04"/>
    <w:rsid w:val="00C77DFB"/>
    <w:rsid w:val="00C80F64"/>
    <w:rsid w:val="00C823BA"/>
    <w:rsid w:val="00C83AEA"/>
    <w:rsid w:val="00C85174"/>
    <w:rsid w:val="00C8614A"/>
    <w:rsid w:val="00C90716"/>
    <w:rsid w:val="00C91F3E"/>
    <w:rsid w:val="00C92A0F"/>
    <w:rsid w:val="00C9340B"/>
    <w:rsid w:val="00C94DC1"/>
    <w:rsid w:val="00C96537"/>
    <w:rsid w:val="00C969F2"/>
    <w:rsid w:val="00C973AF"/>
    <w:rsid w:val="00CA0733"/>
    <w:rsid w:val="00CA1360"/>
    <w:rsid w:val="00CA3290"/>
    <w:rsid w:val="00CA6664"/>
    <w:rsid w:val="00CB3551"/>
    <w:rsid w:val="00CB5CC8"/>
    <w:rsid w:val="00CB74F4"/>
    <w:rsid w:val="00CC11F2"/>
    <w:rsid w:val="00CC12B7"/>
    <w:rsid w:val="00CC32DD"/>
    <w:rsid w:val="00CC620E"/>
    <w:rsid w:val="00CC6895"/>
    <w:rsid w:val="00CD4452"/>
    <w:rsid w:val="00CD5116"/>
    <w:rsid w:val="00CD6024"/>
    <w:rsid w:val="00CE09DF"/>
    <w:rsid w:val="00CE12EB"/>
    <w:rsid w:val="00CE1753"/>
    <w:rsid w:val="00CE58B4"/>
    <w:rsid w:val="00CE5F09"/>
    <w:rsid w:val="00CE7692"/>
    <w:rsid w:val="00CF1003"/>
    <w:rsid w:val="00CF30C7"/>
    <w:rsid w:val="00CF3326"/>
    <w:rsid w:val="00CF489F"/>
    <w:rsid w:val="00CF708B"/>
    <w:rsid w:val="00CF729E"/>
    <w:rsid w:val="00D00E19"/>
    <w:rsid w:val="00D0126E"/>
    <w:rsid w:val="00D015BD"/>
    <w:rsid w:val="00D01C51"/>
    <w:rsid w:val="00D02221"/>
    <w:rsid w:val="00D02410"/>
    <w:rsid w:val="00D02617"/>
    <w:rsid w:val="00D03250"/>
    <w:rsid w:val="00D0401B"/>
    <w:rsid w:val="00D0655D"/>
    <w:rsid w:val="00D06BA3"/>
    <w:rsid w:val="00D06BDD"/>
    <w:rsid w:val="00D10069"/>
    <w:rsid w:val="00D105F0"/>
    <w:rsid w:val="00D127F5"/>
    <w:rsid w:val="00D137B4"/>
    <w:rsid w:val="00D14576"/>
    <w:rsid w:val="00D14EA0"/>
    <w:rsid w:val="00D1688E"/>
    <w:rsid w:val="00D17B28"/>
    <w:rsid w:val="00D21F6C"/>
    <w:rsid w:val="00D22274"/>
    <w:rsid w:val="00D22875"/>
    <w:rsid w:val="00D230A9"/>
    <w:rsid w:val="00D23211"/>
    <w:rsid w:val="00D27602"/>
    <w:rsid w:val="00D27ACD"/>
    <w:rsid w:val="00D31766"/>
    <w:rsid w:val="00D34AFB"/>
    <w:rsid w:val="00D371B4"/>
    <w:rsid w:val="00D41DC4"/>
    <w:rsid w:val="00D4657C"/>
    <w:rsid w:val="00D46F19"/>
    <w:rsid w:val="00D51856"/>
    <w:rsid w:val="00D531C5"/>
    <w:rsid w:val="00D53C19"/>
    <w:rsid w:val="00D55654"/>
    <w:rsid w:val="00D647B2"/>
    <w:rsid w:val="00D652F8"/>
    <w:rsid w:val="00D6742F"/>
    <w:rsid w:val="00D71850"/>
    <w:rsid w:val="00D71F21"/>
    <w:rsid w:val="00D72E49"/>
    <w:rsid w:val="00D73DDA"/>
    <w:rsid w:val="00D769E5"/>
    <w:rsid w:val="00D839E2"/>
    <w:rsid w:val="00D84860"/>
    <w:rsid w:val="00D85B17"/>
    <w:rsid w:val="00D86FE3"/>
    <w:rsid w:val="00D8753B"/>
    <w:rsid w:val="00D90609"/>
    <w:rsid w:val="00D90E5F"/>
    <w:rsid w:val="00D92A4D"/>
    <w:rsid w:val="00D94423"/>
    <w:rsid w:val="00D97269"/>
    <w:rsid w:val="00DA0F0D"/>
    <w:rsid w:val="00DA1336"/>
    <w:rsid w:val="00DA37A8"/>
    <w:rsid w:val="00DB22F2"/>
    <w:rsid w:val="00DB386B"/>
    <w:rsid w:val="00DB4D58"/>
    <w:rsid w:val="00DB5AA7"/>
    <w:rsid w:val="00DB61BA"/>
    <w:rsid w:val="00DB7BEE"/>
    <w:rsid w:val="00DC30BB"/>
    <w:rsid w:val="00DC5645"/>
    <w:rsid w:val="00DD2737"/>
    <w:rsid w:val="00DD3FE3"/>
    <w:rsid w:val="00DD4130"/>
    <w:rsid w:val="00DD4362"/>
    <w:rsid w:val="00DD54E7"/>
    <w:rsid w:val="00DD59BC"/>
    <w:rsid w:val="00DE1DB7"/>
    <w:rsid w:val="00DE25BE"/>
    <w:rsid w:val="00DE2D50"/>
    <w:rsid w:val="00DE402F"/>
    <w:rsid w:val="00DE5F13"/>
    <w:rsid w:val="00DE6A42"/>
    <w:rsid w:val="00DE6D9B"/>
    <w:rsid w:val="00DF1BCA"/>
    <w:rsid w:val="00DF1CE5"/>
    <w:rsid w:val="00DF1E4F"/>
    <w:rsid w:val="00DF7686"/>
    <w:rsid w:val="00DF785C"/>
    <w:rsid w:val="00E02393"/>
    <w:rsid w:val="00E03512"/>
    <w:rsid w:val="00E04FF5"/>
    <w:rsid w:val="00E067F3"/>
    <w:rsid w:val="00E11BD4"/>
    <w:rsid w:val="00E146A3"/>
    <w:rsid w:val="00E156ED"/>
    <w:rsid w:val="00E1632A"/>
    <w:rsid w:val="00E21D32"/>
    <w:rsid w:val="00E2566E"/>
    <w:rsid w:val="00E2578D"/>
    <w:rsid w:val="00E25A6D"/>
    <w:rsid w:val="00E30CFF"/>
    <w:rsid w:val="00E33023"/>
    <w:rsid w:val="00E34331"/>
    <w:rsid w:val="00E369BF"/>
    <w:rsid w:val="00E36B3F"/>
    <w:rsid w:val="00E3720E"/>
    <w:rsid w:val="00E4027A"/>
    <w:rsid w:val="00E415AD"/>
    <w:rsid w:val="00E43C25"/>
    <w:rsid w:val="00E44061"/>
    <w:rsid w:val="00E51C31"/>
    <w:rsid w:val="00E536EF"/>
    <w:rsid w:val="00E5564F"/>
    <w:rsid w:val="00E63637"/>
    <w:rsid w:val="00E637B3"/>
    <w:rsid w:val="00E70E6B"/>
    <w:rsid w:val="00E74291"/>
    <w:rsid w:val="00E745C4"/>
    <w:rsid w:val="00E76398"/>
    <w:rsid w:val="00E771AF"/>
    <w:rsid w:val="00E77F4E"/>
    <w:rsid w:val="00E8035E"/>
    <w:rsid w:val="00E805A1"/>
    <w:rsid w:val="00E83FFC"/>
    <w:rsid w:val="00E84408"/>
    <w:rsid w:val="00E85966"/>
    <w:rsid w:val="00E86533"/>
    <w:rsid w:val="00E90079"/>
    <w:rsid w:val="00E90A72"/>
    <w:rsid w:val="00E91814"/>
    <w:rsid w:val="00E918E2"/>
    <w:rsid w:val="00E948B2"/>
    <w:rsid w:val="00E977BF"/>
    <w:rsid w:val="00EA1558"/>
    <w:rsid w:val="00EA32A6"/>
    <w:rsid w:val="00EA42F5"/>
    <w:rsid w:val="00EA5C96"/>
    <w:rsid w:val="00EB549F"/>
    <w:rsid w:val="00EB5FC7"/>
    <w:rsid w:val="00EC011A"/>
    <w:rsid w:val="00EC0564"/>
    <w:rsid w:val="00EC0E3A"/>
    <w:rsid w:val="00EC313E"/>
    <w:rsid w:val="00ED07A5"/>
    <w:rsid w:val="00ED44B0"/>
    <w:rsid w:val="00EE1617"/>
    <w:rsid w:val="00EE23DF"/>
    <w:rsid w:val="00EE4E70"/>
    <w:rsid w:val="00EF19B5"/>
    <w:rsid w:val="00EF1D35"/>
    <w:rsid w:val="00EF34F1"/>
    <w:rsid w:val="00EF3BD1"/>
    <w:rsid w:val="00EF4A68"/>
    <w:rsid w:val="00EF4B77"/>
    <w:rsid w:val="00F002B4"/>
    <w:rsid w:val="00F00762"/>
    <w:rsid w:val="00F01773"/>
    <w:rsid w:val="00F01B4E"/>
    <w:rsid w:val="00F05B71"/>
    <w:rsid w:val="00F05DD6"/>
    <w:rsid w:val="00F104DE"/>
    <w:rsid w:val="00F11B22"/>
    <w:rsid w:val="00F154E3"/>
    <w:rsid w:val="00F23A61"/>
    <w:rsid w:val="00F23D27"/>
    <w:rsid w:val="00F272EF"/>
    <w:rsid w:val="00F278E3"/>
    <w:rsid w:val="00F35221"/>
    <w:rsid w:val="00F36F0F"/>
    <w:rsid w:val="00F40AE0"/>
    <w:rsid w:val="00F4211F"/>
    <w:rsid w:val="00F434BC"/>
    <w:rsid w:val="00F44F5A"/>
    <w:rsid w:val="00F4578B"/>
    <w:rsid w:val="00F50F7E"/>
    <w:rsid w:val="00F53270"/>
    <w:rsid w:val="00F54F39"/>
    <w:rsid w:val="00F55386"/>
    <w:rsid w:val="00F57094"/>
    <w:rsid w:val="00F57C64"/>
    <w:rsid w:val="00F60C9F"/>
    <w:rsid w:val="00F60E76"/>
    <w:rsid w:val="00F632D8"/>
    <w:rsid w:val="00F6454D"/>
    <w:rsid w:val="00F658BF"/>
    <w:rsid w:val="00F66F88"/>
    <w:rsid w:val="00F67390"/>
    <w:rsid w:val="00F67B4C"/>
    <w:rsid w:val="00F710C8"/>
    <w:rsid w:val="00F71866"/>
    <w:rsid w:val="00F7237D"/>
    <w:rsid w:val="00F768A1"/>
    <w:rsid w:val="00F76C65"/>
    <w:rsid w:val="00F76E02"/>
    <w:rsid w:val="00F80305"/>
    <w:rsid w:val="00F80347"/>
    <w:rsid w:val="00F83425"/>
    <w:rsid w:val="00F84574"/>
    <w:rsid w:val="00F846B1"/>
    <w:rsid w:val="00F95C03"/>
    <w:rsid w:val="00FA1943"/>
    <w:rsid w:val="00FA2ACB"/>
    <w:rsid w:val="00FA51BA"/>
    <w:rsid w:val="00FA6E36"/>
    <w:rsid w:val="00FB0AC2"/>
    <w:rsid w:val="00FB0ECD"/>
    <w:rsid w:val="00FB470F"/>
    <w:rsid w:val="00FB48E6"/>
    <w:rsid w:val="00FB59A7"/>
    <w:rsid w:val="00FB5BA4"/>
    <w:rsid w:val="00FB6A6C"/>
    <w:rsid w:val="00FC013C"/>
    <w:rsid w:val="00FC16AF"/>
    <w:rsid w:val="00FC2765"/>
    <w:rsid w:val="00FC6260"/>
    <w:rsid w:val="00FC700A"/>
    <w:rsid w:val="00FC7998"/>
    <w:rsid w:val="00FD3E57"/>
    <w:rsid w:val="00FD4668"/>
    <w:rsid w:val="00FD5C6F"/>
    <w:rsid w:val="00FD6F67"/>
    <w:rsid w:val="00FD6FFD"/>
    <w:rsid w:val="00FE2FD5"/>
    <w:rsid w:val="00FE4C4C"/>
    <w:rsid w:val="00FE5455"/>
    <w:rsid w:val="00FE647F"/>
    <w:rsid w:val="00FE729A"/>
    <w:rsid w:val="00FE7FEB"/>
    <w:rsid w:val="00FF0064"/>
    <w:rsid w:val="00FF0E2F"/>
    <w:rsid w:val="00FF64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9" w:unhideWhenUsed="0"/>
    <w:lsdException w:name="heading 7" w:semiHidden="0" w:uiPriority="9" w:unhideWhenUsed="0"/>
    <w:lsdException w:name="heading 8" w:semiHidden="0" w:uiPriority="9" w:unhideWhenUsed="0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F19"/>
  </w:style>
  <w:style w:type="paragraph" w:styleId="Heading1">
    <w:name w:val="heading 1"/>
    <w:next w:val="Normal"/>
    <w:qFormat/>
    <w:rsid w:val="00E70E6B"/>
    <w:pPr>
      <w:keepNext/>
      <w:numPr>
        <w:numId w:val="9"/>
      </w:numPr>
      <w:spacing w:before="200"/>
      <w:outlineLvl w:val="0"/>
    </w:pPr>
    <w:rPr>
      <w:rFonts w:ascii="Calibri" w:hAnsi="Calibri"/>
      <w:b/>
      <w:sz w:val="24"/>
    </w:rPr>
  </w:style>
  <w:style w:type="paragraph" w:styleId="Heading2">
    <w:name w:val="heading 2"/>
    <w:basedOn w:val="Heading1"/>
    <w:next w:val="Normal"/>
    <w:qFormat/>
    <w:rsid w:val="003D4D72"/>
    <w:pPr>
      <w:numPr>
        <w:ilvl w:val="1"/>
      </w:numPr>
      <w:spacing w:before="0"/>
      <w:outlineLvl w:val="1"/>
    </w:pPr>
    <w:rPr>
      <w:b w:val="0"/>
      <w:sz w:val="22"/>
    </w:rPr>
  </w:style>
  <w:style w:type="paragraph" w:styleId="Heading3">
    <w:name w:val="heading 3"/>
    <w:basedOn w:val="Heading2"/>
    <w:next w:val="Normal"/>
    <w:qFormat/>
    <w:rsid w:val="00F76E02"/>
    <w:pPr>
      <w:numPr>
        <w:ilvl w:val="2"/>
      </w:numPr>
      <w:outlineLvl w:val="2"/>
    </w:pPr>
  </w:style>
  <w:style w:type="paragraph" w:styleId="Heading4">
    <w:name w:val="heading 4"/>
    <w:basedOn w:val="Heading3"/>
    <w:next w:val="Normal"/>
    <w:qFormat/>
    <w:rsid w:val="00F76E02"/>
    <w:pPr>
      <w:numPr>
        <w:ilvl w:val="3"/>
      </w:numPr>
      <w:ind w:left="720"/>
      <w:outlineLvl w:val="3"/>
    </w:pPr>
  </w:style>
  <w:style w:type="paragraph" w:styleId="Heading5">
    <w:name w:val="heading 5"/>
    <w:basedOn w:val="Heading4"/>
    <w:next w:val="Normal"/>
    <w:qFormat/>
    <w:rsid w:val="00F76E02"/>
    <w:pPr>
      <w:numPr>
        <w:ilvl w:val="4"/>
      </w:numPr>
      <w:outlineLvl w:val="4"/>
    </w:pPr>
    <w:rPr>
      <w:noProof/>
    </w:rPr>
  </w:style>
  <w:style w:type="paragraph" w:styleId="Heading6">
    <w:name w:val="heading 6"/>
    <w:basedOn w:val="Normal"/>
    <w:next w:val="Normal"/>
    <w:rsid w:val="007524F4"/>
    <w:pPr>
      <w:keepNext/>
      <w:ind w:right="-1260" w:hanging="1260"/>
      <w:jc w:val="center"/>
      <w:outlineLvl w:val="5"/>
    </w:pPr>
    <w:rPr>
      <w:rFonts w:ascii="Arial Narrow" w:hAnsi="Arial Narrow" w:cs="Calibri"/>
      <w:noProof/>
      <w:sz w:val="36"/>
    </w:rPr>
  </w:style>
  <w:style w:type="paragraph" w:styleId="Heading7">
    <w:name w:val="heading 7"/>
    <w:basedOn w:val="Normal"/>
    <w:next w:val="Normal"/>
    <w:rsid w:val="007524F4"/>
    <w:pPr>
      <w:keepNext/>
      <w:tabs>
        <w:tab w:val="center" w:pos="5085"/>
        <w:tab w:val="left" w:pos="6941"/>
        <w:tab w:val="left" w:pos="9900"/>
      </w:tabs>
      <w:ind w:right="450"/>
      <w:outlineLvl w:val="6"/>
    </w:pPr>
    <w:rPr>
      <w:rFonts w:ascii="Calibri" w:hAnsi="Calibri" w:cs="Calibri"/>
      <w:b/>
      <w:bCs/>
    </w:rPr>
  </w:style>
  <w:style w:type="paragraph" w:styleId="Heading8">
    <w:name w:val="heading 8"/>
    <w:basedOn w:val="Normal"/>
    <w:next w:val="Normal"/>
    <w:rsid w:val="007524F4"/>
    <w:pPr>
      <w:keepNext/>
      <w:tabs>
        <w:tab w:val="center" w:pos="5085"/>
        <w:tab w:val="left" w:pos="6941"/>
        <w:tab w:val="left" w:pos="9900"/>
      </w:tabs>
      <w:ind w:right="1440" w:firstLine="900"/>
      <w:jc w:val="center"/>
      <w:outlineLvl w:val="7"/>
    </w:pPr>
    <w:rPr>
      <w:rFonts w:ascii="Calibri" w:hAnsi="Calibri" w:cs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7524F4"/>
  </w:style>
  <w:style w:type="paragraph" w:styleId="Header">
    <w:name w:val="header"/>
    <w:basedOn w:val="Normal"/>
    <w:rsid w:val="007524F4"/>
    <w:pPr>
      <w:tabs>
        <w:tab w:val="center" w:pos="4320"/>
        <w:tab w:val="right" w:pos="8640"/>
      </w:tabs>
    </w:pPr>
    <w:rPr>
      <w:rFonts w:ascii="Calibri" w:hAnsi="Calibri" w:cs="Calibri"/>
    </w:rPr>
  </w:style>
  <w:style w:type="paragraph" w:styleId="Footer">
    <w:name w:val="footer"/>
    <w:basedOn w:val="Normal"/>
    <w:rsid w:val="007524F4"/>
    <w:pPr>
      <w:tabs>
        <w:tab w:val="center" w:pos="4320"/>
        <w:tab w:val="right" w:pos="8640"/>
      </w:tabs>
    </w:pPr>
    <w:rPr>
      <w:rFonts w:ascii="Calibri" w:hAnsi="Calibri" w:cs="Calibri"/>
    </w:rPr>
  </w:style>
  <w:style w:type="paragraph" w:styleId="BodyTextIndent">
    <w:name w:val="Body Text Indent"/>
    <w:basedOn w:val="Normal"/>
    <w:rsid w:val="007524F4"/>
    <w:pPr>
      <w:ind w:left="360" w:hanging="360"/>
    </w:pPr>
    <w:rPr>
      <w:rFonts w:ascii="Calibri" w:hAnsi="Calibri" w:cs="Calibri"/>
    </w:rPr>
  </w:style>
  <w:style w:type="paragraph" w:styleId="BlockText">
    <w:name w:val="Block Text"/>
    <w:basedOn w:val="Normal"/>
    <w:rsid w:val="007524F4"/>
    <w:pPr>
      <w:ind w:left="1170" w:right="1170"/>
    </w:pPr>
    <w:rPr>
      <w:rFonts w:ascii="Calibri" w:hAnsi="Calibri" w:cs="Calibri"/>
    </w:rPr>
  </w:style>
  <w:style w:type="paragraph" w:styleId="BodyText">
    <w:name w:val="Body Text"/>
    <w:basedOn w:val="Normal"/>
    <w:link w:val="BodyTextChar"/>
    <w:rsid w:val="00D652F8"/>
    <w:pPr>
      <w:ind w:left="720"/>
    </w:pPr>
    <w:rPr>
      <w:rFonts w:ascii="Calibri" w:hAnsi="Calibri" w:cs="Calibri"/>
      <w:sz w:val="22"/>
    </w:rPr>
  </w:style>
  <w:style w:type="paragraph" w:styleId="NormalWeb">
    <w:name w:val="Normal (Web)"/>
    <w:basedOn w:val="Normal"/>
    <w:rsid w:val="007524F4"/>
    <w:pP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character" w:styleId="Strong">
    <w:name w:val="Strong"/>
    <w:qFormat/>
    <w:rsid w:val="007524F4"/>
    <w:rPr>
      <w:b/>
      <w:bCs/>
    </w:rPr>
  </w:style>
  <w:style w:type="paragraph" w:styleId="BodyText2">
    <w:name w:val="Body Text 2"/>
    <w:basedOn w:val="Normal"/>
    <w:rsid w:val="007524F4"/>
    <w:pPr>
      <w:jc w:val="both"/>
    </w:pPr>
    <w:rPr>
      <w:rFonts w:ascii="Arial" w:hAnsi="Arial" w:cs="Arial"/>
    </w:rPr>
  </w:style>
  <w:style w:type="paragraph" w:styleId="BodyText3">
    <w:name w:val="Body Text 3"/>
    <w:basedOn w:val="Normal"/>
    <w:rsid w:val="007524F4"/>
    <w:pPr>
      <w:jc w:val="center"/>
    </w:pPr>
    <w:rPr>
      <w:rFonts w:ascii="Arial" w:hAnsi="Arial" w:cs="Calibri"/>
      <w:b/>
      <w:sz w:val="28"/>
    </w:rPr>
  </w:style>
  <w:style w:type="paragraph" w:styleId="PlainText">
    <w:name w:val="Plain Text"/>
    <w:basedOn w:val="Normal"/>
    <w:rsid w:val="007524F4"/>
    <w:rPr>
      <w:rFonts w:ascii="Courier New" w:hAnsi="Courier New" w:cs="Courier New"/>
      <w:bCs/>
      <w:color w:val="000000"/>
    </w:rPr>
  </w:style>
  <w:style w:type="paragraph" w:styleId="BodyTextIndent2">
    <w:name w:val="Body Text Indent 2"/>
    <w:basedOn w:val="Normal"/>
    <w:rsid w:val="007524F4"/>
    <w:pPr>
      <w:tabs>
        <w:tab w:val="left" w:pos="540"/>
      </w:tabs>
      <w:ind w:left="540" w:hanging="180"/>
    </w:pPr>
    <w:rPr>
      <w:rFonts w:ascii="Arial" w:hAnsi="Arial" w:cs="Arial"/>
      <w:bCs/>
    </w:rPr>
  </w:style>
  <w:style w:type="paragraph" w:styleId="BodyTextIndent3">
    <w:name w:val="Body Text Indent 3"/>
    <w:basedOn w:val="Normal"/>
    <w:rsid w:val="007524F4"/>
    <w:pPr>
      <w:tabs>
        <w:tab w:val="left" w:pos="1440"/>
      </w:tabs>
      <w:ind w:left="720" w:hanging="360"/>
      <w:jc w:val="both"/>
    </w:pPr>
    <w:rPr>
      <w:rFonts w:ascii="Arial" w:hAnsi="Arial" w:cs="Arial"/>
      <w:bCs/>
    </w:rPr>
  </w:style>
  <w:style w:type="paragraph" w:styleId="BalloonText">
    <w:name w:val="Balloon Text"/>
    <w:basedOn w:val="Normal"/>
    <w:semiHidden/>
    <w:rsid w:val="00C07BD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D0F5B"/>
    <w:rPr>
      <w:color w:val="0000F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B549F"/>
    <w:pPr>
      <w:keepLines/>
      <w:spacing w:before="480" w:line="276" w:lineRule="auto"/>
      <w:outlineLvl w:val="9"/>
    </w:pPr>
    <w:rPr>
      <w:rFonts w:ascii="Cambria" w:eastAsia="MS Gothic" w:hAnsi="Cambria"/>
      <w:bCs/>
      <w:color w:val="365F91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EB549F"/>
    <w:rPr>
      <w:rFonts w:ascii="Calibri" w:hAnsi="Calibri" w:cs="Calibri"/>
    </w:rPr>
  </w:style>
  <w:style w:type="paragraph" w:styleId="TOC2">
    <w:name w:val="toc 2"/>
    <w:basedOn w:val="Normal"/>
    <w:next w:val="Normal"/>
    <w:autoRedefine/>
    <w:uiPriority w:val="39"/>
    <w:unhideWhenUsed/>
    <w:rsid w:val="00EB549F"/>
    <w:pPr>
      <w:ind w:left="200"/>
    </w:pPr>
    <w:rPr>
      <w:rFonts w:ascii="Calibri" w:hAnsi="Calibri" w:cs="Calibri"/>
    </w:rPr>
  </w:style>
  <w:style w:type="paragraph" w:styleId="TOC3">
    <w:name w:val="toc 3"/>
    <w:basedOn w:val="Normal"/>
    <w:next w:val="Normal"/>
    <w:autoRedefine/>
    <w:uiPriority w:val="39"/>
    <w:unhideWhenUsed/>
    <w:rsid w:val="00EB549F"/>
    <w:pPr>
      <w:ind w:left="400"/>
    </w:pPr>
    <w:rPr>
      <w:rFonts w:ascii="Calibri" w:hAnsi="Calibri" w:cs="Calibri"/>
    </w:rPr>
  </w:style>
  <w:style w:type="numbering" w:customStyle="1" w:styleId="Headings">
    <w:name w:val="Headings"/>
    <w:rsid w:val="00F76E02"/>
    <w:pPr>
      <w:numPr>
        <w:numId w:val="19"/>
      </w:numPr>
    </w:pPr>
  </w:style>
  <w:style w:type="paragraph" w:styleId="Title">
    <w:name w:val="Title"/>
    <w:basedOn w:val="NormalWeb"/>
    <w:next w:val="Normal"/>
    <w:link w:val="TitleChar"/>
    <w:uiPriority w:val="10"/>
    <w:qFormat/>
    <w:rsid w:val="006E4D23"/>
    <w:pPr>
      <w:jc w:val="center"/>
    </w:pPr>
    <w:rPr>
      <w:b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6E4D23"/>
    <w:rPr>
      <w:rFonts w:ascii="Calibri" w:hAnsi="Calibri" w:cs="Calibri"/>
      <w:b/>
      <w:sz w:val="36"/>
      <w:szCs w:val="36"/>
    </w:rPr>
  </w:style>
  <w:style w:type="paragraph" w:styleId="ListParagraph">
    <w:name w:val="List Paragraph"/>
    <w:basedOn w:val="Normal"/>
    <w:uiPriority w:val="34"/>
    <w:qFormat/>
    <w:rsid w:val="007014E9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D652F8"/>
    <w:rPr>
      <w:rFonts w:ascii="Calibri" w:hAnsi="Calibri" w:cs="Calibri"/>
      <w:sz w:val="22"/>
    </w:rPr>
  </w:style>
  <w:style w:type="character" w:customStyle="1" w:styleId="gi">
    <w:name w:val="gi"/>
    <w:basedOn w:val="DefaultParagraphFont"/>
    <w:rsid w:val="00EF3B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9" w:unhideWhenUsed="0"/>
    <w:lsdException w:name="heading 7" w:semiHidden="0" w:uiPriority="9" w:unhideWhenUsed="0"/>
    <w:lsdException w:name="heading 8" w:semiHidden="0" w:uiPriority="9" w:unhideWhenUsed="0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F19"/>
  </w:style>
  <w:style w:type="paragraph" w:styleId="Heading1">
    <w:name w:val="heading 1"/>
    <w:next w:val="Normal"/>
    <w:qFormat/>
    <w:rsid w:val="00E70E6B"/>
    <w:pPr>
      <w:keepNext/>
      <w:numPr>
        <w:numId w:val="9"/>
      </w:numPr>
      <w:spacing w:before="200"/>
      <w:outlineLvl w:val="0"/>
    </w:pPr>
    <w:rPr>
      <w:rFonts w:ascii="Calibri" w:hAnsi="Calibri"/>
      <w:b/>
      <w:sz w:val="24"/>
    </w:rPr>
  </w:style>
  <w:style w:type="paragraph" w:styleId="Heading2">
    <w:name w:val="heading 2"/>
    <w:basedOn w:val="Heading1"/>
    <w:next w:val="Normal"/>
    <w:qFormat/>
    <w:rsid w:val="003D4D72"/>
    <w:pPr>
      <w:numPr>
        <w:ilvl w:val="1"/>
      </w:numPr>
      <w:spacing w:before="0"/>
      <w:outlineLvl w:val="1"/>
    </w:pPr>
    <w:rPr>
      <w:b w:val="0"/>
      <w:sz w:val="22"/>
    </w:rPr>
  </w:style>
  <w:style w:type="paragraph" w:styleId="Heading3">
    <w:name w:val="heading 3"/>
    <w:basedOn w:val="Heading2"/>
    <w:next w:val="Normal"/>
    <w:qFormat/>
    <w:rsid w:val="00F76E02"/>
    <w:pPr>
      <w:numPr>
        <w:ilvl w:val="2"/>
      </w:numPr>
      <w:outlineLvl w:val="2"/>
    </w:pPr>
  </w:style>
  <w:style w:type="paragraph" w:styleId="Heading4">
    <w:name w:val="heading 4"/>
    <w:basedOn w:val="Heading3"/>
    <w:next w:val="Normal"/>
    <w:qFormat/>
    <w:rsid w:val="00F76E02"/>
    <w:pPr>
      <w:numPr>
        <w:ilvl w:val="3"/>
      </w:numPr>
      <w:ind w:left="720"/>
      <w:outlineLvl w:val="3"/>
    </w:pPr>
  </w:style>
  <w:style w:type="paragraph" w:styleId="Heading5">
    <w:name w:val="heading 5"/>
    <w:basedOn w:val="Heading4"/>
    <w:next w:val="Normal"/>
    <w:qFormat/>
    <w:rsid w:val="00F76E02"/>
    <w:pPr>
      <w:numPr>
        <w:ilvl w:val="4"/>
      </w:numPr>
      <w:outlineLvl w:val="4"/>
    </w:pPr>
    <w:rPr>
      <w:noProof/>
    </w:rPr>
  </w:style>
  <w:style w:type="paragraph" w:styleId="Heading6">
    <w:name w:val="heading 6"/>
    <w:basedOn w:val="Normal"/>
    <w:next w:val="Normal"/>
    <w:rsid w:val="007524F4"/>
    <w:pPr>
      <w:keepNext/>
      <w:ind w:right="-1260" w:hanging="1260"/>
      <w:jc w:val="center"/>
      <w:outlineLvl w:val="5"/>
    </w:pPr>
    <w:rPr>
      <w:rFonts w:ascii="Arial Narrow" w:hAnsi="Arial Narrow" w:cs="Calibri"/>
      <w:noProof/>
      <w:sz w:val="36"/>
    </w:rPr>
  </w:style>
  <w:style w:type="paragraph" w:styleId="Heading7">
    <w:name w:val="heading 7"/>
    <w:basedOn w:val="Normal"/>
    <w:next w:val="Normal"/>
    <w:rsid w:val="007524F4"/>
    <w:pPr>
      <w:keepNext/>
      <w:tabs>
        <w:tab w:val="center" w:pos="5085"/>
        <w:tab w:val="left" w:pos="6941"/>
        <w:tab w:val="left" w:pos="9900"/>
      </w:tabs>
      <w:ind w:right="450"/>
      <w:outlineLvl w:val="6"/>
    </w:pPr>
    <w:rPr>
      <w:rFonts w:ascii="Calibri" w:hAnsi="Calibri" w:cs="Calibri"/>
      <w:b/>
      <w:bCs/>
    </w:rPr>
  </w:style>
  <w:style w:type="paragraph" w:styleId="Heading8">
    <w:name w:val="heading 8"/>
    <w:basedOn w:val="Normal"/>
    <w:next w:val="Normal"/>
    <w:rsid w:val="007524F4"/>
    <w:pPr>
      <w:keepNext/>
      <w:tabs>
        <w:tab w:val="center" w:pos="5085"/>
        <w:tab w:val="left" w:pos="6941"/>
        <w:tab w:val="left" w:pos="9900"/>
      </w:tabs>
      <w:ind w:right="1440" w:firstLine="900"/>
      <w:jc w:val="center"/>
      <w:outlineLvl w:val="7"/>
    </w:pPr>
    <w:rPr>
      <w:rFonts w:ascii="Calibri" w:hAnsi="Calibri" w:cs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7524F4"/>
  </w:style>
  <w:style w:type="paragraph" w:styleId="Header">
    <w:name w:val="header"/>
    <w:basedOn w:val="Normal"/>
    <w:rsid w:val="007524F4"/>
    <w:pPr>
      <w:tabs>
        <w:tab w:val="center" w:pos="4320"/>
        <w:tab w:val="right" w:pos="8640"/>
      </w:tabs>
    </w:pPr>
    <w:rPr>
      <w:rFonts w:ascii="Calibri" w:hAnsi="Calibri" w:cs="Calibri"/>
    </w:rPr>
  </w:style>
  <w:style w:type="paragraph" w:styleId="Footer">
    <w:name w:val="footer"/>
    <w:basedOn w:val="Normal"/>
    <w:rsid w:val="007524F4"/>
    <w:pPr>
      <w:tabs>
        <w:tab w:val="center" w:pos="4320"/>
        <w:tab w:val="right" w:pos="8640"/>
      </w:tabs>
    </w:pPr>
    <w:rPr>
      <w:rFonts w:ascii="Calibri" w:hAnsi="Calibri" w:cs="Calibri"/>
    </w:rPr>
  </w:style>
  <w:style w:type="paragraph" w:styleId="BodyTextIndent">
    <w:name w:val="Body Text Indent"/>
    <w:basedOn w:val="Normal"/>
    <w:rsid w:val="007524F4"/>
    <w:pPr>
      <w:ind w:left="360" w:hanging="360"/>
    </w:pPr>
    <w:rPr>
      <w:rFonts w:ascii="Calibri" w:hAnsi="Calibri" w:cs="Calibri"/>
    </w:rPr>
  </w:style>
  <w:style w:type="paragraph" w:styleId="BlockText">
    <w:name w:val="Block Text"/>
    <w:basedOn w:val="Normal"/>
    <w:rsid w:val="007524F4"/>
    <w:pPr>
      <w:ind w:left="1170" w:right="1170"/>
    </w:pPr>
    <w:rPr>
      <w:rFonts w:ascii="Calibri" w:hAnsi="Calibri" w:cs="Calibri"/>
    </w:rPr>
  </w:style>
  <w:style w:type="paragraph" w:styleId="BodyText">
    <w:name w:val="Body Text"/>
    <w:basedOn w:val="Normal"/>
    <w:link w:val="BodyTextChar"/>
    <w:rsid w:val="00D652F8"/>
    <w:pPr>
      <w:ind w:left="720"/>
    </w:pPr>
    <w:rPr>
      <w:rFonts w:ascii="Calibri" w:hAnsi="Calibri" w:cs="Calibri"/>
      <w:sz w:val="22"/>
    </w:rPr>
  </w:style>
  <w:style w:type="paragraph" w:styleId="NormalWeb">
    <w:name w:val="Normal (Web)"/>
    <w:basedOn w:val="Normal"/>
    <w:rsid w:val="007524F4"/>
    <w:pPr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character" w:styleId="Strong">
    <w:name w:val="Strong"/>
    <w:qFormat/>
    <w:rsid w:val="007524F4"/>
    <w:rPr>
      <w:b/>
      <w:bCs/>
    </w:rPr>
  </w:style>
  <w:style w:type="paragraph" w:styleId="BodyText2">
    <w:name w:val="Body Text 2"/>
    <w:basedOn w:val="Normal"/>
    <w:rsid w:val="007524F4"/>
    <w:pPr>
      <w:jc w:val="both"/>
    </w:pPr>
    <w:rPr>
      <w:rFonts w:ascii="Arial" w:hAnsi="Arial" w:cs="Arial"/>
    </w:rPr>
  </w:style>
  <w:style w:type="paragraph" w:styleId="BodyText3">
    <w:name w:val="Body Text 3"/>
    <w:basedOn w:val="Normal"/>
    <w:rsid w:val="007524F4"/>
    <w:pPr>
      <w:jc w:val="center"/>
    </w:pPr>
    <w:rPr>
      <w:rFonts w:ascii="Arial" w:hAnsi="Arial" w:cs="Calibri"/>
      <w:b/>
      <w:sz w:val="28"/>
    </w:rPr>
  </w:style>
  <w:style w:type="paragraph" w:styleId="PlainText">
    <w:name w:val="Plain Text"/>
    <w:basedOn w:val="Normal"/>
    <w:rsid w:val="007524F4"/>
    <w:rPr>
      <w:rFonts w:ascii="Courier New" w:hAnsi="Courier New" w:cs="Courier New"/>
      <w:bCs/>
      <w:color w:val="000000"/>
    </w:rPr>
  </w:style>
  <w:style w:type="paragraph" w:styleId="BodyTextIndent2">
    <w:name w:val="Body Text Indent 2"/>
    <w:basedOn w:val="Normal"/>
    <w:rsid w:val="007524F4"/>
    <w:pPr>
      <w:tabs>
        <w:tab w:val="left" w:pos="540"/>
      </w:tabs>
      <w:ind w:left="540" w:hanging="180"/>
    </w:pPr>
    <w:rPr>
      <w:rFonts w:ascii="Arial" w:hAnsi="Arial" w:cs="Arial"/>
      <w:bCs/>
    </w:rPr>
  </w:style>
  <w:style w:type="paragraph" w:styleId="BodyTextIndent3">
    <w:name w:val="Body Text Indent 3"/>
    <w:basedOn w:val="Normal"/>
    <w:rsid w:val="007524F4"/>
    <w:pPr>
      <w:tabs>
        <w:tab w:val="left" w:pos="1440"/>
      </w:tabs>
      <w:ind w:left="720" w:hanging="360"/>
      <w:jc w:val="both"/>
    </w:pPr>
    <w:rPr>
      <w:rFonts w:ascii="Arial" w:hAnsi="Arial" w:cs="Arial"/>
      <w:bCs/>
    </w:rPr>
  </w:style>
  <w:style w:type="paragraph" w:styleId="BalloonText">
    <w:name w:val="Balloon Text"/>
    <w:basedOn w:val="Normal"/>
    <w:semiHidden/>
    <w:rsid w:val="00C07BD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4D0F5B"/>
    <w:rPr>
      <w:color w:val="0000F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B549F"/>
    <w:pPr>
      <w:keepLines/>
      <w:spacing w:before="480" w:line="276" w:lineRule="auto"/>
      <w:outlineLvl w:val="9"/>
    </w:pPr>
    <w:rPr>
      <w:rFonts w:ascii="Cambria" w:eastAsia="MS Gothic" w:hAnsi="Cambria"/>
      <w:bCs/>
      <w:color w:val="365F91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EB549F"/>
    <w:rPr>
      <w:rFonts w:ascii="Calibri" w:hAnsi="Calibri" w:cs="Calibri"/>
    </w:rPr>
  </w:style>
  <w:style w:type="paragraph" w:styleId="TOC2">
    <w:name w:val="toc 2"/>
    <w:basedOn w:val="Normal"/>
    <w:next w:val="Normal"/>
    <w:autoRedefine/>
    <w:uiPriority w:val="39"/>
    <w:unhideWhenUsed/>
    <w:rsid w:val="00EB549F"/>
    <w:pPr>
      <w:ind w:left="200"/>
    </w:pPr>
    <w:rPr>
      <w:rFonts w:ascii="Calibri" w:hAnsi="Calibri" w:cs="Calibri"/>
    </w:rPr>
  </w:style>
  <w:style w:type="paragraph" w:styleId="TOC3">
    <w:name w:val="toc 3"/>
    <w:basedOn w:val="Normal"/>
    <w:next w:val="Normal"/>
    <w:autoRedefine/>
    <w:uiPriority w:val="39"/>
    <w:unhideWhenUsed/>
    <w:rsid w:val="00EB549F"/>
    <w:pPr>
      <w:ind w:left="400"/>
    </w:pPr>
    <w:rPr>
      <w:rFonts w:ascii="Calibri" w:hAnsi="Calibri" w:cs="Calibri"/>
    </w:rPr>
  </w:style>
  <w:style w:type="numbering" w:customStyle="1" w:styleId="Headings">
    <w:name w:val="Headings"/>
    <w:rsid w:val="00F76E02"/>
    <w:pPr>
      <w:numPr>
        <w:numId w:val="19"/>
      </w:numPr>
    </w:pPr>
  </w:style>
  <w:style w:type="paragraph" w:styleId="Title">
    <w:name w:val="Title"/>
    <w:basedOn w:val="NormalWeb"/>
    <w:next w:val="Normal"/>
    <w:link w:val="TitleChar"/>
    <w:uiPriority w:val="10"/>
    <w:qFormat/>
    <w:rsid w:val="006E4D23"/>
    <w:pPr>
      <w:jc w:val="center"/>
    </w:pPr>
    <w:rPr>
      <w:b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6E4D23"/>
    <w:rPr>
      <w:rFonts w:ascii="Calibri" w:hAnsi="Calibri" w:cs="Calibri"/>
      <w:b/>
      <w:sz w:val="36"/>
      <w:szCs w:val="36"/>
    </w:rPr>
  </w:style>
  <w:style w:type="paragraph" w:styleId="ListParagraph">
    <w:name w:val="List Paragraph"/>
    <w:basedOn w:val="Normal"/>
    <w:uiPriority w:val="34"/>
    <w:qFormat/>
    <w:rsid w:val="007014E9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D652F8"/>
    <w:rPr>
      <w:rFonts w:ascii="Calibri" w:hAnsi="Calibri" w:cs="Calibri"/>
      <w:sz w:val="22"/>
    </w:rPr>
  </w:style>
  <w:style w:type="character" w:customStyle="1" w:styleId="gi">
    <w:name w:val="gi"/>
    <w:basedOn w:val="DefaultParagraphFont"/>
    <w:rsid w:val="00EF3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43582">
          <w:marLeft w:val="1166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3704">
          <w:marLeft w:val="1166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6107">
          <w:marLeft w:val="1166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1254">
          <w:marLeft w:val="1166"/>
          <w:marRight w:val="0"/>
          <w:marTop w:val="0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3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77634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8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583100-E963-4948-8ADB-7416BFC96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172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BC Tech Inc.</Company>
  <LinksUpToDate>false</LinksUpToDate>
  <CharactersWithSpaces>1143</CharactersWithSpaces>
  <SharedDoc>false</SharedDoc>
  <HLinks>
    <vt:vector size="324" baseType="variant">
      <vt:variant>
        <vt:i4>1179699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_Toc272334055</vt:lpwstr>
      </vt:variant>
      <vt:variant>
        <vt:i4>1179699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_Toc272334054</vt:lpwstr>
      </vt:variant>
      <vt:variant>
        <vt:i4>1179699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_Toc272334053</vt:lpwstr>
      </vt:variant>
      <vt:variant>
        <vt:i4>1179699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_Toc272334052</vt:lpwstr>
      </vt:variant>
      <vt:variant>
        <vt:i4>1179699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_Toc272334051</vt:lpwstr>
      </vt:variant>
      <vt:variant>
        <vt:i4>1179699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_Toc272334050</vt:lpwstr>
      </vt:variant>
      <vt:variant>
        <vt:i4>1245235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_Toc272334049</vt:lpwstr>
      </vt:variant>
      <vt:variant>
        <vt:i4>1245235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_Toc272334048</vt:lpwstr>
      </vt:variant>
      <vt:variant>
        <vt:i4>1245235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_Toc272334047</vt:lpwstr>
      </vt:variant>
      <vt:variant>
        <vt:i4>1245235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_Toc272334046</vt:lpwstr>
      </vt:variant>
      <vt:variant>
        <vt:i4>1245235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_Toc272334045</vt:lpwstr>
      </vt:variant>
      <vt:variant>
        <vt:i4>1245235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_Toc272334044</vt:lpwstr>
      </vt:variant>
      <vt:variant>
        <vt:i4>1245235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_Toc272334043</vt:lpwstr>
      </vt:variant>
      <vt:variant>
        <vt:i4>1245235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_Toc272334042</vt:lpwstr>
      </vt:variant>
      <vt:variant>
        <vt:i4>1245235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_Toc272334041</vt:lpwstr>
      </vt:variant>
      <vt:variant>
        <vt:i4>1245235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_Toc272334040</vt:lpwstr>
      </vt:variant>
      <vt:variant>
        <vt:i4>1310771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_Toc272334039</vt:lpwstr>
      </vt:variant>
      <vt:variant>
        <vt:i4>1310771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_Toc272334038</vt:lpwstr>
      </vt:variant>
      <vt:variant>
        <vt:i4>1310771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_Toc272334037</vt:lpwstr>
      </vt:variant>
      <vt:variant>
        <vt:i4>1310771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_Toc272334036</vt:lpwstr>
      </vt:variant>
      <vt:variant>
        <vt:i4>1310771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_Toc272334035</vt:lpwstr>
      </vt:variant>
      <vt:variant>
        <vt:i4>1310771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_Toc272334034</vt:lpwstr>
      </vt:variant>
      <vt:variant>
        <vt:i4>1310771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_Toc272334033</vt:lpwstr>
      </vt:variant>
      <vt:variant>
        <vt:i4>1310771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_Toc272334032</vt:lpwstr>
      </vt:variant>
      <vt:variant>
        <vt:i4>1310771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_Toc272334031</vt:lpwstr>
      </vt:variant>
      <vt:variant>
        <vt:i4>1310771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_Toc272334030</vt:lpwstr>
      </vt:variant>
      <vt:variant>
        <vt:i4>1376307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_Toc272334029</vt:lpwstr>
      </vt:variant>
      <vt:variant>
        <vt:i4>1376307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_Toc272334028</vt:lpwstr>
      </vt:variant>
      <vt:variant>
        <vt:i4>1376307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_Toc272334027</vt:lpwstr>
      </vt:variant>
      <vt:variant>
        <vt:i4>1376307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_Toc272334026</vt:lpwstr>
      </vt:variant>
      <vt:variant>
        <vt:i4>1376307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_Toc272334025</vt:lpwstr>
      </vt:variant>
      <vt:variant>
        <vt:i4>1376307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_Toc272334024</vt:lpwstr>
      </vt:variant>
      <vt:variant>
        <vt:i4>1376307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_Toc272334023</vt:lpwstr>
      </vt:variant>
      <vt:variant>
        <vt:i4>1376307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_Toc272334022</vt:lpwstr>
      </vt:variant>
      <vt:variant>
        <vt:i4>1376307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_Toc272334021</vt:lpwstr>
      </vt:variant>
      <vt:variant>
        <vt:i4>1376307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_Toc272334020</vt:lpwstr>
      </vt:variant>
      <vt:variant>
        <vt:i4>1441843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_Toc272334019</vt:lpwstr>
      </vt:variant>
      <vt:variant>
        <vt:i4>1441843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_Toc272334018</vt:lpwstr>
      </vt:variant>
      <vt:variant>
        <vt:i4>1441843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_Toc272334017</vt:lpwstr>
      </vt:variant>
      <vt:variant>
        <vt:i4>1441843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_Toc272334016</vt:lpwstr>
      </vt:variant>
      <vt:variant>
        <vt:i4>1441843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_Toc272334015</vt:lpwstr>
      </vt:variant>
      <vt:variant>
        <vt:i4>1441843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_Toc272334014</vt:lpwstr>
      </vt:variant>
      <vt:variant>
        <vt:i4>1441843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_Toc272334013</vt:lpwstr>
      </vt:variant>
      <vt:variant>
        <vt:i4>1441843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_Toc272334012</vt:lpwstr>
      </vt:variant>
      <vt:variant>
        <vt:i4>1441843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_Toc272334011</vt:lpwstr>
      </vt:variant>
      <vt:variant>
        <vt:i4>1441843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_Toc272334010</vt:lpwstr>
      </vt:variant>
      <vt:variant>
        <vt:i4>1507379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_Toc272334009</vt:lpwstr>
      </vt:variant>
      <vt:variant>
        <vt:i4>1507379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_Toc272334008</vt:lpwstr>
      </vt:variant>
      <vt:variant>
        <vt:i4>1507379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_Toc272334007</vt:lpwstr>
      </vt:variant>
      <vt:variant>
        <vt:i4>1507379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_Toc272334006</vt:lpwstr>
      </vt:variant>
      <vt:variant>
        <vt:i4>1507379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_Toc272334005</vt:lpwstr>
      </vt:variant>
      <vt:variant>
        <vt:i4>1507379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_Toc272334004</vt:lpwstr>
      </vt:variant>
      <vt:variant>
        <vt:i4>1507379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_Toc272334003</vt:lpwstr>
      </vt:variant>
      <vt:variant>
        <vt:i4>1507379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_Toc272334002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 Grigsby</dc:creator>
  <cp:lastModifiedBy>Bryant Grigsby</cp:lastModifiedBy>
  <cp:revision>3</cp:revision>
  <cp:lastPrinted>2012-05-22T17:23:00Z</cp:lastPrinted>
  <dcterms:created xsi:type="dcterms:W3CDTF">2013-04-16T16:41:00Z</dcterms:created>
  <dcterms:modified xsi:type="dcterms:W3CDTF">2013-04-16T16:46:00Z</dcterms:modified>
</cp:coreProperties>
</file>