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8EC993" w14:textId="77777777" w:rsidR="003B7F81" w:rsidRDefault="00486C53">
      <w:r>
        <w:t>Date: 9/22/14</w:t>
      </w:r>
    </w:p>
    <w:p w14:paraId="4ED7C905" w14:textId="77777777" w:rsidR="00486C53" w:rsidRDefault="00486C53">
      <w:pPr>
        <w:rPr>
          <w:i/>
        </w:rPr>
      </w:pPr>
      <w:r>
        <w:t xml:space="preserve">Vessel: R/V </w:t>
      </w:r>
      <w:r w:rsidRPr="00486C53">
        <w:rPr>
          <w:i/>
        </w:rPr>
        <w:t>Paragon</w:t>
      </w:r>
    </w:p>
    <w:p w14:paraId="47479CA2" w14:textId="77777777" w:rsidR="00486C53" w:rsidRDefault="00486C53">
      <w:r>
        <w:t>Captain: Brian Kieft</w:t>
      </w:r>
    </w:p>
    <w:p w14:paraId="2150C832" w14:textId="77777777" w:rsidR="00486C53" w:rsidRDefault="00486C53">
      <w:r>
        <w:t xml:space="preserve">Deck Crew:  Chris Wahl, Brent </w:t>
      </w:r>
      <w:r w:rsidR="00B631A6">
        <w:t>Nowinski, Jessie Motard-Cote</w:t>
      </w:r>
    </w:p>
    <w:p w14:paraId="331CFBBC" w14:textId="77777777" w:rsidR="00B631A6" w:rsidRDefault="00B631A6">
      <w:r>
        <w:t>Non-Injury</w:t>
      </w:r>
    </w:p>
    <w:p w14:paraId="79F21F67" w14:textId="77777777" w:rsidR="006466D4" w:rsidRDefault="006466D4">
      <w:r>
        <w:t>Report prepared by Jared Figurski</w:t>
      </w:r>
    </w:p>
    <w:p w14:paraId="58ABB6E4" w14:textId="77777777" w:rsidR="00B631A6" w:rsidRDefault="00B631A6"/>
    <w:p w14:paraId="4E942810" w14:textId="77777777" w:rsidR="006466D4" w:rsidRPr="00486C53" w:rsidRDefault="006466D4">
      <w:r>
        <w:t xml:space="preserve">   </w:t>
      </w:r>
      <w:r w:rsidR="00B631A6">
        <w:t xml:space="preserve">R/V </w:t>
      </w:r>
      <w:r w:rsidR="00B631A6" w:rsidRPr="006466D4">
        <w:rPr>
          <w:i/>
        </w:rPr>
        <w:t>Paragon</w:t>
      </w:r>
      <w:r w:rsidR="00B631A6">
        <w:t xml:space="preserve"> was on station in the vicinity of M0 </w:t>
      </w:r>
      <w:r>
        <w:t>where</w:t>
      </w:r>
      <w:r w:rsidR="00B631A6">
        <w:t xml:space="preserve"> the crew </w:t>
      </w:r>
      <w:r>
        <w:t>was</w:t>
      </w:r>
      <w:r w:rsidR="00B631A6">
        <w:t xml:space="preserve"> making routine casts with the CTD to 20m depth.  For this procedure, the boom is positioned to starboard so the end pulley is slightly outboard.  The boom is moved by hand with lines and pulleys.   The line responsible for holding the boom up was not properly secured to the cleat </w:t>
      </w:r>
      <w:r>
        <w:t xml:space="preserve">after the repositioning </w:t>
      </w:r>
      <w:r w:rsidR="00B631A6">
        <w:t xml:space="preserve">so when the boom came under load with the CTD package weighing approximately 50 </w:t>
      </w:r>
      <w:r w:rsidR="00581489">
        <w:t>lbs.</w:t>
      </w:r>
      <w:r w:rsidR="00B631A6">
        <w:t xml:space="preserve"> it </w:t>
      </w:r>
      <w:r w:rsidR="00581489">
        <w:t>dropped suddenly</w:t>
      </w:r>
      <w:r w:rsidR="00B631A6">
        <w:t xml:space="preserve">.  Jessie was beneath and was reportedly struck on her hardhat with a glancing blow from the boom.  </w:t>
      </w:r>
      <w:r>
        <w:t xml:space="preserve">I checked in with Jessie back on shore at approximately 9:30 am and she claims to be </w:t>
      </w:r>
      <w:r>
        <w:t>un</w:t>
      </w:r>
      <w:r w:rsidR="00581489">
        <w:t>injured.  I have also spoken with the captain and crew members to discuss how this can be avoided in the future.</w:t>
      </w:r>
      <w:bookmarkStart w:id="0" w:name="_GoBack"/>
      <w:bookmarkEnd w:id="0"/>
    </w:p>
    <w:sectPr w:rsidR="006466D4" w:rsidRPr="00486C53" w:rsidSect="003B7F8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C53"/>
    <w:rsid w:val="003B7F81"/>
    <w:rsid w:val="00486C53"/>
    <w:rsid w:val="00581489"/>
    <w:rsid w:val="006466D4"/>
    <w:rsid w:val="00B631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E1ECC4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140</Words>
  <Characters>800</Characters>
  <Application>Microsoft Macintosh Word</Application>
  <DocSecurity>0</DocSecurity>
  <Lines>6</Lines>
  <Paragraphs>1</Paragraphs>
  <ScaleCrop>false</ScaleCrop>
  <Company>MBARI</Company>
  <LinksUpToDate>false</LinksUpToDate>
  <CharactersWithSpaces>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figurski</dc:creator>
  <cp:keywords/>
  <dc:description/>
  <cp:lastModifiedBy>jared figurski</cp:lastModifiedBy>
  <cp:revision>2</cp:revision>
  <dcterms:created xsi:type="dcterms:W3CDTF">2014-09-23T15:57:00Z</dcterms:created>
  <dcterms:modified xsi:type="dcterms:W3CDTF">2014-09-23T16:33:00Z</dcterms:modified>
</cp:coreProperties>
</file>