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72"/>
        <w:gridCol w:w="30"/>
        <w:gridCol w:w="1244"/>
        <w:gridCol w:w="1824"/>
      </w:tblGrid>
      <w:tr w:rsidR="00BE1B49" w:rsidRPr="00BE1B49" w:rsidTr="00BE1B49">
        <w:trPr>
          <w:gridAfter w:val="2"/>
          <w:wAfter w:w="1809" w:type="dxa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Thruster Tests, 3/12/13</w:t>
            </w:r>
          </w:p>
        </w:tc>
      </w:tr>
      <w:tr w:rsidR="00BE1B49" w:rsidRPr="00BE1B49" w:rsidTr="00BE1B49">
        <w:trPr>
          <w:gridAfter w:val="2"/>
          <w:wAfter w:w="1809" w:type="dxa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 xml:space="preserve">H Bridge, 12.1 VDC measured @ P.S. , optical </w:t>
            </w:r>
            <w:proofErr w:type="spellStart"/>
            <w:r w:rsidRPr="00BE1B49">
              <w:rPr>
                <w:rFonts w:ascii="Calibri" w:eastAsia="Times New Roman" w:hAnsi="Calibri" w:cs="Times New Roman"/>
                <w:color w:val="000000"/>
              </w:rPr>
              <w:t>tach</w:t>
            </w:r>
            <w:proofErr w:type="spellEnd"/>
            <w:r w:rsidRPr="00BE1B49">
              <w:rPr>
                <w:rFonts w:ascii="Calibri" w:eastAsia="Times New Roman" w:hAnsi="Calibri" w:cs="Times New Roman"/>
                <w:color w:val="000000"/>
              </w:rPr>
              <w:t xml:space="preserve"> for RPM </w:t>
            </w:r>
          </w:p>
        </w:tc>
      </w:tr>
      <w:tr w:rsidR="00BE1B49" w:rsidRPr="00BE1B49" w:rsidTr="00BE1B49">
        <w:trPr>
          <w:tblCellSpacing w:w="15" w:type="dxa"/>
        </w:trPr>
        <w:tc>
          <w:tcPr>
            <w:tcW w:w="4770" w:type="dxa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Is (A)</w:t>
            </w:r>
          </w:p>
        </w:tc>
        <w:tc>
          <w:tcPr>
            <w:tcW w:w="1244" w:type="dxa"/>
            <w:gridSpan w:val="2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E1B49">
              <w:rPr>
                <w:rFonts w:ascii="Calibri" w:eastAsia="Times New Roman" w:hAnsi="Calibri" w:cs="Times New Roman"/>
                <w:color w:val="000000"/>
              </w:rPr>
              <w:t>Im</w:t>
            </w:r>
            <w:proofErr w:type="spellEnd"/>
            <w:r w:rsidRPr="00BE1B49">
              <w:rPr>
                <w:rFonts w:ascii="Calibri" w:eastAsia="Times New Roman" w:hAnsi="Calibri" w:cs="Times New Roman"/>
                <w:color w:val="000000"/>
              </w:rPr>
              <w:t xml:space="preserve"> (V)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RPM</w:t>
            </w:r>
          </w:p>
        </w:tc>
      </w:tr>
      <w:tr w:rsidR="00BE1B49" w:rsidRPr="00BE1B49" w:rsidTr="00BE1B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-1.0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2.36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230</w:t>
            </w:r>
          </w:p>
        </w:tc>
      </w:tr>
      <w:tr w:rsidR="00BE1B49" w:rsidRPr="00BE1B49" w:rsidTr="00BE1B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-2.0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2.30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347</w:t>
            </w:r>
          </w:p>
        </w:tc>
      </w:tr>
      <w:tr w:rsidR="00BE1B49" w:rsidRPr="00BE1B49" w:rsidTr="00BE1B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-3.0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2.24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450</w:t>
            </w:r>
          </w:p>
        </w:tc>
      </w:tr>
      <w:tr w:rsidR="00BE1B49" w:rsidRPr="00BE1B49" w:rsidTr="00BE1B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-4.0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2.20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530</w:t>
            </w:r>
          </w:p>
        </w:tc>
      </w:tr>
      <w:tr w:rsidR="00BE1B49" w:rsidRPr="00BE1B49" w:rsidTr="00BE1B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-5.0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2.16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570</w:t>
            </w:r>
          </w:p>
        </w:tc>
      </w:tr>
      <w:tr w:rsidR="00BE1B49" w:rsidRPr="00BE1B49" w:rsidTr="00BE1B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-6.0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2.12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610</w:t>
            </w:r>
          </w:p>
        </w:tc>
      </w:tr>
      <w:tr w:rsidR="00BE1B49" w:rsidRPr="00BE1B49" w:rsidTr="00BE1B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-7.0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2.08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650</w:t>
            </w:r>
          </w:p>
        </w:tc>
      </w:tr>
      <w:tr w:rsidR="00BE1B49" w:rsidRPr="00BE1B49" w:rsidTr="00BE1B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-8.0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2.04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680</w:t>
            </w:r>
          </w:p>
        </w:tc>
      </w:tr>
      <w:tr w:rsidR="00BE1B49" w:rsidRPr="00BE1B49" w:rsidTr="00BE1B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-9.0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700</w:t>
            </w:r>
          </w:p>
        </w:tc>
      </w:tr>
      <w:tr w:rsidR="00BE1B49" w:rsidRPr="00BE1B49" w:rsidTr="00BE1B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-10.0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1.98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720</w:t>
            </w:r>
          </w:p>
        </w:tc>
      </w:tr>
      <w:tr w:rsidR="00BE1B49" w:rsidRPr="00BE1B49" w:rsidTr="00BE1B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-11.0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1.94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750</w:t>
            </w:r>
          </w:p>
        </w:tc>
      </w:tr>
      <w:tr w:rsidR="00BE1B49" w:rsidRPr="00BE1B49" w:rsidTr="00BE1B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-12.0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1.92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770</w:t>
            </w:r>
          </w:p>
        </w:tc>
      </w:tr>
      <w:tr w:rsidR="00BE1B49" w:rsidRPr="00BE1B49" w:rsidTr="00BE1B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12.0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3.13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1B49" w:rsidRPr="00BE1B49" w:rsidTr="00BE1B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11.0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3.09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1B49" w:rsidRPr="00BE1B49" w:rsidTr="00BE1B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10.0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3.07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1B49" w:rsidRPr="00BE1B49" w:rsidTr="00BE1B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9.0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3.04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1B49" w:rsidRPr="00BE1B49" w:rsidTr="00BE1B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8.0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3.01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1B49" w:rsidRPr="00BE1B49" w:rsidTr="00BE1B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7.0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2.97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1B49" w:rsidRPr="00BE1B49" w:rsidTr="00BE1B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6.0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2.94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1B49" w:rsidRPr="00BE1B49" w:rsidTr="00BE1B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5.0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2.90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1B49" w:rsidRPr="00BE1B49" w:rsidTr="00BE1B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4.0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2.86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1B49" w:rsidRPr="00BE1B49" w:rsidTr="00BE1B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3.0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2.81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1B49" w:rsidRPr="00BE1B49" w:rsidTr="00BE1B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2.0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2.75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1B49" w:rsidRPr="00BE1B49" w:rsidTr="00BE1B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1.0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2.69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1B49" w:rsidRPr="00BE1B49" w:rsidTr="00BE1B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49">
              <w:rPr>
                <w:rFonts w:ascii="Calibri" w:eastAsia="Times New Roman" w:hAnsi="Calibri" w:cs="Times New Roman"/>
                <w:color w:val="000000"/>
              </w:rPr>
              <w:t>2.52</w:t>
            </w:r>
          </w:p>
        </w:tc>
        <w:tc>
          <w:tcPr>
            <w:tcW w:w="0" w:type="auto"/>
            <w:vAlign w:val="center"/>
            <w:hideMark/>
          </w:tcPr>
          <w:p w:rsidR="00BE1B49" w:rsidRPr="00BE1B49" w:rsidRDefault="00BE1B49" w:rsidP="00BE1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91453" w:rsidRDefault="00091453"/>
    <w:sectPr w:rsidR="00091453" w:rsidSect="000914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1B49"/>
    <w:rsid w:val="00091453"/>
    <w:rsid w:val="00A549E4"/>
    <w:rsid w:val="00BE1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4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E1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1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370</Characters>
  <Application>Microsoft Office Word</Application>
  <DocSecurity>0</DocSecurity>
  <Lines>3</Lines>
  <Paragraphs>1</Paragraphs>
  <ScaleCrop>false</ScaleCrop>
  <Company>MBARI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scji</dc:creator>
  <cp:lastModifiedBy>scji</cp:lastModifiedBy>
  <cp:revision>1</cp:revision>
  <dcterms:created xsi:type="dcterms:W3CDTF">2013-10-07T15:58:00Z</dcterms:created>
  <dcterms:modified xsi:type="dcterms:W3CDTF">2013-10-07T16:00:00Z</dcterms:modified>
</cp:coreProperties>
</file>