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663" w:rsidRDefault="002A3650">
      <w:r>
        <w:t>MARS Server Upgrade Status</w:t>
      </w:r>
      <w:r>
        <w:tab/>
        <w:t>March 12, 2015</w:t>
      </w:r>
    </w:p>
    <w:p w:rsidR="002A3650" w:rsidRDefault="002A3650">
      <w:r>
        <w:t>NAGIOS ported across and functional – the NAGIOS display in lab is actually from the new DCS server</w:t>
      </w:r>
    </w:p>
    <w:p w:rsidR="002A3650" w:rsidRDefault="002A3650">
      <w:proofErr w:type="gramStart"/>
      <w:r>
        <w:t>1 PPS software</w:t>
      </w:r>
      <w:proofErr w:type="gramEnd"/>
      <w:r>
        <w:t xml:space="preserve"> ported and functional.  Tested 1 PPS operation for 2 days and then moved it back to the old system to avoid problems from the occasional reboots of the new system.  The scripts were modified to match the new system but the c program has not been.  </w:t>
      </w:r>
      <w:proofErr w:type="gramStart"/>
      <w:r>
        <w:t>Currently using a 32 bit compatibility library to run the program.</w:t>
      </w:r>
      <w:proofErr w:type="gramEnd"/>
      <w:r>
        <w:t xml:space="preserve">  The problem with creating a new 64 bit image is related to the way </w:t>
      </w:r>
      <w:r w:rsidR="001209A3">
        <w:t xml:space="preserve">the </w:t>
      </w:r>
      <w:proofErr w:type="gramStart"/>
      <w:r w:rsidR="001209A3">
        <w:t xml:space="preserve">c </w:t>
      </w:r>
      <w:bookmarkStart w:id="0" w:name="_GoBack"/>
      <w:bookmarkEnd w:id="0"/>
      <w:r>
        <w:t xml:space="preserve"> </w:t>
      </w:r>
      <w:proofErr w:type="spellStart"/>
      <w:r>
        <w:t>printf</w:t>
      </w:r>
      <w:proofErr w:type="spellEnd"/>
      <w:proofErr w:type="gramEnd"/>
      <w:r>
        <w:t xml:space="preserve"> statement works in the 64 bit version of GCC.  The 32 bit version of GCC could properly pick out buffer start and length but the 64 bit version needs to have these values specified.  This final conversion will be addressed later.  The 1 PPS package is functional as is but would be difficult to modify. </w:t>
      </w:r>
    </w:p>
    <w:p w:rsidR="002A3650" w:rsidRDefault="002A3650">
      <w:proofErr w:type="gramStart"/>
      <w:r>
        <w:t>Currently working on porting the rest of the DCS software package.</w:t>
      </w:r>
      <w:proofErr w:type="gramEnd"/>
      <w:r>
        <w:t xml:space="preserve">  Many</w:t>
      </w:r>
      <w:r w:rsidR="001209A3">
        <w:t xml:space="preserve"> issues have surfaced with the DCS software.  A quick summary of the issues found so far:</w:t>
      </w:r>
    </w:p>
    <w:p w:rsidR="001209A3" w:rsidRDefault="001209A3" w:rsidP="001209A3">
      <w:pPr>
        <w:ind w:left="720"/>
      </w:pPr>
      <w:r>
        <w:t xml:space="preserve">Not all scripts had been moved to the </w:t>
      </w:r>
      <w:proofErr w:type="spellStart"/>
      <w:r>
        <w:t>webdata</w:t>
      </w:r>
      <w:proofErr w:type="spellEnd"/>
      <w:r>
        <w:t xml:space="preserve"> directory tree, some still were running out of Steve </w:t>
      </w:r>
      <w:proofErr w:type="spellStart"/>
      <w:proofErr w:type="gramStart"/>
      <w:r>
        <w:t>Lerners</w:t>
      </w:r>
      <w:proofErr w:type="spellEnd"/>
      <w:proofErr w:type="gramEnd"/>
      <w:r>
        <w:t xml:space="preserve"> directory.</w:t>
      </w:r>
    </w:p>
    <w:p w:rsidR="001209A3" w:rsidRDefault="001209A3" w:rsidP="001209A3">
      <w:pPr>
        <w:ind w:left="720"/>
      </w:pPr>
      <w:r>
        <w:t>A few changes in the layered software such as a file having its first character changed from lower case to upper case (caused file lookup to fail)</w:t>
      </w:r>
    </w:p>
    <w:p w:rsidR="001209A3" w:rsidRDefault="001209A3" w:rsidP="001209A3">
      <w:pPr>
        <w:ind w:left="720"/>
      </w:pPr>
      <w:r>
        <w:t xml:space="preserve">Apache access to directories has changed.  </w:t>
      </w:r>
      <w:proofErr w:type="gramStart"/>
      <w:r>
        <w:t>Still working on this.</w:t>
      </w:r>
      <w:proofErr w:type="gramEnd"/>
    </w:p>
    <w:p w:rsidR="001209A3" w:rsidRDefault="001209A3" w:rsidP="001209A3">
      <w:r>
        <w:t>DNS is installed and working but NOT tested on the full up MARS.  The updated hosts file has been moved to the current machine and is working fine there.  I will test the new DNS server on MARS when I am more confident of not having to boot the new machine as often.</w:t>
      </w:r>
    </w:p>
    <w:p w:rsidR="001209A3" w:rsidRDefault="001209A3" w:rsidP="001209A3"/>
    <w:sectPr w:rsidR="001209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3650"/>
    <w:rsid w:val="001209A3"/>
    <w:rsid w:val="002A3650"/>
    <w:rsid w:val="004266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meteor</dc:creator>
  <cp:lastModifiedBy>meteor</cp:lastModifiedBy>
  <cp:revision>1</cp:revision>
  <dcterms:created xsi:type="dcterms:W3CDTF">2015-03-12T23:26:00Z</dcterms:created>
  <dcterms:modified xsi:type="dcterms:W3CDTF">2015-03-12T23:45:00Z</dcterms:modified>
</cp:coreProperties>
</file>