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jp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70"/>
        <w:gridCol w:w="3118"/>
        <w:gridCol w:w="3240"/>
        <w:gridCol w:w="3524"/>
      </w:tblGrid>
      <w:tr w:rsidR="00683D35" w14:paraId="78F8AA8D" w14:textId="77777777" w:rsidTr="00683D35">
        <w:tc>
          <w:tcPr>
            <w:tcW w:w="3470" w:type="dxa"/>
          </w:tcPr>
          <w:p w14:paraId="2F5275DE" w14:textId="77777777" w:rsidR="00064329" w:rsidRPr="00064329" w:rsidRDefault="00064329" w:rsidP="00064329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proofErr w:type="gramStart"/>
            <w:r w:rsidRPr="00064329">
              <w:rPr>
                <w:b/>
              </w:rPr>
              <w:t>blue</w:t>
            </w:r>
            <w:proofErr w:type="gramEnd"/>
            <w:r w:rsidRPr="00064329">
              <w:rPr>
                <w:b/>
              </w:rPr>
              <w:t xml:space="preserve"> whale</w:t>
            </w:r>
          </w:p>
          <w:p w14:paraId="098089D6" w14:textId="77777777" w:rsidR="00064329" w:rsidRDefault="00064329" w:rsidP="000643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80B76B" wp14:editId="36092FDB">
                  <wp:extent cx="2066304" cy="61383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uewhales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793" cy="61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022FE" w14:textId="0E06A317" w:rsidR="00683D35" w:rsidRDefault="00DA3F69" w:rsidP="00DA3F69">
            <w:pPr>
              <w:jc w:val="center"/>
            </w:pPr>
            <w:r>
              <w:t>Photo: WWF</w:t>
            </w:r>
          </w:p>
          <w:p w14:paraId="23349576" w14:textId="77777777" w:rsidR="007001E1" w:rsidRPr="00064329" w:rsidRDefault="007001E1" w:rsidP="007001E1">
            <w:pPr>
              <w:numPr>
                <w:ilvl w:val="0"/>
                <w:numId w:val="4"/>
              </w:numPr>
            </w:pPr>
            <w:proofErr w:type="gramStart"/>
            <w:r>
              <w:t>largest</w:t>
            </w:r>
            <w:proofErr w:type="gramEnd"/>
            <w:r>
              <w:t xml:space="preserve"> animal: </w:t>
            </w:r>
            <w:r w:rsidRPr="00064329">
              <w:t xml:space="preserve">adults up to ~ 100 </w:t>
            </w:r>
            <w:proofErr w:type="spellStart"/>
            <w:r w:rsidRPr="00064329">
              <w:t>ft</w:t>
            </w:r>
            <w:proofErr w:type="spellEnd"/>
            <w:r w:rsidRPr="00064329">
              <w:t xml:space="preserve"> / 380,000 pounds</w:t>
            </w:r>
          </w:p>
          <w:p w14:paraId="3356849E" w14:textId="77777777" w:rsidR="00D42C69" w:rsidRPr="00064329" w:rsidRDefault="00D42C69" w:rsidP="00064329">
            <w:pPr>
              <w:numPr>
                <w:ilvl w:val="0"/>
                <w:numId w:val="4"/>
              </w:numPr>
            </w:pPr>
            <w:proofErr w:type="gramStart"/>
            <w:r w:rsidRPr="00064329">
              <w:t>endangered</w:t>
            </w:r>
            <w:proofErr w:type="gramEnd"/>
            <w:r w:rsidRPr="00064329">
              <w:t>, ~ 15,000 individuals</w:t>
            </w:r>
          </w:p>
          <w:p w14:paraId="192A7672" w14:textId="77777777" w:rsidR="00D42C69" w:rsidRPr="00064329" w:rsidRDefault="00D42C69" w:rsidP="00064329">
            <w:pPr>
              <w:numPr>
                <w:ilvl w:val="0"/>
                <w:numId w:val="4"/>
              </w:numPr>
            </w:pPr>
            <w:proofErr w:type="gramStart"/>
            <w:r w:rsidRPr="00064329">
              <w:t>globally</w:t>
            </w:r>
            <w:proofErr w:type="gramEnd"/>
            <w:r w:rsidRPr="00064329">
              <w:t>, the eastern North Pacific hosts greatest concentration</w:t>
            </w:r>
          </w:p>
          <w:p w14:paraId="0D0EAD1D" w14:textId="77777777" w:rsidR="00D42C69" w:rsidRPr="00064329" w:rsidRDefault="00D42C69" w:rsidP="00064329">
            <w:pPr>
              <w:numPr>
                <w:ilvl w:val="0"/>
                <w:numId w:val="4"/>
              </w:numPr>
            </w:pPr>
            <w:proofErr w:type="gramStart"/>
            <w:r w:rsidRPr="00064329">
              <w:t>life</w:t>
            </w:r>
            <w:proofErr w:type="gramEnd"/>
            <w:r w:rsidRPr="00064329">
              <w:t xml:space="preserve"> span 80 – 90 years</w:t>
            </w:r>
          </w:p>
          <w:p w14:paraId="0713DFC5" w14:textId="77777777" w:rsidR="00D42C69" w:rsidRPr="00064329" w:rsidRDefault="00D42C69" w:rsidP="00064329">
            <w:pPr>
              <w:numPr>
                <w:ilvl w:val="0"/>
                <w:numId w:val="4"/>
              </w:numPr>
            </w:pPr>
            <w:proofErr w:type="gramStart"/>
            <w:r w:rsidRPr="00064329">
              <w:t>gestation</w:t>
            </w:r>
            <w:proofErr w:type="gramEnd"/>
            <w:r w:rsidRPr="00064329">
              <w:t>: 11 – 12 months (</w:t>
            </w:r>
            <w:r w:rsidRPr="00064329">
              <w:rPr>
                <w:i/>
                <w:iCs/>
              </w:rPr>
              <w:t xml:space="preserve">birth announcement: 25 </w:t>
            </w:r>
            <w:proofErr w:type="spellStart"/>
            <w:r w:rsidRPr="00064329">
              <w:rPr>
                <w:i/>
                <w:iCs/>
              </w:rPr>
              <w:t>ft</w:t>
            </w:r>
            <w:proofErr w:type="spellEnd"/>
            <w:r w:rsidRPr="00064329">
              <w:rPr>
                <w:i/>
                <w:iCs/>
              </w:rPr>
              <w:t>, 3,000 pounds</w:t>
            </w:r>
            <w:r w:rsidRPr="00064329">
              <w:t xml:space="preserve">) </w:t>
            </w:r>
          </w:p>
          <w:p w14:paraId="207C3ED1" w14:textId="77777777" w:rsidR="00D42C69" w:rsidRPr="00064329" w:rsidRDefault="00D42C69" w:rsidP="00064329">
            <w:pPr>
              <w:numPr>
                <w:ilvl w:val="0"/>
                <w:numId w:val="4"/>
              </w:numPr>
            </w:pPr>
            <w:proofErr w:type="gramStart"/>
            <w:r w:rsidRPr="00064329">
              <w:t>nursing</w:t>
            </w:r>
            <w:proofErr w:type="gramEnd"/>
            <w:r w:rsidRPr="00064329">
              <w:t xml:space="preserve"> calf gains 200 pounds / day</w:t>
            </w:r>
          </w:p>
          <w:p w14:paraId="59829EE2" w14:textId="77777777" w:rsidR="00064329" w:rsidRDefault="00D42C69" w:rsidP="00064329">
            <w:pPr>
              <w:numPr>
                <w:ilvl w:val="0"/>
                <w:numId w:val="4"/>
              </w:numPr>
            </w:pPr>
            <w:proofErr w:type="gramStart"/>
            <w:r w:rsidRPr="00064329">
              <w:t>forage</w:t>
            </w:r>
            <w:proofErr w:type="gramEnd"/>
            <w:r w:rsidRPr="00064329">
              <w:t>: k</w:t>
            </w:r>
            <w:r w:rsidR="00064329">
              <w:t>rill, can eat up to 8000 pounds/day</w:t>
            </w:r>
          </w:p>
        </w:tc>
        <w:tc>
          <w:tcPr>
            <w:tcW w:w="3118" w:type="dxa"/>
          </w:tcPr>
          <w:p w14:paraId="03161E78" w14:textId="77777777" w:rsidR="00064329" w:rsidRDefault="00064329" w:rsidP="00064329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gramStart"/>
            <w:r w:rsidRPr="00064329">
              <w:rPr>
                <w:b/>
              </w:rPr>
              <w:t>fin</w:t>
            </w:r>
            <w:proofErr w:type="gramEnd"/>
            <w:r w:rsidRPr="00064329">
              <w:rPr>
                <w:b/>
              </w:rPr>
              <w:t xml:space="preserve"> whale</w:t>
            </w:r>
          </w:p>
          <w:p w14:paraId="029B9752" w14:textId="77777777" w:rsidR="00064329" w:rsidRDefault="00064329" w:rsidP="00064329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97DAFF0" wp14:editId="039826FA">
                  <wp:extent cx="1807094" cy="61383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506" cy="614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CA4765" w14:textId="2FAB71AA" w:rsidR="00DA3F69" w:rsidRDefault="00DA3F69" w:rsidP="00DA3F69">
            <w:pPr>
              <w:pStyle w:val="ListParagraph"/>
              <w:ind w:left="360"/>
              <w:jc w:val="center"/>
            </w:pPr>
            <w:r>
              <w:t>Photo: Whales Forever</w:t>
            </w:r>
          </w:p>
          <w:p w14:paraId="2608E156" w14:textId="77777777" w:rsidR="007001E1" w:rsidRPr="007001E1" w:rsidRDefault="007001E1" w:rsidP="007001E1">
            <w:pPr>
              <w:pStyle w:val="ListParagraph"/>
              <w:numPr>
                <w:ilvl w:val="0"/>
                <w:numId w:val="2"/>
              </w:numPr>
            </w:pPr>
            <w:r>
              <w:t>2</w:t>
            </w:r>
            <w:r w:rsidRPr="00D42C69">
              <w:rPr>
                <w:vertAlign w:val="superscript"/>
              </w:rPr>
              <w:t>nd</w:t>
            </w:r>
            <w:r>
              <w:t xml:space="preserve"> largest animal;</w:t>
            </w:r>
            <w:r w:rsidRPr="007001E1">
              <w:t xml:space="preserve"> adults up to ~ 90 </w:t>
            </w:r>
            <w:proofErr w:type="spellStart"/>
            <w:r w:rsidRPr="007001E1">
              <w:t>ft</w:t>
            </w:r>
            <w:proofErr w:type="spellEnd"/>
            <w:r w:rsidRPr="007001E1">
              <w:t xml:space="preserve"> / 160,000 </w:t>
            </w:r>
            <w:proofErr w:type="spellStart"/>
            <w:r>
              <w:t>lbs</w:t>
            </w:r>
            <w:proofErr w:type="spellEnd"/>
          </w:p>
          <w:p w14:paraId="3DB961BA" w14:textId="77777777" w:rsidR="00683D35" w:rsidRPr="007001E1" w:rsidRDefault="00683D35" w:rsidP="007001E1">
            <w:pPr>
              <w:pStyle w:val="ListParagraph"/>
              <w:numPr>
                <w:ilvl w:val="0"/>
                <w:numId w:val="2"/>
              </w:numPr>
            </w:pPr>
            <w:proofErr w:type="gramStart"/>
            <w:r w:rsidRPr="007001E1">
              <w:t>endangered</w:t>
            </w:r>
            <w:proofErr w:type="gramEnd"/>
          </w:p>
          <w:p w14:paraId="0BE6E554" w14:textId="77777777" w:rsidR="00683D35" w:rsidRPr="007001E1" w:rsidRDefault="00683D35" w:rsidP="007001E1">
            <w:pPr>
              <w:pStyle w:val="ListParagraph"/>
              <w:numPr>
                <w:ilvl w:val="0"/>
                <w:numId w:val="2"/>
              </w:numPr>
            </w:pPr>
            <w:proofErr w:type="gramStart"/>
            <w:r w:rsidRPr="007001E1">
              <w:t>life</w:t>
            </w:r>
            <w:proofErr w:type="gramEnd"/>
            <w:r w:rsidRPr="007001E1">
              <w:t xml:space="preserve"> span can exceed 130 years</w:t>
            </w:r>
          </w:p>
          <w:p w14:paraId="33F8894E" w14:textId="77777777" w:rsidR="00683D35" w:rsidRPr="007001E1" w:rsidRDefault="00683D35" w:rsidP="007001E1">
            <w:pPr>
              <w:pStyle w:val="ListParagraph"/>
              <w:numPr>
                <w:ilvl w:val="0"/>
                <w:numId w:val="2"/>
              </w:numPr>
            </w:pPr>
            <w:proofErr w:type="gramStart"/>
            <w:r w:rsidRPr="007001E1">
              <w:t>gestation</w:t>
            </w:r>
            <w:proofErr w:type="gramEnd"/>
            <w:r w:rsidRPr="007001E1">
              <w:t>: 11 – 12 months</w:t>
            </w:r>
          </w:p>
          <w:p w14:paraId="60B83B3E" w14:textId="77777777" w:rsidR="00683D35" w:rsidRPr="007001E1" w:rsidRDefault="00683D35" w:rsidP="007001E1">
            <w:pPr>
              <w:pStyle w:val="ListParagraph"/>
              <w:numPr>
                <w:ilvl w:val="0"/>
                <w:numId w:val="2"/>
              </w:numPr>
            </w:pPr>
            <w:r w:rsidRPr="007001E1">
              <w:t>Forage: schooling fish, squid, crustaceans</w:t>
            </w:r>
          </w:p>
          <w:p w14:paraId="16C5A56C" w14:textId="77777777" w:rsidR="00064329" w:rsidRDefault="007001E1" w:rsidP="007001E1">
            <w:pPr>
              <w:pStyle w:val="ListParagraph"/>
              <w:numPr>
                <w:ilvl w:val="0"/>
                <w:numId w:val="2"/>
              </w:numPr>
            </w:pPr>
            <w:r>
              <w:t>“</w:t>
            </w:r>
            <w:proofErr w:type="gramStart"/>
            <w:r>
              <w:t>greyhound</w:t>
            </w:r>
            <w:proofErr w:type="gramEnd"/>
            <w:r>
              <w:t xml:space="preserve"> of the sea” </w:t>
            </w:r>
            <w:r w:rsidR="00683D35" w:rsidRPr="007001E1">
              <w:t>can sustain 25 mph, bursts to 29 mph recorded</w:t>
            </w:r>
          </w:p>
        </w:tc>
        <w:tc>
          <w:tcPr>
            <w:tcW w:w="3240" w:type="dxa"/>
          </w:tcPr>
          <w:p w14:paraId="3767E94A" w14:textId="15CB1A7D" w:rsidR="00064329" w:rsidRPr="00263130" w:rsidRDefault="00263130" w:rsidP="00064329">
            <w:pPr>
              <w:jc w:val="center"/>
              <w:rPr>
                <w:b/>
              </w:rPr>
            </w:pPr>
            <w:r w:rsidRPr="00263130">
              <w:rPr>
                <w:b/>
              </w:rPr>
              <w:t xml:space="preserve">3. </w:t>
            </w:r>
            <w:proofErr w:type="gramStart"/>
            <w:r w:rsidRPr="00263130">
              <w:rPr>
                <w:b/>
              </w:rPr>
              <w:t>h</w:t>
            </w:r>
            <w:r w:rsidR="00064329" w:rsidRPr="00263130">
              <w:rPr>
                <w:b/>
              </w:rPr>
              <w:t>umpback</w:t>
            </w:r>
            <w:proofErr w:type="gramEnd"/>
            <w:r w:rsidR="00064329" w:rsidRPr="00263130">
              <w:rPr>
                <w:b/>
              </w:rPr>
              <w:t xml:space="preserve"> whale</w:t>
            </w:r>
          </w:p>
          <w:p w14:paraId="286D998C" w14:textId="2B525396" w:rsidR="00064329" w:rsidRDefault="00263130" w:rsidP="00064329">
            <w:pPr>
              <w:jc w:val="center"/>
            </w:pPr>
            <w:r w:rsidRPr="00263130">
              <w:rPr>
                <w:noProof/>
              </w:rPr>
              <w:drawing>
                <wp:inline distT="0" distB="0" distL="0" distR="0" wp14:anchorId="4BF9965E" wp14:editId="26CDECFC">
                  <wp:extent cx="1583267" cy="1187450"/>
                  <wp:effectExtent l="25400" t="25400" r="17145" b="31750"/>
                  <wp:docPr id="8" name="Picture 5" descr="5019925885_8af3886bee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5019925885_8af3886bee_o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458" cy="11875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21DDEF" w14:textId="3E46AA6A" w:rsidR="00DA3F69" w:rsidRDefault="00DA3F69" w:rsidP="00DA3F69">
            <w:pPr>
              <w:ind w:left="360"/>
              <w:jc w:val="center"/>
            </w:pPr>
            <w:r>
              <w:t>Photo: NOAA</w:t>
            </w:r>
          </w:p>
          <w:p w14:paraId="5A0F5437" w14:textId="77777777" w:rsidR="00683D35" w:rsidRPr="00263130" w:rsidRDefault="00683D35" w:rsidP="00263130">
            <w:pPr>
              <w:numPr>
                <w:ilvl w:val="0"/>
                <w:numId w:val="8"/>
              </w:numPr>
            </w:pPr>
            <w:proofErr w:type="gramStart"/>
            <w:r w:rsidRPr="00263130">
              <w:t>life</w:t>
            </w:r>
            <w:proofErr w:type="gramEnd"/>
            <w:r w:rsidRPr="00263130">
              <w:t xml:space="preserve"> span up to 80 years</w:t>
            </w:r>
          </w:p>
          <w:p w14:paraId="191EB8D2" w14:textId="77777777" w:rsidR="00683D35" w:rsidRPr="00263130" w:rsidRDefault="00683D35" w:rsidP="00263130">
            <w:pPr>
              <w:numPr>
                <w:ilvl w:val="0"/>
                <w:numId w:val="8"/>
              </w:numPr>
            </w:pPr>
            <w:proofErr w:type="gramStart"/>
            <w:r w:rsidRPr="00263130">
              <w:t>adults</w:t>
            </w:r>
            <w:proofErr w:type="gramEnd"/>
            <w:r w:rsidRPr="00263130">
              <w:t xml:space="preserve"> ~ 50 </w:t>
            </w:r>
            <w:proofErr w:type="spellStart"/>
            <w:r w:rsidRPr="00263130">
              <w:t>ft</w:t>
            </w:r>
            <w:proofErr w:type="spellEnd"/>
            <w:r w:rsidRPr="00263130">
              <w:t xml:space="preserve"> / 60,000 pounds, phenomenally agile and acrobatic</w:t>
            </w:r>
          </w:p>
          <w:p w14:paraId="4AA506E9" w14:textId="77777777" w:rsidR="00683D35" w:rsidRPr="00263130" w:rsidRDefault="00683D35" w:rsidP="00263130">
            <w:pPr>
              <w:numPr>
                <w:ilvl w:val="0"/>
                <w:numId w:val="8"/>
              </w:numPr>
            </w:pPr>
            <w:proofErr w:type="gramStart"/>
            <w:r w:rsidRPr="00263130">
              <w:t>gestation</w:t>
            </w:r>
            <w:proofErr w:type="gramEnd"/>
            <w:r w:rsidRPr="00263130">
              <w:t>: 11 – 12 months</w:t>
            </w:r>
          </w:p>
          <w:p w14:paraId="0B6896F3" w14:textId="27190C20" w:rsidR="00683D35" w:rsidRPr="00263130" w:rsidRDefault="00683D35" w:rsidP="00263130">
            <w:pPr>
              <w:numPr>
                <w:ilvl w:val="0"/>
                <w:numId w:val="8"/>
              </w:numPr>
            </w:pPr>
            <w:proofErr w:type="gramStart"/>
            <w:r w:rsidRPr="00263130">
              <w:t>forage</w:t>
            </w:r>
            <w:proofErr w:type="gramEnd"/>
            <w:r w:rsidRPr="00263130">
              <w:t>: krill and schooling fish</w:t>
            </w:r>
            <w:r w:rsidR="00263130">
              <w:t>; use of bubble nets</w:t>
            </w:r>
          </w:p>
          <w:p w14:paraId="4673935C" w14:textId="77777777" w:rsidR="00683D35" w:rsidRDefault="00683D35" w:rsidP="00263130">
            <w:pPr>
              <w:numPr>
                <w:ilvl w:val="0"/>
                <w:numId w:val="8"/>
              </w:numPr>
            </w:pPr>
            <w:proofErr w:type="gramStart"/>
            <w:r w:rsidRPr="00263130">
              <w:t>fin</w:t>
            </w:r>
            <w:proofErr w:type="gramEnd"/>
            <w:r w:rsidRPr="00263130">
              <w:t xml:space="preserve"> structure inspired engineering of wind turbine blades </w:t>
            </w:r>
          </w:p>
          <w:p w14:paraId="39F40F42" w14:textId="5C4DBFAC" w:rsidR="00FA7F2A" w:rsidRDefault="00FA7F2A" w:rsidP="00FA7F2A">
            <w:r>
              <w:rPr>
                <w:noProof/>
              </w:rPr>
              <w:drawing>
                <wp:inline distT="0" distB="0" distL="0" distR="0" wp14:anchorId="2DBF1768" wp14:editId="16F1B62B">
                  <wp:extent cx="1920240" cy="729615"/>
                  <wp:effectExtent l="0" t="0" r="1016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ther_and_baby_sperm_whal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7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FA2E44" w14:textId="2EBBE9E2" w:rsidR="00FA7F2A" w:rsidRDefault="00FA7F2A" w:rsidP="00FA7F2A">
            <w:r>
              <w:t xml:space="preserve">Accompanied by </w:t>
            </w:r>
            <w:r w:rsidR="0069654A" w:rsidRPr="0069654A">
              <w:rPr>
                <w:b/>
              </w:rPr>
              <w:t>cachalot</w:t>
            </w:r>
            <w:r>
              <w:t xml:space="preserve"> in final segment…</w:t>
            </w:r>
          </w:p>
          <w:p w14:paraId="72CA685F" w14:textId="36BC7FB8" w:rsidR="00FA7F2A" w:rsidRDefault="00FA7F2A" w:rsidP="00FA7F2A">
            <w:pPr>
              <w:pStyle w:val="ListParagraph"/>
              <w:numPr>
                <w:ilvl w:val="0"/>
                <w:numId w:val="10"/>
              </w:numPr>
            </w:pPr>
            <w:proofErr w:type="gramStart"/>
            <w:r w:rsidRPr="001817C7">
              <w:t>largest</w:t>
            </w:r>
            <w:proofErr w:type="gramEnd"/>
            <w:r w:rsidRPr="001817C7">
              <w:t xml:space="preserve"> of toothed whales </w:t>
            </w:r>
            <w:r>
              <w:t xml:space="preserve">to ~ 65 </w:t>
            </w:r>
            <w:proofErr w:type="spellStart"/>
            <w:r>
              <w:t>ft</w:t>
            </w:r>
            <w:proofErr w:type="spellEnd"/>
            <w:r>
              <w:t xml:space="preserve"> </w:t>
            </w:r>
            <w:r w:rsidR="0069654A">
              <w:t xml:space="preserve"> /</w:t>
            </w:r>
            <w:r>
              <w:t xml:space="preserve"> 125,000 </w:t>
            </w:r>
            <w:proofErr w:type="spellStart"/>
            <w:r>
              <w:t>lbs</w:t>
            </w:r>
            <w:proofErr w:type="spellEnd"/>
          </w:p>
          <w:p w14:paraId="5A1301B7" w14:textId="77777777" w:rsidR="00FA7F2A" w:rsidRDefault="00FA7F2A" w:rsidP="00FA7F2A">
            <w:pPr>
              <w:pStyle w:val="ListParagraph"/>
              <w:numPr>
                <w:ilvl w:val="0"/>
                <w:numId w:val="10"/>
              </w:numPr>
            </w:pPr>
            <w:r>
              <w:t>2</w:t>
            </w:r>
            <w:r w:rsidRPr="0042185A">
              <w:rPr>
                <w:vertAlign w:val="superscript"/>
              </w:rPr>
              <w:t>nd</w:t>
            </w:r>
            <w:r>
              <w:t xml:space="preserve"> deepest diving mammal (&gt; 7000 </w:t>
            </w:r>
            <w:proofErr w:type="spellStart"/>
            <w:r>
              <w:t>ft</w:t>
            </w:r>
            <w:proofErr w:type="spellEnd"/>
            <w:r>
              <w:t>)</w:t>
            </w:r>
          </w:p>
          <w:p w14:paraId="0FA84549" w14:textId="287A487B" w:rsidR="00064329" w:rsidRDefault="00FA7F2A" w:rsidP="0069654A">
            <w:pPr>
              <w:pStyle w:val="ListParagraph"/>
              <w:numPr>
                <w:ilvl w:val="0"/>
                <w:numId w:val="10"/>
              </w:numPr>
            </w:pPr>
            <w:proofErr w:type="gramStart"/>
            <w:r w:rsidRPr="0042185A">
              <w:t>largest</w:t>
            </w:r>
            <w:proofErr w:type="gramEnd"/>
            <w:r w:rsidRPr="0042185A">
              <w:t xml:space="preserve"> brain of any animal on Earth</w:t>
            </w:r>
            <w:r>
              <w:t xml:space="preserve">; head </w:t>
            </w:r>
            <w:r w:rsidR="0069654A">
              <w:t xml:space="preserve">¼-1/3 </w:t>
            </w:r>
            <w:r>
              <w:t>of body length</w:t>
            </w:r>
          </w:p>
        </w:tc>
        <w:tc>
          <w:tcPr>
            <w:tcW w:w="3524" w:type="dxa"/>
          </w:tcPr>
          <w:p w14:paraId="47043009" w14:textId="77777777" w:rsidR="00064329" w:rsidRPr="00683D35" w:rsidRDefault="00683D35" w:rsidP="00064329">
            <w:pPr>
              <w:jc w:val="center"/>
              <w:rPr>
                <w:b/>
              </w:rPr>
            </w:pPr>
            <w:r w:rsidRPr="00683D35">
              <w:rPr>
                <w:b/>
              </w:rPr>
              <w:t>4. Pacific white-sided dolphin</w:t>
            </w:r>
          </w:p>
          <w:p w14:paraId="06B39E64" w14:textId="6E94EB01" w:rsidR="00683D35" w:rsidRDefault="00DA3F69" w:rsidP="00064329">
            <w:pPr>
              <w:jc w:val="center"/>
            </w:pPr>
            <w:r w:rsidRPr="00DA3F69">
              <w:rPr>
                <w:noProof/>
              </w:rPr>
              <w:drawing>
                <wp:inline distT="0" distB="0" distL="0" distR="0" wp14:anchorId="62087800" wp14:editId="0868F9E0">
                  <wp:extent cx="1851770" cy="1234899"/>
                  <wp:effectExtent l="25400" t="25400" r="27940" b="35560"/>
                  <wp:docPr id="9" name="Picture 4" descr="PacificWhiteSidedDolph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PacificWhiteSidedDolphin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881" cy="12356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3590" w14:textId="77777777" w:rsidR="00683D35" w:rsidRDefault="00DA3F69" w:rsidP="00064329">
            <w:pPr>
              <w:jc w:val="center"/>
            </w:pPr>
            <w:r>
              <w:t>Photo: NOAA</w:t>
            </w:r>
          </w:p>
          <w:p w14:paraId="1776A008" w14:textId="77777777" w:rsidR="00DA3F69" w:rsidRDefault="005E2405" w:rsidP="005E2405">
            <w:pPr>
              <w:pStyle w:val="ListParagraph"/>
              <w:numPr>
                <w:ilvl w:val="0"/>
                <w:numId w:val="9"/>
              </w:numPr>
            </w:pPr>
            <w:proofErr w:type="gramStart"/>
            <w:r>
              <w:t>up</w:t>
            </w:r>
            <w:proofErr w:type="gramEnd"/>
            <w:r>
              <w:t xml:space="preserve"> to ~ 8 </w:t>
            </w:r>
            <w:proofErr w:type="spellStart"/>
            <w:r>
              <w:t>ft</w:t>
            </w:r>
            <w:proofErr w:type="spellEnd"/>
            <w:r>
              <w:t xml:space="preserve">, 440 </w:t>
            </w:r>
            <w:proofErr w:type="spellStart"/>
            <w:r>
              <w:t>lbs</w:t>
            </w:r>
            <w:proofErr w:type="spellEnd"/>
          </w:p>
          <w:p w14:paraId="49B21209" w14:textId="77777777" w:rsidR="00107ECD" w:rsidRDefault="00107ECD" w:rsidP="00107ECD">
            <w:pPr>
              <w:pStyle w:val="ListParagraph"/>
              <w:numPr>
                <w:ilvl w:val="0"/>
                <w:numId w:val="9"/>
              </w:numPr>
            </w:pPr>
            <w:r>
              <w:t>G</w:t>
            </w:r>
            <w:r w:rsidRPr="00107ECD">
              <w:t xml:space="preserve">roups </w:t>
            </w:r>
            <w:r>
              <w:t xml:space="preserve">of ~90 individuals are </w:t>
            </w:r>
            <w:r w:rsidRPr="00107ECD">
              <w:t xml:space="preserve">common, </w:t>
            </w:r>
            <w:r>
              <w:t>up to ~</w:t>
            </w:r>
            <w:r w:rsidRPr="00107ECD">
              <w:t xml:space="preserve">300. </w:t>
            </w:r>
          </w:p>
          <w:p w14:paraId="6472B382" w14:textId="77777777" w:rsidR="00107ECD" w:rsidRDefault="00107ECD" w:rsidP="00107ECD">
            <w:pPr>
              <w:pStyle w:val="ListParagraph"/>
              <w:numPr>
                <w:ilvl w:val="0"/>
                <w:numId w:val="9"/>
              </w:numPr>
            </w:pPr>
            <w:proofErr w:type="gramStart"/>
            <w:r>
              <w:t>forage</w:t>
            </w:r>
            <w:proofErr w:type="gramEnd"/>
            <w:r>
              <w:t>: anchovy, squid, herring, cod, salmon, hake</w:t>
            </w:r>
          </w:p>
          <w:p w14:paraId="20DFFCD4" w14:textId="77777777" w:rsidR="005E2405" w:rsidRDefault="00107ECD" w:rsidP="00107ECD">
            <w:pPr>
              <w:pStyle w:val="ListParagraph"/>
              <w:numPr>
                <w:ilvl w:val="0"/>
                <w:numId w:val="9"/>
              </w:numPr>
            </w:pPr>
            <w:r>
              <w:t xml:space="preserve"> </w:t>
            </w:r>
            <w:proofErr w:type="gramStart"/>
            <w:r w:rsidR="003972B4">
              <w:t>prefer</w:t>
            </w:r>
            <w:proofErr w:type="gramEnd"/>
            <w:r w:rsidR="003972B4">
              <w:t xml:space="preserve"> offshore deep water</w:t>
            </w:r>
          </w:p>
          <w:p w14:paraId="4576C88D" w14:textId="4897FE10" w:rsidR="003972B4" w:rsidRDefault="003972B4" w:rsidP="00107ECD">
            <w:pPr>
              <w:pStyle w:val="ListParagraph"/>
              <w:numPr>
                <w:ilvl w:val="0"/>
                <w:numId w:val="9"/>
              </w:numPr>
            </w:pPr>
            <w:proofErr w:type="gramStart"/>
            <w:r>
              <w:t>only</w:t>
            </w:r>
            <w:proofErr w:type="gramEnd"/>
            <w:r>
              <w:t xml:space="preserve"> known predator is orca</w:t>
            </w:r>
          </w:p>
        </w:tc>
      </w:tr>
    </w:tbl>
    <w:p w14:paraId="48B2DE22" w14:textId="77777777" w:rsidR="006F23F7" w:rsidRDefault="006F23F7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70"/>
        <w:gridCol w:w="3118"/>
        <w:gridCol w:w="3240"/>
        <w:gridCol w:w="3524"/>
      </w:tblGrid>
      <w:tr w:rsidR="00683D35" w14:paraId="14FEB7A2" w14:textId="77777777" w:rsidTr="00683D35">
        <w:tc>
          <w:tcPr>
            <w:tcW w:w="3470" w:type="dxa"/>
          </w:tcPr>
          <w:p w14:paraId="0AC02318" w14:textId="5EBE6198" w:rsidR="00064329" w:rsidRPr="00B176EC" w:rsidRDefault="00392BB5" w:rsidP="00064329">
            <w:pPr>
              <w:jc w:val="center"/>
              <w:rPr>
                <w:b/>
              </w:rPr>
            </w:pPr>
            <w:r w:rsidRPr="00B176EC">
              <w:rPr>
                <w:b/>
              </w:rPr>
              <w:lastRenderedPageBreak/>
              <w:t xml:space="preserve">5. </w:t>
            </w:r>
            <w:proofErr w:type="gramStart"/>
            <w:r w:rsidR="00B176EC" w:rsidRPr="00B176EC">
              <w:rPr>
                <w:b/>
              </w:rPr>
              <w:t>mammal</w:t>
            </w:r>
            <w:proofErr w:type="gramEnd"/>
            <w:r w:rsidR="00B176EC" w:rsidRPr="00B176EC">
              <w:rPr>
                <w:b/>
              </w:rPr>
              <w:t xml:space="preserve"> community</w:t>
            </w:r>
          </w:p>
          <w:p w14:paraId="41007D99" w14:textId="44B13C37" w:rsidR="00B176EC" w:rsidRDefault="006F23F7" w:rsidP="004C3A12">
            <w:r w:rsidRPr="006F23F7">
              <w:rPr>
                <w:noProof/>
              </w:rPr>
              <w:drawing>
                <wp:inline distT="0" distB="0" distL="0" distR="0" wp14:anchorId="5E5FE8FD" wp14:editId="0ABF0F66">
                  <wp:extent cx="2014467" cy="1337733"/>
                  <wp:effectExtent l="25400" t="25400" r="17780" b="34290"/>
                  <wp:docPr id="12" name="Picture 11" descr="SeaLion_LaPazMexico_DennisVandermeersch_244037_640x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SeaLion_LaPazMexico_DennisVandermeersch_244037_640x425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847" cy="1337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22F48" w14:textId="2FE3F4FF" w:rsidR="004C3A12" w:rsidRDefault="00B40B9E" w:rsidP="004C3A12">
            <w:r w:rsidRPr="00DA3F69">
              <w:rPr>
                <w:noProof/>
              </w:rPr>
              <w:drawing>
                <wp:inline distT="0" distB="0" distL="0" distR="0" wp14:anchorId="573AA9FC" wp14:editId="527BFF34">
                  <wp:extent cx="2035387" cy="1357348"/>
                  <wp:effectExtent l="25400" t="25400" r="22225" b="14605"/>
                  <wp:docPr id="10" name="Picture 4" descr="PacificWhiteSidedDolph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PacificWhiteSidedDolphin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998" cy="135908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7C9C06" w14:textId="70D96427" w:rsidR="004C3A12" w:rsidRDefault="00B40B9E" w:rsidP="004C3A12">
            <w:r w:rsidRPr="00263130">
              <w:rPr>
                <w:noProof/>
              </w:rPr>
              <w:drawing>
                <wp:inline distT="0" distB="0" distL="0" distR="0" wp14:anchorId="5EE42B9F" wp14:editId="4ADAA7D8">
                  <wp:extent cx="2035387" cy="1526541"/>
                  <wp:effectExtent l="25400" t="25400" r="22225" b="22860"/>
                  <wp:docPr id="11" name="Picture 5" descr="5019925885_8af3886bee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5019925885_8af3886bee_o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905" cy="15269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3E18C" w14:textId="7349FE6D" w:rsidR="00B40B9E" w:rsidRDefault="00B40B9E" w:rsidP="00B40B9E"/>
        </w:tc>
        <w:tc>
          <w:tcPr>
            <w:tcW w:w="3118" w:type="dxa"/>
          </w:tcPr>
          <w:p w14:paraId="740C0073" w14:textId="2EBAACFF" w:rsidR="00064329" w:rsidRDefault="00B176EC" w:rsidP="00B176EC">
            <w:pPr>
              <w:jc w:val="center"/>
              <w:rPr>
                <w:b/>
              </w:rPr>
            </w:pPr>
            <w:r w:rsidRPr="00B176EC">
              <w:rPr>
                <w:b/>
              </w:rPr>
              <w:t xml:space="preserve">6. </w:t>
            </w:r>
            <w:proofErr w:type="gramStart"/>
            <w:r w:rsidRPr="00B176EC">
              <w:rPr>
                <w:b/>
              </w:rPr>
              <w:t>dolphin</w:t>
            </w:r>
            <w:proofErr w:type="gramEnd"/>
          </w:p>
          <w:p w14:paraId="6C0B35F7" w14:textId="63125E99" w:rsidR="004C3A12" w:rsidRDefault="00904F85" w:rsidP="00904F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C408FE" wp14:editId="03348955">
                  <wp:extent cx="1842770" cy="1035685"/>
                  <wp:effectExtent l="0" t="0" r="1143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jpe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03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52FAA" w14:textId="77777777" w:rsidR="004C3A12" w:rsidRDefault="00904F85" w:rsidP="004C3A12">
            <w:r>
              <w:t>Photo: National Geographic</w:t>
            </w:r>
          </w:p>
          <w:p w14:paraId="01A46279" w14:textId="1E0B7A2C" w:rsidR="00904F85" w:rsidRDefault="00904F85" w:rsidP="00D96067">
            <w:pPr>
              <w:pStyle w:val="ListParagraph"/>
              <w:numPr>
                <w:ilvl w:val="0"/>
                <w:numId w:val="12"/>
              </w:numPr>
            </w:pPr>
            <w:proofErr w:type="gramStart"/>
            <w:r>
              <w:t>clicks</w:t>
            </w:r>
            <w:proofErr w:type="gramEnd"/>
            <w:r>
              <w:t xml:space="preserve"> </w:t>
            </w:r>
            <w:r w:rsidR="00CF4088">
              <w:t>are directional and used for echolocation</w:t>
            </w:r>
          </w:p>
          <w:p w14:paraId="3B2A21F7" w14:textId="77777777" w:rsidR="00CF4088" w:rsidRDefault="00CF4088" w:rsidP="00D96067">
            <w:pPr>
              <w:pStyle w:val="ListParagraph"/>
              <w:numPr>
                <w:ilvl w:val="0"/>
                <w:numId w:val="12"/>
              </w:numPr>
            </w:pPr>
            <w:proofErr w:type="gramStart"/>
            <w:r>
              <w:t>often</w:t>
            </w:r>
            <w:proofErr w:type="gramEnd"/>
            <w:r>
              <w:t xml:space="preserve"> occur in short series called </w:t>
            </w:r>
            <w:r w:rsidR="00D96067" w:rsidRPr="00D96067">
              <w:t>click train</w:t>
            </w:r>
            <w:r>
              <w:t>s</w:t>
            </w:r>
          </w:p>
          <w:p w14:paraId="6DE0C1A6" w14:textId="42F8F9C7" w:rsidR="00D96067" w:rsidRPr="004C3A12" w:rsidRDefault="00D96067" w:rsidP="00CF4088">
            <w:pPr>
              <w:pStyle w:val="ListParagraph"/>
              <w:numPr>
                <w:ilvl w:val="0"/>
                <w:numId w:val="12"/>
              </w:numPr>
            </w:pPr>
            <w:proofErr w:type="gramStart"/>
            <w:r w:rsidRPr="00D96067">
              <w:t>click</w:t>
            </w:r>
            <w:proofErr w:type="gramEnd"/>
            <w:r w:rsidRPr="00D96067">
              <w:t xml:space="preserve"> rate increases when approaching an object of interest</w:t>
            </w:r>
          </w:p>
        </w:tc>
        <w:tc>
          <w:tcPr>
            <w:tcW w:w="3240" w:type="dxa"/>
          </w:tcPr>
          <w:p w14:paraId="78D2CD15" w14:textId="0EA64383" w:rsidR="00064329" w:rsidRDefault="00B176EC" w:rsidP="00B176EC">
            <w:pPr>
              <w:jc w:val="center"/>
              <w:rPr>
                <w:b/>
              </w:rPr>
            </w:pPr>
            <w:r w:rsidRPr="00B176EC">
              <w:rPr>
                <w:b/>
              </w:rPr>
              <w:t xml:space="preserve">7. </w:t>
            </w:r>
            <w:proofErr w:type="gramStart"/>
            <w:r w:rsidR="0069654A">
              <w:rPr>
                <w:b/>
              </w:rPr>
              <w:t>earthquakes</w:t>
            </w:r>
            <w:proofErr w:type="gramEnd"/>
          </w:p>
          <w:p w14:paraId="7DAA8E26" w14:textId="2D0F8AA5" w:rsidR="004C3A12" w:rsidRDefault="0069654A" w:rsidP="0069654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46B46E" wp14:editId="760D64DB">
                  <wp:extent cx="1920240" cy="1586865"/>
                  <wp:effectExtent l="0" t="0" r="1016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7-03-02 at 2.42.52 PM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58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E30A55" w14:textId="77777777" w:rsidR="0069654A" w:rsidRDefault="0069654A" w:rsidP="0069654A">
            <w:pPr>
              <w:rPr>
                <w:noProof/>
              </w:rPr>
            </w:pPr>
          </w:p>
          <w:p w14:paraId="6D3134BE" w14:textId="5DD6D11B" w:rsidR="0069654A" w:rsidRDefault="0069654A" w:rsidP="0069654A">
            <w:pPr>
              <w:pStyle w:val="ListParagraph"/>
              <w:numPr>
                <w:ilvl w:val="0"/>
                <w:numId w:val="13"/>
              </w:numPr>
            </w:pPr>
            <w:r>
              <w:t xml:space="preserve">Tertiary (T-phase) waves from earthquakes </w:t>
            </w:r>
            <w:r w:rsidR="00F7721E">
              <w:t>become</w:t>
            </w:r>
            <w:r w:rsidRPr="0069654A">
              <w:t xml:space="preserve"> water-borne acoustic wave</w:t>
            </w:r>
            <w:r>
              <w:t>s</w:t>
            </w:r>
            <w:r w:rsidR="00F7721E">
              <w:t xml:space="preserve"> in the ocean</w:t>
            </w:r>
            <w:bookmarkStart w:id="0" w:name="_GoBack"/>
            <w:bookmarkEnd w:id="0"/>
            <w:r w:rsidRPr="0069654A">
              <w:t xml:space="preserve">.  </w:t>
            </w:r>
          </w:p>
          <w:p w14:paraId="6271FF01" w14:textId="7D9E940B" w:rsidR="0069654A" w:rsidRPr="004C3A12" w:rsidRDefault="00F7721E" w:rsidP="0069654A">
            <w:pPr>
              <w:pStyle w:val="ListParagraph"/>
              <w:numPr>
                <w:ilvl w:val="0"/>
                <w:numId w:val="13"/>
              </w:numPr>
            </w:pPr>
            <w:r>
              <w:t>C</w:t>
            </w:r>
            <w:r w:rsidR="0069654A" w:rsidRPr="0069654A">
              <w:t>onversion from seismic to underwater acoustic wave is not well understood</w:t>
            </w:r>
            <w:r w:rsidR="0069654A">
              <w:t>.</w:t>
            </w:r>
          </w:p>
        </w:tc>
        <w:tc>
          <w:tcPr>
            <w:tcW w:w="3524" w:type="dxa"/>
          </w:tcPr>
          <w:p w14:paraId="784C1789" w14:textId="77777777" w:rsidR="00064329" w:rsidRDefault="00B176EC" w:rsidP="00064329">
            <w:pPr>
              <w:jc w:val="center"/>
              <w:rPr>
                <w:b/>
              </w:rPr>
            </w:pPr>
            <w:r w:rsidRPr="00342B76">
              <w:rPr>
                <w:b/>
              </w:rPr>
              <w:t xml:space="preserve">8. </w:t>
            </w:r>
            <w:proofErr w:type="gramStart"/>
            <w:r w:rsidRPr="00342B76">
              <w:rPr>
                <w:b/>
              </w:rPr>
              <w:t>seal</w:t>
            </w:r>
            <w:proofErr w:type="gramEnd"/>
            <w:r w:rsidRPr="00342B76">
              <w:rPr>
                <w:b/>
              </w:rPr>
              <w:t xml:space="preserve"> bomb</w:t>
            </w:r>
          </w:p>
          <w:p w14:paraId="53DBE440" w14:textId="6F7794CE" w:rsidR="00C32D66" w:rsidRDefault="00C32D66" w:rsidP="00C32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948777" wp14:editId="3F455A12">
                  <wp:extent cx="2100580" cy="1787525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bomb.jpe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580" cy="178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06097" w14:textId="77777777" w:rsidR="00C32D66" w:rsidRDefault="00C32D66" w:rsidP="00342B76"/>
          <w:p w14:paraId="5B863C3F" w14:textId="77777777" w:rsidR="00574F93" w:rsidRDefault="00574F93" w:rsidP="00C32D66">
            <w:pPr>
              <w:pStyle w:val="ListParagraph"/>
              <w:numPr>
                <w:ilvl w:val="0"/>
                <w:numId w:val="11"/>
              </w:numPr>
            </w:pPr>
            <w:proofErr w:type="gramStart"/>
            <w:r w:rsidRPr="00574F93">
              <w:t>detonated</w:t>
            </w:r>
            <w:proofErr w:type="gramEnd"/>
            <w:r w:rsidRPr="00574F93">
              <w:t xml:space="preserve"> underwater during some</w:t>
            </w:r>
            <w:r>
              <w:t xml:space="preserve"> commercial fishing operations</w:t>
            </w:r>
          </w:p>
          <w:p w14:paraId="382F12B5" w14:textId="5A2301E3" w:rsidR="00342B76" w:rsidRDefault="00574F93" w:rsidP="00C32D66">
            <w:pPr>
              <w:pStyle w:val="ListParagraph"/>
              <w:numPr>
                <w:ilvl w:val="0"/>
                <w:numId w:val="11"/>
              </w:numPr>
            </w:pPr>
            <w:proofErr w:type="gramStart"/>
            <w:r>
              <w:t>intended</w:t>
            </w:r>
            <w:proofErr w:type="gramEnd"/>
            <w:r>
              <w:t xml:space="preserve"> </w:t>
            </w:r>
            <w:r w:rsidRPr="00574F93">
              <w:t xml:space="preserve">to deter interference from </w:t>
            </w:r>
            <w:r>
              <w:t>sea lions</w:t>
            </w:r>
          </w:p>
          <w:p w14:paraId="0C0C44C0" w14:textId="752B68D1" w:rsidR="00574F93" w:rsidRDefault="00574F93" w:rsidP="00574F93">
            <w:pPr>
              <w:pStyle w:val="ListParagraph"/>
              <w:numPr>
                <w:ilvl w:val="0"/>
                <w:numId w:val="11"/>
              </w:numPr>
            </w:pPr>
            <w:proofErr w:type="gramStart"/>
            <w:r w:rsidRPr="00574F93">
              <w:t>primarily</w:t>
            </w:r>
            <w:proofErr w:type="gramEnd"/>
            <w:r w:rsidRPr="00574F93">
              <w:t xml:space="preserve"> associated with the squid fishery</w:t>
            </w:r>
            <w:r>
              <w:t xml:space="preserve"> (Scripps study)</w:t>
            </w:r>
          </w:p>
          <w:p w14:paraId="1D611D5A" w14:textId="3E5AB7E9" w:rsidR="00574F93" w:rsidRDefault="00574F93" w:rsidP="00574F93">
            <w:pPr>
              <w:pStyle w:val="ListParagraph"/>
              <w:numPr>
                <w:ilvl w:val="0"/>
                <w:numId w:val="11"/>
              </w:numPr>
            </w:pPr>
            <w:proofErr w:type="gramStart"/>
            <w:r>
              <w:t>sound</w:t>
            </w:r>
            <w:proofErr w:type="gramEnd"/>
            <w:r>
              <w:t xml:space="preserve"> pressure levels of concern for cetacean health and behavioral effects</w:t>
            </w:r>
          </w:p>
          <w:p w14:paraId="4ABD06B0" w14:textId="751307E6" w:rsidR="00E97BE1" w:rsidRDefault="00E97BE1" w:rsidP="00574F93">
            <w:pPr>
              <w:pStyle w:val="ListParagraph"/>
              <w:numPr>
                <w:ilvl w:val="0"/>
                <w:numId w:val="11"/>
              </w:numPr>
            </w:pPr>
            <w:proofErr w:type="gramStart"/>
            <w:r>
              <w:t>up</w:t>
            </w:r>
            <w:proofErr w:type="gramEnd"/>
            <w:r>
              <w:t xml:space="preserve"> to 1000 explosions in 1 month </w:t>
            </w:r>
            <w:r w:rsidR="00280693">
              <w:t>recorded on Smooth Ridge</w:t>
            </w:r>
          </w:p>
          <w:p w14:paraId="4A50B363" w14:textId="5F8AF793" w:rsidR="00342B76" w:rsidRPr="00342B76" w:rsidRDefault="00342B76" w:rsidP="00342B76"/>
        </w:tc>
      </w:tr>
    </w:tbl>
    <w:p w14:paraId="0AD76D17" w14:textId="18FC91CD" w:rsidR="00C446D1" w:rsidRDefault="00C446D1"/>
    <w:sectPr w:rsidR="00C446D1" w:rsidSect="00683D35">
      <w:pgSz w:w="15840" w:h="12240" w:orient="landscape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35C2"/>
    <w:multiLevelType w:val="hybridMultilevel"/>
    <w:tmpl w:val="24A67E9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A30E2F"/>
    <w:multiLevelType w:val="hybridMultilevel"/>
    <w:tmpl w:val="BBC85F6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1A2CD8"/>
    <w:multiLevelType w:val="hybridMultilevel"/>
    <w:tmpl w:val="28665BD4"/>
    <w:lvl w:ilvl="0" w:tplc="263053C6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E67184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E0E44C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C36A8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743090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54FE48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441160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F0AA60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1260BA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EF78EC"/>
    <w:multiLevelType w:val="hybridMultilevel"/>
    <w:tmpl w:val="AED0D65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BD2CB312" w:tentative="1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F9E999A" w:tentative="1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D58C7E8" w:tentative="1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778E1FE" w:tentative="1">
      <w:start w:val="1"/>
      <w:numFmt w:val="bullet"/>
      <w:lvlText w:val="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2CC749A" w:tentative="1">
      <w:start w:val="1"/>
      <w:numFmt w:val="bullet"/>
      <w:lvlText w:val="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254ECAC" w:tentative="1">
      <w:start w:val="1"/>
      <w:numFmt w:val="bullet"/>
      <w:lvlText w:val="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2C4C92C" w:tentative="1">
      <w:start w:val="1"/>
      <w:numFmt w:val="bullet"/>
      <w:lvlText w:val="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6B02F62" w:tentative="1">
      <w:start w:val="1"/>
      <w:numFmt w:val="bullet"/>
      <w:lvlText w:val="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9E53A8"/>
    <w:multiLevelType w:val="hybridMultilevel"/>
    <w:tmpl w:val="4F94313C"/>
    <w:lvl w:ilvl="0" w:tplc="43B0436E">
      <w:start w:val="1"/>
      <w:numFmt w:val="bullet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694E038" w:tentative="1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E423D42" w:tentative="1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1BEEDB8" w:tentative="1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8484908" w:tentative="1">
      <w:start w:val="1"/>
      <w:numFmt w:val="bullet"/>
      <w:lvlText w:val="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5F67684" w:tentative="1">
      <w:start w:val="1"/>
      <w:numFmt w:val="bullet"/>
      <w:lvlText w:val="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E7496" w:tentative="1">
      <w:start w:val="1"/>
      <w:numFmt w:val="bullet"/>
      <w:lvlText w:val="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8A8616" w:tentative="1">
      <w:start w:val="1"/>
      <w:numFmt w:val="bullet"/>
      <w:lvlText w:val="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ACDE88" w:tentative="1">
      <w:start w:val="1"/>
      <w:numFmt w:val="bullet"/>
      <w:lvlText w:val="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8CC0641"/>
    <w:multiLevelType w:val="hybridMultilevel"/>
    <w:tmpl w:val="5C3A7B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F0561F"/>
    <w:multiLevelType w:val="hybridMultilevel"/>
    <w:tmpl w:val="4C8C0998"/>
    <w:lvl w:ilvl="0" w:tplc="6436D3A4">
      <w:start w:val="1"/>
      <w:numFmt w:val="bullet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2CB312" w:tentative="1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F9E999A" w:tentative="1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D58C7E8" w:tentative="1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778E1FE" w:tentative="1">
      <w:start w:val="1"/>
      <w:numFmt w:val="bullet"/>
      <w:lvlText w:val="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2CC749A" w:tentative="1">
      <w:start w:val="1"/>
      <w:numFmt w:val="bullet"/>
      <w:lvlText w:val="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254ECAC" w:tentative="1">
      <w:start w:val="1"/>
      <w:numFmt w:val="bullet"/>
      <w:lvlText w:val="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2C4C92C" w:tentative="1">
      <w:start w:val="1"/>
      <w:numFmt w:val="bullet"/>
      <w:lvlText w:val="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6B02F62" w:tentative="1">
      <w:start w:val="1"/>
      <w:numFmt w:val="bullet"/>
      <w:lvlText w:val="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096207E"/>
    <w:multiLevelType w:val="multilevel"/>
    <w:tmpl w:val="4C8C0998"/>
    <w:lvl w:ilvl="0">
      <w:start w:val="1"/>
      <w:numFmt w:val="bullet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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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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12346A2"/>
    <w:multiLevelType w:val="hybridMultilevel"/>
    <w:tmpl w:val="DEB2FA0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9C421E"/>
    <w:multiLevelType w:val="hybridMultilevel"/>
    <w:tmpl w:val="6D2489F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3632541"/>
    <w:multiLevelType w:val="multilevel"/>
    <w:tmpl w:val="4F94313C"/>
    <w:lvl w:ilvl="0">
      <w:start w:val="1"/>
      <w:numFmt w:val="bullet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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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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61D2911"/>
    <w:multiLevelType w:val="hybridMultilevel"/>
    <w:tmpl w:val="4B4AC26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5694E038" w:tentative="1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E423D42" w:tentative="1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1BEEDB8" w:tentative="1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8484908" w:tentative="1">
      <w:start w:val="1"/>
      <w:numFmt w:val="bullet"/>
      <w:lvlText w:val="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5F67684" w:tentative="1">
      <w:start w:val="1"/>
      <w:numFmt w:val="bullet"/>
      <w:lvlText w:val="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E7496" w:tentative="1">
      <w:start w:val="1"/>
      <w:numFmt w:val="bullet"/>
      <w:lvlText w:val="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8A8616" w:tentative="1">
      <w:start w:val="1"/>
      <w:numFmt w:val="bullet"/>
      <w:lvlText w:val="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ACDE88" w:tentative="1">
      <w:start w:val="1"/>
      <w:numFmt w:val="bullet"/>
      <w:lvlText w:val="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30F57E1"/>
    <w:multiLevelType w:val="hybridMultilevel"/>
    <w:tmpl w:val="5A0862F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11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29"/>
    <w:rsid w:val="00064329"/>
    <w:rsid w:val="00104E61"/>
    <w:rsid w:val="00107ECD"/>
    <w:rsid w:val="001817C7"/>
    <w:rsid w:val="00263130"/>
    <w:rsid w:val="00280693"/>
    <w:rsid w:val="00342B76"/>
    <w:rsid w:val="00392BB5"/>
    <w:rsid w:val="003972B4"/>
    <w:rsid w:val="0042185A"/>
    <w:rsid w:val="00492756"/>
    <w:rsid w:val="004C3A12"/>
    <w:rsid w:val="0056301A"/>
    <w:rsid w:val="005715BD"/>
    <w:rsid w:val="00574F93"/>
    <w:rsid w:val="005B672E"/>
    <w:rsid w:val="005E2405"/>
    <w:rsid w:val="00683D35"/>
    <w:rsid w:val="0069654A"/>
    <w:rsid w:val="006F23F7"/>
    <w:rsid w:val="006F39D4"/>
    <w:rsid w:val="007001E1"/>
    <w:rsid w:val="00904F85"/>
    <w:rsid w:val="00970F69"/>
    <w:rsid w:val="009860F1"/>
    <w:rsid w:val="00AE5E4A"/>
    <w:rsid w:val="00B176EC"/>
    <w:rsid w:val="00B40B9E"/>
    <w:rsid w:val="00C32D66"/>
    <w:rsid w:val="00C446D1"/>
    <w:rsid w:val="00CF4088"/>
    <w:rsid w:val="00D046F7"/>
    <w:rsid w:val="00D055DA"/>
    <w:rsid w:val="00D42C69"/>
    <w:rsid w:val="00D96067"/>
    <w:rsid w:val="00DA3F69"/>
    <w:rsid w:val="00E97BE1"/>
    <w:rsid w:val="00EF5A8E"/>
    <w:rsid w:val="00F00A5A"/>
    <w:rsid w:val="00F7721E"/>
    <w:rsid w:val="00FA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EB2C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3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32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643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313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7E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3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32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643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313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7E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6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5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9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4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6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g"/><Relationship Id="rId12" Type="http://schemas.openxmlformats.org/officeDocument/2006/relationships/image" Target="media/image6.jpg"/><Relationship Id="rId13" Type="http://schemas.openxmlformats.org/officeDocument/2006/relationships/image" Target="media/image7.jpeg"/><Relationship Id="rId14" Type="http://schemas.openxmlformats.org/officeDocument/2006/relationships/image" Target="media/image8.png"/><Relationship Id="rId15" Type="http://schemas.openxmlformats.org/officeDocument/2006/relationships/image" Target="media/image9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eg"/><Relationship Id="rId9" Type="http://schemas.microsoft.com/office/2007/relationships/hdphoto" Target="media/hdphoto1.wdp"/><Relationship Id="rId10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305</Words>
  <Characters>1739</Characters>
  <Application>Microsoft Macintosh Word</Application>
  <DocSecurity>0</DocSecurity>
  <Lines>14</Lines>
  <Paragraphs>4</Paragraphs>
  <ScaleCrop>false</ScaleCrop>
  <Company>MBARI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Ryan</dc:creator>
  <cp:keywords/>
  <dc:description/>
  <cp:lastModifiedBy>John Ryan</cp:lastModifiedBy>
  <cp:revision>32</cp:revision>
  <cp:lastPrinted>2017-03-02T22:25:00Z</cp:lastPrinted>
  <dcterms:created xsi:type="dcterms:W3CDTF">2017-03-02T19:15:00Z</dcterms:created>
  <dcterms:modified xsi:type="dcterms:W3CDTF">2017-03-02T22:51:00Z</dcterms:modified>
</cp:coreProperties>
</file>