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D8E" w:rsidRPr="003551D2" w:rsidRDefault="003551D2" w:rsidP="003551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51D2">
        <w:rPr>
          <w:rFonts w:ascii="Times New Roman" w:hAnsi="Times New Roman" w:cs="Times New Roman"/>
          <w:sz w:val="28"/>
          <w:szCs w:val="28"/>
        </w:rPr>
        <w:t>EOI Monitor System</w:t>
      </w:r>
    </w:p>
    <w:p w:rsidR="003551D2" w:rsidRDefault="003551D2" w:rsidP="003551D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551D2" w:rsidRDefault="003551D2" w:rsidP="003551D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MARS O&amp;M cannot remotely monitor the status of the following:</w:t>
      </w:r>
    </w:p>
    <w:p w:rsidR="00BD41FF" w:rsidRDefault="00BD41FF" w:rsidP="003551D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State of AC into the building</w:t>
      </w:r>
    </w:p>
    <w:p w:rsidR="00BD41FF" w:rsidRDefault="00BD41FF" w:rsidP="003551D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State of UPS output</w:t>
      </w:r>
    </w:p>
    <w:p w:rsidR="00BD41FF" w:rsidRDefault="00BD41FF" w:rsidP="003551D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Building door open/closed status</w:t>
      </w:r>
    </w:p>
    <w:p w:rsidR="00BD41FF" w:rsidRDefault="00BD41FF" w:rsidP="003551D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Detect any motion in building</w:t>
      </w:r>
    </w:p>
    <w:p w:rsidR="003551D2" w:rsidRDefault="00BD41FF" w:rsidP="003551D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Building temperature</w:t>
      </w:r>
      <w:r w:rsidR="003B042F">
        <w:rPr>
          <w:rFonts w:ascii="Times New Roman" w:hAnsi="Times New Roman" w:cs="Times New Roman"/>
        </w:rPr>
        <w:t xml:space="preserve"> (air conditioning failure)</w:t>
      </w:r>
    </w:p>
    <w:p w:rsidR="00BD41FF" w:rsidRDefault="00BD41FF" w:rsidP="003551D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Building humidity</w:t>
      </w:r>
    </w:p>
    <w:p w:rsidR="00BD41FF" w:rsidRDefault="00BD41FF" w:rsidP="003551D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Visual</w:t>
      </w:r>
    </w:p>
    <w:p w:rsidR="00BD41FF" w:rsidRDefault="00BD41FF" w:rsidP="00BD41FF">
      <w:pPr>
        <w:spacing w:after="0" w:line="240" w:lineRule="auto"/>
        <w:rPr>
          <w:rFonts w:ascii="Times New Roman" w:hAnsi="Times New Roman" w:cs="Times New Roman"/>
        </w:rPr>
      </w:pPr>
    </w:p>
    <w:p w:rsidR="003551D2" w:rsidRDefault="00F5538C" w:rsidP="003551D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Propose</w:t>
      </w:r>
      <w:r w:rsidR="00BD41FF">
        <w:rPr>
          <w:rFonts w:ascii="Times New Roman" w:hAnsi="Times New Roman" w:cs="Times New Roman"/>
        </w:rPr>
        <w:t xml:space="preserve"> to install</w:t>
      </w:r>
      <w:r>
        <w:rPr>
          <w:rFonts w:ascii="Times New Roman" w:hAnsi="Times New Roman" w:cs="Times New Roman"/>
        </w:rPr>
        <w:t xml:space="preserve"> AVTECH</w:t>
      </w:r>
      <w:r w:rsidR="00BD41FF">
        <w:rPr>
          <w:rFonts w:ascii="Times New Roman" w:hAnsi="Times New Roman" w:cs="Times New Roman"/>
        </w:rPr>
        <w:t xml:space="preserve"> Room Alert 11ER Monitor.  This will provide a standalone web server that is capable of monitoring all but the visual.  </w:t>
      </w:r>
      <w:r>
        <w:rPr>
          <w:rFonts w:ascii="Times New Roman" w:hAnsi="Times New Roman" w:cs="Times New Roman"/>
        </w:rPr>
        <w:t xml:space="preserve">Need to </w:t>
      </w:r>
      <w:r w:rsidR="00BD41FF">
        <w:rPr>
          <w:rFonts w:ascii="Times New Roman" w:hAnsi="Times New Roman" w:cs="Times New Roman"/>
        </w:rPr>
        <w:t>add a small UPS and 2 webcams</w:t>
      </w:r>
      <w:r w:rsidR="00E669A9">
        <w:rPr>
          <w:rFonts w:ascii="Times New Roman" w:hAnsi="Times New Roman" w:cs="Times New Roman"/>
        </w:rPr>
        <w:t>.</w:t>
      </w:r>
    </w:p>
    <w:p w:rsidR="00E669A9" w:rsidRDefault="00E669A9" w:rsidP="003551D2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5820" w:type="dxa"/>
        <w:tblInd w:w="98" w:type="dxa"/>
        <w:tblLook w:val="04A0"/>
      </w:tblPr>
      <w:tblGrid>
        <w:gridCol w:w="222"/>
        <w:gridCol w:w="1822"/>
        <w:gridCol w:w="960"/>
        <w:gridCol w:w="960"/>
        <w:gridCol w:w="960"/>
        <w:gridCol w:w="1096"/>
      </w:tblGrid>
      <w:tr w:rsidR="00F5538C" w:rsidRPr="00F5538C" w:rsidTr="00F5538C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8C" w:rsidRPr="00F5538C" w:rsidRDefault="00F5538C" w:rsidP="00F55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538C">
              <w:rPr>
                <w:rFonts w:ascii="Times New Roman" w:eastAsia="Times New Roman" w:hAnsi="Times New Roman" w:cs="Times New Roman"/>
                <w:color w:val="000000"/>
              </w:rPr>
              <w:t>Costs would be: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8C" w:rsidRPr="00F5538C" w:rsidRDefault="00F5538C" w:rsidP="00F553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8C" w:rsidRPr="00F5538C" w:rsidRDefault="00F5538C" w:rsidP="00F553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8C" w:rsidRPr="00F5538C" w:rsidRDefault="00F5538C" w:rsidP="00F553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8C" w:rsidRPr="00F5538C" w:rsidRDefault="00F5538C" w:rsidP="00F553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5538C" w:rsidRPr="00F5538C" w:rsidTr="00F5538C">
        <w:trPr>
          <w:trHeight w:val="300"/>
        </w:trPr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8C" w:rsidRPr="00F5538C" w:rsidRDefault="00F5538C" w:rsidP="00F553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8C" w:rsidRPr="00F5538C" w:rsidRDefault="00F5538C" w:rsidP="00F55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538C">
              <w:rPr>
                <w:rFonts w:ascii="Times New Roman" w:eastAsia="Times New Roman" w:hAnsi="Times New Roman" w:cs="Times New Roman"/>
                <w:color w:val="000000"/>
              </w:rPr>
              <w:t>AVTECH system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8C" w:rsidRPr="00F5538C" w:rsidRDefault="00F5538C" w:rsidP="00F553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8C" w:rsidRPr="00F5538C" w:rsidRDefault="00F5538C" w:rsidP="00F553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8C" w:rsidRPr="00F5538C" w:rsidRDefault="00F5538C" w:rsidP="00F553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5538C">
              <w:rPr>
                <w:rFonts w:ascii="Times New Roman" w:eastAsia="Times New Roman" w:hAnsi="Times New Roman" w:cs="Times New Roman"/>
                <w:color w:val="000000"/>
              </w:rPr>
              <w:t xml:space="preserve">$670.87 </w:t>
            </w:r>
          </w:p>
        </w:tc>
      </w:tr>
      <w:tr w:rsidR="00F5538C" w:rsidRPr="00F5538C" w:rsidTr="00F5538C">
        <w:trPr>
          <w:trHeight w:val="300"/>
        </w:trPr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8C" w:rsidRPr="00F5538C" w:rsidRDefault="00F5538C" w:rsidP="00F553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8C" w:rsidRPr="00F5538C" w:rsidRDefault="00F5538C" w:rsidP="00F55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538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Tripp </w:t>
            </w:r>
            <w:proofErr w:type="spellStart"/>
            <w:r w:rsidRPr="00F5538C">
              <w:rPr>
                <w:rFonts w:ascii="Times New Roman" w:eastAsia="Times New Roman" w:hAnsi="Times New Roman" w:cs="Times New Roman"/>
                <w:bCs/>
                <w:color w:val="000000"/>
              </w:rPr>
              <w:t>Lite</w:t>
            </w:r>
            <w:proofErr w:type="spellEnd"/>
            <w:r w:rsidRPr="00F5538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Smart Pro LCD 1500VA UPS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8C" w:rsidRPr="00F5538C" w:rsidRDefault="00F5538C" w:rsidP="00F553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5538C">
              <w:rPr>
                <w:rFonts w:ascii="Times New Roman" w:eastAsia="Times New Roman" w:hAnsi="Times New Roman" w:cs="Times New Roman"/>
                <w:color w:val="000000"/>
              </w:rPr>
              <w:t xml:space="preserve">$199.99 </w:t>
            </w:r>
          </w:p>
        </w:tc>
      </w:tr>
      <w:tr w:rsidR="00F5538C" w:rsidRPr="00F5538C" w:rsidTr="00F5538C">
        <w:trPr>
          <w:trHeight w:val="300"/>
        </w:trPr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8C" w:rsidRPr="00F5538C" w:rsidRDefault="00F5538C" w:rsidP="00F553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8C" w:rsidRPr="00F5538C" w:rsidRDefault="00F5538C" w:rsidP="00F55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538C">
              <w:rPr>
                <w:rFonts w:ascii="Times New Roman" w:eastAsia="Times New Roman" w:hAnsi="Times New Roman" w:cs="Times New Roman"/>
                <w:color w:val="000000"/>
              </w:rPr>
              <w:t>Trendnet</w:t>
            </w:r>
            <w:proofErr w:type="spellEnd"/>
            <w:r w:rsidRPr="00F5538C">
              <w:rPr>
                <w:rFonts w:ascii="Times New Roman" w:eastAsia="Times New Roman" w:hAnsi="Times New Roman" w:cs="Times New Roman"/>
                <w:color w:val="000000"/>
              </w:rPr>
              <w:t xml:space="preserve"> TV-IP600 Webcams (2)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8C" w:rsidRPr="00F5538C" w:rsidRDefault="00F5538C" w:rsidP="00F553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5538C">
              <w:rPr>
                <w:rFonts w:ascii="Times New Roman" w:eastAsia="Times New Roman" w:hAnsi="Times New Roman" w:cs="Times New Roman"/>
                <w:color w:val="000000"/>
              </w:rPr>
              <w:t xml:space="preserve">$299.98 </w:t>
            </w:r>
          </w:p>
        </w:tc>
      </w:tr>
      <w:tr w:rsidR="00F5538C" w:rsidRPr="00F5538C" w:rsidTr="00F5538C">
        <w:trPr>
          <w:trHeight w:val="300"/>
        </w:trPr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8C" w:rsidRPr="00F5538C" w:rsidRDefault="00F5538C" w:rsidP="00F55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8C" w:rsidRPr="00F5538C" w:rsidRDefault="00F5538C" w:rsidP="00F553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8C" w:rsidRPr="00F5538C" w:rsidRDefault="00F5538C" w:rsidP="00F553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8C" w:rsidRPr="00F5538C" w:rsidRDefault="00F5538C" w:rsidP="00F553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8C" w:rsidRPr="00F5538C" w:rsidRDefault="00F5538C" w:rsidP="00F553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8C" w:rsidRPr="00F5538C" w:rsidRDefault="00F5538C" w:rsidP="00F553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5538C" w:rsidRPr="00F5538C" w:rsidTr="00F5538C">
        <w:trPr>
          <w:trHeight w:val="300"/>
        </w:trPr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8C" w:rsidRPr="00F5538C" w:rsidRDefault="00F5538C" w:rsidP="00F553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8C" w:rsidRPr="00F5538C" w:rsidRDefault="00F5538C" w:rsidP="00F55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538C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8C" w:rsidRPr="00F5538C" w:rsidRDefault="00F5538C" w:rsidP="00F553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8C" w:rsidRPr="00F5538C" w:rsidRDefault="00F5538C" w:rsidP="00F553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8C" w:rsidRPr="00F5538C" w:rsidRDefault="00F5538C" w:rsidP="00F553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8C" w:rsidRPr="00F5538C" w:rsidRDefault="00F5538C" w:rsidP="00F553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5538C">
              <w:rPr>
                <w:rFonts w:ascii="Times New Roman" w:eastAsia="Times New Roman" w:hAnsi="Times New Roman" w:cs="Times New Roman"/>
                <w:color w:val="000000"/>
              </w:rPr>
              <w:t xml:space="preserve">$1,170.84 </w:t>
            </w:r>
          </w:p>
        </w:tc>
      </w:tr>
    </w:tbl>
    <w:p w:rsidR="00674B9F" w:rsidRDefault="00674B9F" w:rsidP="003551D2">
      <w:pPr>
        <w:spacing w:after="0" w:line="240" w:lineRule="auto"/>
        <w:rPr>
          <w:rFonts w:ascii="Times New Roman" w:hAnsi="Times New Roman" w:cs="Times New Roman"/>
        </w:rPr>
      </w:pPr>
    </w:p>
    <w:sectPr w:rsidR="00674B9F" w:rsidSect="006E4D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45A0"/>
    <w:multiLevelType w:val="hybridMultilevel"/>
    <w:tmpl w:val="AF503C5A"/>
    <w:lvl w:ilvl="0" w:tplc="9DA8CD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3551D2"/>
    <w:rsid w:val="003551D2"/>
    <w:rsid w:val="003B042F"/>
    <w:rsid w:val="00674B9F"/>
    <w:rsid w:val="006E4D8E"/>
    <w:rsid w:val="00BD41FF"/>
    <w:rsid w:val="00E669A9"/>
    <w:rsid w:val="00F55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D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51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7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kheller</dc:creator>
  <cp:lastModifiedBy>kheller</cp:lastModifiedBy>
  <cp:revision>3</cp:revision>
  <dcterms:created xsi:type="dcterms:W3CDTF">2011-10-20T14:34:00Z</dcterms:created>
  <dcterms:modified xsi:type="dcterms:W3CDTF">2011-10-20T16:50:00Z</dcterms:modified>
</cp:coreProperties>
</file>