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4E5B8" w14:textId="58331364" w:rsidR="00DA2516" w:rsidRDefault="005F407B">
      <w:bookmarkStart w:id="0" w:name="_GoBack"/>
      <w:bookmarkEnd w:id="0"/>
      <w:r>
        <w:t xml:space="preserve"> </w:t>
      </w:r>
      <w:r w:rsidR="003257AD">
        <w:t xml:space="preserve">MARS </w:t>
      </w:r>
      <w:r w:rsidR="00165A85">
        <w:t>October</w:t>
      </w:r>
      <w:r w:rsidR="000B55D3">
        <w:t xml:space="preserve"> 202</w:t>
      </w:r>
      <w:r w:rsidR="00CA381B">
        <w:t>3</w:t>
      </w:r>
      <w:r w:rsidR="009A7208">
        <w:t xml:space="preserve"> </w:t>
      </w:r>
      <w:r w:rsidR="003257AD">
        <w:t xml:space="preserve">Monthly Meeting </w:t>
      </w:r>
      <w:r w:rsidR="000B55D3">
        <w:t>Agenda</w:t>
      </w:r>
      <w:r w:rsidR="00243104">
        <w:t xml:space="preserve"> &amp; Notes</w:t>
      </w:r>
      <w:r w:rsidR="003257AD">
        <w:tab/>
      </w:r>
      <w:r w:rsidR="003257AD">
        <w:tab/>
      </w:r>
      <w:r w:rsidR="009A7208">
        <w:tab/>
      </w:r>
      <w:r w:rsidR="009A7208">
        <w:tab/>
      </w:r>
      <w:r w:rsidR="003257AD">
        <w:tab/>
      </w:r>
      <w:r w:rsidR="00165A85">
        <w:t>Oct 4</w:t>
      </w:r>
      <w:r w:rsidR="003257AD">
        <w:t>, 202</w:t>
      </w:r>
      <w:r w:rsidR="00165A85">
        <w:t>3</w:t>
      </w:r>
    </w:p>
    <w:p w14:paraId="607D339B" w14:textId="77777777" w:rsidR="003A2A23" w:rsidRDefault="003A2A23" w:rsidP="003A2A23">
      <w:r>
        <w:t>Time: Oct 4, 2023 10:30 AM Pacific Time (US and Canada)</w:t>
      </w:r>
    </w:p>
    <w:p w14:paraId="00DB698B" w14:textId="77777777" w:rsidR="003A2A23" w:rsidRDefault="003A2A23" w:rsidP="003A2A23"/>
    <w:p w14:paraId="0C4137D2" w14:textId="0E4B53CB" w:rsidR="00CA381B" w:rsidRPr="00D03B9F" w:rsidRDefault="007A2B7D" w:rsidP="008A6D28">
      <w:pPr>
        <w:pStyle w:val="ListParagraph"/>
        <w:numPr>
          <w:ilvl w:val="0"/>
          <w:numId w:val="1"/>
        </w:numPr>
      </w:pPr>
      <w:r w:rsidRPr="00D03B9F">
        <w:t>APL</w:t>
      </w:r>
      <w:r w:rsidR="00CA381B" w:rsidRPr="00D03B9F">
        <w:t xml:space="preserve"> Electronics Hardware Status </w:t>
      </w:r>
    </w:p>
    <w:p w14:paraId="1EBEA0EC" w14:textId="7B2C879D" w:rsidR="00165A85" w:rsidRPr="00D03B9F" w:rsidRDefault="00165A85" w:rsidP="00165A85">
      <w:pPr>
        <w:pStyle w:val="ListParagraph"/>
        <w:numPr>
          <w:ilvl w:val="1"/>
          <w:numId w:val="1"/>
        </w:numPr>
      </w:pPr>
      <w:r w:rsidRPr="00D03B9F">
        <w:t>BOB (Break</w:t>
      </w:r>
      <w:r w:rsidR="00862803">
        <w:t xml:space="preserve"> </w:t>
      </w:r>
      <w:r w:rsidRPr="00D03B9F">
        <w:t>Out Board)</w:t>
      </w:r>
    </w:p>
    <w:p w14:paraId="0AC11968" w14:textId="0EF94749" w:rsidR="00165A85" w:rsidRPr="00D03B9F" w:rsidRDefault="00165A85" w:rsidP="00165A85">
      <w:pPr>
        <w:pStyle w:val="ListParagraph"/>
        <w:numPr>
          <w:ilvl w:val="2"/>
          <w:numId w:val="1"/>
        </w:numPr>
      </w:pPr>
      <w:r w:rsidRPr="00D03B9F">
        <w:t xml:space="preserve">PCBs </w:t>
      </w:r>
      <w:r w:rsidR="002C62E3" w:rsidRPr="00D03B9F">
        <w:t>received</w:t>
      </w:r>
      <w:r w:rsidRPr="00D03B9F">
        <w:t>, order placed for assembly</w:t>
      </w:r>
    </w:p>
    <w:p w14:paraId="4B1C1E62" w14:textId="77777777" w:rsidR="00BA659F" w:rsidRPr="00D03B9F" w:rsidRDefault="00BA659F" w:rsidP="00BA659F">
      <w:pPr>
        <w:pStyle w:val="ListParagraph"/>
        <w:numPr>
          <w:ilvl w:val="2"/>
          <w:numId w:val="1"/>
        </w:numPr>
      </w:pPr>
      <w:r w:rsidRPr="00D03B9F">
        <w:t xml:space="preserve">Parts kit boxed and sent to assembly house </w:t>
      </w:r>
    </w:p>
    <w:p w14:paraId="62B6C85E" w14:textId="77777777" w:rsidR="00593D1A" w:rsidRPr="00D03B9F" w:rsidRDefault="005709DD" w:rsidP="005709DD">
      <w:pPr>
        <w:pStyle w:val="ListParagraph"/>
        <w:numPr>
          <w:ilvl w:val="1"/>
          <w:numId w:val="1"/>
        </w:numPr>
      </w:pPr>
      <w:r w:rsidRPr="00D03B9F">
        <w:t>IGB</w:t>
      </w:r>
    </w:p>
    <w:p w14:paraId="391760AC" w14:textId="072739DA" w:rsidR="005709DD" w:rsidRPr="00D03B9F" w:rsidRDefault="00165A85" w:rsidP="00593D1A">
      <w:pPr>
        <w:pStyle w:val="ListParagraph"/>
        <w:numPr>
          <w:ilvl w:val="2"/>
          <w:numId w:val="1"/>
        </w:numPr>
      </w:pPr>
      <w:r w:rsidRPr="00D03B9F">
        <w:t xml:space="preserve">PCBs </w:t>
      </w:r>
      <w:r w:rsidR="002C62E3" w:rsidRPr="00D03B9F">
        <w:t>received</w:t>
      </w:r>
      <w:r w:rsidRPr="00D03B9F">
        <w:t xml:space="preserve">, </w:t>
      </w:r>
      <w:r w:rsidR="00BA659F" w:rsidRPr="00D03B9F">
        <w:t>order placed</w:t>
      </w:r>
      <w:r w:rsidRPr="00D03B9F">
        <w:t xml:space="preserve"> for assembly</w:t>
      </w:r>
    </w:p>
    <w:p w14:paraId="1E1C5AFF" w14:textId="659FFF35" w:rsidR="00165A85" w:rsidRPr="00D03B9F" w:rsidRDefault="00165A85" w:rsidP="00165A85">
      <w:pPr>
        <w:pStyle w:val="ListParagraph"/>
        <w:numPr>
          <w:ilvl w:val="2"/>
          <w:numId w:val="1"/>
        </w:numPr>
      </w:pPr>
      <w:r w:rsidRPr="00D03B9F">
        <w:t xml:space="preserve">Parts kit boxed and </w:t>
      </w:r>
      <w:r w:rsidR="00BA659F" w:rsidRPr="00D03B9F">
        <w:t xml:space="preserve">sent </w:t>
      </w:r>
      <w:r w:rsidRPr="00D03B9F">
        <w:t>to assembly house</w:t>
      </w:r>
      <w:r w:rsidR="00712739" w:rsidRPr="00D03B9F">
        <w:t xml:space="preserve"> </w:t>
      </w:r>
    </w:p>
    <w:p w14:paraId="67376785" w14:textId="77777777" w:rsidR="00593D1A" w:rsidRPr="00D03B9F" w:rsidRDefault="005709DD" w:rsidP="005709DD">
      <w:pPr>
        <w:pStyle w:val="ListParagraph"/>
        <w:numPr>
          <w:ilvl w:val="1"/>
          <w:numId w:val="1"/>
        </w:numPr>
      </w:pPr>
      <w:r w:rsidRPr="00D03B9F">
        <w:t>HPB</w:t>
      </w:r>
    </w:p>
    <w:p w14:paraId="55D2FDB5" w14:textId="629054E8" w:rsidR="005709DD" w:rsidRPr="00D03B9F" w:rsidRDefault="003A2A23" w:rsidP="00593D1A">
      <w:pPr>
        <w:pStyle w:val="ListParagraph"/>
        <w:numPr>
          <w:ilvl w:val="2"/>
          <w:numId w:val="1"/>
        </w:numPr>
      </w:pPr>
      <w:r w:rsidRPr="00D03B9F">
        <w:t>Purchase o</w:t>
      </w:r>
      <w:r w:rsidR="00712739" w:rsidRPr="00D03B9F">
        <w:t>rder for PCB</w:t>
      </w:r>
      <w:r w:rsidR="00A63F60" w:rsidRPr="00D03B9F">
        <w:t>s</w:t>
      </w:r>
      <w:r w:rsidR="00712739" w:rsidRPr="00D03B9F">
        <w:t xml:space="preserve"> fab placed</w:t>
      </w:r>
    </w:p>
    <w:p w14:paraId="3C54D55A" w14:textId="77777777" w:rsidR="00593D1A" w:rsidRPr="00D03B9F" w:rsidRDefault="005709DD" w:rsidP="005812F6">
      <w:pPr>
        <w:pStyle w:val="ListParagraph"/>
        <w:numPr>
          <w:ilvl w:val="1"/>
          <w:numId w:val="1"/>
        </w:numPr>
      </w:pPr>
      <w:r w:rsidRPr="00D03B9F">
        <w:t>IPB</w:t>
      </w:r>
    </w:p>
    <w:p w14:paraId="7B3008F6" w14:textId="095FF448" w:rsidR="00785E22" w:rsidRPr="00D03B9F" w:rsidRDefault="003A2A23" w:rsidP="00011246">
      <w:pPr>
        <w:pStyle w:val="ListParagraph"/>
        <w:numPr>
          <w:ilvl w:val="2"/>
          <w:numId w:val="1"/>
        </w:numPr>
      </w:pPr>
      <w:r w:rsidRPr="00D03B9F">
        <w:t>Will</w:t>
      </w:r>
      <w:r w:rsidR="00712739" w:rsidRPr="00D03B9F">
        <w:t xml:space="preserve"> place PCB fab order soon</w:t>
      </w:r>
    </w:p>
    <w:p w14:paraId="2BD13DCB" w14:textId="723C3BFF" w:rsidR="003A2A23" w:rsidRPr="00D03B9F" w:rsidRDefault="003A2A23" w:rsidP="003A2A23">
      <w:pPr>
        <w:pStyle w:val="ListParagraph"/>
        <w:numPr>
          <w:ilvl w:val="1"/>
          <w:numId w:val="1"/>
        </w:numPr>
      </w:pPr>
      <w:r w:rsidRPr="00D03B9F">
        <w:t>General</w:t>
      </w:r>
    </w:p>
    <w:p w14:paraId="43322B9C" w14:textId="1F28D31D" w:rsidR="003A2A23" w:rsidRPr="00D03B9F" w:rsidRDefault="003A2A23" w:rsidP="003A2A23">
      <w:pPr>
        <w:pStyle w:val="ListParagraph"/>
        <w:numPr>
          <w:ilvl w:val="2"/>
          <w:numId w:val="1"/>
        </w:numPr>
      </w:pPr>
      <w:r w:rsidRPr="00D03B9F">
        <w:t xml:space="preserve">Having passive components installed by assembly house. Will install expensive parts (large FETS, </w:t>
      </w:r>
      <w:r w:rsidR="00C4079B" w:rsidRPr="00D03B9F">
        <w:t xml:space="preserve">relays, </w:t>
      </w:r>
      <w:r w:rsidRPr="00D03B9F">
        <w:t xml:space="preserve">Vicor DC-DC Converters, </w:t>
      </w:r>
      <w:r w:rsidR="00C4079B" w:rsidRPr="00D03B9F">
        <w:t>etc.) at APL</w:t>
      </w:r>
    </w:p>
    <w:p w14:paraId="221C9804" w14:textId="7AA6E3D9" w:rsidR="005709DD" w:rsidRPr="00D03B9F" w:rsidRDefault="005709DD" w:rsidP="005812F6">
      <w:pPr>
        <w:pStyle w:val="ListParagraph"/>
        <w:ind w:left="360"/>
      </w:pPr>
    </w:p>
    <w:p w14:paraId="264D489B" w14:textId="66417206" w:rsidR="00CA381B" w:rsidRPr="00D03B9F" w:rsidRDefault="00CA381B" w:rsidP="008A6D28">
      <w:pPr>
        <w:pStyle w:val="ListParagraph"/>
        <w:numPr>
          <w:ilvl w:val="0"/>
          <w:numId w:val="1"/>
        </w:numPr>
      </w:pPr>
      <w:r w:rsidRPr="00D03B9F">
        <w:t>APL Software Status Update</w:t>
      </w:r>
    </w:p>
    <w:p w14:paraId="65CC8078" w14:textId="69844EC5" w:rsidR="006339E1" w:rsidRPr="00D03B9F" w:rsidRDefault="006339E1" w:rsidP="006339E1">
      <w:pPr>
        <w:pStyle w:val="ListParagraph"/>
        <w:numPr>
          <w:ilvl w:val="1"/>
          <w:numId w:val="1"/>
        </w:numPr>
      </w:pPr>
      <w:r w:rsidRPr="00D03B9F">
        <w:t>Seafloor Controller</w:t>
      </w:r>
      <w:r w:rsidR="005709DD" w:rsidRPr="00D03B9F">
        <w:t xml:space="preserve"> Software</w:t>
      </w:r>
    </w:p>
    <w:p w14:paraId="3A927553" w14:textId="77777777" w:rsidR="00BE302C" w:rsidRPr="00D03B9F" w:rsidRDefault="00BE302C" w:rsidP="00BE302C">
      <w:pPr>
        <w:pStyle w:val="ListParagraph"/>
        <w:numPr>
          <w:ilvl w:val="2"/>
          <w:numId w:val="1"/>
        </w:numPr>
      </w:pPr>
      <w:r w:rsidRPr="00D03B9F">
        <w:t>Have updated the node controller to the most recent version of Linux and QT framework</w:t>
      </w:r>
    </w:p>
    <w:p w14:paraId="3493E93A" w14:textId="77777777" w:rsidR="00BE302C" w:rsidRPr="00D03B9F" w:rsidRDefault="00BE302C" w:rsidP="00BE302C">
      <w:pPr>
        <w:pStyle w:val="ListParagraph"/>
        <w:numPr>
          <w:ilvl w:val="2"/>
          <w:numId w:val="1"/>
        </w:numPr>
      </w:pPr>
      <w:r w:rsidRPr="00D03B9F">
        <w:t>Have updated the message definitions</w:t>
      </w:r>
    </w:p>
    <w:p w14:paraId="4108487A" w14:textId="6804835F" w:rsidR="00BE302C" w:rsidRPr="00D03B9F" w:rsidRDefault="00BE302C" w:rsidP="00BE302C">
      <w:pPr>
        <w:pStyle w:val="ListParagraph"/>
        <w:numPr>
          <w:ilvl w:val="2"/>
          <w:numId w:val="1"/>
        </w:numPr>
      </w:pPr>
      <w:r w:rsidRPr="00D03B9F">
        <w:t>Working on updating message packaging and sending from the node controller</w:t>
      </w:r>
    </w:p>
    <w:p w14:paraId="3983896E" w14:textId="61A81E5E" w:rsidR="00712739" w:rsidRPr="00D03B9F" w:rsidRDefault="003A2A23" w:rsidP="00BE302C">
      <w:pPr>
        <w:pStyle w:val="ListParagraph"/>
        <w:numPr>
          <w:ilvl w:val="2"/>
          <w:numId w:val="1"/>
        </w:numPr>
      </w:pPr>
      <w:r w:rsidRPr="00D03B9F">
        <w:t>Ready to start testing when electrical hardware is available</w:t>
      </w:r>
    </w:p>
    <w:p w14:paraId="0E3BB3FE" w14:textId="07E00DF1" w:rsidR="006339E1" w:rsidRPr="00D03B9F" w:rsidRDefault="006339E1" w:rsidP="006339E1">
      <w:pPr>
        <w:pStyle w:val="ListParagraph"/>
        <w:numPr>
          <w:ilvl w:val="1"/>
          <w:numId w:val="1"/>
        </w:numPr>
      </w:pPr>
      <w:r w:rsidRPr="00D03B9F">
        <w:t>Shore Computer</w:t>
      </w:r>
    </w:p>
    <w:p w14:paraId="6657172B" w14:textId="7E0A2711" w:rsidR="002C62E3" w:rsidRPr="00D03B9F" w:rsidRDefault="002C62E3" w:rsidP="00A63F60">
      <w:pPr>
        <w:pStyle w:val="ListParagraph"/>
        <w:numPr>
          <w:ilvl w:val="2"/>
          <w:numId w:val="1"/>
        </w:numPr>
        <w:rPr>
          <w:rFonts w:eastAsia="Times New Roman"/>
        </w:rPr>
      </w:pPr>
      <w:r w:rsidRPr="00D03B9F">
        <w:rPr>
          <w:rFonts w:eastAsia="Times New Roman"/>
        </w:rPr>
        <w:t xml:space="preserve">Data protocol has been defined, ready to start basic communication testing when electrical hardware is </w:t>
      </w:r>
      <w:r w:rsidR="003A2A23" w:rsidRPr="00D03B9F">
        <w:rPr>
          <w:rFonts w:eastAsia="Times New Roman"/>
        </w:rPr>
        <w:t>available</w:t>
      </w:r>
    </w:p>
    <w:p w14:paraId="6713BAD7" w14:textId="77777777" w:rsidR="00F1536A" w:rsidRPr="00D03B9F" w:rsidRDefault="00F1536A" w:rsidP="00F1536A">
      <w:pPr>
        <w:pStyle w:val="ListParagraph"/>
        <w:ind w:left="360"/>
      </w:pPr>
    </w:p>
    <w:p w14:paraId="569C8AF7" w14:textId="2D0CC898" w:rsidR="00F1536A" w:rsidRPr="00D03B9F" w:rsidRDefault="00F1536A" w:rsidP="00F1536A">
      <w:pPr>
        <w:pStyle w:val="ListParagraph"/>
        <w:numPr>
          <w:ilvl w:val="0"/>
          <w:numId w:val="1"/>
        </w:numPr>
      </w:pPr>
      <w:r w:rsidRPr="00D03B9F">
        <w:t>Mechanical Status</w:t>
      </w:r>
    </w:p>
    <w:p w14:paraId="31A22C68" w14:textId="09B81179" w:rsidR="00785E22" w:rsidRPr="00D03B9F" w:rsidRDefault="00165A85" w:rsidP="00785E22">
      <w:pPr>
        <w:pStyle w:val="ListParagraph"/>
        <w:numPr>
          <w:ilvl w:val="1"/>
          <w:numId w:val="1"/>
        </w:numPr>
      </w:pPr>
      <w:r w:rsidRPr="00D03B9F">
        <w:t>Ready for preliminary mechanical system review</w:t>
      </w:r>
    </w:p>
    <w:p w14:paraId="295BD8D8" w14:textId="3DD1788A" w:rsidR="00E14B8E" w:rsidRPr="00D03B9F" w:rsidRDefault="00E14B8E" w:rsidP="00785E22">
      <w:pPr>
        <w:pStyle w:val="ListParagraph"/>
        <w:numPr>
          <w:ilvl w:val="1"/>
          <w:numId w:val="1"/>
        </w:numPr>
      </w:pPr>
      <w:r w:rsidRPr="00D03B9F">
        <w:t>Working on updates for new MBARI components</w:t>
      </w:r>
    </w:p>
    <w:p w14:paraId="2587828D" w14:textId="599AF953" w:rsidR="003B1251" w:rsidRPr="00D03B9F" w:rsidRDefault="003B1251" w:rsidP="00785E22">
      <w:pPr>
        <w:pStyle w:val="ListParagraph"/>
        <w:numPr>
          <w:ilvl w:val="1"/>
          <w:numId w:val="1"/>
        </w:numPr>
      </w:pPr>
      <w:r w:rsidRPr="00D03B9F">
        <w:t>Need details on MBARI Serial Splitter</w:t>
      </w:r>
    </w:p>
    <w:p w14:paraId="5AE68C9B" w14:textId="7FD8D7CB" w:rsidR="003B1251" w:rsidRPr="00D03B9F" w:rsidRDefault="003B1251" w:rsidP="003B1251">
      <w:pPr>
        <w:pStyle w:val="ListParagraph"/>
        <w:numPr>
          <w:ilvl w:val="2"/>
          <w:numId w:val="1"/>
        </w:numPr>
      </w:pPr>
      <w:r w:rsidRPr="00D03B9F">
        <w:t>Can allow space for small module/board</w:t>
      </w:r>
      <w:r w:rsidR="00712739" w:rsidRPr="00D03B9F">
        <w:t xml:space="preserve"> if design not complete</w:t>
      </w:r>
    </w:p>
    <w:p w14:paraId="5FE7CBB2" w14:textId="77777777" w:rsidR="00785E22" w:rsidRPr="00D03B9F" w:rsidRDefault="00785E22" w:rsidP="00011246">
      <w:pPr>
        <w:pStyle w:val="ListParagraph"/>
        <w:ind w:left="360"/>
      </w:pPr>
    </w:p>
    <w:p w14:paraId="0D0C96CC" w14:textId="65FC1ED2" w:rsidR="00011246" w:rsidRPr="00D03B9F" w:rsidRDefault="00375C75" w:rsidP="00F1536A">
      <w:pPr>
        <w:pStyle w:val="ListParagraph"/>
        <w:numPr>
          <w:ilvl w:val="0"/>
          <w:numId w:val="1"/>
        </w:numPr>
      </w:pPr>
      <w:r w:rsidRPr="00D03B9F">
        <w:t>Documents and Drawings</w:t>
      </w:r>
    </w:p>
    <w:p w14:paraId="49393489" w14:textId="77777777" w:rsidR="00375C75" w:rsidRPr="00D03B9F" w:rsidRDefault="00375C75" w:rsidP="00375C75">
      <w:pPr>
        <w:pStyle w:val="ListParagraph"/>
        <w:numPr>
          <w:ilvl w:val="1"/>
          <w:numId w:val="1"/>
        </w:numPr>
      </w:pPr>
      <w:r w:rsidRPr="00D03B9F">
        <w:t>Requirements Document</w:t>
      </w:r>
    </w:p>
    <w:p w14:paraId="598E40F6" w14:textId="2196FB6D" w:rsidR="00375C75" w:rsidRPr="00D03B9F" w:rsidRDefault="00375C75" w:rsidP="00375C75">
      <w:pPr>
        <w:pStyle w:val="ListParagraph"/>
        <w:numPr>
          <w:ilvl w:val="2"/>
          <w:numId w:val="1"/>
        </w:numPr>
      </w:pPr>
      <w:r w:rsidRPr="00D03B9F">
        <w:t>Several iterations with MBARI</w:t>
      </w:r>
    </w:p>
    <w:p w14:paraId="60A9589D" w14:textId="38984047" w:rsidR="00375C75" w:rsidRPr="00D03B9F" w:rsidRDefault="00375C75" w:rsidP="00F70083">
      <w:pPr>
        <w:pStyle w:val="ListParagraph"/>
        <w:numPr>
          <w:ilvl w:val="2"/>
          <w:numId w:val="1"/>
        </w:numPr>
      </w:pPr>
      <w:r w:rsidRPr="00D03B9F">
        <w:t xml:space="preserve">Need to </w:t>
      </w:r>
      <w:r w:rsidR="00F70083" w:rsidRPr="00D03B9F">
        <w:t>update</w:t>
      </w:r>
      <w:r w:rsidRPr="00D03B9F">
        <w:t xml:space="preserve"> the 24V power </w:t>
      </w:r>
      <w:r w:rsidR="00F70083" w:rsidRPr="00D03B9F">
        <w:t>switching req’t</w:t>
      </w:r>
      <w:r w:rsidRPr="00D03B9F">
        <w:t xml:space="preserve">s </w:t>
      </w:r>
      <w:r w:rsidR="00F70083" w:rsidRPr="00D03B9F">
        <w:t>based on new components</w:t>
      </w:r>
    </w:p>
    <w:p w14:paraId="32A13E57" w14:textId="00F5EA7D" w:rsidR="00375C75" w:rsidRPr="00D03B9F" w:rsidRDefault="00BE302C" w:rsidP="00375C75">
      <w:pPr>
        <w:pStyle w:val="ListParagraph"/>
        <w:numPr>
          <w:ilvl w:val="1"/>
          <w:numId w:val="1"/>
        </w:numPr>
      </w:pPr>
      <w:r w:rsidRPr="00D03B9F">
        <w:t xml:space="preserve">APL </w:t>
      </w:r>
      <w:r w:rsidR="00481155" w:rsidRPr="00D03B9F">
        <w:t>MARS LVPS</w:t>
      </w:r>
      <w:r w:rsidR="00375C75" w:rsidRPr="00D03B9F">
        <w:t xml:space="preserve"> Block Diagram</w:t>
      </w:r>
    </w:p>
    <w:p w14:paraId="2DFAE16F" w14:textId="591F58D5" w:rsidR="00375C75" w:rsidRPr="00D03B9F" w:rsidRDefault="00375C75" w:rsidP="00375C75">
      <w:pPr>
        <w:pStyle w:val="ListParagraph"/>
        <w:numPr>
          <w:ilvl w:val="2"/>
          <w:numId w:val="1"/>
        </w:numPr>
      </w:pPr>
      <w:r w:rsidRPr="00D03B9F">
        <w:t xml:space="preserve">Have added </w:t>
      </w:r>
      <w:r w:rsidR="00F70083" w:rsidRPr="00D03B9F">
        <w:t xml:space="preserve">APL </w:t>
      </w:r>
      <w:r w:rsidRPr="00D03B9F">
        <w:t>Controller I/O Paddle</w:t>
      </w:r>
      <w:r w:rsidR="003B1251" w:rsidRPr="00D03B9F">
        <w:t>b</w:t>
      </w:r>
      <w:r w:rsidRPr="00D03B9F">
        <w:t>oard</w:t>
      </w:r>
    </w:p>
    <w:p w14:paraId="1782F4E9" w14:textId="3CDE1FE1" w:rsidR="00375C75" w:rsidRPr="00D03B9F" w:rsidRDefault="00375C75" w:rsidP="00375C75">
      <w:pPr>
        <w:pStyle w:val="ListParagraph"/>
        <w:numPr>
          <w:ilvl w:val="3"/>
          <w:numId w:val="1"/>
        </w:numPr>
      </w:pPr>
      <w:r w:rsidRPr="00D03B9F">
        <w:t xml:space="preserve">Adds USB </w:t>
      </w:r>
      <w:r w:rsidR="003B1251" w:rsidRPr="00D03B9F">
        <w:t xml:space="preserve">ports for </w:t>
      </w:r>
      <w:r w:rsidRPr="00D03B9F">
        <w:t>monitor and keyboard for development &amp; testing</w:t>
      </w:r>
    </w:p>
    <w:p w14:paraId="3F4A3276" w14:textId="1BABF60B" w:rsidR="00375C75" w:rsidRPr="00D03B9F" w:rsidRDefault="00375C75" w:rsidP="00375C75">
      <w:pPr>
        <w:pStyle w:val="ListParagraph"/>
        <w:numPr>
          <w:ilvl w:val="3"/>
          <w:numId w:val="1"/>
        </w:numPr>
      </w:pPr>
      <w:r w:rsidRPr="00D03B9F">
        <w:t>Adds clock backup battery</w:t>
      </w:r>
      <w:r w:rsidRPr="00D03B9F">
        <w:tab/>
      </w:r>
    </w:p>
    <w:p w14:paraId="4BCB307F" w14:textId="6AE9D3FD" w:rsidR="00375C75" w:rsidRPr="00D03B9F" w:rsidRDefault="00375C75" w:rsidP="00375C75">
      <w:pPr>
        <w:pStyle w:val="ListParagraph"/>
        <w:numPr>
          <w:ilvl w:val="4"/>
          <w:numId w:val="1"/>
        </w:numPr>
      </w:pPr>
      <w:r w:rsidRPr="00D03B9F">
        <w:lastRenderedPageBreak/>
        <w:t>Need to confirm how long battery will last</w:t>
      </w:r>
    </w:p>
    <w:p w14:paraId="05855284" w14:textId="10B1F5ED" w:rsidR="00375C75" w:rsidRPr="00D03B9F" w:rsidRDefault="00375C75" w:rsidP="00375C75">
      <w:pPr>
        <w:pStyle w:val="ListParagraph"/>
        <w:numPr>
          <w:ilvl w:val="3"/>
          <w:numId w:val="1"/>
        </w:numPr>
      </w:pPr>
      <w:r w:rsidRPr="00D03B9F">
        <w:t>Could potentially be removed for deployment</w:t>
      </w:r>
    </w:p>
    <w:p w14:paraId="09BB0ACB" w14:textId="62FDC17F" w:rsidR="00375C75" w:rsidRPr="00D03B9F" w:rsidRDefault="00375C75" w:rsidP="00375C75">
      <w:pPr>
        <w:pStyle w:val="ListParagraph"/>
        <w:numPr>
          <w:ilvl w:val="2"/>
          <w:numId w:val="1"/>
        </w:numPr>
      </w:pPr>
      <w:r w:rsidRPr="00D03B9F">
        <w:t>Have added 2</w:t>
      </w:r>
      <w:r w:rsidRPr="00D03B9F">
        <w:rPr>
          <w:vertAlign w:val="superscript"/>
        </w:rPr>
        <w:t>nd</w:t>
      </w:r>
      <w:r w:rsidRPr="00D03B9F">
        <w:t xml:space="preserve"> </w:t>
      </w:r>
      <w:r w:rsidR="00F70083" w:rsidRPr="00D03B9F">
        <w:t xml:space="preserve">MBARI </w:t>
      </w:r>
      <w:r w:rsidRPr="00D03B9F">
        <w:t>Media Converter and Port Server</w:t>
      </w:r>
    </w:p>
    <w:p w14:paraId="225989BD" w14:textId="5CBDA1C5" w:rsidR="009E6522" w:rsidRPr="00D03B9F" w:rsidRDefault="009E6522" w:rsidP="003A2A23">
      <w:pPr>
        <w:pStyle w:val="ListParagraph"/>
        <w:numPr>
          <w:ilvl w:val="3"/>
          <w:numId w:val="1"/>
        </w:numPr>
      </w:pPr>
      <w:r w:rsidRPr="00D03B9F">
        <w:t>Assume that</w:t>
      </w:r>
      <w:r w:rsidR="00F70083" w:rsidRPr="00D03B9F">
        <w:t xml:space="preserve"> we want to use SPARE_0 </w:t>
      </w:r>
      <w:r w:rsidR="00712739" w:rsidRPr="00D03B9F">
        <w:t xml:space="preserve">(currently </w:t>
      </w:r>
      <w:r w:rsidR="00F70083" w:rsidRPr="00D03B9F">
        <w:t>2 spares) to switch this</w:t>
      </w:r>
      <w:r w:rsidRPr="00D03B9F">
        <w:t xml:space="preserve"> or same circuit as the first Media Converter and Port Server.</w:t>
      </w:r>
    </w:p>
    <w:p w14:paraId="70E6A45C" w14:textId="379D17E3" w:rsidR="00375C75" w:rsidRPr="00D03B9F" w:rsidRDefault="00375C75" w:rsidP="00375C75">
      <w:pPr>
        <w:pStyle w:val="ListParagraph"/>
        <w:numPr>
          <w:ilvl w:val="2"/>
          <w:numId w:val="1"/>
        </w:numPr>
      </w:pPr>
      <w:r w:rsidRPr="00D03B9F">
        <w:t xml:space="preserve">Have added </w:t>
      </w:r>
      <w:r w:rsidR="00F70083" w:rsidRPr="00D03B9F">
        <w:t xml:space="preserve">MBARI </w:t>
      </w:r>
      <w:r w:rsidRPr="00D03B9F">
        <w:t>Serial Splitter</w:t>
      </w:r>
    </w:p>
    <w:p w14:paraId="57CDB746" w14:textId="4B36161D" w:rsidR="00375C75" w:rsidRPr="00D03B9F" w:rsidRDefault="00712739" w:rsidP="00375C75">
      <w:pPr>
        <w:pStyle w:val="ListParagraph"/>
        <w:numPr>
          <w:ilvl w:val="3"/>
          <w:numId w:val="1"/>
        </w:numPr>
      </w:pPr>
      <w:r w:rsidRPr="00D03B9F">
        <w:t>N</w:t>
      </w:r>
      <w:r w:rsidR="00375C75" w:rsidRPr="00D03B9F">
        <w:t>eed to confirm functionality</w:t>
      </w:r>
      <w:r w:rsidR="003B1251" w:rsidRPr="00D03B9F">
        <w:t>, connections</w:t>
      </w:r>
      <w:r w:rsidRPr="00D03B9F">
        <w:t>, size</w:t>
      </w:r>
      <w:r w:rsidR="00375C75" w:rsidRPr="00D03B9F">
        <w:t xml:space="preserve"> and </w:t>
      </w:r>
      <w:r w:rsidR="003B1251" w:rsidRPr="00D03B9F">
        <w:t xml:space="preserve">other </w:t>
      </w:r>
      <w:r w:rsidR="00375C75" w:rsidRPr="00D03B9F">
        <w:t>details</w:t>
      </w:r>
    </w:p>
    <w:p w14:paraId="20C55D35" w14:textId="272D5712" w:rsidR="00F70083" w:rsidRPr="00D03B9F" w:rsidRDefault="00F70083" w:rsidP="00F70083">
      <w:pPr>
        <w:pStyle w:val="ListParagraph"/>
        <w:numPr>
          <w:ilvl w:val="3"/>
          <w:numId w:val="1"/>
        </w:numPr>
      </w:pPr>
      <w:r w:rsidRPr="00D03B9F">
        <w:t>Do we want to use SPARE_1 (</w:t>
      </w:r>
      <w:r w:rsidR="00712739" w:rsidRPr="00D03B9F">
        <w:t xml:space="preserve">currently </w:t>
      </w:r>
      <w:r w:rsidRPr="00D03B9F">
        <w:t>2 spares) to switch this?</w:t>
      </w:r>
    </w:p>
    <w:p w14:paraId="53756931" w14:textId="77777777" w:rsidR="00F70083" w:rsidRPr="00D03B9F" w:rsidRDefault="00F70083" w:rsidP="00F70083">
      <w:pPr>
        <w:pStyle w:val="ListParagraph"/>
        <w:numPr>
          <w:ilvl w:val="2"/>
          <w:numId w:val="1"/>
        </w:numPr>
      </w:pPr>
      <w:r w:rsidRPr="00D03B9F">
        <w:t>Need to update wiring, HPB power channels, other details</w:t>
      </w:r>
    </w:p>
    <w:p w14:paraId="20F0D13C" w14:textId="77777777" w:rsidR="00DB6471" w:rsidRPr="00D03B9F" w:rsidRDefault="00DB6471" w:rsidP="00DB6471">
      <w:pPr>
        <w:pStyle w:val="ListParagraph"/>
        <w:ind w:left="1800"/>
      </w:pPr>
    </w:p>
    <w:p w14:paraId="4C2D9327" w14:textId="397CDB1D" w:rsidR="00DB6471" w:rsidRPr="00D03B9F" w:rsidRDefault="00D03B9F" w:rsidP="003A2A23">
      <w:pPr>
        <w:pStyle w:val="ListParagraph"/>
      </w:pPr>
      <w:r w:rsidRPr="00D03B9F">
        <w:rPr>
          <w:noProof/>
        </w:rPr>
        <w:drawing>
          <wp:inline distT="0" distB="0" distL="0" distR="0" wp14:anchorId="05EEB2FE" wp14:editId="03E8B10E">
            <wp:extent cx="1485900" cy="1199515"/>
            <wp:effectExtent l="0" t="0" r="0" b="635"/>
            <wp:docPr id="342891884" name="Picture 34289188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506907" name="Picture 1" descr="A screenshot of a computer&#10;&#10;Description automatically generated"/>
                    <pic:cNvPicPr/>
                  </pic:nvPicPr>
                  <pic:blipFill rotWithShape="1">
                    <a:blip r:embed="rId7"/>
                    <a:srcRect r="72578"/>
                    <a:stretch/>
                  </pic:blipFill>
                  <pic:spPr bwMode="auto">
                    <a:xfrm>
                      <a:off x="0" y="0"/>
                      <a:ext cx="1492003" cy="1204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6471" w:rsidRPr="00D03B9F">
        <w:rPr>
          <w:noProof/>
        </w:rPr>
        <w:drawing>
          <wp:inline distT="0" distB="0" distL="0" distR="0" wp14:anchorId="08DF23A6" wp14:editId="09FF862A">
            <wp:extent cx="838200" cy="1199515"/>
            <wp:effectExtent l="0" t="0" r="0" b="635"/>
            <wp:docPr id="169450690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506907" name="Picture 1" descr="A screenshot of a computer&#10;&#10;Description automatically generated"/>
                    <pic:cNvPicPr/>
                  </pic:nvPicPr>
                  <pic:blipFill rotWithShape="1">
                    <a:blip r:embed="rId7"/>
                    <a:srcRect l="64336" r="20195"/>
                    <a:stretch/>
                  </pic:blipFill>
                  <pic:spPr bwMode="auto">
                    <a:xfrm>
                      <a:off x="0" y="0"/>
                      <a:ext cx="841643" cy="1204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A0F29E" w14:textId="77777777" w:rsidR="003A2A23" w:rsidRPr="00D03B9F" w:rsidRDefault="003A2A23" w:rsidP="003A2A23">
      <w:pPr>
        <w:pStyle w:val="ListParagraph"/>
      </w:pPr>
    </w:p>
    <w:p w14:paraId="777C8AE1" w14:textId="6F454D21" w:rsidR="00BE302C" w:rsidRPr="00D03B9F" w:rsidRDefault="00BE302C" w:rsidP="00375C75">
      <w:pPr>
        <w:pStyle w:val="ListParagraph"/>
        <w:numPr>
          <w:ilvl w:val="1"/>
          <w:numId w:val="1"/>
        </w:numPr>
      </w:pPr>
      <w:r w:rsidRPr="00D03B9F">
        <w:t xml:space="preserve">MBARI </w:t>
      </w:r>
      <w:r w:rsidR="00481155" w:rsidRPr="00D03B9F">
        <w:t xml:space="preserve">MARS System </w:t>
      </w:r>
      <w:r w:rsidRPr="00D03B9F">
        <w:t>Block Diagram</w:t>
      </w:r>
    </w:p>
    <w:p w14:paraId="22120EE8" w14:textId="7BCE89E0" w:rsidR="00BE302C" w:rsidRPr="00D03B9F" w:rsidRDefault="00BE302C" w:rsidP="00BE302C">
      <w:pPr>
        <w:pStyle w:val="ListParagraph"/>
        <w:numPr>
          <w:ilvl w:val="2"/>
          <w:numId w:val="1"/>
        </w:numPr>
      </w:pPr>
      <w:r w:rsidRPr="00D03B9F">
        <w:t>Last updated Jan 2023</w:t>
      </w:r>
    </w:p>
    <w:p w14:paraId="6A5DC499" w14:textId="0BCF917D" w:rsidR="00BE302C" w:rsidRPr="00D03B9F" w:rsidRDefault="00BE302C" w:rsidP="00BE302C">
      <w:pPr>
        <w:pStyle w:val="ListParagraph"/>
        <w:numPr>
          <w:ilvl w:val="2"/>
          <w:numId w:val="1"/>
        </w:numPr>
      </w:pPr>
      <w:r w:rsidRPr="00D03B9F">
        <w:t>Need to add new components</w:t>
      </w:r>
    </w:p>
    <w:p w14:paraId="000225E6" w14:textId="7B5ADAFA" w:rsidR="00F70083" w:rsidRPr="00D03B9F" w:rsidRDefault="00BE302C" w:rsidP="00375C75">
      <w:pPr>
        <w:pStyle w:val="ListParagraph"/>
        <w:numPr>
          <w:ilvl w:val="1"/>
          <w:numId w:val="1"/>
        </w:numPr>
      </w:pPr>
      <w:r w:rsidRPr="00D03B9F">
        <w:t xml:space="preserve">APL </w:t>
      </w:r>
      <w:r w:rsidR="00F70083" w:rsidRPr="00D03B9F">
        <w:t>Bill of Materials</w:t>
      </w:r>
    </w:p>
    <w:p w14:paraId="28457BF3" w14:textId="7385B935" w:rsidR="00E14B8E" w:rsidRPr="00D03B9F" w:rsidRDefault="00E14B8E" w:rsidP="00F70083">
      <w:pPr>
        <w:pStyle w:val="ListParagraph"/>
        <w:numPr>
          <w:ilvl w:val="2"/>
          <w:numId w:val="1"/>
        </w:numPr>
      </w:pPr>
      <w:r w:rsidRPr="00D03B9F">
        <w:t>Updated with new MBARI components</w:t>
      </w:r>
    </w:p>
    <w:p w14:paraId="65DA2942" w14:textId="7206D2CE" w:rsidR="00712739" w:rsidRPr="00D03B9F" w:rsidRDefault="00712739" w:rsidP="00F70083">
      <w:pPr>
        <w:pStyle w:val="ListParagraph"/>
        <w:numPr>
          <w:ilvl w:val="2"/>
          <w:numId w:val="1"/>
        </w:numPr>
      </w:pPr>
      <w:r w:rsidRPr="00D03B9F">
        <w:t>Need details for MBARI Serial Splitter</w:t>
      </w:r>
      <w:r w:rsidR="00416FBC" w:rsidRPr="00D03B9F">
        <w:t xml:space="preserve"> for BOM</w:t>
      </w:r>
      <w:r w:rsidR="009E6522" w:rsidRPr="00D03B9F">
        <w:t>, when available</w:t>
      </w:r>
    </w:p>
    <w:p w14:paraId="042E2730" w14:textId="3C14D6A3" w:rsidR="00F70083" w:rsidRPr="00D03B9F" w:rsidRDefault="00F70083" w:rsidP="00F70083">
      <w:pPr>
        <w:pStyle w:val="ListParagraph"/>
        <w:numPr>
          <w:ilvl w:val="2"/>
          <w:numId w:val="1"/>
        </w:numPr>
      </w:pPr>
      <w:r w:rsidRPr="00D03B9F">
        <w:t xml:space="preserve">Need manufacturer and part number of 8-fiber underwater </w:t>
      </w:r>
      <w:r w:rsidR="00243104">
        <w:t>penetrator</w:t>
      </w:r>
      <w:r w:rsidRPr="00D03B9F">
        <w:t xml:space="preserve"> for BOM</w:t>
      </w:r>
    </w:p>
    <w:p w14:paraId="01257342" w14:textId="5889A292" w:rsidR="00F70083" w:rsidRPr="00D03B9F" w:rsidRDefault="00F70083" w:rsidP="002C62E3">
      <w:pPr>
        <w:pStyle w:val="ListParagraph"/>
        <w:numPr>
          <w:ilvl w:val="2"/>
          <w:numId w:val="1"/>
        </w:numPr>
      </w:pPr>
      <w:r w:rsidRPr="00D03B9F">
        <w:t xml:space="preserve">Need part number of </w:t>
      </w:r>
      <w:r w:rsidR="002C62E3" w:rsidRPr="00D03B9F">
        <w:t xml:space="preserve">ODI wet-mate 12-way electrical </w:t>
      </w:r>
      <w:r w:rsidRPr="00D03B9F">
        <w:t>underwater connector for BOM</w:t>
      </w:r>
    </w:p>
    <w:p w14:paraId="278203DE" w14:textId="1D2B6B75" w:rsidR="00375C75" w:rsidRPr="00D03B9F" w:rsidRDefault="00BE302C" w:rsidP="00375C75">
      <w:pPr>
        <w:pStyle w:val="ListParagraph"/>
        <w:numPr>
          <w:ilvl w:val="1"/>
          <w:numId w:val="1"/>
        </w:numPr>
      </w:pPr>
      <w:r w:rsidRPr="00D03B9F">
        <w:t xml:space="preserve">APL </w:t>
      </w:r>
      <w:r w:rsidR="003B1251" w:rsidRPr="00D03B9F">
        <w:t xml:space="preserve">Harnessing </w:t>
      </w:r>
      <w:r w:rsidR="00712739" w:rsidRPr="00D03B9F">
        <w:t xml:space="preserve">Wiring </w:t>
      </w:r>
      <w:r w:rsidR="003B1251" w:rsidRPr="00D03B9F">
        <w:t>D</w:t>
      </w:r>
      <w:r w:rsidR="00712739" w:rsidRPr="00D03B9F">
        <w:t>iagrams</w:t>
      </w:r>
    </w:p>
    <w:p w14:paraId="66AD96F8" w14:textId="2B074967" w:rsidR="003B1251" w:rsidRPr="00D03B9F" w:rsidRDefault="003B1251" w:rsidP="003B1251">
      <w:pPr>
        <w:pStyle w:val="ListParagraph"/>
        <w:numPr>
          <w:ilvl w:val="2"/>
          <w:numId w:val="1"/>
        </w:numPr>
      </w:pPr>
      <w:r w:rsidRPr="00D03B9F">
        <w:t>Need to add cables for new Media Converter</w:t>
      </w:r>
      <w:r w:rsidR="002C62E3" w:rsidRPr="00D03B9F">
        <w:t>/</w:t>
      </w:r>
      <w:r w:rsidRPr="00D03B9F">
        <w:t>Port Server</w:t>
      </w:r>
      <w:r w:rsidR="002C62E3" w:rsidRPr="00D03B9F">
        <w:t>, Serial Splitter</w:t>
      </w:r>
      <w:r w:rsidRPr="00D03B9F">
        <w:t xml:space="preserve"> &amp; Paddleboard</w:t>
      </w:r>
    </w:p>
    <w:p w14:paraId="5272F542" w14:textId="3E49C389" w:rsidR="003B1251" w:rsidRDefault="003B1251" w:rsidP="003B1251">
      <w:pPr>
        <w:pStyle w:val="ListParagraph"/>
        <w:numPr>
          <w:ilvl w:val="2"/>
          <w:numId w:val="1"/>
        </w:numPr>
      </w:pPr>
      <w:r w:rsidRPr="00D03B9F">
        <w:t>All harnessing parts on-hand, will start building cables for PCB testing</w:t>
      </w:r>
    </w:p>
    <w:p w14:paraId="4CC295EE" w14:textId="77777777" w:rsidR="00234807" w:rsidRDefault="00234807" w:rsidP="00234807">
      <w:pPr>
        <w:pStyle w:val="ListParagraph"/>
        <w:ind w:left="1800"/>
      </w:pPr>
    </w:p>
    <w:p w14:paraId="7EF87FC8" w14:textId="61D986DF" w:rsidR="00234807" w:rsidRDefault="00234807" w:rsidP="00234807">
      <w:pPr>
        <w:pStyle w:val="ListParagraph"/>
        <w:numPr>
          <w:ilvl w:val="0"/>
          <w:numId w:val="1"/>
        </w:numPr>
      </w:pPr>
      <w:r>
        <w:t>Action Items</w:t>
      </w:r>
    </w:p>
    <w:p w14:paraId="43167577" w14:textId="148B036C" w:rsidR="00234807" w:rsidRDefault="00234807" w:rsidP="00234807">
      <w:pPr>
        <w:pStyle w:val="ListParagraph"/>
        <w:numPr>
          <w:ilvl w:val="1"/>
          <w:numId w:val="1"/>
        </w:numPr>
      </w:pPr>
      <w:r>
        <w:t>Dimensions and location details on MBARI Fiber Patch Panel/Box (MBARI)</w:t>
      </w:r>
    </w:p>
    <w:p w14:paraId="50869019" w14:textId="6BFEB616" w:rsidR="000807E4" w:rsidRDefault="000807E4" w:rsidP="00234807">
      <w:pPr>
        <w:pStyle w:val="ListParagraph"/>
        <w:numPr>
          <w:ilvl w:val="1"/>
          <w:numId w:val="1"/>
        </w:numPr>
      </w:pPr>
      <w:r>
        <w:t>Details on Serial Splitter (MBARI)</w:t>
      </w:r>
    </w:p>
    <w:p w14:paraId="79F6B0B0" w14:textId="376F2588" w:rsidR="000807E4" w:rsidRDefault="000807E4" w:rsidP="00234807">
      <w:pPr>
        <w:pStyle w:val="ListParagraph"/>
        <w:numPr>
          <w:ilvl w:val="1"/>
          <w:numId w:val="1"/>
        </w:numPr>
      </w:pPr>
      <w:r>
        <w:t>Need flyback diodes on MBARI Serial Splitter</w:t>
      </w:r>
    </w:p>
    <w:p w14:paraId="0149960D" w14:textId="15EB9D58" w:rsidR="00243104" w:rsidRPr="00D03B9F" w:rsidRDefault="00243104" w:rsidP="00234807">
      <w:pPr>
        <w:pStyle w:val="ListParagraph"/>
        <w:numPr>
          <w:ilvl w:val="1"/>
          <w:numId w:val="1"/>
        </w:numPr>
      </w:pPr>
      <w:r>
        <w:t>Look at adding larger Lithium cell for Paddleboard back-up battery</w:t>
      </w:r>
    </w:p>
    <w:p w14:paraId="5D67B39D" w14:textId="77777777" w:rsidR="003453B6" w:rsidRPr="00D03B9F" w:rsidRDefault="003453B6" w:rsidP="003453B6">
      <w:pPr>
        <w:pStyle w:val="ListParagraph"/>
        <w:ind w:left="1800"/>
      </w:pPr>
    </w:p>
    <w:p w14:paraId="3E20CC93" w14:textId="77777777" w:rsidR="00165A85" w:rsidRPr="00D03B9F" w:rsidRDefault="00165A85" w:rsidP="003453B6">
      <w:pPr>
        <w:pStyle w:val="ListParagraph"/>
        <w:ind w:left="1800"/>
      </w:pPr>
    </w:p>
    <w:p w14:paraId="6443076C" w14:textId="77777777" w:rsidR="009A7208" w:rsidRPr="00D03B9F" w:rsidRDefault="009A7208" w:rsidP="009A7208">
      <w:pPr>
        <w:pStyle w:val="ListParagraph"/>
        <w:ind w:left="1080"/>
      </w:pPr>
    </w:p>
    <w:p w14:paraId="4F418FF4" w14:textId="7F5E0505" w:rsidR="00011246" w:rsidRPr="00D03B9F" w:rsidRDefault="00E60897" w:rsidP="009A7208">
      <w:pPr>
        <w:pStyle w:val="ListParagraph"/>
        <w:ind w:left="360"/>
      </w:pPr>
      <w:r w:rsidRPr="00D03B9F">
        <w:br/>
      </w:r>
    </w:p>
    <w:p w14:paraId="3DDF4AB0" w14:textId="271E64A1" w:rsidR="007A2B7D" w:rsidRPr="00D03B9F" w:rsidRDefault="007A2B7D" w:rsidP="00011246">
      <w:pPr>
        <w:pStyle w:val="ListParagraph"/>
        <w:ind w:left="1440"/>
      </w:pPr>
    </w:p>
    <w:sectPr w:rsidR="007A2B7D" w:rsidRPr="00D03B9F" w:rsidSect="003A2A23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F612A" w14:textId="77777777" w:rsidR="00F9149A" w:rsidRDefault="00F9149A" w:rsidP="00FE5F03">
      <w:pPr>
        <w:spacing w:after="0" w:line="240" w:lineRule="auto"/>
      </w:pPr>
      <w:r>
        <w:separator/>
      </w:r>
    </w:p>
  </w:endnote>
  <w:endnote w:type="continuationSeparator" w:id="0">
    <w:p w14:paraId="0C37E757" w14:textId="77777777" w:rsidR="00F9149A" w:rsidRDefault="00F9149A" w:rsidP="00FE5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8F412" w14:textId="77777777" w:rsidR="00F9149A" w:rsidRDefault="00F9149A" w:rsidP="00FE5F03">
      <w:pPr>
        <w:spacing w:after="0" w:line="240" w:lineRule="auto"/>
      </w:pPr>
      <w:r>
        <w:separator/>
      </w:r>
    </w:p>
  </w:footnote>
  <w:footnote w:type="continuationSeparator" w:id="0">
    <w:p w14:paraId="15DC167F" w14:textId="77777777" w:rsidR="00F9149A" w:rsidRDefault="00F9149A" w:rsidP="00FE5F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6C99"/>
    <w:multiLevelType w:val="hybridMultilevel"/>
    <w:tmpl w:val="795080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4468FF"/>
    <w:multiLevelType w:val="multilevel"/>
    <w:tmpl w:val="BD92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7AD"/>
    <w:rsid w:val="00011246"/>
    <w:rsid w:val="000411B7"/>
    <w:rsid w:val="000807E4"/>
    <w:rsid w:val="000B55D3"/>
    <w:rsid w:val="000C6025"/>
    <w:rsid w:val="00165A85"/>
    <w:rsid w:val="001F13AB"/>
    <w:rsid w:val="00234807"/>
    <w:rsid w:val="00243104"/>
    <w:rsid w:val="0027568B"/>
    <w:rsid w:val="00282E3B"/>
    <w:rsid w:val="002A358D"/>
    <w:rsid w:val="002B2BB1"/>
    <w:rsid w:val="002B63DB"/>
    <w:rsid w:val="002C62E3"/>
    <w:rsid w:val="002F693F"/>
    <w:rsid w:val="003257AD"/>
    <w:rsid w:val="003453B6"/>
    <w:rsid w:val="00375C75"/>
    <w:rsid w:val="003A2A23"/>
    <w:rsid w:val="003B1251"/>
    <w:rsid w:val="003F2C29"/>
    <w:rsid w:val="00416FBC"/>
    <w:rsid w:val="00462B87"/>
    <w:rsid w:val="00481155"/>
    <w:rsid w:val="00483898"/>
    <w:rsid w:val="00504C59"/>
    <w:rsid w:val="00550CBE"/>
    <w:rsid w:val="005709DD"/>
    <w:rsid w:val="005770A3"/>
    <w:rsid w:val="005812F6"/>
    <w:rsid w:val="0058713B"/>
    <w:rsid w:val="00593D1A"/>
    <w:rsid w:val="005F407B"/>
    <w:rsid w:val="0062126B"/>
    <w:rsid w:val="0063129E"/>
    <w:rsid w:val="006339E1"/>
    <w:rsid w:val="006468B2"/>
    <w:rsid w:val="00712739"/>
    <w:rsid w:val="00731532"/>
    <w:rsid w:val="0073562B"/>
    <w:rsid w:val="00785E22"/>
    <w:rsid w:val="007A2B7D"/>
    <w:rsid w:val="007D32D1"/>
    <w:rsid w:val="007F115D"/>
    <w:rsid w:val="00862803"/>
    <w:rsid w:val="008A6D28"/>
    <w:rsid w:val="00903326"/>
    <w:rsid w:val="00922C5C"/>
    <w:rsid w:val="009A7208"/>
    <w:rsid w:val="009E6522"/>
    <w:rsid w:val="00A63F60"/>
    <w:rsid w:val="00B33BE5"/>
    <w:rsid w:val="00B4433A"/>
    <w:rsid w:val="00B7720F"/>
    <w:rsid w:val="00BA659F"/>
    <w:rsid w:val="00BE302C"/>
    <w:rsid w:val="00C4079B"/>
    <w:rsid w:val="00C4339E"/>
    <w:rsid w:val="00CA381B"/>
    <w:rsid w:val="00D03B9F"/>
    <w:rsid w:val="00DA2516"/>
    <w:rsid w:val="00DB6471"/>
    <w:rsid w:val="00DE1327"/>
    <w:rsid w:val="00E07985"/>
    <w:rsid w:val="00E14B8E"/>
    <w:rsid w:val="00E60897"/>
    <w:rsid w:val="00F1536A"/>
    <w:rsid w:val="00F70083"/>
    <w:rsid w:val="00F9149A"/>
    <w:rsid w:val="00FB69E8"/>
    <w:rsid w:val="00F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2C1D1"/>
  <w15:chartTrackingRefBased/>
  <w15:docId w15:val="{76A31319-C1F0-4E15-97C0-459766F7A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7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5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F03"/>
  </w:style>
  <w:style w:type="paragraph" w:styleId="Footer">
    <w:name w:val="footer"/>
    <w:basedOn w:val="Normal"/>
    <w:link w:val="FooterChar"/>
    <w:uiPriority w:val="99"/>
    <w:unhideWhenUsed/>
    <w:rsid w:val="00FE5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F03"/>
  </w:style>
  <w:style w:type="character" w:styleId="Hyperlink">
    <w:name w:val="Hyperlink"/>
    <w:basedOn w:val="DefaultParagraphFont"/>
    <w:uiPriority w:val="99"/>
    <w:unhideWhenUsed/>
    <w:rsid w:val="003453B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453B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45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M McGinnis</dc:creator>
  <cp:keywords/>
  <dc:description/>
  <cp:lastModifiedBy>Duane Thompson</cp:lastModifiedBy>
  <cp:revision>2</cp:revision>
  <dcterms:created xsi:type="dcterms:W3CDTF">2023-10-04T19:28:00Z</dcterms:created>
  <dcterms:modified xsi:type="dcterms:W3CDTF">2023-10-04T19:28:00Z</dcterms:modified>
</cp:coreProperties>
</file>