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5AB" w:rsidRDefault="009E05AB" w:rsidP="009E05AB">
      <w:pPr>
        <w:spacing w:after="0" w:line="240" w:lineRule="auto"/>
      </w:pPr>
      <w:bookmarkStart w:id="0" w:name="_GoBack"/>
      <w:bookmarkEnd w:id="0"/>
      <w:r>
        <w:t>McStar Wrapup</w:t>
      </w:r>
    </w:p>
    <w:p w:rsidR="009E05AB" w:rsidRDefault="009E05AB" w:rsidP="009E05AB">
      <w:pPr>
        <w:spacing w:after="0" w:line="240" w:lineRule="auto"/>
      </w:pPr>
      <w:r>
        <w:t>November 2010</w:t>
      </w:r>
    </w:p>
    <w:p w:rsidR="009E05AB" w:rsidRDefault="009E05AB" w:rsidP="009E05AB">
      <w:pPr>
        <w:spacing w:after="0" w:line="240" w:lineRule="auto"/>
      </w:pPr>
      <w:r>
        <w:t>Gene Massion</w:t>
      </w:r>
    </w:p>
    <w:p w:rsidR="009E05AB" w:rsidRDefault="009E05AB" w:rsidP="009E05AB">
      <w:pPr>
        <w:spacing w:after="0" w:line="240" w:lineRule="auto"/>
      </w:pPr>
    </w:p>
    <w:p w:rsidR="009E05AB" w:rsidRDefault="009E05AB" w:rsidP="009E05AB">
      <w:pPr>
        <w:pStyle w:val="ListParagraph"/>
        <w:numPr>
          <w:ilvl w:val="0"/>
          <w:numId w:val="3"/>
        </w:numPr>
        <w:spacing w:after="0" w:line="240" w:lineRule="auto"/>
      </w:pPr>
      <w:r>
        <w:t>Introduction</w:t>
      </w:r>
    </w:p>
    <w:p w:rsidR="00EE6859" w:rsidRDefault="00EE6859" w:rsidP="00EE6859">
      <w:pPr>
        <w:spacing w:after="0" w:line="240" w:lineRule="auto"/>
      </w:pPr>
      <w:r>
        <w:t>This report will provide a wrap up of the current state of the McStar project and present the results from a brief look at the data acquired during the January-February 2010 deployment.</w:t>
      </w:r>
    </w:p>
    <w:p w:rsidR="00EE6859" w:rsidRDefault="00EE6859" w:rsidP="00EE6859">
      <w:pPr>
        <w:pStyle w:val="ListParagraph"/>
        <w:spacing w:after="0" w:line="240" w:lineRule="auto"/>
        <w:ind w:left="360"/>
      </w:pPr>
    </w:p>
    <w:p w:rsidR="009E05AB" w:rsidRDefault="009E05AB" w:rsidP="009E05AB">
      <w:pPr>
        <w:pStyle w:val="ListParagraph"/>
        <w:numPr>
          <w:ilvl w:val="0"/>
          <w:numId w:val="3"/>
        </w:numPr>
        <w:spacing w:after="0" w:line="240" w:lineRule="auto"/>
      </w:pPr>
      <w:r>
        <w:t>Data Description</w:t>
      </w:r>
    </w:p>
    <w:p w:rsidR="007465C9" w:rsidRDefault="007465C9" w:rsidP="00A14681">
      <w:pPr>
        <w:pStyle w:val="ListParagraph"/>
        <w:spacing w:after="0" w:line="240" w:lineRule="auto"/>
        <w:ind w:left="0"/>
      </w:pPr>
      <w:r>
        <w:t xml:space="preserve">The files for the McStar project are stored in 2 locations.  Data is stored on </w:t>
      </w:r>
      <w:hyperlink r:id="rId7" w:history="1">
        <w:r w:rsidRPr="00284C78">
          <w:rPr>
            <w:rStyle w:val="Hyperlink"/>
          </w:rPr>
          <w:t>\\Tempest\McStarData</w:t>
        </w:r>
      </w:hyperlink>
      <w:r>
        <w:t xml:space="preserve">.  Data from the </w:t>
      </w:r>
      <w:r w:rsidR="00F24F17">
        <w:t xml:space="preserve">Jan-Feb2010 deployment is stored in </w:t>
      </w:r>
      <w:hyperlink r:id="rId8" w:history="1">
        <w:r w:rsidR="00F24F17" w:rsidRPr="00284C78">
          <w:rPr>
            <w:rStyle w:val="Hyperlink"/>
          </w:rPr>
          <w:t>\\Tempest\McStarData\DeploymentJan22-2010\R2010-021-16-28-19</w:t>
        </w:r>
      </w:hyperlink>
      <w:r w:rsidR="00F24F17">
        <w:t>.  There are 2 subdirectories</w:t>
      </w:r>
      <w:r w:rsidR="002D5393">
        <w:t>:</w:t>
      </w:r>
      <w:r w:rsidR="00F24F17">
        <w:t xml:space="preserve"> \R00000 and \Gene.  \R00000 has all the data files and only the data files from the deployment hard disk.  \Gene has all my analysis routines, figures, matlab .mat results files, and everything else I used to generate </w:t>
      </w:r>
      <w:r w:rsidR="002D5393">
        <w:t xml:space="preserve">these </w:t>
      </w:r>
      <w:r w:rsidR="00EE6859">
        <w:t>results.  The 2</w:t>
      </w:r>
      <w:r w:rsidR="00EE6859" w:rsidRPr="00EE6859">
        <w:rPr>
          <w:vertAlign w:val="superscript"/>
        </w:rPr>
        <w:t>nd</w:t>
      </w:r>
      <w:r w:rsidR="00EE6859">
        <w:t xml:space="preserve"> location, </w:t>
      </w:r>
      <w:hyperlink r:id="rId9" w:history="1">
        <w:r w:rsidR="00EE6859" w:rsidRPr="00257F3A">
          <w:rPr>
            <w:rStyle w:val="Hyperlink"/>
          </w:rPr>
          <w:t>\\Tempest\ProjectLibrary\McStar\BeagleBoard</w:t>
        </w:r>
      </w:hyperlink>
      <w:r w:rsidR="00EE6859">
        <w:t xml:space="preserve"> has all the design documentation.</w:t>
      </w:r>
    </w:p>
    <w:p w:rsidR="00F6628B" w:rsidRDefault="00F6628B" w:rsidP="00A14681">
      <w:pPr>
        <w:pStyle w:val="ListParagraph"/>
        <w:spacing w:after="0" w:line="240" w:lineRule="auto"/>
        <w:ind w:left="0"/>
      </w:pPr>
    </w:p>
    <w:p w:rsidR="00F6628B" w:rsidRDefault="00F6628B" w:rsidP="00A14681">
      <w:pPr>
        <w:pStyle w:val="ListParagraph"/>
        <w:spacing w:after="0" w:line="240" w:lineRule="auto"/>
        <w:ind w:left="0"/>
      </w:pPr>
      <w:r>
        <w:t>NOTE:  The times you see associated with each file using Windows file explorer are 8 hours behind the actual Pacific Standard Time (PST) when each file was written.  This is due to the differences between how the Linux system on McStar records time and how Windows records time.  In any event</w:t>
      </w:r>
      <w:r w:rsidR="00FC6596">
        <w:t>,</w:t>
      </w:r>
      <w:r>
        <w:t xml:space="preserve"> 8 hours (1/3 of a day) needs to be added to the file times </w:t>
      </w:r>
      <w:r w:rsidR="0037227F">
        <w:t xml:space="preserve">you see in Windows explorer </w:t>
      </w:r>
      <w:r>
        <w:t>to reflect the correct PST.</w:t>
      </w:r>
      <w:r w:rsidR="009752D4">
        <w:t xml:space="preserve">  </w:t>
      </w:r>
      <w:r w:rsidR="00C53859">
        <w:t xml:space="preserve">Local time is used in this report.  </w:t>
      </w:r>
      <w:r w:rsidR="000815E3">
        <w:t>To help verify file times, t</w:t>
      </w:r>
      <w:r w:rsidR="009752D4">
        <w:t>he following timeline shows some important events and the times extracted from the MBARI Expedition Database.</w:t>
      </w:r>
    </w:p>
    <w:p w:rsidR="009752D4" w:rsidRDefault="009752D4" w:rsidP="00A14681">
      <w:pPr>
        <w:pStyle w:val="ListParagraph"/>
        <w:spacing w:after="0" w:line="240" w:lineRule="auto"/>
        <w:ind w:left="0"/>
      </w:pPr>
    </w:p>
    <w:p w:rsidR="009752D4" w:rsidRDefault="009752D4" w:rsidP="00A14681">
      <w:pPr>
        <w:pStyle w:val="ListParagraph"/>
        <w:spacing w:after="0" w:line="240" w:lineRule="auto"/>
        <w:ind w:left="0"/>
      </w:pPr>
      <w:r>
        <w:t xml:space="preserve">Friday January 22, 2010 0835 PST </w:t>
      </w:r>
      <w:r>
        <w:tab/>
        <w:t>Start of Dive 3495:Start of Vrijenhoek dive</w:t>
      </w:r>
    </w:p>
    <w:p w:rsidR="009752D4" w:rsidRDefault="009752D4" w:rsidP="00A14681">
      <w:pPr>
        <w:pStyle w:val="ListParagraph"/>
        <w:spacing w:after="0" w:line="240" w:lineRule="auto"/>
        <w:ind w:left="0"/>
      </w:pPr>
      <w:r>
        <w:t xml:space="preserve">Friday January 22, 2010 1159 PST </w:t>
      </w:r>
      <w:r>
        <w:tab/>
        <w:t>End of Dive 3495:Start of Vrijenhoek dive</w:t>
      </w:r>
    </w:p>
    <w:p w:rsidR="00421F32" w:rsidRDefault="00421F32" w:rsidP="00A14681">
      <w:pPr>
        <w:pStyle w:val="ListParagraph"/>
        <w:spacing w:after="0" w:line="240" w:lineRule="auto"/>
        <w:ind w:left="0"/>
      </w:pPr>
      <w:r>
        <w:t xml:space="preserve">Friday January 22, 2010 1404 PST </w:t>
      </w:r>
      <w:r>
        <w:tab/>
        <w:t>Start of Dive 3496: McStar Deployment dive</w:t>
      </w:r>
    </w:p>
    <w:p w:rsidR="00421F32" w:rsidRDefault="00421F32" w:rsidP="00A14681">
      <w:pPr>
        <w:pStyle w:val="ListParagraph"/>
        <w:spacing w:after="0" w:line="240" w:lineRule="auto"/>
        <w:ind w:left="0"/>
      </w:pPr>
      <w:r>
        <w:t xml:space="preserve">Friday January 22, 2010 1445 PST </w:t>
      </w:r>
      <w:r>
        <w:tab/>
        <w:t>End of Dive 3496: McStar Deployment dive</w:t>
      </w:r>
    </w:p>
    <w:p w:rsidR="009752D4" w:rsidRDefault="009752D4" w:rsidP="00A14681">
      <w:pPr>
        <w:pStyle w:val="ListParagraph"/>
        <w:spacing w:after="0" w:line="240" w:lineRule="auto"/>
        <w:ind w:left="0"/>
      </w:pPr>
      <w:r>
        <w:t xml:space="preserve">Friday January 22, 2010 1505 PST </w:t>
      </w:r>
      <w:r>
        <w:tab/>
        <w:t>Start of Dive 3496: STED Deployment</w:t>
      </w:r>
      <w:r w:rsidR="00421F32">
        <w:t xml:space="preserve"> dive</w:t>
      </w:r>
    </w:p>
    <w:p w:rsidR="009752D4" w:rsidRDefault="009752D4" w:rsidP="00A14681">
      <w:pPr>
        <w:pStyle w:val="ListParagraph"/>
        <w:spacing w:after="0" w:line="240" w:lineRule="auto"/>
        <w:ind w:left="0"/>
      </w:pPr>
      <w:r>
        <w:t xml:space="preserve">Friday January 22, 2010 1543 PST </w:t>
      </w:r>
      <w:r>
        <w:tab/>
        <w:t>End of Dive 3496: STED Deployment</w:t>
      </w:r>
      <w:r w:rsidR="00421F32">
        <w:t xml:space="preserve"> dive</w:t>
      </w:r>
    </w:p>
    <w:p w:rsidR="00421F32" w:rsidRDefault="00421F32" w:rsidP="00A14681">
      <w:pPr>
        <w:pStyle w:val="ListParagraph"/>
        <w:spacing w:after="0" w:line="240" w:lineRule="auto"/>
        <w:ind w:left="0"/>
      </w:pPr>
    </w:p>
    <w:p w:rsidR="00421F32" w:rsidRDefault="00421F32" w:rsidP="00A14681">
      <w:pPr>
        <w:pStyle w:val="ListParagraph"/>
        <w:spacing w:after="0" w:line="240" w:lineRule="auto"/>
        <w:ind w:left="0"/>
      </w:pPr>
      <w:r>
        <w:t xml:space="preserve">Friday February 19, 2010 0754 PST </w:t>
      </w:r>
      <w:r>
        <w:tab/>
        <w:t>Start of Dive 3521: McStar Recovery dive</w:t>
      </w:r>
    </w:p>
    <w:p w:rsidR="00421F32" w:rsidRDefault="00421F32" w:rsidP="00A14681">
      <w:pPr>
        <w:pStyle w:val="ListParagraph"/>
        <w:spacing w:after="0" w:line="240" w:lineRule="auto"/>
        <w:ind w:left="0"/>
      </w:pPr>
      <w:r>
        <w:t xml:space="preserve">Friday February 19, 2010 0841 PST </w:t>
      </w:r>
      <w:r>
        <w:tab/>
        <w:t>End of Dive 3521: McStar Recovery dive</w:t>
      </w:r>
    </w:p>
    <w:p w:rsidR="0037227F" w:rsidRDefault="0037227F" w:rsidP="00A14681">
      <w:pPr>
        <w:pStyle w:val="ListParagraph"/>
        <w:spacing w:after="0" w:line="240" w:lineRule="auto"/>
        <w:ind w:left="0"/>
      </w:pPr>
    </w:p>
    <w:p w:rsidR="00B84261" w:rsidRDefault="00B84261" w:rsidP="00A14681">
      <w:pPr>
        <w:pStyle w:val="ListParagraph"/>
        <w:spacing w:after="0" w:line="240" w:lineRule="auto"/>
        <w:ind w:left="0"/>
      </w:pPr>
      <w:r>
        <w:t>The Sted released on Feb 5</w:t>
      </w:r>
      <w:r w:rsidRPr="00B84261">
        <w:rPr>
          <w:vertAlign w:val="superscript"/>
        </w:rPr>
        <w:t>th</w:t>
      </w:r>
      <w:r>
        <w:t>, 2010 at about 15:46.  A plot of the STED float depth vs time is shown here.</w:t>
      </w:r>
    </w:p>
    <w:p w:rsidR="00B84261" w:rsidRDefault="00B84261" w:rsidP="00A14681">
      <w:pPr>
        <w:pStyle w:val="ListParagraph"/>
        <w:spacing w:after="0" w:line="240" w:lineRule="auto"/>
        <w:ind w:left="0"/>
      </w:pPr>
    </w:p>
    <w:p w:rsidR="00B84261" w:rsidRDefault="00B84261" w:rsidP="00A14681">
      <w:pPr>
        <w:pStyle w:val="ListParagraph"/>
        <w:spacing w:after="0" w:line="240" w:lineRule="auto"/>
        <w:ind w:left="0"/>
      </w:pPr>
      <w:r w:rsidRPr="00B84261">
        <w:rPr>
          <w:noProof/>
        </w:rPr>
        <w:drawing>
          <wp:inline distT="0" distB="0" distL="0" distR="0">
            <wp:extent cx="5939374" cy="1982549"/>
            <wp:effectExtent l="19050" t="0" r="23276"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84261" w:rsidRDefault="00B84261" w:rsidP="00A14681">
      <w:pPr>
        <w:pStyle w:val="ListParagraph"/>
        <w:spacing w:after="0" w:line="240" w:lineRule="auto"/>
        <w:ind w:left="0"/>
      </w:pPr>
    </w:p>
    <w:p w:rsidR="00B84261" w:rsidRDefault="00B84261" w:rsidP="00A14681">
      <w:pPr>
        <w:pStyle w:val="ListParagraph"/>
        <w:spacing w:after="0" w:line="240" w:lineRule="auto"/>
        <w:ind w:left="0"/>
      </w:pPr>
    </w:p>
    <w:p w:rsidR="0037227F" w:rsidRDefault="0037227F" w:rsidP="009E05AB">
      <w:pPr>
        <w:pStyle w:val="ListParagraph"/>
        <w:numPr>
          <w:ilvl w:val="0"/>
          <w:numId w:val="3"/>
        </w:numPr>
        <w:spacing w:after="0" w:line="240" w:lineRule="auto"/>
      </w:pPr>
      <w:r>
        <w:t>Analysis tools</w:t>
      </w:r>
    </w:p>
    <w:p w:rsidR="0037227F" w:rsidRDefault="0037227F" w:rsidP="0037227F">
      <w:pPr>
        <w:spacing w:after="0" w:line="240" w:lineRule="auto"/>
      </w:pPr>
      <w:r>
        <w:t>Matlab is the primary analysis tool.  A number of Matlab scripts (.m files) have been written to help analyze the data.</w:t>
      </w:r>
    </w:p>
    <w:p w:rsidR="0037227F" w:rsidRDefault="0037227F" w:rsidP="0037227F">
      <w:pPr>
        <w:spacing w:after="0" w:line="240" w:lineRule="auto"/>
      </w:pPr>
    </w:p>
    <w:p w:rsidR="0037227F" w:rsidRDefault="0037227F" w:rsidP="0037227F">
      <w:pPr>
        <w:spacing w:after="0" w:line="240" w:lineRule="auto"/>
      </w:pPr>
      <w:r>
        <w:t>processMcStarVer004_0.m</w:t>
      </w:r>
    </w:p>
    <w:p w:rsidR="0037227F" w:rsidRDefault="0037227F" w:rsidP="0037227F">
      <w:pPr>
        <w:spacing w:after="0" w:line="240" w:lineRule="auto"/>
      </w:pPr>
      <w:r>
        <w:t xml:space="preserve">This script takes a user defined set of files (1 file to all files) and calculates any or all of the following statistics: 1) the RMS value of a user specified length of time, 2) a histogram of analog to digital converter (ADC) values for a user specific length of time and 3) a power spectral density (PSD) with user specified parameters.  Please note that the roughly 30 days of data represent approximately 250 Gbytes of data and special attention must be paid in Matlab to make sure you don’t run out of memory.  Generally this is handles with one value in the script that set how many files are processed before the data is written to disk and the old date in memory is cleared. </w:t>
      </w:r>
    </w:p>
    <w:p w:rsidR="0094348B" w:rsidRDefault="0094348B" w:rsidP="0037227F">
      <w:pPr>
        <w:spacing w:after="0" w:line="240" w:lineRule="auto"/>
      </w:pPr>
    </w:p>
    <w:p w:rsidR="0094348B" w:rsidRDefault="0094348B" w:rsidP="0037227F">
      <w:pPr>
        <w:spacing w:after="0" w:line="240" w:lineRule="auto"/>
      </w:pPr>
      <w:r>
        <w:t>procAllSpectrum</w:t>
      </w:r>
      <w:r w:rsidR="0039528D">
        <w:t>s</w:t>
      </w:r>
      <w:r>
        <w:t>.m</w:t>
      </w:r>
    </w:p>
    <w:p w:rsidR="0094348B" w:rsidRDefault="0094348B" w:rsidP="0037227F">
      <w:pPr>
        <w:spacing w:after="0" w:line="240" w:lineRule="auto"/>
      </w:pPr>
      <w:r>
        <w:t>This script runs through a user specified sequence of files and calculates just the PSD.</w:t>
      </w:r>
    </w:p>
    <w:p w:rsidR="0094348B" w:rsidRDefault="0094348B" w:rsidP="0094348B">
      <w:pPr>
        <w:spacing w:after="0" w:line="240" w:lineRule="auto"/>
      </w:pPr>
      <w:r>
        <w:t>buildRecord.m</w:t>
      </w:r>
    </w:p>
    <w:p w:rsidR="0094348B" w:rsidRDefault="0094348B" w:rsidP="0094348B">
      <w:pPr>
        <w:spacing w:after="0" w:line="240" w:lineRule="auto"/>
      </w:pPr>
      <w:r>
        <w:t>This script simply builds runs through the files from a user specified start time for a user specified time duration and builds a vector of ADC samples for use in further analysis.  This is a useful utility for looking at an interesting segment of data using standard Matlab tools in conjunction with McStar scripts like the McStarPlayer.</w:t>
      </w:r>
    </w:p>
    <w:p w:rsidR="0094348B" w:rsidRDefault="0094348B" w:rsidP="0094348B">
      <w:pPr>
        <w:spacing w:after="0" w:line="240" w:lineRule="auto"/>
      </w:pPr>
    </w:p>
    <w:p w:rsidR="0094348B" w:rsidRDefault="0094348B" w:rsidP="0094348B">
      <w:pPr>
        <w:spacing w:after="0" w:line="240" w:lineRule="auto"/>
      </w:pPr>
      <w:r>
        <w:t>McStarPlayer.m</w:t>
      </w:r>
    </w:p>
    <w:p w:rsidR="0094348B" w:rsidRDefault="0094348B" w:rsidP="0094348B">
      <w:pPr>
        <w:spacing w:after="0" w:line="240" w:lineRule="auto"/>
      </w:pPr>
      <w:r>
        <w:t>This script allows a user to listen to a time record of McStar data (like a record generated with buildRecord.m.  The user can scroll back and forth through the data at 1X, 2X,. 4X and 8X real time. In addition a PSD of the data currently playing is calculated and plotted.</w:t>
      </w:r>
      <w:r w:rsidR="00066CEA">
        <w:t xml:space="preserve">  This is a custom Matlab GUI and the files are in the AudioPlayer subdirectory.</w:t>
      </w:r>
      <w:r>
        <w:t xml:space="preserve">  </w:t>
      </w:r>
    </w:p>
    <w:p w:rsidR="00066CEA" w:rsidRDefault="00066CEA" w:rsidP="0094348B">
      <w:pPr>
        <w:spacing w:after="0" w:line="240" w:lineRule="auto"/>
      </w:pPr>
    </w:p>
    <w:p w:rsidR="00066CEA" w:rsidRDefault="00066CEA" w:rsidP="0094348B">
      <w:pPr>
        <w:spacing w:after="0" w:line="240" w:lineRule="auto"/>
      </w:pPr>
      <w:r>
        <w:t>gramScroll.m</w:t>
      </w:r>
    </w:p>
    <w:p w:rsidR="00066CEA" w:rsidRDefault="00066CEA" w:rsidP="0094348B">
      <w:pPr>
        <w:spacing w:after="0" w:line="240" w:lineRule="auto"/>
      </w:pPr>
      <w:r>
        <w:t>This scripts takes a previously generated 2D PSD array and first plots a spectrogram of the entire record in one figure.  A second figure displays a user specified subset, both in time and/or frequency band, of the entire record.  Figure 2 scrolls through the entire record in time each time the user hits a key.</w:t>
      </w:r>
      <w:r w:rsidR="00D91E57">
        <w:t xml:space="preserve">  Please note that this script uses the Matlab function imagesc which, as noted earlier, is much more effective than the surf function.</w:t>
      </w:r>
    </w:p>
    <w:p w:rsidR="00B901B1" w:rsidRDefault="00B901B1" w:rsidP="00B901B1">
      <w:pPr>
        <w:spacing w:after="0" w:line="240" w:lineRule="auto"/>
      </w:pPr>
    </w:p>
    <w:p w:rsidR="00B901B1" w:rsidRDefault="00B901B1" w:rsidP="00096CE9">
      <w:pPr>
        <w:spacing w:after="0" w:line="240" w:lineRule="auto"/>
      </w:pPr>
      <w:r>
        <w:t>A typical workflow would be to use buildRecord to generate a time history of interest.  The Matlab SPTool GUI allows the user to visualize the data in the time domain, calculate PSDs, filter out noise or look only at desired frequencies.  McStarPlayer can then be used to listen to the processed data and get a quick look at the</w:t>
      </w:r>
      <w:r w:rsidR="00096CE9">
        <w:t xml:space="preserve"> PSD.  gramScroll can then be used to look at the PSDs in much more detail.  This process can</w:t>
      </w:r>
      <w:r w:rsidR="009C17A5">
        <w:t xml:space="preserve"> of course</w:t>
      </w:r>
      <w:r w:rsidR="00096CE9">
        <w:t xml:space="preserve"> be repeated as desired with new user specified parameters.  </w:t>
      </w:r>
    </w:p>
    <w:p w:rsidR="00096CE9" w:rsidRDefault="00096CE9" w:rsidP="00096CE9">
      <w:pPr>
        <w:spacing w:after="0" w:line="240" w:lineRule="auto"/>
      </w:pPr>
    </w:p>
    <w:p w:rsidR="009E05AB" w:rsidRDefault="009E05AB" w:rsidP="009E05AB">
      <w:pPr>
        <w:pStyle w:val="ListParagraph"/>
        <w:numPr>
          <w:ilvl w:val="0"/>
          <w:numId w:val="3"/>
        </w:numPr>
        <w:spacing w:after="0" w:line="240" w:lineRule="auto"/>
      </w:pPr>
      <w:r>
        <w:t>Results</w:t>
      </w:r>
    </w:p>
    <w:p w:rsidR="00316EB7" w:rsidRDefault="00F7367B" w:rsidP="007C279E">
      <w:pPr>
        <w:spacing w:after="0" w:line="240" w:lineRule="auto"/>
      </w:pPr>
      <w:r>
        <w:t xml:space="preserve">I’ve taken a brief look at the data and the results are described here.  Please note this “first look” at the data is not a substitute for a thorough analysis.  </w:t>
      </w:r>
      <w:r w:rsidR="00890043">
        <w:t>The first figure shows a waterfall plot of the power spectral density of the acoustic data from a</w:t>
      </w:r>
      <w:r w:rsidR="007C279E">
        <w:t>ll of the data from the time McStar was started on deck until the system was stopped after the system was recovered and on shore</w:t>
      </w:r>
      <w:r w:rsidR="00517AAD">
        <w:t>.  Th</w:t>
      </w:r>
      <w:r w:rsidR="00890043">
        <w:t>is</w:t>
      </w:r>
      <w:r w:rsidR="00517AAD">
        <w:t xml:space="preserve"> figure is generated </w:t>
      </w:r>
      <w:r w:rsidR="007C279E">
        <w:t>using the following Matlab commands</w:t>
      </w:r>
      <w:r w:rsidR="004B0569">
        <w:t xml:space="preserve"> (with some customization of the figure using the figure property editor</w:t>
      </w:r>
      <w:r w:rsidR="00BC7884">
        <w:t xml:space="preserve">).  </w:t>
      </w:r>
      <w:r w:rsidR="00BC7884">
        <w:lastRenderedPageBreak/>
        <w:t xml:space="preserve">Proc60Hz is </w:t>
      </w:r>
      <w:r w:rsidR="00890043">
        <w:t xml:space="preserve">a McStar </w:t>
      </w:r>
      <w:r w:rsidR="00BC7884">
        <w:t xml:space="preserve"> Matlab .m file and calculates 1 spectrum using the Welch method for each data file.  Each data file is 5 minutes of data.  The spectrums have a 0.73 Hz frequency bin size.</w:t>
      </w:r>
    </w:p>
    <w:p w:rsidR="00BC7884" w:rsidRDefault="00BC7884" w:rsidP="007C279E">
      <w:pPr>
        <w:spacing w:after="0" w:line="240" w:lineRule="auto"/>
      </w:pPr>
    </w:p>
    <w:p w:rsidR="007C279E" w:rsidRDefault="007C279E" w:rsidP="007C279E">
      <w:pPr>
        <w:spacing w:after="0" w:line="240" w:lineRule="auto"/>
      </w:pPr>
      <w:r>
        <w:t>proc60Hz;</w:t>
      </w:r>
    </w:p>
    <w:p w:rsidR="007C279E" w:rsidRDefault="007C279E" w:rsidP="007C279E">
      <w:pPr>
        <w:spacing w:after="0" w:line="240" w:lineRule="auto"/>
      </w:pPr>
      <w:r>
        <w:t>surf(freq,times,double(Pxx),'EdgeColor', 'none');</w:t>
      </w:r>
    </w:p>
    <w:p w:rsidR="007C279E" w:rsidRDefault="007C279E" w:rsidP="007C279E">
      <w:pPr>
        <w:spacing w:after="0" w:line="240" w:lineRule="auto"/>
      </w:pPr>
      <w:r>
        <w:t>datetick('y')</w:t>
      </w:r>
    </w:p>
    <w:p w:rsidR="007C279E" w:rsidRDefault="007C279E" w:rsidP="007C279E">
      <w:pPr>
        <w:spacing w:after="0" w:line="240" w:lineRule="auto"/>
      </w:pPr>
      <w:r>
        <w:t>view(25, 30)</w:t>
      </w:r>
    </w:p>
    <w:p w:rsidR="007C279E" w:rsidRDefault="007C279E" w:rsidP="007C279E">
      <w:pPr>
        <w:spacing w:after="0" w:line="240" w:lineRule="auto"/>
      </w:pPr>
      <w:r>
        <w:t>help xlabel</w:t>
      </w:r>
    </w:p>
    <w:p w:rsidR="007C279E" w:rsidRDefault="007C279E" w:rsidP="007C279E">
      <w:pPr>
        <w:spacing w:after="0" w:line="240" w:lineRule="auto"/>
      </w:pPr>
      <w:r>
        <w:t>xlabel('Frequency (Hz)')</w:t>
      </w:r>
    </w:p>
    <w:p w:rsidR="00A35412" w:rsidRDefault="007C279E" w:rsidP="00A35412">
      <w:pPr>
        <w:spacing w:after="0" w:line="240" w:lineRule="auto"/>
      </w:pPr>
      <w:r>
        <w:t>ylabel('Date');</w:t>
      </w:r>
    </w:p>
    <w:p w:rsidR="00A35412" w:rsidRDefault="00A35412" w:rsidP="00A35412">
      <w:pPr>
        <w:spacing w:after="0" w:line="240" w:lineRule="auto"/>
      </w:pPr>
    </w:p>
    <w:p w:rsidR="003734A3" w:rsidRDefault="00521DF9" w:rsidP="003734A3">
      <w:r>
        <w:rPr>
          <w:noProof/>
        </w:rPr>
        <w:drawing>
          <wp:anchor distT="0" distB="0" distL="114300" distR="114300" simplePos="0" relativeHeight="251661312" behindDoc="1" locked="0" layoutInCell="1" allowOverlap="0">
            <wp:simplePos x="0" y="0"/>
            <wp:positionH relativeFrom="page">
              <wp:posOffset>0</wp:posOffset>
            </wp:positionH>
            <wp:positionV relativeFrom="paragraph">
              <wp:posOffset>614680</wp:posOffset>
            </wp:positionV>
            <wp:extent cx="7643495" cy="7015480"/>
            <wp:effectExtent l="19050" t="0" r="0" b="0"/>
            <wp:wrapTight wrapText="bothSides">
              <wp:wrapPolygon edited="0">
                <wp:start x="-54" y="0"/>
                <wp:lineTo x="-54" y="21526"/>
                <wp:lineTo x="21587" y="21526"/>
                <wp:lineTo x="21587" y="0"/>
                <wp:lineTo x="-54" y="0"/>
              </wp:wrapPolygon>
            </wp:wrapTight>
            <wp:docPr id="8" name="Picture 7" descr="Spectrum0-2kHzAlldataWaterf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trum0-2kHzAlldataWaterfall.jpg"/>
                    <pic:cNvPicPr/>
                  </pic:nvPicPr>
                  <pic:blipFill>
                    <a:blip r:embed="rId11" cstate="print"/>
                    <a:srcRect t="5015"/>
                    <a:stretch>
                      <a:fillRect/>
                    </a:stretch>
                  </pic:blipFill>
                  <pic:spPr>
                    <a:xfrm>
                      <a:off x="0" y="0"/>
                      <a:ext cx="7643495" cy="7015480"/>
                    </a:xfrm>
                    <a:prstGeom prst="rect">
                      <a:avLst/>
                    </a:prstGeom>
                  </pic:spPr>
                </pic:pic>
              </a:graphicData>
            </a:graphic>
          </wp:anchor>
        </w:drawing>
      </w:r>
      <w:r w:rsidR="003734A3">
        <w:t>There is a clear line at about 800 Hz although there is some periodicity in the amplitude.  A daily increase in low frequency (LF) noise is also evident.  A 60 Hz line is also evident but has some significant periodicity.  Subsequent figures also show these lines.</w:t>
      </w:r>
    </w:p>
    <w:p w:rsidR="007C279E" w:rsidRDefault="00A35412" w:rsidP="00E853EA">
      <w:r>
        <w:t>The second figure is a spectrogram, i.e, the same waterfall plot</w:t>
      </w:r>
      <w:r w:rsidR="00F462AB">
        <w:t xml:space="preserve"> as above</w:t>
      </w:r>
      <w:r>
        <w:t xml:space="preserve"> looking </w:t>
      </w:r>
      <w:r w:rsidR="00F462AB">
        <w:t xml:space="preserve">down on the data </w:t>
      </w:r>
      <w:r>
        <w:t>from above</w:t>
      </w:r>
      <w:r w:rsidR="00E853EA">
        <w:t xml:space="preserve">.  Once the waterfall figure is generated the </w:t>
      </w:r>
      <w:r w:rsidR="00E853EA" w:rsidRPr="00E853EA">
        <w:rPr>
          <w:b/>
          <w:i/>
        </w:rPr>
        <w:t xml:space="preserve">view(2) </w:t>
      </w:r>
      <w:r w:rsidR="00E853EA">
        <w:t>Matlab command give the spectrogram.</w:t>
      </w:r>
    </w:p>
    <w:p w:rsidR="00670529" w:rsidRDefault="009D7B4D">
      <w:r>
        <w:rPr>
          <w:noProof/>
        </w:rPr>
        <w:drawing>
          <wp:inline distT="0" distB="0" distL="0" distR="0">
            <wp:extent cx="5941605" cy="6659745"/>
            <wp:effectExtent l="19050" t="0" r="1995" b="0"/>
            <wp:docPr id="11" name="Picture 10" descr="Spectrum0-2kHzAllda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trum0-2kHzAlldataGram.jpg"/>
                    <pic:cNvPicPr/>
                  </pic:nvPicPr>
                  <pic:blipFill>
                    <a:blip r:embed="rId12" cstate="print"/>
                    <a:srcRect t="4463" b="5526"/>
                    <a:stretch>
                      <a:fillRect/>
                    </a:stretch>
                  </pic:blipFill>
                  <pic:spPr>
                    <a:xfrm>
                      <a:off x="0" y="0"/>
                      <a:ext cx="5941605" cy="6659745"/>
                    </a:xfrm>
                    <a:prstGeom prst="rect">
                      <a:avLst/>
                    </a:prstGeom>
                  </pic:spPr>
                </pic:pic>
              </a:graphicData>
            </a:graphic>
          </wp:inline>
        </w:drawing>
      </w:r>
      <w:r w:rsidR="00670529">
        <w:br w:type="page"/>
      </w:r>
    </w:p>
    <w:p w:rsidR="009C66A2" w:rsidRDefault="009A3BFC" w:rsidP="009C66A2">
      <w:pPr>
        <w:pStyle w:val="ListParagraph"/>
        <w:spacing w:after="0" w:line="240" w:lineRule="auto"/>
        <w:ind w:left="360"/>
      </w:pPr>
      <w:r>
        <w:t>A look at the first 3</w:t>
      </w:r>
      <w:r w:rsidR="004B0569">
        <w:t xml:space="preserve"> days shows 3 distinct sections, </w:t>
      </w:r>
      <w:r w:rsidR="003E353D">
        <w:t xml:space="preserve">A) </w:t>
      </w:r>
      <w:r w:rsidR="004B0569">
        <w:t xml:space="preserve">McStar on deck, </w:t>
      </w:r>
      <w:r w:rsidR="003E353D">
        <w:t xml:space="preserve">B) </w:t>
      </w:r>
      <w:r w:rsidR="004B0569">
        <w:t>McStar in the water with the Lobos in the vicinity (“contaminated” data) and the start of the “uncontaminated” record.</w:t>
      </w:r>
      <w:r w:rsidR="009750A3">
        <w:t xml:space="preserve">  You can also see obvious differences in the spectrum when the Lobos is in the vicinity and when it is not.</w:t>
      </w:r>
      <w:r w:rsidR="009C66A2">
        <w:t xml:space="preserve">  There seems to be some signi</w:t>
      </w:r>
      <w:r w:rsidR="00C50D05">
        <w:t>fi</w:t>
      </w:r>
      <w:r w:rsidR="009C66A2">
        <w:t xml:space="preserve">cant banding in the time axis, i.e, that data seems constant for about 100 minutes.  </w:t>
      </w:r>
      <w:r w:rsidR="00236975">
        <w:t>Further work showed that plotting the data with the Matlab function imagesc</w:t>
      </w:r>
      <w:r w:rsidR="0032552A">
        <w:t xml:space="preserve"> instead of surf is much more effective; no banding is evident and the plot generates much more quickly</w:t>
      </w:r>
      <w:r w:rsidR="007A424A">
        <w:t>.</w:t>
      </w:r>
    </w:p>
    <w:p w:rsidR="00C50D05" w:rsidRDefault="0052674B" w:rsidP="009C66A2">
      <w:pPr>
        <w:pStyle w:val="ListParagraph"/>
        <w:spacing w:after="0" w:line="240" w:lineRule="auto"/>
        <w:ind w:left="360"/>
      </w:pPr>
      <w:r>
        <w:rPr>
          <w:noProof/>
        </w:rPr>
        <mc:AlternateContent>
          <mc:Choice Requires="wpc">
            <w:drawing>
              <wp:inline distT="0" distB="0" distL="0" distR="0">
                <wp:extent cx="5946140" cy="6964045"/>
                <wp:effectExtent l="0" t="0" r="0" b="0"/>
                <wp:docPr id="16" name="Canvas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6" name="Group 23"/>
                        <wpg:cNvGrpSpPr>
                          <a:grpSpLocks/>
                        </wpg:cNvGrpSpPr>
                        <wpg:grpSpPr bwMode="auto">
                          <a:xfrm>
                            <a:off x="0" y="53658"/>
                            <a:ext cx="5752145" cy="6910387"/>
                            <a:chOff x="2905" y="5831"/>
                            <a:chExt cx="6968" cy="8371"/>
                          </a:xfrm>
                        </wpg:grpSpPr>
                        <pic:pic xmlns:pic="http://schemas.openxmlformats.org/drawingml/2006/picture">
                          <pic:nvPicPr>
                            <pic:cNvPr id="7"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684" y="5831"/>
                              <a:ext cx="6189" cy="8371"/>
                            </a:xfrm>
                            <a:prstGeom prst="rect">
                              <a:avLst/>
                            </a:prstGeom>
                            <a:noFill/>
                            <a:extLst>
                              <a:ext uri="{909E8E84-426E-40DD-AFC4-6F175D3DCCD1}">
                                <a14:hiddenFill xmlns:a14="http://schemas.microsoft.com/office/drawing/2010/main">
                                  <a:solidFill>
                                    <a:srgbClr val="FFFFFF"/>
                                  </a:solidFill>
                                </a14:hiddenFill>
                              </a:ext>
                            </a:extLst>
                          </pic:spPr>
                        </pic:pic>
                        <wps:wsp>
                          <wps:cNvPr id="10" name="AutoShape 11"/>
                          <wps:cNvSpPr>
                            <a:spLocks/>
                          </wps:cNvSpPr>
                          <wps:spPr bwMode="auto">
                            <a:xfrm>
                              <a:off x="2916" y="11860"/>
                              <a:ext cx="1088" cy="1246"/>
                            </a:xfrm>
                            <a:prstGeom prst="callout1">
                              <a:avLst>
                                <a:gd name="adj1" fmla="val 11111"/>
                                <a:gd name="adj2" fmla="val 108481"/>
                                <a:gd name="adj3" fmla="val -100125"/>
                                <a:gd name="adj4" fmla="val 152227"/>
                              </a:avLst>
                            </a:prstGeom>
                            <a:solidFill>
                              <a:srgbClr val="FFFFFF"/>
                            </a:solidFill>
                            <a:ln w="9525">
                              <a:solidFill>
                                <a:srgbClr val="000000"/>
                              </a:solidFill>
                              <a:miter lim="800000"/>
                              <a:headEnd/>
                              <a:tailEnd type="triangle" w="med" len="med"/>
                            </a:ln>
                          </wps:spPr>
                          <wps:txbx>
                            <w:txbxContent>
                              <w:p w:rsidR="00F527A0" w:rsidRPr="00C53859" w:rsidRDefault="00F527A0" w:rsidP="00C53859">
                                <w:pPr>
                                  <w:rPr>
                                    <w:sz w:val="16"/>
                                    <w:szCs w:val="16"/>
                                  </w:rPr>
                                </w:pPr>
                                <w:r>
                                  <w:rPr>
                                    <w:sz w:val="16"/>
                                    <w:szCs w:val="16"/>
                                  </w:rPr>
                                  <w:t>Might be when we moved McStar onto Ventana front porch</w:t>
                                </w:r>
                              </w:p>
                            </w:txbxContent>
                          </wps:txbx>
                          <wps:bodyPr rot="0" vert="horz" wrap="square" lIns="91440" tIns="45720" rIns="91440" bIns="45720" anchor="t" anchorCtr="0" upright="1">
                            <a:noAutofit/>
                          </wps:bodyPr>
                        </wps:wsp>
                        <wps:wsp>
                          <wps:cNvPr id="12" name="AutoShape 9"/>
                          <wps:cNvSpPr>
                            <a:spLocks/>
                          </wps:cNvSpPr>
                          <wps:spPr bwMode="auto">
                            <a:xfrm>
                              <a:off x="2905" y="10017"/>
                              <a:ext cx="898" cy="746"/>
                            </a:xfrm>
                            <a:prstGeom prst="callout1">
                              <a:avLst>
                                <a:gd name="adj1" fmla="val 18556"/>
                                <a:gd name="adj2" fmla="val 110282"/>
                                <a:gd name="adj3" fmla="val 49792"/>
                                <a:gd name="adj4" fmla="val 183375"/>
                              </a:avLst>
                            </a:prstGeom>
                            <a:solidFill>
                              <a:srgbClr val="FFFFFF"/>
                            </a:solidFill>
                            <a:ln w="9525">
                              <a:solidFill>
                                <a:srgbClr val="000000"/>
                              </a:solidFill>
                              <a:miter lim="800000"/>
                              <a:headEnd/>
                              <a:tailEnd type="triangle" w="med" len="med"/>
                            </a:ln>
                          </wps:spPr>
                          <wps:txbx>
                            <w:txbxContent>
                              <w:p w:rsidR="00F527A0" w:rsidRPr="00C53859" w:rsidRDefault="00F527A0">
                                <w:pPr>
                                  <w:rPr>
                                    <w:sz w:val="16"/>
                                    <w:szCs w:val="16"/>
                                  </w:rPr>
                                </w:pPr>
                                <w:r w:rsidRPr="00C53859">
                                  <w:rPr>
                                    <w:sz w:val="16"/>
                                    <w:szCs w:val="16"/>
                                  </w:rPr>
                                  <w:t>Start of deployment dive</w:t>
                                </w:r>
                              </w:p>
                            </w:txbxContent>
                          </wps:txbx>
                          <wps:bodyPr rot="0" vert="horz" wrap="square" lIns="91440" tIns="45720" rIns="91440" bIns="45720" anchor="t" anchorCtr="0" upright="1">
                            <a:noAutofit/>
                          </wps:bodyPr>
                        </wps:wsp>
                      </wpg:wgp>
                    </wpc:wpc>
                  </a:graphicData>
                </a:graphic>
              </wp:inline>
            </w:drawing>
          </mc:Choice>
          <mc:Fallback>
            <w:pict>
              <v:group id="Canvas 14" o:spid="_x0000_s1026" editas="canvas" style="width:468.2pt;height:548.35pt;mso-position-horizontal-relative:char;mso-position-vertical-relative:line" coordsize="59461,69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61;height:69640;visibility:visible;mso-wrap-style:square">
                  <v:fill o:detectmouseclick="t"/>
                  <v:path o:connecttype="none"/>
                </v:shape>
                <v:group id="Group 23" o:spid="_x0000_s1028" style="position:absolute;top:536;width:57521;height:69104" coordorigin="2905,5831" coordsize="6968,8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Picture 20" o:spid="_x0000_s1029" type="#_x0000_t75" style="position:absolute;left:3684;top:5831;width:6189;height:83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B5iW9AAAA2gAAAA8AAABkcnMvZG93bnJldi54bWxET02LwjAQvS/4H8II3tZUXXa1NhURBA97&#10;UffgcWzGtthMShJr/fdGEPb4eN/ZqjeN6Mj52rKCyTgBQVxYXXOp4O+4/ZyD8AFZY2OZFDzIwyof&#10;fGSYanvnPXWHUIoYwj5FBVUIbSqlLyoy6Me2JY7cxTqDIUJXSu3wHsNNI6dJ8i0N1hwbKmxpU1Fx&#10;PdyMApP0e/dV/7YhDvHnYzdbnAwrNRr26yWIQH34F7/dO63gB15X4g2Q+RM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cQHmJb0AAADaAAAADwAAAAAAAAAAAAAAAACfAgAAZHJz&#10;L2Rvd25yZXYueG1sUEsFBgAAAAAEAAQA9wAAAIkDAAAAAA==&#10;">
                    <v:imagedata r:id="rId14" o:title=""/>
                  </v:shape>
                  <v:shapetype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AutoShape 11" o:spid="_x0000_s1030" type="#_x0000_t41" style="position:absolute;left:2916;top:11860;width:1088;height:1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xzFMQA&#10;AADbAAAADwAAAGRycy9kb3ducmV2LnhtbESPQUsDMRCF74L/IYzQm82uFJW1aZGitCAFW/U+bsbN&#10;4mayJGl3++87h0JvM7w3730zX46+U0eKqQ1soJwWoIjrYFtuDHx/vd8/g0oZ2WIXmAycKMFycXsz&#10;x8qGgXd03OdGSQinCg24nPtK61Q78pimoScW7S9Ej1nW2GgbcZBw3+mHonjUHluWBoc9rRzV//uD&#10;NxC3T7z6mK0HN64/Z28h/fyWbWnM5G58fQGVacxX8+V6YwVf6OUXGUAv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McxTEAAAA2wAAAA8AAAAAAAAAAAAAAAAAmAIAAGRycy9k&#10;b3ducmV2LnhtbFBLBQYAAAAABAAEAPUAAACJAwAAAAA=&#10;" adj="32881,-21627,23432,2400">
                    <v:stroke startarrow="block"/>
                    <v:textbox>
                      <w:txbxContent>
                        <w:p w:rsidR="00F527A0" w:rsidRPr="00C53859" w:rsidRDefault="00F527A0" w:rsidP="00C53859">
                          <w:pPr>
                            <w:rPr>
                              <w:sz w:val="16"/>
                              <w:szCs w:val="16"/>
                            </w:rPr>
                          </w:pPr>
                          <w:r>
                            <w:rPr>
                              <w:sz w:val="16"/>
                              <w:szCs w:val="16"/>
                            </w:rPr>
                            <w:t>Might be when we moved McStar onto Ventana front porch</w:t>
                          </w:r>
                        </w:p>
                      </w:txbxContent>
                    </v:textbox>
                    <o:callout v:ext="edit" minusx="t"/>
                  </v:shape>
                  <v:shape id="AutoShape 9" o:spid="_x0000_s1031" type="#_x0000_t41" style="position:absolute;left:2905;top:10017;width:898;height: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0RQsIA&#10;AADbAAAADwAAAGRycy9kb3ducmV2LnhtbERPS4vCMBC+L/gfwgje1nQ9yNI1igiLD1hQK6vHoRnb&#10;YjMpSbRdf/1GELzNx/ecyawztbiR85VlBR/DBARxbnXFhYJD9v3+CcIHZI21ZVLwRx5m097bBFNt&#10;W97RbR8KEUPYp6igDKFJpfR5SQb90DbEkTtbZzBE6AqpHbYx3NRylCRjabDi2FBiQ4uS8sv+ahRk&#10;bnU//pzbxXL9e9ieZLHZ7LKxUoN+N/8CEagLL/HTvdJx/ggev8QD5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fRFCwgAAANsAAAAPAAAAAAAAAAAAAAAAAJgCAABkcnMvZG93&#10;bnJldi54bWxQSwUGAAAAAAQABAD1AAAAhwMAAAAA&#10;" adj="39609,10755,23821,4008">
                    <v:stroke startarrow="block"/>
                    <v:textbox>
                      <w:txbxContent>
                        <w:p w:rsidR="00F527A0" w:rsidRPr="00C53859" w:rsidRDefault="00F527A0">
                          <w:pPr>
                            <w:rPr>
                              <w:sz w:val="16"/>
                              <w:szCs w:val="16"/>
                            </w:rPr>
                          </w:pPr>
                          <w:r w:rsidRPr="00C53859">
                            <w:rPr>
                              <w:sz w:val="16"/>
                              <w:szCs w:val="16"/>
                            </w:rPr>
                            <w:t>Start of deployment dive</w:t>
                          </w:r>
                        </w:p>
                      </w:txbxContent>
                    </v:textbox>
                    <o:callout v:ext="edit" minusx="t" minusy="t"/>
                  </v:shape>
                </v:group>
                <w10:anchorlock/>
              </v:group>
            </w:pict>
          </mc:Fallback>
        </mc:AlternateContent>
      </w:r>
    </w:p>
    <w:p w:rsidR="00670529" w:rsidRDefault="00670529" w:rsidP="009C66A2">
      <w:pPr>
        <w:pStyle w:val="ListParagraph"/>
        <w:spacing w:after="0" w:line="240" w:lineRule="auto"/>
        <w:ind w:left="360"/>
      </w:pPr>
    </w:p>
    <w:p w:rsidR="009A3BFC" w:rsidRDefault="009A3BFC" w:rsidP="003E353D">
      <w:pPr>
        <w:pStyle w:val="ListParagraph"/>
        <w:spacing w:after="0" w:line="240" w:lineRule="auto"/>
        <w:ind w:left="360"/>
        <w:jc w:val="center"/>
      </w:pPr>
    </w:p>
    <w:p w:rsidR="009A3BFC" w:rsidRDefault="009A3BFC" w:rsidP="003E353D">
      <w:pPr>
        <w:pStyle w:val="ListParagraph"/>
        <w:spacing w:after="0" w:line="240" w:lineRule="auto"/>
        <w:ind w:left="360"/>
        <w:jc w:val="center"/>
      </w:pPr>
    </w:p>
    <w:p w:rsidR="00CC45AF" w:rsidRDefault="00AC40D1" w:rsidP="00D20A19">
      <w:pPr>
        <w:pStyle w:val="ListParagraph"/>
        <w:spacing w:after="0" w:line="240" w:lineRule="auto"/>
        <w:ind w:left="360"/>
      </w:pPr>
      <w:r>
        <w:rPr>
          <w:noProof/>
        </w:rPr>
        <w:drawing>
          <wp:anchor distT="0" distB="0" distL="114300" distR="114300" simplePos="0" relativeHeight="251664384" behindDoc="0" locked="0" layoutInCell="1" allowOverlap="1">
            <wp:simplePos x="0" y="0"/>
            <wp:positionH relativeFrom="page">
              <wp:posOffset>294005</wp:posOffset>
            </wp:positionH>
            <wp:positionV relativeFrom="paragraph">
              <wp:posOffset>1617980</wp:posOffset>
            </wp:positionV>
            <wp:extent cx="7274560" cy="5567045"/>
            <wp:effectExtent l="19050" t="0" r="2540" b="0"/>
            <wp:wrapTopAndBottom/>
            <wp:docPr id="13" name="Picture 12" descr="Spectrum60HzAlldataWaterf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trum60HzAlldataWaterfall.jpg"/>
                    <pic:cNvPicPr/>
                  </pic:nvPicPr>
                  <pic:blipFill>
                    <a:blip r:embed="rId15" cstate="print"/>
                    <a:srcRect l="7707" r="3704"/>
                    <a:stretch>
                      <a:fillRect/>
                    </a:stretch>
                  </pic:blipFill>
                  <pic:spPr>
                    <a:xfrm>
                      <a:off x="0" y="0"/>
                      <a:ext cx="7274560" cy="5567045"/>
                    </a:xfrm>
                    <a:prstGeom prst="rect">
                      <a:avLst/>
                    </a:prstGeom>
                  </pic:spPr>
                </pic:pic>
              </a:graphicData>
            </a:graphic>
          </wp:anchor>
        </w:drawing>
      </w:r>
      <w:r w:rsidR="00CC45AF">
        <w:t>The 60 Hz line is something of a mystery given McStar is entirely battery powered and we don’t see this line in the lab records with the hydrophone disconnected and the hydrophone inputs to McStar connected together.</w:t>
      </w:r>
      <w:r w:rsidR="00D20A19">
        <w:t xml:space="preserve">  We’re speculating th</w:t>
      </w:r>
      <w:r w:rsidR="00445C0F">
        <w:t>is 60 Hz line is generated by our</w:t>
      </w:r>
      <w:r w:rsidR="00D20A19">
        <w:t xml:space="preserve"> proximity to the Moss Landing power plant.  We’re trying to get a record of the power plant’s power output to see if it correlates</w:t>
      </w:r>
      <w:r w:rsidR="00445C0F">
        <w:t xml:space="preserve"> with our acoustic record</w:t>
      </w:r>
      <w:r w:rsidR="00D20A19">
        <w:t>.</w:t>
      </w:r>
      <w:r w:rsidR="00E30FEB">
        <w:t xml:space="preserve">  </w:t>
      </w:r>
      <w:r w:rsidR="00CC45AF">
        <w:t>Here is the waterfall</w:t>
      </w:r>
      <w:r>
        <w:t xml:space="preserve"> (same axes and units as previous waterfall).</w:t>
      </w:r>
    </w:p>
    <w:p w:rsidR="00CC45AF" w:rsidRDefault="00CC45AF" w:rsidP="00670529">
      <w:pPr>
        <w:pStyle w:val="ListParagraph"/>
        <w:spacing w:after="0" w:line="240" w:lineRule="auto"/>
        <w:ind w:left="360"/>
      </w:pPr>
    </w:p>
    <w:p w:rsidR="00DD1CA6" w:rsidRDefault="00DD1CA6" w:rsidP="00670529">
      <w:pPr>
        <w:pStyle w:val="ListParagraph"/>
        <w:spacing w:after="0" w:line="240" w:lineRule="auto"/>
        <w:ind w:left="360"/>
      </w:pPr>
    </w:p>
    <w:p w:rsidR="00DD1CA6" w:rsidRDefault="00DD1CA6">
      <w:r>
        <w:br w:type="page"/>
      </w:r>
    </w:p>
    <w:p w:rsidR="00CC45AF" w:rsidRDefault="00CC45AF" w:rsidP="00670529">
      <w:pPr>
        <w:pStyle w:val="ListParagraph"/>
        <w:spacing w:after="0" w:line="240" w:lineRule="auto"/>
        <w:ind w:left="360"/>
      </w:pPr>
    </w:p>
    <w:p w:rsidR="00CC45AF" w:rsidRDefault="00CC45AF" w:rsidP="00670529">
      <w:pPr>
        <w:pStyle w:val="ListParagraph"/>
        <w:spacing w:after="0" w:line="240" w:lineRule="auto"/>
        <w:ind w:left="360"/>
      </w:pPr>
      <w:r>
        <w:t>Here is the spectrogram</w:t>
      </w:r>
    </w:p>
    <w:p w:rsidR="00DD1CA6" w:rsidRDefault="00DD1CA6" w:rsidP="00670529">
      <w:pPr>
        <w:pStyle w:val="ListParagraph"/>
        <w:spacing w:after="0" w:line="240" w:lineRule="auto"/>
        <w:ind w:left="360"/>
      </w:pPr>
      <w:r>
        <w:rPr>
          <w:noProof/>
        </w:rPr>
        <w:drawing>
          <wp:inline distT="0" distB="0" distL="0" distR="0">
            <wp:extent cx="5944780" cy="6991519"/>
            <wp:effectExtent l="19050" t="0" r="0" b="0"/>
            <wp:docPr id="14" name="Picture 13" descr="Spectrum60HzAllda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trum60HzAlldataGram.jpg"/>
                    <pic:cNvPicPr/>
                  </pic:nvPicPr>
                  <pic:blipFill>
                    <a:blip r:embed="rId16" cstate="print"/>
                    <a:srcRect t="3618" b="6031"/>
                    <a:stretch>
                      <a:fillRect/>
                    </a:stretch>
                  </pic:blipFill>
                  <pic:spPr>
                    <a:xfrm>
                      <a:off x="0" y="0"/>
                      <a:ext cx="5944780" cy="6991519"/>
                    </a:xfrm>
                    <a:prstGeom prst="rect">
                      <a:avLst/>
                    </a:prstGeom>
                  </pic:spPr>
                </pic:pic>
              </a:graphicData>
            </a:graphic>
          </wp:inline>
        </w:drawing>
      </w:r>
    </w:p>
    <w:p w:rsidR="00DD1CA6" w:rsidRDefault="00DD1CA6">
      <w:r>
        <w:br w:type="page"/>
      </w:r>
    </w:p>
    <w:p w:rsidR="00CC45AF" w:rsidRDefault="00CC45AF" w:rsidP="00670529">
      <w:pPr>
        <w:pStyle w:val="ListParagraph"/>
        <w:spacing w:after="0" w:line="240" w:lineRule="auto"/>
        <w:ind w:left="360"/>
      </w:pPr>
    </w:p>
    <w:p w:rsidR="00CC45AF" w:rsidRDefault="00CC45AF" w:rsidP="00670529">
      <w:pPr>
        <w:pStyle w:val="ListParagraph"/>
        <w:spacing w:after="0" w:line="240" w:lineRule="auto"/>
        <w:ind w:left="360"/>
      </w:pPr>
      <w:r>
        <w:t>Here is an arbitrary 4 day slice that emphasizes the periodicity.</w:t>
      </w:r>
    </w:p>
    <w:p w:rsidR="00CC45AF" w:rsidRDefault="00DD1CA6" w:rsidP="00670529">
      <w:pPr>
        <w:pStyle w:val="ListParagraph"/>
        <w:spacing w:after="0" w:line="240" w:lineRule="auto"/>
        <w:ind w:left="360"/>
      </w:pPr>
      <w:r>
        <w:rPr>
          <w:noProof/>
        </w:rPr>
        <w:drawing>
          <wp:inline distT="0" distB="0" distL="0" distR="0">
            <wp:extent cx="5944778" cy="7638882"/>
            <wp:effectExtent l="19050" t="0" r="0" b="0"/>
            <wp:docPr id="15" name="Picture 14" descr="Spectrum60Hz4Day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trum60Hz4DayGram.jpg"/>
                    <pic:cNvPicPr/>
                  </pic:nvPicPr>
                  <pic:blipFill>
                    <a:blip r:embed="rId17" cstate="print"/>
                    <a:srcRect t="3414" b="6024"/>
                    <a:stretch>
                      <a:fillRect/>
                    </a:stretch>
                  </pic:blipFill>
                  <pic:spPr>
                    <a:xfrm>
                      <a:off x="0" y="0"/>
                      <a:ext cx="5944780" cy="7638884"/>
                    </a:xfrm>
                    <a:prstGeom prst="rect">
                      <a:avLst/>
                    </a:prstGeom>
                  </pic:spPr>
                </pic:pic>
              </a:graphicData>
            </a:graphic>
          </wp:inline>
        </w:drawing>
      </w:r>
    </w:p>
    <w:p w:rsidR="00CA5367" w:rsidRDefault="00CA5367">
      <w:r>
        <w:br w:type="page"/>
      </w:r>
    </w:p>
    <w:p w:rsidR="00CC45AF" w:rsidRDefault="00CA5367" w:rsidP="00670529">
      <w:pPr>
        <w:pStyle w:val="ListParagraph"/>
        <w:spacing w:after="0" w:line="240" w:lineRule="auto"/>
        <w:ind w:left="360"/>
      </w:pPr>
      <w:r>
        <w:t>A line plot of just the PSD amplitudes at 60.05 Hz (the closest bin to 60 Hz and also the bin near 60 Hz with the highest amplitude)</w:t>
      </w:r>
      <w:r w:rsidR="005C5B82">
        <w:t xml:space="preserve"> for the entire deployment</w:t>
      </w:r>
      <w:r>
        <w:t xml:space="preserve"> also shows the periodicity.</w:t>
      </w:r>
      <w:r w:rsidR="008749F9">
        <w:t xml:space="preserve">  Calculating the PSD of this data show a clear line with 24 hour period as well as higher frequency (lower period) harmonics</w:t>
      </w:r>
    </w:p>
    <w:p w:rsidR="00CA5367" w:rsidRDefault="00CA5367" w:rsidP="00670529">
      <w:pPr>
        <w:pStyle w:val="ListParagraph"/>
        <w:spacing w:after="0" w:line="240" w:lineRule="auto"/>
        <w:ind w:left="360"/>
      </w:pPr>
    </w:p>
    <w:p w:rsidR="00CA5367" w:rsidRDefault="00C1265F" w:rsidP="00670529">
      <w:pPr>
        <w:pStyle w:val="ListParagraph"/>
        <w:spacing w:after="0" w:line="240" w:lineRule="auto"/>
        <w:ind w:left="360"/>
      </w:pPr>
      <w:r>
        <w:rPr>
          <w:noProof/>
        </w:rPr>
        <w:drawing>
          <wp:inline distT="0" distB="0" distL="0" distR="0">
            <wp:extent cx="5944779" cy="7218096"/>
            <wp:effectExtent l="19050" t="0" r="0" b="0"/>
            <wp:docPr id="2" name="Picture 0" descr="60HzLineAlldataLinePl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HzLineAlldataLinePlot.jpg"/>
                    <pic:cNvPicPr/>
                  </pic:nvPicPr>
                  <pic:blipFill>
                    <a:blip r:embed="rId18" cstate="print"/>
                    <a:srcRect t="6793" b="9018"/>
                    <a:stretch>
                      <a:fillRect/>
                    </a:stretch>
                  </pic:blipFill>
                  <pic:spPr>
                    <a:xfrm>
                      <a:off x="0" y="0"/>
                      <a:ext cx="5944780" cy="7218097"/>
                    </a:xfrm>
                    <a:prstGeom prst="rect">
                      <a:avLst/>
                    </a:prstGeom>
                  </pic:spPr>
                </pic:pic>
              </a:graphicData>
            </a:graphic>
          </wp:inline>
        </w:drawing>
      </w:r>
    </w:p>
    <w:p w:rsidR="00B901B1" w:rsidRDefault="00B901B1" w:rsidP="00670529">
      <w:pPr>
        <w:pStyle w:val="ListParagraph"/>
        <w:spacing w:after="0" w:line="240" w:lineRule="auto"/>
        <w:ind w:left="360"/>
      </w:pPr>
    </w:p>
    <w:p w:rsidR="00C1265F" w:rsidRDefault="00C1265F" w:rsidP="00670529">
      <w:pPr>
        <w:pStyle w:val="ListParagraph"/>
        <w:spacing w:after="0" w:line="240" w:lineRule="auto"/>
        <w:ind w:left="360"/>
      </w:pPr>
    </w:p>
    <w:p w:rsidR="00B901B1" w:rsidRDefault="009C17A5" w:rsidP="00B901B1">
      <w:pPr>
        <w:spacing w:after="0" w:line="240" w:lineRule="auto"/>
      </w:pPr>
      <w:r>
        <w:t>gramScroll was used to look at the PSD around the STED event of February 5</w:t>
      </w:r>
      <w:r w:rsidRPr="009C17A5">
        <w:rPr>
          <w:vertAlign w:val="superscript"/>
        </w:rPr>
        <w:t>th</w:t>
      </w:r>
      <w:r>
        <w:t>.  A spectrogram (using imagesc) of the entire record</w:t>
      </w:r>
      <w:r w:rsidR="0055478A">
        <w:t xml:space="preserve"> (minus a few days at the end)</w:t>
      </w:r>
      <w:r>
        <w:t xml:space="preserve"> is shown here.</w:t>
      </w:r>
    </w:p>
    <w:p w:rsidR="009C17A5" w:rsidRDefault="009C17A5" w:rsidP="00B901B1">
      <w:pPr>
        <w:spacing w:after="0" w:line="240" w:lineRule="auto"/>
      </w:pPr>
    </w:p>
    <w:p w:rsidR="009C17A5" w:rsidRDefault="009C17A5" w:rsidP="00B901B1">
      <w:pPr>
        <w:spacing w:after="0" w:line="240" w:lineRule="auto"/>
      </w:pPr>
      <w:r>
        <w:rPr>
          <w:noProof/>
        </w:rPr>
        <w:drawing>
          <wp:inline distT="0" distB="0" distL="0" distR="0">
            <wp:extent cx="5943281" cy="7347568"/>
            <wp:effectExtent l="19050" t="0" r="319" b="0"/>
            <wp:docPr id="1" name="Picture 0" descr="Jan21-Feb15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n21-Feb15gram.jpg"/>
                    <pic:cNvPicPr/>
                  </pic:nvPicPr>
                  <pic:blipFill>
                    <a:blip r:embed="rId19" cstate="print"/>
                    <a:stretch>
                      <a:fillRect/>
                    </a:stretch>
                  </pic:blipFill>
                  <pic:spPr>
                    <a:xfrm>
                      <a:off x="0" y="0"/>
                      <a:ext cx="5943600" cy="7347963"/>
                    </a:xfrm>
                    <a:prstGeom prst="rect">
                      <a:avLst/>
                    </a:prstGeom>
                  </pic:spPr>
                </pic:pic>
              </a:graphicData>
            </a:graphic>
          </wp:inline>
        </w:drawing>
      </w:r>
    </w:p>
    <w:p w:rsidR="009C17A5" w:rsidRDefault="009C17A5" w:rsidP="00B901B1">
      <w:pPr>
        <w:spacing w:after="0" w:line="240" w:lineRule="auto"/>
      </w:pPr>
      <w:r>
        <w:t>This is a spectrogram zooming in on Feb</w:t>
      </w:r>
      <w:r w:rsidR="0003224A">
        <w:t xml:space="preserve"> 5</w:t>
      </w:r>
      <w:r w:rsidR="0003224A" w:rsidRPr="0003224A">
        <w:rPr>
          <w:vertAlign w:val="superscript"/>
        </w:rPr>
        <w:t>th</w:t>
      </w:r>
      <w:r w:rsidR="0003224A">
        <w:t>, the day of the event</w:t>
      </w:r>
    </w:p>
    <w:p w:rsidR="00F527A0" w:rsidRDefault="00F527A0" w:rsidP="00B901B1">
      <w:pPr>
        <w:spacing w:after="0" w:line="240" w:lineRule="auto"/>
        <w:rPr>
          <w:vertAlign w:val="superscript"/>
        </w:rPr>
      </w:pPr>
    </w:p>
    <w:p w:rsidR="0003224A" w:rsidRDefault="0003224A" w:rsidP="00B901B1">
      <w:pPr>
        <w:spacing w:after="0" w:line="240" w:lineRule="auto"/>
        <w:rPr>
          <w:vertAlign w:val="superscript"/>
        </w:rPr>
      </w:pPr>
      <w:r>
        <w:rPr>
          <w:noProof/>
          <w:vertAlign w:val="superscript"/>
        </w:rPr>
        <w:drawing>
          <wp:inline distT="0" distB="0" distL="0" distR="0">
            <wp:extent cx="5939983" cy="7517501"/>
            <wp:effectExtent l="19050" t="0" r="3617" b="0"/>
            <wp:docPr id="4" name="Picture 3" descr="Feb5Spectro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b5Spectrogram.jpg"/>
                    <pic:cNvPicPr/>
                  </pic:nvPicPr>
                  <pic:blipFill>
                    <a:blip r:embed="rId20" cstate="print"/>
                    <a:stretch>
                      <a:fillRect/>
                    </a:stretch>
                  </pic:blipFill>
                  <pic:spPr>
                    <a:xfrm>
                      <a:off x="0" y="0"/>
                      <a:ext cx="5943600" cy="7522079"/>
                    </a:xfrm>
                    <a:prstGeom prst="rect">
                      <a:avLst/>
                    </a:prstGeom>
                  </pic:spPr>
                </pic:pic>
              </a:graphicData>
            </a:graphic>
          </wp:inline>
        </w:drawing>
      </w:r>
    </w:p>
    <w:p w:rsidR="009C17A5" w:rsidRDefault="009C17A5" w:rsidP="00B901B1">
      <w:pPr>
        <w:spacing w:after="0" w:line="240" w:lineRule="auto"/>
        <w:rPr>
          <w:vertAlign w:val="superscript"/>
        </w:rPr>
      </w:pPr>
    </w:p>
    <w:p w:rsidR="009C17A5" w:rsidRDefault="009C17A5" w:rsidP="00B901B1">
      <w:pPr>
        <w:spacing w:after="0" w:line="240" w:lineRule="auto"/>
      </w:pPr>
      <w:r>
        <w:t xml:space="preserve"> </w:t>
      </w:r>
    </w:p>
    <w:p w:rsidR="0003224A" w:rsidRDefault="0003224A" w:rsidP="00B901B1">
      <w:pPr>
        <w:spacing w:after="0" w:line="240" w:lineRule="auto"/>
        <w:rPr>
          <w:noProof/>
        </w:rPr>
      </w:pPr>
      <w:r>
        <w:t>Zooming in on just the event:</w:t>
      </w:r>
    </w:p>
    <w:p w:rsidR="00F527A0" w:rsidRDefault="00845FBC" w:rsidP="00B901B1">
      <w:pPr>
        <w:spacing w:after="0" w:line="240" w:lineRule="auto"/>
        <w:rPr>
          <w:noProof/>
        </w:rPr>
      </w:pPr>
      <w:r>
        <w:rPr>
          <w:noProof/>
        </w:rPr>
        <w:drawing>
          <wp:inline distT="0" distB="0" distL="0" distR="0">
            <wp:extent cx="5943401" cy="5648240"/>
            <wp:effectExtent l="19050" t="0" r="199" b="0"/>
            <wp:docPr id="9" name="Picture 8" descr="eventSpectrogra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entSpectrogram3.jpg"/>
                    <pic:cNvPicPr/>
                  </pic:nvPicPr>
                  <pic:blipFill>
                    <a:blip r:embed="rId21" cstate="print"/>
                    <a:stretch>
                      <a:fillRect/>
                    </a:stretch>
                  </pic:blipFill>
                  <pic:spPr>
                    <a:xfrm>
                      <a:off x="0" y="0"/>
                      <a:ext cx="5943600" cy="5648429"/>
                    </a:xfrm>
                    <a:prstGeom prst="rect">
                      <a:avLst/>
                    </a:prstGeom>
                  </pic:spPr>
                </pic:pic>
              </a:graphicData>
            </a:graphic>
          </wp:inline>
        </w:drawing>
      </w:r>
    </w:p>
    <w:p w:rsidR="00F527A0" w:rsidRDefault="00F527A0" w:rsidP="00B901B1">
      <w:pPr>
        <w:spacing w:after="0" w:line="240" w:lineRule="auto"/>
      </w:pPr>
    </w:p>
    <w:p w:rsidR="0003224A" w:rsidRDefault="00F527A0" w:rsidP="00B901B1">
      <w:pPr>
        <w:spacing w:after="0" w:line="240" w:lineRule="auto"/>
      </w:pPr>
      <w:r>
        <w:t>We know the event saturated the McStar ADC and the data is clipped during the loudest part of the vent</w:t>
      </w:r>
      <w:r w:rsidR="00845FBC">
        <w:t>, a period of about 12 minutes according to this spectrogram.  Although t</w:t>
      </w:r>
      <w:r>
        <w:t>he spectrogram show</w:t>
      </w:r>
      <w:r w:rsidR="00845FBC">
        <w:t>s</w:t>
      </w:r>
      <w:r>
        <w:t xml:space="preserve"> all the energy during the</w:t>
      </w:r>
      <w:r w:rsidR="00845FBC">
        <w:t xml:space="preserve"> clipping part of the</w:t>
      </w:r>
      <w:r>
        <w:t xml:space="preserve"> event</w:t>
      </w:r>
      <w:r w:rsidR="00845FBC">
        <w:t xml:space="preserve"> at</w:t>
      </w:r>
      <w:r>
        <w:t xml:space="preserve"> around 1 Hz</w:t>
      </w:r>
      <w:r w:rsidR="00845FBC">
        <w:t>,</w:t>
      </w:r>
      <w:r>
        <w:t xml:space="preserve"> this won’t be accurate because of the clipping.  However, we can see some obvious bands of energy leading up to the event (before the clipping) centered around 41, 60 (of course), 82, 102 and 125 Hz.</w:t>
      </w:r>
      <w:r w:rsidR="00845FBC">
        <w:t xml:space="preserve">  One important question we’re trying to answer is whether we can identify a unique “signature” for a sediment transport event.  Although this first look is not enough to answer this question, looking through the data to date shows no clipping events of this duration.</w:t>
      </w:r>
      <w:r w:rsidR="00F01F89">
        <w:t xml:space="preserve">  However, energy in similar bands does show up in other parts of the record.  Again, a more detailed look at the data is required to understand what may be happening.</w:t>
      </w:r>
    </w:p>
    <w:p w:rsidR="00F01F89" w:rsidRDefault="00F01F89">
      <w:r>
        <w:br w:type="page"/>
      </w:r>
    </w:p>
    <w:p w:rsidR="00701D4B" w:rsidRDefault="00701D4B" w:rsidP="009E05AB">
      <w:pPr>
        <w:pStyle w:val="ListParagraph"/>
        <w:numPr>
          <w:ilvl w:val="0"/>
          <w:numId w:val="3"/>
        </w:numPr>
        <w:spacing w:after="0" w:line="240" w:lineRule="auto"/>
      </w:pPr>
      <w:r>
        <w:t>Notes for future work</w:t>
      </w:r>
    </w:p>
    <w:p w:rsidR="00EF01CE" w:rsidRDefault="00EF01CE" w:rsidP="00EF01CE">
      <w:pPr>
        <w:spacing w:after="0" w:line="240" w:lineRule="auto"/>
      </w:pPr>
    </w:p>
    <w:p w:rsidR="00EF01CE" w:rsidRDefault="00EF01CE" w:rsidP="00EF01CE">
      <w:pPr>
        <w:spacing w:after="0" w:line="240" w:lineRule="auto"/>
      </w:pPr>
      <w:r>
        <w:t>The following comments are taken from the McStar Brown Bag Seminar version 2.</w:t>
      </w:r>
    </w:p>
    <w:p w:rsidR="00EF01CE" w:rsidRDefault="00EF01CE" w:rsidP="00EF01CE">
      <w:pPr>
        <w:spacing w:after="0" w:line="240" w:lineRule="auto"/>
      </w:pPr>
    </w:p>
    <w:p w:rsidR="007A0B87" w:rsidRDefault="007A0B87" w:rsidP="00EF01CE">
      <w:pPr>
        <w:spacing w:after="0" w:line="240" w:lineRule="auto"/>
      </w:pPr>
      <w:r>
        <w:t>Current Status</w:t>
      </w:r>
    </w:p>
    <w:p w:rsidR="00C50D05" w:rsidRPr="007A0B87" w:rsidRDefault="00C50D05" w:rsidP="007A0B87">
      <w:pPr>
        <w:numPr>
          <w:ilvl w:val="0"/>
          <w:numId w:val="4"/>
        </w:numPr>
        <w:spacing w:after="0" w:line="240" w:lineRule="auto"/>
      </w:pPr>
      <w:r w:rsidRPr="007A0B87">
        <w:t>The basic McStar system functions with several issues</w:t>
      </w:r>
    </w:p>
    <w:p w:rsidR="00C50D05" w:rsidRPr="007A0B87" w:rsidRDefault="00C50D05" w:rsidP="007A0B87">
      <w:pPr>
        <w:numPr>
          <w:ilvl w:val="1"/>
          <w:numId w:val="4"/>
        </w:numPr>
        <w:spacing w:after="0" w:line="240" w:lineRule="auto"/>
      </w:pPr>
      <w:r w:rsidRPr="007A0B87">
        <w:t>500 GB of storage</w:t>
      </w:r>
    </w:p>
    <w:p w:rsidR="00C50D05" w:rsidRPr="007A0B87" w:rsidRDefault="00C50D05" w:rsidP="007A0B87">
      <w:pPr>
        <w:numPr>
          <w:ilvl w:val="1"/>
          <w:numId w:val="4"/>
        </w:numPr>
        <w:spacing w:after="0" w:line="240" w:lineRule="auto"/>
      </w:pPr>
      <w:r w:rsidRPr="007A0B87">
        <w:t>~85 dB of dynamic range</w:t>
      </w:r>
    </w:p>
    <w:p w:rsidR="00C50D05" w:rsidRPr="007A0B87" w:rsidRDefault="00C50D05" w:rsidP="007A0B87">
      <w:pPr>
        <w:numPr>
          <w:ilvl w:val="1"/>
          <w:numId w:val="4"/>
        </w:numPr>
        <w:spacing w:after="0" w:line="240" w:lineRule="auto"/>
      </w:pPr>
      <w:r w:rsidRPr="007A0B87">
        <w:t>~60 days of battery life based on measured power draw and conservative D-cell W-hrs (both analog and digital battery stacks)</w:t>
      </w:r>
    </w:p>
    <w:p w:rsidR="00C50D05" w:rsidRPr="007A0B87" w:rsidRDefault="00C50D05" w:rsidP="007A0B87">
      <w:pPr>
        <w:numPr>
          <w:ilvl w:val="1"/>
          <w:numId w:val="4"/>
        </w:numPr>
        <w:spacing w:after="0" w:line="240" w:lineRule="auto"/>
      </w:pPr>
      <w:r w:rsidRPr="007A0B87">
        <w:t>~60 days of disk storage (16 bits, 48000 samples/sec, 1X 500 GB HD)</w:t>
      </w:r>
    </w:p>
    <w:p w:rsidR="00C50D05" w:rsidRPr="007A0B87" w:rsidRDefault="00C50D05" w:rsidP="007A0B87">
      <w:pPr>
        <w:numPr>
          <w:ilvl w:val="1"/>
          <w:numId w:val="4"/>
        </w:numPr>
        <w:spacing w:after="0" w:line="240" w:lineRule="auto"/>
      </w:pPr>
      <w:r w:rsidRPr="007A0B87">
        <w:t>Plenty of unused processing power</w:t>
      </w:r>
    </w:p>
    <w:p w:rsidR="00C50D05" w:rsidRPr="007A0B87" w:rsidRDefault="00C50D05" w:rsidP="007A0B87">
      <w:pPr>
        <w:numPr>
          <w:ilvl w:val="0"/>
          <w:numId w:val="4"/>
        </w:numPr>
        <w:spacing w:after="0" w:line="240" w:lineRule="auto"/>
      </w:pPr>
      <w:r w:rsidRPr="007A0B87">
        <w:t>2 systems exist – 1 deployment system and 1 test system</w:t>
      </w:r>
    </w:p>
    <w:p w:rsidR="00C50D05" w:rsidRPr="007A0B87" w:rsidRDefault="00C50D05" w:rsidP="007A0B87">
      <w:pPr>
        <w:numPr>
          <w:ilvl w:val="0"/>
          <w:numId w:val="4"/>
        </w:numPr>
        <w:spacing w:after="0" w:line="240" w:lineRule="auto"/>
      </w:pPr>
      <w:r w:rsidRPr="007A0B87">
        <w:t>The Matlab script works OK</w:t>
      </w:r>
    </w:p>
    <w:p w:rsidR="00C50D05" w:rsidRPr="007A0B87" w:rsidRDefault="00C50D05" w:rsidP="007A0B87">
      <w:pPr>
        <w:numPr>
          <w:ilvl w:val="1"/>
          <w:numId w:val="4"/>
        </w:numPr>
        <w:spacing w:after="0" w:line="240" w:lineRule="auto"/>
      </w:pPr>
      <w:r w:rsidRPr="007A0B87">
        <w:t>I used it extensively for the brown bag presentation</w:t>
      </w:r>
    </w:p>
    <w:p w:rsidR="00C50D05" w:rsidRPr="007A0B87" w:rsidRDefault="00C50D05" w:rsidP="007A0B87">
      <w:pPr>
        <w:numPr>
          <w:ilvl w:val="1"/>
          <w:numId w:val="4"/>
        </w:numPr>
        <w:spacing w:after="0" w:line="240" w:lineRule="auto"/>
      </w:pPr>
      <w:r w:rsidRPr="007A0B87">
        <w:t>Calculates RMS, histograms and power spectrums</w:t>
      </w:r>
    </w:p>
    <w:p w:rsidR="00C50D05" w:rsidRPr="007A0B87" w:rsidRDefault="00C50D05" w:rsidP="007A0B87">
      <w:pPr>
        <w:numPr>
          <w:ilvl w:val="2"/>
          <w:numId w:val="4"/>
        </w:numPr>
        <w:spacing w:after="0" w:line="240" w:lineRule="auto"/>
      </w:pPr>
      <w:r w:rsidRPr="007A0B87">
        <w:t>2D plots, waterfalls and spectrograms</w:t>
      </w:r>
    </w:p>
    <w:p w:rsidR="007A0B87" w:rsidRDefault="00C50D05" w:rsidP="007A0B87">
      <w:pPr>
        <w:numPr>
          <w:ilvl w:val="1"/>
          <w:numId w:val="4"/>
        </w:numPr>
        <w:spacing w:after="0" w:line="240" w:lineRule="auto"/>
      </w:pPr>
      <w:r w:rsidRPr="007A0B87">
        <w:t xml:space="preserve">Extremely large data sets require extra attention </w:t>
      </w:r>
      <w:r w:rsidR="007A0B87">
        <w:br/>
      </w:r>
    </w:p>
    <w:p w:rsidR="007A0B87" w:rsidRPr="007A0B87" w:rsidRDefault="007A0B87" w:rsidP="007A0B87">
      <w:pPr>
        <w:spacing w:after="0" w:line="240" w:lineRule="auto"/>
      </w:pPr>
      <w:r>
        <w:t>Issues</w:t>
      </w:r>
    </w:p>
    <w:p w:rsidR="00C50D05" w:rsidRPr="007A0B87" w:rsidRDefault="00C50D05" w:rsidP="007A0B87">
      <w:pPr>
        <w:numPr>
          <w:ilvl w:val="0"/>
          <w:numId w:val="4"/>
        </w:numPr>
        <w:spacing w:after="0" w:line="240" w:lineRule="auto"/>
      </w:pPr>
      <w:r w:rsidRPr="007A0B87">
        <w:t>Need more dynamic range</w:t>
      </w:r>
    </w:p>
    <w:p w:rsidR="00C50D05" w:rsidRPr="007A0B87" w:rsidRDefault="00C50D05" w:rsidP="007A0B87">
      <w:pPr>
        <w:numPr>
          <w:ilvl w:val="0"/>
          <w:numId w:val="4"/>
        </w:numPr>
        <w:spacing w:after="0" w:line="240" w:lineRule="auto"/>
      </w:pPr>
      <w:r w:rsidRPr="007A0B87">
        <w:t>Frequency “banding” is obvious in deployed data spectrograms but not apparent in bench data</w:t>
      </w:r>
    </w:p>
    <w:p w:rsidR="00C50D05" w:rsidRPr="007A0B87" w:rsidRDefault="00C50D05" w:rsidP="007A0B87">
      <w:pPr>
        <w:numPr>
          <w:ilvl w:val="0"/>
          <w:numId w:val="4"/>
        </w:numPr>
        <w:spacing w:after="0" w:line="240" w:lineRule="auto"/>
      </w:pPr>
      <w:r w:rsidRPr="007A0B87">
        <w:t>Periodic “click”</w:t>
      </w:r>
    </w:p>
    <w:p w:rsidR="00C50D05" w:rsidRPr="007A0B87" w:rsidRDefault="00C50D05" w:rsidP="007A0B87">
      <w:pPr>
        <w:numPr>
          <w:ilvl w:val="0"/>
          <w:numId w:val="4"/>
        </w:numPr>
        <w:spacing w:after="0" w:line="240" w:lineRule="auto"/>
      </w:pPr>
      <w:r w:rsidRPr="007A0B87">
        <w:t>Starting the system could be simpler</w:t>
      </w:r>
    </w:p>
    <w:p w:rsidR="00C50D05" w:rsidRPr="007A0B87" w:rsidRDefault="00C50D05" w:rsidP="007A0B87">
      <w:pPr>
        <w:numPr>
          <w:ilvl w:val="0"/>
          <w:numId w:val="4"/>
        </w:numPr>
        <w:spacing w:after="0" w:line="240" w:lineRule="auto"/>
      </w:pPr>
      <w:r w:rsidRPr="007A0B87">
        <w:t>We may be oversampling by a factor of 10 – 20</w:t>
      </w:r>
    </w:p>
    <w:p w:rsidR="00EF01CE" w:rsidRDefault="007A0B87" w:rsidP="007A0B87">
      <w:pPr>
        <w:spacing w:after="0" w:line="240" w:lineRule="auto"/>
        <w:ind w:left="720" w:firstLine="720"/>
      </w:pPr>
      <w:r w:rsidRPr="007A0B87">
        <w:t>Sample rate strongly drives the mission duration, …</w:t>
      </w:r>
    </w:p>
    <w:p w:rsidR="007A0B87" w:rsidRDefault="007A0B87" w:rsidP="007A0B87">
      <w:pPr>
        <w:spacing w:after="0" w:line="240" w:lineRule="auto"/>
        <w:ind w:left="720" w:firstLine="720"/>
      </w:pPr>
    </w:p>
    <w:p w:rsidR="007A0B87" w:rsidRDefault="007A0B87" w:rsidP="007A0B87">
      <w:pPr>
        <w:spacing w:after="0" w:line="240" w:lineRule="auto"/>
      </w:pPr>
      <w:r>
        <w:t>To Do List</w:t>
      </w:r>
    </w:p>
    <w:p w:rsidR="00C50D05" w:rsidRPr="007A0B87" w:rsidRDefault="00C50D05" w:rsidP="007A0B87">
      <w:pPr>
        <w:numPr>
          <w:ilvl w:val="0"/>
          <w:numId w:val="6"/>
        </w:numPr>
        <w:spacing w:after="0" w:line="240" w:lineRule="auto"/>
      </w:pPr>
      <w:r w:rsidRPr="007A0B87">
        <w:t>“Must” be done</w:t>
      </w:r>
    </w:p>
    <w:p w:rsidR="00C50D05" w:rsidRPr="007A0B87" w:rsidRDefault="00C50D05" w:rsidP="007A0B87">
      <w:pPr>
        <w:numPr>
          <w:ilvl w:val="1"/>
          <w:numId w:val="6"/>
        </w:numPr>
        <w:spacing w:after="0" w:line="240" w:lineRule="auto"/>
      </w:pPr>
      <w:r w:rsidRPr="007A0B87">
        <w:t xml:space="preserve">Understand where the banding, clicking and 60 Hz line comes from </w:t>
      </w:r>
    </w:p>
    <w:p w:rsidR="00C50D05" w:rsidRPr="007A0B87" w:rsidRDefault="00C50D05" w:rsidP="007A0B87">
      <w:pPr>
        <w:numPr>
          <w:ilvl w:val="2"/>
          <w:numId w:val="6"/>
        </w:numPr>
        <w:spacing w:after="0" w:line="240" w:lineRule="auto"/>
      </w:pPr>
      <w:r w:rsidRPr="007A0B87">
        <w:t>Radiated noise on the Hydrophone power supply lines?</w:t>
      </w:r>
    </w:p>
    <w:p w:rsidR="00C50D05" w:rsidRPr="007A0B87" w:rsidRDefault="00C50D05" w:rsidP="007A0B87">
      <w:pPr>
        <w:numPr>
          <w:ilvl w:val="2"/>
          <w:numId w:val="6"/>
        </w:numPr>
        <w:spacing w:after="0" w:line="240" w:lineRule="auto"/>
      </w:pPr>
      <w:r w:rsidRPr="007A0B87">
        <w:t>Hydrophone hard mount?</w:t>
      </w:r>
    </w:p>
    <w:p w:rsidR="00C50D05" w:rsidRPr="007A0B87" w:rsidRDefault="00C50D05" w:rsidP="007A0B87">
      <w:pPr>
        <w:numPr>
          <w:ilvl w:val="2"/>
          <w:numId w:val="6"/>
        </w:numPr>
        <w:spacing w:after="0" w:line="240" w:lineRule="auto"/>
      </w:pPr>
      <w:r w:rsidRPr="007A0B87">
        <w:t>data burp between files?</w:t>
      </w:r>
    </w:p>
    <w:p w:rsidR="00C50D05" w:rsidRPr="007A0B87" w:rsidRDefault="00C50D05" w:rsidP="007A0B87">
      <w:pPr>
        <w:numPr>
          <w:ilvl w:val="2"/>
          <w:numId w:val="6"/>
        </w:numPr>
        <w:spacing w:after="0" w:line="240" w:lineRule="auto"/>
      </w:pPr>
      <w:r w:rsidRPr="007A0B87">
        <w:t>Fix what needs to be fixed</w:t>
      </w:r>
    </w:p>
    <w:p w:rsidR="00C50D05" w:rsidRPr="007A0B87" w:rsidRDefault="00C50D05" w:rsidP="007A0B87">
      <w:pPr>
        <w:numPr>
          <w:ilvl w:val="1"/>
          <w:numId w:val="6"/>
        </w:numPr>
        <w:spacing w:after="0" w:line="240" w:lineRule="auto"/>
      </w:pPr>
      <w:r w:rsidRPr="007A0B87">
        <w:t>Better understand the required dynamic range and meet it</w:t>
      </w:r>
    </w:p>
    <w:p w:rsidR="00C50D05" w:rsidRPr="007A0B87" w:rsidRDefault="00C50D05" w:rsidP="007A0B87">
      <w:pPr>
        <w:numPr>
          <w:ilvl w:val="1"/>
          <w:numId w:val="6"/>
        </w:numPr>
        <w:spacing w:after="0" w:line="240" w:lineRule="auto"/>
      </w:pPr>
      <w:r w:rsidRPr="007A0B87">
        <w:t>Make the system start with 1 “button”</w:t>
      </w:r>
    </w:p>
    <w:p w:rsidR="00C50D05" w:rsidRPr="007A0B87" w:rsidRDefault="00C50D05" w:rsidP="007A0B87">
      <w:pPr>
        <w:numPr>
          <w:ilvl w:val="1"/>
          <w:numId w:val="6"/>
        </w:numPr>
        <w:spacing w:after="0" w:line="240" w:lineRule="auto"/>
      </w:pPr>
      <w:r w:rsidRPr="007A0B87">
        <w:t>Replace current wet connectors</w:t>
      </w:r>
    </w:p>
    <w:p w:rsidR="00C50D05" w:rsidRPr="007A0B87" w:rsidRDefault="00C50D05" w:rsidP="007A0B87">
      <w:pPr>
        <w:numPr>
          <w:ilvl w:val="1"/>
          <w:numId w:val="6"/>
        </w:numPr>
        <w:spacing w:after="0" w:line="240" w:lineRule="auto"/>
      </w:pPr>
      <w:r w:rsidRPr="007A0B87">
        <w:t>Make sure the test unit is identical to deployable unit</w:t>
      </w:r>
    </w:p>
    <w:p w:rsidR="00C50D05" w:rsidRPr="007A0B87" w:rsidRDefault="00C50D05" w:rsidP="007A0B87">
      <w:pPr>
        <w:numPr>
          <w:ilvl w:val="2"/>
          <w:numId w:val="6"/>
        </w:numPr>
        <w:spacing w:after="0" w:line="240" w:lineRule="auto"/>
      </w:pPr>
      <w:r w:rsidRPr="007A0B87">
        <w:t>e.g., the Instr. Amp. power DB9 is wired differently</w:t>
      </w:r>
    </w:p>
    <w:p w:rsidR="00C50D05" w:rsidRDefault="00C50D05" w:rsidP="007A0B87">
      <w:pPr>
        <w:numPr>
          <w:ilvl w:val="1"/>
          <w:numId w:val="6"/>
        </w:numPr>
        <w:spacing w:after="0" w:line="240" w:lineRule="auto"/>
      </w:pPr>
      <w:r w:rsidRPr="007A0B87">
        <w:t>Need to shut down before power dies</w:t>
      </w:r>
    </w:p>
    <w:p w:rsidR="00887D47" w:rsidRPr="007A0B87" w:rsidRDefault="00887D47" w:rsidP="007A0B87">
      <w:pPr>
        <w:numPr>
          <w:ilvl w:val="1"/>
          <w:numId w:val="6"/>
        </w:numPr>
        <w:spacing w:after="0" w:line="240" w:lineRule="auto"/>
      </w:pPr>
      <w:r>
        <w:t>Fix the time stamp so everything is in local time</w:t>
      </w:r>
    </w:p>
    <w:p w:rsidR="00C50D05" w:rsidRPr="007A0B87" w:rsidRDefault="00C50D05" w:rsidP="007A0B87">
      <w:pPr>
        <w:numPr>
          <w:ilvl w:val="0"/>
          <w:numId w:val="6"/>
        </w:numPr>
        <w:spacing w:after="0" w:line="240" w:lineRule="auto"/>
      </w:pPr>
      <w:r w:rsidRPr="007A0B87">
        <w:t>Nice to do</w:t>
      </w:r>
    </w:p>
    <w:p w:rsidR="00C50D05" w:rsidRPr="007A0B87" w:rsidRDefault="00C50D05" w:rsidP="007A0B87">
      <w:pPr>
        <w:numPr>
          <w:ilvl w:val="1"/>
          <w:numId w:val="6"/>
        </w:numPr>
        <w:spacing w:after="0" w:line="240" w:lineRule="auto"/>
      </w:pPr>
      <w:r w:rsidRPr="007A0B87">
        <w:t>Increase mission duration</w:t>
      </w:r>
    </w:p>
    <w:p w:rsidR="00C50D05" w:rsidRPr="007A0B87" w:rsidRDefault="00C50D05" w:rsidP="007A0B87">
      <w:pPr>
        <w:numPr>
          <w:ilvl w:val="1"/>
          <w:numId w:val="6"/>
        </w:numPr>
        <w:spacing w:after="0" w:line="240" w:lineRule="auto"/>
      </w:pPr>
      <w:r w:rsidRPr="007A0B87">
        <w:t>Improve acoustic directionality</w:t>
      </w:r>
    </w:p>
    <w:p w:rsidR="00C50D05" w:rsidRPr="007A0B87" w:rsidRDefault="00C50D05" w:rsidP="007A0B87">
      <w:pPr>
        <w:numPr>
          <w:ilvl w:val="1"/>
          <w:numId w:val="6"/>
        </w:numPr>
        <w:spacing w:after="0" w:line="240" w:lineRule="auto"/>
      </w:pPr>
      <w:r w:rsidRPr="007A0B87">
        <w:t xml:space="preserve">Replace primary alkalines with rechargeable lithiums </w:t>
      </w:r>
    </w:p>
    <w:p w:rsidR="00C50D05" w:rsidRPr="007A0B87" w:rsidRDefault="00C50D05" w:rsidP="007A0B87">
      <w:pPr>
        <w:numPr>
          <w:ilvl w:val="1"/>
          <w:numId w:val="6"/>
        </w:numPr>
        <w:spacing w:after="0" w:line="240" w:lineRule="auto"/>
      </w:pPr>
      <w:r w:rsidRPr="007A0B87">
        <w:t>Decrease turnaround time, maybe without opening the elex housing</w:t>
      </w:r>
    </w:p>
    <w:p w:rsidR="00C50D05" w:rsidRPr="007A0B87" w:rsidRDefault="00C50D05" w:rsidP="007A0B87">
      <w:pPr>
        <w:numPr>
          <w:ilvl w:val="1"/>
          <w:numId w:val="6"/>
        </w:numPr>
        <w:spacing w:after="0" w:line="240" w:lineRule="auto"/>
      </w:pPr>
      <w:r w:rsidRPr="007A0B87">
        <w:t>Might want to add a ROV readable heartbeat</w:t>
      </w:r>
    </w:p>
    <w:p w:rsidR="007A0B87" w:rsidRDefault="007A0B87" w:rsidP="007A0B87">
      <w:pPr>
        <w:spacing w:after="0" w:line="240" w:lineRule="auto"/>
        <w:ind w:left="720" w:firstLine="720"/>
      </w:pPr>
    </w:p>
    <w:p w:rsidR="009F18CF" w:rsidRDefault="009F18CF" w:rsidP="007A0B87">
      <w:pPr>
        <w:spacing w:after="0" w:line="240" w:lineRule="auto"/>
        <w:ind w:left="720" w:firstLine="720"/>
      </w:pPr>
      <w:r>
        <w:t>Note: The caption in this figure is wrong.  The hydrophone was replaced with the National Instruments Dynamic Signal Analyzer analog output set at 512 Hz.</w:t>
      </w:r>
      <w:r w:rsidR="00BE234F">
        <w:t xml:space="preserve">  However, there are no significant lines at anything (like 60 or 800 Hz) other than 512 Hz.</w:t>
      </w:r>
    </w:p>
    <w:p w:rsidR="009F18CF" w:rsidRDefault="009F18CF" w:rsidP="007A0B87">
      <w:pPr>
        <w:spacing w:after="0" w:line="240" w:lineRule="auto"/>
        <w:ind w:left="720" w:firstLine="720"/>
      </w:pPr>
    </w:p>
    <w:p w:rsidR="007A0B87" w:rsidRDefault="007A0B87" w:rsidP="007A0B87">
      <w:pPr>
        <w:spacing w:after="0" w:line="240" w:lineRule="auto"/>
        <w:ind w:left="720" w:firstLine="720"/>
      </w:pPr>
    </w:p>
    <w:p w:rsidR="007A0B87" w:rsidRDefault="007A0B87" w:rsidP="007A0B87">
      <w:pPr>
        <w:spacing w:after="0" w:line="240" w:lineRule="auto"/>
        <w:ind w:left="720" w:firstLine="720"/>
      </w:pPr>
      <w:r w:rsidRPr="007A0B87">
        <w:rPr>
          <w:noProof/>
        </w:rPr>
        <mc:AlternateContent>
          <mc:Choice Requires="wpg">
            <w:drawing>
              <wp:anchor distT="0" distB="0" distL="114300" distR="114300" simplePos="0" relativeHeight="251665408" behindDoc="0" locked="0" layoutInCell="1" allowOverlap="1">
                <wp:simplePos x="0" y="0"/>
                <wp:positionH relativeFrom="page">
                  <wp:posOffset>706755</wp:posOffset>
                </wp:positionH>
                <wp:positionV relativeFrom="paragraph">
                  <wp:posOffset>-219075</wp:posOffset>
                </wp:positionV>
                <wp:extent cx="6470650" cy="4765675"/>
                <wp:effectExtent l="0" t="0" r="2368550" b="1844675"/>
                <wp:wrapTopAndBottom/>
                <wp:docPr id="17" name="Group 17"/>
                <wp:cNvGraphicFramePr/>
                <a:graphic xmlns:a="http://schemas.openxmlformats.org/drawingml/2006/main">
                  <a:graphicData uri="http://schemas.microsoft.com/office/word/2010/wordprocessingGroup">
                    <wpg:wgp>
                      <wpg:cNvGrpSpPr/>
                      <wpg:grpSpPr>
                        <a:xfrm>
                          <a:off x="0" y="0"/>
                          <a:ext cx="8839200" cy="6604000"/>
                          <a:chOff x="152400" y="76200"/>
                          <a:chExt cx="8839200" cy="6604000"/>
                        </a:xfrm>
                      </wpg:grpSpPr>
                      <pic:pic xmlns:pic="http://schemas.openxmlformats.org/drawingml/2006/picture">
                        <pic:nvPicPr>
                          <pic:cNvPr id="18" name="Picture 18" descr="ADCProFFT2..jpg"/>
                          <pic:cNvPicPr>
                            <a:picLocks noChangeAspect="1"/>
                          </pic:cNvPicPr>
                        </pic:nvPicPr>
                        <pic:blipFill>
                          <a:blip r:embed="rId22" cstate="print"/>
                          <a:stretch>
                            <a:fillRect/>
                          </a:stretch>
                        </pic:blipFill>
                        <pic:spPr>
                          <a:xfrm>
                            <a:off x="152400" y="76200"/>
                            <a:ext cx="5486400" cy="3657600"/>
                          </a:xfrm>
                          <a:prstGeom prst="rect">
                            <a:avLst/>
                          </a:prstGeom>
                        </pic:spPr>
                      </pic:pic>
                      <wps:wsp>
                        <wps:cNvPr id="19" name="TextBox 3"/>
                        <wps:cNvSpPr txBox="1"/>
                        <wps:spPr>
                          <a:xfrm>
                            <a:off x="5791200" y="304800"/>
                            <a:ext cx="3200400" cy="1477328"/>
                          </a:xfrm>
                          <a:prstGeom prst="rect">
                            <a:avLst/>
                          </a:prstGeom>
                          <a:noFill/>
                        </wps:spPr>
                        <wps:txbx>
                          <w:txbxContent>
                            <w:p w:rsidR="0052674B" w:rsidRDefault="0052674B" w:rsidP="0052674B">
                              <w:pPr>
                                <w:pStyle w:val="NormalWeb"/>
                                <w:spacing w:before="0" w:beforeAutospacing="0" w:after="0" w:afterAutospacing="0"/>
                              </w:pPr>
                              <w:r>
                                <w:rPr>
                                  <w:rFonts w:asciiTheme="minorHAnsi" w:hAnsi="Calibri" w:cstheme="minorBidi"/>
                                  <w:color w:val="000000" w:themeColor="text1"/>
                                  <w:kern w:val="24"/>
                                  <w:sz w:val="36"/>
                                  <w:szCs w:val="36"/>
                                </w:rPr>
                                <w:t>Dynamic range test with no hydrophone and inputs grounded at internal hydrophone connector</w:t>
                              </w:r>
                            </w:p>
                            <w:p w:rsidR="0052674B" w:rsidRDefault="0052674B" w:rsidP="0052674B">
                              <w:pPr>
                                <w:pStyle w:val="NormalWeb"/>
                                <w:spacing w:before="0" w:beforeAutospacing="0" w:after="0" w:afterAutospacing="0"/>
                              </w:pPr>
                              <w:r>
                                <w:rPr>
                                  <w:rFonts w:asciiTheme="minorHAnsi" w:hAnsi="Calibri" w:cstheme="minorBidi"/>
                                  <w:color w:val="000000" w:themeColor="text1"/>
                                  <w:kern w:val="24"/>
                                  <w:sz w:val="36"/>
                                  <w:szCs w:val="36"/>
                                </w:rPr>
                                <w:t>Note – no banding</w:t>
                              </w:r>
                            </w:p>
                          </w:txbxContent>
                        </wps:txbx>
                        <wps:bodyPr wrap="square" rtlCol="0">
                          <a:spAutoFit/>
                        </wps:bodyPr>
                      </wps:wsp>
                      <pic:pic xmlns:pic="http://schemas.openxmlformats.org/drawingml/2006/picture">
                        <pic:nvPicPr>
                          <pic:cNvPr id="20" name="Picture 20" descr="ADCProFFT.jpg"/>
                          <pic:cNvPicPr>
                            <a:picLocks noChangeAspect="1"/>
                          </pic:cNvPicPr>
                        </pic:nvPicPr>
                        <pic:blipFill>
                          <a:blip r:embed="rId23" cstate="print"/>
                          <a:stretch>
                            <a:fillRect/>
                          </a:stretch>
                        </pic:blipFill>
                        <pic:spPr>
                          <a:xfrm>
                            <a:off x="3657600" y="3124200"/>
                            <a:ext cx="5334000" cy="3556000"/>
                          </a:xfrm>
                          <a:prstGeom prst="rect">
                            <a:avLst/>
                          </a:prstGeom>
                        </pic:spPr>
                      </pic:pic>
                    </wpg:wgp>
                  </a:graphicData>
                </a:graphic>
              </wp:anchor>
            </w:drawing>
          </mc:Choice>
          <mc:Fallback>
            <w:pict>
              <v:group id="Group 17" o:spid="_x0000_s1032" style="position:absolute;left:0;text-align:left;margin-left:55.65pt;margin-top:-17.25pt;width:509.5pt;height:375.25pt;z-index:251665408;mso-position-horizontal-relative:page;mso-position-vertical-relative:text" coordorigin="1524,762" coordsize="88392,660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">
                <v:shape id="Picture 18" o:spid="_x0000_s1033" type="#_x0000_t75" alt="ADCProFFT2..jpg" style="position:absolute;left:1524;top:762;width:54864;height:36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s01LBAAAA2wAAAA8AAABkcnMvZG93bnJldi54bWxEj0FvwjAMhe+T+A+RJ3Eb6Tgg6AgIUYG4&#10;jnLg6DWmrWicqAlQ/j0+TOJm6z2/93m5Hlyn7tTH1rOB70kGirjytuXawKncfc1BxYRssfNMBp4U&#10;Yb0afSwxt/7Bv3Q/plpJCMccDTQphVzrWDXkME58IBbt4nuHSda+1rbHh4S7Tk+zbKYdtiwNDQba&#10;NlRdjzdnoLjosL/+leGcVQu/OA0lFa4wZvw5bH5AJRrS2/x/fbCCL7DyiwygV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hs01LBAAAA2wAAAA8AAAAAAAAAAAAAAAAAnwIA&#10;AGRycy9kb3ducmV2LnhtbFBLBQYAAAAABAAEAPcAAACNAwAAAAA=&#10;">
                  <v:imagedata r:id="rId24" o:title="ADCProFFT2."/>
                  <v:path arrowok="t"/>
                </v:shape>
                <v:shapetype id="_x0000_t202" coordsize="21600,21600" o:spt="202" path="m,l,21600r21600,l21600,xe">
                  <v:stroke joinstyle="miter"/>
                  <v:path gradientshapeok="t" o:connecttype="rect"/>
                </v:shapetype>
                <v:shape id="TextBox 3" o:spid="_x0000_s1034" type="#_x0000_t202" style="position:absolute;left:57912;top:3048;width:32004;height:14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nOpb8A&#10;AADbAAAADwAAAGRycy9kb3ducmV2LnhtbERPS2vCQBC+F/wPywje6saCpY2uIj7AQy+18T5kx2ww&#10;OxuyUxP/vSsUepuP7znL9eAbdaMu1oENzKYZKOIy2JorA8XP4fUDVBRki01gMnCnCOvV6GWJuQ09&#10;f9PtJJVKIRxzNOBE2lzrWDryGKehJU7cJXQeJcGu0rbDPoX7Rr9l2bv2WHNqcNjS1lF5Pf16AyJ2&#10;M7sXex+P5+Fr17usnGNhzGQ8bBaghAb5F/+5jzbN/4T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uc6lvwAAANsAAAAPAAAAAAAAAAAAAAAAAJgCAABkcnMvZG93bnJl&#10;di54bWxQSwUGAAAAAAQABAD1AAAAhAMAAAAA&#10;" filled="f" stroked="f">
                  <v:textbox style="mso-fit-shape-to-text:t">
                    <w:txbxContent>
                      <w:p w:rsidR="0052674B" w:rsidRDefault="0052674B" w:rsidP="0052674B">
                        <w:pPr>
                          <w:pStyle w:val="NormalWeb"/>
                          <w:spacing w:before="0" w:beforeAutospacing="0" w:after="0" w:afterAutospacing="0"/>
                        </w:pPr>
                        <w:r>
                          <w:rPr>
                            <w:rFonts w:asciiTheme="minorHAnsi" w:hAnsi="Calibri" w:cstheme="minorBidi"/>
                            <w:color w:val="000000" w:themeColor="text1"/>
                            <w:kern w:val="24"/>
                            <w:sz w:val="36"/>
                            <w:szCs w:val="36"/>
                          </w:rPr>
                          <w:t>Dynamic range test with no hydrophone and inputs grounded at internal hydrophone connector</w:t>
                        </w:r>
                      </w:p>
                      <w:p w:rsidR="0052674B" w:rsidRDefault="0052674B" w:rsidP="0052674B">
                        <w:pPr>
                          <w:pStyle w:val="NormalWeb"/>
                          <w:spacing w:before="0" w:beforeAutospacing="0" w:after="0" w:afterAutospacing="0"/>
                        </w:pPr>
                        <w:r>
                          <w:rPr>
                            <w:rFonts w:asciiTheme="minorHAnsi" w:hAnsi="Calibri" w:cstheme="minorBidi"/>
                            <w:color w:val="000000" w:themeColor="text1"/>
                            <w:kern w:val="24"/>
                            <w:sz w:val="36"/>
                            <w:szCs w:val="36"/>
                          </w:rPr>
                          <w:t>Note – no banding</w:t>
                        </w:r>
                      </w:p>
                    </w:txbxContent>
                  </v:textbox>
                </v:shape>
                <v:shape id="Picture 20" o:spid="_x0000_s1035" type="#_x0000_t75" alt="ADCProFFT.jpg" style="position:absolute;left:36576;top:31242;width:53340;height:355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yvTPAAAAA2wAAAA8AAABkcnMvZG93bnJldi54bWxET8uKwjAU3Qv+Q7iCO00VR6QaxRl1FGYQ&#10;fO2vzbUtNjeliVr/3iwEl4fznsxqU4g7VS63rKDXjUAQJ1bnnCo4HladEQjnkTUWlknBkxzMps3G&#10;BGNtH7yj+96nIoSwi1FB5n0ZS+mSjAy6ri2JA3exlUEfYJVKXeEjhJtC9qNoKA3mHBoyLOkno+S6&#10;vxkFh++vweWUbvPl73x4/l+s7Wn9t1Gq3arnYxCeav8Rv90braAf1ocv4QfI6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XK9M8AAAADbAAAADwAAAAAAAAAAAAAAAACfAgAA&#10;ZHJzL2Rvd25yZXYueG1sUEsFBgAAAAAEAAQA9wAAAIwDAAAAAA==&#10;">
                  <v:imagedata r:id="rId25" o:title="ADCProFFT"/>
                  <v:path arrowok="t"/>
                </v:shape>
                <w10:wrap type="topAndBottom" anchorx="page"/>
              </v:group>
            </w:pict>
          </mc:Fallback>
        </mc:AlternateContent>
      </w:r>
    </w:p>
    <w:p w:rsidR="009E05AB" w:rsidRDefault="009E05AB" w:rsidP="009E05AB">
      <w:pPr>
        <w:pStyle w:val="ListParagraph"/>
        <w:spacing w:after="0" w:line="240" w:lineRule="auto"/>
        <w:ind w:left="360"/>
      </w:pPr>
    </w:p>
    <w:sectPr w:rsidR="009E05AB" w:rsidSect="00BF03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16BE3"/>
    <w:multiLevelType w:val="hybridMultilevel"/>
    <w:tmpl w:val="4470F0BA"/>
    <w:lvl w:ilvl="0" w:tplc="A566D178">
      <w:start w:val="1"/>
      <w:numFmt w:val="bullet"/>
      <w:lvlText w:val="•"/>
      <w:lvlJc w:val="left"/>
      <w:pPr>
        <w:tabs>
          <w:tab w:val="num" w:pos="720"/>
        </w:tabs>
        <w:ind w:left="720" w:hanging="360"/>
      </w:pPr>
      <w:rPr>
        <w:rFonts w:ascii="Arial" w:hAnsi="Arial" w:hint="default"/>
      </w:rPr>
    </w:lvl>
    <w:lvl w:ilvl="1" w:tplc="65F02BF6" w:tentative="1">
      <w:start w:val="1"/>
      <w:numFmt w:val="bullet"/>
      <w:lvlText w:val="•"/>
      <w:lvlJc w:val="left"/>
      <w:pPr>
        <w:tabs>
          <w:tab w:val="num" w:pos="1440"/>
        </w:tabs>
        <w:ind w:left="1440" w:hanging="360"/>
      </w:pPr>
      <w:rPr>
        <w:rFonts w:ascii="Arial" w:hAnsi="Arial" w:hint="default"/>
      </w:rPr>
    </w:lvl>
    <w:lvl w:ilvl="2" w:tplc="09DEEA0A" w:tentative="1">
      <w:start w:val="1"/>
      <w:numFmt w:val="bullet"/>
      <w:lvlText w:val="•"/>
      <w:lvlJc w:val="left"/>
      <w:pPr>
        <w:tabs>
          <w:tab w:val="num" w:pos="2160"/>
        </w:tabs>
        <w:ind w:left="2160" w:hanging="360"/>
      </w:pPr>
      <w:rPr>
        <w:rFonts w:ascii="Arial" w:hAnsi="Arial" w:hint="default"/>
      </w:rPr>
    </w:lvl>
    <w:lvl w:ilvl="3" w:tplc="1D86214A" w:tentative="1">
      <w:start w:val="1"/>
      <w:numFmt w:val="bullet"/>
      <w:lvlText w:val="•"/>
      <w:lvlJc w:val="left"/>
      <w:pPr>
        <w:tabs>
          <w:tab w:val="num" w:pos="2880"/>
        </w:tabs>
        <w:ind w:left="2880" w:hanging="360"/>
      </w:pPr>
      <w:rPr>
        <w:rFonts w:ascii="Arial" w:hAnsi="Arial" w:hint="default"/>
      </w:rPr>
    </w:lvl>
    <w:lvl w:ilvl="4" w:tplc="96D62862" w:tentative="1">
      <w:start w:val="1"/>
      <w:numFmt w:val="bullet"/>
      <w:lvlText w:val="•"/>
      <w:lvlJc w:val="left"/>
      <w:pPr>
        <w:tabs>
          <w:tab w:val="num" w:pos="3600"/>
        </w:tabs>
        <w:ind w:left="3600" w:hanging="360"/>
      </w:pPr>
      <w:rPr>
        <w:rFonts w:ascii="Arial" w:hAnsi="Arial" w:hint="default"/>
      </w:rPr>
    </w:lvl>
    <w:lvl w:ilvl="5" w:tplc="8CCA8C00" w:tentative="1">
      <w:start w:val="1"/>
      <w:numFmt w:val="bullet"/>
      <w:lvlText w:val="•"/>
      <w:lvlJc w:val="left"/>
      <w:pPr>
        <w:tabs>
          <w:tab w:val="num" w:pos="4320"/>
        </w:tabs>
        <w:ind w:left="4320" w:hanging="360"/>
      </w:pPr>
      <w:rPr>
        <w:rFonts w:ascii="Arial" w:hAnsi="Arial" w:hint="default"/>
      </w:rPr>
    </w:lvl>
    <w:lvl w:ilvl="6" w:tplc="64441108" w:tentative="1">
      <w:start w:val="1"/>
      <w:numFmt w:val="bullet"/>
      <w:lvlText w:val="•"/>
      <w:lvlJc w:val="left"/>
      <w:pPr>
        <w:tabs>
          <w:tab w:val="num" w:pos="5040"/>
        </w:tabs>
        <w:ind w:left="5040" w:hanging="360"/>
      </w:pPr>
      <w:rPr>
        <w:rFonts w:ascii="Arial" w:hAnsi="Arial" w:hint="default"/>
      </w:rPr>
    </w:lvl>
    <w:lvl w:ilvl="7" w:tplc="BCC68896" w:tentative="1">
      <w:start w:val="1"/>
      <w:numFmt w:val="bullet"/>
      <w:lvlText w:val="•"/>
      <w:lvlJc w:val="left"/>
      <w:pPr>
        <w:tabs>
          <w:tab w:val="num" w:pos="5760"/>
        </w:tabs>
        <w:ind w:left="5760" w:hanging="360"/>
      </w:pPr>
      <w:rPr>
        <w:rFonts w:ascii="Arial" w:hAnsi="Arial" w:hint="default"/>
      </w:rPr>
    </w:lvl>
    <w:lvl w:ilvl="8" w:tplc="6A1058DC" w:tentative="1">
      <w:start w:val="1"/>
      <w:numFmt w:val="bullet"/>
      <w:lvlText w:val="•"/>
      <w:lvlJc w:val="left"/>
      <w:pPr>
        <w:tabs>
          <w:tab w:val="num" w:pos="6480"/>
        </w:tabs>
        <w:ind w:left="6480" w:hanging="360"/>
      </w:pPr>
      <w:rPr>
        <w:rFonts w:ascii="Arial" w:hAnsi="Arial" w:hint="default"/>
      </w:rPr>
    </w:lvl>
  </w:abstractNum>
  <w:abstractNum w:abstractNumId="1">
    <w:nsid w:val="1328278A"/>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FA29F5"/>
    <w:multiLevelType w:val="hybridMultilevel"/>
    <w:tmpl w:val="94089E6C"/>
    <w:lvl w:ilvl="0" w:tplc="0B087D90">
      <w:start w:val="1"/>
      <w:numFmt w:val="bullet"/>
      <w:lvlText w:val="•"/>
      <w:lvlJc w:val="left"/>
      <w:pPr>
        <w:tabs>
          <w:tab w:val="num" w:pos="720"/>
        </w:tabs>
        <w:ind w:left="720" w:hanging="360"/>
      </w:pPr>
      <w:rPr>
        <w:rFonts w:ascii="Arial" w:hAnsi="Arial" w:hint="default"/>
      </w:rPr>
    </w:lvl>
    <w:lvl w:ilvl="1" w:tplc="6088AD58">
      <w:start w:val="1504"/>
      <w:numFmt w:val="bullet"/>
      <w:lvlText w:val="–"/>
      <w:lvlJc w:val="left"/>
      <w:pPr>
        <w:tabs>
          <w:tab w:val="num" w:pos="1440"/>
        </w:tabs>
        <w:ind w:left="1440" w:hanging="360"/>
      </w:pPr>
      <w:rPr>
        <w:rFonts w:ascii="Arial" w:hAnsi="Arial" w:hint="default"/>
      </w:rPr>
    </w:lvl>
    <w:lvl w:ilvl="2" w:tplc="8DFEC2C8">
      <w:start w:val="1504"/>
      <w:numFmt w:val="bullet"/>
      <w:lvlText w:val="•"/>
      <w:lvlJc w:val="left"/>
      <w:pPr>
        <w:tabs>
          <w:tab w:val="num" w:pos="2160"/>
        </w:tabs>
        <w:ind w:left="2160" w:hanging="360"/>
      </w:pPr>
      <w:rPr>
        <w:rFonts w:ascii="Arial" w:hAnsi="Arial" w:hint="default"/>
      </w:rPr>
    </w:lvl>
    <w:lvl w:ilvl="3" w:tplc="FC82ADCE" w:tentative="1">
      <w:start w:val="1"/>
      <w:numFmt w:val="bullet"/>
      <w:lvlText w:val="•"/>
      <w:lvlJc w:val="left"/>
      <w:pPr>
        <w:tabs>
          <w:tab w:val="num" w:pos="2880"/>
        </w:tabs>
        <w:ind w:left="2880" w:hanging="360"/>
      </w:pPr>
      <w:rPr>
        <w:rFonts w:ascii="Arial" w:hAnsi="Arial" w:hint="default"/>
      </w:rPr>
    </w:lvl>
    <w:lvl w:ilvl="4" w:tplc="4724A596" w:tentative="1">
      <w:start w:val="1"/>
      <w:numFmt w:val="bullet"/>
      <w:lvlText w:val="•"/>
      <w:lvlJc w:val="left"/>
      <w:pPr>
        <w:tabs>
          <w:tab w:val="num" w:pos="3600"/>
        </w:tabs>
        <w:ind w:left="3600" w:hanging="360"/>
      </w:pPr>
      <w:rPr>
        <w:rFonts w:ascii="Arial" w:hAnsi="Arial" w:hint="default"/>
      </w:rPr>
    </w:lvl>
    <w:lvl w:ilvl="5" w:tplc="032C0112" w:tentative="1">
      <w:start w:val="1"/>
      <w:numFmt w:val="bullet"/>
      <w:lvlText w:val="•"/>
      <w:lvlJc w:val="left"/>
      <w:pPr>
        <w:tabs>
          <w:tab w:val="num" w:pos="4320"/>
        </w:tabs>
        <w:ind w:left="4320" w:hanging="360"/>
      </w:pPr>
      <w:rPr>
        <w:rFonts w:ascii="Arial" w:hAnsi="Arial" w:hint="default"/>
      </w:rPr>
    </w:lvl>
    <w:lvl w:ilvl="6" w:tplc="6FF8017A" w:tentative="1">
      <w:start w:val="1"/>
      <w:numFmt w:val="bullet"/>
      <w:lvlText w:val="•"/>
      <w:lvlJc w:val="left"/>
      <w:pPr>
        <w:tabs>
          <w:tab w:val="num" w:pos="5040"/>
        </w:tabs>
        <w:ind w:left="5040" w:hanging="360"/>
      </w:pPr>
      <w:rPr>
        <w:rFonts w:ascii="Arial" w:hAnsi="Arial" w:hint="default"/>
      </w:rPr>
    </w:lvl>
    <w:lvl w:ilvl="7" w:tplc="FE42BC6E" w:tentative="1">
      <w:start w:val="1"/>
      <w:numFmt w:val="bullet"/>
      <w:lvlText w:val="•"/>
      <w:lvlJc w:val="left"/>
      <w:pPr>
        <w:tabs>
          <w:tab w:val="num" w:pos="5760"/>
        </w:tabs>
        <w:ind w:left="5760" w:hanging="360"/>
      </w:pPr>
      <w:rPr>
        <w:rFonts w:ascii="Arial" w:hAnsi="Arial" w:hint="default"/>
      </w:rPr>
    </w:lvl>
    <w:lvl w:ilvl="8" w:tplc="46BABFBC" w:tentative="1">
      <w:start w:val="1"/>
      <w:numFmt w:val="bullet"/>
      <w:lvlText w:val="•"/>
      <w:lvlJc w:val="left"/>
      <w:pPr>
        <w:tabs>
          <w:tab w:val="num" w:pos="6480"/>
        </w:tabs>
        <w:ind w:left="6480" w:hanging="360"/>
      </w:pPr>
      <w:rPr>
        <w:rFonts w:ascii="Arial" w:hAnsi="Arial" w:hint="default"/>
      </w:rPr>
    </w:lvl>
  </w:abstractNum>
  <w:abstractNum w:abstractNumId="3">
    <w:nsid w:val="357C22FD"/>
    <w:multiLevelType w:val="hybridMultilevel"/>
    <w:tmpl w:val="1346C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646576"/>
    <w:multiLevelType w:val="hybridMultilevel"/>
    <w:tmpl w:val="3996C23A"/>
    <w:lvl w:ilvl="0" w:tplc="D9CE71EC">
      <w:start w:val="1"/>
      <w:numFmt w:val="bullet"/>
      <w:lvlText w:val="•"/>
      <w:lvlJc w:val="left"/>
      <w:pPr>
        <w:tabs>
          <w:tab w:val="num" w:pos="720"/>
        </w:tabs>
        <w:ind w:left="720" w:hanging="360"/>
      </w:pPr>
      <w:rPr>
        <w:rFonts w:ascii="Arial" w:hAnsi="Arial" w:hint="default"/>
      </w:rPr>
    </w:lvl>
    <w:lvl w:ilvl="1" w:tplc="F41217F8">
      <w:start w:val="1319"/>
      <w:numFmt w:val="bullet"/>
      <w:lvlText w:val="–"/>
      <w:lvlJc w:val="left"/>
      <w:pPr>
        <w:tabs>
          <w:tab w:val="num" w:pos="1440"/>
        </w:tabs>
        <w:ind w:left="1440" w:hanging="360"/>
      </w:pPr>
      <w:rPr>
        <w:rFonts w:ascii="Arial" w:hAnsi="Arial" w:hint="default"/>
      </w:rPr>
    </w:lvl>
    <w:lvl w:ilvl="2" w:tplc="05F4B6DC">
      <w:start w:val="1319"/>
      <w:numFmt w:val="bullet"/>
      <w:lvlText w:val="•"/>
      <w:lvlJc w:val="left"/>
      <w:pPr>
        <w:tabs>
          <w:tab w:val="num" w:pos="2160"/>
        </w:tabs>
        <w:ind w:left="2160" w:hanging="360"/>
      </w:pPr>
      <w:rPr>
        <w:rFonts w:ascii="Arial" w:hAnsi="Arial" w:hint="default"/>
      </w:rPr>
    </w:lvl>
    <w:lvl w:ilvl="3" w:tplc="8E469E8A" w:tentative="1">
      <w:start w:val="1"/>
      <w:numFmt w:val="bullet"/>
      <w:lvlText w:val="•"/>
      <w:lvlJc w:val="left"/>
      <w:pPr>
        <w:tabs>
          <w:tab w:val="num" w:pos="2880"/>
        </w:tabs>
        <w:ind w:left="2880" w:hanging="360"/>
      </w:pPr>
      <w:rPr>
        <w:rFonts w:ascii="Arial" w:hAnsi="Arial" w:hint="default"/>
      </w:rPr>
    </w:lvl>
    <w:lvl w:ilvl="4" w:tplc="9EA0EF2A" w:tentative="1">
      <w:start w:val="1"/>
      <w:numFmt w:val="bullet"/>
      <w:lvlText w:val="•"/>
      <w:lvlJc w:val="left"/>
      <w:pPr>
        <w:tabs>
          <w:tab w:val="num" w:pos="3600"/>
        </w:tabs>
        <w:ind w:left="3600" w:hanging="360"/>
      </w:pPr>
      <w:rPr>
        <w:rFonts w:ascii="Arial" w:hAnsi="Arial" w:hint="default"/>
      </w:rPr>
    </w:lvl>
    <w:lvl w:ilvl="5" w:tplc="A3D0D978" w:tentative="1">
      <w:start w:val="1"/>
      <w:numFmt w:val="bullet"/>
      <w:lvlText w:val="•"/>
      <w:lvlJc w:val="left"/>
      <w:pPr>
        <w:tabs>
          <w:tab w:val="num" w:pos="4320"/>
        </w:tabs>
        <w:ind w:left="4320" w:hanging="360"/>
      </w:pPr>
      <w:rPr>
        <w:rFonts w:ascii="Arial" w:hAnsi="Arial" w:hint="default"/>
      </w:rPr>
    </w:lvl>
    <w:lvl w:ilvl="6" w:tplc="5F803316" w:tentative="1">
      <w:start w:val="1"/>
      <w:numFmt w:val="bullet"/>
      <w:lvlText w:val="•"/>
      <w:lvlJc w:val="left"/>
      <w:pPr>
        <w:tabs>
          <w:tab w:val="num" w:pos="5040"/>
        </w:tabs>
        <w:ind w:left="5040" w:hanging="360"/>
      </w:pPr>
      <w:rPr>
        <w:rFonts w:ascii="Arial" w:hAnsi="Arial" w:hint="default"/>
      </w:rPr>
    </w:lvl>
    <w:lvl w:ilvl="7" w:tplc="3B14EB10" w:tentative="1">
      <w:start w:val="1"/>
      <w:numFmt w:val="bullet"/>
      <w:lvlText w:val="•"/>
      <w:lvlJc w:val="left"/>
      <w:pPr>
        <w:tabs>
          <w:tab w:val="num" w:pos="5760"/>
        </w:tabs>
        <w:ind w:left="5760" w:hanging="360"/>
      </w:pPr>
      <w:rPr>
        <w:rFonts w:ascii="Arial" w:hAnsi="Arial" w:hint="default"/>
      </w:rPr>
    </w:lvl>
    <w:lvl w:ilvl="8" w:tplc="7F96148C" w:tentative="1">
      <w:start w:val="1"/>
      <w:numFmt w:val="bullet"/>
      <w:lvlText w:val="•"/>
      <w:lvlJc w:val="left"/>
      <w:pPr>
        <w:tabs>
          <w:tab w:val="num" w:pos="6480"/>
        </w:tabs>
        <w:ind w:left="6480" w:hanging="360"/>
      </w:pPr>
      <w:rPr>
        <w:rFonts w:ascii="Arial" w:hAnsi="Arial" w:hint="default"/>
      </w:rPr>
    </w:lvl>
  </w:abstractNum>
  <w:abstractNum w:abstractNumId="5">
    <w:nsid w:val="6E9761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97"/>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5AB"/>
    <w:rsid w:val="0003224A"/>
    <w:rsid w:val="00066CEA"/>
    <w:rsid w:val="000815E3"/>
    <w:rsid w:val="00096CE9"/>
    <w:rsid w:val="00236975"/>
    <w:rsid w:val="002D5393"/>
    <w:rsid w:val="00316EB7"/>
    <w:rsid w:val="0032552A"/>
    <w:rsid w:val="0037227F"/>
    <w:rsid w:val="003734A3"/>
    <w:rsid w:val="0039528D"/>
    <w:rsid w:val="003E353D"/>
    <w:rsid w:val="00421F32"/>
    <w:rsid w:val="00445C0F"/>
    <w:rsid w:val="004B0569"/>
    <w:rsid w:val="004C5D7B"/>
    <w:rsid w:val="00512574"/>
    <w:rsid w:val="00517AAD"/>
    <w:rsid w:val="00521DF9"/>
    <w:rsid w:val="0052674B"/>
    <w:rsid w:val="0055478A"/>
    <w:rsid w:val="005C5B82"/>
    <w:rsid w:val="00670529"/>
    <w:rsid w:val="006B3679"/>
    <w:rsid w:val="00701D4B"/>
    <w:rsid w:val="007465C9"/>
    <w:rsid w:val="007A0B87"/>
    <w:rsid w:val="007A424A"/>
    <w:rsid w:val="007C279E"/>
    <w:rsid w:val="00845FBC"/>
    <w:rsid w:val="00853E84"/>
    <w:rsid w:val="008749F9"/>
    <w:rsid w:val="00887D47"/>
    <w:rsid w:val="00890043"/>
    <w:rsid w:val="009113DA"/>
    <w:rsid w:val="0094348B"/>
    <w:rsid w:val="009750A3"/>
    <w:rsid w:val="009752D4"/>
    <w:rsid w:val="009A3BFC"/>
    <w:rsid w:val="009C17A5"/>
    <w:rsid w:val="009C66A2"/>
    <w:rsid w:val="009D7B4D"/>
    <w:rsid w:val="009E05AB"/>
    <w:rsid w:val="009F18CF"/>
    <w:rsid w:val="00A14681"/>
    <w:rsid w:val="00A35412"/>
    <w:rsid w:val="00AA2A4A"/>
    <w:rsid w:val="00AC40D1"/>
    <w:rsid w:val="00B84261"/>
    <w:rsid w:val="00B87B91"/>
    <w:rsid w:val="00B901B1"/>
    <w:rsid w:val="00BC7884"/>
    <w:rsid w:val="00BD451F"/>
    <w:rsid w:val="00BE234F"/>
    <w:rsid w:val="00BF0336"/>
    <w:rsid w:val="00C1265F"/>
    <w:rsid w:val="00C50D05"/>
    <w:rsid w:val="00C53859"/>
    <w:rsid w:val="00CA5367"/>
    <w:rsid w:val="00CA79C7"/>
    <w:rsid w:val="00CB18F4"/>
    <w:rsid w:val="00CC45AF"/>
    <w:rsid w:val="00D20A19"/>
    <w:rsid w:val="00D74BC0"/>
    <w:rsid w:val="00D90BAA"/>
    <w:rsid w:val="00D91E57"/>
    <w:rsid w:val="00DA0061"/>
    <w:rsid w:val="00DD1CA6"/>
    <w:rsid w:val="00E062E6"/>
    <w:rsid w:val="00E30FEB"/>
    <w:rsid w:val="00E853EA"/>
    <w:rsid w:val="00EE6859"/>
    <w:rsid w:val="00EF01CE"/>
    <w:rsid w:val="00F01F89"/>
    <w:rsid w:val="00F24F17"/>
    <w:rsid w:val="00F462AB"/>
    <w:rsid w:val="00F527A0"/>
    <w:rsid w:val="00F6628B"/>
    <w:rsid w:val="00F7367B"/>
    <w:rsid w:val="00FB266E"/>
    <w:rsid w:val="00FB79B2"/>
    <w:rsid w:val="00FC6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ules v:ext="edit">
        <o:r id="V:Rule1" type="callout" idref="#_x0000_s1035"/>
        <o:r id="V:Rule2" type="callout" idref="#_x0000_s1033"/>
      </o:rules>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E05AB"/>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E05AB"/>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E05AB"/>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E05AB"/>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E05AB"/>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E05AB"/>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E05AB"/>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E05AB"/>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E05AB"/>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05AB"/>
    <w:pPr>
      <w:ind w:left="720"/>
      <w:contextualSpacing/>
    </w:pPr>
  </w:style>
  <w:style w:type="character" w:customStyle="1" w:styleId="Heading1Char">
    <w:name w:val="Heading 1 Char"/>
    <w:basedOn w:val="DefaultParagraphFont"/>
    <w:link w:val="Heading1"/>
    <w:uiPriority w:val="9"/>
    <w:rsid w:val="009E05A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E05A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E05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E05A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E05A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E05A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E05A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E05A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E05AB"/>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7465C9"/>
    <w:rPr>
      <w:color w:val="0000FF" w:themeColor="hyperlink"/>
      <w:u w:val="single"/>
    </w:rPr>
  </w:style>
  <w:style w:type="paragraph" w:styleId="BalloonText">
    <w:name w:val="Balloon Text"/>
    <w:basedOn w:val="Normal"/>
    <w:link w:val="BalloonTextChar"/>
    <w:uiPriority w:val="99"/>
    <w:semiHidden/>
    <w:unhideWhenUsed/>
    <w:rsid w:val="002D53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5393"/>
    <w:rPr>
      <w:rFonts w:ascii="Tahoma" w:hAnsi="Tahoma" w:cs="Tahoma"/>
      <w:sz w:val="16"/>
      <w:szCs w:val="16"/>
    </w:rPr>
  </w:style>
  <w:style w:type="paragraph" w:styleId="NormalWeb">
    <w:name w:val="Normal (Web)"/>
    <w:basedOn w:val="Normal"/>
    <w:uiPriority w:val="99"/>
    <w:semiHidden/>
    <w:unhideWhenUsed/>
    <w:rsid w:val="0052674B"/>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E05AB"/>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E05AB"/>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E05AB"/>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E05AB"/>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E05AB"/>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E05AB"/>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E05AB"/>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E05AB"/>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E05AB"/>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05AB"/>
    <w:pPr>
      <w:ind w:left="720"/>
      <w:contextualSpacing/>
    </w:pPr>
  </w:style>
  <w:style w:type="character" w:customStyle="1" w:styleId="Heading1Char">
    <w:name w:val="Heading 1 Char"/>
    <w:basedOn w:val="DefaultParagraphFont"/>
    <w:link w:val="Heading1"/>
    <w:uiPriority w:val="9"/>
    <w:rsid w:val="009E05A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E05A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E05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E05A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E05A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E05A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E05A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E05A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E05AB"/>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7465C9"/>
    <w:rPr>
      <w:color w:val="0000FF" w:themeColor="hyperlink"/>
      <w:u w:val="single"/>
    </w:rPr>
  </w:style>
  <w:style w:type="paragraph" w:styleId="BalloonText">
    <w:name w:val="Balloon Text"/>
    <w:basedOn w:val="Normal"/>
    <w:link w:val="BalloonTextChar"/>
    <w:uiPriority w:val="99"/>
    <w:semiHidden/>
    <w:unhideWhenUsed/>
    <w:rsid w:val="002D53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5393"/>
    <w:rPr>
      <w:rFonts w:ascii="Tahoma" w:hAnsi="Tahoma" w:cs="Tahoma"/>
      <w:sz w:val="16"/>
      <w:szCs w:val="16"/>
    </w:rPr>
  </w:style>
  <w:style w:type="paragraph" w:styleId="NormalWeb">
    <w:name w:val="Normal (Web)"/>
    <w:basedOn w:val="Normal"/>
    <w:uiPriority w:val="99"/>
    <w:semiHidden/>
    <w:unhideWhenUsed/>
    <w:rsid w:val="0052674B"/>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018006">
      <w:bodyDiv w:val="1"/>
      <w:marLeft w:val="0"/>
      <w:marRight w:val="0"/>
      <w:marTop w:val="0"/>
      <w:marBottom w:val="0"/>
      <w:divBdr>
        <w:top w:val="none" w:sz="0" w:space="0" w:color="auto"/>
        <w:left w:val="none" w:sz="0" w:space="0" w:color="auto"/>
        <w:bottom w:val="none" w:sz="0" w:space="0" w:color="auto"/>
        <w:right w:val="none" w:sz="0" w:space="0" w:color="auto"/>
      </w:divBdr>
      <w:divsChild>
        <w:div w:id="1415008243">
          <w:marLeft w:val="547"/>
          <w:marRight w:val="0"/>
          <w:marTop w:val="96"/>
          <w:marBottom w:val="0"/>
          <w:divBdr>
            <w:top w:val="none" w:sz="0" w:space="0" w:color="auto"/>
            <w:left w:val="none" w:sz="0" w:space="0" w:color="auto"/>
            <w:bottom w:val="none" w:sz="0" w:space="0" w:color="auto"/>
            <w:right w:val="none" w:sz="0" w:space="0" w:color="auto"/>
          </w:divBdr>
        </w:div>
        <w:div w:id="868420619">
          <w:marLeft w:val="1166"/>
          <w:marRight w:val="0"/>
          <w:marTop w:val="96"/>
          <w:marBottom w:val="0"/>
          <w:divBdr>
            <w:top w:val="none" w:sz="0" w:space="0" w:color="auto"/>
            <w:left w:val="none" w:sz="0" w:space="0" w:color="auto"/>
            <w:bottom w:val="none" w:sz="0" w:space="0" w:color="auto"/>
            <w:right w:val="none" w:sz="0" w:space="0" w:color="auto"/>
          </w:divBdr>
        </w:div>
        <w:div w:id="464811426">
          <w:marLeft w:val="1800"/>
          <w:marRight w:val="0"/>
          <w:marTop w:val="82"/>
          <w:marBottom w:val="0"/>
          <w:divBdr>
            <w:top w:val="none" w:sz="0" w:space="0" w:color="auto"/>
            <w:left w:val="none" w:sz="0" w:space="0" w:color="auto"/>
            <w:bottom w:val="none" w:sz="0" w:space="0" w:color="auto"/>
            <w:right w:val="none" w:sz="0" w:space="0" w:color="auto"/>
          </w:divBdr>
        </w:div>
        <w:div w:id="1763407605">
          <w:marLeft w:val="1800"/>
          <w:marRight w:val="0"/>
          <w:marTop w:val="82"/>
          <w:marBottom w:val="0"/>
          <w:divBdr>
            <w:top w:val="none" w:sz="0" w:space="0" w:color="auto"/>
            <w:left w:val="none" w:sz="0" w:space="0" w:color="auto"/>
            <w:bottom w:val="none" w:sz="0" w:space="0" w:color="auto"/>
            <w:right w:val="none" w:sz="0" w:space="0" w:color="auto"/>
          </w:divBdr>
        </w:div>
        <w:div w:id="914511724">
          <w:marLeft w:val="1800"/>
          <w:marRight w:val="0"/>
          <w:marTop w:val="82"/>
          <w:marBottom w:val="0"/>
          <w:divBdr>
            <w:top w:val="none" w:sz="0" w:space="0" w:color="auto"/>
            <w:left w:val="none" w:sz="0" w:space="0" w:color="auto"/>
            <w:bottom w:val="none" w:sz="0" w:space="0" w:color="auto"/>
            <w:right w:val="none" w:sz="0" w:space="0" w:color="auto"/>
          </w:divBdr>
        </w:div>
        <w:div w:id="1578901391">
          <w:marLeft w:val="1800"/>
          <w:marRight w:val="0"/>
          <w:marTop w:val="86"/>
          <w:marBottom w:val="0"/>
          <w:divBdr>
            <w:top w:val="none" w:sz="0" w:space="0" w:color="auto"/>
            <w:left w:val="none" w:sz="0" w:space="0" w:color="auto"/>
            <w:bottom w:val="none" w:sz="0" w:space="0" w:color="auto"/>
            <w:right w:val="none" w:sz="0" w:space="0" w:color="auto"/>
          </w:divBdr>
        </w:div>
        <w:div w:id="1208420590">
          <w:marLeft w:val="1166"/>
          <w:marRight w:val="0"/>
          <w:marTop w:val="96"/>
          <w:marBottom w:val="0"/>
          <w:divBdr>
            <w:top w:val="none" w:sz="0" w:space="0" w:color="auto"/>
            <w:left w:val="none" w:sz="0" w:space="0" w:color="auto"/>
            <w:bottom w:val="none" w:sz="0" w:space="0" w:color="auto"/>
            <w:right w:val="none" w:sz="0" w:space="0" w:color="auto"/>
          </w:divBdr>
        </w:div>
        <w:div w:id="599795423">
          <w:marLeft w:val="1166"/>
          <w:marRight w:val="0"/>
          <w:marTop w:val="96"/>
          <w:marBottom w:val="0"/>
          <w:divBdr>
            <w:top w:val="none" w:sz="0" w:space="0" w:color="auto"/>
            <w:left w:val="none" w:sz="0" w:space="0" w:color="auto"/>
            <w:bottom w:val="none" w:sz="0" w:space="0" w:color="auto"/>
            <w:right w:val="none" w:sz="0" w:space="0" w:color="auto"/>
          </w:divBdr>
        </w:div>
        <w:div w:id="974067799">
          <w:marLeft w:val="1166"/>
          <w:marRight w:val="0"/>
          <w:marTop w:val="96"/>
          <w:marBottom w:val="0"/>
          <w:divBdr>
            <w:top w:val="none" w:sz="0" w:space="0" w:color="auto"/>
            <w:left w:val="none" w:sz="0" w:space="0" w:color="auto"/>
            <w:bottom w:val="none" w:sz="0" w:space="0" w:color="auto"/>
            <w:right w:val="none" w:sz="0" w:space="0" w:color="auto"/>
          </w:divBdr>
        </w:div>
        <w:div w:id="1211066505">
          <w:marLeft w:val="1166"/>
          <w:marRight w:val="0"/>
          <w:marTop w:val="96"/>
          <w:marBottom w:val="0"/>
          <w:divBdr>
            <w:top w:val="none" w:sz="0" w:space="0" w:color="auto"/>
            <w:left w:val="none" w:sz="0" w:space="0" w:color="auto"/>
            <w:bottom w:val="none" w:sz="0" w:space="0" w:color="auto"/>
            <w:right w:val="none" w:sz="0" w:space="0" w:color="auto"/>
          </w:divBdr>
        </w:div>
        <w:div w:id="1786382545">
          <w:marLeft w:val="1800"/>
          <w:marRight w:val="0"/>
          <w:marTop w:val="96"/>
          <w:marBottom w:val="0"/>
          <w:divBdr>
            <w:top w:val="none" w:sz="0" w:space="0" w:color="auto"/>
            <w:left w:val="none" w:sz="0" w:space="0" w:color="auto"/>
            <w:bottom w:val="none" w:sz="0" w:space="0" w:color="auto"/>
            <w:right w:val="none" w:sz="0" w:space="0" w:color="auto"/>
          </w:divBdr>
        </w:div>
        <w:div w:id="962805713">
          <w:marLeft w:val="1166"/>
          <w:marRight w:val="0"/>
          <w:marTop w:val="115"/>
          <w:marBottom w:val="0"/>
          <w:divBdr>
            <w:top w:val="none" w:sz="0" w:space="0" w:color="auto"/>
            <w:left w:val="none" w:sz="0" w:space="0" w:color="auto"/>
            <w:bottom w:val="none" w:sz="0" w:space="0" w:color="auto"/>
            <w:right w:val="none" w:sz="0" w:space="0" w:color="auto"/>
          </w:divBdr>
        </w:div>
        <w:div w:id="1523203992">
          <w:marLeft w:val="547"/>
          <w:marRight w:val="0"/>
          <w:marTop w:val="96"/>
          <w:marBottom w:val="0"/>
          <w:divBdr>
            <w:top w:val="none" w:sz="0" w:space="0" w:color="auto"/>
            <w:left w:val="none" w:sz="0" w:space="0" w:color="auto"/>
            <w:bottom w:val="none" w:sz="0" w:space="0" w:color="auto"/>
            <w:right w:val="none" w:sz="0" w:space="0" w:color="auto"/>
          </w:divBdr>
        </w:div>
        <w:div w:id="1098477357">
          <w:marLeft w:val="1166"/>
          <w:marRight w:val="0"/>
          <w:marTop w:val="96"/>
          <w:marBottom w:val="0"/>
          <w:divBdr>
            <w:top w:val="none" w:sz="0" w:space="0" w:color="auto"/>
            <w:left w:val="none" w:sz="0" w:space="0" w:color="auto"/>
            <w:bottom w:val="none" w:sz="0" w:space="0" w:color="auto"/>
            <w:right w:val="none" w:sz="0" w:space="0" w:color="auto"/>
          </w:divBdr>
        </w:div>
        <w:div w:id="714550998">
          <w:marLeft w:val="1166"/>
          <w:marRight w:val="0"/>
          <w:marTop w:val="96"/>
          <w:marBottom w:val="0"/>
          <w:divBdr>
            <w:top w:val="none" w:sz="0" w:space="0" w:color="auto"/>
            <w:left w:val="none" w:sz="0" w:space="0" w:color="auto"/>
            <w:bottom w:val="none" w:sz="0" w:space="0" w:color="auto"/>
            <w:right w:val="none" w:sz="0" w:space="0" w:color="auto"/>
          </w:divBdr>
        </w:div>
        <w:div w:id="1607424536">
          <w:marLeft w:val="1166"/>
          <w:marRight w:val="0"/>
          <w:marTop w:val="96"/>
          <w:marBottom w:val="0"/>
          <w:divBdr>
            <w:top w:val="none" w:sz="0" w:space="0" w:color="auto"/>
            <w:left w:val="none" w:sz="0" w:space="0" w:color="auto"/>
            <w:bottom w:val="none" w:sz="0" w:space="0" w:color="auto"/>
            <w:right w:val="none" w:sz="0" w:space="0" w:color="auto"/>
          </w:divBdr>
        </w:div>
        <w:div w:id="1662849346">
          <w:marLeft w:val="1166"/>
          <w:marRight w:val="0"/>
          <w:marTop w:val="96"/>
          <w:marBottom w:val="0"/>
          <w:divBdr>
            <w:top w:val="none" w:sz="0" w:space="0" w:color="auto"/>
            <w:left w:val="none" w:sz="0" w:space="0" w:color="auto"/>
            <w:bottom w:val="none" w:sz="0" w:space="0" w:color="auto"/>
            <w:right w:val="none" w:sz="0" w:space="0" w:color="auto"/>
          </w:divBdr>
        </w:div>
        <w:div w:id="368527729">
          <w:marLeft w:val="1166"/>
          <w:marRight w:val="0"/>
          <w:marTop w:val="96"/>
          <w:marBottom w:val="0"/>
          <w:divBdr>
            <w:top w:val="none" w:sz="0" w:space="0" w:color="auto"/>
            <w:left w:val="none" w:sz="0" w:space="0" w:color="auto"/>
            <w:bottom w:val="none" w:sz="0" w:space="0" w:color="auto"/>
            <w:right w:val="none" w:sz="0" w:space="0" w:color="auto"/>
          </w:divBdr>
        </w:div>
      </w:divsChild>
    </w:div>
    <w:div w:id="981926687">
      <w:bodyDiv w:val="1"/>
      <w:marLeft w:val="0"/>
      <w:marRight w:val="0"/>
      <w:marTop w:val="0"/>
      <w:marBottom w:val="0"/>
      <w:divBdr>
        <w:top w:val="none" w:sz="0" w:space="0" w:color="auto"/>
        <w:left w:val="none" w:sz="0" w:space="0" w:color="auto"/>
        <w:bottom w:val="none" w:sz="0" w:space="0" w:color="auto"/>
        <w:right w:val="none" w:sz="0" w:space="0" w:color="auto"/>
      </w:divBdr>
      <w:divsChild>
        <w:div w:id="9915603">
          <w:marLeft w:val="547"/>
          <w:marRight w:val="0"/>
          <w:marTop w:val="115"/>
          <w:marBottom w:val="0"/>
          <w:divBdr>
            <w:top w:val="none" w:sz="0" w:space="0" w:color="auto"/>
            <w:left w:val="none" w:sz="0" w:space="0" w:color="auto"/>
            <w:bottom w:val="none" w:sz="0" w:space="0" w:color="auto"/>
            <w:right w:val="none" w:sz="0" w:space="0" w:color="auto"/>
          </w:divBdr>
        </w:div>
        <w:div w:id="1621569565">
          <w:marLeft w:val="1166"/>
          <w:marRight w:val="0"/>
          <w:marTop w:val="96"/>
          <w:marBottom w:val="0"/>
          <w:divBdr>
            <w:top w:val="none" w:sz="0" w:space="0" w:color="auto"/>
            <w:left w:val="none" w:sz="0" w:space="0" w:color="auto"/>
            <w:bottom w:val="none" w:sz="0" w:space="0" w:color="auto"/>
            <w:right w:val="none" w:sz="0" w:space="0" w:color="auto"/>
          </w:divBdr>
        </w:div>
        <w:div w:id="1738556578">
          <w:marLeft w:val="1166"/>
          <w:marRight w:val="0"/>
          <w:marTop w:val="96"/>
          <w:marBottom w:val="0"/>
          <w:divBdr>
            <w:top w:val="none" w:sz="0" w:space="0" w:color="auto"/>
            <w:left w:val="none" w:sz="0" w:space="0" w:color="auto"/>
            <w:bottom w:val="none" w:sz="0" w:space="0" w:color="auto"/>
            <w:right w:val="none" w:sz="0" w:space="0" w:color="auto"/>
          </w:divBdr>
        </w:div>
        <w:div w:id="675571132">
          <w:marLeft w:val="1166"/>
          <w:marRight w:val="0"/>
          <w:marTop w:val="96"/>
          <w:marBottom w:val="0"/>
          <w:divBdr>
            <w:top w:val="none" w:sz="0" w:space="0" w:color="auto"/>
            <w:left w:val="none" w:sz="0" w:space="0" w:color="auto"/>
            <w:bottom w:val="none" w:sz="0" w:space="0" w:color="auto"/>
            <w:right w:val="none" w:sz="0" w:space="0" w:color="auto"/>
          </w:divBdr>
        </w:div>
        <w:div w:id="48505271">
          <w:marLeft w:val="1166"/>
          <w:marRight w:val="0"/>
          <w:marTop w:val="96"/>
          <w:marBottom w:val="0"/>
          <w:divBdr>
            <w:top w:val="none" w:sz="0" w:space="0" w:color="auto"/>
            <w:left w:val="none" w:sz="0" w:space="0" w:color="auto"/>
            <w:bottom w:val="none" w:sz="0" w:space="0" w:color="auto"/>
            <w:right w:val="none" w:sz="0" w:space="0" w:color="auto"/>
          </w:divBdr>
        </w:div>
        <w:div w:id="2065255155">
          <w:marLeft w:val="1166"/>
          <w:marRight w:val="0"/>
          <w:marTop w:val="96"/>
          <w:marBottom w:val="0"/>
          <w:divBdr>
            <w:top w:val="none" w:sz="0" w:space="0" w:color="auto"/>
            <w:left w:val="none" w:sz="0" w:space="0" w:color="auto"/>
            <w:bottom w:val="none" w:sz="0" w:space="0" w:color="auto"/>
            <w:right w:val="none" w:sz="0" w:space="0" w:color="auto"/>
          </w:divBdr>
        </w:div>
        <w:div w:id="1666126816">
          <w:marLeft w:val="547"/>
          <w:marRight w:val="0"/>
          <w:marTop w:val="115"/>
          <w:marBottom w:val="0"/>
          <w:divBdr>
            <w:top w:val="none" w:sz="0" w:space="0" w:color="auto"/>
            <w:left w:val="none" w:sz="0" w:space="0" w:color="auto"/>
            <w:bottom w:val="none" w:sz="0" w:space="0" w:color="auto"/>
            <w:right w:val="none" w:sz="0" w:space="0" w:color="auto"/>
          </w:divBdr>
        </w:div>
        <w:div w:id="1972587869">
          <w:marLeft w:val="547"/>
          <w:marRight w:val="0"/>
          <w:marTop w:val="115"/>
          <w:marBottom w:val="0"/>
          <w:divBdr>
            <w:top w:val="none" w:sz="0" w:space="0" w:color="auto"/>
            <w:left w:val="none" w:sz="0" w:space="0" w:color="auto"/>
            <w:bottom w:val="none" w:sz="0" w:space="0" w:color="auto"/>
            <w:right w:val="none" w:sz="0" w:space="0" w:color="auto"/>
          </w:divBdr>
        </w:div>
        <w:div w:id="85924351">
          <w:marLeft w:val="1166"/>
          <w:marRight w:val="0"/>
          <w:marTop w:val="96"/>
          <w:marBottom w:val="0"/>
          <w:divBdr>
            <w:top w:val="none" w:sz="0" w:space="0" w:color="auto"/>
            <w:left w:val="none" w:sz="0" w:space="0" w:color="auto"/>
            <w:bottom w:val="none" w:sz="0" w:space="0" w:color="auto"/>
            <w:right w:val="none" w:sz="0" w:space="0" w:color="auto"/>
          </w:divBdr>
        </w:div>
        <w:div w:id="1317151601">
          <w:marLeft w:val="1166"/>
          <w:marRight w:val="0"/>
          <w:marTop w:val="96"/>
          <w:marBottom w:val="0"/>
          <w:divBdr>
            <w:top w:val="none" w:sz="0" w:space="0" w:color="auto"/>
            <w:left w:val="none" w:sz="0" w:space="0" w:color="auto"/>
            <w:bottom w:val="none" w:sz="0" w:space="0" w:color="auto"/>
            <w:right w:val="none" w:sz="0" w:space="0" w:color="auto"/>
          </w:divBdr>
        </w:div>
        <w:div w:id="958338451">
          <w:marLeft w:val="1800"/>
          <w:marRight w:val="0"/>
          <w:marTop w:val="96"/>
          <w:marBottom w:val="0"/>
          <w:divBdr>
            <w:top w:val="none" w:sz="0" w:space="0" w:color="auto"/>
            <w:left w:val="none" w:sz="0" w:space="0" w:color="auto"/>
            <w:bottom w:val="none" w:sz="0" w:space="0" w:color="auto"/>
            <w:right w:val="none" w:sz="0" w:space="0" w:color="auto"/>
          </w:divBdr>
        </w:div>
        <w:div w:id="1047875241">
          <w:marLeft w:val="1166"/>
          <w:marRight w:val="0"/>
          <w:marTop w:val="96"/>
          <w:marBottom w:val="0"/>
          <w:divBdr>
            <w:top w:val="none" w:sz="0" w:space="0" w:color="auto"/>
            <w:left w:val="none" w:sz="0" w:space="0" w:color="auto"/>
            <w:bottom w:val="none" w:sz="0" w:space="0" w:color="auto"/>
            <w:right w:val="none" w:sz="0" w:space="0" w:color="auto"/>
          </w:divBdr>
        </w:div>
      </w:divsChild>
    </w:div>
    <w:div w:id="1678115577">
      <w:bodyDiv w:val="1"/>
      <w:marLeft w:val="0"/>
      <w:marRight w:val="0"/>
      <w:marTop w:val="0"/>
      <w:marBottom w:val="0"/>
      <w:divBdr>
        <w:top w:val="none" w:sz="0" w:space="0" w:color="auto"/>
        <w:left w:val="none" w:sz="0" w:space="0" w:color="auto"/>
        <w:bottom w:val="none" w:sz="0" w:space="0" w:color="auto"/>
        <w:right w:val="none" w:sz="0" w:space="0" w:color="auto"/>
      </w:divBdr>
      <w:divsChild>
        <w:div w:id="1112238425">
          <w:marLeft w:val="547"/>
          <w:marRight w:val="0"/>
          <w:marTop w:val="115"/>
          <w:marBottom w:val="0"/>
          <w:divBdr>
            <w:top w:val="none" w:sz="0" w:space="0" w:color="auto"/>
            <w:left w:val="none" w:sz="0" w:space="0" w:color="auto"/>
            <w:bottom w:val="none" w:sz="0" w:space="0" w:color="auto"/>
            <w:right w:val="none" w:sz="0" w:space="0" w:color="auto"/>
          </w:divBdr>
        </w:div>
        <w:div w:id="699478605">
          <w:marLeft w:val="547"/>
          <w:marRight w:val="0"/>
          <w:marTop w:val="115"/>
          <w:marBottom w:val="0"/>
          <w:divBdr>
            <w:top w:val="none" w:sz="0" w:space="0" w:color="auto"/>
            <w:left w:val="none" w:sz="0" w:space="0" w:color="auto"/>
            <w:bottom w:val="none" w:sz="0" w:space="0" w:color="auto"/>
            <w:right w:val="none" w:sz="0" w:space="0" w:color="auto"/>
          </w:divBdr>
        </w:div>
        <w:div w:id="1432360134">
          <w:marLeft w:val="547"/>
          <w:marRight w:val="0"/>
          <w:marTop w:val="115"/>
          <w:marBottom w:val="0"/>
          <w:divBdr>
            <w:top w:val="none" w:sz="0" w:space="0" w:color="auto"/>
            <w:left w:val="none" w:sz="0" w:space="0" w:color="auto"/>
            <w:bottom w:val="none" w:sz="0" w:space="0" w:color="auto"/>
            <w:right w:val="none" w:sz="0" w:space="0" w:color="auto"/>
          </w:divBdr>
        </w:div>
        <w:div w:id="2072191942">
          <w:marLeft w:val="547"/>
          <w:marRight w:val="0"/>
          <w:marTop w:val="115"/>
          <w:marBottom w:val="0"/>
          <w:divBdr>
            <w:top w:val="none" w:sz="0" w:space="0" w:color="auto"/>
            <w:left w:val="none" w:sz="0" w:space="0" w:color="auto"/>
            <w:bottom w:val="none" w:sz="0" w:space="0" w:color="auto"/>
            <w:right w:val="none" w:sz="0" w:space="0" w:color="auto"/>
          </w:divBdr>
        </w:div>
        <w:div w:id="189080066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Tempest\McStarData\DeploymentJan22-2010\R2010-021-16-28-19" TargetMode="Externa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hyperlink" Target="file:///\\Tempest\McStarData" TargetMode="Externa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chart" Target="charts/chart1.xm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hyperlink" Target="file:///\\Tempest\ProjectLibrary\McStar\BeagleBoard"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TEMPEST\McStarData\DeploymentJan22-2010\R2010-021-16-28-19\Gene\STEDS11%20abridg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STED</a:t>
            </a:r>
            <a:r>
              <a:rPr lang="en-US" baseline="0"/>
              <a:t> </a:t>
            </a:r>
            <a:r>
              <a:rPr lang="en-US"/>
              <a:t>Depth (m)  vs Time</a:t>
            </a:r>
            <a:r>
              <a:rPr lang="en-US" baseline="0"/>
              <a:t> Feb 5, 2010</a:t>
            </a:r>
            <a:endParaRPr lang="en-US"/>
          </a:p>
        </c:rich>
      </c:tx>
      <c:layout/>
      <c:overlay val="0"/>
    </c:title>
    <c:autoTitleDeleted val="0"/>
    <c:plotArea>
      <c:layout/>
      <c:lineChart>
        <c:grouping val="standard"/>
        <c:varyColors val="0"/>
        <c:ser>
          <c:idx val="0"/>
          <c:order val="0"/>
          <c:tx>
            <c:strRef>
              <c:f>'STEDS11 abridged'!$E$1</c:f>
              <c:strCache>
                <c:ptCount val="1"/>
                <c:pt idx="0">
                  <c:v>Depth</c:v>
                </c:pt>
              </c:strCache>
            </c:strRef>
          </c:tx>
          <c:marker>
            <c:symbol val="none"/>
          </c:marker>
          <c:cat>
            <c:numRef>
              <c:f>'STEDS11 abridged'!$C$2:$C$394</c:f>
              <c:numCache>
                <c:formatCode>hh:mm:ss</c:formatCode>
                <c:ptCount val="393"/>
                <c:pt idx="0">
                  <c:v>0.65361111111111125</c:v>
                </c:pt>
                <c:pt idx="1">
                  <c:v>0.65363425925925933</c:v>
                </c:pt>
                <c:pt idx="2">
                  <c:v>0.65365740740740774</c:v>
                </c:pt>
                <c:pt idx="3">
                  <c:v>0.65368055555555571</c:v>
                </c:pt>
                <c:pt idx="4">
                  <c:v>0.65370370370370379</c:v>
                </c:pt>
                <c:pt idx="5">
                  <c:v>0.65372685185185175</c:v>
                </c:pt>
                <c:pt idx="6">
                  <c:v>0.65375000000000016</c:v>
                </c:pt>
                <c:pt idx="7">
                  <c:v>0.65377314814814824</c:v>
                </c:pt>
                <c:pt idx="8">
                  <c:v>0.65379629629629665</c:v>
                </c:pt>
                <c:pt idx="9">
                  <c:v>0.65381944444444473</c:v>
                </c:pt>
                <c:pt idx="10">
                  <c:v>0.65384259259259292</c:v>
                </c:pt>
                <c:pt idx="11">
                  <c:v>0.65386574074074066</c:v>
                </c:pt>
                <c:pt idx="12">
                  <c:v>0.65388888888888919</c:v>
                </c:pt>
                <c:pt idx="13">
                  <c:v>0.65391203703703704</c:v>
                </c:pt>
                <c:pt idx="14">
                  <c:v>0.65393518518518523</c:v>
                </c:pt>
                <c:pt idx="15">
                  <c:v>0.65395833333333364</c:v>
                </c:pt>
                <c:pt idx="16">
                  <c:v>0.65398148148148172</c:v>
                </c:pt>
                <c:pt idx="17">
                  <c:v>0.6540046296296298</c:v>
                </c:pt>
                <c:pt idx="18">
                  <c:v>0.65402777777777765</c:v>
                </c:pt>
                <c:pt idx="19">
                  <c:v>0.65405092592592584</c:v>
                </c:pt>
                <c:pt idx="20">
                  <c:v>0.65407407407407425</c:v>
                </c:pt>
                <c:pt idx="21">
                  <c:v>0.65409722222222244</c:v>
                </c:pt>
                <c:pt idx="22">
                  <c:v>0.65412037037037063</c:v>
                </c:pt>
                <c:pt idx="23">
                  <c:v>0.65414351851851882</c:v>
                </c:pt>
                <c:pt idx="24">
                  <c:v>0.65416666666666667</c:v>
                </c:pt>
                <c:pt idx="25">
                  <c:v>0.65418981481481508</c:v>
                </c:pt>
                <c:pt idx="26">
                  <c:v>0.65421296296296272</c:v>
                </c:pt>
                <c:pt idx="27">
                  <c:v>0.65423611111111124</c:v>
                </c:pt>
                <c:pt idx="28">
                  <c:v>0.65425925925925943</c:v>
                </c:pt>
                <c:pt idx="29">
                  <c:v>0.65428240740740751</c:v>
                </c:pt>
                <c:pt idx="30">
                  <c:v>0.6543055555555557</c:v>
                </c:pt>
                <c:pt idx="31">
                  <c:v>0.65432870370370388</c:v>
                </c:pt>
                <c:pt idx="32">
                  <c:v>0.65435185185185185</c:v>
                </c:pt>
                <c:pt idx="33">
                  <c:v>0.65437499999999993</c:v>
                </c:pt>
                <c:pt idx="34">
                  <c:v>0.65439814814814834</c:v>
                </c:pt>
                <c:pt idx="35">
                  <c:v>0.65442129629629653</c:v>
                </c:pt>
                <c:pt idx="36">
                  <c:v>0.65444444444444461</c:v>
                </c:pt>
                <c:pt idx="37">
                  <c:v>0.65446759259259268</c:v>
                </c:pt>
                <c:pt idx="38">
                  <c:v>0.65449074074074076</c:v>
                </c:pt>
                <c:pt idx="39">
                  <c:v>0.65451388888888884</c:v>
                </c:pt>
                <c:pt idx="40">
                  <c:v>0.65453703703703714</c:v>
                </c:pt>
                <c:pt idx="41">
                  <c:v>0.65456018518518522</c:v>
                </c:pt>
                <c:pt idx="42">
                  <c:v>0.65458333333333341</c:v>
                </c:pt>
                <c:pt idx="43">
                  <c:v>0.65460648148148159</c:v>
                </c:pt>
                <c:pt idx="44">
                  <c:v>0.65462962962962989</c:v>
                </c:pt>
                <c:pt idx="45">
                  <c:v>0.65465277777777775</c:v>
                </c:pt>
                <c:pt idx="46">
                  <c:v>0.65467592592592605</c:v>
                </c:pt>
                <c:pt idx="47">
                  <c:v>0.65469907407407446</c:v>
                </c:pt>
                <c:pt idx="48">
                  <c:v>0.65472222222222232</c:v>
                </c:pt>
                <c:pt idx="49">
                  <c:v>0.65474537037037062</c:v>
                </c:pt>
                <c:pt idx="50">
                  <c:v>0.65476851851851892</c:v>
                </c:pt>
                <c:pt idx="51">
                  <c:v>0.65479166666666688</c:v>
                </c:pt>
                <c:pt idx="52">
                  <c:v>0.65481481481481485</c:v>
                </c:pt>
                <c:pt idx="53">
                  <c:v>0.65483796296296293</c:v>
                </c:pt>
                <c:pt idx="54">
                  <c:v>0.65486111111111123</c:v>
                </c:pt>
                <c:pt idx="55">
                  <c:v>0.6548842592592593</c:v>
                </c:pt>
                <c:pt idx="56">
                  <c:v>0.65490740740740749</c:v>
                </c:pt>
                <c:pt idx="57">
                  <c:v>0.65493055555555579</c:v>
                </c:pt>
                <c:pt idx="58">
                  <c:v>0.65495370370370365</c:v>
                </c:pt>
                <c:pt idx="59">
                  <c:v>0.65497685185185195</c:v>
                </c:pt>
                <c:pt idx="60">
                  <c:v>0.65500000000000014</c:v>
                </c:pt>
                <c:pt idx="61">
                  <c:v>0.65502314814814822</c:v>
                </c:pt>
                <c:pt idx="62">
                  <c:v>0.6550462962962964</c:v>
                </c:pt>
                <c:pt idx="63">
                  <c:v>0.6550694444444447</c:v>
                </c:pt>
                <c:pt idx="64">
                  <c:v>0.65509259259259289</c:v>
                </c:pt>
                <c:pt idx="65">
                  <c:v>0.65511574074074086</c:v>
                </c:pt>
                <c:pt idx="66">
                  <c:v>0.65513888888888905</c:v>
                </c:pt>
                <c:pt idx="67">
                  <c:v>0.65516203703703701</c:v>
                </c:pt>
                <c:pt idx="68">
                  <c:v>0.6551851851851852</c:v>
                </c:pt>
                <c:pt idx="69">
                  <c:v>0.65520833333333361</c:v>
                </c:pt>
                <c:pt idx="70">
                  <c:v>0.65523148148148169</c:v>
                </c:pt>
                <c:pt idx="71">
                  <c:v>0.65525462962962988</c:v>
                </c:pt>
                <c:pt idx="72">
                  <c:v>0.65527777777777785</c:v>
                </c:pt>
                <c:pt idx="73">
                  <c:v>0.65530092592592581</c:v>
                </c:pt>
                <c:pt idx="74">
                  <c:v>0.65532407407407423</c:v>
                </c:pt>
                <c:pt idx="75">
                  <c:v>0.65534722222222219</c:v>
                </c:pt>
                <c:pt idx="76">
                  <c:v>0.6553703703703706</c:v>
                </c:pt>
                <c:pt idx="77">
                  <c:v>0.65539351851851879</c:v>
                </c:pt>
                <c:pt idx="78">
                  <c:v>0.65541666666666676</c:v>
                </c:pt>
                <c:pt idx="79">
                  <c:v>0.65543981481481495</c:v>
                </c:pt>
                <c:pt idx="80">
                  <c:v>0.65546296296296269</c:v>
                </c:pt>
                <c:pt idx="81">
                  <c:v>0.65548611111111099</c:v>
                </c:pt>
                <c:pt idx="82">
                  <c:v>0.6555092592592594</c:v>
                </c:pt>
                <c:pt idx="83">
                  <c:v>0.65553240740740748</c:v>
                </c:pt>
                <c:pt idx="84">
                  <c:v>0.65555555555555578</c:v>
                </c:pt>
                <c:pt idx="85">
                  <c:v>0.65557870370370375</c:v>
                </c:pt>
                <c:pt idx="86">
                  <c:v>0.65560185185185194</c:v>
                </c:pt>
                <c:pt idx="87">
                  <c:v>0.65562500000000001</c:v>
                </c:pt>
                <c:pt idx="88">
                  <c:v>0.65564814814814842</c:v>
                </c:pt>
                <c:pt idx="89">
                  <c:v>0.65567129629629661</c:v>
                </c:pt>
                <c:pt idx="90">
                  <c:v>0.65569444444444491</c:v>
                </c:pt>
                <c:pt idx="91">
                  <c:v>0.65571759259259288</c:v>
                </c:pt>
                <c:pt idx="92">
                  <c:v>0.65574074074074074</c:v>
                </c:pt>
                <c:pt idx="93">
                  <c:v>0.65576388888888892</c:v>
                </c:pt>
                <c:pt idx="94">
                  <c:v>0.655787037037037</c:v>
                </c:pt>
                <c:pt idx="95">
                  <c:v>0.6558101851851853</c:v>
                </c:pt>
                <c:pt idx="96">
                  <c:v>0.65583333333333349</c:v>
                </c:pt>
                <c:pt idx="97">
                  <c:v>0.65585648148148179</c:v>
                </c:pt>
                <c:pt idx="98">
                  <c:v>0.65587962962962976</c:v>
                </c:pt>
                <c:pt idx="99">
                  <c:v>0.65590277777777772</c:v>
                </c:pt>
                <c:pt idx="100">
                  <c:v>0.6559259259259258</c:v>
                </c:pt>
                <c:pt idx="101">
                  <c:v>0.65594907407407443</c:v>
                </c:pt>
                <c:pt idx="102">
                  <c:v>0.65597222222222229</c:v>
                </c:pt>
                <c:pt idx="103">
                  <c:v>0.65599537037037081</c:v>
                </c:pt>
                <c:pt idx="104">
                  <c:v>0.65601851851851889</c:v>
                </c:pt>
                <c:pt idx="105">
                  <c:v>0.65604166666666675</c:v>
                </c:pt>
                <c:pt idx="106">
                  <c:v>0.65606481481481482</c:v>
                </c:pt>
                <c:pt idx="107">
                  <c:v>0.6560879629629629</c:v>
                </c:pt>
                <c:pt idx="108">
                  <c:v>0.6561111111111112</c:v>
                </c:pt>
                <c:pt idx="109">
                  <c:v>0.6561342592592595</c:v>
                </c:pt>
                <c:pt idx="110">
                  <c:v>0.65615740740740769</c:v>
                </c:pt>
                <c:pt idx="111">
                  <c:v>0.65618055555555566</c:v>
                </c:pt>
                <c:pt idx="112">
                  <c:v>0.65620370370370362</c:v>
                </c:pt>
                <c:pt idx="113">
                  <c:v>0.65622685185185192</c:v>
                </c:pt>
                <c:pt idx="114">
                  <c:v>0.65625000000000011</c:v>
                </c:pt>
                <c:pt idx="115">
                  <c:v>0.65627314814814819</c:v>
                </c:pt>
                <c:pt idx="116">
                  <c:v>0.6562962962962966</c:v>
                </c:pt>
                <c:pt idx="117">
                  <c:v>0.65631944444444468</c:v>
                </c:pt>
                <c:pt idx="118">
                  <c:v>0.65634259259259276</c:v>
                </c:pt>
                <c:pt idx="119">
                  <c:v>0.6563657407407405</c:v>
                </c:pt>
                <c:pt idx="120">
                  <c:v>0.65638888888888902</c:v>
                </c:pt>
                <c:pt idx="121">
                  <c:v>0.65641203703703699</c:v>
                </c:pt>
                <c:pt idx="122">
                  <c:v>0.6564351851851854</c:v>
                </c:pt>
                <c:pt idx="123">
                  <c:v>0.65645833333333359</c:v>
                </c:pt>
                <c:pt idx="124">
                  <c:v>0.65648148148148155</c:v>
                </c:pt>
                <c:pt idx="125">
                  <c:v>0.65650462962962963</c:v>
                </c:pt>
                <c:pt idx="126">
                  <c:v>0.65652777777777782</c:v>
                </c:pt>
                <c:pt idx="127">
                  <c:v>0.65655092592592579</c:v>
                </c:pt>
                <c:pt idx="128">
                  <c:v>0.65657407407407442</c:v>
                </c:pt>
                <c:pt idx="129">
                  <c:v>0.65659722222222239</c:v>
                </c:pt>
                <c:pt idx="130">
                  <c:v>0.65662037037037058</c:v>
                </c:pt>
                <c:pt idx="131">
                  <c:v>0.65664351851851877</c:v>
                </c:pt>
                <c:pt idx="132">
                  <c:v>0.65666666666666673</c:v>
                </c:pt>
                <c:pt idx="133">
                  <c:v>0.65668981481481503</c:v>
                </c:pt>
                <c:pt idx="134">
                  <c:v>0.656712962962963</c:v>
                </c:pt>
                <c:pt idx="135">
                  <c:v>0.6567361111111113</c:v>
                </c:pt>
                <c:pt idx="136">
                  <c:v>0.65675925925925949</c:v>
                </c:pt>
                <c:pt idx="137">
                  <c:v>0.65678240740740745</c:v>
                </c:pt>
                <c:pt idx="138">
                  <c:v>0.65680555555555564</c:v>
                </c:pt>
                <c:pt idx="139">
                  <c:v>0.65682870370370383</c:v>
                </c:pt>
                <c:pt idx="140">
                  <c:v>0.65685185185185191</c:v>
                </c:pt>
                <c:pt idx="141">
                  <c:v>0.65687500000000032</c:v>
                </c:pt>
                <c:pt idx="142">
                  <c:v>0.6568981481481484</c:v>
                </c:pt>
                <c:pt idx="143">
                  <c:v>0.65692129629629648</c:v>
                </c:pt>
                <c:pt idx="144">
                  <c:v>0.65694444444444455</c:v>
                </c:pt>
                <c:pt idx="145">
                  <c:v>0.65696759259259274</c:v>
                </c:pt>
                <c:pt idx="146">
                  <c:v>0.65699074074074071</c:v>
                </c:pt>
                <c:pt idx="147">
                  <c:v>0.65701388888888912</c:v>
                </c:pt>
                <c:pt idx="148">
                  <c:v>0.6570370370370372</c:v>
                </c:pt>
                <c:pt idx="149">
                  <c:v>0.65706018518518527</c:v>
                </c:pt>
                <c:pt idx="150">
                  <c:v>0.65708333333333335</c:v>
                </c:pt>
                <c:pt idx="151">
                  <c:v>0.65710648148148165</c:v>
                </c:pt>
                <c:pt idx="152">
                  <c:v>0.65712962962962973</c:v>
                </c:pt>
                <c:pt idx="153">
                  <c:v>0.65715277777777792</c:v>
                </c:pt>
                <c:pt idx="154">
                  <c:v>0.657175925925926</c:v>
                </c:pt>
                <c:pt idx="155">
                  <c:v>0.65719907407407441</c:v>
                </c:pt>
                <c:pt idx="156">
                  <c:v>0.65722222222222215</c:v>
                </c:pt>
                <c:pt idx="157">
                  <c:v>0.65724537037037045</c:v>
                </c:pt>
                <c:pt idx="158">
                  <c:v>0.65726851851851875</c:v>
                </c:pt>
                <c:pt idx="159">
                  <c:v>0.65729166666666672</c:v>
                </c:pt>
                <c:pt idx="160">
                  <c:v>0.65731481481481502</c:v>
                </c:pt>
                <c:pt idx="161">
                  <c:v>0.65733796296296287</c:v>
                </c:pt>
                <c:pt idx="162">
                  <c:v>0.65736111111111117</c:v>
                </c:pt>
                <c:pt idx="163">
                  <c:v>0.65738425925925914</c:v>
                </c:pt>
                <c:pt idx="164">
                  <c:v>0.65740740740740755</c:v>
                </c:pt>
                <c:pt idx="165">
                  <c:v>0.65743055555555563</c:v>
                </c:pt>
                <c:pt idx="166">
                  <c:v>0.65745370370370382</c:v>
                </c:pt>
                <c:pt idx="167">
                  <c:v>0.6574768518518519</c:v>
                </c:pt>
                <c:pt idx="168">
                  <c:v>0.65750000000000008</c:v>
                </c:pt>
                <c:pt idx="169">
                  <c:v>0.65752314814814805</c:v>
                </c:pt>
                <c:pt idx="170">
                  <c:v>0.65754629629629646</c:v>
                </c:pt>
                <c:pt idx="171">
                  <c:v>0.65756944444444454</c:v>
                </c:pt>
                <c:pt idx="172">
                  <c:v>0.65759259259259284</c:v>
                </c:pt>
                <c:pt idx="173">
                  <c:v>0.65761574074074081</c:v>
                </c:pt>
                <c:pt idx="174">
                  <c:v>0.65763888888888911</c:v>
                </c:pt>
                <c:pt idx="175">
                  <c:v>0.65766203703703707</c:v>
                </c:pt>
                <c:pt idx="176">
                  <c:v>0.65768518518518548</c:v>
                </c:pt>
                <c:pt idx="177">
                  <c:v>0.65770833333333356</c:v>
                </c:pt>
                <c:pt idx="178">
                  <c:v>0.65773148148148164</c:v>
                </c:pt>
                <c:pt idx="179">
                  <c:v>0.65775462962962983</c:v>
                </c:pt>
                <c:pt idx="180">
                  <c:v>0.65777777777777791</c:v>
                </c:pt>
                <c:pt idx="181">
                  <c:v>0.65780092592592587</c:v>
                </c:pt>
                <c:pt idx="182">
                  <c:v>0.65782407407407417</c:v>
                </c:pt>
                <c:pt idx="183">
                  <c:v>0.65784722222222236</c:v>
                </c:pt>
                <c:pt idx="184">
                  <c:v>0.65787037037037055</c:v>
                </c:pt>
                <c:pt idx="185">
                  <c:v>0.65789351851851885</c:v>
                </c:pt>
                <c:pt idx="186">
                  <c:v>0.65791666666666671</c:v>
                </c:pt>
                <c:pt idx="187">
                  <c:v>0.657939814814815</c:v>
                </c:pt>
                <c:pt idx="188">
                  <c:v>0.65796296296296275</c:v>
                </c:pt>
                <c:pt idx="189">
                  <c:v>0.65798611111111127</c:v>
                </c:pt>
                <c:pt idx="190">
                  <c:v>0.65800925925925935</c:v>
                </c:pt>
                <c:pt idx="191">
                  <c:v>0.65803240740740765</c:v>
                </c:pt>
                <c:pt idx="192">
                  <c:v>0.65805555555555573</c:v>
                </c:pt>
                <c:pt idx="193">
                  <c:v>0.6580787037037038</c:v>
                </c:pt>
                <c:pt idx="194">
                  <c:v>0.65810185185185188</c:v>
                </c:pt>
                <c:pt idx="195">
                  <c:v>0.65812500000000029</c:v>
                </c:pt>
                <c:pt idx="196">
                  <c:v>0.65814814814814826</c:v>
                </c:pt>
                <c:pt idx="197">
                  <c:v>0.65817129629629645</c:v>
                </c:pt>
                <c:pt idx="198">
                  <c:v>0.65819444444444475</c:v>
                </c:pt>
                <c:pt idx="199">
                  <c:v>0.65821759259259272</c:v>
                </c:pt>
                <c:pt idx="200">
                  <c:v>0.65824074074074068</c:v>
                </c:pt>
                <c:pt idx="201">
                  <c:v>0.65826388888888887</c:v>
                </c:pt>
                <c:pt idx="202">
                  <c:v>0.65828703703703717</c:v>
                </c:pt>
                <c:pt idx="203">
                  <c:v>0.65831018518518514</c:v>
                </c:pt>
                <c:pt idx="204">
                  <c:v>0.65833333333333355</c:v>
                </c:pt>
                <c:pt idx="205">
                  <c:v>0.65835648148148163</c:v>
                </c:pt>
                <c:pt idx="206">
                  <c:v>0.65837962962962981</c:v>
                </c:pt>
                <c:pt idx="207">
                  <c:v>0.65840277777777767</c:v>
                </c:pt>
                <c:pt idx="208">
                  <c:v>0.65842592592592597</c:v>
                </c:pt>
                <c:pt idx="209">
                  <c:v>0.65844907407407427</c:v>
                </c:pt>
                <c:pt idx="210">
                  <c:v>0.65847222222222235</c:v>
                </c:pt>
                <c:pt idx="211">
                  <c:v>0.65849537037037065</c:v>
                </c:pt>
                <c:pt idx="212">
                  <c:v>0.65851851851851873</c:v>
                </c:pt>
                <c:pt idx="213">
                  <c:v>0.6585416666666668</c:v>
                </c:pt>
                <c:pt idx="214">
                  <c:v>0.65856481481481499</c:v>
                </c:pt>
                <c:pt idx="215">
                  <c:v>0.65858796296296285</c:v>
                </c:pt>
                <c:pt idx="216">
                  <c:v>0.65861111111111115</c:v>
                </c:pt>
                <c:pt idx="217">
                  <c:v>0.65863425925925945</c:v>
                </c:pt>
                <c:pt idx="218">
                  <c:v>0.65865740740740764</c:v>
                </c:pt>
                <c:pt idx="219">
                  <c:v>0.65868055555555571</c:v>
                </c:pt>
                <c:pt idx="220">
                  <c:v>0.65870370370370379</c:v>
                </c:pt>
                <c:pt idx="221">
                  <c:v>0.65872685185185198</c:v>
                </c:pt>
                <c:pt idx="222">
                  <c:v>0.65875000000000006</c:v>
                </c:pt>
                <c:pt idx="223">
                  <c:v>0.65877314814814836</c:v>
                </c:pt>
                <c:pt idx="224">
                  <c:v>0.65879629629629655</c:v>
                </c:pt>
                <c:pt idx="225">
                  <c:v>0.65881944444444462</c:v>
                </c:pt>
                <c:pt idx="226">
                  <c:v>0.65884259259259281</c:v>
                </c:pt>
                <c:pt idx="227">
                  <c:v>0.65886574074074078</c:v>
                </c:pt>
                <c:pt idx="228">
                  <c:v>0.65888888888888908</c:v>
                </c:pt>
                <c:pt idx="229">
                  <c:v>0.65891203703703727</c:v>
                </c:pt>
                <c:pt idx="230">
                  <c:v>0.65893518518518535</c:v>
                </c:pt>
                <c:pt idx="231">
                  <c:v>0.65895833333333353</c:v>
                </c:pt>
                <c:pt idx="232">
                  <c:v>0.65898148148148161</c:v>
                </c:pt>
                <c:pt idx="233">
                  <c:v>0.6590046296296298</c:v>
                </c:pt>
                <c:pt idx="234">
                  <c:v>0.65902777777777788</c:v>
                </c:pt>
                <c:pt idx="235">
                  <c:v>0.65905092592592607</c:v>
                </c:pt>
                <c:pt idx="236">
                  <c:v>0.65907407407407437</c:v>
                </c:pt>
                <c:pt idx="237">
                  <c:v>0.65909722222222233</c:v>
                </c:pt>
                <c:pt idx="238">
                  <c:v>0.65912037037037052</c:v>
                </c:pt>
                <c:pt idx="239">
                  <c:v>0.65914351851851871</c:v>
                </c:pt>
                <c:pt idx="240">
                  <c:v>0.65916666666666668</c:v>
                </c:pt>
                <c:pt idx="241">
                  <c:v>0.65918981481481498</c:v>
                </c:pt>
                <c:pt idx="242">
                  <c:v>0.65921296296296295</c:v>
                </c:pt>
                <c:pt idx="243">
                  <c:v>0.65923611111111113</c:v>
                </c:pt>
                <c:pt idx="244">
                  <c:v>0.65925925925925932</c:v>
                </c:pt>
                <c:pt idx="245">
                  <c:v>0.6592824074074074</c:v>
                </c:pt>
                <c:pt idx="246">
                  <c:v>0.65930555555555581</c:v>
                </c:pt>
                <c:pt idx="247">
                  <c:v>0.65932870370370378</c:v>
                </c:pt>
                <c:pt idx="248">
                  <c:v>0.65935185185185208</c:v>
                </c:pt>
                <c:pt idx="249">
                  <c:v>0.65937500000000016</c:v>
                </c:pt>
                <c:pt idx="250">
                  <c:v>0.65939814814814823</c:v>
                </c:pt>
                <c:pt idx="251">
                  <c:v>0.65942129629629642</c:v>
                </c:pt>
                <c:pt idx="252">
                  <c:v>0.65944444444444472</c:v>
                </c:pt>
                <c:pt idx="253">
                  <c:v>0.6594675925925928</c:v>
                </c:pt>
                <c:pt idx="254">
                  <c:v>0.65949074074074088</c:v>
                </c:pt>
                <c:pt idx="255">
                  <c:v>0.65951388888888907</c:v>
                </c:pt>
                <c:pt idx="256">
                  <c:v>0.65953703703703703</c:v>
                </c:pt>
                <c:pt idx="257">
                  <c:v>0.65956018518518511</c:v>
                </c:pt>
                <c:pt idx="258">
                  <c:v>0.6595833333333333</c:v>
                </c:pt>
                <c:pt idx="259">
                  <c:v>0.65960648148148171</c:v>
                </c:pt>
                <c:pt idx="260">
                  <c:v>0.6596296296296299</c:v>
                </c:pt>
                <c:pt idx="261">
                  <c:v>0.65965277777777798</c:v>
                </c:pt>
                <c:pt idx="262">
                  <c:v>0.65967592592592594</c:v>
                </c:pt>
                <c:pt idx="263">
                  <c:v>0.65969907407407435</c:v>
                </c:pt>
                <c:pt idx="264">
                  <c:v>0.65972222222222221</c:v>
                </c:pt>
                <c:pt idx="265">
                  <c:v>0.65974537037037073</c:v>
                </c:pt>
                <c:pt idx="266">
                  <c:v>0.65976851851851881</c:v>
                </c:pt>
                <c:pt idx="267">
                  <c:v>0.659791666666667</c:v>
                </c:pt>
                <c:pt idx="268">
                  <c:v>0.65981481481481496</c:v>
                </c:pt>
                <c:pt idx="269">
                  <c:v>0.65983796296296282</c:v>
                </c:pt>
                <c:pt idx="270">
                  <c:v>0.65986111111111112</c:v>
                </c:pt>
                <c:pt idx="271">
                  <c:v>0.65988425925925942</c:v>
                </c:pt>
                <c:pt idx="272">
                  <c:v>0.65990740740740761</c:v>
                </c:pt>
                <c:pt idx="273">
                  <c:v>0.6599305555555558</c:v>
                </c:pt>
                <c:pt idx="274">
                  <c:v>0.65995370370370388</c:v>
                </c:pt>
                <c:pt idx="275">
                  <c:v>0.65997685185185184</c:v>
                </c:pt>
                <c:pt idx="276">
                  <c:v>0.66</c:v>
                </c:pt>
                <c:pt idx="277">
                  <c:v>0.66002314814814811</c:v>
                </c:pt>
                <c:pt idx="278">
                  <c:v>0.66004629629629652</c:v>
                </c:pt>
                <c:pt idx="279">
                  <c:v>0.6600694444444446</c:v>
                </c:pt>
                <c:pt idx="280">
                  <c:v>0.6600925925925929</c:v>
                </c:pt>
                <c:pt idx="281">
                  <c:v>0.66011574074074064</c:v>
                </c:pt>
                <c:pt idx="282">
                  <c:v>0.66013888888888894</c:v>
                </c:pt>
                <c:pt idx="283">
                  <c:v>0.66016203703703691</c:v>
                </c:pt>
                <c:pt idx="284">
                  <c:v>0.66018518518518532</c:v>
                </c:pt>
                <c:pt idx="285">
                  <c:v>0.66020833333333351</c:v>
                </c:pt>
                <c:pt idx="286">
                  <c:v>0.66023148148148181</c:v>
                </c:pt>
                <c:pt idx="287">
                  <c:v>0.66025462962962977</c:v>
                </c:pt>
                <c:pt idx="288">
                  <c:v>0.66027777777777774</c:v>
                </c:pt>
                <c:pt idx="289">
                  <c:v>0.66030092592592571</c:v>
                </c:pt>
                <c:pt idx="290">
                  <c:v>0.66032407407407434</c:v>
                </c:pt>
                <c:pt idx="291">
                  <c:v>0.66034722222222231</c:v>
                </c:pt>
                <c:pt idx="292">
                  <c:v>0.66037037037037072</c:v>
                </c:pt>
                <c:pt idx="293">
                  <c:v>0.66039351851851891</c:v>
                </c:pt>
                <c:pt idx="294">
                  <c:v>0.66041666666666654</c:v>
                </c:pt>
                <c:pt idx="295">
                  <c:v>0.66043981481481484</c:v>
                </c:pt>
                <c:pt idx="296">
                  <c:v>0.66046296296296281</c:v>
                </c:pt>
                <c:pt idx="297">
                  <c:v>0.66048611111111111</c:v>
                </c:pt>
                <c:pt idx="298">
                  <c:v>0.66050925925925952</c:v>
                </c:pt>
                <c:pt idx="299">
                  <c:v>0.6605324074074076</c:v>
                </c:pt>
                <c:pt idx="300">
                  <c:v>0.66055555555555578</c:v>
                </c:pt>
                <c:pt idx="301">
                  <c:v>0.66057870370370364</c:v>
                </c:pt>
                <c:pt idx="302">
                  <c:v>0.66060185185185183</c:v>
                </c:pt>
                <c:pt idx="303">
                  <c:v>0.66062500000000024</c:v>
                </c:pt>
                <c:pt idx="304">
                  <c:v>0.66064814814814832</c:v>
                </c:pt>
                <c:pt idx="305">
                  <c:v>0.66067129629629673</c:v>
                </c:pt>
                <c:pt idx="306">
                  <c:v>0.66069444444444481</c:v>
                </c:pt>
                <c:pt idx="307">
                  <c:v>0.66071759259259277</c:v>
                </c:pt>
                <c:pt idx="308">
                  <c:v>0.66074074074074063</c:v>
                </c:pt>
                <c:pt idx="309">
                  <c:v>0.66076388888888904</c:v>
                </c:pt>
                <c:pt idx="310">
                  <c:v>0.66078703703703712</c:v>
                </c:pt>
                <c:pt idx="311">
                  <c:v>0.66081018518518542</c:v>
                </c:pt>
                <c:pt idx="312">
                  <c:v>0.66083333333333361</c:v>
                </c:pt>
                <c:pt idx="313">
                  <c:v>0.66085648148148168</c:v>
                </c:pt>
                <c:pt idx="314">
                  <c:v>0.66087962962962976</c:v>
                </c:pt>
                <c:pt idx="315">
                  <c:v>0.66090277777777784</c:v>
                </c:pt>
                <c:pt idx="316">
                  <c:v>0.66092592592592592</c:v>
                </c:pt>
                <c:pt idx="317">
                  <c:v>0.66094907407407455</c:v>
                </c:pt>
                <c:pt idx="318">
                  <c:v>0.66097222222222241</c:v>
                </c:pt>
                <c:pt idx="319">
                  <c:v>0.66099537037037071</c:v>
                </c:pt>
                <c:pt idx="320">
                  <c:v>0.66101851851851867</c:v>
                </c:pt>
                <c:pt idx="321">
                  <c:v>0.66104166666666675</c:v>
                </c:pt>
                <c:pt idx="322">
                  <c:v>0.66106481481481494</c:v>
                </c:pt>
                <c:pt idx="323">
                  <c:v>0.66108796296296279</c:v>
                </c:pt>
                <c:pt idx="324">
                  <c:v>0.66111111111111132</c:v>
                </c:pt>
                <c:pt idx="325">
                  <c:v>0.66113425925925939</c:v>
                </c:pt>
                <c:pt idx="326">
                  <c:v>0.66115740740740758</c:v>
                </c:pt>
                <c:pt idx="327">
                  <c:v>0.66118055555555555</c:v>
                </c:pt>
                <c:pt idx="328">
                  <c:v>0.66120370370370374</c:v>
                </c:pt>
                <c:pt idx="329">
                  <c:v>0.66122685185185182</c:v>
                </c:pt>
                <c:pt idx="330">
                  <c:v>0.66125000000000023</c:v>
                </c:pt>
                <c:pt idx="331">
                  <c:v>0.6612731481481483</c:v>
                </c:pt>
                <c:pt idx="332">
                  <c:v>0.66129629629629649</c:v>
                </c:pt>
                <c:pt idx="333">
                  <c:v>0.66131944444444446</c:v>
                </c:pt>
                <c:pt idx="334">
                  <c:v>0.66134259259259276</c:v>
                </c:pt>
                <c:pt idx="335">
                  <c:v>0.66136574074074062</c:v>
                </c:pt>
                <c:pt idx="336">
                  <c:v>0.66138888888888914</c:v>
                </c:pt>
                <c:pt idx="337">
                  <c:v>0.6614120370370371</c:v>
                </c:pt>
                <c:pt idx="338">
                  <c:v>0.66143518518518529</c:v>
                </c:pt>
                <c:pt idx="339">
                  <c:v>0.66145833333333348</c:v>
                </c:pt>
                <c:pt idx="340">
                  <c:v>0.66148148148148145</c:v>
                </c:pt>
                <c:pt idx="341">
                  <c:v>0.66150462962962964</c:v>
                </c:pt>
                <c:pt idx="342">
                  <c:v>0.66152777777777771</c:v>
                </c:pt>
                <c:pt idx="343">
                  <c:v>0.6615509259259259</c:v>
                </c:pt>
                <c:pt idx="344">
                  <c:v>0.66157407407407431</c:v>
                </c:pt>
                <c:pt idx="345">
                  <c:v>0.66159722222222228</c:v>
                </c:pt>
                <c:pt idx="346">
                  <c:v>0.66162037037037047</c:v>
                </c:pt>
                <c:pt idx="347">
                  <c:v>0.66164351851851888</c:v>
                </c:pt>
                <c:pt idx="348">
                  <c:v>0.66166666666666663</c:v>
                </c:pt>
                <c:pt idx="349">
                  <c:v>0.66168981481481515</c:v>
                </c:pt>
                <c:pt idx="350">
                  <c:v>0.66171296296296289</c:v>
                </c:pt>
                <c:pt idx="351">
                  <c:v>0.66173611111111119</c:v>
                </c:pt>
                <c:pt idx="352">
                  <c:v>0.66175925925925938</c:v>
                </c:pt>
                <c:pt idx="353">
                  <c:v>0.66178240740740768</c:v>
                </c:pt>
                <c:pt idx="354">
                  <c:v>0.66180555555555576</c:v>
                </c:pt>
                <c:pt idx="355">
                  <c:v>0.66182870370370395</c:v>
                </c:pt>
                <c:pt idx="356">
                  <c:v>0.66185185185185202</c:v>
                </c:pt>
                <c:pt idx="357">
                  <c:v>0.6618750000000001</c:v>
                </c:pt>
                <c:pt idx="358">
                  <c:v>0.66189814814814829</c:v>
                </c:pt>
                <c:pt idx="359">
                  <c:v>0.6619212962962967</c:v>
                </c:pt>
                <c:pt idx="360">
                  <c:v>0.66194444444444467</c:v>
                </c:pt>
                <c:pt idx="361">
                  <c:v>0.66196759259259275</c:v>
                </c:pt>
                <c:pt idx="362">
                  <c:v>0.66199074074074082</c:v>
                </c:pt>
                <c:pt idx="363">
                  <c:v>0.66201388888888901</c:v>
                </c:pt>
                <c:pt idx="364">
                  <c:v>0.66203703703703709</c:v>
                </c:pt>
                <c:pt idx="365">
                  <c:v>0.66206018518518517</c:v>
                </c:pt>
                <c:pt idx="366">
                  <c:v>0.66208333333333358</c:v>
                </c:pt>
                <c:pt idx="367">
                  <c:v>0.66210648148148155</c:v>
                </c:pt>
                <c:pt idx="368">
                  <c:v>0.66212962962962985</c:v>
                </c:pt>
                <c:pt idx="369">
                  <c:v>0.66215277777777781</c:v>
                </c:pt>
                <c:pt idx="370">
                  <c:v>0.66217592592592589</c:v>
                </c:pt>
                <c:pt idx="371">
                  <c:v>0.6621990740740743</c:v>
                </c:pt>
                <c:pt idx="372">
                  <c:v>0.66222222222222238</c:v>
                </c:pt>
                <c:pt idx="373">
                  <c:v>0.66224537037037057</c:v>
                </c:pt>
                <c:pt idx="374">
                  <c:v>0.66226851851851876</c:v>
                </c:pt>
                <c:pt idx="375">
                  <c:v>0.66229166666666683</c:v>
                </c:pt>
                <c:pt idx="376">
                  <c:v>0.66231481481481491</c:v>
                </c:pt>
                <c:pt idx="377">
                  <c:v>0.66233796296296277</c:v>
                </c:pt>
                <c:pt idx="378">
                  <c:v>0.66236111111111129</c:v>
                </c:pt>
                <c:pt idx="379">
                  <c:v>0.66238425925925937</c:v>
                </c:pt>
                <c:pt idx="380">
                  <c:v>0.66240740740740744</c:v>
                </c:pt>
                <c:pt idx="381">
                  <c:v>0.66243055555555563</c:v>
                </c:pt>
                <c:pt idx="382">
                  <c:v>0.66245370370370371</c:v>
                </c:pt>
                <c:pt idx="383">
                  <c:v>0.66247685185185179</c:v>
                </c:pt>
                <c:pt idx="384">
                  <c:v>0.66249999999999998</c:v>
                </c:pt>
                <c:pt idx="385">
                  <c:v>0.66252314814814828</c:v>
                </c:pt>
                <c:pt idx="386">
                  <c:v>0.66254629629629636</c:v>
                </c:pt>
                <c:pt idx="387">
                  <c:v>0.66256944444444466</c:v>
                </c:pt>
                <c:pt idx="388">
                  <c:v>0.66259259259259273</c:v>
                </c:pt>
                <c:pt idx="389">
                  <c:v>0.6626157407407407</c:v>
                </c:pt>
                <c:pt idx="390">
                  <c:v>0.662638888888889</c:v>
                </c:pt>
                <c:pt idx="391">
                  <c:v>0.66266203703703719</c:v>
                </c:pt>
                <c:pt idx="392">
                  <c:v>0.66268518518518527</c:v>
                </c:pt>
              </c:numCache>
            </c:numRef>
          </c:cat>
          <c:val>
            <c:numRef>
              <c:f>'STEDS11 abridged'!$E$2:$E$394</c:f>
              <c:numCache>
                <c:formatCode>General</c:formatCode>
                <c:ptCount val="393"/>
                <c:pt idx="0">
                  <c:v>-312</c:v>
                </c:pt>
                <c:pt idx="1">
                  <c:v>-312</c:v>
                </c:pt>
                <c:pt idx="2">
                  <c:v>-312</c:v>
                </c:pt>
                <c:pt idx="3">
                  <c:v>-311.5</c:v>
                </c:pt>
                <c:pt idx="4">
                  <c:v>-312</c:v>
                </c:pt>
                <c:pt idx="5">
                  <c:v>-311.5</c:v>
                </c:pt>
                <c:pt idx="6">
                  <c:v>-311.5</c:v>
                </c:pt>
                <c:pt idx="7">
                  <c:v>-311.5</c:v>
                </c:pt>
                <c:pt idx="8">
                  <c:v>-312</c:v>
                </c:pt>
                <c:pt idx="9">
                  <c:v>-311.5</c:v>
                </c:pt>
                <c:pt idx="10">
                  <c:v>-311.5</c:v>
                </c:pt>
                <c:pt idx="11">
                  <c:v>-311.5</c:v>
                </c:pt>
                <c:pt idx="12">
                  <c:v>-311.5</c:v>
                </c:pt>
                <c:pt idx="13">
                  <c:v>-312</c:v>
                </c:pt>
                <c:pt idx="14">
                  <c:v>-311.5</c:v>
                </c:pt>
                <c:pt idx="15">
                  <c:v>-312</c:v>
                </c:pt>
                <c:pt idx="16">
                  <c:v>-311.5</c:v>
                </c:pt>
                <c:pt idx="17">
                  <c:v>-311.5</c:v>
                </c:pt>
                <c:pt idx="18">
                  <c:v>-312</c:v>
                </c:pt>
                <c:pt idx="19">
                  <c:v>-311.5</c:v>
                </c:pt>
                <c:pt idx="20">
                  <c:v>-311.5</c:v>
                </c:pt>
                <c:pt idx="21">
                  <c:v>-311.5</c:v>
                </c:pt>
                <c:pt idx="22">
                  <c:v>-312</c:v>
                </c:pt>
                <c:pt idx="23">
                  <c:v>-311.5</c:v>
                </c:pt>
                <c:pt idx="24">
                  <c:v>-311.5</c:v>
                </c:pt>
                <c:pt idx="25">
                  <c:v>-311.5</c:v>
                </c:pt>
                <c:pt idx="26">
                  <c:v>-312</c:v>
                </c:pt>
                <c:pt idx="27">
                  <c:v>-312</c:v>
                </c:pt>
                <c:pt idx="28">
                  <c:v>-311.5</c:v>
                </c:pt>
                <c:pt idx="29">
                  <c:v>-311.5</c:v>
                </c:pt>
                <c:pt idx="30">
                  <c:v>-312</c:v>
                </c:pt>
                <c:pt idx="31">
                  <c:v>-311.5</c:v>
                </c:pt>
                <c:pt idx="32">
                  <c:v>-311.5</c:v>
                </c:pt>
                <c:pt idx="33">
                  <c:v>-311.5</c:v>
                </c:pt>
                <c:pt idx="34">
                  <c:v>-311.5</c:v>
                </c:pt>
                <c:pt idx="35">
                  <c:v>-311.5</c:v>
                </c:pt>
                <c:pt idx="36">
                  <c:v>-312</c:v>
                </c:pt>
                <c:pt idx="37">
                  <c:v>-312</c:v>
                </c:pt>
                <c:pt idx="38">
                  <c:v>-312</c:v>
                </c:pt>
                <c:pt idx="39">
                  <c:v>-311.5</c:v>
                </c:pt>
                <c:pt idx="40">
                  <c:v>-312</c:v>
                </c:pt>
                <c:pt idx="41">
                  <c:v>-311.5</c:v>
                </c:pt>
                <c:pt idx="42">
                  <c:v>-312</c:v>
                </c:pt>
                <c:pt idx="43">
                  <c:v>-312</c:v>
                </c:pt>
                <c:pt idx="44">
                  <c:v>-311.5</c:v>
                </c:pt>
                <c:pt idx="45">
                  <c:v>-311.5</c:v>
                </c:pt>
                <c:pt idx="46">
                  <c:v>-311.5</c:v>
                </c:pt>
                <c:pt idx="47">
                  <c:v>-311.5</c:v>
                </c:pt>
                <c:pt idx="48">
                  <c:v>-312</c:v>
                </c:pt>
                <c:pt idx="49">
                  <c:v>-312</c:v>
                </c:pt>
                <c:pt idx="50">
                  <c:v>-311.5</c:v>
                </c:pt>
                <c:pt idx="51">
                  <c:v>-311.5</c:v>
                </c:pt>
                <c:pt idx="52">
                  <c:v>-311.5</c:v>
                </c:pt>
                <c:pt idx="53">
                  <c:v>-311.5</c:v>
                </c:pt>
                <c:pt idx="54">
                  <c:v>-312</c:v>
                </c:pt>
                <c:pt idx="55">
                  <c:v>-311.5</c:v>
                </c:pt>
                <c:pt idx="56">
                  <c:v>-311.5</c:v>
                </c:pt>
                <c:pt idx="57">
                  <c:v>-311.5</c:v>
                </c:pt>
                <c:pt idx="58">
                  <c:v>-312</c:v>
                </c:pt>
                <c:pt idx="59">
                  <c:v>-312</c:v>
                </c:pt>
                <c:pt idx="60">
                  <c:v>-312</c:v>
                </c:pt>
                <c:pt idx="61">
                  <c:v>-311.5</c:v>
                </c:pt>
                <c:pt idx="62">
                  <c:v>-311.5</c:v>
                </c:pt>
                <c:pt idx="63">
                  <c:v>-311.5</c:v>
                </c:pt>
                <c:pt idx="64">
                  <c:v>-311.5</c:v>
                </c:pt>
                <c:pt idx="65">
                  <c:v>-312</c:v>
                </c:pt>
                <c:pt idx="66">
                  <c:v>-311.5</c:v>
                </c:pt>
                <c:pt idx="67">
                  <c:v>-311.5</c:v>
                </c:pt>
                <c:pt idx="68">
                  <c:v>-312</c:v>
                </c:pt>
                <c:pt idx="69">
                  <c:v>-312</c:v>
                </c:pt>
                <c:pt idx="70">
                  <c:v>-312</c:v>
                </c:pt>
                <c:pt idx="71">
                  <c:v>-312</c:v>
                </c:pt>
                <c:pt idx="72">
                  <c:v>-311.5</c:v>
                </c:pt>
                <c:pt idx="73">
                  <c:v>-311.5</c:v>
                </c:pt>
                <c:pt idx="74">
                  <c:v>-311.5</c:v>
                </c:pt>
                <c:pt idx="75">
                  <c:v>-311.5</c:v>
                </c:pt>
                <c:pt idx="76">
                  <c:v>-312</c:v>
                </c:pt>
                <c:pt idx="77">
                  <c:v>-312</c:v>
                </c:pt>
                <c:pt idx="78">
                  <c:v>-312</c:v>
                </c:pt>
                <c:pt idx="79">
                  <c:v>-311.5</c:v>
                </c:pt>
                <c:pt idx="80">
                  <c:v>-312</c:v>
                </c:pt>
                <c:pt idx="81">
                  <c:v>-311.5</c:v>
                </c:pt>
                <c:pt idx="82">
                  <c:v>-311.5</c:v>
                </c:pt>
                <c:pt idx="83">
                  <c:v>-311.5</c:v>
                </c:pt>
                <c:pt idx="84">
                  <c:v>-311.5</c:v>
                </c:pt>
                <c:pt idx="85">
                  <c:v>-311.5</c:v>
                </c:pt>
                <c:pt idx="86">
                  <c:v>-312</c:v>
                </c:pt>
                <c:pt idx="87">
                  <c:v>-312</c:v>
                </c:pt>
                <c:pt idx="88">
                  <c:v>-312</c:v>
                </c:pt>
                <c:pt idx="89">
                  <c:v>-311.5</c:v>
                </c:pt>
                <c:pt idx="90">
                  <c:v>-312</c:v>
                </c:pt>
                <c:pt idx="91">
                  <c:v>-312</c:v>
                </c:pt>
                <c:pt idx="92">
                  <c:v>-312</c:v>
                </c:pt>
                <c:pt idx="93">
                  <c:v>-311.5</c:v>
                </c:pt>
                <c:pt idx="94">
                  <c:v>-311.5</c:v>
                </c:pt>
                <c:pt idx="95">
                  <c:v>-312</c:v>
                </c:pt>
                <c:pt idx="96">
                  <c:v>-311.5</c:v>
                </c:pt>
                <c:pt idx="97">
                  <c:v>-311.5</c:v>
                </c:pt>
                <c:pt idx="98">
                  <c:v>-312</c:v>
                </c:pt>
                <c:pt idx="99">
                  <c:v>-312</c:v>
                </c:pt>
                <c:pt idx="100">
                  <c:v>-311.5</c:v>
                </c:pt>
                <c:pt idx="101">
                  <c:v>-312</c:v>
                </c:pt>
                <c:pt idx="102">
                  <c:v>-312</c:v>
                </c:pt>
                <c:pt idx="103">
                  <c:v>-311.5</c:v>
                </c:pt>
                <c:pt idx="104">
                  <c:v>-311.5</c:v>
                </c:pt>
                <c:pt idx="105">
                  <c:v>-311.5</c:v>
                </c:pt>
                <c:pt idx="106">
                  <c:v>-312</c:v>
                </c:pt>
                <c:pt idx="107">
                  <c:v>-311.5</c:v>
                </c:pt>
                <c:pt idx="108">
                  <c:v>-312</c:v>
                </c:pt>
                <c:pt idx="109">
                  <c:v>-312</c:v>
                </c:pt>
                <c:pt idx="110">
                  <c:v>-311.5</c:v>
                </c:pt>
                <c:pt idx="111">
                  <c:v>-311.5</c:v>
                </c:pt>
                <c:pt idx="112">
                  <c:v>-312</c:v>
                </c:pt>
                <c:pt idx="113">
                  <c:v>-312</c:v>
                </c:pt>
                <c:pt idx="114">
                  <c:v>-312</c:v>
                </c:pt>
                <c:pt idx="115">
                  <c:v>-312</c:v>
                </c:pt>
                <c:pt idx="116">
                  <c:v>-311</c:v>
                </c:pt>
                <c:pt idx="117">
                  <c:v>-312</c:v>
                </c:pt>
                <c:pt idx="118">
                  <c:v>-312</c:v>
                </c:pt>
                <c:pt idx="119">
                  <c:v>-311.5</c:v>
                </c:pt>
                <c:pt idx="120">
                  <c:v>-312</c:v>
                </c:pt>
                <c:pt idx="121">
                  <c:v>-311.5</c:v>
                </c:pt>
                <c:pt idx="122">
                  <c:v>-312</c:v>
                </c:pt>
                <c:pt idx="123">
                  <c:v>-312</c:v>
                </c:pt>
                <c:pt idx="124">
                  <c:v>-312</c:v>
                </c:pt>
                <c:pt idx="125">
                  <c:v>-312</c:v>
                </c:pt>
                <c:pt idx="126">
                  <c:v>-311.5</c:v>
                </c:pt>
                <c:pt idx="127">
                  <c:v>-311.5</c:v>
                </c:pt>
                <c:pt idx="128">
                  <c:v>-311</c:v>
                </c:pt>
                <c:pt idx="129">
                  <c:v>-312</c:v>
                </c:pt>
                <c:pt idx="130">
                  <c:v>-311.5</c:v>
                </c:pt>
                <c:pt idx="131">
                  <c:v>-311.5</c:v>
                </c:pt>
                <c:pt idx="132">
                  <c:v>-312</c:v>
                </c:pt>
                <c:pt idx="133">
                  <c:v>-311.5</c:v>
                </c:pt>
                <c:pt idx="134">
                  <c:v>-311.5</c:v>
                </c:pt>
                <c:pt idx="135">
                  <c:v>-311.5</c:v>
                </c:pt>
                <c:pt idx="136">
                  <c:v>-312</c:v>
                </c:pt>
                <c:pt idx="137">
                  <c:v>-312</c:v>
                </c:pt>
                <c:pt idx="138">
                  <c:v>-311.5</c:v>
                </c:pt>
                <c:pt idx="139">
                  <c:v>-312</c:v>
                </c:pt>
                <c:pt idx="140">
                  <c:v>-312</c:v>
                </c:pt>
                <c:pt idx="141">
                  <c:v>-312</c:v>
                </c:pt>
                <c:pt idx="142">
                  <c:v>-312</c:v>
                </c:pt>
                <c:pt idx="143">
                  <c:v>-311.5</c:v>
                </c:pt>
                <c:pt idx="144">
                  <c:v>-311</c:v>
                </c:pt>
                <c:pt idx="145">
                  <c:v>-311.5</c:v>
                </c:pt>
                <c:pt idx="146">
                  <c:v>-311</c:v>
                </c:pt>
                <c:pt idx="147">
                  <c:v>-309</c:v>
                </c:pt>
                <c:pt idx="148">
                  <c:v>-307.5</c:v>
                </c:pt>
                <c:pt idx="149">
                  <c:v>-308.5</c:v>
                </c:pt>
                <c:pt idx="150">
                  <c:v>-309</c:v>
                </c:pt>
                <c:pt idx="151">
                  <c:v>-306.5</c:v>
                </c:pt>
                <c:pt idx="152">
                  <c:v>-303.5</c:v>
                </c:pt>
                <c:pt idx="153">
                  <c:v>-301.5</c:v>
                </c:pt>
                <c:pt idx="154">
                  <c:v>-300</c:v>
                </c:pt>
                <c:pt idx="155">
                  <c:v>-298</c:v>
                </c:pt>
                <c:pt idx="156">
                  <c:v>-296</c:v>
                </c:pt>
                <c:pt idx="157">
                  <c:v>-294</c:v>
                </c:pt>
                <c:pt idx="158">
                  <c:v>-292</c:v>
                </c:pt>
                <c:pt idx="159">
                  <c:v>-290.5</c:v>
                </c:pt>
                <c:pt idx="160">
                  <c:v>-289</c:v>
                </c:pt>
                <c:pt idx="161">
                  <c:v>-286.5</c:v>
                </c:pt>
                <c:pt idx="162">
                  <c:v>-285.5</c:v>
                </c:pt>
                <c:pt idx="163">
                  <c:v>-284</c:v>
                </c:pt>
                <c:pt idx="164">
                  <c:v>-283</c:v>
                </c:pt>
                <c:pt idx="165">
                  <c:v>-281</c:v>
                </c:pt>
                <c:pt idx="166">
                  <c:v>-279</c:v>
                </c:pt>
                <c:pt idx="167">
                  <c:v>-277.5</c:v>
                </c:pt>
                <c:pt idx="168">
                  <c:v>-276</c:v>
                </c:pt>
                <c:pt idx="169">
                  <c:v>-275</c:v>
                </c:pt>
                <c:pt idx="170">
                  <c:v>-273</c:v>
                </c:pt>
                <c:pt idx="171">
                  <c:v>-271</c:v>
                </c:pt>
                <c:pt idx="172">
                  <c:v>-269.5</c:v>
                </c:pt>
                <c:pt idx="173">
                  <c:v>-268</c:v>
                </c:pt>
                <c:pt idx="174">
                  <c:v>-266</c:v>
                </c:pt>
                <c:pt idx="175">
                  <c:v>-264.5</c:v>
                </c:pt>
                <c:pt idx="176">
                  <c:v>-262.5</c:v>
                </c:pt>
                <c:pt idx="177">
                  <c:v>-261</c:v>
                </c:pt>
                <c:pt idx="178">
                  <c:v>-259.5</c:v>
                </c:pt>
                <c:pt idx="179">
                  <c:v>-258</c:v>
                </c:pt>
                <c:pt idx="180">
                  <c:v>-257</c:v>
                </c:pt>
                <c:pt idx="181">
                  <c:v>-254.5</c:v>
                </c:pt>
                <c:pt idx="182">
                  <c:v>-252.5</c:v>
                </c:pt>
                <c:pt idx="183">
                  <c:v>-251</c:v>
                </c:pt>
                <c:pt idx="184">
                  <c:v>-249</c:v>
                </c:pt>
                <c:pt idx="185">
                  <c:v>-247</c:v>
                </c:pt>
                <c:pt idx="186">
                  <c:v>-246</c:v>
                </c:pt>
                <c:pt idx="187">
                  <c:v>-244</c:v>
                </c:pt>
                <c:pt idx="188">
                  <c:v>-242.5</c:v>
                </c:pt>
                <c:pt idx="189">
                  <c:v>-241</c:v>
                </c:pt>
                <c:pt idx="190">
                  <c:v>-239</c:v>
                </c:pt>
                <c:pt idx="191">
                  <c:v>-237</c:v>
                </c:pt>
                <c:pt idx="192">
                  <c:v>-235.5</c:v>
                </c:pt>
                <c:pt idx="193">
                  <c:v>-234</c:v>
                </c:pt>
                <c:pt idx="194">
                  <c:v>-232.5</c:v>
                </c:pt>
                <c:pt idx="195">
                  <c:v>-230.5</c:v>
                </c:pt>
                <c:pt idx="196">
                  <c:v>-229</c:v>
                </c:pt>
                <c:pt idx="197">
                  <c:v>-227.5</c:v>
                </c:pt>
                <c:pt idx="198">
                  <c:v>-226</c:v>
                </c:pt>
                <c:pt idx="199">
                  <c:v>-224.5</c:v>
                </c:pt>
                <c:pt idx="200">
                  <c:v>-222</c:v>
                </c:pt>
                <c:pt idx="201">
                  <c:v>-220.5</c:v>
                </c:pt>
                <c:pt idx="202">
                  <c:v>-219</c:v>
                </c:pt>
                <c:pt idx="203">
                  <c:v>-217</c:v>
                </c:pt>
                <c:pt idx="204">
                  <c:v>-215</c:v>
                </c:pt>
                <c:pt idx="205">
                  <c:v>-213</c:v>
                </c:pt>
                <c:pt idx="206">
                  <c:v>-212</c:v>
                </c:pt>
                <c:pt idx="207">
                  <c:v>-210.5</c:v>
                </c:pt>
                <c:pt idx="208">
                  <c:v>-208.5</c:v>
                </c:pt>
                <c:pt idx="209">
                  <c:v>-207</c:v>
                </c:pt>
                <c:pt idx="210">
                  <c:v>-204.5</c:v>
                </c:pt>
                <c:pt idx="211">
                  <c:v>-203</c:v>
                </c:pt>
                <c:pt idx="212">
                  <c:v>-201.5</c:v>
                </c:pt>
                <c:pt idx="213">
                  <c:v>-199.5</c:v>
                </c:pt>
                <c:pt idx="214">
                  <c:v>-198.5</c:v>
                </c:pt>
                <c:pt idx="215">
                  <c:v>-196</c:v>
                </c:pt>
                <c:pt idx="216">
                  <c:v>-194.5</c:v>
                </c:pt>
                <c:pt idx="217">
                  <c:v>-193</c:v>
                </c:pt>
                <c:pt idx="218">
                  <c:v>-191</c:v>
                </c:pt>
                <c:pt idx="219">
                  <c:v>-189</c:v>
                </c:pt>
                <c:pt idx="220">
                  <c:v>-187.5</c:v>
                </c:pt>
                <c:pt idx="221">
                  <c:v>-186</c:v>
                </c:pt>
                <c:pt idx="222">
                  <c:v>-184.5</c:v>
                </c:pt>
                <c:pt idx="223">
                  <c:v>-182.5</c:v>
                </c:pt>
                <c:pt idx="224">
                  <c:v>-180.5</c:v>
                </c:pt>
                <c:pt idx="225">
                  <c:v>-179</c:v>
                </c:pt>
                <c:pt idx="226">
                  <c:v>-177.5</c:v>
                </c:pt>
                <c:pt idx="227">
                  <c:v>-176</c:v>
                </c:pt>
                <c:pt idx="228">
                  <c:v>-174.5</c:v>
                </c:pt>
                <c:pt idx="229">
                  <c:v>-172</c:v>
                </c:pt>
                <c:pt idx="230">
                  <c:v>-170.5</c:v>
                </c:pt>
                <c:pt idx="231">
                  <c:v>-169</c:v>
                </c:pt>
                <c:pt idx="232">
                  <c:v>-167.5</c:v>
                </c:pt>
                <c:pt idx="233">
                  <c:v>-165.5</c:v>
                </c:pt>
                <c:pt idx="234">
                  <c:v>-163.5</c:v>
                </c:pt>
                <c:pt idx="235">
                  <c:v>-162</c:v>
                </c:pt>
                <c:pt idx="236">
                  <c:v>-160.5</c:v>
                </c:pt>
                <c:pt idx="237">
                  <c:v>-159</c:v>
                </c:pt>
                <c:pt idx="238">
                  <c:v>-157.5</c:v>
                </c:pt>
                <c:pt idx="239">
                  <c:v>-155</c:v>
                </c:pt>
                <c:pt idx="240">
                  <c:v>-153.5</c:v>
                </c:pt>
                <c:pt idx="241">
                  <c:v>-151.5</c:v>
                </c:pt>
                <c:pt idx="242">
                  <c:v>-150.5</c:v>
                </c:pt>
                <c:pt idx="243">
                  <c:v>-149</c:v>
                </c:pt>
                <c:pt idx="244">
                  <c:v>-146.5</c:v>
                </c:pt>
                <c:pt idx="245">
                  <c:v>-145</c:v>
                </c:pt>
                <c:pt idx="246">
                  <c:v>-143.5</c:v>
                </c:pt>
                <c:pt idx="247">
                  <c:v>-142</c:v>
                </c:pt>
                <c:pt idx="248">
                  <c:v>-140</c:v>
                </c:pt>
                <c:pt idx="249">
                  <c:v>-138</c:v>
                </c:pt>
                <c:pt idx="250">
                  <c:v>-136</c:v>
                </c:pt>
                <c:pt idx="251">
                  <c:v>-134.5</c:v>
                </c:pt>
                <c:pt idx="252">
                  <c:v>-133</c:v>
                </c:pt>
                <c:pt idx="253">
                  <c:v>-131.5</c:v>
                </c:pt>
                <c:pt idx="254">
                  <c:v>-129</c:v>
                </c:pt>
                <c:pt idx="255">
                  <c:v>-127.5</c:v>
                </c:pt>
                <c:pt idx="256">
                  <c:v>-126</c:v>
                </c:pt>
                <c:pt idx="257">
                  <c:v>-124.5</c:v>
                </c:pt>
                <c:pt idx="258">
                  <c:v>-122.5</c:v>
                </c:pt>
                <c:pt idx="259">
                  <c:v>-120.5</c:v>
                </c:pt>
                <c:pt idx="260">
                  <c:v>-118.5</c:v>
                </c:pt>
                <c:pt idx="261">
                  <c:v>-117.5</c:v>
                </c:pt>
                <c:pt idx="262">
                  <c:v>-115.5</c:v>
                </c:pt>
                <c:pt idx="263">
                  <c:v>-114</c:v>
                </c:pt>
                <c:pt idx="264">
                  <c:v>-112.5</c:v>
                </c:pt>
                <c:pt idx="265">
                  <c:v>-110.5</c:v>
                </c:pt>
                <c:pt idx="266">
                  <c:v>-109</c:v>
                </c:pt>
                <c:pt idx="267">
                  <c:v>-107.5</c:v>
                </c:pt>
                <c:pt idx="268">
                  <c:v>-106</c:v>
                </c:pt>
                <c:pt idx="269">
                  <c:v>-104</c:v>
                </c:pt>
                <c:pt idx="270">
                  <c:v>-102</c:v>
                </c:pt>
                <c:pt idx="271">
                  <c:v>-100</c:v>
                </c:pt>
                <c:pt idx="272">
                  <c:v>-98.5</c:v>
                </c:pt>
                <c:pt idx="273">
                  <c:v>-97</c:v>
                </c:pt>
                <c:pt idx="274">
                  <c:v>-95.5</c:v>
                </c:pt>
                <c:pt idx="275">
                  <c:v>-93.5</c:v>
                </c:pt>
                <c:pt idx="276">
                  <c:v>-92</c:v>
                </c:pt>
                <c:pt idx="277">
                  <c:v>-90</c:v>
                </c:pt>
                <c:pt idx="278">
                  <c:v>-89</c:v>
                </c:pt>
                <c:pt idx="279">
                  <c:v>-87</c:v>
                </c:pt>
                <c:pt idx="280">
                  <c:v>-85</c:v>
                </c:pt>
                <c:pt idx="281">
                  <c:v>-83.5</c:v>
                </c:pt>
                <c:pt idx="282">
                  <c:v>-82</c:v>
                </c:pt>
                <c:pt idx="283">
                  <c:v>-80</c:v>
                </c:pt>
                <c:pt idx="284">
                  <c:v>-78.5</c:v>
                </c:pt>
                <c:pt idx="285">
                  <c:v>-77</c:v>
                </c:pt>
                <c:pt idx="286">
                  <c:v>-75</c:v>
                </c:pt>
                <c:pt idx="287">
                  <c:v>-73.5</c:v>
                </c:pt>
                <c:pt idx="288">
                  <c:v>-72</c:v>
                </c:pt>
                <c:pt idx="289">
                  <c:v>-70</c:v>
                </c:pt>
                <c:pt idx="290">
                  <c:v>-68.5</c:v>
                </c:pt>
                <c:pt idx="291">
                  <c:v>-66</c:v>
                </c:pt>
                <c:pt idx="292">
                  <c:v>-65</c:v>
                </c:pt>
                <c:pt idx="293">
                  <c:v>-63.5</c:v>
                </c:pt>
                <c:pt idx="294">
                  <c:v>-61.5</c:v>
                </c:pt>
                <c:pt idx="295">
                  <c:v>-60</c:v>
                </c:pt>
                <c:pt idx="296">
                  <c:v>-58.5</c:v>
                </c:pt>
                <c:pt idx="297">
                  <c:v>-56</c:v>
                </c:pt>
                <c:pt idx="298">
                  <c:v>-55</c:v>
                </c:pt>
                <c:pt idx="299">
                  <c:v>-53</c:v>
                </c:pt>
                <c:pt idx="300">
                  <c:v>-51.5</c:v>
                </c:pt>
                <c:pt idx="301">
                  <c:v>-50</c:v>
                </c:pt>
                <c:pt idx="302">
                  <c:v>-47.5</c:v>
                </c:pt>
                <c:pt idx="303">
                  <c:v>-46</c:v>
                </c:pt>
                <c:pt idx="304">
                  <c:v>-44.5</c:v>
                </c:pt>
                <c:pt idx="305">
                  <c:v>-43</c:v>
                </c:pt>
                <c:pt idx="306">
                  <c:v>-41.5</c:v>
                </c:pt>
                <c:pt idx="307">
                  <c:v>-39.5</c:v>
                </c:pt>
                <c:pt idx="308">
                  <c:v>-38</c:v>
                </c:pt>
                <c:pt idx="309">
                  <c:v>-36</c:v>
                </c:pt>
                <c:pt idx="310">
                  <c:v>-34.5</c:v>
                </c:pt>
                <c:pt idx="311">
                  <c:v>-33</c:v>
                </c:pt>
                <c:pt idx="312">
                  <c:v>-31.5</c:v>
                </c:pt>
                <c:pt idx="313">
                  <c:v>-29</c:v>
                </c:pt>
                <c:pt idx="314">
                  <c:v>-27.5</c:v>
                </c:pt>
                <c:pt idx="315">
                  <c:v>-26</c:v>
                </c:pt>
                <c:pt idx="316">
                  <c:v>-24.5</c:v>
                </c:pt>
                <c:pt idx="317">
                  <c:v>-23</c:v>
                </c:pt>
                <c:pt idx="318">
                  <c:v>-21</c:v>
                </c:pt>
                <c:pt idx="319">
                  <c:v>-19</c:v>
                </c:pt>
                <c:pt idx="320">
                  <c:v>-17</c:v>
                </c:pt>
                <c:pt idx="321">
                  <c:v>-16</c:v>
                </c:pt>
                <c:pt idx="322">
                  <c:v>-14.5</c:v>
                </c:pt>
                <c:pt idx="323">
                  <c:v>-13</c:v>
                </c:pt>
                <c:pt idx="324">
                  <c:v>-10.5</c:v>
                </c:pt>
                <c:pt idx="325">
                  <c:v>-9</c:v>
                </c:pt>
                <c:pt idx="326">
                  <c:v>-7.5</c:v>
                </c:pt>
                <c:pt idx="327">
                  <c:v>-5.5</c:v>
                </c:pt>
                <c:pt idx="328">
                  <c:v>-4</c:v>
                </c:pt>
                <c:pt idx="329">
                  <c:v>-2</c:v>
                </c:pt>
                <c:pt idx="330">
                  <c:v>-1</c:v>
                </c:pt>
                <c:pt idx="331">
                  <c:v>-1.5</c:v>
                </c:pt>
                <c:pt idx="332">
                  <c:v>-1</c:v>
                </c:pt>
                <c:pt idx="333">
                  <c:v>-1</c:v>
                </c:pt>
                <c:pt idx="334">
                  <c:v>-1</c:v>
                </c:pt>
                <c:pt idx="335">
                  <c:v>-1</c:v>
                </c:pt>
                <c:pt idx="336">
                  <c:v>-1</c:v>
                </c:pt>
                <c:pt idx="337">
                  <c:v>-1</c:v>
                </c:pt>
                <c:pt idx="338">
                  <c:v>-1</c:v>
                </c:pt>
                <c:pt idx="339">
                  <c:v>-1</c:v>
                </c:pt>
                <c:pt idx="340">
                  <c:v>-1</c:v>
                </c:pt>
                <c:pt idx="341">
                  <c:v>-1</c:v>
                </c:pt>
                <c:pt idx="342">
                  <c:v>-1</c:v>
                </c:pt>
                <c:pt idx="343">
                  <c:v>-1</c:v>
                </c:pt>
                <c:pt idx="344">
                  <c:v>-1.5</c:v>
                </c:pt>
                <c:pt idx="345">
                  <c:v>-1.5</c:v>
                </c:pt>
                <c:pt idx="346">
                  <c:v>-1</c:v>
                </c:pt>
                <c:pt idx="347">
                  <c:v>-1</c:v>
                </c:pt>
                <c:pt idx="348">
                  <c:v>-1</c:v>
                </c:pt>
                <c:pt idx="349">
                  <c:v>-1</c:v>
                </c:pt>
                <c:pt idx="350">
                  <c:v>-1</c:v>
                </c:pt>
                <c:pt idx="351">
                  <c:v>-1.5</c:v>
                </c:pt>
                <c:pt idx="352">
                  <c:v>-1</c:v>
                </c:pt>
                <c:pt idx="353">
                  <c:v>-1</c:v>
                </c:pt>
                <c:pt idx="354">
                  <c:v>-1</c:v>
                </c:pt>
                <c:pt idx="355">
                  <c:v>-1</c:v>
                </c:pt>
                <c:pt idx="356">
                  <c:v>-1</c:v>
                </c:pt>
                <c:pt idx="357">
                  <c:v>-1</c:v>
                </c:pt>
                <c:pt idx="358">
                  <c:v>-1</c:v>
                </c:pt>
                <c:pt idx="359">
                  <c:v>-1</c:v>
                </c:pt>
                <c:pt idx="360">
                  <c:v>-1</c:v>
                </c:pt>
                <c:pt idx="361">
                  <c:v>-1</c:v>
                </c:pt>
                <c:pt idx="362">
                  <c:v>-1</c:v>
                </c:pt>
                <c:pt idx="363">
                  <c:v>-1</c:v>
                </c:pt>
                <c:pt idx="364">
                  <c:v>-1.5</c:v>
                </c:pt>
                <c:pt idx="365">
                  <c:v>-1</c:v>
                </c:pt>
                <c:pt idx="366">
                  <c:v>-1</c:v>
                </c:pt>
                <c:pt idx="367">
                  <c:v>-1</c:v>
                </c:pt>
                <c:pt idx="368">
                  <c:v>-1.5</c:v>
                </c:pt>
                <c:pt idx="369">
                  <c:v>-1</c:v>
                </c:pt>
                <c:pt idx="370">
                  <c:v>-1</c:v>
                </c:pt>
                <c:pt idx="371">
                  <c:v>-1.5</c:v>
                </c:pt>
                <c:pt idx="372">
                  <c:v>-1</c:v>
                </c:pt>
                <c:pt idx="373">
                  <c:v>-1.5</c:v>
                </c:pt>
                <c:pt idx="374">
                  <c:v>-1.5</c:v>
                </c:pt>
                <c:pt idx="375">
                  <c:v>-1</c:v>
                </c:pt>
                <c:pt idx="376">
                  <c:v>-1</c:v>
                </c:pt>
                <c:pt idx="377">
                  <c:v>-1</c:v>
                </c:pt>
                <c:pt idx="378">
                  <c:v>-1</c:v>
                </c:pt>
                <c:pt idx="379">
                  <c:v>-1</c:v>
                </c:pt>
                <c:pt idx="380">
                  <c:v>-1</c:v>
                </c:pt>
                <c:pt idx="381">
                  <c:v>-1</c:v>
                </c:pt>
                <c:pt idx="382">
                  <c:v>-1</c:v>
                </c:pt>
                <c:pt idx="383">
                  <c:v>-1</c:v>
                </c:pt>
                <c:pt idx="384">
                  <c:v>-1</c:v>
                </c:pt>
                <c:pt idx="385">
                  <c:v>-1</c:v>
                </c:pt>
                <c:pt idx="386">
                  <c:v>-1</c:v>
                </c:pt>
                <c:pt idx="387">
                  <c:v>-1</c:v>
                </c:pt>
                <c:pt idx="388">
                  <c:v>-1</c:v>
                </c:pt>
                <c:pt idx="389">
                  <c:v>-1.5</c:v>
                </c:pt>
                <c:pt idx="390">
                  <c:v>-1</c:v>
                </c:pt>
                <c:pt idx="391">
                  <c:v>-1</c:v>
                </c:pt>
                <c:pt idx="392">
                  <c:v>-1</c:v>
                </c:pt>
              </c:numCache>
            </c:numRef>
          </c:val>
          <c:smooth val="0"/>
        </c:ser>
        <c:dLbls>
          <c:showLegendKey val="0"/>
          <c:showVal val="0"/>
          <c:showCatName val="0"/>
          <c:showSerName val="0"/>
          <c:showPercent val="0"/>
          <c:showBubbleSize val="0"/>
        </c:dLbls>
        <c:marker val="1"/>
        <c:smooth val="0"/>
        <c:axId val="75326208"/>
        <c:axId val="75327744"/>
      </c:lineChart>
      <c:catAx>
        <c:axId val="75326208"/>
        <c:scaling>
          <c:orientation val="minMax"/>
        </c:scaling>
        <c:delete val="0"/>
        <c:axPos val="b"/>
        <c:minorGridlines/>
        <c:numFmt formatCode="hh:mm:ss" sourceLinked="1"/>
        <c:majorTickMark val="out"/>
        <c:minorTickMark val="none"/>
        <c:tickLblPos val="high"/>
        <c:crossAx val="75327744"/>
        <c:crosses val="autoZero"/>
        <c:auto val="1"/>
        <c:lblAlgn val="ctr"/>
        <c:lblOffset val="100"/>
        <c:tickMarkSkip val="60"/>
        <c:noMultiLvlLbl val="0"/>
      </c:catAx>
      <c:valAx>
        <c:axId val="75327744"/>
        <c:scaling>
          <c:orientation val="minMax"/>
        </c:scaling>
        <c:delete val="0"/>
        <c:axPos val="l"/>
        <c:majorGridlines/>
        <c:numFmt formatCode="General" sourceLinked="1"/>
        <c:majorTickMark val="out"/>
        <c:minorTickMark val="none"/>
        <c:tickLblPos val="nextTo"/>
        <c:crossAx val="7532620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59B6B-D146-4935-86ED-A80629EBF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1648</Words>
  <Characters>9394</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cp:lastModifiedBy>
  <cp:revision>2</cp:revision>
  <dcterms:created xsi:type="dcterms:W3CDTF">2016-01-05T21:03:00Z</dcterms:created>
  <dcterms:modified xsi:type="dcterms:W3CDTF">2016-01-05T21:03:00Z</dcterms:modified>
</cp:coreProperties>
</file>