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B9414C" w14:textId="77777777" w:rsidR="005D41EF" w:rsidRDefault="005D41EF">
      <w:r>
        <w:t>Canon allocation 2013</w:t>
      </w:r>
    </w:p>
    <w:p w14:paraId="000AAE18" w14:textId="0FFEBEEC" w:rsidR="00F8345F" w:rsidRDefault="003C216A">
      <w:r>
        <w:t>Includes HIPP</w:t>
      </w:r>
    </w:p>
    <w:p w14:paraId="1BF48E2B" w14:textId="77777777" w:rsidR="003C216A" w:rsidRDefault="003C216A"/>
    <w:p w14:paraId="34C58C03" w14:textId="6C7FC0C9" w:rsidR="00F8345F" w:rsidRDefault="00F8345F">
      <w:r>
        <w:t>Who</w:t>
      </w:r>
      <w:r>
        <w:tab/>
      </w:r>
      <w:r>
        <w:tab/>
      </w:r>
      <w:r>
        <w:tab/>
        <w:t>hours allocated</w:t>
      </w:r>
      <w:r w:rsidR="00653920">
        <w:tab/>
        <w:t xml:space="preserve">spent </w:t>
      </w:r>
      <w:r w:rsidR="0077565F">
        <w:t>7</w:t>
      </w:r>
      <w:r w:rsidR="003C216A">
        <w:t>/</w:t>
      </w:r>
      <w:r w:rsidR="0077565F">
        <w:t>26</w:t>
      </w:r>
      <w:r w:rsidR="00653920">
        <w:t>/13</w:t>
      </w:r>
      <w:r w:rsidR="00D95468">
        <w:tab/>
        <w:t>remaining</w:t>
      </w:r>
    </w:p>
    <w:p w14:paraId="199918E6" w14:textId="683A2E84" w:rsidR="00F8345F" w:rsidRDefault="00F8345F">
      <w:r>
        <w:t>Cline, Danelle</w:t>
      </w:r>
      <w:r>
        <w:tab/>
      </w:r>
      <w:r>
        <w:tab/>
        <w:t>4</w:t>
      </w:r>
      <w:r w:rsidR="005D41EF">
        <w:t>48</w:t>
      </w:r>
      <w:r w:rsidR="00653920">
        <w:tab/>
      </w:r>
      <w:r w:rsidR="00653920">
        <w:tab/>
      </w:r>
      <w:r w:rsidR="00653920">
        <w:tab/>
      </w:r>
      <w:r w:rsidR="00001ED9">
        <w:t>470</w:t>
      </w:r>
      <w:r w:rsidR="008A2884">
        <w:tab/>
      </w:r>
      <w:r w:rsidR="008A2884">
        <w:tab/>
      </w:r>
      <w:r w:rsidR="008A2884">
        <w:tab/>
      </w:r>
      <w:r w:rsidR="00001ED9">
        <w:t>-22</w:t>
      </w:r>
    </w:p>
    <w:p w14:paraId="215CED73" w14:textId="2B0B9473" w:rsidR="00F8345F" w:rsidRDefault="00F8345F">
      <w:r>
        <w:t>Edgington, Duane</w:t>
      </w:r>
      <w:r>
        <w:tab/>
      </w:r>
      <w:r w:rsidR="005D41EF">
        <w:t>328</w:t>
      </w:r>
      <w:r w:rsidR="00653920">
        <w:tab/>
      </w:r>
      <w:r w:rsidR="00653920">
        <w:tab/>
      </w:r>
      <w:r w:rsidR="00653920">
        <w:tab/>
      </w:r>
      <w:r w:rsidR="00001ED9">
        <w:t>261</w:t>
      </w:r>
      <w:r w:rsidR="008A2884">
        <w:tab/>
      </w:r>
      <w:r w:rsidR="008A2884">
        <w:tab/>
      </w:r>
      <w:r w:rsidR="008A2884">
        <w:tab/>
      </w:r>
      <w:r w:rsidR="00001ED9">
        <w:t>67</w:t>
      </w:r>
    </w:p>
    <w:p w14:paraId="050E099B" w14:textId="705F9D4E" w:rsidR="005D41EF" w:rsidRDefault="005D41EF">
      <w:r>
        <w:t>Rueda, Carlos</w:t>
      </w:r>
      <w:r>
        <w:tab/>
      </w:r>
      <w:r>
        <w:tab/>
        <w:t>200</w:t>
      </w:r>
      <w:r w:rsidR="003C216A">
        <w:tab/>
      </w:r>
      <w:r w:rsidR="003C216A">
        <w:tab/>
      </w:r>
      <w:r w:rsidR="003C216A">
        <w:tab/>
      </w:r>
      <w:r w:rsidR="00001ED9">
        <w:t>74</w:t>
      </w:r>
      <w:r w:rsidR="008A2884">
        <w:tab/>
      </w:r>
      <w:r w:rsidR="008A2884">
        <w:tab/>
      </w:r>
      <w:r w:rsidR="008A2884">
        <w:tab/>
      </w:r>
      <w:r w:rsidR="00001ED9">
        <w:t>126</w:t>
      </w:r>
    </w:p>
    <w:p w14:paraId="069334F6" w14:textId="771C16C5" w:rsidR="00F8345F" w:rsidRDefault="00F8345F">
      <w:r>
        <w:t>Gomes, Kevin</w:t>
      </w:r>
      <w:r>
        <w:tab/>
      </w:r>
      <w:r>
        <w:tab/>
      </w:r>
      <w:r w:rsidR="005D41EF">
        <w:t>860</w:t>
      </w:r>
      <w:r w:rsidR="00653920">
        <w:tab/>
      </w:r>
      <w:r w:rsidR="00653920">
        <w:tab/>
      </w:r>
      <w:r w:rsidR="00653920">
        <w:tab/>
      </w:r>
      <w:r w:rsidR="00001ED9">
        <w:t>296</w:t>
      </w:r>
      <w:r w:rsidR="008A2884">
        <w:tab/>
      </w:r>
      <w:r w:rsidR="008A2884">
        <w:tab/>
      </w:r>
      <w:r w:rsidR="008A2884">
        <w:tab/>
      </w:r>
      <w:r w:rsidR="00001ED9">
        <w:t>564</w:t>
      </w:r>
    </w:p>
    <w:p w14:paraId="586376F1" w14:textId="6F8323A8" w:rsidR="00F8345F" w:rsidRDefault="00F8345F">
      <w:r>
        <w:t>Maughan, Thomas</w:t>
      </w:r>
      <w:r>
        <w:tab/>
      </w:r>
      <w:r w:rsidR="005D41EF">
        <w:t>400</w:t>
      </w:r>
      <w:r w:rsidR="00653920">
        <w:tab/>
      </w:r>
      <w:r w:rsidR="00653920">
        <w:tab/>
      </w:r>
      <w:r w:rsidR="00653920">
        <w:tab/>
      </w:r>
      <w:r w:rsidR="00001ED9">
        <w:t>241</w:t>
      </w:r>
      <w:r w:rsidR="008A2884">
        <w:tab/>
      </w:r>
      <w:r w:rsidR="008A2884">
        <w:tab/>
      </w:r>
      <w:r w:rsidR="008A2884">
        <w:tab/>
      </w:r>
      <w:r w:rsidR="00001ED9">
        <w:t>159</w:t>
      </w:r>
    </w:p>
    <w:p w14:paraId="7AD6D084" w14:textId="52F3654F" w:rsidR="00F8345F" w:rsidRDefault="00F8345F">
      <w:r>
        <w:t>McCann, Mike</w:t>
      </w:r>
      <w:r>
        <w:tab/>
      </w:r>
      <w:r>
        <w:tab/>
      </w:r>
      <w:r w:rsidR="005D41EF">
        <w:t>258</w:t>
      </w:r>
      <w:r w:rsidR="00653920">
        <w:tab/>
      </w:r>
      <w:r w:rsidR="00653920">
        <w:tab/>
      </w:r>
      <w:r w:rsidR="00653920">
        <w:tab/>
      </w:r>
      <w:r w:rsidR="00001ED9">
        <w:t>267</w:t>
      </w:r>
      <w:r w:rsidR="008A2884">
        <w:tab/>
      </w:r>
      <w:r w:rsidR="008A2884">
        <w:tab/>
      </w:r>
      <w:r w:rsidR="008A2884">
        <w:tab/>
      </w:r>
      <w:r w:rsidR="00001ED9">
        <w:t>-9</w:t>
      </w:r>
    </w:p>
    <w:p w14:paraId="1E0A5769" w14:textId="2CED878E" w:rsidR="005D41EF" w:rsidRDefault="005D41EF">
      <w:r>
        <w:t>Schramm, Rich</w:t>
      </w:r>
      <w:r>
        <w:tab/>
        <w:t>198</w:t>
      </w:r>
      <w:r w:rsidR="003C216A">
        <w:tab/>
      </w:r>
      <w:r w:rsidR="003C216A">
        <w:tab/>
      </w:r>
      <w:r w:rsidR="003C216A">
        <w:tab/>
      </w:r>
      <w:r w:rsidR="00001ED9">
        <w:t>228</w:t>
      </w:r>
      <w:r w:rsidR="008A2884">
        <w:tab/>
      </w:r>
      <w:r w:rsidR="008A2884">
        <w:tab/>
      </w:r>
      <w:r w:rsidR="008A2884">
        <w:tab/>
        <w:t>-</w:t>
      </w:r>
      <w:r w:rsidR="00001ED9">
        <w:t>30</w:t>
      </w:r>
    </w:p>
    <w:p w14:paraId="0DC80993" w14:textId="26803C32" w:rsidR="00F8345F" w:rsidRDefault="00F8345F">
      <w:r>
        <w:t>O’Reilly, Tom</w:t>
      </w:r>
      <w:r>
        <w:tab/>
      </w:r>
      <w:r>
        <w:tab/>
      </w:r>
      <w:r w:rsidR="00054AAC">
        <w:t>16</w:t>
      </w:r>
      <w:r w:rsidR="005D41EF">
        <w:t>0</w:t>
      </w:r>
      <w:r w:rsidR="00653920">
        <w:tab/>
      </w:r>
      <w:r w:rsidR="00653920">
        <w:tab/>
      </w:r>
      <w:r w:rsidR="00653920">
        <w:tab/>
      </w:r>
      <w:r w:rsidR="003C216A">
        <w:t>43</w:t>
      </w:r>
      <w:r w:rsidR="008A2884">
        <w:tab/>
      </w:r>
      <w:r w:rsidR="008A2884">
        <w:tab/>
      </w:r>
      <w:r w:rsidR="008A2884">
        <w:tab/>
        <w:t>117</w:t>
      </w:r>
    </w:p>
    <w:p w14:paraId="4E24093E" w14:textId="77777777" w:rsidR="005D41EF" w:rsidRDefault="005D41EF"/>
    <w:p w14:paraId="57837C3E" w14:textId="5E04F31C" w:rsidR="005D41EF" w:rsidRDefault="005D41EF">
      <w:r>
        <w:t>Total</w:t>
      </w:r>
      <w:r>
        <w:tab/>
      </w:r>
      <w:r>
        <w:tab/>
      </w:r>
      <w:r>
        <w:tab/>
        <w:t>2852</w:t>
      </w:r>
      <w:r w:rsidR="00653920">
        <w:tab/>
      </w:r>
      <w:r w:rsidR="00653920">
        <w:tab/>
      </w:r>
      <w:r w:rsidR="00653920">
        <w:tab/>
      </w:r>
      <w:r w:rsidR="00001ED9">
        <w:t>1880</w:t>
      </w:r>
      <w:r w:rsidR="008A2884">
        <w:tab/>
      </w:r>
      <w:r w:rsidR="008A2884">
        <w:tab/>
      </w:r>
      <w:r w:rsidR="008A2884">
        <w:tab/>
      </w:r>
      <w:r w:rsidR="00001ED9">
        <w:t>972</w:t>
      </w:r>
    </w:p>
    <w:p w14:paraId="20920356" w14:textId="77777777" w:rsidR="008A2884" w:rsidRDefault="008A2884">
      <w:bookmarkStart w:id="0" w:name="_GoBack"/>
      <w:bookmarkEnd w:id="0"/>
    </w:p>
    <w:sectPr w:rsidR="008A2884" w:rsidSect="005D41E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45F"/>
    <w:rsid w:val="00001ED9"/>
    <w:rsid w:val="00054AAC"/>
    <w:rsid w:val="00055747"/>
    <w:rsid w:val="000772CD"/>
    <w:rsid w:val="002C62EC"/>
    <w:rsid w:val="003C0E27"/>
    <w:rsid w:val="003C216A"/>
    <w:rsid w:val="005D41EF"/>
    <w:rsid w:val="00653920"/>
    <w:rsid w:val="006C4AD7"/>
    <w:rsid w:val="0077565F"/>
    <w:rsid w:val="008A2884"/>
    <w:rsid w:val="00971BAD"/>
    <w:rsid w:val="00C2741D"/>
    <w:rsid w:val="00D95468"/>
    <w:rsid w:val="00F8345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0B7F2C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1B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A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1BA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A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</Words>
  <Characters>303</Characters>
  <Application>Microsoft Macintosh Word</Application>
  <DocSecurity>0</DocSecurity>
  <Lines>2</Lines>
  <Paragraphs>1</Paragraphs>
  <ScaleCrop>false</ScaleCrop>
  <Company>MBARI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mbari</dc:creator>
  <cp:keywords/>
  <dc:description/>
  <cp:lastModifiedBy>mbari</cp:lastModifiedBy>
  <cp:revision>4</cp:revision>
  <cp:lastPrinted>2013-06-07T19:46:00Z</cp:lastPrinted>
  <dcterms:created xsi:type="dcterms:W3CDTF">2013-08-06T19:41:00Z</dcterms:created>
  <dcterms:modified xsi:type="dcterms:W3CDTF">2013-08-06T19:44:00Z</dcterms:modified>
</cp:coreProperties>
</file>