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customXml/itemProps1.xml" ContentType="application/vnd.openxmlformats-officedocument.customXmlProperti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7A5F5E" w:rsidRDefault="007A5F5E"/>
    <w:p w:rsidR="002F3459" w:rsidRDefault="00023976">
      <w:r w:rsidRPr="00023976">
        <w:rPr>
          <w:rFonts w:cs="Arial"/>
          <w:noProof/>
          <w:sz w:val="20"/>
        </w:rPr>
        <w:pict>
          <v:rect id="_x0000_s1036" style="position:absolute;margin-left:492pt;margin-top:17.2pt;width:636pt;height:118.2pt;z-index:251684352;mso-wrap-edited:f;mso-position-horizontal:absolute;mso-position-horizontal-relative:text;mso-position-vertical:absolute;mso-position-vertical-relative:text" fillcolor="#d8d8d8" stroked="f" strokecolor="#d8d8d8" strokeweight="1.5pt">
            <v:fill opacity=".5" o:detectmouseclick="t"/>
            <v:shadow on="t" opacity="22938f" mv:blur="38100f" offset="0,2pt"/>
            <v:textbox inset=",7.2pt,,7.2pt"/>
          </v:rect>
        </w:pict>
      </w:r>
      <w:r w:rsidRPr="00023976">
        <w:rPr>
          <w:rFonts w:ascii="Times New Roman" w:hAnsi="Times New Roman"/>
          <w:noProof/>
        </w:rPr>
        <w:pict>
          <v:rect id="_x0000_s1115" style="position:absolute;margin-left:250pt;margin-top:51.2pt;width:150pt;height:27pt;z-index:251702784;mso-wrap-edited:f;mso-position-horizontal:absolute;mso-position-horizontal-relative:text;mso-position-vertical:absolute;mso-position-vertical-relative:text" filled="f" fillcolor="#3f80cd" stroked="f" strokecolor="#606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15" inset=",7.2pt,,7.2pt">
              <w:txbxContent>
                <w:p w:rsidR="00845B6F" w:rsidRPr="00214C1F" w:rsidRDefault="00845B6F" w:rsidP="001975FF">
                  <w:pPr>
                    <w:jc w:val="center"/>
                    <w:rPr>
                      <w:rFonts w:ascii="Arial" w:hAnsi="Arial"/>
                      <w:color w:val="660066"/>
                    </w:rPr>
                  </w:pPr>
                  <w:r w:rsidRPr="00214C1F">
                    <w:rPr>
                      <w:rFonts w:ascii="Arial" w:hAnsi="Arial"/>
                      <w:color w:val="660066"/>
                    </w:rPr>
                    <w:t>Roman back to WHOI</w:t>
                  </w:r>
                </w:p>
              </w:txbxContent>
            </v:textbox>
          </v:rect>
        </w:pict>
      </w:r>
      <w:r w:rsidRPr="00023976">
        <w:rPr>
          <w:rFonts w:cs="Arial"/>
          <w:noProof/>
          <w:sz w:val="20"/>
        </w:rPr>
        <w:pict>
          <v:rect id="_x0000_s1040" style="position:absolute;margin-left:198pt;margin-top:80.2pt;width:83.25pt;height:35.25pt;z-index:251641344;mso-wrap-edited:f;mso-position-horizontal:absolute;mso-position-horizontal-relative:text;mso-position-vertical:absolute;mso-position-vertical-relative:text" filled="f" fillcolor="#3f80cd" strokecolor="#4a7ebb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040" inset=",7.2pt,,7.2pt">
              <w:txbxContent>
                <w:p w:rsidR="00845B6F" w:rsidRPr="00620ED4" w:rsidRDefault="00845B6F" w:rsidP="00F23C7C">
                  <w:pPr>
                    <w:jc w:val="center"/>
                    <w:rPr>
                      <w:color w:val="0000FF"/>
                      <w:sz w:val="44"/>
                    </w:rPr>
                  </w:pPr>
                  <w:r w:rsidRPr="00620ED4">
                    <w:rPr>
                      <w:color w:val="0000FF"/>
                      <w:sz w:val="44"/>
                    </w:rPr>
                    <w:t>Off</w:t>
                  </w:r>
                </w:p>
              </w:txbxContent>
            </v:textbox>
          </v:rect>
        </w:pict>
      </w:r>
    </w:p>
    <w:tbl>
      <w:tblPr>
        <w:tblpPr w:leftFromText="180" w:rightFromText="180" w:horzAnchor="margin" w:tblpX="-65" w:tblpY="-217"/>
        <w:tblW w:w="2279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000"/>
      </w:tblPr>
      <w:tblGrid>
        <w:gridCol w:w="3376"/>
        <w:gridCol w:w="3313"/>
        <w:gridCol w:w="3313"/>
        <w:gridCol w:w="3313"/>
        <w:gridCol w:w="3315"/>
        <w:gridCol w:w="3315"/>
        <w:gridCol w:w="2850"/>
      </w:tblGrid>
      <w:tr w:rsidR="002F3459" w:rsidRPr="00F801C6">
        <w:trPr>
          <w:cantSplit/>
          <w:trHeight w:hRule="exact" w:val="920"/>
        </w:trPr>
        <w:tc>
          <w:tcPr>
            <w:tcW w:w="22795" w:type="dxa"/>
            <w:gridSpan w:val="7"/>
            <w:noWrap/>
            <w:tcMar>
              <w:left w:w="115" w:type="dxa"/>
              <w:bottom w:w="86" w:type="dxa"/>
              <w:right w:w="115" w:type="dxa"/>
            </w:tcMar>
            <w:vAlign w:val="bottom"/>
          </w:tcPr>
          <w:p w:rsidR="002F3459" w:rsidRPr="001A2E5E" w:rsidRDefault="00D200C6" w:rsidP="007A5F5E">
            <w:pPr>
              <w:pStyle w:val="MonthNames"/>
              <w:tabs>
                <w:tab w:val="left" w:pos="10350"/>
              </w:tabs>
              <w:spacing w:before="2" w:after="2"/>
              <w:jc w:val="left"/>
              <w:rPr>
                <w:rFonts w:ascii="Times New Roman" w:hAnsi="Times New Roman"/>
                <w:b/>
                <w:sz w:val="28"/>
              </w:rPr>
            </w:pPr>
            <w:r w:rsidRPr="0023309E">
              <w:rPr>
                <w:rFonts w:ascii="Times New Roman" w:hAnsi="Times New Roman"/>
                <w:b/>
                <w:sz w:val="48"/>
              </w:rPr>
              <w:t>ESP preparations</w:t>
            </w:r>
            <w:r>
              <w:rPr>
                <w:rFonts w:ascii="Times New Roman" w:hAnsi="Times New Roman"/>
                <w:b/>
                <w:sz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</w:rPr>
              <w:tab/>
            </w:r>
            <w:r w:rsidR="002F3459" w:rsidRPr="0023309E">
              <w:rPr>
                <w:rFonts w:ascii="Times New Roman" w:hAnsi="Times New Roman"/>
                <w:b/>
                <w:sz w:val="48"/>
              </w:rPr>
              <w:t>May 2011</w:t>
            </w:r>
          </w:p>
        </w:tc>
      </w:tr>
      <w:tr w:rsidR="002F3459" w:rsidRPr="00F801C6">
        <w:trPr>
          <w:cantSplit/>
          <w:trHeight w:hRule="exact" w:val="624"/>
        </w:trPr>
        <w:tc>
          <w:tcPr>
            <w:tcW w:w="3376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 xml:space="preserve">Sunday 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Monday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Tuesday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Wednesday</w:t>
            </w:r>
          </w:p>
        </w:tc>
        <w:tc>
          <w:tcPr>
            <w:tcW w:w="3315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Thursday</w:t>
            </w:r>
          </w:p>
        </w:tc>
        <w:tc>
          <w:tcPr>
            <w:tcW w:w="3315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Friday</w:t>
            </w:r>
          </w:p>
        </w:tc>
        <w:tc>
          <w:tcPr>
            <w:tcW w:w="2850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Saturday</w:t>
            </w:r>
          </w:p>
        </w:tc>
      </w:tr>
      <w:tr w:rsidR="002F3459" w:rsidRPr="00F801C6">
        <w:trPr>
          <w:cantSplit/>
          <w:trHeight w:val="1879"/>
        </w:trPr>
        <w:tc>
          <w:tcPr>
            <w:tcW w:w="3376" w:type="dxa"/>
          </w:tcPr>
          <w:p w:rsidR="002F3459" w:rsidRPr="00F801C6" w:rsidRDefault="004A106D" w:rsidP="007A5F5E">
            <w:pPr>
              <w:pStyle w:val="Dates"/>
              <w:tabs>
                <w:tab w:val="left" w:pos="74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313" w:type="dxa"/>
          </w:tcPr>
          <w:p w:rsidR="002F3459" w:rsidRPr="00F801C6" w:rsidRDefault="00023976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 w:rsidRPr="00023976">
              <w:rPr>
                <w:noProof/>
              </w:rPr>
              <w:pict>
                <v:rect id="_x0000_s1033" style="position:absolute;margin-left:20.8pt;margin-top:19.25pt;width:113.25pt;height:44.25pt;z-index:251686400;mso-wrap-edited:f;mso-position-horizontal:absolute;mso-position-horizontal-relative:text;mso-position-vertical:absolute;mso-position-vertical-relative:text" filled="f" fillcolor="#3f80cd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33" inset=",7.2pt,,7.2pt">
                    <w:txbxContent>
                      <w:p w:rsidR="00845B6F" w:rsidRPr="00F813ED" w:rsidRDefault="00845B6F" w:rsidP="00A137B9">
                        <w:pPr>
                          <w:jc w:val="center"/>
                          <w:rPr>
                            <w:rFonts w:ascii="Calibri" w:hAnsi="Calibri"/>
                            <w:color w:val="C0504D"/>
                          </w:rPr>
                        </w:pPr>
                        <w:r w:rsidRPr="00F813ED">
                          <w:rPr>
                            <w:rFonts w:ascii="Calibri" w:hAnsi="Calibri"/>
                            <w:color w:val="C0504D"/>
                          </w:rPr>
                          <w:t>PCR reagent lines cleaned</w:t>
                        </w:r>
                      </w:p>
                    </w:txbxContent>
                  </v:textbox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313" w:type="dxa"/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  <w:p w:rsidR="002F3459" w:rsidRPr="003F240E" w:rsidRDefault="002F3459" w:rsidP="007A5F5E"/>
          <w:p w:rsidR="002F3459" w:rsidRPr="003F240E" w:rsidRDefault="002F3459" w:rsidP="007A5F5E"/>
          <w:p w:rsidR="002F3459" w:rsidRPr="003F240E" w:rsidRDefault="002F3459" w:rsidP="007A5F5E">
            <w:pPr>
              <w:jc w:val="center"/>
            </w:pPr>
          </w:p>
          <w:p w:rsidR="002F3459" w:rsidRPr="003F240E" w:rsidRDefault="002F3459" w:rsidP="007A5F5E">
            <w:pPr>
              <w:jc w:val="center"/>
            </w:pPr>
            <w:r w:rsidRPr="003F240E">
              <w:t>PCR reagents loaded</w:t>
            </w:r>
          </w:p>
        </w:tc>
        <w:tc>
          <w:tcPr>
            <w:tcW w:w="3313" w:type="dxa"/>
          </w:tcPr>
          <w:p w:rsidR="002F3459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  <w:p w:rsidR="002F3459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</w:p>
          <w:p w:rsidR="002F3459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</w:p>
          <w:p w:rsidR="002F3459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</w:p>
          <w:p w:rsidR="002F3459" w:rsidRDefault="002F3459" w:rsidP="007A5F5E">
            <w:pPr>
              <w:pStyle w:val="Dates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Pre tests to determine Ms</w:t>
            </w:r>
          </w:p>
          <w:p w:rsidR="002F3459" w:rsidRPr="00F801C6" w:rsidRDefault="002F3459" w:rsidP="007A5F5E">
            <w:pPr>
              <w:pStyle w:val="Dates"/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readings</w:t>
            </w:r>
            <w:proofErr w:type="gramEnd"/>
          </w:p>
        </w:tc>
        <w:tc>
          <w:tcPr>
            <w:tcW w:w="3315" w:type="dxa"/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  <w:p w:rsidR="002F3459" w:rsidRPr="00F801C6" w:rsidRDefault="002F3459" w:rsidP="007A5F5E">
            <w:pPr>
              <w:pStyle w:val="Dates"/>
              <w:ind w:left="7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5" w:type="dxa"/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</w:tr>
      <w:tr w:rsidR="002F3459" w:rsidRPr="00F801C6">
        <w:trPr>
          <w:cantSplit/>
          <w:trHeight w:val="2122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023976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 w:rsidRPr="00023976">
              <w:rPr>
                <w:noProof/>
              </w:rPr>
              <w:pict>
                <v:rect id="_x0000_s1034" style="position:absolute;margin-left:522pt;margin-top:282.3pt;width:113.25pt;height:53.25pt;z-index:251688448;mso-wrap-edited:f;mso-position-horizontal-relative:text;mso-position-vertical-relative:text" filled="f" fillcolor="green" strokecolor="green" strokeweight="1.5pt">
                  <v:fill o:detectmouseclick="t"/>
                  <v:shadow opacity="22938f" mv:blur="38100f" offset="0,2pt"/>
                  <v:textbox style="mso-next-textbox:#_x0000_s1034" inset=",7.2pt,,7.2pt">
                    <w:txbxContent>
                      <w:p w:rsidR="00845B6F" w:rsidRPr="00F813ED" w:rsidRDefault="00845B6F" w:rsidP="00A137B9">
                        <w:pPr>
                          <w:jc w:val="center"/>
                          <w:rPr>
                            <w:rFonts w:ascii="Calibri" w:hAnsi="Calibri"/>
                            <w:color w:val="008000"/>
                            <w:sz w:val="28"/>
                          </w:rPr>
                        </w:pPr>
                        <w:r w:rsidRPr="00F813ED">
                          <w:rPr>
                            <w:rFonts w:ascii="Calibri" w:hAnsi="Calibri"/>
                            <w:color w:val="008000"/>
                            <w:sz w:val="28"/>
                          </w:rPr>
                          <w:t xml:space="preserve">End-to-end Drifter Bench Test </w:t>
                        </w:r>
                      </w:p>
                    </w:txbxContent>
                  </v:textbox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023976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 w:rsidRPr="00023976">
              <w:rPr>
                <w:noProof/>
              </w:rPr>
              <w:pict>
                <v:rect id="_x0000_s1035" style="position:absolute;margin-left:26.5pt;margin-top:30.45pt;width:95.2pt;height:44.1pt;z-index:251687424;mso-wrap-edited:f;mso-position-horizontal:absolute;mso-position-horizontal-relative:text;mso-position-vertical:absolute;mso-position-vertical-relative:text" filled="f" fillcolor="#3f80cd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35" inset=",7.2pt,,7.2pt">
                    <w:txbxContent>
                      <w:p w:rsidR="00845B6F" w:rsidRPr="00F813ED" w:rsidRDefault="00845B6F" w:rsidP="00A137B9">
                        <w:pPr>
                          <w:jc w:val="center"/>
                          <w:rPr>
                            <w:rFonts w:ascii="Calibri" w:hAnsi="Calibri"/>
                            <w:color w:val="C0504D"/>
                          </w:rPr>
                        </w:pPr>
                        <w:r w:rsidRPr="00F813ED">
                          <w:rPr>
                            <w:rFonts w:ascii="Calibri" w:hAnsi="Calibri"/>
                            <w:color w:val="C0504D"/>
                          </w:rPr>
                          <w:t>2</w:t>
                        </w:r>
                        <w:r w:rsidRPr="00F813ED">
                          <w:rPr>
                            <w:rFonts w:ascii="Calibri" w:hAnsi="Calibri"/>
                            <w:color w:val="C0504D"/>
                            <w:vertAlign w:val="superscript"/>
                          </w:rPr>
                          <w:t>nd</w:t>
                        </w:r>
                        <w:r w:rsidRPr="00F813ED">
                          <w:rPr>
                            <w:rFonts w:ascii="Calibri" w:hAnsi="Calibri"/>
                            <w:color w:val="C0504D"/>
                          </w:rPr>
                          <w:t xml:space="preserve"> DWSM builds</w:t>
                        </w:r>
                      </w:p>
                    </w:txbxContent>
                  </v:textbox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  <w:p w:rsidR="002F3459" w:rsidRPr="003F240E" w:rsidRDefault="002F3459" w:rsidP="007A5F5E"/>
          <w:p w:rsidR="002F3459" w:rsidRPr="003F240E" w:rsidRDefault="002F3459" w:rsidP="007A5F5E"/>
          <w:p w:rsidR="002F3459" w:rsidRPr="00F813ED" w:rsidRDefault="002F3459" w:rsidP="007A5F5E">
            <w:pPr>
              <w:jc w:val="center"/>
              <w:rPr>
                <w:rFonts w:ascii="Calibri" w:hAnsi="Calibri"/>
                <w:color w:val="C0504D"/>
              </w:rPr>
            </w:pPr>
            <w:proofErr w:type="gramStart"/>
            <w:r w:rsidRPr="00F813ED">
              <w:rPr>
                <w:rFonts w:ascii="Calibri" w:hAnsi="Calibri"/>
                <w:color w:val="C0504D"/>
              </w:rPr>
              <w:t>start</w:t>
            </w:r>
            <w:proofErr w:type="gramEnd"/>
            <w:r w:rsidRPr="00F813ED">
              <w:rPr>
                <w:rFonts w:ascii="Calibri" w:hAnsi="Calibri"/>
                <w:color w:val="C0504D"/>
              </w:rPr>
              <w:t xml:space="preserve"> standard curves </w:t>
            </w:r>
          </w:p>
          <w:p w:rsidR="002F3459" w:rsidRPr="003F240E" w:rsidRDefault="002F3459" w:rsidP="007A5F5E"/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</w:tr>
      <w:tr w:rsidR="002F3459" w:rsidRPr="00F801C6">
        <w:trPr>
          <w:cantSplit/>
          <w:trHeight w:hRule="exact" w:val="2410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  <w:p w:rsidR="002F3459" w:rsidRPr="003F240E" w:rsidRDefault="002F3459" w:rsidP="007A5F5E"/>
          <w:p w:rsidR="002F3459" w:rsidRPr="003F240E" w:rsidRDefault="002F3459" w:rsidP="007A5F5E"/>
          <w:p w:rsidR="002F3459" w:rsidRPr="003F240E" w:rsidRDefault="002F3459" w:rsidP="007A5F5E">
            <w:pPr>
              <w:jc w:val="center"/>
            </w:pP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3F240E" w:rsidRDefault="002F3459" w:rsidP="007A5F5E">
            <w:r>
              <w:rPr>
                <w:rFonts w:ascii="Times New Roman" w:hAnsi="Times New Roman"/>
              </w:rPr>
              <w:t>17</w:t>
            </w:r>
            <w:r w:rsidRPr="003F240E">
              <w:t xml:space="preserve"> </w:t>
            </w:r>
          </w:p>
          <w:p w:rsidR="002F3459" w:rsidRPr="003F240E" w:rsidRDefault="002F3459" w:rsidP="007A5F5E">
            <w:pPr>
              <w:jc w:val="center"/>
            </w:pPr>
          </w:p>
          <w:p w:rsidR="002F3459" w:rsidRPr="003F240E" w:rsidRDefault="002F3459" w:rsidP="007A5F5E">
            <w:pPr>
              <w:jc w:val="center"/>
            </w:pPr>
          </w:p>
          <w:p w:rsidR="002F3459" w:rsidRPr="003F240E" w:rsidRDefault="002F3459" w:rsidP="007A5F5E">
            <w:pPr>
              <w:jc w:val="center"/>
            </w:pPr>
            <w:r w:rsidRPr="003F240E">
              <w:t>Standard curves</w:t>
            </w:r>
          </w:p>
          <w:p w:rsidR="002F3459" w:rsidRPr="00F801C6" w:rsidRDefault="002F3459" w:rsidP="007A5F5E">
            <w:pPr>
              <w:pStyle w:val="Dates"/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3F240E">
              <w:t>finished</w:t>
            </w:r>
            <w:proofErr w:type="gramEnd"/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  <w:p w:rsidR="002F3459" w:rsidRPr="003F240E" w:rsidRDefault="002F3459" w:rsidP="007A5F5E"/>
          <w:p w:rsidR="002F3459" w:rsidRPr="003F240E" w:rsidRDefault="002F3459" w:rsidP="007A5F5E"/>
          <w:p w:rsidR="002F3459" w:rsidRPr="003F240E" w:rsidRDefault="002F3459" w:rsidP="007A5F5E">
            <w:pPr>
              <w:tabs>
                <w:tab w:val="left" w:pos="960"/>
              </w:tabs>
            </w:pPr>
            <w:r w:rsidRPr="003F240E">
              <w:tab/>
            </w:r>
          </w:p>
          <w:p w:rsidR="002F3459" w:rsidRPr="003F240E" w:rsidRDefault="002F3459" w:rsidP="007A5F5E">
            <w:pPr>
              <w:tabs>
                <w:tab w:val="left" w:pos="960"/>
              </w:tabs>
            </w:pPr>
            <w:proofErr w:type="spellStart"/>
            <w:r w:rsidRPr="003F240E">
              <w:t>JdF</w:t>
            </w:r>
            <w:proofErr w:type="spellEnd"/>
            <w:r w:rsidRPr="003F240E">
              <w:t xml:space="preserve"> environmental samples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023976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 w:rsidRPr="00023976">
              <w:rPr>
                <w:noProof/>
              </w:rPr>
              <w:pict>
                <v:rect id="_x0000_s1038" style="position:absolute;margin-left:35.75pt;margin-top:-195.8pt;width:83.25pt;height:35.25pt;z-index:251618816;mso-wrap-edited:f;mso-position-horizontal:absolute;mso-position-horizontal-relative:text;mso-position-vertical:absolute;mso-position-vertical-relative:text" filled="f" fillcolor="#3f80cd" strokecolor="#4a7ebb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38" inset=",7.2pt,,7.2pt">
                    <w:txbxContent>
                      <w:p w:rsidR="00845B6F" w:rsidRPr="00620ED4" w:rsidRDefault="00845B6F" w:rsidP="00620ED4">
                        <w:pPr>
                          <w:jc w:val="center"/>
                          <w:rPr>
                            <w:color w:val="0000FF"/>
                            <w:sz w:val="44"/>
                          </w:rPr>
                        </w:pPr>
                        <w:r w:rsidRPr="00620ED4">
                          <w:rPr>
                            <w:color w:val="0000FF"/>
                            <w:sz w:val="44"/>
                          </w:rPr>
                          <w:t>Off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rect id="_x0000_s1037" style="position:absolute;margin-left:41.75pt;margin-top:29.2pt;width:83.25pt;height:35.25pt;z-index:251619840;mso-wrap-edited:f;mso-position-horizontal:absolute;mso-position-horizontal-relative:text;mso-position-vertical:absolute;mso-position-vertical-relative:text" filled="f" fillcolor="#3f80cd" strokecolor="#4a7ebb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37" inset=",7.2pt,,7.2pt">
                    <w:txbxContent>
                      <w:p w:rsidR="00845B6F" w:rsidRPr="00620ED4" w:rsidRDefault="00845B6F" w:rsidP="00FA785D">
                        <w:pPr>
                          <w:jc w:val="center"/>
                          <w:rPr>
                            <w:color w:val="0000FF"/>
                            <w:sz w:val="44"/>
                          </w:rPr>
                        </w:pPr>
                        <w:r w:rsidRPr="00620ED4">
                          <w:rPr>
                            <w:color w:val="0000FF"/>
                            <w:sz w:val="44"/>
                          </w:rPr>
                          <w:t>Off</w:t>
                        </w:r>
                      </w:p>
                    </w:txbxContent>
                  </v:textbox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20</w:t>
            </w:r>
          </w:p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</w:tr>
      <w:tr w:rsidR="002F3459" w:rsidRPr="00F801C6">
        <w:trPr>
          <w:cantSplit/>
          <w:trHeight w:hRule="exact" w:val="2410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023976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_x0000_s1122" style="position:absolute;margin-left:254.45pt;margin-top:162.7pt;width:4in;height:36pt;z-index:251709952;mso-wrap-edited:f;mso-position-horizontal:absolute;mso-position-horizontal-relative:text;mso-position-vertical:absolute;mso-position-vertical-relative:text" filled="f" fillcolor="#3f80cd" stroked="f" strokecolor="#606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122" inset=",7.2pt,,7.2pt">
                    <w:txbxContent>
                      <w:p w:rsidR="00845B6F" w:rsidRPr="00D200C6" w:rsidRDefault="00845B6F" w:rsidP="00540F49">
                        <w:pPr>
                          <w:jc w:val="center"/>
                          <w:rPr>
                            <w:rFonts w:ascii="Arial" w:hAnsi="Arial"/>
                            <w:color w:val="000090"/>
                          </w:rPr>
                        </w:pPr>
                        <w:proofErr w:type="spellStart"/>
                        <w:r w:rsidRPr="00D200C6">
                          <w:rPr>
                            <w:rFonts w:ascii="Arial" w:hAnsi="Arial"/>
                            <w:color w:val="000090"/>
                          </w:rPr>
                          <w:t>Elif</w:t>
                        </w:r>
                        <w:proofErr w:type="spellEnd"/>
                        <w:r w:rsidRPr="00D200C6">
                          <w:rPr>
                            <w:rFonts w:ascii="Arial" w:hAnsi="Arial"/>
                            <w:color w:val="000090"/>
                          </w:rPr>
                          <w:t xml:space="preserve"> Gone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_x0000_s1112" style="position:absolute;margin-left:-17.55pt;margin-top:73.7pt;width:4in;height:36pt;z-index:251700736;mso-wrap-edited:f;mso-position-horizontal:absolute;mso-position-horizontal-relative:text;mso-position-vertical:absolute;mso-position-vertical-relative:text" filled="f" fillcolor="#3f80cd" stroked="f" strokecolor="#606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112" inset=",7.2pt,,7.2pt">
                    <w:txbxContent>
                      <w:p w:rsidR="00845B6F" w:rsidRPr="00214C1F" w:rsidRDefault="00845B6F" w:rsidP="001975FF">
                        <w:pPr>
                          <w:jc w:val="center"/>
                          <w:rPr>
                            <w:rFonts w:ascii="Arial" w:hAnsi="Arial"/>
                            <w:color w:val="660066"/>
                          </w:rPr>
                        </w:pPr>
                        <w:r w:rsidRPr="00214C1F">
                          <w:rPr>
                            <w:rFonts w:ascii="Arial" w:hAnsi="Arial"/>
                            <w:color w:val="660066"/>
                          </w:rPr>
                          <w:t>Roman back to WHOI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line id="_x0000_s1123" style="position:absolute;z-index:251710976;mso-position-horizontal:absolute;mso-position-horizontal-relative:text;mso-position-vertical:absolute;mso-position-vertical-relative:text" from="182.45pt,184.7pt" to="584.45pt,184.7pt" strokecolor="#000090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line id="_x0000_s1116" style="position:absolute;z-index:251703808;mso-position-horizontal:absolute;mso-position-horizontal-relative:text;mso-position-vertical:absolute;mso-position-vertical-relative:text" from="-81.55pt,211.7pt" to="320.45pt,211.7pt" strokecolor="#606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line id="_x0000_s1113" style="position:absolute;z-index:251701760;mso-position-horizontal:absolute;mso-position-horizontal-relative:text;mso-position-vertical:absolute;mso-position-vertical-relative:text" from="-81.55pt,94.7pt" to="890.45pt,94.7pt" strokecolor="#606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023976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 w:rsidRPr="00023976">
              <w:rPr>
                <w:noProof/>
              </w:rPr>
              <w:pict>
                <v:rect id="_x0000_s1039" style="position:absolute;margin-left:11.75pt;margin-top:22.7pt;width:132pt;height:90pt;z-index:251638272;mso-wrap-edited:f;mso-position-horizontal-relative:text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39" inset=",7.2pt,,7.2pt">
                    <w:txbxContent>
                      <w:p w:rsidR="00845B6F" w:rsidRPr="00CB752E" w:rsidRDefault="00845B6F" w:rsidP="00CB752E">
                        <w:pPr>
                          <w:jc w:val="center"/>
                          <w:rPr>
                            <w:rFonts w:ascii="Arial" w:hAnsi="Arial"/>
                            <w:b/>
                            <w:color w:val="C0504D"/>
                            <w:sz w:val="36"/>
                          </w:rPr>
                        </w:pPr>
                        <w:r w:rsidRPr="00CB752E">
                          <w:rPr>
                            <w:rFonts w:ascii="Arial" w:hAnsi="Arial"/>
                            <w:b/>
                            <w:color w:val="C0504D"/>
                            <w:sz w:val="36"/>
                          </w:rPr>
                          <w:t>Gordon Must be in Ball</w:t>
                        </w:r>
                      </w:p>
                    </w:txbxContent>
                  </v:textbox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27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</w:p>
        </w:tc>
      </w:tr>
      <w:tr w:rsidR="002F3459" w:rsidRPr="00F801C6">
        <w:trPr>
          <w:cantSplit/>
          <w:trHeight w:val="2194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</w:p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C61E25" w:rsidRDefault="00C61E25">
      <w:r>
        <w:rPr>
          <w:bCs/>
        </w:rPr>
        <w:br w:type="page"/>
      </w:r>
      <w:r w:rsidR="00023976" w:rsidRPr="00023976">
        <w:rPr>
          <w:rFonts w:cs="Arial"/>
          <w:noProof/>
          <w:sz w:val="20"/>
        </w:rPr>
        <w:pict>
          <v:rect id="_x0000_s1065" style="position:absolute;margin-left:823.3pt;margin-top:554.35pt;width:304.7pt;height:116.25pt;z-index:251682304;mso-wrap-edited:f;mso-position-horizontal:absolute;mso-position-horizontal-relative:text;mso-position-vertical:absolute;mso-position-vertical-relative:text" fillcolor="#d8d8d8" stroked="f" strokecolor="#d8d8d8" strokeweight="1.5pt">
            <v:fill opacity=".5" o:detectmouseclick="t"/>
            <v:shadow on="t" opacity="22938f" mv:blur="38100f" offset="0,2pt"/>
            <v:textbox inset=",7.2pt,,7.2pt"/>
          </v:rect>
        </w:pict>
      </w:r>
    </w:p>
    <w:tbl>
      <w:tblPr>
        <w:tblpPr w:leftFromText="180" w:rightFromText="180" w:horzAnchor="margin" w:tblpX="-65" w:tblpY="-217"/>
        <w:tblW w:w="2279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000"/>
      </w:tblPr>
      <w:tblGrid>
        <w:gridCol w:w="3376"/>
        <w:gridCol w:w="3313"/>
        <w:gridCol w:w="3313"/>
        <w:gridCol w:w="3313"/>
        <w:gridCol w:w="3315"/>
        <w:gridCol w:w="3315"/>
        <w:gridCol w:w="2850"/>
      </w:tblGrid>
      <w:tr w:rsidR="002F3459" w:rsidRPr="00F801C6">
        <w:trPr>
          <w:cantSplit/>
          <w:trHeight w:hRule="exact" w:val="920"/>
        </w:trPr>
        <w:tc>
          <w:tcPr>
            <w:tcW w:w="22795" w:type="dxa"/>
            <w:gridSpan w:val="7"/>
            <w:noWrap/>
            <w:tcMar>
              <w:left w:w="115" w:type="dxa"/>
              <w:bottom w:w="86" w:type="dxa"/>
              <w:right w:w="115" w:type="dxa"/>
            </w:tcMar>
            <w:vAlign w:val="bottom"/>
          </w:tcPr>
          <w:p w:rsidR="002F3459" w:rsidRPr="0023309E" w:rsidRDefault="002F3459" w:rsidP="007A5F5E">
            <w:pPr>
              <w:pStyle w:val="MonthNames"/>
              <w:spacing w:before="2" w:after="2"/>
              <w:rPr>
                <w:rFonts w:ascii="Times New Roman" w:hAnsi="Times New Roman"/>
                <w:b/>
                <w:sz w:val="48"/>
              </w:rPr>
            </w:pPr>
            <w:r w:rsidRPr="0023309E">
              <w:rPr>
                <w:rFonts w:ascii="Times New Roman" w:hAnsi="Times New Roman"/>
                <w:b/>
                <w:sz w:val="48"/>
              </w:rPr>
              <w:t>June 2011</w:t>
            </w:r>
          </w:p>
        </w:tc>
      </w:tr>
      <w:tr w:rsidR="002F3459" w:rsidRPr="00F801C6">
        <w:trPr>
          <w:cantSplit/>
          <w:trHeight w:hRule="exact" w:val="624"/>
        </w:trPr>
        <w:tc>
          <w:tcPr>
            <w:tcW w:w="3376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 xml:space="preserve">Sunday 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Monday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Tuesday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Wednesday</w:t>
            </w:r>
          </w:p>
        </w:tc>
        <w:tc>
          <w:tcPr>
            <w:tcW w:w="3315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Thursday</w:t>
            </w:r>
          </w:p>
        </w:tc>
        <w:tc>
          <w:tcPr>
            <w:tcW w:w="3315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Friday</w:t>
            </w:r>
          </w:p>
        </w:tc>
        <w:tc>
          <w:tcPr>
            <w:tcW w:w="2850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Saturday</w:t>
            </w:r>
          </w:p>
        </w:tc>
      </w:tr>
      <w:tr w:rsidR="002F3459" w:rsidRPr="00F801C6">
        <w:trPr>
          <w:cantSplit/>
          <w:trHeight w:val="1879"/>
        </w:trPr>
        <w:tc>
          <w:tcPr>
            <w:tcW w:w="3376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</w:tcPr>
          <w:p w:rsidR="002F3459" w:rsidRPr="00F801C6" w:rsidRDefault="00023976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_x0000_s1117" style="position:absolute;margin-left:180.15pt;margin-top:68.35pt;width:4in;height:36pt;z-index:251704832;mso-wrap-edited:f;mso-position-horizontal:absolute;mso-position-horizontal-relative:text;mso-position-vertical:absolute;mso-position-vertical-relative:text" filled="f" fillcolor="#3f80cd" stroked="f" strokecolor="#606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117" inset=",7.2pt,,7.2pt">
                    <w:txbxContent>
                      <w:p w:rsidR="00845B6F" w:rsidRPr="00214C1F" w:rsidRDefault="00845B6F" w:rsidP="001975FF">
                        <w:pPr>
                          <w:jc w:val="center"/>
                          <w:rPr>
                            <w:rFonts w:ascii="Arial" w:hAnsi="Arial"/>
                            <w:color w:val="660066"/>
                          </w:rPr>
                        </w:pPr>
                        <w:r w:rsidRPr="00214C1F">
                          <w:rPr>
                            <w:rFonts w:ascii="Arial" w:hAnsi="Arial"/>
                            <w:color w:val="660066"/>
                          </w:rPr>
                          <w:t>Roman back to WHOI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line id="_x0000_s1118" style="position:absolute;z-index:251705856;mso-position-horizontal:absolute;mso-position-horizontal-relative:text;mso-position-vertical:absolute;mso-position-vertical-relative:text" from="-.85pt,89.35pt" to="743.15pt,89.35pt" strokecolor="#606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</w:p>
        </w:tc>
        <w:tc>
          <w:tcPr>
            <w:tcW w:w="3313" w:type="dxa"/>
          </w:tcPr>
          <w:p w:rsidR="002F3459" w:rsidRPr="00F801C6" w:rsidRDefault="00023976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023976">
              <w:rPr>
                <w:noProof/>
              </w:rPr>
              <w:pict>
                <v:line id="_x0000_s1041" style="position:absolute;z-index:251646464;mso-position-horizontal:absolute;mso-position-horizontal-relative:text;mso-position-vertical:absolute;mso-position-vertical-relative:text" from="-316.5pt,179.35pt" to="313.5pt,179.35pt" strokecolor="#c0504d" strokeweight="1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Pr="00023976">
              <w:rPr>
                <w:noProof/>
              </w:rPr>
              <w:pict>
                <v:line id="_x0000_s1042" style="position:absolute;z-index:251645440;mso-position-horizontal:absolute;mso-position-horizontal-relative:text;mso-position-vertical:absolute;mso-position-vertical-relative:text" from="-168.5pt,46.35pt" to="317.5pt,46.35pt" strokecolor="#c0504d" strokeweight="1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315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  <w:p w:rsidR="002F3459" w:rsidRPr="00F801C6" w:rsidRDefault="002F3459" w:rsidP="007A5F5E">
            <w:pPr>
              <w:pStyle w:val="Dates"/>
              <w:spacing w:before="2" w:after="2"/>
              <w:ind w:left="7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5" w:type="dxa"/>
          </w:tcPr>
          <w:p w:rsidR="002F3459" w:rsidRPr="00F801C6" w:rsidRDefault="00023976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023976">
              <w:rPr>
                <w:noProof/>
              </w:rPr>
              <w:pict>
                <v:rect id="_x0000_s1046" style="position:absolute;margin-left:-335.9pt;margin-top:22.35pt;width:168pt;height:29pt;z-index:251643392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46" inset=",7.2pt,,7.2pt">
                    <w:txbxContent>
                      <w:p w:rsidR="00845B6F" w:rsidRPr="00F23C7C" w:rsidRDefault="00845B6F" w:rsidP="00F23C7C">
                        <w:pPr>
                          <w:jc w:val="center"/>
                          <w:rPr>
                            <w:rFonts w:ascii="Arial" w:hAnsi="Arial"/>
                            <w:color w:val="C0504D"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color w:val="C0504D"/>
                            <w:sz w:val="28"/>
                          </w:rPr>
                          <w:t xml:space="preserve">Low pressure </w:t>
                        </w:r>
                        <w:r w:rsidRPr="00F23C7C">
                          <w:rPr>
                            <w:rFonts w:ascii="Arial" w:hAnsi="Arial"/>
                            <w:color w:val="C0504D"/>
                            <w:sz w:val="28"/>
                          </w:rPr>
                          <w:t>testing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rect id="_x0000_s1044" style="position:absolute;margin-left:-323.9pt;margin-top:-10.65pt;width:132pt;height:46pt;z-index:251689472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44" inset=",7.2pt,,7.2pt">
                    <w:txbxContent>
                      <w:p w:rsidR="00845B6F" w:rsidRDefault="00845B6F" w:rsidP="00307FEE">
                        <w:pPr>
                          <w:jc w:val="center"/>
                          <w:rPr>
                            <w:rFonts w:ascii="Arial" w:hAnsi="Arial"/>
                            <w:color w:val="C0504D"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color w:val="C0504D"/>
                            <w:sz w:val="28"/>
                          </w:rPr>
                          <w:t>ISUS Finished</w:t>
                        </w:r>
                      </w:p>
                      <w:p w:rsidR="00845B6F" w:rsidRPr="00F23C7C" w:rsidRDefault="00845B6F" w:rsidP="00307FEE">
                        <w:pPr>
                          <w:jc w:val="center"/>
                          <w:rPr>
                            <w:rFonts w:ascii="Arial" w:hAnsi="Arial"/>
                            <w:color w:val="C0504D"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color w:val="C0504D"/>
                            <w:sz w:val="28"/>
                          </w:rPr>
                          <w:t>ISMS Arrives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rect id="_x0000_s1045" style="position:absolute;margin-left:-621.9pt;margin-top:153.35pt;width:526pt;height:35pt;z-index:251644416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45" inset=",7.2pt,,7.2pt">
                    <w:txbxContent>
                      <w:p w:rsidR="00845B6F" w:rsidRPr="00F23C7C" w:rsidRDefault="00845B6F" w:rsidP="00F23C7C">
                        <w:pPr>
                          <w:jc w:val="center"/>
                          <w:rPr>
                            <w:rFonts w:ascii="Arial" w:hAnsi="Arial"/>
                            <w:color w:val="C0504D"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color w:val="C0504D"/>
                            <w:sz w:val="28"/>
                          </w:rPr>
                          <w:t>Cold, High Pressure testing with all Sensors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rect id="_x0000_s1043" style="position:absolute;margin-left:-659.9pt;margin-top:377.35pt;width:150pt;height:27pt;z-index:251696640;mso-wrap-edited:f;mso-position-horizontal-relative:text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43" inset=",7.2pt,,7.2pt">
                    <w:txbxContent>
                      <w:p w:rsidR="00845B6F" w:rsidRPr="00F23C7C" w:rsidRDefault="00845B6F" w:rsidP="00307FEE">
                        <w:pPr>
                          <w:jc w:val="center"/>
                          <w:rPr>
                            <w:rFonts w:ascii="Arial" w:hAnsi="Arial"/>
                            <w:color w:val="C0504D"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color w:val="C0504D"/>
                            <w:sz w:val="28"/>
                          </w:rPr>
                          <w:t>D-ESP in Test Tank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rect id="_x0000_s1047" style="position:absolute;margin-left:18.1pt;margin-top:44.35pt;width:132pt;height:63pt;z-index:251642368;mso-wrap-edited:f;mso-position-horizontal-relative:text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47" inset=",7.2pt,,7.2pt">
                    <w:txbxContent>
                      <w:p w:rsidR="00845B6F" w:rsidRPr="00F23C7C" w:rsidRDefault="00845B6F" w:rsidP="00F23C7C">
                        <w:pPr>
                          <w:jc w:val="center"/>
                          <w:rPr>
                            <w:rFonts w:ascii="Arial" w:hAnsi="Arial"/>
                            <w:color w:val="C0504D"/>
                            <w:sz w:val="28"/>
                          </w:rPr>
                        </w:pPr>
                        <w:r w:rsidRPr="00F23C7C">
                          <w:rPr>
                            <w:rFonts w:ascii="Arial" w:hAnsi="Arial"/>
                            <w:color w:val="C0504D"/>
                            <w:sz w:val="28"/>
                          </w:rPr>
                          <w:t xml:space="preserve">Prepped to begin </w:t>
                        </w:r>
                        <w:proofErr w:type="gramStart"/>
                        <w:r w:rsidRPr="00F23C7C">
                          <w:rPr>
                            <w:rFonts w:ascii="Arial" w:hAnsi="Arial"/>
                            <w:color w:val="C0504D"/>
                            <w:sz w:val="28"/>
                          </w:rPr>
                          <w:t>cold-testing</w:t>
                        </w:r>
                        <w:proofErr w:type="gramEnd"/>
                      </w:p>
                    </w:txbxContent>
                  </v:textbox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2F3459" w:rsidRPr="00F801C6">
        <w:trPr>
          <w:cantSplit/>
          <w:trHeight w:val="2122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023976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pict>
                <v:rect id="_x0000_s1119" style="position:absolute;margin-left:-52.2pt;margin-top:84.4pt;width:4in;height:36pt;z-index:251706880;mso-wrap-edited:f;mso-position-horizontal:absolute;mso-position-horizontal-relative:text;mso-position-vertical:absolute;mso-position-vertical-relative:text" filled="f" fillcolor="#3f80cd" stroked="f" strokecolor="#606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119" inset=",7.2pt,,7.2pt">
                    <w:txbxContent>
                      <w:p w:rsidR="00845B6F" w:rsidRPr="00214C1F" w:rsidRDefault="00845B6F" w:rsidP="001975FF">
                        <w:pPr>
                          <w:jc w:val="center"/>
                          <w:rPr>
                            <w:rFonts w:ascii="Arial" w:hAnsi="Arial"/>
                            <w:color w:val="660066"/>
                          </w:rPr>
                        </w:pPr>
                        <w:r w:rsidRPr="00214C1F">
                          <w:rPr>
                            <w:rFonts w:ascii="Arial" w:hAnsi="Arial"/>
                            <w:color w:val="660066"/>
                          </w:rPr>
                          <w:t>Roman back to WHOI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 w:cs="Times New Roman"/>
                <w:noProof/>
                <w:sz w:val="24"/>
              </w:rPr>
              <w:pict>
                <v:line id="_x0000_s1120" style="position:absolute;z-index:251707904;mso-position-horizontal:absolute;mso-position-horizontal-relative:text;mso-position-vertical:absolute;mso-position-vertical-relative:text" from="-245.2pt,105.4pt" to="726.8pt,105.4pt" strokecolor="#606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023976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023976">
              <w:rPr>
                <w:noProof/>
              </w:rPr>
              <w:pict>
                <v:rect id="_x0000_s1049" style="position:absolute;margin-left:35.75pt;margin-top:-97.6pt;width:83.25pt;height:35.25pt;z-index:251620864;mso-wrap-edited:f;mso-position-horizontal:absolute;mso-position-horizontal-relative:text;mso-position-vertical:absolute;mso-position-vertical-relative:text" filled="f" fillcolor="#3f80cd" strokecolor="#4a7ebb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49" inset=",7.2pt,,7.2pt">
                    <w:txbxContent>
                      <w:p w:rsidR="00845B6F" w:rsidRPr="00620ED4" w:rsidRDefault="00845B6F" w:rsidP="00FA785D">
                        <w:pPr>
                          <w:jc w:val="center"/>
                          <w:rPr>
                            <w:color w:val="0000FF"/>
                            <w:sz w:val="44"/>
                          </w:rPr>
                        </w:pPr>
                        <w:r w:rsidRPr="00620ED4">
                          <w:rPr>
                            <w:color w:val="0000FF"/>
                            <w:sz w:val="44"/>
                          </w:rPr>
                          <w:t>Off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rect id="_x0000_s1050" style="position:absolute;margin-left:35.75pt;margin-top:154.4pt;width:83.25pt;height:35.25pt;z-index:251621888;mso-wrap-edited:f;mso-position-horizontal:absolute;mso-position-horizontal-relative:text;mso-position-vertical:absolute;mso-position-vertical-relative:text" filled="f" fillcolor="#3f80cd" strokecolor="#4a7ebb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50" inset=",7.2pt,,7.2pt">
                    <w:txbxContent>
                      <w:p w:rsidR="00845B6F" w:rsidRPr="00620ED4" w:rsidRDefault="00845B6F" w:rsidP="00FA785D">
                        <w:pPr>
                          <w:jc w:val="center"/>
                          <w:rPr>
                            <w:color w:val="0000FF"/>
                            <w:sz w:val="44"/>
                          </w:rPr>
                        </w:pPr>
                        <w:r w:rsidRPr="00620ED4">
                          <w:rPr>
                            <w:color w:val="0000FF"/>
                            <w:sz w:val="44"/>
                          </w:rPr>
                          <w:t>Off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rect id="_x0000_s1048" style="position:absolute;margin-left:-6.25pt;margin-top:11.4pt;width:168pt;height:36pt;z-index:251637248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48" inset=",7.2pt,,7.2pt">
                    <w:txbxContent>
                      <w:p w:rsidR="00845B6F" w:rsidRPr="00CB752E" w:rsidRDefault="00845B6F" w:rsidP="00CB752E">
                        <w:pPr>
                          <w:jc w:val="center"/>
                          <w:rPr>
                            <w:rFonts w:ascii="Arial" w:hAnsi="Arial"/>
                            <w:b/>
                            <w:color w:val="C0504D"/>
                            <w:sz w:val="36"/>
                          </w:rPr>
                        </w:pPr>
                        <w:r w:rsidRPr="00CB752E">
                          <w:rPr>
                            <w:rFonts w:ascii="Arial" w:hAnsi="Arial"/>
                            <w:b/>
                            <w:color w:val="C0504D"/>
                            <w:sz w:val="36"/>
                          </w:rPr>
                          <w:t>Close Sphere</w:t>
                        </w:r>
                      </w:p>
                    </w:txbxContent>
                  </v:textbox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</w:tr>
      <w:tr w:rsidR="002F3459" w:rsidRPr="00F801C6">
        <w:trPr>
          <w:cantSplit/>
          <w:trHeight w:hRule="exact" w:val="2410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</w:tr>
      <w:tr w:rsidR="002F3459" w:rsidRPr="00F801C6">
        <w:trPr>
          <w:cantSplit/>
          <w:trHeight w:hRule="exact" w:val="2410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023976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023976">
              <w:rPr>
                <w:noProof/>
              </w:rPr>
              <w:pict>
                <v:rect id="_x0000_s1052" style="position:absolute;margin-left:522pt;margin-top:197.8pt;width:120pt;height:45pt;z-index:251658752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52" inset=",7.2pt,,7.2pt">
                    <w:txbxContent>
                      <w:p w:rsidR="00845B6F" w:rsidRPr="00D200C6" w:rsidRDefault="00845B6F" w:rsidP="00AD0CA7">
                        <w:pPr>
                          <w:jc w:val="center"/>
                          <w:rPr>
                            <w:rFonts w:ascii="Arial" w:hAnsi="Arial"/>
                            <w:color w:val="008000"/>
                          </w:rPr>
                        </w:pPr>
                        <w:r w:rsidRPr="00D200C6">
                          <w:rPr>
                            <w:rFonts w:ascii="Arial" w:hAnsi="Arial"/>
                            <w:color w:val="008000"/>
                          </w:rPr>
                          <w:t>Brent Gone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rect id="_x0000_s1051" style="position:absolute;margin-left:354pt;margin-top:178.8pt;width:120pt;height:45pt;z-index:251695616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51" inset=",7.2pt,,7.2pt">
                    <w:txbxContent>
                      <w:p w:rsidR="00845B6F" w:rsidRPr="00D200C6" w:rsidRDefault="00845B6F" w:rsidP="00AD0CA7">
                        <w:pPr>
                          <w:jc w:val="center"/>
                          <w:rPr>
                            <w:rFonts w:ascii="Arial" w:hAnsi="Arial"/>
                            <w:color w:val="FF6600"/>
                          </w:rPr>
                        </w:pPr>
                        <w:r w:rsidRPr="00D200C6">
                          <w:rPr>
                            <w:rFonts w:ascii="Arial" w:hAnsi="Arial"/>
                            <w:color w:val="FF6600"/>
                          </w:rPr>
                          <w:t>Gene Gone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rect id="_x0000_s1061" style="position:absolute;margin-left:523pt;margin-top:70.8pt;width:120pt;height:45pt;z-index:251657728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61" inset=",7.2pt,,7.2pt">
                    <w:txbxContent>
                      <w:p w:rsidR="00845B6F" w:rsidRPr="00A225AE" w:rsidRDefault="00845B6F" w:rsidP="00AD0CA7">
                        <w:pPr>
                          <w:jc w:val="center"/>
                          <w:rPr>
                            <w:rFonts w:ascii="Arial" w:hAnsi="Arial"/>
                            <w:color w:val="008000"/>
                          </w:rPr>
                        </w:pPr>
                        <w:r w:rsidRPr="00A225AE">
                          <w:rPr>
                            <w:rFonts w:ascii="Arial" w:hAnsi="Arial"/>
                            <w:color w:val="008000"/>
                          </w:rPr>
                          <w:t>Brent Gone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rect id="_x0000_s1056" style="position:absolute;margin-left:521pt;margin-top:-44.2pt;width:114pt;height:45pt;z-index:251651584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56" inset=",7.2pt,,7.2pt">
                    <w:txbxContent>
                      <w:p w:rsidR="00845B6F" w:rsidRPr="00A225AE" w:rsidRDefault="00845B6F" w:rsidP="00AD0CA7">
                        <w:pPr>
                          <w:jc w:val="center"/>
                          <w:rPr>
                            <w:rFonts w:ascii="Arial" w:hAnsi="Arial"/>
                            <w:color w:val="008000"/>
                          </w:rPr>
                        </w:pPr>
                        <w:r w:rsidRPr="00A225AE">
                          <w:rPr>
                            <w:rFonts w:ascii="Arial" w:hAnsi="Arial"/>
                            <w:color w:val="008000"/>
                          </w:rPr>
                          <w:t>Brent Gone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rect id="_x0000_s1054" style="position:absolute;margin-left:516pt;margin-top:-63.2pt;width:120pt;height:45pt;z-index:251693568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54" inset=",7.2pt,,7.2pt">
                    <w:txbxContent>
                      <w:p w:rsidR="00845B6F" w:rsidRPr="00A225AE" w:rsidRDefault="00845B6F" w:rsidP="00AD0CA7">
                        <w:pPr>
                          <w:jc w:val="center"/>
                          <w:rPr>
                            <w:rFonts w:ascii="Arial" w:hAnsi="Arial"/>
                            <w:color w:val="3366FF"/>
                          </w:rPr>
                        </w:pPr>
                        <w:r w:rsidRPr="00A225AE">
                          <w:rPr>
                            <w:rFonts w:ascii="Arial" w:hAnsi="Arial"/>
                            <w:color w:val="3366FF"/>
                          </w:rPr>
                          <w:t>Scott Gone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rect id="_x0000_s1060" style="position:absolute;margin-left:860pt;margin-top:-180.2pt;width:120pt;height:45pt;z-index:251656704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60" inset=",7.2pt,,7.2pt">
                    <w:txbxContent>
                      <w:p w:rsidR="00845B6F" w:rsidRPr="00A225AE" w:rsidRDefault="00845B6F" w:rsidP="00AD0CA7">
                        <w:pPr>
                          <w:jc w:val="center"/>
                          <w:rPr>
                            <w:rFonts w:ascii="Arial" w:hAnsi="Arial"/>
                            <w:color w:val="008000"/>
                          </w:rPr>
                        </w:pPr>
                        <w:r w:rsidRPr="00A225AE">
                          <w:rPr>
                            <w:rFonts w:ascii="Arial" w:hAnsi="Arial"/>
                            <w:color w:val="008000"/>
                          </w:rPr>
                          <w:t>Brent Gone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rect id="_x0000_s1057" style="position:absolute;margin-left:922pt;margin-top:-207.2pt;width:120pt;height:45pt;z-index:251692544;mso-wrap-edited:f;mso-position-horizontal:absolute;mso-position-horizontal-relative:text;mso-position-vertical:absolute;mso-position-vertical-relative:text" filled="f" fillcolor="#3f80cd" stroked="f" strokecolor="#36f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57" inset=",7.2pt,,7.2pt">
                    <w:txbxContent>
                      <w:p w:rsidR="00845B6F" w:rsidRPr="00A225AE" w:rsidRDefault="00845B6F" w:rsidP="00AD0CA7">
                        <w:pPr>
                          <w:jc w:val="center"/>
                          <w:rPr>
                            <w:rFonts w:ascii="Arial" w:hAnsi="Arial"/>
                            <w:color w:val="3366FF"/>
                          </w:rPr>
                        </w:pPr>
                        <w:r w:rsidRPr="00A225AE">
                          <w:rPr>
                            <w:rFonts w:ascii="Arial" w:hAnsi="Arial"/>
                            <w:color w:val="3366FF"/>
                          </w:rPr>
                          <w:t>Scott Gone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line id="_x0000_s1053" style="position:absolute;z-index:251694592;mso-position-horizontal-relative:text;mso-position-vertical-relative:text" from="102pt,218.8pt" to="810pt,218.8pt" strokecolor="green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Pr="00023976">
              <w:rPr>
                <w:noProof/>
              </w:rPr>
              <w:pict>
                <v:line id="_x0000_s1055" style="position:absolute;z-index:251654656;mso-position-horizontal-relative:text;mso-position-vertical-relative:text" from="96pt,-42.2pt" to="1068pt,-42.2pt" strokecolor="#36f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Pr="00023976">
              <w:rPr>
                <w:noProof/>
              </w:rPr>
              <w:pict>
                <v:line id="_x0000_s1058" style="position:absolute;z-index:251690496;mso-position-horizontal-relative:text;mso-position-vertical-relative:text" from="846pt,-186.2pt" to="1068pt,-186.2pt" strokecolor="#36f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Pr="00023976">
              <w:rPr>
                <w:noProof/>
              </w:rPr>
              <w:pict>
                <v:line id="_x0000_s1059" style="position:absolute;z-index:251691520;mso-position-horizontal-relative:text;mso-position-vertical-relative:text" from="96pt,-24.2pt" to="1068pt,-24.2pt" strokecolor="green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Pr="00023976">
              <w:rPr>
                <w:noProof/>
              </w:rPr>
              <w:pict>
                <v:line id="_x0000_s1062" style="position:absolute;z-index:251653632;mso-position-horizontal-relative:text;mso-position-vertical-relative:text" from="102pt,200.8pt" to="810pt,200.8pt" strokecolor="#f60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Pr="00023976">
              <w:rPr>
                <w:noProof/>
              </w:rPr>
              <w:pict>
                <v:line id="_x0000_s1063" style="position:absolute;z-index:251655680;mso-position-horizontal-relative:text;mso-position-vertical-relative:text" from="672pt,-159.2pt" to="1068pt,-159.2pt" strokecolor="green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Pr="00023976">
              <w:rPr>
                <w:noProof/>
              </w:rPr>
              <w:pict>
                <v:line id="_x0000_s1064" style="position:absolute;z-index:251652608;mso-position-horizontal-relative:text;mso-position-vertical-relative:text" from="102pt,92.8pt" to="1074pt,92.8pt" strokecolor="green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spacing w:before="2" w:after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023976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023976">
              <w:rPr>
                <w:noProof/>
              </w:rPr>
              <w:pict>
                <v:rect id="_x0000_s1066" style="position:absolute;margin-left:-668.5pt;margin-top:-366.2pt;width:329.65pt;height:108pt;z-index:251683328;mso-wrap-edited:f;mso-position-horizontal:absolute;mso-position-horizontal-relative:text;mso-position-vertical:absolute;mso-position-vertical-relative:text" fillcolor="#d8d8d8" stroked="f" strokecolor="#d8d8d8" strokeweight="1.5pt">
                  <v:fill opacity=".5" o:detectmouseclick="t"/>
                  <v:shadow on="t" opacity="22938f" mv:blur="38100f" offset="0,2pt"/>
                  <v:textbox inset=",7.2pt,,7.2pt"/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</w:t>
            </w:r>
          </w:p>
        </w:tc>
      </w:tr>
      <w:tr w:rsidR="002F3459" w:rsidRPr="00F801C6">
        <w:trPr>
          <w:cantSplit/>
          <w:trHeight w:val="2194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</w:t>
            </w:r>
          </w:p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C61E25" w:rsidRDefault="00C61E25">
      <w:r>
        <w:rPr>
          <w:bCs/>
        </w:rPr>
        <w:br w:type="page"/>
      </w:r>
      <w:r w:rsidR="005D1918" w:rsidRPr="00023976">
        <w:rPr>
          <w:rFonts w:cs="Arial"/>
          <w:noProof/>
          <w:sz w:val="20"/>
        </w:rPr>
        <w:pict>
          <v:line id="_x0000_s1071" style="position:absolute;z-index:251661824;mso-wrap-edited:f;mso-position-horizontal:absolute;mso-position-horizontal-relative:text;mso-position-vertical:absolute;mso-position-vertical-relative:text" from="827.95pt,169.1pt" to="1116pt,169.1pt" strokecolor="green" strokeweight="1.7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="005D1918" w:rsidRPr="00023976">
        <w:rPr>
          <w:rFonts w:cs="Arial"/>
          <w:noProof/>
          <w:sz w:val="20"/>
        </w:rPr>
        <w:pict>
          <v:line id="_x0000_s1072" style="position:absolute;z-index:251662848;mso-wrap-edited:f;mso-position-horizontal:absolute;mso-position-horizontal-relative:text;mso-position-vertical:absolute;mso-position-vertical-relative:text" from="167.95pt,277.1pt" to="1116pt,277.1pt" strokecolor="green" strokeweight="1.7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="00023976" w:rsidRPr="00023976">
        <w:rPr>
          <w:rFonts w:cs="Arial"/>
          <w:noProof/>
          <w:sz w:val="20"/>
        </w:rPr>
        <w:pict>
          <v:rect id="_x0000_s1068" style="position:absolute;margin-left:-6pt;margin-top:1in;width:827.7pt;height:104.55pt;z-index:251681280;mso-wrap-edited:f;mso-position-horizontal:absolute;mso-position-horizontal-relative:text;mso-position-vertical:absolute;mso-position-vertical-relative:text" fillcolor="#d8d8d8" stroked="f" strokecolor="#d8d8d8" strokeweight="1.5pt">
            <v:fill opacity=".5" o:detectmouseclick="t"/>
            <v:shadow on="t" opacity="22938f" mv:blur="38100f" offset="0,2pt"/>
            <v:textbox inset=",7.2pt,,7.2pt"/>
          </v:rect>
        </w:pict>
      </w:r>
    </w:p>
    <w:tbl>
      <w:tblPr>
        <w:tblpPr w:leftFromText="180" w:rightFromText="180" w:horzAnchor="margin" w:tblpX="-65" w:tblpY="-217"/>
        <w:tblW w:w="2279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000"/>
      </w:tblPr>
      <w:tblGrid>
        <w:gridCol w:w="3376"/>
        <w:gridCol w:w="3313"/>
        <w:gridCol w:w="3313"/>
        <w:gridCol w:w="3313"/>
        <w:gridCol w:w="3315"/>
        <w:gridCol w:w="3315"/>
        <w:gridCol w:w="2850"/>
      </w:tblGrid>
      <w:tr w:rsidR="002F3459" w:rsidRPr="00F801C6">
        <w:trPr>
          <w:cantSplit/>
          <w:trHeight w:hRule="exact" w:val="920"/>
        </w:trPr>
        <w:tc>
          <w:tcPr>
            <w:tcW w:w="22795" w:type="dxa"/>
            <w:gridSpan w:val="7"/>
            <w:noWrap/>
            <w:tcMar>
              <w:left w:w="115" w:type="dxa"/>
              <w:bottom w:w="86" w:type="dxa"/>
              <w:right w:w="115" w:type="dxa"/>
            </w:tcMar>
            <w:vAlign w:val="bottom"/>
          </w:tcPr>
          <w:p w:rsidR="002F3459" w:rsidRPr="001A2E5E" w:rsidRDefault="00023976" w:rsidP="007A5F5E">
            <w:pPr>
              <w:pStyle w:val="MonthNames"/>
              <w:spacing w:before="2" w:after="2"/>
              <w:rPr>
                <w:rFonts w:ascii="Times New Roman" w:hAnsi="Times New Roman"/>
                <w:b/>
                <w:sz w:val="28"/>
              </w:rPr>
            </w:pPr>
            <w:r w:rsidRPr="00023976">
              <w:rPr>
                <w:noProof/>
              </w:rPr>
              <w:pict>
                <v:rect id="_x0000_s1067" style="position:absolute;left:0;text-align:left;margin-left:870.5pt;margin-top:566.55pt;width:83.25pt;height:35.25pt;z-index:251627008;mso-wrap-edited:f;mso-position-horizontal:absolute;mso-position-horizontal-relative:text;mso-position-vertical:absolute;mso-position-vertical-relative:text" filled="f" fillcolor="#3f80cd" strokecolor="#4a7ebb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67" inset=",7.2pt,,7.2pt">
                    <w:txbxContent>
                      <w:p w:rsidR="00845B6F" w:rsidRPr="00620ED4" w:rsidRDefault="00845B6F" w:rsidP="00FA785D">
                        <w:pPr>
                          <w:jc w:val="center"/>
                          <w:rPr>
                            <w:color w:val="0000FF"/>
                            <w:sz w:val="44"/>
                          </w:rPr>
                        </w:pPr>
                        <w:r w:rsidRPr="00620ED4">
                          <w:rPr>
                            <w:color w:val="0000FF"/>
                            <w:sz w:val="44"/>
                          </w:rPr>
                          <w:t>Off</w:t>
                        </w:r>
                      </w:p>
                    </w:txbxContent>
                  </v:textbox>
                </v:rect>
              </w:pict>
            </w:r>
            <w:r w:rsidR="002F3459" w:rsidRPr="0023309E">
              <w:rPr>
                <w:rFonts w:ascii="Times New Roman" w:hAnsi="Times New Roman"/>
                <w:b/>
                <w:sz w:val="48"/>
              </w:rPr>
              <w:t>July 2011</w:t>
            </w:r>
          </w:p>
        </w:tc>
      </w:tr>
      <w:tr w:rsidR="002F3459" w:rsidRPr="00F801C6">
        <w:trPr>
          <w:cantSplit/>
          <w:trHeight w:hRule="exact" w:val="624"/>
        </w:trPr>
        <w:tc>
          <w:tcPr>
            <w:tcW w:w="3376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 xml:space="preserve">Sunday 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Monday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Tuesday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Wednesday</w:t>
            </w:r>
          </w:p>
        </w:tc>
        <w:tc>
          <w:tcPr>
            <w:tcW w:w="3315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Thursday</w:t>
            </w:r>
          </w:p>
        </w:tc>
        <w:tc>
          <w:tcPr>
            <w:tcW w:w="3315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Friday</w:t>
            </w:r>
          </w:p>
        </w:tc>
        <w:tc>
          <w:tcPr>
            <w:tcW w:w="2850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Saturday</w:t>
            </w:r>
          </w:p>
        </w:tc>
      </w:tr>
      <w:tr w:rsidR="002F3459" w:rsidRPr="00F801C6">
        <w:trPr>
          <w:cantSplit/>
          <w:trHeight w:val="1879"/>
        </w:trPr>
        <w:tc>
          <w:tcPr>
            <w:tcW w:w="3376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</w:tcPr>
          <w:p w:rsidR="002F3459" w:rsidRPr="00F801C6" w:rsidRDefault="00023976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023976">
              <w:rPr>
                <w:noProof/>
              </w:rPr>
              <w:pict>
                <v:rect id="_x0000_s1070" style="position:absolute;margin-left:-34.5pt;margin-top:175.35pt;width:120pt;height:45pt;z-index:251660800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70" inset=",7.2pt,,7.2pt">
                    <w:txbxContent>
                      <w:p w:rsidR="00845B6F" w:rsidRPr="00D200C6" w:rsidRDefault="00845B6F" w:rsidP="00AD0CA7">
                        <w:pPr>
                          <w:jc w:val="center"/>
                          <w:rPr>
                            <w:rFonts w:ascii="Arial" w:hAnsi="Arial"/>
                            <w:color w:val="008000"/>
                          </w:rPr>
                        </w:pPr>
                        <w:r w:rsidRPr="00D200C6">
                          <w:rPr>
                            <w:rFonts w:ascii="Arial" w:hAnsi="Arial"/>
                            <w:color w:val="008000"/>
                          </w:rPr>
                          <w:t>Brent Gone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rect id="_x0000_s1069" style="position:absolute;margin-left:433.5pt;margin-top:68.35pt;width:120pt;height:45pt;z-index:251659776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69" inset=",7.2pt,,7.2pt">
                    <w:txbxContent>
                      <w:p w:rsidR="00845B6F" w:rsidRPr="00D200C6" w:rsidRDefault="00845B6F" w:rsidP="00AD0CA7">
                        <w:pPr>
                          <w:jc w:val="center"/>
                          <w:rPr>
                            <w:rFonts w:ascii="Arial" w:hAnsi="Arial"/>
                            <w:color w:val="008000"/>
                          </w:rPr>
                        </w:pPr>
                        <w:r w:rsidRPr="00D200C6">
                          <w:rPr>
                            <w:rFonts w:ascii="Arial" w:hAnsi="Arial"/>
                            <w:color w:val="008000"/>
                          </w:rPr>
                          <w:t>Brent Gone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3315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  <w:p w:rsidR="002F3459" w:rsidRPr="00F801C6" w:rsidRDefault="002F3459" w:rsidP="007A5F5E">
            <w:pPr>
              <w:pStyle w:val="Dates"/>
              <w:spacing w:before="2" w:after="2"/>
              <w:ind w:left="7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5" w:type="dxa"/>
          </w:tcPr>
          <w:p w:rsidR="002F3459" w:rsidRPr="00F801C6" w:rsidRDefault="00023976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023976">
              <w:rPr>
                <w:noProof/>
              </w:rPr>
              <w:pict>
                <v:rect id="_x0000_s1073" style="position:absolute;margin-left:36.1pt;margin-top:224.35pt;width:83.25pt;height:35.25pt;z-index:251625984;mso-wrap-edited:f;mso-position-horizontal:absolute;mso-position-horizontal-relative:text;mso-position-vertical:absolute;mso-position-vertical-relative:text" filled="f" fillcolor="#3f80cd" strokecolor="#4a7ebb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73" inset=",7.2pt,,7.2pt">
                    <w:txbxContent>
                      <w:p w:rsidR="00845B6F" w:rsidRPr="00620ED4" w:rsidRDefault="00845B6F" w:rsidP="00FA785D">
                        <w:pPr>
                          <w:jc w:val="center"/>
                          <w:rPr>
                            <w:color w:val="0000FF"/>
                            <w:sz w:val="44"/>
                          </w:rPr>
                        </w:pPr>
                        <w:r w:rsidRPr="00620ED4">
                          <w:rPr>
                            <w:color w:val="0000FF"/>
                            <w:sz w:val="44"/>
                          </w:rPr>
                          <w:t>Off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rect id="_x0000_s1076" style="position:absolute;margin-left:-629.9pt;margin-top:134.35pt;width:83.25pt;height:35.25pt;z-index:251623936;mso-wrap-edited:f;mso-position-horizontal:absolute;mso-position-horizontal-relative:text;mso-position-vertical:absolute;mso-position-vertical-relative:text" filled="f" fillcolor="#3f80cd" strokecolor="#4a7ebb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76" inset=",7.2pt,,7.2pt">
                    <w:txbxContent>
                      <w:p w:rsidR="00845B6F" w:rsidRPr="00620ED4" w:rsidRDefault="00845B6F" w:rsidP="00FA785D">
                        <w:pPr>
                          <w:jc w:val="center"/>
                          <w:rPr>
                            <w:color w:val="0000FF"/>
                            <w:sz w:val="44"/>
                          </w:rPr>
                        </w:pPr>
                        <w:r w:rsidRPr="00620ED4">
                          <w:rPr>
                            <w:color w:val="0000FF"/>
                            <w:sz w:val="44"/>
                          </w:rPr>
                          <w:t>Off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rect id="_x0000_s1075" style="position:absolute;margin-left:-461.9pt;margin-top:134.35pt;width:83.25pt;height:35.25pt;z-index:251624960;mso-wrap-edited:f;mso-position-horizontal:absolute;mso-position-horizontal-relative:text;mso-position-vertical:absolute;mso-position-vertical-relative:text" filled="f" fillcolor="#3f80cd" strokecolor="#4a7ebb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75" inset=",7.2pt,,7.2pt">
                    <w:txbxContent>
                      <w:p w:rsidR="00845B6F" w:rsidRPr="00620ED4" w:rsidRDefault="00845B6F" w:rsidP="00FA785D">
                        <w:pPr>
                          <w:jc w:val="center"/>
                          <w:rPr>
                            <w:color w:val="0000FF"/>
                            <w:sz w:val="44"/>
                          </w:rPr>
                        </w:pPr>
                        <w:r w:rsidRPr="00620ED4">
                          <w:rPr>
                            <w:color w:val="0000FF"/>
                            <w:sz w:val="44"/>
                          </w:rPr>
                          <w:t>Off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rect id="_x0000_s1074" style="position:absolute;margin-left:24.1pt;margin-top:-.65pt;width:83.25pt;height:35.25pt;z-index:251622912;mso-wrap-edited:f;mso-position-horizontal:absolute;mso-position-horizontal-relative:text;mso-position-vertical:absolute;mso-position-vertical-relative:text" filled="f" fillcolor="#3f80cd" strokecolor="#4a7ebb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74" inset=",7.2pt,,7.2pt">
                    <w:txbxContent>
                      <w:p w:rsidR="00845B6F" w:rsidRPr="00620ED4" w:rsidRDefault="00845B6F" w:rsidP="00FA785D">
                        <w:pPr>
                          <w:jc w:val="center"/>
                          <w:rPr>
                            <w:color w:val="0000FF"/>
                            <w:sz w:val="44"/>
                          </w:rPr>
                        </w:pPr>
                        <w:r w:rsidRPr="00620ED4">
                          <w:rPr>
                            <w:color w:val="0000FF"/>
                            <w:sz w:val="44"/>
                          </w:rPr>
                          <w:t>Off</w:t>
                        </w:r>
                      </w:p>
                    </w:txbxContent>
                  </v:textbox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2F3459" w:rsidRPr="00F801C6">
        <w:trPr>
          <w:cantSplit/>
          <w:trHeight w:val="2122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6    </w:t>
            </w:r>
            <w:r w:rsidRPr="00FA785D">
              <w:rPr>
                <w:rFonts w:ascii="Times New Roman" w:hAnsi="Times New Roman" w:cs="Times New Roman"/>
                <w:color w:val="C0504D"/>
                <w:sz w:val="32"/>
              </w:rPr>
              <w:t>Ship Van to Newport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023976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023976">
              <w:rPr>
                <w:noProof/>
              </w:rPr>
              <w:pict>
                <v:line id="_x0000_s1077" style="position:absolute;z-index:251634176;mso-position-horizontal-relative:text;mso-position-vertical-relative:text" from="-240.25pt,28.4pt" to="59.75pt,28.4pt" strokecolor="#c0504d" strokeweight="1pt">
                  <v:fill o:detectmouseclick="t"/>
                  <v:stroke endarrow="block"/>
                  <v:shadow on="t" opacity="22938f" mv:blur="38100f" offset="0,2pt"/>
                  <v:textbox inset=",7.2pt,,7.2pt"/>
                </v:line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 xml:space="preserve">8     </w:t>
            </w:r>
            <w:r w:rsidR="002F3459" w:rsidRPr="00FA785D">
              <w:rPr>
                <w:rFonts w:ascii="Times New Roman" w:hAnsi="Times New Roman" w:cs="Times New Roman"/>
                <w:color w:val="C0504D"/>
                <w:sz w:val="36"/>
              </w:rPr>
              <w:t>Van Arrives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</w:tr>
      <w:tr w:rsidR="002F3459" w:rsidRPr="00F801C6">
        <w:trPr>
          <w:cantSplit/>
          <w:trHeight w:hRule="exact" w:val="2410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</w:tr>
      <w:tr w:rsidR="002F3459" w:rsidRPr="00F801C6">
        <w:trPr>
          <w:cantSplit/>
          <w:trHeight w:hRule="exact" w:val="2410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023976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023976">
              <w:rPr>
                <w:noProof/>
              </w:rPr>
              <w:pict>
                <v:line id="_x0000_s1078" style="position:absolute;z-index:251636224;mso-position-horizontal-relative:text;mso-position-vertical-relative:text" from="24pt,-60.2pt" to="282pt,-60.2pt" strokecolor="#c0504d" strokeweight="1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Pr="00023976">
              <w:rPr>
                <w:noProof/>
              </w:rPr>
              <w:pict>
                <v:rect id="_x0000_s1079" style="position:absolute;margin-left:78pt;margin-top:-87.2pt;width:167.25pt;height:44.25pt;z-index:251635200;mso-wrap-edited:f;mso-position-horizontal-relative:text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79" inset=",7.2pt,,7.2pt">
                    <w:txbxContent>
                      <w:p w:rsidR="00845B6F" w:rsidRPr="00FA785D" w:rsidRDefault="00845B6F" w:rsidP="00FA785D">
                        <w:pPr>
                          <w:jc w:val="center"/>
                          <w:rPr>
                            <w:color w:val="C0504D"/>
                            <w:sz w:val="36"/>
                          </w:rPr>
                        </w:pPr>
                        <w:r w:rsidRPr="00FA785D">
                          <w:rPr>
                            <w:color w:val="C0504D"/>
                            <w:sz w:val="36"/>
                          </w:rPr>
                          <w:t>In port, MOB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line id="_x0000_s1080" style="position:absolute;flip:x;z-index:251630080;mso-position-horizontal-relative:text;mso-position-vertical-relative:text" from="24pt,56.8pt" to="462pt,56.8pt" strokecolor="#c0504d" strokeweight="3.5pt">
                  <v:fill o:detectmouseclick="t"/>
                  <v:stroke endarrow="block"/>
                  <v:shadow on="t" opacity="22938f" mv:blur="38100f" offset="0,2pt"/>
                  <v:textbox inset=",7.2pt,,7.2pt"/>
                </v:line>
              </w:pict>
            </w:r>
            <w:r w:rsidRPr="00023976">
              <w:rPr>
                <w:noProof/>
              </w:rPr>
              <w:pict>
                <v:line id="_x0000_s1081" style="position:absolute;flip:y;z-index:251632128;mso-position-horizontal-relative:text;mso-position-vertical-relative:text" from="630pt,47.8pt" to="1086pt,51.85pt" strokecolor="#c0504d" strokeweight="3.5pt">
                  <v:fill o:detectmouseclick="t"/>
                  <v:stroke endarrow="block"/>
                  <v:shadow on="t" opacity="22938f" mv:blur="38100f" offset="0,2pt"/>
                  <v:textbox inset=",7.2pt,,7.2pt"/>
                </v:line>
              </w:pict>
            </w:r>
            <w:r w:rsidRPr="00023976">
              <w:rPr>
                <w:noProof/>
              </w:rPr>
              <w:pict>
                <v:rect id="_x0000_s1082" style="position:absolute;margin-left:462pt;margin-top:29.8pt;width:167.25pt;height:44.25pt;z-index:251633152;mso-wrap-edited:f;mso-position-horizontal-relative:text;mso-position-vertical-relative:text" filled="f" fillcolor="#3f80cd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82" inset=",7.2pt,,7.2pt">
                    <w:txbxContent>
                      <w:p w:rsidR="00845B6F" w:rsidRPr="00FA785D" w:rsidRDefault="00845B6F" w:rsidP="00FA785D">
                        <w:pPr>
                          <w:jc w:val="center"/>
                          <w:rPr>
                            <w:color w:val="C0504D"/>
                            <w:sz w:val="44"/>
                          </w:rPr>
                        </w:pPr>
                        <w:proofErr w:type="spellStart"/>
                        <w:r w:rsidRPr="00FA785D">
                          <w:rPr>
                            <w:color w:val="C0504D"/>
                            <w:sz w:val="44"/>
                          </w:rPr>
                          <w:t>JdF</w:t>
                        </w:r>
                        <w:proofErr w:type="spellEnd"/>
                        <w:r w:rsidRPr="00FA785D">
                          <w:rPr>
                            <w:color w:val="C0504D"/>
                            <w:sz w:val="44"/>
                          </w:rPr>
                          <w:t xml:space="preserve"> Cruise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line id="_x0000_s1083" style="position:absolute;flip:y;z-index:251631104;mso-position-horizontal-relative:text;mso-position-vertical-relative:text" from="762pt,-69.45pt" to="1128pt,-66.2pt" strokecolor="#c0504d" strokeweight="3.5pt">
                  <v:fill o:detectmouseclick="t"/>
                  <v:stroke endarrow="block"/>
                  <v:shadow on="t" opacity="22938f" mv:blur="38100f" offset="0,2pt"/>
                  <v:textbox inset=",7.2pt,,7.2pt"/>
                </v:line>
              </w:pict>
            </w:r>
            <w:r w:rsidRPr="00023976">
              <w:rPr>
                <w:noProof/>
              </w:rPr>
              <w:pict>
                <v:line id="_x0000_s1084" style="position:absolute;flip:x;z-index:251629056;mso-position-horizontal-relative:text;mso-position-vertical-relative:text" from="348pt,-69.2pt" to="8in,-69.2pt" strokecolor="#c0504d" strokeweight="3.5pt">
                  <v:fill o:detectmouseclick="t"/>
                  <v:stroke endarrow="block"/>
                  <v:shadow on="t" opacity="22938f" mv:blur="38100f" offset="0,2pt"/>
                  <v:textbox inset=",7.2pt,,7.2pt"/>
                </v:line>
              </w:pict>
            </w:r>
            <w:r w:rsidRPr="00023976">
              <w:rPr>
                <w:noProof/>
              </w:rPr>
              <w:pict>
                <v:rect id="_x0000_s1085" style="position:absolute;margin-left:582pt;margin-top:-96.2pt;width:167.25pt;height:44.25pt;z-index:251628032;mso-wrap-edited:f;mso-position-horizontal-relative:text;mso-position-vertical-relative:text" filled="f" fillcolor="#3f80cd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85" inset=",7.2pt,,7.2pt">
                    <w:txbxContent>
                      <w:p w:rsidR="00845B6F" w:rsidRPr="00F813ED" w:rsidRDefault="00845B6F" w:rsidP="00FA785D">
                        <w:pPr>
                          <w:jc w:val="center"/>
                          <w:rPr>
                            <w:color w:val="C0504D"/>
                            <w:sz w:val="44"/>
                          </w:rPr>
                        </w:pPr>
                        <w:proofErr w:type="spellStart"/>
                        <w:r w:rsidRPr="00F813ED">
                          <w:rPr>
                            <w:color w:val="C0504D"/>
                            <w:sz w:val="44"/>
                          </w:rPr>
                          <w:t>JdF</w:t>
                        </w:r>
                        <w:proofErr w:type="spellEnd"/>
                        <w:r w:rsidRPr="00F813ED">
                          <w:rPr>
                            <w:color w:val="C0504D"/>
                            <w:sz w:val="44"/>
                          </w:rPr>
                          <w:t xml:space="preserve"> Cruise</w:t>
                        </w:r>
                      </w:p>
                    </w:txbxContent>
                  </v:textbox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spacing w:before="2" w:after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  <w:r>
              <w:rPr>
                <w:rFonts w:ascii="Times New Roman" w:hAnsi="Times New Roman" w:cs="Times New Roman"/>
                <w:sz w:val="24"/>
              </w:rPr>
              <w:br/>
            </w:r>
          </w:p>
        </w:tc>
      </w:tr>
      <w:tr w:rsidR="002F3459" w:rsidRPr="00F801C6">
        <w:trPr>
          <w:cantSplit/>
          <w:trHeight w:val="2194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</w:t>
            </w:r>
            <w:r>
              <w:rPr>
                <w:rFonts w:ascii="Times New Roman" w:hAnsi="Times New Roman" w:cs="Times New Roman"/>
                <w:sz w:val="24"/>
              </w:rPr>
              <w:br/>
            </w:r>
            <w:r>
              <w:rPr>
                <w:rFonts w:ascii="Times New Roman" w:hAnsi="Times New Roman" w:cs="Times New Roman"/>
                <w:sz w:val="24"/>
              </w:rPr>
              <w:br/>
            </w:r>
            <w:r>
              <w:rPr>
                <w:rFonts w:ascii="Times New Roman" w:hAnsi="Times New Roman" w:cs="Times New Roman"/>
                <w:sz w:val="24"/>
              </w:rPr>
              <w:br/>
            </w:r>
            <w:r>
              <w:rPr>
                <w:rFonts w:ascii="Times New Roman" w:hAnsi="Times New Roman" w:cs="Times New Roman"/>
                <w:sz w:val="24"/>
              </w:rPr>
              <w:br/>
            </w:r>
            <w:r>
              <w:rPr>
                <w:rFonts w:ascii="Times New Roman" w:hAnsi="Times New Roman" w:cs="Times New Roman"/>
                <w:sz w:val="24"/>
              </w:rPr>
              <w:br/>
            </w:r>
            <w:r>
              <w:rPr>
                <w:rFonts w:ascii="Times New Roman" w:hAnsi="Times New Roman" w:cs="Times New Roman"/>
                <w:sz w:val="24"/>
              </w:rPr>
              <w:br/>
            </w:r>
            <w:r>
              <w:rPr>
                <w:rFonts w:ascii="Times New Roman" w:hAnsi="Times New Roman" w:cs="Times New Roman"/>
                <w:sz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 xml:space="preserve">                            31</w:t>
            </w:r>
            <w:proofErr w:type="gramEnd"/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Default="00023976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023976">
              <w:rPr>
                <w:noProof/>
              </w:rPr>
              <w:pict>
                <v:line id="_x0000_s1086" style="position:absolute;z-index:251649536;mso-position-horizontal-relative:text;mso-position-vertical-relative:text" from="8.45pt,59.3pt" to="476.45pt,59.3pt" strokecolor="#c0504d" strokeweight="1pt">
                  <v:fill o:detectmouseclick="t"/>
                  <v:stroke endarrow="block"/>
                  <v:shadow on="t" opacity="22938f" mv:blur="38100f" offset="0,2pt"/>
                  <v:textbox inset=",7.2pt,,7.2pt"/>
                </v:line>
              </w:pict>
            </w:r>
            <w:r w:rsidRPr="00023976">
              <w:rPr>
                <w:noProof/>
              </w:rPr>
              <w:pict>
                <v:rect id="_x0000_s1087" style="position:absolute;margin-left:338.45pt;margin-top:14.3pt;width:2in;height:54pt;z-index:251648512;mso-wrap-edited:f;mso-position-horizontal-relative:text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87" inset=",7.2pt,,7.2pt">
                    <w:txbxContent>
                      <w:p w:rsidR="00845B6F" w:rsidRPr="00F23C7C" w:rsidRDefault="00845B6F" w:rsidP="00F23C7C">
                        <w:pPr>
                          <w:jc w:val="center"/>
                          <w:rPr>
                            <w:rFonts w:ascii="Arial" w:hAnsi="Arial"/>
                            <w:color w:val="C0504D"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color w:val="C0504D"/>
                            <w:sz w:val="28"/>
                          </w:rPr>
                          <w:t xml:space="preserve">Van arrives at MBARI 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rect id="_x0000_s1088" style="position:absolute;margin-left:-3.55pt;margin-top:14.3pt;width:2in;height:54pt;z-index:251647488;mso-wrap-edited:f;mso-position-horizontal-relative:text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88" inset=",7.2pt,,7.2pt">
                    <w:txbxContent>
                      <w:p w:rsidR="00845B6F" w:rsidRPr="00F23C7C" w:rsidRDefault="00845B6F" w:rsidP="00F23C7C">
                        <w:pPr>
                          <w:jc w:val="center"/>
                          <w:rPr>
                            <w:rFonts w:ascii="Arial" w:hAnsi="Arial"/>
                            <w:color w:val="C0504D"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color w:val="C0504D"/>
                            <w:sz w:val="28"/>
                          </w:rPr>
                          <w:t>Ship Van to Moss Landing</w:t>
                        </w:r>
                      </w:p>
                    </w:txbxContent>
                  </v:textbox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25</w:t>
            </w:r>
          </w:p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</w:p>
        </w:tc>
      </w:tr>
    </w:tbl>
    <w:p w:rsidR="00C61E25" w:rsidRDefault="00C61E25">
      <w:r>
        <w:rPr>
          <w:bCs/>
        </w:rPr>
        <w:br w:type="page"/>
      </w:r>
      <w:r w:rsidR="00023976">
        <w:rPr>
          <w:noProof/>
        </w:rPr>
        <w:pict>
          <v:rect id="_x0000_s1138" style="position:absolute;margin-left:497pt;margin-top:370pt;width:120pt;height:45pt;z-index:251723264;mso-wrap-edited:f;mso-position-horizontal:absolute;mso-position-horizontal-relative:text;mso-position-vertical:absolute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38" inset=",7.2pt,,7.2pt">
              <w:txbxContent>
                <w:p w:rsidR="006B011B" w:rsidRPr="006B011B" w:rsidRDefault="006B011B" w:rsidP="00743752">
                  <w:pPr>
                    <w:jc w:val="center"/>
                    <w:rPr>
                      <w:rFonts w:ascii="Arial" w:hAnsi="Arial"/>
                      <w:color w:val="FF6600"/>
                    </w:rPr>
                  </w:pPr>
                  <w:r w:rsidRPr="006B011B">
                    <w:rPr>
                      <w:rFonts w:ascii="Arial" w:hAnsi="Arial"/>
                      <w:color w:val="FF6600"/>
                    </w:rPr>
                    <w:t>Chris P Gone</w:t>
                  </w:r>
                </w:p>
              </w:txbxContent>
            </v:textbox>
          </v:rect>
        </w:pict>
      </w:r>
      <w:r w:rsidR="00023976">
        <w:rPr>
          <w:noProof/>
        </w:rPr>
        <w:pict>
          <v:line id="_x0000_s1137" style="position:absolute;z-index:251722240;mso-wrap-edited:f;mso-position-horizontal:absolute;mso-position-horizontal-relative:text;mso-position-vertical:absolute;mso-position-vertical-relative:text" from="84pt,392pt" to="1046pt,392pt" wrapcoords="183 -2147483648 16 -2147483648 -16 -2147483648 50 -2147483648 133 -2147483648 21533 -2147483648 21633 -2147483648 21700 -2147483648 21683 -2147483648 21433 -2147483648 183 -2147483648" strokecolor="#f60" strokeweight="1.7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="00023976">
        <w:rPr>
          <w:noProof/>
        </w:rPr>
        <w:pict>
          <v:rect id="_x0000_s1136" style="position:absolute;margin-left:724pt;margin-top:237pt;width:120pt;height:45pt;z-index:251721216;mso-wrap-edited:f;mso-position-horizontal:absolute;mso-position-horizontal-relative:text;mso-position-vertical:absolute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36" inset=",7.2pt,,7.2pt">
              <w:txbxContent>
                <w:p w:rsidR="006B011B" w:rsidRPr="006B011B" w:rsidRDefault="006B011B" w:rsidP="00743752">
                  <w:pPr>
                    <w:jc w:val="center"/>
                    <w:rPr>
                      <w:rFonts w:ascii="Arial" w:hAnsi="Arial"/>
                      <w:color w:val="FF6600"/>
                    </w:rPr>
                  </w:pPr>
                  <w:r w:rsidRPr="006B011B">
                    <w:rPr>
                      <w:rFonts w:ascii="Arial" w:hAnsi="Arial"/>
                      <w:color w:val="FF6600"/>
                    </w:rPr>
                    <w:t>Chris P Gone</w:t>
                  </w:r>
                </w:p>
              </w:txbxContent>
            </v:textbox>
          </v:rect>
        </w:pict>
      </w:r>
      <w:r w:rsidR="00023976">
        <w:rPr>
          <w:noProof/>
        </w:rPr>
        <w:pict>
          <v:line id="_x0000_s1135" style="position:absolute;z-index:251720192;mso-wrap-edited:f;mso-position-horizontal:absolute;mso-position-horizontal-relative:text;mso-position-vertical:absolute;mso-position-vertical-relative:text" from="666pt,261pt" to="1062pt,261pt" wrapcoords="183 -2147483648 16 -2147483648 -16 -2147483648 50 -2147483648 133 -2147483648 21533 -2147483648 21633 -2147483648 21700 -2147483648 21683 -2147483648 21433 -2147483648 183 -2147483648" strokecolor="#f60" strokeweight="1.7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="00023976" w:rsidRPr="00023976">
        <w:rPr>
          <w:rFonts w:cs="Arial"/>
          <w:noProof/>
          <w:sz w:val="20"/>
        </w:rPr>
        <w:pict>
          <v:rect id="_x0000_s1090" style="position:absolute;margin-left:654pt;margin-top:547.1pt;width:480pt;height:121.25pt;z-index:251679232;mso-wrap-edited:f;mso-position-horizontal:absolute;mso-position-horizontal-relative:text;mso-position-vertical:absolute;mso-position-vertical-relative:text" fillcolor="#d8d8d8" stroked="f" strokecolor="#d8d8d8" strokeweight="1.5pt">
            <v:fill opacity=".5" o:detectmouseclick="t"/>
            <v:shadow on="t" opacity="22938f" mv:blur="38100f" offset="0,2pt"/>
            <v:textbox inset=",7.2pt,,7.2pt"/>
          </v:rect>
        </w:pict>
      </w:r>
    </w:p>
    <w:tbl>
      <w:tblPr>
        <w:tblpPr w:leftFromText="180" w:rightFromText="180" w:horzAnchor="margin" w:tblpX="-65" w:tblpY="-217"/>
        <w:tblW w:w="2279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000"/>
      </w:tblPr>
      <w:tblGrid>
        <w:gridCol w:w="3376"/>
        <w:gridCol w:w="3313"/>
        <w:gridCol w:w="3313"/>
        <w:gridCol w:w="3313"/>
        <w:gridCol w:w="3315"/>
        <w:gridCol w:w="3315"/>
        <w:gridCol w:w="2850"/>
      </w:tblGrid>
      <w:tr w:rsidR="002F3459" w:rsidRPr="00F801C6">
        <w:trPr>
          <w:cantSplit/>
          <w:trHeight w:hRule="exact" w:val="920"/>
        </w:trPr>
        <w:tc>
          <w:tcPr>
            <w:tcW w:w="22795" w:type="dxa"/>
            <w:gridSpan w:val="7"/>
            <w:noWrap/>
            <w:tcMar>
              <w:left w:w="115" w:type="dxa"/>
              <w:bottom w:w="86" w:type="dxa"/>
              <w:right w:w="115" w:type="dxa"/>
            </w:tcMar>
            <w:vAlign w:val="bottom"/>
          </w:tcPr>
          <w:p w:rsidR="002F3459" w:rsidRPr="001A2E5E" w:rsidRDefault="002F3459" w:rsidP="007A5F5E">
            <w:pPr>
              <w:pStyle w:val="MonthNames"/>
              <w:spacing w:before="2" w:after="2"/>
              <w:rPr>
                <w:rFonts w:ascii="Times New Roman" w:hAnsi="Times New Roman"/>
                <w:b/>
                <w:sz w:val="28"/>
              </w:rPr>
            </w:pPr>
            <w:r w:rsidRPr="00B2751D">
              <w:rPr>
                <w:rFonts w:ascii="Times New Roman" w:hAnsi="Times New Roman"/>
                <w:b/>
                <w:sz w:val="48"/>
              </w:rPr>
              <w:t>August 2011</w:t>
            </w:r>
          </w:p>
        </w:tc>
      </w:tr>
      <w:tr w:rsidR="002F3459" w:rsidRPr="00F801C6">
        <w:trPr>
          <w:cantSplit/>
          <w:trHeight w:hRule="exact" w:val="624"/>
        </w:trPr>
        <w:tc>
          <w:tcPr>
            <w:tcW w:w="3376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 xml:space="preserve">Sunday 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Monday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Tuesday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Wednesday</w:t>
            </w:r>
          </w:p>
        </w:tc>
        <w:tc>
          <w:tcPr>
            <w:tcW w:w="3315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Thursday</w:t>
            </w:r>
          </w:p>
        </w:tc>
        <w:tc>
          <w:tcPr>
            <w:tcW w:w="3315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Friday</w:t>
            </w:r>
          </w:p>
        </w:tc>
        <w:tc>
          <w:tcPr>
            <w:tcW w:w="2850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7A5F5E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Saturday</w:t>
            </w:r>
          </w:p>
        </w:tc>
      </w:tr>
      <w:tr w:rsidR="002F3459" w:rsidRPr="00F801C6">
        <w:trPr>
          <w:cantSplit/>
          <w:trHeight w:val="1879"/>
        </w:trPr>
        <w:tc>
          <w:tcPr>
            <w:tcW w:w="3376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313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313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315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  <w:p w:rsidR="002F3459" w:rsidRPr="00F801C6" w:rsidRDefault="002F3459" w:rsidP="007A5F5E">
            <w:pPr>
              <w:pStyle w:val="Dates"/>
              <w:spacing w:before="2" w:after="2"/>
              <w:ind w:left="7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5" w:type="dxa"/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</w:tr>
      <w:tr w:rsidR="002F3459" w:rsidRPr="00F801C6">
        <w:trPr>
          <w:cantSplit/>
          <w:trHeight w:val="2122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023976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023976">
              <w:rPr>
                <w:noProof/>
              </w:rPr>
              <w:pict>
                <v:rect id="_x0000_s1089" style="position:absolute;margin-left:-502.85pt;margin-top:-111.6pt;width:164.35pt;height:105.25pt;z-index:251680256;mso-wrap-edited:f;mso-position-horizontal-relative:text;mso-position-vertical-relative:text" fillcolor="#d8d8d8" stroked="f" strokecolor="#d8d8d8" strokeweight="1.5pt">
                  <v:fill opacity=".5" o:detectmouseclick="t"/>
                  <v:shadow on="t" opacity="22938f" mv:blur="38100f" offset="0,2pt"/>
                  <v:textbox inset=",7.2pt,,7.2pt"/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023976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023976">
              <w:rPr>
                <w:noProof/>
              </w:rPr>
              <w:pict>
                <v:rect id="_x0000_s1091" style="position:absolute;margin-left:29.75pt;margin-top:262.4pt;width:83.25pt;height:35.25pt;z-index:251666944;mso-wrap-edited:f;mso-position-horizontal:absolute;mso-position-horizontal-relative:text;mso-position-vertical:absolute;mso-position-vertical-relative:text" filled="f" fillcolor="#3f80cd" strokecolor="#4a7ebb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91" inset=",7.2pt,,7.2pt">
                    <w:txbxContent>
                      <w:p w:rsidR="00845B6F" w:rsidRPr="00620ED4" w:rsidRDefault="00845B6F" w:rsidP="00B2751D">
                        <w:pPr>
                          <w:jc w:val="center"/>
                          <w:rPr>
                            <w:color w:val="0000FF"/>
                            <w:sz w:val="44"/>
                          </w:rPr>
                        </w:pPr>
                        <w:r w:rsidRPr="00620ED4">
                          <w:rPr>
                            <w:color w:val="0000FF"/>
                            <w:sz w:val="44"/>
                          </w:rPr>
                          <w:t>Off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rect id="_x0000_s1092" style="position:absolute;margin-left:29.75pt;margin-top:28.4pt;width:83.25pt;height:35.25pt;z-index:251665920;mso-wrap-edited:f;mso-position-horizontal:absolute;mso-position-horizontal-relative:text;mso-position-vertical:absolute;mso-position-vertical-relative:text" filled="f" fillcolor="#3f80cd" strokecolor="#4a7ebb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92" inset=",7.2pt,,7.2pt">
                    <w:txbxContent>
                      <w:p w:rsidR="00845B6F" w:rsidRPr="00620ED4" w:rsidRDefault="00845B6F" w:rsidP="00B2751D">
                        <w:pPr>
                          <w:jc w:val="center"/>
                          <w:rPr>
                            <w:color w:val="0000FF"/>
                            <w:sz w:val="44"/>
                          </w:rPr>
                        </w:pPr>
                        <w:r w:rsidRPr="00620ED4">
                          <w:rPr>
                            <w:color w:val="0000FF"/>
                            <w:sz w:val="44"/>
                          </w:rPr>
                          <w:t>Off</w:t>
                        </w:r>
                      </w:p>
                    </w:txbxContent>
                  </v:textbox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</w:tr>
      <w:tr w:rsidR="002F3459" w:rsidRPr="00F801C6">
        <w:trPr>
          <w:cantSplit/>
          <w:trHeight w:hRule="exact" w:val="2410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023976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023976">
              <w:rPr>
                <w:noProof/>
              </w:rPr>
              <w:pict>
                <v:rect id="_x0000_s1093" style="position:absolute;margin-left:20.45pt;margin-top:18.3pt;width:108pt;height:90pt;z-index:251699712;mso-wrap-edited:f;mso-position-horizontal:absolute;mso-position-horizontal-relative:text;mso-position-vertical:absolute;mso-position-vertical-relative:text" wrapcoords="0 0 21600 0 21600 21600 0 21600 0 0" filled="f" fillcolor="green" stroked="f" strokecolor="green" strokeweight="1.5pt">
                  <v:fill o:detectmouseclick="t"/>
                  <v:shadow opacity="22938f" mv:blur="38100f" offset="0,2pt"/>
                  <v:textbox style="mso-next-textbox:#_x0000_s1093" inset=",7.2pt,,7.2pt">
                    <w:txbxContent>
                      <w:p w:rsidR="00845B6F" w:rsidRPr="00F813ED" w:rsidRDefault="00845B6F" w:rsidP="00743752">
                        <w:pPr>
                          <w:jc w:val="center"/>
                          <w:rPr>
                            <w:rFonts w:ascii="Calibri" w:hAnsi="Calibri"/>
                            <w:color w:val="008000"/>
                            <w:sz w:val="32"/>
                          </w:rPr>
                        </w:pPr>
                        <w:r w:rsidRPr="00F813ED">
                          <w:rPr>
                            <w:rFonts w:ascii="Calibri" w:hAnsi="Calibri"/>
                            <w:color w:val="008000"/>
                            <w:sz w:val="32"/>
                          </w:rPr>
                          <w:t xml:space="preserve">Drifter Monterey Bay Sea Test </w:t>
                        </w:r>
                      </w:p>
                    </w:txbxContent>
                  </v:textbox>
                  <w10:wrap type="tight"/>
                </v:rect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023976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023976">
              <w:rPr>
                <w:noProof/>
              </w:rPr>
              <w:pict>
                <v:rect id="_x0000_s1129" style="position:absolute;margin-left:13.15pt;margin-top:339.3pt;width:120pt;height:45pt;z-index:251717120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129" inset=",7.2pt,,7.2pt">
                    <w:txbxContent>
                      <w:p w:rsidR="00845B6F" w:rsidRPr="00D200C6" w:rsidRDefault="00845B6F" w:rsidP="00540F49">
                        <w:pPr>
                          <w:jc w:val="center"/>
                          <w:rPr>
                            <w:rFonts w:ascii="Arial" w:hAnsi="Arial"/>
                            <w:color w:val="31849B" w:themeColor="accent5" w:themeShade="BF"/>
                          </w:rPr>
                        </w:pPr>
                        <w:r w:rsidRPr="00D200C6">
                          <w:rPr>
                            <w:rFonts w:ascii="Arial" w:hAnsi="Arial"/>
                            <w:color w:val="31849B" w:themeColor="accent5" w:themeShade="BF"/>
                          </w:rPr>
                          <w:t>Bill Gone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rect id="_x0000_s1127" style="position:absolute;margin-left:13.15pt;margin-top:212.3pt;width:120pt;height:45pt;z-index:251715072;mso-wrap-edited:f;mso-position-horizontal:absolute;mso-position-horizontal-relative:text;mso-position-vertical:absolute;mso-position-vertical-relative:text" filled="f" fillcolor="#3f80cd" stroked="f" strokecolor="#31849b [2408]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127" inset=",7.2pt,,7.2pt">
                    <w:txbxContent>
                      <w:p w:rsidR="00845B6F" w:rsidRPr="00D200C6" w:rsidRDefault="00845B6F" w:rsidP="00540F49">
                        <w:pPr>
                          <w:jc w:val="center"/>
                          <w:rPr>
                            <w:rFonts w:ascii="Arial" w:hAnsi="Arial"/>
                            <w:color w:val="31849B" w:themeColor="accent5" w:themeShade="BF"/>
                          </w:rPr>
                        </w:pPr>
                        <w:r w:rsidRPr="00D200C6">
                          <w:rPr>
                            <w:rFonts w:ascii="Arial" w:hAnsi="Arial"/>
                            <w:color w:val="31849B" w:themeColor="accent5" w:themeShade="BF"/>
                          </w:rPr>
                          <w:t>Bill Gone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rect id="_x0000_s1125" style="position:absolute;margin-left:1.15pt;margin-top:87.3pt;width:120pt;height:45pt;z-index:251713024;mso-wrap-edited:f;mso-position-horizontal:absolute;mso-position-horizontal-relative:text;mso-position-vertical:absolute;mso-position-vertical-relative:text" filled="f" fillcolor="#3f80cd" stroked="f" strokecolor="#31849b [2408]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125" inset=",7.2pt,,7.2pt">
                    <w:txbxContent>
                      <w:p w:rsidR="00845B6F" w:rsidRPr="00D200C6" w:rsidRDefault="00845B6F" w:rsidP="00540F49">
                        <w:pPr>
                          <w:jc w:val="center"/>
                          <w:rPr>
                            <w:rFonts w:ascii="Arial" w:hAnsi="Arial"/>
                            <w:color w:val="31849B" w:themeColor="accent5" w:themeShade="BF"/>
                          </w:rPr>
                        </w:pPr>
                        <w:r w:rsidRPr="00D200C6">
                          <w:rPr>
                            <w:rFonts w:ascii="Arial" w:hAnsi="Arial"/>
                            <w:color w:val="31849B" w:themeColor="accent5" w:themeShade="BF"/>
                          </w:rPr>
                          <w:t>Bill Gone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rect id="_x0000_s1094" style="position:absolute;margin-left:13.15pt;margin-top:-48.7pt;width:120pt;height:45pt;z-index:251698688;mso-wrap-edited:f;mso-position-horizontal:absolute;mso-position-horizontal-relative:text;mso-position-vertical:absolute;mso-position-vertical-relative:text" filled="f" fillcolor="#3f80cd" stroked="f" strokecolor="#c0504d" strokeweight="1.5pt">
                  <v:fill color2="#9bc1ff" o:detectmouseclick="t" focusposition="" focussize=",90" type="gradient">
                    <o:fill v:ext="view" type="gradientUnscaled"/>
                  </v:fill>
                  <v:shadow opacity="22938f" mv:blur="38100f" offset="0,2pt"/>
                  <v:textbox style="mso-next-textbox:#_x0000_s1094" inset=",7.2pt,,7.2pt">
                    <w:txbxContent>
                      <w:p w:rsidR="00845B6F" w:rsidRPr="00D200C6" w:rsidRDefault="00845B6F" w:rsidP="00743752">
                        <w:pPr>
                          <w:jc w:val="center"/>
                          <w:rPr>
                            <w:rFonts w:ascii="Arial" w:hAnsi="Arial"/>
                            <w:color w:val="3366FF"/>
                          </w:rPr>
                        </w:pPr>
                        <w:r w:rsidRPr="00D200C6">
                          <w:rPr>
                            <w:rFonts w:ascii="Arial" w:hAnsi="Arial"/>
                            <w:color w:val="3366FF"/>
                          </w:rPr>
                          <w:t>Scott Gone</w:t>
                        </w:r>
                      </w:p>
                    </w:txbxContent>
                  </v:textbox>
                </v:rect>
              </w:pict>
            </w:r>
            <w:r w:rsidRPr="00023976">
              <w:rPr>
                <w:noProof/>
              </w:rPr>
              <w:pict>
                <v:line id="_x0000_s1128" style="position:absolute;z-index:251716096;mso-position-horizontal:absolute;mso-position-horizontal-relative:text;mso-position-vertical:absolute;mso-position-vertical-relative:text" from="-406.85pt,360.3pt" to="157.15pt,360.3pt" strokecolor="#31849b [2408]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Pr="00023976">
              <w:rPr>
                <w:noProof/>
              </w:rPr>
              <w:pict>
                <v:line id="_x0000_s1126" style="position:absolute;z-index:251714048;mso-position-horizontal:absolute;mso-position-horizontal-relative:text;mso-position-vertical:absolute;mso-position-vertical-relative:text" from="-406.85pt,234.3pt" to="565.15pt,234.3pt" strokecolor="#31849b [2408]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Pr="00023976">
              <w:rPr>
                <w:noProof/>
              </w:rPr>
              <w:pict>
                <v:line id="_x0000_s1124" style="position:absolute;z-index:251712000;mso-position-horizontal:absolute;mso-position-horizontal-relative:text;mso-position-vertical:absolute;mso-position-vertical-relative:text" from="-418.85pt,108.3pt" to="553.15pt,108.3pt" strokecolor="#31849b [2408]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Pr="00023976">
              <w:rPr>
                <w:noProof/>
              </w:rPr>
              <w:pict>
                <v:line id="_x0000_s1095" style="position:absolute;z-index:251697664;mso-position-horizontal-relative:text;mso-position-vertical-relative:text" from="-406.85pt,-26.7pt" to="565.15pt,-26.7pt" strokecolor="#36f" strokeweight="1.75pt">
                  <v:fill o:detectmouseclick="t"/>
                  <v:stroke startarrow="block" endarrow="block"/>
                  <v:shadow on="t" opacity="22938f" mv:blur="38100f" offset="0,2pt"/>
                  <v:textbox inset=",7.2pt,,7.2pt"/>
                </v:line>
              </w:pict>
            </w:r>
            <w:r w:rsidR="002F3459"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</w:tr>
      <w:tr w:rsidR="002F3459" w:rsidRPr="00F801C6">
        <w:trPr>
          <w:cantSplit/>
          <w:trHeight w:hRule="exact" w:val="2410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spacing w:before="2" w:after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</w:t>
            </w:r>
          </w:p>
        </w:tc>
      </w:tr>
      <w:tr w:rsidR="002F3459" w:rsidRPr="00F801C6">
        <w:trPr>
          <w:cantSplit/>
          <w:trHeight w:val="2194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</w:t>
            </w:r>
          </w:p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023976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 w:rsidRPr="00023976">
              <w:rPr>
                <w:noProof/>
              </w:rPr>
              <w:pict>
                <v:rect id="_x0000_s1096" style="position:absolute;margin-left:349.5pt;margin-top:578pt;width:165pt;height:121.25pt;z-index:251678208;mso-wrap-edited:f;mso-position-horizontal-relative:text;mso-position-vertical-relative:text" fillcolor="#d8d8d8" stroked="f" strokecolor="#d8d8d8" strokeweight="1.5pt">
                  <v:fill opacity=".5" o:detectmouseclick="t"/>
                  <v:shadow on="t" opacity="22938f" mv:blur="38100f" offset="0,2pt"/>
                  <v:textbox inset=",7.2pt,,7.2pt"/>
                </v:rect>
              </w:pict>
            </w:r>
            <w:r w:rsidRPr="00023976">
              <w:rPr>
                <w:noProof/>
              </w:rPr>
              <w:pict>
                <v:rect id="_x0000_s1097" style="position:absolute;margin-left:337.5pt;margin-top:566pt;width:165pt;height:121.25pt;z-index:251677184;mso-wrap-edited:f;mso-position-horizontal-relative:text;mso-position-vertical-relative:text" fillcolor="#d8d8d8" stroked="f" strokecolor="#d8d8d8" strokeweight="1.5pt">
                  <v:fill opacity=".5" o:detectmouseclick="t"/>
                  <v:shadow on="t" opacity="22938f" mv:blur="38100f" offset="0,2pt"/>
                  <v:textbox inset=",7.2pt,,7.2pt"/>
                </v:rect>
              </w:pic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7A5F5E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C61E25" w:rsidRDefault="00C61E25">
      <w:r>
        <w:rPr>
          <w:bCs/>
        </w:rPr>
        <w:br w:type="page"/>
      </w:r>
    </w:p>
    <w:tbl>
      <w:tblPr>
        <w:tblpPr w:leftFromText="180" w:rightFromText="180" w:vertAnchor="page" w:horzAnchor="page" w:tblpX="596" w:tblpY="1441"/>
        <w:tblW w:w="2279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000"/>
      </w:tblPr>
      <w:tblGrid>
        <w:gridCol w:w="3376"/>
        <w:gridCol w:w="3313"/>
        <w:gridCol w:w="3313"/>
        <w:gridCol w:w="3313"/>
        <w:gridCol w:w="3315"/>
        <w:gridCol w:w="3315"/>
        <w:gridCol w:w="2850"/>
      </w:tblGrid>
      <w:tr w:rsidR="002F3459" w:rsidRPr="00F801C6">
        <w:trPr>
          <w:cantSplit/>
          <w:trHeight w:hRule="exact" w:val="920"/>
        </w:trPr>
        <w:tc>
          <w:tcPr>
            <w:tcW w:w="22795" w:type="dxa"/>
            <w:gridSpan w:val="7"/>
            <w:noWrap/>
            <w:tcMar>
              <w:left w:w="115" w:type="dxa"/>
              <w:bottom w:w="86" w:type="dxa"/>
              <w:right w:w="115" w:type="dxa"/>
            </w:tcMar>
            <w:vAlign w:val="bottom"/>
          </w:tcPr>
          <w:p w:rsidR="002F3459" w:rsidRPr="001A2E5E" w:rsidRDefault="002F3459" w:rsidP="00C61E25">
            <w:pPr>
              <w:pStyle w:val="MonthNames"/>
              <w:spacing w:before="2" w:after="2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48"/>
              </w:rPr>
              <w:t>September</w:t>
            </w:r>
            <w:r w:rsidRPr="00B2751D">
              <w:rPr>
                <w:rFonts w:ascii="Times New Roman" w:hAnsi="Times New Roman"/>
                <w:b/>
                <w:sz w:val="48"/>
              </w:rPr>
              <w:t xml:space="preserve"> 2011</w:t>
            </w:r>
          </w:p>
        </w:tc>
      </w:tr>
      <w:tr w:rsidR="002F3459" w:rsidRPr="00F801C6">
        <w:trPr>
          <w:cantSplit/>
          <w:trHeight w:hRule="exact" w:val="624"/>
        </w:trPr>
        <w:tc>
          <w:tcPr>
            <w:tcW w:w="3376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C61E25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 xml:space="preserve">Sunday 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C61E25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Monday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C61E25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Tuesday</w:t>
            </w:r>
          </w:p>
        </w:tc>
        <w:tc>
          <w:tcPr>
            <w:tcW w:w="331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C61E25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Wednesday</w:t>
            </w:r>
          </w:p>
        </w:tc>
        <w:tc>
          <w:tcPr>
            <w:tcW w:w="3315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C61E25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Thursday</w:t>
            </w:r>
          </w:p>
        </w:tc>
        <w:tc>
          <w:tcPr>
            <w:tcW w:w="3315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C61E25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Friday</w:t>
            </w:r>
          </w:p>
        </w:tc>
        <w:tc>
          <w:tcPr>
            <w:tcW w:w="2850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2F3459" w:rsidRPr="00F801C6" w:rsidRDefault="002F3459" w:rsidP="00C61E25">
            <w:pPr>
              <w:pStyle w:val="Weekdays"/>
              <w:spacing w:before="2" w:after="2"/>
              <w:rPr>
                <w:rFonts w:ascii="Times New Roman" w:hAnsi="Times New Roman"/>
                <w:sz w:val="24"/>
              </w:rPr>
            </w:pPr>
            <w:r w:rsidRPr="00F801C6">
              <w:rPr>
                <w:rFonts w:ascii="Times New Roman" w:hAnsi="Times New Roman"/>
                <w:sz w:val="24"/>
              </w:rPr>
              <w:t>Saturday</w:t>
            </w:r>
          </w:p>
        </w:tc>
      </w:tr>
      <w:tr w:rsidR="002F3459" w:rsidRPr="00F801C6">
        <w:trPr>
          <w:cantSplit/>
          <w:trHeight w:val="1879"/>
        </w:trPr>
        <w:tc>
          <w:tcPr>
            <w:tcW w:w="3376" w:type="dxa"/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5" w:type="dxa"/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  <w:p w:rsidR="002F3459" w:rsidRPr="00F801C6" w:rsidRDefault="002F3459" w:rsidP="00C61E25">
            <w:pPr>
              <w:pStyle w:val="Dates"/>
              <w:spacing w:before="2" w:after="2"/>
              <w:ind w:left="7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5" w:type="dxa"/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2F3459" w:rsidRPr="00F801C6">
        <w:trPr>
          <w:cantSplit/>
          <w:trHeight w:val="2122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</w:tr>
      <w:tr w:rsidR="002F3459" w:rsidRPr="00F801C6">
        <w:trPr>
          <w:cantSplit/>
          <w:trHeight w:hRule="exact" w:val="2410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</w:tr>
      <w:tr w:rsidR="002F3459" w:rsidRPr="00F801C6">
        <w:trPr>
          <w:cantSplit/>
          <w:trHeight w:hRule="exact" w:val="2410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spacing w:before="2" w:after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</w:t>
            </w:r>
          </w:p>
        </w:tc>
      </w:tr>
      <w:tr w:rsidR="002F3459" w:rsidRPr="00F801C6">
        <w:trPr>
          <w:cantSplit/>
          <w:trHeight w:val="2194"/>
        </w:trPr>
        <w:tc>
          <w:tcPr>
            <w:tcW w:w="3376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</w:t>
            </w:r>
          </w:p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</w:t>
            </w:r>
          </w:p>
        </w:tc>
        <w:tc>
          <w:tcPr>
            <w:tcW w:w="331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</w:t>
            </w:r>
          </w:p>
        </w:tc>
        <w:tc>
          <w:tcPr>
            <w:tcW w:w="331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285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2F3459" w:rsidRPr="00F801C6" w:rsidRDefault="002F3459" w:rsidP="00C61E25">
            <w:pPr>
              <w:pStyle w:val="Dates"/>
              <w:spacing w:before="2" w:after="2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2F3459" w:rsidRPr="00F801C6" w:rsidRDefault="00023976">
      <w:pPr>
        <w:rPr>
          <w:rFonts w:ascii="Times New Roman" w:hAnsi="Times New Roman"/>
        </w:rPr>
      </w:pPr>
      <w:r w:rsidRPr="00023976">
        <w:rPr>
          <w:noProof/>
        </w:rPr>
        <w:pict>
          <v:rect id="_x0000_s1098" style="position:absolute;margin-left:984pt;margin-top:580.25pt;width:2in;height:121.25pt;z-index:251676160;mso-wrap-edited:f;mso-position-horizontal:absolute;mso-position-horizontal-relative:text;mso-position-vertical:absolute;mso-position-vertical-relative:text" wrapcoords="-196 0 -196 21333 0 22133 21796 22133 21796 666 21403 0 -196 0" fillcolor="#d8d8d8" stroked="f" strokecolor="#d8d8d8" strokeweight="1.5pt">
            <v:fill opacity=".5" o:detectmouseclick="t"/>
            <v:shadow on="t" opacity="22938f" mv:blur="38100f" offset="0,2pt"/>
            <v:textbox inset=",7.2pt,,7.2pt"/>
          </v:rect>
        </w:pict>
      </w:r>
      <w:r w:rsidRPr="00023976">
        <w:rPr>
          <w:noProof/>
        </w:rPr>
        <w:pict>
          <v:rect id="_x0000_s1099" style="position:absolute;margin-left:-18pt;margin-top:103.25pt;width:672pt;height:105.75pt;z-index:251675136;mso-wrap-edited:f;mso-position-horizontal:absolute;mso-position-horizontal-relative:text;mso-position-vertical:absolute;mso-position-vertical-relative:text" fillcolor="#d8d8d8" stroked="f" strokecolor="#d8d8d8" strokeweight="1.5pt">
            <v:fill opacity=".5" o:detectmouseclick="t"/>
            <v:shadow on="t" opacity="22938f" mv:blur="38100f" offset="0,2pt"/>
            <v:textbox inset=",7.2pt,,7.2pt"/>
          </v:rect>
        </w:pict>
      </w:r>
      <w:r w:rsidRPr="00023976">
        <w:rPr>
          <w:noProof/>
        </w:rPr>
        <w:pict>
          <v:rect id="_x0000_s1106" style="position:absolute;margin-left:186pt;margin-top:256.25pt;width:83.25pt;height:35.25pt;z-index:251667968;mso-wrap-edited:f;mso-position-horizontal:absolute;mso-position-horizontal-relative:text;mso-position-vertical:absolute;mso-position-vertical-relative:text" wrapcoords="-192 -360 -192 21600 21792 21600 21792 -360 -192 -360" filled="f" fillcolor="#3f80cd" strokecolor="#4a7ebb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06" inset=",7.2pt,,7.2pt">
              <w:txbxContent>
                <w:p w:rsidR="00845B6F" w:rsidRPr="00620ED4" w:rsidRDefault="00845B6F" w:rsidP="00970B15">
                  <w:pPr>
                    <w:jc w:val="center"/>
                    <w:rPr>
                      <w:color w:val="0000FF"/>
                      <w:sz w:val="44"/>
                    </w:rPr>
                  </w:pPr>
                  <w:r w:rsidRPr="00620ED4">
                    <w:rPr>
                      <w:color w:val="0000FF"/>
                      <w:sz w:val="44"/>
                    </w:rPr>
                    <w:t>Off</w:t>
                  </w:r>
                </w:p>
              </w:txbxContent>
            </v:textbox>
          </v:rect>
        </w:pict>
      </w:r>
      <w:r w:rsidRPr="00023976">
        <w:rPr>
          <w:noProof/>
        </w:rPr>
        <w:pict>
          <v:line id="_x0000_s1102" style="position:absolute;z-index:251671040;mso-wrap-edited:f;mso-position-horizontal:absolute;mso-position-horizontal-relative:text;mso-position-vertical:absolute;mso-position-vertical-relative:text" from="42pt,423pt" to="1122pt,423pt" strokecolor="green" strokeweight="3.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Pr="00023976">
        <w:rPr>
          <w:noProof/>
        </w:rPr>
        <w:pict>
          <v:line id="_x0000_s1104" style="position:absolute;z-index:251670016;mso-wrap-edited:f;mso-position-horizontal:absolute;mso-position-horizontal-relative:text;mso-position-vertical:absolute;mso-position-vertical-relative:text" from="354pt,4in" to="1116pt,4in" strokecolor="green" strokeweight="3.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Pr="00023976">
        <w:rPr>
          <w:noProof/>
        </w:rPr>
        <w:pict>
          <v:line id="_x0000_s1130" style="position:absolute;z-index:251718144;mso-position-horizontal:absolute;mso-position-horizontal-relative:text;mso-position-vertical:absolute;mso-position-vertical-relative:text" from="660pt,162pt" to="1122pt,162pt" strokecolor="#31849b [2408]" strokeweight="1.7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Pr="00023976">
        <w:rPr>
          <w:noProof/>
        </w:rPr>
        <w:pict>
          <v:rect id="_x0000_s1107" style="position:absolute;margin-left:858pt;margin-top:477pt;width:83.25pt;height:35.25pt;z-index:251664896;mso-wrap-edited:f;mso-position-horizontal:absolute;mso-position-horizontal-relative:text;mso-position-vertical:absolute;mso-position-vertical-relative:text" filled="f" fillcolor="#3f80cd" strokecolor="#4a7ebb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07" inset=",7.2pt,,7.2pt">
              <w:txbxContent>
                <w:p w:rsidR="00845B6F" w:rsidRPr="00620ED4" w:rsidRDefault="00845B6F" w:rsidP="00B2751D">
                  <w:pPr>
                    <w:jc w:val="center"/>
                    <w:rPr>
                      <w:color w:val="0000FF"/>
                      <w:sz w:val="44"/>
                    </w:rPr>
                  </w:pPr>
                  <w:r w:rsidRPr="00620ED4">
                    <w:rPr>
                      <w:color w:val="0000FF"/>
                      <w:sz w:val="44"/>
                    </w:rPr>
                    <w:t>Off</w:t>
                  </w:r>
                </w:p>
              </w:txbxContent>
            </v:textbox>
          </v:rect>
        </w:pict>
      </w:r>
      <w:r w:rsidRPr="00023976">
        <w:rPr>
          <w:noProof/>
        </w:rPr>
        <w:pict>
          <v:rect id="_x0000_s1108" style="position:absolute;margin-left:12in;margin-top:225pt;width:83.25pt;height:35.25pt;z-index:251663872;mso-wrap-edited:f;mso-position-horizontal:absolute;mso-position-horizontal-relative:text;mso-position-vertical:absolute;mso-position-vertical-relative:text" filled="f" fillcolor="#3f80cd" strokecolor="#4a7ebb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08" inset=",7.2pt,,7.2pt">
              <w:txbxContent>
                <w:p w:rsidR="00845B6F" w:rsidRPr="00620ED4" w:rsidRDefault="00845B6F" w:rsidP="00B2751D">
                  <w:pPr>
                    <w:jc w:val="center"/>
                    <w:rPr>
                      <w:color w:val="0000FF"/>
                      <w:sz w:val="44"/>
                    </w:rPr>
                  </w:pPr>
                  <w:r w:rsidRPr="00620ED4">
                    <w:rPr>
                      <w:color w:val="0000FF"/>
                      <w:sz w:val="44"/>
                    </w:rPr>
                    <w:t>Off</w:t>
                  </w:r>
                </w:p>
              </w:txbxContent>
            </v:textbox>
          </v:rect>
        </w:pict>
      </w:r>
      <w:r w:rsidRPr="00023976">
        <w:rPr>
          <w:noProof/>
        </w:rPr>
        <w:pict>
          <v:rect id="_x0000_s1131" style="position:absolute;margin-left:846pt;margin-top:140pt;width:120pt;height:45pt;z-index:251719168;mso-wrap-edited:f;mso-position-horizontal:absolute;mso-position-horizontal-relative:text;mso-position-vertical:absolute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31" inset=",7.2pt,,7.2pt">
              <w:txbxContent>
                <w:p w:rsidR="00845B6F" w:rsidRPr="00D200C6" w:rsidRDefault="00845B6F" w:rsidP="00540F49">
                  <w:pPr>
                    <w:jc w:val="center"/>
                    <w:rPr>
                      <w:rFonts w:ascii="Arial" w:hAnsi="Arial"/>
                      <w:color w:val="31849B" w:themeColor="accent5" w:themeShade="BF"/>
                    </w:rPr>
                  </w:pPr>
                  <w:r w:rsidRPr="00D200C6">
                    <w:rPr>
                      <w:rFonts w:ascii="Arial" w:hAnsi="Arial"/>
                      <w:color w:val="31849B" w:themeColor="accent5" w:themeShade="BF"/>
                    </w:rPr>
                    <w:t>Bill Gone</w:t>
                  </w:r>
                </w:p>
              </w:txbxContent>
            </v:textbox>
          </v:rect>
        </w:pict>
      </w:r>
      <w:r w:rsidRPr="00023976">
        <w:rPr>
          <w:noProof/>
        </w:rPr>
        <w:pict>
          <v:line id="_x0000_s1100" style="position:absolute;z-index:251672064;mso-wrap-edited:f;mso-position-horizontal-relative:text;mso-position-vertical-relative:text" from="24pt,549pt" to="588pt,549pt" strokecolor="green" strokeweight="3.5pt">
            <v:fill o:detectmouseclick="t"/>
            <v:stroke startarrow="block" endarrow="block"/>
            <v:shadow on="t" opacity="22938f" mv:blur="38100f" offset="0,2pt"/>
            <v:textbox inset=",7.2pt,,7.2pt"/>
          </v:line>
        </w:pict>
      </w:r>
      <w:r w:rsidRPr="00023976">
        <w:rPr>
          <w:noProof/>
        </w:rPr>
        <w:pict>
          <v:rect id="_x0000_s1101" style="position:absolute;margin-left:114pt;margin-top:522pt;width:342pt;height:36pt;z-index:251674112;mso-wrap-edited:f;mso-position-horizontal-relative:text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01" inset=",7.2pt,,7.2pt">
              <w:txbxContent>
                <w:p w:rsidR="00845B6F" w:rsidRPr="00AD0CA7" w:rsidRDefault="00845B6F" w:rsidP="00970B15">
                  <w:pPr>
                    <w:jc w:val="center"/>
                    <w:rPr>
                      <w:rFonts w:ascii="Arial" w:hAnsi="Arial"/>
                      <w:color w:val="008000"/>
                      <w:sz w:val="36"/>
                    </w:rPr>
                  </w:pPr>
                  <w:r>
                    <w:rPr>
                      <w:rFonts w:ascii="Arial" w:hAnsi="Arial"/>
                      <w:color w:val="008000"/>
                      <w:sz w:val="36"/>
                    </w:rPr>
                    <w:t>Hawaii CMORE Drifter Cruise</w:t>
                  </w:r>
                </w:p>
              </w:txbxContent>
            </v:textbox>
          </v:rect>
        </w:pict>
      </w:r>
      <w:r w:rsidRPr="00023976">
        <w:rPr>
          <w:noProof/>
        </w:rPr>
        <w:pict>
          <v:rect id="_x0000_s1103" style="position:absolute;margin-left:438pt;margin-top:396pt;width:342pt;height:36pt;z-index:251673088;mso-wrap-edited:f;mso-position-horizontal-relative:text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03" inset=",7.2pt,,7.2pt">
              <w:txbxContent>
                <w:p w:rsidR="00845B6F" w:rsidRPr="00AD0CA7" w:rsidRDefault="00845B6F" w:rsidP="00970B15">
                  <w:pPr>
                    <w:jc w:val="center"/>
                    <w:rPr>
                      <w:rFonts w:ascii="Arial" w:hAnsi="Arial"/>
                      <w:color w:val="008000"/>
                      <w:sz w:val="36"/>
                    </w:rPr>
                  </w:pPr>
                  <w:r>
                    <w:rPr>
                      <w:rFonts w:ascii="Arial" w:hAnsi="Arial"/>
                      <w:color w:val="008000"/>
                      <w:sz w:val="36"/>
                    </w:rPr>
                    <w:t>Hawaii CMORE Drifter Cruise</w:t>
                  </w:r>
                </w:p>
              </w:txbxContent>
            </v:textbox>
          </v:rect>
        </w:pict>
      </w:r>
      <w:r w:rsidRPr="00023976">
        <w:rPr>
          <w:noProof/>
        </w:rPr>
        <w:pict>
          <v:rect id="_x0000_s1105" style="position:absolute;margin-left:624pt;margin-top:261pt;width:342pt;height:36pt;z-index:251668992;mso-wrap-edited:f;mso-position-horizontal-relative:text;mso-position-vertical-relative:text" filled="f" fillcolor="#3f80cd" stroked="f" strokecolor="#c0504d" strokeweight="1.5pt">
            <v:fill color2="#9bc1ff" o:detectmouseclick="t" focusposition="" focussize=",90" type="gradient">
              <o:fill v:ext="view" type="gradientUnscaled"/>
            </v:fill>
            <v:shadow opacity="22938f" mv:blur="38100f" offset="0,2pt"/>
            <v:textbox style="mso-next-textbox:#_x0000_s1105" inset=",7.2pt,,7.2pt">
              <w:txbxContent>
                <w:p w:rsidR="00845B6F" w:rsidRPr="00AD0CA7" w:rsidRDefault="00845B6F" w:rsidP="00970B15">
                  <w:pPr>
                    <w:jc w:val="center"/>
                    <w:rPr>
                      <w:rFonts w:ascii="Arial" w:hAnsi="Arial"/>
                      <w:color w:val="008000"/>
                      <w:sz w:val="36"/>
                    </w:rPr>
                  </w:pPr>
                  <w:r>
                    <w:rPr>
                      <w:rFonts w:ascii="Arial" w:hAnsi="Arial"/>
                      <w:color w:val="008000"/>
                      <w:sz w:val="36"/>
                    </w:rPr>
                    <w:t>Hawaii CMORE Drifter Cruise</w:t>
                  </w:r>
                </w:p>
              </w:txbxContent>
            </v:textbox>
          </v:rect>
        </w:pict>
      </w:r>
    </w:p>
    <w:sectPr w:rsidR="002F3459" w:rsidRPr="00F801C6" w:rsidSect="00660834">
      <w:pgSz w:w="24480" w:h="15840" w:orient="landscape" w:code="3"/>
      <w:pgMar w:top="720" w:right="990" w:bottom="720" w:left="720" w:gutter="0"/>
      <w:docGrid w:linePitch="360"/>
      <w:printerSettings r:id="rId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Perpetua">
    <w:panose1 w:val="02020502060401020303"/>
    <w:charset w:val="00"/>
    <w:family w:val="auto"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F0D70"/>
    <w:multiLevelType w:val="hybridMultilevel"/>
    <w:tmpl w:val="357ACFAC"/>
    <w:lvl w:ilvl="0" w:tplc="09CC4952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C6744B"/>
    <w:multiLevelType w:val="hybridMultilevel"/>
    <w:tmpl w:val="D0640C36"/>
    <w:lvl w:ilvl="0" w:tplc="25186C1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compat/>
  <w:rsids>
    <w:rsidRoot w:val="00C37462"/>
    <w:rsid w:val="00023976"/>
    <w:rsid w:val="0006363E"/>
    <w:rsid w:val="000A5CA4"/>
    <w:rsid w:val="001975FF"/>
    <w:rsid w:val="001A2E5E"/>
    <w:rsid w:val="00214C1F"/>
    <w:rsid w:val="0023309E"/>
    <w:rsid w:val="002D4F8D"/>
    <w:rsid w:val="002F3459"/>
    <w:rsid w:val="00307FEE"/>
    <w:rsid w:val="00313070"/>
    <w:rsid w:val="00342C05"/>
    <w:rsid w:val="003A5CAD"/>
    <w:rsid w:val="003F240E"/>
    <w:rsid w:val="00404462"/>
    <w:rsid w:val="00492337"/>
    <w:rsid w:val="004A106D"/>
    <w:rsid w:val="00510449"/>
    <w:rsid w:val="00540F49"/>
    <w:rsid w:val="005876B5"/>
    <w:rsid w:val="005B79B3"/>
    <w:rsid w:val="005D1918"/>
    <w:rsid w:val="00620ED4"/>
    <w:rsid w:val="00660834"/>
    <w:rsid w:val="006B011B"/>
    <w:rsid w:val="00707410"/>
    <w:rsid w:val="00743752"/>
    <w:rsid w:val="00746177"/>
    <w:rsid w:val="0075368B"/>
    <w:rsid w:val="007A5F5E"/>
    <w:rsid w:val="007E2BD7"/>
    <w:rsid w:val="00812C0D"/>
    <w:rsid w:val="00815517"/>
    <w:rsid w:val="0082562E"/>
    <w:rsid w:val="00845B6F"/>
    <w:rsid w:val="00930B3D"/>
    <w:rsid w:val="00951226"/>
    <w:rsid w:val="00970B15"/>
    <w:rsid w:val="009C42A8"/>
    <w:rsid w:val="00A137B9"/>
    <w:rsid w:val="00A225AE"/>
    <w:rsid w:val="00AD0CA7"/>
    <w:rsid w:val="00B2751D"/>
    <w:rsid w:val="00C31EFD"/>
    <w:rsid w:val="00C37462"/>
    <w:rsid w:val="00C61E25"/>
    <w:rsid w:val="00CB752E"/>
    <w:rsid w:val="00D200C6"/>
    <w:rsid w:val="00D227C5"/>
    <w:rsid w:val="00DE676E"/>
    <w:rsid w:val="00F23C7C"/>
    <w:rsid w:val="00F801C6"/>
    <w:rsid w:val="00F813ED"/>
    <w:rsid w:val="00FA785D"/>
  </w:rsids>
  <m:mathPr>
    <m:mathFont m:val="Perpetu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3">
      <o:colormenu v:ext="edit" strokecolor="#f6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BD7"/>
    <w:rPr>
      <w:rFonts w:ascii="Perpetua" w:eastAsia="Times New Roman" w:hAnsi="Perpetua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MonthNames">
    <w:name w:val="Month Names"/>
    <w:basedOn w:val="Normal"/>
    <w:uiPriority w:val="99"/>
    <w:rsid w:val="007E2BD7"/>
    <w:pPr>
      <w:jc w:val="center"/>
    </w:pPr>
    <w:rPr>
      <w:rFonts w:ascii="Franklin Gothic Book" w:hAnsi="Franklin Gothic Book"/>
      <w:bCs/>
      <w:sz w:val="40"/>
      <w:szCs w:val="20"/>
    </w:rPr>
  </w:style>
  <w:style w:type="paragraph" w:customStyle="1" w:styleId="Dates">
    <w:name w:val="Dates"/>
    <w:basedOn w:val="Normal"/>
    <w:uiPriority w:val="99"/>
    <w:rsid w:val="007E2BD7"/>
    <w:rPr>
      <w:rFonts w:cs="Arial"/>
      <w:sz w:val="20"/>
      <w:szCs w:val="20"/>
    </w:rPr>
  </w:style>
  <w:style w:type="paragraph" w:customStyle="1" w:styleId="Weekdays">
    <w:name w:val="Weekdays"/>
    <w:basedOn w:val="Normal"/>
    <w:uiPriority w:val="99"/>
    <w:rsid w:val="007E2BD7"/>
    <w:pPr>
      <w:jc w:val="center"/>
    </w:pPr>
    <w:rPr>
      <w:rFonts w:ascii="Franklin Gothic Book" w:hAnsi="Franklin Gothic Book"/>
      <w:b/>
      <w:spacing w:val="1"/>
      <w:sz w:val="20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RelyOnCSS/>
  <w:doNotSaveAsSingleFile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printerSettings" Target="printerSettings/printerSettings1.bin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CPr09</b:Tag>
    <b:SourceType>JournalArticle</b:SourceType>
    <b:Guid>{2AB1A820-CE46-384F-A881-2D1509742532}</b:Guid>
    <b:LCID>2115</b:LCID>
    <b:Author>
      <b:Author>
        <b:NameList>
          <b:Person>
            <b:Last>C. Preston</b:Last>
            <b:First>R.</b:First>
            <b:Middle>Marin III, S. Jensen, J. Feldman, J. Birch, E. Massion, E. DeLong, M. Suzuki, K. Wheeler, C. Sholin</b:Middle>
          </b:Person>
        </b:NameList>
      </b:Author>
    </b:Author>
    <b:Title>Near real-time, autonomous, detection of marine bacterioplankton on a coastal mooring in Monetery Bay, California, using rRNA-targeted DNA probes</b:Title>
    <b:Year>2009</b:Year>
    <b:Volume>11</b:Volume>
    <b:Pages>1168-1180</b:Pages>
    <b:JournalName>Environmental Microbiology</b:JournalName>
    <b:Issue>5</b:Issue>
    <b:RefOrder>2</b:RefOrder>
  </b:Source>
  <b:Source>
    <b:Tag>DGr06</b:Tag>
    <b:SourceType>JournalArticle</b:SourceType>
    <b:Guid>{C2353D60-FAA0-914E-8422-BB58D7EC1037}</b:Guid>
    <b:LCID>2115</b:LCID>
    <b:Author>
      <b:Author>
        <b:NameList>
          <b:Person>
            <b:Last>D. Greenfield</b:Last>
            <b:First>R.</b:First>
            <b:Middle>Marin III, S. Jensen, E. Massion, B. Roman, J. Feldman, C. Scholin</b:Middle>
          </b:Person>
        </b:NameList>
      </b:Author>
    </b:Author>
    <b:Title>Application of the Environmental Sample Processor (ESP) for quantifying Pseudo-nitzschia australis using ribosomal RNA-targeted probes in sandwich and flourescent in situ hybridization</b:Title>
    <b:JournalName>Limnology an Oceanography, Methods</b:JournalName>
    <b:Year>2006</b:Year>
    <b:Volume>4</b:Volume>
    <b:Pages>426-435</b:Pages>
    <b:RefOrder>1</b:RefOrder>
  </b:Source>
</b:Sources>
</file>

<file path=customXml/itemProps1.xml><?xml version="1.0" encoding="utf-8"?>
<ds:datastoreItem xmlns:ds="http://schemas.openxmlformats.org/officeDocument/2006/customXml" ds:itemID="{B4B46796-C386-6445-A3BE-82971C535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170</Words>
  <Characters>974</Characters>
  <Application>Microsoft Macintosh Word</Application>
  <DocSecurity>0</DocSecurity>
  <Lines>8</Lines>
  <Paragraphs>1</Paragraphs>
  <ScaleCrop>false</ScaleCrop>
  <Company>MBARI</Company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SEPTEMBER 2009  MACK AND BRUCE SCHUDULE  rev</dc:title>
  <dc:subject/>
  <dc:creator>RM3</dc:creator>
  <cp:keywords/>
  <cp:lastModifiedBy>Jim Birch</cp:lastModifiedBy>
  <cp:revision>3</cp:revision>
  <cp:lastPrinted>2011-05-10T22:51:00Z</cp:lastPrinted>
  <dcterms:created xsi:type="dcterms:W3CDTF">2011-05-12T16:50:00Z</dcterms:created>
  <dcterms:modified xsi:type="dcterms:W3CDTF">2011-05-12T22:46:00Z</dcterms:modified>
</cp:coreProperties>
</file>