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2F3459" w:rsidRDefault="00BA373E">
      <w:r w:rsidRPr="00BA373E">
        <w:rPr>
          <w:rFonts w:cs="Arial"/>
          <w:noProof/>
          <w:sz w:val="20"/>
        </w:rPr>
        <w:pict>
          <v:rect id="_x0000_s1036" style="position:absolute;margin-left:492pt;margin-top:17.2pt;width:636pt;height:118.2pt;z-index:251684352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  <w:r w:rsidRPr="00BA373E">
        <w:rPr>
          <w:rFonts w:ascii="Times New Roman" w:hAnsi="Times New Roman"/>
          <w:noProof/>
        </w:rPr>
        <w:pict>
          <v:rect id="_x0000_s1115" style="position:absolute;margin-left:250pt;margin-top:51.2pt;width:150pt;height:27pt;z-index:251702784;mso-wrap-edited:f;mso-position-horizontal:absolute;mso-position-horizontal-relative:text;mso-position-vertical:absolute;mso-position-vertical-relative:text" filled="f" fillcolor="#3f80cd" stroked="f" strokecolor="#606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15" inset=",7.2pt,,7.2pt">
              <w:txbxContent>
                <w:p w:rsidR="00D3292F" w:rsidRPr="00214C1F" w:rsidRDefault="00D3292F" w:rsidP="001975FF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 w:rsidRPr="00214C1F">
                    <w:rPr>
                      <w:rFonts w:ascii="Arial" w:hAnsi="Arial"/>
                      <w:color w:val="660066"/>
                    </w:rPr>
                    <w:t>Roman back to WHOI</w:t>
                  </w:r>
                </w:p>
              </w:txbxContent>
            </v:textbox>
          </v:rect>
        </w:pict>
      </w:r>
      <w:r w:rsidRPr="00BA373E">
        <w:rPr>
          <w:rFonts w:cs="Arial"/>
          <w:noProof/>
          <w:sz w:val="20"/>
        </w:rPr>
        <w:pict>
          <v:rect id="_x0000_s1040" style="position:absolute;margin-left:198pt;margin-top:80.2pt;width:83.25pt;height:35.25pt;z-index:251641344;mso-wrap-edited:f;mso-position-horizontal:absolute;mso-position-horizontal-relative:text;mso-position-vertical:absolute;mso-position-vertical-relative:text" filled="f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040" inset=",7.2pt,,7.2pt">
              <w:txbxContent>
                <w:p w:rsidR="00D3292F" w:rsidRPr="00620ED4" w:rsidRDefault="00D3292F" w:rsidP="00F23C7C">
                  <w:pPr>
                    <w:jc w:val="center"/>
                    <w:rPr>
                      <w:color w:val="0000FF"/>
                      <w:sz w:val="44"/>
                    </w:rPr>
                  </w:pPr>
                  <w:r w:rsidRPr="00620ED4">
                    <w:rPr>
                      <w:color w:val="0000FF"/>
                      <w:sz w:val="44"/>
                    </w:rPr>
                    <w:t>Off</w:t>
                  </w:r>
                </w:p>
              </w:txbxContent>
            </v:textbox>
          </v:rect>
        </w:pict>
      </w:r>
    </w:p>
    <w:tbl>
      <w:tblPr>
        <w:tblpPr w:leftFromText="180" w:rightFromText="180" w:horzAnchor="margin" w:tblpX="-65" w:tblpY="-217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1A2E5E" w:rsidRDefault="00D200C6" w:rsidP="007A5F5E">
            <w:pPr>
              <w:pStyle w:val="MonthNames"/>
              <w:tabs>
                <w:tab w:val="left" w:pos="10350"/>
              </w:tabs>
              <w:spacing w:before="2" w:after="2"/>
              <w:jc w:val="left"/>
              <w:rPr>
                <w:rFonts w:ascii="Times New Roman" w:hAnsi="Times New Roman"/>
                <w:b/>
                <w:sz w:val="28"/>
              </w:rPr>
            </w:pPr>
            <w:r w:rsidRPr="0023309E">
              <w:rPr>
                <w:rFonts w:ascii="Times New Roman" w:hAnsi="Times New Roman"/>
                <w:b/>
                <w:sz w:val="48"/>
              </w:rPr>
              <w:t>ESP preparations</w:t>
            </w:r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ab/>
            </w:r>
            <w:r w:rsidR="002F3459" w:rsidRPr="0023309E">
              <w:rPr>
                <w:rFonts w:ascii="Times New Roman" w:hAnsi="Times New Roman"/>
                <w:b/>
                <w:sz w:val="48"/>
              </w:rPr>
              <w:t>May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4A106D" w:rsidP="007A5F5E">
            <w:pPr>
              <w:pStyle w:val="Dates"/>
              <w:tabs>
                <w:tab w:val="left" w:pos="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313" w:type="dxa"/>
          </w:tcPr>
          <w:p w:rsidR="002F3459" w:rsidRPr="00F801C6" w:rsidRDefault="00BA373E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33" style="position:absolute;margin-left:20.8pt;margin-top:19.25pt;width:113.25pt;height:44.25pt;z-index:251686400;mso-wrap-edited:f;mso-position-horizontal:absolute;mso-position-horizontal-relative:text;mso-position-vertical:absolute;mso-position-vertical-relative:text" filled="f" fillcolor="#3f80cd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3" inset=",7.2pt,,7.2pt">
                    <w:txbxContent>
                      <w:p w:rsidR="00D3292F" w:rsidRPr="00F813ED" w:rsidRDefault="00D3292F" w:rsidP="00A137B9">
                        <w:pPr>
                          <w:jc w:val="center"/>
                          <w:rPr>
                            <w:rFonts w:ascii="Calibri" w:hAnsi="Calibri"/>
                            <w:color w:val="C0504D"/>
                          </w:rPr>
                        </w:pPr>
                        <w:r w:rsidRPr="00F813ED">
                          <w:rPr>
                            <w:rFonts w:ascii="Calibri" w:hAnsi="Calibri"/>
                            <w:color w:val="C0504D"/>
                          </w:rPr>
                          <w:t>PCR reagent lines cleaned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  <w:p w:rsidR="002F3459" w:rsidRPr="003F240E" w:rsidRDefault="002F3459" w:rsidP="007A5F5E"/>
          <w:p w:rsidR="002F3459" w:rsidRPr="003F240E" w:rsidRDefault="002F3459" w:rsidP="007A5F5E"/>
          <w:p w:rsidR="002F3459" w:rsidRPr="003F240E" w:rsidRDefault="002F3459" w:rsidP="007A5F5E">
            <w:pPr>
              <w:jc w:val="center"/>
            </w:pPr>
          </w:p>
          <w:p w:rsidR="002F3459" w:rsidRPr="003F240E" w:rsidRDefault="002F3459" w:rsidP="007A5F5E">
            <w:pPr>
              <w:jc w:val="center"/>
            </w:pPr>
            <w:r w:rsidRPr="003F240E">
              <w:t>PCR reagents loaded</w:t>
            </w:r>
          </w:p>
        </w:tc>
        <w:tc>
          <w:tcPr>
            <w:tcW w:w="3313" w:type="dxa"/>
          </w:tcPr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  <w:p w:rsidR="002F3459" w:rsidRDefault="002F3459" w:rsidP="007A5F5E">
            <w:pPr>
              <w:pStyle w:val="Dates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 tests to determine Ms</w:t>
            </w:r>
          </w:p>
          <w:p w:rsidR="002F3459" w:rsidRPr="00F801C6" w:rsidRDefault="002F3459" w:rsidP="007A5F5E">
            <w:pPr>
              <w:pStyle w:val="Dates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readings</w:t>
            </w:r>
            <w:proofErr w:type="gramEnd"/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  <w:p w:rsidR="002F3459" w:rsidRPr="00F801C6" w:rsidRDefault="002F3459" w:rsidP="007A5F5E">
            <w:pPr>
              <w:pStyle w:val="Dates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35" style="position:absolute;margin-left:26.5pt;margin-top:30.45pt;width:95.2pt;height:44.1pt;z-index:251687424;mso-wrap-edited:f;mso-position-horizontal:absolute;mso-position-horizontal-relative:text;mso-position-vertical:absolute;mso-position-vertical-relative:text" filled="f" fillcolor="#3f80cd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5" inset=",7.2pt,,7.2pt">
                    <w:txbxContent>
                      <w:p w:rsidR="00D3292F" w:rsidRPr="00F813ED" w:rsidRDefault="00D3292F" w:rsidP="00A137B9">
                        <w:pPr>
                          <w:jc w:val="center"/>
                          <w:rPr>
                            <w:rFonts w:ascii="Calibri" w:hAnsi="Calibri"/>
                            <w:color w:val="C0504D"/>
                          </w:rPr>
                        </w:pPr>
                        <w:r w:rsidRPr="00F813ED">
                          <w:rPr>
                            <w:rFonts w:ascii="Calibri" w:hAnsi="Calibri"/>
                            <w:color w:val="C0504D"/>
                          </w:rPr>
                          <w:t>2</w:t>
                        </w:r>
                        <w:r w:rsidRPr="00F813ED">
                          <w:rPr>
                            <w:rFonts w:ascii="Calibri" w:hAnsi="Calibri"/>
                            <w:color w:val="C0504D"/>
                            <w:vertAlign w:val="superscript"/>
                          </w:rPr>
                          <w:t>nd</w:t>
                        </w:r>
                        <w:r w:rsidRPr="00F813ED">
                          <w:rPr>
                            <w:rFonts w:ascii="Calibri" w:hAnsi="Calibri"/>
                            <w:color w:val="C0504D"/>
                          </w:rPr>
                          <w:t xml:space="preserve"> DWSM builds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  <w:p w:rsidR="002F3459" w:rsidRPr="003F240E" w:rsidRDefault="002F3459" w:rsidP="007A5F5E"/>
          <w:p w:rsidR="002F3459" w:rsidRPr="003F240E" w:rsidRDefault="002F3459" w:rsidP="007A5F5E"/>
          <w:p w:rsidR="002F3459" w:rsidRPr="00F813ED" w:rsidRDefault="002F3459" w:rsidP="007A5F5E">
            <w:pPr>
              <w:jc w:val="center"/>
              <w:rPr>
                <w:rFonts w:ascii="Calibri" w:hAnsi="Calibri"/>
                <w:color w:val="C0504D"/>
              </w:rPr>
            </w:pPr>
            <w:proofErr w:type="gramStart"/>
            <w:r w:rsidRPr="00F813ED">
              <w:rPr>
                <w:rFonts w:ascii="Calibri" w:hAnsi="Calibri"/>
                <w:color w:val="C0504D"/>
              </w:rPr>
              <w:t>start</w:t>
            </w:r>
            <w:proofErr w:type="gramEnd"/>
            <w:r w:rsidRPr="00F813ED">
              <w:rPr>
                <w:rFonts w:ascii="Calibri" w:hAnsi="Calibri"/>
                <w:color w:val="C0504D"/>
              </w:rPr>
              <w:t xml:space="preserve"> standard curves </w:t>
            </w:r>
          </w:p>
          <w:p w:rsidR="002F3459" w:rsidRPr="003F240E" w:rsidRDefault="002F3459" w:rsidP="007A5F5E"/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  <w:p w:rsidR="002F3459" w:rsidRPr="003F240E" w:rsidRDefault="002F3459" w:rsidP="007A5F5E"/>
          <w:p w:rsidR="002F3459" w:rsidRPr="003F240E" w:rsidRDefault="002F3459" w:rsidP="007A5F5E"/>
          <w:p w:rsidR="002F3459" w:rsidRPr="003F240E" w:rsidRDefault="002F3459" w:rsidP="007A5F5E">
            <w:pPr>
              <w:jc w:val="center"/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3F240E" w:rsidRDefault="002F3459" w:rsidP="007A5F5E">
            <w:r>
              <w:rPr>
                <w:rFonts w:ascii="Times New Roman" w:hAnsi="Times New Roman"/>
              </w:rPr>
              <w:t>17</w:t>
            </w:r>
            <w:r w:rsidRPr="003F240E">
              <w:t xml:space="preserve"> </w:t>
            </w:r>
          </w:p>
          <w:p w:rsidR="002F3459" w:rsidRPr="003F240E" w:rsidRDefault="002F3459" w:rsidP="007A5F5E">
            <w:pPr>
              <w:jc w:val="center"/>
            </w:pPr>
          </w:p>
          <w:p w:rsidR="002F3459" w:rsidRPr="003F240E" w:rsidRDefault="002F3459" w:rsidP="007A5F5E">
            <w:pPr>
              <w:jc w:val="center"/>
            </w:pPr>
          </w:p>
          <w:p w:rsidR="002F3459" w:rsidRPr="003F240E" w:rsidRDefault="002F3459" w:rsidP="007A5F5E">
            <w:pPr>
              <w:jc w:val="center"/>
            </w:pPr>
            <w:r w:rsidRPr="003F240E">
              <w:t>Standard curves</w:t>
            </w:r>
          </w:p>
          <w:p w:rsidR="002F3459" w:rsidRPr="00F801C6" w:rsidRDefault="002F3459" w:rsidP="007A5F5E">
            <w:pPr>
              <w:pStyle w:val="Dates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3F240E">
              <w:t>finished</w:t>
            </w:r>
            <w:proofErr w:type="gramEnd"/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  <w:p w:rsidR="002F3459" w:rsidRPr="003F240E" w:rsidRDefault="002F3459" w:rsidP="007A5F5E"/>
          <w:p w:rsidR="002F3459" w:rsidRPr="003F240E" w:rsidRDefault="002F3459" w:rsidP="007A5F5E"/>
          <w:p w:rsidR="002F3459" w:rsidRPr="003F240E" w:rsidRDefault="002F3459" w:rsidP="007A5F5E">
            <w:pPr>
              <w:tabs>
                <w:tab w:val="left" w:pos="960"/>
              </w:tabs>
            </w:pPr>
            <w:r w:rsidRPr="003F240E">
              <w:tab/>
            </w:r>
          </w:p>
          <w:p w:rsidR="002F3459" w:rsidRPr="003F240E" w:rsidRDefault="002F3459" w:rsidP="007A5F5E">
            <w:pPr>
              <w:tabs>
                <w:tab w:val="left" w:pos="960"/>
              </w:tabs>
            </w:pPr>
            <w:proofErr w:type="spellStart"/>
            <w:r w:rsidRPr="003F240E">
              <w:t>JdF</w:t>
            </w:r>
            <w:proofErr w:type="spellEnd"/>
            <w:r w:rsidRPr="003F240E">
              <w:t xml:space="preserve"> environmental samples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38" style="position:absolute;margin-left:35.75pt;margin-top:-195.8pt;width:83.25pt;height:35.25pt;z-index:251618816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8" inset=",7.2pt,,7.2pt">
                    <w:txbxContent>
                      <w:p w:rsidR="00D3292F" w:rsidRPr="00620ED4" w:rsidRDefault="00D3292F" w:rsidP="00620ED4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37" style="position:absolute;margin-left:41.75pt;margin-top:29.2pt;width:83.25pt;height:35.25pt;z-index:251619840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7" inset=",7.2pt,,7.2pt">
                    <w:txbxContent>
                      <w:p w:rsidR="00D3292F" w:rsidRPr="00620ED4" w:rsidRDefault="00D3292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20</w:t>
            </w:r>
          </w:p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122" style="position:absolute;margin-left:254.45pt;margin-top:162.7pt;width:4in;height:36pt;z-index:251709952;mso-wrap-edited:f;mso-position-horizontal:absolute;mso-position-horizontal-relative:text;mso-position-vertical:absolute;mso-position-vertical-relative:text" filled="f" fillcolor="#3f80cd" stroked="f" strokecolor="#606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22" inset=",7.2pt,,7.2pt">
                    <w:txbxContent>
                      <w:p w:rsidR="00D3292F" w:rsidRPr="00D200C6" w:rsidRDefault="00D3292F" w:rsidP="00540F49">
                        <w:pPr>
                          <w:jc w:val="center"/>
                          <w:rPr>
                            <w:rFonts w:ascii="Arial" w:hAnsi="Arial"/>
                            <w:color w:val="000090"/>
                          </w:rPr>
                        </w:pPr>
                        <w:proofErr w:type="spellStart"/>
                        <w:r w:rsidRPr="00D200C6">
                          <w:rPr>
                            <w:rFonts w:ascii="Arial" w:hAnsi="Arial"/>
                            <w:color w:val="000090"/>
                          </w:rPr>
                          <w:t>Elif</w:t>
                        </w:r>
                        <w:proofErr w:type="spellEnd"/>
                        <w:r w:rsidRPr="00D200C6">
                          <w:rPr>
                            <w:rFonts w:ascii="Arial" w:hAnsi="Arial"/>
                            <w:color w:val="000090"/>
                          </w:rPr>
                          <w:t xml:space="preserve"> Gone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112" style="position:absolute;margin-left:-17.55pt;margin-top:73.7pt;width:4in;height:36pt;z-index:251700736;mso-wrap-edited:f;mso-position-horizontal:absolute;mso-position-horizontal-relative:text;mso-position-vertical:absolute;mso-position-vertical-relative:text" filled="f" fillcolor="#3f80cd" stroked="f" strokecolor="#606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12" inset=",7.2pt,,7.2pt">
                    <w:txbxContent>
                      <w:p w:rsidR="00D3292F" w:rsidRPr="00214C1F" w:rsidRDefault="00D3292F" w:rsidP="001975FF">
                        <w:pPr>
                          <w:jc w:val="center"/>
                          <w:rPr>
                            <w:rFonts w:ascii="Arial" w:hAnsi="Arial"/>
                            <w:color w:val="660066"/>
                          </w:rPr>
                        </w:pPr>
                        <w:r w:rsidRPr="00214C1F">
                          <w:rPr>
                            <w:rFonts w:ascii="Arial" w:hAnsi="Arial"/>
                            <w:color w:val="660066"/>
                          </w:rPr>
                          <w:t>Roman back to WHOI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23" style="position:absolute;z-index:251710976;mso-position-horizontal:absolute;mso-position-horizontal-relative:text;mso-position-vertical:absolute;mso-position-vertical-relative:text" from="182.45pt,184.7pt" to="584.45pt,184.7pt" strokecolor="#000090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16" style="position:absolute;z-index:251703808;mso-position-horizontal:absolute;mso-position-horizontal-relative:text;mso-position-vertical:absolute;mso-position-vertical-relative:text" from="-81.55pt,211.7pt" to="320.45pt,211.7pt" strokecolor="#606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13" style="position:absolute;z-index:251701760;mso-position-horizontal:absolute;mso-position-horizontal-relative:text;mso-position-vertical:absolute;mso-position-vertical-relative:text" from="-81.55pt,94.7pt" to="890.45pt,94.7pt" strokecolor="#606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39" style="position:absolute;margin-left:11.75pt;margin-top:22.7pt;width:132pt;height:90pt;z-index:251638272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9" inset=",7.2pt,,7.2pt">
                    <w:txbxContent>
                      <w:p w:rsidR="00D3292F" w:rsidRPr="00CB752E" w:rsidRDefault="00D3292F" w:rsidP="00CB752E">
                        <w:pPr>
                          <w:jc w:val="center"/>
                          <w:rPr>
                            <w:rFonts w:ascii="Arial" w:hAnsi="Arial"/>
                            <w:b/>
                            <w:color w:val="C0504D"/>
                            <w:sz w:val="36"/>
                          </w:rPr>
                        </w:pPr>
                        <w:r w:rsidRPr="00CB752E">
                          <w:rPr>
                            <w:rFonts w:ascii="Arial" w:hAnsi="Arial"/>
                            <w:b/>
                            <w:color w:val="C0504D"/>
                            <w:sz w:val="36"/>
                          </w:rPr>
                          <w:t>Gordon Must be in Ball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61E25" w:rsidRDefault="00C61E25">
      <w:r>
        <w:rPr>
          <w:bCs/>
        </w:rPr>
        <w:br w:type="page"/>
      </w:r>
      <w:r w:rsidR="00BA373E">
        <w:rPr>
          <w:noProof/>
        </w:rPr>
        <w:pict>
          <v:rect id="_x0000_s1142" style="position:absolute;margin-left:516pt;margin-top:441pt;width:126pt;height:45pt;z-index:251724288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42" inset=",7.2pt,,7.2pt">
              <w:txbxContent>
                <w:p w:rsidR="00D3292F" w:rsidRPr="00F23C7C" w:rsidRDefault="00D3292F" w:rsidP="00F23C7C">
                  <w:pPr>
                    <w:jc w:val="center"/>
                    <w:rPr>
                      <w:rFonts w:ascii="Arial" w:hAnsi="Arial"/>
                      <w:color w:val="C0504D"/>
                      <w:sz w:val="28"/>
                    </w:rPr>
                  </w:pPr>
                  <w:r>
                    <w:rPr>
                      <w:rFonts w:ascii="Arial" w:hAnsi="Arial"/>
                      <w:color w:val="C0504D"/>
                      <w:sz w:val="28"/>
                    </w:rPr>
                    <w:t>PAR Sensor arrives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rect id="_x0000_s1065" style="position:absolute;margin-left:823.3pt;margin-top:554.35pt;width:304.7pt;height:116.25pt;z-index:251682304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</w:p>
    <w:tbl>
      <w:tblPr>
        <w:tblpPr w:leftFromText="180" w:rightFromText="180" w:horzAnchor="margin" w:tblpX="-65" w:tblpY="-217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23309E" w:rsidRDefault="002F3459" w:rsidP="007A5F5E">
            <w:pPr>
              <w:pStyle w:val="MonthNames"/>
              <w:spacing w:before="2" w:after="2"/>
              <w:rPr>
                <w:rFonts w:ascii="Times New Roman" w:hAnsi="Times New Roman"/>
                <w:b/>
                <w:sz w:val="48"/>
              </w:rPr>
            </w:pPr>
            <w:r w:rsidRPr="0023309E">
              <w:rPr>
                <w:rFonts w:ascii="Times New Roman" w:hAnsi="Times New Roman"/>
                <w:b/>
                <w:sz w:val="48"/>
              </w:rPr>
              <w:t>June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117" style="position:absolute;margin-left:180.15pt;margin-top:68.35pt;width:4in;height:36pt;z-index:251704832;mso-wrap-edited:f;mso-position-horizontal:absolute;mso-position-horizontal-relative:text;mso-position-vertical:absolute;mso-position-vertical-relative:text" filled="f" fillcolor="#3f80cd" stroked="f" strokecolor="#606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17" inset=",7.2pt,,7.2pt">
                    <w:txbxContent>
                      <w:p w:rsidR="00D3292F" w:rsidRPr="00214C1F" w:rsidRDefault="00D3292F" w:rsidP="001975FF">
                        <w:pPr>
                          <w:jc w:val="center"/>
                          <w:rPr>
                            <w:rFonts w:ascii="Arial" w:hAnsi="Arial"/>
                            <w:color w:val="660066"/>
                          </w:rPr>
                        </w:pPr>
                        <w:r w:rsidRPr="00214C1F">
                          <w:rPr>
                            <w:rFonts w:ascii="Arial" w:hAnsi="Arial"/>
                            <w:color w:val="660066"/>
                          </w:rPr>
                          <w:t>Roman back to WHOI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18" style="position:absolute;z-index:251705856;mso-position-horizontal:absolute;mso-position-horizontal-relative:text;mso-position-vertical:absolute;mso-position-vertical-relative:text" from="-.85pt,89.35pt" to="743.15pt,89.35pt" strokecolor="#606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</w:p>
        </w:tc>
        <w:tc>
          <w:tcPr>
            <w:tcW w:w="3313" w:type="dxa"/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line id="_x0000_s1041" style="position:absolute;z-index:251646464;mso-position-horizontal:absolute;mso-position-horizontal-relative:text;mso-position-vertical:absolute;mso-position-vertical-relative:text" from="-316.5pt,179.35pt" to="313.5pt,179.35pt" strokecolor="#c0504d" strokeweight="1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042" style="position:absolute;z-index:251645440;mso-position-horizontal:absolute;mso-position-horizontal-relative:text;mso-position-vertical:absolute;mso-position-vertical-relative:text" from="-168.5pt,46.35pt" to="317.5pt,46.35pt" strokecolor="#c0504d" strokeweight="1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  <w:p w:rsidR="002F3459" w:rsidRPr="00F801C6" w:rsidRDefault="002F3459" w:rsidP="007A5F5E">
            <w:pPr>
              <w:pStyle w:val="Dates"/>
              <w:spacing w:before="2" w:after="2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46" style="position:absolute;margin-left:-335.9pt;margin-top:22.35pt;width:168pt;height:29pt;z-index:251643392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6" inset=",7.2pt,,7.2pt">
                    <w:txbxContent>
                      <w:p w:rsidR="00D3292F" w:rsidRPr="00F23C7C" w:rsidRDefault="00D3292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 xml:space="preserve">Low pressure </w:t>
                        </w:r>
                        <w:r w:rsidRPr="00F23C7C">
                          <w:rPr>
                            <w:rFonts w:ascii="Arial" w:hAnsi="Arial"/>
                            <w:color w:val="C0504D"/>
                            <w:sz w:val="28"/>
                          </w:rPr>
                          <w:t>testing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44" style="position:absolute;margin-left:-323.9pt;margin-top:-10.65pt;width:132pt;height:46pt;z-index:251689472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4" inset=",7.2pt,,7.2pt">
                    <w:txbxContent>
                      <w:p w:rsidR="00D3292F" w:rsidRDefault="00D3292F" w:rsidP="00307FEE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ISUS Finished</w:t>
                        </w:r>
                      </w:p>
                      <w:p w:rsidR="00D3292F" w:rsidRPr="00F23C7C" w:rsidRDefault="00D3292F" w:rsidP="00307FEE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ISMS Arrives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45" style="position:absolute;margin-left:-621.9pt;margin-top:153.35pt;width:526pt;height:35pt;z-index:251644416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5" inset=",7.2pt,,7.2pt">
                    <w:txbxContent>
                      <w:p w:rsidR="00D3292F" w:rsidRPr="00F23C7C" w:rsidRDefault="00D3292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Cold, High Pressure testing with all Sensors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43" style="position:absolute;margin-left:-659.9pt;margin-top:377.35pt;width:150pt;height:27pt;z-index:251696640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3" inset=",7.2pt,,7.2pt">
                    <w:txbxContent>
                      <w:p w:rsidR="00D3292F" w:rsidRPr="00F23C7C" w:rsidRDefault="00D3292F" w:rsidP="00307FEE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D-ESP in Test Tank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47" style="position:absolute;margin-left:18.1pt;margin-top:44.35pt;width:132pt;height:63pt;z-index:251642368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7" inset=",7.2pt,,7.2pt">
                    <w:txbxContent>
                      <w:p w:rsidR="00D3292F" w:rsidRPr="00F23C7C" w:rsidRDefault="00D3292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 w:rsidRPr="00F23C7C">
                          <w:rPr>
                            <w:rFonts w:ascii="Arial" w:hAnsi="Arial"/>
                            <w:color w:val="C0504D"/>
                            <w:sz w:val="28"/>
                          </w:rPr>
                          <w:t xml:space="preserve">Prepped to begin </w:t>
                        </w:r>
                        <w:proofErr w:type="gramStart"/>
                        <w:r w:rsidRPr="00F23C7C">
                          <w:rPr>
                            <w:rFonts w:ascii="Arial" w:hAnsi="Arial"/>
                            <w:color w:val="C0504D"/>
                            <w:sz w:val="28"/>
                          </w:rPr>
                          <w:t>cold-testing</w:t>
                        </w:r>
                        <w:proofErr w:type="gramEnd"/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119" style="position:absolute;margin-left:-52.2pt;margin-top:84.4pt;width:4in;height:36pt;z-index:251706880;mso-wrap-edited:f;mso-position-horizontal:absolute;mso-position-horizontal-relative:text;mso-position-vertical:absolute;mso-position-vertical-relative:text" filled="f" fillcolor="#3f80cd" stroked="f" strokecolor="#606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19" inset=",7.2pt,,7.2pt">
                    <w:txbxContent>
                      <w:p w:rsidR="00D3292F" w:rsidRPr="00214C1F" w:rsidRDefault="00D3292F" w:rsidP="001975FF">
                        <w:pPr>
                          <w:jc w:val="center"/>
                          <w:rPr>
                            <w:rFonts w:ascii="Arial" w:hAnsi="Arial"/>
                            <w:color w:val="660066"/>
                          </w:rPr>
                        </w:pPr>
                        <w:r w:rsidRPr="00214C1F">
                          <w:rPr>
                            <w:rFonts w:ascii="Arial" w:hAnsi="Arial"/>
                            <w:color w:val="660066"/>
                          </w:rPr>
                          <w:t>Roman back to WHOI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20" style="position:absolute;z-index:251707904;mso-position-horizontal:absolute;mso-position-horizontal-relative:text;mso-position-vertical:absolute;mso-position-vertical-relative:text" from="-245.2pt,105.4pt" to="726.8pt,105.4pt" strokecolor="#606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49" style="position:absolute;margin-left:35.75pt;margin-top:-97.6pt;width:83.25pt;height:35.25pt;z-index:251620864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9" inset=",7.2pt,,7.2pt">
                    <w:txbxContent>
                      <w:p w:rsidR="00D3292F" w:rsidRPr="00620ED4" w:rsidRDefault="00D3292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50" style="position:absolute;margin-left:35.75pt;margin-top:154.4pt;width:83.25pt;height:35.25pt;z-index:251621888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0" inset=",7.2pt,,7.2pt">
                    <w:txbxContent>
                      <w:p w:rsidR="00D3292F" w:rsidRPr="00620ED4" w:rsidRDefault="00D3292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48" style="position:absolute;margin-left:-6.25pt;margin-top:11.4pt;width:168pt;height:36pt;z-index:251637248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8" inset=",7.2pt,,7.2pt">
                    <w:txbxContent>
                      <w:p w:rsidR="00D3292F" w:rsidRPr="00CB752E" w:rsidRDefault="00D3292F" w:rsidP="00CB752E">
                        <w:pPr>
                          <w:jc w:val="center"/>
                          <w:rPr>
                            <w:rFonts w:ascii="Arial" w:hAnsi="Arial"/>
                            <w:b/>
                            <w:color w:val="C0504D"/>
                            <w:sz w:val="36"/>
                          </w:rPr>
                        </w:pPr>
                        <w:r w:rsidRPr="00CB752E">
                          <w:rPr>
                            <w:rFonts w:ascii="Arial" w:hAnsi="Arial"/>
                            <w:b/>
                            <w:color w:val="C0504D"/>
                            <w:sz w:val="36"/>
                          </w:rPr>
                          <w:t>Close Sphere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52" style="position:absolute;margin-left:522pt;margin-top:197.8pt;width:120pt;height:45pt;z-index:251658752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2" inset=",7.2pt,,7.2pt">
                    <w:txbxContent>
                      <w:p w:rsidR="00D3292F" w:rsidRPr="00D200C6" w:rsidRDefault="00D3292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D200C6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51" style="position:absolute;margin-left:354pt;margin-top:178.8pt;width:120pt;height:45pt;z-index:251695616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1" inset=",7.2pt,,7.2pt">
                    <w:txbxContent>
                      <w:p w:rsidR="00D3292F" w:rsidRPr="00D200C6" w:rsidRDefault="00D3292F" w:rsidP="00AD0CA7">
                        <w:pPr>
                          <w:jc w:val="center"/>
                          <w:rPr>
                            <w:rFonts w:ascii="Arial" w:hAnsi="Arial"/>
                            <w:color w:val="FF6600"/>
                          </w:rPr>
                        </w:pPr>
                        <w:r w:rsidRPr="00D200C6">
                          <w:rPr>
                            <w:rFonts w:ascii="Arial" w:hAnsi="Arial"/>
                            <w:color w:val="FF6600"/>
                          </w:rPr>
                          <w:t>Gene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61" style="position:absolute;margin-left:523pt;margin-top:70.8pt;width:120pt;height:45pt;z-index:251657728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61" inset=",7.2pt,,7.2pt">
                    <w:txbxContent>
                      <w:p w:rsidR="00D3292F" w:rsidRPr="00A225AE" w:rsidRDefault="00D3292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A225AE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56" style="position:absolute;margin-left:521pt;margin-top:-44.2pt;width:114pt;height:45pt;z-index:251651584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6" inset=",7.2pt,,7.2pt">
                    <w:txbxContent>
                      <w:p w:rsidR="00D3292F" w:rsidRPr="00A225AE" w:rsidRDefault="00D3292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A225AE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54" style="position:absolute;margin-left:516pt;margin-top:-63.2pt;width:120pt;height:45pt;z-index:251693568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4" inset=",7.2pt,,7.2pt">
                    <w:txbxContent>
                      <w:p w:rsidR="00D3292F" w:rsidRPr="00A225AE" w:rsidRDefault="00D3292F" w:rsidP="00AD0CA7">
                        <w:pPr>
                          <w:jc w:val="center"/>
                          <w:rPr>
                            <w:rFonts w:ascii="Arial" w:hAnsi="Arial"/>
                            <w:color w:val="3366FF"/>
                          </w:rPr>
                        </w:pPr>
                        <w:r w:rsidRPr="00A225AE">
                          <w:rPr>
                            <w:rFonts w:ascii="Arial" w:hAnsi="Arial"/>
                            <w:color w:val="3366FF"/>
                          </w:rPr>
                          <w:t>Scott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60" style="position:absolute;margin-left:860pt;margin-top:-180.2pt;width:120pt;height:45pt;z-index:251656704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60" inset=",7.2pt,,7.2pt">
                    <w:txbxContent>
                      <w:p w:rsidR="00D3292F" w:rsidRPr="00A225AE" w:rsidRDefault="00D3292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A225AE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57" style="position:absolute;margin-left:922pt;margin-top:-207.2pt;width:120pt;height:45pt;z-index:251692544;mso-wrap-edited:f;mso-position-horizontal:absolute;mso-position-horizontal-relative:text;mso-position-vertical:absolute;mso-position-vertical-relative:text" filled="f" fillcolor="#3f80cd" stroked="f" strokecolor="#36f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7" inset=",7.2pt,,7.2pt">
                    <w:txbxContent>
                      <w:p w:rsidR="00D3292F" w:rsidRPr="00A225AE" w:rsidRDefault="00D3292F" w:rsidP="00AD0CA7">
                        <w:pPr>
                          <w:jc w:val="center"/>
                          <w:rPr>
                            <w:rFonts w:ascii="Arial" w:hAnsi="Arial"/>
                            <w:color w:val="3366FF"/>
                          </w:rPr>
                        </w:pPr>
                        <w:r w:rsidRPr="00A225AE">
                          <w:rPr>
                            <w:rFonts w:ascii="Arial" w:hAnsi="Arial"/>
                            <w:color w:val="3366FF"/>
                          </w:rPr>
                          <w:t>Scott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line id="_x0000_s1053" style="position:absolute;z-index:251694592;mso-position-horizontal-relative:text;mso-position-vertical-relative:text" from="102pt,218.8pt" to="810pt,218.8pt" strokecolor="green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055" style="position:absolute;z-index:251654656;mso-position-horizontal-relative:text;mso-position-vertical-relative:text" from="96pt,-42.2pt" to="1068pt,-42.2pt" strokecolor="#36f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058" style="position:absolute;z-index:251690496;mso-position-horizontal-relative:text;mso-position-vertical-relative:text" from="846pt,-186.2pt" to="1068pt,-186.2pt" strokecolor="#36f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059" style="position:absolute;z-index:251691520;mso-position-horizontal-relative:text;mso-position-vertical-relative:text" from="96pt,-24.2pt" to="1068pt,-24.2pt" strokecolor="green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062" style="position:absolute;z-index:251653632;mso-position-horizontal-relative:text;mso-position-vertical-relative:text" from="102pt,200.8pt" to="810pt,200.8pt" strokecolor="#f60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063" style="position:absolute;z-index:251655680;mso-position-horizontal-relative:text;mso-position-vertical-relative:text" from="672pt,-159.2pt" to="1068pt,-159.2pt" strokecolor="green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064" style="position:absolute;z-index:251652608;mso-position-horizontal-relative:text;mso-position-vertical-relative:text" from="102pt,92.8pt" to="1074pt,92.8pt" strokecolor="green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spacing w:before="2" w:after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66" style="position:absolute;margin-left:-668.5pt;margin-top:-366.2pt;width:329.65pt;height:108pt;z-index:251683328;mso-wrap-edited:f;mso-position-horizontal:absolute;mso-position-horizontal-relative:text;mso-position-vertical:absolute;mso-position-vertical-relative:text" fillcolor="#d8d8d8" stroked="f" strokecolor="#d8d8d8" strokeweight="1.5pt">
                  <v:fill opacity=".5" o:detectmouseclick="t"/>
                  <v:shadow on="t" opacity="22938f" mv:blur="38100f" offset="0,2pt"/>
                  <v:textbox inset=",7.2pt,,7.2pt"/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61E25" w:rsidRDefault="00C61E25">
      <w:r>
        <w:rPr>
          <w:bCs/>
        </w:rPr>
        <w:br w:type="page"/>
      </w:r>
      <w:r w:rsidR="00BA373E" w:rsidRPr="00BA373E">
        <w:rPr>
          <w:rFonts w:cs="Arial"/>
          <w:noProof/>
          <w:sz w:val="20"/>
        </w:rPr>
        <w:pict>
          <v:line id="_x0000_s1170" style="position:absolute;flip:x;z-index:251747840;mso-wrap-edited:f;mso-position-horizontal:absolute;mso-position-vertical:absolute" from="-9pt,552pt" to="156pt,670pt" wrapcoords="-207 -150 -207 150 20976 21450 21807 21450 21807 21450 19626 19200 311 -150 -207 -150" strokecolor="#4a7ebb" strokeweight="1.5pt">
            <v:fill o:detectmouseclick="t"/>
            <v:shadow opacity="22938f" mv:blur="38100f" offset="0,2pt"/>
            <v:textbox inset=",7.2pt,,7.2pt"/>
            <w10:wrap type="tight"/>
          </v:line>
        </w:pict>
      </w:r>
      <w:r w:rsidR="00BA373E" w:rsidRPr="00BA373E">
        <w:rPr>
          <w:rFonts w:cs="Arial"/>
          <w:noProof/>
          <w:sz w:val="20"/>
        </w:rPr>
        <w:pict>
          <v:line id="_x0000_s1169" style="position:absolute;flip:x;z-index:251746816;mso-wrap-edited:f;mso-position-horizontal:absolute;mso-position-vertical:absolute" from="-3pt,548pt" to="162pt,666pt" wrapcoords="-207 -150 -207 150 20976 21450 21807 21450 21807 21450 19626 19200 311 -150 -207 -150" strokecolor="#4a7ebb" strokeweight="1.5pt">
            <v:fill o:detectmouseclick="t"/>
            <v:shadow opacity="22938f" mv:blur="38100f" offset="0,2pt"/>
            <v:textbox inset=",7.2pt,,7.2pt"/>
            <w10:wrap type="tight"/>
          </v:line>
        </w:pict>
      </w:r>
      <w:r w:rsidR="00BA373E" w:rsidRPr="00BA373E">
        <w:rPr>
          <w:rFonts w:cs="Arial"/>
          <w:noProof/>
          <w:sz w:val="20"/>
        </w:rPr>
        <w:pict>
          <v:line id="_x0000_s1083" style="position:absolute;flip:y;z-index:251631104;mso-position-horizontal:absolute;mso-position-horizontal-relative:text;mso-position-vertical:absolute;mso-position-vertical-relative:text" from="756pt,367.9pt" to="1127.4pt,369pt" strokecolor="#c0504d" strokeweight="3.5pt">
            <v:fill o:detectmouseclick="t"/>
            <v:stroke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line id="_x0000_s1148" style="position:absolute;z-index:251727360;mso-wrap-edited:f;mso-position-horizontal:absolute;mso-position-horizontal-relative:text;mso-position-vertical:absolute;mso-position-vertical-relative:text" from="160.7pt,417.1pt" to="986pt,417.1pt" wrapcoords="251 -2147483648 22 -2147483648 -22 -2147483648 68 -2147483648 183 -2147483648 21508 -2147483648 21645 -2147483648 21737 -2147483648 21714 -2147483648 21371 -2147483648 251 -2147483648" strokecolor="#4f81bd [3204]" strokeweight="1.75pt">
            <v:fill o:detectmouseclick="t"/>
            <v:stroke startarrow="block" endarrow="block"/>
            <v:shadow on="t" opacity="22938f" mv:blur="38100f" offset="0,2pt"/>
            <v:textbox inset=",7.2pt,,7.2pt"/>
            <w10:wrap type="tight"/>
          </v:line>
        </w:pict>
      </w:r>
      <w:r w:rsidR="00BA373E" w:rsidRPr="00BA373E">
        <w:rPr>
          <w:rFonts w:cs="Arial"/>
          <w:noProof/>
          <w:sz w:val="20"/>
        </w:rPr>
        <w:pict>
          <v:rect id="_x0000_s1149" style="position:absolute;margin-left:558pt;margin-top:397pt;width:120pt;height:45pt;z-index:251728384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49" inset=",7.2pt,,7.2pt">
              <w:txbxContent>
                <w:p w:rsidR="00D3292F" w:rsidRPr="00F017A4" w:rsidRDefault="00D3292F" w:rsidP="00AD0CA7">
                  <w:pPr>
                    <w:jc w:val="center"/>
                    <w:rPr>
                      <w:rFonts w:ascii="Arial" w:hAnsi="Arial"/>
                      <w:color w:val="4F81BD" w:themeColor="accent1"/>
                    </w:rPr>
                  </w:pPr>
                  <w:r w:rsidRPr="00F017A4">
                    <w:rPr>
                      <w:rFonts w:ascii="Arial" w:hAnsi="Arial"/>
                      <w:color w:val="4F81BD" w:themeColor="accent1"/>
                    </w:rPr>
                    <w:t>Julie Gone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rect id="_x0000_s1147" style="position:absolute;margin-left:562pt;margin-top:272pt;width:120pt;height:45pt;z-index:251726336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47" inset=",7.2pt,,7.2pt">
              <w:txbxContent>
                <w:p w:rsidR="00D3292F" w:rsidRPr="00F017A4" w:rsidRDefault="00D3292F" w:rsidP="00AD0CA7">
                  <w:pPr>
                    <w:jc w:val="center"/>
                    <w:rPr>
                      <w:rFonts w:ascii="Arial" w:hAnsi="Arial"/>
                      <w:color w:val="4F81BD" w:themeColor="accent1"/>
                    </w:rPr>
                  </w:pPr>
                  <w:r w:rsidRPr="00F017A4">
                    <w:rPr>
                      <w:rFonts w:ascii="Arial" w:hAnsi="Arial"/>
                      <w:color w:val="4F81BD" w:themeColor="accent1"/>
                    </w:rPr>
                    <w:t>Julie Gone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rect id="_x0000_s1070" style="position:absolute;margin-left:462pt;margin-top:252pt;width:120pt;height:45pt;z-index:251660800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070" inset=",7.2pt,,7.2pt">
              <w:txbxContent>
                <w:p w:rsidR="00D3292F" w:rsidRPr="00D200C6" w:rsidRDefault="00D3292F" w:rsidP="00AD0CA7">
                  <w:pPr>
                    <w:jc w:val="center"/>
                    <w:rPr>
                      <w:rFonts w:ascii="Arial" w:hAnsi="Arial"/>
                      <w:color w:val="008000"/>
                    </w:rPr>
                  </w:pPr>
                  <w:r w:rsidRPr="00D200C6">
                    <w:rPr>
                      <w:rFonts w:ascii="Arial" w:hAnsi="Arial"/>
                      <w:color w:val="008000"/>
                    </w:rPr>
                    <w:t>Brent Gone</w:t>
                  </w:r>
                </w:p>
              </w:txbxContent>
            </v:textbox>
          </v:rect>
        </w:pict>
      </w:r>
      <w:r w:rsidR="00BA373E" w:rsidRPr="00BA373E">
        <w:rPr>
          <w:rFonts w:ascii="Times New Roman" w:hAnsi="Times New Roman"/>
          <w:noProof/>
        </w:rPr>
        <w:pict>
          <v:line id="_x0000_s1146" style="position:absolute;z-index:251725312;mso-wrap-edited:f;mso-position-horizontal:absolute;mso-position-horizontal-relative:text;mso-position-vertical:absolute;mso-position-vertical-relative:text" from="164.7pt,292.1pt" to="990pt,292.1pt" wrapcoords="251 -2147483648 22 -2147483648 -22 -2147483648 68 -2147483648 183 -2147483648 21508 -2147483648 21645 -2147483648 21737 -2147483648 21714 -2147483648 21371 -2147483648 251 -2147483648" strokecolor="#4f81bd [3204]" strokeweight="1.75pt">
            <v:fill o:detectmouseclick="t"/>
            <v:stroke startarrow="block" endarrow="block"/>
            <v:shadow on="t" opacity="22938f" mv:blur="38100f" offset="0,2pt"/>
            <v:textbox inset=",7.2pt,,7.2pt"/>
            <w10:wrap type="tight"/>
          </v:line>
        </w:pict>
      </w:r>
      <w:r w:rsidR="00BA373E" w:rsidRPr="00BA373E">
        <w:rPr>
          <w:rFonts w:cs="Arial"/>
          <w:noProof/>
          <w:sz w:val="20"/>
        </w:rPr>
        <w:pict>
          <v:line id="_x0000_s1071" style="position:absolute;z-index:251661824;mso-wrap-edited:f;mso-position-horizontal:absolute;mso-position-horizontal-relative:text;mso-position-vertical:absolute;mso-position-vertical-relative:text" from="827.95pt,169.1pt" to="1116pt,169.1pt" strokecolor="green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line id="_x0000_s1072" style="position:absolute;z-index:251662848;mso-wrap-edited:f;mso-position-horizontal:absolute;mso-position-horizontal-relative:text;mso-position-vertical:absolute;mso-position-vertical-relative:text" from="167.95pt,277.1pt" to="1116pt,277.1pt" strokecolor="green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rect id="_x0000_s1068" style="position:absolute;margin-left:-6pt;margin-top:1in;width:827.7pt;height:104.55pt;z-index:251681280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</w:p>
    <w:tbl>
      <w:tblPr>
        <w:tblpPr w:leftFromText="180" w:rightFromText="180" w:horzAnchor="margin" w:tblpX="-65" w:tblpY="-217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1A2E5E" w:rsidRDefault="00BA373E" w:rsidP="007A5F5E">
            <w:pPr>
              <w:pStyle w:val="MonthNames"/>
              <w:spacing w:before="2" w:after="2"/>
              <w:rPr>
                <w:rFonts w:ascii="Times New Roman" w:hAnsi="Times New Roman"/>
                <w:b/>
                <w:sz w:val="28"/>
              </w:rPr>
            </w:pPr>
            <w:r w:rsidRPr="00BA373E">
              <w:rPr>
                <w:noProof/>
              </w:rPr>
              <w:pict>
                <v:rect id="_x0000_s1067" style="position:absolute;left:0;text-align:left;margin-left:870.5pt;margin-top:566.55pt;width:83.25pt;height:35.25pt;z-index:251627008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67" inset=",7.2pt,,7.2pt">
                    <w:txbxContent>
                      <w:p w:rsidR="00D3292F" w:rsidRPr="00620ED4" w:rsidRDefault="00D3292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="002F3459" w:rsidRPr="0023309E">
              <w:rPr>
                <w:rFonts w:ascii="Times New Roman" w:hAnsi="Times New Roman"/>
                <w:b/>
                <w:sz w:val="48"/>
              </w:rPr>
              <w:t>July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69" style="position:absolute;margin-left:433.5pt;margin-top:68.35pt;width:120pt;height:45pt;z-index:251659776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69" inset=",7.2pt,,7.2pt">
                    <w:txbxContent>
                      <w:p w:rsidR="00D3292F" w:rsidRPr="00D200C6" w:rsidRDefault="00D3292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D200C6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  <w:p w:rsidR="002F3459" w:rsidRPr="00F801C6" w:rsidRDefault="002F3459" w:rsidP="007A5F5E">
            <w:pPr>
              <w:pStyle w:val="Dates"/>
              <w:spacing w:before="2" w:after="2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73" style="position:absolute;margin-left:36.1pt;margin-top:224.35pt;width:83.25pt;height:35.25pt;z-index:251625984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3" inset=",7.2pt,,7.2pt">
                    <w:txbxContent>
                      <w:p w:rsidR="00D3292F" w:rsidRPr="00620ED4" w:rsidRDefault="00D3292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76" style="position:absolute;margin-left:-629.9pt;margin-top:134.35pt;width:83.25pt;height:35.25pt;z-index:251623936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6" inset=",7.2pt,,7.2pt">
                    <w:txbxContent>
                      <w:p w:rsidR="00D3292F" w:rsidRPr="00620ED4" w:rsidRDefault="00D3292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75" style="position:absolute;margin-left:-461.9pt;margin-top:134.35pt;width:83.25pt;height:35.25pt;z-index:251624960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5" inset=",7.2pt,,7.2pt">
                    <w:txbxContent>
                      <w:p w:rsidR="00D3292F" w:rsidRPr="00620ED4" w:rsidRDefault="00D3292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74" style="position:absolute;margin-left:24.1pt;margin-top:-.65pt;width:83.25pt;height:35.25pt;z-index:251622912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4" inset=",7.2pt,,7.2pt">
                    <w:txbxContent>
                      <w:p w:rsidR="00D3292F" w:rsidRPr="00620ED4" w:rsidRDefault="00D3292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    </w:t>
            </w:r>
            <w:r w:rsidRPr="00FA785D">
              <w:rPr>
                <w:rFonts w:ascii="Times New Roman" w:hAnsi="Times New Roman" w:cs="Times New Roman"/>
                <w:color w:val="C0504D"/>
                <w:sz w:val="32"/>
              </w:rPr>
              <w:t>Ship Van to Newport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line id="_x0000_s1077" style="position:absolute;z-index:251634176;mso-position-horizontal-relative:text;mso-position-vertical-relative:text" from="-240.25pt,28.4pt" to="59.75pt,28.4pt" strokecolor="#c0504d" strokeweight="1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 xml:space="preserve">8     </w:t>
            </w:r>
            <w:r w:rsidR="002F3459" w:rsidRPr="00FA785D">
              <w:rPr>
                <w:rFonts w:ascii="Times New Roman" w:hAnsi="Times New Roman" w:cs="Times New Roman"/>
                <w:color w:val="C0504D"/>
                <w:sz w:val="36"/>
              </w:rPr>
              <w:t>Van Arrives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line id="_x0000_s1078" style="position:absolute;z-index:251636224;mso-position-horizontal-relative:text;mso-position-vertical-relative:text" from="24pt,-60.2pt" to="282pt,-60.2pt" strokecolor="#c0504d" strokeweight="1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rect id="_x0000_s1079" style="position:absolute;margin-left:78pt;margin-top:-87.2pt;width:167.25pt;height:44.25pt;z-index:251635200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9" inset=",7.2pt,,7.2pt">
                    <w:txbxContent>
                      <w:p w:rsidR="00D3292F" w:rsidRPr="00FA785D" w:rsidRDefault="00D3292F" w:rsidP="00FA785D">
                        <w:pPr>
                          <w:jc w:val="center"/>
                          <w:rPr>
                            <w:color w:val="C0504D"/>
                            <w:sz w:val="36"/>
                          </w:rPr>
                        </w:pPr>
                        <w:r w:rsidRPr="00FA785D">
                          <w:rPr>
                            <w:color w:val="C0504D"/>
                            <w:sz w:val="36"/>
                          </w:rPr>
                          <w:t>In port, MOB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line id="_x0000_s1080" style="position:absolute;flip:x;z-index:251630080;mso-position-horizontal-relative:text;mso-position-vertical-relative:text" from="24pt,56.8pt" to="462pt,56.8pt" strokecolor="#c0504d" strokeweight="3.5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081" style="position:absolute;flip:y;z-index:251632128;mso-position-horizontal-relative:text;mso-position-vertical-relative:text" from="630pt,47.8pt" to="1086pt,51.85pt" strokecolor="#c0504d" strokeweight="3.5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rect id="_x0000_s1082" style="position:absolute;margin-left:462pt;margin-top:29.8pt;width:167.25pt;height:44.25pt;z-index:251633152;mso-wrap-edited:f;mso-position-horizontal-relative:text;mso-position-vertical-relative:text" filled="f" fillcolor="#3f80cd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82" inset=",7.2pt,,7.2pt">
                    <w:txbxContent>
                      <w:p w:rsidR="00D3292F" w:rsidRPr="00FA785D" w:rsidRDefault="00D3292F" w:rsidP="00FA785D">
                        <w:pPr>
                          <w:jc w:val="center"/>
                          <w:rPr>
                            <w:color w:val="C0504D"/>
                            <w:sz w:val="44"/>
                          </w:rPr>
                        </w:pPr>
                        <w:proofErr w:type="spellStart"/>
                        <w:r w:rsidRPr="00FA785D">
                          <w:rPr>
                            <w:color w:val="C0504D"/>
                            <w:sz w:val="44"/>
                          </w:rPr>
                          <w:t>JdF</w:t>
                        </w:r>
                        <w:proofErr w:type="spellEnd"/>
                        <w:r w:rsidRPr="00FA785D">
                          <w:rPr>
                            <w:color w:val="C0504D"/>
                            <w:sz w:val="44"/>
                          </w:rPr>
                          <w:t xml:space="preserve"> Cruise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line id="_x0000_s1084" style="position:absolute;flip:x;z-index:251629056;mso-position-horizontal-relative:text;mso-position-vertical-relative:text" from="348pt,-69.2pt" to="8in,-69.2pt" strokecolor="#c0504d" strokeweight="3.5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rect id="_x0000_s1085" style="position:absolute;margin-left:582pt;margin-top:-96.2pt;width:167.25pt;height:44.25pt;z-index:251628032;mso-wrap-edited:f;mso-position-horizontal-relative:text;mso-position-vertical-relative:text" filled="f" fillcolor="#3f80cd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85" inset=",7.2pt,,7.2pt">
                    <w:txbxContent>
                      <w:p w:rsidR="00D3292F" w:rsidRPr="00F813ED" w:rsidRDefault="00D3292F" w:rsidP="00FA785D">
                        <w:pPr>
                          <w:jc w:val="center"/>
                          <w:rPr>
                            <w:color w:val="C0504D"/>
                            <w:sz w:val="44"/>
                          </w:rPr>
                        </w:pPr>
                        <w:proofErr w:type="spellStart"/>
                        <w:r w:rsidRPr="00F813ED">
                          <w:rPr>
                            <w:color w:val="C0504D"/>
                            <w:sz w:val="44"/>
                          </w:rPr>
                          <w:t>JdF</w:t>
                        </w:r>
                        <w:proofErr w:type="spellEnd"/>
                        <w:r w:rsidRPr="00F813ED">
                          <w:rPr>
                            <w:color w:val="C0504D"/>
                            <w:sz w:val="44"/>
                          </w:rPr>
                          <w:t xml:space="preserve"> Cruise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spacing w:before="2" w:after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proofErr w:type="gramStart"/>
            <w:r w:rsidR="00CD7F69">
              <w:rPr>
                <w:rFonts w:ascii="Times New Roman" w:hAnsi="Times New Roman" w:cs="Times New Roman"/>
                <w:sz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</w:rPr>
              <w:t>31</w:t>
            </w:r>
            <w:proofErr w:type="gramEnd"/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line id="_x0000_s1086" style="position:absolute;z-index:251649536;mso-position-horizontal-relative:text;mso-position-vertical-relative:text" from="8.45pt,59.3pt" to="476.45pt,59.3pt" strokecolor="#c0504d" strokeweight="1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rect id="_x0000_s1087" style="position:absolute;margin-left:338.45pt;margin-top:14.3pt;width:2in;height:54pt;z-index:251648512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87" inset=",7.2pt,,7.2pt">
                    <w:txbxContent>
                      <w:p w:rsidR="00D3292F" w:rsidRPr="00F23C7C" w:rsidRDefault="00D3292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 xml:space="preserve">Van arrives at MBARI 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88" style="position:absolute;margin-left:-3.55pt;margin-top:14.3pt;width:2in;height:54pt;z-index:251647488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88" inset=",7.2pt,,7.2pt">
                    <w:txbxContent>
                      <w:p w:rsidR="00D3292F" w:rsidRPr="00F23C7C" w:rsidRDefault="00D3292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Ship Van to Moss Landing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25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</w:tbl>
    <w:p w:rsidR="00C61E25" w:rsidRDefault="00C61E25">
      <w:r>
        <w:rPr>
          <w:bCs/>
        </w:rPr>
        <w:br w:type="page"/>
      </w:r>
      <w:r w:rsidR="00EB4771" w:rsidRPr="00BA373E">
        <w:rPr>
          <w:rFonts w:cs="Arial"/>
          <w:noProof/>
          <w:sz w:val="20"/>
        </w:rPr>
        <w:pict>
          <v:rect id="_x0000_s1166" style="position:absolute;margin-left:606pt;margin-top:585pt;width:120pt;height:45pt;z-index:251743744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66" inset=",7.2pt,,7.2pt">
              <w:txbxContent>
                <w:p w:rsidR="00D3292F" w:rsidRPr="00B34953" w:rsidRDefault="00EB4771" w:rsidP="00B34953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>
                    <w:rPr>
                      <w:rFonts w:ascii="Arial" w:hAnsi="Arial"/>
                      <w:color w:val="660066"/>
                    </w:rPr>
                    <w:t xml:space="preserve">Kilo </w:t>
                  </w:r>
                  <w:proofErr w:type="spellStart"/>
                  <w:r>
                    <w:rPr>
                      <w:rFonts w:ascii="Arial" w:hAnsi="Arial"/>
                      <w:color w:val="660066"/>
                    </w:rPr>
                    <w:t>Moana</w:t>
                  </w:r>
                  <w:proofErr w:type="spellEnd"/>
                  <w:r>
                    <w:rPr>
                      <w:rFonts w:ascii="Arial" w:hAnsi="Arial"/>
                      <w:color w:val="660066"/>
                    </w:rPr>
                    <w:t xml:space="preserve"> in Port</w:t>
                  </w:r>
                </w:p>
              </w:txbxContent>
            </v:textbox>
          </v:rect>
        </w:pict>
      </w:r>
      <w:r w:rsidR="00EB4771">
        <w:rPr>
          <w:rFonts w:cs="Arial"/>
          <w:noProof/>
          <w:sz w:val="20"/>
        </w:rPr>
        <w:pict>
          <v:line id="_x0000_s1182" style="position:absolute;z-index:251753984;mso-position-horizontal:absolute;mso-position-horizontal-relative:text;mso-position-vertical:absolute;mso-position-vertical-relative:text" from="510pt,612pt" to="804pt,612pt" strokecolor="#606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EB4771">
        <w:rPr>
          <w:rFonts w:cs="Arial"/>
          <w:noProof/>
          <w:sz w:val="20"/>
        </w:rPr>
        <w:pict>
          <v:rect id="_x0000_s1181" style="position:absolute;margin-left:7in;margin-top:342pt;width:120pt;height:45pt;z-index:251752960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81" inset=",7.2pt,,7.2pt">
              <w:txbxContent>
                <w:p w:rsidR="00EB4771" w:rsidRPr="00B34953" w:rsidRDefault="00EB4771" w:rsidP="00B34953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 w:rsidRPr="00B34953">
                    <w:rPr>
                      <w:rFonts w:ascii="Arial" w:hAnsi="Arial"/>
                      <w:color w:val="660066"/>
                    </w:rPr>
                    <w:t>Doug Gone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line id="_x0000_s1176" style="position:absolute;z-index:251750912;mso-position-horizontal:absolute;mso-position-horizontal-relative:text;mso-position-vertical:absolute;mso-position-vertical-relative:text" from="91.05pt,202pt" to="1063.05pt,202pt" strokecolor="red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rect id="_x0000_s1177" style="position:absolute;margin-left:498pt;margin-top:180pt;width:120pt;height:45pt;z-index:251751936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77" inset=",7.2pt,,7.2pt">
              <w:txbxContent>
                <w:p w:rsidR="00D3292F" w:rsidRPr="00113B67" w:rsidRDefault="00D3292F" w:rsidP="00743752">
                  <w:pPr>
                    <w:jc w:val="center"/>
                    <w:rPr>
                      <w:rFonts w:ascii="Arial" w:hAnsi="Arial"/>
                      <w:color w:val="FF0000"/>
                    </w:rPr>
                  </w:pPr>
                  <w:r w:rsidRPr="00113B67">
                    <w:rPr>
                      <w:rFonts w:ascii="Arial" w:hAnsi="Arial"/>
                      <w:color w:val="FF0000"/>
                    </w:rPr>
                    <w:t>Roman Gone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line id="_x0000_s1174" style="position:absolute;z-index:251748864;mso-position-horizontal:absolute;mso-position-horizontal-relative:text;mso-position-vertical:absolute;mso-position-vertical-relative:text" from="97.05pt,148pt" to="1069.05pt,148pt" strokecolor="red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rect id="_x0000_s1175" style="position:absolute;margin-left:7in;margin-top:126pt;width:120pt;height:45pt;z-index:251749888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75" inset=",7.2pt,,7.2pt">
              <w:txbxContent>
                <w:p w:rsidR="00D3292F" w:rsidRPr="00B34953" w:rsidRDefault="00D3292F" w:rsidP="00743752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 w:rsidRPr="00113B67">
                    <w:rPr>
                      <w:rFonts w:ascii="Arial" w:hAnsi="Arial"/>
                      <w:color w:val="FF0000"/>
                    </w:rPr>
                    <w:t>Roman</w:t>
                  </w:r>
                  <w:r w:rsidRPr="00B34953">
                    <w:rPr>
                      <w:rFonts w:ascii="Arial" w:hAnsi="Arial"/>
                      <w:color w:val="660066"/>
                    </w:rPr>
                    <w:t xml:space="preserve"> </w:t>
                  </w:r>
                  <w:r w:rsidRPr="00113B67">
                    <w:rPr>
                      <w:rFonts w:ascii="Arial" w:hAnsi="Arial"/>
                      <w:color w:val="FF0000"/>
                    </w:rPr>
                    <w:t>Gone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rect id="_x0000_s1168" style="position:absolute;margin-left:507pt;margin-top:500pt;width:120pt;height:45pt;z-index:251745792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68" inset=",7.2pt,,7.2pt">
              <w:txbxContent>
                <w:p w:rsidR="00D3292F" w:rsidRPr="00B34953" w:rsidRDefault="00D3292F" w:rsidP="00B34953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 w:rsidRPr="00B34953">
                    <w:rPr>
                      <w:rFonts w:ascii="Arial" w:hAnsi="Arial"/>
                      <w:color w:val="660066"/>
                    </w:rPr>
                    <w:t>Doug Gone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line id="_x0000_s1167" style="position:absolute;z-index:251744768;mso-position-horizontal:absolute;mso-position-horizontal-relative:text;mso-position-vertical:absolute;mso-position-vertical-relative:text" from="90pt,522pt" to="1062pt,522pt" strokecolor="#606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line id="_x0000_s1165" style="position:absolute;z-index:251742720;mso-position-horizontal:absolute;mso-position-horizontal-relative:text;mso-position-vertical:absolute;mso-position-vertical-relative:text" from="84pt,369pt" to="1056pt,369pt" strokecolor="#606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line id="_x0000_s1163" style="position:absolute;z-index:251740672;mso-position-horizontal:absolute;mso-position-horizontal-relative:text;mso-position-vertical:absolute;mso-position-vertical-relative:text" from="90pt,3in" to="1062pt,3in" strokecolor="#606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rect id="_x0000_s1164" style="position:absolute;margin-left:496.95pt;margin-top:194pt;width:120pt;height:45pt;z-index:251741696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64" inset=",7.2pt,,7.2pt">
              <w:txbxContent>
                <w:p w:rsidR="00D3292F" w:rsidRPr="00B34953" w:rsidRDefault="00D3292F" w:rsidP="00B34953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 w:rsidRPr="00B34953">
                    <w:rPr>
                      <w:rFonts w:ascii="Arial" w:hAnsi="Arial"/>
                      <w:color w:val="660066"/>
                    </w:rPr>
                    <w:t>Doug Gone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rect id="_x0000_s1162" style="position:absolute;margin-left:502.95pt;margin-top:140pt;width:120pt;height:45pt;z-index:251739648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62" inset=",7.2pt,,7.2pt">
              <w:txbxContent>
                <w:p w:rsidR="00D3292F" w:rsidRPr="00B34953" w:rsidRDefault="00D3292F" w:rsidP="00743752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 w:rsidRPr="00B34953">
                    <w:rPr>
                      <w:rFonts w:ascii="Arial" w:hAnsi="Arial"/>
                      <w:color w:val="660066"/>
                    </w:rPr>
                    <w:t>Doug Gone</w:t>
                  </w:r>
                </w:p>
              </w:txbxContent>
            </v:textbox>
          </v:rect>
        </w:pict>
      </w:r>
      <w:r w:rsidR="00BA373E" w:rsidRPr="00BA373E">
        <w:rPr>
          <w:rFonts w:cs="Arial"/>
          <w:noProof/>
          <w:sz w:val="20"/>
        </w:rPr>
        <w:pict>
          <v:line id="_x0000_s1161" style="position:absolute;z-index:251738624;mso-position-horizontal:absolute;mso-position-horizontal-relative:text;mso-position-vertical:absolute;mso-position-vertical-relative:text" from="96pt,162pt" to="1068pt,162pt" strokecolor="#606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line id="_x0000_s1095" style="position:absolute;z-index:251697664;mso-position-horizontal:absolute;mso-position-horizontal-relative:text;mso-position-vertical:absolute;mso-position-vertical-relative:text" from="84.95pt,258pt" to="1056.95pt,258pt" strokecolor="#36f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>
        <w:rPr>
          <w:noProof/>
        </w:rPr>
        <w:pict>
          <v:line id="_x0000_s1157" style="position:absolute;z-index:251737600;mso-wrap-edited:f;mso-position-horizontal:absolute;mso-position-vertical:absolute" from="18pt,477pt" to="522pt,477pt" wrapcoords="21117 -2147483648 -96 -2147483648 -96 -2147483648 21085 -2147483648 21471 -2147483648 21664 -2147483648 21792 -2147483648 21760 -2147483648 21278 -2147483648 21117 -2147483648" strokecolor="green" strokeweight="1.75pt">
            <v:fill o:detectmouseclick="t"/>
            <v:stroke endarrow="block"/>
            <v:shadow on="t" opacity="22938f" mv:blur="38100f" offset="0,2pt"/>
            <v:textbox inset=",7.2pt,,7.2pt"/>
            <w10:wrap type="tight"/>
          </v:line>
        </w:pict>
      </w:r>
      <w:r w:rsidR="00BA373E">
        <w:rPr>
          <w:noProof/>
        </w:rPr>
        <w:pict>
          <v:line id="_x0000_s1156" style="position:absolute;z-index:251736576;mso-wrap-edited:f" from="11in,351pt" to="1062pt,351pt" wrapcoords="20700 -2147483648 -180 -2147483648 -180 -2147483648 20640 -2147483648 21360 -2147483648 21720 -2147483648 21960 -2147483648 21900 -2147483648 21000 -2147483648 20700 -2147483648" strokecolor="green" strokeweight="1.75pt">
            <v:fill o:detectmouseclick="t"/>
            <v:stroke endarrow="block"/>
            <v:shadow on="t" opacity="22938f" mv:blur="38100f" offset="0,2pt"/>
            <v:textbox inset=",7.2pt,,7.2pt"/>
            <w10:wrap type="tight"/>
          </v:line>
        </w:pict>
      </w:r>
      <w:r w:rsidR="00BA373E">
        <w:rPr>
          <w:noProof/>
        </w:rPr>
        <w:pict>
          <v:rect id="_x0000_s1155" style="position:absolute;margin-left:516pt;margin-top:450pt;width:114pt;height:63pt;z-index:251735552;mso-wrap-edited:f;mso-position-horizontal:absolute;mso-position-horizontal-relative:text;mso-position-vertical:absolute;mso-position-vertical-relative:text" wrapcoords="0 0 21600 0 21600 21600 0 21600 0 0" filled="f" fillcolor="green" stroked="f" strokecolor="green" strokeweight="1.5pt">
            <v:fill o:detectmouseclick="t"/>
            <v:shadow opacity="22938f" mv:blur="38100f" offset="0,2pt"/>
            <v:textbox style="mso-next-textbox:#_x0000_s1155" inset=",7.2pt,,7.2pt">
              <w:txbxContent>
                <w:p w:rsidR="00D3292F" w:rsidRPr="00F813ED" w:rsidRDefault="00D3292F" w:rsidP="00743752">
                  <w:pPr>
                    <w:jc w:val="center"/>
                    <w:rPr>
                      <w:rFonts w:ascii="Calibri" w:hAnsi="Calibri"/>
                      <w:color w:val="008000"/>
                      <w:sz w:val="32"/>
                    </w:rPr>
                  </w:pPr>
                  <w:r>
                    <w:rPr>
                      <w:rFonts w:ascii="Calibri" w:hAnsi="Calibri"/>
                      <w:color w:val="008000"/>
                      <w:sz w:val="32"/>
                    </w:rPr>
                    <w:t>Drifter arrives in Hawaii</w:t>
                  </w:r>
                  <w:r w:rsidRPr="00F813ED">
                    <w:rPr>
                      <w:rFonts w:ascii="Calibri" w:hAnsi="Calibri"/>
                      <w:color w:val="008000"/>
                      <w:sz w:val="32"/>
                    </w:rPr>
                    <w:t xml:space="preserve"> </w:t>
                  </w:r>
                </w:p>
              </w:txbxContent>
            </v:textbox>
            <w10:wrap type="tight"/>
          </v:rect>
        </w:pict>
      </w:r>
      <w:r w:rsidR="00BA373E">
        <w:rPr>
          <w:noProof/>
        </w:rPr>
        <w:pict>
          <v:rect id="_x0000_s1154" style="position:absolute;margin-left:684pt;margin-top:333pt;width:114pt;height:36pt;z-index:251734528;mso-wrap-edited:f;mso-position-horizontal:absolute;mso-position-horizontal-relative:text;mso-position-vertical:absolute;mso-position-vertical-relative:text" wrapcoords="0 0 21600 0 21600 21600 0 21600 0 0" filled="f" fillcolor="green" stroked="f" strokecolor="green" strokeweight="1.5pt">
            <v:fill o:detectmouseclick="t"/>
            <v:shadow opacity="22938f" mv:blur="38100f" offset="0,2pt"/>
            <v:textbox style="mso-next-textbox:#_x0000_s1154" inset=",7.2pt,,7.2pt">
              <w:txbxContent>
                <w:p w:rsidR="00D3292F" w:rsidRPr="00F813ED" w:rsidRDefault="00D3292F" w:rsidP="00743752">
                  <w:pPr>
                    <w:jc w:val="center"/>
                    <w:rPr>
                      <w:rFonts w:ascii="Calibri" w:hAnsi="Calibri"/>
                      <w:color w:val="008000"/>
                      <w:sz w:val="32"/>
                    </w:rPr>
                  </w:pPr>
                  <w:r>
                    <w:rPr>
                      <w:rFonts w:ascii="Calibri" w:hAnsi="Calibri"/>
                      <w:color w:val="008000"/>
                      <w:sz w:val="32"/>
                    </w:rPr>
                    <w:t>Ship to Hawaii</w:t>
                  </w:r>
                  <w:r w:rsidRPr="00F813ED">
                    <w:rPr>
                      <w:rFonts w:ascii="Calibri" w:hAnsi="Calibri"/>
                      <w:color w:val="008000"/>
                      <w:sz w:val="32"/>
                    </w:rPr>
                    <w:t xml:space="preserve"> </w:t>
                  </w:r>
                </w:p>
              </w:txbxContent>
            </v:textbox>
            <w10:wrap type="tight"/>
          </v:rect>
        </w:pict>
      </w:r>
      <w:r w:rsidR="00BA373E">
        <w:rPr>
          <w:noProof/>
        </w:rPr>
        <w:pict>
          <v:rect id="_x0000_s1152" style="position:absolute;margin-left:684pt;margin-top:180pt;width:114pt;height:27pt;z-index:251733504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52" inset=",7.2pt,,7.2pt">
              <w:txbxContent>
                <w:p w:rsidR="00D3292F" w:rsidRPr="00F017A4" w:rsidRDefault="00D3292F" w:rsidP="00743752">
                  <w:pPr>
                    <w:jc w:val="center"/>
                    <w:rPr>
                      <w:rFonts w:ascii="Arial" w:hAnsi="Arial"/>
                      <w:color w:val="000090"/>
                    </w:rPr>
                  </w:pPr>
                  <w:proofErr w:type="spellStart"/>
                  <w:r>
                    <w:rPr>
                      <w:rFonts w:ascii="Arial" w:hAnsi="Arial"/>
                      <w:color w:val="000090"/>
                    </w:rPr>
                    <w:t>Elif</w:t>
                  </w:r>
                  <w:proofErr w:type="spellEnd"/>
                  <w:r>
                    <w:rPr>
                      <w:rFonts w:ascii="Arial" w:hAnsi="Arial"/>
                      <w:color w:val="000090"/>
                    </w:rPr>
                    <w:t xml:space="preserve"> Last Day</w:t>
                  </w:r>
                </w:p>
              </w:txbxContent>
            </v:textbox>
          </v:rect>
        </w:pict>
      </w:r>
      <w:r w:rsidR="00BA373E">
        <w:rPr>
          <w:noProof/>
        </w:rPr>
        <w:pict>
          <v:roundrect id="_x0000_s1153" style="position:absolute;margin-left:690pt;margin-top:180pt;width:107.25pt;height:26.25pt;z-index:251732480;mso-wrap-edited:f;mso-position-horizontal:absolute;mso-position-vertical:absolute" arcsize="10923f" wrapcoords="368 -360 -245 1800 -613 3600 -613 17280 -245 22680 245 24120 21477 24120 21600 24120 22090 22680 22459 17280 22459 3240 21845 720 21109 -360 368 -360" fillcolor="#95b3d7 [1940]" strokecolor="#95b3d7 [1940]" strokeweight="1.5pt">
            <v:fill opacity="11141f" o:detectmouseclick="t"/>
            <v:shadow on="t" color="#1f497d [3215]" opacity="22938f" mv:blur="38100f" offset="0,2pt"/>
            <v:textbox inset=",7.2pt,,7.2pt"/>
            <w10:wrap type="tight"/>
          </v:roundrect>
        </w:pict>
      </w:r>
      <w:r w:rsidR="00BA373E">
        <w:rPr>
          <w:noProof/>
        </w:rPr>
        <w:pict>
          <v:line id="_x0000_s1135" style="position:absolute;z-index:251720192;mso-wrap-edited:f;mso-position-horizontal:absolute;mso-position-horizontal-relative:text;mso-position-vertical:absolute;mso-position-vertical-relative:text" from="666pt,240pt" to="1062pt,240pt" wrapcoords="183 -2147483648 16 -2147483648 -16 -2147483648 50 -2147483648 133 -2147483648 21533 -2147483648 21633 -2147483648 21700 -2147483648 21683 -2147483648 21433 -2147483648 183 -2147483648" strokecolor="#f60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>
        <w:rPr>
          <w:noProof/>
        </w:rPr>
        <w:pict>
          <v:rect id="_x0000_s1136" style="position:absolute;margin-left:724pt;margin-top:3in;width:120pt;height:45pt;z-index:251721216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36" inset=",7.2pt,,7.2pt">
              <w:txbxContent>
                <w:p w:rsidR="00D3292F" w:rsidRPr="006B011B" w:rsidRDefault="00D3292F" w:rsidP="00743752">
                  <w:pPr>
                    <w:jc w:val="center"/>
                    <w:rPr>
                      <w:rFonts w:ascii="Arial" w:hAnsi="Arial"/>
                      <w:color w:val="FF6600"/>
                    </w:rPr>
                  </w:pPr>
                  <w:r w:rsidRPr="006B011B">
                    <w:rPr>
                      <w:rFonts w:ascii="Arial" w:hAnsi="Arial"/>
                      <w:color w:val="FF6600"/>
                    </w:rPr>
                    <w:t>Chris P Gone</w:t>
                  </w:r>
                </w:p>
              </w:txbxContent>
            </v:textbox>
          </v:rect>
        </w:pict>
      </w:r>
      <w:r w:rsidR="00BA373E">
        <w:rPr>
          <w:noProof/>
        </w:rPr>
        <w:pict>
          <v:rect id="_x0000_s1151" style="position:absolute;margin-left:7in;margin-top:261pt;width:120pt;height:45pt;z-index:251730432;mso-wrap-edited:f;mso-position-horizontal:absolute;mso-position-horizontal-relative:text;mso-position-vertical:absolute;mso-position-vertical-relative:text" filled="f" fillcolor="#3f80cd" stroked="f" strokecolor="#31849b [2408]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51" inset=",7.2pt,,7.2pt">
              <w:txbxContent>
                <w:p w:rsidR="00D3292F" w:rsidRPr="00D200C6" w:rsidRDefault="00D3292F" w:rsidP="00540F49">
                  <w:pPr>
                    <w:jc w:val="center"/>
                    <w:rPr>
                      <w:rFonts w:ascii="Arial" w:hAnsi="Arial"/>
                      <w:color w:val="31849B" w:themeColor="accent5" w:themeShade="BF"/>
                    </w:rPr>
                  </w:pPr>
                  <w:r w:rsidRPr="00D200C6">
                    <w:rPr>
                      <w:rFonts w:ascii="Arial" w:hAnsi="Arial"/>
                      <w:color w:val="31849B" w:themeColor="accent5" w:themeShade="BF"/>
                    </w:rPr>
                    <w:t>Bill Gone</w:t>
                  </w:r>
                </w:p>
              </w:txbxContent>
            </v:textbox>
          </v:rect>
        </w:pict>
      </w:r>
      <w:r w:rsidR="00BA373E">
        <w:rPr>
          <w:noProof/>
        </w:rPr>
        <w:pict>
          <v:line id="_x0000_s1150" style="position:absolute;z-index:251729408;mso-position-horizontal:absolute;mso-position-horizontal-relative:text;mso-position-vertical:absolute;mso-position-vertical-relative:text" from="84pt,282pt" to="1056pt,282pt" strokecolor="#31849b [2408]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rect id="_x0000_s1094" style="position:absolute;margin-left:509.95pt;margin-top:234pt;width:120pt;height:45pt;z-index:251698688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094" inset=",7.2pt,,7.2pt">
              <w:txbxContent>
                <w:p w:rsidR="00D3292F" w:rsidRPr="00D200C6" w:rsidRDefault="00D3292F" w:rsidP="00743752">
                  <w:pPr>
                    <w:jc w:val="center"/>
                    <w:rPr>
                      <w:rFonts w:ascii="Arial" w:hAnsi="Arial"/>
                      <w:color w:val="3366FF"/>
                    </w:rPr>
                  </w:pPr>
                  <w:r w:rsidRPr="00D200C6">
                    <w:rPr>
                      <w:rFonts w:ascii="Arial" w:hAnsi="Arial"/>
                      <w:color w:val="3366FF"/>
                    </w:rPr>
                    <w:t>Scott Gone</w:t>
                  </w:r>
                </w:p>
              </w:txbxContent>
            </v:textbox>
          </v:rect>
        </w:pict>
      </w:r>
      <w:r w:rsidR="00BA373E">
        <w:rPr>
          <w:noProof/>
        </w:rPr>
        <w:pict>
          <v:rect id="_x0000_s1138" style="position:absolute;margin-left:497pt;margin-top:370pt;width:120pt;height:45pt;z-index:251723264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38" inset=",7.2pt,,7.2pt">
              <w:txbxContent>
                <w:p w:rsidR="00D3292F" w:rsidRPr="006B011B" w:rsidRDefault="00D3292F" w:rsidP="00743752">
                  <w:pPr>
                    <w:jc w:val="center"/>
                    <w:rPr>
                      <w:rFonts w:ascii="Arial" w:hAnsi="Arial"/>
                      <w:color w:val="FF6600"/>
                    </w:rPr>
                  </w:pPr>
                  <w:r w:rsidRPr="006B011B">
                    <w:rPr>
                      <w:rFonts w:ascii="Arial" w:hAnsi="Arial"/>
                      <w:color w:val="FF6600"/>
                    </w:rPr>
                    <w:t>Chris P Gone</w:t>
                  </w:r>
                </w:p>
              </w:txbxContent>
            </v:textbox>
          </v:rect>
        </w:pict>
      </w:r>
      <w:r w:rsidR="00BA373E">
        <w:rPr>
          <w:noProof/>
        </w:rPr>
        <w:pict>
          <v:line id="_x0000_s1137" style="position:absolute;z-index:251722240;mso-wrap-edited:f;mso-position-horizontal:absolute;mso-position-horizontal-relative:text;mso-position-vertical:absolute;mso-position-vertical-relative:text" from="84pt,392pt" to="1046pt,392pt" wrapcoords="183 -2147483648 16 -2147483648 -16 -2147483648 50 -2147483648 133 -2147483648 21533 -2147483648 21633 -2147483648 21700 -2147483648 21683 -2147483648 21433 -2147483648 183 -2147483648" strokecolor="#f60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rFonts w:cs="Arial"/>
          <w:noProof/>
          <w:sz w:val="20"/>
        </w:rPr>
        <w:pict>
          <v:rect id="_x0000_s1090" style="position:absolute;margin-left:654pt;margin-top:547.1pt;width:480pt;height:121.25pt;z-index:251679232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</w:p>
    <w:tbl>
      <w:tblPr>
        <w:tblpPr w:leftFromText="180" w:rightFromText="180" w:horzAnchor="margin" w:tblpX="-65" w:tblpY="-217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1A2E5E" w:rsidRDefault="002F3459" w:rsidP="007A5F5E">
            <w:pPr>
              <w:pStyle w:val="MonthNames"/>
              <w:spacing w:before="2" w:after="2"/>
              <w:rPr>
                <w:rFonts w:ascii="Times New Roman" w:hAnsi="Times New Roman"/>
                <w:b/>
                <w:sz w:val="28"/>
              </w:rPr>
            </w:pPr>
            <w:r w:rsidRPr="00B2751D">
              <w:rPr>
                <w:rFonts w:ascii="Times New Roman" w:hAnsi="Times New Roman"/>
                <w:b/>
                <w:sz w:val="48"/>
              </w:rPr>
              <w:t>August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  <w:p w:rsidR="002F3459" w:rsidRPr="00F801C6" w:rsidRDefault="002F3459" w:rsidP="007A5F5E">
            <w:pPr>
              <w:pStyle w:val="Dates"/>
              <w:spacing w:before="2" w:after="2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89" style="position:absolute;margin-left:-502.85pt;margin-top:-111.6pt;width:164.35pt;height:105.25pt;z-index:251680256;mso-wrap-edited:f;mso-position-horizontal-relative:text;mso-position-vertical-relative:text" fillcolor="#d8d8d8" stroked="f" strokecolor="#d8d8d8" strokeweight="1.5pt">
                  <v:fill opacity=".5" o:detectmouseclick="t"/>
                  <v:shadow on="t" opacity="22938f" mv:blur="38100f" offset="0,2pt"/>
                  <v:textbox inset=",7.2pt,,7.2pt"/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91" style="position:absolute;margin-left:29.75pt;margin-top:262.4pt;width:83.25pt;height:35.25pt;z-index:251666944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91" inset=",7.2pt,,7.2pt">
                    <w:txbxContent>
                      <w:p w:rsidR="00D3292F" w:rsidRPr="00620ED4" w:rsidRDefault="00D3292F" w:rsidP="00B2751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092" style="position:absolute;margin-left:29.75pt;margin-top:28.4pt;width:83.25pt;height:35.25pt;z-index:251665920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92" inset=",7.2pt,,7.2pt">
                    <w:txbxContent>
                      <w:p w:rsidR="00D3292F" w:rsidRPr="00620ED4" w:rsidRDefault="00D3292F" w:rsidP="00B2751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93" style="position:absolute;margin-left:20.45pt;margin-top:2.2pt;width:108pt;height:90pt;z-index:251699712;mso-wrap-edited:f;mso-position-horizontal:absolute;mso-position-horizontal-relative:text;mso-position-vertical:absolute;mso-position-vertical-relative:text" wrapcoords="0 0 21600 0 21600 21600 0 21600 0 0" filled="f" fillcolor="green" stroked="f" strokecolor="green" strokeweight="1.5pt">
                  <v:fill o:detectmouseclick="t"/>
                  <v:shadow opacity="22938f" mv:blur="38100f" offset="0,2pt"/>
                  <v:textbox style="mso-next-textbox:#_x0000_s1093" inset=",7.2pt,,7.2pt">
                    <w:txbxContent>
                      <w:p w:rsidR="00D3292F" w:rsidRPr="00F813ED" w:rsidRDefault="00D3292F" w:rsidP="00743752">
                        <w:pPr>
                          <w:jc w:val="center"/>
                          <w:rPr>
                            <w:rFonts w:ascii="Calibri" w:hAnsi="Calibri"/>
                            <w:color w:val="008000"/>
                            <w:sz w:val="32"/>
                          </w:rPr>
                        </w:pPr>
                        <w:r w:rsidRPr="00F813ED">
                          <w:rPr>
                            <w:rFonts w:ascii="Calibri" w:hAnsi="Calibri"/>
                            <w:color w:val="008000"/>
                            <w:sz w:val="32"/>
                          </w:rPr>
                          <w:t xml:space="preserve">Drifter Monterey Bay Sea Test </w:t>
                        </w:r>
                      </w:p>
                    </w:txbxContent>
                  </v:textbox>
                  <w10:wrap type="tight"/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129" style="position:absolute;margin-left:13.15pt;margin-top:339.3pt;width:120pt;height:45pt;z-index:251717120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29" inset=",7.2pt,,7.2pt">
                    <w:txbxContent>
                      <w:p w:rsidR="00D3292F" w:rsidRPr="00D200C6" w:rsidRDefault="00D3292F" w:rsidP="00540F49">
                        <w:pPr>
                          <w:jc w:val="center"/>
                          <w:rPr>
                            <w:rFonts w:ascii="Arial" w:hAnsi="Arial"/>
                            <w:color w:val="31849B" w:themeColor="accent5" w:themeShade="BF"/>
                          </w:rPr>
                        </w:pPr>
                        <w:r w:rsidRPr="00D200C6">
                          <w:rPr>
                            <w:rFonts w:ascii="Arial" w:hAnsi="Arial"/>
                            <w:color w:val="31849B" w:themeColor="accent5" w:themeShade="BF"/>
                          </w:rPr>
                          <w:t>Bill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127" style="position:absolute;margin-left:13.15pt;margin-top:212.3pt;width:120pt;height:45pt;z-index:251715072;mso-wrap-edited:f;mso-position-horizontal:absolute;mso-position-horizontal-relative:text;mso-position-vertical:absolute;mso-position-vertical-relative:text" filled="f" fillcolor="#3f80cd" stroked="f" strokecolor="#31849b [2408]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27" inset=",7.2pt,,7.2pt">
                    <w:txbxContent>
                      <w:p w:rsidR="00D3292F" w:rsidRPr="00D200C6" w:rsidRDefault="00D3292F" w:rsidP="00540F49">
                        <w:pPr>
                          <w:jc w:val="center"/>
                          <w:rPr>
                            <w:rFonts w:ascii="Arial" w:hAnsi="Arial"/>
                            <w:color w:val="31849B" w:themeColor="accent5" w:themeShade="BF"/>
                          </w:rPr>
                        </w:pPr>
                        <w:r w:rsidRPr="00D200C6">
                          <w:rPr>
                            <w:rFonts w:ascii="Arial" w:hAnsi="Arial"/>
                            <w:color w:val="31849B" w:themeColor="accent5" w:themeShade="BF"/>
                          </w:rPr>
                          <w:t>Bill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rect id="_x0000_s1125" style="position:absolute;margin-left:1.15pt;margin-top:87.3pt;width:120pt;height:45pt;z-index:251713024;mso-wrap-edited:f;mso-position-horizontal:absolute;mso-position-horizontal-relative:text;mso-position-vertical:absolute;mso-position-vertical-relative:text" filled="f" fillcolor="#3f80cd" stroked="f" strokecolor="#31849b [2408]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25" inset=",7.2pt,,7.2pt">
                    <w:txbxContent>
                      <w:p w:rsidR="00D3292F" w:rsidRPr="00D200C6" w:rsidRDefault="00D3292F" w:rsidP="00540F49">
                        <w:pPr>
                          <w:jc w:val="center"/>
                          <w:rPr>
                            <w:rFonts w:ascii="Arial" w:hAnsi="Arial"/>
                            <w:color w:val="31849B" w:themeColor="accent5" w:themeShade="BF"/>
                          </w:rPr>
                        </w:pPr>
                        <w:r w:rsidRPr="00D200C6">
                          <w:rPr>
                            <w:rFonts w:ascii="Arial" w:hAnsi="Arial"/>
                            <w:color w:val="31849B" w:themeColor="accent5" w:themeShade="BF"/>
                          </w:rPr>
                          <w:t>Bill Gone</w:t>
                        </w:r>
                      </w:p>
                    </w:txbxContent>
                  </v:textbox>
                </v:rect>
              </w:pict>
            </w:r>
            <w:r w:rsidRPr="00BA373E">
              <w:rPr>
                <w:noProof/>
              </w:rPr>
              <w:pict>
                <v:line id="_x0000_s1128" style="position:absolute;z-index:251716096;mso-position-horizontal:absolute;mso-position-horizontal-relative:text;mso-position-vertical:absolute;mso-position-vertical-relative:text" from="-406.85pt,360.3pt" to="157.15pt,360.3pt" strokecolor="#31849b [2408]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126" style="position:absolute;z-index:251714048;mso-position-horizontal:absolute;mso-position-horizontal-relative:text;mso-position-vertical:absolute;mso-position-vertical-relative:text" from="-406.85pt,234.3pt" to="565.15pt,234.3pt" strokecolor="#31849b [2408]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BA373E">
              <w:rPr>
                <w:noProof/>
              </w:rPr>
              <w:pict>
                <v:line id="_x0000_s1124" style="position:absolute;z-index:251712000;mso-position-horizontal:absolute;mso-position-horizontal-relative:text;mso-position-vertical:absolute;mso-position-vertical-relative:text" from="-418.85pt,108.3pt" to="553.15pt,108.3pt" strokecolor="#31849b [2408]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spacing w:before="2" w:after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BA373E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BA373E">
              <w:rPr>
                <w:noProof/>
              </w:rPr>
              <w:pict>
                <v:rect id="_x0000_s1096" style="position:absolute;margin-left:349.5pt;margin-top:578pt;width:165pt;height:121.25pt;z-index:251678208;mso-wrap-edited:f;mso-position-horizontal-relative:text;mso-position-vertical-relative:text" fillcolor="#d8d8d8" stroked="f" strokecolor="#d8d8d8" strokeweight="1.5pt">
                  <v:fill opacity=".5" o:detectmouseclick="t"/>
                  <v:shadow on="t" opacity="22938f" mv:blur="38100f" offset="0,2pt"/>
                  <v:textbox inset=",7.2pt,,7.2pt"/>
                </v:rect>
              </w:pict>
            </w:r>
            <w:r w:rsidRPr="00BA373E">
              <w:rPr>
                <w:noProof/>
              </w:rPr>
              <w:pict>
                <v:rect id="_x0000_s1097" style="position:absolute;margin-left:337.5pt;margin-top:566pt;width:165pt;height:121.25pt;z-index:251677184;mso-wrap-edited:f;mso-position-horizontal-relative:text;mso-position-vertical-relative:text" fillcolor="#d8d8d8" stroked="f" strokecolor="#d8d8d8" strokeweight="1.5pt">
                  <v:fill opacity=".5" o:detectmouseclick="t"/>
                  <v:shadow on="t" opacity="22938f" mv:blur="38100f" offset="0,2pt"/>
                  <v:textbox inset=",7.2pt,,7.2pt"/>
                </v:rect>
              </w:pic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61E25" w:rsidRDefault="00C61E25">
      <w:r>
        <w:rPr>
          <w:bCs/>
        </w:rPr>
        <w:br w:type="page"/>
      </w:r>
    </w:p>
    <w:tbl>
      <w:tblPr>
        <w:tblpPr w:leftFromText="180" w:rightFromText="180" w:vertAnchor="page" w:horzAnchor="page" w:tblpX="596" w:tblpY="1441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1A2E5E" w:rsidRDefault="002F3459" w:rsidP="00C61E25">
            <w:pPr>
              <w:pStyle w:val="MonthNames"/>
              <w:spacing w:before="2" w:after="2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48"/>
              </w:rPr>
              <w:t>September</w:t>
            </w:r>
            <w:r w:rsidRPr="00B2751D">
              <w:rPr>
                <w:rFonts w:ascii="Times New Roman" w:hAnsi="Times New Roman"/>
                <w:b/>
                <w:sz w:val="48"/>
              </w:rPr>
              <w:t xml:space="preserve">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  <w:p w:rsidR="002F3459" w:rsidRPr="00F801C6" w:rsidRDefault="002F3459" w:rsidP="00C61E25">
            <w:pPr>
              <w:pStyle w:val="Dates"/>
              <w:spacing w:before="2" w:after="2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spacing w:before="2" w:after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F3459" w:rsidRPr="00F801C6" w:rsidRDefault="00EB4771">
      <w:pPr>
        <w:rPr>
          <w:rFonts w:ascii="Times New Roman" w:hAnsi="Times New Roman"/>
        </w:rPr>
      </w:pPr>
      <w:r w:rsidRPr="00BA373E">
        <w:rPr>
          <w:noProof/>
        </w:rPr>
        <w:pict>
          <v:rect id="_x0000_s1106" style="position:absolute;margin-left:186pt;margin-top:256.25pt;width:83.25pt;height:35.25pt;z-index:251667968;mso-wrap-edited:f;mso-position-horizontal:absolute;mso-position-horizontal-relative:text;mso-position-vertical:absolute;mso-position-vertical-relative:text" wrapcoords="-192 -360 -192 21600 21792 21600 21792 -360 -192 -360" filled="f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6" inset=",7.2pt,,7.2pt">
              <w:txbxContent>
                <w:p w:rsidR="00EB4771" w:rsidRPr="00620ED4" w:rsidRDefault="00EB4771" w:rsidP="00EB4771">
                  <w:pPr>
                    <w:jc w:val="center"/>
                    <w:rPr>
                      <w:color w:val="0000FF"/>
                      <w:sz w:val="44"/>
                    </w:rPr>
                  </w:pPr>
                  <w:r>
                    <w:rPr>
                      <w:color w:val="0000FF"/>
                      <w:sz w:val="44"/>
                    </w:rPr>
                    <w:t>MOB</w:t>
                  </w:r>
                </w:p>
                <w:p w:rsidR="00EB4771" w:rsidRDefault="00D3292F" w:rsidP="00EB4771">
                  <w:pPr>
                    <w:jc w:val="center"/>
                  </w:pPr>
                  <w:r w:rsidRPr="00620ED4">
                    <w:rPr>
                      <w:color w:val="0000FF"/>
                      <w:sz w:val="44"/>
                    </w:rPr>
                    <w:t>Off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</w:rPr>
        <w:pict>
          <v:line id="_x0000_s1184" style="position:absolute;z-index:251756032;mso-position-horizontal:absolute;mso-position-horizontal-relative:text;mso-position-vertical:absolute;mso-position-vertical-relative:text" from="12pt,319.25pt" to="306pt,319.25pt" strokecolor="#606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>
        <w:rPr>
          <w:rFonts w:ascii="Times New Roman" w:hAnsi="Times New Roman"/>
          <w:noProof/>
        </w:rPr>
        <w:pict>
          <v:rect id="_x0000_s1183" style="position:absolute;margin-left:108pt;margin-top:292.25pt;width:120pt;height:45pt;z-index:251755008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83" inset=",7.2pt,,7.2pt">
              <w:txbxContent>
                <w:p w:rsidR="00EB4771" w:rsidRPr="00B34953" w:rsidRDefault="00EB4771" w:rsidP="00EB4771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>
                    <w:rPr>
                      <w:rFonts w:ascii="Arial" w:hAnsi="Arial"/>
                      <w:color w:val="660066"/>
                    </w:rPr>
                    <w:t xml:space="preserve">Kilo </w:t>
                  </w:r>
                  <w:proofErr w:type="spellStart"/>
                  <w:r>
                    <w:rPr>
                      <w:rFonts w:ascii="Arial" w:hAnsi="Arial"/>
                      <w:color w:val="660066"/>
                    </w:rPr>
                    <w:t>Moana</w:t>
                  </w:r>
                  <w:proofErr w:type="spellEnd"/>
                  <w:r>
                    <w:rPr>
                      <w:rFonts w:ascii="Arial" w:hAnsi="Arial"/>
                      <w:color w:val="660066"/>
                    </w:rPr>
                    <w:t xml:space="preserve"> in Port</w:t>
                  </w:r>
                </w:p>
              </w:txbxContent>
            </v:textbox>
          </v:rect>
        </w:pict>
      </w:r>
      <w:r w:rsidR="00BA373E" w:rsidRPr="00BA373E">
        <w:rPr>
          <w:noProof/>
        </w:rPr>
        <w:pict>
          <v:rect id="_x0000_s1131" style="position:absolute;margin-left:846pt;margin-top:175.25pt;width:120pt;height:45pt;z-index:251719168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31" inset=",7.2pt,,7.2pt">
              <w:txbxContent>
                <w:p w:rsidR="00D3292F" w:rsidRPr="00D200C6" w:rsidRDefault="00D3292F" w:rsidP="00540F49">
                  <w:pPr>
                    <w:jc w:val="center"/>
                    <w:rPr>
                      <w:rFonts w:ascii="Arial" w:hAnsi="Arial"/>
                      <w:color w:val="31849B" w:themeColor="accent5" w:themeShade="BF"/>
                    </w:rPr>
                  </w:pPr>
                  <w:r w:rsidRPr="00D200C6">
                    <w:rPr>
                      <w:rFonts w:ascii="Arial" w:hAnsi="Arial"/>
                      <w:color w:val="31849B" w:themeColor="accent5" w:themeShade="BF"/>
                    </w:rPr>
                    <w:t>Bill Gone</w:t>
                  </w:r>
                </w:p>
              </w:txbxContent>
            </v:textbox>
          </v:rect>
        </w:pict>
      </w:r>
      <w:r w:rsidR="00BA373E" w:rsidRPr="00BA373E">
        <w:rPr>
          <w:noProof/>
        </w:rPr>
        <w:pict>
          <v:line id="_x0000_s1130" style="position:absolute;z-index:251718144;mso-position-horizontal:absolute;mso-position-horizontal-relative:text;mso-position-vertical:absolute;mso-position-vertical-relative:text" from="660pt,197.25pt" to="1122pt,197.25pt" strokecolor="#31849b [2408]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noProof/>
        </w:rPr>
        <w:pict>
          <v:rect id="_x0000_s1098" style="position:absolute;margin-left:984pt;margin-top:580.25pt;width:2in;height:121.25pt;z-index:251676160;mso-wrap-edited:f;mso-position-horizontal:absolute;mso-position-horizontal-relative:text;mso-position-vertical:absolute;mso-position-vertical-relative:text" wrapcoords="-196 0 -196 21333 0 22133 21796 22133 21796 666 21403 0 -196 0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  <w:r w:rsidR="00BA373E" w:rsidRPr="00BA373E">
        <w:rPr>
          <w:noProof/>
        </w:rPr>
        <w:pict>
          <v:rect id="_x0000_s1099" style="position:absolute;margin-left:-18pt;margin-top:103.25pt;width:672pt;height:105.75pt;z-index:251675136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  <w:r w:rsidR="00BA373E" w:rsidRPr="00BA373E">
        <w:rPr>
          <w:noProof/>
        </w:rPr>
        <w:pict>
          <v:line id="_x0000_s1102" style="position:absolute;z-index:251671040;mso-wrap-edited:f;mso-position-horizontal:absolute;mso-position-horizontal-relative:text;mso-position-vertical:absolute;mso-position-vertical-relative:text" from="42pt,423pt" to="1122pt,423pt" strokecolor="green" strokeweight="3.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noProof/>
        </w:rPr>
        <w:pict>
          <v:line id="_x0000_s1104" style="position:absolute;z-index:251670016;mso-wrap-edited:f;mso-position-horizontal:absolute;mso-position-horizontal-relative:text;mso-position-vertical:absolute;mso-position-vertical-relative:text" from="354pt,4in" to="1116pt,4in" strokecolor="green" strokeweight="3.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noProof/>
        </w:rPr>
        <w:pict>
          <v:rect id="_x0000_s1107" style="position:absolute;margin-left:858pt;margin-top:477pt;width:83.25pt;height:35.25pt;z-index:251664896;mso-wrap-edited:f;mso-position-horizontal:absolute;mso-position-horizontal-relative:text;mso-position-vertical:absolute;mso-position-vertical-relative:text" filled="f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7" inset=",7.2pt,,7.2pt">
              <w:txbxContent>
                <w:p w:rsidR="00D3292F" w:rsidRPr="00620ED4" w:rsidRDefault="00D3292F" w:rsidP="00B2751D">
                  <w:pPr>
                    <w:jc w:val="center"/>
                    <w:rPr>
                      <w:color w:val="0000FF"/>
                      <w:sz w:val="44"/>
                    </w:rPr>
                  </w:pPr>
                  <w:r w:rsidRPr="00620ED4">
                    <w:rPr>
                      <w:color w:val="0000FF"/>
                      <w:sz w:val="44"/>
                    </w:rPr>
                    <w:t>Off</w:t>
                  </w:r>
                </w:p>
              </w:txbxContent>
            </v:textbox>
          </v:rect>
        </w:pict>
      </w:r>
      <w:r w:rsidR="00BA373E" w:rsidRPr="00BA373E">
        <w:rPr>
          <w:noProof/>
        </w:rPr>
        <w:pict>
          <v:rect id="_x0000_s1108" style="position:absolute;margin-left:12in;margin-top:225pt;width:83.25pt;height:35.25pt;z-index:251663872;mso-wrap-edited:f;mso-position-horizontal:absolute;mso-position-horizontal-relative:text;mso-position-vertical:absolute;mso-position-vertical-relative:text" filled="f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8" inset=",7.2pt,,7.2pt">
              <w:txbxContent>
                <w:p w:rsidR="00D3292F" w:rsidRPr="00620ED4" w:rsidRDefault="00D3292F" w:rsidP="00B2751D">
                  <w:pPr>
                    <w:jc w:val="center"/>
                    <w:rPr>
                      <w:color w:val="0000FF"/>
                      <w:sz w:val="44"/>
                    </w:rPr>
                  </w:pPr>
                  <w:r w:rsidRPr="00620ED4">
                    <w:rPr>
                      <w:color w:val="0000FF"/>
                      <w:sz w:val="44"/>
                    </w:rPr>
                    <w:t>Off</w:t>
                  </w:r>
                </w:p>
              </w:txbxContent>
            </v:textbox>
          </v:rect>
        </w:pict>
      </w:r>
      <w:r w:rsidR="00BA373E" w:rsidRPr="00BA373E">
        <w:rPr>
          <w:noProof/>
        </w:rPr>
        <w:pict>
          <v:line id="_x0000_s1100" style="position:absolute;z-index:251672064;mso-wrap-edited:f;mso-position-horizontal-relative:text;mso-position-vertical-relative:text" from="24pt,549pt" to="588pt,549pt" strokecolor="green" strokeweight="3.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BA373E" w:rsidRPr="00BA373E">
        <w:rPr>
          <w:noProof/>
        </w:rPr>
        <w:pict>
          <v:rect id="_x0000_s1101" style="position:absolute;margin-left:114pt;margin-top:522pt;width:342pt;height:36pt;z-index:251674112;mso-wrap-edited:f;mso-position-horizontal-relative:text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1" inset=",7.2pt,,7.2pt">
              <w:txbxContent>
                <w:p w:rsidR="00D3292F" w:rsidRPr="00AD0CA7" w:rsidRDefault="00D3292F" w:rsidP="00970B15">
                  <w:pPr>
                    <w:jc w:val="center"/>
                    <w:rPr>
                      <w:rFonts w:ascii="Arial" w:hAnsi="Arial"/>
                      <w:color w:val="008000"/>
                      <w:sz w:val="36"/>
                    </w:rPr>
                  </w:pPr>
                  <w:r>
                    <w:rPr>
                      <w:rFonts w:ascii="Arial" w:hAnsi="Arial"/>
                      <w:color w:val="008000"/>
                      <w:sz w:val="36"/>
                    </w:rPr>
                    <w:t>Hawaii CMORE Drifter Cruise</w:t>
                  </w:r>
                </w:p>
              </w:txbxContent>
            </v:textbox>
          </v:rect>
        </w:pict>
      </w:r>
      <w:r w:rsidR="00BA373E" w:rsidRPr="00BA373E">
        <w:rPr>
          <w:noProof/>
        </w:rPr>
        <w:pict>
          <v:rect id="_x0000_s1103" style="position:absolute;margin-left:438pt;margin-top:396pt;width:342pt;height:36pt;z-index:251673088;mso-wrap-edited:f;mso-position-horizontal-relative:text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3" inset=",7.2pt,,7.2pt">
              <w:txbxContent>
                <w:p w:rsidR="00D3292F" w:rsidRPr="00AD0CA7" w:rsidRDefault="00D3292F" w:rsidP="00970B15">
                  <w:pPr>
                    <w:jc w:val="center"/>
                    <w:rPr>
                      <w:rFonts w:ascii="Arial" w:hAnsi="Arial"/>
                      <w:color w:val="008000"/>
                      <w:sz w:val="36"/>
                    </w:rPr>
                  </w:pPr>
                  <w:r>
                    <w:rPr>
                      <w:rFonts w:ascii="Arial" w:hAnsi="Arial"/>
                      <w:color w:val="008000"/>
                      <w:sz w:val="36"/>
                    </w:rPr>
                    <w:t>Hawaii CMORE Drifter Cruise</w:t>
                  </w:r>
                </w:p>
              </w:txbxContent>
            </v:textbox>
          </v:rect>
        </w:pict>
      </w:r>
      <w:r w:rsidR="00BA373E" w:rsidRPr="00BA373E">
        <w:rPr>
          <w:noProof/>
        </w:rPr>
        <w:pict>
          <v:rect id="_x0000_s1105" style="position:absolute;margin-left:624pt;margin-top:261pt;width:342pt;height:36pt;z-index:251668992;mso-wrap-edited:f;mso-position-horizontal-relative:text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5" inset=",7.2pt,,7.2pt">
              <w:txbxContent>
                <w:p w:rsidR="00D3292F" w:rsidRPr="00AD0CA7" w:rsidRDefault="00D3292F" w:rsidP="00970B15">
                  <w:pPr>
                    <w:jc w:val="center"/>
                    <w:rPr>
                      <w:rFonts w:ascii="Arial" w:hAnsi="Arial"/>
                      <w:color w:val="008000"/>
                      <w:sz w:val="36"/>
                    </w:rPr>
                  </w:pPr>
                  <w:r>
                    <w:rPr>
                      <w:rFonts w:ascii="Arial" w:hAnsi="Arial"/>
                      <w:color w:val="008000"/>
                      <w:sz w:val="36"/>
                    </w:rPr>
                    <w:t>Hawaii CMORE Drifter Cruise</w:t>
                  </w:r>
                </w:p>
              </w:txbxContent>
            </v:textbox>
          </v:rect>
        </w:pict>
      </w:r>
    </w:p>
    <w:sectPr w:rsidR="002F3459" w:rsidRPr="00F801C6" w:rsidSect="00D3292F">
      <w:pgSz w:w="24480" w:h="15840" w:orient="landscape" w:code="3"/>
      <w:pgMar w:top="720" w:right="990" w:bottom="720" w:left="720" w:gutter="0"/>
      <w:docGrid w:linePitch="360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00"/>
    <w:family w:val="auto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F0D70"/>
    <w:multiLevelType w:val="hybridMultilevel"/>
    <w:tmpl w:val="357ACFAC"/>
    <w:lvl w:ilvl="0" w:tplc="09CC4952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C6744B"/>
    <w:multiLevelType w:val="hybridMultilevel"/>
    <w:tmpl w:val="D0640C36"/>
    <w:lvl w:ilvl="0" w:tplc="25186C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compat/>
  <w:rsids>
    <w:rsidRoot w:val="00C37462"/>
    <w:rsid w:val="00023976"/>
    <w:rsid w:val="0006363E"/>
    <w:rsid w:val="000A5CA4"/>
    <w:rsid w:val="0010051E"/>
    <w:rsid w:val="00113B67"/>
    <w:rsid w:val="001975FF"/>
    <w:rsid w:val="001A2E5E"/>
    <w:rsid w:val="00214C1F"/>
    <w:rsid w:val="0023309E"/>
    <w:rsid w:val="002D4F8D"/>
    <w:rsid w:val="002F3459"/>
    <w:rsid w:val="00307FEE"/>
    <w:rsid w:val="00313070"/>
    <w:rsid w:val="00342C05"/>
    <w:rsid w:val="003A5CAD"/>
    <w:rsid w:val="003F240E"/>
    <w:rsid w:val="00404462"/>
    <w:rsid w:val="00492337"/>
    <w:rsid w:val="004A106D"/>
    <w:rsid w:val="00510449"/>
    <w:rsid w:val="00540F49"/>
    <w:rsid w:val="005876B5"/>
    <w:rsid w:val="005B79B3"/>
    <w:rsid w:val="005D1918"/>
    <w:rsid w:val="00620ED4"/>
    <w:rsid w:val="00660834"/>
    <w:rsid w:val="006B011B"/>
    <w:rsid w:val="00707410"/>
    <w:rsid w:val="00743752"/>
    <w:rsid w:val="00746177"/>
    <w:rsid w:val="0075368B"/>
    <w:rsid w:val="00792A0C"/>
    <w:rsid w:val="007A5F5E"/>
    <w:rsid w:val="007E2BD7"/>
    <w:rsid w:val="00812C0D"/>
    <w:rsid w:val="00815517"/>
    <w:rsid w:val="0082562E"/>
    <w:rsid w:val="00845B6F"/>
    <w:rsid w:val="00930B3D"/>
    <w:rsid w:val="00951226"/>
    <w:rsid w:val="00970B15"/>
    <w:rsid w:val="009C42A8"/>
    <w:rsid w:val="00A137B9"/>
    <w:rsid w:val="00A225AE"/>
    <w:rsid w:val="00A90C52"/>
    <w:rsid w:val="00AD0CA7"/>
    <w:rsid w:val="00B2751D"/>
    <w:rsid w:val="00B34953"/>
    <w:rsid w:val="00BA373E"/>
    <w:rsid w:val="00C31EFD"/>
    <w:rsid w:val="00C37462"/>
    <w:rsid w:val="00C60787"/>
    <w:rsid w:val="00C61E25"/>
    <w:rsid w:val="00CB752E"/>
    <w:rsid w:val="00CD7F69"/>
    <w:rsid w:val="00CE395A"/>
    <w:rsid w:val="00D200C6"/>
    <w:rsid w:val="00D227C5"/>
    <w:rsid w:val="00D325C3"/>
    <w:rsid w:val="00D3292F"/>
    <w:rsid w:val="00DE676E"/>
    <w:rsid w:val="00DF452B"/>
    <w:rsid w:val="00E92B00"/>
    <w:rsid w:val="00EB4771"/>
    <w:rsid w:val="00F017A4"/>
    <w:rsid w:val="00F23C7C"/>
    <w:rsid w:val="00F34A84"/>
    <w:rsid w:val="00F801C6"/>
    <w:rsid w:val="00F813ED"/>
    <w:rsid w:val="00FA785D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5">
      <o:colormenu v:ext="edit" fillcolor="none [1940]" strokecolor="red" shadowcolor="none [321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BD7"/>
    <w:rPr>
      <w:rFonts w:ascii="Perpetua" w:eastAsia="Times New Roman" w:hAnsi="Perpetua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MonthNames">
    <w:name w:val="Month Names"/>
    <w:basedOn w:val="Normal"/>
    <w:uiPriority w:val="99"/>
    <w:rsid w:val="007E2BD7"/>
    <w:pPr>
      <w:jc w:val="center"/>
    </w:pPr>
    <w:rPr>
      <w:rFonts w:ascii="Franklin Gothic Book" w:hAnsi="Franklin Gothic Book"/>
      <w:bCs/>
      <w:sz w:val="40"/>
      <w:szCs w:val="20"/>
    </w:rPr>
  </w:style>
  <w:style w:type="paragraph" w:customStyle="1" w:styleId="Dates">
    <w:name w:val="Dates"/>
    <w:basedOn w:val="Normal"/>
    <w:uiPriority w:val="99"/>
    <w:rsid w:val="007E2BD7"/>
    <w:rPr>
      <w:rFonts w:cs="Arial"/>
      <w:sz w:val="20"/>
      <w:szCs w:val="20"/>
    </w:rPr>
  </w:style>
  <w:style w:type="paragraph" w:customStyle="1" w:styleId="Weekdays">
    <w:name w:val="Weekdays"/>
    <w:basedOn w:val="Normal"/>
    <w:uiPriority w:val="99"/>
    <w:rsid w:val="007E2BD7"/>
    <w:pPr>
      <w:jc w:val="center"/>
    </w:pPr>
    <w:rPr>
      <w:rFonts w:ascii="Franklin Gothic Book" w:hAnsi="Franklin Gothic Book"/>
      <w:b/>
      <w:spacing w:val="1"/>
      <w:sz w:val="20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CPr09</b:Tag>
    <b:SourceType>JournalArticle</b:SourceType>
    <b:Guid>{2AB1A820-CE46-384F-A881-2D1509742532}</b:Guid>
    <b:LCID>2115</b:LCID>
    <b:Author>
      <b:Author>
        <b:NameList>
          <b:Person>
            <b:Last>C. Preston</b:Last>
            <b:First>R.</b:First>
            <b:Middle>Marin III, S. Jensen, J. Feldman, J. Birch, E. Massion, E. DeLong, M. Suzuki, K. Wheeler, C. Sholin</b:Middle>
          </b:Person>
        </b:NameList>
      </b:Author>
    </b:Author>
    <b:Title>Near real-time, autonomous, detection of marine bacterioplankton on a coastal mooring in Monetery Bay, California, using rRNA-targeted DNA probes</b:Title>
    <b:Year>2009</b:Year>
    <b:Volume>11</b:Volume>
    <b:Pages>1168-1180</b:Pages>
    <b:JournalName>Environmental Microbiology</b:JournalName>
    <b:Issue>5</b:Issue>
    <b:RefOrder>2</b:RefOrder>
  </b:Source>
  <b:Source>
    <b:Tag>DGr06</b:Tag>
    <b:SourceType>JournalArticle</b:SourceType>
    <b:Guid>{C2353D60-FAA0-914E-8422-BB58D7EC1037}</b:Guid>
    <b:LCID>2115</b:LCID>
    <b:Author>
      <b:Author>
        <b:NameList>
          <b:Person>
            <b:Last>D. Greenfield</b:Last>
            <b:First>R.</b:First>
            <b:Middle>Marin III, S. Jensen, E. Massion, B. Roman, J. Feldman, C. Scholin</b:Middle>
          </b:Person>
        </b:NameList>
      </b:Author>
    </b:Author>
    <b:Title>Application of the Environmental Sample Processor (ESP) for quantifying Pseudo-nitzschia australis using ribosomal RNA-targeted probes in sandwich and flourescent in situ hybridization</b:Title>
    <b:JournalName>Limnology an Oceanography, Methods</b:JournalName>
    <b:Year>2006</b:Year>
    <b:Volume>4</b:Volume>
    <b:Pages>426-435</b:Pages>
    <b:RefOrder>1</b:RefOrder>
  </b:Source>
</b:Sources>
</file>

<file path=customXml/itemProps1.xml><?xml version="1.0" encoding="utf-8"?>
<ds:datastoreItem xmlns:ds="http://schemas.openxmlformats.org/officeDocument/2006/customXml" ds:itemID="{813B8728-3720-F348-B815-FACFA569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172</Words>
  <Characters>984</Characters>
  <Application>Microsoft Macintosh Word</Application>
  <DocSecurity>0</DocSecurity>
  <Lines>8</Lines>
  <Paragraphs>1</Paragraphs>
  <ScaleCrop>false</ScaleCrop>
  <Company>MBARI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2009  MACK AND BRUCE SCHUDULE  rev</dc:title>
  <dc:subject/>
  <dc:creator>RM3</dc:creator>
  <cp:keywords/>
  <cp:lastModifiedBy>Jim Birch</cp:lastModifiedBy>
  <cp:revision>2</cp:revision>
  <cp:lastPrinted>2011-07-19T16:53:00Z</cp:lastPrinted>
  <dcterms:created xsi:type="dcterms:W3CDTF">2011-08-09T16:43:00Z</dcterms:created>
  <dcterms:modified xsi:type="dcterms:W3CDTF">2011-08-09T16:43:00Z</dcterms:modified>
</cp:coreProperties>
</file>